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21. poglavje 1. kraljev pripoveduje zgodbo o Nabotovem vinogradu in poudarja posledice pohlepa, krivice in zlorabe moči.</w:t>
      </w:r>
    </w:p>
    <w:p/>
    <w:p>
      <w:r xmlns:w="http://schemas.openxmlformats.org/wordprocessingml/2006/main">
        <w:t xml:space="preserve">1. odstavek: Poglavje se začne s predstavitvijo Nabota, moža, ki ima vinograd v bližini palače kralja Ahaba v Jezreelu. Ahab želi pridobiti Nabotov vinograd, da bi ga spremenil v zelenjavni vrt, vendar ga Nabot noče prodati ali zamenjati, ker je to njegova dediščina prednikov (1. Kralji 21:1-3).</w:t>
      </w:r>
    </w:p>
    <w:p/>
    <w:p>
      <w:r xmlns:w="http://schemas.openxmlformats.org/wordprocessingml/2006/main">
        <w:t xml:space="preserve">2. odstavek: Razočaran in razburjen zaradi Nabotove zavrnitve, se Ahab v svoji palači pritoži in noče jesti. Njegova žena Jezabela opazi njegovo stisko in skuje hudoben načrt, kako Ahabu zagotoviti vinograd (1. Kralji 21:4–7).</w:t>
      </w:r>
    </w:p>
    <w:p/>
    <w:p>
      <w:r xmlns:w="http://schemas.openxmlformats.org/wordprocessingml/2006/main">
        <w:t xml:space="preserve">3. odstavek: Jezabela piše pisma v Ahabovem imenu, jih zapečati z njegovim pečatom in jih pošlje starešinam in plemičem Jezreela. Pisma lažno obtožujejo Nabota, da preklinja Boga in kralja. Nato organizira lažno sojenje, kjer dva nepridiprava pričata proti Nabotu kot priči (1 Kraljevi 21:8-13).</w:t>
      </w:r>
    </w:p>
    <w:p/>
    <w:p>
      <w:r xmlns:w="http://schemas.openxmlformats.org/wordprocessingml/2006/main">
        <w:t xml:space="preserve">4. odstavek: Pripoved prikazuje, kako je Nabot neupravičeno obsojen zaradi bogokletja proti Bogu in izdaje kralja. Posledično ga odpeljejo ven iz mesta in ga kamenjajo do smrti v skladu z Mojzesovim zakonom (1 Kraljevi 21; 14-16).</w:t>
      </w:r>
    </w:p>
    <w:p/>
    <w:p>
      <w:r xmlns:w="http://schemas.openxmlformats.org/wordprocessingml/2006/main">
        <w:t xml:space="preserve">5. odstavek: Ahab se polasti Nabotovega vinograda, potem ko je izvedel za njegovo smrt. Vendar Bog pošlje Elija s sporočilom, v katerem obsodi Ahaba za njegovo hudobijo. Elija prerokuje, da bosta tako Ahab kot Jezabela utrpela hude posledice. Ahab bo nasilno umrl, medtem ko bodo psi požrli Jezabelo v Jezreelu (1 Kings 21; 17-24).</w:t>
      </w:r>
    </w:p>
    <w:p/>
    <w:p>
      <w:r xmlns:w="http://schemas.openxmlformats.org/wordprocessingml/2006/main">
        <w:t xml:space="preserve">6. odstavek: Zadnja opomba priznava, da se je Ahab, ko je slišal Elijevo prerokbo, začasno ponižal pred Bogom s postom v raševini kot dejanje kesanja. Posledično se Bog odloči, da mu ne bo prinesel nesreče v času njegovega življenja, temveč med vladavino njegovega sina (1 Kr 21; 25-29).</w:t>
      </w:r>
    </w:p>
    <w:p/>
    <w:p>
      <w:r xmlns:w="http://schemas.openxmlformats.org/wordprocessingml/2006/main">
        <w:t xml:space="preserve">Če povzamemo, enaindvajseto poglavje Prve knjige kraljev prikazuje Ahabovo željo po Nabotovem vinogradu, Jezabela zrežira prevaro, Nabot je po krivem obtožen. Usmrčen je po krivici, Ahab se polasti vinograda. Elija prerokuje sodbo, Sledi začasno kesanje. Če povzamemo, to poglavje raziskuje teme, kot so korupcija z zlorabo moči, pomen pravičnosti in spoštovanja lastninskih pravic ter božansko maščevanje hudobiji.</w:t>
      </w:r>
    </w:p>
    <w:p/>
    <w:p>
      <w:r xmlns:w="http://schemas.openxmlformats.org/wordprocessingml/2006/main">
        <w:t xml:space="preserve">1 Kings 21:1 In zgodilo se je po teh dogodkih, da je imel Nabot Jezreelec vinograd v Jezreelu, blizu palače Ahaba, kralja Samarije.</w:t>
      </w:r>
    </w:p>
    <w:p/>
    <w:p>
      <w:r xmlns:w="http://schemas.openxmlformats.org/wordprocessingml/2006/main">
        <w:t xml:space="preserve">Nabot Jezreelec je imel vinograd blizu palače samarijskega kralja Ahaba.</w:t>
      </w:r>
    </w:p>
    <w:p/>
    <w:p>
      <w:r xmlns:w="http://schemas.openxmlformats.org/wordprocessingml/2006/main">
        <w:t xml:space="preserve">1. Moč Božje preskrbe – Lekcija iz Nabotovega vinograda</w:t>
      </w:r>
    </w:p>
    <w:p/>
    <w:p>
      <w:r xmlns:w="http://schemas.openxmlformats.org/wordprocessingml/2006/main">
        <w:t xml:space="preserve">2. Božja suverenost – kako nas Bog blagoslavlja na nepričakovane načine</w:t>
      </w:r>
    </w:p>
    <w:p/>
    <w:p>
      <w:r xmlns:w="http://schemas.openxmlformats.org/wordprocessingml/2006/main">
        <w:t xml:space="preserve">1. Psalm 65:9-13 - Zemljo obiščeš in jo zalivaš, močno jo bogatiš; božja reka je polna vode; daješ jim žito, kajti tako si ga pripravil.</w:t>
      </w:r>
    </w:p>
    <w:p/>
    <w:p>
      <w:r xmlns:w="http://schemas.openxmlformats.org/wordprocessingml/2006/main">
        <w:t xml:space="preserve">10 Obilno zalivaš njene brazde, poravnavaš njene grebene, mehčaš z nalivi in blagoslavljaš njeno rast.</w:t>
      </w:r>
    </w:p>
    <w:p/>
    <w:p>
      <w:r xmlns:w="http://schemas.openxmlformats.org/wordprocessingml/2006/main">
        <w:t xml:space="preserve">11 Leto kronaš s svojo darovostjo; vaši vagonski tiri so preplavljeni z obiljem.</w:t>
      </w:r>
    </w:p>
    <w:p/>
    <w:p>
      <w:r xmlns:w="http://schemas.openxmlformats.org/wordprocessingml/2006/main">
        <w:t xml:space="preserve">12 Pašniki v puščavi se preplavijo, hribi se opašejo z veseljem,</w:t>
      </w:r>
    </w:p>
    <w:p/>
    <w:p>
      <w:r xmlns:w="http://schemas.openxmlformats.org/wordprocessingml/2006/main">
        <w:t xml:space="preserve">13 travniki se oblačijo z jatami, doline se krasijo z žitom, skupaj kličejo in pojejo od veselja.</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1. kralji 21:2 In Ahab je rekel Nabotu, rekoč: Daj mi svoj vinograd, da ga bom imel za zeliščni vrt, ker je blizu moje hiše; in dal ti bom zanj boljši vinograd od njega; ali če se ti zdi dobro, ti dam vrednost v denarju.</w:t>
      </w:r>
    </w:p>
    <w:p/>
    <w:p>
      <w:r xmlns:w="http://schemas.openxmlformats.org/wordprocessingml/2006/main">
        <w:t xml:space="preserve">Ahab prosi Nabota za njegov vinograd in v zameno ponudi boljši vinograd ali denar.</w:t>
      </w:r>
    </w:p>
    <w:p/>
    <w:p>
      <w:r xmlns:w="http://schemas.openxmlformats.org/wordprocessingml/2006/main">
        <w:t xml:space="preserve">1. Božje ljudstvo ne bi smelo hitro zavidati, kar imajo drugi, ampak naj bo zadovoljno s svojimi blagoslovi.</w:t>
      </w:r>
    </w:p>
    <w:p/>
    <w:p>
      <w:r xmlns:w="http://schemas.openxmlformats.org/wordprocessingml/2006/main">
        <w:t xml:space="preserve">2. Ne bi smeli dovoliti, da bi nas želje po materialnih dobrinah vodile k temu, kar je narobe.</w:t>
      </w:r>
    </w:p>
    <w:p/>
    <w:p>
      <w:r xmlns:w="http://schemas.openxmlformats.org/wordprocessingml/2006/main">
        <w:t xml:space="preserve">1. Efežanom 4:28 – Kdor je kradel, naj ne krade več, ampak naj raje dela in s svojimi rokami dela dobro, da bo moral dati tistemu, ki potrebuje.</w:t>
      </w:r>
    </w:p>
    <w:p/>
    <w:p>
      <w:r xmlns:w="http://schemas.openxmlformats.org/wordprocessingml/2006/main">
        <w:t xml:space="preserve">2. Rimljanom 12:15 – Veselite se s tistimi, ki se veselijo, in jokajte s tistimi, ki jokajo.</w:t>
      </w:r>
    </w:p>
    <w:p/>
    <w:p>
      <w:r xmlns:w="http://schemas.openxmlformats.org/wordprocessingml/2006/main">
        <w:t xml:space="preserve">1. kraljev 21:3 In Nabot je rekel Ahabu: »Gospod naj mi prepoveduje, da bi ti dal dediščino svojih očetov.«</w:t>
      </w:r>
    </w:p>
    <w:p/>
    <w:p>
      <w:r xmlns:w="http://schemas.openxmlformats.org/wordprocessingml/2006/main">
        <w:t xml:space="preserve">Nabot Ahabu noče dati dediščine njegovih očetov, ki jo je Ahab prosil.</w:t>
      </w:r>
    </w:p>
    <w:p/>
    <w:p>
      <w:r xmlns:w="http://schemas.openxmlformats.org/wordprocessingml/2006/main">
        <w:t xml:space="preserve">1: Vedno bi morali zaupati Gospodu in se bati njegovih sodb.</w:t>
      </w:r>
    </w:p>
    <w:p/>
    <w:p>
      <w:r xmlns:w="http://schemas.openxmlformats.org/wordprocessingml/2006/main">
        <w:t xml:space="preserve">2: Pomembno je ostati zvest temu, kar nam je dal Bog, in pri tem ne sklepati kompromisov.</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1. kralji 21:4 In Ahab je prišel v svojo hišo hud in jezen zaradi besede, ki mu jo je govoril Nabot Jezreelec, ker je rekel: Ne dam ti dediščine svojih očetov. In položil ga je na posteljo in obrnil obraz in ni hotel jesti kruha.</w:t>
      </w:r>
    </w:p>
    <w:p/>
    <w:p>
      <w:r xmlns:w="http://schemas.openxmlformats.org/wordprocessingml/2006/main">
        <w:t xml:space="preserve">Ahab je bil nezadovoljen, ko mu Nabot ni hotel dati dediščine njegovih očetov, zato je odšel domov hudo razpoložen in ni hotel jesti.</w:t>
      </w:r>
    </w:p>
    <w:p/>
    <w:p>
      <w:r xmlns:w="http://schemas.openxmlformats.org/wordprocessingml/2006/main">
        <w:t xml:space="preserve">1. "Ključna pomembnost poslušnosti Bogu: študija Prve knjige kraljev 21:4"</w:t>
      </w:r>
    </w:p>
    <w:p/>
    <w:p>
      <w:r xmlns:w="http://schemas.openxmlformats.org/wordprocessingml/2006/main">
        <w:t xml:space="preserve">2. "Moč besed: kako besede vplivajo na naša življenja v 1. kraljev 21:4"</w:t>
      </w:r>
    </w:p>
    <w:p/>
    <w:p>
      <w:r xmlns:w="http://schemas.openxmlformats.org/wordprocessingml/2006/main">
        <w:t xml:space="preserve">1. Hebrejcem 13:17 – Ubogajte tiste, ki vam vladajo, in se pokorite, kajti oni pazijo na vaše duše kot tisti, ki morajo odgovarjati, da bi to delali z veseljem in ne z žalostjo, kajti to je nedonosno za vas.</w:t>
      </w:r>
    </w:p>
    <w:p/>
    <w:p>
      <w:r xmlns:w="http://schemas.openxmlformats.org/wordprocessingml/2006/main">
        <w:t xml:space="preserve">2. Pregovori 10:19 - V množici besed ne manjka greha, a kdor vzdržuje svoje ustnice, je moder.</w:t>
      </w:r>
    </w:p>
    <w:p/>
    <w:p>
      <w:r xmlns:w="http://schemas.openxmlformats.org/wordprocessingml/2006/main">
        <w:t xml:space="preserve">1. kralji 21:5 Njegova žena Jezabela pa je prišla k njemu in mu rekla: Zakaj je tvoj duh tako žalosten, da ne ješ kruha?</w:t>
      </w:r>
    </w:p>
    <w:p/>
    <w:p>
      <w:r xmlns:w="http://schemas.openxmlformats.org/wordprocessingml/2006/main">
        <w:t xml:space="preserve">Jezabela je vprašala Ahaba, zakaj je tako žalosten, da ni jedel kruha.</w:t>
      </w:r>
    </w:p>
    <w:p/>
    <w:p>
      <w:r xmlns:w="http://schemas.openxmlformats.org/wordprocessingml/2006/main">
        <w:t xml:space="preserve">1. Moč zakončeve ljubezni in podpore – 1. Kraljevi 21:5</w:t>
      </w:r>
    </w:p>
    <w:p/>
    <w:p>
      <w:r xmlns:w="http://schemas.openxmlformats.org/wordprocessingml/2006/main">
        <w:t xml:space="preserve">2. Naučiti se zanašati na druge v težkih časih - 1 Kraljevi 21:5</w:t>
      </w:r>
    </w:p>
    <w:p/>
    <w:p>
      <w:r xmlns:w="http://schemas.openxmlformats.org/wordprocessingml/2006/main">
        <w:t xml:space="preserve">1. Pregovori 31:12 - "Dela mu je dobro in ne hudega vse dni svojega življenja."</w:t>
      </w:r>
    </w:p>
    <w:p/>
    <w:p>
      <w:r xmlns:w="http://schemas.openxmlformats.org/wordprocessingml/2006/main">
        <w:t xml:space="preserve">2. Matej 11:28-30 - "Pridite k meni vsi, ki ste trudni in obremenjeni, in jaz vam bom dal počitek."</w:t>
      </w:r>
    </w:p>
    <w:p/>
    <w:p>
      <w:r xmlns:w="http://schemas.openxmlformats.org/wordprocessingml/2006/main">
        <w:t xml:space="preserve">1. kraljev 21:6 In rekel ji je: »Ker sem govoril z Nabotom Jezreelcem in mu rekel: »Daj mi svoj vinograd za denar!« ali pa, če ti je všeč, ti dam drug vinograd zanj. On pa odgovori: Ne dam ti svojega vinograda.</w:t>
      </w:r>
    </w:p>
    <w:p/>
    <w:p>
      <w:r xmlns:w="http://schemas.openxmlformats.org/wordprocessingml/2006/main">
        <w:t xml:space="preserve">Kralj Ahab je prosil Nabota za njegov vinograd v zameno za denar ali drug vinograd, vendar je Nabot zavrnil.</w:t>
      </w:r>
    </w:p>
    <w:p/>
    <w:p>
      <w:r xmlns:w="http://schemas.openxmlformats.org/wordprocessingml/2006/main">
        <w:t xml:space="preserve">1. Ko je Božja priprava zavrnjena: Lekcije Nabota in kralja Ahaba</w:t>
      </w:r>
    </w:p>
    <w:p/>
    <w:p>
      <w:r xmlns:w="http://schemas.openxmlformats.org/wordprocessingml/2006/main">
        <w:t xml:space="preserve">2. Moč Ne: trdno stati v neomajni veri</w:t>
      </w:r>
    </w:p>
    <w:p/>
    <w:p>
      <w:r xmlns:w="http://schemas.openxmlformats.org/wordprocessingml/2006/main">
        <w:t xml:space="preserve">1. Jakob 4:13-17 – Podredite se torej Bogu. Uprite se hudiču in pobegnil bo od vas.</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Kings 21:7 In Jezabela, njegova žena, mu je rekla: Ali zdaj vladaš Izraelovemu kraljestvu? vstani in jej kruh, in naj se veseli srce tvoje; dal ti bom vinograd Nabota Jezreelca.</w:t>
      </w:r>
    </w:p>
    <w:p/>
    <w:p>
      <w:r xmlns:w="http://schemas.openxmlformats.org/wordprocessingml/2006/main">
        <w:t xml:space="preserve">Jezabela spodbuja Ahaba, naj zase vzame vinograd Nabota Jezreelca.</w:t>
      </w:r>
    </w:p>
    <w:p/>
    <w:p>
      <w:r xmlns:w="http://schemas.openxmlformats.org/wordprocessingml/2006/main">
        <w:t xml:space="preserve">1. "Izbira poslušnosti namesto skušnjave"</w:t>
      </w:r>
    </w:p>
    <w:p/>
    <w:p>
      <w:r xmlns:w="http://schemas.openxmlformats.org/wordprocessingml/2006/main">
        <w:t xml:space="preserve">2. "Nevarnost neposlušnosti"</w:t>
      </w:r>
    </w:p>
    <w:p/>
    <w:p>
      <w:r xmlns:w="http://schemas.openxmlformats.org/wordprocessingml/2006/main">
        <w:t xml:space="preserve">1. Matej 6:13 - In ne vpelji nas v skušnjavo, ampak reši nas hudega.</w:t>
      </w:r>
    </w:p>
    <w:p/>
    <w:p>
      <w:r xmlns:w="http://schemas.openxmlformats.org/wordprocessingml/2006/main">
        <w:t xml:space="preserve">2. Rimljanom 6:12-14 – Zato ne dovolite, da bi greh zavladal v vašem smrtnem telesu, da bi ubogali njegove zle želje. Ne dajte nobenega dela sebe grehu kot orodje hudobije, temveč se raje darujte Bogu kot tisti, ki ste bili obujeni iz smrti v življenje; in ponudite mu vsak del sebe kot orodje pravičnosti. Kajti greh ne bo več vaš gospodar, ker niste pod postavo, ampak pod milostjo.</w:t>
      </w:r>
    </w:p>
    <w:p/>
    <w:p>
      <w:r xmlns:w="http://schemas.openxmlformats.org/wordprocessingml/2006/main">
        <w:t xml:space="preserve">1 Kings 21:8 Tako je napisala pisma v Ahabovem imenu in jih zapečatila z njegovim pečatom ter poslala pisma starešinam in plemenitnikom v njegovem mestu, ki so prebivali pri Nabotu.</w:t>
      </w:r>
    </w:p>
    <w:p/>
    <w:p>
      <w:r xmlns:w="http://schemas.openxmlformats.org/wordprocessingml/2006/main">
        <w:t xml:space="preserve">Kraljica Jezabela je napisala pisma v imenu kralja Ahaba in jih zapečatila z njegovim pečatom, preden jih je poslala starešinam in plemičem v mestu, kjer je živel Nabot.</w:t>
      </w:r>
    </w:p>
    <w:p/>
    <w:p>
      <w:r xmlns:w="http://schemas.openxmlformats.org/wordprocessingml/2006/main">
        <w:t xml:space="preserve">1. Božja resnica bo zmagala: Študija o moči Jezabeline prevare</w:t>
      </w:r>
    </w:p>
    <w:p/>
    <w:p>
      <w:r xmlns:w="http://schemas.openxmlformats.org/wordprocessingml/2006/main">
        <w:t xml:space="preserve">2. Ne dajte se prevarati: Prepoznavanje laži od resničnih obljub</w:t>
      </w:r>
    </w:p>
    <w:p/>
    <w:p>
      <w:r xmlns:w="http://schemas.openxmlformats.org/wordprocessingml/2006/main">
        <w:t xml:space="preserve">1. Jakob 1:16-17 – Ne dajte se zapeljati, moji ljubljeni bratje.</w:t>
      </w:r>
    </w:p>
    <w:p/>
    <w:p>
      <w:r xmlns:w="http://schemas.openxmlformats.org/wordprocessingml/2006/main">
        <w:t xml:space="preserve">2. Pregovori 12:17 - Kdor govori resnico, daje poštene dokaze, kriva priča pa govori prevaro.</w:t>
      </w:r>
    </w:p>
    <w:p/>
    <w:p>
      <w:r xmlns:w="http://schemas.openxmlformats.org/wordprocessingml/2006/main">
        <w:t xml:space="preserve">1 kraljev 21:9 V pismih je zapisala: »Razglasite post in postavite Nabota na visoko med ljudstvom.</w:t>
      </w:r>
    </w:p>
    <w:p/>
    <w:p>
      <w:r xmlns:w="http://schemas.openxmlformats.org/wordprocessingml/2006/main">
        <w:t xml:space="preserve">Kraljica Jezabela odredi razglasitev posta in Nabota postavi na vidno mesto med ljudmi.</w:t>
      </w:r>
    </w:p>
    <w:p/>
    <w:p>
      <w:r xmlns:w="http://schemas.openxmlformats.org/wordprocessingml/2006/main">
        <w:t xml:space="preserve">1. Moč avtoritete v našem življenju</w:t>
      </w:r>
    </w:p>
    <w:p/>
    <w:p>
      <w:r xmlns:w="http://schemas.openxmlformats.org/wordprocessingml/2006/main">
        <w:t xml:space="preserve">2. Ponos pride pred padcem</w:t>
      </w:r>
    </w:p>
    <w:p/>
    <w:p>
      <w:r xmlns:w="http://schemas.openxmlformats.org/wordprocessingml/2006/main">
        <w:t xml:space="preserve">1. Pregovori 16:18 – Napuh je pred pogubo in ošabnost pred padcem.</w:t>
      </w:r>
    </w:p>
    <w:p/>
    <w:p>
      <w:r xmlns:w="http://schemas.openxmlformats.org/wordprocessingml/2006/main">
        <w:t xml:space="preserve">2. Rimljanom 13:1-2 – Vsak naj bo podrejen oblastem. Kajti ni oblasti razen od Boga, in tiste, ki obstajajo, jih je ustanovil Bog.</w:t>
      </w:r>
    </w:p>
    <w:p/>
    <w:p>
      <w:r xmlns:w="http://schemas.openxmlformats.org/wordprocessingml/2006/main">
        <w:t xml:space="preserve">1. kraljev 21:10 In pred njega postavi dva moža, sinova Beliala, da bosta pričala zoper njega in rekla: Preklinjal si Boga in kralja. In potem ga odnesite ven in ga kamenjajte, da umre.</w:t>
      </w:r>
    </w:p>
    <w:p/>
    <w:p>
      <w:r xmlns:w="http://schemas.openxmlformats.org/wordprocessingml/2006/main">
        <w:t xml:space="preserve">Odlomek Dva moža, Belialova sinova, pričata proti človeku, ker je preklinjal Boga in kralja, kazen za ta zločin pa je smrt s kamenjanjem.</w:t>
      </w:r>
    </w:p>
    <w:p/>
    <w:p>
      <w:r xmlns:w="http://schemas.openxmlformats.org/wordprocessingml/2006/main">
        <w:t xml:space="preserve">1. Nevarnost bogokletja: Lekcija o spoštovanju Božjih zapovedi</w:t>
      </w:r>
    </w:p>
    <w:p/>
    <w:p>
      <w:r xmlns:w="http://schemas.openxmlformats.org/wordprocessingml/2006/main">
        <w:t xml:space="preserve">2. Posledice zavračanja Božje avtoritete</w:t>
      </w:r>
    </w:p>
    <w:p/>
    <w:p>
      <w:r xmlns:w="http://schemas.openxmlformats.org/wordprocessingml/2006/main">
        <w:t xml:space="preserve">1. Psalm 19:13-14: Varuj svojega služabnika tudi pred prevzetnimi grehi; naj me ne obvladajo: tedaj bom pravičen in nedolžen bom velikega prestopka.</w:t>
      </w:r>
    </w:p>
    <w:p/>
    <w:p>
      <w:r xmlns:w="http://schemas.openxmlformats.org/wordprocessingml/2006/main">
        <w:t xml:space="preserve">2. Rimljanom 3:10-12: Kot je pisano, ni pravičnega, niti enega; ni ga, ki bi razumel, ni ga, ki bi iskal Boga. Vsi so zašli s poti, skupaj so postali nedonosni; ni ga, ki bi delal dobro, ne, nobenega.</w:t>
      </w:r>
    </w:p>
    <w:p/>
    <w:p>
      <w:r xmlns:w="http://schemas.openxmlformats.org/wordprocessingml/2006/main">
        <w:t xml:space="preserve">1. kraljev 21:11 In možje njegovega mesta, starešine in plemenitaši, ki so prebivali v njegovem mestu, so storili, kakor jim je poslala Jezabela, in kakor je bilo zapisano v pismih, ki jim jih je poslala.</w:t>
      </w:r>
    </w:p>
    <w:p/>
    <w:p>
      <w:r xmlns:w="http://schemas.openxmlformats.org/wordprocessingml/2006/main">
        <w:t xml:space="preserve">Jezabela je starešinam in plemičem nekega mesta poslala pisma in jih prosila, naj nekaj storijo, in ti so sledili njenim navodilom.</w:t>
      </w:r>
    </w:p>
    <w:p/>
    <w:p>
      <w:r xmlns:w="http://schemas.openxmlformats.org/wordprocessingml/2006/main">
        <w:t xml:space="preserve">1. Zapomniti si moramo, da moramo biti vedno poslušni Bogu, ne zahtevam ljudi, ki niso v Božji volji.</w:t>
      </w:r>
    </w:p>
    <w:p/>
    <w:p>
      <w:r xmlns:w="http://schemas.openxmlformats.org/wordprocessingml/2006/main">
        <w:t xml:space="preserve">2. Tudi ko se od nas zahteva, da storimo nekaj, kar je v nasprotju z Božjo voljo, mu moramo ostati poslušni in nočemo poslušati in ubogati.</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1. kraljev 21:12 Razglasili so post in Nabota postavili visoko med ljudstvo.</w:t>
      </w:r>
    </w:p>
    <w:p/>
    <w:p>
      <w:r xmlns:w="http://schemas.openxmlformats.org/wordprocessingml/2006/main">
        <w:t xml:space="preserve">Prebivalci Jezreela so na javni slovesnosti razglasili post in počastili Nabota.</w:t>
      </w:r>
    </w:p>
    <w:p/>
    <w:p>
      <w:r xmlns:w="http://schemas.openxmlformats.org/wordprocessingml/2006/main">
        <w:t xml:space="preserve">1. "Moč skupnosti: spoštovanje drug drugega"</w:t>
      </w:r>
    </w:p>
    <w:p/>
    <w:p>
      <w:r xmlns:w="http://schemas.openxmlformats.org/wordprocessingml/2006/main">
        <w:t xml:space="preserve">2. "Pomen posta: fizične in duhovne koristi"</w:t>
      </w:r>
    </w:p>
    <w:p/>
    <w:p>
      <w:r xmlns:w="http://schemas.openxmlformats.org/wordprocessingml/2006/main">
        <w:t xml:space="preserve">1. Rimljanom 12:10 – Bodite vdani drug drugemu v bratski ljubezni; dati p drug drugemu v čast.</w:t>
      </w:r>
    </w:p>
    <w:p/>
    <w:p>
      <w:r xmlns:w="http://schemas.openxmlformats.org/wordprocessingml/2006/main">
        <w:t xml:space="preserve">2. Izaija 58:3 - 'Zakaj smo se postili,' pravijo, 'pa tega nisi videl? Zakaj smo se ponižali, vi pa niste opazili?«</w:t>
      </w:r>
    </w:p>
    <w:p/>
    <w:p>
      <w:r xmlns:w="http://schemas.openxmlformats.org/wordprocessingml/2006/main">
        <w:t xml:space="preserve">1. kraljev 21:13 In vstopila sta dva moška, belialna sina, in sedla pred njim; in belialna moža sta pričala zoper njega, proti Nabotu, v navzočnosti ljudstva, rekoč: Nabot je preklinjal Boga in kralja . Nato so ga odpeljali ven iz mesta in ga kamenjali s kamenjem, da je umrl.</w:t>
      </w:r>
    </w:p>
    <w:p/>
    <w:p>
      <w:r xmlns:w="http://schemas.openxmlformats.org/wordprocessingml/2006/main">
        <w:t xml:space="preserve">Nabota sta dva moža iz Beliala po krivem obtožila, da je preklinjal Boga in kralja, in ga kamenjala do smrti.</w:t>
      </w:r>
    </w:p>
    <w:p/>
    <w:p>
      <w:r xmlns:w="http://schemas.openxmlformats.org/wordprocessingml/2006/main">
        <w:t xml:space="preserve">1. Božja pravičnost ni nikoli zanikana - 1. Kraljevi 21:13</w:t>
      </w:r>
    </w:p>
    <w:p/>
    <w:p>
      <w:r xmlns:w="http://schemas.openxmlformats.org/wordprocessingml/2006/main">
        <w:t xml:space="preserve">2. Ne dajte se zavesti lažnim pričam – Psalm 35:11</w:t>
      </w:r>
    </w:p>
    <w:p/>
    <w:p>
      <w:r xmlns:w="http://schemas.openxmlformats.org/wordprocessingml/2006/main">
        <w:t xml:space="preserve">1. 1. Kralji 21:10–14</w:t>
      </w:r>
    </w:p>
    <w:p/>
    <w:p>
      <w:r xmlns:w="http://schemas.openxmlformats.org/wordprocessingml/2006/main">
        <w:t xml:space="preserve">2. Psalm 35:11-12</w:t>
      </w:r>
    </w:p>
    <w:p/>
    <w:p>
      <w:r xmlns:w="http://schemas.openxmlformats.org/wordprocessingml/2006/main">
        <w:t xml:space="preserve">1. kraljev 21:14 Nato so poslali k Jezabeli in sporočili: Nabot je kamenjan in je mrtev.</w:t>
      </w:r>
    </w:p>
    <w:p/>
    <w:p>
      <w:r xmlns:w="http://schemas.openxmlformats.org/wordprocessingml/2006/main">
        <w:t xml:space="preserve">Nabota je ubila skupina ljudi.</w:t>
      </w:r>
    </w:p>
    <w:p/>
    <w:p>
      <w:r xmlns:w="http://schemas.openxmlformats.org/wordprocessingml/2006/main">
        <w:t xml:space="preserve">1. Božja pravičnost je popolna - Rimljanom 12:19</w:t>
      </w:r>
    </w:p>
    <w:p/>
    <w:p>
      <w:r xmlns:w="http://schemas.openxmlformats.org/wordprocessingml/2006/main">
        <w:t xml:space="preserve">2. Pazite se ponosa – Pregovori 16:18</w:t>
      </w:r>
    </w:p>
    <w:p/>
    <w:p>
      <w:r xmlns:w="http://schemas.openxmlformats.org/wordprocessingml/2006/main">
        <w:t xml:space="preserve">1. Luka 18:7-8 – Bog bo maščeval svoje ljudstvo</w:t>
      </w:r>
    </w:p>
    <w:p/>
    <w:p>
      <w:r xmlns:w="http://schemas.openxmlformats.org/wordprocessingml/2006/main">
        <w:t xml:space="preserve">2. Ezekiel 18:20 - Duša, ki greši, bo umrla</w:t>
      </w:r>
    </w:p>
    <w:p/>
    <w:p>
      <w:r xmlns:w="http://schemas.openxmlformats.org/wordprocessingml/2006/main">
        <w:t xml:space="preserve">1. kraljev 21:15 In zgodilo se je, ko je Jezabela slišala, da je bil Nabot kamenan in mrtev, je Jezabela rekla Ahabu: Vstani, posesti vinograd Nabota Jezreelca, ki ti ga ni hotel dati za denar. kajti Nabot ni živ, ampak mrtev.</w:t>
      </w:r>
    </w:p>
    <w:p/>
    <w:p>
      <w:r xmlns:w="http://schemas.openxmlformats.org/wordprocessingml/2006/main">
        <w:t xml:space="preserve">Jezabela spodbuja Ahaba, naj se polasti Nabotovega vinograda, potem ko izve za njegovo smrt.</w:t>
      </w:r>
    </w:p>
    <w:p/>
    <w:p>
      <w:r xmlns:w="http://schemas.openxmlformats.org/wordprocessingml/2006/main">
        <w:t xml:space="preserve">1. Nevarnost ponosa in posledice hudobnih dejanj</w:t>
      </w:r>
    </w:p>
    <w:p/>
    <w:p>
      <w:r xmlns:w="http://schemas.openxmlformats.org/wordprocessingml/2006/main">
        <w:t xml:space="preserve">2. Posledice sledenja potem sveta in ne Božjim potem</w:t>
      </w:r>
    </w:p>
    <w:p/>
    <w:p>
      <w:r xmlns:w="http://schemas.openxmlformats.org/wordprocessingml/2006/main">
        <w:t xml:space="preserve">1. Pregovori 16:18 – Napuh je pred pogubo in ošabnost pred padcem.</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1. kraljev 21:16 In ko je Ahab slišal, da je Nabot mrtev, je Ahab vstal, da bi šel v vinograd Nabota Jezreelca, da bi ga vzel v last.</w:t>
      </w:r>
    </w:p>
    <w:p/>
    <w:p>
      <w:r xmlns:w="http://schemas.openxmlformats.org/wordprocessingml/2006/main">
        <w:t xml:space="preserve">Prehod Ahab izve za Nabotovo smrt in odide v Nabotov vinograd, da bi ga prevzel.</w:t>
      </w:r>
    </w:p>
    <w:p/>
    <w:p>
      <w:r xmlns:w="http://schemas.openxmlformats.org/wordprocessingml/2006/main">
        <w:t xml:space="preserve">1. Božja pravičnost in usmiljenje: Kako se Božja pravičnost vidi v posledicah naših dejanj.</w:t>
      </w:r>
    </w:p>
    <w:p/>
    <w:p>
      <w:r xmlns:w="http://schemas.openxmlformats.org/wordprocessingml/2006/main">
        <w:t xml:space="preserve">2. Pomen ponižnosti: Razumevanje posledic ponosa in arogance.</w:t>
      </w:r>
    </w:p>
    <w:p/>
    <w:p>
      <w:r xmlns:w="http://schemas.openxmlformats.org/wordprocessingml/2006/main">
        <w:t xml:space="preserve">1. Pregovori 16:18 – Napuh je pred pogubo in ošabnost pred padcem.</w:t>
      </w:r>
    </w:p>
    <w:p/>
    <w:p>
      <w:r xmlns:w="http://schemas.openxmlformats.org/wordprocessingml/2006/main">
        <w:t xml:space="preserve">2. Jakob 1:19-20 – Zatorej, moji ljubljeni bratje, naj bo vsak človek hiter za poslušanje, počasen za govorjenje, počasen za jezo: kajti človeška jeza ne dela Božje pravičnosti.</w:t>
      </w:r>
    </w:p>
    <w:p/>
    <w:p>
      <w:r xmlns:w="http://schemas.openxmlformats.org/wordprocessingml/2006/main">
        <w:t xml:space="preserve">1 kraljev 21:17 In prišla je GOSPODOVA beseda Eliju Tišbijcu, rekoč:</w:t>
      </w:r>
    </w:p>
    <w:p/>
    <w:p>
      <w:r xmlns:w="http://schemas.openxmlformats.org/wordprocessingml/2006/main">
        <w:t xml:space="preserve">Gospod je govoril Eliju Tišbijcu.</w:t>
      </w:r>
    </w:p>
    <w:p/>
    <w:p>
      <w:r xmlns:w="http://schemas.openxmlformats.org/wordprocessingml/2006/main">
        <w:t xml:space="preserve">1. Gospod želi komunicirati z nami</w:t>
      </w:r>
    </w:p>
    <w:p/>
    <w:p>
      <w:r xmlns:w="http://schemas.openxmlformats.org/wordprocessingml/2006/main">
        <w:t xml:space="preserve">2. Moč Božje besede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Hebrejcem 4:12 – Kajti Božja beseda je živa in dejavna, ostrejša od vsakega dvoreznega meča, prebada do ločitve duše in duha, sklepov in mozga ter razločuje misli in namene srca. .</w:t>
      </w:r>
    </w:p>
    <w:p/>
    <w:p>
      <w:r xmlns:w="http://schemas.openxmlformats.org/wordprocessingml/2006/main">
        <w:t xml:space="preserve">1. Kralji 21:18 Vstani, pojdi dol naproti Ahabu, kralju Izraelovemu, ki je v Samariji; glej, on je v Nabotovem vinogradu, kamor je šel dol, da ga posede.</w:t>
      </w:r>
    </w:p>
    <w:p/>
    <w:p>
      <w:r xmlns:w="http://schemas.openxmlformats.org/wordprocessingml/2006/main">
        <w:t xml:space="preserve">Bog reče Eliju, naj gre srečati Ahaba, ki je v Nabotovem vinogradu, da bi ga posedel.</w:t>
      </w:r>
    </w:p>
    <w:p/>
    <w:p>
      <w:r xmlns:w="http://schemas.openxmlformats.org/wordprocessingml/2006/main">
        <w:t xml:space="preserve">1. Pomen uboganja Božjih zapovedi</w:t>
      </w:r>
    </w:p>
    <w:p/>
    <w:p>
      <w:r xmlns:w="http://schemas.openxmlformats.org/wordprocessingml/2006/main">
        <w:t xml:space="preserve">2. Posledice neupoštevanja Božjih zapovedi</w:t>
      </w:r>
    </w:p>
    <w:p/>
    <w:p>
      <w:r xmlns:w="http://schemas.openxmlformats.org/wordprocessingml/2006/main">
        <w:t xml:space="preserve">navzkrižno</w:t>
      </w:r>
    </w:p>
    <w:p/>
    <w:p>
      <w:r xmlns:w="http://schemas.openxmlformats.org/wordprocessingml/2006/main">
        <w:t xml:space="preserve">1. Deuteronomy 28:1-2 - "In če boš zvesto poslušal glas Gospoda, svojega Boga, skrbno izpolnjeval vse njegove zapovedi, ki ti jih danes zapovedujem, te bo Gospod, tvoj Bog, postavil visoko nad vse narode In vsi ti blagoslovi bodo prišli nadte in te zajeli, če boš poslušal glas Gospoda, svojega Boga.</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1. kraljev 21:19 In govori z njim, rekoč: Tako pravi GOSPOD: Ali si ubil in si vzel posest? In govori mu takole: Tako pravi GOSPOD: Na mestu, kjer so psi lizali Nabotovo kri, bodo psi lizali tudi tvojo kri.</w:t>
      </w:r>
    </w:p>
    <w:p/>
    <w:p>
      <w:r xmlns:w="http://schemas.openxmlformats.org/wordprocessingml/2006/main">
        <w:t xml:space="preserve">Bog pove Ahabu, da bo prejel enako kazen kot Nabot za svoje grehe ubijanja in prevzema Nabotove lastnine.</w:t>
      </w:r>
    </w:p>
    <w:p/>
    <w:p>
      <w:r xmlns:w="http://schemas.openxmlformats.org/wordprocessingml/2006/main">
        <w:t xml:space="preserve">1. Naša dejanja imajo posledice - 1 Kraljevi 21:19</w:t>
      </w:r>
    </w:p>
    <w:p/>
    <w:p>
      <w:r xmlns:w="http://schemas.openxmlformats.org/wordprocessingml/2006/main">
        <w:t xml:space="preserve">2. Božja pravičnost - 1 Kraljevi 21:19</w:t>
      </w:r>
    </w:p>
    <w:p/>
    <w:p>
      <w:r xmlns:w="http://schemas.openxmlformats.org/wordprocessingml/2006/main">
        <w:t xml:space="preserve">1. Pregovori 11:21 - 'Bodite prepričani o tem: Hudobni ne bodo ostali nekaznovani.'</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1. kraljev 21:20 In Ahab je rekel Eliju: »Ali si me našel, sovražnik moj? On pa odgovori: Našel sem te, ker si se prodal, da bi delal zlo v očeh GOSPODOVIH.</w:t>
      </w:r>
    </w:p>
    <w:p/>
    <w:p>
      <w:r xmlns:w="http://schemas.openxmlformats.org/wordprocessingml/2006/main">
        <w:t xml:space="preserve">Ahab je vprašal Elija, ali ga je našel, na kar je Elija odgovoril, da ga je našel, ker se je Ahab prodal, da bi delal zlo v očeh Gospodovih.</w:t>
      </w:r>
    </w:p>
    <w:p/>
    <w:p>
      <w:r xmlns:w="http://schemas.openxmlformats.org/wordprocessingml/2006/main">
        <w:t xml:space="preserve">1. Nevarnosti služenja zlu namesto Bogu</w:t>
      </w:r>
    </w:p>
    <w:p/>
    <w:p>
      <w:r xmlns:w="http://schemas.openxmlformats.org/wordprocessingml/2006/main">
        <w:t xml:space="preserve">2. Posledice nepravičnosti</w:t>
      </w:r>
    </w:p>
    <w:p/>
    <w:p>
      <w:r xmlns:w="http://schemas.openxmlformats.org/wordprocessingml/2006/main">
        <w:t xml:space="preserve">1. Rimljanom 6:16 - Ali ne veste, da če se komu predstavljate kot poslušni sužnji, ste sužnji tistega, ki ga ubogate, bodisi greha, ki vodi v smrt, ali poslušnosti, ki vodi v pravičnost?</w:t>
      </w:r>
    </w:p>
    <w:p/>
    <w:p>
      <w:r xmlns:w="http://schemas.openxmlformats.org/wordprocessingml/2006/main">
        <w:t xml:space="preserve">2. Jakob 4:17 – Kdor torej ve, kaj je prav, pa tega ne stori, je zanj greh.</w:t>
      </w:r>
    </w:p>
    <w:p/>
    <w:p>
      <w:r xmlns:w="http://schemas.openxmlformats.org/wordprocessingml/2006/main">
        <w:t xml:space="preserve">1. kralji 21:21 Glej, privedem nadte zlo in vzamem tvoje potomstvo in iztrebim Ahabu tistega, ki sca ob zid, in tistega, ki je zaprt in prepuščen v Izraelu,</w:t>
      </w:r>
    </w:p>
    <w:p/>
    <w:p>
      <w:r xmlns:w="http://schemas.openxmlformats.org/wordprocessingml/2006/main">
        <w:t xml:space="preserve">Ahabova neposlušnost bo njemu in njegovi družini prinesla zlo, kar bo vodilo v popolno uničenje.</w:t>
      </w:r>
    </w:p>
    <w:p/>
    <w:p>
      <w:r xmlns:w="http://schemas.openxmlformats.org/wordprocessingml/2006/main">
        <w:t xml:space="preserve">1. Ubogajte Boga in prejmite blagoslove</w:t>
      </w:r>
    </w:p>
    <w:p/>
    <w:p>
      <w:r xmlns:w="http://schemas.openxmlformats.org/wordprocessingml/2006/main">
        <w:t xml:space="preserve">2. Posledice neposlušnosti</w:t>
      </w:r>
    </w:p>
    <w:p/>
    <w:p>
      <w:r xmlns:w="http://schemas.openxmlformats.org/wordprocessingml/2006/main">
        <w:t xml:space="preserve">1. Deuteronomy 28:1-14 - Če boš popolnoma ubogal GOSPODA, svojega Boga, in skrbno izpolnjeval vse njegove zapovedi, ki ti jih dajem danes, te bo GOSPODA, tvoj Bog, postavil visoko nad vse narode na zemlji.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kraljev 21:22 In naredil bom tvojo hišo kakor hišo Jeroboama, Nebatovega sina, in kakor hišo Baasa, Ahijevega sina, zaradi draženja, s katerim si me razdražil v jezo in zapeljal Izraela v greh.</w:t>
      </w:r>
    </w:p>
    <w:p/>
    <w:p>
      <w:r xmlns:w="http://schemas.openxmlformats.org/wordprocessingml/2006/main">
        <w:t xml:space="preserve">Bog posvari Ahaba, da bo njegova hiša kaznovana za greh, s katerim je razdražil Boga in zavedel Izraela.</w:t>
      </w:r>
    </w:p>
    <w:p/>
    <w:p>
      <w:r xmlns:w="http://schemas.openxmlformats.org/wordprocessingml/2006/main">
        <w:t xml:space="preserve">1. Posledice greha so resnične in so lahko hude.</w:t>
      </w:r>
    </w:p>
    <w:p/>
    <w:p>
      <w:r xmlns:w="http://schemas.openxmlformats.org/wordprocessingml/2006/main">
        <w:t xml:space="preserve">2. Božja ljubezen in usmiljenje lahko prodreta celo v temo našega greha.</w:t>
      </w:r>
    </w:p>
    <w:p/>
    <w:p>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1 Kings 21:23 Tudi o Jezabeli je govoril GOSPOD, rekoč: Psi bodo jedli Jezabelo ob jezreelskem obzidju.</w:t>
      </w:r>
    </w:p>
    <w:p/>
    <w:p>
      <w:r xmlns:w="http://schemas.openxmlformats.org/wordprocessingml/2006/main">
        <w:t xml:space="preserve">Bog je govoril o Jezabeli in rekel, da jo bodo psi pojedli ob jezreelskem obzidju.</w:t>
      </w:r>
    </w:p>
    <w:p/>
    <w:p>
      <w:r xmlns:w="http://schemas.openxmlformats.org/wordprocessingml/2006/main">
        <w:t xml:space="preserve">1. Božja jeza: Kako Bog kaznuje tiste, ki mu niso poslušni</w:t>
      </w:r>
    </w:p>
    <w:p/>
    <w:p>
      <w:r xmlns:w="http://schemas.openxmlformats.org/wordprocessingml/2006/main">
        <w:t xml:space="preserve">2. Jezebel: Opozorilo o nevarnosti malikovanja</w:t>
      </w:r>
    </w:p>
    <w:p/>
    <w:p>
      <w:r xmlns:w="http://schemas.openxmlformats.org/wordprocessingml/2006/main">
        <w:t xml:space="preserve">1. 2 Korinčanom 5:10 - Kajti vsi se moramo pojaviti pred Kristusovim sodnim stolom, da bi vsak prejel, kar je za to, kar je storil v telesu, bodisi dobro ali zlo.</w:t>
      </w:r>
    </w:p>
    <w:p/>
    <w:p>
      <w:r xmlns:w="http://schemas.openxmlformats.org/wordprocessingml/2006/main">
        <w:t xml:space="preserve">2. 1 Samuelova 15:23 - Kajti upor je kot greh vedeževanja in prevzetnost je kot krivica in malikovanje. Ker si zavrgel besedo GOSPODOVO, je tudi on tebe zavrgel, da ne bi bil kralj.</w:t>
      </w:r>
    </w:p>
    <w:p/>
    <w:p>
      <w:r xmlns:w="http://schemas.openxmlformats.org/wordprocessingml/2006/main">
        <w:t xml:space="preserve">1 Kings 21:24 Kdor Ahab umre v mestu, ga bodo požrli psi; in kdor umre na polju, ga bodo požrle ptice neba.</w:t>
      </w:r>
    </w:p>
    <w:p/>
    <w:p>
      <w:r xmlns:w="http://schemas.openxmlformats.org/wordprocessingml/2006/main">
        <w:t xml:space="preserve">Ahabove smrti ne bodo spoštovali in jo bodo prepustili živalim.</w:t>
      </w:r>
    </w:p>
    <w:p/>
    <w:p>
      <w:r xmlns:w="http://schemas.openxmlformats.org/wordprocessingml/2006/main">
        <w:t xml:space="preserve">1. Paziti moramo na svoja dejanja, saj naše smrti morda ne bodo spoštovali. 2. Poznavanje naše lastne smrtnosti bo pripeljalo do bolj smiselnega življenja.</w:t>
      </w:r>
    </w:p>
    <w:p/>
    <w:p>
      <w:r xmlns:w="http://schemas.openxmlformats.org/wordprocessingml/2006/main">
        <w:t xml:space="preserve">1. Pridigar 7:1-4 - Dobro ime je boljše od dragocenega mazila; in dan smrti kot dan rojstva. 2. Rimljanom 6:23 - Kajti plačilo za greh je smrt; Božji dar pa je večno življenje po Jezusu Kristusu, našem Gospodu.</w:t>
      </w:r>
    </w:p>
    <w:p/>
    <w:p>
      <w:r xmlns:w="http://schemas.openxmlformats.org/wordprocessingml/2006/main">
        <w:t xml:space="preserve">1. kraljev 21:25 Toda nihče ni bil enak Ahabu, ki se je prodal, da bi delal hudobijo v Gospodovih očeh, ki ga je Jezabela, njegova žena, navdušila.</w:t>
      </w:r>
    </w:p>
    <w:p/>
    <w:p>
      <w:r xmlns:w="http://schemas.openxmlformats.org/wordprocessingml/2006/main">
        <w:t xml:space="preserve">Ahab je bil hudoben kralj, na katerega je vplivala njegova žena Jezabela, da je delal zlo v Gospodovih očeh.</w:t>
      </w:r>
    </w:p>
    <w:p/>
    <w:p>
      <w:r xmlns:w="http://schemas.openxmlformats.org/wordprocessingml/2006/main">
        <w:t xml:space="preserve">1. Nevarnost nenadzorovanega greha in njegov vpliv</w:t>
      </w:r>
    </w:p>
    <w:p/>
    <w:p>
      <w:r xmlns:w="http://schemas.openxmlformats.org/wordprocessingml/2006/main">
        <w:t xml:space="preserve">2. Pokvarjena moč posvetnih želja</w:t>
      </w:r>
    </w:p>
    <w:p/>
    <w:p>
      <w:r xmlns:w="http://schemas.openxmlformats.org/wordprocessingml/2006/main">
        <w:t xml:space="preserve">1. Rimljanom 6:12-13, »Greh naj torej ne kraljuje v vašem smrtnem telesu, da bi se mu pokoravali v njegovih poželenjih. Tudi svojih udov ne izročite grehu kot orodje nepravičnosti, temveč se izročite Bogu kot tisti ki so oživeli od mrtvih, in vaši udje kot orodje pravičnosti Bogu."</w:t>
      </w:r>
    </w:p>
    <w:p/>
    <w:p>
      <w:r xmlns:w="http://schemas.openxmlformats.org/wordprocessingml/2006/main">
        <w:t xml:space="preserve">2. Jakob 4:7, "Podredite se torej Bogu. Uprite se hudiču in pobegnil bo od vas."</w:t>
      </w:r>
    </w:p>
    <w:p/>
    <w:p>
      <w:r xmlns:w="http://schemas.openxmlformats.org/wordprocessingml/2006/main">
        <w:t xml:space="preserve">1. kraljev 21:26 In delal je zelo gnusobo, ko je sledil malikom, v skladu z vsemi stvarmi, kakor so počeli Amorejci, ki jih je GOSPOD pregnal pred Izraelovimi sinovi.</w:t>
      </w:r>
    </w:p>
    <w:p/>
    <w:p>
      <w:r xmlns:w="http://schemas.openxmlformats.org/wordprocessingml/2006/main">
        <w:t xml:space="preserve">Izraelski kralj Ahab je sledil lažnim malikom in zagrešil gnusna dejanja, podobna dejanjem Amorejcev pred njimi, ki jih je Bog izgnal.</w:t>
      </w:r>
    </w:p>
    <w:p/>
    <w:p>
      <w:r xmlns:w="http://schemas.openxmlformats.org/wordprocessingml/2006/main">
        <w:t xml:space="preserve">1. Sledenje lažnim malikom: Učenje iz napak kralja Ahaba</w:t>
      </w:r>
    </w:p>
    <w:p/>
    <w:p>
      <w:r xmlns:w="http://schemas.openxmlformats.org/wordprocessingml/2006/main">
        <w:t xml:space="preserve">2. Posledice malikovalstva: Sporočilo iz Prve knjige kraljev</w:t>
      </w:r>
    </w:p>
    <w:p/>
    <w:p>
      <w:r xmlns:w="http://schemas.openxmlformats.org/wordprocessingml/2006/main">
        <w:t xml:space="preserve">1. Deuteronomy 7:1-6 - Božja navodila, kako ravnati s kanaanskimi narodi</w:t>
      </w:r>
    </w:p>
    <w:p/>
    <w:p>
      <w:r xmlns:w="http://schemas.openxmlformats.org/wordprocessingml/2006/main">
        <w:t xml:space="preserve">2. Matej 6:24 - "Nihče ne more služiti dvema gospodarjema; kajti ali bo enega sovražil in drugega ljubil, ali pa bo enemu zvest in drugega zaničeval. Ne morete služiti Bogu in mamonu.</w:t>
      </w:r>
    </w:p>
    <w:p/>
    <w:p>
      <w:r xmlns:w="http://schemas.openxmlformats.org/wordprocessingml/2006/main">
        <w:t xml:space="preserve">1. kraljev 21:27 In zgodilo se je, ko je Ahab slišal te besede, si je pretrgal oblačila in si nadel raševino, se postil in ležal v raševini ter šel tiho.</w:t>
      </w:r>
    </w:p>
    <w:p/>
    <w:p>
      <w:r xmlns:w="http://schemas.openxmlformats.org/wordprocessingml/2006/main">
        <w:t xml:space="preserve">Ahab je slišal slabo novico in to ga je tako prizadelo, da se je odzval z žalostjo in kesanjem.</w:t>
      </w:r>
    </w:p>
    <w:p/>
    <w:p>
      <w:r xmlns:w="http://schemas.openxmlformats.org/wordprocessingml/2006/main">
        <w:t xml:space="preserve">1. Moč kesanja: Učenje iz Ahabovega zgleda</w:t>
      </w:r>
    </w:p>
    <w:p/>
    <w:p>
      <w:r xmlns:w="http://schemas.openxmlformats.org/wordprocessingml/2006/main">
        <w:t xml:space="preserve">2. Pomen resnega jemanja slabih novic</w:t>
      </w:r>
    </w:p>
    <w:p/>
    <w:p>
      <w:r xmlns:w="http://schemas.openxmlformats.org/wordprocessingml/2006/main">
        <w:t xml:space="preserve">1. Joel 2:12-13 - "Zato tudi zdaj, pravi Gospod, se obrnite in prihajajte k meni z vsem srcem, s postom, jokom in žalovanjem. In raztrgajte svoje srce in ne svojih oblačil, in obrni se h Gospodu, svojemu Bogu..."</w:t>
      </w:r>
    </w:p>
    <w:p/>
    <w:p>
      <w:r xmlns:w="http://schemas.openxmlformats.org/wordprocessingml/2006/main">
        <w:t xml:space="preserve">2. Matej 5:4 - "Blagor žalujočim, kajti potolaženi bodo."</w:t>
      </w:r>
    </w:p>
    <w:p/>
    <w:p>
      <w:r xmlns:w="http://schemas.openxmlformats.org/wordprocessingml/2006/main">
        <w:t xml:space="preserve">1 kraljev 21:28 In prišla je GOSPODOVA beseda Eliju Tišbijcu, rekoč:</w:t>
      </w:r>
    </w:p>
    <w:p/>
    <w:p>
      <w:r xmlns:w="http://schemas.openxmlformats.org/wordprocessingml/2006/main">
        <w:t xml:space="preserve">Odlomek GOSPODOVA beseda je prišla Eliju Tišbijcu.</w:t>
      </w:r>
    </w:p>
    <w:p/>
    <w:p>
      <w:r xmlns:w="http://schemas.openxmlformats.org/wordprocessingml/2006/main">
        <w:t xml:space="preserve">1. Božja zvestoba v Njegovi Besedi.</w:t>
      </w:r>
    </w:p>
    <w:p/>
    <w:p>
      <w:r xmlns:w="http://schemas.openxmlformats.org/wordprocessingml/2006/main">
        <w:t xml:space="preserve">2. Pomen poslušanja Božjega glasu.</w:t>
      </w:r>
    </w:p>
    <w:p/>
    <w:p>
      <w:r xmlns:w="http://schemas.openxmlformats.org/wordprocessingml/2006/main">
        <w:t xml:space="preserve">1. Izaija 55:11 – Tako bo moja beseda, ki prihaja iz mojih ust; ne bo se vrnilo k meni prazno, ampak bo izpolnilo, kar nameravam, in bo uspelo v stvari, za katero sem jo poslal.</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1. kraljev 21:29 Ali vidiš, kako se je Ahab ponižal pred menoj? ker se poniža pred menoj, ne bom pripeljal hudega v njegovih dneh; ampak v dneh njegovega sina bom pripeljal hudo nad njegovo hišo.</w:t>
      </w:r>
    </w:p>
    <w:p/>
    <w:p>
      <w:r xmlns:w="http://schemas.openxmlformats.org/wordprocessingml/2006/main">
        <w:t xml:space="preserve">Ahab se poniža pred Bogom in Bog obljubi, da ne bo prinesel zla nanj v njegovem življenju, temveč na njegovega sina.</w:t>
      </w:r>
    </w:p>
    <w:p/>
    <w:p>
      <w:r xmlns:w="http://schemas.openxmlformats.org/wordprocessingml/2006/main">
        <w:t xml:space="preserve">1. Moč ponižnosti: Božji odgovor na ponižno kesanje</w:t>
      </w:r>
    </w:p>
    <w:p/>
    <w:p>
      <w:r xmlns:w="http://schemas.openxmlformats.org/wordprocessingml/2006/main">
        <w:t xml:space="preserve">2. Božja obljuba usmiljenja: Ahabovo kesanje in Božja zadržanost</w:t>
      </w:r>
    </w:p>
    <w:p/>
    <w:p>
      <w:r xmlns:w="http://schemas.openxmlformats.org/wordprocessingml/2006/main">
        <w:t xml:space="preserve">1. Jakob 4:10 – Ponižajte se pred Gospodom in povzdignil vas bo.</w:t>
      </w:r>
    </w:p>
    <w:p/>
    <w:p>
      <w:r xmlns:w="http://schemas.openxmlformats.org/wordprocessingml/2006/main">
        <w:t xml:space="preserve">2. Luka 18:9-14 – Prilika o farizeju in cestninarju</w:t>
      </w:r>
    </w:p>
    <w:p/>
    <w:p>
      <w:r xmlns:w="http://schemas.openxmlformats.org/wordprocessingml/2006/main">
        <w:t xml:space="preserve">Prva knjiga kraljev, 22. poglavje, pripoveduje o dogodkih v zvezi s sklenitvijo zavezništva med izraelskim kraljem Ahabom in judejskim kraljem Jozafatom, njunem načrtu, da ponovno zavzamejo Ramoth Gilead, in preroških opozorilih, ki ju prejmejo.</w:t>
      </w:r>
    </w:p>
    <w:p/>
    <w:p>
      <w:r xmlns:w="http://schemas.openxmlformats.org/wordprocessingml/2006/main">
        <w:t xml:space="preserve">1. odstavek: Poglavje se začne s poudarjanjem časa miru med Izraelom in Aramom (Sirija). Po treh letih Ahab Josaphatu predlaga, da združita moči in znova zavzameta Ramoth Gilead iz rok Aramcev. Josafat se strinja, vendar predlaga, da poiščete Božje vodstvo, preden nadaljujete (1 Kraljevi 22:1-5).</w:t>
      </w:r>
    </w:p>
    <w:p/>
    <w:p>
      <w:r xmlns:w="http://schemas.openxmlformats.org/wordprocessingml/2006/main">
        <w:t xml:space="preserve">2. odstavek: Ahab zbere svoje preroke, ki mu vsi zagotavljajo zmago v boju. Vendar Josafat vztraja pri poslušanju Gospodovega preroka. Micaiah je poklican, vendar sprva daje sarkastičen odgovor in napoveduje katastrofo za Ahaba (1 Kings 22:6-18).</w:t>
      </w:r>
    </w:p>
    <w:p/>
    <w:p>
      <w:r xmlns:w="http://schemas.openxmlformats.org/wordprocessingml/2006/main">
        <w:t xml:space="preserve">3. odstavek: Ahab kljub Mihejevemu opozorilu ne upošteva njegovih besed in nadaljuje s svojimi načrti za boj. Prepriča Josafata, da obleče njegova kraljevska oblačila, sam pa se preobleče v običajna oblačila (1 Kraljevi 22:19-30).</w:t>
      </w:r>
    </w:p>
    <w:p/>
    <w:p>
      <w:r xmlns:w="http://schemas.openxmlformats.org/wordprocessingml/2006/main">
        <w:t xml:space="preserve">4. odstavek: Pripoved opisuje, kako Mihej nadalje prerokuje o nebeškem svetu, kjer lažnivi duh prepriča Ahabove preroke v lažne prerokbe, ki ga zavedejo. Prerokba se zaključi z Mihejevo napovedjo Ahabove smrti v bitki (1 Kraljevi 22; 19-40).</w:t>
      </w:r>
    </w:p>
    <w:p/>
    <w:p>
      <w:r xmlns:w="http://schemas.openxmlformats.org/wordprocessingml/2006/main">
        <w:t xml:space="preserve">5. odstavek: Ahab ignorira Mihejevo opozorilo in vodi Izrael v bitko proti Aramcem pri Ramot Gileadu. Kljub temu, da se je preoblekel, sovražni lokostrelec naključno izstreli puščico v zrak, ki zadene Ahaba med njegove oklepne plošče. Smrtno je ranjen, vendar mu uspe ostati naslonjen na svoj voz do večera, ko umre (1 Kings 22;41-49).</w:t>
      </w:r>
    </w:p>
    <w:p/>
    <w:p>
      <w:r xmlns:w="http://schemas.openxmlformats.org/wordprocessingml/2006/main">
        <w:t xml:space="preserve">6. odstavek: Poglavje se zaključi z omembo, kako Ahazija postane kralj nad Izraelom po očetovi smrti, in na kratko omenja Josafatovo vladavino nad Judom (1 Kings 22;50-53).</w:t>
      </w:r>
    </w:p>
    <w:p/>
    <w:p>
      <w:r xmlns:w="http://schemas.openxmlformats.org/wordprocessingml/2006/main">
        <w:t xml:space="preserve">Če povzamemo, dvaindvajseto poglavje Prve knjige kraljev prikazuje Ahabov načrt, da ponovno zavzame Ramoth Gilead, preroki napovedujejo zmago, Mihej svari drugače. Lažnivi duh vara, Ahab umre, kot je bilo prerokovano. Če povzamemo, to poglavje raziskuje teme, kot so lažne prerokbe proti resničnim prerokbam, posledice ignoriranja božanskih opozoril in Božjo suverenost nad človeškimi zadevami.</w:t>
      </w:r>
    </w:p>
    <w:p/>
    <w:p>
      <w:r xmlns:w="http://schemas.openxmlformats.org/wordprocessingml/2006/main">
        <w:t xml:space="preserve">1 Kings 22:1 In tri leta so preživeli brez vojne med Sirijo in Izraelom.</w:t>
      </w:r>
    </w:p>
    <w:p/>
    <w:p>
      <w:r xmlns:w="http://schemas.openxmlformats.org/wordprocessingml/2006/main">
        <w:t xml:space="preserve">Po treh letih se je vojna med Sirijo in Izraelom končala.</w:t>
      </w:r>
    </w:p>
    <w:p/>
    <w:p>
      <w:r xmlns:w="http://schemas.openxmlformats.org/wordprocessingml/2006/main">
        <w:t xml:space="preserve">1. Bog lahko uporabi mir, da doseže harmonijo in razumevanje med sprtimi narodi.</w:t>
      </w:r>
    </w:p>
    <w:p/>
    <w:p>
      <w:r xmlns:w="http://schemas.openxmlformats.org/wordprocessingml/2006/main">
        <w:t xml:space="preserve">2. Tudi v času konflikta je mir mogoč, če se obrnemo na Boga.</w:t>
      </w:r>
    </w:p>
    <w:p/>
    <w:p>
      <w:r xmlns:w="http://schemas.openxmlformats.org/wordprocessingml/2006/main">
        <w:t xml:space="preserve">1. Pismo Filipljanom 4:6-7 »Ne skrbite za nič, ampak v vsaki situaciji, z molitvijo in prošnjo, z zahvaljevanjem, predstavite svoje želje Bogu. In Božji mir, ki presega vsak razum, bo varoval vaša srca. in vaše misli v Kristusu Jezusu."</w:t>
      </w:r>
    </w:p>
    <w:p/>
    <w:p>
      <w:r xmlns:w="http://schemas.openxmlformats.org/wordprocessingml/2006/main">
        <w:t xml:space="preserve">2. Janez 16:33 »To sem vam rekel, da bi imeli mir v meni. Na svetu boste imeli stisko. Toda bodite pogumni; jaz sem premagal svet.</w:t>
      </w:r>
    </w:p>
    <w:p/>
    <w:p>
      <w:r xmlns:w="http://schemas.openxmlformats.org/wordprocessingml/2006/main">
        <w:t xml:space="preserve">1. kraljev 22:2 In zgodilo se je tretje leto, da je Josafat, Judov kralj, prišel dol k Izraelovemu kralju.</w:t>
      </w:r>
    </w:p>
    <w:p/>
    <w:p>
      <w:r xmlns:w="http://schemas.openxmlformats.org/wordprocessingml/2006/main">
        <w:t xml:space="preserve">Josafat, Judov kralj, je tretje leto obiskal Izraelovega kralja.</w:t>
      </w:r>
    </w:p>
    <w:p/>
    <w:p>
      <w:r xmlns:w="http://schemas.openxmlformats.org/wordprocessingml/2006/main">
        <w:t xml:space="preserve">1. Josafatov obisk pri izraelskem kralju dokazuje pomen druženja in odnosov.</w:t>
      </w:r>
    </w:p>
    <w:p/>
    <w:p>
      <w:r xmlns:w="http://schemas.openxmlformats.org/wordprocessingml/2006/main">
        <w:t xml:space="preserve">2. Josafatovo potovanje k izraelskemu kralju je zgled zvestobe Bogu.</w:t>
      </w:r>
    </w:p>
    <w:p/>
    <w:p>
      <w:r xmlns:w="http://schemas.openxmlformats.org/wordprocessingml/2006/main">
        <w:t xml:space="preserve">1. Pridigar 4:9-12 – Dva sta boljša kot eden, ker imata dobro povračilo za svoj trud: če eden od njiju pade, lahko eden pomaga drugemu vstati.</w:t>
      </w:r>
    </w:p>
    <w:p/>
    <w:p>
      <w:r xmlns:w="http://schemas.openxmlformats.org/wordprocessingml/2006/main">
        <w:t xml:space="preserve">2. Pregovori 27:17 - Železo brusi železo in en človek drugega brusi.</w:t>
      </w:r>
    </w:p>
    <w:p/>
    <w:p>
      <w:r xmlns:w="http://schemas.openxmlformats.org/wordprocessingml/2006/main">
        <w:t xml:space="preserve">1. kraljev 22:3 In Izraelov kralj je rekel svojim služabnikom: Ali veste, da je Ramot v Gileadu naš, mi pa bomo mirovali in ga ne bomo vzeli iz rok sirskega kralja?</w:t>
      </w:r>
    </w:p>
    <w:p/>
    <w:p>
      <w:r xmlns:w="http://schemas.openxmlformats.org/wordprocessingml/2006/main">
        <w:t xml:space="preserve">Izraelski kralj je svoje služabnike vprašal, ali vedo, da Ramot v Gileadu pripada njim, in vprašal, ali naj ostanejo pasivni in ga ne vzamejo od sirskega kralja.</w:t>
      </w:r>
    </w:p>
    <w:p/>
    <w:p>
      <w:r xmlns:w="http://schemas.openxmlformats.org/wordprocessingml/2006/main">
        <w:t xml:space="preserve">1. Moč vere: Kako zaupati Bogu, da bo bojeval naše bitke</w:t>
      </w:r>
    </w:p>
    <w:p/>
    <w:p>
      <w:r xmlns:w="http://schemas.openxmlformats.org/wordprocessingml/2006/main">
        <w:t xml:space="preserve">2. Klic poguma: Sprejemanje izziva zavzemanja za to, kar je prav</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Psalm 27:14 - Čakajte na Gospoda; bodi močan in naj se tvoje srce opogumi; čakaj na Gospoda!</w:t>
      </w:r>
    </w:p>
    <w:p/>
    <w:p>
      <w:r xmlns:w="http://schemas.openxmlformats.org/wordprocessingml/2006/main">
        <w:t xml:space="preserve">1. kraljev 22:4 In rekel je Josafatu: Ali bi šel z menoj v boj proti Ramot Gileadu? In Josafat je rekel Izraelovemu kralju: Jaz sem kakor ti, moje ljudstvo kakor tvoje ljudstvo, moji konji kakor tvoji konji.</w:t>
      </w:r>
    </w:p>
    <w:p/>
    <w:p>
      <w:r xmlns:w="http://schemas.openxmlformats.org/wordprocessingml/2006/main">
        <w:t xml:space="preserve">Izraelski kralj je prosil Josafata, ali bi se mu pridružil v bitki pri Ramot Gileadu, in Josafat se je strinjal.</w:t>
      </w:r>
    </w:p>
    <w:p/>
    <w:p>
      <w:r xmlns:w="http://schemas.openxmlformats.org/wordprocessingml/2006/main">
        <w:t xml:space="preserve">1. Moč enotnosti: Razmišljanja o 1. kraljev 22:4</w:t>
      </w:r>
    </w:p>
    <w:p/>
    <w:p>
      <w:r xmlns:w="http://schemas.openxmlformats.org/wordprocessingml/2006/main">
        <w:t xml:space="preserve">2. Živeti predano življenje: lekcije iz Jozafata v 1. kraljev 22:4</w:t>
      </w:r>
    </w:p>
    <w:p/>
    <w:p>
      <w:r xmlns:w="http://schemas.openxmlformats.org/wordprocessingml/2006/main">
        <w:t xml:space="preserve">1. Matej 18:20 – Kajti kjer sta dva ali trije zbrani v mojem imenu, tam sem jaz sredi med njimi.</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1 Kings 22:5 In Josafat je rekel Izraelovemu kralju: »Prosim, vprašaj danes o Gospodovi besedi.«</w:t>
      </w:r>
    </w:p>
    <w:p/>
    <w:p>
      <w:r xmlns:w="http://schemas.openxmlformats.org/wordprocessingml/2006/main">
        <w:t xml:space="preserve">Josafat je prosil izraelskega kralja, naj povpraša Gospodovo voljo za ta dan.</w:t>
      </w:r>
    </w:p>
    <w:p/>
    <w:p>
      <w:r xmlns:w="http://schemas.openxmlformats.org/wordprocessingml/2006/main">
        <w:t xml:space="preserve">1. Zaupajte v Gospoda in čakajte na njegovo vodstvo.</w:t>
      </w:r>
    </w:p>
    <w:p/>
    <w:p>
      <w:r xmlns:w="http://schemas.openxmlformats.org/wordprocessingml/2006/main">
        <w:t xml:space="preserve">2. V vseh odločitvah iščite Gospodovo voljo.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1:5-6 - Če komu od vas manjka modrosti, naj prosi Boga, ki daje vsem velikodušno, ne da bi pri tem iskal napake, in dano vam bo.</w:t>
      </w:r>
    </w:p>
    <w:p/>
    <w:p>
      <w:r xmlns:w="http://schemas.openxmlformats.org/wordprocessingml/2006/main">
        <w:t xml:space="preserve">1. kraljev 22:6 Nato je izraelski kralj zbral preroke, okoli štiristo mož, in jim rekel: »Ali naj grem v boj proti Ramot Gileadu ali naj ne? In rekli so: Pojdi gor; zakaj GOSPOD ga bo dal v roke kralju.</w:t>
      </w:r>
    </w:p>
    <w:p/>
    <w:p>
      <w:r xmlns:w="http://schemas.openxmlformats.org/wordprocessingml/2006/main">
        <w:t xml:space="preserve">Odlomek Izraelov kralj je vprašal preroke, ali naj gre v boj proti Ramot Gileadu in preroki so rekli, da naj gre, ker mu bo Gospod to izročil.</w:t>
      </w:r>
    </w:p>
    <w:p/>
    <w:p>
      <w:r xmlns:w="http://schemas.openxmlformats.org/wordprocessingml/2006/main">
        <w:t xml:space="preserve">1. Bog ima nadzor – opominjamo se na Božjo moč in suverenost v našem življenju in naših odločitvah.</w:t>
      </w:r>
    </w:p>
    <w:p/>
    <w:p>
      <w:r xmlns:w="http://schemas.openxmlformats.org/wordprocessingml/2006/main">
        <w:t xml:space="preserve">2. Zaupanje v Gospoda – zaupanje v Božjo pripravo in vodstvo, tudi če tega morda ne razumemo.</w:t>
      </w:r>
    </w:p>
    <w:p/>
    <w:p>
      <w:r xmlns:w="http://schemas.openxmlformats.org/wordprocessingml/2006/main">
        <w:t xml:space="preserve">1. Izaija 55:9 – Kajti kakor so nebesa višja od zemlje, tako so moja pota višja od vaših poti in moje misli višje od vaših misli.</w:t>
      </w:r>
    </w:p>
    <w:p/>
    <w:p>
      <w:r xmlns:w="http://schemas.openxmlformats.org/wordprocessingml/2006/main">
        <w:t xml:space="preserve">2. Jakob 1:5-6 - Če komu od vas manjka modrosti, naj prosi Boga, ki daje velikodušno vsem brez grajanja, in mu bo dano. Toda naj prosi v veri, brez dvoma, kajti tisti, ki dvomi, je podoben morskemu valu, ki ga poganja in premetava veter.</w:t>
      </w:r>
    </w:p>
    <w:p/>
    <w:p>
      <w:r xmlns:w="http://schemas.openxmlformats.org/wordprocessingml/2006/main">
        <w:t xml:space="preserve">1. kraljev 22:7 Josafat je rekel: »Ali ni tukaj še kakega GOSPODOVEGA preroka, da bi ga povprašali?«</w:t>
      </w:r>
    </w:p>
    <w:p/>
    <w:p>
      <w:r xmlns:w="http://schemas.openxmlformats.org/wordprocessingml/2006/main">
        <w:t xml:space="preserve">Josafat je vprašal, ali je prisoten kakšen GOSPODOV prerok, da bi ga lahko vprašali za vodstvo.</w:t>
      </w:r>
    </w:p>
    <w:p/>
    <w:p>
      <w:r xmlns:w="http://schemas.openxmlformats.org/wordprocessingml/2006/main">
        <w:t xml:space="preserve">1. Pomen iskanja Božje modrosti</w:t>
      </w:r>
    </w:p>
    <w:p/>
    <w:p>
      <w:r xmlns:w="http://schemas.openxmlformats.org/wordprocessingml/2006/main">
        <w:t xml:space="preserve">2. Iskanje Božjega vodstva v težkih situacijah</w:t>
      </w:r>
    </w:p>
    <w:p/>
    <w:p>
      <w:r xmlns:w="http://schemas.openxmlformats.org/wordprocessingml/2006/main">
        <w:t xml:space="preserve">1. Izaija 55:6 – Iščite Gospoda, dokler ga je mogoče najti; pokliči ga, ko je blizu.</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1. kraljev 22:8 Izraelov kralj je rekel Josafatu: »Še en človek je, Mihej, sin Imlajev, po katerem smemo vprašati GOSPODA; toda jaz ga sovražim; kajti o meni ne prerokuje dobrega, ampak hudo. In Josafat je rekel: Kralj naj ne govori tako!</w:t>
      </w:r>
    </w:p>
    <w:p/>
    <w:p>
      <w:r xmlns:w="http://schemas.openxmlformats.org/wordprocessingml/2006/main">
        <w:t xml:space="preserve">Izraelski kralj in Josafat se pogovarjata o človeku po imenu Micaiah, ki bi lahko vprašal Gospoda zanju, vendar ga izraelski kralj sovraži, ker mu daje samo slabe novice. Josafat se s tem mnenjem ne strinja.</w:t>
      </w:r>
    </w:p>
    <w:p/>
    <w:p>
      <w:r xmlns:w="http://schemas.openxmlformats.org/wordprocessingml/2006/main">
        <w:t xml:space="preserve">1. Božja resnica je pogosto težka, vendar je še vedno resnica.</w:t>
      </w:r>
    </w:p>
    <w:p/>
    <w:p>
      <w:r xmlns:w="http://schemas.openxmlformats.org/wordprocessingml/2006/main">
        <w:t xml:space="preserve">2. Pripravljeni moramo biti sprejeti Božje sporočilo, tudi ko ga je težko slišati.</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p>
      <w:r xmlns:w="http://schemas.openxmlformats.org/wordprocessingml/2006/main">
        <w:t xml:space="preserve">1. kraljev 22:9 Tedaj je izraelski kralj poklical uradnika in rekel: Pohiti k Miheju, Imlajevemu sinu!</w:t>
      </w:r>
    </w:p>
    <w:p/>
    <w:p>
      <w:r xmlns:w="http://schemas.openxmlformats.org/wordprocessingml/2006/main">
        <w:t xml:space="preserve">Odlomek Izraelski kralj ukaže častniku, naj k njemu pripelje Miheja, sina Imlaha.</w:t>
      </w:r>
    </w:p>
    <w:p/>
    <w:p>
      <w:r xmlns:w="http://schemas.openxmlformats.org/wordprocessingml/2006/main">
        <w:t xml:space="preserve">1. Moč poslušnosti: Učenje slediti Božjim zapovedim</w:t>
      </w:r>
    </w:p>
    <w:p/>
    <w:p>
      <w:r xmlns:w="http://schemas.openxmlformats.org/wordprocessingml/2006/main">
        <w:t xml:space="preserve">2. Klic vodstva: korak naprej v času izzivov</w:t>
      </w:r>
    </w:p>
    <w:p/>
    <w:p>
      <w:r xmlns:w="http://schemas.openxmlformats.org/wordprocessingml/2006/main">
        <w:t xml:space="preserve">1. Luka 6:46 - Zakaj me kličete Gospod, Gospod, in ne storite, kar vam rečem?</w:t>
      </w:r>
    </w:p>
    <w:p/>
    <w:p>
      <w:r xmlns:w="http://schemas.openxmlformats.org/wordprocessingml/2006/main">
        <w:t xml:space="preserve">2. 1. Samuelova 15:22 - Poslušnost je boljša od žrtve.</w:t>
      </w:r>
    </w:p>
    <w:p/>
    <w:p>
      <w:r xmlns:w="http://schemas.openxmlformats.org/wordprocessingml/2006/main">
        <w:t xml:space="preserve">1. kraljev 22:10 In Izraelov kralj in Josafat, Judov kralj, sta sedela vsak na svojem prestolu, oblečena v svoja oblačila, na praznem mestu pri vhodu v samarijska vrata. in vsi preroki so prerokovali pred njimi.</w:t>
      </w:r>
    </w:p>
    <w:p/>
    <w:p>
      <w:r xmlns:w="http://schemas.openxmlformats.org/wordprocessingml/2006/main">
        <w:t xml:space="preserve">Odlomek Kralja Izraela in Juda, Josafat in Ahab, sedita skupaj v oblačilih pri vhodu v vrata Samarije in preroki prerokujejo pred njima.</w:t>
      </w:r>
    </w:p>
    <w:p/>
    <w:p>
      <w:r xmlns:w="http://schemas.openxmlformats.org/wordprocessingml/2006/main">
        <w:t xml:space="preserve">1. Božja suverenost: Kako sta se združila kralja Izraela in Juda</w:t>
      </w:r>
    </w:p>
    <w:p/>
    <w:p>
      <w:r xmlns:w="http://schemas.openxmlformats.org/wordprocessingml/2006/main">
        <w:t xml:space="preserve">2. Božje predznanje: Kako so preroki prerokovali pred njimi</w:t>
      </w:r>
    </w:p>
    <w:p/>
    <w:p>
      <w:r xmlns:w="http://schemas.openxmlformats.org/wordprocessingml/2006/main">
        <w:t xml:space="preserve">1. 1. kraljev 22:10</w:t>
      </w:r>
    </w:p>
    <w:p/>
    <w:p>
      <w:r xmlns:w="http://schemas.openxmlformats.org/wordprocessingml/2006/main">
        <w:t xml:space="preserve">2. Rimljanom 8:28-29 - In vemo, da tistim, ki ljubijo Boga, vse pripomore k dobremu, tistim, ki so poklicani po njegovem namenu.</w:t>
      </w:r>
    </w:p>
    <w:p/>
    <w:p>
      <w:r xmlns:w="http://schemas.openxmlformats.org/wordprocessingml/2006/main">
        <w:t xml:space="preserve">1. kraljev 22:11 Zedekija, Kenaanov sin, si je naredil železne rogove in rekel: Tako pravi GOSPOD: S temi boš potiskal Sirce, dokler jih ne uničiš.</w:t>
      </w:r>
    </w:p>
    <w:p/>
    <w:p>
      <w:r xmlns:w="http://schemas.openxmlformats.org/wordprocessingml/2006/main">
        <w:t xml:space="preserve">Zedekija je naredil rogove iz železa, saj je verjel, da bo Gospod z njimi premagal Sirce.</w:t>
      </w:r>
    </w:p>
    <w:p/>
    <w:p>
      <w:r xmlns:w="http://schemas.openxmlformats.org/wordprocessingml/2006/main">
        <w:t xml:space="preserve">1. Božja moč: oklepati se Božje zvestobe v času težav</w:t>
      </w:r>
    </w:p>
    <w:p/>
    <w:p>
      <w:r xmlns:w="http://schemas.openxmlformats.org/wordprocessingml/2006/main">
        <w:t xml:space="preserve">2. Moč železa: kako nam lahko naša vera pomaga premagati življenjske težave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Filipljanom 4:13 – Vse zmorem v Kristusu, ki me krepi.</w:t>
      </w:r>
    </w:p>
    <w:p/>
    <w:p>
      <w:r xmlns:w="http://schemas.openxmlformats.org/wordprocessingml/2006/main">
        <w:t xml:space="preserve">1. Kralji 22:12 In vsi preroki so tako prerokovali, rekoč: Pojdi gori v Ramoth Gilead in uspej, kajti GOSPOD ga bo izročil v roke kralju.</w:t>
      </w:r>
    </w:p>
    <w:p/>
    <w:p>
      <w:r xmlns:w="http://schemas.openxmlformats.org/wordprocessingml/2006/main">
        <w:t xml:space="preserve">Preroki so spodbujali kralja, naj gre v Ramoth Gilead, in mu zagotavljali, da bo GOSPOD dal zmago nad njegovimi sovražniki.</w:t>
      </w:r>
    </w:p>
    <w:p/>
    <w:p>
      <w:r xmlns:w="http://schemas.openxmlformats.org/wordprocessingml/2006/main">
        <w:t xml:space="preserve">1. Božje zveste obljube – kako nas Božje obljube ne bodo nikoli izneverile</w:t>
      </w:r>
    </w:p>
    <w:p/>
    <w:p>
      <w:r xmlns:w="http://schemas.openxmlformats.org/wordprocessingml/2006/main">
        <w:t xml:space="preserve">2. Ubogati Božjo besedo – zaupati in slediti Božjim navodilom za naše življenje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Jozue 1:8 – Ta knjiga zakona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1. Kralji 22:13 In glasnik, ki je šel poklicat Miheja, mu je rekel: Glej, besede prerokov z enimi usti oznanjajo dobro kralju; prosim, naj bo tvoja beseda kakor beseda enega od njih in govori, kar je dobro.</w:t>
      </w:r>
    </w:p>
    <w:p/>
    <w:p>
      <w:r xmlns:w="http://schemas.openxmlformats.org/wordprocessingml/2006/main">
        <w:t xml:space="preserve">Poslali so sela, da pokliče Miheja in mu naroči, naj se strinja z besedami prerokov in govori v prid kralju.</w:t>
      </w:r>
    </w:p>
    <w:p/>
    <w:p>
      <w:r xmlns:w="http://schemas.openxmlformats.org/wordprocessingml/2006/main">
        <w:t xml:space="preserve">1. Govorite resnico z ljubeznijo – Če uporabimo 1. kraljev 22:13 kot vodilo, se lahko naučimo govoriti resnico z ljubeznijo, tudi ko je težko.</w:t>
      </w:r>
    </w:p>
    <w:p/>
    <w:p>
      <w:r xmlns:w="http://schemas.openxmlformats.org/wordprocessingml/2006/main">
        <w:t xml:space="preserve">2. Trdno se zoperstaviti pritisku – 1. Kraljevi 22:13 nas uči, kako zdržati pritisk in biti zvest svojim prepričanjem.</w:t>
      </w:r>
    </w:p>
    <w:p/>
    <w:p>
      <w:r xmlns:w="http://schemas.openxmlformats.org/wordprocessingml/2006/main">
        <w:t xml:space="preserve">1. Efežanom 4:15 - Če govorimo resnico v ljubezni, bomo v vseh stvareh zrasli v njega, ki je Glava, to je Kristus.</w:t>
      </w:r>
    </w:p>
    <w:p/>
    <w:p>
      <w:r xmlns:w="http://schemas.openxmlformats.org/wordprocessingml/2006/main">
        <w:t xml:space="preserve">2. Pregovori 16:13 – Kralju so v veselje pravične ustnice in ljubi tistega, ki govori prav.</w:t>
      </w:r>
    </w:p>
    <w:p/>
    <w:p>
      <w:r xmlns:w="http://schemas.openxmlformats.org/wordprocessingml/2006/main">
        <w:t xml:space="preserve">1. kraljev 22:14 In Miha je rekel: »Kakor živ GOSPOD, kar mi GOSPOD reče, to bom govoril.«</w:t>
      </w:r>
    </w:p>
    <w:p/>
    <w:p>
      <w:r xmlns:w="http://schemas.openxmlformats.org/wordprocessingml/2006/main">
        <w:t xml:space="preserve">Mihej potrjuje svojo zavezo, da bo govoril samo tisto, kar mu Bog zapoveduje.</w:t>
      </w:r>
    </w:p>
    <w:p/>
    <w:p>
      <w:r xmlns:w="http://schemas.openxmlformats.org/wordprocessingml/2006/main">
        <w:t xml:space="preserve">1. Moč Božje besede: Kako nas lahko naša predanost Gospodovi besedi vodi do tega, da govorimo resnico in zvesto sledimo Božjim zapovedim.</w:t>
      </w:r>
    </w:p>
    <w:p/>
    <w:p>
      <w:r xmlns:w="http://schemas.openxmlformats.org/wordprocessingml/2006/main">
        <w:t xml:space="preserve">2. Držanje naše besede: pomembno je, da ostanemo zvesti svojim obljubam in ostanemo zvesti Gospodovi besedi.</w:t>
      </w:r>
    </w:p>
    <w:p/>
    <w:p>
      <w:r xmlns:w="http://schemas.openxmlformats.org/wordprocessingml/2006/main">
        <w:t xml:space="preserve">1. Jozue 1:8 – »Ta knjiga postave naj ne odide iz tvojih ust; ampak premišljuj jo dan in noč, da boš pazil, da delaš vse, kar je v njej zapisano; kajti takrat boš naredil svojo uspešno in potem boš imel dober uspeh."</w:t>
      </w:r>
    </w:p>
    <w:p/>
    <w:p>
      <w:r xmlns:w="http://schemas.openxmlformats.org/wordprocessingml/2006/main">
        <w:t xml:space="preserve">2. Psalm 119:105 - "Tvoja beseda je luč mojim nogam in luč moji stezi."</w:t>
      </w:r>
    </w:p>
    <w:p/>
    <w:p>
      <w:r xmlns:w="http://schemas.openxmlformats.org/wordprocessingml/2006/main">
        <w:t xml:space="preserve">1. kraljev 22:15 Tako je prišel h kralju. In kralj mu je rekel: Mihej, ali naj gremo v boj zoper Ramoth Gilead ali naj opustimo? On pa mu odgovori: Pojdi in uspej, kajti GOSPOD ga bo izročil v roke kralju.</w:t>
      </w:r>
    </w:p>
    <w:p/>
    <w:p>
      <w:r xmlns:w="http://schemas.openxmlformats.org/wordprocessingml/2006/main">
        <w:t xml:space="preserve">Kralj je Miheja vprašal, ali naj gredo v boj proti Ramot Gileadu, na kar je Mihej odgovoril, da naj gredo z božjim blagoslovom.</w:t>
      </w:r>
    </w:p>
    <w:p/>
    <w:p>
      <w:r xmlns:w="http://schemas.openxmlformats.org/wordprocessingml/2006/main">
        <w:t xml:space="preserve">1. Moč vere: Kako zaupanje v Boga vodi do blaginje</w:t>
      </w:r>
    </w:p>
    <w:p/>
    <w:p>
      <w:r xmlns:w="http://schemas.openxmlformats.org/wordprocessingml/2006/main">
        <w:t xml:space="preserve">2. Premagovanje strahu: iskanje poguma skozi Gospodovo moč</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20:7 - "Eni se zanašajo na bojne vozove, drugi pa na konje, mi pa zaupamo v ime GOSPODA, našega Boga."</w:t>
      </w:r>
    </w:p>
    <w:p/>
    <w:p>
      <w:r xmlns:w="http://schemas.openxmlformats.org/wordprocessingml/2006/main">
        <w:t xml:space="preserve">1. kraljev 22:16 In kralj mu je rekel: »Kolikokrat te naj prisežem, da mi ne boš govoril nič drugega kot to, kar je res v imenu GOSPODOVO?</w:t>
      </w:r>
    </w:p>
    <w:p/>
    <w:p>
      <w:r xmlns:w="http://schemas.openxmlformats.org/wordprocessingml/2006/main">
        <w:t xml:space="preserve">Izraelski kralj je vprašal preroka Miheja, kolikokrat mora priseči pri Gospodu, da prerok govori le resnico.</w:t>
      </w:r>
    </w:p>
    <w:p/>
    <w:p>
      <w:r xmlns:w="http://schemas.openxmlformats.org/wordprocessingml/2006/main">
        <w:t xml:space="preserve">1. Častiti Gospoda s pripovedovanjem resnice</w:t>
      </w:r>
    </w:p>
    <w:p/>
    <w:p>
      <w:r xmlns:w="http://schemas.openxmlformats.org/wordprocessingml/2006/main">
        <w:t xml:space="preserve">2. Moč prisege v Gospodovem imenu</w:t>
      </w:r>
    </w:p>
    <w:p/>
    <w:p>
      <w:r xmlns:w="http://schemas.openxmlformats.org/wordprocessingml/2006/main">
        <w:t xml:space="preserve">1. Psalm 15:1-2 "O Gospod, kdo bo prebival v tvojem šotoru? Kdo bo prebival na tvoji sveti gori? On, ki hodi brezmadežno in dela, kar je prav, in govori resnico v svojem srcu."</w:t>
      </w:r>
    </w:p>
    <w:p/>
    <w:p>
      <w:r xmlns:w="http://schemas.openxmlformats.org/wordprocessingml/2006/main">
        <w:t xml:space="preserve">2. Pregovori 12:17 "Kdor govori resnico, pošteno pričuje, kriva priča pa govori zvijačo."</w:t>
      </w:r>
    </w:p>
    <w:p/>
    <w:p>
      <w:r xmlns:w="http://schemas.openxmlformats.org/wordprocessingml/2006/main">
        <w:t xml:space="preserve">1. kraljev 22:17 In rekel je: »Videl sem vse Izraelce, razkropljene po hribih, kakor ovce, ki nimajo pastirja. In GOSPOD je rekel: Ti nimajo gospodarja; vsak naj se v miru vrne v svojo hišo.</w:t>
      </w:r>
    </w:p>
    <w:p/>
    <w:p>
      <w:r xmlns:w="http://schemas.openxmlformats.org/wordprocessingml/2006/main">
        <w:t xml:space="preserve">Bila je videna vizija vseh Izraelcev, razkropljenih kot ovce brez pastirja, in Bog je razglasil, da nimajo gospodarja in da se morajo v miru vrniti na svoje domove.</w:t>
      </w:r>
    </w:p>
    <w:p/>
    <w:p>
      <w:r xmlns:w="http://schemas.openxmlformats.org/wordprocessingml/2006/main">
        <w:t xml:space="preserve">1. Dobri pastir: Kako Bog vodi in ščiti svoje ljudstvo</w:t>
      </w:r>
    </w:p>
    <w:p/>
    <w:p>
      <w:r xmlns:w="http://schemas.openxmlformats.org/wordprocessingml/2006/main">
        <w:t xml:space="preserve">2. Moč miru: Kako nam Bog daje počitek in obnovo</w:t>
      </w:r>
    </w:p>
    <w:p/>
    <w:p>
      <w:r xmlns:w="http://schemas.openxmlformats.org/wordprocessingml/2006/main">
        <w:t xml:space="preserve">1. Psalm 23:1-4 - Gospod je moj pastir; ne bom hotel. Poleže me na zelene pašnike. Vodi me ob mirnih vodah. On obnavlja mojo dušo. Vodi me po poteh pravičnosti zaradi svojega imena.</w:t>
      </w:r>
    </w:p>
    <w:p/>
    <w:p>
      <w:r xmlns:w="http://schemas.openxmlformats.org/wordprocessingml/2006/main">
        <w:t xml:space="preserve">2. Izaija 11:6-9 - Volk bo prebival z jagnjetom in leopard bo ležal s kozličkom, tele in lev in pitano tele skupaj; in majhen otrok jih bo vodil. Krava in medved se bosta pasla; njihovi mladiči bodo ležali skupaj; in lev bo jedel slamo kakor vol. Otrok, ki se doji, naj se igra nad luknjo kobre, in odstavljeni otrok naj položi roko na brlog. Ne bodo škodovali ali uničevali na vsej moji sveti gori; kajti zemlja bo polna spoznanja Gospodovega, kakor vode pokrivajo morje.</w:t>
      </w:r>
    </w:p>
    <w:p/>
    <w:p>
      <w:r xmlns:w="http://schemas.openxmlformats.org/wordprocessingml/2006/main">
        <w:t xml:space="preserve">1. kraljev 22:18 Izraelov kralj je rekel Josafatu: »Ali ti nisem rekel, da mi ne bo prerokoval nič dobrega, ampak slabo?</w:t>
      </w:r>
    </w:p>
    <w:p/>
    <w:p>
      <w:r xmlns:w="http://schemas.openxmlformats.org/wordprocessingml/2006/main">
        <w:t xml:space="preserve">Izraelski kralj izrazi svoje sume, da prerok Mihej ne bo prerokoval dobre novice o njem.</w:t>
      </w:r>
    </w:p>
    <w:p/>
    <w:p>
      <w:r xmlns:w="http://schemas.openxmlformats.org/wordprocessingml/2006/main">
        <w:t xml:space="preserve">1. "Nesreča dvoma o Božjih prerokih"</w:t>
      </w:r>
    </w:p>
    <w:p/>
    <w:p>
      <w:r xmlns:w="http://schemas.openxmlformats.org/wordprocessingml/2006/main">
        <w:t xml:space="preserve">2. »Nevarnost suma v Božjo besedo«</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1. kraljev 22:19 In rekel je: »Poslušaj torej Gospodovo besedo: Videl sem GOSPODA, sedečega na svojem prestolu, in vsa nebeška vojska je stala ob njem na njegovi desnici in na njegovi levici.</w:t>
      </w:r>
    </w:p>
    <w:p/>
    <w:p>
      <w:r xmlns:w="http://schemas.openxmlformats.org/wordprocessingml/2006/main">
        <w:t xml:space="preserve">Mihej, Gospodov prerok, je videl Gospoda sedečega na svojem prestolu z nebeško vojsko, ki je stala ob Njem na njegovi desni in levi.</w:t>
      </w:r>
    </w:p>
    <w:p/>
    <w:p>
      <w:r xmlns:w="http://schemas.openxmlformats.org/wordprocessingml/2006/main">
        <w:t xml:space="preserve">1. Kako ostati prepričan v Gospodovo navzočnost.</w:t>
      </w:r>
    </w:p>
    <w:p/>
    <w:p>
      <w:r xmlns:w="http://schemas.openxmlformats.org/wordprocessingml/2006/main">
        <w:t xml:space="preserve">2. Pomen zaupanja v Gospodovo vodstvo.</w:t>
      </w:r>
    </w:p>
    <w:p/>
    <w:p>
      <w:r xmlns:w="http://schemas.openxmlformats.org/wordprocessingml/2006/main">
        <w:t xml:space="preserve">1. Psalm 16:8 - Vedno sem postavil Gospoda pred seboj: ker je na moji desnici, se ne bom premaknil.</w:t>
      </w:r>
    </w:p>
    <w:p/>
    <w:p>
      <w:r xmlns:w="http://schemas.openxmlformats.org/wordprocessingml/2006/main">
        <w:t xml:space="preserve">2. Izaija 40:28 - Ali nisi vedel? ali nisi slišal, da večni Bog, Gospod, Stvarnik koncev zemlje, ne omedleva in se ne naveliča? njegovega razumevanja ni treba iskati.</w:t>
      </w:r>
    </w:p>
    <w:p/>
    <w:p>
      <w:r xmlns:w="http://schemas.openxmlformats.org/wordprocessingml/2006/main">
        <w:t xml:space="preserve">1. kraljev 22:20 In GOSPOD je rekel: Kdo bo prepričal Ahaba, da bo šel gor in padel pri Ramoth Gileadu? In eden je rekel na ta način, drugi pa na ta način.</w:t>
      </w:r>
    </w:p>
    <w:p/>
    <w:p>
      <w:r xmlns:w="http://schemas.openxmlformats.org/wordprocessingml/2006/main">
        <w:t xml:space="preserve">Bog je vprašal, kdo bi lahko prepričal Ahaba, da gre v Ramoth Gilead in se bori.</w:t>
      </w:r>
    </w:p>
    <w:p/>
    <w:p>
      <w:r xmlns:w="http://schemas.openxmlformats.org/wordprocessingml/2006/main">
        <w:t xml:space="preserve">1. Premagovanje strahu z vero</w:t>
      </w:r>
    </w:p>
    <w:p/>
    <w:p>
      <w:r xmlns:w="http://schemas.openxmlformats.org/wordprocessingml/2006/main">
        <w:t xml:space="preserve">2. Zanašanje na Božjo modrost v težkih situacijah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1. kraljev 22:21 In prišel je duh, stopil pred GOSPODA in rekel: »Pregovoril ga bom.</w:t>
      </w:r>
    </w:p>
    <w:p/>
    <w:p>
      <w:r xmlns:w="http://schemas.openxmlformats.org/wordprocessingml/2006/main">
        <w:t xml:space="preserve">Pred Gospodom se je pojavil duh in ponudil, da bi nekoga prepričal.</w:t>
      </w:r>
    </w:p>
    <w:p/>
    <w:p>
      <w:r xmlns:w="http://schemas.openxmlformats.org/wordprocessingml/2006/main">
        <w:t xml:space="preserve">1. Bog ima načrte za vse nas in lahko uporabi celo preprostega duha, da izvrši svojo voljo.</w:t>
      </w:r>
    </w:p>
    <w:p/>
    <w:p>
      <w:r xmlns:w="http://schemas.openxmlformats.org/wordprocessingml/2006/main">
        <w:t xml:space="preserve">2. Nikoli ne podcenjujte moči prepričevanja; Gospod ga lahko uporabi, da nas vodi na svoji poti.</w:t>
      </w:r>
    </w:p>
    <w:p/>
    <w:p>
      <w:r xmlns:w="http://schemas.openxmlformats.org/wordprocessingml/2006/main">
        <w:t xml:space="preserve">1. Efežanom 6:10-18 – Bodite močni v Gospodu in v njegovi mogočni moči.</w:t>
      </w:r>
    </w:p>
    <w:p/>
    <w:p>
      <w:r xmlns:w="http://schemas.openxmlformats.org/wordprocessingml/2006/main">
        <w:t xml:space="preserve">2. Matej 4:1-11 - Jezusa je skušal hudič, vendar je ostal pokoren Gospodovi volji.</w:t>
      </w:r>
    </w:p>
    <w:p/>
    <w:p>
      <w:r xmlns:w="http://schemas.openxmlformats.org/wordprocessingml/2006/main">
        <w:t xml:space="preserve">1. kraljev 22:22 In GOSPOD mu je rekel: »S čim? In rekel je: Odšel bom in postal lažnivi duh v ustih vseh njegovih prerokov. In rekel je: Ti ga boš prepričal in tudi zmagal; pojdi in stori tako.</w:t>
      </w:r>
    </w:p>
    <w:p/>
    <w:p>
      <w:r xmlns:w="http://schemas.openxmlformats.org/wordprocessingml/2006/main">
        <w:t xml:space="preserve">Gospod ukazuje lažnivnemu duhu, naj gre naprej in vpliva na preroke kralja Ahaba.</w:t>
      </w:r>
    </w:p>
    <w:p/>
    <w:p>
      <w:r xmlns:w="http://schemas.openxmlformats.org/wordprocessingml/2006/main">
        <w:t xml:space="preserve">1. Božja suverenost nad vsem – 1. Kronika 29:11</w:t>
      </w:r>
    </w:p>
    <w:p/>
    <w:p>
      <w:r xmlns:w="http://schemas.openxmlformats.org/wordprocessingml/2006/main">
        <w:t xml:space="preserve">2. Nevarnost lažnih prerokov - Jeremija 23:16-17</w:t>
      </w:r>
    </w:p>
    <w:p/>
    <w:p>
      <w:r xmlns:w="http://schemas.openxmlformats.org/wordprocessingml/2006/main">
        <w:t xml:space="preserve">1. Ezekiel 14:9 - Srce je nadvse zvijačno in hudobno hudobno: kdo ga more spoznati?</w:t>
      </w:r>
    </w:p>
    <w:p/>
    <w:p>
      <w:r xmlns:w="http://schemas.openxmlformats.org/wordprocessingml/2006/main">
        <w:t xml:space="preserve">2. Pregovori 12:22 – Lažnive ustnice so gnusoba Gospodu, a tiste, ki ravnajo resnično, so mu v veselje.</w:t>
      </w:r>
    </w:p>
    <w:p/>
    <w:p>
      <w:r xmlns:w="http://schemas.openxmlformats.org/wordprocessingml/2006/main">
        <w:t xml:space="preserve">1. kraljev 22:23 Zdaj torej, glej, GOSPOD je položil lažnivi duh v usta vseh teh tvojih prerokov in GOSPOD je govoril hudo o tebi.</w:t>
      </w:r>
    </w:p>
    <w:p/>
    <w:p>
      <w:r xmlns:w="http://schemas.openxmlformats.org/wordprocessingml/2006/main">
        <w:t xml:space="preserve">Vsem prerokom kralja Ahaba je Gospod položil lažniv duh v usta in je govoril hudo zoper njega.</w:t>
      </w:r>
    </w:p>
    <w:p/>
    <w:p>
      <w:r xmlns:w="http://schemas.openxmlformats.org/wordprocessingml/2006/main">
        <w:t xml:space="preserve">1. Nevarnost poslušanja lažnih prerokov</w:t>
      </w:r>
    </w:p>
    <w:p/>
    <w:p>
      <w:r xmlns:w="http://schemas.openxmlformats.org/wordprocessingml/2006/main">
        <w:t xml:space="preserve">2. Posledice neposlušnosti Bogu</w:t>
      </w:r>
    </w:p>
    <w:p/>
    <w:p>
      <w:r xmlns:w="http://schemas.openxmlformats.org/wordprocessingml/2006/main">
        <w:t xml:space="preserve">1. Jeremija 23:16-18 - Tako pravi Gospod vsemogočni: Ne poslušajte tega, kar vam prerokujejo preroki; te navdajajo z lažnimi upi. Govorijo vizije iz lastnih misli, ne iz Gospodovih ust.</w:t>
      </w:r>
    </w:p>
    <w:p/>
    <w:p>
      <w:r xmlns:w="http://schemas.openxmlformats.org/wordprocessingml/2006/main">
        <w:t xml:space="preserve">2. Pregovori 14:12 - Obstaja pot, ki se zdi pravilna, a na koncu vodi v smrt.</w:t>
      </w:r>
    </w:p>
    <w:p/>
    <w:p>
      <w:r xmlns:w="http://schemas.openxmlformats.org/wordprocessingml/2006/main">
        <w:t xml:space="preserve">1. kraljev 22:24 Toda Zedekija, Kenaanov sin, se je približal, udaril Miheja po licu in rekel: »Po kateri poti je šel GOSPODOV duh od mene, da bi govoril s tabo?«</w:t>
      </w:r>
    </w:p>
    <w:p/>
    <w:p>
      <w:r xmlns:w="http://schemas.openxmlformats.org/wordprocessingml/2006/main">
        <w:t xml:space="preserve">Miheja je Zedekija udaril po licu, ko ga je vprašal, kje mu je Gospod naročil, naj govori.</w:t>
      </w:r>
    </w:p>
    <w:p/>
    <w:p>
      <w:r xmlns:w="http://schemas.openxmlformats.org/wordprocessingml/2006/main">
        <w:t xml:space="preserve">1. Pomen zaupanja v Gospoda</w:t>
      </w:r>
    </w:p>
    <w:p/>
    <w:p>
      <w:r xmlns:w="http://schemas.openxmlformats.org/wordprocessingml/2006/main">
        <w:t xml:space="preserve">2. Moč Gospodovega Duha</w:t>
      </w:r>
    </w:p>
    <w:p/>
    <w:p>
      <w:r xmlns:w="http://schemas.openxmlformats.org/wordprocessingml/2006/main">
        <w:t xml:space="preserve">1. Izaija 30:21 - In tvoja ušesa bodo slišala besedo za teboj, ki pravi: To je pot, hodite po njej, ko se obrnete na desno in ko se obrnete na levo.</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kraljev 22:25 In Miha je rekel: Glej, videl boš tisti dan, ko boš šel v notranjo sobo, da bi se skril.</w:t>
      </w:r>
    </w:p>
    <w:p/>
    <w:p>
      <w:r xmlns:w="http://schemas.openxmlformats.org/wordprocessingml/2006/main">
        <w:t xml:space="preserve">Mihej prerokuje, da se bo izraelski kralj nekega dne prisiljen skriti v notranjo sobo.</w:t>
      </w:r>
    </w:p>
    <w:p/>
    <w:p>
      <w:r xmlns:w="http://schemas.openxmlformats.org/wordprocessingml/2006/main">
        <w:t xml:space="preserve">1. Božja beseda je vedno resnična – Mihejeve prerokbe v 1. kraljev 22:25</w:t>
      </w:r>
    </w:p>
    <w:p/>
    <w:p>
      <w:r xmlns:w="http://schemas.openxmlformats.org/wordprocessingml/2006/main">
        <w:t xml:space="preserve">2. Zaupanje v Gospoda v težkih časih – iskanje varnosti v Božji zaščiti, kot je razvidno iz Prve knjige kraljev 22:25</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91:1-2 – Kdor prebiva v zavetju Najvišjega, bo ostal v senci Vsemogočnega. Rekel bom Gospodu: Moje zatočišče in moja trdnjava, moj Bog, v katerega zaupam.</w:t>
      </w:r>
    </w:p>
    <w:p/>
    <w:p>
      <w:r xmlns:w="http://schemas.openxmlformats.org/wordprocessingml/2006/main">
        <w:t xml:space="preserve">1. kraljev 22:26 Izraelov kralj je rekel: »Vzemite Miheja in ga odpeljite nazaj k Amonu, upravitelju mesta, in k Joašu, kraljevemu sinu.</w:t>
      </w:r>
    </w:p>
    <w:p/>
    <w:p>
      <w:r xmlns:w="http://schemas.openxmlformats.org/wordprocessingml/2006/main">
        <w:t xml:space="preserve">Odlomek Izraelski kralj ukaže, naj se Miheja odpelje nazaj k Amonu, guvernerju mesta, in Joašu, kraljevemu sinu.</w:t>
      </w:r>
    </w:p>
    <w:p/>
    <w:p>
      <w:r xmlns:w="http://schemas.openxmlformats.org/wordprocessingml/2006/main">
        <w:t xml:space="preserve">1. Pomen sledenja ukazom pristojnih.</w:t>
      </w:r>
    </w:p>
    <w:p/>
    <w:p>
      <w:r xmlns:w="http://schemas.openxmlformats.org/wordprocessingml/2006/main">
        <w:t xml:space="preserve">2. Posledice neupoštevanja oblasti.</w:t>
      </w:r>
    </w:p>
    <w:p/>
    <w:p>
      <w:r xmlns:w="http://schemas.openxmlformats.org/wordprocessingml/2006/main">
        <w:t xml:space="preserve">1. Rimljanom 13:1-2 - Vsak naj bo podrejen oblastem, ki vladajo, kajti ni oblasti razen tiste, ki jo je ustanovil Bog. Obstoječe oblasti je ustanovil Bog.</w:t>
      </w:r>
    </w:p>
    <w:p/>
    <w:p>
      <w:r xmlns:w="http://schemas.openxmlformats.org/wordprocessingml/2006/main">
        <w:t xml:space="preserve">2. Pregovori 24:21 - Moj sin, boj se GOSPODA in kralja; Ne druži se s tistimi, ki jim je dano, da se spremenijo.</w:t>
      </w:r>
    </w:p>
    <w:p/>
    <w:p>
      <w:r xmlns:w="http://schemas.openxmlformats.org/wordprocessingml/2006/main">
        <w:t xml:space="preserve">1. kraljev 22:27 In reci: Tako pravi kralj: Vrzite tega v ječo in ga hranite s kruhom stiske in vodo stiske, dokler ne pridem v miru.</w:t>
      </w:r>
    </w:p>
    <w:p/>
    <w:p>
      <w:r xmlns:w="http://schemas.openxmlformats.org/wordprocessingml/2006/main">
        <w:t xml:space="preserve">Kralj je ukazal zapreti človeka in mu za kazen zagotoviti kruh in vodo, dokler se kralj ne vrne.</w:t>
      </w:r>
    </w:p>
    <w:p/>
    <w:p>
      <w:r xmlns:w="http://schemas.openxmlformats.org/wordprocessingml/2006/main">
        <w:t xml:space="preserve">1. Božja pravičnost je popolna in pravična.</w:t>
      </w:r>
    </w:p>
    <w:p/>
    <w:p>
      <w:r xmlns:w="http://schemas.openxmlformats.org/wordprocessingml/2006/main">
        <w:t xml:space="preserve">2. Pomen upoštevanja državnih zakonov.</w:t>
      </w:r>
    </w:p>
    <w:p/>
    <w:p>
      <w:r xmlns:w="http://schemas.openxmlformats.org/wordprocessingml/2006/main">
        <w:t xml:space="preserve">1. Pregovori 21:15 – Ko je pravici zadoščeno, prinese veselje pravičnim, grozo pa hudodelcem.</w:t>
      </w:r>
    </w:p>
    <w:p/>
    <w:p>
      <w:r xmlns:w="http://schemas.openxmlformats.org/wordprocessingml/2006/main">
        <w:t xml:space="preserve">2. Rimljanom 13:1-7 - Vsak naj bo podrejen oblastem, ki vladajo, kajti ni oblasti, ki ni od Boga, in tiste, ki obstajajo, je ustanovil Bog.</w:t>
      </w:r>
    </w:p>
    <w:p/>
    <w:p>
      <w:r xmlns:w="http://schemas.openxmlformats.org/wordprocessingml/2006/main">
        <w:t xml:space="preserve">1 kraljev 22:28 In Miha je rekel: »Če se vrneš v miru, GOSPOD ni govoril po meni. In rekel je: Poslušajte, o ljudje, vsak izmed vas.</w:t>
      </w:r>
    </w:p>
    <w:p/>
    <w:p>
      <w:r xmlns:w="http://schemas.openxmlformats.org/wordprocessingml/2006/main">
        <w:t xml:space="preserve">Mihej posvari ljudi, da Gospod ni spregovoril po njem, če se vrnejo v miru.</w:t>
      </w:r>
    </w:p>
    <w:p/>
    <w:p>
      <w:r xmlns:w="http://schemas.openxmlformats.org/wordprocessingml/2006/main">
        <w:t xml:space="preserve">1. Božja beseda je resnična in jo je treba jemati resno.</w:t>
      </w:r>
    </w:p>
    <w:p/>
    <w:p>
      <w:r xmlns:w="http://schemas.openxmlformats.org/wordprocessingml/2006/main">
        <w:t xml:space="preserve">2. Vsi bi morali poslušati Gospodova opozorila.</w:t>
      </w:r>
    </w:p>
    <w:p/>
    <w:p>
      <w:r xmlns:w="http://schemas.openxmlformats.org/wordprocessingml/2006/main">
        <w:t xml:space="preserve">1. Izaija 40:8 - Trava se posuši, cvet oveni, a beseda našega Boga bo ostala na veke.</w:t>
      </w:r>
    </w:p>
    <w:p/>
    <w:p>
      <w:r xmlns:w="http://schemas.openxmlformats.org/wordprocessingml/2006/main">
        <w:t xml:space="preserve">2. Psalm 33:4 - Kajti Gospodova beseda je pravična in vse njegovo delo je opravljeno v zvestobi.</w:t>
      </w:r>
    </w:p>
    <w:p/>
    <w:p>
      <w:r xmlns:w="http://schemas.openxmlformats.org/wordprocessingml/2006/main">
        <w:t xml:space="preserve">1 Kraljev 22:29 Tako sta se Izraelov kralj in Josafat, Judov kralj, povzpela v Ramoth Gilead.</w:t>
      </w:r>
    </w:p>
    <w:p/>
    <w:p>
      <w:r xmlns:w="http://schemas.openxmlformats.org/wordprocessingml/2006/main">
        <w:t xml:space="preserve">Kralja Izraela in Juda, Josafat in Ahab, sta šla v Ramoth Gilead.</w:t>
      </w:r>
    </w:p>
    <w:p/>
    <w:p>
      <w:r xmlns:w="http://schemas.openxmlformats.org/wordprocessingml/2006/main">
        <w:t xml:space="preserve">1. Pomen enotnosti: lekcije iz Ahaba in Josafata</w:t>
      </w:r>
    </w:p>
    <w:p/>
    <w:p>
      <w:r xmlns:w="http://schemas.openxmlformats.org/wordprocessingml/2006/main">
        <w:t xml:space="preserve">2. Moč vere: Jozafatov primer v 1. kraljev 22</w:t>
      </w:r>
    </w:p>
    <w:p/>
    <w:p>
      <w:r xmlns:w="http://schemas.openxmlformats.org/wordprocessingml/2006/main">
        <w:t xml:space="preserve">1. Efežanom 4:3 – Potrudite se, da ohranite enotnost Duha z vezjo miru.</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1. kraljev 22:30 Izraelov kralj je rekel Josafatu: »Preoblekel se bom in stopil v bitko; ti pa obleci svoja oblačila. In Izraelov kralj se je preoblekel in šel v boj.</w:t>
      </w:r>
    </w:p>
    <w:p/>
    <w:p>
      <w:r xmlns:w="http://schemas.openxmlformats.org/wordprocessingml/2006/main">
        <w:t xml:space="preserve">Izraelski kralj Ahab je prosil judovskega kralja Josafata, naj si obleče svoja oblačila, medtem ko se je Ahab preoblekel, da bi stopil v boj.</w:t>
      </w:r>
    </w:p>
    <w:p/>
    <w:p>
      <w:r xmlns:w="http://schemas.openxmlformats.org/wordprocessingml/2006/main">
        <w:t xml:space="preserve">1. Ahabov pogum in pomen zanašanja na Boga v času težav.</w:t>
      </w:r>
    </w:p>
    <w:p/>
    <w:p>
      <w:r xmlns:w="http://schemas.openxmlformats.org/wordprocessingml/2006/main">
        <w:t xml:space="preserve">2. Pomen enotnosti med voditelji, da stopijo skupaj v soočenje s težavami.</w:t>
      </w:r>
    </w:p>
    <w:p/>
    <w:p>
      <w:r xmlns:w="http://schemas.openxmlformats.org/wordprocessingml/2006/main">
        <w:t xml:space="preserve">1. 2. Letopisov 20:6-12 – Josafat pozove Judovo ljudstvo, naj vpije k Bogu v molitvi.</w:t>
      </w:r>
    </w:p>
    <w:p/>
    <w:p>
      <w:r xmlns:w="http://schemas.openxmlformats.org/wordprocessingml/2006/main">
        <w:t xml:space="preserve">2. 2. Korinčanom 6:14–7:1 – Pavlov opomin Korinčanom, naj se ne vprežejo v neenak jarem z neverniki in se ločijo od njih.</w:t>
      </w:r>
    </w:p>
    <w:p/>
    <w:p>
      <w:r xmlns:w="http://schemas.openxmlformats.org/wordprocessingml/2006/main">
        <w:t xml:space="preserve">1. kraljev 22:31 Sirski kralj pa je zapovedal svojim dvaintridesetim poveljnikom, ki so nadzorovali njegove bojne vozove, rekoč: Ne borite se ne z majhnimi ne z velikimi, razen samo z Izraelovim kraljem.</w:t>
      </w:r>
    </w:p>
    <w:p/>
    <w:p>
      <w:r xmlns:w="http://schemas.openxmlformats.org/wordprocessingml/2006/main">
        <w:t xml:space="preserve">Sirski kralj je poveljnikom svojih voz ukazal, naj se borijo samo proti izraelskemu kralju.</w:t>
      </w:r>
    </w:p>
    <w:p/>
    <w:p>
      <w:r xmlns:w="http://schemas.openxmlformats.org/wordprocessingml/2006/main">
        <w:t xml:space="preserve">1. Prizadevati bi si morali biti voditelji miru in zaupati Bogu, namesto da bi se zanašali na nasilje.</w:t>
      </w:r>
    </w:p>
    <w:p/>
    <w:p>
      <w:r xmlns:w="http://schemas.openxmlformats.org/wordprocessingml/2006/main">
        <w:t xml:space="preserve">2. Tudi ko se soočamo s težko situacijo, ne smemo pozabiti, da se odločimo za visoko pot in ne izvajamo nasilja.</w:t>
      </w:r>
    </w:p>
    <w:p/>
    <w:p>
      <w:r xmlns:w="http://schemas.openxmlformats.org/wordprocessingml/2006/main">
        <w:t xml:space="preserve">1. Matej 5:9 - "Blagor tistim, ki delajo mir, kajti ti se bodo imenovali Božji sinovi"</w:t>
      </w:r>
    </w:p>
    <w:p/>
    <w:p>
      <w:r xmlns:w="http://schemas.openxmlformats.org/wordprocessingml/2006/main">
        <w:t xml:space="preserve">2. Psalm 37:39 - "Toda rešitev pravičnih je od Gospoda; On je njihova moč v času stiske."</w:t>
      </w:r>
    </w:p>
    <w:p/>
    <w:p>
      <w:r xmlns:w="http://schemas.openxmlformats.org/wordprocessingml/2006/main">
        <w:t xml:space="preserve">1 Kraljev 22:32 In zgodilo se je, ko so poveljniki voz zagledali Josafata, so rekli: »To je gotovo Izraelov kralj.« In obrnili so se, da bi se bojevali z njim, in Josafat je zavpil.</w:t>
      </w:r>
    </w:p>
    <w:p/>
    <w:p>
      <w:r xmlns:w="http://schemas.openxmlformats.org/wordprocessingml/2006/main">
        <w:t xml:space="preserve">Josafata, izraelskega kralja, so prepoznali poveljniki bojnih voz in se obrnili stran, da bi se borili proti njemu, na kar je zavpil.</w:t>
      </w:r>
    </w:p>
    <w:p/>
    <w:p>
      <w:r xmlns:w="http://schemas.openxmlformats.org/wordprocessingml/2006/main">
        <w:t xml:space="preserve">1. Pomen vere in poguma ob težavah.</w:t>
      </w:r>
    </w:p>
    <w:p/>
    <w:p>
      <w:r xmlns:w="http://schemas.openxmlformats.org/wordprocessingml/2006/main">
        <w:t xml:space="preserve">2. Božja moč, da nas zaščiti in reši pred nevarnostjo.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91:14-16 - Ker me ljubi, pravi Gospod, ga bom rešil; Ščitil ga bom, ker priznava moje ime. Poklical me bo in jaz mu bom odgovoril; Z njim bom v težavah, rešil ga bom in ga častil. Z dolgim življenjem ga bom zadovoljil in mu pokazal svoje odrešenje.</w:t>
      </w:r>
    </w:p>
    <w:p/>
    <w:p>
      <w:r xmlns:w="http://schemas.openxmlformats.org/wordprocessingml/2006/main">
        <w:t xml:space="preserve">1. kraljev 22:33 In zgodilo se je, ko so poveljniki bojnih vozov opazili, da to ni bil Izraelov kralj, in so se odvrnili od zasledovanja za njim.</w:t>
      </w:r>
    </w:p>
    <w:p/>
    <w:p>
      <w:r xmlns:w="http://schemas.openxmlformats.org/wordprocessingml/2006/main">
        <w:t xml:space="preserve">Poveljniki bojnih voz so ugotovili, da oseba, ki so jo lovili, ni izraelski kralj, zato so se vrnili.</w:t>
      </w:r>
    </w:p>
    <w:p/>
    <w:p>
      <w:r xmlns:w="http://schemas.openxmlformats.org/wordprocessingml/2006/main">
        <w:t xml:space="preserve">1. Bog nas bo zaščitil v stiski.</w:t>
      </w:r>
    </w:p>
    <w:p/>
    <w:p>
      <w:r xmlns:w="http://schemas.openxmlformats.org/wordprocessingml/2006/main">
        <w:t xml:space="preserve">2. Lahko zaupamo Bogu, da bo naš ščit in branilec.</w:t>
      </w:r>
    </w:p>
    <w:p/>
    <w:p>
      <w:r xmlns:w="http://schemas.openxmlformats.org/wordprocessingml/2006/main">
        <w:t xml:space="preserve">1. Psalm 18:30 - "Kar se tiče Boga, je njegova pot popolna; GOSPODOVA beseda je preverjena; On je ščit vsem, ki zaupajo vanj."</w:t>
      </w:r>
    </w:p>
    <w:p/>
    <w:p>
      <w:r xmlns:w="http://schemas.openxmlformats.org/wordprocessingml/2006/main">
        <w:t xml:space="preserve">2. Psalm 33:20 - "Naša duša čaka na GOSPODA; on je naša pomoč in naš ščit."</w:t>
      </w:r>
    </w:p>
    <w:p/>
    <w:p>
      <w:r xmlns:w="http://schemas.openxmlformats.org/wordprocessingml/2006/main">
        <w:t xml:space="preserve">1. Kralji 22:34 In neki človek je nenadoma napel lok in zadel Izraelovega kralja med sklepe jermena; zato je rekel vozniku svojega voza: Obrni roko in me odpelji iz vojske. ; saj sem ranjen.</w:t>
      </w:r>
    </w:p>
    <w:p/>
    <w:p>
      <w:r xmlns:w="http://schemas.openxmlformats.org/wordprocessingml/2006/main">
        <w:t xml:space="preserve">Moški je naključno izstrelil puščico in ta je zadela izraelskega kralja, zaradi česar je bil ranjen in ga je bilo treba odnesti iz bitke.</w:t>
      </w:r>
    </w:p>
    <w:p/>
    <w:p>
      <w:r xmlns:w="http://schemas.openxmlformats.org/wordprocessingml/2006/main">
        <w:t xml:space="preserve">1. Božja previdnost je v malenkostih.</w:t>
      </w:r>
    </w:p>
    <w:p/>
    <w:p>
      <w:r xmlns:w="http://schemas.openxmlformats.org/wordprocessingml/2006/main">
        <w:t xml:space="preserve">2. Nihče ni izven dosega Božje suverene roke.</w:t>
      </w:r>
    </w:p>
    <w:p/>
    <w:p>
      <w:r xmlns:w="http://schemas.openxmlformats.org/wordprocessingml/2006/main">
        <w:t xml:space="preserve">1. Psalmi 33:11 GOSPODOV nasvet stoji vekomaj, misli njegovega srca za vse rodove.</w:t>
      </w:r>
    </w:p>
    <w:p/>
    <w:p>
      <w:r xmlns:w="http://schemas.openxmlformats.org/wordprocessingml/2006/main">
        <w:t xml:space="preserve">2. Pregovori 16:33 Žreb se vrže v naročje; toda vse, kar je razpoloženo, je od GOSPODA.</w:t>
      </w:r>
    </w:p>
    <w:p/>
    <w:p>
      <w:r xmlns:w="http://schemas.openxmlformats.org/wordprocessingml/2006/main">
        <w:t xml:space="preserve">1. kraljev 22:35 Tisti dan se je bitka stopnjevala; kralj je obstal na svojem vozu proti Sircem in je zvečer umrl; kri pa je tekla iz rane v sredino voza.</w:t>
      </w:r>
    </w:p>
    <w:p/>
    <w:p>
      <w:r xmlns:w="http://schemas.openxmlformats.org/wordprocessingml/2006/main">
        <w:t xml:space="preserve">Kralj Ahab je bil ubit v bitki proti Sircem in kri iz njegove rane je napolnila voz.</w:t>
      </w:r>
    </w:p>
    <w:p/>
    <w:p>
      <w:r xmlns:w="http://schemas.openxmlformats.org/wordprocessingml/2006/main">
        <w:t xml:space="preserve">1. Božja disciplina je lahko hitra in stroga – Pregovori 13:24</w:t>
      </w:r>
    </w:p>
    <w:p/>
    <w:p>
      <w:r xmlns:w="http://schemas.openxmlformats.org/wordprocessingml/2006/main">
        <w:t xml:space="preserve">2. Tudi mogočni lahko padejo - Pridigar 8:8</w:t>
      </w:r>
    </w:p>
    <w:p/>
    <w:p>
      <w:r xmlns:w="http://schemas.openxmlformats.org/wordprocessingml/2006/main">
        <w:t xml:space="preserve">1. Pregovori 13:24 - Kdor varčuje s palico, sovraži svojega sina, kdor pa ga ljubi, ga vztrajno disciplinira.</w:t>
      </w:r>
    </w:p>
    <w:p/>
    <w:p>
      <w:r xmlns:w="http://schemas.openxmlformats.org/wordprocessingml/2006/main">
        <w:t xml:space="preserve">2. Pridigar 8:8 – Nihče nima moči, da bi obdržal duha, ali oblasti nad dnem smrti.</w:t>
      </w:r>
    </w:p>
    <w:p/>
    <w:p>
      <w:r xmlns:w="http://schemas.openxmlformats.org/wordprocessingml/2006/main">
        <w:t xml:space="preserve">1. kraljev 22:36 In ob sončnem zahodu se je po vsej vojski razglasilo: Vsak v svoje mesto in vsak v svojo deželo.</w:t>
      </w:r>
    </w:p>
    <w:p/>
    <w:p>
      <w:r xmlns:w="http://schemas.openxmlformats.org/wordprocessingml/2006/main">
        <w:t xml:space="preserve">Po vsej vojski je bil objavljen razglas, da se mora vsak človek ob sončnem zahodu vrniti v svoja mesta in države.</w:t>
      </w:r>
    </w:p>
    <w:p/>
    <w:p>
      <w:r xmlns:w="http://schemas.openxmlformats.org/wordprocessingml/2006/main">
        <w:t xml:space="preserve">1. Naše odgovornosti se nikoli ne končajo, tudi ko sonce zaide.</w:t>
      </w:r>
    </w:p>
    <w:p/>
    <w:p>
      <w:r xmlns:w="http://schemas.openxmlformats.org/wordprocessingml/2006/main">
        <w:t xml:space="preserve">2. Pomembnost izpolnjevanja obveznosti, tudi ko je čas za odhod domov.</w:t>
      </w:r>
    </w:p>
    <w:p/>
    <w:p>
      <w:r xmlns:w="http://schemas.openxmlformats.org/wordprocessingml/2006/main">
        <w:t xml:space="preserve">1. Pridigar 3:1-2 »Vse ima svoj čas in vsak namen pod nebom svoj čas: čas roditi se in čas umreti, čas saditi in čas trgati ki je posajena."</w:t>
      </w:r>
    </w:p>
    <w:p/>
    <w:p>
      <w:r xmlns:w="http://schemas.openxmlformats.org/wordprocessingml/2006/main">
        <w:t xml:space="preserve">2. Kološanom 3:23-24 "In vse, kar delate, delajte iz srca, kakor Gospodu in ne ljudem; vedoč, da boste od Gospoda prejeli plačilo dediščine; kajti služite Gospodu Kristusu."</w:t>
      </w:r>
    </w:p>
    <w:p/>
    <w:p>
      <w:r xmlns:w="http://schemas.openxmlformats.org/wordprocessingml/2006/main">
        <w:t xml:space="preserve">1. kraljev 22:37 Kralj je umrl in odpeljali so ga v Samarije; in pokopali so kralja v Samariji.</w:t>
      </w:r>
    </w:p>
    <w:p/>
    <w:p>
      <w:r xmlns:w="http://schemas.openxmlformats.org/wordprocessingml/2006/main">
        <w:t xml:space="preserve">Kralj Ahab je umrl in bil pokopan v Samariji.</w:t>
      </w:r>
    </w:p>
    <w:p/>
    <w:p>
      <w:r xmlns:w="http://schemas.openxmlformats.org/wordprocessingml/2006/main">
        <w:t xml:space="preserve">1. Pomen smrti in njen odnos do življenja</w:t>
      </w:r>
    </w:p>
    <w:p/>
    <w:p>
      <w:r xmlns:w="http://schemas.openxmlformats.org/wordprocessingml/2006/main">
        <w:t xml:space="preserve">2. Moč zapuščine in kako živi naprej</w:t>
      </w:r>
    </w:p>
    <w:p/>
    <w:p>
      <w:r xmlns:w="http://schemas.openxmlformats.org/wordprocessingml/2006/main">
        <w:t xml:space="preserve">1. Pridigar 12:7 - potem se bo prah vrnil na zemljo, kakršen je bil, in duh se bo vrnil k Bogu, ki ga je dal.</w:t>
      </w:r>
    </w:p>
    <w:p/>
    <w:p>
      <w:r xmlns:w="http://schemas.openxmlformats.org/wordprocessingml/2006/main">
        <w:t xml:space="preserve">2. Pregovori 10:7 – Spomin na pravične je blagoslov, toda ime krivičnih bo zgnilo.</w:t>
      </w:r>
    </w:p>
    <w:p/>
    <w:p>
      <w:r xmlns:w="http://schemas.openxmlformats.org/wordprocessingml/2006/main">
        <w:t xml:space="preserve">1 Kings 22:38 In eden je opral voz v Samarskem jezeru; in psi so lizali njegovo kri; in oprali so mu oklep; po besedi GOSPODOVI, ki jo je govoril.</w:t>
      </w:r>
    </w:p>
    <w:p/>
    <w:p>
      <w:r xmlns:w="http://schemas.openxmlformats.org/wordprocessingml/2006/main">
        <w:t xml:space="preserve">Kočija je bila oprana v jezeru Samaria in psi so lizali kri z nje po besedi GOSPODOVI.</w:t>
      </w:r>
    </w:p>
    <w:p/>
    <w:p>
      <w:r xmlns:w="http://schemas.openxmlformats.org/wordprocessingml/2006/main">
        <w:t xml:space="preserve">1. Pomen poslušnosti Božji Besedi</w:t>
      </w:r>
    </w:p>
    <w:p/>
    <w:p>
      <w:r xmlns:w="http://schemas.openxmlformats.org/wordprocessingml/2006/main">
        <w:t xml:space="preserve">2. Nepričakovani načini Božjega delovanja</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Janez 15:7 – Če ostanete v meni in moje besede ostanejo v vas, prosite, kar hočete, in storjeno se vam bo.</w:t>
      </w:r>
    </w:p>
    <w:p/>
    <w:p>
      <w:r xmlns:w="http://schemas.openxmlformats.org/wordprocessingml/2006/main">
        <w:t xml:space="preserve">1. kraljev 22:39 Druga Ahabova dejanja in vse, kar je storil, in hiša iz slonovine, ki jo je naredil, in vsa mesta, ki jih je zgradil, ali niso zapisana v knjigi kronik kraljev Izrael?</w:t>
      </w:r>
    </w:p>
    <w:p/>
    <w:p>
      <w:r xmlns:w="http://schemas.openxmlformats.org/wordprocessingml/2006/main">
        <w:t xml:space="preserve">Ahab je omenjen v 1. knjigi kraljev 22:39 in je znan po svoji hiši iz slonovine, zgrajenih mestih in drugih dejanjih.</w:t>
      </w:r>
    </w:p>
    <w:p/>
    <w:p>
      <w:r xmlns:w="http://schemas.openxmlformats.org/wordprocessingml/2006/main">
        <w:t xml:space="preserve">1) Prave veličine ne najdemo v materialnih dobrinah, ampak v dediščini, ki jo puščamo za seboj. 2) Paziti moramo, da živimo na način, ki si ga bomo zapomnili iz pravih razlogov.</w:t>
      </w:r>
    </w:p>
    <w:p/>
    <w:p>
      <w:r xmlns:w="http://schemas.openxmlformats.org/wordprocessingml/2006/main">
        <w:t xml:space="preserve">1) Propovednik 12:13-14 - "Konec zadeve; vse je bilo uslišano. Boga se boj in njegove zapovedi izpolnjuj, kajti to je vsa človekova dolžnost. Kajti Bog bo privedel vsako dejanje na sodbo, vsako skrivnostno stvar , pa naj bo dobro ali zlo." 2)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1 Kraljev 22:40 Tako je Ahab legel k svojim očetom; in njegov sin Ahazija je zakraljeval namesto njega.</w:t>
      </w:r>
    </w:p>
    <w:p/>
    <w:p>
      <w:r xmlns:w="http://schemas.openxmlformats.org/wordprocessingml/2006/main">
        <w:t xml:space="preserve">Ahab je umrl in njegov sin Ahazija je postal novi kralj.</w:t>
      </w:r>
    </w:p>
    <w:p/>
    <w:p>
      <w:r xmlns:w="http://schemas.openxmlformats.org/wordprocessingml/2006/main">
        <w:t xml:space="preserve">1. Pomen prenosa dediščine vere na naslednjo generacijo.</w:t>
      </w:r>
    </w:p>
    <w:p/>
    <w:p>
      <w:r xmlns:w="http://schemas.openxmlformats.org/wordprocessingml/2006/main">
        <w:t xml:space="preserve">2. Božja zvestoba pri izpolnjevanju njegovih obljub kljub našim lastnim pomanjkljivostim.</w:t>
      </w:r>
    </w:p>
    <w:p/>
    <w:p>
      <w:r xmlns:w="http://schemas.openxmlformats.org/wordprocessingml/2006/main">
        <w:t xml:space="preserve">1. Deuteronomy 6:4-9 - Ljubi Gospoda, svojega Boga, z vsem svojim srcem in z vso svojo dušo in z vso svojo močjo.</w:t>
      </w:r>
    </w:p>
    <w:p/>
    <w:p>
      <w:r xmlns:w="http://schemas.openxmlformats.org/wordprocessingml/2006/main">
        <w:t xml:space="preserve">2. Psalm 103:17-18 - Toda od vekomaj do vekomaj je Gospodova ljubezen s tistimi, ki se ga bojijo, in njegova pravičnost s sinovi njihovih otrok.</w:t>
      </w:r>
    </w:p>
    <w:p/>
    <w:p>
      <w:r xmlns:w="http://schemas.openxmlformats.org/wordprocessingml/2006/main">
        <w:t xml:space="preserve">1 kraljev 22:41 Josafat, sin Asov, je zakraljeval nad Judom v četrtem letu Ahabovega kralja Izraela.</w:t>
      </w:r>
    </w:p>
    <w:p/>
    <w:p>
      <w:r xmlns:w="http://schemas.openxmlformats.org/wordprocessingml/2006/main">
        <w:t xml:space="preserve">Josafat je začel vladati kot kralj nad Judom v četrtem letu Ahabovega vladanja nad Izraelom.</w:t>
      </w:r>
    </w:p>
    <w:p/>
    <w:p>
      <w:r xmlns:w="http://schemas.openxmlformats.org/wordprocessingml/2006/main">
        <w:t xml:space="preserve">1. Pomen zaupanja v Boga, ko smo poklicani, da vodimo.</w:t>
      </w:r>
    </w:p>
    <w:p/>
    <w:p>
      <w:r xmlns:w="http://schemas.openxmlformats.org/wordprocessingml/2006/main">
        <w:t xml:space="preserve">2. Moč Božje suverenosti pri imenovanju vladarjev.</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Rimljanom 13:1 – Vsak naj bo podrejen oblastem. Kajti ni oblasti razen od Boga, in tiste, ki obstajajo, jih je ustanovil Bog.</w:t>
      </w:r>
    </w:p>
    <w:p/>
    <w:p>
      <w:r xmlns:w="http://schemas.openxmlformats.org/wordprocessingml/2006/main">
        <w:t xml:space="preserve">1. kraljev 22:42 Josafat je bil star petintrideset let, ko je zakraljeval; in vladal je petindvajset let v Jeruzalemu. In njegovi materi je bilo ime Azuba, Šilhijeva hči.</w:t>
      </w:r>
    </w:p>
    <w:p/>
    <w:p>
      <w:r xmlns:w="http://schemas.openxmlformats.org/wordprocessingml/2006/main">
        <w:t xml:space="preserve">Josafat je bil star 35 let, ko je zakraljeval v Jeruzalemu, in vladal je 25 let. Njegovi materi je bilo ime Azuba, hči Shilhi.</w:t>
      </w:r>
    </w:p>
    <w:p/>
    <w:p>
      <w:r xmlns:w="http://schemas.openxmlformats.org/wordprocessingml/2006/main">
        <w:t xml:space="preserve">1. Moč pobožne matere: preučevanje življenja Azube</w:t>
      </w:r>
    </w:p>
    <w:p/>
    <w:p>
      <w:r xmlns:w="http://schemas.openxmlformats.org/wordprocessingml/2006/main">
        <w:t xml:space="preserve">2. Božja suverenost: življenje in vladanje Josafata</w:t>
      </w:r>
    </w:p>
    <w:p/>
    <w:p>
      <w:r xmlns:w="http://schemas.openxmlformats.org/wordprocessingml/2006/main">
        <w:t xml:space="preserve">1. Pregovori 1:8-9 - Poslušaj, sin moj, pouk svojega očeta in ne zapusti nauka svoje matere, kajti oni so ljubek venec za tvojo glavo in obeski za tvoj vrat.</w:t>
      </w:r>
    </w:p>
    <w:p/>
    <w:p>
      <w:r xmlns:w="http://schemas.openxmlformats.org/wordprocessingml/2006/main">
        <w:t xml:space="preserve">2. Apostolska dela 17:26-27 – In iz enega človeka je ustvaril vsak narod človeštva, da bi živel po vsem površju zemlje, in določil dodeljena obdobja in meje njihovega prebivališča, da naj iščejo Boga v upanju, da da bi lahko začutili pot do njega in ga našli.</w:t>
      </w:r>
    </w:p>
    <w:p/>
    <w:p>
      <w:r xmlns:w="http://schemas.openxmlformats.org/wordprocessingml/2006/main">
        <w:t xml:space="preserve">1. kraljev 22:43 In hodil je po vseh poteh svojega očeta Asa; ni se oddaljil od nje in delal, kar je prav v očeh GOSPODOVIH; vendar višave niso bile odpravljene; kajti ljudstvo je darovalo in zažigalo kadilo še na višavah.</w:t>
      </w:r>
    </w:p>
    <w:p/>
    <w:p>
      <w:r xmlns:w="http://schemas.openxmlformats.org/wordprocessingml/2006/main">
        <w:t xml:space="preserve">Kralj Josafat je sledil potem svojega očeta Asa in delal, kar je prav v Gospodovih očeh, toda višine niso bile odstranjene in ljudstvo je še naprej darovalo in zažigalo kadilo na njih.</w:t>
      </w:r>
    </w:p>
    <w:p/>
    <w:p>
      <w:r xmlns:w="http://schemas.openxmlformats.org/wordprocessingml/2006/main">
        <w:t xml:space="preserve">1. Nujnost hoje po Božjih stopinjah</w:t>
      </w:r>
    </w:p>
    <w:p/>
    <w:p>
      <w:r xmlns:w="http://schemas.openxmlformats.org/wordprocessingml/2006/main">
        <w:t xml:space="preserve">2. Nevarnost malikovanja na višavah</w:t>
      </w:r>
    </w:p>
    <w:p/>
    <w:p>
      <w:r xmlns:w="http://schemas.openxmlformats.org/wordprocessingml/2006/main">
        <w:t xml:space="preserve">1. Deuteronomy 6:4-9 - Poslušaj, o Izrael: GOSPOD, naš Bog, je en GOSPOD:</w:t>
      </w:r>
    </w:p>
    <w:p/>
    <w:p>
      <w:r xmlns:w="http://schemas.openxmlformats.org/wordprocessingml/2006/main">
        <w:t xml:space="preserve">2. Matej 6:24 - Nihče ne more služiti dvema gospodarjema: ali bo enega sovražil in drugega ljubil; ali pa se bo enega držal, drugega pa zaničeval.</w:t>
      </w:r>
    </w:p>
    <w:p/>
    <w:p>
      <w:r xmlns:w="http://schemas.openxmlformats.org/wordprocessingml/2006/main">
        <w:t xml:space="preserve">1 kraljev 22:44 Josafat je sklenil mir z izraelskim kraljem.</w:t>
      </w:r>
    </w:p>
    <w:p/>
    <w:p>
      <w:r xmlns:w="http://schemas.openxmlformats.org/wordprocessingml/2006/main">
        <w:t xml:space="preserve">Josafat in izraelski kralj sta med seboj sklenila mir.</w:t>
      </w:r>
    </w:p>
    <w:p/>
    <w:p>
      <w:r xmlns:w="http://schemas.openxmlformats.org/wordprocessingml/2006/main">
        <w:t xml:space="preserve">1. Bog želi, da smo v svojih odnosih ustvarjalci miru.</w:t>
      </w:r>
    </w:p>
    <w:p/>
    <w:p>
      <w:r xmlns:w="http://schemas.openxmlformats.org/wordprocessingml/2006/main">
        <w:t xml:space="preserve">2. Sredi konflikta je mogoče najti spravo in enotnost.</w:t>
      </w:r>
    </w:p>
    <w:p/>
    <w:p>
      <w:r xmlns:w="http://schemas.openxmlformats.org/wordprocessingml/2006/main">
        <w:t xml:space="preserve">1. Matej 5:9 – Blagor tistim, ki delajo mir, kajti ti se bodo imenovali Božji sinovi.</w:t>
      </w:r>
    </w:p>
    <w:p/>
    <w:p>
      <w:r xmlns:w="http://schemas.openxmlformats.org/wordprocessingml/2006/main">
        <w:t xml:space="preserve">2. Rimljanom 12:18 – Če je mogoče, kolikor je odvisno od vas, živite v miru z vsemi.</w:t>
      </w:r>
    </w:p>
    <w:p/>
    <w:p>
      <w:r xmlns:w="http://schemas.openxmlformats.org/wordprocessingml/2006/main">
        <w:t xml:space="preserve">1. kralji 22:45 Ostala Josafatova dejanja in njegova moč, ki jo je pokazal, in kako se je bojeval, ali niso zapisana v knjigi kronik Judovih kraljev?</w:t>
      </w:r>
    </w:p>
    <w:p/>
    <w:p>
      <w:r xmlns:w="http://schemas.openxmlformats.org/wordprocessingml/2006/main">
        <w:t xml:space="preserve">Dejanja in moč Josafata, Judovega kralja, so zapisana v knjigi kronik Judovih kraljev.</w:t>
      </w:r>
    </w:p>
    <w:p/>
    <w:p>
      <w:r xmlns:w="http://schemas.openxmlformats.org/wordprocessingml/2006/main">
        <w:t xml:space="preserve">1. Jozafatova moč: Lekcija o veri in moči</w:t>
      </w:r>
    </w:p>
    <w:p/>
    <w:p>
      <w:r xmlns:w="http://schemas.openxmlformats.org/wordprocessingml/2006/main">
        <w:t xml:space="preserve">2. Zapuščina Jozafata: Pišite svojo zgodbo za prihodnje generacije</w:t>
      </w:r>
    </w:p>
    <w:p/>
    <w:p>
      <w:r xmlns:w="http://schemas.openxmlformats.org/wordprocessingml/2006/main">
        <w:t xml:space="preserve">1. Psalm 33:12 - Blagor narodu, katerega Bog je GOSPOD, ljudstvo, ki ga je izvolil za svojo dediščino.</w:t>
      </w:r>
    </w:p>
    <w:p/>
    <w:p>
      <w:r xmlns:w="http://schemas.openxmlformats.org/wordprocessingml/2006/main">
        <w:t xml:space="preserve">2. Efežanom 6:10-18 – Končno bodite močni v Gospodu in v njegovi mogočni moči.</w:t>
      </w:r>
    </w:p>
    <w:p/>
    <w:p>
      <w:r xmlns:w="http://schemas.openxmlformats.org/wordprocessingml/2006/main">
        <w:t xml:space="preserve">1 kraljev 22:46 In ostanek sodomistov, ki je ostal v dneh njegovega očeta Asa, je izgnal iz dežele.</w:t>
      </w:r>
    </w:p>
    <w:p/>
    <w:p>
      <w:r xmlns:w="http://schemas.openxmlformats.org/wordprocessingml/2006/main">
        <w:t xml:space="preserve">Kralj Josija je med svojim vladanjem odstranil preostale sodomite iz dežele, kot je pred njim storil njegov oče Asa.</w:t>
      </w:r>
    </w:p>
    <w:p/>
    <w:p>
      <w:r xmlns:w="http://schemas.openxmlformats.org/wordprocessingml/2006/main">
        <w:t xml:space="preserve">1. Božja beseda je jasna: Greh moramo odstraniti iz svojega življenja</w:t>
      </w:r>
    </w:p>
    <w:p/>
    <w:p>
      <w:r xmlns:w="http://schemas.openxmlformats.org/wordprocessingml/2006/main">
        <w:t xml:space="preserve">2. Zavračanje greha in sprejemanje svetosti v naših življenjih</w:t>
      </w:r>
    </w:p>
    <w:p/>
    <w:p>
      <w:r xmlns:w="http://schemas.openxmlformats.org/wordprocessingml/2006/main">
        <w:t xml:space="preserve">1. Pregovori 14:34- "Pravičnost povzdigne narod, greh pa je v sramoto vsakemu ljudstvu."</w:t>
      </w:r>
    </w:p>
    <w:p/>
    <w:p>
      <w:r xmlns:w="http://schemas.openxmlformats.org/wordprocessingml/2006/main">
        <w:t xml:space="preserve">2. Efežanom 5:11- "Ne sodelujte pri neplodnih delih teme, temveč jih razkrinkajte."</w:t>
      </w:r>
    </w:p>
    <w:p/>
    <w:p>
      <w:r xmlns:w="http://schemas.openxmlformats.org/wordprocessingml/2006/main">
        <w:t xml:space="preserve">1 Kraljev 22:47 Takrat v Edomu ni bilo kralja: namestnik je bil kralj.</w:t>
      </w:r>
    </w:p>
    <w:p/>
    <w:p>
      <w:r xmlns:w="http://schemas.openxmlformats.org/wordprocessingml/2006/main">
        <w:t xml:space="preserve">V Edomu ni bilo kralja, namesto njega je vladal namestnik.</w:t>
      </w:r>
    </w:p>
    <w:p/>
    <w:p>
      <w:r xmlns:w="http://schemas.openxmlformats.org/wordprocessingml/2006/main">
        <w:t xml:space="preserve">1. Pomen vodenja in vpliv, ki ga lahko ima na narod.</w:t>
      </w:r>
    </w:p>
    <w:p/>
    <w:p>
      <w:r xmlns:w="http://schemas.openxmlformats.org/wordprocessingml/2006/main">
        <w:t xml:space="preserve">2. Božja suverenost pri imenovanju vladarjev.</w:t>
      </w:r>
    </w:p>
    <w:p/>
    <w:p>
      <w:r xmlns:w="http://schemas.openxmlformats.org/wordprocessingml/2006/main">
        <w:t xml:space="preserve">1. Rimljanom 13:1-7 - Vsak naj bo podrejen oblastem. Kajti ni oblasti razen od Boga, in tiste, ki obstajajo, jih je ustanovil Bog.</w:t>
      </w:r>
    </w:p>
    <w:p/>
    <w:p>
      <w:r xmlns:w="http://schemas.openxmlformats.org/wordprocessingml/2006/main">
        <w:t xml:space="preserve">2. Psalm 75:6-7 - Kajti ne od vzhoda ali od zahoda in ne iz puščave ne prihaja povzdigovanje, ampak Bog je tisti, ki izvrši sodbo, poniža enega in povzdigne drugega.</w:t>
      </w:r>
    </w:p>
    <w:p/>
    <w:p>
      <w:r xmlns:w="http://schemas.openxmlformats.org/wordprocessingml/2006/main">
        <w:t xml:space="preserve">1. kralji 22:48 Josafat je izdelal taršiške ladje, da so šle v Ofir po zlato; a niso šle; kajti ladje so se razbile pri Eziongeberju.</w:t>
      </w:r>
    </w:p>
    <w:p/>
    <w:p>
      <w:r xmlns:w="http://schemas.openxmlformats.org/wordprocessingml/2006/main">
        <w:t xml:space="preserve">Josafat je poskušal poslati ladje v Ofir po zlato, vendar so bile uničene pri Eziongeberju.</w:t>
      </w:r>
    </w:p>
    <w:p/>
    <w:p>
      <w:r xmlns:w="http://schemas.openxmlformats.org/wordprocessingml/2006/main">
        <w:t xml:space="preserve">1. Božjega načrta ne bo preprečil človeški neuspeh.</w:t>
      </w:r>
    </w:p>
    <w:p/>
    <w:p>
      <w:r xmlns:w="http://schemas.openxmlformats.org/wordprocessingml/2006/main">
        <w:t xml:space="preserve">2. Gospod ima zadnjo besedo o naših načrtih in namenih.</w:t>
      </w:r>
    </w:p>
    <w:p/>
    <w:p>
      <w:r xmlns:w="http://schemas.openxmlformats.org/wordprocessingml/2006/main">
        <w:t xml:space="preserve">1. Pregovori 19:21 – Človek ima veliko načrtov, toda Gospodov namen bo obstal.</w:t>
      </w:r>
    </w:p>
    <w:p/>
    <w:p>
      <w:r xmlns:w="http://schemas.openxmlformats.org/wordprocessingml/2006/main">
        <w:t xml:space="preserve">2. Izaija 14:24 – Gospod nad vojskami je prisegel: Kakor sem načrtoval, tako bo, in kakor sem se odločil, tako bo.</w:t>
      </w:r>
    </w:p>
    <w:p/>
    <w:p>
      <w:r xmlns:w="http://schemas.openxmlformats.org/wordprocessingml/2006/main">
        <w:t xml:space="preserve">1 kraljev 22:49 Tedaj je Ahazija, sin Ahabov, rekel Josafatu: Naj gredo moji služabniki s tvojimi služabniki na ladjah. Toda Josafat tega ni hotel.</w:t>
      </w:r>
    </w:p>
    <w:p/>
    <w:p>
      <w:r xmlns:w="http://schemas.openxmlformats.org/wordprocessingml/2006/main">
        <w:t xml:space="preserve">Josafat je zavrnil Ahazijevo prošnjo, naj njegovi služabniki spremljajo njegove na ladjah.</w:t>
      </w:r>
    </w:p>
    <w:p/>
    <w:p>
      <w:r xmlns:w="http://schemas.openxmlformats.org/wordprocessingml/2006/main">
        <w:t xml:space="preserve">1. Pomembno je, da ostanemo trdni v svojih prepričanjih tudi kljub pritisku.</w:t>
      </w:r>
    </w:p>
    <w:p/>
    <w:p>
      <w:r xmlns:w="http://schemas.openxmlformats.org/wordprocessingml/2006/main">
        <w:t xml:space="preserve">2. Kako pomembno je, da v molitvi razmislimo o svojih odločitvah, preden ukrepamo.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1 kraljev 22:50 In Josafat je legel k svojim očetom in je bil pokopan pri svojih očetih v mestu svojega očeta Davida; in njegov sin Joram je zakraljeval namesto njega.</w:t>
      </w:r>
    </w:p>
    <w:p/>
    <w:p>
      <w:r xmlns:w="http://schemas.openxmlformats.org/wordprocessingml/2006/main">
        <w:t xml:space="preserve">Josafat, Judov kralj, je umrl in bil pokopan v Davidovem mestu pri svojih očetih. Njegov sin Joram ga je nasledil kot kralj.</w:t>
      </w:r>
    </w:p>
    <w:p/>
    <w:p>
      <w:r xmlns:w="http://schemas.openxmlformats.org/wordprocessingml/2006/main">
        <w:t xml:space="preserve">1. Božja zvestoba in Josafatova zapuščina</w:t>
      </w:r>
    </w:p>
    <w:p/>
    <w:p>
      <w:r xmlns:w="http://schemas.openxmlformats.org/wordprocessingml/2006/main">
        <w:t xml:space="preserve">2. Pomen predaje dediščine</w:t>
      </w:r>
    </w:p>
    <w:p/>
    <w:p>
      <w:r xmlns:w="http://schemas.openxmlformats.org/wordprocessingml/2006/main">
        <w:t xml:space="preserve">1. 2. Timoteju 2:2 - In kar si slišal o meni med mnogimi pričami, to izroči zvestim ljudem, ki bodo lahko tudi druge učili.</w:t>
      </w:r>
    </w:p>
    <w:p/>
    <w:p>
      <w:r xmlns:w="http://schemas.openxmlformats.org/wordprocessingml/2006/main">
        <w:t xml:space="preserve">2. Pregovori 13:22 – Dober človek zapusti dediščino otrokom svojih otrok, bogastvo grešnika pa se hrani za pravičnega.</w:t>
      </w:r>
    </w:p>
    <w:p/>
    <w:p>
      <w:r xmlns:w="http://schemas.openxmlformats.org/wordprocessingml/2006/main">
        <w:t xml:space="preserve">1 Kraljev 22:51 Ahazija, sin Ahabov, je zakraljeval Izraelu v Samariji v sedemnajstem letu Josafata, kralja Judovega, in je kraljeval dve leti nad Izraelom.</w:t>
      </w:r>
    </w:p>
    <w:p/>
    <w:p>
      <w:r xmlns:w="http://schemas.openxmlformats.org/wordprocessingml/2006/main">
        <w:t xml:space="preserve">Ahazija, sin Ahabov, je postal kralj Izraela v Samariji v sedemnajstem letu Josafatovega vladanja nad Judom in je vladal dve leti.</w:t>
      </w:r>
    </w:p>
    <w:p/>
    <w:p>
      <w:r xmlns:w="http://schemas.openxmlformats.org/wordprocessingml/2006/main">
        <w:t xml:space="preserve">1. Božja suverenost: Kako Bog deluje prek kraljestev in kraljev</w:t>
      </w:r>
    </w:p>
    <w:p/>
    <w:p>
      <w:r xmlns:w="http://schemas.openxmlformats.org/wordprocessingml/2006/main">
        <w:t xml:space="preserve">2. Moč potrpežljivosti: čakanje na Božji čas v naših življenjih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Habakuk 2:3 - Kajti razodetje čaka na določen čas; govori o koncu in se ne bo izkazalo za lažno. Čeprav se zadržuje, počakajte na to; gotovo bo prišlo in ne bo zamudilo.</w:t>
      </w:r>
    </w:p>
    <w:p/>
    <w:p>
      <w:r xmlns:w="http://schemas.openxmlformats.org/wordprocessingml/2006/main">
        <w:t xml:space="preserve">1 kraljev 22:52 In delal je, kar je bilo hudo v GOSPODOVIH očeh, in je hodil po poti svojega očeta in po poti svoje matere in po poti Jeroboama, Nebatovega sina, ki je zavajal Izraela v greh.</w:t>
      </w:r>
    </w:p>
    <w:p/>
    <w:p>
      <w:r xmlns:w="http://schemas.openxmlformats.org/wordprocessingml/2006/main">
        <w:t xml:space="preserve">Ahazija je šel po stopinjah svojega očeta, matere in Jeroboama, ki so spravili Izraela v greh.</w:t>
      </w:r>
    </w:p>
    <w:p/>
    <w:p>
      <w:r xmlns:w="http://schemas.openxmlformats.org/wordprocessingml/2006/main">
        <w:t xml:space="preserve">1. Nevarnost sledenja grešnim stopinjam 1 Kraljevi 22:52</w:t>
      </w:r>
    </w:p>
    <w:p/>
    <w:p>
      <w:r xmlns:w="http://schemas.openxmlformats.org/wordprocessingml/2006/main">
        <w:t xml:space="preserve">2. Moč sledenja pravičnim zgledom - Pregovori 11:3</w:t>
      </w:r>
    </w:p>
    <w:p/>
    <w:p>
      <w:r xmlns:w="http://schemas.openxmlformats.org/wordprocessingml/2006/main">
        <w:t xml:space="preserve">1. Pregovori 11:3 – Poštenost poštenih jih bo vodila, zvijačnost pa jih bo uničila.</w:t>
      </w:r>
    </w:p>
    <w:p/>
    <w:p>
      <w:r xmlns:w="http://schemas.openxmlformats.org/wordprocessingml/2006/main">
        <w:t xml:space="preserve">2. 1 Kings 22:52 - In delal je, kar je bilo hudo v GOSPODOVIH očeh, in je hodil po poti svojega očeta in po poti svoje matere in po poti Jeroboama, Nebatovega sina, ki je naredil Izraela grešiti:</w:t>
      </w:r>
    </w:p>
    <w:p/>
    <w:p>
      <w:r xmlns:w="http://schemas.openxmlformats.org/wordprocessingml/2006/main">
        <w:t xml:space="preserve">1. kraljev 22:53 Kajti služil je Baalu in ga častil ter jezil GOSPODA, Izraelovega Boga, kakor je delal njegov oče.</w:t>
      </w:r>
    </w:p>
    <w:p/>
    <w:p>
      <w:r xmlns:w="http://schemas.openxmlformats.org/wordprocessingml/2006/main">
        <w:t xml:space="preserve">Izraelski kralj Ahazija je služil in častil Baala, sledil stopinjam svojega očeta in izzval jezo GOSPODA, Izraelovega Boga.</w:t>
      </w:r>
    </w:p>
    <w:p/>
    <w:p>
      <w:r xmlns:w="http://schemas.openxmlformats.org/wordprocessingml/2006/main">
        <w:t xml:space="preserve">1. Božja jeza: Posledice neposlušnosti</w:t>
      </w:r>
    </w:p>
    <w:p/>
    <w:p>
      <w:r xmlns:w="http://schemas.openxmlformats.org/wordprocessingml/2006/main">
        <w:t xml:space="preserve">2. Zakaj moramo ubogati Božje zapovedi</w:t>
      </w:r>
    </w:p>
    <w:p/>
    <w:p>
      <w:r xmlns:w="http://schemas.openxmlformats.org/wordprocessingml/2006/main">
        <w:t xml:space="preserve">1. Rim. 6:23 – Kajti plačilo za greh je smrt; Božji dar pa je večno življenje po Jezusu Kristusu, našem Gospodu.</w:t>
      </w:r>
    </w:p>
    <w:p/>
    <w:p>
      <w:r xmlns:w="http://schemas.openxmlformats.org/wordprocessingml/2006/main">
        <w:t xml:space="preserve">2. 5. Mojz. 10:12-13 – In zdaj, Izrael, kaj zahteva od tebe GOSPOD, tvoj Bog, razen tega, da se bojiš GOSPODA, svojega Boga, da hodiš po vseh njegovih poteh, da ga ljubiš, da služiš GOSPODU, svojemu Bogu, z vsem srcem. in z vso dušo svojo ter da boš izpolnjeval zapovedi in postave GOSPODOVE, ki ti jih danes zapovedujem v tvoje dobro?</w:t>
      </w:r>
    </w:p>
    <w:p/>
    <w:p>
      <w:r xmlns:w="http://schemas.openxmlformats.org/wordprocessingml/2006/main">
        <w:t xml:space="preserve">Prvo poglavje 2. kraljev pripoveduje o dogodkih v zvezi s srečanjem kralja Ahazija s prerokom Elijem in posledicah iskanja pomoči pri lažnih bogovih.</w:t>
      </w:r>
    </w:p>
    <w:p/>
    <w:p>
      <w:r xmlns:w="http://schemas.openxmlformats.org/wordprocessingml/2006/main">
        <w:t xml:space="preserve">1. odstavek: Poglavje se začne s predstavitvijo Ahazija, izraelskega kralja, ki pade skozi rešetko v svoji zgornji sobi in se resno poškoduje. Pošlje glasnike, da vprašajo Baal-zebuba, boga iz Ekrona, ali si bo opomogel od poškodb (2 Kraljevi 1:1-4).</w:t>
      </w:r>
    </w:p>
    <w:p/>
    <w:p>
      <w:r xmlns:w="http://schemas.openxmlformats.org/wordprocessingml/2006/main">
        <w:t xml:space="preserve">2. odstavek: Medtem Bog pošlje Elija, da prestreže Ahazijeve glasnike in jim posreduje sporočilo od njega. Elija se sprašuje, zakaj iščejo vodstvo pri Baal-zebubu, namesto da bi se posvetovali z Bogom, in izjavi, da zaradi tega dejanja Ahazija ne bo ozdravel, ampak bo umrl (2 Kralji 1:5-8).</w:t>
      </w:r>
    </w:p>
    <w:p/>
    <w:p>
      <w:r xmlns:w="http://schemas.openxmlformats.org/wordprocessingml/2006/main">
        <w:t xml:space="preserve">3. odstavek: Poslanci se vrnejo k Ahazju in posredujejo Elijevo sporočilo. Ko so jih vprašali o videzu človeka, ki je dostavil sporočilo, so ga opisali kot poraščenega moža z usnjenim pasom; opis se ujema z Elijevim opisom (2 Kraljevi 1:9-13).</w:t>
      </w:r>
    </w:p>
    <w:p/>
    <w:p>
      <w:r xmlns:w="http://schemas.openxmlformats.org/wordprocessingml/2006/main">
        <w:t xml:space="preserve">4. odstavek: Pripoved se nadaljuje z Ahazijem, ki pošlje stotnika s petdesetimi vojaki, da bi prijeli Elija. Vendar, ko prispejo do Elijeve lokacije na vrhu hriba, ta dvakrat prikliče ogenj z neba nadnje kot odgovor na njihove nespoštljive zahteve (2 Kraljevi 1;9-14).</w:t>
      </w:r>
    </w:p>
    <w:p/>
    <w:p>
      <w:r xmlns:w="http://schemas.openxmlformats.org/wordprocessingml/2006/main">
        <w:t xml:space="preserve">5. odstavek: Ahazija pošlje tretjega stotnika s petdesetimi vojaki, da aretirajo Elija. Tokrat pa pristopita spoštljivo in prosita za življenje. Angel naroči Eliju, naj gre z njimi in osebno preda svoje sporočilo neposredno Ahazju (2 Kraljevi 1;15-17).</w:t>
      </w:r>
    </w:p>
    <w:p/>
    <w:p>
      <w:r xmlns:w="http://schemas.openxmlformats.org/wordprocessingml/2006/main">
        <w:t xml:space="preserve">6. odstavek: Elija se sooči z Ahazijem iz oči v oči in ponovi Božjo sodbo nad njim, ker je iskal nasvet pri lažnih bogovih, namesto da bi se obrnil k Bogu samemu. Kot je prej prerokoval Elija prek poročil svojih glasnikov, Ahazija umre zaradi svojih dejanj (2 Kraljevi 1;17-18).</w:t>
      </w:r>
    </w:p>
    <w:p/>
    <w:p>
      <w:r xmlns:w="http://schemas.openxmlformats.org/wordprocessingml/2006/main">
        <w:t xml:space="preserve">Če povzamemo, prvo poglavje Druge knjige kraljev prikazuje Ahazijevo poškodbo in srečanje z Elijem, glasniki iščejo Baalov nasvet, Elija izreče božjo sodbo. Vojaki poslani trikrat, ogenj požre dve skupini. Elija poda zadnje opozorilo, Ahazija umre, kot je bilo napovedano. Če povzamemo, to poglavje raziskuje teme, kot so zvestoba pri iskanju vodstva samo od Boga, posledice malikovanja in zanašanja na lažne bogove ter avtoriteta in moč, prikazana z božanskim posredovanjem.</w:t>
      </w:r>
    </w:p>
    <w:p/>
    <w:p>
      <w:r xmlns:w="http://schemas.openxmlformats.org/wordprocessingml/2006/main">
        <w:t xml:space="preserve">2 Kings 1:1 Potem se je Moab po Ahabovi smrti uprl Izraelu.</w:t>
      </w:r>
    </w:p>
    <w:p/>
    <w:p>
      <w:r xmlns:w="http://schemas.openxmlformats.org/wordprocessingml/2006/main">
        <w:t xml:space="preserve">Po smrti kralja Ahaba se je Moab uprl Izraelu.</w:t>
      </w:r>
    </w:p>
    <w:p/>
    <w:p>
      <w:r xmlns:w="http://schemas.openxmlformats.org/wordprocessingml/2006/main">
        <w:t xml:space="preserve">1. Posledice upora: Lekcija iz Druge knjige kraljev 1:1</w:t>
      </w:r>
    </w:p>
    <w:p/>
    <w:p>
      <w:r xmlns:w="http://schemas.openxmlformats.org/wordprocessingml/2006/main">
        <w:t xml:space="preserve">2. Soočenje s težavami: Kako se odzvati na nepričakovane spremembe</w:t>
      </w:r>
    </w:p>
    <w:p/>
    <w:p>
      <w:r xmlns:w="http://schemas.openxmlformats.org/wordprocessingml/2006/main">
        <w:t xml:space="preserve">1. Pregovori 17:11 - "Hudoben človek išče samo upor; zato bo zoper njega poslan kruti sel."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Kralji 1:2 In Ahazija je padel skozi rešetko v svoji zgornji sobi, ki je bila v Samariji, in je zbolel. Poslal je sle in jim rekel: Pojdite, vprašajte Baalzebuba, ekronskega boga, ali bom ozdravel od tega. bolezen.</w:t>
      </w:r>
    </w:p>
    <w:p/>
    <w:p>
      <w:r xmlns:w="http://schemas.openxmlformats.org/wordprocessingml/2006/main">
        <w:t xml:space="preserve">Ahazija je zbolel in poslal sle, da bi glede njegove bolezni prosili za nasvet Baalzebuba, boga iz Ekrona.</w:t>
      </w:r>
    </w:p>
    <w:p/>
    <w:p>
      <w:r xmlns:w="http://schemas.openxmlformats.org/wordprocessingml/2006/main">
        <w:t xml:space="preserve">1. Nevarnost malikovanja: Študija 2. kraljev 1:2</w:t>
      </w:r>
    </w:p>
    <w:p/>
    <w:p>
      <w:r xmlns:w="http://schemas.openxmlformats.org/wordprocessingml/2006/main">
        <w:t xml:space="preserve">2. Moč vere: študija Druge knjige kraljev 1:2</w:t>
      </w:r>
    </w:p>
    <w:p/>
    <w:p>
      <w:r xmlns:w="http://schemas.openxmlformats.org/wordprocessingml/2006/main">
        <w:t xml:space="preserve">1. Jeremija 10:5-6 "Njihovi maliki so kakor strašila na kumaričnem polju in ne morejo govoriti; treba jih je nositi, ker ne morejo hoditi. Ne bojte se jih, kajti ne morejo storiti zla, niti ne v njih je, da delajo dobro.</w:t>
      </w:r>
    </w:p>
    <w:p/>
    <w:p>
      <w:r xmlns:w="http://schemas.openxmlformats.org/wordprocessingml/2006/main">
        <w:t xml:space="preserve">2. 1 Korinčanom 10:14-15 Zato, moji ljubljeni, bežite pred malikovalstvom. Govorim kot modrim ljudem; presodite sami, kar pravim.</w:t>
      </w:r>
    </w:p>
    <w:p/>
    <w:p>
      <w:r xmlns:w="http://schemas.openxmlformats.org/wordprocessingml/2006/main">
        <w:t xml:space="preserve">2 kraljev 1:3 Toda GOSPODOV angel je rekel Eliju Tišbijcu: »Vstani, pojdi naproti poslancem kralja Samarije in jim reci: Ali ni zato, ker v Izraelu ni Boga, pojdi vprašat Baalzebuba, boga Ekrona?</w:t>
      </w:r>
    </w:p>
    <w:p/>
    <w:p>
      <w:r xmlns:w="http://schemas.openxmlformats.org/wordprocessingml/2006/main">
        <w:t xml:space="preserve">Gospodov angel je ukazal Eliju Tišbitu, naj se sooči s glasniki samarijskega kralja in jim pove, naj ne iščejo vodstva pri ekronskem bogu Baalzebubu, ker je Bog v Izraelu.</w:t>
      </w:r>
    </w:p>
    <w:p/>
    <w:p>
      <w:r xmlns:w="http://schemas.openxmlformats.org/wordprocessingml/2006/main">
        <w:t xml:space="preserve">1. Iščite Božje vodstvo – Elija nas opominja, naj iščemo Božje vodstvo in ne malikov.</w:t>
      </w:r>
    </w:p>
    <w:p/>
    <w:p>
      <w:r xmlns:w="http://schemas.openxmlformats.org/wordprocessingml/2006/main">
        <w:t xml:space="preserve">2. Zaupajte v Boga – Elijev primer nas uči zaupati v Boga in njegovo moč.</w:t>
      </w:r>
    </w:p>
    <w:p/>
    <w:p>
      <w:r xmlns:w="http://schemas.openxmlformats.org/wordprocessingml/2006/main">
        <w:t xml:space="preserve">1. Izaija 45:5-7 - Jaz sem GOSPOD in ni drugega; razen mene ni Boga. Okrepil te bom, čeprav me nisi priznal, da bodo od sončnega vzhoda do njegovega zahoda vedeli, da ni nikogar razen mene. Jaz sem GOSPOD in ni drugega. Oblikujem svetlobo in ustvarjam temo, prinašam blaginjo in ustvarjam nesrečo; Jaz, GOSPOD, delam vse te stvari.</w:t>
      </w:r>
    </w:p>
    <w:p/>
    <w:p>
      <w:r xmlns:w="http://schemas.openxmlformats.org/wordprocessingml/2006/main">
        <w:t xml:space="preserve">2. Psalm 118:8-9 - Bolje se je zateči h Gospodu kot zaupati človeku. Bolje se je zateči h Gospodu, kakor zaupati knezom.</w:t>
      </w:r>
    </w:p>
    <w:p/>
    <w:p>
      <w:r xmlns:w="http://schemas.openxmlformats.org/wordprocessingml/2006/main">
        <w:t xml:space="preserve">2. Kralji 1:4 Zdaj torej tako govori GOSPOD: Ne boš vstal s postelje, na katero si šel, ampak boš zagotovo umrl. In Elija je odšel.</w:t>
      </w:r>
    </w:p>
    <w:p/>
    <w:p>
      <w:r xmlns:w="http://schemas.openxmlformats.org/wordprocessingml/2006/main">
        <w:t xml:space="preserve">Bog ukaže kralju Ahazju, naj ne zapusti postelje, in mu pove, da bo umrl, in Elija uboga Božji ukaz.</w:t>
      </w:r>
    </w:p>
    <w:p/>
    <w:p>
      <w:r xmlns:w="http://schemas.openxmlformats.org/wordprocessingml/2006/main">
        <w:t xml:space="preserve">1. Bogu moramo zaupati in ga ubogati, ne glede na ceno.</w:t>
      </w:r>
    </w:p>
    <w:p/>
    <w:p>
      <w:r xmlns:w="http://schemas.openxmlformats.org/wordprocessingml/2006/main">
        <w:t xml:space="preserve">2. Vedno moramo biti pripravljeni sprejeti Božjo voljo v svojem življenju.</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Matej 6:25-27 "Zato vam pravim: Ne skrbite za svoje življenje, kaj boste jedli in kaj boste pili, niti za svoje telo, kaj boste oblekli. Ali ni življenje več od hrane, in telo več kot obleka? Poglejte ptice pod nebom: ne sejejo, ne žanjejo, ne spravljajo v hleve, pa vendar jih vaš nebeški Oče hrani. Ali niste več vredni od njih?</w:t>
      </w:r>
    </w:p>
    <w:p/>
    <w:p>
      <w:r xmlns:w="http://schemas.openxmlformats.org/wordprocessingml/2006/main">
        <w:t xml:space="preserve">2. kralji 1:5 In ko so se sli obrnili nazaj k njemu, jim je rekel: Zakaj ste se zdaj vrnili?</w:t>
      </w:r>
    </w:p>
    <w:p/>
    <w:p>
      <w:r xmlns:w="http://schemas.openxmlformats.org/wordprocessingml/2006/main">
        <w:t xml:space="preserve">Sle, ki jih je poslal kralj Ahazija, da bi se posvetovali z Baalzebubom, je Elija zaslišal, ko so se vrnili.</w:t>
      </w:r>
    </w:p>
    <w:p/>
    <w:p>
      <w:r xmlns:w="http://schemas.openxmlformats.org/wordprocessingml/2006/main">
        <w:t xml:space="preserve">1. Upoštevajte Božjo besedo: Nevarnost neposlušnosti.</w:t>
      </w:r>
    </w:p>
    <w:p/>
    <w:p>
      <w:r xmlns:w="http://schemas.openxmlformats.org/wordprocessingml/2006/main">
        <w:t xml:space="preserve">2. Ohranjanje vere v težkih časih: Zanašanje na Gospoda.</w:t>
      </w:r>
    </w:p>
    <w:p/>
    <w:p>
      <w:r xmlns:w="http://schemas.openxmlformats.org/wordprocessingml/2006/main">
        <w:t xml:space="preserve">1. Izaija 55:6-9 Iščite Gospoda, dokler ga je mogoče najti; kličite ga, dokler je blizu; naj zapusti krivičnik svojo pot in krivičnik svoje misli; naj se vrne h Gospodu, da se ga usmili, in k našemu Bogu, ker bo obilno odpuščal.</w:t>
      </w:r>
    </w:p>
    <w:p/>
    <w:p>
      <w:r xmlns:w="http://schemas.openxmlformats.org/wordprocessingml/2006/main">
        <w:t xml:space="preserve">2. Rimljanom 8:35-39 Kdo nas bo ločil od Kristusove ljubezni? Ali bo stiska, ali stiska, ali preganjanje, ali lakota, ali golota, ali nevarnost, ali meč? Kakor je pisano: Zavoljo tebe nas ubijajo ves dan; veljamo za ovce za zakol. Ne, v vseh teh stvareh smo več kot zmagovalci po njem, ki nas je vzljubil.</w:t>
      </w:r>
    </w:p>
    <w:p/>
    <w:p>
      <w:r xmlns:w="http://schemas.openxmlformats.org/wordprocessingml/2006/main">
        <w:t xml:space="preserve">2 Kralji 1:6 Rekli so mu: »Neki mož nam je prišel naproti in nam rekel: »Pojdite, obrnite se zopet h kralju, ki vas je poslal, in mu recite: Tako pravi GOSPOD: Ali ni zato, Ali ni Boga v Izraelu, da bi ga poslal vprašat Baalzebuba, boga Ekronskega? zatorej ne boš stopil s postelje, na katero si šel gor, ampak boš zagotovo umrl.</w:t>
      </w:r>
    </w:p>
    <w:p/>
    <w:p>
      <w:r xmlns:w="http://schemas.openxmlformats.org/wordprocessingml/2006/main">
        <w:t xml:space="preserve">Poslali so skupino glasnikov, da povprašajo ekronskega boga Baalzebuba, na kar je Gospod odgovoril, naj povedo svojemu kralju, da ne bo stopil s postelje, na kateri je, in da bo umrl, ker v Izraelu obstaja Bog.</w:t>
      </w:r>
    </w:p>
    <w:p/>
    <w:p>
      <w:r xmlns:w="http://schemas.openxmlformats.org/wordprocessingml/2006/main">
        <w:t xml:space="preserve">1. Gospod je večji od katerega koli lažnega boga in ve vse.</w:t>
      </w:r>
    </w:p>
    <w:p/>
    <w:p>
      <w:r xmlns:w="http://schemas.openxmlformats.org/wordprocessingml/2006/main">
        <w:t xml:space="preserve">2. Tudi ko smo izgubljeni, ima Bog še vedno nadzor in bo poskrbel za nas.</w:t>
      </w:r>
    </w:p>
    <w:p/>
    <w:p>
      <w:r xmlns:w="http://schemas.openxmlformats.org/wordprocessingml/2006/main">
        <w:t xml:space="preserve">1. Izaija 40:18-20 - "Komu boste torej primerjali Boga? Ali kakšno podobo mu boste primerjali? Delovalec tali rezano podobo in zlatar jo prekrije z zlatom in ulije srebrne verige. je tako obubožan, da nima nobene daritve, izbere drevo, ki ne bo trohnelo, išče si zvitega delavca, da pripravi rezano podobo, ki se ne premakne.</w:t>
      </w:r>
    </w:p>
    <w:p/>
    <w:p>
      <w:r xmlns:w="http://schemas.openxmlformats.org/wordprocessingml/2006/main">
        <w:t xml:space="preserve">2. Psalm 62:7-9 - "V Bogu je moja rešitev in moja slava; skala moje moči in moje zatočišče je v Bogu. Zaupajte vanj ob vsakem času; ljudje, izlijte svoje srce pred njim: Bog je zavetje za nas. Selah. Zagotovo so ljudje nizke stopnje nečimrnost, ljudje visoke stopnje pa laž: če jih položimo na tehtnico, so povsem lažji od nečimrnosti.«</w:t>
      </w:r>
    </w:p>
    <w:p/>
    <w:p>
      <w:r xmlns:w="http://schemas.openxmlformats.org/wordprocessingml/2006/main">
        <w:t xml:space="preserve">2 kraljev 1:7 In rekel jim je: »Kakšen človek je bil tisti, ki vam je prišel naproti in vam povedal te besede?«</w:t>
      </w:r>
    </w:p>
    <w:p/>
    <w:p>
      <w:r xmlns:w="http://schemas.openxmlformats.org/wordprocessingml/2006/main">
        <w:t xml:space="preserve">Dva moža sta vprašala kralja, kakšen človek jima je dal sporočilo.</w:t>
      </w:r>
    </w:p>
    <w:p/>
    <w:p>
      <w:r xmlns:w="http://schemas.openxmlformats.org/wordprocessingml/2006/main">
        <w:t xml:space="preserve">1. Bog uporablja ljudi za širjenje svoje besede.</w:t>
      </w:r>
    </w:p>
    <w:p/>
    <w:p>
      <w:r xmlns:w="http://schemas.openxmlformats.org/wordprocessingml/2006/main">
        <w:t xml:space="preserve">2. Bodite pripravljeni odgovoriti na vprašanja o vaši veri.</w:t>
      </w:r>
    </w:p>
    <w:p/>
    <w:p>
      <w:r xmlns:w="http://schemas.openxmlformats.org/wordprocessingml/2006/main">
        <w:t xml:space="preserve">1. Apostolska dela 8:26-39 – Filip in etiopski evnuh.</w:t>
      </w:r>
    </w:p>
    <w:p/>
    <w:p>
      <w:r xmlns:w="http://schemas.openxmlformats.org/wordprocessingml/2006/main">
        <w:t xml:space="preserve">2. 1. Petrovo 3:15 – Na vprašanja o veri odgovarjati z nežnostjo in spoštovanjem.</w:t>
      </w:r>
    </w:p>
    <w:p/>
    <w:p>
      <w:r xmlns:w="http://schemas.openxmlformats.org/wordprocessingml/2006/main">
        <w:t xml:space="preserve">2 Kralji 1:8 In odgovorili so mu: Bil je kosmat mož in opasan z usnjenim pasom okoli ledij. In rekel je: To je Elija Tišbijčan.</w:t>
      </w:r>
    </w:p>
    <w:p/>
    <w:p>
      <w:r xmlns:w="http://schemas.openxmlformats.org/wordprocessingml/2006/main">
        <w:t xml:space="preserve">Izraelsko ljudstvo je skrivnostno figuro identificiralo kot Elija Tišbijca, ki je bil znan po svojem poraščenem videzu in nošenju usnjenega pasu okoli pasu.</w:t>
      </w:r>
    </w:p>
    <w:p/>
    <w:p>
      <w:r xmlns:w="http://schemas.openxmlformats.org/wordprocessingml/2006/main">
        <w:t xml:space="preserve">1. Elijahovo življenje: Študija o poslušnosti in zvestobi"</w:t>
      </w:r>
    </w:p>
    <w:p/>
    <w:p>
      <w:r xmlns:w="http://schemas.openxmlformats.org/wordprocessingml/2006/main">
        <w:t xml:space="preserve">2. Božja moč prek njegovih zvestih služabnikov"</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37:5 – Izroči svojo pot Gospodu; zaupaj vanj in ukrepal bo.</w:t>
      </w:r>
    </w:p>
    <w:p/>
    <w:p>
      <w:r xmlns:w="http://schemas.openxmlformats.org/wordprocessingml/2006/main">
        <w:t xml:space="preserve">2 kraljev 1:9 Tedaj je kralj poslal k njemu petdesetnika z njegovo petdeseterico. In stopi k njemu, in glej, sedi na vrhu hriba. In rekel mu je: Ti božji mož, kralj je rekel: Stopi dol!</w:t>
      </w:r>
    </w:p>
    <w:p/>
    <w:p>
      <w:r xmlns:w="http://schemas.openxmlformats.org/wordprocessingml/2006/main">
        <w:t xml:space="preserve">Kralj je poslal petdesetnika in njegovo petdeseterico k Eliju, ki je sedel na vrhu hriba. Stotnik je od Elija zahteval, naj pride dol na kraljev ukaz.</w:t>
      </w:r>
    </w:p>
    <w:p/>
    <w:p>
      <w:r xmlns:w="http://schemas.openxmlformats.org/wordprocessingml/2006/main">
        <w:t xml:space="preserve">1. Uboganje Boga nad človekom</w:t>
      </w:r>
    </w:p>
    <w:p/>
    <w:p>
      <w:r xmlns:w="http://schemas.openxmlformats.org/wordprocessingml/2006/main">
        <w:t xml:space="preserve">2. Razsodnost v neposlušnosti</w:t>
      </w:r>
    </w:p>
    <w:p/>
    <w:p>
      <w:r xmlns:w="http://schemas.openxmlformats.org/wordprocessingml/2006/main">
        <w:t xml:space="preserve">1. Daniel 3:16–18</w:t>
      </w:r>
    </w:p>
    <w:p/>
    <w:p>
      <w:r xmlns:w="http://schemas.openxmlformats.org/wordprocessingml/2006/main">
        <w:t xml:space="preserve">2. Apostolska dela 5:29–32</w:t>
      </w:r>
    </w:p>
    <w:p/>
    <w:p>
      <w:r xmlns:w="http://schemas.openxmlformats.org/wordprocessingml/2006/main">
        <w:t xml:space="preserve">2 kraljev 1:10 In Elija je odgovoril in rekel petdesetemu poveljniku: »Če sem Božji mož, naj pride ogenj z neba in požre tebe in tvojo petdeseterico. In prišel je ogenj z neba ter požrl njega in njegovo petdeseterico.</w:t>
      </w:r>
    </w:p>
    <w:p/>
    <w:p>
      <w:r xmlns:w="http://schemas.openxmlformats.org/wordprocessingml/2006/main">
        <w:t xml:space="preserve">Odlomek Elija izzove poveljnika petdeseterice, naj dokaže svojo avtoriteto Božjega moža tako, da prikliče ogenj z neba, kar stori in požre stotnika in njegovo petdeseterico.</w:t>
      </w:r>
    </w:p>
    <w:p/>
    <w:p>
      <w:r xmlns:w="http://schemas.openxmlformats.org/wordprocessingml/2006/main">
        <w:t xml:space="preserve">1. Moč vere – prikazuje, kako je Elija s svojo vero v Boga lahko priklical ogenj z neba.</w:t>
      </w:r>
    </w:p>
    <w:p/>
    <w:p>
      <w:r xmlns:w="http://schemas.openxmlformats.org/wordprocessingml/2006/main">
        <w:t xml:space="preserve">2. Poslušnost – poudarjanje pomembnosti uboganja Božje besede, ne glede na to, kako težko se zdi.</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Deuteronomy 5:32 - "Varno izpolnjuj vse zapovedi Gospoda, svojega Boga, njegova pričevanja in postave, ki ti jih je zapovedal."</w:t>
      </w:r>
    </w:p>
    <w:p/>
    <w:p>
      <w:r xmlns:w="http://schemas.openxmlformats.org/wordprocessingml/2006/main">
        <w:t xml:space="preserve">2 kraljev 1:11 Spet je poslal k njemu drugega petdesetnika z njegovo petdeseterico. In on odgovori in mu reče: O mož božji, tako je rekel kralj: Hitro pridi dol!</w:t>
      </w:r>
    </w:p>
    <w:p/>
    <w:p>
      <w:r xmlns:w="http://schemas.openxmlformats.org/wordprocessingml/2006/main">
        <w:t xml:space="preserve">Elija je bil dvakrat poslan h kralju Ahazju, vsakič s poveljnikom petdesetih mož. Obekrat je stotnik prosil Elija, naj hitro pride dol, kot je ukazal kralj.</w:t>
      </w:r>
    </w:p>
    <w:p/>
    <w:p>
      <w:r xmlns:w="http://schemas.openxmlformats.org/wordprocessingml/2006/main">
        <w:t xml:space="preserve">1. Moč poslušnosti: Učenje hitrega odzivanja na Božje zapovedi</w:t>
      </w:r>
    </w:p>
    <w:p/>
    <w:p>
      <w:r xmlns:w="http://schemas.openxmlformats.org/wordprocessingml/2006/main">
        <w:t xml:space="preserve">2. Zvesti služabniki: Biti pripravljen slediti Božjemu klicu</w:t>
      </w:r>
    </w:p>
    <w:p/>
    <w:p>
      <w:r xmlns:w="http://schemas.openxmlformats.org/wordprocessingml/2006/main">
        <w:t xml:space="preserve">1. Matej 8:5-13 – Stotnikova vera</w:t>
      </w:r>
    </w:p>
    <w:p/>
    <w:p>
      <w:r xmlns:w="http://schemas.openxmlformats.org/wordprocessingml/2006/main">
        <w:t xml:space="preserve">2. Hebrejcem 11:8 – Abrahamova zvesta poslušnost</w:t>
      </w:r>
    </w:p>
    <w:p/>
    <w:p>
      <w:r xmlns:w="http://schemas.openxmlformats.org/wordprocessingml/2006/main">
        <w:t xml:space="preserve">2 kraljev 1:12 In Elija je odgovoril in jim rekel: »Če sem Božji mož, naj pride ogenj z neba in požre tebe in tvojo petdeseterico. In Božji ogenj je prišel z neba in požrl njega in njegovo petdeseterico.</w:t>
      </w:r>
    </w:p>
    <w:p/>
    <w:p>
      <w:r xmlns:w="http://schemas.openxmlformats.org/wordprocessingml/2006/main">
        <w:t xml:space="preserve">Elija je dokazal, da je Božji človek, tako da je poklical ogenj z neba, da bi požrl njegove sovražnike.</w:t>
      </w:r>
    </w:p>
    <w:p/>
    <w:p>
      <w:r xmlns:w="http://schemas.openxmlformats.org/wordprocessingml/2006/main">
        <w:t xml:space="preserve">1. Božja moč: izkazovanje njegove moči prek Elija</w:t>
      </w:r>
    </w:p>
    <w:p/>
    <w:p>
      <w:r xmlns:w="http://schemas.openxmlformats.org/wordprocessingml/2006/main">
        <w:t xml:space="preserve">2. Pomen poslušnosti Bogu: Učenje iz Elijevega zgleda</w:t>
      </w:r>
    </w:p>
    <w:p/>
    <w:p>
      <w:r xmlns:w="http://schemas.openxmlformats.org/wordprocessingml/2006/main">
        <w:t xml:space="preserve">1. Luka 9:54-56 - Jezus izkazuje moč nad stvarstvom</w:t>
      </w:r>
    </w:p>
    <w:p/>
    <w:p>
      <w:r xmlns:w="http://schemas.openxmlformats.org/wordprocessingml/2006/main">
        <w:t xml:space="preserve">2. Rimljanom 8:14-17 – Verniki, ki jih vodi Božji Duh</w:t>
      </w:r>
    </w:p>
    <w:p/>
    <w:p>
      <w:r xmlns:w="http://schemas.openxmlformats.org/wordprocessingml/2006/main">
        <w:t xml:space="preserve">2 kraljev 1:13 In spet je poslal poveljnika tretje petdeseterice z njegovo petdeseterico. In tretji petdesetečnik je šel gor, prišel in padel na kolena pred Elijem ter ga prosil in mu rekel: O mož božji, prosim te, pusti moje življenje in življenje teh petdesetih tvojih služabnikov, bodi dragocen v tvojih očeh.</w:t>
      </w:r>
    </w:p>
    <w:p/>
    <w:p>
      <w:r xmlns:w="http://schemas.openxmlformats.org/wordprocessingml/2006/main">
        <w:t xml:space="preserve">Petdesetečnik je prosil Elija, naj reši življenje njemu in petdesetim služabnikom.</w:t>
      </w:r>
    </w:p>
    <w:p/>
    <w:p>
      <w:r xmlns:w="http://schemas.openxmlformats.org/wordprocessingml/2006/main">
        <w:t xml:space="preserve">1. Moč molitve: Elijev primer uslišane molitve.</w:t>
      </w:r>
    </w:p>
    <w:p/>
    <w:p>
      <w:r xmlns:w="http://schemas.openxmlformats.org/wordprocessingml/2006/main">
        <w:t xml:space="preserve">2. Moč ponižnosti: kapitanov primer ponižnosti pred Elijem.</w:t>
      </w:r>
    </w:p>
    <w:p/>
    <w:p>
      <w:r xmlns:w="http://schemas.openxmlformats.org/wordprocessingml/2006/main">
        <w:t xml:space="preserve">1. 2 kraljev 1:13</w:t>
      </w:r>
    </w:p>
    <w:p/>
    <w:p>
      <w:r xmlns:w="http://schemas.openxmlformats.org/wordprocessingml/2006/main">
        <w:t xml:space="preserve">2. Jakob 4:10 – Ponižajte se pred Gospodom in povzdignil vas bo.</w:t>
      </w:r>
    </w:p>
    <w:p/>
    <w:p>
      <w:r xmlns:w="http://schemas.openxmlformats.org/wordprocessingml/2006/main">
        <w:t xml:space="preserve">2. Kralji 1:14 Glej, prišel je ogenj z neba in požgal dva poveljnika nekdanjih petdesetnikov z njunimi petdeseterkami; zato naj bo moje življenje zdaj dragoceno v tvojih očeh.</w:t>
      </w:r>
    </w:p>
    <w:p/>
    <w:p>
      <w:r xmlns:w="http://schemas.openxmlformats.org/wordprocessingml/2006/main">
        <w:t xml:space="preserve">Dva kapitana, nekdanja petdesetletnika, je zažgal ogenj z neba, zaradi česar je govornik prosil Boga, naj mu ohrani življenje.</w:t>
      </w:r>
    </w:p>
    <w:p/>
    <w:p>
      <w:r xmlns:w="http://schemas.openxmlformats.org/wordprocessingml/2006/main">
        <w:t xml:space="preserve">1. Božja sodba v Svetem pismu: Študija 2. Kralj 1:14</w:t>
      </w:r>
    </w:p>
    <w:p/>
    <w:p>
      <w:r xmlns:w="http://schemas.openxmlformats.org/wordprocessingml/2006/main">
        <w:t xml:space="preserve">2. Moč molitve: Lekcije iz Druge knjige kraljev 1:14</w:t>
      </w:r>
    </w:p>
    <w:p/>
    <w:p>
      <w:r xmlns:w="http://schemas.openxmlformats.org/wordprocessingml/2006/main">
        <w:t xml:space="preserve">1. Izaija 43:4 - "Ker si dragocen in počaščen v mojih očeh in ker te ljubim, bom dal ljudi v zameno zate, narode v zameno za tvoje življenje."</w:t>
      </w:r>
    </w:p>
    <w:p/>
    <w:p>
      <w:r xmlns:w="http://schemas.openxmlformats.org/wordprocessingml/2006/main">
        <w:t xml:space="preserve">2. Psalm 66:9 - "Ohranil je naša življenja in ni pustil, da naše noge zdrsnejo."</w:t>
      </w:r>
    </w:p>
    <w:p/>
    <w:p>
      <w:r xmlns:w="http://schemas.openxmlformats.org/wordprocessingml/2006/main">
        <w:t xml:space="preserve">2 kraljev 1:15 In GOSPODOV angel je rekel Eliju: Pojdi dol z njim; ne boj se ga! In vstal je in šel z njim dol h kralju.</w:t>
      </w:r>
    </w:p>
    <w:p/>
    <w:p>
      <w:r xmlns:w="http://schemas.openxmlformats.org/wordprocessingml/2006/main">
        <w:t xml:space="preserve">Gospodov angel naroči Eliju, naj gre s glasnikom, ki ga je poslal izraelski kralj, in mu zagotovi, da mu ne bo nič hudega.</w:t>
      </w:r>
    </w:p>
    <w:p/>
    <w:p>
      <w:r xmlns:w="http://schemas.openxmlformats.org/wordprocessingml/2006/main">
        <w:t xml:space="preserve">1. Ne boj se, kajti Bog je s teboj.</w:t>
      </w:r>
    </w:p>
    <w:p/>
    <w:p>
      <w:r xmlns:w="http://schemas.openxmlformats.org/wordprocessingml/2006/main">
        <w:t xml:space="preserve">2. Zaupajte v Božjo zaščito.</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Psalm 23:4 - "Da, čeprav hodim po dolini smrtne sence, se ne bom bal zla, kajti ti si z menoj; tvoja palica in palica me tolažita."</w:t>
      </w:r>
    </w:p>
    <w:p/>
    <w:p>
      <w:r xmlns:w="http://schemas.openxmlformats.org/wordprocessingml/2006/main">
        <w:t xml:space="preserve">2. kralji 1:16 In rekel mu je: Tako pravi GOSPOD: Ker si poslal sle, da povprašajo Baalzebuba, ekronskega boga, ali ni zato, ker v Izraelu ni Boga, ki bi povprašal o njegovi besedi? zatorej ne boš stopil dol s postelje, na katero si šel, ampak boš gotovo umrl.</w:t>
      </w:r>
    </w:p>
    <w:p/>
    <w:p>
      <w:r xmlns:w="http://schemas.openxmlformats.org/wordprocessingml/2006/main">
        <w:t xml:space="preserve">Gospod je grajal Ahazija, ker je spraševal Baalzebuba, ekronskega boga, in ga vprašal, zakaj ne sprašuje Gospoda, saj je v Izraelu obstajal Bog, ki je vprašal njegovo besedo. Ahaziju je bilo rečeno, da ne bo stopil s postelje, na kateri je ležal, in bo umrl.</w:t>
      </w:r>
    </w:p>
    <w:p/>
    <w:p>
      <w:r xmlns:w="http://schemas.openxmlformats.org/wordprocessingml/2006/main">
        <w:t xml:space="preserve">1. "Božja suverenost: ko zaidemo"</w:t>
      </w:r>
    </w:p>
    <w:p/>
    <w:p>
      <w:r xmlns:w="http://schemas.openxmlformats.org/wordprocessingml/2006/main">
        <w:t xml:space="preserve">2. "Iskati Gospodovo voljo: ubogati njegovo besedo"</w:t>
      </w:r>
    </w:p>
    <w:p/>
    <w:p>
      <w:r xmlns:w="http://schemas.openxmlformats.org/wordprocessingml/2006/main">
        <w:t xml:space="preserve">1. Izaija 45:5-7 »Jaz sem GOSPOD in ni drugega, razen mene ni Boga; opremim te, čeprav me ne poznaš, 6 da bodo ljudje spoznali od sončnega vzhoda. in od zahoda, da ni nikogar razen mene; jaz sem GOSPOD in ni drugega. 7 Jaz tvorim luč in ustvarjam temo, delam blaginjo in ustvarjam nesrečo; jaz sem GOSPOD, ki delam vse te stvari. .</w:t>
      </w:r>
    </w:p>
    <w:p/>
    <w:p>
      <w:r xmlns:w="http://schemas.openxmlformats.org/wordprocessingml/2006/main">
        <w:t xml:space="preserve">2. Pregovori 3:5-6 "Zaupaj v GOSPODA z vsem svojim srcem in ne zanašaj se na svojo razumnost. 6 Na vseh svojih poteh ga priznavaj in on bo zravnal tvoje steze."</w:t>
      </w:r>
    </w:p>
    <w:p/>
    <w:p>
      <w:r xmlns:w="http://schemas.openxmlformats.org/wordprocessingml/2006/main">
        <w:t xml:space="preserve">2 kraljev 1:17 Tako je umrl po besedi GOSPODOVI, ki jo je govoril Elija. In zakraljeval je Joram namesto njega v drugem letu Jorama, sina Josafata, kralja Judovega; ker ni imel sina.</w:t>
      </w:r>
    </w:p>
    <w:p/>
    <w:p>
      <w:r xmlns:w="http://schemas.openxmlformats.org/wordprocessingml/2006/main">
        <w:t xml:space="preserve">Elija je napovedal smrt Ahazija, izraelskega kralja, in ko se je to uresničilo, ga je kot kralj nasledil Joram, saj ni imel sina.</w:t>
      </w:r>
    </w:p>
    <w:p/>
    <w:p>
      <w:r xmlns:w="http://schemas.openxmlformats.org/wordprocessingml/2006/main">
        <w:t xml:space="preserve">1. Naše življenje ni naše, ampak v Božjih rokah.</w:t>
      </w:r>
    </w:p>
    <w:p/>
    <w:p>
      <w:r xmlns:w="http://schemas.openxmlformats.org/wordprocessingml/2006/main">
        <w:t xml:space="preserve">2. V vsaki situaciji moramo biti pripravljeni sprejeti Božjo voljo.</w:t>
      </w:r>
    </w:p>
    <w:p/>
    <w:p>
      <w:r xmlns:w="http://schemas.openxmlformats.org/wordprocessingml/2006/main">
        <w:t xml:space="preserve">1. Jakob 4:13-15 - Poglejte, vi, ki pravite: Danes ali jutri bomo šli v takšno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2. Pregovori 16:9 – Človekovo srce načrtuje svojo pot, a GOSPOD utrjuje njegove korake.</w:t>
      </w:r>
    </w:p>
    <w:p/>
    <w:p>
      <w:r xmlns:w="http://schemas.openxmlformats.org/wordprocessingml/2006/main">
        <w:t xml:space="preserve">2. kralji 1:18 Druga Ahazijeva dejanja, ki jih je storil, ali niso zapisana v knjigi kronik izraelskih kraljev?</w:t>
      </w:r>
    </w:p>
    <w:p/>
    <w:p>
      <w:r xmlns:w="http://schemas.openxmlformats.org/wordprocessingml/2006/main">
        <w:t xml:space="preserve">Ostala Ahazijeva dejanja so zapisana v knjigi kronik izraelskih kraljev.</w:t>
      </w:r>
    </w:p>
    <w:p/>
    <w:p>
      <w:r xmlns:w="http://schemas.openxmlformats.org/wordprocessingml/2006/main">
        <w:t xml:space="preserve">1. Učenje iz preteklosti: pomen spominjanja zgodovine.</w:t>
      </w:r>
    </w:p>
    <w:p/>
    <w:p>
      <w:r xmlns:w="http://schemas.openxmlformats.org/wordprocessingml/2006/main">
        <w:t xml:space="preserve">2. Sprememba na bolje: Moč preobrazbe skozi kesanje.</w:t>
      </w:r>
    </w:p>
    <w:p/>
    <w:p>
      <w:r xmlns:w="http://schemas.openxmlformats.org/wordprocessingml/2006/main">
        <w:t xml:space="preserve">1. 2 Chronicles 7:14 - Če se bo moje ljudstvo, ki se kliče po mojem imenu, ponižalo in molilo ter iskalo moje obličje in se obrnilo od svojih hudobnih poti, potem bom slišal iz nebes in bom odpustil njihov greh in bom ozdravijo svojo zemljo.</w:t>
      </w:r>
    </w:p>
    <w:p/>
    <w:p>
      <w:r xmlns:w="http://schemas.openxmlformats.org/wordprocessingml/2006/main">
        <w:t xml:space="preserve">2. Pregovori 11:14 - Zaradi pomanjkanja vodstva narod propade, zmaga pa je dosežena s številnimi svetovalci.</w:t>
      </w:r>
    </w:p>
    <w:p/>
    <w:p>
      <w:r xmlns:w="http://schemas.openxmlformats.org/wordprocessingml/2006/main">
        <w:t xml:space="preserve">2. poglavje 2. kraljev pripoveduje dogodke ob odhodu preroka Elija in predaji njegovega plašča Elizeju, kar označuje pomemben prehod v preroškem vodstvu.</w:t>
      </w:r>
    </w:p>
    <w:p/>
    <w:p>
      <w:r xmlns:w="http://schemas.openxmlformats.org/wordprocessingml/2006/main">
        <w:t xml:space="preserve">1. odstavek: Poglavje se začne z Elijem in Elizejem, ki potujeta iz Gilgala. Elija sporoči Elizeju, da ga Bog pošilja v Betel, vendar Elizej vztraja, da ostane ob njem. Sinovi prerokov v Betelu obvestijo Elizeja, da bo Bog tistega dne vzel Elija, vendar ostaja neomajen pri njegovem spremstvu (2 Kr 2,1-3).</w:t>
      </w:r>
    </w:p>
    <w:p/>
    <w:p>
      <w:r xmlns:w="http://schemas.openxmlformats.org/wordprocessingml/2006/main">
        <w:t xml:space="preserve">2. odstavek: Iz Betela se odpravijo v Jeriho. Spet preroški sinovi obvestijo Elizeja o Božjem načrtu, da tistega dne odvzame Elija. Vendar je Elizej še vedno odločen ostati z njim (2 Kraljevi 2:4-6).</w:t>
      </w:r>
    </w:p>
    <w:p/>
    <w:p>
      <w:r xmlns:w="http://schemas.openxmlformats.org/wordprocessingml/2006/main">
        <w:t xml:space="preserve">3. odstavek: Ko nadaljujejo pot, pridejo do reke Jordan. Preden jo prečka, Elija s svojim plaščem udari po vodi, da se ta razmakne in oba omogoči, da gresta skozi po suhem (2 Kraljevi 2,7-8).</w:t>
      </w:r>
    </w:p>
    <w:p/>
    <w:p>
      <w:r xmlns:w="http://schemas.openxmlformats.org/wordprocessingml/2006/main">
        <w:t xml:space="preserve">4. odstavek: pripoved opisuje, kako se med sprehodom in pogovorom na drugi strani reke Jordan pojavi ognjeni voz s konji in ju loči. Elija je v viharju vzet v nebesa, medtem ko njegov plašč pade z njega na Elizeja (2 Kralji 2;9-12).</w:t>
      </w:r>
    </w:p>
    <w:p/>
    <w:p>
      <w:r xmlns:w="http://schemas.openxmlformats.org/wordprocessingml/2006/main">
        <w:t xml:space="preserve">5. odstavek: Elizej vzame Elijev plašč kot simbol prejema njegove preroške avtoritete in moči. Vrne se na breg reke Jordan in jo udari s plaščem, tako kot je storil Elija, preden jo znova čudežno loči in nadaljuje sam (2 Kralji 2;13-14).</w:t>
      </w:r>
    </w:p>
    <w:p/>
    <w:p>
      <w:r xmlns:w="http://schemas.openxmlformats.org/wordprocessingml/2006/main">
        <w:t xml:space="preserve">6. odstavek: Poglavje se zaključi z opisom, kako so sinovi prerokov, ko so bili priča temu dogodku iz daljnega Jeriha, priznali, da Božji duh zdaj počiva na Elizeju, in mu šli naproti, medtem ko so se mu poklonili v spoštovanju (Kralji 22;15).</w:t>
      </w:r>
    </w:p>
    <w:p/>
    <w:p>
      <w:r xmlns:w="http://schemas.openxmlformats.org/wordprocessingml/2006/main">
        <w:t xml:space="preserve">Če povzamemo, drugo poglavje Druge knjige kraljev prikazuje Elijev odhod in predajo njegovega plašča, Elija potuje, Elizej ostaja neomajen. Deli reke Jordan, Elija je zajel vihar. Plašč pade na Elizeja, prejme preroško oblast. Sinovi priznavajo to spremembo in častijo Elizeja. Če povzamemo, to poglavje raziskuje teme, kot so nasledstvo v preroškem vodstvu, prenos duhovne avtoritete in božansko posredovanje s čudežnimi znamenji.</w:t>
      </w:r>
    </w:p>
    <w:p/>
    <w:p>
      <w:r xmlns:w="http://schemas.openxmlformats.org/wordprocessingml/2006/main">
        <w:t xml:space="preserve">2. kralji 2:1 In zgodilo se je, ko je GOSPOD hotel Elija v viharju vzeti v nebo, da je šel Elija z Elizejem iz Gilgala.</w:t>
      </w:r>
    </w:p>
    <w:p/>
    <w:p>
      <w:r xmlns:w="http://schemas.openxmlformats.org/wordprocessingml/2006/main">
        <w:t xml:space="preserve">Elija in Elizej sta odhajala iz Gilgala, ko je Bog v viharju vzel Elija v nebesa.</w:t>
      </w:r>
    </w:p>
    <w:p/>
    <w:p>
      <w:r xmlns:w="http://schemas.openxmlformats.org/wordprocessingml/2006/main">
        <w:t xml:space="preserve">1. Božja moč v naravi: Učiti se zaupati in slediti</w:t>
      </w:r>
    </w:p>
    <w:p/>
    <w:p>
      <w:r xmlns:w="http://schemas.openxmlformats.org/wordprocessingml/2006/main">
        <w:t xml:space="preserve">2. Božja zvestoba: poslušnost in vzdržljivost v težkih časih</w:t>
      </w:r>
    </w:p>
    <w:p/>
    <w:p>
      <w:r xmlns:w="http://schemas.openxmlformats.org/wordprocessingml/2006/main">
        <w:t xml:space="preserve">1. Matej 17:1-3 – Jezusova preobrazba</w:t>
      </w:r>
    </w:p>
    <w:p/>
    <w:p>
      <w:r xmlns:w="http://schemas.openxmlformats.org/wordprocessingml/2006/main">
        <w:t xml:space="preserve">2. Hebrejcem 11:5-6 – Brez vere je nemogoče ugoditi Bogu</w:t>
      </w:r>
    </w:p>
    <w:p/>
    <w:p>
      <w:r xmlns:w="http://schemas.openxmlformats.org/wordprocessingml/2006/main">
        <w:t xml:space="preserve">2. kralji 2:2 In Elija je rekel Elizeju: »Ostani tukaj, prosim! zakaj GOSPOD me je poslal v Betel. In Elizej mu je rekel: Kakor živ GOSPOD in tako živa tvoja duša, ne bom te zapustil. Tako so šli v Betel.</w:t>
      </w:r>
    </w:p>
    <w:p/>
    <w:p>
      <w:r xmlns:w="http://schemas.openxmlformats.org/wordprocessingml/2006/main">
        <w:t xml:space="preserve">Elija in Elizej skupaj potujeta v Betel, kamor je Elija poslal Gospod. Elizej noče zapustiti Elijeve strani.</w:t>
      </w:r>
    </w:p>
    <w:p/>
    <w:p>
      <w:r xmlns:w="http://schemas.openxmlformats.org/wordprocessingml/2006/main">
        <w:t xml:space="preserve">1. Božja volja: Slediti Gospodovemu klicu - 2 Kraljevi 2:2</w:t>
      </w:r>
    </w:p>
    <w:p/>
    <w:p>
      <w:r xmlns:w="http://schemas.openxmlformats.org/wordprocessingml/2006/main">
        <w:t xml:space="preserve">2. Moč zvestobe in prijateljstva - 2 Kraljevi 2:2</w:t>
      </w:r>
    </w:p>
    <w:p/>
    <w:p>
      <w:r xmlns:w="http://schemas.openxmlformats.org/wordprocessingml/2006/main">
        <w:t xml:space="preserve">1.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Rimljanom 12:10 – Bodite prijazno drug do drugega z bratsko ljubeznijo; v čast raje drug drugega.</w:t>
      </w:r>
    </w:p>
    <w:p/>
    <w:p>
      <w:r xmlns:w="http://schemas.openxmlformats.org/wordprocessingml/2006/main">
        <w:t xml:space="preserve">2. kralji 2:3 In sinovi prerokov, ki so bili v Betelu, so prišli k Elizeju in mu rekli: Ali veš, da bo Gospod danes vzel tvojega gospodarja iz tvoje glave? In rekel je: Da, vem; molči.</w:t>
      </w:r>
    </w:p>
    <w:p/>
    <w:p>
      <w:r xmlns:w="http://schemas.openxmlformats.org/wordprocessingml/2006/main">
        <w:t xml:space="preserve">Sinovi prerokov iz Betela so prišli k Elizeju in ga vprašali, ali ve, da mu Bog jemlje Elija. Elizej je potrdil, da ve, in jim rekel, naj bodo tiho.</w:t>
      </w:r>
    </w:p>
    <w:p/>
    <w:p>
      <w:r xmlns:w="http://schemas.openxmlformats.org/wordprocessingml/2006/main">
        <w:t xml:space="preserve">1. Sprejemanje sprememb - Težko je sprejeti spremembe, a na koncu bo tako najboljše.</w:t>
      </w:r>
    </w:p>
    <w:p/>
    <w:p>
      <w:r xmlns:w="http://schemas.openxmlformats.org/wordprocessingml/2006/main">
        <w:t xml:space="preserve">2. Zaupanje v Božji načrt – Bog ima načrt in zaupati moramo, da je pravi za nas.</w:t>
      </w:r>
    </w:p>
    <w:p/>
    <w:p>
      <w:r xmlns:w="http://schemas.openxmlformats.org/wordprocessingml/2006/main">
        <w:t xml:space="preserve">1. Jakob 4:13-15 - Daj zdaj, ti, ki praviš: Danes ali jutri bomo šli v to in to mesto in tam preživeli eno leto ter trgovali in delali dobiček</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2 Kralji 2:4 In Elija mu je rekel: Elizej, ostani tukaj, prosim! zakaj GOSPOD me je poslal v Jeriho. In rekel je: Kakor živ GOSPOD in tako živa tvoja duša, ne bom te zapustil. Tako so prišli v Jeriho.</w:t>
      </w:r>
    </w:p>
    <w:p/>
    <w:p>
      <w:r xmlns:w="http://schemas.openxmlformats.org/wordprocessingml/2006/main">
        <w:t xml:space="preserve">Elija in Elizej odideta v Jeriho, potem ko je Gospod tja poslal Elija, Elizej pa se zaveže, da bo ostal z Elijem.</w:t>
      </w:r>
    </w:p>
    <w:p/>
    <w:p>
      <w:r xmlns:w="http://schemas.openxmlformats.org/wordprocessingml/2006/main">
        <w:t xml:space="preserve">1. Moč zvestobe: Elizejeva predanost Eliju.</w:t>
      </w:r>
    </w:p>
    <w:p/>
    <w:p>
      <w:r xmlns:w="http://schemas.openxmlformats.org/wordprocessingml/2006/main">
        <w:t xml:space="preserve">2. Pomen zvestobe pri sledenju Božjemu klicu.</w:t>
      </w:r>
    </w:p>
    <w:p/>
    <w:p>
      <w:r xmlns:w="http://schemas.openxmlformats.org/wordprocessingml/2006/main">
        <w:t xml:space="preserve">1. 1. Samuelova 20:42 - In Jonatan je rekel Davidu: Pojdi v miru, ker sva oba prisegla v imenu GOSPODOVEM, rekoč: GOSPOD bodi med menoj in teboj ter med mojim in tvojim semenom. za vedno.</w:t>
      </w:r>
    </w:p>
    <w:p/>
    <w:p>
      <w:r xmlns:w="http://schemas.openxmlformats.org/wordprocessingml/2006/main">
        <w:t xml:space="preserve">2. Pregovori 18:24 - Človek, ki ima prijatelje, mora biti prijazen: in obstaja prijatelj, ki se drži bližje kot brat.</w:t>
      </w:r>
    </w:p>
    <w:p/>
    <w:p>
      <w:r xmlns:w="http://schemas.openxmlformats.org/wordprocessingml/2006/main">
        <w:t xml:space="preserve">2. kralji 2:5 In sinovi prerokov, ki so bili v Jerihi, so prišli k Elizeju in mu rekli: Ali veš, da bo Gospod danes vzel tvojega gospodarja iz tvoje glave? In odgovoril je: Da, vem; molči.</w:t>
      </w:r>
    </w:p>
    <w:p/>
    <w:p>
      <w:r xmlns:w="http://schemas.openxmlformats.org/wordprocessingml/2006/main">
        <w:t xml:space="preserve">Sinovi prerokov v Jerihi so vprašali Elizeja, ali ve, da je GOSPOD tisti dan odpeljal Elija, na kar je Elizej odgovoril, da ve.</w:t>
      </w:r>
    </w:p>
    <w:p/>
    <w:p>
      <w:r xmlns:w="http://schemas.openxmlformats.org/wordprocessingml/2006/main">
        <w:t xml:space="preserve">1. Pomen vere v težkih časih</w:t>
      </w:r>
    </w:p>
    <w:p/>
    <w:p>
      <w:r xmlns:w="http://schemas.openxmlformats.org/wordprocessingml/2006/main">
        <w:t xml:space="preserve">2. Hoditi v poslušnosti, tudi ko je težko</w:t>
      </w:r>
    </w:p>
    <w:p/>
    <w:p>
      <w:r xmlns:w="http://schemas.openxmlformats.org/wordprocessingml/2006/main">
        <w:t xml:space="preserve">1. Hebrejcem 11:6 – Toda brez vere mu je nemogoče ugoditi: kajti kdor pride k Bogu, mora verovati, da obstaja in da nagrajuje tiste, ki ga marljivo iščejo.</w:t>
      </w:r>
    </w:p>
    <w:p/>
    <w:p>
      <w:r xmlns:w="http://schemas.openxmlformats.org/wordprocessingml/2006/main">
        <w:t xml:space="preserve">2. Matej 16:24-25 - Nato je Jezus rekel svojim učencem: Če hoče kdo iti za menoj, naj se odpove sebi, vzame svoj križ in hodi za menoj. Kajti kdor hoče rešiti svoje življenje, ga bo izgubil; in kdor bo izgubil svoje življenje zaradi mene, ga bo našel.</w:t>
      </w:r>
    </w:p>
    <w:p/>
    <w:p>
      <w:r xmlns:w="http://schemas.openxmlformats.org/wordprocessingml/2006/main">
        <w:t xml:space="preserve">2 Kralji 2:6 In Elija mu je rekel: »Ostani, prosim, tukaj! zakaj GOSPOD me je poslal na Jordan. In rekel je: Kakor živ GOSPOD in tako živa tvoja duša, ne bom te zapustil. In sta šla naprej.</w:t>
      </w:r>
    </w:p>
    <w:p/>
    <w:p>
      <w:r xmlns:w="http://schemas.openxmlformats.org/wordprocessingml/2006/main">
        <w:t xml:space="preserve">Elija je svojemu tovarišu rekel, naj ostane tukaj, saj ga je Bog poslal k reki Jordan. Njegov spremljevalec je odgovoril, da ne bo zapustil Elija, dokler sta živa on in Gospod. Nato sta nadaljevala skupaj.</w:t>
      </w:r>
    </w:p>
    <w:p/>
    <w:p>
      <w:r xmlns:w="http://schemas.openxmlformats.org/wordprocessingml/2006/main">
        <w:t xml:space="preserve">1. Moč poslušnosti: Študija v 2. kraljev 2:6</w:t>
      </w:r>
    </w:p>
    <w:p/>
    <w:p>
      <w:r xmlns:w="http://schemas.openxmlformats.org/wordprocessingml/2006/main">
        <w:t xml:space="preserve">2. Moč prijateljstva: Kako nas Druga knjiga kraljev 2:6 uči, da stojimo skupaj</w:t>
      </w:r>
    </w:p>
    <w:p/>
    <w:p>
      <w:r xmlns:w="http://schemas.openxmlformats.org/wordprocessingml/2006/main">
        <w:t xml:space="preserve">1. Joshue 1:9 - Bodite močni in pogumni; ne boj se in ne straši se, zakaj GOSPOD, tvoj Bog, je s teboj, kamor koli greš.</w:t>
      </w:r>
    </w:p>
    <w:p/>
    <w:p>
      <w:r xmlns:w="http://schemas.openxmlformats.org/wordprocessingml/2006/main">
        <w:t xml:space="preserve">2. 1. Janezov 4:18 - V ljubezni ni strahu; toda popolna ljubezen preganja strah, kajti strah ima muko. Kdor se boji, ni popoln v ljubezni.</w:t>
      </w:r>
    </w:p>
    <w:p/>
    <w:p>
      <w:r xmlns:w="http://schemas.openxmlformats.org/wordprocessingml/2006/main">
        <w:t xml:space="preserve">2. Kralji 2:7 In petdeset mož izmed preroških sinov je šlo in se postavilo na daleč, in onadva sta stala ob Jordanu.</w:t>
      </w:r>
    </w:p>
    <w:p/>
    <w:p>
      <w:r xmlns:w="http://schemas.openxmlformats.org/wordprocessingml/2006/main">
        <w:t xml:space="preserve">Elizej in Elija sta se kmalu ločila in petdeset moških izmed preroških sinov je prišlo, da bi to videli.</w:t>
      </w:r>
    </w:p>
    <w:p/>
    <w:p>
      <w:r xmlns:w="http://schemas.openxmlformats.org/wordprocessingml/2006/main">
        <w:t xml:space="preserve">1. Moč prič: prepoznavanje vrednosti pričevanja o pomembnih trenutkih v življenju</w:t>
      </w:r>
    </w:p>
    <w:p/>
    <w:p>
      <w:r xmlns:w="http://schemas.openxmlformats.org/wordprocessingml/2006/main">
        <w:t xml:space="preserve">2. Stojimo skupaj: Moč enotnosti v težkih časih</w:t>
      </w:r>
    </w:p>
    <w:p/>
    <w:p>
      <w:r xmlns:w="http://schemas.openxmlformats.org/wordprocessingml/2006/main">
        <w:t xml:space="preserve">1. Apostolska dela 4:23-31 – Apostoli pričujejo o Jezusovi moči</w:t>
      </w:r>
    </w:p>
    <w:p/>
    <w:p>
      <w:r xmlns:w="http://schemas.openxmlformats.org/wordprocessingml/2006/main">
        <w:t xml:space="preserve">2. Rimljanom 12:10 – Bodite prijazno drug do drugega z bratsko ljubeznijo; v čast raje drug drugega.</w:t>
      </w:r>
    </w:p>
    <w:p/>
    <w:p>
      <w:r xmlns:w="http://schemas.openxmlformats.org/wordprocessingml/2006/main">
        <w:t xml:space="preserve">2. Kralji 2:8 In Elija je vzel svoj plašč, ga zavil skupaj in udaril po vodi, ki se je razdelila sem in tja, tako da sta šla čez po suhem.</w:t>
      </w:r>
    </w:p>
    <w:p/>
    <w:p>
      <w:r xmlns:w="http://schemas.openxmlformats.org/wordprocessingml/2006/main">
        <w:t xml:space="preserve">Elija je s svojim plaščem razdelil vode reke Jordan, tako da sta lahko on in njegov spremljevalec šla skozi po suhem.</w:t>
      </w:r>
    </w:p>
    <w:p/>
    <w:p>
      <w:r xmlns:w="http://schemas.openxmlformats.org/wordprocessingml/2006/main">
        <w:t xml:space="preserve">1. Moč plašča: Ko ste oblečeni v vero, je mogoče doseči neverjetne stvari.</w:t>
      </w:r>
    </w:p>
    <w:p/>
    <w:p>
      <w:r xmlns:w="http://schemas.openxmlformats.org/wordprocessingml/2006/main">
        <w:t xml:space="preserve">2. Vera v premikanje gora: Ko imate vero, lahko celo nemogoče postane mogoče.</w:t>
      </w:r>
    </w:p>
    <w:p/>
    <w:p>
      <w:r xmlns:w="http://schemas.openxmlformats.org/wordprocessingml/2006/main">
        <w:t xml:space="preserve">1. Matej 17:20 – Rekel jim je: Zaradi vaše malovernosti. Kajti resnično, povem vam, če boste imeli vere kakor gorčično zrno, boste rekli tej gori: Premakni se od tod tja, in premaknila se bo in nič ti ne bo nemogoče.</w:t>
      </w:r>
    </w:p>
    <w:p/>
    <w:p>
      <w:r xmlns:w="http://schemas.openxmlformats.org/wordprocessingml/2006/main">
        <w:t xml:space="preserve">2. Hebrejcem 11:29 – Z vero so ljudje šli skozi Rdeče morje kot po suhem, ko pa so Egipčani poskušali storiti isto, so se utopili.</w:t>
      </w:r>
    </w:p>
    <w:p/>
    <w:p>
      <w:r xmlns:w="http://schemas.openxmlformats.org/wordprocessingml/2006/main">
        <w:t xml:space="preserve">2. kralji 2:9 In ko so šli čez, je Elija rekel Elizeju: »Prosi, kaj naj storim zate, preden bom vzet od tebe.« In Elizej je rekel: Prosim, dvojni delež tvojega duha naj bo nad menoj.</w:t>
      </w:r>
    </w:p>
    <w:p/>
    <w:p>
      <w:r xmlns:w="http://schemas.openxmlformats.org/wordprocessingml/2006/main">
        <w:t xml:space="preserve">Elija je ponudil Elizeju posebno prošnjo, preden ga bodo odpeljali, Elizej pa je prosil za dvojno porcijo Elijevega duha.</w:t>
      </w:r>
    </w:p>
    <w:p/>
    <w:p>
      <w:r xmlns:w="http://schemas.openxmlformats.org/wordprocessingml/2006/main">
        <w:t xml:space="preserve">1. Moč spraševanja: Študija o Elizejevi prošnji</w:t>
      </w:r>
    </w:p>
    <w:p/>
    <w:p>
      <w:r xmlns:w="http://schemas.openxmlformats.org/wordprocessingml/2006/main">
        <w:t xml:space="preserve">2. Živeti v veri: preučevanje Elizejevega življenja</w:t>
      </w:r>
    </w:p>
    <w:p/>
    <w:p>
      <w:r xmlns:w="http://schemas.openxmlformats.org/wordprocessingml/2006/main">
        <w:t xml:space="preserve">1. Jakob 4:2-3 - "Prosite, a ne prejmete, ker prosite narobe, da bi to porabili za svoje poželenje. Vi prešuštniki in prešuštnice, ali ne veste, da je prijateljstvo s svetom sovraštvo z Bogom? Kdor torej hoče biti prijatelj sveta, je božji sovražnik."</w:t>
      </w:r>
    </w:p>
    <w:p/>
    <w:p>
      <w:r xmlns:w="http://schemas.openxmlformats.org/wordprocessingml/2006/main">
        <w:t xml:space="preserve">2. Matej 7:7-8 - "Prosite in vam bo dano; iščite in boste našli; trkajte in se vam bo odprlo: kajti vsak, kdor prosi, prejme; in kdor išče, najde; in tistemu, ki trka, se mu odpre."</w:t>
      </w:r>
    </w:p>
    <w:p/>
    <w:p>
      <w:r xmlns:w="http://schemas.openxmlformats.org/wordprocessingml/2006/main">
        <w:t xml:space="preserve">2. kralji 2:10 In rekel je: »Težko si zahteval; vendar, če me boš videl, ko bom vzet od tebe, se ti bo zgodilo; če pa ne, ne bo tako.</w:t>
      </w:r>
    </w:p>
    <w:p/>
    <w:p>
      <w:r xmlns:w="http://schemas.openxmlformats.org/wordprocessingml/2006/main">
        <w:t xml:space="preserve">Elijah pove Elizeju, da bo dobil posebno prošnjo, če ga bo videl, ko ga bodo odpeljali, če pa ga Elizej ne bo videl, prošnja ne bo uslišana.</w:t>
      </w:r>
    </w:p>
    <w:p/>
    <w:p>
      <w:r xmlns:w="http://schemas.openxmlformats.org/wordprocessingml/2006/main">
        <w:t xml:space="preserve">1. Moč priče – kako lahko naše pričevanje vere odpre vrata posebnim Božjim blagoslovom</w:t>
      </w:r>
    </w:p>
    <w:p/>
    <w:p>
      <w:r xmlns:w="http://schemas.openxmlformats.org/wordprocessingml/2006/main">
        <w:t xml:space="preserve">2. Neomajna vera - Kako nam lahko zaupanje v Boga prinese uspeh v težavah</w:t>
      </w:r>
    </w:p>
    <w:p/>
    <w:p>
      <w:r xmlns:w="http://schemas.openxmlformats.org/wordprocessingml/2006/main">
        <w:t xml:space="preserve">1. Hebrejcem 11:1 - "Vera pa je osnova tega, kar upamo, dokaz stvari, ki jih ne vidimo."</w:t>
      </w:r>
    </w:p>
    <w:p/>
    <w:p>
      <w:r xmlns:w="http://schemas.openxmlformats.org/wordprocessingml/2006/main">
        <w:t xml:space="preserve">2. 2. Korinčanom 5:7 - "Kajti hodimo po veri, ne po videnju."</w:t>
      </w:r>
    </w:p>
    <w:p/>
    <w:p>
      <w:r xmlns:w="http://schemas.openxmlformats.org/wordprocessingml/2006/main">
        <w:t xml:space="preserve">2. Kralji 2:11 In zgodilo se je, ko sta še hodila in se pogovarjala, da sta se prikazala ognjeni voz in ognjeni konji in ju oba ločila; in Elija je šel v viharju v nebo.</w:t>
      </w:r>
    </w:p>
    <w:p/>
    <w:p>
      <w:r xmlns:w="http://schemas.openxmlformats.org/wordprocessingml/2006/main">
        <w:t xml:space="preserve">Odlomek: Elija je bil vzet v nebesa na ognjenem vozu.</w:t>
      </w:r>
    </w:p>
    <w:p/>
    <w:p>
      <w:r xmlns:w="http://schemas.openxmlformats.org/wordprocessingml/2006/main">
        <w:t xml:space="preserve">1. Božja čudežna moč se je pokazala v Elijevem vnebohodu v nebesa.</w:t>
      </w:r>
    </w:p>
    <w:p/>
    <w:p>
      <w:r xmlns:w="http://schemas.openxmlformats.org/wordprocessingml/2006/main">
        <w:t xml:space="preserve">2. Pomen vere in pokorščine v našem življenju.</w:t>
      </w:r>
    </w:p>
    <w:p/>
    <w:p>
      <w:r xmlns:w="http://schemas.openxmlformats.org/wordprocessingml/2006/main">
        <w:t xml:space="preserve">1. Hebrejcem 11:5 - "Z vero je bil Enoh vzet, tako da ni videl smrti in ni bil najden, ker ga je vzel Bog; kajti preden je bil vzet, je imel to pričevanje, da je ugajal Bogu."</w:t>
      </w:r>
    </w:p>
    <w:p/>
    <w:p>
      <w:r xmlns:w="http://schemas.openxmlformats.org/wordprocessingml/2006/main">
        <w:t xml:space="preserve">2. Lukež 24:50-51 – In odpeljal jih je ven do Betanije, dvignil roke in jih blagoslovil. In ko jih je blagoslavljal, se je ločil od njih in dvignil. v nebesa."</w:t>
      </w:r>
    </w:p>
    <w:p/>
    <w:p>
      <w:r xmlns:w="http://schemas.openxmlformats.org/wordprocessingml/2006/main">
        <w:t xml:space="preserve">2. Kralji 2:12 In Elizej je to videl in je zavpil: Oče moj, oče moj, Izraelov voz in njegovi konjeniki! In ni ga več videl; zgrabil je svoja oblačila in jih raztrgal na dva kosa.</w:t>
      </w:r>
    </w:p>
    <w:p/>
    <w:p>
      <w:r xmlns:w="http://schemas.openxmlformats.org/wordprocessingml/2006/main">
        <w:t xml:space="preserve">Elizej je bil priča, kako so Elija vzeli v nebesa na ognjenem vozu in bil je tako pretresen, da je raztrgal svoja oblačila na dvoje.</w:t>
      </w:r>
    </w:p>
    <w:p/>
    <w:p>
      <w:r xmlns:w="http://schemas.openxmlformats.org/wordprocessingml/2006/main">
        <w:t xml:space="preserve">1. Nevidna Božja roka: Zaupanje v Božjo suverenost</w:t>
      </w:r>
    </w:p>
    <w:p/>
    <w:p>
      <w:r xmlns:w="http://schemas.openxmlformats.org/wordprocessingml/2006/main">
        <w:t xml:space="preserve">2. Iskanje moči v žalosti: Odpornost v času izgube</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34:18 – Gospod je blizu strtih v srcu in rešuje strte v duhu.</w:t>
      </w:r>
    </w:p>
    <w:p/>
    <w:p>
      <w:r xmlns:w="http://schemas.openxmlformats.org/wordprocessingml/2006/main">
        <w:t xml:space="preserve">2. Kralji 2:13 Vzel je tudi Elijev plašč, ki je padel z njega, se vrnil in se ustavil ob bregu Jordana.</w:t>
      </w:r>
    </w:p>
    <w:p/>
    <w:p>
      <w:r xmlns:w="http://schemas.openxmlformats.org/wordprocessingml/2006/main">
        <w:t xml:space="preserve">Elizej je pobral Elijev plašč, ko je ta padel, in se vrnil na bregove reke Jordan.</w:t>
      </w:r>
    </w:p>
    <w:p/>
    <w:p>
      <w:r xmlns:w="http://schemas.openxmlformats.org/wordprocessingml/2006/main">
        <w:t xml:space="preserve">1. Moč plašča: Kaj se lahko naučimo iz Elizejevega zvestega zgleda?</w:t>
      </w:r>
    </w:p>
    <w:p/>
    <w:p>
      <w:r xmlns:w="http://schemas.openxmlformats.org/wordprocessingml/2006/main">
        <w:t xml:space="preserve">2. Stati ob reki: Kaj pomeni čakati na Gospoda?</w:t>
      </w:r>
    </w:p>
    <w:p/>
    <w:p>
      <w:r xmlns:w="http://schemas.openxmlformats.org/wordprocessingml/2006/main">
        <w:t xml:space="preserve">1. 2 Chronicles 15:7 - "Ti pa bodi močan in ne obupaj, kajti tvoje delo bo poplačano."</w:t>
      </w:r>
    </w:p>
    <w:p/>
    <w:p>
      <w:r xmlns:w="http://schemas.openxmlformats.org/wordprocessingml/2006/main">
        <w:t xml:space="preserve">2. Izaija 40:31 – Toda tisti, ki zaupajo v Gospoda, bodo našli novo moč. Na krilih se bodo dvignili visoko kot orli. Tekli bodo in se ne bodo utrudili. Hodili bodo in ne bodo omedleli.</w:t>
      </w:r>
    </w:p>
    <w:p/>
    <w:p>
      <w:r xmlns:w="http://schemas.openxmlformats.org/wordprocessingml/2006/main">
        <w:t xml:space="preserve">2 kraljev 2:14 In vzel je Elijev plašč, ki je padel z njega, udaril po vodi in rekel: Kje je GOSPOD, Elijev Bog? in ko je tudi udaril po vodah, so se razdelile sem in tja; in Elizej je šel čez.</w:t>
      </w:r>
    </w:p>
    <w:p/>
    <w:p>
      <w:r xmlns:w="http://schemas.openxmlformats.org/wordprocessingml/2006/main">
        <w:t xml:space="preserve">Elizej je vzel Elijev plašč in udaril po vodi ter vprašal, kje je Gospod Bog Elija. Vode so se nato razmaknile in Elizeju omogočile prehod.</w:t>
      </w:r>
    </w:p>
    <w:p/>
    <w:p>
      <w:r xmlns:w="http://schemas.openxmlformats.org/wordprocessingml/2006/main">
        <w:t xml:space="preserve">1. Gospod je zvest - razmišljanje o Elizejevi veri v Gospoda in njegovi pripravljenosti zaupati vanj</w:t>
      </w:r>
    </w:p>
    <w:p/>
    <w:p>
      <w:r xmlns:w="http://schemas.openxmlformats.org/wordprocessingml/2006/main">
        <w:t xml:space="preserve">2. Božja moč - Razmislek o tem, kako je Gospod razdelil vode za Elizeja</w:t>
      </w:r>
    </w:p>
    <w:p/>
    <w:p>
      <w:r xmlns:w="http://schemas.openxmlformats.org/wordprocessingml/2006/main">
        <w:t xml:space="preserve">1. Deuteronomy 4:24 - Kajti GOSPOD, tvoj Bog, je ogenj, ki požira, ljubosumen Bog.</w:t>
      </w:r>
    </w:p>
    <w:p/>
    <w:p>
      <w:r xmlns:w="http://schemas.openxmlformats.org/wordprocessingml/2006/main">
        <w:t xml:space="preserve">2. Psalm 46:1 - Bog je naše zatočišče in moč, zelo prisotna pomoč v težavah.</w:t>
      </w:r>
    </w:p>
    <w:p/>
    <w:p>
      <w:r xmlns:w="http://schemas.openxmlformats.org/wordprocessingml/2006/main">
        <w:t xml:space="preserve">2 kraljev 2:15 In ko so ga videli preroški sinovi, ki so bili v Jerihi, so rekli: Elijev duh počiva na Elizeju. In prišli so mu naproti in se mu priklonili do tal.</w:t>
      </w:r>
    </w:p>
    <w:p/>
    <w:p>
      <w:r xmlns:w="http://schemas.openxmlformats.org/wordprocessingml/2006/main">
        <w:t xml:space="preserve">Sinovi prerokov v Jerihu priznavajo Elizeja kot tistega z Elijevim duhom. S spoštovanjem se mu priklonijo.</w:t>
      </w:r>
    </w:p>
    <w:p/>
    <w:p>
      <w:r xmlns:w="http://schemas.openxmlformats.org/wordprocessingml/2006/main">
        <w:t xml:space="preserve">1. Moč vere in prepoznavanja Božje navzočnosti v našem življenju.</w:t>
      </w:r>
    </w:p>
    <w:p/>
    <w:p>
      <w:r xmlns:w="http://schemas.openxmlformats.org/wordprocessingml/2006/main">
        <w:t xml:space="preserve">2. Priznavanje Božjih izbranih posod in njihovo čast iz spoštovanja.</w:t>
      </w:r>
    </w:p>
    <w:p/>
    <w:p>
      <w:r xmlns:w="http://schemas.openxmlformats.org/wordprocessingml/2006/main">
        <w:t xml:space="preserve">1. Deuteronomy 10:20, "Boj se GOSPODA, svojega Boga. Služi mu in se ga oklepaj in pri njegovem imenu prisezi."</w:t>
      </w:r>
    </w:p>
    <w:p/>
    <w:p>
      <w:r xmlns:w="http://schemas.openxmlformats.org/wordprocessingml/2006/main">
        <w:t xml:space="preserve">2. 1. Korinčanom 12:4-6: »Darovi so različni, a Duh je isti; in različne so službe, a isti Gospod; in različne so dejavnosti, toda isti Bog je, ki daje moč. vsi v vseh."</w:t>
      </w:r>
    </w:p>
    <w:p/>
    <w:p>
      <w:r xmlns:w="http://schemas.openxmlformats.org/wordprocessingml/2006/main">
        <w:t xml:space="preserve">2. Kralji 2:16 In rekli so mu: Glej, pri tvojih hlapcih je petdeset močnih mož; prosimo, naj gredo in poiščejo svojega gospodarja, da ga slučajno ne bi vzel Duh GOSPODOV in ga vrgel na kakšno goro ali v kako dolino. In rekel je: Ne pošiljajte.</w:t>
      </w:r>
    </w:p>
    <w:p/>
    <w:p>
      <w:r xmlns:w="http://schemas.openxmlformats.org/wordprocessingml/2006/main">
        <w:t xml:space="preserve">1: Ne smemo obupati nad Božjimi obljubami in ga moramo iskati, namesto da bi se prepustili svojim strahovom.</w:t>
      </w:r>
    </w:p>
    <w:p/>
    <w:p>
      <w:r xmlns:w="http://schemas.openxmlformats.org/wordprocessingml/2006/main">
        <w:t xml:space="preserve">2: Ostati moramo zvesti Božjim zapovedim, ne glede na to, kako težke ali zahtevne so.</w:t>
      </w:r>
    </w:p>
    <w:p/>
    <w:p>
      <w:r xmlns:w="http://schemas.openxmlformats.org/wordprocessingml/2006/main">
        <w:t xml:space="preserve">1: Jeremija 29:13 - Iskali me boste in me našli, ko me boste iskali z vsem srcem.</w:t>
      </w:r>
    </w:p>
    <w:p/>
    <w:p>
      <w:r xmlns:w="http://schemas.openxmlformats.org/wordprocessingml/2006/main">
        <w:t xml:space="preserve">2: Matej 7:7 - Prosite in vam bo dano; iščite in boste našli; potrkajte in vrata se vam bodo odprla.</w:t>
      </w:r>
    </w:p>
    <w:p/>
    <w:p>
      <w:r xmlns:w="http://schemas.openxmlformats.org/wordprocessingml/2006/main">
        <w:t xml:space="preserve">2 kraljev 2:17 In ko so ga priganjali, da ga je bilo sram, je rekel: Pošlji! Poslali so torej petdeset mož; in tri dni so ga iskali, pa ga niso našli.</w:t>
      </w:r>
    </w:p>
    <w:p/>
    <w:p>
      <w:r xmlns:w="http://schemas.openxmlformats.org/wordprocessingml/2006/main">
        <w:t xml:space="preserve">Elizejevi privrženci so ga prosili, naj ostane z njimi, a jih je zavrnil. Zato so poslali petdeset mož, da bi ga iskali, a ga niso našli.</w:t>
      </w:r>
    </w:p>
    <w:p/>
    <w:p>
      <w:r xmlns:w="http://schemas.openxmlformats.org/wordprocessingml/2006/main">
        <w:t xml:space="preserve">1. Božja volja je večja od naše.</w:t>
      </w:r>
    </w:p>
    <w:p/>
    <w:p>
      <w:r xmlns:w="http://schemas.openxmlformats.org/wordprocessingml/2006/main">
        <w:t xml:space="preserve">2. Čudeži se dogajajo še danes.</w:t>
      </w:r>
    </w:p>
    <w:p/>
    <w:p>
      <w:r xmlns:w="http://schemas.openxmlformats.org/wordprocessingml/2006/main">
        <w:t xml:space="preserve">1. Psalm 28:7 - Gospod je moja moč in moj ščit; vanj zaupa moje srce in pomaga mi; moje srce se veseli in s svojo pesmijo se mu zahvaljujem.</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2. Kralji 2:18 In ko so spet prišli k njemu (ostal je namreč v Jerihi), jim je rekel: »Ali vam nisem rekel: Ne pojdite?</w:t>
      </w:r>
    </w:p>
    <w:p/>
    <w:p>
      <w:r xmlns:w="http://schemas.openxmlformats.org/wordprocessingml/2006/main">
        <w:t xml:space="preserve">Elizej je posvaril svoje učence, naj mu ne sledijo v Jeriho, vendar so to vseeno storili in ko so se vrnili, jih je vprašal.</w:t>
      </w:r>
    </w:p>
    <w:p/>
    <w:p>
      <w:r xmlns:w="http://schemas.openxmlformats.org/wordprocessingml/2006/main">
        <w:t xml:space="preserve">1. Pomembnost upoštevanja navodil</w:t>
      </w:r>
    </w:p>
    <w:p/>
    <w:p>
      <w:r xmlns:w="http://schemas.openxmlformats.org/wordprocessingml/2006/main">
        <w:t xml:space="preserve">2. Poslušanje modrosti pobožnih voditeljev</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1:19 – Dragi moji bratje in sestre, upoštevajte tole: vsakdo bi moral biti hiter za poslušanje, počasen za govorjenje in počasen za jezo.</w:t>
      </w:r>
    </w:p>
    <w:p/>
    <w:p>
      <w:r xmlns:w="http://schemas.openxmlformats.org/wordprocessingml/2006/main">
        <w:t xml:space="preserve">2. kralji 2:19 In možje mesta so rekli Elizeju: Glej, prosim te, položaj tega mesta je prijeten, kot vidi moj gospod; toda vode je nič in zemlja je nerodovitna.</w:t>
      </w:r>
    </w:p>
    <w:p/>
    <w:p>
      <w:r xmlns:w="http://schemas.openxmlformats.org/wordprocessingml/2006/main">
        <w:t xml:space="preserve">Prebivalci mesta Jeriha so rekli Elizeju, da je njihovo mesto prijetno na pogled, vendar je voda slaba in zemlja nerodovitna.</w:t>
      </w:r>
    </w:p>
    <w:p/>
    <w:p>
      <w:r xmlns:w="http://schemas.openxmlformats.org/wordprocessingml/2006/main">
        <w:t xml:space="preserve">1. Moč vztrajnosti: Iskanje veselja v stiski</w:t>
      </w:r>
    </w:p>
    <w:p/>
    <w:p>
      <w:r xmlns:w="http://schemas.openxmlformats.org/wordprocessingml/2006/main">
        <w:t xml:space="preserve">2. Čudež preobrazbe: Povrnitev izgubljenega upanja</w:t>
      </w:r>
    </w:p>
    <w:p/>
    <w:p>
      <w:r xmlns:w="http://schemas.openxmlformats.org/wordprocessingml/2006/main">
        <w:t xml:space="preserve">1. Izaija 43:18-19 - Ne spominjaj se prejšnjih stvari in ne razmišljaj o starih stvareh. Glej, delam novo stvar; zdaj izvira, ali tega ne zaznaš?</w:t>
      </w:r>
    </w:p>
    <w:p/>
    <w:p>
      <w:r xmlns:w="http://schemas.openxmlformats.org/wordprocessingml/2006/main">
        <w:t xml:space="preserve">2. Psalm 126:4 – Obnovi naše bogastvo, o Gospod, kakor vodotoke v Negebu.</w:t>
      </w:r>
    </w:p>
    <w:p/>
    <w:p>
      <w:r xmlns:w="http://schemas.openxmlformats.org/wordprocessingml/2006/main">
        <w:t xml:space="preserve">2 kraljev 2:20 In rekel je: »Prinesite mi nov vrč in dajte vanj soli. In so mu ga prinesli.</w:t>
      </w:r>
    </w:p>
    <w:p/>
    <w:p>
      <w:r xmlns:w="http://schemas.openxmlformats.org/wordprocessingml/2006/main">
        <w:t xml:space="preserve">Elizej je prosil za nov lonec, da bi ga napolnili s soljo.</w:t>
      </w:r>
    </w:p>
    <w:p/>
    <w:p>
      <w:r xmlns:w="http://schemas.openxmlformats.org/wordprocessingml/2006/main">
        <w:t xml:space="preserve">1: Sol je opomin na Božjo zavezo z nami, tako kot jo je Elizej uporabil, da bi ljudi spomnil na svojo oblast.</w:t>
      </w:r>
    </w:p>
    <w:p/>
    <w:p>
      <w:r xmlns:w="http://schemas.openxmlformats.org/wordprocessingml/2006/main">
        <w:t xml:space="preserve">2: Bog nam je vedno pripravljen dati tisto, kar potrebujemo, tako kot je Elizej prosil za nov lonček in prinesel mu ga je.</w:t>
      </w:r>
    </w:p>
    <w:p/>
    <w:p>
      <w:r xmlns:w="http://schemas.openxmlformats.org/wordprocessingml/2006/main">
        <w:t xml:space="preserve">1: Matej 5:13 - "Vi ste sol zemlje. Če pa sol izgubi svojo slanost, kako naj postane spet slana? Za nič več ni dobra, razen za to, da jo vržemo ven in poteptamo."</w:t>
      </w:r>
    </w:p>
    <w:p/>
    <w:p>
      <w:r xmlns:w="http://schemas.openxmlformats.org/wordprocessingml/2006/main">
        <w:t xml:space="preserve">2: Kološanom 4:6 - "Vaš pogovor naj bo vedno poln milosti, začinjen s soljo, da boste znali vsakomur odgovoriti."</w:t>
      </w:r>
    </w:p>
    <w:p/>
    <w:p>
      <w:r xmlns:w="http://schemas.openxmlformats.org/wordprocessingml/2006/main">
        <w:t xml:space="preserve">2. kralji 2:21 In šel je k izviru vod, vanjo je vrgel sol in rekel: Tako pravi GOSPOD: Ozdravil sem te vode; od tam ne bo več smrti ali nerodovitne zemlje.</w:t>
      </w:r>
    </w:p>
    <w:p/>
    <w:p>
      <w:r xmlns:w="http://schemas.openxmlformats.org/wordprocessingml/2006/main">
        <w:t xml:space="preserve">Elizej je ozdravil izvir vode in razglasil, da je to Gospodova volja in da iz vode ne bo več smrti ali neplodne zemlje.</w:t>
      </w:r>
    </w:p>
    <w:p/>
    <w:p>
      <w:r xmlns:w="http://schemas.openxmlformats.org/wordprocessingml/2006/main">
        <w:t xml:space="preserve">1. Božja zdravilna moč: kako jo prejeti in uporabiti v svojem življenju</w:t>
      </w:r>
    </w:p>
    <w:p/>
    <w:p>
      <w:r xmlns:w="http://schemas.openxmlformats.org/wordprocessingml/2006/main">
        <w:t xml:space="preserve">2. Zaupanje v Gospoda: Kako se zanesti na Boga za ozdravitev in upanje</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Psalm 147:3 – On zdravi strtega srca in obvezuje njihove rane.</w:t>
      </w:r>
    </w:p>
    <w:p/>
    <w:p>
      <w:r xmlns:w="http://schemas.openxmlformats.org/wordprocessingml/2006/main">
        <w:t xml:space="preserve">2 Kralji 2:22 Tako so bile vode ozdravljene do današnjega dne, po Elizejevih besedah, ki jih je povedal.</w:t>
      </w:r>
    </w:p>
    <w:p/>
    <w:p>
      <w:r xmlns:w="http://schemas.openxmlformats.org/wordprocessingml/2006/main">
        <w:t xml:space="preserve">Elizej je prerokoval, da bodo vode Jerihe ozdravljene, in njegova prerokba se je uresničila.</w:t>
      </w:r>
    </w:p>
    <w:p/>
    <w:p>
      <w:r xmlns:w="http://schemas.openxmlformats.org/wordprocessingml/2006/main">
        <w:t xml:space="preserve">1. Božja beseda je močna in resnična</w:t>
      </w:r>
    </w:p>
    <w:p/>
    <w:p>
      <w:r xmlns:w="http://schemas.openxmlformats.org/wordprocessingml/2006/main">
        <w:t xml:space="preserve">2. Čudežna narava vere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Marko 9:23 - Jezus mu je rekel: Če moreš verovati, je vse mogoče tistemu, ki veruje.</w:t>
      </w:r>
    </w:p>
    <w:p/>
    <w:p>
      <w:r xmlns:w="http://schemas.openxmlformats.org/wordprocessingml/2006/main">
        <w:t xml:space="preserve">2. kralji 2:23 In od tam je šel gor v Betel. In ko je šel po poti, so iz mesta prišli majhni otroci, se mu posmehovali in mu rekli: Pojdi gor, plešasti! pojdi gor, ti plešasta glava.</w:t>
      </w:r>
    </w:p>
    <w:p/>
    <w:p>
      <w:r xmlns:w="http://schemas.openxmlformats.org/wordprocessingml/2006/main">
        <w:t xml:space="preserve">Elizej je potoval v Betel in otroci so se mu posmehovali, ker je plešast.</w:t>
      </w:r>
    </w:p>
    <w:p/>
    <w:p>
      <w:r xmlns:w="http://schemas.openxmlformats.org/wordprocessingml/2006/main">
        <w:t xml:space="preserve">1. Nič ni preveliko za Boga: Lahko se soočimo s posmehom in zasmehovanjem, vendar je Bog še vedno suveren in bo vedno z nami.</w:t>
      </w:r>
    </w:p>
    <w:p/>
    <w:p>
      <w:r xmlns:w="http://schemas.openxmlformats.org/wordprocessingml/2006/main">
        <w:t xml:space="preserve">2. Premagovanje stiske: Ne glede na to, s čim se v življenju soočamo, še vedno lahko najdemo moč in pogum v Bogu.</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Jakob 1:2-4: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2. kralji 2:24 In obrnil se je nazaj, jih pogledal in jih preklel v imenu GOSPODOVEM. In iz gozda sta prišli dve medvedki in jima iztrgali dvainštirideset otrok.</w:t>
      </w:r>
    </w:p>
    <w:p/>
    <w:p>
      <w:r xmlns:w="http://schemas.openxmlformats.org/wordprocessingml/2006/main">
        <w:t xml:space="preserve">Nekateri mladi fantje so se posmehovali Elizeju in njegovim privržencem, on pa jih je v odgovor preklel v GOSPODOVEM imenu. Posledično sta iz gozda prišli dve medvedki in ubili 42 otrok.</w:t>
      </w:r>
    </w:p>
    <w:p/>
    <w:p>
      <w:r xmlns:w="http://schemas.openxmlformats.org/wordprocessingml/2006/main">
        <w:t xml:space="preserve">1. Gospodova moč: kako ima lahko Božja beseda nepričakovane posledice</w:t>
      </w:r>
    </w:p>
    <w:p/>
    <w:p>
      <w:r xmlns:w="http://schemas.openxmlformats.org/wordprocessingml/2006/main">
        <w:t xml:space="preserve">2. Pomen spoštovanja: Učenje iz Elizejevega zgleda</w:t>
      </w:r>
    </w:p>
    <w:p/>
    <w:p>
      <w:r xmlns:w="http://schemas.openxmlformats.org/wordprocessingml/2006/main">
        <w:t xml:space="preserve">1. 2. Timoteju 1:7-8 - Kajti Bog nam ni dal duha strahu; ampak moči, ljubezni in zdravega razuma.</w:t>
      </w:r>
    </w:p>
    <w:p/>
    <w:p>
      <w:r xmlns:w="http://schemas.openxmlformats.org/wordprocessingml/2006/main">
        <w:t xml:space="preserve">8 Ne sramuj se torej pričevanja našega Gospoda, niti mene, njegovega jetnika; ampak bodi deležen nadlog evangelija po Božji moči;</w:t>
      </w:r>
    </w:p>
    <w:p/>
    <w:p>
      <w:r xmlns:w="http://schemas.openxmlformats.org/wordprocessingml/2006/main">
        <w:t xml:space="preserve">2. Pregovori 15:1 - Blag odgovor odvrne jezo, hude besede pa vzbujajo jezo.</w:t>
      </w:r>
    </w:p>
    <w:p/>
    <w:p>
      <w:r xmlns:w="http://schemas.openxmlformats.org/wordprocessingml/2006/main">
        <w:t xml:space="preserve">2 kraljev 2:25 Od tam je šel na goro Karmel in se od tam vrnil v Samarije.</w:t>
      </w:r>
    </w:p>
    <w:p/>
    <w:p>
      <w:r xmlns:w="http://schemas.openxmlformats.org/wordprocessingml/2006/main">
        <w:t xml:space="preserve">Elizej je zapustil reko Jordan in odpotoval na goro Karmel, preden se je vrnil v Samarijo.</w:t>
      </w:r>
    </w:p>
    <w:p/>
    <w:p>
      <w:r xmlns:w="http://schemas.openxmlformats.org/wordprocessingml/2006/main">
        <w:t xml:space="preserve">1. Potovanje vere: Iskanje moči na nepričakovanih mestih</w:t>
      </w:r>
    </w:p>
    <w:p/>
    <w:p>
      <w:r xmlns:w="http://schemas.openxmlformats.org/wordprocessingml/2006/main">
        <w:t xml:space="preserve">2. Moč prenovljene perspektive: selitev iz Samarije na goro Karmel</w:t>
      </w:r>
    </w:p>
    <w:p/>
    <w:p>
      <w:r xmlns:w="http://schemas.openxmlformats.org/wordprocessingml/2006/main">
        <w:t xml:space="preserve">1. Hebrejcem 12:1-2 – Ker smo torej obdani s tolikšnim oblakom prič, odložimo tudi vsako težo in greh, ki se tako tesno oklepa, in vztrajno tecimo v tekmi, ki je pred nami. gledamo na Jezusa, ustanovitelja in dovrševalca naše vere.</w:t>
      </w:r>
    </w:p>
    <w:p/>
    <w:p>
      <w:r xmlns:w="http://schemas.openxmlformats.org/wordprocessingml/2006/main">
        <w:t xml:space="preserve">2. Psalm 121:1-2 - Svoje oči povzdignem v hribe. Od kod prihaja moja pomoč? Moja pomoč prihaja od Gospoda, ki je naredil nebo in zemljo.</w:t>
      </w:r>
    </w:p>
    <w:p/>
    <w:p>
      <w:r xmlns:w="http://schemas.openxmlformats.org/wordprocessingml/2006/main">
        <w:t xml:space="preserve">3. poglavje 2. kraljev opisuje zavezništvo med kralji Izraela, Juda in Edoma proti Moabu in Elizejevo čudežno posredovanje v njihovem pohodu.</w:t>
      </w:r>
    </w:p>
    <w:p/>
    <w:p>
      <w:r xmlns:w="http://schemas.openxmlformats.org/wordprocessingml/2006/main">
        <w:t xml:space="preserve">1. odstavek: Poglavje se začne s predstavitvijo Jorama, izraelskega kralja. Sklene zavezništvo z Josafatom, Judovim kraljem, in Edomskim kraljem, da bi začel vojno proti Moabu zaradi njihovega upora proti Izraelovim plačilom davka (2. Kralji 3:1-7).</w:t>
      </w:r>
    </w:p>
    <w:p/>
    <w:p>
      <w:r xmlns:w="http://schemas.openxmlformats.org/wordprocessingml/2006/main">
        <w:t xml:space="preserve">2. odstavek: Zavezniške sile se odpravijo na krožni pohod skozi divjino Edoma. Po sedmih dneh brez vode zase ali za svoje živali postanejo obupani in iščejo Elizejev nasvet (2 Kraljevi 3:8-10).</w:t>
      </w:r>
    </w:p>
    <w:p/>
    <w:p>
      <w:r xmlns:w="http://schemas.openxmlformats.org/wordprocessingml/2006/main">
        <w:t xml:space="preserve">3. odstavek: Elizej se strinja, da bo povprašal Boga v imenu kraljev. Zahteva glasbenika, da igra glasbo, ko prerokuje. S tem preroškim dejanjem Elizej prejme sporočilo od Boga, da jim bo priskrbel vodo tako, da bo povzročil čudežno obilje vode v dolini (2 Kr 3,11-20).</w:t>
      </w:r>
    </w:p>
    <w:p/>
    <w:p>
      <w:r xmlns:w="http://schemas.openxmlformats.org/wordprocessingml/2006/main">
        <w:t xml:space="preserve">4. odstavek: Pripoved opisuje, kako Bog izpolni svojo obljubo prek izjemnega dogodka. Voda čudežno priteče v dolino iz nevidnega izvira in jo popolnoma napolni ter zagotavlja tako pitno vodo ljudem kot živalim in jim omogoča, da se odžejajo (2 Kr 3;20-22).</w:t>
      </w:r>
    </w:p>
    <w:p/>
    <w:p>
      <w:r xmlns:w="http://schemas.openxmlformats.org/wordprocessingml/2006/main">
        <w:t xml:space="preserve">5. odstavek: Naslednje jutro, ko Moab vidi nekaj, kar je videti kot kri, ki se odbija od z vodo napolnjene doline zaradi sončne svetlobe, ki zadene rdečo glino, zmotno menijo, da gre za prelivanje krvi med vojskami njihovih sovražnikov. Zaradi tega nesporazuma so napadli lahkomiselno, a na koncu doživeli poraz v rokah izraelskih sil (2 Kraljevi 3;23-27).</w:t>
      </w:r>
    </w:p>
    <w:p/>
    <w:p>
      <w:r xmlns:w="http://schemas.openxmlformats.org/wordprocessingml/2006/main">
        <w:t xml:space="preserve">Če povzamemo, tretje poglavje Druge knjige kraljev prikazuje zavezništvo, sklenjeno proti uporniškim Moabom, zavezniške sile se soočajo z žejo, iščejo nasvet pri Elizeju. Elizej prerokuje obilje, voda čudežno napolni dolino. Moab odsev zamenja za kri, napade, a doživi poraz. Če povzamemo, to poglavje raziskuje teme, kot so božansko posredovanje v časih obupa, moč in oblast, ki ju imajo preroki, kot je Elizej, in kako lahko nesporazumi vodijo do nepričakovanih izidov v konfliktih.</w:t>
      </w:r>
    </w:p>
    <w:p/>
    <w:p>
      <w:r xmlns:w="http://schemas.openxmlformats.org/wordprocessingml/2006/main">
        <w:t xml:space="preserve">2 Kralji 3:1 Joram, sin Ahabov, je začel kraljevati Izraelu v Samariji v osemnajstem letu Josafata, kralja Judovega, in je vladal dvanajst let.</w:t>
      </w:r>
    </w:p>
    <w:p/>
    <w:p>
      <w:r xmlns:w="http://schemas.openxmlformats.org/wordprocessingml/2006/main">
        <w:t xml:space="preserve">Joram, sin Ahabov, je začel kraljevati Izraelu v Samariji v 18. letu Josafatovega vladanja v Judu. Vladal je 12 let.</w:t>
      </w:r>
    </w:p>
    <w:p/>
    <w:p>
      <w:r xmlns:w="http://schemas.openxmlformats.org/wordprocessingml/2006/main">
        <w:t xml:space="preserve">1. Moč Božjega kraljevanja – Kako se vidi Božja suverenost v vladavini zemeljskih kraljev.</w:t>
      </w:r>
    </w:p>
    <w:p/>
    <w:p>
      <w:r xmlns:w="http://schemas.openxmlformats.org/wordprocessingml/2006/main">
        <w:t xml:space="preserve">2. Zapuščina naših očetov - Kako lahko dejanja naših očetov oblikujejo naša življenja.</w:t>
      </w:r>
    </w:p>
    <w:p/>
    <w:p>
      <w:r xmlns:w="http://schemas.openxmlformats.org/wordprocessingml/2006/main">
        <w:t xml:space="preserve">1. Razodetje 11:15 – In zatrobil je sedmi angel; in v nebesih so se zaslišali močni glasovi, ki so govorili: Kraljestva tega sveta so postala kraljestva našega Gospoda in njegovega Kristusa; in kraljeval bo na veke vekov.</w:t>
      </w:r>
    </w:p>
    <w:p/>
    <w:p>
      <w:r xmlns:w="http://schemas.openxmlformats.org/wordprocessingml/2006/main">
        <w:t xml:space="preserve">2. Pregovori 13:22 – Dober človek zapusti dediščino otrokom svojih otrok, bogastvo grešnika pa se hrani za pravičnega.</w:t>
      </w:r>
    </w:p>
    <w:p/>
    <w:p>
      <w:r xmlns:w="http://schemas.openxmlformats.org/wordprocessingml/2006/main">
        <w:t xml:space="preserve">2. kralji 3:2 In delal je, kar je hudo v GOSPODOVIH očeh; toda ne kakor njegov oče in kakor njegova mati; kajti odstranil je Baalovo podobo, ki jo je naredil njegov oče.</w:t>
      </w:r>
    </w:p>
    <w:p/>
    <w:p>
      <w:r xmlns:w="http://schemas.openxmlformats.org/wordprocessingml/2006/main">
        <w:t xml:space="preserve">Moabski kralj Meša se je uprl izraelskemu kralju in delal je, kar je hudo v Gospodovih očeh, vendar ni sledil malikovanju očeta in matere.</w:t>
      </w:r>
    </w:p>
    <w:p/>
    <w:p>
      <w:r xmlns:w="http://schemas.openxmlformats.org/wordprocessingml/2006/main">
        <w:t xml:space="preserve">1. Nevarnosti malikovanja: Opozorilo iz Druge knjige kraljev 3:2</w:t>
      </w:r>
    </w:p>
    <w:p/>
    <w:p>
      <w:r xmlns:w="http://schemas.openxmlformats.org/wordprocessingml/2006/main">
        <w:t xml:space="preserve">2. Zavrnitev grehov naših očetov: razmišljanje o 2. kraljevi 3:2</w:t>
      </w:r>
    </w:p>
    <w:p/>
    <w:p>
      <w:r xmlns:w="http://schemas.openxmlformats.org/wordprocessingml/2006/main">
        <w:t xml:space="preserve">1. Exodus 20:4-6 - "Ne delaj si podobe v podobi česar koli, kar je na nebu zgoraj ali na zemlji spodaj ali v vodah spodaj. Ne klanjaj se jim in jih ne časti; kajti jaz , Gospod, tvoj Bog, sem ljubosumen Bog, ki kaznujem otroke za greh staršev do tretje in četrte generacije tistih, ki me sovražijo."</w:t>
      </w:r>
    </w:p>
    <w:p/>
    <w:p>
      <w:r xmlns:w="http://schemas.openxmlformats.org/wordprocessingml/2006/main">
        <w:t xml:space="preserve">2. 1. Samuel 12:24 - "Bojte se Gospoda in mu zvesto služite z vsem srcem; premislite, kakšne velike stvari je storil za vas."</w:t>
      </w:r>
    </w:p>
    <w:p/>
    <w:p>
      <w:r xmlns:w="http://schemas.openxmlformats.org/wordprocessingml/2006/main">
        <w:t xml:space="preserve">2. kralji 3:3 Kljub temu se je oprijel grehov Jeroboama, Nebatovega sina, ki so zavedli Izraela v greh; ni odšel od tam.</w:t>
      </w:r>
    </w:p>
    <w:p/>
    <w:p>
      <w:r xmlns:w="http://schemas.openxmlformats.org/wordprocessingml/2006/main">
        <w:t xml:space="preserve">Izraelski kralj Joram je sledil grešnim potem Jeroboama, Nebatovega sina, in se ni ustavil.</w:t>
      </w:r>
    </w:p>
    <w:p/>
    <w:p>
      <w:r xmlns:w="http://schemas.openxmlformats.org/wordprocessingml/2006/main">
        <w:t xml:space="preserve">1. Odvračanje od naših grešnih poti</w:t>
      </w:r>
    </w:p>
    <w:p/>
    <w:p>
      <w:r xmlns:w="http://schemas.openxmlformats.org/wordprocessingml/2006/main">
        <w:t xml:space="preserve">2. Izbira pravičnosti namesto greha</w:t>
      </w:r>
    </w:p>
    <w:p/>
    <w:p>
      <w:r xmlns:w="http://schemas.openxmlformats.org/wordprocessingml/2006/main">
        <w:t xml:space="preserve">1. 1. Janezovo 1:9, Če priznamo svoje grehe, je on zvest in pravičen, da nam odpusti naše grehe in nas očisti vse krivice.</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2. kralji 3:4 Meša, moabski kralj, je bil pastir in je dal izraelskemu kralju sto tisoč jagnjet in sto tisoč ovnov z volno.</w:t>
      </w:r>
    </w:p>
    <w:p/>
    <w:p>
      <w:r xmlns:w="http://schemas.openxmlformats.org/wordprocessingml/2006/main">
        <w:t xml:space="preserve">Meša, moabski kralj, gospodar ovc, je plačal izraelskemu kralju 100.000 jagnjet in 100.000 ovnov z njihovo volno.</w:t>
      </w:r>
    </w:p>
    <w:p/>
    <w:p>
      <w:r xmlns:w="http://schemas.openxmlformats.org/wordprocessingml/2006/main">
        <w:t xml:space="preserve">1. Pomen naše poslušnosti avtoriteti</w:t>
      </w:r>
    </w:p>
    <w:p/>
    <w:p>
      <w:r xmlns:w="http://schemas.openxmlformats.org/wordprocessingml/2006/main">
        <w:t xml:space="preserve">2. Služiti Bogu z velikodušnostjo</w:t>
      </w:r>
    </w:p>
    <w:p/>
    <w:p>
      <w:r xmlns:w="http://schemas.openxmlformats.org/wordprocessingml/2006/main">
        <w:t xml:space="preserve">1. Rimljanom 13:1–7</w:t>
      </w:r>
    </w:p>
    <w:p/>
    <w:p>
      <w:r xmlns:w="http://schemas.openxmlformats.org/wordprocessingml/2006/main">
        <w:t xml:space="preserve">2. 2. Korinčanom 9:6–15</w:t>
      </w:r>
    </w:p>
    <w:p/>
    <w:p>
      <w:r xmlns:w="http://schemas.openxmlformats.org/wordprocessingml/2006/main">
        <w:t xml:space="preserve">2. kralji 3:5 Toda ko je bil Ahab mrtev, se je moabski kralj uprl izraelskemu kralju.</w:t>
      </w:r>
    </w:p>
    <w:p/>
    <w:p>
      <w:r xmlns:w="http://schemas.openxmlformats.org/wordprocessingml/2006/main">
        <w:t xml:space="preserve">Po smrti izraelskega kralja Ahaba se je moabski kralj uprl Izraelu.</w:t>
      </w:r>
    </w:p>
    <w:p/>
    <w:p>
      <w:r xmlns:w="http://schemas.openxmlformats.org/wordprocessingml/2006/main">
        <w:t xml:space="preserve">1. Kako naj se odzovemo, ko naletimo na upor</w:t>
      </w:r>
    </w:p>
    <w:p/>
    <w:p>
      <w:r xmlns:w="http://schemas.openxmlformats.org/wordprocessingml/2006/main">
        <w:t xml:space="preserve">2. Posledice upora</w:t>
      </w:r>
    </w:p>
    <w:p/>
    <w:p>
      <w:r xmlns:w="http://schemas.openxmlformats.org/wordprocessingml/2006/main">
        <w:t xml:space="preserve">1. Rimljanom 13:1-2 - Vsak naj bo podrejen oblastem. Kajti ni oblasti razen od Boga, in tiste, ki obstajajo, jih je ustanovil Bog.</w:t>
      </w:r>
    </w:p>
    <w:p/>
    <w:p>
      <w:r xmlns:w="http://schemas.openxmlformats.org/wordprocessingml/2006/main">
        <w:t xml:space="preserve">2. 1. Kralji 22:1-4 - Tri leta ni bilo vojne med Aramom in Izraelom. V tretjem letu pa je Josafat, Judov kralj, prišel dol k Izraelovemu kralju. Izraelov kralj je rekel svojim služabnikom: Ali veste, da je Ramot Gilead naš, mi pa še vedno ne delamo ničesar, da bi ga vzeli iz roke aramskega kralja? In rekel je Josafatu: Ali greš z menoj v boj pri Ramot Gileadu? In Josafat je rekel Izraelovemu kralju: Jaz sem kakor ti, moje ljudstvo kakor tvoje ljudstvo, moji konji kakor tvoji konji.</w:t>
      </w:r>
    </w:p>
    <w:p/>
    <w:p>
      <w:r xmlns:w="http://schemas.openxmlformats.org/wordprocessingml/2006/main">
        <w:t xml:space="preserve">2. kralji 3:6 In kralj Joram je tisti čas odšel iz Samarije in preštel ves Izrael.</w:t>
      </w:r>
    </w:p>
    <w:p/>
    <w:p>
      <w:r xmlns:w="http://schemas.openxmlformats.org/wordprocessingml/2006/main">
        <w:t xml:space="preserve">Izraelski kralj Joram je odšel iz Samarije, da bi opravil popis vseh Izraelcev.</w:t>
      </w:r>
    </w:p>
    <w:p/>
    <w:p>
      <w:r xmlns:w="http://schemas.openxmlformats.org/wordprocessingml/2006/main">
        <w:t xml:space="preserve">1. Živeti za služenje Bogu: študija o poslušnosti kralja Jorama</w:t>
      </w:r>
    </w:p>
    <w:p/>
    <w:p>
      <w:r xmlns:w="http://schemas.openxmlformats.org/wordprocessingml/2006/main">
        <w:t xml:space="preserve">2. Moč poslušnosti: Kako slediti Božji volji prinaša blagoslove</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Izaija 58:6-7 – Ali ni to vrsta posta, ki sem ga izbral: zvezati verige krivice in razvezati vrvi jarma, osvoboditi zatirane in zlomiti vsak jarem? Ali ni deliti svojo hrano z lačnimi in zagotoviti ubogemu potepuhu zavetje, ko vidiš nage, jih obleči in se ne obrniti stran od lastnega mesa in krvi?</w:t>
      </w:r>
    </w:p>
    <w:p/>
    <w:p>
      <w:r xmlns:w="http://schemas.openxmlformats.org/wordprocessingml/2006/main">
        <w:t xml:space="preserve">2. kralji 3:7 Nato je šel in poslal k Josafatu, Judovemu kralju, rekoč: Moabski kralj se mi je uprl; ali bi šel z menoj zoper Moab v boj? In rekel je: »Gor bom šel: jaz sem kakor ti, moje ljudstvo kakor tvoje ljudstvo in moji konji kakor tvoji konji.«</w:t>
      </w:r>
    </w:p>
    <w:p/>
    <w:p>
      <w:r xmlns:w="http://schemas.openxmlformats.org/wordprocessingml/2006/main">
        <w:t xml:space="preserve">Moabski kralj se je uprl izraelskemu kralju in izraelski kralj je prosil judovskega kralja, naj se mu pridruži v boju proti Moabu.</w:t>
      </w:r>
    </w:p>
    <w:p/>
    <w:p>
      <w:r xmlns:w="http://schemas.openxmlformats.org/wordprocessingml/2006/main">
        <w:t xml:space="preserve">1. Moč enotnosti: Moč skupnega dela</w:t>
      </w:r>
    </w:p>
    <w:p/>
    <w:p>
      <w:r xmlns:w="http://schemas.openxmlformats.org/wordprocessingml/2006/main">
        <w:t xml:space="preserve">2. Vrednost prijateljstva v času stiske</w:t>
      </w:r>
    </w:p>
    <w:p/>
    <w:p>
      <w:r xmlns:w="http://schemas.openxmlformats.org/wordprocessingml/2006/main">
        <w:t xml:space="preserve">1. Galatom 6:2 – Nosite bremena drug drugega in tako izpolnite Kristusov zakon.</w:t>
      </w:r>
    </w:p>
    <w:p/>
    <w:p>
      <w:r xmlns:w="http://schemas.openxmlformats.org/wordprocessingml/2006/main">
        <w:t xml:space="preserve">2.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2 kraljev 3:8 In rekel je: Po kateri poti naj gremo gor? On pa je odgovoril: Pot skozi Edomsko puščavo.</w:t>
      </w:r>
    </w:p>
    <w:p/>
    <w:p>
      <w:r xmlns:w="http://schemas.openxmlformats.org/wordprocessingml/2006/main">
        <w:t xml:space="preserve">Izraelski kralj je vprašal, katero pot naj uberejo, in svetoval mu je, naj gredo skozi edomsko puščavo.</w:t>
      </w:r>
    </w:p>
    <w:p/>
    <w:p>
      <w:r xmlns:w="http://schemas.openxmlformats.org/wordprocessingml/2006/main">
        <w:t xml:space="preserve">1. Živeti z namenom in usmeritvijo</w:t>
      </w:r>
    </w:p>
    <w:p/>
    <w:p>
      <w:r xmlns:w="http://schemas.openxmlformats.org/wordprocessingml/2006/main">
        <w:t xml:space="preserve">2. Zaupati Bogu v negotovih časih</w:t>
      </w:r>
    </w:p>
    <w:p/>
    <w:p>
      <w:r xmlns:w="http://schemas.openxmlformats.org/wordprocessingml/2006/main">
        <w:t xml:space="preserve">1. Deuteronomy 1:2-3, Ko smo soočeni z negotovostjo, se lahko zanesemo na Boga za vodstvo.</w:t>
      </w:r>
    </w:p>
    <w:p/>
    <w:p>
      <w:r xmlns:w="http://schemas.openxmlformats.org/wordprocessingml/2006/main">
        <w:t xml:space="preserve">2. Jeremija 29:11, Bog ima načrt za nas in njegovi načrti bodo vedno uspešni.</w:t>
      </w:r>
    </w:p>
    <w:p/>
    <w:p>
      <w:r xmlns:w="http://schemas.openxmlformats.org/wordprocessingml/2006/main">
        <w:t xml:space="preserve">2 Kralji 3:9 Tako so šli Izraelov kralj, Judov kralj in Edomski kralj in prišli do sedem dni dolgega potovanja; vode pa ni bilo za vojsko in za živino, ki je sledila. njim.</w:t>
      </w:r>
    </w:p>
    <w:p/>
    <w:p>
      <w:r xmlns:w="http://schemas.openxmlformats.org/wordprocessingml/2006/main">
        <w:t xml:space="preserve">Trije kralji - Izrael, Juda in Edom - so potovali sedem dni, ne da bi našli vodo za svojo vojsko ali živino.</w:t>
      </w:r>
    </w:p>
    <w:p/>
    <w:p>
      <w:r xmlns:w="http://schemas.openxmlformats.org/wordprocessingml/2006/main">
        <w:t xml:space="preserve">1. Moč poslušnosti – tudi ko je izid negotov, bosta zaupanje Bogu in uboganje njegovih ukazov vedno nagrajeni.</w:t>
      </w:r>
    </w:p>
    <w:p/>
    <w:p>
      <w:r xmlns:w="http://schemas.openxmlformats.org/wordprocessingml/2006/main">
        <w:t xml:space="preserve">2. Iskanje oskrbe v težkih časih – Bog je zvest, da priskrbi, kar potrebujemo, tudi sredi težkih in na videz nemogočih situacij.</w:t>
      </w:r>
    </w:p>
    <w:p/>
    <w:p>
      <w:r xmlns:w="http://schemas.openxmlformats.org/wordprocessingml/2006/main">
        <w:t xml:space="preserve">1. Matej 8:5-13 – Jezus pokaže svojo moč, ko ozdravi stotnikovega služabnika.</w:t>
      </w:r>
    </w:p>
    <w:p/>
    <w:p>
      <w:r xmlns:w="http://schemas.openxmlformats.org/wordprocessingml/2006/main">
        <w:t xml:space="preserve">2. Hebrejcem 11:1-3 – Vera je zaupanje v to, kar upamo, zagotovilo o tem, česar ne vidimo.</w:t>
      </w:r>
    </w:p>
    <w:p/>
    <w:p>
      <w:r xmlns:w="http://schemas.openxmlformats.org/wordprocessingml/2006/main">
        <w:t xml:space="preserve">2 kraljev 3:10 Izraelov kralj je rekel: »Ojej! da je GOSPOD sklical te tri kralje skupaj, da jih izroči v roke Moabu!</w:t>
      </w:r>
    </w:p>
    <w:p/>
    <w:p>
      <w:r xmlns:w="http://schemas.openxmlformats.org/wordprocessingml/2006/main">
        <w:t xml:space="preserve">Izraelski kralj izrazi svojo zaskrbljenost nad GOSPODOVO odločitvijo, da združi tri kralje, da bi jih izročil v roke Moaba.</w:t>
      </w:r>
    </w:p>
    <w:p/>
    <w:p>
      <w:r xmlns:w="http://schemas.openxmlformats.org/wordprocessingml/2006/main">
        <w:t xml:space="preserve">1. Moč združevanja: Razumevanje moči enotnosti</w:t>
      </w:r>
    </w:p>
    <w:p/>
    <w:p>
      <w:r xmlns:w="http://schemas.openxmlformats.org/wordprocessingml/2006/main">
        <w:t xml:space="preserve">2. Božja suverenost: razumevanje njegove moči in priprav</w:t>
      </w:r>
    </w:p>
    <w:p/>
    <w:p>
      <w:r xmlns:w="http://schemas.openxmlformats.org/wordprocessingml/2006/main">
        <w:t xml:space="preserve">1. Efežanom 4:3 – Trudimo se, da ohranimo edinost Duha z vezjo miru.</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2. kralji 3:11 Josafat pa je rekel: »Ali ni tukaj Gospodov prerok, da po njem vprašamo GOSPODA?« In eden od služabnikov izraelskega kralja je odgovoril in rekel: Tukaj je Elizej, Šafatov sin, ki je polil vodo na Elijeve roke.</w:t>
      </w:r>
    </w:p>
    <w:p/>
    <w:p>
      <w:r xmlns:w="http://schemas.openxmlformats.org/wordprocessingml/2006/main">
        <w:t xml:space="preserve">Josafat je vprašal, ali je navzoč kakšen GOSPODOV prerok, da bi lahko povprašali GOSPODA. Služabnik izraelskega kralja je razkril, da je Elizej, Šafatov sin, tisti, ki je Eliju polil vodo, prisoten.</w:t>
      </w:r>
    </w:p>
    <w:p/>
    <w:p>
      <w:r xmlns:w="http://schemas.openxmlformats.org/wordprocessingml/2006/main">
        <w:t xml:space="preserve">1. Božje vodstvo: Iskanje in sledenje Božjim navodilom</w:t>
      </w:r>
    </w:p>
    <w:p/>
    <w:p>
      <w:r xmlns:w="http://schemas.openxmlformats.org/wordprocessingml/2006/main">
        <w:t xml:space="preserve">2. Zvesti sledilec: prepoznavanje in cenjenje poslušnosti</w:t>
      </w:r>
    </w:p>
    <w:p/>
    <w:p>
      <w:r xmlns:w="http://schemas.openxmlformats.org/wordprocessingml/2006/main">
        <w:t xml:space="preserve">1. Izaija 30:21 - In tvoja ušesa bodo slišala besedo za teboj, ki pravi: To je pot, hodite po njej, ko se obrnete na desno in ko se obrnete na levo.</w:t>
      </w:r>
    </w:p>
    <w:p/>
    <w:p>
      <w:r xmlns:w="http://schemas.openxmlformats.org/wordprocessingml/2006/main">
        <w:t xml:space="preserve">2. Jakob 4:7 – Podredite se torej Bogu. Uprite se hudiču in pobegnil bo od vas.</w:t>
      </w:r>
    </w:p>
    <w:p/>
    <w:p>
      <w:r xmlns:w="http://schemas.openxmlformats.org/wordprocessingml/2006/main">
        <w:t xml:space="preserve">2 kraljev 3:12 In Josafat je rekel: GOSPODOVA beseda je z njim. Izraelov kralj, Josafat in edomski kralj so šli k njemu.</w:t>
      </w:r>
    </w:p>
    <w:p/>
    <w:p>
      <w:r xmlns:w="http://schemas.openxmlformats.org/wordprocessingml/2006/main">
        <w:t xml:space="preserve">Trije kralji, Josafat, Izraelov kralj in Edomski kralj, so šli iskat nasvet Gospodovega preroka.</w:t>
      </w:r>
    </w:p>
    <w:p/>
    <w:p>
      <w:r xmlns:w="http://schemas.openxmlformats.org/wordprocessingml/2006/main">
        <w:t xml:space="preserve">1. Moč enotnosti: Sodelovati za Božjo voljo</w:t>
      </w:r>
    </w:p>
    <w:p/>
    <w:p>
      <w:r xmlns:w="http://schemas.openxmlformats.org/wordprocessingml/2006/main">
        <w:t xml:space="preserve">2. Moč vere: Zaupanje v Božjo besedo</w:t>
      </w:r>
    </w:p>
    <w:p/>
    <w:p>
      <w:r xmlns:w="http://schemas.openxmlformats.org/wordprocessingml/2006/main">
        <w:t xml:space="preserve">1. Psalm 133:1 - Glej, kako dobro in prijetno je, ko bratje prebivajo v enotnosti!</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2. Kralji 3:13 Elizej je rekel Izraelovemu kralju: Kaj imam jaz s teboj? pojdi k prerokom svojega očeta in k prerokom svoje matere. In Izraelov kralj mu je rekel: Ne, kajti GOSPOD je sklical te tri kralje, da jih izroči v roke Moabu.</w:t>
      </w:r>
    </w:p>
    <w:p/>
    <w:p>
      <w:r xmlns:w="http://schemas.openxmlformats.org/wordprocessingml/2006/main">
        <w:t xml:space="preserve">Elizej je rekel izraelskemu kralju, da nima nič z njim in naj gre k prerokom svojega očeta in matere. Izraelov kralj je odgovoril, da je Gospod sklical tri kralje skupaj, da bi jih izročil v roke Moabu.</w:t>
      </w:r>
    </w:p>
    <w:p/>
    <w:p>
      <w:r xmlns:w="http://schemas.openxmlformats.org/wordprocessingml/2006/main">
        <w:t xml:space="preserve">1. Moč Božjega klica</w:t>
      </w:r>
    </w:p>
    <w:p/>
    <w:p>
      <w:r xmlns:w="http://schemas.openxmlformats.org/wordprocessingml/2006/main">
        <w:t xml:space="preserve">2. Vedeti, komu slediti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Jozue 1:9 - Ali ti nisem ukazal? Bodi močan in pogumen; ne boj se in ne straši se, zakaj GOSPOD, tvoj Bog, je s teboj, kamor koli greš.</w:t>
      </w:r>
    </w:p>
    <w:p/>
    <w:p>
      <w:r xmlns:w="http://schemas.openxmlformats.org/wordprocessingml/2006/main">
        <w:t xml:space="preserve">2. kralji 3:14 Elizej je rekel: »Kakor živi GOSPOD nad vojskami, pred katerim stojim, res, če ne bi gledal na navzočnost Josafata, kralja Judovega, ne bi pogledal proti tebi niti te ne bi videl.</w:t>
      </w:r>
    </w:p>
    <w:p/>
    <w:p>
      <w:r xmlns:w="http://schemas.openxmlformats.org/wordprocessingml/2006/main">
        <w:t xml:space="preserve">Elizej noče odgovoriti na prošnjo moabskega kralja zaradi svoje zvestobe Josafatu, judovskemu kralju.</w:t>
      </w:r>
    </w:p>
    <w:p/>
    <w:p>
      <w:r xmlns:w="http://schemas.openxmlformats.org/wordprocessingml/2006/main">
        <w:t xml:space="preserve">1. Pomen zvestobe v naših življenjih</w:t>
      </w:r>
    </w:p>
    <w:p/>
    <w:p>
      <w:r xmlns:w="http://schemas.openxmlformats.org/wordprocessingml/2006/main">
        <w:t xml:space="preserve">2. Moč časti in spoštovanja do drugih</w:t>
      </w:r>
    </w:p>
    <w:p/>
    <w:p>
      <w:r xmlns:w="http://schemas.openxmlformats.org/wordprocessingml/2006/main">
        <w:t xml:space="preserve">1. Pregovori 17:17 – Prijatelj ljubi vedno in brat se rodi za čas stiske.</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2 Kings 3:15 Zdaj pa mi prinesite ministranta. In zgodilo se je, ko je godec igral, je prišla nad njim Gospodova roka.</w:t>
      </w:r>
    </w:p>
    <w:p/>
    <w:p>
      <w:r xmlns:w="http://schemas.openxmlformats.org/wordprocessingml/2006/main">
        <w:t xml:space="preserve">Prerok Elizej je prosil, naj mu pripeljejo ministranta, in ko je ta zaigral, je nad njim prišla Gospodova roka.</w:t>
      </w:r>
    </w:p>
    <w:p/>
    <w:p>
      <w:r xmlns:w="http://schemas.openxmlformats.org/wordprocessingml/2006/main">
        <w:t xml:space="preserve">1. Moč glasbe: Kako lahko glasba prinese Božjo prisotnost</w:t>
      </w:r>
    </w:p>
    <w:p/>
    <w:p>
      <w:r xmlns:w="http://schemas.openxmlformats.org/wordprocessingml/2006/main">
        <w:t xml:space="preserve">2. Gospodova roka: doživljanje Božjega dotika v našem življenju</w:t>
      </w:r>
    </w:p>
    <w:p/>
    <w:p>
      <w:r xmlns:w="http://schemas.openxmlformats.org/wordprocessingml/2006/main">
        <w:t xml:space="preserve">1. Exodus 15:20-21 – prerokinja Mirjam je vodila izraelske ženske v pesmi in plesu, da so slavile Boga za veliko delo, ki ga je opravil, ko jih je osvobodil izpod Egipčanov.</w:t>
      </w:r>
    </w:p>
    <w:p/>
    <w:p>
      <w:r xmlns:w="http://schemas.openxmlformats.org/wordprocessingml/2006/main">
        <w:t xml:space="preserve">2. Psalm 98:4-5 – Veseli se Gospodu, vsa zemlja; izbruhnite v veselo pesem in pojte hvalnice. Pojte hvalnice Gospodu z liro, z liro in zvokom melodije.</w:t>
      </w:r>
    </w:p>
    <w:p/>
    <w:p>
      <w:r xmlns:w="http://schemas.openxmlformats.org/wordprocessingml/2006/main">
        <w:t xml:space="preserve">2 kraljev 3:16 In rekel je: Tako pravi GOSPOD: Napolni to dolino z jarki.</w:t>
      </w:r>
    </w:p>
    <w:p/>
    <w:p>
      <w:r xmlns:w="http://schemas.openxmlformats.org/wordprocessingml/2006/main">
        <w:t xml:space="preserve">GOSPOD zapoveduje ljudstvu, naj naredijo dolino polno jarkov.</w:t>
      </w:r>
    </w:p>
    <w:p/>
    <w:p>
      <w:r xmlns:w="http://schemas.openxmlformats.org/wordprocessingml/2006/main">
        <w:t xml:space="preserve">1. Božji ukaz, da se dolina napolni z jarki</w:t>
      </w:r>
    </w:p>
    <w:p/>
    <w:p>
      <w:r xmlns:w="http://schemas.openxmlformats.org/wordprocessingml/2006/main">
        <w:t xml:space="preserve">2. Učenje poslušnosti sredi težav</w:t>
      </w:r>
    </w:p>
    <w:p/>
    <w:p>
      <w:r xmlns:w="http://schemas.openxmlformats.org/wordprocessingml/2006/main">
        <w:t xml:space="preserve">1. Izaija 40:4 - Vsaka dolina se bo povzdignila in vsaka gora in hrib bode nizek, in krivina bo zravnana in hrapavi kraji ravnina.</w:t>
      </w:r>
    </w:p>
    <w:p/>
    <w:p>
      <w:r xmlns:w="http://schemas.openxmlformats.org/wordprocessingml/2006/main">
        <w:t xml:space="preserve">2. Izaija 43:19 – Glej, naredil bom novo stvar; zdaj bo vzniknilo; ali ne veš? Naredil bom celo pot v puščavi in reke v puščavi.</w:t>
      </w:r>
    </w:p>
    <w:p/>
    <w:p>
      <w:r xmlns:w="http://schemas.openxmlformats.org/wordprocessingml/2006/main">
        <w:t xml:space="preserve">2 Kralji 3:17 Kajti tako pravi GOSPOD: Ne boste videli vetra in ne dežja; vendar bo tista dolina napolnjena z vodo, da boste lahko pili, vi in vaša živina in vaše živali.</w:t>
      </w:r>
    </w:p>
    <w:p/>
    <w:p>
      <w:r xmlns:w="http://schemas.openxmlformats.org/wordprocessingml/2006/main">
        <w:t xml:space="preserve">Bog je obljubil, da bo zagotovil vodo za pitje ljudi in njihovih živali v suhi dolini.</w:t>
      </w:r>
    </w:p>
    <w:p/>
    <w:p>
      <w:r xmlns:w="http://schemas.openxmlformats.org/wordprocessingml/2006/main">
        <w:t xml:space="preserve">1. Bog ima moč, da poskrbi za naše potrebe na nepričakovane načine.</w:t>
      </w:r>
    </w:p>
    <w:p/>
    <w:p>
      <w:r xmlns:w="http://schemas.openxmlformats.org/wordprocessingml/2006/main">
        <w:t xml:space="preserve">2. Gospod lahko stori nemogoče za tiste, ki zaupajo vanj.</w:t>
      </w:r>
    </w:p>
    <w:p/>
    <w:p>
      <w:r xmlns:w="http://schemas.openxmlformats.org/wordprocessingml/2006/main">
        <w:t xml:space="preserve">1. Matej 7:7-8 »Prosite in vam bo dano; iščite in boste našli; trkajte in se vam bo odprlo: kajti vsak, kdor prosi, prejme; in kdor išče, najde; in kdor trka, se mu odpre."</w:t>
      </w:r>
    </w:p>
    <w:p/>
    <w:p>
      <w:r xmlns:w="http://schemas.openxmlformats.org/wordprocessingml/2006/main">
        <w:t xml:space="preserve">2. Psalm 37:4-5 "Razveseljuj se v GOSPODU; in on ti bo izpolnil želje tvojega srca. Izroči svojo pot GOSPODU; zaupaj tudi vanj; in on bo uresničil."</w:t>
      </w:r>
    </w:p>
    <w:p/>
    <w:p>
      <w:r xmlns:w="http://schemas.openxmlformats.org/wordprocessingml/2006/main">
        <w:t xml:space="preserve">2. kralji 3:18 In to je le lahko stvar v očeh Gospodovih: tudi Moabce bo izročil v vaše roke.</w:t>
      </w:r>
    </w:p>
    <w:p/>
    <w:p>
      <w:r xmlns:w="http://schemas.openxmlformats.org/wordprocessingml/2006/main">
        <w:t xml:space="preserve">GOSPOD je obljubil, da bo izročil Moabce v roko izraelskega kralja.</w:t>
      </w:r>
    </w:p>
    <w:p/>
    <w:p>
      <w:r xmlns:w="http://schemas.openxmlformats.org/wordprocessingml/2006/main">
        <w:t xml:space="preserve">1. Božja zvestoba je lahka stvar v njegovih očeh – 2. Kralji 3:18</w:t>
      </w:r>
    </w:p>
    <w:p/>
    <w:p>
      <w:r xmlns:w="http://schemas.openxmlformats.org/wordprocessingml/2006/main">
        <w:t xml:space="preserve">2. Božja moč je večja od katerega koli sovražnika - 2 Kraljevi 3:18</w:t>
      </w:r>
    </w:p>
    <w:p/>
    <w:p>
      <w:r xmlns:w="http://schemas.openxmlformats.org/wordprocessingml/2006/main">
        <w:t xml:space="preserve">1. Rimljanom 8:37-39 - Ne, v vseh teh stvareh smo več kot zmagovalci po njem, ki nas je vzljubil.</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2. Kralji 3:19 In udarite vsako ograjeno mesto in vsako izbrano mesto, podrete vsako dobro drevo in zamašite vse vodne vodnjake in vsak dober kos zemlje poškodujete s kamni.</w:t>
      </w:r>
    </w:p>
    <w:p/>
    <w:p>
      <w:r xmlns:w="http://schemas.openxmlformats.org/wordprocessingml/2006/main">
        <w:t xml:space="preserve">Vojskam kralja Josafata je bilo naročeno, naj uničijo vsa utrjena mesta, posekajo dobra drevesa, zaprejo vodne vire in uničijo dobro deželo s kamni.</w:t>
      </w:r>
    </w:p>
    <w:p/>
    <w:p>
      <w:r xmlns:w="http://schemas.openxmlformats.org/wordprocessingml/2006/main">
        <w:t xml:space="preserve">1. Potreba po pravičnosti: 2. Kraljevi 3:19 in kako se odzovemo na krivico</w:t>
      </w:r>
    </w:p>
    <w:p/>
    <w:p>
      <w:r xmlns:w="http://schemas.openxmlformats.org/wordprocessingml/2006/main">
        <w:t xml:space="preserve">2. Moč uničenja: posledice vojne, kot so prikazane v 2. kraljevi 3:19</w:t>
      </w:r>
    </w:p>
    <w:p/>
    <w:p>
      <w:r xmlns:w="http://schemas.openxmlformats.org/wordprocessingml/2006/main">
        <w:t xml:space="preserve">1. Deuteronomy 20:19-20 – Ko boš dolgo časa oblegal mesto, ko se boš zoper njega bojeval, da bi ga zavzel, ne uničuj njegovih dreves s sekiro, ker jih lahko ješ in ne posekaj jih (kajti drevo na polju je človekovo življenje), da bi jih uporabil za obleganje:</w:t>
      </w:r>
    </w:p>
    <w:p/>
    <w:p>
      <w:r xmlns:w="http://schemas.openxmlformats.org/wordprocessingml/2006/main">
        <w:t xml:space="preserve">2. Pregovori 11:30 – Sad pravičnega je drevo življenja; in tisti, ki pridobiva duše, je moder.</w:t>
      </w:r>
    </w:p>
    <w:p/>
    <w:p>
      <w:r xmlns:w="http://schemas.openxmlformats.org/wordprocessingml/2006/main">
        <w:t xml:space="preserve">2. kralji 3:20 In zgodilo se je zjutraj, ko je bila darovana mesna daritev, da je glej, pritekla je voda po edomski poti in dežela se je napolnila z vodo.</w:t>
      </w:r>
    </w:p>
    <w:p/>
    <w:p>
      <w:r xmlns:w="http://schemas.openxmlformats.org/wordprocessingml/2006/main">
        <w:t xml:space="preserve">Jutro po mesni daritvi je iz Edoma čudežno pritekla voda in napolnila deželo.</w:t>
      </w:r>
    </w:p>
    <w:p/>
    <w:p>
      <w:r xmlns:w="http://schemas.openxmlformats.org/wordprocessingml/2006/main">
        <w:t xml:space="preserve">1. Bog dela čudeže in obilne blagoslove.</w:t>
      </w:r>
    </w:p>
    <w:p/>
    <w:p>
      <w:r xmlns:w="http://schemas.openxmlformats.org/wordprocessingml/2006/main">
        <w:t xml:space="preserve">2. Moč molitve in žrtvovanja lahko vodi do velike preobrazbe.</w:t>
      </w:r>
    </w:p>
    <w:p/>
    <w:p>
      <w:r xmlns:w="http://schemas.openxmlformats.org/wordprocessingml/2006/main">
        <w:t xml:space="preserve">1. Job 22:28-29 "Tudi ti boš določil stvar, in to ti bo utrjeno, in luč bo zasijala na tvoja pota. Ko bodo ljudje potrt, takrat boš rekel: Dvig je."</w:t>
      </w:r>
    </w:p>
    <w:p/>
    <w:p>
      <w:r xmlns:w="http://schemas.openxmlformats.org/wordprocessingml/2006/main">
        <w:t xml:space="preserve">2. Matej 6:25-26 »Zato vam pravim: Ne skrbite za svoje življenje, kaj boste jedli ali kaj pili, niti za svoje telo, kaj boste oblekli? Ali ni življenje več kot meso in telo kot obleka?"</w:t>
      </w:r>
    </w:p>
    <w:p/>
    <w:p>
      <w:r xmlns:w="http://schemas.openxmlformats.org/wordprocessingml/2006/main">
        <w:t xml:space="preserve">2. kralji 3:21 In ko so vsi Moabci slišali, da so se kralji prišli, da bi se bojevali z njimi, so zbrali vse, ki so si bili sposobni nadeti orožje, in navzgor ter stali ob meji.</w:t>
      </w:r>
    </w:p>
    <w:p/>
    <w:p>
      <w:r xmlns:w="http://schemas.openxmlformats.org/wordprocessingml/2006/main">
        <w:t xml:space="preserve">Moabci so slišali, da prihajajo kralji v boj, in vsi sposobni ljudje so se pripravili na boj in stali na meji.</w:t>
      </w:r>
    </w:p>
    <w:p/>
    <w:p>
      <w:r xmlns:w="http://schemas.openxmlformats.org/wordprocessingml/2006/main">
        <w:t xml:space="preserve">1. Vztrajati močan v stiski – Črpati moč in pogum od Boga v težkih časih.</w:t>
      </w:r>
    </w:p>
    <w:p/>
    <w:p>
      <w:r xmlns:w="http://schemas.openxmlformats.org/wordprocessingml/2006/main">
        <w:t xml:space="preserve">2. Priprava na duhovne bitke – Razumevanje pomembnosti duhovne pripravljenosti na bitke v življenju.</w:t>
      </w:r>
    </w:p>
    <w:p/>
    <w:p>
      <w:r xmlns:w="http://schemas.openxmlformats.org/wordprocessingml/2006/main">
        <w:t xml:space="preserve">1. Efežanom 6:11-13 – Oblecite si vso Božjo bojno opremo, da se boste mogli trdno upreti hudičevim spletkam.</w:t>
      </w:r>
    </w:p>
    <w:p/>
    <w:p>
      <w:r xmlns:w="http://schemas.openxmlformats.org/wordprocessingml/2006/main">
        <w:t xml:space="preserve">2. 1. Petrovo 5:8-9 – Bodite trezni, bodite pozorni. Vaš nasprotnik, hudič, hodi naokoli kakor rjoveč lev in išče koga, da bi ga požrl.</w:t>
      </w:r>
    </w:p>
    <w:p/>
    <w:p>
      <w:r xmlns:w="http://schemas.openxmlformats.org/wordprocessingml/2006/main">
        <w:t xml:space="preserve">2 kraljev 3:22 In vstali so zgodaj zjutraj in sonce je obsijalo vodo in Moabci so videli vodo na drugi strani, rdečo kakor kri.</w:t>
      </w:r>
    </w:p>
    <w:p/>
    <w:p>
      <w:r xmlns:w="http://schemas.openxmlformats.org/wordprocessingml/2006/main">
        <w:t xml:space="preserve">Zjutraj so Moabci videli, da je voda na drugi strani reke rdeča kot kri.</w:t>
      </w:r>
    </w:p>
    <w:p/>
    <w:p>
      <w:r xmlns:w="http://schemas.openxmlformats.org/wordprocessingml/2006/main">
        <w:t xml:space="preserve">1. Moč perspektive: Kako spremeniti svoje stališče</w:t>
      </w:r>
    </w:p>
    <w:p/>
    <w:p>
      <w:r xmlns:w="http://schemas.openxmlformats.org/wordprocessingml/2006/main">
        <w:t xml:space="preserve">2. Odrešitvena kri: Kako nas Bog želi rešiti</w:t>
      </w:r>
    </w:p>
    <w:p/>
    <w:p>
      <w:r xmlns:w="http://schemas.openxmlformats.org/wordprocessingml/2006/main">
        <w:t xml:space="preserve">1. Exodus 17:3-6 Izraelci zmagajo v boju proti Amaleku, potem ko Mojzes dvigne roke in Bog zmaga.</w:t>
      </w:r>
    </w:p>
    <w:p/>
    <w:p>
      <w:r xmlns:w="http://schemas.openxmlformats.org/wordprocessingml/2006/main">
        <w:t xml:space="preserve">2. Izaija 43:1–3 Bog obljublja, da bo odrešil svoje ljudstvo in ga ne bo nikoli zapustil.</w:t>
      </w:r>
    </w:p>
    <w:p/>
    <w:p>
      <w:r xmlns:w="http://schemas.openxmlformats.org/wordprocessingml/2006/main">
        <w:t xml:space="preserve">2. Kralji 3:23 Rekli so: »To je kri! Kralji so gotovo pobiti in drug drugega so udarili; zdaj torej, Moab, na plen.«</w:t>
      </w:r>
    </w:p>
    <w:p/>
    <w:p>
      <w:r xmlns:w="http://schemas.openxmlformats.org/wordprocessingml/2006/main">
        <w:t xml:space="preserve">Kralji Izraela, Juda in Edoma so bili ubiti v bitki in prebivalci Moaba lahko zdaj zavzamejo plen.</w:t>
      </w:r>
    </w:p>
    <w:p/>
    <w:p>
      <w:r xmlns:w="http://schemas.openxmlformats.org/wordprocessingml/2006/main">
        <w:t xml:space="preserve">1: Bog lahko uporabi celo najslabše okoliščine, da uresniči svojo voljo in slavo.</w:t>
      </w:r>
    </w:p>
    <w:p/>
    <w:p>
      <w:r xmlns:w="http://schemas.openxmlformats.org/wordprocessingml/2006/main">
        <w:t xml:space="preserve">2: Svoja sredstva bi morali uporabiti za uresničevanje Božje volje v našem življenju.</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Efežanom 5:15-16 – Glejte torej, da živite preudarno, ne kot neumni, ampak kot modri, izkoriščajte čas, kajti dnevi so hudi.</w:t>
      </w:r>
    </w:p>
    <w:p/>
    <w:p>
      <w:r xmlns:w="http://schemas.openxmlformats.org/wordprocessingml/2006/main">
        <w:t xml:space="preserve">2. kralji 3:24 In ko so prišli do Izraelovega tabora, so Izraelci vstali in udarili Moabce, tako da so zbežali pred njimi; vendar so šli naprej in premagali Moabce celo v njihovi deželi.</w:t>
      </w:r>
    </w:p>
    <w:p/>
    <w:p>
      <w:r xmlns:w="http://schemas.openxmlformats.org/wordprocessingml/2006/main">
        <w:t xml:space="preserve">Izraelci so napadli in premagali Moabce, jih prisilili v beg in jih še naprej zasledovali celo na njihovem ozemlju.</w:t>
      </w:r>
    </w:p>
    <w:p/>
    <w:p>
      <w:r xmlns:w="http://schemas.openxmlformats.org/wordprocessingml/2006/main">
        <w:t xml:space="preserve">1. Moč vere: od Boga črpati moč za premagovanje izzivov</w:t>
      </w:r>
    </w:p>
    <w:p/>
    <w:p>
      <w:r xmlns:w="http://schemas.openxmlformats.org/wordprocessingml/2006/main">
        <w:t xml:space="preserve">2. Dober boj: pogumno in odločno se zavzemajte za to, kar je prav</w:t>
      </w:r>
    </w:p>
    <w:p/>
    <w:p>
      <w:r xmlns:w="http://schemas.openxmlformats.org/wordprocessingml/2006/main">
        <w:t xml:space="preserve">1. Rimljanom 8:37-39 - Ne, v vseh teh stvareh smo več kot zmagovalci po njem, ki nas je vzljubil.</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2. kralji 3:25 In podrli so mesta in na vsak dober kos zemlje vrgel vsak svoj kamen in ga napolnil; in zaprli so vse vodnjake in posekali vsa dobra drevesa; le v Kirharasetu so pustili kamne; vendar so se pračarji lotili tega in ga razbili.</w:t>
      </w:r>
    </w:p>
    <w:p/>
    <w:p>
      <w:r xmlns:w="http://schemas.openxmlformats.org/wordprocessingml/2006/main">
        <w:t xml:space="preserve">Izraelsko ljudstvo je uničevalo mesta in zapiralo vodne vodnjake, da bi preprečilo svojim sovražnikom dostop do njih. Uničevali so drevesa in metali kamenje na dobro zemljo, pri čemer so pustili samo kamne Kirharaseta nedotaknjene.</w:t>
      </w:r>
    </w:p>
    <w:p/>
    <w:p>
      <w:r xmlns:w="http://schemas.openxmlformats.org/wordprocessingml/2006/main">
        <w:t xml:space="preserve">1. Pomen priprav in načrtovanja vojne</w:t>
      </w:r>
    </w:p>
    <w:p/>
    <w:p>
      <w:r xmlns:w="http://schemas.openxmlformats.org/wordprocessingml/2006/main">
        <w:t xml:space="preserve">2. Moč enotnosti pri premagovanju stisk</w:t>
      </w:r>
    </w:p>
    <w:p/>
    <w:p>
      <w:r xmlns:w="http://schemas.openxmlformats.org/wordprocessingml/2006/main">
        <w:t xml:space="preserve">1. Pregovori 21:31 – Konj je pripravljen na dan bitke, toda zmaga pripada Gospodu.</w:t>
      </w:r>
    </w:p>
    <w:p/>
    <w:p>
      <w:r xmlns:w="http://schemas.openxmlformats.org/wordprocessingml/2006/main">
        <w:t xml:space="preserve">2. Psalm 33:20 - Naša duša čaka na Gospoda; on je naša pomoč in naš ščit.</w:t>
      </w:r>
    </w:p>
    <w:p/>
    <w:p>
      <w:r xmlns:w="http://schemas.openxmlformats.org/wordprocessingml/2006/main">
        <w:t xml:space="preserve">2. kralji 3:26 In ko je moabski kralj videl, da je bitka zanj prehuda, je vzel s seboj sedemsto mož, ki so se lotili meča, da bi se prebili celo do edomskega kralja, a niso mogli.</w:t>
      </w:r>
    </w:p>
    <w:p/>
    <w:p>
      <w:r xmlns:w="http://schemas.openxmlformats.org/wordprocessingml/2006/main">
        <w:t xml:space="preserve">Moabski kralj je bil preobremenjen zaradi bitke z edomskim kraljem in je poskušal pobegniti tako, da je vzel sedemsto mož, da bi se borili proti edomskemu kralju, vendar niso bili uspešni.</w:t>
      </w:r>
    </w:p>
    <w:p/>
    <w:p>
      <w:r xmlns:w="http://schemas.openxmlformats.org/wordprocessingml/2006/main">
        <w:t xml:space="preserve">1. "Moč naše vere v težkih časih"</w:t>
      </w:r>
    </w:p>
    <w:p/>
    <w:p>
      <w:r xmlns:w="http://schemas.openxmlformats.org/wordprocessingml/2006/main">
        <w:t xml:space="preserve">2. "Moč upanja kljub težavam"</w:t>
      </w:r>
    </w:p>
    <w:p/>
    <w:p>
      <w:r xmlns:w="http://schemas.openxmlformats.org/wordprocessingml/2006/main">
        <w:t xml:space="preserve">1. Rimljanom 8:37-39 - "Ne, v vseh teh stvareh smo več kot zmagovalci po njem, ki nas je vzljubil. Kajti prepričan sem, da ne smrt ne življenje, ne angeli ne demoni, ne sedanjost ne prihodnost, ne nobena moč, niti višina niti globina, niti kar koli drugega v vsem stvarstvu, nas ne bo moglo ločiti od božje ljubezni, ki je v Kristusu Jezusu, našem Gospodu."</w:t>
      </w:r>
    </w:p>
    <w:p/>
    <w:p>
      <w:r xmlns:w="http://schemas.openxmlformats.org/wordprocessingml/2006/main">
        <w:t xml:space="preserve">2. Psalm 46:1-2 - "Bog je naše zatočišče in moč, vedno prisotna pomoč v težavah. Zato se ne bomo bali, četudi se zemlja umakne in gore padejo v srce morja."</w:t>
      </w:r>
    </w:p>
    <w:p/>
    <w:p>
      <w:r xmlns:w="http://schemas.openxmlformats.org/wordprocessingml/2006/main">
        <w:t xml:space="preserve">2 kraljev 3:27 Nato je vzel svojega najstarejšega sina, ki bi moral vladati namesto njega, in ga daroval v žgalno daritev na zidu. In nastala je velika jeza nad Izraelom, in odšli so od njega ter se vrnili v svojo deželo.</w:t>
      </w:r>
    </w:p>
    <w:p/>
    <w:p>
      <w:r xmlns:w="http://schemas.openxmlformats.org/wordprocessingml/2006/main">
        <w:t xml:space="preserve">Moabski kralj Meša je žrtvoval svojega najstarejšega sina na zidu izraelskega mesta, da bi razjezil Izraelce in jih prisilil, da opustijo obleganje.</w:t>
      </w:r>
    </w:p>
    <w:p/>
    <w:p>
      <w:r xmlns:w="http://schemas.openxmlformats.org/wordprocessingml/2006/main">
        <w:t xml:space="preserve">1. Božja ljubezen je večja od naše - Rimljanom 5:8</w:t>
      </w:r>
    </w:p>
    <w:p/>
    <w:p>
      <w:r xmlns:w="http://schemas.openxmlformats.org/wordprocessingml/2006/main">
        <w:t xml:space="preserve">2. Božje usmiljenje je večje od našega - Psalm 103:8-14</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Psalm 103:8-14 - Gospod je sočuten in usmiljen, počasen za jezo in obilen v ljubezni. Ne bo vedno obtoževal, niti ne bo večno hranil svoje jeze; ne ravna z nami tako, kot si zaslužijo naši grehi, niti nam ne povrne po naših krivicah. Kakor visoko je namreč nebo nad zemljo, tako velika je njegova ljubezen do tistih, ki se ga bojijo; kakor daleč je vzhod od zahoda, tako daleč je od nas odstranil naše grehe.</w:t>
      </w:r>
    </w:p>
    <w:p/>
    <w:p>
      <w:r xmlns:w="http://schemas.openxmlformats.org/wordprocessingml/2006/main">
        <w:t xml:space="preserve">4. poglavje 2. kraljev vsebuje več poročil o čudežih, ki jih je izvedel Elizej, s čimer je po preroku pokazal Božjo moč in preskrbo.</w:t>
      </w:r>
    </w:p>
    <w:p/>
    <w:p>
      <w:r xmlns:w="http://schemas.openxmlformats.org/wordprocessingml/2006/main">
        <w:t xml:space="preserve">1. odstavek: Poglavje se začne z zgodbo o vdovi enega od prerokovih sinov, ki je zadolžena in se sooča z možnostjo, da bosta njena dva sinova vzeta kot sužnja. Elisha jo vpraša, kaj ima v hiši, ona pa pove, da ima samo kozarec olja. Elizej ji naroči, naj od svojih sosedov zbere prazne posode in vanje nalije olje. Čudežno olje teče naprej, dokler niso napolnjene vse posode, kar ji omogoča, da ga proda in poplača svoje dolgove (2 Kraljevi 4:1-7).</w:t>
      </w:r>
    </w:p>
    <w:p/>
    <w:p>
      <w:r xmlns:w="http://schemas.openxmlformats.org/wordprocessingml/2006/main">
        <w:t xml:space="preserve">2. odstavek: Pripoved se nadaljuje z drugim poročilom, v katerem šunamska ženska izkazuje prijaznost do Elizeja tako, da mu priskrbi hrano in prenočišče, kadar koli gre skozi njihovo mesto. V zahvalo Elizej obljubi, da bo v enem letu dobila sina. Kot je bilo napovedano, zanosi in rodi sina (2 Kr 4,8-17).</w:t>
      </w:r>
    </w:p>
    <w:p/>
    <w:p>
      <w:r xmlns:w="http://schemas.openxmlformats.org/wordprocessingml/2006/main">
        <w:t xml:space="preserve">3. odstavek: Nekaj let pozneje, ko je otrok odrasel, nenadoma zboli in umre v materinem naročju. Vznemirjena ženska ga odpelje v Elizejevo sobo na gori Karmel. Elizej iskreno moli k Bogu v imenu otroka in se večkrat iztegne nad njim, dokler ne oživi in mu čudežno povrne življenje (2 Kraljevi 4:18-37).</w:t>
      </w:r>
    </w:p>
    <w:p/>
    <w:p>
      <w:r xmlns:w="http://schemas.openxmlformats.org/wordprocessingml/2006/main">
        <w:t xml:space="preserve">4. odstavek: Poglavje se nadaljuje z poročilom o lakoti v Gilgalu. Med pripravo hrane za prerokove sinove, ki jih skrbi, nekdo nevede nabere divje buče, ki so strupene. Ko ga zaužijejo, kličejo na pomoč, saj občutijo hude simptome zastrupitve. V odgovor jih Elizej čudežno ozdravi tako, da v lonec doda moko, ki nevtralizira njene škodljive učinke (2 Kralji 4;38–41).</w:t>
      </w:r>
    </w:p>
    <w:p/>
    <w:p>
      <w:r xmlns:w="http://schemas.openxmlformats.org/wordprocessingml/2006/main">
        <w:t xml:space="preserve">5. odstavek: Zadnja zgodba pripoveduje, kako v drugem obdobju lakote, ko je na voljo pomanjkanje hrane za zbiranje prerokov v Gilgalu, človek po Elizejevem navodilu prinese dvajset ječmenovih hlebov kot daritev pred Boga, kljub temu, da ne zadoščajo za prehrano vseh prisotnih. Vendar ti hlebci čudežno nahranijo sto moških z nekaj ostanki hrane (2 Kings 4;42-44).</w:t>
      </w:r>
    </w:p>
    <w:p/>
    <w:p>
      <w:r xmlns:w="http://schemas.openxmlformats.org/wordprocessingml/2006/main">
        <w:t xml:space="preserve">Če povzamemo, četrto poglavje Druge knjige kraljev prikazuje Elizejeve čudeže, ki dokazujejo Božjo pripravo, olje se množi za odpis dolgov, neplodna žena rodi sina. Mrtev otrok oživljen, zastrupljena enolončnica varna. Dvajset hlebov nahrani mnoge, Božja moč se pokaže v izobilju. Če povzamemo, to poglavje raziskuje teme, kot so nagrajena zvestoba, sočutje in posredovanje Boga po njegovem preroku ter kako je mogoče z božanskim posredovanjem premagati na videz nemogoče situacije.</w:t>
      </w:r>
    </w:p>
    <w:p/>
    <w:p>
      <w:r xmlns:w="http://schemas.openxmlformats.org/wordprocessingml/2006/main">
        <w:t xml:space="preserve">2 Kralji 4:1 Neka ženska izmed žena preroških sinov je zavpila k Elizeju, rekoč: Tvoj služabnik, moj mož, je mrtev; in ti veš, da se je tvoj hlapec bal GOSPODA in upnik je prišel, da vzame k sebi moja dva sinova za sužnja.</w:t>
      </w:r>
    </w:p>
    <w:p/>
    <w:p>
      <w:r xmlns:w="http://schemas.openxmlformats.org/wordprocessingml/2006/main">
        <w:t xml:space="preserve">Ženska, katere mož je bil Gospodov prerok, je v stiski, ker bo upnik njena dva sinova vzel za služabnika.</w:t>
      </w:r>
    </w:p>
    <w:p/>
    <w:p>
      <w:r xmlns:w="http://schemas.openxmlformats.org/wordprocessingml/2006/main">
        <w:t xml:space="preserve">1. Moč vere v času stiske</w:t>
      </w:r>
    </w:p>
    <w:p/>
    <w:p>
      <w:r xmlns:w="http://schemas.openxmlformats.org/wordprocessingml/2006/main">
        <w:t xml:space="preserve">2. Vrednost vztrajnosti v težkih časih</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34:17-18 - Pravični vpijejo in Gospod jih usliši in jih reši iz vseh njihovih stisk. Gospod je blizu tistih, ki so strtega srca; in reši tiste, ki so skesanega duha.</w:t>
      </w:r>
    </w:p>
    <w:p/>
    <w:p>
      <w:r xmlns:w="http://schemas.openxmlformats.org/wordprocessingml/2006/main">
        <w:t xml:space="preserve">2. Kralji 4:2 In Elizej ji je rekel: Kaj naj storim zate? povej mi, kaj imaš v hiši? In rekla je: Tvoja dekla nima ničesar v hiši, razen lonca olja.</w:t>
      </w:r>
    </w:p>
    <w:p/>
    <w:p>
      <w:r xmlns:w="http://schemas.openxmlformats.org/wordprocessingml/2006/main">
        <w:t xml:space="preserve">K Elizeju pride ženska in prosi za pomoč, on pa vpraša, kaj ima doma. Odgovori, da ima samo lonec olja.</w:t>
      </w:r>
    </w:p>
    <w:p/>
    <w:p>
      <w:r xmlns:w="http://schemas.openxmlformats.org/wordprocessingml/2006/main">
        <w:t xml:space="preserve">1. Moč vere: Kako lahko Bog uporabi najmanjše stvari, da ustvari nekaj velikega.</w:t>
      </w:r>
    </w:p>
    <w:p/>
    <w:p>
      <w:r xmlns:w="http://schemas.openxmlformats.org/wordprocessingml/2006/main">
        <w:t xml:space="preserve">2. Čudeži pod preobleko: Kako lahko Bog spremeni naša življenja iz najbolj nepričakovanih virov.</w:t>
      </w:r>
    </w:p>
    <w:p/>
    <w:p>
      <w:r xmlns:w="http://schemas.openxmlformats.org/wordprocessingml/2006/main">
        <w:t xml:space="preserve">1. Matej 17:20 – Resnično vam povem, če imate vero tako majhno kot gorčično zrno, lahko rečete tej gori: Premakni se od tod tja, in premaknila se bo. Nič vam ne bo nemogoče.</w:t>
      </w:r>
    </w:p>
    <w:p/>
    <w:p>
      <w:r xmlns:w="http://schemas.openxmlformats.org/wordprocessingml/2006/main">
        <w:t xml:space="preserve">2. Marko 8:2-3 – Svoje učence je vprašal: Koliko hlebov imate? Sedem, so odgovorili. Množici je rekel, naj se usede na tla.</w:t>
      </w:r>
    </w:p>
    <w:p/>
    <w:p>
      <w:r xmlns:w="http://schemas.openxmlformats.org/wordprocessingml/2006/main">
        <w:t xml:space="preserve">2. Kralji 4:3 Nato je rekel: »Pojdi, izposodi si posode v tujini od vseh svojih sosedov, prazne posode! izposodite si jih malo.</w:t>
      </w:r>
    </w:p>
    <w:p/>
    <w:p>
      <w:r xmlns:w="http://schemas.openxmlformats.org/wordprocessingml/2006/main">
        <w:t xml:space="preserve">Elizej naroči ženi, naj si od svojih sosedov izposodi veliko praznih posod, da bi shranila olje.</w:t>
      </w:r>
    </w:p>
    <w:p/>
    <w:p>
      <w:r xmlns:w="http://schemas.openxmlformats.org/wordprocessingml/2006/main">
        <w:t xml:space="preserve">1. Moč poslušnosti – uboganje Božjih zapovedi, tudi če se zdijo nesmiselne, vodi k blagoslovom.</w:t>
      </w:r>
    </w:p>
    <w:p/>
    <w:p>
      <w:r xmlns:w="http://schemas.openxmlformats.org/wordprocessingml/2006/main">
        <w:t xml:space="preserve">2. Blagoslov radodarnosti – svobodno dajanje naših sredstev nam omogoča, da izkusimo Božji blagoslov v svojem življenju.</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Rimljanom 12:13 - Razdeljevanje potrebam svetnikov; podan gostoljubnosti.</w:t>
      </w:r>
    </w:p>
    <w:p/>
    <w:p>
      <w:r xmlns:w="http://schemas.openxmlformats.org/wordprocessingml/2006/main">
        <w:t xml:space="preserve">2. Kralji 4:4 In ko prideš noter, zapri vrata za sabo in za svojimi sinovi in nalij v vse tiste posode, kar je polno, pa pusti na stran.</w:t>
      </w:r>
    </w:p>
    <w:p/>
    <w:p>
      <w:r xmlns:w="http://schemas.openxmlformats.org/wordprocessingml/2006/main">
        <w:t xml:space="preserve">Ženski je naročeno, naj napolni posode z oljem iz majhnega kozarca, dokler niso vse polne.</w:t>
      </w:r>
    </w:p>
    <w:p/>
    <w:p>
      <w:r xmlns:w="http://schemas.openxmlformats.org/wordprocessingml/2006/main">
        <w:t xml:space="preserve">1. Božje obilje je večje od naših okoliščin.</w:t>
      </w:r>
    </w:p>
    <w:p/>
    <w:p>
      <w:r xmlns:w="http://schemas.openxmlformats.org/wordprocessingml/2006/main">
        <w:t xml:space="preserve">2. Moč zvestobe se razkrije v majhnih dejanjih.</w:t>
      </w:r>
    </w:p>
    <w:p/>
    <w:p>
      <w:r xmlns:w="http://schemas.openxmlformats.org/wordprocessingml/2006/main">
        <w:t xml:space="preserve">1. Matej 6:26 – Poglejte ptice pod nebom: ne sejejo, ne žanjejo in ne spravljajo v hleve, pa vendar jih vaš nebeški Oče hrani.</w:t>
      </w:r>
    </w:p>
    <w:p/>
    <w:p>
      <w:r xmlns:w="http://schemas.openxmlformats.org/wordprocessingml/2006/main">
        <w:t xml:space="preserve">2. 2 Korinčanom 9:6-8 - Kdor skopo seje, bo tudi skopo žel, in kdor obilno seje, bo tudi obilno žel. Vsak mora dati, kakor se je odločil v svojem srcu, ne nehote ali na silo, kajti Bog ljubi veselega darovalca.</w:t>
      </w:r>
    </w:p>
    <w:p/>
    <w:p>
      <w:r xmlns:w="http://schemas.openxmlformats.org/wordprocessingml/2006/main">
        <w:t xml:space="preserve">2. Kralji 4:5 Tako je odšla od njega in zaprla vrata za sabo in za svojima sinovoma, ki sta ji prinesla posode. in je izlila.</w:t>
      </w:r>
    </w:p>
    <w:p/>
    <w:p>
      <w:r xmlns:w="http://schemas.openxmlformats.org/wordprocessingml/2006/main">
        <w:t xml:space="preserve">Neka ženska je šla k Elizeju po pomoč in rekel ji je, naj iz svojih posod prelije olje v druge posode.</w:t>
      </w:r>
    </w:p>
    <w:p/>
    <w:p>
      <w:r xmlns:w="http://schemas.openxmlformats.org/wordprocessingml/2006/main">
        <w:t xml:space="preserve">1. Bog bo poskrbel za nas na nepričakovane načine.</w:t>
      </w:r>
    </w:p>
    <w:p/>
    <w:p>
      <w:r xmlns:w="http://schemas.openxmlformats.org/wordprocessingml/2006/main">
        <w:t xml:space="preserve">2. Bog blagoslavlja tiste, ki so poslušni njegovim zapovedim.</w:t>
      </w:r>
    </w:p>
    <w:p/>
    <w:p>
      <w:r xmlns:w="http://schemas.openxmlformats.org/wordprocessingml/2006/main">
        <w:t xml:space="preserve">1. 2 Kraljevi 4:5</w:t>
      </w:r>
    </w:p>
    <w:p/>
    <w:p>
      <w:r xmlns:w="http://schemas.openxmlformats.org/wordprocessingml/2006/main">
        <w:t xml:space="preserve">2. Matej 7:24-27 Kdor torej posluša te moje besede in jih izpolnjuje, ga bom primerjal z modrim možom, ki je svojo hišo zgradil na skali.</w:t>
      </w:r>
    </w:p>
    <w:p/>
    <w:p>
      <w:r xmlns:w="http://schemas.openxmlformats.org/wordprocessingml/2006/main">
        <w:t xml:space="preserve">2. Kralji 4:6 In ko so bile posode polne, je rekla svojemu sinu: »Prinesi mi še eno posodo!« In rekel ji je: Ni posode več. In olje je ostalo.</w:t>
      </w:r>
    </w:p>
    <w:p/>
    <w:p>
      <w:r xmlns:w="http://schemas.openxmlformats.org/wordprocessingml/2006/main">
        <w:t xml:space="preserve">Neka ženska je polnila posode z oljem in ko so bile polne, je prosila sina, naj ji prinese še eno posodo, a ji je ta povedal, da jih ni več. Olje se je nato ustavilo.</w:t>
      </w:r>
    </w:p>
    <w:p/>
    <w:p>
      <w:r xmlns:w="http://schemas.openxmlformats.org/wordprocessingml/2006/main">
        <w:t xml:space="preserve">1. Bog bo poskrbel za naše potrebe, tudi ko se zdi nemogoče.</w:t>
      </w:r>
    </w:p>
    <w:p/>
    <w:p>
      <w:r xmlns:w="http://schemas.openxmlformats.org/wordprocessingml/2006/main">
        <w:t xml:space="preserve">2. Moč vere v Gospoda lahko dela čudeže.</w:t>
      </w:r>
    </w:p>
    <w:p/>
    <w:p>
      <w:r xmlns:w="http://schemas.openxmlformats.org/wordprocessingml/2006/main">
        <w:t xml:space="preserve">1. Matej 14:13-21 – Jezus uporabi vero svojih učencev, da nahrani 5000.</w:t>
      </w:r>
    </w:p>
    <w:p/>
    <w:p>
      <w:r xmlns:w="http://schemas.openxmlformats.org/wordprocessingml/2006/main">
        <w:t xml:space="preserve">2. Jakob 5:17 – Elijeva moč vere, da prinese dež po dolgi suši.</w:t>
      </w:r>
    </w:p>
    <w:p/>
    <w:p>
      <w:r xmlns:w="http://schemas.openxmlformats.org/wordprocessingml/2006/main">
        <w:t xml:space="preserve">2 kraljev 4:7 Nato je prišla in povedala Božjemu možu. In rekel je: Pojdi, prodaj olje in plačaj svoj dolg, od preostalega pa živi ti in tvoji otroci.</w:t>
      </w:r>
    </w:p>
    <w:p/>
    <w:p>
      <w:r xmlns:w="http://schemas.openxmlformats.org/wordprocessingml/2006/main">
        <w:t xml:space="preserve">Neka ženska je bila zadolžena in je šla po pomoč k božjemu možu. Rekel ji je, naj proda svojo nafto in z denarjem poplača svoj dolg, s preostalim pa živi.</w:t>
      </w:r>
    </w:p>
    <w:p/>
    <w:p>
      <w:r xmlns:w="http://schemas.openxmlformats.org/wordprocessingml/2006/main">
        <w:t xml:space="preserve">1. Božja preskrba: Kako Bog poskrbi za naše potrebe</w:t>
      </w:r>
    </w:p>
    <w:p/>
    <w:p>
      <w:r xmlns:w="http://schemas.openxmlformats.org/wordprocessingml/2006/main">
        <w:t xml:space="preserve">2. Dolg: živeti znotraj svojih zmožnosti</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Pregovori 22:7 - Bogati vladajo revnim, posojilojemalec pa je suženj posojilodajalcu.</w:t>
      </w:r>
    </w:p>
    <w:p/>
    <w:p>
      <w:r xmlns:w="http://schemas.openxmlformats.org/wordprocessingml/2006/main">
        <w:t xml:space="preserve">2. kralji 4:8 Nekega dne je Elizej šel v Šunem, kjer je bila velika ženska; in prisilila ga je, da je jedel kruh. In tako se je zgodilo, da je, kadar je šel mimo, zavil tja, da bi jedel kruh.</w:t>
      </w:r>
    </w:p>
    <w:p/>
    <w:p>
      <w:r xmlns:w="http://schemas.openxmlformats.org/wordprocessingml/2006/main">
        <w:t xml:space="preserve">Elizej je šel v Šunem in velika ženska ga je povabila, naj poje kruh vsakič, ko je šel mimo.</w:t>
      </w:r>
    </w:p>
    <w:p/>
    <w:p>
      <w:r xmlns:w="http://schemas.openxmlformats.org/wordprocessingml/2006/main">
        <w:t xml:space="preserve">1. Moč gostoljubja: Elizejev primer</w:t>
      </w:r>
    </w:p>
    <w:p/>
    <w:p>
      <w:r xmlns:w="http://schemas.openxmlformats.org/wordprocessingml/2006/main">
        <w:t xml:space="preserve">2. Izobilje radodarnosti: Elizejeva lekcija</w:t>
      </w:r>
    </w:p>
    <w:p/>
    <w:p>
      <w:r xmlns:w="http://schemas.openxmlformats.org/wordprocessingml/2006/main">
        <w:t xml:space="preserve">1. Luka 10:38-42 - Jezusov in Martin primer gostoljubnosti</w:t>
      </w:r>
    </w:p>
    <w:p/>
    <w:p>
      <w:r xmlns:w="http://schemas.openxmlformats.org/wordprocessingml/2006/main">
        <w:t xml:space="preserve">2. Rimljanom 12:13 – Pokažite gostoljubje drug drugemu brez godrnjanja</w:t>
      </w:r>
    </w:p>
    <w:p/>
    <w:p>
      <w:r xmlns:w="http://schemas.openxmlformats.org/wordprocessingml/2006/main">
        <w:t xml:space="preserve">2 Kralji 4:9 In rekla je svojemu možu: Glej, zdaj vidim, da je to sveti Božji mož, ki gre vedno mimo nas.</w:t>
      </w:r>
    </w:p>
    <w:p/>
    <w:p>
      <w:r xmlns:w="http://schemas.openxmlformats.org/wordprocessingml/2006/main">
        <w:t xml:space="preserve">Ženska, ki živi v mestu Shunem, priznava, da je prerok Elizej sveti Božji mož, in gre pogosto mimo njenega mesta.</w:t>
      </w:r>
    </w:p>
    <w:p/>
    <w:p>
      <w:r xmlns:w="http://schemas.openxmlformats.org/wordprocessingml/2006/main">
        <w:t xml:space="preserve">1. Moč prepoznavanja Božje navzočnosti v našem življenju</w:t>
      </w:r>
    </w:p>
    <w:p/>
    <w:p>
      <w:r xmlns:w="http://schemas.openxmlformats.org/wordprocessingml/2006/main">
        <w:t xml:space="preserve">2. Častiti in razkazovati Božje delo v naših skupnostih</w:t>
      </w:r>
    </w:p>
    <w:p/>
    <w:p>
      <w:r xmlns:w="http://schemas.openxmlformats.org/wordprocessingml/2006/main">
        <w:t xml:space="preserve">1. Izaija 6:3 – In eden je vpil drugemu in rekel: Svet, svet, svet je GOSPOD nad vojskami: vsa zemlja je polna njegove slave.</w:t>
      </w:r>
    </w:p>
    <w:p/>
    <w:p>
      <w:r xmlns:w="http://schemas.openxmlformats.org/wordprocessingml/2006/main">
        <w:t xml:space="preserve">2. Psalm 145:17 - GOSPOD je pravičen na vseh svojih poteh in svet v vseh svojih delih.</w:t>
      </w:r>
    </w:p>
    <w:p/>
    <w:p>
      <w:r xmlns:w="http://schemas.openxmlformats.org/wordprocessingml/2006/main">
        <w:t xml:space="preserve">2 kraljev 4:10 Naredimo sobico, prosim, na steni; in postavimo mu tam posteljo in mizo in stol in svečnik; in ko pride k nam, se bo tja obrnil.</w:t>
      </w:r>
    </w:p>
    <w:p/>
    <w:p>
      <w:r xmlns:w="http://schemas.openxmlformats.org/wordprocessingml/2006/main">
        <w:t xml:space="preserve">Elizej ženi predlaga, naj na steni njene hiše zgradijo majhno sobo, v kateri bo ostal, ko ga obišče.</w:t>
      </w:r>
    </w:p>
    <w:p/>
    <w:p>
      <w:r xmlns:w="http://schemas.openxmlformats.org/wordprocessingml/2006/main">
        <w:t xml:space="preserve">1. Pomen gostoljubja in sprejemanja tujca.</w:t>
      </w:r>
    </w:p>
    <w:p/>
    <w:p>
      <w:r xmlns:w="http://schemas.openxmlformats.org/wordprocessingml/2006/main">
        <w:t xml:space="preserve">2. Moč molitve in Božja zvestoba.</w:t>
      </w:r>
    </w:p>
    <w:p/>
    <w:p>
      <w:r xmlns:w="http://schemas.openxmlformats.org/wordprocessingml/2006/main">
        <w:t xml:space="preserve">1. Rimljanom 12:13 – prispevajte k potrebam svetnikov in si prizadevajte za izkazovanje gostoljubnosti.</w:t>
      </w:r>
    </w:p>
    <w:p/>
    <w:p>
      <w:r xmlns:w="http://schemas.openxmlformats.org/wordprocessingml/2006/main">
        <w:t xml:space="preserve">2. Jakob 5:16 – Molitev pravične osebe ima veliko moč, saj deluje.</w:t>
      </w:r>
    </w:p>
    <w:p/>
    <w:p>
      <w:r xmlns:w="http://schemas.openxmlformats.org/wordprocessingml/2006/main">
        <w:t xml:space="preserve">2. Kralji 4:11 In nekega dne je prišel tja, zavil v sobo in tam ležal.</w:t>
      </w:r>
    </w:p>
    <w:p/>
    <w:p>
      <w:r xmlns:w="http://schemas.openxmlformats.org/wordprocessingml/2006/main">
        <w:t xml:space="preserve">Elizej je obiskal Šunamitko na domu in ta mu je ponudila sobo, v kateri bi lahko prenočil.</w:t>
      </w:r>
    </w:p>
    <w:p/>
    <w:p>
      <w:r xmlns:w="http://schemas.openxmlformats.org/wordprocessingml/2006/main">
        <w:t xml:space="preserve">1. Božji blagoslovi prihajajo v mnogih oblikah - 2 Kraljevi 4:11</w:t>
      </w:r>
    </w:p>
    <w:p/>
    <w:p>
      <w:r xmlns:w="http://schemas.openxmlformats.org/wordprocessingml/2006/main">
        <w:t xml:space="preserve">2. Sprejemanje gostoljubnosti je blagoslov – 2. Kralji 4:11</w:t>
      </w:r>
    </w:p>
    <w:p/>
    <w:p>
      <w:r xmlns:w="http://schemas.openxmlformats.org/wordprocessingml/2006/main">
        <w:t xml:space="preserve">1. Pridigar 4:9-10 -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2. Rimljanom 12:13 – prispevajte k potrebam svetnikov in si prizadevajte za izkazovanje gostoljubnosti.</w:t>
      </w:r>
    </w:p>
    <w:p/>
    <w:p>
      <w:r xmlns:w="http://schemas.openxmlformats.org/wordprocessingml/2006/main">
        <w:t xml:space="preserve">2 kraljev 4:12 In rekel je svojemu služabniku Gehaziju: Pokliči to Šunamko! In ko jo je poklical, je stala pred njim.</w:t>
      </w:r>
    </w:p>
    <w:p/>
    <w:p>
      <w:r xmlns:w="http://schemas.openxmlformats.org/wordprocessingml/2006/main">
        <w:t xml:space="preserve">Elizej je svojemu služabniku Gehaziju ukazal, naj pokliče Šunamitko, in ko je to storil, se je pojavila pred njim.</w:t>
      </w:r>
    </w:p>
    <w:p/>
    <w:p>
      <w:r xmlns:w="http://schemas.openxmlformats.org/wordprocessingml/2006/main">
        <w:t xml:space="preserve">1. Bog lahko naredi velike stvari z majhnimi ukazi.</w:t>
      </w:r>
    </w:p>
    <w:p/>
    <w:p>
      <w:r xmlns:w="http://schemas.openxmlformats.org/wordprocessingml/2006/main">
        <w:t xml:space="preserve">2. Bodite poslušni Božjim zapovedim, ne glede na to, kako majhne so.</w:t>
      </w:r>
    </w:p>
    <w:p/>
    <w:p>
      <w:r xmlns:w="http://schemas.openxmlformats.org/wordprocessingml/2006/main">
        <w:t xml:space="preserve">1. Matej 17:20 – Rekel jim je: Zaradi vaše malovernosti. Kajti resnično, povem vam, če boste imeli vere kakor gorčično zrno, boste rekli tej gori: Premakni se od tod tja, in premaknila se bo in nič ti ne bo nemogoče.</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2. Kralji 4:13 In rekel mu je: »Reci ji zdaj: Glej, z vso to skrbjo si skrbel za naju; kaj je treba storiti zate? ali bi se o tebi govorilo pri kralju ali pri poveljniku vojske? In odgovorila je: Prebivam med svojimi.</w:t>
      </w:r>
    </w:p>
    <w:p/>
    <w:p>
      <w:r xmlns:w="http://schemas.openxmlformats.org/wordprocessingml/2006/main">
        <w:t xml:space="preserve">Elizej je vprašal žensko, kaj lahko stori zanjo v zameno za njeno gostoljubje. Odgovorila je, da je zadovoljna, da ostane pri svojih ljudeh.</w:t>
      </w:r>
    </w:p>
    <w:p/>
    <w:p>
      <w:r xmlns:w="http://schemas.openxmlformats.org/wordprocessingml/2006/main">
        <w:t xml:space="preserve">1. Božje ljudstvo je zadovoljno s tem, kar ima, in ne išče priznanja ali nagrade.</w:t>
      </w:r>
    </w:p>
    <w:p/>
    <w:p>
      <w:r xmlns:w="http://schemas.openxmlformats.org/wordprocessingml/2006/main">
        <w:t xml:space="preserve">2. Morali bi biti zadovoljni s svojim položajem v življenju in zaupati, da bo Bog poskrbel.</w:t>
      </w:r>
    </w:p>
    <w:p/>
    <w:p>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2 kraljev 4:14 In rekel je: Kaj naj se torej stori zanjo? In Gehazi je odgovoril: Res nima otrok in njen mož je star.</w:t>
      </w:r>
    </w:p>
    <w:p/>
    <w:p>
      <w:r xmlns:w="http://schemas.openxmlformats.org/wordprocessingml/2006/main">
        <w:t xml:space="preserve">Ženska, katere mož je star, pride k Elizeju po pomoč in ta vpraša, kaj lahko stori zanjo.</w:t>
      </w:r>
    </w:p>
    <w:p/>
    <w:p>
      <w:r xmlns:w="http://schemas.openxmlformats.org/wordprocessingml/2006/main">
        <w:t xml:space="preserve">1. Bog je vedno pripravljen pomagati - Kako nam lahko Bog pomaga, tudi ko se stvari zdijo nemogoče.</w:t>
      </w:r>
    </w:p>
    <w:p/>
    <w:p>
      <w:r xmlns:w="http://schemas.openxmlformats.org/wordprocessingml/2006/main">
        <w:t xml:space="preserve">2. Moč molitve – Kako nam lahko molitev prinese tolažbo in moč, ko smo v stiski.</w:t>
      </w:r>
    </w:p>
    <w:p/>
    <w:p>
      <w:r xmlns:w="http://schemas.openxmlformats.org/wordprocessingml/2006/main">
        <w:t xml:space="preserve">1. Janez 14:27 - "Mir vam zapuščam; svoj mir vam dajem. Ne dajem vam ga, kakor daje svet. Naj se vaše srce ne vznemirja in naj se ne boji."</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kraljev 4:15 In rekel je: Pokliči jo. In ko jo je poklical, je stala pri vratih.</w:t>
      </w:r>
    </w:p>
    <w:p/>
    <w:p>
      <w:r xmlns:w="http://schemas.openxmlformats.org/wordprocessingml/2006/main">
        <w:t xml:space="preserve">Moški je prosil žensko, naj pride k njemu, in ko je prišla, je stala na vratih.</w:t>
      </w:r>
    </w:p>
    <w:p/>
    <w:p>
      <w:r xmlns:w="http://schemas.openxmlformats.org/wordprocessingml/2006/main">
        <w:t xml:space="preserve">1. Pomen spoštovanja drugih v naših interakcijah.</w:t>
      </w:r>
    </w:p>
    <w:p/>
    <w:p>
      <w:r xmlns:w="http://schemas.openxmlformats.org/wordprocessingml/2006/main">
        <w:t xml:space="preserve">2. Moč povabila in kako lahko odpre vrata.</w:t>
      </w:r>
    </w:p>
    <w:p/>
    <w:p>
      <w:r xmlns:w="http://schemas.openxmlformats.org/wordprocessingml/2006/main">
        <w:t xml:space="preserve">1. Efežanom 5:21 – Podrejajte se drug drugemu iz spoštovanja do Kristusa.</w:t>
      </w:r>
    </w:p>
    <w:p/>
    <w:p>
      <w:r xmlns:w="http://schemas.openxmlformats.org/wordprocessingml/2006/main">
        <w:t xml:space="preserve">2. Pregovori 25:17 – Naj bo tvoja noga redkokdaj v hiši svojega bližnjega, da se te ne nasiti in te ne bo sovražil.</w:t>
      </w:r>
    </w:p>
    <w:p/>
    <w:p>
      <w:r xmlns:w="http://schemas.openxmlformats.org/wordprocessingml/2006/main">
        <w:t xml:space="preserve">2 kraljev 4:16 In rekel je: V tem času, glede na čas življenja, boš objel sina. Ona pa je rekla: Ne, moj gospod, ti božji mož, ne laži svoji dekli.</w:t>
      </w:r>
    </w:p>
    <w:p/>
    <w:p>
      <w:r xmlns:w="http://schemas.openxmlformats.org/wordprocessingml/2006/main">
        <w:t xml:space="preserve">Ženski iz Šunema je Elizej povedal, da bo v bližnji prihodnosti imela sina, vendar dvomi, da bo to res.</w:t>
      </w:r>
    </w:p>
    <w:p/>
    <w:p>
      <w:r xmlns:w="http://schemas.openxmlformats.org/wordprocessingml/2006/main">
        <w:t xml:space="preserve">1. Božje obljube: verjemite in sprejmite</w:t>
      </w:r>
    </w:p>
    <w:p/>
    <w:p>
      <w:r xmlns:w="http://schemas.openxmlformats.org/wordprocessingml/2006/main">
        <w:t xml:space="preserve">2. Dvom: Sovražnik vere</w:t>
      </w:r>
    </w:p>
    <w:p/>
    <w:p>
      <w:r xmlns:w="http://schemas.openxmlformats.org/wordprocessingml/2006/main">
        <w:t xml:space="preserve">1. Rimljanom 4:18-21 - Abrahamova vera v Božje obljube</w:t>
      </w:r>
    </w:p>
    <w:p/>
    <w:p>
      <w:r xmlns:w="http://schemas.openxmlformats.org/wordprocessingml/2006/main">
        <w:t xml:space="preserve">2. Hebrejcem 11:1-3 – Opredelitev vere in njen pomen v krščanskem življenju</w:t>
      </w:r>
    </w:p>
    <w:p/>
    <w:p>
      <w:r xmlns:w="http://schemas.openxmlformats.org/wordprocessingml/2006/main">
        <w:t xml:space="preserve">2. Kralji 4:17 In žena je spočela in rodila sina v tistem času, ki ji je rekel Elizej, glede na čas življenja.</w:t>
      </w:r>
    </w:p>
    <w:p/>
    <w:p>
      <w:r xmlns:w="http://schemas.openxmlformats.org/wordprocessingml/2006/main">
        <w:t xml:space="preserve">Ženska, za katero je Elizej napovedal, da bo spočela, je to storila ob določenem času.</w:t>
      </w:r>
    </w:p>
    <w:p/>
    <w:p>
      <w:r xmlns:w="http://schemas.openxmlformats.org/wordprocessingml/2006/main">
        <w:t xml:space="preserve">1. Božji popolni čas – kako je Bog vedno točen</w:t>
      </w:r>
    </w:p>
    <w:p/>
    <w:p>
      <w:r xmlns:w="http://schemas.openxmlformats.org/wordprocessingml/2006/main">
        <w:t xml:space="preserve">2. Božja zvestoba – kako Bog vedno izpolnjuje svoje obljube</w:t>
      </w:r>
    </w:p>
    <w:p/>
    <w:p>
      <w:r xmlns:w="http://schemas.openxmlformats.org/wordprocessingml/2006/main">
        <w:t xml:space="preserve">1. Galačanom 4:4-5 – Ko pa je prišla polnost časa, je Bog poslal svojega Sina, ki je nastal iz žene, nastal pod postavo: da bi odkupil tiste, ki so bili pod postavo, da bi prejeli posinovljenje sinov.</w:t>
      </w:r>
    </w:p>
    <w:p/>
    <w:p>
      <w:r xmlns:w="http://schemas.openxmlformats.org/wordprocessingml/2006/main">
        <w:t xml:space="preserve">2. Psalm 31:15 - Moji časi so v tvoji roki: reši me iz rok mojih sovražnikov in tistih, ki me preganjajo.</w:t>
      </w:r>
    </w:p>
    <w:p/>
    <w:p>
      <w:r xmlns:w="http://schemas.openxmlformats.org/wordprocessingml/2006/main">
        <w:t xml:space="preserve">2 kraljev 4:18 In ko je otrok odrasel, je nekega dne šel k očetu k žanjicam.</w:t>
      </w:r>
    </w:p>
    <w:p/>
    <w:p>
      <w:r xmlns:w="http://schemas.openxmlformats.org/wordprocessingml/2006/main">
        <w:t xml:space="preserve">Deček je odraščal in se nekega dne pridružil očetu na polju, da bi pomagal pri žetvi.</w:t>
      </w:r>
    </w:p>
    <w:p/>
    <w:p>
      <w:r xmlns:w="http://schemas.openxmlformats.org/wordprocessingml/2006/main">
        <w:t xml:space="preserve">1. Služite Bogu s služenjem drugim</w:t>
      </w:r>
    </w:p>
    <w:p/>
    <w:p>
      <w:r xmlns:w="http://schemas.openxmlformats.org/wordprocessingml/2006/main">
        <w:t xml:space="preserve">2. Veselje do dela z družino</w:t>
      </w:r>
    </w:p>
    <w:p/>
    <w:p>
      <w:r xmlns:w="http://schemas.openxmlformats.org/wordprocessingml/2006/main">
        <w:t xml:space="preserve">1. Galačanom 6:9, "In ne utrudimo se pri dobrem delanju: kajti ob svojem času bomo želi, če ne bomo omahovali."</w:t>
      </w:r>
    </w:p>
    <w:p/>
    <w:p>
      <w:r xmlns:w="http://schemas.openxmlformats.org/wordprocessingml/2006/main">
        <w:t xml:space="preserve">2. Pregovori 15:17, "Bolja je večerja z zelišči, kjer je ljubezen, kot ustavljen vol in sovraštvo z njim."</w:t>
      </w:r>
    </w:p>
    <w:p/>
    <w:p>
      <w:r xmlns:w="http://schemas.openxmlformats.org/wordprocessingml/2006/main">
        <w:t xml:space="preserve">2 kraljev 4:19 In rekel je svojemu očetu: Moja glava, moja glava. In reče fantu: Odpelji ga k njegovi materi.</w:t>
      </w:r>
    </w:p>
    <w:p/>
    <w:p>
      <w:r xmlns:w="http://schemas.openxmlformats.org/wordprocessingml/2006/main">
        <w:t xml:space="preserve">Deček se očetu pritožuje zaradi glavobola, ta pa reče služabniku, naj ga odpelje k materi.</w:t>
      </w:r>
    </w:p>
    <w:p/>
    <w:p>
      <w:r xmlns:w="http://schemas.openxmlformats.org/wordprocessingml/2006/main">
        <w:t xml:space="preserve">1. Moč tolažbe staršev: Kako najti moč v težkih časih</w:t>
      </w:r>
    </w:p>
    <w:p/>
    <w:p>
      <w:r xmlns:w="http://schemas.openxmlformats.org/wordprocessingml/2006/main">
        <w:t xml:space="preserve">2. Ljubezen očeta: sočutje in skrb v času stiske</w:t>
      </w:r>
    </w:p>
    <w:p/>
    <w:p>
      <w:r xmlns:w="http://schemas.openxmlformats.org/wordprocessingml/2006/main">
        <w:t xml:space="preserve">1. Psalm 27:10 - Ko me oče in mati zapustita, me bo Gospod vzel.</w:t>
      </w:r>
    </w:p>
    <w:p/>
    <w:p>
      <w:r xmlns:w="http://schemas.openxmlformats.org/wordprocessingml/2006/main">
        <w:t xml:space="preserve">2. Pregovori 1:8 – Poslušaj, sin moj, pouk svojega očeta in ne zapusti nauka svoje matere.</w:t>
      </w:r>
    </w:p>
    <w:p/>
    <w:p>
      <w:r xmlns:w="http://schemas.openxmlformats.org/wordprocessingml/2006/main">
        <w:t xml:space="preserve">2. Kralji 4:20 In ko ga je vzel in pripeljal k njegovi materi, je sedel na njenih kolenih do poldneva in nato umrl.</w:t>
      </w:r>
    </w:p>
    <w:p/>
    <w:p>
      <w:r xmlns:w="http://schemas.openxmlformats.org/wordprocessingml/2006/main">
        <w:t xml:space="preserve">Mladi fant je nenadoma umrl, potem ko so ga odpeljali k materi in do poldneva sedel na njenih kolenih.</w:t>
      </w:r>
    </w:p>
    <w:p/>
    <w:p>
      <w:r xmlns:w="http://schemas.openxmlformats.org/wordprocessingml/2006/main">
        <w:t xml:space="preserve">1. Božja pota so nedoumljiva - 2 Korinčanom 4:18</w:t>
      </w:r>
    </w:p>
    <w:p/>
    <w:p>
      <w:r xmlns:w="http://schemas.openxmlformats.org/wordprocessingml/2006/main">
        <w:t xml:space="preserve">2. Moč materine ljubezni - Luka 15:20-24</w:t>
      </w:r>
    </w:p>
    <w:p/>
    <w:p>
      <w:r xmlns:w="http://schemas.openxmlformats.org/wordprocessingml/2006/main">
        <w:t xml:space="preserve">1. Psalm 116:15 – Dragocena v očeh Gospodovih je smrt njegovih svetih.</w:t>
      </w:r>
    </w:p>
    <w:p/>
    <w:p>
      <w:r xmlns:w="http://schemas.openxmlformats.org/wordprocessingml/2006/main">
        <w:t xml:space="preserve">2. Job 1:21 - Gospod je dal in Gospod je vzel; blagoslovljeno ime Gospodovo.</w:t>
      </w:r>
    </w:p>
    <w:p/>
    <w:p>
      <w:r xmlns:w="http://schemas.openxmlformats.org/wordprocessingml/2006/main">
        <w:t xml:space="preserve">2. Kralji 4:21 In šla je gor, ga položila na posteljo Božjega moža, zaprla vrata za njim in odšla ven.</w:t>
      </w:r>
    </w:p>
    <w:p/>
    <w:p>
      <w:r xmlns:w="http://schemas.openxmlformats.org/wordprocessingml/2006/main">
        <w:t xml:space="preserve">Neka ženska je pripeljala svojega sina k Božjemu možu in zaprla vrata, ko je odšla.</w:t>
      </w:r>
    </w:p>
    <w:p/>
    <w:p>
      <w:r xmlns:w="http://schemas.openxmlformats.org/wordprocessingml/2006/main">
        <w:t xml:space="preserve">1. Moč materine vere: Študija 2. kraljev 4:21</w:t>
      </w:r>
    </w:p>
    <w:p/>
    <w:p>
      <w:r xmlns:w="http://schemas.openxmlformats.org/wordprocessingml/2006/main">
        <w:t xml:space="preserve">2. Nevidna Božja roka: Raziskava Druge knjige kraljev 4:21</w:t>
      </w:r>
    </w:p>
    <w:p/>
    <w:p>
      <w:r xmlns:w="http://schemas.openxmlformats.org/wordprocessingml/2006/main">
        <w:t xml:space="preserve">1. Jakob 5:17-18 - Elija je bil človek z naravo kot mi in je goreče molil, da ne bi deževalo, in tri leta in šest mesecev na zemlji ni deževalo. Nato je znova molil in nebo je dalo dež in zemlja je obrodila svoj sad.</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Kralji 4:22 In poklicala je svojega moža in rekla: »Prosim, pošlji mi enega od mladeničev in enega od oslov, da stečem k Božjemu možu in se vrnem.</w:t>
      </w:r>
    </w:p>
    <w:p/>
    <w:p>
      <w:r xmlns:w="http://schemas.openxmlformats.org/wordprocessingml/2006/main">
        <w:t xml:space="preserve">Neka ženska je prosila svojega moža, naj ji pošlje mladeniča in osla, da bo lahko stekla k božjemu možu in se vrnila.</w:t>
      </w:r>
    </w:p>
    <w:p/>
    <w:p>
      <w:r xmlns:w="http://schemas.openxmlformats.org/wordprocessingml/2006/main">
        <w:t xml:space="preserve">1. Moč vere: naučiti se zaupati Božjemu načrtu.</w:t>
      </w:r>
    </w:p>
    <w:p/>
    <w:p>
      <w:r xmlns:w="http://schemas.openxmlformats.org/wordprocessingml/2006/main">
        <w:t xml:space="preserve">2. Pomen iskanja Božjega vodstva.</w:t>
      </w:r>
    </w:p>
    <w:p/>
    <w:p>
      <w:r xmlns:w="http://schemas.openxmlformats.org/wordprocessingml/2006/main">
        <w:t xml:space="preserve">1. Jakob 1:5-8 – »Če komu od vas manjka modrosti, naj prosi Boga, ki daje velikodušno vsem brez grajanja, in dano mu bo. Vendar naj prosi v veri, brez dvoma, za tisti, ki dvomi, je podoben morskemu valu, ki ga poganja in premetava veter. Kajti ta oseba ne sme domnevati, da bo karkoli prejela od Gospoda; je dvoličen človek, nestanoviten na vseh svojih poteh.«</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2 kraljev 4:23 In rekel je: Zakaj bi šel danes k njemu? ni niti nova luna, niti sobota. In rekla je: Dobro bo.</w:t>
      </w:r>
    </w:p>
    <w:p/>
    <w:p>
      <w:r xmlns:w="http://schemas.openxmlformats.org/wordprocessingml/2006/main">
        <w:t xml:space="preserve">Neka ženska je Elizeja vprašala o obisku nekoga, on pa je odgovoril, da ni ne nova luna ne sobota. Ženska je odgovorila, da bo vse v redu.</w:t>
      </w:r>
    </w:p>
    <w:p/>
    <w:p>
      <w:r xmlns:w="http://schemas.openxmlformats.org/wordprocessingml/2006/main">
        <w:t xml:space="preserve">1. Kar najbolje izkoristiti priložnosti: ni vsak dan sobota</w:t>
      </w:r>
    </w:p>
    <w:p/>
    <w:p>
      <w:r xmlns:w="http://schemas.openxmlformats.org/wordprocessingml/2006/main">
        <w:t xml:space="preserve">2. Vedeti, kdaj se lotiti naloge: Razumevanje mlade lune in sobote</w:t>
      </w:r>
    </w:p>
    <w:p/>
    <w:p>
      <w:r xmlns:w="http://schemas.openxmlformats.org/wordprocessingml/2006/main">
        <w:t xml:space="preserve">1. Pregovori 3:27 - "Ne krati dobrega tistim, ki jim pripada, ko je v tvoji moči."</w:t>
      </w:r>
    </w:p>
    <w:p/>
    <w:p>
      <w:r xmlns:w="http://schemas.openxmlformats.org/wordprocessingml/2006/main">
        <w:t xml:space="preserve">2. Propovednik 9:10 - "Kar koli ti pride roka storiti, stori z vso močjo."</w:t>
      </w:r>
    </w:p>
    <w:p/>
    <w:p>
      <w:r xmlns:w="http://schemas.openxmlformats.org/wordprocessingml/2006/main">
        <w:t xml:space="preserve">2 kraljev 4:24 Nato je osedlala osla in rekla svojemu služabniku: Pelji in pojdi naprej! ne popuščaj z jahanjem zame, razen če ti povem.</w:t>
      </w:r>
    </w:p>
    <w:p/>
    <w:p>
      <w:r xmlns:w="http://schemas.openxmlformats.org/wordprocessingml/2006/main">
        <w:t xml:space="preserve">Neka ženska je rekla svojemu služabniku, naj osedla osla in jezdi, ne da bi se ustavil, dokler ne reče drugače.</w:t>
      </w:r>
    </w:p>
    <w:p/>
    <w:p>
      <w:r xmlns:w="http://schemas.openxmlformats.org/wordprocessingml/2006/main">
        <w:t xml:space="preserve">1. Ne oklevajte, ko vas Bog pokliče k dejanjem.</w:t>
      </w:r>
    </w:p>
    <w:p/>
    <w:p>
      <w:r xmlns:w="http://schemas.openxmlformats.org/wordprocessingml/2006/main">
        <w:t xml:space="preserve">2. Bodite poslušni Božjim zapovedim.</w:t>
      </w:r>
    </w:p>
    <w:p/>
    <w:p>
      <w:r xmlns:w="http://schemas.openxmlformats.org/wordprocessingml/2006/main">
        <w:t xml:space="preserve">1. Matej 28:19-20 - "Pojdite torej in pridobivajte v moje učence vse narode, krščujte jih v imenu Očeta in Sina in Svetega Duha in jih učite izpolnjevati vse, kar sem vam zapovedal."</w:t>
      </w:r>
    </w:p>
    <w:p/>
    <w:p>
      <w:r xmlns:w="http://schemas.openxmlformats.org/wordprocessingml/2006/main">
        <w:t xml:space="preserve">2. 2 Korinčanom 6:2 - "Kajti pravi: Ob ugodnem času sem te poslušal in v dnevu rešitve sem ti pomagal. Glej, zdaj je ugoden čas; glej, zdaj je dan rešitve. "</w:t>
      </w:r>
    </w:p>
    <w:p/>
    <w:p>
      <w:r xmlns:w="http://schemas.openxmlformats.org/wordprocessingml/2006/main">
        <w:t xml:space="preserve">2 kraljev 4:25 Šla je torej in prišla k božjemu možu na goro Karmel. Ko jo je Božji mož od daleč zagledal, je rekel svojemu služabniku Gehaziju: Glej, tamle je tista Šunamka!</w:t>
      </w:r>
    </w:p>
    <w:p/>
    <w:p>
      <w:r xmlns:w="http://schemas.openxmlformats.org/wordprocessingml/2006/main">
        <w:t xml:space="preserve">Šunamka je šla k Božjemu možu na goro Karmel in ko jo je zagledal od daleč, je poslal svojega služabnika Gehazija, da jo pozdravi.</w:t>
      </w:r>
    </w:p>
    <w:p/>
    <w:p>
      <w:r xmlns:w="http://schemas.openxmlformats.org/wordprocessingml/2006/main">
        <w:t xml:space="preserve">1. Moč vere: dokaz vere šunamske žene, ko je šla k Božjemu možu na goro Karmel.</w:t>
      </w:r>
    </w:p>
    <w:p/>
    <w:p>
      <w:r xmlns:w="http://schemas.openxmlformats.org/wordprocessingml/2006/main">
        <w:t xml:space="preserve">2. Moč poslušnosti: poslušnost Šunamke, ki je kljub okoliščinam šla k Božjemu možu.</w:t>
      </w:r>
    </w:p>
    <w:p/>
    <w:p>
      <w:r xmlns:w="http://schemas.openxmlformats.org/wordprocessingml/2006/main">
        <w:t xml:space="preserve">1. Matej 17:20 – Jezus jim je rekel: »Zaradi vaše nevere. Kajti resnično vam povem: Če imate vere kot gorčično zrno, rečete tej gori: »Premakni se od tod tja!« in odstrani se; in nič vam ne bo nemogoče.</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2 kraljev 4:26 Teci zdaj, prosim, ji naproti in ji reci: Ali je s tabo dobro? je dobro s tvojim možem? je z otrokom dobro? In odgovorila je: Dobro je.</w:t>
      </w:r>
    </w:p>
    <w:p/>
    <w:p>
      <w:r xmlns:w="http://schemas.openxmlformats.org/wordprocessingml/2006/main">
        <w:t xml:space="preserve">Žensko vprašajo, ali je z njo, možem in otrokom vse v redu, ona odgovori, da je vse v redu.</w:t>
      </w:r>
    </w:p>
    <w:p/>
    <w:p>
      <w:r xmlns:w="http://schemas.openxmlformats.org/wordprocessingml/2006/main">
        <w:t xml:space="preserve">1. Kako Bog vedno skrbi za nas</w:t>
      </w:r>
    </w:p>
    <w:p/>
    <w:p>
      <w:r xmlns:w="http://schemas.openxmlformats.org/wordprocessingml/2006/main">
        <w:t xml:space="preserve">2. Moč pritrdilnega "dobro je"</w:t>
      </w:r>
    </w:p>
    <w:p/>
    <w:p>
      <w:r xmlns:w="http://schemas.openxmlformats.org/wordprocessingml/2006/main">
        <w:t xml:space="preserve">1. Psalm 46:10, "Umiri se in vedi, da sem jaz Bog."</w:t>
      </w:r>
    </w:p>
    <w:p/>
    <w:p>
      <w:r xmlns:w="http://schemas.openxmlformats.org/wordprocessingml/2006/main">
        <w:t xml:space="preserve">2. Jeremija 17:7-8, "Blagor človeku, ki zaupa v Gospoda, čigar zaupanje je Gospod. On je kakor drevo, posajeno ob vodi, ki požene svoje korenine ob potoku, in se ne boji vročine. , kajti njegovi listi ostanejo zeleni in ni zaskrbljen v sušnem letu, ker ne neha obroditi sadu."</w:t>
      </w:r>
    </w:p>
    <w:p/>
    <w:p>
      <w:r xmlns:w="http://schemas.openxmlformats.org/wordprocessingml/2006/main">
        <w:t xml:space="preserve">2. Kralji 4:27 In ko je prišla do Božjega moža na hrib, ga je prijela za noge, Gehazi pa se je približal, da bi jo odrinil. In Božji mož je rekel: Pusti jo; zakaj njena duša je žalostna v njej, in GOSPOD mi je to prikril in mi ni povedal.</w:t>
      </w:r>
    </w:p>
    <w:p/>
    <w:p>
      <w:r xmlns:w="http://schemas.openxmlformats.org/wordprocessingml/2006/main">
        <w:t xml:space="preserve">Ženski, ki je iskala pomoč pri Božjem možu, je Gehazi to preprečil, vendar ji je Božji mož dovolil ostati, ker je bila njena duša užaljena, Bog pa mu ni povedal razloga.</w:t>
      </w:r>
    </w:p>
    <w:p/>
    <w:p>
      <w:r xmlns:w="http://schemas.openxmlformats.org/wordprocessingml/2006/main">
        <w:t xml:space="preserve">1. Srce, odprto za pomoč drugim: naučiti se videti dlje od lastne ugodnosti</w:t>
      </w:r>
    </w:p>
    <w:p/>
    <w:p>
      <w:r xmlns:w="http://schemas.openxmlformats.org/wordprocessingml/2006/main">
        <w:t xml:space="preserve">2. Božja volja v našem življenju: Kako poslušati njegov glas</w:t>
      </w:r>
    </w:p>
    <w:p/>
    <w:p>
      <w:r xmlns:w="http://schemas.openxmlformats.org/wordprocessingml/2006/main">
        <w:t xml:space="preserve">1. Galačanom 5:13-14 - "Kajti k svobodi ste bili poklicani, bratje. Samo svoje svobode ne uporabljajte kot priložnost za meso, ampak z ljubeznijo služite drug drugemu. Kajti vsa postava je izpolnjena v eni sami besedi: vi ljubi svojega bližnjega kakor samega sebe.</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2 kraljev 4:28 Tedaj je rekla: Ali sem si želela sina svojega gospoda? ali nisem rekel: Ne zavajaj me?</w:t>
      </w:r>
    </w:p>
    <w:p/>
    <w:p>
      <w:r xmlns:w="http://schemas.openxmlformats.org/wordprocessingml/2006/main">
        <w:t xml:space="preserve">Neka ženska je moškega prosila, naj je ne vara glede sina, ki ga bo imela.</w:t>
      </w:r>
    </w:p>
    <w:p/>
    <w:p>
      <w:r xmlns:w="http://schemas.openxmlformats.org/wordprocessingml/2006/main">
        <w:t xml:space="preserve">1. Ne zavajaj drugih - 2 Kraljevi 4:28</w:t>
      </w:r>
    </w:p>
    <w:p/>
    <w:p>
      <w:r xmlns:w="http://schemas.openxmlformats.org/wordprocessingml/2006/main">
        <w:t xml:space="preserve">2. Zaupati Božjim obljubam - 2 Kraljevi 4:28</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Efežanom 4:15 – Če govorimo resnico v ljubezni, moramo v vseh pogledih odraščati v njega, ki je glava, v Kristusa.</w:t>
      </w:r>
    </w:p>
    <w:p/>
    <w:p>
      <w:r xmlns:w="http://schemas.openxmlformats.org/wordprocessingml/2006/main">
        <w:t xml:space="preserve">2 kraljev 4:29 Nato je rekel Gehaziju: Opaši si ledja in vzemi mojo palico v roko ter pojdi; če srečaš koga, ga ne pozdravljaj; in če te kdo pozdravi, mu ne odgovori več; in položi mojo palico na obraz otroka.</w:t>
      </w:r>
    </w:p>
    <w:p/>
    <w:p>
      <w:r xmlns:w="http://schemas.openxmlformats.org/wordprocessingml/2006/main">
        <w:t xml:space="preserve">Elizej je Gehaziju naročil, naj vzame svojo palico in jo položi na obraz otroka, da bi ga ozdravil. Nikomur, ki je govoril z njim, ni smel odgovarjati, da bi ohranil osredotočenost svoje misije.</w:t>
      </w:r>
    </w:p>
    <w:p/>
    <w:p>
      <w:r xmlns:w="http://schemas.openxmlformats.org/wordprocessingml/2006/main">
        <w:t xml:space="preserve">1. Moč vere: Kako lahko že najmanjše dejanje vere naredi razliko.</w:t>
      </w:r>
    </w:p>
    <w:p/>
    <w:p>
      <w:r xmlns:w="http://schemas.openxmlformats.org/wordprocessingml/2006/main">
        <w:t xml:space="preserve">2. Poslanstvo osredotočenosti: Kako nam lahko neupoštevanje motenj pomaga doseči naše cilje.</w:t>
      </w:r>
    </w:p>
    <w:p/>
    <w:p>
      <w:r xmlns:w="http://schemas.openxmlformats.org/wordprocessingml/2006/main">
        <w:t xml:space="preserve">1. Jakob 1:6 – Toda naj prosi v veri, brez dvoma, kajti tisti, ki dvomi, je podoben morskemu valu, ki ga poganja in premetava veter.</w:t>
      </w:r>
    </w:p>
    <w:p/>
    <w:p>
      <w:r xmlns:w="http://schemas.openxmlformats.org/wordprocessingml/2006/main">
        <w:t xml:space="preserve">2. Hebrejcem 12:1-2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w:t>
      </w:r>
    </w:p>
    <w:p/>
    <w:p>
      <w:r xmlns:w="http://schemas.openxmlformats.org/wordprocessingml/2006/main">
        <w:t xml:space="preserve">2 kraljev 4:30 In otrokova mati je rekla: Kakor živ GOSPOD in tako živa tvoja duša, ne bom te zapustila. In vstal je in šel za njo.</w:t>
      </w:r>
    </w:p>
    <w:p/>
    <w:p>
      <w:r xmlns:w="http://schemas.openxmlformats.org/wordprocessingml/2006/main">
        <w:t xml:space="preserve">Mama je obljubila, da bo ostala s sinom ne glede na vse, in on je bil opogumljen, da ji sledi.</w:t>
      </w:r>
    </w:p>
    <w:p/>
    <w:p>
      <w:r xmlns:w="http://schemas.openxmlformats.org/wordprocessingml/2006/main">
        <w:t xml:space="preserve">1. Bog je vedno z nami v naših stiskah in nam daje moč in pogum, da jih premagamo.</w:t>
      </w:r>
    </w:p>
    <w:p/>
    <w:p>
      <w:r xmlns:w="http://schemas.openxmlformats.org/wordprocessingml/2006/main">
        <w:t xml:space="preserve">2. Nikoli ne smemo pozabiti, da se zanašamo na Božjo zvesto navzočnost in neomajno hodimo za njim.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jih in ne boj se jih, kajti Gospod, tvoj Bog, je tisti, ki gre s teboj. Ne bo te zapustil in te ne bo zapustil.</w:t>
      </w:r>
    </w:p>
    <w:p/>
    <w:p>
      <w:r xmlns:w="http://schemas.openxmlformats.org/wordprocessingml/2006/main">
        <w:t xml:space="preserve">2. kralji 4:31 In Gehazi je šel pred njimi in položil palico na obraz otroka; a ni bilo ne glasu ne sluha. Zato mu je spet šel naproti in mu povedal: Otrok se ni zbudil.</w:t>
      </w:r>
    </w:p>
    <w:p/>
    <w:p>
      <w:r xmlns:w="http://schemas.openxmlformats.org/wordprocessingml/2006/main">
        <w:t xml:space="preserve">Gehazi je stopil pred Elizeja in njegove spremljevalce ter položil palico na otrokov obraz, a ni bilo odgovora. Vrnil se je k Elizeju in mu povedal, da se otrok ni prebudil.</w:t>
      </w:r>
    </w:p>
    <w:p/>
    <w:p>
      <w:r xmlns:w="http://schemas.openxmlformats.org/wordprocessingml/2006/main">
        <w:t xml:space="preserve">1. Božji čas je popoln - 2. Petrovo 3:8-9</w:t>
      </w:r>
    </w:p>
    <w:p/>
    <w:p>
      <w:r xmlns:w="http://schemas.openxmlformats.org/wordprocessingml/2006/main">
        <w:t xml:space="preserve">2. Izstopite v veri - Hebrejcem 11:1-2</w:t>
      </w:r>
    </w:p>
    <w:p/>
    <w:p>
      <w:r xmlns:w="http://schemas.openxmlformats.org/wordprocessingml/2006/main">
        <w:t xml:space="preserve">1. 2. Petrovo 3:8-9 – Toda ne spreglejte tega dejstva, ljubljeni, da je pri Gospodu en dan kakor tisoč let in tisoč let kot en dan. Gospod ne zamudi svoje obljube, kot nekateri štejejo za počasnost, ampak je potrpežljiv do vas, ne da bi kdo poginil, ampak da bi vsi dosegli kesanje.</w:t>
      </w:r>
    </w:p>
    <w:p/>
    <w:p>
      <w:r xmlns:w="http://schemas.openxmlformats.org/wordprocessingml/2006/main">
        <w:t xml:space="preserve">2. Hebrejcem 11:1-2 – Vera pa je zagotovilo o tem, kar upamo, prepričanje o stvareh, ki jih ne vidimo. Kajti po njem so stari ljudje prejeli svojo pohvalo.</w:t>
      </w:r>
    </w:p>
    <w:p/>
    <w:p>
      <w:r xmlns:w="http://schemas.openxmlformats.org/wordprocessingml/2006/main">
        <w:t xml:space="preserve">2 kraljev 4:32 In ko je Elizej prišel v hišo, je bil otrok mrtev in je ležal na svoji postelji.</w:t>
      </w:r>
    </w:p>
    <w:p/>
    <w:p>
      <w:r xmlns:w="http://schemas.openxmlformats.org/wordprocessingml/2006/main">
        <w:t xml:space="preserve">Elizej je obiskal hišo, kjer je bil otrok mrtev in je ležal na postelji.</w:t>
      </w:r>
    </w:p>
    <w:p/>
    <w:p>
      <w:r xmlns:w="http://schemas.openxmlformats.org/wordprocessingml/2006/main">
        <w:t xml:space="preserve">1. Iztegovanje: Elizejevo sočutje za družino v stiski</w:t>
      </w:r>
    </w:p>
    <w:p/>
    <w:p>
      <w:r xmlns:w="http://schemas.openxmlformats.org/wordprocessingml/2006/main">
        <w:t xml:space="preserve">2. Soočanje s smrtjo z vero: Zgodba o Elizeju in otroku</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Jakob 1:5-8 - Če komu od vas manjka modrosti, naj prosi Boga, ki daje velikodušno vsem brez grajanja, in dano mu bo.</w:t>
      </w:r>
    </w:p>
    <w:p/>
    <w:p>
      <w:r xmlns:w="http://schemas.openxmlformats.org/wordprocessingml/2006/main">
        <w:t xml:space="preserve">2 kraljev 4:33 Nato je šel noter, zaprl vrata za njima in molil h GOSPODU.</w:t>
      </w:r>
    </w:p>
    <w:p/>
    <w:p>
      <w:r xmlns:w="http://schemas.openxmlformats.org/wordprocessingml/2006/main">
        <w:t xml:space="preserve">Moški je molil h Gospodu in zaprl vrata pred dvema osebama.</w:t>
      </w:r>
    </w:p>
    <w:p/>
    <w:p>
      <w:r xmlns:w="http://schemas.openxmlformats.org/wordprocessingml/2006/main">
        <w:t xml:space="preserve">1. Moč molitve: Kako molitev h Gospodu lahko spremeni življenja</w:t>
      </w:r>
    </w:p>
    <w:p/>
    <w:p>
      <w:r xmlns:w="http://schemas.openxmlformats.org/wordprocessingml/2006/main">
        <w:t xml:space="preserve">2. Zapiramo svoja vrata strahu: namesto tega se zanašamo na Gospoda</w:t>
      </w:r>
    </w:p>
    <w:p/>
    <w:p>
      <w:r xmlns:w="http://schemas.openxmlformats.org/wordprocessingml/2006/main">
        <w:t xml:space="preserve">1. Matej 7:7: "Prosite in vam bo dano; iščite in boste našli; trkajte in odprlo se vam bo."</w:t>
      </w:r>
    </w:p>
    <w:p/>
    <w:p>
      <w:r xmlns:w="http://schemas.openxmlformats.org/wordprocessingml/2006/main">
        <w:t xml:space="preserve">2. Izaija 41:10: "Ne boj se torej, ker jaz sem s teboj; ne bodi prestrašen, ker jaz sem tvoj Bog. Okrepil te bom in ti pomagal; podprl te bom s svojo pravično desnico."</w:t>
      </w:r>
    </w:p>
    <w:p/>
    <w:p>
      <w:r xmlns:w="http://schemas.openxmlformats.org/wordprocessingml/2006/main">
        <w:t xml:space="preserve">2 Kralji 4:34 In stopil je gor, legel na otroka in položil svoja usta na njegova usta, svoje oči na njegove oči in svoje roke na njegove roke. In se je stegnil nad otroka; in otrokovo meso se je segrelo.</w:t>
      </w:r>
    </w:p>
    <w:p/>
    <w:p>
      <w:r xmlns:w="http://schemas.openxmlformats.org/wordprocessingml/2006/main">
        <w:t xml:space="preserve">Elizej je molil za mrtvega otroka in se stegnil nanj in otrok je oživel.</w:t>
      </w:r>
    </w:p>
    <w:p/>
    <w:p>
      <w:r xmlns:w="http://schemas.openxmlformats.org/wordprocessingml/2006/main">
        <w:t xml:space="preserve">1. Zdravilna moč molitve</w:t>
      </w:r>
    </w:p>
    <w:p/>
    <w:p>
      <w:r xmlns:w="http://schemas.openxmlformats.org/wordprocessingml/2006/main">
        <w:t xml:space="preserve">2. Moč vere</w:t>
      </w:r>
    </w:p>
    <w:p/>
    <w:p>
      <w:r xmlns:w="http://schemas.openxmlformats.org/wordprocessingml/2006/main">
        <w:t xml:space="preserve">1. Jakob 5:14-15 - Ali je kdo med vami bolan? Naj pokliče starešine cerkve; in naj molijo nad njim ter ga mazilijo z oljem v imenu Gospodovem. In molitev vere bo rešila bolnika in Gospod ga bo dvignil.</w:t>
      </w:r>
    </w:p>
    <w:p/>
    <w:p>
      <w:r xmlns:w="http://schemas.openxmlformats.org/wordprocessingml/2006/main">
        <w:t xml:space="preserve">2. Matej 17:20 – Jezus jim je rekel: »Zaradi vaše nevere. Kajti resnično vam povem: Če imate vere kot gorčično zrno, rečete tej gori: Pojdi od tod tja; in odstrani se; in nič vam ne bo nemogoče.</w:t>
      </w:r>
    </w:p>
    <w:p/>
    <w:p>
      <w:r xmlns:w="http://schemas.openxmlformats.org/wordprocessingml/2006/main">
        <w:t xml:space="preserve">2 kraljev 4:35 Potem se je vrnil in hodil po hiši sem ter tja; in stopil je gor ter se stegnil nad njim; in otrok je sedemkrat kihnil in otrok je odprl oči.</w:t>
      </w:r>
    </w:p>
    <w:p/>
    <w:p>
      <w:r xmlns:w="http://schemas.openxmlformats.org/wordprocessingml/2006/main">
        <w:t xml:space="preserve">Elizej je molil nad mrtvim otrokom in otrok je čudežno oživel, ko je sedemkrat kihnil.</w:t>
      </w:r>
    </w:p>
    <w:p/>
    <w:p>
      <w:r xmlns:w="http://schemas.openxmlformats.org/wordprocessingml/2006/main">
        <w:t xml:space="preserve">1. Zaupajte Bogu tudi v najbolj brezupnih situacijah.</w:t>
      </w:r>
    </w:p>
    <w:p/>
    <w:p>
      <w:r xmlns:w="http://schemas.openxmlformats.org/wordprocessingml/2006/main">
        <w:t xml:space="preserve">2. Čudeži se dogajajo še danes.</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Marko 5:35-42 – Medtem ko je še govoril, so prišli iz hiše predstojnika sinagoge nekateri in rekli: Tvoja hči je mrtva; zakaj še naprej vznemirjaš Učitelja? Takoj ko je Jezus slišal besedo, ki je bila izrečena, je rekel načelniku sinagoge: Ne boj se, samo veruj.</w:t>
      </w:r>
    </w:p>
    <w:p/>
    <w:p>
      <w:r xmlns:w="http://schemas.openxmlformats.org/wordprocessingml/2006/main">
        <w:t xml:space="preserve">2 kraljev 4:36 In poklical je Gehazija in rekel: Pokliči to Šunamko! Pa jo je poklical. In ko je prišla k njemu, je rekel: Vzemi svojega sina!</w:t>
      </w:r>
    </w:p>
    <w:p/>
    <w:p>
      <w:r xmlns:w="http://schemas.openxmlformats.org/wordprocessingml/2006/main">
        <w:t xml:space="preserve">Elizej je poklical Šunamčanko, da vzame njenega sina nazaj, potem ko je bil obujen.</w:t>
      </w:r>
    </w:p>
    <w:p/>
    <w:p>
      <w:r xmlns:w="http://schemas.openxmlformats.org/wordprocessingml/2006/main">
        <w:t xml:space="preserve">1. Moč vere: kako je bila šunamitka nagrajena za svojo vero</w:t>
      </w:r>
    </w:p>
    <w:p/>
    <w:p>
      <w:r xmlns:w="http://schemas.openxmlformats.org/wordprocessingml/2006/main">
        <w:t xml:space="preserve">2. Čudežni blagoslov vstajenja: Kako je Elizej prinesel čudež Šunamski ženi</w:t>
      </w:r>
    </w:p>
    <w:p/>
    <w:p>
      <w:r xmlns:w="http://schemas.openxmlformats.org/wordprocessingml/2006/main">
        <w:t xml:space="preserve">1. Matej 21:22 - In karkoli boste prosili v molitvi, boste prejeli, če imate vero.</w:t>
      </w:r>
    </w:p>
    <w:p/>
    <w:p>
      <w:r xmlns:w="http://schemas.openxmlformats.org/wordprocessingml/2006/main">
        <w:t xml:space="preserve">2. Apostolska dela 17:30 – Bog je res spregledal te čase nevednosti, zdaj pa vsem ljudem povsod ukazuje, naj se pokesajo.</w:t>
      </w:r>
    </w:p>
    <w:p/>
    <w:p>
      <w:r xmlns:w="http://schemas.openxmlformats.org/wordprocessingml/2006/main">
        <w:t xml:space="preserve">2 kraljev 4:37 Potem je vstopila in padla pred njegove noge, se priklonila do tal, vzela svojega sina in odšla ven.</w:t>
      </w:r>
    </w:p>
    <w:p/>
    <w:p>
      <w:r xmlns:w="http://schemas.openxmlformats.org/wordprocessingml/2006/main">
        <w:t xml:space="preserve">Neka žena je imela sina, ki je umrl, in šla je po pomoč k preroku Elizeju. Padla mu je k nogam in Elizej je njenega sina vrnil v življenje.</w:t>
      </w:r>
    </w:p>
    <w:p/>
    <w:p>
      <w:r xmlns:w="http://schemas.openxmlformats.org/wordprocessingml/2006/main">
        <w:t xml:space="preserve">1. Moč vere: Kako je Elizej pokazal čudežno moč vere</w:t>
      </w:r>
    </w:p>
    <w:p/>
    <w:p>
      <w:r xmlns:w="http://schemas.openxmlformats.org/wordprocessingml/2006/main">
        <w:t xml:space="preserve">2. Čudeži so povsod okoli nas: Zgodba o Elizeju in ženi z mrtvim sinom</w:t>
      </w:r>
    </w:p>
    <w:p/>
    <w:p>
      <w:r xmlns:w="http://schemas.openxmlformats.org/wordprocessingml/2006/main">
        <w:t xml:space="preserve">1. Janez 11:25-26 - Jezus ji je rekel: Jaz sem vstajenje in življenje. Kdor vame veruje, bo živel, čeprav bo umrl, in vsak, ki živi in veruje vame, ne bo nikoli umrl.</w:t>
      </w:r>
    </w:p>
    <w:p/>
    <w:p>
      <w:r xmlns:w="http://schemas.openxmlformats.org/wordprocessingml/2006/main">
        <w:t xml:space="preserve">2. Marko 5:35-43 - Jezus je ozdravil ženo s krvavitvijo, ki je verovala vanj, in obudil Jairovo hčer od mrtvih.</w:t>
      </w:r>
    </w:p>
    <w:p/>
    <w:p>
      <w:r xmlns:w="http://schemas.openxmlformats.org/wordprocessingml/2006/main">
        <w:t xml:space="preserve">2. kralji 4:38 Elizej se je vrnil v Gilgal; in v deželi je bila glad; in sinovi prerokov so sedeli pred njim. In rekel je svojemu služabniku: Pristavi velik lonec in skuhaj juho za sinove prerokov.</w:t>
      </w:r>
    </w:p>
    <w:p/>
    <w:p>
      <w:r xmlns:w="http://schemas.openxmlformats.org/wordprocessingml/2006/main">
        <w:t xml:space="preserve">Elizej se je v času lakote vrnil v Gilgal in svojemu služabniku naročil, naj pripravi obrok za preroške sinove.</w:t>
      </w:r>
    </w:p>
    <w:p/>
    <w:p>
      <w:r xmlns:w="http://schemas.openxmlformats.org/wordprocessingml/2006/main">
        <w:t xml:space="preserve">1. Lakota življenja in Božje sočutje</w:t>
      </w:r>
    </w:p>
    <w:p/>
    <w:p>
      <w:r xmlns:w="http://schemas.openxmlformats.org/wordprocessingml/2006/main">
        <w:t xml:space="preserve">2. Božja skrb v težkih časih</w:t>
      </w:r>
    </w:p>
    <w:p/>
    <w:p>
      <w:r xmlns:w="http://schemas.openxmlformats.org/wordprocessingml/2006/main">
        <w:t xml:space="preserve">1. Psalm 145:15-16 - "Oči vseh gledajo vate in ti jim daješ hrano ob pravem času. Svojo roko odpiraš, vsega živega bitja si poželel."</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2. Kralji 4:39 In nekdo je šel na polje nabirat zelišča in našel divjo vinsko trto ter iz nje nabral divjih buč v polnem naročju in prišel ter jih strl v lonec juhe, ker jih niso poznali.</w:t>
      </w:r>
    </w:p>
    <w:p/>
    <w:p>
      <w:r xmlns:w="http://schemas.openxmlformats.org/wordprocessingml/2006/main">
        <w:t xml:space="preserve">Oseba je šla na polje nabirat zelišča in našla divjo trto z divjimi bučami. Buče so dali v lonec z juho, ne da bi vedeli, kaj so.</w:t>
      </w:r>
    </w:p>
    <w:p/>
    <w:p>
      <w:r xmlns:w="http://schemas.openxmlformats.org/wordprocessingml/2006/main">
        <w:t xml:space="preserve">1. Moč neznanega: Kako zvesto raziskovanje vodi do nepričakovanih blagoslovov</w:t>
      </w:r>
    </w:p>
    <w:p/>
    <w:p>
      <w:r xmlns:w="http://schemas.openxmlformats.org/wordprocessingml/2006/main">
        <w:t xml:space="preserve">2. Vrednost potrpežljivosti: Vzemite si čas za raziskovanje neznanega</w:t>
      </w:r>
    </w:p>
    <w:p/>
    <w:p>
      <w:r xmlns:w="http://schemas.openxmlformats.org/wordprocessingml/2006/main">
        <w:t xml:space="preserve">1. Pregovori 3:5-6 – Zaupaj v GOSPODA z vsem srcem in ne zanašaj se na svojo razumnost; na vseh svojih potih ga priznavaj in on bo zravnal tvoje steze.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2 kraljev 4:40 Nato so natočili možem za jesti. In zgodilo se je, ko so jedli juho, da so zavpili in rekli: O ti božji človek, smrt je v loncu. In tega niso mogli jesti.</w:t>
      </w:r>
    </w:p>
    <w:p/>
    <w:p>
      <w:r xmlns:w="http://schemas.openxmlformats.org/wordprocessingml/2006/main">
        <w:t xml:space="preserve">Dva moška sta Elizeju ponudila obrok, a ko sta ga okusila, sta ugotovila, da je zastrupljen.</w:t>
      </w:r>
    </w:p>
    <w:p/>
    <w:p>
      <w:r xmlns:w="http://schemas.openxmlformats.org/wordprocessingml/2006/main">
        <w:t xml:space="preserve">1. Božja zaščita sredi nevarnosti</w:t>
      </w:r>
    </w:p>
    <w:p/>
    <w:p>
      <w:r xmlns:w="http://schemas.openxmlformats.org/wordprocessingml/2006/main">
        <w:t xml:space="preserve">2. Pomen razsodnosti</w:t>
      </w:r>
    </w:p>
    <w:p/>
    <w:p>
      <w:r xmlns:w="http://schemas.openxmlformats.org/wordprocessingml/2006/main">
        <w:t xml:space="preserve">1. Psalm 34:7 – GOSPODOV angel se utabori okoli tistih, ki se ga bojijo, in jih reši.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2 kraljev 4:41 On pa je rekel: »Potem prinesi moko!« In vrgel ga je v lonec; in reče: Nalij ljudem, naj jedo. In ni bilo nič hudega v loncu.</w:t>
      </w:r>
    </w:p>
    <w:p/>
    <w:p>
      <w:r xmlns:w="http://schemas.openxmlformats.org/wordprocessingml/2006/main">
        <w:t xml:space="preserve">Božji prerok reče človeku, naj da moko v lonec in nahrani ljudi. Po dodajanju obroka je lonec varen za uživanje.</w:t>
      </w:r>
    </w:p>
    <w:p/>
    <w:p>
      <w:r xmlns:w="http://schemas.openxmlformats.org/wordprocessingml/2006/main">
        <w:t xml:space="preserve">1. Božje oskrbe bo vedno dovolj.</w:t>
      </w:r>
    </w:p>
    <w:p/>
    <w:p>
      <w:r xmlns:w="http://schemas.openxmlformats.org/wordprocessingml/2006/main">
        <w:t xml:space="preserve">2. Bog nas bo vedno varoval pred škodo.</w:t>
      </w:r>
    </w:p>
    <w:p/>
    <w:p>
      <w:r xmlns:w="http://schemas.openxmlformats.org/wordprocessingml/2006/main">
        <w:t xml:space="preserve">1. Matej 14:13-21 - Jezus nahrani 5000.</w:t>
      </w:r>
    </w:p>
    <w:p/>
    <w:p>
      <w:r xmlns:w="http://schemas.openxmlformats.org/wordprocessingml/2006/main">
        <w:t xml:space="preserve">2. Psalm 34:8 – Okusite in vidite, da je Gospod dober.</w:t>
      </w:r>
    </w:p>
    <w:p/>
    <w:p>
      <w:r xmlns:w="http://schemas.openxmlformats.org/wordprocessingml/2006/main">
        <w:t xml:space="preserve">2 kraljev 4:42 In prišel je mož iz Baalshalisha in prinesel božjemu možu kruh iz prvin, dvajset ječmenovih hlebov in polno klasje v lupini. In rekel je: Daj ljudstvu, naj jedo.</w:t>
      </w:r>
    </w:p>
    <w:p/>
    <w:p>
      <w:r xmlns:w="http://schemas.openxmlformats.org/wordprocessingml/2006/main">
        <w:t xml:space="preserve">Mož iz Baalshalisha je Božjemu možu prinesel kruh iz prvin in žita, da bi nahranil ljudi.</w:t>
      </w:r>
    </w:p>
    <w:p/>
    <w:p>
      <w:r xmlns:w="http://schemas.openxmlformats.org/wordprocessingml/2006/main">
        <w:t xml:space="preserve">1. Božja preskrba – kako Bog skrbi za potrebe svojih ljudi</w:t>
      </w:r>
    </w:p>
    <w:p/>
    <w:p>
      <w:r xmlns:w="http://schemas.openxmlformats.org/wordprocessingml/2006/main">
        <w:t xml:space="preserve">2. Velikodušnost – Blagoslovi velikodušnega dajanja</w:t>
      </w:r>
    </w:p>
    <w:p/>
    <w:p>
      <w:r xmlns:w="http://schemas.openxmlformats.org/wordprocessingml/2006/main">
        <w:t xml:space="preserve">1. Matej 6:25-34 - Jezus uči o pomembnosti zaupanja v Boga za svoje potrebe.</w:t>
      </w:r>
    </w:p>
    <w:p/>
    <w:p>
      <w:r xmlns:w="http://schemas.openxmlformats.org/wordprocessingml/2006/main">
        <w:t xml:space="preserve">2. 1. Janezovo 3:17-18 – Svojo ljubezen do Boga bi morali pokazati tako, da skrbimo za tiste v stiski.</w:t>
      </w:r>
    </w:p>
    <w:p/>
    <w:p>
      <w:r xmlns:w="http://schemas.openxmlformats.org/wordprocessingml/2006/main">
        <w:t xml:space="preserve">2 kraljev 4:43 In njegov služabnik je rekel: Kaj, naj to dam pred sto mož? Rekel je spet: Daj ljudstvu, naj jedo, kajti tako pravi GOSPOD: Jedli bodo in jim bo ostalo.</w:t>
      </w:r>
    </w:p>
    <w:p/>
    <w:p>
      <w:r xmlns:w="http://schemas.openxmlformats.org/wordprocessingml/2006/main">
        <w:t xml:space="preserve">Služabnik je vprašal svojega gospodarja, kako naj priskrbi hrane za sto ljudi. Gospodar je odgovoril, naj jim dajo hrano, saj jim je Gospod zapovedal, naj jedo in naj ostanejo.</w:t>
      </w:r>
    </w:p>
    <w:p/>
    <w:p>
      <w:r xmlns:w="http://schemas.openxmlformats.org/wordprocessingml/2006/main">
        <w:t xml:space="preserve">1. Božja skrb: Zaupajte v Gospoda za vse svoje potrebe</w:t>
      </w:r>
    </w:p>
    <w:p/>
    <w:p>
      <w:r xmlns:w="http://schemas.openxmlformats.org/wordprocessingml/2006/main">
        <w:t xml:space="preserve">2. Božje obilje: Sprejmite in delite Božjo velikodušnost</w:t>
      </w:r>
    </w:p>
    <w:p/>
    <w:p>
      <w:r xmlns:w="http://schemas.openxmlformats.org/wordprocessingml/2006/main">
        <w:t xml:space="preserve">1. Matej 6:25-34: Ne skrbite za svoje življenje, kaj boste jedli in kaj boste pili, niti za svoje telo, kaj boste oblekli.</w:t>
      </w:r>
    </w:p>
    <w:p/>
    <w:p>
      <w:r xmlns:w="http://schemas.openxmlformats.org/wordprocessingml/2006/main">
        <w:t xml:space="preserve">2. Psalm 23:1-3: Gospod je moj pastir; ne bom hotel. Poleže me na zelene pašnike. Vodi me ob mirnih vodah.</w:t>
      </w:r>
    </w:p>
    <w:p/>
    <w:p>
      <w:r xmlns:w="http://schemas.openxmlformats.org/wordprocessingml/2006/main">
        <w:t xml:space="preserve">2. kralji 4:44 In dal jim je, in jedli so, ostalo pa je po Gospodovi besedi.</w:t>
      </w:r>
    </w:p>
    <w:p/>
    <w:p>
      <w:r xmlns:w="http://schemas.openxmlformats.org/wordprocessingml/2006/main">
        <w:t xml:space="preserve">Elizej je priskrbel ljudstvu obrok in vsi so jedli, dokler niso bili siti, kakor je zapovedal Gospod.</w:t>
      </w:r>
    </w:p>
    <w:p/>
    <w:p>
      <w:r xmlns:w="http://schemas.openxmlformats.org/wordprocessingml/2006/main">
        <w:t xml:space="preserve">1. Božja preskrba: Zaupanje v Gospodovo obilje</w:t>
      </w:r>
    </w:p>
    <w:p/>
    <w:p>
      <w:r xmlns:w="http://schemas.openxmlformats.org/wordprocessingml/2006/main">
        <w:t xml:space="preserve">2. Poslušnost prinaša blagoslove: upoštevanje Gospodovih zapovedi</w:t>
      </w:r>
    </w:p>
    <w:p/>
    <w:p>
      <w:r xmlns:w="http://schemas.openxmlformats.org/wordprocessingml/2006/main">
        <w:t xml:space="preserve">1. Izaija 55:1-3 Pridite, vsi, ki ste žejni, pridite k vodam! in kdor nima denarja, pridi, kupi in jej! Pridite, kupite vino in mleko brez denarja in brez cene. Zakaj trošite svoj denar za tisto, kar ni kruh, in svoj trud za tisto, kar ne nasiti? Pridno me poslušajte in jejte, kar je dobro, in uživajte v bogati hrani.</w:t>
      </w:r>
    </w:p>
    <w:p/>
    <w:p>
      <w:r xmlns:w="http://schemas.openxmlformats.org/wordprocessingml/2006/main">
        <w:t xml:space="preserve">2. Matej 6:25-34 Zato vam pravim: Ne skrbite za svoje življenje, kaj boste jedli in kaj boste pili, niti za svoje telo, kaj boste oblekli. Ali ni življenje več kot hrana in telo več kot obleka? Poglejte ptice pod nebom: ne sejejo, ne žanjejo, ne spravljajo v hleve, pa vendar jih vaš nebeški Oče hrani. Ali niste več vredni od njih? In kdo od vas lahko z zaskrbljenostjo svojemu življenju doda eno uro? In zakaj te skrbi obleka? Poglejte poljske lilije, kako rastejo: ne trudijo se ne predejo, a povem vam, da tudi Salomon v vsej svoji slavi ni bil oblečen kakor ena od teh. ...</w:t>
      </w:r>
    </w:p>
    <w:p/>
    <w:p>
      <w:r xmlns:w="http://schemas.openxmlformats.org/wordprocessingml/2006/main">
        <w:t xml:space="preserve">5. poglavje 2. kraljev pripoveduje zgodbo o Naamanu, poveljniku v aramski vojski (Sirija), ki je ozdravljen gobavosti z Božjim posredovanjem in Elizejevim vodstvom.</w:t>
      </w:r>
    </w:p>
    <w:p/>
    <w:p>
      <w:r xmlns:w="http://schemas.openxmlformats.org/wordprocessingml/2006/main">
        <w:t xml:space="preserve">1. odstavek: Poglavje predstavlja Naamana, zelo cenjenega in močnega poveljnika v aramejski vojski. Kljub vojaškemu uspehu Naaman zboli za gobavostjo, hudo kožno boleznijo (2 Kraljevi 5:1).</w:t>
      </w:r>
    </w:p>
    <w:p/>
    <w:p>
      <w:r xmlns:w="http://schemas.openxmlformats.org/wordprocessingml/2006/main">
        <w:t xml:space="preserve">2. odstavek: Mlado izraelsko dekle, ki služi kot ujetnica v Naamanovi hiši, obvesti svojo gospodarico o Elizeju, preroku v Samariji, ki bi lahko ozdravil Naamanovo gobavost. Ko je Naaman izvedel to novico, prosi svojega kralja za dovoljenje, da obišče Izrael (2 Kraljevi 5:2-6).</w:t>
      </w:r>
    </w:p>
    <w:p/>
    <w:p>
      <w:r xmlns:w="http://schemas.openxmlformats.org/wordprocessingml/2006/main">
        <w:t xml:space="preserve">3. odstavek: Naaman prispe v Elizejevo hišo s konji in bojnimi vozovi, vendar ga namesto tega pričaka Elizejev sel. Glasnik mu naroči, naj se sedemkrat umije v reki Jordan, da se očisti gobavosti. Naaman, ki je bil sprva užaljen zaradi tega preprostega ukaza, mu je na koncu sledil po prepričevanju svojih služabnikov (2 Kraljevi 5:9-14).</w:t>
      </w:r>
    </w:p>
    <w:p/>
    <w:p>
      <w:r xmlns:w="http://schemas.openxmlformats.org/wordprocessingml/2006/main">
        <w:t xml:space="preserve">4. odstavek: Pripoved opisuje, kako je Naaman, potem ko se je sedemkrat potopil v reko Jordan po navodilih Elizejevega glasnika, čudežno ozdravel. Njegova koža postane čista in obnovljena kot koža majhnega otroka (2 Kraljevi 5;14).</w:t>
      </w:r>
    </w:p>
    <w:p/>
    <w:p>
      <w:r xmlns:w="http://schemas.openxmlformats.org/wordprocessingml/2006/main">
        <w:t xml:space="preserve">5. odstavek: Hvaležen in spremenjen Naaman se vrne v Elizejevo hišo, da izrazi svojo hvaležnost in ponudi darila. Vendar pa Elizej zavrača kakršno koli nagrado ali plačilo za Božjo zdravilno moč, prikazano po njem (2 Kraljevi 5; 15-19).</w:t>
      </w:r>
    </w:p>
    <w:p/>
    <w:p>
      <w:r xmlns:w="http://schemas.openxmlformats.org/wordprocessingml/2006/main">
        <w:t xml:space="preserve">6. odstavek: Poglavje se zaključi z Gehazijevim Elizejevim služabnikom, ki si pohlepno prizadeva za osebno korist tako, da za Elizejevim hrbtom s prevaro pridobiva darila od Naamana. Zaradi Gehazijeve nepoštenosti in pomanjkanja integritete ga prizadene gobavost, ki je božja kazen za njegova dejanja (2 Kraljevi 5; 20–27).</w:t>
      </w:r>
    </w:p>
    <w:p/>
    <w:p>
      <w:r xmlns:w="http://schemas.openxmlformats.org/wordprocessingml/2006/main">
        <w:t xml:space="preserve">Če povzamemo, peto poglavje Druge knjige kraljev prikazuje Naamanovo potovanje, da bi poiskal ozdravitev gobavosti, mlado dekle ponudi upanje, Elizej ga napoti v Jordanijo. Naaman okleva, vendar uboga, ozdravljen s potopitvijo. Izražena hvaležnost, Gehazi se sooča s posledicami. Če povzamemo, to poglavje raziskuje teme, kot sta ponižnost in poslušnost, ki vodita k obnovitvi, vlogo vere pri prejemanju Božje ozdravitve ter nevarnosti pohlepa in nepoštenosti.</w:t>
      </w:r>
    </w:p>
    <w:p/>
    <w:p>
      <w:r xmlns:w="http://schemas.openxmlformats.org/wordprocessingml/2006/main">
        <w:t xml:space="preserve">2 Kralji 5:1 Naaman, poveljnik vojske sirskega kralja, je bil velik mož pri svojem gospodarju in častitljiv, ker je po njem GOSPOD rešil Sirijo; bil je tudi mogočen mož v hrabrosti, toda bil je gobavec.</w:t>
      </w:r>
    </w:p>
    <w:p/>
    <w:p>
      <w:r xmlns:w="http://schemas.openxmlformats.org/wordprocessingml/2006/main">
        <w:t xml:space="preserve">Naaman je bil velik in časten poveljnik sirske kraljeve vojske in je bil zelo cenjen zaradi pomoči, ki jo je nudil Siriji. Bil je tudi pogumen človek, a je bil tudi gobavec.</w:t>
      </w:r>
    </w:p>
    <w:p/>
    <w:p>
      <w:r xmlns:w="http://schemas.openxmlformats.org/wordprocessingml/2006/main">
        <w:t xml:space="preserve">1. Moč služenja: kako Bog deluje po nas, da dosežemo velike stvari</w:t>
      </w:r>
    </w:p>
    <w:p/>
    <w:p>
      <w:r xmlns:w="http://schemas.openxmlformats.org/wordprocessingml/2006/main">
        <w:t xml:space="preserve">2. The Unexpected Heroes: Looking Beyond Our Appearances and Expectations</w:t>
      </w:r>
    </w:p>
    <w:p/>
    <w:p>
      <w:r xmlns:w="http://schemas.openxmlformats.org/wordprocessingml/2006/main">
        <w:t xml:space="preserve">1. Matej 8:5-13 - Jezus ozdravi gobavca</w:t>
      </w:r>
    </w:p>
    <w:p/>
    <w:p>
      <w:r xmlns:w="http://schemas.openxmlformats.org/wordprocessingml/2006/main">
        <w:t xml:space="preserve">2. 1 Samuel 16:7 - Bog gleda na srce, ne na zunanji videz</w:t>
      </w:r>
    </w:p>
    <w:p/>
    <w:p>
      <w:r xmlns:w="http://schemas.openxmlformats.org/wordprocessingml/2006/main">
        <w:t xml:space="preserve">2. kralji 5:2 In Sirci so odšli v četah in odpeljali ujetništvo iz izraelske dežele malo dekle; in služila je Naamanovi ženi.</w:t>
      </w:r>
    </w:p>
    <w:p/>
    <w:p>
      <w:r xmlns:w="http://schemas.openxmlformats.org/wordprocessingml/2006/main">
        <w:t xml:space="preserve">Naaman, sirski poveljnik, je vzel mlado izraelsko dekle v ujetništvo in služila je kot služkinja v njegovi hiši.</w:t>
      </w:r>
    </w:p>
    <w:p/>
    <w:p>
      <w:r xmlns:w="http://schemas.openxmlformats.org/wordprocessingml/2006/main">
        <w:t xml:space="preserve">1. Božja previdnost v ujetništvu: Kako Bog uporablja težke situacije za dobro</w:t>
      </w:r>
    </w:p>
    <w:p/>
    <w:p>
      <w:r xmlns:w="http://schemas.openxmlformats.org/wordprocessingml/2006/main">
        <w:t xml:space="preserve">2. Božja zvestoba v bolečih časih: Iskanje tolažbe sredi trpljenja</w:t>
      </w:r>
    </w:p>
    <w:p/>
    <w:p>
      <w:r xmlns:w="http://schemas.openxmlformats.org/wordprocessingml/2006/main">
        <w:t xml:space="preserve">1. 2 kraljev 5:2</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2 kraljev 5:3 In rekla je svoji gosposki: »Oh, moj gospod bi bil s prerokom, ki je v Samariji! kajti ozdravil bi ga njegove gobavosti.</w:t>
      </w:r>
    </w:p>
    <w:p/>
    <w:p>
      <w:r xmlns:w="http://schemas.openxmlformats.org/wordprocessingml/2006/main">
        <w:t xml:space="preserve">Sužnja Naamanove žene predlaga, naj obišče preroka v Samariji, da bi bil ozdravljen od gobavosti.</w:t>
      </w:r>
    </w:p>
    <w:p/>
    <w:p>
      <w:r xmlns:w="http://schemas.openxmlformats.org/wordprocessingml/2006/main">
        <w:t xml:space="preserve">1. Božja zdravilna moč - Naamanova zgodba o veri in zdravljenju.</w:t>
      </w:r>
    </w:p>
    <w:p/>
    <w:p>
      <w:r xmlns:w="http://schemas.openxmlformats.org/wordprocessingml/2006/main">
        <w:t xml:space="preserve">2. Ko molimo - Kako lahko molitev in vera v Boga premikata gore.</w:t>
      </w:r>
    </w:p>
    <w:p/>
    <w:p>
      <w:r xmlns:w="http://schemas.openxmlformats.org/wordprocessingml/2006/main">
        <w:t xml:space="preserve">1. Jakob 5:15 In molitev vere bo rešila bolnika in Gospod ga bo obudil; in če je storil grehe, mu bodo odpuščeni.</w:t>
      </w:r>
    </w:p>
    <w:p/>
    <w:p>
      <w:r xmlns:w="http://schemas.openxmlformats.org/wordprocessingml/2006/main">
        <w:t xml:space="preserve">2. Matej 17:20 In Jezus jim je rekel: »Zaradi vaše nevere. Kajti resnično vam povem: Če imate vero kot gorčično zrno, rečete tej gori: »Premakni se od tod tja!« in odstrani se; in nič vam ne bo nemogoče.</w:t>
      </w:r>
    </w:p>
    <w:p/>
    <w:p>
      <w:r xmlns:w="http://schemas.openxmlformats.org/wordprocessingml/2006/main">
        <w:t xml:space="preserve">2 Kraljevi 5:4 In nekdo je šel noter in povedal svojemu gospodu, rekoč: Tako in tako je rekla dekla, ki je iz Izraelove dežele.</w:t>
      </w:r>
    </w:p>
    <w:p/>
    <w:p>
      <w:r xmlns:w="http://schemas.openxmlformats.org/wordprocessingml/2006/main">
        <w:t xml:space="preserve">Naaman, poveljnik v sirski vojski, je zbolel za gobavostjo in je iskal ozdravitev pri preroku Elizeju v Izraelu.</w:t>
      </w:r>
    </w:p>
    <w:p/>
    <w:p>
      <w:r xmlns:w="http://schemas.openxmlformats.org/wordprocessingml/2006/main">
        <w:t xml:space="preserve">1. Zaupajte v Božji načrt za zdravljenje in obnovo.</w:t>
      </w:r>
    </w:p>
    <w:p/>
    <w:p>
      <w:r xmlns:w="http://schemas.openxmlformats.org/wordprocessingml/2006/main">
        <w:t xml:space="preserve">2. Pokažite vero s poslušnostjo in ponižnostjo.</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 Jakob 5:15 - "In molitev, ponujena v veri, bo ozdravila bolnega; Gospod jih bo obudil. Če so grešili, jim bo odpuščeno."</w:t>
      </w:r>
    </w:p>
    <w:p/>
    <w:p>
      <w:r xmlns:w="http://schemas.openxmlformats.org/wordprocessingml/2006/main">
        <w:t xml:space="preserve">2 Kings 5:5 In sirski kralj je rekel: »Pojdi, pojdi in poslal bom pismo izraelskemu kralju.« In odšel je in vzel s seboj deset talentov srebra in šest tisoč kosov zlata in deset sprememb oblačil.</w:t>
      </w:r>
    </w:p>
    <w:p/>
    <w:p>
      <w:r xmlns:w="http://schemas.openxmlformats.org/wordprocessingml/2006/main">
        <w:t xml:space="preserve">Naaman, sirski poveljnik, je odpotoval v Izrael, da bi ozdravil svojo gobavost. Izraelovemu kralju je prinesel veliko darilo srebra, zlata in oblačil, da bi bil ozdravljen.</w:t>
      </w:r>
    </w:p>
    <w:p/>
    <w:p>
      <w:r xmlns:w="http://schemas.openxmlformats.org/wordprocessingml/2006/main">
        <w:t xml:space="preserve">1. Bog lahko naredi nemogoče - 2 Kraljevi 5:5</w:t>
      </w:r>
    </w:p>
    <w:p/>
    <w:p>
      <w:r xmlns:w="http://schemas.openxmlformats.org/wordprocessingml/2006/main">
        <w:t xml:space="preserve">2. Moč velikodušnosti - 2 Kraljevi 5:5</w:t>
      </w:r>
    </w:p>
    <w:p/>
    <w:p>
      <w:r xmlns:w="http://schemas.openxmlformats.org/wordprocessingml/2006/main">
        <w:t xml:space="preserve">1. 2 Korinčanom 9:6-7 - Zapomnite si to: Kdor skopo seje, bo tudi skopo žel, in kdor velikodušno seje, bo tudi velikodušno žel.</w:t>
      </w:r>
    </w:p>
    <w:p/>
    <w:p>
      <w:r xmlns:w="http://schemas.openxmlformats.org/wordprocessingml/2006/main">
        <w:t xml:space="preserve">2. Luka 6:38 – Dajajte in vam bo dano. Dobra merica, stisnjena, pretresena in potečena, se ti bo zlila v naročje. Kajti s kakršno mero uporabljate, s takšno se vam bo odmerilo.</w:t>
      </w:r>
    </w:p>
    <w:p/>
    <w:p>
      <w:r xmlns:w="http://schemas.openxmlformats.org/wordprocessingml/2006/main">
        <w:t xml:space="preserve">2. kralji 5:6 Izraelovemu kralju je prinesel pismo, v katerem je pisalo: Zdaj, ko je to pismo prišlo k tebi, glej, z njim sem poslal k tebi svojega služabnika Naamana, da ga ozdraviš njegove gobavosti.</w:t>
      </w:r>
    </w:p>
    <w:p/>
    <w:p>
      <w:r xmlns:w="http://schemas.openxmlformats.org/wordprocessingml/2006/main">
        <w:t xml:space="preserve">Aramski kralj pošlje pismo izraelskemu kralju s svojim služabnikom Naamanom, da bi ga ozdravil gobavosti.</w:t>
      </w:r>
    </w:p>
    <w:p/>
    <w:p>
      <w:r xmlns:w="http://schemas.openxmlformats.org/wordprocessingml/2006/main">
        <w:t xml:space="preserve">1) Božja ljubezen je večja od naših bolezni - 2 Korinčanom 12:9</w:t>
      </w:r>
    </w:p>
    <w:p/>
    <w:p>
      <w:r xmlns:w="http://schemas.openxmlformats.org/wordprocessingml/2006/main">
        <w:t xml:space="preserve">2) Zdravljenje z vero in poslušnostjo - Matej 8:5-13</w:t>
      </w:r>
    </w:p>
    <w:p/>
    <w:p>
      <w:r xmlns:w="http://schemas.openxmlformats.org/wordprocessingml/2006/main">
        <w:t xml:space="preserve">1) Exodus 15:26 - "Če boš vestno poslušal glas Gospoda, svojega Boga, in delal, kar je prav v njegovih očeh, in boš poslušal njegove zapovedi in izpolnjeval vse njegove postave, ne bom postavil nobenega od bolezni na vas, ki sem jih nadel Egipčanom, kajti jaz sem Gospod, vaš zdravilec."</w:t>
      </w:r>
    </w:p>
    <w:p/>
    <w:p>
      <w:r xmlns:w="http://schemas.openxmlformats.org/wordprocessingml/2006/main">
        <w:t xml:space="preserve">2) Izaija 53:5 - "Toda on je bil ranjen zaradi naših prestopkov; bil je strt zaradi naših krivic; nad njim je bila kazen, ki nam je prinesla mir, in z njegovimi ranami smo ozdravljeni."</w:t>
      </w:r>
    </w:p>
    <w:p/>
    <w:p>
      <w:r xmlns:w="http://schemas.openxmlformats.org/wordprocessingml/2006/main">
        <w:t xml:space="preserve">2 kraljev 5:7 In zgodilo se je, ko je izraelski kralj prebral pismo, raztrgal svoja oblačila in rekel: »Ali sem jaz Bog, da ubijam in oživljam, da tega človeka pošlje k meni, da ozdravim. človek njegove gobavosti? zato premisli, prosim, in poglej, kako išče prepir proti meni.</w:t>
      </w:r>
    </w:p>
    <w:p/>
    <w:p>
      <w:r xmlns:w="http://schemas.openxmlformats.org/wordprocessingml/2006/main">
        <w:t xml:space="preserve">Izraelski kralj je bil šokiran, ko je prejel pismo tujega kralja, ki je zahteval, naj ozdravi človeka gobavega. Izraelski kralj se je spraševal, kako je to mogoče, saj ima samo Bog moč življenja in smrti.</w:t>
      </w:r>
    </w:p>
    <w:p/>
    <w:p>
      <w:r xmlns:w="http://schemas.openxmlformats.org/wordprocessingml/2006/main">
        <w:t xml:space="preserve">1. Božja suverenost - 2 Kraljevi 5:7</w:t>
      </w:r>
    </w:p>
    <w:p/>
    <w:p>
      <w:r xmlns:w="http://schemas.openxmlformats.org/wordprocessingml/2006/main">
        <w:t xml:space="preserve">2. Vloga molitve - Filipljanom 4:6-7</w:t>
      </w:r>
    </w:p>
    <w:p/>
    <w:p>
      <w:r xmlns:w="http://schemas.openxmlformats.org/wordprocessingml/2006/main">
        <w:t xml:space="preserve">1. Job 1:21 - "Gospod je dal in Gospod je vzel; blagoslovljeno ime Gospodovo."</w:t>
      </w:r>
    </w:p>
    <w:p/>
    <w:p>
      <w:r xmlns:w="http://schemas.openxmlformats.org/wordprocessingml/2006/main">
        <w:t xml:space="preserve">2. Psalm 103:2-4 - "Slavi Gospoda, o moja duša, in ne pozabi vseh njegovih dobrot: ki odpušča vse tvoje krivice, ki ozdravlja vse tvoje bolezni."</w:t>
      </w:r>
    </w:p>
    <w:p/>
    <w:p>
      <w:r xmlns:w="http://schemas.openxmlformats.org/wordprocessingml/2006/main">
        <w:t xml:space="preserve">2. Kralji 5:8 In ko je Elizej, Božji mož, slišal, da si je Izraelov kralj raztrgal oblačila, je poslal h kralju reči: Zakaj si raztrgal svoja oblačila? naj pride zdaj k meni in spoznal bo, da je prerok v Izraelu.</w:t>
      </w:r>
    </w:p>
    <w:p/>
    <w:p>
      <w:r xmlns:w="http://schemas.openxmlformats.org/wordprocessingml/2006/main">
        <w:t xml:space="preserve">Izraelski kralj si je raztrgal oblačila, ko so mu povedali o Elizeju, Božjem možu, zato je Elizej kralju poslal sporočilo in ga povabil, naj pride in se sam prepriča, da je v Izraelu prerok.</w:t>
      </w:r>
    </w:p>
    <w:p/>
    <w:p>
      <w:r xmlns:w="http://schemas.openxmlformats.org/wordprocessingml/2006/main">
        <w:t xml:space="preserve">1. Moč vere: Prepoznavanje Božje navzočnosti v našem življenju</w:t>
      </w:r>
    </w:p>
    <w:p/>
    <w:p>
      <w:r xmlns:w="http://schemas.openxmlformats.org/wordprocessingml/2006/main">
        <w:t xml:space="preserve">2. Izstop v veri: Ko nas Bog pokliče k dejanjem</w:t>
      </w:r>
    </w:p>
    <w:p/>
    <w:p>
      <w:r xmlns:w="http://schemas.openxmlformats.org/wordprocessingml/2006/main">
        <w:t xml:space="preserve">1. Janez 14:6 - Jezus mu je rekel: Jaz sem pot in resnica in življenje. Nihče ne pride k Očetu razen po meni.</w:t>
      </w:r>
    </w:p>
    <w:p/>
    <w:p>
      <w:r xmlns:w="http://schemas.openxmlformats.org/wordprocessingml/2006/main">
        <w:t xml:space="preserve">2. Apostolska dela 2:17-18 - In v zadnjih dneh bo, napoveduje Bog, da bom izlil svojega Duha na vsako meso in vaši sinovi in vaše hčere bodo prerokovali in vaši mladeniči bodo videli videnja in vaši starci bodo sanjali sanje; tudi na svoje hlapce in dekle bom tiste dni izlil svojega Duha in prerokovali bodo.</w:t>
      </w:r>
    </w:p>
    <w:p/>
    <w:p>
      <w:r xmlns:w="http://schemas.openxmlformats.org/wordprocessingml/2006/main">
        <w:t xml:space="preserve">2 kraljev 5:9 In Naaman je prišel s svojimi konji in s svojim vozom ter se ustavil pri vratih Elizejeve hiše.</w:t>
      </w:r>
    </w:p>
    <w:p/>
    <w:p>
      <w:r xmlns:w="http://schemas.openxmlformats.org/wordprocessingml/2006/main">
        <w:t xml:space="preserve">Naaman je prišel v Elizejevo hišo, da bi bil ozdravljen gobavosti.</w:t>
      </w:r>
    </w:p>
    <w:p/>
    <w:p>
      <w:r xmlns:w="http://schemas.openxmlformats.org/wordprocessingml/2006/main">
        <w:t xml:space="preserve">najboljše</w:t>
      </w:r>
    </w:p>
    <w:p/>
    <w:p>
      <w:r xmlns:w="http://schemas.openxmlformats.org/wordprocessingml/2006/main">
        <w:t xml:space="preserve">1. Moč ponižnosti: Učenje iz Naamanove zgodbe</w:t>
      </w:r>
    </w:p>
    <w:p/>
    <w:p>
      <w:r xmlns:w="http://schemas.openxmlformats.org/wordprocessingml/2006/main">
        <w:t xml:space="preserve">2. Božja ljubezen in usmiljenje: Elizejeva ozdravitev Naamana</w:t>
      </w:r>
    </w:p>
    <w:p/>
    <w:p>
      <w:r xmlns:w="http://schemas.openxmlformats.org/wordprocessingml/2006/main">
        <w:t xml:space="preserve">najboljše</w:t>
      </w:r>
    </w:p>
    <w:p/>
    <w:p>
      <w:r xmlns:w="http://schemas.openxmlformats.org/wordprocessingml/2006/main">
        <w:t xml:space="preserve">1. Matej 8:2-3 - Jezus ozdravi gobavca</w:t>
      </w:r>
    </w:p>
    <w:p/>
    <w:p>
      <w:r xmlns:w="http://schemas.openxmlformats.org/wordprocessingml/2006/main">
        <w:t xml:space="preserve">2. Jakob 5:14-16 – Molitev in vera za ozdravljenje bolnih</w:t>
      </w:r>
    </w:p>
    <w:p/>
    <w:p>
      <w:r xmlns:w="http://schemas.openxmlformats.org/wordprocessingml/2006/main">
        <w:t xml:space="preserve">2 kraljev 5:10 In Elizej je k njemu poslal glasnika, rekoč: Pojdi in se sedemkrat umij v Jordanu, in tvoje meso se bo povrnilo k tebi in očiščen boš.</w:t>
      </w:r>
    </w:p>
    <w:p/>
    <w:p>
      <w:r xmlns:w="http://schemas.openxmlformats.org/wordprocessingml/2006/main">
        <w:t xml:space="preserve">Elizej je Naamanu naročil, naj se sedemkrat umije v reki Jordan, da bi bil ozdravljen od gobavosti.</w:t>
      </w:r>
    </w:p>
    <w:p/>
    <w:p>
      <w:r xmlns:w="http://schemas.openxmlformats.org/wordprocessingml/2006/main">
        <w:t xml:space="preserve">1. Božja zdravilna moč: preučevanje Druge knjige kraljev 5:10</w:t>
      </w:r>
    </w:p>
    <w:p/>
    <w:p>
      <w:r xmlns:w="http://schemas.openxmlformats.org/wordprocessingml/2006/main">
        <w:t xml:space="preserve">2. Moč poslušnosti: pogled na Naamanovo vero v 2. Kraljevi 5:10</w:t>
      </w:r>
    </w:p>
    <w:p/>
    <w:p>
      <w:r xmlns:w="http://schemas.openxmlformats.org/wordprocessingml/2006/main">
        <w:t xml:space="preserve">1. Matej 8:2-3 – In glej, prišel je gobavec in se mu poklonil, rekoč: Gospod, če hočeš, me moreš očistiti. In Jezus je iztegnil roko, se ga dotaknil in rekel: Hočem; bodi čist.</w:t>
      </w:r>
    </w:p>
    <w:p/>
    <w:p>
      <w:r xmlns:w="http://schemas.openxmlformats.org/wordprocessingml/2006/main">
        <w:t xml:space="preserve">2. Leviticus 14:1-7 - In Gospod je govoril Mojzesu, rekoč: To bo zakon za gobavca na dan njegovega očiščenja: privedejo ga k duhovniku. In duhovnik naj gre ven iz kamp; in duhovnik naj pogleda, in glej, če je gobavost ozdravljena na gobavcu.</w:t>
      </w:r>
    </w:p>
    <w:p/>
    <w:p>
      <w:r xmlns:w="http://schemas.openxmlformats.org/wordprocessingml/2006/main">
        <w:t xml:space="preserve">2 kraljev 5:11 Toda Naaman se je razjezil, je odšel in rekel: Glej, mislil sem, gotovo bo prišel k meni in vstal ter poklical ime GOSPODA, svojega Boga, in udaril z roko po mesto in povrni gobavca.</w:t>
      </w:r>
    </w:p>
    <w:p/>
    <w:p>
      <w:r xmlns:w="http://schemas.openxmlformats.org/wordprocessingml/2006/main">
        <w:t xml:space="preserve">Naaman je bil jezen, ko je ugotovil, da Elizej ne bo izvedel fizičnega obreda zdravljenja njegove gobavosti.</w:t>
      </w:r>
    </w:p>
    <w:p/>
    <w:p>
      <w:r xmlns:w="http://schemas.openxmlformats.org/wordprocessingml/2006/main">
        <w:t xml:space="preserve">1. Božja moč je večja od naših pričakovanj.</w:t>
      </w:r>
    </w:p>
    <w:p/>
    <w:p>
      <w:r xmlns:w="http://schemas.openxmlformats.org/wordprocessingml/2006/main">
        <w:t xml:space="preserve">2. Vera v Božjo zdravilno moč je pomembnejša od fizičnih ritualov.</w:t>
      </w:r>
    </w:p>
    <w:p/>
    <w:p>
      <w:r xmlns:w="http://schemas.openxmlformats.org/wordprocessingml/2006/main">
        <w:t xml:space="preserve">1. Luka 5:17-26 - Jezus ozdravi človeka gobavega, ne da bi opravil fizični ritual.</w:t>
      </w:r>
    </w:p>
    <w:p/>
    <w:p>
      <w:r xmlns:w="http://schemas.openxmlformats.org/wordprocessingml/2006/main">
        <w:t xml:space="preserve">2. Jakob 5:14-15 - Molitev za ozdravitev bolnih, ki naj bo dana v veri.</w:t>
      </w:r>
    </w:p>
    <w:p/>
    <w:p>
      <w:r xmlns:w="http://schemas.openxmlformats.org/wordprocessingml/2006/main">
        <w:t xml:space="preserve">2 kraljev 5:12 Ali nista Abana in Pharpar, reki v Damasku, boljši od vseh voda Izraelovih? ali se ne smem umiti v njih in biti čist? Zato se je obrnil in jezen odšel.</w:t>
      </w:r>
    </w:p>
    <w:p/>
    <w:p>
      <w:r xmlns:w="http://schemas.openxmlformats.org/wordprocessingml/2006/main">
        <w:t xml:space="preserve">Naaman, poveljnik sirske vojske, je bil jezen, ko so mu rekli, naj se umije v reki Jordan, da bi ozdravel od gobavosti.</w:t>
      </w:r>
    </w:p>
    <w:p/>
    <w:p>
      <w:r xmlns:w="http://schemas.openxmlformats.org/wordprocessingml/2006/main">
        <w:t xml:space="preserve">1. Moč ponižnosti in zaupanja v Boga</w:t>
      </w:r>
    </w:p>
    <w:p/>
    <w:p>
      <w:r xmlns:w="http://schemas.openxmlformats.org/wordprocessingml/2006/main">
        <w:t xml:space="preserve">2. Pomen poslušnosti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Jakob 4:6-7 – Vendar daje več milosti. Zato pravi: Bog se prevzetnim upira, ponižnim pa daje milost. Podredite se torej Bogu. Uprite se hudiču in pobegnil bo od vas.</w:t>
      </w:r>
    </w:p>
    <w:p/>
    <w:p>
      <w:r xmlns:w="http://schemas.openxmlformats.org/wordprocessingml/2006/main">
        <w:t xml:space="preserve">2. Kralji 5:13 Njegovi služabniki so pristopili k njemu in mu govorili ter rekli: »Oče moj, če bi ti prerok ukazal storiti kaj velikega, ali tega ne bi storil? koliko raje, ko ti reče: Umij se in bodi čist?</w:t>
      </w:r>
    </w:p>
    <w:p/>
    <w:p>
      <w:r xmlns:w="http://schemas.openxmlformats.org/wordprocessingml/2006/main">
        <w:t xml:space="preserve">Naamanu je bila ponujena preprosta rešitev za njegovo kožno bolezen, da se preprosto umije in postane čist. Njegovi služabniki so predlagali, naj to stori brez obotavljanja, saj je bilo to preprosto, kar je prosil prerok.</w:t>
      </w:r>
    </w:p>
    <w:p/>
    <w:p>
      <w:r xmlns:w="http://schemas.openxmlformats.org/wordprocessingml/2006/main">
        <w:t xml:space="preserve">1. Božje rešitve so pogosto presenetljivo preproste.</w:t>
      </w:r>
    </w:p>
    <w:p/>
    <w:p>
      <w:r xmlns:w="http://schemas.openxmlformats.org/wordprocessingml/2006/main">
        <w:t xml:space="preserve">2. Bogu bi morali zaupati vse naše težave.</w:t>
      </w:r>
    </w:p>
    <w:p/>
    <w:p>
      <w:r xmlns:w="http://schemas.openxmlformats.org/wordprocessingml/2006/main">
        <w:t xml:space="preserve">1. Izaija 1:16-17 – Umijte se; očistite se; odstrani hudobijo svojih dejanj izpred mojih oči; nehaj delati zlo. Nauči se delati dobro; iskati pravico, popraviti zatiranje; prinesi pravico siroti, brani pravdo vdove.</w:t>
      </w:r>
    </w:p>
    <w:p/>
    <w:p>
      <w:r xmlns:w="http://schemas.openxmlformats.org/wordprocessingml/2006/main">
        <w:t xml:space="preserve">2. Matej 9:2 – In glej, nekateri so mu prinesli hromega, ki je ležal na postelji. In ko je Jezus videl njihovo vero, je rekel hromemu: Bodi pogumen, sin moj! tvoji grehi so odpuščeni.</w:t>
      </w:r>
    </w:p>
    <w:p/>
    <w:p>
      <w:r xmlns:w="http://schemas.openxmlformats.org/wordprocessingml/2006/main">
        <w:t xml:space="preserve">2 Kings 5:14 Potem je šel dol in se sedemkrat potopil v Jordan, po besedah Božjega moža; in njegovo meso se je vrnilo kot meso majhnega otroka in bil je čist.</w:t>
      </w:r>
    </w:p>
    <w:p/>
    <w:p>
      <w:r xmlns:w="http://schemas.openxmlformats.org/wordprocessingml/2006/main">
        <w:t xml:space="preserve">Naaman je ozdravljen gobavosti tako, da se je po navodilih preroka Elizeja sedemkrat potopil v reko Jordan.</w:t>
      </w:r>
    </w:p>
    <w:p/>
    <w:p>
      <w:r xmlns:w="http://schemas.openxmlformats.org/wordprocessingml/2006/main">
        <w:t xml:space="preserve">1. Božja čudežna moč ozdravljanja in obnavljanja.</w:t>
      </w:r>
    </w:p>
    <w:p/>
    <w:p>
      <w:r xmlns:w="http://schemas.openxmlformats.org/wordprocessingml/2006/main">
        <w:t xml:space="preserve">2. Pomen vere in poslušnosti Božjim navodilom.</w:t>
      </w:r>
    </w:p>
    <w:p/>
    <w:p>
      <w:r xmlns:w="http://schemas.openxmlformats.org/wordprocessingml/2006/main">
        <w:t xml:space="preserve">1. Izaija 53:5 "Toda on je bil preboden zaradi naših prestopkov, bil je strt zaradi naših krivic; kazen, ki nam je prinesla mir, je bila nad njim in z njegovimi ranami smo ozdravljeni."</w:t>
      </w:r>
    </w:p>
    <w:p/>
    <w:p>
      <w:r xmlns:w="http://schemas.openxmlformats.org/wordprocessingml/2006/main">
        <w:t xml:space="preserve">2. Matej 8:2-3 »Prišel je gobav moški, pokleknil pred njim in rekel: Gospod, če hočeš, me lahko očistiš. Jezus je iztegnil roko in se dotaknil človeka. Pripravljen sem, je rekel ... Bodi čist! Takoj je bil očiščen svoje gobavosti.«</w:t>
      </w:r>
    </w:p>
    <w:p/>
    <w:p>
      <w:r xmlns:w="http://schemas.openxmlformats.org/wordprocessingml/2006/main">
        <w:t xml:space="preserve">2 kraljev 5:15 In vrnil se je k Božjemu možu, on in vsa njegova družba, ter prišel in stal pred njim ter rekel: Glej, zdaj vem, da ni Boga na vsej zemlji razen v Izraelu. : zdaj torej, prosim, vzemi blagoslov svojega služabnika.</w:t>
      </w:r>
    </w:p>
    <w:p/>
    <w:p>
      <w:r xmlns:w="http://schemas.openxmlformats.org/wordprocessingml/2006/main">
        <w:t xml:space="preserve">Božjega moža je obiskal tuji voditelj, ki je iskal blagoslova pri božjem možu. Po čudežu je tuji voditelj spoznal, da ni Boga razen v Izraelu.</w:t>
      </w:r>
    </w:p>
    <w:p/>
    <w:p>
      <w:r xmlns:w="http://schemas.openxmlformats.org/wordprocessingml/2006/main">
        <w:t xml:space="preserve">1. Čudež vere: Kako prepoznamo Božjo navzočnost</w:t>
      </w:r>
    </w:p>
    <w:p/>
    <w:p>
      <w:r xmlns:w="http://schemas.openxmlformats.org/wordprocessingml/2006/main">
        <w:t xml:space="preserve">2. Moč blagoslova: Prepoznavanje Božje suverenosti v našem življenju</w:t>
      </w:r>
    </w:p>
    <w:p/>
    <w:p>
      <w:r xmlns:w="http://schemas.openxmlformats.org/wordprocessingml/2006/main">
        <w:t xml:space="preserve">1. Psalm 115:3 - "Toda naš Bog je v nebesih; on dela vse, kar hoče."</w:t>
      </w:r>
    </w:p>
    <w:p/>
    <w:p>
      <w:r xmlns:w="http://schemas.openxmlformats.org/wordprocessingml/2006/main">
        <w:t xml:space="preserve">2. Deuteronomy 7:9 - "Vedi torej, da je Gospod, tvoj Bog, Bog, zvesti Bog, ki ohranja zavezo in milost s tistimi, ki ga ljubijo in izpolnjujejo njegove zapovedi, do tisoč rodov."</w:t>
      </w:r>
    </w:p>
    <w:p/>
    <w:p>
      <w:r xmlns:w="http://schemas.openxmlformats.org/wordprocessingml/2006/main">
        <w:t xml:space="preserve">2 kraljev 5:16 On pa je rekel: Kakor živi GOSPOD, pred katerim stojim, ne bom sprejel nobenega. In priganjal ga je, naj ga vzame; vendar je zavrnil.</w:t>
      </w:r>
    </w:p>
    <w:p/>
    <w:p>
      <w:r xmlns:w="http://schemas.openxmlformats.org/wordprocessingml/2006/main">
        <w:t xml:space="preserve">Naaman, sirski vojaški poveljnik, noče sprejeti darila od izraelskega kralja, čeprav ga k temu pozivajo.</w:t>
      </w:r>
    </w:p>
    <w:p/>
    <w:p>
      <w:r xmlns:w="http://schemas.openxmlformats.org/wordprocessingml/2006/main">
        <w:t xml:space="preserve">1. Moč vere v Boga nad posvetnim dobičkom.</w:t>
      </w:r>
    </w:p>
    <w:p/>
    <w:p>
      <w:r xmlns:w="http://schemas.openxmlformats.org/wordprocessingml/2006/main">
        <w:t xml:space="preserve">2. Pomen ponižnosti v luči Božjih blagoslovov.</w:t>
      </w:r>
    </w:p>
    <w:p/>
    <w:p>
      <w:r xmlns:w="http://schemas.openxmlformats.org/wordprocessingml/2006/main">
        <w:t xml:space="preserve">1. Jeremija 17:5-8</w:t>
      </w:r>
    </w:p>
    <w:p/>
    <w:p>
      <w:r xmlns:w="http://schemas.openxmlformats.org/wordprocessingml/2006/main">
        <w:t xml:space="preserve">2. Jakob 4:6-10</w:t>
      </w:r>
    </w:p>
    <w:p/>
    <w:p>
      <w:r xmlns:w="http://schemas.openxmlformats.org/wordprocessingml/2006/main">
        <w:t xml:space="preserve">2. Kralji 5:17 In Naaman je rekel: »Ali ne bo torej, prosim, tvojemu služabniku dano breme zemlje za dve muli? kajti tvoj služabnik ne bo odslej daroval ne žgalne daritve ne daritve drugim bogovom, ampak GOSPODU.</w:t>
      </w:r>
    </w:p>
    <w:p/>
    <w:p>
      <w:r xmlns:w="http://schemas.openxmlformats.org/wordprocessingml/2006/main">
        <w:t xml:space="preserve">Naaman je prosil Elizeja, ali lahko prinese del zemlje iz Izraela, da bi jo uporabil za čaščenje Boga.</w:t>
      </w:r>
    </w:p>
    <w:p/>
    <w:p>
      <w:r xmlns:w="http://schemas.openxmlformats.org/wordprocessingml/2006/main">
        <w:t xml:space="preserve">1) Moč kraja: Iskanje našega duhovnega doma</w:t>
      </w:r>
    </w:p>
    <w:p/>
    <w:p>
      <w:r xmlns:w="http://schemas.openxmlformats.org/wordprocessingml/2006/main">
        <w:t xml:space="preserve">2) Vrednost predanosti: Odločitev slediti Bogu</w:t>
      </w:r>
    </w:p>
    <w:p/>
    <w:p>
      <w:r xmlns:w="http://schemas.openxmlformats.org/wordprocessingml/2006/main">
        <w:t xml:space="preserve">1) Exodus 20:2-3 - "Jaz sem Gospod, tvoj Bog, ki sem te izpeljal iz egiptovske dežele, iz hiše suženjstva. Ne imej drugih bogov poleg mene.</w:t>
      </w:r>
    </w:p>
    <w:p/>
    <w:p>
      <w:r xmlns:w="http://schemas.openxmlformats.org/wordprocessingml/2006/main">
        <w:t xml:space="preserve">2) Psalm 96:4-5 - Kajti velik je Gospod in hvale vreden; bati se ga je treba nad vse bogove. Kajti vsi bogovi ljudstev so ničvredni maliki, Gospod pa je naredil nebesa.</w:t>
      </w:r>
    </w:p>
    <w:p/>
    <w:p>
      <w:r xmlns:w="http://schemas.openxmlformats.org/wordprocessingml/2006/main">
        <w:t xml:space="preserve">2 Kralji 5:18 V tej stvari naj GOSPOD odpusti svojemu služabniku, ko gre moj gospodar v Rimonovo hišo, da bi tam molil, in se nasloni na mojo roko, in se priklonim v Rimonovi hiši: ko se priklonim v hiši Rimonovi, GOSPOD odpusti svojemu služabniku to stvar.</w:t>
      </w:r>
    </w:p>
    <w:p/>
    <w:p>
      <w:r xmlns:w="http://schemas.openxmlformats.org/wordprocessingml/2006/main">
        <w:t xml:space="preserve">Naaman ponižno prosi Gospoda, naj mu odpusti, ko se prikloni v tujem templju, da bi pomiril svojega gospodarja.</w:t>
      </w:r>
    </w:p>
    <w:p/>
    <w:p>
      <w:r xmlns:w="http://schemas.openxmlformats.org/wordprocessingml/2006/main">
        <w:t xml:space="preserve">1. Moč ponižnosti: Učenje iz Naamanovega zgleda</w:t>
      </w:r>
    </w:p>
    <w:p/>
    <w:p>
      <w:r xmlns:w="http://schemas.openxmlformats.org/wordprocessingml/2006/main">
        <w:t xml:space="preserve">2. Božje usmiljenje in sočutje: Naamanova prošnja za odpuščanje</w:t>
      </w:r>
    </w:p>
    <w:p/>
    <w:p>
      <w:r xmlns:w="http://schemas.openxmlformats.org/wordprocessingml/2006/main">
        <w:t xml:space="preserve">1. 2. kraljev 5:18</w:t>
      </w:r>
    </w:p>
    <w:p/>
    <w:p>
      <w:r xmlns:w="http://schemas.openxmlformats.org/wordprocessingml/2006/main">
        <w:t xml:space="preserve">2. Filipljanom 2:8-9 - "In ko je bil viden kot človek, se je ponižal tako, da je postal pokoren do smrti, celo smrti na križu!"</w:t>
      </w:r>
    </w:p>
    <w:p/>
    <w:p>
      <w:r xmlns:w="http://schemas.openxmlformats.org/wordprocessingml/2006/main">
        <w:t xml:space="preserve">2 kraljev 5:19 In rekel mu je: Pojdi v miru. Zato se je nekoliko oddaljil od njega.</w:t>
      </w:r>
    </w:p>
    <w:p/>
    <w:p>
      <w:r xmlns:w="http://schemas.openxmlformats.org/wordprocessingml/2006/main">
        <w:t xml:space="preserve">Naaman je bil ozdravljen gobavosti in Elizej mu je rekel, naj gre v miru.</w:t>
      </w:r>
    </w:p>
    <w:p/>
    <w:p>
      <w:r xmlns:w="http://schemas.openxmlformats.org/wordprocessingml/2006/main">
        <w:t xml:space="preserve">1. Naučiti se sprejeti Božji načrt in najti mir v njem.</w:t>
      </w:r>
    </w:p>
    <w:p/>
    <w:p>
      <w:r xmlns:w="http://schemas.openxmlformats.org/wordprocessingml/2006/main">
        <w:t xml:space="preserve">2. Iskanje tolažbe in sprejetosti v Božji volji.</w:t>
      </w:r>
    </w:p>
    <w:p/>
    <w:p>
      <w:r xmlns:w="http://schemas.openxmlformats.org/wordprocessingml/2006/main">
        <w:t xml:space="preserve">1. Izaija 26:3 - "V popolnem miru boš ohranil tiste, katerih misli so stanovitne, ker zaupajo vate."</w:t>
      </w:r>
    </w:p>
    <w:p/>
    <w:p>
      <w:r xmlns:w="http://schemas.openxmlformats.org/wordprocessingml/2006/main">
        <w:t xml:space="preserve">2. Psalm 55:22 - "Preložite svoje skrbi na Gospoda in on vas bo podpiral; nikoli ne bo pustil, da bi pravični padli."</w:t>
      </w:r>
    </w:p>
    <w:p/>
    <w:p>
      <w:r xmlns:w="http://schemas.openxmlformats.org/wordprocessingml/2006/main">
        <w:t xml:space="preserve">2 kraljev 5:20 Toda Gehazi, služabnik Elizeja, Božjega moža, je rekel: Glej, moj gospodar je prizanesel temu Sircu Naamanu, ker ni prejel iz rok tega, kar je prinesel; toda, kakor živi GOSPOD, bežal bom za njim in vzemite nekaj od njega.</w:t>
      </w:r>
    </w:p>
    <w:p/>
    <w:p>
      <w:r xmlns:w="http://schemas.openxmlformats.org/wordprocessingml/2006/main">
        <w:t xml:space="preserve">Gehazi, Elizejev služabnik, izrazi nezaupanje, da Elizej ni sprejel darila od Naamana Sirijca, in razglasi, da mu bo nekaj vzel.</w:t>
      </w:r>
    </w:p>
    <w:p/>
    <w:p>
      <w:r xmlns:w="http://schemas.openxmlformats.org/wordprocessingml/2006/main">
        <w:t xml:space="preserve">1. Nevarnost poželenja – svarilo pred poželenjem po materialnem premoženju in posledicami podleganja takim skušnjavam.</w:t>
      </w:r>
    </w:p>
    <w:p/>
    <w:p>
      <w:r xmlns:w="http://schemas.openxmlformats.org/wordprocessingml/2006/main">
        <w:t xml:space="preserve">2. Moč vere – opomin na pomen vere v Boga in na nagrade, ki jih prinaša zaupanje vanj.</w:t>
      </w:r>
    </w:p>
    <w:p/>
    <w:p>
      <w:r xmlns:w="http://schemas.openxmlformats.org/wordprocessingml/2006/main">
        <w:t xml:space="preserve">1. Matej 6:21 – Kjer je namreč tvoj zaklad, tam bo tudi tvoje srce.</w:t>
      </w:r>
    </w:p>
    <w:p/>
    <w:p>
      <w:r xmlns:w="http://schemas.openxmlformats.org/wordprocessingml/2006/main">
        <w:t xml:space="preserve">2. Pregovori 15:27 - Kdor je pohlepen po dobičku, dela težave svoji hiši, kdor pa sovraži podkupnine, bo živel.</w:t>
      </w:r>
    </w:p>
    <w:p/>
    <w:p>
      <w:r xmlns:w="http://schemas.openxmlformats.org/wordprocessingml/2006/main">
        <w:t xml:space="preserve">2 Kraljevi 5:21 Tako je Gehazi sledil Naamanu. In ko ga je Naaman videl teči za njim, je stopil z voza nasproti njemu in rekel: Je vse v redu?</w:t>
      </w:r>
    </w:p>
    <w:p/>
    <w:p>
      <w:r xmlns:w="http://schemas.openxmlformats.org/wordprocessingml/2006/main">
        <w:t xml:space="preserve">Naaman je naletel na Gehazija, ki je tekel za njim, in ga vprašal, ali je vse v redu.</w:t>
      </w:r>
    </w:p>
    <w:p/>
    <w:p>
      <w:r xmlns:w="http://schemas.openxmlformats.org/wordprocessingml/2006/main">
        <w:t xml:space="preserve">1. Kako pokazati sočutje in Božjo ljubezen do drugih</w:t>
      </w:r>
    </w:p>
    <w:p/>
    <w:p>
      <w:r xmlns:w="http://schemas.openxmlformats.org/wordprocessingml/2006/main">
        <w:t xml:space="preserve">2. Živeti življenje v ponižnosti in služenju</w:t>
      </w:r>
    </w:p>
    <w:p/>
    <w:p>
      <w:r xmlns:w="http://schemas.openxmlformats.org/wordprocessingml/2006/main">
        <w:t xml:space="preserve">1. Rimljanom 12:10 – Bodite prijazno naklonjeni drug drugemu z bratsko ljubeznijo, v čast dajte drug drugemu</w:t>
      </w:r>
    </w:p>
    <w:p/>
    <w:p>
      <w:r xmlns:w="http://schemas.openxmlformats.org/wordprocessingml/2006/main">
        <w:t xml:space="preserve">2. Filipljanom 2:3-4 – Ničesar ne delajte iz sebičnih ambicij ali praznega napuha, ampak v ponižnosti imejte druge za boljše od sebe. Vsak izmed vas naj ne skrbi samo za svoje interese, ampak tudi za interese drugih.</w:t>
      </w:r>
    </w:p>
    <w:p/>
    <w:p>
      <w:r xmlns:w="http://schemas.openxmlformats.org/wordprocessingml/2006/main">
        <w:t xml:space="preserve">2 kraljev 5:22 In rekel je: Vse je v redu. Moj gospodar me je poslal, rekoč: Glej, zdaj sta prišla k meni z Efraimove gore dva mladeniča izmed preroških sinov: daj jima, prosim, talent srebra in dve menjavi oblačil.</w:t>
      </w:r>
    </w:p>
    <w:p/>
    <w:p>
      <w:r xmlns:w="http://schemas.openxmlformats.org/wordprocessingml/2006/main">
        <w:t xml:space="preserve">Elizej pošlje dva izmed prerokovih sinov k Naamanu in ga prosi, naj jima priskrbi talent srebra in dve menjavi oblačil.</w:t>
      </w:r>
    </w:p>
    <w:p/>
    <w:p>
      <w:r xmlns:w="http://schemas.openxmlformats.org/wordprocessingml/2006/main">
        <w:t xml:space="preserve">1. Moč velikodušnosti: Kako Bog nagrajuje tiste, ki dajejo</w:t>
      </w:r>
    </w:p>
    <w:p/>
    <w:p>
      <w:r xmlns:w="http://schemas.openxmlformats.org/wordprocessingml/2006/main">
        <w:t xml:space="preserve">2. Vrednost ponižnosti: Kako je Elizej služil svojemu kralju</w:t>
      </w:r>
    </w:p>
    <w:p/>
    <w:p>
      <w:r xmlns:w="http://schemas.openxmlformats.org/wordprocessingml/2006/main">
        <w:t xml:space="preserve">1. Luka 6:38, »Dajajte in vam bo dano. Dobro mero, stisnjeno, streseno in polno, vam bodo vlili v naročje. ti.</w:t>
      </w:r>
    </w:p>
    <w:p/>
    <w:p>
      <w:r xmlns:w="http://schemas.openxmlformats.org/wordprocessingml/2006/main">
        <w:t xml:space="preserve">2. Matej 5:7, »Blagor usmiljenim, kajti usmiljeni bodo izkazani.</w:t>
      </w:r>
    </w:p>
    <w:p/>
    <w:p>
      <w:r xmlns:w="http://schemas.openxmlformats.org/wordprocessingml/2006/main">
        <w:t xml:space="preserve">2 kraljev 5:23 In Naaman je rekel: Bodi zadovoljen, vzemi dva talenta. Prisilil ga je in zavezal dva talenta srebra v dve vreči z dvema menjavama oblačil in jih položil na dva svojih služabnikov; in nosili so jih pred njim.</w:t>
      </w:r>
    </w:p>
    <w:p/>
    <w:p>
      <w:r xmlns:w="http://schemas.openxmlformats.org/wordprocessingml/2006/main">
        <w:t xml:space="preserve">Naaman ponudi Elizeju dva talenta srebra in dve preobleki v znak hvaležnosti, ker ga je ozdravil.</w:t>
      </w:r>
    </w:p>
    <w:p/>
    <w:p>
      <w:r xmlns:w="http://schemas.openxmlformats.org/wordprocessingml/2006/main">
        <w:t xml:space="preserve">1. Moč hvaležnosti: kako lahko izražanje hvaležnosti spremeni življenja</w:t>
      </w:r>
    </w:p>
    <w:p/>
    <w:p>
      <w:r xmlns:w="http://schemas.openxmlformats.org/wordprocessingml/2006/main">
        <w:t xml:space="preserve">2. Velikodušnost dajanja: kako naše žrtve odpirajo vrata k blagoslovom</w:t>
      </w:r>
    </w:p>
    <w:p/>
    <w:p>
      <w:r xmlns:w="http://schemas.openxmlformats.org/wordprocessingml/2006/main">
        <w:t xml:space="preserve">1. Matej 10:8 Bolne ozdravljajte, gobavce čistite, mrtve obujajte, hudiče izganjajte: zastonj ste prejeli, zastonj dajajte.</w:t>
      </w:r>
    </w:p>
    <w:p/>
    <w:p>
      <w:r xmlns:w="http://schemas.openxmlformats.org/wordprocessingml/2006/main">
        <w:t xml:space="preserve">2. Pregovori 11:24-25 Obstaja tisto, kar trosi, a vendarle raste; in obstaja, ki zadrži več, kot je primerno, vendar se nagiba k revščini. Svobodna duša se bo zredila, in kdor namaka, bo tudi sam napojen.</w:t>
      </w:r>
    </w:p>
    <w:p/>
    <w:p>
      <w:r xmlns:w="http://schemas.openxmlformats.org/wordprocessingml/2006/main">
        <w:t xml:space="preserve">2 kraljev 5:24 In ko je prišel do stolpa, jih je vzel iz njihovih rok in jih dal v hišo; moža je izpustil in odšli so.</w:t>
      </w:r>
    </w:p>
    <w:p/>
    <w:p>
      <w:r xmlns:w="http://schemas.openxmlformats.org/wordprocessingml/2006/main">
        <w:t xml:space="preserve">Naaman, sirski poveljnik, je vzel darila od izraelskega kralja, da bi ozdravil svojo gobavost, bil ozdravljen in nato darila vrnil izraelskemu kralju.</w:t>
      </w:r>
    </w:p>
    <w:p/>
    <w:p>
      <w:r xmlns:w="http://schemas.openxmlformats.org/wordprocessingml/2006/main">
        <w:t xml:space="preserve">1. Moč vere: kako je Naamanova vera v Boga prinesla njegovo ozdravitev</w:t>
      </w:r>
    </w:p>
    <w:p/>
    <w:p>
      <w:r xmlns:w="http://schemas.openxmlformats.org/wordprocessingml/2006/main">
        <w:t xml:space="preserve">2. Pomen radodarnosti: Kako je Naamanovo darilo izraelskemu kralju pripeljalo do njegove ozdravitve</w:t>
      </w:r>
    </w:p>
    <w:p/>
    <w:p>
      <w:r xmlns:w="http://schemas.openxmlformats.org/wordprocessingml/2006/main">
        <w:t xml:space="preserve">1. Marko 5:34 – In rekel ji je: Hči, tvoja vera te je rešila; pojdi v miru in bodi zdrav svoje kuge.</w:t>
      </w:r>
    </w:p>
    <w:p/>
    <w:p>
      <w:r xmlns:w="http://schemas.openxmlformats.org/wordprocessingml/2006/main">
        <w:t xml:space="preserve">2. Jakob 5:15 - In molitev vere bo rešila bolnika in Gospod ga bo obudil; in če je storil grehe, mu bodo odpuščeni.</w:t>
      </w:r>
    </w:p>
    <w:p/>
    <w:p>
      <w:r xmlns:w="http://schemas.openxmlformats.org/wordprocessingml/2006/main">
        <w:t xml:space="preserve">2 kraljev 5:25 Toda vstopil je in stopil pred svojega gospodarja. In Elizej mu reče: Od kod prihajaš, Gehazi? In rekel je: Tvoj služabnik ni šel nikamor.</w:t>
      </w:r>
    </w:p>
    <w:p/>
    <w:p>
      <w:r xmlns:w="http://schemas.openxmlformats.org/wordprocessingml/2006/main">
        <w:t xml:space="preserve">Gehazi zanika Elizeju, da je storil krivico, in trdi, da ni šel nikamor.</w:t>
      </w:r>
    </w:p>
    <w:p/>
    <w:p>
      <w:r xmlns:w="http://schemas.openxmlformats.org/wordprocessingml/2006/main">
        <w:t xml:space="preserve">1. Posledice nepoštenosti</w:t>
      </w:r>
    </w:p>
    <w:p/>
    <w:p>
      <w:r xmlns:w="http://schemas.openxmlformats.org/wordprocessingml/2006/main">
        <w:t xml:space="preserve">2. Potreba po kesanju</w:t>
      </w:r>
    </w:p>
    <w:p/>
    <w:p>
      <w:r xmlns:w="http://schemas.openxmlformats.org/wordprocessingml/2006/main">
        <w:t xml:space="preserve">1. Pregovori 19:9 - "Kriva priča ne ostane nekaznovana in kdor govori laži, se pogubi."</w:t>
      </w:r>
    </w:p>
    <w:p/>
    <w:p>
      <w:r xmlns:w="http://schemas.openxmlformats.org/wordprocessingml/2006/main">
        <w:t xml:space="preserve">2. Jakob 5:16 - "Drug drugemu priznajte svoje napake in molite drug za drugega, da boste ozdravljeni. Veliko močne goreče molitve pravičnega človeka."</w:t>
      </w:r>
    </w:p>
    <w:p/>
    <w:p>
      <w:r xmlns:w="http://schemas.openxmlformats.org/wordprocessingml/2006/main">
        <w:t xml:space="preserve">2 kraljev 5:26 Rekel mu je: »Ali ni šlo moje srce s teboj, ko se je mož obrnil s svojega voza tebi naproti?« Ali je čas za prejemanje denarja in za prejemanje oblačil, oljk in vinogradov, ovc in volov in hlapcev in dekel?</w:t>
      </w:r>
    </w:p>
    <w:p/>
    <w:p>
      <w:r xmlns:w="http://schemas.openxmlformats.org/wordprocessingml/2006/main">
        <w:t xml:space="preserve">Naaman je bil presenečen, ko je Elizej zavrnil plačilo za njegovo ozdravitev gobavosti.</w:t>
      </w:r>
    </w:p>
    <w:p/>
    <w:p>
      <w:r xmlns:w="http://schemas.openxmlformats.org/wordprocessingml/2006/main">
        <w:t xml:space="preserve">1. Cena milosti: Kako je Elizej zavrnil plačilo za svojo čudežno ozdravitev</w:t>
      </w:r>
    </w:p>
    <w:p/>
    <w:p>
      <w:r xmlns:w="http://schemas.openxmlformats.org/wordprocessingml/2006/main">
        <w:t xml:space="preserve">2. Vrednost velikodušnosti: zakaj je Naaman ponudil plačilo za svoje zdravljenje</w:t>
      </w:r>
    </w:p>
    <w:p/>
    <w:p>
      <w:r xmlns:w="http://schemas.openxmlformats.org/wordprocessingml/2006/main">
        <w:t xml:space="preserve">1. Luka 14:12-14 - Jezus spodbuja goste na banketu, naj gredo ven in povabijo uboge in pohabljene, da bo gostija lahko blagoslovljena.</w:t>
      </w:r>
    </w:p>
    <w:p/>
    <w:p>
      <w:r xmlns:w="http://schemas.openxmlformats.org/wordprocessingml/2006/main">
        <w:t xml:space="preserve">2. Pregovori 19:17 – Kdor je prijazen do ubogih, posoja Gospodu in on jim bo povrnil za to, kar so storili.</w:t>
      </w:r>
    </w:p>
    <w:p/>
    <w:p>
      <w:r xmlns:w="http://schemas.openxmlformats.org/wordprocessingml/2006/main">
        <w:t xml:space="preserve">2 kraljev 5:27 Tako se bo Naamanova gobavost prilepila nate in na tvoje potomce za vedno. In odšel je od njega kot gobavec, bel kakor sneg.</w:t>
      </w:r>
    </w:p>
    <w:p/>
    <w:p>
      <w:r xmlns:w="http://schemas.openxmlformats.org/wordprocessingml/2006/main">
        <w:t xml:space="preserve">Naaman je bil ozdravljen gobavosti, vendar ga je Elizej posvaril, da bo gobavost ostala z njim in njegovimi potomci za večnost.</w:t>
      </w:r>
    </w:p>
    <w:p/>
    <w:p>
      <w:r xmlns:w="http://schemas.openxmlformats.org/wordprocessingml/2006/main">
        <w:t xml:space="preserve">1. Naamanova ozdravitev – opomin na Božje usmiljenje</w:t>
      </w:r>
    </w:p>
    <w:p/>
    <w:p>
      <w:r xmlns:w="http://schemas.openxmlformats.org/wordprocessingml/2006/main">
        <w:t xml:space="preserve">2. Elizejevo opozorilo – ne izgubite svojih blagoslovov izpred oči</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Psalm 30:2 - O Gospod, moj Bog, klical sem k tebi in ti si me ozdravil.</w:t>
      </w:r>
    </w:p>
    <w:p/>
    <w:p>
      <w:r xmlns:w="http://schemas.openxmlformats.org/wordprocessingml/2006/main">
        <w:t xml:space="preserve">Šesto poglavje 2. kraljev pripoveduje o številnih izjemnih dogodkih, ki vključujejo Elizeja, vključno z vrnitvijo izgubljene glave sekire, razkritjem tajnih vojaških načrtov in čudežno rešitvijo izpod sovražne vojske.</w:t>
      </w:r>
    </w:p>
    <w:p/>
    <w:p>
      <w:r xmlns:w="http://schemas.openxmlformats.org/wordprocessingml/2006/main">
        <w:t xml:space="preserve">1. odstavek: Poglavje se začne s preroškimi sinovi, ki obvestijo Elizeja, da je njihovo bivališče postalo premajhno zanje. Elizej predlaga, da gresta do reke Jordan in vsak poseka tram, da razširita svoje bivalne prostore. Ko eden od njiju uporablja sekiro, ki si jo je izposodil od drugega, pade železna glava v vodo. Kot odgovor na Elizejevo prošnjo Bog naredi, da glava železne sekire lebdi na vrhu vode, kar omogoči, da jo lahko vzamemo (2 Kraljevi 6:1-7).</w:t>
      </w:r>
    </w:p>
    <w:p/>
    <w:p>
      <w:r xmlns:w="http://schemas.openxmlformats.org/wordprocessingml/2006/main">
        <w:t xml:space="preserve">2. odstavek: pripoved se nato osredotoči na Elizejevo sposobnost, da razbere tajne vojaške načrte. Aramski kralj (Sirija) snuje strategije proti Izraelu, vendar ugotovi, da so njegovi načrti vedno znova razkriti zaradi Elizejevega preroškega vpogleda. To ga privede do suma vohuna v njegovi sredini, dokler ne izve, da je pravzaprav Elizej tisti, ki razkrije njegove skrivnosti z božanskim razodetjem (2 Kralji 6:8-12).</w:t>
      </w:r>
    </w:p>
    <w:p/>
    <w:p>
      <w:r xmlns:w="http://schemas.openxmlformats.org/wordprocessingml/2006/main">
        <w:t xml:space="preserve">3. odstavek: Ko aramski kralj odkrije, da je Elizej v Dotanu, ponoči pošlje konje in bojne vozove skupaj z veliko vojsko, da ga ujamejo. Vendar, ko Elizejev služabnik vidi to silno silo, ki ju obdaja v strahu, Elizej moli, naj se mu odprejo oči, da bo lahko videl dlje od fizičnega vida. Služabnik je nato priča še večji nebeški vojski, ki jih obkroža za zaščito (2 Kraljevi 6:13-17).</w:t>
      </w:r>
    </w:p>
    <w:p/>
    <w:p>
      <w:r xmlns:w="http://schemas.openxmlformats.org/wordprocessingml/2006/main">
        <w:t xml:space="preserve">4. odstavek: Pripoved opisuje, kako, ko se jim približa sovražna vojska, ki namerava ujeti Elizeja, Elija še enkrat moli in prosi Boga, naj udari njihove sovražnike s slepoto, božanski poseg, ki povzroči zmedo med njihovimi ujetniki, ko jih nevede odpeljejo v prestolnico Samarija mesto Izrael (2 Kralji 6;18-20).</w:t>
      </w:r>
    </w:p>
    <w:p/>
    <w:p>
      <w:r xmlns:w="http://schemas.openxmlformats.org/wordprocessingml/2006/main">
        <w:t xml:space="preserve">5. odstavek: Elizej naroči izraelskemu kralju, naj ne le ubije, ampak tudi nahrani tiste ujete sovražnike, preden jih pošlje nazaj domov kot del izkazovanja usmiljenja in prijaznosti, zaradi česar Aramejci pozneje ne bodo več napadali izraelskega ozemlja (2 Kralji 6;21-23) .</w:t>
      </w:r>
    </w:p>
    <w:p/>
    <w:p>
      <w:r xmlns:w="http://schemas.openxmlformats.org/wordprocessingml/2006/main">
        <w:t xml:space="preserve">Če povzamemo, šesto poglavje Druge knjige kraljev prikazuje Elizejeve čudeže in vpoglede, najdeno izgubljeno glavo sekire, skrivnosti, razkrite s prerokbo. Nebeška vojska varuje, slepota zmede sovražnike. Usmiljenje, izkazano do ujetnikov, Mir vzpostavljen z dobroto. Če povzamemo, to poglavje raziskuje teme, kot so božanska oskrba in posredovanje, moč in zaščita, ki sta na voljo prek duhovnega pogleda, in dejanja usmiljenja, ki vodijo k spravi in miru.</w:t>
      </w:r>
    </w:p>
    <w:p/>
    <w:p>
      <w:r xmlns:w="http://schemas.openxmlformats.org/wordprocessingml/2006/main">
        <w:t xml:space="preserve">2 kraljev 6:1 In preroški sinovi so rekli Elizeju: Glej, kraj, kjer prebivamo pri tebi, je pretesen za nas.</w:t>
      </w:r>
    </w:p>
    <w:p/>
    <w:p>
      <w:r xmlns:w="http://schemas.openxmlformats.org/wordprocessingml/2006/main">
        <w:t xml:space="preserve">Preroški sinovi so govorili z Elizejem in ga prosili, naj jim priskrbi bolj prostorno bivališče.</w:t>
      </w:r>
    </w:p>
    <w:p/>
    <w:p>
      <w:r xmlns:w="http://schemas.openxmlformats.org/wordprocessingml/2006/main">
        <w:t xml:space="preserve">1. Moč spraševanja: Kako pogumno prositi Boga</w:t>
      </w:r>
    </w:p>
    <w:p/>
    <w:p>
      <w:r xmlns:w="http://schemas.openxmlformats.org/wordprocessingml/2006/main">
        <w:t xml:space="preserve">2. Ko Božja oskrba ni dovolj: zaupanje Bogu sredi stiske</w:t>
      </w:r>
    </w:p>
    <w:p/>
    <w:p>
      <w:r xmlns:w="http://schemas.openxmlformats.org/wordprocessingml/2006/main">
        <w:t xml:space="preserve">1. Matej 7:7-11 - Prosite in vam bo dano; iščite in boste našli; trkajte in odprlo se vam bo.</w:t>
      </w:r>
    </w:p>
    <w:p/>
    <w:p>
      <w:r xmlns:w="http://schemas.openxmlformats.org/wordprocessingml/2006/main">
        <w:t xml:space="preserve">2. Psalm 37:4-5 - Veselite se v Gospodu in on vam bo izpolnil želje vašega srca. Izroči svojo pot Gospodu; zaupaj vanj in ukrepal bo.</w:t>
      </w:r>
    </w:p>
    <w:p/>
    <w:p>
      <w:r xmlns:w="http://schemas.openxmlformats.org/wordprocessingml/2006/main">
        <w:t xml:space="preserve">2. kralji 6:2 Naj gremo, prosimo, do Jordana in vzemimo od tam vsak po en tram ter si tam naredimo prostor, kjer bomo lahko prebivali. On pa je odgovoril: Pojdite.</w:t>
      </w:r>
    </w:p>
    <w:p/>
    <w:p>
      <w:r xmlns:w="http://schemas.openxmlformats.org/wordprocessingml/2006/main">
        <w:t xml:space="preserve">Elizej je predlagal, da zgradijo bivališče v Jordanu, in njegova prošnja je bila uslišana.</w:t>
      </w:r>
    </w:p>
    <w:p/>
    <w:p>
      <w:r xmlns:w="http://schemas.openxmlformats.org/wordprocessingml/2006/main">
        <w:t xml:space="preserve">1. Moč molitve – kako so naše prošnje uslišane z vero in predanostjo Bogu.</w:t>
      </w:r>
    </w:p>
    <w:p/>
    <w:p>
      <w:r xmlns:w="http://schemas.openxmlformats.org/wordprocessingml/2006/main">
        <w:t xml:space="preserve">2. Gradimo svoja življenja v Božjih načrtih – Kako nam Bog zagotavlja vire za gradnjo življenja, ki je v skladu z njegovo voljo.</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Psalm 37:4 - "Razveseljuj se v Gospodu in izpolnil ti bo želje tvojega srca."</w:t>
      </w:r>
    </w:p>
    <w:p/>
    <w:p>
      <w:r xmlns:w="http://schemas.openxmlformats.org/wordprocessingml/2006/main">
        <w:t xml:space="preserve">2 kraljev 6:3 In eden je rekel: Bodi zadovoljen, prosim, in pojdi s svojimi služabniki. In odgovoril je: Grem.</w:t>
      </w:r>
    </w:p>
    <w:p/>
    <w:p>
      <w:r xmlns:w="http://schemas.openxmlformats.org/wordprocessingml/2006/main">
        <w:t xml:space="preserve">Nekega moža so prosili, naj gre s svojimi služabniki, in ta se je strinjal.</w:t>
      </w:r>
    </w:p>
    <w:p/>
    <w:p>
      <w:r xmlns:w="http://schemas.openxmlformats.org/wordprocessingml/2006/main">
        <w:t xml:space="preserve">1. V težkih časih je pomembno, da smo ponižni in pripravljeni prisluhniti tistim okoli nas.</w:t>
      </w:r>
    </w:p>
    <w:p/>
    <w:p>
      <w:r xmlns:w="http://schemas.openxmlformats.org/wordprocessingml/2006/main">
        <w:t xml:space="preserve">2. Uboganje in zaupanje Bogu vodi do blagoslovov.</w:t>
      </w:r>
    </w:p>
    <w:p/>
    <w:p>
      <w:r xmlns:w="http://schemas.openxmlformats.org/wordprocessingml/2006/main">
        <w:t xml:space="preserve">1.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Jakob 4:7 – Podredite se torej Bogu. Uprite se hudiču in pobegnil bo od vas.</w:t>
      </w:r>
    </w:p>
    <w:p/>
    <w:p>
      <w:r xmlns:w="http://schemas.openxmlformats.org/wordprocessingml/2006/main">
        <w:t xml:space="preserve">2 kraljev 6:4 Tako je šel z njimi. In ko so prišli do Jordana, so sekali les.</w:t>
      </w:r>
    </w:p>
    <w:p/>
    <w:p>
      <w:r xmlns:w="http://schemas.openxmlformats.org/wordprocessingml/2006/main">
        <w:t xml:space="preserve">Prerok Elizej je pomagal Izraelcem tako, da je zanje posekal les v reki Jordan.</w:t>
      </w:r>
    </w:p>
    <w:p/>
    <w:p>
      <w:r xmlns:w="http://schemas.openxmlformats.org/wordprocessingml/2006/main">
        <w:t xml:space="preserve">1. Bog nam je vedno pripravljen pomagati pri naših potrebah.</w:t>
      </w:r>
    </w:p>
    <w:p/>
    <w:p>
      <w:r xmlns:w="http://schemas.openxmlformats.org/wordprocessingml/2006/main">
        <w:t xml:space="preserve">2. Lahko se zanesemo na Božjo zvestobo in usmiljenje.</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34:17-18 Ko pravični kličejo na pomoč, jih Gospod usliši in reši iz vseh njihovih težav. Gospod je blizu strtih v srcu in rešuje strte v duhu.</w:t>
      </w:r>
    </w:p>
    <w:p/>
    <w:p>
      <w:r xmlns:w="http://schemas.openxmlformats.org/wordprocessingml/2006/main">
        <w:t xml:space="preserve">2 Kings 6:5 Ko pa je nekdo podiral tram, je sekira padla v vodo. In zavpil je in rekel: »Ojej, gospodar! saj je bilo izposojeno.</w:t>
      </w:r>
    </w:p>
    <w:p/>
    <w:p>
      <w:r xmlns:w="http://schemas.openxmlformats.org/wordprocessingml/2006/main">
        <w:t xml:space="preserve">Moški je sekal tram, ko je sekira padla v vodo in objokoval njeno izgubo, ker je bila izposojena.</w:t>
      </w:r>
    </w:p>
    <w:p/>
    <w:p>
      <w:r xmlns:w="http://schemas.openxmlformats.org/wordprocessingml/2006/main">
        <w:t xml:space="preserve">1. Naučite se pomena odgovornosti za izposojene stvari.</w:t>
      </w:r>
    </w:p>
    <w:p/>
    <w:p>
      <w:r xmlns:w="http://schemas.openxmlformats.org/wordprocessingml/2006/main">
        <w:t xml:space="preserve">2. Zaupaj v Boga, tudi ko se soočaš z izgubo.</w:t>
      </w:r>
    </w:p>
    <w:p/>
    <w:p>
      <w:r xmlns:w="http://schemas.openxmlformats.org/wordprocessingml/2006/main">
        <w:t xml:space="preserve">1. Matej 18:23-35 – Prilika o nepopustljivem služabniku</w:t>
      </w:r>
    </w:p>
    <w:p/>
    <w:p>
      <w:r xmlns:w="http://schemas.openxmlformats.org/wordprocessingml/2006/main">
        <w:t xml:space="preserve">2. Izaija 43:2 – Ko boš šel skozi vode, bom s teboj.</w:t>
      </w:r>
    </w:p>
    <w:p/>
    <w:p>
      <w:r xmlns:w="http://schemas.openxmlformats.org/wordprocessingml/2006/main">
        <w:t xml:space="preserve">2 kraljev 6:6 In Božji mož je rekel: Kam je padel? In pokazal mu je mesto. In odseka palico in jo vrže tja; in železo je plavalo.</w:t>
      </w:r>
    </w:p>
    <w:p/>
    <w:p>
      <w:r xmlns:w="http://schemas.openxmlformats.org/wordprocessingml/2006/main">
        <w:t xml:space="preserve">Božji mož vpraša, kam je padel kos železa, nato pa vrže palico v reko, kjer najde, da plava.</w:t>
      </w:r>
    </w:p>
    <w:p/>
    <w:p>
      <w:r xmlns:w="http://schemas.openxmlformats.org/wordprocessingml/2006/main">
        <w:t xml:space="preserve">1. Pusti in prepusti Bogu: zaupanje v Gospoda za rezultat.</w:t>
      </w:r>
    </w:p>
    <w:p/>
    <w:p>
      <w:r xmlns:w="http://schemas.openxmlformats.org/wordprocessingml/2006/main">
        <w:t xml:space="preserve">2. Večja vera: verjeti, ko se zdi nemogoče.</w:t>
      </w:r>
    </w:p>
    <w:p/>
    <w:p>
      <w:r xmlns:w="http://schemas.openxmlformats.org/wordprocessingml/2006/main">
        <w:t xml:space="preserve">1. Matej 17:20 – Jezus jim je rekel: »Zaradi vaše nevere. Kajti resnično vam povem: Če imate vere kot gorčično zrno, rečete tej gori: »Premakni se od tod tja!« in odstrani se; in nič vam ne bo nemogoče.</w:t>
      </w:r>
    </w:p>
    <w:p/>
    <w:p>
      <w:r xmlns:w="http://schemas.openxmlformats.org/wordprocessingml/2006/main">
        <w:t xml:space="preserve">2. Hebrejcem 11:1- Vera je torej osnova tega, kar upamo, dokaz stvari, ki jih ne vidimo.</w:t>
      </w:r>
    </w:p>
    <w:p/>
    <w:p>
      <w:r xmlns:w="http://schemas.openxmlformats.org/wordprocessingml/2006/main">
        <w:t xml:space="preserve">2 Kings 6:7 Zato je rekel: Vzemi ga k sebi. In iztegnil je roko in jo vzel.</w:t>
      </w:r>
    </w:p>
    <w:p/>
    <w:p>
      <w:r xmlns:w="http://schemas.openxmlformats.org/wordprocessingml/2006/main">
        <w:t xml:space="preserve">Moški je Elizeja prosil za pomoč in Elizej mu je rekel, naj vzame rešitev v svoje roke.</w:t>
      </w:r>
    </w:p>
    <w:p/>
    <w:p>
      <w:r xmlns:w="http://schemas.openxmlformats.org/wordprocessingml/2006/main">
        <w:t xml:space="preserve">1. Nikoli se ne smemo bati prevzeti pobude in prositi za pomoč Boga.</w:t>
      </w:r>
    </w:p>
    <w:p/>
    <w:p>
      <w:r xmlns:w="http://schemas.openxmlformats.org/wordprocessingml/2006/main">
        <w:t xml:space="preserve">2. Zaupati moramo, da nam bo Bog dal orodja, ki jih potrebujemo za reševanje lastnih težav.</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2. kralji 6:8 Tedaj se je sirski kralj vojskoval proti Izraelu in se je posvetoval s svojimi služabniki, rekoč: Na tem in tem mestu bo moj tabor.</w:t>
      </w:r>
    </w:p>
    <w:p/>
    <w:p>
      <w:r xmlns:w="http://schemas.openxmlformats.org/wordprocessingml/2006/main">
        <w:t xml:space="preserve">Sirski kralj je Izraelu napovedal vojno in s svojimi služabniki oblikoval strategijo.</w:t>
      </w:r>
    </w:p>
    <w:p/>
    <w:p>
      <w:r xmlns:w="http://schemas.openxmlformats.org/wordprocessingml/2006/main">
        <w:t xml:space="preserve">1. Moč strateškega načrtovanja v duhovni vojni</w:t>
      </w:r>
    </w:p>
    <w:p/>
    <w:p>
      <w:r xmlns:w="http://schemas.openxmlformats.org/wordprocessingml/2006/main">
        <w:t xml:space="preserve">2. Kako pomembno je, da se zavedamo svojih duhovnih sovražnikov</w:t>
      </w:r>
    </w:p>
    <w:p/>
    <w:p>
      <w:r xmlns:w="http://schemas.openxmlformats.org/wordprocessingml/2006/main">
        <w:t xml:space="preserve">1. Efežanom 6:10-12 – Končno bodite močni v Gospodu in v moči njegove moči. Oblecite si vso Božjo bojno opremo, da se boste mogli upreti hudičevim spletkam.</w:t>
      </w:r>
    </w:p>
    <w:p/>
    <w:p>
      <w:r xmlns:w="http://schemas.openxmlformats.org/wordprocessingml/2006/main">
        <w:t xml:space="preserve">2. Izaija 54:17 - Nobeno orožje, izdelano proti tebi, ne bo uspelo, in zavrnil boš vsak jezik, ki se dvigne proti tebi v sodbi.</w:t>
      </w:r>
    </w:p>
    <w:p/>
    <w:p>
      <w:r xmlns:w="http://schemas.openxmlformats.org/wordprocessingml/2006/main">
        <w:t xml:space="preserve">2 kraljev 6:9 In Božji mož je poslal Izraelovemu kralju sporočilo: »Pazi, da ne greš mimo tega kraja! kajti tja so prišli Sirci.</w:t>
      </w:r>
    </w:p>
    <w:p/>
    <w:p>
      <w:r xmlns:w="http://schemas.openxmlformats.org/wordprocessingml/2006/main">
        <w:t xml:space="preserve">Božji mož je posvaril izraelskega kralja, naj ne hodi v določen kraj, saj so tja pravkar prispeli Sirci.</w:t>
      </w:r>
    </w:p>
    <w:p/>
    <w:p>
      <w:r xmlns:w="http://schemas.openxmlformats.org/wordprocessingml/2006/main">
        <w:t xml:space="preserve">1. Pomen uboganja Božjih opozoril.</w:t>
      </w:r>
    </w:p>
    <w:p/>
    <w:p>
      <w:r xmlns:w="http://schemas.openxmlformats.org/wordprocessingml/2006/main">
        <w:t xml:space="preserve">2. Moč vere za premagovanje stiske.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43:2 - Ko boš šel skozi vode, bom s teboj; in ko greš skozi reke, te ne bodo preplavile.</w:t>
      </w:r>
    </w:p>
    <w:p/>
    <w:p>
      <w:r xmlns:w="http://schemas.openxmlformats.org/wordprocessingml/2006/main">
        <w:t xml:space="preserve">2 kraljev 6:10 In Izraelov kralj je poslal na kraj, ki mu ga je Božji mož povedal in ga posvaril, in tam se je rešil, ne enkrat ne dvakrat.</w:t>
      </w:r>
    </w:p>
    <w:p/>
    <w:p>
      <w:r xmlns:w="http://schemas.openxmlformats.org/wordprocessingml/2006/main">
        <w:t xml:space="preserve">Izraelski kralj je upošteval opozorila božjega moža in se rešil nevarnosti ne enkrat, ampak dvakrat.</w:t>
      </w:r>
    </w:p>
    <w:p/>
    <w:p>
      <w:r xmlns:w="http://schemas.openxmlformats.org/wordprocessingml/2006/main">
        <w:t xml:space="preserve">1. Poslušajte Božji glas - 2 Kraljevi 6:10</w:t>
      </w:r>
    </w:p>
    <w:p/>
    <w:p>
      <w:r xmlns:w="http://schemas.openxmlformats.org/wordprocessingml/2006/main">
        <w:t xml:space="preserve">2. Ubogajte Gospodovo vodstvo - 2 Kraljevi 6:10</w:t>
      </w:r>
    </w:p>
    <w:p/>
    <w:p>
      <w:r xmlns:w="http://schemas.openxmlformats.org/wordprocessingml/2006/main">
        <w:t xml:space="preserve">1. Izaija 55:6-7 – Iščite Gospoda, dokler ga je mogoče najti; kličite ga, dokler je blizu.</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kraljev 6:11 Zato je bilo srce sirskega kralja zelo vznemirjeno zaradi te stvari; in poklical je svoje služabnike in jim rekel: Ali mi ne boste povedali, kateri izmed nas je za kralja Izraelovega?</w:t>
      </w:r>
    </w:p>
    <w:p/>
    <w:p>
      <w:r xmlns:w="http://schemas.openxmlformats.org/wordprocessingml/2006/main">
        <w:t xml:space="preserve">Sirskega kralja je globoko vznemirila novica, da so bili njegovi načrti razkriti izraelskemu kralju, zato je prosil svoje služabnike, če lahko prepoznajo izdajalca.</w:t>
      </w:r>
    </w:p>
    <w:p/>
    <w:p>
      <w:r xmlns:w="http://schemas.openxmlformats.org/wordprocessingml/2006/main">
        <w:t xml:space="preserve">1. Zaupanje v Boga tudi v težkih časih - 2 kronike 20:12</w:t>
      </w:r>
    </w:p>
    <w:p/>
    <w:p>
      <w:r xmlns:w="http://schemas.openxmlformats.org/wordprocessingml/2006/main">
        <w:t xml:space="preserve">2. Nevarnost nespametnega zaupanja v ljudi - Pregovori 3:5-6</w:t>
      </w:r>
    </w:p>
    <w:p/>
    <w:p>
      <w:r xmlns:w="http://schemas.openxmlformats.org/wordprocessingml/2006/main">
        <w:t xml:space="preserve">1. 2 Kings 6:16-17 - Poslal je konje, vozove in veliko vojsko, da ujamejo Elizeja: ko pa so prišli do Elizeja, je molil h Gospodu in Gospod je mladeniču odprl oči; in videl je: in glej, gora je bila polna konj in ognjenih voz okoli Elizeja.</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2. kralji 6:12 In eden od njegovih služabnikov je rekel: »Nič, moj gospod, o kralj; ampak Elizej, prerok, ki je v Izraelu, pove izraelskemu kralju besede, ki jih govoriš v svoji spalnici.</w:t>
      </w:r>
    </w:p>
    <w:p/>
    <w:p>
      <w:r xmlns:w="http://schemas.openxmlformats.org/wordprocessingml/2006/main">
        <w:t xml:space="preserve">Služabnik sporoči kralju, da Elizej, prerok v Izraelu, pozna besede, ki jih kralj govori v svojih zasebnih sobanah.</w:t>
      </w:r>
    </w:p>
    <w:p/>
    <w:p>
      <w:r xmlns:w="http://schemas.openxmlformats.org/wordprocessingml/2006/main">
        <w:t xml:space="preserve">1. Moč besede: kako lahko besede, ki jih govorimo, spremenijo naša življenja</w:t>
      </w:r>
    </w:p>
    <w:p/>
    <w:p>
      <w:r xmlns:w="http://schemas.openxmlformats.org/wordprocessingml/2006/main">
        <w:t xml:space="preserve">2. Zvesti preroki: Vloga prerokov v naših življenjih</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Izaija 55:11 – Tako bo moja beseda, ki prihaja iz mojih ust; ne bo se vrnilo k meni prazno, ampak bo izpolnilo, kar nameravam, in bo uspelo v stvari, za katero sem jo poslal.</w:t>
      </w:r>
    </w:p>
    <w:p/>
    <w:p>
      <w:r xmlns:w="http://schemas.openxmlformats.org/wordprocessingml/2006/main">
        <w:t xml:space="preserve">2 kraljev 6:13 In rekel je: »Pojdi in vohuni, kje je, da ga pošljem ponj. In povedano mu je bilo, rekoč: Glej, v Dotanu je.</w:t>
      </w:r>
    </w:p>
    <w:p/>
    <w:p>
      <w:r xmlns:w="http://schemas.openxmlformats.org/wordprocessingml/2006/main">
        <w:t xml:space="preserve">Prerok Elizej je svojega služabnika prosil, naj gre vohunit, kje je sirski kralj. Služabnik je sporočil, da je kralj v Dotanu.</w:t>
      </w:r>
    </w:p>
    <w:p/>
    <w:p>
      <w:r xmlns:w="http://schemas.openxmlformats.org/wordprocessingml/2006/main">
        <w:t xml:space="preserve">1. Bog ve vse: Razmišljanje o 2. kraljevi 6:13 v luči Božje vsevednosti</w:t>
      </w:r>
    </w:p>
    <w:p/>
    <w:p>
      <w:r xmlns:w="http://schemas.openxmlformats.org/wordprocessingml/2006/main">
        <w:t xml:space="preserve">2. Moč molitve: Preiskava moči molitve v 2. Kraljevi 6:13</w:t>
      </w:r>
    </w:p>
    <w:p/>
    <w:p>
      <w:r xmlns:w="http://schemas.openxmlformats.org/wordprocessingml/2006/main">
        <w:t xml:space="preserve">1. Izaija 46:9-10 - Spomnite se nekdanjih stvari iz davnine; kajti jaz sem Bog in nihče drug ni; Jaz sem Bog in nihče mi ni enak. Od začetka oznanja konec in od davnine stvari, ki še niso storjene, govoreč: Moj nasvet obstane in storim vse, kar hočem.</w:t>
      </w:r>
    </w:p>
    <w:p/>
    <w:p>
      <w:r xmlns:w="http://schemas.openxmlformats.org/wordprocessingml/2006/main">
        <w:t xml:space="preserve">2. Psalm 139:7-8 - Kam naj grem od tvojega duha? Ali kam naj pobegnem pred tvojo navzočnostjo? Če se povzpnem v nebesa, si tam; če si posteljem v peklu, glej, ti si tam.</w:t>
      </w:r>
    </w:p>
    <w:p/>
    <w:p>
      <w:r xmlns:w="http://schemas.openxmlformats.org/wordprocessingml/2006/main">
        <w:t xml:space="preserve">2. Kralji 6:14 Zato je poslal tja konje, vozove in veliko vojsko; in prišli so ponoči in obkrožili mesto.</w:t>
      </w:r>
    </w:p>
    <w:p/>
    <w:p>
      <w:r xmlns:w="http://schemas.openxmlformats.org/wordprocessingml/2006/main">
        <w:t xml:space="preserve">Aramski kralj je poslal veliko vojsko, da bi ponoči obkolila mesto Elizej.</w:t>
      </w:r>
    </w:p>
    <w:p/>
    <w:p>
      <w:r xmlns:w="http://schemas.openxmlformats.org/wordprocessingml/2006/main">
        <w:t xml:space="preserve">1. Bog nas vedno opazuje in varuje, tudi v najtemnejših časih.</w:t>
      </w:r>
    </w:p>
    <w:p/>
    <w:p>
      <w:r xmlns:w="http://schemas.openxmlformats.org/wordprocessingml/2006/main">
        <w:t xml:space="preserve">2. Zaupajte Bogu, da bo zagotovil moč in varnost, tudi ko se počutimo obkroženi in nemočni.</w:t>
      </w:r>
    </w:p>
    <w:p/>
    <w:p>
      <w:r xmlns:w="http://schemas.openxmlformats.org/wordprocessingml/2006/main">
        <w:t xml:space="preserve">1. Psalm 91:11-12 Kajti svojim angelom bo glede tebe naročil, naj te varujejo na vseh tvojih poteh; dvignili te bodo na roke, da ne boš udaril z nogo ob kamen.</w:t>
      </w:r>
    </w:p>
    <w:p/>
    <w:p>
      <w:r xmlns:w="http://schemas.openxmlformats.org/wordprocessingml/2006/main">
        <w:t xml:space="preserve">2. Matej 28:20 In zagotovo sem z vami vse dni do konca sveta.</w:t>
      </w:r>
    </w:p>
    <w:p/>
    <w:p>
      <w:r xmlns:w="http://schemas.openxmlformats.org/wordprocessingml/2006/main">
        <w:t xml:space="preserve">2. Kralji 6:15 In ko je služabnik Božjega moža zgodaj vstal in šel ven, glej, vojska je obkrožala mesto tako s konji kot z vozovi. In njegov služabnik mu je rekel: »Ojej, moj gospodar! kako bomo?</w:t>
      </w:r>
    </w:p>
    <w:p/>
    <w:p>
      <w:r xmlns:w="http://schemas.openxmlformats.org/wordprocessingml/2006/main">
        <w:t xml:space="preserve">Služabnika božjega moža je obkolila sovražna vojska in vprašal je, kako bodo preživeli.</w:t>
      </w:r>
    </w:p>
    <w:p/>
    <w:p>
      <w:r xmlns:w="http://schemas.openxmlformats.org/wordprocessingml/2006/main">
        <w:t xml:space="preserve">1. Božja zaščita v stiski</w:t>
      </w:r>
    </w:p>
    <w:p/>
    <w:p>
      <w:r xmlns:w="http://schemas.openxmlformats.org/wordprocessingml/2006/main">
        <w:t xml:space="preserve">2. Pogum kljub preganjanju</w:t>
      </w:r>
    </w:p>
    <w:p/>
    <w:p>
      <w:r xmlns:w="http://schemas.openxmlformats.org/wordprocessingml/2006/main">
        <w:t xml:space="preserve">1. Psalm 46:1-3, "Bog je naše zatočišče in moč, v težavah nam pomaga."</w:t>
      </w:r>
    </w:p>
    <w:p/>
    <w:p>
      <w:r xmlns:w="http://schemas.openxmlformats.org/wordprocessingml/2006/main">
        <w:t xml:space="preserve">2. 1 Korinčanom 16:13, "Čujte, stojte trdno v veri, odnehajte kot moški, bodite močni."</w:t>
      </w:r>
    </w:p>
    <w:p/>
    <w:p>
      <w:r xmlns:w="http://schemas.openxmlformats.org/wordprocessingml/2006/main">
        <w:t xml:space="preserve">2 kraljev 6:16 On pa je odgovoril: »Ne boj se, kajti tistih, ki so z nami, je več kot tistih, ki so z njimi.</w:t>
      </w:r>
    </w:p>
    <w:p/>
    <w:p>
      <w:r xmlns:w="http://schemas.openxmlformats.org/wordprocessingml/2006/main">
        <w:t xml:space="preserve">Prerok Elizej spodbuja svojega služabnika, naj se ne boji, saj jim je Bog dal več zaveznikov kot njihovih sovražnikov.</w:t>
      </w:r>
    </w:p>
    <w:p/>
    <w:p>
      <w:r xmlns:w="http://schemas.openxmlformats.org/wordprocessingml/2006/main">
        <w:t xml:space="preserve">1. Bog je z nami: zanašamo se na njegovo moč in moč</w:t>
      </w:r>
    </w:p>
    <w:p/>
    <w:p>
      <w:r xmlns:w="http://schemas.openxmlformats.org/wordprocessingml/2006/main">
        <w:t xml:space="preserve">2. Ne bojte se: usmerjal nas bo in zaščitil</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kraljev 6:17 Elizej je molil in rekel: »GOSPOD, prosim te, odpri mu oči, da bo videl.« In GOSPOD je mladeniču odprl oči; in videl je: in glej, gora je bila polna konj in ognjenih voz okoli Elizeja.</w:t>
      </w:r>
    </w:p>
    <w:p/>
    <w:p>
      <w:r xmlns:w="http://schemas.openxmlformats.org/wordprocessingml/2006/main">
        <w:t xml:space="preserve">Elizej je molil h Gospodu, da bi mladeniču odprl oči, in Gospod je uslišal njegovo molitev ter mladeniču dovolil videti goro, polno konji in ognjenih vozov, ki obdajajo Elizeja.</w:t>
      </w:r>
    </w:p>
    <w:p/>
    <w:p>
      <w:r xmlns:w="http://schemas.openxmlformats.org/wordprocessingml/2006/main">
        <w:t xml:space="preserve">1. Moč molitve: Kako je Elizej pokazal svojo vero v Gospoda</w:t>
      </w:r>
    </w:p>
    <w:p/>
    <w:p>
      <w:r xmlns:w="http://schemas.openxmlformats.org/wordprocessingml/2006/main">
        <w:t xml:space="preserve">2. Zaupajte v Gospoda: kako je Elizejeva vera pripeljala do čudežnega pogleda</w:t>
      </w:r>
    </w:p>
    <w:p/>
    <w:p>
      <w:r xmlns:w="http://schemas.openxmlformats.org/wordprocessingml/2006/main">
        <w:t xml:space="preserve">1. Izaija 6:1-5 – Videnje preroka Izaija o Gospodu v templju.</w:t>
      </w:r>
    </w:p>
    <w:p/>
    <w:p>
      <w:r xmlns:w="http://schemas.openxmlformats.org/wordprocessingml/2006/main">
        <w:t xml:space="preserve">2. Psalm 121:1-2 - Gospod kot zaščitnik in varuh.</w:t>
      </w:r>
    </w:p>
    <w:p/>
    <w:p>
      <w:r xmlns:w="http://schemas.openxmlformats.org/wordprocessingml/2006/main">
        <w:t xml:space="preserve">2 kraljev 6:18 In ko so prišli dol k njemu, je Elizej molil h GOSPODU in rekel: Prosim, udari to ljudstvo s slepoto! In udaril jih je s slepoto po Elizejevi besedi.</w:t>
      </w:r>
    </w:p>
    <w:p/>
    <w:p>
      <w:r xmlns:w="http://schemas.openxmlformats.org/wordprocessingml/2006/main">
        <w:t xml:space="preserve">Elizej je molil h GOSPODU, naj udari ljudstvo s slepoto, in GOSPOD je uslišal njegovo molitev.</w:t>
      </w:r>
    </w:p>
    <w:p/>
    <w:p>
      <w:r xmlns:w="http://schemas.openxmlformats.org/wordprocessingml/2006/main">
        <w:t xml:space="preserve">1. Moč molitve: Elizejev primer</w:t>
      </w:r>
    </w:p>
    <w:p/>
    <w:p>
      <w:r xmlns:w="http://schemas.openxmlformats.org/wordprocessingml/2006/main">
        <w:t xml:space="preserve">2. Čudež: Božji odgovor na Elizejeve molitve</w:t>
      </w:r>
    </w:p>
    <w:p/>
    <w:p>
      <w:r xmlns:w="http://schemas.openxmlformats.org/wordprocessingml/2006/main">
        <w:t xml:space="preserve">1. Luka 11:1-13 – Jezusov nauk o molitvi</w:t>
      </w:r>
    </w:p>
    <w:p/>
    <w:p>
      <w:r xmlns:w="http://schemas.openxmlformats.org/wordprocessingml/2006/main">
        <w:t xml:space="preserve">2. Jakob 5:16-18 – Moč molitve v življenju vernika</w:t>
      </w:r>
    </w:p>
    <w:p/>
    <w:p>
      <w:r xmlns:w="http://schemas.openxmlformats.org/wordprocessingml/2006/main">
        <w:t xml:space="preserve">2 kraljev 6:19 In Elizej jim je rekel: »To ni pot in to ni mesto; sledite mi in pripeljal vas bom do človeka, ki ga iščete.« Toda vodil jih je v Samarije.</w:t>
      </w:r>
    </w:p>
    <w:p/>
    <w:p>
      <w:r xmlns:w="http://schemas.openxmlformats.org/wordprocessingml/2006/main">
        <w:t xml:space="preserve">Elizej vodi sirsko vojsko stran od Dotana v Samarije, stran od moža, ki so ga iskali.</w:t>
      </w:r>
    </w:p>
    <w:p/>
    <w:p>
      <w:r xmlns:w="http://schemas.openxmlformats.org/wordprocessingml/2006/main">
        <w:t xml:space="preserve">1. Zvestoba v stiski – kako je Elizej pokazal zvestobo v težkem času.</w:t>
      </w:r>
    </w:p>
    <w:p/>
    <w:p>
      <w:r xmlns:w="http://schemas.openxmlformats.org/wordprocessingml/2006/main">
        <w:t xml:space="preserve">2. Moč poslušnosti – kako je Elizejeva poslušnost Bogu pripeljala do večjega rezultata.</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1. Samuelova 15:22 – Toda Samuel je odgovoril: Ali so Gospodu tako všeč žgalne daritve in daritve kot poslušnost Gospodu? Ubogati je bolje kot žrtev in poslušati je bolje kot ovnova maščoba.</w:t>
      </w:r>
    </w:p>
    <w:p/>
    <w:p>
      <w:r xmlns:w="http://schemas.openxmlformats.org/wordprocessingml/2006/main">
        <w:t xml:space="preserve">2. kralji 6:20 In zgodilo se je, ko so prišli v Samarijo, je Elizej rekel: »GOSPOD, odpri tem možem oči, da bodo videli.« In GOSPOD jim je odprl oči in so videli; in glej, bili so sredi Samarije.</w:t>
      </w:r>
    </w:p>
    <w:p/>
    <w:p>
      <w:r xmlns:w="http://schemas.openxmlformats.org/wordprocessingml/2006/main">
        <w:t xml:space="preserve">Elizej je molil k Bogu, naj odpre oči njegovim tovarišem, da bodo lahko videli mesto Samarija. Bog je uslišal njegovo molitev in videli so mesto.</w:t>
      </w:r>
    </w:p>
    <w:p/>
    <w:p>
      <w:r xmlns:w="http://schemas.openxmlformats.org/wordprocessingml/2006/main">
        <w:t xml:space="preserve">1. Moč molitve – kako bo Bog odgovoril na naše molitve, ko imamo vero.</w:t>
      </w:r>
    </w:p>
    <w:p/>
    <w:p>
      <w:r xmlns:w="http://schemas.openxmlformats.org/wordprocessingml/2006/main">
        <w:t xml:space="preserve">2. Pomen vere v Boga – kako nam zaupanje v Boga lahko zagotovi pomoč, ki jo potrebujemo.</w:t>
      </w:r>
    </w:p>
    <w:p/>
    <w:p>
      <w:r xmlns:w="http://schemas.openxmlformats.org/wordprocessingml/2006/main">
        <w:t xml:space="preserve">1. Jakob 1:5-8 – Če komu od vas manjka modrosti, naj prosi Boga, ki vsem daje radodarno in ne graja; in dano mu bo.</w:t>
      </w:r>
    </w:p>
    <w:p/>
    <w:p>
      <w:r xmlns:w="http://schemas.openxmlformats.org/wordprocessingml/2006/main">
        <w:t xml:space="preserve">2. Matej 6:5-8 - In ko moliš, ne bodi kakor hinavci: kajti radi molijo stoje v sinagogah in na vogalih ulic, da bi jih ljudje videli. Resnično vam povem, da imajo svoje plačilo.</w:t>
      </w:r>
    </w:p>
    <w:p/>
    <w:p>
      <w:r xmlns:w="http://schemas.openxmlformats.org/wordprocessingml/2006/main">
        <w:t xml:space="preserve">2 kraljev 6:21 Ko jih je videl, je Izraelov kralj rekel Elizeju: »Oče moj, naj jih udarim? naj jih udarim?</w:t>
      </w:r>
    </w:p>
    <w:p/>
    <w:p>
      <w:r xmlns:w="http://schemas.openxmlformats.org/wordprocessingml/2006/main">
        <w:t xml:space="preserve">Izraelski kralj je vprašal Elizeja, ali naj napade sovražno vojsko, ki jo je videl.</w:t>
      </w:r>
    </w:p>
    <w:p/>
    <w:p>
      <w:r xmlns:w="http://schemas.openxmlformats.org/wordprocessingml/2006/main">
        <w:t xml:space="preserve">1. Božja zaščitna roka: Kako nas Bog varuje, tudi ko se počutimo ranljive</w:t>
      </w:r>
    </w:p>
    <w:p/>
    <w:p>
      <w:r xmlns:w="http://schemas.openxmlformats.org/wordprocessingml/2006/main">
        <w:t xml:space="preserve">2. Kako v težkih situacijah razbrati Božjo voljo</w:t>
      </w:r>
    </w:p>
    <w:p/>
    <w:p>
      <w:r xmlns:w="http://schemas.openxmlformats.org/wordprocessingml/2006/main">
        <w:t xml:space="preserve">1. Psalm 18:2 - "GOSPOD je moja skala, moja trdnjava in moj rešitelj; moj Bog, moja skala, h kateri se zatekam; moj ščit in rog mojega odrešenja, moja trdnjava."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kraljev 6:22 On pa je odgovoril: »Ne boš jih udaril; ali bi s svojim mečem in lokom udaril tiste, ki si jih ujel? daj jim kruha in vode, da bodo jedli in pili, in pojdi k svojemu gospodarju.</w:t>
      </w:r>
    </w:p>
    <w:p/>
    <w:p>
      <w:r xmlns:w="http://schemas.openxmlformats.org/wordprocessingml/2006/main">
        <w:t xml:space="preserve">Sirski kralj je Elizeja vprašal, ali naj ubije izraelske ujetnike, na kar je Elizej odgovoril, naj jim namesto tega priskrbi kruh in vodo ter jim dovoli, da se vrnejo domov.</w:t>
      </w:r>
    </w:p>
    <w:p/>
    <w:p>
      <w:r xmlns:w="http://schemas.openxmlformats.org/wordprocessingml/2006/main">
        <w:t xml:space="preserve">1. Moč sočutja: Gradimo boljši svet s prijaznostjo</w:t>
      </w:r>
    </w:p>
    <w:p/>
    <w:p>
      <w:r xmlns:w="http://schemas.openxmlformats.org/wordprocessingml/2006/main">
        <w:t xml:space="preserve">2. Vrednost usmiljenja: na sovražnike se odzvati z ljubeznijo</w:t>
      </w:r>
    </w:p>
    <w:p/>
    <w:p>
      <w:r xmlns:w="http://schemas.openxmlformats.org/wordprocessingml/2006/main">
        <w:t xml:space="preserve">1. Matej 5:7 - "Blagor usmiljenim, kajti usmiljenje bodo prejeli"</w:t>
      </w:r>
    </w:p>
    <w:p/>
    <w:p>
      <w:r xmlns:w="http://schemas.openxmlformats.org/wordprocessingml/2006/main">
        <w:t xml:space="preserve">2. Rimljanom 12:20-21 - "Če je tvoj sovražnik lačen, ga nahrani; če je žejen, mu daj piti; kajti s tem mu boš na glavo nakopal goreče oglje."</w:t>
      </w:r>
    </w:p>
    <w:p/>
    <w:p>
      <w:r xmlns:w="http://schemas.openxmlformats.org/wordprocessingml/2006/main">
        <w:t xml:space="preserve">2 kraljev 6:23 In pripravil jim je veliko oskrbe; in ko so jedli in pili, jih je poslal proč, in odšli so k svojemu gospodarju. Tako sirske čete niso več prišle v izraelsko deželo.</w:t>
      </w:r>
    </w:p>
    <w:p/>
    <w:p>
      <w:r xmlns:w="http://schemas.openxmlformats.org/wordprocessingml/2006/main">
        <w:t xml:space="preserve">Izraelski kralj je pripravil veliko pojedino za sirsko vojsko in ko so jedli in pili, jih je poslal proč. Sirske čete niso nikoli več vstopile v izraelsko deželo.</w:t>
      </w:r>
    </w:p>
    <w:p/>
    <w:p>
      <w:r xmlns:w="http://schemas.openxmlformats.org/wordprocessingml/2006/main">
        <w:t xml:space="preserve">1. Bog ima moč, da nas zaščiti pred našimi sovražniki.</w:t>
      </w:r>
    </w:p>
    <w:p/>
    <w:p>
      <w:r xmlns:w="http://schemas.openxmlformats.org/wordprocessingml/2006/main">
        <w:t xml:space="preserve">2. Gospod bo poskrbel za nas, ko mu zaupamo in ga ubogamo.</w:t>
      </w:r>
    </w:p>
    <w:p/>
    <w:p>
      <w:r xmlns:w="http://schemas.openxmlformats.org/wordprocessingml/2006/main">
        <w:t xml:space="preserve">1. Psalm 91:11 – Kajti svojim angelom bo glede tebe naročil, naj te varujejo na vseh tvojih poteh.</w:t>
      </w:r>
    </w:p>
    <w:p/>
    <w:p>
      <w:r xmlns:w="http://schemas.openxmlformats.org/wordprocessingml/2006/main">
        <w:t xml:space="preserve">2. 2 Chronicles 20:15-17 - In rekel je: Poslušajte, ves Juda in prebivalci Jeruzalema in kralj Jozafat: Tako vam govori Gospod: Ne bojte se in ne plašite se te velike horde za boj. ni tvoje, ampak božje. Jutri se spusti proti njim. Glej, prišli bodo gor ob vzponu Ziza. Našli jih boste na koncu doline, vzhodno od puščave Jeruel. V tej bitki se vam ne bo treba boriti. Stojte trdno, ostanite na svojem položaju in glejte Gospodovo rešitev v svojem imenu, o Juda in Jeruzalem. Ne bojte se in ne bodite prestrašeni. Bodite močni in pogumni.</w:t>
      </w:r>
    </w:p>
    <w:p/>
    <w:p>
      <w:r xmlns:w="http://schemas.openxmlformats.org/wordprocessingml/2006/main">
        <w:t xml:space="preserve">2. kralji 6:24 Po tem se je zgodilo, da je sirski kralj Ben-Hadad zbral vso svojo vojsko, šel gor in oblegal Samarije.</w:t>
      </w:r>
    </w:p>
    <w:p/>
    <w:p>
      <w:r xmlns:w="http://schemas.openxmlformats.org/wordprocessingml/2006/main">
        <w:t xml:space="preserve">Sirski kralj Benhadad je zbral vso svojo vojsko in oblegal mesto Samarija.</w:t>
      </w:r>
    </w:p>
    <w:p/>
    <w:p>
      <w:r xmlns:w="http://schemas.openxmlformats.org/wordprocessingml/2006/main">
        <w:t xml:space="preserve">1. Božja suverenost v času težav – kako se zanesti na Boga v težkih situacijah</w:t>
      </w:r>
    </w:p>
    <w:p/>
    <w:p>
      <w:r xmlns:w="http://schemas.openxmlformats.org/wordprocessingml/2006/main">
        <w:t xml:space="preserve">2. Moč enotnosti - Moč skupnega dela proti skupnemu cilju</w:t>
      </w:r>
    </w:p>
    <w:p/>
    <w:p>
      <w:r xmlns:w="http://schemas.openxmlformats.org/wordprocessingml/2006/main">
        <w:t xml:space="preserve">1. Psalm 46:1-2 - Bog je naše zatočišče in moč, vedno prisotna pomoč v težavah. Zato se ne bomo bali, četudi se zemlja vda in gore padejo v srce morja.</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2. kralji 6:25 V Samariji je bila velika lakota in glej, oblegali so jo, dokler ni bila oslovska glava prodana za osemdeset srebrnikov in četrtina golobjega iztrebka za pet srebrnikov.</w:t>
      </w:r>
    </w:p>
    <w:p/>
    <w:p>
      <w:r xmlns:w="http://schemas.openxmlformats.org/wordprocessingml/2006/main">
        <w:t xml:space="preserve">V Samariji je vladala huda lakota, celo oslovsko glavo so prodajali za izjemno visoko ceno.</w:t>
      </w:r>
    </w:p>
    <w:p/>
    <w:p>
      <w:r xmlns:w="http://schemas.openxmlformats.org/wordprocessingml/2006/main">
        <w:t xml:space="preserve">1. Vrednost življenja: primer Samarije med lakoto</w:t>
      </w:r>
    </w:p>
    <w:p/>
    <w:p>
      <w:r xmlns:w="http://schemas.openxmlformats.org/wordprocessingml/2006/main">
        <w:t xml:space="preserve">2. Božja skrb: preživetje lakote v Samariji</w:t>
      </w:r>
    </w:p>
    <w:p/>
    <w:p>
      <w:r xmlns:w="http://schemas.openxmlformats.org/wordprocessingml/2006/main">
        <w:t xml:space="preserve">1. Jeremija 14:18 Če grem na polje, glej, pobiti z mečem! in če stopim v mesto, tedaj glej tiste, ki so lačni!</w:t>
      </w:r>
    </w:p>
    <w:p/>
    <w:p>
      <w:r xmlns:w="http://schemas.openxmlformats.org/wordprocessingml/2006/main">
        <w:t xml:space="preserve">2. Izaija 33:16 Prebival bo na višavah; njegova obramba bodo skalovje; kruh mu bodo dajali; njegove vode bodo varne.</w:t>
      </w:r>
    </w:p>
    <w:p/>
    <w:p>
      <w:r xmlns:w="http://schemas.openxmlformats.org/wordprocessingml/2006/main">
        <w:t xml:space="preserve">2 kraljev 6:26 In ko je izraelski kralj šel mimo po obzidju, je zavpila žena k njemu, rekoč: Pomagaj, moj gospod, o kralj!</w:t>
      </w:r>
    </w:p>
    <w:p/>
    <w:p>
      <w:r xmlns:w="http://schemas.openxmlformats.org/wordprocessingml/2006/main">
        <w:t xml:space="preserve">Ženska vpije k izraelskemu kralju na pomoč, medtem ko gre mimo obzidja.</w:t>
      </w:r>
    </w:p>
    <w:p/>
    <w:p>
      <w:r xmlns:w="http://schemas.openxmlformats.org/wordprocessingml/2006/main">
        <w:t xml:space="preserve">1. Bog je vedno tam, da pomaga v času stiske.</w:t>
      </w:r>
    </w:p>
    <w:p/>
    <w:p>
      <w:r xmlns:w="http://schemas.openxmlformats.org/wordprocessingml/2006/main">
        <w:t xml:space="preserve">2. Tudi v času obupa lahko najdemo tolažbo v Gospodu.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2 kraljev 6:27 In rekel je: »Če ti GOSPOD ne pomaga, kako naj ti pomagam jaz?« iz hleva ali iz stiskalnice?</w:t>
      </w:r>
    </w:p>
    <w:p/>
    <w:p>
      <w:r xmlns:w="http://schemas.openxmlformats.org/wordprocessingml/2006/main">
        <w:t xml:space="preserve">Elizej je vprašal izraelskega kralja, kako mu lahko pomaga, če Gospod ne pomaga.</w:t>
      </w:r>
    </w:p>
    <w:p/>
    <w:p>
      <w:r xmlns:w="http://schemas.openxmlformats.org/wordprocessingml/2006/main">
        <w:t xml:space="preserve">1. Gospodova pomoč je dragocena: Razumevanje vrednosti Božje pomoči</w:t>
      </w:r>
    </w:p>
    <w:p/>
    <w:p>
      <w:r xmlns:w="http://schemas.openxmlformats.org/wordprocessingml/2006/main">
        <w:t xml:space="preserve">2. Iščite pomoč pri Gospodu: nujnost zaupanja v Boga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121:1-2 - "Povzdigujem svoje oči v hribe. Od kod prihaja moja pomoč? Moja pomoč prihaja od Gospoda, ki je naredil nebo in zemljo."</w:t>
      </w:r>
    </w:p>
    <w:p/>
    <w:p>
      <w:r xmlns:w="http://schemas.openxmlformats.org/wordprocessingml/2006/main">
        <w:t xml:space="preserve">2 kraljev 6:28 In kralj ji je rekel: Kaj ti je? In odgovorila je: Ta žena mi je rekla: Daj svojega sina, da ga danes pojemo, mojega sina pa bomo pojedli jutri.</w:t>
      </w:r>
    </w:p>
    <w:p/>
    <w:p>
      <w:r xmlns:w="http://schemas.openxmlformats.org/wordprocessingml/2006/main">
        <w:t xml:space="preserve">Neka ženska je kralju povedala, da naj da svojega sina za pojest, en dan za svojega sina in en dan za sina druge ženske.</w:t>
      </w:r>
    </w:p>
    <w:p/>
    <w:p>
      <w:r xmlns:w="http://schemas.openxmlformats.org/wordprocessingml/2006/main">
        <w:t xml:space="preserve">1. Božja zaščitna roka: Kako nas Bog varuje v težkih časih</w:t>
      </w:r>
    </w:p>
    <w:p/>
    <w:p>
      <w:r xmlns:w="http://schemas.openxmlformats.org/wordprocessingml/2006/main">
        <w:t xml:space="preserve">2. Moč molitve: Kako Bog odgovarja na naše klice na pomoč</w:t>
      </w:r>
    </w:p>
    <w:p/>
    <w:p>
      <w:r xmlns:w="http://schemas.openxmlformats.org/wordprocessingml/2006/main">
        <w:t xml:space="preserve">1. Psalm 91:14-16 - "Ker me je ljubil, zato ga bom rešil; postavil ga bom na visoko, ker pozna moje ime. Klical me bo in jaz mu bom odgovoril ; z njim bom v težavah; rešil ga bom in ga počastil. Z dolgim življenjem ga bom zadovoljil in mu pokazal svojo rešitev.«</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kraljev 6:29 Tako smo skuhali mojega sina in ga pojedli. Naslednji dan sem ji rekel: »Daj svojega sina, da ga pojemo!« in ona je svojega sina skrila.</w:t>
      </w:r>
    </w:p>
    <w:p/>
    <w:p>
      <w:r xmlns:w="http://schemas.openxmlformats.org/wordprocessingml/2006/main">
        <w:t xml:space="preserve">Neka žena je svojega sina skuhala in ga pojedla, naslednji dan pa je prosila, naj poje tudi drugega sina.</w:t>
      </w:r>
    </w:p>
    <w:p/>
    <w:p>
      <w:r xmlns:w="http://schemas.openxmlformats.org/wordprocessingml/2006/main">
        <w:t xml:space="preserve">1. Božja milost sredi trpljenja – Kako lahko najdemo upanje v težkih časih?</w:t>
      </w:r>
    </w:p>
    <w:p/>
    <w:p>
      <w:r xmlns:w="http://schemas.openxmlformats.org/wordprocessingml/2006/main">
        <w:t xml:space="preserve">2. Moč ljubezni - Kako lahko ljubezen premaga tudi najtemnejše trenutke?</w:t>
      </w:r>
    </w:p>
    <w:p/>
    <w:p>
      <w:r xmlns:w="http://schemas.openxmlformats.org/wordprocessingml/2006/main">
        <w:t xml:space="preserve">1. Izaija 43:2 Ko boš šel skozi vode, bom s teboj; in skozi reke te ne bodo preplavile; ko boš hodil skozi ogenj, ne boš opečen; tudi plamen ne bo vžgal nad teboj.</w:t>
      </w:r>
    </w:p>
    <w:p/>
    <w:p>
      <w:r xmlns:w="http://schemas.openxmlformats.org/wordprocessingml/2006/main">
        <w:t xml:space="preserve">2. Psalm 34:18 Gospod je blizu tistih, ki so strtega srca; in reši tiste, ki so skesanega duha.</w:t>
      </w:r>
    </w:p>
    <w:p/>
    <w:p>
      <w:r xmlns:w="http://schemas.openxmlformats.org/wordprocessingml/2006/main">
        <w:t xml:space="preserve">2 kraljev 6:30 In zgodilo se je, ko je kralj slišal besede ženske, da si je raztrgal obleko; in šel je mimo po obzidju, in ljudstvo je pogledalo, in glej, notri je imel raševino na svojem telesu.</w:t>
      </w:r>
    </w:p>
    <w:p/>
    <w:p>
      <w:r xmlns:w="http://schemas.openxmlformats.org/wordprocessingml/2006/main">
        <w:t xml:space="preserve">Kralj je slišal besede ženske in v odgovor raztrgal svoja oblačila ter hodil ob zidu v znak žalovanja.</w:t>
      </w:r>
    </w:p>
    <w:p/>
    <w:p>
      <w:r xmlns:w="http://schemas.openxmlformats.org/wordprocessingml/2006/main">
        <w:t xml:space="preserve">1. Moč besed: Učenje skrbnega govora</w:t>
      </w:r>
    </w:p>
    <w:p/>
    <w:p>
      <w:r xmlns:w="http://schemas.openxmlformats.org/wordprocessingml/2006/main">
        <w:t xml:space="preserve">2. Pomen žalovanja: izražanje žalosti in izgube</w:t>
      </w:r>
    </w:p>
    <w:p/>
    <w:p>
      <w:r xmlns:w="http://schemas.openxmlformats.org/wordprocessingml/2006/main">
        <w:t xml:space="preserve">1. Pregovori 12:18 - "Nekdo je, čigar nepremišljene besede so kot udarci z mečem, toda jezik modrih ozdravi."</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2 kraljev 6:31 Tedaj je rekel: Bog mi stori to in še več, če bo glava Elizeja, Šafatovega sina, danes stala na njem.</w:t>
      </w:r>
    </w:p>
    <w:p/>
    <w:p>
      <w:r xmlns:w="http://schemas.openxmlformats.org/wordprocessingml/2006/main">
        <w:t xml:space="preserve">Izraelski kralj Joram je zagrozil, da bo preroku Elizeju odsekal glavo, če mu ne bo povedal načrtov sirskega kralja.</w:t>
      </w:r>
    </w:p>
    <w:p/>
    <w:p>
      <w:r xmlns:w="http://schemas.openxmlformats.org/wordprocessingml/2006/main">
        <w:t xml:space="preserve">1. Moč vere kljub preizkušnjam</w:t>
      </w:r>
    </w:p>
    <w:p/>
    <w:p>
      <w:r xmlns:w="http://schemas.openxmlformats.org/wordprocessingml/2006/main">
        <w:t xml:space="preserve">2. Pomen poslušanja Božjih nasvetov</w:t>
      </w:r>
    </w:p>
    <w:p/>
    <w:p>
      <w:r xmlns:w="http://schemas.openxmlformats.org/wordprocessingml/2006/main">
        <w:t xml:space="preserve">1. Hebrejcem 11:1-2 – Vera pa je osnova tega, kar upamo, dokaz stvari, ki jih ne vidimo.</w:t>
      </w:r>
    </w:p>
    <w:p/>
    <w:p>
      <w:r xmlns:w="http://schemas.openxmlformats.org/wordprocessingml/2006/main">
        <w:t xml:space="preserve">2. Pregovori 19:20 – Poslušaj nasvet in sprejmi pouk, da boš na koncu moder.</w:t>
      </w:r>
    </w:p>
    <w:p/>
    <w:p>
      <w:r xmlns:w="http://schemas.openxmlformats.org/wordprocessingml/2006/main">
        <w:t xml:space="preserve">2 kraljev 6:32 Elizej pa je sedel v svoji hiši in starešine so sedeli z njim; in kralj je poslal moža izpred sebe. Toda preden je sel prišel k njemu, je rekel starešinam: Vidite, kako je ta morilčev sin poslal, da mi vzamejo glavo? glej, ko pride sel, zapri vrata in ga trdno drži pri vratih: ali ni za njim hrup nog njegovega gospodarja?</w:t>
      </w:r>
    </w:p>
    <w:p/>
    <w:p>
      <w:r xmlns:w="http://schemas.openxmlformats.org/wordprocessingml/2006/main">
        <w:t xml:space="preserve">Elizej in starešine so sedeli v njegovi hiši, ko je kralj poslal glasnika, da odnese Elizejevo glavo. Elizej je posvaril starešine, naj zaprejo vrata in trdno zadržijo glasnika, ko bo prispel, ker je za njim ropotalo kraljeve noge.</w:t>
      </w:r>
    </w:p>
    <w:p/>
    <w:p>
      <w:r xmlns:w="http://schemas.openxmlformats.org/wordprocessingml/2006/main">
        <w:t xml:space="preserve">1. Moč priprave: Učenje iz Elizejeve pripravljenosti na nevarnost</w:t>
      </w:r>
    </w:p>
    <w:p/>
    <w:p>
      <w:r xmlns:w="http://schemas.openxmlformats.org/wordprocessingml/2006/main">
        <w:t xml:space="preserve">2. Pogum vere: Zaupati v Božje varstvo sredi nevarnosti</w:t>
      </w:r>
    </w:p>
    <w:p/>
    <w:p>
      <w:r xmlns:w="http://schemas.openxmlformats.org/wordprocessingml/2006/main">
        <w:t xml:space="preserve">1. 2. Kralji 6:32</w:t>
      </w:r>
    </w:p>
    <w:p/>
    <w:p>
      <w:r xmlns:w="http://schemas.openxmlformats.org/wordprocessingml/2006/main">
        <w:t xml:space="preserve">2. Rimljanom 8:31 - "Kaj naj torej rečemo na te stvari? Če je Bog za nas, kdo bo proti nam?"</w:t>
      </w:r>
    </w:p>
    <w:p/>
    <w:p>
      <w:r xmlns:w="http://schemas.openxmlformats.org/wordprocessingml/2006/main">
        <w:t xml:space="preserve">2 kraljev 6:33 In ko je še govoril z njimi, glej, sel je stopil k njemu in rekel: Glej, ta nesreča je od Gospoda; kaj naj še čakam na GOSPODA?</w:t>
      </w:r>
    </w:p>
    <w:p/>
    <w:p>
      <w:r xmlns:w="http://schemas.openxmlformats.org/wordprocessingml/2006/main">
        <w:t xml:space="preserve">Elizejev služabnik je bil pesimističen in se je bal sovražnih sil, toda Elizej ga je prepričal, da ima Bog situacijo pod nadzorom.</w:t>
      </w:r>
    </w:p>
    <w:p/>
    <w:p>
      <w:r xmlns:w="http://schemas.openxmlformats.org/wordprocessingml/2006/main">
        <w:t xml:space="preserve">1. Bog nadzoruje naša življenja, tudi ko se ne zdi tako.</w:t>
      </w:r>
    </w:p>
    <w:p/>
    <w:p>
      <w:r xmlns:w="http://schemas.openxmlformats.org/wordprocessingml/2006/main">
        <w:t xml:space="preserve">2. Tudi ko se nam zdi, da ni upanja, Bog še vedno deluje in bo poskrbel.</w:t>
      </w:r>
    </w:p>
    <w:p/>
    <w:p>
      <w:r xmlns:w="http://schemas.openxmlformats.org/wordprocessingml/2006/main">
        <w:t xml:space="preserve">1. Izaija 55:8-9 Kajti moje misli niso vaše misli in vaše poti niso moje poti, govori GOSPOD. Kakor so nebesa višja od zemlje, tako so moja pota višja od vaših poti in moje misli višje od vaših misli.</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7. poglavje 2. kraljev pripoveduje zgodbo o čudežni rešitvi in izpolnitvi preroške obljube v času hude lakote v Samariji.</w:t>
      </w:r>
    </w:p>
    <w:p/>
    <w:p>
      <w:r xmlns:w="http://schemas.openxmlformats.org/wordprocessingml/2006/main">
        <w:t xml:space="preserve">1. odstavek: Poglavje se začne z mestom Samarija, ki so ga oblegali Aramejci (Sirijci), kar je povzročilo hudo lakoto. Razmere postanejo tako hude, da se ljudje zatečejo k skrajnim ukrepom, vključno s kanibalizmom (2 Kraljevi 7:1-2).</w:t>
      </w:r>
    </w:p>
    <w:p/>
    <w:p>
      <w:r xmlns:w="http://schemas.openxmlformats.org/wordprocessingml/2006/main">
        <w:t xml:space="preserve">2. odstavek: Pred mestnimi vrati so štirje gobavci, ki so zaradi svojega stanja izključeni iz družbe. V svojem obupu se odločijo, da gredo v aramejsko taborišče, v upanju na usmiljenje ali oskrbo. Vendar, ko prispejo v taborišče, ugotovijo, da je zapuščeno, ker je Bog povzročil, da je aramejska vojska slišala nekaj, kar je zvenelo, kot da se velika vojska približuje božanskemu posegu, zaradi česar so v paniki pobegnili (2 Kralji 7:3-8).</w:t>
      </w:r>
    </w:p>
    <w:p/>
    <w:p>
      <w:r xmlns:w="http://schemas.openxmlformats.org/wordprocessingml/2006/main">
        <w:t xml:space="preserve">3. odstavek: Gobavci vstopijo v enega od šotorov in odkrijejo obilico hrane in dragocenosti, ki so jih za seboj pustili bežeči Aramejci. Zavedajoč se svoje sreče, se odločijo, da je ne bodo obdržali zase, temveč bodo o tem, kar so našli, obvestili druge v Samariji (2 Kraljevi 7;9–11).</w:t>
      </w:r>
    </w:p>
    <w:p/>
    <w:p>
      <w:r xmlns:w="http://schemas.openxmlformats.org/wordprocessingml/2006/main">
        <w:t xml:space="preserve">4. odstavek: Novica se hitro razširi med Izraelci v Samariji in kljub začetnemu skepticizmu nekaterih uradnikov, ki verjamejo, da gre morda za zasedo, raziščejo in potrdijo njeno resničnost. Ljudje so pohiteli iz mestnih vrat in oplenili vse, kar so za seboj pustili Aramejci, s čimer se je izpolnila Elizejeva prerokba glede obilice hrane v tem času (2. Kralji 7;12-16).</w:t>
      </w:r>
    </w:p>
    <w:p/>
    <w:p>
      <w:r xmlns:w="http://schemas.openxmlformats.org/wordprocessingml/2006/main">
        <w:t xml:space="preserve">5. odstavek: Poglavje se zaključi z omembo, da medtem ko so tisti, ki so dvomili v Elizejevo prerokbo, poginili pod nogami, ko so ljudje hiteli ven po hrano, je bil uradnik, ki je sprva izrazil nezaupanje, poteptan, vendar ni umrl, kot je napovedal Elizej, kar kaže na Božjo zvestobo tudi sredi skepticizma (Kralji 22 ;17-20).</w:t>
      </w:r>
    </w:p>
    <w:p/>
    <w:p>
      <w:r xmlns:w="http://schemas.openxmlformats.org/wordprocessingml/2006/main">
        <w:t xml:space="preserve">Če povzamemo, sedmo poglavje Druge kraljev prikazuje osvoboditev Samarije z božanskim posredovanjem, gobavci najdejo zapuščeno taborišče, novice se razširijo po vsej Samariji. Skepticizem se spremeni v prepričanje, obilje izpolnjuje prerokbo. Božja preskrba med lakoto, vera nagrajena med skepticizmom. Če povzamemo, to poglavje raziskuje teme, kot so božanska rešitev v času obupa, posledice nevere proti veri in kako lahko Bog obrne hude situacije na nepričakovan način.</w:t>
      </w:r>
    </w:p>
    <w:p/>
    <w:p>
      <w:r xmlns:w="http://schemas.openxmlformats.org/wordprocessingml/2006/main">
        <w:t xml:space="preserve">2 kraljev 7:1 Tedaj je Elizej rekel: »Poslušajte besedo Gospodovo! Tako pravi GOSPOD: Jutri ob tem času se bo prodajala mera čiste moke za šekel in dve meri ječmena za šekel pri vratih Samarije.</w:t>
      </w:r>
    </w:p>
    <w:p/>
    <w:p>
      <w:r xmlns:w="http://schemas.openxmlformats.org/wordprocessingml/2006/main">
        <w:t xml:space="preserve">Elizej prerokuje, da se bosta naslednji dan pri samarijskih vratih prodajala fina moka in ječmen za šekel.</w:t>
      </w:r>
    </w:p>
    <w:p/>
    <w:p>
      <w:r xmlns:w="http://schemas.openxmlformats.org/wordprocessingml/2006/main">
        <w:t xml:space="preserve">1. Božja skrb: Kako Bog skrbi za naše potrebe</w:t>
      </w:r>
    </w:p>
    <w:p/>
    <w:p>
      <w:r xmlns:w="http://schemas.openxmlformats.org/wordprocessingml/2006/main">
        <w:t xml:space="preserve">2. Božji čas: Zaupanje v Božji popolni čas</w:t>
      </w:r>
    </w:p>
    <w:p/>
    <w:p>
      <w:r xmlns:w="http://schemas.openxmlformats.org/wordprocessingml/2006/main">
        <w:t xml:space="preserve">1. Matej 6:25-34 – Ne skrbite, Bog bo poskrbel</w:t>
      </w:r>
    </w:p>
    <w:p/>
    <w:p>
      <w:r xmlns:w="http://schemas.openxmlformats.org/wordprocessingml/2006/main">
        <w:t xml:space="preserve">2. Psalm 33:18-19 – Gospodovi načrti so trdni, zaupajte vanj</w:t>
      </w:r>
    </w:p>
    <w:p/>
    <w:p>
      <w:r xmlns:w="http://schemas.openxmlformats.org/wordprocessingml/2006/main">
        <w:t xml:space="preserve">2 Kralji 7:2 Tedaj je gospod, na čigar roko se je opiral kralj, odgovoril Božjemu možu in rekel: Glej, če bi GOSPOD naredil okna v nebesih, ali bi se to zgodilo? In rekel je: Glej, videl boš s svojimi očmi, a ne boš jedel od tega.</w:t>
      </w:r>
    </w:p>
    <w:p/>
    <w:p>
      <w:r xmlns:w="http://schemas.openxmlformats.org/wordprocessingml/2006/main">
        <w:t xml:space="preserve">Gospodar je Božjemu možu namignil, da bi bilo nemogoče, da bi GOSPOD naredil nekaj čudežnega, toda Božji mož mu je zagotovil, da se bo to res zgodilo.</w:t>
      </w:r>
    </w:p>
    <w:p/>
    <w:p>
      <w:r xmlns:w="http://schemas.openxmlformats.org/wordprocessingml/2006/main">
        <w:t xml:space="preserve">1. Božji čudeži: Kako lahko dokažemo Božjo moč</w:t>
      </w:r>
    </w:p>
    <w:p/>
    <w:p>
      <w:r xmlns:w="http://schemas.openxmlformats.org/wordprocessingml/2006/main">
        <w:t xml:space="preserve">2. Zaupanje v Božje obljube: Naš odgovor na Božjo zvestobo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4:17-18: Kot je pisano, sem te naredil za očeta mnogih narodov. On je naš oče pred Bogom, v katerega je veroval Bog, ki oživlja mrtve in kliče v obstoj stvari, ki ne obstajajo.</w:t>
      </w:r>
    </w:p>
    <w:p/>
    <w:p>
      <w:r xmlns:w="http://schemas.openxmlformats.org/wordprocessingml/2006/main">
        <w:t xml:space="preserve">2. kralji 7:3 Pri vhodu v vrata so bili štirje gobavi možje. Rekli so drug drugemu: Zakaj sedimo tukaj, dokler ne umremo?</w:t>
      </w:r>
    </w:p>
    <w:p/>
    <w:p>
      <w:r xmlns:w="http://schemas.openxmlformats.org/wordprocessingml/2006/main">
        <w:t xml:space="preserve">Štirje gobavi možje so sedeli pri vhodu v vrata in so se spraševali, zakaj sedijo tam, saj so vedeli, da jih bo to sčasoma privedlo do smrti.</w:t>
      </w:r>
    </w:p>
    <w:p/>
    <w:p>
      <w:r xmlns:w="http://schemas.openxmlformats.org/wordprocessingml/2006/main">
        <w:t xml:space="preserve">1. "Poziv k akciji: čim bolje izkoristiti svoj čas na Zemlji"</w:t>
      </w:r>
    </w:p>
    <w:p/>
    <w:p>
      <w:r xmlns:w="http://schemas.openxmlformats.org/wordprocessingml/2006/main">
        <w:t xml:space="preserve">2. "Moč skupnosti: Skupaj za večji cilj"</w:t>
      </w:r>
    </w:p>
    <w:p/>
    <w:p>
      <w:r xmlns:w="http://schemas.openxmlformats.org/wordprocessingml/2006/main">
        <w:t xml:space="preserve">1. Pridigar 3:1-8</w:t>
      </w:r>
    </w:p>
    <w:p/>
    <w:p>
      <w:r xmlns:w="http://schemas.openxmlformats.org/wordprocessingml/2006/main">
        <w:t xml:space="preserve">2. Jakob 5:13-16</w:t>
      </w:r>
    </w:p>
    <w:p/>
    <w:p>
      <w:r xmlns:w="http://schemas.openxmlformats.org/wordprocessingml/2006/main">
        <w:t xml:space="preserve">2 kraljev 7:4 Če rečemo: Vstopimo v mesto, potem je v mestu lakota in tam bomo umrli; in če bomo mirno sedeli tukaj, bomo tudi mi umrli. Zdaj torej pridi, in spustimo se v sirsko četo: če nas rešijo pri življenju, bomo živeli; in če nas ubijejo, bomo le umrli.</w:t>
      </w:r>
    </w:p>
    <w:p/>
    <w:p>
      <w:r xmlns:w="http://schemas.openxmlformats.org/wordprocessingml/2006/main">
        <w:t xml:space="preserve">Prebivalci Samarije so se soočali z lakoto in zato so se odločili predati sirski vojski v upanju, da bodo rešeni.</w:t>
      </w:r>
    </w:p>
    <w:p/>
    <w:p>
      <w:r xmlns:w="http://schemas.openxmlformats.org/wordprocessingml/2006/main">
        <w:t xml:space="preserve">1. Bog lahko uporabi najbolj neverjetne ljudi in okoliščine, da uresniči svojo voljo.</w:t>
      </w:r>
    </w:p>
    <w:p/>
    <w:p>
      <w:r xmlns:w="http://schemas.openxmlformats.org/wordprocessingml/2006/main">
        <w:t xml:space="preserve">2. Ne smemo se bati zaupati Bogu v težkih časih.</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Filipljanom 4:13 – Vse zmorem v Kristusu, ki me krepi.</w:t>
      </w:r>
    </w:p>
    <w:p/>
    <w:p>
      <w:r xmlns:w="http://schemas.openxmlformats.org/wordprocessingml/2006/main">
        <w:t xml:space="preserve">2. kralji 7:5 In vstali so v mraku, da bi šli v sirski tabor; in ko so prišli do skrajnega dela sirskega tabora, glej, tam ni bilo nikogar.</w:t>
      </w:r>
    </w:p>
    <w:p/>
    <w:p>
      <w:r xmlns:w="http://schemas.openxmlformats.org/wordprocessingml/2006/main">
        <w:t xml:space="preserve">Dva človeka sta v mraku vstala, da bi šla v tabor Sircev, a ko sta prispela, tam ni bilo nikogar.</w:t>
      </w:r>
    </w:p>
    <w:p/>
    <w:p>
      <w:r xmlns:w="http://schemas.openxmlformats.org/wordprocessingml/2006/main">
        <w:t xml:space="preserve">1. Božjo zaščito lahko najdemo na nepričakovanih mestih.</w:t>
      </w:r>
    </w:p>
    <w:p/>
    <w:p>
      <w:r xmlns:w="http://schemas.openxmlformats.org/wordprocessingml/2006/main">
        <w:t xml:space="preserve">2. Poglejte Boga v času teme in negotovosti.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2. kralji 7:6 Kajti GOSPOD je naredil, da je sirska vojska slišala hrup voz in ropot konj, hrup velike vojske; in rekli so drug drugemu: Glej, Izraelov kralj ima je najel zoper nas kralje Hetitov in kralje Egipčanov, da so napadli nas.</w:t>
      </w:r>
    </w:p>
    <w:p/>
    <w:p>
      <w:r xmlns:w="http://schemas.openxmlformats.org/wordprocessingml/2006/main">
        <w:t xml:space="preserve">Gospod je povzročil, da je sirska vojska zaslišala hrup vozov in konj, zaradi česar so verjeli, da je Izraelov kralj najel hetitske in egipčanske kralje, da pridejo proti njim.</w:t>
      </w:r>
    </w:p>
    <w:p/>
    <w:p>
      <w:r xmlns:w="http://schemas.openxmlformats.org/wordprocessingml/2006/main">
        <w:t xml:space="preserve">1. Bog ima vedno nadzor – tudi ko se zdi, da so možnosti proti nam.</w:t>
      </w:r>
    </w:p>
    <w:p/>
    <w:p>
      <w:r xmlns:w="http://schemas.openxmlformats.org/wordprocessingml/2006/main">
        <w:t xml:space="preserve">2. Zaupati moramo v Boga, da bo zagotovil mir in zaščito – tudi ob veliki stiski.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2. kralji 7:7 Zato so vstali in zbežali v mraku ter zapustili svoje šotore, svoje konje in svoje osle, celo tabor, kakršen je bil, in zbežali, da rešijo svoje življenje.</w:t>
      </w:r>
    </w:p>
    <w:p/>
    <w:p>
      <w:r xmlns:w="http://schemas.openxmlformats.org/wordprocessingml/2006/main">
        <w:t xml:space="preserve">1: Imejte vero v Boga, da bo poskrbel v času stiske.</w:t>
      </w:r>
    </w:p>
    <w:p/>
    <w:p>
      <w:r xmlns:w="http://schemas.openxmlformats.org/wordprocessingml/2006/main">
        <w:t xml:space="preserve">2: Bolje je biti ponižen in se zanašati na Boga kot biti ponosen in se zanašati sam nase.</w:t>
      </w:r>
    </w:p>
    <w:p/>
    <w:p>
      <w:r xmlns:w="http://schemas.openxmlformats.org/wordprocessingml/2006/main">
        <w:t xml:space="preserve">1: Filipljanom 4:19 In moj Bog bo zadovoljil vse vaše potrebe po svojem bogastvu v slavi v Kristusu Jezusu.</w:t>
      </w:r>
    </w:p>
    <w:p/>
    <w:p>
      <w:r xmlns:w="http://schemas.openxmlformats.org/wordprocessingml/2006/main">
        <w:t xml:space="preserve">2: Jakob 4:10 Ponižajte se pred Gospodom in povzdignil vas bo.</w:t>
      </w:r>
    </w:p>
    <w:p/>
    <w:p>
      <w:r xmlns:w="http://schemas.openxmlformats.org/wordprocessingml/2006/main">
        <w:t xml:space="preserve">2. kralji 7:8 In ko so ti gobavci prišli do skrajnega dela taborišča, so šli v en šotor, jedli in pili in od tam odnesli srebro, zlato in oblačila ter šli in to skrili; in prišel spet in stopil v drug šotor, in tudi od tam odnesel ter šel in ga skril.</w:t>
      </w:r>
    </w:p>
    <w:p/>
    <w:p>
      <w:r xmlns:w="http://schemas.openxmlformats.org/wordprocessingml/2006/main">
        <w:t xml:space="preserve">Dva gobavca sta vstopila v taborišče in iz dveh šotorov vzela srebro, zlato in oblačila ter jih skrila.</w:t>
      </w:r>
    </w:p>
    <w:p/>
    <w:p>
      <w:r xmlns:w="http://schemas.openxmlformats.org/wordprocessingml/2006/main">
        <w:t xml:space="preserve">1. Božja preskrba: Bog skrbi tudi sredi revščine in pomanjkanja.</w:t>
      </w:r>
    </w:p>
    <w:p/>
    <w:p>
      <w:r xmlns:w="http://schemas.openxmlformats.org/wordprocessingml/2006/main">
        <w:t xml:space="preserve">2. Zadovoljstvo: Veselje in zadovoljstvo lahko najdemo v hrani, ki nam jo daje Bog, tudi če je majhna.</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Psalm 23:1 - Gospod je moj pastir; ne bom hotel.</w:t>
      </w:r>
    </w:p>
    <w:p/>
    <w:p>
      <w:r xmlns:w="http://schemas.openxmlformats.org/wordprocessingml/2006/main">
        <w:t xml:space="preserve">2 Kralji 7:9 Tedaj so rekli drug drugemu: Ne gre nam dobro; ta dan je dan dobrih novic in molčimo; če ostanemo do jutranjega svita, nas bo zadela kakšna nesreča; zdaj torej pridi , da lahko gremo in povemo kraljevemu gospodinjstvu.</w:t>
      </w:r>
    </w:p>
    <w:p/>
    <w:p>
      <w:r xmlns:w="http://schemas.openxmlformats.org/wordprocessingml/2006/main">
        <w:t xml:space="preserve">Dva moža ugotovita, da imata kraljevemu gospodinjstvu povedati dobro novico, a če počakata do jutra, se lahko zgodi kaj slabega. Zato se odločijo, da gredo povedati kraljevemu gospodinjstvu.</w:t>
      </w:r>
    </w:p>
    <w:p/>
    <w:p>
      <w:r xmlns:w="http://schemas.openxmlformats.org/wordprocessingml/2006/main">
        <w:t xml:space="preserve">1. Dobre novice je treba deliti hitro in brez zadržkov.</w:t>
      </w:r>
    </w:p>
    <w:p/>
    <w:p>
      <w:r xmlns:w="http://schemas.openxmlformats.org/wordprocessingml/2006/main">
        <w:t xml:space="preserve">2. Bodite pozorni na posledice odlašanja.</w:t>
      </w:r>
    </w:p>
    <w:p/>
    <w:p>
      <w:r xmlns:w="http://schemas.openxmlformats.org/wordprocessingml/2006/main">
        <w:t xml:space="preserve">1. Izaija 52:7 - "Kako lepe so na gorah noge tistega, ki prinaša dobro novico, ki oznanja mir, ki prinaša dobro novico, ki oznanja rešitev, ki pravi Sionu: Tvoj Bog kraljuje!"</w:t>
      </w:r>
    </w:p>
    <w:p/>
    <w:p>
      <w:r xmlns:w="http://schemas.openxmlformats.org/wordprocessingml/2006/main">
        <w:t xml:space="preserve">2. Rimljanom 10:15 - "In kako naj oznanjajo, če ne bodo poslani? kakor je pisano: Kako lepe so noge tistih, ki oznanjajo evangelij miru in oznanjajo dobre stvari!"</w:t>
      </w:r>
    </w:p>
    <w:p/>
    <w:p>
      <w:r xmlns:w="http://schemas.openxmlformats.org/wordprocessingml/2006/main">
        <w:t xml:space="preserve">2 kraljev 7:10 Prišli so torej in poklicali mestnega vratarja, ki jim je povedal, rekoč: Prišli smo v sirski tabor in glej, tam ni bilo nobenega človeka, niti človeškega glasu, ampak konji privezani in osli privezani in šotori, kakor so bili.</w:t>
      </w:r>
    </w:p>
    <w:p/>
    <w:p>
      <w:r xmlns:w="http://schemas.openxmlformats.org/wordprocessingml/2006/main">
        <w:t xml:space="preserve">Dva moža prideta do mestnih vrat Samarije in sporočita, da je sirski tabor zapuščen, da so samo konji in osli privezani k šotorom.</w:t>
      </w:r>
    </w:p>
    <w:p/>
    <w:p>
      <w:r xmlns:w="http://schemas.openxmlformats.org/wordprocessingml/2006/main">
        <w:t xml:space="preserve">1. Božja zaščita je večja od katere koli druge sile.</w:t>
      </w:r>
    </w:p>
    <w:p/>
    <w:p>
      <w:r xmlns:w="http://schemas.openxmlformats.org/wordprocessingml/2006/main">
        <w:t xml:space="preserve">2. Verjemite, da bo Bog poskrbel.</w:t>
      </w:r>
    </w:p>
    <w:p/>
    <w:p>
      <w:r xmlns:w="http://schemas.openxmlformats.org/wordprocessingml/2006/main">
        <w:t xml:space="preserve">1. 2. Kralji 7:10</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2 kraljev 7:11 In poklical je vratarje; in to so povedali kraljevi hiši notri.</w:t>
      </w:r>
    </w:p>
    <w:p/>
    <w:p>
      <w:r xmlns:w="http://schemas.openxmlformats.org/wordprocessingml/2006/main">
        <w:t xml:space="preserve">Nosači so novice zunaj kraljeve hiše poročali tistim v njej.</w:t>
      </w:r>
    </w:p>
    <w:p/>
    <w:p>
      <w:r xmlns:w="http://schemas.openxmlformats.org/wordprocessingml/2006/main">
        <w:t xml:space="preserve">1. Moč besed: Kako nas lahko naš govor naredi ali zlomi</w:t>
      </w:r>
    </w:p>
    <w:p/>
    <w:p>
      <w:r xmlns:w="http://schemas.openxmlformats.org/wordprocessingml/2006/main">
        <w:t xml:space="preserve">2. Moč poročanja: Kako učinkovito sporočati novice</w:t>
      </w:r>
    </w:p>
    <w:p/>
    <w:p>
      <w:r xmlns:w="http://schemas.openxmlformats.org/wordprocessingml/2006/main">
        <w:t xml:space="preserve">1. Pregovori 18:21 – Smrt in življenje sta v oblasti jezika in kdor ga ljubi, bo jedel njegove sadove.</w:t>
      </w:r>
    </w:p>
    <w:p/>
    <w:p>
      <w:r xmlns:w="http://schemas.openxmlformats.org/wordprocessingml/2006/main">
        <w:t xml:space="preserve">2. Jakob 3:5-6 - Tako je tudi jezik majhen ud, vendar se ponaša z velikimi stvarmi. Kako velik gozd zažge tako majhen požar! In jezik je ogenj, svet nepravičnosti. Jezik je vstavljen med naše člane, obarva celotno telo, zažiga celotno življenje in zažiga pekel.</w:t>
      </w:r>
    </w:p>
    <w:p/>
    <w:p>
      <w:r xmlns:w="http://schemas.openxmlformats.org/wordprocessingml/2006/main">
        <w:t xml:space="preserve">2 kraljev 7:12 In kralj je ponoči vstal in rekel svojim služabnikom: Zdaj vam bom povedal, kaj so nam Sirci storili. Vedo, da smo lačni; zato so odšli iz tabora, da bi se skrili na polje, rekoč: Ko pridejo iz mesta, jih bomo žive ujeli in prišli v mesto.</w:t>
      </w:r>
    </w:p>
    <w:p/>
    <w:p>
      <w:r xmlns:w="http://schemas.openxmlformats.org/wordprocessingml/2006/main">
        <w:t xml:space="preserve">Izraelski kralj odkrije, da je sirska vojska zapustila njihov tabor, da bi jim ujela zasedo, vedoč, da so Izraelci lačni.</w:t>
      </w:r>
    </w:p>
    <w:p/>
    <w:p>
      <w:r xmlns:w="http://schemas.openxmlformats.org/wordprocessingml/2006/main">
        <w:t xml:space="preserve">1. Božja zvestoba pri zagotavljanju naših potreb</w:t>
      </w:r>
    </w:p>
    <w:p/>
    <w:p>
      <w:r xmlns:w="http://schemas.openxmlformats.org/wordprocessingml/2006/main">
        <w:t xml:space="preserve">2. Nevarnosti ponosa in samozavesti</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Pregovori 16:18 - "Napuh je pred pogubo in ošabnost pred padcem."</w:t>
      </w:r>
    </w:p>
    <w:p/>
    <w:p>
      <w:r xmlns:w="http://schemas.openxmlformats.org/wordprocessingml/2006/main">
        <w:t xml:space="preserve">2 Kralji 7:13 In eden od njegovih služabnikov je odgovoril in rekel: Naj kdo vzame, prosim, pet preostalih konj, ki so ostali v mestu, (glej, ti so kakor vsa množica Izraela, ki je ostala). v njem: glej, pravim, enako so kot vsa množica Izraelcev, ki so pokončani:) in pošljimo in poglejmo.</w:t>
      </w:r>
    </w:p>
    <w:p/>
    <w:p>
      <w:r xmlns:w="http://schemas.openxmlformats.org/wordprocessingml/2006/main">
        <w:t xml:space="preserve">Kraljev služabnik je predlagal, naj pošljejo pet preostalih konj, da raziščejo poročilo o velikem izobilju hrane v deželi.</w:t>
      </w:r>
    </w:p>
    <w:p/>
    <w:p>
      <w:r xmlns:w="http://schemas.openxmlformats.org/wordprocessingml/2006/main">
        <w:t xml:space="preserve">1. Bog lahko poskrbi v izobilju, tudi ko se zdi, da je vse upanje izgubljeno.</w:t>
      </w:r>
    </w:p>
    <w:p/>
    <w:p>
      <w:r xmlns:w="http://schemas.openxmlformats.org/wordprocessingml/2006/main">
        <w:t xml:space="preserve">2. Moč vere in molitve v času obupa.</w:t>
      </w:r>
    </w:p>
    <w:p/>
    <w:p>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2. Luka 12:22-32 - In rekel je svojim učencem: Zato vam pravim: Ne skrbite za svoje življenje, kaj boste jedli, niti za svoje telo, kaj boste oblekli. Kajti življenje je več kot hrana in telo več kot obleka. Poglejte krokare: ne sejejo ne žanjejo, nimajo ne skladišča ne hleva, pa vendar jih Bog hrani. Koliko več ste vredni od ptic! In kdo od vas lahko z zaskrbljenostjo svojemu življenju doda eno uro?</w:t>
      </w:r>
    </w:p>
    <w:p/>
    <w:p>
      <w:r xmlns:w="http://schemas.openxmlformats.org/wordprocessingml/2006/main">
        <w:t xml:space="preserve">2 kraljev 7:14 Vzeli so torej dva vprežna konja; in kralj je poslal za sirsko vojsko, rekoč: Pojdi in poglej!</w:t>
      </w:r>
    </w:p>
    <w:p/>
    <w:p>
      <w:r xmlns:w="http://schemas.openxmlformats.org/wordprocessingml/2006/main">
        <w:t xml:space="preserve">Izraelski kralj pošlje dva vprežna konja za vojsko Sircev, da bi raziskala njihovo gibanje.</w:t>
      </w:r>
    </w:p>
    <w:p/>
    <w:p>
      <w:r xmlns:w="http://schemas.openxmlformats.org/wordprocessingml/2006/main">
        <w:t xml:space="preserve">1. Bog vedno gleda in je vedno pripravljen pomagati.</w:t>
      </w:r>
    </w:p>
    <w:p/>
    <w:p>
      <w:r xmlns:w="http://schemas.openxmlformats.org/wordprocessingml/2006/main">
        <w:t xml:space="preserve">2. Bog je tisti, ki daje znanje in razumevanje.</w:t>
      </w:r>
    </w:p>
    <w:p/>
    <w:p>
      <w:r xmlns:w="http://schemas.openxmlformats.org/wordprocessingml/2006/main">
        <w:t xml:space="preserve">1. 2 Kronika 16:9 – Kajti Gospodove oči tečejo sem ter tja po vsej zemlji, da bi se pokazal močan v korist tistih, katerih srce je popolno do njega.</w:t>
      </w:r>
    </w:p>
    <w:p/>
    <w:p>
      <w:r xmlns:w="http://schemas.openxmlformats.org/wordprocessingml/2006/main">
        <w:t xml:space="preserve">2. Pregovori 2:6-8 - Kajti Gospod daje modrost; iz njegovih ust pride spoznanje in razum; On hrani zdravo modrost za poštene; On je ščit tistim, ki hodijo pokončno.</w:t>
      </w:r>
    </w:p>
    <w:p/>
    <w:p>
      <w:r xmlns:w="http://schemas.openxmlformats.org/wordprocessingml/2006/main">
        <w:t xml:space="preserve">2. Kralji 7:15 In šli so za njimi do Jordana; in glej, vsa pot je bila polna oblačil in posod, ki so jih Sirci v naglici odvrgli. In sli so se vrnili in povedali kralju.</w:t>
      </w:r>
    </w:p>
    <w:p/>
    <w:p>
      <w:r xmlns:w="http://schemas.openxmlformats.org/wordprocessingml/2006/main">
        <w:t xml:space="preserve">Izraelski kralj je poslal skupino glasnikov, da bi raziskali govorice o begu Sircev in zapuščanju svojega imetja. Ko so prišli do reke Jordan, so jo našli raztreseno s sirskimi oblačili in posodami, kar je potrdilo govorice.</w:t>
      </w:r>
    </w:p>
    <w:p/>
    <w:p>
      <w:r xmlns:w="http://schemas.openxmlformats.org/wordprocessingml/2006/main">
        <w:t xml:space="preserve">1. Božja zvestoba nagrajuje tiste, ki zaupajo vanj.</w:t>
      </w:r>
    </w:p>
    <w:p/>
    <w:p>
      <w:r xmlns:w="http://schemas.openxmlformats.org/wordprocessingml/2006/main">
        <w:t xml:space="preserve">2. Zadovoljstvo najdemo v Gospodu, ne v materialnih dobrinah.</w:t>
      </w:r>
    </w:p>
    <w:p/>
    <w:p>
      <w:r xmlns:w="http://schemas.openxmlformats.org/wordprocessingml/2006/main">
        <w:t xml:space="preserve">1. Psalm 34:10: "Mladi levi so pomanjkanja in trpijo lakoto; tistim pa, ki iščejo Gospoda, ne bo manjkalo nobene dobrine."</w:t>
      </w:r>
    </w:p>
    <w:p/>
    <w:p>
      <w:r xmlns:w="http://schemas.openxmlformats.org/wordprocessingml/2006/main">
        <w:t xml:space="preserve">2. Hebrejcem 13:5-6: »Vaše vedenje naj bo brez pohlepa; bodite zadovoljni s tem, kar imate. Kajti on sam je rekel: Nikoli te ne bom zapustil in te ne bom zapustil.</w:t>
      </w:r>
    </w:p>
    <w:p/>
    <w:p>
      <w:r xmlns:w="http://schemas.openxmlformats.org/wordprocessingml/2006/main">
        <w:t xml:space="preserve">2. Kralji 7:16 Ljudstvo je šlo ven in oronilo Sircem šotore. Tako se je prodajala mera čiste moke za šekel in dve meri ječmena za šekel, po besedi GOSPODOVI.</w:t>
      </w:r>
    </w:p>
    <w:p/>
    <w:p>
      <w:r xmlns:w="http://schemas.openxmlformats.org/wordprocessingml/2006/main">
        <w:t xml:space="preserve">GOSPOD je poskrbel za ljudi in jim omogočil, da so si hrano kupovali po ugodni ceni.</w:t>
      </w:r>
    </w:p>
    <w:p/>
    <w:p>
      <w:r xmlns:w="http://schemas.openxmlformats.org/wordprocessingml/2006/main">
        <w:t xml:space="preserve">1: Bog je oskrbovalec. Vedno je tam, da nam pomaga v naših stiskah.</w:t>
      </w:r>
    </w:p>
    <w:p/>
    <w:p>
      <w:r xmlns:w="http://schemas.openxmlformats.org/wordprocessingml/2006/main">
        <w:t xml:space="preserve">2: Bog je zvest. Zvesto drži svoje obljube svojim otrokom.</w:t>
      </w:r>
    </w:p>
    <w:p/>
    <w:p>
      <w:r xmlns:w="http://schemas.openxmlformats.org/wordprocessingml/2006/main">
        <w:t xml:space="preserve">1: Matej 6:25-34 – Jezus nas spodbuja, naj ne bomo zaskrbljeni, ampak naj zaupamo v Gospodovo pripravo.</w:t>
      </w:r>
    </w:p>
    <w:p/>
    <w:p>
      <w:r xmlns:w="http://schemas.openxmlformats.org/wordprocessingml/2006/main">
        <w:t xml:space="preserve">2: Filipljanom 4:19 – Pavel nas spominja, da bo Bog zadovoljil vse naše potrebe po svojem bogastvu v slavi.</w:t>
      </w:r>
    </w:p>
    <w:p/>
    <w:p>
      <w:r xmlns:w="http://schemas.openxmlformats.org/wordprocessingml/2006/main">
        <w:t xml:space="preserve">2 kraljev 7:17 In kralj je postavil gospodarja, na čigar roko se je opiral, za nadzor nad vrati; in ljudstvo ga je pohodilo pri vratih in umrl je, kot je rekel Božji mož, ki je govoril, ko je kralj je prišel k njemu.</w:t>
      </w:r>
    </w:p>
    <w:p/>
    <w:p>
      <w:r xmlns:w="http://schemas.openxmlformats.org/wordprocessingml/2006/main">
        <w:t xml:space="preserve">Kralj je imenoval gospodarja za skrbnika vrat in ljudstvo ga je pohodilo in ga ubilo, kot je napovedal Božji mož.</w:t>
      </w:r>
    </w:p>
    <w:p/>
    <w:p>
      <w:r xmlns:w="http://schemas.openxmlformats.org/wordprocessingml/2006/main">
        <w:t xml:space="preserve">1. Spomin na zveste: kako se bodo vedno spominjali Gospodovih zvestih služabnikov</w:t>
      </w:r>
    </w:p>
    <w:p/>
    <w:p>
      <w:r xmlns:w="http://schemas.openxmlformats.org/wordprocessingml/2006/main">
        <w:t xml:space="preserve">2. Zvest do konca: Moč življenja nedvomne zvestobe</w:t>
      </w:r>
    </w:p>
    <w:p/>
    <w:p>
      <w:r xmlns:w="http://schemas.openxmlformats.org/wordprocessingml/2006/main">
        <w:t xml:space="preserve">1. 2. Timoteju 4:7-8 »Dober boj sem bil, tek sem končal, vero sem ohranil. 8 Odslej mi je pripravljen venec pravičnosti, ki ga Gospod, pravični sodnik, dal mi bo tisti dan; in ne samo meni, ampak tudi vsem, ki ljubijo njegov prihod.</w:t>
      </w:r>
    </w:p>
    <w:p/>
    <w:p>
      <w:r xmlns:w="http://schemas.openxmlformats.org/wordprocessingml/2006/main">
        <w:t xml:space="preserve">2. Hebrejcem 11:1-2 "Vera pa je osnova tega, kar upamo, dokaz o stvareh, ki jih ne vidimo. 2 Kajti po njej so starešine prejeli dobro poročilo."</w:t>
      </w:r>
    </w:p>
    <w:p/>
    <w:p>
      <w:r xmlns:w="http://schemas.openxmlformats.org/wordprocessingml/2006/main">
        <w:t xml:space="preserve">2 kraljev 7:18 In zgodilo se je, ko je Božji mož govoril kralju, rekoč: Dve meri ječmena za šekel in mera fine moke za šekel bosta jutri ob tem času v vrata Samarije:</w:t>
      </w:r>
    </w:p>
    <w:p/>
    <w:p>
      <w:r xmlns:w="http://schemas.openxmlformats.org/wordprocessingml/2006/main">
        <w:t xml:space="preserve">Božji mož je kralju Samarije povedal, da bodo naslednji dan pri mestnih vratih prodajali dve meri ječmena in merico moke po znižani ceni.</w:t>
      </w:r>
    </w:p>
    <w:p/>
    <w:p>
      <w:r xmlns:w="http://schemas.openxmlformats.org/wordprocessingml/2006/main">
        <w:t xml:space="preserve">1. Zaupanje v Božje obljube - 2 Kraljevi 7:18</w:t>
      </w:r>
    </w:p>
    <w:p/>
    <w:p>
      <w:r xmlns:w="http://schemas.openxmlformats.org/wordprocessingml/2006/main">
        <w:t xml:space="preserve">2. Zanašanje na Božjo zvestobo - 2 Kraljevi 7:18</w:t>
      </w:r>
    </w:p>
    <w:p/>
    <w:p>
      <w:r xmlns:w="http://schemas.openxmlformats.org/wordprocessingml/2006/main">
        <w:t xml:space="preserve">1. Izaija 55:10-11 – Kajti kakor pada dež in sneg z neba in se ne vrne tja, ampak napoji zemljo in jo naredi, da rodi in brsti, da da seme sejalcu in kruh jedcu:</w:t>
      </w:r>
    </w:p>
    <w:p/>
    <w:p>
      <w:r xmlns:w="http://schemas.openxmlformats.org/wordprocessingml/2006/main">
        <w:t xml:space="preserve">2. Psalm 37:5 - Izroči svojo pot GOSPODU; zaupaj tudi vanj; in on bo to uresničil.</w:t>
      </w:r>
    </w:p>
    <w:p/>
    <w:p>
      <w:r xmlns:w="http://schemas.openxmlformats.org/wordprocessingml/2006/main">
        <w:t xml:space="preserve">2. kralji 7:19 In tisti gospod je odgovoril božjemu možu in rekel: Glej, če bi GOSPOD naredil okna v nebesih, bi se lahko kaj takega zgodilo? In rekel je: Glej, videl boš s svojimi očmi, a ne boš jedel od tega.</w:t>
      </w:r>
    </w:p>
    <w:p/>
    <w:p>
      <w:r xmlns:w="http://schemas.openxmlformats.org/wordprocessingml/2006/main">
        <w:t xml:space="preserve">Gospod je vprašal božjega moža, ali lahko Gospod naredi okna v nebesih, in božji mož je odgovoril, da bo gospod to videl s svojimi očmi, vendar ne bo mogel jesti.</w:t>
      </w:r>
    </w:p>
    <w:p/>
    <w:p>
      <w:r xmlns:w="http://schemas.openxmlformats.org/wordprocessingml/2006/main">
        <w:t xml:space="preserve">1. Božja moč: Kako lahko Bog naredi nemogoče</w:t>
      </w:r>
    </w:p>
    <w:p/>
    <w:p>
      <w:r xmlns:w="http://schemas.openxmlformats.org/wordprocessingml/2006/main">
        <w:t xml:space="preserve">2. Vera v Boga: verjeti v tisto, česar ne vidite</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Hebrejcem 11:1 – Vera je torej osnova tega, kar upamo, dokaz stvari, ki jih ne vidimo.</w:t>
      </w:r>
    </w:p>
    <w:p/>
    <w:p>
      <w:r xmlns:w="http://schemas.openxmlformats.org/wordprocessingml/2006/main">
        <w:t xml:space="preserve">2 kraljev 7:20 In tako se mu je zgodilo, kajti ljudje so ga pohodili pri vratih in umrl je.</w:t>
      </w:r>
    </w:p>
    <w:p/>
    <w:p>
      <w:r xmlns:w="http://schemas.openxmlformats.org/wordprocessingml/2006/main">
        <w:t xml:space="preserve">Človeka, ki je lažno trdil, da je lakote konec, so ljudje pri vratih poteptali do smrti.</w:t>
      </w:r>
    </w:p>
    <w:p/>
    <w:p>
      <w:r xmlns:w="http://schemas.openxmlformats.org/wordprocessingml/2006/main">
        <w:t xml:space="preserve">1. Nevarnost lažnih prerokov</w:t>
      </w:r>
    </w:p>
    <w:p/>
    <w:p>
      <w:r xmlns:w="http://schemas.openxmlformats.org/wordprocessingml/2006/main">
        <w:t xml:space="preserve">2. Posledice prevare</w:t>
      </w:r>
    </w:p>
    <w:p/>
    <w:p>
      <w:r xmlns:w="http://schemas.openxmlformats.org/wordprocessingml/2006/main">
        <w:t xml:space="preserve">1. Jeremija 14:13-15; "Tedaj sem rekel: O, Gospod BOG! Glej, preroki jim pravijo: Ne boste videli meča in ne boste imeli lakote; ampak dal vam bom zanesljiv mir na tem kraju. Tedaj mi je GOSPOD rekel: preroki prerokujejo laži v mojem imenu: jaz jih nisem poslal, niti jim nisem ukazal, niti jim nisem govoril: prerokujejo vam lažno videnje in vedeževanje in nič in prevaro svojega srca.</w:t>
      </w:r>
    </w:p>
    <w:p/>
    <w:p>
      <w:r xmlns:w="http://schemas.openxmlformats.org/wordprocessingml/2006/main">
        <w:t xml:space="preserve">2. Jeremija 23:16-17; Tako pravi GOSPOD nad vojskami: Ne poslušajte besed prerokov, ki vam prerokujejo: zaničujejo vas; govorijo prikazni svojega srca, ne pa iz ust GOSPODOVIH. Še vedno pravijo tistim, ki me zaničujejo: GOSPOD je rekel: Mir boste imeli; in pravijo vsakemu, ki hodi po domišljiji svojega srca: Nobeno zlo vas ne bo doletelo.</w:t>
      </w:r>
    </w:p>
    <w:p/>
    <w:p>
      <w:r xmlns:w="http://schemas.openxmlformats.org/wordprocessingml/2006/main">
        <w:t xml:space="preserve">Osmo poglavje 2. kraljev pripoveduje o obnovi dežele šunamske ženske, srečanju med Elizejem in aramskim kraljem Ben-Hadadom ter o vladavini Jorama kot judovskega kralja.</w:t>
      </w:r>
    </w:p>
    <w:p/>
    <w:p>
      <w:r xmlns:w="http://schemas.openxmlformats.org/wordprocessingml/2006/main">
        <w:t xml:space="preserve">1. odstavek: Poglavje se začne z omembo lakote, ki traja sedem let. V tem času Elizej svetuje ženi, katere sina je pred tem vrnil v življenje, naj začasno zapusti svojo deželo, da bi se izognila učinkom lakote (2 Kraljevi 8:1-2).</w:t>
      </w:r>
    </w:p>
    <w:p/>
    <w:p>
      <w:r xmlns:w="http://schemas.openxmlformats.org/wordprocessingml/2006/main">
        <w:t xml:space="preserve">2. odstavek: Po sedmih letih se ženska vrne, da bi zaprosila kralja za svojo hišo in zemljo. Po naključju se Gehazi, Elizejev služabnik, ob njenem prihodu pogovarja o njenem položaju s kraljem Joramom. Kralj ugodi njeni prošnji in vrne vse, kar ji je pripadalo (2 Kraljevi 8:3-6).</w:t>
      </w:r>
    </w:p>
    <w:p/>
    <w:p>
      <w:r xmlns:w="http://schemas.openxmlformats.org/wordprocessingml/2006/main">
        <w:t xml:space="preserve">3. odstavek: pripoved se nato osredotoči na srečanje med Elizejem in aramskim kraljem Ben-Hadadom, ki je bolan. Ko izvede za Elizejevo prisotnost v Damasku, Ben-Hadad pošlje svojega poveljnika Hazaela z darili, da se pozanima o njegovih možnostih za ozdravitev. Z božanskim vpogledom Elizej razkrije, da bo Ben-Hadad sicer okreval od svoje bolezni, vendar bo nazadnje umrl v Hazaelovih rokah, kar je napoved prihodnjih dogodkov (2 Kraljevi 8:7-15).</w:t>
      </w:r>
    </w:p>
    <w:p/>
    <w:p>
      <w:r xmlns:w="http://schemas.openxmlformats.org/wordprocessingml/2006/main">
        <w:t xml:space="preserve">4. odstavek: Poglavje se zaključi s predstavitvijo Jorama kot kralja nad Judom po smrti njegovega očeta Josafata. Za razliko od svojega očeta, ki je hodil v pravičnosti pred Bogom, Joram sledi stopinjam Ahaba in Jezabele, ki vodita Judo v malikovanje (2 Kralji 8; 16-19).</w:t>
      </w:r>
    </w:p>
    <w:p/>
    <w:p>
      <w:r xmlns:w="http://schemas.openxmlformats.org/wordprocessingml/2006/main">
        <w:t xml:space="preserve">Če povzamemo, osmo poglavje Druge knjige kraljev prikazuje obnovo ženske dežele, Elizejeva prerokba o Ben-Hadadu, Lakota se konča, ženska povrne izgubljeno. Ben-Hadad išče ozdravitev, prihodnji dogodki so napovedani. Začne se Joramova vladavina, ki odstopa od pravičnosti. Če povzamemo, to poglavje raziskuje teme, kot so Božja zvestoba pri obnavljanju izgubljenega, preroški vpogled v prihodnje dogodke in posledice zastranjenja z Božjih poti.</w:t>
      </w:r>
    </w:p>
    <w:p/>
    <w:p>
      <w:r xmlns:w="http://schemas.openxmlformats.org/wordprocessingml/2006/main">
        <w:t xml:space="preserve">2 Kralji 8:1 Tedaj je Elizej rekel ženi, katere sina je povrnil v življenje, rekoč: Vstani in pojdi ti in tvoja hiša in ostani, kjer koli moreš ostati kot tujec; kajti GOSPOD je poklical lakoto; in prav tako pride na deželo sedem let.</w:t>
      </w:r>
    </w:p>
    <w:p/>
    <w:p>
      <w:r xmlns:w="http://schemas.openxmlformats.org/wordprocessingml/2006/main">
        <w:t xml:space="preserve">Elizej reče ženi, katere sina je ozdravil, naj zapusti deželo zaradi lakote, ki bo trajala sedem let.</w:t>
      </w:r>
    </w:p>
    <w:p/>
    <w:p>
      <w:r xmlns:w="http://schemas.openxmlformats.org/wordprocessingml/2006/main">
        <w:t xml:space="preserve">1. Božje vodstvo v času težav - Raziskovanje, kako zaupati Božjemu vodstvu tudi v najtežjih časih.</w:t>
      </w:r>
    </w:p>
    <w:p/>
    <w:p>
      <w:r xmlns:w="http://schemas.openxmlformats.org/wordprocessingml/2006/main">
        <w:t xml:space="preserve">2. Premagovanje strahu z vero – Preučevanje, kako nam lahko vera pomaga premagati strah v težkih okoliščinah.</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46:1-2 - "Bog je naše zatočišče in moč, vedno prisotna pomoč v težavah. Zato se ne bomo bali, četudi se zemlja umakne in gore padejo v srce morja."</w:t>
      </w:r>
    </w:p>
    <w:p/>
    <w:p>
      <w:r xmlns:w="http://schemas.openxmlformats.org/wordprocessingml/2006/main">
        <w:t xml:space="preserve">2. kralji 8:2 In žena je vstala in storila po besedah Božjega moža; in je šla s svojo družino ter bivala v filistejski deželi sedem let.</w:t>
      </w:r>
    </w:p>
    <w:p/>
    <w:p>
      <w:r xmlns:w="http://schemas.openxmlformats.org/wordprocessingml/2006/main">
        <w:t xml:space="preserve">Neka ženska je po besedah Božjega moža zapustila svoj dom in ostala v filistejski deželi sedem let.</w:t>
      </w:r>
    </w:p>
    <w:p/>
    <w:p>
      <w:r xmlns:w="http://schemas.openxmlformats.org/wordprocessingml/2006/main">
        <w:t xml:space="preserve">1. Vrednost poslušnosti: naučiti se zaupati in slediti Božjemu vodstvu</w:t>
      </w:r>
    </w:p>
    <w:p/>
    <w:p>
      <w:r xmlns:w="http://schemas.openxmlformats.org/wordprocessingml/2006/main">
        <w:t xml:space="preserve">2. Soočanje s težkimi okoliščinami: zaupanje Bogu, ko je življenje izziv</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kralji 8:3 In zgodilo se je ob koncu sedmih let, da se je žena vrnila iz dežele Filistejcev in je šla vpiti h kralju za svojo hišo in za svojo deželo.</w:t>
      </w:r>
    </w:p>
    <w:p/>
    <w:p>
      <w:r xmlns:w="http://schemas.openxmlformats.org/wordprocessingml/2006/main">
        <w:t xml:space="preserve">Po sedmih letih se ženska vrne v Izrael in zaprosi kralja za svojo hišo in zemljo.</w:t>
      </w:r>
    </w:p>
    <w:p/>
    <w:p>
      <w:r xmlns:w="http://schemas.openxmlformats.org/wordprocessingml/2006/main">
        <w:t xml:space="preserve">1. Bog odgovarja na molitve, tudi po dolgem času - 2 Kraljevi 8:3</w:t>
      </w:r>
    </w:p>
    <w:p/>
    <w:p>
      <w:r xmlns:w="http://schemas.openxmlformats.org/wordprocessingml/2006/main">
        <w:t xml:space="preserve">2. Zaupanje v Božji čas - 2 Kraljevi 8:3</w:t>
      </w:r>
    </w:p>
    <w:p/>
    <w:p>
      <w:r xmlns:w="http://schemas.openxmlformats.org/wordprocessingml/2006/main">
        <w:t xml:space="preserve">1. Matej 7:7-8 - Prosite, iščite, trkajte.</w:t>
      </w:r>
    </w:p>
    <w:p/>
    <w:p>
      <w:r xmlns:w="http://schemas.openxmlformats.org/wordprocessingml/2006/main">
        <w:t xml:space="preserve">2. Jakob 5:7-8 – Bodite potrpežljivi in čakajte na Gospoda.</w:t>
      </w:r>
    </w:p>
    <w:p/>
    <w:p>
      <w:r xmlns:w="http://schemas.openxmlformats.org/wordprocessingml/2006/main">
        <w:t xml:space="preserve">2 kraljev 8:4 In kralj je govoril z Gehazijem, služabnikom Božjega moža, rekoč: Povej mi, prosim, vse velike stvari, ki jih je storil Elizej.</w:t>
      </w:r>
    </w:p>
    <w:p/>
    <w:p>
      <w:r xmlns:w="http://schemas.openxmlformats.org/wordprocessingml/2006/main">
        <w:t xml:space="preserve">Kralj je prosil Gehazija, služabnika Božjega moža, naj mu pove vse velike reči, ki jih je storil Elizej.</w:t>
      </w:r>
    </w:p>
    <w:p/>
    <w:p>
      <w:r xmlns:w="http://schemas.openxmlformats.org/wordprocessingml/2006/main">
        <w:t xml:space="preserve">1. Moč vere: Elizejevi čudeži</w:t>
      </w:r>
    </w:p>
    <w:p/>
    <w:p>
      <w:r xmlns:w="http://schemas.openxmlformats.org/wordprocessingml/2006/main">
        <w:t xml:space="preserve">2. Služenje Gospodu: Gehazijeva posvetitev</w:t>
      </w:r>
    </w:p>
    <w:p/>
    <w:p>
      <w:r xmlns:w="http://schemas.openxmlformats.org/wordprocessingml/2006/main">
        <w:t xml:space="preserve">1. Hebrejcem 11:32-34 - In kaj naj še rečem? Kajti časa bi mi zmanjkalo, da bi pripovedoval o Gideonu, Baraku, Samsonu, Jefteju, o Davidu in Samuelu ter prerokih, ki so z vero osvajali kraljestva, uveljavljali pravico, dosegali obljube, zapirali gobe levom.</w:t>
      </w:r>
    </w:p>
    <w:p/>
    <w:p>
      <w:r xmlns:w="http://schemas.openxmlformats.org/wordprocessingml/2006/main">
        <w:t xml:space="preserve">2. Luka 17:10 - Tako tudi vi, ko storite vse, kar vam je bilo zapovedano, recite: Smo nevredni služabniki; storili smo le tisto, kar je bila naša dolžnost.</w:t>
      </w:r>
    </w:p>
    <w:p/>
    <w:p>
      <w:r xmlns:w="http://schemas.openxmlformats.org/wordprocessingml/2006/main">
        <w:t xml:space="preserve">2 kraljev 8:5 In ko je kralju pripovedoval, kako je obudil truplo v življenje, je glej, žena, katere sina je obudil v življenje, vpila h kralju za svojo hišo in za njeno zemljo. In Gehazi je rekel: Moj gospod, o kralj, to je ženska in to je njen sin, ki ju je Elizej oživil.</w:t>
      </w:r>
    </w:p>
    <w:p/>
    <w:p>
      <w:r xmlns:w="http://schemas.openxmlformats.org/wordprocessingml/2006/main">
        <w:t xml:space="preserve">Ženska zaprosi kralja za svojo hišo in zemljo, potem ko je Elizej njenega sina obudil nazaj v življenje.</w:t>
      </w:r>
    </w:p>
    <w:p/>
    <w:p>
      <w:r xmlns:w="http://schemas.openxmlformats.org/wordprocessingml/2006/main">
        <w:t xml:space="preserve">1. Neskončna Božja zvestoba - Kako so Božji čudeži prisotni še danes in kako nas približajo Njemu.</w:t>
      </w:r>
    </w:p>
    <w:p/>
    <w:p>
      <w:r xmlns:w="http://schemas.openxmlformats.org/wordprocessingml/2006/main">
        <w:t xml:space="preserve">2. Upanje na neznanih krajih - Iskanje upanja v času negotovosti in kako je Boga mogoče najti na nepričakovanih krajih.</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Psalm 34:18 – Gospod je blizu strtih v srcu in rešuje strte v duhu.</w:t>
      </w:r>
    </w:p>
    <w:p/>
    <w:p>
      <w:r xmlns:w="http://schemas.openxmlformats.org/wordprocessingml/2006/main">
        <w:t xml:space="preserve">2 kraljev 8:6 In ko je kralj vprašal ženo, mu je povedala. Kralj ji je torej postavil nekega uradnika, rekoč: Vrni vse, kar je bilo njenega, in vse sadove polja od dneva, ko je zapustila deželo, do zdaj.</w:t>
      </w:r>
    </w:p>
    <w:p/>
    <w:p>
      <w:r xmlns:w="http://schemas.openxmlformats.org/wordprocessingml/2006/main">
        <w:t xml:space="preserve">Ženska, ki je bila izgnana iz svoje dežele, je kralju povedala svojo zgodbo. V odgovor je kralj imenoval častnika, ki naj ji vrne vso lastnino, ki je bila odvzeta od njenega izgnanstva.</w:t>
      </w:r>
    </w:p>
    <w:p/>
    <w:p>
      <w:r xmlns:w="http://schemas.openxmlformats.org/wordprocessingml/2006/main">
        <w:t xml:space="preserve">1. Bog bo obnovil, kar nam je bilo odvzeto, če ga iščemo.</w:t>
      </w:r>
    </w:p>
    <w:p/>
    <w:p>
      <w:r xmlns:w="http://schemas.openxmlformats.org/wordprocessingml/2006/main">
        <w:t xml:space="preserve">2. Bog skrbi za zatirane in bo poskrbel za pravico, če ga pokličemo.</w:t>
      </w:r>
    </w:p>
    <w:p/>
    <w:p>
      <w:r xmlns:w="http://schemas.openxmlformats.org/wordprocessingml/2006/main">
        <w:t xml:space="preserve">1. Izaija 40:1-2 »Tolažite, tolažite moje ljudstvo, pravi vaš Bog. Nežno govorite Jeruzalemu in mu oznanjajte, da je njegovo trdo služenje dokončano, da je bil njen greh poplačan, da je prejel od Gospodova roka dvojna za vse njene grehe."</w:t>
      </w:r>
    </w:p>
    <w:p/>
    <w:p>
      <w:r xmlns:w="http://schemas.openxmlformats.org/wordprocessingml/2006/main">
        <w:t xml:space="preserve">2. Jakob 5:4 "Glej! Plače, ki jih nisi plačal delavcem, ki so kosili tvoja polja, vpijejo proti tebi. Kriki žetelcev so prišli do ušes Gospoda vsemogočnega."</w:t>
      </w:r>
    </w:p>
    <w:p/>
    <w:p>
      <w:r xmlns:w="http://schemas.openxmlformats.org/wordprocessingml/2006/main">
        <w:t xml:space="preserve">2 kraljev 8:7 In Elizej je prišel v Damask; in Benhadad, sirski kralj, je bil bolan; in povedano mu je bilo, rekoč: Božji mož je prišel sem.</w:t>
      </w:r>
    </w:p>
    <w:p/>
    <w:p>
      <w:r xmlns:w="http://schemas.openxmlformats.org/wordprocessingml/2006/main">
        <w:t xml:space="preserve">Sirski kralj Benhadad je zbolel in poročali so, da je Božji mož Elizej prišel v Damask.</w:t>
      </w:r>
    </w:p>
    <w:p/>
    <w:p>
      <w:r xmlns:w="http://schemas.openxmlformats.org/wordprocessingml/2006/main">
        <w:t xml:space="preserve">1. Božja preskrba: zaupanje v Božji čas</w:t>
      </w:r>
    </w:p>
    <w:p/>
    <w:p>
      <w:r xmlns:w="http://schemas.openxmlformats.org/wordprocessingml/2006/main">
        <w:t xml:space="preserve">2. Božja moč: Božji čudodelnik</w:t>
      </w:r>
    </w:p>
    <w:p/>
    <w:p>
      <w:r xmlns:w="http://schemas.openxmlformats.org/wordprocessingml/2006/main">
        <w:t xml:space="preserve">1. Izaija 45:21 Razglasite, kaj se bo zgodilo, predstavite naj se skupaj posvetujejo. Kdo je to že zdavnaj napovedal, kdo je to napovedal iz pradavnine? Ali nisem bil jaz, GOSPOD? In ni drugega Boga razen mene, pravičnega Boga in odrešenika; ni nikogar razen mene.</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2 Kralji 8:8 In kralj je rekel Hazaelu: Vzemi darilo v roko in pojdi, srečaj Božjega moža in vprašaj GOSPODA z njim, rekoč: Ali bom ozdravel od te bolezni?</w:t>
      </w:r>
    </w:p>
    <w:p/>
    <w:p>
      <w:r xmlns:w="http://schemas.openxmlformats.org/wordprocessingml/2006/main">
        <w:t xml:space="preserve">Izraelski kralj je prosil Hazaela, naj vzame darilo in se sreča z Božjim možem, da bi vprašal Gospoda, ali bo kralj ozdravel od svoje bolezni.</w:t>
      </w:r>
    </w:p>
    <w:p/>
    <w:p>
      <w:r xmlns:w="http://schemas.openxmlformats.org/wordprocessingml/2006/main">
        <w:t xml:space="preserve">najboljše</w:t>
      </w:r>
    </w:p>
    <w:p/>
    <w:p>
      <w:r xmlns:w="http://schemas.openxmlformats.org/wordprocessingml/2006/main">
        <w:t xml:space="preserve">1. Pomen vere in iskanja Božje volje za naše življenje.</w:t>
      </w:r>
    </w:p>
    <w:p/>
    <w:p>
      <w:r xmlns:w="http://schemas.openxmlformats.org/wordprocessingml/2006/main">
        <w:t xml:space="preserve">2. Božja moč zdravljenja in kako naj se zanašamo nanj v času stiske.</w:t>
      </w:r>
    </w:p>
    <w:p/>
    <w:p>
      <w:r xmlns:w="http://schemas.openxmlformats.org/wordprocessingml/2006/main">
        <w:t xml:space="preserve">najboljše</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Jakob 5:14-15 - Ali je kdo med vami bolan? Naj pokličejo starešine cerkve, da molijo nad njimi in jih pomazilijo z oljem v imenu Gospodovem. In molitev v veri bo ozdravila bolnika; Gospod jih bo dvignil. Če so grešili, jim bo odpuščeno.</w:t>
      </w:r>
    </w:p>
    <w:p/>
    <w:p>
      <w:r xmlns:w="http://schemas.openxmlformats.org/wordprocessingml/2006/main">
        <w:t xml:space="preserve">2 Kralji 8:9 Tedaj mu je šel Hazael naproti in vzel s seboj darilo, in sicer od vseh dobrin Damaska, tovor štiridesetih kamel, in prišel in se postavil pred njega ter rekel: Tvoj sin Ben-Hadad, sirski kralj, je poslal jaz k tebi, češ: Ali naj ozdravim od te bolezni?</w:t>
      </w:r>
    </w:p>
    <w:p/>
    <w:p>
      <w:r xmlns:w="http://schemas.openxmlformats.org/wordprocessingml/2006/main">
        <w:t xml:space="preserve">Sirski kralj Benhadad pošlje Hazaela, da bi vprašal izraelskega kralja Jorama, ali bo ozdravel od bolezni.</w:t>
      </w:r>
    </w:p>
    <w:p/>
    <w:p>
      <w:r xmlns:w="http://schemas.openxmlformats.org/wordprocessingml/2006/main">
        <w:t xml:space="preserve">1. Bog je suveren tudi v primeru zastrašujoče telesne bolezni.</w:t>
      </w:r>
    </w:p>
    <w:p/>
    <w:p>
      <w:r xmlns:w="http://schemas.openxmlformats.org/wordprocessingml/2006/main">
        <w:t xml:space="preserve">2. Vedno moramo biti pripravljeni pomagati bližnjim v stiski.</w:t>
      </w:r>
    </w:p>
    <w:p/>
    <w:p>
      <w:r xmlns:w="http://schemas.openxmlformats.org/wordprocessingml/2006/main">
        <w:t xml:space="preserve">1. Psalm 103:3 - "Ki odpušča vse tvoje krivice, ozdravlja vse tvoje bolezni."</w:t>
      </w:r>
    </w:p>
    <w:p/>
    <w:p>
      <w:r xmlns:w="http://schemas.openxmlformats.org/wordprocessingml/2006/main">
        <w:t xml:space="preserve">2. Jakob 1:27 - "Čista in neomadeževana vera pred Bogom in Očetom je ta, da obiskuje sirote in vdove v njihovi stiski in se ohrani neomadeževanega pred svetom."</w:t>
      </w:r>
    </w:p>
    <w:p/>
    <w:p>
      <w:r xmlns:w="http://schemas.openxmlformats.org/wordprocessingml/2006/main">
        <w:t xml:space="preserve">2 kraljev 8:10 In Elizej mu je rekel: »Pojdi, reci mu: Gotovo boš ozdravel; vendar mi je GOSPOD pokazal, da bo zagotovo umrl.</w:t>
      </w:r>
    </w:p>
    <w:p/>
    <w:p>
      <w:r xmlns:w="http://schemas.openxmlformats.org/wordprocessingml/2006/main">
        <w:t xml:space="preserve">Elizej je nekemu človeku rekel, da bo morda ozdravel od bolezni, toda Bog mu je razodel, da bo moški umrl.</w:t>
      </w:r>
    </w:p>
    <w:p/>
    <w:p>
      <w:r xmlns:w="http://schemas.openxmlformats.org/wordprocessingml/2006/main">
        <w:t xml:space="preserve">1. Bog je suveren: zaupajte mu v vseh stvareh</w:t>
      </w:r>
    </w:p>
    <w:p/>
    <w:p>
      <w:r xmlns:w="http://schemas.openxmlformats.org/wordprocessingml/2006/main">
        <w:t xml:space="preserve">2. Življenje in smrt sta v Božjih rokah</w:t>
      </w:r>
    </w:p>
    <w:p/>
    <w:p>
      <w:r xmlns:w="http://schemas.openxmlformats.org/wordprocessingml/2006/main">
        <w:t xml:space="preserve">1. Psalm 139:16 - "Tvoje oči so videle mojo neoblikovano snov; v tvoji knjigi so bili zapisani, vsak izmed njih, dnevi, ki so bili oblikovani zame, ko še ni bilo nobenega od njih."</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kraljev 8:11 In neomajno je pomiril svoj obraz, dokler ga ni bilo sram; in Božji mož je jokal.</w:t>
      </w:r>
    </w:p>
    <w:p/>
    <w:p>
      <w:r xmlns:w="http://schemas.openxmlformats.org/wordprocessingml/2006/main">
        <w:t xml:space="preserve">Božjega moža so prevzela čustva, ko je gledal na žalost drugega človeka.</w:t>
      </w:r>
    </w:p>
    <w:p/>
    <w:p>
      <w:r xmlns:w="http://schemas.openxmlformats.org/wordprocessingml/2006/main">
        <w:t xml:space="preserve">1. Božja empatija: Kako Bog razume našo bolečino</w:t>
      </w:r>
    </w:p>
    <w:p/>
    <w:p>
      <w:r xmlns:w="http://schemas.openxmlformats.org/wordprocessingml/2006/main">
        <w:t xml:space="preserve">2. Neomajna vera: stati v soočenju s težavami</w:t>
      </w:r>
    </w:p>
    <w:p/>
    <w:p>
      <w:r xmlns:w="http://schemas.openxmlformats.org/wordprocessingml/2006/main">
        <w:t xml:space="preserve">1. Rimljanom 8:38-39 – Kajti prepričan sem, da niti smrt, niti življenje, niti angeli, niti poglavarstva, niti moči, niti sedanjost, niti prihodnost, niti višina, niti globina, niti katera koli druga stvar, nas bo mogel ločiti od Božje ljubezni, ki je v Kristusu Jezusu, našem Gospodu.</w:t>
      </w:r>
    </w:p>
    <w:p/>
    <w:p>
      <w:r xmlns:w="http://schemas.openxmlformats.org/wordprocessingml/2006/main">
        <w:t xml:space="preserve">2. Psalm 34:17-18 - Pravični vpijejo in Gospod jih usliši; on jih reši iz vseh njihovih težav. Gospod je blizu tistim, ki so strtega srca, in rešuje tiste, ki so potrtega duha.</w:t>
      </w:r>
    </w:p>
    <w:p/>
    <w:p>
      <w:r xmlns:w="http://schemas.openxmlformats.org/wordprocessingml/2006/main">
        <w:t xml:space="preserve">2 kraljev 8:12 In Hazael je rekel: Zakaj joče moj gospod? On pa je odgovoril: Ker poznam zlo, ki ga boš storil Izraelovim sinovom: njih trdnjave boš zažgal in njihove mladeniče boš pomoril z mečem, njihove otroke boš razbil in njihove žene raztrgal. z otrokom.</w:t>
      </w:r>
    </w:p>
    <w:p/>
    <w:p>
      <w:r xmlns:w="http://schemas.openxmlformats.org/wordprocessingml/2006/main">
        <w:t xml:space="preserve">Elizej pove Hazaelu o uničenju, ki ga bo povzročil Izraelovim otrokom, vključno s požigom njihovih utrdb, ubijanjem njihovih mladeničev, pretepanjem njihovih otrok in trganjem nosečih žensk.</w:t>
      </w:r>
    </w:p>
    <w:p/>
    <w:p>
      <w:r xmlns:w="http://schemas.openxmlformats.org/wordprocessingml/2006/main">
        <w:t xml:space="preserve">1. Hudobija greha - kako greh vodi do uničenja nedolžnih ljudi</w:t>
      </w:r>
    </w:p>
    <w:p/>
    <w:p>
      <w:r xmlns:w="http://schemas.openxmlformats.org/wordprocessingml/2006/main">
        <w:t xml:space="preserve">2. Božje usmiljenje – kako Bog še vedno ljubi ljudi, ki so grešili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Ezekiel 33:11 – Reci jim: Živim jaz, govori Gospod BOG, ne veselim se smrti krivičnih; ampak da se hudobnež obrne od svoje poti in živi; kajti zakaj bi umrli, o hiša Izraelova?</w:t>
      </w:r>
    </w:p>
    <w:p/>
    <w:p>
      <w:r xmlns:w="http://schemas.openxmlformats.org/wordprocessingml/2006/main">
        <w:t xml:space="preserve">2 kraljev 8:13 In Hazael je rekel: »Kaj pa je tvoj hlapec pes, da bi storil to veliko stvar?« In Elizej odgovori: GOSPOD mi je pokazal, da boš ti kralj nad Sirijo.</w:t>
      </w:r>
    </w:p>
    <w:p/>
    <w:p>
      <w:r xmlns:w="http://schemas.openxmlformats.org/wordprocessingml/2006/main">
        <w:t xml:space="preserve">Elizej je Hazaelu prerokoval, da bo postal kralj nad Sirijo, vendar je bil Hazael skeptičen.</w:t>
      </w:r>
    </w:p>
    <w:p/>
    <w:p>
      <w:r xmlns:w="http://schemas.openxmlformats.org/wordprocessingml/2006/main">
        <w:t xml:space="preserve">1. Božji načrti so večji, kot si mislimo - 2 Kronike 20:6</w:t>
      </w:r>
    </w:p>
    <w:p/>
    <w:p>
      <w:r xmlns:w="http://schemas.openxmlformats.org/wordprocessingml/2006/main">
        <w:t xml:space="preserve">2. Božji čas je popoln - Habakuk 2:3</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16:9 – Človekovo srce snuje svojo pot, a GOSPOD usmerja njegove korake.</w:t>
      </w:r>
    </w:p>
    <w:p/>
    <w:p>
      <w:r xmlns:w="http://schemas.openxmlformats.org/wordprocessingml/2006/main">
        <w:t xml:space="preserve">2 kraljev 8:14 Tako se je oddaljil od Elizeja in prišel k svojemu gospodarju. kdo mu je rekel: Kaj ti je rekel Elizej? In odgovoril je: Rekel mi je, da moraš zagotovo ozdraveti.</w:t>
      </w:r>
    </w:p>
    <w:p/>
    <w:p>
      <w:r xmlns:w="http://schemas.openxmlformats.org/wordprocessingml/2006/main">
        <w:t xml:space="preserve">Elizej je svojemu služabniku dal pozitivno napoved kraljevega okrevanja.</w:t>
      </w:r>
    </w:p>
    <w:p/>
    <w:p>
      <w:r xmlns:w="http://schemas.openxmlformats.org/wordprocessingml/2006/main">
        <w:t xml:space="preserve">1. Zaupajte v Božjo previdnost – Bog ima nadzor nad vsem našim življenjem in deluje na skrivnostne načine.</w:t>
      </w:r>
    </w:p>
    <w:p/>
    <w:p>
      <w:r xmlns:w="http://schemas.openxmlformats.org/wordprocessingml/2006/main">
        <w:t xml:space="preserve">2. Moč pozitivnega razmišljanja – pozitiven pogled je lahko zelo koristen v težkih časih.</w:t>
      </w:r>
    </w:p>
    <w:p/>
    <w:p>
      <w:r xmlns:w="http://schemas.openxmlformats.org/wordprocessingml/2006/main">
        <w:t xml:space="preserve">1. Izaija 55:8-9 - "Kajti moje misli niso vaše misli, niti vaše poti niso moje poti, govori Gospod. Kakor so nebesa višja od zemlje, tako so moja pota višja od vaših poti in moje misli od tvoje misli. "</w:t>
      </w:r>
    </w:p>
    <w:p/>
    <w:p>
      <w:r xmlns:w="http://schemas.openxmlformats.org/wordprocessingml/2006/main">
        <w:t xml:space="preserve">2. Pregovori 17:22 - "Veselo srce je dobro zdravilo, a potrt duh posuši kosti."</w:t>
      </w:r>
    </w:p>
    <w:p/>
    <w:p>
      <w:r xmlns:w="http://schemas.openxmlformats.org/wordprocessingml/2006/main">
        <w:t xml:space="preserve">2. kralji 8:15 Naslednji dan pa je vzel gosto krpo, jo pomočil v vodo in si jo razgrnil po obrazu, tako da je umrl; in Hazael je zakraljeval namesto njega.</w:t>
      </w:r>
    </w:p>
    <w:p/>
    <w:p>
      <w:r xmlns:w="http://schemas.openxmlformats.org/wordprocessingml/2006/main">
        <w:t xml:space="preserve">Hazael je nasledil Jorama kot kralja Izraela, potem ko je Joram umrl zaradi debele tkanine, ki so jo namočili v vodo in položili na njegov obraz.</w:t>
      </w:r>
    </w:p>
    <w:p/>
    <w:p>
      <w:r xmlns:w="http://schemas.openxmlformats.org/wordprocessingml/2006/main">
        <w:t xml:space="preserve">1. Božja volja se vedno izpolni - 2 Kraljevi 8:15</w:t>
      </w:r>
    </w:p>
    <w:p/>
    <w:p>
      <w:r xmlns:w="http://schemas.openxmlformats.org/wordprocessingml/2006/main">
        <w:t xml:space="preserve">2. Božja suverenost pri imenovanju voditeljev - 2 Kraljevi 8:15</w:t>
      </w:r>
    </w:p>
    <w:p/>
    <w:p>
      <w:r xmlns:w="http://schemas.openxmlformats.org/wordprocessingml/2006/main">
        <w:t xml:space="preserve">1. Daniel 4:34-35 - "In ob koncu dni sem jaz, Nebukadnezar, povzdignil svoje oči v nebo in razum se je povrnil k meni, in blagoslovil sem Najvišjega ter hvalil in častil tistega, ki živi na veke. , čigar oblast je večna oblast in njegovo kraljestvo je iz roda v rod: In vsi prebivalci zemlje so šteti za nič; in on dela po svoji volji v nebeški vojski in med prebivalci zemlje. in nihče ne more zadržati njegove roke ali mu reči: Kaj delaš?</w:t>
      </w:r>
    </w:p>
    <w:p/>
    <w:p>
      <w:r xmlns:w="http://schemas.openxmlformats.org/wordprocessingml/2006/main">
        <w:t xml:space="preserve">2. Pregovori 21:1 - "Kraljevo srce je v Gospodovi roki kakor vodne reke: obrača ga, kamor hoče."</w:t>
      </w:r>
    </w:p>
    <w:p/>
    <w:p>
      <w:r xmlns:w="http://schemas.openxmlformats.org/wordprocessingml/2006/main">
        <w:t xml:space="preserve">2. Kralji 8:16 In v petem letu Jorama, Ahabovega sina, kralja Izraela, Josafat je bil takrat kralj Juda, Joram, sin Josafata, kralj Juda, je začel kraljevati.</w:t>
      </w:r>
    </w:p>
    <w:p/>
    <w:p>
      <w:r xmlns:w="http://schemas.openxmlformats.org/wordprocessingml/2006/main">
        <w:t xml:space="preserve">Joram je postal Judov kralj v petem letu Joramovega kraljevanja kot Izraela.</w:t>
      </w:r>
    </w:p>
    <w:p/>
    <w:p>
      <w:r xmlns:w="http://schemas.openxmlformats.org/wordprocessingml/2006/main">
        <w:t xml:space="preserve">1. Božji čas je popoln – 2. Petrovo 3:8</w:t>
      </w:r>
    </w:p>
    <w:p/>
    <w:p>
      <w:r xmlns:w="http://schemas.openxmlformats.org/wordprocessingml/2006/main">
        <w:t xml:space="preserve">2. Božja suverenost - Izaija 46:10</w:t>
      </w:r>
    </w:p>
    <w:p/>
    <w:p>
      <w:r xmlns:w="http://schemas.openxmlformats.org/wordprocessingml/2006/main">
        <w:t xml:space="preserve">1. 2. Petrovo 3:8 Toda ne spreglejte tega dejstva, ljubljeni, da je pri Gospodu en dan kakor tisoč let in tisoč let kot en dan.</w:t>
      </w:r>
    </w:p>
    <w:p/>
    <w:p>
      <w:r xmlns:w="http://schemas.openxmlformats.org/wordprocessingml/2006/main">
        <w:t xml:space="preserve">2. Izaija 46:10 oznanja konec od začetka in od davnih časov stvari, ki se še niso zgodile, rekoč: Moj nasvet bo obstal in izpolnil bom ves svoj namen.</w:t>
      </w:r>
    </w:p>
    <w:p/>
    <w:p>
      <w:r xmlns:w="http://schemas.openxmlformats.org/wordprocessingml/2006/main">
        <w:t xml:space="preserve">2 kraljev 8:17 Dvaintrideset let je bil star, ko je zakraljeval; in vladal je osem let v Jeruzalemu.</w:t>
      </w:r>
    </w:p>
    <w:p/>
    <w:p>
      <w:r xmlns:w="http://schemas.openxmlformats.org/wordprocessingml/2006/main">
        <w:t xml:space="preserve">Izraelski kralj Joram je osem let vladal v Jeruzalemu, začenši pri 32 letih.</w:t>
      </w:r>
    </w:p>
    <w:p/>
    <w:p>
      <w:r xmlns:w="http://schemas.openxmlformats.org/wordprocessingml/2006/main">
        <w:t xml:space="preserve">1. Kako čim bolje izkoristiti svoj čas – izhajajoč iz primera kralja Jorama</w:t>
      </w:r>
    </w:p>
    <w:p/>
    <w:p>
      <w:r xmlns:w="http://schemas.openxmlformats.org/wordprocessingml/2006/main">
        <w:t xml:space="preserve">2. Premagovanje izzivov in dvomov - Razmišljanja o Joramovi vladavini</w:t>
      </w:r>
    </w:p>
    <w:p/>
    <w:p>
      <w:r xmlns:w="http://schemas.openxmlformats.org/wordprocessingml/2006/main">
        <w:t xml:space="preserve">1. Psalm 90:12 - "Nauči nas šteti naše dni, da si pridobimo modro srce."</w:t>
      </w:r>
    </w:p>
    <w:p/>
    <w:p>
      <w:r xmlns:w="http://schemas.openxmlformats.org/wordprocessingml/2006/main">
        <w:t xml:space="preserve">2. Pregovori 16:9 - "Človekovo srce načrtuje njegovo pot, Gospod pa vodi njegove korake."</w:t>
      </w:r>
    </w:p>
    <w:p/>
    <w:p>
      <w:r xmlns:w="http://schemas.openxmlformats.org/wordprocessingml/2006/main">
        <w:t xml:space="preserve">2. Kralji 8:18 In hodil je po poti Izraelovih kraljev, kakor je delala Ahabova hiša, kajti Ahabova hči je bila njegova žena; in delal je, kar je hudo v GOSPODOVIH očeh.</w:t>
      </w:r>
    </w:p>
    <w:p/>
    <w:p>
      <w:r xmlns:w="http://schemas.openxmlformats.org/wordprocessingml/2006/main">
        <w:t xml:space="preserve">Judov kralj Joram se je poročil s hčerko izraelskega kralja Ahaba in sledil njegovim hudobnim potem, s čimer ni bil všeč Gospodu.</w:t>
      </w:r>
    </w:p>
    <w:p/>
    <w:p>
      <w:r xmlns:w="http://schemas.openxmlformats.org/wordprocessingml/2006/main">
        <w:t xml:space="preserve">1. Božja merila se nikoli ne spremenijo - Raziskovanje posledic življenja v nasprotju z Božjo voljo.</w:t>
      </w:r>
    </w:p>
    <w:p/>
    <w:p>
      <w:r xmlns:w="http://schemas.openxmlformats.org/wordprocessingml/2006/main">
        <w:t xml:space="preserve">2. Kaj cenite? - Raziskovanje nevarnosti dajanja prednosti svetovnim vrednotam pred Božjimi.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Pregovori 14:12 - Obstaja pot, ki se človeku zdi prava, a njen konec je pot v smrt.</w:t>
      </w:r>
    </w:p>
    <w:p/>
    <w:p>
      <w:r xmlns:w="http://schemas.openxmlformats.org/wordprocessingml/2006/main">
        <w:t xml:space="preserve">2 kraljev 8:19 Vendar GOSPOD ne bo uničil Juda zaradi Davida, svojega služabnika, saj mu je obljubil, da mu bo vedno dajal luč in njegovim otrokom.</w:t>
      </w:r>
    </w:p>
    <w:p/>
    <w:p>
      <w:r xmlns:w="http://schemas.openxmlformats.org/wordprocessingml/2006/main">
        <w:t xml:space="preserve">Gospod je obljubil, da bo Davidu in njegovim otrokom vedno dajal luč, zato ni uničil Juda.</w:t>
      </w:r>
    </w:p>
    <w:p/>
    <w:p>
      <w:r xmlns:w="http://schemas.openxmlformats.org/wordprocessingml/2006/main">
        <w:t xml:space="preserve">1. Gospodova obljuba – raziskovanje Božje zvestobe in tega, kako se razširi na njegovo ljudstvo.</w:t>
      </w:r>
    </w:p>
    <w:p/>
    <w:p>
      <w:r xmlns:w="http://schemas.openxmlformats.org/wordprocessingml/2006/main">
        <w:t xml:space="preserve">2. Moč obljube - preučevanje vpliva zaveze in varnosti, ki jo prinaša.</w:t>
      </w:r>
    </w:p>
    <w:p/>
    <w:p>
      <w:r xmlns:w="http://schemas.openxmlformats.org/wordprocessingml/2006/main">
        <w:t xml:space="preserve">1. Izaija 9:2 Ljudstvo, ki hodi v temi, je videlo veliko luč; tistim, ki živijo v deželi globoke teme, je zasijala luč.</w:t>
      </w:r>
    </w:p>
    <w:p/>
    <w:p>
      <w:r xmlns:w="http://schemas.openxmlformats.org/wordprocessingml/2006/main">
        <w:t xml:space="preserve">2. Psalm 89:28 – Moja zvesta ljubezen bo z njim in po mojem imenu bo njegov rog povišan.</w:t>
      </w:r>
    </w:p>
    <w:p/>
    <w:p>
      <w:r xmlns:w="http://schemas.openxmlformats.org/wordprocessingml/2006/main">
        <w:t xml:space="preserve">2 kraljev 8:20 V njegovih dneh so se Edomci uprli izpod Judove roke in si postavili kralja.</w:t>
      </w:r>
    </w:p>
    <w:p/>
    <w:p>
      <w:r xmlns:w="http://schemas.openxmlformats.org/wordprocessingml/2006/main">
        <w:t xml:space="preserve">Med vladavino Judovega kralja Jorama se je Edom uprl in razglasil neodvisnost ter imenoval svojega kralja.</w:t>
      </w:r>
    </w:p>
    <w:p/>
    <w:p>
      <w:r xmlns:w="http://schemas.openxmlformats.org/wordprocessingml/2006/main">
        <w:t xml:space="preserve">1. Posledice upora: študija Edomovega upora proti Judi</w:t>
      </w:r>
    </w:p>
    <w:p/>
    <w:p>
      <w:r xmlns:w="http://schemas.openxmlformats.org/wordprocessingml/2006/main">
        <w:t xml:space="preserve">2. Božja suverenost v vseh stvareh: kako Bog uporablja izbire narodov, da izpolni svojo voljo</w:t>
      </w:r>
    </w:p>
    <w:p/>
    <w:p>
      <w:r xmlns:w="http://schemas.openxmlformats.org/wordprocessingml/2006/main">
        <w:t xml:space="preserve">1. Izaija 45:7 - "Jaz oblikujem luč in ustvarjam temo; delam mir in ustvarjam zlo; jaz, Gospod, delam vse te stvari."</w:t>
      </w:r>
    </w:p>
    <w:p/>
    <w:p>
      <w:r xmlns:w="http://schemas.openxmlformats.org/wordprocessingml/2006/main">
        <w:t xml:space="preserve">2. Daniel 4:17 - "Ta zadeva je po odloku opazovalcev in zahteva po besedi svetih, da bi živi vedeli, da Najvišji vlada v kraljestvu ljudi in daje komur koli hoče, in nad njim postavi najnižjega človeka."</w:t>
      </w:r>
    </w:p>
    <w:p/>
    <w:p>
      <w:r xmlns:w="http://schemas.openxmlformats.org/wordprocessingml/2006/main">
        <w:t xml:space="preserve">2 kraljev 8:21 Joram je torej šel v Zair in vsi vozovi z njim; ponoči je vstal in udaril Edomce, ki so ga obkrožali, in poveljnike vozov; in ljudstvo je zbežalo v svoje šotore.</w:t>
      </w:r>
    </w:p>
    <w:p/>
    <w:p>
      <w:r xmlns:w="http://schemas.openxmlformats.org/wordprocessingml/2006/main">
        <w:t xml:space="preserve">Joram je odšel v Zair in ponoči presenetil Edomce, ki so ga obkolili, ter jih spravil v beg.</w:t>
      </w:r>
    </w:p>
    <w:p/>
    <w:p>
      <w:r xmlns:w="http://schemas.openxmlformats.org/wordprocessingml/2006/main">
        <w:t xml:space="preserve">1. Božja moč nas bo presenetila v času šibkosti. 2. Z Božjo pomočjo lahko dosežemo zmago, tudi če se počutimo številčno premočni.</w:t>
      </w:r>
    </w:p>
    <w:p/>
    <w:p>
      <w:r xmlns:w="http://schemas.openxmlformats.org/wordprocessingml/2006/main">
        <w:t xml:space="preserve">1. Izaija 40:31 - "Toda tisti, ki čakajo na Gospoda, bodo obnovili svojo moč; povzpeli se bodo s perutmi kakor orli; tekli bodo in se ne bodo utrudili; hodili bodo in ne bodo omedleli." 2. Exodus 14:14 - "Gospod se bo bojeval za vas, vi pa molčite."</w:t>
      </w:r>
    </w:p>
    <w:p/>
    <w:p>
      <w:r xmlns:w="http://schemas.openxmlformats.org/wordprocessingml/2006/main">
        <w:t xml:space="preserve">2 Kraljev 8:22 Vendar se je Edom uprl izpod Judove roke vse do danes. Nato se je Libnah hkrati uprla.</w:t>
      </w:r>
    </w:p>
    <w:p/>
    <w:p>
      <w:r xmlns:w="http://schemas.openxmlformats.org/wordprocessingml/2006/main">
        <w:t xml:space="preserve">Edom in Libna sta se odcepila od Juda in ostala ločena od njih do danes.</w:t>
      </w:r>
    </w:p>
    <w:p/>
    <w:p>
      <w:r xmlns:w="http://schemas.openxmlformats.org/wordprocessingml/2006/main">
        <w:t xml:space="preserve">1. Moč upora - kako lahko naše odločitve vodijo do trajnih posledic</w:t>
      </w:r>
    </w:p>
    <w:p/>
    <w:p>
      <w:r xmlns:w="http://schemas.openxmlformats.org/wordprocessingml/2006/main">
        <w:t xml:space="preserve">2. Trden v svoji veri – zakaj je pomembno ostati zvest kljub nasprotovanju</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Jakob 4:7 – Podredite se torej Bogu. Uprite se hudiču in pobegnil bo od vas.</w:t>
      </w:r>
    </w:p>
    <w:p/>
    <w:p>
      <w:r xmlns:w="http://schemas.openxmlformats.org/wordprocessingml/2006/main">
        <w:t xml:space="preserve">2. kralji 8:23 Ostala Joramova dejanja in vse, kar je storil, ali ni zapisano v knjigi kronik Judovih kraljev?</w:t>
      </w:r>
    </w:p>
    <w:p/>
    <w:p>
      <w:r xmlns:w="http://schemas.openxmlformats.org/wordprocessingml/2006/main">
        <w:t xml:space="preserve">Joram, Judov kralj, je bil zapisan v knjigi kronik Judovih kraljev za vsa svoja dejanja.</w:t>
      </w:r>
    </w:p>
    <w:p/>
    <w:p>
      <w:r xmlns:w="http://schemas.openxmlformats.org/wordprocessingml/2006/main">
        <w:t xml:space="preserve">1. Pomen pravičnega življenja: študija v 2. Kraljevi 8:23</w:t>
      </w:r>
    </w:p>
    <w:p/>
    <w:p>
      <w:r xmlns:w="http://schemas.openxmlformats.org/wordprocessingml/2006/main">
        <w:t xml:space="preserve">2. Zapuščina zvestobe: Razmislek o 2. kraljev 8:23</w:t>
      </w:r>
    </w:p>
    <w:p/>
    <w:p>
      <w:r xmlns:w="http://schemas.openxmlformats.org/wordprocessingml/2006/main">
        <w:t xml:space="preserve">1. Pregovori 10:7 – Spomin na pravične je blagoslov, toda ime krivičnih bo zgnilo.</w:t>
      </w:r>
    </w:p>
    <w:p/>
    <w:p>
      <w:r xmlns:w="http://schemas.openxmlformats.org/wordprocessingml/2006/main">
        <w:t xml:space="preserve">2. Psalm 112:6 – Pravični se bodo spominjali večno; ne bodo se bali slabih novic.</w:t>
      </w:r>
    </w:p>
    <w:p/>
    <w:p>
      <w:r xmlns:w="http://schemas.openxmlformats.org/wordprocessingml/2006/main">
        <w:t xml:space="preserve">2 kraljev 8:24 In Joram je legel k svojim očetom in bil pokopan pri svojih očetih v Davidovem mestu; in njegov sin Ahazija je zakraljeval namesto njega.</w:t>
      </w:r>
    </w:p>
    <w:p/>
    <w:p>
      <w:r xmlns:w="http://schemas.openxmlformats.org/wordprocessingml/2006/main">
        <w:t xml:space="preserve">Joram je umrl in bil pokopan v Davidovem mestu, njegov sin Ahazija pa je prevzel njegovo mesto kot vladar.</w:t>
      </w:r>
    </w:p>
    <w:p/>
    <w:p>
      <w:r xmlns:w="http://schemas.openxmlformats.org/wordprocessingml/2006/main">
        <w:t xml:space="preserve">1. Pomen zapuščine: predajanje naučenega</w:t>
      </w:r>
    </w:p>
    <w:p/>
    <w:p>
      <w:r xmlns:w="http://schemas.openxmlformats.org/wordprocessingml/2006/main">
        <w:t xml:space="preserve">2. Božji načrt za nasledstvo: Kakšno vlogo imamo mi?</w:t>
      </w:r>
    </w:p>
    <w:p/>
    <w:p>
      <w:r xmlns:w="http://schemas.openxmlformats.org/wordprocessingml/2006/main">
        <w:t xml:space="preserve">1. 2. Timoteju 2:2 - In kar si slišal o meni med mnogimi pričami, to izroči zvestim ljudem, ki bodo lahko tudi druge učili.</w:t>
      </w:r>
    </w:p>
    <w:p/>
    <w:p>
      <w:r xmlns:w="http://schemas.openxmlformats.org/wordprocessingml/2006/main">
        <w:t xml:space="preserve">2. Pregovori 13:22 – Dober človek zapusti dediščino otrokom svojih otrok, bogastvo grešnika pa se shrani za pravičnega.</w:t>
      </w:r>
    </w:p>
    <w:p/>
    <w:p>
      <w:r xmlns:w="http://schemas.openxmlformats.org/wordprocessingml/2006/main">
        <w:t xml:space="preserve">2 kraljev 8:25 V dvanajstem letu Jorama, Ahabovega sina, kralja Izraela, je Ahazija, sin Jorama, Judovega kralja, začel kraljevati.</w:t>
      </w:r>
    </w:p>
    <w:p/>
    <w:p>
      <w:r xmlns:w="http://schemas.openxmlformats.org/wordprocessingml/2006/main">
        <w:t xml:space="preserve">Ahazija je začel vladati kot Judov kralj v 12. letu Joramovega kraljevanja kot Izraelovega kralja.</w:t>
      </w:r>
    </w:p>
    <w:p/>
    <w:p>
      <w:r xmlns:w="http://schemas.openxmlformats.org/wordprocessingml/2006/main">
        <w:t xml:space="preserve">1. Božja suverenost: kako se božji načrt odvija prek človeških kraljev</w:t>
      </w:r>
    </w:p>
    <w:p/>
    <w:p>
      <w:r xmlns:w="http://schemas.openxmlformats.org/wordprocessingml/2006/main">
        <w:t xml:space="preserve">2. Vpliv vodenja: Kako naši voditelji oblikujejo naša življenja</w:t>
      </w:r>
    </w:p>
    <w:p/>
    <w:p>
      <w:r xmlns:w="http://schemas.openxmlformats.org/wordprocessingml/2006/main">
        <w:t xml:space="preserve">1. Pregovori 21:1 - "Kraljevo srce je potok vode v Gospodovi roki; obrača ga, kamor hoče."</w:t>
      </w:r>
    </w:p>
    <w:p/>
    <w:p>
      <w:r xmlns:w="http://schemas.openxmlformats.org/wordprocessingml/2006/main">
        <w:t xml:space="preserve">2. Daniel 2:21 - "On [Bog] spreminja čase in letne čase; odpravlja kralje in postavlja kralje; daje modrost modrim in znanje razumnim."</w:t>
      </w:r>
    </w:p>
    <w:p/>
    <w:p>
      <w:r xmlns:w="http://schemas.openxmlformats.org/wordprocessingml/2006/main">
        <w:t xml:space="preserve">2 kraljev 8:26 Ahazija je bil star dveindvajset let, ko je zakraljeval; in kraljeval je eno leto v Jeruzalemu. In njegovi materi je bilo ime Atalija, hči Omrija, kralja Izraelovega.</w:t>
      </w:r>
    </w:p>
    <w:p/>
    <w:p>
      <w:r xmlns:w="http://schemas.openxmlformats.org/wordprocessingml/2006/main">
        <w:t xml:space="preserve">Ahazija je začel kraljevati, ko je bil star 22 let in je vladal samo eno leto v Jeruzalemu. Njegova mati je bila Atalija, hči Omrija, izraelskega kralja.</w:t>
      </w:r>
    </w:p>
    <w:p/>
    <w:p>
      <w:r xmlns:w="http://schemas.openxmlformats.org/wordprocessingml/2006/main">
        <w:t xml:space="preserve">1. Moč zapuščine: kaj prenašamo na naslednjo generacijo</w:t>
      </w:r>
    </w:p>
    <w:p/>
    <w:p>
      <w:r xmlns:w="http://schemas.openxmlformats.org/wordprocessingml/2006/main">
        <w:t xml:space="preserve">2. Preseganje naših omejitev: Zgodba o Ahazju</w:t>
      </w:r>
    </w:p>
    <w:p/>
    <w:p>
      <w:r xmlns:w="http://schemas.openxmlformats.org/wordprocessingml/2006/main">
        <w:t xml:space="preserve">1. Matej 7:12 - "Zato, kar hočete, da ljudje storijo vam, storite tudi vi njim, kajti to je postava in preroki."</w:t>
      </w:r>
    </w:p>
    <w:p/>
    <w:p>
      <w:r xmlns:w="http://schemas.openxmlformats.org/wordprocessingml/2006/main">
        <w:t xml:space="preserve">2. Pregovori 22:6 - "Vzgajaj otroka na pot, po kateri mora hoditi, in ko bo star, ne bo odstopil od nje."</w:t>
      </w:r>
    </w:p>
    <w:p/>
    <w:p>
      <w:r xmlns:w="http://schemas.openxmlformats.org/wordprocessingml/2006/main">
        <w:t xml:space="preserve">2 kraljev 8:27 In hodil je po poti hiše Ahabove in je delal, kar je hudo v očeh GOSPODOVIH, kakor je delala hiša Ahabova; bil je namreč zet hiše Ahabove.</w:t>
      </w:r>
    </w:p>
    <w:p/>
    <w:p>
      <w:r xmlns:w="http://schemas.openxmlformats.org/wordprocessingml/2006/main">
        <w:t xml:space="preserve">Elizej je bil slab kralj, ki je sledil Ahabovim stopinjam in delal zlo v Gospodovih očeh.</w:t>
      </w:r>
    </w:p>
    <w:p/>
    <w:p>
      <w:r xmlns:w="http://schemas.openxmlformats.org/wordprocessingml/2006/main">
        <w:t xml:space="preserve">1. Učenje iz napak drugih: primer Elizeja in Ahaba.</w:t>
      </w:r>
    </w:p>
    <w:p/>
    <w:p>
      <w:r xmlns:w="http://schemas.openxmlformats.org/wordprocessingml/2006/main">
        <w:t xml:space="preserve">2. Posledice sledenja napačni poti: Elizejev primer.</w:t>
      </w:r>
    </w:p>
    <w:p/>
    <w:p>
      <w:r xmlns:w="http://schemas.openxmlformats.org/wordprocessingml/2006/main">
        <w:t xml:space="preserve">1. Jakob 1:13-15 Naj nihče ne reče, ko je skušan, Bog me skuša, kajti Boga ni mogoče skušati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2 kraljev 8:28 In šel je z Joramom, Ahabovim sinom, v vojno proti Hazaelu, sirskemu kralju, v Ramoth Gilead; in Sirci so ranili Jorama.</w:t>
      </w:r>
    </w:p>
    <w:p/>
    <w:p>
      <w:r xmlns:w="http://schemas.openxmlformats.org/wordprocessingml/2006/main">
        <w:t xml:space="preserve">Joram, sin Ahabov, je šel v vojno s sirskim kraljem Hazaelom pri Ramot Gileadu in bil v bitki poškodovan.</w:t>
      </w:r>
    </w:p>
    <w:p/>
    <w:p>
      <w:r xmlns:w="http://schemas.openxmlformats.org/wordprocessingml/2006/main">
        <w:t xml:space="preserve">1. Moč vojne - kako lahko vpliva na življenja celo najbolj pogumnih.</w:t>
      </w:r>
    </w:p>
    <w:p/>
    <w:p>
      <w:r xmlns:w="http://schemas.openxmlformats.org/wordprocessingml/2006/main">
        <w:t xml:space="preserve">2. Moč Ahabovega rodu - Kako Joramov pogum za boj ponazarja pogum njegovih prednikov.</w:t>
      </w:r>
    </w:p>
    <w:p/>
    <w:p>
      <w:r xmlns:w="http://schemas.openxmlformats.org/wordprocessingml/2006/main">
        <w:t xml:space="preserve">1. 2 Kronike 18:28-34 - Bitka med Ahabom in Sirci.</w:t>
      </w:r>
    </w:p>
    <w:p/>
    <w:p>
      <w:r xmlns:w="http://schemas.openxmlformats.org/wordprocessingml/2006/main">
        <w:t xml:space="preserve">2. 1. Kronika 12:32 – Seznam hrabrih mož Benjaminovega rodu, ki so se pridružili Davidu v Ziklagu.</w:t>
      </w:r>
    </w:p>
    <w:p/>
    <w:p>
      <w:r xmlns:w="http://schemas.openxmlformats.org/wordprocessingml/2006/main">
        <w:t xml:space="preserve">2 kraljev 8:29 In kralj Joram se je vrnil v Jezreel, da bi se ozdravil ran, ki so mu jih zadali Sirci v Rami, ko se je bojeval proti sirskemu kralju Hazaelu. In Ahazija, sin Joramov, Judov kralj, je šel pogledat Jorama, sina Ahabovega, v Jezreel, ker je bil bolan.</w:t>
      </w:r>
    </w:p>
    <w:p/>
    <w:p>
      <w:r xmlns:w="http://schemas.openxmlformats.org/wordprocessingml/2006/main">
        <w:t xml:space="preserve">Izraelski kralj Joram je bil ranjen v bitki proti sirskemu kralju Hazaelu pri Rami in se je vrnil v Jezreel, da bi bil ozdravljen. Judov kralj Ahazija je šel obiskat Jorama v Jezreel, ker je bil bolan.</w:t>
      </w:r>
    </w:p>
    <w:p/>
    <w:p>
      <w:r xmlns:w="http://schemas.openxmlformats.org/wordprocessingml/2006/main">
        <w:t xml:space="preserve">1. Božja zaščita v času bitke - 2 Kronike 20:15</w:t>
      </w:r>
    </w:p>
    <w:p/>
    <w:p>
      <w:r xmlns:w="http://schemas.openxmlformats.org/wordprocessingml/2006/main">
        <w:t xml:space="preserve">2. Pomen druženja med verniki - Pridigar 4:9-10</w:t>
      </w:r>
    </w:p>
    <w:p/>
    <w:p>
      <w:r xmlns:w="http://schemas.openxmlformats.org/wordprocessingml/2006/main">
        <w:t xml:space="preserve">1. 2 Chronicles 20:15 - "Ne bojte se in ne plašite te velike množice, kajti bitka ni vaša, ampak Božja."</w:t>
      </w:r>
    </w:p>
    <w:p/>
    <w:p>
      <w:r xmlns:w="http://schemas.openxmlformats.org/wordprocessingml/2006/main">
        <w:t xml:space="preserve">2. Pridigar 4:9-10 - "Dva sta boljša kot eden, ker imata dobro plačilo za svoj trud. Kajti če padeta, bo eden dvignil svojega sobrata. Toda gorje tistemu, ki je sam, ko pade in ima ne drugega, ki bi ga dvignil!"</w:t>
      </w:r>
    </w:p>
    <w:p/>
    <w:p>
      <w:r xmlns:w="http://schemas.openxmlformats.org/wordprocessingml/2006/main">
        <w:t xml:space="preserve">9. poglavje 2. Kralji pripoveduje o maziljenju in vzponu Jehuja za kralja Izraela, izvršitvi Božje sodbe nad Ahabovo hišo in padcu kraljice Jezabele.</w:t>
      </w:r>
    </w:p>
    <w:p/>
    <w:p>
      <w:r xmlns:w="http://schemas.openxmlformats.org/wordprocessingml/2006/main">
        <w:t xml:space="preserve">1. odstavek: Poglavje se začne z Elizejem, ki pošlje enega od preroških sinov, da pomazili Jehuja za kralja nad Izraelom. Prerok posreduje sporočilo od Boga, ki Jehuju naroča, naj izvrši Božjo sodbo nad Ahabovo hišo in izbriše vse potomce in privržence (2 Kraljevi 9:1-10).</w:t>
      </w:r>
    </w:p>
    <w:p/>
    <w:p>
      <w:r xmlns:w="http://schemas.openxmlformats.org/wordprocessingml/2006/main">
        <w:t xml:space="preserve">2. odstavek: Jehu ukrepa takoj, ko prejme to maziljenje. Zbere svoje kolege častnike in razkrije, da je bil po božjem ukazu maziljen za kralja. Obljubijo mu svojo zvestobo in skupaj kujejo zaroto proti kralju Joramu, ki v Jezreelu okreva po poškodbah, ki jih je utrpel v bitki (2 Kraljevi 9:11-15).</w:t>
      </w:r>
    </w:p>
    <w:p/>
    <w:p>
      <w:r xmlns:w="http://schemas.openxmlformats.org/wordprocessingml/2006/main">
        <w:t xml:space="preserve">3. odstavek: Kralj Joram medtem pošlje glasnike, da povprašajo o Jehujevih namerah. V odgovor se Jehu razglasi za kralja in vodi državni udar proti Joramu. Ustreli ga s puščico in ga ubije v bližini Nabotovega vinograda, s čimer se izpolni Elijeva prerokba glede Ahabove krvne linije (2 Kraljevi 9:16-26).</w:t>
      </w:r>
    </w:p>
    <w:p/>
    <w:p>
      <w:r xmlns:w="http://schemas.openxmlformats.org/wordprocessingml/2006/main">
        <w:t xml:space="preserve">4. odstavek: Pripoved se nadaljuje z Jehujem, ki sreča Ahazija, Judovega kralja, ki je prišel obiskat Jorama. Ahazija poskuša pobegniti, ko zagleda Jehuja, vendar ga zasledujejo in smrtno ranijo blizu mesta Gur, ki je povezano z malikovalnim čaščenjem (2 Kralji 9; 27-29).</w:t>
      </w:r>
    </w:p>
    <w:p/>
    <w:p>
      <w:r xmlns:w="http://schemas.openxmlformats.org/wordprocessingml/2006/main">
        <w:t xml:space="preserve">5. odstavek: Poglavje se zaključi z Jehujevim prihodom v Jezreel, kjer prebiva Jezabela. Jezabela se okrasi v kraljevsko obleko, vendar jo sreča Jehu, ki jo obsodi zaradi njene hudobije in ukaže njenim evnuhom, naj jo vržejo skozi okno. Kot je Elija napovedal prej, psi požrejo njeno telo in tako izpolnijo Božjo sodbo nad njo (2 Kralji 9;30-37).</w:t>
      </w:r>
    </w:p>
    <w:p/>
    <w:p>
      <w:r xmlns:w="http://schemas.openxmlformats.org/wordprocessingml/2006/main">
        <w:t xml:space="preserve">Če povzamemo, deveto poglavje Druge knjige kraljev prikazuje Jehujevo maziljenje za kralja, izvršitev božanske sodbe, Jorama, ki je bil ubit s puščico, Ahazija, ki ga zasledujejo do smrti. Jezabela doživi grozljiv konec, izpolnitev preroških besed. Če povzamemo, to poglavje raziskuje teme, kot so izvrševanje božanske pravičnosti, posledice hudobije in kako Bog postavlja posameznike za posebne namene v svojem suverenem načrtu.</w:t>
      </w:r>
    </w:p>
    <w:p/>
    <w:p>
      <w:r xmlns:w="http://schemas.openxmlformats.org/wordprocessingml/2006/main">
        <w:t xml:space="preserve">2 Kralji 9:1 In prerok Elizej je poklical enega izmed preroških sinov in mu rekel: Opaši si ledja in vzemi to škatlo olja v roko ter pojdi v Ramoth Gilead!</w:t>
      </w:r>
    </w:p>
    <w:p/>
    <w:p>
      <w:r xmlns:w="http://schemas.openxmlformats.org/wordprocessingml/2006/main">
        <w:t xml:space="preserve">Elizej pošlje preroka, da dostavi zaboj z oljem v Ramoth Gilead.</w:t>
      </w:r>
    </w:p>
    <w:p/>
    <w:p>
      <w:r xmlns:w="http://schemas.openxmlformats.org/wordprocessingml/2006/main">
        <w:t xml:space="preserve">1. Moč poslušnosti – Bog nam zapoveduje, naj ga ubogamo, in ko to storimo, bomo blagoslovljeni.</w:t>
      </w:r>
    </w:p>
    <w:p/>
    <w:p>
      <w:r xmlns:w="http://schemas.openxmlformats.org/wordprocessingml/2006/main">
        <w:t xml:space="preserve">2. Pomen zvestobe – Naša zvestoba Bogu bo nagrajena, ko bomo ostali poslušni.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2. Kralji 9:2 In ko prideš tja, poglej tam Jehuja, sina Josafata, Nimšijevega sina, in pojdi noter ter mu naredi, da vstane izmed njegovih bratov, in ga odnesi v notranjo sobo.</w:t>
      </w:r>
    </w:p>
    <w:p/>
    <w:p>
      <w:r xmlns:w="http://schemas.openxmlformats.org/wordprocessingml/2006/main">
        <w:t xml:space="preserve">Bog naroči Eliju, naj za kralja Izraela pomazili Jehuja, sina Josafata, sina Nimshija.</w:t>
      </w:r>
    </w:p>
    <w:p/>
    <w:p>
      <w:r xmlns:w="http://schemas.openxmlformats.org/wordprocessingml/2006/main">
        <w:t xml:space="preserve">1. Bog nas kliče, da svoje darove in talente uporabimo za služenje njemu.</w:t>
      </w:r>
    </w:p>
    <w:p/>
    <w:p>
      <w:r xmlns:w="http://schemas.openxmlformats.org/wordprocessingml/2006/main">
        <w:t xml:space="preserve">2. Ko nas Bog pokliče, moramo biti zvesti in poslušni.</w:t>
      </w:r>
    </w:p>
    <w:p/>
    <w:p>
      <w:r xmlns:w="http://schemas.openxmlformats.org/wordprocessingml/2006/main">
        <w:t xml:space="preserve">1. Matej 25:14-30 – Prilika o talentih</w:t>
      </w:r>
    </w:p>
    <w:p/>
    <w:p>
      <w:r xmlns:w="http://schemas.openxmlformats.org/wordprocessingml/2006/main">
        <w:t xml:space="preserve">2. Jozue 1:7-9 – Bodite močni in pogumni, ne bojte se in ne obupajte.</w:t>
      </w:r>
    </w:p>
    <w:p/>
    <w:p>
      <w:r xmlns:w="http://schemas.openxmlformats.org/wordprocessingml/2006/main">
        <w:t xml:space="preserve">2. Kralji 9:3 Nato vzemite zaboj z oljem, ga izlijte na njegovo glavo in recite: Tako pravi GOSPOD: Pomazilil sem te za kralja nad Izraelom. Nato odprite vrata in bežite in ne odlašajte.</w:t>
      </w:r>
    </w:p>
    <w:p/>
    <w:p>
      <w:r xmlns:w="http://schemas.openxmlformats.org/wordprocessingml/2006/main">
        <w:t xml:space="preserve">Gospod ukaže Jehuju, naj ga pomazili za kralja nad Izraelom tako, da mu zlije olje na glavo, nato pa takoj pobegne.</w:t>
      </w:r>
    </w:p>
    <w:p/>
    <w:p>
      <w:r xmlns:w="http://schemas.openxmlformats.org/wordprocessingml/2006/main">
        <w:t xml:space="preserve">1. Pomen poslušnosti Božjim zapovedim</w:t>
      </w:r>
    </w:p>
    <w:p/>
    <w:p>
      <w:r xmlns:w="http://schemas.openxmlformats.org/wordprocessingml/2006/main">
        <w:t xml:space="preserve">2. Božja skrb za tiste, ki jih je izbral</w:t>
      </w:r>
    </w:p>
    <w:p/>
    <w:p>
      <w:r xmlns:w="http://schemas.openxmlformats.org/wordprocessingml/2006/main">
        <w:t xml:space="preserve">1. Janez 15:14 - "Moji prijatelji ste, če delate, kar vam zapovedujem."</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2 kraljev 9:4 Tako je mladenič, prerok, mladenič, odšel v Ramoth Gilead.</w:t>
      </w:r>
    </w:p>
    <w:p/>
    <w:p>
      <w:r xmlns:w="http://schemas.openxmlformats.org/wordprocessingml/2006/main">
        <w:t xml:space="preserve">V Ramoth Gilead so poslali mladeniča, ki je bil tudi prerok.</w:t>
      </w:r>
    </w:p>
    <w:p/>
    <w:p>
      <w:r xmlns:w="http://schemas.openxmlformats.org/wordprocessingml/2006/main">
        <w:t xml:space="preserve">1. Bog nadzoruje naša življenja in nas bo vodil na pravo mesto.</w:t>
      </w:r>
    </w:p>
    <w:p/>
    <w:p>
      <w:r xmlns:w="http://schemas.openxmlformats.org/wordprocessingml/2006/main">
        <w:t xml:space="preserve">2. Sledenje Božji volji vodi do velikih stvari.</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Pregovori 3:5-6 Zaupaj v Gospoda z vsem svojim srcem in ne zanašaj se na svoj razum; podrejajte se mu na vseh svojih poteh in on bo zravnal vaše steze.</w:t>
      </w:r>
    </w:p>
    <w:p/>
    <w:p>
      <w:r xmlns:w="http://schemas.openxmlformats.org/wordprocessingml/2006/main">
        <w:t xml:space="preserve">2 kraljev 9:5 In ko je prišel, glej, sedeli so poveljniki vojske; in rekel je: Imam nalogo zate, o stotnik. In Jehu je rekel: Komu od vseh nas? In rekel je: Tebi, o stotnik.</w:t>
      </w:r>
    </w:p>
    <w:p/>
    <w:p>
      <w:r xmlns:w="http://schemas.openxmlformats.org/wordprocessingml/2006/main">
        <w:t xml:space="preserve">Jehuja pokliče sel, da se sreča s poveljniki vojske.</w:t>
      </w:r>
    </w:p>
    <w:p/>
    <w:p>
      <w:r xmlns:w="http://schemas.openxmlformats.org/wordprocessingml/2006/main">
        <w:t xml:space="preserve">1. Bog ima načrt za vsakega izmed nas, ne glede na naš položaj v življenju.</w:t>
      </w:r>
    </w:p>
    <w:p/>
    <w:p>
      <w:r xmlns:w="http://schemas.openxmlformats.org/wordprocessingml/2006/main">
        <w:t xml:space="preserve">2. Vsi smo poklicani k višjemu namenu – služiti Gospodu.</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Izaija 6:8 – Tedaj sem slišal Gospodov glas, ki je rekel: Koga naj pošljem? In kdo bo šel namesto nas? In rekel sem: Tukaj sem. Pošlji me!</w:t>
      </w:r>
    </w:p>
    <w:p/>
    <w:p>
      <w:r xmlns:w="http://schemas.openxmlformats.org/wordprocessingml/2006/main">
        <w:t xml:space="preserve">2 kraljev 9:6 In vstal je in šel v hišo; in izlil mu je olje na glavo ter mu rekel: Tako pravi GOSPOD, Izraelov Bog: Pomazilil sem te za kralja nad ljudstvom Gospodovim, nad Izraelom.</w:t>
      </w:r>
    </w:p>
    <w:p/>
    <w:p>
      <w:r xmlns:w="http://schemas.openxmlformats.org/wordprocessingml/2006/main">
        <w:t xml:space="preserve">Bog po preroku Elizeju pomazili Jehuja za kralja nad Izraelom.</w:t>
      </w:r>
    </w:p>
    <w:p/>
    <w:p>
      <w:r xmlns:w="http://schemas.openxmlformats.org/wordprocessingml/2006/main">
        <w:t xml:space="preserve">1. Božje maziljenje: blagoslov in odgovornost</w:t>
      </w:r>
    </w:p>
    <w:p/>
    <w:p>
      <w:r xmlns:w="http://schemas.openxmlformats.org/wordprocessingml/2006/main">
        <w:t xml:space="preserve">2. Izbran od Boga: Sprejmite svoj klic</w:t>
      </w:r>
    </w:p>
    <w:p/>
    <w:p>
      <w:r xmlns:w="http://schemas.openxmlformats.org/wordprocessingml/2006/main">
        <w:t xml:space="preserve">1. 2 Korinčanom 1:21-22 – Bog je tisti, ki nas in vas vztraja v Kristusu. Pomazilil nas je, nam dal svoj pečat lastništva in položil svojega Duha v naša srca kot depozit, ki jamči za to, kar bo prišlo.</w:t>
      </w:r>
    </w:p>
    <w:p/>
    <w:p>
      <w:r xmlns:w="http://schemas.openxmlformats.org/wordprocessingml/2006/main">
        <w:t xml:space="preserve">2. Rimljanom 12:3-8 – Kajti po milosti, ki mi je dana, vsakemu od vas pravim: Ne imejte se več kot bi se smelo, ampak raje razmišljajte o sebi s trezno presojo, v skladu z vero, ki jo ima Bog razdeljen vsakemu izmed vas.</w:t>
      </w:r>
    </w:p>
    <w:p/>
    <w:p>
      <w:r xmlns:w="http://schemas.openxmlformats.org/wordprocessingml/2006/main">
        <w:t xml:space="preserve">2 Kings 9:7 In udaril boš hišo Ahaba, svojega gospodarja, da bom maščeval kri svojih služabnikov prerokov in kri vseh GOSPODOVIH služabnikov po Jezabeli.</w:t>
      </w:r>
    </w:p>
    <w:p/>
    <w:p>
      <w:r xmlns:w="http://schemas.openxmlformats.org/wordprocessingml/2006/main">
        <w:t xml:space="preserve">Bog ukaže Jehuju, naj maščuje smrt svojih prerokov in služabnikov tako, da uniči Ahabovo hišo.</w:t>
      </w:r>
    </w:p>
    <w:p/>
    <w:p>
      <w:r xmlns:w="http://schemas.openxmlformats.org/wordprocessingml/2006/main">
        <w:t xml:space="preserve">1. Božja moč, da maščuje pravične</w:t>
      </w:r>
    </w:p>
    <w:p/>
    <w:p>
      <w:r xmlns:w="http://schemas.openxmlformats.org/wordprocessingml/2006/main">
        <w:t xml:space="preserve">2. Zvestoba Bogu in njegovemu ukazu</w:t>
      </w:r>
    </w:p>
    <w:p/>
    <w:p>
      <w:r xmlns:w="http://schemas.openxmlformats.org/wordprocessingml/2006/main">
        <w:t xml:space="preserve">1. Psalm 58:10-11 - Pravični se bo veselil, ko bo videl maščevanje; umival si bo noge v krvi hudobnih. Človeštvo bo reklo: Zagotovo obstaja plačilo za pravičnega; zagotovo je Bog, ki sodi na zemlji.</w:t>
      </w:r>
    </w:p>
    <w:p/>
    <w:p>
      <w:r xmlns:w="http://schemas.openxmlformats.org/wordprocessingml/2006/main">
        <w:t xml:space="preserve">2. 1. Tesaloničanom 4:6 - da nihče ne pregreši in krivi svojega brata v tej zadevi, ker je Gospod maščevalec v vseh teh stvareh, kot smo vam povedali vnaprej in vas slovesno posvarili.</w:t>
      </w:r>
    </w:p>
    <w:p/>
    <w:p>
      <w:r xmlns:w="http://schemas.openxmlformats.org/wordprocessingml/2006/main">
        <w:t xml:space="preserve">2 Kralji 9:8 Kajti vsa Ahabova hiša bo propadla; in iz Ahaba bom iztrebil tistega, ki piska ob zid, in tistega, ki je zaprt in prepuščen v Izraelu.</w:t>
      </w:r>
    </w:p>
    <w:p/>
    <w:p>
      <w:r xmlns:w="http://schemas.openxmlformats.org/wordprocessingml/2006/main">
        <w:t xml:space="preserve">Bog obljublja, da bo kaznoval celotno Ahabovo hišo, tudi tiste, ki se zdijo nepomembni.</w:t>
      </w:r>
    </w:p>
    <w:p/>
    <w:p>
      <w:r xmlns:w="http://schemas.openxmlformats.org/wordprocessingml/2006/main">
        <w:t xml:space="preserve">1. Bog je pravičen: nihče ne uide njegovi sodbi</w:t>
      </w:r>
    </w:p>
    <w:p/>
    <w:p>
      <w:r xmlns:w="http://schemas.openxmlformats.org/wordprocessingml/2006/main">
        <w:t xml:space="preserve">2. Božja moč: Tudi šibkim ne bo prizaneseno</w:t>
      </w:r>
    </w:p>
    <w:p/>
    <w:p>
      <w:r xmlns:w="http://schemas.openxmlformats.org/wordprocessingml/2006/main">
        <w:t xml:space="preserve">1. Rimljanom 12:19 – Ne maščujte se, dragi prijatelji, ampak pustite prostor Božji jezi, kajti pisano je: »Moje je, da maščujem, jaz bom povrnil,« pravi Gospod.</w:t>
      </w:r>
    </w:p>
    <w:p/>
    <w:p>
      <w:r xmlns:w="http://schemas.openxmlformats.org/wordprocessingml/2006/main">
        <w:t xml:space="preserve">2. 2. Tesaloničanom 1:8- Kaznoval bo tiste, ki ne poznajo Boga in ne ubogajo evangelija našega Gospoda Jezusa.</w:t>
      </w:r>
    </w:p>
    <w:p/>
    <w:p>
      <w:r xmlns:w="http://schemas.openxmlformats.org/wordprocessingml/2006/main">
        <w:t xml:space="preserve">2 kraljev 9:9 In naredil bom Ahabovo hišo kakor hišo Jeroboama, Nebatovega sina, in kakor hišo Baasa, Ahijevega sina.</w:t>
      </w:r>
    </w:p>
    <w:p/>
    <w:p>
      <w:r xmlns:w="http://schemas.openxmlformats.org/wordprocessingml/2006/main">
        <w:t xml:space="preserve">Bog bo Ahabovo hišo naredil kot hiši Jeroboama in Baasa.</w:t>
      </w:r>
    </w:p>
    <w:p/>
    <w:p>
      <w:r xmlns:w="http://schemas.openxmlformats.org/wordprocessingml/2006/main">
        <w:t xml:space="preserve">1. Lahko se učimo iz zgleda Ahaba in posledic njegovih dejanj.</w:t>
      </w:r>
    </w:p>
    <w:p/>
    <w:p>
      <w:r xmlns:w="http://schemas.openxmlformats.org/wordprocessingml/2006/main">
        <w:t xml:space="preserve">2. Božja sodba je pravična in bo izvršena.</w:t>
      </w:r>
    </w:p>
    <w:p/>
    <w:p>
      <w:r xmlns:w="http://schemas.openxmlformats.org/wordprocessingml/2006/main">
        <w:t xml:space="preserve">1. Jeremija 17:10 - "Jaz, Gospod, preiskujem srce in preizkušam razum, da vsakogar nagradim po njegovem vedenju, po tem, kar zaslužijo njegova dela."</w:t>
      </w:r>
    </w:p>
    <w:p/>
    <w:p>
      <w:r xmlns:w="http://schemas.openxmlformats.org/wordprocessingml/2006/main">
        <w:t xml:space="preserve">2. Rimljanom 2:6 - "Bog bo vsakemu povrnil po tem, kar je storil.</w:t>
      </w:r>
    </w:p>
    <w:p/>
    <w:p>
      <w:r xmlns:w="http://schemas.openxmlformats.org/wordprocessingml/2006/main">
        <w:t xml:space="preserve">2 kraljev 9:10 In psi bodo požrli Jezabelo v jezreelskem delu in ne bo nikogar, ki bi je pokopal. In odprl je vrata in pobegnil.</w:t>
      </w:r>
    </w:p>
    <w:p/>
    <w:p>
      <w:r xmlns:w="http://schemas.openxmlformats.org/wordprocessingml/2006/main">
        <w:t xml:space="preserve">Prerok Elizej je napovedal, da bodo Jezabelo ubili in požrli psi, in ko se je to uresničilo, je tisti, ki je dejanje izvedel, pobegnil s kraja.</w:t>
      </w:r>
    </w:p>
    <w:p/>
    <w:p>
      <w:r xmlns:w="http://schemas.openxmlformats.org/wordprocessingml/2006/main">
        <w:t xml:space="preserve">1. Božja sodba je pravična in pravična</w:t>
      </w:r>
    </w:p>
    <w:p/>
    <w:p>
      <w:r xmlns:w="http://schemas.openxmlformats.org/wordprocessingml/2006/main">
        <w:t xml:space="preserve">2. Moč in izpolnitev Božje besede</w:t>
      </w:r>
    </w:p>
    <w:p/>
    <w:p>
      <w:r xmlns:w="http://schemas.openxmlformats.org/wordprocessingml/2006/main">
        <w:t xml:space="preserve">1. Psalm 58:11 - "Tako da bo človek rekel: 'Resnično je plačilo za pravičnega; Res je on Bog, ki sodi na zemlji.'"</w:t>
      </w:r>
    </w:p>
    <w:p/>
    <w:p>
      <w:r xmlns:w="http://schemas.openxmlformats.org/wordprocessingml/2006/main">
        <w:t xml:space="preserve">2. Izaija 55:11 - "Tako bo moja beseda, ki prihaja iz mojih ust; Ne vrne se k meni prazna, ampak izpolni, kar hočem, in uspeva v stvari, za katero sem jo poslal."</w:t>
      </w:r>
    </w:p>
    <w:p/>
    <w:p>
      <w:r xmlns:w="http://schemas.openxmlformats.org/wordprocessingml/2006/main">
        <w:t xml:space="preserve">2 kraljev 9:11 Tedaj je Jehu stopil ven k služabnikom svojega gospoda in eden mu je rekel: Je vse v redu? zakaj je prišel ta norec k tebi? In rekel jim je: Poznate moža in njegovo govorjenje.</w:t>
      </w:r>
    </w:p>
    <w:p/>
    <w:p>
      <w:r xmlns:w="http://schemas.openxmlformats.org/wordprocessingml/2006/main">
        <w:t xml:space="preserve">Jehuja služabniki njegovega gospoda vprašajo, ali je vse v redu, on pa odgovori, da poznajo moža in njegovo komunikacijo.</w:t>
      </w:r>
    </w:p>
    <w:p/>
    <w:p>
      <w:r xmlns:w="http://schemas.openxmlformats.org/wordprocessingml/2006/main">
        <w:t xml:space="preserve">1. Odgovorno ukrepanje: Učenje iz primera Jehuja</w:t>
      </w:r>
    </w:p>
    <w:p/>
    <w:p>
      <w:r xmlns:w="http://schemas.openxmlformats.org/wordprocessingml/2006/main">
        <w:t xml:space="preserve">2. Razumevanje vaših okoliščin: uporaba Jehujevih besed</w:t>
      </w:r>
    </w:p>
    <w:p/>
    <w:p>
      <w:r xmlns:w="http://schemas.openxmlformats.org/wordprocessingml/2006/main">
        <w:t xml:space="preserve">1. Pregovori 2:1-9 - Sin moj, če sprejmeš moje besede in skriješ moje zapovedi pri sebi;</w:t>
      </w:r>
    </w:p>
    <w:p/>
    <w:p>
      <w:r xmlns:w="http://schemas.openxmlformats.org/wordprocessingml/2006/main">
        <w:t xml:space="preserve">2. Rimljanom 12:12 – Veselite se v upanju; potrpežljiv v stiski; vztrajati v molitvi.</w:t>
      </w:r>
    </w:p>
    <w:p/>
    <w:p>
      <w:r xmlns:w="http://schemas.openxmlformats.org/wordprocessingml/2006/main">
        <w:t xml:space="preserve">2 kraljev 9:12 Rekli so: Lažniva je; povej nam zdaj. In rekel je: Tako in tako mi je govoril, rekoč: Tako pravi GOSPOD: Pomazilil sem te za kralja nad Izraelom.</w:t>
      </w:r>
    </w:p>
    <w:p/>
    <w:p>
      <w:r xmlns:w="http://schemas.openxmlformats.org/wordprocessingml/2006/main">
        <w:t xml:space="preserve">Jehuja je Gospod pomazilil za kralja Izraela.</w:t>
      </w:r>
    </w:p>
    <w:p/>
    <w:p>
      <w:r xmlns:w="http://schemas.openxmlformats.org/wordprocessingml/2006/main">
        <w:t xml:space="preserve">1. Bog ima za vsakega od nas poseben načrt in opremil nas bo, da ga izpolnimo.</w:t>
      </w:r>
    </w:p>
    <w:p/>
    <w:p>
      <w:r xmlns:w="http://schemas.openxmlformats.org/wordprocessingml/2006/main">
        <w:t xml:space="preserve">2. Zaupati in ubogati moramo Božjo voljo, tudi ko je težko razumeti.</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2 kraljev 9:13 Tedaj so pohiteli in vzeli vsak svojo obleko in jo položili pod njega na vrhu stopnic ter zatrobili na trobente in rekli: Jehu je kralj.</w:t>
      </w:r>
    </w:p>
    <w:p/>
    <w:p>
      <w:r xmlns:w="http://schemas.openxmlformats.org/wordprocessingml/2006/main">
        <w:t xml:space="preserve">Ljudstvo je pohitelo razglasiti Jehuja za kralja in na stopnicah položilo svoja oblačila pod njega ter trobilo na trobente.</w:t>
      </w:r>
    </w:p>
    <w:p/>
    <w:p>
      <w:r xmlns:w="http://schemas.openxmlformats.org/wordprocessingml/2006/main">
        <w:t xml:space="preserve">1. Pomen priznavanja od Boga izbranih voditeljev.</w:t>
      </w:r>
    </w:p>
    <w:p/>
    <w:p>
      <w:r xmlns:w="http://schemas.openxmlformats.org/wordprocessingml/2006/main">
        <w:t xml:space="preserve">2. Biti pripravljen služiti Bogu in njegovim izbranim voditeljem.</w:t>
      </w:r>
    </w:p>
    <w:p/>
    <w:p>
      <w:r xmlns:w="http://schemas.openxmlformats.org/wordprocessingml/2006/main">
        <w:t xml:space="preserve">1. Apostolska dela 2:36 – Zato naj trdno ve vsa Izraelova hiša, da je Bog tistega Jezusa, ki ste ga vi križali, naredil za Gospoda in Kristusa.</w:t>
      </w:r>
    </w:p>
    <w:p/>
    <w:p>
      <w:r xmlns:w="http://schemas.openxmlformats.org/wordprocessingml/2006/main">
        <w:t xml:space="preserve">2. Jozue 24:15 – In če se vam zdi zlo služiti Gospodu, si izberite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2 Kings 9:14 Tako je Jehu, sin Josafata, Nimshijevega sina, skoval zaroto proti Joramu. (Zdaj je Joram obdržal Ramoth Gilead, on in ves Izrael, zaradi Hazaela, kralja Sirije.</w:t>
      </w:r>
    </w:p>
    <w:p/>
    <w:p>
      <w:r xmlns:w="http://schemas.openxmlformats.org/wordprocessingml/2006/main">
        <w:t xml:space="preserve">Jehu, Josafatov in Nimšijev sin, je skoval zaroto proti Joramu, ki je ščitil Ramot Gilead in ves Izrael pred Hazaelom, sirskim kraljem.</w:t>
      </w:r>
    </w:p>
    <w:p/>
    <w:p>
      <w:r xmlns:w="http://schemas.openxmlformats.org/wordprocessingml/2006/main">
        <w:t xml:space="preserve">1. Moč zarote: Načrtovanje in ukrepanje</w:t>
      </w:r>
    </w:p>
    <w:p/>
    <w:p>
      <w:r xmlns:w="http://schemas.openxmlformats.org/wordprocessingml/2006/main">
        <w:t xml:space="preserve">2. Vrednost zaščite: stati na straži za tisto, kar vam je drago</w:t>
      </w:r>
    </w:p>
    <w:p/>
    <w:p>
      <w:r xmlns:w="http://schemas.openxmlformats.org/wordprocessingml/2006/main">
        <w:t xml:space="preserve">1. Pregovori 16:3 Zaupajte Gospodu, kar koli storite, in on bo uresničil vaše načrte.</w:t>
      </w:r>
    </w:p>
    <w:p/>
    <w:p>
      <w:r xmlns:w="http://schemas.openxmlformats.org/wordprocessingml/2006/main">
        <w:t xml:space="preserve">2. Psalm 121:3 On ne bo pustil, da tvoja noga spodrsne, on, ki pazi nate, ne bo zadremal.</w:t>
      </w:r>
    </w:p>
    <w:p/>
    <w:p>
      <w:r xmlns:w="http://schemas.openxmlformats.org/wordprocessingml/2006/main">
        <w:t xml:space="preserve">2 Kralji 9:15 Toda kralj Joram se je vrnil, da bi se v Jezreel ozdravil ran, ki so mu jih zadali Sirci, ko se je bojeval s sirskim kraljem Hazaelom.) In Jehu je rekel: »Če je po vaši volji, naj nihče ne odide ven. niti pobegniti iz mesta, da bi šel oznanjat v Jezreel.</w:t>
      </w:r>
    </w:p>
    <w:p/>
    <w:p>
      <w:r xmlns:w="http://schemas.openxmlformats.org/wordprocessingml/2006/main">
        <w:t xml:space="preserve">Kralj Joram je bil v bitki s Sirci ranjen in se je vrnil v Jezreel, da bi bil ozdravljen. Jehu je nato naročil, naj nihče ne zapusti mesta, da bi povedal o kraljevi vrnitvi.</w:t>
      </w:r>
    </w:p>
    <w:p/>
    <w:p>
      <w:r xmlns:w="http://schemas.openxmlformats.org/wordprocessingml/2006/main">
        <w:t xml:space="preserve">1. Božja zdravilna moč: Iskanje moči v času šibkosti</w:t>
      </w:r>
    </w:p>
    <w:p/>
    <w:p>
      <w:r xmlns:w="http://schemas.openxmlformats.org/wordprocessingml/2006/main">
        <w:t xml:space="preserve">2. Pomen poslušnosti: sledenje navodilom v težkih časih</w:t>
      </w:r>
    </w:p>
    <w:p/>
    <w:p>
      <w:r xmlns:w="http://schemas.openxmlformats.org/wordprocessingml/2006/main">
        <w:t xml:space="preserve">1. Izaija 53:5 – On pa je bil ranjen zaradi naših grehov, bil je strt zaradi naših krivic; Kazen za naš mir je bila nad njim in po njegovih ranah smo ozdravljeni.</w:t>
      </w:r>
    </w:p>
    <w:p/>
    <w:p>
      <w:r xmlns:w="http://schemas.openxmlformats.org/wordprocessingml/2006/main">
        <w:t xml:space="preserve">2. Janez 14:27 - Mir vam zapuščam, svoj mir vam dajem; ne dajem vam jaz, kakor daje svet. Naj se vaše srce ne vznemirja in naj se ne boji.</w:t>
      </w:r>
    </w:p>
    <w:p/>
    <w:p>
      <w:r xmlns:w="http://schemas.openxmlformats.org/wordprocessingml/2006/main">
        <w:t xml:space="preserve">2. Kralji 9:16 Jehu se je torej odpeljal na voz in odšel v Jezreel. kajti tam je ležal Joram. In Ahazija, Judov kralj, je prišel dol, da bi videl Jorama.</w:t>
      </w:r>
    </w:p>
    <w:p/>
    <w:p>
      <w:r xmlns:w="http://schemas.openxmlformats.org/wordprocessingml/2006/main">
        <w:t xml:space="preserve">Jehu se je na vozu odpeljal v Jezreel obiskat Jorama, ki ga je obiskal Ahazija, Judov kralj.</w:t>
      </w:r>
    </w:p>
    <w:p/>
    <w:p>
      <w:r xmlns:w="http://schemas.openxmlformats.org/wordprocessingml/2006/main">
        <w:t xml:space="preserve">1. Božji načrt se razkriva: Kako nas Gospod vodi skozi nepričakovane okoliščine</w:t>
      </w:r>
    </w:p>
    <w:p/>
    <w:p>
      <w:r xmlns:w="http://schemas.openxmlformats.org/wordprocessingml/2006/main">
        <w:t xml:space="preserve">2. Moč zvestobe: kako naj bomo zvesti Bogu in drug drugemu</w:t>
      </w:r>
    </w:p>
    <w:p/>
    <w:p>
      <w:r xmlns:w="http://schemas.openxmlformats.org/wordprocessingml/2006/main">
        <w:t xml:space="preserve">1. 2. Kralji 9:16</w:t>
      </w:r>
    </w:p>
    <w:p/>
    <w:p>
      <w:r xmlns:w="http://schemas.openxmlformats.org/wordprocessingml/2006/main">
        <w:t xml:space="preserve">2. Matej 6:33-34 – Toda iščite najprej Božje kraljestvo in njegovo pravičnost, in vse to vam bo dodano. Zatorej ne skrbite za jutrišnji dan, kajti jutrišnji dan bo skrbel zase. Zadost za dan je lastna težava.</w:t>
      </w:r>
    </w:p>
    <w:p/>
    <w:p>
      <w:r xmlns:w="http://schemas.openxmlformats.org/wordprocessingml/2006/main">
        <w:t xml:space="preserve">2. Kralji 9:17 In stražar je stal na stolpu v Jezreelu in je opazil Jehujevo družbo, ko je prihajal, in rekel: Vidim družbo. In Joram reče: Vzemi jezdeca in jim pošlji naproti, naj reče: Ali je mir?</w:t>
      </w:r>
    </w:p>
    <w:p/>
    <w:p>
      <w:r xmlns:w="http://schemas.openxmlformats.org/wordprocessingml/2006/main">
        <w:t xml:space="preserve">Stražar v Jezreelu je opazil prihajajočo četo Jehuja in Joram je poslal jezdeca, da bi vprašal, ali je mir.</w:t>
      </w:r>
    </w:p>
    <w:p/>
    <w:p>
      <w:r xmlns:w="http://schemas.openxmlformats.org/wordprocessingml/2006/main">
        <w:t xml:space="preserve">1. Bodite pozorni na priložnosti za mir.</w:t>
      </w:r>
    </w:p>
    <w:p/>
    <w:p>
      <w:r xmlns:w="http://schemas.openxmlformats.org/wordprocessingml/2006/main">
        <w:t xml:space="preserve">2. Hitro se odzovite za spodbujanje razumevanja in miru.</w:t>
      </w:r>
    </w:p>
    <w:p/>
    <w:p>
      <w:r xmlns:w="http://schemas.openxmlformats.org/wordprocessingml/2006/main">
        <w:t xml:space="preserve">1. Matej 5:9 - "Blagor tistim, ki delajo mir, kajti ti se bodo imenovali Božji sinovi."</w:t>
      </w:r>
    </w:p>
    <w:p/>
    <w:p>
      <w:r xmlns:w="http://schemas.openxmlformats.org/wordprocessingml/2006/main">
        <w:t xml:space="preserve">2. Filipljanom 4:7 - "In Božji mir, ki presega vsak razum, bo varoval vaša srca in vaše misli v Kristusu Jezusu."</w:t>
      </w:r>
    </w:p>
    <w:p/>
    <w:p>
      <w:r xmlns:w="http://schemas.openxmlformats.org/wordprocessingml/2006/main">
        <w:t xml:space="preserve">2 kraljev 9:18 Nekdo na konju mu je šel nasproti in rekel: Tako pravi kralj: Ali je mir? In Jehu je rekel: Kaj imaš ti z mirom? obrni se za mano. In stražar je sporočil, rekoč: »Glanec je prišel k njim, pa se ne vrne.«</w:t>
      </w:r>
    </w:p>
    <w:p/>
    <w:p>
      <w:r xmlns:w="http://schemas.openxmlformats.org/wordprocessingml/2006/main">
        <w:t xml:space="preserve">Jehuja so poslali sela, da bi ga srečal, da bi vprašal, ali je mir, toda Jehu je odgovoril z vprašanjem in sel se ni vrnil.</w:t>
      </w:r>
    </w:p>
    <w:p/>
    <w:p>
      <w:r xmlns:w="http://schemas.openxmlformats.org/wordprocessingml/2006/main">
        <w:t xml:space="preserve">1. Moč besed: kako naši odzivi vplivajo na druge</w:t>
      </w:r>
    </w:p>
    <w:p/>
    <w:p>
      <w:r xmlns:w="http://schemas.openxmlformats.org/wordprocessingml/2006/main">
        <w:t xml:space="preserve">2. Zaupati Bogu v nemirnih časih</w:t>
      </w:r>
    </w:p>
    <w:p/>
    <w:p>
      <w:r xmlns:w="http://schemas.openxmlformats.org/wordprocessingml/2006/main">
        <w:t xml:space="preserve">1. Pregovori 15:1: "Krah odgovor odvrne jezo, ostra beseda pa zbudi jezo."</w:t>
      </w:r>
    </w:p>
    <w:p/>
    <w:p>
      <w:r xmlns:w="http://schemas.openxmlformats.org/wordprocessingml/2006/main">
        <w:t xml:space="preserve">2. Jakob 3:17: "Toda modrost, ki prihaja iz nebes, je najprej čista; nato miroljubna, obzirna, pokorna, polna usmiljenja in dobrih sadov, nepristranska in iskrena."</w:t>
      </w:r>
    </w:p>
    <w:p/>
    <w:p>
      <w:r xmlns:w="http://schemas.openxmlformats.org/wordprocessingml/2006/main">
        <w:t xml:space="preserve">2 kraljev 9:19 Nato je poslal drugega jezdeca na konja, ki je prišel k njim in rekel: Tako pravi kralj: Ali je mir? In Jehu odgovori: Kaj imaš ti z mirom? obrni se za mano.</w:t>
      </w:r>
    </w:p>
    <w:p/>
    <w:p>
      <w:r xmlns:w="http://schemas.openxmlformats.org/wordprocessingml/2006/main">
        <w:t xml:space="preserve">Jehuja je sel vprašal, ali je mir, na kar je odgovoril z vprašanjem, kaj ima sel z mirom.</w:t>
      </w:r>
    </w:p>
    <w:p/>
    <w:p>
      <w:r xmlns:w="http://schemas.openxmlformats.org/wordprocessingml/2006/main">
        <w:t xml:space="preserve">1. Naučiti se razločevati, kdaj je mir ponujen in kdaj ne.</w:t>
      </w:r>
    </w:p>
    <w:p/>
    <w:p>
      <w:r xmlns:w="http://schemas.openxmlformats.org/wordprocessingml/2006/main">
        <w:t xml:space="preserve">2. Pomen razumevanja našega mesta v mirovnih pogajanjih.</w:t>
      </w:r>
    </w:p>
    <w:p/>
    <w:p>
      <w:r xmlns:w="http://schemas.openxmlformats.org/wordprocessingml/2006/main">
        <w:t xml:space="preserve">1. Rimljanom 12:18 - "Če je mogoče, kolikor je odvisno od vas, živite v miru z vsemi."</w:t>
      </w:r>
    </w:p>
    <w:p/>
    <w:p>
      <w:r xmlns:w="http://schemas.openxmlformats.org/wordprocessingml/2006/main">
        <w:t xml:space="preserve">2. Izaija 9:6 – »Kajti otrok se nam je rodil, sin nam je dan; in oblast bo na njegovem ramenu in ime mu bo ime Čudoviti svetovalec, Mogočni Bog, Oče večnosti, Knez miru ."</w:t>
      </w:r>
    </w:p>
    <w:p/>
    <w:p>
      <w:r xmlns:w="http://schemas.openxmlformats.org/wordprocessingml/2006/main">
        <w:t xml:space="preserve">2. kralji 9:20 In stražar je sporočil, rekoč: Prišel je celo do njih in se ne vrne več. In vožnja je podobna vožnji Jehuja, sina Nimšijevega; saj vozi besno.</w:t>
      </w:r>
    </w:p>
    <w:p/>
    <w:p>
      <w:r xmlns:w="http://schemas.openxmlformats.org/wordprocessingml/2006/main">
        <w:t xml:space="preserve">Stražar je poročal, da je nekdo prišel, a se ni vrnil, in vožnja je bila podobna vožnji Jehuja, Nimšijevega sina, ki je vozil besno.</w:t>
      </w:r>
    </w:p>
    <w:p/>
    <w:p>
      <w:r xmlns:w="http://schemas.openxmlformats.org/wordprocessingml/2006/main">
        <w:t xml:space="preserve">1. Kako voziti z namenom in strastjo</w:t>
      </w:r>
    </w:p>
    <w:p/>
    <w:p>
      <w:r xmlns:w="http://schemas.openxmlformats.org/wordprocessingml/2006/main">
        <w:t xml:space="preserve">2. Kako izgleda Božji bes?</w:t>
      </w:r>
    </w:p>
    <w:p/>
    <w:p>
      <w:r xmlns:w="http://schemas.openxmlformats.org/wordprocessingml/2006/main">
        <w:t xml:space="preserve">1. Pregovori 16:32: Kdor je počasen za jezo, je boljši od mogočnega, in tisti, ki vlada svojemu duhu, je boljši od tistega, ki zavzame mesto.</w:t>
      </w:r>
    </w:p>
    <w:p/>
    <w:p>
      <w:r xmlns:w="http://schemas.openxmlformats.org/wordprocessingml/2006/main">
        <w:t xml:space="preserve">2. Jakob 1:19-20: Torej, moji ljubljeni bratje, naj bo vsak človek hiter za poslušanje, počasen za govorjenje, počasen za jezo; kajti človeška jeza ne rodi Božje pravičnosti.</w:t>
      </w:r>
    </w:p>
    <w:p/>
    <w:p>
      <w:r xmlns:w="http://schemas.openxmlformats.org/wordprocessingml/2006/main">
        <w:t xml:space="preserve">2 kraljev 9:21 In Joram je rekel: Pripravite se! In njegov voz je bil pripravljen. In Joram, kralj Izraelov, in Ahazija, kralj Judov, sta šla ven, vsak na svojem vozu, in šla sta proti Jehuju ter ga srečala v predelu Nabota Jezreelca.</w:t>
      </w:r>
    </w:p>
    <w:p/>
    <w:p>
      <w:r xmlns:w="http://schemas.openxmlformats.org/wordprocessingml/2006/main">
        <w:t xml:space="preserve">Joram in Ahazija, kralja Izraela oziroma Juda, sta šla s svojimi bojnimi vozovi naproti Jehuju pri deležu Nabota Jezreelca.</w:t>
      </w:r>
    </w:p>
    <w:p/>
    <w:p>
      <w:r xmlns:w="http://schemas.openxmlformats.org/wordprocessingml/2006/main">
        <w:t xml:space="preserve">1. Božji načrt je večji od našega - 2. kronike 20:6</w:t>
      </w:r>
    </w:p>
    <w:p/>
    <w:p>
      <w:r xmlns:w="http://schemas.openxmlformats.org/wordprocessingml/2006/main">
        <w:t xml:space="preserve">2. Pomen poslušnosti - 2 Samuelova 12:13-14</w:t>
      </w:r>
    </w:p>
    <w:p/>
    <w:p>
      <w:r xmlns:w="http://schemas.openxmlformats.org/wordprocessingml/2006/main">
        <w:t xml:space="preserve">1. Izaija 55:8–9</w:t>
      </w:r>
    </w:p>
    <w:p/>
    <w:p>
      <w:r xmlns:w="http://schemas.openxmlformats.org/wordprocessingml/2006/main">
        <w:t xml:space="preserve">2. Jeremija 29:11–13</w:t>
      </w:r>
    </w:p>
    <w:p/>
    <w:p>
      <w:r xmlns:w="http://schemas.openxmlformats.org/wordprocessingml/2006/main">
        <w:t xml:space="preserve">2. Kralji 9:22 In zgodilo se je, ko je Joram zagledal Jehuja, je rekel: Ali je mir, Jehu? On pa je odgovoril: »Kakšen mir, dokler je toliko nečistovanja tvoje matere Jezabele in njenega čarovništva?</w:t>
      </w:r>
    </w:p>
    <w:p/>
    <w:p>
      <w:r xmlns:w="http://schemas.openxmlformats.org/wordprocessingml/2006/main">
        <w:t xml:space="preserve">Joram je vprašal Jehuja, ali je mir, in Jehu je odgovoril, da miru ni mogoče doseči, dokler sta Jezabelino vlačuštvo in čarovništvo še vedno prisotna.</w:t>
      </w:r>
    </w:p>
    <w:p/>
    <w:p>
      <w:r xmlns:w="http://schemas.openxmlformats.org/wordprocessingml/2006/main">
        <w:t xml:space="preserve">1. Posledice greha: Nevarnost malikovanja in zanemarjanja Božje zaveze</w:t>
      </w:r>
    </w:p>
    <w:p/>
    <w:p>
      <w:r xmlns:w="http://schemas.openxmlformats.org/wordprocessingml/2006/main">
        <w:t xml:space="preserve">2. Moč odpuščanja: Odvračanje od greha in obračanje k Bogu</w:t>
      </w:r>
    </w:p>
    <w:p/>
    <w:p>
      <w:r xmlns:w="http://schemas.openxmlformats.org/wordprocessingml/2006/main">
        <w:t xml:space="preserve">1. Galatom 6:7-8: Ne dajte se zavesti: Bog se ne da zasmehovati, kajti kar kdo seje, bo tudi žel. Kajti kdor seje v svoje meso, bo iz mesa žel pogubo, kdor pa seje v Duha, bo iz Duha žel večno življenje.</w:t>
      </w:r>
    </w:p>
    <w:p/>
    <w:p>
      <w:r xmlns:w="http://schemas.openxmlformats.org/wordprocessingml/2006/main">
        <w:t xml:space="preserve">2. Izaija 59:2: Toda vaše krivice so vas ločile od vašega Boga in vaši grehi so zakrili njegovo obličje pred vami, da ne sliši.</w:t>
      </w:r>
    </w:p>
    <w:p/>
    <w:p>
      <w:r xmlns:w="http://schemas.openxmlformats.org/wordprocessingml/2006/main">
        <w:t xml:space="preserve">2. kralji 9:23 Tedaj je Joram obrnil roke in pobegnil ter rekel Ahazju: Izdaja je, o Ahazjá!</w:t>
      </w:r>
    </w:p>
    <w:p/>
    <w:p>
      <w:r xmlns:w="http://schemas.openxmlformats.org/wordprocessingml/2006/main">
        <w:t xml:space="preserve">Joram je posvaril Ahazija, da ga je izdal.</w:t>
      </w:r>
    </w:p>
    <w:p/>
    <w:p>
      <w:r xmlns:w="http://schemas.openxmlformats.org/wordprocessingml/2006/main">
        <w:t xml:space="preserve">1. Božje opozorilo – Varujte svoje srce in bodite pozorni na prevare.</w:t>
      </w:r>
    </w:p>
    <w:p/>
    <w:p>
      <w:r xmlns:w="http://schemas.openxmlformats.org/wordprocessingml/2006/main">
        <w:t xml:space="preserve">2. Božja zaščita – Zaupajte v Gospoda in on vas bo varoval.</w:t>
      </w:r>
    </w:p>
    <w:p/>
    <w:p>
      <w:r xmlns:w="http://schemas.openxmlformats.org/wordprocessingml/2006/main">
        <w:t xml:space="preserve">1. Psalm 91:11 – Kajti svojim angelom bo glede tebe naročil, naj te varujejo na vseh tvojih poteh.</w:t>
      </w:r>
    </w:p>
    <w:p/>
    <w:p>
      <w:r xmlns:w="http://schemas.openxmlformats.org/wordprocessingml/2006/main">
        <w:t xml:space="preserve">2. Pregovori 4:23 – Predvsem varuj svoje srce, kajti vse, kar počneš, izvira iz njega.</w:t>
      </w:r>
    </w:p>
    <w:p/>
    <w:p>
      <w:r xmlns:w="http://schemas.openxmlformats.org/wordprocessingml/2006/main">
        <w:t xml:space="preserve">2. Kralji 9:24 In Jehu je z vso močjo napel lok in zadel Jorama med njegove roke, in puščica mu je izstrelila srce, in padel je na svojem vozu.</w:t>
      </w:r>
    </w:p>
    <w:p/>
    <w:p>
      <w:r xmlns:w="http://schemas.openxmlformats.org/wordprocessingml/2006/main">
        <w:t xml:space="preserve">Jehu je v Jorama z vso močjo izstrelil puščico, ki mu je prebodla srce in umrl je na svojem vozu.</w:t>
      </w:r>
    </w:p>
    <w:p/>
    <w:p>
      <w:r xmlns:w="http://schemas.openxmlformats.org/wordprocessingml/2006/main">
        <w:t xml:space="preserve">1. Moč puščice: Kako Bog uporablja našo šibkost, da doseže svoje namene</w:t>
      </w:r>
    </w:p>
    <w:p/>
    <w:p>
      <w:r xmlns:w="http://schemas.openxmlformats.org/wordprocessingml/2006/main">
        <w:t xml:space="preserve">2. Moč Jehujeve vere: zavzeti se za to, kar je prav, in slediti Božji volji</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Matej 10:31 – Torej ne bojte se; več ste vredni kot mnogo vrabcev.</w:t>
      </w:r>
    </w:p>
    <w:p/>
    <w:p>
      <w:r xmlns:w="http://schemas.openxmlformats.org/wordprocessingml/2006/main">
        <w:t xml:space="preserve">2 Kralji 9:25 Tedaj je rekel Jehu svojemu stotniku Bidkarju: Vzemi in vrzi ga na del polja Nabota Jezreelca; kajti spomni se, da je GOSPOD postavil to, ko sva jaz in ti skupaj jezdila za njegovim očetom Ahabom. breme nanj;</w:t>
      </w:r>
    </w:p>
    <w:p/>
    <w:p>
      <w:r xmlns:w="http://schemas.openxmlformats.org/wordprocessingml/2006/main">
        <w:t xml:space="preserve">Prehod Jehu ukaže svojemu poveljniku, naj vrže Nabota na del polja v Jezreelu, kar ga spominja na to, kako je GOSPOD naložil breme Ahabu.</w:t>
      </w:r>
    </w:p>
    <w:p/>
    <w:p>
      <w:r xmlns:w="http://schemas.openxmlformats.org/wordprocessingml/2006/main">
        <w:t xml:space="preserve">1. Življenje s posledicami naših odločitev</w:t>
      </w:r>
    </w:p>
    <w:p/>
    <w:p>
      <w:r xmlns:w="http://schemas.openxmlformats.org/wordprocessingml/2006/main">
        <w:t xml:space="preserve">2. Teža greha in njegove posledice</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2. Kralji 9:26 Zares, včeraj sem videl Nabotovo kri in kri njegovih sinov, govori GOSPOD. in povrnil ti bom na tej ploščadi, govori GOSPOD. Sedaj pa ga vzemi in vrzi na polje, po besedi GOSPODOVI.</w:t>
      </w:r>
    </w:p>
    <w:p/>
    <w:p>
      <w:r xmlns:w="http://schemas.openxmlformats.org/wordprocessingml/2006/main">
        <w:t xml:space="preserve">Bog reče Jehuju, naj Ahaba kaznuje za umor Nabota in njegovih sinov, tako da ga vrže na pladnje.</w:t>
      </w:r>
    </w:p>
    <w:p/>
    <w:p>
      <w:r xmlns:w="http://schemas.openxmlformats.org/wordprocessingml/2006/main">
        <w:t xml:space="preserve">1. Posledice greha: zgodba o Ahabu in Nabotu</w:t>
      </w:r>
    </w:p>
    <w:p/>
    <w:p>
      <w:r xmlns:w="http://schemas.openxmlformats.org/wordprocessingml/2006/main">
        <w:t xml:space="preserve">2. Božja obljuba maščevanja za nepravične</w:t>
      </w:r>
    </w:p>
    <w:p/>
    <w:p>
      <w:r xmlns:w="http://schemas.openxmlformats.org/wordprocessingml/2006/main">
        <w:t xml:space="preserve">1. Geneza 9:6 - "Kdor koli prelije človeško kri, bodo ljudje prelili svojo kri; kajti po božji podobi je Bog ustvaril človeštvo."</w:t>
      </w:r>
    </w:p>
    <w:p/>
    <w:p>
      <w:r xmlns:w="http://schemas.openxmlformats.org/wordprocessingml/2006/main">
        <w:t xml:space="preserve">2. Deuteronomy 32:35 - "Moje je maščevanje in povračilo, za čas, ko se bo spodrsnila njihova noga; kajti dan njihove nesreče je blizu in njihova poguba pride hitro."</w:t>
      </w:r>
    </w:p>
    <w:p/>
    <w:p>
      <w:r xmlns:w="http://schemas.openxmlformats.org/wordprocessingml/2006/main">
        <w:t xml:space="preserve">2 kraljev 9:27 Ko pa je Judov kralj Ahazija to videl, je zbežal po poti do vrtne hiše. In Jehu je šel za njim in je rekel: Udarite tudi njega v vozu! In tako so storili pri vzponu na Gur, ki je pri Ibleamu. In pobegnil je v Megido in tam umrl.</w:t>
      </w:r>
    </w:p>
    <w:p/>
    <w:p>
      <w:r xmlns:w="http://schemas.openxmlformats.org/wordprocessingml/2006/main">
        <w:t xml:space="preserve">Ahazija, Judovega kralja, je zasledoval Jehu in bil je ubit v Megidu.</w:t>
      </w:r>
    </w:p>
    <w:p/>
    <w:p>
      <w:r xmlns:w="http://schemas.openxmlformats.org/wordprocessingml/2006/main">
        <w:t xml:space="preserve">1. Božja sodba je neizogibna in modro jo je sprejeti.</w:t>
      </w:r>
    </w:p>
    <w:p/>
    <w:p>
      <w:r xmlns:w="http://schemas.openxmlformats.org/wordprocessingml/2006/main">
        <w:t xml:space="preserve">2. Nihče ne more ubežati posledicam lastnih dejanj.</w:t>
      </w:r>
    </w:p>
    <w:p/>
    <w:p>
      <w:r xmlns:w="http://schemas.openxmlformats.org/wordprocessingml/2006/main">
        <w:t xml:space="preserve">1. 2. Kralji 9:27</w:t>
      </w:r>
    </w:p>
    <w:p/>
    <w:p>
      <w:r xmlns:w="http://schemas.openxmlformats.org/wordprocessingml/2006/main">
        <w:t xml:space="preserve">2. Matej 10:28 - "In ne bojte se tistih, ki ubijajo telo, duše pa ne morejo ubiti. Raje se bojte njega, ki lahko uniči dušo in telo v peklu."</w:t>
      </w:r>
    </w:p>
    <w:p/>
    <w:p>
      <w:r xmlns:w="http://schemas.openxmlformats.org/wordprocessingml/2006/main">
        <w:t xml:space="preserve">2 kraljev 9:28 In njegovi služabniki so ga odpeljali na vozu v Jeruzalem in ga pokopali v njegovem grobu z njegovimi očeti v Davidovem mestu.</w:t>
      </w:r>
    </w:p>
    <w:p/>
    <w:p>
      <w:r xmlns:w="http://schemas.openxmlformats.org/wordprocessingml/2006/main">
        <w:t xml:space="preserve">Jehu je bil pokopan s svojimi predniki v Davidovem mestu v Jeruzalemu.</w:t>
      </w:r>
    </w:p>
    <w:p/>
    <w:p>
      <w:r xmlns:w="http://schemas.openxmlformats.org/wordprocessingml/2006/main">
        <w:t xml:space="preserve">1. Bog je zvest in izpolnjuje svoje obljube tistim, ki mu sledijo.</w:t>
      </w:r>
    </w:p>
    <w:p/>
    <w:p>
      <w:r xmlns:w="http://schemas.openxmlformats.org/wordprocessingml/2006/main">
        <w:t xml:space="preserve">2. Pomen spoštovanja naših prednikov.</w:t>
      </w:r>
    </w:p>
    <w:p/>
    <w:p>
      <w:r xmlns:w="http://schemas.openxmlformats.org/wordprocessingml/2006/main">
        <w:t xml:space="preserve">1. Psalm 37:11 - Toda krotki bodo podedovali zemljo; in uživali bodo v izobilju miru.</w:t>
      </w:r>
    </w:p>
    <w:p/>
    <w:p>
      <w:r xmlns:w="http://schemas.openxmlformats.org/wordprocessingml/2006/main">
        <w:t xml:space="preserve">2. Geneza 50:24 - In Jožef je rekel svojim bratom: "Umrem; in Bog vas bo gotovo obiskal in vas pripeljal iz te dežele v deželo, ki jo je prisegel Abrahamu, Izaku in Jakobu."</w:t>
      </w:r>
    </w:p>
    <w:p/>
    <w:p>
      <w:r xmlns:w="http://schemas.openxmlformats.org/wordprocessingml/2006/main">
        <w:t xml:space="preserve">2 kraljev 9:29 In v enajstem letu Jorama, Ahabovega sina, je Ahazija zakraljeval nad Judom.</w:t>
      </w:r>
    </w:p>
    <w:p/>
    <w:p>
      <w:r xmlns:w="http://schemas.openxmlformats.org/wordprocessingml/2006/main">
        <w:t xml:space="preserve">V enajstem letu Jorama je Ahazija zakraljeval nad Judom.</w:t>
      </w:r>
    </w:p>
    <w:p/>
    <w:p>
      <w:r xmlns:w="http://schemas.openxmlformats.org/wordprocessingml/2006/main">
        <w:t xml:space="preserve">1. Božja suverenost – Kako je Božja suverenost očitna v vladavini kraljev</w:t>
      </w:r>
    </w:p>
    <w:p/>
    <w:p>
      <w:r xmlns:w="http://schemas.openxmlformats.org/wordprocessingml/2006/main">
        <w:t xml:space="preserve">2. Božja suverenost – razumevanje Božje najvišje avtoritete v naših življenjih</w:t>
      </w:r>
    </w:p>
    <w:p/>
    <w:p>
      <w:r xmlns:w="http://schemas.openxmlformats.org/wordprocessingml/2006/main">
        <w:t xml:space="preserve">1. Psalm 146:10 - Gospod bo kraljeval večno; tvoj Bog, o Sion, za vse rodove. Hvalite Gospoda!</w:t>
      </w:r>
    </w:p>
    <w:p/>
    <w:p>
      <w:r xmlns:w="http://schemas.openxmlformats.org/wordprocessingml/2006/main">
        <w:t xml:space="preserve">2. Rimljanom 13:1 – Vsak naj bo podrejen oblastem, ki vladajo, kajti ni oblasti razen tiste, ki jo je ustanovil Bog.</w:t>
      </w:r>
    </w:p>
    <w:p/>
    <w:p>
      <w:r xmlns:w="http://schemas.openxmlformats.org/wordprocessingml/2006/main">
        <w:t xml:space="preserve">2 Kraljevi 9:30 In ko je Jehu prišel v Jezreel, je Jezabela to slišala; in naslikala si je obraz, utrudila glavo in pogledala skozi okno.</w:t>
      </w:r>
    </w:p>
    <w:p/>
    <w:p>
      <w:r xmlns:w="http://schemas.openxmlformats.org/wordprocessingml/2006/main">
        <w:t xml:space="preserve">Jehu je prispel v Jezreel in bil obveščen o Jezabelini prisotnosti. Jezebel se je nato pripravila in pogledala skozi okno.</w:t>
      </w:r>
    </w:p>
    <w:p/>
    <w:p>
      <w:r xmlns:w="http://schemas.openxmlformats.org/wordprocessingml/2006/main">
        <w:t xml:space="preserve">1. Vrednost pri pripravi na življenjske izzive</w:t>
      </w:r>
    </w:p>
    <w:p/>
    <w:p>
      <w:r xmlns:w="http://schemas.openxmlformats.org/wordprocessingml/2006/main">
        <w:t xml:space="preserve">2. Jezebelina zgodba: svarilo pred ponosom</w:t>
      </w:r>
    </w:p>
    <w:p/>
    <w:p>
      <w:r xmlns:w="http://schemas.openxmlformats.org/wordprocessingml/2006/main">
        <w:t xml:space="preserve">1. 1 Peter 5:5-6 - "Prav tako vi, ki ste mlajši, bodite podrejeni starejšim. Oblecite se vsi v ponižnost drug do drugega, kajti Bog se upira prevzetnim, ponižnim pa daje milost.</w:t>
      </w:r>
    </w:p>
    <w:p/>
    <w:p>
      <w:r xmlns:w="http://schemas.openxmlformats.org/wordprocessingml/2006/main">
        <w:t xml:space="preserve">2. Pregovori 16:18 - "Napuh je pred pogubo in ošabnost pred padcem."</w:t>
      </w:r>
    </w:p>
    <w:p/>
    <w:p>
      <w:r xmlns:w="http://schemas.openxmlformats.org/wordprocessingml/2006/main">
        <w:t xml:space="preserve">2 kraljev 9:31 In ko je Jehu vstopil pri vratih, je rekla: Ali je mir Zimri, ki je ubil svojega gospodarja?</w:t>
      </w:r>
    </w:p>
    <w:p/>
    <w:p>
      <w:r xmlns:w="http://schemas.openxmlformats.org/wordprocessingml/2006/main">
        <w:t xml:space="preserve">Jehu vstopi skozi vrata in ženska ga vpraša, ali je Zimri, ki je ubil svojega gospodarja, našel mir.</w:t>
      </w:r>
    </w:p>
    <w:p/>
    <w:p>
      <w:r xmlns:w="http://schemas.openxmlformats.org/wordprocessingml/2006/main">
        <w:t xml:space="preserve">1. Moč dobrega vprašanja: kako naša vprašanja odražajo našo vero</w:t>
      </w:r>
    </w:p>
    <w:p/>
    <w:p>
      <w:r xmlns:w="http://schemas.openxmlformats.org/wordprocessingml/2006/main">
        <w:t xml:space="preserve">2. Iskanje pravice: primer Jehuja</w:t>
      </w:r>
    </w:p>
    <w:p/>
    <w:p>
      <w:r xmlns:w="http://schemas.openxmlformats.org/wordprocessingml/2006/main">
        <w:t xml:space="preserve">1. Pregovori 1:5 – Naj modri sliši in se veča v učenju in tisti, ki razume, naj dobi vodstvo.</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2 kraljev 9:32 In povzdignil je obraz k oknu in rekel: Kdo je na moji strani? WHO? In pogledala sta ga dva ali trije evnuhi.</w:t>
      </w:r>
    </w:p>
    <w:p/>
    <w:p>
      <w:r xmlns:w="http://schemas.openxmlformats.org/wordprocessingml/2006/main">
        <w:t xml:space="preserve">Jehu je z okna palače vprašal, kdo je na njegovi strani, in dva ali trije evnuhi so pogledali ven.</w:t>
      </w:r>
    </w:p>
    <w:p/>
    <w:p>
      <w:r xmlns:w="http://schemas.openxmlformats.org/wordprocessingml/2006/main">
        <w:t xml:space="preserve">1. "Bog potrebuje našo podporo: zgodba o Jehuju"</w:t>
      </w:r>
    </w:p>
    <w:p/>
    <w:p>
      <w:r xmlns:w="http://schemas.openxmlformats.org/wordprocessingml/2006/main">
        <w:t xml:space="preserve">2. "Moč peščice: Moč majhnih števil"</w:t>
      </w:r>
    </w:p>
    <w:p/>
    <w:p>
      <w:r xmlns:w="http://schemas.openxmlformats.org/wordprocessingml/2006/main">
        <w:t xml:space="preserve">1. 2 Kraljevi 9:32</w:t>
      </w:r>
    </w:p>
    <w:p/>
    <w:p>
      <w:r xmlns:w="http://schemas.openxmlformats.org/wordprocessingml/2006/main">
        <w:t xml:space="preserve">2. Matej 7:7-8 »Prosite in vam bo dano; iščite in boste našli; trkajte in se vam bo odprlo: kajti vsak, kdor prosi, prejme; in kdor išče, najde; in kdor trka, se mu odpre."</w:t>
      </w:r>
    </w:p>
    <w:p/>
    <w:p>
      <w:r xmlns:w="http://schemas.openxmlformats.org/wordprocessingml/2006/main">
        <w:t xml:space="preserve">2 kraljev 9:33 In rekel je: Vrzi jo dol! Tako so jo vrgli dol, in nekaj njene krvi je bilo poškropljeno po stenah in po konjih; in on jo je poteptal.</w:t>
      </w:r>
    </w:p>
    <w:p/>
    <w:p>
      <w:r xmlns:w="http://schemas.openxmlformats.org/wordprocessingml/2006/main">
        <w:t xml:space="preserve">Jehu je ukazal ubiti Jezabelo tako, da jo je vrgel z višine in nato poteptal z nogami.</w:t>
      </w:r>
    </w:p>
    <w:p/>
    <w:p>
      <w:r xmlns:w="http://schemas.openxmlformats.org/wordprocessingml/2006/main">
        <w:t xml:space="preserve">1. Nevarnost malikovanja v 2. Kraljevi 9:33</w:t>
      </w:r>
    </w:p>
    <w:p/>
    <w:p>
      <w:r xmlns:w="http://schemas.openxmlformats.org/wordprocessingml/2006/main">
        <w:t xml:space="preserve">2. Božja sodba nad Jezabelo v 2. Kraljevi 9:33</w:t>
      </w:r>
    </w:p>
    <w:p/>
    <w:p>
      <w:r xmlns:w="http://schemas.openxmlformats.org/wordprocessingml/2006/main">
        <w:t xml:space="preserve">1. Deuteronomy 5:7-8 - "Ne imej drugih bogov poleg mene. Ne delaj si rezane podobe, ki bi bila podobna vsemu, kar je v nebesih zgoraj, ali kar je spodaj na zemlji ali kar je v voda pod zemljo."</w:t>
      </w:r>
    </w:p>
    <w:p/>
    <w:p>
      <w:r xmlns:w="http://schemas.openxmlformats.org/wordprocessingml/2006/main">
        <w:t xml:space="preserve">2. Ezekiel 18:20 - "Duša, ki greši, bo umrla. Sin ne bo nosil krivde očeta, niti oče ne bo nosil krivde sina. Pravičnost pravičnega bo na njem in hudobija hudobnež bo sam nad seboj."</w:t>
      </w:r>
    </w:p>
    <w:p/>
    <w:p>
      <w:r xmlns:w="http://schemas.openxmlformats.org/wordprocessingml/2006/main">
        <w:t xml:space="preserve">2 kraljev 9:34 In ko je vstopil, je jedel in pil in rekel: »Pojdi, poglej to prekleto ženo in jo pokopaj, ker je kraljeva hči.</w:t>
      </w:r>
    </w:p>
    <w:p/>
    <w:p>
      <w:r xmlns:w="http://schemas.openxmlformats.org/wordprocessingml/2006/main">
        <w:t xml:space="preserve">Po prihodu v Jezreel Jehu ukaže, naj gredo in pokopljejo prekleto žensko, ki je kraljeva hči.</w:t>
      </w:r>
    </w:p>
    <w:p/>
    <w:p>
      <w:r xmlns:w="http://schemas.openxmlformats.org/wordprocessingml/2006/main">
        <w:t xml:space="preserve">1. Pomen spoštovanja kraljeve hčere</w:t>
      </w:r>
    </w:p>
    <w:p/>
    <w:p>
      <w:r xmlns:w="http://schemas.openxmlformats.org/wordprocessingml/2006/main">
        <w:t xml:space="preserve">2. Nevarnosti zakletega govora</w:t>
      </w:r>
    </w:p>
    <w:p/>
    <w:p>
      <w:r xmlns:w="http://schemas.openxmlformats.org/wordprocessingml/2006/main">
        <w:t xml:space="preserve">1. Pregovori 18:21 Smrt in življenje sta v oblasti jezika, in kdor ga ljubi, bo jedel njegov sad.</w:t>
      </w:r>
    </w:p>
    <w:p/>
    <w:p>
      <w:r xmlns:w="http://schemas.openxmlformats.org/wordprocessingml/2006/main">
        <w:t xml:space="preserve">2. Efežanom 5:11 In ne sodelujte pri neplodnih delih teme, ampak jih raje grajajte.</w:t>
      </w:r>
    </w:p>
    <w:p/>
    <w:p>
      <w:r xmlns:w="http://schemas.openxmlformats.org/wordprocessingml/2006/main">
        <w:t xml:space="preserve">2 kraljev 9:35 Šli so jo pokopat, a od nje niso našli več kot lobanjo, stopala in dlani.</w:t>
      </w:r>
    </w:p>
    <w:p/>
    <w:p>
      <w:r xmlns:w="http://schemas.openxmlformats.org/wordprocessingml/2006/main">
        <w:t xml:space="preserve">Skupina ljudi je šla pokopat žensko, vendar so ostali le njena lobanja, stopala in roke.</w:t>
      </w:r>
    </w:p>
    <w:p/>
    <w:p>
      <w:r xmlns:w="http://schemas.openxmlformats.org/wordprocessingml/2006/main">
        <w:t xml:space="preserve">1: Bog nas je vse poklical, da uporabljamo svoje roke in noge za njegovo slavo.</w:t>
      </w:r>
    </w:p>
    <w:p/>
    <w:p>
      <w:r xmlns:w="http://schemas.openxmlformats.org/wordprocessingml/2006/main">
        <w:t xml:space="preserve">2: Naša življenja na Zemlji so začasna in minljiva.</w:t>
      </w:r>
    </w:p>
    <w:p/>
    <w:p>
      <w:r xmlns:w="http://schemas.openxmlformats.org/wordprocessingml/2006/main">
        <w:t xml:space="preserve">1: Pridigar 12:7 In prah se vrne v zemljo, iz katere je prišel, in duh se vrne k Bogu, ki ga je dal.</w:t>
      </w:r>
    </w:p>
    <w:p/>
    <w:p>
      <w:r xmlns:w="http://schemas.openxmlformats.org/wordprocessingml/2006/main">
        <w:t xml:space="preserve">2: Janez 12:25 Kdor ljubi svoje življenje, ga bo izgubil, kdor pa sovraži svoje življenje na tem svetu, ga bo ohranil za večno življenje.</w:t>
      </w:r>
    </w:p>
    <w:p/>
    <w:p>
      <w:r xmlns:w="http://schemas.openxmlformats.org/wordprocessingml/2006/main">
        <w:t xml:space="preserve">2 kraljev 9:36 Zato so spet prišli in mu povedali. In rekel je: To je beseda GOSPODOVA, ki jo je govoril po svojem služabniku Eliju Tišbijcu, rekoč: V jezreelskem predelu bodo psi jedli Jezabelino meso.</w:t>
      </w:r>
    </w:p>
    <w:p/>
    <w:p>
      <w:r xmlns:w="http://schemas.openxmlformats.org/wordprocessingml/2006/main">
        <w:t xml:space="preserve">Gospodova beseda, izrečena po Eliju Tišbijcu, je prerokovala, da bodo psi jedli Jezabelino meso v predelu Jezreela.</w:t>
      </w:r>
    </w:p>
    <w:p/>
    <w:p>
      <w:r xmlns:w="http://schemas.openxmlformats.org/wordprocessingml/2006/main">
        <w:t xml:space="preserve">1. Moč Božje besede: Razumevanje avtoritete Božje izgovorjene besede</w:t>
      </w:r>
    </w:p>
    <w:p/>
    <w:p>
      <w:r xmlns:w="http://schemas.openxmlformats.org/wordprocessingml/2006/main">
        <w:t xml:space="preserve">2. Zvestoba Božji besedi: zaupanje v Božje obljube in prerokbe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10:17 – Vera torej pride po poslušanju, poslušanje pa po Božji besedi.</w:t>
      </w:r>
    </w:p>
    <w:p/>
    <w:p>
      <w:r xmlns:w="http://schemas.openxmlformats.org/wordprocessingml/2006/main">
        <w:t xml:space="preserve">2. kralji 9:37 In Jezabelino truplo bo kakor gnoj na njivi v jezreelskem predelu; da ne bodo rekli: To je Jezabela.</w:t>
      </w:r>
    </w:p>
    <w:p/>
    <w:p>
      <w:r xmlns:w="http://schemas.openxmlformats.org/wordprocessingml/2006/main">
        <w:t xml:space="preserve">Z Jezebelinim truplom naj bi ravnali kot z gnojem in njenega imena si ne bi zapomnili.</w:t>
      </w:r>
    </w:p>
    <w:p/>
    <w:p>
      <w:r xmlns:w="http://schemas.openxmlformats.org/wordprocessingml/2006/main">
        <w:t xml:space="preserve">1. Moč ponižnosti: ponižnost pred Bogom vodi do večne zapuščine.</w:t>
      </w:r>
    </w:p>
    <w:p/>
    <w:p>
      <w:r xmlns:w="http://schemas.openxmlformats.org/wordprocessingml/2006/main">
        <w:t xml:space="preserve">2. Posledica ponosa: ponos vodi v ponižanje in je pozabljen.</w:t>
      </w:r>
    </w:p>
    <w:p/>
    <w:p>
      <w:r xmlns:w="http://schemas.openxmlformats.org/wordprocessingml/2006/main">
        <w:t xml:space="preserve">1. Pregovori 15:33 - Strah Gospodov je pouk modrosti; in pred častjo je ponižnost.</w:t>
      </w:r>
    </w:p>
    <w:p/>
    <w:p>
      <w:r xmlns:w="http://schemas.openxmlformats.org/wordprocessingml/2006/main">
        <w:t xml:space="preserve">2. Psalm 10:4 - Hudobni zaradi ponosa svojega obraza ne bo iskal Boga: Boga ni v vseh njegovih mislih.</w:t>
      </w:r>
    </w:p>
    <w:p/>
    <w:p>
      <w:r xmlns:w="http://schemas.openxmlformats.org/wordprocessingml/2006/main">
        <w:t xml:space="preserve">2. Kralji, 10. poglavje, opisuje Jehujeva neusmiljena dejanja, da bi odstranil Ahabove potomce in sledilce, pa tudi njegovo gorečnost za uničenje malikovalstva v Izraelu.</w:t>
      </w:r>
    </w:p>
    <w:p/>
    <w:p>
      <w:r xmlns:w="http://schemas.openxmlformats.org/wordprocessingml/2006/main">
        <w:t xml:space="preserve">1. odstavek: Poglavje se začne z Jehujem, ki pošilja pisma uradnikom in starešinam Samarije, v katerih jim naroča, naj izberejo naslednika izmed Ahabovih sinov in se pripravijo na spopad. Ne da bi vedeli, Jehu načrtuje, da bo odstranil vse preostale člane Ahabove družine (2 Kraljevi 10:1-7).</w:t>
      </w:r>
    </w:p>
    <w:p/>
    <w:p>
      <w:r xmlns:w="http://schemas.openxmlformats.org/wordprocessingml/2006/main">
        <w:t xml:space="preserve">2. odstavek: V skladu z Jehujevim ukazom uradniki zberejo sedemdeset Ahabovih sinov v Samariji. Jehu vstopi v mesto in skliče ljudstvo ter razglasi svojo zvestobo Bogu in svoj namen izvršiti Božjo sodbo nad Ahabovo hišo. Ukaže usmrtiti vseh sedemdeset sinov in njihove glave pokaže pri mestnih vratih (2 Kraljevi 10,8–11).</w:t>
      </w:r>
    </w:p>
    <w:p/>
    <w:p>
      <w:r xmlns:w="http://schemas.openxmlformats.org/wordprocessingml/2006/main">
        <w:t xml:space="preserve">3. odstavek: Jehu nato nadaljuje z iztrebljanjem vseh, ki so povezani z Ahabom, vključno s sorodniki, prijatelji, duhovniki in podporniki. Skuje načrt, po katerem povabi vse častilce Baala v Izraelu na veliko žrtvovanje, a na skrivaj pripravi zasedo. Ko se zberejo v Baalovem templju, jih vse pobije in popolnoma uniči Baalov tempelj (2 Kraljevi 10:12-28).</w:t>
      </w:r>
    </w:p>
    <w:p/>
    <w:p>
      <w:r xmlns:w="http://schemas.openxmlformats.org/wordprocessingml/2006/main">
        <w:t xml:space="preserve">4. odstavek: Pripoved se nadaljuje z Jehujem, ki uniči častilce Ašere ter uniči njen sveti steber in tempelj. Kljub tem dejanjem proti malikovalstvu Jehu ne sledi Bogu z vsem srcem, ampak namesto tega nadaljuje z grehi Jeroboama, tako da dovoli zlata teleta v Betelu in Danu (2 Kralji 10;29-31).</w:t>
      </w:r>
    </w:p>
    <w:p/>
    <w:p>
      <w:r xmlns:w="http://schemas.openxmlformats.org/wordprocessingml/2006/main">
        <w:t xml:space="preserve">5. odstavek: Poglavje se zaključi z omembo različnih podrobnosti o Jehujevem vladanju, vključno z njegovimi vojaškimi zmagami nad sovražniki, kot je Hazael, aramski kralj, in kako je vladal Izraelu osemindvajset let, preden je umrl (2 Kraljevi 10;32-36) .</w:t>
      </w:r>
    </w:p>
    <w:p/>
    <w:p>
      <w:r xmlns:w="http://schemas.openxmlformats.org/wordprocessingml/2006/main">
        <w:t xml:space="preserve">Če povzamemo, deseto poglavje Druge knjige kraljev prikazuje Jehujeva neusmiljena dejanja, uničenje malikovalstva, Ahabove potomce pobijene, Baalove častilce doleti njihova usoda. Uničeno je tudi čaščenje ašere, vendar ostaja nepopolna predanost. Če povzamemo, to poglavje raziskuje teme, kot so božanska sodba nad hudobijo, posledice sledenja lažnim bogovom in delna poslušnost, ki vodi v duhovni kompromis.</w:t>
      </w:r>
    </w:p>
    <w:p/>
    <w:p>
      <w:r xmlns:w="http://schemas.openxmlformats.org/wordprocessingml/2006/main">
        <w:t xml:space="preserve">2 Kings 10:1 In Ahab je imel sedemdeset sinov v Samariji. In Jehu je napisal pisma in jih poslal v Samarijo k jezreelskim vladarjem, k starešinam in k vzgojiteljem Ahabovih otrok, rekoč:</w:t>
      </w:r>
    </w:p>
    <w:p/>
    <w:p>
      <w:r xmlns:w="http://schemas.openxmlformats.org/wordprocessingml/2006/main">
        <w:t xml:space="preserve">Jehu je pisal pisma vladarjem Jezreela, starešinam in tistim, ki so vzgajali Ahabovih sedemdeset otrok v Samariji.</w:t>
      </w:r>
    </w:p>
    <w:p/>
    <w:p>
      <w:r xmlns:w="http://schemas.openxmlformats.org/wordprocessingml/2006/main">
        <w:t xml:space="preserve">1. Božji načrt za vsako osebo: študija Jehujevih pisem Ahabovim otrokom</w:t>
      </w:r>
    </w:p>
    <w:p/>
    <w:p>
      <w:r xmlns:w="http://schemas.openxmlformats.org/wordprocessingml/2006/main">
        <w:t xml:space="preserve">2. Poslušnost Bogu: po Jehujevem zgledu</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2. Kralji 10:2 Takoj ko pride to pismo k vam, saj so sinovi vašega gospodarja pri vas, in pri vas so vozovi in konji, tudi ograjeno mesto in orožje;</w:t>
      </w:r>
    </w:p>
    <w:p/>
    <w:p>
      <w:r xmlns:w="http://schemas.openxmlformats.org/wordprocessingml/2006/main">
        <w:t xml:space="preserve">Prebivalcem Jehuja je prišlo pismo, v katerem jim je bilo rečeno, da je imenovan za kralja in da se morajo pridružiti njegovi vojski z vozovi, konji in oklepi.</w:t>
      </w:r>
    </w:p>
    <w:p/>
    <w:p>
      <w:r xmlns:w="http://schemas.openxmlformats.org/wordprocessingml/2006/main">
        <w:t xml:space="preserve">1. Zaupajte v Gospodov načrt - 2 Kraljevi 10:2</w:t>
      </w:r>
    </w:p>
    <w:p/>
    <w:p>
      <w:r xmlns:w="http://schemas.openxmlformats.org/wordprocessingml/2006/main">
        <w:t xml:space="preserve">2. Izstopite v veri - 2 Kraljevi 10:2</w:t>
      </w:r>
    </w:p>
    <w:p/>
    <w:p>
      <w:r xmlns:w="http://schemas.openxmlformats.org/wordprocessingml/2006/main">
        <w:t xml:space="preserve">1. Pregovori 3:5-6 – Zaupaj v Gospoda z vsem srcem in ne zanašaj se na lastno razumnost.</w:t>
      </w:r>
    </w:p>
    <w:p/>
    <w:p>
      <w:r xmlns:w="http://schemas.openxmlformats.org/wordprocessingml/2006/main">
        <w:t xml:space="preserve">2. Jozue 1:9 – Bodite močni in pogumni; ne boj se in ne obupaj, kajti Gospod, tvoj Bog, je s teboj, kamor koli greš.</w:t>
      </w:r>
    </w:p>
    <w:p/>
    <w:p>
      <w:r xmlns:w="http://schemas.openxmlformats.org/wordprocessingml/2006/main">
        <w:t xml:space="preserve">2. Kralji 10:3 Poišči najboljšega in najprimernejšega izmed sinov svojega gospodarja in ga posadi na prestol njegovega očeta ter se bori za hišo svojega gospodarja.</w:t>
      </w:r>
    </w:p>
    <w:p/>
    <w:p>
      <w:r xmlns:w="http://schemas.openxmlformats.org/wordprocessingml/2006/main">
        <w:t xml:space="preserve">Jehuju je bilo naročeno, naj poišče najprimernejšega izmed Ahabovih sinov in ga postavi na prestol, da se bori za Ahabovo hišo.</w:t>
      </w:r>
    </w:p>
    <w:p/>
    <w:p>
      <w:r xmlns:w="http://schemas.openxmlformats.org/wordprocessingml/2006/main">
        <w:t xml:space="preserve">1. Moč poslušnosti – koristi poslušnosti lahko izkoristimo, če sledimo Božjim navodilom.</w:t>
      </w:r>
    </w:p>
    <w:p/>
    <w:p>
      <w:r xmlns:w="http://schemas.openxmlformats.org/wordprocessingml/2006/main">
        <w:t xml:space="preserve">2. Moč enotnosti – Skupno delo in združevanje po Božji volji lahko prinese moč.</w:t>
      </w:r>
    </w:p>
    <w:p/>
    <w:p>
      <w:r xmlns:w="http://schemas.openxmlformats.org/wordprocessingml/2006/main">
        <w:t xml:space="preserve">1. Efežanom 6:5-6 - "Sužnji, ubogajte svoje zemeljske gospodarje s spoštovanjem in strahom ter z iskrenostjo srca, tako kot bi ubogali Kristusa. Ubogajte jih ne samo zato, da bi si pridobili njihovo naklonjenost, ko je njihovo oko uprto v vas, ampak kakor Kristusovi sužnji, iz srca izpolnjujte Božjo voljo."</w:t>
      </w:r>
    </w:p>
    <w:p/>
    <w:p>
      <w:r xmlns:w="http://schemas.openxmlformats.org/wordprocessingml/2006/main">
        <w:t xml:space="preserve">2. 2 Chronicles 15:7 - "Bodite močni in ne obupajte, kajti vaše delo bo poplačano.</w:t>
      </w:r>
    </w:p>
    <w:p/>
    <w:p>
      <w:r xmlns:w="http://schemas.openxmlformats.org/wordprocessingml/2006/main">
        <w:t xml:space="preserve">2. kralji 10:4 Toda silno so se prestrašili in rekli: »Glej, dva kralja nista zdržala pred njim. Kako bomo potem obstali mi?«</w:t>
      </w:r>
    </w:p>
    <w:p/>
    <w:p>
      <w:r xmlns:w="http://schemas.openxmlformats.org/wordprocessingml/2006/main">
        <w:t xml:space="preserve">Izraelsko ljudstvo se je prestrašilo, ko je slišalo za Jehujevo moč, saj je verjelo, da se mu noben drug kralj ne more zoperstaviti.</w:t>
      </w:r>
    </w:p>
    <w:p/>
    <w:p>
      <w:r xmlns:w="http://schemas.openxmlformats.org/wordprocessingml/2006/main">
        <w:t xml:space="preserve">1. Božja moč je večja od katere koli človeške moči.</w:t>
      </w:r>
    </w:p>
    <w:p/>
    <w:p>
      <w:r xmlns:w="http://schemas.openxmlformats.org/wordprocessingml/2006/main">
        <w:t xml:space="preserve">2. Bogu moramo zaupati in se ne bati.</w:t>
      </w:r>
    </w:p>
    <w:p/>
    <w:p>
      <w:r xmlns:w="http://schemas.openxmlformats.org/wordprocessingml/2006/main">
        <w:t xml:space="preserve">1. Psalm 27:1 - Gospod je moja luč in moja rešitev; koga naj se bojim?</w:t>
      </w:r>
    </w:p>
    <w:p/>
    <w:p>
      <w:r xmlns:w="http://schemas.openxmlformats.org/wordprocessingml/2006/main">
        <w:t xml:space="preserve">2. Izaija 41:13 – Kajti jaz, Gospod, tvoj Bog, bom držal tvojo desnico in ti rekel: Ne boj se, pomagal ti bom.</w:t>
      </w:r>
    </w:p>
    <w:p/>
    <w:p>
      <w:r xmlns:w="http://schemas.openxmlformats.org/wordprocessingml/2006/main">
        <w:t xml:space="preserve">2 Kralji 10:5 In tisti, ki je bil nad hišo in tisti, ki je bil nad mestom, tudi starešine in vzgojitelji otrok, so poslali k Jehuju, rekoč: »Tvoji služabniki smo in storili bomo vse, kar ti bo nam ponudil; ne bomo postavili nobenega kralja: delaj, kar je dobro v tvojih očeh.</w:t>
      </w:r>
    </w:p>
    <w:p/>
    <w:p>
      <w:r xmlns:w="http://schemas.openxmlformats.org/wordprocessingml/2006/main">
        <w:t xml:space="preserve">Voditelji nekega mesta so Jehuju poslali sporočilo, v katerem so obljubili svojo zvestobo in se ponudili, da bodo ubogali njegove ukaze.</w:t>
      </w:r>
    </w:p>
    <w:p/>
    <w:p>
      <w:r xmlns:w="http://schemas.openxmlformats.org/wordprocessingml/2006/main">
        <w:t xml:space="preserve">1. Bog nas kliče, da zvesto služimo njemu in drugim</w:t>
      </w:r>
    </w:p>
    <w:p/>
    <w:p>
      <w:r xmlns:w="http://schemas.openxmlformats.org/wordprocessingml/2006/main">
        <w:t xml:space="preserve">2. Naša zvestoba in poslušnost sta izraz naše zvestobe</w:t>
      </w:r>
    </w:p>
    <w:p/>
    <w:p>
      <w:r xmlns:w="http://schemas.openxmlformats.org/wordprocessingml/2006/main">
        <w:t xml:space="preserve">1. Jozue 24:15 - "Izberite si danes, komu boste služili; ... jaz in moja hiša pa bomo služili Gospodu."</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2 Kralji 10:6 Nato jim je drugič napisal pismo, v katerem je rekel: Če ste moji in če poslušate moj glas, vzemite glave mož, sinov svojega gospodarja, in pridite k meni v Jezreel po tokrat do jutri. Kraljevi sinovi, sedemdeset oseb, so bili pri veljakih mesta, ki jih je vzgojilo.</w:t>
      </w:r>
    </w:p>
    <w:p/>
    <w:p>
      <w:r xmlns:w="http://schemas.openxmlformats.org/wordprocessingml/2006/main">
        <w:t xml:space="preserve">Izraelski kralj je državljanom Jezreela napisal pismo, v katerem je zahteval, naj mu v znak zvestobe prinesejo glave 70 sinov prejšnjega kralja.</w:t>
      </w:r>
    </w:p>
    <w:p/>
    <w:p>
      <w:r xmlns:w="http://schemas.openxmlformats.org/wordprocessingml/2006/main">
        <w:t xml:space="preserve">1. Zvestoba Bogu je večja od zvestobe kateremu koli zemeljskemu vladarju.</w:t>
      </w:r>
    </w:p>
    <w:p/>
    <w:p>
      <w:r xmlns:w="http://schemas.openxmlformats.org/wordprocessingml/2006/main">
        <w:t xml:space="preserve">2. Upoštevanje Božjih zapovedi je pot do pravičnosti.</w:t>
      </w:r>
    </w:p>
    <w:p/>
    <w:p>
      <w:r xmlns:w="http://schemas.openxmlformats.org/wordprocessingml/2006/main">
        <w:t xml:space="preserve">1. Matej 10:37-39 – »Kdor ljubi očeta ali mater bolj kot mene, ni mene vreden; in kdor ljubi sina ali hčer bolj kot mene, ni mene vreden; in kdor ne vzame svojega križa in hodi za menoj, ni me vreden. Kdor najde svoje življenje, ga bo izgubil, in kdor izgubi svoje življenje zaradi mene, ga bo našel.«</w:t>
      </w:r>
    </w:p>
    <w:p/>
    <w:p>
      <w:r xmlns:w="http://schemas.openxmlformats.org/wordprocessingml/2006/main">
        <w:t xml:space="preserve">2. Rimljanom 13:1-2 - "Vsakdo naj bo podrejen vladajočim oblastem. Kajti ni oblasti, ki ni od Boga, in tiste, ki obstajajo, je ustanovil Bog. Kdor se torej upira oblastem, se upira temu, kar je določil Bog, in tisti, ki se upirajo, bodo deležni sodbe."</w:t>
      </w:r>
    </w:p>
    <w:p/>
    <w:p>
      <w:r xmlns:w="http://schemas.openxmlformats.org/wordprocessingml/2006/main">
        <w:t xml:space="preserve">2 Kings 10:7 In zgodilo se je, ko je pismo prišlo do njih, da so prijeli kraljeve sinove in pobili sedemdeset ljudi, njihove glave pa dali v košare in jih poslali v Jezreel.</w:t>
      </w:r>
    </w:p>
    <w:p/>
    <w:p>
      <w:r xmlns:w="http://schemas.openxmlformats.org/wordprocessingml/2006/main">
        <w:t xml:space="preserve">Prebivalci Jezreela so prejeli pismo in kot odgovor ubili sedemdeset ljudi in njihove glave v košarah poslali v Jezreel.</w:t>
      </w:r>
    </w:p>
    <w:p/>
    <w:p>
      <w:r xmlns:w="http://schemas.openxmlformats.org/wordprocessingml/2006/main">
        <w:t xml:space="preserve">1. Moč besed: kako lahko naše besede vplivajo na življenja</w:t>
      </w:r>
    </w:p>
    <w:p/>
    <w:p>
      <w:r xmlns:w="http://schemas.openxmlformats.org/wordprocessingml/2006/main">
        <w:t xml:space="preserve">2. Posledice naših dejanj: Kaj se zgodi, ko se odzovemo v naglici</w:t>
      </w:r>
    </w:p>
    <w:p/>
    <w:p>
      <w:r xmlns:w="http://schemas.openxmlformats.org/wordprocessingml/2006/main">
        <w:t xml:space="preserve">1. Jakob 3:5-6 Tako je tudi jezik majhen ud, vendar se ponaša z velikimi rečmi. Poglejte, kako velik gozd zaneti majhen ogenj! In jezik je ogenj, svet krivice. Jezik je tako vpet med naše člane, da oskruni vse telo in zažiga pot narave; in zažge ga pekel.</w:t>
      </w:r>
    </w:p>
    <w:p/>
    <w:p>
      <w:r xmlns:w="http://schemas.openxmlformats.org/wordprocessingml/2006/main">
        <w:t xml:space="preserve">2. Matej 12:36-37 Povem pa vam, da bodo ljudje za vsako prazno besedo, ki jo izgovorijo, dali odgovor na dan sodbe. Kajti po svojih besedah boš opravičen in po svojih besedah boš obsojen.</w:t>
      </w:r>
    </w:p>
    <w:p/>
    <w:p>
      <w:r xmlns:w="http://schemas.openxmlformats.org/wordprocessingml/2006/main">
        <w:t xml:space="preserve">2 Kralji 10:8 In prišel je sel in mu sporočil, rekoč: Prinesli so glave kraljevih sinov. In rekel je: Položite ju na dva kupa pri vhodu skozi vrata do jutra.</w:t>
      </w:r>
    </w:p>
    <w:p/>
    <w:p>
      <w:r xmlns:w="http://schemas.openxmlformats.org/wordprocessingml/2006/main">
        <w:t xml:space="preserve">Glasnik je obvestil kralja, da so prinesli glave njegovih sinov, in kralju naročil, naj jih do jutra položi na dva kupa pri vhodu v vrata.</w:t>
      </w:r>
    </w:p>
    <w:p/>
    <w:p>
      <w:r xmlns:w="http://schemas.openxmlformats.org/wordprocessingml/2006/main">
        <w:t xml:space="preserve">1. Kako pomembno je slediti Božjim navodilom</w:t>
      </w:r>
    </w:p>
    <w:p/>
    <w:p>
      <w:r xmlns:w="http://schemas.openxmlformats.org/wordprocessingml/2006/main">
        <w:t xml:space="preserve">2. Ne maščujte se hitro</w:t>
      </w:r>
    </w:p>
    <w:p/>
    <w:p>
      <w:r xmlns:w="http://schemas.openxmlformats.org/wordprocessingml/2006/main">
        <w:t xml:space="preserve">1. Propovednik 8:11 – Ker se obsodba zoper hudobno delo ne izvrši hitro, je zato srce človeških sinov v celoti nastavljeno, da delajo zlo.</w:t>
      </w:r>
    </w:p>
    <w:p/>
    <w:p>
      <w:r xmlns:w="http://schemas.openxmlformats.org/wordprocessingml/2006/main">
        <w:t xml:space="preserve">2. Pregovori 24:17 – Ne veseli se, ko tvoj sovražnik pade, in naj se tvoje srce ne veseli, ko se spotakne.</w:t>
      </w:r>
    </w:p>
    <w:p/>
    <w:p>
      <w:r xmlns:w="http://schemas.openxmlformats.org/wordprocessingml/2006/main">
        <w:t xml:space="preserve">2 Kralji 10:9 In zgodilo se je zjutraj, da je šel ven, se postavil in rekel vsemu ljudstvu: »Pravični ste! Glej, zarotil sem se zoper svojega gospodarja in ga ubil. Kdo pa je ubil vse te ?</w:t>
      </w:r>
    </w:p>
    <w:p/>
    <w:p>
      <w:r xmlns:w="http://schemas.openxmlformats.org/wordprocessingml/2006/main">
        <w:t xml:space="preserve">Jehu je ubil kralja Jorama, vendar so ljudje spraševali, kdo je ubil druge.</w:t>
      </w:r>
    </w:p>
    <w:p/>
    <w:p>
      <w:r xmlns:w="http://schemas.openxmlformats.org/wordprocessingml/2006/main">
        <w:t xml:space="preserve">1. Bog je suveren in na koncu ima nadzor.</w:t>
      </w:r>
    </w:p>
    <w:p/>
    <w:p>
      <w:r xmlns:w="http://schemas.openxmlformats.org/wordprocessingml/2006/main">
        <w:t xml:space="preserve">2. Lahko zaupamo, da bo Bog prinesel pravico.</w:t>
      </w:r>
    </w:p>
    <w:p/>
    <w:p>
      <w:r xmlns:w="http://schemas.openxmlformats.org/wordprocessingml/2006/main">
        <w:t xml:space="preserve">1. Psalm 33:10-11 "Gospod razblini naklep poganov, uniči naklepe ljudstev. Gospodov naklep stoji vekomaj, misli njegovega srca za vse rodove."</w:t>
      </w:r>
    </w:p>
    <w:p/>
    <w:p>
      <w:r xmlns:w="http://schemas.openxmlformats.org/wordprocessingml/2006/main">
        <w:t xml:space="preserve">2. Pregovori 16:9 "Človekovo srce snuje svojo pot, a Gospod usmerja njegove korake."</w:t>
      </w:r>
    </w:p>
    <w:p/>
    <w:p>
      <w:r xmlns:w="http://schemas.openxmlformats.org/wordprocessingml/2006/main">
        <w:t xml:space="preserve">2 Kralji 10:10 Vedite zdaj, da ne bo padlo na zemljo nič od GOSPODOVE besede, ki jo je GOSPOD govoril o Ahabovi hiši; kajti GOSPOD je storil, kar je govoril po svojem hlapcu Eliju.</w:t>
      </w:r>
    </w:p>
    <w:p/>
    <w:p>
      <w:r xmlns:w="http://schemas.openxmlformats.org/wordprocessingml/2006/main">
        <w:t xml:space="preserve">Gospod je izpolnil svojo besedo po svojem služabniku Eliju glede Ahabove hiše.</w:t>
      </w:r>
    </w:p>
    <w:p/>
    <w:p>
      <w:r xmlns:w="http://schemas.openxmlformats.org/wordprocessingml/2006/main">
        <w:t xml:space="preserve">1. Zvesta izpolnitev: zaupanje v Gospoda in njegove obljube</w:t>
      </w:r>
    </w:p>
    <w:p/>
    <w:p>
      <w:r xmlns:w="http://schemas.openxmlformats.org/wordprocessingml/2006/main">
        <w:t xml:space="preserve">2. Božja obljuba: poznavanje Gospodove besede se bo uresničilo</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Pismo Filipljanom 1:6 – Prepričani prav v to, da bo tisti, ki je v vas začel dobro delo, to opravljal do dneva Jezusa Kristusa.</w:t>
      </w:r>
    </w:p>
    <w:p/>
    <w:p>
      <w:r xmlns:w="http://schemas.openxmlformats.org/wordprocessingml/2006/main">
        <w:t xml:space="preserve">2. kralji 10:11 Tako je Jehu pobil vse, kar je ostalo od Ahabove hiše v Jezreelu, vse njegove velikaše, njegove sorodnike in njegove duhovnike, dokler mu ni ostal nihče.</w:t>
      </w:r>
    </w:p>
    <w:p/>
    <w:p>
      <w:r xmlns:w="http://schemas.openxmlformats.org/wordprocessingml/2006/main">
        <w:t xml:space="preserve">Jehu je pobil vse preostale člane Ahabove družine v Jezreelu, vključno z njegovimi veljaki, sorodniki in duhovniki.</w:t>
      </w:r>
    </w:p>
    <w:p/>
    <w:p>
      <w:r xmlns:w="http://schemas.openxmlformats.org/wordprocessingml/2006/main">
        <w:t xml:space="preserve">1. Moramo biti zvesti Bogu in njegovim zapovedim, ne glede na ceno.</w:t>
      </w:r>
    </w:p>
    <w:p/>
    <w:p>
      <w:r xmlns:w="http://schemas.openxmlformats.org/wordprocessingml/2006/main">
        <w:t xml:space="preserve">2. Moramo biti pripravljeni ukrepati in se zavzemati za to, kar je prav.</w:t>
      </w:r>
    </w:p>
    <w:p/>
    <w:p>
      <w:r xmlns:w="http://schemas.openxmlformats.org/wordprocessingml/2006/main">
        <w:t xml:space="preserve">1. Matej 10:37-39 - Kdor ljubi očeta ali mater bolj kot mene, ni mene vreden, in kdor ljubi sina ali hčer bolj kot mene, ni mene vreden. In kdor ne vzame svojega križa in ne hodi za menoj, ni mene vreden. Kdor najde svoje življenje, ga bo izgubil, in kdor izgubi svoje življenje zaradi mene, ga bo našel.</w:t>
      </w:r>
    </w:p>
    <w:p/>
    <w:p>
      <w:r xmlns:w="http://schemas.openxmlformats.org/wordprocessingml/2006/main">
        <w:t xml:space="preserve">2. Matej 16:24-26 - Kdor hoče priti za menoj, naj se odpove sebi in vzame svoj križ ter mi sledi. Kajti kdor bi svoje življenje rešil, ga bo izgubil, in kdor bo svoje življenje izgubil zaradi mene, ga bo našel. Kajti kaj koristi človeku, če pridobi ves svet, svojo dušo pa zapravi? Ali kaj naj človek da v zameno za svojo dušo?</w:t>
      </w:r>
    </w:p>
    <w:p/>
    <w:p>
      <w:r xmlns:w="http://schemas.openxmlformats.org/wordprocessingml/2006/main">
        <w:t xml:space="preserve">2 kraljev 10:12 In vstal je, odšel in prišel v Samarijo. In ko je bil na poti pri strižnici,</w:t>
      </w:r>
    </w:p>
    <w:p/>
    <w:p>
      <w:r xmlns:w="http://schemas.openxmlformats.org/wordprocessingml/2006/main">
        <w:t xml:space="preserve">Jehu je zapustil Jezreel in odpotoval v Samarijo, kjer je naletel na nekoga v strižnji.</w:t>
      </w:r>
    </w:p>
    <w:p/>
    <w:p>
      <w:r xmlns:w="http://schemas.openxmlformats.org/wordprocessingml/2006/main">
        <w:t xml:space="preserve">1: Iz Jehujevega zgleda poslušnosti se lahko naučimo, tudi ko nas popelje na nepričakovana mesta.</w:t>
      </w:r>
    </w:p>
    <w:p/>
    <w:p>
      <w:r xmlns:w="http://schemas.openxmlformats.org/wordprocessingml/2006/main">
        <w:t xml:space="preserve">2: Sledenje Božji volji nas lahko pripelje do nepričakovanih srečanj in priložnosti.</w:t>
      </w:r>
    </w:p>
    <w:p/>
    <w:p>
      <w:r xmlns:w="http://schemas.openxmlformats.org/wordprocessingml/2006/main">
        <w:t xml:space="preserve">1: Pregovori 3:5-6 - Zaupaj v Gospoda z vsem srcem in ne zanašaj se na lastno razumnost; na vseh svojih poteh ga priznavaj in on bo usmerjal tvoje poti.</w:t>
      </w:r>
    </w:p>
    <w:p/>
    <w:p>
      <w:r xmlns:w="http://schemas.openxmlformats.org/wordprocessingml/2006/main">
        <w:t xml:space="preserve">2: Matej 6:33 – Iščite najprej Božje kraljestvo in njegovo pravičnost in vse to vam bo dodano.</w:t>
      </w:r>
    </w:p>
    <w:p/>
    <w:p>
      <w:r xmlns:w="http://schemas.openxmlformats.org/wordprocessingml/2006/main">
        <w:t xml:space="preserve">2. Kralji 10:13 Jehu se je srečal z brati Judovega kralja Ahazija in jih vprašal: Kdo ste? Oni pa so odgovorili: Mi smo Ahazijevi bratje; in gremo dol, da pozdravimo kraljeve in kraljičine otroke.</w:t>
      </w:r>
    </w:p>
    <w:p/>
    <w:p>
      <w:r xmlns:w="http://schemas.openxmlformats.org/wordprocessingml/2006/main">
        <w:t xml:space="preserve">Jehu se sreča z brati Ahazija, kralja Jude, in vpraša, kdo so. Odgovorijo, da so Ahazijevi bratje in da so na poti, da izkažejo spoštovanje kraljevi družini.</w:t>
      </w:r>
    </w:p>
    <w:p/>
    <w:p>
      <w:r xmlns:w="http://schemas.openxmlformats.org/wordprocessingml/2006/main">
        <w:t xml:space="preserve">1. Moč ponižnosti: Učenje iz Jehujevega srečanja z Ahazijevimi brati</w:t>
      </w:r>
    </w:p>
    <w:p/>
    <w:p>
      <w:r xmlns:w="http://schemas.openxmlformats.org/wordprocessingml/2006/main">
        <w:t xml:space="preserve">2. Pomen bratstva: Raziskovanje odnosa med Ahazijevimi brati in kraljevo družino</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2 kraljev 10:14 In rekel je: Ujemite jih žive! In ujeli so jih žive in jih pomorili pri jami strižnice, dvainštirideset mož; niti ni zapustil nobenega od njih.</w:t>
      </w:r>
    </w:p>
    <w:p/>
    <w:p>
      <w:r xmlns:w="http://schemas.openxmlformats.org/wordprocessingml/2006/main">
        <w:t xml:space="preserve">Jehu ukaže usmrtiti 42 moških in nobenega ne pusti pri življenju.</w:t>
      </w:r>
    </w:p>
    <w:p/>
    <w:p>
      <w:r xmlns:w="http://schemas.openxmlformats.org/wordprocessingml/2006/main">
        <w:t xml:space="preserve">1. Moč poslušnosti: Kako lahko sledenje Božjim zapovedim vodi do uspeha.</w:t>
      </w:r>
    </w:p>
    <w:p/>
    <w:p>
      <w:r xmlns:w="http://schemas.openxmlformats.org/wordprocessingml/2006/main">
        <w:t xml:space="preserve">2. Božja pravičnost: Kako se Božja pravičnost razkrije z izvršitvijo sodbe.</w:t>
      </w:r>
    </w:p>
    <w:p/>
    <w:p>
      <w:r xmlns:w="http://schemas.openxmlformats.org/wordprocessingml/2006/main">
        <w:t xml:space="preserve">1. Matej 7:21-23 - Ne pride vsak, kdor mi pravi: 'Gospod, Gospod', v nebeško kraljestvo, ampak samo tisti, ki izpolnjuje voljo mojega Očeta, ki je v nebesih.</w:t>
      </w:r>
    </w:p>
    <w:p/>
    <w:p>
      <w:r xmlns:w="http://schemas.openxmlformats.org/wordprocessingml/2006/main">
        <w:t xml:space="preserve">22 Tisti dan mi bodo mnogi rekli: Gospod, Gospod, ali nismo v tvojem imenu prerokovali in v tvojem imenu izganjali demonov in v tvojem imenu delali mnogih čudežev? 23 Tedaj jim bom odkrito povedal: Nikoli vas nisem poznal. Proč od mene, hudobneži!</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2. Kralji 10:15 In ko je odšel od tam, se je srečal z Rehabovim sinom Jonadabom, ki mu je prihajal naproti, in ga je pozdravil ter mu rekel: Ali je tvoje srce prav, kakor je moje srce s tvojim srcem? In Jonadab je odgovoril: Je. Če je, daj mi roko. In dal mu je roko; in vzel ga je k sebi v voz.</w:t>
      </w:r>
    </w:p>
    <w:p/>
    <w:p>
      <w:r xmlns:w="http://schemas.openxmlformats.org/wordprocessingml/2006/main">
        <w:t xml:space="preserve">Jonadab in kralj Jehu se pomembno pogovarjata o veri in zvestovdanosti.</w:t>
      </w:r>
    </w:p>
    <w:p/>
    <w:p>
      <w:r xmlns:w="http://schemas.openxmlformats.org/wordprocessingml/2006/main">
        <w:t xml:space="preserve">1. Pomen vere v Boga in kako lahko to okrepi odnose</w:t>
      </w:r>
    </w:p>
    <w:p/>
    <w:p>
      <w:r xmlns:w="http://schemas.openxmlformats.org/wordprocessingml/2006/main">
        <w:t xml:space="preserve">2. Zvestoba in predanost Bogu in drugim</w:t>
      </w:r>
    </w:p>
    <w:p/>
    <w:p>
      <w:r xmlns:w="http://schemas.openxmlformats.org/wordprocessingml/2006/main">
        <w:t xml:space="preserve">1. Matej 6:14-15 - "Kajti če odpustite drugim njihove prestopke, bo tudi vaš nebeški Oče odpustil vam; če pa vi ne odpustite drugim prestopkov, tudi vaš Oče ne bo odpustil vaših prestopkov."</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2 kraljev 10:16 In rekel je: Pojdi z menoj in poglej mojo gorečnost za GOSPODA. Zato so ga prisilili, da se pelje v svojem vozu.</w:t>
      </w:r>
    </w:p>
    <w:p/>
    <w:p>
      <w:r xmlns:w="http://schemas.openxmlformats.org/wordprocessingml/2006/main">
        <w:t xml:space="preserve">Jehuju je bilo naročeno, naj pokaže svojo gorečnost za Gospoda, in morali so ga peljati na njegov voz.</w:t>
      </w:r>
    </w:p>
    <w:p/>
    <w:p>
      <w:r xmlns:w="http://schemas.openxmlformats.org/wordprocessingml/2006/main">
        <w:t xml:space="preserve">1. Moč gorečnosti za Gospoda</w:t>
      </w:r>
    </w:p>
    <w:p/>
    <w:p>
      <w:r xmlns:w="http://schemas.openxmlformats.org/wordprocessingml/2006/main">
        <w:t xml:space="preserve">2. Raziskovanje poslušnosti Božjemu klicu</w:t>
      </w:r>
    </w:p>
    <w:p/>
    <w:p>
      <w:r xmlns:w="http://schemas.openxmlformats.org/wordprocessingml/2006/main">
        <w:t xml:space="preserve">1. Rimljanom 12:11 – Ne bodite leni v gorečnosti, bodite goreči v duhu, služite Gospodu.</w:t>
      </w:r>
    </w:p>
    <w:p/>
    <w:p>
      <w:r xmlns:w="http://schemas.openxmlformats.org/wordprocessingml/2006/main">
        <w:t xml:space="preserve">2. Efežanom 6:10-18 – Božji orožje, zato vztrajajte.</w:t>
      </w:r>
    </w:p>
    <w:p/>
    <w:p>
      <w:r xmlns:w="http://schemas.openxmlformats.org/wordprocessingml/2006/main">
        <w:t xml:space="preserve">2. kralji 10:17 In ko je prišel v Samarijo, je pobil vse, kar je ostalo Ahabu v Samariji, dokler ga ni uničil, po besedi GOSPODOVI, ki jo je govoril Eliju.</w:t>
      </w:r>
    </w:p>
    <w:p/>
    <w:p>
      <w:r xmlns:w="http://schemas.openxmlformats.org/wordprocessingml/2006/main">
        <w:t xml:space="preserve">Jehu je pobil vse, ki so ostali zvesti Ahabu v Samariji, da bi se izpolnila Gospodova prerokba, dana Eliju.</w:t>
      </w:r>
    </w:p>
    <w:p/>
    <w:p>
      <w:r xmlns:w="http://schemas.openxmlformats.org/wordprocessingml/2006/main">
        <w:t xml:space="preserve">1. Moč Božje besede – Kako lahko Božje obljube oblikujejo naša življenja</w:t>
      </w:r>
    </w:p>
    <w:p/>
    <w:p>
      <w:r xmlns:w="http://schemas.openxmlformats.org/wordprocessingml/2006/main">
        <w:t xml:space="preserve">2. Božja sodba – Kako naj se naučimo podrediti in ubogati Božjo voljo</w:t>
      </w:r>
    </w:p>
    <w:p/>
    <w:p>
      <w:r xmlns:w="http://schemas.openxmlformats.org/wordprocessingml/2006/main">
        <w:t xml:space="preserve">1. 2 Kings 10:17 - In ko je prišel v Samarijo, je pobil vse, kar je ostalo Ahabu v Samariji, dokler ga ni uničil, po besedi Gospoda, ki jo je govoril Eliju.</w:t>
      </w:r>
    </w:p>
    <w:p/>
    <w:p>
      <w:r xmlns:w="http://schemas.openxmlformats.org/wordprocessingml/2006/main">
        <w:t xml:space="preserve">2. Jozue 24:15 – In če se vam zdi zlo služiti GOSPODU, si izberite danes, komu boste služili; ali bogovom, katerim so služili vaši očetje, ki so bili onkraj potoka, ali bogovom Amorejcev, v katerih deželi prebivate; jaz in moja hiša pa bomo služili GOSPODU.</w:t>
      </w:r>
    </w:p>
    <w:p/>
    <w:p>
      <w:r xmlns:w="http://schemas.openxmlformats.org/wordprocessingml/2006/main">
        <w:t xml:space="preserve">2 kraljev 10:18 In Jehu je zbral vse ljudstvo in jim rekel: Ahab je malo služil Baalu; toda Jehu mu bo veliko služil.</w:t>
      </w:r>
    </w:p>
    <w:p/>
    <w:p>
      <w:r xmlns:w="http://schemas.openxmlformats.org/wordprocessingml/2006/main">
        <w:t xml:space="preserve">Jehu je nagovoril ljudstvo in izjavil, da je Ahab Baalu služil le malo, a mu bo služil veliko več.</w:t>
      </w:r>
    </w:p>
    <w:p/>
    <w:p>
      <w:r xmlns:w="http://schemas.openxmlformats.org/wordprocessingml/2006/main">
        <w:t xml:space="preserve">1. Nujnost, da se popolnoma posvetimo Bogu</w:t>
      </w:r>
    </w:p>
    <w:p/>
    <w:p>
      <w:r xmlns:w="http://schemas.openxmlformats.org/wordprocessingml/2006/main">
        <w:t xml:space="preserve">2. Nevarnosti služenja Baalu</w:t>
      </w:r>
    </w:p>
    <w:p/>
    <w:p>
      <w:r xmlns:w="http://schemas.openxmlformats.org/wordprocessingml/2006/main">
        <w:t xml:space="preserve">1. Deuteronomy 6:4-5 - "Poslušaj, Izrael: GOSPOD, naš Bog, GOSPOD je edini. Ljubi GOSPODA, svojega Boga, z vsem svojim srcem in z vso svojo dušo in z vso svojo močjo."</w:t>
      </w:r>
    </w:p>
    <w:p/>
    <w:p>
      <w:r xmlns:w="http://schemas.openxmlformats.org/wordprocessingml/2006/main">
        <w:t xml:space="preserve">2. Matej 22:37-38 - "In rekel mu je: Ljubi Gospoda, svojega Boga, z vsem svojim srcem in z vso svojo dušo in z vsem svojim mišljenjem. To je največja in prva zapoved."</w:t>
      </w:r>
    </w:p>
    <w:p/>
    <w:p>
      <w:r xmlns:w="http://schemas.openxmlformats.org/wordprocessingml/2006/main">
        <w:t xml:space="preserve">2. Kralji 10:19 Zdaj pa pokličite k meni vse Baalove preroke, vse njegove služabnike in vse njegove duhovnike; nihče naj ne manjka: kajti Baalu imam veliko daritev; komur bo manjkalo, ne bo živel. Toda Jehu je to storil pretkano, z namenom, da bi uničil Baalove častilce.</w:t>
      </w:r>
    </w:p>
    <w:p/>
    <w:p>
      <w:r xmlns:w="http://schemas.openxmlformats.org/wordprocessingml/2006/main">
        <w:t xml:space="preserve">Jehu je načrtoval, da bo uničil Baalove častilce, tako da je poklical vse Baalove preroke, služabnike in duhovnike, naj se udeležijo velikega darovanja.</w:t>
      </w:r>
    </w:p>
    <w:p/>
    <w:p>
      <w:r xmlns:w="http://schemas.openxmlformats.org/wordprocessingml/2006/main">
        <w:t xml:space="preserve">1. Jehujeva modrost: odkrivanje Božje previdnosti na nepričakovanih krajih</w:t>
      </w:r>
    </w:p>
    <w:p/>
    <w:p>
      <w:r xmlns:w="http://schemas.openxmlformats.org/wordprocessingml/2006/main">
        <w:t xml:space="preserve">2. Moč v subtilnosti: Božja moč za premagovanje zla</w:t>
      </w:r>
    </w:p>
    <w:p/>
    <w:p>
      <w:r xmlns:w="http://schemas.openxmlformats.org/wordprocessingml/2006/main">
        <w:t xml:space="preserve">1. 2 Korinčanom 10:4-5 – Kajti orožje našega vojskovanja ni iz mesa, ampak ima božansko moč, da uniči trdnjave. Uničujemo argumente in vsako vzvišeno mnenje, ki se dvigne proti spoznanju Boga, in ujamemo vsako misel, da bi ubogali Kristusa.</w:t>
      </w:r>
    </w:p>
    <w:p/>
    <w:p>
      <w:r xmlns:w="http://schemas.openxmlformats.org/wordprocessingml/2006/main">
        <w:t xml:space="preserve">2. Izaija 31:1 - Gorje tistim, ki gredo po pomoč v Egipt in se zanašajo na konje, ki zaupajo vozom, ker jih je veliko, in konjenikom, ker so zelo močni, ne ozirajo pa se na Svetega Izraelovega oz. posvetujte se z Gospodom!</w:t>
      </w:r>
    </w:p>
    <w:p/>
    <w:p>
      <w:r xmlns:w="http://schemas.openxmlformats.org/wordprocessingml/2006/main">
        <w:t xml:space="preserve">2 Kralji 10:20 In Jehu je rekel: Razglasite slovesni zbor za Baala. In so ga razglasili.</w:t>
      </w:r>
    </w:p>
    <w:p/>
    <w:p>
      <w:r xmlns:w="http://schemas.openxmlformats.org/wordprocessingml/2006/main">
        <w:t xml:space="preserve">Jehu je ljudstvu ukazal, naj razglasi slovesno zborovanje za Baala.</w:t>
      </w:r>
    </w:p>
    <w:p/>
    <w:p>
      <w:r xmlns:w="http://schemas.openxmlformats.org/wordprocessingml/2006/main">
        <w:t xml:space="preserve">1. Nevarnost duhovnega kompromisa</w:t>
      </w:r>
    </w:p>
    <w:p/>
    <w:p>
      <w:r xmlns:w="http://schemas.openxmlformats.org/wordprocessingml/2006/main">
        <w:t xml:space="preserve">2. Trdno stojte za Gospoda</w:t>
      </w:r>
    </w:p>
    <w:p/>
    <w:p>
      <w:r xmlns:w="http://schemas.openxmlformats.org/wordprocessingml/2006/main">
        <w:t xml:space="preserve">1. Rimljanom 12:2 – »Ne prilagajajte se vzorcu tega sveta, ampak se preobrazite s prenovo svojega uma. Potem boste lahko preizkusili in potrdili, kaj je Božja volja njegova dobra, prijetna in popolna volja. "</w:t>
      </w:r>
    </w:p>
    <w:p/>
    <w:p>
      <w:r xmlns:w="http://schemas.openxmlformats.org/wordprocessingml/2006/main">
        <w:t xml:space="preserve">2. Jakob 4:7 - "Podredite se torej Bogu. Uprite se hudiču in pobegnil bo od vas."</w:t>
      </w:r>
    </w:p>
    <w:p/>
    <w:p>
      <w:r xmlns:w="http://schemas.openxmlformats.org/wordprocessingml/2006/main">
        <w:t xml:space="preserve">2. Kralji 10:21 Jehu je poslal po vsem Izraelu in prišli so vsi Baalovi častilci, tako da ni bilo nikogar, ki ne bi prišel. In prišli so v Baalovo hišo; in hiša Baalova je bila polna od enega konca do drugega.</w:t>
      </w:r>
    </w:p>
    <w:p/>
    <w:p>
      <w:r xmlns:w="http://schemas.openxmlformats.org/wordprocessingml/2006/main">
        <w:t xml:space="preserve">Jehu je poslal razglas po vsem Izraelu in vsi Baalovi častilci so se zbrali v Baalovi hiši in jo napolnili od konca do konca.</w:t>
      </w:r>
    </w:p>
    <w:p/>
    <w:p>
      <w:r xmlns:w="http://schemas.openxmlformats.org/wordprocessingml/2006/main">
        <w:t xml:space="preserve">1. Moč zbiranja: Kako združevanje v veri prinaša moč</w:t>
      </w:r>
    </w:p>
    <w:p/>
    <w:p>
      <w:r xmlns:w="http://schemas.openxmlformats.org/wordprocessingml/2006/main">
        <w:t xml:space="preserve">2. Pomen zvestobe in poslušnosti: ostati zvest Bogu</w:t>
      </w:r>
    </w:p>
    <w:p/>
    <w:p>
      <w:r xmlns:w="http://schemas.openxmlformats.org/wordprocessingml/2006/main">
        <w:t xml:space="preserve">1. Efežanom 4:16 – Od njega celotno telo, združeno in spleteno s tem, kar daje vsak sklep, v skladu z učinkovitim delovanjem, s katerim vsak del prispeva svoj delež, povzroča rast telesa za izgrajevanje samega sebe v ljubezni.</w:t>
      </w:r>
    </w:p>
    <w:p/>
    <w:p>
      <w:r xmlns:w="http://schemas.openxmlformats.org/wordprocessingml/2006/main">
        <w:t xml:space="preserve">2. Apostolska dela 2:1-4 – Ko je binkoštni dan v celoti prišel, so bili vsi enodušno na enem mestu. In nenadoma se je zaslišal hrup z neba, kakor bi pihal močan veter, in je napolnil vso hišo, kjer so sedeli. Tedaj so se jim prikazali razdeljeni jeziki, kakor ognjeni, in po en je sedel na vsakega od njih. In vsi so bili napolnjeni s Svetim Duhom in so začeli govoriti v drugih jezikih, kakor jim je Duh dajal govoriti.</w:t>
      </w:r>
    </w:p>
    <w:p/>
    <w:p>
      <w:r xmlns:w="http://schemas.openxmlformats.org/wordprocessingml/2006/main">
        <w:t xml:space="preserve">2 kraljev 10:22 In rekel je tistemu, ki je bil nad zakristijo: Prinesi oblačila za vse Baalove častilce. In prinesel jim je oblačila.</w:t>
      </w:r>
    </w:p>
    <w:p/>
    <w:p>
      <w:r xmlns:w="http://schemas.openxmlformats.org/wordprocessingml/2006/main">
        <w:t xml:space="preserve">Jehu je tempeljskim služabnikom ukazal, naj prinesejo oblačila za Baalove častilce.</w:t>
      </w:r>
    </w:p>
    <w:p/>
    <w:p>
      <w:r xmlns:w="http://schemas.openxmlformats.org/wordprocessingml/2006/main">
        <w:t xml:space="preserve">1. Nevarnost malikovanja.</w:t>
      </w:r>
    </w:p>
    <w:p/>
    <w:p>
      <w:r xmlns:w="http://schemas.openxmlformats.org/wordprocessingml/2006/main">
        <w:t xml:space="preserve">2. Veličastje Božje besede.</w:t>
      </w:r>
    </w:p>
    <w:p/>
    <w:p>
      <w:r xmlns:w="http://schemas.openxmlformats.org/wordprocessingml/2006/main">
        <w:t xml:space="preserve">1. Jeremija 10:14 "Vsak človek je nesramen v svojem spoznanju; vsak livar je osramočen zaradi rezane podobe; zakaj njegova ulita podoba je laž in ni sape v njih."</w:t>
      </w:r>
    </w:p>
    <w:p/>
    <w:p>
      <w:r xmlns:w="http://schemas.openxmlformats.org/wordprocessingml/2006/main">
        <w:t xml:space="preserve">2. Psalm 119:105 "Tvoja beseda je luč mojim nogam in luč moji stezi."</w:t>
      </w:r>
    </w:p>
    <w:p/>
    <w:p>
      <w:r xmlns:w="http://schemas.openxmlformats.org/wordprocessingml/2006/main">
        <w:t xml:space="preserve">2 Kralji 10:23 In Jehu je šel z Jonadabom, Rehabovim sinom, v Baalovo hišo in rekel Baalovim častilcem: Preiščite in pazite, da ni tukaj z vami nihče od GOSPODOVIH služabnikov, razen samo častilci Baala.</w:t>
      </w:r>
    </w:p>
    <w:p/>
    <w:p>
      <w:r xmlns:w="http://schemas.openxmlformats.org/wordprocessingml/2006/main">
        <w:t xml:space="preserve">Jehu in Jonadab sta šla v Baalovo hišo in naročila Baalovim častilcem, naj poskrbijo, da tam ne bo nobenih GOSPODOVIH služabnikov.</w:t>
      </w:r>
    </w:p>
    <w:p/>
    <w:p>
      <w:r xmlns:w="http://schemas.openxmlformats.org/wordprocessingml/2006/main">
        <w:t xml:space="preserve">1. Nevarnost malikovanja</w:t>
      </w:r>
    </w:p>
    <w:p/>
    <w:p>
      <w:r xmlns:w="http://schemas.openxmlformats.org/wordprocessingml/2006/main">
        <w:t xml:space="preserve">2. Jehonadabova zvestoba</w:t>
      </w:r>
    </w:p>
    <w:p/>
    <w:p>
      <w:r xmlns:w="http://schemas.openxmlformats.org/wordprocessingml/2006/main">
        <w:t xml:space="preserve">1. Jeremija 25:6 - Ne sledite drugim bogovom, da bi jim služili in jih častili; ne draži me jeze z deli svojih rok.</w:t>
      </w:r>
    </w:p>
    <w:p/>
    <w:p>
      <w:r xmlns:w="http://schemas.openxmlformats.org/wordprocessingml/2006/main">
        <w:t xml:space="preserve">2. 2. Korinčanom 10:5 - Rušimo argumente in vsako domnevo, ki se postavlja proti spoznanju Boga, in ujamemo vsako misel, da bi jo naredili poslušno Kristusu.</w:t>
      </w:r>
    </w:p>
    <w:p/>
    <w:p>
      <w:r xmlns:w="http://schemas.openxmlformats.org/wordprocessingml/2006/main">
        <w:t xml:space="preserve">2 Kralji 10:24 In ko so šli noter, da bi darovali daritve in žgalne daritve, je Jehu postavil osemdeset mož zunaj in rekel: »Če kateri od mož, ki sem jih dal v vaše roke, uide, bo tisti, ki ga izpusti, njegovo življenje. za življenje njega.</w:t>
      </w:r>
    </w:p>
    <w:p/>
    <w:p>
      <w:r xmlns:w="http://schemas.openxmlformats.org/wordprocessingml/2006/main">
        <w:t xml:space="preserve">Jehu je postavil osemdeset mož za stražo v templju in izjavil, da bo vsakdo, ki bo komu dovolil pobeg, plačal z življenjem.</w:t>
      </w:r>
    </w:p>
    <w:p/>
    <w:p>
      <w:r xmlns:w="http://schemas.openxmlformats.org/wordprocessingml/2006/main">
        <w:t xml:space="preserve">1. Moč Božje milosti ob soočanju s človeškimi žrtvami</w:t>
      </w:r>
    </w:p>
    <w:p/>
    <w:p>
      <w:r xmlns:w="http://schemas.openxmlformats.org/wordprocessingml/2006/main">
        <w:t xml:space="preserve">2. Odgovornost varovanja Božje hiše</w:t>
      </w:r>
    </w:p>
    <w:p/>
    <w:p>
      <w:r xmlns:w="http://schemas.openxmlformats.org/wordprocessingml/2006/main">
        <w:t xml:space="preserve">1. 2. Mojzesova 12:12-13; Kajti to noč bom šel skozi egiptovsko deželo in bom udaril vse prvorojence v egiptovski deželi, tako človeka kot živino; in nad vsemi egiptovskimi bogovi bom izvršil sodbo: jaz sem Gospod.</w:t>
      </w:r>
    </w:p>
    <w:p/>
    <w:p>
      <w:r xmlns:w="http://schemas.openxmlformats.org/wordprocessingml/2006/main">
        <w:t xml:space="preserve">2. 1. Timoteju 3:15; Če pa bom dolgo ostal, da boš vedel, kako se moraš obnašati v hiši božji, ki je cerkev živega Boga, steber in oporišče resnice.</w:t>
      </w:r>
    </w:p>
    <w:p/>
    <w:p>
      <w:r xmlns:w="http://schemas.openxmlformats.org/wordprocessingml/2006/main">
        <w:t xml:space="preserve">2. kralji 10:25 Ko je končal žgalno daritev, je Jehu rekel stražarju in poveljnikom: Pojdite noter in jih pobijte! naj nobeden ne pride ven. In udarili so jih z ostrino meča; in straža in poveljniki so jih izgnali in šli v mesto Baalove hiše.</w:t>
      </w:r>
    </w:p>
    <w:p/>
    <w:p>
      <w:r xmlns:w="http://schemas.openxmlformats.org/wordprocessingml/2006/main">
        <w:t xml:space="preserve">Jehu je stražarjem in poveljnikom ukazal, naj pobijejo vse Baalove častilce, in ti so ugodili.</w:t>
      </w:r>
    </w:p>
    <w:p/>
    <w:p>
      <w:r xmlns:w="http://schemas.openxmlformats.org/wordprocessingml/2006/main">
        <w:t xml:space="preserve">1. Služenje Bogu zahteva žrtvovanje</w:t>
      </w:r>
    </w:p>
    <w:p/>
    <w:p>
      <w:r xmlns:w="http://schemas.openxmlformats.org/wordprocessingml/2006/main">
        <w:t xml:space="preserve">2. Trden v veri</w:t>
      </w:r>
    </w:p>
    <w:p/>
    <w:p>
      <w:r xmlns:w="http://schemas.openxmlformats.org/wordprocessingml/2006/main">
        <w:t xml:space="preserve">1. Hebrejcem 11:6 – In brez vere je nemogoče ugoditi Bogu, ker mora vsak, ki pride k njemu, verjeti, da obstaja in da nagrajuje tiste, ki ga iskreno iščejo.</w:t>
      </w:r>
    </w:p>
    <w:p/>
    <w:p>
      <w:r xmlns:w="http://schemas.openxmlformats.org/wordprocessingml/2006/main">
        <w:t xml:space="preserve">2. Jozue 24:15 – Če pa se vam služenje Gospodu zdi nezaželeno, potem se danes sami odločite, komu boste služili, ali bogovom, ki so jim služili vaši predniki onstran Evfrata, ali bogovom Amorejcev, v katerih deželi ste. živeti. Jaz in moja družina pa bomo služili Gospodu.</w:t>
      </w:r>
    </w:p>
    <w:p/>
    <w:p>
      <w:r xmlns:w="http://schemas.openxmlformats.org/wordprocessingml/2006/main">
        <w:t xml:space="preserve">2. Kralji 10:26 In odnesli so podobe iz Baalove hiše in jih zažgali.</w:t>
      </w:r>
    </w:p>
    <w:p/>
    <w:p>
      <w:r xmlns:w="http://schemas.openxmlformats.org/wordprocessingml/2006/main">
        <w:t xml:space="preserve">Izraelsko ljudstvo je odstranilo in sežgalo Baalove podobe iz Baalove hiše.</w:t>
      </w:r>
    </w:p>
    <w:p/>
    <w:p>
      <w:r xmlns:w="http://schemas.openxmlformats.org/wordprocessingml/2006/main">
        <w:t xml:space="preserve">1. Veličina poslušnosti: Zakaj uboganje Božjih zapovedi prinaša blagoslove</w:t>
      </w:r>
    </w:p>
    <w:p/>
    <w:p>
      <w:r xmlns:w="http://schemas.openxmlformats.org/wordprocessingml/2006/main">
        <w:t xml:space="preserve">2. Moč vere: Kako vztrajati proti neveri</w:t>
      </w:r>
    </w:p>
    <w:p/>
    <w:p>
      <w:r xmlns:w="http://schemas.openxmlformats.org/wordprocessingml/2006/main">
        <w:t xml:space="preserve">1. 2 Kings 10:26 - In so prinesli podobe iz Baalove hiše in jih zažgali.</w:t>
      </w:r>
    </w:p>
    <w:p/>
    <w:p>
      <w:r xmlns:w="http://schemas.openxmlformats.org/wordprocessingml/2006/main">
        <w:t xml:space="preserve">2. Izaija 45:5-7 - Jaz sem Gospod in ni drugega, razen mene ni Boga; Opremljam te, čeprav me ne poznaš, da bodo ljudje vedeli od sončnega vzhoda in od zahoda, da ni nikogar razen mene; Jaz sem Gospod in ni drugega. Jaz tvorim svetlobo in ustvarjam temo, ustvarjam blaginjo in ustvarjam nesrečo, jaz sem Gospod, ki delam vse te stvari.</w:t>
      </w:r>
    </w:p>
    <w:p/>
    <w:p>
      <w:r xmlns:w="http://schemas.openxmlformats.org/wordprocessingml/2006/main">
        <w:t xml:space="preserve">2. Kralji 10:27 In razbili so Baalovo podobo in Baalovo hišo porušili ter iz nje naredili ugreznico do današnjega dne.</w:t>
      </w:r>
    </w:p>
    <w:p/>
    <w:p>
      <w:r xmlns:w="http://schemas.openxmlformats.org/wordprocessingml/2006/main">
        <w:t xml:space="preserve">Izraelsko ljudstvo je uničilo Baalov tempelj in ga spremenilo v javno stranišče.</w:t>
      </w:r>
    </w:p>
    <w:p/>
    <w:p>
      <w:r xmlns:w="http://schemas.openxmlformats.org/wordprocessingml/2006/main">
        <w:t xml:space="preserve">1. Moč Božjega ljudstva za premagovanje skušnjav</w:t>
      </w:r>
    </w:p>
    <w:p/>
    <w:p>
      <w:r xmlns:w="http://schemas.openxmlformats.org/wordprocessingml/2006/main">
        <w:t xml:space="preserve">2. Posledice čaščenja malikov</w:t>
      </w:r>
    </w:p>
    <w:p/>
    <w:p>
      <w:r xmlns:w="http://schemas.openxmlformats.org/wordprocessingml/2006/main">
        <w:t xml:space="preserve">1. Deuteronomy 6:14-15 - Ne hodi za drugimi bogovi, bogovi ljudstev, ki so okoli tebe</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2 kraljev 10:28 Tako je Jehu iztrebil Baala iz Izraela.</w:t>
      </w:r>
    </w:p>
    <w:p/>
    <w:p>
      <w:r xmlns:w="http://schemas.openxmlformats.org/wordprocessingml/2006/main">
        <w:t xml:space="preserve">Jehu je uničil Baala in njegovo čaščenje iz Izraela.</w:t>
      </w:r>
    </w:p>
    <w:p/>
    <w:p>
      <w:r xmlns:w="http://schemas.openxmlformats.org/wordprocessingml/2006/main">
        <w:t xml:space="preserve">1. Bog ima vedno nadzor in je sposoben odstraniti vse malike ali lažne bogove iz našega življenja.</w:t>
      </w:r>
    </w:p>
    <w:p/>
    <w:p>
      <w:r xmlns:w="http://schemas.openxmlformats.org/wordprocessingml/2006/main">
        <w:t xml:space="preserve">2. Vedno si moramo prizadevati ugoditi Bogu tako, da se znebimo kakršnih koli malikov ali lažnih bogov, ki jih morda imamo.</w:t>
      </w:r>
    </w:p>
    <w:p/>
    <w:p>
      <w:r xmlns:w="http://schemas.openxmlformats.org/wordprocessingml/2006/main">
        <w:t xml:space="preserve">1. Exodus 20:3 - "Ne imej drugih bogov poleg mene."</w:t>
      </w:r>
    </w:p>
    <w:p/>
    <w:p>
      <w:r xmlns:w="http://schemas.openxmlformats.org/wordprocessingml/2006/main">
        <w:t xml:space="preserve">2. Ezekiel 20:7 - "Tedaj sem jim rekel: Odvrzite vsakdo gnusobe svojih oči in ne oskrunite se z egiptovskimi maliki. Jaz sem GOSPOD, vaš Bog."</w:t>
      </w:r>
    </w:p>
    <w:p/>
    <w:p>
      <w:r xmlns:w="http://schemas.openxmlformats.org/wordprocessingml/2006/main">
        <w:t xml:space="preserve">2. kralji 10:29 Toda od grehov Jeroboama, Nebatovega sina, ki je zapeljal Izraela v greh, Jehu ni odstopil od njih, namreč od zlatih telet, ki so bila v Betelu in ki so bila v Danu.</w:t>
      </w:r>
    </w:p>
    <w:p/>
    <w:p>
      <w:r xmlns:w="http://schemas.openxmlformats.org/wordprocessingml/2006/main">
        <w:t xml:space="preserve">Jehu se ni oddaljil od Jeroboamovih grehov in je še vedno hranil zlata teleta v Betelu in Danu.</w:t>
      </w:r>
    </w:p>
    <w:p/>
    <w:p>
      <w:r xmlns:w="http://schemas.openxmlformats.org/wordprocessingml/2006/main">
        <w:t xml:space="preserve">1. Nevarnost posnemanja greha</w:t>
      </w:r>
    </w:p>
    <w:p/>
    <w:p>
      <w:r xmlns:w="http://schemas.openxmlformats.org/wordprocessingml/2006/main">
        <w:t xml:space="preserve">2. Moč Božjega odpuščanja</w:t>
      </w:r>
    </w:p>
    <w:p/>
    <w:p>
      <w:r xmlns:w="http://schemas.openxmlformats.org/wordprocessingml/2006/main">
        <w:t xml:space="preserve">1. Psalm 119:11 - "Tvojo besedo sem skril v svojem srcu, da ne bi grešil proti tebi."</w:t>
      </w:r>
    </w:p>
    <w:p/>
    <w:p>
      <w:r xmlns:w="http://schemas.openxmlformats.org/wordprocessingml/2006/main">
        <w:t xml:space="preserve">2. Rimljanom 6:12 - "Naj torej greh ne kraljuje v vašem smrtnem telesu, da bi se mu pokoravali v njegovih poželenjih."</w:t>
      </w:r>
    </w:p>
    <w:p/>
    <w:p>
      <w:r xmlns:w="http://schemas.openxmlformats.org/wordprocessingml/2006/main">
        <w:t xml:space="preserve">2 Kralji 10:30 In GOSPOD je rekel Jehuju: Ker si dobro storil, ko si izvršil, kar je prav v mojih očeh, in si storil Ahabovi hiši po vsem, kar je bilo v mojem srcu, tvoji otroci četrtega rodu bo sedel na Izraelovem prestolu.</w:t>
      </w:r>
    </w:p>
    <w:p/>
    <w:p>
      <w:r xmlns:w="http://schemas.openxmlformats.org/wordprocessingml/2006/main">
        <w:t xml:space="preserve">Bog je pohvalil Jehuja, ker je zvesto izpolnjeval Božjo voljo, in obljubil, da bodo Jehujevi potomci kralji Izraela.</w:t>
      </w:r>
    </w:p>
    <w:p/>
    <w:p>
      <w:r xmlns:w="http://schemas.openxmlformats.org/wordprocessingml/2006/main">
        <w:t xml:space="preserve">1. Božje obljube so zanesljive in vredne zaupanja</w:t>
      </w:r>
    </w:p>
    <w:p/>
    <w:p>
      <w:r xmlns:w="http://schemas.openxmlformats.org/wordprocessingml/2006/main">
        <w:t xml:space="preserve">2. Naša poslušnost Bogu je nagrajena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Efežanom 2:10 – Kajti njegova stvaritev smo, ustvarjeni v Kristusu Jezusu za dobra dela, ki jih je Bog vnaprej določil, da se v njih ravnamo.</w:t>
      </w:r>
    </w:p>
    <w:p/>
    <w:p>
      <w:r xmlns:w="http://schemas.openxmlformats.org/wordprocessingml/2006/main">
        <w:t xml:space="preserve">2. kralji 10:31 Toda Jehu ni pazil, da bi z vsem srcem hodil po postavi GOSPODA, Izraelovega Boga, kajti ni odstopil od Jeroboamovih grehov, ki so zapeljali Izraela v greh.</w:t>
      </w:r>
    </w:p>
    <w:p/>
    <w:p>
      <w:r xmlns:w="http://schemas.openxmlformats.org/wordprocessingml/2006/main">
        <w:t xml:space="preserve">Jehu ni povsem sledil Gospodu in je še naprej izvajal Jeroboamove grehe, zaradi katerih je Izraelovo ljudstvo grešilo.</w:t>
      </w:r>
    </w:p>
    <w:p/>
    <w:p>
      <w:r xmlns:w="http://schemas.openxmlformats.org/wordprocessingml/2006/main">
        <w:t xml:space="preserve">1. Gospod nas kliče, da mu zvesto sledimo, da ne sklepamo kompromisov in ostanemo v grehu.</w:t>
      </w:r>
    </w:p>
    <w:p/>
    <w:p>
      <w:r xmlns:w="http://schemas.openxmlformats.org/wordprocessingml/2006/main">
        <w:t xml:space="preserve">2. Prizadevati si moramo spoštovati Gospodove zakone in biti zgled pravičnosti, ki jo najdemo v njem.</w:t>
      </w:r>
    </w:p>
    <w:p/>
    <w:p>
      <w:r xmlns:w="http://schemas.openxmlformats.org/wordprocessingml/2006/main">
        <w:t xml:space="preserve">1. Rimljanom 6:1-2 Kaj naj torej rečemo? Ali naj ostanemo v grehu, da se milost pomnoži? Bog ne daj. Kako bomo mi, ki smo mrtvi za greh, še živeli v njem?</w:t>
      </w:r>
    </w:p>
    <w:p/>
    <w:p>
      <w:r xmlns:w="http://schemas.openxmlformats.org/wordprocessingml/2006/main">
        <w:t xml:space="preserve">2. 1. Janezovo 2:1-2 Otročiči moji, to vam pišem, da ne grešite. In če kdo greši, imamo zagovornika pri Očetu, Jezusa Kristusa, pravičnega, in on je sprava za naše grehe, pa ne samo za naše, ampak tudi za grehe vsega sveta.</w:t>
      </w:r>
    </w:p>
    <w:p/>
    <w:p>
      <w:r xmlns:w="http://schemas.openxmlformats.org/wordprocessingml/2006/main">
        <w:t xml:space="preserve">2 kraljev 10:32 Tiste dni je GOSPOD začel rezati Izraela in Hazael jih je udaril po vseh mejah Izraelovih;</w:t>
      </w:r>
    </w:p>
    <w:p/>
    <w:p>
      <w:r xmlns:w="http://schemas.openxmlformats.org/wordprocessingml/2006/main">
        <w:t xml:space="preserve">Gospod je začel zmanjševati Izraelovo moč in avtoriteto in Hazael jih je osvojil v vseh pokrajinah Izraela.</w:t>
      </w:r>
    </w:p>
    <w:p/>
    <w:p>
      <w:r xmlns:w="http://schemas.openxmlformats.org/wordprocessingml/2006/main">
        <w:t xml:space="preserve">1. Božja suverenost v težkih časih</w:t>
      </w:r>
    </w:p>
    <w:p/>
    <w:p>
      <w:r xmlns:w="http://schemas.openxmlformats.org/wordprocessingml/2006/main">
        <w:t xml:space="preserve">2. Zanašanje na Boga, ko hodimo skozi temne doline</w:t>
      </w:r>
    </w:p>
    <w:p/>
    <w:p>
      <w:r xmlns:w="http://schemas.openxmlformats.org/wordprocessingml/2006/main">
        <w:t xml:space="preserve">1. Izaija 40:28-31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Psalm 23:4 Čeprav hodim skozi najtemnejšo dolino, se ne bom bal zla, kajti ti si z menoj; tvoja palica in tvoja palica me tolažita.</w:t>
      </w:r>
    </w:p>
    <w:p/>
    <w:p>
      <w:r xmlns:w="http://schemas.openxmlformats.org/wordprocessingml/2006/main">
        <w:t xml:space="preserve">2 Kraljevi 10:33 Od Jordana proti vzhodu vsa gileadska dežela, Gadovci, Rubenovci in Manasejci, od Aroerja, ki je ob reki Arnon, celo Gilead in Basan.</w:t>
      </w:r>
    </w:p>
    <w:p/>
    <w:p>
      <w:r xmlns:w="http://schemas.openxmlformats.org/wordprocessingml/2006/main">
        <w:t xml:space="preserve">Ta odlomek opisuje regijo vzhodno od reke Jordan, vključno z deželami Gileadovcev, Rubenovcev in Manasijevcev, ki segajo od Aroerja do Gileada in Basana.</w:t>
      </w:r>
    </w:p>
    <w:p/>
    <w:p>
      <w:r xmlns:w="http://schemas.openxmlformats.org/wordprocessingml/2006/main">
        <w:t xml:space="preserve">1. Božja obljuba o deželi svojemu ljudstvu: zgodba o izpolnitvi v 2. Kraljevi 10:33</w:t>
      </w:r>
    </w:p>
    <w:p/>
    <w:p>
      <w:r xmlns:w="http://schemas.openxmlformats.org/wordprocessingml/2006/main">
        <w:t xml:space="preserve">2. Blagoslovi poslušnosti: preučevanje Druge knjige kraljev 10:33</w:t>
      </w:r>
    </w:p>
    <w:p/>
    <w:p>
      <w:r xmlns:w="http://schemas.openxmlformats.org/wordprocessingml/2006/main">
        <w:t xml:space="preserve">1. Deuteronomy 32:8-9 Ko je Najvišji dal narodom njihovo dediščino, ko je razdelil človeštvo, je določil meje ljudstev glede na število Božjih sinov. Toda Gospodov delež je njegovo ljudstvo, Jakob njegova dodeljena dediščina.</w:t>
      </w:r>
    </w:p>
    <w:p/>
    <w:p>
      <w:r xmlns:w="http://schemas.openxmlformats.org/wordprocessingml/2006/main">
        <w:t xml:space="preserve">2. Geneza 15:18-21 Tisti dan je Gospod sklenil zavezo z Abramom, rekoč: Tvojemu potomstvu dam to deželo, od reke Egipta do velike reke, reke Evfrat, deželo Kenijcev, Kenizijci, Kadmonci, Hetiti, Perizijci, Refaimci, Amorejci, Kanaanci, Girgašijci in Jebusejci.</w:t>
      </w:r>
    </w:p>
    <w:p/>
    <w:p>
      <w:r xmlns:w="http://schemas.openxmlformats.org/wordprocessingml/2006/main">
        <w:t xml:space="preserve">2. Kralji 10:34 Ostala Jehujeva dejanja in vse, kar je storil, in vsa njegova mogočnost, ali ni zapisano v knjigi kronik Izraelovih kraljev?</w:t>
      </w:r>
    </w:p>
    <w:p/>
    <w:p>
      <w:r xmlns:w="http://schemas.openxmlformats.org/wordprocessingml/2006/main">
        <w:t xml:space="preserve">1: Tako kot je bil Jehu mogočen in pogumen, smo lahko tudi mi pogumni v naši veri in zaupanju v Boga.</w:t>
      </w:r>
    </w:p>
    <w:p/>
    <w:p>
      <w:r xmlns:w="http://schemas.openxmlformats.org/wordprocessingml/2006/main">
        <w:t xml:space="preserve">2: Jehujeva zvestoba Bogu je primer, kako bi si morali prizadevati, da bi se približali Bogu.</w:t>
      </w:r>
    </w:p>
    <w:p/>
    <w:p>
      <w:r xmlns:w="http://schemas.openxmlformats.org/wordprocessingml/2006/main">
        <w:t xml:space="preserve">1:2 Timoteju 1:7 – Kajti Bog nam ni dal duha strahu, ampak moči, ljubezni in samoobvladanja.</w:t>
      </w:r>
    </w:p>
    <w:p/>
    <w:p>
      <w:r xmlns:w="http://schemas.openxmlformats.org/wordprocessingml/2006/main">
        <w:t xml:space="preserve">2: Psalm 28:7 - Gospod je moja moč in moj ščit; vanj zaupa moje srce in pomaga mi; moje srce se veseli in s svojo pesmijo se mu zahvaljujem.</w:t>
      </w:r>
    </w:p>
    <w:p/>
    <w:p>
      <w:r xmlns:w="http://schemas.openxmlformats.org/wordprocessingml/2006/main">
        <w:t xml:space="preserve">2 kraljev 10:35 Jehu je legel k svojim očetom in pokopali so ga v Samariji. In njegov sin Joahaz je zakraljeval namesto njega.</w:t>
      </w:r>
    </w:p>
    <w:p/>
    <w:p>
      <w:r xmlns:w="http://schemas.openxmlformats.org/wordprocessingml/2006/main">
        <w:t xml:space="preserve">Jehu je umrl in bil pokopan v Samariji, njegov sin Joahaz pa ga je nasledil.</w:t>
      </w:r>
    </w:p>
    <w:p/>
    <w:p>
      <w:r xmlns:w="http://schemas.openxmlformats.org/wordprocessingml/2006/main">
        <w:t xml:space="preserve">1. Minljivost življenja: Razmislek o Jehujevi dediščini</w:t>
      </w:r>
    </w:p>
    <w:p/>
    <w:p>
      <w:r xmlns:w="http://schemas.openxmlformats.org/wordprocessingml/2006/main">
        <w:t xml:space="preserve">2. Predaja bakle: Sprejemanje odgovornosti vodenja</w:t>
      </w:r>
    </w:p>
    <w:p/>
    <w:p>
      <w:r xmlns:w="http://schemas.openxmlformats.org/wordprocessingml/2006/main">
        <w:t xml:space="preserve">1. 2. Korinčanom 4:18 - Torej ne usmerjamo oči na to, kar je vidno, ampak na to, kar je nevidno, saj je tisto, kar je vidno, začasno, kar je nevidno, pa je večno.</w:t>
      </w:r>
    </w:p>
    <w:p/>
    <w:p>
      <w:r xmlns:w="http://schemas.openxmlformats.org/wordprocessingml/2006/main">
        <w:t xml:space="preserve">2. Pridigar 3:1-2 - Za vse je svoj čas in za vsako dejavnost pod nebom svoj čas: čas za rojstvo in čas za smrt.</w:t>
      </w:r>
    </w:p>
    <w:p/>
    <w:p>
      <w:r xmlns:w="http://schemas.openxmlformats.org/wordprocessingml/2006/main">
        <w:t xml:space="preserve">2 Kraljevi 10:36 In čas, ko je Jehu kraljeval Izraelu v Samariji, je bil osemindvajset let.</w:t>
      </w:r>
    </w:p>
    <w:p/>
    <w:p>
      <w:r xmlns:w="http://schemas.openxmlformats.org/wordprocessingml/2006/main">
        <w:t xml:space="preserve">Jehu je vladal nad Izraelom v Samariji 28 let.</w:t>
      </w:r>
    </w:p>
    <w:p/>
    <w:p>
      <w:r xmlns:w="http://schemas.openxmlformats.org/wordprocessingml/2006/main">
        <w:t xml:space="preserve">1. Moč Božje suverenosti (2 Kraljevi 10:36)</w:t>
      </w:r>
    </w:p>
    <w:p/>
    <w:p>
      <w:r xmlns:w="http://schemas.openxmlformats.org/wordprocessingml/2006/main">
        <w:t xml:space="preserve">2. Prednosti služenja Gospodu z vsem srcem (2 Kraljevi 10:36)</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11. poglavje 2. kraljev pripoveduje o vladavini Atalije, hudobne Judove kraljice, in kasnejšem vzponu Joaša za kralja.</w:t>
      </w:r>
    </w:p>
    <w:p/>
    <w:p>
      <w:r xmlns:w="http://schemas.openxmlformats.org/wordprocessingml/2006/main">
        <w:t xml:space="preserve">1. odstavek: Poglavje se začne s predstavitvijo Atalije, Ahazijeve matere, ki po sinovi smrti prevzame nadzor nad kraljestvom. V želji, da bi si zagotovila oblast, ukaže usmrtiti vse morebitne prestolonaslednike, vključno z lastnimi vnuki (2 Kr 11,1).</w:t>
      </w:r>
    </w:p>
    <w:p/>
    <w:p>
      <w:r xmlns:w="http://schemas.openxmlformats.org/wordprocessingml/2006/main">
        <w:t xml:space="preserve">2. odstavek: Vendar pa teta Jehosheba na skrivaj reši enega dojenčka, sina Joaša, in ga šest let skriva v templju. V tem času Atalija vlada nad Judom z malikovanjem in hudobijo (2 Kraljevi 11:2-3).</w:t>
      </w:r>
    </w:p>
    <w:p/>
    <w:p>
      <w:r xmlns:w="http://schemas.openxmlformats.org/wordprocessingml/2006/main">
        <w:t xml:space="preserve">3. odstavek: V sedmem letu veliki duhovnik Jojada pripravi načrt za strmoglavljenje Atalije. Med duhovniki in leviti zbere zveste vojake in razkrije mladega Joaša kot zakonitega prestolonaslednika. Pomazilijo ga za kralja in ga razglasijo pred Atalijino navzočnostjo (2 Kraljevi 11:4-12).</w:t>
      </w:r>
    </w:p>
    <w:p/>
    <w:p>
      <w:r xmlns:w="http://schemas.openxmlformats.org/wordprocessingml/2006/main">
        <w:t xml:space="preserve">4. odstavek: Zvok trobent in kriki povzročijo, da Atalija pride iz svoje palače, da bi raziskala. Ko vidi, kako Joaša po Božji zapovedi kronajo za kralja, si v bolečini raztrga oblačila, vendar jo Jojadove sile hitro ujamejo. Usmrčena je zunaj templja (2 Kraljevi 11; 13-16).</w:t>
      </w:r>
    </w:p>
    <w:p/>
    <w:p>
      <w:r xmlns:w="http://schemas.openxmlformats.org/wordprocessingml/2006/main">
        <w:t xml:space="preserve">5. odstavek: Pripoved se nadaljuje z Jojadom, ki sklene zavezo med Bogom, Joašem in vsemi prisotnimi na tem pomembnem dogodku, ki obljubijo svojo zvestobo Jahveju kot svojemu Bogu, medtem ko porušijo Baalov tempelj skupaj z njegovimi oltarji (2 Kraljevi 11;17-18) .</w:t>
      </w:r>
    </w:p>
    <w:p/>
    <w:p>
      <w:r xmlns:w="http://schemas.openxmlformats.org/wordprocessingml/2006/main">
        <w:t xml:space="preserve">6. odstavek: Poglavje se zaključi z opisom, kako Joas začne vladati pri sedmih letih pod Jojadovim vodstvom in obnovi pravo čaščenje v Judu, medtem ko je malikovalstvo izkoreninjeno. Ljudje se veselijo njegovega kronanja (2 Kraljevi 11; 19-21).</w:t>
      </w:r>
    </w:p>
    <w:p/>
    <w:p>
      <w:r xmlns:w="http://schemas.openxmlformats.org/wordprocessingml/2006/main">
        <w:t xml:space="preserve">Če povzamemo, enajsto poglavje Druge knjige kraljev prikazuje Atalijevo hudobno vladavino, Joaševo skrivno ohranitev, Jojada oblikuje načrt, Joaša pa mazilijo za kralja. Atalija strmoglavljena, pravo čaščenje obnovljeno. Če povzamemo, to poglavje raziskuje teme, kot so božanska ohranitev sredi zle vladavine, zvestoba tistih, ki ščitijo Božje izbrane voditelje, in obnova s pravičnim vodstvom, predanim pravemu čaščenju.</w:t>
      </w:r>
    </w:p>
    <w:p/>
    <w:p>
      <w:r xmlns:w="http://schemas.openxmlformats.org/wordprocessingml/2006/main">
        <w:t xml:space="preserve">2 Kings 11:1 In ko je Atalija, Ahazijeva mati, videla, da je njen sin mrtev, je vstala in uničila vse kraljevo potomstvo.</w:t>
      </w:r>
    </w:p>
    <w:p/>
    <w:p>
      <w:r xmlns:w="http://schemas.openxmlformats.org/wordprocessingml/2006/main">
        <w:t xml:space="preserve">Atalija, Ahazijeva mati, je po sinovi smrti uničila vse kraljevo seme.</w:t>
      </w:r>
    </w:p>
    <w:p/>
    <w:p>
      <w:r xmlns:w="http://schemas.openxmlformats.org/wordprocessingml/2006/main">
        <w:t xml:space="preserve">1. Kako premagati žalost in najti tolažbo pri Bogu</w:t>
      </w:r>
    </w:p>
    <w:p/>
    <w:p>
      <w:r xmlns:w="http://schemas.openxmlformats.org/wordprocessingml/2006/main">
        <w:t xml:space="preserve">2. Nevarnosti nenadzorovane moči</w:t>
      </w:r>
    </w:p>
    <w:p/>
    <w:p>
      <w:r xmlns:w="http://schemas.openxmlformats.org/wordprocessingml/2006/main">
        <w:t xml:space="preserve">1. Psalm 34:18 - "Gospod je blizu tistim, ki so strtega srca, in rešuje tiste, ki so potrtega duha."</w:t>
      </w:r>
    </w:p>
    <w:p/>
    <w:p>
      <w:r xmlns:w="http://schemas.openxmlformats.org/wordprocessingml/2006/main">
        <w:t xml:space="preserve">2. Pregovori 21:30 - "Ni modrosti, nobenega vpogleda, nobenega načrta, ki bi lahko uspel proti Gospodu."</w:t>
      </w:r>
    </w:p>
    <w:p/>
    <w:p>
      <w:r xmlns:w="http://schemas.openxmlformats.org/wordprocessingml/2006/main">
        <w:t xml:space="preserve">2. kralji 11:2 Toda Joaša, hči kralja Jorama, Ahazijeva sestra, je vzela Ahazijevega sina Joaša in ga ukradla izmed kraljevih sinov, ki so bili pobiti; in skrili so ga, celo njega in njegovo dojiljo, v spalnico pred Atalijo, tako da ni bil umorjen.</w:t>
      </w:r>
    </w:p>
    <w:p/>
    <w:p>
      <w:r xmlns:w="http://schemas.openxmlformats.org/wordprocessingml/2006/main">
        <w:t xml:space="preserve">Jehošeba, hči kralja Jorama, je rešila svojega nečaka Joaša, da ga je ubila Atalija, tako da je njega in njegovo dojiljo skrila v spalnico.</w:t>
      </w:r>
    </w:p>
    <w:p/>
    <w:p>
      <w:r xmlns:w="http://schemas.openxmlformats.org/wordprocessingml/2006/main">
        <w:t xml:space="preserve">1. Božja zvestoba je večja od katere koli nevarnosti, s katero se srečujemo.</w:t>
      </w:r>
    </w:p>
    <w:p/>
    <w:p>
      <w:r xmlns:w="http://schemas.openxmlformats.org/wordprocessingml/2006/main">
        <w:t xml:space="preserve">2. Lahko zaupamo, da bo Bog zagotovil način za pobeg iz vsake situacije.</w:t>
      </w:r>
    </w:p>
    <w:p/>
    <w:p>
      <w:r xmlns:w="http://schemas.openxmlformats.org/wordprocessingml/2006/main">
        <w:t xml:space="preserve">1. Exodus 14:13-14 - "In Mojzes je rekel ljudstvu: Ne bojte se, stojte in glejte Gospodovo rešitev, ki vam jo bo danes pokazal za Egipčane, ki ste jih videli danes. , jih ne boste več videli za vedno. Gospod se bo boril za vas, vi pa molčite."</w:t>
      </w:r>
    </w:p>
    <w:p/>
    <w:p>
      <w:r xmlns:w="http://schemas.openxmlformats.org/wordprocessingml/2006/main">
        <w:t xml:space="preserve">2. Psalm 91:2-3 - "Rekel bom o Gospodu, on je moje zatočišče in moja trdnjava, moj Bog; vanj bom zaupal. Zagotovo te bo rešil iz zanke lovca na ptice in pred nadležnim kuga."</w:t>
      </w:r>
    </w:p>
    <w:p/>
    <w:p>
      <w:r xmlns:w="http://schemas.openxmlformats.org/wordprocessingml/2006/main">
        <w:t xml:space="preserve">2 kraljev 11:3 In bil je z njo skrit v GOSPODOVI hiši šest let. In Atalija je res kraljevala deželi.</w:t>
      </w:r>
    </w:p>
    <w:p/>
    <w:p>
      <w:r xmlns:w="http://schemas.openxmlformats.org/wordprocessingml/2006/main">
        <w:t xml:space="preserve">Atalija, hči kralja Ahaba in kraljice Jezabele, je vladala deželi šest let, medtem ko se je skrivala v Gospodovem templju.</w:t>
      </w:r>
    </w:p>
    <w:p/>
    <w:p>
      <w:r xmlns:w="http://schemas.openxmlformats.org/wordprocessingml/2006/main">
        <w:t xml:space="preserve">1. Božja suverenost: kako lahko Bog vlada tudi v skrivališču</w:t>
      </w:r>
    </w:p>
    <w:p/>
    <w:p>
      <w:r xmlns:w="http://schemas.openxmlformats.org/wordprocessingml/2006/main">
        <w:t xml:space="preserve">2. Moč potrpežljivosti: Athalijino šestletno čakanje</w:t>
      </w:r>
    </w:p>
    <w:p/>
    <w:p>
      <w:r xmlns:w="http://schemas.openxmlformats.org/wordprocessingml/2006/main">
        <w:t xml:space="preserve">1. Matej 6:6 – Ko pa moliš, pojdi v svojo sobo in zapri vrata ter moli k svojemu Očetu, ki je na skrivnem.</w:t>
      </w:r>
    </w:p>
    <w:p/>
    <w:p>
      <w:r xmlns:w="http://schemas.openxmlformats.org/wordprocessingml/2006/main">
        <w:t xml:space="preserve">2. Izaija 45:15 – Resnično, ti si Bog, ki se skriva, O Bog Izraelov, Odrešenik.</w:t>
      </w:r>
    </w:p>
    <w:p/>
    <w:p>
      <w:r xmlns:w="http://schemas.openxmlformats.org/wordprocessingml/2006/main">
        <w:t xml:space="preserve">2 Kraljevi 11:4 In sedmo leto je Jojada poslal po stotnike, poveljnike in stražo, in jih pripeljal k sebi v GOSPODOVO hišo ter z njimi sklenil zavezo in jih prisegel. v hiši GOSPODOVI in jim pokazal kraljevega sina.</w:t>
      </w:r>
    </w:p>
    <w:p/>
    <w:p>
      <w:r xmlns:w="http://schemas.openxmlformats.org/wordprocessingml/2006/main">
        <w:t xml:space="preserve">Jojada je zbral vladarje, stotnike in stražo ter jih pripeljal v GOSPODOVO hišo, kjer je z njimi sklenil zavezo in jim pokazal kraljevega sina.</w:t>
      </w:r>
    </w:p>
    <w:p/>
    <w:p>
      <w:r xmlns:w="http://schemas.openxmlformats.org/wordprocessingml/2006/main">
        <w:t xml:space="preserve">1. Držanje svoje zaveze – Razumevanje pomembnosti držanja obljub Bogu in drugim.</w:t>
      </w:r>
    </w:p>
    <w:p/>
    <w:p>
      <w:r xmlns:w="http://schemas.openxmlformats.org/wordprocessingml/2006/main">
        <w:t xml:space="preserve">2. Zaveza kraljevega sina – Razumevanje pomena varovanja Božjih maziljencev.</w:t>
      </w:r>
    </w:p>
    <w:p/>
    <w:p>
      <w:r xmlns:w="http://schemas.openxmlformats.org/wordprocessingml/2006/main">
        <w:t xml:space="preserve">1. 2 kraljev 11:4</w:t>
      </w:r>
    </w:p>
    <w:p/>
    <w:p>
      <w:r xmlns:w="http://schemas.openxmlformats.org/wordprocessingml/2006/main">
        <w:t xml:space="preserve">2. Rimljanom 12:18 - "Če je mogoče, kolikor je v vaši moči, živite v miru z vsemi ljudmi."</w:t>
      </w:r>
    </w:p>
    <w:p/>
    <w:p>
      <w:r xmlns:w="http://schemas.openxmlformats.org/wordprocessingml/2006/main">
        <w:t xml:space="preserve">2 Kings 11:5 In zapovedal jim je, rekoč: To je stvar, ki jo storite; Tretjina izmed vas, ki vstopite v soboto, bodi straži v hiši kraljevi;</w:t>
      </w:r>
    </w:p>
    <w:p/>
    <w:p>
      <w:r xmlns:w="http://schemas.openxmlformats.org/wordprocessingml/2006/main">
        <w:t xml:space="preserve">Kralj je ukazal tretjini svojega ljudstva, ki je vstopilo na šabat, naj čuvajo kraljevo palačo.</w:t>
      </w:r>
    </w:p>
    <w:p/>
    <w:p>
      <w:r xmlns:w="http://schemas.openxmlformats.org/wordprocessingml/2006/main">
        <w:t xml:space="preserve">1. "Blagoslov poslušnosti: študija Druge knjige kraljev 11:5"</w:t>
      </w:r>
    </w:p>
    <w:p/>
    <w:p>
      <w:r xmlns:w="http://schemas.openxmlformats.org/wordprocessingml/2006/main">
        <w:t xml:space="preserve">2. "Pomen počitka: Iskanje ravnotežja v 2. kraljev 11:5"</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Rimljanom 13:1-7 - "Vsaka duša naj bo podrejena višjim silam. Kajti ni moči razen od Boga: oblasti, ki obstajajo, so postavljene od Boga."</w:t>
      </w:r>
    </w:p>
    <w:p/>
    <w:p>
      <w:r xmlns:w="http://schemas.openxmlformats.org/wordprocessingml/2006/main">
        <w:t xml:space="preserve">2 Kings 11:6 In tretji del bo pri vratih Sur; in tretji del pri vratih za stražo; tako stražite hišo, da se ne poruši.</w:t>
      </w:r>
    </w:p>
    <w:p/>
    <w:p>
      <w:r xmlns:w="http://schemas.openxmlformats.org/wordprocessingml/2006/main">
        <w:t xml:space="preserve">Judovemu ljudstvu je bilo naročeno, naj straži pri treh mestnih vratih, da se zagotovi, da Gospodova hiša ne bo uničena.</w:t>
      </w:r>
    </w:p>
    <w:p/>
    <w:p>
      <w:r xmlns:w="http://schemas.openxmlformats.org/wordprocessingml/2006/main">
        <w:t xml:space="preserve">1. Božja zaščita: zaupanje v Gospoda, da nas bo varoval</w:t>
      </w:r>
    </w:p>
    <w:p/>
    <w:p>
      <w:r xmlns:w="http://schemas.openxmlformats.org/wordprocessingml/2006/main">
        <w:t xml:space="preserve">2. Pomen prizadevne budnosti</w:t>
      </w:r>
    </w:p>
    <w:p/>
    <w:p>
      <w:r xmlns:w="http://schemas.openxmlformats.org/wordprocessingml/2006/main">
        <w:t xml:space="preserve">1. Psalm 91:11 – Kajti svojim angelom bo glede tebe naročil, naj te varujejo na vseh tvojih poteh.</w:t>
      </w:r>
    </w:p>
    <w:p/>
    <w:p>
      <w:r xmlns:w="http://schemas.openxmlformats.org/wordprocessingml/2006/main">
        <w:t xml:space="preserve">2. Pregovori 8:34 – Blagor tistemu, ki me posluša, vsak dan bdi pri mojih vratih, čaka pri mojih vratih.</w:t>
      </w:r>
    </w:p>
    <w:p/>
    <w:p>
      <w:r xmlns:w="http://schemas.openxmlformats.org/wordprocessingml/2006/main">
        <w:t xml:space="preserve">2 Kings 11:7 In dva dela vseh vas, ki greste v soboto, naj stražita pri hiši GOSPODOVI okoli kralja.</w:t>
      </w:r>
    </w:p>
    <w:p/>
    <w:p>
      <w:r xmlns:w="http://schemas.openxmlformats.org/wordprocessingml/2006/main">
        <w:t xml:space="preserve">Duhovnik Jojada je ukazal, naj dva dela ljudstva, ki sta se udeležila sobotnih obredov, stražita Gospodovo hišo, da bi zaščitila kralja Joaša.</w:t>
      </w:r>
    </w:p>
    <w:p/>
    <w:p>
      <w:r xmlns:w="http://schemas.openxmlformats.org/wordprocessingml/2006/main">
        <w:t xml:space="preserve">1. Pomen varovanja Božje hiše in tistih v njej.</w:t>
      </w:r>
    </w:p>
    <w:p/>
    <w:p>
      <w:r xmlns:w="http://schemas.openxmlformats.org/wordprocessingml/2006/main">
        <w:t xml:space="preserve">2. Jojadova zvestoba Gospodu in vodilni zgled, ki ga je dal svojemu ljudstvu.</w:t>
      </w:r>
    </w:p>
    <w:p/>
    <w:p>
      <w:r xmlns:w="http://schemas.openxmlformats.org/wordprocessingml/2006/main">
        <w:t xml:space="preserve">1. Matej 6:21 – Kjer je namreč tvoj zaklad, tam bo tudi tvoje srce.</w:t>
      </w:r>
    </w:p>
    <w:p/>
    <w:p>
      <w:r xmlns:w="http://schemas.openxmlformats.org/wordprocessingml/2006/main">
        <w:t xml:space="preserve">2. 1 Peter 4:17 - Kajti čas je, da se sodba začne v hiši Božji; in če se začne pri nas, kakšen bo izid za tiste, ki ne ubogajo Božjega evangelija?</w:t>
      </w:r>
    </w:p>
    <w:p/>
    <w:p>
      <w:r xmlns:w="http://schemas.openxmlformats.org/wordprocessingml/2006/main">
        <w:t xml:space="preserve">2 Kralji 11:8 In obkrožite kralja vsepovsod, vsak s svojim orožjem v roki; in tisti, ki pride v boj, naj bo ubit. Vi pa bodite s kraljem, ko gre ven in ko pride. v.</w:t>
      </w:r>
    </w:p>
    <w:p/>
    <w:p>
      <w:r xmlns:w="http://schemas.openxmlformats.org/wordprocessingml/2006/main">
        <w:t xml:space="preserve">Judovemu ljudstvu je bilo naročeno, naj zaščitijo kralja Jojada z orožjem in ubijejo vsakogar, ki se mu preveč približa.</w:t>
      </w:r>
    </w:p>
    <w:p/>
    <w:p>
      <w:r xmlns:w="http://schemas.openxmlformats.org/wordprocessingml/2006/main">
        <w:t xml:space="preserve">1. Zaščita Božjih voditeljev</w:t>
      </w:r>
    </w:p>
    <w:p/>
    <w:p>
      <w:r xmlns:w="http://schemas.openxmlformats.org/wordprocessingml/2006/main">
        <w:t xml:space="preserve">2. Moč enotnosti</w:t>
      </w:r>
    </w:p>
    <w:p/>
    <w:p>
      <w:r xmlns:w="http://schemas.openxmlformats.org/wordprocessingml/2006/main">
        <w:t xml:space="preserve">1. Apostolska dela 4:23–31</w:t>
      </w:r>
    </w:p>
    <w:p/>
    <w:p>
      <w:r xmlns:w="http://schemas.openxmlformats.org/wordprocessingml/2006/main">
        <w:t xml:space="preserve">2. Psalm 133:1-3</w:t>
      </w:r>
    </w:p>
    <w:p/>
    <w:p>
      <w:r xmlns:w="http://schemas.openxmlformats.org/wordprocessingml/2006/main">
        <w:t xml:space="preserve">2. Kralji 11:9 In stotniki so storili vse, kar je zapovedal duhovnik Jojada; in vzeli so vsak svoje može, ki naj bi prišli na soboto, s tistimi, ki bi odšli na soboto, in prišli duhovniku Jojadu.</w:t>
      </w:r>
    </w:p>
    <w:p/>
    <w:p>
      <w:r xmlns:w="http://schemas.openxmlformats.org/wordprocessingml/2006/main">
        <w:t xml:space="preserve">Duhovnik Jojada je poveljnikom stotnikov ukazal in ti so jim sledili ter svoje može poslali ven in noter v soboto.</w:t>
      </w:r>
    </w:p>
    <w:p/>
    <w:p>
      <w:r xmlns:w="http://schemas.openxmlformats.org/wordprocessingml/2006/main">
        <w:t xml:space="preserve">1. Moč poslušnosti – Kako lahko upoštevanje Božjih navodil prinese blagoslov</w:t>
      </w:r>
    </w:p>
    <w:p/>
    <w:p>
      <w:r xmlns:w="http://schemas.openxmlformats.org/wordprocessingml/2006/main">
        <w:t xml:space="preserve">2. Moč enotnosti – Kako lahko zbranost v Božji volji prinese uspeh</w:t>
      </w:r>
    </w:p>
    <w:p/>
    <w:p>
      <w:r xmlns:w="http://schemas.openxmlformats.org/wordprocessingml/2006/main">
        <w:t xml:space="preserve">1. Rimljanom 13:1-7 – Vsaka duša naj bo podrejena višjim silam.</w:t>
      </w:r>
    </w:p>
    <w:p/>
    <w:p>
      <w:r xmlns:w="http://schemas.openxmlformats.org/wordprocessingml/2006/main">
        <w:t xml:space="preserve">2. Pismo Filipljanom 2:1-4 – Izpolnite moje veselje, da ste enakih misli, da imate isto ljubezen, da ste enodušni in enoumni.</w:t>
      </w:r>
    </w:p>
    <w:p/>
    <w:p>
      <w:r xmlns:w="http://schemas.openxmlformats.org/wordprocessingml/2006/main">
        <w:t xml:space="preserve">2 kraljev 11:10 In stotnikom je duhovnik dal sulice in ščite kralja Davida, ki so bili v templju GOSPODOVEM.</w:t>
      </w:r>
    </w:p>
    <w:p/>
    <w:p>
      <w:r xmlns:w="http://schemas.openxmlformats.org/wordprocessingml/2006/main">
        <w:t xml:space="preserve">Duhovnik je stotnikom dal sulice in ščite kralja Davida, ki so bili v templju GOSPODOVEM.</w:t>
      </w:r>
    </w:p>
    <w:p/>
    <w:p>
      <w:r xmlns:w="http://schemas.openxmlformats.org/wordprocessingml/2006/main">
        <w:t xml:space="preserve">1. Pomen skrbi za Gospodovo imetje. 2. Naša odgovornost, da spoštujemo tiste, ki so na oblasti.</w:t>
      </w:r>
    </w:p>
    <w:p/>
    <w:p>
      <w:r xmlns:w="http://schemas.openxmlformats.org/wordprocessingml/2006/main">
        <w:t xml:space="preserve">1. Psalm 23:4 - Čeprav hodim po dolini smrtne sence, se ne bom bal zla, kajti ti si z menoj; tvoja palica in tvoja palica me tolažita. 2. 2. Timoteju 2:15 – Potrudi se, da se boš predstavil Bogu kot priznan, delavec, ki se mu ni treba sramovati in ki pravilno ravna z besedo resnice.</w:t>
      </w:r>
    </w:p>
    <w:p/>
    <w:p>
      <w:r xmlns:w="http://schemas.openxmlformats.org/wordprocessingml/2006/main">
        <w:t xml:space="preserve">2 Kralji 11:11 In straža je stala, vsak s svojim orožjem v rokah, okrog kralja, od desnega vogala templja do levega vogala templja, ob oltarju in templju.</w:t>
      </w:r>
    </w:p>
    <w:p/>
    <w:p>
      <w:r xmlns:w="http://schemas.openxmlformats.org/wordprocessingml/2006/main">
        <w:t xml:space="preserve">Straža je obkrožila kralja Jojada v templju z orožjem v rokah od enega vogala do drugega vogala in pri oltarju.</w:t>
      </w:r>
    </w:p>
    <w:p/>
    <w:p>
      <w:r xmlns:w="http://schemas.openxmlformats.org/wordprocessingml/2006/main">
        <w:t xml:space="preserve">1. Pomen zvestobe v času negotovosti</w:t>
      </w:r>
    </w:p>
    <w:p/>
    <w:p>
      <w:r xmlns:w="http://schemas.openxmlformats.org/wordprocessingml/2006/main">
        <w:t xml:space="preserve">2. Zavzemanje za tisto, kar je prav, kljub nasprotovanju</w:t>
      </w:r>
    </w:p>
    <w:p/>
    <w:p>
      <w:r xmlns:w="http://schemas.openxmlformats.org/wordprocessingml/2006/main">
        <w:t xml:space="preserve">1. Psalm 5:11 Veselijo pa se vsi, ki se k tebi zatekajo; naj vedno pojejo od veselja in razširi svoje varstvo nad njimi, da se bodo veselili v tebi tisti, ki ljubijo tvoje ime.</w:t>
      </w:r>
    </w:p>
    <w:p/>
    <w:p>
      <w:r xmlns:w="http://schemas.openxmlformats.org/wordprocessingml/2006/main">
        <w:t xml:space="preserve">2. Hebrejcem 11:1 Vera pa je zagotovilo o tem, kar upamo, prepričanje o stvareh, ki jih ne vidimo.</w:t>
      </w:r>
    </w:p>
    <w:p/>
    <w:p>
      <w:r xmlns:w="http://schemas.openxmlformats.org/wordprocessingml/2006/main">
        <w:t xml:space="preserve">2. Kralji 11:12 In pripeljal je kraljevega sina, mu dal krono in mu dal pričevanje; in postavili so ga za kralja in ga pomazilili; in ploskali so z rokami ter rekli: Bog živi kralja.</w:t>
      </w:r>
    </w:p>
    <w:p/>
    <w:p>
      <w:r xmlns:w="http://schemas.openxmlformats.org/wordprocessingml/2006/main">
        <w:t xml:space="preserve">1: Z božjo pomočjo imamo moč premagati vsako oviro.</w:t>
      </w:r>
    </w:p>
    <w:p/>
    <w:p>
      <w:r xmlns:w="http://schemas.openxmlformats.org/wordprocessingml/2006/main">
        <w:t xml:space="preserve">2: Tudi v težkih časih nam bo Bog zagotovil moč in pogum, ki ju potrebujemo za uspeh.</w:t>
      </w:r>
    </w:p>
    <w:p/>
    <w:p>
      <w:r xmlns:w="http://schemas.openxmlformats.org/wordprocessingml/2006/main">
        <w:t xml:space="preserve">1: Filipljanom 4:13 - Vse zmorem v Kristusu, ki me krepi.</w:t>
      </w:r>
    </w:p>
    <w:p/>
    <w:p>
      <w:r xmlns:w="http://schemas.openxmlformats.org/wordprocessingml/2006/main">
        <w:t xml:space="preserve">2:2 Kronike 15:7 - Bodite močni in ne obupajte, kajti vaše delo bo poplačano.</w:t>
      </w:r>
    </w:p>
    <w:p/>
    <w:p>
      <w:r xmlns:w="http://schemas.openxmlformats.org/wordprocessingml/2006/main">
        <w:t xml:space="preserve">2 kraljev 11:13 In ko je Atalija slišala hrup straže in ljudstva, je prišla k ljudstvu v GOSPODOV tempelj.</w:t>
      </w:r>
    </w:p>
    <w:p/>
    <w:p>
      <w:r xmlns:w="http://schemas.openxmlformats.org/wordprocessingml/2006/main">
        <w:t xml:space="preserve">Atalija je slišala hrup straže in ljudstva ter je šla v GOSPODOV tempelj.</w:t>
      </w:r>
    </w:p>
    <w:p/>
    <w:p>
      <w:r xmlns:w="http://schemas.openxmlformats.org/wordprocessingml/2006/main">
        <w:t xml:space="preserve">1. Poslušajte Božji klic - 2 Kraljevi 11:13</w:t>
      </w:r>
    </w:p>
    <w:p/>
    <w:p>
      <w:r xmlns:w="http://schemas.openxmlformats.org/wordprocessingml/2006/main">
        <w:t xml:space="preserve">2. Sledite Gospodovemu glasu - 2 Kraljevi 11:13</w:t>
      </w:r>
    </w:p>
    <w:p/>
    <w:p>
      <w:r xmlns:w="http://schemas.openxmlformats.org/wordprocessingml/2006/main">
        <w:t xml:space="preserve">1. Matej 16:24-25 - Nato je Jezus rekel svojim učencem: Če hoče kdo iti za menoj, naj se odpove sebi, vzame svoj križ in hodi za menoj. Kdor namreč hoče svoje življenje rešiti, ga bo izgubil, kdor pa svoje življenje izgubi zaradi mene, ga bo našel.</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2 Kralji 11:14 In ko je pogledala, glej, kralj je stal pri stebru, kot je bilo običajno, in knezi in trobentači ob kralju, in vse ljudstvo dežele se je veselilo in trobilo na trobente; in Atalija izposodil obleko in zaklical, Izdaja, Izdaja.</w:t>
      </w:r>
    </w:p>
    <w:p/>
    <w:p>
      <w:r xmlns:w="http://schemas.openxmlformats.org/wordprocessingml/2006/main">
        <w:t xml:space="preserve">Judova kraljica Atalija je bila šokirana, ko je videla kralja stati ob stebru, obkroženega s knezi in trobentači, medtem ko so se ljudje v deželi veselili in trobili na trobente. Atalija si je nato raztrgala oblačila in zavpila izdajo.</w:t>
      </w:r>
    </w:p>
    <w:p/>
    <w:p>
      <w:r xmlns:w="http://schemas.openxmlformats.org/wordprocessingml/2006/main">
        <w:t xml:space="preserve">1. Bog ima nadzor in njegova volja se bo zgodila, tudi ko je nepričakovana in šokantna.</w:t>
      </w:r>
    </w:p>
    <w:p/>
    <w:p>
      <w:r xmlns:w="http://schemas.openxmlformats.org/wordprocessingml/2006/main">
        <w:t xml:space="preserve">2. Ostati moramo ponižni in priznati, da naši načrti in pričakovanja niso nič v primerjavi z Božjimi.</w:t>
      </w:r>
    </w:p>
    <w:p/>
    <w:p>
      <w:r xmlns:w="http://schemas.openxmlformats.org/wordprocessingml/2006/main">
        <w:t xml:space="preserve">1. Pregovori 19:21 – Človek ima veliko načrtov, toda Gospodov namen bo obstal.</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Kralji 11:15 Toda duhovnik Jojada je ukazal stotnikom, poveljnikom vojske, in jim rekel: »Izpeljite jo ven izven boj; in tistega, ki ji sledi, ubijte z mečem.« Kajti duhovnik je rekel: Naj je ne ubijejo v hiši GOSPODOVI.</w:t>
      </w:r>
    </w:p>
    <w:p/>
    <w:p>
      <w:r xmlns:w="http://schemas.openxmlformats.org/wordprocessingml/2006/main">
        <w:t xml:space="preserve">Duhovnik Jojada je stotnikom ukazal, naj žensko odpeljejo iz templja in ubijejo vsakogar, ki bi ji sledil z mečem, saj ni želel, da bi bila umorjena v templju.</w:t>
      </w:r>
    </w:p>
    <w:p/>
    <w:p>
      <w:r xmlns:w="http://schemas.openxmlformats.org/wordprocessingml/2006/main">
        <w:t xml:space="preserve">1. Moč vodenja in avtoriteta</w:t>
      </w:r>
    </w:p>
    <w:p/>
    <w:p>
      <w:r xmlns:w="http://schemas.openxmlformats.org/wordprocessingml/2006/main">
        <w:t xml:space="preserve">2. Svetost Gospodove hiše</w:t>
      </w:r>
    </w:p>
    <w:p/>
    <w:p>
      <w:r xmlns:w="http://schemas.openxmlformats.org/wordprocessingml/2006/main">
        <w:t xml:space="preserve">1. Matej 28:18-20 - In Jezus je prišel in jim govoril, rekoč: Dana mi je vsa oblast v nebesih in na zemlji.</w:t>
      </w:r>
    </w:p>
    <w:p/>
    <w:p>
      <w:r xmlns:w="http://schemas.openxmlformats.org/wordprocessingml/2006/main">
        <w:t xml:space="preserve">2. 1 Chronicles 16:29 - Dajte Gospodu slavo njegovega imena; Prinesite daritev in stopite pred njega. O, častite Gospoda v lepoti svetosti!</w:t>
      </w:r>
    </w:p>
    <w:p/>
    <w:p>
      <w:r xmlns:w="http://schemas.openxmlformats.org/wordprocessingml/2006/main">
        <w:t xml:space="preserve">2 kraljev 11:16 In položili so roke nanjo; in šla je po poti, po kateri so konji prišli v kraljevo hišo; in tam je bila ubita.</w:t>
      </w:r>
    </w:p>
    <w:p/>
    <w:p>
      <w:r xmlns:w="http://schemas.openxmlformats.org/wordprocessingml/2006/main">
        <w:t xml:space="preserve">Jehujevi možje so ubili Atalijo, ko je skušala vstopiti v palačo.</w:t>
      </w:r>
    </w:p>
    <w:p/>
    <w:p>
      <w:r xmlns:w="http://schemas.openxmlformats.org/wordprocessingml/2006/main">
        <w:t xml:space="preserve">1. Ne bodi kot Athaliah – Zanašanje na lastno moč bo vodilo v uničenje.</w:t>
      </w:r>
    </w:p>
    <w:p/>
    <w:p>
      <w:r xmlns:w="http://schemas.openxmlformats.org/wordprocessingml/2006/main">
        <w:t xml:space="preserve">2. Zaupajte v Gospoda – Zanesite se nanj, da vas bo rešil škode.</w:t>
      </w:r>
    </w:p>
    <w:p/>
    <w:p>
      <w:r xmlns:w="http://schemas.openxmlformats.org/wordprocessingml/2006/main">
        <w:t xml:space="preserve">1. Pregovori 3:5-6 – Zaupaj v Gospoda z vsem srcem in ne zanašaj se na svojo razumnost.</w:t>
      </w:r>
    </w:p>
    <w:p/>
    <w:p>
      <w:r xmlns:w="http://schemas.openxmlformats.org/wordprocessingml/2006/main">
        <w:t xml:space="preserve">6. Rimljanom 12:19 - Ne maščujte se, ampak pustite prostor za Božjo jezo, kajti pisano je, Moje je maščevanje; Jaz bom povrnil, pravi Gospod.</w:t>
      </w:r>
    </w:p>
    <w:p/>
    <w:p>
      <w:r xmlns:w="http://schemas.openxmlformats.org/wordprocessingml/2006/main">
        <w:t xml:space="preserve">2. kralji 11:17 Jojada je sklenil zavezo med GOSPODOM, kraljem in ljudstvom, da bodo GOSPODOVO ljudstvo. tudi med kraljem in ljudstvom.</w:t>
      </w:r>
    </w:p>
    <w:p/>
    <w:p>
      <w:r xmlns:w="http://schemas.openxmlformats.org/wordprocessingml/2006/main">
        <w:t xml:space="preserve">Jojada je sklenil zavezo med Bogom, kraljem in ljudstvom, da bodo Božje ljudstvo in bodo imeli odnos med kraljem in ljudstvom.</w:t>
      </w:r>
    </w:p>
    <w:p/>
    <w:p>
      <w:r xmlns:w="http://schemas.openxmlformats.org/wordprocessingml/2006/main">
        <w:t xml:space="preserve">1. Moč zaveze: Kako ohraniti trajen odnos z Bogom</w:t>
      </w:r>
    </w:p>
    <w:p/>
    <w:p>
      <w:r xmlns:w="http://schemas.openxmlformats.org/wordprocessingml/2006/main">
        <w:t xml:space="preserve">2. Vzpostavitev zaveze z Bogom: živeti v poslušnosti njegovi volji</w:t>
      </w:r>
    </w:p>
    <w:p/>
    <w:p>
      <w:r xmlns:w="http://schemas.openxmlformats.org/wordprocessingml/2006/main">
        <w:t xml:space="preserve">1. Jeremija 31:31-34: Glej, prihajajo dnevi, govori Gospod, ko bom sklenil novo zavezo z Izraelovo hišo in z Judovo hišo: Ne po zavezi, ki sem jo sklenil z njihovimi očeti tisti dan, ko sem jih prijel za roko, da bi jih izpeljal iz dežele Egiptovske; ki so mojo zavezo prelomili, čeprav sem jim bil mož, govori Gospod. Toda to bo zaveza, ki jo bom sklenil s hišo Izraelovo; Po teh dneh, govori GOSPOD, dam svojo postavo v njihovo notranjost in jo zapišem v njihova srca; in bom njihov Bog in oni bodo moje ljudstvo. In ne bodo več učili vsak svojega bližnjega in vsak svojega brata, govoreč: Spoznaj Gospoda! Kajti vsi me bodo spoznali, od najmanjšega do največjega med njimi, govori Gospod, kajti jaz jim bom odpustil. krivico in ne bom se več spominjal njihovega greha.</w:t>
      </w:r>
    </w:p>
    <w:p/>
    <w:p>
      <w:r xmlns:w="http://schemas.openxmlformats.org/wordprocessingml/2006/main">
        <w:t xml:space="preserve">2. Hebrejcem 8:7-13: Kajti če bi bila tista prva zaveza brezhibna, potem ne bi bilo treba iskati mesta za drugo. Ker jih graja, pravi: Glej, pridejo dnevi, govori Gospod, ko bom sklenil novo zavezo z Izraelovo hišo in z Judovo hišo: Ne po zavezi, ki sem jo sklenil z njihovimi očeti v dan, ko sem jih prijel za roko, da bi jih izpeljal iz dežele Egiptovske; ker niso ostali v moji zavezi in se nisem menil zanje, govori Gospod. Kajti to je zaveza, ki jo bom sklenil z Izraelovo hišo po tistih dneh, govori Gospod; Svoje postave jim bom položil v misli in jih zapisal v njihova srca. In jaz jim bom Bog in oni bodo meni ljudstvo. In ne bodo učili vsak svojega bližnjega in vsak svojega brata, rekoč: Spoznajte Gospoda, saj me bodo spoznali vsi, od najmanjšega do največjega. Kajti usmiljen bom do njihove nepravičnosti in njihovih grehov in krivic se ne bom več spominjal. S tem, ko pravi: Nova zaveza, je prvo naredil staro. Zdaj je tisto, kar propada in se stara, pripravljeno izginiti.</w:t>
      </w:r>
    </w:p>
    <w:p/>
    <w:p>
      <w:r xmlns:w="http://schemas.openxmlformats.org/wordprocessingml/2006/main">
        <w:t xml:space="preserve">2 kraljev 11:18 In vse ljudstvo dežele je šlo v Baalovo hišo in jo podrlo; njegove oltarje in njegove podobe so popolnoma razbili in umorili Matana, Baalovega duhovnika, pred oltarji. In duhovnik je postavil nadzornike nad hišo GOSPODOVO.</w:t>
      </w:r>
    </w:p>
    <w:p/>
    <w:p>
      <w:r xmlns:w="http://schemas.openxmlformats.org/wordprocessingml/2006/main">
        <w:t xml:space="preserve">Ljudstvo dežele je uničilo Baalovo hišo in njene malike ter ubilo Baalovega duhovnika. Duhovnik je nato imenoval uradnike nad hišo Gospodovo.</w:t>
      </w:r>
    </w:p>
    <w:p/>
    <w:p>
      <w:r xmlns:w="http://schemas.openxmlformats.org/wordprocessingml/2006/main">
        <w:t xml:space="preserve">1. Božja moč premaga vse - 2 Kronike 32:7-8</w:t>
      </w:r>
    </w:p>
    <w:p/>
    <w:p>
      <w:r xmlns:w="http://schemas.openxmlformats.org/wordprocessingml/2006/main">
        <w:t xml:space="preserve">2. Moč uboganja Boga - Jozue 1:5-9</w:t>
      </w:r>
    </w:p>
    <w:p/>
    <w:p>
      <w:r xmlns:w="http://schemas.openxmlformats.org/wordprocessingml/2006/main">
        <w:t xml:space="preserve">1. Matej 16:18 - In tudi jaz ti pravim, da si Peter in na tej skali bom sezidal svojo cerkev; in vrata pekla je ne bodo premagala.</w:t>
      </w:r>
    </w:p>
    <w:p/>
    <w:p>
      <w:r xmlns:w="http://schemas.openxmlformats.org/wordprocessingml/2006/main">
        <w:t xml:space="preserve">2. Psalm 127:1 - Če GOSPOD ne zgradi hiše, se zaman trudijo, ki jo gradijo: če GOSPOD ne varuje mesta, stražar zbuja, a zaman.</w:t>
      </w:r>
    </w:p>
    <w:p/>
    <w:p>
      <w:r xmlns:w="http://schemas.openxmlformats.org/wordprocessingml/2006/main">
        <w:t xml:space="preserve">2. Kralji 11:19 In vzel je voditelje nad stotniki, poveljnike in stražo in vse ljudstvo dežele; in odpeljali so kralja iz hiše GOSPODOVE in prišli po poti stražnih vrat v hišo kraljevo. In sedel je na prestol kraljev.</w:t>
      </w:r>
    </w:p>
    <w:p/>
    <w:p>
      <w:r xmlns:w="http://schemas.openxmlformats.org/wordprocessingml/2006/main">
        <w:t xml:space="preserve">Vladarji, poveljniki, straža in ljudstvo dežele so pripeljali kralja iz hiše GOSPODOVE v hišo kraljevo, kjer je sedel na prestol kraljev.</w:t>
      </w:r>
    </w:p>
    <w:p/>
    <w:p>
      <w:r xmlns:w="http://schemas.openxmlformats.org/wordprocessingml/2006/main">
        <w:t xml:space="preserve">1. Moč ljudstva: pomen skupnosti</w:t>
      </w:r>
    </w:p>
    <w:p/>
    <w:p>
      <w:r xmlns:w="http://schemas.openxmlformats.org/wordprocessingml/2006/main">
        <w:t xml:space="preserve">2. Razumevanje poslušnosti: pomen podrejenosti</w:t>
      </w:r>
    </w:p>
    <w:p/>
    <w:p>
      <w:r xmlns:w="http://schemas.openxmlformats.org/wordprocessingml/2006/main">
        <w:t xml:space="preserve">1. Matej 22:21 – "Dajte torej cesarju, kar je cesarjevega, in Bogu, kar je Božjega"</w:t>
      </w:r>
    </w:p>
    <w:p/>
    <w:p>
      <w:r xmlns:w="http://schemas.openxmlformats.org/wordprocessingml/2006/main">
        <w:t xml:space="preserve">2. Joshue 1:9 - "Ali ti nisem zapovedal? Bodi močan in pogumen; ne boj se in ne plaši se; kajti GOSPOD, tvoj Bog, je s teboj, kamor koli greš."</w:t>
      </w:r>
    </w:p>
    <w:p/>
    <w:p>
      <w:r xmlns:w="http://schemas.openxmlformats.org/wordprocessingml/2006/main">
        <w:t xml:space="preserve">2. Kralji 11:20 In vse ljudstvo dežele se je veselilo in mesto je bilo tiho; in Atalijo so ubili z mečem poleg kraljeve hiše.</w:t>
      </w:r>
    </w:p>
    <w:p/>
    <w:p>
      <w:r xmlns:w="http://schemas.openxmlformats.org/wordprocessingml/2006/main">
        <w:t xml:space="preserve">Atalijo so ubili z mečem poleg kraljeve hiše in ljudstvo v deželi se je veselilo.</w:t>
      </w:r>
    </w:p>
    <w:p/>
    <w:p>
      <w:r xmlns:w="http://schemas.openxmlformats.org/wordprocessingml/2006/main">
        <w:t xml:space="preserve">1. Moč enotnosti – Pogled na ljudi v deželi, ki se združujejo, da bi premagali skupnega sovražnika.</w:t>
      </w:r>
    </w:p>
    <w:p/>
    <w:p>
      <w:r xmlns:w="http://schemas.openxmlformats.org/wordprocessingml/2006/main">
        <w:t xml:space="preserve">2. Posledica upora - preučevanje posledic Atalijinih dejanj in kako so te posledice pripeljale do njene smrti.</w:t>
      </w:r>
    </w:p>
    <w:p/>
    <w:p>
      <w:r xmlns:w="http://schemas.openxmlformats.org/wordprocessingml/2006/main">
        <w:t xml:space="preserve">1. Efežanom 4:1-3 – Edinost Duha v vezi miru.</w:t>
      </w:r>
    </w:p>
    <w:p/>
    <w:p>
      <w:r xmlns:w="http://schemas.openxmlformats.org/wordprocessingml/2006/main">
        <w:t xml:space="preserve">2. Pregovori 28:4 – Tisti, ki zapustijo postavo, hvalijo hudobneže.</w:t>
      </w:r>
    </w:p>
    <w:p/>
    <w:p>
      <w:r xmlns:w="http://schemas.openxmlformats.org/wordprocessingml/2006/main">
        <w:t xml:space="preserve">2 Kraljev 11:21 Joas je bil star sedem let, ko je zakraljeval.</w:t>
      </w:r>
    </w:p>
    <w:p/>
    <w:p>
      <w:r xmlns:w="http://schemas.openxmlformats.org/wordprocessingml/2006/main">
        <w:t xml:space="preserve">Joas je začel vladati kot kralj Izraela, ko je bil star sedem let.</w:t>
      </w:r>
    </w:p>
    <w:p/>
    <w:p>
      <w:r xmlns:w="http://schemas.openxmlformats.org/wordprocessingml/2006/main">
        <w:t xml:space="preserve">1. Moč mladosti: Kako lahko mladi dosežejo velike stvari</w:t>
      </w:r>
    </w:p>
    <w:p/>
    <w:p>
      <w:r xmlns:w="http://schemas.openxmlformats.org/wordprocessingml/2006/main">
        <w:t xml:space="preserve">2. Živeti pogumno: stopiti v vodstvo v zgodnji starosti</w:t>
      </w:r>
    </w:p>
    <w:p/>
    <w:p>
      <w:r xmlns:w="http://schemas.openxmlformats.org/wordprocessingml/2006/main">
        <w:t xml:space="preserve">1. Pregovori 20:29 – Slava mladeničev je njihova moč.</w:t>
      </w:r>
    </w:p>
    <w:p/>
    <w:p>
      <w:r xmlns:w="http://schemas.openxmlformats.org/wordprocessingml/2006/main">
        <w:t xml:space="preserve">2. 1. Timoteju 4:12 - Ne dovolite, da vas kdo zaničuje, ker ste mladi, ampak dajte vernikom zgled v govoru, življenju, ljubezni, veri in čistosti.</w:t>
      </w:r>
    </w:p>
    <w:p/>
    <w:p>
      <w:r xmlns:w="http://schemas.openxmlformats.org/wordprocessingml/2006/main">
        <w:t xml:space="preserve">Dvanajsto poglavje 2. kraljev opisuje Joaševo vladavino kot Judovega kralja in njegova prizadevanja za popravilo templja.</w:t>
      </w:r>
    </w:p>
    <w:p/>
    <w:p>
      <w:r xmlns:w="http://schemas.openxmlformats.org/wordprocessingml/2006/main">
        <w:t xml:space="preserve">1. odstavek: Poglavje se začne z navedbo, da v sedmem letu svojega vladanja Joaš postane kralj pri sedmih letih. Štirideset let vlada nad Judom in dela, kar je prav v Gospodovih očeh, pod vodstvom duhovnika Jojada (2 Kraljevi 12:1-3).</w:t>
      </w:r>
    </w:p>
    <w:p/>
    <w:p>
      <w:r xmlns:w="http://schemas.openxmlformats.org/wordprocessingml/2006/main">
        <w:t xml:space="preserve">2. odstavek: Joash spozna, da je tempelj med prejšnjimi vladavinami propadel, in se odloči začeti projekt obnove. Zapoveduje, da se vsa sredstva, namenjena Božji hiši, zberejo od ljudi in uporabijo za popravilo kakršne koli škode ali poslabšanja (2 Kraljevi 12:4-6).</w:t>
      </w:r>
    </w:p>
    <w:p/>
    <w:p>
      <w:r xmlns:w="http://schemas.openxmlformats.org/wordprocessingml/2006/main">
        <w:t xml:space="preserve">3. odstavek: Čez nekaj časa pa postane očitno, da je napredek pri popravilu templja zastal. Zato Joas ukaže, da se zbiralna skrinja postavi zunaj pri vratih, tako da lahko ljudje svobodno prispevajo sredstva za njeno obnovo (2 Kraljevi 12:7-9).</w:t>
      </w:r>
    </w:p>
    <w:p/>
    <w:p>
      <w:r xmlns:w="http://schemas.openxmlformats.org/wordprocessingml/2006/main">
        <w:t xml:space="preserve">4. odstavek: Duhovniki in leviti so odgovorni za zbiranje teh darov in nadzor nad popravili. Zvesto opravljajo svoje dolžnosti in zagotavljajo, da so potrebna popravila opravljena v skladu s posebnimi smernicami, navedenimi v Mojzesovi postavi (2 Kraljevi 12; 10–16).</w:t>
      </w:r>
    </w:p>
    <w:p/>
    <w:p>
      <w:r xmlns:w="http://schemas.openxmlformats.org/wordprocessingml/2006/main">
        <w:t xml:space="preserve">5. odstavek: Pripoved se zaključi z omembo, da čeprav zbrani denar ni bil uporabljen za izdelavo posod ali druge osebne stroške, je bil nekaj danega neposredno delavcem, ki so izvajali popravila, ni bilo vodenega strogega računovodstva (Kralji 22; 17-20).</w:t>
      </w:r>
    </w:p>
    <w:p/>
    <w:p>
      <w:r xmlns:w="http://schemas.openxmlformats.org/wordprocessingml/2006/main">
        <w:t xml:space="preserve">Če povzamemo, dvanajsto poglavje Druge knjige kraljev opisuje Joasovo pobudo za popravilo, obnovo templja, sredstva, zbrana od ljudi, duhovniki nadzorujejo popravila. Manjkajo računovodske prakse, vendar je bil kljub temu dosežen napredek. Če povzamemo, to poglavje raziskuje teme, kot so skrbništvo pri vzdrževanju Božjega prebivališča, pomen obnove krajev bogoslužja in kako lahko zvesto vodstvo navdihne druge k dejanjem predanosti.</w:t>
      </w:r>
    </w:p>
    <w:p/>
    <w:p>
      <w:r xmlns:w="http://schemas.openxmlformats.org/wordprocessingml/2006/main">
        <w:t xml:space="preserve">2 Kings 12:1 V sedmem letu Jehuja je zakraljeval Joas; in štirideset let je vladal v Jeruzalemu. In njegovi materi je bilo ime Zibija iz Beršebe.</w:t>
      </w:r>
    </w:p>
    <w:p/>
    <w:p>
      <w:r xmlns:w="http://schemas.openxmlformats.org/wordprocessingml/2006/main">
        <w:t xml:space="preserve">Joas je zakraljeval v sedmem letu Jehujevega in je kraljeval štirideset let v Jeruzalemu. Njegova mati je bila Zibija iz Beršebe.</w:t>
      </w:r>
    </w:p>
    <w:p/>
    <w:p>
      <w:r xmlns:w="http://schemas.openxmlformats.org/wordprocessingml/2006/main">
        <w:t xml:space="preserve">1. Božji čas je popoln: zaupanje v Gospodov načrt - 2 Kraljevi 12:1</w:t>
      </w:r>
    </w:p>
    <w:p/>
    <w:p>
      <w:r xmlns:w="http://schemas.openxmlformats.org/wordprocessingml/2006/main">
        <w:t xml:space="preserve">2. Božja zvestoba v življenju njegovega ljudstva - 2 Kraljevi 12:1</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2. kralji 12:2 In Joas je delal, kar je prav v očeh GOSPODOVIH, vse svoje dni, kar mu je učil duhovnik Jojada.</w:t>
      </w:r>
    </w:p>
    <w:p/>
    <w:p>
      <w:r xmlns:w="http://schemas.openxmlformats.org/wordprocessingml/2006/main">
        <w:t xml:space="preserve">Joas je sledil navodilom duhovnika Jojada in vse življenje delal, kar je bilo prav v Gospodovih očeh.</w:t>
      </w:r>
    </w:p>
    <w:p/>
    <w:p>
      <w:r xmlns:w="http://schemas.openxmlformats.org/wordprocessingml/2006/main">
        <w:t xml:space="preserve">1. Pomen sledenja navodilom modrih svetovalcev.</w:t>
      </w:r>
    </w:p>
    <w:p/>
    <w:p>
      <w:r xmlns:w="http://schemas.openxmlformats.org/wordprocessingml/2006/main">
        <w:t xml:space="preserve">2. Moč poslušnosti, ki nas približuje Bogu.</w:t>
      </w:r>
    </w:p>
    <w:p/>
    <w:p>
      <w:r xmlns:w="http://schemas.openxmlformats.org/wordprocessingml/2006/main">
        <w:t xml:space="preserve">1. Pregovori 11:14, "Kjer ni nasveta, ljudstvo pade; v množici svetovalcev pa je varnost."</w:t>
      </w:r>
    </w:p>
    <w:p/>
    <w:p>
      <w:r xmlns:w="http://schemas.openxmlformats.org/wordprocessingml/2006/main">
        <w:t xml:space="preserve">2. Rimljanom 12:2, "In ne prilagajajte se temu svetu, ampak se preobrazite s prenovo svojega uma, da boste lahko spoznali, kaj je Božja volja dobra, prijetna in popolna."</w:t>
      </w:r>
    </w:p>
    <w:p/>
    <w:p>
      <w:r xmlns:w="http://schemas.openxmlformats.org/wordprocessingml/2006/main">
        <w:t xml:space="preserve">2 kraljev 12:3 Toda višave niso bile odpravljene: ljudstvo je še vedno darovalo in zažigalo kadilo na višavah.</w:t>
      </w:r>
    </w:p>
    <w:p/>
    <w:p>
      <w:r xmlns:w="http://schemas.openxmlformats.org/wordprocessingml/2006/main">
        <w:t xml:space="preserve">Višine niso bile odstranjene in ljudje so na njih še naprej darovali žrtve in zažigali kadilo.</w:t>
      </w:r>
    </w:p>
    <w:p/>
    <w:p>
      <w:r xmlns:w="http://schemas.openxmlformats.org/wordprocessingml/2006/main">
        <w:t xml:space="preserve">1. "Nevarnost malikovalstva: Nevarnosti ponovnega padca v stare navade"</w:t>
      </w:r>
    </w:p>
    <w:p/>
    <w:p>
      <w:r xmlns:w="http://schemas.openxmlformats.org/wordprocessingml/2006/main">
        <w:t xml:space="preserve">2. "Moč zgleda: Učenje iz napak naših prednikov"</w:t>
      </w:r>
    </w:p>
    <w:p/>
    <w:p>
      <w:r xmlns:w="http://schemas.openxmlformats.org/wordprocessingml/2006/main">
        <w:t xml:space="preserve">1. Jeremija 7:17-19 - "Ne zaupaj v goljufive besede in reci: 'To je GOSPODOV tempelj, GOSPODOV tempelj, GOSPODOV tempelj!' Če res spremenite svoja pota in svoja dejanja in drug z drugim ravnate pravično, če ne boste zatirali tujca, sirote ali vdove in ne prelivali nedolžne krvi na tem mestu in če ne boste sledili drugim bogovom svojim škode, potem te bom pustil živeti na tem mestu, v deželi, ki sem jo dal tvojim prednikom za vekomaj."</w:t>
      </w:r>
    </w:p>
    <w:p/>
    <w:p>
      <w:r xmlns:w="http://schemas.openxmlformats.org/wordprocessingml/2006/main">
        <w:t xml:space="preserve">2. Ozea 4:11-13 - "Promiskuiteta prostitutke se šteje za navadno bagatelo; pravi: 'Šla bom za svojimi ljubimci, ki mi dajejo hrano in vodo, volno in platno, oljčno olje in moja pijača.' Zato jo kličem zdaj na odgovornost za vse njene nekdanje partnerje, ki jim je dala svoje vlačugarske zaobljube, vzel ji bom vinograde in jih spremenil v gozd, kaznoval jo bom za dni, ko je kadila Baalom; okrasila se je s prstani in nakitom ter šla za svojimi ljubimci, mene pa je pozabila,« govori GOSPOD.</w:t>
      </w:r>
    </w:p>
    <w:p/>
    <w:p>
      <w:r xmlns:w="http://schemas.openxmlformats.org/wordprocessingml/2006/main">
        <w:t xml:space="preserve">2 Kralji 12:4 In Joas je rekel duhovnikom: Ves denar posvečenih stvari, ki se prinese v GOSPODOVO hišo, denar vsakega, ki mimo računa, denar, ki ga vsak človek določi, in ves denar, ki komu pride v srce, da ga prinese v hišo GOSPODOVO,</w:t>
      </w:r>
    </w:p>
    <w:p/>
    <w:p>
      <w:r xmlns:w="http://schemas.openxmlformats.org/wordprocessingml/2006/main">
        <w:t xml:space="preserve">Joas duhovnikom naroči, naj poberejo vsa sredstva, prinesena v GOSPODOVO hišo, vključno z vsem denarjem, ki so ga ljudje namenili za hišo.</w:t>
      </w:r>
    </w:p>
    <w:p/>
    <w:p>
      <w:r xmlns:w="http://schemas.openxmlformats.org/wordprocessingml/2006/main">
        <w:t xml:space="preserve">1. Naše predanosti Bogu ne bi smele ovirati denarne omejitve</w:t>
      </w:r>
    </w:p>
    <w:p/>
    <w:p>
      <w:r xmlns:w="http://schemas.openxmlformats.org/wordprocessingml/2006/main">
        <w:t xml:space="preserve">2. Velikodušnost: ključ do potešitve Boga</w:t>
      </w:r>
    </w:p>
    <w:p/>
    <w:p>
      <w:r xmlns:w="http://schemas.openxmlformats.org/wordprocessingml/2006/main">
        <w:t xml:space="preserve">1. 2 Korinčanom 9:7 - "Vsak človek naj daje, kakor se odloči v svojem srcu; ne po volji ali po sili, kajti Bog ljubi veselega darovalca."</w:t>
      </w:r>
    </w:p>
    <w:p/>
    <w:p>
      <w:r xmlns:w="http://schemas.openxmlformats.org/wordprocessingml/2006/main">
        <w:t xml:space="preserve">2. Deuteronomy 16:17 - "Vsak naj da, kolikor zmore, po blagoslovu GOSPODA, tvojega Boga, ki ti ga je dal."</w:t>
      </w:r>
    </w:p>
    <w:p/>
    <w:p>
      <w:r xmlns:w="http://schemas.openxmlformats.org/wordprocessingml/2006/main">
        <w:t xml:space="preserve">2. kralji 12:5 Naj ga odnesejo duhovniki, vsak od svojih znancev, in naj popravijo razpoke na hiši, kjer koli se najde kakšna razpoka.</w:t>
      </w:r>
    </w:p>
    <w:p/>
    <w:p>
      <w:r xmlns:w="http://schemas.openxmlformats.org/wordprocessingml/2006/main">
        <w:t xml:space="preserve">Duhovnikom je bilo naročeno, naj vzamejo denar od ljudi in popravijo morebitno škodo na templju v Jeruzalemu.</w:t>
      </w:r>
    </w:p>
    <w:p/>
    <w:p>
      <w:r xmlns:w="http://schemas.openxmlformats.org/wordprocessingml/2006/main">
        <w:t xml:space="preserve">1. Poklicani smo biti dobri oskrbniki Božjega templja.</w:t>
      </w:r>
    </w:p>
    <w:p/>
    <w:p>
      <w:r xmlns:w="http://schemas.openxmlformats.org/wordprocessingml/2006/main">
        <w:t xml:space="preserve">2. Popravilo templja je znak naše vere in zavezanosti Bogu.</w:t>
      </w:r>
    </w:p>
    <w:p/>
    <w:p>
      <w:r xmlns:w="http://schemas.openxmlformats.org/wordprocessingml/2006/main">
        <w:t xml:space="preserve">1. 1 Korinčanom 3:16-17 - Ali ne veste, da ste Božji tempelj in da Božji Duh prebiva v vas? Če kdo oskruni tempelj Božji, ga bo Bog uničil; kajti Božji tempelj je svet, kar tempelj ste vi.</w:t>
      </w:r>
    </w:p>
    <w:p/>
    <w:p>
      <w:r xmlns:w="http://schemas.openxmlformats.org/wordprocessingml/2006/main">
        <w:t xml:space="preserve">2. 1. Petrovo 4:10 – Kakor je vsak prejel dar, tako služite drug drugemu kot dobri oskrbniki mnogotere Božje milosti.</w:t>
      </w:r>
    </w:p>
    <w:p/>
    <w:p>
      <w:r xmlns:w="http://schemas.openxmlformats.org/wordprocessingml/2006/main">
        <w:t xml:space="preserve">2 kraljev 12:6 Toda zgodilo se je tako, da v triindvajsetem letu kralja Joaša duhovniki niso popravili razpok na hiši.</w:t>
      </w:r>
    </w:p>
    <w:p/>
    <w:p>
      <w:r xmlns:w="http://schemas.openxmlformats.org/wordprocessingml/2006/main">
        <w:t xml:space="preserve">V 23. letu vladavine kralja Joaša duhovniki niso uspeli popraviti poškodb hiše.</w:t>
      </w:r>
    </w:p>
    <w:p/>
    <w:p>
      <w:r xmlns:w="http://schemas.openxmlformats.org/wordprocessingml/2006/main">
        <w:t xml:space="preserve">1. Božja hiša je naša prioriteta - 2 Kraljevi 12:6</w:t>
      </w:r>
    </w:p>
    <w:p/>
    <w:p>
      <w:r xmlns:w="http://schemas.openxmlformats.org/wordprocessingml/2006/main">
        <w:t xml:space="preserve">2. Pomen izpolnjevanja naših obveznosti - 2 Kraljevi 12:6</w:t>
      </w:r>
    </w:p>
    <w:p/>
    <w:p>
      <w:r xmlns:w="http://schemas.openxmlformats.org/wordprocessingml/2006/main">
        <w:t xml:space="preserve">1. Marko 12:41-44 - Jezus uči o dajanju templju</w:t>
      </w:r>
    </w:p>
    <w:p/>
    <w:p>
      <w:r xmlns:w="http://schemas.openxmlformats.org/wordprocessingml/2006/main">
        <w:t xml:space="preserve">2. 1 Chronicles 29:1-9 - Davidova navodila za gradnjo templja</w:t>
      </w:r>
    </w:p>
    <w:p/>
    <w:p>
      <w:r xmlns:w="http://schemas.openxmlformats.org/wordprocessingml/2006/main">
        <w:t xml:space="preserve">2 kraljev 12:7 Tedaj je kralj Joas poklical duhovnika Jojada in druge duhovnike ter jim rekel: Zakaj ne popravite razpok na hiši? zdaj torej ne prejemaj več denarja od svojega poznanstva, temveč ga izroči za vdore v hišo.</w:t>
      </w:r>
    </w:p>
    <w:p/>
    <w:p>
      <w:r xmlns:w="http://schemas.openxmlformats.org/wordprocessingml/2006/main">
        <w:t xml:space="preserve">Kralj Joas je vprašal duhovnike, zakaj niso popravili templja, in jim naročil, naj ne zbirajo denarja od ljudi, ampak naj denar porabijo za popravilo templja.</w:t>
      </w:r>
    </w:p>
    <w:p/>
    <w:p>
      <w:r xmlns:w="http://schemas.openxmlformats.org/wordprocessingml/2006/main">
        <w:t xml:space="preserve">1. Vsi imamo odgovornost do Božje hiše.</w:t>
      </w:r>
    </w:p>
    <w:p/>
    <w:p>
      <w:r xmlns:w="http://schemas.openxmlformats.org/wordprocessingml/2006/main">
        <w:t xml:space="preserve">2. Skrb za Gospodovo hišo je prednostna naloga.</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Marko 12:41-44 - In Jezus je sedel nasproti zakladnice in gledal, kako ljudje mečejo denar v zakladnico: in mnogi bogati so vložili veliko. In prišla je neka uboga vdova in je noter vrgla dve pršici, kar je pomenilo en farting. In poklical je k sebi svoje učence in jim rekel: Resnično vam povem, da je ta uboga vdova vrgla več kot vsi, ki so vrgli v zakladnico. vendar je iz svojega pomanjkanja vrgla vse, kar je imela, celo vse svoje preživetje.</w:t>
      </w:r>
    </w:p>
    <w:p/>
    <w:p>
      <w:r xmlns:w="http://schemas.openxmlformats.org/wordprocessingml/2006/main">
        <w:t xml:space="preserve">2 kraljev 12:8 In duhovniki so privolili, da ne bodo več prejemali denarja od ljudstva, niti da ne bodo popravljali razpok na hiši.</w:t>
      </w:r>
    </w:p>
    <w:p/>
    <w:p>
      <w:r xmlns:w="http://schemas.openxmlformats.org/wordprocessingml/2006/main">
        <w:t xml:space="preserve">Duhovniki so se strinjali, da od ljudi ne bodo jemali več denarja za popravilo templja.</w:t>
      </w:r>
    </w:p>
    <w:p/>
    <w:p>
      <w:r xmlns:w="http://schemas.openxmlformats.org/wordprocessingml/2006/main">
        <w:t xml:space="preserve">1. Pomen nesebičnega služenja: 2 Kraljevi 12:8</w:t>
      </w:r>
    </w:p>
    <w:p/>
    <w:p>
      <w:r xmlns:w="http://schemas.openxmlformats.org/wordprocessingml/2006/main">
        <w:t xml:space="preserve">2. Moč vere za premagovanje: 2 Kraljevi 12:8</w:t>
      </w:r>
    </w:p>
    <w:p/>
    <w:p>
      <w:r xmlns:w="http://schemas.openxmlformats.org/wordprocessingml/2006/main">
        <w:t xml:space="preserve">1. Matej 6:24 Nihče ne more služiti dvema gospodarjema, kajti ali bo enega sovražil in drugega ljubil ali pa bo enemu vdan in drugega zaničeval. Ne morete služiti Bogu in denarju.</w:t>
      </w:r>
    </w:p>
    <w:p/>
    <w:p>
      <w:r xmlns:w="http://schemas.openxmlformats.org/wordprocessingml/2006/main">
        <w:t xml:space="preserve">2. Pregovori 3:9-10 Časti GOSPODA s svojim bogastvom in s prvinami vseh svojih pridelkov; tedaj bodo vaši hlevi napolnjeni z obilico in vaši sodi bodo počili od vina.</w:t>
      </w:r>
    </w:p>
    <w:p/>
    <w:p>
      <w:r xmlns:w="http://schemas.openxmlformats.org/wordprocessingml/2006/main">
        <w:t xml:space="preserve">2 Kralji 12:9 Duhovnik Jojada pa je vzel skrinjo, izvrtal luknjo v njen pokrov in jo postavil poleg oltarja, na desno stran, kakor se pride v GOSPODOVO hišo. In duhovniki, ki so čuvali vanje daj ves denar, ki so ga prinesli v GOSPODOVO hišo.</w:t>
      </w:r>
    </w:p>
    <w:p/>
    <w:p>
      <w:r xmlns:w="http://schemas.openxmlformats.org/wordprocessingml/2006/main">
        <w:t xml:space="preserve">Duhovnik Jojada je zbral daritve, ki so jih prinesli v Gospodovo hišo, in jih položil v skrinjo poleg oltarja.</w:t>
      </w:r>
    </w:p>
    <w:p/>
    <w:p>
      <w:r xmlns:w="http://schemas.openxmlformats.org/wordprocessingml/2006/main">
        <w:t xml:space="preserve">1. Moč velikodušnosti: kako lahko dajanje spremeni vaše življenje</w:t>
      </w:r>
    </w:p>
    <w:p/>
    <w:p>
      <w:r xmlns:w="http://schemas.openxmlformats.org/wordprocessingml/2006/main">
        <w:t xml:space="preserve">2. Pomen skrbništva: zakaj bi morali skrbeti za to, kar nam je dano</w:t>
      </w:r>
    </w:p>
    <w:p/>
    <w:p>
      <w:r xmlns:w="http://schemas.openxmlformats.org/wordprocessingml/2006/main">
        <w:t xml:space="preserve">1. Pregovori 11:24-25 "Eden daje zastonj, a še bolj obogati; drugi zadržuje, kar bi moral dati, in trpi samo pomanjkanje. Kdor prinaša blagoslov, bo obogatel, in kdor zaliva, bo sam napojen."</w:t>
      </w:r>
    </w:p>
    <w:p/>
    <w:p>
      <w:r xmlns:w="http://schemas.openxmlformats.org/wordprocessingml/2006/main">
        <w:t xml:space="preserve">2.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kraljev 12:10 In ko so videli, da je v skrinji veliko denarja, sta stopila kraljev pisar in veliki duhovnik, dala v vreče in povedala denar, ki so ga našli v hiši. GOSPODOV.</w:t>
      </w:r>
    </w:p>
    <w:p/>
    <w:p>
      <w:r xmlns:w="http://schemas.openxmlformats.org/wordprocessingml/2006/main">
        <w:t xml:space="preserve">Kraljevi pisar in veliki duhovnik sta preštela in pospravila denar, ki so ga našli v hiši GOSPODOVI.</w:t>
      </w:r>
    </w:p>
    <w:p/>
    <w:p>
      <w:r xmlns:w="http://schemas.openxmlformats.org/wordprocessingml/2006/main">
        <w:t xml:space="preserve">1. Pomen čaščenja Boga glede naših financ</w:t>
      </w:r>
    </w:p>
    <w:p/>
    <w:p>
      <w:r xmlns:w="http://schemas.openxmlformats.org/wordprocessingml/2006/main">
        <w:t xml:space="preserve">2. Nagrade poštenega služenja Bogu</w:t>
      </w:r>
    </w:p>
    <w:p/>
    <w:p>
      <w:r xmlns:w="http://schemas.openxmlformats.org/wordprocessingml/2006/main">
        <w:t xml:space="preserve">1. Pregovori 3:9-10 - Časti Gospoda s svojim bogastvom, s prvinami vseh svojih pridelkov; tedaj bodo vaši hlevi napolnjeni do konca in vaši sodi bodo napolnjeni z novim vinom.</w:t>
      </w:r>
    </w:p>
    <w:p/>
    <w:p>
      <w:r xmlns:w="http://schemas.openxmlformats.org/wordprocessingml/2006/main">
        <w:t xml:space="preserve">2. Malahija 3:10 – Prinesi celotno desetino v skladišče, da bo hrana v moji hiši. Preizkusite me v tem, pravi Gospod vsemogočni, in poglejte, ali ne bom odprl nebeških zapor in izlil toliko blagoslova, da ne bo dovolj prostora za shranjevanje.</w:t>
      </w:r>
    </w:p>
    <w:p/>
    <w:p>
      <w:r xmlns:w="http://schemas.openxmlformats.org/wordprocessingml/2006/main">
        <w:t xml:space="preserve">2 Kralji 12:11 In denar so, kot je bilo povedano, dali v roke tistim, ki so opravljali delo, ki so nadzorovali hišo GOSPODOVO; in dali so ga tesarjem in gradbenikom, ki so delali na hiša GOSPODOVA,</w:t>
      </w:r>
    </w:p>
    <w:p/>
    <w:p>
      <w:r xmlns:w="http://schemas.openxmlformats.org/wordprocessingml/2006/main">
        <w:t xml:space="preserve">Judovo ljudstvo je dalo denar tistim, ki so bili zadolženi za obnovo Gospodovega templja, in z njim so plačali tesarje in gradbenike, ki so delali na njem.</w:t>
      </w:r>
    </w:p>
    <w:p/>
    <w:p>
      <w:r xmlns:w="http://schemas.openxmlformats.org/wordprocessingml/2006/main">
        <w:t xml:space="preserve">1. Pomen dajanja: uporaba naših sredstev za čast Boga</w:t>
      </w:r>
    </w:p>
    <w:p/>
    <w:p>
      <w:r xmlns:w="http://schemas.openxmlformats.org/wordprocessingml/2006/main">
        <w:t xml:space="preserve">2. Skupaj služiti Bogu: Moč sodelovanja</w:t>
      </w:r>
    </w:p>
    <w:p/>
    <w:p>
      <w:r xmlns:w="http://schemas.openxmlformats.org/wordprocessingml/2006/main">
        <w:t xml:space="preserve">1. Marko 12:41-44 - Jezus pohvali vdovo za njeno daritev</w:t>
      </w:r>
    </w:p>
    <w:p/>
    <w:p>
      <w:r xmlns:w="http://schemas.openxmlformats.org/wordprocessingml/2006/main">
        <w:t xml:space="preserve">2. 2. Korinčanom 8:1-5 – Pavel spodbuja cerkev, naj velikodušno prispeva</w:t>
      </w:r>
    </w:p>
    <w:p/>
    <w:p>
      <w:r xmlns:w="http://schemas.openxmlformats.org/wordprocessingml/2006/main">
        <w:t xml:space="preserve">2. Kralji 12:12 In zidarjem in kamnosekom ter za nakup lesa in klesanega kamna za popravilo razpok v GOSPODOVI hiši in za vse, kar je bilo predvideno za popravilo hiše.</w:t>
      </w:r>
    </w:p>
    <w:p/>
    <w:p>
      <w:r xmlns:w="http://schemas.openxmlformats.org/wordprocessingml/2006/main">
        <w:t xml:space="preserve">Ta odlomek opisuje nakupe za popravilo GOSPODOVE hiše.</w:t>
      </w:r>
    </w:p>
    <w:p/>
    <w:p>
      <w:r xmlns:w="http://schemas.openxmlformats.org/wordprocessingml/2006/main">
        <w:t xml:space="preserve">1. Pomen skrbi za Božjo hišo. 2. Blagoslovi skrbništva.</w:t>
      </w:r>
    </w:p>
    <w:p/>
    <w:p>
      <w:r xmlns:w="http://schemas.openxmlformats.org/wordprocessingml/2006/main">
        <w:t xml:space="preserve">1. Deuteronomy 15:10 – Dajte mu radodarno in to storite brez jezernega srca; tedaj te bo GOSPOD, tvoj Bog, blagoslovil v vsem tvojem delu in v vsem, česar se lotiš. 2. Psalm 122:6 – Molite za mir v Jeruzalemu: »Naj bodo varni tisti, ki te ljubijo.</w:t>
      </w:r>
    </w:p>
    <w:p/>
    <w:p>
      <w:r xmlns:w="http://schemas.openxmlformats.org/wordprocessingml/2006/main">
        <w:t xml:space="preserve">2 kraljev 12:13 Toda za hišo GOSPODOVO niso bile izdelane srebrne skledice, lonci, kotlini, trobente, kakršna koli zlata ali srebrna posoda od denarja, ki so ga prinašali v hišo GOSPODOVO.</w:t>
      </w:r>
    </w:p>
    <w:p/>
    <w:p>
      <w:r xmlns:w="http://schemas.openxmlformats.org/wordprocessingml/2006/main">
        <w:t xml:space="preserve">Denar, ki je bil dan Gospodovi hiši, ni bil porabljen za izdelavo srebrnih skled, ponvic, kotlinov, trobent ali katere koli druge posode iz zlata ali srebra.</w:t>
      </w:r>
    </w:p>
    <w:p/>
    <w:p>
      <w:r xmlns:w="http://schemas.openxmlformats.org/wordprocessingml/2006/main">
        <w:t xml:space="preserve">1. Kako pomembno je biti zvest skrbnik virov, ki nam jih je zagotovil Bog.</w:t>
      </w:r>
    </w:p>
    <w:p/>
    <w:p>
      <w:r xmlns:w="http://schemas.openxmlformats.org/wordprocessingml/2006/main">
        <w:t xml:space="preserve">2. Namerno dajanje in kako lahko prinese slavo Bogu.</w:t>
      </w:r>
    </w:p>
    <w:p/>
    <w:p>
      <w:r xmlns:w="http://schemas.openxmlformats.org/wordprocessingml/2006/main">
        <w:t xml:space="preserve">1. Pregovori 3:9-10 – Časti Gospoda s svojim bogastvom in s prvinami vseh svojih pridelkov.</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w:t>
      </w:r>
    </w:p>
    <w:p/>
    <w:p>
      <w:r xmlns:w="http://schemas.openxmlformats.org/wordprocessingml/2006/main">
        <w:t xml:space="preserve">2 kraljev 12:14 Toda to so dali delavcem in s tem popravili GOSPODOVO hišo.</w:t>
      </w:r>
    </w:p>
    <w:p/>
    <w:p>
      <w:r xmlns:w="http://schemas.openxmlformats.org/wordprocessingml/2006/main">
        <w:t xml:space="preserve">Judovo ljudstvo je delavcem dalo denar za popravilo Gospodove hiše.</w:t>
      </w:r>
    </w:p>
    <w:p/>
    <w:p>
      <w:r xmlns:w="http://schemas.openxmlformats.org/wordprocessingml/2006/main">
        <w:t xml:space="preserve">1. "Moč dajanja: Kako lahko majhna darila naredijo veliko razliko"</w:t>
      </w:r>
    </w:p>
    <w:p/>
    <w:p>
      <w:r xmlns:w="http://schemas.openxmlformats.org/wordprocessingml/2006/main">
        <w:t xml:space="preserve">2. "Pomen podpiranja Božje hiše"</w:t>
      </w:r>
    </w:p>
    <w:p/>
    <w:p>
      <w:r xmlns:w="http://schemas.openxmlformats.org/wordprocessingml/2006/main">
        <w:t xml:space="preserve">1. Apostolska dela 20:35 – »V vsem sem vam pokazal, da moramo s trdim delom na ta način pomagati šibkim in se spomniti besed Gospoda Jezusa, kako je sam rekel: Večja sreča je dajati kot prejemati ."</w:t>
      </w:r>
    </w:p>
    <w:p/>
    <w:p>
      <w:r xmlns:w="http://schemas.openxmlformats.org/wordprocessingml/2006/main">
        <w:t xml:space="preserve">2. Pregovori 3:9-10 – Časti Gospoda s svojim bogastvom in s prvinami vseh svojih pridelkov; tedaj bodo vaši hlevi napolnjeni z obilico in vaši sodi bodo počili od vina.</w:t>
      </w:r>
    </w:p>
    <w:p/>
    <w:p>
      <w:r xmlns:w="http://schemas.openxmlformats.org/wordprocessingml/2006/main">
        <w:t xml:space="preserve">2 kraljev 12:15 Poleg tega niso obračunali z možmi, v katere roke so izročili denar, da bi ga dali delavcem, ker so ravnali zvesto.</w:t>
      </w:r>
    </w:p>
    <w:p/>
    <w:p>
      <w:r xmlns:w="http://schemas.openxmlformats.org/wordprocessingml/2006/main">
        <w:t xml:space="preserve">Možje, ki so bili zadolženi za denar za delavce, so bili zvesti pri svojem poslovanju.</w:t>
      </w:r>
    </w:p>
    <w:p/>
    <w:p>
      <w:r xmlns:w="http://schemas.openxmlformats.org/wordprocessingml/2006/main">
        <w:t xml:space="preserve">1. Pomen zvestobe v naših odnosih</w:t>
      </w:r>
    </w:p>
    <w:p/>
    <w:p>
      <w:r xmlns:w="http://schemas.openxmlformats.org/wordprocessingml/2006/main">
        <w:t xml:space="preserve">2. Vrednost zaupanja pri izpolnjevanju naših obveznosti</w:t>
      </w:r>
    </w:p>
    <w:p/>
    <w:p>
      <w:r xmlns:w="http://schemas.openxmlformats.org/wordprocessingml/2006/main">
        <w:t xml:space="preserve">1. Matej 25:21 – Njegov gospodar mu je rekel: Dobro opravljeno, ti dobri in zvesti služabnik: v malem si bil zvest, nad mnogim te bom postavil za vladarja.</w:t>
      </w:r>
    </w:p>
    <w:p/>
    <w:p>
      <w:r xmlns:w="http://schemas.openxmlformats.org/wordprocessingml/2006/main">
        <w:t xml:space="preserve">2. Pregovori 3:3-4 - Usmiljenje in resnica naj te ne zapustita: zaveži ju okoli svojega vratu; zapiši jih na ploščo svojega srca: Tako boš našel milost in dobro razumevanje v očeh Boga in ljudi.</w:t>
      </w:r>
    </w:p>
    <w:p/>
    <w:p>
      <w:r xmlns:w="http://schemas.openxmlformats.org/wordprocessingml/2006/main">
        <w:t xml:space="preserve">2 kraljev 12:16 Denar za krivdo in denar za greh se ni prinesel v GOSPODOVO hišo: pripadal je duhovnikom.</w:t>
      </w:r>
    </w:p>
    <w:p/>
    <w:p>
      <w:r xmlns:w="http://schemas.openxmlformats.org/wordprocessingml/2006/main">
        <w:t xml:space="preserve">Duhovniki so zbirali denar od daritev za prestopke in za greh, vendar ga niso prinašali v Gospodov tempelj.</w:t>
      </w:r>
    </w:p>
    <w:p/>
    <w:p>
      <w:r xmlns:w="http://schemas.openxmlformats.org/wordprocessingml/2006/main">
        <w:t xml:space="preserve">1. Pomen dajanja za Gospodovo delo</w:t>
      </w:r>
    </w:p>
    <w:p/>
    <w:p>
      <w:r xmlns:w="http://schemas.openxmlformats.org/wordprocessingml/2006/main">
        <w:t xml:space="preserve">2. Duhovnikova vloga pri upravljanju donacij</w:t>
      </w:r>
    </w:p>
    <w:p/>
    <w:p>
      <w:r xmlns:w="http://schemas.openxmlformats.org/wordprocessingml/2006/main">
        <w:t xml:space="preserve">1. Malahija 3:10 – Prinesite polno desetino v skladišče, da bo hrana v moji hiši.</w:t>
      </w:r>
    </w:p>
    <w:p/>
    <w:p>
      <w:r xmlns:w="http://schemas.openxmlformats.org/wordprocessingml/2006/main">
        <w:t xml:space="preserve">2. Jakob 1:17 – Vsako dobro in popolno darilo je od zgoraj, prihaja od Očeta nebeških luči.</w:t>
      </w:r>
    </w:p>
    <w:p/>
    <w:p>
      <w:r xmlns:w="http://schemas.openxmlformats.org/wordprocessingml/2006/main">
        <w:t xml:space="preserve">2. kralji 12:17 Tedaj je Hazael, sirski kralj, šel gor, se bojeval proti Gatu in ga zavzel; Hazael pa se je obrnil proti Jeruzalemu.</w:t>
      </w:r>
    </w:p>
    <w:p/>
    <w:p>
      <w:r xmlns:w="http://schemas.openxmlformats.org/wordprocessingml/2006/main">
        <w:t xml:space="preserve">Hazael, kralj Sirije, je napadel Gat in ga zavzel, nato pa se obrnil proti Jeruzalemu.</w:t>
      </w:r>
    </w:p>
    <w:p/>
    <w:p>
      <w:r xmlns:w="http://schemas.openxmlformats.org/wordprocessingml/2006/main">
        <w:t xml:space="preserve">1. Vera tistih, ki so bili pred nami, bi nas morala okrepiti.</w:t>
      </w:r>
    </w:p>
    <w:p/>
    <w:p>
      <w:r xmlns:w="http://schemas.openxmlformats.org/wordprocessingml/2006/main">
        <w:t xml:space="preserve">2. Ne bojte se pogumno in odločno soočiti se s težkimi situacijami.</w:t>
      </w:r>
    </w:p>
    <w:p/>
    <w:p>
      <w:r xmlns:w="http://schemas.openxmlformats.org/wordprocessingml/2006/main">
        <w:t xml:space="preserve">1. 2. Timoteju 1:7 - Kajti Bog nam ni dal duha strahu, ampak moči, ljubezni in zdrave pameti.</w:t>
      </w:r>
    </w:p>
    <w:p/>
    <w:p>
      <w:r xmlns:w="http://schemas.openxmlformats.org/wordprocessingml/2006/main">
        <w:t xml:space="preserve">2. Luka 12:4-5 - In pravim vam, moji prijatelji, ne bojte se tistih, ki ubijejo telo in potem ne morejo storiti ničesar več. Toda pokazal ti bom, koga se moraš bati: Boj se njega, ki ima, potem ko je ubil, moč vreči v pekel; da, pravim vam, bojte se ga!</w:t>
      </w:r>
    </w:p>
    <w:p/>
    <w:p>
      <w:r xmlns:w="http://schemas.openxmlformats.org/wordprocessingml/2006/main">
        <w:t xml:space="preserve">2 Kralji 12:18 Judov kralj Joas je vzel vse posvečene stvari, ki so jih posvetili Josafat, Joram in Ahazija, njegovi očetje, Judovi kralji, in svoje posvečene stvari in vse zlato, ki se je našlo v zakladih. v hiši GOSPODOVI in v hiši kraljevi ter jo poslal Hazaelu, kralju Sirije; in ta je odšel iz Jeruzalema.</w:t>
      </w:r>
    </w:p>
    <w:p/>
    <w:p>
      <w:r xmlns:w="http://schemas.openxmlformats.org/wordprocessingml/2006/main">
        <w:t xml:space="preserve">Judov kralj Joas je odstranil vse svetinje in zlato iz templja in kraljeve hiše ter jih poslal sirskemu kralju Hazaelu.</w:t>
      </w:r>
    </w:p>
    <w:p/>
    <w:p>
      <w:r xmlns:w="http://schemas.openxmlformats.org/wordprocessingml/2006/main">
        <w:t xml:space="preserve">1. Pomen varovanja Božjih stvari</w:t>
      </w:r>
    </w:p>
    <w:p/>
    <w:p>
      <w:r xmlns:w="http://schemas.openxmlformats.org/wordprocessingml/2006/main">
        <w:t xml:space="preserve">2. Posledice neupoštevanja božjih zapovedi</w:t>
      </w:r>
    </w:p>
    <w:p/>
    <w:p>
      <w:r xmlns:w="http://schemas.openxmlformats.org/wordprocessingml/2006/main">
        <w:t xml:space="preserve">1. 1 Korinčanom 10:14 – Zato, moji ljubljeni, bežite pred malikovalstvom.</w:t>
      </w:r>
    </w:p>
    <w:p/>
    <w:p>
      <w:r xmlns:w="http://schemas.openxmlformats.org/wordprocessingml/2006/main">
        <w:t xml:space="preserve">2. Jeremija 17:22-27 - Tako pravi Gospod: Preklet človek, ki zaupa v človeka in naredi meso svojo moč, čigar srce se odvrne od Gospoda.</w:t>
      </w:r>
    </w:p>
    <w:p/>
    <w:p>
      <w:r xmlns:w="http://schemas.openxmlformats.org/wordprocessingml/2006/main">
        <w:t xml:space="preserve">2 kraljev 12:19 Ostala Joáševa dejanja in vse, kar je storil, ali ni zapisano v knjigi kronik Judovih kraljev?</w:t>
      </w:r>
    </w:p>
    <w:p/>
    <w:p>
      <w:r xmlns:w="http://schemas.openxmlformats.org/wordprocessingml/2006/main">
        <w:t xml:space="preserve">Joáševa dejanja so bila zapisana v knjigi kronik Judovih kraljev.</w:t>
      </w:r>
    </w:p>
    <w:p/>
    <w:p>
      <w:r xmlns:w="http://schemas.openxmlformats.org/wordprocessingml/2006/main">
        <w:t xml:space="preserve">1. Božja zvestoba: Študija v 2. Kraljevi 12:19</w:t>
      </w:r>
    </w:p>
    <w:p/>
    <w:p>
      <w:r xmlns:w="http://schemas.openxmlformats.org/wordprocessingml/2006/main">
        <w:t xml:space="preserve">2. Joaševa zapuščina: Poznavanje svoje zgodbe v 2. Kraljevi 12:19</w:t>
      </w:r>
    </w:p>
    <w:p/>
    <w:p>
      <w:r xmlns:w="http://schemas.openxmlformats.org/wordprocessingml/2006/main">
        <w:t xml:space="preserve">1. Deuteronomy 31:24-26 - In zgodilo se je, ko je Mojzes končal pisanje besed te postave v knjigo, dokler niso bile dokončane, 25 da je Mojzes ukazal levitom, ki so nosili skrinjo Gospodovo zavezo, rekoč: 26 Vzemi to knjigo postave in jo deni v stran skrinje zaveze Gospoda, svojega Boga, da bo tam za pričevanje proti tebi.</w:t>
      </w:r>
    </w:p>
    <w:p/>
    <w:p>
      <w:r xmlns:w="http://schemas.openxmlformats.org/wordprocessingml/2006/main">
        <w:t xml:space="preserve">2. Psalm 78:5-7 - Kajti on je vzpostavil pričevanje v Jakobu in postavil postavo v Izraelu, ki jo je zapovedal našim očetom, da bi jih oznanjali svojim otrokom, 6 da bi jih spoznal prihodnji rod, tudi otroci, ki bi se morali roditi; ki naj vstanejo in jih oznanjajo svojim otrokom, 7 da upajo v Boga in ne pozabijo Božjih del, ampak izpolnjujejo njegove zapovedi.</w:t>
      </w:r>
    </w:p>
    <w:p/>
    <w:p>
      <w:r xmlns:w="http://schemas.openxmlformats.org/wordprocessingml/2006/main">
        <w:t xml:space="preserve">2 kraljev 12:20 In njegovi služabniki so vstali, naredili zaroto in ubili Joaša v hiši Millo, ki se spušča v Sillo.</w:t>
      </w:r>
    </w:p>
    <w:p/>
    <w:p>
      <w:r xmlns:w="http://schemas.openxmlformats.org/wordprocessingml/2006/main">
        <w:t xml:space="preserve">Joaša, Judovega kralja, so ubili njegovi lastni služabniki, ki so skovali zaroto proti njemu.</w:t>
      </w:r>
    </w:p>
    <w:p/>
    <w:p>
      <w:r xmlns:w="http://schemas.openxmlformats.org/wordprocessingml/2006/main">
        <w:t xml:space="preserve">1. Nevarnost pohlepa in moči: Študija o Joasu in njegovih služabnikih</w:t>
      </w:r>
    </w:p>
    <w:p/>
    <w:p>
      <w:r xmlns:w="http://schemas.openxmlformats.org/wordprocessingml/2006/main">
        <w:t xml:space="preserve">2. Zaupajte v Boga in ne v človeka: Učenje iz Joasovega življenja</w:t>
      </w:r>
    </w:p>
    <w:p/>
    <w:p>
      <w:r xmlns:w="http://schemas.openxmlformats.org/wordprocessingml/2006/main">
        <w:t xml:space="preserve">1. Pregovori 3:5-6 – Zaupaj v Gospoda z vsem srcem in ne zanašaj se na lastno razumnost.</w:t>
      </w:r>
    </w:p>
    <w:p/>
    <w:p>
      <w:r xmlns:w="http://schemas.openxmlformats.org/wordprocessingml/2006/main">
        <w:t xml:space="preserve">2. Jakob 4:14 - Kakšno je tvoje življenje? Ste meglica, ki se za kratek čas pojavi in nato izgine.</w:t>
      </w:r>
    </w:p>
    <w:p/>
    <w:p>
      <w:r xmlns:w="http://schemas.openxmlformats.org/wordprocessingml/2006/main">
        <w:t xml:space="preserve">2 Kralji 12:21 Kajti Jozachar, Šimeatov sin, in Jehozabad, Šomerjev sin, njegova hlapca, sta ga udarila in je umrl; in pokopali so ga z njegovimi očeti v mestu Davidovem; in Amazija, sin njegov, je zakraljeval namesto njega.</w:t>
      </w:r>
    </w:p>
    <w:p/>
    <w:p>
      <w:r xmlns:w="http://schemas.openxmlformats.org/wordprocessingml/2006/main">
        <w:t xml:space="preserve">Jozahar in Jehozabad, služabnika judovskega kralja Joaša, sta ga ubila in pokopala v Davidovem mestu; nasledil ga je njegov sin Amazija.</w:t>
      </w:r>
    </w:p>
    <w:p/>
    <w:p>
      <w:r xmlns:w="http://schemas.openxmlformats.org/wordprocessingml/2006/main">
        <w:t xml:space="preserve">1. Premagovanje greha s poslušnostjo Bogu - 2 Kronike 7:14</w:t>
      </w:r>
    </w:p>
    <w:p/>
    <w:p>
      <w:r xmlns:w="http://schemas.openxmlformats.org/wordprocessingml/2006/main">
        <w:t xml:space="preserve">2. Moč podrejanja avtoriteti - Rimljanom 13:1-2</w:t>
      </w:r>
    </w:p>
    <w:p/>
    <w:p>
      <w:r xmlns:w="http://schemas.openxmlformats.org/wordprocessingml/2006/main">
        <w:t xml:space="preserve">1. 2 Chronicles 7:14 - Če se bo moje ljudstvo, ki se kliče po mojem imenu, ponižalo in molilo ter iskalo moje obličje in se obrnilo od svojih hudobnih poti; tedaj bom slišal iz nebes in jim bom odpustil greh in ozdravil njihovo deželo.</w:t>
      </w:r>
    </w:p>
    <w:p/>
    <w:p>
      <w:r xmlns:w="http://schemas.openxmlformats.org/wordprocessingml/2006/main">
        <w:t xml:space="preserve">2. Rimljanom 13:1-2 – Vsaka duša naj bo podrejena višjim silam. Kajti ni moči razen od Boga: oblasti, ki so, so določene od Boga. Kdor se torej upira moči, se upira Božji odredbi; in tisti, ki se upirajo, bodo deležni obsodbe.</w:t>
      </w:r>
    </w:p>
    <w:p/>
    <w:p>
      <w:r xmlns:w="http://schemas.openxmlformats.org/wordprocessingml/2006/main">
        <w:t xml:space="preserve">13. poglavje 2. kraljev opisuje vladavino Joahaza in Joaša kot izraelskih kraljev, njuno sodelovanje s prerokom Elizejem in nenehne spopade z Aramom.</w:t>
      </w:r>
    </w:p>
    <w:p/>
    <w:p>
      <w:r xmlns:w="http://schemas.openxmlformats.org/wordprocessingml/2006/main">
        <w:t xml:space="preserve">1. odstavek: Poglavje se začne s predstavitvijo Joahaza, ki postane kralj Izraela po smrti svojega očeta Jehuja. Pod njegovo vladavino Izrael še naprej časti malike in pade v zatiranje aramskega kralja Hazaela (2. Kralji 13:1-3).</w:t>
      </w:r>
    </w:p>
    <w:p/>
    <w:p>
      <w:r xmlns:w="http://schemas.openxmlformats.org/wordprocessingml/2006/main">
        <w:t xml:space="preserve">2. odstavek: Ljudje v odgovor na svojo stisko kličejo k Bogu na pomoč. Kljub njihovi neposlušnosti se Bog usmili in dvigne rešitelja v podobi Joahaza. Boga prosi za osvoboditev izpod Aramovega zatiranja (2 Kraljevi 13,4–6).</w:t>
      </w:r>
    </w:p>
    <w:p/>
    <w:p>
      <w:r xmlns:w="http://schemas.openxmlformats.org/wordprocessingml/2006/main">
        <w:t xml:space="preserve">3. odstavek: Bog sliši Joahazovo molitev in pošlje preroka Elizeja, da prenese sporočilo. Elizej mu naroči, naj izstreli puščico kot simbol zmage proti Aramu in nato s puščicami udari ob tla kot znak popolne zmage. Vendar pa Joahaz udari le trikrat, kar nakazuje, da bo proti Aramu doživel le omejen uspeh (2. Kralji 13:14-19).</w:t>
      </w:r>
    </w:p>
    <w:p/>
    <w:p>
      <w:r xmlns:w="http://schemas.openxmlformats.org/wordprocessingml/2006/main">
        <w:t xml:space="preserve">4. odstavek: Elizej zboli in se bliža smrti. Pred njegovo smrtjo ga v solzah obišče izraelski kralj Joash (Jehoash), ki izraža svoje spoštovanje do Elizeja kot očeta in išče vodstvo. V odgovor Elizej da Joasu navodila, kako premagati Arama, kar simbolizira, da bo imel začasne zmage, ne pa popolnega uničenja (2 Kraljevi 13; 14-19).</w:t>
      </w:r>
    </w:p>
    <w:p/>
    <w:p>
      <w:r xmlns:w="http://schemas.openxmlformats.org/wordprocessingml/2006/main">
        <w:t xml:space="preserve">5. odstavek: Pripoved se zaključi z opisom različnih vojaških spopadov med Joaševimi in Hazaelovimi silami, med katerimi je Joas sposoben ponovno zavzeti mesta iz Arama, vendar jih na koncu ne uspe v celoti premagati. Po Elizejevi smrti je bil pokopan v Samariji, medtem ko moabski plenilci kmalu zatem napadejo deželo (2 Kraljevi 13;22-25).</w:t>
      </w:r>
    </w:p>
    <w:p/>
    <w:p>
      <w:r xmlns:w="http://schemas.openxmlformats.org/wordprocessingml/2006/main">
        <w:t xml:space="preserve">Če povzamemo, trinajsto poglavje Druge knjige kraljev prikazuje Joahazovo vladavino nad Izraelom, zatiranje kralja Hazaela, krik po rešitvi, omejene napovedane zmage. Elizejevo iskanje vodstva, razkrivajo se začasni uspehi. Če povzamemo, to poglavje raziskuje teme, kot so božansko usmiljenje kljub človeški neposlušnosti, posledice malikovalstva in kako nepopolna poslušnost vodi do delnih zmag namesto do popolnih zmag.</w:t>
      </w:r>
    </w:p>
    <w:p/>
    <w:p>
      <w:r xmlns:w="http://schemas.openxmlformats.org/wordprocessingml/2006/main">
        <w:t xml:space="preserve">2 Kings 13:1 V triindvajsetem letu Joaša, Ahazijevega sina, Judovega kralja, je Joahaz, Jehujev sin, zakraljeval Izraelu v Samariji in je vladal sedemnajst let.</w:t>
      </w:r>
    </w:p>
    <w:p/>
    <w:p>
      <w:r xmlns:w="http://schemas.openxmlformats.org/wordprocessingml/2006/main">
        <w:t xml:space="preserve">Jehujev sin Joahaz je začel kraljevati Izraelu v Samariji v 23. letu Joaša, kralja Judovega, in je vladal 17 let.</w:t>
      </w:r>
    </w:p>
    <w:p/>
    <w:p>
      <w:r xmlns:w="http://schemas.openxmlformats.org/wordprocessingml/2006/main">
        <w:t xml:space="preserve">1. Božja suverenost – kako je Bog vodil Joahazovo vladavino</w:t>
      </w:r>
    </w:p>
    <w:p/>
    <w:p>
      <w:r xmlns:w="http://schemas.openxmlformats.org/wordprocessingml/2006/main">
        <w:t xml:space="preserve">2. Zvestoba v vodstvu – učenje iz Joahazove vladavine</w:t>
      </w:r>
    </w:p>
    <w:p/>
    <w:p>
      <w:r xmlns:w="http://schemas.openxmlformats.org/wordprocessingml/2006/main">
        <w:t xml:space="preserve">1. Izaija 6:8 - "In slišal sem glas Gospodov, ki je rekel: Koga naj pošljem in kdo bo šel za nas? Tedaj sem rekel: Tukaj sem! Pošlji me.</w:t>
      </w:r>
    </w:p>
    <w:p/>
    <w:p>
      <w:r xmlns:w="http://schemas.openxmlformats.org/wordprocessingml/2006/main">
        <w:t xml:space="preserve">2. Psalm 75:7 – Bog pa je tisti, ki izvrši sodbo, enega poniža in drugega povzdigne.</w:t>
      </w:r>
    </w:p>
    <w:p/>
    <w:p>
      <w:r xmlns:w="http://schemas.openxmlformats.org/wordprocessingml/2006/main">
        <w:t xml:space="preserve">2. kralji 13:2 In delal je, kar je hudo v očeh GOSPODOVIH, in sledil je grehom Jeroboama, sina Nebatovega, ki je zapeljal Izraela v greh; ni odšel od tam.</w:t>
      </w:r>
    </w:p>
    <w:p/>
    <w:p>
      <w:r xmlns:w="http://schemas.openxmlformats.org/wordprocessingml/2006/main">
        <w:t xml:space="preserve">Jehujev sin Joahaz je delal, kar je bilo hudo v Gospodovih očeh, in je sledil Jeroboamovim grehom.</w:t>
      </w:r>
    </w:p>
    <w:p/>
    <w:p>
      <w:r xmlns:w="http://schemas.openxmlformats.org/wordprocessingml/2006/main">
        <w:t xml:space="preserve">1. Nevarnost slediti grehom drugih</w:t>
      </w:r>
    </w:p>
    <w:p/>
    <w:p>
      <w:r xmlns:w="http://schemas.openxmlformats.org/wordprocessingml/2006/main">
        <w:t xml:space="preserve">2. Posledice neposlušnosti Bogu</w:t>
      </w:r>
    </w:p>
    <w:p/>
    <w:p>
      <w:r xmlns:w="http://schemas.openxmlformats.org/wordprocessingml/2006/main">
        <w:t xml:space="preserve">1. Rimljanom 6:16-17 – Ali ne veste, da če se komur koli predstavljate kot poslušni sužnji, ste sužnji tistega, ki ga ubogate, bodisi greha, ki vodi v smrt, bodisi pokorščine, ki vodi v pravičnost?</w:t>
      </w:r>
    </w:p>
    <w:p/>
    <w:p>
      <w:r xmlns:w="http://schemas.openxmlformats.org/wordprocessingml/2006/main">
        <w:t xml:space="preserve">2. Pregovori 28:13 - Kdor prikriva svoje prestopke, ne bo uspešen, kdor pa jih prizna in opusti, bo usmiljen.</w:t>
      </w:r>
    </w:p>
    <w:p/>
    <w:p>
      <w:r xmlns:w="http://schemas.openxmlformats.org/wordprocessingml/2006/main">
        <w:t xml:space="preserve">2. kralji 13:3 In GOSPODOVA jeza se je vnela nad Izraelom in jih je izročil v roko sirskega kralja Hazaela in v roko Benhadada, Hazaelovega sina, za vse njihove dni.</w:t>
      </w:r>
    </w:p>
    <w:p/>
    <w:p>
      <w:r xmlns:w="http://schemas.openxmlformats.org/wordprocessingml/2006/main">
        <w:t xml:space="preserve">Gospod se je razsrdil na Izraela in ju je dal v roke sirskega kralja Hazaela in njegovega sina Benhadada za časa njunega življenja.</w:t>
      </w:r>
    </w:p>
    <w:p/>
    <w:p>
      <w:r xmlns:w="http://schemas.openxmlformats.org/wordprocessingml/2006/main">
        <w:t xml:space="preserve">1. Božja jeza zoper greh - Rimljanom 1:18-32</w:t>
      </w:r>
    </w:p>
    <w:p/>
    <w:p>
      <w:r xmlns:w="http://schemas.openxmlformats.org/wordprocessingml/2006/main">
        <w:t xml:space="preserve">2. Božja suverenost - Psalm 103:19</w:t>
      </w:r>
    </w:p>
    <w:p/>
    <w:p>
      <w:r xmlns:w="http://schemas.openxmlformats.org/wordprocessingml/2006/main">
        <w:t xml:space="preserve">navzkrižno</w:t>
      </w:r>
    </w:p>
    <w:p/>
    <w:p>
      <w:r xmlns:w="http://schemas.openxmlformats.org/wordprocessingml/2006/main">
        <w:t xml:space="preserve">1. Izaija 10:5-6 - "Gorje Asiriji, palica moje jeze; palica v njih rokah je moj bes! Zoper brezbožni narod ga pošljem in zoper ljudstvo svoje jeze mu zapovedujem, naj vzame pleniti in polastiti plen ter ga poteptati kot blato na ulicah."</w:t>
      </w:r>
    </w:p>
    <w:p/>
    <w:p>
      <w:r xmlns:w="http://schemas.openxmlformats.org/wordprocessingml/2006/main">
        <w:t xml:space="preserve">2. Rimljanom 9:22 – Kaj če je Bog, ki je želel pokazati svojo jezo in razodeti svojo moč, z veliko potrpežljivosti prenašal posode jeze, pripravljene za uničenje?</w:t>
      </w:r>
    </w:p>
    <w:p/>
    <w:p>
      <w:r xmlns:w="http://schemas.openxmlformats.org/wordprocessingml/2006/main">
        <w:t xml:space="preserve">2. kralji 13:4 Joahaz je prosil GOSPODA in GOSPOD ga je uslišal, kajti videl je zatiranje Izraela, ker jih je zatiral sirski kralj.</w:t>
      </w:r>
    </w:p>
    <w:p/>
    <w:p>
      <w:r xmlns:w="http://schemas.openxmlformats.org/wordprocessingml/2006/main">
        <w:t xml:space="preserve">Joahaz je molil k Bogu za pomoč in Bog je slišal njegovo molitev ter videl zatiranje Izraelcev pod sirskim kraljem.</w:t>
      </w:r>
    </w:p>
    <w:p/>
    <w:p>
      <w:r xmlns:w="http://schemas.openxmlformats.org/wordprocessingml/2006/main">
        <w:t xml:space="preserve">1. Moč molitve: Kako se zanesti na Boga v času težav</w:t>
      </w:r>
    </w:p>
    <w:p/>
    <w:p>
      <w:r xmlns:w="http://schemas.openxmlformats.org/wordprocessingml/2006/main">
        <w:t xml:space="preserve">2. Bog vidi naše težave: Kako najti tolažbo v Božji navzočnosti</w:t>
      </w:r>
    </w:p>
    <w:p/>
    <w:p>
      <w:r xmlns:w="http://schemas.openxmlformats.org/wordprocessingml/2006/main">
        <w:t xml:space="preserve">1. Matej 7:7-8 Prosite in vam bo dano; iščite in boste našli; trkajte in odprlo se vam bo. Kajti vsak, kdor prosi, prejme, in kdor išče, najde, in tistemu, ki trka, se mu odpre.</w:t>
      </w:r>
    </w:p>
    <w:p/>
    <w:p>
      <w:r xmlns:w="http://schemas.openxmlformats.org/wordprocessingml/2006/main">
        <w:t xml:space="preserve">2. Hebrejcem 4:16 Z zaupanjem se torej približajmo prestolu milosti, da bomo prejeli usmiljenje in našli milost za pomoč v času stiske.</w:t>
      </w:r>
    </w:p>
    <w:p/>
    <w:p>
      <w:r xmlns:w="http://schemas.openxmlformats.org/wordprocessingml/2006/main">
        <w:t xml:space="preserve">2 Kralji 13:5 (In GOSPOD je dal Izraelu rešitelja, tako da so odšli izpod roke Sircev; in Izraelovi sinovi so prebivali v svojih šotorih, kakor prej.</w:t>
      </w:r>
    </w:p>
    <w:p/>
    <w:p>
      <w:r xmlns:w="http://schemas.openxmlformats.org/wordprocessingml/2006/main">
        <w:t xml:space="preserve">Bog je uslišal molitve Izraelcev in jih rešil pred Sirci ter jim dovolil, da so se vrnili na svoje domove.</w:t>
      </w:r>
    </w:p>
    <w:p/>
    <w:p>
      <w:r xmlns:w="http://schemas.openxmlformats.org/wordprocessingml/2006/main">
        <w:t xml:space="preserve">1. Bog odgovarja na naše molitve in nas reši naših sovražnikov, ko mu ostanemo zvesti.</w:t>
      </w:r>
    </w:p>
    <w:p/>
    <w:p>
      <w:r xmlns:w="http://schemas.openxmlformats.org/wordprocessingml/2006/main">
        <w:t xml:space="preserve">2. Lahko zaupamo Bogu, da bo držal svoje obljube in poskrbel za nas v naših stiskah.</w:t>
      </w:r>
    </w:p>
    <w:p/>
    <w:p>
      <w:r xmlns:w="http://schemas.openxmlformats.org/wordprocessingml/2006/main">
        <w:t xml:space="preserve">1. Psalm 34:17 (Pravični vpijejo in GOSPOD jih usliši in jih reši iz vseh njihovih stisk.)</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2 Kralji 13:6 Vendar se niso oddaljili od grehov Jeroboamove hiše, ki je zagrešil Izraela v greh, ampak so hodili po njej; in ostal je gaj tudi v Samariji.)</w:t>
      </w:r>
    </w:p>
    <w:p/>
    <w:p>
      <w:r xmlns:w="http://schemas.openxmlformats.org/wordprocessingml/2006/main">
        <w:t xml:space="preserve">Kljub svarilom preroka Elizeja je izraelsko ljudstvo še naprej sledilo Jeroboamovim grešnim potem.</w:t>
      </w:r>
    </w:p>
    <w:p/>
    <w:p>
      <w:r xmlns:w="http://schemas.openxmlformats.org/wordprocessingml/2006/main">
        <w:t xml:space="preserve">1. Nevarnost malikovanja in neposlušnosti Bogu</w:t>
      </w:r>
    </w:p>
    <w:p/>
    <w:p>
      <w:r xmlns:w="http://schemas.openxmlformats.org/wordprocessingml/2006/main">
        <w:t xml:space="preserve">2. Posledice izbire greha namesto Boga</w:t>
      </w:r>
    </w:p>
    <w:p/>
    <w:p>
      <w:r xmlns:w="http://schemas.openxmlformats.org/wordprocessingml/2006/main">
        <w:t xml:space="preserve">1. Jeremija 17:9 - "Srce je zvijačno nad vsem in hudo hudobno: kdo ga more spoznati?"</w:t>
      </w:r>
    </w:p>
    <w:p/>
    <w:p>
      <w:r xmlns:w="http://schemas.openxmlformats.org/wordprocessingml/2006/main">
        <w:t xml:space="preserve">2. 2. Korinčanom 10:3-5 – »Kajti čeprav hodimo po mesu, se ne vojskovamo po mesu: (kajti orožje našega bojevanja ni meseno, ampak močno po Bogu, da podre trdnjave; ) Zavrnitev domišljije in vse visoke stvari, ki se povzdigujejo proti spoznanju Boga, in ujetništvo vsake misli v pokorščino Kristusu.«</w:t>
      </w:r>
    </w:p>
    <w:p/>
    <w:p>
      <w:r xmlns:w="http://schemas.openxmlformats.org/wordprocessingml/2006/main">
        <w:t xml:space="preserve">2 Kings 13:7 Niti od ljudstva ni pustil Joahazu razen petdeset konjenikov, deset bojnih voz in deset tisoč pešcev; kajti sirski kralj jih je bil uničil in jih z mlatiljo spremenil v prah.</w:t>
      </w:r>
    </w:p>
    <w:p/>
    <w:p>
      <w:r xmlns:w="http://schemas.openxmlformats.org/wordprocessingml/2006/main">
        <w:t xml:space="preserve">Joahazu je ostalo le 50 konjenikov, 10 bojnih voz in 10.000 pešcev, potem ko je sirski kralj uničil izraelsko ljudstvo.</w:t>
      </w:r>
    </w:p>
    <w:p/>
    <w:p>
      <w:r xmlns:w="http://schemas.openxmlformats.org/wordprocessingml/2006/main">
        <w:t xml:space="preserve">1. Božja zvestoba se kaže tudi takrat, ko smo najšibkejši.</w:t>
      </w:r>
    </w:p>
    <w:p/>
    <w:p>
      <w:r xmlns:w="http://schemas.openxmlformats.org/wordprocessingml/2006/main">
        <w:t xml:space="preserve">2. Morda se počutimo nemočne, vendar ima Bog še vedno nadzor.</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40:29 - On daje moč šibkim in tistim, ki nimajo moči, povečuje moč.</w:t>
      </w:r>
    </w:p>
    <w:p/>
    <w:p>
      <w:r xmlns:w="http://schemas.openxmlformats.org/wordprocessingml/2006/main">
        <w:t xml:space="preserve">2 Kings 13:8 Ostala Joahazova dejanja in vse, kar je storil, in njegova mogočnost, ali niso zapisana v knjigi kronik Izraelovih kraljev?</w:t>
      </w:r>
    </w:p>
    <w:p/>
    <w:p>
      <w:r xmlns:w="http://schemas.openxmlformats.org/wordprocessingml/2006/main">
        <w:t xml:space="preserve">Ta odlomek pripoveduje o dejanjih Joahaza, kralja Izraela, in navaja, da so zapisana v knjigi kronik kraljev Izraela.</w:t>
      </w:r>
    </w:p>
    <w:p/>
    <w:p>
      <w:r xmlns:w="http://schemas.openxmlformats.org/wordprocessingml/2006/main">
        <w:t xml:space="preserve">1. Božja zvestoba: kako se Bog spominja naših dobrih del</w:t>
      </w:r>
    </w:p>
    <w:p/>
    <w:p>
      <w:r xmlns:w="http://schemas.openxmlformats.org/wordprocessingml/2006/main">
        <w:t xml:space="preserve">2. Moč naših dejanj: Kako naša dejanja vplivajo na večnost</w:t>
      </w:r>
    </w:p>
    <w:p/>
    <w:p>
      <w:r xmlns:w="http://schemas.openxmlformats.org/wordprocessingml/2006/main">
        <w:t xml:space="preserve">1. Hebrejcem 6:10 – Kajti Bog ni krivičen, da bi spregledal vaše delo in ljubezen, ki ste jo pokazali do njegovega imena pri služenju svetnikom, kar še vedno počnete.</w:t>
      </w:r>
    </w:p>
    <w:p/>
    <w:p>
      <w:r xmlns:w="http://schemas.openxmlformats.org/wordprocessingml/2006/main">
        <w:t xml:space="preserve">2. Matej 5:16 – Na enak način naj vaša luč sveti pred drugimi, da bodo videli vaša dobra dela in slavili vašega Očeta, ki je v nebesih.</w:t>
      </w:r>
    </w:p>
    <w:p/>
    <w:p>
      <w:r xmlns:w="http://schemas.openxmlformats.org/wordprocessingml/2006/main">
        <w:t xml:space="preserve">2 Kralji 13:9 In Joahaz je legel k svojim očetom; in pokopali so ga v Samariji; in njegov sin Joas je zakraljeval namesto njega.</w:t>
      </w:r>
    </w:p>
    <w:p/>
    <w:p>
      <w:r xmlns:w="http://schemas.openxmlformats.org/wordprocessingml/2006/main">
        <w:t xml:space="preserve">Joahaz je umrl in njegov sin Joas je prevzel njegovo mesto kot kralj.</w:t>
      </w:r>
    </w:p>
    <w:p/>
    <w:p>
      <w:r xmlns:w="http://schemas.openxmlformats.org/wordprocessingml/2006/main">
        <w:t xml:space="preserve">1. Božja zvestoba pri izpolnjevanju svojih obljub tudi v težkih okoliščinah (2 Korinčanom 1:20)</w:t>
      </w:r>
    </w:p>
    <w:p/>
    <w:p>
      <w:r xmlns:w="http://schemas.openxmlformats.org/wordprocessingml/2006/main">
        <w:t xml:space="preserve">2. Pomen spoštovanja naših očetov (2. Mojzesova 20:12)</w:t>
      </w:r>
    </w:p>
    <w:p/>
    <w:p>
      <w:r xmlns:w="http://schemas.openxmlformats.org/wordprocessingml/2006/main">
        <w:t xml:space="preserve">1. 2 Korinčanom 1:20 Kajti vse Božje obljube najdejo svoj da v njem. Zato po njem izrekamo amen Bogu v njegovo slavo.</w:t>
      </w:r>
    </w:p>
    <w:p/>
    <w:p>
      <w:r xmlns:w="http://schemas.openxmlformats.org/wordprocessingml/2006/main">
        <w:t xml:space="preserve">2. Exodus 20:12 Spoštuj očeta in mater, da se podaljšajo tvoji dnevi v deželi, ki ti jo daje Gospod, tvoj Bog.</w:t>
      </w:r>
    </w:p>
    <w:p/>
    <w:p>
      <w:r xmlns:w="http://schemas.openxmlformats.org/wordprocessingml/2006/main">
        <w:t xml:space="preserve">2 kraljev 13:10 V sedemintridesetem letu Joaša, kralja Judovega, je Joas, sin Joahaz, zakraljeval Izraelu v Samariji in je vladal šestnajst let.</w:t>
      </w:r>
    </w:p>
    <w:p/>
    <w:p>
      <w:r xmlns:w="http://schemas.openxmlformats.org/wordprocessingml/2006/main">
        <w:t xml:space="preserve">Joas, Joahazov sin, je postal kralj Izraela v Samariji v sedemintridesetem letu Joasovega vladanja v Judu in je vladal šestnajst let.</w:t>
      </w:r>
    </w:p>
    <w:p/>
    <w:p>
      <w:r xmlns:w="http://schemas.openxmlformats.org/wordprocessingml/2006/main">
        <w:t xml:space="preserve">1. Pomen zapuščine pri vodenju</w:t>
      </w:r>
    </w:p>
    <w:p/>
    <w:p>
      <w:r xmlns:w="http://schemas.openxmlformats.org/wordprocessingml/2006/main">
        <w:t xml:space="preserve">2. Moč pravičnega kralja</w:t>
      </w:r>
    </w:p>
    <w:p/>
    <w:p>
      <w:r xmlns:w="http://schemas.openxmlformats.org/wordprocessingml/2006/main">
        <w:t xml:space="preserve">1. Pregovori 11:14 – Kjer ni vodstva, ljudstvo pade, toda v obilici svetovalcev je varnost.</w:t>
      </w:r>
    </w:p>
    <w:p/>
    <w:p>
      <w:r xmlns:w="http://schemas.openxmlformats.org/wordprocessingml/2006/main">
        <w:t xml:space="preserve">2. Jeremija 22:15-16 - Ali misliš, da si kralj, ker tekmuješ v cedri? Ali ni tvoj oče jedel in pil in delal pravice in pravičnosti? Potem je bilo dobro z njim. Sodil je o zadevi ubogih in ubogih; potem je bilo dobro. Ali ni to, da me poznaš? govori Gospod.</w:t>
      </w:r>
    </w:p>
    <w:p/>
    <w:p>
      <w:r xmlns:w="http://schemas.openxmlformats.org/wordprocessingml/2006/main">
        <w:t xml:space="preserve">2 kraljev 13:11 In delal je, kar je hudo v GOSPODOVIH očeh; ni odstopil od vseh grehov Jeroboama, sina Nebatovega, ki je zapeljal Izraela v greh, ampak je hodil po njih.</w:t>
      </w:r>
    </w:p>
    <w:p/>
    <w:p>
      <w:r xmlns:w="http://schemas.openxmlformats.org/wordprocessingml/2006/main">
        <w:t xml:space="preserve">Izraelov kralj Joas je delal, kar je bilo hudo v Gospodovih očeh, in se ni obrnil od Jeroboamovih grehov.</w:t>
      </w:r>
    </w:p>
    <w:p/>
    <w:p>
      <w:r xmlns:w="http://schemas.openxmlformats.org/wordprocessingml/2006/main">
        <w:t xml:space="preserve">1. Nevarnost sledenja grehu</w:t>
      </w:r>
    </w:p>
    <w:p/>
    <w:p>
      <w:r xmlns:w="http://schemas.openxmlformats.org/wordprocessingml/2006/main">
        <w:t xml:space="preserve">2. Moč kesanja in obračanja stran od greha</w:t>
      </w:r>
    </w:p>
    <w:p/>
    <w:p>
      <w:r xmlns:w="http://schemas.openxmlformats.org/wordprocessingml/2006/main">
        <w:t xml:space="preserve">1. Rimljanom 6:12-14 - Ne dovolite, da bi greh zavladal v vašem smrtnem telesu, da bi ubogali njegove zle želje</w:t>
      </w:r>
    </w:p>
    <w:p/>
    <w:p>
      <w:r xmlns:w="http://schemas.openxmlformats.org/wordprocessingml/2006/main">
        <w:t xml:space="preserve">2. 1. Janezov 1:9 - Če priznamo svoje grehe, je on zvest in pravičen ter nam bo odpustil naše grehe in nas očistil vse krivice</w:t>
      </w:r>
    </w:p>
    <w:p/>
    <w:p>
      <w:r xmlns:w="http://schemas.openxmlformats.org/wordprocessingml/2006/main">
        <w:t xml:space="preserve">2. kralji 13:12 Ostala Joaševa dejanja in vse, kar je storil, in njegova moč, s katero se je bojeval z Amazijem, Judovim kraljem, ali niso zapisana v knjigi kronik izraelskih kraljev?</w:t>
      </w:r>
    </w:p>
    <w:p/>
    <w:p>
      <w:r xmlns:w="http://schemas.openxmlformats.org/wordprocessingml/2006/main">
        <w:t xml:space="preserve">Joas, kralj Izraela, se je bojeval proti Amaziju, kralju Juda, njegovi podvigi in dosežki pa so dokumentirani v knjigi kronik izraelskih kraljev.</w:t>
      </w:r>
    </w:p>
    <w:p/>
    <w:p>
      <w:r xmlns:w="http://schemas.openxmlformats.org/wordprocessingml/2006/main">
        <w:t xml:space="preserve">1. Moč vere: Joašev pogum v soočenju s težavami</w:t>
      </w:r>
    </w:p>
    <w:p/>
    <w:p>
      <w:r xmlns:w="http://schemas.openxmlformats.org/wordprocessingml/2006/main">
        <w:t xml:space="preserve">2. Božji čudeži: Joaševa zmagovita bitka proti Amaziju</w:t>
      </w:r>
    </w:p>
    <w:p/>
    <w:p>
      <w:r xmlns:w="http://schemas.openxmlformats.org/wordprocessingml/2006/main">
        <w:t xml:space="preserve">1. Hebrejcem 11:32-33 – In kaj naj še rečem? Kajti časa bi mi zmanjkalo, da bi pripovedoval o Gideonu, Baraku, Samsonu, Jefteju, o Davidu in Samuelu ter prerokih, ki so z vero osvajali kraljestva, delili pravico, dosegli obljube, zamašili gobe levom.</w:t>
      </w:r>
    </w:p>
    <w:p/>
    <w:p>
      <w:r xmlns:w="http://schemas.openxmlformats.org/wordprocessingml/2006/main">
        <w:t xml:space="preserve">2. Jakob 2:14-17 - Kaj pomaga, moji bratje in sestre, če nekdo trdi, da ima vero, a nima dejanj? Jih lahko taka vera reši? Recimo, da je brat ali sestra brez oblačil in vsakdanje hrane. Če jim kdo izmed vas reče: Pojdite v miru! naj bo na toplem in dobro nahranjen, vendar ne naredi ničesar glede njihovih fizičnih potreb, kaj koristi od tega? Na enak način je vera sama po sebi mrtva, če je ne spremlja dejanje.</w:t>
      </w:r>
    </w:p>
    <w:p/>
    <w:p>
      <w:r xmlns:w="http://schemas.openxmlformats.org/wordprocessingml/2006/main">
        <w:t xml:space="preserve">2. kralji 13:13 In Joas je legel k svojim očetom; in Jeroboam je sedel na njegov prestol; in Joas je bil pokopan v Samariji pri kraljih Izraelovih.</w:t>
      </w:r>
    </w:p>
    <w:p/>
    <w:p>
      <w:r xmlns:w="http://schemas.openxmlformats.org/wordprocessingml/2006/main">
        <w:t xml:space="preserve">Joas, kralj Izraela, je umrl in bil pokopan v Samariji z drugimi kralji Izraela, Jeroboam pa je zasedel njegovo mesto na prestolu.</w:t>
      </w:r>
    </w:p>
    <w:p/>
    <w:p>
      <w:r xmlns:w="http://schemas.openxmlformats.org/wordprocessingml/2006/main">
        <w:t xml:space="preserve">1. Kako pomembno je ostati zvest Bogu, ko smo na položajih moči.</w:t>
      </w:r>
    </w:p>
    <w:p/>
    <w:p>
      <w:r xmlns:w="http://schemas.openxmlformats.org/wordprocessingml/2006/main">
        <w:t xml:space="preserve">2. Kaj je naša zapuščina? Kako se nas bodo spominjali?</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Pridigar 7:1 - Dobro ime je boljše od dragocenega mazila; in dan smrti kot dan rojstva.</w:t>
      </w:r>
    </w:p>
    <w:p/>
    <w:p>
      <w:r xmlns:w="http://schemas.openxmlformats.org/wordprocessingml/2006/main">
        <w:t xml:space="preserve">2 Kraljevi 13:14 Elizej je zbolel za svojo boleznijo, zaradi katere je umrl. In Joas, kralj Izraelov, je stopil k njemu in jokal nad njegovim obrazom ter rekel: O oče moj, oče moj, voz Izraelov in njegovi jezdeci!</w:t>
      </w:r>
    </w:p>
    <w:p/>
    <w:p>
      <w:r xmlns:w="http://schemas.openxmlformats.org/wordprocessingml/2006/main">
        <w:t xml:space="preserve">Izraelski kralj Joas obišče Elizeja, ki je bolan in kmalu zatem umre. Joas joče nad Elizejem in izraža svojo žalost zaradi izgube izraelskega voza in konjenikov.</w:t>
      </w:r>
    </w:p>
    <w:p/>
    <w:p>
      <w:r xmlns:w="http://schemas.openxmlformats.org/wordprocessingml/2006/main">
        <w:t xml:space="preserve">1. Pomen izkazovanja sočutja do drugih, tudi v težkih časih.</w:t>
      </w:r>
    </w:p>
    <w:p/>
    <w:p>
      <w:r xmlns:w="http://schemas.openxmlformats.org/wordprocessingml/2006/main">
        <w:t xml:space="preserve">2. Moč molitve v času bolezni in žalosti.</w:t>
      </w:r>
    </w:p>
    <w:p/>
    <w:p>
      <w:r xmlns:w="http://schemas.openxmlformats.org/wordprocessingml/2006/main">
        <w:t xml:space="preserve">1. Jakob 5:13-15 - Ali kdo med vami trpi? Naj moli. Je kdo vesel? Naj poje hvalo. Je kdo med vami bolan? Naj pokliče starešine cerkve in naj molijo nad njim ter ga pomazilijo z oljem v imenu Gospodovem. In molitev vere bo rešila bolnega in Gospod ga bo dvignil.</w:t>
      </w:r>
    </w:p>
    <w:p/>
    <w:p>
      <w:r xmlns:w="http://schemas.openxmlformats.org/wordprocessingml/2006/main">
        <w:t xml:space="preserve">2.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2 kraljev 13:15 In Elizej mu je rekel: Vzemi lok in puščice! In vzel je k sebi lok in puščice.</w:t>
      </w:r>
    </w:p>
    <w:p/>
    <w:p>
      <w:r xmlns:w="http://schemas.openxmlformats.org/wordprocessingml/2006/main">
        <w:t xml:space="preserve">Elizej je moškemu rekel, naj vzame lok in puščice, in mož je ubogal.</w:t>
      </w:r>
    </w:p>
    <w:p/>
    <w:p>
      <w:r xmlns:w="http://schemas.openxmlformats.org/wordprocessingml/2006/main">
        <w:t xml:space="preserve">1. Moč poslušnosti – kako lahko sledenje Božjim navodilom vodi do velikih nagrad</w:t>
      </w:r>
    </w:p>
    <w:p/>
    <w:p>
      <w:r xmlns:w="http://schemas.openxmlformats.org/wordprocessingml/2006/main">
        <w:t xml:space="preserve">2. Dar puščic - Kako nas lahko Bog opremi za vsako bitko, ne glede na velikost</w:t>
      </w:r>
    </w:p>
    <w:p/>
    <w:p>
      <w:r xmlns:w="http://schemas.openxmlformats.org/wordprocessingml/2006/main">
        <w:t xml:space="preserve">1. Hebrejcem 11:6 – In brez vere je nemogoče ugoditi Bogu, ker mora vsak, ki pride k njemu, verjeti, da obstaja in da nagrajuje tiste, ki ga iskreno iščejo.</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2 kraljev 13:16 Izraelovemu kralju je rekel: »Položi roko na lok!« In položil je svojo roko nanj in Elizej je položil svoje roke na kraljeve roke.</w:t>
      </w:r>
    </w:p>
    <w:p/>
    <w:p>
      <w:r xmlns:w="http://schemas.openxmlformats.org/wordprocessingml/2006/main">
        <w:t xml:space="preserve">Elizej je izraelskemu kralju naročil, naj položi roko na lok, in Elizej je položil svoje roke na kraljeve roke.</w:t>
      </w:r>
    </w:p>
    <w:p/>
    <w:p>
      <w:r xmlns:w="http://schemas.openxmlformats.org/wordprocessingml/2006/main">
        <w:t xml:space="preserve">1. Moč dotika: pomen fizičnega stika v našem duhovnem življenju</w:t>
      </w:r>
    </w:p>
    <w:p/>
    <w:p>
      <w:r xmlns:w="http://schemas.openxmlformats.org/wordprocessingml/2006/main">
        <w:t xml:space="preserve">2. Kako pomembno je slediti Božjim navodilom</w:t>
      </w:r>
    </w:p>
    <w:p/>
    <w:p>
      <w:r xmlns:w="http://schemas.openxmlformats.org/wordprocessingml/2006/main">
        <w:t xml:space="preserve">1. Efežanom 6:17 – In vzemite čelado odrešenja in meč Duha, ki je Božja beseda.</w:t>
      </w:r>
    </w:p>
    <w:p/>
    <w:p>
      <w:r xmlns:w="http://schemas.openxmlformats.org/wordprocessingml/2006/main">
        <w:t xml:space="preserve">2. Matej 8:3 – Jezus je iztegnil roko, se ga dotaknil in rekel: Hočem; bodi čist. In takoj se je njegova gobavost očistila.</w:t>
      </w:r>
    </w:p>
    <w:p/>
    <w:p>
      <w:r xmlns:w="http://schemas.openxmlformats.org/wordprocessingml/2006/main">
        <w:t xml:space="preserve">2 kraljev 13:17 In rekel je: Odpri okno proti vzhodu. In odprl ga je. Potem je Elizej rekel: Streljaj. In streljal je. In rekel je: Puščica GOSPODOVE odrešitve in puščica odrešitve iz Sirije, kajti udaril boš Sirce v Afeku, dokler jih ne iztrebiš.</w:t>
      </w:r>
    </w:p>
    <w:p/>
    <w:p>
      <w:r xmlns:w="http://schemas.openxmlformats.org/wordprocessingml/2006/main">
        <w:t xml:space="preserve">Elizej naroči izraelskemu kralju, naj odpre okno proti vzhodu in izstreli puščico kot znak GOSPODOVE rešitve iz Sirije.</w:t>
      </w:r>
    </w:p>
    <w:p/>
    <w:p>
      <w:r xmlns:w="http://schemas.openxmlformats.org/wordprocessingml/2006/main">
        <w:t xml:space="preserve">1. Moč vere: Kako nam Bog daje rešitev iz naših težav</w:t>
      </w:r>
    </w:p>
    <w:p/>
    <w:p>
      <w:r xmlns:w="http://schemas.openxmlformats.org/wordprocessingml/2006/main">
        <w:t xml:space="preserve">2. Obljuba Božje odrešitve: Vedeti, da bo z nami v času težav</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Rimljanom 8:31 - "Kaj naj torej rečemo na te stvari? Če je Bog za nas, kdo bo proti nam?"</w:t>
      </w:r>
    </w:p>
    <w:p/>
    <w:p>
      <w:r xmlns:w="http://schemas.openxmlformats.org/wordprocessingml/2006/main">
        <w:t xml:space="preserve">2 kraljev 13:18 In rekel je: Vzemi puščice. In jih je vzel. Izraelovemu kralju je rekel: Udari po tleh! In trikrat je udaril in ostal.</w:t>
      </w:r>
    </w:p>
    <w:p/>
    <w:p>
      <w:r xmlns:w="http://schemas.openxmlformats.org/wordprocessingml/2006/main">
        <w:t xml:space="preserve">Prerok pove Izraelovemu kralju, naj vzame puščice in trikrat udari v tla.</w:t>
      </w:r>
    </w:p>
    <w:p/>
    <w:p>
      <w:r xmlns:w="http://schemas.openxmlformats.org/wordprocessingml/2006/main">
        <w:t xml:space="preserve">1. Moč poslušnosti: Razumevanje pomembnosti sledenja Božjemu vodstvu.</w:t>
      </w:r>
    </w:p>
    <w:p/>
    <w:p>
      <w:r xmlns:w="http://schemas.openxmlformats.org/wordprocessingml/2006/main">
        <w:t xml:space="preserve">2. Učenje, kako vztrajati: odkriti moč skozi Kristusa v težkih trenutkih.</w:t>
      </w:r>
    </w:p>
    <w:p/>
    <w:p>
      <w:r xmlns:w="http://schemas.openxmlformats.org/wordprocessingml/2006/main">
        <w:t xml:space="preserve">1. Janez 14:15-17 - Če me ljubiš, izpolnjuj moje zapovedi. In jaz bom prosil Očeta in dal ti bo drugega zagovornika, da ti pomaga in bo s teboj vekomaj Duh resnice. Svet ga ne more sprejeti, ker ga ne vidi in ne pozna. Toda vi ga poznate, saj živi s tabo in bo v tebi.</w:t>
      </w:r>
    </w:p>
    <w:p/>
    <w:p>
      <w:r xmlns:w="http://schemas.openxmlformats.org/wordprocessingml/2006/main">
        <w:t xml:space="preserve">2. Filipljanom 4:13 – Vse to lahko storim po njem, ki mi daje moč.</w:t>
      </w:r>
    </w:p>
    <w:p/>
    <w:p>
      <w:r xmlns:w="http://schemas.openxmlformats.org/wordprocessingml/2006/main">
        <w:t xml:space="preserve">2 kraljev 13:19 In Božji mož se je razjezil nanj in rekel: Moral bi udariti petkrat ali šestkrat; tedaj si udaril Sirijo, dokler je nisi uničil; zdaj pa boš udaril Sirijo le trikrat.</w:t>
      </w:r>
    </w:p>
    <w:p/>
    <w:p>
      <w:r xmlns:w="http://schemas.openxmlformats.org/wordprocessingml/2006/main">
        <w:t xml:space="preserve">Bog od nas pričakuje, da damo vse od sebe pri vsem, kar počnemo.</w:t>
      </w:r>
    </w:p>
    <w:p/>
    <w:p>
      <w:r xmlns:w="http://schemas.openxmlformats.org/wordprocessingml/2006/main">
        <w:t xml:space="preserve">1. Stremimo k odličnosti – kar najbolje izkoristimo naše talente</w:t>
      </w:r>
    </w:p>
    <w:p/>
    <w:p>
      <w:r xmlns:w="http://schemas.openxmlformats.org/wordprocessingml/2006/main">
        <w:t xml:space="preserve">2. Po svojih najboljših močeh – uresničevanje Božje volje</w:t>
      </w:r>
    </w:p>
    <w:p/>
    <w:p>
      <w:r xmlns:w="http://schemas.openxmlformats.org/wordprocessingml/2006/main">
        <w:t xml:space="preserve">1. Kološanom 3:23-24 - "Karkoli delate, delajte srčno, kot za Gospoda in ne za ljudi, vedoč, da boste od Gospoda prejeli dediščino kot plačilo. Služite Gospodu Kristusu."</w:t>
      </w:r>
    </w:p>
    <w:p/>
    <w:p>
      <w:r xmlns:w="http://schemas.openxmlformats.org/wordprocessingml/2006/main">
        <w:t xml:space="preserve">2. Pridigar 9:10 - "Kar koli ti pride roka storiti, stori s svojo močjo, kajti v šeolu, kamor greš, ni dela ali misli ali znanja ali modrosti."</w:t>
      </w:r>
    </w:p>
    <w:p/>
    <w:p>
      <w:r xmlns:w="http://schemas.openxmlformats.org/wordprocessingml/2006/main">
        <w:t xml:space="preserve">2 kraljev 13:20 Elizej je umrl in pokopali so ga. In čete Moabcev so vdrle v deželo ob prihodu leta.</w:t>
      </w:r>
    </w:p>
    <w:p/>
    <w:p>
      <w:r xmlns:w="http://schemas.openxmlformats.org/wordprocessingml/2006/main">
        <w:t xml:space="preserve">Elizej je umrl in bil pokopan, Moabci pa so napadli deželo na začetku novega leta.</w:t>
      </w:r>
    </w:p>
    <w:p/>
    <w:p>
      <w:r xmlns:w="http://schemas.openxmlformats.org/wordprocessingml/2006/main">
        <w:t xml:space="preserve">1. Moč smrti: Elizejevo življenje in zapuščina</w:t>
      </w:r>
    </w:p>
    <w:p/>
    <w:p>
      <w:r xmlns:w="http://schemas.openxmlformats.org/wordprocessingml/2006/main">
        <w:t xml:space="preserve">2. Neizogibnost sprememb: Lekcije iz moabske invazije</w:t>
      </w:r>
    </w:p>
    <w:p/>
    <w:p>
      <w:r xmlns:w="http://schemas.openxmlformats.org/wordprocessingml/2006/main">
        <w:t xml:space="preserve">1. 2 Kings 13:20 - In Elizej je umrl in so ga pokopali. In čete Moabcev so vdrle v deželo ob prihodu leta.</w:t>
      </w:r>
    </w:p>
    <w:p/>
    <w:p>
      <w:r xmlns:w="http://schemas.openxmlformats.org/wordprocessingml/2006/main">
        <w:t xml:space="preserve">2. Jakob 4:14 – Vendar ne veste, kaj bo prinesel jutri. kaj je tvoje življenje Kajti megla si, ki se pojavi za kratek čas in nato izgine.</w:t>
      </w:r>
    </w:p>
    <w:p/>
    <w:p>
      <w:r xmlns:w="http://schemas.openxmlformats.org/wordprocessingml/2006/main">
        <w:t xml:space="preserve">2 kraljev 13:21 Ko so pokopavali nekega človeka, so opazili tolpo mož; in moža so vrgli v Elizejev grob; in ko je bil mož spuščen in se je dotaknil Elizejevih kosti, je oživel in se postavil na noge.</w:t>
      </w:r>
    </w:p>
    <w:p/>
    <w:p>
      <w:r xmlns:w="http://schemas.openxmlformats.org/wordprocessingml/2006/main">
        <w:t xml:space="preserve">Moškega, ki je bil pokopan, so vrgli v Elizejev grob in ko se je dotaknil Elizejevih kosti, je oživel in vstal.</w:t>
      </w:r>
    </w:p>
    <w:p/>
    <w:p>
      <w:r xmlns:w="http://schemas.openxmlformats.org/wordprocessingml/2006/main">
        <w:t xml:space="preserve">1. Božja čudežna moč: študija o vstajenju mrtvih</w:t>
      </w:r>
    </w:p>
    <w:p/>
    <w:p>
      <w:r xmlns:w="http://schemas.openxmlformats.org/wordprocessingml/2006/main">
        <w:t xml:space="preserve">2. Moč vere: študija Elizejevih čudežev</w:t>
      </w:r>
    </w:p>
    <w:p/>
    <w:p>
      <w:r xmlns:w="http://schemas.openxmlformats.org/wordprocessingml/2006/main">
        <w:t xml:space="preserve">1. Janez 11:43-44 - Jezus obudi Lazarja od mrtvih</w:t>
      </w:r>
    </w:p>
    <w:p/>
    <w:p>
      <w:r xmlns:w="http://schemas.openxmlformats.org/wordprocessingml/2006/main">
        <w:t xml:space="preserve">2. Hebrejcem 11:35-37 – Primeri vere v dejanjih</w:t>
      </w:r>
    </w:p>
    <w:p/>
    <w:p>
      <w:r xmlns:w="http://schemas.openxmlformats.org/wordprocessingml/2006/main">
        <w:t xml:space="preserve">2 kraljev 13:22 Hazael, sirski kralj, je zatiral Izraela vse dni Joahaza.</w:t>
      </w:r>
    </w:p>
    <w:p/>
    <w:p>
      <w:r xmlns:w="http://schemas.openxmlformats.org/wordprocessingml/2006/main">
        <w:t xml:space="preserve">Hazael, kralj Sirije, je imel dolgo zgodovino zatiranja izraelskega ljudstva med vladanjem Joahaza.</w:t>
      </w:r>
    </w:p>
    <w:p/>
    <w:p>
      <w:r xmlns:w="http://schemas.openxmlformats.org/wordprocessingml/2006/main">
        <w:t xml:space="preserve">1. Bog lahko uporabi celo najbolj zatiralske voditelje, da izpolni svojo voljo.</w:t>
      </w:r>
    </w:p>
    <w:p/>
    <w:p>
      <w:r xmlns:w="http://schemas.openxmlformats.org/wordprocessingml/2006/main">
        <w:t xml:space="preserve">2. Naučiti se moramo zaupati v Božji načrt tudi med trpljenjem.</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2 Kralji 13:23 In GOSPOD jim je bil usmiljen in se jim je usmilil in jih spoštoval zaradi svoje zaveze z Abrahamom, Izakom in Jakobom, in jih ni hotel uničiti, niti jih ni vrgel izpred svojega obličja. še vedno.</w:t>
      </w:r>
    </w:p>
    <w:p/>
    <w:p>
      <w:r xmlns:w="http://schemas.openxmlformats.org/wordprocessingml/2006/main">
        <w:t xml:space="preserve">Gospod je bil usmiljen do Izraelcev zaradi svoje zaveze z Abrahamom, Izakom in Jakobom in jih ni uničil.</w:t>
      </w:r>
    </w:p>
    <w:p/>
    <w:p>
      <w:r xmlns:w="http://schemas.openxmlformats.org/wordprocessingml/2006/main">
        <w:t xml:space="preserve">1. Božja zaveza: vir trajne ljubezni in zaščite</w:t>
      </w:r>
    </w:p>
    <w:p/>
    <w:p>
      <w:r xmlns:w="http://schemas.openxmlformats.org/wordprocessingml/2006/main">
        <w:t xml:space="preserve">2. Zaveza milosti: Blagoslov in zaščita za Božje ljudstvo</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Psalm 103:17-18: Toda Gospodova ljubezen je od vekomaj do tistih, ki se ga bojijo, in njegova pravičnost do otrok otrok, do tistih, ki držijo njegovo zavezo in se spominjajo izpolnjevanja njegovih zapovedi.</w:t>
      </w:r>
    </w:p>
    <w:p/>
    <w:p>
      <w:r xmlns:w="http://schemas.openxmlformats.org/wordprocessingml/2006/main">
        <w:t xml:space="preserve">2 kraljev 13:24 Tako je Hazael, sirski kralj, umrl; in njegov sin Benhadad je zakraljeval namesto njega.</w:t>
      </w:r>
    </w:p>
    <w:p/>
    <w:p>
      <w:r xmlns:w="http://schemas.openxmlformats.org/wordprocessingml/2006/main">
        <w:t xml:space="preserve">Umrl je sirski kralj Hazael in njegov sin Benhadad ga je nasledil.</w:t>
      </w:r>
    </w:p>
    <w:p/>
    <w:p>
      <w:r xmlns:w="http://schemas.openxmlformats.org/wordprocessingml/2006/main">
        <w:t xml:space="preserve">1. Zvestoba: zapuščina, ki jo puščamo za sabo</w:t>
      </w:r>
    </w:p>
    <w:p/>
    <w:p>
      <w:r xmlns:w="http://schemas.openxmlformats.org/wordprocessingml/2006/main">
        <w:t xml:space="preserve">2. Božja suverenost: tudi v času prehoda</w:t>
      </w:r>
    </w:p>
    <w:p/>
    <w:p>
      <w:r xmlns:w="http://schemas.openxmlformats.org/wordprocessingml/2006/main">
        <w:t xml:space="preserve">1. Pregovori 13:22 – Dober človek zapusti dediščino otrokom svojih otrok, grešnikovo bogastvo pa je shranjeno za pravičnega.</w:t>
      </w:r>
    </w:p>
    <w:p/>
    <w:p>
      <w:r xmlns:w="http://schemas.openxmlformats.org/wordprocessingml/2006/main">
        <w:t xml:space="preserve">2. Job 1:21 - Gospod je dal in Gospod je vzel; blagoslovljeno ime Gospodovo.</w:t>
      </w:r>
    </w:p>
    <w:p/>
    <w:p>
      <w:r xmlns:w="http://schemas.openxmlformats.org/wordprocessingml/2006/main">
        <w:t xml:space="preserve">2 kraljev 13:25 In Joas, sin Joahazov, je zopet vzel iz roke Benhadada, sina Hazaelovega, mesta, ki jih je ta z vojno vzel iz roke njegovega očeta Joahaza. Joas ga je trikrat premagal in vrnil Izraelova mesta.</w:t>
      </w:r>
    </w:p>
    <w:p/>
    <w:p>
      <w:r xmlns:w="http://schemas.openxmlformats.org/wordprocessingml/2006/main">
        <w:t xml:space="preserve">Izraelski kralj Joas je trikrat premagal sirskega kralja Benhadada in povrnil izraelska mesta, ki jih je Benhadad vzel Joasovemu očetu.</w:t>
      </w:r>
    </w:p>
    <w:p/>
    <w:p>
      <w:r xmlns:w="http://schemas.openxmlformats.org/wordprocessingml/2006/main">
        <w:t xml:space="preserve">1. Božja zvestoba v vojni: Učenje iz zmage kralja Joaša.</w:t>
      </w:r>
    </w:p>
    <w:p/>
    <w:p>
      <w:r xmlns:w="http://schemas.openxmlformats.org/wordprocessingml/2006/main">
        <w:t xml:space="preserve">2. Moč treh: Videti Božjo moč v številkah.</w:t>
      </w:r>
    </w:p>
    <w:p/>
    <w:p>
      <w:r xmlns:w="http://schemas.openxmlformats.org/wordprocessingml/2006/main">
        <w:t xml:space="preserve">1. Psalm 20:7 Nekateri zaupajo vozom in nekateri konjem, mi pa zaupamo v ime Gospoda, našega Boga.</w:t>
      </w:r>
    </w:p>
    <w:p/>
    <w:p>
      <w:r xmlns:w="http://schemas.openxmlformats.org/wordprocessingml/2006/main">
        <w:t xml:space="preserve">2. 2. Kronika 20:15 Ne bojte se in ne obupajte zaradi te ogromne vojske. Kajti bitka ni vaša, ampak božja.</w:t>
      </w:r>
    </w:p>
    <w:p/>
    <w:p>
      <w:r xmlns:w="http://schemas.openxmlformats.org/wordprocessingml/2006/main">
        <w:t xml:space="preserve">14. poglavje 2. kraljev opisuje vladavino Amazija in Jeroboama II. kot kraljev Juda oziroma Izraela, skupaj z njunimi vojaškimi pohodi in posledicami njunih dejanj.</w:t>
      </w:r>
    </w:p>
    <w:p/>
    <w:p>
      <w:r xmlns:w="http://schemas.openxmlformats.org/wordprocessingml/2006/main">
        <w:t xml:space="preserve">1. odstavek: Poglavje se začne s predstavitvijo Amazija kot judovskega kralja. Svojo vladavino začne z usmrtitvijo tistih, ki so umorili njegovega očeta, vendar ne sledi Bogu z vsem srcem. Maščeva očetovo smrt, vendar v skladu z Božjim zakonom prihrani življenja atentatorjevih otrok (2 Kraljevi 14:1-6).</w:t>
      </w:r>
    </w:p>
    <w:p/>
    <w:p>
      <w:r xmlns:w="http://schemas.openxmlformats.org/wordprocessingml/2006/main">
        <w:t xml:space="preserve">2. odstavek: Amazija se pripravlja na vojno proti Edomu in zbere vojsko. Vendar išče pomoč pri Izraelu, tako da od tam najame plačance. Prerok ga posvari, naj se ne zanaša na Izraelovo pomoč, vendar Amazija nasveta ne upošteva (2 Kraljevi 14:7-10).</w:t>
      </w:r>
    </w:p>
    <w:p/>
    <w:p>
      <w:r xmlns:w="http://schemas.openxmlformats.org/wordprocessingml/2006/main">
        <w:t xml:space="preserve">3. odstavek: Amazija kljub začetnim zmagam nad Edomom postane preveč samozavesten in izzove Joaša (Joaša), izraelskega kralja, v boj. Joas se odzove s prispodobo, ki ponazarja, da zmaga ne bo v korist Amaziju zaradi njegovega ponosa (2 Kraljevi 14:11-14).</w:t>
      </w:r>
    </w:p>
    <w:p/>
    <w:p>
      <w:r xmlns:w="http://schemas.openxmlformats.org/wordprocessingml/2006/main">
        <w:t xml:space="preserve">4. odstavek: Kralja se srečata v bitki pri Bet-Šemešu, kjer Izrael premaga Judo. Joaš ujame Amazija in pleni zaklade iz Jeruzalema, preden se vrne v Samarijo (2 Kraljevi 14:15-16).</w:t>
      </w:r>
    </w:p>
    <w:p/>
    <w:p>
      <w:r xmlns:w="http://schemas.openxmlformats.org/wordprocessingml/2006/main">
        <w:t xml:space="preserve">5. odstavek: Pripoved se nadaljuje s poročilom o vladavini Jeroboama II. nad Izraelom, ki opisuje, kako obnavlja meje, izgubljene med prejšnjimi vladavinami, v skladu z Božjo obljubo prek Jonove prerokbe glede širitve (2 Kralji 14;23-28).</w:t>
      </w:r>
    </w:p>
    <w:p/>
    <w:p>
      <w:r xmlns:w="http://schemas.openxmlformats.org/wordprocessingml/2006/main">
        <w:t xml:space="preserve">6. odstavek: Poglavje se zaključi z omembo različnih podrobnosti o dosežkih in smrti obeh kraljev. Amazija je bil umorjen po begu iz Jeruzalema, medtem ko je Jeroboam II umrl po uspešni enainštiridesetletni vladavini nad Izraelom (Kralji 22; 19-20).</w:t>
      </w:r>
    </w:p>
    <w:p/>
    <w:p>
      <w:r xmlns:w="http://schemas.openxmlformats.org/wordprocessingml/2006/main">
        <w:t xml:space="preserve">Če povzamemo, štirinajsto poglavje Druge knjige kraljev prikazuje Amazijevo napačno vladavino, poraz v Joaševih rokah, neupoštevanje opozoril, ponos, ki vodi v propad. Jeroboam II širi meje, oba kralja doživita svoj konec. Če povzamemo, to poglavje raziskuje teme, kot so posledice ponosnih dejanj, nevarnosti zanašanja na posvetne zveze in kako poslušnost ali neposlušnost Bogu vpliva na rezultate vodenja.</w:t>
      </w:r>
    </w:p>
    <w:p/>
    <w:p>
      <w:r xmlns:w="http://schemas.openxmlformats.org/wordprocessingml/2006/main">
        <w:t xml:space="preserve">2 Kings 14:1 V drugem letu Joaša, sina Joahaza, kralja Izraela, je zakraljeval Amazija, sin Joasa, kralja Juda.</w:t>
      </w:r>
    </w:p>
    <w:p/>
    <w:p>
      <w:r xmlns:w="http://schemas.openxmlformats.org/wordprocessingml/2006/main">
        <w:t xml:space="preserve">Amazija, Joasov sin, je začel vladati kot Judov kralj v drugem letu vladanja Joaša, Izraelovega kralja.</w:t>
      </w:r>
    </w:p>
    <w:p/>
    <w:p>
      <w:r xmlns:w="http://schemas.openxmlformats.org/wordprocessingml/2006/main">
        <w:t xml:space="preserve">1. Moč generacijskega blagoslova</w:t>
      </w:r>
    </w:p>
    <w:p/>
    <w:p>
      <w:r xmlns:w="http://schemas.openxmlformats.org/wordprocessingml/2006/main">
        <w:t xml:space="preserve">2. Pomen medgeneracijske zvestobe</w:t>
      </w:r>
    </w:p>
    <w:p/>
    <w:p>
      <w:r xmlns:w="http://schemas.openxmlformats.org/wordprocessingml/2006/main">
        <w:t xml:space="preserve">1. Psalmi 103:17 - "Toda od vekomaj do vekomaj je Gospodova ljubezen s tistimi, ki se ga bojijo, in njegova pravičnost s sinovi njihovih otrok."</w:t>
      </w:r>
    </w:p>
    <w:p/>
    <w:p>
      <w:r xmlns:w="http://schemas.openxmlformats.org/wordprocessingml/2006/main">
        <w:t xml:space="preserve">2. Pregovori 13:22 - "Dober človek zapusti dediščino otrokom svojih otrok, bogastvo grešnika pa se hrani za pravičnega."</w:t>
      </w:r>
    </w:p>
    <w:p/>
    <w:p>
      <w:r xmlns:w="http://schemas.openxmlformats.org/wordprocessingml/2006/main">
        <w:t xml:space="preserve">2 kraljev 14:2 Bil je star petindvajset let, ko je zakraljeval, in je kraljeval devetindvajset let v Jeruzalemu. Njegovi materi pa je bilo ime Joaddan iz Jeruzalema.</w:t>
      </w:r>
    </w:p>
    <w:p/>
    <w:p>
      <w:r xmlns:w="http://schemas.openxmlformats.org/wordprocessingml/2006/main">
        <w:t xml:space="preserve">Amazija je bil star 25 let, ko je postal kralj v Jeruzalemu, in je vladal 29 let. Njegova mati je bila Joaddan iz Jeruzalema.</w:t>
      </w:r>
    </w:p>
    <w:p/>
    <w:p>
      <w:r xmlns:w="http://schemas.openxmlformats.org/wordprocessingml/2006/main">
        <w:t xml:space="preserve">1. Pomen pobožne matere - 2 Kraljevi 14:2</w:t>
      </w:r>
    </w:p>
    <w:p/>
    <w:p>
      <w:r xmlns:w="http://schemas.openxmlformats.org/wordprocessingml/2006/main">
        <w:t xml:space="preserve">2. Klic k dobremu kraljevanju - 2 Kraljevi 14:2</w:t>
      </w:r>
    </w:p>
    <w:p/>
    <w:p>
      <w:r xmlns:w="http://schemas.openxmlformats.org/wordprocessingml/2006/main">
        <w:t xml:space="preserve">1. Pregovori 31:28 - Njeni otroci vstanejo in jo kličejo blagoslovljeno; tudi njen mož in jo hvali.</w:t>
      </w:r>
    </w:p>
    <w:p/>
    <w:p>
      <w:r xmlns:w="http://schemas.openxmlformats.org/wordprocessingml/2006/main">
        <w:t xml:space="preserve">2. 1. Timoteju 2:1-2 - Najprej pozivam, da se za vse ljudi opravijo prošnje, molitve, priprošnje in zahvale za kralje in vse tiste, ki so na oblasti, da lahko živimo mirno in tiho življenje v vseh pobožnost in svetost.</w:t>
      </w:r>
    </w:p>
    <w:p/>
    <w:p>
      <w:r xmlns:w="http://schemas.openxmlformats.org/wordprocessingml/2006/main">
        <w:t xml:space="preserve">2. kralji 14:3 In delal je, kar je bilo prav v GOSPODOVIH očeh, vendar ne kakor David, njegov oče: v vsem je delal, kakor je delal njegov oče Joas.</w:t>
      </w:r>
    </w:p>
    <w:p/>
    <w:p>
      <w:r xmlns:w="http://schemas.openxmlformats.org/wordprocessingml/2006/main">
        <w:t xml:space="preserve">Joas je storil, kar je prav v Gospodovih očeh, in je sledil stopinjam svojega očeta Davida.</w:t>
      </w:r>
    </w:p>
    <w:p/>
    <w:p>
      <w:r xmlns:w="http://schemas.openxmlformats.org/wordprocessingml/2006/main">
        <w:t xml:space="preserve">1. Delati, kar je prav v Gospodovih očeh - 2 Kraljevi 14:3</w:t>
      </w:r>
    </w:p>
    <w:p/>
    <w:p>
      <w:r xmlns:w="http://schemas.openxmlformats.org/wordprocessingml/2006/main">
        <w:t xml:space="preserve">2. Po stopinjah vaših očetov - 2 Kraljevi 14:3</w:t>
      </w:r>
    </w:p>
    <w:p/>
    <w:p>
      <w:r xmlns:w="http://schemas.openxmlformats.org/wordprocessingml/2006/main">
        <w:t xml:space="preserve">1. Psalm 37:5 - Izroči svojo pot GOSPODU; zaupaj tudi vanj; in on bo to uresničil.</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2 Kralji 14:4 Toda višave niso bile odpravljene; ljudstvo je še darovalo in zažigalo kadilo na višavah.</w:t>
      </w:r>
    </w:p>
    <w:p/>
    <w:p>
      <w:r xmlns:w="http://schemas.openxmlformats.org/wordprocessingml/2006/main">
        <w:t xml:space="preserve">Judov kralj Amazija je bil uspešen v svoji vladavini, vendar visokih krajev čaščenja niso odstranili in ljudje so tam še naprej žrtvovali in zažigali kadilo.</w:t>
      </w:r>
    </w:p>
    <w:p/>
    <w:p>
      <w:r xmlns:w="http://schemas.openxmlformats.org/wordprocessingml/2006/main">
        <w:t xml:space="preserve">1. Nevarnost, da svojo vero položimo na malike</w:t>
      </w:r>
    </w:p>
    <w:p/>
    <w:p>
      <w:r xmlns:w="http://schemas.openxmlformats.org/wordprocessingml/2006/main">
        <w:t xml:space="preserve">2. Moč vztrajnosti pri soočanju z ovirami</w:t>
      </w:r>
    </w:p>
    <w:p/>
    <w:p>
      <w:r xmlns:w="http://schemas.openxmlformats.org/wordprocessingml/2006/main">
        <w:t xml:space="preserve">1. Psalm 115:4-8 "Njihovi maliki so srebro in zlato, delo človeških rok. Imajo usta, a ne govorijo; oči imajo, a ne vidijo. Imajo ušesa, a ne slišijo; nosove, a ne ne dišijo. Roke imajo, a ne čutijo; noge pa ne hodijo; in v grlu ne dajejo zvoka. Tisti, ki jih naredijo, jim postanejo podobni; tako storijo vsi, ki zaupajo vanje.</w:t>
      </w:r>
    </w:p>
    <w:p/>
    <w:p>
      <w:r xmlns:w="http://schemas.openxmlformats.org/wordprocessingml/2006/main">
        <w:t xml:space="preserve">2. Izaija 58:12-14 In vaše starodavne ruševine bodo obnovljene; postavil boš temelje mnogih rodov; te bodo imenovali popravljalec razpok, obnovitelj ulic za bivanje. Če odvrneš svojo nogo od sobote, od opravljanja svojega užitka na moj sveti dan, in imenuješ soboto veselje in sveti dan Gospodov časten; če ga spoštuješ, ne hodiš po svojih poteh ali iščeš lastnega užitka ali brezdelno govoriš, potem se boš veselil v Gospodu in naredil te bom jezditi po višavah zemlje; Hranil te bom z dediščino tvojega očeta Jakoba, kajti usta Gospodova so govorila.</w:t>
      </w:r>
    </w:p>
    <w:p/>
    <w:p>
      <w:r xmlns:w="http://schemas.openxmlformats.org/wordprocessingml/2006/main">
        <w:t xml:space="preserve">2 Kings 14:5 In zgodilo se je, takoj ko je bilo kraljestvo trdno v njegovi roki, je ubil svoje služabnike, ki so ubili kralja, njegovega očeta.</w:t>
      </w:r>
    </w:p>
    <w:p/>
    <w:p>
      <w:r xmlns:w="http://schemas.openxmlformats.org/wordprocessingml/2006/main">
        <w:t xml:space="preserve">Potem ko je Joas nasledil svojega očeta kot kralj, je kaznoval služabnike, ki so ubili njegovega očeta.</w:t>
      </w:r>
    </w:p>
    <w:p/>
    <w:p>
      <w:r xmlns:w="http://schemas.openxmlformats.org/wordprocessingml/2006/main">
        <w:t xml:space="preserve">1. Bog je končni sodnik in maščevanje pripada Njemu.</w:t>
      </w:r>
    </w:p>
    <w:p/>
    <w:p>
      <w:r xmlns:w="http://schemas.openxmlformats.org/wordprocessingml/2006/main">
        <w:t xml:space="preserve">2. Moramo biti ponižni in iskati pravico po ustreznih kanalih.</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Pregovori 16:7 – Ko so človekove poti všeč Gospodu, poskrbi, da celo njegovi sovražniki živijo v miru z njim.</w:t>
      </w:r>
    </w:p>
    <w:p/>
    <w:p>
      <w:r xmlns:w="http://schemas.openxmlformats.org/wordprocessingml/2006/main">
        <w:t xml:space="preserve">2 Kralji 14:6 Toda otrok morilcev ni pobil, kakor je pisano v knjigi Mojzesove postave, v kateri je Gospod zapovedal, rekoč: Očetje naj ne bodo usmrčeni zaradi otrok, otroci naj bodo umorjeni zaradi očetov; ampak vsak človek bo obsojen na smrt za svoj greh.</w:t>
      </w:r>
    </w:p>
    <w:p/>
    <w:p>
      <w:r xmlns:w="http://schemas.openxmlformats.org/wordprocessingml/2006/main">
        <w:t xml:space="preserve">Kralj Amazija je zmagal nad Edomom, vendar je po Mojzesovi postavi prizanesel otrokom morilcev.</w:t>
      </w:r>
    </w:p>
    <w:p/>
    <w:p>
      <w:r xmlns:w="http://schemas.openxmlformats.org/wordprocessingml/2006/main">
        <w:t xml:space="preserve">1. Božje usmiljenje: doživljanje milosti in odpuščanja</w:t>
      </w:r>
    </w:p>
    <w:p/>
    <w:p>
      <w:r xmlns:w="http://schemas.openxmlformats.org/wordprocessingml/2006/main">
        <w:t xml:space="preserve">2. Ponos in ponižnost: prednosti postavitve Boga na prvo mesto</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Matej 5:7 – Blagor usmiljenim, kajti prejeli bodo usmiljenje.</w:t>
      </w:r>
    </w:p>
    <w:p/>
    <w:p>
      <w:r xmlns:w="http://schemas.openxmlformats.org/wordprocessingml/2006/main">
        <w:t xml:space="preserve">2 Kings 14:7 Pobil je deset tisoč Edomcev v dolini soli in z vojno zavzel Selah in ga imenoval Joktheel do današnjega dne.</w:t>
      </w:r>
    </w:p>
    <w:p/>
    <w:p>
      <w:r xmlns:w="http://schemas.openxmlformats.org/wordprocessingml/2006/main">
        <w:t xml:space="preserve">Judov kralj Amazija je v bitki premagal Edom, zavzel mesto Selah in ga preimenoval v Joktheel.</w:t>
      </w:r>
    </w:p>
    <w:p/>
    <w:p>
      <w:r xmlns:w="http://schemas.openxmlformats.org/wordprocessingml/2006/main">
        <w:t xml:space="preserve">1. Božja moč in zaščita v času vojne.</w:t>
      </w:r>
    </w:p>
    <w:p/>
    <w:p>
      <w:r xmlns:w="http://schemas.openxmlformats.org/wordprocessingml/2006/main">
        <w:t xml:space="preserve">2. Pomen poslušnosti Bogu in njegovim zapovedim.</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Deuteronomy 6:16-17 - Ne spravljaj Gospoda, svojega Boga, v preizkušnjo, kakor si ga preizkušal pri Masi. Zapovedi Gospoda, svojega Boga, in pričevanja njegova in postave njegove, ki ti jih je zapovedal, skrbno izpolnjuj.</w:t>
      </w:r>
    </w:p>
    <w:p/>
    <w:p>
      <w:r xmlns:w="http://schemas.openxmlformats.org/wordprocessingml/2006/main">
        <w:t xml:space="preserve">2. kralji 14:8 Tedaj je Amazija poslal sle k Joasu, sinu Joahaza, sina Jehujevega, kralju Izraelovega, rekoč: Pridi, poglejva drug drugemu v oči!</w:t>
      </w:r>
    </w:p>
    <w:p/>
    <w:p>
      <w:r xmlns:w="http://schemas.openxmlformats.org/wordprocessingml/2006/main">
        <w:t xml:space="preserve">Judov kralj Amazija je k izraelskemu kralju Joašu poslal sle, da bi se srečali in razpravljali o zadevah.</w:t>
      </w:r>
    </w:p>
    <w:p/>
    <w:p>
      <w:r xmlns:w="http://schemas.openxmlformats.org/wordprocessingml/2006/main">
        <w:t xml:space="preserve">1. Moč komunikacije iz oči v oči: Kako vam lahko osebno srečanje pomaga doseči vaše cilje.</w:t>
      </w:r>
    </w:p>
    <w:p/>
    <w:p>
      <w:r xmlns:w="http://schemas.openxmlformats.org/wordprocessingml/2006/main">
        <w:t xml:space="preserve">2. Pomen gradnje odnosov in diplomacije: Kako navezovati povezave in reševati konflikte.</w:t>
      </w:r>
    </w:p>
    <w:p/>
    <w:p>
      <w:r xmlns:w="http://schemas.openxmlformats.org/wordprocessingml/2006/main">
        <w:t xml:space="preserve">1. Matej 18:15-17 - "Če tvoj brat greši zoper tebe, pojdi in mu povej njegovo krivdo, med seboj in njim samim. Če te posluša, si pridobil brata. Če pa ne posluša, vzemi zraven tebe še eden ali dva, da se vsaka obtožba potrdi z izpovedjo dveh ali treh prič. Če ju noče poslušati, povej to cerkvi. In če noče poslušati niti cerkve, naj bodi ti kot pogan in davkar."</w:t>
      </w:r>
    </w:p>
    <w:p/>
    <w:p>
      <w:r xmlns:w="http://schemas.openxmlformats.org/wordprocessingml/2006/main">
        <w:t xml:space="preserve">2. Jakob 4:1-2 - "Kaj povzroča prepire in kaj povzroča prepire med vami? Ali ni to, da se vaše strasti vojskujejo v vas? Želiš in nimaš, zato ubijaš. Hrepeniš in ne moreš dobiti , torej se kregata in prepirata."</w:t>
      </w:r>
    </w:p>
    <w:p/>
    <w:p>
      <w:r xmlns:w="http://schemas.openxmlformats.org/wordprocessingml/2006/main">
        <w:t xml:space="preserve">2 Kralji 14:9 Izraelov kralj Joas je poslal Judovemu kralju Amaziju in rekel: Osat, ki je bil na Libanonu, je poslal h cedri, ki je na Libanonu, in rekel: Daj svojo hčer mojemu sinu za ženo. In šel je mimo. divja zver, ki je bila na Libanonu, in je teptala osat.</w:t>
      </w:r>
    </w:p>
    <w:p/>
    <w:p>
      <w:r xmlns:w="http://schemas.openxmlformats.org/wordprocessingml/2006/main">
        <w:t xml:space="preserve">Izraelski kralj Joas pošlje Judovemu kralju Amaziju sporočilo, v katerem ga prosi za roko njegove hčerke za svojega sina.</w:t>
      </w:r>
    </w:p>
    <w:p/>
    <w:p>
      <w:r xmlns:w="http://schemas.openxmlformats.org/wordprocessingml/2006/main">
        <w:t xml:space="preserve">1. Pomen edinosti med Božjim ljudstvom.</w:t>
      </w:r>
    </w:p>
    <w:p/>
    <w:p>
      <w:r xmlns:w="http://schemas.openxmlformats.org/wordprocessingml/2006/main">
        <w:t xml:space="preserve">2. Božja previdnost pri usmerjanju našega življenja.</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2. kralji 14:10 Resnično si udaril Edomce in tvoje srce te je povzdignilo. Slavi to in ostani doma; kajti zakaj bi se mešal sebi v nesrečo, da bi padel ti in Juda s teboj?</w:t>
      </w:r>
    </w:p>
    <w:p/>
    <w:p>
      <w:r xmlns:w="http://schemas.openxmlformats.org/wordprocessingml/2006/main">
        <w:t xml:space="preserve">Bog je opozoril Amazija, naj se ne vmešava v zunanje zadeve, da bi razširil svoje kraljestvo, da ne bi prinesel uničenja njemu in njegovemu ljudstvu.</w:t>
      </w:r>
    </w:p>
    <w:p/>
    <w:p>
      <w:r xmlns:w="http://schemas.openxmlformats.org/wordprocessingml/2006/main">
        <w:t xml:space="preserve">1. Bodite zadovoljni s tem, kar imate - Pregovori 30:7-9</w:t>
      </w:r>
    </w:p>
    <w:p/>
    <w:p>
      <w:r xmlns:w="http://schemas.openxmlformats.org/wordprocessingml/2006/main">
        <w:t xml:space="preserve">2. Ponos pride pred padcem - Pregovori 16:18</w:t>
      </w:r>
    </w:p>
    <w:p/>
    <w:p>
      <w:r xmlns:w="http://schemas.openxmlformats.org/wordprocessingml/2006/main">
        <w:t xml:space="preserve">1. Pregovori 3:5-7</w:t>
      </w:r>
    </w:p>
    <w:p/>
    <w:p>
      <w:r xmlns:w="http://schemas.openxmlformats.org/wordprocessingml/2006/main">
        <w:t xml:space="preserve">2. Jakob 4:13-17</w:t>
      </w:r>
    </w:p>
    <w:p/>
    <w:p>
      <w:r xmlns:w="http://schemas.openxmlformats.org/wordprocessingml/2006/main">
        <w:t xml:space="preserve">2 kraljev 14:11 Toda Amazija ni hotel poslušati. Zato je šel gori Joas, kralj Izraelov; in on in Amazija, Judov kralj, sta se pogledala v oči v Betšemešu, ki je Judov.</w:t>
      </w:r>
    </w:p>
    <w:p/>
    <w:p>
      <w:r xmlns:w="http://schemas.openxmlformats.org/wordprocessingml/2006/main">
        <w:t xml:space="preserve">Izraelski kralj Joas se je v mestu Betšemeš soočil z Judovim kraljem Amazijem, vendar Amazija ni hotel poslušati.</w:t>
      </w:r>
    </w:p>
    <w:p/>
    <w:p>
      <w:r xmlns:w="http://schemas.openxmlformats.org/wordprocessingml/2006/main">
        <w:t xml:space="preserve">1. Učiti se poslušati: primer Amazija</w:t>
      </w:r>
    </w:p>
    <w:p/>
    <w:p>
      <w:r xmlns:w="http://schemas.openxmlformats.org/wordprocessingml/2006/main">
        <w:t xml:space="preserve">2. Upoštevanje Božje besede: Zgodba o Joašu</w:t>
      </w:r>
    </w:p>
    <w:p/>
    <w:p>
      <w:r xmlns:w="http://schemas.openxmlformats.org/wordprocessingml/2006/main">
        <w:t xml:space="preserve">1. Pregovori 12:15 - "Pot norca je prava v njegovih očeh, moder človek pa posluša nasvet."</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2. kralji 14:12 In Juda je bil poražen pred Izraelom; in zbežali so vsak v svoje šotore.</w:t>
      </w:r>
    </w:p>
    <w:p/>
    <w:p>
      <w:r xmlns:w="http://schemas.openxmlformats.org/wordprocessingml/2006/main">
        <w:t xml:space="preserve">Izraelci so premagali Judovo ljudstvo in bili so prisiljeni umakniti se na svoje domove.</w:t>
      </w:r>
    </w:p>
    <w:p/>
    <w:p>
      <w:r xmlns:w="http://schemas.openxmlformats.org/wordprocessingml/2006/main">
        <w:t xml:space="preserve">1. Naj vas porazi ne vzamejo malodušja, ampak se še naprej borite za to, kar je prav.</w:t>
      </w:r>
    </w:p>
    <w:p/>
    <w:p>
      <w:r xmlns:w="http://schemas.openxmlformats.org/wordprocessingml/2006/main">
        <w:t xml:space="preserve">2. Božja volja se pogosto razkrije skozi naše poraze in padce.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2 Kralji 14:13 Izraelov kralj Joas je vzel Amazija, Judovega kralja, sina Joaša, Ahazijevega sina, v Betšemešu in prišel v Jeruzalem ter porušil jeruzalemsko obzidje od Efrajimovih vrat do vogalnih vrat, štiristo komolcev.</w:t>
      </w:r>
    </w:p>
    <w:p/>
    <w:p>
      <w:r xmlns:w="http://schemas.openxmlformats.org/wordprocessingml/2006/main">
        <w:t xml:space="preserve">Izraelski kralj Joas je ujel Judovega kralja Amazija in porušil jeruzalemsko obzidje od Efrajimovih vrat do vogalnih vrat.</w:t>
      </w:r>
    </w:p>
    <w:p/>
    <w:p>
      <w:r xmlns:w="http://schemas.openxmlformats.org/wordprocessingml/2006/main">
        <w:t xml:space="preserve">1. Pomen Božjega varstva v času vojne</w:t>
      </w:r>
    </w:p>
    <w:p/>
    <w:p>
      <w:r xmlns:w="http://schemas.openxmlformats.org/wordprocessingml/2006/main">
        <w:t xml:space="preserve">2. Posledice ignoriranja Božje besede</w:t>
      </w:r>
    </w:p>
    <w:p/>
    <w:p>
      <w:r xmlns:w="http://schemas.openxmlformats.org/wordprocessingml/2006/main">
        <w:t xml:space="preserve">1. 2 Chronicles 25:20 - "In Amazija je rekel Božjemu možu: "Toda kaj naj storimo za sto talentov, ki sem jih dal Izraelovi vojski? In Božji mož je odgovoril: "Gospod lahko da ti veliko več kot to."</w:t>
      </w:r>
    </w:p>
    <w:p/>
    <w:p>
      <w:r xmlns:w="http://schemas.openxmlformats.org/wordprocessingml/2006/main">
        <w:t xml:space="preserve">2. Psalm 46:1 - "Bog je naše zatočišče in moč, prisotna pomoč v težavah."</w:t>
      </w:r>
    </w:p>
    <w:p/>
    <w:p>
      <w:r xmlns:w="http://schemas.openxmlformats.org/wordprocessingml/2006/main">
        <w:t xml:space="preserve">2. kralji 14:14 In vzel je vse zlato in srebro in vse posode, ki so jih našli v GOSPODOVI hiši in v zakladih kraljeve hiše, in talce ter se vrnil v Samarijo.</w:t>
      </w:r>
    </w:p>
    <w:p/>
    <w:p>
      <w:r xmlns:w="http://schemas.openxmlformats.org/wordprocessingml/2006/main">
        <w:t xml:space="preserve">Judov kralj Amazija zajame zaklade Gospodovega templja in kraljeve palače skupaj s talci ter se vrne v Samarijo.</w:t>
      </w:r>
    </w:p>
    <w:p/>
    <w:p>
      <w:r xmlns:w="http://schemas.openxmlformats.org/wordprocessingml/2006/main">
        <w:t xml:space="preserve">1. Moč vere: kako mu je Amazijina vera v Gospoda pomagala zmagati v bitki</w:t>
      </w:r>
    </w:p>
    <w:p/>
    <w:p>
      <w:r xmlns:w="http://schemas.openxmlformats.org/wordprocessingml/2006/main">
        <w:t xml:space="preserve">2. Pomen skrbništva: kako je Amaziah odgovorno ravnal z vojnim plenom</w:t>
      </w:r>
    </w:p>
    <w:p/>
    <w:p>
      <w:r xmlns:w="http://schemas.openxmlformats.org/wordprocessingml/2006/main">
        <w:t xml:space="preserve">1. Matej 6:19-21, »Ne kopičite si zakladov na zemlji, kjer jih molj in rja uničujeta in kjer tatovi vlomijo in kradejo. Nabirajte si zaklade v nebesih, kjer jih molj in rja ne uničita. in kjer tatovi ne vlamljajo in ne kradejo. Kajti kjer je tvoj zaklad, tam bo tudi tvoje srce.«</w:t>
      </w:r>
    </w:p>
    <w:p/>
    <w:p>
      <w:r xmlns:w="http://schemas.openxmlformats.org/wordprocessingml/2006/main">
        <w:t xml:space="preserve">2. Rimljanom 12:1-2, »Zato vas rotim, bratje in sestre, glede na Božje usmiljenje, da darujete svoja telesa kot živo žrtev, sveto in Bogu všečno, to je vaše pravo in pravilno čaščenje. prilagodite se vzorcu tega sveta, vendar se preobrazite s prenovo svojega uma. Potem boste lahko preizkusili in potrdili, kaj je Božja volja njegova dobra, prijetna in popolna volja.«</w:t>
      </w:r>
    </w:p>
    <w:p/>
    <w:p>
      <w:r xmlns:w="http://schemas.openxmlformats.org/wordprocessingml/2006/main">
        <w:t xml:space="preserve">2. kralji 14:15 Ostala Joaševa dejanja, ki jih je storil, in njegova moč in kako se je bojeval z Amazijem, Judovim kraljem, ali niso zapisana v knjigi kronik izraelskih kraljev?</w:t>
      </w:r>
    </w:p>
    <w:p/>
    <w:p>
      <w:r xmlns:w="http://schemas.openxmlformats.org/wordprocessingml/2006/main">
        <w:t xml:space="preserve">Joas je bil močan izraelski kralj, ki se je bojeval proti judovskemu kralju Amaziju. Njegovi dosežki in bitke so zapisani v kronikah izraelskih kraljev.</w:t>
      </w:r>
    </w:p>
    <w:p/>
    <w:p>
      <w:r xmlns:w="http://schemas.openxmlformats.org/wordprocessingml/2006/main">
        <w:t xml:space="preserve">1. Moč Joaša - Kako lahko moč in pogum enega človeka spremenita potek zgodovine.</w:t>
      </w:r>
    </w:p>
    <w:p/>
    <w:p>
      <w:r xmlns:w="http://schemas.openxmlformats.org/wordprocessingml/2006/main">
        <w:t xml:space="preserve">2. Pomen zapisovanja zgodovine - Zakaj je pomembno dokumentirati dejanja velikih mož za prihodnje generacije.</w:t>
      </w:r>
    </w:p>
    <w:p/>
    <w:p>
      <w:r xmlns:w="http://schemas.openxmlformats.org/wordprocessingml/2006/main">
        <w:t xml:space="preserve">1. 2 Kraljevi 14:15 – verz, v katerem je zapisana Joasova zapuščina.</w:t>
      </w:r>
    </w:p>
    <w:p/>
    <w:p>
      <w:r xmlns:w="http://schemas.openxmlformats.org/wordprocessingml/2006/main">
        <w:t xml:space="preserve">2. Lukež 1:1-4 – primer, kako Sveto pismo beleži pomembne dogodke v zgodovini za prihodnje generacije.</w:t>
      </w:r>
    </w:p>
    <w:p/>
    <w:p>
      <w:r xmlns:w="http://schemas.openxmlformats.org/wordprocessingml/2006/main">
        <w:t xml:space="preserve">2. Kralji 14:16 In Joas je legel pri svojih očetih in bil pokopan v Samariji pri Izraelovih kraljih. in njegov sin Jeroboam je zakraljeval namesto njega.</w:t>
      </w:r>
    </w:p>
    <w:p/>
    <w:p>
      <w:r xmlns:w="http://schemas.openxmlformats.org/wordprocessingml/2006/main">
        <w:t xml:space="preserve">Joas je umrl in bil pokopan v Samariji, njegov sin Jeroboam pa ga je nasledil.</w:t>
      </w:r>
    </w:p>
    <w:p/>
    <w:p>
      <w:r xmlns:w="http://schemas.openxmlformats.org/wordprocessingml/2006/main">
        <w:t xml:space="preserve">1. Božja suverenost pri menjavah vodstva</w:t>
      </w:r>
    </w:p>
    <w:p/>
    <w:p>
      <w:r xmlns:w="http://schemas.openxmlformats.org/wordprocessingml/2006/main">
        <w:t xml:space="preserve">2. Po stopinjah svojih prednikov</w:t>
      </w:r>
    </w:p>
    <w:p/>
    <w:p>
      <w:r xmlns:w="http://schemas.openxmlformats.org/wordprocessingml/2006/main">
        <w:t xml:space="preserve">1. Pregovori 22:28 – Ne premikaj starodavnega mejnika, ki so ga postavili tvoji očetje.</w:t>
      </w:r>
    </w:p>
    <w:p/>
    <w:p>
      <w:r xmlns:w="http://schemas.openxmlformats.org/wordprocessingml/2006/main">
        <w:t xml:space="preserve">2. Rimljanom 13:1 – Vsaka duša naj bo podrejena višjim silam. Kajti ni moči razen od Boga: oblasti, ki so, so določene od Boga.</w:t>
      </w:r>
    </w:p>
    <w:p/>
    <w:p>
      <w:r xmlns:w="http://schemas.openxmlformats.org/wordprocessingml/2006/main">
        <w:t xml:space="preserve">2 kraljev 14:17 In Amazija, sin Joašev, Judov kralj, je živel po smrti Joaša, sina Joahazovega, kralja Izraelovega, petnajst let.</w:t>
      </w:r>
    </w:p>
    <w:p/>
    <w:p>
      <w:r xmlns:w="http://schemas.openxmlformats.org/wordprocessingml/2006/main">
        <w:t xml:space="preserve">Amazija, Joasov sin in Judov kralj, je živel 15 let po smrti Joaša, izraelskega kralja.</w:t>
      </w:r>
    </w:p>
    <w:p/>
    <w:p>
      <w:r xmlns:w="http://schemas.openxmlformats.org/wordprocessingml/2006/main">
        <w:t xml:space="preserve">1. Pomen dolgoživosti pri vodenju</w:t>
      </w:r>
    </w:p>
    <w:p/>
    <w:p>
      <w:r xmlns:w="http://schemas.openxmlformats.org/wordprocessingml/2006/main">
        <w:t xml:space="preserve">2. Moč dediščine</w:t>
      </w:r>
    </w:p>
    <w:p/>
    <w:p>
      <w:r xmlns:w="http://schemas.openxmlformats.org/wordprocessingml/2006/main">
        <w:t xml:space="preserve">1. Psalm 90:10 - Let našega življenja je sedemdeset ali celo zaradi moči osemdeset; vendar je njihov razpon le trud in težave; kmalu jih ni več in mi odletimo.</w:t>
      </w:r>
    </w:p>
    <w:p/>
    <w:p>
      <w:r xmlns:w="http://schemas.openxmlformats.org/wordprocessingml/2006/main">
        <w:t xml:space="preserve">2. Pregovori 16:31 - Sivi lasje so krona slave; pridobljeno je v pravičnem življenju.</w:t>
      </w:r>
    </w:p>
    <w:p/>
    <w:p>
      <w:r xmlns:w="http://schemas.openxmlformats.org/wordprocessingml/2006/main">
        <w:t xml:space="preserve">2 kraljev 14:18 In druga Amazijeva dejanja niso zapisana v knjigi kronik Judovih kraljev?</w:t>
      </w:r>
    </w:p>
    <w:p/>
    <w:p>
      <w:r xmlns:w="http://schemas.openxmlformats.org/wordprocessingml/2006/main">
        <w:t xml:space="preserve">Druga Amazijeva dejanja so zapisana v knjigi kronik Judovih kraljev.</w:t>
      </w:r>
    </w:p>
    <w:p/>
    <w:p>
      <w:r xmlns:w="http://schemas.openxmlformats.org/wordprocessingml/2006/main">
        <w:t xml:space="preserve">1. Bog se spominja: Spomin na vernike in njihova dejanja</w:t>
      </w:r>
    </w:p>
    <w:p/>
    <w:p>
      <w:r xmlns:w="http://schemas.openxmlformats.org/wordprocessingml/2006/main">
        <w:t xml:space="preserve">2. Božja suverenost: Učenje od Judovih kraljev</w:t>
      </w:r>
    </w:p>
    <w:p/>
    <w:p>
      <w:r xmlns:w="http://schemas.openxmlformats.org/wordprocessingml/2006/main">
        <w:t xml:space="preserve">1. Psalm 115:3 - "Naš Bog je v nebesih; on dela vse, kar hoče."</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2 kraljev 14:19 V Jeruzalemu so skovali zaroto zoper njega in pobegnil je v Lakiš; vendar so poslali za njim v Lakiš in ga tam ubili.</w:t>
      </w:r>
    </w:p>
    <w:p/>
    <w:p>
      <w:r xmlns:w="http://schemas.openxmlformats.org/wordprocessingml/2006/main">
        <w:t xml:space="preserve">Proti kralju Amaziju so v Jeruzalemu sklenili zaroto in ta je pobegnil v Lakiš, a je bil tam ubit.</w:t>
      </w:r>
    </w:p>
    <w:p/>
    <w:p>
      <w:r xmlns:w="http://schemas.openxmlformats.org/wordprocessingml/2006/main">
        <w:t xml:space="preserve">1. Božja suverenost v času težav - 2 Kraljevi 14:19</w:t>
      </w:r>
    </w:p>
    <w:p/>
    <w:p>
      <w:r xmlns:w="http://schemas.openxmlformats.org/wordprocessingml/2006/main">
        <w:t xml:space="preserve">2. Nevarnost ponosa - 2 Kraljevi 14:1-22</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Pregovori 16:18 - Ponos je pred pogubo, ošabnost pred padcem.</w:t>
      </w:r>
    </w:p>
    <w:p/>
    <w:p>
      <w:r xmlns:w="http://schemas.openxmlformats.org/wordprocessingml/2006/main">
        <w:t xml:space="preserve">2 kraljev 14:20 In pripeljali so ga na konjih in bil pokopan v Jeruzalemu s svojimi očeti v Davidovem mestu.</w:t>
      </w:r>
    </w:p>
    <w:p/>
    <w:p>
      <w:r xmlns:w="http://schemas.openxmlformats.org/wordprocessingml/2006/main">
        <w:t xml:space="preserve">Amazija, Judov kralj, je bil ubit v bitki in so ga pripeljali nazaj v Jeruzalem, da bi ga pokopali s svojimi očeti v Davidovem mestu.</w:t>
      </w:r>
    </w:p>
    <w:p/>
    <w:p>
      <w:r xmlns:w="http://schemas.openxmlformats.org/wordprocessingml/2006/main">
        <w:t xml:space="preserve">1. Bog je zvest svojim obljubam, tudi v smrti.</w:t>
      </w:r>
    </w:p>
    <w:p/>
    <w:p>
      <w:r xmlns:w="http://schemas.openxmlformats.org/wordprocessingml/2006/main">
        <w:t xml:space="preserve">2. Pomen mirne in pobožne smrti.</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116:15 – Dragocena v očeh Gospodovih je smrt njegovih svetih.</w:t>
      </w:r>
    </w:p>
    <w:p/>
    <w:p>
      <w:r xmlns:w="http://schemas.openxmlformats.org/wordprocessingml/2006/main">
        <w:t xml:space="preserve">2 kraljev 14:21 Vse Judovo ljudstvo je vzelo Azarija, ki je bil star šestnajst let, in ga postavilo za kralja namesto njegovega očeta Amazija.</w:t>
      </w:r>
    </w:p>
    <w:p/>
    <w:p>
      <w:r xmlns:w="http://schemas.openxmlformats.org/wordprocessingml/2006/main">
        <w:t xml:space="preserve">Amazija je umrl in Judovo ljudstvo je namesto njega za kralja postavilo njegovega 16-letnega sina Azarija.</w:t>
      </w:r>
    </w:p>
    <w:p/>
    <w:p>
      <w:r xmlns:w="http://schemas.openxmlformats.org/wordprocessingml/2006/main">
        <w:t xml:space="preserve">1. Pomen spoštovanja naših staršev in njihove zapuščine.</w:t>
      </w:r>
    </w:p>
    <w:p/>
    <w:p>
      <w:r xmlns:w="http://schemas.openxmlformats.org/wordprocessingml/2006/main">
        <w:t xml:space="preserve">2. Moč vere in kako lahko Bog deluje skozi nas, ne glede na našo starost.</w:t>
      </w:r>
    </w:p>
    <w:p/>
    <w:p>
      <w:r xmlns:w="http://schemas.openxmlformats.org/wordprocessingml/2006/main">
        <w:t xml:space="preserve">1. Pregovori 22:6 - "Vzgajaj otroka na pot, po kateri mora hoditi, in ko bo star, ne bo odstopil od nje."</w:t>
      </w:r>
    </w:p>
    <w:p/>
    <w:p>
      <w:r xmlns:w="http://schemas.openxmlformats.org/wordprocessingml/2006/main">
        <w:t xml:space="preserve">2. Rimljanom 13:1-2 - "Vsaka duša naj bo podrejena višjim silam. Kajti ni moči razen od Boga: oblasti, ki obstajajo, so določene od Boga. Kdor se torej upira moči, se upira Božji odredbi. "</w:t>
      </w:r>
    </w:p>
    <w:p/>
    <w:p>
      <w:r xmlns:w="http://schemas.openxmlformats.org/wordprocessingml/2006/main">
        <w:t xml:space="preserve">2 kraljev 14:22 Zgradil je Elat in ga vrnil Judu, potem ko je kralj spal pri svojih očetih.</w:t>
      </w:r>
    </w:p>
    <w:p/>
    <w:p>
      <w:r xmlns:w="http://schemas.openxmlformats.org/wordprocessingml/2006/main">
        <w:t xml:space="preserve">Judov kralj Amazija je obnovil Elat in ga po svoji smrti vrnil Judu.</w:t>
      </w:r>
    </w:p>
    <w:p/>
    <w:p>
      <w:r xmlns:w="http://schemas.openxmlformats.org/wordprocessingml/2006/main">
        <w:t xml:space="preserve">1. Dediščina, ki jo zapuščamo: kako nas naša dejanja preživijo</w:t>
      </w:r>
    </w:p>
    <w:p/>
    <w:p>
      <w:r xmlns:w="http://schemas.openxmlformats.org/wordprocessingml/2006/main">
        <w:t xml:space="preserve">2. Živeti velikodušno</w:t>
      </w:r>
    </w:p>
    <w:p/>
    <w:p>
      <w:r xmlns:w="http://schemas.openxmlformats.org/wordprocessingml/2006/main">
        <w:t xml:space="preserve">1. Matej 6:20-21 - "Toda nabirajte si zaklade v nebesih, kjer jih ne uničujeta ne molj ne rja in kjer tatovi ne vlamljajo in ne kradejo. Kajti kjer je vaš zaklad, tam bo tudi vaše srce."</w:t>
      </w:r>
    </w:p>
    <w:p/>
    <w:p>
      <w:r xmlns:w="http://schemas.openxmlformats.org/wordprocessingml/2006/main">
        <w:t xml:space="preserve">2. Pridigar 3:1 - "Vse ima svoj čas, čas za vsak namen pod nebom."</w:t>
      </w:r>
    </w:p>
    <w:p/>
    <w:p>
      <w:r xmlns:w="http://schemas.openxmlformats.org/wordprocessingml/2006/main">
        <w:t xml:space="preserve">2 Kraljev 14:23 V petnajstem letu Amazija, Joasovega sina, Judovega kralja, je Jeroboam, Joasov sin, Izraelov kralj, zakraljeval v Samariji in je vladal enainštirideset let.</w:t>
      </w:r>
    </w:p>
    <w:p/>
    <w:p>
      <w:r xmlns:w="http://schemas.openxmlformats.org/wordprocessingml/2006/main">
        <w:t xml:space="preserve">Jeroboam je postal kralj Izraela v petnajstem letu Amazijevega vladanja nad Judom in je vladal enainštirideset let.</w:t>
      </w:r>
    </w:p>
    <w:p/>
    <w:p>
      <w:r xmlns:w="http://schemas.openxmlformats.org/wordprocessingml/2006/main">
        <w:t xml:space="preserve">1. Bog je suveren in nič ni zunaj njegovega nadzora.</w:t>
      </w:r>
    </w:p>
    <w:p/>
    <w:p>
      <w:r xmlns:w="http://schemas.openxmlformats.org/wordprocessingml/2006/main">
        <w:t xml:space="preserve">2. Nikoli ne podcenjujte Božje zvestobe in časa.</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Izaija 46:10 - Od začetka oznanjam konec in od davnih časov stvari, ki še niso storjene, rekoč: Moj nasvet bo obstal in storil bom vse, kar hoče.</w:t>
      </w:r>
    </w:p>
    <w:p/>
    <w:p>
      <w:r xmlns:w="http://schemas.openxmlformats.org/wordprocessingml/2006/main">
        <w:t xml:space="preserve">2 kraljev 14:24 In delal je, kar je bilo hudo v GOSPODOVIH očeh: ni odstopil od vseh grehov Jeroboama, Nebatovega sina, ki je zavajal Izraela v greh.</w:t>
      </w:r>
    </w:p>
    <w:p/>
    <w:p>
      <w:r xmlns:w="http://schemas.openxmlformats.org/wordprocessingml/2006/main">
        <w:t xml:space="preserve">Judov kralj Amazija je storil iste grehe kot Jeroboam, sin Nebatov, ki je v greh zapeljal Izraela.</w:t>
      </w:r>
    </w:p>
    <w:p/>
    <w:p>
      <w:r xmlns:w="http://schemas.openxmlformats.org/wordprocessingml/2006/main">
        <w:t xml:space="preserve">1. Bog je Bog pravice in pravičnosti - 2 Korinčanom 5:10</w:t>
      </w:r>
    </w:p>
    <w:p/>
    <w:p>
      <w:r xmlns:w="http://schemas.openxmlformats.org/wordprocessingml/2006/main">
        <w:t xml:space="preserve">2. Božje usmiljenje traja večno – Psalm 136</w:t>
      </w:r>
    </w:p>
    <w:p/>
    <w:p>
      <w:r xmlns:w="http://schemas.openxmlformats.org/wordprocessingml/2006/main">
        <w:t xml:space="preserve">1. 2 Kronike 25:2 - Amazija je delal, kar je prav v očeh GOSPODOVIH, vendar ne s popolnim srcem.</w:t>
      </w:r>
    </w:p>
    <w:p/>
    <w:p>
      <w:r xmlns:w="http://schemas.openxmlformats.org/wordprocessingml/2006/main">
        <w:t xml:space="preserve">2. Ezekiel 18:20 - Duša, ki greši, bo umrla.</w:t>
      </w:r>
    </w:p>
    <w:p/>
    <w:p>
      <w:r xmlns:w="http://schemas.openxmlformats.org/wordprocessingml/2006/main">
        <w:t xml:space="preserve">2 Kraljevi 14:25 Obnovil je Izraelovo obalo od vhoda v Hamat do morja nižine, po besedi GOSPODA, Izraelovega Boga, ki jo je govoril po svojem služabniku Jonu, Amitajevem sinu, prerok, ki je bil iz Gateferja.</w:t>
      </w:r>
    </w:p>
    <w:p/>
    <w:p>
      <w:r xmlns:w="http://schemas.openxmlformats.org/wordprocessingml/2006/main">
        <w:t xml:space="preserve">Ta odlomek opisuje, kako je Gospod Izraelov Bog obnovil Izraelovo obalo po besedi svojega služabnika, preroka Jona.</w:t>
      </w:r>
    </w:p>
    <w:p/>
    <w:p>
      <w:r xmlns:w="http://schemas.openxmlformats.org/wordprocessingml/2006/main">
        <w:t xml:space="preserve">1. Bog je zvest: Študija o tem, kako Bog drži svoje obljube</w:t>
      </w:r>
    </w:p>
    <w:p/>
    <w:p>
      <w:r xmlns:w="http://schemas.openxmlformats.org/wordprocessingml/2006/main">
        <w:t xml:space="preserve">2. Moč prerokbe: Kako se sliši Božji glas</w:t>
      </w:r>
    </w:p>
    <w:p/>
    <w:p>
      <w:r xmlns:w="http://schemas.openxmlformats.org/wordprocessingml/2006/main">
        <w:t xml:space="preserve">1. Jeremija 33:22 – Kakor se ne da prešteti nebeške vojske in ne izmeriti morskega peska, tako bom pomnožil potomstvo svojega hlapca Davida in levitov, ki mi služijo.</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2 kraljev 14:26 Kajti GOSPOD je videl stisko Izraelovo, da je bila zelo grenka; kajti nikogar ni bilo zaprtega, nikogar več, niti nobenega pomočnika Izraelu.</w:t>
      </w:r>
    </w:p>
    <w:p/>
    <w:p>
      <w:r xmlns:w="http://schemas.openxmlformats.org/wordprocessingml/2006/main">
        <w:t xml:space="preserve">Gospod je videl neizmerno trpljenje Izraela, saj ni bilo nikogar, ki bi jim pomagal v času stiske.</w:t>
      </w:r>
    </w:p>
    <w:p/>
    <w:p>
      <w:r xmlns:w="http://schemas.openxmlformats.org/wordprocessingml/2006/main">
        <w:t xml:space="preserve">1. Gospod vidi naše trpljenje – kako je Bog z nami tudi v najtežjih časih</w:t>
      </w:r>
    </w:p>
    <w:p/>
    <w:p>
      <w:r xmlns:w="http://schemas.openxmlformats.org/wordprocessingml/2006/main">
        <w:t xml:space="preserve">2. Bog je pomočnik vsem - kako nam lahko Bog pomaga v času stiske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34:18 - "Gospod je blizu tistim, ki so strtega srca, in rešuje potrtega duha."</w:t>
      </w:r>
    </w:p>
    <w:p/>
    <w:p>
      <w:r xmlns:w="http://schemas.openxmlformats.org/wordprocessingml/2006/main">
        <w:t xml:space="preserve">2 kraljev 14:27 In GOSPOD ni rekel, da bo izbrisal ime Izraela izpod neba, ampak jih je rešil z roko Jeroboama, Joasovega sina.</w:t>
      </w:r>
    </w:p>
    <w:p/>
    <w:p>
      <w:r xmlns:w="http://schemas.openxmlformats.org/wordprocessingml/2006/main">
        <w:t xml:space="preserve">GOSPOD je obljubil, da ne bo izbrisal imena Izraela z zemlje, in obljubo je držal tako, da jih je rešil po Jeroboamu, Joasovem sinu.</w:t>
      </w:r>
    </w:p>
    <w:p/>
    <w:p>
      <w:r xmlns:w="http://schemas.openxmlformats.org/wordprocessingml/2006/main">
        <w:t xml:space="preserve">1. Božje obljube se vedno držijo - 2 Korinčanom 1:20</w:t>
      </w:r>
    </w:p>
    <w:p/>
    <w:p>
      <w:r xmlns:w="http://schemas.openxmlformats.org/wordprocessingml/2006/main">
        <w:t xml:space="preserve">2. Zaupati v Gospodovo neomajno ljubezen - Žalostinke 3:22-23</w:t>
      </w:r>
    </w:p>
    <w:p/>
    <w:p>
      <w:r xmlns:w="http://schemas.openxmlformats.org/wordprocessingml/2006/main">
        <w:t xml:space="preserve">1. Jeremija 31:35-37 – Božja obljuba, da ne bo nikoli zapustil ali zapustil Izraela.</w:t>
      </w:r>
    </w:p>
    <w:p/>
    <w:p>
      <w:r xmlns:w="http://schemas.openxmlformats.org/wordprocessingml/2006/main">
        <w:t xml:space="preserve">2. Rimljanom 8:28 - Bog dela vse skupaj v dobro tistih, ki ga ljubijo.</w:t>
      </w:r>
    </w:p>
    <w:p/>
    <w:p>
      <w:r xmlns:w="http://schemas.openxmlformats.org/wordprocessingml/2006/main">
        <w:t xml:space="preserve">2 Kraljevi 14:28 Ostala Jeroboamova dejanja in vse, kar je storil, in njegova moč, kako se je vojskoval in kako je pridobil Izraelu Damask in Hamat, ki je pripadal Judu, ali niso zapisana v knjiga kronik izraelskih kraljev?</w:t>
      </w:r>
    </w:p>
    <w:p/>
    <w:p>
      <w:r xmlns:w="http://schemas.openxmlformats.org/wordprocessingml/2006/main">
        <w:t xml:space="preserve">1: Božja moč in mogočnost sta nedoumljivi.</w:t>
      </w:r>
    </w:p>
    <w:p/>
    <w:p>
      <w:r xmlns:w="http://schemas.openxmlformats.org/wordprocessingml/2006/main">
        <w:t xml:space="preserve">2: Ko se soočamo s težkimi trenutki boja, se moramo spominjati Gospodovih zmag.</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2: Psalm 18:32-36 - Bog me je oborožil z močjo in naredil mojo pot popolno. Moje noge naredi kakor jelenove noge; on mi omogoča, da stojim na višinah. Usposablja moje roke za boj; moje roke lahko upognejo lok iz brona. Ti mi daješ svoj ščit zmage in tvoja desnica me podpira; skloniš se, da me narediš velikega.</w:t>
      </w:r>
    </w:p>
    <w:p/>
    <w:p>
      <w:r xmlns:w="http://schemas.openxmlformats.org/wordprocessingml/2006/main">
        <w:t xml:space="preserve">2 Kraljevi 14:29 In Jeroboam je legel pri svojih očetih, pri Izraelovih kraljih; in Zaharija, sin njegov, je kraljeval namesto njega.</w:t>
      </w:r>
    </w:p>
    <w:p/>
    <w:p>
      <w:r xmlns:w="http://schemas.openxmlformats.org/wordprocessingml/2006/main">
        <w:t xml:space="preserve">Jeroboam, kralj Izraela, je umrl in njegov sin Zaharija je prevzel njegovo mesto kralja.</w:t>
      </w:r>
    </w:p>
    <w:p/>
    <w:p>
      <w:r xmlns:w="http://schemas.openxmlformats.org/wordprocessingml/2006/main">
        <w:t xml:space="preserve">1. Božja suverenost v nasledstveni liniji – Pregovori 21:1</w:t>
      </w:r>
    </w:p>
    <w:p/>
    <w:p>
      <w:r xmlns:w="http://schemas.openxmlformats.org/wordprocessingml/2006/main">
        <w:t xml:space="preserve">2. Vrednost poslušnosti pri vodenju - 1. Samuelova 12:14</w:t>
      </w:r>
    </w:p>
    <w:p/>
    <w:p>
      <w:r xmlns:w="http://schemas.openxmlformats.org/wordprocessingml/2006/main">
        <w:t xml:space="preserve">1. 1 Chronicles 22:9-10 - Bodite močni in pogumni ter opravite delo. Ne boj se in ne obupaj, kajti Gospod Bog, moj Bog, je s teboj. Ne bo vas izpustil ali zapustil, dokler ne bo končano vse delo za službo Gospodovega templja.</w:t>
      </w:r>
    </w:p>
    <w:p/>
    <w:p>
      <w:r xmlns:w="http://schemas.openxmlformats.org/wordprocessingml/2006/main">
        <w:t xml:space="preserve">2. Deuteronomy 17:14-20 - Ko prideš v deželo, ki ti jo daje Gospod, tvoj Bog, in jo posedeš in prebivaš v njej in potem rečeš: Nad seboj bom postavil kralja, kakor vsi narodi, ki so okoli mene, res lahko postaviš nad seboj kralja, ki ga izbere Gospod, tvoj Bog. Postavi za kralja nad seboj tistega, ki ga izbere Gospod, tvoj Bog. Enega izmed svojih bratov postavi za kralja nad seboj. Tujca ne smeš postavljati nadse, ki ti ni brat. Le da si ne sme pridobiti veliko konj ali povzročiti, da se ljudje vrnejo v Egipt, da bi pridobili veliko konj, ker ti je Gospod rekel: Nikoli več se ne vrni po tej poti. In ne sme si pridobiti veliko žena, da se ne odvrne njegovo srce, niti si ne pridobi preveč srebra in zlata.</w:t>
      </w:r>
    </w:p>
    <w:p/>
    <w:p>
      <w:r xmlns:w="http://schemas.openxmlformats.org/wordprocessingml/2006/main">
        <w:t xml:space="preserve">V 15. poglavju 2. kraljev so opisani vladavini različnih kraljev tako v Judu kot v Izraelu, ki poudarjajo njihova dejanja, dolžino vladavine in posledice, s katerimi so se soočili.</w:t>
      </w:r>
    </w:p>
    <w:p/>
    <w:p>
      <w:r xmlns:w="http://schemas.openxmlformats.org/wordprocessingml/2006/main">
        <w:t xml:space="preserve">1. odstavek: Poglavje se začne s predstavitvijo Azarija (Uzija) kot Judovega kralja. Nasledil je svojega očeta Amazija in vladal dvainpetdeset let. Azarija dela, kar je prav v Gospodovih očeh, vendar ne odstrani višin, kjer ljudje še naprej darujejo žrtve (2 Kraljevi 15:1-4).</w:t>
      </w:r>
    </w:p>
    <w:p/>
    <w:p>
      <w:r xmlns:w="http://schemas.openxmlformats.org/wordprocessingml/2006/main">
        <w:t xml:space="preserve">2. odstavek: pripoved se nato premakne na vrsto kraljev, ki so vladali Izraelu. Zaharija postane kralj po svojem očetu Jeroboamu II., vendar je vladal le šest mesecev, preden ga je Šalum ubil (2 Kraljevi 15:8-12).</w:t>
      </w:r>
    </w:p>
    <w:p/>
    <w:p>
      <w:r xmlns:w="http://schemas.openxmlformats.org/wordprocessingml/2006/main">
        <w:t xml:space="preserve">3. odstavek: Šalumova vladavina je kratkotrajna, saj se Menahem zaroti proti njemu in prevzame mesto kralja. Menahem vlada deset let, vendar nadaljuje z grešnimi navadami, ki so jih uvedli prejšnji kralji, kar je privedlo do božje sodbe nad Izraelom z asirsko invazijo (2 Kraljevi 15:13-22).</w:t>
      </w:r>
    </w:p>
    <w:p/>
    <w:p>
      <w:r xmlns:w="http://schemas.openxmlformats.org/wordprocessingml/2006/main">
        <w:t xml:space="preserve">4. odstavek: Tiglat-Pileser III., asirski kralj, napade Izrael med Pekahijevo vladavino. Pekahija ubije Pekah, ki nato postane kralj. Pekah vlada dvajset let s podobno grešno vladavino, ki izzove Božjo jezo (2 Kraljevi 15;23-31).</w:t>
      </w:r>
    </w:p>
    <w:p/>
    <w:p>
      <w:r xmlns:w="http://schemas.openxmlformats.org/wordprocessingml/2006/main">
        <w:t xml:space="preserve">5. odstavek: Pripoved na kratko omenja Jotamovo pravično vladavino nad Judom po Azarijevi smrti, pri čemer poudarja njegove dosežke, kot so utrjevanje mest in zmage proti Amoncem, omenja pa tudi, da med ljudmi še vedno obstaja malikovalstvo (2 Kralji 15;32-38).</w:t>
      </w:r>
    </w:p>
    <w:p/>
    <w:p>
      <w:r xmlns:w="http://schemas.openxmlformats.org/wordprocessingml/2006/main">
        <w:t xml:space="preserve">Če povzamemo, petnajsto poglavje Druge knjige kraljev prikazuje Azarijevo dolgotrajno vladavino, neuspeh pri odstranitvi visokih krajev, nasledstvo v Izraelu, atentate in vdore. Jotamovo pravično vladanje, a malikovanje še vedno ostaja. Če povzamemo, to poglavje raziskuje teme, kot so posledice nepopolne poslušnosti Bogu, ciklična narava greha in sodbe ter kako se celo pravični vladarji borijo z izkoreninjenjem malikovalskih praks iz svojih kraljestev.</w:t>
      </w:r>
    </w:p>
    <w:p/>
    <w:p>
      <w:r xmlns:w="http://schemas.openxmlformats.org/wordprocessingml/2006/main">
        <w:t xml:space="preserve">2 Kings 15:1 V sedemindvajsetem letu Jeroboama, kralja Izraela, je zakraljeval Azarija, sin Amazija, kralja Juda.</w:t>
      </w:r>
    </w:p>
    <w:p/>
    <w:p>
      <w:r xmlns:w="http://schemas.openxmlformats.org/wordprocessingml/2006/main">
        <w:t xml:space="preserve">Azarija je začel vladati kot Judov kralj v 27. letu Jeroboamovega vladanja kot kralja Izraela.</w:t>
      </w:r>
    </w:p>
    <w:p/>
    <w:p>
      <w:r xmlns:w="http://schemas.openxmlformats.org/wordprocessingml/2006/main">
        <w:t xml:space="preserve">1. Božji čas je popoln: Zgodba o Azarijevem vladanju Judovega kralja.</w:t>
      </w:r>
    </w:p>
    <w:p/>
    <w:p>
      <w:r xmlns:w="http://schemas.openxmlformats.org/wordprocessingml/2006/main">
        <w:t xml:space="preserve">2. Poslušnost v vodstvu: študija o Azarijevi vladavini kot judovskem kralju.</w:t>
      </w:r>
    </w:p>
    <w:p/>
    <w:p>
      <w:r xmlns:w="http://schemas.openxmlformats.org/wordprocessingml/2006/main">
        <w:t xml:space="preserve">1. 2 Kraljevi 15:1</w:t>
      </w:r>
    </w:p>
    <w:p/>
    <w:p>
      <w:r xmlns:w="http://schemas.openxmlformats.org/wordprocessingml/2006/main">
        <w:t xml:space="preserve">2. Psalm 33:11 - Gospodov nasvet stoji vekomaj, načrti njegovega srca za vse rodove.</w:t>
      </w:r>
    </w:p>
    <w:p/>
    <w:p>
      <w:r xmlns:w="http://schemas.openxmlformats.org/wordprocessingml/2006/main">
        <w:t xml:space="preserve">2 kraljev 15:2 Šestnajst let je bil star, ko je zakraljeval, in dveinpetdeset let je vladal v Jeruzalemu. In njegovi materi je bilo ime Jeholija iz Jeruzalema.</w:t>
      </w:r>
    </w:p>
    <w:p/>
    <w:p>
      <w:r xmlns:w="http://schemas.openxmlformats.org/wordprocessingml/2006/main">
        <w:t xml:space="preserve">Azarija, znan tudi kot Uzija, je začel vladati kot jeruzalemski kralj pri šestnajstih letih in je vladal dvainpetdeset let. Njegova mati je bila Jeholija iz Jeruzalema.</w:t>
      </w:r>
    </w:p>
    <w:p/>
    <w:p>
      <w:r xmlns:w="http://schemas.openxmlformats.org/wordprocessingml/2006/main">
        <w:t xml:space="preserve">1. Moč mladosti: Kako lahko najstniki vplivajo na svet</w:t>
      </w:r>
    </w:p>
    <w:p/>
    <w:p>
      <w:r xmlns:w="http://schemas.openxmlformats.org/wordprocessingml/2006/main">
        <w:t xml:space="preserve">2. Po stopinjah naših prednikov: Kako so nas oblikovale izkušnje naših prednikov</w:t>
      </w:r>
    </w:p>
    <w:p/>
    <w:p>
      <w:r xmlns:w="http://schemas.openxmlformats.org/wordprocessingml/2006/main">
        <w:t xml:space="preserve">1. Psalm 78:72 – Tako jih je hranil po poštenosti svojega srca; in jih vodil s spretnostjo svojih rok.</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2. kralji 15:3 In delal je, kar je bilo prav v GOSPODOVIH očeh, po vsem, kar je delal njegov oče Amazija;</w:t>
      </w:r>
    </w:p>
    <w:p/>
    <w:p>
      <w:r xmlns:w="http://schemas.openxmlformats.org/wordprocessingml/2006/main">
        <w:t xml:space="preserve">Azarija je delal, kar je bilo prav v Gospodovih očeh, kakor je delal njegov oče Amazija.</w:t>
      </w:r>
    </w:p>
    <w:p/>
    <w:p>
      <w:r xmlns:w="http://schemas.openxmlformats.org/wordprocessingml/2006/main">
        <w:t xml:space="preserve">1. Zvestoba: po stopinjah pravičnosti</w:t>
      </w:r>
    </w:p>
    <w:p/>
    <w:p>
      <w:r xmlns:w="http://schemas.openxmlformats.org/wordprocessingml/2006/main">
        <w:t xml:space="preserve">2. Živeti pravično: zapuščina naših očetov</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2. Timoteju 1:5 - Ko se spominjam nehlinjene vere, ki je v tebi, ki je najprej prebivala v tvoji babici Loidi in tvoji materi Eunice; in prepričan sem, da tudi pri tebi.</w:t>
      </w:r>
    </w:p>
    <w:p/>
    <w:p>
      <w:r xmlns:w="http://schemas.openxmlformats.org/wordprocessingml/2006/main">
        <w:t xml:space="preserve">2. kralji 15:4 Razen višin niso bile odstranjene: ljudstvo je še vedno darovalo in zažigalo kadilo na višavah.</w:t>
      </w:r>
    </w:p>
    <w:p/>
    <w:p>
      <w:r xmlns:w="http://schemas.openxmlformats.org/wordprocessingml/2006/main">
        <w:t xml:space="preserve">Kljub reformam kralja Azarija so Izraelci še vedno žrtvovali in zažigali kadilo na višavah.</w:t>
      </w:r>
    </w:p>
    <w:p/>
    <w:p>
      <w:r xmlns:w="http://schemas.openxmlformats.org/wordprocessingml/2006/main">
        <w:t xml:space="preserve">1. Spominjanje Božje zvestobe v težkih časih</w:t>
      </w:r>
    </w:p>
    <w:p/>
    <w:p>
      <w:r xmlns:w="http://schemas.openxmlformats.org/wordprocessingml/2006/main">
        <w:t xml:space="preserve">2. Nevarnost malikovanja</w:t>
      </w:r>
    </w:p>
    <w:p/>
    <w:p>
      <w:r xmlns:w="http://schemas.openxmlformats.org/wordprocessingml/2006/main">
        <w:t xml:space="preserve">1. 2. Mojzesova 20:4-5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2. Letopisov 15:2 Gospod je z vami, medtem ko ste vi z njim; in če ga iščete, ga boste našli; a če ga vi zapustite, bo on zapustil vas.</w:t>
      </w:r>
    </w:p>
    <w:p/>
    <w:p>
      <w:r xmlns:w="http://schemas.openxmlformats.org/wordprocessingml/2006/main">
        <w:t xml:space="preserve">2 kraljev 15:5 In GOSPOD je udaril kralja, tako da je bil gobavec do dneva svoje smrti in je prebival v ločeni hiši. In Jotam, sin kraljev, je bil nad hišo in je sodil ljudstvo dežele.</w:t>
      </w:r>
    </w:p>
    <w:p/>
    <w:p>
      <w:r xmlns:w="http://schemas.openxmlformats.org/wordprocessingml/2006/main">
        <w:t xml:space="preserve">Gospod je udaril izraelskega kralja in ga naredil gobavega do konca njegovega življenja. Jotam, kraljev sin, je bil nato postavljen na čelo izraelskega ljudstva.</w:t>
      </w:r>
    </w:p>
    <w:p/>
    <w:p>
      <w:r xmlns:w="http://schemas.openxmlformats.org/wordprocessingml/2006/main">
        <w:t xml:space="preserve">1. Bog nadzoruje naše okoliščine in jih bo uporabil za uresničitev svoje volje.</w:t>
      </w:r>
    </w:p>
    <w:p/>
    <w:p>
      <w:r xmlns:w="http://schemas.openxmlformats.org/wordprocessingml/2006/main">
        <w:t xml:space="preserve">2. Tudi sredi preizkušenj nam bo Bog zagotovil način, da bomo še naprej živeli in mu služili.</w:t>
      </w:r>
    </w:p>
    <w:p/>
    <w:p>
      <w:r xmlns:w="http://schemas.openxmlformats.org/wordprocessingml/2006/main">
        <w:t xml:space="preserve">1. Pregovori 19:21 – Človek ima veliko načrtov, toda Gospodov namen bo obstal.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kralji 15:6 Ostala Azarijeva dejanja in vse, kar je storil, ali ni zapisano v knjigi kronik Judovih kraljev?</w:t>
      </w:r>
    </w:p>
    <w:p/>
    <w:p>
      <w:r xmlns:w="http://schemas.openxmlformats.org/wordprocessingml/2006/main">
        <w:t xml:space="preserve">Azarija je bil Judov kralj in njegova dejanja in dosežki so bili zapisani v Kronikah Judovih kraljev.</w:t>
      </w:r>
    </w:p>
    <w:p/>
    <w:p>
      <w:r xmlns:w="http://schemas.openxmlformats.org/wordprocessingml/2006/main">
        <w:t xml:space="preserve">1. Bog zvesto beleži naša pravična dela</w:t>
      </w:r>
    </w:p>
    <w:p/>
    <w:p>
      <w:r xmlns:w="http://schemas.openxmlformats.org/wordprocessingml/2006/main">
        <w:t xml:space="preserve">2. Trajna zapuščina naših pravičnih dejanj</w:t>
      </w:r>
    </w:p>
    <w:p/>
    <w:p>
      <w:r xmlns:w="http://schemas.openxmlformats.org/wordprocessingml/2006/main">
        <w:t xml:space="preserve">1. Psalm 112:3-6 - Bogastvo in bogastvo sta v njihovih hišah in njihova pravičnost traja večno. Vstajajo v temi kakor luč za pokončne; so milostljivi, usmiljeni in pravični. Dobro je človeku, ki velikodušno ravna in posoja; ki vodi svoje zadeve po pravici. Kajti pravični se ne bo nikoli premagal; ostal bo v spominu za vedno.</w:t>
      </w:r>
    </w:p>
    <w:p/>
    <w:p>
      <w:r xmlns:w="http://schemas.openxmlformats.org/wordprocessingml/2006/main">
        <w:t xml:space="preserve">2. Pridigar 12:13-14 – Konec zadeve; vse je bilo slišano. Boj se Boga in izpolnjuj njegove zapovedi, kajti to je vsa človekova dolžnost. Kajti Bog bo privedel vsako dejanje na sodbo, vsako skrivnost, dobro ali hudo.</w:t>
      </w:r>
    </w:p>
    <w:p/>
    <w:p>
      <w:r xmlns:w="http://schemas.openxmlformats.org/wordprocessingml/2006/main">
        <w:t xml:space="preserve">2 Kings 15:7 Tako je Azarija legel k svojim očetom; in pokopali so ga pri očetih njegovih v mestu Davidovem; in njegov sin Jotam je zakraljeval namesto njega.</w:t>
      </w:r>
    </w:p>
    <w:p/>
    <w:p>
      <w:r xmlns:w="http://schemas.openxmlformats.org/wordprocessingml/2006/main">
        <w:t xml:space="preserve">Azarija, Judov kralj, je umrl in bil pokopan v Davidovem mestu, in njegov sin Jotam je zakraljeval namesto njega.</w:t>
      </w:r>
    </w:p>
    <w:p/>
    <w:p>
      <w:r xmlns:w="http://schemas.openxmlformats.org/wordprocessingml/2006/main">
        <w:t xml:space="preserve">1. Sprejemanje prehoda vodstva</w:t>
      </w:r>
    </w:p>
    <w:p/>
    <w:p>
      <w:r xmlns:w="http://schemas.openxmlformats.org/wordprocessingml/2006/main">
        <w:t xml:space="preserve">2. Moč dediščine</w:t>
      </w:r>
    </w:p>
    <w:p/>
    <w:p>
      <w:r xmlns:w="http://schemas.openxmlformats.org/wordprocessingml/2006/main">
        <w:t xml:space="preserve">1. 1 Chronicles 22:10 - "Bodite močni in pogumni in opravljajte delo. Ne bojte se in ne obupajte, kajti Gospod Bog, moj Bog, je s teboj."</w:t>
      </w:r>
    </w:p>
    <w:p/>
    <w:p>
      <w:r xmlns:w="http://schemas.openxmlformats.org/wordprocessingml/2006/main">
        <w:t xml:space="preserve">2. Pregovori 17:6 - "Vnuki so venec starejših in slava otrok so njihovi očetje."</w:t>
      </w:r>
    </w:p>
    <w:p/>
    <w:p>
      <w:r xmlns:w="http://schemas.openxmlformats.org/wordprocessingml/2006/main">
        <w:t xml:space="preserve">2 kraljev 15:8 V osemintridesetem letu Azarija, kralja Judovega, je Zaharija, sin Jeroboamov, zakraljeval nad Izraelom v Samariji šest mesecev.</w:t>
      </w:r>
    </w:p>
    <w:p/>
    <w:p>
      <w:r xmlns:w="http://schemas.openxmlformats.org/wordprocessingml/2006/main">
        <w:t xml:space="preserve">V 38. letu vladanja kralja Azarija v Judu je Zaharija, sin Jeroboamov, postal kralj Izraela v Samariji za šest mesecev.</w:t>
      </w:r>
    </w:p>
    <w:p/>
    <w:p>
      <w:r xmlns:w="http://schemas.openxmlformats.org/wordprocessingml/2006/main">
        <w:t xml:space="preserve">1. Božja suverenost: Razumevanje Božjega načrta za naša življenja</w:t>
      </w:r>
    </w:p>
    <w:p/>
    <w:p>
      <w:r xmlns:w="http://schemas.openxmlformats.org/wordprocessingml/2006/main">
        <w:t xml:space="preserve">2. Živeti v poslušnosti: slediti Božji volji nad lastno</w:t>
      </w:r>
    </w:p>
    <w:p/>
    <w:p>
      <w:r xmlns:w="http://schemas.openxmlformats.org/wordprocessingml/2006/main">
        <w:t xml:space="preserve">1. Izaija 46:10-11 »Od začetka oznanjam konec, od davnih časov, kar še pride. Pravim: Moj namen bo obstal in storil bom vse, kar hočem. Od vzhoda kličem ptica roparica, iz daljne dežele človek, ki bo izpolnil moj namen, kar sem rekel, to bom uresničil, kar sem načrtoval, to bom storil.</w:t>
      </w:r>
    </w:p>
    <w:p/>
    <w:p>
      <w:r xmlns:w="http://schemas.openxmlformats.org/wordprocessingml/2006/main">
        <w:t xml:space="preserve">2. Pregovori 16:9 "Ljudje načrtujejo svojo pot v svojem srcu, toda Gospod utrjuje njihove korake."</w:t>
      </w:r>
    </w:p>
    <w:p/>
    <w:p>
      <w:r xmlns:w="http://schemas.openxmlformats.org/wordprocessingml/2006/main">
        <w:t xml:space="preserve">2. kralji 15:9 In delal je, kar je hudo v očeh GOSPODOVIH, kakor so delali njegovi očetje; ni odstopil od grehov Jeroboama, Nebatovega sina, ki je zapeljal Izraela v greh.</w:t>
      </w:r>
    </w:p>
    <w:p/>
    <w:p>
      <w:r xmlns:w="http://schemas.openxmlformats.org/wordprocessingml/2006/main">
        <w:t xml:space="preserve">Azarija, Amazijev sin, je delal, kar je bilo hudo v Gospodovih očeh, po Jeroboamovih grehih.</w:t>
      </w:r>
    </w:p>
    <w:p/>
    <w:p>
      <w:r xmlns:w="http://schemas.openxmlformats.org/wordprocessingml/2006/main">
        <w:t xml:space="preserve">1. Nevarnosti sledenja grehom drugih</w:t>
      </w:r>
    </w:p>
    <w:p/>
    <w:p>
      <w:r xmlns:w="http://schemas.openxmlformats.org/wordprocessingml/2006/main">
        <w:t xml:space="preserve">2. Razumevanje posledic, če ne hodimo po Gospodovih poteh</w:t>
      </w:r>
    </w:p>
    <w:p/>
    <w:p>
      <w:r xmlns:w="http://schemas.openxmlformats.org/wordprocessingml/2006/main">
        <w:t xml:space="preserve">1. Rimljanom 12:2 "In ne prilagajajte se temu svetu, ampak se preobrazite s prenovo svojega uma, da boste lahko spoznali, kaj je Božja volja dobra, prijetna in popolna."</w:t>
      </w:r>
    </w:p>
    <w:p/>
    <w:p>
      <w:r xmlns:w="http://schemas.openxmlformats.org/wordprocessingml/2006/main">
        <w:t xml:space="preserve">2. Psalm 119:105 "Tvoja beseda je luč mojim nogam in luč moji stezi."</w:t>
      </w:r>
    </w:p>
    <w:p/>
    <w:p>
      <w:r xmlns:w="http://schemas.openxmlformats.org/wordprocessingml/2006/main">
        <w:t xml:space="preserve">2 kraljev 15:10 In Šalum, Jabesov sin, se je zarotil zoper njega in ga udaril pred ljudstvom ter ga usmrtil in zakraljeval namesto njega.</w:t>
      </w:r>
    </w:p>
    <w:p/>
    <w:p>
      <w:r xmlns:w="http://schemas.openxmlformats.org/wordprocessingml/2006/main">
        <w:t xml:space="preserve">Šalum, Jabešev sin, se je zarotil proti kralju Menahemu in ga ubil pred ljudstvom, nato pa prevzel njegovo mesto za kralja.</w:t>
      </w:r>
    </w:p>
    <w:p/>
    <w:p>
      <w:r xmlns:w="http://schemas.openxmlformats.org/wordprocessingml/2006/main">
        <w:t xml:space="preserve">1. Nevarnost pokvarjenega srca - kako lahko prizadevanje za oblast vodi v uničenje.</w:t>
      </w:r>
    </w:p>
    <w:p/>
    <w:p>
      <w:r xmlns:w="http://schemas.openxmlformats.org/wordprocessingml/2006/main">
        <w:t xml:space="preserve">2. Potreba po pravičnem vodstvu - pomembnost imeti pravične voditelje.</w:t>
      </w:r>
    </w:p>
    <w:p/>
    <w:p>
      <w:r xmlns:w="http://schemas.openxmlformats.org/wordprocessingml/2006/main">
        <w:t xml:space="preserve">1. Rimljanom 3:23 - Kajti vsi so grešili in so brez Božje slave.</w:t>
      </w:r>
    </w:p>
    <w:p/>
    <w:p>
      <w:r xmlns:w="http://schemas.openxmlformats.org/wordprocessingml/2006/main">
        <w:t xml:space="preserve">2. Matej 7:16-20 – Po njihovih sadovih jih boste spoznali. Ali moški nabirajo grozdje s trnja ali smokve s bodike?</w:t>
      </w:r>
    </w:p>
    <w:p/>
    <w:p>
      <w:r xmlns:w="http://schemas.openxmlformats.org/wordprocessingml/2006/main">
        <w:t xml:space="preserve">2 Kraljevi 15:11 Ostala Zaharijeva dejanja, glejte, zapisana so v knjigi kronik izraelskih kraljev.</w:t>
      </w:r>
    </w:p>
    <w:p/>
    <w:p>
      <w:r xmlns:w="http://schemas.openxmlformats.org/wordprocessingml/2006/main">
        <w:t xml:space="preserve">Zaharijeva dejanja so zapisana v knjigi kronik izraelskih kraljev.</w:t>
      </w:r>
    </w:p>
    <w:p/>
    <w:p>
      <w:r xmlns:w="http://schemas.openxmlformats.org/wordprocessingml/2006/main">
        <w:t xml:space="preserve">1. Kako živeti življenje zveste poslušnosti Bogu</w:t>
      </w:r>
    </w:p>
    <w:p/>
    <w:p>
      <w:r xmlns:w="http://schemas.openxmlformats.org/wordprocessingml/2006/main">
        <w:t xml:space="preserve">2. Pomen beleženja in ohranjanja naših življenj in izkušenj</w:t>
      </w:r>
    </w:p>
    <w:p/>
    <w:p>
      <w:r xmlns:w="http://schemas.openxmlformats.org/wordprocessingml/2006/main">
        <w:t xml:space="preserve">1. 2 Chronicles 7:14 - "Če se bo moje ljudstvo, ki se kliče po mojem imenu, ponižalo in molilo ter iskalo moje obličje in se obrnilo od svojih hudobnih poti, potem bom slišal iz nebes in bom odpustil njihov greh in bo ozdravil njihovo zemljo."</w:t>
      </w:r>
    </w:p>
    <w:p/>
    <w:p>
      <w:r xmlns:w="http://schemas.openxmlformats.org/wordprocessingml/2006/main">
        <w:t xml:space="preserve">2. 1 Korinčanom 11:1 - "Bodite moji posnemovalci, kakor sem tudi jaz Kristusa."</w:t>
      </w:r>
    </w:p>
    <w:p/>
    <w:p>
      <w:r xmlns:w="http://schemas.openxmlformats.org/wordprocessingml/2006/main">
        <w:t xml:space="preserve">2 kraljev 15:12 To je bila beseda Gospodova, ki jo je govoril Jehuju, rekoč: Tvoji sinovi bodo sedeli na Izraelovem prestolu do četrtega rodu. In tako se je zgodilo.</w:t>
      </w:r>
    </w:p>
    <w:p/>
    <w:p>
      <w:r xmlns:w="http://schemas.openxmlformats.org/wordprocessingml/2006/main">
        <w:t xml:space="preserve">Gospodova beseda je obljubila, da bodo Jehujevi potomci sedeli na izraelskem prestolu do četrte generacije, kar se je tudi uresničilo.</w:t>
      </w:r>
    </w:p>
    <w:p/>
    <w:p>
      <w:r xmlns:w="http://schemas.openxmlformats.org/wordprocessingml/2006/main">
        <w:t xml:space="preserve">1. Božje obljube so zanesljive in se bodo uresničile.</w:t>
      </w:r>
    </w:p>
    <w:p/>
    <w:p>
      <w:r xmlns:w="http://schemas.openxmlformats.org/wordprocessingml/2006/main">
        <w:t xml:space="preserve">2. Božja beseda je verodostojna in zanesljiva.</w:t>
      </w:r>
    </w:p>
    <w:p/>
    <w:p>
      <w:r xmlns:w="http://schemas.openxmlformats.org/wordprocessingml/2006/main">
        <w:t xml:space="preserve">1. Rimljanom 4:17-21 – Abrahamova vera v Božjo obljubo potomcev.</w:t>
      </w:r>
    </w:p>
    <w:p/>
    <w:p>
      <w:r xmlns:w="http://schemas.openxmlformats.org/wordprocessingml/2006/main">
        <w:t xml:space="preserve">2. Izaija 55:11 – Božja Beseda se ne bo vrnila prazna.</w:t>
      </w:r>
    </w:p>
    <w:p/>
    <w:p>
      <w:r xmlns:w="http://schemas.openxmlformats.org/wordprocessingml/2006/main">
        <w:t xml:space="preserve">2 kraljev 15:13 Šalum, sin Jabesov, je zakraljeval v devetintridesetem letu Uzija, kralja Judovega; in vladal je cel mesec v Samariji.</w:t>
      </w:r>
    </w:p>
    <w:p/>
    <w:p>
      <w:r xmlns:w="http://schemas.openxmlformats.org/wordprocessingml/2006/main">
        <w:t xml:space="preserve">Šalum, sin Jabesov, je bil postavljen za kralja Samarije v devetintridesetem letu Uzijevega vladanja nad Judom in je vladal en mesec.</w:t>
      </w:r>
    </w:p>
    <w:p/>
    <w:p>
      <w:r xmlns:w="http://schemas.openxmlformats.org/wordprocessingml/2006/main">
        <w:t xml:space="preserve">1. Božji čas je popoln: Zgodba o Šalumu in Uziju</w:t>
      </w:r>
    </w:p>
    <w:p/>
    <w:p>
      <w:r xmlns:w="http://schemas.openxmlformats.org/wordprocessingml/2006/main">
        <w:t xml:space="preserve">2. Božja previdnost pri postavljanju kraljev</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2. Letopisi 26:1-4 Tedaj je vse Judovo ljudstvo vzelo Uzija, ki je bil star šestnajst let, in ga postavilo za kralja na mestu njegovega očeta Amazija. Zgradil je Eloth in ga vrnil Judu, potem ko je kralj spal pri svojih očetih. Uzija je bil star šestnajst let, ko je zakraljeval, in je vladal dvainpetdeset let v Jeruzalemu. Tudi njegovi materi je bilo ime Jekolija iz Jeruzalema. In delal je, kar je bilo prav v očeh Gospodovih, po vsem, kar je delal njegov oče Amazija.</w:t>
      </w:r>
    </w:p>
    <w:p/>
    <w:p>
      <w:r xmlns:w="http://schemas.openxmlformats.org/wordprocessingml/2006/main">
        <w:t xml:space="preserve">2. kralji 15:14 Kajti Menahem, sin Gadijev, je šel iz Tirze in prišel v Samarijo ter udaril Šaluma, sina Jabesovega, v Samariji in ga usmrtil ter zakraljeval namesto njega.</w:t>
      </w:r>
    </w:p>
    <w:p/>
    <w:p>
      <w:r xmlns:w="http://schemas.openxmlformats.org/wordprocessingml/2006/main">
        <w:t xml:space="preserve">Menahem, Gadijev sin, je ubil Šaluma, Jabeševega sina, v Samariji in prevzel oblast namesto njega.</w:t>
      </w:r>
    </w:p>
    <w:p/>
    <w:p>
      <w:r xmlns:w="http://schemas.openxmlformats.org/wordprocessingml/2006/main">
        <w:t xml:space="preserve">1. Nevarnost neobvladanih ambicij - 2 Kraljevi 15:14</w:t>
      </w:r>
    </w:p>
    <w:p/>
    <w:p>
      <w:r xmlns:w="http://schemas.openxmlformats.org/wordprocessingml/2006/main">
        <w:t xml:space="preserve">2. Bog je suveren v vseh stvareh - 2 Kraljevi 15:14</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2 Kralji 15:15 Ostala Šalumova dejanja in njegova zarota, ki jo je skoval, glejte, zapisani so v knjigi kronik izraelskih kraljev.</w:t>
      </w:r>
    </w:p>
    <w:p/>
    <w:p>
      <w:r xmlns:w="http://schemas.openxmlformats.org/wordprocessingml/2006/main">
        <w:t xml:space="preserve">Šalum, kralj Izraela, je omenjen v 2. knjigi kraljev 15:15, njegova dejanja pa so zapisana v knjigi kronik izraelskih kraljev.</w:t>
      </w:r>
    </w:p>
    <w:p/>
    <w:p>
      <w:r xmlns:w="http://schemas.openxmlformats.org/wordprocessingml/2006/main">
        <w:t xml:space="preserve">1. Zapuščina kralja Šaluma</w:t>
      </w:r>
    </w:p>
    <w:p/>
    <w:p>
      <w:r xmlns:w="http://schemas.openxmlformats.org/wordprocessingml/2006/main">
        <w:t xml:space="preserve">2. Pomen sledenja Božjim zakonom</w:t>
      </w:r>
    </w:p>
    <w:p/>
    <w:p>
      <w:r xmlns:w="http://schemas.openxmlformats.org/wordprocessingml/2006/main">
        <w:t xml:space="preserve">1. 2 Chronicles 25:4 - Poleg tega jim je rekel: Karkoli pride iz vrat moje hiše, bo služilo Gospodu.</w:t>
      </w:r>
    </w:p>
    <w:p/>
    <w:p>
      <w:r xmlns:w="http://schemas.openxmlformats.org/wordprocessingml/2006/main">
        <w:t xml:space="preserve">2. Deuteronomy 6:17 - Skrbno izpolnjujte zapovedi Gospoda, svojega Boga, njegova pričevanja in njegove zakone, ki vam jih je zapovedal.</w:t>
      </w:r>
    </w:p>
    <w:p/>
    <w:p>
      <w:r xmlns:w="http://schemas.openxmlformats.org/wordprocessingml/2006/main">
        <w:t xml:space="preserve">2. kralji 15:16 Tedaj je Menahem udaril Tifsah in vse, kar je bilo v njem, in njegove meje od Tirze; ker mu niso odprli, jih je udaril; in vse ženske v njem, ki so bile noseče, je raztrgal.</w:t>
      </w:r>
    </w:p>
    <w:p/>
    <w:p>
      <w:r xmlns:w="http://schemas.openxmlformats.org/wordprocessingml/2006/main">
        <w:t xml:space="preserve">Menahem je napadel mesto Tipsah in njegovo okolico, ker mu niso hoteli odpreti vrat. Pobil je tudi vse nosečnice v mestu.</w:t>
      </w:r>
    </w:p>
    <w:p/>
    <w:p>
      <w:r xmlns:w="http://schemas.openxmlformats.org/wordprocessingml/2006/main">
        <w:t xml:space="preserve">1. Posledice neskesanega greha</w:t>
      </w:r>
    </w:p>
    <w:p/>
    <w:p>
      <w:r xmlns:w="http://schemas.openxmlformats.org/wordprocessingml/2006/main">
        <w:t xml:space="preserve">2. Moč odpuščanja</w:t>
      </w:r>
    </w:p>
    <w:p/>
    <w:p>
      <w:r xmlns:w="http://schemas.openxmlformats.org/wordprocessingml/2006/main">
        <w:t xml:space="preserve">1. Ezekiel 18:20-21 - Duša, ki greši, bo umrla. Sin ne bo nosil krivde očetove, niti oče ne bo nosil krivde sina: pravičnost pravičnega bode nad njim in hudobija krivičnih bode nad njim.</w:t>
      </w:r>
    </w:p>
    <w:p/>
    <w:p>
      <w:r xmlns:w="http://schemas.openxmlformats.org/wordprocessingml/2006/main">
        <w:t xml:space="preserve">2. Pregovori 14:34 – Pravičnost povzdigne narod, greh pa je v sramoto vsakemu ljudstvu.</w:t>
      </w:r>
    </w:p>
    <w:p/>
    <w:p>
      <w:r xmlns:w="http://schemas.openxmlformats.org/wordprocessingml/2006/main">
        <w:t xml:space="preserve">2 kraljev 15:17 V devetintridesetem letu Judovega kralja Azarija je zakraljeval nad Izraelom Gadijev sin Menahem in je vladal deset let v Samariji.</w:t>
      </w:r>
    </w:p>
    <w:p/>
    <w:p>
      <w:r xmlns:w="http://schemas.openxmlformats.org/wordprocessingml/2006/main">
        <w:t xml:space="preserve">Menahem, sin Gadijev, je začel kraljevati nad Izraelom v devetintridesetem letu Azarijevega vladanja nad Judom in je vladal deset let v Samariji.</w:t>
      </w:r>
    </w:p>
    <w:p/>
    <w:p>
      <w:r xmlns:w="http://schemas.openxmlformats.org/wordprocessingml/2006/main">
        <w:t xml:space="preserve">1. Božja zvestoba: Njegova suverenost pri izbiri voditeljev</w:t>
      </w:r>
    </w:p>
    <w:p/>
    <w:p>
      <w:r xmlns:w="http://schemas.openxmlformats.org/wordprocessingml/2006/main">
        <w:t xml:space="preserve">2. Moč upanja v času tranzicije</w:t>
      </w:r>
    </w:p>
    <w:p/>
    <w:p>
      <w:r xmlns:w="http://schemas.openxmlformats.org/wordprocessingml/2006/main">
        <w:t xml:space="preserve">1. Rimljanom 13:1-2: "Vsak človek naj bo podrejen vladajočim oblastem. Kajti ni oblasti, ki ni od Boga, in tiste, ki obstajajo, je ustanovil Bog."</w:t>
      </w:r>
    </w:p>
    <w:p/>
    <w:p>
      <w:r xmlns:w="http://schemas.openxmlformats.org/wordprocessingml/2006/main">
        <w:t xml:space="preserve">2. Daniel 2:21: "On spreminja čase in letne čase; odstavlja kralje in postavlja kralje; daje modrost modrim in znanje razumnim."</w:t>
      </w:r>
    </w:p>
    <w:p/>
    <w:p>
      <w:r xmlns:w="http://schemas.openxmlformats.org/wordprocessingml/2006/main">
        <w:t xml:space="preserve">2 kraljev 15:18 In delal je, kar je hudo v očeh Gospodovih; vse svoje dni ni odstopil od grehov Nebatovega sina Jeroboama, ki je zapeljal Izraela v greh.</w:t>
      </w:r>
    </w:p>
    <w:p/>
    <w:p>
      <w:r xmlns:w="http://schemas.openxmlformats.org/wordprocessingml/2006/main">
        <w:t xml:space="preserve">Judov kralj Azarija je sledil grehom Jeroboama, Nebatovega sina, in se ni obrnil od njih vse svoje življenje.</w:t>
      </w:r>
    </w:p>
    <w:p/>
    <w:p>
      <w:r xmlns:w="http://schemas.openxmlformats.org/wordprocessingml/2006/main">
        <w:t xml:space="preserve">1. Nevarnost malikovanja: Zgodba o kralju Azariju</w:t>
      </w:r>
    </w:p>
    <w:p/>
    <w:p>
      <w:r xmlns:w="http://schemas.openxmlformats.org/wordprocessingml/2006/main">
        <w:t xml:space="preserve">2. Skušnjave greha: kako jih premagati</w:t>
      </w:r>
    </w:p>
    <w:p/>
    <w:p>
      <w:r xmlns:w="http://schemas.openxmlformats.org/wordprocessingml/2006/main">
        <w:t xml:space="preserve">1. Rimljanom 6:12-14 - Zato ne dovolite, da bi greh zavladal v vašem smrtnem telesu, da bi ubogali njegove zle želje. Ne dajte nobenega dela sebe grehu kot orodje hudobije, temveč se raje darujte Bogu kot tisti, ki ste bili obujeni iz smrti v življenje; in ponudite mu vsak del sebe kot orodje pravičnosti.</w:t>
      </w:r>
    </w:p>
    <w:p/>
    <w:p>
      <w:r xmlns:w="http://schemas.openxmlformats.org/wordprocessingml/2006/main">
        <w:t xml:space="preserve">14 Kajti greh vas ne bo gospodaril, ker niste pod postavo, ampak pod milostjo.</w:t>
      </w:r>
    </w:p>
    <w:p/>
    <w:p>
      <w:r xmlns:w="http://schemas.openxmlformats.org/wordprocessingml/2006/main">
        <w:t xml:space="preserve">2. 2. Korinčanom 10:3-5 - Kajti čeprav živimo v svetu, ne vodimo vojne kot svet. Orožje, s katerim se borimo, ni orožje sveta. Ravno nasprotno, imajo božansko moč za rušenje trdnjav. Podiramo argumente in vsako domnevo, ki se postavlja proti spoznanju Boga, in ujamemo vsako misel, da bi jo naredili poslušno Kristusu.</w:t>
      </w:r>
    </w:p>
    <w:p/>
    <w:p>
      <w:r xmlns:w="http://schemas.openxmlformats.org/wordprocessingml/2006/main">
        <w:t xml:space="preserve">2 kraljev 15:19 In Pul, kralj Asirije, je prišel proti deželi in Menahem je dal Pulu tisoč talentov srebra, da bi bila njegova roka z njim in utrdila kraljestvo v njegovi roki.</w:t>
      </w:r>
    </w:p>
    <w:p/>
    <w:p>
      <w:r xmlns:w="http://schemas.openxmlformats.org/wordprocessingml/2006/main">
        <w:t xml:space="preserve">Menahem je plačal Pulu, asirskemu kralju, 1000 talentov srebra v zameno za njegovo podporo in pomoč pri obdržanju svojega kraljestva.</w:t>
      </w:r>
    </w:p>
    <w:p/>
    <w:p>
      <w:r xmlns:w="http://schemas.openxmlformats.org/wordprocessingml/2006/main">
        <w:t xml:space="preserve">1. Bog je suveren in mi smo odgovorni: primer Menahema in Pula</w:t>
      </w:r>
    </w:p>
    <w:p/>
    <w:p>
      <w:r xmlns:w="http://schemas.openxmlformats.org/wordprocessingml/2006/main">
        <w:t xml:space="preserve">2. Pomen sledenja Božji volji: Lekcije iz Menahema in Pul</w:t>
      </w:r>
    </w:p>
    <w:p/>
    <w:p>
      <w:r xmlns:w="http://schemas.openxmlformats.org/wordprocessingml/2006/main">
        <w:t xml:space="preserve">1. Izaija 40:21-23 - "Ali ne veš? Ali nisi slišal? Ali ti ni bilo povedano od začetka? Ali nisi razumel, odkar je bila zemlja ustanovljena? On sedi na prestolu nad krogom zemlje, in njegovo ljudstvo je kakor kobilicam. Nebesa razprostira kakor streho in jih razprostira kakor šotor za bivanje. Izničuje kneze in uničuje vladarje tega sveta.«</w:t>
      </w:r>
    </w:p>
    <w:p/>
    <w:p>
      <w:r xmlns:w="http://schemas.openxmlformats.org/wordprocessingml/2006/main">
        <w:t xml:space="preserve">2. Pregovori 22:7 - "Bogati vladajo revnim in posojilojemalec je suženj posojilodajalcu."</w:t>
      </w:r>
    </w:p>
    <w:p/>
    <w:p>
      <w:r xmlns:w="http://schemas.openxmlformats.org/wordprocessingml/2006/main">
        <w:t xml:space="preserve">2 kraljev 15:20 In Menahem je zahteval denar od Izraela, in sicer od vseh mogočnih mož, od vsakega po petdeset šeklov srebra, da bi ga dal asirskemu kralju. Tako se je asirski kralj vrnil in ni ostal tam v deželi.</w:t>
      </w:r>
    </w:p>
    <w:p/>
    <w:p>
      <w:r xmlns:w="http://schemas.openxmlformats.org/wordprocessingml/2006/main">
        <w:t xml:space="preserve">Menahem je od bogatih Izraelcev zahteval davek v višini 50 šeklov srebra, da bi plačal asirskemu kralju, ki je nato odšel.</w:t>
      </w:r>
    </w:p>
    <w:p/>
    <w:p>
      <w:r xmlns:w="http://schemas.openxmlformats.org/wordprocessingml/2006/main">
        <w:t xml:space="preserve">1. Moč velikodušnosti: kako lahko vračanje vodi do spremembe</w:t>
      </w:r>
    </w:p>
    <w:p/>
    <w:p>
      <w:r xmlns:w="http://schemas.openxmlformats.org/wordprocessingml/2006/main">
        <w:t xml:space="preserve">2. Pomen zadovoljstva: Zakaj lahko pohlep vodi v uničenje</w:t>
      </w:r>
    </w:p>
    <w:p/>
    <w:p>
      <w:r xmlns:w="http://schemas.openxmlformats.org/wordprocessingml/2006/main">
        <w:t xml:space="preserve">1. 2 Korinčanom 8:9 - Kajti poznate milost našega Gospoda Jezusa Kristusa, da čeprav je bil bogat, je zavoljo vas postal reven, da bi vi obogateli z njegovim uboštvom.</w:t>
      </w:r>
    </w:p>
    <w:p/>
    <w:p>
      <w:r xmlns:w="http://schemas.openxmlformats.org/wordprocessingml/2006/main">
        <w:t xml:space="preserve">2. Luka 12:15 – In rekel jim je: Pazite in varujte se vsakršne lakomnosti, kajti človekovo življenje ni odvisno od obilja njegovega premoženja.</w:t>
      </w:r>
    </w:p>
    <w:p/>
    <w:p>
      <w:r xmlns:w="http://schemas.openxmlformats.org/wordprocessingml/2006/main">
        <w:t xml:space="preserve">2 Kings 15:21 Druga Menahemova dejanja in vse, kar je storil, ali niso zapisana v knjigi kronik izraelskih kraljev?</w:t>
      </w:r>
    </w:p>
    <w:p/>
    <w:p>
      <w:r xmlns:w="http://schemas.openxmlformats.org/wordprocessingml/2006/main">
        <w:t xml:space="preserve">Menahemova dejanja so zapisana v knjigi kronik izraelskih kraljev.</w:t>
      </w:r>
    </w:p>
    <w:p/>
    <w:p>
      <w:r xmlns:w="http://schemas.openxmlformats.org/wordprocessingml/2006/main">
        <w:t xml:space="preserve">1. Moč poslušnosti – Kako nas lahko upoštevanje Božjih zapovedi pripelje do višje ravni pravičnosti.</w:t>
      </w:r>
    </w:p>
    <w:p/>
    <w:p>
      <w:r xmlns:w="http://schemas.openxmlformats.org/wordprocessingml/2006/main">
        <w:t xml:space="preserve">2. Zvesti do konca – pomembno je, da ostanemo neomajni v naši veri ne glede na izzive, s katerimi se srečujemo.</w:t>
      </w:r>
    </w:p>
    <w:p/>
    <w:p>
      <w:r xmlns:w="http://schemas.openxmlformats.org/wordprocessingml/2006/main">
        <w:t xml:space="preserve">1. 2 Chronicles 15:7 - "Bodite močni in ne obupajte, kajti vaše delo bo poplačano."</w:t>
      </w:r>
    </w:p>
    <w:p/>
    <w:p>
      <w:r xmlns:w="http://schemas.openxmlformats.org/wordprocessingml/2006/main">
        <w:t xml:space="preserve">2. Filipljanom 4:13 - "Vse zmorem v Kristusu, ki me krepi."</w:t>
      </w:r>
    </w:p>
    <w:p/>
    <w:p>
      <w:r xmlns:w="http://schemas.openxmlformats.org/wordprocessingml/2006/main">
        <w:t xml:space="preserve">2 kraljev 15:22 In Menahem je legel k svojim očetom; in njegov sin Pekahija je zakraljeval namesto njega.</w:t>
      </w:r>
    </w:p>
    <w:p/>
    <w:p>
      <w:r xmlns:w="http://schemas.openxmlformats.org/wordprocessingml/2006/main">
        <w:t xml:space="preserve">Menahem je umrl in njegov sin Pekahija je postal novi kralj.</w:t>
      </w:r>
    </w:p>
    <w:p/>
    <w:p>
      <w:r xmlns:w="http://schemas.openxmlformats.org/wordprocessingml/2006/main">
        <w:t xml:space="preserve">1. Minljivost življenja: Kako živeti polno</w:t>
      </w:r>
    </w:p>
    <w:p/>
    <w:p>
      <w:r xmlns:w="http://schemas.openxmlformats.org/wordprocessingml/2006/main">
        <w:t xml:space="preserve">2. Pomen zapuščine: Kako posredovati Božje blagoslove</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1. Tesaloničanom 4:13-14 - Ampak ne želim, da bi bili v nevednosti, bratje, glede tistih, ki spijo, da ne žalostite, tako kot drugi, ki nimajo upanja. Kajti če verujemo, da je Jezus umrl in vstal, bo Bog tudi tiste, ki spijo v Jezusu, pripeljal z njim.</w:t>
      </w:r>
    </w:p>
    <w:p/>
    <w:p>
      <w:r xmlns:w="http://schemas.openxmlformats.org/wordprocessingml/2006/main">
        <w:t xml:space="preserve">2 kraljev 15:23 V petdesetem letu Azarija, Judovega kralja, je Menahemov sin Pekahija zakraljeval nad Izraelom v Samariji in je vladal dve leti.</w:t>
      </w:r>
    </w:p>
    <w:p/>
    <w:p>
      <w:r xmlns:w="http://schemas.openxmlformats.org/wordprocessingml/2006/main">
        <w:t xml:space="preserve">Pekahija je začel kraljevati nad Izraelom v Samariji v petdesetem letu Azarijevega vladanja nad Judom. Kraljeval je dve leti.</w:t>
      </w:r>
    </w:p>
    <w:p/>
    <w:p>
      <w:r xmlns:w="http://schemas.openxmlformats.org/wordprocessingml/2006/main">
        <w:t xml:space="preserve">1. Življenje v Božji vladavini: Kako pokazati poslušnost Božjim vladarjem</w:t>
      </w:r>
    </w:p>
    <w:p/>
    <w:p>
      <w:r xmlns:w="http://schemas.openxmlformats.org/wordprocessingml/2006/main">
        <w:t xml:space="preserve">2. Zvestoba v vodstvu: Pekahiahov primer</w:t>
      </w:r>
    </w:p>
    <w:p/>
    <w:p>
      <w:r xmlns:w="http://schemas.openxmlformats.org/wordprocessingml/2006/main">
        <w:t xml:space="preserve">1. Rimljanom 13:1-7 – Bodite podrejeni oblastem</w:t>
      </w:r>
    </w:p>
    <w:p/>
    <w:p>
      <w:r xmlns:w="http://schemas.openxmlformats.org/wordprocessingml/2006/main">
        <w:t xml:space="preserve">2. 1. Samuelova 8:5-9 - Želeli so, da bi jim kralj vladal namesto Boga</w:t>
      </w:r>
    </w:p>
    <w:p/>
    <w:p>
      <w:r xmlns:w="http://schemas.openxmlformats.org/wordprocessingml/2006/main">
        <w:t xml:space="preserve">2 kraljev 15:24 In delal je, kar je bilo hudo v GOSPODOVIH očeh: ni odstopil od grehov Jeroboama, Nebatovega sina, ki je zapeljal Izraela v greh.</w:t>
      </w:r>
    </w:p>
    <w:p/>
    <w:p>
      <w:r xmlns:w="http://schemas.openxmlformats.org/wordprocessingml/2006/main">
        <w:t xml:space="preserve">Izraelov kralj Menahem je delal, kar je bilo hudo v GOSPODOVIH očeh, in se ni pokesal Jeroboamovih grehov.</w:t>
      </w:r>
    </w:p>
    <w:p/>
    <w:p>
      <w:r xmlns:w="http://schemas.openxmlformats.org/wordprocessingml/2006/main">
        <w:t xml:space="preserve">1. Bog vidi vse: pomen pravilnega življenja v Božjih očeh</w:t>
      </w:r>
    </w:p>
    <w:p/>
    <w:p>
      <w:r xmlns:w="http://schemas.openxmlformats.org/wordprocessingml/2006/main">
        <w:t xml:space="preserve">2. Moč kesanja: odvračanje od greha</w:t>
      </w:r>
    </w:p>
    <w:p/>
    <w:p>
      <w:r xmlns:w="http://schemas.openxmlformats.org/wordprocessingml/2006/main">
        <w:t xml:space="preserve">1. 2 Korinčanom 5:10-11 - Kajti vsi se moramo pojaviti pred Kristusovim sodnim stolom, da bi vsak prejel, kar mu pripada za to, kar je storil v telesu, bodisi dobro ali zlo.</w:t>
      </w:r>
    </w:p>
    <w:p/>
    <w:p>
      <w:r xmlns:w="http://schemas.openxmlformats.org/wordprocessingml/2006/main">
        <w:t xml:space="preserve">2. Ezekiel 18:30-32 - Zato vas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w:t>
      </w:r>
    </w:p>
    <w:p/>
    <w:p>
      <w:r xmlns:w="http://schemas.openxmlformats.org/wordprocessingml/2006/main">
        <w:t xml:space="preserve">2 kraljev 15:25 Toda Pekah, Remalijev sin, njegov poveljnik, se je zarotil proti njemu in ga udaril v Samariji, v palači kraljeve hiše, z Argobom in Ariejem in z njim petdeset mož iz Gileadov. ubil ga je in kraljeval v njegovi sobi.</w:t>
      </w:r>
    </w:p>
    <w:p/>
    <w:p>
      <w:r xmlns:w="http://schemas.openxmlformats.org/wordprocessingml/2006/main">
        <w:t xml:space="preserve">Pekah, poveljnik kralja Pekahija, se je zarotil proti njemu in ga ubil v palači kraljeve hiše v Samariji s pomočjo Argoba in Arieha ter 50 Gileadcev.</w:t>
      </w:r>
    </w:p>
    <w:p/>
    <w:p>
      <w:r xmlns:w="http://schemas.openxmlformats.org/wordprocessingml/2006/main">
        <w:t xml:space="preserve">1. Božja pravičnost prevlada v vsaki situaciji.</w:t>
      </w:r>
    </w:p>
    <w:p/>
    <w:p>
      <w:r xmlns:w="http://schemas.openxmlformats.org/wordprocessingml/2006/main">
        <w:t xml:space="preserve">2. Greh lahko hitro vodi v uničenje.</w:t>
      </w:r>
    </w:p>
    <w:p/>
    <w:p>
      <w:r xmlns:w="http://schemas.openxmlformats.org/wordprocessingml/2006/main">
        <w:t xml:space="preserve">1. Rimljanom 12:19 Ljubljeni, nikoli se ne maščujte sami, ampak prepustite to božji jezi, kajti pisano je: Moje je maščevanje, jaz bom povrnil, pravi Gospod.</w:t>
      </w:r>
    </w:p>
    <w:p/>
    <w:p>
      <w:r xmlns:w="http://schemas.openxmlformats.org/wordprocessingml/2006/main">
        <w:t xml:space="preserve">2. Pregovori 16:18 Napuh je pred pogubo in ošabnost pred padcem.</w:t>
      </w:r>
    </w:p>
    <w:p/>
    <w:p>
      <w:r xmlns:w="http://schemas.openxmlformats.org/wordprocessingml/2006/main">
        <w:t xml:space="preserve">2 kraljev 15:26 Ostala Pekahijeva dejanja in vse, kar je storil, glejte, zapisano je v knjigi kronik izraelskih kraljev.</w:t>
      </w:r>
    </w:p>
    <w:p/>
    <w:p>
      <w:r xmlns:w="http://schemas.openxmlformats.org/wordprocessingml/2006/main">
        <w:t xml:space="preserve">1: Izkoristite svoj čas pametno.</w:t>
      </w:r>
    </w:p>
    <w:p/>
    <w:p>
      <w:r xmlns:w="http://schemas.openxmlformats.org/wordprocessingml/2006/main">
        <w:t xml:space="preserve">2: Bog je suveren nad vsem.</w:t>
      </w:r>
    </w:p>
    <w:p/>
    <w:p>
      <w:r xmlns:w="http://schemas.openxmlformats.org/wordprocessingml/2006/main">
        <w:t xml:space="preserve">1: Pridigar 3:1-2 »Vsaka stvar ima svoj čas in svoj čas za vsak namen pod nebom: čas roditi se in čas umreti, čas saditi in čas trgati. kar je posajeno"</w:t>
      </w:r>
    </w:p>
    <w:p/>
    <w:p>
      <w:r xmlns:w="http://schemas.openxmlformats.org/wordprocessingml/2006/main">
        <w:t xml:space="preserve">2: Pregovori 16:9 "Človekovo srce snuje svojo pot, a GOSPOD usmerja njegove korake."</w:t>
      </w:r>
    </w:p>
    <w:p/>
    <w:p>
      <w:r xmlns:w="http://schemas.openxmlformats.org/wordprocessingml/2006/main">
        <w:t xml:space="preserve">2 kraljev 15:27 V dveinpetdesetem letu Azarija, Judovega kralja, je Pekah, Remalijin sin, zakraljeval nad Izraelom v Samariji in je vladal dvajset let.</w:t>
      </w:r>
    </w:p>
    <w:p/>
    <w:p>
      <w:r xmlns:w="http://schemas.openxmlformats.org/wordprocessingml/2006/main">
        <w:t xml:space="preserve">Azarija je vladal kot Judov kralj 52 let in v tem času je Remalijin sin Pekah začel 20 let vladati nad Izraelom v Samariji.</w:t>
      </w:r>
    </w:p>
    <w:p/>
    <w:p>
      <w:r xmlns:w="http://schemas.openxmlformats.org/wordprocessingml/2006/main">
        <w:t xml:space="preserve">najboljše</w:t>
      </w:r>
    </w:p>
    <w:p/>
    <w:p>
      <w:r xmlns:w="http://schemas.openxmlformats.org/wordprocessingml/2006/main">
        <w:t xml:space="preserve">1. Zaupajte v Božji čas in načrtujte svoja življenja.</w:t>
      </w:r>
    </w:p>
    <w:p/>
    <w:p>
      <w:r xmlns:w="http://schemas.openxmlformats.org/wordprocessingml/2006/main">
        <w:t xml:space="preserve">2. Ubogati Boga, tudi ko se nam to ne zdi smiselno.</w:t>
      </w:r>
    </w:p>
    <w:p/>
    <w:p>
      <w:r xmlns:w="http://schemas.openxmlformats.org/wordprocessingml/2006/main">
        <w:t xml:space="preserve">najboljše</w:t>
      </w:r>
    </w:p>
    <w:p/>
    <w:p>
      <w:r xmlns:w="http://schemas.openxmlformats.org/wordprocessingml/2006/main">
        <w:t xml:space="preserve">1. Izaija 55:8-9 »Kajti moje misli niso vaše misli, niti vaša pota niso moja pota, govori Gospod. Kajti kakor so nebesa višja od zemlje, tako so moja pota višja od vaših in moje misli tvoje misli."</w:t>
      </w:r>
    </w:p>
    <w:p/>
    <w:p>
      <w:r xmlns:w="http://schemas.openxmlformats.org/wordprocessingml/2006/main">
        <w:t xml:space="preserve">2. Pridigar 3:1-8 »Vse ima svoj čas in vsaka stvar pod nebom: čas roditi se in čas umreti, čas saditi in čas trgati, kar je posajen; čas ubijanja in čas zdravljenja; čas podiranja in čas zidanja; čas joka in čas smejanja; čas žalovanja in čas plesa; čas odmetavanje kamnov in čas zbiranja kamnov; čas objemanja in čas opuščanja objemanja; ..."</w:t>
      </w:r>
    </w:p>
    <w:p/>
    <w:p>
      <w:r xmlns:w="http://schemas.openxmlformats.org/wordprocessingml/2006/main">
        <w:t xml:space="preserve">2 kraljev 15:28 In delal je, kar je bilo hudo v GOSPODOVIH očeh: ni odstopil od grehov Jeroboama, Nebatovega sina, ki je zapeljal Izraela v greh.</w:t>
      </w:r>
    </w:p>
    <w:p/>
    <w:p>
      <w:r xmlns:w="http://schemas.openxmlformats.org/wordprocessingml/2006/main">
        <w:t xml:space="preserve">Judov kralj Azarija je ravnal hudobno in se ni odvrnil od Jeroboamovih grehov, zaradi katerih je Izrael grešil.</w:t>
      </w:r>
    </w:p>
    <w:p/>
    <w:p>
      <w:r xmlns:w="http://schemas.openxmlformats.org/wordprocessingml/2006/main">
        <w:t xml:space="preserve">1. Cena neposlušnosti: Učenje iz napake kralja Azarije</w:t>
      </w:r>
    </w:p>
    <w:p/>
    <w:p>
      <w:r xmlns:w="http://schemas.openxmlformats.org/wordprocessingml/2006/main">
        <w:t xml:space="preserve">2. Ko se Božja navodila ne upoštevajo: posledice greha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Efežanom 4:20-24 - Ampak to ni način, kako ste spoznali Kristusa! ob predpostavki, da ste slišali o njem in bili v njem poučeni, kakor je resnica v Jezusu, da odložite svoj stari jaz, ki pripada vašemu prejšnjemu načinu življenja in je pokvarjen zaradi lažnih želja, in se prenovite v duhu svoje misli in si nadenete novega sebe, ustvarjenega po božji podobi v resnični pravičnosti in svetosti.</w:t>
      </w:r>
    </w:p>
    <w:p/>
    <w:p>
      <w:r xmlns:w="http://schemas.openxmlformats.org/wordprocessingml/2006/main">
        <w:t xml:space="preserve">2 kraljev 15:29 V dneh Pekaha, izraelskega kralja, je prišel Tiglatpileser, asirski kralj, in zavzel Ijon, Abelbetmaaho, Janoah, Kedeš, Hazor, Gilead in Galilejo, vso Neftalijevo deželo, in jih nosil ujetništvo v Asiriji.</w:t>
      </w:r>
    </w:p>
    <w:p/>
    <w:p>
      <w:r xmlns:w="http://schemas.openxmlformats.org/wordprocessingml/2006/main">
        <w:t xml:space="preserve">Tiglatpileser, kralj Asirije, je vdrl in zavzel Neftalijevo deželo, zavzel njena mesta in ljudi ter jih odpeljal v Asirijo.</w:t>
      </w:r>
    </w:p>
    <w:p/>
    <w:p>
      <w:r xmlns:w="http://schemas.openxmlformats.org/wordprocessingml/2006/main">
        <w:t xml:space="preserve">1. Božja suverenost v času trpljenja</w:t>
      </w:r>
    </w:p>
    <w:p/>
    <w:p>
      <w:r xmlns:w="http://schemas.openxmlformats.org/wordprocessingml/2006/main">
        <w:t xml:space="preserve">2. Nesmiselnost človeške arogance</w:t>
      </w:r>
    </w:p>
    <w:p/>
    <w:p>
      <w:r xmlns:w="http://schemas.openxmlformats.org/wordprocessingml/2006/main">
        <w:t xml:space="preserve">1. Izaija 10:5–7</w:t>
      </w:r>
    </w:p>
    <w:p/>
    <w:p>
      <w:r xmlns:w="http://schemas.openxmlformats.org/wordprocessingml/2006/main">
        <w:t xml:space="preserve">2. Matej 10:28–31</w:t>
      </w:r>
    </w:p>
    <w:p/>
    <w:p>
      <w:r xmlns:w="http://schemas.openxmlformats.org/wordprocessingml/2006/main">
        <w:t xml:space="preserve">2 kraljev 15:30 In Hosea, sin Elahov, je sklenil zaroto zoper Pekaha, Remalijinega sina, in ga udaril in ubil ter zakraljeval namesto njega v dvajsetem letu Jotama, sinu Uzija.</w:t>
      </w:r>
    </w:p>
    <w:p/>
    <w:p>
      <w:r xmlns:w="http://schemas.openxmlformats.org/wordprocessingml/2006/main">
        <w:t xml:space="preserve">Hosea, Elajev sin, je strmoglavil Pekaha, Remalijinega sina, in postal kralj Izraela v Jotamovem dvajsetem letu vladavine.</w:t>
      </w:r>
    </w:p>
    <w:p/>
    <w:p>
      <w:r xmlns:w="http://schemas.openxmlformats.org/wordprocessingml/2006/main">
        <w:t xml:space="preserve">1. Moč zarot: Kako je Hošea strmoglavil Pekaha</w:t>
      </w:r>
    </w:p>
    <w:p/>
    <w:p>
      <w:r xmlns:w="http://schemas.openxmlformats.org/wordprocessingml/2006/main">
        <w:t xml:space="preserve">2. Božja suverenost nad narodi: Hošejeva vladavina</w:t>
      </w:r>
    </w:p>
    <w:p/>
    <w:p>
      <w:r xmlns:w="http://schemas.openxmlformats.org/wordprocessingml/2006/main">
        <w:t xml:space="preserve">1. Rimljanom 13:1-7 – Vsaka duša naj bo podrejena višjim silam.</w:t>
      </w:r>
    </w:p>
    <w:p/>
    <w:p>
      <w:r xmlns:w="http://schemas.openxmlformats.org/wordprocessingml/2006/main">
        <w:t xml:space="preserve">2. Psalm 75:6-7 - Napredovanje ne prihaja ne z vzhoda, ne z zahoda, ne z juga. Toda Bog je sodnik: enega poniža, drugega postavi.</w:t>
      </w:r>
    </w:p>
    <w:p/>
    <w:p>
      <w:r xmlns:w="http://schemas.openxmlformats.org/wordprocessingml/2006/main">
        <w:t xml:space="preserve">2 kraljev 15:31 Druga Pekahova dejanja in vse, kar je storil, glejte, zapisano je v knjigi kronik izraelskih kraljev.</w:t>
      </w:r>
    </w:p>
    <w:p/>
    <w:p>
      <w:r xmlns:w="http://schemas.openxmlformats.org/wordprocessingml/2006/main">
        <w:t xml:space="preserve">Pekahova dejanja so dokumentirana v knjigi kronik izraelskih kraljev.</w:t>
      </w:r>
    </w:p>
    <w:p/>
    <w:p>
      <w:r xmlns:w="http://schemas.openxmlformats.org/wordprocessingml/2006/main">
        <w:t xml:space="preserve">1. Kako živeti pošteno</w:t>
      </w:r>
    </w:p>
    <w:p/>
    <w:p>
      <w:r xmlns:w="http://schemas.openxmlformats.org/wordprocessingml/2006/main">
        <w:t xml:space="preserve">2. Biti zvest Božjemu klicu</w:t>
      </w:r>
    </w:p>
    <w:p/>
    <w:p>
      <w:r xmlns:w="http://schemas.openxmlformats.org/wordprocessingml/2006/main">
        <w:t xml:space="preserve">1. Pregovori 21:3 – Delati pravičnost in pravičnost je GOSPODU sprejemljivejše od žrtve.</w:t>
      </w:r>
    </w:p>
    <w:p/>
    <w:p>
      <w:r xmlns:w="http://schemas.openxmlformats.org/wordprocessingml/2006/main">
        <w:t xml:space="preserve">2. 2. Kronika 16:9 – Kajti Gospodove oči tečejo sem in tja po vsej zemlji, da bi močno podprle tiste, katerih srce je neoporečno do njega.</w:t>
      </w:r>
    </w:p>
    <w:p/>
    <w:p>
      <w:r xmlns:w="http://schemas.openxmlformats.org/wordprocessingml/2006/main">
        <w:t xml:space="preserve">2 Kraljevi 15:32 V drugem letu Pekaha, sina Remalijinega, izraelskega kralja, je zakraljeval Jotam, sin Uzija, Judovega kralja.</w:t>
      </w:r>
    </w:p>
    <w:p/>
    <w:p>
      <w:r xmlns:w="http://schemas.openxmlformats.org/wordprocessingml/2006/main">
        <w:t xml:space="preserve">Jotam je postal Judov kralj v drugem letu Pekahovega vladanja kot Izraelovega kralja.</w:t>
      </w:r>
    </w:p>
    <w:p/>
    <w:p>
      <w:r xmlns:w="http://schemas.openxmlformats.org/wordprocessingml/2006/main">
        <w:t xml:space="preserve">1. Učenje vodenja: Jotamovo vodstvo.</w:t>
      </w:r>
    </w:p>
    <w:p/>
    <w:p>
      <w:r xmlns:w="http://schemas.openxmlformats.org/wordprocessingml/2006/main">
        <w:t xml:space="preserve">2. Ne bojte se: Iskanje poguma v Jotamovi vladavini.</w:t>
      </w:r>
    </w:p>
    <w:p/>
    <w:p>
      <w:r xmlns:w="http://schemas.openxmlformats.org/wordprocessingml/2006/main">
        <w:t xml:space="preserve">1. Izaija 6:1-8 – Izaijev klic za preroka med Jotamovo vladavino.</w:t>
      </w:r>
    </w:p>
    <w:p/>
    <w:p>
      <w:r xmlns:w="http://schemas.openxmlformats.org/wordprocessingml/2006/main">
        <w:t xml:space="preserve">2. 2 Chronicles 27:1-9 - Jotamova vladavina in njegova zvestoba Bogu.</w:t>
      </w:r>
    </w:p>
    <w:p/>
    <w:p>
      <w:r xmlns:w="http://schemas.openxmlformats.org/wordprocessingml/2006/main">
        <w:t xml:space="preserve">2 kraljev 15:33 Petindvajset let je bil star, ko je zakraljeval, in je vladal šestnajst let v Jeruzalemu. In njegovi materi je bilo ime Jeruša, Sadokova hči.</w:t>
      </w:r>
    </w:p>
    <w:p/>
    <w:p>
      <w:r xmlns:w="http://schemas.openxmlformats.org/wordprocessingml/2006/main">
        <w:t xml:space="preserve">Azarija je bil star 25 let, ko je začel svojo 16-letno vladavino v Jeruzalemu. Njegova mati je bila Jeruša, Sadokova hči.</w:t>
      </w:r>
    </w:p>
    <w:p/>
    <w:p>
      <w:r xmlns:w="http://schemas.openxmlformats.org/wordprocessingml/2006/main">
        <w:t xml:space="preserve">1. Božji čas je popoln - 2 Kraljevi 15:33</w:t>
      </w:r>
    </w:p>
    <w:p/>
    <w:p>
      <w:r xmlns:w="http://schemas.openxmlformats.org/wordprocessingml/2006/main">
        <w:t xml:space="preserve">2. Vpliv poslušnih mater - 2 Kraljevi 15:33</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Pregovori 22:6 - Vzgajajte otroka po poti, po kateri mora iti; tudi ko bo star, ne bo odstopil od tega.</w:t>
      </w:r>
    </w:p>
    <w:p/>
    <w:p>
      <w:r xmlns:w="http://schemas.openxmlformats.org/wordprocessingml/2006/main">
        <w:t xml:space="preserve">2 kraljev 15:34 In delal je, kar je bilo prav v očeh GOSPODOVIH: delal je tako, kot je delal njegov oče Uziah.</w:t>
      </w:r>
    </w:p>
    <w:p/>
    <w:p>
      <w:r xmlns:w="http://schemas.openxmlformats.org/wordprocessingml/2006/main">
        <w:t xml:space="preserve">Kralj Jotam je sledil zgledu svojega očeta Uzija in delal, kar je prav v Gospodovih očeh.</w:t>
      </w:r>
    </w:p>
    <w:p/>
    <w:p>
      <w:r xmlns:w="http://schemas.openxmlformats.org/wordprocessingml/2006/main">
        <w:t xml:space="preserve">1. Živeti življenje, ki je všeč Bogu</w:t>
      </w:r>
    </w:p>
    <w:p/>
    <w:p>
      <w:r xmlns:w="http://schemas.openxmlformats.org/wordprocessingml/2006/main">
        <w:t xml:space="preserve">2. Moč dobrega zgleda</w:t>
      </w:r>
    </w:p>
    <w:p/>
    <w:p>
      <w:r xmlns:w="http://schemas.openxmlformats.org/wordprocessingml/2006/main">
        <w:t xml:space="preserve">1. Psalm 37:3-4 "Zaupaj v GOSPODA in delaj dobro; tako boš prebival v deželi in res boš sit. Tudi sam se veseli v GOSPODU; in izpolnil ti bo želje tvojega srca. ."</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2 kraljev 15:35 Toda višave niso bile odstranjene: ljudstvo je še vedno darovalo in zažigalo kadilo na višavah. Zgradil je višja vrata hiše GOSPODOVE.</w:t>
      </w:r>
    </w:p>
    <w:p/>
    <w:p>
      <w:r xmlns:w="http://schemas.openxmlformats.org/wordprocessingml/2006/main">
        <w:t xml:space="preserve">Kralj Azarija je zgradil Višja vrata Gospodove hiše, vendar ni odstranil višin, kjer so ljudje še vedno žrtvovali in zažigali kadilo.</w:t>
      </w:r>
    </w:p>
    <w:p/>
    <w:p>
      <w:r xmlns:w="http://schemas.openxmlformats.org/wordprocessingml/2006/main">
        <w:t xml:space="preserve">1. Pomen poslušnosti: primer kralja Azarija</w:t>
      </w:r>
    </w:p>
    <w:p/>
    <w:p>
      <w:r xmlns:w="http://schemas.openxmlformats.org/wordprocessingml/2006/main">
        <w:t xml:space="preserve">2. Moč zveste vdanosti: zapuščina kralja Azarija</w:t>
      </w:r>
    </w:p>
    <w:p/>
    <w:p>
      <w:r xmlns:w="http://schemas.openxmlformats.org/wordprocessingml/2006/main">
        <w:t xml:space="preserve">1. 2 Chronicles 26:4-5 - Delal je, kar je bilo prav v Gospodovih očeh, v skladu z vsem, kar je storil njegov oče Amazija. Iskal je Boga v dneh Zaharija, ki je razumel Božje videnje; in dokler je iskal Gospoda, mu je Bog uspeval.</w:t>
      </w:r>
    </w:p>
    <w:p/>
    <w:p>
      <w:r xmlns:w="http://schemas.openxmlformats.org/wordprocessingml/2006/main">
        <w:t xml:space="preserve">2. Izaija 55:6-7 – Iščite Gospoda, dokler ga je mogoče najti, kličite ga, dokler je blizu. Naj zapusti krivičnik svojo pot in krivičnik svoje misli; Naj se vrne h Gospodu in usmilil se ga bo; in našemu Bogu, ker bo obilno odpuščal.</w:t>
      </w:r>
    </w:p>
    <w:p/>
    <w:p>
      <w:r xmlns:w="http://schemas.openxmlformats.org/wordprocessingml/2006/main">
        <w:t xml:space="preserve">2 kraljev 15:36 Ostala Jotamova dejanja in vse, kar je storil, ali ni zapisano v knjigi kronik Judovih kraljev?</w:t>
      </w:r>
    </w:p>
    <w:p/>
    <w:p>
      <w:r xmlns:w="http://schemas.openxmlformats.org/wordprocessingml/2006/main">
        <w:t xml:space="preserve">Jotam je bil Judov kralj in njegova dejanja so zapisana v knjigi kronik Judovih kraljev.</w:t>
      </w:r>
    </w:p>
    <w:p/>
    <w:p>
      <w:r xmlns:w="http://schemas.openxmlformats.org/wordprocessingml/2006/main">
        <w:t xml:space="preserve">1. Pomen Božjega vodstva: Jotamove lekcije</w:t>
      </w:r>
    </w:p>
    <w:p/>
    <w:p>
      <w:r xmlns:w="http://schemas.openxmlformats.org/wordprocessingml/2006/main">
        <w:t xml:space="preserve">2. Ubogati Boga, ne človeka: Kaj se lahko naučimo od Jothama</w:t>
      </w:r>
    </w:p>
    <w:p/>
    <w:p>
      <w:r xmlns:w="http://schemas.openxmlformats.org/wordprocessingml/2006/main">
        <w:t xml:space="preserve">1. Pregovori 29:2 - "Ko so pravični na oblasti, se ljudstvo veseli, ko pa vladajo krivični, ljudstvo žaluje."</w:t>
      </w:r>
    </w:p>
    <w:p/>
    <w:p>
      <w:r xmlns:w="http://schemas.openxmlformats.org/wordprocessingml/2006/main">
        <w:t xml:space="preserve">2. 1. Timoteju 2:1-4 - "Spodbujam torej, da se najprej opravijo prošnje, molitve, priprošnje in zahvale za vse ljudi; Za kralje in za vse, ki so na oblasti, da lahko živimo tiho in mirno življenje v vsej pobožnosti in poštenosti. Kajti to je dobro in sprejemljivo v očeh Boga, našega Odrešenika, ki hoče, da se vsi ljudje rešijo in pridejo do spoznanja resnice.«</w:t>
      </w:r>
    </w:p>
    <w:p/>
    <w:p>
      <w:r xmlns:w="http://schemas.openxmlformats.org/wordprocessingml/2006/main">
        <w:t xml:space="preserve">2 kraljev 15:37 Tiste dni je GOSPOD začel pošiljati zoper Judo Resina, kralja Sirije, in Pekaha, Remalijinega sina.</w:t>
      </w:r>
    </w:p>
    <w:p/>
    <w:p>
      <w:r xmlns:w="http://schemas.openxmlformats.org/wordprocessingml/2006/main">
        <w:t xml:space="preserve">V času Kraljev 15:37 je Gospod poslal Resina, sirskega kralja, in Pekaha, Remalijinega sina, da se borita proti Judu.</w:t>
      </w:r>
    </w:p>
    <w:p/>
    <w:p>
      <w:r xmlns:w="http://schemas.openxmlformats.org/wordprocessingml/2006/main">
        <w:t xml:space="preserve">1. Božja moč za premagovanje: kako poslušnost Gospodu prinaša zmago</w:t>
      </w:r>
    </w:p>
    <w:p/>
    <w:p>
      <w:r xmlns:w="http://schemas.openxmlformats.org/wordprocessingml/2006/main">
        <w:t xml:space="preserve">2. Prepoznavanje in premagovanje stiske: lekcije iz knjige kraljev</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2 kraljev 15:38 In Jotam je legel k svojim očetom in bil pokopan pri svojih očetih v mestu svojega očeta Davida; in njegov sin Ahaz je zakraljeval namesto njega.</w:t>
      </w:r>
    </w:p>
    <w:p/>
    <w:p>
      <w:r xmlns:w="http://schemas.openxmlformats.org/wordprocessingml/2006/main">
        <w:t xml:space="preserve">Jotam, kralj Izraela, je umrl in bil pokopan v Davidovem mestu poleg svojih očetov. Namesto njega je zakraljeval njegov sin Ahaz.</w:t>
      </w:r>
    </w:p>
    <w:p/>
    <w:p>
      <w:r xmlns:w="http://schemas.openxmlformats.org/wordprocessingml/2006/main">
        <w:t xml:space="preserve">1. Resničnost smrti: kaj pomeni biti kralj</w:t>
      </w:r>
    </w:p>
    <w:p/>
    <w:p>
      <w:r xmlns:w="http://schemas.openxmlformats.org/wordprocessingml/2006/main">
        <w:t xml:space="preserve">2. Biti zvest našim očetom: Jotamova dediščina</w:t>
      </w:r>
    </w:p>
    <w:p/>
    <w:p>
      <w:r xmlns:w="http://schemas.openxmlformats.org/wordprocessingml/2006/main">
        <w:t xml:space="preserve">1. Psalm 37:25 - "Mlad sem bil in zdaj sem star; vendar nisem videl pravičnega zapuščenega, niti njegovega potomstva, da bi prosilo kruha."</w:t>
      </w:r>
    </w:p>
    <w:p/>
    <w:p>
      <w:r xmlns:w="http://schemas.openxmlformats.org/wordprocessingml/2006/main">
        <w:t xml:space="preserve">2. Pridigar 8:4 - "Kjer je kraljeva beseda, tam je moč; in kdo mu lahko reče: Kaj delaš?"</w:t>
      </w:r>
    </w:p>
    <w:p/>
    <w:p>
      <w:r xmlns:w="http://schemas.openxmlformats.org/wordprocessingml/2006/main">
        <w:t xml:space="preserve">16. poglavje 2. kraljev se osredotoča na Ahazovo vladavino kot judovskega kralja in njegove katastrofalne odločitve, vključno z iskanjem pomoči pri Asiriji in uvedbo malikovalstva v judovsko čaščenje.</w:t>
      </w:r>
    </w:p>
    <w:p/>
    <w:p>
      <w:r xmlns:w="http://schemas.openxmlformats.org/wordprocessingml/2006/main">
        <w:t xml:space="preserve">1. odstavek: Poglavje se začne s predstavitvijo Ahaza kot judovskega kralja. V nasprotju s svojimi predniki Ahaz ne sledi njihovim stopinjam, temveč se ukvarja s hudobnimi navadami. Hodi po poteh izraelskih kraljev in celo žrtvuje lastnega sina tujim bogovom (2 Kraljevi 16:1-4).</w:t>
      </w:r>
    </w:p>
    <w:p/>
    <w:p>
      <w:r xmlns:w="http://schemas.openxmlformats.org/wordprocessingml/2006/main">
        <w:t xml:space="preserve">2. odstavek: V odgovor na grožnje iz Izraela in Sirije Ahaz išče pomoč pri Tiglat-Pileserju III., asirskem kralju. Pošlje mu denar za poklon, vzet iz tempeljske zakladnice, da bi pridobil njegovo naklonjenost. Vendar pa to dejanje vodi samo v nadaljnje težave za Judo (2 Kraljevi 16:5-9).</w:t>
      </w:r>
    </w:p>
    <w:p/>
    <w:p>
      <w:r xmlns:w="http://schemas.openxmlformats.org/wordprocessingml/2006/main">
        <w:t xml:space="preserve">3. odstavek: Med obiskom Damaska Ahaz tam vidi oltar in pošlje njegov načrt nazaj duhovniku Uriju v Jeruzalem. Po vrnitvi je ukazal Urijahu, naj mu zgradi repliko oltarja na podlagi tega načrta. Ta novi oltar nadomešča bronasti oltar, ki ga je Bog zapovedal za uporabo pri bogoslužju (2 Kraljevi 16:10-17).</w:t>
      </w:r>
    </w:p>
    <w:p/>
    <w:p>
      <w:r xmlns:w="http://schemas.openxmlformats.org/wordprocessingml/2006/main">
        <w:t xml:space="preserve">4. odstavek: Pripoved se nadaljuje z opisom različnih dogodkov med Ahazovo vladavino, kot so podrobnosti o prenovah Salomonovega templja pod vplivom asirskih načrtov, hkrati pa omenja njegovo smrt in pokop (Kralji 22;18-20).</w:t>
      </w:r>
    </w:p>
    <w:p/>
    <w:p>
      <w:r xmlns:w="http://schemas.openxmlformats.org/wordprocessingml/2006/main">
        <w:t xml:space="preserve">Če povzamemo, šestnajsto poglavje Druge knjige kraljev prikazuje Ahazovo hudobno vladavino, žrtve tujim bogovom, iskanje pomoči pri Asiriji, skrunitev bogoslužnih praks. Uvedba malikovanja, odstopanje od božjih zapovedi. Če povzamemo, to poglavje raziskuje teme, kot so posledice odvračanja od Boga, nevarnosti iskanja zavezništev z brezbožnimi narodi in kako lahko ogrožanje pravega čaščenja vodi v duhovni propad.</w:t>
      </w:r>
    </w:p>
    <w:p/>
    <w:p>
      <w:r xmlns:w="http://schemas.openxmlformats.org/wordprocessingml/2006/main">
        <w:t xml:space="preserve">2 Kings 16:1 V sedemnajstem letu Pekaha, Remalijinega sina, je zakraljeval Ahaz, Jotamov sin, Judov kralj.</w:t>
      </w:r>
    </w:p>
    <w:p/>
    <w:p>
      <w:r xmlns:w="http://schemas.openxmlformats.org/wordprocessingml/2006/main">
        <w:t xml:space="preserve">Ahaz, sin Jotamov, je zakraljeval na Judovem v sedemnajstem letu Pekaha, Remalijinega sina.</w:t>
      </w:r>
    </w:p>
    <w:p/>
    <w:p>
      <w:r xmlns:w="http://schemas.openxmlformats.org/wordprocessingml/2006/main">
        <w:t xml:space="preserve">1. Pomen potrpežljivosti: kako lahko čakanje na pravi čas prinese velik uspeh</w:t>
      </w:r>
    </w:p>
    <w:p/>
    <w:p>
      <w:r xmlns:w="http://schemas.openxmlformats.org/wordprocessingml/2006/main">
        <w:t xml:space="preserve">2. Moč vodenja: Kako lahko dobro vodenje oblikuje prihodnost</w:t>
      </w:r>
    </w:p>
    <w:p/>
    <w:p>
      <w:r xmlns:w="http://schemas.openxmlformats.org/wordprocessingml/2006/main">
        <w:t xml:space="preserve">1. Rimljanom 12:12 - "veseli v upanju, potrpežljiv v stiski"</w:t>
      </w:r>
    </w:p>
    <w:p/>
    <w:p>
      <w:r xmlns:w="http://schemas.openxmlformats.org/wordprocessingml/2006/main">
        <w:t xml:space="preserve">2. Pregovori 11:14 - "Kjer ni nasveta, ljudje propadejo; toda v množici svetovalcev je varnost"</w:t>
      </w:r>
    </w:p>
    <w:p/>
    <w:p>
      <w:r xmlns:w="http://schemas.openxmlformats.org/wordprocessingml/2006/main">
        <w:t xml:space="preserve">2 Kraljevi 16:2 Ahaz je bil star dvajset let, ko je zakraljeval, in je vladal šestnajst let v Jeruzalemu in ni delal, kar je prav v očeh GOSPODA, njegovega Boga, kakor njegov oče David.</w:t>
      </w:r>
    </w:p>
    <w:p/>
    <w:p>
      <w:r xmlns:w="http://schemas.openxmlformats.org/wordprocessingml/2006/main">
        <w:t xml:space="preserve">Ahaz je začel kraljevati, ko je bil star 20 let in je vladal 16 let v Jeruzalemu. Za razliko od očeta Davida ni sledil Gospodovim zapovedim.</w:t>
      </w:r>
    </w:p>
    <w:p/>
    <w:p>
      <w:r xmlns:w="http://schemas.openxmlformats.org/wordprocessingml/2006/main">
        <w:t xml:space="preserve">1. Življenje zvestobe Gospodu</w:t>
      </w:r>
    </w:p>
    <w:p/>
    <w:p>
      <w:r xmlns:w="http://schemas.openxmlformats.org/wordprocessingml/2006/main">
        <w:t xml:space="preserve">2. Moč dobrega zgleda</w:t>
      </w:r>
    </w:p>
    <w:p/>
    <w:p>
      <w:r xmlns:w="http://schemas.openxmlformats.org/wordprocessingml/2006/main">
        <w:t xml:space="preserve">1. Rimljanom 12:1-2 - Zato vas pozivam,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1 Korinčanom 10:11 - Te stvari so se jim zgodile kot zgled, vendar so bile zapisane za naš pouk, na katerega je prišel konec vekov.</w:t>
      </w:r>
    </w:p>
    <w:p/>
    <w:p>
      <w:r xmlns:w="http://schemas.openxmlformats.org/wordprocessingml/2006/main">
        <w:t xml:space="preserve">2 Kralji 16:3 Toda hodil je po poti Izraelovih kraljev, da, in svojega sina je peljal skozi ogenj, v skladu z gnusobami poganov, ki jih je GOSPOD pregnal izpred Izraelovih sinov.</w:t>
      </w:r>
    </w:p>
    <w:p/>
    <w:p>
      <w:r xmlns:w="http://schemas.openxmlformats.org/wordprocessingml/2006/main">
        <w:t xml:space="preserve">Judov kralj Ahaz je sledil istim grešnim navadam nekdanjih izraelskih kraljev in je šel celo tako daleč, da je svojega sina žrtvoval poganskim bogovom.</w:t>
      </w:r>
    </w:p>
    <w:p/>
    <w:p>
      <w:r xmlns:w="http://schemas.openxmlformats.org/wordprocessingml/2006/main">
        <w:t xml:space="preserve">1. Greh malikovanja: Zakaj se moramo upreti skušnjavi</w:t>
      </w:r>
    </w:p>
    <w:p/>
    <w:p>
      <w:r xmlns:w="http://schemas.openxmlformats.org/wordprocessingml/2006/main">
        <w:t xml:space="preserve">2. Moč zgleda staršev: Kako učimo svoje otroke</w:t>
      </w:r>
    </w:p>
    <w:p/>
    <w:p>
      <w:r xmlns:w="http://schemas.openxmlformats.org/wordprocessingml/2006/main">
        <w:t xml:space="preserve">1. Deuteronomy 12:30-31 - Pazi nase, da ne boš ujet v past, ko jim slediš, potem pa bodo uničeni pred teboj; in da ne sprašuješ po njihovih bogovih, češ: Kako so ti narodi služili svojim bogovom? tudi jaz bom storil enako.</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2 kraljev 16:4 In daroval je in zažigal kadilo na višavah in na gričih in pod vsakim zelenim drevesom.</w:t>
      </w:r>
    </w:p>
    <w:p/>
    <w:p>
      <w:r xmlns:w="http://schemas.openxmlformats.org/wordprocessingml/2006/main">
        <w:t xml:space="preserve">Judov kralj Ahaz je častil krive bogove tako, da je žrtvoval in zažigal kadilo na višinah, gričih in pod zelenimi drevesi.</w:t>
      </w:r>
    </w:p>
    <w:p/>
    <w:p>
      <w:r xmlns:w="http://schemas.openxmlformats.org/wordprocessingml/2006/main">
        <w:t xml:space="preserve">1. Nevarnost sklepanja kompromisov z lažnim malikovanjem</w:t>
      </w:r>
    </w:p>
    <w:p/>
    <w:p>
      <w:r xmlns:w="http://schemas.openxmlformats.org/wordprocessingml/2006/main">
        <w:t xml:space="preserve">2. Negativni učinki malikovanja v življenju vernika</w:t>
      </w:r>
    </w:p>
    <w:p/>
    <w:p>
      <w:r xmlns:w="http://schemas.openxmlformats.org/wordprocessingml/2006/main">
        <w:t xml:space="preserve">1. Jeremija 16:19-20 O GOSPOD, moja moč in moja trdnjava, moje zatočišče v dnevu stiske, k tebi bodo prišli narodi s konca zemlje in rekli: Naši očetje niso podedovali nič drugega kot laž, ničvredne stvari v kateri ni dobička.</w:t>
      </w:r>
    </w:p>
    <w:p/>
    <w:p>
      <w:r xmlns:w="http://schemas.openxmlformats.org/wordprocessingml/2006/main">
        <w:t xml:space="preserve">2. Pregovori 16:25 Obstaja pot, ki se človeku zdi prava, a njen konec je pot v smrt.</w:t>
      </w:r>
    </w:p>
    <w:p/>
    <w:p>
      <w:r xmlns:w="http://schemas.openxmlformats.org/wordprocessingml/2006/main">
        <w:t xml:space="preserve">2 Kings 16:5 Tedaj sta Resin, sirski kralj, in Pekah, Remalijin sin, izraelski kralj, prišla v boj proti Jeruzalemu; in oblegala sta Ahaza, a ga nista mogla premagati.</w:t>
      </w:r>
    </w:p>
    <w:p/>
    <w:p>
      <w:r xmlns:w="http://schemas.openxmlformats.org/wordprocessingml/2006/main">
        <w:t xml:space="preserve">Rezin, kralj Sirije, in Pekah, kralj Izraela, sta oblegala Jeruzalem, da bi začela vojno proti Ahazu, vendar nista bila uspešna.</w:t>
      </w:r>
    </w:p>
    <w:p/>
    <w:p>
      <w:r xmlns:w="http://schemas.openxmlformats.org/wordprocessingml/2006/main">
        <w:t xml:space="preserve">1. Bog je vedno z nami v času težav – Izaija 41:10</w:t>
      </w:r>
    </w:p>
    <w:p/>
    <w:p>
      <w:r xmlns:w="http://schemas.openxmlformats.org/wordprocessingml/2006/main">
        <w:t xml:space="preserve">2. Stojte trdno v veri in zaupajte v Gospoda - 2 Kronike 20:15-17</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Chronicles 20:15-17 - "In rekel je: Poslušajte, ves Juda in prebivalci Jeruzalema in kralj Jozafat: Tako vam pravi Gospod: Ne bojte se in ne strašite te velike množice, kajti Bitka ni vaša, ampak Božja. Jutri pojdite dol proti njim. Glej, prišli bodo gor ob vzponu Ziza. Našli jih boste na koncu doline, vzhodno od puščave Jeruel. Ne bo vam treba bojevati v to bitko. Stoj trdno, ostani na svojem položaju in glej rešitev Gospodovo nad seboj, Juda in Jeruzalem. Ne boj se in ne straši se. Jutri pojdi zoper njih in Gospod bo s teboj.</w:t>
      </w:r>
    </w:p>
    <w:p/>
    <w:p>
      <w:r xmlns:w="http://schemas.openxmlformats.org/wordprocessingml/2006/main">
        <w:t xml:space="preserve">2. kralji 16:6 V tistem času sirski kralj Resin je vrnil Elat Siriji in pregnal Jude iz Elata; in Sirci so prišli v Elat in tam prebivali do danes.</w:t>
      </w:r>
    </w:p>
    <w:p/>
    <w:p>
      <w:r xmlns:w="http://schemas.openxmlformats.org/wordprocessingml/2006/main">
        <w:t xml:space="preserve">Rezin, kralj Sirije, je ponovno prevzel nadzor nad Elatom in pregnal Jude iz mesta. Sirci od takrat živijo v Elathu.</w:t>
      </w:r>
    </w:p>
    <w:p/>
    <w:p>
      <w:r xmlns:w="http://schemas.openxmlformats.org/wordprocessingml/2006/main">
        <w:t xml:space="preserve">1. Kako Božja volja prevlada kljub nasprotovanju</w:t>
      </w:r>
    </w:p>
    <w:p/>
    <w:p>
      <w:r xmlns:w="http://schemas.openxmlformats.org/wordprocessingml/2006/main">
        <w:t xml:space="preserve">2. Vztrajati v težavah</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54:17 Nobeno orožje, skovano proti tebi, ne bo zmagalo in zavrnil boš vsak jezik, ki te obtožuje. To je dediščina Gospodovih služabnikov in to je njihovo opravičenje od mene, govori Gospod.</w:t>
      </w:r>
    </w:p>
    <w:p/>
    <w:p>
      <w:r xmlns:w="http://schemas.openxmlformats.org/wordprocessingml/2006/main">
        <w:t xml:space="preserve">2 kraljev 16:7 Tako je Ahaz poslal sle k asirskemu kralju Tiglatpileserju z besedami: Jaz sem tvoj služabnik in tvoj sin; pridi gori in me reši iz roke sirskega kralja in iz roke kralja Sirije Izrael, ki se dvigneš proti meni.</w:t>
      </w:r>
    </w:p>
    <w:p/>
    <w:p>
      <w:r xmlns:w="http://schemas.openxmlformats.org/wordprocessingml/2006/main">
        <w:t xml:space="preserve">Ahaz, Judov kralj, pošlje glasnike k Tiglatpileserju, asirskemu kralju, in ga prosi, naj ga rešijo pred sirskimi in izraelskimi kralji, ki ga napadajo.</w:t>
      </w:r>
    </w:p>
    <w:p/>
    <w:p>
      <w:r xmlns:w="http://schemas.openxmlformats.org/wordprocessingml/2006/main">
        <w:t xml:space="preserve">1. Bog je naše zatočišče in moč - Psalm 46:1-3</w:t>
      </w:r>
    </w:p>
    <w:p/>
    <w:p>
      <w:r xmlns:w="http://schemas.openxmlformats.org/wordprocessingml/2006/main">
        <w:t xml:space="preserve">2. Moč molitve - Jakob 5:16</w:t>
      </w:r>
    </w:p>
    <w:p/>
    <w:p>
      <w:r xmlns:w="http://schemas.openxmlformats.org/wordprocessingml/2006/main">
        <w:t xml:space="preserve">1. Izaija 7:1-9 - Ahaz je prosil za znamenje od Gospoda in Bog mu je dal znamenje.</w:t>
      </w:r>
    </w:p>
    <w:p/>
    <w:p>
      <w:r xmlns:w="http://schemas.openxmlformats.org/wordprocessingml/2006/main">
        <w:t xml:space="preserve">2. Izaija 8:7-8 – Ahaz in Judovo ljudstvo so bili opozorjeni, naj se ne zanašajo na zaščito asirskega kralja.</w:t>
      </w:r>
    </w:p>
    <w:p/>
    <w:p>
      <w:r xmlns:w="http://schemas.openxmlformats.org/wordprocessingml/2006/main">
        <w:t xml:space="preserve">2 kraljev 16:8 In Ahaz je vzel srebro in zlato, ki se je našlo v GOSPODOVI hiši in v zakladnicah kraljeve hiše, ter ga poslal v dar asirskemu kralju.</w:t>
      </w:r>
    </w:p>
    <w:p/>
    <w:p>
      <w:r xmlns:w="http://schemas.openxmlformats.org/wordprocessingml/2006/main">
        <w:t xml:space="preserve">Ahaz je vzel srebro in zlato iz GOSPODOVE hiše in iz kraljeve hiše ter ga dal v dar asirskemu kralju.</w:t>
      </w:r>
    </w:p>
    <w:p/>
    <w:p>
      <w:r xmlns:w="http://schemas.openxmlformats.org/wordprocessingml/2006/main">
        <w:t xml:space="preserve">1. Nevarnost kompromisa: kako ne smemo žrtvovati svojih vrednot v soočenju s težavami</w:t>
      </w:r>
    </w:p>
    <w:p/>
    <w:p>
      <w:r xmlns:w="http://schemas.openxmlformats.org/wordprocessingml/2006/main">
        <w:t xml:space="preserve">2. Jemanje tistega, kar ni naše: razumevanje greha kraje</w:t>
      </w:r>
    </w:p>
    <w:p/>
    <w:p>
      <w:r xmlns:w="http://schemas.openxmlformats.org/wordprocessingml/2006/main">
        <w:t xml:space="preserve">1. Jakob 1:12-15 - Blagor človeku, ki vzdrži skušnjavo: kajti ko bo preizkušen, bo prejel venec življenja, ki ga je Gospod obljubil tistim, ki ga ljubijo.</w:t>
      </w:r>
    </w:p>
    <w:p/>
    <w:p>
      <w:r xmlns:w="http://schemas.openxmlformats.org/wordprocessingml/2006/main">
        <w:t xml:space="preserve">2. Exodus 20:15 - Ne kradi.</w:t>
      </w:r>
    </w:p>
    <w:p/>
    <w:p>
      <w:r xmlns:w="http://schemas.openxmlformats.org/wordprocessingml/2006/main">
        <w:t xml:space="preserve">2. kralji 16:9 In asirski kralj ga je poslušal; kajti asirski kralj je šel proti Damasku, ga zavzel in odpeljal njegovo ljudstvo v ujetništvo v Kir ter ubil Rezina.</w:t>
      </w:r>
    </w:p>
    <w:p/>
    <w:p>
      <w:r xmlns:w="http://schemas.openxmlformats.org/wordprocessingml/2006/main">
        <w:t xml:space="preserve">Asirski kralj je prisluhnil prošnji izraelskega kralja in nato napadel Damask in odpeljal ljudi v ujetništvo ter ubil Rezina.</w:t>
      </w:r>
    </w:p>
    <w:p/>
    <w:p>
      <w:r xmlns:w="http://schemas.openxmlformats.org/wordprocessingml/2006/main">
        <w:t xml:space="preserve">1. Moč Božje besede in pomen poslušnosti.</w:t>
      </w:r>
    </w:p>
    <w:p/>
    <w:p>
      <w:r xmlns:w="http://schemas.openxmlformats.org/wordprocessingml/2006/main">
        <w:t xml:space="preserve">2. Posledice nepokorščine in upora.</w:t>
      </w:r>
    </w:p>
    <w:p/>
    <w:p>
      <w:r xmlns:w="http://schemas.openxmlformats.org/wordprocessingml/2006/main">
        <w:t xml:space="preserve">1. Psalm 105:15 - "rekoč: Ne dotikajte se mojih maziljencev in mojim prerokom ne delajte nič žalega."</w:t>
      </w:r>
    </w:p>
    <w:p/>
    <w:p>
      <w:r xmlns:w="http://schemas.openxmlformats.org/wordprocessingml/2006/main">
        <w:t xml:space="preserve">2. Rimljanom 13:1-2 - "Vsaka duša naj bo podrejena višjim silam. Kajti ni moči razen od Boga: oblasti, ki obstajajo, so postavljene od Boga."</w:t>
      </w:r>
    </w:p>
    <w:p/>
    <w:p>
      <w:r xmlns:w="http://schemas.openxmlformats.org/wordprocessingml/2006/main">
        <w:t xml:space="preserve">2 kraljev 16:10 In kralj Ahaz je šel v Damask, da bi se srečal s Tiglatpileserjem, asirskim kraljem, in videl oltar, ki je bil v Damasku; in kralj Ahaz je poslal duhovniku Urijah obliko oltarja in njegov vzorec, po vsem izdelava le-tega.</w:t>
      </w:r>
    </w:p>
    <w:p/>
    <w:p>
      <w:r xmlns:w="http://schemas.openxmlformats.org/wordprocessingml/2006/main">
        <w:t xml:space="preserve">Kralj Ahaz odpotuje v Damask, da bi srečal asirskega kralja Tiglatpileserja in tam občuduje oltar. Duhovniku Uriju pošlje opis oltarja, da ga ponovi.</w:t>
      </w:r>
    </w:p>
    <w:p/>
    <w:p>
      <w:r xmlns:w="http://schemas.openxmlformats.org/wordprocessingml/2006/main">
        <w:t xml:space="preserve">1. Pomen zgledovanja naših dejanj po Božjih.</w:t>
      </w:r>
    </w:p>
    <w:p/>
    <w:p>
      <w:r xmlns:w="http://schemas.openxmlformats.org/wordprocessingml/2006/main">
        <w:t xml:space="preserve">2. Učenje iz zgledov drugih.</w:t>
      </w:r>
    </w:p>
    <w:p/>
    <w:p>
      <w:r xmlns:w="http://schemas.openxmlformats.org/wordprocessingml/2006/main">
        <w:t xml:space="preserve">1. Filipljanom 3:17 - "Bratje in sestre, posnemajte me in imejte svoje oči na tistih, ki hodijo po zgledu, ki ga imate v nas."</w:t>
      </w:r>
    </w:p>
    <w:p/>
    <w:p>
      <w:r xmlns:w="http://schemas.openxmlformats.org/wordprocessingml/2006/main">
        <w:t xml:space="preserve">2. Rimljanom 8:29 - "Za tiste, ki jih je Bog vnaprej vedel, jih je tudi vnaprej določil, da bodo podobni podobi njegovega Sina, da bi bil prvorojeni med mnogimi brati in sestrami."</w:t>
      </w:r>
    </w:p>
    <w:p/>
    <w:p>
      <w:r xmlns:w="http://schemas.openxmlformats.org/wordprocessingml/2006/main">
        <w:t xml:space="preserve">2 Kraljevi 16:11 In duhovnik Urija je zgradil oltar po vsem, kar je kralj Ahaz poslal iz Damaska; tako ga je naredil duhovnik Urija, proti kralju Ahazu, ki je prišel iz Damaska.</w:t>
      </w:r>
    </w:p>
    <w:p/>
    <w:p>
      <w:r xmlns:w="http://schemas.openxmlformats.org/wordprocessingml/2006/main">
        <w:t xml:space="preserve">Duhovnik Urija je zgradil oltar po navodilih kralja Ahaza, ki je poslal navodila iz Damaska.</w:t>
      </w:r>
    </w:p>
    <w:p/>
    <w:p>
      <w:r xmlns:w="http://schemas.openxmlformats.org/wordprocessingml/2006/main">
        <w:t xml:space="preserve">1. Upoštevanje Božjih navodil - 2 Kraljevi 16:11</w:t>
      </w:r>
    </w:p>
    <w:p/>
    <w:p>
      <w:r xmlns:w="http://schemas.openxmlformats.org/wordprocessingml/2006/main">
        <w:t xml:space="preserve">2. Zvestoba duhovnika Urija - 2 Kraljevi 16:11</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kraljev 16:12 In ko je kralj prišel iz Damaska, je kralj zagledal oltar in pristopil je k oltarju ter daroval na njem.</w:t>
      </w:r>
    </w:p>
    <w:p/>
    <w:p>
      <w:r xmlns:w="http://schemas.openxmlformats.org/wordprocessingml/2006/main">
        <w:t xml:space="preserve">Judov kralj Ahaz obišče Jeruzalem in pristopi k oltarju, da bi daroval žrtev.</w:t>
      </w:r>
    </w:p>
    <w:p/>
    <w:p>
      <w:r xmlns:w="http://schemas.openxmlformats.org/wordprocessingml/2006/main">
        <w:t xml:space="preserve">1. Božja zvestoba v soočenju s stisko</w:t>
      </w:r>
    </w:p>
    <w:p/>
    <w:p>
      <w:r xmlns:w="http://schemas.openxmlformats.org/wordprocessingml/2006/main">
        <w:t xml:space="preserve">2. Iskanje moči v Gospodu</w:t>
      </w:r>
    </w:p>
    <w:p/>
    <w:p>
      <w:r xmlns:w="http://schemas.openxmlformats.org/wordprocessingml/2006/main">
        <w:t xml:space="preserve">1. Psalm 27:14 - "Čakaj na Gospoda; bodi močan in bodi pogumen in čakaj na Gospoda."</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2 kraljev 16:13 In zažgal je svojo žgalno daritev in svojo jedilno daritev, zlil svojo pitno daritev in s krvjo svojih mirovnih daritev poškropil oltar.</w:t>
      </w:r>
    </w:p>
    <w:p/>
    <w:p>
      <w:r xmlns:w="http://schemas.openxmlformats.org/wordprocessingml/2006/main">
        <w:t xml:space="preserve">Judov kralj Ahaz je Gospodu na oltarju daroval žgalno daritev, mesno daritev, pitno daritev in mirovno daritev.</w:t>
      </w:r>
    </w:p>
    <w:p/>
    <w:p>
      <w:r xmlns:w="http://schemas.openxmlformats.org/wordprocessingml/2006/main">
        <w:t xml:space="preserve">1. Daritve Gospodu: primer kralja Ahaza</w:t>
      </w:r>
    </w:p>
    <w:p/>
    <w:p>
      <w:r xmlns:w="http://schemas.openxmlformats.org/wordprocessingml/2006/main">
        <w:t xml:space="preserve">2. Moč poslušnosti: Kaj nas uči kralj Ahaz</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 – Po njem torej nenehno darujemo Bogu hvalno daritev, to je sad ustnic, ki priznavajo njegovo ime.</w:t>
      </w:r>
    </w:p>
    <w:p/>
    <w:p>
      <w:r xmlns:w="http://schemas.openxmlformats.org/wordprocessingml/2006/main">
        <w:t xml:space="preserve">2 kraljev 16:14 In prinesel je tudi bronasti oltar, ki je bil pred GOSPODOM, s sprednje strani hiše, med oltarjem in GOSPODOVO hišo, ter ga postavil na severno stran oltarja.</w:t>
      </w:r>
    </w:p>
    <w:p/>
    <w:p>
      <w:r xmlns:w="http://schemas.openxmlformats.org/wordprocessingml/2006/main">
        <w:t xml:space="preserve">Ta odlomek opisuje, kako je Judov kralj Ahaz premaknil bronast oltar s sprednje strani templja na severno stran oltarja.</w:t>
      </w:r>
    </w:p>
    <w:p/>
    <w:p>
      <w:r xmlns:w="http://schemas.openxmlformats.org/wordprocessingml/2006/main">
        <w:t xml:space="preserve">1. Pomen dajanja prednosti Bogu: preučitev dejanj kralja Ahaza</w:t>
      </w:r>
    </w:p>
    <w:p/>
    <w:p>
      <w:r xmlns:w="http://schemas.openxmlformats.org/wordprocessingml/2006/main">
        <w:t xml:space="preserve">2. Zvestoba v težkih časih: Kako se je kralj Ahaz držal svojih zavez</w:t>
      </w:r>
    </w:p>
    <w:p/>
    <w:p>
      <w:r xmlns:w="http://schemas.openxmlformats.org/wordprocessingml/2006/main">
        <w:t xml:space="preserve">1. Deuteronomy 12:5-7 - Razpravlja o pomembnosti čaščenja Boga na kraju, ki ga izbere.</w:t>
      </w:r>
    </w:p>
    <w:p/>
    <w:p>
      <w:r xmlns:w="http://schemas.openxmlformats.org/wordprocessingml/2006/main">
        <w:t xml:space="preserve">2. 2. Kronika 15:2 – opisuje, kako je bil kralj Asa pohvaljen za svojo zvestobo Bogu.</w:t>
      </w:r>
    </w:p>
    <w:p/>
    <w:p>
      <w:r xmlns:w="http://schemas.openxmlformats.org/wordprocessingml/2006/main">
        <w:t xml:space="preserve">2 Kralji 16:15 In kralj Ahaz je zapovedal duhovniku Uriju, rekoč: Na velikem oltarju zažgite jutranjo žgalno daritev in večerno jedilno daritev, kraljevo žgalno daritev in njegovo mesno daritev z žgalno daritvijo vsega ljudstva. dežele in njihove mesne daritve in njih pitne daritve; in poškropi nanj vso kri žgalne daritve in vso kri daritve; in bronasti oltar mi bode, da poizvedujem.</w:t>
      </w:r>
    </w:p>
    <w:p/>
    <w:p>
      <w:r xmlns:w="http://schemas.openxmlformats.org/wordprocessingml/2006/main">
        <w:t xml:space="preserve">Kralj Ahaz je ukazal duhovniku Uriju, naj zažge jutranje in večerne daritve na velikem oltarju, skupaj z žgalno daritvijo ljudstva dežele in njihovimi spremljajočimi pitnimi darovi. Vso kri žgalne daritve in žrtve naj bi poškropili po oltarju, ki bi ga uporabljali za poizvedovanje.</w:t>
      </w:r>
    </w:p>
    <w:p/>
    <w:p>
      <w:r xmlns:w="http://schemas.openxmlformats.org/wordprocessingml/2006/main">
        <w:t xml:space="preserve">1. Pomen poslušnosti Božjim zapovedim</w:t>
      </w:r>
    </w:p>
    <w:p/>
    <w:p>
      <w:r xmlns:w="http://schemas.openxmlformats.org/wordprocessingml/2006/main">
        <w:t xml:space="preserve">2. Moč žrtvovanja</w:t>
      </w:r>
    </w:p>
    <w:p/>
    <w:p>
      <w:r xmlns:w="http://schemas.openxmlformats.org/wordprocessingml/2006/main">
        <w:t xml:space="preserve">1. Hebrejcem 13:15-17 - "Zato po njem Bogu nenehno darujemo hvalno daritev, to je sad naših ustnic, ki se zahvaljujejo njegovemu imenu. Toda ne pozabite delati dobro in deliti, kajti takšne žrtve so Bogu všeč. Ubogajte tiste, ki vam vladajo, in bodite pokorni, kajti oni pazijo na vaše duše, kot tisti, ki morajo odgovarjati. Naj to delajo z veseljem in ne z žalostjo, za to bi bilo za vas nedonosno."</w:t>
      </w:r>
    </w:p>
    <w:p/>
    <w:p>
      <w:r xmlns:w="http://schemas.openxmlformats.org/wordprocessingml/2006/main">
        <w:t xml:space="preserve">2. Leviticus 17:11 – »Kajti življenje mesa je v krvi in dal sem vam jo na oltar, da opravite spravo za svoje duše: kajti kri je tista, ki opravi spravo za dušo. "</w:t>
      </w:r>
    </w:p>
    <w:p/>
    <w:p>
      <w:r xmlns:w="http://schemas.openxmlformats.org/wordprocessingml/2006/main">
        <w:t xml:space="preserve">2 kraljev 16:16 Tako je storil duhovnik Urija, kakor je zapovedal kralj Ahaz.</w:t>
      </w:r>
    </w:p>
    <w:p/>
    <w:p>
      <w:r xmlns:w="http://schemas.openxmlformats.org/wordprocessingml/2006/main">
        <w:t xml:space="preserve">Duhovnik Urija je sledil vsem ukazom kralja Ahaza.</w:t>
      </w:r>
    </w:p>
    <w:p/>
    <w:p>
      <w:r xmlns:w="http://schemas.openxmlformats.org/wordprocessingml/2006/main">
        <w:t xml:space="preserve">1. Bog nas je poklical, da ubogamo tiste, ki imajo oblast nad nami.</w:t>
      </w:r>
    </w:p>
    <w:p/>
    <w:p>
      <w:r xmlns:w="http://schemas.openxmlformats.org/wordprocessingml/2006/main">
        <w:t xml:space="preserve">2. Zvestoba v poslušnosti avtoriteti bo nagrajena.</w:t>
      </w:r>
    </w:p>
    <w:p/>
    <w:p>
      <w:r xmlns:w="http://schemas.openxmlformats.org/wordprocessingml/2006/main">
        <w:t xml:space="preserve">1. Rimljanom 13:1–7</w:t>
      </w:r>
    </w:p>
    <w:p/>
    <w:p>
      <w:r xmlns:w="http://schemas.openxmlformats.org/wordprocessingml/2006/main">
        <w:t xml:space="preserve">2. Efežanom 6:5-9</w:t>
      </w:r>
    </w:p>
    <w:p/>
    <w:p>
      <w:r xmlns:w="http://schemas.openxmlformats.org/wordprocessingml/2006/main">
        <w:t xml:space="preserve">2. kralji 16:17 In kralj Ahaz je odrezal robove podstavkov in odstranil umivalnik z njih; in snel morje z bronastih volov, ki so bili pod njim, in ga postavil na kamniti tlak.</w:t>
      </w:r>
    </w:p>
    <w:p/>
    <w:p>
      <w:r xmlns:w="http://schemas.openxmlformats.org/wordprocessingml/2006/main">
        <w:t xml:space="preserve">Kralj Ahaz je odstranil umivalnik s podnožja in snel morje z bronastih volov ter ga postavil na kamniti tlak.</w:t>
      </w:r>
    </w:p>
    <w:p/>
    <w:p>
      <w:r xmlns:w="http://schemas.openxmlformats.org/wordprocessingml/2006/main">
        <w:t xml:space="preserve">1. Moč žrtvovanja: kako dejanja kralja Ahaza simbolizirajo pomen dajanja</w:t>
      </w:r>
    </w:p>
    <w:p/>
    <w:p>
      <w:r xmlns:w="http://schemas.openxmlformats.org/wordprocessingml/2006/main">
        <w:t xml:space="preserve">2. Častiti Gospoda: pomen tega, da je kralj Ahaz odstranil umivalnik in morje</w:t>
      </w:r>
    </w:p>
    <w:p/>
    <w:p>
      <w:r xmlns:w="http://schemas.openxmlformats.org/wordprocessingml/2006/main">
        <w:t xml:space="preserve">1. Psalm 84:11, Kajti Gospod Bog je sonce in ščit: Gospod bo dal milost in slavo; nič dobrega ne bo odrekel tistim, ki hodijo pokončno.</w:t>
      </w:r>
    </w:p>
    <w:p/>
    <w:p>
      <w:r xmlns:w="http://schemas.openxmlformats.org/wordprocessingml/2006/main">
        <w:t xml:space="preserve">2. Hebrejcem 13,15-16, Po njem torej Bogu vedno darujemo hvalno daritev, to je sad naših ustnic, ki se zahvaljujejo njegovemu imenu. Toda delati dobro in komunicirati ne pozabite: kajti takšne žrtve so Bogu všeč.</w:t>
      </w:r>
    </w:p>
    <w:p/>
    <w:p>
      <w:r xmlns:w="http://schemas.openxmlformats.org/wordprocessingml/2006/main">
        <w:t xml:space="preserve">2. kralji 16:18 In zavetje za sobotni dan, ki so ga zgradili v hiši, in kraljev vhod zunaj, je zavrnil iz GOSPODOVE hiše za asirskega kralja.</w:t>
      </w:r>
    </w:p>
    <w:p/>
    <w:p>
      <w:r xmlns:w="http://schemas.openxmlformats.org/wordprocessingml/2006/main">
        <w:t xml:space="preserve">Judov kralj Ahaz je odstranil sobotno prevleko in vhod iz Gospodovega templja za asirskega kralja.</w:t>
      </w:r>
    </w:p>
    <w:p/>
    <w:p>
      <w:r xmlns:w="http://schemas.openxmlformats.org/wordprocessingml/2006/main">
        <w:t xml:space="preserve">1. Pravega čaščenja Gospoda ni mogoče ogroziti.</w:t>
      </w:r>
    </w:p>
    <w:p/>
    <w:p>
      <w:r xmlns:w="http://schemas.openxmlformats.org/wordprocessingml/2006/main">
        <w:t xml:space="preserve">2. Bodite pozorni na zgled, ki ga dajemo kot voditelji.</w:t>
      </w:r>
    </w:p>
    <w:p/>
    <w:p>
      <w:r xmlns:w="http://schemas.openxmlformats.org/wordprocessingml/2006/main">
        <w:t xml:space="preserve">1. Deuteronomy 6:5 Ljubi Gospoda, svojega Boga, z vsem svojim srcem in z vso svojo dušo in z vso svojo močjo.</w:t>
      </w:r>
    </w:p>
    <w:p/>
    <w:p>
      <w:r xmlns:w="http://schemas.openxmlformats.org/wordprocessingml/2006/main">
        <w:t xml:space="preserve">2. Matej 22:37-39 In rekel mu je: Ljubi Gospoda, svojega Boga, z vsem svojim srcem in z vso svojo dušo in z vsem svojim mišljenjem.</w:t>
      </w:r>
    </w:p>
    <w:p/>
    <w:p>
      <w:r xmlns:w="http://schemas.openxmlformats.org/wordprocessingml/2006/main">
        <w:t xml:space="preserve">2 kraljev 16:19 Druga Ahazova dejanja, ki jih je storil, ali niso zapisana v knjigi kronik Judovih kraljev?</w:t>
      </w:r>
    </w:p>
    <w:p/>
    <w:p>
      <w:r xmlns:w="http://schemas.openxmlformats.org/wordprocessingml/2006/main">
        <w:t xml:space="preserve">Ostala Ahazova dejanja so zapisana v knjigi kronik Judovih kraljev.</w:t>
      </w:r>
    </w:p>
    <w:p/>
    <w:p>
      <w:r xmlns:w="http://schemas.openxmlformats.org/wordprocessingml/2006/main">
        <w:t xml:space="preserve">1. Pomen zapisovanja zgodovine - Pridigar 12:12</w:t>
      </w:r>
    </w:p>
    <w:p/>
    <w:p>
      <w:r xmlns:w="http://schemas.openxmlformats.org/wordprocessingml/2006/main">
        <w:t xml:space="preserve">2. Moč pisnih zapisov - Izaija 30:8</w:t>
      </w:r>
    </w:p>
    <w:p/>
    <w:p>
      <w:r xmlns:w="http://schemas.openxmlformats.org/wordprocessingml/2006/main">
        <w:t xml:space="preserve">1. Izaija 7:1–2</w:t>
      </w:r>
    </w:p>
    <w:p/>
    <w:p>
      <w:r xmlns:w="http://schemas.openxmlformats.org/wordprocessingml/2006/main">
        <w:t xml:space="preserve">2. Pregovori 22:28</w:t>
      </w:r>
    </w:p>
    <w:p/>
    <w:p>
      <w:r xmlns:w="http://schemas.openxmlformats.org/wordprocessingml/2006/main">
        <w:t xml:space="preserve">2 kraljev 16:20 Ahaz je legel k svojim očetom in bil pokopan pri svojih očetih v Davidovem mestu; in njegov sin Ezekija je zakraljeval namesto njega.</w:t>
      </w:r>
    </w:p>
    <w:p/>
    <w:p>
      <w:r xmlns:w="http://schemas.openxmlformats.org/wordprocessingml/2006/main">
        <w:t xml:space="preserve">Judov kralj Ahaz je umrl in bil pokopan v Davidovem mestu. Njegov sin Ezekija ga je nasledil kot kralj.</w:t>
      </w:r>
    </w:p>
    <w:p/>
    <w:p>
      <w:r xmlns:w="http://schemas.openxmlformats.org/wordprocessingml/2006/main">
        <w:t xml:space="preserve">1. Božja suverenost – kako so naša življenja v Božjih rokah.</w:t>
      </w:r>
    </w:p>
    <w:p/>
    <w:p>
      <w:r xmlns:w="http://schemas.openxmlformats.org/wordprocessingml/2006/main">
        <w:t xml:space="preserve">2. Predaja plašča – priložnosti in odgovornosti vodenja.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37:23 - Korake dobrega človeka ureja Gospod, in njegova pot mu je všeč.</w:t>
      </w:r>
    </w:p>
    <w:p/>
    <w:p>
      <w:r xmlns:w="http://schemas.openxmlformats.org/wordprocessingml/2006/main">
        <w:t xml:space="preserve">17. poglavje 2. kraljev opisuje padec severnega izraelskega kraljestva in njegovo izgnanstvo s strani Asirije zaradi njihovega vztrajnega malikovanja in neposlušnosti Bogu.</w:t>
      </w:r>
    </w:p>
    <w:p/>
    <w:p>
      <w:r xmlns:w="http://schemas.openxmlformats.org/wordprocessingml/2006/main">
        <w:t xml:space="preserve">1. odstavek: Poglavje se začne z navedbo, da v dvanajstem letu Ahazovega vladanja nad Judom Hošea postane kralj Izraela. Vendar pa nadaljuje grešne navade, ki so jih uvedli prejšnji kralji (2 Kraljevi 17:1-2).</w:t>
      </w:r>
    </w:p>
    <w:p/>
    <w:p>
      <w:r xmlns:w="http://schemas.openxmlformats.org/wordprocessingml/2006/main">
        <w:t xml:space="preserve">2. odstavek: Pripoved poudarja, kako Hošea postane vazalni kralj pod Salmaneserjem V., kraljem Asirije. Vendar Hošea na skrivaj sklene zaroto z Egiptom proti Asiriji, kar je vodilo do tega, da je Šalmaneser tri leta oblegal Samarije (2 Kraljevi 17:3-6).</w:t>
      </w:r>
    </w:p>
    <w:p/>
    <w:p>
      <w:r xmlns:w="http://schemas.openxmlformats.org/wordprocessingml/2006/main">
        <w:t xml:space="preserve">3. odstavek: Sčasoma Samarija pripade Asiriji, Izrael pa je odpeljan v ujetništvo. To se zgodi zato, ker so vztrajno kršili Božje zapovedi in namesto tega sledili malikom. Ljudje so izgnani v različna mesta v Asiriji (2 Kraljevi 17:7-23).</w:t>
      </w:r>
    </w:p>
    <w:p/>
    <w:p>
      <w:r xmlns:w="http://schemas.openxmlformats.org/wordprocessingml/2006/main">
        <w:t xml:space="preserve">4. odstavek: Pripoved pojasnjuje, kako je do tega izgnanstva prišlo, ker so častili lažne bogove narodov, ki so jih obkrožali, namesto da bi sledili Božji zavezi s svojimi predniki. Kljub opozorilom prerokov, ki jih je poslal Bog, se niso pokesali ali obrnili nazaj (Kralji 22;24-41).</w:t>
      </w:r>
    </w:p>
    <w:p/>
    <w:p>
      <w:r xmlns:w="http://schemas.openxmlformats.org/wordprocessingml/2006/main">
        <w:t xml:space="preserve">Če povzamemo, sedemnajsto poglavje Druge knjige kraljev opisuje Hozejevo vladavino nad Izraelom, zaroto proti Asiriji, oblegano Samarijo, Izraelovo izgnanstvo in ujetništvo. Vztrajno malikovanje, neposlušnost božjim zapovedim. Če povzamemo, to poglavje raziskuje teme, kot so posledice vztrajne neposlušnosti, nevarnosti odvračanja od pravega čaščenja in kako lahko neupoštevanje opozoril vodi v uničenje in izgnanstvo.</w:t>
      </w:r>
    </w:p>
    <w:p/>
    <w:p>
      <w:r xmlns:w="http://schemas.openxmlformats.org/wordprocessingml/2006/main">
        <w:t xml:space="preserve">2 Kings 17:1 V dvanajstem letu Ahaza, kralja Jude, je Hosea, sin Ela, zakraljeval v Samariji nad Izraelom devet let.</w:t>
      </w:r>
    </w:p>
    <w:p/>
    <w:p>
      <w:r xmlns:w="http://schemas.openxmlformats.org/wordprocessingml/2006/main">
        <w:t xml:space="preserve">Hozea je začel kraljevati v Samariji nad Izraelom v dvanajstem letu Ahazovega kralja Judovega.</w:t>
      </w:r>
    </w:p>
    <w:p/>
    <w:p>
      <w:r xmlns:w="http://schemas.openxmlformats.org/wordprocessingml/2006/main">
        <w:t xml:space="preserve">1. Moč vere: Hošejeva vladavina v Samariji</w:t>
      </w:r>
    </w:p>
    <w:p/>
    <w:p>
      <w:r xmlns:w="http://schemas.openxmlformats.org/wordprocessingml/2006/main">
        <w:t xml:space="preserve">2. Božji čas: Hošejeva vladavina v dvanajstem letu Ahaza</w:t>
      </w:r>
    </w:p>
    <w:p/>
    <w:p>
      <w:r xmlns:w="http://schemas.openxmlformats.org/wordprocessingml/2006/main">
        <w:t xml:space="preserve">1. Izaija 7:16: "Kajti preden bo deček znal reči 'moj oče' ali 'moja mati', bodo bogastva Damaska in plen Samarije odneseni pred asirskega kralja."</w:t>
      </w:r>
    </w:p>
    <w:p/>
    <w:p>
      <w:r xmlns:w="http://schemas.openxmlformats.org/wordprocessingml/2006/main">
        <w:t xml:space="preserve">2. 2. Letopisov 28:16-21: »V tistem času je kralj Ahaz poslal k asirskemu kralju po pomoč. Kajti Edomci so spet prišli in napadli Judo ter odpeljali ujetnike. Filistejci pa so napadli mesta v nižini in Judovega Negeba in so zavzeli Bet-Šemeš, Ajalon, Gederot, Soko z njegovimi vasmi, Timno z njegovimi vasmi in Gimzo z njegovimi vasmi. In tam so se naselili. Kajti Gospod je ponižal Judo zaradi Ahaza, kralja Izraelovega, kajti Juda je spravil v grešno ravnanje in bil zelo nezvest Gospodu.«</w:t>
      </w:r>
    </w:p>
    <w:p/>
    <w:p>
      <w:r xmlns:w="http://schemas.openxmlformats.org/wordprocessingml/2006/main">
        <w:t xml:space="preserve">2. kralji 17:2 In delal je, kar je bilo hudo v GOSPODOVIH očeh, toda ne kakor Izraelovi kralji, ki so bili pred njim.</w:t>
      </w:r>
    </w:p>
    <w:p/>
    <w:p>
      <w:r xmlns:w="http://schemas.openxmlformats.org/wordprocessingml/2006/main">
        <w:t xml:space="preserve">Izraelski kralj Hosea je bil hudoben v Gospodovih očeh, vendar ne tako hud kot prejšnji izraelski kralji.</w:t>
      </w:r>
    </w:p>
    <w:p/>
    <w:p>
      <w:r xmlns:w="http://schemas.openxmlformats.org/wordprocessingml/2006/main">
        <w:t xml:space="preserve">1. Nevarnost, da se primerjamo z drugimi</w:t>
      </w:r>
    </w:p>
    <w:p/>
    <w:p>
      <w:r xmlns:w="http://schemas.openxmlformats.org/wordprocessingml/2006/main">
        <w:t xml:space="preserve">2. Posledice delanja zla v Gospodovih očeh</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Psalm 34:14 - "Odvrni se od hudega in delaj dobro; išči mir in mu sledi."</w:t>
      </w:r>
    </w:p>
    <w:p/>
    <w:p>
      <w:r xmlns:w="http://schemas.openxmlformats.org/wordprocessingml/2006/main">
        <w:t xml:space="preserve">2. Kralji 17:3 Zoper njega je stopil Šalmaneser, kralj Asirije; in Hosea je postal njegov služabnik in mu je dajal darila.</w:t>
      </w:r>
    </w:p>
    <w:p/>
    <w:p>
      <w:r xmlns:w="http://schemas.openxmlformats.org/wordprocessingml/2006/main">
        <w:t xml:space="preserve">Hosea, kralj Izraela, je bil prisiljen postati služabnik Šalmaneserja, kralja Asirije, in mu dajati darila.</w:t>
      </w:r>
    </w:p>
    <w:p/>
    <w:p>
      <w:r xmlns:w="http://schemas.openxmlformats.org/wordprocessingml/2006/main">
        <w:t xml:space="preserve">1. Moč podrejanja – Kako so naša dejanja glasnejša od naših besed</w:t>
      </w:r>
    </w:p>
    <w:p/>
    <w:p>
      <w:r xmlns:w="http://schemas.openxmlformats.org/wordprocessingml/2006/main">
        <w:t xml:space="preserve">2. Nevarnost ponosa – cena zavračanja podreditve Božji volji</w:t>
      </w:r>
    </w:p>
    <w:p/>
    <w:p>
      <w:r xmlns:w="http://schemas.openxmlformats.org/wordprocessingml/2006/main">
        <w:t xml:space="preserve">1. Jakob 4:7 – Podredite se torej Bogu. Uprite se hudiču in pobegnil bo od vas.</w:t>
      </w:r>
    </w:p>
    <w:p/>
    <w:p>
      <w:r xmlns:w="http://schemas.openxmlformats.org/wordprocessingml/2006/main">
        <w:t xml:space="preserve">2. Pregovori 16:18 - Napuh je pred pogubo in ošabnost pred padcem.</w:t>
      </w:r>
    </w:p>
    <w:p/>
    <w:p>
      <w:r xmlns:w="http://schemas.openxmlformats.org/wordprocessingml/2006/main">
        <w:t xml:space="preserve">2 Kralji 17:4 In asirski kralj je našel zaroto v Hozeju; ker je poslal sle k Soju, egiptovskemu kralju, in ni prinesel nobenega darila asirskemu kralju, kakor je delal vsako leto; zato je asirski kralj zaprl dvignili in zvezali v ječo.</w:t>
      </w:r>
    </w:p>
    <w:p/>
    <w:p>
      <w:r xmlns:w="http://schemas.openxmlformats.org/wordprocessingml/2006/main">
        <w:t xml:space="preserve">Hošeja so obtožili zarote proti asirskemu kralju, potem ko asirskemu kralju ni poslal davka, kot je to storil prej.</w:t>
      </w:r>
    </w:p>
    <w:p/>
    <w:p>
      <w:r xmlns:w="http://schemas.openxmlformats.org/wordprocessingml/2006/main">
        <w:t xml:space="preserve">1. Bog bo kaznoval tiste, ki ga ne bodo ubogali</w:t>
      </w:r>
    </w:p>
    <w:p/>
    <w:p>
      <w:r xmlns:w="http://schemas.openxmlformats.org/wordprocessingml/2006/main">
        <w:t xml:space="preserve">2. Vedno si moramo prizadevati spoštovati tiste, ki so na oblasti</w:t>
      </w:r>
    </w:p>
    <w:p/>
    <w:p>
      <w:r xmlns:w="http://schemas.openxmlformats.org/wordprocessingml/2006/main">
        <w:t xml:space="preserve">1. Pridigar 12:13 – Poslušajmo zaključek celotne zadeve: Boj se Boga in izpolnjuj njegove zapovedi, kajti to je vsa človekova dolžnost.</w:t>
      </w:r>
    </w:p>
    <w:p/>
    <w:p>
      <w:r xmlns:w="http://schemas.openxmlformats.org/wordprocessingml/2006/main">
        <w:t xml:space="preserve">2. Rimljanom 13:1-2 – Vsaka duša naj bo podrejena višjim silam. Kajti ni moči razen od Boga: oblasti, ki so, so določene od Boga. Kdor se torej upira moči, se upira Božji odredbi.</w:t>
      </w:r>
    </w:p>
    <w:p/>
    <w:p>
      <w:r xmlns:w="http://schemas.openxmlformats.org/wordprocessingml/2006/main">
        <w:t xml:space="preserve">2. kralji 17:5 Tedaj se je asirski kralj povzpel po vsej deželi, se povzpel v Samarijo in jo oblegal tri leta.</w:t>
      </w:r>
    </w:p>
    <w:p/>
    <w:p>
      <w:r xmlns:w="http://schemas.openxmlformats.org/wordprocessingml/2006/main">
        <w:t xml:space="preserve">Asirski kralj je napadel Samarijo in jo tri leta oblegal.</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2. Korinčanom 4:8: "Z vseh strani smo močno pritisnjeni, a ne potlačeni; zbegani, a ne obupani."</w:t>
      </w:r>
    </w:p>
    <w:p/>
    <w:p>
      <w:r xmlns:w="http://schemas.openxmlformats.org/wordprocessingml/2006/main">
        <w:t xml:space="preserve">1. Izaija 10:5: "Gorje Asiriji, palica moje jeze, v čigar roki je palica moje jeze!"</w:t>
      </w:r>
    </w:p>
    <w:p/>
    <w:p>
      <w:r xmlns:w="http://schemas.openxmlformats.org/wordprocessingml/2006/main">
        <w:t xml:space="preserve">2. Nahum 3:1: "Gorje krvavemu mestu! Vse je polno laži in ropa. Njegova žrtev nikoli ne odide."</w:t>
      </w:r>
    </w:p>
    <w:p/>
    <w:p>
      <w:r xmlns:w="http://schemas.openxmlformats.org/wordprocessingml/2006/main">
        <w:t xml:space="preserve">2 Kraljevi 17:6 V devetem letu Hošeja je asirski kralj zavzel Samario in odpeljal Izraelce v Asirijo ter jih naselil v Halahu in v Haborju ob reki Gozan in v mestih Medijcev.</w:t>
      </w:r>
    </w:p>
    <w:p/>
    <w:p>
      <w:r xmlns:w="http://schemas.openxmlformats.org/wordprocessingml/2006/main">
        <w:t xml:space="preserve">Hosea, kralj Asirije, je v devetem letu svojega vladanja zavzel Samarijo in izgnal Izraelce v Halah, Habor in Gozan.</w:t>
      </w:r>
    </w:p>
    <w:p/>
    <w:p>
      <w:r xmlns:w="http://schemas.openxmlformats.org/wordprocessingml/2006/main">
        <w:t xml:space="preserve">1. Božja suverenost: tudi v izgnanstvu Bog vlada</w:t>
      </w:r>
    </w:p>
    <w:p/>
    <w:p>
      <w:r xmlns:w="http://schemas.openxmlformats.org/wordprocessingml/2006/main">
        <w:t xml:space="preserve">2. Posledice neposlušnosti: Izraelovo izgnanstvo kot opozorilo</w:t>
      </w:r>
    </w:p>
    <w:p/>
    <w:p>
      <w:r xmlns:w="http://schemas.openxmlformats.org/wordprocessingml/2006/main">
        <w:t xml:space="preserve">1. Deuteronomy 28:36 - Gospod bo izgnal tebe in tvojega kralja, ki si ga postavil nad seboj, v narod, ki ga ne poznaš ti ali tvoji očetje.</w:t>
      </w:r>
    </w:p>
    <w:p/>
    <w:p>
      <w:r xmlns:w="http://schemas.openxmlformats.org/wordprocessingml/2006/main">
        <w:t xml:space="preserve">2. Jeremija 29:10-14 - To je tisto, kar pravi Gospod: Ko bo Babilonu dopolnjenih sedemdeset let, bom prišel k tebi in izpolnil svojo dobro obljubo, da te pripeljem nazaj na ta kraj.</w:t>
      </w:r>
    </w:p>
    <w:p/>
    <w:p>
      <w:r xmlns:w="http://schemas.openxmlformats.org/wordprocessingml/2006/main">
        <w:t xml:space="preserve">2 Kralji 17:7 Tako se je namreč zgodilo, da so Izraelovi sinovi grešili zoper GOSPODA, svojega Boga, ki jih je izpeljal iz egiptovske dežele, izpod roke faraona, egiptovskega kralja, in so se bali drugih bogov. ,</w:t>
      </w:r>
    </w:p>
    <w:p/>
    <w:p>
      <w:r xmlns:w="http://schemas.openxmlformats.org/wordprocessingml/2006/main">
        <w:t xml:space="preserve">Izraelci so grešili proti Bogu s čaščenjem drugih bogov, čeprav jih je on odpeljal iz Egipta.</w:t>
      </w:r>
    </w:p>
    <w:p/>
    <w:p>
      <w:r xmlns:w="http://schemas.openxmlformats.org/wordprocessingml/2006/main">
        <w:t xml:space="preserve">1. Gospod je zvest – zaupajte vanj in ne omahujte</w:t>
      </w:r>
    </w:p>
    <w:p/>
    <w:p>
      <w:r xmlns:w="http://schemas.openxmlformats.org/wordprocessingml/2006/main">
        <w:t xml:space="preserve">2. Nevarnost malikovanja – zanikanje Gospoda in polaganje lažnega upanja v druge bogove</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Psalm 106:6 – Grešili smo kot naši očetje, ravnali smo hudobno in delali krivico.</w:t>
      </w:r>
    </w:p>
    <w:p/>
    <w:p>
      <w:r xmlns:w="http://schemas.openxmlformats.org/wordprocessingml/2006/main">
        <w:t xml:space="preserve">2 Kralji 17:8 In živeli so po zakonih poganov, ki jih je Gospod pregnal izpred Izraelovih sinov, in po zakonih Izraelovih kraljev, ki so jih postavili.</w:t>
      </w:r>
    </w:p>
    <w:p/>
    <w:p>
      <w:r xmlns:w="http://schemas.openxmlformats.org/wordprocessingml/2006/main">
        <w:t xml:space="preserve">Izraelsko ljudstvo je hodilo po zakonih poganov, ki jih je Gospod pregnal, in tudi izraelski kralji so postavili svoje zakone.</w:t>
      </w:r>
    </w:p>
    <w:p/>
    <w:p>
      <w:r xmlns:w="http://schemas.openxmlformats.org/wordprocessingml/2006/main">
        <w:t xml:space="preserve">1. »Posledice neupoštevanja Božjih zapovedi«</w:t>
      </w:r>
    </w:p>
    <w:p/>
    <w:p>
      <w:r xmlns:w="http://schemas.openxmlformats.org/wordprocessingml/2006/main">
        <w:t xml:space="preserve">2. "Moč božanske sodbe"</w:t>
      </w:r>
    </w:p>
    <w:p/>
    <w:p>
      <w:r xmlns:w="http://schemas.openxmlformats.org/wordprocessingml/2006/main">
        <w:t xml:space="preserve">1. Deuteronomy 28:15-68 - Božje zapovedi in kletve za poslušnost in neposlušnost</w:t>
      </w:r>
    </w:p>
    <w:p/>
    <w:p>
      <w:r xmlns:w="http://schemas.openxmlformats.org/wordprocessingml/2006/main">
        <w:t xml:space="preserve">2. Izaija 28:14-22 – Božja sodba nad tistimi, ki ga nočejo ubogati</w:t>
      </w:r>
    </w:p>
    <w:p/>
    <w:p>
      <w:r xmlns:w="http://schemas.openxmlformats.org/wordprocessingml/2006/main">
        <w:t xml:space="preserve">2 kraljev 17:9 In Izraelovi sinovi so skrivaj delali stvari, ki niso bile prav zoper GOSPODA, njihovega Boga, in so si zgradili višine v vseh svojih mestih, od stražarskega stolpa do ograjenega mesta.</w:t>
      </w:r>
    </w:p>
    <w:p/>
    <w:p>
      <w:r xmlns:w="http://schemas.openxmlformats.org/wordprocessingml/2006/main">
        <w:t xml:space="preserve">Izraelovi sinovi so bili neposlušni Gospodu in so zgradili višave za čaščenje v vseh svojih mestih.</w:t>
      </w:r>
    </w:p>
    <w:p/>
    <w:p>
      <w:r xmlns:w="http://schemas.openxmlformats.org/wordprocessingml/2006/main">
        <w:t xml:space="preserve">1. Moramo biti zvesti in poslušni Gospodu na vseh področjih svojega življenja.</w:t>
      </w:r>
    </w:p>
    <w:p/>
    <w:p>
      <w:r xmlns:w="http://schemas.openxmlformats.org/wordprocessingml/2006/main">
        <w:t xml:space="preserve">2. Ne smemo biti podvrženi vplivom sveta okoli nas.</w:t>
      </w:r>
    </w:p>
    <w:p/>
    <w:p>
      <w:r xmlns:w="http://schemas.openxmlformats.org/wordprocessingml/2006/main">
        <w:t xml:space="preserve">1. 2 Kronika 7:14 - Če se moje ljudstvo, ki se kliče po mojem imenu, poniža, moli in išče moje obličje ter se obrne od svojih hudobnih poti, potem bom slišal iz nebes in bom odpustil njihov greh ter ozdravil njihovo deželo.</w:t>
      </w:r>
    </w:p>
    <w:p/>
    <w:p>
      <w:r xmlns:w="http://schemas.openxmlformats.org/wordprocessingml/2006/main">
        <w:t xml:space="preserve">2. Pregovori 28:13 – Kdor prikriva svoje prestopke, ne bo uspešen, kdor pa jih prizna in opusti, bo usmiljen.</w:t>
      </w:r>
    </w:p>
    <w:p/>
    <w:p>
      <w:r xmlns:w="http://schemas.openxmlformats.org/wordprocessingml/2006/main">
        <w:t xml:space="preserve">2 kraljev 17:10 In postavili so svoje podobe in gaje na vsakem visokem hribu in pod vsakim zelenim drevesom.</w:t>
      </w:r>
    </w:p>
    <w:p/>
    <w:p>
      <w:r xmlns:w="http://schemas.openxmlformats.org/wordprocessingml/2006/main">
        <w:t xml:space="preserve">Izraelci so prevzeli pogansko čaščenje okoliških narodov, postavljali so malike in ašere na višinah in pod drevesi.</w:t>
      </w:r>
    </w:p>
    <w:p/>
    <w:p>
      <w:r xmlns:w="http://schemas.openxmlformats.org/wordprocessingml/2006/main">
        <w:t xml:space="preserve">1. Čaščenje Boga proti lažnim malikom: Nevarnost malikovanja</w:t>
      </w:r>
    </w:p>
    <w:p/>
    <w:p>
      <w:r xmlns:w="http://schemas.openxmlformats.org/wordprocessingml/2006/main">
        <w:t xml:space="preserve">2. Skušnjava posvetnega čaščenja: kako lahko spoznamo razliko?</w:t>
      </w:r>
    </w:p>
    <w:p/>
    <w:p>
      <w:r xmlns:w="http://schemas.openxmlformats.org/wordprocessingml/2006/main">
        <w:t xml:space="preserve">1. Rimljanom 1:21-23 – Kajti čeprav so poznali Boga, ga niso častili kot Boga ali se mu zahvaljevali, ampak so postali nesmiselni v svojem razmišljanju in njihova nespametna srca so se zatemnila. Ker so se imeli za modre, so postali norci in so slavo nesmrtnega Boga zamenjali za podobe, ki so bile podobne smrtnemu človeku, pticam, živalim in plazečim se stvarem.</w:t>
      </w:r>
    </w:p>
    <w:p/>
    <w:p>
      <w:r xmlns:w="http://schemas.openxmlformats.org/wordprocessingml/2006/main">
        <w:t xml:space="preserve">2. 1 Janez 5:21 - Otročiči, varujte se malikov. Amen.</w:t>
      </w:r>
    </w:p>
    <w:p/>
    <w:p>
      <w:r xmlns:w="http://schemas.openxmlformats.org/wordprocessingml/2006/main">
        <w:t xml:space="preserve">2 kraljev 17:11 In tam so zažigali kadilo na vseh višavah, kakor so počeli pogani, ki jih je Gospod pregnal pred njimi; in delal hudobne stvari, da bi dražil GOSPODA v jezo.</w:t>
      </w:r>
    </w:p>
    <w:p/>
    <w:p>
      <w:r xmlns:w="http://schemas.openxmlformats.org/wordprocessingml/2006/main">
        <w:t xml:space="preserve">Pogani, ki jih je Gospod odpeljal pred njimi, so zažigali kadilo na vseh višavah in delali hudobna dejanja, da bi razdražili Gospoda.</w:t>
      </w:r>
    </w:p>
    <w:p/>
    <w:p>
      <w:r xmlns:w="http://schemas.openxmlformats.org/wordprocessingml/2006/main">
        <w:t xml:space="preserve">1. Nevarnost izzvati Božjo jezo</w:t>
      </w:r>
    </w:p>
    <w:p/>
    <w:p>
      <w:r xmlns:w="http://schemas.openxmlformats.org/wordprocessingml/2006/main">
        <w:t xml:space="preserve">2. Posledice hudobnih dejanj</w:t>
      </w:r>
    </w:p>
    <w:p/>
    <w:p>
      <w:r xmlns:w="http://schemas.openxmlformats.org/wordprocessingml/2006/main">
        <w:t xml:space="preserve">1. Pregovori 16:18 – Napuh je pred pogubo in ošabnost pred padcem.</w:t>
      </w:r>
    </w:p>
    <w:p/>
    <w:p>
      <w:r xmlns:w="http://schemas.openxmlformats.org/wordprocessingml/2006/main">
        <w:t xml:space="preserve">2. Psalm 37:8 – Nehajte jezi in opustite jezo: nikakor se ne jezite, da bi delali zlo.</w:t>
      </w:r>
    </w:p>
    <w:p/>
    <w:p>
      <w:r xmlns:w="http://schemas.openxmlformats.org/wordprocessingml/2006/main">
        <w:t xml:space="preserve">2 kraljev 17:12 Kajti služili so malikom, o katerih jim je GOSPOD rekel: Ne storite tega.</w:t>
      </w:r>
    </w:p>
    <w:p/>
    <w:p>
      <w:r xmlns:w="http://schemas.openxmlformats.org/wordprocessingml/2006/main">
        <w:t xml:space="preserve">Izraelsko ljudstvo ni ubogalo Gospoda s čaščenjem malikov, kar jim je Gospod prepovedal.</w:t>
      </w:r>
    </w:p>
    <w:p/>
    <w:p>
      <w:r xmlns:w="http://schemas.openxmlformats.org/wordprocessingml/2006/main">
        <w:t xml:space="preserve">1. Ostati moramo poslušni Božjim zapovedim in nas skušnjava ne sme zavesti.</w:t>
      </w:r>
    </w:p>
    <w:p/>
    <w:p>
      <w:r xmlns:w="http://schemas.openxmlformats.org/wordprocessingml/2006/main">
        <w:t xml:space="preserve">2. Razlikovati moramo med dobrim in zlim ter se odločiti slediti Božji volji.</w:t>
      </w:r>
    </w:p>
    <w:p/>
    <w:p>
      <w:r xmlns:w="http://schemas.openxmlformats.org/wordprocessingml/2006/main">
        <w:t xml:space="preserve">1. Rimljanom 6:12-13 Naj torej ne kraljuje greh v vašem smrtnem telesu, da bi se mu pokoravali v njegovih poželenjih. Niti svojih udov ne izročite grehu kot orodje krivice, temveč se izročite Bogu kot tisti, ki oživijo od mrtvih, in svoje ude Bogu kot orodje pravičnosti.</w:t>
      </w:r>
    </w:p>
    <w:p/>
    <w:p>
      <w:r xmlns:w="http://schemas.openxmlformats.org/wordprocessingml/2006/main">
        <w:t xml:space="preserve">2. Deuteronomy 6:16 Ne skušajte GOSPODA, svojega Boga, kakor ste ga skušali v Masi.</w:t>
      </w:r>
    </w:p>
    <w:p/>
    <w:p>
      <w:r xmlns:w="http://schemas.openxmlformats.org/wordprocessingml/2006/main">
        <w:t xml:space="preserve">2 kraljev 17:13 Vendar je GOSPOD pričal zoper Izraela in zoper Judo po vseh prerokih in po vseh vidcih, rekoč: »Obrnite se s svojih hudobnih poti in spolnjujte moje zapovedi in moje postave po vsej postavi, ki Zapovedal sem vašim očetom in vam jih poslal po svojih služabnikih prerokih.</w:t>
      </w:r>
    </w:p>
    <w:p/>
    <w:p>
      <w:r xmlns:w="http://schemas.openxmlformats.org/wordprocessingml/2006/main">
        <w:t xml:space="preserve">GOSPOD je pričal zoper Izraela in Judo po prerokih in vidcih in ju prigovarjal, naj se odvrneta od svojih hudobnih poti in izpolnjujeta njegove zapovedi in postave po postavi, ki jo je zapovedal njihovim očetom.</w:t>
      </w:r>
    </w:p>
    <w:p/>
    <w:p>
      <w:r xmlns:w="http://schemas.openxmlformats.org/wordprocessingml/2006/main">
        <w:t xml:space="preserve">1. Odvračanje od greha: Kako prejeti Božjo milost</w:t>
      </w:r>
    </w:p>
    <w:p/>
    <w:p>
      <w:r xmlns:w="http://schemas.openxmlformats.org/wordprocessingml/2006/main">
        <w:t xml:space="preserve">2. Izpolnjevanje Božjih zapovedi: pot do pravičnosti</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Jozue 24:15,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2 Kings 17:14 Vendar niso hoteli poslušati, ampak so zakrknili vrat, kakor so bili vratovi svojih očetov, ki niso verovali v GOSPODA, svojega Boga.</w:t>
      </w:r>
    </w:p>
    <w:p/>
    <w:p>
      <w:r xmlns:w="http://schemas.openxmlformats.org/wordprocessingml/2006/main">
        <w:t xml:space="preserve">Izraelsko ljudstvo ni hotelo poslušati Boga in slediti njegovim zapovedim, tako kot njihovi očetje pred njimi.</w:t>
      </w:r>
    </w:p>
    <w:p/>
    <w:p>
      <w:r xmlns:w="http://schemas.openxmlformats.org/wordprocessingml/2006/main">
        <w:t xml:space="preserve">1. Posledice neposlušnosti in zavračanja Božjih zapovedi</w:t>
      </w:r>
    </w:p>
    <w:p/>
    <w:p>
      <w:r xmlns:w="http://schemas.openxmlformats.org/wordprocessingml/2006/main">
        <w:t xml:space="preserve">2. Pomen učenja na napakah naših prednikov</w:t>
      </w:r>
    </w:p>
    <w:p/>
    <w:p>
      <w:r xmlns:w="http://schemas.openxmlformats.org/wordprocessingml/2006/main">
        <w:t xml:space="preserve">1. Izaija 30:9-11 - "Kajti uporno ljudstvo so, lažnivi otroci, otroci, ki nočejo poslušati Gospodove postave, ki pravijo vidcem: Ne glejte, in prerokom: Ne prerokujte nam prav stvari, govori nam gladke stvari, prerokuj prevare"</w:t>
      </w:r>
    </w:p>
    <w:p/>
    <w:p>
      <w:r xmlns:w="http://schemas.openxmlformats.org/wordprocessingml/2006/main">
        <w:t xml:space="preserve">2. Jeremija 17:23 - "Toda niso ubogali, niti niso nagnili svojega ušesa, ampak so si naredili trd vrat, da ne bi slišali in ne prejeli pouka"</w:t>
      </w:r>
    </w:p>
    <w:p/>
    <w:p>
      <w:r xmlns:w="http://schemas.openxmlformats.org/wordprocessingml/2006/main">
        <w:t xml:space="preserve">2. kralji 17:15 In zavrgli so njegove postave in njegovo zavezo, ki jo je sklenil z njihovimi očeti, in njegova pričevanja, ki jih je pričal proti njim; in sledili so nečimrnosti, postali so nečimrni in so hodili za pogani, ki so bili okoli njih, glede katerih jim je GOSPOD naročil, naj ne delajo kakor oni.</w:t>
      </w:r>
    </w:p>
    <w:p/>
    <w:p>
      <w:r xmlns:w="http://schemas.openxmlformats.org/wordprocessingml/2006/main">
        <w:t xml:space="preserve">Izraelsko ljudstvo je zavrnilo Božje postave in zavezo, namesto tega je sledilo svojim poganskim sosedom in postalo nečimrno.</w:t>
      </w:r>
    </w:p>
    <w:p/>
    <w:p>
      <w:r xmlns:w="http://schemas.openxmlformats.org/wordprocessingml/2006/main">
        <w:t xml:space="preserve">1. Nevarnost zavračanja Božje zaveze</w:t>
      </w:r>
    </w:p>
    <w:p/>
    <w:p>
      <w:r xmlns:w="http://schemas.openxmlformats.org/wordprocessingml/2006/main">
        <w:t xml:space="preserve">2. Posledice sledenja nečimrnosti</w:t>
      </w:r>
    </w:p>
    <w:p/>
    <w:p>
      <w:r xmlns:w="http://schemas.openxmlformats.org/wordprocessingml/2006/main">
        <w:t xml:space="preserve">1. Rimljanom 1:22-23 – Izgovarjajoč se, da so modri, so postali norci in slavo nesmrtnega Boga zamenjali za podobe, ki so bile podobne smrtnemu človeku, pticam, živalim in plazečim se stvarem.</w:t>
      </w:r>
    </w:p>
    <w:p/>
    <w:p>
      <w:r xmlns:w="http://schemas.openxmlformats.org/wordprocessingml/2006/main">
        <w:t xml:space="preserve">2. Hebrejcem 10:26-27 –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2 kraljev 17:16 In zapustili so vse zapovedi GOSPODA, svojega Boga, in si naredili ulite podobe, dve teleti, in naredili gaj ter častili vso nebeško vojsko in služili Baalu.</w:t>
      </w:r>
    </w:p>
    <w:p/>
    <w:p>
      <w:r xmlns:w="http://schemas.openxmlformats.org/wordprocessingml/2006/main">
        <w:t xml:space="preserve">Izraelsko ljudstvo je opustilo GOSPODOVE zapovedi in namesto tega izdelovalo malike ter častilo nebeško vojsko in služilo Baalu.</w:t>
      </w:r>
    </w:p>
    <w:p/>
    <w:p>
      <w:r xmlns:w="http://schemas.openxmlformats.org/wordprocessingml/2006/main">
        <w:t xml:space="preserve">1. Ostati moramo zvesti Božjim zapovedim kljub skušnjavi, da bi sledili drugim bogovom.</w:t>
      </w:r>
    </w:p>
    <w:p/>
    <w:p>
      <w:r xmlns:w="http://schemas.openxmlformats.org/wordprocessingml/2006/main">
        <w:t xml:space="preserve">2. Ostati moramo ponižni in sprejeti, da naša pot ni vedno najboljša in da je Božja volja vedno večja od naše.</w:t>
      </w:r>
    </w:p>
    <w:p/>
    <w:p>
      <w:r xmlns:w="http://schemas.openxmlformats.org/wordprocessingml/2006/main">
        <w:t xml:space="preserve">1. Deuteronomy 6:4-6 - "Poslušaj, Izrael: Gospod, naš Bog, Gospod je eden. Ljubi Gospoda, svojega Boga, z vsem svojim srcem in z vso svojo dušo in z vso svojo močjo. In te besede kar ti danes zapovedujem, bodi v tvojem srcu.</w:t>
      </w:r>
    </w:p>
    <w:p/>
    <w:p>
      <w:r xmlns:w="http://schemas.openxmlformats.org/wordprocessingml/2006/main">
        <w:t xml:space="preserve">2. Jozue 24:15 - "In če je v vaših očeh zlo služiti Gospodu, izberite danes, komu boste služili, ali bogovom, ki so jim služili vaši očetje v pokrajini onstran Reke, ali bogovom Amorejcev, v katerih dežela, v kateri prebivaš, jaz in moja hiša pa bomo služili Gospodu.</w:t>
      </w:r>
    </w:p>
    <w:p/>
    <w:p>
      <w:r xmlns:w="http://schemas.openxmlformats.org/wordprocessingml/2006/main">
        <w:t xml:space="preserve">2. kralji 17:17 Svoje sinove in svoje hčere so vodili skozi ogenj, uporabljali so vedeževanje in uroke ter se prodajali, da bi delali zlo v očeh GOSPODA, da bi ga dražili v jezo.</w:t>
      </w:r>
    </w:p>
    <w:p/>
    <w:p>
      <w:r xmlns:w="http://schemas.openxmlformats.org/wordprocessingml/2006/main">
        <w:t xml:space="preserve">Izraelsko ljudstvo je postalo tako nezvesto Gospodu, da je častilo druge bogove in jim celo žrtvovalo svoje otroke.</w:t>
      </w:r>
    </w:p>
    <w:p/>
    <w:p>
      <w:r xmlns:w="http://schemas.openxmlformats.org/wordprocessingml/2006/main">
        <w:t xml:space="preserve">1. Nevarnost malikovanja: Ne bodite kot Izraelci v 2. Kraljevi 17:17 in ne zamikajte se, da bi častili lažne bogove.</w:t>
      </w:r>
    </w:p>
    <w:p/>
    <w:p>
      <w:r xmlns:w="http://schemas.openxmlformats.org/wordprocessingml/2006/main">
        <w:t xml:space="preserve">2. Posledice nezvestobe: Ne bodite kot Izraelci v 2. Kraljevi 17:17 in ne trpite za posledicami svoje nezvestobe Gospodu.</w:t>
      </w:r>
    </w:p>
    <w:p/>
    <w:p>
      <w:r xmlns:w="http://schemas.openxmlformats.org/wordprocessingml/2006/main">
        <w:t xml:space="preserve">1. Deuteronomy 6:14 15 - Ne sledite drugim bogovom, GOSPOD, vaš Bog, je ljubosumen Bog.</w:t>
      </w:r>
    </w:p>
    <w:p/>
    <w:p>
      <w:r xmlns:w="http://schemas.openxmlformats.org/wordprocessingml/2006/main">
        <w:t xml:space="preserve">2. Deuteronomy 18:9-12 - Ne vedežujte in ne iščite znamenj, kajti to je gnusoba GOSPODU.</w:t>
      </w:r>
    </w:p>
    <w:p/>
    <w:p>
      <w:r xmlns:w="http://schemas.openxmlformats.org/wordprocessingml/2006/main">
        <w:t xml:space="preserve">2. kralji 17:17 Svoje sinove in svoje hčere so vodili skozi ogenj, uporabljali so vedeževanje in uroke ter se prodajali, da bi delali zlo v očeh GOSPODA, da bi ga dražili v jezo.</w:t>
      </w:r>
    </w:p>
    <w:p/>
    <w:p>
      <w:r xmlns:w="http://schemas.openxmlformats.org/wordprocessingml/2006/main">
        <w:t xml:space="preserve">Izraelsko ljudstvo je postalo tako nezvesto Gospodu, da je častilo druge bogove in jim celo žrtvovalo svoje otroke.</w:t>
      </w:r>
    </w:p>
    <w:p/>
    <w:p>
      <w:r xmlns:w="http://schemas.openxmlformats.org/wordprocessingml/2006/main">
        <w:t xml:space="preserve">1. Nevarnost malikovanja: Ne bodite kot Izraelci v 2. Kraljevi 17:17 in ne zamikajte se, da bi častili lažne bogove.</w:t>
      </w:r>
    </w:p>
    <w:p/>
    <w:p>
      <w:r xmlns:w="http://schemas.openxmlformats.org/wordprocessingml/2006/main">
        <w:t xml:space="preserve">2. Posledice nezvestobe: Ne bodite kot Izraelci v 2. Kraljevi 17:17 in ne trpite za posledicami svoje nezvestobe Gospodu.</w:t>
      </w:r>
    </w:p>
    <w:p/>
    <w:p>
      <w:r xmlns:w="http://schemas.openxmlformats.org/wordprocessingml/2006/main">
        <w:t xml:space="preserve">1. Deuteronomy 6:14 15 - Ne sledite drugim bogovom, GOSPOD, vaš Bog, je ljubosumen Bog.</w:t>
      </w:r>
    </w:p>
    <w:p/>
    <w:p>
      <w:r xmlns:w="http://schemas.openxmlformats.org/wordprocessingml/2006/main">
        <w:t xml:space="preserve">2. Deuteronomy 18:9-12 - Ne vedežujte in ne iščite znamenj, kajti to je gnusoba GOSPODU.</w:t>
      </w:r>
    </w:p>
    <w:p/>
    <w:p>
      <w:r xmlns:w="http://schemas.openxmlformats.org/wordprocessingml/2006/main">
        <w:t xml:space="preserve">2 kraljev 17:18 Zato se je GOSPOD zelo razsrdil nad Izraelom in jih je odstranil izpred svojega obličja; ni ostal nihče razen Judovega rodu.</w:t>
      </w:r>
    </w:p>
    <w:p/>
    <w:p>
      <w:r xmlns:w="http://schemas.openxmlformats.org/wordprocessingml/2006/main">
        <w:t xml:space="preserve">GOSPOD se je tako razjezil na Izraelce, da jih je odstranil izpred svojega obličja in pustil je samo Judov rod.</w:t>
      </w:r>
    </w:p>
    <w:p/>
    <w:p>
      <w:r xmlns:w="http://schemas.openxmlformats.org/wordprocessingml/2006/main">
        <w:t xml:space="preserve">1. Posledice neposlušnosti: študija v 2. kraljevi 17:18</w:t>
      </w:r>
    </w:p>
    <w:p/>
    <w:p>
      <w:r xmlns:w="http://schemas.openxmlformats.org/wordprocessingml/2006/main">
        <w:t xml:space="preserve">2. Božja disciplina: preučevanje njegove zvestobe v 2. Kraljevi 17:18</w:t>
      </w:r>
    </w:p>
    <w:p/>
    <w:p>
      <w:r xmlns:w="http://schemas.openxmlformats.org/wordprocessingml/2006/main">
        <w:t xml:space="preserve">1. Deuteronomy 28:15-68 - Božja opozorila za neposlušnost</w:t>
      </w:r>
    </w:p>
    <w:p/>
    <w:p>
      <w:r xmlns:w="http://schemas.openxmlformats.org/wordprocessingml/2006/main">
        <w:t xml:space="preserve">2. Ozea 4:6 – Božja žalost zaradi odpadništva Izraela.</w:t>
      </w:r>
    </w:p>
    <w:p/>
    <w:p>
      <w:r xmlns:w="http://schemas.openxmlformats.org/wordprocessingml/2006/main">
        <w:t xml:space="preserve">2 kraljev 17:19 Tudi Juda se ni držal zapovedi GOSPODA, svojega Boga, ampak je živel po postavah Izraelovih, ki so jih postavili.</w:t>
      </w:r>
    </w:p>
    <w:p/>
    <w:p>
      <w:r xmlns:w="http://schemas.openxmlformats.org/wordprocessingml/2006/main">
        <w:t xml:space="preserve">Juda ni ubogal Gospodovih zapovedi in je namesto tega sledil zakonom Izraela.</w:t>
      </w:r>
    </w:p>
    <w:p/>
    <w:p>
      <w:r xmlns:w="http://schemas.openxmlformats.org/wordprocessingml/2006/main">
        <w:t xml:space="preserve">1. Nevarnost neposlušnosti: Učenje iz Judovih napak</w:t>
      </w:r>
    </w:p>
    <w:p/>
    <w:p>
      <w:r xmlns:w="http://schemas.openxmlformats.org/wordprocessingml/2006/main">
        <w:t xml:space="preserve">2. Pomen izpolnjevanja Božjih zapovedi</w:t>
      </w:r>
    </w:p>
    <w:p/>
    <w:p>
      <w:r xmlns:w="http://schemas.openxmlformats.org/wordprocessingml/2006/main">
        <w:t xml:space="preserve">1. Deuteronomy 28:1-2 »In če boš zvesto poslušal glas Gospoda, svojega Boga, skrbno izpolnjeval vse njegove zapovedi, ki ti jih danes zapovedujem, te bo Gospod, tvoj Bog, postavil visoko nad vse narode zemlje. ... In vsi ti blagoslovi bodo prišli nadte in te zajeli, če boš poslušal glas Gospoda, svojega Boga.</w:t>
      </w:r>
    </w:p>
    <w:p/>
    <w:p>
      <w:r xmlns:w="http://schemas.openxmlformats.org/wordprocessingml/2006/main">
        <w:t xml:space="preserve">2. Galatom 6:7-8 Ne zavajajte se: Bog se ne da zasmehovati, kajti kar kdo seje, bo tudi žel. Kajti kdor seje v svoje meso, bo iz mesa žel pogubo, kdor pa seje v Duha, bo iz Duha žel večno življenje.</w:t>
      </w:r>
    </w:p>
    <w:p/>
    <w:p>
      <w:r xmlns:w="http://schemas.openxmlformats.org/wordprocessingml/2006/main">
        <w:t xml:space="preserve">2. kralji 17:20 In GOSPOD je zavrgel vse Izraelovo seme in ga ponižal ter izročil v roke roparjem, dokler jih ni vrgel izpred svojega obličja.</w:t>
      </w:r>
    </w:p>
    <w:p/>
    <w:p>
      <w:r xmlns:w="http://schemas.openxmlformats.org/wordprocessingml/2006/main">
        <w:t xml:space="preserve">Gospod je zavrnil izraelsko ljudstvo in pustil, da so bili prizadeti in odvzeti, dokler jih ni odstranil izpred svojih oči.</w:t>
      </w:r>
    </w:p>
    <w:p/>
    <w:p>
      <w:r xmlns:w="http://schemas.openxmlformats.org/wordprocessingml/2006/main">
        <w:t xml:space="preserve">1. Božja disciplina: Cena neposlušnosti</w:t>
      </w:r>
    </w:p>
    <w:p/>
    <w:p>
      <w:r xmlns:w="http://schemas.openxmlformats.org/wordprocessingml/2006/main">
        <w:t xml:space="preserve">2. Klic k kesanju in prenovi</w:t>
      </w:r>
    </w:p>
    <w:p/>
    <w:p>
      <w:r xmlns:w="http://schemas.openxmlformats.org/wordprocessingml/2006/main">
        <w:t xml:space="preserve">1. Ozea 4:1–6</w:t>
      </w:r>
    </w:p>
    <w:p/>
    <w:p>
      <w:r xmlns:w="http://schemas.openxmlformats.org/wordprocessingml/2006/main">
        <w:t xml:space="preserve">2. Izaija 1:16–20</w:t>
      </w:r>
    </w:p>
    <w:p/>
    <w:p>
      <w:r xmlns:w="http://schemas.openxmlformats.org/wordprocessingml/2006/main">
        <w:t xml:space="preserve">2 Kings 17:21 Kajti odtrgal je Izraela od Davidove hiše; in postavili so Jeroboama, sina Nebatovega, za kralja; in Jeroboam je odvrnil Izraela od GOSPODA in jih zavedel v velik greh.</w:t>
      </w:r>
    </w:p>
    <w:p/>
    <w:p>
      <w:r xmlns:w="http://schemas.openxmlformats.org/wordprocessingml/2006/main">
        <w:t xml:space="preserve">Jeroboam je ločil Izrael od Davidove hiše in jih spravil v velik greh, tako da jih je odvrnil od sledenja GOSPODU.</w:t>
      </w:r>
    </w:p>
    <w:p/>
    <w:p>
      <w:r xmlns:w="http://schemas.openxmlformats.org/wordprocessingml/2006/main">
        <w:t xml:space="preserve">1. Nevarnost odvračanja od Boga</w:t>
      </w:r>
    </w:p>
    <w:p/>
    <w:p>
      <w:r xmlns:w="http://schemas.openxmlformats.org/wordprocessingml/2006/main">
        <w:t xml:space="preserve">2. Posledice neposlušnosti</w:t>
      </w:r>
    </w:p>
    <w:p/>
    <w:p>
      <w:r xmlns:w="http://schemas.openxmlformats.org/wordprocessingml/2006/main">
        <w:t xml:space="preserve">1. 2 Chronicles 15:2 - "In šel je Asu naproti in mu rekel: Poslušajte me, Asa in ves Juda in Benjamin; GOSPOD je z vami, dokler ste vi z njim; in če iščete njega, ga boste našli; če pa ga zapustite, bo on zapustil vas.</w:t>
      </w:r>
    </w:p>
    <w:p/>
    <w:p>
      <w:r xmlns:w="http://schemas.openxmlformats.org/wordprocessingml/2006/main">
        <w:t xml:space="preserve">2. Jeremija 2:19- "Tvoja lastna hudobija te bo spravljala in tvoji prestopki te bodo grajali: vedi torej in glej, da je to hudo in bridko, da si zapustil GOSPODA, svojega Boga, in da moj strah ni več v tebi, govori Gospod BOG nad vojskami.</w:t>
      </w:r>
    </w:p>
    <w:p/>
    <w:p>
      <w:r xmlns:w="http://schemas.openxmlformats.org/wordprocessingml/2006/main">
        <w:t xml:space="preserve">2 kraljev 17:22 Zakaj Izraelovi sinovi so hodili v vseh Jeroboamovih grehih, ki jih je storil; niso odstopili od njih;</w:t>
      </w:r>
    </w:p>
    <w:p/>
    <w:p>
      <w:r xmlns:w="http://schemas.openxmlformats.org/wordprocessingml/2006/main">
        <w:t xml:space="preserve">Izraelovi sinovi so sledili Jeroboamovim grehom in se jih niso pokesali.</w:t>
      </w:r>
    </w:p>
    <w:p/>
    <w:p>
      <w:r xmlns:w="http://schemas.openxmlformats.org/wordprocessingml/2006/main">
        <w:t xml:space="preserve">1. Nevarnost sledenja grešnim potem</w:t>
      </w:r>
    </w:p>
    <w:p/>
    <w:p>
      <w:r xmlns:w="http://schemas.openxmlformats.org/wordprocessingml/2006/main">
        <w:t xml:space="preserve">2. Nujnost kesanja</w:t>
      </w:r>
    </w:p>
    <w:p/>
    <w:p>
      <w:r xmlns:w="http://schemas.openxmlformats.org/wordprocessingml/2006/main">
        <w:t xml:space="preserve">1. Rimljanom 6:1-2 - Kaj naj torej rečemo? Ali naj ostanemo v grehu, da bo milost obilna? Nikakor! Kako lahko mi, ki smo umrli grehu, še vedno živimo v njem?</w:t>
      </w:r>
    </w:p>
    <w:p/>
    <w:p>
      <w:r xmlns:w="http://schemas.openxmlformats.org/wordprocessingml/2006/main">
        <w:t xml:space="preserve">2. Ezekiel 18:30-32 - Zato vas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w:t>
      </w:r>
    </w:p>
    <w:p/>
    <w:p>
      <w:r xmlns:w="http://schemas.openxmlformats.org/wordprocessingml/2006/main">
        <w:t xml:space="preserve">2 kraljev 17:23 dokler GOSPOD ni odstranil Izraela izpred svojega obličja, kakor je govoril po vseh svojih služabnikih prerokih. Tako je bil Izrael odgnan iz svoje dežele v Asirijo do današnjega dne.</w:t>
      </w:r>
    </w:p>
    <w:p/>
    <w:p>
      <w:r xmlns:w="http://schemas.openxmlformats.org/wordprocessingml/2006/main">
        <w:t xml:space="preserve">GOSPOD je odstranil Izraelce iz njihove dežele in jih odpeljal v Asirijo, kakor je obljubil po svojih prerokih.</w:t>
      </w:r>
    </w:p>
    <w:p/>
    <w:p>
      <w:r xmlns:w="http://schemas.openxmlformats.org/wordprocessingml/2006/main">
        <w:t xml:space="preserve">1. Božje obljube so zanesljive in neizpodbitne</w:t>
      </w:r>
    </w:p>
    <w:p/>
    <w:p>
      <w:r xmlns:w="http://schemas.openxmlformats.org/wordprocessingml/2006/main">
        <w:t xml:space="preserve">2. Poslušnost je naša edina pot do varnosti</w:t>
      </w:r>
    </w:p>
    <w:p/>
    <w:p>
      <w:r xmlns:w="http://schemas.openxmlformats.org/wordprocessingml/2006/main">
        <w:t xml:space="preserve">1. Izaija 46:10-11 - Od začetka oznanjam konec, od davnih časov, kar še pride. Pravim, Moj namen bo veljal in naredil bom vse, kar mi bo všeč. Z vzhoda prikličem ptico ujedo; iz daljne dežele človek, ki bo izpolnil moj namen. Kar sem rekel, to bom uresničil; kar sem načrtoval, to bom naredil.</w:t>
      </w:r>
    </w:p>
    <w:p/>
    <w:p>
      <w:r xmlns:w="http://schemas.openxmlformats.org/wordprocessingml/2006/main">
        <w:t xml:space="preserve">2. Hebrejcem 11:8-10 – Po veri je Abraham, ko je bil poklican, da gre v kraj, ki ga bo kasneje prejel kot svojo dediščino, ubogal in šel, čeprav ni vedel, kam gre. Z vero se je domoval v obljubljeni deželi kakor tujec v tuji državi; živel je v šotorih, tako kot Izak in Jakob, ki sta bila z njim dediča iste obljube. Kajti veselil se je mesta s temelji, katerega arhitekt in graditelj je Bog.</w:t>
      </w:r>
    </w:p>
    <w:p/>
    <w:p>
      <w:r xmlns:w="http://schemas.openxmlformats.org/wordprocessingml/2006/main">
        <w:t xml:space="preserve">2 kraljev 17:24 In asirski kralj je pripeljal ljudi iz Babilona, iz Kute, iz Ave, iz Hamata in iz Sefarvaima in jih namestil v samarijskih mestih namesto Izraelovih sinov; in ti so posedli Samarije , in prebival v njegovih mestih.</w:t>
      </w:r>
    </w:p>
    <w:p/>
    <w:p>
      <w:r xmlns:w="http://schemas.openxmlformats.org/wordprocessingml/2006/main">
        <w:t xml:space="preserve">Asirski kralj je pripeljal ljudi iz Babilona, Kute, Ave, Hamata in Sefarvajma in jih namestil v mesta Samarije namesto Izraelovih otrok, kar jim je omogočilo, da prevzamejo Samarije in živijo v njenih mestih.</w:t>
      </w:r>
    </w:p>
    <w:p/>
    <w:p>
      <w:r xmlns:w="http://schemas.openxmlformats.org/wordprocessingml/2006/main">
        <w:t xml:space="preserve">1. Posledice neposlušnosti: 2 Kraljevi 17:7-18</w:t>
      </w:r>
    </w:p>
    <w:p/>
    <w:p>
      <w:r xmlns:w="http://schemas.openxmlformats.org/wordprocessingml/2006/main">
        <w:t xml:space="preserve">2. Gospodova zvestoba pri sodbi: Izaija 10:5-19</w:t>
      </w:r>
    </w:p>
    <w:p/>
    <w:p>
      <w:r xmlns:w="http://schemas.openxmlformats.org/wordprocessingml/2006/main">
        <w:t xml:space="preserve">1. Izaija 10:5-19</w:t>
      </w:r>
    </w:p>
    <w:p/>
    <w:p>
      <w:r xmlns:w="http://schemas.openxmlformats.org/wordprocessingml/2006/main">
        <w:t xml:space="preserve">2. Ezekiel 12:15-16</w:t>
      </w:r>
    </w:p>
    <w:p/>
    <w:p>
      <w:r xmlns:w="http://schemas.openxmlformats.org/wordprocessingml/2006/main">
        <w:t xml:space="preserve">2 kraljev 17:25 In tako je bilo na začetku njihovega prebivališča tam, da se niso bali GOSPODA; zato je GOSPODI mednje poslal leve, ki so nekatere izmed njih pobili.</w:t>
      </w:r>
    </w:p>
    <w:p/>
    <w:p>
      <w:r xmlns:w="http://schemas.openxmlformats.org/wordprocessingml/2006/main">
        <w:t xml:space="preserve">Izraelci se niso bali Gospoda, ko so se preselili v svojo novo deželo, zato je Gospod poslal leve, da jih kaznujejo.</w:t>
      </w:r>
    </w:p>
    <w:p/>
    <w:p>
      <w:r xmlns:w="http://schemas.openxmlformats.org/wordprocessingml/2006/main">
        <w:t xml:space="preserve">1. Ne jemljite Božjega usmiljenja za samoumevno – Pregovori 14:34</w:t>
      </w:r>
    </w:p>
    <w:p/>
    <w:p>
      <w:r xmlns:w="http://schemas.openxmlformats.org/wordprocessingml/2006/main">
        <w:t xml:space="preserve">2. Ne jemljite Gospodove milosti za samoumevno - Luka 17:7-10</w:t>
      </w:r>
    </w:p>
    <w:p/>
    <w:p>
      <w:r xmlns:w="http://schemas.openxmlformats.org/wordprocessingml/2006/main">
        <w:t xml:space="preserve">1. Izaija 5:4-5</w:t>
      </w:r>
    </w:p>
    <w:p/>
    <w:p>
      <w:r xmlns:w="http://schemas.openxmlformats.org/wordprocessingml/2006/main">
        <w:t xml:space="preserve">2. Psalm 36:1-2</w:t>
      </w:r>
    </w:p>
    <w:p/>
    <w:p>
      <w:r xmlns:w="http://schemas.openxmlformats.org/wordprocessingml/2006/main">
        <w:t xml:space="preserve">2 kraljev 17:26 Zato so govorili asirskemu kralju, rekoč: Narodi, ki si jih pregnal in naselil v mestih Samarije, ne poznajo ravnanja Boga dežele; zato je mednje poslal leve, in glej, ubijejo jih, ker ne poznajo običajev boga dežele.</w:t>
      </w:r>
    </w:p>
    <w:p/>
    <w:p>
      <w:r xmlns:w="http://schemas.openxmlformats.org/wordprocessingml/2006/main">
        <w:t xml:space="preserve">Prebivalce Samarije je asirski kralj preselil v njihova mesta, vendar niso poznali poti boga dežele, zato je Bog poslal leve, da jih kaznujejo.</w:t>
      </w:r>
    </w:p>
    <w:p/>
    <w:p>
      <w:r xmlns:w="http://schemas.openxmlformats.org/wordprocessingml/2006/main">
        <w:t xml:space="preserve">1. Bog je pravičen in usmiljen – Bog kaznuje tiste, ki ne sledijo njegovim potem, usmiljuje pa se tudi do tistih, ki se pokesajo in mu sledijo.</w:t>
      </w:r>
    </w:p>
    <w:p/>
    <w:p>
      <w:r xmlns:w="http://schemas.openxmlformats.org/wordprocessingml/2006/main">
        <w:t xml:space="preserve">2. Moč poslušnosti – biti moramo poslušni Božjim zapovedim in načinom, kajti On je tisti, ki nas sodi in deli pravico.</w:t>
      </w:r>
    </w:p>
    <w:p/>
    <w:p>
      <w:r xmlns:w="http://schemas.openxmlformats.org/wordprocessingml/2006/main">
        <w:t xml:space="preserve">1. Ezekiel 18:21-24 - Če pa se bo brezbožnik odvrnil od vseh svojih grehov, ki jih je zagrešil, in se držal vseh mojih postav in delal, kar je zakonito in pravično, bo zagotovo živel, ne bo umrl.</w:t>
      </w:r>
    </w:p>
    <w:p/>
    <w:p>
      <w:r xmlns:w="http://schemas.openxmlformats.org/wordprocessingml/2006/main">
        <w:t xml:space="preserve">22 Toda sinovi tvojega ljudstva pravijo: Gospodova pot ni prava; toda njihova pot ni prava.</w:t>
      </w:r>
    </w:p>
    <w:p/>
    <w:p>
      <w:r xmlns:w="http://schemas.openxmlformats.org/wordprocessingml/2006/main">
        <w:t xml:space="preserve">23 Ko se pravični odvrne od svoje pravičnosti in zagreši krivico, bo zaradi nje celo umrl.</w:t>
      </w:r>
    </w:p>
    <w:p/>
    <w:p>
      <w:r xmlns:w="http://schemas.openxmlformats.org/wordprocessingml/2006/main">
        <w:t xml:space="preserve">24 Ko pa se hudobnež obrne od svoje hudobije, ki jo je zagrešil, in stori, kar je zakonito in pravično, bo živel po tem.</w:t>
      </w:r>
    </w:p>
    <w:p/>
    <w:p>
      <w:r xmlns:w="http://schemas.openxmlformats.org/wordprocessingml/2006/main">
        <w:t xml:space="preserve">2. Jakob 4:7-8 – Podredite se torej Bogu. Uprite se hudiču in pobegnil bo od vas.</w:t>
      </w:r>
    </w:p>
    <w:p/>
    <w:p>
      <w:r xmlns:w="http://schemas.openxmlformats.org/wordprocessingml/2006/main">
        <w:t xml:space="preserve">8 Približajte se Bogu in on se vam bo približal. Očistite si roke, grešniki; in očistite svoja srca, dvoumni.</w:t>
      </w:r>
    </w:p>
    <w:p/>
    <w:p>
      <w:r xmlns:w="http://schemas.openxmlformats.org/wordprocessingml/2006/main">
        <w:t xml:space="preserve">2 kraljev 17:27 Tedaj je asirski kralj ukazal, rekoč: Odpeljite tja enega od duhovnikov, ki ste jih pripeljali od tam; in naj gredo in tam prebivajo, in naj jih pouči navade Boga dežele.</w:t>
      </w:r>
    </w:p>
    <w:p/>
    <w:p>
      <w:r xmlns:w="http://schemas.openxmlformats.org/wordprocessingml/2006/main">
        <w:t xml:space="preserve">Asirski kralj je ukazal, naj v njihovo deželo pripeljejo duhovnika, da bi jih učil poti boga dežele.</w:t>
      </w:r>
    </w:p>
    <w:p/>
    <w:p>
      <w:r xmlns:w="http://schemas.openxmlformats.org/wordprocessingml/2006/main">
        <w:t xml:space="preserve">1. Božja pota niso naša pota</w:t>
      </w:r>
    </w:p>
    <w:p/>
    <w:p>
      <w:r xmlns:w="http://schemas.openxmlformats.org/wordprocessingml/2006/main">
        <w:t xml:space="preserve">2. Učenje slediti Božjim potem</w:t>
      </w:r>
    </w:p>
    <w:p/>
    <w:p>
      <w:r xmlns:w="http://schemas.openxmlformats.org/wordprocessingml/2006/main">
        <w:t xml:space="preserve">1. Izaija 55:8 Kajti moje misli niso vaše misli, niti vaše poti niso moje poti, govori GOSPOD.</w:t>
      </w:r>
    </w:p>
    <w:p/>
    <w:p>
      <w:r xmlns:w="http://schemas.openxmlformats.org/wordprocessingml/2006/main">
        <w:t xml:space="preserve">2. Apostolska dela 17:11 Ti so bili plemenitejši od tistih v Tesaloniki, saj so sprejeli besedo z vso pripravljenostjo in so dnevno preiskovali sveto pismo, ali je to res.</w:t>
      </w:r>
    </w:p>
    <w:p/>
    <w:p>
      <w:r xmlns:w="http://schemas.openxmlformats.org/wordprocessingml/2006/main">
        <w:t xml:space="preserve">2 kraljev 17:28 Tedaj je prišel eden od duhovnikov, ki so jih bili odgnali iz Samarije, in se naselil v Betelu ter jih učil, kako se morajo bati GOSPODA.</w:t>
      </w:r>
    </w:p>
    <w:p/>
    <w:p>
      <w:r xmlns:w="http://schemas.openxmlformats.org/wordprocessingml/2006/main">
        <w:t xml:space="preserve">Duhovnika iz Samarije so odpeljali in ga preselili v Betel, kjer je ljudi učil, naj se bojijo GOSPODA.</w:t>
      </w:r>
    </w:p>
    <w:p/>
    <w:p>
      <w:r xmlns:w="http://schemas.openxmlformats.org/wordprocessingml/2006/main">
        <w:t xml:space="preserve">1. Poslušnost je ključ do izkustva Božje ljubezni - Rimljanom 12:1-2</w:t>
      </w:r>
    </w:p>
    <w:p/>
    <w:p>
      <w:r xmlns:w="http://schemas.openxmlformats.org/wordprocessingml/2006/main">
        <w:t xml:space="preserve">2. Iščite Gospoda in našli ga boste - Jeremija 29:13</w:t>
      </w:r>
    </w:p>
    <w:p/>
    <w:p>
      <w:r xmlns:w="http://schemas.openxmlformats.org/wordprocessingml/2006/main">
        <w:t xml:space="preserve">1. Matej 28:19-20 - Pojdite in naredite vse narode za moje učence, krščujte jih v imenu Očeta in Sina in Svetega Duha in jih učite izpolnjevati vse, kar sem vam zapovedal.</w:t>
      </w:r>
    </w:p>
    <w:p/>
    <w:p>
      <w:r xmlns:w="http://schemas.openxmlformats.org/wordprocessingml/2006/main">
        <w:t xml:space="preserve">2. Izaija 55:6-7 – Iščite Gospoda, dokler ga je mogoče najti; pokliči ga, ko je blizu. Naj krivični zapustijo svoje poti in krivični svoje misli. Naj se obrnejo h Gospodu, in usmilil se jih bo, in k našemu Bogu, ker bo velikodušno odpustil.</w:t>
      </w:r>
    </w:p>
    <w:p/>
    <w:p>
      <w:r xmlns:w="http://schemas.openxmlformats.org/wordprocessingml/2006/main">
        <w:t xml:space="preserve">2 kraljev 17:29 Toda vsak narod je naredil svoje bogove in jih postavil v hiše na višavah, ki so jih naredili Samaričani, vsak narod v svojih mestih, kjer so prebivali.</w:t>
      </w:r>
    </w:p>
    <w:p/>
    <w:p>
      <w:r xmlns:w="http://schemas.openxmlformats.org/wordprocessingml/2006/main">
        <w:t xml:space="preserve">Vsak narod v mestih, kjer so živeli, je naredil svoje bogove in jih postavil na višave, ki so jih zgradili Samarijani.</w:t>
      </w:r>
    </w:p>
    <w:p/>
    <w:p>
      <w:r xmlns:w="http://schemas.openxmlformats.org/wordprocessingml/2006/main">
        <w:t xml:space="preserve">1: Bog nas kliče, naj ostanemo neomajni v naši veri, tudi če smo obkroženi z lažnimi bogovi.</w:t>
      </w:r>
    </w:p>
    <w:p/>
    <w:p>
      <w:r xmlns:w="http://schemas.openxmlformats.org/wordprocessingml/2006/main">
        <w:t xml:space="preserve">2: Moč Božje resnice bo vedno prevladala nad lažnimi maliki.</w:t>
      </w:r>
    </w:p>
    <w:p/>
    <w:p>
      <w:r xmlns:w="http://schemas.openxmlformats.org/wordprocessingml/2006/main">
        <w:t xml:space="preserve">1: Izaija 46:9 Spominjajte se preteklih stvari iz davnine: kajti jaz sem Bog in ni drugega; Jaz sem Bog in nihče mi ni enak.</w:t>
      </w:r>
    </w:p>
    <w:p/>
    <w:p>
      <w:r xmlns:w="http://schemas.openxmlformats.org/wordprocessingml/2006/main">
        <w:t xml:space="preserve">2: Psalm 115:4-8 Njihovi maliki so srebro in zlato, delo človeških rok. Usta imajo, a ne govorijo; oči imajo, a ne vidijo; Ušesa imajo, a ne slišijo; tudi sape ni v njihovih ustih. Podobni so jim tisti, ki jih izdelujejo, in vsak, ki jim zaupa.</w:t>
      </w:r>
    </w:p>
    <w:p/>
    <w:p>
      <w:r xmlns:w="http://schemas.openxmlformats.org/wordprocessingml/2006/main">
        <w:t xml:space="preserve">2 Kralji 17:30 Babilonci so naredili Succothbenoth, Cuthovi Nergal in Hamatovi Ashimo,</w:t>
      </w:r>
    </w:p>
    <w:p/>
    <w:p>
      <w:r xmlns:w="http://schemas.openxmlformats.org/wordprocessingml/2006/main">
        <w:t xml:space="preserve">Ljudje iz Babilona, Cutha in Hamata so ustvarili bogove, da bi jih častili.</w:t>
      </w:r>
    </w:p>
    <w:p/>
    <w:p>
      <w:r xmlns:w="http://schemas.openxmlformats.org/wordprocessingml/2006/main">
        <w:t xml:space="preserve">1. Zaupajte v Gospoda, ne v malike. 2. kroniška 7:14</w:t>
      </w:r>
    </w:p>
    <w:p/>
    <w:p>
      <w:r xmlns:w="http://schemas.openxmlformats.org/wordprocessingml/2006/main">
        <w:t xml:space="preserve">2. Malikovanje je nevarna pot, vendar Jezus ponuja boljšo pot. Janez 14:6</w:t>
      </w:r>
    </w:p>
    <w:p/>
    <w:p>
      <w:r xmlns:w="http://schemas.openxmlformats.org/wordprocessingml/2006/main">
        <w:t xml:space="preserve">1. Jeremija 10:14-16, ki svari pred čaščenjem malikov.</w:t>
      </w:r>
    </w:p>
    <w:p/>
    <w:p>
      <w:r xmlns:w="http://schemas.openxmlformats.org/wordprocessingml/2006/main">
        <w:t xml:space="preserve">2. Izaija 44:9-20, ki govori o nečimrnosti in nespametnosti malikovanja.</w:t>
      </w:r>
    </w:p>
    <w:p/>
    <w:p>
      <w:r xmlns:w="http://schemas.openxmlformats.org/wordprocessingml/2006/main">
        <w:t xml:space="preserve">2 Kralji 17:31 In Aviteji so naredili Nibhaza in Tartaka, Sefarviti pa so sežgali svoje otroke v ognju Adrammeleku in Anameleku, bogovom Sefarvaima.</w:t>
      </w:r>
    </w:p>
    <w:p/>
    <w:p>
      <w:r xmlns:w="http://schemas.openxmlformats.org/wordprocessingml/2006/main">
        <w:t xml:space="preserve">Aviteji in Sefarviti so častili lažne bogove, vključno z Nibhazom, Tartakom, Adrammelekom in Anamelekom.</w:t>
      </w:r>
    </w:p>
    <w:p/>
    <w:p>
      <w:r xmlns:w="http://schemas.openxmlformats.org/wordprocessingml/2006/main">
        <w:t xml:space="preserve">1. Nevarnosti čaščenja lažnih bogov</w:t>
      </w:r>
    </w:p>
    <w:p/>
    <w:p>
      <w:r xmlns:w="http://schemas.openxmlformats.org/wordprocessingml/2006/main">
        <w:t xml:space="preserve">2. Moč predanosti pravemu Bogu</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2. Korinčanom 11:4 - Kajti če nekdo pride in oznanja drugega Jezusa od tistega, ki smo ga oznanjali, ali če prejmete drugačnega duha od tistega, ki ste ga prejeli, ali če sprejmete drugačen evangelij od tistega, ki ste ga sprejeli, postavite dovolj hitro gor z njim.</w:t>
      </w:r>
    </w:p>
    <w:p/>
    <w:p>
      <w:r xmlns:w="http://schemas.openxmlformats.org/wordprocessingml/2006/main">
        <w:t xml:space="preserve">2 kraljev 17:32 Tako so se bali GOSPODA in si postavili med najnižjimi duhovnike na višavah, ki so zanje darovali v hišah na višavah.</w:t>
      </w:r>
    </w:p>
    <w:p/>
    <w:p>
      <w:r xmlns:w="http://schemas.openxmlformats.org/wordprocessingml/2006/main">
        <w:t xml:space="preserve">Izraelsko ljudstvo je postavilo duhovnike izmed svojega ljudstva, da bi darovali Gospodu na višavah.</w:t>
      </w:r>
    </w:p>
    <w:p/>
    <w:p>
      <w:r xmlns:w="http://schemas.openxmlformats.org/wordprocessingml/2006/main">
        <w:t xml:space="preserve">1. Bog ne zahteva, da smo popolni, da bi mu služili.</w:t>
      </w:r>
    </w:p>
    <w:p/>
    <w:p>
      <w:r xmlns:w="http://schemas.openxmlformats.org/wordprocessingml/2006/main">
        <w:t xml:space="preserve">2. Privilegij je služiti Bogu in deliti njegovo ljubezen z drugimi.</w:t>
      </w:r>
    </w:p>
    <w:p/>
    <w:p>
      <w:r xmlns:w="http://schemas.openxmlformats.org/wordprocessingml/2006/main">
        <w:t xml:space="preserve">1. 1. Petrovo 2:9, "Vi pa ste izvoljeno ljudstvo, kraljevsko duhovništvo, sveti narod, Božja posest, da oznanjate hvale tistega, ki vas je poklical iz teme v svojo čudovito luč."</w:t>
      </w:r>
    </w:p>
    <w:p/>
    <w:p>
      <w:r xmlns:w="http://schemas.openxmlformats.org/wordprocessingml/2006/main">
        <w:t xml:space="preserve">2. Izaija 61:6, "Toda imenovali se boste Gospodovi duhovniki; imenovali se boste služabniki našega Boga."</w:t>
      </w:r>
    </w:p>
    <w:p/>
    <w:p>
      <w:r xmlns:w="http://schemas.openxmlformats.org/wordprocessingml/2006/main">
        <w:t xml:space="preserve">2 kraljev 17:33 Bali so se GOSPODA in služili svojim bogovom po navadi narodov, ki so jih od tam pregnali.</w:t>
      </w:r>
    </w:p>
    <w:p/>
    <w:p>
      <w:r xmlns:w="http://schemas.openxmlformats.org/wordprocessingml/2006/main">
        <w:t xml:space="preserve">Izraelci so se bali GOSPODA, a so še vedno služili svojim bogovom po navadah narodov, iz katerih so bili vzeti.</w:t>
      </w:r>
    </w:p>
    <w:p/>
    <w:p>
      <w:r xmlns:w="http://schemas.openxmlformats.org/wordprocessingml/2006/main">
        <w:t xml:space="preserve">1. Nevarnosti sledenja svetovnim navadam</w:t>
      </w:r>
    </w:p>
    <w:p/>
    <w:p>
      <w:r xmlns:w="http://schemas.openxmlformats.org/wordprocessingml/2006/main">
        <w:t xml:space="preserve">2. Pomen zvestega čaščenja</w:t>
      </w:r>
    </w:p>
    <w:p/>
    <w:p>
      <w:r xmlns:w="http://schemas.openxmlformats.org/wordprocessingml/2006/main">
        <w:t xml:space="preserve">1. 5. Mojzesova 12:29–32</w:t>
      </w:r>
    </w:p>
    <w:p/>
    <w:p>
      <w:r xmlns:w="http://schemas.openxmlformats.org/wordprocessingml/2006/main">
        <w:t xml:space="preserve">2. Psalm 119:1–5</w:t>
      </w:r>
    </w:p>
    <w:p/>
    <w:p>
      <w:r xmlns:w="http://schemas.openxmlformats.org/wordprocessingml/2006/main">
        <w:t xml:space="preserve">2 Kralji 17:34 Vse do danes delajo po prejšnjih običajih; ne bojijo se GOSPODA, niti se ne ravnajo po svojih postavah, ne po svojih zakonih, ne po postavi in zapovedi, ki ju je GOSPOD zapovedal Jakobovim sinovom, ki jih je imenovan Izrael;</w:t>
      </w:r>
    </w:p>
    <w:p/>
    <w:p>
      <w:r xmlns:w="http://schemas.openxmlformats.org/wordprocessingml/2006/main">
        <w:t xml:space="preserve">Izraelsko ljudstvo ni sledilo Gospodovim ukazom, statutom, odlokom ali zakonom. Do danes se še vedno ne bojijo Gospoda in sledijo njegovim zapovedim.</w:t>
      </w:r>
    </w:p>
    <w:p/>
    <w:p>
      <w:r xmlns:w="http://schemas.openxmlformats.org/wordprocessingml/2006/main">
        <w:t xml:space="preserve">1. Nevarnost neposlušnosti - 2 Kraljevi 17:34</w:t>
      </w:r>
    </w:p>
    <w:p/>
    <w:p>
      <w:r xmlns:w="http://schemas.openxmlformats.org/wordprocessingml/2006/main">
        <w:t xml:space="preserve">2. Žanjemo, kar sejemo - Galačanom 6:7</w:t>
      </w:r>
    </w:p>
    <w:p/>
    <w:p>
      <w:r xmlns:w="http://schemas.openxmlformats.org/wordprocessingml/2006/main">
        <w:t xml:space="preserve">1. Deuteronomy 4:1-2 - Poslušaj, o Izrael: GOSPOD, naš Bog, je edini GOSPOD: 2 In ljubi GOSPODA, svojega Boga, z vsem svojim srcem in z vso svojo dušo in z vso svojo močjo.</w:t>
      </w:r>
    </w:p>
    <w:p/>
    <w:p>
      <w:r xmlns:w="http://schemas.openxmlformats.org/wordprocessingml/2006/main">
        <w:t xml:space="preserve">2. Ezekiel 18:30-32 -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w:t>
      </w:r>
    </w:p>
    <w:p/>
    <w:p>
      <w:r xmlns:w="http://schemas.openxmlformats.org/wordprocessingml/2006/main">
        <w:t xml:space="preserve">2 kraljev 17:35 S katerimi je GOSPOD sklenil zavezo in jim zapovedal, rekoč: Ne bojte se drugih bogov, se jim ne priklanjajte, jim ne služite in jim ne darujte!</w:t>
      </w:r>
    </w:p>
    <w:p/>
    <w:p>
      <w:r xmlns:w="http://schemas.openxmlformats.org/wordprocessingml/2006/main">
        <w:t xml:space="preserve">Gospod je z izraelskim ljudstvom sklenil zavezo, v kateri jim je naročil, naj se ne bojijo drugih bogov, se jim ne priklanjajo, jim ne služijo ali jim žrtvujejo.</w:t>
      </w:r>
    </w:p>
    <w:p/>
    <w:p>
      <w:r xmlns:w="http://schemas.openxmlformats.org/wordprocessingml/2006/main">
        <w:t xml:space="preserve">1. Učiti se zaupati: Študija o Gospodovi zavezi</w:t>
      </w:r>
    </w:p>
    <w:p/>
    <w:p>
      <w:r xmlns:w="http://schemas.openxmlformats.org/wordprocessingml/2006/main">
        <w:t xml:space="preserve">2. Bog si zasluži našo zvestobo: obljuba poslušnosti</w:t>
      </w:r>
    </w:p>
    <w:p/>
    <w:p>
      <w:r xmlns:w="http://schemas.openxmlformats.org/wordprocessingml/2006/main">
        <w:t xml:space="preserve">1. Deuteronomy 7:4-5 - Kajti odvrnili bodo tvojega sina od mene, da bi služili drugim bogovom; tako se bo vnela jeza GOSPODOVA zoper tebe in te nenadoma uničil. Toda tako boste ravnali z njimi; njih oltarje porušite in njihove podobe razbijte, njihove gaje posekajte in njihove rezane podobe sežgite z ognjem.</w:t>
      </w:r>
    </w:p>
    <w:p/>
    <w:p>
      <w:r xmlns:w="http://schemas.openxmlformats.org/wordprocessingml/2006/main">
        <w:t xml:space="preserve">2. Deuteronomy 6:13-15 - Boj se GOSPODA, svojega Boga, in mu služi in prisezi pri njegovem imenu. Ne hodite za drugimi bogovi, izmed bogov ljudstev, ki so okoli vas; (Kajti GOSPOD, tvoj Bog, je ljubosumen Bog med vami), da se ne vname jeza GOSPODA, tvojega Boga, nad te in te uniči s površja zemlje.</w:t>
      </w:r>
    </w:p>
    <w:p/>
    <w:p>
      <w:r xmlns:w="http://schemas.openxmlformats.org/wordprocessingml/2006/main">
        <w:t xml:space="preserve">2 kraljev 17:36 Toda GOSPODA, ki vas je izpeljal iz egiptovske dežele z veliko močjo in iztegnjeno roko, njega se bojte, njega častite in mu darujte.</w:t>
      </w:r>
    </w:p>
    <w:p/>
    <w:p>
      <w:r xmlns:w="http://schemas.openxmlformats.org/wordprocessingml/2006/main">
        <w:t xml:space="preserve">Gospod je pripeljal Izraelce iz Egipta z veliko močjo in iztegnjeno roko in morali bi se ga bati, ga častiti in mu žrtvovati.</w:t>
      </w:r>
    </w:p>
    <w:p/>
    <w:p>
      <w:r xmlns:w="http://schemas.openxmlformats.org/wordprocessingml/2006/main">
        <w:t xml:space="preserve">1. Gospod je naš odrešenik - A o Božji moči, da prinese odrešitev svojemu ljudstvu.</w:t>
      </w:r>
    </w:p>
    <w:p/>
    <w:p>
      <w:r xmlns:w="http://schemas.openxmlformats.org/wordprocessingml/2006/main">
        <w:t xml:space="preserve">2. Zaupanje v Gospoda - A o pomenu zaupanja in čaščenja Boga v vseh okoliščinah.</w:t>
      </w:r>
    </w:p>
    <w:p/>
    <w:p>
      <w:r xmlns:w="http://schemas.openxmlformats.org/wordprocessingml/2006/main">
        <w:t xml:space="preserve">1. Exodus 34:6-7 - GOSPOD je šel pred njim in zaklical: GOSPOD, GOSPOD, usmiljen in milostljiv Bog, počasen v jezi in obilen v neomajni ljubezni in zvestobi, ki ohranja neomajno ljubezen do tisočev, odpušča krivico in prestopek in greh.</w:t>
      </w:r>
    </w:p>
    <w:p/>
    <w:p>
      <w:r xmlns:w="http://schemas.openxmlformats.org/wordprocessingml/2006/main">
        <w:t xml:space="preserve">2. Psalm 8:9 - O GOSPOD, naš Gospod, kako veličastno je tvoje ime po vsej zemlji!</w:t>
      </w:r>
    </w:p>
    <w:p/>
    <w:p>
      <w:r xmlns:w="http://schemas.openxmlformats.org/wordprocessingml/2006/main">
        <w:t xml:space="preserve">2 kraljev 17:37 In postave in uredbe, postavo in zapoved, ki vam jih je napisal, držite se in jih izpolnjujte na veke; in ne bojte se drugih bogov.</w:t>
      </w:r>
    </w:p>
    <w:p/>
    <w:p>
      <w:r xmlns:w="http://schemas.openxmlformats.org/wordprocessingml/2006/main">
        <w:t xml:space="preserve">Izraelsko ljudstvo je bilo posvarjeno, naj upoštevajo Božje zakone in zapovedi ter naj se ne bojijo drugih bogov.</w:t>
      </w:r>
    </w:p>
    <w:p/>
    <w:p>
      <w:r xmlns:w="http://schemas.openxmlformats.org/wordprocessingml/2006/main">
        <w:t xml:space="preserve">1. Pomembnost upoštevanja Božjih zakonov.</w:t>
      </w:r>
    </w:p>
    <w:p/>
    <w:p>
      <w:r xmlns:w="http://schemas.openxmlformats.org/wordprocessingml/2006/main">
        <w:t xml:space="preserve">2. Nevarnost čaščenja drugih bogov.</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1. Janezov 5:3 - "Kajti to je Božja ljubezen, da izpolnjujemo njegove zapovedi. In njegove zapovedi niso v breme."</w:t>
      </w:r>
    </w:p>
    <w:p/>
    <w:p>
      <w:r xmlns:w="http://schemas.openxmlformats.org/wordprocessingml/2006/main">
        <w:t xml:space="preserve">2 kraljev 17:38 In zaveze, ki sem jo sklenil z vami, ne pozabite; tudi drugih bogov se ne bojte.</w:t>
      </w:r>
    </w:p>
    <w:p/>
    <w:p>
      <w:r xmlns:w="http://schemas.openxmlformats.org/wordprocessingml/2006/main">
        <w:t xml:space="preserve">Ta odlomek iz Druge knjige kraljev svari Izraelce, naj ne pozabijo na zavezo, ki so jo sklenili z Bogom, in naj ne častijo drugih bogov.</w:t>
      </w:r>
    </w:p>
    <w:p/>
    <w:p>
      <w:r xmlns:w="http://schemas.openxmlformats.org/wordprocessingml/2006/main">
        <w:t xml:space="preserve">1. Pomen držanja Božje zaveze in zavračanja malikovanja</w:t>
      </w:r>
    </w:p>
    <w:p/>
    <w:p>
      <w:r xmlns:w="http://schemas.openxmlformats.org/wordprocessingml/2006/main">
        <w:t xml:space="preserve">2. Ostati zvest Bogu, kot si zasluži</w:t>
      </w:r>
    </w:p>
    <w:p/>
    <w:p>
      <w:r xmlns:w="http://schemas.openxmlformats.org/wordprocessingml/2006/main">
        <w:t xml:space="preserve">1. Deuteronomy 6:13-16 - Ljubi Gospoda, svojega Boga, z vsem svojim srcem in z vso svojo dušo in z vso svojo močjo.</w:t>
      </w:r>
    </w:p>
    <w:p/>
    <w:p>
      <w:r xmlns:w="http://schemas.openxmlformats.org/wordprocessingml/2006/main">
        <w:t xml:space="preserve">2. Exodus 20:3-6 - Ne imej drugih bogov poleg mene.</w:t>
      </w:r>
    </w:p>
    <w:p/>
    <w:p>
      <w:r xmlns:w="http://schemas.openxmlformats.org/wordprocessingml/2006/main">
        <w:t xml:space="preserve">2 kraljev 17:39 Toda GOSPODA, svojega Boga, se bojte; in rešil te bo iz roke vseh tvojih sovražnikov.</w:t>
      </w:r>
    </w:p>
    <w:p/>
    <w:p>
      <w:r xmlns:w="http://schemas.openxmlformats.org/wordprocessingml/2006/main">
        <w:t xml:space="preserve">Čaščenje Boga je edini način, da se rešimo sovražnikov in prejmemo njegovo zaščito.</w:t>
      </w:r>
    </w:p>
    <w:p/>
    <w:p>
      <w:r xmlns:w="http://schemas.openxmlformats.org/wordprocessingml/2006/main">
        <w:t xml:space="preserve">1. "Boj se Gospoda in on te bo rešil"</w:t>
      </w:r>
    </w:p>
    <w:p/>
    <w:p>
      <w:r xmlns:w="http://schemas.openxmlformats.org/wordprocessingml/2006/main">
        <w:t xml:space="preserve">2. "Moč zvestega čaščenja"</w:t>
      </w:r>
    </w:p>
    <w:p/>
    <w:p>
      <w:r xmlns:w="http://schemas.openxmlformats.org/wordprocessingml/2006/main">
        <w:t xml:space="preserve">1. Exodus 20:20 - "Boga se boj in izpolnjuj njegove zapovedi, kajti to je vsa človekova dolžnost."</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2 kraljev 17:40 Toda niso poslušali, ampak so storili po svojih prejšnjih navadah.</w:t>
      </w:r>
    </w:p>
    <w:p/>
    <w:p>
      <w:r xmlns:w="http://schemas.openxmlformats.org/wordprocessingml/2006/main">
        <w:t xml:space="preserve">Izraelsko ljudstvo ni hotelo ubogati Boga in je nadaljevalo svojo grešno pot.</w:t>
      </w:r>
    </w:p>
    <w:p/>
    <w:p>
      <w:r xmlns:w="http://schemas.openxmlformats.org/wordprocessingml/2006/main">
        <w:t xml:space="preserve">1. Klic k kesanju: poslušnost Božji besedi</w:t>
      </w:r>
    </w:p>
    <w:p/>
    <w:p>
      <w:r xmlns:w="http://schemas.openxmlformats.org/wordprocessingml/2006/main">
        <w:t xml:space="preserve">2. Posledice neposlušnosti: Lekcije 2. kraljev 17:40</w:t>
      </w:r>
    </w:p>
    <w:p/>
    <w:p>
      <w:r xmlns:w="http://schemas.openxmlformats.org/wordprocessingml/2006/main">
        <w:t xml:space="preserve">1. Janez 14:15 – Če me ljubite, se boste držali mojih zapovedi.</w:t>
      </w:r>
    </w:p>
    <w:p/>
    <w:p>
      <w:r xmlns:w="http://schemas.openxmlformats.org/wordprocessingml/2006/main">
        <w:t xml:space="preserve">2. Rimljanom 6:12 – Naj torej ne kraljuje greh v tvojem smrtnem telesu, da bi te prisilil, da bi bil poslušen njegovim strastem.</w:t>
      </w:r>
    </w:p>
    <w:p/>
    <w:p>
      <w:r xmlns:w="http://schemas.openxmlformats.org/wordprocessingml/2006/main">
        <w:t xml:space="preserve">2. kralji 17:41 Tako so se ti narodi bali GOSPODA in služili svojim rezanim podobam, tako njihovi otroci kot otroci svojih otrok; kakor so počeli njihovi očetje, tako delajo do danes.</w:t>
      </w:r>
    </w:p>
    <w:p/>
    <w:p>
      <w:r xmlns:w="http://schemas.openxmlformats.org/wordprocessingml/2006/main">
        <w:t xml:space="preserve">Narodi so se bali in služili svojim malikom, njihovi potomci pa to počnejo še danes, tako kot njihovi očetje.</w:t>
      </w:r>
    </w:p>
    <w:p/>
    <w:p>
      <w:r xmlns:w="http://schemas.openxmlformats.org/wordprocessingml/2006/main">
        <w:t xml:space="preserve">1. Posledica malikovanja: nadaljevanje cikla greha</w:t>
      </w:r>
    </w:p>
    <w:p/>
    <w:p>
      <w:r xmlns:w="http://schemas.openxmlformats.org/wordprocessingml/2006/main">
        <w:t xml:space="preserve">2. Božja moč: edini pravi vir trajnega strahu in poslušnosti</w:t>
      </w:r>
    </w:p>
    <w:p/>
    <w:p>
      <w:r xmlns:w="http://schemas.openxmlformats.org/wordprocessingml/2006/main">
        <w:t xml:space="preserve">1. Izaija 44:9-20 – Neumnost malikovalstva</w:t>
      </w:r>
    </w:p>
    <w:p/>
    <w:p>
      <w:r xmlns:w="http://schemas.openxmlformats.org/wordprocessingml/2006/main">
        <w:t xml:space="preserve">2. Rimljanom 1:18-23 – Božja jeza nad tistimi, ki zamenjajo resnico za laž</w:t>
      </w:r>
    </w:p>
    <w:p/>
    <w:p>
      <w:r xmlns:w="http://schemas.openxmlformats.org/wordprocessingml/2006/main">
        <w:t xml:space="preserve">18. poglavje 2. kraljev se osredotoča na vladavino Ezekija kot kralja Jude, poudarja njegova pravična dejanja, zaupanje v Boga in osvoboditev Jeruzalema pred asirsko grožnjo.</w:t>
      </w:r>
    </w:p>
    <w:p/>
    <w:p>
      <w:r xmlns:w="http://schemas.openxmlformats.org/wordprocessingml/2006/main">
        <w:t xml:space="preserve">1. odstavek: Poglavje se začne s predstavitvijo Ezekija kot Ahazovega sina in judovskega kralja. Ezekija je opisan kot pravičnega kralja, ki sledi Davidovim stopinjam. Odpravlja malikovanje iz Jude in obnavlja čaščenje po Božjih zapovedih (2 Kr 18,1-6).</w:t>
      </w:r>
    </w:p>
    <w:p/>
    <w:p>
      <w:r xmlns:w="http://schemas.openxmlformats.org/wordprocessingml/2006/main">
        <w:t xml:space="preserve">2. odstavek: V četrtem letu svojega vladanja se kralj Ezekija sooči z invazijo naslednika kralja Salmaneserja, Senaheriba iz Asirije. Senaherib pošlje svojega poveljnika, da zahteva predajo, in zasmehuje ljudstvo, da se zanašajo na pomoč Egipta (2 Kraljevi 18:7-16).</w:t>
      </w:r>
    </w:p>
    <w:p/>
    <w:p>
      <w:r xmlns:w="http://schemas.openxmlformats.org/wordprocessingml/2006/main">
        <w:t xml:space="preserve">3. odstavek: Kljub Senaheribovim grožnjam ostaja Ezekija neomajen v svojem zaupanju v Boga. Išče nasvet pri preroku Izaiju in moli za rešitev. Izaija mu zagotavlja, da bo Bog branil Jeruzalem pred Asirijo (2 Kraljevi 18:17-37).</w:t>
      </w:r>
    </w:p>
    <w:p/>
    <w:p>
      <w:r xmlns:w="http://schemas.openxmlformats.org/wordprocessingml/2006/main">
        <w:t xml:space="preserve">4. odstavek: Pripoved se nadaljuje z opisom, kako Senaherib pošlje pismo, v katerem se norčuje iz Boga in grozi z nadaljnjim uničenjem. V odgovor Ezekija odnese pismo v tempelj in ga razgrne pred Bogom ter moli za njegovo posredovanje (Kralji 19; 1–7).</w:t>
      </w:r>
    </w:p>
    <w:p/>
    <w:p>
      <w:r xmlns:w="http://schemas.openxmlformats.org/wordprocessingml/2006/main">
        <w:t xml:space="preserve">5. odstavek: Poglavje se zaključi z novico, da božji angel čez noč udari veliko asirskih vojakov med njihovim obleganjem Jeruzalema, zaradi česar se Senaherib vrne v Ninive, kjer ga pozneje med čaščenjem lažnih bogov umorijo njegovi sinovi (Kralji 19;35). -37).</w:t>
      </w:r>
    </w:p>
    <w:p/>
    <w:p>
      <w:r xmlns:w="http://schemas.openxmlformats.org/wordprocessingml/2006/main">
        <w:t xml:space="preserve">Če povzamemo, osemnajsto poglavje Druge knjige kraljev prikazuje Ezekijevo pravično vladavino, odpravo malikovanja, asirsko invazijo, zaupanje v Božjo rešitev. Norčevanje iz Senaheriba, božansko posredovanje ponoči. Če povzamemo, to poglavje raziskuje teme, kot so zvestoba Bogu sredi stiske, nemoč človeških kraljev v primerjavi z božansko zaščito in kako lahko molitev povzroči čudežne posege v kriznih časih.</w:t>
      </w:r>
    </w:p>
    <w:p/>
    <w:p>
      <w:r xmlns:w="http://schemas.openxmlformats.org/wordprocessingml/2006/main">
        <w:t xml:space="preserve">2 Kings 18:1 In zgodilo se je v tretjem letu Hošea, Elajevega sina, kralja Izraela, da je zakraljeval Ezekija, sin Ahaza, Judovega kralja.</w:t>
      </w:r>
    </w:p>
    <w:p/>
    <w:p>
      <w:r xmlns:w="http://schemas.openxmlformats.org/wordprocessingml/2006/main">
        <w:t xml:space="preserve">Ezekija je začel vladati kot Judov kralj v tretjem letu Hošejevega kraljevanja kot Izraelovega kralja.</w:t>
      </w:r>
    </w:p>
    <w:p/>
    <w:p>
      <w:r xmlns:w="http://schemas.openxmlformats.org/wordprocessingml/2006/main">
        <w:t xml:space="preserve">1. Božji načrt: pomen potrpežljivosti in vere v Božji načrt</w:t>
      </w:r>
    </w:p>
    <w:p/>
    <w:p>
      <w:r xmlns:w="http://schemas.openxmlformats.org/wordprocessingml/2006/main">
        <w:t xml:space="preserve">2. Voditeljstvo v Svetem pismu: Ezekijeva vladavina in zapuščina</w:t>
      </w:r>
    </w:p>
    <w:p/>
    <w:p>
      <w:r xmlns:w="http://schemas.openxmlformats.org/wordprocessingml/2006/main">
        <w:t xml:space="preserve">1. Pridigar 3:1-8 - Za vse je svoj čas in čas za vsako stvar pod nebom.</w:t>
      </w:r>
    </w:p>
    <w:p/>
    <w:p>
      <w:r xmlns:w="http://schemas.openxmlformats.org/wordprocessingml/2006/main">
        <w:t xml:space="preserve">2. Izaija 37:1-7 – Ezekijeva molitev k Bogu, ko se sooča s krizo.</w:t>
      </w:r>
    </w:p>
    <w:p/>
    <w:p>
      <w:r xmlns:w="http://schemas.openxmlformats.org/wordprocessingml/2006/main">
        <w:t xml:space="preserve">2 Kraljevi 18:2 Petindvajset let je bil star, ko je zakraljeval; in vladal je devetindvajset let v Jeruzalemu. Tudi njegovi materi je bilo ime Abi, Zaharijeva hči.</w:t>
      </w:r>
    </w:p>
    <w:p/>
    <w:p>
      <w:r xmlns:w="http://schemas.openxmlformats.org/wordprocessingml/2006/main">
        <w:t xml:space="preserve">Judov kralj Ezekija je začel vladati pri 25 letih in je v Jeruzalemu vladal 29 let. Njegovi materi je bilo ime Abi, Zaharijeva hči.</w:t>
      </w:r>
    </w:p>
    <w:p/>
    <w:p>
      <w:r xmlns:w="http://schemas.openxmlformats.org/wordprocessingml/2006/main">
        <w:t xml:space="preserve">1. Iz Ezekijevega zgleda se lahko naučimo zaupati Bogu v vseh življenjskih obdobjih.</w:t>
      </w:r>
    </w:p>
    <w:p/>
    <w:p>
      <w:r xmlns:w="http://schemas.openxmlformats.org/wordprocessingml/2006/main">
        <w:t xml:space="preserve">2. Abi, Ezekijeva mati, je bila velik zgled zvestobe Bogu.</w:t>
      </w:r>
    </w:p>
    <w:p/>
    <w:p>
      <w:r xmlns:w="http://schemas.openxmlformats.org/wordprocessingml/2006/main">
        <w:t xml:space="preserve">1. 2 Kronike 31:20-21 - Ezekija je iskal Boga z vsem svojim srcem in uspeval v vseh svojih delih.</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2. kralji 18:3 In delal je, kar je bilo prav v GOSPODOVIH očeh, v skladu z vsem, kar je delal njegov oče David.</w:t>
      </w:r>
    </w:p>
    <w:p/>
    <w:p>
      <w:r xmlns:w="http://schemas.openxmlformats.org/wordprocessingml/2006/main">
        <w:t xml:space="preserve">Ezekija je sledil zgledu svojega očeta, kralja Davida, in delal, kar je prav v Gospodovih očeh.</w:t>
      </w:r>
    </w:p>
    <w:p/>
    <w:p>
      <w:r xmlns:w="http://schemas.openxmlformats.org/wordprocessingml/2006/main">
        <w:t xml:space="preserve">1. "Pravičnost po zgledovanju drugih"</w:t>
      </w:r>
    </w:p>
    <w:p/>
    <w:p>
      <w:r xmlns:w="http://schemas.openxmlformats.org/wordprocessingml/2006/main">
        <w:t xml:space="preserve">2. "Ostati zvest kljub izzivom"</w:t>
      </w:r>
    </w:p>
    <w:p/>
    <w:p>
      <w:r xmlns:w="http://schemas.openxmlformats.org/wordprocessingml/2006/main">
        <w:t xml:space="preserve">1. Matej 5:48 - "Bodite torej popolni, kakor je popoln vaš Oče, ki je v nebesih."</w:t>
      </w:r>
    </w:p>
    <w:p/>
    <w:p>
      <w:r xmlns:w="http://schemas.openxmlformats.org/wordprocessingml/2006/main">
        <w:t xml:space="preserve">2. Hebrejcem 11:7 – »Po veri je Noe, ki je bil posvarjen od Boga o stvareh, ki jih še ni bilo videti, ganjen od strahu pripravil barko za rešitev svoje hiše; z njo je obsodil svet in postal dedič pravičnost, ki je iz vere."</w:t>
      </w:r>
    </w:p>
    <w:p/>
    <w:p>
      <w:r xmlns:w="http://schemas.openxmlformats.org/wordprocessingml/2006/main">
        <w:t xml:space="preserve">2 Kralji 18:4 Odpravil je višave in razbil podobe, posekal gaje in razbil bronasto kačo, ki jo je naredil Mojzes; kajti do tistih dni so ji Izraelovi sinovi zažigali kadilo. imenoval Nehushtan.</w:t>
      </w:r>
    </w:p>
    <w:p/>
    <w:p>
      <w:r xmlns:w="http://schemas.openxmlformats.org/wordprocessingml/2006/main">
        <w:t xml:space="preserve">Kralj Ezekija je odstranil višave, razbil podobe, posekal gaje in zlomil bronasto kačo, ki jo je naredil Mojzes in so ji Izraelci prižigali kadilo.</w:t>
      </w:r>
    </w:p>
    <w:p/>
    <w:p>
      <w:r xmlns:w="http://schemas.openxmlformats.org/wordprocessingml/2006/main">
        <w:t xml:space="preserve">1. Nevarnost malikovanja: kako nam Ezekijeva reformacija Izraela služi kot svarilo</w:t>
      </w:r>
    </w:p>
    <w:p/>
    <w:p>
      <w:r xmlns:w="http://schemas.openxmlformats.org/wordprocessingml/2006/main">
        <w:t xml:space="preserve">2. Prenovljeno upanje evangelija: Lekcije iz Ezekijeve bronaste kače</w:t>
      </w:r>
    </w:p>
    <w:p/>
    <w:p>
      <w:r xmlns:w="http://schemas.openxmlformats.org/wordprocessingml/2006/main">
        <w:t xml:space="preserve">1. Exodus 32:1-4 - Izraelci naredijo zlato tele</w:t>
      </w:r>
    </w:p>
    <w:p/>
    <w:p>
      <w:r xmlns:w="http://schemas.openxmlformats.org/wordprocessingml/2006/main">
        <w:t xml:space="preserve">2. 2. Korinčanom 5:17 - Torej, če je kdo v Kristusu, je prišlo novo stvarjenje: staro je minilo, novo je tukaj!</w:t>
      </w:r>
    </w:p>
    <w:p/>
    <w:p>
      <w:r xmlns:w="http://schemas.openxmlformats.org/wordprocessingml/2006/main">
        <w:t xml:space="preserve">2 kraljev 18:5 Zaupal je v GOSPODA, Izraelovega Boga; tako da za njim ni bilo njemu enakega med vsemi Judovimi kralji, niti pred njim.</w:t>
      </w:r>
    </w:p>
    <w:p/>
    <w:p>
      <w:r xmlns:w="http://schemas.openxmlformats.org/wordprocessingml/2006/main">
        <w:t xml:space="preserve">Ezekija je bil Judov kralj, ki je zaupal v Gospoda in ni bil kot noben drug kralj pred ali za njim.</w:t>
      </w:r>
    </w:p>
    <w:p/>
    <w:p>
      <w:r xmlns:w="http://schemas.openxmlformats.org/wordprocessingml/2006/main">
        <w:t xml:space="preserve">1. Zaupanje v Gospoda: Ezekijev primer</w:t>
      </w:r>
    </w:p>
    <w:p/>
    <w:p>
      <w:r xmlns:w="http://schemas.openxmlformats.org/wordprocessingml/2006/main">
        <w:t xml:space="preserve">2. Edinstvenost Ezekijeve vere</w:t>
      </w:r>
    </w:p>
    <w:p/>
    <w:p>
      <w:r xmlns:w="http://schemas.openxmlformats.org/wordprocessingml/2006/main">
        <w:t xml:space="preserve">1. Izaija 37:14–20</w:t>
      </w:r>
    </w:p>
    <w:p/>
    <w:p>
      <w:r xmlns:w="http://schemas.openxmlformats.org/wordprocessingml/2006/main">
        <w:t xml:space="preserve">2. Psalm 20:7-8</w:t>
      </w:r>
    </w:p>
    <w:p/>
    <w:p>
      <w:r xmlns:w="http://schemas.openxmlformats.org/wordprocessingml/2006/main">
        <w:t xml:space="preserve">2 Kralji 18:6 Oklenil se je namreč GOSPODA in ni odstopil od njega, ampak je izpolnjeval njegove zapovedi, ki jih je Gospod zapovedal Mojzesu.</w:t>
      </w:r>
    </w:p>
    <w:p/>
    <w:p>
      <w:r xmlns:w="http://schemas.openxmlformats.org/wordprocessingml/2006/main">
        <w:t xml:space="preserve">Judov kralj Ezekija je bil zvest Gospodov sledilec in je ubogal zapovedi, dane Mojzesu.</w:t>
      </w:r>
    </w:p>
    <w:p/>
    <w:p>
      <w:r xmlns:w="http://schemas.openxmlformats.org/wordprocessingml/2006/main">
        <w:t xml:space="preserve">1. Pomen zvestobe Bogu in poslušnosti Gospodovim zapovedim.</w:t>
      </w:r>
    </w:p>
    <w:p/>
    <w:p>
      <w:r xmlns:w="http://schemas.openxmlformats.org/wordprocessingml/2006/main">
        <w:t xml:space="preserve">2. Zapuščina zvestobe in poslušnosti kralja Ezekija.</w:t>
      </w:r>
    </w:p>
    <w:p/>
    <w:p>
      <w:r xmlns:w="http://schemas.openxmlformats.org/wordprocessingml/2006/main">
        <w:t xml:space="preserve">1. Deuteronomy 6:5-9 - Ljubi Gospoda, svojega Boga, z vsem svojim srcem in z vso svojo dušo in z vso svojo močjo.</w:t>
      </w:r>
    </w:p>
    <w:p/>
    <w:p>
      <w:r xmlns:w="http://schemas.openxmlformats.org/wordprocessingml/2006/main">
        <w:t xml:space="preserve">2. Psalm 119:30 - Izbral sem pot zvestobe; Tvojim zakonom sem pri srcu.</w:t>
      </w:r>
    </w:p>
    <w:p/>
    <w:p>
      <w:r xmlns:w="http://schemas.openxmlformats.org/wordprocessingml/2006/main">
        <w:t xml:space="preserve">2 kraljev 18:7 In GOSPOD je bil z njim; in uspeval je, kamor koli je šel; uprl se je asirskemu kralju in mu ni služil.</w:t>
      </w:r>
    </w:p>
    <w:p/>
    <w:p>
      <w:r xmlns:w="http://schemas.openxmlformats.org/wordprocessingml/2006/main">
        <w:t xml:space="preserve">Judov kralj Ezekija je bil v svojih prizadevanjih uspešen in se je odločil, da ne bo služil asirskemu kralju.</w:t>
      </w:r>
    </w:p>
    <w:p/>
    <w:p>
      <w:r xmlns:w="http://schemas.openxmlformats.org/wordprocessingml/2006/main">
        <w:t xml:space="preserve">1. Božja naklonjenost: blagoslov v vseh prizadevanjih</w:t>
      </w:r>
    </w:p>
    <w:p/>
    <w:p>
      <w:r xmlns:w="http://schemas.openxmlformats.org/wordprocessingml/2006/main">
        <w:t xml:space="preserve">2. Moč božansko vodenega upora</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Apostolska dela 5:29, "Toda Peter in apostoli so odgovorili: Boga moramo ubogati bolj kot ljudi."</w:t>
      </w:r>
    </w:p>
    <w:p/>
    <w:p>
      <w:r xmlns:w="http://schemas.openxmlformats.org/wordprocessingml/2006/main">
        <w:t xml:space="preserve">2 Kings 18:8 Porazil je Filistejce do Gaze in njenih meja, od stražarskega stolpa do ograjenega mesta.</w:t>
      </w:r>
    </w:p>
    <w:p/>
    <w:p>
      <w:r xmlns:w="http://schemas.openxmlformats.org/wordprocessingml/2006/main">
        <w:t xml:space="preserve">Judov kralj Ezekija je premagal Filistejce od stražarskega stolpa do ograjenega mesta, dokler niso bili pregnani iz Gaze.</w:t>
      </w:r>
    </w:p>
    <w:p/>
    <w:p>
      <w:r xmlns:w="http://schemas.openxmlformats.org/wordprocessingml/2006/main">
        <w:t xml:space="preserve">1. Bog je največji zaščitnik in rešitelj.</w:t>
      </w:r>
    </w:p>
    <w:p/>
    <w:p>
      <w:r xmlns:w="http://schemas.openxmlformats.org/wordprocessingml/2006/main">
        <w:t xml:space="preserve">2. Lahko zaupamo Bogu, da nas bo zaščitil in poskrbel za osvoboditev v naših stiskah.</w:t>
      </w:r>
    </w:p>
    <w:p/>
    <w:p>
      <w:r xmlns:w="http://schemas.openxmlformats.org/wordprocessingml/2006/main">
        <w:t xml:space="preserve">1. Psalm 46:1 Bog je naše zatočišče in moč, aktualna pomoč v težavah.</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2 Kralji 18:9 In zgodilo se je v četrtem letu kralja Ezekija, to je bilo sedmo leto Hošea, Elajevega sina, kralja Izraela, da je Šalmaneser, kralj Asirije, stopil proti Samariji in jo oblegal.</w:t>
      </w:r>
    </w:p>
    <w:p/>
    <w:p>
      <w:r xmlns:w="http://schemas.openxmlformats.org/wordprocessingml/2006/main">
        <w:t xml:space="preserve">V četrtem letu kralja Ezekija, sedmem letu izraelskega kralja Hošeja, je asirski Šalmaneser oblegal Samarije.</w:t>
      </w:r>
    </w:p>
    <w:p/>
    <w:p>
      <w:r xmlns:w="http://schemas.openxmlformats.org/wordprocessingml/2006/main">
        <w:t xml:space="preserve">1. Božja suverenost: Bog ima nadzor, tudi ko je življenje negotovo.</w:t>
      </w:r>
    </w:p>
    <w:p/>
    <w:p>
      <w:r xmlns:w="http://schemas.openxmlformats.org/wordprocessingml/2006/main">
        <w:t xml:space="preserve">2. Krhkost življenja: Vsak trenutek moramo kar najbolje izkoristiti, saj nikoli ne vemo, kaj je za vogalom.</w:t>
      </w:r>
    </w:p>
    <w:p/>
    <w:p>
      <w:r xmlns:w="http://schemas.openxmlformats.org/wordprocessingml/2006/main">
        <w:t xml:space="preserve">1. Izaija 46:9-10 - Spomnite se nekdanjih stvari iz davnine; kajti jaz sem Bog in nihče drug ni; Jaz sem Bog in nihče mi ni enak, 10 Od začetka oznanjam konec in od davnine stvari, ki se še niso zgodile, rekoč: Moj nasvet obstane in storim vse, kar hočem.</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2 Kraljevi 18:10 In ob koncu treh let so jo zavzeli; v šestem letu Ezekija, to je deveto leto Hošeja, kralja Izraela, je bila Samarija zavzeta.</w:t>
      </w:r>
    </w:p>
    <w:p/>
    <w:p>
      <w:r xmlns:w="http://schemas.openxmlformats.org/wordprocessingml/2006/main">
        <w:t xml:space="preserve">V devetem letu Hošeja, kralja Izraela, je bila Samarija osvojena.</w:t>
      </w:r>
    </w:p>
    <w:p/>
    <w:p>
      <w:r xmlns:w="http://schemas.openxmlformats.org/wordprocessingml/2006/main">
        <w:t xml:space="preserve">1. Bog je suveren nad vsemi okoliščinami - Psalm 24:1</w:t>
      </w:r>
    </w:p>
    <w:p/>
    <w:p>
      <w:r xmlns:w="http://schemas.openxmlformats.org/wordprocessingml/2006/main">
        <w:t xml:space="preserve">2. Naše upanje je v Bogu – Psalm 62:5</w:t>
      </w:r>
    </w:p>
    <w:p/>
    <w:p>
      <w:r xmlns:w="http://schemas.openxmlformats.org/wordprocessingml/2006/main">
        <w:t xml:space="preserve">1. 2 Kings 18:7 - "In Gospod je bil z njim; in uspevalo mu je, kamor koli je šel; uprl se je asirskemu kralju in mu ni služil."</w:t>
      </w:r>
    </w:p>
    <w:p/>
    <w:p>
      <w:r xmlns:w="http://schemas.openxmlformats.org/wordprocessingml/2006/main">
        <w:t xml:space="preserve">2. Izaija 36:1 - "Zgodilo se je v štirinajstem letu kralja Ezekija, da je Senaherib, kralj Asirije, stopil proti vsem obrambnim mestom v Judu in jih zavzel."</w:t>
      </w:r>
    </w:p>
    <w:p/>
    <w:p>
      <w:r xmlns:w="http://schemas.openxmlformats.org/wordprocessingml/2006/main">
        <w:t xml:space="preserve">2. kralji 18:11 In asirski kralj je odpeljal Izraelce v Asirijo in jih naselil v Halahu in v Haborju ob reki Gozan ter v medskih mestih.</w:t>
      </w:r>
    </w:p>
    <w:p/>
    <w:p>
      <w:r xmlns:w="http://schemas.openxmlformats.org/wordprocessingml/2006/main">
        <w:t xml:space="preserve">Asirski kralj je odpeljal Izraelce in jih ponovno naselil v Halah, Habor, Gozan in medijska mesta.</w:t>
      </w:r>
    </w:p>
    <w:p/>
    <w:p>
      <w:r xmlns:w="http://schemas.openxmlformats.org/wordprocessingml/2006/main">
        <w:t xml:space="preserve">1. Pomen vztrajanja v težkih časih</w:t>
      </w:r>
    </w:p>
    <w:p/>
    <w:p>
      <w:r xmlns:w="http://schemas.openxmlformats.org/wordprocessingml/2006/main">
        <w:t xml:space="preserve">2. Božja zvestoba pri skrbi za svoje ljudstvo</w:t>
      </w:r>
    </w:p>
    <w:p/>
    <w:p>
      <w:r xmlns:w="http://schemas.openxmlformats.org/wordprocessingml/2006/main">
        <w:t xml:space="preserve">1. Izaija 43:2 Ko boš šel skozi vode, bom s teboj; in skozi reke te ne bodo preplavile; ko boš hodil skozi ogenj, ne boš opečen; tudi plamen ne bo vžgal nad teboj.</w:t>
      </w:r>
    </w:p>
    <w:p/>
    <w:p>
      <w:r xmlns:w="http://schemas.openxmlformats.org/wordprocessingml/2006/main">
        <w:t xml:space="preserve">2. Psalm 20:7 Nekateri zaupajo vozom in nekateri konjem, mi pa se bomo spominjali imena GOSPODA, našega Boga.</w:t>
      </w:r>
    </w:p>
    <w:p/>
    <w:p>
      <w:r xmlns:w="http://schemas.openxmlformats.org/wordprocessingml/2006/main">
        <w:t xml:space="preserve">2 kraljev 18:12 Ker niso poslušali glasu GOSPODA, svojega Boga, ampak so prestopili njegovo zavezo in vse, kar je zapovedal Mojzes, hlapec Gospodov, in jih niso poslušali in jih niso izpolnjevali.</w:t>
      </w:r>
    </w:p>
    <w:p/>
    <w:p>
      <w:r xmlns:w="http://schemas.openxmlformats.org/wordprocessingml/2006/main">
        <w:t xml:space="preserve">Kljub Gospodovim opozorilom Izrael ni ubogal Božjih zapovedi in jih ni hotel poslušati.</w:t>
      </w:r>
    </w:p>
    <w:p/>
    <w:p>
      <w:r xmlns:w="http://schemas.openxmlformats.org/wordprocessingml/2006/main">
        <w:t xml:space="preserve">1. Poslušnost Gospodu je bistvena za smiseln odnos z Bogom.</w:t>
      </w:r>
    </w:p>
    <w:p/>
    <w:p>
      <w:r xmlns:w="http://schemas.openxmlformats.org/wordprocessingml/2006/main">
        <w:t xml:space="preserve">2. Neposlušnost Božjim zapovedim ima resne posledice.</w:t>
      </w:r>
    </w:p>
    <w:p/>
    <w:p>
      <w:r xmlns:w="http://schemas.openxmlformats.org/wordprocessingml/2006/main">
        <w:t xml:space="preserve">1. Jakob 2:10-12 - Kajti kdor izpolnjuje vso postavo, pa se zmoti v eni točki, je postal odgovoren za vse.</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2 Kraljevi 18:13 Senaherib, kralj Asirije, je v štirinajstem letu kralja Ezekija nastopil zoper vsa ograjena Judova mesta in jih zavzel.</w:t>
      </w:r>
    </w:p>
    <w:p/>
    <w:p>
      <w:r xmlns:w="http://schemas.openxmlformats.org/wordprocessingml/2006/main">
        <w:t xml:space="preserve">V štirinajstem letu Ezekijevega vladanja je Senaherib, asirski kralj, vdrl v vsa utrjena Judova mesta in jih osvojil.</w:t>
      </w:r>
    </w:p>
    <w:p/>
    <w:p>
      <w:r xmlns:w="http://schemas.openxmlformats.org/wordprocessingml/2006/main">
        <w:t xml:space="preserve">1. Bog bo podelil zmago tistim, ki bodo ostali zvesti</w:t>
      </w:r>
    </w:p>
    <w:p/>
    <w:p>
      <w:r xmlns:w="http://schemas.openxmlformats.org/wordprocessingml/2006/main">
        <w:t xml:space="preserve">2. Potrpežljivo čakanje na Gospoda v stiski</w:t>
      </w:r>
    </w:p>
    <w:p/>
    <w:p>
      <w:r xmlns:w="http://schemas.openxmlformats.org/wordprocessingml/2006/main">
        <w:t xml:space="preserve">1. Izaija 37:14–20</w:t>
      </w:r>
    </w:p>
    <w:p/>
    <w:p>
      <w:r xmlns:w="http://schemas.openxmlformats.org/wordprocessingml/2006/main">
        <w:t xml:space="preserve">2. 2. kronika 32:7–8</w:t>
      </w:r>
    </w:p>
    <w:p/>
    <w:p>
      <w:r xmlns:w="http://schemas.openxmlformats.org/wordprocessingml/2006/main">
        <w:t xml:space="preserve">2 Kralji 18:14 Judov kralj Ezekija je poslal asirskemu kralju v Lakiš in rekel: Pregrešil sem se. vrni se od mene: kar mi naložiš, bom nosil. In asirski kralj je določil Ezekiju, Judovemu kralju, tristo talentov srebra in trideset talentov zlata.</w:t>
      </w:r>
    </w:p>
    <w:p/>
    <w:p>
      <w:r xmlns:w="http://schemas.openxmlformats.org/wordprocessingml/2006/main">
        <w:t xml:space="preserve">Judov kralj Ezekija je prosil asirskega kralja, naj mu odpusti njegovo žalitev, in ponudil plačilo 300 talentov srebra in 30 talentov zlata.</w:t>
      </w:r>
    </w:p>
    <w:p/>
    <w:p>
      <w:r xmlns:w="http://schemas.openxmlformats.org/wordprocessingml/2006/main">
        <w:t xml:space="preserve">1. Moč kesanja: Ezekijeve lekcije</w:t>
      </w:r>
    </w:p>
    <w:p/>
    <w:p>
      <w:r xmlns:w="http://schemas.openxmlformats.org/wordprocessingml/2006/main">
        <w:t xml:space="preserve">2. Uporaba bogastva za priznanje napak: Ezekijev primer</w:t>
      </w:r>
    </w:p>
    <w:p/>
    <w:p>
      <w:r xmlns:w="http://schemas.openxmlformats.org/wordprocessingml/2006/main">
        <w:t xml:space="preserve">1. Pregovori 28:13 – Kdor prikriva svoje grehe, ne bo uspešen; kdor pa jih prizna in opusti, bo usmiljen.</w:t>
      </w:r>
    </w:p>
    <w:p/>
    <w:p>
      <w:r xmlns:w="http://schemas.openxmlformats.org/wordprocessingml/2006/main">
        <w:t xml:space="preserve">2. Luka 19:8 – In Zahej je vstal in rekel Gospodu; Glej, Gospod, polovico svojega premoženja dajem ubogim; in če sem komu kaj vzel z lažno obtožbo, mu povrnem štirikrat.</w:t>
      </w:r>
    </w:p>
    <w:p/>
    <w:p>
      <w:r xmlns:w="http://schemas.openxmlformats.org/wordprocessingml/2006/main">
        <w:t xml:space="preserve">2 kraljev 18:15 Ezekija mu je dal vse srebro, ki se je našlo v GOSPODOVI hiši in v zakladnicah kraljeve hiše.</w:t>
      </w:r>
    </w:p>
    <w:p/>
    <w:p>
      <w:r xmlns:w="http://schemas.openxmlformats.org/wordprocessingml/2006/main">
        <w:t xml:space="preserve">Ezekija je babilonskemu kralju dal vse srebro, ki so ga našli v Božjem templju in v kraljevi palači.</w:t>
      </w:r>
    </w:p>
    <w:p/>
    <w:p>
      <w:r xmlns:w="http://schemas.openxmlformats.org/wordprocessingml/2006/main">
        <w:t xml:space="preserve">1. Kako pomembno je biti velikodušen s svojim imetjem.</w:t>
      </w:r>
    </w:p>
    <w:p/>
    <w:p>
      <w:r xmlns:w="http://schemas.openxmlformats.org/wordprocessingml/2006/main">
        <w:t xml:space="preserve">2. Pomen zaupanja v Boga v času stiske.</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Kralji 18:16 Takrat je Ezekija odrezal zlato z vrat Gospodovega templja in s stebrov, ki jih je bil prevlekel Ezekija, Judov kralj, in ga dal asirskemu kralju.</w:t>
      </w:r>
    </w:p>
    <w:p/>
    <w:p>
      <w:r xmlns:w="http://schemas.openxmlformats.org/wordprocessingml/2006/main">
        <w:t xml:space="preserve">Ezekija, Judov kralj, je odstranil zlato z vrat in stebrov Gospodovega templja in ga dal asirskemu kralju.</w:t>
      </w:r>
    </w:p>
    <w:p/>
    <w:p>
      <w:r xmlns:w="http://schemas.openxmlformats.org/wordprocessingml/2006/main">
        <w:t xml:space="preserve">1. Nevarnost kompromisa: Ezekijeva napaka v 2. Kraljevi 18:16</w:t>
      </w:r>
    </w:p>
    <w:p/>
    <w:p>
      <w:r xmlns:w="http://schemas.openxmlformats.org/wordprocessingml/2006/main">
        <w:t xml:space="preserve">2. Sveto in posvetno: Napetost zvestobe v 2. Kraljevi 18:16</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Kralji 18:17 In asirski kralj je poslal Tartana, Rabsarija in Rabšaka iz Lahiša h kralju Ezekiju z veliko vojsko proti Jeruzalemu. In šli so gor in prišli v Jeruzalem. In ko sta prišla gor, sta prišla in se ustavila pri vodniku zgornjega bazena, ki je na poti do poljarjeve njive.</w:t>
      </w:r>
    </w:p>
    <w:p/>
    <w:p>
      <w:r xmlns:w="http://schemas.openxmlformats.org/wordprocessingml/2006/main">
        <w:t xml:space="preserve">Jeruzalemskega kralja Ezekija sta napadla asirski kralj in njegova velika vojska, ki je šla v Jeruzalem in stala ob zgornjem jezeru na poljskem polju.</w:t>
      </w:r>
    </w:p>
    <w:p/>
    <w:p>
      <w:r xmlns:w="http://schemas.openxmlformats.org/wordprocessingml/2006/main">
        <w:t xml:space="preserve">1. Pomen priprave in zaupanja v Boga</w:t>
      </w:r>
    </w:p>
    <w:p/>
    <w:p>
      <w:r xmlns:w="http://schemas.openxmlformats.org/wordprocessingml/2006/main">
        <w:t xml:space="preserve">2. Premagovanje stiske v času težav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6:25-34 - "Zato vam pravim: Ne skrbite za svoje življenje, kaj boste jedli in kaj boste pili, niti za svoje telo, kaj boste oblekli. Ali ni življenje več kot hrana , in telo več kot obleka? Poglejte ptice pod nebom: ne sejejo, ne žanjejo, ne spravljajo v hleve, pa vendar jih vaš nebeški Oče hrani. Ali niste več vredni od njih? In kdo od vas s skrbjo lahko svojemu življenju doda eno samo uro? In zakaj skrbiš za obleko? Poglejte poljske lilije, kako rastejo: ne trudijo se ne predejo, a povem vam, tudi Salomon v vsej svoji slavi ni bil oblečen kot enega od teh. Če pa Bog travo na polju, ki je danes živa, jutri pa jo vržejo v peč, tako oblači, mar ne bo veliko bolj oblekel vas, maloverni? Zatorej ne skrbite, govoreč: 'Kaj bomo jedli?' ali 'Kaj bomo pili?' ali 'Kaj bomo oblekli?' Kajti pogani iščejo vse to in vaš nebeški Oče ve, da vse potrebujete. Toda iščite najprej Božje kraljestvo in njegovo pravičnost, in vse to vam bo dodano.«</w:t>
      </w:r>
    </w:p>
    <w:p/>
    <w:p>
      <w:r xmlns:w="http://schemas.openxmlformats.org/wordprocessingml/2006/main">
        <w:t xml:space="preserve">2 Kralji 18:18 In ko so poklicali kralja, je prišel k njim Eliakim, Hilkijin sin, ki je bil nad hišo, in Šebna, pisar, in Joah, Asafov sin, zapisovalec.</w:t>
      </w:r>
    </w:p>
    <w:p/>
    <w:p>
      <w:r xmlns:w="http://schemas.openxmlformats.org/wordprocessingml/2006/main">
        <w:t xml:space="preserve">Kralj je poklical Eliakima, Šebno in Joaha, ki so se odzvali njegovemu klicu.</w:t>
      </w:r>
    </w:p>
    <w:p/>
    <w:p>
      <w:r xmlns:w="http://schemas.openxmlformats.org/wordprocessingml/2006/main">
        <w:t xml:space="preserve">1. Ubogajte Božji klic - 2 Kraljevi 18:18</w:t>
      </w:r>
    </w:p>
    <w:p/>
    <w:p>
      <w:r xmlns:w="http://schemas.openxmlformats.org/wordprocessingml/2006/main">
        <w:t xml:space="preserve">2. Bodi zvest kralju - 2 Kraljevi 18:18</w:t>
      </w:r>
    </w:p>
    <w:p/>
    <w:p>
      <w:r xmlns:w="http://schemas.openxmlformats.org/wordprocessingml/2006/main">
        <w:t xml:space="preserve">1. Rimljanom 13:1-7 – Vsaka duša naj bo podrejena višjim silam.</w:t>
      </w:r>
    </w:p>
    <w:p/>
    <w:p>
      <w:r xmlns:w="http://schemas.openxmlformats.org/wordprocessingml/2006/main">
        <w:t xml:space="preserve">2. 1. Petrovo 4:10-11 - Kakor je vsak človek prejel dar, tako služite drug drugemu kot dobri oskrbniki mnogotere Božje milosti.</w:t>
      </w:r>
    </w:p>
    <w:p/>
    <w:p>
      <w:r xmlns:w="http://schemas.openxmlformats.org/wordprocessingml/2006/main">
        <w:t xml:space="preserve">2 kraljev 18:19 In Rabšak jim je rekel: »Govorite zdaj Ezekiju: Tako pravi veliki kralj, kralj Asirije: Kakšno je to zaupanje, v katerega se zanašaš?</w:t>
      </w:r>
    </w:p>
    <w:p/>
    <w:p>
      <w:r xmlns:w="http://schemas.openxmlformats.org/wordprocessingml/2006/main">
        <w:t xml:space="preserve">Rabšak, asirski kralj, je izzval Ezekija z vprašanjem, kako zaupa v zaupanje v lastno moč.</w:t>
      </w:r>
    </w:p>
    <w:p/>
    <w:p>
      <w:r xmlns:w="http://schemas.openxmlformats.org/wordprocessingml/2006/main">
        <w:t xml:space="preserve">1. Zaupajte v Gospoda, ne vase - Pregovori 3:5-6</w:t>
      </w:r>
    </w:p>
    <w:p/>
    <w:p>
      <w:r xmlns:w="http://schemas.openxmlformats.org/wordprocessingml/2006/main">
        <w:t xml:space="preserve">2. Premagovanje dvoma in strahu - Izaija 41:10-13</w:t>
      </w:r>
    </w:p>
    <w:p/>
    <w:p>
      <w:r xmlns:w="http://schemas.openxmlformats.org/wordprocessingml/2006/main">
        <w:t xml:space="preserve">1. Izaija 10:12-15</w:t>
      </w:r>
    </w:p>
    <w:p/>
    <w:p>
      <w:r xmlns:w="http://schemas.openxmlformats.org/wordprocessingml/2006/main">
        <w:t xml:space="preserve">2. Psalm 118:8-9</w:t>
      </w:r>
    </w:p>
    <w:p/>
    <w:p>
      <w:r xmlns:w="http://schemas.openxmlformats.org/wordprocessingml/2006/main">
        <w:t xml:space="preserve">2 Kings 18:20 Ti praviš (vendar so le prazne besede), da imam nasvet in moč za vojno. Komu zdaj zaupaš, da se mi upiraš?</w:t>
      </w:r>
    </w:p>
    <w:p/>
    <w:p>
      <w:r xmlns:w="http://schemas.openxmlformats.org/wordprocessingml/2006/main">
        <w:t xml:space="preserve">Asirski kralj dvomi o zaupanju Judovega ljudstva v njihov nasvet in moč proti vojni ter sprašuje, proti komu se upirajo.</w:t>
      </w:r>
    </w:p>
    <w:p/>
    <w:p>
      <w:r xmlns:w="http://schemas.openxmlformats.org/wordprocessingml/2006/main">
        <w:t xml:space="preserve">1. Moč naše vere: vera v Boga in zaupanje v njegovo moč, tudi sredi vojne.</w:t>
      </w:r>
    </w:p>
    <w:p/>
    <w:p>
      <w:r xmlns:w="http://schemas.openxmlformats.org/wordprocessingml/2006/main">
        <w:t xml:space="preserve">2. Bodite modri v našem zaupanju: Zanašajte se na Boga in njegovo Besedo, namesto da zaupate praznim besedam.</w:t>
      </w:r>
    </w:p>
    <w:p/>
    <w:p>
      <w:r xmlns:w="http://schemas.openxmlformats.org/wordprocessingml/2006/main">
        <w:t xml:space="preserve">1. Psalm 20:7: Eni zaupajo vozom in nekateri konjem, mi pa zaupamo v ime GOSPODA, našega Boga.</w:t>
      </w:r>
    </w:p>
    <w:p/>
    <w:p>
      <w:r xmlns:w="http://schemas.openxmlformats.org/wordprocessingml/2006/main">
        <w:t xml:space="preserve">2. Psalm 118:8: Bolje se je zateči h GOSPODU kot zaupati človeku.</w:t>
      </w:r>
    </w:p>
    <w:p/>
    <w:p>
      <w:r xmlns:w="http://schemas.openxmlformats.org/wordprocessingml/2006/main">
        <w:t xml:space="preserve">2 Kralji 18:21 Zdaj, glej, zaupaš v palico tega zdrobljenega trsta, in sicer v Egipt, na katerega se človek nasloni, mu bo šla v roko in jo prebodla. Tako je faraon, kralj Egipta, vsemu, kar zaupaj mu.</w:t>
      </w:r>
    </w:p>
    <w:p/>
    <w:p>
      <w:r xmlns:w="http://schemas.openxmlformats.org/wordprocessingml/2006/main">
        <w:t xml:space="preserve">Prerok Izaija svari pred zaupanjem v Egipt, saj bo povzročilo samo razočaranje in bolečino.</w:t>
      </w:r>
    </w:p>
    <w:p/>
    <w:p>
      <w:r xmlns:w="http://schemas.openxmlformats.org/wordprocessingml/2006/main">
        <w:t xml:space="preserve">1. Zaupanje v Boga, ne v Egipt</w:t>
      </w:r>
    </w:p>
    <w:p/>
    <w:p>
      <w:r xmlns:w="http://schemas.openxmlformats.org/wordprocessingml/2006/main">
        <w:t xml:space="preserve">2. Moč zanašanja na Boga</w:t>
      </w:r>
    </w:p>
    <w:p/>
    <w:p>
      <w:r xmlns:w="http://schemas.openxmlformats.org/wordprocessingml/2006/main">
        <w:t xml:space="preserve">1. Izaija 30:2-3 - "Kisti hodijo, da bi šli v Egipt, in niso vprašali mojih ust, da se okrepijo s faraonovo močjo in zaupajo v senco Egipta!"</w:t>
      </w:r>
    </w:p>
    <w:p/>
    <w:p>
      <w:r xmlns:w="http://schemas.openxmlformats.org/wordprocessingml/2006/main">
        <w:t xml:space="preserve">2. Jeremija 17:5-8 - "Tako pravi GOSPOD: Preklet bodi človek, ki zaupa v človeka in naredi meso svojo roko in čigar srce se oddaljuje od GOSPODA."</w:t>
      </w:r>
    </w:p>
    <w:p/>
    <w:p>
      <w:r xmlns:w="http://schemas.openxmlformats.org/wordprocessingml/2006/main">
        <w:t xml:space="preserve">2 kraljev 18:22 Če pa mi rečete: Zaupamo v GOSPODA, svojega Boga, ali ni to tisti, čigar višave in oltarje je Ezekija odstranil in rekel Judu in Jeruzalemu: Pred tem oltarjem molite. v Jeruzalemu?</w:t>
      </w:r>
    </w:p>
    <w:p/>
    <w:p>
      <w:r xmlns:w="http://schemas.openxmlformats.org/wordprocessingml/2006/main">
        <w:t xml:space="preserve">Ezekija je odstranil višave in oltarje za čaščenje malikov ter prebivalcem Jude in Jeruzalema zapovedal, naj častijo samo oltar v Jeruzalemu.</w:t>
      </w:r>
    </w:p>
    <w:p/>
    <w:p>
      <w:r xmlns:w="http://schemas.openxmlformats.org/wordprocessingml/2006/main">
        <w:t xml:space="preserve">1. Zaupajte v Gospoda in častite samo njega.</w:t>
      </w:r>
    </w:p>
    <w:p/>
    <w:p>
      <w:r xmlns:w="http://schemas.openxmlformats.org/wordprocessingml/2006/main">
        <w:t xml:space="preserve">2. Kako pomembno je slediti Božjim zapovedim in ostati poslušen Njegovi volji.</w:t>
      </w:r>
    </w:p>
    <w:p/>
    <w:p>
      <w:r xmlns:w="http://schemas.openxmlformats.org/wordprocessingml/2006/main">
        <w:t xml:space="preserve">1. Izaija 37:14–20</w:t>
      </w:r>
    </w:p>
    <w:p/>
    <w:p>
      <w:r xmlns:w="http://schemas.openxmlformats.org/wordprocessingml/2006/main">
        <w:t xml:space="preserve">2. 5. Mojzesova 6:13–15</w:t>
      </w:r>
    </w:p>
    <w:p/>
    <w:p>
      <w:r xmlns:w="http://schemas.openxmlformats.org/wordprocessingml/2006/main">
        <w:t xml:space="preserve">2. Kralji 18:23 Zdaj pa prosim, daj zastave mojemu gospodu, asirskemu kralju, in izročil ti bom dva tisoč konj, če boš mogel s svoje strani namestiti jezdece nanje.</w:t>
      </w:r>
    </w:p>
    <w:p/>
    <w:p>
      <w:r xmlns:w="http://schemas.openxmlformats.org/wordprocessingml/2006/main">
        <w:t xml:space="preserve">Kralj Ezekija je prosil asirskega kralja za premirje in mu ponudil dva tisoč konj, če jim asirski kralj lahko zagotovi jezdece.</w:t>
      </w:r>
    </w:p>
    <w:p/>
    <w:p>
      <w:r xmlns:w="http://schemas.openxmlformats.org/wordprocessingml/2006/main">
        <w:t xml:space="preserve">1. Moč pogajanj: Kako najti kompromis v težkih situacijah</w:t>
      </w:r>
    </w:p>
    <w:p/>
    <w:p>
      <w:r xmlns:w="http://schemas.openxmlformats.org/wordprocessingml/2006/main">
        <w:t xml:space="preserve">2. Moč samozavesti: Kako se zanesti na lastne sposobnosti, da boste uspeli</w:t>
      </w:r>
    </w:p>
    <w:p/>
    <w:p>
      <w:r xmlns:w="http://schemas.openxmlformats.org/wordprocessingml/2006/main">
        <w:t xml:space="preserve">1. Pregovori 21:5 – Načrti pridnih zagotovo vodijo v obilje, kdor pa se prenagli, pride samo do revščine.</w:t>
      </w:r>
    </w:p>
    <w:p/>
    <w:p>
      <w:r xmlns:w="http://schemas.openxmlformats.org/wordprocessingml/2006/main">
        <w:t xml:space="preserve">2. Matej 6:25-34 - Zato vam pravim, ne skrbite za svoje življenje, kaj boste jedli ali kaj boste pili, niti za svoje telo, kaj boste oblekli. Ali ni življenje več kot hrana in telo več kot obleka?</w:t>
      </w:r>
    </w:p>
    <w:p/>
    <w:p>
      <w:r xmlns:w="http://schemas.openxmlformats.org/wordprocessingml/2006/main">
        <w:t xml:space="preserve">2. Kralji 18:24 Kako boš torej zavrnil obličje enega poveljnika izmed najmanjših služabnikov mojega gospodarja in zaupal Egiptu zaradi vozov in konjenikov?</w:t>
      </w:r>
    </w:p>
    <w:p/>
    <w:p>
      <w:r xmlns:w="http://schemas.openxmlformats.org/wordprocessingml/2006/main">
        <w:t xml:space="preserve">Prerok Izaija izzove kralja Ezekija, naj se za zaščito in moč zanese na Boga namesto na Egipt.</w:t>
      </w:r>
    </w:p>
    <w:p/>
    <w:p>
      <w:r xmlns:w="http://schemas.openxmlformats.org/wordprocessingml/2006/main">
        <w:t xml:space="preserve">1. Zaupajte v Gospoda z vso svojo močjo (2 Kraljevi 18:24)</w:t>
      </w:r>
    </w:p>
    <w:p/>
    <w:p>
      <w:r xmlns:w="http://schemas.openxmlformats.org/wordprocessingml/2006/main">
        <w:t xml:space="preserve">2. Zanašanje na Egipt namesto na Boga (2 Kraljevi 18:24)</w:t>
      </w:r>
    </w:p>
    <w:p/>
    <w:p>
      <w:r xmlns:w="http://schemas.openxmlformats.org/wordprocessingml/2006/main">
        <w:t xml:space="preserve">1. Pregovori 3:5-6 Z vsem srcem zaupaj v Gospoda in ne zanašaj se na svojo razumnost; Na vseh svojih poteh ga priznaj in On bo usmerjal tvoje poti.</w:t>
      </w:r>
    </w:p>
    <w:p/>
    <w:p>
      <w:r xmlns:w="http://schemas.openxmlformats.org/wordprocessingml/2006/main">
        <w:t xml:space="preserve">2. Psalm 118:8 Bolje je zaupati v Gospoda kot zaupati človeku.</w:t>
      </w:r>
    </w:p>
    <w:p/>
    <w:p>
      <w:r xmlns:w="http://schemas.openxmlformats.org/wordprocessingml/2006/main">
        <w:t xml:space="preserve">2 kraljev 18:25 Ali sem zdaj brez GOSPODA prišel zoper ta kraj, da ga uničim? GOSPOD mi je rekel: Pojdi proti tej deželi in jo uniči.</w:t>
      </w:r>
    </w:p>
    <w:p/>
    <w:p>
      <w:r xmlns:w="http://schemas.openxmlformats.org/wordprocessingml/2006/main">
        <w:t xml:space="preserve">V 2. Kraljevi 18:25 je Bog ukazal kralju, naj gre proti deželi in jo uniči.</w:t>
      </w:r>
    </w:p>
    <w:p/>
    <w:p>
      <w:r xmlns:w="http://schemas.openxmlformats.org/wordprocessingml/2006/main">
        <w:t xml:space="preserve">1. Ubogajte Božje zapovedi - 2 Kraljevi 18:25</w:t>
      </w:r>
    </w:p>
    <w:p/>
    <w:p>
      <w:r xmlns:w="http://schemas.openxmlformats.org/wordprocessingml/2006/main">
        <w:t xml:space="preserve">2. Zaupaj v Gospoda - Pregovori 3:5-6</w:t>
      </w:r>
    </w:p>
    <w:p/>
    <w:p>
      <w:r xmlns:w="http://schemas.openxmlformats.org/wordprocessingml/2006/main">
        <w:t xml:space="preserve">1. Izaija 7:7 - "Zato ti bo sam Gospod dal znamenje: Glej, devica bo spočela in rodila sina in mu dala ime Emanuel."</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2 kraljev 18:26 Tedaj so Eliakim, Hilkijin sin, in Šebna in Joah rekli Rabšaku: »Govori, prosim, s svojimi hlapci v sirskem jeziku! saj razumemo: in ne govori z nami v judovskem jeziku na ušesa ljudstva, ki je na steni.</w:t>
      </w:r>
    </w:p>
    <w:p/>
    <w:p>
      <w:r xmlns:w="http://schemas.openxmlformats.org/wordprocessingml/2006/main">
        <w:t xml:space="preserve">Trije moški, Eliakim, Šebna in Joah, so prosili Rabšaka, naj z njimi govori v sirskem jeziku, kot ga razumejo, namesto v judovskem jeziku, da ljudje na zidu ne bi razumeli.</w:t>
      </w:r>
    </w:p>
    <w:p/>
    <w:p>
      <w:r xmlns:w="http://schemas.openxmlformats.org/wordprocessingml/2006/main">
        <w:t xml:space="preserve">1. Božje ljudstvo je odgovorno zaščititi svoj jezik pred razumevanjem tujcev.</w:t>
      </w:r>
    </w:p>
    <w:p/>
    <w:p>
      <w:r xmlns:w="http://schemas.openxmlformats.org/wordprocessingml/2006/main">
        <w:t xml:space="preserve">2. Vedno moramo biti pozorni na to, kako komuniciramo z drugimi, še posebej, ko smo v položaju avtoritete.</w:t>
      </w:r>
    </w:p>
    <w:p/>
    <w:p>
      <w:r xmlns:w="http://schemas.openxmlformats.org/wordprocessingml/2006/main">
        <w:t xml:space="preserve">1. Deuteronomy 6:4-9 - Ljubi Gospoda, svojega Boga, z vsem svojim srcem in z vso svojo dušo in z vso svojo močjo.</w:t>
      </w:r>
    </w:p>
    <w:p/>
    <w:p>
      <w:r xmlns:w="http://schemas.openxmlformats.org/wordprocessingml/2006/main">
        <w:t xml:space="preserve">2. Pregovori 18:21 - Jezik ima moč življenja in smrti in kdor ga ljubi, bo jedel njegov sad.</w:t>
      </w:r>
    </w:p>
    <w:p/>
    <w:p>
      <w:r xmlns:w="http://schemas.openxmlformats.org/wordprocessingml/2006/main">
        <w:t xml:space="preserve">2 kraljev 18:27 Rabšak pa jim je rekel: »Ali me je moj gospodar poslal k tvojemu gospodarju in tebi, da povem te besede? ali me ni poslal k možem, ki sedijo na obzidju, da jedo svojo blato in pijejo svojo urin s teboj?</w:t>
      </w:r>
    </w:p>
    <w:p/>
    <w:p>
      <w:r xmlns:w="http://schemas.openxmlformats.org/wordprocessingml/2006/main">
        <w:t xml:space="preserve">Rabšak je užalil prebivalce Jeruzalema, ko jim je predlagal, naj jedo lastne odpadke in pijejo svoj urin.</w:t>
      </w:r>
    </w:p>
    <w:p/>
    <w:p>
      <w:r xmlns:w="http://schemas.openxmlformats.org/wordprocessingml/2006/main">
        <w:t xml:space="preserve">1. Božja milost sredi žalitev</w:t>
      </w:r>
    </w:p>
    <w:p/>
    <w:p>
      <w:r xmlns:w="http://schemas.openxmlformats.org/wordprocessingml/2006/main">
        <w:t xml:space="preserve">2. Moč besed</w:t>
      </w:r>
    </w:p>
    <w:p/>
    <w:p>
      <w:r xmlns:w="http://schemas.openxmlformats.org/wordprocessingml/2006/main">
        <w:t xml:space="preserve">1. Efežanom 4:29-31 - "Nobena pokvarjena beseda naj ne pride iz vaših ust, ampak le taka, ki je dobra za izgradnjo, kakor se spodobi, da bi dala milost tistim, ki poslušajo. In ne žalostite Sveti Božji Duh, s katerim si bil zapečaten za dan odrešenja. Naj bo odpravljena od tebe vsaka bridkost in jeza in jeza in vpitje in klevetanje z vso zlobo.«</w:t>
      </w:r>
    </w:p>
    <w:p/>
    <w:p>
      <w:r xmlns:w="http://schemas.openxmlformats.org/wordprocessingml/2006/main">
        <w:t xml:space="preserve">2. Pregovori 18:21 - "Smrt in življenje sta v oblasti jezika in kdor ga ljubi, bo jedel njegove sadove."</w:t>
      </w:r>
    </w:p>
    <w:p/>
    <w:p>
      <w:r xmlns:w="http://schemas.openxmlformats.org/wordprocessingml/2006/main">
        <w:t xml:space="preserve">2 Kraljevi 18:28 Tedaj je Rabšak vstal in zavpil z močnim glasom v judovskem jeziku in rekel: Poslušajte besedo velikega kralja, kralja Asirskega!</w:t>
      </w:r>
    </w:p>
    <w:p/>
    <w:p>
      <w:r xmlns:w="http://schemas.openxmlformats.org/wordprocessingml/2006/main">
        <w:t xml:space="preserve">Rabšak, predstavnik asirskega kralja, govori Judom v njihovem jeziku in jih spodbuja, naj poslušajo besede velikega kralja.</w:t>
      </w:r>
    </w:p>
    <w:p/>
    <w:p>
      <w:r xmlns:w="http://schemas.openxmlformats.org/wordprocessingml/2006/main">
        <w:t xml:space="preserve">1. Bog je pogosto večji od tega, kar čutimo v trenutnih okoliščinah.</w:t>
      </w:r>
    </w:p>
    <w:p/>
    <w:p>
      <w:r xmlns:w="http://schemas.openxmlformats.org/wordprocessingml/2006/main">
        <w:t xml:space="preserve">2. Ostati moramo zvesti Bogu ne glede na nasprotovanje, s katerim se morda soočamo.</w:t>
      </w:r>
    </w:p>
    <w:p/>
    <w:p>
      <w:r xmlns:w="http://schemas.openxmlformats.org/wordprocessingml/2006/main">
        <w:t xml:space="preserve">1. Izaija 41:10 - "Ne boj se, kajti jaz sem s teboj; ne bodi prestrašen, kajti jaz sem tvoj Bog. Okrepil te bom in ti pomagal, podprl te bom s svojo pravično desnico."</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2 kraljev 18:29 Tako pravi kralj: Naj vas Ezekija ne zapelje, kajti ne bo vas mogel rešiti iz njegove roke.</w:t>
      </w:r>
    </w:p>
    <w:p/>
    <w:p>
      <w:r xmlns:w="http://schemas.openxmlformats.org/wordprocessingml/2006/main">
        <w:t xml:space="preserve">Asirski kralj posvari Judove ljudi, naj jih Ezekija ne zavede, saj jih Ezekija ne bo mogel rešiti pred asirsko oblastjo.</w:t>
      </w:r>
    </w:p>
    <w:p/>
    <w:p>
      <w:r xmlns:w="http://schemas.openxmlformats.org/wordprocessingml/2006/main">
        <w:t xml:space="preserve">1. Moč lažnega upanja: kako naj vas lažne obljube ne zavedejo</w:t>
      </w:r>
    </w:p>
    <w:p/>
    <w:p>
      <w:r xmlns:w="http://schemas.openxmlformats.org/wordprocessingml/2006/main">
        <w:t xml:space="preserve">2. Iskanje moči v šibkosti: Kako vztrajati v težkih časih</w:t>
      </w:r>
    </w:p>
    <w:p/>
    <w:p>
      <w:r xmlns:w="http://schemas.openxmlformats.org/wordprocessingml/2006/main">
        <w:t xml:space="preserve">1. Izaija 40:28-31 - Ali niste vedeli? Ali nisi slišal? Gospod je večni Bog, Stvarnik koncev zemlje. Ne omedli in ne postane utrujen; njegovo razumevanje je nedosegljivo.</w:t>
      </w:r>
    </w:p>
    <w:p/>
    <w:p>
      <w:r xmlns:w="http://schemas.openxmlformats.org/wordprocessingml/2006/main">
        <w:t xml:space="preserve">2. 2. Korinčanom 12:9-10 - Moja milost vam zadostuje, kajti moja moč se izpopolni v šibkosti. Zato se bom s tem bolj rad hvalil s svojimi slabostmi, da bo moč Kristusova počivala name.</w:t>
      </w:r>
    </w:p>
    <w:p/>
    <w:p>
      <w:r xmlns:w="http://schemas.openxmlformats.org/wordprocessingml/2006/main">
        <w:t xml:space="preserve">2 kraljev 18:30 Naj vas Ezekija ne vzbuja, da zaupate v GOSPODA, rekoč: GOSPOD nas bo zagotovo rešil in to mesto ne bo izročeno v roke asirskega kralja.</w:t>
      </w:r>
    </w:p>
    <w:p/>
    <w:p>
      <w:r xmlns:w="http://schemas.openxmlformats.org/wordprocessingml/2006/main">
        <w:t xml:space="preserve">Ezekija je izraelsko ljudstvo posvaril, naj ne zaupajo v GOSPODA, da jih bo rešil pred asirskim kraljem, saj jih GOSPOD ne bo nujno rešil.</w:t>
      </w:r>
    </w:p>
    <w:p/>
    <w:p>
      <w:r xmlns:w="http://schemas.openxmlformats.org/wordprocessingml/2006/main">
        <w:t xml:space="preserve">1. Zaupajte v GOSPODA, vendar se ne zanašajte nanj za vse - 2 kronike 16:9</w:t>
      </w:r>
    </w:p>
    <w:p/>
    <w:p>
      <w:r xmlns:w="http://schemas.openxmlformats.org/wordprocessingml/2006/main">
        <w:t xml:space="preserve">2. Naše upanje je v GOSPODU, on je naš rešitelj - Izaija 25:9</w:t>
      </w:r>
    </w:p>
    <w:p/>
    <w:p>
      <w:r xmlns:w="http://schemas.openxmlformats.org/wordprocessingml/2006/main">
        <w:t xml:space="preserve">1. Psalm 46:1 - Bog je naše zatočišče in moč, zelo prisotna pomoč v težavah.</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2 Kralji 18:31 Ne poslušajte Ezekija, kajti tako pravi asirski kralj: Skleni pogodbo z menoj z darilom in pojdi k meni, potem pa jej vsak od svoje trte in vsak od svoje smokve. drevo in pijte vsak vodo iz svojega vodnjaka.</w:t>
      </w:r>
    </w:p>
    <w:p/>
    <w:p>
      <w:r xmlns:w="http://schemas.openxmlformats.org/wordprocessingml/2006/main">
        <w:t xml:space="preserve">Ezekija je posvaril, naj ne posluša asirskega kralja, ki zahteva, da se z njim dogovorijo v zameno za to, da bodo lahko jedli iz lastne trte in smokve ter pili iz svojih vodnjakov.</w:t>
      </w:r>
    </w:p>
    <w:p/>
    <w:p>
      <w:r xmlns:w="http://schemas.openxmlformats.org/wordprocessingml/2006/main">
        <w:t xml:space="preserve">1. Moč poslušnosti – Bog nam zapoveduje, da smo mu poslušni, saj je on naš oskrbovalec in zaščitnik.</w:t>
      </w:r>
    </w:p>
    <w:p/>
    <w:p>
      <w:r xmlns:w="http://schemas.openxmlformats.org/wordprocessingml/2006/main">
        <w:t xml:space="preserve">2. Soočanje s skušnjavami – Zavedati se moramo skušnjav sveta in tega, kako ostati trdni v svoji veri.</w:t>
      </w:r>
    </w:p>
    <w:p/>
    <w:p>
      <w:r xmlns:w="http://schemas.openxmlformats.org/wordprocessingml/2006/main">
        <w:t xml:space="preserve">1. Deuteronomy 6:13 - Boj se Gospoda, svojega Boga, in mu služi in prisezi pri njegovem imenu.</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2 kraljev 18:32 Dokler ne pridem in vas odpeljem v deželo, kot je vaša dežela, deželo žita in vina, deželo kruha in vinogradov, deželo olivnega olja in medu, da boste živeli in ne umreti; in ne poslušajte Ezekija, ko vas prepričuje, rekoč: GOSPOD nas bo rešil.</w:t>
      </w:r>
    </w:p>
    <w:p/>
    <w:p>
      <w:r xmlns:w="http://schemas.openxmlformats.org/wordprocessingml/2006/main">
        <w:t xml:space="preserve">Ezekija je izraelsko ljudstvo posvaril, naj ga ne poslušajo, saj jih GOSPOD ne bo rešil, dokler ne bodo odpeljani v deželo z obilico hrane in virov, kot je njihova.</w:t>
      </w:r>
    </w:p>
    <w:p/>
    <w:p>
      <w:r xmlns:w="http://schemas.openxmlformats.org/wordprocessingml/2006/main">
        <w:t xml:space="preserve">1. Božja obljuba oskrbe – A o Božji zvestobi, da poskrbi za svoje ljudstvo v težkih časih.</w:t>
      </w:r>
    </w:p>
    <w:p/>
    <w:p>
      <w:r xmlns:w="http://schemas.openxmlformats.org/wordprocessingml/2006/main">
        <w:t xml:space="preserve">2. Poslušanje Božjega glasu - A o pomembnosti poslušanja in uboganja Božjega glasu, ne glede na okoliščine.</w:t>
      </w:r>
    </w:p>
    <w:p/>
    <w:p>
      <w:r xmlns:w="http://schemas.openxmlformats.org/wordprocessingml/2006/main">
        <w:t xml:space="preserve">1. Psalm 145:15-16 - Oči vseh gledajo vate in ti jim daješ hrano ob pravem času. Odpreš roko; potešiš želje vsakega živega bitja.</w:t>
      </w:r>
    </w:p>
    <w:p/>
    <w:p>
      <w:r xmlns:w="http://schemas.openxmlformats.org/wordprocessingml/2006/main">
        <w:t xml:space="preserve">2. Matej 6:25-26 - Zato vam pravim, ne skrbite za svoje življenje, kaj boste jedli ali kaj boste pili, niti za svoje telo, kaj boste oblekli. Ali ni življenje več kot hrana in telo več kot obleka?</w:t>
      </w:r>
    </w:p>
    <w:p/>
    <w:p>
      <w:r xmlns:w="http://schemas.openxmlformats.org/wordprocessingml/2006/main">
        <w:t xml:space="preserve">2 kraljev 18:33 Ali je kateri od bogov narodov vso svojo deželo rešil iz roke asirskega kralja?</w:t>
      </w:r>
    </w:p>
    <w:p/>
    <w:p>
      <w:r xmlns:w="http://schemas.openxmlformats.org/wordprocessingml/2006/main">
        <w:t xml:space="preserve">Asirski kralj je prevzel nadzor nad številnimi deželami in noben bog katerega koli naroda ni mogel osvoboditi dežele izpod asirskega kralja.</w:t>
      </w:r>
    </w:p>
    <w:p/>
    <w:p>
      <w:r xmlns:w="http://schemas.openxmlformats.org/wordprocessingml/2006/main">
        <w:t xml:space="preserve">1. Božja moč in suverenost – Njegova moč je večja od katere koli druge sile na Zemlji.</w:t>
      </w:r>
    </w:p>
    <w:p/>
    <w:p>
      <w:r xmlns:w="http://schemas.openxmlformats.org/wordprocessingml/2006/main">
        <w:t xml:space="preserve">2. Potreba po veri in zaupanju – Verovati moramo v Boga in zaupati njegovi moči.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2 kraljev 18:34 Kje so bogovi Hamata in Arpada? kje so bogovi Sefarvajma, Hene in Ive? so rešili Samarijo iz moje roke?</w:t>
      </w:r>
    </w:p>
    <w:p/>
    <w:p>
      <w:r xmlns:w="http://schemas.openxmlformats.org/wordprocessingml/2006/main">
        <w:t xml:space="preserve">V 2. kraljev 18:34 se Bog sprašuje, kje so bogovi mest Hamat, Arpad, Sefarvaim, Hena in Ivah, in retorično poudarja, da je on tisti, ki je Samarijo rešil iz njegove roke.</w:t>
      </w:r>
    </w:p>
    <w:p/>
    <w:p>
      <w:r xmlns:w="http://schemas.openxmlformats.org/wordprocessingml/2006/main">
        <w:t xml:space="preserve">1. Božja suverenost: Kako Božja moč in avtoriteta segata onkraj našega razumevanja</w:t>
      </w:r>
    </w:p>
    <w:p/>
    <w:p>
      <w:r xmlns:w="http://schemas.openxmlformats.org/wordprocessingml/2006/main">
        <w:t xml:space="preserve">2. Moč vere: Kako se Božja moč kaže v našem verovanju</w:t>
      </w:r>
    </w:p>
    <w:p/>
    <w:p>
      <w:r xmlns:w="http://schemas.openxmlformats.org/wordprocessingml/2006/main">
        <w:t xml:space="preserve">1. Izaija 46:9-11 - Spomnite se nekdanjih stvari iz davnine: kajti jaz sem Bog in ni drugega; Jaz sem Bog in nihče mi ni enak,</w:t>
      </w:r>
    </w:p>
    <w:p/>
    <w:p>
      <w:r xmlns:w="http://schemas.openxmlformats.org/wordprocessingml/2006/main">
        <w:t xml:space="preserve">2. Rimljanom 8:31-39 - Kaj naj torej rečemo na te stvari? Če je Bog za nas, kdo je lahko proti nam?</w:t>
      </w:r>
    </w:p>
    <w:p/>
    <w:p>
      <w:r xmlns:w="http://schemas.openxmlformats.org/wordprocessingml/2006/main">
        <w:t xml:space="preserve">2 kraljev 18:35 Kdo so med vsemi bogovi dežel, ki so rešili svojo deželo iz moje roke, da bi GOSPOD rešil Jeruzalem iz moje roke?</w:t>
      </w:r>
    </w:p>
    <w:p/>
    <w:p>
      <w:r xmlns:w="http://schemas.openxmlformats.org/wordprocessingml/2006/main">
        <w:t xml:space="preserve">Asirski kralj se posmehuje Bogu z vprašanjem, kateri od bogov vseh narodov je rešil svoje ljudstvo iz njegove roke in kako je potem lahko Gospod rešil Jeruzalem?</w:t>
      </w:r>
    </w:p>
    <w:p/>
    <w:p>
      <w:r xmlns:w="http://schemas.openxmlformats.org/wordprocessingml/2006/main">
        <w:t xml:space="preserve">1. Božja moč: največja moč</w:t>
      </w:r>
    </w:p>
    <w:p/>
    <w:p>
      <w:r xmlns:w="http://schemas.openxmlformats.org/wordprocessingml/2006/main">
        <w:t xml:space="preserve">2. Božja suverenost: On kraljuje vrhovno</w:t>
      </w:r>
    </w:p>
    <w:p/>
    <w:p>
      <w:r xmlns:w="http://schemas.openxmlformats.org/wordprocessingml/2006/main">
        <w:t xml:space="preserve">1. Izaija 45:21 – »Razglasi, kaj se bo zgodilo, razglasi – naj se posvetujejo skupaj. Kdo je to napovedal že davno, kdo je to napovedal od davnine? Ali nisem bil jaz, GOSPOD? In ni drugega Bog poleg mene, pravični Bog in odrešenik; ni ga razen mene."</w:t>
      </w:r>
    </w:p>
    <w:p/>
    <w:p>
      <w:r xmlns:w="http://schemas.openxmlformats.org/wordprocessingml/2006/main">
        <w:t xml:space="preserve">2. Psalm 115:3 - "Toda naš Bog je v nebesih; on dela, kar hoče."</w:t>
      </w:r>
    </w:p>
    <w:p/>
    <w:p>
      <w:r xmlns:w="http://schemas.openxmlformats.org/wordprocessingml/2006/main">
        <w:t xml:space="preserve">2 kraljev 18:36 Toda ljudstvo je molčalo in mu ni odgovorilo niti besede, kajti kraljeva zapoved je bila: Ne odgovarjajte mu!</w:t>
      </w:r>
    </w:p>
    <w:p/>
    <w:p>
      <w:r xmlns:w="http://schemas.openxmlformats.org/wordprocessingml/2006/main">
        <w:t xml:space="preserve">Ljudstvo se kraljevemu ukazu ni odzvalo in je molčalo.</w:t>
      </w:r>
    </w:p>
    <w:p/>
    <w:p>
      <w:r xmlns:w="http://schemas.openxmlformats.org/wordprocessingml/2006/main">
        <w:t xml:space="preserve">1: Vedno se moramo spomniti, da moramo ubogati ukaze naših voditeljev.</w:t>
      </w:r>
    </w:p>
    <w:p/>
    <w:p>
      <w:r xmlns:w="http://schemas.openxmlformats.org/wordprocessingml/2006/main">
        <w:t xml:space="preserve">2: Vedno moramo izkazovati spoštovanje do oblastnikov.</w:t>
      </w:r>
    </w:p>
    <w:p/>
    <w:p>
      <w:r xmlns:w="http://schemas.openxmlformats.org/wordprocessingml/2006/main">
        <w:t xml:space="preserve">1: Efežanom 6:1-3 Otroci, ubogajte svoje starše v Gospodu, kajti to je prav. Spoštuj očeta in mater, kar je prva zapoved z obljubo, da ti bo dobro in da boš dolgo živel na zemlji.</w:t>
      </w:r>
    </w:p>
    <w:p/>
    <w:p>
      <w:r xmlns:w="http://schemas.openxmlformats.org/wordprocessingml/2006/main">
        <w:t xml:space="preserve">2: Rimljanom 13:1-2 "Vsakdo naj bo podrejen oblastem, ki vladajo, kajti ni oblasti razen tiste, ki jo je ustanovil Bog. Organi, ki obstajajo, je ustanovil Bog. Torej, kdor se upira oblasti, se upira proti kar je ustanovil Bog, in tisti, ki tako delajo, bodo sami sebi prinesli sodbo."</w:t>
      </w:r>
    </w:p>
    <w:p/>
    <w:p>
      <w:r xmlns:w="http://schemas.openxmlformats.org/wordprocessingml/2006/main">
        <w:t xml:space="preserve">2 kraljev 18:37 Tedaj so prišli Eliakim, Hilkijin sin, ki je bil nad hišo, Šebna, pisar, in Joah, Asafov sin, zapisovalec, z raztrganimi oblačili k Ezekiju in mu povedali Rabšakove besede.</w:t>
      </w:r>
    </w:p>
    <w:p/>
    <w:p>
      <w:r xmlns:w="http://schemas.openxmlformats.org/wordprocessingml/2006/main">
        <w:t xml:space="preserve">Trije visoki uradniki, Eliakim, Šebna in Joah, so pripotovali k Ezekiju z raztrganimi oblačili, da bi mu povedali besede Rabšaka.</w:t>
      </w:r>
    </w:p>
    <w:p/>
    <w:p>
      <w:r xmlns:w="http://schemas.openxmlformats.org/wordprocessingml/2006/main">
        <w:t xml:space="preserve">1. Lekcije iz Ezekijevega življenja – njegova vera v Boga kljub težavam</w:t>
      </w:r>
    </w:p>
    <w:p/>
    <w:p>
      <w:r xmlns:w="http://schemas.openxmlformats.org/wordprocessingml/2006/main">
        <w:t xml:space="preserve">2. Moč enotnosti - Kako so trije uradniki pokazali solidarnost in moč v težkih časih</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Izaija 41:10 "Ne boj se torej, ker jaz sem s teboj; ne bodi prestrašen, kajti jaz sem tvoj Bog. Okrepil te bom in ti pomagal; podprl te bom s svojo pravično desnico."</w:t>
      </w:r>
    </w:p>
    <w:p/>
    <w:p>
      <w:r xmlns:w="http://schemas.openxmlformats.org/wordprocessingml/2006/main">
        <w:t xml:space="preserve">19. poglavje 2. kraljev nadaljuje pripoved o asirski grožnji Jeruzalemu in čudežni rešitvi, ki jo je uprizoril Bog kot odgovor na Ezekijeve molitve.</w:t>
      </w:r>
    </w:p>
    <w:p/>
    <w:p>
      <w:r xmlns:w="http://schemas.openxmlformats.org/wordprocessingml/2006/main">
        <w:t xml:space="preserve">1. odstavek: Poglavje se začne z Ezekijevim odgovorom na Senaheribovo grozilno pismo. Gre v tempelj, razgrne pismo pred Bogom in moli za rešitev. Priznava Božjo suverenost in prosi za njegovo posredovanje (2 Kraljevi 19:1-4).</w:t>
      </w:r>
    </w:p>
    <w:p/>
    <w:p>
      <w:r xmlns:w="http://schemas.openxmlformats.org/wordprocessingml/2006/main">
        <w:t xml:space="preserve">2. odstavek: Izaija pošlje sporočilo Ezekiju in mu zagotovi, da je Bog slišal njegovo molitev in bo branil Jeruzalem pred Senaheribom. Izaija prerokuje, da Senaherib ne bo vstopil v Jeruzalem ali izstrelil puščice vanj, ampak bo vrnjen nazaj z božanskim posredovanjem (2. kralji 19:5-7).</w:t>
      </w:r>
    </w:p>
    <w:p/>
    <w:p>
      <w:r xmlns:w="http://schemas.openxmlformats.org/wordprocessingml/2006/main">
        <w:t xml:space="preserve">3. odstavek: Ko prejme še eno grozilno sporočilo od Senaheriba, ga Ezekija znova odnese v tempelj in iskreno moli k Bogu za odrešitev. Sklicuje se na Božji sloves pravega živega Boga, ki ima moč nad vsemi narodi (2 Kraljevi 19,8–13).</w:t>
      </w:r>
    </w:p>
    <w:p/>
    <w:p>
      <w:r xmlns:w="http://schemas.openxmlformats.org/wordprocessingml/2006/main">
        <w:t xml:space="preserve">4. odstavek: Pripoved opisuje, kako Izaija posreduje sporočilo od Boga, da pomiri Ezekija o njegovih načrtih, ki izjavlja, da bo Senaherib poražen, Jeruzalemu prizanešen in Juda ohranjen zaradi Božje obrambe (Kralji 19; 14-20).</w:t>
      </w:r>
    </w:p>
    <w:p/>
    <w:p>
      <w:r xmlns:w="http://schemas.openxmlformats.org/wordprocessingml/2006/main">
        <w:t xml:space="preserve">5. odstavek: Poglavje se zaključi z opisom, kako Gospodov angel v eni noči pobije sto petinosemdeset tisoč asirskih vojakov. Ko se Senaherib osramočen vrne v Ninive, kjer ga kasneje umorijo njegovi sinovi (Kralji 19; 35-37).</w:t>
      </w:r>
    </w:p>
    <w:p/>
    <w:p>
      <w:r xmlns:w="http://schemas.openxmlformats.org/wordprocessingml/2006/main">
        <w:t xml:space="preserve">Če povzamemo, devetnajsto poglavje Druge knjige kraljev prikazuje Ezekijevo molitev za osvoboditev, Božje zagotovilo po Izaiju, grožnje Senaheriba, božansko obljubo zaščite. Božansko posredovanje ponoči, poraz asirske vojske. Če povzamemo, to poglavje raziskuje teme, kot so zaupanje v Boga v času krize, nemoč človeških kraljev pred božansko avtoriteto in kako lahko goreča molitev vodi do čudežnih posegov in odrešitve.</w:t>
      </w:r>
    </w:p>
    <w:p/>
    <w:p>
      <w:r xmlns:w="http://schemas.openxmlformats.org/wordprocessingml/2006/main">
        <w:t xml:space="preserve">2 Kings 19:1 In ko je kralj Ezekija to slišal, je raztrgal svoja oblačila in se ogrnil z raševino ter šel v GOSPODOVO hišo.</w:t>
      </w:r>
    </w:p>
    <w:p/>
    <w:p>
      <w:r xmlns:w="http://schemas.openxmlformats.org/wordprocessingml/2006/main">
        <w:t xml:space="preserve">Kralj Ezekija je slišal za asirsko grožnjo in je v odgovor raztrgal svoja oblačila in si nadel raševino, ko je šel iskat Gospoda v tempelj.</w:t>
      </w:r>
    </w:p>
    <w:p/>
    <w:p>
      <w:r xmlns:w="http://schemas.openxmlformats.org/wordprocessingml/2006/main">
        <w:t xml:space="preserve">1. Ko se soočite s težavami, poiščite zatočišče pri Gospodu.</w:t>
      </w:r>
    </w:p>
    <w:p/>
    <w:p>
      <w:r xmlns:w="http://schemas.openxmlformats.org/wordprocessingml/2006/main">
        <w:t xml:space="preserve">2. Odzvati se na grozečo nevarnost z molitvijo in kesanjem je znak vere.</w:t>
      </w:r>
    </w:p>
    <w:p/>
    <w:p>
      <w:r xmlns:w="http://schemas.openxmlformats.org/wordprocessingml/2006/main">
        <w:t xml:space="preserve">1. Psalm 46:1-2 - Bog je naše zatočišče in moč, vedno prisotna pomoč v težavah. Zato se ne bomo bali, četudi se zemlja vda in gore padejo v srce morja.</w:t>
      </w:r>
    </w:p>
    <w:p/>
    <w:p>
      <w:r xmlns:w="http://schemas.openxmlformats.org/wordprocessingml/2006/main">
        <w:t xml:space="preserve">2. Marko 5:36 – Ko je Jezus slišal, kaj so rekli, mu je rekel: Ne boj se! samo verjemi.</w:t>
      </w:r>
    </w:p>
    <w:p/>
    <w:p>
      <w:r xmlns:w="http://schemas.openxmlformats.org/wordprocessingml/2006/main">
        <w:t xml:space="preserve">2 Kralji 19:2 In poslal je Eliakima, ki je bil nad hišo, in Šebna, pisarja, in starešine duhovnikov, pokrite z raševino, k Izaiju, preroku, Amozovemu sinu.</w:t>
      </w:r>
    </w:p>
    <w:p/>
    <w:p>
      <w:r xmlns:w="http://schemas.openxmlformats.org/wordprocessingml/2006/main">
        <w:t xml:space="preserve">Kralj Ezekija pošlje Eliakima, Šebno in starešine duhovnikov k preroku Izaiju, vsi so oblečeni v raševino.</w:t>
      </w:r>
    </w:p>
    <w:p/>
    <w:p>
      <w:r xmlns:w="http://schemas.openxmlformats.org/wordprocessingml/2006/main">
        <w:t xml:space="preserve">1. Bog je vedno tam v času težav.</w:t>
      </w:r>
    </w:p>
    <w:p/>
    <w:p>
      <w:r xmlns:w="http://schemas.openxmlformats.org/wordprocessingml/2006/main">
        <w:t xml:space="preserve">2. Iskanje modrega nasveta je pogosto najboljši način za iskanje miru v težkih trenutkih.</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Pregovori 11:14 - Zaradi pomanjkanja vodstva narod propade, zmaga pa je dosežena s številnimi svetovalci.</w:t>
      </w:r>
    </w:p>
    <w:p/>
    <w:p>
      <w:r xmlns:w="http://schemas.openxmlformats.org/wordprocessingml/2006/main">
        <w:t xml:space="preserve">2 Kralji 19:3 In rekli so mu: Tako pravi Ezekija: Ta dan je dan nadloge, graje in bogokletja; kajti otroci so prišli do poroda, a ni moči, da bi rodili.</w:t>
      </w:r>
    </w:p>
    <w:p/>
    <w:p>
      <w:r xmlns:w="http://schemas.openxmlformats.org/wordprocessingml/2006/main">
        <w:t xml:space="preserve">Ezekijevo ljudstvo je v stiski in ne more prenesti bremena svojega položaja.</w:t>
      </w:r>
    </w:p>
    <w:p/>
    <w:p>
      <w:r xmlns:w="http://schemas.openxmlformats.org/wordprocessingml/2006/main">
        <w:t xml:space="preserve">1. Nositi bremena z močjo od Boga – Filipljanom 4:13</w:t>
      </w:r>
    </w:p>
    <w:p/>
    <w:p>
      <w:r xmlns:w="http://schemas.openxmlformats.org/wordprocessingml/2006/main">
        <w:t xml:space="preserve">2. Iskanje tolažbe v težkih časih - Izaija 41:10</w:t>
      </w:r>
    </w:p>
    <w:p/>
    <w:p>
      <w:r xmlns:w="http://schemas.openxmlformats.org/wordprocessingml/2006/main">
        <w:t xml:space="preserve">1. Izaija 37:3 - "In rekli so mu: Tako pravi Ezekija: Ta dan je dan nadloge in graje in bogokletja; kajti otroci so prišli k porodu, a ni moči, da bi rodili. ."</w:t>
      </w:r>
    </w:p>
    <w:p/>
    <w:p>
      <w:r xmlns:w="http://schemas.openxmlformats.org/wordprocessingml/2006/main">
        <w:t xml:space="preserve">2. Psalm 46:1 - "Bog je naše zatočišče in moč, prisotna pomoč v težavah."</w:t>
      </w:r>
    </w:p>
    <w:p/>
    <w:p>
      <w:r xmlns:w="http://schemas.openxmlformats.org/wordprocessingml/2006/main">
        <w:t xml:space="preserve">2 kraljev 19:4 Morda bo GOSPOD, tvoj Bog, slišal vse besede Rabšaka, ki ga je asirski kralj, njegov gospodar, poslal sramotiti živega Boga; in bo pokaral besede, ki jih je slišal GOSPOD, tvoj Bog.</w:t>
      </w:r>
    </w:p>
    <w:p/>
    <w:p>
      <w:r xmlns:w="http://schemas.openxmlformats.org/wordprocessingml/2006/main">
        <w:t xml:space="preserve">Prerok Izaija spodbuja Judovega kralja Ezekija, naj poišče Gospodovo pomoč kot odgovor na bogokletne obtožbe asirskega kralja proti Gospodu.</w:t>
      </w:r>
    </w:p>
    <w:p/>
    <w:p>
      <w:r xmlns:w="http://schemas.openxmlformats.org/wordprocessingml/2006/main">
        <w:t xml:space="preserve">1. Zaupanje v Boga kljub preizkušnjam in težavam</w:t>
      </w:r>
    </w:p>
    <w:p/>
    <w:p>
      <w:r xmlns:w="http://schemas.openxmlformats.org/wordprocessingml/2006/main">
        <w:t xml:space="preserve">2. Moč molitve v stiski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kraljev 19:5 Tako so služabniki kralja Ezekija prišli k Izaiju.</w:t>
      </w:r>
    </w:p>
    <w:p/>
    <w:p>
      <w:r xmlns:w="http://schemas.openxmlformats.org/wordprocessingml/2006/main">
        <w:t xml:space="preserve">Služabniki kralja Ezekija so šli obiskat Izaija, da bi ga prosili za pomoč.</w:t>
      </w:r>
    </w:p>
    <w:p/>
    <w:p>
      <w:r xmlns:w="http://schemas.openxmlformats.org/wordprocessingml/2006/main">
        <w:t xml:space="preserve">1. Bog nam bo zagotovil pomoč, ki jo potrebujemo v težkih časih.</w:t>
      </w:r>
    </w:p>
    <w:p/>
    <w:p>
      <w:r xmlns:w="http://schemas.openxmlformats.org/wordprocessingml/2006/main">
        <w:t xml:space="preserve">2. Nikoli ne smemo oklevati, da bi se za vodstvo obrnili na Boga.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2 Kralji 19:6 In Izaija jim je rekel: Takole povejte svojemu gospodarju: Tako pravi Gospod: Ne boj se besed, ki si jih slišal, s katerimi so me preklinjali služabniki asirskega kralja.</w:t>
      </w:r>
    </w:p>
    <w:p/>
    <w:p>
      <w:r xmlns:w="http://schemas.openxmlformats.org/wordprocessingml/2006/main">
        <w:t xml:space="preserve">Izaija Judovemu ljudstvu reče, naj se ne bojijo bogokletnih besed asirskega kralja.</w:t>
      </w:r>
    </w:p>
    <w:p/>
    <w:p>
      <w:r xmlns:w="http://schemas.openxmlformats.org/wordprocessingml/2006/main">
        <w:t xml:space="preserve">1. Bog je večji: osvoboditev strahu z zaupanjem v Gospoda - Izaija 19:6</w:t>
      </w:r>
    </w:p>
    <w:p/>
    <w:p>
      <w:r xmlns:w="http://schemas.openxmlformats.org/wordprocessingml/2006/main">
        <w:t xml:space="preserve">2. Moč vere: premagovanje strahu s pogumom in upanjem - 2 Kraljevi 19:6</w:t>
      </w:r>
    </w:p>
    <w:p/>
    <w:p>
      <w:r xmlns:w="http://schemas.openxmlformats.org/wordprocessingml/2006/main">
        <w:t xml:space="preserve">1. Psalm 56:3-4 - Ko me bo strah, bom zaupal vate. V Boga, katerega besedo hvalim, v Boga sem zaupal; Ne bo me strah. Kaj mi lahko naredi navaden človek?</w:t>
      </w:r>
    </w:p>
    <w:p/>
    <w:p>
      <w:r xmlns:w="http://schemas.openxmlformats.org/wordprocessingml/2006/main">
        <w:t xml:space="preserve">2. Izaija 35:4 - Reci tistim z zaskrbljenim srcem: Bodite močni, ne bojte se! Glej, tvoj Bog bo prišel z maščevanjem; Božje povračilo bo prišlo, vendar vas bo rešil.</w:t>
      </w:r>
    </w:p>
    <w:p/>
    <w:p>
      <w:r xmlns:w="http://schemas.openxmlformats.org/wordprocessingml/2006/main">
        <w:t xml:space="preserve">2 Kings 19:7 Glej, poslal bom pihal vanj, in slišal bo govorico in se vrnil v svojo deželo; in jaz bom povzročil, da bo padel pod mečem v njegovi deželi.</w:t>
      </w:r>
    </w:p>
    <w:p/>
    <w:p>
      <w:r xmlns:w="http://schemas.openxmlformats.org/wordprocessingml/2006/main">
        <w:t xml:space="preserve">Bog preko Izaija pošlje Ezekiju sporočilo, da ga posvari pred Senaheribovim bližajočim se napadom, in mu obljubi, da ga bo zaščitil in povzročil, da bo Senaherib padel pod mečem v njegovi deželi.</w:t>
      </w:r>
    </w:p>
    <w:p/>
    <w:p>
      <w:r xmlns:w="http://schemas.openxmlformats.org/wordprocessingml/2006/main">
        <w:t xml:space="preserve">1. Bog je vedno z nami v težavah in nas bo zaščitil.</w:t>
      </w:r>
    </w:p>
    <w:p/>
    <w:p>
      <w:r xmlns:w="http://schemas.openxmlformats.org/wordprocessingml/2006/main">
        <w:t xml:space="preserve">2. Lahko zaupamo, da se bodo Božji načrti vedno izpolnili.</w:t>
      </w:r>
    </w:p>
    <w:p/>
    <w:p>
      <w:r xmlns:w="http://schemas.openxmlformats.org/wordprocessingml/2006/main">
        <w:t xml:space="preserve">1. Psalm 46:1 - "Bog je naše zatočišče in moč, vedno prisotna pomoč v težavah."</w:t>
      </w:r>
    </w:p>
    <w:p/>
    <w:p>
      <w:r xmlns:w="http://schemas.openxmlformats.org/wordprocessingml/2006/main">
        <w:t xml:space="preserve">2. Izaija 55:11 - "tako je moja beseda, ki prihaja iz mojih ust: Ne vrne se k meni prazna, ampak izpolni, kar hočem, in doseže namen, zaradi katerega sem jo poslal."</w:t>
      </w:r>
    </w:p>
    <w:p/>
    <w:p>
      <w:r xmlns:w="http://schemas.openxmlformats.org/wordprocessingml/2006/main">
        <w:t xml:space="preserve">2 Kings 19:8 Tako se je Rabšak vrnil in našel asirskega kralja, ki se je vojskoval proti Libni, kajti slišal je, da je odšel iz Lakiša.</w:t>
      </w:r>
    </w:p>
    <w:p/>
    <w:p>
      <w:r xmlns:w="http://schemas.openxmlformats.org/wordprocessingml/2006/main">
        <w:t xml:space="preserve">Rabšaka je poslal asirski kralj, da prenese sporočilo Ezekiju v Jeruzalem. Ezekija je sporočilo zavrnil, zato se je Rabšak vrnil k asirskemu kralju, ki se je takrat vojskoval proti Libni.</w:t>
      </w:r>
    </w:p>
    <w:p/>
    <w:p>
      <w:r xmlns:w="http://schemas.openxmlformats.org/wordprocessingml/2006/main">
        <w:t xml:space="preserve">1. Bog je suveren in njegovi načrti bodo prevladali, tudi ko se zdi, da so naši načrti propadli.</w:t>
      </w:r>
    </w:p>
    <w:p/>
    <w:p>
      <w:r xmlns:w="http://schemas.openxmlformats.org/wordprocessingml/2006/main">
        <w:t xml:space="preserve">2. Zaupati bi morali v Božje načrte in čas, ne pa v lastne.</w:t>
      </w:r>
    </w:p>
    <w:p/>
    <w:p>
      <w:r xmlns:w="http://schemas.openxmlformats.org/wordprocessingml/2006/main">
        <w:t xml:space="preserve">1. Izaija 31:1 - Gorje tistim, ki gredo po pomoč v Egipt in se zanašajo na konje, ki zaupajo vozom, ker jih je veliko, in konjenikom, ker so zelo močni, ne ozirajo pa se na Svetega Izraelovega oz. posvetujte se z Gospodom!</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2 Kralji 19:9 In ko je slišal reči o Tirhaki, etiopskem kralju: Glej, prišel je, da bi se bojeval proti tebi!</w:t>
      </w:r>
    </w:p>
    <w:p/>
    <w:p>
      <w:r xmlns:w="http://schemas.openxmlformats.org/wordprocessingml/2006/main">
        <w:t xml:space="preserve">Ezekija je prejel novico o Tirhaki, etiopskem kralju, ki se je prišel borit proti njemu, in je k Ezekiju poslal glasnike, da bi mu dal nadaljnje informacije.</w:t>
      </w:r>
    </w:p>
    <w:p/>
    <w:p>
      <w:r xmlns:w="http://schemas.openxmlformats.org/wordprocessingml/2006/main">
        <w:t xml:space="preserve">1. Božja zaščita za njegovo ljudstvo – Raziskovanje zaupanja in vere, ki ju je imel Ezekija v Boga, da bi zaščitil njega in njegovo ljudstvo pred grožnjo Tirhake.</w:t>
      </w:r>
    </w:p>
    <w:p/>
    <w:p>
      <w:r xmlns:w="http://schemas.openxmlformats.org/wordprocessingml/2006/main">
        <w:t xml:space="preserve">2. Moč molitve – preučevanje, kako so Ezekija zaradi svojih molitev Bogu pripeljale do tega, da je poiskal moder nasvet in okrepil svojo vero.</w:t>
      </w:r>
    </w:p>
    <w:p/>
    <w:p>
      <w:r xmlns:w="http://schemas.openxmlformats.org/wordprocessingml/2006/main">
        <w:t xml:space="preserve">1. 2 Kings 19:9 - In ko je slišal reči o Tirhaki, etiopskem kralju, Glej, prišel je, da bi se bojeval proti tebi!</w:t>
      </w:r>
    </w:p>
    <w:p/>
    <w:p>
      <w:r xmlns:w="http://schemas.openxmlformats.org/wordprocessingml/2006/main">
        <w:t xml:space="preserve">2. Izaija 37:14-20 – Ezekijeva molitev k Bogu za rešitev pred grožnjo Tirhake.</w:t>
      </w:r>
    </w:p>
    <w:p/>
    <w:p>
      <w:r xmlns:w="http://schemas.openxmlformats.org/wordprocessingml/2006/main">
        <w:t xml:space="preserve">2 kraljev 19:10 Takole govorite Ezekiju, Judovemu kralju, rekoč: Naj te ne zavede tvoj Bog, v katerega zaupaš, rekoč: Jeruzalem ne bo izročen v roke asirskega kralja.</w:t>
      </w:r>
    </w:p>
    <w:p/>
    <w:p>
      <w:r xmlns:w="http://schemas.openxmlformats.org/wordprocessingml/2006/main">
        <w:t xml:space="preserve">Ezekija je opozorjen, naj ga Bog ne zavede, da Jeruzalem ne bo izročen asirskemu kralju.</w:t>
      </w:r>
    </w:p>
    <w:p/>
    <w:p>
      <w:r xmlns:w="http://schemas.openxmlformats.org/wordprocessingml/2006/main">
        <w:t xml:space="preserve">1. Ne zanašajte se samo na svojo vero, ampak ne pozabite biti modri in preudarni.</w:t>
      </w:r>
    </w:p>
    <w:p/>
    <w:p>
      <w:r xmlns:w="http://schemas.openxmlformats.org/wordprocessingml/2006/main">
        <w:t xml:space="preserve">2. Zaupajte v Gospoda, vendar uporabljajte tudi modrost in sprevidevnost.</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Jakob 1:5-6 "Če komu od vas manjka modrosti, naj prosi Boga, ki velikodušno daje vsem, ne da bi očital napake, in dano vam bo."</w:t>
      </w:r>
    </w:p>
    <w:p/>
    <w:p>
      <w:r xmlns:w="http://schemas.openxmlformats.org/wordprocessingml/2006/main">
        <w:t xml:space="preserve">2 kraljev 19:11 Glej, slišal si, kaj so asirski kralji storili vsem deželam, ko so jih popolnoma uničili; ali boš ti rešen?</w:t>
      </w:r>
    </w:p>
    <w:p/>
    <w:p>
      <w:r xmlns:w="http://schemas.openxmlformats.org/wordprocessingml/2006/main">
        <w:t xml:space="preserve">Asirski kralji so uničili vse dežele, ki so jih osvojili, in postavlja se vprašanje, ali bo enaka usoda doletela Izrael.</w:t>
      </w:r>
    </w:p>
    <w:p/>
    <w:p>
      <w:r xmlns:w="http://schemas.openxmlformats.org/wordprocessingml/2006/main">
        <w:t xml:space="preserve">1. Bog ima nadzor: Tudi sredi velikega uničenja ima Bog še vedno nadzor in je suveren nad vsem.</w:t>
      </w:r>
    </w:p>
    <w:p/>
    <w:p>
      <w:r xmlns:w="http://schemas.openxmlformats.org/wordprocessingml/2006/main">
        <w:t xml:space="preserve">2. Vera v stiski: Vera v Boga tudi v času velikih težav in zatiranja je ključna za njihovo premagovanje.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8:31 - "Kaj naj torej rečemo na te stvari? Če je Bog za nas, kdo bo proti nam?"</w:t>
      </w:r>
    </w:p>
    <w:p/>
    <w:p>
      <w:r xmlns:w="http://schemas.openxmlformats.org/wordprocessingml/2006/main">
        <w:t xml:space="preserve">2 kraljev 19:12 Ali so jih rešili bogovi narodov, ki so jih uničili moji očetje? kot Gozan, Haran in Rezef in Edenovi sinovi, ki so bili v Thelasarju?</w:t>
      </w:r>
    </w:p>
    <w:p/>
    <w:p>
      <w:r xmlns:w="http://schemas.openxmlformats.org/wordprocessingml/2006/main">
        <w:t xml:space="preserve">Gospod se sprašuje, zakaj bogovi narodov, ki jih je uničil, niso mogli rešiti, pri čemer navaja primere Gozana, Harana, Rezefa in Edenovih otrok v Thelasarju.</w:t>
      </w:r>
    </w:p>
    <w:p/>
    <w:p>
      <w:r xmlns:w="http://schemas.openxmlformats.org/wordprocessingml/2006/main">
        <w:t xml:space="preserve">1: Bog je suveren in močan in edini je sposoben prinesti resnično in trajno osvoboditev.</w:t>
      </w:r>
    </w:p>
    <w:p/>
    <w:p>
      <w:r xmlns:w="http://schemas.openxmlformats.org/wordprocessingml/2006/main">
        <w:t xml:space="preserve">2: Lahko zaupamo, da bo Gospod poskrbel za naše potrebe v času težav.</w:t>
      </w:r>
    </w:p>
    <w:p/>
    <w:p>
      <w:r xmlns:w="http://schemas.openxmlformats.org/wordprocessingml/2006/main">
        <w:t xml:space="preserve">1: Rimljanom 8:28 - In vemo, da vse skupaj pripomore k dobremu tistim, ki ljubijo Boga, tistim, ki so poklicani po njegovem namenu.</w:t>
      </w:r>
    </w:p>
    <w:p/>
    <w:p>
      <w:r xmlns:w="http://schemas.openxmlformats.org/wordprocessingml/2006/main">
        <w:t xml:space="preserve">2: Psalm 46:1-3 - Bog je naše zatočišče in moč, zelo prisotna pomoč v težavah. Zato se ne bomo bali, četudi se bo zemlja premaknila in četudi bodo gore odnesene v sredino morja; čeprav njegove vode bučijo in se vznemirjajo, čeprav se gore tresejo od njegovega nabiranja.</w:t>
      </w:r>
    </w:p>
    <w:p/>
    <w:p>
      <w:r xmlns:w="http://schemas.openxmlformats.org/wordprocessingml/2006/main">
        <w:t xml:space="preserve">2 kraljev 19:13 Kje je kralj Hamata, kralj Arpada in kralj mesta Sefarvaim, Hena in Iva?</w:t>
      </w:r>
    </w:p>
    <w:p/>
    <w:p>
      <w:r xmlns:w="http://schemas.openxmlformats.org/wordprocessingml/2006/main">
        <w:t xml:space="preserve">Prerok Izaija se sprašuje, kje se nahajajo kralji Hamata, Arpada, Sefarvaima, Hene in Ivaha.</w:t>
      </w:r>
    </w:p>
    <w:p/>
    <w:p>
      <w:r xmlns:w="http://schemas.openxmlformats.org/wordprocessingml/2006/main">
        <w:t xml:space="preserve">1. "Božja previdnost: zaupanje v Gospoda v težkih časih"</w:t>
      </w:r>
    </w:p>
    <w:p/>
    <w:p>
      <w:r xmlns:w="http://schemas.openxmlformats.org/wordprocessingml/2006/main">
        <w:t xml:space="preserve">2. "Božja suverenost: vedeti, da je vse v njegovih rokah"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2 Kralji 19:14 In Ezekija je prejel pismo iz rok poslancev in ga prebral; in Ezekija je šel gor v GOSPODOVO hišo in ga razgrnil pred GOSPODOM.</w:t>
      </w:r>
    </w:p>
    <w:p/>
    <w:p>
      <w:r xmlns:w="http://schemas.openxmlformats.org/wordprocessingml/2006/main">
        <w:t xml:space="preserve">Ezekija je prejel pismo od glasnikov in ga prebral, preden je šel v Gospodovo hišo, da bi ga razširil pred Gospodom.</w:t>
      </w:r>
    </w:p>
    <w:p/>
    <w:p>
      <w:r xmlns:w="http://schemas.openxmlformats.org/wordprocessingml/2006/main">
        <w:t xml:space="preserve">1. Moč molitve: kako je Ezekijeva zvesta prošnja rešila Jeruzalem</w:t>
      </w:r>
    </w:p>
    <w:p/>
    <w:p>
      <w:r xmlns:w="http://schemas.openxmlformats.org/wordprocessingml/2006/main">
        <w:t xml:space="preserve">2. Klic k svetosti: Učenje iz Ezekijeve predanosti Gospodu</w:t>
      </w:r>
    </w:p>
    <w:p/>
    <w:p>
      <w:r xmlns:w="http://schemas.openxmlformats.org/wordprocessingml/2006/main">
        <w:t xml:space="preserve">1. Jakob 5:16 – Priznajte svoje napake drug drugemu in molite drug za drugega, da boste ozdravljeni. Učinkovita goreča molitev pravičnega človeka veliko pomaga.</w:t>
      </w:r>
    </w:p>
    <w:p/>
    <w:p>
      <w:r xmlns:w="http://schemas.openxmlformats.org/wordprocessingml/2006/main">
        <w:t xml:space="preserve">2. Izaija 38:2 – Tedaj je Ezekija obrnil obraz proti steni in molil h GOSPODU ter rekel.</w:t>
      </w:r>
    </w:p>
    <w:p/>
    <w:p>
      <w:r xmlns:w="http://schemas.openxmlformats.org/wordprocessingml/2006/main">
        <w:t xml:space="preserve">2. kralji 19:15 In Ezekija je molil pred GOSPODA in rekel: O GOSPOD, Bog Izraelov, ki prebivaš med kerubi, ti si Bog, in sicer samo ti, vseh kraljestev zemlje! ti si naredil nebo in zemljo.</w:t>
      </w:r>
    </w:p>
    <w:p/>
    <w:p>
      <w:r xmlns:w="http://schemas.openxmlformats.org/wordprocessingml/2006/main">
        <w:t xml:space="preserve">Ezekija je molil k Bogu in ga priznal za vladarja vseh kraljestev ter stvarnika nebes in zemlje.</w:t>
      </w:r>
    </w:p>
    <w:p/>
    <w:p>
      <w:r xmlns:w="http://schemas.openxmlformats.org/wordprocessingml/2006/main">
        <w:t xml:space="preserve">1. Zaupati v Božjo suverenost</w:t>
      </w:r>
    </w:p>
    <w:p/>
    <w:p>
      <w:r xmlns:w="http://schemas.openxmlformats.org/wordprocessingml/2006/main">
        <w:t xml:space="preserve">2. Priznanje Božjega gospodstva</w:t>
      </w:r>
    </w:p>
    <w:p/>
    <w:p>
      <w:r xmlns:w="http://schemas.openxmlformats.org/wordprocessingml/2006/main">
        <w:t xml:space="preserve">1. Izaija 37:16 - "O GOSPOD nad vojskami, Bog Izraelov, ki prebivaš med kerubi, ti si edini Bog vseh zemeljskih kraljestev: ti si naredil nebo in zemljo."</w:t>
      </w:r>
    </w:p>
    <w:p/>
    <w:p>
      <w:r xmlns:w="http://schemas.openxmlformats.org/wordprocessingml/2006/main">
        <w:t xml:space="preserve">2. Psalm 24:1 - "GOSPODOVA je zemlja in vse, kar je na njej, svet in prebivalci na njem."</w:t>
      </w:r>
    </w:p>
    <w:p/>
    <w:p>
      <w:r xmlns:w="http://schemas.openxmlformats.org/wordprocessingml/2006/main">
        <w:t xml:space="preserve">2 Kralji 19:16 GOSPOD, prigni svoje uho in poslušaj; odpri, GOSPOD, svoje oči in glej; in poslušaj besede Senaheriba, ki ga je poslal sramotit živega Boga.</w:t>
      </w:r>
    </w:p>
    <w:p/>
    <w:p>
      <w:r xmlns:w="http://schemas.openxmlformats.org/wordprocessingml/2006/main">
        <w:t xml:space="preserve">Senaherib je poslal sporočilo, v katerem graja živega Boga, in Gospod je pozvan, naj skloni uho, odpre oči in sliši Senaheribove besede.</w:t>
      </w:r>
    </w:p>
    <w:p/>
    <w:p>
      <w:r xmlns:w="http://schemas.openxmlformats.org/wordprocessingml/2006/main">
        <w:t xml:space="preserve">1. Zaupajte v Gospoda: A o moči zaupanja v Boga v stiski.</w:t>
      </w:r>
    </w:p>
    <w:p/>
    <w:p>
      <w:r xmlns:w="http://schemas.openxmlformats.org/wordprocessingml/2006/main">
        <w:t xml:space="preserve">2. Božja ljubezen in sočutje: A o Božji ljubezni in sočutju kljub trpljenju, ki ga doživljamo.</w:t>
      </w:r>
    </w:p>
    <w:p/>
    <w:p>
      <w:r xmlns:w="http://schemas.openxmlformats.org/wordprocessingml/2006/main">
        <w:t xml:space="preserve">1. Izaija 37:16-20 – V tem odlomku se Bog odzove na Senaheribovo grajanje in pošlje sporočilo o svoji moči in moči.</w:t>
      </w:r>
    </w:p>
    <w:p/>
    <w:p>
      <w:r xmlns:w="http://schemas.openxmlformats.org/wordprocessingml/2006/main">
        <w:t xml:space="preserve">2. Matej 6:25-34 - Jezus nas spodbuja, naj ne skrbimo in naj zaupamo v Gospoda, saj skrbi za nas.</w:t>
      </w:r>
    </w:p>
    <w:p/>
    <w:p>
      <w:r xmlns:w="http://schemas.openxmlformats.org/wordprocessingml/2006/main">
        <w:t xml:space="preserve">2 kraljev 19:17 Resnično, GOSPOD, asirski kralji so uničili narode in njihove dežele,</w:t>
      </w:r>
    </w:p>
    <w:p/>
    <w:p>
      <w:r xmlns:w="http://schemas.openxmlformats.org/wordprocessingml/2006/main">
        <w:t xml:space="preserve">Gospod se zaveda uničenja, ki so ga povzročili asirski kralji drugim narodom in njihovim deželam.</w:t>
      </w:r>
    </w:p>
    <w:p/>
    <w:p>
      <w:r xmlns:w="http://schemas.openxmlformats.org/wordprocessingml/2006/main">
        <w:t xml:space="preserve">1. Gospod ima nadzor, tudi ko se zdi, da nima.</w:t>
      </w:r>
    </w:p>
    <w:p/>
    <w:p>
      <w:r xmlns:w="http://schemas.openxmlformats.org/wordprocessingml/2006/main">
        <w:t xml:space="preserve">2. Bog je suveren in njegova volja se bo zgodila.</w:t>
      </w:r>
    </w:p>
    <w:p/>
    <w:p>
      <w:r xmlns:w="http://schemas.openxmlformats.org/wordprocessingml/2006/main">
        <w:t xml:space="preserve">1. Izaija 40:28-31 - Ali niste vedeli? Ali nisi slišal? Večni Bog, Gospod, Stvarnik koncev zemlje, ne omedli niti se ne naveliča. Njegovo razumevanje je nedosegljivo.</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2 Kralji 19:18 In vrgli so njihove bogove v ogenj, ker niso bili bogovi, ampak delo človeških rok, les in kamen; zato so jih uničili.</w:t>
      </w:r>
    </w:p>
    <w:p/>
    <w:p>
      <w:r xmlns:w="http://schemas.openxmlformats.org/wordprocessingml/2006/main">
        <w:t xml:space="preserve">Izraelsko ljudstvo je uničilo lažne bogove svojih sovražnikov, saj niso bili pravi bogovi, ampak so jih naredile človeške roke iz lesa in kamna.</w:t>
      </w:r>
    </w:p>
    <w:p/>
    <w:p>
      <w:r xmlns:w="http://schemas.openxmlformats.org/wordprocessingml/2006/main">
        <w:t xml:space="preserve">1. Maliki sveta: Prepoznavanje lažnih bogov</w:t>
      </w:r>
    </w:p>
    <w:p/>
    <w:p>
      <w:r xmlns:w="http://schemas.openxmlformats.org/wordprocessingml/2006/main">
        <w:t xml:space="preserve">2. Avtoriteta edinega pravega Boga: zavračanje lažnih bogov</w:t>
      </w:r>
    </w:p>
    <w:p/>
    <w:p>
      <w:r xmlns:w="http://schemas.openxmlformats.org/wordprocessingml/2006/main">
        <w:t xml:space="preserve">1. Deuteronomy 12:1-4 - Uničite vse lažne bogove in služite Gospodu</w:t>
      </w:r>
    </w:p>
    <w:p/>
    <w:p>
      <w:r xmlns:w="http://schemas.openxmlformats.org/wordprocessingml/2006/main">
        <w:t xml:space="preserve">2. Psalm 115:3-8 - Hvalite Gospoda, ki je višji od vseh lažnih bogov</w:t>
      </w:r>
    </w:p>
    <w:p/>
    <w:p>
      <w:r xmlns:w="http://schemas.openxmlformats.org/wordprocessingml/2006/main">
        <w:t xml:space="preserve">2 kraljev 19:19 Zdaj torej, o GOSPOD, naš Bog, rotim te, reši nas iz njegove roke, da spoznajo vsa kraljestva zemlje, da si ti GOSPOD, Bog, edini.</w:t>
      </w:r>
    </w:p>
    <w:p/>
    <w:p>
      <w:r xmlns:w="http://schemas.openxmlformats.org/wordprocessingml/2006/main">
        <w:t xml:space="preserve">Judov kralj Ezekija moli k Bogu za rešitev izpod asirskih sil in prosi, da bi vsa kraljestva zemlje priznala Božjo moč.</w:t>
      </w:r>
    </w:p>
    <w:p/>
    <w:p>
      <w:r xmlns:w="http://schemas.openxmlformats.org/wordprocessingml/2006/main">
        <w:t xml:space="preserve">1. Moč molitve: Ezekijev primer</w:t>
      </w:r>
    </w:p>
    <w:p/>
    <w:p>
      <w:r xmlns:w="http://schemas.openxmlformats.org/wordprocessingml/2006/main">
        <w:t xml:space="preserve">2. Priznavanje Božje suverenosti</w:t>
      </w:r>
    </w:p>
    <w:p/>
    <w:p>
      <w:r xmlns:w="http://schemas.openxmlformats.org/wordprocessingml/2006/main">
        <w:t xml:space="preserve">1. Izaija 37:20 - In zdaj, o GOSPOD, naš Bog, reši nas iz njegove roke, da bodo vsa kraljestva zemlje spoznala, da si ti GOSPOD, ti edini.</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2 kraljev 19:20 Tedaj je Izaija, Amozov sin, poslal k Ezekiju sporočilo: Tako pravi GOSPOD, Izraelov Bog: Slišal sem, kar si mi molil proti asirskemu kralju Senaheribu.</w:t>
      </w:r>
    </w:p>
    <w:p/>
    <w:p>
      <w:r xmlns:w="http://schemas.openxmlformats.org/wordprocessingml/2006/main">
        <w:t xml:space="preserve">Izaija pošlje sporočilo Ezekiju od Izraelovega Boga kot odgovor na njegovo molitev proti asirskemu kralju Senaheribu.</w:t>
      </w:r>
    </w:p>
    <w:p/>
    <w:p>
      <w:r xmlns:w="http://schemas.openxmlformats.org/wordprocessingml/2006/main">
        <w:t xml:space="preserve">1. Bog sliši naše molitve in nanje odgovori. 2. Zaupajte v Gospoda, da vas bo zaščitil pred vašimi sovražniki.</w:t>
      </w:r>
    </w:p>
    <w:p/>
    <w:p>
      <w:r xmlns:w="http://schemas.openxmlformats.org/wordprocessingml/2006/main">
        <w:t xml:space="preserve">1. Psalm 19:14 Naj bodo besede mojih ust in razmišljanje mojega srca prijetni v tvojih očeh, o Gospod, moja skala in moj odrešenik. 2. Hebrejcem 13:6 Tako lahko z gotovostjo rečemo: Gospod je moj pomočnik; Ne bom se bal; kaj mi lahko človek stori?</w:t>
      </w:r>
    </w:p>
    <w:p/>
    <w:p>
      <w:r xmlns:w="http://schemas.openxmlformats.org/wordprocessingml/2006/main">
        <w:t xml:space="preserve">2 Kraljevi 19:21 To je beseda, ki jo je GOSPOD govoril o njem; Devica, hči sionska, te je zaničevala in se ti posmehovala; hči jeruzalemska je zmajala z glavo nad teboj.</w:t>
      </w:r>
    </w:p>
    <w:p/>
    <w:p>
      <w:r xmlns:w="http://schemas.openxmlformats.org/wordprocessingml/2006/main">
        <w:t xml:space="preserve">Gospod govori po svoji Besedi o nekom in sionska hči in Jeruzalem sta obe pokazali prezir in posmeh.</w:t>
      </w:r>
    </w:p>
    <w:p/>
    <w:p>
      <w:r xmlns:w="http://schemas.openxmlformats.org/wordprocessingml/2006/main">
        <w:t xml:space="preserve">1. "Moč besed: kako pomembno je, kar rečeš"</w:t>
      </w:r>
    </w:p>
    <w:p/>
    <w:p>
      <w:r xmlns:w="http://schemas.openxmlformats.org/wordprocessingml/2006/main">
        <w:t xml:space="preserve">2. "Pomen kesanja: Učenje iz zaničevanja drugih"</w:t>
      </w:r>
    </w:p>
    <w:p/>
    <w:p>
      <w:r xmlns:w="http://schemas.openxmlformats.org/wordprocessingml/2006/main">
        <w:t xml:space="preserve">1. Izaija 37:22 - "To je beseda, ki jo je Gospod govoril proti njemu: 'Zaničuje te, zaničuje te - devica hči sionska; za tabo maje glavo - hči jeruzalemska.'"</w:t>
      </w:r>
    </w:p>
    <w:p/>
    <w:p>
      <w:r xmlns:w="http://schemas.openxmlformats.org/wordprocessingml/2006/main">
        <w:t xml:space="preserve">2. Matej 12:36-37 - "Povem vam, na dan sodbe bodo ljudje dajali odgovor za vsako nepremišljeno besedo, ki jo bodo spregovorili, kajti po svojih besedah boš opravičen in po svojih besedah boš obsojen."</w:t>
      </w:r>
    </w:p>
    <w:p/>
    <w:p>
      <w:r xmlns:w="http://schemas.openxmlformats.org/wordprocessingml/2006/main">
        <w:t xml:space="preserve">2 kraljev 19:22 Koga si grajal in preklinjal? in proti komu si povzdignil svoj glas in povzdignil svoje oči visoko? celo proti Svetemu Izraelovemu.</w:t>
      </w:r>
    </w:p>
    <w:p/>
    <w:p>
      <w:r xmlns:w="http://schemas.openxmlformats.org/wordprocessingml/2006/main">
        <w:t xml:space="preserve">Gospod graja tiste, ki so preklinjali in povzdigovali svoj glas proti Svetemu Izraelovemu.</w:t>
      </w:r>
    </w:p>
    <w:p/>
    <w:p>
      <w:r xmlns:w="http://schemas.openxmlformats.org/wordprocessingml/2006/main">
        <w:t xml:space="preserve">1. Nevarnost bogokletja: Kako naše besede razkrijejo naša srca</w:t>
      </w:r>
    </w:p>
    <w:p/>
    <w:p>
      <w:r xmlns:w="http://schemas.openxmlformats.org/wordprocessingml/2006/main">
        <w:t xml:space="preserve">2. Veličanstvo Svetega Izraelovega: Poziv k spoštovanju Boga</w:t>
      </w:r>
    </w:p>
    <w:p/>
    <w:p>
      <w:r xmlns:w="http://schemas.openxmlformats.org/wordprocessingml/2006/main">
        <w:t xml:space="preserve">1. Psalm 51:17 Moja žrtev, o Bog, je zlomljen duh; zlomljenega in skesanega srca ti, Bog, ne boš preziral.</w:t>
      </w:r>
    </w:p>
    <w:p/>
    <w:p>
      <w:r xmlns:w="http://schemas.openxmlformats.org/wordprocessingml/2006/main">
        <w:t xml:space="preserve">2. Izaija 6:3 In eden je klical drugega in rekel: Svet, svet, svet je Gospod nad vojskami; vsa zemlja je polna njegove slave!</w:t>
      </w:r>
    </w:p>
    <w:p/>
    <w:p>
      <w:r xmlns:w="http://schemas.openxmlformats.org/wordprocessingml/2006/main">
        <w:t xml:space="preserve">2 kraljev 19:23 S svojimi poslanci si sramotil GOSPODA in rekel: Z množico svojih voz sem se povzpel na višine gora, na obronke Libanona, in posekal bom njegove visoke cedre. , in njegove izbrane smreke: in vstopil bom v bivališča njegovih meja in v gozd njegovega Karmela.</w:t>
      </w:r>
    </w:p>
    <w:p/>
    <w:p>
      <w:r xmlns:w="http://schemas.openxmlformats.org/wordprocessingml/2006/main">
        <w:t xml:space="preserve">Poslanci so Gospoda grajali s hvalisanjem, da je prišel v gore posekat cedre in jelke in vstopil v bivališča božjih meja.</w:t>
      </w:r>
    </w:p>
    <w:p/>
    <w:p>
      <w:r xmlns:w="http://schemas.openxmlformats.org/wordprocessingml/2006/main">
        <w:t xml:space="preserve">1. Božja suverenost in zvestoba kljub grajanju</w:t>
      </w:r>
    </w:p>
    <w:p/>
    <w:p>
      <w:r xmlns:w="http://schemas.openxmlformats.org/wordprocessingml/2006/main">
        <w:t xml:space="preserve">2. Posledice hvalisanja in grajanja Gospoda</w:t>
      </w:r>
    </w:p>
    <w:p/>
    <w:p>
      <w:r xmlns:w="http://schemas.openxmlformats.org/wordprocessingml/2006/main">
        <w:t xml:space="preserve">1. Izaija 37:24 »Zato tako govori Gospod, BOG nad vojskami, O moje ljudstvo, ki prebivaš na Sionu, ne boj se Asirca: udaril te bo s palico in dvignil svojo palico proti tebi, po način Egipta."</w:t>
      </w:r>
    </w:p>
    <w:p/>
    <w:p>
      <w:r xmlns:w="http://schemas.openxmlformats.org/wordprocessingml/2006/main">
        <w:t xml:space="preserve">2. Psalm 62:11 "Bog je enkrat govoril; dvakrat sem to slišal; ta moč pripada Bogu."</w:t>
      </w:r>
    </w:p>
    <w:p/>
    <w:p>
      <w:r xmlns:w="http://schemas.openxmlformats.org/wordprocessingml/2006/main">
        <w:t xml:space="preserve">2 kraljev 19:24 Kopal sem in pil tuje vode in s podplati svojih nog sem posušil vse reke obleganih krajev.</w:t>
      </w:r>
    </w:p>
    <w:p/>
    <w:p>
      <w:r xmlns:w="http://schemas.openxmlformats.org/wordprocessingml/2006/main">
        <w:t xml:space="preserve">Bog je poskrbel za svoje ljudstvo v času stiske, tudi kljub obleganju sovražnikov.</w:t>
      </w:r>
    </w:p>
    <w:p/>
    <w:p>
      <w:r xmlns:w="http://schemas.openxmlformats.org/wordprocessingml/2006/main">
        <w:t xml:space="preserve">1. Božja zaščita v času težav - 2 Kraljevi 19:24</w:t>
      </w:r>
    </w:p>
    <w:p/>
    <w:p>
      <w:r xmlns:w="http://schemas.openxmlformats.org/wordprocessingml/2006/main">
        <w:t xml:space="preserve">2. Moč vere sredi stiske - 2 Kraljevi 19:24</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2. kralji 19:25 Ali nisi že davno slišal, kako sem to naredil, in da sem že od davnih časov to oblikoval? zdaj sem uresničil, da boš opustošil ograjena mesta v gomile ruševin.</w:t>
      </w:r>
    </w:p>
    <w:p/>
    <w:p>
      <w:r xmlns:w="http://schemas.openxmlformats.org/wordprocessingml/2006/main">
        <w:t xml:space="preserve">Bog si že dolgo prizadeva za uničenje utrjenih mest.</w:t>
      </w:r>
    </w:p>
    <w:p/>
    <w:p>
      <w:r xmlns:w="http://schemas.openxmlformats.org/wordprocessingml/2006/main">
        <w:t xml:space="preserve">1. Moč Božjega časa</w:t>
      </w:r>
    </w:p>
    <w:p/>
    <w:p>
      <w:r xmlns:w="http://schemas.openxmlformats.org/wordprocessingml/2006/main">
        <w:t xml:space="preserve">2. Večni učinki Božjega potenciala</w:t>
      </w:r>
    </w:p>
    <w:p/>
    <w:p>
      <w:r xmlns:w="http://schemas.openxmlformats.org/wordprocessingml/2006/main">
        <w:t xml:space="preserve">1. Izaija 10:5-7 (O Asirec, palica moje jeze in palica v njihovi roki je moja jeza)</w:t>
      </w:r>
    </w:p>
    <w:p/>
    <w:p>
      <w:r xmlns:w="http://schemas.openxmlformats.org/wordprocessingml/2006/main">
        <w:t xml:space="preserve">2. Psalm 33:11 (Gospodov nasvet stoji vekomaj, misli njegovega srca za vse rodove)</w:t>
      </w:r>
    </w:p>
    <w:p/>
    <w:p>
      <w:r xmlns:w="http://schemas.openxmlformats.org/wordprocessingml/2006/main">
        <w:t xml:space="preserve">2 kraljev 19:26 Zato so bili njihovi prebivalci majhne moči, bili so prestrašeni in osramočeni; bili so kakor trava na polju in kakor zelena zel, kakor trava na hišnih strehah in kakor žito, ki je struženo, preden zraste.</w:t>
      </w:r>
    </w:p>
    <w:p/>
    <w:p>
      <w:r xmlns:w="http://schemas.openxmlformats.org/wordprocessingml/2006/main">
        <w:t xml:space="preserve">Prebivalci Jeruzalema so bili šibki in nemočni, kot krhka trava in zelišča na polju.</w:t>
      </w:r>
    </w:p>
    <w:p/>
    <w:p>
      <w:r xmlns:w="http://schemas.openxmlformats.org/wordprocessingml/2006/main">
        <w:t xml:space="preserve">1. Božja moč in oskrba v času šibkosti</w:t>
      </w:r>
    </w:p>
    <w:p/>
    <w:p>
      <w:r xmlns:w="http://schemas.openxmlformats.org/wordprocessingml/2006/main">
        <w:t xml:space="preserve">2. Poznavanje našega mesta v Božjem načrtu</w:t>
      </w:r>
    </w:p>
    <w:p/>
    <w:p>
      <w:r xmlns:w="http://schemas.openxmlformats.org/wordprocessingml/2006/main">
        <w:t xml:space="preserve">1. Psalm 46:1-2 "Bog je naše zatočišče in moč, aktualna pomoč v težavah. Zato se ne bomo bali, četudi se zemlja vda, četudi se gore premaknejo v srce morja."</w:t>
      </w:r>
    </w:p>
    <w:p/>
    <w:p>
      <w:r xmlns:w="http://schemas.openxmlformats.org/wordprocessingml/2006/main">
        <w:t xml:space="preserve">2. Matej 6:26-27 »Poglejte ptice neba: ne sejejo, ne žanjejo, ne spravljajo v hleve, pa vendar jih vaš nebeški Oče hrani. Ali niste več vredni od njih? In kdo od vas, ker je lahko zaskrbljen doda eno uro svojemu življenju?"</w:t>
      </w:r>
    </w:p>
    <w:p/>
    <w:p>
      <w:r xmlns:w="http://schemas.openxmlformats.org/wordprocessingml/2006/main">
        <w:t xml:space="preserve">2 kraljev 19:27 Jaz pa poznam tvoje bivališče, tvoj odhod in tvoj prihod in tvojo jezo proti meni.</w:t>
      </w:r>
    </w:p>
    <w:p/>
    <w:p>
      <w:r xmlns:w="http://schemas.openxmlformats.org/wordprocessingml/2006/main">
        <w:t xml:space="preserve">Bog ve vse o svojem ljudstvu, vključno s tem, kje živijo, njihovim gibanjem in občutki do njega.</w:t>
      </w:r>
    </w:p>
    <w:p/>
    <w:p>
      <w:r xmlns:w="http://schemas.openxmlformats.org/wordprocessingml/2006/main">
        <w:t xml:space="preserve">1. Bog vidi vse - O tem, kako Bog ve in vidi vse, kar počnemo in mislimo, in kako bi to moralo oblikovati naša življenja.</w:t>
      </w:r>
    </w:p>
    <w:p/>
    <w:p>
      <w:r xmlns:w="http://schemas.openxmlformats.org/wordprocessingml/2006/main">
        <w:t xml:space="preserve">2. Božja moč - A o Božji neskončni moči in o tem, kako naj vpliva na naše zaupanje vanj.</w:t>
      </w:r>
    </w:p>
    <w:p/>
    <w:p>
      <w:r xmlns:w="http://schemas.openxmlformats.org/wordprocessingml/2006/main">
        <w:t xml:space="preserve">1. Psalm 139:1-3 - "O GOSPOD, preiskal si me in me spoznal! Ti veš, kdaj se usedem in kdaj vstanem; od daleč razločuješ moje misli. Raziščeš mojo pot in moje ležanje in so seznanjeni z vsemi mojimi potmi."</w:t>
      </w:r>
    </w:p>
    <w:p/>
    <w:p>
      <w:r xmlns:w="http://schemas.openxmlformats.org/wordprocessingml/2006/main">
        <w:t xml:space="preserve">2. Jeremija 29:11 - "Zakaj poznam načrte, ki jih imam z vami, govori GOSPOD, načrte za blaginjo in ne za zlo, da vam dam prihodnost in upanje."</w:t>
      </w:r>
    </w:p>
    <w:p/>
    <w:p>
      <w:r xmlns:w="http://schemas.openxmlformats.org/wordprocessingml/2006/main">
        <w:t xml:space="preserve">2 kraljev 19:28 Ker je tvoja jeza zoper mene in tvoj nemir prišel do mojih ušes, bom dal svojo kljuko v tvoj nos in svojo uzdo v tvoje ustnice in te bom vrnil nazaj po poti, po kateri si prišel. .</w:t>
      </w:r>
    </w:p>
    <w:p/>
    <w:p>
      <w:r xmlns:w="http://schemas.openxmlformats.org/wordprocessingml/2006/main">
        <w:t xml:space="preserve">Bog bo kaznoval tiste, ki ga zavračajo, tako da jih bo odvrnil od njega.</w:t>
      </w:r>
    </w:p>
    <w:p/>
    <w:p>
      <w:r xmlns:w="http://schemas.openxmlformats.org/wordprocessingml/2006/main">
        <w:t xml:space="preserve">1. Božja disciplina: Razumevanje posledic nepravičnosti</w:t>
      </w:r>
    </w:p>
    <w:p/>
    <w:p>
      <w:r xmlns:w="http://schemas.openxmlformats.org/wordprocessingml/2006/main">
        <w:t xml:space="preserve">2. Moč Božjega usmiljenja: najti odrešitev skozi njegovo ljubezen</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55:7 - Naj krivični zapusti svojo pot in krivični človek svoje misli in naj se vrne h Gospodu in usmili se ga bo; in našemu Bogu, ker bo obilno odpustil.</w:t>
      </w:r>
    </w:p>
    <w:p/>
    <w:p>
      <w:r xmlns:w="http://schemas.openxmlformats.org/wordprocessingml/2006/main">
        <w:t xml:space="preserve">2. kralji 19:29 In to ti bo znamenje: Jej letos, kar samo zraste, drugo leto pa, kar zraste iz njih; in v tretjem letu sejte in žanjte in sadite vinograde in jejte njihove sadove.</w:t>
      </w:r>
    </w:p>
    <w:p/>
    <w:p>
      <w:r xmlns:w="http://schemas.openxmlformats.org/wordprocessingml/2006/main">
        <w:t xml:space="preserve">Bog je kralju Ezekiju obljubil znamenje, da bo imel hrano za naslednja tri leta.</w:t>
      </w:r>
    </w:p>
    <w:p/>
    <w:p>
      <w:r xmlns:w="http://schemas.openxmlformats.org/wordprocessingml/2006/main">
        <w:t xml:space="preserve">1. Božja preskrba – kako Bog izpolni vse naše potrebe</w:t>
      </w:r>
    </w:p>
    <w:p/>
    <w:p>
      <w:r xmlns:w="http://schemas.openxmlformats.org/wordprocessingml/2006/main">
        <w:t xml:space="preserve">2. Pomen Božjih obljub – Kako vera v Božje obljube vodi do trajne oskrbe</w:t>
      </w:r>
    </w:p>
    <w:p/>
    <w:p>
      <w:r xmlns:w="http://schemas.openxmlformats.org/wordprocessingml/2006/main">
        <w:t xml:space="preserve">1. Matej 6:25-34 – Jezusov nauk o zaupanju v Boga, da bo poskrbel za naše potrebe</w:t>
      </w:r>
    </w:p>
    <w:p/>
    <w:p>
      <w:r xmlns:w="http://schemas.openxmlformats.org/wordprocessingml/2006/main">
        <w:t xml:space="preserve">2. Rimljanom 8:28 - Bog dela vse skupaj v dobro za tiste, ki ga ljubijo</w:t>
      </w:r>
    </w:p>
    <w:p/>
    <w:p>
      <w:r xmlns:w="http://schemas.openxmlformats.org/wordprocessingml/2006/main">
        <w:t xml:space="preserve">2 kraljev 19:30 In ostanek, ki je pobegnil iz Judove hiše, bo spet pognal korenine navzdol in obrodil sad zgoraj.</w:t>
      </w:r>
    </w:p>
    <w:p/>
    <w:p>
      <w:r xmlns:w="http://schemas.openxmlformats.org/wordprocessingml/2006/main">
        <w:t xml:space="preserve">Judova hiša bo preživela in sčasoma uspevala.</w:t>
      </w:r>
    </w:p>
    <w:p/>
    <w:p>
      <w:r xmlns:w="http://schemas.openxmlformats.org/wordprocessingml/2006/main">
        <w:t xml:space="preserve">1. Imeti vero v Božje obljube - 2 Kraljevi 19:30</w:t>
      </w:r>
    </w:p>
    <w:p/>
    <w:p>
      <w:r xmlns:w="http://schemas.openxmlformats.org/wordprocessingml/2006/main">
        <w:t xml:space="preserve">2. Premagovanje stiske - 2. Kralji 19:30</w:t>
      </w:r>
    </w:p>
    <w:p/>
    <w:p>
      <w:r xmlns:w="http://schemas.openxmlformats.org/wordprocessingml/2006/main">
        <w:t xml:space="preserve">1. Izaija 7:9 - "Če ne boste trdni v svoji veri, sploh ne boste obstali."</w:t>
      </w:r>
    </w:p>
    <w:p/>
    <w:p>
      <w:r xmlns:w="http://schemas.openxmlformats.org/wordprocessingml/2006/main">
        <w:t xml:space="preserve">2. Rimljanom 8:28 - "Vemo, da Bog v vsem dela v dobro tistih, ki ga ljubijo."</w:t>
      </w:r>
    </w:p>
    <w:p/>
    <w:p>
      <w:r xmlns:w="http://schemas.openxmlformats.org/wordprocessingml/2006/main">
        <w:t xml:space="preserve">2 Kraljevi 19:31 Kajti iz Jeruzalema bo šel ostanek in tisti, ki bodo ušli z gore Sion: gorečnost GOSPODA nad vojskami bo to storila.</w:t>
      </w:r>
    </w:p>
    <w:p/>
    <w:p>
      <w:r xmlns:w="http://schemas.openxmlformats.org/wordprocessingml/2006/main">
        <w:t xml:space="preserve">Ostanek ljudi bo pobegnil iz Jeruzalema in gore Sion, in to zaradi gorečnosti GOSPODA nad vojskami.</w:t>
      </w:r>
    </w:p>
    <w:p/>
    <w:p>
      <w:r xmlns:w="http://schemas.openxmlformats.org/wordprocessingml/2006/main">
        <w:t xml:space="preserve">1. Moč Božje gorečnosti: Kako GOSPOD nad vojskami deluje v naših življenjih</w:t>
      </w:r>
    </w:p>
    <w:p/>
    <w:p>
      <w:r xmlns:w="http://schemas.openxmlformats.org/wordprocessingml/2006/main">
        <w:t xml:space="preserve">2. Ostanek vere: Oblikovanje naših življenj skozi gorečnost GOSPODOVO</w:t>
      </w:r>
    </w:p>
    <w:p/>
    <w:p>
      <w:r xmlns:w="http://schemas.openxmlformats.org/wordprocessingml/2006/main">
        <w:t xml:space="preserve">1. Izaija 37:32-33 - Kajti iz Jeruzalema bo šel ostanek in tisti, ki bodo ušli z gore Sion: gorečnost GOSPODA nad vojskami bo to storila.</w:t>
      </w:r>
    </w:p>
    <w:p/>
    <w:p>
      <w:r xmlns:w="http://schemas.openxmlformats.org/wordprocessingml/2006/main">
        <w:t xml:space="preserve">2. Rimljanom 11:1-5 - Pravim torej: Ali je Bog zavrgel svoje ljudstvo? Bog ne daj. Kajti tudi jaz sem Izraelec, iz semena Abrahamovega, iz rodu Benjaminovega. Bog ni zavrgel svojega ljudstva, ki ga je vnaprej poznal. Ali ne veste, kaj sveto pismo pravi o Eliju? kako posreduje pri Bogu proti Izraelu, rekoč: Gospod, pobili so tvoje preroke in podrli tvoje oltarje; in ostal sem sam in iščejo moje življenje.</w:t>
      </w:r>
    </w:p>
    <w:p/>
    <w:p>
      <w:r xmlns:w="http://schemas.openxmlformats.org/wordprocessingml/2006/main">
        <w:t xml:space="preserve">2 kraljev 19:32 Zato tako pravi GOSPOD o asirskem kralju: Ne bo prišel v to mesto, ne bo izstrelil tja puščice, ne stopil pred njega s ščitom in ne nasul zoper njega bregov.</w:t>
      </w:r>
    </w:p>
    <w:p/>
    <w:p>
      <w:r xmlns:w="http://schemas.openxmlformats.org/wordprocessingml/2006/main">
        <w:t xml:space="preserve">Gospod razglaša, da asirski kralj ne bo mogel premagati Jeruzalema.</w:t>
      </w:r>
    </w:p>
    <w:p/>
    <w:p>
      <w:r xmlns:w="http://schemas.openxmlformats.org/wordprocessingml/2006/main">
        <w:t xml:space="preserve">1. Bog ima nadzor in bo svoje ljudstvo zaščitil tudi ob izjemnih razmerah.</w:t>
      </w:r>
    </w:p>
    <w:p/>
    <w:p>
      <w:r xmlns:w="http://schemas.openxmlformats.org/wordprocessingml/2006/main">
        <w:t xml:space="preserve">2. Tudi ko se zdi, da je vse upanje izgubljeno, lahko zaupamo v Gospoda, da nas bo rešil.</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Psalm 37:39 – Odrešitev pravičnih prihaja od Gospoda; On je njihova trdnjava v času težav.</w:t>
      </w:r>
    </w:p>
    <w:p/>
    <w:p>
      <w:r xmlns:w="http://schemas.openxmlformats.org/wordprocessingml/2006/main">
        <w:t xml:space="preserve">2 kraljev 19:33 Po poti, po kateri je prišel, po njej se bo vrnil in ne bo prišel v to mesto, govori GOSPOD.</w:t>
      </w:r>
    </w:p>
    <w:p/>
    <w:p>
      <w:r xmlns:w="http://schemas.openxmlformats.org/wordprocessingml/2006/main">
        <w:t xml:space="preserve">Gospod razglasi, da se bo sovražnik vrnil po isti poti, po kateri je prišel, in ne bo vstopil v mesto.</w:t>
      </w:r>
    </w:p>
    <w:p/>
    <w:p>
      <w:r xmlns:w="http://schemas.openxmlformats.org/wordprocessingml/2006/main">
        <w:t xml:space="preserve">1. Bog ima nadzor nad našimi sovražniki in nas bo zaščitil.</w:t>
      </w:r>
    </w:p>
    <w:p/>
    <w:p>
      <w:r xmlns:w="http://schemas.openxmlformats.org/wordprocessingml/2006/main">
        <w:t xml:space="preserve">2. Božje obljube so zanesljive in večne.</w:t>
      </w:r>
    </w:p>
    <w:p/>
    <w:p>
      <w:r xmlns:w="http://schemas.openxmlformats.org/wordprocessingml/2006/main">
        <w:t xml:space="preserve">1. Psalm 46:7 Gospod nad vojskami je z nami; Jakobov Bog je naša trdnjava.</w:t>
      </w:r>
    </w:p>
    <w:p/>
    <w:p>
      <w:r xmlns:w="http://schemas.openxmlformats.org/wordprocessingml/2006/main">
        <w:t xml:space="preserve">2. Izaija 40:28-31 Ali niste vedeli? Ali nisi slišal? Gospod je večni Bog, Stvarnik koncev zemlje. Ne omedli in ne postane utrujen; njegovo razumevanje je nedosegljivo. On daje moč omedlemu in tistemu, ki je brez moči, povečuje moč ... tisti, ki čakajo na Gospoda, bodo obnovili svojo moč; dvignili se bodo s perutmi kakor orli; tekli bodo in se ne bodo utrudili; hodili bodo in ne bodo omedleli.</w:t>
      </w:r>
    </w:p>
    <w:p/>
    <w:p>
      <w:r xmlns:w="http://schemas.openxmlformats.org/wordprocessingml/2006/main">
        <w:t xml:space="preserve">2 kraljev 19:34 Kajti branil bom to mesto, da ga rešim zaradi sebe in zaradi svojega služabnika Davida.</w:t>
      </w:r>
    </w:p>
    <w:p/>
    <w:p>
      <w:r xmlns:w="http://schemas.openxmlformats.org/wordprocessingml/2006/main">
        <w:t xml:space="preserve">Bog obljublja, da bo rešil Jeruzalem zaradi sebe in zaradi preroka Davida.</w:t>
      </w:r>
    </w:p>
    <w:p/>
    <w:p>
      <w:r xmlns:w="http://schemas.openxmlformats.org/wordprocessingml/2006/main">
        <w:t xml:space="preserve">1. Božja zvestoba pri spoštovanju svojih obljub</w:t>
      </w:r>
    </w:p>
    <w:p/>
    <w:p>
      <w:r xmlns:w="http://schemas.openxmlformats.org/wordprocessingml/2006/main">
        <w:t xml:space="preserve">2. Božja ljubezen do njegovih služabnikov</w:t>
      </w:r>
    </w:p>
    <w:p/>
    <w:p>
      <w:r xmlns:w="http://schemas.openxmlformats.org/wordprocessingml/2006/main">
        <w:t xml:space="preserve">1. Jozue 23:14 - "In glej, danes grem po poti vse zemlje; in vedite v vsem svojem srcu in v vseh svojih dušah, da ni odpovedala nobena stvar od vseh dobrih stvari, ki jih je Gospod, tvoj Bog, je govoril o tebi; vse se ti je zgodilo in nič se ni izjalovilo."</w:t>
      </w:r>
    </w:p>
    <w:p/>
    <w:p>
      <w:r xmlns:w="http://schemas.openxmlformats.org/wordprocessingml/2006/main">
        <w:t xml:space="preserve">2. Izaija 43:5 - "Ne boj se, kajti jaz sem s teboj. Privedem tvoje seme od vzhoda in te zberem od zahoda."</w:t>
      </w:r>
    </w:p>
    <w:p/>
    <w:p>
      <w:r xmlns:w="http://schemas.openxmlformats.org/wordprocessingml/2006/main">
        <w:t xml:space="preserve">2 kraljev 19:35 In zgodilo se je tisto noč, da je šel GOSPODOV angel in v asirskem taboru pobil sto petinosemin tisoč; in ko so zgodaj zjutraj vstali, glej, vsa mrtva trupla.</w:t>
      </w:r>
    </w:p>
    <w:p/>
    <w:p>
      <w:r xmlns:w="http://schemas.openxmlformats.org/wordprocessingml/2006/main">
        <w:t xml:space="preserve">Gospodov angel je v eni noči pobil 185.000 asirskih vojakov.</w:t>
      </w:r>
    </w:p>
    <w:p/>
    <w:p>
      <w:r xmlns:w="http://schemas.openxmlformats.org/wordprocessingml/2006/main">
        <w:t xml:space="preserve">1. Bog je močan zaščitnik svojega ljudstva.</w:t>
      </w:r>
    </w:p>
    <w:p/>
    <w:p>
      <w:r xmlns:w="http://schemas.openxmlformats.org/wordprocessingml/2006/main">
        <w:t xml:space="preserve">2. Tudi v najtemnejših nočeh je Bog z nami.</w:t>
      </w:r>
    </w:p>
    <w:p/>
    <w:p>
      <w:r xmlns:w="http://schemas.openxmlformats.org/wordprocessingml/2006/main">
        <w:t xml:space="preserve">1. Psalm 46:7 GOSPOD nad vojskami je z nami; Bog Jakobov je naše zatočišče.</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2 kraljev 19:36 Senaherib, kralj Asirije, je torej odšel, šel in se vrnil ter prebival v Ninivah.</w:t>
      </w:r>
    </w:p>
    <w:p/>
    <w:p>
      <w:r xmlns:w="http://schemas.openxmlformats.org/wordprocessingml/2006/main">
        <w:t xml:space="preserve">Asirski kralj Senaherib je odšel in se vrnil v Ninive.</w:t>
      </w:r>
    </w:p>
    <w:p/>
    <w:p>
      <w:r xmlns:w="http://schemas.openxmlformats.org/wordprocessingml/2006/main">
        <w:t xml:space="preserve">1. Božja suverenost nad zemeljskimi kralji in kraljestvi.</w:t>
      </w:r>
    </w:p>
    <w:p/>
    <w:p>
      <w:r xmlns:w="http://schemas.openxmlformats.org/wordprocessingml/2006/main">
        <w:t xml:space="preserve">2. Moč molitve za uresničevanje Božje volje.</w:t>
      </w:r>
    </w:p>
    <w:p/>
    <w:p>
      <w:r xmlns:w="http://schemas.openxmlformats.org/wordprocessingml/2006/main">
        <w:t xml:space="preserve">1. Daniel 4:17 "Najvišji vlada kraljestvu ljudi in ga daje, komur hoče."</w:t>
      </w:r>
    </w:p>
    <w:p/>
    <w:p>
      <w:r xmlns:w="http://schemas.openxmlformats.org/wordprocessingml/2006/main">
        <w:t xml:space="preserve">2. Jakob 5:16 "Molitev pravičnega človeka ima veliko moč, saj deluje."</w:t>
      </w:r>
    </w:p>
    <w:p/>
    <w:p>
      <w:r xmlns:w="http://schemas.openxmlformats.org/wordprocessingml/2006/main">
        <w:t xml:space="preserve">2 kraljev 19:37 In zgodilo se je, ko je molil v hiši svojega boga Nisroha, da sta ga njegova sinova Adrameleh in Šarezer udarila z mečem in pobegnila v deželo Armenijo. In njegov sin Asarhadon je kraljeval namesto njega.</w:t>
      </w:r>
    </w:p>
    <w:p/>
    <w:p>
      <w:r xmlns:w="http://schemas.openxmlformats.org/wordprocessingml/2006/main">
        <w:t xml:space="preserve">Asirskega kralja Senaheriba sta ubila njegova lastna sinova Adrameleh in Šarezer med čaščenjem v hiši njegovega boga Nisroha. Njegov sin Asarhadon je kraljeval namesto njega.</w:t>
      </w:r>
    </w:p>
    <w:p/>
    <w:p>
      <w:r xmlns:w="http://schemas.openxmlformats.org/wordprocessingml/2006/main">
        <w:t xml:space="preserve">1. Posledice malikovanja in upora proti Bogu.</w:t>
      </w:r>
    </w:p>
    <w:p/>
    <w:p>
      <w:r xmlns:w="http://schemas.openxmlformats.org/wordprocessingml/2006/main">
        <w:t xml:space="preserve">2. Pomen priznavanja Božje suverenosti v vseh stvareh.</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Exodus 20:3-5 - "Ne imej drugih bogov poleg mene. Ne delaj si rezane podobe ali kakršne koli podobe česar koli, kar je zgoraj v nebesih ali spodaj na zemlji ali kar je v vodi pod zemljo. Ne klanjaj se jim in jim ne služi, kajti jaz, Gospod, tvoj Bog, sem ljubosumen Bog, ki obiskujem krivico očetov na otrocih do tretje in četrte generacije tistih, ki sovražijo. jaz."</w:t>
      </w:r>
    </w:p>
    <w:p/>
    <w:p>
      <w:r xmlns:w="http://schemas.openxmlformats.org/wordprocessingml/2006/main">
        <w:t xml:space="preserve">20. poglavje 2. kraljev se osredotoča na dogodke v zvezi z Ezekijevo boleznijo, njegovo čudežno ozdravitev in obisk odposlancev iz Babilona.</w:t>
      </w:r>
    </w:p>
    <w:p/>
    <w:p>
      <w:r xmlns:w="http://schemas.openxmlformats.org/wordprocessingml/2006/main">
        <w:t xml:space="preserve">1. odstavek: Poglavje se začne z opisom, kako Ezekija hudo zboli in ga obišče prerok Izaija. Izaija mu reče, naj uredi svojo hišo, ker si ne bo opomogel od bolezni (2 Kr 20,1-3).</w:t>
      </w:r>
    </w:p>
    <w:p/>
    <w:p>
      <w:r xmlns:w="http://schemas.openxmlformats.org/wordprocessingml/2006/main">
        <w:t xml:space="preserve">2. odstavek: Ezekija roti Boga in bridko joče. Kot odgovor na njegovo molitev Bog naroči Izaiju, naj Ezekiju preda sporočilo, da mu bo dodal petnajst let življenja in ga rešil asirske grožnje (2. kralji 20,4–6).</w:t>
      </w:r>
    </w:p>
    <w:p/>
    <w:p>
      <w:r xmlns:w="http://schemas.openxmlformats.org/wordprocessingml/2006/main">
        <w:t xml:space="preserve">3. odstavek: Bog v znak te obljube povzroči, da se senca na Ahazovi sončni uri pomakne za deset korakov nazaj. Ezekija priznava ta čudež kot potrditev Božje besede (2 Kr 20,8-11).</w:t>
      </w:r>
    </w:p>
    <w:p/>
    <w:p>
      <w:r xmlns:w="http://schemas.openxmlformats.org/wordprocessingml/2006/main">
        <w:t xml:space="preserve">4. odstavek: pripoved se nato osredotoči na obisk odposlancev, ki jih je poslal Merodach-Baladan, babilonski kralj. Ezekija jim pokaže vse svoje zaklade in bogastvo, ne da bi upošteval njihove namene ali iskal vodstvo od Boga (Kralji 20; 12-13).</w:t>
      </w:r>
    </w:p>
    <w:p/>
    <w:p>
      <w:r xmlns:w="http://schemas.openxmlformats.org/wordprocessingml/2006/main">
        <w:t xml:space="preserve">5. odstavek: Izaija se sooči z Ezekijem glede razkritja vsega babilonskim odposlancem in prerokuje, da bo vse te zaklade v prihodnosti odnesel Babilon. Vendar pa Ezekija najde tolažbo v vedenju, da bo za časa njegovega življenja vladal mir (Kralji 20; 14–19).</w:t>
      </w:r>
    </w:p>
    <w:p/>
    <w:p>
      <w:r xmlns:w="http://schemas.openxmlformats.org/wordprocessingml/2006/main">
        <w:t xml:space="preserve">6. odstavek: Poglavje se zaključi s podrobnostmi o Ezekijevi vladavini, njegovih dosežkih, kot je gradnja tunela za oskrbo z vodo, ter omenja njegovo smrt in pokop (Kralji 22; 20-21).</w:t>
      </w:r>
    </w:p>
    <w:p/>
    <w:p>
      <w:r xmlns:w="http://schemas.openxmlformats.org/wordprocessingml/2006/main">
        <w:t xml:space="preserve">Če povzamemo, dvajseto poglavje Druge knjige kraljev prikazuje Ezekijevo hudo bolezen, molitev za ozdravitev, Božjo obljubo o podaljšanem življenju, čudežno znamenje na sončni uri. Obisk babilonskih odposlancev, preroško opozorilo o prihodnosti. Če povzamemo, to poglavje raziskuje teme, kot so vera v molitev za ozdravitev, Božja suverenost nad življenjem in smrtjo, pomen iskanja vodstva pred odločitvijo in kako lahko ponos povzroči posledice v odnosih z drugimi narodi.</w:t>
      </w:r>
    </w:p>
    <w:p/>
    <w:p>
      <w:r xmlns:w="http://schemas.openxmlformats.org/wordprocessingml/2006/main">
        <w:t xml:space="preserve">2 kraljev 20:1 V tistih dneh je bil Ezekija nasmrt bolan. In prerok Izaija, sin Amozov, je prišel k njemu in mu rekel: Tako pravi GOSPOD: Naredi red v svoji hiši! kajti umrl boš in ne boš živel.</w:t>
      </w:r>
    </w:p>
    <w:p/>
    <w:p>
      <w:r xmlns:w="http://schemas.openxmlformats.org/wordprocessingml/2006/main">
        <w:t xml:space="preserve">Ezekija je bil zelo bolan in prerok Izaija ga je opozoril, naj naredi red v svoji hiši, ker bo umrl.</w:t>
      </w:r>
    </w:p>
    <w:p/>
    <w:p>
      <w:r xmlns:w="http://schemas.openxmlformats.org/wordprocessingml/2006/main">
        <w:t xml:space="preserve">1. Božji čas – zakaj Bog dopušča, da gremo skozi težke čase</w:t>
      </w:r>
    </w:p>
    <w:p/>
    <w:p>
      <w:r xmlns:w="http://schemas.openxmlformats.org/wordprocessingml/2006/main">
        <w:t xml:space="preserve">2. Nepripravljeni na nepričakovano - Učiti se pripraviti na prihodnost</w:t>
      </w:r>
    </w:p>
    <w:p/>
    <w:p>
      <w:r xmlns:w="http://schemas.openxmlformats.org/wordprocessingml/2006/main">
        <w:t xml:space="preserve">1. Pridigar 3:1-8</w:t>
      </w:r>
    </w:p>
    <w:p/>
    <w:p>
      <w:r xmlns:w="http://schemas.openxmlformats.org/wordprocessingml/2006/main">
        <w:t xml:space="preserve">2. Jakob 4:13-15</w:t>
      </w:r>
    </w:p>
    <w:p/>
    <w:p>
      <w:r xmlns:w="http://schemas.openxmlformats.org/wordprocessingml/2006/main">
        <w:t xml:space="preserve">2 kraljev 20:2 Nato je obrnil obraz k steni in molil h GOSPODU, rekoč:</w:t>
      </w:r>
    </w:p>
    <w:p/>
    <w:p>
      <w:r xmlns:w="http://schemas.openxmlformats.org/wordprocessingml/2006/main">
        <w:t xml:space="preserve">Kralj Ezekija je obrnil obraz k steni in molil h Gospodu.</w:t>
      </w:r>
    </w:p>
    <w:p/>
    <w:p>
      <w:r xmlns:w="http://schemas.openxmlformats.org/wordprocessingml/2006/main">
        <w:t xml:space="preserve">1. Moč molitve: Učenje od Ezekija</w:t>
      </w:r>
    </w:p>
    <w:p/>
    <w:p>
      <w:r xmlns:w="http://schemas.openxmlformats.org/wordprocessingml/2006/main">
        <w:t xml:space="preserve">2. Obračanje na Gospoda v času težav</w:t>
      </w:r>
    </w:p>
    <w:p/>
    <w:p>
      <w:r xmlns:w="http://schemas.openxmlformats.org/wordprocessingml/2006/main">
        <w:t xml:space="preserve">1. Jakob 5:13-18 – Moč molitve</w:t>
      </w:r>
    </w:p>
    <w:p/>
    <w:p>
      <w:r xmlns:w="http://schemas.openxmlformats.org/wordprocessingml/2006/main">
        <w:t xml:space="preserve">2. Psalm 34:17-20 – Obrniti se h Gospodu v času težav</w:t>
      </w:r>
    </w:p>
    <w:p/>
    <w:p>
      <w:r xmlns:w="http://schemas.openxmlformats.org/wordprocessingml/2006/main">
        <w:t xml:space="preserve">2 kraljev 20:3 Prosim te, o GOSPOD, spomni se zdaj, kako sem hodil pred teboj v resnici in s popolnim srcem in delal, kar je dobro v tvojih očeh. In Ezekija je močno jokal.</w:t>
      </w:r>
    </w:p>
    <w:p/>
    <w:p>
      <w:r xmlns:w="http://schemas.openxmlformats.org/wordprocessingml/2006/main">
        <w:t xml:space="preserve">Ezekija roti Gospoda, naj se spomni njegove zvestobe in tega, kako je živel pravično življenje v Božjih očeh. Ezekija je nato jokal.</w:t>
      </w:r>
    </w:p>
    <w:p/>
    <w:p>
      <w:r xmlns:w="http://schemas.openxmlformats.org/wordprocessingml/2006/main">
        <w:t xml:space="preserve">1. "Potreba po božji žalosti"</w:t>
      </w:r>
    </w:p>
    <w:p/>
    <w:p>
      <w:r xmlns:w="http://schemas.openxmlformats.org/wordprocessingml/2006/main">
        <w:t xml:space="preserve">2. »Spominjati se Božje zvestobe«</w:t>
      </w:r>
    </w:p>
    <w:p/>
    <w:p>
      <w:r xmlns:w="http://schemas.openxmlformats.org/wordprocessingml/2006/main">
        <w:t xml:space="preserve">1. 2. Korinčanom 7:10 - Kajti božja žalost povzroča kesanje, ki vodi v odrešitev, ne da bi jo obžalovali; toda žalost sveta povzroča smrt.</w:t>
      </w:r>
    </w:p>
    <w:p/>
    <w:p>
      <w:r xmlns:w="http://schemas.openxmlformats.org/wordprocessingml/2006/main">
        <w:t xml:space="preserve">2. Izaija 38:3 – Tedaj je Ezekija bridko jokal in molil h GOSPODU; in govoril je z Ezekijem in rekel: "Kaj si me prosil? Slišal sem tvojo molitev."</w:t>
      </w:r>
    </w:p>
    <w:p/>
    <w:p>
      <w:r xmlns:w="http://schemas.openxmlformats.org/wordprocessingml/2006/main">
        <w:t xml:space="preserve">2 Kralji 20:4 In zgodilo se je, preden je Izaija šel ven na srednje dvorišče, mu je prišla GOSPODOVA beseda, rekoč:</w:t>
      </w:r>
    </w:p>
    <w:p/>
    <w:p>
      <w:r xmlns:w="http://schemas.openxmlformats.org/wordprocessingml/2006/main">
        <w:t xml:space="preserve">Gospod je govoril z Izaijem, preden je zapustil dvorišče templja.</w:t>
      </w:r>
    </w:p>
    <w:p/>
    <w:p>
      <w:r xmlns:w="http://schemas.openxmlformats.org/wordprocessingml/2006/main">
        <w:t xml:space="preserve">1. Bog ima vedno besedo za nas - Ne glede na to, kje smo, Bog govori z nami in nam daje smernice.</w:t>
      </w:r>
    </w:p>
    <w:p/>
    <w:p>
      <w:r xmlns:w="http://schemas.openxmlformats.org/wordprocessingml/2006/main">
        <w:t xml:space="preserve">2. Bog je vedno prisoten – Lahko smo prepričani, da je Bog z nami, kamor koli gremo.</w:t>
      </w:r>
    </w:p>
    <w:p/>
    <w:p>
      <w:r xmlns:w="http://schemas.openxmlformats.org/wordprocessingml/2006/main">
        <w:t xml:space="preserve">1. Izaija 41:10 Ne boj se; kajti jaz sem s teboj; ne bodi prestrašen; kajti jaz sem tvoj Bog; okrepil te bom; ja, pomagal ti bom; da, podprl te bom z desnico svoje pravičnosti.</w:t>
      </w:r>
    </w:p>
    <w:p/>
    <w:p>
      <w:r xmlns:w="http://schemas.openxmlformats.org/wordprocessingml/2006/main">
        <w:t xml:space="preserve">2. Psalm 46:1 Bog je naše zatočišče in moč, aktualna pomoč v težavah.</w:t>
      </w:r>
    </w:p>
    <w:p/>
    <w:p>
      <w:r xmlns:w="http://schemas.openxmlformats.org/wordprocessingml/2006/main">
        <w:t xml:space="preserve">2 Kralji 20:5 Obrni se spet in povej Ezekiju, poveljniku mojega ljudstva: Tako pravi GOSPOD, Bog Davida, tvojega očeta, Slišal sem tvojo molitev, videl sem tvoje solze; glej, ozdravil te bom. tretji dan pojdi gori v hišo GOSPODOVO.</w:t>
      </w:r>
    </w:p>
    <w:p/>
    <w:p>
      <w:r xmlns:w="http://schemas.openxmlformats.org/wordprocessingml/2006/main">
        <w:t xml:space="preserve">Bog sliši Ezekijevo molitev in obljubi, da ga bo tretji dan ozdravil, da bo lahko šel v Gospodovo hišo.</w:t>
      </w:r>
    </w:p>
    <w:p/>
    <w:p>
      <w:r xmlns:w="http://schemas.openxmlformats.org/wordprocessingml/2006/main">
        <w:t xml:space="preserve">1. Bog sliši naše molitve - 2 Kraljevi 20:5</w:t>
      </w:r>
    </w:p>
    <w:p/>
    <w:p>
      <w:r xmlns:w="http://schemas.openxmlformats.org/wordprocessingml/2006/main">
        <w:t xml:space="preserve">2. Božja zdravilna moč - 2 Kraljevi 20:5</w:t>
      </w:r>
    </w:p>
    <w:p/>
    <w:p>
      <w:r xmlns:w="http://schemas.openxmlformats.org/wordprocessingml/2006/main">
        <w:t xml:space="preserve">1. Psalm 28:7 - GOSPOD je moja moč in moj ščit; moje srce zaupa vanj in on mi pomaga.</w:t>
      </w:r>
    </w:p>
    <w:p/>
    <w:p>
      <w:r xmlns:w="http://schemas.openxmlformats.org/wordprocessingml/2006/main">
        <w:t xml:space="preserve">2. Jakob 5:15 – In molitev v veri bo ozdravela bolnega; Gospod jih bo dvignil. Če so grešili, jim bo odpuščeno.</w:t>
      </w:r>
    </w:p>
    <w:p/>
    <w:p>
      <w:r xmlns:w="http://schemas.openxmlformats.org/wordprocessingml/2006/main">
        <w:t xml:space="preserve">2. kralji 20:6 In dodal bom tvojim dnem petnajst let; in rešil bom tebe in to mesto iz rok asirskega kralja; in branil bom to mesto zaradi sebe in zaradi svojega služabnika Davida.</w:t>
      </w:r>
    </w:p>
    <w:p/>
    <w:p>
      <w:r xmlns:w="http://schemas.openxmlformats.org/wordprocessingml/2006/main">
        <w:t xml:space="preserve">Bog je obljubil, da bo podaljšal življenje kralja Ezekija za 15 let in zaščitil mesto pred asirskim kraljem, tako zaradi Ezekija kot zaradi njegovega služabnika Davida.</w:t>
      </w:r>
    </w:p>
    <w:p/>
    <w:p>
      <w:r xmlns:w="http://schemas.openxmlformats.org/wordprocessingml/2006/main">
        <w:t xml:space="preserve">1. Božja zvestoba: Gospodova obljuba zaščite za svoje ljudstvo</w:t>
      </w:r>
    </w:p>
    <w:p/>
    <w:p>
      <w:r xmlns:w="http://schemas.openxmlformats.org/wordprocessingml/2006/main">
        <w:t xml:space="preserve">2. Božja neomajna ljubezen: Gospodova priprava za njegove služabnike</w:t>
      </w:r>
    </w:p>
    <w:p/>
    <w:p>
      <w:r xmlns:w="http://schemas.openxmlformats.org/wordprocessingml/2006/main">
        <w:t xml:space="preserve">1. Psalm 91:4 - Pokril te bo s svojim perjem. S svojimi krili te bo zaščitil. Njegove zveste obljube so vaš oklep in zaščita.</w:t>
      </w:r>
    </w:p>
    <w:p/>
    <w:p>
      <w:r xmlns:w="http://schemas.openxmlformats.org/wordprocessingml/2006/main">
        <w:t xml:space="preserve">2. Izaija 43:2 – Ko boš šel skozi globoke vode, bom s teboj. Ko greš skozi reke težav, se ne boš utopil. Ko hodiš skozi ogenj zatiranja, ne boš zgorel; plamen te ne bo požrl.</w:t>
      </w:r>
    </w:p>
    <w:p/>
    <w:p>
      <w:r xmlns:w="http://schemas.openxmlformats.org/wordprocessingml/2006/main">
        <w:t xml:space="preserve">2 Kings 20:7 In Izaija je rekel: »Vzemite kepo fig. In vzeli so ga in ga položili na vrenje, in ozdravel je.</w:t>
      </w:r>
    </w:p>
    <w:p/>
    <w:p>
      <w:r xmlns:w="http://schemas.openxmlformats.org/wordprocessingml/2006/main">
        <w:t xml:space="preserve">Izaija je kralju naročil, naj vzame kepo fig, da bi ozdravil vrenje.</w:t>
      </w:r>
    </w:p>
    <w:p/>
    <w:p>
      <w:r xmlns:w="http://schemas.openxmlformats.org/wordprocessingml/2006/main">
        <w:t xml:space="preserve">1. Moč vere: kako lahko Bog uporabi tudi najmanjše stvari za zdravljenje</w:t>
      </w:r>
    </w:p>
    <w:p/>
    <w:p>
      <w:r xmlns:w="http://schemas.openxmlformats.org/wordprocessingml/2006/main">
        <w:t xml:space="preserve">2. Čudežno: Kako Bog odgovarja na molitve na nepričakovane načine</w:t>
      </w:r>
    </w:p>
    <w:p/>
    <w:p>
      <w:r xmlns:w="http://schemas.openxmlformats.org/wordprocessingml/2006/main">
        <w:t xml:space="preserve">1. Matej 9:20-22 – »Takrat mu je zadaj pristopila žena, ki je dvanajst let krvavela in se dotaknila roba njegovega plašča. Rekla si je: Če se samo dotaknem njegovega plašča, bom ozdravljena. Jezus se je obrnil in jo zagledal. Bodi pogumna, hči,« je rekel, »tvoja vera te je ozdravila. In žena je bila ozdravljena od tistega trenutka.</w:t>
      </w:r>
    </w:p>
    <w:p/>
    <w:p>
      <w:r xmlns:w="http://schemas.openxmlformats.org/wordprocessingml/2006/main">
        <w:t xml:space="preserve">2. Jakob 5:14-16 - Ali je kdo med vami bolan? Naj pokličejo starešine cerkve, da molijo nad njimi in jih pomazilijo z oljem v imenu Gospodovem. In molitev v veri bo ozdravila bolnika; Gospod jih bo dvignil. Če so grešili, jim bo odpuščeno. Zato drug drugemu priznajte svoje grehe in molite drug za drugega, da boste ozdravljeni. Molitev pravične osebe je močna in učinkovita.</w:t>
      </w:r>
    </w:p>
    <w:p/>
    <w:p>
      <w:r xmlns:w="http://schemas.openxmlformats.org/wordprocessingml/2006/main">
        <w:t xml:space="preserve">2 Kralji 20:8 In Ezekija je rekel Izaiju: Kaj bo znamenje, da me bo GOSPOD ozdravil in da bom šel tretji dan gori v hišo GOSPODOVO?</w:t>
      </w:r>
    </w:p>
    <w:p/>
    <w:p>
      <w:r xmlns:w="http://schemas.openxmlformats.org/wordprocessingml/2006/main">
        <w:t xml:space="preserve">Ezekija je prosil Izaija za znamenje zagotovila, da ga bo Gospod ozdravil in da bo lahko tretji dan šel v tempelj.</w:t>
      </w:r>
    </w:p>
    <w:p/>
    <w:p>
      <w:r xmlns:w="http://schemas.openxmlformats.org/wordprocessingml/2006/main">
        <w:t xml:space="preserve">1. Zaupanje v Božje obljube v težkih časih</w:t>
      </w:r>
    </w:p>
    <w:p/>
    <w:p>
      <w:r xmlns:w="http://schemas.openxmlformats.org/wordprocessingml/2006/main">
        <w:t xml:space="preserve">2. Zanašanje na Božjo zvestobo v težkih časih</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Psalm 56:3, "Kadar me je strah, bom zaupal vate."</w:t>
      </w:r>
    </w:p>
    <w:p/>
    <w:p>
      <w:r xmlns:w="http://schemas.openxmlformats.org/wordprocessingml/2006/main">
        <w:t xml:space="preserve">2 Kralji 20:9 In Izaija je rekel: To znamenje boš imel od GOSPODA, da bo Gospod storil to, kar je govoril: ali naj gre senca deset stopinj naprej ali deset stopinj nazaj?</w:t>
      </w:r>
    </w:p>
    <w:p/>
    <w:p>
      <w:r xmlns:w="http://schemas.openxmlformats.org/wordprocessingml/2006/main">
        <w:t xml:space="preserve">Izaija je Ezekija spraševal o znamenju od Gospoda, ki naj bi dokazal njegovo obljubo.</w:t>
      </w:r>
    </w:p>
    <w:p/>
    <w:p>
      <w:r xmlns:w="http://schemas.openxmlformats.org/wordprocessingml/2006/main">
        <w:t xml:space="preserve">1. Iščite Gospodovo potrditev za svoje načrte in odločitve.</w:t>
      </w:r>
    </w:p>
    <w:p/>
    <w:p>
      <w:r xmlns:w="http://schemas.openxmlformats.org/wordprocessingml/2006/main">
        <w:t xml:space="preserve">2. Verjemite v Božje obljube in bodite odprti za njegovo znamenje.</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2 Kralji 20:10 In Ezekija je odgovoril: Lahka stvar je, če se senca spusti za deset stopinj; ne, ampak naj se senca vrne za deset stopinj nazaj.</w:t>
      </w:r>
    </w:p>
    <w:p/>
    <w:p>
      <w:r xmlns:w="http://schemas.openxmlformats.org/wordprocessingml/2006/main">
        <w:t xml:space="preserve">Ezekija se odzove na Izaijevo prerokbo o sončni uri, ki se pomika deset stopinj naprej, in namesto tega pravi, da bi se morala premakniti deset stopinj nazaj.</w:t>
      </w:r>
    </w:p>
    <w:p/>
    <w:p>
      <w:r xmlns:w="http://schemas.openxmlformats.org/wordprocessingml/2006/main">
        <w:t xml:space="preserve">1. "Božja volja je večja od naše volje"</w:t>
      </w:r>
    </w:p>
    <w:p/>
    <w:p>
      <w:r xmlns:w="http://schemas.openxmlformats.org/wordprocessingml/2006/main">
        <w:t xml:space="preserve">2. "Moč vere v času brez primere"</w:t>
      </w:r>
    </w:p>
    <w:p/>
    <w:p>
      <w:r xmlns:w="http://schemas.openxmlformats.org/wordprocessingml/2006/main">
        <w:t xml:space="preserve">1. Efežanom 3:20-21 – »Temu pa, ki zmore storiti veliko več kot vse, kar prosimo ali mislimo, po moči, ki deluje v nas, njemu slava v Cerkvi in v Kristusu Jezusu vsepovsod. vse generacije, na vekomaj. Amen."</w:t>
      </w:r>
    </w:p>
    <w:p/>
    <w:p>
      <w:r xmlns:w="http://schemas.openxmlformats.org/wordprocessingml/2006/main">
        <w:t xml:space="preserve">2. Jakob 5:15-16 - "In molitev vere bo rešila tistega, ki je bolan, in Gospod ga bo obudil. In če je storil grehe, mu bo odpuščeno. Zato priznaj svoje grehe enemu in molite drug za drugega, da ozdravite. Molitev pravičnega človeka ima veliko moč, saj deluje."</w:t>
      </w:r>
    </w:p>
    <w:p/>
    <w:p>
      <w:r xmlns:w="http://schemas.openxmlformats.org/wordprocessingml/2006/main">
        <w:t xml:space="preserve">2. Kralji 20:11 In prerok Izaija je zavpil h GOSPODU in vrnil je senco za deset stopinj nazaj, za katero je padla v Ahazovem številčnici.</w:t>
      </w:r>
    </w:p>
    <w:p/>
    <w:p>
      <w:r xmlns:w="http://schemas.openxmlformats.org/wordprocessingml/2006/main">
        <w:t xml:space="preserve">Izaija je molil h GOSPODU in sonce se je premaknilo za deset stopinj nazaj na Ahazovi sončni uri.</w:t>
      </w:r>
    </w:p>
    <w:p/>
    <w:p>
      <w:r xmlns:w="http://schemas.openxmlformats.org/wordprocessingml/2006/main">
        <w:t xml:space="preserve">1. Z vero so čudeži možni</w:t>
      </w:r>
    </w:p>
    <w:p/>
    <w:p>
      <w:r xmlns:w="http://schemas.openxmlformats.org/wordprocessingml/2006/main">
        <w:t xml:space="preserve">2. Bog vedno posluša svoje ljudstvo</w:t>
      </w:r>
    </w:p>
    <w:p/>
    <w:p>
      <w:r xmlns:w="http://schemas.openxmlformats.org/wordprocessingml/2006/main">
        <w:t xml:space="preserve">1. Hebrejcem 11:6 – In brez vere mu je nemogoče ugajati, kajti kdorkoli se želi približati Bogu, mora verjeti, da obstaja in da nagrajuje tiste, ki ga iščejo.</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2 kraljev 20:12 V tistem času je Berodachbaladan, Baladanov sin, babilonski kralj, poslal pisma in darilo Ezekiju, ker je slišal, da je Ezekija bolan.</w:t>
      </w:r>
    </w:p>
    <w:p/>
    <w:p>
      <w:r xmlns:w="http://schemas.openxmlformats.org/wordprocessingml/2006/main">
        <w:t xml:space="preserve">Berodachbaladan, babilonski kralj, je Ezekiju poslal pismo in darilo, potem ko je slišal za njegovo bolezen.</w:t>
      </w:r>
    </w:p>
    <w:p/>
    <w:p>
      <w:r xmlns:w="http://schemas.openxmlformats.org/wordprocessingml/2006/main">
        <w:t xml:space="preserve">1. Božja ljubezen in dobrota bosta vedno z nami tudi v težkih časih</w:t>
      </w:r>
    </w:p>
    <w:p/>
    <w:p>
      <w:r xmlns:w="http://schemas.openxmlformats.org/wordprocessingml/2006/main">
        <w:t xml:space="preserve">2. Bog lahko uporabi tudi najbolj nepričakovane ljudi, da nam prinese blagoslove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34:17-18 - Ko pravični kličejo na pomoč, jih Gospod usliši in jih reši iz vseh njihovih težav. Gospod je blizu strtih v srcu in rešuje strte v duhu.</w:t>
      </w:r>
    </w:p>
    <w:p/>
    <w:p>
      <w:r xmlns:w="http://schemas.openxmlformats.org/wordprocessingml/2006/main">
        <w:t xml:space="preserve">2 Kralji 20:13 In Ezekija jih je poslušal in jim pokazal vso hišo svojih dragocenosti, srebro in zlato, dišave in dragoceno mazilo in vso hišo svojega orožja in vse, kar je bilo našli v njegovih zakladih: v njegovi hiši in v vsem njegovem gospostvu ni bilo ničesar, kar jim Ezekija ne bi pokazal.</w:t>
      </w:r>
    </w:p>
    <w:p/>
    <w:p>
      <w:r xmlns:w="http://schemas.openxmlformats.org/wordprocessingml/2006/main">
        <w:t xml:space="preserve">Ezekija je babilonskim odposlancem pokazal vse zaklade v svoji hiši in gospostvu.</w:t>
      </w:r>
    </w:p>
    <w:p/>
    <w:p>
      <w:r xmlns:w="http://schemas.openxmlformats.org/wordprocessingml/2006/main">
        <w:t xml:space="preserve">1. Bog je suveren nad vsemi narodi</w:t>
      </w:r>
    </w:p>
    <w:p/>
    <w:p>
      <w:r xmlns:w="http://schemas.openxmlformats.org/wordprocessingml/2006/main">
        <w:t xml:space="preserve">2. Svoje imetje bi morali zaupati Bogu</w:t>
      </w:r>
    </w:p>
    <w:p/>
    <w:p>
      <w:r xmlns:w="http://schemas.openxmlformats.org/wordprocessingml/2006/main">
        <w:t xml:space="preserve">1. Pregovori 19:21 Veliko načrtov je v človekovi glavi, a Gospodov namen bo obstal.</w:t>
      </w:r>
    </w:p>
    <w:p/>
    <w:p>
      <w:r xmlns:w="http://schemas.openxmlformats.org/wordprocessingml/2006/main">
        <w:t xml:space="preserve">2. Psalm 24:1 Gospodova je zemlja in vsa njena polnost, svet in tisti, ki prebivajo na njem.</w:t>
      </w:r>
    </w:p>
    <w:p/>
    <w:p>
      <w:r xmlns:w="http://schemas.openxmlformats.org/wordprocessingml/2006/main">
        <w:t xml:space="preserve">2 kraljev 20:14 Tedaj je prišel prerok Izaija h kralju Ezekiju in mu rekel: Kaj so rekli ti možje? in od kod so prišli k tebi? In Ezekija je rekel: Prišli so iz daljne dežele, iz Babilona.</w:t>
      </w:r>
    </w:p>
    <w:p/>
    <w:p>
      <w:r xmlns:w="http://schemas.openxmlformats.org/wordprocessingml/2006/main">
        <w:t xml:space="preserve">Ezekija je obiskal prerok Izaija, ki ga je vprašal o možeh iz daljne dežele, ki so ga prišli obiskat. Ezekija je odgovoril, da so prišli iz Babilona.</w:t>
      </w:r>
    </w:p>
    <w:p/>
    <w:p>
      <w:r xmlns:w="http://schemas.openxmlformats.org/wordprocessingml/2006/main">
        <w:t xml:space="preserve">1. Božje vodstvo v času negotovosti</w:t>
      </w:r>
    </w:p>
    <w:p/>
    <w:p>
      <w:r xmlns:w="http://schemas.openxmlformats.org/wordprocessingml/2006/main">
        <w:t xml:space="preserve">2. Poziv k sledenju Božjim obljubam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2 kraljev 20:15 In rekel je: Kaj so videli v tvoji hiši? In Ezekija odgovori: Vse stvari, ki so v moji hiši, so videli; med mojimi zakladi ni ničesar, česar jim ne bi pokazal.</w:t>
      </w:r>
    </w:p>
    <w:p/>
    <w:p>
      <w:r xmlns:w="http://schemas.openxmlformats.org/wordprocessingml/2006/main">
        <w:t xml:space="preserve">Ezekija je babilonskim glasnikom pokazal vse zaklade v svoji hiši.</w:t>
      </w:r>
    </w:p>
    <w:p/>
    <w:p>
      <w:r xmlns:w="http://schemas.openxmlformats.org/wordprocessingml/2006/main">
        <w:t xml:space="preserve">1. Božja zvestoba pri zagotavljanju materialnih blagoslovov.</w:t>
      </w:r>
    </w:p>
    <w:p/>
    <w:p>
      <w:r xmlns:w="http://schemas.openxmlformats.org/wordprocessingml/2006/main">
        <w:t xml:space="preserve">2. Kako pomembno je biti zvest skrbnik Božjih virov.</w:t>
      </w:r>
    </w:p>
    <w:p/>
    <w:p>
      <w:r xmlns:w="http://schemas.openxmlformats.org/wordprocessingml/2006/main">
        <w:t xml:space="preserve">1. 1. Timoteju 6:17-19 - Bogatim v tem svetu zapoveduj, naj ne bodo arogantni in naj ne upajo na bogastvo, ki je tako negotovo, ampak naj upajo na Boga, ki nam bogato daje vse za naš užitek.</w:t>
      </w:r>
    </w:p>
    <w:p/>
    <w:p>
      <w:r xmlns:w="http://schemas.openxmlformats.org/wordprocessingml/2006/main">
        <w:t xml:space="preserve">2. Matej 25:14-30 – Prispodoba o talentih, ki poudarja pomen tega, da smo zvesti skrbniki Božjih virov.</w:t>
      </w:r>
    </w:p>
    <w:p/>
    <w:p>
      <w:r xmlns:w="http://schemas.openxmlformats.org/wordprocessingml/2006/main">
        <w:t xml:space="preserve">2 Kralji 20:16 In Izaija je rekel Ezekiju: Poslušaj besedo Gospodovo!</w:t>
      </w:r>
    </w:p>
    <w:p/>
    <w:p>
      <w:r xmlns:w="http://schemas.openxmlformats.org/wordprocessingml/2006/main">
        <w:t xml:space="preserve">Izaija je rekel Ezekiju, naj posluša Gospodovo besedo.</w:t>
      </w:r>
    </w:p>
    <w:p/>
    <w:p>
      <w:r xmlns:w="http://schemas.openxmlformats.org/wordprocessingml/2006/main">
        <w:t xml:space="preserve">1. Moč poslušanja Božje besede</w:t>
      </w:r>
    </w:p>
    <w:p/>
    <w:p>
      <w:r xmlns:w="http://schemas.openxmlformats.org/wordprocessingml/2006/main">
        <w:t xml:space="preserve">2. Uboganje Božjega glasu</w:t>
      </w:r>
    </w:p>
    <w:p/>
    <w:p>
      <w:r xmlns:w="http://schemas.openxmlformats.org/wordprocessingml/2006/main">
        <w:t xml:space="preserve">1. Izaija 55:3 - "Nagnite svoje uho in pridite k meni: poslušajte in vaša duša bo živela."</w:t>
      </w:r>
    </w:p>
    <w:p/>
    <w:p>
      <w:r xmlns:w="http://schemas.openxmlformats.org/wordprocessingml/2006/main">
        <w:t xml:space="preserve">2. Jakob 1:22 - "Bodite pa izvajalci besede in ne samo poslušalci, ki zavajajo sami sebe."</w:t>
      </w:r>
    </w:p>
    <w:p/>
    <w:p>
      <w:r xmlns:w="http://schemas.openxmlformats.org/wordprocessingml/2006/main">
        <w:t xml:space="preserve">2. Kralji 20:17 Glej, prihajajo dnevi, ko bo vse, kar je v tvoji hiši in kar so tvoji očetje spravili do danes, odneseno v Babilon: nič ne bo ostalo, govori GOSPOD.</w:t>
      </w:r>
    </w:p>
    <w:p/>
    <w:p>
      <w:r xmlns:w="http://schemas.openxmlformats.org/wordprocessingml/2006/main">
        <w:t xml:space="preserve">Bog posvari Ezekija, da bo Babilon vzel vse, kar je shranil v njegovi hiši.</w:t>
      </w:r>
    </w:p>
    <w:p/>
    <w:p>
      <w:r xmlns:w="http://schemas.openxmlformats.org/wordprocessingml/2006/main">
        <w:t xml:space="preserve">1. Božja suverenost: Zaupati bi morali v Božje načrte in priznati njegovo končno avtoriteto v našem življenju.</w:t>
      </w:r>
    </w:p>
    <w:p/>
    <w:p>
      <w:r xmlns:w="http://schemas.openxmlformats.org/wordprocessingml/2006/main">
        <w:t xml:space="preserve">2. Vrednost zadovoljstva: Zavedati se moramo začasne narave posvetnih stvari in iskati zadovoljstvo pri Bogu namesto v materialnem premoženju.</w:t>
      </w:r>
    </w:p>
    <w:p/>
    <w:p>
      <w:r xmlns:w="http://schemas.openxmlformats.org/wordprocessingml/2006/main">
        <w:t xml:space="preserve">1. Psalm 118:8 "Bolje se je zateči h Gospodu kot zaupati človeku."</w:t>
      </w:r>
    </w:p>
    <w:p/>
    <w:p>
      <w:r xmlns:w="http://schemas.openxmlformats.org/wordprocessingml/2006/main">
        <w:t xml:space="preserve">2. Matej 6:19-21 "Ne kopičite si zakladov na zemlji, kjer molji in mrčes uničujeta in kjer tatovi vlamljajo in kradejo. Nabirajte si zaklade v nebesih, kjer ga molji in mrčes ne uničujeta, in kjer tatovi ne vlamljajo in ne kradejo. Kajti kjer je tvoj zaklad, tam bo tudi tvoje srce."</w:t>
      </w:r>
    </w:p>
    <w:p/>
    <w:p>
      <w:r xmlns:w="http://schemas.openxmlformats.org/wordprocessingml/2006/main">
        <w:t xml:space="preserve">2. kralji 20:18 In od tvojih sinov, ki bodo izšli iz tebe in jih boš rodil, bodo vzeli; in bodo evnuhi v palači babilonskega kralja.</w:t>
      </w:r>
    </w:p>
    <w:p/>
    <w:p>
      <w:r xmlns:w="http://schemas.openxmlformats.org/wordprocessingml/2006/main">
        <w:t xml:space="preserve">Sinovi judovskega kralja bodo odvzeti in postavljeni za evnuhe v palači babilonskega kralja.</w:t>
      </w:r>
    </w:p>
    <w:p/>
    <w:p>
      <w:r xmlns:w="http://schemas.openxmlformats.org/wordprocessingml/2006/main">
        <w:t xml:space="preserve">1. Božja suverenost: Zaupajte v njegove načrte</w:t>
      </w:r>
    </w:p>
    <w:p/>
    <w:p>
      <w:r xmlns:w="http://schemas.openxmlformats.org/wordprocessingml/2006/main">
        <w:t xml:space="preserve">2. Božja zvesta zvestoba: Tudi sredi tragedije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46:10 - Od začetka oznanjam konec in od davnih časov stvari, ki še niso storjene, rekoč: Moj nasvet bo veljal in storil bom vse, kar hočem.</w:t>
      </w:r>
    </w:p>
    <w:p/>
    <w:p>
      <w:r xmlns:w="http://schemas.openxmlformats.org/wordprocessingml/2006/main">
        <w:t xml:space="preserve">2 kraljev 20:19 Tedaj je Ezekija rekel Izaiju: Dobra je Gospodova beseda, ki si jo govoril. In rekel je: Ali ni dobro, če sta mir in resnica v mojih dneh?</w:t>
      </w:r>
    </w:p>
    <w:p/>
    <w:p>
      <w:r xmlns:w="http://schemas.openxmlformats.org/wordprocessingml/2006/main">
        <w:t xml:space="preserve">Ezekija izrazi hvaležnost Izaiju za njegove dobre besede od Gospoda in izrazi upanje na mir in resnico v njegovih dneh.</w:t>
      </w:r>
    </w:p>
    <w:p/>
    <w:p>
      <w:r xmlns:w="http://schemas.openxmlformats.org/wordprocessingml/2006/main">
        <w:t xml:space="preserve">1. Božja beseda prinaša tolažbo in upanje</w:t>
      </w:r>
    </w:p>
    <w:p/>
    <w:p>
      <w:r xmlns:w="http://schemas.openxmlformats.org/wordprocessingml/2006/main">
        <w:t xml:space="preserve">2. Blagoslovi miru in resnice v naših življenjih</w:t>
      </w:r>
    </w:p>
    <w:p/>
    <w:p>
      <w:r xmlns:w="http://schemas.openxmlformats.org/wordprocessingml/2006/main">
        <w:t xml:space="preserve">1. Psalm 119:165 - Velik mir imajo tisti, ki ljubijo tvoj zakon in nič jih ne bo žalilo.</w:t>
      </w:r>
    </w:p>
    <w:p/>
    <w:p>
      <w:r xmlns:w="http://schemas.openxmlformats.org/wordprocessingml/2006/main">
        <w:t xml:space="preserve">2. Pregovori 12:20 - Prevara je v srcu tistih, ki snujejo zlo, a svetovalcem miru je veselje.</w:t>
      </w:r>
    </w:p>
    <w:p/>
    <w:p>
      <w:r xmlns:w="http://schemas.openxmlformats.org/wordprocessingml/2006/main">
        <w:t xml:space="preserve">2 Kralji 20:20 Ostala Ezekijeva dejanja in vsa njegova mogočnost in kako je naredil bazen in napeljavo ter pripeljal vodo v mesto, ali niso zapisana v knjigi kraljevih kronik Judovega?</w:t>
      </w:r>
    </w:p>
    <w:p/>
    <w:p>
      <w:r xmlns:w="http://schemas.openxmlformats.org/wordprocessingml/2006/main">
        <w:t xml:space="preserve">Ezekija je bil močan judejski kralj, ki je zgradil bazen in napeljavo, ki je pripeljala vodo v mesto. Njegovi dosežki so zapisani v knjigi kronik Judovih kraljev.</w:t>
      </w:r>
    </w:p>
    <w:p/>
    <w:p>
      <w:r xmlns:w="http://schemas.openxmlformats.org/wordprocessingml/2006/main">
        <w:t xml:space="preserve">1. Božji zvesti služabniki - Ezekijevo življenje</w:t>
      </w:r>
    </w:p>
    <w:p/>
    <w:p>
      <w:r xmlns:w="http://schemas.openxmlformats.org/wordprocessingml/2006/main">
        <w:t xml:space="preserve">2. Moč žrtvovanja in služenja – Ezekijeva zapuščina</w:t>
      </w:r>
    </w:p>
    <w:p/>
    <w:p>
      <w:r xmlns:w="http://schemas.openxmlformats.org/wordprocessingml/2006/main">
        <w:t xml:space="preserve">1. Izaija 38:21 – Kajti Izaija je rekel: Naj vzamejo pecivo fig in ga priložijo k vrenju, da bo ozdravel.</w:t>
      </w:r>
    </w:p>
    <w:p/>
    <w:p>
      <w:r xmlns:w="http://schemas.openxmlformats.org/wordprocessingml/2006/main">
        <w:t xml:space="preserve">2. 2. Kronika 32:30 – Ta isti Ezekija je tudi ustavil zgornji vodni tok Gihona in ga pripeljal naravnost navzdol na zahodno stran Davidovega mesta.</w:t>
      </w:r>
    </w:p>
    <w:p/>
    <w:p>
      <w:r xmlns:w="http://schemas.openxmlformats.org/wordprocessingml/2006/main">
        <w:t xml:space="preserve">2 Kralji 20:21 In Ezekija je legel k očetom svojim, in njegov sin Manase je zakraljeval namesto njega.</w:t>
      </w:r>
    </w:p>
    <w:p/>
    <w:p>
      <w:r xmlns:w="http://schemas.openxmlformats.org/wordprocessingml/2006/main">
        <w:t xml:space="preserve">Judov kralj Ezekija je umrl in nasledil ga je njegov sin Manase.</w:t>
      </w:r>
    </w:p>
    <w:p/>
    <w:p>
      <w:r xmlns:w="http://schemas.openxmlformats.org/wordprocessingml/2006/main">
        <w:t xml:space="preserve">1. Božji načrti se nikoli ne izjalovijo: Ezekijeva zapuščina</w:t>
      </w:r>
    </w:p>
    <w:p/>
    <w:p>
      <w:r xmlns:w="http://schemas.openxmlformats.org/wordprocessingml/2006/main">
        <w:t xml:space="preserve">2. Zvesti služabniki do konca: Ezekijeva dediščina</w:t>
      </w:r>
    </w:p>
    <w:p/>
    <w:p>
      <w:r xmlns:w="http://schemas.openxmlformats.org/wordprocessingml/2006/main">
        <w:t xml:space="preserve">1. 2. Korinčanom 4:7–12</w:t>
      </w:r>
    </w:p>
    <w:p/>
    <w:p>
      <w:r xmlns:w="http://schemas.openxmlformats.org/wordprocessingml/2006/main">
        <w:t xml:space="preserve">2. Psalm 146:3-4</w:t>
      </w:r>
    </w:p>
    <w:p/>
    <w:p>
      <w:r xmlns:w="http://schemas.openxmlformats.org/wordprocessingml/2006/main">
        <w:t xml:space="preserve">21. poglavje 2. kraljev se osredotoča na Manasejevo hudobno vladavino kot Judovega kralja in posledice njegovega malikovalstva.</w:t>
      </w:r>
    </w:p>
    <w:p/>
    <w:p>
      <w:r xmlns:w="http://schemas.openxmlformats.org/wordprocessingml/2006/main">
        <w:t xml:space="preserve">1. odstavek: Poglavje se začne s predstavitvijo Manaseja kot dvanajstletnika, ki postane kralj po smrti svojega očeta Ezekija. Za razliko od svojega pravičnega očeta se Manase ukvarja s hudobnimi dejanji in zavaja Judo (2. kralji 21:1-3).</w:t>
      </w:r>
    </w:p>
    <w:p/>
    <w:p>
      <w:r xmlns:w="http://schemas.openxmlformats.org/wordprocessingml/2006/main">
        <w:t xml:space="preserve">2. odstavek: Manase ponovno zgradi višave, ki jih je uničil njegov oče, postavi oltarja za Baala in Ašero, časti nebeško vojsko ter vedeževanje in čarovništvo. V poganskih obredih žrtvuje celo lastnega sina (2 Kraljevi 21:3-6).</w:t>
      </w:r>
    </w:p>
    <w:p/>
    <w:p>
      <w:r xmlns:w="http://schemas.openxmlformats.org/wordprocessingml/2006/main">
        <w:t xml:space="preserve">3. odstavek: Zaradi Manasejeve hudobije Bog razglasi sodbo nad Jeruzalemom in Judo. Gospod razglaša, da jim bo prinesel nesrečo, ker so ga zapustili in izzvali njegovo jezo (2 Kr 21,10-15).</w:t>
      </w:r>
    </w:p>
    <w:p/>
    <w:p>
      <w:r xmlns:w="http://schemas.openxmlformats.org/wordprocessingml/2006/main">
        <w:t xml:space="preserve">4. odstavek: Pripoved opisuje, kako Manaseh napolni Jeruzalem z nedolžno krvjo, prelito skozi malikovalske prakse. Njegova dejanja vodijo v velik greh med Judovim ljudstvom in izzovejo Božjo jezo proti njim (Kralji 21;16).</w:t>
      </w:r>
    </w:p>
    <w:p/>
    <w:p>
      <w:r xmlns:w="http://schemas.openxmlformats.org/wordprocessingml/2006/main">
        <w:t xml:space="preserve">5. odstavek: Poglavje se zaključi s podrobnostmi o Manasejevi vladavini, njegovi smrti in pokopu ter omenja nekaj dodatnih informacij o dogodkih v času, ko je bil kralj (Kralji 22;17-18).</w:t>
      </w:r>
    </w:p>
    <w:p/>
    <w:p>
      <w:r xmlns:w="http://schemas.openxmlformats.org/wordprocessingml/2006/main">
        <w:t xml:space="preserve">Če povzamemo, enaindvajseto poglavje Druge knjige kraljev prikazuje Manasejevo hudobno vladavino, obnovo poganskih krajev za čaščenje, malikovanje in okultne prakse, žrtvovanje otrok. Božja razglasitev sodbe, izzivanje božje jeze. Če povzamemo, to poglavje raziskuje teme, kot so posledice odvračanja od Boga, nevarnosti malikovanja in okultnih praks ter kako vodstvo vpliva na duhovno stanje naroda.</w:t>
      </w:r>
    </w:p>
    <w:p/>
    <w:p>
      <w:r xmlns:w="http://schemas.openxmlformats.org/wordprocessingml/2006/main">
        <w:t xml:space="preserve">2 Kings 21:1 Manase je bil star dvanajst let, ko je zakraljeval, in je petinpetdeset let vladal v Jeruzalemu. In njegovi materi je bilo ime Hephzibah.</w:t>
      </w:r>
    </w:p>
    <w:p/>
    <w:p>
      <w:r xmlns:w="http://schemas.openxmlformats.org/wordprocessingml/2006/main">
        <w:t xml:space="preserve">Manase je bil star 12 let, ko je postal kralj nad Jeruzalemom in je vladal 55 let. Njegovi materi je bilo ime Hephzibah.</w:t>
      </w:r>
    </w:p>
    <w:p/>
    <w:p>
      <w:r xmlns:w="http://schemas.openxmlformats.org/wordprocessingml/2006/main">
        <w:t xml:space="preserve">1. Moč mladega vodstva: študija o Manaseju</w:t>
      </w:r>
    </w:p>
    <w:p/>
    <w:p>
      <w:r xmlns:w="http://schemas.openxmlformats.org/wordprocessingml/2006/main">
        <w:t xml:space="preserve">2. Pomen pobožne matere: pogled na Hephzibah</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1. Timoteju 5:1-2 - Ne grajajte starejšega moškega, temveč ga spodbujajte kot očeta, mlajše kot brate, starejše ženske kot matere, mlajše ženske kot sestre, v vsej čistosti.</w:t>
      </w:r>
    </w:p>
    <w:p/>
    <w:p>
      <w:r xmlns:w="http://schemas.openxmlformats.org/wordprocessingml/2006/main">
        <w:t xml:space="preserve">2 Kralji 21:2 In delal je, kar je hudo v Gospodovih očeh, po gnusobah poganov, ki jih je Gospod pregnal pred Izraelovimi sinovi.</w:t>
      </w:r>
    </w:p>
    <w:p/>
    <w:p>
      <w:r xmlns:w="http://schemas.openxmlformats.org/wordprocessingml/2006/main">
        <w:t xml:space="preserve">Manase, Judov kralj, je delal, kar je bilo hudo v GOSPODOVIH očeh, s tem, da je sledil gnusobam poganov, ki jih je GOSPOD pregnal izpred Izraelovih sinov.</w:t>
      </w:r>
    </w:p>
    <w:p/>
    <w:p>
      <w:r xmlns:w="http://schemas.openxmlformats.org/wordprocessingml/2006/main">
        <w:t xml:space="preserve">1. Bodite pozorni na Božjo voljo: zgodba o kralju Manaseju</w:t>
      </w:r>
    </w:p>
    <w:p/>
    <w:p>
      <w:r xmlns:w="http://schemas.openxmlformats.org/wordprocessingml/2006/main">
        <w:t xml:space="preserve">2. Učenje iz Manasejevih napak: izogibanje gnusobam poganov</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2. kralji 21:3 Kajti znova je sezidal višave, ki jih je uničil njegov oče Ezekija; in postavil je oltarje za Baala in naredil gaj, kakor je storil Ahab, kralj Izraelov; in častil vso nebeško vojsko in jim služil.</w:t>
      </w:r>
    </w:p>
    <w:p/>
    <w:p>
      <w:r xmlns:w="http://schemas.openxmlformats.org/wordprocessingml/2006/main">
        <w:t xml:space="preserve">Judov kralj Manase je ponovno vzpostavil višave, ki jih je uničil njegov oče Ezekija, in začel častiti lažne bogove, kot sta Baal in nebeška vojska.</w:t>
      </w:r>
    </w:p>
    <w:p/>
    <w:p>
      <w:r xmlns:w="http://schemas.openxmlformats.org/wordprocessingml/2006/main">
        <w:t xml:space="preserve">1. Nevarnost krivega čaščenja</w:t>
      </w:r>
    </w:p>
    <w:p/>
    <w:p>
      <w:r xmlns:w="http://schemas.openxmlformats.org/wordprocessingml/2006/main">
        <w:t xml:space="preserve">2. Pomen poslušnosti Bogu</w:t>
      </w:r>
    </w:p>
    <w:p/>
    <w:p>
      <w:r xmlns:w="http://schemas.openxmlformats.org/wordprocessingml/2006/main">
        <w:t xml:space="preserve">1. Deuteronomy 6:13-15 - Ljubi Gospoda, svojega Boga, z vsem srcem, dušo in močjo.</w:t>
      </w:r>
    </w:p>
    <w:p/>
    <w:p>
      <w:r xmlns:w="http://schemas.openxmlformats.org/wordprocessingml/2006/main">
        <w:t xml:space="preserve">2. 2. Korinčanom 10:3-5 - Uničite vse argumente in vsako vzvišeno mnenje, postavljeno proti spoznanju Boga.</w:t>
      </w:r>
    </w:p>
    <w:p/>
    <w:p>
      <w:r xmlns:w="http://schemas.openxmlformats.org/wordprocessingml/2006/main">
        <w:t xml:space="preserve">2 kraljev 21:4 In zgradil je oltarje v GOSPODOVI hiši, o kateri je GOSPOD rekel: V Jeruzalemu bom postavil svoje ime.</w:t>
      </w:r>
    </w:p>
    <w:p/>
    <w:p>
      <w:r xmlns:w="http://schemas.openxmlformats.org/wordprocessingml/2006/main">
        <w:t xml:space="preserve">Judov kralj Manase je obnovil oltarje v Gospodovi hiši in Gospod je obljubil, da bo obdržal svoje ime v Jeruzalemu.</w:t>
      </w:r>
    </w:p>
    <w:p/>
    <w:p>
      <w:r xmlns:w="http://schemas.openxmlformats.org/wordprocessingml/2006/main">
        <w:t xml:space="preserve">1. Gospodova obljuba, da bo ohranil svoje ime v Jeruzalemu</w:t>
      </w:r>
    </w:p>
    <w:p/>
    <w:p>
      <w:r xmlns:w="http://schemas.openxmlformats.org/wordprocessingml/2006/main">
        <w:t xml:space="preserve">2. Moč zvestih ostankov kralja Manaseja</w:t>
      </w:r>
    </w:p>
    <w:p/>
    <w:p>
      <w:r xmlns:w="http://schemas.openxmlformats.org/wordprocessingml/2006/main">
        <w:t xml:space="preserve">1. 2 Kronike 33:7-17 – Manasejevo kesanje</w:t>
      </w:r>
    </w:p>
    <w:p/>
    <w:p>
      <w:r xmlns:w="http://schemas.openxmlformats.org/wordprocessingml/2006/main">
        <w:t xml:space="preserve">2. Psalm 132:13-14 – Gospodova obljuba, da bo prebival na Sionu</w:t>
      </w:r>
    </w:p>
    <w:p/>
    <w:p>
      <w:r xmlns:w="http://schemas.openxmlformats.org/wordprocessingml/2006/main">
        <w:t xml:space="preserve">2 kraljev 21:5 In zgradil je oltarje za vso nebeško vojsko na obeh dvoriščih hiše GOSPODOVE.</w:t>
      </w:r>
    </w:p>
    <w:p/>
    <w:p>
      <w:r xmlns:w="http://schemas.openxmlformats.org/wordprocessingml/2006/main">
        <w:t xml:space="preserve">Judov kralj Manase je zgradil oltarje za čaščenje vseh bogov v nebesih na dvoriščih GOSPODOVEGA templja.</w:t>
      </w:r>
    </w:p>
    <w:p/>
    <w:p>
      <w:r xmlns:w="http://schemas.openxmlformats.org/wordprocessingml/2006/main">
        <w:t xml:space="preserve">1. Nevarnost malikovanja</w:t>
      </w:r>
    </w:p>
    <w:p/>
    <w:p>
      <w:r xmlns:w="http://schemas.openxmlformats.org/wordprocessingml/2006/main">
        <w:t xml:space="preserve">2. Moč Božjega usmiljenja</w:t>
      </w:r>
    </w:p>
    <w:p/>
    <w:p>
      <w:r xmlns:w="http://schemas.openxmlformats.org/wordprocessingml/2006/main">
        <w:t xml:space="preserve">1. Rimljanom 1:25 – Zamenjali so resnico o Bogu za laž ter častili in služili ustvarjenim stvarem namesto Stvarniku.</w:t>
      </w:r>
    </w:p>
    <w:p/>
    <w:p>
      <w:r xmlns:w="http://schemas.openxmlformats.org/wordprocessingml/2006/main">
        <w:t xml:space="preserve">2. Izaija 55:6 – Iščite GOSPODA, dokler ga je mogoče najti; pokliči ga, ko je blizu.</w:t>
      </w:r>
    </w:p>
    <w:p/>
    <w:p>
      <w:r xmlns:w="http://schemas.openxmlformats.org/wordprocessingml/2006/main">
        <w:t xml:space="preserve">2. kralji 21:6 Svojega sina je peljal skozi ogenj, opazoval čase in čaral ter se ukvarjal s poznavalci duhov in čarovniki; storil je veliko hudobije v očeh Gospodovih, da bi ga dražil v jezo.</w:t>
      </w:r>
    </w:p>
    <w:p/>
    <w:p>
      <w:r xmlns:w="http://schemas.openxmlformats.org/wordprocessingml/2006/main">
        <w:t xml:space="preserve">Judov kralj Manase je bil hudoben kralj, ki se je ukvarjal z malikovanjem in čarovništvom.</w:t>
      </w:r>
    </w:p>
    <w:p/>
    <w:p>
      <w:r xmlns:w="http://schemas.openxmlformats.org/wordprocessingml/2006/main">
        <w:t xml:space="preserve">1. Nevarnost malikovanja - 2 Kraljevi 21:6</w:t>
      </w:r>
    </w:p>
    <w:p/>
    <w:p>
      <w:r xmlns:w="http://schemas.openxmlformats.org/wordprocessingml/2006/main">
        <w:t xml:space="preserve">2. Posledice hudobije - 2 Kraljevi 21:6</w:t>
      </w:r>
    </w:p>
    <w:p/>
    <w:p>
      <w:r xmlns:w="http://schemas.openxmlformats.org/wordprocessingml/2006/main">
        <w:t xml:space="preserve">1. Deuteronomy 18:10-12 - Ne vedežujte in ne iščite znamenj.</w:t>
      </w:r>
    </w:p>
    <w:p/>
    <w:p>
      <w:r xmlns:w="http://schemas.openxmlformats.org/wordprocessingml/2006/main">
        <w:t xml:space="preserve">2. Amos 5:25-27 - Odvrni od mene hrup svojih pesmi; Ne bom niti poslušal zvoka tvojih harf.</w:t>
      </w:r>
    </w:p>
    <w:p/>
    <w:p>
      <w:r xmlns:w="http://schemas.openxmlformats.org/wordprocessingml/2006/main">
        <w:t xml:space="preserve">2 kraljev 21:7 In postavil je rezano podobo gaja, ki ga je naredil v hiši, o kateri je GOSPOD rekel Davidu in njegovemu sinu Salomonu: V tej hiši in v Jeruzalemu, ki sem ga izbral izmed vsi Izraelovi rodovi, bom dal svoje ime za vekomaj:</w:t>
      </w:r>
    </w:p>
    <w:p/>
    <w:p>
      <w:r xmlns:w="http://schemas.openxmlformats.org/wordprocessingml/2006/main">
        <w:t xml:space="preserve">Kralj Manase je postavil rezano podobo gaja znotraj templja v Jeruzalemu, kljub GOSPODOVIM opozorilom Davidu in Salomonu.</w:t>
      </w:r>
    </w:p>
    <w:p/>
    <w:p>
      <w:r xmlns:w="http://schemas.openxmlformats.org/wordprocessingml/2006/main">
        <w:t xml:space="preserve">1. Poznavanje Gospodove volje in delanje, kar je prav</w:t>
      </w:r>
    </w:p>
    <w:p/>
    <w:p>
      <w:r xmlns:w="http://schemas.openxmlformats.org/wordprocessingml/2006/main">
        <w:t xml:space="preserve">2. Božje opozorilo, človeška izbira</w:t>
      </w:r>
    </w:p>
    <w:p/>
    <w:p>
      <w:r xmlns:w="http://schemas.openxmlformats.org/wordprocessingml/2006/main">
        <w:t xml:space="preserve">1. Izaija 48:17-18 - Jaz sem Gospod, tvoj Bog, ki te uči, kaj je najboljše zate, ki te vodi po poti, po kateri moraš iti. Ko bi le poslušal moje zapovedi, bi bil tvoj mir kakor reka, tvoja pravičnost kakor morski valovi.</w:t>
      </w:r>
    </w:p>
    <w:p/>
    <w:p>
      <w:r xmlns:w="http://schemas.openxmlformats.org/wordprocessingml/2006/main">
        <w:t xml:space="preserve">2. Izaija 55:6-7 – Iščite Gospoda, dokler ga je mogoče najti; pokliči ga, ko je blizu. Naj krivični zapustijo svoje poti in krivični svoje misli. Naj se obrnejo h Gospodu, in usmilil se jih bo, in k našemu Bogu, ker bo velikodušno odpustil.</w:t>
      </w:r>
    </w:p>
    <w:p/>
    <w:p>
      <w:r xmlns:w="http://schemas.openxmlformats.org/wordprocessingml/2006/main">
        <w:t xml:space="preserve">2 Kings 21:8 In Izraelovih nog ne bom več premaknil iz dežele, ki sem jo dal njihovim očetom; samo če bodo pazili delati po vsem, kar sem jim zapovedal, in po vsej postavi, ki jim jo je zapovedal moj služabnik Mojzes.</w:t>
      </w:r>
    </w:p>
    <w:p/>
    <w:p>
      <w:r xmlns:w="http://schemas.openxmlformats.org/wordprocessingml/2006/main">
        <w:t xml:space="preserve">Bog obljublja, da bo obdržal Izraelce v deželi, ki jim jo je dal, dokler bodo sledili njegovim zapovedim in zakonom.</w:t>
      </w:r>
    </w:p>
    <w:p/>
    <w:p>
      <w:r xmlns:w="http://schemas.openxmlformats.org/wordprocessingml/2006/main">
        <w:t xml:space="preserve">1. Božja zvestoba: opomin na njegove obljube in blagoslove</w:t>
      </w:r>
    </w:p>
    <w:p/>
    <w:p>
      <w:r xmlns:w="http://schemas.openxmlformats.org/wordprocessingml/2006/main">
        <w:t xml:space="preserve">2. Ostati zvest Bogu: pomen poslušnosti in zvestobe</w:t>
      </w:r>
    </w:p>
    <w:p/>
    <w:p>
      <w:r xmlns:w="http://schemas.openxmlformats.org/wordprocessingml/2006/main">
        <w:t xml:space="preserve">1. Deuteronomy 7:9 - Vedi torej, da je GOSPOD, tvoj Bog, Bog, zvesti Bog, ki ohranja zavezo in dobroto s tistimi, ki ga ljubijo in izpolnjujejo njegove zapovedi.</w:t>
      </w:r>
    </w:p>
    <w:p/>
    <w:p>
      <w:r xmlns:w="http://schemas.openxmlformats.org/wordprocessingml/2006/main">
        <w:t xml:space="preserve">2. 1 Korinčanom 1,9 - Zvest je Bog, ki vas je poklical v občestvo njegovega Sina, Jezusa Kristusa, našega Gospoda.</w:t>
      </w:r>
    </w:p>
    <w:p/>
    <w:p>
      <w:r xmlns:w="http://schemas.openxmlformats.org/wordprocessingml/2006/main">
        <w:t xml:space="preserve">2. kralji 21:9 Toda niso poslušali; in Manase jih je zapeljal, da so storili več hudega kot narodi, ki jih je Gospod uničil pred Izraelovimi sinovi.</w:t>
      </w:r>
    </w:p>
    <w:p/>
    <w:p>
      <w:r xmlns:w="http://schemas.openxmlformats.org/wordprocessingml/2006/main">
        <w:t xml:space="preserve">Manase je vodil izraelsko ljudstvo, da je bilo neposlušno Bogu in naredilo več zla kot narodi, ki jih je Bog prej uničil.</w:t>
      </w:r>
    </w:p>
    <w:p/>
    <w:p>
      <w:r xmlns:w="http://schemas.openxmlformats.org/wordprocessingml/2006/main">
        <w:t xml:space="preserve">1. Posledica neposlušnosti: Učenje iz zgleda Manaseja</w:t>
      </w:r>
    </w:p>
    <w:p/>
    <w:p>
      <w:r xmlns:w="http://schemas.openxmlformats.org/wordprocessingml/2006/main">
        <w:t xml:space="preserve">2. Moč vplivanja: Kako voditi druge v pravičnosti</w:t>
      </w:r>
    </w:p>
    <w:p/>
    <w:p>
      <w:r xmlns:w="http://schemas.openxmlformats.org/wordprocessingml/2006/main">
        <w:t xml:space="preserve">1. Deuteronomy 8:20 - Kakor narodi, ki jih Gospod uniči pred vašim obličjem, tako boste poginili; ker ne bi bili poslušni glasu Gospoda, svojega Boga.</w:t>
      </w:r>
    </w:p>
    <w:p/>
    <w:p>
      <w:r xmlns:w="http://schemas.openxmlformats.org/wordprocessingml/2006/main">
        <w:t xml:space="preserve">2. Pregovori 13:20 - Kdor hodi z modrimi, bo moder; kdor se druži z neumnimi, bo uničen.</w:t>
      </w:r>
    </w:p>
    <w:p/>
    <w:p>
      <w:r xmlns:w="http://schemas.openxmlformats.org/wordprocessingml/2006/main">
        <w:t xml:space="preserve">2 kraljev 21:10 In GOSPOD je govoril po svojih služabnikih, prerokih, rekoč:</w:t>
      </w:r>
    </w:p>
    <w:p/>
    <w:p>
      <w:r xmlns:w="http://schemas.openxmlformats.org/wordprocessingml/2006/main">
        <w:t xml:space="preserve">Gospod je govoril svojim prerokom in jim naročil, naj predajo sporočilo.</w:t>
      </w:r>
    </w:p>
    <w:p/>
    <w:p>
      <w:r xmlns:w="http://schemas.openxmlformats.org/wordprocessingml/2006/main">
        <w:t xml:space="preserve">1. Moč Gospodove besede: Kako Bog govori po svojih prerokih</w:t>
      </w:r>
    </w:p>
    <w:p/>
    <w:p>
      <w:r xmlns:w="http://schemas.openxmlformats.org/wordprocessingml/2006/main">
        <w:t xml:space="preserve">2. Slediti Božji zapovedi: Poslušnost Njegovi besedi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Jeremija 1:7 Toda GOSPOD mi je rekel: Ne reci: Otrok sem; kajti šel boš k vsem, kamor te bom poslal, in govoril boš, kar ti bom naročil.</w:t>
      </w:r>
    </w:p>
    <w:p/>
    <w:p>
      <w:r xmlns:w="http://schemas.openxmlformats.org/wordprocessingml/2006/main">
        <w:t xml:space="preserve">2 Kralji 21:11 Ker je Manase, kralj Judov, delal te gnusobe in je delal hudobneje bolj kot vse, kar so delali Amorejci, ki so bili pred njim, in je tudi Judo zapeljal v greh s svojimi maliki.</w:t>
      </w:r>
    </w:p>
    <w:p/>
    <w:p>
      <w:r xmlns:w="http://schemas.openxmlformats.org/wordprocessingml/2006/main">
        <w:t xml:space="preserve">Manase, Judov kralj, je zagrešil gnusobe in s svojimi maliki zapeljal Juda v greh.</w:t>
      </w:r>
    </w:p>
    <w:p/>
    <w:p>
      <w:r xmlns:w="http://schemas.openxmlformats.org/wordprocessingml/2006/main">
        <w:t xml:space="preserve">1. Nevarnost malikovanja.</w:t>
      </w:r>
    </w:p>
    <w:p/>
    <w:p>
      <w:r xmlns:w="http://schemas.openxmlformats.org/wordprocessingml/2006/main">
        <w:t xml:space="preserve">2. Sledenje Božjim zapovedim.</w:t>
      </w:r>
    </w:p>
    <w:p/>
    <w:p>
      <w:r xmlns:w="http://schemas.openxmlformats.org/wordprocessingml/2006/main">
        <w:t xml:space="preserve">1. Exodus 20:3-5 Ne imej drugih bogov poleg mene. Ne delaj si podobe v obliki česar koli, kar je zgoraj na nebu ali spodaj na zemlji ali spodaj v vodah. Ne priklanjaj se jim in jih ne časti; kajti jaz, Gospod, tvoj Bog, sem ljubosumen Bog.</w:t>
      </w:r>
    </w:p>
    <w:p/>
    <w:p>
      <w:r xmlns:w="http://schemas.openxmlformats.org/wordprocessingml/2006/main">
        <w:t xml:space="preserve">2. Jeremija 2:11-13 Ali je narod kdaj zamenjal svoje bogove? (Vendar sploh niso bogovi.) Toda moje ljudstvo je svojega veličastnega Boga zamenjalo za ničvredne malike. Prestrašite se nad tem, nebesa, in zadrhtite od velike groze,« govori Gospod. »Moje ljudstvo je zagrešilo dva greha: Zapustilo je mene, izvir žive vode, in si izkopalo svoje vodnjake, razbite vodnjake, ki ne morejo zadržati. vodo.</w:t>
      </w:r>
    </w:p>
    <w:p/>
    <w:p>
      <w:r xmlns:w="http://schemas.openxmlformats.org/wordprocessingml/2006/main">
        <w:t xml:space="preserve">2. Kralji 21:12 Zato tako pravi GOSPOD, Izraelov Bog: Glej, pripeljem tako hudo nad Jeruzalem in Judo, da bo vsakomur, ki to sliši, zašumelo v obeh ušesih.</w:t>
      </w:r>
    </w:p>
    <w:p/>
    <w:p>
      <w:r xmlns:w="http://schemas.openxmlformats.org/wordprocessingml/2006/main">
        <w:t xml:space="preserve">Izraelov Gospod svari pred uničenjem in posledicami zla na Jeruzalem in Judo.</w:t>
      </w:r>
    </w:p>
    <w:p/>
    <w:p>
      <w:r xmlns:w="http://schemas.openxmlformats.org/wordprocessingml/2006/main">
        <w:t xml:space="preserve">1. Posledice greha - 2 Kraljevi 21:12</w:t>
      </w:r>
    </w:p>
    <w:p/>
    <w:p>
      <w:r xmlns:w="http://schemas.openxmlformats.org/wordprocessingml/2006/main">
        <w:t xml:space="preserve">2. Božja sodba nad zlom - 2 Kraljevi 21:12</w:t>
      </w:r>
    </w:p>
    <w:p/>
    <w:p>
      <w:r xmlns:w="http://schemas.openxmlformats.org/wordprocessingml/2006/main">
        <w:t xml:space="preserve">1. Jeremija 19:3-4 - Poslušajte besedo GOSPODOVO, kralji Judovi in prebivalci Jeruzalema; Tako govori GOSPOD nad vojskami, Bog Izraelov: Glej, privedem zlo na ta kraj, o katerem bo vsak, kdor sliši, zaškripal v ušesih.</w:t>
      </w:r>
    </w:p>
    <w:p/>
    <w:p>
      <w:r xmlns:w="http://schemas.openxmlformats.org/wordprocessingml/2006/main">
        <w:t xml:space="preserve">2. Ezekiel 3:11 - Pojdi, pojdi k ujetnikom, k sinovom svojega ljudstva, in jim govori in jim povej: Tako pravi Gospod BOG; ali bodo slišali ali bodo vzdržali.</w:t>
      </w:r>
    </w:p>
    <w:p/>
    <w:p>
      <w:r xmlns:w="http://schemas.openxmlformats.org/wordprocessingml/2006/main">
        <w:t xml:space="preserve">2. kralji 21:13 In čez Jeruzalem raztegnem vrvico Samarije in odsek hiše Ahabove; in pobrišem Jeruzalem, kakor človek briše posodo, jo obriše in obrne na glavo.</w:t>
      </w:r>
    </w:p>
    <w:p/>
    <w:p>
      <w:r xmlns:w="http://schemas.openxmlformats.org/wordprocessingml/2006/main">
        <w:t xml:space="preserve">Bog bo kaznoval Jeruzalem z enako mero uničenja, kot je bilo zadano Samariji in Ahabovi hiši.</w:t>
      </w:r>
    </w:p>
    <w:p/>
    <w:p>
      <w:r xmlns:w="http://schemas.openxmlformats.org/wordprocessingml/2006/main">
        <w:t xml:space="preserve">1. Božja pravičnost: Plačilo za greh je smrt</w:t>
      </w:r>
    </w:p>
    <w:p/>
    <w:p>
      <w:r xmlns:w="http://schemas.openxmlformats.org/wordprocessingml/2006/main">
        <w:t xml:space="preserve">2. Bog je zvest: njegove obljube so zanesljive</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Hebrejcem 10:23 – Trdno se držimo izpovedi vere brez omahovanja; (ker je zvest, ki je obljubil;)</w:t>
      </w:r>
    </w:p>
    <w:p/>
    <w:p>
      <w:r xmlns:w="http://schemas.openxmlformats.org/wordprocessingml/2006/main">
        <w:t xml:space="preserve">2. kralji 21:14 In zapustil bom ostanek svoje dediščine in jih izročil v roke njihovim sovražnikom; in postali bodo plen in plen vsem svojim sovražnikom;</w:t>
      </w:r>
    </w:p>
    <w:p/>
    <w:p>
      <w:r xmlns:w="http://schemas.openxmlformats.org/wordprocessingml/2006/main">
        <w:t xml:space="preserve">Bog svari Izraelce, da jih bo zapustil in izročil v roke sovražnikov, ki jih bodo uporabili za svoj plen.</w:t>
      </w:r>
    </w:p>
    <w:p/>
    <w:p>
      <w:r xmlns:w="http://schemas.openxmlformats.org/wordprocessingml/2006/main">
        <w:t xml:space="preserve">1. Bog je pravičen in bo kaznoval tiste, ki mu niso poslušni.</w:t>
      </w:r>
    </w:p>
    <w:p/>
    <w:p>
      <w:r xmlns:w="http://schemas.openxmlformats.org/wordprocessingml/2006/main">
        <w:t xml:space="preserve">2. Ne zanašajte se na lastno moč, kajti samo Bog vas lahko zaščiti.</w:t>
      </w:r>
    </w:p>
    <w:p/>
    <w:p>
      <w:r xmlns:w="http://schemas.openxmlformats.org/wordprocessingml/2006/main">
        <w:t xml:space="preserve">1. 1 Peter 4:17-19 - Kajti prišel je čas, da se sodba začne v Božji hiši; in če se najprej začne pri nas, kakšen bo konec tistih, ki ne ubogajo Božjega evangelija? 18 Zdaj, če je pravični komaj rešen, Kje se bosta prikazala brezbožnik in grešnik? 19 Zato naj tisti, ki trpijo po božji volji, izročijo svoje duše njemu v dobrem, kot zvestemu Stvarniku.</w:t>
      </w:r>
    </w:p>
    <w:p/>
    <w:p>
      <w:r xmlns:w="http://schemas.openxmlformats.org/wordprocessingml/2006/main">
        <w:t xml:space="preserve">2. Izaija 10:5-6 - Gorje Asiriji, palica moje jeze in palica, v čigar roki je moja jeza. 6 Poslal ga bom proti brezbožnemu narodu in zoper ljudstvo svoje jeze mu bom dal naročilo, da zasede plen, da vzame plen in jih potepta kakor blato na ulicah.</w:t>
      </w:r>
    </w:p>
    <w:p/>
    <w:p>
      <w:r xmlns:w="http://schemas.openxmlformats.org/wordprocessingml/2006/main">
        <w:t xml:space="preserve">2. kralji 21:15 Ker so delali, kar je hudo v mojih očeh, in me dražili v jezo od dne, ko so njihovi očetje prišli iz Egipta, do tega dne.</w:t>
      </w:r>
    </w:p>
    <w:p/>
    <w:p>
      <w:r xmlns:w="http://schemas.openxmlformats.org/wordprocessingml/2006/main">
        <w:t xml:space="preserve">Judovo ljudstvo je razjezilo Boga zaradi njihovih hudobnih dejanj od takrat, ko so njihovi predniki zapustili Egipt.</w:t>
      </w:r>
    </w:p>
    <w:p/>
    <w:p>
      <w:r xmlns:w="http://schemas.openxmlformats.org/wordprocessingml/2006/main">
        <w:t xml:space="preserve">1. Naj grehi naših prednikov ne postanejo naši.</w:t>
      </w:r>
    </w:p>
    <w:p/>
    <w:p>
      <w:r xmlns:w="http://schemas.openxmlformats.org/wordprocessingml/2006/main">
        <w:t xml:space="preserve">2. Za svoja dejanja smo odgovorni pred Bogom.</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Pregovori 20:7 - Pravičen človek hodi v svoji poštenosti: njegovi otroci so blagoslovljeni za njim.</w:t>
      </w:r>
    </w:p>
    <w:p/>
    <w:p>
      <w:r xmlns:w="http://schemas.openxmlformats.org/wordprocessingml/2006/main">
        <w:t xml:space="preserve">2 Kings 21:16 Poleg tega je Manase prelil zelo veliko nedolžne krvi, dokler ni napolnil Jeruzalema od enega konca do drugega; poleg njegovega greha, s katerim je zapeljal Judo v greh, da je delal, kar je hudo v očeh GOSPODOVIH.</w:t>
      </w:r>
    </w:p>
    <w:p/>
    <w:p>
      <w:r xmlns:w="http://schemas.openxmlformats.org/wordprocessingml/2006/main">
        <w:t xml:space="preserve">Manase je zagrešil veliko grehov, vključno s prelivanjem nedolžne krvi, in zagrešil tudi Judo.</w:t>
      </w:r>
    </w:p>
    <w:p/>
    <w:p>
      <w:r xmlns:w="http://schemas.openxmlformats.org/wordprocessingml/2006/main">
        <w:t xml:space="preserve">1. Nevarnosti greha in posledice neposlušnosti</w:t>
      </w:r>
    </w:p>
    <w:p/>
    <w:p>
      <w:r xmlns:w="http://schemas.openxmlformats.org/wordprocessingml/2006/main">
        <w:t xml:space="preserve">2. Pomen pravičnosti in blagoslovi zvestobe</w:t>
      </w:r>
    </w:p>
    <w:p/>
    <w:p>
      <w:r xmlns:w="http://schemas.openxmlformats.org/wordprocessingml/2006/main">
        <w:t xml:space="preserve">1. Psalm 37:27-28 "Oddalji se od hudega in delaj dobro; in prebivaj na veke. Kajti GOSPOD ljubi sodbo in ne zapusti svojih svetih; ohranili so se vekomaj."</w:t>
      </w:r>
    </w:p>
    <w:p/>
    <w:p>
      <w:r xmlns:w="http://schemas.openxmlformats.org/wordprocessingml/2006/main">
        <w:t xml:space="preserve">2. Pregovori 11:20 "Gnusoba so GOSPODU tisti, ki so pokvarjenega srca, a tisti, ki so pravični na svoji poti, so mu v veselje."</w:t>
      </w:r>
    </w:p>
    <w:p/>
    <w:p>
      <w:r xmlns:w="http://schemas.openxmlformats.org/wordprocessingml/2006/main">
        <w:t xml:space="preserve">2. kralji 21:17 Druga Manasejeva dejanja in vse, kar je storil, in njegov greh, s katerim je grešil, ali niso zapisani v knjigi kronik Judovih kraljev?</w:t>
      </w:r>
    </w:p>
    <w:p/>
    <w:p>
      <w:r xmlns:w="http://schemas.openxmlformats.org/wordprocessingml/2006/main">
        <w:t xml:space="preserve">1. Lahko se učimo iz napak naših predhodnikov.</w:t>
      </w:r>
    </w:p>
    <w:p/>
    <w:p>
      <w:r xmlns:w="http://schemas.openxmlformats.org/wordprocessingml/2006/main">
        <w:t xml:space="preserve">2. Paziti moramo, da ne pademo v iste grehe kot tisti, ki so bili pred nami.</w:t>
      </w:r>
    </w:p>
    <w:p/>
    <w:p>
      <w:r xmlns:w="http://schemas.openxmlformats.org/wordprocessingml/2006/main">
        <w:t xml:space="preserve">1. Pregovori 20:11 – Celo otroka spoznamo po njegovih dejanjih, po tem, ali je njegovo vedenje čisto in pravilno.</w:t>
      </w:r>
    </w:p>
    <w:p/>
    <w:p>
      <w:r xmlns:w="http://schemas.openxmlformats.org/wordprocessingml/2006/main">
        <w:t xml:space="preserve">2. Propovednik 12:13-14 - Ko je vse slišano, je zaključek: boj se Boga in izpolnjuj njegove zapovedi, ker to velja za vsakega človeka. Kajti Bog bo privedel vsako dejanje na sodbo, vse, kar je skrito, pa naj bo dobro ali hudo.</w:t>
      </w:r>
    </w:p>
    <w:p/>
    <w:p>
      <w:r xmlns:w="http://schemas.openxmlformats.org/wordprocessingml/2006/main">
        <w:t xml:space="preserve">2 Kralji 21:18 Manase je legel k svojim očetom in bil pokopan na vrtu svoje hiše, v Uzovem vrtu; in njegov sin Amon je zakraljeval namesto njega.</w:t>
      </w:r>
    </w:p>
    <w:p/>
    <w:p>
      <w:r xmlns:w="http://schemas.openxmlformats.org/wordprocessingml/2006/main">
        <w:t xml:space="preserve">Manase je umrl in bil pokopan v svojem vrtu, njegov sin Amon pa ga je nasledil kot kralj.</w:t>
      </w:r>
    </w:p>
    <w:p/>
    <w:p>
      <w:r xmlns:w="http://schemas.openxmlformats.org/wordprocessingml/2006/main">
        <w:t xml:space="preserve">1. Blagoslovi zveste poslušnosti Bogu: Lekcije iz Manasejevega življenja</w:t>
      </w:r>
    </w:p>
    <w:p/>
    <w:p>
      <w:r xmlns:w="http://schemas.openxmlformats.org/wordprocessingml/2006/main">
        <w:t xml:space="preserve">2. Pomen zapuščine: Vpliv zapuščine staršev na njihovega otroka</w:t>
      </w:r>
    </w:p>
    <w:p/>
    <w:p>
      <w:r xmlns:w="http://schemas.openxmlformats.org/wordprocessingml/2006/main">
        <w:t xml:space="preserve">1. 2. kralji 21:18</w:t>
      </w:r>
    </w:p>
    <w:p/>
    <w:p>
      <w:r xmlns:w="http://schemas.openxmlformats.org/wordprocessingml/2006/main">
        <w:t xml:space="preserve">2. Psalm 37:25 - Bil sem mlad in zdaj sem star; vendar nisem videl pravičnega zapuščenega, niti njegovega semena, ki bi prosilo kruha.</w:t>
      </w:r>
    </w:p>
    <w:p/>
    <w:p>
      <w:r xmlns:w="http://schemas.openxmlformats.org/wordprocessingml/2006/main">
        <w:t xml:space="preserve">2 kraljev 21:19 Amon je bil star dvaindvajset let, ko je zakraljeval, in je kraljeval dve leti v Jeruzalemu. In njegovi materi je bilo ime Mešulemet, hči Haruza iz Jotbe.</w:t>
      </w:r>
    </w:p>
    <w:p/>
    <w:p>
      <w:r xmlns:w="http://schemas.openxmlformats.org/wordprocessingml/2006/main">
        <w:t xml:space="preserve">Amon je bil star 22 let, ko je postal jeruzalemski kralj, in njegovi materi je bilo ime Mešulemet, hči Haruza iz Jotbe.</w:t>
      </w:r>
    </w:p>
    <w:p/>
    <w:p>
      <w:r xmlns:w="http://schemas.openxmlformats.org/wordprocessingml/2006/main">
        <w:t xml:space="preserve">1. Bog deluje na skrivnostne načine in ne glede na starost te lahko uporabijo za njegovo slavo.</w:t>
      </w:r>
    </w:p>
    <w:p/>
    <w:p>
      <w:r xmlns:w="http://schemas.openxmlformats.org/wordprocessingml/2006/main">
        <w:t xml:space="preserve">2. Tudi v težkih okoliščinah nas lahko Bog uporabi, da uresničimo svojo voljo.</w:t>
      </w:r>
    </w:p>
    <w:p/>
    <w:p>
      <w:r xmlns:w="http://schemas.openxmlformats.org/wordprocessingml/2006/main">
        <w:t xml:space="preserve">1. Luka 2:52 In Jezus je rasel v modrosti in rasti ter v milosti pri Bogu in ljudeh.</w:t>
      </w:r>
    </w:p>
    <w:p/>
    <w:p>
      <w:r xmlns:w="http://schemas.openxmlformats.org/wordprocessingml/2006/main">
        <w:t xml:space="preserve">2. Filipljanom 4:13 Vse zmorem v Kristusu, ki me krepi.</w:t>
      </w:r>
    </w:p>
    <w:p/>
    <w:p>
      <w:r xmlns:w="http://schemas.openxmlformats.org/wordprocessingml/2006/main">
        <w:t xml:space="preserve">2 kraljev 21:20 In delal je, kar je hudo v očeh Gospodovih, kakor je delal njegov oče Manase.</w:t>
      </w:r>
    </w:p>
    <w:p/>
    <w:p>
      <w:r xmlns:w="http://schemas.openxmlformats.org/wordprocessingml/2006/main">
        <w:t xml:space="preserve">Amon, sin Manasejev, je delal, kar je bilo hudo v GOSPODOVIH očeh, kakor njegov oče Manase.</w:t>
      </w:r>
    </w:p>
    <w:p/>
    <w:p>
      <w:r xmlns:w="http://schemas.openxmlformats.org/wordprocessingml/2006/main">
        <w:t xml:space="preserve">1. Družinski grehi: Prekinitev kroga nepravičnosti.</w:t>
      </w:r>
    </w:p>
    <w:p/>
    <w:p>
      <w:r xmlns:w="http://schemas.openxmlformats.org/wordprocessingml/2006/main">
        <w:t xml:space="preserve">2. Odločitev slediti Bogu: moč svobodne volje.</w:t>
      </w:r>
    </w:p>
    <w:p/>
    <w:p>
      <w:r xmlns:w="http://schemas.openxmlformats.org/wordprocessingml/2006/main">
        <w:t xml:space="preserve">1. Rimljanom 6:16-17 Ali ne veste, da ste tistemu, ki ga ubogate, služabniki, komur se izročite v služabnike; ali greha v smrt ali pokorščine v pravičnost?</w:t>
      </w:r>
    </w:p>
    <w:p/>
    <w:p>
      <w:r xmlns:w="http://schemas.openxmlformats.org/wordprocessingml/2006/main">
        <w:t xml:space="preserve">2. Deuteronomy 11:26-28 Glej, danes ti postavljam blagoslov in prekletstvo; Blagor, če ubogaš zapovedi GOSPODA, svojega Boga, ki ti jih zapovedujem danes; in prekletstvo, če ne ubogaš zapovedi GOSPODA, svojega Boga, ampak zaviješ s poti, ki ti jo zapovedujem tole dan, da bi hodili za drugimi bogovi, ki jih niste poznali.</w:t>
      </w:r>
    </w:p>
    <w:p/>
    <w:p>
      <w:r xmlns:w="http://schemas.openxmlformats.org/wordprocessingml/2006/main">
        <w:t xml:space="preserve">2 kraljev 21:21 In hodil je po vsej poti, po kateri je hodil njegov oče, in je služil malikom, katerim je služil njegov oče, in jih je častil.</w:t>
      </w:r>
    </w:p>
    <w:p/>
    <w:p>
      <w:r xmlns:w="http://schemas.openxmlformats.org/wordprocessingml/2006/main">
        <w:t xml:space="preserve">Manase, sin kralja Amona, je sledil očetovim stopinjam ter služil in častil malike.</w:t>
      </w:r>
    </w:p>
    <w:p/>
    <w:p>
      <w:r xmlns:w="http://schemas.openxmlformats.org/wordprocessingml/2006/main">
        <w:t xml:space="preserve">1. Moč vplivanja: preučevanje učinkov sledenja drugim</w:t>
      </w:r>
    </w:p>
    <w:p/>
    <w:p>
      <w:r xmlns:w="http://schemas.openxmlformats.org/wordprocessingml/2006/main">
        <w:t xml:space="preserve">2. Nevarnost malikovanja: Učenje iz Manasejeve napake</w:t>
      </w:r>
    </w:p>
    <w:p/>
    <w:p>
      <w:r xmlns:w="http://schemas.openxmlformats.org/wordprocessingml/2006/main">
        <w:t xml:space="preserve">1. Pregovori 22:6, "Vzgajaj otroka na pot, po kateri mora hoditi, in ko bo star, ne bo odstopil od nje."</w:t>
      </w:r>
    </w:p>
    <w:p/>
    <w:p>
      <w:r xmlns:w="http://schemas.openxmlformats.org/wordprocessingml/2006/main">
        <w:t xml:space="preserve">2. Kološanom 3:5-6, »Umrtvite torej svoje ude, ki so na zemlji: nečistovanje, nečistost, pretirano naklonjenost, hudobno poželenje in pohlep, ki je malikovanje: zaradi tega pride Božja jeza nad sinove Božje. neposlušnost."</w:t>
      </w:r>
    </w:p>
    <w:p/>
    <w:p>
      <w:r xmlns:w="http://schemas.openxmlformats.org/wordprocessingml/2006/main">
        <w:t xml:space="preserve">2 kraljev 21:22 In zapustil je GOSPODA, Boga svojih očetov, in ni hodil po GOSPODOVI poti.</w:t>
      </w:r>
    </w:p>
    <w:p/>
    <w:p>
      <w:r xmlns:w="http://schemas.openxmlformats.org/wordprocessingml/2006/main">
        <w:t xml:space="preserve">Judov kralj Manase ni sledil Gospodovi poti in je opustil njegovo čaščenje.</w:t>
      </w:r>
    </w:p>
    <w:p/>
    <w:p>
      <w:r xmlns:w="http://schemas.openxmlformats.org/wordprocessingml/2006/main">
        <w:t xml:space="preserve">1. Hodite po Gospodovih poteh - 2 Kraljevi 21:22</w:t>
      </w:r>
    </w:p>
    <w:p/>
    <w:p>
      <w:r xmlns:w="http://schemas.openxmlformats.org/wordprocessingml/2006/main">
        <w:t xml:space="preserve">2. Ubogajte Božje zapovedi - 5. Mojzesova 11:26-28</w:t>
      </w:r>
    </w:p>
    <w:p/>
    <w:p>
      <w:r xmlns:w="http://schemas.openxmlformats.org/wordprocessingml/2006/main">
        <w:t xml:space="preserve">1. 2. Kralji 21:22</w:t>
      </w:r>
    </w:p>
    <w:p/>
    <w:p>
      <w:r xmlns:w="http://schemas.openxmlformats.org/wordprocessingml/2006/main">
        <w:t xml:space="preserve">2. Deuteronomy 11:26-28 Glej, danes ti postavljam blagoslov in prekletstvo; Blagor, če ubogaš zapovedi GOSPODA, svojega Boga, ki ti jih zapovedujem danes; in prekletstvo, če ne ubogaš zapovedi GOSPODA, svojega Boga, ampak zaviješ s poti, ki ti jo zapovedujem tole dan, da bi hodili za drugimi bogovi, ki jih niste poznali.</w:t>
      </w:r>
    </w:p>
    <w:p/>
    <w:p>
      <w:r xmlns:w="http://schemas.openxmlformats.org/wordprocessingml/2006/main">
        <w:t xml:space="preserve">2 kraljev 21:23 In Amonovi služabniki so se zarotili proti njemu in ubili kralja v njegovi hiši.</w:t>
      </w:r>
    </w:p>
    <w:p/>
    <w:p>
      <w:r xmlns:w="http://schemas.openxmlformats.org/wordprocessingml/2006/main">
        <w:t xml:space="preserve">Amonovi služabniki so se zarotili proti njemu in ga ubili v njegovi hiši.</w:t>
      </w:r>
    </w:p>
    <w:p/>
    <w:p>
      <w:r xmlns:w="http://schemas.openxmlformats.org/wordprocessingml/2006/main">
        <w:t xml:space="preserve">1. Nevarnosti neposlušnosti: Kako je Amonova upornost privedla do njegovega padca</w:t>
      </w:r>
    </w:p>
    <w:p/>
    <w:p>
      <w:r xmlns:w="http://schemas.openxmlformats.org/wordprocessingml/2006/main">
        <w:t xml:space="preserve">2. Moč zarot in kako se jim izogniti</w:t>
      </w:r>
    </w:p>
    <w:p/>
    <w:p>
      <w:r xmlns:w="http://schemas.openxmlformats.org/wordprocessingml/2006/main">
        <w:t xml:space="preserve">1. Pregovori 23:17-18 - Naj tvoje srce ne zavida grešnikom, ampak ostani ves dan v strahu GOSPODOVEM. Zagotovo obstaja prihodnost in vaše upanje ne bo odrezano.</w:t>
      </w:r>
    </w:p>
    <w:p/>
    <w:p>
      <w:r xmlns:w="http://schemas.openxmlformats.org/wordprocessingml/2006/main">
        <w:t xml:space="preserve">2. Rimljanom 13:1-2 –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2. kralji 21:24 Ljudstvo dežele je pobilo vse tiste, ki so se zarotili proti kralju Amonu; in ljudstvo dežele je postavilo za kralja njegovega sina Josija namesto njega.</w:t>
      </w:r>
    </w:p>
    <w:p/>
    <w:p>
      <w:r xmlns:w="http://schemas.openxmlformats.org/wordprocessingml/2006/main">
        <w:t xml:space="preserve">Po zaroti proti kralju Amonu so ljudje dežele zarotnike pobili in za novega kralja postavili Josija, Amonovega sina.</w:t>
      </w:r>
    </w:p>
    <w:p/>
    <w:p>
      <w:r xmlns:w="http://schemas.openxmlformats.org/wordprocessingml/2006/main">
        <w:t xml:space="preserve">1. Bog ima nadzor nad vsemi stvarmi in uporablja naše okoliščine, da uresniči svoje načrte.</w:t>
      </w:r>
    </w:p>
    <w:p/>
    <w:p>
      <w:r xmlns:w="http://schemas.openxmlformats.org/wordprocessingml/2006/main">
        <w:t xml:space="preserve">2. Zaupati moramo v Božjo suverenost tudi v težkih časih.</w:t>
      </w:r>
    </w:p>
    <w:p/>
    <w:p>
      <w:r xmlns:w="http://schemas.openxmlformats.org/wordprocessingml/2006/main">
        <w:t xml:space="preserve">1. Izaija 46:10-11 - "Jaz oznanjam konec od začetka, od pradavnine, kar še pride. Pravim, moj namen bo obstal in storil bom vse, kar hočem. Od vzhoda jaz prikliči ptico roparico, iz daljne dežele človeka, da izpolni moj namen, kar sem rekel, to bom uresničil, kar sem načrtoval, to bom storil.</w:t>
      </w:r>
    </w:p>
    <w:p/>
    <w:p>
      <w:r xmlns:w="http://schemas.openxmlformats.org/wordprocessingml/2006/main">
        <w:t xml:space="preserve">2. Pregovori 21:1 - "Kraljevo srce je potok vode v Gospodovi roki; obrača ga, kamor hoče."</w:t>
      </w:r>
    </w:p>
    <w:p/>
    <w:p>
      <w:r xmlns:w="http://schemas.openxmlformats.org/wordprocessingml/2006/main">
        <w:t xml:space="preserve">2. kralji 21:25 Druga Amonova dejanja, ki jih je storil, ali niso zapisana v knjigi kronik Judovih kraljev?</w:t>
      </w:r>
    </w:p>
    <w:p/>
    <w:p>
      <w:r xmlns:w="http://schemas.openxmlformats.org/wordprocessingml/2006/main">
        <w:t xml:space="preserve">Dejanja Amona, Judovega kralja, so zapisana v knjigi kronik Judovih kraljev.</w:t>
      </w:r>
    </w:p>
    <w:p/>
    <w:p>
      <w:r xmlns:w="http://schemas.openxmlformats.org/wordprocessingml/2006/main">
        <w:t xml:space="preserve">1. Pomen beleženja naših dejanj: lekcije kralja Amona.</w:t>
      </w:r>
    </w:p>
    <w:p/>
    <w:p>
      <w:r xmlns:w="http://schemas.openxmlformats.org/wordprocessingml/2006/main">
        <w:t xml:space="preserve">2. Bog se spominja naših dejanj: študija v 2. kraljev 21:25.</w:t>
      </w:r>
    </w:p>
    <w:p/>
    <w:p>
      <w:r xmlns:w="http://schemas.openxmlformats.org/wordprocessingml/2006/main">
        <w:t xml:space="preserve">1. Psalm 56:8, Štel si moje mete; daj moje solze v svojo steklenico. Ali jih ni v vaši knjigi?</w:t>
      </w:r>
    </w:p>
    <w:p/>
    <w:p>
      <w:r xmlns:w="http://schemas.openxmlformats.org/wordprocessingml/2006/main">
        <w:t xml:space="preserve">2. Hebrejcem 4:13, In nobeno bitje ni skrito pred njegovimi očmi, ampak vsi so goli in izpostavljeni očem njega, ki mu moramo dati račun.</w:t>
      </w:r>
    </w:p>
    <w:p/>
    <w:p>
      <w:r xmlns:w="http://schemas.openxmlformats.org/wordprocessingml/2006/main">
        <w:t xml:space="preserve">2. kralji 21:26 In pokopali so ga v njegovem grobu v Uzovem vrtu; in njegov sin Josija je kraljeval namesto njega.</w:t>
      </w:r>
    </w:p>
    <w:p/>
    <w:p>
      <w:r xmlns:w="http://schemas.openxmlformats.org/wordprocessingml/2006/main">
        <w:t xml:space="preserve">Judov kralj Manase je bil pokopan v Uzovem vrtu in njegov sin Josiah ga je nasledil.</w:t>
      </w:r>
    </w:p>
    <w:p/>
    <w:p>
      <w:r xmlns:w="http://schemas.openxmlformats.org/wordprocessingml/2006/main">
        <w:t xml:space="preserve">1. Vrednost očetove zapuščine</w:t>
      </w:r>
    </w:p>
    <w:p/>
    <w:p>
      <w:r xmlns:w="http://schemas.openxmlformats.org/wordprocessingml/2006/main">
        <w:t xml:space="preserve">2. Moč dedičeve dediščine</w:t>
      </w:r>
    </w:p>
    <w:p/>
    <w:p>
      <w:r xmlns:w="http://schemas.openxmlformats.org/wordprocessingml/2006/main">
        <w:t xml:space="preserve">1. Pregovori 13:22 – Dober človek zapusti dediščino otrokom svojih otrok, grešnikovo bogastvo pa je shranjeno za pravičnega.</w:t>
      </w:r>
    </w:p>
    <w:p/>
    <w:p>
      <w:r xmlns:w="http://schemas.openxmlformats.org/wordprocessingml/2006/main">
        <w:t xml:space="preserve">2. Rimljanom 8,17 – in če smo otroci, potem dediči Božji dediči in Kristusovi sodediči, pod pogojem, da z njim trpimo, da bi bili z njim tudi poveličani.</w:t>
      </w:r>
    </w:p>
    <w:p/>
    <w:p>
      <w:r xmlns:w="http://schemas.openxmlformats.org/wordprocessingml/2006/main">
        <w:t xml:space="preserve">22. poglavje 2. kraljev se osredotoča na pravične reforme, ki jih je sprožil judejski kralj Josija, vključno s ponovnim odkritjem knjige postave in njegovo zavezo, da bo sledil Božjim zapovedim.</w:t>
      </w:r>
    </w:p>
    <w:p/>
    <w:p>
      <w:r xmlns:w="http://schemas.openxmlformats.org/wordprocessingml/2006/main">
        <w:t xml:space="preserve">1. odstavek: Poglavje se začne s predstavitvijo Josija kot osemletnika, ki postane kralj po smrti svojega očeta Amona. Za razliko od svojih hudobnih predhodnikov Josiah sledi Davidovim stopinjam in skuša delati, kar je prav v Božjih očeh (2 Kraljevi 22:1-2).</w:t>
      </w:r>
    </w:p>
    <w:p/>
    <w:p>
      <w:r xmlns:w="http://schemas.openxmlformats.org/wordprocessingml/2006/main">
        <w:t xml:space="preserve">2. odstavek: V osemnajstem letu svojega vladanja Josija naroči projekt obnove templja. Med tem procesom Hilkija, veliki duhovnik, odkrije zvitek, ki vsebuje Knjigo postave (verjetno se nanaša na Deuteronomy) (2 Kraljevi 22:3-8).</w:t>
      </w:r>
    </w:p>
    <w:p/>
    <w:p>
      <w:r xmlns:w="http://schemas.openxmlformats.org/wordprocessingml/2006/main">
        <w:t xml:space="preserve">3. odstavek: Josija, ko sliši besede, zapisane v knjigi postave, v stiski raztrga svoja oblačila, ker spozna, da Juda ni upošteval Božjih zapovedi. Pošilja glasnike, da povprašajo o Božji sodbi (2 Kr 22,9-13).</w:t>
      </w:r>
    </w:p>
    <w:p/>
    <w:p>
      <w:r xmlns:w="http://schemas.openxmlformats.org/wordprocessingml/2006/main">
        <w:t xml:space="preserve">4. odstavek: Pripoved opisuje, kako Hulda, prerokinja, posreduje sporočilo od Boga, ki potrjuje, da bo nad Judo prišla sodba zaradi njihove neposlušnosti, vendar priznava Josijevo skesano srce in mu obljublja mir za časa njegovega življenja (Kralji 22; 14-20).</w:t>
      </w:r>
    </w:p>
    <w:p/>
    <w:p>
      <w:r xmlns:w="http://schemas.openxmlformats.org/wordprocessingml/2006/main">
        <w:t xml:space="preserve">5. odstavek: Poglavje se zaključi s podrobnostmi o Josijevem zbiranju vseh Judov in glasnem branju iz knjige postave. Sklene zavezo pred Bogom in vodi Juda pri očiščenju malikovalstva iz njihove sredine (Kralji 22;23-24).</w:t>
      </w:r>
    </w:p>
    <w:p/>
    <w:p>
      <w:r xmlns:w="http://schemas.openxmlformats.org/wordprocessingml/2006/main">
        <w:t xml:space="preserve">Če povzamemo, dvaindvajseto poglavje Druge knjige kraljev opisuje Josijevo pravično vladavino, projekt obnove templja, odkritje knjige postave, stisko zaradi neposlušnosti. Preroško sporočilo o sodbi, sklepanju zavez in reformah. Če povzamemo, to poglavje raziskuje teme, kot so ponovno odkrivanje in usklajevanje z Božjo besedo, pomen kesanja in iskanja vodstva pri prerokih ter kako lahko pravično vodstvo prinese duhovno prenovo in reformo.</w:t>
      </w:r>
    </w:p>
    <w:p/>
    <w:p>
      <w:r xmlns:w="http://schemas.openxmlformats.org/wordprocessingml/2006/main">
        <w:t xml:space="preserve">2 Kings 22:1 Josija je bil star osem let, ko je zakraljeval, in je vladal enaintrideset let v Jeruzalemu. In njegovi materi je bilo ime Jedida, hči Adaja iz Boskata.</w:t>
      </w:r>
    </w:p>
    <w:p/>
    <w:p>
      <w:r xmlns:w="http://schemas.openxmlformats.org/wordprocessingml/2006/main">
        <w:t xml:space="preserve">Josija je začel kraljevati, ko je bil star osem let in je vladal 31 let. Njegovi materi je bilo ime Jedida, hči Adaja iz Boskata.</w:t>
      </w:r>
    </w:p>
    <w:p/>
    <w:p>
      <w:r xmlns:w="http://schemas.openxmlformats.org/wordprocessingml/2006/main">
        <w:t xml:space="preserve">1. Božja zvestoba je očitna v življenju kralja Josija, ki je lahko vladal več kot 30 let.</w:t>
      </w:r>
    </w:p>
    <w:p/>
    <w:p>
      <w:r xmlns:w="http://schemas.openxmlformats.org/wordprocessingml/2006/main">
        <w:t xml:space="preserve">2. Učimo se lahko iz zgleda kralja Josija, ki je bil kljub svoji mladosti zvest Bogu.</w:t>
      </w:r>
    </w:p>
    <w:p/>
    <w:p>
      <w:r xmlns:w="http://schemas.openxmlformats.org/wordprocessingml/2006/main">
        <w:t xml:space="preserve">1. 2 Chronicles 34:3 - Kajti v osmem letu svojega vladanja, ko je bil še mlad, je začel iskati Boga svojega očeta Davida; in v dvanajstem letu je začel čistiti Judo in Jeruzalem z višine. kraje in gaje in rezane podobe in ulite podobe.</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2. kralji 22:2 In delal je, kar je bilo prav v GOSPODOVIH očeh, in hodil je po vsej poti Davida, svojega očeta, in ni zavil ne na desno ne na levo.</w:t>
      </w:r>
    </w:p>
    <w:p/>
    <w:p>
      <w:r xmlns:w="http://schemas.openxmlformats.org/wordprocessingml/2006/main">
        <w:t xml:space="preserve">Kralj Josiah je šel po stopinjah svojega očeta, kralja Davida, in delal, kar je prav v Gospodovih očeh.</w:t>
      </w:r>
    </w:p>
    <w:p/>
    <w:p>
      <w:r xmlns:w="http://schemas.openxmlformats.org/wordprocessingml/2006/main">
        <w:t xml:space="preserve">1. Življenje pravičnosti: primer kralja Josiaha</w:t>
      </w:r>
    </w:p>
    <w:p/>
    <w:p>
      <w:r xmlns:w="http://schemas.openxmlformats.org/wordprocessingml/2006/main">
        <w:t xml:space="preserve">2. Hoja po poti pravičnih: po zgledu kralja Davida</w:t>
      </w:r>
    </w:p>
    <w:p/>
    <w:p>
      <w:r xmlns:w="http://schemas.openxmlformats.org/wordprocessingml/2006/main">
        <w:t xml:space="preserve">1. Psalm 15:2 - Kdor hodi neoporečno in dela, kar je prav, in govori resnico v svojem srcu.</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2 Kralji 22:3 In zgodilo se je v osemnajstem letu kralja Josija, da je kralj poslal Šafana, sina Azalije, sina Mešulamovega, pisarja, v hišo GOSPODOVO, rekoč:</w:t>
      </w:r>
    </w:p>
    <w:p/>
    <w:p>
      <w:r xmlns:w="http://schemas.openxmlformats.org/wordprocessingml/2006/main">
        <w:t xml:space="preserve">V osemnajstem letu vladanja kralja Josija je poslal Šafana, Azalijevega sina, v hišo GOSPODOVO.</w:t>
      </w:r>
    </w:p>
    <w:p/>
    <w:p>
      <w:r xmlns:w="http://schemas.openxmlformats.org/wordprocessingml/2006/main">
        <w:t xml:space="preserve">1. Zvestoba kralja Josija</w:t>
      </w:r>
    </w:p>
    <w:p/>
    <w:p>
      <w:r xmlns:w="http://schemas.openxmlformats.org/wordprocessingml/2006/main">
        <w:t xml:space="preserve">2. Pomen uboganja Gospoda</w:t>
      </w:r>
    </w:p>
    <w:p/>
    <w:p>
      <w:r xmlns:w="http://schemas.openxmlformats.org/wordprocessingml/2006/main">
        <w:t xml:space="preserve">1. Deuteronomy 17:18-20 – Kralj mora ubogati Gospodove ukaze</w:t>
      </w:r>
    </w:p>
    <w:p/>
    <w:p>
      <w:r xmlns:w="http://schemas.openxmlformats.org/wordprocessingml/2006/main">
        <w:t xml:space="preserve">2. 2 Kronike 34:18-20 - Josijeva predanost Gospodovim ukazom in zakonom</w:t>
      </w:r>
    </w:p>
    <w:p/>
    <w:p>
      <w:r xmlns:w="http://schemas.openxmlformats.org/wordprocessingml/2006/main">
        <w:t xml:space="preserve">2 Kralji 22:4 Pojdi gori k Hilkiju, velikemu duhovniku, da sešteje srebro, ki so ga prinesli v GOSPODOVO hišo in so ga vratarji zbrali od ljudstva.</w:t>
      </w:r>
    </w:p>
    <w:p/>
    <w:p>
      <w:r xmlns:w="http://schemas.openxmlformats.org/wordprocessingml/2006/main">
        <w:t xml:space="preserve">Hilkiju je bilo naročeno, naj sešteje srebro, ki so ga v Gospodovo hišo prinesli vratarji.</w:t>
      </w:r>
    </w:p>
    <w:p/>
    <w:p>
      <w:r xmlns:w="http://schemas.openxmlformats.org/wordprocessingml/2006/main">
        <w:t xml:space="preserve">1. Pomen skrbništva – uporaba svetih spisov za spodbujanje vernikov, da so zvesti skrbniki svojih virov.</w:t>
      </w:r>
    </w:p>
    <w:p/>
    <w:p>
      <w:r xmlns:w="http://schemas.openxmlformats.org/wordprocessingml/2006/main">
        <w:t xml:space="preserve">2. Zvestoba v poslušnosti – Raziskovanje moči poslušnosti Božjim zapovedim.</w:t>
      </w:r>
    </w:p>
    <w:p/>
    <w:p>
      <w:r xmlns:w="http://schemas.openxmlformats.org/wordprocessingml/2006/main">
        <w:t xml:space="preserve">1. Pregovori 3:9-10 – Časti GOSPODA s svojim bogastvom, s prvinami vseh svojih pridelkov; tedaj bodo vaši hlevi napolnjeni do konca in vaši sodi bodo napolnjeni z novim vinom.</w:t>
      </w:r>
    </w:p>
    <w:p/>
    <w:p>
      <w:r xmlns:w="http://schemas.openxmlformats.org/wordprocessingml/2006/main">
        <w:t xml:space="preserve">2. 3. Mojzesova 27:30 – »Desetina vsega, kar je na zemlji, bodisi žito iz zemlje ali sadje z dreves, pripada GOSPODU; to je sveto GOSPODU.</w:t>
      </w:r>
    </w:p>
    <w:p/>
    <w:p>
      <w:r xmlns:w="http://schemas.openxmlformats.org/wordprocessingml/2006/main">
        <w:t xml:space="preserve">2 kraljev 22:5 In naj ga dajo v roke izvajalcem dela, ki so nadzorniki GOSPODOVE hiše; in naj ga dajo izvajalcem dela, ki je v GOSPODOVI hiši. , popraviti poškodbe hiše,</w:t>
      </w:r>
    </w:p>
    <w:p/>
    <w:p>
      <w:r xmlns:w="http://schemas.openxmlformats.org/wordprocessingml/2006/main">
        <w:t xml:space="preserve">Kralj Josiah ukaže ljudstvu, naj da denar za popravilo Gospodovega templja v Jeruzalemu.</w:t>
      </w:r>
    </w:p>
    <w:p/>
    <w:p>
      <w:r xmlns:w="http://schemas.openxmlformats.org/wordprocessingml/2006/main">
        <w:t xml:space="preserve">1. Bog nas kliče, da varujemo svoje vire in jih uporabimo za njegovo slavo.</w:t>
      </w:r>
    </w:p>
    <w:p/>
    <w:p>
      <w:r xmlns:w="http://schemas.openxmlformats.org/wordprocessingml/2006/main">
        <w:t xml:space="preserve">2. Boga lahko častimo tako, da se predamo njegovemu delu.</w:t>
      </w:r>
    </w:p>
    <w:p/>
    <w:p>
      <w:r xmlns:w="http://schemas.openxmlformats.org/wordprocessingml/2006/main">
        <w:t xml:space="preserve">1. 2 Korinčanom 9:7 – Vsak mora dati, kot se je odločil v svojem srcu, ne nehote ali na silo, kajti Bog ljubi veselega darovalca.</w:t>
      </w:r>
    </w:p>
    <w:p/>
    <w:p>
      <w:r xmlns:w="http://schemas.openxmlformats.org/wordprocessingml/2006/main">
        <w:t xml:space="preserve">2. Pregovori 3:9 – Časti Gospoda s svojim bogastvom in s prvinami vseh svojih pridelkov;</w:t>
      </w:r>
    </w:p>
    <w:p/>
    <w:p>
      <w:r xmlns:w="http://schemas.openxmlformats.org/wordprocessingml/2006/main">
        <w:t xml:space="preserve">2 Kralji 22:6 Tesarjem, gradbenikom in zidarjem in za nakup lesa in klesanega kamna za popravilo hiše.</w:t>
      </w:r>
    </w:p>
    <w:p/>
    <w:p>
      <w:r xmlns:w="http://schemas.openxmlformats.org/wordprocessingml/2006/main">
        <w:t xml:space="preserve">Kralj Josiah ukaže zbiranje tesarjev, gradbenikov, zidarjev, lesa in kamna, da bi popravili Božjo hišo.</w:t>
      </w:r>
    </w:p>
    <w:p/>
    <w:p>
      <w:r xmlns:w="http://schemas.openxmlformats.org/wordprocessingml/2006/main">
        <w:t xml:space="preserve">1. Bog nas kliče, da popravimo in obnovimo naš odnos z njim.</w:t>
      </w:r>
    </w:p>
    <w:p/>
    <w:p>
      <w:r xmlns:w="http://schemas.openxmlformats.org/wordprocessingml/2006/main">
        <w:t xml:space="preserve">2. Vsi ljudje naj sodelujejo pri izgradnji Božjega kraljestva.</w:t>
      </w:r>
    </w:p>
    <w:p/>
    <w:p>
      <w:r xmlns:w="http://schemas.openxmlformats.org/wordprocessingml/2006/main">
        <w:t xml:space="preserve">1. Efežanom 2:10 – Kajti mi smo Božje delo, ustvarjeni v Kristusu Jezusu, da opravljamo dobra dela, ki jih je Bog vnaprej pripravil, da jih opravljamo.</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2 Kings 22:7 Toda z njimi se ni obračunal denar, ki jim je bil izročen v roke, ker so ravnali zvesto.</w:t>
      </w:r>
    </w:p>
    <w:p/>
    <w:p>
      <w:r xmlns:w="http://schemas.openxmlformats.org/wordprocessingml/2006/main">
        <w:t xml:space="preserve">Denar, dan uradnikom, ni bil obračunan, ker so bili z njim zvesti.</w:t>
      </w:r>
    </w:p>
    <w:p/>
    <w:p>
      <w:r xmlns:w="http://schemas.openxmlformats.org/wordprocessingml/2006/main">
        <w:t xml:space="preserve">1. Bog nagrajuje zvestobo z zaupanjem.</w:t>
      </w:r>
    </w:p>
    <w:p/>
    <w:p>
      <w:r xmlns:w="http://schemas.openxmlformats.org/wordprocessingml/2006/main">
        <w:t xml:space="preserve">2. Pomembno je prevzeti odgovornost in biti zvest tistemu, kar nam je zaupano.</w:t>
      </w:r>
    </w:p>
    <w:p/>
    <w:p>
      <w:r xmlns:w="http://schemas.openxmlformats.org/wordprocessingml/2006/main">
        <w:t xml:space="preserve">1. Matej 25:21 – Njegov gospodar mu je rekel: Dobro opravljeno, dobri in zvesti služabnik. Malo si bil zvest; Veliko te bom postavil.</w:t>
      </w:r>
    </w:p>
    <w:p/>
    <w:p>
      <w:r xmlns:w="http://schemas.openxmlformats.org/wordprocessingml/2006/main">
        <w:t xml:space="preserve">'.</w:t>
      </w:r>
    </w:p>
    <w:p/>
    <w:p>
      <w:r xmlns:w="http://schemas.openxmlformats.org/wordprocessingml/2006/main">
        <w:t xml:space="preserve">2. Pregovori 10:9 – Kdor hodi v poštenosti, hodi varno, kdor pa krivi svoje poti, bo odkrit.</w:t>
      </w:r>
    </w:p>
    <w:p/>
    <w:p>
      <w:r xmlns:w="http://schemas.openxmlformats.org/wordprocessingml/2006/main">
        <w:t xml:space="preserve">2 Kralji 22:8 In veliki duhovnik Hilkija je rekel pisarju Šafanu: Našel sem knjigo postave v hiši Gospodovi. In Hilkija je dal knjigo Šafanu in ta jo je prebral.</w:t>
      </w:r>
    </w:p>
    <w:p/>
    <w:p>
      <w:r xmlns:w="http://schemas.openxmlformats.org/wordprocessingml/2006/main">
        <w:t xml:space="preserve">Hilkija, veliki duhovnik, je našel knjigo postave v GOSPODOVI hiši in jo dal Šafanu, da jo prebere.</w:t>
      </w:r>
    </w:p>
    <w:p/>
    <w:p>
      <w:r xmlns:w="http://schemas.openxmlformats.org/wordprocessingml/2006/main">
        <w:t xml:space="preserve">1. "Božjo besedo najdemo na nepričakovanih mestih"</w:t>
      </w:r>
    </w:p>
    <w:p/>
    <w:p>
      <w:r xmlns:w="http://schemas.openxmlformats.org/wordprocessingml/2006/main">
        <w:t xml:space="preserve">2. "Odkrivanje Božje resnice v svetu teme"</w:t>
      </w:r>
    </w:p>
    <w:p/>
    <w:p>
      <w:r xmlns:w="http://schemas.openxmlformats.org/wordprocessingml/2006/main">
        <w:t xml:space="preserve">1. Psalm 119:105, "Tvoja beseda je luč mojim nogam in luč moji stezi"</w:t>
      </w:r>
    </w:p>
    <w:p/>
    <w:p>
      <w:r xmlns:w="http://schemas.openxmlformats.org/wordprocessingml/2006/main">
        <w:t xml:space="preserve">2. Janez 8:12, "Jaz sem luč sveta. Kdor hodi za menoj, ne bo hodil v temi, ampak bo imel luč življenja."</w:t>
      </w:r>
    </w:p>
    <w:p/>
    <w:p>
      <w:r xmlns:w="http://schemas.openxmlformats.org/wordprocessingml/2006/main">
        <w:t xml:space="preserve">2 Kralji 22:9 Tedaj je pisar Safan prišel h kralju in mu vrnil sporočilo ter rekel: »Tvoji služabniki so pobrali denar, ki so ga našli v hiši, in ga dali v roke tistim, ki delajo. , ki nadzorujejo hišo GOSPODOVO.</w:t>
      </w:r>
    </w:p>
    <w:p/>
    <w:p>
      <w:r xmlns:w="http://schemas.openxmlformats.org/wordprocessingml/2006/main">
        <w:t xml:space="preserve">Pisar Šafan je poročal kralju, da je bil denar, najden v Gospodovi hiši, zbran in izdan tistim, ki so bili odgovorni za upravljanje.</w:t>
      </w:r>
    </w:p>
    <w:p/>
    <w:p>
      <w:r xmlns:w="http://schemas.openxmlformats.org/wordprocessingml/2006/main">
        <w:t xml:space="preserve">1. Moč zvestega skrbništva</w:t>
      </w:r>
    </w:p>
    <w:p/>
    <w:p>
      <w:r xmlns:w="http://schemas.openxmlformats.org/wordprocessingml/2006/main">
        <w:t xml:space="preserve">2. Poslušnost Božjemu klicu</w:t>
      </w:r>
    </w:p>
    <w:p/>
    <w:p>
      <w:r xmlns:w="http://schemas.openxmlformats.org/wordprocessingml/2006/main">
        <w:t xml:space="preserve">1. Pregovori 3:9-10 – Časti Gospoda s svojim bogastvom, s prvinami vseh svojih pridelkov; tedaj bodo vaši hlevi napolnjeni do konca in vaši sodi bodo napolnjeni z novim vinom.</w:t>
      </w:r>
    </w:p>
    <w:p/>
    <w:p>
      <w:r xmlns:w="http://schemas.openxmlformats.org/wordprocessingml/2006/main">
        <w:t xml:space="preserve">2. Malahija 3:10 – Prinesi celotno desetino v skladišče, da bo hrana v moji hiši. Preizkusite me v tem,« pravi Gospod vsemogočni, »in poglejte, ali ne bom odprl nebeških zapor in izlil toliko blagoslova, da ne bo dovolj prostora za shranjevanje.</w:t>
      </w:r>
    </w:p>
    <w:p/>
    <w:p>
      <w:r xmlns:w="http://schemas.openxmlformats.org/wordprocessingml/2006/main">
        <w:t xml:space="preserve">2 kraljev 22:10 In pisar Šafan je sporočil kralju, rekoč: Duhovnik Hilkija mi je dal knjigo. In Šafan jo je prebral pred kraljem.</w:t>
      </w:r>
    </w:p>
    <w:p/>
    <w:p>
      <w:r xmlns:w="http://schemas.openxmlformats.org/wordprocessingml/2006/main">
        <w:t xml:space="preserve">Pisar Safan je pokazal kralju Josiju knjigo, ki mu jo je izročil duhovnik Hilkija, in jo na glas prebral kralju.</w:t>
      </w:r>
    </w:p>
    <w:p/>
    <w:p>
      <w:r xmlns:w="http://schemas.openxmlformats.org/wordprocessingml/2006/main">
        <w:t xml:space="preserve">1. Moč Božje besede: Kako lahko Sveto pismo spremeni naša življenja</w:t>
      </w:r>
    </w:p>
    <w:p/>
    <w:p>
      <w:r xmlns:w="http://schemas.openxmlformats.org/wordprocessingml/2006/main">
        <w:t xml:space="preserve">2. Pomen poslušanja in učenja: kako nam lahko koristi poslušanje Božje besede</w:t>
      </w:r>
    </w:p>
    <w:p/>
    <w:p>
      <w:r xmlns:w="http://schemas.openxmlformats.org/wordprocessingml/2006/main">
        <w:t xml:space="preserve">1. Psalm 119:105 - Tvoja beseda je luč mojim nogam in luč moji poti.</w:t>
      </w:r>
    </w:p>
    <w:p/>
    <w:p>
      <w:r xmlns:w="http://schemas.openxmlformats.org/wordprocessingml/2006/main">
        <w:t xml:space="preserve">2. Kološanom 3:16 – Kristusovo sporočilo naj bogato prebiva med vami, ko drug drugega poučujete in opominjate z vso modrostjo s psalmi, hvalnicami in pesmimi Duha ter s hvaležnostjo v srcu pojete Bogu.</w:t>
      </w:r>
    </w:p>
    <w:p/>
    <w:p>
      <w:r xmlns:w="http://schemas.openxmlformats.org/wordprocessingml/2006/main">
        <w:t xml:space="preserve">2 kraljev 22:11 In zgodilo se je, ko je kralj slišal besede iz knjige postave, si je raztrgal oblačila.</w:t>
      </w:r>
    </w:p>
    <w:p/>
    <w:p>
      <w:r xmlns:w="http://schemas.openxmlformats.org/wordprocessingml/2006/main">
        <w:t xml:space="preserve">Kralj Josija je bil globoko ganjen, ko je slišal besede zakona, in je raztrgal svoja oblačila.</w:t>
      </w:r>
    </w:p>
    <w:p/>
    <w:p>
      <w:r xmlns:w="http://schemas.openxmlformats.org/wordprocessingml/2006/main">
        <w:t xml:space="preserve">1. Božja beseda je močna in spreminja življenje</w:t>
      </w:r>
    </w:p>
    <w:p/>
    <w:p>
      <w:r xmlns:w="http://schemas.openxmlformats.org/wordprocessingml/2006/main">
        <w:t xml:space="preserve">2. Odzivanje na Gospodovo besedo</w:t>
      </w:r>
    </w:p>
    <w:p/>
    <w:p>
      <w:r xmlns:w="http://schemas.openxmlformats.org/wordprocessingml/2006/main">
        <w:t xml:space="preserve">1. Izaija 55:11 - "Tako bo moja beseda, ki prihaja iz mojih ust; ne bo se vrnila k meni prazna, ampak bo izpolnila, kar sem namenil, in bo uspela v stvari, zaradi katere sem jo poslal."</w:t>
      </w:r>
    </w:p>
    <w:p/>
    <w:p>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2 Kralji 22:12 Kralj je zapovedal duhovniku Hilkiju in Šafanovemu sinu Ahikamu, Mihajevemu sinu Ahborju in pisarju Šafanu in kraljevemu služabniku Asahiju:</w:t>
      </w:r>
    </w:p>
    <w:p/>
    <w:p>
      <w:r xmlns:w="http://schemas.openxmlformats.org/wordprocessingml/2006/main">
        <w:t xml:space="preserve">Pojdite, vprašajte Gospoda zame in za ljudstvo in za ves Jud glede besed te knjige, ki je najdena; kajti velika je jeza Gospodova, ki se je vnela zoper nas, ker naši očetje niso poslušali. besedam te knjige, da storimo po vsem, kar je zapisano o nas.</w:t>
      </w:r>
    </w:p>
    <w:p/>
    <w:p>
      <w:r xmlns:w="http://schemas.openxmlformats.org/wordprocessingml/2006/main">
        <w:t xml:space="preserve">Kralj Josiah petim ljudem ukaže, naj povprašajo Gospoda o besedah knjige, saj se nad njimi vname Gospodova jeza, ker niso upoštevali njenih navodil.</w:t>
      </w:r>
    </w:p>
    <w:p/>
    <w:p>
      <w:r xmlns:w="http://schemas.openxmlformats.org/wordprocessingml/2006/main">
        <w:t xml:space="preserve">1. Pomen sledenja Božji besedi</w:t>
      </w:r>
    </w:p>
    <w:p/>
    <w:p>
      <w:r xmlns:w="http://schemas.openxmlformats.org/wordprocessingml/2006/main">
        <w:t xml:space="preserve">2. Posledice neposlušnosti Bogu</w:t>
      </w:r>
    </w:p>
    <w:p/>
    <w:p>
      <w:r xmlns:w="http://schemas.openxmlformats.org/wordprocessingml/2006/main">
        <w:t xml:space="preserve">1. Psalm 119:11 - "Tvojo besedo sem skril v svojem srcu, da ne bi grešil proti tebi."</w:t>
      </w:r>
    </w:p>
    <w:p/>
    <w:p>
      <w:r xmlns:w="http://schemas.openxmlformats.org/wordprocessingml/2006/main">
        <w:t xml:space="preserve">2. Hebrejcem 4:12 – »Kajti Božja beseda je živa in mogočna in ostrejša od vsakega dvoreznega meča, prebada celo do ločitve duše in duha, sklepov in mozga ter razločuje misli. in nameni srca."</w:t>
      </w:r>
    </w:p>
    <w:p/>
    <w:p>
      <w:r xmlns:w="http://schemas.openxmlformats.org/wordprocessingml/2006/main">
        <w:t xml:space="preserve">2 Kralji 22:13 Pojdite, vprašajte GOSPODA zame in za ljudstvo in za ves Jud glede besed te knjige, ki je najdena; kajti velika je jeza Gospodova, ki se je vnela zoper nas, ker naši očetje niso poslušali besed te knjige, da bi storili po vsem, kar je pisano o nas.</w:t>
      </w:r>
    </w:p>
    <w:p/>
    <w:p>
      <w:r xmlns:w="http://schemas.openxmlformats.org/wordprocessingml/2006/main">
        <w:t xml:space="preserve">Judovo ljudstvo se sooča z božjo jezo, ker niso ubogali besed najdene knjige.</w:t>
      </w:r>
    </w:p>
    <w:p/>
    <w:p>
      <w:r xmlns:w="http://schemas.openxmlformats.org/wordprocessingml/2006/main">
        <w:t xml:space="preserve">1. "Živeti v poslušnosti Božji besedi"</w:t>
      </w:r>
    </w:p>
    <w:p/>
    <w:p>
      <w:r xmlns:w="http://schemas.openxmlformats.org/wordprocessingml/2006/main">
        <w:t xml:space="preserve">2. "Soočanje s posledicami neposlušnosti"</w:t>
      </w:r>
    </w:p>
    <w:p/>
    <w:p>
      <w:r xmlns:w="http://schemas.openxmlformats.org/wordprocessingml/2006/main">
        <w:t xml:space="preserve">1. Rimljanom 6:16 - Ali ne veste, da če se komu predstavljate kot poslušni sužnji, ste sužnji tistega, ki ga ubogate, bodisi greha, ki vodi v smrt, ali poslušnosti, ki vodi v pravičnost?</w:t>
      </w:r>
    </w:p>
    <w:p/>
    <w:p>
      <w:r xmlns:w="http://schemas.openxmlformats.org/wordprocessingml/2006/main">
        <w:t xml:space="preserve">2. Psalm 119:11 - Tvojo besedo sem shranil v svojem srcu, da ne bi grešil proti tebi.</w:t>
      </w:r>
    </w:p>
    <w:p/>
    <w:p>
      <w:r xmlns:w="http://schemas.openxmlformats.org/wordprocessingml/2006/main">
        <w:t xml:space="preserve">2. Kralji 22:14 Tako so šli duhovnik Hilkija in Ahikam, Ahbor, Šafan in Asahija k prerokinji Huldi, ženi Šaluma, sina Tikve, sina Harhasa, čuvaja garderobe. (sedaj je prebivala v Jeruzalemu v kolegiju;) in so se pogovarjali z njo.</w:t>
      </w:r>
    </w:p>
    <w:p/>
    <w:p>
      <w:r xmlns:w="http://schemas.openxmlformats.org/wordprocessingml/2006/main">
        <w:t xml:space="preserve">Pet moških je šlo govoriti s prerokinjo Huldo, ki je živela v Jeruzalemu in je bila poročena s Šalumom.</w:t>
      </w:r>
    </w:p>
    <w:p/>
    <w:p>
      <w:r xmlns:w="http://schemas.openxmlformats.org/wordprocessingml/2006/main">
        <w:t xml:space="preserve">1. Božja beseda je močno orodje - 2 Kraljevi 22:14</w:t>
      </w:r>
    </w:p>
    <w:p/>
    <w:p>
      <w:r xmlns:w="http://schemas.openxmlformats.org/wordprocessingml/2006/main">
        <w:t xml:space="preserve">2. Iskanje smernic pri duhovnih voditeljih - 2 Kraljevi 22:14</w:t>
      </w:r>
    </w:p>
    <w:p/>
    <w:p>
      <w:r xmlns:w="http://schemas.openxmlformats.org/wordprocessingml/2006/main">
        <w:t xml:space="preserve">1. Janez 17:17 – Posveti jih s svojo resnico: tvoja beseda je resnica.</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2 kraljev 22:15 In rekla jim je: Tako pravi Gospod Izraelov Bog: Povejte možu, ki vas je poslal k meni:</w:t>
      </w:r>
    </w:p>
    <w:p/>
    <w:p>
      <w:r xmlns:w="http://schemas.openxmlformats.org/wordprocessingml/2006/main">
        <w:t xml:space="preserve">Neka ženska je glasnikom izraelskega kralja povedala, da ima GOSPOD, Izraelov Bog sporočilo za moža, ki jih je poslal.</w:t>
      </w:r>
    </w:p>
    <w:p/>
    <w:p>
      <w:r xmlns:w="http://schemas.openxmlformats.org/wordprocessingml/2006/main">
        <w:t xml:space="preserve">1. Bog govori: poslušanje Gospodovega glasu</w:t>
      </w:r>
    </w:p>
    <w:p/>
    <w:p>
      <w:r xmlns:w="http://schemas.openxmlformats.org/wordprocessingml/2006/main">
        <w:t xml:space="preserve">2. Biti glasniki Božje besede</w:t>
      </w:r>
    </w:p>
    <w:p/>
    <w:p>
      <w:r xmlns:w="http://schemas.openxmlformats.org/wordprocessingml/2006/main">
        <w:t xml:space="preserve">1. Izaija 55:11 – Tako bo moja beseda, ki prihaja iz mojih ust; ne bo se vrnilo k meni prazno, ampak bo izpolnilo, kar nameravam, in bo uspelo v stvari, za katero sem jo poslal.</w:t>
      </w:r>
    </w:p>
    <w:p/>
    <w:p>
      <w:r xmlns:w="http://schemas.openxmlformats.org/wordprocessingml/2006/main">
        <w:t xml:space="preserve">2. Jeremija 1:7-9 - Toda GOSPOD mi je rekel: Ne reci, jaz sem samo mladenič; kajti k vsem, ki jih bom poslal, boš šel in govoril boš, karkoli ti bom naročil. Ne boj se jih, zakaj jaz sem s teboj, da te rešim, govori GOSPOD.</w:t>
      </w:r>
    </w:p>
    <w:p/>
    <w:p>
      <w:r xmlns:w="http://schemas.openxmlformats.org/wordprocessingml/2006/main">
        <w:t xml:space="preserve">2 kraljev 22:16 Tako pravi GOSPOD: Glej, privedem nesrečo na ta kraj in na njegove prebivalce, vse besede knjige, ki jo je bral Judov kralj:</w:t>
      </w:r>
    </w:p>
    <w:p/>
    <w:p>
      <w:r xmlns:w="http://schemas.openxmlformats.org/wordprocessingml/2006/main">
        <w:t xml:space="preserve">Gospod napoveduje, da bo prinesel zlo nad ljudi tega kraja, ker bodo poslušali besede knjige, ki jo je bral Judov kralj.</w:t>
      </w:r>
    </w:p>
    <w:p/>
    <w:p>
      <w:r xmlns:w="http://schemas.openxmlformats.org/wordprocessingml/2006/main">
        <w:t xml:space="preserve">1. "Posledice neposlušnosti"</w:t>
      </w:r>
    </w:p>
    <w:p/>
    <w:p>
      <w:r xmlns:w="http://schemas.openxmlformats.org/wordprocessingml/2006/main">
        <w:t xml:space="preserve">2. "Moč Božje besede"</w:t>
      </w:r>
    </w:p>
    <w:p/>
    <w:p>
      <w:r xmlns:w="http://schemas.openxmlformats.org/wordprocessingml/2006/main">
        <w:t xml:space="preserve">1. Deuteronomy 28:15-68 - Božje opozorilo o posledicah neposlušnosti.</w:t>
      </w:r>
    </w:p>
    <w:p/>
    <w:p>
      <w:r xmlns:w="http://schemas.openxmlformats.org/wordprocessingml/2006/main">
        <w:t xml:space="preserve">2. Jeremija 7:24-28 – Božje opozorilo o posledicah neupoštevanja njegove besede.</w:t>
      </w:r>
    </w:p>
    <w:p/>
    <w:p>
      <w:r xmlns:w="http://schemas.openxmlformats.org/wordprocessingml/2006/main">
        <w:t xml:space="preserve">2. kralji 22:17 Ker so me zapustili in zažigali kadilo drugim bogovom, da bi me dražili v jezo z vsemi deli svojih rok; zato se bo vnela moja jeza zoper ta kraj in ne bo ugasnila.</w:t>
      </w:r>
    </w:p>
    <w:p/>
    <w:p>
      <w:r xmlns:w="http://schemas.openxmlformats.org/wordprocessingml/2006/main">
        <w:t xml:space="preserve">Božja jeza se bo vnela proti kraju, kjer so ga ljudje zapustili in zažgali kadilo drugim bogovom.</w:t>
      </w:r>
    </w:p>
    <w:p/>
    <w:p>
      <w:r xmlns:w="http://schemas.openxmlformats.org/wordprocessingml/2006/main">
        <w:t xml:space="preserve">1. Katastrofa malikovanja: razumevanje božje jeze</w:t>
      </w:r>
    </w:p>
    <w:p/>
    <w:p>
      <w:r xmlns:w="http://schemas.openxmlformats.org/wordprocessingml/2006/main">
        <w:t xml:space="preserve">2. Obračanje nazaj k Bogu: kesanje in prenova</w:t>
      </w:r>
    </w:p>
    <w:p/>
    <w:p>
      <w:r xmlns:w="http://schemas.openxmlformats.org/wordprocessingml/2006/main">
        <w:t xml:space="preserve">1. Deuteronomy 6:14-15 - "Ne hodi za drugimi bogovi, bogovi ljudstev, ki so okoli tebe; kajti Gospod, tvoj Bog, v tvoji sredi, je ljubosumen Bog, da ne bo jeza Gospoda, tvojega Boga, vnel proti tebi in te uničil z obličja zemlje."</w:t>
      </w:r>
    </w:p>
    <w:p/>
    <w:p>
      <w:r xmlns:w="http://schemas.openxmlformats.org/wordprocessingml/2006/main">
        <w:t xml:space="preserve">2. Galatom 6:7-8 - "Ne zavajajte se, Bog se ne da zasmehovati; kajti kar človek seje, bo tudi žel. Kajti kdor seje v svoje meso, bo iz mesa žel pogubo, kdor pa seje Duhu bo Duh požel večno življenje."</w:t>
      </w:r>
    </w:p>
    <w:p/>
    <w:p>
      <w:r xmlns:w="http://schemas.openxmlformats.org/wordprocessingml/2006/main">
        <w:t xml:space="preserve">2. kralji 22:18 Judovemu kralju, ki vas je poslal vprašat GOSPODA, pa mu recite takole: Tako pravi GOSPOD, Izraelov Bog, glede besed, ki si jih slišal;</w:t>
      </w:r>
    </w:p>
    <w:p/>
    <w:p>
      <w:r xmlns:w="http://schemas.openxmlformats.org/wordprocessingml/2006/main">
        <w:t xml:space="preserve">GOSPOD, Izraelov Bog, pove Judovemu kralju, da so besede, ki jih je slišal, resnične.</w:t>
      </w:r>
    </w:p>
    <w:p/>
    <w:p>
      <w:r xmlns:w="http://schemas.openxmlformats.org/wordprocessingml/2006/main">
        <w:t xml:space="preserve">1. Božja beseda je resnična</w:t>
      </w:r>
    </w:p>
    <w:p/>
    <w:p>
      <w:r xmlns:w="http://schemas.openxmlformats.org/wordprocessingml/2006/main">
        <w:t xml:space="preserve">2. Poslušnost Bogu je najpomembnejša</w:t>
      </w:r>
    </w:p>
    <w:p/>
    <w:p>
      <w:r xmlns:w="http://schemas.openxmlformats.org/wordprocessingml/2006/main">
        <w:t xml:space="preserve">1. Psalm 119:105 Tvoja beseda je luč mojim nogam in luč moji stezi.</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2 kraljev 22:19 Ker je bilo tvoje srce nežno in si se ponižal pred GOSPODOM, ko si slišal, kaj sem govoril zoper ta kraj in zoper njegove prebivalce, da postanejo opustošenje in prekletstvo, in si raztrgal svoje oblačila in jokala pred menoj; Tudi jaz sem te slišal, govori GOSPOD.</w:t>
      </w:r>
    </w:p>
    <w:p/>
    <w:p>
      <w:r xmlns:w="http://schemas.openxmlformats.org/wordprocessingml/2006/main">
        <w:t xml:space="preserve">Gospod je slišal ponižno molitev kralja Josija o kesanju za grehe ljudstva in v odgovor obljubil, da jih bo rešil kazni.</w:t>
      </w:r>
    </w:p>
    <w:p/>
    <w:p>
      <w:r xmlns:w="http://schemas.openxmlformats.org/wordprocessingml/2006/main">
        <w:t xml:space="preserve">1. Bog bo vedno prisluhnil našim klicem po usmiljenju in odpuščanju.</w:t>
      </w:r>
    </w:p>
    <w:p/>
    <w:p>
      <w:r xmlns:w="http://schemas.openxmlformats.org/wordprocessingml/2006/main">
        <w:t xml:space="preserve">2. Gospod usliši naša strta in skesana srca.</w:t>
      </w:r>
    </w:p>
    <w:p/>
    <w:p>
      <w:r xmlns:w="http://schemas.openxmlformats.org/wordprocessingml/2006/main">
        <w:t xml:space="preserve">1. Psalm 51:17 - Božje žrtve so zlomljen duh: zlomljenega in skesanega srca, o Bog, ne boš preziral.</w:t>
      </w:r>
    </w:p>
    <w:p/>
    <w:p>
      <w:r xmlns:w="http://schemas.openxmlformats.org/wordprocessingml/2006/main">
        <w:t xml:space="preserve">2. Joel 2:13 – Raztrgajte svoje srce in ne svojih oblačil. Vrnite se h GOSPODU, svojemu Bogu, kajti on je milostljiv in usmiljen, počasen za jezo in obilen v ljubezni, in se pomiluje, da bi poslal nesrečo.</w:t>
      </w:r>
    </w:p>
    <w:p/>
    <w:p>
      <w:r xmlns:w="http://schemas.openxmlformats.org/wordprocessingml/2006/main">
        <w:t xml:space="preserve">2. kralji 22:20 Glej, torej te bom pripeljal k tvojim očetom in v miru boš zbran v svoj grob; in tvoje oči ne bodo videle vsega zla, ki ga bom prinesel na ta kraj. In spet so prinesli kralju besedo.</w:t>
      </w:r>
    </w:p>
    <w:p/>
    <w:p>
      <w:r xmlns:w="http://schemas.openxmlformats.org/wordprocessingml/2006/main">
        <w:t xml:space="preserve">Kralj Josija je bil obveščen, da bo umrl v miru in ne bo priča uničenju Judeje.</w:t>
      </w:r>
    </w:p>
    <w:p/>
    <w:p>
      <w:r xmlns:w="http://schemas.openxmlformats.org/wordprocessingml/2006/main">
        <w:t xml:space="preserve">1. Bog ima načrt za vse nas in mi moramo biti pripravljeni, da ga sprejmemo.</w:t>
      </w:r>
    </w:p>
    <w:p/>
    <w:p>
      <w:r xmlns:w="http://schemas.openxmlformats.org/wordprocessingml/2006/main">
        <w:t xml:space="preserve">2. Mir je mogoče najti tudi sredi trpljenja in nemira.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57:1-2 - Pravični poginejo in nihče si tega ne jemlje k srcu; pobožni so odvzeti in nihče ne razume, da so pravični odvzeti, da bi bili prihranjeni pred zlom. Tisti, ki hodijo pokončno, vstopijo v mir; najdejo počitek, ko ležijo v smrti.</w:t>
      </w:r>
    </w:p>
    <w:p/>
    <w:p>
      <w:r xmlns:w="http://schemas.openxmlformats.org/wordprocessingml/2006/main">
        <w:t xml:space="preserve">23. poglavje 2. kraljev nadaljuje poročilo o pravičnih reformah kralja Josija v Judu, vključno z izkoreninjenjem malikovanja, obnovitvijo pravega čaščenja in praznovanjem pashe.</w:t>
      </w:r>
    </w:p>
    <w:p/>
    <w:p>
      <w:r xmlns:w="http://schemas.openxmlformats.org/wordprocessingml/2006/main">
        <w:t xml:space="preserve">1. odstavek: Poglavje se začne z Josijem, ki zbere vse starešine in ljudstvo Jude, da na glas berejo iz Knjige zaveze, ki so jo našli v templju. Ponovno javno potrdi njihovo zavezanost, da bodo sledili Božjim zapovedim (2 Kraljevi 23:1-3).</w:t>
      </w:r>
    </w:p>
    <w:p/>
    <w:p>
      <w:r xmlns:w="http://schemas.openxmlformats.org/wordprocessingml/2006/main">
        <w:t xml:space="preserve">2. odstavek: Josija zapoveduje odstranitev vseh malikov, oltarjev in višin, povezanih s čaščenjem malikov po vsem Judovem. Uniči jih in zažge njihove ostanke ter tako očisti deželo poganskih običajev (2 Kraljevi 23:4-20).</w:t>
      </w:r>
    </w:p>
    <w:p/>
    <w:p>
      <w:r xmlns:w="http://schemas.openxmlformats.org/wordprocessingml/2006/main">
        <w:t xml:space="preserve">3. odstavek: Pripoved opisuje, kako Josija tudi odstrani malikovalske duhovnike, ki so služili pri teh oltarjih in oskrunili Božje svetišče. Ponovno vzpostavlja pravilno čaščenje v skladu z Božjim zakonom in imenuje duhovnike, da opravljajo svoje dolžnosti (2 Kraljevi 23:8-20).</w:t>
      </w:r>
    </w:p>
    <w:p/>
    <w:p>
      <w:r xmlns:w="http://schemas.openxmlformats.org/wordprocessingml/2006/main">
        <w:t xml:space="preserve">4. odstavek: Poglavje poudarja Josijeva dejanja pri odpravljanju različnih oblik malikovalstva od odstranitve palic Ašere do oskrunjenja Tofeta, kjer so žrtvovali otroke, in zagotavljanja, da noben kralj pred njim ali za njim ni dosegel njegove predanosti Bogu (Kralji 23; 4-25).</w:t>
      </w:r>
    </w:p>
    <w:p/>
    <w:p>
      <w:r xmlns:w="http://schemas.openxmlformats.org/wordprocessingml/2006/main">
        <w:t xml:space="preserve">5. odstavek: Pripoved nadalje pojasnjuje, kako Josija praznuje veliko nočno pojedino, ki je ni bilo od Samuelovih časov, in obnovi zavezo z Bogom, tako da zaveže sebe in svoje ljudstvo k uboganju njegovih zapovedi (Kralji 23; 21-24).</w:t>
      </w:r>
    </w:p>
    <w:p/>
    <w:p>
      <w:r xmlns:w="http://schemas.openxmlformats.org/wordprocessingml/2006/main">
        <w:t xml:space="preserve">Če povzamemo, triindvajseto poglavje Druge knjige kraljev prikazuje Josijeve temeljite reforme, odstranitev malikov in oltarjev, obnovitev pravega čaščenja, odstranitev nečistosti iz svetišča. Obhajanje pashe, obnova zaveze z Bogom. Če povzamemo, to poglavje raziskuje teme, kot so kesanje, ki vodi k dejanjem, pomen očiščenja malikovalstva iz lastnega življenja, pomen poslušnosti Božjim zapovedim in kako lahko zvesto vodstvo povzroči duhovno preporod v narodu.</w:t>
      </w:r>
    </w:p>
    <w:p/>
    <w:p>
      <w:r xmlns:w="http://schemas.openxmlformats.org/wordprocessingml/2006/main">
        <w:t xml:space="preserve">2 Kings 23:1 Kralj je poslal in zbrali so k njemu vse Judove in jeruzalemske starešine.</w:t>
      </w:r>
    </w:p>
    <w:p/>
    <w:p>
      <w:r xmlns:w="http://schemas.openxmlformats.org/wordprocessingml/2006/main">
        <w:t xml:space="preserve">Kralj Josija je k sebi poklical vse Judove in jeruzalemske starešine.</w:t>
      </w:r>
    </w:p>
    <w:p/>
    <w:p>
      <w:r xmlns:w="http://schemas.openxmlformats.org/wordprocessingml/2006/main">
        <w:t xml:space="preserve">1. Bog želi enotnost med svojim ljudstvom</w:t>
      </w:r>
    </w:p>
    <w:p/>
    <w:p>
      <w:r xmlns:w="http://schemas.openxmlformats.org/wordprocessingml/2006/main">
        <w:t xml:space="preserve">2. Pomen poslušanja in upoštevanja modrih nasvetov</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Pregovori 11:14: "Kjer ni nasveta, ljudstvo pade, a v množici svetovalcev je varnost."</w:t>
      </w:r>
    </w:p>
    <w:p/>
    <w:p>
      <w:r xmlns:w="http://schemas.openxmlformats.org/wordprocessingml/2006/main">
        <w:t xml:space="preserve">2 Kralji 23:2 In kralj je šel gor v GOSPODOVO hišo in vsi Judovi možje in vsi prebivalci Jeruzalema z njim, duhovniki in preroki in vse ljudstvo, tako malo kot veliko. in prebral jim je na ušesa vse besede knjige zaveze, ki je bila najdena v hiši GOSPODOVI.</w:t>
      </w:r>
    </w:p>
    <w:p/>
    <w:p>
      <w:r xmlns:w="http://schemas.openxmlformats.org/wordprocessingml/2006/main">
        <w:t xml:space="preserve">Kralj Josija in vse judovsko in jeruzalemsko ljudstvo, vključno z duhovniki, preroki in ljudmi vseh starosti, so se zbrali, da bi slišali besede Knjige zaveze, ki so jo našli v Gospodovi hiši.</w:t>
      </w:r>
    </w:p>
    <w:p/>
    <w:p>
      <w:r xmlns:w="http://schemas.openxmlformats.org/wordprocessingml/2006/main">
        <w:t xml:space="preserve">1. Moč zaveze: Ponovno odkrivanje moči naših zavez</w:t>
      </w:r>
    </w:p>
    <w:p/>
    <w:p>
      <w:r xmlns:w="http://schemas.openxmlformats.org/wordprocessingml/2006/main">
        <w:t xml:space="preserve">2. Veselje in odgovornost zbiranja k bogoslužju</w:t>
      </w:r>
    </w:p>
    <w:p/>
    <w:p>
      <w:r xmlns:w="http://schemas.openxmlformats.org/wordprocessingml/2006/main">
        <w:t xml:space="preserve">1. Matej 18:20 Kajti kjer sta dva ali trije zbrani v mojem imenu, tam sem jaz med njimi.</w:t>
      </w:r>
    </w:p>
    <w:p/>
    <w:p>
      <w:r xmlns:w="http://schemas.openxmlformats.org/wordprocessingml/2006/main">
        <w:t xml:space="preserve">2. Psalm 122:1 Vesel sem bil, ko so mi rekli: Pojdimo v Gospodovo hišo!</w:t>
      </w:r>
    </w:p>
    <w:p/>
    <w:p>
      <w:r xmlns:w="http://schemas.openxmlformats.org/wordprocessingml/2006/main">
        <w:t xml:space="preserve">2 Kralji 23:3 In kralj je stal ob stebru in sklenil zavezo pred GOSPODOM, da bo hodil za GOSPODOM in izpolnjeval njegove zapovedi, pričevanja in postave z vsem srcem in vso dušo, da bo izpolnjeval besede te zaveze, ki so bile zapisane v tej knjigi. In vse ljudstvo se je držalo zaveze.</w:t>
      </w:r>
    </w:p>
    <w:p/>
    <w:p>
      <w:r xmlns:w="http://schemas.openxmlformats.org/wordprocessingml/2006/main">
        <w:t xml:space="preserve">Kralj Josiah je z Gospodom sklenil zavezo, da bo ubogal njegove ukaze, sledil njegovim potem in izpolnjeval zapisane besede zaveze. Vse ljudstvo je pristalo na zavezo.</w:t>
      </w:r>
    </w:p>
    <w:p/>
    <w:p>
      <w:r xmlns:w="http://schemas.openxmlformats.org/wordprocessingml/2006/main">
        <w:t xml:space="preserve">1. Ostati zvest Gospodu: Kako ohraniti zavezo z Bogom</w:t>
      </w:r>
    </w:p>
    <w:p/>
    <w:p>
      <w:r xmlns:w="http://schemas.openxmlformats.org/wordprocessingml/2006/main">
        <w:t xml:space="preserve">2. Moč zaveze: kako sklenitev zaveze z Gospodom spremeni vse</w:t>
      </w:r>
    </w:p>
    <w:p/>
    <w:p>
      <w:r xmlns:w="http://schemas.openxmlformats.org/wordprocessingml/2006/main">
        <w:t xml:space="preserve">1. Deuteronomy 5:2-3 - Gospod, naš Bog, je sklenil zavezo z nami na Horebu. Gospod te zaveze ni sklenil z našimi očeti, ampak z nami, ki smo danes tukaj vsi živi.</w:t>
      </w:r>
    </w:p>
    <w:p/>
    <w:p>
      <w:r xmlns:w="http://schemas.openxmlformats.org/wordprocessingml/2006/main">
        <w:t xml:space="preserve">2. Jeremija 11:4-5 – Kar sem zapovedal vašim očetom na dan, ko sem jih izpeljal iz egiptovske dežele, iz železne peči, rekoč: Poslušajte moj glas in storite vse, kar vam zapovedujem. vi: tako bodite moje ljudstvo in jaz bom vaš Bog, da izpolnim prisego, ki sem jo prisegel vašim očetom, da jim dam deželo, v kateri tečeta mleko in med, kakor je danes.</w:t>
      </w:r>
    </w:p>
    <w:p/>
    <w:p>
      <w:r xmlns:w="http://schemas.openxmlformats.org/wordprocessingml/2006/main">
        <w:t xml:space="preserve">2 kraljev 23:4 In kralj je velikemu duhovniku Hilkiju in duhovnikom drugega reda in vratarjem ukazal, naj iznesejo iz Gospodovega templja vse posode, ki so bile narejene za Baala in za gaj in za vso nebeško vojsko; in zažgal jih je zunaj Jeruzalema na Kidronskih poljih in njihov pepel odnesel v Betel.</w:t>
      </w:r>
    </w:p>
    <w:p/>
    <w:p>
      <w:r xmlns:w="http://schemas.openxmlformats.org/wordprocessingml/2006/main">
        <w:t xml:space="preserve">Judov kralj je velikemu duhovniku, duhovnikom in oskrbnikom templja ukazal, naj prinesejo vse posode, narejene za Baala in za nebeško vojsko, ter jih zažgejo na kidronskih poljih. Pepel so odnesli v Betel.</w:t>
      </w:r>
    </w:p>
    <w:p/>
    <w:p>
      <w:r xmlns:w="http://schemas.openxmlformats.org/wordprocessingml/2006/main">
        <w:t xml:space="preserve">1. Moč poslušnosti – V tem odlomku lahko vidimo veliko moč in zvestobo kralja Josija. Kljub pritisku in nasprotovanju svojega ljudstva in drugih narodov se je še vedno odločil ubogati Boga in uničiti poganske malike.</w:t>
      </w:r>
    </w:p>
    <w:p/>
    <w:p>
      <w:r xmlns:w="http://schemas.openxmlformats.org/wordprocessingml/2006/main">
        <w:t xml:space="preserve">2. Posledice neposlušnosti Bogu – Vidimo lahko tudi velike posledice neupoštevanja Božjih zapovedi. Judovci so se odvrnili od Boga in namesto tega častili malike. Čeprav so bili posvarjeni, so nadaljevali s svojo neposlušnostjo in bili kaznovani z božjo sodbo.</w:t>
      </w:r>
    </w:p>
    <w:p/>
    <w:p>
      <w:r xmlns:w="http://schemas.openxmlformats.org/wordprocessingml/2006/main">
        <w:t xml:space="preserve">1. Deuteronomy 12:2-4 - "Uničite vse kraje, kjer so narodi, ki jih boste izgnali, služili svojim bogovom, na visokih gorah in na gričih in pod vsakim zelenim drevesom. Podrite njihove oltarje, razbijte njihove svete stebre in njihove lesene podobe sežgite z ognjem; izrezljajte podobe njih bogov in uničite njihova imena s tistega kraja; s temi stvarmi ne častite GOSPODA, svojega Boga.</w:t>
      </w:r>
    </w:p>
    <w:p/>
    <w:p>
      <w:r xmlns:w="http://schemas.openxmlformats.org/wordprocessingml/2006/main">
        <w:t xml:space="preserve">2. Izaija 1:16-17 – Umijte se, očistite se; Odstranite zlobo svojih dejanj izpred Mojih oči. Nehajte delati zlo, Naučite se delati dobro; Išči pravico, grajaj zatiralca; Brani siroto, zagovarjaj vdovo.</w:t>
      </w:r>
    </w:p>
    <w:p/>
    <w:p>
      <w:r xmlns:w="http://schemas.openxmlformats.org/wordprocessingml/2006/main">
        <w:t xml:space="preserve">2. kralji 23:5 In odpravil je malikovalne duhovnike, ki so jih Judovi kralji odredili, da zažigajo kadilo na višavah v Judovih mestih in v krajih okrog Jeruzalema; tudi tiste, ki so zažigali kadilo Baalu, soncu in luni in planetom in vsej vojski nebes.</w:t>
      </w:r>
    </w:p>
    <w:p/>
    <w:p>
      <w:r xmlns:w="http://schemas.openxmlformats.org/wordprocessingml/2006/main">
        <w:t xml:space="preserve">Judov kralj Josija je naredil konec malikovalnim navadam, ki so jih dovoljevali prejšnji kralji, kot je zažiganje kadila Baalu, soncu, luni, planetom in drugim nebesnim telesom.</w:t>
      </w:r>
    </w:p>
    <w:p/>
    <w:p>
      <w:r xmlns:w="http://schemas.openxmlformats.org/wordprocessingml/2006/main">
        <w:t xml:space="preserve">1. "Malikovalna narava človeka"</w:t>
      </w:r>
    </w:p>
    <w:p/>
    <w:p>
      <w:r xmlns:w="http://schemas.openxmlformats.org/wordprocessingml/2006/main">
        <w:t xml:space="preserve">2. "Moč Božjega odrešenja"</w:t>
      </w:r>
    </w:p>
    <w:p/>
    <w:p>
      <w:r xmlns:w="http://schemas.openxmlformats.org/wordprocessingml/2006/main">
        <w:t xml:space="preserve">1. Rimljanom 1:18–25</w:t>
      </w:r>
    </w:p>
    <w:p/>
    <w:p>
      <w:r xmlns:w="http://schemas.openxmlformats.org/wordprocessingml/2006/main">
        <w:t xml:space="preserve">2. Psalm 106:34-36</w:t>
      </w:r>
    </w:p>
    <w:p/>
    <w:p>
      <w:r xmlns:w="http://schemas.openxmlformats.org/wordprocessingml/2006/main">
        <w:t xml:space="preserve">2 Kralji 23:6 In odnesel je gaj iz GOSPODOVE hiše, zunaj Jeruzalema, do potoka Kidron in ga zažgal pri potoku Kidron ter ga zdrobil v prah in njegov prah stresel na grobove otroci ljudstva.</w:t>
      </w:r>
    </w:p>
    <w:p/>
    <w:p>
      <w:r xmlns:w="http://schemas.openxmlformats.org/wordprocessingml/2006/main">
        <w:t xml:space="preserve">Kralj Josija je odstranil malikovalski gaj iz GOSPODOVEGA templja v Jeruzalemu in ga zažgal pri potoku Kidron, preden ga je zdrobil v prah in raztresel po grobovih ljudi.</w:t>
      </w:r>
    </w:p>
    <w:p/>
    <w:p>
      <w:r xmlns:w="http://schemas.openxmlformats.org/wordprocessingml/2006/main">
        <w:t xml:space="preserve">1. Pomen izpolnjevanja Božjih zapovedi</w:t>
      </w:r>
    </w:p>
    <w:p/>
    <w:p>
      <w:r xmlns:w="http://schemas.openxmlformats.org/wordprocessingml/2006/main">
        <w:t xml:space="preserve">2. Izkazovanje spoštovanja do Božje hiše</w:t>
      </w:r>
    </w:p>
    <w:p/>
    <w:p>
      <w:r xmlns:w="http://schemas.openxmlformats.org/wordprocessingml/2006/main">
        <w:t xml:space="preserve">1. Exodus 20:3 "Ne imej drugih bogov poleg mene"</w:t>
      </w:r>
    </w:p>
    <w:p/>
    <w:p>
      <w:r xmlns:w="http://schemas.openxmlformats.org/wordprocessingml/2006/main">
        <w:t xml:space="preserve">2. 1 Chronicles 28:2 »Tedaj je kralj David vstal na noge in rekel: »Poslušajte me, bratje moji in ljudstvo moje! GOSPODOVA zaveza"</w:t>
      </w:r>
    </w:p>
    <w:p/>
    <w:p>
      <w:r xmlns:w="http://schemas.openxmlformats.org/wordprocessingml/2006/main">
        <w:t xml:space="preserve">2 Kralji 23:7 In podrl je hiše sodomov, ki so bile ob hiši GOSPODOVI, kjer so ženske tkale zastore za gaj.</w:t>
      </w:r>
    </w:p>
    <w:p/>
    <w:p>
      <w:r xmlns:w="http://schemas.openxmlformats.org/wordprocessingml/2006/main">
        <w:t xml:space="preserve">Kralj Josija je uničil hiše sodomistov, ki so bile blizu Gospodovega templja.</w:t>
      </w:r>
    </w:p>
    <w:p/>
    <w:p>
      <w:r xmlns:w="http://schemas.openxmlformats.org/wordprocessingml/2006/main">
        <w:t xml:space="preserve">1. Gospod sovraži greh in sprejme le resnično kesanje</w:t>
      </w:r>
    </w:p>
    <w:p/>
    <w:p>
      <w:r xmlns:w="http://schemas.openxmlformats.org/wordprocessingml/2006/main">
        <w:t xml:space="preserve">2. Moč poslušnosti in Božje zapovedi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Leviticus 18:22 - Ne lezi z moškim kot z žensko; to je gnusoba.</w:t>
      </w:r>
    </w:p>
    <w:p/>
    <w:p>
      <w:r xmlns:w="http://schemas.openxmlformats.org/wordprocessingml/2006/main">
        <w:t xml:space="preserve">2 Kralji 23:8 Vse duhovnike je odpeljal iz Judovih mest in oskrunil višave, kjer so duhovniki zažigali kadilo, od Gebe do Beršebe, in podrl višave pri vratih, ki so bila pri vhodu v vrat Jozueta, mestnega upravitelja, ki so bila na levi strani moža pri mestnih vratih.</w:t>
      </w:r>
    </w:p>
    <w:p/>
    <w:p>
      <w:r xmlns:w="http://schemas.openxmlformats.org/wordprocessingml/2006/main">
        <w:t xml:space="preserve">Kralj Josija je odstranil vse duhovnike iz Jude in uničil višave, kjer so zažigali kadilo, od Gebe do Beršebe.</w:t>
      </w:r>
    </w:p>
    <w:p/>
    <w:p>
      <w:r xmlns:w="http://schemas.openxmlformats.org/wordprocessingml/2006/main">
        <w:t xml:space="preserve">1. Božje ljudstvo mora ostati zvesto njemu in njegovim zapovedim.</w:t>
      </w:r>
    </w:p>
    <w:p/>
    <w:p>
      <w:r xmlns:w="http://schemas.openxmlformats.org/wordprocessingml/2006/main">
        <w:t xml:space="preserve">2. Osredotočiti se moramo na služenje njemu in ne nase.</w:t>
      </w:r>
    </w:p>
    <w:p/>
    <w:p>
      <w:r xmlns:w="http://schemas.openxmlformats.org/wordprocessingml/2006/main">
        <w:t xml:space="preserve">1. Apostolska dela 17:10-14 – Možje iz Atene in malikovalstvo, ki so ga častili.</w:t>
      </w:r>
    </w:p>
    <w:p/>
    <w:p>
      <w:r xmlns:w="http://schemas.openxmlformats.org/wordprocessingml/2006/main">
        <w:t xml:space="preserve">2. Jeremija 7:1-15 - Svarilo pred čaščenjem lažnih bogov.</w:t>
      </w:r>
    </w:p>
    <w:p/>
    <w:p>
      <w:r xmlns:w="http://schemas.openxmlformats.org/wordprocessingml/2006/main">
        <w:t xml:space="preserve">2 Kralji 23:9 Toda duhovniki z višav niso stopili h GOSPODOVEMU oltarju v Jeruzalemu, ampak so jedli nekvašene kruhe med svojimi brati.</w:t>
      </w:r>
    </w:p>
    <w:p/>
    <w:p>
      <w:r xmlns:w="http://schemas.openxmlformats.org/wordprocessingml/2006/main">
        <w:t xml:space="preserve">Duhovniki višav niso šli gor k GOSPODOVEMU oltarju v Jeruzalemu, temveč so jedli nekvašene kruhe s svojimi brati.</w:t>
      </w:r>
    </w:p>
    <w:p/>
    <w:p>
      <w:r xmlns:w="http://schemas.openxmlformats.org/wordprocessingml/2006/main">
        <w:t xml:space="preserve">1. Pomen čaščenja v Gospodovi hiši</w:t>
      </w:r>
    </w:p>
    <w:p/>
    <w:p>
      <w:r xmlns:w="http://schemas.openxmlformats.org/wordprocessingml/2006/main">
        <w:t xml:space="preserve">2. Pomen skupnega uživanja nekvašenega kruha</w:t>
      </w:r>
    </w:p>
    <w:p/>
    <w:p>
      <w:r xmlns:w="http://schemas.openxmlformats.org/wordprocessingml/2006/main">
        <w:t xml:space="preserve">1. Psalm 122:1 - "Razveselil sem se, ko so mi rekli: Pojdimo v hišo GOSPODOVO."</w:t>
      </w:r>
    </w:p>
    <w:p/>
    <w:p>
      <w:r xmlns:w="http://schemas.openxmlformats.org/wordprocessingml/2006/main">
        <w:t xml:space="preserve">2. Exodus 12:15 - "Sedem dni jejte nekvašen kruh; celo prvi dan odstranite kvas iz svojih hiš; kajti kdorkoli bo jedel kvašeni kruh od prvega dne do sedmega dne, ta duša bo iztrebljena. iz Izraela."</w:t>
      </w:r>
    </w:p>
    <w:p/>
    <w:p>
      <w:r xmlns:w="http://schemas.openxmlformats.org/wordprocessingml/2006/main">
        <w:t xml:space="preserve">2. Kralji 23:10 In oskrunil je Tofet, ki je v dolini Hinomovih sinov, da nihče ne bi mogel svojega sina ali svoje hčere speljati skozi ogenj k Molohu.</w:t>
      </w:r>
    </w:p>
    <w:p/>
    <w:p>
      <w:r xmlns:w="http://schemas.openxmlformats.org/wordprocessingml/2006/main">
        <w:t xml:space="preserve">Kralj Josiah je oskrunil Tofet, da bi preprečil, da bi Molehu žrtvovali katerega koli otroka.</w:t>
      </w:r>
    </w:p>
    <w:p/>
    <w:p>
      <w:r xmlns:w="http://schemas.openxmlformats.org/wordprocessingml/2006/main">
        <w:t xml:space="preserve">1. Moč kralja za zaščito ranljivih</w:t>
      </w:r>
    </w:p>
    <w:p/>
    <w:p>
      <w:r xmlns:w="http://schemas.openxmlformats.org/wordprocessingml/2006/main">
        <w:t xml:space="preserve">2. Moč vere za premagovanje zla</w:t>
      </w:r>
    </w:p>
    <w:p/>
    <w:p>
      <w:r xmlns:w="http://schemas.openxmlformats.org/wordprocessingml/2006/main">
        <w:t xml:space="preserve">1. Exodus 20:4-6 - Ne delaj si malika v podobi česar koli, kar je zgoraj v nebesih ali spodaj na zemlji ali spodaj v vodah. Ne priklanjaj se jim in jih ne časti; kajti jaz, Gospod, tvoj Bog, sem ljubosumen Bog, ki kaznujem otroke za greh očetov do tretjega in četrtega rodu tistih, ki me sovražijo, a izkazujem ljubezen tisočim rodovom tistih, ki me ljubijo in izpolnjujejo moje zapovedi. .</w:t>
      </w:r>
    </w:p>
    <w:p/>
    <w:p>
      <w:r xmlns:w="http://schemas.openxmlformats.org/wordprocessingml/2006/main">
        <w:t xml:space="preserve">2. Izaija 1:17 – Naučite se delati prav; iskati pravico. Brani zatirane. Zavzemite se za siroto; zagovarjati primer vdove.</w:t>
      </w:r>
    </w:p>
    <w:p/>
    <w:p>
      <w:r xmlns:w="http://schemas.openxmlformats.org/wordprocessingml/2006/main">
        <w:t xml:space="preserve">2 Kralji 23:11 Odpeljal je tudi konje, ki so jih Judovi kralji dali soncu ob vhodu v GOSPODOVO hišo, pri sobani Natanmeleka, komornika, ki je bil v predmestju, in sežgal vozovi sonca z ognjem.</w:t>
      </w:r>
    </w:p>
    <w:p/>
    <w:p>
      <w:r xmlns:w="http://schemas.openxmlformats.org/wordprocessingml/2006/main">
        <w:t xml:space="preserve">Judov kralj je odstranil konje in vozove, posvečene bogu sonca, iz Gospodove hiše in jih zažgal.</w:t>
      </w:r>
    </w:p>
    <w:p/>
    <w:p>
      <w:r xmlns:w="http://schemas.openxmlformats.org/wordprocessingml/2006/main">
        <w:t xml:space="preserve">1. Kako pomembno je, da se posvetimo samo Bogu</w:t>
      </w:r>
    </w:p>
    <w:p/>
    <w:p>
      <w:r xmlns:w="http://schemas.openxmlformats.org/wordprocessingml/2006/main">
        <w:t xml:space="preserve">2. Božja moč, da zaščiti svoje ljudstvo pred malikovalstvom</w:t>
      </w:r>
    </w:p>
    <w:p/>
    <w:p>
      <w:r xmlns:w="http://schemas.openxmlformats.org/wordprocessingml/2006/main">
        <w:t xml:space="preserve">1. Exodus 20:3-5 - Ne imej drugih bogov poleg mene. Ne delaj si rezane podobe ali kakršnekoli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1 Janez 5:21 - Otročiči, varujte se malikov. Amen.</w:t>
      </w:r>
    </w:p>
    <w:p/>
    <w:p>
      <w:r xmlns:w="http://schemas.openxmlformats.org/wordprocessingml/2006/main">
        <w:t xml:space="preserve">2 kraljev 23:12 In oltarje, ki so bili na vrhu Ahazove zgornje sobe, ki so jih naredili Judovi kralji, in oltarje, ki jih je naredil Manase na obeh dvoriščih hiše GOSPODOVE, je kralj podrl. dol in jih razbij od tam in vrzi njihov prah v potok Kidron.</w:t>
      </w:r>
    </w:p>
    <w:p/>
    <w:p>
      <w:r xmlns:w="http://schemas.openxmlformats.org/wordprocessingml/2006/main">
        <w:t xml:space="preserve">Kralj Josija je uničil oltarje, ki sta jih zgradila Ahaz in Manase v templju Gospodovem, in vrgel prah v reko Kidron.</w:t>
      </w:r>
    </w:p>
    <w:p/>
    <w:p>
      <w:r xmlns:w="http://schemas.openxmlformats.org/wordprocessingml/2006/main">
        <w:t xml:space="preserve">1. Božja prisotnost je večja od človeških načrtov</w:t>
      </w:r>
    </w:p>
    <w:p/>
    <w:p>
      <w:r xmlns:w="http://schemas.openxmlformats.org/wordprocessingml/2006/main">
        <w:t xml:space="preserve">2. Nevarnost malikovanja</w:t>
      </w:r>
    </w:p>
    <w:p/>
    <w:p>
      <w:r xmlns:w="http://schemas.openxmlformats.org/wordprocessingml/2006/main">
        <w:t xml:space="preserve">1. Exodus 20:4-5 -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Deuteronomy 12:2-4 - Zagotovo uničite vse kraje, kjer so narodi, ki jih boste izgnali, služili svojim bogovom, na visokih gorah in na gričih in pod vsakim zelenim drevesom. Podreš njihove oltarje in raztreščiš njihove stebre in zažgeš njihove ašere z ognjem. Izrezljane podobe njihovih bogov boš posekal in njihovo ime boš uničil s tistega kraja. Ne častite Gospoda, svojega Boga, tako.</w:t>
      </w:r>
    </w:p>
    <w:p/>
    <w:p>
      <w:r xmlns:w="http://schemas.openxmlformats.org/wordprocessingml/2006/main">
        <w:t xml:space="preserve">2 kraljev 23:13 In višave, ki so bile pred Jeruzalemom, ki so bile na desni strani gore pokvarjenosti, ki jih je Salomon, izraelski kralj, zgradil za Astarto, gnusobo Zidoncev, in za Kemoša, gnusobo Moabcev. , in za Milkoma, gnusobo Amonovih sinov, je kralj oskrunil.</w:t>
      </w:r>
    </w:p>
    <w:p/>
    <w:p>
      <w:r xmlns:w="http://schemas.openxmlformats.org/wordprocessingml/2006/main">
        <w:t xml:space="preserve">Kralj Josija je oskrunil višave, ki jih je Salomon zgradil za čaščenje malikov.</w:t>
      </w:r>
    </w:p>
    <w:p/>
    <w:p>
      <w:r xmlns:w="http://schemas.openxmlformats.org/wordprocessingml/2006/main">
        <w:t xml:space="preserve">1. Malikovanje ni sprejemljivo - 2 Kraljevi 23:13</w:t>
      </w:r>
    </w:p>
    <w:p/>
    <w:p>
      <w:r xmlns:w="http://schemas.openxmlformats.org/wordprocessingml/2006/main">
        <w:t xml:space="preserve">2. Nevarnost postavljanja malikov - 2 Kraljevi 23:13</w:t>
      </w:r>
    </w:p>
    <w:p/>
    <w:p>
      <w:r xmlns:w="http://schemas.openxmlformats.org/wordprocessingml/2006/main">
        <w:t xml:space="preserve">1. Deuteronomy 7:25-26 - Izrezljane podobe njihovih bogov zažgite z ognjem; ne hrepenite po srebru ali zlatu, ki je na njih, niti si ga ne vzemite, da vas ne ujame; zakaj to je gnusoba Gospodu, tvojemu Bogu.</w:t>
      </w:r>
    </w:p>
    <w:p/>
    <w:p>
      <w:r xmlns:w="http://schemas.openxmlformats.org/wordprocessingml/2006/main">
        <w:t xml:space="preserve">2. Exodus 20:4-5 - Ne delaj si izrezljane podobe, ki bi bila podobna vsemu, kar je zgoraj v nebesih, ali kar je spodaj na zemlji ali kar je v vodi pod zemljo; ne priklanjaj se jim niti jim ne služi. Kajti jaz, Gospod, tvoj Bog, sem ljubosumen Bog.</w:t>
      </w:r>
    </w:p>
    <w:p/>
    <w:p>
      <w:r xmlns:w="http://schemas.openxmlformats.org/wordprocessingml/2006/main">
        <w:t xml:space="preserve">2 kraljev 23:14 In razbil je podobe, izsekal gaje in napolnil njihova mesta s človeškimi kostmi.</w:t>
      </w:r>
    </w:p>
    <w:p/>
    <w:p>
      <w:r xmlns:w="http://schemas.openxmlformats.org/wordprocessingml/2006/main">
        <w:t xml:space="preserve">Josija je uničil vse podobe in nasade, povezane s čaščenjem malikov, in jih nadomestil s človeškimi kostmi.</w:t>
      </w:r>
    </w:p>
    <w:p/>
    <w:p>
      <w:r xmlns:w="http://schemas.openxmlformats.org/wordprocessingml/2006/main">
        <w:t xml:space="preserve">1. Posledice čaščenja malikov</w:t>
      </w:r>
    </w:p>
    <w:p/>
    <w:p>
      <w:r xmlns:w="http://schemas.openxmlformats.org/wordprocessingml/2006/main">
        <w:t xml:space="preserve">2. Božja obsodba malikovanja</w:t>
      </w:r>
    </w:p>
    <w:p/>
    <w:p>
      <w:r xmlns:w="http://schemas.openxmlformats.org/wordprocessingml/2006/main">
        <w:t xml:space="preserve">1. Deuteronomy 7:25 - Izrezljane podobe njihovih bogov zažgite z ognjem; ne hrepenite po srebru ali zlatu, ki je na njih, niti si ga ne vzemite, da vas ne ujame; zakaj to je gnusoba Gospodu, tvojemu Bogu.</w:t>
      </w:r>
    </w:p>
    <w:p/>
    <w:p>
      <w:r xmlns:w="http://schemas.openxmlformats.org/wordprocessingml/2006/main">
        <w:t xml:space="preserve">2. Izaija 2:20 – Tisti dan bo človek odvrgel svoje srebrne malike in svoje zlate malike, ki so jih naredili, vsak zase, da jih častijo, krtom in netopirjem.</w:t>
      </w:r>
    </w:p>
    <w:p/>
    <w:p>
      <w:r xmlns:w="http://schemas.openxmlformats.org/wordprocessingml/2006/main">
        <w:t xml:space="preserve">2 Kralji 23:15 Poleg tega je oltar, ki je bil v Betelu, in višino, ki jo je naredil Jeroboam, sin Nebatov, ki je zapeljal Izraela v greh, ta oltar in višino podrl in višino zažgal, in ga zdrobil v prah ter zažgal gaj.</w:t>
      </w:r>
    </w:p>
    <w:p/>
    <w:p>
      <w:r xmlns:w="http://schemas.openxmlformats.org/wordprocessingml/2006/main">
        <w:t xml:space="preserve">Kralj Josija je uničil oltar in višino v Betelu, ki ju je naredil Jeroboam, da bi spodbujal malikovalstvo.</w:t>
      </w:r>
    </w:p>
    <w:p/>
    <w:p>
      <w:r xmlns:w="http://schemas.openxmlformats.org/wordprocessingml/2006/main">
        <w:t xml:space="preserve">1. Pomen Božjih zapovedi in posledice njihovega neupoštevanja.</w:t>
      </w:r>
    </w:p>
    <w:p/>
    <w:p>
      <w:r xmlns:w="http://schemas.openxmlformats.org/wordprocessingml/2006/main">
        <w:t xml:space="preserve">2. Nevarnost malikovanja in kako lahko vodi v uničenje.</w:t>
      </w:r>
    </w:p>
    <w:p/>
    <w:p>
      <w:r xmlns:w="http://schemas.openxmlformats.org/wordprocessingml/2006/main">
        <w:t xml:space="preserve">1. Deuteronomy 6:14-15 - Ne hodi za drugimi bogovi, bogovi ljudstev, ki so okoli tebe, kajti GOSPOD, tvoj Bog, v tvoji sredini je ljubosumen Bog, da se ne vname jeza GOSPODOVA, tvojega Boga, nad teboj. in te uničiti z obličja zemlje.</w:t>
      </w:r>
    </w:p>
    <w:p/>
    <w:p>
      <w:r xmlns:w="http://schemas.openxmlformats.org/wordprocessingml/2006/main">
        <w:t xml:space="preserve">2. Izaija 45:5-7 - Jaz sem GOSPOD in ni drugega, razen mene ni Boga; Opremljam te, čeprav me ne poznaš, da bodo ljudje vedeli od sončnega vzhoda in od zahoda, da ni nikogar razen mene; Jaz sem GOSPOD in ni drugega. Oblikujem svetlobo in ustvarjam temo; ustvarjam blaginjo in ustvarjam nesrečo; Jaz sem GOSPOD, ki delam vse te reči.</w:t>
      </w:r>
    </w:p>
    <w:p/>
    <w:p>
      <w:r xmlns:w="http://schemas.openxmlformats.org/wordprocessingml/2006/main">
        <w:t xml:space="preserve">2 Kralji 23:16 In ko se je Josija obrnil, je opazil grobove, ki so bili tam na gori, in poslal ter vzel kosti iz grobov in jih zažgal na oltarju ter ga onesnažil, po besedi GOSPODA, ki ga je oznanil Božji mož, ki je oznanil te besede.</w:t>
      </w:r>
    </w:p>
    <w:p/>
    <w:p>
      <w:r xmlns:w="http://schemas.openxmlformats.org/wordprocessingml/2006/main">
        <w:t xml:space="preserve">1: Božja beseda je močna in jo je treba upoštevati, tudi če to pomeni nasprotovanje kulturnim normam.</w:t>
      </w:r>
    </w:p>
    <w:p/>
    <w:p>
      <w:r xmlns:w="http://schemas.openxmlformats.org/wordprocessingml/2006/main">
        <w:t xml:space="preserve">2: Da bi ubogali Boga, moramo biti pripravljeni tvegati.</w:t>
      </w:r>
    </w:p>
    <w:p/>
    <w:p>
      <w:r xmlns:w="http://schemas.openxmlformats.org/wordprocessingml/2006/main">
        <w:t xml:space="preserve">1: Jozue 24:15-16 »In če se vam zdi zlo služiti GOSPODU, izberite danes, komu boste služili: bogovom, ki so jim služili vaši očetje, ki so bili na drugi strani potoka, ali bogovom Amorejcev, v katerih deželi prebivate, jaz in moja hiša pa bomo služili GOSPODU.« Ljudstvo je odgovorilo in reklo: »Bog varuj, da bi zapustili GOSPODA in služili drugim bogovom.«</w:t>
      </w:r>
    </w:p>
    <w:p/>
    <w:p>
      <w:r xmlns:w="http://schemas.openxmlformats.org/wordprocessingml/2006/main">
        <w:t xml:space="preserve">2: Matej 7:21-23 "Ne pride vsak, kdor mi pravi: Gospod, Gospod, v nebeško kraljestvo, ampak tisti, ki izpolnjuje voljo mojega Očeta, ki je v nebesih. Mnogi mi bodo rekli v tem dan, Gospod, Gospod, ali nismo v tvojem imenu prerokovali? in v tvojem imenu izganjali hudičev? in v tvojem imenu storili veliko čudovitih del? In takrat jim bom priznal: Nikoli te nisem poznal: pojdi od mene, ti ki dela krivico."</w:t>
      </w:r>
    </w:p>
    <w:p/>
    <w:p>
      <w:r xmlns:w="http://schemas.openxmlformats.org/wordprocessingml/2006/main">
        <w:t xml:space="preserve">2 kraljev 23:17 Nato je rekel: »Kateri naslov je to, kar vidim?« In možje iz mesta so mu povedali: To je grob moža Božjega, ki je prišel iz Jude in je razglasil te stvari, ki si jih storil zoper betelski oltar.</w:t>
      </w:r>
    </w:p>
    <w:p/>
    <w:p>
      <w:r xmlns:w="http://schemas.openxmlformats.org/wordprocessingml/2006/main">
        <w:t xml:space="preserve">Judov kralj Josiah odkrije grob božjega moža iz Juda, ki je pred tem prerokoval o Josiahovih dejanjih proti betelskemu oltarju.</w:t>
      </w:r>
    </w:p>
    <w:p/>
    <w:p>
      <w:r xmlns:w="http://schemas.openxmlformats.org/wordprocessingml/2006/main">
        <w:t xml:space="preserve">1. Božji preroki nas bodo imeli odgovorne za naša dejanja</w:t>
      </w:r>
    </w:p>
    <w:p/>
    <w:p>
      <w:r xmlns:w="http://schemas.openxmlformats.org/wordprocessingml/2006/main">
        <w:t xml:space="preserve">2. Življenje po Božji besedi ni nikoli zaman</w:t>
      </w:r>
    </w:p>
    <w:p/>
    <w:p>
      <w:r xmlns:w="http://schemas.openxmlformats.org/wordprocessingml/2006/main">
        <w:t xml:space="preserve">1. Pridigar 12:13-14 - "Konec zadeve; vse je bilo uslišano. Boga se boj in njegove zapovedi izpolnjuj, kajti to je vsa človekova dolžnost. Kajti Bog bo privedel vsako dejanje na sodbo, vsako skrivnostno stvar , pa naj bo dobro ali zlo."</w:t>
      </w:r>
    </w:p>
    <w:p/>
    <w:p>
      <w:r xmlns:w="http://schemas.openxmlformats.org/wordprocessingml/2006/main">
        <w:t xml:space="preserve">2. 2. Timoteju 3:14-17 - "Ti pa vztrajaj v tem, kar si se naučil in v kar si trdno veroval, vedoč, od koga si se tega naučil in kako si že od otroštva seznanjen s svetimi spisi, ki lahko vas modri za zveličanje po veri v Kristusa Jezusa. Vse Pismo je dahnil Bog in je koristno za poučevanje, za svarilo, za popravljanje in za vzgojo v pravičnosti, da bo Božji človek popoln, pripravljen za vsako dobro delo. "</w:t>
      </w:r>
    </w:p>
    <w:p/>
    <w:p>
      <w:r xmlns:w="http://schemas.openxmlformats.org/wordprocessingml/2006/main">
        <w:t xml:space="preserve">2 kraljev 23:18 In rekel je: Pusti ga! nihče naj ne premika svojih kosti. Zato so njegove kosti pustili pri miru s kostmi preroka, ki je prišel iz Samarije.</w:t>
      </w:r>
    </w:p>
    <w:p/>
    <w:p>
      <w:r xmlns:w="http://schemas.openxmlformats.org/wordprocessingml/2006/main">
        <w:t xml:space="preserve">Josija, Judov kralj, prepovedal nikomur, da bi motil kosti preroka, ki je prišel iz Samarije.</w:t>
      </w:r>
    </w:p>
    <w:p/>
    <w:p>
      <w:r xmlns:w="http://schemas.openxmlformats.org/wordprocessingml/2006/main">
        <w:t xml:space="preserve">1. Učiti se spoštovati mrtve</w:t>
      </w:r>
    </w:p>
    <w:p/>
    <w:p>
      <w:r xmlns:w="http://schemas.openxmlformats.org/wordprocessingml/2006/main">
        <w:t xml:space="preserve">2. Moč poslušnosti</w:t>
      </w:r>
    </w:p>
    <w:p/>
    <w:p>
      <w:r xmlns:w="http://schemas.openxmlformats.org/wordprocessingml/2006/main">
        <w:t xml:space="preserve">1. Pridigar 8:4-6 »Kjer je kraljeva beseda, tam je moč. In kdo mu lahko reče: Kaj delaš? Kdor se drži zapovedi, ne čuti hudega; in modro človekovo srce razločuje oba časa. in sodba."</w:t>
      </w:r>
    </w:p>
    <w:p/>
    <w:p>
      <w:r xmlns:w="http://schemas.openxmlformats.org/wordprocessingml/2006/main">
        <w:t xml:space="preserve">2. Matej 22:37-40 »Jezus mu je rekel: Ljubi Gospoda, svojega Boga, z vsem svojim srcem in z vso svojo dušo in z vsem svojim mišljenjem. To je prva in največja zapoved. Druga pa je podobno temu: Ljubi svojega bližnjega kakor samega sebe. Na teh dveh zapovedih sloni vsa postava in preroki.«</w:t>
      </w:r>
    </w:p>
    <w:p/>
    <w:p>
      <w:r xmlns:w="http://schemas.openxmlformats.org/wordprocessingml/2006/main">
        <w:t xml:space="preserve">2 Kralji 23:19 In tudi vse hiše na višavah, ki so bile v mestih Samarije, ki so jih naredili Izraelovi kralji, da bi dražili Gospoda v jezo, je Josija odstranil in z njimi storil tako, kot so je naredil v Betelu.</w:t>
      </w:r>
    </w:p>
    <w:p/>
    <w:p>
      <w:r xmlns:w="http://schemas.openxmlformats.org/wordprocessingml/2006/main">
        <w:t xml:space="preserve">Kralj Josija je odstranil vse hiše na višavah v mestih Samarije, ki so jih zgradili izraelski kralji, da bi razjezili Boga, in sledil istemu postopku, kot je storil v Betelu.</w:t>
      </w:r>
    </w:p>
    <w:p/>
    <w:p>
      <w:r xmlns:w="http://schemas.openxmlformats.org/wordprocessingml/2006/main">
        <w:t xml:space="preserve">1. Pomen uboganja Božje besede: lekcije kralja Josija</w:t>
      </w:r>
    </w:p>
    <w:p/>
    <w:p>
      <w:r xmlns:w="http://schemas.openxmlformats.org/wordprocessingml/2006/main">
        <w:t xml:space="preserve">2. Izpolnjevanje Božjih zapovedi: študija o zvestobi kralja Josija</w:t>
      </w:r>
    </w:p>
    <w:p/>
    <w:p>
      <w:r xmlns:w="http://schemas.openxmlformats.org/wordprocessingml/2006/main">
        <w:t xml:space="preserve">1. 2 Kronike 34:3-7 - Reforme kralja Josija</w:t>
      </w:r>
    </w:p>
    <w:p/>
    <w:p>
      <w:r xmlns:w="http://schemas.openxmlformats.org/wordprocessingml/2006/main">
        <w:t xml:space="preserve">2. Matej 7:24-27 - Graditi na skali Božje besede</w:t>
      </w:r>
    </w:p>
    <w:p/>
    <w:p>
      <w:r xmlns:w="http://schemas.openxmlformats.org/wordprocessingml/2006/main">
        <w:t xml:space="preserve">2. kralji 23:20 Vse duhovnike višav, ki so bile tam, je pobil na oltarjih in na njih zažgal človeške kosti ter se vrnil v Jeruzalem.</w:t>
      </w:r>
    </w:p>
    <w:p/>
    <w:p>
      <w:r xmlns:w="http://schemas.openxmlformats.org/wordprocessingml/2006/main">
        <w:t xml:space="preserve">Josija je uničil višave za čaščenje, pobil vse duhovnike in zažgal človeške kosti na oltarjih, preden se je vrnil v Jeruzalem.</w:t>
      </w:r>
    </w:p>
    <w:p/>
    <w:p>
      <w:r xmlns:w="http://schemas.openxmlformats.org/wordprocessingml/2006/main">
        <w:t xml:space="preserve">1. Nevarnost malikovanja</w:t>
      </w:r>
    </w:p>
    <w:p/>
    <w:p>
      <w:r xmlns:w="http://schemas.openxmlformats.org/wordprocessingml/2006/main">
        <w:t xml:space="preserve">2. Moč poslušnosti</w:t>
      </w:r>
    </w:p>
    <w:p/>
    <w:p>
      <w:r xmlns:w="http://schemas.openxmlformats.org/wordprocessingml/2006/main">
        <w:t xml:space="preserve">1. Deuteronomy 12:2-3 - Uničite kraje čaščenja drugih bogov</w:t>
      </w:r>
    </w:p>
    <w:p/>
    <w:p>
      <w:r xmlns:w="http://schemas.openxmlformats.org/wordprocessingml/2006/main">
        <w:t xml:space="preserve">2. 2. Letopisi 34:3 – Josijeva odločenost, da bo sledil Božjim zapovedim</w:t>
      </w:r>
    </w:p>
    <w:p/>
    <w:p>
      <w:r xmlns:w="http://schemas.openxmlformats.org/wordprocessingml/2006/main">
        <w:t xml:space="preserve">2 kraljev 23:21 In kralj je zapovedal vsemu ljudstvu, rekoč: Obhajajte pasho v čast GOSPODU, svojemu Bogu, kakor je pisano v knjigi te zaveze.</w:t>
      </w:r>
    </w:p>
    <w:p/>
    <w:p>
      <w:r xmlns:w="http://schemas.openxmlformats.org/wordprocessingml/2006/main">
        <w:t xml:space="preserve">Kralj Josija je izraelskemu ljudstvu ukazal, naj obhajajo pasho, kot je zapisano v knjigi zaveze.</w:t>
      </w:r>
    </w:p>
    <w:p/>
    <w:p>
      <w:r xmlns:w="http://schemas.openxmlformats.org/wordprocessingml/2006/main">
        <w:t xml:space="preserve">1. Moč poslušnosti: Učenje slediti Božjim zapovedim</w:t>
      </w:r>
    </w:p>
    <w:p/>
    <w:p>
      <w:r xmlns:w="http://schemas.openxmlformats.org/wordprocessingml/2006/main">
        <w:t xml:space="preserve">2. Svetost pashe: praznovanje Božje odrešitve</w:t>
      </w:r>
    </w:p>
    <w:p/>
    <w:p>
      <w:r xmlns:w="http://schemas.openxmlformats.org/wordprocessingml/2006/main">
        <w:t xml:space="preserve">1. Deuteronomy 16:1-17 - Zapovedi pashe</w:t>
      </w:r>
    </w:p>
    <w:p/>
    <w:p>
      <w:r xmlns:w="http://schemas.openxmlformats.org/wordprocessingml/2006/main">
        <w:t xml:space="preserve">2. Hebrejcem 11:17-19 – Abrahamova vera v obhajanje pashe.</w:t>
      </w:r>
    </w:p>
    <w:p/>
    <w:p>
      <w:r xmlns:w="http://schemas.openxmlformats.org/wordprocessingml/2006/main">
        <w:t xml:space="preserve">2. Kralji 23:22 Prav gotovo se ni praznovala taka pasha od dni sodnikov, ki so sodili Izraelu, niti v vseh dneh kraljev Izraela in kraljev Juda;</w:t>
      </w:r>
    </w:p>
    <w:p/>
    <w:p>
      <w:r xmlns:w="http://schemas.openxmlformats.org/wordprocessingml/2006/main">
        <w:t xml:space="preserve">Pasha, ki jo je Josija obhajal z veliko predanostjo in spoštovanjem.</w:t>
      </w:r>
    </w:p>
    <w:p/>
    <w:p>
      <w:r xmlns:w="http://schemas.openxmlformats.org/wordprocessingml/2006/main">
        <w:t xml:space="preserve">1: Boga bi morali častiti s predanostjo in predanostjo, ki si jo zasluži.</w:t>
      </w:r>
    </w:p>
    <w:p/>
    <w:p>
      <w:r xmlns:w="http://schemas.openxmlformats.org/wordprocessingml/2006/main">
        <w:t xml:space="preserve">2: Prizadevati bi si morali posnemati Josija in njegovo predanost Bogu.</w:t>
      </w:r>
    </w:p>
    <w:p/>
    <w:p>
      <w:r xmlns:w="http://schemas.openxmlformats.org/wordprocessingml/2006/main">
        <w:t xml:space="preserve">1: Psalm 86:11 - "Uči me svojo pot, o Gospod, da bom hodil v tvoji resnici; združi moje srce, da se bojim tvojega imena."</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2 kraljev 23:23 Toda v osemnajstem letu kralja Josija, ko je bila ta pasha v Jeruzalemu Gospodu.</w:t>
      </w:r>
    </w:p>
    <w:p/>
    <w:p>
      <w:r xmlns:w="http://schemas.openxmlformats.org/wordprocessingml/2006/main">
        <w:t xml:space="preserve">Kralj Josija je v osemnajstem letu svojega vladanja praznoval pasho z prebivalci Jeruzalema.</w:t>
      </w:r>
    </w:p>
    <w:p/>
    <w:p>
      <w:r xmlns:w="http://schemas.openxmlformats.org/wordprocessingml/2006/main">
        <w:t xml:space="preserve">1. Pomen praznovanja pashe: razumevanje pomena vladavine kralja Josija</w:t>
      </w:r>
    </w:p>
    <w:p/>
    <w:p>
      <w:r xmlns:w="http://schemas.openxmlformats.org/wordprocessingml/2006/main">
        <w:t xml:space="preserve">2. Pomen poslušnosti: Kako nas lahko vodi Josijevo zvesto čaščenje</w:t>
      </w:r>
    </w:p>
    <w:p/>
    <w:p>
      <w:r xmlns:w="http://schemas.openxmlformats.org/wordprocessingml/2006/main">
        <w:t xml:space="preserve">1. Deuteronomy 16:1-8 - Navodila za praznovanje pashe</w:t>
      </w:r>
    </w:p>
    <w:p/>
    <w:p>
      <w:r xmlns:w="http://schemas.openxmlformats.org/wordprocessingml/2006/main">
        <w:t xml:space="preserve">2. 2. Kronika 7:14 – Salomonova molitev po praznovanju pashe</w:t>
      </w:r>
    </w:p>
    <w:p/>
    <w:p>
      <w:r xmlns:w="http://schemas.openxmlformats.org/wordprocessingml/2006/main">
        <w:t xml:space="preserve">2 kraljev 23:24 Poleg tega je Josija odstranil poznavalce duhov in čarovnike, podobe in malike in vse gnusobe, ki so bile opazovane v Judovi deželi in v Jeruzalemu, da bi lahko opravil besede postave, ki so bile zapisane v knjigi, ki jo je našel duhovnik Hilkija v hiši GOSPODOVI.</w:t>
      </w:r>
    </w:p>
    <w:p/>
    <w:p>
      <w:r xmlns:w="http://schemas.openxmlformats.org/wordprocessingml/2006/main">
        <w:t xml:space="preserve">Josija je odstranil delavce z duhovi, čarovniki, podobe, malike in vse druge gnusobe, ki so se nahajale v Judu in Jeruzalemu, da bi se izpolnile besede postave, zapisane v knjigi, ki jo je duhovnik Hilkija našel v hiši Gospodovi.</w:t>
      </w:r>
    </w:p>
    <w:p/>
    <w:p>
      <w:r xmlns:w="http://schemas.openxmlformats.org/wordprocessingml/2006/main">
        <w:t xml:space="preserve">1. Božji zakon je treba spoštovati: Josijeva poslušnost Gospodu</w:t>
      </w:r>
    </w:p>
    <w:p/>
    <w:p>
      <w:r xmlns:w="http://schemas.openxmlformats.org/wordprocessingml/2006/main">
        <w:t xml:space="preserve">2. Odvračanje od malikovanja: čiščenje Jude in Jeruzalema</w:t>
      </w:r>
    </w:p>
    <w:p/>
    <w:p>
      <w:r xmlns:w="http://schemas.openxmlformats.org/wordprocessingml/2006/main">
        <w:t xml:space="preserve">1. Deuteronomy 7:25-26 - "Rezljane podobe njihovih bogov sežgite z ognjem; ne poželi srebra ali zlata, ki je na njih, niti ga ne vzemi k sebi, da se ne ujameš vanjo, ker je gnusoba GOSPODU, tvojemu Bogu. Tudi gnusobe ne vnašaj v svojo hišo, da ne boš preklet, kakor je ona; ampak jo skrajno zanič in skrajno zaničuj, ker je zakleta stvar.«</w:t>
      </w:r>
    </w:p>
    <w:p/>
    <w:p>
      <w:r xmlns:w="http://schemas.openxmlformats.org/wordprocessingml/2006/main">
        <w:t xml:space="preserve">2. 2 Chronicles 34:3 - "Kajti v osmem letu svojega vladanja, ko je bil še mlad, je začel iskati Boga svojega očeta Davida; in v dvanajstem letu je začel čistiti Judo in Jeruzalem pred višine in gaje, izrezljane podobe in ulite podobe."</w:t>
      </w:r>
    </w:p>
    <w:p/>
    <w:p>
      <w:r xmlns:w="http://schemas.openxmlformats.org/wordprocessingml/2006/main">
        <w:t xml:space="preserve">2. kralji 23:25 In pred njim ni bilo kralja, kot je on, ki bi se obrnil h GOSPODU z vsem svojim srcem in z vso svojo dušo in z vso svojo močjo po vsej Mojzesovi postavi; niti po njem ni nastal njemu podoben.</w:t>
      </w:r>
    </w:p>
    <w:p/>
    <w:p>
      <w:r xmlns:w="http://schemas.openxmlformats.org/wordprocessingml/2006/main">
        <w:t xml:space="preserve">Noben kralj pred kraljem Josijem se ni obrnil h GOSPODU s tako predanostjo in nihče za njim ni dosegel njegove predanosti.</w:t>
      </w:r>
    </w:p>
    <w:p/>
    <w:p>
      <w:r xmlns:w="http://schemas.openxmlformats.org/wordprocessingml/2006/main">
        <w:t xml:space="preserve">1. Resnična predanost: zapuščina kralja Josiaha</w:t>
      </w:r>
    </w:p>
    <w:p/>
    <w:p>
      <w:r xmlns:w="http://schemas.openxmlformats.org/wordprocessingml/2006/main">
        <w:t xml:space="preserve">2. Posvetimo se Bogu: po zgledu kralja Josija</w:t>
      </w:r>
    </w:p>
    <w:p/>
    <w:p>
      <w:r xmlns:w="http://schemas.openxmlformats.org/wordprocessingml/2006/main">
        <w:t xml:space="preserve">1. Deuteronomy 6:5-6 - Ljubi Gospoda, svojega Boga, z vsem svojim srcem in z vso svojo dušo in z vso svojo močjo.</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2. kralji 23:26 Toda GOSPOD se ni odvrnil od silovitosti svoje velike jeze, s katero se je vnela njegova jeza nad Judo zaradi vseh draženj, s katerimi ga je dražil Manase.</w:t>
      </w:r>
    </w:p>
    <w:p/>
    <w:p>
      <w:r xmlns:w="http://schemas.openxmlformats.org/wordprocessingml/2006/main">
        <w:t xml:space="preserve">Kljub Manasejevi provokaciji Gospod ni popustil v svoji jezi proti Judu.</w:t>
      </w:r>
    </w:p>
    <w:p/>
    <w:p>
      <w:r xmlns:w="http://schemas.openxmlformats.org/wordprocessingml/2006/main">
        <w:t xml:space="preserve">1. Gospodova jeza: Ko poslušnost ni dovolj</w:t>
      </w:r>
    </w:p>
    <w:p/>
    <w:p>
      <w:r xmlns:w="http://schemas.openxmlformats.org/wordprocessingml/2006/main">
        <w:t xml:space="preserve">2. Posledice provokacije: Manasejeva lekcija</w:t>
      </w:r>
    </w:p>
    <w:p/>
    <w:p>
      <w:r xmlns:w="http://schemas.openxmlformats.org/wordprocessingml/2006/main">
        <w:t xml:space="preserve">1. Galatom 6:7-8 - Ne dajte se zavajati: Bog se ne da zasmehovati, kajti kar kdo seje, bo tudi žel.</w:t>
      </w:r>
    </w:p>
    <w:p/>
    <w:p>
      <w:r xmlns:w="http://schemas.openxmlformats.org/wordprocessingml/2006/main">
        <w:t xml:space="preserve">2. Deuteronomy 28:15-18 - Če pa ne boš poslušal glasu GOSPODA, svojega Boga, ali skrbno izpolnjeval vseh njegovih zapovedi in postav, ki ti jih danes zapovedujem, bodo vsa ta prekletstva prišla nadte in te doletela. .</w:t>
      </w:r>
    </w:p>
    <w:p/>
    <w:p>
      <w:r xmlns:w="http://schemas.openxmlformats.org/wordprocessingml/2006/main">
        <w:t xml:space="preserve">2 Kralji 23:27 In GOSPOD je rekel: »Tudi Judo bom odstranil izpred svojih oči, kakor sem odstranil Izraela, in zavrgel bom to mesto Jeruzalem, ki sem ga izvolil, in hišo, o kateri sem rekel: Moje ime bo tam.</w:t>
      </w:r>
    </w:p>
    <w:p/>
    <w:p>
      <w:r xmlns:w="http://schemas.openxmlformats.org/wordprocessingml/2006/main">
        <w:t xml:space="preserve">Bog je obljubil, da bo odstranil Judo in Jeruzalem izpred svoje navzočnosti zaradi njune neposlušnosti.</w:t>
      </w:r>
    </w:p>
    <w:p/>
    <w:p>
      <w:r xmlns:w="http://schemas.openxmlformats.org/wordprocessingml/2006/main">
        <w:t xml:space="preserve">1. Posledice neposlušnosti</w:t>
      </w:r>
    </w:p>
    <w:p/>
    <w:p>
      <w:r xmlns:w="http://schemas.openxmlformats.org/wordprocessingml/2006/main">
        <w:t xml:space="preserve">2. Božje usmiljenje kljub našim grehom</w:t>
      </w:r>
    </w:p>
    <w:p/>
    <w:p>
      <w:r xmlns:w="http://schemas.openxmlformats.org/wordprocessingml/2006/main">
        <w:t xml:space="preserve">1. Izaija 55:7 Naj brezbožnik zapusti svojo pot in krivičnik svoje misli in naj se vrne h GOSPODU, in usmilil se ga bo; in našemu Bogu, ker bo obilno odpustil.</w:t>
      </w:r>
    </w:p>
    <w:p/>
    <w:p>
      <w:r xmlns:w="http://schemas.openxmlformats.org/wordprocessingml/2006/main">
        <w:t xml:space="preserve">2. Ezekiel 18:32 Kajti nimam veselja do smrti tistega, ki umre, govori Gospod BOG; zatorej se obrnite in živite.</w:t>
      </w:r>
    </w:p>
    <w:p/>
    <w:p>
      <w:r xmlns:w="http://schemas.openxmlformats.org/wordprocessingml/2006/main">
        <w:t xml:space="preserve">2 Kralji 23:28 Ostala Josijeva dejanja in vse, kar je storil, ali niso zapisana v knjigi kronik Judovih kraljev?</w:t>
      </w:r>
    </w:p>
    <w:p/>
    <w:p>
      <w:r xmlns:w="http://schemas.openxmlformats.org/wordprocessingml/2006/main">
        <w:t xml:space="preserve">Josija je storil veliko dejanj in vsa so zapisana v knjigi kronik Judovih kraljev.</w:t>
      </w:r>
    </w:p>
    <w:p/>
    <w:p>
      <w:r xmlns:w="http://schemas.openxmlformats.org/wordprocessingml/2006/main">
        <w:t xml:space="preserve">1. Pomen časti Boga s svojimi dejanji - Pridigar 12:13-14</w:t>
      </w:r>
    </w:p>
    <w:p/>
    <w:p>
      <w:r xmlns:w="http://schemas.openxmlformats.org/wordprocessingml/2006/main">
        <w:t xml:space="preserve">2. Življenje zvestobe - Hebrejcem 11:8-12</w:t>
      </w:r>
    </w:p>
    <w:p/>
    <w:p>
      <w:r xmlns:w="http://schemas.openxmlformats.org/wordprocessingml/2006/main">
        <w:t xml:space="preserve">1. 2. kronike 35:25–27</w:t>
      </w:r>
    </w:p>
    <w:p/>
    <w:p>
      <w:r xmlns:w="http://schemas.openxmlformats.org/wordprocessingml/2006/main">
        <w:t xml:space="preserve">2. Jeremija 3:15-18</w:t>
      </w:r>
    </w:p>
    <w:p/>
    <w:p>
      <w:r xmlns:w="http://schemas.openxmlformats.org/wordprocessingml/2006/main">
        <w:t xml:space="preserve">2 kraljev 23:29 V njegovih dneh se je faraon Neho, egiptovski kralj, povzpel zoper asirskega kralja do reke Evfrat; in kralj Josija mu je šel nasproti; in ubil ga je v Megidu, ko ga je videl.</w:t>
      </w:r>
    </w:p>
    <w:p/>
    <w:p>
      <w:r xmlns:w="http://schemas.openxmlformats.org/wordprocessingml/2006/main">
        <w:t xml:space="preserve">Kralj Josiah se je odpravil v boj proti faraonu Nechohu iz Egipta pri reki Evfrat in zmagal ter ga ubil pri Megidu.</w:t>
      </w:r>
    </w:p>
    <w:p/>
    <w:p>
      <w:r xmlns:w="http://schemas.openxmlformats.org/wordprocessingml/2006/main">
        <w:t xml:space="preserve">1. Zmaga vere – Kako je Josijeva vera omogočila, da je premagal veliko večjega sovražnika</w:t>
      </w:r>
    </w:p>
    <w:p/>
    <w:p>
      <w:r xmlns:w="http://schemas.openxmlformats.org/wordprocessingml/2006/main">
        <w:t xml:space="preserve">2. Stojte trdno – pomembno je, da se zavzemate za tisto, kar je prav, tudi v nasprotju z velikimi nasprotji</w:t>
      </w:r>
    </w:p>
    <w:p/>
    <w:p>
      <w:r xmlns:w="http://schemas.openxmlformats.org/wordprocessingml/2006/main">
        <w:t xml:space="preserve">1. Jozue 1:9 - "Bodi močan in pogumen; ne boj se in ne plaši se, kajti Gospod, tvoj Bog, je s teboj, kamor koli greš."</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2. kralji 23:30 In njegovi služabniki so ga mrtvega na vozu odpeljali iz Megida, ga pripeljali v Jeruzalem in ga pokopali v njegovem lastnem grobu. In ljudstvo dežele je vzelo Joahaza, sina Josijevega, in ga pomazililo ter postavilo za kralja na mestu njegovega očeta.</w:t>
      </w:r>
    </w:p>
    <w:p/>
    <w:p>
      <w:r xmlns:w="http://schemas.openxmlformats.org/wordprocessingml/2006/main">
        <w:t xml:space="preserve">Joahaza so po njegovi smrti v Megidu odpeljali na vozu v Jeruzalem in ga pokopali v očetovem grobu. Ljudstvo dežele je nato pomazililo Joahaza za kralja namesto njegovega očeta.</w:t>
      </w:r>
    </w:p>
    <w:p/>
    <w:p>
      <w:r xmlns:w="http://schemas.openxmlformats.org/wordprocessingml/2006/main">
        <w:t xml:space="preserve">1. Zapuščina očeta: Učenje iz življenj kralja Josija in Joahaza</w:t>
      </w:r>
    </w:p>
    <w:p/>
    <w:p>
      <w:r xmlns:w="http://schemas.openxmlformats.org/wordprocessingml/2006/main">
        <w:t xml:space="preserve">2. Izbira vere namesto strahu: Joahazov pogum pri soočanju s smrtjo</w:t>
      </w:r>
    </w:p>
    <w:p/>
    <w:p>
      <w:r xmlns:w="http://schemas.openxmlformats.org/wordprocessingml/2006/main">
        <w:t xml:space="preserve">1. 2 Kralji 23:30</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2 kraljev 23:31 Joahaz je bil star triindvajset let, ko je zakraljeval; in vladal je tri mesece v Jeruzalemu. In njegovi materi je bilo ime Hamutal, hči Jeremija iz Libne.</w:t>
      </w:r>
    </w:p>
    <w:p/>
    <w:p>
      <w:r xmlns:w="http://schemas.openxmlformats.org/wordprocessingml/2006/main">
        <w:t xml:space="preserve">Joahaz je bil star 23 let, ko je postal jeruzalemski kralj, njegova mati pa je bila Hamutal, hči Jeremija iz Libne.</w:t>
      </w:r>
    </w:p>
    <w:p/>
    <w:p>
      <w:r xmlns:w="http://schemas.openxmlformats.org/wordprocessingml/2006/main">
        <w:t xml:space="preserve">1. Moč materinega vpliva</w:t>
      </w:r>
    </w:p>
    <w:p/>
    <w:p>
      <w:r xmlns:w="http://schemas.openxmlformats.org/wordprocessingml/2006/main">
        <w:t xml:space="preserve">2. Pomen starosti in zrelosti pri vodenju</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Pregovori 31:28 - Njeni otroci vstanejo in jo imenujejo blaženo; tudi njen mož in jo hvali.</w:t>
      </w:r>
    </w:p>
    <w:p/>
    <w:p>
      <w:r xmlns:w="http://schemas.openxmlformats.org/wordprocessingml/2006/main">
        <w:t xml:space="preserve">2 kraljev 23:32 In delal je, kar je hudo v GOSPODOVIH očeh, po vsem, kar so delali njegovi očetje.</w:t>
      </w:r>
    </w:p>
    <w:p/>
    <w:p>
      <w:r xmlns:w="http://schemas.openxmlformats.org/wordprocessingml/2006/main">
        <w:t xml:space="preserve">Josija je delal, kar je bilo hudo v Gospodovih očeh, po stopinjah svojih očetov.</w:t>
      </w:r>
    </w:p>
    <w:p/>
    <w:p>
      <w:r xmlns:w="http://schemas.openxmlformats.org/wordprocessingml/2006/main">
        <w:t xml:space="preserve">1. Nevarnost sledenja stopinjam naših očetov</w:t>
      </w:r>
    </w:p>
    <w:p/>
    <w:p>
      <w:r xmlns:w="http://schemas.openxmlformats.org/wordprocessingml/2006/main">
        <w:t xml:space="preserve">2. Moč dobrega in zla v naših življenjih</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2. kralji 23:33 In faraon Neho ga je zaprl v Riblo v deželi Hamat, da ne bi kraljeval v Jeruzalemu; in daj deželi davek sto talentov srebra in talent zlata.</w:t>
      </w:r>
    </w:p>
    <w:p/>
    <w:p>
      <w:r xmlns:w="http://schemas.openxmlformats.org/wordprocessingml/2006/main">
        <w:t xml:space="preserve">Faraon Neho je v Ribli vklenil kralja Jojakima v verige in ga prisilil k plačilu velikega davka.</w:t>
      </w:r>
    </w:p>
    <w:p/>
    <w:p>
      <w:r xmlns:w="http://schemas.openxmlformats.org/wordprocessingml/2006/main">
        <w:t xml:space="preserve">1. Božja suverenost nad našim življenjem - 2 Kraljevi 23:33</w:t>
      </w:r>
    </w:p>
    <w:p/>
    <w:p>
      <w:r xmlns:w="http://schemas.openxmlformats.org/wordprocessingml/2006/main">
        <w:t xml:space="preserve">2. Posledice greha - 2 Kraljevi 23:33</w:t>
      </w:r>
    </w:p>
    <w:p/>
    <w:p>
      <w:r xmlns:w="http://schemas.openxmlformats.org/wordprocessingml/2006/main">
        <w:t xml:space="preserve">1. Jeremija 37:1-2 - Jojakim je bil odpeljan v ujetništvo</w:t>
      </w:r>
    </w:p>
    <w:p/>
    <w:p>
      <w:r xmlns:w="http://schemas.openxmlformats.org/wordprocessingml/2006/main">
        <w:t xml:space="preserve">2. Daniel 5:2-3 - Davek, ki ga je bil Jojakim prisiljen plačati.</w:t>
      </w:r>
    </w:p>
    <w:p/>
    <w:p>
      <w:r xmlns:w="http://schemas.openxmlformats.org/wordprocessingml/2006/main">
        <w:t xml:space="preserve">2. kralji 23:34 Faraon Neho je postavil za kralja Eliakima, Josijevega sina, namesto njegovega očeta Josija, njegovo ime je spremenil v Jojakima in vzel Joahaza; in prišel je v Egipt in tam umrl.</w:t>
      </w:r>
    </w:p>
    <w:p/>
    <w:p>
      <w:r xmlns:w="http://schemas.openxmlformats.org/wordprocessingml/2006/main">
        <w:t xml:space="preserve">Faraon Neho je Josija zamenjal za kralja z njegovim sinom Eliakimom in mu spremenil ime v Jojakim. Joahaz je bil odpeljan in je umrl v Egiptu.</w:t>
      </w:r>
    </w:p>
    <w:p/>
    <w:p>
      <w:r xmlns:w="http://schemas.openxmlformats.org/wordprocessingml/2006/main">
        <w:t xml:space="preserve">1. Pomembnost sprejemanja Božje volje ne glede na okoliščine</w:t>
      </w:r>
    </w:p>
    <w:p/>
    <w:p>
      <w:r xmlns:w="http://schemas.openxmlformats.org/wordprocessingml/2006/main">
        <w:t xml:space="preserve">2. Pomen spoštovanja naših prednikov</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Exodus 20:12 - Spoštuj očeta in mater, da se podaljšajo tvoji dnevi v deželi, ki ti jo daje Gospod, tvoj Bog.</w:t>
      </w:r>
    </w:p>
    <w:p/>
    <w:p>
      <w:r xmlns:w="http://schemas.openxmlformats.org/wordprocessingml/2006/main">
        <w:t xml:space="preserve">2. kralji 23:35 In Jojakim je dal srebro in zlato faraonu; vendar je obdavčil deželo, da bi dal denar po faraonovem ukazu: zahteval je srebro in zlato od ljudi v deželi, od vsakega po njegovem davku, da bi ga dal faraonu Nechohu.</w:t>
      </w:r>
    </w:p>
    <w:p/>
    <w:p>
      <w:r xmlns:w="http://schemas.openxmlformats.org/wordprocessingml/2006/main">
        <w:t xml:space="preserve">Jojakim je dal srebro in zlato faraonu, vendar je obdavčil ljudstvo dežele, da bi to plačal.</w:t>
      </w:r>
    </w:p>
    <w:p/>
    <w:p>
      <w:r xmlns:w="http://schemas.openxmlformats.org/wordprocessingml/2006/main">
        <w:t xml:space="preserve">1. Bog uporablja naše vire za opravljanje svojega dela.</w:t>
      </w:r>
    </w:p>
    <w:p/>
    <w:p>
      <w:r xmlns:w="http://schemas.openxmlformats.org/wordprocessingml/2006/main">
        <w:t xml:space="preserve">2. Poklicani smo velikodušno dajati iz tega, kar imamo.</w:t>
      </w:r>
    </w:p>
    <w:p/>
    <w:p>
      <w:r xmlns:w="http://schemas.openxmlformats.org/wordprocessingml/2006/main">
        <w:t xml:space="preserve">1. 2 Korinčanom 8:1 5</w:t>
      </w:r>
    </w:p>
    <w:p/>
    <w:p>
      <w:r xmlns:w="http://schemas.openxmlformats.org/wordprocessingml/2006/main">
        <w:t xml:space="preserve">2. Apostolska dela 4:32 37</w:t>
      </w:r>
    </w:p>
    <w:p/>
    <w:p>
      <w:r xmlns:w="http://schemas.openxmlformats.org/wordprocessingml/2006/main">
        <w:t xml:space="preserve">2 Kraljev 23:36 Jojakim je bil star petindvajset let, ko je zakraljeval; in vladal je enajst let v Jeruzalemu. In njegovi materi je bilo ime Zebuda, hči Pedaja iz Rume.</w:t>
      </w:r>
    </w:p>
    <w:p/>
    <w:p>
      <w:r xmlns:w="http://schemas.openxmlformats.org/wordprocessingml/2006/main">
        <w:t xml:space="preserve">Jojakim je bil star 25 let, ko je začel kraljevati v Jeruzalemu in je vladal 11 let. Njegova mati je bila Zebuda, hči Pedaja iz Rume.</w:t>
      </w:r>
    </w:p>
    <w:p/>
    <w:p>
      <w:r xmlns:w="http://schemas.openxmlformats.org/wordprocessingml/2006/main">
        <w:t xml:space="preserve">1. Moč materinega vpliva</w:t>
      </w:r>
    </w:p>
    <w:p/>
    <w:p>
      <w:r xmlns:w="http://schemas.openxmlformats.org/wordprocessingml/2006/main">
        <w:t xml:space="preserve">2. Božja suverenost v vladavini kraljev</w:t>
      </w:r>
    </w:p>
    <w:p/>
    <w:p>
      <w:r xmlns:w="http://schemas.openxmlformats.org/wordprocessingml/2006/main">
        <w:t xml:space="preserve">1. Pregovori 31:30 - Čar je varljiv in lepota je nečimrna, toda ženska, ki se boji Gospoda, je vredna hvale.</w:t>
      </w:r>
    </w:p>
    <w:p/>
    <w:p>
      <w:r xmlns:w="http://schemas.openxmlformats.org/wordprocessingml/2006/main">
        <w:t xml:space="preserve">2. Rimljanom 13:1 – Vsak naj bo podrejen oblastem. Kajti ni oblasti razen od Boga, in tiste, ki obstajajo, jih je ustanovil Bog.</w:t>
      </w:r>
    </w:p>
    <w:p/>
    <w:p>
      <w:r xmlns:w="http://schemas.openxmlformats.org/wordprocessingml/2006/main">
        <w:t xml:space="preserve">2 kraljev 23:37 In delal je, kar je hudo v GOSPODOVIH očeh, po vsem, kar so delali njegovi očetje.</w:t>
      </w:r>
    </w:p>
    <w:p/>
    <w:p>
      <w:r xmlns:w="http://schemas.openxmlformats.org/wordprocessingml/2006/main">
        <w:t xml:space="preserve">Josija je bil judejski kralj, ki je sledil zlim navadam svojih prednikov.</w:t>
      </w:r>
    </w:p>
    <w:p/>
    <w:p>
      <w:r xmlns:w="http://schemas.openxmlformats.org/wordprocessingml/2006/main">
        <w:t xml:space="preserve">1. Učiti se moramo iz napak naših prednikov in si prizadevati slediti Božjim zapovedim.</w:t>
      </w:r>
    </w:p>
    <w:p/>
    <w:p>
      <w:r xmlns:w="http://schemas.openxmlformats.org/wordprocessingml/2006/main">
        <w:t xml:space="preserve">2. Josijev primer nam pokaže, da bodo naša dejanja ocenjena po Božjih merilih, ne glede na to, koliko se trudimo delati prav.</w:t>
      </w:r>
    </w:p>
    <w:p/>
    <w:p>
      <w:r xmlns:w="http://schemas.openxmlformats.org/wordprocessingml/2006/main">
        <w:t xml:space="preserve">1. Deuteronomy 12:28-32 - "Upoštevaj in izpolnjuj vse te besede, ki ti jih zapovedujem, da bo dobro tebi in tvojim otrokom za teboj na veke, ko boš delal, kar je dobro in prav v očeh GOSPODA, tvojega Boga.</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24. poglavje 2. kraljev se osredotoča na dogodke, ki so vodili do babilonske osvojitve Jude in izgnanstva kralja Jojahina in mnogih drugih ljudi.</w:t>
      </w:r>
    </w:p>
    <w:p/>
    <w:p>
      <w:r xmlns:w="http://schemas.openxmlformats.org/wordprocessingml/2006/main">
        <w:t xml:space="preserve">1. odstavek: Poglavje se začne s predstavitvijo Jojakima kot novega kralja Jude po Josijevi smrti. Na žalost dela zlo v Božjih očeh, kar vodi v Božjo sodbo nad Judom (2 Kraljevi 24:1-4).</w:t>
      </w:r>
    </w:p>
    <w:p/>
    <w:p>
      <w:r xmlns:w="http://schemas.openxmlformats.org/wordprocessingml/2006/main">
        <w:t xml:space="preserve">2. odstavek: Pripoved opisuje, kako Nebukadnezar, babilonski kralj, vdre v Judejo med Jojakimovo vladavino. Oblega Jeruzalem in na koncu ujame Jojakima skupaj z nekaterimi zakladi iz templja (2 Kraljevi 24:7-13).</w:t>
      </w:r>
    </w:p>
    <w:p/>
    <w:p>
      <w:r xmlns:w="http://schemas.openxmlformats.org/wordprocessingml/2006/main">
        <w:t xml:space="preserve">3. odstavek: Po Jojakimovi smrti postane njegov sin Jojakin kralj. Vendar pa dela tudi zlo v božjih očeh. Nebukadnezar se vrne v Jeruzalem in ga ponovno oblega (2 Kraljevi 24:8-9).</w:t>
      </w:r>
    </w:p>
    <w:p/>
    <w:p>
      <w:r xmlns:w="http://schemas.openxmlformats.org/wordprocessingml/2006/main">
        <w:t xml:space="preserve">4. odstavek: Pripoved pojasnjuje, kako Jeruzalem po kratkem odporu pade v roke Nebukadnezarju. Kralj Jojahin se preda skupaj s svojo družino in uradniki. Babilonci plenijo tempeljske zaklade in odpeljejo številne ujetnike v izgnanstvo v Babilon (Kralji 24;10-16).</w:t>
      </w:r>
    </w:p>
    <w:p/>
    <w:p>
      <w:r xmlns:w="http://schemas.openxmlformats.org/wordprocessingml/2006/main">
        <w:t xml:space="preserve">5. odstavek: Poglavje se zaključi z omembo, da Nebukadnezar imenuje Matanija za marionetnega kralja nad Judom in mu spremeni ime v Zedekija. Zedekija vlada, vendar ne ostane zvest Babilonu ali Bogu (Kralji 24; 17-20).</w:t>
      </w:r>
    </w:p>
    <w:p/>
    <w:p>
      <w:r xmlns:w="http://schemas.openxmlformats.org/wordprocessingml/2006/main">
        <w:t xml:space="preserve">Če povzamemo, štiriindvajseto poglavje Druge knjige kraljev prikazuje Jojakimovo hudobno vladavino, babilonsko invazijo in ujetništvo, padec Jeruzalema, izgnanstvo kralja Jojahina. Imenovanje Zedekija za marionetnega kralja. Če povzamemo, to poglavje raziskuje teme, kot so Božja sodba za neposlušnost, posledice nezvestega vodstva in izpolnitev prerokb o babilonskem ujetništvu.</w:t>
      </w:r>
    </w:p>
    <w:p/>
    <w:p>
      <w:r xmlns:w="http://schemas.openxmlformats.org/wordprocessingml/2006/main">
        <w:t xml:space="preserve">2 Kings 24:1 V njegovih dneh je prišel Nebukadnezar, babilonski kralj, in Jojakim je bil njegov služabnik tri leta; nato se je obrnil in se mu uprl.</w:t>
      </w:r>
    </w:p>
    <w:p/>
    <w:p>
      <w:r xmlns:w="http://schemas.openxmlformats.org/wordprocessingml/2006/main">
        <w:t xml:space="preserve">Jojakim je tri leta služil babilonskemu kralju Nebukadnezarju, a se mu je nazadnje uprl.</w:t>
      </w:r>
    </w:p>
    <w:p/>
    <w:p>
      <w:r xmlns:w="http://schemas.openxmlformats.org/wordprocessingml/2006/main">
        <w:t xml:space="preserve">1. Nevarnost odvračanja od Božje volje</w:t>
      </w:r>
    </w:p>
    <w:p/>
    <w:p>
      <w:r xmlns:w="http://schemas.openxmlformats.org/wordprocessingml/2006/main">
        <w:t xml:space="preserve">2. Posledice upora</w:t>
      </w:r>
    </w:p>
    <w:p/>
    <w:p>
      <w:r xmlns:w="http://schemas.openxmlformats.org/wordprocessingml/2006/main">
        <w:t xml:space="preserve">1. Rimljanom 6:16 - Ali ne veste, da če se komu predstavljate kot poslušni sužnji, ste sužnji tistega, ki ga ubogate, bodisi greha, ki vodi v smrt, ali poslušnosti, ki vodi v pravičnost?</w:t>
      </w:r>
    </w:p>
    <w:p/>
    <w:p>
      <w:r xmlns:w="http://schemas.openxmlformats.org/wordprocessingml/2006/main">
        <w:t xml:space="preserve">2. Jeremija 27:11-12 – Toda narode, ki potegnejo svoj vrat pod jarem babilonskega kralja in mu služijo, bom pustil ostati v svoji deželi, govori Gospod, in obdelovali jo bodo in prebivali v njej. to. Enako sem govoril Zedekiju, Judovemu kralju: Potegnite svoje vratove pod jarem babilonskega kralja in služite njemu in njegovemu ljudstvu ter živite.</w:t>
      </w:r>
    </w:p>
    <w:p/>
    <w:p>
      <w:r xmlns:w="http://schemas.openxmlformats.org/wordprocessingml/2006/main">
        <w:t xml:space="preserve">2 Kralji 24:2 GOSPOD je zoper njega poslal čete Kaldejcev, čete Sircev, čete Moabcev in čete Amonovih sinov, in jih poslal zoper Judo, da bi jo uničili, po besedi GOSPOD, kar je govoril po svojih služabnikih prerokih.</w:t>
      </w:r>
    </w:p>
    <w:p/>
    <w:p>
      <w:r xmlns:w="http://schemas.openxmlformats.org/wordprocessingml/2006/main">
        <w:t xml:space="preserve">GOSPOD je v Judo poslal različne skupine ljudi, da bi jo uničili, kot kazen za njihovo neposlušnost njemu, kot so prerokovali njegovi preroki.</w:t>
      </w:r>
    </w:p>
    <w:p/>
    <w:p>
      <w:r xmlns:w="http://schemas.openxmlformats.org/wordprocessingml/2006/main">
        <w:t xml:space="preserve">1. Kako lahko naša neposlušnost vodi v uničenje</w:t>
      </w:r>
    </w:p>
    <w:p/>
    <w:p>
      <w:r xmlns:w="http://schemas.openxmlformats.org/wordprocessingml/2006/main">
        <w:t xml:space="preserve">2. Božja disciplina in usmiljenje</w:t>
      </w:r>
    </w:p>
    <w:p/>
    <w:p>
      <w:r xmlns:w="http://schemas.openxmlformats.org/wordprocessingml/2006/main">
        <w:t xml:space="preserve">1. 2 Kronike 36:15-16 - "In GOSPOD, Bog njihovih očetov, je pošiljal k njim po svojih glasnikih, vstajajoč zgodaj in pošiljajoč, ker se mu je zasmililo njegovo ljudstvo in njegovo bivališče: oni pa so se zasmehovali Božji glasniki in zaničevali njegove besede ter zlorabljali njegove preroke."</w:t>
      </w:r>
    </w:p>
    <w:p/>
    <w:p>
      <w:r xmlns:w="http://schemas.openxmlformats.org/wordprocessingml/2006/main">
        <w:t xml:space="preserve">2. Galačanom 6:7 - "Ne dajte se zapeljati; Bog se ne da zasmehovati: kajti kar človek seje, to bo tudi žel."</w:t>
      </w:r>
    </w:p>
    <w:p/>
    <w:p>
      <w:r xmlns:w="http://schemas.openxmlformats.org/wordprocessingml/2006/main">
        <w:t xml:space="preserve">2. kralji 24:3 Resnično, po Gospodovem ukazu je to prišlo nad Juda, da bi jih odstranil izpred svojih oči, zaradi Manasejevih grehov glede na vse, kar je storil;</w:t>
      </w:r>
    </w:p>
    <w:p/>
    <w:p>
      <w:r xmlns:w="http://schemas.openxmlformats.org/wordprocessingml/2006/main">
        <w:t xml:space="preserve">Ta odlomek govori o posledicah Manasejevih grehov, zaradi katerih je bil Juda odstranjen izpred Gospodovega pogleda.</w:t>
      </w:r>
    </w:p>
    <w:p/>
    <w:p>
      <w:r xmlns:w="http://schemas.openxmlformats.org/wordprocessingml/2006/main">
        <w:t xml:space="preserve">1. Posledice greha: pregled Druge knjige kraljev 24:3</w:t>
      </w:r>
    </w:p>
    <w:p/>
    <w:p>
      <w:r xmlns:w="http://schemas.openxmlformats.org/wordprocessingml/2006/main">
        <w:t xml:space="preserve">2. Moč kesanja: Učenje iz Manasejeve zgodbe</w:t>
      </w:r>
    </w:p>
    <w:p/>
    <w:p>
      <w:r xmlns:w="http://schemas.openxmlformats.org/wordprocessingml/2006/main">
        <w:t xml:space="preserve">1. Ezekiel 18:20-21 - "Duša, ki greši, bo umrla. Sin ne bo nosil očetove krivice, niti oče ne bo nosil sinove krivice: pravičnost pravičnega bo nad njim , in hudobija krivičnih bo nad njim."</w:t>
      </w:r>
    </w:p>
    <w:p/>
    <w:p>
      <w:r xmlns:w="http://schemas.openxmlformats.org/wordprocessingml/2006/main">
        <w:t xml:space="preserve">2. 2. Letopisi 33:12-13 - "In ko je bil v stiski, je prosil GOSPODA, svojega Boga, in se zelo ponižal pred Bogom svojih očetov in molil k njemu; in on ga je uslišal in uslišal in ga pripeljal nazaj v Jeruzalem v njegovo kraljestvo. Tedaj je Manase spoznal, da je GOSPOD Bog.</w:t>
      </w:r>
    </w:p>
    <w:p/>
    <w:p>
      <w:r xmlns:w="http://schemas.openxmlformats.org/wordprocessingml/2006/main">
        <w:t xml:space="preserve">2. Kralji 24:4 In tudi za nedolžno kri, ki jo je prelil; ker je napolnil Jeruzalem z nedolžno krvjo; ki jih GOSPOD ne odpušča.</w:t>
      </w:r>
    </w:p>
    <w:p/>
    <w:p>
      <w:r xmlns:w="http://schemas.openxmlformats.org/wordprocessingml/2006/main">
        <w:t xml:space="preserve">Judovega kralja Jojakima je Bog obsodil, ker je Jeruzalem napolnil z nedolžno krvjo in ni prejel pomilostitve.</w:t>
      </w:r>
    </w:p>
    <w:p/>
    <w:p>
      <w:r xmlns:w="http://schemas.openxmlformats.org/wordprocessingml/2006/main">
        <w:t xml:space="preserve">1. Bog je pravičen in bo pravično sodil greh</w:t>
      </w:r>
    </w:p>
    <w:p/>
    <w:p>
      <w:r xmlns:w="http://schemas.openxmlformats.org/wordprocessingml/2006/main">
        <w:t xml:space="preserve">2. Posledice neskesanega greha</w:t>
      </w:r>
    </w:p>
    <w:p/>
    <w:p>
      <w:r xmlns:w="http://schemas.openxmlformats.org/wordprocessingml/2006/main">
        <w:t xml:space="preserve">1. Jeremija 22:3-5 Tako pravi GOSPOD: Delajte pravičnost in pravičnost in rešite oropanega iz roke zatiralca. In ne delajte krivice ali nasilja do tujca, sirote in vdove, niti ne prelijte nedolžne krvi na tem mestu. Kajti če boste res ubogali to besedo, bodo vstopili skozi vrata te hiše kralji, ki sedijo na Davidovem prestolu, se vozijo na vozovih in na konjih, oni in njihovi služabniki in njihovo ljudstvo.</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2 Kings 24:5 Ostala Jojakimova dejanja in vse, kar je storil, ali niso zapisana v knjigi kronik Judovih kraljev?</w:t>
      </w:r>
    </w:p>
    <w:p/>
    <w:p>
      <w:r xmlns:w="http://schemas.openxmlformats.org/wordprocessingml/2006/main">
        <w:t xml:space="preserve">1: Vsi smo odgovorni za svoja dejanja.</w:t>
      </w:r>
    </w:p>
    <w:p/>
    <w:p>
      <w:r xmlns:w="http://schemas.openxmlformats.org/wordprocessingml/2006/main">
        <w:t xml:space="preserve">2: Bog gleda in njegov zapis naših dejanj je neizbrisen.</w:t>
      </w:r>
    </w:p>
    <w:p/>
    <w:p>
      <w:r xmlns:w="http://schemas.openxmlformats.org/wordprocessingml/2006/main">
        <w:t xml:space="preserve">1: Pridigar 12:14 – Kajti Bog bo privedel vsako dejanje na sodbo, vključno z vsemi skritimi stvarmi, naj bodo dobre ali hude.</w:t>
      </w:r>
    </w:p>
    <w:p/>
    <w:p>
      <w:r xmlns:w="http://schemas.openxmlformats.org/wordprocessingml/2006/main">
        <w:t xml:space="preserve">2: Rimljanom 14:12 – Torej bo vsak od nas dal odgovor Bogu za sebe.</w:t>
      </w:r>
    </w:p>
    <w:p/>
    <w:p>
      <w:r xmlns:w="http://schemas.openxmlformats.org/wordprocessingml/2006/main">
        <w:t xml:space="preserve">2 Kraljevi 24:6 Tako je Jojakim legel k svojim očetom in njegov sin Jojakin je zakraljeval namesto njega.</w:t>
      </w:r>
    </w:p>
    <w:p/>
    <w:p>
      <w:r xmlns:w="http://schemas.openxmlformats.org/wordprocessingml/2006/main">
        <w:t xml:space="preserve">Judov kralj Jojakim je umrl in namesto njega je zavladal njegov sin Jojakim.</w:t>
      </w:r>
    </w:p>
    <w:p/>
    <w:p>
      <w:r xmlns:w="http://schemas.openxmlformats.org/wordprocessingml/2006/main">
        <w:t xml:space="preserve">1. Pomen zapuščine - kako nas življenja naših prednikov še naprej oblikujejo in navdihujejo.</w:t>
      </w:r>
    </w:p>
    <w:p/>
    <w:p>
      <w:r xmlns:w="http://schemas.openxmlformats.org/wordprocessingml/2006/main">
        <w:t xml:space="preserve">2. Negovanje srca ponižnosti – Razumevanje moči ponižnosti, ki nas pripelje bližje Bogu.</w:t>
      </w:r>
    </w:p>
    <w:p/>
    <w:p>
      <w:r xmlns:w="http://schemas.openxmlformats.org/wordprocessingml/2006/main">
        <w:t xml:space="preserve">1. Jozue 24:15 – Jaz in moja hiša pa bomo služili Gospodu.</w:t>
      </w:r>
    </w:p>
    <w:p/>
    <w:p>
      <w:r xmlns:w="http://schemas.openxmlformats.org/wordprocessingml/2006/main">
        <w:t xml:space="preserve">2. Pregovori 22:4 – Nagrada za ponižnost in strah pred GOSPODOM so bogastvo, čast in življenje.</w:t>
      </w:r>
    </w:p>
    <w:p/>
    <w:p>
      <w:r xmlns:w="http://schemas.openxmlformats.org/wordprocessingml/2006/main">
        <w:t xml:space="preserve">2. kralji 24:7 In egiptovski kralj ni prišel več iz svoje dežele, kajti babilonski kralj je vzel vse, kar je pripadalo egiptovskemu kralju, od reke Egipta do reke Evfrat.</w:t>
      </w:r>
    </w:p>
    <w:p/>
    <w:p>
      <w:r xmlns:w="http://schemas.openxmlformats.org/wordprocessingml/2006/main">
        <w:t xml:space="preserve">Babilonski kralj je vzel vso deželo od egiptovske reke do reke Evfrat, ki je pripadala egiptovskemu kralju, in egiptovski kralj se ni vrnil v svojo deželo.</w:t>
      </w:r>
    </w:p>
    <w:p/>
    <w:p>
      <w:r xmlns:w="http://schemas.openxmlformats.org/wordprocessingml/2006/main">
        <w:t xml:space="preserve">1. Božja suverenost kraljuje, ne glede na to, kako močan se zdi vladar.</w:t>
      </w:r>
    </w:p>
    <w:p/>
    <w:p>
      <w:r xmlns:w="http://schemas.openxmlformats.org/wordprocessingml/2006/main">
        <w:t xml:space="preserve">2. Ne smemo se zanašati na lastno moč, ampak zaupati v Gospodovo moč.</w:t>
      </w:r>
    </w:p>
    <w:p/>
    <w:p>
      <w:r xmlns:w="http://schemas.openxmlformats.org/wordprocessingml/2006/main">
        <w:t xml:space="preserve">1. Izaija 40:15-17 - "Glej, narodi so kakor kaplja iz vedra in se štejejo kot prah na tehtnici; glej, pobira obale kakor droben prah. Libanon ne bi zadostoval za gorivo, tudi njegove živali niso dovolj za žgalno daritev, vsi narodi so kot nič pred njim, štejejo jih za manj kot nič in za praznoto.</w:t>
      </w:r>
    </w:p>
    <w:p/>
    <w:p>
      <w:r xmlns:w="http://schemas.openxmlformats.org/wordprocessingml/2006/main">
        <w:t xml:space="preserve">2. Psalm 62:10-11 - Ne zaupajte izsiljevanju; ne upajte zaman na rop; če se bogastvo povečuje, mu ne polagaj srca. Ko je Bog spregovoril; dvakrat sem slišal tole: da moč pripada Bogu.</w:t>
      </w:r>
    </w:p>
    <w:p/>
    <w:p>
      <w:r xmlns:w="http://schemas.openxmlformats.org/wordprocessingml/2006/main">
        <w:t xml:space="preserve">2 Kings 24:8 Jojahin je bil star osemnajst let, ko je zakraljeval, in je kraljeval v Jeruzalemu tri mesece. In njegovi materi je bilo ime Nehušta, hči Elnatana iz Jeruzalema.</w:t>
      </w:r>
    </w:p>
    <w:p/>
    <w:p>
      <w:r xmlns:w="http://schemas.openxmlformats.org/wordprocessingml/2006/main">
        <w:t xml:space="preserve">Jojahin je bil star 18 let, ko je postal jeruzalemski kralj, in je vladal tri mesece. Njegova mati je bila Nehušta, hči Elnatana iz Jeruzalema.</w:t>
      </w:r>
    </w:p>
    <w:p/>
    <w:p>
      <w:r xmlns:w="http://schemas.openxmlformats.org/wordprocessingml/2006/main">
        <w:t xml:space="preserve">1. Pomen dobrega vodenja: Lekcije iz Jojahinove vladavine</w:t>
      </w:r>
    </w:p>
    <w:p/>
    <w:p>
      <w:r xmlns:w="http://schemas.openxmlformats.org/wordprocessingml/2006/main">
        <w:t xml:space="preserve">2. Sprejmite spremembe in čim bolje izkoristite nove priložnosti: Jehojahinovo življenje</w:t>
      </w:r>
    </w:p>
    <w:p/>
    <w:p>
      <w:r xmlns:w="http://schemas.openxmlformats.org/wordprocessingml/2006/main">
        <w:t xml:space="preserve">1. Daniel 2:20-21 - Daniel je hvalil in častil Boga, ker je razkril sanje, njihovo razlago in modrost, da jih razume.</w:t>
      </w:r>
    </w:p>
    <w:p/>
    <w:p>
      <w:r xmlns:w="http://schemas.openxmlformats.org/wordprocessingml/2006/main">
        <w:t xml:space="preserve">2. Pregovori 16:32 – Bolje biti potrpežljiv kot močan; bolje imeti samokontrolo kot osvojiti mesto.</w:t>
      </w:r>
    </w:p>
    <w:p/>
    <w:p>
      <w:r xmlns:w="http://schemas.openxmlformats.org/wordprocessingml/2006/main">
        <w:t xml:space="preserve">2. kralji 24:9 In delal je, kar je hudo v očeh Gospodovih, v skladu z vsem, kar je delal njegov oče.</w:t>
      </w:r>
    </w:p>
    <w:p/>
    <w:p>
      <w:r xmlns:w="http://schemas.openxmlformats.org/wordprocessingml/2006/main">
        <w:t xml:space="preserve">Jojahin je delal, kar je bilo hudo v GOSPODOVIH očeh, po očetovih stopinjah.</w:t>
      </w:r>
    </w:p>
    <w:p/>
    <w:p>
      <w:r xmlns:w="http://schemas.openxmlformats.org/wordprocessingml/2006/main">
        <w:t xml:space="preserve">1. Posledice hoje po stopinjah naših prednikov</w:t>
      </w:r>
    </w:p>
    <w:p/>
    <w:p>
      <w:r xmlns:w="http://schemas.openxmlformats.org/wordprocessingml/2006/main">
        <w:t xml:space="preserve">2. Moč Božje dediščine</w:t>
      </w:r>
    </w:p>
    <w:p/>
    <w:p>
      <w:r xmlns:w="http://schemas.openxmlformats.org/wordprocessingml/2006/main">
        <w:t xml:space="preserve">1. Rimljanom 7:7-12</w:t>
      </w:r>
    </w:p>
    <w:p/>
    <w:p>
      <w:r xmlns:w="http://schemas.openxmlformats.org/wordprocessingml/2006/main">
        <w:t xml:space="preserve">2. Pregovori 22:6</w:t>
      </w:r>
    </w:p>
    <w:p/>
    <w:p>
      <w:r xmlns:w="http://schemas.openxmlformats.org/wordprocessingml/2006/main">
        <w:t xml:space="preserve">2 kraljev 24:10 Takrat so služabniki babilonskega kralja Nebukadnezarja prišli proti Jeruzalemu in mesto je bilo oblegano.</w:t>
      </w:r>
    </w:p>
    <w:p/>
    <w:p>
      <w:r xmlns:w="http://schemas.openxmlformats.org/wordprocessingml/2006/main">
        <w:t xml:space="preserve">Mesto Jeruzalem so oblegali služabniki babilonskega kralja Nebukadnezarja.</w:t>
      </w:r>
    </w:p>
    <w:p/>
    <w:p>
      <w:r xmlns:w="http://schemas.openxmlformats.org/wordprocessingml/2006/main">
        <w:t xml:space="preserve">1. Božja suverenost: Kako Bog vlada zgodovini</w:t>
      </w:r>
    </w:p>
    <w:p/>
    <w:p>
      <w:r xmlns:w="http://schemas.openxmlformats.org/wordprocessingml/2006/main">
        <w:t xml:space="preserve">2. Posledice upora: Ko zavračamo Božja pota</w:t>
      </w:r>
    </w:p>
    <w:p/>
    <w:p>
      <w:r xmlns:w="http://schemas.openxmlformats.org/wordprocessingml/2006/main">
        <w:t xml:space="preserve">1. Jeremija 25:11, "In vsa ta dežela bo opustošenje in osupovanje; in ti narodi bodo služili babilonskemu kralju sedemdeset let."</w:t>
      </w:r>
    </w:p>
    <w:p/>
    <w:p>
      <w:r xmlns:w="http://schemas.openxmlformats.org/wordprocessingml/2006/main">
        <w:t xml:space="preserve">2. Rimljanom 9:17, »Kajti Pismo pravi faraonu: Prav zaradi tega sem te obudil, da bi pokazal svojo moč v tebi in da bi se moje ime razglasilo po vsej zemlji.</w:t>
      </w:r>
    </w:p>
    <w:p/>
    <w:p>
      <w:r xmlns:w="http://schemas.openxmlformats.org/wordprocessingml/2006/main">
        <w:t xml:space="preserve">2. kralji 24:11 Babilonski kralj Nebukadnezar je prišel proti mestu in njegovi služabniki so ga oblegali.</w:t>
      </w:r>
    </w:p>
    <w:p/>
    <w:p>
      <w:r xmlns:w="http://schemas.openxmlformats.org/wordprocessingml/2006/main">
        <w:t xml:space="preserve">Babilonski kralj Nebukadnezar je oblegal mesto.</w:t>
      </w:r>
    </w:p>
    <w:p/>
    <w:p>
      <w:r xmlns:w="http://schemas.openxmlformats.org/wordprocessingml/2006/main">
        <w:t xml:space="preserve">1. Božja moč kljub svetovni moči (2 Kraljevi 24:11)</w:t>
      </w:r>
    </w:p>
    <w:p/>
    <w:p>
      <w:r xmlns:w="http://schemas.openxmlformats.org/wordprocessingml/2006/main">
        <w:t xml:space="preserve">2. Kako pomembno je zaupati v Gospoda tudi v stiski (2 Kraljevi 24:11)</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Psalm 46:1-3 -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2 Kralji 24:12 In Judov kralj Jojahin je šel h babilonskemu kralju, on in njegova mati, njegovi služabniki, njegovi knezi in njegovi uradniki; in babilonski kralj ga je vzel v osmem letu svojega življenja. vladati.</w:t>
      </w:r>
    </w:p>
    <w:p/>
    <w:p>
      <w:r xmlns:w="http://schemas.openxmlformats.org/wordprocessingml/2006/main">
        <w:t xml:space="preserve">Judovega kralja Jojahina je babilonski kralj ujel v osmem letu svojega vladanja.</w:t>
      </w:r>
    </w:p>
    <w:p/>
    <w:p>
      <w:r xmlns:w="http://schemas.openxmlformats.org/wordprocessingml/2006/main">
        <w:t xml:space="preserve">1. Ostati moramo neomajni v naši veri kljub kakršnim koli težavam ali nadlogam, s katerimi se lahko soočimo.</w:t>
      </w:r>
    </w:p>
    <w:p/>
    <w:p>
      <w:r xmlns:w="http://schemas.openxmlformats.org/wordprocessingml/2006/main">
        <w:t xml:space="preserve">2. Bog je suveren in nadzoruje naša življenja, tudi v najtežjih časih.</w:t>
      </w:r>
    </w:p>
    <w:p/>
    <w:p>
      <w:r xmlns:w="http://schemas.openxmlformats.org/wordprocessingml/2006/main">
        <w:t xml:space="preserve">1. Deuteronomy 31:6 – Bodite močni in pogumni. Ne boj se jih in ne boj se jih, kajti Gospod, tvoj Bog, je tisti, ki gre s teboj. Ne bo vas zapustil ali zapustil.</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2. kralji 24:13 Od tam je odnesel vse zaklade hiše GOSPODOVE in zaklade hiše kraljeve ter razsekal vse zlate posode, ki jih je Salomon, kralj Izraelov, naredil v templju GOSPODOVEM. , kakor je rekel GOSPOD.</w:t>
      </w:r>
    </w:p>
    <w:p/>
    <w:p>
      <w:r xmlns:w="http://schemas.openxmlformats.org/wordprocessingml/2006/main">
        <w:t xml:space="preserve">Babilonski kralj Nebukednezar je osvojil Jeruzalem in oropal Gospodov tempelj in zakladnico kralja Salomona, kot je zapovedal Gospod.</w:t>
      </w:r>
    </w:p>
    <w:p/>
    <w:p>
      <w:r xmlns:w="http://schemas.openxmlformats.org/wordprocessingml/2006/main">
        <w:t xml:space="preserve">1. Vedno moramo zaupati v Gospoda, tudi ko je težko razumeti njegove načrte.</w:t>
      </w:r>
    </w:p>
    <w:p/>
    <w:p>
      <w:r xmlns:w="http://schemas.openxmlformats.org/wordprocessingml/2006/main">
        <w:t xml:space="preserve">2. Božja moč in načrti so večji od naših in nas lahko pripeljejo na nepričakovana mesta.</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kraljev 24:14 In odpeljal je ves Jeruzalem, vse kneze in vse hrabre junake, celo deset tisoč ujetnikov in vse rokodelce in kovače; nihče ni ostal, razen najrevnejše vrste ljudstva dežele. .</w:t>
      </w:r>
    </w:p>
    <w:p/>
    <w:p>
      <w:r xmlns:w="http://schemas.openxmlformats.org/wordprocessingml/2006/main">
        <w:t xml:space="preserve">Babilonski kralj Nebukadnezar je zavzel Jeruzalem in odpeljal vse njegove prebivalce razen najrevnejših.</w:t>
      </w:r>
    </w:p>
    <w:p/>
    <w:p>
      <w:r xmlns:w="http://schemas.openxmlformats.org/wordprocessingml/2006/main">
        <w:t xml:space="preserve">1. Moč ujetega srca</w:t>
      </w:r>
    </w:p>
    <w:p/>
    <w:p>
      <w:r xmlns:w="http://schemas.openxmlformats.org/wordprocessingml/2006/main">
        <w:t xml:space="preserve">2. Božja dobrota v času trpljenja</w:t>
      </w:r>
    </w:p>
    <w:p/>
    <w:p>
      <w:r xmlns:w="http://schemas.openxmlformats.org/wordprocessingml/2006/main">
        <w:t xml:space="preserve">1. Izaija 24:1-3 »Glej, Gospod izprazni zemljo in jo opustoši, obrne jo na glavo in razkropi njene prebivalce. In kakor z ljudstvom, tako z duhovnikom ; kakor s hlapcem, tako z njegovim gospodarjem; kakor s služkinjo tako z njeno gospodarico; kakor s kupcem tako s prodajalcem; kakor s posojilodajalcem tako s posojilojemalcem; kakor z oderuhom tako z Dežela bo popolnoma izpraznjena in popolnoma izropana, zakaj Gospod je govoril to besedo.</w:t>
      </w:r>
    </w:p>
    <w:p/>
    <w:p>
      <w:r xmlns:w="http://schemas.openxmlformats.org/wordprocessingml/2006/main">
        <w:t xml:space="preserve">2. Jeremija 29:11 "Zakaj poznam misli, ki jih mislim o vas, govori Gospod, misli miru in ne hudobije, da vam dam pričakovan konec."</w:t>
      </w:r>
    </w:p>
    <w:p/>
    <w:p>
      <w:r xmlns:w="http://schemas.openxmlformats.org/wordprocessingml/2006/main">
        <w:t xml:space="preserve">2. Kralji 24:15 In odpeljal je Jojahina v Babilon, kraljevo mater, kraljeve žene, njegove uradnike in mogočneže dežele, te je odpeljal v ujetništvo iz Jeruzalema v Babilon.</w:t>
      </w:r>
    </w:p>
    <w:p/>
    <w:p>
      <w:r xmlns:w="http://schemas.openxmlformats.org/wordprocessingml/2006/main">
        <w:t xml:space="preserve">Kralj Jojahin je bil skupaj s svojo materjo, ženami, častniki in drugimi vplivnimi ljudmi iz Jeruzalema odpeljan v Babilon.</w:t>
      </w:r>
    </w:p>
    <w:p/>
    <w:p>
      <w:r xmlns:w="http://schemas.openxmlformats.org/wordprocessingml/2006/main">
        <w:t xml:space="preserve">1. Bog je suveren in vedno nadzoruje naša življenja.</w:t>
      </w:r>
    </w:p>
    <w:p/>
    <w:p>
      <w:r xmlns:w="http://schemas.openxmlformats.org/wordprocessingml/2006/main">
        <w:t xml:space="preserve">2. Svoje načrte moramo predati Božji volji.</w:t>
      </w:r>
    </w:p>
    <w:p/>
    <w:p>
      <w:r xmlns:w="http://schemas.openxmlformats.org/wordprocessingml/2006/main">
        <w:t xml:space="preserve">1. Izaija 14:24 Gospod nad vojskami je prisegel: Kakor sem načrtoval, tako bo, in kakor sem se odločil, tako bo</w:t>
      </w:r>
    </w:p>
    <w:p/>
    <w:p>
      <w:r xmlns:w="http://schemas.openxmlformats.org/wordprocessingml/2006/main">
        <w:t xml:space="preserve">2. Pregovori 16:9 Človekovo srce načrtuje svojo pot, a Gospod utrjuje njegove korake.</w:t>
      </w:r>
    </w:p>
    <w:p/>
    <w:p>
      <w:r xmlns:w="http://schemas.openxmlformats.org/wordprocessingml/2006/main">
        <w:t xml:space="preserve">2. Kralji 24:16 In vse mogočne možje, sedem tisoč, in rokodelcev in kovačev tisoč, vse, ki so bili močni in sposobni za vojno, je babilonski kralj celo njih odpeljal v ujetništvo v Babilon.</w:t>
      </w:r>
    </w:p>
    <w:p/>
    <w:p>
      <w:r xmlns:w="http://schemas.openxmlformats.org/wordprocessingml/2006/main">
        <w:t xml:space="preserve">Babilonski kralj je ujel sedem tisoč močnih in spretnih bojevnikov ter tisoč rokodelcev in kovačev, da bi jih odpeljal v ujetništvo v Babilon.</w:t>
      </w:r>
    </w:p>
    <w:p/>
    <w:p>
      <w:r xmlns:w="http://schemas.openxmlformats.org/wordprocessingml/2006/main">
        <w:t xml:space="preserve">1. Bog nadzoruje naše okoliščine, tudi ko se zdijo neizmerne</w:t>
      </w:r>
    </w:p>
    <w:p/>
    <w:p>
      <w:r xmlns:w="http://schemas.openxmlformats.org/wordprocessingml/2006/main">
        <w:t xml:space="preserve">2. Ostati moramo zvesti Bogu, tudi v času ujetništva</w:t>
      </w:r>
    </w:p>
    <w:p/>
    <w:p>
      <w:r xmlns:w="http://schemas.openxmlformats.org/wordprocessingml/2006/main">
        <w:t xml:space="preserve">1. Rimljanom 8:28 - In vemo, da vse stvari sodelujejo v dobro tistim, ki ljubijo Boga, tistim, ki so poklicani po njegovem namenu.</w:t>
      </w:r>
    </w:p>
    <w:p/>
    <w:p>
      <w:r xmlns:w="http://schemas.openxmlformats.org/wordprocessingml/2006/main">
        <w:t xml:space="preserve">2. Daniel 3:17-18 – Če je temu tako, nas lahko naš Bog, ki mu služimo, reši iz goreče ognjene peči in rešil nas bo iz tvoje roke, o kralj. Če pa ne, naj ti bo znano, o kralj, da ne služimo tvojim bogovom in ne bomo častili zlate podobe, ki si jo postavil.</w:t>
      </w:r>
    </w:p>
    <w:p/>
    <w:p>
      <w:r xmlns:w="http://schemas.openxmlformats.org/wordprocessingml/2006/main">
        <w:t xml:space="preserve">2. kralji 24:17 In babilonski kralj je namesto njega za kralja postavil Matanija, brata njegovega očeta, in mu spremenil ime v Zedekija.</w:t>
      </w:r>
    </w:p>
    <w:p/>
    <w:p>
      <w:r xmlns:w="http://schemas.openxmlformats.org/wordprocessingml/2006/main">
        <w:t xml:space="preserve">Babilonski kralj Nebukadnezar je zamenjal kralja Jojahina s svojim stricem Matanijom in mu spremenil ime v Zedekija.</w:t>
      </w:r>
    </w:p>
    <w:p/>
    <w:p>
      <w:r xmlns:w="http://schemas.openxmlformats.org/wordprocessingml/2006/main">
        <w:t xml:space="preserve">1. Božja suverenost: Božja suverenost pri postavitvi kraljev</w:t>
      </w:r>
    </w:p>
    <w:p/>
    <w:p>
      <w:r xmlns:w="http://schemas.openxmlformats.org/wordprocessingml/2006/main">
        <w:t xml:space="preserve">2. Klic k poslušnosti: ubogati Božjo voljo, tudi ko se morda ne zdi idealno</w:t>
      </w:r>
    </w:p>
    <w:p/>
    <w:p>
      <w:r xmlns:w="http://schemas.openxmlformats.org/wordprocessingml/2006/main">
        <w:t xml:space="preserve">1. Rimljanom 13:1-7: Vsak naj bo podrejen oblastem.</w:t>
      </w:r>
    </w:p>
    <w:p/>
    <w:p>
      <w:r xmlns:w="http://schemas.openxmlformats.org/wordprocessingml/2006/main">
        <w:t xml:space="preserve">2. Izaija 55:8-9: Kajti moje misli niso vaše misli, niti vaše poti niso moje poti, govori Gospod.</w:t>
      </w:r>
    </w:p>
    <w:p/>
    <w:p>
      <w:r xmlns:w="http://schemas.openxmlformats.org/wordprocessingml/2006/main">
        <w:t xml:space="preserve">2 kraljev 24:18 Zedekija je bil star enaindvajset let, ko je zakraljeval, in je vladal enajst let v Jeruzalemu. In njegovi materi je bilo ime Hamutal, hči Jeremija iz Libne.</w:t>
      </w:r>
    </w:p>
    <w:p/>
    <w:p>
      <w:r xmlns:w="http://schemas.openxmlformats.org/wordprocessingml/2006/main">
        <w:t xml:space="preserve">Zedekija je bil star 21 let, ko je postal jeruzalemski kralj, in je vladal 11 let. Njegovi materi je bilo ime Hamutal, hči Jeremija iz Libne.</w:t>
      </w:r>
    </w:p>
    <w:p/>
    <w:p>
      <w:r xmlns:w="http://schemas.openxmlformats.org/wordprocessingml/2006/main">
        <w:t xml:space="preserve">1. Naše odločitve v življenju imajo trajne učinke, zato izbirajmo modro.</w:t>
      </w:r>
    </w:p>
    <w:p/>
    <w:p>
      <w:r xmlns:w="http://schemas.openxmlformats.org/wordprocessingml/2006/main">
        <w:t xml:space="preserve">2. V času našega vodstva bi se morali obrniti na Boga za vodstvo.</w:t>
      </w:r>
    </w:p>
    <w:p/>
    <w:p>
      <w:r xmlns:w="http://schemas.openxmlformats.org/wordprocessingml/2006/main">
        <w:t xml:space="preserve">1. Pregovori 16:9, Človekovo srce načrtuje svojo pot, a Gospod utrjuje njegove korake.</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2 kraljev 24:19 In delal je, kar je hudo v očeh Gospodovih, po vsem, kar je delal Jojakim.</w:t>
      </w:r>
    </w:p>
    <w:p/>
    <w:p>
      <w:r xmlns:w="http://schemas.openxmlformats.org/wordprocessingml/2006/main">
        <w:t xml:space="preserve">Jojahin je šel po stopinjah svojega očeta Jojakima in je delal, kar je hudo v GOSPODOVIH očeh.</w:t>
      </w:r>
    </w:p>
    <w:p/>
    <w:p>
      <w:r xmlns:w="http://schemas.openxmlformats.org/wordprocessingml/2006/main">
        <w:t xml:space="preserve">1. Opozorilo, da ne hodite po napačnih stopinjah</w:t>
      </w:r>
    </w:p>
    <w:p/>
    <w:p>
      <w:r xmlns:w="http://schemas.openxmlformats.org/wordprocessingml/2006/main">
        <w:t xml:space="preserve">2. Iskanje svobode od zapuščine greha</w:t>
      </w:r>
    </w:p>
    <w:p/>
    <w:p>
      <w:r xmlns:w="http://schemas.openxmlformats.org/wordprocessingml/2006/main">
        <w:t xml:space="preserve">1. Pregovori 22:6 Vzgajajte otroka po njegovi poti; tudi ko bo star, ne bo odstopil od tega.</w:t>
      </w:r>
    </w:p>
    <w:p/>
    <w:p>
      <w:r xmlns:w="http://schemas.openxmlformats.org/wordprocessingml/2006/main">
        <w:t xml:space="preserve">2. Rimljanom 6:12-13 Naj torej ne kraljuje greh v vašem smrtnem telesu, da bi se pokorili njegovim strastem. Ne izročite svojih udov grehu kot orodje krivice, temveč se predajte Bogu kot tisti, ki ste bili obujeni iz smrti v življenje, in svoje ude Bogu kot orodje pravičnosti.</w:t>
      </w:r>
    </w:p>
    <w:p/>
    <w:p>
      <w:r xmlns:w="http://schemas.openxmlformats.org/wordprocessingml/2006/main">
        <w:t xml:space="preserve">2. kralji 24:20 Kajti zaradi jeze GOSPODOVE se je zgodilo v Jeruzalemu in Judu, dokler ju ni pregnal izpred svojega obličja, da se je Zedekija uprl babilonskemu kralju.</w:t>
      </w:r>
    </w:p>
    <w:p/>
    <w:p>
      <w:r xmlns:w="http://schemas.openxmlformats.org/wordprocessingml/2006/main">
        <w:t xml:space="preserve">Gospod je obsodil Jeruzalem in Judo, dokler nista bila vržena izpred njegove navzočnosti, Zedekija pa se je uprl babilonskemu kralju.</w:t>
      </w:r>
    </w:p>
    <w:p/>
    <w:p>
      <w:r xmlns:w="http://schemas.openxmlformats.org/wordprocessingml/2006/main">
        <w:t xml:space="preserve">1. Posledice upora</w:t>
      </w:r>
    </w:p>
    <w:p/>
    <w:p>
      <w:r xmlns:w="http://schemas.openxmlformats.org/wordprocessingml/2006/main">
        <w:t xml:space="preserve">2. Božja jeza in potreba po kesanju</w:t>
      </w:r>
    </w:p>
    <w:p/>
    <w:p>
      <w:r xmlns:w="http://schemas.openxmlformats.org/wordprocessingml/2006/main">
        <w:t xml:space="preserve">1. Jeremija 27:12-13 - "Zedekiju, Judovemu kralju, sem govoril po vseh teh besedah, rekoč: Spustite svoje vratove pod jarem babilonskega kralja in služite njemu in njegovemu ljudstvu in živite!" Zakaj boš umrl, ti in tvoje ljudstvo, od meča, lakote in kuge, kakor je GOSPOD govoril zoper narod, ki ne bo služil babilonskemu kralju?</w:t>
      </w:r>
    </w:p>
    <w:p/>
    <w:p>
      <w:r xmlns:w="http://schemas.openxmlformats.org/wordprocessingml/2006/main">
        <w:t xml:space="preserve">2. Jakob 4:7 – Podredite se torej Bogu. Uprite se hudiču in pobegnil bo od vas.</w:t>
      </w:r>
    </w:p>
    <w:p/>
    <w:p>
      <w:r xmlns:w="http://schemas.openxmlformats.org/wordprocessingml/2006/main">
        <w:t xml:space="preserve">25. poglavje 2. kraljev pripoveduje o dokončnem padcu Juda in uničenju Jeruzalema s strani Babilonov, kar je vodilo v izgnanstvo ljudi.</w:t>
      </w:r>
    </w:p>
    <w:p/>
    <w:p>
      <w:r xmlns:w="http://schemas.openxmlformats.org/wordprocessingml/2006/main">
        <w:t xml:space="preserve">1. odstavek: Poglavje se začne z opisom, kako Nebukadnezar in njegova vojska oblegajo Jeruzalem v Zedekijevem devetem letu kraljevanja. Obleganje je trajalo približno eno leto, kar je povzročilo hudo lakoto v mestu (2 Kraljevi 25:1-3).</w:t>
      </w:r>
    </w:p>
    <w:p/>
    <w:p>
      <w:r xmlns:w="http://schemas.openxmlformats.org/wordprocessingml/2006/main">
        <w:t xml:space="preserve">2. odstavek: Pripoved pojasnjuje, kako Zedekija poskuša pobegniti, a ga ujamejo Babilonci. Pripeljejo ga pred Nebukadnezarja, ki pred njegovimi očmi usmrti njegove sinove in ga oslepi. Zedekija nato odpeljejo v Babilon (2 Kraljevi 25:4-7).</w:t>
      </w:r>
    </w:p>
    <w:p/>
    <w:p>
      <w:r xmlns:w="http://schemas.openxmlformats.org/wordprocessingml/2006/main">
        <w:t xml:space="preserve">3. odstavek: Babilonci nadaljujejo z uničenjem Jeruzalema, požgejo tempelj, kraljevo palačo in hiše uglednih ljudi. Porušijo mestno obzidje in ujamejo številne njegove prebivalce (2 Kraljevi 25:8-12).</w:t>
      </w:r>
    </w:p>
    <w:p/>
    <w:p>
      <w:r xmlns:w="http://schemas.openxmlformats.org/wordprocessingml/2006/main">
        <w:t xml:space="preserve">4. odstavek: Pripoved opisuje, kako Nebuzaradan, poveljnik Nebukadnezarjeve garde, nadzoruje deportacijo večine Judovega prebivalstva duhovnikov, uradnikov in bojevnikov, pri čemer je za seboj pustil le majhen ostanek. Odnese tempeljske posode in postavi Gedalija za guvernerja nad tistimi, ki ostanejo (Kralji 25;11-21).</w:t>
      </w:r>
    </w:p>
    <w:p/>
    <w:p>
      <w:r xmlns:w="http://schemas.openxmlformats.org/wordprocessingml/2006/main">
        <w:t xml:space="preserve">5. odstavek: Poglavje se zaključi s podrobnostmi o Gedalijinem kratkem vladanju nad Judom in o tem, kako ga Izmael zaradi ljubosumja ubije. Zaradi strahu pred povračilnimi ukrepi iz Babilona zaradi tega dejanja nekateri Judje pobegnejo v Egipt na varno (Kralji 25; 22–26).</w:t>
      </w:r>
    </w:p>
    <w:p/>
    <w:p>
      <w:r xmlns:w="http://schemas.openxmlformats.org/wordprocessingml/2006/main">
        <w:t xml:space="preserve">Če povzamemo, petindvajseto poglavje Druge knjige kraljev prikazuje babilonsko obleganje Jeruzalema, ujetje in kaznovanje Zedekija, uničenje Jeruzalema, izgon v izgnanstvo. Imenovanje in atentat na Gedalija. Če povzamemo, to poglavje raziskuje teme, kot so Božja sodba o neposlušnosti, posledice upora proti tujim silam in izpolnitev prerokb o uničenju Jeruzalema.</w:t>
      </w:r>
    </w:p>
    <w:p/>
    <w:p>
      <w:r xmlns:w="http://schemas.openxmlformats.org/wordprocessingml/2006/main">
        <w:t xml:space="preserve">2 Kralji 25:1 In zgodilo se je v devetem letu njegovega vladanja, v desetem mesecu, deseti dan v mesecu, da je Nebukadnezar, babilonski kralj, prišel on in vsa njegova vojska proti Jeruzalemu in se utaboril. proti temu; in okoli njega so zgradili utrdbe proti njemu.</w:t>
      </w:r>
    </w:p>
    <w:p/>
    <w:p>
      <w:r xmlns:w="http://schemas.openxmlformats.org/wordprocessingml/2006/main">
        <w:t xml:space="preserve">1: Božji načrti se bodo uresničili, tudi če ne razumemo, zakaj.</w:t>
      </w:r>
    </w:p>
    <w:p/>
    <w:p>
      <w:r xmlns:w="http://schemas.openxmlformats.org/wordprocessingml/2006/main">
        <w:t xml:space="preserve">2: Kljub našim težavam se bodo Božje obljube izpolnile.</w:t>
      </w:r>
    </w:p>
    <w:p/>
    <w:p>
      <w:r xmlns:w="http://schemas.openxmlformats.org/wordprocessingml/2006/main">
        <w:t xml:space="preserve">1: Izaija 55:8-9 – »Kajti moje misli niso vaše misli, niti vaše poti niso moje poti, govori Gospod. Kajti kakor so nebesa višja od zemlje, tako so moje poti višje od vaših poti in moja misli kot tvoje misli."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2 kraljev 25:2 In mesto je bilo oblegano do enajstega leta kralja Zedekija.</w:t>
      </w:r>
    </w:p>
    <w:p/>
    <w:p>
      <w:r xmlns:w="http://schemas.openxmlformats.org/wordprocessingml/2006/main">
        <w:t xml:space="preserve">Mesto Jeruzalem je bilo oblegano 11 let med vladavino kralja Zedekija.</w:t>
      </w:r>
    </w:p>
    <w:p/>
    <w:p>
      <w:r xmlns:w="http://schemas.openxmlformats.org/wordprocessingml/2006/main">
        <w:t xml:space="preserve">1. Moč vztrajnosti – ostati močan v težkih časih.</w:t>
      </w:r>
    </w:p>
    <w:p/>
    <w:p>
      <w:r xmlns:w="http://schemas.openxmlformats.org/wordprocessingml/2006/main">
        <w:t xml:space="preserve">2. Posledice kljubovanja – žanjemo, kar smo sejali.</w:t>
      </w:r>
    </w:p>
    <w:p/>
    <w:p>
      <w:r xmlns:w="http://schemas.openxmlformats.org/wordprocessingml/2006/main">
        <w:t xml:space="preserve">1. Jeremija 32:2-5 – Babilonci so oblegali Jeruzalem.</w:t>
      </w:r>
    </w:p>
    <w:p/>
    <w:p>
      <w:r xmlns:w="http://schemas.openxmlformats.org/wordprocessingml/2006/main">
        <w:t xml:space="preserve">2. Hebrejcem 10:36-39 – Vztrajajte pri tem, kar je prav, kljub težavam.</w:t>
      </w:r>
    </w:p>
    <w:p/>
    <w:p>
      <w:r xmlns:w="http://schemas.openxmlformats.org/wordprocessingml/2006/main">
        <w:t xml:space="preserve">2. Kralji 25:3 In deveti dan četrtega meseca je v mestu zavladala lakota in ni bilo kruha za ljudi v deželi.</w:t>
      </w:r>
    </w:p>
    <w:p/>
    <w:p>
      <w:r xmlns:w="http://schemas.openxmlformats.org/wordprocessingml/2006/main">
        <w:t xml:space="preserve">Deveti dan četrtega meseca je zaradi lakote v mestu zmanjkalo kruha.</w:t>
      </w:r>
    </w:p>
    <w:p/>
    <w:p>
      <w:r xmlns:w="http://schemas.openxmlformats.org/wordprocessingml/2006/main">
        <w:t xml:space="preserve">1. Božja skrb v težkih časih - 2 Korinčanom 9:8</w:t>
      </w:r>
    </w:p>
    <w:p/>
    <w:p>
      <w:r xmlns:w="http://schemas.openxmlformats.org/wordprocessingml/2006/main">
        <w:t xml:space="preserve">2. Žrtvovanje poslušnosti - 1. Samuelova 15:22</w:t>
      </w:r>
    </w:p>
    <w:p/>
    <w:p>
      <w:r xmlns:w="http://schemas.openxmlformats.org/wordprocessingml/2006/main">
        <w:t xml:space="preserve">1. Habakuk 3:17-18</w:t>
      </w:r>
    </w:p>
    <w:p/>
    <w:p>
      <w:r xmlns:w="http://schemas.openxmlformats.org/wordprocessingml/2006/main">
        <w:t xml:space="preserve">2. Jeremija 38:2-3</w:t>
      </w:r>
    </w:p>
    <w:p/>
    <w:p>
      <w:r xmlns:w="http://schemas.openxmlformats.org/wordprocessingml/2006/main">
        <w:t xml:space="preserve">2 Kralji 25:4 In mesto je bilo razdejano in vsi vojaki so ponoči zbežali skozi vrata med dvema obzidjema, ki so ob kraljevem vrtu (zdaj so bili Kaldejci zoper mesto okoli:) in kralj je šel po poti proti planjavi.</w:t>
      </w:r>
    </w:p>
    <w:p/>
    <w:p>
      <w:r xmlns:w="http://schemas.openxmlformats.org/wordprocessingml/2006/main">
        <w:t xml:space="preserve">Babilonci so obkolili Jeruzalem in vojaki so pobegnili iz mesta skozi vrata v kraljevem vrtu.</w:t>
      </w:r>
    </w:p>
    <w:p/>
    <w:p>
      <w:r xmlns:w="http://schemas.openxmlformats.org/wordprocessingml/2006/main">
        <w:t xml:space="preserve">1. Moč vere v težkih časih</w:t>
      </w:r>
    </w:p>
    <w:p/>
    <w:p>
      <w:r xmlns:w="http://schemas.openxmlformats.org/wordprocessingml/2006/main">
        <w:t xml:space="preserve">2. Premagovanje izzivov z upanjem in pogumom</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91:15 - Klical me bo in jaz mu bom odgovoril: z njim bom v težavah; Rešil ga bom in ga počastil.</w:t>
      </w:r>
    </w:p>
    <w:p/>
    <w:p>
      <w:r xmlns:w="http://schemas.openxmlformats.org/wordprocessingml/2006/main">
        <w:t xml:space="preserve">2. kralji 25:5 In vojska Kaldejcev je zasledovala kralja in ga dohitela na planjavah Jerihe; in vsa njegova vojska se je razbežala pred njim.</w:t>
      </w:r>
    </w:p>
    <w:p/>
    <w:p>
      <w:r xmlns:w="http://schemas.openxmlformats.org/wordprocessingml/2006/main">
        <w:t xml:space="preserve">Kaldejska vojska je zasledovala kralja Zedekija in njegovo vojsko razpršila po jerihskih planjavah.</w:t>
      </w:r>
    </w:p>
    <w:p/>
    <w:p>
      <w:r xmlns:w="http://schemas.openxmlformats.org/wordprocessingml/2006/main">
        <w:t xml:space="preserve">1. Kako so Božji načrti nepričakovani - Če pogledamo Zedekijevo zgodbo o porazu in kako Božja volja včasih ni to, kar pričakujemo.</w:t>
      </w:r>
    </w:p>
    <w:p/>
    <w:p>
      <w:r xmlns:w="http://schemas.openxmlformats.org/wordprocessingml/2006/main">
        <w:t xml:space="preserve">2. Moč predaje – preučevanje Zedekijeve neposlušnosti in posledic nezaupanja v Božjo voljo.</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Daniel 4:35 - In vsi prebivalci zemlje so šteti za nič; in on dela po svoji volji v nebeški vojski in med prebivalci zemlje; in nihče ne more zadržati njegove roke ali reči on, kaj pa ti?</w:t>
      </w:r>
    </w:p>
    <w:p/>
    <w:p>
      <w:r xmlns:w="http://schemas.openxmlformats.org/wordprocessingml/2006/main">
        <w:t xml:space="preserve">2 kraljev 25:6 Tako so prijeli kralja in ga odpeljali h babilonskemu kralju v Riblo; in sodili so mu.</w:t>
      </w:r>
    </w:p>
    <w:p/>
    <w:p>
      <w:r xmlns:w="http://schemas.openxmlformats.org/wordprocessingml/2006/main">
        <w:t xml:space="preserve">Jeruzalemčani so svojega kralja odpeljali k babilonskemu kralju v Riblo, kjer so mu sodili.</w:t>
      </w:r>
    </w:p>
    <w:p/>
    <w:p>
      <w:r xmlns:w="http://schemas.openxmlformats.org/wordprocessingml/2006/main">
        <w:t xml:space="preserve">1. Zaupanje v Božje načrte tudi v težkih časih.</w:t>
      </w:r>
    </w:p>
    <w:p/>
    <w:p>
      <w:r xmlns:w="http://schemas.openxmlformats.org/wordprocessingml/2006/main">
        <w:t xml:space="preserve">2. Podrejanje avtoriteti, tudi če je težko.</w:t>
      </w:r>
    </w:p>
    <w:p/>
    <w:p>
      <w:r xmlns:w="http://schemas.openxmlformats.org/wordprocessingml/2006/main">
        <w:t xml:space="preserve">1. Jeremija 29:11-12 Kajti poznam načrte, ki jih imam zate, govori Gospod, načrte, da ti uspem in ne da ti škodim, načrte, da ti dam upanje in prihodnost. Potem me boš poklical in prišel in molil k meni, in jaz te bom poslušal.</w:t>
      </w:r>
    </w:p>
    <w:p/>
    <w:p>
      <w:r xmlns:w="http://schemas.openxmlformats.org/wordprocessingml/2006/main">
        <w:t xml:space="preserve">2. Rimljanom 13:1-2 Vsak naj bo podrejen oblastem, kajti ni oblasti razen tiste, ki jo je postavil Bog. Obstoječe oblasti je ustanovil Bog. Posledično se vsak, ki se upira oblasti, upira temu, kar je ustanovil Bog, in tisti, ki to storijo, bodo sami sebe obsodili.</w:t>
      </w:r>
    </w:p>
    <w:p/>
    <w:p>
      <w:r xmlns:w="http://schemas.openxmlformats.org/wordprocessingml/2006/main">
        <w:t xml:space="preserve">2 Kings 25:7 In ubili so Zedekijeve sinove pred njegovimi očmi in Zedekiju iztaknili oči ter ga zvezali z medeninastimi okovi in ga odpeljali v Babilon.</w:t>
      </w:r>
    </w:p>
    <w:p/>
    <w:p>
      <w:r xmlns:w="http://schemas.openxmlformats.org/wordprocessingml/2006/main">
        <w:t xml:space="preserve">Judovega kralja Zedekija je strmoglavila babilonska vojska in ga odpeljala v ujetništvo v Babilon. Njegove sinove so ubili pred njim in mu iztaknili oči.</w:t>
      </w:r>
    </w:p>
    <w:p/>
    <w:p>
      <w:r xmlns:w="http://schemas.openxmlformats.org/wordprocessingml/2006/main">
        <w:t xml:space="preserve">1. Kako pomembno je ostati zvest Bogu kljub trpljenju in stiski.</w:t>
      </w:r>
    </w:p>
    <w:p/>
    <w:p>
      <w:r xmlns:w="http://schemas.openxmlformats.org/wordprocessingml/2006/main">
        <w:t xml:space="preserve">2. Posledice upora proti Bogu in njegovi volji.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Korinčanom 4:17-18 - "Zato naše lahke in trenutne težave nam prinašajo večno slavo, ki jih daleč odtehta. Zato ne usmerjamo svojih oči na to, kar je vidno, ampak na to, kar je nevidno, saj to, kar je videno je začasno, toda nevidno je večno."</w:t>
      </w:r>
    </w:p>
    <w:p/>
    <w:p>
      <w:r xmlns:w="http://schemas.openxmlformats.org/wordprocessingml/2006/main">
        <w:t xml:space="preserve">2 Kralji 25:8 In v petem mesecu, sedmi dan v mesecu, ki je devetnajsto leto kralja Nebukadnezarja, babilonskega kralja, je prišel Nebuzaradan, poveljnik straže, služabnik babilonskega kralja, v Jeruzalem.</w:t>
      </w:r>
    </w:p>
    <w:p/>
    <w:p>
      <w:r xmlns:w="http://schemas.openxmlformats.org/wordprocessingml/2006/main">
        <w:t xml:space="preserve">Nebuzaradan, služabnik babilonskega kralja, je prispel v Jeruzalem v devetnajstem letu vladavine kralja Nebukadnezarja.</w:t>
      </w:r>
    </w:p>
    <w:p/>
    <w:p>
      <w:r xmlns:w="http://schemas.openxmlformats.org/wordprocessingml/2006/main">
        <w:t xml:space="preserve">1. Božja suverenost: kako Bog uporablja celo hudobne narode, da doseže svoje namene</w:t>
      </w:r>
    </w:p>
    <w:p/>
    <w:p>
      <w:r xmlns:w="http://schemas.openxmlformats.org/wordprocessingml/2006/main">
        <w:t xml:space="preserve">2. Posledice greha: Padec Jeruzalema in izgnanstvo ljudi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Jeremija 29:10 - "Kajti poznam načrte, ki jih imam z vami," govori GOSPOD, "načrte, da vam uspem in ne da vam škodim, načrte, da vam dam upanje in prihodnost."</w:t>
      </w:r>
    </w:p>
    <w:p/>
    <w:p>
      <w:r xmlns:w="http://schemas.openxmlformats.org/wordprocessingml/2006/main">
        <w:t xml:space="preserve">2. kralji 25:9 In požgal je GOSPODOVO hišo in kraljevo hišo in vse jeruzalemske hiše in hišo vsakega velikega človeka je požgal z ognjem.</w:t>
      </w:r>
    </w:p>
    <w:p/>
    <w:p>
      <w:r xmlns:w="http://schemas.openxmlformats.org/wordprocessingml/2006/main">
        <w:t xml:space="preserve">Nebukadnezar je požgal Gospodovo hišo, kraljevo hišo in vse hiše v Jeruzalemu.</w:t>
      </w:r>
    </w:p>
    <w:p/>
    <w:p>
      <w:r xmlns:w="http://schemas.openxmlformats.org/wordprocessingml/2006/main">
        <w:t xml:space="preserve">1. Nevarnost malikovanja</w:t>
      </w:r>
    </w:p>
    <w:p/>
    <w:p>
      <w:r xmlns:w="http://schemas.openxmlformats.org/wordprocessingml/2006/main">
        <w:t xml:space="preserve">2. Posledice zavračanja Boga</w:t>
      </w:r>
    </w:p>
    <w:p/>
    <w:p>
      <w:r xmlns:w="http://schemas.openxmlformats.org/wordprocessingml/2006/main">
        <w:t xml:space="preserve">1. Psalm 115:4-8</w:t>
      </w:r>
    </w:p>
    <w:p/>
    <w:p>
      <w:r xmlns:w="http://schemas.openxmlformats.org/wordprocessingml/2006/main">
        <w:t xml:space="preserve">2. Jeremija 44:17-19</w:t>
      </w:r>
    </w:p>
    <w:p/>
    <w:p>
      <w:r xmlns:w="http://schemas.openxmlformats.org/wordprocessingml/2006/main">
        <w:t xml:space="preserve">2 kraljev 25:10 In vsa kaldejska vojska, ki je bila s poveljnikom straže, je porušila obzidje okoli Jeruzalema.</w:t>
      </w:r>
    </w:p>
    <w:p/>
    <w:p>
      <w:r xmlns:w="http://schemas.openxmlformats.org/wordprocessingml/2006/main">
        <w:t xml:space="preserve">Kaldejska vojska, ki jo je vodil poveljnik straže, je porušila jeruzalemsko obzidje.</w:t>
      </w:r>
    </w:p>
    <w:p/>
    <w:p>
      <w:r xmlns:w="http://schemas.openxmlformats.org/wordprocessingml/2006/main">
        <w:t xml:space="preserve">1. Božja sodba: Učenje iz uničenja Jeruzalema</w:t>
      </w:r>
    </w:p>
    <w:p/>
    <w:p>
      <w:r xmlns:w="http://schemas.openxmlformats.org/wordprocessingml/2006/main">
        <w:t xml:space="preserve">2. Upanje v času preizkušnje: Spodbuda iz Druge kraljeve knjige</w:t>
      </w:r>
    </w:p>
    <w:p/>
    <w:p>
      <w:r xmlns:w="http://schemas.openxmlformats.org/wordprocessingml/2006/main">
        <w:t xml:space="preserve">1. Jeremija 39:1-2 – Kaldejci so vdrli v Jeruzalem in ga požgali z ognjem.</w:t>
      </w:r>
    </w:p>
    <w:p/>
    <w:p>
      <w:r xmlns:w="http://schemas.openxmlformats.org/wordprocessingml/2006/main">
        <w:t xml:space="preserve">2. Psalm 46:1-3 - Bog je naše zatočišče in moč, zelo prisotna pomoč v težavah.</w:t>
      </w:r>
    </w:p>
    <w:p/>
    <w:p>
      <w:r xmlns:w="http://schemas.openxmlformats.org/wordprocessingml/2006/main">
        <w:t xml:space="preserve">2. kralji 25:11 Ostalo ljudstvo, ki je ostalo v mestu, in ubežnike, ki so pobegnili babilonskemu kralju, je skupaj z ostankom množice odpeljal Nebuzaradan, poveljnik straže.</w:t>
      </w:r>
    </w:p>
    <w:p/>
    <w:p>
      <w:r xmlns:w="http://schemas.openxmlformats.org/wordprocessingml/2006/main">
        <w:t xml:space="preserve">Nebuzaradan, poveljnik straže, je odpeljal vse preostale ljudi v mestu in ubežnike, ki so zbežali h babilonskemu kralju.</w:t>
      </w:r>
    </w:p>
    <w:p/>
    <w:p>
      <w:r xmlns:w="http://schemas.openxmlformats.org/wordprocessingml/2006/main">
        <w:t xml:space="preserve">1. Bog je z nami v času nevarnosti.</w:t>
      </w:r>
    </w:p>
    <w:p/>
    <w:p>
      <w:r xmlns:w="http://schemas.openxmlformats.org/wordprocessingml/2006/main">
        <w:t xml:space="preserve">2. Vedno moramo zaupati v Božje varstvo.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2 kraljev 25:12 Toda poveljnik straže je zapustil reveže dežele za vinogradnike in kmetovalce.</w:t>
      </w:r>
    </w:p>
    <w:p/>
    <w:p>
      <w:r xmlns:w="http://schemas.openxmlformats.org/wordprocessingml/2006/main">
        <w:t xml:space="preserve">Babilonski poveljnik straže je nekatere najrevnejše ljudi v deželi prepustil kmetom in vinogradnikom.</w:t>
      </w:r>
    </w:p>
    <w:p/>
    <w:p>
      <w:r xmlns:w="http://schemas.openxmlformats.org/wordprocessingml/2006/main">
        <w:t xml:space="preserve">1. Moč sočutja – Lekcija iz Druge knjige kraljev 25:12</w:t>
      </w:r>
    </w:p>
    <w:p/>
    <w:p>
      <w:r xmlns:w="http://schemas.openxmlformats.org/wordprocessingml/2006/main">
        <w:t xml:space="preserve">2. Božja skrb za uboge – pogled na 2. kraljev 25:12</w:t>
      </w:r>
    </w:p>
    <w:p/>
    <w:p>
      <w:r xmlns:w="http://schemas.openxmlformats.org/wordprocessingml/2006/main">
        <w:t xml:space="preserve">1. Izaija 32:8 – Toda velikodušen človek snuje velikodušne stvari in zaradi velikodušnosti bo obstal.</w:t>
      </w:r>
    </w:p>
    <w:p/>
    <w:p>
      <w:r xmlns:w="http://schemas.openxmlformats.org/wordprocessingml/2006/main">
        <w:t xml:space="preserve">2. Psalm 41:1 - Blagor tistemu, ki meni za uboge; Gospod ga bo rešil v času stiske.</w:t>
      </w:r>
    </w:p>
    <w:p/>
    <w:p>
      <w:r xmlns:w="http://schemas.openxmlformats.org/wordprocessingml/2006/main">
        <w:t xml:space="preserve">2 kraljev 25:13 In medeninaste stebre, ki so bili v GOSPODOVI hiši, podnožja in bronasto morje, ki je bilo v GOSPODOVI hiši, so Kaldejci razbili in njihov medenino odnesli Babilon.</w:t>
      </w:r>
    </w:p>
    <w:p/>
    <w:p>
      <w:r xmlns:w="http://schemas.openxmlformats.org/wordprocessingml/2006/main">
        <w:t xml:space="preserve">1: Naša fizična lastnina je začasna in jo moramo imeti v perspektivi.</w:t>
      </w:r>
    </w:p>
    <w:p/>
    <w:p>
      <w:r xmlns:w="http://schemas.openxmlformats.org/wordprocessingml/2006/main">
        <w:t xml:space="preserve">2: Moramo biti pripravljeni prenesti stisko in izgubo.</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podirajo. ne vlami in ne kradi. Kajti kjer je tvoj zaklad, tam bo tudi tvoje srce.«</w:t>
      </w:r>
    </w:p>
    <w:p/>
    <w:p>
      <w:r xmlns:w="http://schemas.openxmlformats.org/wordprocessingml/2006/main">
        <w:t xml:space="preserve">2: Jakob 1:2-4 »Veselite si, bratje moji, ko naletite na različne preizkušnje, kajti veste, da preizkušnja vaše vere rodi stanovitnost. In stanovitnost naj ima svoj polni učinek, da boste popolni in popoln, brez pomanjkanja ničesar."</w:t>
      </w:r>
    </w:p>
    <w:p/>
    <w:p>
      <w:r xmlns:w="http://schemas.openxmlformats.org/wordprocessingml/2006/main">
        <w:t xml:space="preserve">2. kralji 25:14 In lonce, lopate, lopatice, žlice in vse medeninaste posode, s katerimi so služili, so odnesli.</w:t>
      </w:r>
    </w:p>
    <w:p/>
    <w:p>
      <w:r xmlns:w="http://schemas.openxmlformats.org/wordprocessingml/2006/main">
        <w:t xml:space="preserve">Babilonci so odnesli vse posode iz medenine, ki so jih Izraelci uporabljali za strežbo.</w:t>
      </w:r>
    </w:p>
    <w:p/>
    <w:p>
      <w:r xmlns:w="http://schemas.openxmlformats.org/wordprocessingml/2006/main">
        <w:t xml:space="preserve">1. Živeti za Gospoda: Kako pravilno služiti Bogu.</w:t>
      </w:r>
    </w:p>
    <w:p/>
    <w:p>
      <w:r xmlns:w="http://schemas.openxmlformats.org/wordprocessingml/2006/main">
        <w:t xml:space="preserve">2. Božja zvestoba sredi stiske.</w:t>
      </w:r>
    </w:p>
    <w:p/>
    <w:p>
      <w:r xmlns:w="http://schemas.openxmlformats.org/wordprocessingml/2006/main">
        <w:t xml:space="preserve">1. Filipljanom 3:8-9 - "Vse štejem za izgubo zaradi odličnosti spoznanja Kristusa Jezusa, mojega Gospoda: zaradi katerega sem vse izgubil in jih štejem za gnoj, da bi zmagal Kristus."</w:t>
      </w:r>
    </w:p>
    <w:p/>
    <w:p>
      <w:r xmlns:w="http://schemas.openxmlformats.org/wordprocessingml/2006/main">
        <w:t xml:space="preserve">2. Pridigar 12:13-14 - "Poslušajmo zaključek vsega: Boga se boj in njegove zapovedi izpolnjuj; kajti to je vsa človekova dolžnost. Kajti Bog bo privedel vsako delo na sodbo, vsako skrivnost , ali bo dobro ali bo zlo."</w:t>
      </w:r>
    </w:p>
    <w:p/>
    <w:p>
      <w:r xmlns:w="http://schemas.openxmlformats.org/wordprocessingml/2006/main">
        <w:t xml:space="preserve">2. kralji 25:15 Poveljnik straže je vzel ognjišča, sklede in vse, kar je bilo iz zlata v zlatu in iz srebra v srebru.</w:t>
      </w:r>
    </w:p>
    <w:p/>
    <w:p>
      <w:r xmlns:w="http://schemas.openxmlformats.org/wordprocessingml/2006/main">
        <w:t xml:space="preserve">Stotnik straže je odnesel ognjišča, sklede in druge predmete iz zlata in srebra.</w:t>
      </w:r>
    </w:p>
    <w:p/>
    <w:p>
      <w:r xmlns:w="http://schemas.openxmlformats.org/wordprocessingml/2006/main">
        <w:t xml:space="preserve">1. Božji blagoslovi: priložnost za vračanje</w:t>
      </w:r>
    </w:p>
    <w:p/>
    <w:p>
      <w:r xmlns:w="http://schemas.openxmlformats.org/wordprocessingml/2006/main">
        <w:t xml:space="preserve">2. Varnost božje oskrbe</w:t>
      </w:r>
    </w:p>
    <w:p/>
    <w:p>
      <w:r xmlns:w="http://schemas.openxmlformats.org/wordprocessingml/2006/main">
        <w:t xml:space="preserve">1. Psalm 34:10 Mladi levi nimajo in trpijo lakoto; Toda tistim, ki iščejo Gospoda, ne bo manjkala nobena dobrina.</w:t>
      </w:r>
    </w:p>
    <w:p/>
    <w:p>
      <w:r xmlns:w="http://schemas.openxmlformats.org/wordprocessingml/2006/main">
        <w:t xml:space="preserve">2. 2. Korinčanom 9:8 In Bog vam lahko pomnoži vso milost, da bi imeli vedno v vsem zadosti vsega obilo za vsako dobro delo.</w:t>
      </w:r>
    </w:p>
    <w:p/>
    <w:p>
      <w:r xmlns:w="http://schemas.openxmlformats.org/wordprocessingml/2006/main">
        <w:t xml:space="preserve">2 kraljev 25:16 Dva stebra, eno morje in podstavki, ki ju je bil naredil Salomon za hišo GOSPODOVO; medenina vseh teh posod je bila brez teže.</w:t>
      </w:r>
    </w:p>
    <w:p/>
    <w:p>
      <w:r xmlns:w="http://schemas.openxmlformats.org/wordprocessingml/2006/main">
        <w:t xml:space="preserve">1: Spomnimo se Salomonove zvestobe pri skrbi za Gospodovo hišo, saj je bila njegova predanost brez mere.</w:t>
      </w:r>
    </w:p>
    <w:p/>
    <w:p>
      <w:r xmlns:w="http://schemas.openxmlformats.org/wordprocessingml/2006/main">
        <w:t xml:space="preserve">2: V vsakdanjem življenju bi si morali prizadevati slediti Salomonovemu zgledu poslušnosti in zvestobe.</w:t>
      </w:r>
    </w:p>
    <w:p/>
    <w:p>
      <w:r xmlns:w="http://schemas.openxmlformats.org/wordprocessingml/2006/main">
        <w:t xml:space="preserve">1: Matej 6:21 - Kjer je namreč tvoj zaklad, tam bo tudi tvoje srce.</w:t>
      </w:r>
    </w:p>
    <w:p/>
    <w:p>
      <w:r xmlns:w="http://schemas.openxmlformats.org/wordprocessingml/2006/main">
        <w:t xml:space="preserve">2: Kološanom 3:23 – In kar koli delate, delajte iz srca, kot Gospodu in ne ljudem.</w:t>
      </w:r>
    </w:p>
    <w:p/>
    <w:p>
      <w:r xmlns:w="http://schemas.openxmlformats.org/wordprocessingml/2006/main">
        <w:t xml:space="preserve">2 Kings 25:17 Višina enega stebra je bila osemnajst komolcev in kapitel na njem je bil iz brona; in višina kapitelja je bila tri komolce; in opleteno delo in granatna jabolka na poglavju okrog okrog, vse iz brona; in podoben tem je imel drugi steber opleteno delo.</w:t>
      </w:r>
    </w:p>
    <w:p/>
    <w:p>
      <w:r xmlns:w="http://schemas.openxmlformats.org/wordprocessingml/2006/main">
        <w:t xml:space="preserve">Ta odlomek opisuje dva stebra v Salomonovem templju, pri čemer je bil vsak steber visok osemnajst komolcev, kapitel na vrhu pa tri komolce. Kapitelj je bil izdelan iz medenine in okrašen z vencem in granatnimi jabolki.</w:t>
      </w:r>
    </w:p>
    <w:p/>
    <w:p>
      <w:r xmlns:w="http://schemas.openxmlformats.org/wordprocessingml/2006/main">
        <w:t xml:space="preserve">1. "Moč Božje podpore"</w:t>
      </w:r>
    </w:p>
    <w:p/>
    <w:p>
      <w:r xmlns:w="http://schemas.openxmlformats.org/wordprocessingml/2006/main">
        <w:t xml:space="preserve">2. "Živeti steber vere"</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1 Korinčanom 3:11 - "Nihče ne more postaviti temelja razen tistega, ki je položen, ki je Jezus Kristus."</w:t>
      </w:r>
    </w:p>
    <w:p/>
    <w:p>
      <w:r xmlns:w="http://schemas.openxmlformats.org/wordprocessingml/2006/main">
        <w:t xml:space="preserve">2 kraljev 25:18 In poveljnik straže je vzel Seraja, velikega duhovnika, Zefanija, drugega duhovnika, in tri vratarje.</w:t>
      </w:r>
    </w:p>
    <w:p/>
    <w:p>
      <w:r xmlns:w="http://schemas.openxmlformats.org/wordprocessingml/2006/main">
        <w:t xml:space="preserve">Poveljnik straže je odpeljal tri visoke duhovnike iz Jeruzalema v ujetništvo.</w:t>
      </w:r>
    </w:p>
    <w:p/>
    <w:p>
      <w:r xmlns:w="http://schemas.openxmlformats.org/wordprocessingml/2006/main">
        <w:t xml:space="preserve">1. Božja suverenost in zvestoba v času preizkušenj</w:t>
      </w:r>
    </w:p>
    <w:p/>
    <w:p>
      <w:r xmlns:w="http://schemas.openxmlformats.org/wordprocessingml/2006/main">
        <w:t xml:space="preserve">2. Moč Božje besede v našem življenju</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Hebrejcem 4:12-13, Kajti Božja beseda je živa in dejavna, ostrejša od vsakega dvoreznega meča, prebada do ločitve duše in duha, sklepov in mozga ter razločuje misli in namere srce. In nobena stvar ni skrita pred njegovimi očmi, ampak vse so gole in izpostavljene očem njega, ki mu moramo dati račun.</w:t>
      </w:r>
    </w:p>
    <w:p/>
    <w:p>
      <w:r xmlns:w="http://schemas.openxmlformats.org/wordprocessingml/2006/main">
        <w:t xml:space="preserve">2 kraljev 25:19 In iz mesta je vzel uradnika, ki je bil postavljen nad vojaki, in pet mož izmed njih, ki so bili v kraljevi navzočnosti, ki so bili najdeni v mestu, in glavnega pisarja vojske, ki je preštel ljudstvo dežele in šestdeset mož izmed ljudstva dežele, ki so se našli v mestu:</w:t>
      </w:r>
    </w:p>
    <w:p/>
    <w:p>
      <w:r xmlns:w="http://schemas.openxmlformats.org/wordprocessingml/2006/main">
        <w:t xml:space="preserve">Nebukadnezar, babilonski kralj, je odpeljal ujetnike iz Jeruzalema, vključno s častnikom, petimi možmi iz kraljeve navzočnosti, pisarjem in šestdesetimi drugimi državljani.</w:t>
      </w:r>
    </w:p>
    <w:p/>
    <w:p>
      <w:r xmlns:w="http://schemas.openxmlformats.org/wordprocessingml/2006/main">
        <w:t xml:space="preserve">1. Božja kazen za greh: študija 2. Kralj 25:19</w:t>
      </w:r>
    </w:p>
    <w:p/>
    <w:p>
      <w:r xmlns:w="http://schemas.openxmlformats.org/wordprocessingml/2006/main">
        <w:t xml:space="preserve">2. Božja suverenost: kako nadzoruje izid vsake situacije</w:t>
      </w:r>
    </w:p>
    <w:p/>
    <w:p>
      <w:r xmlns:w="http://schemas.openxmlformats.org/wordprocessingml/2006/main">
        <w:t xml:space="preserve">1. Jeremija 39:9-10 – Ko je Nebukadnezar iz Babilona napadel Jeruzalem, je nekaj ljudi vzel v ujetništvo.</w:t>
      </w:r>
    </w:p>
    <w:p/>
    <w:p>
      <w:r xmlns:w="http://schemas.openxmlformats.org/wordprocessingml/2006/main">
        <w:t xml:space="preserve">2. Izaija 14:24-25 - Gospod je določil določen čas za narode in kdaj jim bo sodil.</w:t>
      </w:r>
    </w:p>
    <w:p/>
    <w:p>
      <w:r xmlns:w="http://schemas.openxmlformats.org/wordprocessingml/2006/main">
        <w:t xml:space="preserve">2 Kralji 25:20 In Nebuzaradan, poveljnik straže, jih je vzel in prinesel babilonskemu kralju v Riblo:</w:t>
      </w:r>
    </w:p>
    <w:p/>
    <w:p>
      <w:r xmlns:w="http://schemas.openxmlformats.org/wordprocessingml/2006/main">
        <w:t xml:space="preserve">Nebuzaradan, poveljnik straže, je vzel ujetnike iz Jeruzalema in jih pripeljal k babilonskemu kralju v Riblo.</w:t>
      </w:r>
    </w:p>
    <w:p/>
    <w:p>
      <w:r xmlns:w="http://schemas.openxmlformats.org/wordprocessingml/2006/main">
        <w:t xml:space="preserve">1. Božja suverenost: kako lahko zaupamo njegovim načrtom kljub nepredvidenim okoliščinam</w:t>
      </w:r>
    </w:p>
    <w:p/>
    <w:p>
      <w:r xmlns:w="http://schemas.openxmlformats.org/wordprocessingml/2006/main">
        <w:t xml:space="preserve">2. Vztrajati skozi preizkušnje: kako lahko ostanemo zvesti tudi v najtežjih okoliščinah</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Filipljanom 4:4-7 »Veselite se vedno v Gospodu; in spet pravim, veselite se. Vaša zmernost naj bo znana vsem ljudem. Gospod je pri roki. Ničesar ne pazite, ampak v vsaki stvari z molitvijo in prošnjo. z hvaležnostjo naj se razkrijejo vaše želje Bogu. In Božji mir, ki presega vsak razum, bo varoval vaša srca in vaše misli v Kristusu Jezusu.«</w:t>
      </w:r>
    </w:p>
    <w:p/>
    <w:p>
      <w:r xmlns:w="http://schemas.openxmlformats.org/wordprocessingml/2006/main">
        <w:t xml:space="preserve">2. kralji 25:21 Babilonski kralj jih je udaril in pobil v Ribli v deželi Hamat. Tako je bil Juda odgnan iz svoje dežele.</w:t>
      </w:r>
    </w:p>
    <w:p/>
    <w:p>
      <w:r xmlns:w="http://schemas.openxmlformats.org/wordprocessingml/2006/main">
        <w:t xml:space="preserve">Babilonski kralj je premagal Judo in jih odpeljal iz njihove dežele.</w:t>
      </w:r>
    </w:p>
    <w:p/>
    <w:p>
      <w:r xmlns:w="http://schemas.openxmlformats.org/wordprocessingml/2006/main">
        <w:t xml:space="preserve">1. Božja suverenost sredi trpljenja.</w:t>
      </w:r>
    </w:p>
    <w:p/>
    <w:p>
      <w:r xmlns:w="http://schemas.openxmlformats.org/wordprocessingml/2006/main">
        <w:t xml:space="preserve">2. Posledice neposlušnosti Bogu.</w:t>
      </w:r>
    </w:p>
    <w:p/>
    <w:p>
      <w:r xmlns:w="http://schemas.openxmlformats.org/wordprocessingml/2006/main">
        <w:t xml:space="preserve">1. Izaija 40:8-11 - "Trava se posuši in cvet oveni, a beseda našega Boga ostane na veke."</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2 Kralji 25:22 In kar se tiče ljudstva, ki je ostalo v Judovi deželi in ki ga je Nebukadnezar, babilonski kralj, zapustil, je postavil za vladarja Gedalija, sina Ahikama, sina Safanovega.</w:t>
      </w:r>
    </w:p>
    <w:p/>
    <w:p>
      <w:r xmlns:w="http://schemas.openxmlformats.org/wordprocessingml/2006/main">
        <w:t xml:space="preserve">Potem ko je Nebukadnezar osvojil Judo, je zapustil preostale ljudi v deželi in za njihovega vladarja postavil Gedalija.</w:t>
      </w:r>
    </w:p>
    <w:p/>
    <w:p>
      <w:r xmlns:w="http://schemas.openxmlformats.org/wordprocessingml/2006/main">
        <w:t xml:space="preserve">1. Moč Božje previdnosti v težkih situacijah - 2 Kraljevi 25:22</w:t>
      </w:r>
    </w:p>
    <w:p/>
    <w:p>
      <w:r xmlns:w="http://schemas.openxmlformats.org/wordprocessingml/2006/main">
        <w:t xml:space="preserve">2. Božji načrt za obnovo sredi trpljenja - 2 Kraljevi 25:22</w:t>
      </w:r>
    </w:p>
    <w:p/>
    <w:p>
      <w:r xmlns:w="http://schemas.openxmlformats.org/wordprocessingml/2006/main">
        <w:t xml:space="preserve">1. Jeremija 29:10-14 - Kajti poznam načrte, ki jih imam z vami, govori Gospod, načrte za blaginjo in ne za zlo, da vam dam prihodnost in upanje.</w:t>
      </w:r>
    </w:p>
    <w:p/>
    <w:p>
      <w:r xmlns:w="http://schemas.openxmlformats.org/wordprocessingml/2006/main">
        <w:t xml:space="preserve">11 Kajti poznam misli, ki jih mislim o tebi, govori Gospod, misli miru in ne hudobije, da ti dam prihodnost in upanje.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Kralji 25:23 In ko so vsi poveljniki vojske, oni in njihovi možje, slišali, da je babilonski kralj postavil Gedalija za guvernerja, sta prišla k Gedaliju v Micpo, Izmael, Netanjijev sin, in Johanan, Kareahov sin. , in Seraja, sin Tanhumetovega Netofatovca, in Jaazanija, sin Maahajca, oni in njihovi možje.</w:t>
      </w:r>
    </w:p>
    <w:p/>
    <w:p>
      <w:r xmlns:w="http://schemas.openxmlformats.org/wordprocessingml/2006/main">
        <w:t xml:space="preserve">Babilonski kralj je Gedalija postavil za guvernerja Micpe in štirje poveljniki vojske so prišli k njemu s svojimi možmi.</w:t>
      </w:r>
    </w:p>
    <w:p/>
    <w:p>
      <w:r xmlns:w="http://schemas.openxmlformats.org/wordprocessingml/2006/main">
        <w:t xml:space="preserve">1. Božja suverenost pri imenovanju voditeljev.</w:t>
      </w:r>
    </w:p>
    <w:p/>
    <w:p>
      <w:r xmlns:w="http://schemas.openxmlformats.org/wordprocessingml/2006/main">
        <w:t xml:space="preserve">2. Pomen lojalnosti in poslušnosti avtoriteti.</w:t>
      </w:r>
    </w:p>
    <w:p/>
    <w:p>
      <w:r xmlns:w="http://schemas.openxmlformats.org/wordprocessingml/2006/main">
        <w:t xml:space="preserve">1. Rimljanom 13:1-2 - Vsak naj bo podrejen oblastem. Kajti ni oblasti razen od Boga, in tiste, ki obstajajo, jih je ustanovil Bog.</w:t>
      </w:r>
    </w:p>
    <w:p/>
    <w:p>
      <w:r xmlns:w="http://schemas.openxmlformats.org/wordprocessingml/2006/main">
        <w:t xml:space="preserve">2. Titu 3:1 – Spomni jih, naj bodo podrejeni vladarjem in oblastem, naj bodo poslušni, naj bodo pripravljeni na vsako dobro delo.</w:t>
      </w:r>
    </w:p>
    <w:p/>
    <w:p>
      <w:r xmlns:w="http://schemas.openxmlformats.org/wordprocessingml/2006/main">
        <w:t xml:space="preserve">2. kralji 25:24 In Gedalija je prisegel njim in njihovim možem in jim rekel: »Ne bojte se biti služabniki Kaldejcev! Prebivajte v deželi in služite babilonskemu kralju; in dobro ti bo.</w:t>
      </w:r>
    </w:p>
    <w:p/>
    <w:p>
      <w:r xmlns:w="http://schemas.openxmlformats.org/wordprocessingml/2006/main">
        <w:t xml:space="preserve">Gedalija nagovarja Judovo ljudstvo, naj se ne bojijo Babiloncev in naj služijo babilonskemu kralju, saj jim bo to koristilo.</w:t>
      </w:r>
    </w:p>
    <w:p/>
    <w:p>
      <w:r xmlns:w="http://schemas.openxmlformats.org/wordprocessingml/2006/main">
        <w:t xml:space="preserve">1. Služiti Bogu v vseh okoliščinah - 2 Kraljevi 25:24</w:t>
      </w:r>
    </w:p>
    <w:p/>
    <w:p>
      <w:r xmlns:w="http://schemas.openxmlformats.org/wordprocessingml/2006/main">
        <w:t xml:space="preserve">2. Ne boj se: Bog je vedno s teboj - 2 Kraljevi 25:24</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2 kraljev 25:25 Zgodilo pa se je v sedmem mesecu, da je prišel Izmael, sin Netanija, sina Elišamovega, iz kraljevega semena, in deset mož z njim, in udaril Gedalija, da je umrl, in Judje in Kaldejci, ki so bili z njim v Micpi.</w:t>
      </w:r>
    </w:p>
    <w:p/>
    <w:p>
      <w:r xmlns:w="http://schemas.openxmlformats.org/wordprocessingml/2006/main">
        <w:t xml:space="preserve">Izmael, Netanjijev sin, je v sedmem mesecu v Micpi umoril Gedalija in Jude in Kaldejce, ki so bili z njim.</w:t>
      </w:r>
    </w:p>
    <w:p/>
    <w:p>
      <w:r xmlns:w="http://schemas.openxmlformats.org/wordprocessingml/2006/main">
        <w:t xml:space="preserve">1. Nevarnost neodpuščanja - Rimljanom 12:19-21</w:t>
      </w:r>
    </w:p>
    <w:p/>
    <w:p>
      <w:r xmlns:w="http://schemas.openxmlformats.org/wordprocessingml/2006/main">
        <w:t xml:space="preserve">2. Poziv k zvestemu skrbništvu - Matej 25:14-30</w:t>
      </w:r>
    </w:p>
    <w:p/>
    <w:p>
      <w:r xmlns:w="http://schemas.openxmlformats.org/wordprocessingml/2006/main">
        <w:t xml:space="preserve">1. Rimljanom 12:19-21 - Dragi ljubljeni, ne maščujte se sami, ampak raje dajte prostor jezi: kajti pisano je: Moje je maščevanje; Jaz bom povrnil, govori Gospod. Če je torej tvoj sovražnik lačen, ga nahrani; če je žejen, mu daj piti, kajti s tem mu boš na glavo nakopal žerjavico. Ne daj se premagati zlu, ampak premagaj zlo z dobrim.</w:t>
      </w:r>
    </w:p>
    <w:p/>
    <w:p>
      <w:r xmlns:w="http://schemas.openxmlformats.org/wordprocessingml/2006/main">
        <w:t xml:space="preserve">2. Matej 25:14-30 - Kajti nebeško kraljestvo je kakor človek, ki je potoval v daljno deželo, poklical je svoje služabnike in jim izročil svoje imetje. In enemu je dal pet talentov, drugemu dva, tretjemu enega; vsakemu po njegovih zmožnostih; in se takoj odpravil na pot. Potem je tisti, ki je prejel pet talentov, šel in trgoval z njimi ter jim naredil drugih pet talentov. In prav tako tisti, ki je prejel dvoje, je pridobil tudi druga dva. Toda tisti, ki ga je prejel, je šel in se zakopal v zemljo ter skril denar svojega gospoda. Po dolgem času pride gospodar teh služabnikov in se obračuna z njimi.</w:t>
      </w:r>
    </w:p>
    <w:p/>
    <w:p>
      <w:r xmlns:w="http://schemas.openxmlformats.org/wordprocessingml/2006/main">
        <w:t xml:space="preserve">2 kraljev 25:26 In vse ljudstvo, tako malo kot veliko, in poveljniki vojsk so vstali in prišli v Egipt, ker so se bali Kaldejcev.</w:t>
      </w:r>
    </w:p>
    <w:p/>
    <w:p>
      <w:r xmlns:w="http://schemas.openxmlformats.org/wordprocessingml/2006/main">
        <w:t xml:space="preserve">Potem ko so Kaldejci osvojili Jeruzalem, so Izraelci zaradi strahu zbežali v Egipt.</w:t>
      </w:r>
    </w:p>
    <w:p/>
    <w:p>
      <w:r xmlns:w="http://schemas.openxmlformats.org/wordprocessingml/2006/main">
        <w:t xml:space="preserve">1. Pomen zaupanja v Boga, ne v lastno moč.</w:t>
      </w:r>
    </w:p>
    <w:p/>
    <w:p>
      <w:r xmlns:w="http://schemas.openxmlformats.org/wordprocessingml/2006/main">
        <w:t xml:space="preserve">2. Kako Gospod uporablja tudi najtežje situacije za svoje končne namene.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kraljev 25:27 In zgodilo se je v sedmem tridesetem letu ujetništva Jojahina, Judovega kralja, v dvanajstem mesecu, na sedmidvajseti dan v mesecu, da je babilonski kralj Evilmerodah v letu, ko je začel kraljevati, dvignil glavo Jojahina, Judovega kralja, iz ječe;</w:t>
      </w:r>
    </w:p>
    <w:p/>
    <w:p>
      <w:r xmlns:w="http://schemas.openxmlformats.org/wordprocessingml/2006/main">
        <w:t xml:space="preserve">Evilmerodah, babilonski kralj, je v 37. letu ujetništva izpustil judovskega kralja Jojahina iz ječe.</w:t>
      </w:r>
    </w:p>
    <w:p/>
    <w:p>
      <w:r xmlns:w="http://schemas.openxmlformats.org/wordprocessingml/2006/main">
        <w:t xml:space="preserve">1. Bog je končni osvoboditelj, ne glede na naše okoliščine.</w:t>
      </w:r>
    </w:p>
    <w:p/>
    <w:p>
      <w:r xmlns:w="http://schemas.openxmlformats.org/wordprocessingml/2006/main">
        <w:t xml:space="preserve">2. Lahko zaupamo v Božji čas, tudi če se nam to ne zdi smiselno.</w:t>
      </w:r>
    </w:p>
    <w:p/>
    <w:p>
      <w:r xmlns:w="http://schemas.openxmlformats.org/wordprocessingml/2006/main">
        <w:t xml:space="preserve">1. Psalm 146:7, ki izvršuje sodbo zatiranim, ki daje hrano lačnim. Gospod odvezuje jetnike.</w:t>
      </w:r>
    </w:p>
    <w:p/>
    <w:p>
      <w:r xmlns:w="http://schemas.openxmlformats.org/wordprocessingml/2006/main">
        <w:t xml:space="preserve">2. Izaija 61:1 Duh Gospoda Boga je nad menoj; ker me je Gospod pomazilil, da oznanjam dobro novico krotkim; poslal me je, da zvežem potrtega srca, da oznanim ujetnikom svobodo in ukleščenim odprtje ječe.</w:t>
      </w:r>
    </w:p>
    <w:p/>
    <w:p>
      <w:r xmlns:w="http://schemas.openxmlformats.org/wordprocessingml/2006/main">
        <w:t xml:space="preserve">2 kraljev 25:28 In prijazno je govoril z njim in je njegov prestol postavil nad prestol kraljev, ki so bili z njim v Babilonu;</w:t>
      </w:r>
    </w:p>
    <w:p/>
    <w:p>
      <w:r xmlns:w="http://schemas.openxmlformats.org/wordprocessingml/2006/main">
        <w:t xml:space="preserve">Po padcu Jeruzalema je Nebukadnezar prijazno ravnal z Jojakinom in mu dal častno mesto nad drugimi kralji, ki so bili z njim v Babilonu.</w:t>
      </w:r>
    </w:p>
    <w:p/>
    <w:p>
      <w:r xmlns:w="http://schemas.openxmlformats.org/wordprocessingml/2006/main">
        <w:t xml:space="preserve">1. Božje usmiljenje je večje od naših napak.</w:t>
      </w:r>
    </w:p>
    <w:p/>
    <w:p>
      <w:r xmlns:w="http://schemas.openxmlformats.org/wordprocessingml/2006/main">
        <w:t xml:space="preserve">2. Božja milost lahko naše najhujše okoliščine spremeni v blagoslov.</w:t>
      </w:r>
    </w:p>
    <w:p/>
    <w:p>
      <w:r xmlns:w="http://schemas.openxmlformats.org/wordprocessingml/2006/main">
        <w:t xml:space="preserve">1. Psalm 145:8-9 - "Gospod je milostljiv in usmiljen, počasen za jezo in poln dobrote. Gospod je dober do vseh in njegovo usmiljenje je nad vsem, kar je naredil."</w:t>
      </w:r>
    </w:p>
    <w:p/>
    <w:p>
      <w:r xmlns:w="http://schemas.openxmlformats.org/wordprocessingml/2006/main">
        <w:t xml:space="preserve">2. Žalostinke 3:21-23 - "Toda to se spominjam in zato imam upanje: Gospodova ljubezen nikoli ne preneha; njegove usmiljenosti ni konca; vsako jutro so nove; velika je tvoja zvestoba. ."</w:t>
      </w:r>
    </w:p>
    <w:p/>
    <w:p>
      <w:r xmlns:w="http://schemas.openxmlformats.org/wordprocessingml/2006/main">
        <w:t xml:space="preserve">2 kraljev 25:29 In zamenjal je njegovo jetniško obleko, in jedel je kruh pred njim vse dni svojega življenja.</w:t>
      </w:r>
    </w:p>
    <w:p/>
    <w:p>
      <w:r xmlns:w="http://schemas.openxmlformats.org/wordprocessingml/2006/main">
        <w:t xml:space="preserve">Jojahin, nekdanji judejski kralj, je bil pred babilonskim kraljem izpuščen iz ječe in mu je bilo dovoljeno jesti kruh.</w:t>
      </w:r>
    </w:p>
    <w:p/>
    <w:p>
      <w:r xmlns:w="http://schemas.openxmlformats.org/wordprocessingml/2006/main">
        <w:t xml:space="preserve">1. Bog nas lahko pripelje tudi iz najtemnejših krajev.</w:t>
      </w:r>
    </w:p>
    <w:p/>
    <w:p>
      <w:r xmlns:w="http://schemas.openxmlformats.org/wordprocessingml/2006/main">
        <w:t xml:space="preserve">2. Naše okoliščine ne določajo naše usode.</w:t>
      </w:r>
    </w:p>
    <w:p/>
    <w:p>
      <w:r xmlns:w="http://schemas.openxmlformats.org/wordprocessingml/2006/main">
        <w:t xml:space="preserve">1. Psalm 40:2 Tudi mene je dvignil iz strašne jame, iz blatne gline, in postavil moje noge na skalo in utrdil moje poti.</w:t>
      </w:r>
    </w:p>
    <w:p/>
    <w:p>
      <w:r xmlns:w="http://schemas.openxmlformats.org/wordprocessingml/2006/main">
        <w:t xml:space="preserve">2. Rimljanom 8:31-39 Kaj naj torej rečemo na te stvari? Če je Bog za nas, kdo je lahko proti nam?</w:t>
      </w:r>
    </w:p>
    <w:p/>
    <w:p>
      <w:r xmlns:w="http://schemas.openxmlformats.org/wordprocessingml/2006/main">
        <w:t xml:space="preserve">2. Kralji 25:30 Njegovo nadomestilo je bilo stalno nadomestilo, ki mu ga je dajal kralj, dnevni znesek za vsak dan, vse dni njegovega življenja.</w:t>
      </w:r>
    </w:p>
    <w:p/>
    <w:p>
      <w:r xmlns:w="http://schemas.openxmlformats.org/wordprocessingml/2006/main">
        <w:t xml:space="preserve">Judov kralj Jojahin je do konca svojega življenja prejemal dnevnice od babilonskega kralja.</w:t>
      </w:r>
    </w:p>
    <w:p/>
    <w:p>
      <w:r xmlns:w="http://schemas.openxmlformats.org/wordprocessingml/2006/main">
        <w:t xml:space="preserve">1. Božja skrb za svoje ljudstvo: učenje iz Jojahinove zgodbe</w:t>
      </w:r>
    </w:p>
    <w:p/>
    <w:p>
      <w:r xmlns:w="http://schemas.openxmlformats.org/wordprocessingml/2006/main">
        <w:t xml:space="preserve">2. Zaupanje v Božje načrte v težkih okoliščinah</w:t>
      </w:r>
    </w:p>
    <w:p/>
    <w:p>
      <w:r xmlns:w="http://schemas.openxmlformats.org/wordprocessingml/2006/main">
        <w:t xml:space="preserve">1. 2 Kralji 25:30</w:t>
      </w:r>
    </w:p>
    <w:p/>
    <w:p>
      <w:r xmlns:w="http://schemas.openxmlformats.org/wordprocessingml/2006/main">
        <w:t xml:space="preserve">2. Jeremija 24:5-7 - "Tako pravi Gospod, Izraelov Bog: Kakor te dobre smokve, tako bom priznal tiste, ki so bili odpeljani v ujetništvo iz Juda, ki sem jih poslal iz tega kraja v deželo Kaldejce. Kajti za vedno bom uperil svoje oči vanje in jih pripeljal nazaj v to deželo; zgradil jih bom in ne podrl, zasadil jih bom in ne iztrgal jih bom. Potem jim bom dal srce, da me spoznajo, da sem jaz Gospod; in oni bodo moje ljudstvo in jaz bom njihov Bog, kajti vrnili se bodo k meni z vsem svojim srcem.</w:t>
      </w:r>
    </w:p>
    <w:p/>
    <w:p>
      <w:r xmlns:w="http://schemas.openxmlformats.org/wordprocessingml/2006/main">
        <w:t xml:space="preserve">Prvo poglavje 1. kronike služi kot rodoslovni zapis, ki sledi rodu od Adama do Jakobovih potomcev (Izrael) in ponuja zgodovinski pregled različnih narodov in ljudstev.</w:t>
      </w:r>
    </w:p>
    <w:p/>
    <w:p>
      <w:r xmlns:w="http://schemas.openxmlformats.org/wordprocessingml/2006/main">
        <w:t xml:space="preserve">1. odstavek: Poglavje se začne s seznamom generacij od Adama do Noeta, vključno z znamenitimi osebnostmi, kot so Set, Enoh, Metuzalem in Noe. Omenja tudi Noetove sinove: Šema, Hama in Jafeta (1. Letopisi 1:1-4).</w:t>
      </w:r>
    </w:p>
    <w:p/>
    <w:p>
      <w:r xmlns:w="http://schemas.openxmlformats.org/wordprocessingml/2006/main">
        <w:t xml:space="preserve">2. odstavek: Pripoved se nadaljuje s podrobnim opisom Jafetovih potomcev. Omenja različne narode, ki izvirajo iz Jafetovega rodu, vključno z Gomerjem, Magogom, Tubalom, Mešekom, Tirasom, med drugim (1. Kronika 1:5-7).</w:t>
      </w:r>
    </w:p>
    <w:p/>
    <w:p>
      <w:r xmlns:w="http://schemas.openxmlformats.org/wordprocessingml/2006/main">
        <w:t xml:space="preserve">3. odstavek: Fokus se nato premakne na Hamove potomce. Našteva več narodov, ki izvirajo iz Hamove linije Kušitov (Etiopijcev), Egipčanov (Mizraim), Filistejcev (Kasluhitov), Kanaanov in zagotavlja dodatne podrobnosti o njihovih družinah in ozemljih (1. Kronika 1:8-16).</w:t>
      </w:r>
    </w:p>
    <w:p/>
    <w:p>
      <w:r xmlns:w="http://schemas.openxmlformats.org/wordprocessingml/2006/main">
        <w:t xml:space="preserve">4. odstavek: Pripoved se nadaljuje s poročilom o Šemovih potomcih. Vključuje pomembne osebnosti, kot je Arfaksad, Abrahamov prednik, in sledi njegovemu rodu skozi več generacij, dokler ne doseže Teraha in njegovih sinov Abrama (Abraham), Nahorja in Harana (1 Kronika 1:17-27).</w:t>
      </w:r>
    </w:p>
    <w:p/>
    <w:p>
      <w:r xmlns:w="http://schemas.openxmlformats.org/wordprocessingml/2006/main">
        <w:t xml:space="preserve">5. odstavek: Poglavje se zaključi s kratko omembo drugih plemen, ki izvirajo iz Abrahamovih sinov Izmaela in Izaka, ter Ezavovo genealogijo. Zagotavlja pregled edomskih kraljev, preden našteje poglavarje, ki so potomci Jakoba (Izrael) prek njegovih dvanajstih sinov izraelskih plemen (1. kronike 28–54).</w:t>
      </w:r>
    </w:p>
    <w:p/>
    <w:p>
      <w:r xmlns:w="http://schemas.openxmlformats.org/wordprocessingml/2006/main">
        <w:t xml:space="preserve">Če povzamemo, prvo poglavje Prve kronike opisuje rodoslovne zapise od Adama do Jakobovih potomcev. Naštevanje pomembnih osebnosti, sledenje rodov skozi generacije. Omemba narodov, ki izvirajo iz Jafeta, potomcev Hama in Šema. Če povzamemo, to poglavje služi kot zgodovinski temelj za razumevanje izraelskega porekla in zagotavlja kontekst za nadaljnje pripovedi v Kronikah.</w:t>
      </w:r>
    </w:p>
    <w:p/>
    <w:p>
      <w:r xmlns:w="http://schemas.openxmlformats.org/wordprocessingml/2006/main">
        <w:t xml:space="preserve">1 Kronike 1:1 Adam, Šet, Enoš,</w:t>
      </w:r>
    </w:p>
    <w:p/>
    <w:p>
      <w:r xmlns:w="http://schemas.openxmlformats.org/wordprocessingml/2006/main">
        <w:t xml:space="preserve">Adam, Šet in Enoš so tri generacije prednikov, ki so navedene v 1. Kronika 1:1.</w:t>
      </w:r>
    </w:p>
    <w:p/>
    <w:p>
      <w:r xmlns:w="http://schemas.openxmlformats.org/wordprocessingml/2006/main">
        <w:t xml:space="preserve">1. Božji načrt odrešenja je viden v rodovniku njegovega ljudstva.</w:t>
      </w:r>
    </w:p>
    <w:p/>
    <w:p>
      <w:r xmlns:w="http://schemas.openxmlformats.org/wordprocessingml/2006/main">
        <w:t xml:space="preserve">2. V naši veri imamo veliko zapuščino, ki bi jo morali spoštovati in se je spominjati.</w:t>
      </w:r>
    </w:p>
    <w:p/>
    <w:p>
      <w:r xmlns:w="http://schemas.openxmlformats.org/wordprocessingml/2006/main">
        <w:t xml:space="preserve">1. Rimljanom 5:12-14 - Torej, tako kot je greh prišel na svet po enem človeku in smrt po grehu, in tako se je smrt razširila na vse ljudi, ker so vsi grešili zaradi greha res bili na svetu, preden je bila dana postava, greh pa se ne šteje tam, kjer ni zakona. Toda smrt je kraljevala od Adama do Mojzesa, celo nad tistimi, katerih greh ni bil podoben prestopku Adama, ki je bil podoba tistega, ki je prišel.</w:t>
      </w:r>
    </w:p>
    <w:p/>
    <w:p>
      <w:r xmlns:w="http://schemas.openxmlformats.org/wordprocessingml/2006/main">
        <w:t xml:space="preserve">2. Matej 1:1-17 - Rodoslovna knjiga Jezusa Kristusa, Davidovega sina, Abrahamovega sina. Abraham je bil oče Izaka in Izak je bil oče Jakoba, in Jakob je bil oče Juda in njegovih bratov, in Juda je bil oče Pereza in Zeraha iz Tamar, in Perez je bil oče Hezrona, in Hezron je bil oče Rama, in Ram je bil oče Aminadaba, in Aminadab je bil oče Nahšona, in Nahšon je bil oče Salmona, in Salmon je bil oče Boaza po Rahabi, in Boaz je bil oče Obeda po Ruti, in Obed je bil oče Jeseja, in Jesej je bil oče David kralj. In David je bil Salomonov oče po Urijevi ženi.</w:t>
      </w:r>
    </w:p>
    <w:p/>
    <w:p>
      <w:r xmlns:w="http://schemas.openxmlformats.org/wordprocessingml/2006/main">
        <w:t xml:space="preserve">1 Kronike 1:2 Kenan, Mahalaleel, Jered,</w:t>
      </w:r>
    </w:p>
    <w:p/>
    <w:p>
      <w:r xmlns:w="http://schemas.openxmlformats.org/wordprocessingml/2006/main">
        <w:t xml:space="preserve">Ta odlomek omenja štiri sinove Adama in Eve: Kenan, Mahalaleel, Jered in Enoch.</w:t>
      </w:r>
    </w:p>
    <w:p/>
    <w:p>
      <w:r xmlns:w="http://schemas.openxmlformats.org/wordprocessingml/2006/main">
        <w:t xml:space="preserve">1. Pomen poznavanja naših prednikov</w:t>
      </w:r>
    </w:p>
    <w:p/>
    <w:p>
      <w:r xmlns:w="http://schemas.openxmlformats.org/wordprocessingml/2006/main">
        <w:t xml:space="preserve">2. Zapuščina naših prednikov</w:t>
      </w:r>
    </w:p>
    <w:p/>
    <w:p>
      <w:r xmlns:w="http://schemas.openxmlformats.org/wordprocessingml/2006/main">
        <w:t xml:space="preserve">1. 1. Mojzesova 5:3–5</w:t>
      </w:r>
    </w:p>
    <w:p/>
    <w:p>
      <w:r xmlns:w="http://schemas.openxmlformats.org/wordprocessingml/2006/main">
        <w:t xml:space="preserve">2. Matej 1:1-17</w:t>
      </w:r>
    </w:p>
    <w:p/>
    <w:p>
      <w:r xmlns:w="http://schemas.openxmlformats.org/wordprocessingml/2006/main">
        <w:t xml:space="preserve">1 Kronike 1:3 Henoh, Metuzalem, Lameh,</w:t>
      </w:r>
    </w:p>
    <w:p/>
    <w:p>
      <w:r xmlns:w="http://schemas.openxmlformats.org/wordprocessingml/2006/main">
        <w:t xml:space="preserve">in Noe sta bila Lamekova sinova.</w:t>
      </w:r>
    </w:p>
    <w:p/>
    <w:p>
      <w:r xmlns:w="http://schemas.openxmlformats.org/wordprocessingml/2006/main">
        <w:t xml:space="preserve">Lameh je bil oče štirih sinov: Henoha, Metuzalema, Lameha in Noeta.</w:t>
      </w:r>
    </w:p>
    <w:p/>
    <w:p>
      <w:r xmlns:w="http://schemas.openxmlformats.org/wordprocessingml/2006/main">
        <w:t xml:space="preserve">1. Božji načrt odrešenja: Študija o Lamehu in njegovih potomcih</w:t>
      </w:r>
    </w:p>
    <w:p/>
    <w:p>
      <w:r xmlns:w="http://schemas.openxmlformats.org/wordprocessingml/2006/main">
        <w:t xml:space="preserve">2. Božja zvestoba: zgodba o Noetu in njegovi družini</w:t>
      </w:r>
    </w:p>
    <w:p/>
    <w:p>
      <w:r xmlns:w="http://schemas.openxmlformats.org/wordprocessingml/2006/main">
        <w:t xml:space="preserve">1. Lukež 3:36-38 – Genealogija Jezusa Kristusa</w:t>
      </w:r>
    </w:p>
    <w:p/>
    <w:p>
      <w:r xmlns:w="http://schemas.openxmlformats.org/wordprocessingml/2006/main">
        <w:t xml:space="preserve">2. Geneza 5:21-32 – Noetov rodovnik</w:t>
      </w:r>
    </w:p>
    <w:p/>
    <w:p>
      <w:r xmlns:w="http://schemas.openxmlformats.org/wordprocessingml/2006/main">
        <w:t xml:space="preserve">1. Kronika 1:4 Noe, Šem, Ham in Jafet.</w:t>
      </w:r>
    </w:p>
    <w:p/>
    <w:p>
      <w:r xmlns:w="http://schemas.openxmlformats.org/wordprocessingml/2006/main">
        <w:t xml:space="preserve">Odlomek omenja štiri Noetove sinove: Noeta, Šema, Hama in Jafeta.</w:t>
      </w:r>
    </w:p>
    <w:p/>
    <w:p>
      <w:r xmlns:w="http://schemas.openxmlformats.org/wordprocessingml/2006/main">
        <w:t xml:space="preserve">1. Zvestoba Noeta in njegovih sinov Raziskovanje zgodbe o Noetu in njegovih sinovih v 1. Kronika 1:4</w:t>
      </w:r>
    </w:p>
    <w:p/>
    <w:p>
      <w:r xmlns:w="http://schemas.openxmlformats.org/wordprocessingml/2006/main">
        <w:t xml:space="preserve">2. Poslušnost in blagoslov Preučevanje blagoslovov uboganja Božjih navodil v 1. Kronika 1:4</w:t>
      </w:r>
    </w:p>
    <w:p/>
    <w:p>
      <w:r xmlns:w="http://schemas.openxmlformats.org/wordprocessingml/2006/main">
        <w:t xml:space="preserve">1. Geneza 9:18-28 Zaveza, ki jo je Bog sklenil z Noetom in njegovimi sinovi</w:t>
      </w:r>
    </w:p>
    <w:p/>
    <w:p>
      <w:r xmlns:w="http://schemas.openxmlformats.org/wordprocessingml/2006/main">
        <w:t xml:space="preserve">2. Geneza 10:1-32 Potomci Noetovih sinov in narodi, ki so jih postali</w:t>
      </w:r>
    </w:p>
    <w:p/>
    <w:p>
      <w:r xmlns:w="http://schemas.openxmlformats.org/wordprocessingml/2006/main">
        <w:t xml:space="preserve">1 Chronicles 1:5 Jafetovi sinovi; Gomer, Magog, Madaj, Javan, Tubal, Mešeh in Tiras.</w:t>
      </w:r>
    </w:p>
    <w:p/>
    <w:p>
      <w:r xmlns:w="http://schemas.openxmlformats.org/wordprocessingml/2006/main">
        <w:t xml:space="preserve">Ta odlomek navaja Jafetove sinove.</w:t>
      </w:r>
    </w:p>
    <w:p/>
    <w:p>
      <w:r xmlns:w="http://schemas.openxmlformats.org/wordprocessingml/2006/main">
        <w:t xml:space="preserve">1: Moč in tolažbo lahko najdemo v generacijah pred nami.</w:t>
      </w:r>
    </w:p>
    <w:p/>
    <w:p>
      <w:r xmlns:w="http://schemas.openxmlformats.org/wordprocessingml/2006/main">
        <w:t xml:space="preserve">2: Naša družina je del večje skupnosti in med seboj smo povezani preko svojih prednikov.</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Psalm 139:13-14 - Kajti ti si oblikoval mojo notranjost; spletel si me v materinem trebuhu. Slavim te, ker sem strašno in čudovito narejen.</w:t>
      </w:r>
    </w:p>
    <w:p/>
    <w:p>
      <w:r xmlns:w="http://schemas.openxmlformats.org/wordprocessingml/2006/main">
        <w:t xml:space="preserve">1 Chronicles 1:6 In Gomerjevi sinovi: Ašenaz, Rifat in Togarma.</w:t>
      </w:r>
    </w:p>
    <w:p/>
    <w:p>
      <w:r xmlns:w="http://schemas.openxmlformats.org/wordprocessingml/2006/main">
        <w:t xml:space="preserve">Gomer je imel tri sinove, Ašenaza, Rifata in Togarma.</w:t>
      </w:r>
    </w:p>
    <w:p/>
    <w:p>
      <w:r xmlns:w="http://schemas.openxmlformats.org/wordprocessingml/2006/main">
        <w:t xml:space="preserve">1. Bog nam daje moč in podporo prek naše družine</w:t>
      </w:r>
    </w:p>
    <w:p/>
    <w:p>
      <w:r xmlns:w="http://schemas.openxmlformats.org/wordprocessingml/2006/main">
        <w:t xml:space="preserve">2. Naši predniki so vir moči in vodstva</w:t>
      </w:r>
    </w:p>
    <w:p/>
    <w:p>
      <w:r xmlns:w="http://schemas.openxmlformats.org/wordprocessingml/2006/main">
        <w:t xml:space="preserve">1. Efežanom 6:4 – Očetje, ne dražite svojih otrok v jezo, ampak jih vzgajajte v Gospodovi disciplini in navodilih.</w:t>
      </w:r>
    </w:p>
    <w:p/>
    <w:p>
      <w:r xmlns:w="http://schemas.openxmlformats.org/wordprocessingml/2006/main">
        <w:t xml:space="preserve">2. Psalm 68:6 - Bog postavlja osamljene v družine, vodi zapornike s petjem; a uporniki živijo v od sonca ožgani deželi.</w:t>
      </w:r>
    </w:p>
    <w:p/>
    <w:p>
      <w:r xmlns:w="http://schemas.openxmlformats.org/wordprocessingml/2006/main">
        <w:t xml:space="preserve">1 Chronicles 1:7 In Javanovi sinovi: Eliša in Taršiš, Kitim in Dodanim.</w:t>
      </w:r>
    </w:p>
    <w:p/>
    <w:p>
      <w:r xmlns:w="http://schemas.openxmlformats.org/wordprocessingml/2006/main">
        <w:t xml:space="preserve">Javan je imel štiri sinove: Eliša, Taršiša, Kitima in Dodanima.</w:t>
      </w:r>
    </w:p>
    <w:p/>
    <w:p>
      <w:r xmlns:w="http://schemas.openxmlformats.org/wordprocessingml/2006/main">
        <w:t xml:space="preserve">1. Pomen družine: pregled Javana in njegovih sinov</w:t>
      </w:r>
    </w:p>
    <w:p/>
    <w:p>
      <w:r xmlns:w="http://schemas.openxmlformats.org/wordprocessingml/2006/main">
        <w:t xml:space="preserve">2. Božja zvesta navzočnost v naših življenjih: kako nas vodi skozi družinske vezi</w:t>
      </w:r>
    </w:p>
    <w:p/>
    <w:p>
      <w:r xmlns:w="http://schemas.openxmlformats.org/wordprocessingml/2006/main">
        <w:t xml:space="preserve">1. Geneza 10:4 - "Javanovi sinovi: Elizej, Taršiš, Kititi in Dodaniti."</w:t>
      </w:r>
    </w:p>
    <w:p/>
    <w:p>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1 Chronicles 1:8 Hamovi sinovi; Kuš in Mizraim, Put in Kanaan.</w:t>
      </w:r>
    </w:p>
    <w:p/>
    <w:p>
      <w:r xmlns:w="http://schemas.openxmlformats.org/wordprocessingml/2006/main">
        <w:t xml:space="preserve">Ta odlomek opisuje štiri Hamove sinove: Kuša, Mizraima, Puta in Kanaana.</w:t>
      </w:r>
    </w:p>
    <w:p/>
    <w:p>
      <w:r xmlns:w="http://schemas.openxmlformats.org/wordprocessingml/2006/main">
        <w:t xml:space="preserve">1. "Božji načrt in namen za vsak narod"</w:t>
      </w:r>
    </w:p>
    <w:p/>
    <w:p>
      <w:r xmlns:w="http://schemas.openxmlformats.org/wordprocessingml/2006/main">
        <w:t xml:space="preserve">2. "Božji blagoslov potomcev"</w:t>
      </w:r>
    </w:p>
    <w:p/>
    <w:p>
      <w:r xmlns:w="http://schemas.openxmlformats.org/wordprocessingml/2006/main">
        <w:t xml:space="preserve">1. Rimljanom 10:12-13 »Ker ni razlike med Judom in Nejudom, isti Gospod je Gospodar vseh in bogato blagoslavlja vse, ki ga kličejo, kajti 'Vsak, kdor kliče Gospodovo ime, bo rešen. '"</w:t>
      </w:r>
    </w:p>
    <w:p/>
    <w:p>
      <w:r xmlns:w="http://schemas.openxmlformats.org/wordprocessingml/2006/main">
        <w:t xml:space="preserve">2. Jeremija 33:22 "Naredil bom Davidove potomce za svojega služabnika in levite, ki služijo pred menoj, za brezštevilne kakor zvezde na nebu in za neizmerne kakor pesek na morski obali."</w:t>
      </w:r>
    </w:p>
    <w:p/>
    <w:p>
      <w:r xmlns:w="http://schemas.openxmlformats.org/wordprocessingml/2006/main">
        <w:t xml:space="preserve">1 Chronicles 1:9 in Kušovi sinovi: Seba, in Havilah, in Sabta, in Raamah, in Sabtecha. In sinovi Raamahovi; Šeba in Dedan.</w:t>
      </w:r>
    </w:p>
    <w:p/>
    <w:p>
      <w:r xmlns:w="http://schemas.openxmlformats.org/wordprocessingml/2006/main">
        <w:t xml:space="preserve">Kuš je imel štiri sinove, Seba, Havilah, Sabta in Raama. Raama je imela dva sinova, Šeba in Dedana.</w:t>
      </w:r>
    </w:p>
    <w:p/>
    <w:p>
      <w:r xmlns:w="http://schemas.openxmlformats.org/wordprocessingml/2006/main">
        <w:t xml:space="preserve">1. Božji blagoslov za naše prednike: priznavanje zvestobe Cusha in Raamaha</w:t>
      </w:r>
    </w:p>
    <w:p/>
    <w:p>
      <w:r xmlns:w="http://schemas.openxmlformats.org/wordprocessingml/2006/main">
        <w:t xml:space="preserve">2. Ponovno odkrivanje naše dediščine: spomin na sinova Kuša in Raama</w:t>
      </w:r>
    </w:p>
    <w:p/>
    <w:p>
      <w:r xmlns:w="http://schemas.openxmlformats.org/wordprocessingml/2006/main">
        <w:t xml:space="preserve">1. Geneza 10:7 - "Kušovi sinovi: Seba, Havilah, Sabta, Raamah in Sabteca."</w:t>
      </w:r>
    </w:p>
    <w:p/>
    <w:p>
      <w:r xmlns:w="http://schemas.openxmlformats.org/wordprocessingml/2006/main">
        <w:t xml:space="preserve">2. Geneza 25:3 - "Kušovi sinovi: Seba, Havilah, Sabta, Raamah in Sabteca; in Raamahovi sinovi: Šeba in Dedan."</w:t>
      </w:r>
    </w:p>
    <w:p/>
    <w:p>
      <w:r xmlns:w="http://schemas.openxmlformats.org/wordprocessingml/2006/main">
        <w:t xml:space="preserve">1 Chronicles 1:10 In Kuš je rodil Nimroda: začel je biti mogočen na zemlji.</w:t>
      </w:r>
    </w:p>
    <w:p/>
    <w:p>
      <w:r xmlns:w="http://schemas.openxmlformats.org/wordprocessingml/2006/main">
        <w:t xml:space="preserve">Kuš je bil oče Nimroda, ki je bil znan po svoji moči in moči na zemlji.</w:t>
      </w:r>
    </w:p>
    <w:p/>
    <w:p>
      <w:r xmlns:w="http://schemas.openxmlformats.org/wordprocessingml/2006/main">
        <w:t xml:space="preserve">1. Pravo moč lahko najdemo v Bogu in ne v sebi.</w:t>
      </w:r>
    </w:p>
    <w:p/>
    <w:p>
      <w:r xmlns:w="http://schemas.openxmlformats.org/wordprocessingml/2006/main">
        <w:t xml:space="preserve">2. Prizadevati bi si morali uporabiti svojo moč in moč za slavljenje Boga.</w:t>
      </w:r>
    </w:p>
    <w:p/>
    <w:p>
      <w:r xmlns:w="http://schemas.openxmlformats.org/wordprocessingml/2006/main">
        <w:t xml:space="preserve">1. Psalm 89:13 - "Imaš močno roko: močna je tvoja roka in visoka je tvoja desnica."</w:t>
      </w:r>
    </w:p>
    <w:p/>
    <w:p>
      <w:r xmlns:w="http://schemas.openxmlformats.org/wordprocessingml/2006/main">
        <w:t xml:space="preserve">2. Efežanom 6:10 - "Končno bodite močni v Gospodu in v njegovi mogočni moči."</w:t>
      </w:r>
    </w:p>
    <w:p/>
    <w:p>
      <w:r xmlns:w="http://schemas.openxmlformats.org/wordprocessingml/2006/main">
        <w:t xml:space="preserve">1 Chronicles 1:11 In Mizraim je rodil Ludima, Anamima, Lehabima in Naftuhima,</w:t>
      </w:r>
    </w:p>
    <w:p/>
    <w:p>
      <w:r xmlns:w="http://schemas.openxmlformats.org/wordprocessingml/2006/main">
        <w:t xml:space="preserve">Prehod Mizraim je bil oče Ludimov, Anamimov, Lehabimov in Naftuhimov.</w:t>
      </w:r>
    </w:p>
    <w:p/>
    <w:p>
      <w:r xmlns:w="http://schemas.openxmlformats.org/wordprocessingml/2006/main">
        <w:t xml:space="preserve">1. Pomen poznavanja naših prednikov in dediščine, ki so jo pustili za seboj.</w:t>
      </w:r>
    </w:p>
    <w:p/>
    <w:p>
      <w:r xmlns:w="http://schemas.openxmlformats.org/wordprocessingml/2006/main">
        <w:t xml:space="preserve">2. Razumevanje moči družine in vpliva, ki ga lahko ima na naša življenja.</w:t>
      </w:r>
    </w:p>
    <w:p/>
    <w:p>
      <w:r xmlns:w="http://schemas.openxmlformats.org/wordprocessingml/2006/main">
        <w:t xml:space="preserve">1. Ruta 4:17-22 - Rutina dediščina se je prenašala iz roda v rod.</w:t>
      </w:r>
    </w:p>
    <w:p/>
    <w:p>
      <w:r xmlns:w="http://schemas.openxmlformats.org/wordprocessingml/2006/main">
        <w:t xml:space="preserve">2. Matej 1:1-17 – Rodoslovje Jezusa Kristusa.</w:t>
      </w:r>
    </w:p>
    <w:p/>
    <w:p>
      <w:r xmlns:w="http://schemas.openxmlformats.org/wordprocessingml/2006/main">
        <w:t xml:space="preserve">1 Chronicles 1:12 Pathrusim in Casluhim (od katerih so izšli Filistejci) in Capthorim.</w:t>
      </w:r>
    </w:p>
    <w:p/>
    <w:p>
      <w:r xmlns:w="http://schemas.openxmlformats.org/wordprocessingml/2006/main">
        <w:t xml:space="preserve">Ta odlomek opisuje potomce človeka po imenu Joktan, ki so znani kot Pathrusim, Casluhim in Capthorim. Med temi potomci so bili Filistejci.</w:t>
      </w:r>
    </w:p>
    <w:p/>
    <w:p>
      <w:r xmlns:w="http://schemas.openxmlformats.org/wordprocessingml/2006/main">
        <w:t xml:space="preserve">1. Božji načrt omogoča, da se potomci razširijo po vsem svetu</w:t>
      </w:r>
    </w:p>
    <w:p/>
    <w:p>
      <w:r xmlns:w="http://schemas.openxmlformats.org/wordprocessingml/2006/main">
        <w:t xml:space="preserve">2. Skrivnost, kako smo vsi povezani</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Efežanom 3,14-19: Zaradi tega klečim pred Očetom, po katerem je dobila ime vsa njegova družina v nebesih in na zemlji. Prosim, da bi vas iz svojega veličastnega bogastva okrepil z močjo po svojem Duhu v vaši notranjosti, da bi Kristus po veri lahko prebival v vaših srcih. In molim, da bi vi, ukoreninjeni in utrjeni v ljubezni, imeli moč, skupaj z vsem Gospodovim svetim ljudstvom, razumeti, kako široka, dolga, visoka in globoka je Kristusova ljubezen, in spoznati to ljubezen, ki presega spoznanje da boste napolnjeni do mere vse božje polnosti.</w:t>
      </w:r>
    </w:p>
    <w:p/>
    <w:p>
      <w:r xmlns:w="http://schemas.openxmlformats.org/wordprocessingml/2006/main">
        <w:t xml:space="preserve">1 Kronike 1:13 In Kanaan je rodil Zidona, svojega prvorojenca, in Heta,</w:t>
      </w:r>
    </w:p>
    <w:p/>
    <w:p>
      <w:r xmlns:w="http://schemas.openxmlformats.org/wordprocessingml/2006/main">
        <w:t xml:space="preserve">Odlomek govori o genealogiji Kanaana, ki je oče Zidona in Heta.</w:t>
      </w:r>
    </w:p>
    <w:p/>
    <w:p>
      <w:r xmlns:w="http://schemas.openxmlformats.org/wordprocessingml/2006/main">
        <w:t xml:space="preserve">1. Božja zvestoba se vidi v tem, da ohranja dediščino svojega ljudstva.</w:t>
      </w:r>
    </w:p>
    <w:p/>
    <w:p>
      <w:r xmlns:w="http://schemas.openxmlformats.org/wordprocessingml/2006/main">
        <w:t xml:space="preserve">2. Bog ima namen in načrt za vsako generacijo.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Geneza 12:1-3 – GOSPOD je rekel Abramu: Pojdi iz svoje dežele, svojega ljudstva in družine svojega očeta v deželo, ki ti jo bom pokazal. Iz tebe bom naredil velik narod in te bom blagoslovil; Povečal bom tvoje ime in boš blagoslov. Blagoslovil bom tiste, ki te blagoslavljajo, in kdor te preklinja, bom preklinjal; in vsa ljudstva na zemlji bodo blagoslovljena po tebi.</w:t>
      </w:r>
    </w:p>
    <w:p/>
    <w:p>
      <w:r xmlns:w="http://schemas.openxmlformats.org/wordprocessingml/2006/main">
        <w:t xml:space="preserve">1 Chronicles 1:14 Tudi Jebusejci, Amorejci in Girgašijci,</w:t>
      </w:r>
    </w:p>
    <w:p/>
    <w:p>
      <w:r xmlns:w="http://schemas.openxmlformats.org/wordprocessingml/2006/main">
        <w:t xml:space="preserve">Ta odlomek navaja Jebusejce, Amorejce in Girgašijce kot Noetove potomce.</w:t>
      </w:r>
    </w:p>
    <w:p/>
    <w:p>
      <w:r xmlns:w="http://schemas.openxmlformats.org/wordprocessingml/2006/main">
        <w:t xml:space="preserve">1. Božja zvestoba njegovi zavezi z Noetom in njegovim ljudstvom</w:t>
      </w:r>
    </w:p>
    <w:p/>
    <w:p>
      <w:r xmlns:w="http://schemas.openxmlformats.org/wordprocessingml/2006/main">
        <w:t xml:space="preserve">2. Pomen priznavanja naše skupne zgodovine</w:t>
      </w:r>
    </w:p>
    <w:p/>
    <w:p>
      <w:r xmlns:w="http://schemas.openxmlformats.org/wordprocessingml/2006/main">
        <w:t xml:space="preserve">1. 1. Mojzesova 9:8–17</w:t>
      </w:r>
    </w:p>
    <w:p/>
    <w:p>
      <w:r xmlns:w="http://schemas.openxmlformats.org/wordprocessingml/2006/main">
        <w:t xml:space="preserve">2. Psalm 105:8-12</w:t>
      </w:r>
    </w:p>
    <w:p/>
    <w:p>
      <w:r xmlns:w="http://schemas.openxmlformats.org/wordprocessingml/2006/main">
        <w:t xml:space="preserve">1 Chronicles 1:15 In Hivijci, Arkijci in Siniti,</w:t>
      </w:r>
    </w:p>
    <w:p/>
    <w:p>
      <w:r xmlns:w="http://schemas.openxmlformats.org/wordprocessingml/2006/main">
        <w:t xml:space="preserve">Ta odlomek našteva Hivite, Arkite in Sinite, tri plemena ljudi.</w:t>
      </w:r>
    </w:p>
    <w:p/>
    <w:p>
      <w:r xmlns:w="http://schemas.openxmlformats.org/wordprocessingml/2006/main">
        <w:t xml:space="preserve">1. Pomen enotnosti</w:t>
      </w:r>
    </w:p>
    <w:p/>
    <w:p>
      <w:r xmlns:w="http://schemas.openxmlformats.org/wordprocessingml/2006/main">
        <w:t xml:space="preserve">2. Božja zvestoba svojemu ljudstvu</w:t>
      </w:r>
    </w:p>
    <w:p/>
    <w:p>
      <w:r xmlns:w="http://schemas.openxmlformats.org/wordprocessingml/2006/main">
        <w:t xml:space="preserve">1. Efežanom 4:3 – Trudimo se, da ohranimo edinost Duha z vezjo miru.</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1. Kronika 1:16 In Arvadite, Zemarite in Hamate.</w:t>
      </w:r>
    </w:p>
    <w:p/>
    <w:p>
      <w:r xmlns:w="http://schemas.openxmlformats.org/wordprocessingml/2006/main">
        <w:t xml:space="preserve">Ta verz v 1. Kronika 1:16 omenja tri skupine ljudi, ki živijo v regiji, Arvadite, Zemarite in Hamate.</w:t>
      </w:r>
    </w:p>
    <w:p/>
    <w:p>
      <w:r xmlns:w="http://schemas.openxmlformats.org/wordprocessingml/2006/main">
        <w:t xml:space="preserve">1. Enotnost v raznolikosti: Kako je Bog ustvaril in vzdržuje raznolikost v svojem stvarstvu</w:t>
      </w:r>
    </w:p>
    <w:p/>
    <w:p>
      <w:r xmlns:w="http://schemas.openxmlformats.org/wordprocessingml/2006/main">
        <w:t xml:space="preserve">2. Moč Božje besede: kako je vsaka beseda svetega pisma ustrezna in popolna</w:t>
      </w:r>
    </w:p>
    <w:p/>
    <w:p>
      <w:r xmlns:w="http://schemas.openxmlformats.org/wordprocessingml/2006/main">
        <w:t xml:space="preserve">1. Efežanom 2:14-16 – Kajti on sam je naš mir, ki nas je naredil za eno in je v svojem mesu podrl ločnico sovražnosti</w:t>
      </w:r>
    </w:p>
    <w:p/>
    <w:p>
      <w:r xmlns:w="http://schemas.openxmlformats.org/wordprocessingml/2006/main">
        <w:t xml:space="preserve">2. Izaija 55:11 – Tako bo moja beseda, ki prihaja iz mojih ust; ne bo se vrnilo k meni prazno, ampak bo izpolnilo, kar nameravam, in bo uspelo v stvari, za katero sem jo poslal.</w:t>
      </w:r>
    </w:p>
    <w:p/>
    <w:p>
      <w:r xmlns:w="http://schemas.openxmlformats.org/wordprocessingml/2006/main">
        <w:t xml:space="preserve">1. Kronika 1:17 Šemovi sinovi; Elam, Ašur, Arfaksad, Lud, Aram, Uz, Hul, Geter in Mešeh.</w:t>
      </w:r>
    </w:p>
    <w:p/>
    <w:p>
      <w:r xmlns:w="http://schemas.openxmlformats.org/wordprocessingml/2006/main">
        <w:t xml:space="preserve">Sem je imel sedem sinov: Elama, Ašurja, Arfaksada, Luda, Arama, Uza, Hula, Geterja in Mešeka.</w:t>
      </w:r>
    </w:p>
    <w:p/>
    <w:p>
      <w:r xmlns:w="http://schemas.openxmlformats.org/wordprocessingml/2006/main">
        <w:t xml:space="preserve">1. Božji načrt za človeštvo: Šemovi potomci</w:t>
      </w:r>
    </w:p>
    <w:p/>
    <w:p>
      <w:r xmlns:w="http://schemas.openxmlformats.org/wordprocessingml/2006/main">
        <w:t xml:space="preserve">2. Zvestoba Boga skozi zgodovino</w:t>
      </w:r>
    </w:p>
    <w:p/>
    <w:p>
      <w:r xmlns:w="http://schemas.openxmlformats.org/wordprocessingml/2006/main">
        <w:t xml:space="preserve">1. Geneza 10:1-32 – Božji načrt za širjenje ljudi po zemlji prek Šemovih potomcev</w:t>
      </w:r>
    </w:p>
    <w:p/>
    <w:p>
      <w:r xmlns:w="http://schemas.openxmlformats.org/wordprocessingml/2006/main">
        <w:t xml:space="preserve">2. Rimljanom 9:6-8 – Božja zvestoba svojim obljubam Abrahamovim potomcem po Šemu</w:t>
      </w:r>
    </w:p>
    <w:p/>
    <w:p>
      <w:r xmlns:w="http://schemas.openxmlformats.org/wordprocessingml/2006/main">
        <w:t xml:space="preserve">1 Chronicles 1:18 In Arphaxad je rodil Shelaha, in Shelah je rodil Eberja.</w:t>
      </w:r>
    </w:p>
    <w:p/>
    <w:p>
      <w:r xmlns:w="http://schemas.openxmlformats.org/wordprocessingml/2006/main">
        <w:t xml:space="preserve">Arfaksadu se je rodil Šelah, ta pa Eber.</w:t>
      </w:r>
    </w:p>
    <w:p/>
    <w:p>
      <w:r xmlns:w="http://schemas.openxmlformats.org/wordprocessingml/2006/main">
        <w:t xml:space="preserve">1. Božja zvestoba svojim obljubam je razvidna iz rodovnikov Svetega pisma.</w:t>
      </w:r>
    </w:p>
    <w:p/>
    <w:p>
      <w:r xmlns:w="http://schemas.openxmlformats.org/wordprocessingml/2006/main">
        <w:t xml:space="preserve">2. Pomen družine in rodu v Božjem načrtu.</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Matej 1:1-17 - Rodoslovna knjiga Jezusa Kristusa, Davidovega sina, Abrahamovega sina.</w:t>
      </w:r>
    </w:p>
    <w:p/>
    <w:p>
      <w:r xmlns:w="http://schemas.openxmlformats.org/wordprocessingml/2006/main">
        <w:t xml:space="preserve">1 Chronicles 1:19 In Eberju sta se rodila dva sinova: enemu je bilo ime Peleg; kajti v njegovih dneh je bila zemlja razdeljena in njegovemu bratu je bilo ime Joktan.</w:t>
      </w:r>
    </w:p>
    <w:p/>
    <w:p>
      <w:r xmlns:w="http://schemas.openxmlformats.org/wordprocessingml/2006/main">
        <w:t xml:space="preserve">Eberju sta se rodila dva sinova, imenovana Peleg in Joktan, prvi je dobil ime po delitvi zemlje v njegovih dneh.</w:t>
      </w:r>
    </w:p>
    <w:p/>
    <w:p>
      <w:r xmlns:w="http://schemas.openxmlformats.org/wordprocessingml/2006/main">
        <w:t xml:space="preserve">1. Božja suverenost: On kraljuje vrhovno tudi v razdeljenosti</w:t>
      </w:r>
    </w:p>
    <w:p/>
    <w:p>
      <w:r xmlns:w="http://schemas.openxmlformats.org/wordprocessingml/2006/main">
        <w:t xml:space="preserve">2. Božja zvestoba: Zemlja je razdeljena, a je nespremenljiv</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13:8 – Jezus Kristus je isti včeraj in danes in za vedno.</w:t>
      </w:r>
    </w:p>
    <w:p/>
    <w:p>
      <w:r xmlns:w="http://schemas.openxmlformats.org/wordprocessingml/2006/main">
        <w:t xml:space="preserve">1 Kronike 1:20 Joktan pa je rodil Almodada, Šelefa, Hazarmaveta in Jeraha,</w:t>
      </w:r>
    </w:p>
    <w:p/>
    <w:p>
      <w:r xmlns:w="http://schemas.openxmlformats.org/wordprocessingml/2006/main">
        <w:t xml:space="preserve">Ta odlomek iz Prve kronike 1:20 podrobno opisuje Joktanove potomce, vključno z Almodadom, Šelefom, Hazarmavetom in Jerahom.</w:t>
      </w:r>
    </w:p>
    <w:p/>
    <w:p>
      <w:r xmlns:w="http://schemas.openxmlformats.org/wordprocessingml/2006/main">
        <w:t xml:space="preserve">1. Božji načrt za generacijski blagoslov: Kako Bog uporablja in blagoslavlja naše družine</w:t>
      </w:r>
    </w:p>
    <w:p/>
    <w:p>
      <w:r xmlns:w="http://schemas.openxmlformats.org/wordprocessingml/2006/main">
        <w:t xml:space="preserve">2. Božja zvestoba svojemu ljudstvu: pogled na Joktanove potomce</w:t>
      </w:r>
    </w:p>
    <w:p/>
    <w:p>
      <w:r xmlns:w="http://schemas.openxmlformats.org/wordprocessingml/2006/main">
        <w:t xml:space="preserve">1. Psalm 127:3 "Glej, otroci so dediščina od GOSPODA, plod maternice nagrada."</w:t>
      </w:r>
    </w:p>
    <w:p/>
    <w:p>
      <w:r xmlns:w="http://schemas.openxmlformats.org/wordprocessingml/2006/main">
        <w:t xml:space="preserve">2. Geneza 12:2 3 "Iz tebe bom naredil velik narod in te bom blagoslovil in poveličal tvoje ime, da boš v blagoslov. Blagoslovil bom tiste, ki te blagoslavljajo, in tistega, ki te sramoti Preklel bom in v tebi bodo blagoslovljeni vsi rodovi zemlje.</w:t>
      </w:r>
    </w:p>
    <w:p/>
    <w:p>
      <w:r xmlns:w="http://schemas.openxmlformats.org/wordprocessingml/2006/main">
        <w:t xml:space="preserve">1 Chronicles 1:21 tudi Hadoram, Uzal in Dikla,</w:t>
      </w:r>
    </w:p>
    <w:p/>
    <w:p>
      <w:r xmlns:w="http://schemas.openxmlformats.org/wordprocessingml/2006/main">
        <w:t xml:space="preserve">Odlomek omenja štiri osebe: Hadoram, Uzal, Diklah in njihov oče Joktan.</w:t>
      </w:r>
    </w:p>
    <w:p/>
    <w:p>
      <w:r xmlns:w="http://schemas.openxmlformats.org/wordprocessingml/2006/main">
        <w:t xml:space="preserve">1. Božja zvestoba svojemu ljudstvu se vidi v njegovem blagoslovu Joktana in njegovih potomcev.</w:t>
      </w:r>
    </w:p>
    <w:p/>
    <w:p>
      <w:r xmlns:w="http://schemas.openxmlformats.org/wordprocessingml/2006/main">
        <w:t xml:space="preserve">2. Upanje lahko najdemo v Božji obljubi, da bo z nami ne glede na vse.</w:t>
      </w:r>
    </w:p>
    <w:p/>
    <w:p>
      <w:r xmlns:w="http://schemas.openxmlformats.org/wordprocessingml/2006/main">
        <w:t xml:space="preserve">1. Geneza 12:2-3 – Božja obljuba Abrahamu, da bo iz njega naredil velik narod in blagoslovil tiste, ki ga blagoslavljajo.</w:t>
      </w:r>
    </w:p>
    <w:p/>
    <w:p>
      <w:r xmlns:w="http://schemas.openxmlformats.org/wordprocessingml/2006/main">
        <w:t xml:space="preserve">2. Izaija 43:2 – Božja obljuba, da bo s svojim ljudstvom sredi njihovih težav.</w:t>
      </w:r>
    </w:p>
    <w:p/>
    <w:p>
      <w:r xmlns:w="http://schemas.openxmlformats.org/wordprocessingml/2006/main">
        <w:t xml:space="preserve">1 Kronike 1:22 In Ebal, Abimael in Šeba,</w:t>
      </w:r>
    </w:p>
    <w:p/>
    <w:p>
      <w:r xmlns:w="http://schemas.openxmlformats.org/wordprocessingml/2006/main">
        <w:t xml:space="preserve">Odlomek omenja tri posameznike, Ebala, Abimaela in Šebo.</w:t>
      </w:r>
    </w:p>
    <w:p/>
    <w:p>
      <w:r xmlns:w="http://schemas.openxmlformats.org/wordprocessingml/2006/main">
        <w:t xml:space="preserve">1: "Živeti življenje v veri, po stopinjah Ebala, Abimaela in Sabe"</w:t>
      </w:r>
    </w:p>
    <w:p/>
    <w:p>
      <w:r xmlns:w="http://schemas.openxmlformats.org/wordprocessingml/2006/main">
        <w:t xml:space="preserve">2: "Moč zgledov: Učenje iz primerov Ebala, Abimaela in Šebe"</w:t>
      </w:r>
    </w:p>
    <w:p/>
    <w:p>
      <w:r xmlns:w="http://schemas.openxmlformats.org/wordprocessingml/2006/main">
        <w:t xml:space="preserve">1: Deuteronomy 11:29 - In ko te bo GOSPOD, tvoj Bog, pripeljal v deželo, kamor greš, da jo posedeš, daj blagoslov na goro Gerizim in prekletstvo na goro Ebal.</w:t>
      </w:r>
    </w:p>
    <w:p/>
    <w:p>
      <w:r xmlns:w="http://schemas.openxmlformats.org/wordprocessingml/2006/main">
        <w:t xml:space="preserve">2: Hebrejcem 11:8 – Po veri je Abraham, ko je bil poklican, da gre v kraj, ki naj bi ga prejel v dediščino, ubogal; in je šel ven, ne vedoč, kam je šel.</w:t>
      </w:r>
    </w:p>
    <w:p/>
    <w:p>
      <w:r xmlns:w="http://schemas.openxmlformats.org/wordprocessingml/2006/main">
        <w:t xml:space="preserve">1 Chronicles 1:23 In Ofir, Havila in Jobab. Vsi ti so bili Joktanovi sinovi.</w:t>
      </w:r>
    </w:p>
    <w:p/>
    <w:p>
      <w:r xmlns:w="http://schemas.openxmlformats.org/wordprocessingml/2006/main">
        <w:t xml:space="preserve">Joktan je imel veliko sinov, med njimi Ofirja, Havilah in Jobaba.</w:t>
      </w:r>
    </w:p>
    <w:p/>
    <w:p>
      <w:r xmlns:w="http://schemas.openxmlformats.org/wordprocessingml/2006/main">
        <w:t xml:space="preserve">1. Bog nas blagoslavlja z obiljem in oskrbo prek naše družine.</w:t>
      </w:r>
    </w:p>
    <w:p/>
    <w:p>
      <w:r xmlns:w="http://schemas.openxmlformats.org/wordprocessingml/2006/main">
        <w:t xml:space="preserve">2. Družina je sestavni del Božjega načrta za nas.</w:t>
      </w:r>
    </w:p>
    <w:p/>
    <w:p>
      <w:r xmlns:w="http://schemas.openxmlformats.org/wordprocessingml/2006/main">
        <w:t xml:space="preserve">1. Psalm 68:6 - Bog postavlja osamljene v družine, vodi zapornike s petjem.</w:t>
      </w:r>
    </w:p>
    <w:p/>
    <w:p>
      <w:r xmlns:w="http://schemas.openxmlformats.org/wordprocessingml/2006/main">
        <w:t xml:space="preserve">2. Efežanom 3:14-15 – Zaradi tega klečim pred Očetom, po katerem ima vsaka družina v nebesih in na zemlji svoje ime.</w:t>
      </w:r>
    </w:p>
    <w:p/>
    <w:p>
      <w:r xmlns:w="http://schemas.openxmlformats.org/wordprocessingml/2006/main">
        <w:t xml:space="preserve">1 Kronike 1:24 Sem, Arfaksad, Šelah,</w:t>
      </w:r>
    </w:p>
    <w:p/>
    <w:p>
      <w:r xmlns:w="http://schemas.openxmlformats.org/wordprocessingml/2006/main">
        <w:t xml:space="preserve">Odlomek omenja štiri Šemove potomce: Šema, Arfaksada, Šelaha in Eberja.</w:t>
      </w:r>
    </w:p>
    <w:p/>
    <w:p>
      <w:r xmlns:w="http://schemas.openxmlformats.org/wordprocessingml/2006/main">
        <w:t xml:space="preserve">1: Božja zvestoba je razvidna iz njegove obljube Abrahamu, da bodo njegovi potomci številni.</w:t>
      </w:r>
    </w:p>
    <w:p/>
    <w:p>
      <w:r xmlns:w="http://schemas.openxmlformats.org/wordprocessingml/2006/main">
        <w:t xml:space="preserve">2: Kljub našim napakam Bog ostaja zvest svojim obljubam in nas lahko uporabi, da jih izpolnimo.</w:t>
      </w:r>
    </w:p>
    <w:p/>
    <w:p>
      <w:r xmlns:w="http://schemas.openxmlformats.org/wordprocessingml/2006/main">
        <w:t xml:space="preserve">1: Geneza 12:2-3 - Bog obljublja Abrahamu, da bo njegovih potomcev toliko kot zvezd na nebu.</w:t>
      </w:r>
    </w:p>
    <w:p/>
    <w:p>
      <w:r xmlns:w="http://schemas.openxmlformats.org/wordprocessingml/2006/main">
        <w:t xml:space="preserve">2: Rimljanom 4:13-25 – Bog ostaja zvest svojim obljubam kljub napakam svojega ljudstva.</w:t>
      </w:r>
    </w:p>
    <w:p/>
    <w:p>
      <w:r xmlns:w="http://schemas.openxmlformats.org/wordprocessingml/2006/main">
        <w:t xml:space="preserve">1. kronike 1:25 Eber, Peleg, Reu,</w:t>
      </w:r>
    </w:p>
    <w:p/>
    <w:p>
      <w:r xmlns:w="http://schemas.openxmlformats.org/wordprocessingml/2006/main">
        <w:t xml:space="preserve">Serug</w:t>
      </w:r>
    </w:p>
    <w:p/>
    <w:p>
      <w:r xmlns:w="http://schemas.openxmlformats.org/wordprocessingml/2006/main">
        <w:t xml:space="preserve">Odlomek govori o štirih Eberjevih sinovih: Eberju, Pelegu, Reuju in Serugu.</w:t>
      </w:r>
    </w:p>
    <w:p/>
    <w:p>
      <w:r xmlns:w="http://schemas.openxmlformats.org/wordprocessingml/2006/main">
        <w:t xml:space="preserve">1. Pomen spoštovanja naših prednikov in dediščine vere, ki so jo zapustili.</w:t>
      </w:r>
    </w:p>
    <w:p/>
    <w:p>
      <w:r xmlns:w="http://schemas.openxmlformats.org/wordprocessingml/2006/main">
        <w:t xml:space="preserve">2. Lepota prenašanja vere skozi generacije.</w:t>
      </w:r>
    </w:p>
    <w:p/>
    <w:p>
      <w:r xmlns:w="http://schemas.openxmlformats.org/wordprocessingml/2006/main">
        <w:t xml:space="preserve">1. Geneza 10:21-25 - Tabela narodov in Eberjevi sinovi.</w:t>
      </w:r>
    </w:p>
    <w:p/>
    <w:p>
      <w:r xmlns:w="http://schemas.openxmlformats.org/wordprocessingml/2006/main">
        <w:t xml:space="preserve">2. Apd 2,8-11 – Dar Svetega Duha združuje vernike iz vseh narodov.</w:t>
      </w:r>
    </w:p>
    <w:p/>
    <w:p>
      <w:r xmlns:w="http://schemas.openxmlformats.org/wordprocessingml/2006/main">
        <w:t xml:space="preserve">1 Kronike 1:26 Serug, Nahor, Terah,</w:t>
      </w:r>
    </w:p>
    <w:p/>
    <w:p>
      <w:r xmlns:w="http://schemas.openxmlformats.org/wordprocessingml/2006/main">
        <w:t xml:space="preserve">Odlomek obravnava genealogijo Abrahamove družine, začenši s Serugom, Nahorjem in Terahom.</w:t>
      </w:r>
    </w:p>
    <w:p/>
    <w:p>
      <w:r xmlns:w="http://schemas.openxmlformats.org/wordprocessingml/2006/main">
        <w:t xml:space="preserve">1. Božji načrt za odrešitev človeštva: od Seruga do Abrahama.</w:t>
      </w:r>
    </w:p>
    <w:p/>
    <w:p>
      <w:r xmlns:w="http://schemas.openxmlformats.org/wordprocessingml/2006/main">
        <w:t xml:space="preserve">2. Neprekinjena linija vere: Študija o patriarhih.</w:t>
      </w:r>
    </w:p>
    <w:p/>
    <w:p>
      <w:r xmlns:w="http://schemas.openxmlformats.org/wordprocessingml/2006/main">
        <w:t xml:space="preserve">1. Geneza 12:1-3 – Abrahamov klic.</w:t>
      </w:r>
    </w:p>
    <w:p/>
    <w:p>
      <w:r xmlns:w="http://schemas.openxmlformats.org/wordprocessingml/2006/main">
        <w:t xml:space="preserve">2. Rimljanom 4:16-18 – Opravičenje po veri.</w:t>
      </w:r>
    </w:p>
    <w:p/>
    <w:p>
      <w:r xmlns:w="http://schemas.openxmlformats.org/wordprocessingml/2006/main">
        <w:t xml:space="preserve">1. kronika 1:27 Abram; enako je Abraham.</w:t>
      </w:r>
    </w:p>
    <w:p/>
    <w:p>
      <w:r xmlns:w="http://schemas.openxmlformats.org/wordprocessingml/2006/main">
        <w:t xml:space="preserve">Ta verz razkriva spremembo imena Abram v Abraham.</w:t>
      </w:r>
    </w:p>
    <w:p/>
    <w:p>
      <w:r xmlns:w="http://schemas.openxmlformats.org/wordprocessingml/2006/main">
        <w:t xml:space="preserve">1. Božja zvestoba pri spreminjanju življenj – Kako je Bog Abramu spremenil ime v Abraham in pomen te spremembe v Abramovem življenju.</w:t>
      </w:r>
    </w:p>
    <w:p/>
    <w:p>
      <w:r xmlns:w="http://schemas.openxmlformats.org/wordprocessingml/2006/main">
        <w:t xml:space="preserve">2. Življenje pokorščine – kako je Abrahamova poslušnost Božjemu klicu privedla do spremembe njegovega imena in pomena te poslušnosti v njegovem življenju.</w:t>
      </w:r>
    </w:p>
    <w:p/>
    <w:p>
      <w:r xmlns:w="http://schemas.openxmlformats.org/wordprocessingml/2006/main">
        <w:t xml:space="preserve">1. Geneza 17:5 - "Ne bo ti več ime Abram, ampak ime ti bo Abraham, kajti naredil sem te za očeta množice narodov."</w:t>
      </w:r>
    </w:p>
    <w:p/>
    <w:p>
      <w:r xmlns:w="http://schemas.openxmlformats.org/wordprocessingml/2006/main">
        <w:t xml:space="preserve">2. Rimljanom 4:17 - "kot je pisano, sem te naredil za očeta mnogih narodov pred Bogom, v katerega je veroval, ki daje življenje mrtvim in kliče v obstoj stvari, ki ne obstajajo." "</w:t>
      </w:r>
    </w:p>
    <w:p/>
    <w:p>
      <w:r xmlns:w="http://schemas.openxmlformats.org/wordprocessingml/2006/main">
        <w:t xml:space="preserve">1. Kronika 1:28 Abrahamovi sinovi; Izak in Izmael.</w:t>
      </w:r>
    </w:p>
    <w:p/>
    <w:p>
      <w:r xmlns:w="http://schemas.openxmlformats.org/wordprocessingml/2006/main">
        <w:t xml:space="preserve">Abraham je imel dva sinova, Izaka in Izmaela.</w:t>
      </w:r>
    </w:p>
    <w:p/>
    <w:p>
      <w:r xmlns:w="http://schemas.openxmlformats.org/wordprocessingml/2006/main">
        <w:t xml:space="preserve">1. Pomen vere, tako kot Abraham, da bo Bog zagotovil in blagoslovil.</w:t>
      </w:r>
    </w:p>
    <w:p/>
    <w:p>
      <w:r xmlns:w="http://schemas.openxmlformats.org/wordprocessingml/2006/main">
        <w:t xml:space="preserve">2. Blagoslov družine z naravnimi in duhovnimi vezmi.</w:t>
      </w:r>
    </w:p>
    <w:p/>
    <w:p>
      <w:r xmlns:w="http://schemas.openxmlformats.org/wordprocessingml/2006/main">
        <w:t xml:space="preserve">1. Geneza 17:15-21 – Božja zaveza z Abrahamom, da bo postal oče mnogih narodov.</w:t>
      </w:r>
    </w:p>
    <w:p/>
    <w:p>
      <w:r xmlns:w="http://schemas.openxmlformats.org/wordprocessingml/2006/main">
        <w:t xml:space="preserve">2. Rimljanom 4:16-25 – Abrahamova vera v Božjo obljubo sina kljub nezmožnosti njegove starosti.</w:t>
      </w:r>
    </w:p>
    <w:p/>
    <w:p>
      <w:r xmlns:w="http://schemas.openxmlformats.org/wordprocessingml/2006/main">
        <w:t xml:space="preserve">1 Chronicles 1:29 To so njihovi rodovi: Izmaelov prvorojenec Nebajot; potem Kedar, Adbeel in Mibsam,</w:t>
      </w:r>
    </w:p>
    <w:p/>
    <w:p>
      <w:r xmlns:w="http://schemas.openxmlformats.org/wordprocessingml/2006/main">
        <w:t xml:space="preserve">Ta odlomek govori o Izmaelovih potomcih.</w:t>
      </w:r>
    </w:p>
    <w:p/>
    <w:p>
      <w:r xmlns:w="http://schemas.openxmlformats.org/wordprocessingml/2006/main">
        <w:t xml:space="preserve">1. Pomen prednikov in zapuščine</w:t>
      </w:r>
    </w:p>
    <w:p/>
    <w:p>
      <w:r xmlns:w="http://schemas.openxmlformats.org/wordprocessingml/2006/main">
        <w:t xml:space="preserve">2. Božja zvestoba pri izpolnjevanju njegovih obljub</w:t>
      </w:r>
    </w:p>
    <w:p/>
    <w:p>
      <w:r xmlns:w="http://schemas.openxmlformats.org/wordprocessingml/2006/main">
        <w:t xml:space="preserve">1. Geneza 17:20 - Kar zadeva Izmaela, sem te slišal: Glej, blagoslovil sem ga in ga naredil rodovitnega ter ga silno pomnožil; dvanajst knezov bo rodil in naredil bom iz njega velik narod.</w:t>
      </w:r>
    </w:p>
    <w:p/>
    <w:p>
      <w:r xmlns:w="http://schemas.openxmlformats.org/wordprocessingml/2006/main">
        <w:t xml:space="preserve">2. Hebrejcem 11:11 – Po veri je tudi Sara sama prejela moč, da je spočela seme, in rodila otroka, ko je bila že v starosti, ker je ocenila, da je zvest tisti, ki je obljubil.</w:t>
      </w:r>
    </w:p>
    <w:p/>
    <w:p>
      <w:r xmlns:w="http://schemas.openxmlformats.org/wordprocessingml/2006/main">
        <w:t xml:space="preserve">1 Chronicles 1:30 Mišma in Duma, Masa, Hadad in Tema,</w:t>
      </w:r>
    </w:p>
    <w:p/>
    <w:p>
      <w:r xmlns:w="http://schemas.openxmlformats.org/wordprocessingml/2006/main">
        <w:t xml:space="preserve">Odlomek omenja pet Izmaelovih sinov: Mišma, Duma, Masa, Hadad in Tema.</w:t>
      </w:r>
    </w:p>
    <w:p/>
    <w:p>
      <w:r xmlns:w="http://schemas.openxmlformats.org/wordprocessingml/2006/main">
        <w:t xml:space="preserve">1. Božjo zvestobo vidimo v številnih Izmaelovih potomcih, še danes.</w:t>
      </w:r>
    </w:p>
    <w:p/>
    <w:p>
      <w:r xmlns:w="http://schemas.openxmlformats.org/wordprocessingml/2006/main">
        <w:t xml:space="preserve">2. Iz Ishmaelove zgodbe se lahko naučimo, da ne obupamo, tudi ob številnih težavah.</w:t>
      </w:r>
    </w:p>
    <w:p/>
    <w:p>
      <w:r xmlns:w="http://schemas.openxmlformats.org/wordprocessingml/2006/main">
        <w:t xml:space="preserve">1. Geneza 16:11-12 – Božja obljuba blagoslova Izmaelu.</w:t>
      </w:r>
    </w:p>
    <w:p/>
    <w:p>
      <w:r xmlns:w="http://schemas.openxmlformats.org/wordprocessingml/2006/main">
        <w:t xml:space="preserve">2. Galatom 4:28-31 – Pavlov nauk o pomenu Izmaela in Izaka.</w:t>
      </w:r>
    </w:p>
    <w:p/>
    <w:p>
      <w:r xmlns:w="http://schemas.openxmlformats.org/wordprocessingml/2006/main">
        <w:t xml:space="preserve">1. Kronika 1:31 Jetur, Nafiš in Kedemah. To so Izmaelovi sinovi.</w:t>
      </w:r>
    </w:p>
    <w:p/>
    <w:p>
      <w:r xmlns:w="http://schemas.openxmlformats.org/wordprocessingml/2006/main">
        <w:t xml:space="preserve">Izmael je imel tri sinove po imenu Jetur, Nafiš in Kedemah.</w:t>
      </w:r>
    </w:p>
    <w:p/>
    <w:p>
      <w:r xmlns:w="http://schemas.openxmlformats.org/wordprocessingml/2006/main">
        <w:t xml:space="preserve">1. Božja obljuba: Raziskovanje pomena Izmaela in njegovih sinov.</w:t>
      </w:r>
    </w:p>
    <w:p/>
    <w:p>
      <w:r xmlns:w="http://schemas.openxmlformats.org/wordprocessingml/2006/main">
        <w:t xml:space="preserve">2. Zvesti oče: preučevanje Izmaelovega primera.</w:t>
      </w:r>
    </w:p>
    <w:p/>
    <w:p>
      <w:r xmlns:w="http://schemas.openxmlformats.org/wordprocessingml/2006/main">
        <w:t xml:space="preserve">1. Geneza 17:18-20 – Božja obljuba Abrahamu in Izmaelu.</w:t>
      </w:r>
    </w:p>
    <w:p/>
    <w:p>
      <w:r xmlns:w="http://schemas.openxmlformats.org/wordprocessingml/2006/main">
        <w:t xml:space="preserve">2. 1. Kronika 4:9-10 – Rodoslovje Izmaelovih potomcev.</w:t>
      </w:r>
    </w:p>
    <w:p/>
    <w:p>
      <w:r xmlns:w="http://schemas.openxmlformats.org/wordprocessingml/2006/main">
        <w:t xml:space="preserve">1 Chronicles 1:32 In sinovi Keture, Abrahamove priležnice: rodila je Zimrana, Jokšana, Medana, Midiana, Išbaka in Šuaha. In Jokšanovi sinovi; Šeba in Dedan.</w:t>
      </w:r>
    </w:p>
    <w:p/>
    <w:p>
      <w:r xmlns:w="http://schemas.openxmlformats.org/wordprocessingml/2006/main">
        <w:t xml:space="preserve">Ketura, Abrahamova priležnica, je rodila šest sinov: Zimrana, Jokšana, Medana, Midiana, Išbaka in Šuaha. Jokšanova sinova sta bila Šeba in Dedan.</w:t>
      </w:r>
    </w:p>
    <w:p/>
    <w:p>
      <w:r xmlns:w="http://schemas.openxmlformats.org/wordprocessingml/2006/main">
        <w:t xml:space="preserve">1. Božje obljube ostanejo v nepričakovanih okoliščinah - 1. Kronika 1:32</w:t>
      </w:r>
    </w:p>
    <w:p/>
    <w:p>
      <w:r xmlns:w="http://schemas.openxmlformats.org/wordprocessingml/2006/main">
        <w:t xml:space="preserve">2. Vse skupaj dela za dobro - Rimljanom 8:28</w:t>
      </w:r>
    </w:p>
    <w:p/>
    <w:p>
      <w:r xmlns:w="http://schemas.openxmlformats.org/wordprocessingml/2006/main">
        <w:t xml:space="preserve">1. Geneza 25:1-4 - Abrahamov odnos s Keturo</w:t>
      </w:r>
    </w:p>
    <w:p/>
    <w:p>
      <w:r xmlns:w="http://schemas.openxmlformats.org/wordprocessingml/2006/main">
        <w:t xml:space="preserve">2. Geneza 25:13-15 - Sinovi Abrahamove priležnice, Keturah</w:t>
      </w:r>
    </w:p>
    <w:p/>
    <w:p>
      <w:r xmlns:w="http://schemas.openxmlformats.org/wordprocessingml/2006/main">
        <w:t xml:space="preserve">1 Chronicles 1:33 In Madianovi sinovi: Efa, in Efer, in Henoh, in Abida, in Eldaah. Vsi ti so Keturovi sinovi.</w:t>
      </w:r>
    </w:p>
    <w:p/>
    <w:p>
      <w:r xmlns:w="http://schemas.openxmlformats.org/wordprocessingml/2006/main">
        <w:t xml:space="preserve">Odlomek omenja Keturine sinove, ki so bili Efa, Efer, Henoh, Abida in Eldaah.</w:t>
      </w:r>
    </w:p>
    <w:p/>
    <w:p>
      <w:r xmlns:w="http://schemas.openxmlformats.org/wordprocessingml/2006/main">
        <w:t xml:space="preserve">1. Božja zvestoba pri vzgoji otrok</w:t>
      </w:r>
    </w:p>
    <w:p/>
    <w:p>
      <w:r xmlns:w="http://schemas.openxmlformats.org/wordprocessingml/2006/main">
        <w:t xml:space="preserve">2. Blagoslov biti del družine</w:t>
      </w:r>
    </w:p>
    <w:p/>
    <w:p>
      <w:r xmlns:w="http://schemas.openxmlformats.org/wordprocessingml/2006/main">
        <w:t xml:space="preserve">1. Psalm 68:6 - "Bog postavlja osamljene v družine, vodi jetnike s petjem; a uporni živijo v deželi, ki jo je prižgal sonce."</w:t>
      </w:r>
    </w:p>
    <w:p/>
    <w:p>
      <w:r xmlns:w="http://schemas.openxmlformats.org/wordprocessingml/2006/main">
        <w:t xml:space="preserve">2. Rimljanom 8:14-17 – »Kajti vsi, ki jih vodi Božji Duh, so Božji otroci. Kajti niste prejeli duha suženjstva, da bi padli nazaj v strah, ampak ste prejeli duha posinovljenja. kličemo, Abba, Oče, prav tisti Duh pričuje z našim duhom, da smo Božji otroci, in če otroci, potem dediči, Božji dediči in Kristusovi sodediči, če v resnici trpimo z njim, tako da z njim bomo lahko tudi poveličani."</w:t>
      </w:r>
    </w:p>
    <w:p/>
    <w:p>
      <w:r xmlns:w="http://schemas.openxmlformats.org/wordprocessingml/2006/main">
        <w:t xml:space="preserve">1 Chronicles 1:34 Abrahamu se je rodil Izak. Izakovi sinovi; Ezav in Izrael.</w:t>
      </w:r>
    </w:p>
    <w:p/>
    <w:p>
      <w:r xmlns:w="http://schemas.openxmlformats.org/wordprocessingml/2006/main">
        <w:t xml:space="preserve">Abraham je imel dva sinova, Izaka in Ezava, pri čemer je bil Izak oče Izraela.</w:t>
      </w:r>
    </w:p>
    <w:p/>
    <w:p>
      <w:r xmlns:w="http://schemas.openxmlformats.org/wordprocessingml/2006/main">
        <w:t xml:space="preserve">1. Trajna zapuščina Abrahama in blagoslov njegovih sinov.</w:t>
      </w:r>
    </w:p>
    <w:p/>
    <w:p>
      <w:r xmlns:w="http://schemas.openxmlformats.org/wordprocessingml/2006/main">
        <w:t xml:space="preserve">2. Pomen rodu in moč generacijskih blagoslovov.</w:t>
      </w:r>
    </w:p>
    <w:p/>
    <w:p>
      <w:r xmlns:w="http://schemas.openxmlformats.org/wordprocessingml/2006/main">
        <w:t xml:space="preserve">1. Geneza 25:19-26 -- Rojstvo Ezava in Jakoba.</w:t>
      </w:r>
    </w:p>
    <w:p/>
    <w:p>
      <w:r xmlns:w="http://schemas.openxmlformats.org/wordprocessingml/2006/main">
        <w:t xml:space="preserve">2. Rimljanom 9:10-13 -- Namen Božje izbire pri volitvah.</w:t>
      </w:r>
    </w:p>
    <w:p/>
    <w:p>
      <w:r xmlns:w="http://schemas.openxmlformats.org/wordprocessingml/2006/main">
        <w:t xml:space="preserve">1. Kronika 1:35 Ezavovi sinovi; Elifaz, Reuel in Jeuš, Jaalam in Korah.</w:t>
      </w:r>
    </w:p>
    <w:p/>
    <w:p>
      <w:r xmlns:w="http://schemas.openxmlformats.org/wordprocessingml/2006/main">
        <w:t xml:space="preserve">Ta odlomek navaja pet Ezavovih sinov: Elifaza, Reuela, Jeuša, Jaalama in Koraha.</w:t>
      </w:r>
    </w:p>
    <w:p/>
    <w:p>
      <w:r xmlns:w="http://schemas.openxmlformats.org/wordprocessingml/2006/main">
        <w:t xml:space="preserve">1. Božja zvestoba: Preiskava Ezavovih sinov</w:t>
      </w:r>
    </w:p>
    <w:p/>
    <w:p>
      <w:r xmlns:w="http://schemas.openxmlformats.org/wordprocessingml/2006/main">
        <w:t xml:space="preserve">2. Učenje od naših prednikov: živeti po Ezavovi dediščini</w:t>
      </w:r>
    </w:p>
    <w:p/>
    <w:p>
      <w:r xmlns:w="http://schemas.openxmlformats.org/wordprocessingml/2006/main">
        <w:t xml:space="preserve">1. Rimljanom 9:13 – Kot je pisano, Jakoba sem ljubil, Ezava pa sem sovražil.</w:t>
      </w:r>
    </w:p>
    <w:p/>
    <w:p>
      <w:r xmlns:w="http://schemas.openxmlformats.org/wordprocessingml/2006/main">
        <w:t xml:space="preserve">2. Efežanom 2:12-13 - spomnite se, da ste bili takrat ločeni od Kristusa, izključeni iz državljanstva v Izraelu in tujci iz zavez obljube, brez upanja in brez Boga na svetu.</w:t>
      </w:r>
    </w:p>
    <w:p/>
    <w:p>
      <w:r xmlns:w="http://schemas.openxmlformats.org/wordprocessingml/2006/main">
        <w:t xml:space="preserve">1 Kronika 1:36 Elifazovi sinovi; Teman in Omar, Zefi in Gatam, Kenaz in Timna in Amalek.</w:t>
      </w:r>
    </w:p>
    <w:p/>
    <w:p>
      <w:r xmlns:w="http://schemas.openxmlformats.org/wordprocessingml/2006/main">
        <w:t xml:space="preserve">Ta odlomek navaja Elifazove potomce, ki vključujejo Temana, Omarja, Zefija, Gatama, Kenaza, Timno in Amaleka.</w:t>
      </w:r>
    </w:p>
    <w:p/>
    <w:p>
      <w:r xmlns:w="http://schemas.openxmlformats.org/wordprocessingml/2006/main">
        <w:t xml:space="preserve">1. Božja zvestoba, ki se kaže skozi njegov rod</w:t>
      </w:r>
    </w:p>
    <w:p/>
    <w:p>
      <w:r xmlns:w="http://schemas.openxmlformats.org/wordprocessingml/2006/main">
        <w:t xml:space="preserve">2. Študija o Elifazovih potomcih</w:t>
      </w:r>
    </w:p>
    <w:p/>
    <w:p>
      <w:r xmlns:w="http://schemas.openxmlformats.org/wordprocessingml/2006/main">
        <w:t xml:space="preserve">1. Rimljanom 4:16-17 - "Zato je odvisno od vere, da bi obljuba lahko počivala na milosti in bila zagotovljena vsem njegovim potomcem, ne samo privržencu postave, ampak tudi tistemu, ki deli vera Abrahama, ki je oče vseh nas«</w:t>
      </w:r>
    </w:p>
    <w:p/>
    <w:p>
      <w:r xmlns:w="http://schemas.openxmlformats.org/wordprocessingml/2006/main">
        <w:t xml:space="preserve">2. Matej 1:1-17 - "Knjiga rodovnika Jezusa Kristusa, Davidovega sina, Abrahamovega sina. Abraham je bil oče Izaka, Izak pa Jakobov oče, Jakob pa Judov oče in njegovi bratje ... Torej je bilo vseh rodov od Abrahama do Davida štirinajst rodov, od Davida do izselitve v Babilon štirinajst rodov in od izselitve v Babilon do Kristusa štirinajst rodov.«</w:t>
      </w:r>
    </w:p>
    <w:p/>
    <w:p>
      <w:r xmlns:w="http://schemas.openxmlformats.org/wordprocessingml/2006/main">
        <w:t xml:space="preserve">1 Chronicles 1:37 Reuelovi sinovi; Nahat, Zerah, Shammah in Mizzah.</w:t>
      </w:r>
    </w:p>
    <w:p/>
    <w:p>
      <w:r xmlns:w="http://schemas.openxmlformats.org/wordprocessingml/2006/main">
        <w:t xml:space="preserve">Reuel je imel štiri sinove z imenom Nahat, Zerah, Shammah in Mizzah.</w:t>
      </w:r>
    </w:p>
    <w:p/>
    <w:p>
      <w:r xmlns:w="http://schemas.openxmlformats.org/wordprocessingml/2006/main">
        <w:t xml:space="preserve">1. Biti dober oče: Reuel in njegovi sinovi</w:t>
      </w:r>
    </w:p>
    <w:p/>
    <w:p>
      <w:r xmlns:w="http://schemas.openxmlformats.org/wordprocessingml/2006/main">
        <w:t xml:space="preserve">2. Pomen družine: Lekcije Reuela in njegovih sinov</w:t>
      </w:r>
    </w:p>
    <w:p/>
    <w:p>
      <w:r xmlns:w="http://schemas.openxmlformats.org/wordprocessingml/2006/main">
        <w:t xml:space="preserve">1. Efežanom 6:4 – Očetje, ne jezite svojih otrok; namesto tega jih vzgajajte v Gospodovem usposabljanju in navodilih.</w:t>
      </w:r>
    </w:p>
    <w:p/>
    <w:p>
      <w:r xmlns:w="http://schemas.openxmlformats.org/wordprocessingml/2006/main">
        <w:t xml:space="preserve">2. Deuteronomy 6:6-7 - Te zapovedi, ki vam jih dajem danes, naj bodo v vaših srcih. Navdušite jih na svoje otroke. Govorite o njih, ko sedite doma in ko hodite po cesti, ko ležete in ko vstanete.</w:t>
      </w:r>
    </w:p>
    <w:p/>
    <w:p>
      <w:r xmlns:w="http://schemas.openxmlformats.org/wordprocessingml/2006/main">
        <w:t xml:space="preserve">1 Chronicles 1:38 In Seirovi sinovi; Lotan, Šobal, Cibeon, Ana, Dišon, Ezar in Dišan.</w:t>
      </w:r>
    </w:p>
    <w:p/>
    <w:p>
      <w:r xmlns:w="http://schemas.openxmlformats.org/wordprocessingml/2006/main">
        <w:t xml:space="preserve">Ta odlomek našteva potomce Seirja, med katerimi so Lotan, Šobal, Zibeon, Ana, Dišon, Ezar in Dišan.</w:t>
      </w:r>
    </w:p>
    <w:p/>
    <w:p>
      <w:r xmlns:w="http://schemas.openxmlformats.org/wordprocessingml/2006/main">
        <w:t xml:space="preserve">1. Moč generacijskega blagoslova: Kako Bog uporablja družine za napredek svojega kraljestva</w:t>
      </w:r>
    </w:p>
    <w:p/>
    <w:p>
      <w:r xmlns:w="http://schemas.openxmlformats.org/wordprocessingml/2006/main">
        <w:t xml:space="preserve">2. Božja obljuba svojemu ljudstvu: študija Abrahamove zaveze</w:t>
      </w:r>
    </w:p>
    <w:p/>
    <w:p>
      <w:r xmlns:w="http://schemas.openxmlformats.org/wordprocessingml/2006/main">
        <w:t xml:space="preserve">1. Geneza 12:2-3; In naredil bom iz tebe velik narod in te bom blagoslovil in poveličal tvoje ime, da boš v blagoslov. Blagoslovil bom tiste, ki te blagoslavljajo, in tistega, ki te sramoti, bom preklinjal, in v tebi bodo blagoslovljene vse družine zemlje.</w:t>
      </w:r>
    </w:p>
    <w:p/>
    <w:p>
      <w:r xmlns:w="http://schemas.openxmlformats.org/wordprocessingml/2006/main">
        <w:t xml:space="preserve">2. Hebrejcem 11:8-12; Po veri je Abraham ubogal, ko je bil poklican, da gre v kraj, ki naj bi ga prejel v dediščino. In odšel je ven, ne da bi vedel, kam gre. Po veri je šel živet v obljubljeno deželo, kakor v tuji deželi, živeč v šotorih z Izakom in Jakobom, dedičema iste obljube. Kajti veselil se je mesta, ki ima temelje, katerega načrtovalec in graditelj je Bog. Po veri je Sara sama prejela moč zanositi, tudi ko je bila v starosti, ker je imela za zvestega tistega, ki je obljubil. Zato se je iz enega človeka, in to tako kot mrtvega, rodilo potomcev, kolikor je zvezd na nebu in nešteto kakor peska na morski obali.</w:t>
      </w:r>
    </w:p>
    <w:p/>
    <w:p>
      <w:r xmlns:w="http://schemas.openxmlformats.org/wordprocessingml/2006/main">
        <w:t xml:space="preserve">1 Chronicles 1:39 In Lotanovi sinovi: Hori in Homam; in Timna je bila Lotanova sestra.</w:t>
      </w:r>
    </w:p>
    <w:p/>
    <w:p>
      <w:r xmlns:w="http://schemas.openxmlformats.org/wordprocessingml/2006/main">
        <w:t xml:space="preserve">Ta odlomek omenja Lotanove sinove in njegovo sestro Timno.</w:t>
      </w:r>
    </w:p>
    <w:p/>
    <w:p>
      <w:r xmlns:w="http://schemas.openxmlformats.org/wordprocessingml/2006/main">
        <w:t xml:space="preserve">1. Pomen družinskih vezi in vpliv bratov in sester.</w:t>
      </w:r>
    </w:p>
    <w:p/>
    <w:p>
      <w:r xmlns:w="http://schemas.openxmlformats.org/wordprocessingml/2006/main">
        <w:t xml:space="preserve">2. Moč ljubezni in podpore v naših življenjih.</w:t>
      </w:r>
    </w:p>
    <w:p/>
    <w:p>
      <w:r xmlns:w="http://schemas.openxmlformats.org/wordprocessingml/2006/main">
        <w:t xml:space="preserve">1. Geneza 19:30-38 Lot in njegove hčere bežijo iz Sodome in Gomore.</w:t>
      </w:r>
    </w:p>
    <w:p/>
    <w:p>
      <w:r xmlns:w="http://schemas.openxmlformats.org/wordprocessingml/2006/main">
        <w:t xml:space="preserve">2. Pregovori 17:17 Prijatelj ljubi vedno.</w:t>
      </w:r>
    </w:p>
    <w:p/>
    <w:p>
      <w:r xmlns:w="http://schemas.openxmlformats.org/wordprocessingml/2006/main">
        <w:t xml:space="preserve">1 Chronicles 1:40 Šobalovi sinovi; Alian in Manahath ter Ebal, Shephi in Onam. In sinovi Zibeonovi; Aiah in Anah.</w:t>
      </w:r>
    </w:p>
    <w:p/>
    <w:p>
      <w:r xmlns:w="http://schemas.openxmlformats.org/wordprocessingml/2006/main">
        <w:t xml:space="preserve">Ta odlomek iz Prve kronike 1:40 navaja Šobalove sinove, Aliana, Manahata, Ebala, Šefija in Onama ter Zibeonove sinove, Aja in Ana.</w:t>
      </w:r>
    </w:p>
    <w:p/>
    <w:p>
      <w:r xmlns:w="http://schemas.openxmlformats.org/wordprocessingml/2006/main">
        <w:t xml:space="preserve">1. Božja zvesta preskrba: zaupanje Bogu, da bo poskrbel za naše potrebe</w:t>
      </w:r>
    </w:p>
    <w:p/>
    <w:p>
      <w:r xmlns:w="http://schemas.openxmlformats.org/wordprocessingml/2006/main">
        <w:t xml:space="preserve">2. Slediti Božjemu načrtu: Zaupanje v Božje vodstvo za naše življenje</w:t>
      </w:r>
    </w:p>
    <w:p/>
    <w:p>
      <w:r xmlns:w="http://schemas.openxmlformats.org/wordprocessingml/2006/main">
        <w:t xml:space="preserve">1. Hebrejcem 11:6 - "Brez vere pa je nemogoče ugoditi Bogu, kajti vsak, ki pride k njemu, mora verjeti, da obstaja in da nagrajuje tiste, ki ga iskreno iščejo."</w:t>
      </w:r>
    </w:p>
    <w:p/>
    <w:p>
      <w:r xmlns:w="http://schemas.openxmlformats.org/wordprocessingml/2006/main">
        <w:t xml:space="preserve">2. Psalm 16:11 - "Ti mi daš spoznati pot življenja; napolnil me boš z veseljem v svoji navzočnosti, z večnimi radostmi na tvoji desnici."</w:t>
      </w:r>
    </w:p>
    <w:p/>
    <w:p>
      <w:r xmlns:w="http://schemas.openxmlformats.org/wordprocessingml/2006/main">
        <w:t xml:space="preserve">1 Chronicles 1:41 Anini sinovi; Dishon. In Dišonovi sinovi; Amram, Ešban, Itran in Čeran.</w:t>
      </w:r>
    </w:p>
    <w:p/>
    <w:p>
      <w:r xmlns:w="http://schemas.openxmlformats.org/wordprocessingml/2006/main">
        <w:t xml:space="preserve">Ta odlomek opisuje Anine sinove, vključno z Dišonom, Amramom, Ešbanom, Itranom in Keranom.</w:t>
      </w:r>
    </w:p>
    <w:p/>
    <w:p>
      <w:r xmlns:w="http://schemas.openxmlformats.org/wordprocessingml/2006/main">
        <w:t xml:space="preserve">1. Pomen družine: Učenje od Anah in njegovih potomcev</w:t>
      </w:r>
    </w:p>
    <w:p/>
    <w:p>
      <w:r xmlns:w="http://schemas.openxmlformats.org/wordprocessingml/2006/main">
        <w:t xml:space="preserve">2. Božja zvestoba svojemu ljudstvu: Anahov rod</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Efežanom 6:4 - "Očetje, ne dražite svojih otrok v jezo, ampak jih vzgajajte v disciplini in pouku Gospodovem."</w:t>
      </w:r>
    </w:p>
    <w:p/>
    <w:p>
      <w:r xmlns:w="http://schemas.openxmlformats.org/wordprocessingml/2006/main">
        <w:t xml:space="preserve">1 Chronicles 1:42 Ezerjevi sinovi; Bilhan, pa Zavan, pa Jakan. Dišanovi sinovi; Uz in Aran.</w:t>
      </w:r>
    </w:p>
    <w:p/>
    <w:p>
      <w:r xmlns:w="http://schemas.openxmlformats.org/wordprocessingml/2006/main">
        <w:t xml:space="preserve">Ta odlomek opisuje sinove Ezerja, Bilhana, Zavana in Jakana ter sinove Dišana, Uza in Arana.</w:t>
      </w:r>
    </w:p>
    <w:p/>
    <w:p>
      <w:r xmlns:w="http://schemas.openxmlformats.org/wordprocessingml/2006/main">
        <w:t xml:space="preserve">1. Bog je največji oskrbovalec naših družin – 1. Kronika 1:42</w:t>
      </w:r>
    </w:p>
    <w:p/>
    <w:p>
      <w:r xmlns:w="http://schemas.openxmlformats.org/wordprocessingml/2006/main">
        <w:t xml:space="preserve">2. Pomen spoštovanja naših prednikov - 1. Kronika 1:42</w:t>
      </w:r>
    </w:p>
    <w:p/>
    <w:p>
      <w:r xmlns:w="http://schemas.openxmlformats.org/wordprocessingml/2006/main">
        <w:t xml:space="preserve">1. Psalm 68:6 - "Bog postavlja osamljene v družine, vodi jetnike s petjem; a uporni živijo v deželi, ki jo je prižgal sonce."</w:t>
      </w:r>
    </w:p>
    <w:p/>
    <w:p>
      <w:r xmlns:w="http://schemas.openxmlformats.org/wordprocessingml/2006/main">
        <w:t xml:space="preserve">2. Efežanom 6:1-3 - "Otroci, ubogajte svoje starše v Gospodu, kajti to je prav. Spoštujte očeta in mater, kar je prva zapoved z obljubo, da vam bo dobro in da boste uživali dolgo življenje na zemlji.</w:t>
      </w:r>
    </w:p>
    <w:p/>
    <w:p>
      <w:r xmlns:w="http://schemas.openxmlformats.org/wordprocessingml/2006/main">
        <w:t xml:space="preserve">1 Chronicles 1:43 To so kralji, ki so kraljevali v edomski deželi, preden je katerikoli kralj zavladal Izraelovim sinovom; Bela, sin Beorjev; in ime njegovega mesta je bilo Dinhaba.</w:t>
      </w:r>
    </w:p>
    <w:p/>
    <w:p>
      <w:r xmlns:w="http://schemas.openxmlformats.org/wordprocessingml/2006/main">
        <w:t xml:space="preserve">Preden je kateri koli kralj zavladal Izraelovim sinovom, je Bela, sin Beorjev, kraljeval v deželi Edom in njegovo mesto je bilo Dinhaba.</w:t>
      </w:r>
    </w:p>
    <w:p/>
    <w:p>
      <w:r xmlns:w="http://schemas.openxmlformats.org/wordprocessingml/2006/main">
        <w:t xml:space="preserve">1. Bog je suveren tudi v političnih zadevah.</w:t>
      </w:r>
    </w:p>
    <w:p/>
    <w:p>
      <w:r xmlns:w="http://schemas.openxmlformats.org/wordprocessingml/2006/main">
        <w:t xml:space="preserve">2. Bog še vedno nadzoruje vse stvari.</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Daniel 2:21 – On je Bog, v čigar roki je suverenost nad vsemi kraljestvi zemlje.</w:t>
      </w:r>
    </w:p>
    <w:p/>
    <w:p>
      <w:r xmlns:w="http://schemas.openxmlformats.org/wordprocessingml/2006/main">
        <w:t xml:space="preserve">1 Chronicles 1:44 In ko je Bela umrl, je na njegovem mestu zakraljeval Jobab, sin Zeraha iz Bozre.</w:t>
      </w:r>
    </w:p>
    <w:p/>
    <w:p>
      <w:r xmlns:w="http://schemas.openxmlformats.org/wordprocessingml/2006/main">
        <w:t xml:space="preserve">Bela iz Jude je umrl in Jobab iz Bozre ga je nasledil kot kralj.</w:t>
      </w:r>
    </w:p>
    <w:p/>
    <w:p>
      <w:r xmlns:w="http://schemas.openxmlformats.org/wordprocessingml/2006/main">
        <w:t xml:space="preserve">1. Božji načrt: Lekcije iz nasledstva kraljev</w:t>
      </w:r>
    </w:p>
    <w:p/>
    <w:p>
      <w:r xmlns:w="http://schemas.openxmlformats.org/wordprocessingml/2006/main">
        <w:t xml:space="preserve">2. Božja suverenost v življenju kraljev</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75:6-7 - Kajti ne od vzhoda ali od zahoda in ne iz puščave ne prihaja povzdigovanje, ampak Bog je tisti, ki izvrši sodbo, poniža enega in povzdigne drugega.</w:t>
      </w:r>
    </w:p>
    <w:p/>
    <w:p>
      <w:r xmlns:w="http://schemas.openxmlformats.org/wordprocessingml/2006/main">
        <w:t xml:space="preserve">1 Chronicles 1:45 In ko je Jobab umrl, je namesto njega zakraljeval Hušam iz dežele Temancev.</w:t>
      </w:r>
    </w:p>
    <w:p/>
    <w:p>
      <w:r xmlns:w="http://schemas.openxmlformats.org/wordprocessingml/2006/main">
        <w:t xml:space="preserve">Jobabova smrt je povzročila vladavino Hušama iz Temancev.</w:t>
      </w:r>
    </w:p>
    <w:p/>
    <w:p>
      <w:r xmlns:w="http://schemas.openxmlformats.org/wordprocessingml/2006/main">
        <w:t xml:space="preserve">1: Ostati moramo zvesti Bogu, tudi če se soočamo s smrtjo, kajti Bog nam bo zagotovil zamenjavo.</w:t>
      </w:r>
    </w:p>
    <w:p/>
    <w:p>
      <w:r xmlns:w="http://schemas.openxmlformats.org/wordprocessingml/2006/main">
        <w:t xml:space="preserve">2: Lahko zaupamo, da bo Bog vedno poskrbel za nas, tudi ko zapustimo to življenje.</w:t>
      </w:r>
    </w:p>
    <w:p/>
    <w:p>
      <w:r xmlns:w="http://schemas.openxmlformats.org/wordprocessingml/2006/main">
        <w:t xml:space="preserve">1:1 Korinčanom 15:51-57 - Glej! Povem vam skrivnost. Ne bomo vsi spali, ampak vsi se bomo spremenili, v trenutku, kot bi mignil, ob zadnji trobenti. Kajti zatrobila bo in mrtvi bodo vstali neminljivi in mi se bomo spremenili.</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1 Chronicles 1:46 In ko je Hušam umrl, je namesto njega zakraljeval Hadad, sin Bedadov, ki je udaril Midiance na moabskem polju; in ime njegovemu mestu je bilo Avit.</w:t>
      </w:r>
    </w:p>
    <w:p/>
    <w:p>
      <w:r xmlns:w="http://schemas.openxmlformats.org/wordprocessingml/2006/main">
        <w:t xml:space="preserve">Hadad, sin Bedadov, je kraljeval namesto Hušama in njegovo mesto se je imenovalo Avit.</w:t>
      </w:r>
    </w:p>
    <w:p/>
    <w:p>
      <w:r xmlns:w="http://schemas.openxmlformats.org/wordprocessingml/2006/main">
        <w:t xml:space="preserve">1. Potreba po vodenju</w:t>
      </w:r>
    </w:p>
    <w:p/>
    <w:p>
      <w:r xmlns:w="http://schemas.openxmlformats.org/wordprocessingml/2006/main">
        <w:t xml:space="preserve">2. Pomen zapuščine</w:t>
      </w:r>
    </w:p>
    <w:p/>
    <w:p>
      <w:r xmlns:w="http://schemas.openxmlformats.org/wordprocessingml/2006/main">
        <w:t xml:space="preserve">1. Pregovori 11:14 - "Kjer ni vodstva, ljudstvo pade, toda v obilici svetovalcev je varnost."</w:t>
      </w:r>
    </w:p>
    <w:p/>
    <w:p>
      <w:r xmlns:w="http://schemas.openxmlformats.org/wordprocessingml/2006/main">
        <w:t xml:space="preserve">2. 2. Timoteju 2:2 - "In kar si slišal od mene v navzočnosti mnogih prič, zaupaj zvestim možem, ki bodo mogli učiti tudi druge."</w:t>
      </w:r>
    </w:p>
    <w:p/>
    <w:p>
      <w:r xmlns:w="http://schemas.openxmlformats.org/wordprocessingml/2006/main">
        <w:t xml:space="preserve">1 Chronicles 1:47 In ko je Hadad umrl, je namesto njega zavladal Samlah iz Masreke.</w:t>
      </w:r>
    </w:p>
    <w:p/>
    <w:p>
      <w:r xmlns:w="http://schemas.openxmlformats.org/wordprocessingml/2006/main">
        <w:t xml:space="preserve">Hadad, edomski kralj, je umrl in nasledil ga je Samlah iz Masreke.</w:t>
      </w:r>
    </w:p>
    <w:p/>
    <w:p>
      <w:r xmlns:w="http://schemas.openxmlformats.org/wordprocessingml/2006/main">
        <w:t xml:space="preserve">1. Pomen tranzicije v vodenju</w:t>
      </w:r>
    </w:p>
    <w:p/>
    <w:p>
      <w:r xmlns:w="http://schemas.openxmlformats.org/wordprocessingml/2006/main">
        <w:t xml:space="preserve">2. Božja zvestoba v spreminjajočih se časih</w:t>
      </w:r>
    </w:p>
    <w:p/>
    <w:p>
      <w:r xmlns:w="http://schemas.openxmlformats.org/wordprocessingml/2006/main">
        <w:t xml:space="preserve">1. Psalm 145:4 – Ena generacija bo hvalila tvoja dela drugi in bo oznanjala tvoja mogočna dela.</w:t>
      </w:r>
    </w:p>
    <w:p/>
    <w:p>
      <w:r xmlns:w="http://schemas.openxmlformats.org/wordprocessingml/2006/main">
        <w:t xml:space="preserve">2. Pridigar 3:1-8 - Vsaka stvar ima svoj čas in čas za vsak namen pod nebom.</w:t>
      </w:r>
    </w:p>
    <w:p/>
    <w:p>
      <w:r xmlns:w="http://schemas.openxmlformats.org/wordprocessingml/2006/main">
        <w:t xml:space="preserve">1 Chronicles 1:48 In ko je Samlah umrl, je namesto njega zavladal Shaul iz Rehobota ob reki.</w:t>
      </w:r>
    </w:p>
    <w:p/>
    <w:p>
      <w:r xmlns:w="http://schemas.openxmlformats.org/wordprocessingml/2006/main">
        <w:t xml:space="preserve">Samlah je umrl in Šaul iz Rehobota ob reki je postal kralj namesto njega.</w:t>
      </w:r>
    </w:p>
    <w:p/>
    <w:p>
      <w:r xmlns:w="http://schemas.openxmlformats.org/wordprocessingml/2006/main">
        <w:t xml:space="preserve">1. Moč Božje suverenosti: kako je Božji načrt neustavljiv</w:t>
      </w:r>
    </w:p>
    <w:p/>
    <w:p>
      <w:r xmlns:w="http://schemas.openxmlformats.org/wordprocessingml/2006/main">
        <w:t xml:space="preserve">2. Božja suverenost: kako nič ne more stati proti njegovi volji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46:10-11 - Od začetka oznanjam konec, od davnih časov, kar še pride. Pravim: Moj namen bo obstal in naredil bom vse, kar mi bo všeč.</w:t>
      </w:r>
    </w:p>
    <w:p/>
    <w:p>
      <w:r xmlns:w="http://schemas.openxmlformats.org/wordprocessingml/2006/main">
        <w:t xml:space="preserve">1 Chronicles 1:49 In ko je Šaul umrl, je Baalhanan, sin Achborjev, kraljeval namesto njega.</w:t>
      </w:r>
    </w:p>
    <w:p/>
    <w:p>
      <w:r xmlns:w="http://schemas.openxmlformats.org/wordprocessingml/2006/main">
        <w:t xml:space="preserve">Potem ko je Savel umrl, je Baalhanan, sin Acborjev, postal kralj.</w:t>
      </w:r>
    </w:p>
    <w:p/>
    <w:p>
      <w:r xmlns:w="http://schemas.openxmlformats.org/wordprocessingml/2006/main">
        <w:t xml:space="preserve">1. Moč zapuščine – kako najbolje izkoristiti tisto, kar nam je dano</w:t>
      </w:r>
    </w:p>
    <w:p/>
    <w:p>
      <w:r xmlns:w="http://schemas.openxmlformats.org/wordprocessingml/2006/main">
        <w:t xml:space="preserve">2. Od kralja Savla do kralja Baalhanana - Vzponi in padci vodenja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Matej 6:26-27 - Poglejte ptice pod nebom;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1 Chronicles 1:50 In ko je Baalhanan umrl, je namesto njega zakraljeval Hadad. Njegovemu mestu je bilo ime Pai; in njegovi ženi je bilo ime Mehetabela, hči Matrede, hčere Mezahabove.</w:t>
      </w:r>
    </w:p>
    <w:p/>
    <w:p>
      <w:r xmlns:w="http://schemas.openxmlformats.org/wordprocessingml/2006/main">
        <w:t xml:space="preserve">Hadad prevzame prestol po Baalhananovi smrti in njegovo mesto se imenuje Pai, njegova žena pa se imenuje Mehetabel.</w:t>
      </w:r>
    </w:p>
    <w:p/>
    <w:p>
      <w:r xmlns:w="http://schemas.openxmlformats.org/wordprocessingml/2006/main">
        <w:t xml:space="preserve">1. Božja suverenost: Kako Bog vlada in kraljuje</w:t>
      </w:r>
    </w:p>
    <w:p/>
    <w:p>
      <w:r xmlns:w="http://schemas.openxmlformats.org/wordprocessingml/2006/main">
        <w:t xml:space="preserve">2. Božji načrt za zakone: blagoslovi skozi poslušnost</w:t>
      </w:r>
    </w:p>
    <w:p/>
    <w:p>
      <w:r xmlns:w="http://schemas.openxmlformats.org/wordprocessingml/2006/main">
        <w:t xml:space="preserve">1. Rimljanom 13:1–7</w:t>
      </w:r>
    </w:p>
    <w:p/>
    <w:p>
      <w:r xmlns:w="http://schemas.openxmlformats.org/wordprocessingml/2006/main">
        <w:t xml:space="preserve">2. Efežanom 5:22-33</w:t>
      </w:r>
    </w:p>
    <w:p/>
    <w:p>
      <w:r xmlns:w="http://schemas.openxmlformats.org/wordprocessingml/2006/main">
        <w:t xml:space="preserve">1 kronike 1:51 Umrl je tudi Hadad. In edomski vojvode so bili; vojvoda Timnah, vojvoda Aliah, vojvoda Jetheth,</w:t>
      </w:r>
    </w:p>
    <w:p/>
    <w:p>
      <w:r xmlns:w="http://schemas.openxmlformats.org/wordprocessingml/2006/main">
        <w:t xml:space="preserve">Hadad, edomski vojvoda, je umrl.</w:t>
      </w:r>
    </w:p>
    <w:p/>
    <w:p>
      <w:r xmlns:w="http://schemas.openxmlformats.org/wordprocessingml/2006/main">
        <w:t xml:space="preserve">1. Življenja ne jemljite za samoumevno.</w:t>
      </w:r>
    </w:p>
    <w:p/>
    <w:p>
      <w:r xmlns:w="http://schemas.openxmlformats.org/wordprocessingml/2006/main">
        <w:t xml:space="preserve">2. Sledite stopinjam pravičnih ljudi, kot je Hadad.</w:t>
      </w:r>
    </w:p>
    <w:p/>
    <w:p>
      <w:r xmlns:w="http://schemas.openxmlformats.org/wordprocessingml/2006/main">
        <w:t xml:space="preserve">1. Jakob 4:13-15</w:t>
      </w:r>
    </w:p>
    <w:p/>
    <w:p>
      <w:r xmlns:w="http://schemas.openxmlformats.org/wordprocessingml/2006/main">
        <w:t xml:space="preserve">2. Rimljanom 13:1-7</w:t>
      </w:r>
    </w:p>
    <w:p/>
    <w:p>
      <w:r xmlns:w="http://schemas.openxmlformats.org/wordprocessingml/2006/main">
        <w:t xml:space="preserve">1 Chronicles 1:52 vojvoda Aholibamah, vojvoda Elah, vojvoda Pinon,</w:t>
      </w:r>
    </w:p>
    <w:p/>
    <w:p>
      <w:r xmlns:w="http://schemas.openxmlformats.org/wordprocessingml/2006/main">
        <w:t xml:space="preserve">Ta odlomek je genealogija Edomovih potomcev, ki so bili sinovi Elifaza, Ezavovega sina.</w:t>
      </w:r>
    </w:p>
    <w:p/>
    <w:p>
      <w:r xmlns:w="http://schemas.openxmlformats.org/wordprocessingml/2006/main">
        <w:t xml:space="preserve">1. Zaupanje v Božji načrt: raziskovanje vere Edomovih potomcev</w:t>
      </w:r>
    </w:p>
    <w:p/>
    <w:p>
      <w:r xmlns:w="http://schemas.openxmlformats.org/wordprocessingml/2006/main">
        <w:t xml:space="preserve">2. Potrpežljivo čakati na Gospoda: primer Elifaza in njegovih sinov</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Jakob 1:2-3 – Bratje moji, imejte za vso radost, ko padete v različne skušnjave; Ker veste, da preizkušanje vaše vere rodi potrpežljivost.</w:t>
      </w:r>
    </w:p>
    <w:p/>
    <w:p>
      <w:r xmlns:w="http://schemas.openxmlformats.org/wordprocessingml/2006/main">
        <w:t xml:space="preserve">1 Chronicles 1:53 vojvoda Kenaz, vojvoda Teman, vojvoda Mibzar,</w:t>
      </w:r>
    </w:p>
    <w:p/>
    <w:p>
      <w:r xmlns:w="http://schemas.openxmlformats.org/wordprocessingml/2006/main">
        <w:t xml:space="preserve">Odlomek je seznam treh vojvod - vojvode Kenaza, vojvode Temana in vojvode Mibzarja.</w:t>
      </w:r>
    </w:p>
    <w:p/>
    <w:p>
      <w:r xmlns:w="http://schemas.openxmlformats.org/wordprocessingml/2006/main">
        <w:t xml:space="preserve">1. Pomen spoštovanja naših voditeljev.</w:t>
      </w:r>
    </w:p>
    <w:p/>
    <w:p>
      <w:r xmlns:w="http://schemas.openxmlformats.org/wordprocessingml/2006/main">
        <w:t xml:space="preserve">2. Lepota različnosti in kako se lahko učimo drug od drugega.</w:t>
      </w:r>
    </w:p>
    <w:p/>
    <w:p>
      <w:r xmlns:w="http://schemas.openxmlformats.org/wordprocessingml/2006/main">
        <w:t xml:space="preserve">1. Titu 3:1 – Spomni jih, naj bodo podrejeni vladarjem in oblastem, naj bodo poslušni, naj bodo pripravljeni na vsako dobro delo.</w:t>
      </w:r>
    </w:p>
    <w:p/>
    <w:p>
      <w:r xmlns:w="http://schemas.openxmlformats.org/wordprocessingml/2006/main">
        <w:t xml:space="preserve">2. 1. Petrovo 2:17 – Spoštujte vse. Ljubite bratstvo. Boj se Boga. Časti kralja.</w:t>
      </w:r>
    </w:p>
    <w:p/>
    <w:p>
      <w:r xmlns:w="http://schemas.openxmlformats.org/wordprocessingml/2006/main">
        <w:t xml:space="preserve">1 Kronika 1:54 vojvoda Magdiel, vojvoda Iram. To so edomski vojvode.</w:t>
      </w:r>
    </w:p>
    <w:p/>
    <w:p>
      <w:r xmlns:w="http://schemas.openxmlformats.org/wordprocessingml/2006/main">
        <w:t xml:space="preserve">Ta odlomek iz Prve kronike imenuje edomske vojvode.</w:t>
      </w:r>
    </w:p>
    <w:p/>
    <w:p>
      <w:r xmlns:w="http://schemas.openxmlformats.org/wordprocessingml/2006/main">
        <w:t xml:space="preserve">1. Bog ima načrt za vsakega od nas.</w:t>
      </w:r>
    </w:p>
    <w:p/>
    <w:p>
      <w:r xmlns:w="http://schemas.openxmlformats.org/wordprocessingml/2006/main">
        <w:t xml:space="preserve">2. Vsak ima svojo vlogo v Božjem kraljestvu.</w:t>
      </w:r>
    </w:p>
    <w:p/>
    <w:p>
      <w:r xmlns:w="http://schemas.openxmlformats.org/wordprocessingml/2006/main">
        <w:t xml:space="preserve">1. Efežanom 2:10 – Kajti Božje delo smo, ustvarjeni v Kristusu Jezusu, da opravljamo dobra dela, ki jih je Bog vnaprej pripravil, da jih opravljamo.</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2. poglavje Prve kronike nadaljuje rodoslovni zapis in se osredotoča predvsem na potomce Izraela (Jakoba) preko njegovih sinov Juda, Simeona in Levija. Poudarja tudi Davidov rod, ki bo postal pomembna osebnost v zgodovini Izraela.</w:t>
      </w:r>
    </w:p>
    <w:p/>
    <w:p>
      <w:r xmlns:w="http://schemas.openxmlformats.org/wordprocessingml/2006/main">
        <w:t xml:space="preserve">1. odstavek: Poglavje se začne s seznamom Izraelovih sinov (Jakob), vključno z Rubenom, Simeonom, Levijem, Judom, Isaharjem, Zebulunom, Danom, Naftalijem, Gadom, Ašerjem, Jožefom (Efraim in Manase) in Benjaminom (1. kronike 2). :1-2).</w:t>
      </w:r>
    </w:p>
    <w:p/>
    <w:p>
      <w:r xmlns:w="http://schemas.openxmlformats.org/wordprocessingml/2006/main">
        <w:t xml:space="preserve">2. odstavek: Pripoved se nato osredotoči na Judove potomce. Zagotavlja podrobno poročilo o Judovih sinovih Eru, Onanu (ki je umrl brez otrok), Šelahu in njihovih potomcih. Omenja tudi Tamaro in njena otroka Pereza in Zeraha iz njenega razmerja z Judom (1. Kronika 2:3-4).</w:t>
      </w:r>
    </w:p>
    <w:p/>
    <w:p>
      <w:r xmlns:w="http://schemas.openxmlformats.org/wordprocessingml/2006/main">
        <w:t xml:space="preserve">3. odstavek: Genealogija se nadaljuje s poročilom o Perezovih potomcih, najvidnejši veji v Judovem plemenu. Sledi njihovemu rodu skozi več generacij, dokler ne pride do Davida, priznanega izraelskega kralja, in njegovih sinov (1. Kronika 2:5–15).</w:t>
      </w:r>
    </w:p>
    <w:p/>
    <w:p>
      <w:r xmlns:w="http://schemas.openxmlformats.org/wordprocessingml/2006/main">
        <w:t xml:space="preserve">4. odstavek: pripoved se premakne tako, da poudari potomce Simeona, drugega Jakobovega sina, in poda podrobnosti o njihovih družinah in ozemljih. To vključuje omembo Šimeja, pomembne osebnosti, znane po tem, da je preklinjal Davida v času, ko je bil kralj (1. Kronika 2:16-17).</w:t>
      </w:r>
    </w:p>
    <w:p/>
    <w:p>
      <w:r xmlns:w="http://schemas.openxmlformats.org/wordprocessingml/2006/main">
        <w:t xml:space="preserve">5. odstavek: Poglavje se zaključi s poročilom o potomcih Levija, drugega Jakobovega sina, ki je postal odgovoren za duhovniške dolžnosti v Izraelu. Navaja različne levitske klane in omenja ključne posameznike, kot sta Aron, prvi veliki duhovnik, in Mojzes, priznani voditelj, ki je izpeljal Izrael iz Egipta (1. Kronika 2:20-55).</w:t>
      </w:r>
    </w:p>
    <w:p/>
    <w:p>
      <w:r xmlns:w="http://schemas.openxmlformats.org/wordprocessingml/2006/main">
        <w:t xml:space="preserve">Če povzamemo, drugo poglavje Prve kronike opisuje rodoslovne zapise, od Jakobovih sinov do Davida. Naštevanje pomembnih osebnosti, sledenje rodov skozi generacije. Izpostavljanje plemen, kot je Juda, potomcev, kot je Perez. Če povzamemo, to poglavje zagotavlja zgodovinsko osnovo za razumevanje izraelskega porekla, s poudarkom na ključnih osebnostih, kot je David v rodu.</w:t>
      </w:r>
    </w:p>
    <w:p/>
    <w:p>
      <w:r xmlns:w="http://schemas.openxmlformats.org/wordprocessingml/2006/main">
        <w:t xml:space="preserve">1 Chronicles 2:1 To so Izraelovi sinovi; Ruben, Simeon, Levi in Juda, Isahar in Zebulun,</w:t>
      </w:r>
    </w:p>
    <w:p/>
    <w:p>
      <w:r xmlns:w="http://schemas.openxmlformats.org/wordprocessingml/2006/main">
        <w:t xml:space="preserve">Ta odlomek navaja Izraelove sinove.</w:t>
      </w:r>
    </w:p>
    <w:p/>
    <w:p>
      <w:r xmlns:w="http://schemas.openxmlformats.org/wordprocessingml/2006/main">
        <w:t xml:space="preserve">1: Bog je vedno zvest svojim obljubam in svoji zavezi s svojim ljudstvom, da jih naredi za velik narod.</w:t>
      </w:r>
    </w:p>
    <w:p/>
    <w:p>
      <w:r xmlns:w="http://schemas.openxmlformats.org/wordprocessingml/2006/main">
        <w:t xml:space="preserve">2: Lahko zaupamo v Božji načrt za nas, tudi ko se trenutno ne zdi jasen.</w:t>
      </w:r>
    </w:p>
    <w:p/>
    <w:p>
      <w:r xmlns:w="http://schemas.openxmlformats.org/wordprocessingml/2006/main">
        <w:t xml:space="preserve">1: Geneza 12:1-3; Božja obljuba Abrahamu, da bo iz njega naredil velik narod.</w:t>
      </w:r>
    </w:p>
    <w:p/>
    <w:p>
      <w:r xmlns:w="http://schemas.openxmlformats.org/wordprocessingml/2006/main">
        <w:t xml:space="preserve">2: Galatom 3:6-9; Božja zvestoba njegovi zavezi z Abrahamom in dejstvo, da ni bila odvisna od del.</w:t>
      </w:r>
    </w:p>
    <w:p/>
    <w:p>
      <w:r xmlns:w="http://schemas.openxmlformats.org/wordprocessingml/2006/main">
        <w:t xml:space="preserve">1 Kronika 2:2 Dan, Jožef in Benjamin, Naftali, Gad in Ašer.</w:t>
      </w:r>
    </w:p>
    <w:p/>
    <w:p>
      <w:r xmlns:w="http://schemas.openxmlformats.org/wordprocessingml/2006/main">
        <w:t xml:space="preserve">Ta odlomek navaja šest od dvanajstih Jakobovih sinov: Dan, Jožef, Benjamin, Naftali, Gad in Ašer.</w:t>
      </w:r>
    </w:p>
    <w:p/>
    <w:p>
      <w:r xmlns:w="http://schemas.openxmlformats.org/wordprocessingml/2006/main">
        <w:t xml:space="preserve">1. Kako Bog uporablja šibke, da doseže velike stvari</w:t>
      </w:r>
    </w:p>
    <w:p/>
    <w:p>
      <w:r xmlns:w="http://schemas.openxmlformats.org/wordprocessingml/2006/main">
        <w:t xml:space="preserve">2. Božja zvestoba pri izpolnjevanju njegovih obljub</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Geneza 28:15 – Glej, jaz sem s teboj in bom pazil nate, kamor koli boš šel, in pripeljal te bom nazaj v to deželo. Ne bom te zapustil, dokler ne storim, kar sem ti obljubil.</w:t>
      </w:r>
    </w:p>
    <w:p/>
    <w:p>
      <w:r xmlns:w="http://schemas.openxmlformats.org/wordprocessingml/2006/main">
        <w:t xml:space="preserve">1 Chronicles 2:3 Judovi sinovi; Er, Onan in Šela; ti trije so se mu rodili iz hčere Šuove Kanaanke. In Er, Judov prvorojenec, je bil hud v očeh GOSPODOVIH; in ga je ubil.</w:t>
      </w:r>
    </w:p>
    <w:p/>
    <w:p>
      <w:r xmlns:w="http://schemas.openxmlformats.org/wordprocessingml/2006/main">
        <w:t xml:space="preserve">Juda je imel tri sinove, Era, Onana in Šelaha, ki jih je rodila kanaanska žena Šua. Er, prvorojenec, je bil hudoben v Božjih očeh in on ga je ubil.</w:t>
      </w:r>
    </w:p>
    <w:p/>
    <w:p>
      <w:r xmlns:w="http://schemas.openxmlformats.org/wordprocessingml/2006/main">
        <w:t xml:space="preserve">1. Božja moč: kako je Božja sodba pravična in pravična</w:t>
      </w:r>
    </w:p>
    <w:p/>
    <w:p>
      <w:r xmlns:w="http://schemas.openxmlformats.org/wordprocessingml/2006/main">
        <w:t xml:space="preserve">2. Učenje iz posledic greha: razumevanje cene neposlušnosti</w:t>
      </w:r>
    </w:p>
    <w:p/>
    <w:p>
      <w:r xmlns:w="http://schemas.openxmlformats.org/wordprocessingml/2006/main">
        <w:t xml:space="preserve">1. Pregovori 16:2 Vse človekove poti so čiste v njegovih očeh; ampak GOSPOD tehta duhove.</w:t>
      </w:r>
    </w:p>
    <w:p/>
    <w:p>
      <w:r xmlns:w="http://schemas.openxmlformats.org/wordprocessingml/2006/main">
        <w:t xml:space="preserve">2. Rimljanom 11:33-34 O globina bogastva modrosti in znanja Božjega! kako nedosledne so njegove sodbe in nedosledna njegova pota! Kajti kdo je spoznal Gospodov um? ali kdo mu je bil svetovalec?</w:t>
      </w:r>
    </w:p>
    <w:p/>
    <w:p>
      <w:r xmlns:w="http://schemas.openxmlformats.org/wordprocessingml/2006/main">
        <w:t xml:space="preserve">1 Chronicles 2:4 Tamara, njegova snaha, mu je rodila Fareza in Zeraha. Vseh Judovih sinov je bilo pet.</w:t>
      </w:r>
    </w:p>
    <w:p/>
    <w:p>
      <w:r xmlns:w="http://schemas.openxmlformats.org/wordprocessingml/2006/main">
        <w:t xml:space="preserve">Tamara, Judova snaha, mu je rodila dva sinova, Fareza in Zeraha, tako da je imelo Judovo skupno pet sinov.</w:t>
      </w:r>
    </w:p>
    <w:p/>
    <w:p>
      <w:r xmlns:w="http://schemas.openxmlformats.org/wordprocessingml/2006/main">
        <w:t xml:space="preserve">1. Moč zvestih žensk: preučevanje primera Tamar v 1. Kronika 2:4</w:t>
      </w:r>
    </w:p>
    <w:p/>
    <w:p>
      <w:r xmlns:w="http://schemas.openxmlformats.org/wordprocessingml/2006/main">
        <w:t xml:space="preserve">2. Blagoslov biti del družine: Raziskovanje Judovih petih sinov v 1. Kronika 2:4</w:t>
      </w:r>
    </w:p>
    <w:p/>
    <w:p>
      <w:r xmlns:w="http://schemas.openxmlformats.org/wordprocessingml/2006/main">
        <w:t xml:space="preserve">1. Geneza 38:26-30 – Tamarina zvestoba in pogum kljub težavam</w:t>
      </w:r>
    </w:p>
    <w:p/>
    <w:p>
      <w:r xmlns:w="http://schemas.openxmlformats.org/wordprocessingml/2006/main">
        <w:t xml:space="preserve">2. Matej 1:3 – Jezusov rodovnik, začenši z Judo, njegovim potomcem</w:t>
      </w:r>
    </w:p>
    <w:p/>
    <w:p>
      <w:r xmlns:w="http://schemas.openxmlformats.org/wordprocessingml/2006/main">
        <w:t xml:space="preserve">1 Kronika 2:5 Farezovi sinovi; Hezron in Hamul.</w:t>
      </w:r>
    </w:p>
    <w:p/>
    <w:p>
      <w:r xmlns:w="http://schemas.openxmlformats.org/wordprocessingml/2006/main">
        <w:t xml:space="preserve">Farez je imel dva sinova, Hesrona in Hamula.</w:t>
      </w:r>
    </w:p>
    <w:p/>
    <w:p>
      <w:r xmlns:w="http://schemas.openxmlformats.org/wordprocessingml/2006/main">
        <w:t xml:space="preserve">1. Pomen družinske dediščine in zapuščine v naših življenjih.</w:t>
      </w:r>
    </w:p>
    <w:p/>
    <w:p>
      <w:r xmlns:w="http://schemas.openxmlformats.org/wordprocessingml/2006/main">
        <w:t xml:space="preserve">2. Naša življenja oblikuje zapuščina tistih, ki so bili pred nami.</w:t>
      </w:r>
    </w:p>
    <w:p/>
    <w:p>
      <w:r xmlns:w="http://schemas.openxmlformats.org/wordprocessingml/2006/main">
        <w:t xml:space="preserve">1. Geneza 29:35 "In spet je spočela in rodila sina. In je rekla: Zdaj bom hvalila GOSPODA. Zato mu je dala ime Juda; in je rodila."</w:t>
      </w:r>
    </w:p>
    <w:p/>
    <w:p>
      <w:r xmlns:w="http://schemas.openxmlformats.org/wordprocessingml/2006/main">
        <w:t xml:space="preserve">2. Pregovori 13:22 "Dober človek zapusti dediščino otrokom svojih otrok, bogastvo grešnika pa se hrani za pravičnega."</w:t>
      </w:r>
    </w:p>
    <w:p/>
    <w:p>
      <w:r xmlns:w="http://schemas.openxmlformats.org/wordprocessingml/2006/main">
        <w:t xml:space="preserve">1 Chronicles 2:6 In Zerahovi sinovi: Zimri, Etan, Heman, Kalkol in Dara: skupaj pet.</w:t>
      </w:r>
    </w:p>
    <w:p/>
    <w:p>
      <w:r xmlns:w="http://schemas.openxmlformats.org/wordprocessingml/2006/main">
        <w:t xml:space="preserve">Ta odlomek omenja pet Zerahovih sinov – Zimrija, Etana, Hemana, Kalkola in Dara.</w:t>
      </w:r>
    </w:p>
    <w:p/>
    <w:p>
      <w:r xmlns:w="http://schemas.openxmlformats.org/wordprocessingml/2006/main">
        <w:t xml:space="preserve">1. Moč generacijskih blagoslovov: raziskovanje zapuščine Zerahovih sinov</w:t>
      </w:r>
    </w:p>
    <w:p/>
    <w:p>
      <w:r xmlns:w="http://schemas.openxmlformats.org/wordprocessingml/2006/main">
        <w:t xml:space="preserve">2. Vpliv družine: Življenja Zerahovih sinov</w:t>
      </w:r>
    </w:p>
    <w:p/>
    <w:p>
      <w:r xmlns:w="http://schemas.openxmlformats.org/wordprocessingml/2006/main">
        <w:t xml:space="preserve">1. Geneza 10:6 - In Hamovi sinovi; Kuš, Mizraim, Phut in Kanaan.</w:t>
      </w:r>
    </w:p>
    <w:p/>
    <w:p>
      <w:r xmlns:w="http://schemas.openxmlformats.org/wordprocessingml/2006/main">
        <w:t xml:space="preserve">2. Psalm 112:2 - Njegovi potomci bodo mogočni v deželi; rod pravičnih bo blagoslovljen.</w:t>
      </w:r>
    </w:p>
    <w:p/>
    <w:p>
      <w:r xmlns:w="http://schemas.openxmlformats.org/wordprocessingml/2006/main">
        <w:t xml:space="preserve">1 Chronicles 2:7 In Carmijevi sinovi: Achar, ki povzroča težave Izraelu, ki je pregrešil prekleto stvar.</w:t>
      </w:r>
    </w:p>
    <w:p/>
    <w:p>
      <w:r xmlns:w="http://schemas.openxmlformats.org/wordprocessingml/2006/main">
        <w:t xml:space="preserve">Carmijevi sinovi so navedeni v 1. Kronikah 2:7, pri čemer je Achar opredeljen kot tisti, ki je prestopil prekleto stvar.</w:t>
      </w:r>
    </w:p>
    <w:p/>
    <w:p>
      <w:r xmlns:w="http://schemas.openxmlformats.org/wordprocessingml/2006/main">
        <w:t xml:space="preserve">1. Posledice greha: Lekcije iz Acharja v 1. Kronika 2:7</w:t>
      </w:r>
    </w:p>
    <w:p/>
    <w:p>
      <w:r xmlns:w="http://schemas.openxmlformats.org/wordprocessingml/2006/main">
        <w:t xml:space="preserve">2. Moč skušnjave: premagovanje greha v Acharjevem primeru</w:t>
      </w:r>
    </w:p>
    <w:p/>
    <w:p>
      <w:r xmlns:w="http://schemas.openxmlformats.org/wordprocessingml/2006/main">
        <w:t xml:space="preserve">1. 1. kroniška 2:7</w:t>
      </w:r>
    </w:p>
    <w:p/>
    <w:p>
      <w:r xmlns:w="http://schemas.openxmlformats.org/wordprocessingml/2006/main">
        <w:t xml:space="preserve">2. Jakob 1:14-15, Toda vsaka oseba je v skušnjavi, ko jo lastna hudobna želja odvleče in premami. Potem, ko je želja spočela, rodi greh; in greh, ko je poln, rodi smrt.</w:t>
      </w:r>
    </w:p>
    <w:p/>
    <w:p>
      <w:r xmlns:w="http://schemas.openxmlformats.org/wordprocessingml/2006/main">
        <w:t xml:space="preserve">1 Chronicles 2:8 In Etanovi sinovi: Azarija.</w:t>
      </w:r>
    </w:p>
    <w:p/>
    <w:p>
      <w:r xmlns:w="http://schemas.openxmlformats.org/wordprocessingml/2006/main">
        <w:t xml:space="preserve">Ta odlomek opisuje Etanove potomce, vključno z njegovim sinom Azarijem.</w:t>
      </w:r>
    </w:p>
    <w:p/>
    <w:p>
      <w:r xmlns:w="http://schemas.openxmlformats.org/wordprocessingml/2006/main">
        <w:t xml:space="preserve">1. Bog slavi življenje in zapuščino tistih, ki ga častijo, tudi če njihovo ime ni splošno znano.</w:t>
      </w:r>
    </w:p>
    <w:p/>
    <w:p>
      <w:r xmlns:w="http://schemas.openxmlformats.org/wordprocessingml/2006/main">
        <w:t xml:space="preserve">2. Bog je zvest, da izpolnjuje svoje obljube generacijam in zvesto prenaša vero na naslednje.</w:t>
      </w:r>
    </w:p>
    <w:p/>
    <w:p>
      <w:r xmlns:w="http://schemas.openxmlformats.org/wordprocessingml/2006/main">
        <w:t xml:space="preserve">1. Rimljanom 8:28; Vemo pa, da tistim, ki ljubijo Boga, vsem, ki so poklicani po njegovem namenu, vse pripomore k dobremu.</w:t>
      </w:r>
    </w:p>
    <w:p/>
    <w:p>
      <w:r xmlns:w="http://schemas.openxmlformats.org/wordprocessingml/2006/main">
        <w:t xml:space="preserve">2. Psalm 145:4; Ena generacija bo hvalila tvoja dela drugi in bo oznanjala tvoja mogočna dela.</w:t>
      </w:r>
    </w:p>
    <w:p/>
    <w:p>
      <w:r xmlns:w="http://schemas.openxmlformats.org/wordprocessingml/2006/main">
        <w:t xml:space="preserve">1 Chronicles 2:9 Hezronovi sinovi, ki so se mu rodili; Jerahmeel, Ram in Chelubai.</w:t>
      </w:r>
    </w:p>
    <w:p/>
    <w:p>
      <w:r xmlns:w="http://schemas.openxmlformats.org/wordprocessingml/2006/main">
        <w:t xml:space="preserve">Hesron je imel tri sinove, Jerahmeela, Rama in Kelubaja.</w:t>
      </w:r>
    </w:p>
    <w:p/>
    <w:p>
      <w:r xmlns:w="http://schemas.openxmlformats.org/wordprocessingml/2006/main">
        <w:t xml:space="preserve">1. Božji blagoslovi skozi družino: Kako je Božji blagoslov mogoče videti skozi generacijske linije</w:t>
      </w:r>
    </w:p>
    <w:p/>
    <w:p>
      <w:r xmlns:w="http://schemas.openxmlformats.org/wordprocessingml/2006/main">
        <w:t xml:space="preserve">2. Pomen časti: Kako živeti pravično in spoštovati generacije pred nami</w:t>
      </w:r>
    </w:p>
    <w:p/>
    <w:p>
      <w:r xmlns:w="http://schemas.openxmlformats.org/wordprocessingml/2006/main">
        <w:t xml:space="preserve">1. Psalm 103:17-18 – Toda od vekomaj do vekomaj je GOSPODOVA ljubezen s tistimi, ki se ga bojijo, in njegova pravičnost s sinovi njihovih otrok.</w:t>
      </w:r>
    </w:p>
    <w:p/>
    <w:p>
      <w:r xmlns:w="http://schemas.openxmlformats.org/wordprocessingml/2006/main">
        <w:t xml:space="preserve">2. Efežanom 6:2-3 – Spoštuj očeta in mater, kar je prva zapoved z obljubo, da ti bo dobro in da boš dolgo živel na zemlji.</w:t>
      </w:r>
    </w:p>
    <w:p/>
    <w:p>
      <w:r xmlns:w="http://schemas.openxmlformats.org/wordprocessingml/2006/main">
        <w:t xml:space="preserve">1. Kronika 2:10 Ramu se je rodil Aminadab; in Aminadab je rodil Nahšona, kneza sinov Judovih;</w:t>
      </w:r>
    </w:p>
    <w:p/>
    <w:p>
      <w:r xmlns:w="http://schemas.openxmlformats.org/wordprocessingml/2006/main">
        <w:t xml:space="preserve">Odlomek opisuje rodovnik Jude, ki ga zasleduje nazaj do Rama in Aminadaba, in ugotavlja, da je bil Nahšon knez Judovih sinov.</w:t>
      </w:r>
    </w:p>
    <w:p/>
    <w:p>
      <w:r xmlns:w="http://schemas.openxmlformats.org/wordprocessingml/2006/main">
        <w:t xml:space="preserve">1. Božja zvestoba pri vzpostavljanju njegovega izbranega ljudstva - 1. Letopisov 2:10</w:t>
      </w:r>
    </w:p>
    <w:p/>
    <w:p>
      <w:r xmlns:w="http://schemas.openxmlformats.org/wordprocessingml/2006/main">
        <w:t xml:space="preserve">2. Pomen poznavanja naše dediščine - 1. Kronika 2:10</w:t>
      </w:r>
    </w:p>
    <w:p/>
    <w:p>
      <w:r xmlns:w="http://schemas.openxmlformats.org/wordprocessingml/2006/main">
        <w:t xml:space="preserve">1. Ruta 4:18-22 – Boaz in Ruta sledita svoji dediščini nazaj do Juda</w:t>
      </w:r>
    </w:p>
    <w:p/>
    <w:p>
      <w:r xmlns:w="http://schemas.openxmlformats.org/wordprocessingml/2006/main">
        <w:t xml:space="preserve">2. Matej 1:1-17 - Jezusov rodovnik iz Judovega rodu</w:t>
      </w:r>
    </w:p>
    <w:p/>
    <w:p>
      <w:r xmlns:w="http://schemas.openxmlformats.org/wordprocessingml/2006/main">
        <w:t xml:space="preserve">1 Chronicles 2:11 In Nahson je rodil Salma, Salma pa Boaza,</w:t>
      </w:r>
    </w:p>
    <w:p/>
    <w:p>
      <w:r xmlns:w="http://schemas.openxmlformats.org/wordprocessingml/2006/main">
        <w:t xml:space="preserve">Odlomek omenja rodovnik Boaza, ki sledi njegovemu rodu nazaj do Nahšona.</w:t>
      </w:r>
    </w:p>
    <w:p/>
    <w:p>
      <w:r xmlns:w="http://schemas.openxmlformats.org/wordprocessingml/2006/main">
        <w:t xml:space="preserve">1. Moč Božje roke v naših življenjih: raziskovanje Boazovega rodu</w:t>
      </w:r>
    </w:p>
    <w:p/>
    <w:p>
      <w:r xmlns:w="http://schemas.openxmlformats.org/wordprocessingml/2006/main">
        <w:t xml:space="preserve">2. Ponovno odkrivamo svoje korenine: slavimo naše prednike</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Psalm 103:17 – Toda Gospodova ljubezen je od vekomaj do vekomaj nad tistimi, ki se ga bojijo, in njegova pravičnost do otrok otrok.</w:t>
      </w:r>
    </w:p>
    <w:p/>
    <w:p>
      <w:r xmlns:w="http://schemas.openxmlformats.org/wordprocessingml/2006/main">
        <w:t xml:space="preserve">1 Kronike 2:12 In Boaz je rodil Obeda, Obed pa Jeseja,</w:t>
      </w:r>
    </w:p>
    <w:p/>
    <w:p>
      <w:r xmlns:w="http://schemas.openxmlformats.org/wordprocessingml/2006/main">
        <w:t xml:space="preserve">Boaz je bil oče Obeda in Obed je bil oče Jesseja.</w:t>
      </w:r>
    </w:p>
    <w:p/>
    <w:p>
      <w:r xmlns:w="http://schemas.openxmlformats.org/wordprocessingml/2006/main">
        <w:t xml:space="preserve">1. Božja zvestoba svojemu ljudstvu: Boaz, Obed in Jesej</w:t>
      </w:r>
    </w:p>
    <w:p/>
    <w:p>
      <w:r xmlns:w="http://schemas.openxmlformats.org/wordprocessingml/2006/main">
        <w:t xml:space="preserve">2. Pomen generacijske zvestobe</w:t>
      </w:r>
    </w:p>
    <w:p/>
    <w:p>
      <w:r xmlns:w="http://schemas.openxmlformats.org/wordprocessingml/2006/main">
        <w:t xml:space="preserve">1. Ruta 4:17–22</w:t>
      </w:r>
    </w:p>
    <w:p/>
    <w:p>
      <w:r xmlns:w="http://schemas.openxmlformats.org/wordprocessingml/2006/main">
        <w:t xml:space="preserve">2. Psalm 78:1-7</w:t>
      </w:r>
    </w:p>
    <w:p/>
    <w:p>
      <w:r xmlns:w="http://schemas.openxmlformats.org/wordprocessingml/2006/main">
        <w:t xml:space="preserve">1 Chronicles 2:13 Jeseju se je rodil prvorojenec Eliab, drugi Abinadab in tretji Šima,</w:t>
      </w:r>
    </w:p>
    <w:p/>
    <w:p>
      <w:r xmlns:w="http://schemas.openxmlformats.org/wordprocessingml/2006/main">
        <w:t xml:space="preserve">Odlomek: Jesseju so se rodili trije sinovi, Eliab, Abinadab in Shimma.</w:t>
      </w:r>
    </w:p>
    <w:p/>
    <w:p>
      <w:r xmlns:w="http://schemas.openxmlformats.org/wordprocessingml/2006/main">
        <w:t xml:space="preserve">Jesse je imel tri sinove: Eliaba, Abinadaba in Šima.</w:t>
      </w:r>
    </w:p>
    <w:p/>
    <w:p>
      <w:r xmlns:w="http://schemas.openxmlformats.org/wordprocessingml/2006/main">
        <w:t xml:space="preserve">1. Pomen družine: Lekcija Jesseja in njegovih sinov.</w:t>
      </w:r>
    </w:p>
    <w:p/>
    <w:p>
      <w:r xmlns:w="http://schemas.openxmlformats.org/wordprocessingml/2006/main">
        <w:t xml:space="preserve">2. Blagoslovi bratov in sester: pogled na Jessejevo družino.</w:t>
      </w:r>
    </w:p>
    <w:p/>
    <w:p>
      <w:r xmlns:w="http://schemas.openxmlformats.org/wordprocessingml/2006/main">
        <w:t xml:space="preserve">1. Efežanom 6:1-4 - Otroci, ubogajte svoje starše v Gospodu: kajti to je prav. Spoštuj očeta in mater; (ki je prva zapoved z obljubo;) Da ti bo dobro in da boš dolgo živel na zemlji.</w:t>
      </w:r>
    </w:p>
    <w:p/>
    <w:p>
      <w:r xmlns:w="http://schemas.openxmlformats.org/wordprocessingml/2006/main">
        <w:t xml:space="preserve">2. Psalm 127:3-5 - Glej, otroci so GOSPODOVA dediščina in plod maternice je njegovo plačilo. Kakor so puščice v roki mogočnega; tako tudi otroci mladostnikov. Srečen človek, ki jih ima poln svoj tulec: ne bodo osramočeni, temveč bodo govorili s sovražniki pri vratih.</w:t>
      </w:r>
    </w:p>
    <w:p/>
    <w:p>
      <w:r xmlns:w="http://schemas.openxmlformats.org/wordprocessingml/2006/main">
        <w:t xml:space="preserve">1 Chronicles 2:14 Nethaneel četrti, Raddai peti,</w:t>
      </w:r>
    </w:p>
    <w:p/>
    <w:p>
      <w:r xmlns:w="http://schemas.openxmlformats.org/wordprocessingml/2006/main">
        <w:t xml:space="preserve">Odlomek omenja pet Davidovih sinov: Šamua, Šobab, Natan, Netaneel in Raddaj.</w:t>
      </w:r>
    </w:p>
    <w:p/>
    <w:p>
      <w:r xmlns:w="http://schemas.openxmlformats.org/wordprocessingml/2006/main">
        <w:t xml:space="preserve">1. Pomen družine in zapuščina, ki jo puščamo za seboj.</w:t>
      </w:r>
    </w:p>
    <w:p/>
    <w:p>
      <w:r xmlns:w="http://schemas.openxmlformats.org/wordprocessingml/2006/main">
        <w:t xml:space="preserve">2. Pomen imen in zgodb, ki jih lahko povedo.</w:t>
      </w:r>
    </w:p>
    <w:p/>
    <w:p>
      <w:r xmlns:w="http://schemas.openxmlformats.org/wordprocessingml/2006/main">
        <w:t xml:space="preserve">1. Pregovori 17:6 - Vnuki so krona starejših in slava otrok so njihovi očetje.</w:t>
      </w:r>
    </w:p>
    <w:p/>
    <w:p>
      <w:r xmlns:w="http://schemas.openxmlformats.org/wordprocessingml/2006/main">
        <w:t xml:space="preserve">2. Psalm 127:3 - Glej, otroci so Gospodova dediščina, plod maternice nagrada.</w:t>
      </w:r>
    </w:p>
    <w:p/>
    <w:p>
      <w:r xmlns:w="http://schemas.openxmlformats.org/wordprocessingml/2006/main">
        <w:t xml:space="preserve">1 Chronicles 2:15 Ozem šesti, David sedmi:</w:t>
      </w:r>
    </w:p>
    <w:p/>
    <w:p>
      <w:r xmlns:w="http://schemas.openxmlformats.org/wordprocessingml/2006/main">
        <w:t xml:space="preserve">Ta odlomek iz Prve kronike 2:15 navaja Judove sinove in njihov rodoslovni vrstni red.</w:t>
      </w:r>
    </w:p>
    <w:p/>
    <w:p>
      <w:r xmlns:w="http://schemas.openxmlformats.org/wordprocessingml/2006/main">
        <w:t xml:space="preserve">1. Pomen družine: Kako naši predniki oblikujejo našo identiteto</w:t>
      </w:r>
    </w:p>
    <w:p/>
    <w:p>
      <w:r xmlns:w="http://schemas.openxmlformats.org/wordprocessingml/2006/main">
        <w:t xml:space="preserve">2. Moč vere: Moč naših prednikov</w:t>
      </w:r>
    </w:p>
    <w:p/>
    <w:p>
      <w:r xmlns:w="http://schemas.openxmlformats.org/wordprocessingml/2006/main">
        <w:t xml:space="preserve">1. Psalm 78:5-7 - "Kajti on je postavil pričevanje v Jakobu in postavil postavo v Izraelu, ki je zapovedal našim očetom, naj učijo svoje otroke, da bi jih naslednja generacija spoznala, še nerojene otroke, in vstala in jih povej svojim otrokom, naj upajo v Boga in ne pozabijo Božjih del, ampak izpolnjujejo njegove zapovedi.</w:t>
      </w:r>
    </w:p>
    <w:p/>
    <w:p>
      <w:r xmlns:w="http://schemas.openxmlformats.org/wordprocessingml/2006/main">
        <w:t xml:space="preserve">2. Efežanom 6:1-3 - "Otroci, ubogajte svoje starše v Gospodu, kajti to je prav. Spoštujte očeta in mater (to je prva zapoved z obljubo), da vam bo dobro in da lahko dolgo živi v deželi."</w:t>
      </w:r>
    </w:p>
    <w:p/>
    <w:p>
      <w:r xmlns:w="http://schemas.openxmlformats.org/wordprocessingml/2006/main">
        <w:t xml:space="preserve">1 Kronike 2:16 Njegovi sestri sta bili Zeruja in Abigaila. In Zerujini sinovi; Abišaj, Joab in Asahel, trije.</w:t>
      </w:r>
    </w:p>
    <w:p/>
    <w:p>
      <w:r xmlns:w="http://schemas.openxmlformats.org/wordprocessingml/2006/main">
        <w:t xml:space="preserve">Ta odlomek omenja tri Zerujine sinove, Abisaja, Joaba in Asahela.</w:t>
      </w:r>
    </w:p>
    <w:p/>
    <w:p>
      <w:r xmlns:w="http://schemas.openxmlformats.org/wordprocessingml/2006/main">
        <w:t xml:space="preserve">1. Živeti pogumno: Lekcije iz življenja Zeruiah</w:t>
      </w:r>
    </w:p>
    <w:p/>
    <w:p>
      <w:r xmlns:w="http://schemas.openxmlformats.org/wordprocessingml/2006/main">
        <w:t xml:space="preserve">2. Osredotočanje na tisto, kar je najpomembnejše: zvesti primer Zeruiah</w:t>
      </w:r>
    </w:p>
    <w:p/>
    <w:p>
      <w:r xmlns:w="http://schemas.openxmlformats.org/wordprocessingml/2006/main">
        <w:t xml:space="preserve">1. 1. Samuelova 18:1-4 – Davidova in Jonatanova zaveza prijateljstva</w:t>
      </w:r>
    </w:p>
    <w:p/>
    <w:p>
      <w:r xmlns:w="http://schemas.openxmlformats.org/wordprocessingml/2006/main">
        <w:t xml:space="preserve">2. Filipljanom 3:7-14 – Biti zadovoljen v Kristusu</w:t>
      </w:r>
    </w:p>
    <w:p/>
    <w:p>
      <w:r xmlns:w="http://schemas.openxmlformats.org/wordprocessingml/2006/main">
        <w:t xml:space="preserve">1 Chronicles 2:17 In Abigail je rodila Amasa; in oče Amasa je bil Jeter Izmeelec.</w:t>
      </w:r>
    </w:p>
    <w:p/>
    <w:p>
      <w:r xmlns:w="http://schemas.openxmlformats.org/wordprocessingml/2006/main">
        <w:t xml:space="preserve">Abigail je rodila Amasa in njegov oče je bil Jether Izmeelec.</w:t>
      </w:r>
    </w:p>
    <w:p/>
    <w:p>
      <w:r xmlns:w="http://schemas.openxmlformats.org/wordprocessingml/2006/main">
        <w:t xml:space="preserve">1. Bog ima načrt za vsakega od nas, ne glede na naše poreklo ali poreklo.</w:t>
      </w:r>
    </w:p>
    <w:p/>
    <w:p>
      <w:r xmlns:w="http://schemas.openxmlformats.org/wordprocessingml/2006/main">
        <w:t xml:space="preserve">2. Bog ima moč, da iz vsake situacije ustvari nekaj lepega.</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1 Chronicles 2:18 In Kaleb, Hezronov sin, je rodil otroke iz Azube, svoje žene, in iz Jeriota: njeni sinovi so ti: Jesher, Shobab in Ardon.</w:t>
      </w:r>
    </w:p>
    <w:p/>
    <w:p>
      <w:r xmlns:w="http://schemas.openxmlformats.org/wordprocessingml/2006/main">
        <w:t xml:space="preserve">Kaleb, Hezronov sin, je imel otroke s svojo ženo Azubo in njeno hčerko Jerioto. Njuni sinovi so bili Jesher, Shobab in Ardon.</w:t>
      </w:r>
    </w:p>
    <w:p/>
    <w:p>
      <w:r xmlns:w="http://schemas.openxmlformats.org/wordprocessingml/2006/main">
        <w:t xml:space="preserve">1. Pomen družine: praznovanje zapuščine Kaleba in njegovih otrok</w:t>
      </w:r>
    </w:p>
    <w:p/>
    <w:p>
      <w:r xmlns:w="http://schemas.openxmlformats.org/wordprocessingml/2006/main">
        <w:t xml:space="preserve">2. Zvest in zvest: primer Kaleba in njegovih potomcev</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Efežanom 6:1-3 - "Otroci, ubogajte svoje starše v Gospodu, kajti to je prav. Spoštujte očeta in mater (to je prva zapoved z obljubo), da vam bo dobro in da lahko dolgo živi v deželi.</w:t>
      </w:r>
    </w:p>
    <w:p/>
    <w:p>
      <w:r xmlns:w="http://schemas.openxmlformats.org/wordprocessingml/2006/main">
        <w:t xml:space="preserve">1. Kronika 2:19 In ko je Azuba umrla, je Kaleb vzel k sebi Efrato, ki mu je rodila Hura.</w:t>
      </w:r>
    </w:p>
    <w:p/>
    <w:p>
      <w:r xmlns:w="http://schemas.openxmlformats.org/wordprocessingml/2006/main">
        <w:t xml:space="preserve">Kaleb je po Azubovi smrti vzel Efrato za ženo in rodila mu je sina po imenu Hur.</w:t>
      </w:r>
    </w:p>
    <w:p/>
    <w:p>
      <w:r xmlns:w="http://schemas.openxmlformats.org/wordprocessingml/2006/main">
        <w:t xml:space="preserve">1. Nikoli ne obupajte nad ljubeznijo – tudi v času žalosti nam je Bog zagotovil način, da najdemo veselje skozi ljubezen.</w:t>
      </w:r>
    </w:p>
    <w:p/>
    <w:p>
      <w:r xmlns:w="http://schemas.openxmlformats.org/wordprocessingml/2006/main">
        <w:t xml:space="preserve">2. Pomen družine – družinska enota je božji dar in ceniti moramo odnose, ki jih imamo z našimi ljubljenimi.</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Pregovori 18:22 – Kdor najde ženo, najde dobro stvar in pridobi Gospodovo naklonjenost.</w:t>
      </w:r>
    </w:p>
    <w:p/>
    <w:p>
      <w:r xmlns:w="http://schemas.openxmlformats.org/wordprocessingml/2006/main">
        <w:t xml:space="preserve">1 Chronicles 2:20 In Hur je rodil Urija, in Uri je rodil Bezaleela.</w:t>
      </w:r>
    </w:p>
    <w:p/>
    <w:p>
      <w:r xmlns:w="http://schemas.openxmlformats.org/wordprocessingml/2006/main">
        <w:t xml:space="preserve">Hur je bil Urijev oče, Uri pa Bezaleelov oče.</w:t>
      </w:r>
    </w:p>
    <w:p/>
    <w:p>
      <w:r xmlns:w="http://schemas.openxmlformats.org/wordprocessingml/2006/main">
        <w:t xml:space="preserve">1. Bog uporablja vse generacije, da nadaljuje svoje delo in dediščino.</w:t>
      </w:r>
    </w:p>
    <w:p/>
    <w:p>
      <w:r xmlns:w="http://schemas.openxmlformats.org/wordprocessingml/2006/main">
        <w:t xml:space="preserve">2. Božja zvestoba je očitna v generacijah njegovega ljudstva.</w:t>
      </w:r>
    </w:p>
    <w:p/>
    <w:p>
      <w:r xmlns:w="http://schemas.openxmlformats.org/wordprocessingml/2006/main">
        <w:t xml:space="preserve">1. Psalm 78:4 – Ne bomo jih skrivali pred njihovimi otroki, oznanjali bodočemu rodu hvalo GOSPODOVO in njegovo moč in njegova čudovita dela, ki jih je storil.</w:t>
      </w:r>
    </w:p>
    <w:p/>
    <w:p>
      <w:r xmlns:w="http://schemas.openxmlformats.org/wordprocessingml/2006/main">
        <w:t xml:space="preserve">2. Deuteronomy 6:7 - In o njih boš pridno učil svoje otroke in o njih boš govoril, ko boš sedel v svoji hiši, in ko boš hodil po poti, ko boš legel in ko boš vstajal.</w:t>
      </w:r>
    </w:p>
    <w:p/>
    <w:p>
      <w:r xmlns:w="http://schemas.openxmlformats.org/wordprocessingml/2006/main">
        <w:t xml:space="preserve">1 Chronicles 2:21 Nato je Hezrón vstopil k hčerki Mahirja, Gileadovega očeta, s katero se je poročil, ko je bil star šestdeset let. in rodila mu je Seguba.</w:t>
      </w:r>
    </w:p>
    <w:p/>
    <w:p>
      <w:r xmlns:w="http://schemas.openxmlformats.org/wordprocessingml/2006/main">
        <w:t xml:space="preserve">Hezron se je poročil z Machirjevo hčerko pri 60 letih in ta mu je rodila sina Seguba.</w:t>
      </w:r>
    </w:p>
    <w:p/>
    <w:p>
      <w:r xmlns:w="http://schemas.openxmlformats.org/wordprocessingml/2006/main">
        <w:t xml:space="preserve">1. Bog ima načrt za naša življenja in deluje na skrivnosten način, tudi ko to najmanj pričakujemo.</w:t>
      </w:r>
    </w:p>
    <w:p/>
    <w:p>
      <w:r xmlns:w="http://schemas.openxmlformats.org/wordprocessingml/2006/main">
        <w:t xml:space="preserve">2. Božji čas je popoln, tudi ko se ne zdi tako.</w:t>
      </w:r>
    </w:p>
    <w:p/>
    <w:p>
      <w:r xmlns:w="http://schemas.openxmlformats.org/wordprocessingml/2006/main">
        <w:t xml:space="preserve">1. Pridigar 3:1-8 - Za vse obstaja čas in za vsako dejavnost pod nebom svoj čas.</w:t>
      </w:r>
    </w:p>
    <w:p/>
    <w:p>
      <w:r xmlns:w="http://schemas.openxmlformats.org/wordprocessingml/2006/main">
        <w:t xml:space="preserve">2. Pregovori 16:9 - Ljudje načrtujejo svojo pot v svojih srcih, toda Gospod utrjuje njihove korake.</w:t>
      </w:r>
    </w:p>
    <w:p/>
    <w:p>
      <w:r xmlns:w="http://schemas.openxmlformats.org/wordprocessingml/2006/main">
        <w:t xml:space="preserve">1 Chronicles 2:22 In Segub je rodil Jaira, ki je imel triindvajset mest v deželi Gilead.</w:t>
      </w:r>
    </w:p>
    <w:p/>
    <w:p>
      <w:r xmlns:w="http://schemas.openxmlformats.org/wordprocessingml/2006/main">
        <w:t xml:space="preserve">Segub je bil oče Jaira, ki je imel nadzor nad 23 mesti v deželi Gilead.</w:t>
      </w:r>
    </w:p>
    <w:p/>
    <w:p>
      <w:r xmlns:w="http://schemas.openxmlformats.org/wordprocessingml/2006/main">
        <w:t xml:space="preserve">1. Bog nas opremi s sredstvi in avtoriteto za izpolnjevanje njegove volje.</w:t>
      </w:r>
    </w:p>
    <w:p/>
    <w:p>
      <w:r xmlns:w="http://schemas.openxmlformats.org/wordprocessingml/2006/main">
        <w:t xml:space="preserve">2. Vsi imamo potencial narediti velike stvari z darovi, ki nam jih daje Bog.</w:t>
      </w:r>
    </w:p>
    <w:p/>
    <w:p>
      <w:r xmlns:w="http://schemas.openxmlformats.org/wordprocessingml/2006/main">
        <w:t xml:space="preserve">1. Psalm 127:3-4 - Glej, otroci so Gospodova dediščina, plod maternice nagrada. Kot puščice v roki bojevnika so otroci njegove mladosti.</w:t>
      </w:r>
    </w:p>
    <w:p/>
    <w:p>
      <w:r xmlns:w="http://schemas.openxmlformats.org/wordprocessingml/2006/main">
        <w:t xml:space="preserve">2. Matej 25:14-30 - Kajti to bo kot človek, ki gre na pot, ki je poklical svoje služabnike in jim zaupal svoje premoženje.</w:t>
      </w:r>
    </w:p>
    <w:p/>
    <w:p>
      <w:r xmlns:w="http://schemas.openxmlformats.org/wordprocessingml/2006/main">
        <w:t xml:space="preserve">1 Chronicles 2:23 In vzel je Geshur in Aram z Jairovimi mesti, od njih, s Kenathom in njegovimi mesti, šestdeset mest. Vse to je pripadalo sinovom Mahirja, očeta Gileada.</w:t>
      </w:r>
    </w:p>
    <w:p/>
    <w:p>
      <w:r xmlns:w="http://schemas.openxmlformats.org/wordprocessingml/2006/main">
        <w:t xml:space="preserve">Ta odlomek opisuje, kako so sinovi Machirja, očeta Gileada, zavzeli Gešur, Aram in mesta Jair, Kenath ter šestdeset drugih mest.</w:t>
      </w:r>
    </w:p>
    <w:p/>
    <w:p>
      <w:r xmlns:w="http://schemas.openxmlformats.org/wordprocessingml/2006/main">
        <w:t xml:space="preserve">1. Božja skrb po svojem izvoljenem ljudstvu</w:t>
      </w:r>
    </w:p>
    <w:p/>
    <w:p>
      <w:r xmlns:w="http://schemas.openxmlformats.org/wordprocessingml/2006/main">
        <w:t xml:space="preserve">2. Moč vere in zaupanja v Boga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1 Chronicles 2:24 In ko je umrl Hezron v Kalebefrati, mu je Hezronova žena Abija rodila Ašurja, očeta Tekoe.</w:t>
      </w:r>
    </w:p>
    <w:p/>
    <w:p>
      <w:r xmlns:w="http://schemas.openxmlformats.org/wordprocessingml/2006/main">
        <w:t xml:space="preserve">Hesron je umrl v Kalebefrati in njegova žena Abija mu je rodila sina Ašurja, ki je bil oče Tekoe.</w:t>
      </w:r>
    </w:p>
    <w:p/>
    <w:p>
      <w:r xmlns:w="http://schemas.openxmlformats.org/wordprocessingml/2006/main">
        <w:t xml:space="preserve">1. Bog lahko celo našo smrt uporabi za svoje namene.</w:t>
      </w:r>
    </w:p>
    <w:p/>
    <w:p>
      <w:r xmlns:w="http://schemas.openxmlformats.org/wordprocessingml/2006/main">
        <w:t xml:space="preserve">2. Zapuščina zvestobe se lahko prenaša skozi generacije.</w:t>
      </w:r>
    </w:p>
    <w:p/>
    <w:p>
      <w:r xmlns:w="http://schemas.openxmlformats.org/wordprocessingml/2006/main">
        <w:t xml:space="preserve">1. Rimljanom 8:28 – In vemo, da Bog v vseh stvareh dela v dobro tistih, ki ga ljubijo.</w:t>
      </w:r>
    </w:p>
    <w:p/>
    <w:p>
      <w:r xmlns:w="http://schemas.openxmlformats.org/wordprocessingml/2006/main">
        <w:t xml:space="preserve">2. 2. Timoteju 1:5 – Spominjam se tvoje iskrene vere, ki je najprej živela v tvoji babici Loidi in tvoji materi Euniki in, prepričan sem, zdaj živi tudi v tebi.</w:t>
      </w:r>
    </w:p>
    <w:p/>
    <w:p>
      <w:r xmlns:w="http://schemas.openxmlformats.org/wordprocessingml/2006/main">
        <w:t xml:space="preserve">1 Chronicles 2:25 In sinovi Jerahmeela, Hezronovega prvorojenca, so bili: Ram prvorojenec, Bunah, Oren, Ozem in Ahija.</w:t>
      </w:r>
    </w:p>
    <w:p/>
    <w:p>
      <w:r xmlns:w="http://schemas.openxmlformats.org/wordprocessingml/2006/main">
        <w:t xml:space="preserve">Jerahmeel, Hezronov prvorojenec, je imel pet sinov: Rama, Bunaha, Orena, Ozema in Ahija.</w:t>
      </w:r>
    </w:p>
    <w:p/>
    <w:p>
      <w:r xmlns:w="http://schemas.openxmlformats.org/wordprocessingml/2006/main">
        <w:t xml:space="preserve">1. Blagoslovi generacijske zvestobe</w:t>
      </w:r>
    </w:p>
    <w:p/>
    <w:p>
      <w:r xmlns:w="http://schemas.openxmlformats.org/wordprocessingml/2006/main">
        <w:t xml:space="preserve">2. Moč starševskega vpliva</w:t>
      </w:r>
    </w:p>
    <w:p/>
    <w:p>
      <w:r xmlns:w="http://schemas.openxmlformats.org/wordprocessingml/2006/main">
        <w:t xml:space="preserve">1. Matej 5:3-12 (Blagor krotkim, miroljubnim itd.)</w:t>
      </w:r>
    </w:p>
    <w:p/>
    <w:p>
      <w:r xmlns:w="http://schemas.openxmlformats.org/wordprocessingml/2006/main">
        <w:t xml:space="preserve">2. Efežanom 6:4 (Očetje, ne dražite svojih otrok k jezi)</w:t>
      </w:r>
    </w:p>
    <w:p/>
    <w:p>
      <w:r xmlns:w="http://schemas.openxmlformats.org/wordprocessingml/2006/main">
        <w:t xml:space="preserve">1 Chronicles 2:26 Jerahmeel je imel tudi drugo ženo, ki ji je bilo ime Atarah; bila je Onamova mati.</w:t>
      </w:r>
    </w:p>
    <w:p/>
    <w:p>
      <w:r xmlns:w="http://schemas.openxmlformats.org/wordprocessingml/2006/main">
        <w:t xml:space="preserve">Jerahmeel je imel dve ženi, eno z imenom Atarah, ki je bila Onamova mati.</w:t>
      </w:r>
    </w:p>
    <w:p/>
    <w:p>
      <w:r xmlns:w="http://schemas.openxmlformats.org/wordprocessingml/2006/main">
        <w:t xml:space="preserve">1. Naučite se spoštovati svojega zakonca</w:t>
      </w:r>
    </w:p>
    <w:p/>
    <w:p>
      <w:r xmlns:w="http://schemas.openxmlformats.org/wordprocessingml/2006/main">
        <w:t xml:space="preserve">2. Moč materine ljubezni</w:t>
      </w:r>
    </w:p>
    <w:p/>
    <w:p>
      <w:r xmlns:w="http://schemas.openxmlformats.org/wordprocessingml/2006/main">
        <w:t xml:space="preserve">1. Efežanom 5:22-33</w:t>
      </w:r>
    </w:p>
    <w:p/>
    <w:p>
      <w:r xmlns:w="http://schemas.openxmlformats.org/wordprocessingml/2006/main">
        <w:t xml:space="preserve">2. Pregovori 31:10-31</w:t>
      </w:r>
    </w:p>
    <w:p/>
    <w:p>
      <w:r xmlns:w="http://schemas.openxmlformats.org/wordprocessingml/2006/main">
        <w:t xml:space="preserve">1 Chronicles 2:27 Sinovi Rama, Jerahmeelovega prvorojenca, so bili Maaz, Jamin in Eker.</w:t>
      </w:r>
    </w:p>
    <w:p/>
    <w:p>
      <w:r xmlns:w="http://schemas.openxmlformats.org/wordprocessingml/2006/main">
        <w:t xml:space="preserve">Ram, Jerahmeelov prvorojenec, je imel tri sinove po imenu Maaz, Jamin in Eker.</w:t>
      </w:r>
    </w:p>
    <w:p/>
    <w:p>
      <w:r xmlns:w="http://schemas.openxmlformats.org/wordprocessingml/2006/main">
        <w:t xml:space="preserve">1. Bog ima načrt za vsako družino in lahko verjamemo, da ve, kaj je za nas najboljše.</w:t>
      </w:r>
    </w:p>
    <w:p/>
    <w:p>
      <w:r xmlns:w="http://schemas.openxmlformats.org/wordprocessingml/2006/main">
        <w:t xml:space="preserve">2. Bog nam daje dar družine in ceniti bi morali svoje odnose s tistimi, ki jih imamo radi.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17:17 - "Prijatelj ljubi v vsakem trenutku in brat je rojen v času stiske."</w:t>
      </w:r>
    </w:p>
    <w:p/>
    <w:p>
      <w:r xmlns:w="http://schemas.openxmlformats.org/wordprocessingml/2006/main">
        <w:t xml:space="preserve">1 Kronike 2:28 Onamova sinova sta bila Šamaj in Jada. In Šamajevi sinovi; Nadab in Abišur.</w:t>
      </w:r>
    </w:p>
    <w:p/>
    <w:p>
      <w:r xmlns:w="http://schemas.openxmlformats.org/wordprocessingml/2006/main">
        <w:t xml:space="preserve">Onam je imel dva sinova, Šamaja in Jada, Šamaj pa dva sinova, Nadaba in Abišurja.</w:t>
      </w:r>
    </w:p>
    <w:p/>
    <w:p>
      <w:r xmlns:w="http://schemas.openxmlformats.org/wordprocessingml/2006/main">
        <w:t xml:space="preserve">1. Pomen družine in rodu v biblijskih časih.</w:t>
      </w:r>
    </w:p>
    <w:p/>
    <w:p>
      <w:r xmlns:w="http://schemas.openxmlformats.org/wordprocessingml/2006/main">
        <w:t xml:space="preserve">2. Dediščina očetovstva in pomen prenašanja močnega zgleda našim otrokom.</w:t>
      </w:r>
    </w:p>
    <w:p/>
    <w:p>
      <w:r xmlns:w="http://schemas.openxmlformats.org/wordprocessingml/2006/main">
        <w:t xml:space="preserve">1. Psalm 127:3-5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Pregovori 22:6 Vzgajajte otroka po njegovi poti; tudi ko bo star, ne bo odstopil od tega.</w:t>
      </w:r>
    </w:p>
    <w:p/>
    <w:p>
      <w:r xmlns:w="http://schemas.openxmlformats.org/wordprocessingml/2006/main">
        <w:t xml:space="preserve">1 Chronicles 2:29 Abishurjevi ženi je bilo ime Abihail in rodila mu je Ahbana in Molida.</w:t>
      </w:r>
    </w:p>
    <w:p/>
    <w:p>
      <w:r xmlns:w="http://schemas.openxmlformats.org/wordprocessingml/2006/main">
        <w:t xml:space="preserve">Abishur se je poročil z žensko po imenu Abihail in imela sta dva sinova, Ahbana in Molida.</w:t>
      </w:r>
    </w:p>
    <w:p/>
    <w:p>
      <w:r xmlns:w="http://schemas.openxmlformats.org/wordprocessingml/2006/main">
        <w:t xml:space="preserve">1. Božji načrt za zakon je, da pari skupaj gradijo družine.</w:t>
      </w:r>
    </w:p>
    <w:p/>
    <w:p>
      <w:r xmlns:w="http://schemas.openxmlformats.org/wordprocessingml/2006/main">
        <w:t xml:space="preserve">2. Lahko zaupamo v Božjo pripravo za naše življenje.</w:t>
      </w:r>
    </w:p>
    <w:p/>
    <w:p>
      <w:r xmlns:w="http://schemas.openxmlformats.org/wordprocessingml/2006/main">
        <w:t xml:space="preserve">1. Efežanom 5:22-33</w:t>
      </w:r>
    </w:p>
    <w:p/>
    <w:p>
      <w:r xmlns:w="http://schemas.openxmlformats.org/wordprocessingml/2006/main">
        <w:t xml:space="preserve">2. Psalm 46:1-3</w:t>
      </w:r>
    </w:p>
    <w:p/>
    <w:p>
      <w:r xmlns:w="http://schemas.openxmlformats.org/wordprocessingml/2006/main">
        <w:t xml:space="preserve">1 Kronika 2:30 Nadabovi sinovi: Seled in Appaim: toda Seled je umrl brez otrok.</w:t>
      </w:r>
    </w:p>
    <w:p/>
    <w:p>
      <w:r xmlns:w="http://schemas.openxmlformats.org/wordprocessingml/2006/main">
        <w:t xml:space="preserve">Ta odlomek opisuje Nadabove sinove, Seleda in Appaima. Seled je umrl brez otrok.</w:t>
      </w:r>
    </w:p>
    <w:p/>
    <w:p>
      <w:r xmlns:w="http://schemas.openxmlformats.org/wordprocessingml/2006/main">
        <w:t xml:space="preserve">1. Pomen življenja po zapuščini: Lekcije Nadabovih sinov</w:t>
      </w:r>
    </w:p>
    <w:p/>
    <w:p>
      <w:r xmlns:w="http://schemas.openxmlformats.org/wordprocessingml/2006/main">
        <w:t xml:space="preserve">2. Kako čim bolje izkoristiti čas, ki ga imamo: zgodba o Seledu in Appaimu</w:t>
      </w:r>
    </w:p>
    <w:p/>
    <w:p>
      <w:r xmlns:w="http://schemas.openxmlformats.org/wordprocessingml/2006/main">
        <w:t xml:space="preserve">1. Propovednik 7:2, Bolje je iti v hišo žalosti kot iti v hišo pojedine</w:t>
      </w:r>
    </w:p>
    <w:p/>
    <w:p>
      <w:r xmlns:w="http://schemas.openxmlformats.org/wordprocessingml/2006/main">
        <w:t xml:space="preserve">2. Jakob 4:13-15, Poglejte, vi, ki pravite: Danes ali jutri bomo šli v tako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1. Kronika 2:31 Apaimovi sinovi: Ishi. In Ishijevi sinovi; Sheshan. In sinovi Šešanovi; Ahlai.</w:t>
      </w:r>
    </w:p>
    <w:p/>
    <w:p>
      <w:r xmlns:w="http://schemas.openxmlformats.org/wordprocessingml/2006/main">
        <w:t xml:space="preserve">Ishi, Appaimov sin, je imel sina po imenu Sheshan, čigar otroci so bili Ahlai.</w:t>
      </w:r>
    </w:p>
    <w:p/>
    <w:p>
      <w:r xmlns:w="http://schemas.openxmlformats.org/wordprocessingml/2006/main">
        <w:t xml:space="preserve">1. Pomen družine: Raziskovanje zapuščine Ishija, Appaima in Sheshana.</w:t>
      </w:r>
    </w:p>
    <w:p/>
    <w:p>
      <w:r xmlns:w="http://schemas.openxmlformats.org/wordprocessingml/2006/main">
        <w:t xml:space="preserve">2. Moč rodu: Razumevanje pomena Ahlaijevih potomcev.</w:t>
      </w:r>
    </w:p>
    <w:p/>
    <w:p>
      <w:r xmlns:w="http://schemas.openxmlformats.org/wordprocessingml/2006/main">
        <w:t xml:space="preserve">1. Geneza 2:24 - "Zato bo mož zapustil svojega očeta in svojo mater in se oklenil svoje žene, in bosta eno meso."</w:t>
      </w:r>
    </w:p>
    <w:p/>
    <w:p>
      <w:r xmlns:w="http://schemas.openxmlformats.org/wordprocessingml/2006/main">
        <w:t xml:space="preserve">2. Matej 1:1-17 - "Knjiga rodovnika Jezusa Kristusa, sina Davidovega, sina Abrahamovega ..."</w:t>
      </w:r>
    </w:p>
    <w:p/>
    <w:p>
      <w:r xmlns:w="http://schemas.openxmlformats.org/wordprocessingml/2006/main">
        <w:t xml:space="preserve">1 Chronicles 2:32 In sinovi Jada, Šamajevega brata; Jeter in Jonatan: in Jeter je umrl brez otrok.</w:t>
      </w:r>
    </w:p>
    <w:p/>
    <w:p>
      <w:r xmlns:w="http://schemas.openxmlformats.org/wordprocessingml/2006/main">
        <w:t xml:space="preserve">Ta odlomek iz Prve kronike 2:32 omenja Jadove sinove, Jeterja in Jonatana ter ugotavlja, da je Jeter umrl brez otrok.</w:t>
      </w:r>
    </w:p>
    <w:p/>
    <w:p>
      <w:r xmlns:w="http://schemas.openxmlformats.org/wordprocessingml/2006/main">
        <w:t xml:space="preserve">1. Pomen družine: Razmislek o 1. Kronika 2:32</w:t>
      </w:r>
    </w:p>
    <w:p/>
    <w:p>
      <w:r xmlns:w="http://schemas.openxmlformats.org/wordprocessingml/2006/main">
        <w:t xml:space="preserve">2. Življenje v zapuščini naših prednikov: Študija o 1. kronikah 2:32</w:t>
      </w:r>
    </w:p>
    <w:p/>
    <w:p>
      <w:r xmlns:w="http://schemas.openxmlformats.org/wordprocessingml/2006/main">
        <w:t xml:space="preserve">1. Matej 22:24-30 – Prilika o velikem banketu</w:t>
      </w:r>
    </w:p>
    <w:p/>
    <w:p>
      <w:r xmlns:w="http://schemas.openxmlformats.org/wordprocessingml/2006/main">
        <w:t xml:space="preserve">2. Rimljanom 8:18-25 - Trpljenje ustvarja upanje in slavo</w:t>
      </w:r>
    </w:p>
    <w:p/>
    <w:p>
      <w:r xmlns:w="http://schemas.openxmlformats.org/wordprocessingml/2006/main">
        <w:t xml:space="preserve">1 Kronika 2:33 In Jonatanovi sinovi: Pelet in Zaza. To so bili Jerahmeelovi sinovi.</w:t>
      </w:r>
    </w:p>
    <w:p/>
    <w:p>
      <w:r xmlns:w="http://schemas.openxmlformats.org/wordprocessingml/2006/main">
        <w:t xml:space="preserve">Jerahmeel je imel dva sinova, Peleta in Zazo.</w:t>
      </w:r>
    </w:p>
    <w:p/>
    <w:p>
      <w:r xmlns:w="http://schemas.openxmlformats.org/wordprocessingml/2006/main">
        <w:t xml:space="preserve">1. Božji načrt za nas se pogosto razkrije prek naših družin.</w:t>
      </w:r>
    </w:p>
    <w:p/>
    <w:p>
      <w:r xmlns:w="http://schemas.openxmlformats.org/wordprocessingml/2006/main">
        <w:t xml:space="preserve">2. Bog je zvest, da izpolni svoje obljube našim družinam.</w:t>
      </w:r>
    </w:p>
    <w:p/>
    <w:p>
      <w:r xmlns:w="http://schemas.openxmlformats.org/wordprocessingml/2006/main">
        <w:t xml:space="preserve">1. Geneza 12:1-3 - GOSPOD je rekel Abramu: "Pojdi iz svoje dežele in svojega rodu in hiše svojega očeta v deželo, ki ti jo bom pokazal."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Chronicles 2:34 Šešan pa ni imel sinov, ampak hčere. In Šešan je imel služabnika, Egipčana, ki mu je bilo ime Jarha.</w:t>
      </w:r>
    </w:p>
    <w:p/>
    <w:p>
      <w:r xmlns:w="http://schemas.openxmlformats.org/wordprocessingml/2006/main">
        <w:t xml:space="preserve">Šešan ni imel sinov, ampak samo hčere in služabnika, Egipčana po imenu Jarha.</w:t>
      </w:r>
    </w:p>
    <w:p/>
    <w:p>
      <w:r xmlns:w="http://schemas.openxmlformats.org/wordprocessingml/2006/main">
        <w:t xml:space="preserve">1. Božji načrt je pogosto skrivnosten in ni vedno enostaven.</w:t>
      </w:r>
    </w:p>
    <w:p/>
    <w:p>
      <w:r xmlns:w="http://schemas.openxmlformats.org/wordprocessingml/2006/main">
        <w:t xml:space="preserve">2. Vera in zaupanje v Boga nam lahko pomagata sprejeti tisto, česar ne razumemo.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Vemo pa, da tistim, ki ljubijo Boga, vse pripomore k dobremu, njim, ki so poklicani po njegovem načrtu.</w:t>
      </w:r>
    </w:p>
    <w:p/>
    <w:p>
      <w:r xmlns:w="http://schemas.openxmlformats.org/wordprocessingml/2006/main">
        <w:t xml:space="preserve">1 Chronicles 2:35 Šešan je dal svojo hčer Jarhu, svojemu hlapcu, za ženo; in rodila mu je Attaja.</w:t>
      </w:r>
    </w:p>
    <w:p/>
    <w:p>
      <w:r xmlns:w="http://schemas.openxmlformats.org/wordprocessingml/2006/main">
        <w:t xml:space="preserve">Šešan je dal svojo hčer Jarhi, svojemu služabniku, za zakon in rodila je Ataja.</w:t>
      </w:r>
    </w:p>
    <w:p/>
    <w:p>
      <w:r xmlns:w="http://schemas.openxmlformats.org/wordprocessingml/2006/main">
        <w:t xml:space="preserve">1. Pomen spoštovanja družinskih vezi.</w:t>
      </w:r>
    </w:p>
    <w:p/>
    <w:p>
      <w:r xmlns:w="http://schemas.openxmlformats.org/wordprocessingml/2006/main">
        <w:t xml:space="preserve">2. Primer hlapčevstva v Jarhi.</w:t>
      </w:r>
    </w:p>
    <w:p/>
    <w:p>
      <w:r xmlns:w="http://schemas.openxmlformats.org/wordprocessingml/2006/main">
        <w:t xml:space="preserve">1. Efežanom 5,22-33 – Zakon kot odsev Kristusa in Cerkve.</w:t>
      </w:r>
    </w:p>
    <w:p/>
    <w:p>
      <w:r xmlns:w="http://schemas.openxmlformats.org/wordprocessingml/2006/main">
        <w:t xml:space="preserve">2. Deuteronomy 10:18-19 - Izkazovanje ljubezni in spoštovanja do tistih, ki vam služijo.</w:t>
      </w:r>
    </w:p>
    <w:p/>
    <w:p>
      <w:r xmlns:w="http://schemas.openxmlformats.org/wordprocessingml/2006/main">
        <w:t xml:space="preserve">1 Kronike 2:36 Ataj je rodil Natana, Natan pa Zabada,</w:t>
      </w:r>
    </w:p>
    <w:p/>
    <w:p>
      <w:r xmlns:w="http://schemas.openxmlformats.org/wordprocessingml/2006/main">
        <w:t xml:space="preserve">Ataj je bil Natanov oče, ta pa Zabadov oče.</w:t>
      </w:r>
    </w:p>
    <w:p/>
    <w:p>
      <w:r xmlns:w="http://schemas.openxmlformats.org/wordprocessingml/2006/main">
        <w:t xml:space="preserve">1. Dediščina očetovstva: kako naši predniki vplivajo na naša življenja</w:t>
      </w:r>
    </w:p>
    <w:p/>
    <w:p>
      <w:r xmlns:w="http://schemas.openxmlformats.org/wordprocessingml/2006/main">
        <w:t xml:space="preserve">2. Moč rodu: Kako naše družine oblikujejo našo identiteto</w:t>
      </w:r>
    </w:p>
    <w:p/>
    <w:p>
      <w:r xmlns:w="http://schemas.openxmlformats.org/wordprocessingml/2006/main">
        <w:t xml:space="preserve">1. Psalm 103:17-18 Toda od vekomaj do vekomaj je Gospodova ljubezen s tistimi, ki se ga bojijo, in njegova pravičnost z otroki njihovih otrok s tistimi, ki držijo njegovo zavezo in se spominjajo uboganja njegovih zapovedi.</w:t>
      </w:r>
    </w:p>
    <w:p/>
    <w:p>
      <w:r xmlns:w="http://schemas.openxmlformats.org/wordprocessingml/2006/main">
        <w:t xml:space="preserve">2. Efežanom 6:1-3 Otroci, ubogajte svoje starše v Gospodu, kajti to je prav. Spoštuj očeta in mater, kar je prva zapoved z obljubo, da ti bo dobro in da boš dolgo živel na zemlji.</w:t>
      </w:r>
    </w:p>
    <w:p/>
    <w:p>
      <w:r xmlns:w="http://schemas.openxmlformats.org/wordprocessingml/2006/main">
        <w:t xml:space="preserve">1 Chronicles 2:37 In Zabad je rodil Ephlala, Ephlal pa Obeda,</w:t>
      </w:r>
    </w:p>
    <w:p/>
    <w:p>
      <w:r xmlns:w="http://schemas.openxmlformats.org/wordprocessingml/2006/main">
        <w:t xml:space="preserve">Odlomek govori o genealoški liniji, ki se začne z Zabadom in konča z Obedom.</w:t>
      </w:r>
    </w:p>
    <w:p/>
    <w:p>
      <w:r xmlns:w="http://schemas.openxmlformats.org/wordprocessingml/2006/main">
        <w:t xml:space="preserve">1. Božja zvestoba pri izpolnjevanju njegovih obljub med generacijami</w:t>
      </w:r>
    </w:p>
    <w:p/>
    <w:p>
      <w:r xmlns:w="http://schemas.openxmlformats.org/wordprocessingml/2006/main">
        <w:t xml:space="preserve">2. Sveto pismo kot zanesljiv vir zgodovinskih podatkov</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55:11 Tako bo moja beseda, ki prihaja iz mojih ust: ne bo se vrnila k meni prazna, ampak bo izpolnila, kar hočem, in uspevala bo v tem, kamor sem jo poslal.</w:t>
      </w:r>
    </w:p>
    <w:p/>
    <w:p>
      <w:r xmlns:w="http://schemas.openxmlformats.org/wordprocessingml/2006/main">
        <w:t xml:space="preserve">1 Chronicles 2:38 In Obed je rodil Jehuja, Jehu pa Azarija,</w:t>
      </w:r>
    </w:p>
    <w:p/>
    <w:p>
      <w:r xmlns:w="http://schemas.openxmlformats.org/wordprocessingml/2006/main">
        <w:t xml:space="preserve">Obed je bil oče Jehuja, ki je bil oče Azarija.</w:t>
      </w:r>
    </w:p>
    <w:p/>
    <w:p>
      <w:r xmlns:w="http://schemas.openxmlformats.org/wordprocessingml/2006/main">
        <w:t xml:space="preserve">1. Pomen očetov v naših življenjih in kako krojijo našo prihodnost.</w:t>
      </w:r>
    </w:p>
    <w:p/>
    <w:p>
      <w:r xmlns:w="http://schemas.openxmlformats.org/wordprocessingml/2006/main">
        <w:t xml:space="preserve">2. Moč generacijskih blagoslovov in kako naše odločitve vplivajo na prihodnje generacije.</w:t>
      </w:r>
    </w:p>
    <w:p/>
    <w:p>
      <w:r xmlns:w="http://schemas.openxmlformats.org/wordprocessingml/2006/main">
        <w:t xml:space="preserve">1. Efežanom 6:1-4 - Otroci, ubogajte svoje starše v Gospodu: kajti to je prav. Spoštuj očeta in mater; ki je prva zapoved z obljubo; Da ti bo dobro in da boš dolgo živel na zemlji.</w:t>
      </w:r>
    </w:p>
    <w:p/>
    <w:p>
      <w:r xmlns:w="http://schemas.openxmlformats.org/wordprocessingml/2006/main">
        <w:t xml:space="preserve">4. Pregovori 17:6 - otroci otrok so krona starcev; in slava otrok so njihovi očetje.</w:t>
      </w:r>
    </w:p>
    <w:p/>
    <w:p>
      <w:r xmlns:w="http://schemas.openxmlformats.org/wordprocessingml/2006/main">
        <w:t xml:space="preserve">1 Chronicles 2:39 Azarija je rodil Heleza, Helez pa Eleaso,</w:t>
      </w:r>
    </w:p>
    <w:p/>
    <w:p>
      <w:r xmlns:w="http://schemas.openxmlformats.org/wordprocessingml/2006/main">
        <w:t xml:space="preserve">Azarija je oče Heleza, ki je oče Elease.</w:t>
      </w:r>
    </w:p>
    <w:p/>
    <w:p>
      <w:r xmlns:w="http://schemas.openxmlformats.org/wordprocessingml/2006/main">
        <w:t xml:space="preserve">1. Moč zapuščine: Prepoznavanje vpliva naših prednikov</w:t>
      </w:r>
    </w:p>
    <w:p/>
    <w:p>
      <w:r xmlns:w="http://schemas.openxmlformats.org/wordprocessingml/2006/main">
        <w:t xml:space="preserve">2. Moč družinske linije: praznovanje Božje zaveze generacij</w:t>
      </w:r>
    </w:p>
    <w:p/>
    <w:p>
      <w:r xmlns:w="http://schemas.openxmlformats.org/wordprocessingml/2006/main">
        <w:t xml:space="preserve">1. Geneza 17:7-8, Božja obljuba o množenju potomcev</w:t>
      </w:r>
    </w:p>
    <w:p/>
    <w:p>
      <w:r xmlns:w="http://schemas.openxmlformats.org/wordprocessingml/2006/main">
        <w:t xml:space="preserve">2. Psalm 78:4-7, Božja zvestoba med generacijami</w:t>
      </w:r>
    </w:p>
    <w:p/>
    <w:p>
      <w:r xmlns:w="http://schemas.openxmlformats.org/wordprocessingml/2006/main">
        <w:t xml:space="preserve">1 Chronicles 2:40 In Eleasah je rodil Sisamaja, Sisamai pa Šaluma,</w:t>
      </w:r>
    </w:p>
    <w:p/>
    <w:p>
      <w:r xmlns:w="http://schemas.openxmlformats.org/wordprocessingml/2006/main">
        <w:t xml:space="preserve">Eleasah je imel sina Sisamaja, ta pa sina Šaluma.</w:t>
      </w:r>
    </w:p>
    <w:p/>
    <w:p>
      <w:r xmlns:w="http://schemas.openxmlformats.org/wordprocessingml/2006/main">
        <w:t xml:space="preserve">1. Zapuščina vere: praznovanje zvestobe naših prednikov</w:t>
      </w:r>
    </w:p>
    <w:p/>
    <w:p>
      <w:r xmlns:w="http://schemas.openxmlformats.org/wordprocessingml/2006/main">
        <w:t xml:space="preserve">2. Moč generacijskega blagoslova: prenašanje obljube o Božji preskrbi</w:t>
      </w:r>
    </w:p>
    <w:p/>
    <w:p>
      <w:r xmlns:w="http://schemas.openxmlformats.org/wordprocessingml/2006/main">
        <w:t xml:space="preserve">1. Luka 6:38 »Dajajte in vam bo dano. Dobro mero, stisnjeno, streseno in prepolno, vam bodo vlili v naročje. ."</w:t>
      </w:r>
    </w:p>
    <w:p/>
    <w:p>
      <w:r xmlns:w="http://schemas.openxmlformats.org/wordprocessingml/2006/main">
        <w:t xml:space="preserve">2. Psalm 127:3 "Otroci so dediščina od Gospoda, zarod plačilo od njega."</w:t>
      </w:r>
    </w:p>
    <w:p/>
    <w:p>
      <w:r xmlns:w="http://schemas.openxmlformats.org/wordprocessingml/2006/main">
        <w:t xml:space="preserve">1 Chronicles 2:41 Šalum je rodil Jekamija, Jekamija pa Elišama.</w:t>
      </w:r>
    </w:p>
    <w:p/>
    <w:p>
      <w:r xmlns:w="http://schemas.openxmlformats.org/wordprocessingml/2006/main">
        <w:t xml:space="preserve">Šalum je bil oče Jekamija, ta pa oče Elišama.</w:t>
      </w:r>
    </w:p>
    <w:p/>
    <w:p>
      <w:r xmlns:w="http://schemas.openxmlformats.org/wordprocessingml/2006/main">
        <w:t xml:space="preserve">1. Pomen družine in veriga generacij</w:t>
      </w:r>
    </w:p>
    <w:p/>
    <w:p>
      <w:r xmlns:w="http://schemas.openxmlformats.org/wordprocessingml/2006/main">
        <w:t xml:space="preserve">2. Moč zapuščine in kontinuitete</w:t>
      </w:r>
    </w:p>
    <w:p/>
    <w:p>
      <w:r xmlns:w="http://schemas.openxmlformats.org/wordprocessingml/2006/main">
        <w:t xml:space="preserve">1. Psalm 145:4 – Ena generacija bo pripovedovala tvoja dela drugi in bo oznanjala tvoja mogočna dejanja.</w:t>
      </w:r>
    </w:p>
    <w:p/>
    <w:p>
      <w:r xmlns:w="http://schemas.openxmlformats.org/wordprocessingml/2006/main">
        <w:t xml:space="preserve">2. Pregovori 13:22 – Dober človek zapusti dediščino otrokom svojih otrok.</w:t>
      </w:r>
    </w:p>
    <w:p/>
    <w:p>
      <w:r xmlns:w="http://schemas.openxmlformats.org/wordprocessingml/2006/main">
        <w:t xml:space="preserve">1 Chronicles 2:42 Sinovi Kaleba, brata Jerahmeelovega, so bili: Meša, njegov prvorojenec, ki je bil oče Zifov; in sinovi Mareše, Hebronovega očeta.</w:t>
      </w:r>
    </w:p>
    <w:p/>
    <w:p>
      <w:r xmlns:w="http://schemas.openxmlformats.org/wordprocessingml/2006/main">
        <w:t xml:space="preserve">Kalebova sinova sta bila Meša, ki je bil Zifov oče, in Mareša, ki je bil Hebronov oče.</w:t>
      </w:r>
    </w:p>
    <w:p/>
    <w:p>
      <w:r xmlns:w="http://schemas.openxmlformats.org/wordprocessingml/2006/main">
        <w:t xml:space="preserve">1. Zvestoba presega generacije: Kalebova dediščina</w:t>
      </w:r>
    </w:p>
    <w:p/>
    <w:p>
      <w:r xmlns:w="http://schemas.openxmlformats.org/wordprocessingml/2006/main">
        <w:t xml:space="preserve">2. Od Kaleba do Mareše: Preučevanje vpliva zvestobe</w:t>
      </w:r>
    </w:p>
    <w:p/>
    <w:p>
      <w:r xmlns:w="http://schemas.openxmlformats.org/wordprocessingml/2006/main">
        <w:t xml:space="preserve">1. Geneza 15:13-15 – Božja obljuba Abrahamu, da bo njegovih potomcev toliko kot zvezd na nebu.</w:t>
      </w:r>
    </w:p>
    <w:p/>
    <w:p>
      <w:r xmlns:w="http://schemas.openxmlformats.org/wordprocessingml/2006/main">
        <w:t xml:space="preserve">2. Malahija 3:16-17 – Božja obljuba, da bo ohranila ostanek zvestih vernikov.</w:t>
      </w:r>
    </w:p>
    <w:p/>
    <w:p>
      <w:r xmlns:w="http://schemas.openxmlformats.org/wordprocessingml/2006/main">
        <w:t xml:space="preserve">1 Chronicles 2:43 In Hebronovi sinovi: Korah, in Tapuah, in Rekem, in Šema.</w:t>
      </w:r>
    </w:p>
    <w:p/>
    <w:p>
      <w:r xmlns:w="http://schemas.openxmlformats.org/wordprocessingml/2006/main">
        <w:t xml:space="preserve">Ta odlomek ponuja seznam Hebronovih sinov, ki so Korah, Tapuah, Rekem in Šema.</w:t>
      </w:r>
    </w:p>
    <w:p/>
    <w:p>
      <w:r xmlns:w="http://schemas.openxmlformats.org/wordprocessingml/2006/main">
        <w:t xml:space="preserve">1. Vera iz Hebrona: Razumevanje zapuščine očeta vere.</w:t>
      </w:r>
    </w:p>
    <w:p/>
    <w:p>
      <w:r xmlns:w="http://schemas.openxmlformats.org/wordprocessingml/2006/main">
        <w:t xml:space="preserve">2. Božji načrt v akciji: preučevanje pomena Hebronovih sinov.</w:t>
      </w:r>
    </w:p>
    <w:p/>
    <w:p>
      <w:r xmlns:w="http://schemas.openxmlformats.org/wordprocessingml/2006/main">
        <w:t xml:space="preserve">1. Geneza 15:4-5 – In glej, prišla mu je GOSPODOVA beseda, rekoč: Ta ne bo tvoj dedič; kdor pa pride iz tvojega črevesja, bo tvoj dedič. In odvede ga ven in reče: Poglej zdaj proti nebu in povej zvezde, če jih moreš prešteti. In reče mu: Tako bode tvoje potomstvo.</w:t>
      </w:r>
    </w:p>
    <w:p/>
    <w:p>
      <w:r xmlns:w="http://schemas.openxmlformats.org/wordprocessingml/2006/main">
        <w:t xml:space="preserve">2. Psalm 105:36-37 - Pobil je tudi vse prvorojence v njihovi deželi, poglavarja vse njihove moči. Izpeljal jih je tudi s srebrom in zlatom; in med njihovimi rodovi ni bilo niti enega slabotnega.</w:t>
      </w:r>
    </w:p>
    <w:p/>
    <w:p>
      <w:r xmlns:w="http://schemas.openxmlformats.org/wordprocessingml/2006/main">
        <w:t xml:space="preserve">1 Chronicles 2:44 Šema je rodil Rahama, Jorkoamovega očeta, Rekem pa Šamaja.</w:t>
      </w:r>
    </w:p>
    <w:p/>
    <w:p>
      <w:r xmlns:w="http://schemas.openxmlformats.org/wordprocessingml/2006/main">
        <w:t xml:space="preserve">Shema je rodil Rahama, očeta Jorkoama, Rekem pa je rodil Shammaia.</w:t>
      </w:r>
    </w:p>
    <w:p/>
    <w:p>
      <w:r xmlns:w="http://schemas.openxmlformats.org/wordprocessingml/2006/main">
        <w:t xml:space="preserve">1. Bog uporablja navadne ljudi, da počnejo izjemne stvari.</w:t>
      </w:r>
    </w:p>
    <w:p/>
    <w:p>
      <w:r xmlns:w="http://schemas.openxmlformats.org/wordprocessingml/2006/main">
        <w:t xml:space="preserve">2. Božji načrti so večji od naših.</w:t>
      </w:r>
    </w:p>
    <w:p/>
    <w:p>
      <w:r xmlns:w="http://schemas.openxmlformats.org/wordprocessingml/2006/main">
        <w:t xml:space="preserve">1. Apostolska dela 17:26 – In naredil je iz ene krvi vsak človeški narod, da prebiva po vsem površju zemlje, in je določil njihove vnaprej določene čase in meje njihovih bivališč.</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1 Chronicles 2:45 In Šamajev sin je bil Maon; Maon pa je bil oče Betzurja.</w:t>
      </w:r>
    </w:p>
    <w:p/>
    <w:p>
      <w:r xmlns:w="http://schemas.openxmlformats.org/wordprocessingml/2006/main">
        <w:t xml:space="preserve">Maon je bil Šamajev sin in Betzurjev oče.</w:t>
      </w:r>
    </w:p>
    <w:p/>
    <w:p>
      <w:r xmlns:w="http://schemas.openxmlformats.org/wordprocessingml/2006/main">
        <w:t xml:space="preserve">1. Božja zvestoba pri ohranjanju njegovega rodu skozi generacije.</w:t>
      </w:r>
    </w:p>
    <w:p/>
    <w:p>
      <w:r xmlns:w="http://schemas.openxmlformats.org/wordprocessingml/2006/main">
        <w:t xml:space="preserve">2. Izpolnitev Božjih popolnih načrtov za Njegovo ljudstvo.</w:t>
      </w:r>
    </w:p>
    <w:p/>
    <w:p>
      <w:r xmlns:w="http://schemas.openxmlformats.org/wordprocessingml/2006/main">
        <w:t xml:space="preserve">1. Matej 1:1-17 - Jezusov rodovnik od Abrahama do Jožefa.</w:t>
      </w:r>
    </w:p>
    <w:p/>
    <w:p>
      <w:r xmlns:w="http://schemas.openxmlformats.org/wordprocessingml/2006/main">
        <w:t xml:space="preserve">2. Geneza 17:5-7, 15-17 – Božja obljuba o velikem narodu preko Abrahama in njegovih potomcev.</w:t>
      </w:r>
    </w:p>
    <w:p/>
    <w:p>
      <w:r xmlns:w="http://schemas.openxmlformats.org/wordprocessingml/2006/main">
        <w:t xml:space="preserve">1 Chronicles 2:46 In Efa, Kalebova priležnica, je rodila Harana, Moza in Gazeza; in Haran je rodil Gazeza.</w:t>
      </w:r>
    </w:p>
    <w:p/>
    <w:p>
      <w:r xmlns:w="http://schemas.openxmlformats.org/wordprocessingml/2006/main">
        <w:t xml:space="preserve">Ta odlomek opisuje Kalebov rodovnik in razkriva, da je Efa, njegova priležnica, rodila Harana, Mozo in Gazeza, Haran pa je bil Gazezov oče.</w:t>
      </w:r>
    </w:p>
    <w:p/>
    <w:p>
      <w:r xmlns:w="http://schemas.openxmlformats.org/wordprocessingml/2006/main">
        <w:t xml:space="preserve">1. Božja zvestoba pri izpolnjevanju njegovih obljub: Zgodba o Kalebu in njegovem potomstvu</w:t>
      </w:r>
    </w:p>
    <w:p/>
    <w:p>
      <w:r xmlns:w="http://schemas.openxmlformats.org/wordprocessingml/2006/main">
        <w:t xml:space="preserve">2. Kalebova vera: zgled za vse nas</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Rimljanom 4:17-19 - Kot je pisano: Postavil sem te za očeta mnogih narodov. On je naš oče pred Bogom, v katerega je veroval Bog, ki daje življenje mrtvim in kliče stvari, ki jih ni bilo.</w:t>
      </w:r>
    </w:p>
    <w:p/>
    <w:p>
      <w:r xmlns:w="http://schemas.openxmlformats.org/wordprocessingml/2006/main">
        <w:t xml:space="preserve">1. Kronika 2:47 In Jahdajevi sinovi: Regem, in Jotam, in Gešam, in Pelet, in Efa, in Šaaf.</w:t>
      </w:r>
    </w:p>
    <w:p/>
    <w:p>
      <w:r xmlns:w="http://schemas.openxmlformats.org/wordprocessingml/2006/main">
        <w:t xml:space="preserve">Ta odlomek navaja šest Jahdajevih sinov: Regema, Jotama, Gešama, Peleta, Efe in Šafa.</w:t>
      </w:r>
    </w:p>
    <w:p/>
    <w:p>
      <w:r xmlns:w="http://schemas.openxmlformats.org/wordprocessingml/2006/main">
        <w:t xml:space="preserve">1. Blagoslov generacijske zvestobe</w:t>
      </w:r>
    </w:p>
    <w:p/>
    <w:p>
      <w:r xmlns:w="http://schemas.openxmlformats.org/wordprocessingml/2006/main">
        <w:t xml:space="preserve">2. Božja zvestoba v naših prehodih</w:t>
      </w:r>
    </w:p>
    <w:p/>
    <w:p>
      <w:r xmlns:w="http://schemas.openxmlformats.org/wordprocessingml/2006/main">
        <w:t xml:space="preserve">1. Psalm 78:5-7 – Kajti vzpostavil je pričevanje v Jakobu in postavil postavo v Izraelu, ki jo je našim očetom zapovedal, naj učijo svoje otroke, da bi jih naslednja generacija spoznala, še nerojene otroke, in vstala in povejte jih svojim otrokom, da upajo v Boga in ne pozabijo Božjih del, ampak izpolnjujejo njegove zapovedi.</w:t>
      </w:r>
    </w:p>
    <w:p/>
    <w:p>
      <w:r xmlns:w="http://schemas.openxmlformats.org/wordprocessingml/2006/main">
        <w:t xml:space="preserve">2. Efežanom 6:4 – Očetje, ne dražite svojih otrok v jezo, ampak jih vzgajajte v Gospodovi disciplini in navodilih.</w:t>
      </w:r>
    </w:p>
    <w:p/>
    <w:p>
      <w:r xmlns:w="http://schemas.openxmlformats.org/wordprocessingml/2006/main">
        <w:t xml:space="preserve">1 Kronika 2:48 Maaka, Kalebova priležnica, je rodila Šeberja in Tirhano.</w:t>
      </w:r>
    </w:p>
    <w:p/>
    <w:p>
      <w:r xmlns:w="http://schemas.openxmlformats.org/wordprocessingml/2006/main">
        <w:t xml:space="preserve">Maaka, Kalebova priležnica, je rodila Šeberja in Tirhano.</w:t>
      </w:r>
    </w:p>
    <w:p/>
    <w:p>
      <w:r xmlns:w="http://schemas.openxmlformats.org/wordprocessingml/2006/main">
        <w:t xml:space="preserve">1. Moč vere: Kalebovo potovanje z Maaho</w:t>
      </w:r>
    </w:p>
    <w:p/>
    <w:p>
      <w:r xmlns:w="http://schemas.openxmlformats.org/wordprocessingml/2006/main">
        <w:t xml:space="preserve">2. Nova generacija: Sheberjeva in Tirhanahina dediščina</w:t>
      </w:r>
    </w:p>
    <w:p/>
    <w:p>
      <w:r xmlns:w="http://schemas.openxmlformats.org/wordprocessingml/2006/main">
        <w:t xml:space="preserve">1. Rimljanom 4:20-21 - "Ni omahoval zaradi nevere glede Božje obljube, ampak je bil okrepljen v svoji veri in je dal slavo Bogu, saj je bil popolnoma prepričan, da ima Bog moč storiti, kar je obljubil."</w:t>
      </w:r>
    </w:p>
    <w:p/>
    <w:p>
      <w:r xmlns:w="http://schemas.openxmlformats.org/wordprocessingml/2006/main">
        <w:t xml:space="preserve">2. Pregovori 13:22 - "Dober človek zapusti dediščino otrokom svojih otrok, bogastvo grešnika pa se hrani za pravičnega."</w:t>
      </w:r>
    </w:p>
    <w:p/>
    <w:p>
      <w:r xmlns:w="http://schemas.openxmlformats.org/wordprocessingml/2006/main">
        <w:t xml:space="preserve">1 Chronicles 2:49 Rodila je tudi Shaapha, očeta Madmannaha, Sheva, očeta Machbenaha, in očeta Gibea; in Kalebova hči je bila Achsa.</w:t>
      </w:r>
    </w:p>
    <w:p/>
    <w:p>
      <w:r xmlns:w="http://schemas.openxmlformats.org/wordprocessingml/2006/main">
        <w:t xml:space="preserve">Caleb je imel hčer Achso, ki je bila mati Shaapha, Sheva, in oče Gibea.</w:t>
      </w:r>
    </w:p>
    <w:p/>
    <w:p>
      <w:r xmlns:w="http://schemas.openxmlformats.org/wordprocessingml/2006/main">
        <w:t xml:space="preserve">1. Božja zvestoba v življenju njegovega ljudstva</w:t>
      </w:r>
    </w:p>
    <w:p/>
    <w:p>
      <w:r xmlns:w="http://schemas.openxmlformats.org/wordprocessingml/2006/main">
        <w:t xml:space="preserve">2. Pomen družine v Svetem pismu</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Efežanom 6:1-4 - Otroci, ubogajte svoje starše v Gospodu: kajti to je prav. Spoštuj očeta in mater; ki je prva zapoved z obljubo; Da ti bo dobro in da boš dolgo živel na zemlji. In vi, očetje, ne dražite svojih otrok v jezo, temveč jih vzgajajte v Gospodovi vzgoji in opominu.</w:t>
      </w:r>
    </w:p>
    <w:p/>
    <w:p>
      <w:r xmlns:w="http://schemas.openxmlformats.org/wordprocessingml/2006/main">
        <w:t xml:space="preserve">1 Chronicles 2:50 To so bili sinovi Kaleba, Hurovega sina, Efratinega prvorojenca; Šobal, oče Kirjat Jearima,</w:t>
      </w:r>
    </w:p>
    <w:p/>
    <w:p>
      <w:r xmlns:w="http://schemas.openxmlformats.org/wordprocessingml/2006/main">
        <w:t xml:space="preserve">Kaleb, Efratin prvorojenec, je imel sina po imenu Šobal, ki je bil oče Kirjat Jearima.</w:t>
      </w:r>
    </w:p>
    <w:p/>
    <w:p>
      <w:r xmlns:w="http://schemas.openxmlformats.org/wordprocessingml/2006/main">
        <w:t xml:space="preserve">1. Pomen očetov in zapuščina, ki jo puščajo za seboj</w:t>
      </w:r>
    </w:p>
    <w:p/>
    <w:p>
      <w:r xmlns:w="http://schemas.openxmlformats.org/wordprocessingml/2006/main">
        <w:t xml:space="preserve">2. Moč vere v soočenju s težavami</w:t>
      </w:r>
    </w:p>
    <w:p/>
    <w:p>
      <w:r xmlns:w="http://schemas.openxmlformats.org/wordprocessingml/2006/main">
        <w:t xml:space="preserve">1. Matej 7:7-12 - Vprašaj, išči, trkaj</w:t>
      </w:r>
    </w:p>
    <w:p/>
    <w:p>
      <w:r xmlns:w="http://schemas.openxmlformats.org/wordprocessingml/2006/main">
        <w:t xml:space="preserve">2. 1. Petrovo 1:3-7 – Hvalite in veselite se v upanju</w:t>
      </w:r>
    </w:p>
    <w:p/>
    <w:p>
      <w:r xmlns:w="http://schemas.openxmlformats.org/wordprocessingml/2006/main">
        <w:t xml:space="preserve">1 Chronicles 2:51 Salma, oče Betlehema, Hareph, oče Betgaderja.</w:t>
      </w:r>
    </w:p>
    <w:p/>
    <w:p>
      <w:r xmlns:w="http://schemas.openxmlformats.org/wordprocessingml/2006/main">
        <w:t xml:space="preserve">Salma je bil oče Betlehema, Hareph pa oče Betgaderja.</w:t>
      </w:r>
    </w:p>
    <w:p/>
    <w:p>
      <w:r xmlns:w="http://schemas.openxmlformats.org/wordprocessingml/2006/main">
        <w:t xml:space="preserve">1. Bog ima načrt za vsakega izmed nas, saj sta bila Salma in Hareph očeta dveh različnih mest.</w:t>
      </w:r>
    </w:p>
    <w:p/>
    <w:p>
      <w:r xmlns:w="http://schemas.openxmlformats.org/wordprocessingml/2006/main">
        <w:t xml:space="preserve">2. Iz primera Salme in Harepha se lahko naučimo, da imajo lahko tudi majhne vloge trajen učinek.</w:t>
      </w:r>
    </w:p>
    <w:p/>
    <w:p>
      <w:r xmlns:w="http://schemas.openxmlformats.org/wordprocessingml/2006/main">
        <w:t xml:space="preserve">1. Pregovori 3:5-6, "Zaupaj v Gospoda z vsem svojim srcem in ne zanašaj se na svojo razumnost; na vseh svojih poteh ga spoznaj in on bo usmeril tvoje steze."</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1 Chronicles 2:52 In Shobal, oče Kirjathjearima, je imel sinove; Haroeh in polovica Manahetcev.</w:t>
      </w:r>
    </w:p>
    <w:p/>
    <w:p>
      <w:r xmlns:w="http://schemas.openxmlformats.org/wordprocessingml/2006/main">
        <w:t xml:space="preserve">Šobal je imel dva sinova, Haroeha in polovico Manahetcev.</w:t>
      </w:r>
    </w:p>
    <w:p/>
    <w:p>
      <w:r xmlns:w="http://schemas.openxmlformats.org/wordprocessingml/2006/main">
        <w:t xml:space="preserve">1. Pomen družine: preučevanje dediščine Shobala</w:t>
      </w:r>
    </w:p>
    <w:p/>
    <w:p>
      <w:r xmlns:w="http://schemas.openxmlformats.org/wordprocessingml/2006/main">
        <w:t xml:space="preserve">2. Enotnost v raznolikosti: Moč polovice Manahetovcev</w:t>
      </w:r>
    </w:p>
    <w:p/>
    <w:p>
      <w:r xmlns:w="http://schemas.openxmlformats.org/wordprocessingml/2006/main">
        <w:t xml:space="preserve">1. Psalm 68:6 Bog postavi osamljene v družine, izpelje tiste, ki so zvezani z verigami, a uporni prebivajo v suhi deželi.</w:t>
      </w:r>
    </w:p>
    <w:p/>
    <w:p>
      <w:r xmlns:w="http://schemas.openxmlformats.org/wordprocessingml/2006/main">
        <w:t xml:space="preserve">2. Efežanom 6:1-4 Otroci, ubogajte svoje starše v Gospodu: kajti to je prav. Spoštuj očeta in mater; (ki je prva zapoved z obljubo;) Da ti bo dobro in da boš dolgo živel na zemlji. In vi, očetje, ne dražite svojih otrok v jezo, temveč jih vzgajajte v Gospodovi vzgoji in opominu.</w:t>
      </w:r>
    </w:p>
    <w:p/>
    <w:p>
      <w:r xmlns:w="http://schemas.openxmlformats.org/wordprocessingml/2006/main">
        <w:t xml:space="preserve">1 Chronicles 2:53 in družine Kirjathjearima; Itriti, Puhiti, Šumati in Mišraiti; od njih so prišli Zareati in Eštauli.</w:t>
      </w:r>
    </w:p>
    <w:p/>
    <w:p>
      <w:r xmlns:w="http://schemas.openxmlformats.org/wordprocessingml/2006/main">
        <w:t xml:space="preserve">Ta odlomek govori o družinah Kirjathjearima, ki vključujejo Ithrite, Puhite, Shumathites in Mishraites, iz katerih izvirajo Zareathiti in Eshtauliti.</w:t>
      </w:r>
    </w:p>
    <w:p/>
    <w:p>
      <w:r xmlns:w="http://schemas.openxmlformats.org/wordprocessingml/2006/main">
        <w:t xml:space="preserve">1. "Družinsko drevo vere: kako so naši predniki oblikovali naša življenja"</w:t>
      </w:r>
    </w:p>
    <w:p/>
    <w:p>
      <w:r xmlns:w="http://schemas.openxmlformats.org/wordprocessingml/2006/main">
        <w:t xml:space="preserve">2. "Moč našega rodu: kako lahko počastimo naše prednike"</w:t>
      </w:r>
    </w:p>
    <w:p/>
    <w:p>
      <w:r xmlns:w="http://schemas.openxmlformats.org/wordprocessingml/2006/main">
        <w:t xml:space="preserve">1. Matej 1:1-17 – Rodoslovje Jezusa Kristusa</w:t>
      </w:r>
    </w:p>
    <w:p/>
    <w:p>
      <w:r xmlns:w="http://schemas.openxmlformats.org/wordprocessingml/2006/main">
        <w:t xml:space="preserve">2. Rimljanom 4:11-12 – Abrahamova vera in Božja obljuba</w:t>
      </w:r>
    </w:p>
    <w:p/>
    <w:p>
      <w:r xmlns:w="http://schemas.openxmlformats.org/wordprocessingml/2006/main">
        <w:t xml:space="preserve">1 Chronicles 2:54 Salmovi sinovi; Betlehem in Netofati, Atarot, Joabova hiša in polovica Manahetovcev, Zorijci.</w:t>
      </w:r>
    </w:p>
    <w:p/>
    <w:p>
      <w:r xmlns:w="http://schemas.openxmlformats.org/wordprocessingml/2006/main">
        <w:t xml:space="preserve">Ta odlomek omenja Salmove sinove, ki so bili iz Betlehema, Netofate, Atarot, Joabovo hišo, polovico Manahetov in Zorite.</w:t>
      </w:r>
    </w:p>
    <w:p/>
    <w:p>
      <w:r xmlns:w="http://schemas.openxmlformats.org/wordprocessingml/2006/main">
        <w:t xml:space="preserve">1. Božji blagoslov hiši Salma: raziskovanje zapuščine vere v 1. kronikah 2:54</w:t>
      </w:r>
    </w:p>
    <w:p/>
    <w:p>
      <w:r xmlns:w="http://schemas.openxmlformats.org/wordprocessingml/2006/main">
        <w:t xml:space="preserve">2. Ljudstvo z mnogimi obrazi: Prepoznavanje raznolikosti Božjega ljudstva v 1. Kronika 2:54</w:t>
      </w:r>
    </w:p>
    <w:p/>
    <w:p>
      <w:r xmlns:w="http://schemas.openxmlformats.org/wordprocessingml/2006/main">
        <w:t xml:space="preserve">1. Matej 5:14-16 - "Vi ste luč sveta. Mesto, zgrajeno na hribu, se ne more skriti. Tudi ljudje ne prižgejo svetilke in jo dajo pod skledo. Namesto tega jo postavijo na stojalo in razsvetljuje vse v hiši. Tako naj sveti vaša luč pred drugimi, da bodo videli vaša dobra dela in slavili vašega Očeta, ki je v nebesih.«</w:t>
      </w:r>
    </w:p>
    <w:p/>
    <w:p>
      <w:r xmlns:w="http://schemas.openxmlformats.org/wordprocessingml/2006/main">
        <w:t xml:space="preserve">2. Rimljanom 12:4-5 – »Kajti kakor imamo v enem telesu mnogo udov in nimajo vsi udje enake funkcije, tako smo mi, čeprav nas je veliko, eno telo v Kristusu, vsak zase pa udje drug drugega. "</w:t>
      </w:r>
    </w:p>
    <w:p/>
    <w:p>
      <w:r xmlns:w="http://schemas.openxmlformats.org/wordprocessingml/2006/main">
        <w:t xml:space="preserve">1 Chronicles 2:55 In rodbine pisarjev, ki so prebivali v Jabezu; Tiratiti, Šimeatijci in Suhatijci. To so Kenejci, ki so izšli iz Hemata, očeta Rehabove hiše.</w:t>
      </w:r>
    </w:p>
    <w:p/>
    <w:p>
      <w:r xmlns:w="http://schemas.openxmlformats.org/wordprocessingml/2006/main">
        <w:t xml:space="preserve">Ta odlomek govori o družinah pisarjev, ki so prebivale v Jabezu, to so bili Tirathiti, Shimeathiti in Suchathiti. Te družine so bile potomci Hemata, očeta Rehabove hiše.</w:t>
      </w:r>
    </w:p>
    <w:p/>
    <w:p>
      <w:r xmlns:w="http://schemas.openxmlformats.org/wordprocessingml/2006/main">
        <w:t xml:space="preserve">1. Moč zapuščine – pogled na družine pisarjev v 1. Kronika 2:55 in vpliv Hematove zapuščine na prihodnje generacije</w:t>
      </w:r>
    </w:p>
    <w:p/>
    <w:p>
      <w:r xmlns:w="http://schemas.openxmlformats.org/wordprocessingml/2006/main">
        <w:t xml:space="preserve">2. Rehabova vera - preučevanje Rehabove vere in njenega vpliva na njegove potomce in prebivalce Jabeza</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w:t>
      </w:r>
    </w:p>
    <w:p/>
    <w:p>
      <w:r xmlns:w="http://schemas.openxmlformats.org/wordprocessingml/2006/main">
        <w:t xml:space="preserve">2. Jeremija 35:6-7 – Oni pa so rekli: Vina ne bomo pili, kajti Jonadab, Rehabov sin, naš oče, nam je zapovedal, rekoč: Vina ne pijte ne vi ne vaši sinovi vekomaj. Tudi ne zidajte hišo, ne sejte semena, ne sadite vinograda, ne imejte ga, ampak vse svoje dni prebivajte v šotorih.</w:t>
      </w:r>
    </w:p>
    <w:p/>
    <w:p>
      <w:r xmlns:w="http://schemas.openxmlformats.org/wordprocessingml/2006/main">
        <w:t xml:space="preserve">V 3. poglavju Prve kronike se nadaljuje rodoslovni zapis in se osredotoča na Davidove potomce in njegovo ožjo družino, vključno z njegovimi sinovi in nasledniki Judovih kraljev.</w:t>
      </w:r>
    </w:p>
    <w:p/>
    <w:p>
      <w:r xmlns:w="http://schemas.openxmlformats.org/wordprocessingml/2006/main">
        <w:t xml:space="preserve">1. odstavek: Poglavje se začne z naštevanjem sinov, rojenih Davidu v Hebronu. Omenja Amnona, njegovega prvorojenca, ki mu sledijo Daniel (Čileab), Absalom, Adonija, Šefatija, Itream (1 Kronika 3:1-3).</w:t>
      </w:r>
    </w:p>
    <w:p/>
    <w:p>
      <w:r xmlns:w="http://schemas.openxmlformats.org/wordprocessingml/2006/main">
        <w:t xml:space="preserve">2. odstavek: Pripoved vsebuje podrobnosti o sinovih, ki so se Davidu rodili v Jeruzalemu, potem ko je tam postal kralj. Omenja Šimea (Šamua), Šobaba, Natana, skozi katerega se bo izsledila pomembna linija, in Salomona (1. Kronika 3:4-5).</w:t>
      </w:r>
    </w:p>
    <w:p/>
    <w:p>
      <w:r xmlns:w="http://schemas.openxmlformats.org/wordprocessingml/2006/main">
        <w:t xml:space="preserve">3. odstavek: Fokus se nato premakne na Davidove potomce po Salomonu. Sledi njihovemu rodu skozi več generacij, dokler ne doseže Jekonije in njegovih bratov v času babilonskega izgnanstva, ko je bil Juda odpeljan v ujetništvo (1. Letopisi 3:10-16).</w:t>
      </w:r>
    </w:p>
    <w:p/>
    <w:p>
      <w:r xmlns:w="http://schemas.openxmlformats.org/wordprocessingml/2006/main">
        <w:t xml:space="preserve">4. odstavek: Pripoved na kratko omenja druge sinove, ki so se Davidu rodili prek različnih žena ali priležnic, kot so Ibhar, Elišama, Elifelet, Nogah, Nefeg, in podaja njihova imena, ne da bi se spuščal v obsežne podrobnosti (1. Kronika 3:6-8).</w:t>
      </w:r>
    </w:p>
    <w:p/>
    <w:p>
      <w:r xmlns:w="http://schemas.openxmlformats.org/wordprocessingml/2006/main">
        <w:t xml:space="preserve">5. odstavek: Poglavje se zaključi s seznamom posameznikov, ki so bili potomci Jojahina, zadnjega kralja, omenjenega v tem rodoslovju, in so bili odpeljani v babilonsko ujetništvo. To vključuje osebe, kot sta Šealtiel in Zerubabel, ki sta igrali pomembne vloge v obdobju po izgnanstvu, in njune potomce (1. Kronika 3:17–24).</w:t>
      </w:r>
    </w:p>
    <w:p/>
    <w:p>
      <w:r xmlns:w="http://schemas.openxmlformats.org/wordprocessingml/2006/main">
        <w:t xml:space="preserve">Če povzamemo, tretje poglavje Prve kronike opisuje rodoslovne zapise Davidove ožje družine. Naštevanje sinov, ki so se mu rodili, naslednikov kraljev. Sledenje rodu skozi Salomona, omemba ključnih osebnosti, kot je Jeconiah. Če povzamemo, to poglavje zagotavlja zgodovinsko osnovo za razumevanje Davidovega porekla, pri čemer poudarja posameznike, ki so igrali pomembno vlogo v zgodovini Izraela in obdobju po izgnanstvu.</w:t>
      </w:r>
    </w:p>
    <w:p/>
    <w:p>
      <w:r xmlns:w="http://schemas.openxmlformats.org/wordprocessingml/2006/main">
        <w:t xml:space="preserve">1 Chronicles 3:1 To so bili Davidovi sinovi, ki so se mu rodili v Hebronu; prvorojenec Amnon od Ahinoam Jezreelke; drugi Daniel, Abigail karmeličanke:</w:t>
      </w:r>
    </w:p>
    <w:p/>
    <w:p>
      <w:r xmlns:w="http://schemas.openxmlformats.org/wordprocessingml/2006/main">
        <w:t xml:space="preserve">Ta odlomek navaja Davidove sinove, ki so se mu rodili v Hebronu; Amnon, prvorojenec, in Daniel, drugi.</w:t>
      </w:r>
    </w:p>
    <w:p/>
    <w:p>
      <w:r xmlns:w="http://schemas.openxmlformats.org/wordprocessingml/2006/main">
        <w:t xml:space="preserve">1. Moč očetove ljubezni: raziskovanje odnosa med Davidom in njegovimi sinovi</w:t>
      </w:r>
    </w:p>
    <w:p/>
    <w:p>
      <w:r xmlns:w="http://schemas.openxmlformats.org/wordprocessingml/2006/main">
        <w:t xml:space="preserve">2. Pomen rodu: razmišljanje o zapuščini Davidovih potomcev</w:t>
      </w:r>
    </w:p>
    <w:p/>
    <w:p>
      <w:r xmlns:w="http://schemas.openxmlformats.org/wordprocessingml/2006/main">
        <w:t xml:space="preserve">1. Rimljanom 8:15-17 - Kajti niste prejeli duha suženjstva, da bi padli nazaj v strah, ampak ste prejeli Duha posinovljenja kot sinovi, po katerem kličemo, Abba! Oče!</w:t>
      </w:r>
    </w:p>
    <w:p/>
    <w:p>
      <w:r xmlns:w="http://schemas.openxmlformats.org/wordprocessingml/2006/main">
        <w:t xml:space="preserve">2. Matej 1:1-17 - Rodoslovna knjiga Jezusa Kristusa, Davidovega sina, Abrahamovega sina.</w:t>
      </w:r>
    </w:p>
    <w:p/>
    <w:p>
      <w:r xmlns:w="http://schemas.openxmlformats.org/wordprocessingml/2006/main">
        <w:t xml:space="preserve">1 Chronicles 3:2 Tretji Absalom, sin Maahe, hčere Talmaja, kralja v Gešurju; četrti Adonija, sin Haggithe;</w:t>
      </w:r>
    </w:p>
    <w:p/>
    <w:p>
      <w:r xmlns:w="http://schemas.openxmlformats.org/wordprocessingml/2006/main">
        <w:t xml:space="preserve">Odlomek omenja štiri sinove kralja Davida: Amnona, Chileaba, Absaloma in Adonija.</w:t>
      </w:r>
    </w:p>
    <w:p/>
    <w:p>
      <w:r xmlns:w="http://schemas.openxmlformats.org/wordprocessingml/2006/main">
        <w:t xml:space="preserve">1. Božji načrt je večji, kot si lahko predstavljamo: študija o sinovih kralja Davida</w:t>
      </w:r>
    </w:p>
    <w:p/>
    <w:p>
      <w:r xmlns:w="http://schemas.openxmlformats.org/wordprocessingml/2006/main">
        <w:t xml:space="preserve">2. Moč odpuščanja: študija o kralju Davidu in Absalomu</w:t>
      </w:r>
    </w:p>
    <w:p/>
    <w:p>
      <w:r xmlns:w="http://schemas.openxmlformats.org/wordprocessingml/2006/main">
        <w:t xml:space="preserve">1. Psalm 78:70-72: Izbral je svojega služabnika Davida in ga vzel iz ovčjih staj; Od zasledovanja doječih ovc ga je pripeljal, da bo pasel Jakoba njegovo ljudstvo in Izraela svojo dediščino. Tako jih je pasel po poštenosti svojega srca in jih vodil z spretnostjo svojih rok.</w:t>
      </w:r>
    </w:p>
    <w:p/>
    <w:p>
      <w:r xmlns:w="http://schemas.openxmlformats.org/wordprocessingml/2006/main">
        <w:t xml:space="preserve">2. Matej 6:14-15: Če namreč odpustite drugim njihove prestopke, bo tudi vaš nebeški Oče odpustil vam; če pa vi ne odpustite drugim prestopkov, tudi vaš Oče ne bo odpustil vaših prestopkov.</w:t>
      </w:r>
    </w:p>
    <w:p/>
    <w:p>
      <w:r xmlns:w="http://schemas.openxmlformats.org/wordprocessingml/2006/main">
        <w:t xml:space="preserve">1 Chronicles 3:3 Peti Šefatija iz Abitale; šesti Itream od njegove žene Egle.</w:t>
      </w:r>
    </w:p>
    <w:p/>
    <w:p>
      <w:r xmlns:w="http://schemas.openxmlformats.org/wordprocessingml/2006/main">
        <w:t xml:space="preserve">Odlomek navaja šest Davidovih sinov in njihove matere.</w:t>
      </w:r>
    </w:p>
    <w:p/>
    <w:p>
      <w:r xmlns:w="http://schemas.openxmlformats.org/wordprocessingml/2006/main">
        <w:t xml:space="preserve">1. Pomen močnih družinskih vezi, viden na primeru Davida in njegovih sinov.</w:t>
      </w:r>
    </w:p>
    <w:p/>
    <w:p>
      <w:r xmlns:w="http://schemas.openxmlformats.org/wordprocessingml/2006/main">
        <w:t xml:space="preserve">2. Božja zvestoba, da skrbi za nas, tudi ko sami ne zmoremo.</w:t>
      </w:r>
    </w:p>
    <w:p/>
    <w:p>
      <w:r xmlns:w="http://schemas.openxmlformats.org/wordprocessingml/2006/main">
        <w:t xml:space="preserve">1. 1. kroniška 3:3</w:t>
      </w:r>
    </w:p>
    <w:p/>
    <w:p>
      <w:r xmlns:w="http://schemas.openxmlformats.org/wordprocessingml/2006/main">
        <w:t xml:space="preserve">2. Psalm 103:17 - "Toda od vekomaj do vekomaj je Gospodova ljubezen s tistimi, ki se ga bojijo, in njegova pravičnost s sinovi njihovih otrok."</w:t>
      </w:r>
    </w:p>
    <w:p/>
    <w:p>
      <w:r xmlns:w="http://schemas.openxmlformats.org/wordprocessingml/2006/main">
        <w:t xml:space="preserve">1 Chronicles 3:4 Teh šest se mu je rodilo v Hebronu; in tam je vladal sedem let in šest mesecev; v Jeruzalemu pa je vladal triintrideset let.</w:t>
      </w:r>
    </w:p>
    <w:p/>
    <w:p>
      <w:r xmlns:w="http://schemas.openxmlformats.org/wordprocessingml/2006/main">
        <w:t xml:space="preserve">David je vladal v Hebronu sedem let in pol in v Jeruzalemu 33 let.</w:t>
      </w:r>
    </w:p>
    <w:p/>
    <w:p>
      <w:r xmlns:w="http://schemas.openxmlformats.org/wordprocessingml/2006/main">
        <w:t xml:space="preserve">1. Božji načrt za Davida je bil kraljevati v Jeruzalemu 33 let.</w:t>
      </w:r>
    </w:p>
    <w:p/>
    <w:p>
      <w:r xmlns:w="http://schemas.openxmlformats.org/wordprocessingml/2006/main">
        <w:t xml:space="preserve">2. Bog nam daje načrt in namen za naše življenje.</w:t>
      </w:r>
    </w:p>
    <w:p/>
    <w:p>
      <w:r xmlns:w="http://schemas.openxmlformats.org/wordprocessingml/2006/main">
        <w:t xml:space="preserve">1. Psalm 37:23 - "Gospod ureja korake dobrega človeka in njegova pot mu je všeč."</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 "</w:t>
      </w:r>
    </w:p>
    <w:p/>
    <w:p>
      <w:r xmlns:w="http://schemas.openxmlformats.org/wordprocessingml/2006/main">
        <w:t xml:space="preserve">1 Chronicles 3:5 In ti so se mu rodili v Jeruzalemu; Šimea, Šobab, Natan in Salomon, štirje od Batšue, Ammielove hčere:</w:t>
      </w:r>
    </w:p>
    <w:p/>
    <w:p>
      <w:r xmlns:w="http://schemas.openxmlformats.org/wordprocessingml/2006/main">
        <w:t xml:space="preserve">David je imel štiri sinove: Šimea, Šobaba, Natana in Salomona, ki se je rodil v Jeruzalemu Batšui, Ammielovi hčeri.</w:t>
      </w:r>
    </w:p>
    <w:p/>
    <w:p>
      <w:r xmlns:w="http://schemas.openxmlformats.org/wordprocessingml/2006/main">
        <w:t xml:space="preserve">1. Moč očetovstva: študija Davidove družine</w:t>
      </w:r>
    </w:p>
    <w:p/>
    <w:p>
      <w:r xmlns:w="http://schemas.openxmlformats.org/wordprocessingml/2006/main">
        <w:t xml:space="preserve">2. Vrednost poslušnosti: Davidova in Bathshuajeva zgodba</w:t>
      </w:r>
    </w:p>
    <w:p/>
    <w:p>
      <w:r xmlns:w="http://schemas.openxmlformats.org/wordprocessingml/2006/main">
        <w:t xml:space="preserve">1. 2. Samuelova 7:14–17</w:t>
      </w:r>
    </w:p>
    <w:p/>
    <w:p>
      <w:r xmlns:w="http://schemas.openxmlformats.org/wordprocessingml/2006/main">
        <w:t xml:space="preserve">2. Psalm 89:20-37</w:t>
      </w:r>
    </w:p>
    <w:p/>
    <w:p>
      <w:r xmlns:w="http://schemas.openxmlformats.org/wordprocessingml/2006/main">
        <w:t xml:space="preserve">1 Chronicles 3:6 tudi Ibhar, Elishama in Eliphelet,</w:t>
      </w:r>
    </w:p>
    <w:p/>
    <w:p>
      <w:r xmlns:w="http://schemas.openxmlformats.org/wordprocessingml/2006/main">
        <w:t xml:space="preserve">Odlomek opisuje Davidove sinove: Ibharja, Elišama in Elifeleta.</w:t>
      </w:r>
    </w:p>
    <w:p/>
    <w:p>
      <w:r xmlns:w="http://schemas.openxmlformats.org/wordprocessingml/2006/main">
        <w:t xml:space="preserve">1. Pomen družine v našem življenju.</w:t>
      </w:r>
    </w:p>
    <w:p/>
    <w:p>
      <w:r xmlns:w="http://schemas.openxmlformats.org/wordprocessingml/2006/main">
        <w:t xml:space="preserve">2. Zapuščina, ki jo puščamo za sabo.</w:t>
      </w:r>
    </w:p>
    <w:p/>
    <w:p>
      <w:r xmlns:w="http://schemas.openxmlformats.org/wordprocessingml/2006/main">
        <w:t xml:space="preserve">1. Pregovori 22:6 - "Vzgajaj otroka na pot, po kateri mora hoditi; tudi ko bo star, ne bo odstopil od nje."</w:t>
      </w:r>
    </w:p>
    <w:p/>
    <w:p>
      <w:r xmlns:w="http://schemas.openxmlformats.org/wordprocessingml/2006/main">
        <w:t xml:space="preserve">2. Psalm 78:5-7 - "Ustanovil je pričevanje v Jakobu in določil zakon v Izraelu, ki je zapovedal našim očetom, naj učijo svoje otroke, da bi jih naslednja generacija poznala, še nerojene otroke, in vstala in povejte jih svojim otrokom, naj upajo v Boga in ne pozabijo Božjih del, ampak izpolnjujejo njegove zapovedi.«</w:t>
      </w:r>
    </w:p>
    <w:p/>
    <w:p>
      <w:r xmlns:w="http://schemas.openxmlformats.org/wordprocessingml/2006/main">
        <w:t xml:space="preserve">1 Chronicles 3:7 In Nogah, Nepheg in Japhia,</w:t>
      </w:r>
    </w:p>
    <w:p/>
    <w:p>
      <w:r xmlns:w="http://schemas.openxmlformats.org/wordprocessingml/2006/main">
        <w:t xml:space="preserve">Odlomek govori o štirih Davidovih sinovih: Hananiji, Šimeju, Roboamu in Nogahu, Nefegu in Jafiji.</w:t>
      </w:r>
    </w:p>
    <w:p/>
    <w:p>
      <w:r xmlns:w="http://schemas.openxmlformats.org/wordprocessingml/2006/main">
        <w:t xml:space="preserve">1. Pomen očetovstva in Davidova zapuščina</w:t>
      </w:r>
    </w:p>
    <w:p/>
    <w:p>
      <w:r xmlns:w="http://schemas.openxmlformats.org/wordprocessingml/2006/main">
        <w:t xml:space="preserve">2. Božja zvestoba svojemu izvoljenemu ljudstvu</w:t>
      </w:r>
    </w:p>
    <w:p/>
    <w:p>
      <w:r xmlns:w="http://schemas.openxmlformats.org/wordprocessingml/2006/main">
        <w:t xml:space="preserve">1. Psalm 78:67-68 Poleg tega je zavrnil Jožefov šotor in ni izbral Efraimovega rodu: ampak je izbral Judov rod, goro Sion, ki jo je ljubil.</w:t>
      </w:r>
    </w:p>
    <w:p/>
    <w:p>
      <w:r xmlns:w="http://schemas.openxmlformats.org/wordprocessingml/2006/main">
        <w:t xml:space="preserve">2. 1. Kronika 17:11-14 Poleg tega bom svojemu ljudstvu Izraelu določil kraj in ga zasadil, da bo prebivalo na svojem mestu in se ne bo več premikalo; tudi sinovi hudobije jih ne bodo več stiskali, kakor nekoč ...</w:t>
      </w:r>
    </w:p>
    <w:p/>
    <w:p>
      <w:r xmlns:w="http://schemas.openxmlformats.org/wordprocessingml/2006/main">
        <w:t xml:space="preserve">1 Kronika 3:8 in Elišama, Eliada in Elifelet, devet.</w:t>
      </w:r>
    </w:p>
    <w:p/>
    <w:p>
      <w:r xmlns:w="http://schemas.openxmlformats.org/wordprocessingml/2006/main">
        <w:t xml:space="preserve">V 1. Kronika 3:8 je omenjeno, da je bilo devet sinov kralja Davida, in sicer Elišama, Eliada in Elifelet.</w:t>
      </w:r>
    </w:p>
    <w:p/>
    <w:p>
      <w:r xmlns:w="http://schemas.openxmlformats.org/wordprocessingml/2006/main">
        <w:t xml:space="preserve">1. Zvestoba kralja Davida: preučevanje blagoslovov pravičnega kralja.</w:t>
      </w:r>
    </w:p>
    <w:p/>
    <w:p>
      <w:r xmlns:w="http://schemas.openxmlformats.org/wordprocessingml/2006/main">
        <w:t xml:space="preserve">2. Študija o Božji obljubi kralju Davidu in njegovim potomcem.</w:t>
      </w:r>
    </w:p>
    <w:p/>
    <w:p>
      <w:r xmlns:w="http://schemas.openxmlformats.org/wordprocessingml/2006/main">
        <w:t xml:space="preserve">1. Psalm 89:20-37 – Božja zaveza z Davidom.</w:t>
      </w:r>
    </w:p>
    <w:p/>
    <w:p>
      <w:r xmlns:w="http://schemas.openxmlformats.org/wordprocessingml/2006/main">
        <w:t xml:space="preserve">2. Rimljanom 1:3-4 – Davidovo obljubljeno seme.</w:t>
      </w:r>
    </w:p>
    <w:p/>
    <w:p>
      <w:r xmlns:w="http://schemas.openxmlformats.org/wordprocessingml/2006/main">
        <w:t xml:space="preserve">1 Chronicles 3:9 To so bili vsi Davidovi sinovi, razen sinov priležnic in njihove sestre Tamar.</w:t>
      </w:r>
    </w:p>
    <w:p/>
    <w:p>
      <w:r xmlns:w="http://schemas.openxmlformats.org/wordprocessingml/2006/main">
        <w:t xml:space="preserve">Ta verz iz Prve kronike 3:9 opisuje vse Davidove sinove, vključno s tistimi iz konkubin in njegove sestre Tamar.</w:t>
      </w:r>
    </w:p>
    <w:p/>
    <w:p>
      <w:r xmlns:w="http://schemas.openxmlformats.org/wordprocessingml/2006/main">
        <w:t xml:space="preserve">1. Edinstvenost Davida in njegove družine: raziskovanje vlog njegovih sinov in sestre</w:t>
      </w:r>
    </w:p>
    <w:p/>
    <w:p>
      <w:r xmlns:w="http://schemas.openxmlformats.org/wordprocessingml/2006/main">
        <w:t xml:space="preserve">2. Božja skrb za Davida: preučevanje zapuščine njegovega rodu</w:t>
      </w:r>
    </w:p>
    <w:p/>
    <w:p>
      <w:r xmlns:w="http://schemas.openxmlformats.org/wordprocessingml/2006/main">
        <w:t xml:space="preserve">1. Ruta 4:18-22 – Raziskovanje Davidovega rodu preko Rute</w:t>
      </w:r>
    </w:p>
    <w:p/>
    <w:p>
      <w:r xmlns:w="http://schemas.openxmlformats.org/wordprocessingml/2006/main">
        <w:t xml:space="preserve">2. Psalm 89:20-37 – Preiskava Božje zaveze z Davidom in njegovega rodu</w:t>
      </w:r>
    </w:p>
    <w:p/>
    <w:p>
      <w:r xmlns:w="http://schemas.openxmlformats.org/wordprocessingml/2006/main">
        <w:t xml:space="preserve">1 Chronicles 3:10 Salomonov sin je bil Roboam, njegov sin Abia, njegov sin Asa, njegov sin Josafat,</w:t>
      </w:r>
    </w:p>
    <w:p/>
    <w:p>
      <w:r xmlns:w="http://schemas.openxmlformats.org/wordprocessingml/2006/main">
        <w:t xml:space="preserve">Roboam je bil Salomonov sin in je imel štiri sinove: Abija, Asa, Josafata in Jorama.</w:t>
      </w:r>
    </w:p>
    <w:p/>
    <w:p>
      <w:r xmlns:w="http://schemas.openxmlformats.org/wordprocessingml/2006/main">
        <w:t xml:space="preserve">1. Božja zvestoba je vidna v generacijah njegovega ljudstva.</w:t>
      </w:r>
    </w:p>
    <w:p/>
    <w:p>
      <w:r xmlns:w="http://schemas.openxmlformats.org/wordprocessingml/2006/main">
        <w:t xml:space="preserve">2. Bog uporablja našo družino, da oslavi svoje ime.</w:t>
      </w:r>
    </w:p>
    <w:p/>
    <w:p>
      <w:r xmlns:w="http://schemas.openxmlformats.org/wordprocessingml/2006/main">
        <w:t xml:space="preserve">1. Psalm 78:4 – Ne bomo jih skrivali pred njihovimi otroki, temveč bomo prihajajočemu rodu pripovedovali o Gospodovih veličastnih delih in njegovi moči in čudeži, ki jih je storil.</w:t>
      </w:r>
    </w:p>
    <w:p/>
    <w:p>
      <w:r xmlns:w="http://schemas.openxmlformats.org/wordprocessingml/2006/main">
        <w:t xml:space="preserve">2. Efežanom 3:14-19 – Zaradi tega pripogibam kolena pred Očetom, po katerem je poimenovana vsaka družina v nebesih in na zemlji, da bi vam po bogastvu njegove slave dal, da se okrepite z močjo po njegovega Duha v vaši notranjosti, da bi Kristus po veri prebival v vaših srcih, da bi vi, ukoreninjeni in utemeljeni v ljubezni, imeli moč z vsemi svetimi razumeti, kaj je širina in dolžina, višina in globina, in spoznati Kristusova ljubezen, ki presega spoznanje, da boste napolnjeni z vso polnostjo Boga.</w:t>
      </w:r>
    </w:p>
    <w:p/>
    <w:p>
      <w:r xmlns:w="http://schemas.openxmlformats.org/wordprocessingml/2006/main">
        <w:t xml:space="preserve">1 Chronicles 3:11 njegov sin Joram, njegov sin Ahazija, njegov sin Joas,</w:t>
      </w:r>
    </w:p>
    <w:p/>
    <w:p>
      <w:r xmlns:w="http://schemas.openxmlformats.org/wordprocessingml/2006/main">
        <w:t xml:space="preserve">Odlomek opisuje rod kralja Davida in njegovih potomcev, začenši s Salomonom.</w:t>
      </w:r>
    </w:p>
    <w:p/>
    <w:p>
      <w:r xmlns:w="http://schemas.openxmlformats.org/wordprocessingml/2006/main">
        <w:t xml:space="preserve">1. Bog blagoslavlja tiste, ki mu ostanejo zvesti – Davidova linija</w:t>
      </w:r>
    </w:p>
    <w:p/>
    <w:p>
      <w:r xmlns:w="http://schemas.openxmlformats.org/wordprocessingml/2006/main">
        <w:t xml:space="preserve">2. Pomen zapuščine in Božjega rodu, za katerega bi si morali prizadevati</w:t>
      </w:r>
    </w:p>
    <w:p/>
    <w:p>
      <w:r xmlns:w="http://schemas.openxmlformats.org/wordprocessingml/2006/main">
        <w:t xml:space="preserve">1. 1 Chronicles 17:11-14 - Ko se izpolnijo tvoji dnevi in ležeš k svojim očetom, bom po tebi obudil tvoje potomce, ki bodo prišli iz tvojega telesa, in bom vzpostavil njegovo kraljestvo. On bo zgradil hišo mojemu imenu in jaz bom utrdil prestol njegovega kraljestva na veke. Jaz mu bom oče, on pa meni sin. Ko bo delal krivico, ga bom kaznoval s palico človeških, z udarci sinov človeških, toda moja milost ne bo odstopila od njega, kakor sem jo vzel od Savla, ki sem ga odstranil pred teboj.</w:t>
      </w:r>
    </w:p>
    <w:p/>
    <w:p>
      <w:r xmlns:w="http://schemas.openxmlformats.org/wordprocessingml/2006/main">
        <w:t xml:space="preserve">2. Psalm 132:11 – Gospod je prisegel Davidu z zanesljivo prisego, od katere ne bo odstopil: Enega izmed sinov tvojega telesa bom postavil na tvoj prestol.</w:t>
      </w:r>
    </w:p>
    <w:p/>
    <w:p>
      <w:r xmlns:w="http://schemas.openxmlformats.org/wordprocessingml/2006/main">
        <w:t xml:space="preserve">1 Chronicles 3:12 njegov sin Amazija, njegov sin Azarija, njegov sin Jotam,</w:t>
      </w:r>
    </w:p>
    <w:p/>
    <w:p>
      <w:r xmlns:w="http://schemas.openxmlformats.org/wordprocessingml/2006/main">
        <w:t xml:space="preserve">Odlomek je oris prednikov kralja Davida, ki omenja štiri generacije njegovih potomcev.</w:t>
      </w:r>
    </w:p>
    <w:p/>
    <w:p>
      <w:r xmlns:w="http://schemas.openxmlformats.org/wordprocessingml/2006/main">
        <w:t xml:space="preserve">1: Božjo zvestobo vidimo v generacijah njegovega izbranega ljudstva, kralja Davida in njegovih potomcev.</w:t>
      </w:r>
    </w:p>
    <w:p/>
    <w:p>
      <w:r xmlns:w="http://schemas.openxmlformats.org/wordprocessingml/2006/main">
        <w:t xml:space="preserve">2: Moč in varnost lahko najdemo v naših prednikih, ki jih je Bog blagoslovil.</w:t>
      </w:r>
    </w:p>
    <w:p/>
    <w:p>
      <w:r xmlns:w="http://schemas.openxmlformats.org/wordprocessingml/2006/main">
        <w:t xml:space="preserve">1: Psalm 78:4 – Ne bomo jih skrivali pred njihovimi otroki, temveč bomo prihajajočemu rodu pripovedovali o Gospodovih veličastnih delih in njegovi moči in čudeži, ki jih je storil.</w:t>
      </w:r>
    </w:p>
    <w:p/>
    <w:p>
      <w:r xmlns:w="http://schemas.openxmlformats.org/wordprocessingml/2006/main">
        <w:t xml:space="preserve">2: Pregovori 22:28 – Ne odstranjujte starodavnega mejnika, ki so ga postavili vaši predniki.</w:t>
      </w:r>
    </w:p>
    <w:p/>
    <w:p>
      <w:r xmlns:w="http://schemas.openxmlformats.org/wordprocessingml/2006/main">
        <w:t xml:space="preserve">1 Chronicles 3:13 njegov sin Ahaz, njegov sin Ezekija, njegov sin Manase,</w:t>
      </w:r>
    </w:p>
    <w:p/>
    <w:p>
      <w:r xmlns:w="http://schemas.openxmlformats.org/wordprocessingml/2006/main">
        <w:t xml:space="preserve">Odlomek govori o genealogiji potomcev kralja Davida.</w:t>
      </w:r>
    </w:p>
    <w:p/>
    <w:p>
      <w:r xmlns:w="http://schemas.openxmlformats.org/wordprocessingml/2006/main">
        <w:t xml:space="preserve">1. Božja zvestoba pri ohranjanju rodu kraljev</w:t>
      </w:r>
    </w:p>
    <w:p/>
    <w:p>
      <w:r xmlns:w="http://schemas.openxmlformats.org/wordprocessingml/2006/main">
        <w:t xml:space="preserve">2. Pomen zapuščine pri prenosu vere</w:t>
      </w:r>
    </w:p>
    <w:p/>
    <w:p>
      <w:r xmlns:w="http://schemas.openxmlformats.org/wordprocessingml/2006/main">
        <w:t xml:space="preserve">1. Ruth 4:18-22 - Ruthina zvestoba in zvestoba pri ohranjanju družinske zapuščine</w:t>
      </w:r>
    </w:p>
    <w:p/>
    <w:p>
      <w:r xmlns:w="http://schemas.openxmlformats.org/wordprocessingml/2006/main">
        <w:t xml:space="preserve">2. Matej 1:1-17 – Jezusov rodovnik in pomen njegovega rodu</w:t>
      </w:r>
    </w:p>
    <w:p/>
    <w:p>
      <w:r xmlns:w="http://schemas.openxmlformats.org/wordprocessingml/2006/main">
        <w:t xml:space="preserve">1 Chronicles 3:14 njegov sin Amon, njegov sin Josiah.</w:t>
      </w:r>
    </w:p>
    <w:p/>
    <w:p>
      <w:r xmlns:w="http://schemas.openxmlformats.org/wordprocessingml/2006/main">
        <w:t xml:space="preserve">Amon je bil Josijev sin.</w:t>
      </w:r>
    </w:p>
    <w:p/>
    <w:p>
      <w:r xmlns:w="http://schemas.openxmlformats.org/wordprocessingml/2006/main">
        <w:t xml:space="preserve">1. Pomen rodu: Po poti naših prednikov</w:t>
      </w:r>
    </w:p>
    <w:p/>
    <w:p>
      <w:r xmlns:w="http://schemas.openxmlformats.org/wordprocessingml/2006/main">
        <w:t xml:space="preserve">2. Božja zvestoba: Kako Bog izpolnjuje svoje obljube</w:t>
      </w:r>
    </w:p>
    <w:p/>
    <w:p>
      <w:r xmlns:w="http://schemas.openxmlformats.org/wordprocessingml/2006/main">
        <w:t xml:space="preserve">1. Rimljanom 8:28-29 - In vemo, da Bog v vsem dela v dobro tistih, ki ga ljubijo, ki so bili poklicani po njegovem namenu.</w:t>
      </w:r>
    </w:p>
    <w:p/>
    <w:p>
      <w:r xmlns:w="http://schemas.openxmlformats.org/wordprocessingml/2006/main">
        <w:t xml:space="preserve">2. Psalm 145:17-18 - Gospod je pravičen na vseh svojih poteh in zvest v vsem, kar počne. Gospod je blizu vsem, ki ga kličejo, vsem, ki ga kličejo v resnici.</w:t>
      </w:r>
    </w:p>
    <w:p/>
    <w:p>
      <w:r xmlns:w="http://schemas.openxmlformats.org/wordprocessingml/2006/main">
        <w:t xml:space="preserve">1 Chronicles 3:15 Josijevi sinovi so bili: prvorojeni Johanan, drugi Jojakim, tretji Zedekija in četrti Šalum.</w:t>
      </w:r>
    </w:p>
    <w:p/>
    <w:p>
      <w:r xmlns:w="http://schemas.openxmlformats.org/wordprocessingml/2006/main">
        <w:t xml:space="preserve">Ta odlomek omenja štiri Josijeve sinove: Johanana, Jojakima, Zedekija in Šaluma.</w:t>
      </w:r>
    </w:p>
    <w:p/>
    <w:p>
      <w:r xmlns:w="http://schemas.openxmlformats.org/wordprocessingml/2006/main">
        <w:t xml:space="preserve">1. Josijeva zvestoba: preučevanje zapuščine Božjega očeta</w:t>
      </w:r>
    </w:p>
    <w:p/>
    <w:p>
      <w:r xmlns:w="http://schemas.openxmlformats.org/wordprocessingml/2006/main">
        <w:t xml:space="preserve">2. Vlaganje v naše otroke: odgovornost za vzgojo Božjih potomcev</w:t>
      </w:r>
    </w:p>
    <w:p/>
    <w:p>
      <w:r xmlns:w="http://schemas.openxmlformats.org/wordprocessingml/2006/main">
        <w:t xml:space="preserve">1. Pregovori 22:6 Vzgajajte otroka po njegovi poti; tudi ko bo star, ne bo odstopil od tega.</w:t>
      </w:r>
    </w:p>
    <w:p/>
    <w:p>
      <w:r xmlns:w="http://schemas.openxmlformats.org/wordprocessingml/2006/main">
        <w:t xml:space="preserve">2. Psalm 78:3-4 Stvari, ki smo jih slišali in poznali, kar so nam pripovedovali naši očetje. Ne bomo jih skrivali pred njihovimi otroki, ampak bodočemu rodu pripovedovali o veličastnih delih GOSPODOVIH in o njegovi moči in o čudežih, ki jih je storil.</w:t>
      </w:r>
    </w:p>
    <w:p/>
    <w:p>
      <w:r xmlns:w="http://schemas.openxmlformats.org/wordprocessingml/2006/main">
        <w:t xml:space="preserve">1. Letopisov 3:16 In sinovi Jojakimovi: njegov sin Jekonija, njegov sin Zedekija.</w:t>
      </w:r>
    </w:p>
    <w:p/>
    <w:p>
      <w:r xmlns:w="http://schemas.openxmlformats.org/wordprocessingml/2006/main">
        <w:t xml:space="preserve">Jojakim je imel dva sinova, Jekonija in Zedekija.</w:t>
      </w:r>
    </w:p>
    <w:p/>
    <w:p>
      <w:r xmlns:w="http://schemas.openxmlformats.org/wordprocessingml/2006/main">
        <w:t xml:space="preserve">1. Božji načrt je popoln - Raziskovanje 1. Kronike 3:16</w:t>
      </w:r>
    </w:p>
    <w:p/>
    <w:p>
      <w:r xmlns:w="http://schemas.openxmlformats.org/wordprocessingml/2006/main">
        <w:t xml:space="preserve">2. Božja suverenost pri starševstvu – 1. Kronika 3:16</w:t>
      </w:r>
    </w:p>
    <w:p/>
    <w:p>
      <w:r xmlns:w="http://schemas.openxmlformats.org/wordprocessingml/2006/main">
        <w:t xml:space="preserve">1. Jeremija 22:30 - "'Tako pravi Gospod: Zapiši tega človeka kot brez otrok, človeka, ki ne bo uspel v svojih dneh; kajti nobenemu izmed njegovih potomcev ne bo uspelo sesti na Davidov prestol in ponovno vladati v Juda.'"</w:t>
      </w:r>
    </w:p>
    <w:p/>
    <w:p>
      <w:r xmlns:w="http://schemas.openxmlformats.org/wordprocessingml/2006/main">
        <w:t xml:space="preserve">2. Matej 1:11 - "Josija pa je rodil Jekonija in njegove brate ob izgonu v Babilon."</w:t>
      </w:r>
    </w:p>
    <w:p/>
    <w:p>
      <w:r xmlns:w="http://schemas.openxmlformats.org/wordprocessingml/2006/main">
        <w:t xml:space="preserve">1. Letopisov 3:17 In Jekonijevi sinovi: Asir, njegov sin Salatiel,</w:t>
      </w:r>
    </w:p>
    <w:p/>
    <w:p>
      <w:r xmlns:w="http://schemas.openxmlformats.org/wordprocessingml/2006/main">
        <w:t xml:space="preserve">Odlomek omenja Jekonija in njegova sinova Asirja in Salatiela.</w:t>
      </w:r>
    </w:p>
    <w:p/>
    <w:p>
      <w:r xmlns:w="http://schemas.openxmlformats.org/wordprocessingml/2006/main">
        <w:t xml:space="preserve">1. Božja zvestoba v rodovnem blagoslovu</w:t>
      </w:r>
    </w:p>
    <w:p/>
    <w:p>
      <w:r xmlns:w="http://schemas.openxmlformats.org/wordprocessingml/2006/main">
        <w:t xml:space="preserve">2. Božja neomajna predanost svojim obljubam</w:t>
      </w:r>
    </w:p>
    <w:p/>
    <w:p>
      <w:r xmlns:w="http://schemas.openxmlformats.org/wordprocessingml/2006/main">
        <w:t xml:space="preserve">1. 2 Korinčanom 7:1 - "Zato, ob teh obljubah, ljubljeni, se očistimo vsake umazanije mesa in duha in izpopolnimo svetost v strahu Božjem."</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Chronicles 3:18 Tudi Malkiram, Pedaja in Šenazar, Jekamija, Hošama in Nedabija.</w:t>
      </w:r>
    </w:p>
    <w:p/>
    <w:p>
      <w:r xmlns:w="http://schemas.openxmlformats.org/wordprocessingml/2006/main">
        <w:t xml:space="preserve">Ta odlomek navaja šest sinov kralja Davida: Malkiram, Pedaja, Šenazar, Jekamija, Hošama in Nedabija.</w:t>
      </w:r>
    </w:p>
    <w:p/>
    <w:p>
      <w:r xmlns:w="http://schemas.openxmlformats.org/wordprocessingml/2006/main">
        <w:t xml:space="preserve">1. Pomen družine: Lekcije sinov kralja Davida</w:t>
      </w:r>
    </w:p>
    <w:p/>
    <w:p>
      <w:r xmlns:w="http://schemas.openxmlformats.org/wordprocessingml/2006/main">
        <w:t xml:space="preserve">2. Častiti svoje prednike: Zapuščina kralja Davida</w:t>
      </w:r>
    </w:p>
    <w:p/>
    <w:p>
      <w:r xmlns:w="http://schemas.openxmlformats.org/wordprocessingml/2006/main">
        <w:t xml:space="preserve">1. 1. kroniška 3:18</w:t>
      </w:r>
    </w:p>
    <w:p/>
    <w:p>
      <w:r xmlns:w="http://schemas.openxmlformats.org/wordprocessingml/2006/main">
        <w:t xml:space="preserve">2. Psalm 127:3-5 "Glej, otroci so Gospodova dediščina, plod maternice je nagrada. Kakor puščice v roki bojevnika so otroci njegove mladosti. Blagor človeku, ki napolni svoj tulec. z njimi! Ne bo osramočen, ko bo govoril s svojimi sovražniki pri vratih.«</w:t>
      </w:r>
    </w:p>
    <w:p/>
    <w:p>
      <w:r xmlns:w="http://schemas.openxmlformats.org/wordprocessingml/2006/main">
        <w:t xml:space="preserve">1. Letopisov 3:19 In Pedajeva sinova sta bila Zerubabel in Šimej; in Zerubabelovi sinovi; Mešulam in Hananija in njih sestra Šelomit:</w:t>
      </w:r>
    </w:p>
    <w:p/>
    <w:p>
      <w:r xmlns:w="http://schemas.openxmlformats.org/wordprocessingml/2006/main">
        <w:t xml:space="preserve">Pedaja je imel tri sinove, Zerubabela, Šimeja in Mešulama. Mešulam je imel dva brata, Hananija in Šelomita.</w:t>
      </w:r>
    </w:p>
    <w:p/>
    <w:p>
      <w:r xmlns:w="http://schemas.openxmlformats.org/wordprocessingml/2006/main">
        <w:t xml:space="preserve">1. Družinske vezi: študija Prve kronike 3:19</w:t>
      </w:r>
    </w:p>
    <w:p/>
    <w:p>
      <w:r xmlns:w="http://schemas.openxmlformats.org/wordprocessingml/2006/main">
        <w:t xml:space="preserve">2. Božja zvestoba v blagoslovljenih generacijah: pregled 1. kronike 3:19</w:t>
      </w:r>
    </w:p>
    <w:p/>
    <w:p>
      <w:r xmlns:w="http://schemas.openxmlformats.org/wordprocessingml/2006/main">
        <w:t xml:space="preserve">1. Geneza 12:1-3 – Gospodova obljuba, da bo blagoslovil Abrahama in njegove potomce</w:t>
      </w:r>
    </w:p>
    <w:p/>
    <w:p>
      <w:r xmlns:w="http://schemas.openxmlformats.org/wordprocessingml/2006/main">
        <w:t xml:space="preserve">2. Psalm 103:17 – Gospodova zvestoba generacijam tistih, ki se ga bojijo</w:t>
      </w:r>
    </w:p>
    <w:p/>
    <w:p>
      <w:r xmlns:w="http://schemas.openxmlformats.org/wordprocessingml/2006/main">
        <w:t xml:space="preserve">1 Kronika 3:20 In Hašuba, Ohel, Berehija, Hasadija, Jušabhesed, pet.</w:t>
      </w:r>
    </w:p>
    <w:p/>
    <w:p>
      <w:r xmlns:w="http://schemas.openxmlformats.org/wordprocessingml/2006/main">
        <w:t xml:space="preserve">Ta odlomek omenja pet sinov kralja Davida: Hašuba, Ohel, Berehija, Hasadija in Jušabhesed.</w:t>
      </w:r>
    </w:p>
    <w:p/>
    <w:p>
      <w:r xmlns:w="http://schemas.openxmlformats.org/wordprocessingml/2006/main">
        <w:t xml:space="preserve">1. Božjo zvestobo vidimo v številnih potomcih kralja Davida.</w:t>
      </w:r>
    </w:p>
    <w:p/>
    <w:p>
      <w:r xmlns:w="http://schemas.openxmlformats.org/wordprocessingml/2006/main">
        <w:t xml:space="preserve">2. Božjo zvestobo vidimo v življenju kralja Davida, njegovem vladanju in dediščini, ki jo je zapustil.</w:t>
      </w:r>
    </w:p>
    <w:p/>
    <w:p>
      <w:r xmlns:w="http://schemas.openxmlformats.org/wordprocessingml/2006/main">
        <w:t xml:space="preserve">1. Psalm 89:1-37 – Božja zvestoba in zaveza s kraljem Davidom.</w:t>
      </w:r>
    </w:p>
    <w:p/>
    <w:p>
      <w:r xmlns:w="http://schemas.openxmlformats.org/wordprocessingml/2006/main">
        <w:t xml:space="preserve">2. Apostolska dela 13:22 – Bog je po Davidu obljubil, da bo obudil Odrešenika.</w:t>
      </w:r>
    </w:p>
    <w:p/>
    <w:p>
      <w:r xmlns:w="http://schemas.openxmlformats.org/wordprocessingml/2006/main">
        <w:t xml:space="preserve">1. Letopisov 3:21 In Hananijevi sinovi: Pelatiah in Jesaiah: sinovi Rephaiahovi, sinovi Arnanovi, sinovi Obadijevi, sinovi Shechaniahovi.</w:t>
      </w:r>
    </w:p>
    <w:p/>
    <w:p>
      <w:r xmlns:w="http://schemas.openxmlformats.org/wordprocessingml/2006/main">
        <w:t xml:space="preserve">Ta odlomek opisuje Hananijeve sinove, vključno s Pelatiahom, Jesaiahom, Rephaiahom, Arnanom, Obadijem in Shechaniahom.</w:t>
      </w:r>
    </w:p>
    <w:p/>
    <w:p>
      <w:r xmlns:w="http://schemas.openxmlformats.org/wordprocessingml/2006/main">
        <w:t xml:space="preserve">1. Božji načrt za družino: Kako Bog deluje v naših družinah in prek njih</w:t>
      </w:r>
    </w:p>
    <w:p/>
    <w:p>
      <w:r xmlns:w="http://schemas.openxmlformats.org/wordprocessingml/2006/main">
        <w:t xml:space="preserve">2. Božja zvestoba: Kako izpolnjuje svoje obljube skozi generacije</w:t>
      </w:r>
    </w:p>
    <w:p/>
    <w:p>
      <w:r xmlns:w="http://schemas.openxmlformats.org/wordprocessingml/2006/main">
        <w:t xml:space="preserve">1. Efežanom 3:14-15 – Zaradi tega klečim pred Očetom, po katerem ima vsaka družina v nebesih in na zemlji svoje ime.</w:t>
      </w:r>
    </w:p>
    <w:p/>
    <w:p>
      <w:r xmlns:w="http://schemas.openxmlformats.org/wordprocessingml/2006/main">
        <w:t xml:space="preserve">2. Psalm 68:5-6 - Oče sirotam, zaščitnik vdov je Bog v svojem svetem prebivališču. Bog postavlja osamljene v družine, jetnike vodi s petjem; a uporniki živijo v od sonca ožgani deželi.</w:t>
      </w:r>
    </w:p>
    <w:p/>
    <w:p>
      <w:r xmlns:w="http://schemas.openxmlformats.org/wordprocessingml/2006/main">
        <w:t xml:space="preserve">1 Chronicles 3:22 In Šehanijevi sinovi: Šemaja: in Šemajevi sinovi: Hatuš, Igeal, Barija, Nearija in Šafat, šest.</w:t>
      </w:r>
    </w:p>
    <w:p/>
    <w:p>
      <w:r xmlns:w="http://schemas.openxmlformats.org/wordprocessingml/2006/main">
        <w:t xml:space="preserve">Šehanija je imel šest sinov po imenu Šemaja, Hatuš, Igeal, Barija, Nearija in Šafat.</w:t>
      </w:r>
    </w:p>
    <w:p/>
    <w:p>
      <w:r xmlns:w="http://schemas.openxmlformats.org/wordprocessingml/2006/main">
        <w:t xml:space="preserve">1. Blagoslovi družine: Raziskovanje radosti večgeneracijskega gospodinjstva</w:t>
      </w:r>
    </w:p>
    <w:p/>
    <w:p>
      <w:r xmlns:w="http://schemas.openxmlformats.org/wordprocessingml/2006/main">
        <w:t xml:space="preserve">2. Vrednost zapuščine: Kako naši predniki vplivajo na naša življenja</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Pregovori 17:6 - Vnuki so krona starejših in slava otrok so njihovi očetje.</w:t>
      </w:r>
    </w:p>
    <w:p/>
    <w:p>
      <w:r xmlns:w="http://schemas.openxmlformats.org/wordprocessingml/2006/main">
        <w:t xml:space="preserve">1. Letopisov 3:23 Nearijini sinovi: Elioenaj, Ezekija in Azrikam, trije.</w:t>
      </w:r>
    </w:p>
    <w:p/>
    <w:p>
      <w:r xmlns:w="http://schemas.openxmlformats.org/wordprocessingml/2006/main">
        <w:t xml:space="preserve">Nearija je imel tri sinove, Elioenaja, Ezekija in Azrikama.</w:t>
      </w:r>
    </w:p>
    <w:p/>
    <w:p>
      <w:r xmlns:w="http://schemas.openxmlformats.org/wordprocessingml/2006/main">
        <w:t xml:space="preserve">1. Božja zvestoba, ki skrbi za nas prek naših družin.</w:t>
      </w:r>
    </w:p>
    <w:p/>
    <w:p>
      <w:r xmlns:w="http://schemas.openxmlformats.org/wordprocessingml/2006/main">
        <w:t xml:space="preserve">2. Pomen spoštovanja naših staršev in njihove zapuščine.</w:t>
      </w:r>
    </w:p>
    <w:p/>
    <w:p>
      <w:r xmlns:w="http://schemas.openxmlformats.org/wordprocessingml/2006/main">
        <w:t xml:space="preserve">1. Efežanom 6:1-3 - "Otroci, ubogajte svoje starše v Gospodu, kajti to je prav. Spoštujte očeta in mater, kar je prva zapoved z obljubo, da vam bo dobro in da boste uživali dolgo življenje na zemlji.</w:t>
      </w:r>
    </w:p>
    <w:p/>
    <w:p>
      <w:r xmlns:w="http://schemas.openxmlformats.org/wordprocessingml/2006/main">
        <w:t xml:space="preserve">2. Psalmi 127:3-5 - Otroci so Gospodova dediščina, zarodi njegova nagrada. Kot puščice v rokah bojevnika so otroci, rojeni v mladosti. Blagor človeku, čigar tulec jih je poln. Ne bodo osramočeni, ko se bodo na sodišču pomerili s svojimi nasprotniki.</w:t>
      </w:r>
    </w:p>
    <w:p/>
    <w:p>
      <w:r xmlns:w="http://schemas.openxmlformats.org/wordprocessingml/2006/main">
        <w:t xml:space="preserve">1 Chronicles 3:24 In Elioenaijevi sinovi so bili: Hodaja, in Eliašib, in Pelaja, in Akub, in Johanan, in Dalaja, in Anani, sedem.</w:t>
      </w:r>
    </w:p>
    <w:p/>
    <w:p>
      <w:r xmlns:w="http://schemas.openxmlformats.org/wordprocessingml/2006/main">
        <w:t xml:space="preserve">Ta odlomek omenja sedem Elioenajevih sinov, ki so Hodaja, Eliašib, Pelaja, Akub, Johanan, Dalaj in Anani.</w:t>
      </w:r>
    </w:p>
    <w:p/>
    <w:p>
      <w:r xmlns:w="http://schemas.openxmlformats.org/wordprocessingml/2006/main">
        <w:t xml:space="preserve">1. Zvestoba Elioenaija: kako Bog zvesto skrbi za nas tudi sredi težkih časov.</w:t>
      </w:r>
    </w:p>
    <w:p/>
    <w:p>
      <w:r xmlns:w="http://schemas.openxmlformats.org/wordprocessingml/2006/main">
        <w:t xml:space="preserve">2. Moč generacijskih blagoslovov: Kako lahko naša zvestoba Bogu prinese blagoslove prihodnjim generacijam.</w:t>
      </w:r>
    </w:p>
    <w:p/>
    <w:p>
      <w:r xmlns:w="http://schemas.openxmlformats.org/wordprocessingml/2006/main">
        <w:t xml:space="preserve">1. Psalm 103:17 – Toda od vekomaj do vekomaj je Gospodova ljubezen s tistimi, ki se ga bojijo, in njegova pravičnost s sinovi njihovih otrok.</w:t>
      </w:r>
    </w:p>
    <w:p/>
    <w:p>
      <w:r xmlns:w="http://schemas.openxmlformats.org/wordprocessingml/2006/main">
        <w:t xml:space="preserve">2. Pregovori 13:22 – Dober človek zapusti dediščino otrokom svojih otrok, bogastvo grešnika pa se shrani za pravičnega.</w:t>
      </w:r>
    </w:p>
    <w:p/>
    <w:p>
      <w:r xmlns:w="http://schemas.openxmlformats.org/wordprocessingml/2006/main">
        <w:t xml:space="preserve">4. poglavje 1. kronike se začne z genealoškim poročilom, ki se osredotoča na Judove potomce, zlasti na Jabezovo družinsko linijo, nato pa se razširi na omembe drugih klanov in posameznikov iz različnih plemen.</w:t>
      </w:r>
    </w:p>
    <w:p/>
    <w:p>
      <w:r xmlns:w="http://schemas.openxmlformats.org/wordprocessingml/2006/main">
        <w:t xml:space="preserve">1. odstavek: Poglavje se začne z omembo Judovih sinov Pereza, Hezrona, Karmija, Hura in Šobala. Poudarja Šobalove potomce in njihov vpliv na različnih področjih, kot sta pisanje in lončarstvo (1. Kronika 4:1–23).</w:t>
      </w:r>
    </w:p>
    <w:p/>
    <w:p>
      <w:r xmlns:w="http://schemas.openxmlformats.org/wordprocessingml/2006/main">
        <w:t xml:space="preserve">2. odstavek: Pripoved predstavi Jabeza, opazno osebnost, znano po svoji molitvi, in poda podrobnosti o njegovem rodu. Omenja njegovo častno prošnjo, da bi ga Bog blagoslovil, in kako mu je Bog dal, kar je prosil (1. Kronika 4:9-10).</w:t>
      </w:r>
    </w:p>
    <w:p/>
    <w:p>
      <w:r xmlns:w="http://schemas.openxmlformats.org/wordprocessingml/2006/main">
        <w:t xml:space="preserve">3. odstavek: Fokus se nato premakne na druge klane znotraj Judovega plemena. Navaja več družin, ki izvirajo iz Šelaha, še enega Judovega sina, in nudi informacije o njihovih poklicih in krajih (1. Kronika 4:21–23).</w:t>
      </w:r>
    </w:p>
    <w:p/>
    <w:p>
      <w:r xmlns:w="http://schemas.openxmlformats.org/wordprocessingml/2006/main">
        <w:t xml:space="preserve">4. odstavek: Pripoved se razširi onkraj Judovega rodu in vključuje druga plemena. Omenja posameznike iz Simeonovega plemena, kot je Nemuel, ki so bili znani po svoji hrabrosti v boju (1. Kronika 4:24).</w:t>
      </w:r>
    </w:p>
    <w:p/>
    <w:p>
      <w:r xmlns:w="http://schemas.openxmlformats.org/wordprocessingml/2006/main">
        <w:t xml:space="preserve">5. odstavek: Poglavje se zaključi z omembo različnih družin iz različnih plemen, vključno z Rubenom, Gadom, Manasejem, ki so se naselili v določenih regijah, kot sta Gedor ali Moab. Opozarja tudi, da so bili ti zapisi napisani med vladanjem Ezekija, judovskega kralja, in Senaheriba, asirskega kralja (1. Kronika 4:41-43).</w:t>
      </w:r>
    </w:p>
    <w:p/>
    <w:p>
      <w:r xmlns:w="http://schemas.openxmlformats.org/wordprocessingml/2006/main">
        <w:t xml:space="preserve">Če povzamemo, četrto poglavje Prve kronike prikazuje genealoške zapise Judovih potomcev. Poudarjanje Jabezovega rodu, omemba drugih klanov. Širi se na različna plemena, upoštevajoč regionalna naselja. Če povzamemo, to poglavje zagotavlja zgodovinsko podlago za razumevanje različnih družin znotraj izraelskih plemen, s poudarkom na posameznikih, kot je Jabez, ki so iskali Božji blagoslov.</w:t>
      </w:r>
    </w:p>
    <w:p/>
    <w:p>
      <w:r xmlns:w="http://schemas.openxmlformats.org/wordprocessingml/2006/main">
        <w:t xml:space="preserve">1 Chronicles 4:1 Judovi sinovi; Farez, Hezron in Karmi, Hur in Šobal.</w:t>
      </w:r>
    </w:p>
    <w:p/>
    <w:p>
      <w:r xmlns:w="http://schemas.openxmlformats.org/wordprocessingml/2006/main">
        <w:t xml:space="preserve">Ta odlomek opisuje štiri Judove sinove: Fareza, Hezrona, Karmija in Hura ter Šobala.</w:t>
      </w:r>
    </w:p>
    <w:p/>
    <w:p>
      <w:r xmlns:w="http://schemas.openxmlformats.org/wordprocessingml/2006/main">
        <w:t xml:space="preserve">1. Božja zvestoba se kaže v ohranitvi Judovega rodu.</w:t>
      </w:r>
    </w:p>
    <w:p/>
    <w:p>
      <w:r xmlns:w="http://schemas.openxmlformats.org/wordprocessingml/2006/main">
        <w:t xml:space="preserve">2. Bog časti tiste, ki častijo njega, z ohranjanjem njihove dediščine.</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Geneza 17:7 - In sklenil bom svojo zavezo med seboj in teboj in tvojim potomstvom za teboj skozi njihove rodove v večno zavezo, da bom Bog tebi in tvojemu potomstvu za teboj.</w:t>
      </w:r>
    </w:p>
    <w:p/>
    <w:p>
      <w:r xmlns:w="http://schemas.openxmlformats.org/wordprocessingml/2006/main">
        <w:t xml:space="preserve">1 Chronicles 4:2 Reaiah, Shobalov sin, je rodil Jahata; Jahat pa je rodil Ahumaja in Lahada. To so družine Zoratovcev.</w:t>
      </w:r>
    </w:p>
    <w:p/>
    <w:p>
      <w:r xmlns:w="http://schemas.openxmlformats.org/wordprocessingml/2006/main">
        <w:t xml:space="preserve">Reaja, Šobalov sin, je bil oče Jahata, ki je bil oče Ahumaja in Lahada. To so bili potomci Zorathov.</w:t>
      </w:r>
    </w:p>
    <w:p/>
    <w:p>
      <w:r xmlns:w="http://schemas.openxmlformats.org/wordprocessingml/2006/main">
        <w:t xml:space="preserve">1. Moč generacij: raziskovanje zapuščine naših prednikov.</w:t>
      </w:r>
    </w:p>
    <w:p/>
    <w:p>
      <w:r xmlns:w="http://schemas.openxmlformats.org/wordprocessingml/2006/main">
        <w:t xml:space="preserve">2. Zvestoba je družinska zadeva: pomen družinske predanosti.</w:t>
      </w:r>
    </w:p>
    <w:p/>
    <w:p>
      <w:r xmlns:w="http://schemas.openxmlformats.org/wordprocessingml/2006/main">
        <w:t xml:space="preserve">1. Jozue 24:15 – In če se vam zdi zlo služiti Gospodu, si izberite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2. Psalm 78:3-7 - ki smo ga slišali in poznali in naši očetje so nam povedali. Ne bomo jih skrivali pred njihovimi otroki, oznanjali bodočemu rodu hvalo Gospoda in njegovo moč in njegova čudovita dela, ki jih je storil. Kajti v Jakobu je postavil pričevanje in v Izraelu postavil postavo, ki jo je zapovedal našim očetom, da bi jih oznanjali svojim otrokom, da bi jih spoznal prihodnji rod, otroci, ki se bodo rodili; ki naj vstanejo in jih oznanjajo svojim otrokom: Da upajo v Boga in ne pozabijo Božjih del, ampak izpolnjujejo njegove zapovedi.</w:t>
      </w:r>
    </w:p>
    <w:p/>
    <w:p>
      <w:r xmlns:w="http://schemas.openxmlformats.org/wordprocessingml/2006/main">
        <w:t xml:space="preserve">1 Chronicles 4:3 Ti so bili od Etamovega očeta; Jezreel, Išma in Idbaš; in ime njihovi sestri je bilo Hazelelponi.</w:t>
      </w:r>
    </w:p>
    <w:p/>
    <w:p>
      <w:r xmlns:w="http://schemas.openxmlformats.org/wordprocessingml/2006/main">
        <w:t xml:space="preserve">Odlomek opisuje štiri brate in sestre Etamovega očeta: Jezreel, Ishma, Idbash in Hazelelponi.</w:t>
      </w:r>
    </w:p>
    <w:p/>
    <w:p>
      <w:r xmlns:w="http://schemas.openxmlformats.org/wordprocessingml/2006/main">
        <w:t xml:space="preserve">1. Božji načrti za naše družine so večji, kot si lahko predstavljamo.</w:t>
      </w:r>
    </w:p>
    <w:p/>
    <w:p>
      <w:r xmlns:w="http://schemas.openxmlformats.org/wordprocessingml/2006/main">
        <w:t xml:space="preserve">2. Pomen spoštovanja družinske dediščine.</w:t>
      </w:r>
    </w:p>
    <w:p/>
    <w:p>
      <w:r xmlns:w="http://schemas.openxmlformats.org/wordprocessingml/2006/main">
        <w:t xml:space="preserve">1. Pregovori 17:6 - Otrokovi otroci so krona starejšim in starši so ponos svojih otrok.</w:t>
      </w:r>
    </w:p>
    <w:p/>
    <w:p>
      <w:r xmlns:w="http://schemas.openxmlformats.org/wordprocessingml/2006/main">
        <w:t xml:space="preserve">2. Matej 22:39 - In drugo je temu podobno: Ljubi svojega bližnjega kakor samega sebe.</w:t>
      </w:r>
    </w:p>
    <w:p/>
    <w:p>
      <w:r xmlns:w="http://schemas.openxmlformats.org/wordprocessingml/2006/main">
        <w:t xml:space="preserve">1 Chronicles 4:4 Penuel je bil oče Gedorja in Ezer je bil oče Hushaha. To so sinovi Hurja, prvorojenca Efrata, očeta Betlehema.</w:t>
      </w:r>
    </w:p>
    <w:p/>
    <w:p>
      <w:r xmlns:w="http://schemas.openxmlformats.org/wordprocessingml/2006/main">
        <w:t xml:space="preserve">Sinova Hurja, Efratinega prvorojenca, sta bila Penuel, Gedorjev oče, in Ezer, Hušov oče.</w:t>
      </w:r>
    </w:p>
    <w:p/>
    <w:p>
      <w:r xmlns:w="http://schemas.openxmlformats.org/wordprocessingml/2006/main">
        <w:t xml:space="preserve">1. Pomen zapuščine: Kako lahko družinski odnosi vplivajo na naša življenja.</w:t>
      </w:r>
    </w:p>
    <w:p/>
    <w:p>
      <w:r xmlns:w="http://schemas.openxmlformats.org/wordprocessingml/2006/main">
        <w:t xml:space="preserve">2. Moč vere: Kako je videti slediti Bogu sredi težkih okoliščin.</w:t>
      </w:r>
    </w:p>
    <w:p/>
    <w:p>
      <w:r xmlns:w="http://schemas.openxmlformats.org/wordprocessingml/2006/main">
        <w:t xml:space="preserve">1. Matej 1:1-17 – Rodoslovje Jezusa Kristusa.</w:t>
      </w:r>
    </w:p>
    <w:p/>
    <w:p>
      <w:r xmlns:w="http://schemas.openxmlformats.org/wordprocessingml/2006/main">
        <w:t xml:space="preserve">2. Efežanom 3:14-19 – Pavlova molitev za cerkev, da bi spoznala Kristusovo ljubezen.</w:t>
      </w:r>
    </w:p>
    <w:p/>
    <w:p>
      <w:r xmlns:w="http://schemas.openxmlformats.org/wordprocessingml/2006/main">
        <w:t xml:space="preserve">1 Chronicles 4:5 Ašur, oče Tekoe, je imel dve ženi, Helah in Naarah.</w:t>
      </w:r>
    </w:p>
    <w:p/>
    <w:p>
      <w:r xmlns:w="http://schemas.openxmlformats.org/wordprocessingml/2006/main">
        <w:t xml:space="preserve">Ašur, oče Tekoe, je imel dve ženi, Helah in Naarah.</w:t>
      </w:r>
    </w:p>
    <w:p/>
    <w:p>
      <w:r xmlns:w="http://schemas.openxmlformats.org/wordprocessingml/2006/main">
        <w:t xml:space="preserve">najboljše</w:t>
      </w:r>
    </w:p>
    <w:p/>
    <w:p>
      <w:r xmlns:w="http://schemas.openxmlformats.org/wordprocessingml/2006/main">
        <w:t xml:space="preserve">1. Pomen družine in vloge mož in žena v zakonu.</w:t>
      </w:r>
    </w:p>
    <w:p/>
    <w:p>
      <w:r xmlns:w="http://schemas.openxmlformats.org/wordprocessingml/2006/main">
        <w:t xml:space="preserve">2. Vrednost spoštovanja staršev našega zakonca.</w:t>
      </w:r>
    </w:p>
    <w:p/>
    <w:p>
      <w:r xmlns:w="http://schemas.openxmlformats.org/wordprocessingml/2006/main">
        <w:t xml:space="preserve">najboljše</w:t>
      </w:r>
    </w:p>
    <w:p/>
    <w:p>
      <w:r xmlns:w="http://schemas.openxmlformats.org/wordprocessingml/2006/main">
        <w:t xml:space="preserve">1. Efežanom 5:22-33 - Navodila za može in žene v zakonu.</w:t>
      </w:r>
    </w:p>
    <w:p/>
    <w:p>
      <w:r xmlns:w="http://schemas.openxmlformats.org/wordprocessingml/2006/main">
        <w:t xml:space="preserve">2. Geneza 2:24 – Institucija zakonske zveze in pomen spoštovanja zakončeve družine.</w:t>
      </w:r>
    </w:p>
    <w:p/>
    <w:p>
      <w:r xmlns:w="http://schemas.openxmlformats.org/wordprocessingml/2006/main">
        <w:t xml:space="preserve">1 Chronicles 4:6 In Naara mu je rodila Ahuzama, Hepherja, Temenija in Haahaštarija. To so bili sinovi Naarahovi.</w:t>
      </w:r>
    </w:p>
    <w:p/>
    <w:p>
      <w:r xmlns:w="http://schemas.openxmlformats.org/wordprocessingml/2006/main">
        <w:t xml:space="preserve">Naarah je imela štiri sinove z imenom Ahuzam, Hepher, Temeni in Haahashtari.</w:t>
      </w:r>
    </w:p>
    <w:p/>
    <w:p>
      <w:r xmlns:w="http://schemas.openxmlformats.org/wordprocessingml/2006/main">
        <w:t xml:space="preserve">1. Blagoslovi družine: praznovanje Božjega daru nam</w:t>
      </w:r>
    </w:p>
    <w:p/>
    <w:p>
      <w:r xmlns:w="http://schemas.openxmlformats.org/wordprocessingml/2006/main">
        <w:t xml:space="preserve">2. Preštevanje naših blagoslovov: Cenjenje dobrih stvari v življenju</w:t>
      </w:r>
    </w:p>
    <w:p/>
    <w:p>
      <w:r xmlns:w="http://schemas.openxmlformats.org/wordprocessingml/2006/main">
        <w:t xml:space="preserve">1. Geneza 1:27-28 – Bog je videl vse, kar je naredil, in bilo je zelo dobro. In bil je večer in bilo je jutro šesti dan.</w:t>
      </w:r>
    </w:p>
    <w:p/>
    <w:p>
      <w:r xmlns:w="http://schemas.openxmlformats.org/wordprocessingml/2006/main">
        <w:t xml:space="preserve">2. Pregovori 17:6 - Vnuki so krona starejših in slava otrok so njihovi očetje.</w:t>
      </w:r>
    </w:p>
    <w:p/>
    <w:p>
      <w:r xmlns:w="http://schemas.openxmlformats.org/wordprocessingml/2006/main">
        <w:t xml:space="preserve">1 Chronicles 4:7 Helini sinovi so bili Zeret, Jezoar in Etnan.</w:t>
      </w:r>
    </w:p>
    <w:p/>
    <w:p>
      <w:r xmlns:w="http://schemas.openxmlformats.org/wordprocessingml/2006/main">
        <w:t xml:space="preserve">Helahovi sinovi so bili Zeret, Jezoar in Etnan.</w:t>
      </w:r>
    </w:p>
    <w:p/>
    <w:p>
      <w:r xmlns:w="http://schemas.openxmlformats.org/wordprocessingml/2006/main">
        <w:t xml:space="preserve">1. Pomen družine in njene dediščine v Božjem načrtu.</w:t>
      </w:r>
    </w:p>
    <w:p/>
    <w:p>
      <w:r xmlns:w="http://schemas.openxmlformats.org/wordprocessingml/2006/main">
        <w:t xml:space="preserve">2. Ohranjanje vere s prenosom na naslednjo generacijo.</w:t>
      </w:r>
    </w:p>
    <w:p/>
    <w:p>
      <w:r xmlns:w="http://schemas.openxmlformats.org/wordprocessingml/2006/main">
        <w:t xml:space="preserve">1. Psalm 78:2-7 Odprl bom svoja usta v prispodobi; Izrekel bom temne besede iz starih časov.</w:t>
      </w:r>
    </w:p>
    <w:p/>
    <w:p>
      <w:r xmlns:w="http://schemas.openxmlformats.org/wordprocessingml/2006/main">
        <w:t xml:space="preserve">2. Pregovori 13:22 Dober človek zapusti dediščino otrokom svojih otrok.</w:t>
      </w:r>
    </w:p>
    <w:p/>
    <w:p>
      <w:r xmlns:w="http://schemas.openxmlformats.org/wordprocessingml/2006/main">
        <w:t xml:space="preserve">1 Chronicles 4:8 In Coz je rodil Anub in Zobebah in družine Aharhela, Harumovega sina.</w:t>
      </w:r>
    </w:p>
    <w:p/>
    <w:p>
      <w:r xmlns:w="http://schemas.openxmlformats.org/wordprocessingml/2006/main">
        <w:t xml:space="preserve">Coz je imel tri sinove: Anub, Zobebah in družine Aharhela, ki je bil Harumov sin.</w:t>
      </w:r>
    </w:p>
    <w:p/>
    <w:p>
      <w:r xmlns:w="http://schemas.openxmlformats.org/wordprocessingml/2006/main">
        <w:t xml:space="preserve">1. Pomen družine in kako nas Bog naredi del družine</w:t>
      </w:r>
    </w:p>
    <w:p/>
    <w:p>
      <w:r xmlns:w="http://schemas.openxmlformats.org/wordprocessingml/2006/main">
        <w:t xml:space="preserve">2. Božja pomoč v težkih časih</w:t>
      </w:r>
    </w:p>
    <w:p/>
    <w:p>
      <w:r xmlns:w="http://schemas.openxmlformats.org/wordprocessingml/2006/main">
        <w:t xml:space="preserve">1. Efežanom 3:14-15 – Zaradi tega klečim pred Očetom, po katerem je dobila ime vsa njegova družina v nebesih in na zemlji.</w:t>
      </w:r>
    </w:p>
    <w:p/>
    <w:p>
      <w:r xmlns:w="http://schemas.openxmlformats.org/wordprocessingml/2006/main">
        <w:t xml:space="preserve">2. Psalm 68:6 - Bog postavlja osamljene v družine, vodi zapornike s petjem; a uporniki živijo v od sonca ožgani deželi.</w:t>
      </w:r>
    </w:p>
    <w:p/>
    <w:p>
      <w:r xmlns:w="http://schemas.openxmlformats.org/wordprocessingml/2006/main">
        <w:t xml:space="preserve">1 Chronicles 4:9 In Jabez je bil bolj spoštovan od svojih bratov; in njegova mati mu je dala ime Jabez, rekoč: Ker sem ga rodila v žalosti.</w:t>
      </w:r>
    </w:p>
    <w:p/>
    <w:p>
      <w:r xmlns:w="http://schemas.openxmlformats.org/wordprocessingml/2006/main">
        <w:t xml:space="preserve">Jabez je bil bolj častitljiv od svojih bratov in njegova mati mu je dala njegovo ime v spomin na žalost, ki ji jo je povzročil.</w:t>
      </w:r>
    </w:p>
    <w:p/>
    <w:p>
      <w:r xmlns:w="http://schemas.openxmlformats.org/wordprocessingml/2006/main">
        <w:t xml:space="preserve">1. Čast Jabeza: Lekcija ponižnosti</w:t>
      </w:r>
    </w:p>
    <w:p/>
    <w:p>
      <w:r xmlns:w="http://schemas.openxmlformats.org/wordprocessingml/2006/main">
        <w:t xml:space="preserve">2. Jabez: Vzor zvestega značaja</w:t>
      </w:r>
    </w:p>
    <w:p/>
    <w:p>
      <w:r xmlns:w="http://schemas.openxmlformats.org/wordprocessingml/2006/main">
        <w:t xml:space="preserve">1. 1. Korinčanom 1:26-29 - Kajti vidite svoj klic, bratje, kako ni veliko modrih po mesu, ni veliko mogočnih, ni veliko plemenitih:</w:t>
      </w:r>
    </w:p>
    <w:p/>
    <w:p>
      <w:r xmlns:w="http://schemas.openxmlformats.org/wordprocessingml/2006/main">
        <w:t xml:space="preserve">2. Pregovori 22:1 - Dobro ime je bolje izbrati kot veliko bogastvo in ljubeča naklonjenost namesto srebra in zlata.</w:t>
      </w:r>
    </w:p>
    <w:p/>
    <w:p>
      <w:r xmlns:w="http://schemas.openxmlformats.org/wordprocessingml/2006/main">
        <w:t xml:space="preserve">1 Kronika 4:10 In Jabez je klical Izraelovega Boga, rekoč: O, da bi me zares blagoslovil in razširil moje območje, da bi bila tvoja roka z menoj in da bi me obvaroval hudega, da bi ne žalosti me! In Bog mu je dal, kar je prosil.</w:t>
      </w:r>
    </w:p>
    <w:p/>
    <w:p>
      <w:r xmlns:w="http://schemas.openxmlformats.org/wordprocessingml/2006/main">
        <w:t xml:space="preserve">Jabez je molil za Božji blagoslov in za to, da bi bila njegova roka z njim in da bi ga obvaroval zla, in Bog mu je uslišal njegovo prošnjo.</w:t>
      </w:r>
    </w:p>
    <w:p/>
    <w:p>
      <w:r xmlns:w="http://schemas.openxmlformats.org/wordprocessingml/2006/main">
        <w:t xml:space="preserve">1. Moč molitve: Jabez in moč uslišanih molitev</w:t>
      </w:r>
    </w:p>
    <w:p/>
    <w:p>
      <w:r xmlns:w="http://schemas.openxmlformats.org/wordprocessingml/2006/main">
        <w:t xml:space="preserve">2. Božja zvestoba: Božji zvesti odgovor na Jabezovo prošnjo</w:t>
      </w:r>
    </w:p>
    <w:p/>
    <w:p>
      <w:r xmlns:w="http://schemas.openxmlformats.org/wordprocessingml/2006/main">
        <w:t xml:space="preserve">1. Jakob 5:16 - "Molitev pravičnega človeka ima veliko moč, saj deluje"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Chronicles 4:11 In Kelub, Šuahov brat, je rodil Mehirja, ki je bil Eštonov oče.</w:t>
      </w:r>
    </w:p>
    <w:p/>
    <w:p>
      <w:r xmlns:w="http://schemas.openxmlformats.org/wordprocessingml/2006/main">
        <w:t xml:space="preserve">Kelub, Šuahov brat, je imel sina po imenu Mehir, ki je bil Eštonov oče.</w:t>
      </w:r>
    </w:p>
    <w:p/>
    <w:p>
      <w:r xmlns:w="http://schemas.openxmlformats.org/wordprocessingml/2006/main">
        <w:t xml:space="preserve">1: V Svetem pismu lahko vidimo moč generacijskih blagoslovov.</w:t>
      </w:r>
    </w:p>
    <w:p/>
    <w:p>
      <w:r xmlns:w="http://schemas.openxmlformats.org/wordprocessingml/2006/main">
        <w:t xml:space="preserve">2: Bog lahko deluje na neverjetne načine prek naše družinske linije.</w:t>
      </w:r>
    </w:p>
    <w:p/>
    <w:p>
      <w:r xmlns:w="http://schemas.openxmlformats.org/wordprocessingml/2006/main">
        <w:t xml:space="preserve">1: Geneza 17:7 8 – In sklenem svojo zavezo med seboj in teboj in tvojim potomstvom za teboj v njihove rodove za večno zavezo, da bom Bog tebi in tvojemu potomstvu za teboj.</w:t>
      </w:r>
    </w:p>
    <w:p/>
    <w:p>
      <w:r xmlns:w="http://schemas.openxmlformats.org/wordprocessingml/2006/main">
        <w:t xml:space="preserve">2: Matej 1:1 17 - Knjiga rodu Jezusa Kristusa, Davidovega sina, Abrahamovega sina.</w:t>
      </w:r>
    </w:p>
    <w:p/>
    <w:p>
      <w:r xmlns:w="http://schemas.openxmlformats.org/wordprocessingml/2006/main">
        <w:t xml:space="preserve">1 Chronicles 4:12 In Eshton je rodil Bethrapha, in Paseah, in Tehinnah, Irnahashov oče. To so možje iz Rehe.</w:t>
      </w:r>
    </w:p>
    <w:p/>
    <w:p>
      <w:r xmlns:w="http://schemas.openxmlformats.org/wordprocessingml/2006/main">
        <w:t xml:space="preserve">Ta odlomek iz Prve kronike 4:12 govori o genealogiji družine iz rodu Rechah.</w:t>
      </w:r>
    </w:p>
    <w:p/>
    <w:p>
      <w:r xmlns:w="http://schemas.openxmlformats.org/wordprocessingml/2006/main">
        <w:t xml:space="preserve">1. "Božji načrt za družine: študija Prve kronike 4:12"</w:t>
      </w:r>
    </w:p>
    <w:p/>
    <w:p>
      <w:r xmlns:w="http://schemas.openxmlformats.org/wordprocessingml/2006/main">
        <w:t xml:space="preserve">2. »Božja zvestoba v naših življenjih: analiza Prve kronike 4:12«</w:t>
      </w:r>
    </w:p>
    <w:p/>
    <w:p>
      <w:r xmlns:w="http://schemas.openxmlformats.org/wordprocessingml/2006/main">
        <w:t xml:space="preserve">1. Geneza 17:1-9 – Božja zaveza z Abrahamom in njegovimi potomci</w:t>
      </w:r>
    </w:p>
    <w:p/>
    <w:p>
      <w:r xmlns:w="http://schemas.openxmlformats.org/wordprocessingml/2006/main">
        <w:t xml:space="preserve">2. Matej 19:3-9 - Jezusov nauk o zakonu in ločitvi</w:t>
      </w:r>
    </w:p>
    <w:p/>
    <w:p>
      <w:r xmlns:w="http://schemas.openxmlformats.org/wordprocessingml/2006/main">
        <w:t xml:space="preserve">1. Kronika 4:13 In sinovi Kenazovi: Otniel in Seraja: in Otnielova sinova: Hathath.</w:t>
      </w:r>
    </w:p>
    <w:p/>
    <w:p>
      <w:r xmlns:w="http://schemas.openxmlformats.org/wordprocessingml/2006/main">
        <w:t xml:space="preserve">Ta odlomek omenja Kenazove sinove, med katerimi sta Otniel in Seraja, ter Otnielove sinove, ki so Hathat.</w:t>
      </w:r>
    </w:p>
    <w:p/>
    <w:p>
      <w:r xmlns:w="http://schemas.openxmlformats.org/wordprocessingml/2006/main">
        <w:t xml:space="preserve">1. Pomen poznavanja družinske zgodovine</w:t>
      </w:r>
    </w:p>
    <w:p/>
    <w:p>
      <w:r xmlns:w="http://schemas.openxmlformats.org/wordprocessingml/2006/main">
        <w:t xml:space="preserve">2. Prepoznavanje zvestega Gospodovega rodu</w:t>
      </w:r>
    </w:p>
    <w:p/>
    <w:p>
      <w:r xmlns:w="http://schemas.openxmlformats.org/wordprocessingml/2006/main">
        <w:t xml:space="preserve">1. Matej 1:1-17 – Rodoslovje Jezusa Kristusa</w:t>
      </w:r>
    </w:p>
    <w:p/>
    <w:p>
      <w:r xmlns:w="http://schemas.openxmlformats.org/wordprocessingml/2006/main">
        <w:t xml:space="preserve">2. Psalm 112:1-2 – Blagor človeku, ki se boji Gospoda in ima veliko veselje do njegovih zapovedi.</w:t>
      </w:r>
    </w:p>
    <w:p/>
    <w:p>
      <w:r xmlns:w="http://schemas.openxmlformats.org/wordprocessingml/2006/main">
        <w:t xml:space="preserve">1 Chronicles 4:14 In Meonothai je rodil Ophrah; in Seraiah je rodil Joaba, očeta doline Charashim; saj so bili obrtniki.</w:t>
      </w:r>
    </w:p>
    <w:p/>
    <w:p>
      <w:r xmlns:w="http://schemas.openxmlformats.org/wordprocessingml/2006/main">
        <w:t xml:space="preserve">Meonotaj in Seraja sta bila prednika Joaba, ki je bil oče doline Harašim. Prebivalci doline so bili znani po svoji rokodelski spretnosti.</w:t>
      </w:r>
    </w:p>
    <w:p/>
    <w:p>
      <w:r xmlns:w="http://schemas.openxmlformats.org/wordprocessingml/2006/main">
        <w:t xml:space="preserve">1. Bog nas kliče, da uporabimo svoje talente za služenje drugim.</w:t>
      </w:r>
    </w:p>
    <w:p/>
    <w:p>
      <w:r xmlns:w="http://schemas.openxmlformats.org/wordprocessingml/2006/main">
        <w:t xml:space="preserve">2. Že od skromnih začetkov lahko Bog dela velike stvari.</w:t>
      </w:r>
    </w:p>
    <w:p/>
    <w:p>
      <w:r xmlns:w="http://schemas.openxmlformats.org/wordprocessingml/2006/main">
        <w:t xml:space="preserve">1. Matej 25:14-30 – Prilika o talentih</w:t>
      </w:r>
    </w:p>
    <w:p/>
    <w:p>
      <w:r xmlns:w="http://schemas.openxmlformats.org/wordprocessingml/2006/main">
        <w:t xml:space="preserve">2. 1 Korinčanom 1:26-29 - Bog izbere nespametne in šibke stvari sveta, da bi osramotil modre.</w:t>
      </w:r>
    </w:p>
    <w:p/>
    <w:p>
      <w:r xmlns:w="http://schemas.openxmlformats.org/wordprocessingml/2006/main">
        <w:t xml:space="preserve">1 Chronicles 4:15 In sinovi Kaleba, sina Jefunejevega: Iru, Elah in Naam; in sinovi Elahovi, Kenaz.</w:t>
      </w:r>
    </w:p>
    <w:p/>
    <w:p>
      <w:r xmlns:w="http://schemas.openxmlformats.org/wordprocessingml/2006/main">
        <w:t xml:space="preserve">Caleb je imel tri sinove z imenom Iru, Elah in Naam. Elahovi sinovi so bili Kenaz.</w:t>
      </w:r>
    </w:p>
    <w:p/>
    <w:p>
      <w:r xmlns:w="http://schemas.openxmlformats.org/wordprocessingml/2006/main">
        <w:t xml:space="preserve">1. Pomen družinske enotnosti in zapuščine.</w:t>
      </w:r>
    </w:p>
    <w:p/>
    <w:p>
      <w:r xmlns:w="http://schemas.openxmlformats.org/wordprocessingml/2006/main">
        <w:t xml:space="preserve">2. Zvestoba in odločnost pri izpolnjevanju Božjega načrta za naša življenja.</w:t>
      </w:r>
    </w:p>
    <w:p/>
    <w:p>
      <w:r xmlns:w="http://schemas.openxmlformats.org/wordprocessingml/2006/main">
        <w:t xml:space="preserve">1. Efežanom 6:1-4 - Otroci, ubogajte svoje starše v Gospodu, kajti to je prav. Spoštuj očeta in mater, kar je prva zapoved z obljubo, da ti bo dobro in da boš lahko dolgo živel na zemlji.</w:t>
      </w:r>
    </w:p>
    <w:p/>
    <w:p>
      <w:r xmlns:w="http://schemas.openxmlformats.org/wordprocessingml/2006/main">
        <w:t xml:space="preserve">2. Pregovori 17:6 - Vnuki so krona starejših in slava otrok so njihovi očetje.</w:t>
      </w:r>
    </w:p>
    <w:p/>
    <w:p>
      <w:r xmlns:w="http://schemas.openxmlformats.org/wordprocessingml/2006/main">
        <w:t xml:space="preserve">1. Kronika 4:16 In Jehaleleelovi sinovi: Zif in Zifa, Tirija in Asareel.</w:t>
      </w:r>
    </w:p>
    <w:p/>
    <w:p>
      <w:r xmlns:w="http://schemas.openxmlformats.org/wordprocessingml/2006/main">
        <w:t xml:space="preserve">Jehaleleel je imel štiri sinove, Zifa, Zifa, Tiria in Asareela.</w:t>
      </w:r>
    </w:p>
    <w:p/>
    <w:p>
      <w:r xmlns:w="http://schemas.openxmlformats.org/wordprocessingml/2006/main">
        <w:t xml:space="preserve">1. Božja zvestoba in skrb v stiski.</w:t>
      </w:r>
    </w:p>
    <w:p/>
    <w:p>
      <w:r xmlns:w="http://schemas.openxmlformats.org/wordprocessingml/2006/main">
        <w:t xml:space="preserve">2. Gojenje družinskih vezi v čast Bogu.</w:t>
      </w:r>
    </w:p>
    <w:p/>
    <w:p>
      <w:r xmlns:w="http://schemas.openxmlformats.org/wordprocessingml/2006/main">
        <w:t xml:space="preserve">1. Psalm 23:1 "GOSPOD je moj pastir, nič mi ne bo manjkalo."</w:t>
      </w:r>
    </w:p>
    <w:p/>
    <w:p>
      <w:r xmlns:w="http://schemas.openxmlformats.org/wordprocessingml/2006/main">
        <w:t xml:space="preserve">2. Rimljanom 12:10 "Bodite vdani drug drugemu v bratski ljubezni; dajte drug drugemu v čast."</w:t>
      </w:r>
    </w:p>
    <w:p/>
    <w:p>
      <w:r xmlns:w="http://schemas.openxmlformats.org/wordprocessingml/2006/main">
        <w:t xml:space="preserve">1 Chronicles 4:17 Ezrovi sinovi so bili Jeter, Mered, Efer in Jalon; in rodila je Mirjam, Šamaja in Išbaha, Eštemojevega očeta.</w:t>
      </w:r>
    </w:p>
    <w:p/>
    <w:p>
      <w:r xmlns:w="http://schemas.openxmlformats.org/wordprocessingml/2006/main">
        <w:t xml:space="preserve">Ezrovi sinovi so bili Jeter, Mered, Efer in Jalon, ki je rodil Mirjam, Šamaja in Išbaha, Eštemojevega očeta.</w:t>
      </w:r>
    </w:p>
    <w:p/>
    <w:p>
      <w:r xmlns:w="http://schemas.openxmlformats.org/wordprocessingml/2006/main">
        <w:t xml:space="preserve">1. Pomen družine in zapuščine v Svetem pismu.</w:t>
      </w:r>
    </w:p>
    <w:p/>
    <w:p>
      <w:r xmlns:w="http://schemas.openxmlformats.org/wordprocessingml/2006/main">
        <w:t xml:space="preserve">2. Božja moč, da deluje skozi posameznike in družine.</w:t>
      </w:r>
    </w:p>
    <w:p/>
    <w:p>
      <w:r xmlns:w="http://schemas.openxmlformats.org/wordprocessingml/2006/main">
        <w:t xml:space="preserve">1. Geneza 17:5-6 – In Bog je rekel Abrahamu: Drži se torej moje zaveze, ti in tvoj potomec za teboj v svojih rodovih.</w:t>
      </w:r>
    </w:p>
    <w:p/>
    <w:p>
      <w:r xmlns:w="http://schemas.openxmlformats.org/wordprocessingml/2006/main">
        <w:t xml:space="preserve">2. Psalm 127:3-5 - Glej, otroci so Gospodova dediščina in plod maternice je njegovo plačilo. Kakor so puščice v roki mogočnega; tako tudi otroci mladostnikov. Srečen človek, ki jih ima poln svoj tulec: ne bodo osramočeni, temveč bodo govorili s sovražniki pri vratih.</w:t>
      </w:r>
    </w:p>
    <w:p/>
    <w:p>
      <w:r xmlns:w="http://schemas.openxmlformats.org/wordprocessingml/2006/main">
        <w:t xml:space="preserve">1 Chronicles 4:18 In njegova žena Jehudija je rodila Jereda, očeta Gedorja, in Heberja, očeta Socha, in Jekuthiela, očeta Zanoaha. In to so sinovi Bitije, faraonove hčere, ki jo je vzel Mered.</w:t>
      </w:r>
    </w:p>
    <w:p/>
    <w:p>
      <w:r xmlns:w="http://schemas.openxmlformats.org/wordprocessingml/2006/main">
        <w:t xml:space="preserve">Mered se je poročil z Bitijo, faraonovo hčerjo, in imela sta štiri sinove, ki so bili očetje Gedorja, Heberja, Jekutiela in Zanoaha.</w:t>
      </w:r>
    </w:p>
    <w:p/>
    <w:p>
      <w:r xmlns:w="http://schemas.openxmlformats.org/wordprocessingml/2006/main">
        <w:t xml:space="preserve">1. Blagoslov pravičnega zakona - 1. Kronika 4:18</w:t>
      </w:r>
    </w:p>
    <w:p/>
    <w:p>
      <w:r xmlns:w="http://schemas.openxmlformats.org/wordprocessingml/2006/main">
        <w:t xml:space="preserve">2. Božja zvestoba, da izpolni svoje obljube - 1. Kronika 4:18</w:t>
      </w:r>
    </w:p>
    <w:p/>
    <w:p>
      <w:r xmlns:w="http://schemas.openxmlformats.org/wordprocessingml/2006/main">
        <w:t xml:space="preserve">1. Geneza 41:45 – Faraon je Jožefovo ženo Asenato imenoval za hčerko Potifera, duhovnika On.</w:t>
      </w:r>
    </w:p>
    <w:p/>
    <w:p>
      <w:r xmlns:w="http://schemas.openxmlformats.org/wordprocessingml/2006/main">
        <w:t xml:space="preserve">2. Exodus 2:1-10 – Zgodba o Mojzesovem rojstvu in zvestobi njegove matere.</w:t>
      </w:r>
    </w:p>
    <w:p/>
    <w:p>
      <w:r xmlns:w="http://schemas.openxmlformats.org/wordprocessingml/2006/main">
        <w:t xml:space="preserve">1 Chronicles 4:19 In sinovi njegove žene Hodije, Nahamove sestre, očeta Keila, Garmijca, in Eštemoaja Maahateja.</w:t>
      </w:r>
    </w:p>
    <w:p/>
    <w:p>
      <w:r xmlns:w="http://schemas.openxmlformats.org/wordprocessingml/2006/main">
        <w:t xml:space="preserve">Ta odlomek opisuje družinsko linijo Hodije, žene moža po imenu Naham. Omenja njena sinova, Keila Garmijca in Eštemoa Maahatca.</w:t>
      </w:r>
    </w:p>
    <w:p/>
    <w:p>
      <w:r xmlns:w="http://schemas.openxmlformats.org/wordprocessingml/2006/main">
        <w:t xml:space="preserve">1. Moč rodu: kako naši predniki oblikujejo naša življenja</w:t>
      </w:r>
    </w:p>
    <w:p/>
    <w:p>
      <w:r xmlns:w="http://schemas.openxmlformats.org/wordprocessingml/2006/main">
        <w:t xml:space="preserve">2. Pomen družine: razumevanje naše dediščine</w:t>
      </w:r>
    </w:p>
    <w:p/>
    <w:p>
      <w:r xmlns:w="http://schemas.openxmlformats.org/wordprocessingml/2006/main">
        <w:t xml:space="preserve">1. Rimljanom 8:28-29 - In vemo, da Bog v vsem dela v dobro tistih, ki ga ljubijo, ki so bili poklicani po njegovem namenu. Za tiste, ki jih je Bog vnaprej spoznal, jih je tudi vnaprej določil, da bi bili podobni podobi njegovega Sina, da bi bil prvorojeni med mnogimi brati in sestrami.</w:t>
      </w:r>
    </w:p>
    <w:p/>
    <w:p>
      <w:r xmlns:w="http://schemas.openxmlformats.org/wordprocessingml/2006/main">
        <w:t xml:space="preserve">2. Matej 7:17-20 – Podobno vsako dobro drevo rodi dober sad, slabo drevo pa rodi slab sad. Dobro drevo ne more roditi slabega sadu in slabo drevo ne more roditi dobrega sadu. Vsako drevo, ki ne rodi dobrega sadu, se poseka in vrže v ogenj. Tako jih boste prepoznali po sadovih.</w:t>
      </w:r>
    </w:p>
    <w:p/>
    <w:p>
      <w:r xmlns:w="http://schemas.openxmlformats.org/wordprocessingml/2006/main">
        <w:t xml:space="preserve">1 Chronicles 4:20 In Shimonovi sinovi so bili Amnon in Rinnah, Benhanan in Tilon. In Ishijeva sinova sta bila Zoheth in Benzoheth.</w:t>
      </w:r>
    </w:p>
    <w:p/>
    <w:p>
      <w:r xmlns:w="http://schemas.openxmlformats.org/wordprocessingml/2006/main">
        <w:t xml:space="preserve">Shimon in Ishi sta imela štiri oziroma dva sina, imenovana Amnon, Rinnah, Benhanan, Tilon, Zoheth in Benzoheth.</w:t>
      </w:r>
    </w:p>
    <w:p/>
    <w:p>
      <w:r xmlns:w="http://schemas.openxmlformats.org/wordprocessingml/2006/main">
        <w:t xml:space="preserve">1. Moč družine: pomen prenosa imen in zapuščin</w:t>
      </w:r>
    </w:p>
    <w:p/>
    <w:p>
      <w:r xmlns:w="http://schemas.openxmlformats.org/wordprocessingml/2006/main">
        <w:t xml:space="preserve">2. Božja obljuba: blagoslavljanje in spoštovanje naših prednikov</w:t>
      </w:r>
    </w:p>
    <w:p/>
    <w:p>
      <w:r xmlns:w="http://schemas.openxmlformats.org/wordprocessingml/2006/main">
        <w:t xml:space="preserve">1. Rimljanom 11:29 - Kajti Božji darovi in klic so nepreklicni.</w:t>
      </w:r>
    </w:p>
    <w:p/>
    <w:p>
      <w:r xmlns:w="http://schemas.openxmlformats.org/wordprocessingml/2006/main">
        <w:t xml:space="preserve">2. Psalm 127:3 - Glej, otroci so Gospodova dediščina, plod maternice nagrada.</w:t>
      </w:r>
    </w:p>
    <w:p/>
    <w:p>
      <w:r xmlns:w="http://schemas.openxmlformats.org/wordprocessingml/2006/main">
        <w:t xml:space="preserve">1 Kronike 4:21 Sinovi Šelaha, Judovega sina, so bili: Er, Lekajev oče, in Laada, Marešin oče, in družine hiše tistih, ki so izdelovali fino platno, iz hiše Ašbeje,</w:t>
      </w:r>
    </w:p>
    <w:p/>
    <w:p>
      <w:r xmlns:w="http://schemas.openxmlformats.org/wordprocessingml/2006/main">
        <w:t xml:space="preserve">Sinova Šelaha, Judovega sina, sta bila Er, Lekov oče, in Laada, Marešin oče, to sta bila rodbina iz hiše izdelovalcev platna.</w:t>
      </w:r>
    </w:p>
    <w:p/>
    <w:p>
      <w:r xmlns:w="http://schemas.openxmlformats.org/wordprocessingml/2006/main">
        <w:t xml:space="preserve">1: Zavedati se moramo talentov in darov, ki nam jih je dal Bog, in jih uporabiti za blagoslavljanje in služenje drugim.</w:t>
      </w:r>
    </w:p>
    <w:p/>
    <w:p>
      <w:r xmlns:w="http://schemas.openxmlformats.org/wordprocessingml/2006/main">
        <w:t xml:space="preserve">2: Morali bi biti hvaležni za kvalificirane delavce v naših življenjih in delati skupaj, da bi drug drugemu pomagali razcveteti talente.</w:t>
      </w:r>
    </w:p>
    <w:p/>
    <w:p>
      <w:r xmlns:w="http://schemas.openxmlformats.org/wordprocessingml/2006/main">
        <w:t xml:space="preserve">1: Efežanom 4:11-13 -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2:1 Korinčanom 12:4-7 - Obstajajo različne darove, vendar je isti Duh; in različne so službe, vendar je isti Gospod; in obstajajo različne dejavnosti, vendar je isti Bog, ki jih vse opolnomoči v vsakem. Vsakemu je dano razodetje Duha za skupno dobro.</w:t>
      </w:r>
    </w:p>
    <w:p/>
    <w:p>
      <w:r xmlns:w="http://schemas.openxmlformats.org/wordprocessingml/2006/main">
        <w:t xml:space="preserve">1 Chronicles 4:22 In Jokim, možje iz Chozebe, Joas in Saraf, ki so imeli oblast v Moabu, in Jashubilehem. In to so starodavne stvari.</w:t>
      </w:r>
    </w:p>
    <w:p/>
    <w:p>
      <w:r xmlns:w="http://schemas.openxmlformats.org/wordprocessingml/2006/main">
        <w:t xml:space="preserve">Ta odlomek omenja štiri moške iz območja Moaba, ki so imeli nekakšno oblast na tem območju.</w:t>
      </w:r>
    </w:p>
    <w:p/>
    <w:p>
      <w:r xmlns:w="http://schemas.openxmlformats.org/wordprocessingml/2006/main">
        <w:t xml:space="preserve">1. Moč starodavnih stvari: Zgodba o Jokimu, Chozebi, Joasu in Saraphu nas lahko spomni na pomen preteklosti in na to, kako imajo lahko naša današnja dejanja daljnosežne posledice za prihodnje generacije.</w:t>
      </w:r>
    </w:p>
    <w:p/>
    <w:p>
      <w:r xmlns:w="http://schemas.openxmlformats.org/wordprocessingml/2006/main">
        <w:t xml:space="preserve">2. Blagoslov oblasti: Moabski možje so dobili oblast v svoji regiji in iz njihovega zgleda se lahko naučimo, kako uporabiti lastno avtoriteto za dobro naše skupnosti.</w:t>
      </w:r>
    </w:p>
    <w:p/>
    <w:p>
      <w:r xmlns:w="http://schemas.openxmlformats.org/wordprocessingml/2006/main">
        <w:t xml:space="preserve">1. Pregovori 20:28 – Ljubezen in zvestoba varujeta kralja; z ljubeznijo je njegov prestol varen.</w:t>
      </w:r>
    </w:p>
    <w:p/>
    <w:p>
      <w:r xmlns:w="http://schemas.openxmlformats.org/wordprocessingml/2006/main">
        <w:t xml:space="preserve">2. 1. Petrovo 5:1-5 – Starešine med vami pozivam kot sostarešina in priča Kristusovega trpljenja, ki bo prav tako deležen slave, ki se bo razodela: Bodite pastirji Božje črede, ki je pod vami. skrbi, ne pazi nanje, ker moraš, ampak ker hočeš, kakor Bog hoče, da si; ne iščejo nepoštenega dobička, ampak želijo služiti; ne gospodujte nad tistimi, ki so vam zaupani, ampak bodite zgled čredi. In ko se prikaže glavni pastir, boste prejeli venec slave, ki ne bo nikoli zbledel.</w:t>
      </w:r>
    </w:p>
    <w:p/>
    <w:p>
      <w:r xmlns:w="http://schemas.openxmlformats.org/wordprocessingml/2006/main">
        <w:t xml:space="preserve">1 Chronicles 4:23 To so bili lončarji in tisti, ki so prebivali med rastlinami in živimi mejami: tam so prebivali pri kralju za njegovo delo.</w:t>
      </w:r>
    </w:p>
    <w:p/>
    <w:p>
      <w:r xmlns:w="http://schemas.openxmlformats.org/wordprocessingml/2006/main">
        <w:t xml:space="preserve">Ta verz v 1. Kronika 4:23 opisuje lončarje in tiste, ki so živeli med rastlinami in živimi mejami, ki so prebivali s kraljem, da bi opravljali njegovo delo.</w:t>
      </w:r>
    </w:p>
    <w:p/>
    <w:p>
      <w:r xmlns:w="http://schemas.openxmlformats.org/wordprocessingml/2006/main">
        <w:t xml:space="preserve">1. Moč služenja: Učiti se služiti drug drugemu v poslušnosti Bogu.</w:t>
      </w:r>
    </w:p>
    <w:p/>
    <w:p>
      <w:r xmlns:w="http://schemas.openxmlformats.org/wordprocessingml/2006/main">
        <w:t xml:space="preserve">2. Življenje vere: Učenje dela z Božjim vodstvom.</w:t>
      </w:r>
    </w:p>
    <w:p/>
    <w:p>
      <w:r xmlns:w="http://schemas.openxmlformats.org/wordprocessingml/2006/main">
        <w:t xml:space="preserve">1. Matej 25:21 – Njegov gospodar mu je rekel: Dobro opravljeno, dobri in zvesti služabnik. Malo si bil zvest; Veliko te bom postavil.</w:t>
      </w:r>
    </w:p>
    <w:p/>
    <w:p>
      <w:r xmlns:w="http://schemas.openxmlformats.org/wordprocessingml/2006/main">
        <w:t xml:space="preserve">2. Kološanom 3:23 – Kar koli delate, delajte srčno, kot za Gospoda in ne za ljudi.</w:t>
      </w:r>
    </w:p>
    <w:p/>
    <w:p>
      <w:r xmlns:w="http://schemas.openxmlformats.org/wordprocessingml/2006/main">
        <w:t xml:space="preserve">1 Chronicles 4:24 Simeonovi sinovi so bili Nemuel in Jamin, Jarib, Zerah in Shaul:</w:t>
      </w:r>
    </w:p>
    <w:p/>
    <w:p>
      <w:r xmlns:w="http://schemas.openxmlformats.org/wordprocessingml/2006/main">
        <w:t xml:space="preserve">Simeon je imel pet sinov z imenom Nemuel, Jamin, Jarib, Zerah in Shaul.</w:t>
      </w:r>
    </w:p>
    <w:p/>
    <w:p>
      <w:r xmlns:w="http://schemas.openxmlformats.org/wordprocessingml/2006/main">
        <w:t xml:space="preserve">1. Kako nas lahko naši predniki navdihnejo, da živimo pravično</w:t>
      </w:r>
    </w:p>
    <w:p/>
    <w:p>
      <w:r xmlns:w="http://schemas.openxmlformats.org/wordprocessingml/2006/main">
        <w:t xml:space="preserve">2. Pomen poznavanja družinske zgodovine</w:t>
      </w:r>
    </w:p>
    <w:p/>
    <w:p>
      <w:r xmlns:w="http://schemas.openxmlformats.org/wordprocessingml/2006/main">
        <w:t xml:space="preserve">1. 1 Chronicles 4:24 - Simeonovi sinovi so bili Nemuel in Jamin, Jarib, Zerah in Shaul</w:t>
      </w:r>
    </w:p>
    <w:p/>
    <w:p>
      <w:r xmlns:w="http://schemas.openxmlformats.org/wordprocessingml/2006/main">
        <w:t xml:space="preserve">2. Psalm 139:1-2 - O Gospod, preiskal si me in me spoznal! Veš, kdaj se usedem in kdaj vstanem; že od daleč razločiš moje misli.</w:t>
      </w:r>
    </w:p>
    <w:p/>
    <w:p>
      <w:r xmlns:w="http://schemas.openxmlformats.org/wordprocessingml/2006/main">
        <w:t xml:space="preserve">1 Chronicles 4:25 njegov sin Salum, njegov sin Mibsam, njegov sin Mišma.</w:t>
      </w:r>
    </w:p>
    <w:p/>
    <w:p>
      <w:r xmlns:w="http://schemas.openxmlformats.org/wordprocessingml/2006/main">
        <w:t xml:space="preserve">Ta odlomek obravnava genealogijo Šaluma, Mibsama in Mišme.</w:t>
      </w:r>
    </w:p>
    <w:p/>
    <w:p>
      <w:r xmlns:w="http://schemas.openxmlformats.org/wordprocessingml/2006/main">
        <w:t xml:space="preserve">1. Božja zvestoba se vidi v tem, da je ohranil družinsko linijo.</w:t>
      </w:r>
    </w:p>
    <w:p/>
    <w:p>
      <w:r xmlns:w="http://schemas.openxmlformats.org/wordprocessingml/2006/main">
        <w:t xml:space="preserve">2. Svojo pravo identiteto in namen lahko najdemo v Božjem rodu.</w:t>
      </w:r>
    </w:p>
    <w:p/>
    <w:p>
      <w:r xmlns:w="http://schemas.openxmlformats.org/wordprocessingml/2006/main">
        <w:t xml:space="preserve">1. Matej 1:1-17 - Jezusovo rodovnik in identiteta kot Mesija.</w:t>
      </w:r>
    </w:p>
    <w:p/>
    <w:p>
      <w:r xmlns:w="http://schemas.openxmlformats.org/wordprocessingml/2006/main">
        <w:t xml:space="preserve">2. Rimljanom 4:13-17 – Abrahamova obljuba in Božja zvestoba njegovi zavezi.</w:t>
      </w:r>
    </w:p>
    <w:p/>
    <w:p>
      <w:r xmlns:w="http://schemas.openxmlformats.org/wordprocessingml/2006/main">
        <w:t xml:space="preserve">1. Kronika 4:26 In Mišmovi sinovi; njegov sin Hamuel, njegov sin Zakur, njegov sin Šimej.</w:t>
      </w:r>
    </w:p>
    <w:p/>
    <w:p>
      <w:r xmlns:w="http://schemas.openxmlformats.org/wordprocessingml/2006/main">
        <w:t xml:space="preserve">Odlomek navaja sinove Mišme, ki so Hamuel, Zakur in Šimej.</w:t>
      </w:r>
    </w:p>
    <w:p/>
    <w:p>
      <w:r xmlns:w="http://schemas.openxmlformats.org/wordprocessingml/2006/main">
        <w:t xml:space="preserve">1. Bog je končni oskrbovalec, kot je razvidno iz njegovega zagotavljanja družine za Mišmo.</w:t>
      </w:r>
    </w:p>
    <w:p/>
    <w:p>
      <w:r xmlns:w="http://schemas.openxmlformats.org/wordprocessingml/2006/main">
        <w:t xml:space="preserve">2. Pomen spoštovanja naših prednikov, saj je bil Mišma blagoslovljen s sinovi.</w:t>
      </w:r>
    </w:p>
    <w:p/>
    <w:p>
      <w:r xmlns:w="http://schemas.openxmlformats.org/wordprocessingml/2006/main">
        <w:t xml:space="preserve">1. Psalm 68:5-6: "Oče sirote in zaščitnik vdov je Bog v svojem svetem bivališču. Bog naseli samotarje v domu, jetnike vodi v blaginjo."</w:t>
      </w:r>
    </w:p>
    <w:p/>
    <w:p>
      <w:r xmlns:w="http://schemas.openxmlformats.org/wordprocessingml/2006/main">
        <w:t xml:space="preserve">2. Deuteronomy 7:9: "Vedi torej, da je Gospod, tvoj Bog, Bog, zvesti Bog, ki ohranja zavezo in milost s tistimi, ki ga ljubijo in izpolnjujejo njegove zapovedi, do tisoč rodov."</w:t>
      </w:r>
    </w:p>
    <w:p/>
    <w:p>
      <w:r xmlns:w="http://schemas.openxmlformats.org/wordprocessingml/2006/main">
        <w:t xml:space="preserve">1 Chronicles 4:27 Šimej je imel šestnajst sinov in šest hčera; toda njegovi bratje niso imeli veliko otrok, tudi vsa njihova družina se ni pomnožila, kakor Judovi sinovi.</w:t>
      </w:r>
    </w:p>
    <w:p/>
    <w:p>
      <w:r xmlns:w="http://schemas.openxmlformats.org/wordprocessingml/2006/main">
        <w:t xml:space="preserve">Šimej je imel šestnajst sinov in šest hčera, medtem ko njegovi bratje niso bili tako blagoslovljeni z otroki kot Judovi otroci.</w:t>
      </w:r>
    </w:p>
    <w:p/>
    <w:p>
      <w:r xmlns:w="http://schemas.openxmlformats.org/wordprocessingml/2006/main">
        <w:t xml:space="preserve">1. Božji blagoslov: Cenimo blagoslove, ki jih prejmemo</w:t>
      </w:r>
    </w:p>
    <w:p/>
    <w:p>
      <w:r xmlns:w="http://schemas.openxmlformats.org/wordprocessingml/2006/main">
        <w:t xml:space="preserve">2. Kar najbolje izkoristimo to, kar imamo: Iskanje zadovoljstva v naših okoliščinah</w:t>
      </w:r>
    </w:p>
    <w:p/>
    <w:p>
      <w:r xmlns:w="http://schemas.openxmlformats.org/wordprocessingml/2006/main">
        <w:t xml:space="preserve">1. Psalm 127:3-4 - Glej, otroci so Gospodova dediščina, plod maternice nagrada. Kot puščice v roki bojevnika so otroci njegove mladosti.</w:t>
      </w:r>
    </w:p>
    <w:p/>
    <w:p>
      <w:r xmlns:w="http://schemas.openxmlformats.org/wordprocessingml/2006/main">
        <w:t xml:space="preserve">2. Pridigar 5:19 – Vsakemu, ki mu je Bog dal bogastvo in imetje in moč, da jih uživa, sprejme svojo usodo in se veseli svojega truda, je to Božji dar.</w:t>
      </w:r>
    </w:p>
    <w:p/>
    <w:p>
      <w:r xmlns:w="http://schemas.openxmlformats.org/wordprocessingml/2006/main">
        <w:t xml:space="preserve">1 Chronicles 4:28 Prebivali so v Beershebi, Moladi in Hazarshualu,</w:t>
      </w:r>
    </w:p>
    <w:p/>
    <w:p>
      <w:r xmlns:w="http://schemas.openxmlformats.org/wordprocessingml/2006/main">
        <w:t xml:space="preserve">Odlomek omenja tri kraje, kjer so prebivali ljudje: Beersheba, Moladah in Hazarshual.</w:t>
      </w:r>
    </w:p>
    <w:p/>
    <w:p>
      <w:r xmlns:w="http://schemas.openxmlformats.org/wordprocessingml/2006/main">
        <w:t xml:space="preserve">1. Pomen kraja: najti svoj dom v Bogu</w:t>
      </w:r>
    </w:p>
    <w:p/>
    <w:p>
      <w:r xmlns:w="http://schemas.openxmlformats.org/wordprocessingml/2006/main">
        <w:t xml:space="preserve">2. Premagovanje stiske: Iskanje moči v Gospodu</w:t>
      </w:r>
    </w:p>
    <w:p/>
    <w:p>
      <w:r xmlns:w="http://schemas.openxmlformats.org/wordprocessingml/2006/main">
        <w:t xml:space="preserve">1. Psalm 73:25-26 - Koga imam v nebesih razen tebe? In na zemlji ni nikogar, ki bi si ga želel razen tebe. Moje meso in moje srce odpovedujeta; Bog pa je moč mojega srca in moj delež na veke.</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1 Kronika 4:29 in v Bilhi, v Ezemu in v Toladu,</w:t>
      </w:r>
    </w:p>
    <w:p/>
    <w:p>
      <w:r xmlns:w="http://schemas.openxmlformats.org/wordprocessingml/2006/main">
        <w:t xml:space="preserve">Odlomek omenja tri kraje: Bilhah, Ezem in Tolad.</w:t>
      </w:r>
    </w:p>
    <w:p/>
    <w:p>
      <w:r xmlns:w="http://schemas.openxmlformats.org/wordprocessingml/2006/main">
        <w:t xml:space="preserve">1. Naš Bog je Bog vseh krajev: Raziskovanje pomena Bilhe, Ezema in Tolada</w:t>
      </w:r>
    </w:p>
    <w:p/>
    <w:p>
      <w:r xmlns:w="http://schemas.openxmlformats.org/wordprocessingml/2006/main">
        <w:t xml:space="preserve">2. Iskanje moči na mestih, kamor gremo: Kako nam lahko Bilhah, Ezem in Tolad pomagajo vztrajati</w:t>
      </w:r>
    </w:p>
    <w:p/>
    <w:p>
      <w:r xmlns:w="http://schemas.openxmlformats.org/wordprocessingml/2006/main">
        <w:t xml:space="preserve">1. Rimljanom 8:38-39: »Kajti prepričan sem, da ne smrti ne življenja, ne angelov ne vladarjev, ne sedanjosti ne prihodnjih ne moči, ne višine ne globine, ne česarkoli drugega v vsem stvarstvu more nas ločiti od Božje ljubezni v Kristusu Jezusu, našem Gospodu."</w:t>
      </w:r>
    </w:p>
    <w:p/>
    <w:p>
      <w:r xmlns:w="http://schemas.openxmlformats.org/wordprocessingml/2006/main">
        <w:t xml:space="preserve">2. Jozue 1:9: "Ali ti nisem ukazal? Bodi močan in pogumen. Ne boj se in ne strahuj, kajti GOSPOD, tvoj Bog, je s teboj, kamor koli greš."</w:t>
      </w:r>
    </w:p>
    <w:p/>
    <w:p>
      <w:r xmlns:w="http://schemas.openxmlformats.org/wordprocessingml/2006/main">
        <w:t xml:space="preserve">1 Chronicles 4:30 in v Betuelu, v Hormi in v Ziklagu,</w:t>
      </w:r>
    </w:p>
    <w:p/>
    <w:p>
      <w:r xmlns:w="http://schemas.openxmlformats.org/wordprocessingml/2006/main">
        <w:t xml:space="preserve">Ta odlomek na treh mestih v Svetem pismu: Betuel, Horma in Ziklag.</w:t>
      </w:r>
    </w:p>
    <w:p/>
    <w:p>
      <w:r xmlns:w="http://schemas.openxmlformats.org/wordprocessingml/2006/main">
        <w:t xml:space="preserve">1. Božja zvestoba skozi nepričakovane kraje – Raziskovanje, kako Bog razkrije svojo milost in zvestobo na nepričakovanih krajih, kot so Betuel, Hormah in Ziklag.</w:t>
      </w:r>
    </w:p>
    <w:p/>
    <w:p>
      <w:r xmlns:w="http://schemas.openxmlformats.org/wordprocessingml/2006/main">
        <w:t xml:space="preserve">2. Blagoslov poznavanja našega kraja - raziskovanje, kako nas lahko vsi kraji Bethuel, Hormah in Ziklag nekaj naučijo o našem mestu na svetu.</w:t>
      </w:r>
    </w:p>
    <w:p/>
    <w:p>
      <w:r xmlns:w="http://schemas.openxmlformats.org/wordprocessingml/2006/main">
        <w:t xml:space="preserve">1. Psalm 16:5-7 Gospod je moj izbrani delež in moj kelih; držiš moj del. Črte so padle zame na prijetnih mestih; res imam lepo dediščino. Blagoslavljam Gospoda, ki mi svetuje; ponoči mi tudi srce uči.</w:t>
      </w:r>
    </w:p>
    <w:p/>
    <w:p>
      <w:r xmlns:w="http://schemas.openxmlformats.org/wordprocessingml/2006/main">
        <w:t xml:space="preserve">2. Izaija 43:18-19 Ne spominjaj se prejšnjih stvari in ne razmišljaj o starih stvareh. Glej, delam novo stvar; zdaj izvira, ali tega ne zaznaš? Naredil bom pot v puščavi in reke v puščavi.</w:t>
      </w:r>
    </w:p>
    <w:p/>
    <w:p>
      <w:r xmlns:w="http://schemas.openxmlformats.org/wordprocessingml/2006/main">
        <w:t xml:space="preserve">1 Chronicles 4:31 in v Betmarkabotu, v Hazarsusimu, v Betbireju in v Šaaraimu. To so bila njihova mesta do Davidovega kraljevanja.</w:t>
      </w:r>
    </w:p>
    <w:p/>
    <w:p>
      <w:r xmlns:w="http://schemas.openxmlformats.org/wordprocessingml/2006/main">
        <w:t xml:space="preserve">Ta odlomek govori o mestih, ki so jih Izraelci zasedli med Davidovo vladavino.</w:t>
      </w:r>
    </w:p>
    <w:p/>
    <w:p>
      <w:r xmlns:w="http://schemas.openxmlformats.org/wordprocessingml/2006/main">
        <w:t xml:space="preserve">1. Bog nam daje moč, da živimo v obljubljeni deželi.</w:t>
      </w:r>
    </w:p>
    <w:p/>
    <w:p>
      <w:r xmlns:w="http://schemas.openxmlformats.org/wordprocessingml/2006/main">
        <w:t xml:space="preserve">2. Blagoslovi zvestobe so vidni v življenju vernikov.</w:t>
      </w:r>
    </w:p>
    <w:p/>
    <w:p>
      <w:r xmlns:w="http://schemas.openxmlformats.org/wordprocessingml/2006/main">
        <w:t xml:space="preserve">1. Jozue 1:6-7 – Bodi močan in pogumen, kajti ti boš povzročil, da bo to ljudstvo podedovalo deželo, ki sem jo prisegel njihovim očetom, da jim jo dam.</w:t>
      </w:r>
    </w:p>
    <w:p/>
    <w:p>
      <w:r xmlns:w="http://schemas.openxmlformats.org/wordprocessingml/2006/main">
        <w:t xml:space="preserve">7 Bodi močan in zelo pogumen ter pazi, da izpolnjuješ vso postavo, ki ti jo je zapovedal moj služabnik Mojzes. Ne obračajte se od nje ne na desno ne na levo, da boste imeli dober uspeh, kamor koli greste.</w:t>
      </w:r>
    </w:p>
    <w:p/>
    <w:p>
      <w:r xmlns:w="http://schemas.openxmlformats.org/wordprocessingml/2006/main">
        <w:t xml:space="preserve">2. Psalm 37:3-4 - Zaupaj v Gospoda in delaj dobro; prebivaj v deželi in prijateljuj z zvestobo.</w:t>
      </w:r>
    </w:p>
    <w:p/>
    <w:p>
      <w:r xmlns:w="http://schemas.openxmlformats.org/wordprocessingml/2006/main">
        <w:t xml:space="preserve">4 Veselite se v Gospodu in izpolnil vam bo želje vašega srca.</w:t>
      </w:r>
    </w:p>
    <w:p/>
    <w:p>
      <w:r xmlns:w="http://schemas.openxmlformats.org/wordprocessingml/2006/main">
        <w:t xml:space="preserve">1 Chronicles 4:32 In njihove vasi so bile Etam in Ain, Rimmon in Tochen in Ashan, pet mest:</w:t>
      </w:r>
    </w:p>
    <w:p/>
    <w:p>
      <w:r xmlns:w="http://schemas.openxmlformats.org/wordprocessingml/2006/main">
        <w:t xml:space="preserve">Potomci Ašurja, Hezronovega sina, so živeli v petih mestih: Etam, Ajn, Rimon, Točen in Ašan.</w:t>
      </w:r>
    </w:p>
    <w:p/>
    <w:p>
      <w:r xmlns:w="http://schemas.openxmlformats.org/wordprocessingml/2006/main">
        <w:t xml:space="preserve">1. Prizadevati bi si morali živeti življenje zvestobe in poslušnosti Bogu kot Ašur.</w:t>
      </w:r>
    </w:p>
    <w:p/>
    <w:p>
      <w:r xmlns:w="http://schemas.openxmlformats.org/wordprocessingml/2006/main">
        <w:t xml:space="preserve">2. Naši odnosi z Bogom in drug z drugim bi morali temeljiti na podpori in zaupanju.</w:t>
      </w:r>
    </w:p>
    <w:p/>
    <w:p>
      <w:r xmlns:w="http://schemas.openxmlformats.org/wordprocessingml/2006/main">
        <w:t xml:space="preserve">1. 1. kroniška 4:32</w:t>
      </w:r>
    </w:p>
    <w:p/>
    <w:p>
      <w:r xmlns:w="http://schemas.openxmlformats.org/wordprocessingml/2006/main">
        <w:t xml:space="preserve">2. Matej 22:37-39 In rekel mu je: Ljubi Gospoda, svojega Boga, z vsem svojim srcem in z vso svojo dušo in z vsem svojim mišljenjem. To je velika in prva zapoved. In druga je podobna tej: Ljubi svojega bližnjega kakor samega sebe.</w:t>
      </w:r>
    </w:p>
    <w:p/>
    <w:p>
      <w:r xmlns:w="http://schemas.openxmlformats.org/wordprocessingml/2006/main">
        <w:t xml:space="preserve">1. Letopisov 4:33 In vse njihove vasi, ki so bile okrog istih mest, do Baala. To so bila njihova bivališča in njihov rodovnik.</w:t>
      </w:r>
    </w:p>
    <w:p/>
    <w:p>
      <w:r xmlns:w="http://schemas.openxmlformats.org/wordprocessingml/2006/main">
        <w:t xml:space="preserve">Kronike 4:33 opisuje vasi in genealogijo ljudi, ki živijo okoli Baalovih mest.</w:t>
      </w:r>
    </w:p>
    <w:p/>
    <w:p>
      <w:r xmlns:w="http://schemas.openxmlformats.org/wordprocessingml/2006/main">
        <w:t xml:space="preserve">1. Bog ima načrt za vsakega od nas; ne glede na našo preteklost lahko še vedno najdemo svoje mesto v njegovem načrtu.</w:t>
      </w:r>
    </w:p>
    <w:p/>
    <w:p>
      <w:r xmlns:w="http://schemas.openxmlformats.org/wordprocessingml/2006/main">
        <w:t xml:space="preserve">2. Vsi imamo edinstvene darove in talente, ki jih lahko uporabimo za služenje Bogu in naši skupnosti.</w:t>
      </w:r>
    </w:p>
    <w:p/>
    <w:p>
      <w:r xmlns:w="http://schemas.openxmlformats.org/wordprocessingml/2006/main">
        <w:t xml:space="preserve">1. Rimljanom 12:3-8 – »Kajti po milosti, ki mi je dana, vsem med vami pravim, naj ne mislite o sebi več, kot bi morali misliti, ampak naj razmišljajo trezno, vsak po meri vere. Kajti kakor imamo v enem telesu mnogo udov in nimajo vsi udje enake funkcije, tako smo mi, čeprav nas je mnogo, eno telo v Kristusu, posamezno pa udje drug drugega. milosti, ki nam je dana, uporabljajmo jih: če je prerokovanje, v sorazmerju z našo vero; če je služenje v našem služenju; tisti, ki uči, v svojem nauku; tisti, ki opominja, v svojem opominu; tisti, ki prispeva , v velikodušnosti; tisti, ki vodi, z gorečnostjo; tisti, ki dela usmiljenje, z veseljem.</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1 Kronike 4:34 In Mesobab, Jamleh in Joša, Amazijev sin,</w:t>
      </w:r>
    </w:p>
    <w:p/>
    <w:p>
      <w:r xmlns:w="http://schemas.openxmlformats.org/wordprocessingml/2006/main">
        <w:t xml:space="preserve">Odlomek omenja štiri imena: Meshobab, Jamlech, Joshah in Amaziah.</w:t>
      </w:r>
    </w:p>
    <w:p/>
    <w:p>
      <w:r xmlns:w="http://schemas.openxmlformats.org/wordprocessingml/2006/main">
        <w:t xml:space="preserve">1. Bog se spominja vseh tistih, ki mu zvesto služijo, ne glede na njihov položaj v življenju.</w:t>
      </w:r>
    </w:p>
    <w:p/>
    <w:p>
      <w:r xmlns:w="http://schemas.openxmlformats.org/wordprocessingml/2006/main">
        <w:t xml:space="preserve">2. Moč molitve in iskanja odnosa z Bogom je mogoče videti v življenju Mešobaba, Jamleha, Jošaha in Amazija.</w:t>
      </w:r>
    </w:p>
    <w:p/>
    <w:p>
      <w:r xmlns:w="http://schemas.openxmlformats.org/wordprocessingml/2006/main">
        <w:t xml:space="preserve">1. Matej 10:42 - In kdor da enemu od teh malih vsaj skodelico mrzle vode v imenu učenca, resnično, povem vam, ne bo izgubil svojega plačila.</w:t>
      </w:r>
    </w:p>
    <w:p/>
    <w:p>
      <w:r xmlns:w="http://schemas.openxmlformats.org/wordprocessingml/2006/main">
        <w:t xml:space="preserve">2. Pregovori 10:7 – Spomin na pravične je blagoslov, toda ime krivičnih bo zgnilo.</w:t>
      </w:r>
    </w:p>
    <w:p/>
    <w:p>
      <w:r xmlns:w="http://schemas.openxmlformats.org/wordprocessingml/2006/main">
        <w:t xml:space="preserve">1 Chronicles 4:35 in Joel in Jehu, sin Josibija, sina Seraja, sina Asiela,</w:t>
      </w:r>
    </w:p>
    <w:p/>
    <w:p>
      <w:r xmlns:w="http://schemas.openxmlformats.org/wordprocessingml/2006/main">
        <w:t xml:space="preserve">Joel, sin Josibije, sina Seraja, sina Asiela, je omenjen v 1. Kronika 4:35.</w:t>
      </w:r>
    </w:p>
    <w:p/>
    <w:p>
      <w:r xmlns:w="http://schemas.openxmlformats.org/wordprocessingml/2006/main">
        <w:t xml:space="preserve">1. Življenje je veriga zveste poslušnosti. S pomočjo Prve kronike 4:35 kot izhodiščne točke razpravljajte o tem, kako so naša življenja niz odločitev, ki lahko vodijo v zvestobo ali neposlušnost.</w:t>
      </w:r>
    </w:p>
    <w:p/>
    <w:p>
      <w:r xmlns:w="http://schemas.openxmlformats.org/wordprocessingml/2006/main">
        <w:t xml:space="preserve">2. Božja zvestoba je večna. Oglejte si 1. Letopisov 4:35 in ga uporabite, da poudarite pomembnost spominjanja, da je Bog zvest in da je njegova ljubezen večna.</w:t>
      </w:r>
    </w:p>
    <w:p/>
    <w:p>
      <w:r xmlns:w="http://schemas.openxmlformats.org/wordprocessingml/2006/main">
        <w:t xml:space="preserve">1. 1. Janezovo 1:9 Če priznamo svoje grehe, je zvest in pravičen ter nam bo odpustil grehe in nas očistil vse krivice.</w:t>
      </w:r>
    </w:p>
    <w:p/>
    <w:p>
      <w:r xmlns:w="http://schemas.openxmlformats.org/wordprocessingml/2006/main">
        <w:t xml:space="preserve">2. Psalm 36:5 Tvoja ljubezen, o Gospod, sega do nebes, tvoja zvestoba do neba.</w:t>
      </w:r>
    </w:p>
    <w:p/>
    <w:p>
      <w:r xmlns:w="http://schemas.openxmlformats.org/wordprocessingml/2006/main">
        <w:t xml:space="preserve">1 Chronicles 4:36 In Elioenai, in Jaakobah, in Jeshohaiah, in Asaiah, in Adiel, in Jesimiel, in Benaiah,</w:t>
      </w:r>
    </w:p>
    <w:p/>
    <w:p>
      <w:r xmlns:w="http://schemas.openxmlformats.org/wordprocessingml/2006/main">
        <w:t xml:space="preserve">Elioenai, Jaakobah, Jeshohaiah, Asaiah, Adiel, Jesimiel in Benaiah so omenjeni v 1. Kronika 4:36.</w:t>
      </w:r>
    </w:p>
    <w:p/>
    <w:p>
      <w:r xmlns:w="http://schemas.openxmlformats.org/wordprocessingml/2006/main">
        <w:t xml:space="preserve">1. Moč zvestega služenja: študija o zvestih možih v 1. kronikah 4:36</w:t>
      </w:r>
    </w:p>
    <w:p/>
    <w:p>
      <w:r xmlns:w="http://schemas.openxmlformats.org/wordprocessingml/2006/main">
        <w:t xml:space="preserve">2. Blagoslovi poslušnosti: Lekcije iz življenj mož v 1. Kronika 4:36</w:t>
      </w:r>
    </w:p>
    <w:p/>
    <w:p>
      <w:r xmlns:w="http://schemas.openxmlformats.org/wordprocessingml/2006/main">
        <w:t xml:space="preserve">1. Efežanom 6:7 – Služite z vsem srcem, kot da bi služili Gospodu, ne ljudem</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1 Chronicles 4:37 In Ziza, sin Shiphi, sin Allon, sin Jedaiah, sin Shimri, sin Shemaiah;</w:t>
      </w:r>
    </w:p>
    <w:p/>
    <w:p>
      <w:r xmlns:w="http://schemas.openxmlformats.org/wordprocessingml/2006/main">
        <w:t xml:space="preserve">Ta odlomek navaja genealogijo Zize, Shiphijevega sina.</w:t>
      </w:r>
    </w:p>
    <w:p/>
    <w:p>
      <w:r xmlns:w="http://schemas.openxmlformats.org/wordprocessingml/2006/main">
        <w:t xml:space="preserve">1: Iz tega odlomka lahko vidimo pomen naše družinske zgodovine in vrednost tega, da vemo, od kod prihajamo.</w:t>
      </w:r>
    </w:p>
    <w:p/>
    <w:p>
      <w:r xmlns:w="http://schemas.openxmlformats.org/wordprocessingml/2006/main">
        <w:t xml:space="preserve">2: Od naših prednikov lahko črpamo moč in se z njihovim zgledom vodimo v lastnem življenju.</w:t>
      </w:r>
    </w:p>
    <w:p/>
    <w:p>
      <w:r xmlns:w="http://schemas.openxmlformats.org/wordprocessingml/2006/main">
        <w:t xml:space="preserve">1: Matej 1:1-17 - Poročilo o rodovniku Jezusa Kristusa, Davidovega sina, Abrahamovega sina.</w:t>
      </w:r>
    </w:p>
    <w:p/>
    <w:p>
      <w:r xmlns:w="http://schemas.openxmlformats.org/wordprocessingml/2006/main">
        <w:t xml:space="preserve">2: Rimljanom 11:16-21 - Kajti če je prvina sveto, je tudi kepa sveto; in če je korenina sveta, so tudi veje svete.</w:t>
      </w:r>
    </w:p>
    <w:p/>
    <w:p>
      <w:r xmlns:w="http://schemas.openxmlformats.org/wordprocessingml/2006/main">
        <w:t xml:space="preserve">1 Chronicles 4:38 Ti, omenjeni po svojih imenih, so bili knezi v svojih rodbinah in hiša njihovih očetov se je močno povečala.</w:t>
      </w:r>
    </w:p>
    <w:p/>
    <w:p>
      <w:r xmlns:w="http://schemas.openxmlformats.org/wordprocessingml/2006/main">
        <w:t xml:space="preserve">Ta odlomek v 1. Kronika 4:38 govori o uglednih ljudeh v njihovih družinah in o tem, kako so se njihove družine močno povečale.</w:t>
      </w:r>
    </w:p>
    <w:p/>
    <w:p>
      <w:r xmlns:w="http://schemas.openxmlformats.org/wordprocessingml/2006/main">
        <w:t xml:space="preserve">1. Moč edinstvenosti: kako Bog uporablja naše različne darove in izkušnje, da vpliva na naš svet</w:t>
      </w:r>
    </w:p>
    <w:p/>
    <w:p>
      <w:r xmlns:w="http://schemas.openxmlformats.org/wordprocessingml/2006/main">
        <w:t xml:space="preserve">2. Blagoslov družine: Kako Bog uporablja naše družine, da blagoslavlja naša življenja</w:t>
      </w:r>
    </w:p>
    <w:p/>
    <w:p>
      <w:r xmlns:w="http://schemas.openxmlformats.org/wordprocessingml/2006/main">
        <w:t xml:space="preserve">1. Efežanom 4:11-13 –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2. Rimljanom 12:4-5 – Kajti kakor imamo v enem telesu veliko udov in nimajo vsi udje enake funkcije, tako smo mi, čeprav nas je veliko, eno telo v Kristusu in vsak zase udje drug drugega.</w:t>
      </w:r>
    </w:p>
    <w:p/>
    <w:p>
      <w:r xmlns:w="http://schemas.openxmlformats.org/wordprocessingml/2006/main">
        <w:t xml:space="preserve">1. Kronika 4:39 Šli so do vhoda v Gedor, tja do vzhodne strani doline, da bi poiskali pašo za svoje črede.</w:t>
      </w:r>
    </w:p>
    <w:p/>
    <w:p>
      <w:r xmlns:w="http://schemas.openxmlformats.org/wordprocessingml/2006/main">
        <w:t xml:space="preserve">Judovci so odšli na vzhodno stran doline blizu Gedorja, da bi našli pašo za svoje črede.</w:t>
      </w:r>
    </w:p>
    <w:p/>
    <w:p>
      <w:r xmlns:w="http://schemas.openxmlformats.org/wordprocessingml/2006/main">
        <w:t xml:space="preserve">1. Zadovoljstvo v Gospodu: zaupati Bogu za oskrbo</w:t>
      </w:r>
    </w:p>
    <w:p/>
    <w:p>
      <w:r xmlns:w="http://schemas.openxmlformats.org/wordprocessingml/2006/main">
        <w:t xml:space="preserve">2. Iskanje veselja v poslušnosti: sledenje Božjemu načrtu</w:t>
      </w:r>
    </w:p>
    <w:p/>
    <w:p>
      <w:r xmlns:w="http://schemas.openxmlformats.org/wordprocessingml/2006/main">
        <w:t xml:space="preserve">1. Matej 6:25-34; Zaupajte v Boga in ne v bogastvo</w:t>
      </w:r>
    </w:p>
    <w:p/>
    <w:p>
      <w:r xmlns:w="http://schemas.openxmlformats.org/wordprocessingml/2006/main">
        <w:t xml:space="preserve">2. Psalm 23:1-3; Gospod je moj pastir in ne bom želel</w:t>
      </w:r>
    </w:p>
    <w:p/>
    <w:p>
      <w:r xmlns:w="http://schemas.openxmlformats.org/wordprocessingml/2006/main">
        <w:t xml:space="preserve">1 Chronicles 4:40 In našli so mastne in dobre pašnike, in dežela je bila široka, tiha in miroljubna; kajti oni iz Hama so tam prebivali od nekdaj.</w:t>
      </w:r>
    </w:p>
    <w:p/>
    <w:p>
      <w:r xmlns:w="http://schemas.openxmlformats.org/wordprocessingml/2006/main">
        <w:t xml:space="preserve">Ugotovili so, da je dežela Ham široka, mirna in je imela dobro pašo za njihovo živino.</w:t>
      </w:r>
    </w:p>
    <w:p/>
    <w:p>
      <w:r xmlns:w="http://schemas.openxmlformats.org/wordprocessingml/2006/main">
        <w:t xml:space="preserve">1. Božji mir: Kako doživeti počitek v kaotičnem svetu</w:t>
      </w:r>
    </w:p>
    <w:p/>
    <w:p>
      <w:r xmlns:w="http://schemas.openxmlformats.org/wordprocessingml/2006/main">
        <w:t xml:space="preserve">2. Zadovoljstvo: Iskanje veselja v vsakdanu</w:t>
      </w:r>
    </w:p>
    <w:p/>
    <w:p>
      <w:r xmlns:w="http://schemas.openxmlformats.org/wordprocessingml/2006/main">
        <w:t xml:space="preserve">1. Psalm 23:2 - On me daje ležati na zelenih pašnikih</w:t>
      </w:r>
    </w:p>
    <w:p/>
    <w:p>
      <w:r xmlns:w="http://schemas.openxmlformats.org/wordprocessingml/2006/main">
        <w:t xml:space="preserve">2. Filipljanom 4:11-13 – Naučil sem se biti zadovoljen ne glede na okoliščine</w:t>
      </w:r>
    </w:p>
    <w:p/>
    <w:p>
      <w:r xmlns:w="http://schemas.openxmlformats.org/wordprocessingml/2006/main">
        <w:t xml:space="preserve">1 Chronicles 4:41 In ti poimensko zapisani so prišli v dneh Ezekija, Judovega kralja, in razbili njihove šotore in bivališča, ki so se tam nahajala, in jih popolnoma uničili do danes ter prebivali v svojih prostorih, ker je bilo tam pasejo svoje črede.</w:t>
      </w:r>
    </w:p>
    <w:p/>
    <w:p>
      <w:r xmlns:w="http://schemas.openxmlformats.org/wordprocessingml/2006/main">
        <w:t xml:space="preserve">V dneh Ezekija je prišla skupina ljudi in uničila šotore in bivališča na določenem območju, nato pa se je tam naselila zaradi paše za svoje črede.</w:t>
      </w:r>
    </w:p>
    <w:p/>
    <w:p>
      <w:r xmlns:w="http://schemas.openxmlformats.org/wordprocessingml/2006/main">
        <w:t xml:space="preserve">1. Bog vedno poskrbi za tisto, kar potrebujemo – 1. Kronika 4:41</w:t>
      </w:r>
    </w:p>
    <w:p/>
    <w:p>
      <w:r xmlns:w="http://schemas.openxmlformats.org/wordprocessingml/2006/main">
        <w:t xml:space="preserve">2. Božja oskrba je vedno ob pravem času – Psalm 145:19</w:t>
      </w:r>
    </w:p>
    <w:p/>
    <w:p>
      <w:r xmlns:w="http://schemas.openxmlformats.org/wordprocessingml/2006/main">
        <w:t xml:space="preserve">1. 1. kroniška 4:41</w:t>
      </w:r>
    </w:p>
    <w:p/>
    <w:p>
      <w:r xmlns:w="http://schemas.openxmlformats.org/wordprocessingml/2006/main">
        <w:t xml:space="preserve">2. Psalm 145:19 - "On bo izpolnil željo tistih, ki se ga bojijo; tudi slišal bo njihov vpitje in jih rešil."</w:t>
      </w:r>
    </w:p>
    <w:p/>
    <w:p>
      <w:r xmlns:w="http://schemas.openxmlformats.org/wordprocessingml/2006/main">
        <w:t xml:space="preserve">1 Chronicles 4:42 In nekateri od njih, in sicer od Simeonovih sinov, petsto mož, je šlo na goro Seir, ki so imeli za poveljnike Pelatija, Nearijo, Refaja in Uziela, Išijeve sinove.</w:t>
      </w:r>
    </w:p>
    <w:p/>
    <w:p>
      <w:r xmlns:w="http://schemas.openxmlformats.org/wordprocessingml/2006/main">
        <w:t xml:space="preserve">Petsto mož Simeonovih sinov, ki so jih vodili Pelatiah, Neariah, Rephaiah in Uziel, Ishijevi sinovi, je šlo na goro Seir.</w:t>
      </w:r>
    </w:p>
    <w:p/>
    <w:p>
      <w:r xmlns:w="http://schemas.openxmlformats.org/wordprocessingml/2006/main">
        <w:t xml:space="preserve">1. Božje ljudstvo je močno in združeno ter ima pogum, da gre na kraje, ki jih morda ne pričakujejo.</w:t>
      </w:r>
    </w:p>
    <w:p/>
    <w:p>
      <w:r xmlns:w="http://schemas.openxmlformats.org/wordprocessingml/2006/main">
        <w:t xml:space="preserve">2. Moč družine in skupnosti je očitna v moči Simeonovih mož.</w:t>
      </w:r>
    </w:p>
    <w:p/>
    <w:p>
      <w:r xmlns:w="http://schemas.openxmlformats.org/wordprocessingml/2006/main">
        <w:t xml:space="preserve">1. Efežanom 6:10-18 – Oblecite si vso Božjo bojno opremo, da se boste lahko uprli hudičevim spletkam.</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1 Chronicles 4:43 Pobili so preostale Amalekovce, ki so pobegnili, in tam so ostali do danes.</w:t>
      </w:r>
    </w:p>
    <w:p/>
    <w:p>
      <w:r xmlns:w="http://schemas.openxmlformats.org/wordprocessingml/2006/main">
        <w:t xml:space="preserve">Izraelci so premagali Amalečane in se naselili v deželi, ki jo naseljujejo do danes.</w:t>
      </w:r>
    </w:p>
    <w:p/>
    <w:p>
      <w:r xmlns:w="http://schemas.openxmlformats.org/wordprocessingml/2006/main">
        <w:t xml:space="preserve">1. Bog je zvest svojim obljubam glede zemlje in oskrbe za svoje ljudstvo.</w:t>
      </w:r>
    </w:p>
    <w:p/>
    <w:p>
      <w:r xmlns:w="http://schemas.openxmlformats.org/wordprocessingml/2006/main">
        <w:t xml:space="preserve">2. Tudi v najtežjih bitkah se Božje ljudstvo lahko zanese na njegovo moč.</w:t>
      </w:r>
    </w:p>
    <w:p/>
    <w:p>
      <w:r xmlns:w="http://schemas.openxmlformats.org/wordprocessingml/2006/main">
        <w:t xml:space="preserve">1. Deuteronomy 6:10-12 - "In ko te Gospod, tvoj Bog, pripelje v deželo, ki jo je prisegel tvojim očetom, Abrahamu, Izaku in Jakobu, da ti jo da z velikimi in dobrimi mesti, ki jih nisi zidajte in polne hiše vseh dobrin, ki jih niste napolnili, in vodnjake, ki jih niste izkopali, in vinograde in oljke, ki jih niste zasadili, in ko jeste in se nasitite, tedaj pazi, da ne pozabiš Gospoda, ki te je izpeljal iz egiptovske dežele, iz hiše suženjstva.</w:t>
      </w:r>
    </w:p>
    <w:p/>
    <w:p>
      <w:r xmlns:w="http://schemas.openxmlformats.org/wordprocessingml/2006/main">
        <w:t xml:space="preserve">2. Jozue 21:43-45 - In Gospod je dal Izraelu vso deželo, ki jo je prisegel dati njihovim očetom. In zavzeli so ga in se tam naselili. In Gospod jim je dal počitek z vseh strani, kakor je prisegel njihovim očetom. Nihče od vseh njihovih sovražnikov se jim ni uprl, kajti Gospod jim je dal vse sovražnike v roke. Niti ena beseda od vseh dobrih obljub, ki jih je Gospod dal Izraelovi hiši, ni bila izpolnjena; vse se je uresničilo.</w:t>
      </w:r>
    </w:p>
    <w:p/>
    <w:p>
      <w:r xmlns:w="http://schemas.openxmlformats.org/wordprocessingml/2006/main">
        <w:t xml:space="preserve">Peto poglavje Prve kronike nadaljuje rodoslovno poročilo in se osredotoča na Rubenovo, Gadovo in Manasejevo polovico rodu. Poudarja njihovo vojaško moč in njihovo morebitno izgnanstvo zaradi neposlušnosti.</w:t>
      </w:r>
    </w:p>
    <w:p/>
    <w:p>
      <w:r xmlns:w="http://schemas.openxmlformats.org/wordprocessingml/2006/main">
        <w:t xml:space="preserve">1. odstavek: Poglavje se začne s seznamom potomcev Rubena, Jakobovega prvorojenega sina, in podaja podrobnosti o njihovem rodovniku. Omenja pomembne osebnosti, kot so Hanoh, Palu, Eliab in drugi (1. Letopisov 5:1–3).</w:t>
      </w:r>
    </w:p>
    <w:p/>
    <w:p>
      <w:r xmlns:w="http://schemas.openxmlformats.org/wordprocessingml/2006/main">
        <w:t xml:space="preserve">2. odstavek: pripoved se premakne na Gadovo pleme in sledi njihovemu rodu skozi več generacij. Poudarja posameznike, kot so Joel, Šemaja, Gog, voditelji med njihovimi klani in poudarja njihovo moč v boju (1. Kronika 5:11-14).</w:t>
      </w:r>
    </w:p>
    <w:p/>
    <w:p>
      <w:r xmlns:w="http://schemas.openxmlformats.org/wordprocessingml/2006/main">
        <w:t xml:space="preserve">3. odstavek: Poudarek se nato obrne na polovico Manasejevega rodu, potomce Jožefovega sina, ki so opisani kot hrabri bojevniki. Njihov rodoslovje je na voljo skupaj z omembo pomembnih osebnosti, kot sta Jediael in Sihem (1. Kronika 5:23-24).</w:t>
      </w:r>
    </w:p>
    <w:p/>
    <w:p>
      <w:r xmlns:w="http://schemas.openxmlformats.org/wordprocessingml/2006/main">
        <w:t xml:space="preserve">4. odstavek: Pripoved pojasnjuje, da so bili ti trije plemeni Ruben, Gad in polovica Manasejevega rodu nezvesti Bogu, ker so se ukvarjali z malikovanjem. Posledično so jih premagali sovražniki, ki so jih odpeljali v izgnanstvo (1. Letopisi 5:25-26).</w:t>
      </w:r>
    </w:p>
    <w:p/>
    <w:p>
      <w:r xmlns:w="http://schemas.openxmlformats.org/wordprocessingml/2006/main">
        <w:t xml:space="preserve">5. odstavek: Poglavje se zaključi z omembo določenih skupin znotraj teh plemen, ki jih je Asirija odpeljala v ujetništvo, kot so Rubenovci, Gadijci in Manasijevci, ter se naselili v različnih regijah vzhodno od reke Jordan (1. Kronika 5:26-41).</w:t>
      </w:r>
    </w:p>
    <w:p/>
    <w:p>
      <w:r xmlns:w="http://schemas.openxmlformats.org/wordprocessingml/2006/main">
        <w:t xml:space="preserve">Če povzamemo, peto poglavje Prve kronike opisuje rodoslovne zapise od Rubena, Gada in pol Manaseja. Poudarjanje vojaške moči, omemba voditeljev med klani. Poudarjanje neposlušnosti, ki je vodila v izgnanstvo, posebej poudarjanje ujetništva v Asiriji. Če povzamemo, to poglavje zagotavlja zgodovinsko osnovo za razumevanje prednikov teh plemen, pri čemer poudarja njihovo moč v boju in posledice, s katerimi so se soočili zaradi nezvestobe Bogu.</w:t>
      </w:r>
    </w:p>
    <w:p/>
    <w:p>
      <w:r xmlns:w="http://schemas.openxmlformats.org/wordprocessingml/2006/main">
        <w:t xml:space="preserve">1 Chronicles 5:1 Sinovi Rubena, Izraelovega prvorojenca, (ker je bil prvorojenec; toda, ker je oskrunil očetovo posteljo, je bila njegova prvorojenska pravica dana sinovom Jožefa, Izraelovega sina; in rodovnik je ne sme se šteti po prvinski pravici.</w:t>
      </w:r>
    </w:p>
    <w:p/>
    <w:p>
      <w:r xmlns:w="http://schemas.openxmlformats.org/wordprocessingml/2006/main">
        <w:t xml:space="preserve">Rubenovi sinovi so bili Izraelovi prvorojenci, toda njegovo prvorojenstvo so dobili Jožefovi sinovi, ker je Ruben oskrunil očetovo posteljo.</w:t>
      </w:r>
    </w:p>
    <w:p/>
    <w:p>
      <w:r xmlns:w="http://schemas.openxmlformats.org/wordprocessingml/2006/main">
        <w:t xml:space="preserve">1. Božje usmiljenje in potrpežljivost ob nezvestobi</w:t>
      </w:r>
    </w:p>
    <w:p/>
    <w:p>
      <w:r xmlns:w="http://schemas.openxmlformats.org/wordprocessingml/2006/main">
        <w:t xml:space="preserve">2. Moč kesanja in odrešitve</w:t>
      </w:r>
    </w:p>
    <w:p/>
    <w:p>
      <w:r xmlns:w="http://schemas.openxmlformats.org/wordprocessingml/2006/main">
        <w:t xml:space="preserve">1. Geneza 49:3-4 – Ko je Ruben oskrunil očetovo posteljo</w:t>
      </w:r>
    </w:p>
    <w:p/>
    <w:p>
      <w:r xmlns:w="http://schemas.openxmlformats.org/wordprocessingml/2006/main">
        <w:t xml:space="preserve">2. Rimljanom 5:20 – Božja moč se izpopolni v šibkosti</w:t>
      </w:r>
    </w:p>
    <w:p/>
    <w:p>
      <w:r xmlns:w="http://schemas.openxmlformats.org/wordprocessingml/2006/main">
        <w:t xml:space="preserve">1 Chronicles 5:2 Kajti Juda je zmagal nad svojimi brati in iz njega je prišel glavni vladar; ampak prvorojenstvo je bilo Josephovo :)</w:t>
      </w:r>
    </w:p>
    <w:p/>
    <w:p>
      <w:r xmlns:w="http://schemas.openxmlformats.org/wordprocessingml/2006/main">
        <w:t xml:space="preserve">Juda je bil vodja svojih bratov, toda prvorojenstvo je namesto tega dobil Jožef.</w:t>
      </w:r>
    </w:p>
    <w:p/>
    <w:p>
      <w:r xmlns:w="http://schemas.openxmlformats.org/wordprocessingml/2006/main">
        <w:t xml:space="preserve">1. Bog lahko uporabi vsakogar, da vodi svoje ljudstvo, ne glede na njegovo prvotno pravico.</w:t>
      </w:r>
    </w:p>
    <w:p/>
    <w:p>
      <w:r xmlns:w="http://schemas.openxmlformats.org/wordprocessingml/2006/main">
        <w:t xml:space="preserve">2. Moč vodenja prihaja od Boga, ne preko dediščine.</w:t>
      </w:r>
    </w:p>
    <w:p/>
    <w:p>
      <w:r xmlns:w="http://schemas.openxmlformats.org/wordprocessingml/2006/main">
        <w:t xml:space="preserve">1. 1. Korinčanom 15:10 Toda po Božji milosti sem, kar sem: in njegova milost, ki mi je bila podeljena, ni bila zaman; toda trudil sem se bolj obilno kot vsi; vendar ne jaz, ampak božja milost, ki je bila z menoj.</w:t>
      </w:r>
    </w:p>
    <w:p/>
    <w:p>
      <w:r xmlns:w="http://schemas.openxmlformats.org/wordprocessingml/2006/main">
        <w:t xml:space="preserve">2. Pregovori 16:9 Človekovo srce snuje svojo pot, a Gospod usmerja njegove korake.</w:t>
      </w:r>
    </w:p>
    <w:p/>
    <w:p>
      <w:r xmlns:w="http://schemas.openxmlformats.org/wordprocessingml/2006/main">
        <w:t xml:space="preserve">1 Chronicles 5:3 Sinovi, pravim, Rubena, Izraelovega prvorojenca, so bili Hanoh in Palu, Hezron in Karmi.</w:t>
      </w:r>
    </w:p>
    <w:p/>
    <w:p>
      <w:r xmlns:w="http://schemas.openxmlformats.org/wordprocessingml/2006/main">
        <w:t xml:space="preserve">Ta odlomek iz Prve kronike 5:3 navaja štiri sinove Rubena, Izraelovega prvorojenca: Hanoha, Paluja, Hezrona in Karmija.</w:t>
      </w:r>
    </w:p>
    <w:p/>
    <w:p>
      <w:r xmlns:w="http://schemas.openxmlformats.org/wordprocessingml/2006/main">
        <w:t xml:space="preserve">1. Božja zvestoba pri vzpostavljanju rodov: preučevanje Prve kronike 5:3</w:t>
      </w:r>
    </w:p>
    <w:p/>
    <w:p>
      <w:r xmlns:w="http://schemas.openxmlformats.org/wordprocessingml/2006/main">
        <w:t xml:space="preserve">2. Blagoslov družine: Razprava iz Prve kronike 5:3</w:t>
      </w:r>
    </w:p>
    <w:p/>
    <w:p>
      <w:r xmlns:w="http://schemas.openxmlformats.org/wordprocessingml/2006/main">
        <w:t xml:space="preserve">1. Geneza 49:3-4 – Reuben, ti si moj prvorojenec, moja moč, prvo znamenje moje moči, veličasten v časti, sijajen v moči. Razburkan kot voda, ne boš več blestel, kajti šel si na očetovo posteljo, na mojo posteljo in jo oskrunil.</w:t>
      </w:r>
    </w:p>
    <w:p/>
    <w:p>
      <w:r xmlns:w="http://schemas.openxmlformats.org/wordprocessingml/2006/main">
        <w:t xml:space="preserve">2. Deuteronomy 33:6 - Naj živi Ruben in ne umre, niti njegovo ljudstvo ne bo malo.</w:t>
      </w:r>
    </w:p>
    <w:p/>
    <w:p>
      <w:r xmlns:w="http://schemas.openxmlformats.org/wordprocessingml/2006/main">
        <w:t xml:space="preserve">1 Chronicles 5:4 Joelovi sinovi; njegov sin Šemaja, njegov sin Gog, njegov sin Šimej,</w:t>
      </w:r>
    </w:p>
    <w:p/>
    <w:p>
      <w:r xmlns:w="http://schemas.openxmlformats.org/wordprocessingml/2006/main">
        <w:t xml:space="preserve">Odlomek opisuje Joelove sinove, ki vključujejo Šemaja, Goga in Šimeja.</w:t>
      </w:r>
    </w:p>
    <w:p/>
    <w:p>
      <w:r xmlns:w="http://schemas.openxmlformats.org/wordprocessingml/2006/main">
        <w:t xml:space="preserve">1. Zapuščina očetov: Kaj se lahko naučimo od Joelovih sinov?</w:t>
      </w:r>
    </w:p>
    <w:p/>
    <w:p>
      <w:r xmlns:w="http://schemas.openxmlformats.org/wordprocessingml/2006/main">
        <w:t xml:space="preserve">2. Častimo naše prednike: Spominjamo se Joelovih sinov</w:t>
      </w:r>
    </w:p>
    <w:p/>
    <w:p>
      <w:r xmlns:w="http://schemas.openxmlformats.org/wordprocessingml/2006/main">
        <w:t xml:space="preserve">1. Pregovori 13:22, Dober človek zapusti dediščino otrokom svojih otrok, bogastvo grešnika pa je shranjeno za pravičnega.</w:t>
      </w:r>
    </w:p>
    <w:p/>
    <w:p>
      <w:r xmlns:w="http://schemas.openxmlformats.org/wordprocessingml/2006/main">
        <w:t xml:space="preserve">2. Deuteronomy 4:9, Le pazi in skrbno čuvaj svojo dušo, da ne pozabiš stvari, ki so jih videle tvoje oči, in da ne odidejo iz tvojega srca vse dni tvojega življenja. Označite jih svojim otrokom in otrokom svojih otrok.</w:t>
      </w:r>
    </w:p>
    <w:p/>
    <w:p>
      <w:r xmlns:w="http://schemas.openxmlformats.org/wordprocessingml/2006/main">
        <w:t xml:space="preserve">1 Chronicles 5:5 njegov sin Micah, njegov sin Reaia, njegov sin Baal,</w:t>
      </w:r>
    </w:p>
    <w:p/>
    <w:p>
      <w:r xmlns:w="http://schemas.openxmlformats.org/wordprocessingml/2006/main">
        <w:t xml:space="preserve">Odlomek opisuje genealogijo Rubenovcev, izraelskega plemena.</w:t>
      </w:r>
    </w:p>
    <w:p/>
    <w:p>
      <w:r xmlns:w="http://schemas.openxmlformats.org/wordprocessingml/2006/main">
        <w:t xml:space="preserve">1. Pomen družinske zapuščine in kako oblikuje naša življenja.</w:t>
      </w:r>
    </w:p>
    <w:p/>
    <w:p>
      <w:r xmlns:w="http://schemas.openxmlformats.org/wordprocessingml/2006/main">
        <w:t xml:space="preserve">2. Vrednost sledenja našim prednikom in vpliv naših prednikov na naša življenja.</w:t>
      </w:r>
    </w:p>
    <w:p/>
    <w:p>
      <w:r xmlns:w="http://schemas.openxmlformats.org/wordprocessingml/2006/main">
        <w:t xml:space="preserve">1. Psalm 78:5-6 Kajti vzpostavil je pričevanje v Jakobu in postavil postavo v Izraelu, ki jo je zapovedal našim očetom, da bi jo oznanjali svojim otrokom; Da bi jih spoznal prihodnji rod, otroci, ki se bodo rodili; ki naj vstanejo in jih oznanjajo svojim otrokom.</w:t>
      </w:r>
    </w:p>
    <w:p/>
    <w:p>
      <w:r xmlns:w="http://schemas.openxmlformats.org/wordprocessingml/2006/main">
        <w:t xml:space="preserve">2. Ponovljena Mojzesova knjiga 6:1-9 To so torej zapovedi, postave in sodbe, ki mi jih je Gospod, tvoj Bog, zapovedal, da te naučim, da jih boš spoštoval v deželi, čez katero greš, da bi jo posedoval, da bi lahko boj se GOSPODA, svojega Boga, in izpolnjuj vse njegove postave in njegove zapovedi, ki ti jih zapovedujem, ti in tvoj sin in tvoj vnuk, vse dni svojega življenja, da se ti podaljšajo dnevi. Zato poslušaj, o Izrael, in pazi na to, da ti bo dobro in da se boš zelo namnožil, kakor ti je obljubil Gospod, Bog tvojih očetov, deželo, v kateri tečeta mleko in med. Poslušaj, Izrael: Gospod, naš Bog, Gospod je eden! Ljubi Gospoda, svojega Boga, z vsem srcem, z vso dušo in z vso močjo. In te besede, ki ti jih danes zapovedujem, naj bodo v tvojem srcu. Pridno jih učite svoje otroke in govorite o njih, ko sedite v svoji hiši, ko hodite po poti, ko ležete in ko vstanete. Priveži si jih kot znamenje na svojo roko, in naj ti bodo kot sprednja stran med očmi. Napiši jih na podboje svoje hiše in na svoja vrata.</w:t>
      </w:r>
    </w:p>
    <w:p/>
    <w:p>
      <w:r xmlns:w="http://schemas.openxmlformats.org/wordprocessingml/2006/main">
        <w:t xml:space="preserve">1 Chronicles 5:6 Beerah, njegov sin, ki ga je Tilgathpilneser, kralj Asirije, odpeljal v ujetništvo; bil je knez Rubenovcev.</w:t>
      </w:r>
    </w:p>
    <w:p/>
    <w:p>
      <w:r xmlns:w="http://schemas.openxmlformats.org/wordprocessingml/2006/main">
        <w:t xml:space="preserve">Beera, Rubenovega sina, je ujel Tilgatpilneser, kralj Asirije.</w:t>
      </w:r>
    </w:p>
    <w:p/>
    <w:p>
      <w:r xmlns:w="http://schemas.openxmlformats.org/wordprocessingml/2006/main">
        <w:t xml:space="preserve">1. Bog ima nadzor, tudi v času ujetništva.</w:t>
      </w:r>
    </w:p>
    <w:p/>
    <w:p>
      <w:r xmlns:w="http://schemas.openxmlformats.org/wordprocessingml/2006/main">
        <w:t xml:space="preserve">2. Spomniti se moramo svoje identitete v Kristusu, tudi sredi stiske.</w:t>
      </w:r>
    </w:p>
    <w:p/>
    <w:p>
      <w:r xmlns:w="http://schemas.openxmlformats.org/wordprocessingml/2006/main">
        <w:t xml:space="preserve">1. Izaija 43:1-4 Zdaj pa tako govori Gospod, ki te je ustvaril, o Jakob, in tisti, ki te je oblikoval, o Izrael, Ne boj se, kajti jaz sem te odrešil, poklical sem te po imenu tvojem; ti si moj. Ko boš šel skozi vode, bom s teboj; in skozi reke te ne bodo preplavile; ko boš hodil skozi ogenj, ne boš opečen; tudi plamen ne bo vžgal nad teboj. Kajti jaz sem Gospod, tvoj Bog, Sveti Izraelov, tvoj odrešenik: dal sem Egipt v odkupnino zate, Etiopijo in Sebo zate.</w:t>
      </w:r>
    </w:p>
    <w:p/>
    <w:p>
      <w:r xmlns:w="http://schemas.openxmlformats.org/wordprocessingml/2006/main">
        <w:t xml:space="preserve">2. Rimljanom 8:35-39 Kdo nas bo ločil od Kristusove ljubezni? ali bo stiska, ali stiska, ali preganjanje, ali lakota, ali nagota, ali nevarnost ali meč? Kakor je pisano: Zavoljo tebe nas ubijajo ves dan; veljamo za ovce za zakol.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p>
      <w:r xmlns:w="http://schemas.openxmlformats.org/wordprocessingml/2006/main">
        <w:t xml:space="preserve">1 Chronicles 5:7 In njegovi bratje po svojih rodbinah, ko je bil preštet rodovnik njihovih generacij, so bili poglavar Jeiel in Zaharija,</w:t>
      </w:r>
    </w:p>
    <w:p/>
    <w:p>
      <w:r xmlns:w="http://schemas.openxmlformats.org/wordprocessingml/2006/main">
        <w:t xml:space="preserve">Zapisan je bil rodovnik Rubenovega plemena in najvidnejša člana plemena sta bila Jeiel in Zaharija.</w:t>
      </w:r>
    </w:p>
    <w:p/>
    <w:p>
      <w:r xmlns:w="http://schemas.openxmlformats.org/wordprocessingml/2006/main">
        <w:t xml:space="preserve">1. Božji načrt za naša življenja je zapisan v njegovi knjigi, Svetem pismu.</w:t>
      </w:r>
    </w:p>
    <w:p/>
    <w:p>
      <w:r xmlns:w="http://schemas.openxmlformats.org/wordprocessingml/2006/main">
        <w:t xml:space="preserve">2. Pomen družine in rodu v Svetem pismu.</w:t>
      </w:r>
    </w:p>
    <w:p/>
    <w:p>
      <w:r xmlns:w="http://schemas.openxmlformats.org/wordprocessingml/2006/main">
        <w:t xml:space="preserve">1. Matej 1:1-17 – Rodoslovje Jezusa Kristusa.</w:t>
      </w:r>
    </w:p>
    <w:p/>
    <w:p>
      <w:r xmlns:w="http://schemas.openxmlformats.org/wordprocessingml/2006/main">
        <w:t xml:space="preserve">2. Geneza 5:1-32 – Rodoslovje Adama in njegovih potomcev.</w:t>
      </w:r>
    </w:p>
    <w:p/>
    <w:p>
      <w:r xmlns:w="http://schemas.openxmlformats.org/wordprocessingml/2006/main">
        <w:t xml:space="preserve">1 Chronicles 5:8 In Bela, sin Azaza, sina Sheme, sina Joela, ki je prebival v Aroerju, do Neba in Baalmeona.</w:t>
      </w:r>
    </w:p>
    <w:p/>
    <w:p>
      <w:r xmlns:w="http://schemas.openxmlformats.org/wordprocessingml/2006/main">
        <w:t xml:space="preserve">Bela, sin Azaza, sina Šeme in sina Joela, je živel od Aroerja do Neba in Baalmeona.</w:t>
      </w:r>
    </w:p>
    <w:p/>
    <w:p>
      <w:r xmlns:w="http://schemas.openxmlformats.org/wordprocessingml/2006/main">
        <w:t xml:space="preserve">1. Zapuščina Bele: Kako so naši predniki krojili naša življenja</w:t>
      </w:r>
    </w:p>
    <w:p/>
    <w:p>
      <w:r xmlns:w="http://schemas.openxmlformats.org/wordprocessingml/2006/main">
        <w:t xml:space="preserve">2. Od Aroerja do Neba: študija o Božjem varstvu in preskrbi</w:t>
      </w:r>
    </w:p>
    <w:p/>
    <w:p>
      <w:r xmlns:w="http://schemas.openxmlformats.org/wordprocessingml/2006/main">
        <w:t xml:space="preserve">1. Psalm 25:4-5 - Pokaži mi svoje poti, o Gospod, nauči me svojih stez; vodi me v svoji resnici in me pouči, kajti ti si Bog, moj Odrešenik.</w:t>
      </w:r>
    </w:p>
    <w:p/>
    <w:p>
      <w:r xmlns:w="http://schemas.openxmlformats.org/wordprocessingml/2006/main">
        <w:t xml:space="preserve">2. Pregovori 16:9 – Človekovo srce načrtuje svojo pot, a Gospod utrjuje njegove korake.</w:t>
      </w:r>
    </w:p>
    <w:p/>
    <w:p>
      <w:r xmlns:w="http://schemas.openxmlformats.org/wordprocessingml/2006/main">
        <w:t xml:space="preserve">1 Chronicles 5:9 In na vzhodu je prebival do vhoda v puščavo od reke Evfrat, ker se je njihova živina množila v deželi Gilead.</w:t>
      </w:r>
    </w:p>
    <w:p/>
    <w:p>
      <w:r xmlns:w="http://schemas.openxmlformats.org/wordprocessingml/2006/main">
        <w:t xml:space="preserve">Rubenovo pleme se je naselilo vzhodno od reke Evfrat v deželi Gilead, ker se je njihova živina povečala.</w:t>
      </w:r>
    </w:p>
    <w:p/>
    <w:p>
      <w:r xmlns:w="http://schemas.openxmlformats.org/wordprocessingml/2006/main">
        <w:t xml:space="preserve">1. Blagoslov rasti: ponovno odkriti Božjo preskrbo v težkih časih</w:t>
      </w:r>
    </w:p>
    <w:p/>
    <w:p>
      <w:r xmlns:w="http://schemas.openxmlformats.org/wordprocessingml/2006/main">
        <w:t xml:space="preserve">2. Moč rasti: Ko obilje prekipi iz Božjega blagoslova</w:t>
      </w:r>
    </w:p>
    <w:p/>
    <w:p>
      <w:r xmlns:w="http://schemas.openxmlformats.org/wordprocessingml/2006/main">
        <w:t xml:space="preserve">1. Ponovljena Mojzesova knjiga 8:18 Spominjaj se pa Gospoda, svojega Boga, kajti on ti daje moč pridobiti bogastvo, da lahko sklene svojo zavezo, ki jo je prisegel tvojim očetom, kakor je danes.</w:t>
      </w:r>
    </w:p>
    <w:p/>
    <w:p>
      <w:r xmlns:w="http://schemas.openxmlformats.org/wordprocessingml/2006/main">
        <w:t xml:space="preserve">2. Pregovori 10:22, Gospodov blagoslov bogati in ne dodaja žalosti z njim.</w:t>
      </w:r>
    </w:p>
    <w:p/>
    <w:p>
      <w:r xmlns:w="http://schemas.openxmlformats.org/wordprocessingml/2006/main">
        <w:t xml:space="preserve">1 Chronicles 5:10 In v Savlovih dneh so se vojskovali s Hagarci, ki so padli od njihove roke, in prebivali so v svojih šotorih po vsej vzhodni deželi Gilead.</w:t>
      </w:r>
    </w:p>
    <w:p/>
    <w:p>
      <w:r xmlns:w="http://schemas.openxmlformats.org/wordprocessingml/2006/main">
        <w:t xml:space="preserve">Izraelci so se vojskovali s Hagarci in zmagali, kar jim je omogočilo, da so se naselili v vzhodni deželi Gilead.</w:t>
      </w:r>
    </w:p>
    <w:p/>
    <w:p>
      <w:r xmlns:w="http://schemas.openxmlformats.org/wordprocessingml/2006/main">
        <w:t xml:space="preserve">1. Bog je na naši strani in nam bo dal zmago v času vojne.</w:t>
      </w:r>
    </w:p>
    <w:p/>
    <w:p>
      <w:r xmlns:w="http://schemas.openxmlformats.org/wordprocessingml/2006/main">
        <w:t xml:space="preserve">2. Blagoslovljeni smo s sposobnostjo, da se naselimo in zemljo imenujemo za svojo.</w:t>
      </w:r>
    </w:p>
    <w:p/>
    <w:p>
      <w:r xmlns:w="http://schemas.openxmlformats.org/wordprocessingml/2006/main">
        <w:t xml:space="preserve">1. Jozue 1:3-5 - Vsak kraj, na katerega stopi podplat vaše noge, sem vam ga dal, kot sem rekel Mojzesu.</w:t>
      </w:r>
    </w:p>
    <w:p/>
    <w:p>
      <w:r xmlns:w="http://schemas.openxmlformats.org/wordprocessingml/2006/main">
        <w:t xml:space="preserve">3. Psalm 24:1 – GOSPODOVA je zemlja in vse, kar je na njej; svet in tisti, ki prebivajo na njem.</w:t>
      </w:r>
    </w:p>
    <w:p/>
    <w:p>
      <w:r xmlns:w="http://schemas.openxmlformats.org/wordprocessingml/2006/main">
        <w:t xml:space="preserve">1 Chronicles 5:11 In Gadovi sinovi so prebivali nasproti njih, v basanski deželi do Salcaha.</w:t>
      </w:r>
    </w:p>
    <w:p/>
    <w:p>
      <w:r xmlns:w="http://schemas.openxmlformats.org/wordprocessingml/2006/main">
        <w:t xml:space="preserve">Gadovi sinovi so živeli v basanski deželi do Salke.</w:t>
      </w:r>
    </w:p>
    <w:p/>
    <w:p>
      <w:r xmlns:w="http://schemas.openxmlformats.org/wordprocessingml/2006/main">
        <w:t xml:space="preserve">1: Bog nas kliče, da smo zvesti, ne glede na to, kje smo, in Gadovi otroci so bili jasen primer tega.</w:t>
      </w:r>
    </w:p>
    <w:p/>
    <w:p>
      <w:r xmlns:w="http://schemas.openxmlformats.org/wordprocessingml/2006/main">
        <w:t xml:space="preserve">2: Čeprav so bili Gadovi otroci v tuji deželi, so ostali zvesti Božjemu klicu v svojem življenju.</w:t>
      </w:r>
    </w:p>
    <w:p/>
    <w:p>
      <w:r xmlns:w="http://schemas.openxmlformats.org/wordprocessingml/2006/main">
        <w:t xml:space="preserve">1: Deuteronomy 10:20 - Boj se Gospoda, svojega Boga, njemu samemu služi in priseži v njegovem imenu.</w:t>
      </w:r>
    </w:p>
    <w:p/>
    <w:p>
      <w:r xmlns:w="http://schemas.openxmlformats.org/wordprocessingml/2006/main">
        <w:t xml:space="preserve">2: Jozue 24:15 - Ta dan si izberite sami, komu boste služili, ali bogovom, ki so jim služili vaši očetje v pokrajini onstran reke, ali bogovom Amorejcev, v katerih deželi prebivate. Jaz in moja hiša pa bomo služili Gospodu.</w:t>
      </w:r>
    </w:p>
    <w:p/>
    <w:p>
      <w:r xmlns:w="http://schemas.openxmlformats.org/wordprocessingml/2006/main">
        <w:t xml:space="preserve">1 Chronicles 5:12 Joel poglavar in Šafam naslednji, Jaanai in Šafat v Basanu.</w:t>
      </w:r>
    </w:p>
    <w:p/>
    <w:p>
      <w:r xmlns:w="http://schemas.openxmlformats.org/wordprocessingml/2006/main">
        <w:t xml:space="preserve">Ta odlomek opisuje voditelje Rubenovega rodu v času kraljev v Izraelu.</w:t>
      </w:r>
    </w:p>
    <w:p/>
    <w:p>
      <w:r xmlns:w="http://schemas.openxmlformats.org/wordprocessingml/2006/main">
        <w:t xml:space="preserve">1. Pomen vodenja: preučitev Prve kronike 5:12</w:t>
      </w:r>
    </w:p>
    <w:p/>
    <w:p>
      <w:r xmlns:w="http://schemas.openxmlformats.org/wordprocessingml/2006/main">
        <w:t xml:space="preserve">2. Božji zvesti voditelji: pogled na 1. Kronika 5:12</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Izaija 9:6 – Kajti otrok se nam je rodil, sin nam je dan, in oblast bo na njegovem ramenu in ime mu bo ime Čudoviti, Svetovalec, Mogočni Bog, Oče večnosti, Princ miru.</w:t>
      </w:r>
    </w:p>
    <w:p/>
    <w:p>
      <w:r xmlns:w="http://schemas.openxmlformats.org/wordprocessingml/2006/main">
        <w:t xml:space="preserve">1 Chronicles 5:13 Njihovi bratje iz družine svojih očetov so bili Mihael, Mešulam, Šeba, Joraj, Jahan, Zija in Heber, sedem.</w:t>
      </w:r>
    </w:p>
    <w:p/>
    <w:p>
      <w:r xmlns:w="http://schemas.openxmlformats.org/wordprocessingml/2006/main">
        <w:t xml:space="preserve">Ta odlomek omenja sedem ljudi, Mihaela, Mešulama, Šebo, Joraja, Jačana, Zijo in Heberja, ki so bili bratje iz družine svojih očetov.</w:t>
      </w:r>
    </w:p>
    <w:p/>
    <w:p>
      <w:r xmlns:w="http://schemas.openxmlformats.org/wordprocessingml/2006/main">
        <w:t xml:space="preserve">1. Moč enotnosti: raziskovanje trdnosti družinskih vezi</w:t>
      </w:r>
    </w:p>
    <w:p/>
    <w:p>
      <w:r xmlns:w="http://schemas.openxmlformats.org/wordprocessingml/2006/main">
        <w:t xml:space="preserve">2. Sedem stebrov vere: Iskanje moči v številkah</w:t>
      </w:r>
    </w:p>
    <w:p/>
    <w:p>
      <w:r xmlns:w="http://schemas.openxmlformats.org/wordprocessingml/2006/main">
        <w:t xml:space="preserve">1. Pismo Efežanom 4:3-6 Po svojih najboljših močeh si prizadevati ohraniti edinost Duha z vezjo miru.</w:t>
      </w:r>
    </w:p>
    <w:p/>
    <w:p>
      <w:r xmlns:w="http://schemas.openxmlformats.org/wordprocessingml/2006/main">
        <w:t xml:space="preserve">2. Pregovori 18:1 Kdor se osami, išče svoje želje; izbruhne proti vsaki zdravi presoji.</w:t>
      </w:r>
    </w:p>
    <w:p/>
    <w:p>
      <w:r xmlns:w="http://schemas.openxmlformats.org/wordprocessingml/2006/main">
        <w:t xml:space="preserve">1 Chronicles 5:14 To so sinovi Abihaila, sina Hurija, sina Jaroaha, sina Gileada, sina Mihaela, sina Ješišaja, sina Jahda, sina Buza;</w:t>
      </w:r>
    </w:p>
    <w:p/>
    <w:p>
      <w:r xmlns:w="http://schemas.openxmlformats.org/wordprocessingml/2006/main">
        <w:t xml:space="preserve">Ta odlomek našteva Abihailove potomce, začenši z njegovim očetom Hurijem in sledi družinski liniji vse do Buza.</w:t>
      </w:r>
    </w:p>
    <w:p/>
    <w:p>
      <w:r xmlns:w="http://schemas.openxmlformats.org/wordprocessingml/2006/main">
        <w:t xml:space="preserve">1. Pomen poznavanja svoje dediščine</w:t>
      </w:r>
    </w:p>
    <w:p/>
    <w:p>
      <w:r xmlns:w="http://schemas.openxmlformats.org/wordprocessingml/2006/main">
        <w:t xml:space="preserve">2. Moč naših zgodb</w:t>
      </w:r>
    </w:p>
    <w:p/>
    <w:p>
      <w:r xmlns:w="http://schemas.openxmlformats.org/wordprocessingml/2006/main">
        <w:t xml:space="preserve">1. Psalm 119:105 - Tvoja beseda je luč mojim nogam in luč moji stezi.</w:t>
      </w:r>
    </w:p>
    <w:p/>
    <w:p>
      <w:r xmlns:w="http://schemas.openxmlformats.org/wordprocessingml/2006/main">
        <w:t xml:space="preserve">2. Pregovori 22:28 – Ne premikajte starodavnega mejnega kamna, ki so ga postavili vaši predniki.</w:t>
      </w:r>
    </w:p>
    <w:p/>
    <w:p>
      <w:r xmlns:w="http://schemas.openxmlformats.org/wordprocessingml/2006/main">
        <w:t xml:space="preserve">1 Chronicles 5:15 Ahi, sin Abdiela, Gunijevega sina, poglavar družine njihovih očetov.</w:t>
      </w:r>
    </w:p>
    <w:p/>
    <w:p>
      <w:r xmlns:w="http://schemas.openxmlformats.org/wordprocessingml/2006/main">
        <w:t xml:space="preserve">Ahi, Abdielov in Gunijev sin, je bil vodja njegove družine.</w:t>
      </w:r>
    </w:p>
    <w:p/>
    <w:p>
      <w:r xmlns:w="http://schemas.openxmlformats.org/wordprocessingml/2006/main">
        <w:t xml:space="preserve">1. Pomen družinskega vodenja in kako biti učinkovit vodja.</w:t>
      </w:r>
    </w:p>
    <w:p/>
    <w:p>
      <w:r xmlns:w="http://schemas.openxmlformats.org/wordprocessingml/2006/main">
        <w:t xml:space="preserve">2. Po stopinjah naših prednikov in dediščini, ki so nam jo zapustili.</w:t>
      </w:r>
    </w:p>
    <w:p/>
    <w:p>
      <w:r xmlns:w="http://schemas.openxmlformats.org/wordprocessingml/2006/main">
        <w:t xml:space="preserve">1. Efežanom 5:1-2 – Posnemajte torej Boga kot ljubljeni otroci. In hodite v ljubezni, kakor nas je Kristus vzljubil in dal sebe za nas v dišečo daritev in žrtev Bogu.</w:t>
      </w:r>
    </w:p>
    <w:p/>
    <w:p>
      <w:r xmlns:w="http://schemas.openxmlformats.org/wordprocessingml/2006/main">
        <w:t xml:space="preserve">2. Psalm 78: 4-7 - Ne bomo jih skrivali pred njihovimi otroki, ampak pripovedujemo prihajajočemu rodu o Gospodovih slavnih delih in njegovi moči in čudeži, ki jih je storil. V Jakobu je vzpostavil pričevanje in v Izraelu določil postavo, ki jo je našim očetom zapovedal, naj učijo svoje otroke, da bi jih naslednja generacija spoznala, še nerojene otroke, in vstala ter jih povedala svojim otrokom, da bi jih upajo v Boga in ne pozabijo Božjih del, temveč izpolnjujejo njegove zapovedi.</w:t>
      </w:r>
    </w:p>
    <w:p/>
    <w:p>
      <w:r xmlns:w="http://schemas.openxmlformats.org/wordprocessingml/2006/main">
        <w:t xml:space="preserve">1 Chronicles 5:16 In prebivali so v Gileadu v Basanu in v njegovih mestih in v vseh predmestjih Sarona na njihovih mejah.</w:t>
      </w:r>
    </w:p>
    <w:p/>
    <w:p>
      <w:r xmlns:w="http://schemas.openxmlformats.org/wordprocessingml/2006/main">
        <w:t xml:space="preserve">Prehod Rubenovo, Gadovo ljudstvo in polovica Manasejevega rodu so se naselili v Gileadu v Bašanu, pa tudi v predmestju Šarona.</w:t>
      </w:r>
    </w:p>
    <w:p/>
    <w:p>
      <w:r xmlns:w="http://schemas.openxmlformats.org/wordprocessingml/2006/main">
        <w:t xml:space="preserve">1. Zanašanje na Božje obljube: študija Prve kronike 5:16</w:t>
      </w:r>
    </w:p>
    <w:p/>
    <w:p>
      <w:r xmlns:w="http://schemas.openxmlformats.org/wordprocessingml/2006/main">
        <w:t xml:space="preserve">2. Prebivanje v Božji obljubljeni deželi: pogled na blagoslov iz 1. kronik 5:16</w:t>
      </w:r>
    </w:p>
    <w:p/>
    <w:p>
      <w:r xmlns:w="http://schemas.openxmlformats.org/wordprocessingml/2006/main">
        <w:t xml:space="preserve">1. Deuteronomy 32:49-52 - Opisuje dežele, ki so bile obljubljene Izraelcem</w:t>
      </w:r>
    </w:p>
    <w:p/>
    <w:p>
      <w:r xmlns:w="http://schemas.openxmlformats.org/wordprocessingml/2006/main">
        <w:t xml:space="preserve">2. 1. Kronika 2:55 – Opis potomcev Rubena, Gada in polovice Manasejevega plemena</w:t>
      </w:r>
    </w:p>
    <w:p/>
    <w:p>
      <w:r xmlns:w="http://schemas.openxmlformats.org/wordprocessingml/2006/main">
        <w:t xml:space="preserve">1 Chronicles 5:17 Vsi ti so bili šteti po rodovnikih v dneh Jotama, kralja Judovega, in v dneh Jeroboama, kralja Izraela.</w:t>
      </w:r>
    </w:p>
    <w:p/>
    <w:p>
      <w:r xmlns:w="http://schemas.openxmlformats.org/wordprocessingml/2006/main">
        <w:t xml:space="preserve">Genealoški zapis potomcev Rubena, Gada in polovice Manasejevega rodu je bil narejen med vladanjem Jotama, kralja Jude, in Jeroboama, kralja Izraela.</w:t>
      </w:r>
    </w:p>
    <w:p/>
    <w:p>
      <w:r xmlns:w="http://schemas.openxmlformats.org/wordprocessingml/2006/main">
        <w:t xml:space="preserve">1. Božji namen za naša življenja: Kako lahko izpolnimo svoj namen z vero</w:t>
      </w:r>
    </w:p>
    <w:p/>
    <w:p>
      <w:r xmlns:w="http://schemas.openxmlformats.org/wordprocessingml/2006/main">
        <w:t xml:space="preserve">2. Naš individualni klic: Kako lahko živimo svojo identiteto v Božjem kraljestvu</w:t>
      </w:r>
    </w:p>
    <w:p/>
    <w:p>
      <w:r xmlns:w="http://schemas.openxmlformats.org/wordprocessingml/2006/main">
        <w:t xml:space="preserve">1. Kološanom 3:1-17 – Oblecite novega sebe, ki se prenavlja v spoznanju po podobi svojega stvarnika.</w:t>
      </w:r>
    </w:p>
    <w:p/>
    <w:p>
      <w:r xmlns:w="http://schemas.openxmlformats.org/wordprocessingml/2006/main">
        <w:t xml:space="preserve">2. Rimljanom 8:28-30 - In vemo, da tistim, ki ljubijo Boga, vse pripomore k dobremu, tistim, ki so poklicani po njegovem namenu.</w:t>
      </w:r>
    </w:p>
    <w:p/>
    <w:p>
      <w:r xmlns:w="http://schemas.openxmlformats.org/wordprocessingml/2006/main">
        <w:t xml:space="preserve">1. Kronika 5:18 Rubenovih sinov, Gadovcev in polovice Manasejevega rodu, hrabrih mož, mož, ki so mogli nositi ščit in meč, streljati z lokom in spretni v vojskovanju, je bilo sedeminštirideset tisoč sto šestdeset, ki so šli v vojno.</w:t>
      </w:r>
    </w:p>
    <w:p/>
    <w:p>
      <w:r xmlns:w="http://schemas.openxmlformats.org/wordprocessingml/2006/main">
        <w:t xml:space="preserve">Ta odlomek opisuje število sposobnih bojevnikov iz plemen Ruben, Gad in polovica Manaseja, ki so šli v vojno, kar je bilo 44.760.</w:t>
      </w:r>
    </w:p>
    <w:p/>
    <w:p>
      <w:r xmlns:w="http://schemas.openxmlformats.org/wordprocessingml/2006/main">
        <w:t xml:space="preserve">1. Božja moč se izpopolnjuje v naši šibkosti - 2 Korinčanom 12:9-10</w:t>
      </w:r>
    </w:p>
    <w:p/>
    <w:p>
      <w:r xmlns:w="http://schemas.openxmlformats.org/wordprocessingml/2006/main">
        <w:t xml:space="preserve">2. Naša zvestoba se odraža v naših dejanjih - Jakob 2:14-17</w:t>
      </w:r>
    </w:p>
    <w:p/>
    <w:p>
      <w:r xmlns:w="http://schemas.openxmlformats.org/wordprocessingml/2006/main">
        <w:t xml:space="preserve">1. 2 Korinčanom 12:9-10 - Rekel pa mi je: Moja milost ti zadostuje, kajti moja moč se izpopolnjuje v slabosti. Zato se bom s tem bolj rad hvalil s svojimi slabostmi, da bo moč Kristusova počivala name.</w:t>
      </w:r>
    </w:p>
    <w:p/>
    <w:p>
      <w:r xmlns:w="http://schemas.openxmlformats.org/wordprocessingml/2006/main">
        <w:t xml:space="preserve">2. Jakob 2:14-17 - Kaj pomaga, bratje moji, če kdo pravi, da ima vero, nima pa del? Ga lahko ta vera reši? Če sta brat ali sestra slabo oblečena in jima primanjkuje vsakdanje hrane, pa jima eden od vas reče: Pojdite v miru, pogrejte se in nasitite, ne da bi jima dal, kar je potrebno za telo, kaj pomaga? Tako je tudi vera sama po sebi mrtva, če nima del.</w:t>
      </w:r>
    </w:p>
    <w:p/>
    <w:p>
      <w:r xmlns:w="http://schemas.openxmlformats.org/wordprocessingml/2006/main">
        <w:t xml:space="preserve">1. Kronika 5:19 In vojskovali so se s Hagarci, z Jeturjem, Nefišem in Nodabom.</w:t>
      </w:r>
    </w:p>
    <w:p/>
    <w:p>
      <w:r xmlns:w="http://schemas.openxmlformats.org/wordprocessingml/2006/main">
        <w:t xml:space="preserve">Izraelci so se spopadli s Hagarci, Jeturjem, Nefišem in Nodabom.</w:t>
      </w:r>
    </w:p>
    <w:p/>
    <w:p>
      <w:r xmlns:w="http://schemas.openxmlformats.org/wordprocessingml/2006/main">
        <w:t xml:space="preserve">1. Božja zvestoba v času preizkušnje</w:t>
      </w:r>
    </w:p>
    <w:p/>
    <w:p>
      <w:r xmlns:w="http://schemas.openxmlformats.org/wordprocessingml/2006/main">
        <w:t xml:space="preserve">2. Premagovanje stiske z Gospodovo močjo</w:t>
      </w:r>
    </w:p>
    <w:p/>
    <w:p>
      <w:r xmlns:w="http://schemas.openxmlformats.org/wordprocessingml/2006/main">
        <w:t xml:space="preserve">1. Deuteronomy 20:4 - Kajti GOSPOD, tvoj Bog, je tisti, ki gre s teboj, da se bori zate proti tvojim sovražnikom, da te reši.</w:t>
      </w:r>
    </w:p>
    <w:p/>
    <w:p>
      <w:r xmlns:w="http://schemas.openxmlformats.org/wordprocessingml/2006/main">
        <w:t xml:space="preserve">2. Rimljanom 8:37-39 –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p>
      <w:r xmlns:w="http://schemas.openxmlformats.org/wordprocessingml/2006/main">
        <w:t xml:space="preserve">1 Chronicles 5:20 In prejeli so pomoč proti njim, in Hagarci in vsi, ki so bili z njimi, so bili izročeni v njihove roke. ker zaupajo vanj.</w:t>
      </w:r>
    </w:p>
    <w:p/>
    <w:p>
      <w:r xmlns:w="http://schemas.openxmlformats.org/wordprocessingml/2006/main">
        <w:t xml:space="preserve">Izraelsko ljudstvo je dobilo pomoč in zmagalo v bitki proti Hagarcem, ker so vpili k Bogu in zaupali vanj.</w:t>
      </w:r>
    </w:p>
    <w:p/>
    <w:p>
      <w:r xmlns:w="http://schemas.openxmlformats.org/wordprocessingml/2006/main">
        <w:t xml:space="preserve">1. Bog ne bo nikoli zapustil tistih, ki zaupajo vanj.</w:t>
      </w:r>
    </w:p>
    <w:p/>
    <w:p>
      <w:r xmlns:w="http://schemas.openxmlformats.org/wordprocessingml/2006/main">
        <w:t xml:space="preserve">2. Vpitje k Bogu v času stiske bo prineslo njegovo naklonjenost.</w:t>
      </w:r>
    </w:p>
    <w:p/>
    <w:p>
      <w:r xmlns:w="http://schemas.openxmlformats.org/wordprocessingml/2006/main">
        <w:t xml:space="preserve">1. Psalm 20:7 Nekateri zaupajo vozom in nekateri konjem, mi pa se bomo spominjali imena GOSPODA, našega Boga.</w:t>
      </w:r>
    </w:p>
    <w:p/>
    <w:p>
      <w:r xmlns:w="http://schemas.openxmlformats.org/wordprocessingml/2006/main">
        <w:t xml:space="preserve">2. Izaija 26:3-4 V popolnem miru ga boš ohranil, čigar misli so osredotočene nate, ker zaupa vate. Zaupajte v GOSPODA na veke, zakaj v GOSPODU GOSPODU je večna moč.</w:t>
      </w:r>
    </w:p>
    <w:p/>
    <w:p>
      <w:r xmlns:w="http://schemas.openxmlformats.org/wordprocessingml/2006/main">
        <w:t xml:space="preserve">1 Chronicles 5:21 In odpeljali so njihovo živino; petdeset tisoč njihovih kamel, dvesto petdeset tisoč ovac, dva tisoč oslov in sto tisoč ljudi.</w:t>
      </w:r>
    </w:p>
    <w:p/>
    <w:p>
      <w:r xmlns:w="http://schemas.openxmlformats.org/wordprocessingml/2006/main">
        <w:t xml:space="preserve">Rubenovo, Gadovo ljudstvo in polovica Manasejevega rodu so svojim sovražnikom ukradli živino, vključno s 50.000 kamelami, 250.000 ovcami, 2000 oslovi in 100.000 možmi.</w:t>
      </w:r>
    </w:p>
    <w:p/>
    <w:p>
      <w:r xmlns:w="http://schemas.openxmlformats.org/wordprocessingml/2006/main">
        <w:t xml:space="preserve">1: Božje ljudstvo se mora vedno zavedati, da mora svoje vire uporabljati odgovorno in delovati pošteno, tudi če drugi tega ne storijo.</w:t>
      </w:r>
    </w:p>
    <w:p/>
    <w:p>
      <w:r xmlns:w="http://schemas.openxmlformats.org/wordprocessingml/2006/main">
        <w:t xml:space="preserve">2: Božja moč nas bo varovala, tudi če smo številčno premočni, če zaupamo vanj.</w:t>
      </w:r>
    </w:p>
    <w:p/>
    <w:p>
      <w:r xmlns:w="http://schemas.openxmlformats.org/wordprocessingml/2006/main">
        <w:t xml:space="preserve">1: Psalm 16:8 - Gospoda imam vedno pred seboj; ker je na moji desnici, se ne bom omahnil.</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1 Chronicles 5:22 Kajti padlo je veliko pobitih, ker je bila vojna od Boga. In prebivali so na svojih mestih do ujetništva.</w:t>
      </w:r>
    </w:p>
    <w:p/>
    <w:p>
      <w:r xmlns:w="http://schemas.openxmlformats.org/wordprocessingml/2006/main">
        <w:t xml:space="preserve">Ta odlomek iz Prve kronike 5:22 pojasnjuje, da je bilo veliko ljudi ubitih v bitki, ker je bila to Božja volja, in preživeli so živeli v svojih domovih, dokler jih niso odpeljali Babilonci.</w:t>
      </w:r>
    </w:p>
    <w:p/>
    <w:p>
      <w:r xmlns:w="http://schemas.openxmlformats.org/wordprocessingml/2006/main">
        <w:t xml:space="preserve">1. Božja volja prevladuje: Kako zaupati v Božji načrt</w:t>
      </w:r>
    </w:p>
    <w:p/>
    <w:p>
      <w:r xmlns:w="http://schemas.openxmlformats.org/wordprocessingml/2006/main">
        <w:t xml:space="preserve">2. Vrednost neomajnosti: ostati zvest božji poti</w:t>
      </w:r>
    </w:p>
    <w:p/>
    <w:p>
      <w:r xmlns:w="http://schemas.openxmlformats.org/wordprocessingml/2006/main">
        <w:t xml:space="preserve">1. Izaija 46:10-11 - "Jaz oznanjam konec od začetka, od pradavnine, kar še pride. Pravim, moj namen bo obstal in storil bom vse, kar hočem. Od vzhoda jaz prikliči ptico roparico, iz daljne dežele človeka, da izpolni moj namen, kar sem rekel, to bom uresničil, kar sem načrtoval, to bom storil.</w:t>
      </w:r>
    </w:p>
    <w:p/>
    <w:p>
      <w:r xmlns:w="http://schemas.openxmlformats.org/wordprocessingml/2006/main">
        <w:t xml:space="preserve">2. Psalm 46:1-2 - "Bog je naše zatočišče in moč, vedno prisotna pomoč v težavah. Zato se ne bomo bali, četudi se zemlja umakne in gore padejo v srce morja."</w:t>
      </w:r>
    </w:p>
    <w:p/>
    <w:p>
      <w:r xmlns:w="http://schemas.openxmlformats.org/wordprocessingml/2006/main">
        <w:t xml:space="preserve">1 Chronicles 5:23 In sinovi polovice Manasejevega rodu so prebivali v deželi: povečali so se od Basana do Baalhermona in Senirja in do gore Hermon.</w:t>
      </w:r>
    </w:p>
    <w:p/>
    <w:p>
      <w:r xmlns:w="http://schemas.openxmlformats.org/wordprocessingml/2006/main">
        <w:t xml:space="preserve">Otroci polovice Manasejevega rodu so naselili deželo in se povečali od Basana do Baalhermona, Senirja in gore Hermon.</w:t>
      </w:r>
    </w:p>
    <w:p/>
    <w:p>
      <w:r xmlns:w="http://schemas.openxmlformats.org/wordprocessingml/2006/main">
        <w:t xml:space="preserve">1. Moč rasti - Kako je Bog blagoslovil polovico Manasejevega rodu z rastjo in obiljem.</w:t>
      </w:r>
    </w:p>
    <w:p/>
    <w:p>
      <w:r xmlns:w="http://schemas.openxmlformats.org/wordprocessingml/2006/main">
        <w:t xml:space="preserve">2. Vera in sad – pomembnost zaupanja v Boga, da nam zagotovi in poveča naše število.</w:t>
      </w:r>
    </w:p>
    <w:p/>
    <w:p>
      <w:r xmlns:w="http://schemas.openxmlformats.org/wordprocessingml/2006/main">
        <w:t xml:space="preserve">1. Geneza 22:17 - "Zagotovo te bom blagoslovil in pomnožil bom tvoje potomce kakor zvezde na nebu in kakor pesek na morski obali."</w:t>
      </w:r>
    </w:p>
    <w:p/>
    <w:p>
      <w:r xmlns:w="http://schemas.openxmlformats.org/wordprocessingml/2006/main">
        <w:t xml:space="preserve">2. Psalm 115:14 - "Gospod naj ti da rast, tebe in tvoje otroke!"</w:t>
      </w:r>
    </w:p>
    <w:p/>
    <w:p>
      <w:r xmlns:w="http://schemas.openxmlformats.org/wordprocessingml/2006/main">
        <w:t xml:space="preserve">1 Chronicles 5:24 In to so bili poglavarji družine svojih očetov, in sicer Epher, Ishi, Eliel, Azriel, Jeremiah, Hodaviah in Jahdiel, hrabri junaki, slavni možje in poglavarji hišo svojih očetov.</w:t>
      </w:r>
    </w:p>
    <w:p/>
    <w:p>
      <w:r xmlns:w="http://schemas.openxmlformats.org/wordprocessingml/2006/main">
        <w:t xml:space="preserve">Ta verz v 5. poglavju 1. kronike govori o osmih slavnih in mogočnih hrabrih možeh, ki so bili poglavarji družine svojih očetov.</w:t>
      </w:r>
    </w:p>
    <w:p/>
    <w:p>
      <w:r xmlns:w="http://schemas.openxmlformats.org/wordprocessingml/2006/main">
        <w:t xml:space="preserve">1. Videti Božjo zvestobo: Lekcije mogočnih mož</w:t>
      </w:r>
    </w:p>
    <w:p/>
    <w:p>
      <w:r xmlns:w="http://schemas.openxmlformats.org/wordprocessingml/2006/main">
        <w:t xml:space="preserve">2. Od kod prihaja vaša moč? Razmišljanje o Božji zvestobi</w:t>
      </w:r>
    </w:p>
    <w:p/>
    <w:p>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1 Chronicles 5:25 Pregrešili so se zoper Boga svojih očetov in nečistovali za bogovi ljudstva dežele, ki jih je Bog uničil pred njimi.</w:t>
      </w:r>
    </w:p>
    <w:p/>
    <w:p>
      <w:r xmlns:w="http://schemas.openxmlformats.org/wordprocessingml/2006/main">
        <w:t xml:space="preserve">Izraelsko ljudstvo ni ubogalo Boga in je sledilo bogovom dežele, ki jo je Bog uničil pred njimi.</w:t>
      </w:r>
    </w:p>
    <w:p/>
    <w:p>
      <w:r xmlns:w="http://schemas.openxmlformats.org/wordprocessingml/2006/main">
        <w:t xml:space="preserve">1. Nevarnost neposlušnosti: Učenje od Izraelcev</w:t>
      </w:r>
    </w:p>
    <w:p/>
    <w:p>
      <w:r xmlns:w="http://schemas.openxmlformats.org/wordprocessingml/2006/main">
        <w:t xml:space="preserve">2. Malikovanje: posledice odvračanja od Boga</w:t>
      </w:r>
    </w:p>
    <w:p/>
    <w:p>
      <w:r xmlns:w="http://schemas.openxmlformats.org/wordprocessingml/2006/main">
        <w:t xml:space="preserve">1. Jeremija 17:9 - Srce je zvijačno nad vsem in hudobno hudobno: kdo ga more spoznati?</w:t>
      </w:r>
    </w:p>
    <w:p/>
    <w:p>
      <w:r xmlns:w="http://schemas.openxmlformats.org/wordprocessingml/2006/main">
        <w:t xml:space="preserve">2. Rimljanom 3:23-24 - Kajti vsi so grešili in so brez Božje slave; Biti opravičen zastonj po njegovi milosti z odrešenjem, ki je v Kristusu Jezusu.</w:t>
      </w:r>
    </w:p>
    <w:p/>
    <w:p>
      <w:r xmlns:w="http://schemas.openxmlformats.org/wordprocessingml/2006/main">
        <w:t xml:space="preserve">1. Kronika 5:26 In Bog Izraelov je vzbudil duha Pula, kralja Asirije, in duha Tilgatpilneserja, kralja Asirije, in jih je odpeljal, celo Rubenovce in Gadovce in polovico Manasejevega rodu, in jih pripeljal v Halah in Habor in Haro in do reke Gozan do današnjega dne.</w:t>
      </w:r>
    </w:p>
    <w:p/>
    <w:p>
      <w:r xmlns:w="http://schemas.openxmlformats.org/wordprocessingml/2006/main">
        <w:t xml:space="preserve">Ta odlomek pojasnjuje, kako je Bog vznemiril duhove Pula in Tilgatpilneserja, asirskih kraljev, in povzročil, da so Rubenovce, Gadovce in polovico Manasejevega plemena odpeljali na štiri različne kraje, kjer ostajajo do danes.</w:t>
      </w:r>
    </w:p>
    <w:p/>
    <w:p>
      <w:r xmlns:w="http://schemas.openxmlformats.org/wordprocessingml/2006/main">
        <w:t xml:space="preserve">1. Božja previdnost – kako se Božji Duh premika, da doseže svoje ljudstvo</w:t>
      </w:r>
    </w:p>
    <w:p/>
    <w:p>
      <w:r xmlns:w="http://schemas.openxmlformats.org/wordprocessingml/2006/main">
        <w:t xml:space="preserve">2. Premagovanje strahu z vero – Kako najti moč v Božjem Duhu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6. poglavje Prve kronike se osredotoča na genealogijo levitov, ki so bili odgovorni za duhovniško službo in čaščenje v Izraelu.</w:t>
      </w:r>
    </w:p>
    <w:p/>
    <w:p>
      <w:r xmlns:w="http://schemas.openxmlformats.org/wordprocessingml/2006/main">
        <w:t xml:space="preserve">1. odstavek: Poglavje se začne z naštevanjem sinov Levija Geršona, Kehata in Merarija ter podaja podrobnosti o njihovih potomcih. Poudarja njihovo vlogo duhovnikov in levitov v izraelskem verskem sistemu (1. Kronika 6:1–15).</w:t>
      </w:r>
    </w:p>
    <w:p/>
    <w:p>
      <w:r xmlns:w="http://schemas.openxmlformats.org/wordprocessingml/2006/main">
        <w:t xml:space="preserve">2. odstavek: Pripoved nato sledi rodu Arona, prvega velikega duhovnika iz Levijeve linije. Omenja njegove sinove Nadaba, Abihuja, Eleazarja in Itamarja ter sledi njihovemu rodoslovju skozi več generacij (1. Kronika 6:16-19).</w:t>
      </w:r>
    </w:p>
    <w:p/>
    <w:p>
      <w:r xmlns:w="http://schemas.openxmlformats.org/wordprocessingml/2006/main">
        <w:t xml:space="preserve">3. odstavek: Poudarek se obrne na odgovornosti, dodeljene vsaki veji levitov znotraj izraelskega bogoslužnega sistema. Omenja posebne dolžnosti, povezane s službo tabernaklja, kot so petje, igranje na glasbene instrumente, varovanje svetih predmetov (1. Kronika 6:31-48).</w:t>
      </w:r>
    </w:p>
    <w:p/>
    <w:p>
      <w:r xmlns:w="http://schemas.openxmlformats.org/wordprocessingml/2006/main">
        <w:t xml:space="preserve">4. odstavek: Pripoved izpostavlja določene posameznike med levitskimi klani, ki so igrali pomembne vloge v določenih obdobjih izraelske zgodovine. To vključuje osebnosti, kot sta Samuel, znan prerok in sodnik, in Heman, izurjen glasbenik, ki ga je postavil David (1. Kronika 6:33-47).</w:t>
      </w:r>
    </w:p>
    <w:p/>
    <w:p>
      <w:r xmlns:w="http://schemas.openxmlformats.org/wordprocessingml/2006/main">
        <w:t xml:space="preserve">5. odstavek: Poglavje se zaključi s poudarjanjem, da je Bog izbral Arona in njegove potomce duhovnike, da mu služijo v njegovem svetišču. Ponavlja, da je bila to večna zaveza, sklenjena z njimi (1. Kronika 6:49).</w:t>
      </w:r>
    </w:p>
    <w:p/>
    <w:p>
      <w:r xmlns:w="http://schemas.openxmlformats.org/wordprocessingml/2006/main">
        <w:t xml:space="preserve">Če povzamemo, šesto poglavje Prve kronike opisuje rodoslovne zapise, od Levija do Arona. Poudarjanje vloge levitov kot duhovnikov in služabnikov. Sledenje rodu skozi generacije, omemba pomembnih osebnosti, kot je Samuel. Če povzamemo, to poglavje zagotavlja zgodovinsko osnovo za razumevanje duhovniškega rodu, poudarja njihove odgovornosti pri čaščenju in poudarja Božjo izbiro Aronovih potomcev za duhovništvo.</w:t>
      </w:r>
    </w:p>
    <w:p/>
    <w:p>
      <w:r xmlns:w="http://schemas.openxmlformats.org/wordprocessingml/2006/main">
        <w:t xml:space="preserve">1 Chronicles 6:1 Levijevi sinovi; Geršon, Kohat in Merari.</w:t>
      </w:r>
    </w:p>
    <w:p/>
    <w:p>
      <w:r xmlns:w="http://schemas.openxmlformats.org/wordprocessingml/2006/main">
        <w:t xml:space="preserve">Ta odlomek navaja Levijeve sinove, ki so Geršon, Kohat in Merari.</w:t>
      </w:r>
    </w:p>
    <w:p/>
    <w:p>
      <w:r xmlns:w="http://schemas.openxmlformats.org/wordprocessingml/2006/main">
        <w:t xml:space="preserve">1. Zvesti Levijev rod: preučevanje dediščine velikega plemena</w:t>
      </w:r>
    </w:p>
    <w:p/>
    <w:p>
      <w:r xmlns:w="http://schemas.openxmlformats.org/wordprocessingml/2006/main">
        <w:t xml:space="preserve">2. Blagoslov potomcev: Kako naši predniki vplivajo na naša življenja danes</w:t>
      </w:r>
    </w:p>
    <w:p/>
    <w:p>
      <w:r xmlns:w="http://schemas.openxmlformats.org/wordprocessingml/2006/main">
        <w:t xml:space="preserve">1. Matej 1:1-17 - Rodoslovje Jezusa Kristusa, Davidovega sina, Abrahamovega sina.</w:t>
      </w:r>
    </w:p>
    <w:p/>
    <w:p>
      <w:r xmlns:w="http://schemas.openxmlformats.org/wordprocessingml/2006/main">
        <w:t xml:space="preserve">2. Geneza 49:5-7 - Simeon in Levi sta brata; orožje nasilja so njihovi meči.</w:t>
      </w:r>
    </w:p>
    <w:p/>
    <w:p>
      <w:r xmlns:w="http://schemas.openxmlformats.org/wordprocessingml/2006/main">
        <w:t xml:space="preserve">1 Chronicles 6:2 In Kahatovi sinovi; Amram, Izhar, Hebron in Uziel.</w:t>
      </w:r>
    </w:p>
    <w:p/>
    <w:p>
      <w:r xmlns:w="http://schemas.openxmlformats.org/wordprocessingml/2006/main">
        <w:t xml:space="preserve">Ta odlomek opisuje štiri sinove plemena Kohat: Amram, Izhar, Hebron in Uziel.</w:t>
      </w:r>
    </w:p>
    <w:p/>
    <w:p>
      <w:r xmlns:w="http://schemas.openxmlformats.org/wordprocessingml/2006/main">
        <w:t xml:space="preserve">1. Moč generacijskih blagoslovov: Raziskovanje zapuščine plemena Kohath</w:t>
      </w:r>
    </w:p>
    <w:p/>
    <w:p>
      <w:r xmlns:w="http://schemas.openxmlformats.org/wordprocessingml/2006/main">
        <w:t xml:space="preserve">2. Moč enotnosti: Učenje od Kahatovih sinov</w:t>
      </w:r>
    </w:p>
    <w:p/>
    <w:p>
      <w:r xmlns:w="http://schemas.openxmlformats.org/wordprocessingml/2006/main">
        <w:t xml:space="preserve">1. Psalm 78:5-7 – Kajti vzpostavil je pričevanje v Jakobu in postavil postavo v Izraelu, ki jo je našim očetom zapovedal, naj učijo svoje otroke, da bi jih naslednja generacija spoznala, še nerojene otroke, in vstala in povejte jih svojim otrokom, da upajo v Boga in ne pozabijo Božjih del, ampak izpolnjujejo njegove zapovedi.</w:t>
      </w:r>
    </w:p>
    <w:p/>
    <w:p>
      <w:r xmlns:w="http://schemas.openxmlformats.org/wordprocessingml/2006/main">
        <w:t xml:space="preserve">2. Pregovori 13:22 – Dober človek zapusti dediščino otrokom svojih otrok, bogastvo grešnika pa je shranjeno za pravičnega.</w:t>
      </w:r>
    </w:p>
    <w:p/>
    <w:p>
      <w:r xmlns:w="http://schemas.openxmlformats.org/wordprocessingml/2006/main">
        <w:t xml:space="preserve">1 Chronicles 6:3 In Amramovi sinovi; Aron, Mojzes in Mirjam. Tudi sinovi Aronovi; Nadab in Abihu, Eleazar in Itamar.</w:t>
      </w:r>
    </w:p>
    <w:p/>
    <w:p>
      <w:r xmlns:w="http://schemas.openxmlformats.org/wordprocessingml/2006/main">
        <w:t xml:space="preserve">Ta odlomek omenja Amramove, Aronove, Mojzesove in Mirjamine sinove ter njihove sinove Nadaba, Abihuja, Eleazarja in Itamarja.</w:t>
      </w:r>
    </w:p>
    <w:p/>
    <w:p>
      <w:r xmlns:w="http://schemas.openxmlformats.org/wordprocessingml/2006/main">
        <w:t xml:space="preserve">1. Moč družine - Raziskovanje pomena družinskih odnosov v Svetem pismu.</w:t>
      </w:r>
    </w:p>
    <w:p/>
    <w:p>
      <w:r xmlns:w="http://schemas.openxmlformats.org/wordprocessingml/2006/main">
        <w:t xml:space="preserve">2. Aronovo duhovništvo – preučevanje vloge Aronovega duhovništva v svetopisemski zgodovini.</w:t>
      </w:r>
    </w:p>
    <w:p/>
    <w:p>
      <w:r xmlns:w="http://schemas.openxmlformats.org/wordprocessingml/2006/main">
        <w:t xml:space="preserve">1. Exodus 6:20 – Amram si je vzel Johebedo, sestro svojega očeta, za ženo; in rodila mu je Arona in Mojzesa; let Amramovega življenja je bilo sto sedemintrideset let.</w:t>
      </w:r>
    </w:p>
    <w:p/>
    <w:p>
      <w:r xmlns:w="http://schemas.openxmlformats.org/wordprocessingml/2006/main">
        <w:t xml:space="preserve">2. Številke 26:59 – Amramovi ženi je bilo ime Johebeda, Levijeva hči, ki jo je njena mati rodila Leviju v Egiptu; in rodila je Amramu Arona in Mojzesa ter njuno sestro Mirjam.</w:t>
      </w:r>
    </w:p>
    <w:p/>
    <w:p>
      <w:r xmlns:w="http://schemas.openxmlformats.org/wordprocessingml/2006/main">
        <w:t xml:space="preserve">1 Chronicles 6:4 Eleazarju se je rodil Pinhas, Pinhasu se je rodil Abišua,</w:t>
      </w:r>
    </w:p>
    <w:p/>
    <w:p>
      <w:r xmlns:w="http://schemas.openxmlformats.org/wordprocessingml/2006/main">
        <w:t xml:space="preserve">Odlomek pojasnjuje genealogijo od Eleazarja do Abishue.</w:t>
      </w:r>
    </w:p>
    <w:p/>
    <w:p>
      <w:r xmlns:w="http://schemas.openxmlformats.org/wordprocessingml/2006/main">
        <w:t xml:space="preserve">1. Božji namen je očiten v generacijah njegovih otrok.</w:t>
      </w:r>
    </w:p>
    <w:p/>
    <w:p>
      <w:r xmlns:w="http://schemas.openxmlformats.org/wordprocessingml/2006/main">
        <w:t xml:space="preserve">2. Naša zvestoba v tem življenju vpliva na prihodnje generacije.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78:5-7 - Jakobu je določil postave in postavil zakon v Izraelu, ki je zapovedal našim prednikom, naj učijo svoje otroke, da bi jih naslednja generacija poznala, tudi otroci, ki se bodo še rodili, in oni v turn bi povedal svojim otrokom. Tedaj bi zaupali Bogu in ne bi pozabili njegovih dejanj, temveč bi se držali njegovih zapovedi.</w:t>
      </w:r>
    </w:p>
    <w:p/>
    <w:p>
      <w:r xmlns:w="http://schemas.openxmlformats.org/wordprocessingml/2006/main">
        <w:t xml:space="preserve">1 Chronicles 6:5 In Abishua je rodil Bukkija, Bukki pa je rodil Uzzija,</w:t>
      </w:r>
    </w:p>
    <w:p/>
    <w:p>
      <w:r xmlns:w="http://schemas.openxmlformats.org/wordprocessingml/2006/main">
        <w:t xml:space="preserve">Odlomek zapisuje genealogijo Abishue, Bukkija in Uzzija.</w:t>
      </w:r>
    </w:p>
    <w:p/>
    <w:p>
      <w:r xmlns:w="http://schemas.openxmlformats.org/wordprocessingml/2006/main">
        <w:t xml:space="preserve">1. Naša dediščina: Razumevanje pomena družinske zgodovine</w:t>
      </w:r>
    </w:p>
    <w:p/>
    <w:p>
      <w:r xmlns:w="http://schemas.openxmlformats.org/wordprocessingml/2006/main">
        <w:t xml:space="preserve">2. Ostati povezan: Kako naši predniki vplivajo na naša življenja danes</w:t>
      </w:r>
    </w:p>
    <w:p/>
    <w:p>
      <w:r xmlns:w="http://schemas.openxmlformats.org/wordprocessingml/2006/main">
        <w:t xml:space="preserve">1. Psalm 78:3-5, ki smo ga slišali in poznali in naši očetje so nam povedali. Ne bomo jih skrivali pred njihovimi otroki, oznanjali bodočemu rodu hvalo Gospoda in njegovo moč in njegova čudovita dela, ki jih je storil. Kajti v Jakobu je postavil pričevanje in v Izraelu postavil postavo, ki jo je zapovedal našim očetom, da bi jo oznanjali svojim otrokom.</w:t>
      </w:r>
    </w:p>
    <w:p/>
    <w:p>
      <w:r xmlns:w="http://schemas.openxmlformats.org/wordprocessingml/2006/main">
        <w:t xml:space="preserve">2. Deuteronomy 6:20-21 In ko te tvoj sin v prihodnje vpraša, rekoč: Kaj pomenijo pričevanja, postave in sodbe, ki ti jih je zapovedal Gospod, naš Bog? Tedaj reci svojemu sinu: Bili smo faraonovi sužnji v Egiptu; in Gospod nas je izpeljal iz Egipta z močno roko.</w:t>
      </w:r>
    </w:p>
    <w:p/>
    <w:p>
      <w:r xmlns:w="http://schemas.openxmlformats.org/wordprocessingml/2006/main">
        <w:t xml:space="preserve">1 Chronicles 6:6 In Uzi je rodil Zerahija, Zerahiah pa Merajota,</w:t>
      </w:r>
    </w:p>
    <w:p/>
    <w:p>
      <w:r xmlns:w="http://schemas.openxmlformats.org/wordprocessingml/2006/main">
        <w:t xml:space="preserve">Uzi je bil oče Zerahija in Zerahija je bil oče Merajota.</w:t>
      </w:r>
    </w:p>
    <w:p/>
    <w:p>
      <w:r xmlns:w="http://schemas.openxmlformats.org/wordprocessingml/2006/main">
        <w:t xml:space="preserve">1. Pomen zapuščine in očetovstva</w:t>
      </w:r>
    </w:p>
    <w:p/>
    <w:p>
      <w:r xmlns:w="http://schemas.openxmlformats.org/wordprocessingml/2006/main">
        <w:t xml:space="preserve">2. Božja zvestoba, ki nas vodi iz roda v rod</w:t>
      </w:r>
    </w:p>
    <w:p/>
    <w:p>
      <w:r xmlns:w="http://schemas.openxmlformats.org/wordprocessingml/2006/main">
        <w:t xml:space="preserve">1. Psalm 103:17-18 – Toda od vekomaj do vekomaj je Gospodova ljubezen s tistimi, ki se ga bojijo, in njegova pravičnost s sinovi njihovih otrok s tistimi, ki držijo njegovo zavezo in se spominjajo poslušnosti njegovim zapovedim.</w:t>
      </w:r>
    </w:p>
    <w:p/>
    <w:p>
      <w:r xmlns:w="http://schemas.openxmlformats.org/wordprocessingml/2006/main">
        <w:t xml:space="preserve">2. Deuteronomy 4:9 - Samo bodite previdni in pozorno pazite nase, da ne pozabite stvari, ki so jih videle vaše oči, ali da ne pustite, da vam uidejo iz srca, dokler ste živi. Učite jih svoje otroke in njihove otroke za njimi.</w:t>
      </w:r>
    </w:p>
    <w:p/>
    <w:p>
      <w:r xmlns:w="http://schemas.openxmlformats.org/wordprocessingml/2006/main">
        <w:t xml:space="preserve">1 Chronicles 6:7 Merajot je rodil Amarija, Amarija pa Ahituba,</w:t>
      </w:r>
    </w:p>
    <w:p/>
    <w:p>
      <w:r xmlns:w="http://schemas.openxmlformats.org/wordprocessingml/2006/main">
        <w:t xml:space="preserve">Merajothov rod se izsledi od Amarije do Ahituba.</w:t>
      </w:r>
    </w:p>
    <w:p/>
    <w:p>
      <w:r xmlns:w="http://schemas.openxmlformats.org/wordprocessingml/2006/main">
        <w:t xml:space="preserve">1. Božji načrt za naša življenja je viden v rodu Meraioth.</w:t>
      </w:r>
    </w:p>
    <w:p/>
    <w:p>
      <w:r xmlns:w="http://schemas.openxmlformats.org/wordprocessingml/2006/main">
        <w:t xml:space="preserve">2. Naše družine so del Božjega načrta.</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Psalm 139:13-16, "Kajti ustvaril si mojo notranjost; spletel si me skupaj v maternici moje matere. Hvalim te, ker sem strašno in čudovito ustvarjen; tvoja dela so čudovita, to dobro vem. okvir ti ni bil skrit, ko sem bil ustvarjen na skrivnem kraju, ko sem bil stkan v globinah zemlje, tvoje oči so videle moje neoblikovano telo, vsi dnevi, ki so mi bili določeni, so bili zapisani v tvoji knjigi, preden je eden od njih prišel. biti."</w:t>
      </w:r>
    </w:p>
    <w:p/>
    <w:p>
      <w:r xmlns:w="http://schemas.openxmlformats.org/wordprocessingml/2006/main">
        <w:t xml:space="preserve">1 Chronicles 6:8 Ahitub je rodil Zadoka, Zadok pa Ahimaaza,</w:t>
      </w:r>
    </w:p>
    <w:p/>
    <w:p>
      <w:r xmlns:w="http://schemas.openxmlformats.org/wordprocessingml/2006/main">
        <w:t xml:space="preserve">Ahitub je bil oče Sadoka in Sadok je bil oče Ahimaaca.</w:t>
      </w:r>
    </w:p>
    <w:p/>
    <w:p>
      <w:r xmlns:w="http://schemas.openxmlformats.org/wordprocessingml/2006/main">
        <w:t xml:space="preserve">1. Moč generacijske zvestobe</w:t>
      </w:r>
    </w:p>
    <w:p/>
    <w:p>
      <w:r xmlns:w="http://schemas.openxmlformats.org/wordprocessingml/2006/main">
        <w:t xml:space="preserve">2. Hoja po stopinjah naših očetov</w:t>
      </w:r>
    </w:p>
    <w:p/>
    <w:p>
      <w:r xmlns:w="http://schemas.openxmlformats.org/wordprocessingml/2006/main">
        <w:t xml:space="preserve">1. Pregovori 20:7 - Pravični, ki hodi v svoji neoporečnosti, blagoslovljeni so njegovi otroci za njim!</w:t>
      </w:r>
    </w:p>
    <w:p/>
    <w:p>
      <w:r xmlns:w="http://schemas.openxmlformats.org/wordprocessingml/2006/main">
        <w:t xml:space="preserve">2. Psalm 103:17 – Toda od vekomaj do vekomaj je Gospodova ljubezen pri tistih, ki se ga bojijo, in njegova pravičnost pri otrocih njihovih otrok.</w:t>
      </w:r>
    </w:p>
    <w:p/>
    <w:p>
      <w:r xmlns:w="http://schemas.openxmlformats.org/wordprocessingml/2006/main">
        <w:t xml:space="preserve">1 Chronicles 6:9 In Ahimaaz je rodil Azarija, in Azarija je rodil Johanana,</w:t>
      </w:r>
    </w:p>
    <w:p/>
    <w:p>
      <w:r xmlns:w="http://schemas.openxmlformats.org/wordprocessingml/2006/main">
        <w:t xml:space="preserve">Ahimaaz je imel sina po imenu Azarija, ki je imel sina po imenu Johanan.</w:t>
      </w:r>
    </w:p>
    <w:p/>
    <w:p>
      <w:r xmlns:w="http://schemas.openxmlformats.org/wordprocessingml/2006/main">
        <w:t xml:space="preserve">1. Zapuščina iz generacije v generacijo</w:t>
      </w:r>
    </w:p>
    <w:p/>
    <w:p>
      <w:r xmlns:w="http://schemas.openxmlformats.org/wordprocessingml/2006/main">
        <w:t xml:space="preserve">2. Moč starševskega blagoslova</w:t>
      </w:r>
    </w:p>
    <w:p/>
    <w:p>
      <w:r xmlns:w="http://schemas.openxmlformats.org/wordprocessingml/2006/main">
        <w:t xml:space="preserve">1. Deuteronomy 6:6-7 In te besede, ki ti jih danes zapovedujem, naj bodo v tvojem srcu. Pridno jih učite svoje otroke in govorite o njih, ko sedite v svoji hiši, ko hodite po poti, ko ležete in ko vstajate.</w:t>
      </w:r>
    </w:p>
    <w:p/>
    <w:p>
      <w:r xmlns:w="http://schemas.openxmlformats.org/wordprocessingml/2006/main">
        <w:t xml:space="preserve">2. Psalm 127:3-5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1 Chronicles 6:10 In Johanan je rodil Azarija (on je bil tisti, ki je opravljal duhovniško službo v templju, ki ga je Salomon zgradil v Jeruzalemu:)</w:t>
      </w:r>
    </w:p>
    <w:p/>
    <w:p>
      <w:r xmlns:w="http://schemas.openxmlformats.org/wordprocessingml/2006/main">
        <w:t xml:space="preserve">Johanan je bil oče Azarija, ki je bil duhovnik, odgovoren za tempelj, ki ga je Salomon zgradil v Jeruzalemu.</w:t>
      </w:r>
    </w:p>
    <w:p/>
    <w:p>
      <w:r xmlns:w="http://schemas.openxmlformats.org/wordprocessingml/2006/main">
        <w:t xml:space="preserve">1. Moč zapuščine naših očetov</w:t>
      </w:r>
    </w:p>
    <w:p/>
    <w:p>
      <w:r xmlns:w="http://schemas.openxmlformats.org/wordprocessingml/2006/main">
        <w:t xml:space="preserve">2. Potreba po zvestih in marljivih duhovnikih v templju</w:t>
      </w:r>
    </w:p>
    <w:p/>
    <w:p>
      <w:r xmlns:w="http://schemas.openxmlformats.org/wordprocessingml/2006/main">
        <w:t xml:space="preserve">1. Izaija 66:1-2 - Tako pravi GOSPOD: Nebesa so moj prestol in zemlja je podnožje mojih nog. Kje je hiša, ki mi jo zidate? in kje je kraj mojega počitka? Kajti vse to je naredila moja roka in vse to je bilo, govori GOSPOD; toda na tega človeka se bom ozrl, celo na tistega, ki je ubog in skesanega duha in trepeta pred mojo besedo.</w:t>
      </w:r>
    </w:p>
    <w:p/>
    <w:p>
      <w:r xmlns:w="http://schemas.openxmlformats.org/wordprocessingml/2006/main">
        <w:t xml:space="preserve">2. 2 Chronicles 7:14 - Če se bo moje ljudstvo, ki se imenuje po mojem imenu, ponižalo in molilo ter iskalo moje obličje in se obrnilo od svojih hudobnih poti; tedaj bom slišal iz nebes in jim bom odpustil greh in ozdravil njihovo deželo.</w:t>
      </w:r>
    </w:p>
    <w:p/>
    <w:p>
      <w:r xmlns:w="http://schemas.openxmlformats.org/wordprocessingml/2006/main">
        <w:t xml:space="preserve">1 Chronicles 6:11 In Azarija je rodil Amarija, in Amarija je rodil Ahituba,</w:t>
      </w:r>
    </w:p>
    <w:p/>
    <w:p>
      <w:r xmlns:w="http://schemas.openxmlformats.org/wordprocessingml/2006/main">
        <w:t xml:space="preserve">Azarija je bil oče Amarije, ki je bil oče Ahituba.</w:t>
      </w:r>
    </w:p>
    <w:p/>
    <w:p>
      <w:r xmlns:w="http://schemas.openxmlformats.org/wordprocessingml/2006/main">
        <w:t xml:space="preserve">1. Pomen prenašanja naše vere skozi generacije</w:t>
      </w:r>
    </w:p>
    <w:p/>
    <w:p>
      <w:r xmlns:w="http://schemas.openxmlformats.org/wordprocessingml/2006/main">
        <w:t xml:space="preserve">2. Kaj pomeni biti duhovni voditelj</w:t>
      </w:r>
    </w:p>
    <w:p/>
    <w:p>
      <w:r xmlns:w="http://schemas.openxmlformats.org/wordprocessingml/2006/main">
        <w:t xml:space="preserve">1. 1. Mojzesova 17:7 – In sklenil bom svojo zavezo med seboj in teboj in tvojim potomstvom za teboj v njihove rodove za večno zavezo</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1 Chronicles 6:12 Ahitub je rodil Zadoka, Zadok pa Šaluma,</w:t>
      </w:r>
    </w:p>
    <w:p/>
    <w:p>
      <w:r xmlns:w="http://schemas.openxmlformats.org/wordprocessingml/2006/main">
        <w:t xml:space="preserve">Ahitub je bil Sadokov oče, Zadok pa Šalumov oče.</w:t>
      </w:r>
    </w:p>
    <w:p/>
    <w:p>
      <w:r xmlns:w="http://schemas.openxmlformats.org/wordprocessingml/2006/main">
        <w:t xml:space="preserve">1) Zapuščina vere: pogled na Sadokov rod</w:t>
      </w:r>
    </w:p>
    <w:p/>
    <w:p>
      <w:r xmlns:w="http://schemas.openxmlformats.org/wordprocessingml/2006/main">
        <w:t xml:space="preserve">2) Družina zvestih služabnikov</w:t>
      </w:r>
    </w:p>
    <w:p/>
    <w:p>
      <w:r xmlns:w="http://schemas.openxmlformats.org/wordprocessingml/2006/main">
        <w:t xml:space="preserve">1) Hebrejcem 11:2-3 Kajti po njem so starodavni ljudje prejeli svojo pohvalo. Po veri razumemo, da je bilo vesolje ustvarjeno z Božjo besedo, tako da to, kar se vidi, ni bilo narejeno iz stvari, ki so vidne.</w:t>
      </w:r>
    </w:p>
    <w:p/>
    <w:p>
      <w:r xmlns:w="http://schemas.openxmlformats.org/wordprocessingml/2006/main">
        <w:t xml:space="preserve">2) Psalm 78:2-4 Odprl bom svoja usta v prispodobi; Izrekel bom temne besede iz davnine, stvari, ki smo jih slišali in poznali, kar so nam pripovedovali naši očetje. Ne bomo jih skrivali pred njihovimi otroki, ampak bodočemu rodu pripovedovali o Gospodovih slavnih delih in o njegovi moči in o čudežih, ki jih je storil.</w:t>
      </w:r>
    </w:p>
    <w:p/>
    <w:p>
      <w:r xmlns:w="http://schemas.openxmlformats.org/wordprocessingml/2006/main">
        <w:t xml:space="preserve">1 Chronicles 6:13 Šalum je rodil Hilkija, Hilkija pa Azarija,</w:t>
      </w:r>
    </w:p>
    <w:p/>
    <w:p>
      <w:r xmlns:w="http://schemas.openxmlformats.org/wordprocessingml/2006/main">
        <w:t xml:space="preserve">Ta odlomek pojasnjuje rodovnik Šaluma in njegovih potomcev, Hilkija in Azarija.</w:t>
      </w:r>
    </w:p>
    <w:p/>
    <w:p>
      <w:r xmlns:w="http://schemas.openxmlformats.org/wordprocessingml/2006/main">
        <w:t xml:space="preserve">1. Pomen poznavanja družinske zgodovine</w:t>
      </w:r>
    </w:p>
    <w:p/>
    <w:p>
      <w:r xmlns:w="http://schemas.openxmlformats.org/wordprocessingml/2006/main">
        <w:t xml:space="preserve">2. Razumevanje svetopisemskega rodu</w:t>
      </w:r>
    </w:p>
    <w:p/>
    <w:p>
      <w:r xmlns:w="http://schemas.openxmlformats.org/wordprocessingml/2006/main">
        <w:t xml:space="preserve">1. Luka 3:23-38 - Jezusov rodovnik</w:t>
      </w:r>
    </w:p>
    <w:p/>
    <w:p>
      <w:r xmlns:w="http://schemas.openxmlformats.org/wordprocessingml/2006/main">
        <w:t xml:space="preserve">2. Matej 1:2-16 - Jezusov rodovnik od Abrahama do Jožefa</w:t>
      </w:r>
    </w:p>
    <w:p/>
    <w:p>
      <w:r xmlns:w="http://schemas.openxmlformats.org/wordprocessingml/2006/main">
        <w:t xml:space="preserve">1 Chronicles 6:14 In Azarija je rodil Seraja, Seraja pa Jehozadaka,</w:t>
      </w:r>
    </w:p>
    <w:p/>
    <w:p>
      <w:r xmlns:w="http://schemas.openxmlformats.org/wordprocessingml/2006/main">
        <w:t xml:space="preserve">Ta odlomek pravi, da je bil Azarija oče Seraja, ki je bil oče Jehozadaka.</w:t>
      </w:r>
    </w:p>
    <w:p/>
    <w:p>
      <w:r xmlns:w="http://schemas.openxmlformats.org/wordprocessingml/2006/main">
        <w:t xml:space="preserve">1. Moč generacijske zvestobe: kako Bog uporablja eno zvesto osebo, da vpliva na druge</w:t>
      </w:r>
    </w:p>
    <w:p/>
    <w:p>
      <w:r xmlns:w="http://schemas.openxmlformats.org/wordprocessingml/2006/main">
        <w:t xml:space="preserve">2. Učiti se slediti stopinjam pobožnih prednikov</w:t>
      </w:r>
    </w:p>
    <w:p/>
    <w:p>
      <w:r xmlns:w="http://schemas.openxmlformats.org/wordprocessingml/2006/main">
        <w:t xml:space="preserve">1. Rimljanom 5:19 – Kakor so namreč zaradi neposlušnosti enega človeka mnogi postali grešniki, tako bodo zaradi poslušnosti enega človeka mnogi postali pravični.</w:t>
      </w:r>
    </w:p>
    <w:p/>
    <w:p>
      <w:r xmlns:w="http://schemas.openxmlformats.org/wordprocessingml/2006/main">
        <w:t xml:space="preserve">2. 1. Petrovo 2:21 - K temu ste namreč poklicani, ker je tudi Kristus trpel za vas in vam zapustil zgled, da bi lahko sledili njegovim stopinjam.</w:t>
      </w:r>
    </w:p>
    <w:p/>
    <w:p>
      <w:r xmlns:w="http://schemas.openxmlformats.org/wordprocessingml/2006/main">
        <w:t xml:space="preserve">1 Chronicles 6:15 In Jehozadak je šel v ujetništvo, ko je GOSPOD odpeljal Judo in Jeruzalem po Nebukadnezarjevi roki.</w:t>
      </w:r>
    </w:p>
    <w:p/>
    <w:p>
      <w:r xmlns:w="http://schemas.openxmlformats.org/wordprocessingml/2006/main">
        <w:t xml:space="preserve">Jehozadak je bil odpeljan v ujetništvo, ko je Gospod poslal Judo in Jeruzalem v izgnanstvo z roko babilonskega kralja Nebukadnezarja.</w:t>
      </w:r>
    </w:p>
    <w:p/>
    <w:p>
      <w:r xmlns:w="http://schemas.openxmlformats.org/wordprocessingml/2006/main">
        <w:t xml:space="preserve">1. Božja suverenost: Razumevanje Božje volje v izgnanstvu</w:t>
      </w:r>
    </w:p>
    <w:p/>
    <w:p>
      <w:r xmlns:w="http://schemas.openxmlformats.org/wordprocessingml/2006/main">
        <w:t xml:space="preserve">2. Soočanje s težkimi časi: Učenje iz Jehozadakove zvestobe v izgnanstvu</w:t>
      </w:r>
    </w:p>
    <w:p/>
    <w:p>
      <w:r xmlns:w="http://schemas.openxmlformats.org/wordprocessingml/2006/main">
        <w:t xml:space="preserve">1. Jeremija 29:10-14 Božji načrt za njegovo ljudstvo v izgnanstvu</w:t>
      </w:r>
    </w:p>
    <w:p/>
    <w:p>
      <w:r xmlns:w="http://schemas.openxmlformats.org/wordprocessingml/2006/main">
        <w:t xml:space="preserve">2. Hebrejcem 11:36-38 Trajna vera v težkih časih</w:t>
      </w:r>
    </w:p>
    <w:p/>
    <w:p>
      <w:r xmlns:w="http://schemas.openxmlformats.org/wordprocessingml/2006/main">
        <w:t xml:space="preserve">1 Kronika 6:16 Levijevi sinovi; Geršom, Kohat in Merari.</w:t>
      </w:r>
    </w:p>
    <w:p/>
    <w:p>
      <w:r xmlns:w="http://schemas.openxmlformats.org/wordprocessingml/2006/main">
        <w:t xml:space="preserve">Ta odlomek našteva tri Levijeve sinove: Geršoma, Kahata in Merarija.</w:t>
      </w:r>
    </w:p>
    <w:p/>
    <w:p>
      <w:r xmlns:w="http://schemas.openxmlformats.org/wordprocessingml/2006/main">
        <w:t xml:space="preserve">1. Zvestoba Levijevih sinov - Kako so Levijevi sinovi ponazarjali vero in predanost Bogu.</w:t>
      </w:r>
    </w:p>
    <w:p/>
    <w:p>
      <w:r xmlns:w="http://schemas.openxmlformats.org/wordprocessingml/2006/main">
        <w:t xml:space="preserve">2. Pomen generacijske zvestobe - Raziskovanje pomena prenašanja vere in tradicije iz ene generacije v drugo.</w:t>
      </w:r>
    </w:p>
    <w:p/>
    <w:p>
      <w:r xmlns:w="http://schemas.openxmlformats.org/wordprocessingml/2006/main">
        <w:t xml:space="preserve">1. Exodus 6:16-20 - Genealogija Levija in njegovih treh sinov.</w:t>
      </w:r>
    </w:p>
    <w:p/>
    <w:p>
      <w:r xmlns:w="http://schemas.openxmlformats.org/wordprocessingml/2006/main">
        <w:t xml:space="preserve">2. Psalm 78:1-7 – Pomen poučevanja naslednje generacije o Gospodovih delih.</w:t>
      </w:r>
    </w:p>
    <w:p/>
    <w:p>
      <w:r xmlns:w="http://schemas.openxmlformats.org/wordprocessingml/2006/main">
        <w:t xml:space="preserve">1 Chronicles 6:17 In to so imena Geršomovih sinov; Libni in Šimej.</w:t>
      </w:r>
    </w:p>
    <w:p/>
    <w:p>
      <w:r xmlns:w="http://schemas.openxmlformats.org/wordprocessingml/2006/main">
        <w:t xml:space="preserve">Odlomek navaja imena dveh Geršomovih sinov: Libnija in Šimeja.</w:t>
      </w:r>
    </w:p>
    <w:p/>
    <w:p>
      <w:r xmlns:w="http://schemas.openxmlformats.org/wordprocessingml/2006/main">
        <w:t xml:space="preserve">1. Pomen zapuščine in prenosa dobrega imena</w:t>
      </w:r>
    </w:p>
    <w:p/>
    <w:p>
      <w:r xmlns:w="http://schemas.openxmlformats.org/wordprocessingml/2006/main">
        <w:t xml:space="preserve">2. Kako ujeti trenutek in živeti smiselno življenje</w:t>
      </w:r>
    </w:p>
    <w:p/>
    <w:p>
      <w:r xmlns:w="http://schemas.openxmlformats.org/wordprocessingml/2006/main">
        <w:t xml:space="preserve">1. Pregovori 22:1 - Dobro ime je bolj zaželeno kot veliko bogastvo; biti cenjen je boljši od srebra ali zlata.</w:t>
      </w:r>
    </w:p>
    <w:p/>
    <w:p>
      <w:r xmlns:w="http://schemas.openxmlformats.org/wordprocessingml/2006/main">
        <w:t xml:space="preserve">2. Pridigar 7:1 - Dobro ime je boljše od dragocenega mazila in dan smrti je boljši od dneva rojstva.</w:t>
      </w:r>
    </w:p>
    <w:p/>
    <w:p>
      <w:r xmlns:w="http://schemas.openxmlformats.org/wordprocessingml/2006/main">
        <w:t xml:space="preserve">1 Chronicles 6:18 Kahatovi sinovi so bili Amram, Izhar, Hebron in Uziel.</w:t>
      </w:r>
    </w:p>
    <w:p/>
    <w:p>
      <w:r xmlns:w="http://schemas.openxmlformats.org/wordprocessingml/2006/main">
        <w:t xml:space="preserve">Ta odlomek obravnava Kehatove sinove in navaja njihova imena kot Amram, Izhar, Hebron in Uziel.</w:t>
      </w:r>
    </w:p>
    <w:p/>
    <w:p>
      <w:r xmlns:w="http://schemas.openxmlformats.org/wordprocessingml/2006/main">
        <w:t xml:space="preserve">1. Pomen poznavanja naših prednikov</w:t>
      </w:r>
    </w:p>
    <w:p/>
    <w:p>
      <w:r xmlns:w="http://schemas.openxmlformats.org/wordprocessingml/2006/main">
        <w:t xml:space="preserve">2. Vrednota družine</w:t>
      </w:r>
    </w:p>
    <w:p/>
    <w:p>
      <w:r xmlns:w="http://schemas.openxmlformats.org/wordprocessingml/2006/main">
        <w:t xml:space="preserve">1. Deuteronomy 32:7-8 - "Spominjaj se starih dni; upoštevaj leta mnogih rodov: vprašaj svojega očeta, in on ti bo povedal; svoje starešine, in ti bodo povedali. Ko je Najvišji razdelil narodom njihovo dediščino, ko je ločil Adamove sinove, je določil meje ljudstva glede na število Izraelovih sinov."</w:t>
      </w:r>
    </w:p>
    <w:p/>
    <w:p>
      <w:r xmlns:w="http://schemas.openxmlformats.org/wordprocessingml/2006/main">
        <w:t xml:space="preserve">2. Rimljanom 12:10 - "Bodite prijazni drug do drugega z bratsko ljubeznijo; v časti dajte drug drugemu prednost."</w:t>
      </w:r>
    </w:p>
    <w:p/>
    <w:p>
      <w:r xmlns:w="http://schemas.openxmlformats.org/wordprocessingml/2006/main">
        <w:t xml:space="preserve">1. Kronika 6:19 Merarijevi sinovi; Mahli in Mushi. In to so rodbine levitov po svojih očetih.</w:t>
      </w:r>
    </w:p>
    <w:p/>
    <w:p>
      <w:r xmlns:w="http://schemas.openxmlformats.org/wordprocessingml/2006/main">
        <w:t xml:space="preserve">Ta odlomek opisuje dva Merarijeva sinova, Mahlija in Mušija, ter družini levitov.</w:t>
      </w:r>
    </w:p>
    <w:p/>
    <w:p>
      <w:r xmlns:w="http://schemas.openxmlformats.org/wordprocessingml/2006/main">
        <w:t xml:space="preserve">1. Pomen spoštovanja prednikov in tradicije.</w:t>
      </w:r>
    </w:p>
    <w:p/>
    <w:p>
      <w:r xmlns:w="http://schemas.openxmlformats.org/wordprocessingml/2006/main">
        <w:t xml:space="preserve">2. Moč družinske enotnosti.</w:t>
      </w:r>
    </w:p>
    <w:p/>
    <w:p>
      <w:r xmlns:w="http://schemas.openxmlformats.org/wordprocessingml/2006/main">
        <w:t xml:space="preserve">1. 2. Mojzesova 6:16–20</w:t>
      </w:r>
    </w:p>
    <w:p/>
    <w:p>
      <w:r xmlns:w="http://schemas.openxmlformats.org/wordprocessingml/2006/main">
        <w:t xml:space="preserve">2. Psalm 133:1-3</w:t>
      </w:r>
    </w:p>
    <w:p/>
    <w:p>
      <w:r xmlns:w="http://schemas.openxmlformats.org/wordprocessingml/2006/main">
        <w:t xml:space="preserve">1 Kronike 6:20 Geršoma; njegov sin Libni, njegov sin Jahat, njegov sin Zima,</w:t>
      </w:r>
    </w:p>
    <w:p/>
    <w:p>
      <w:r xmlns:w="http://schemas.openxmlformats.org/wordprocessingml/2006/main">
        <w:t xml:space="preserve">Odlomek navaja, da je bil Geršom oče Libnija, Jahata in Zimme.</w:t>
      </w:r>
    </w:p>
    <w:p/>
    <w:p>
      <w:r xmlns:w="http://schemas.openxmlformats.org/wordprocessingml/2006/main">
        <w:t xml:space="preserve">1: Božji načrt za generacije.</w:t>
      </w:r>
    </w:p>
    <w:p/>
    <w:p>
      <w:r xmlns:w="http://schemas.openxmlformats.org/wordprocessingml/2006/main">
        <w:t xml:space="preserve">2: Zvestoba v družinskih odnosih.</w:t>
      </w:r>
    </w:p>
    <w:p/>
    <w:p>
      <w:r xmlns:w="http://schemas.openxmlformats.org/wordprocessingml/2006/main">
        <w:t xml:space="preserve">1: Psalm 145:4 – Ena generacija bo pripovedovala tvoja dela drugi in bo oznanjala tvoja mogočna dejanja.</w:t>
      </w:r>
    </w:p>
    <w:p/>
    <w:p>
      <w:r xmlns:w="http://schemas.openxmlformats.org/wordprocessingml/2006/main">
        <w:t xml:space="preserve">2: Efežanom 6:4 – Očetje, ne dražite svojih otrok v jezo, ampak jih vzgajajte v Gospodovi disciplini in navodilih.</w:t>
      </w:r>
    </w:p>
    <w:p/>
    <w:p>
      <w:r xmlns:w="http://schemas.openxmlformats.org/wordprocessingml/2006/main">
        <w:t xml:space="preserve">1 Chronicles 6:21 njegov sin Joah, njegov sin Iddo, njegov sin Zerah, njegov sin Jeaterai.</w:t>
      </w:r>
    </w:p>
    <w:p/>
    <w:p>
      <w:r xmlns:w="http://schemas.openxmlformats.org/wordprocessingml/2006/main">
        <w:t xml:space="preserve">Ta odlomek govori o štirih generacijah potomcev, začenši z Zerah in konča z Jeaterai.</w:t>
      </w:r>
    </w:p>
    <w:p/>
    <w:p>
      <w:r xmlns:w="http://schemas.openxmlformats.org/wordprocessingml/2006/main">
        <w:t xml:space="preserve">1. Bog je zvest pri izpolnjevanju svojih obljub generacijam vernikov.</w:t>
      </w:r>
    </w:p>
    <w:p/>
    <w:p>
      <w:r xmlns:w="http://schemas.openxmlformats.org/wordprocessingml/2006/main">
        <w:t xml:space="preserve">2. Naša vera in zaupanje v Boga se bosta prenesla na prihodnje generacije.</w:t>
      </w:r>
    </w:p>
    <w:p/>
    <w:p>
      <w:r xmlns:w="http://schemas.openxmlformats.org/wordprocessingml/2006/main">
        <w:t xml:space="preserve">1. Jozue 24:15 – Jaz in moja hiša pa bomo služili Gospodu.</w:t>
      </w:r>
    </w:p>
    <w:p/>
    <w:p>
      <w:r xmlns:w="http://schemas.openxmlformats.org/wordprocessingml/2006/main">
        <w:t xml:space="preserve">2. Psalm 145:4 – Ena generacija bo pripovedovala tvoja dela drugi in bo oznanjala tvoja mogočna dejanja.</w:t>
      </w:r>
    </w:p>
    <w:p/>
    <w:p>
      <w:r xmlns:w="http://schemas.openxmlformats.org/wordprocessingml/2006/main">
        <w:t xml:space="preserve">1 Kronika 6:22 Kahatovi sinovi; njegov sin Aminadab, njegov sin Korah, njegov sin Asir,</w:t>
      </w:r>
    </w:p>
    <w:p/>
    <w:p>
      <w:r xmlns:w="http://schemas.openxmlformats.org/wordprocessingml/2006/main">
        <w:t xml:space="preserve">Ta odlomek omenja Kehatove sinove, vključno z Aminadabom, Korahom in Asirjem.</w:t>
      </w:r>
    </w:p>
    <w:p/>
    <w:p>
      <w:r xmlns:w="http://schemas.openxmlformats.org/wordprocessingml/2006/main">
        <w:t xml:space="preserve">1. Pomen družine in prednikov</w:t>
      </w:r>
    </w:p>
    <w:p/>
    <w:p>
      <w:r xmlns:w="http://schemas.openxmlformats.org/wordprocessingml/2006/main">
        <w:t xml:space="preserve">2. Vrednost spoštovanja starejših</w:t>
      </w:r>
    </w:p>
    <w:p/>
    <w:p>
      <w:r xmlns:w="http://schemas.openxmlformats.org/wordprocessingml/2006/main">
        <w:t xml:space="preserve">1. Exodus 6:18-20 (omenjena je Kehatova družina)</w:t>
      </w:r>
    </w:p>
    <w:p/>
    <w:p>
      <w:r xmlns:w="http://schemas.openxmlformats.org/wordprocessingml/2006/main">
        <w:t xml:space="preserve">2. Kološanom 3:12-14 (omenja se spoštovanje starejših)</w:t>
      </w:r>
    </w:p>
    <w:p/>
    <w:p>
      <w:r xmlns:w="http://schemas.openxmlformats.org/wordprocessingml/2006/main">
        <w:t xml:space="preserve">1 Chronicles 6:23 njegov sin Elkana, njegov sin Ebiasaf in njegov sin Asir,</w:t>
      </w:r>
    </w:p>
    <w:p/>
    <w:p>
      <w:r xmlns:w="http://schemas.openxmlformats.org/wordprocessingml/2006/main">
        <w:t xml:space="preserve">Odlomek navaja, da je bil Elkana sin Ebiasafa, ki je bil Asirjev sin.</w:t>
      </w:r>
    </w:p>
    <w:p/>
    <w:p>
      <w:r xmlns:w="http://schemas.openxmlformats.org/wordprocessingml/2006/main">
        <w:t xml:space="preserve">1. Božja zvestoba je vidna v naših družinah</w:t>
      </w:r>
    </w:p>
    <w:p/>
    <w:p>
      <w:r xmlns:w="http://schemas.openxmlformats.org/wordprocessingml/2006/main">
        <w:t xml:space="preserve">2. Zapuščina vere, ki se prenaša skozi generacije</w:t>
      </w:r>
    </w:p>
    <w:p/>
    <w:p>
      <w:r xmlns:w="http://schemas.openxmlformats.org/wordprocessingml/2006/main">
        <w:t xml:space="preserve">1. Psalm 103:17 – Toda od vekomaj do vekomaj je Gospodova ljubezen s tistimi, ki se ga bojijo, in njegova pravičnost s sinovi njihovih otrok.</w:t>
      </w:r>
    </w:p>
    <w:p/>
    <w:p>
      <w:r xmlns:w="http://schemas.openxmlformats.org/wordprocessingml/2006/main">
        <w:t xml:space="preserve">2. Malahija 4:6 – In obrnil bo srca staršev k njihovim otrokom in srca otrok k njihovim staršem, da ne bom prišel in udaril dežele s prekletstvom.</w:t>
      </w:r>
    </w:p>
    <w:p/>
    <w:p>
      <w:r xmlns:w="http://schemas.openxmlformats.org/wordprocessingml/2006/main">
        <w:t xml:space="preserve">1 Chronicles 6:24 njegov sin Tahat, njegov sin Uriel, njegov sin Uziah in njegov sin Šaul.</w:t>
      </w:r>
    </w:p>
    <w:p/>
    <w:p>
      <w:r xmlns:w="http://schemas.openxmlformats.org/wordprocessingml/2006/main">
        <w:t xml:space="preserve">Ta odlomek omenja štiri generacije potomcev, ki se začnejo s Tahatom in končajo s Šaulom.</w:t>
      </w:r>
    </w:p>
    <w:p/>
    <w:p>
      <w:r xmlns:w="http://schemas.openxmlformats.org/wordprocessingml/2006/main">
        <w:t xml:space="preserve">1. Moč razmnoževanja: Kako naše izbire vplivajo na prihodnost</w:t>
      </w:r>
    </w:p>
    <w:p/>
    <w:p>
      <w:r xmlns:w="http://schemas.openxmlformats.org/wordprocessingml/2006/main">
        <w:t xml:space="preserve">2. Pomen družinske dediščine</w:t>
      </w:r>
    </w:p>
    <w:p/>
    <w:p>
      <w:r xmlns:w="http://schemas.openxmlformats.org/wordprocessingml/2006/main">
        <w:t xml:space="preserve">1. Psalm 127:3 - Glej, otroci so Gospodova dediščina, plod maternice nagrada.</w:t>
      </w:r>
    </w:p>
    <w:p/>
    <w:p>
      <w:r xmlns:w="http://schemas.openxmlformats.org/wordprocessingml/2006/main">
        <w:t xml:space="preserve">2. Matej 1:1-17 - Rodoslovna knjiga Jezusa Kristusa, Davidovega sina, Abrahamovega sina.</w:t>
      </w:r>
    </w:p>
    <w:p/>
    <w:p>
      <w:r xmlns:w="http://schemas.openxmlformats.org/wordprocessingml/2006/main">
        <w:t xml:space="preserve">1. Kronika 6:25 In Elkanovi sinovi: Amasai in Ahimoth.</w:t>
      </w:r>
    </w:p>
    <w:p/>
    <w:p>
      <w:r xmlns:w="http://schemas.openxmlformats.org/wordprocessingml/2006/main">
        <w:t xml:space="preserve">Elkana je imel dva sinova, imenovana Amasai in Ahimoth.</w:t>
      </w:r>
    </w:p>
    <w:p/>
    <w:p>
      <w:r xmlns:w="http://schemas.openxmlformats.org/wordprocessingml/2006/main">
        <w:t xml:space="preserve">1. Vrednost družine: Študija o Elkani in njegovih sinovih</w:t>
      </w:r>
    </w:p>
    <w:p/>
    <w:p>
      <w:r xmlns:w="http://schemas.openxmlformats.org/wordprocessingml/2006/main">
        <w:t xml:space="preserve">2. Zapuščina vere: Prenos blagoslovov na naslednjo generacijo</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Exodus 20:12 - Spoštuj svojega očeta in svojo mater, da se podaljšajo tvoji dnevi na deželi, ki ti jo daje Gospod, tvoj Bog.</w:t>
      </w:r>
    </w:p>
    <w:p/>
    <w:p>
      <w:r xmlns:w="http://schemas.openxmlformats.org/wordprocessingml/2006/main">
        <w:t xml:space="preserve">1 Chronicles 6:26 Kar zadeva Elkana: Elkanovi sinovi; njegov sin Zofaj in njegov sin Nahat,</w:t>
      </w:r>
    </w:p>
    <w:p/>
    <w:p>
      <w:r xmlns:w="http://schemas.openxmlformats.org/wordprocessingml/2006/main">
        <w:t xml:space="preserve">V tem odlomku so omenjeni Elkana in njegova dva sinova, Zofaj in Nahat.</w:t>
      </w:r>
    </w:p>
    <w:p/>
    <w:p>
      <w:r xmlns:w="http://schemas.openxmlformats.org/wordprocessingml/2006/main">
        <w:t xml:space="preserve">1. Pomen družine in zapuščina, ki jo puščamo za seboj.</w:t>
      </w:r>
    </w:p>
    <w:p/>
    <w:p>
      <w:r xmlns:w="http://schemas.openxmlformats.org/wordprocessingml/2006/main">
        <w:t xml:space="preserve">2. Božja suverenost v življenju njegovega ljudstva.</w:t>
      </w:r>
    </w:p>
    <w:p/>
    <w:p>
      <w:r xmlns:w="http://schemas.openxmlformats.org/wordprocessingml/2006/main">
        <w:t xml:space="preserve">1. Jozue 24:15, Jaz in moja hiša pa bomo služili Gospodu.</w:t>
      </w:r>
    </w:p>
    <w:p/>
    <w:p>
      <w:r xmlns:w="http://schemas.openxmlformats.org/wordprocessingml/2006/main">
        <w:t xml:space="preserve">2. Psalm 127:3, Glej, otroci so Gospodova dediščina, plod maternice nagrada.</w:t>
      </w:r>
    </w:p>
    <w:p/>
    <w:p>
      <w:r xmlns:w="http://schemas.openxmlformats.org/wordprocessingml/2006/main">
        <w:t xml:space="preserve">1 Chronicles 6:27 njegov sin Eliab, njegov sin Jeroham, njegov sin Elkana.</w:t>
      </w:r>
    </w:p>
    <w:p/>
    <w:p>
      <w:r xmlns:w="http://schemas.openxmlformats.org/wordprocessingml/2006/main">
        <w:t xml:space="preserve">Ta odlomek navaja tri generacije Elkanahovih potomcev v Stari zavezi.</w:t>
      </w:r>
    </w:p>
    <w:p/>
    <w:p>
      <w:r xmlns:w="http://schemas.openxmlformats.org/wordprocessingml/2006/main">
        <w:t xml:space="preserve">1. Božja zvestoba se vidi v njegovem blagoslovu generacij.</w:t>
      </w:r>
    </w:p>
    <w:p/>
    <w:p>
      <w:r xmlns:w="http://schemas.openxmlformats.org/wordprocessingml/2006/main">
        <w:t xml:space="preserve">2. Božja ljubezen do nas se izraža skozi generacije, ki jih blagoslavlja.</w:t>
      </w:r>
    </w:p>
    <w:p/>
    <w:p>
      <w:r xmlns:w="http://schemas.openxmlformats.org/wordprocessingml/2006/main">
        <w:t xml:space="preserve">1. Psalm 145:4-5 - "Ena generacija bo pripovedovala tvoja dela drugi in bo oznanjala tvoja mogočna dejanja. O veličastnem sijaju tvojega veličastva in o tvojih čudovitih delih bom premišljeval."</w:t>
      </w:r>
    </w:p>
    <w:p/>
    <w:p>
      <w:r xmlns:w="http://schemas.openxmlformats.org/wordprocessingml/2006/main">
        <w:t xml:space="preserve">2. Exodus 20:6 – ampak izkazovanje neomajne ljubezni do tisočev tistih, ki me ljubijo in izpolnjujejo moje zapovedi.</w:t>
      </w:r>
    </w:p>
    <w:p/>
    <w:p>
      <w:r xmlns:w="http://schemas.openxmlformats.org/wordprocessingml/2006/main">
        <w:t xml:space="preserve">1 Kronika 6:28 In Samuelovi sinovi: prvorojenec Vashni in Abiah.</w:t>
      </w:r>
    </w:p>
    <w:p/>
    <w:p>
      <w:r xmlns:w="http://schemas.openxmlformats.org/wordprocessingml/2006/main">
        <w:t xml:space="preserve">Samuel je imel dva sinova, Vašnija in Abija.</w:t>
      </w:r>
    </w:p>
    <w:p/>
    <w:p>
      <w:r xmlns:w="http://schemas.openxmlformats.org/wordprocessingml/2006/main">
        <w:t xml:space="preserve">1. Pomen družine: na primeru Samuela in njegovih dveh sinov ponazorite vrednost močnih družinskih vezi.</w:t>
      </w:r>
    </w:p>
    <w:p/>
    <w:p>
      <w:r xmlns:w="http://schemas.openxmlformats.org/wordprocessingml/2006/main">
        <w:t xml:space="preserve">2. Blagoslovi očetovstva: raziskovanje radosti starševstva skozi optiko Samuela in njegovih dveh sinov.</w:t>
      </w:r>
    </w:p>
    <w:p/>
    <w:p>
      <w:r xmlns:w="http://schemas.openxmlformats.org/wordprocessingml/2006/main">
        <w:t xml:space="preserve">1. Pregovori 22:6: Vzgajajte otroka na pot, po kateri mora iti, in ko bo star, ne bo odstopil od nje.</w:t>
      </w:r>
    </w:p>
    <w:p/>
    <w:p>
      <w:r xmlns:w="http://schemas.openxmlformats.org/wordprocessingml/2006/main">
        <w:t xml:space="preserve">2. Efežanom 6:4: Očetje, ne dražite svojih otrok v jezo, ampak jih vzgajajte v Gospodovi disciplini in navodilih.</w:t>
      </w:r>
    </w:p>
    <w:p/>
    <w:p>
      <w:r xmlns:w="http://schemas.openxmlformats.org/wordprocessingml/2006/main">
        <w:t xml:space="preserve">1 Kronika 6:29 Merarijevi sinovi; Mahli, njegov sin Libni, njegov sin Šimej, njegov sin Uza,</w:t>
      </w:r>
    </w:p>
    <w:p/>
    <w:p>
      <w:r xmlns:w="http://schemas.openxmlformats.org/wordprocessingml/2006/main">
        <w:t xml:space="preserve">Shimea njegov sin</w:t>
      </w:r>
    </w:p>
    <w:p/>
    <w:p>
      <w:r xmlns:w="http://schemas.openxmlformats.org/wordprocessingml/2006/main">
        <w:t xml:space="preserve">Odlomek omenja Merarijeve sinove in njihova imena.</w:t>
      </w:r>
    </w:p>
    <w:p/>
    <w:p>
      <w:r xmlns:w="http://schemas.openxmlformats.org/wordprocessingml/2006/main">
        <w:t xml:space="preserve">1: Bog ima načrt za vse nas, tudi za strukturo naših družin.</w:t>
      </w:r>
    </w:p>
    <w:p/>
    <w:p>
      <w:r xmlns:w="http://schemas.openxmlformats.org/wordprocessingml/2006/main">
        <w:t xml:space="preserve">2: Bog skrbi za nas, celo do podrobnosti našega življenja.</w:t>
      </w:r>
    </w:p>
    <w:p/>
    <w:p>
      <w:r xmlns:w="http://schemas.openxmlformats.org/wordprocessingml/2006/main">
        <w:t xml:space="preserve">1: Efežanom 2:10 – Kajti njegova stvaritev smo, ustvarjeni v Kristusu Jezusu za dobra dela, ki jih je Bog vnaprej pripravil, da živimo v njih.</w:t>
      </w:r>
    </w:p>
    <w:p/>
    <w:p>
      <w:r xmlns:w="http://schemas.openxmlformats.org/wordprocessingml/2006/main">
        <w:t xml:space="preserve">2: Pregovori 16:9 - Človekovo srce načrtuje svojo pot, a Gospod utrjuje njegove korake.</w:t>
      </w:r>
    </w:p>
    <w:p/>
    <w:p>
      <w:r xmlns:w="http://schemas.openxmlformats.org/wordprocessingml/2006/main">
        <w:t xml:space="preserve">1 Chronicles 6:30 Njegov sin Šime, njegov sin Hagija, njegov sin Asaja.</w:t>
      </w:r>
    </w:p>
    <w:p/>
    <w:p>
      <w:r xmlns:w="http://schemas.openxmlformats.org/wordprocessingml/2006/main">
        <w:t xml:space="preserve">Odlomek navaja Shimea, Haggiah in Asaiah kot sinove neke osebe.</w:t>
      </w:r>
    </w:p>
    <w:p/>
    <w:p>
      <w:r xmlns:w="http://schemas.openxmlformats.org/wordprocessingml/2006/main">
        <w:t xml:space="preserve">1. Izkazovanje časti našim očetom in materam</w:t>
      </w:r>
    </w:p>
    <w:p/>
    <w:p>
      <w:r xmlns:w="http://schemas.openxmlformats.org/wordprocessingml/2006/main">
        <w:t xml:space="preserve">2. Božja zvestoba pri posredovanju svojih obljub</w:t>
      </w:r>
    </w:p>
    <w:p/>
    <w:p>
      <w:r xmlns:w="http://schemas.openxmlformats.org/wordprocessingml/2006/main">
        <w:t xml:space="preserve">1. Malahija 4:5-6</w:t>
      </w:r>
    </w:p>
    <w:p/>
    <w:p>
      <w:r xmlns:w="http://schemas.openxmlformats.org/wordprocessingml/2006/main">
        <w:t xml:space="preserve">2. 2. Mojzesova 20:12</w:t>
      </w:r>
    </w:p>
    <w:p/>
    <w:p>
      <w:r xmlns:w="http://schemas.openxmlformats.org/wordprocessingml/2006/main">
        <w:t xml:space="preserve">1 Chronicles 6:31 In to so tisti, ki jih je David postavil nad službo petja v GOSPODOVI hiši, potem ko je skrinja počivala.</w:t>
      </w:r>
    </w:p>
    <w:p/>
    <w:p>
      <w:r xmlns:w="http://schemas.openxmlformats.org/wordprocessingml/2006/main">
        <w:t xml:space="preserve">Potem ko je bila skrinja zaveze shranjena v Gospodovi hiši, je David imenoval glasbenike, ki so bili odgovorni za glasbena bogoslužja.</w:t>
      </w:r>
    </w:p>
    <w:p/>
    <w:p>
      <w:r xmlns:w="http://schemas.openxmlformats.org/wordprocessingml/2006/main">
        <w:t xml:space="preserve">1. Moč glasbe pri bogoslužju</w:t>
      </w:r>
    </w:p>
    <w:p/>
    <w:p>
      <w:r xmlns:w="http://schemas.openxmlformats.org/wordprocessingml/2006/main">
        <w:t xml:space="preserve">2. Imenovanje voditeljev v Cerkvi</w:t>
      </w:r>
    </w:p>
    <w:p/>
    <w:p>
      <w:r xmlns:w="http://schemas.openxmlformats.org/wordprocessingml/2006/main">
        <w:t xml:space="preserve">1. Psalm 150:3-5 – Hvalite ga z glasom trobente; hvalite ga z lutnjo in harfo! Hvalite ga s tamburinom in plesom; hvalite ga s strunami in pipami! Hvalite ga z zvenečimi činelami; hvalite ga z glasnim udarcem činel!</w:t>
      </w:r>
    </w:p>
    <w:p/>
    <w:p>
      <w:r xmlns:w="http://schemas.openxmlformats.org/wordprocessingml/2006/main">
        <w:t xml:space="preserve">2. Efežanom 4:11-13 –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1 Chronicles 6:32 In služili so pred bivališčem shodnega šotora s petjem, dokler Salomon ni zgradil hiše GOSPODOVE v Jeruzalemu; potem pa so opravljali svojo službo po svojem redu.</w:t>
      </w:r>
    </w:p>
    <w:p/>
    <w:p>
      <w:r xmlns:w="http://schemas.openxmlformats.org/wordprocessingml/2006/main">
        <w:t xml:space="preserve">Leviti so služili pred tabernakljem zbora s petjem, dokler Salomon ni zgradil GOSPODOVE hiše v Jeruzalemu, nato pa so sledili njihovim ukazom.</w:t>
      </w:r>
    </w:p>
    <w:p/>
    <w:p>
      <w:r xmlns:w="http://schemas.openxmlformats.org/wordprocessingml/2006/main">
        <w:t xml:space="preserve">1. Gradnja hiše za Gospoda – pomen gradnje hiše za Gospoda in vloge levitov pri tem.</w:t>
      </w:r>
    </w:p>
    <w:p/>
    <w:p>
      <w:r xmlns:w="http://schemas.openxmlformats.org/wordprocessingml/2006/main">
        <w:t xml:space="preserve">2. Čakanje na Gospoda – Učiti se potrpežljivosti in čakati na Gospodov čas.</w:t>
      </w:r>
    </w:p>
    <w:p/>
    <w:p>
      <w:r xmlns:w="http://schemas.openxmlformats.org/wordprocessingml/2006/main">
        <w:t xml:space="preserve">1. Psalm 127:1 - Če Gospod ne zida hiše, se zidarji trudijo zaman.</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1 Chronicles 6:33 In to so tisti, ki so čakali s svojimi otroki. Od sinov Kehatovih: Heman, pevec, sin Joela, sin Šemuela,</w:t>
      </w:r>
    </w:p>
    <w:p/>
    <w:p>
      <w:r xmlns:w="http://schemas.openxmlformats.org/wordprocessingml/2006/main">
        <w:t xml:space="preserve">Heman, sin Joela in Šemuela, je bil pevec iz plemena Kahatov.</w:t>
      </w:r>
    </w:p>
    <w:p/>
    <w:p>
      <w:r xmlns:w="http://schemas.openxmlformats.org/wordprocessingml/2006/main">
        <w:t xml:space="preserve">1. Božja milost je vidna v njegovem izboru voditeljev, tudi skozi generacije.</w:t>
      </w:r>
    </w:p>
    <w:p/>
    <w:p>
      <w:r xmlns:w="http://schemas.openxmlformats.org/wordprocessingml/2006/main">
        <w:t xml:space="preserve">2. Božje maziljenje in namen nista omejena na nobeno starost ali družbeni razred.</w:t>
      </w:r>
    </w:p>
    <w:p/>
    <w:p>
      <w:r xmlns:w="http://schemas.openxmlformats.org/wordprocessingml/2006/main">
        <w:t xml:space="preserve">1. 1 Korinčanom 1:26-29 - Bog izbere tiste, ki na svetu veljajo za nizke, da osramoti modre.</w:t>
      </w:r>
    </w:p>
    <w:p/>
    <w:p>
      <w:r xmlns:w="http://schemas.openxmlformats.org/wordprocessingml/2006/main">
        <w:t xml:space="preserve">2. Rimljanom 8:28 – Vse skupaj deluje v dobro tistih, ki ljubijo Boga in so poklicani po njegovem namenu.</w:t>
      </w:r>
    </w:p>
    <w:p/>
    <w:p>
      <w:r xmlns:w="http://schemas.openxmlformats.org/wordprocessingml/2006/main">
        <w:t xml:space="preserve">1 Chronicles 6:34 Elkanov sin, Jerohamov sin, Elielov sin, Toahov sin,</w:t>
      </w:r>
    </w:p>
    <w:p/>
    <w:p>
      <w:r xmlns:w="http://schemas.openxmlformats.org/wordprocessingml/2006/main">
        <w:t xml:space="preserve">Rodoslovje Elkana je zaslediti prek njegovega očeta Jerohama, dedka Eliela in pradedka Toaha.</w:t>
      </w:r>
    </w:p>
    <w:p/>
    <w:p>
      <w:r xmlns:w="http://schemas.openxmlformats.org/wordprocessingml/2006/main">
        <w:t xml:space="preserve">1. Kako se povezujemo z našimi predniki: Raziskovanje Elkanahove rodbine</w:t>
      </w:r>
    </w:p>
    <w:p/>
    <w:p>
      <w:r xmlns:w="http://schemas.openxmlformats.org/wordprocessingml/2006/main">
        <w:t xml:space="preserve">2. Poznavanje naših korenin: Božja modrost v naših rodovnikih</w:t>
      </w:r>
    </w:p>
    <w:p/>
    <w:p>
      <w:r xmlns:w="http://schemas.openxmlformats.org/wordprocessingml/2006/main">
        <w:t xml:space="preserve">1. Geneza 5:1 - "To je knjiga o Adamovem rodu. Na dan, ko je Bog ustvaril človeka, ga je naredil po Božji podobi."</w:t>
      </w:r>
    </w:p>
    <w:p/>
    <w:p>
      <w:r xmlns:w="http://schemas.openxmlformats.org/wordprocessingml/2006/main">
        <w:t xml:space="preserve">2. Deuteronomy 32:7 - "Spominjaj se starih dni, upoštevaj leta mnogih rodov: vprašaj svojega očeta, in ti bo povedal; svoje starešine, in ti bodo povedali."</w:t>
      </w:r>
    </w:p>
    <w:p/>
    <w:p>
      <w:r xmlns:w="http://schemas.openxmlformats.org/wordprocessingml/2006/main">
        <w:t xml:space="preserve">1 Chronicles 6:35 Zuphov sin, Elkanov sin, Mahathov sin, Amasajev sin,</w:t>
      </w:r>
    </w:p>
    <w:p/>
    <w:p>
      <w:r xmlns:w="http://schemas.openxmlformats.org/wordprocessingml/2006/main">
        <w:t xml:space="preserve">Genealoški seznam Elkanahovih prednikov od Zufa do Amasaja.</w:t>
      </w:r>
    </w:p>
    <w:p/>
    <w:p>
      <w:r xmlns:w="http://schemas.openxmlformats.org/wordprocessingml/2006/main">
        <w:t xml:space="preserve">1. Pomen poznavanja naših korenin</w:t>
      </w:r>
    </w:p>
    <w:p/>
    <w:p>
      <w:r xmlns:w="http://schemas.openxmlformats.org/wordprocessingml/2006/main">
        <w:t xml:space="preserve">2. Iz roda v rod: Božja zvestoba</w:t>
      </w:r>
    </w:p>
    <w:p/>
    <w:p>
      <w:r xmlns:w="http://schemas.openxmlformats.org/wordprocessingml/2006/main">
        <w:t xml:space="preserve">1. Psalm 105:8 - Svoje zaveze se spominja na veke, besede, ki jo je zapovedal, za tisoč rodov.</w:t>
      </w:r>
    </w:p>
    <w:p/>
    <w:p>
      <w:r xmlns:w="http://schemas.openxmlformats.org/wordprocessingml/2006/main">
        <w:t xml:space="preserve">2. Matej 1:1-17 – Rodoslovje Jezusa Kristusa, Davidovega sina, Abrahamovega sina.</w:t>
      </w:r>
    </w:p>
    <w:p/>
    <w:p>
      <w:r xmlns:w="http://schemas.openxmlformats.org/wordprocessingml/2006/main">
        <w:t xml:space="preserve">1 Chronicles 6:36 Elkanov sin, Joelov sin, Azarijev sin, Zefanijev sin,</w:t>
      </w:r>
    </w:p>
    <w:p/>
    <w:p>
      <w:r xmlns:w="http://schemas.openxmlformats.org/wordprocessingml/2006/main">
        <w:t xml:space="preserve">Ta odlomek opisuje rodoslovje Elkanaha, Joelovega sina, Azarijevega sina in Zefanijevega sina.</w:t>
      </w:r>
    </w:p>
    <w:p/>
    <w:p>
      <w:r xmlns:w="http://schemas.openxmlformats.org/wordprocessingml/2006/main">
        <w:t xml:space="preserve">1. Božji načrt odrešitve prek linije</w:t>
      </w:r>
    </w:p>
    <w:p/>
    <w:p>
      <w:r xmlns:w="http://schemas.openxmlformats.org/wordprocessingml/2006/main">
        <w:t xml:space="preserve">2. Razumevanje pomena prednikov</w:t>
      </w:r>
    </w:p>
    <w:p/>
    <w:p>
      <w:r xmlns:w="http://schemas.openxmlformats.org/wordprocessingml/2006/main">
        <w:t xml:space="preserve">1. Ezra 7:1–5</w:t>
      </w:r>
    </w:p>
    <w:p/>
    <w:p>
      <w:r xmlns:w="http://schemas.openxmlformats.org/wordprocessingml/2006/main">
        <w:t xml:space="preserve">2. Rimljanom 1:1-7</w:t>
      </w:r>
    </w:p>
    <w:p/>
    <w:p>
      <w:r xmlns:w="http://schemas.openxmlformats.org/wordprocessingml/2006/main">
        <w:t xml:space="preserve">1 Kronike 6:37 Tahatov sin, Asirjev sin, Ebiasafov sin, Korahov sin,</w:t>
      </w:r>
    </w:p>
    <w:p/>
    <w:p>
      <w:r xmlns:w="http://schemas.openxmlformats.org/wordprocessingml/2006/main">
        <w:t xml:space="preserve">Ta odlomek v 1. Kronika 6:37 omenja Korahov rod.</w:t>
      </w:r>
    </w:p>
    <w:p/>
    <w:p>
      <w:r xmlns:w="http://schemas.openxmlformats.org/wordprocessingml/2006/main">
        <w:t xml:space="preserve">1. "Moč zapuščine: Kako naši predniki oblikujejo naša življenja"</w:t>
      </w:r>
    </w:p>
    <w:p/>
    <w:p>
      <w:r xmlns:w="http://schemas.openxmlformats.org/wordprocessingml/2006/main">
        <w:t xml:space="preserve">2. "Nepretrgana veriga: preučevanje dedovanja vere"</w:t>
      </w:r>
    </w:p>
    <w:p/>
    <w:p>
      <w:r xmlns:w="http://schemas.openxmlformats.org/wordprocessingml/2006/main">
        <w:t xml:space="preserve">1. Geneza 15:1-6 (Božja zaveza z Abramom)</w:t>
      </w:r>
    </w:p>
    <w:p/>
    <w:p>
      <w:r xmlns:w="http://schemas.openxmlformats.org/wordprocessingml/2006/main">
        <w:t xml:space="preserve">2. Rimljanom 11:14-16 (Korenine vere)</w:t>
      </w:r>
    </w:p>
    <w:p/>
    <w:p>
      <w:r xmlns:w="http://schemas.openxmlformats.org/wordprocessingml/2006/main">
        <w:t xml:space="preserve">1 Chronicles 6:38 Izharjev sin, Kahatov sin, Levijev sin, Izraelov sin.</w:t>
      </w:r>
    </w:p>
    <w:p/>
    <w:p>
      <w:r xmlns:w="http://schemas.openxmlformats.org/wordprocessingml/2006/main">
        <w:t xml:space="preserve">Ta odlomek govori o rodu Levija, Izraelovega sina.</w:t>
      </w:r>
    </w:p>
    <w:p/>
    <w:p>
      <w:r xmlns:w="http://schemas.openxmlformats.org/wordprocessingml/2006/main">
        <w:t xml:space="preserve">1. Odkrivanje naše duhovne dediščine: odkrivanje blagoslovov naših prednikov</w:t>
      </w:r>
    </w:p>
    <w:p/>
    <w:p>
      <w:r xmlns:w="http://schemas.openxmlformats.org/wordprocessingml/2006/main">
        <w:t xml:space="preserve">2. Blagoslov družine: Kako nas naši predniki povezujejo z Bogom</w:t>
      </w:r>
    </w:p>
    <w:p/>
    <w:p>
      <w:r xmlns:w="http://schemas.openxmlformats.org/wordprocessingml/2006/main">
        <w:t xml:space="preserve">1. Matej 1:1-17 – Rodoslovje Jezusa Kristusa</w:t>
      </w:r>
    </w:p>
    <w:p/>
    <w:p>
      <w:r xmlns:w="http://schemas.openxmlformats.org/wordprocessingml/2006/main">
        <w:t xml:space="preserve">2. Rimljanom 11:28-29 – Božja izvolitev Izraela kot Njegovo izbrano ljudstvo</w:t>
      </w:r>
    </w:p>
    <w:p/>
    <w:p>
      <w:r xmlns:w="http://schemas.openxmlformats.org/wordprocessingml/2006/main">
        <w:t xml:space="preserve">1 Chronicles 6:39 In njegov brat Asaf, ki je stal na njegovi desnici, Asaf, sin Berahije, sina Šimeja,</w:t>
      </w:r>
    </w:p>
    <w:p/>
    <w:p>
      <w:r xmlns:w="http://schemas.openxmlformats.org/wordprocessingml/2006/main">
        <w:t xml:space="preserve">Ta odlomek govori o Asafu, levitu, ki je stal na desnici svojega brata.</w:t>
      </w:r>
    </w:p>
    <w:p/>
    <w:p>
      <w:r xmlns:w="http://schemas.openxmlformats.org/wordprocessingml/2006/main">
        <w:t xml:space="preserve">1. Moč bratstva: kako lahko bratje stopijo skupaj v enotnost</w:t>
      </w:r>
    </w:p>
    <w:p/>
    <w:p>
      <w:r xmlns:w="http://schemas.openxmlformats.org/wordprocessingml/2006/main">
        <w:t xml:space="preserve">2. Asafov primer: študija o poslušnosti in zvestobi</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Rimljanom 12:10: "Bodite vdani drug drugemu v ljubezni. Spoštujte drug drugega bolj kot sebe."</w:t>
      </w:r>
    </w:p>
    <w:p/>
    <w:p>
      <w:r xmlns:w="http://schemas.openxmlformats.org/wordprocessingml/2006/main">
        <w:t xml:space="preserve">1 Chronicles 6:40 Mihaelov sin, Baasejev sin, Malkijev sin,</w:t>
      </w:r>
    </w:p>
    <w:p/>
    <w:p>
      <w:r xmlns:w="http://schemas.openxmlformats.org/wordprocessingml/2006/main">
        <w:t xml:space="preserve">Odlomek opisuje Michaelov rodovnik.</w:t>
      </w:r>
    </w:p>
    <w:p/>
    <w:p>
      <w:r xmlns:w="http://schemas.openxmlformats.org/wordprocessingml/2006/main">
        <w:t xml:space="preserve">1. Bogu je mar za naš rod in ima načrt za vsakega izmed nas.</w:t>
      </w:r>
    </w:p>
    <w:p/>
    <w:p>
      <w:r xmlns:w="http://schemas.openxmlformats.org/wordprocessingml/2006/main">
        <w:t xml:space="preserve">2. Naša družinska zgodovina je del večje Božje zgodbe.</w:t>
      </w:r>
    </w:p>
    <w:p/>
    <w:p>
      <w:r xmlns:w="http://schemas.openxmlformats.org/wordprocessingml/2006/main">
        <w:t xml:space="preserve">1. Geneza 12:1-3 – Gospod je rekel Abramu: Pojdi iz svoje dežele, svojega ljudstva in družine svojega očeta v deželo, ki ti jo bom pokazal.</w:t>
      </w:r>
    </w:p>
    <w:p/>
    <w:p>
      <w:r xmlns:w="http://schemas.openxmlformats.org/wordprocessingml/2006/main">
        <w:t xml:space="preserve">2. Psalm 139:13-16 - Kajti ti si ustvaril moje najgloblje bitje; spletel si me v materinem trebuhu. Hvalim te, ker sem strašno in čudovito narejen.</w:t>
      </w:r>
    </w:p>
    <w:p/>
    <w:p>
      <w:r xmlns:w="http://schemas.openxmlformats.org/wordprocessingml/2006/main">
        <w:t xml:space="preserve">1 Chronicles 6:41 Ethnijev sin, Zerahov sin, Adajev sin,</w:t>
      </w:r>
    </w:p>
    <w:p/>
    <w:p>
      <w:r xmlns:w="http://schemas.openxmlformats.org/wordprocessingml/2006/main">
        <w:t xml:space="preserve">Odlomek oriše rodovnik Adaja.</w:t>
      </w:r>
    </w:p>
    <w:p/>
    <w:p>
      <w:r xmlns:w="http://schemas.openxmlformats.org/wordprocessingml/2006/main">
        <w:t xml:space="preserve">1. Božja zvestoba skozi generacije</w:t>
      </w:r>
    </w:p>
    <w:p/>
    <w:p>
      <w:r xmlns:w="http://schemas.openxmlformats.org/wordprocessingml/2006/main">
        <w:t xml:space="preserve">2. Vpliv naših prednikov</w:t>
      </w:r>
    </w:p>
    <w:p/>
    <w:p>
      <w:r xmlns:w="http://schemas.openxmlformats.org/wordprocessingml/2006/main">
        <w:t xml:space="preserve">1. Psalm 103:17 – Toda od vekomaj do vekomaj je GOSPODOVA ljubezen s tistimi, ki se ga bojijo, in njegova pravičnost s sinovi njihovih otrok</w:t>
      </w:r>
    </w:p>
    <w:p/>
    <w:p>
      <w:r xmlns:w="http://schemas.openxmlformats.org/wordprocessingml/2006/main">
        <w:t xml:space="preserve">2. Jozue 24:15 – Če pa se vam služenje GOSPODU zdi nezaželeno, si danes sami izberite, komu boste služili, ali bogovom, ki so jim služili vaši predniki onstran Evfrata, ali bogovom Amorejcev, v katerih deželi ste. živeti. Jaz in moja hiša pa bomo služili GOSPODU.</w:t>
      </w:r>
    </w:p>
    <w:p/>
    <w:p>
      <w:r xmlns:w="http://schemas.openxmlformats.org/wordprocessingml/2006/main">
        <w:t xml:space="preserve">1 Chronicles 6:42 Sin Etana, sina Zimaha, sina Šimeja,</w:t>
      </w:r>
    </w:p>
    <w:p/>
    <w:p>
      <w:r xmlns:w="http://schemas.openxmlformats.org/wordprocessingml/2006/main">
        <w:t xml:space="preserve">Odlomek navaja, da je Etan sin Zimaha, ki je sin Šimeja.</w:t>
      </w:r>
    </w:p>
    <w:p/>
    <w:p>
      <w:r xmlns:w="http://schemas.openxmlformats.org/wordprocessingml/2006/main">
        <w:t xml:space="preserve">1. Pomen zapuščine v naših življenjih</w:t>
      </w:r>
    </w:p>
    <w:p/>
    <w:p>
      <w:r xmlns:w="http://schemas.openxmlformats.org/wordprocessingml/2006/main">
        <w:t xml:space="preserve">2. Božja zvestoba v generacijah</w:t>
      </w:r>
    </w:p>
    <w:p/>
    <w:p>
      <w:r xmlns:w="http://schemas.openxmlformats.org/wordprocessingml/2006/main">
        <w:t xml:space="preserve">1. 1. kroniška 6:42</w:t>
      </w:r>
    </w:p>
    <w:p/>
    <w:p>
      <w:r xmlns:w="http://schemas.openxmlformats.org/wordprocessingml/2006/main">
        <w:t xml:space="preserve">2. Psalm 145:4 – Ena generacija bo pripovedovala tvoja dela drugi in bo oznanjala tvoja mogočna dejanja.</w:t>
      </w:r>
    </w:p>
    <w:p/>
    <w:p>
      <w:r xmlns:w="http://schemas.openxmlformats.org/wordprocessingml/2006/main">
        <w:t xml:space="preserve">1 Chronicles 6:43 Sin Jahata, sina Gershoma, sina Levija.</w:t>
      </w:r>
    </w:p>
    <w:p/>
    <w:p>
      <w:r xmlns:w="http://schemas.openxmlformats.org/wordprocessingml/2006/main">
        <w:t xml:space="preserve">Ta odlomek iz Prve kronike 6:43 opisuje linijo prednikov od Levija do Jahata.</w:t>
      </w:r>
    </w:p>
    <w:p/>
    <w:p>
      <w:r xmlns:w="http://schemas.openxmlformats.org/wordprocessingml/2006/main">
        <w:t xml:space="preserve">1. Pomen poznavanja naše dediščine</w:t>
      </w:r>
    </w:p>
    <w:p/>
    <w:p>
      <w:r xmlns:w="http://schemas.openxmlformats.org/wordprocessingml/2006/main">
        <w:t xml:space="preserve">2. Moč Levijeve rodbine</w:t>
      </w:r>
    </w:p>
    <w:p/>
    <w:p>
      <w:r xmlns:w="http://schemas.openxmlformats.org/wordprocessingml/2006/main">
        <w:t xml:space="preserve">1. Exodus 32:26 - "Tedaj je Mojzes stal pri vratih tabora in rekel: Kdo je na Gospodovi strani? Naj pride k meni. In vsi Levijevi sinovi so se zbrali k njemu."</w:t>
      </w:r>
    </w:p>
    <w:p/>
    <w:p>
      <w:r xmlns:w="http://schemas.openxmlformats.org/wordprocessingml/2006/main">
        <w:t xml:space="preserve">2. Jozue 21:1-2 – »Tedaj so se poglavarji levitskih očetov približali Eleazarju duhovniku in Jozuetu, sinu Nunovemu, in poglavarjem očetov rodov Izraelovih sinov; In govorili so jim v Šilu v kanaanski deželi, rekoč: Gospod je po Mojzesu ukazal, naj nam da mesta za bivanje z njihovimi predmestji za našo živino.</w:t>
      </w:r>
    </w:p>
    <w:p/>
    <w:p>
      <w:r xmlns:w="http://schemas.openxmlformats.org/wordprocessingml/2006/main">
        <w:t xml:space="preserve">1 Chronicles 6:44 In njihovi bratje, Merarijevi sinovi, so stali na levi strani: Ethan, Kishijev sin, Abdijev sin, Maluchov sin,</w:t>
      </w:r>
    </w:p>
    <w:p/>
    <w:p>
      <w:r xmlns:w="http://schemas.openxmlformats.org/wordprocessingml/2006/main">
        <w:t xml:space="preserve">Levitskemu klanu Merari je bilo ukazano, naj stoji na levi strani oltarja, vodil pa ga je Etan, sin Kišija, sina Abdija, sina Maluha.</w:t>
      </w:r>
    </w:p>
    <w:p/>
    <w:p>
      <w:r xmlns:w="http://schemas.openxmlformats.org/wordprocessingml/2006/main">
        <w:t xml:space="preserve">1. Pomen prepoznavanja in uresničevanja poklicanosti v Božjem kraljestvu.</w:t>
      </w:r>
    </w:p>
    <w:p/>
    <w:p>
      <w:r xmlns:w="http://schemas.openxmlformats.org/wordprocessingml/2006/main">
        <w:t xml:space="preserve">2. Zvesto služenje Gospodu kljub zahtevnim okoliščinam.</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1. Korinčanom 15:58 - Zato, moji ljubljeni bratje, bodite stanovitni, nepremagljivi, vedno bogati v Gospodovem delu, vedoč, da v Gospodu vaš trud ni zaman.</w:t>
      </w:r>
    </w:p>
    <w:p/>
    <w:p>
      <w:r xmlns:w="http://schemas.openxmlformats.org/wordprocessingml/2006/main">
        <w:t xml:space="preserve">1 Chronicles 6:45 sin Hashabiaja, sin Amazija, sin Hilkija,</w:t>
      </w:r>
    </w:p>
    <w:p/>
    <w:p>
      <w:r xmlns:w="http://schemas.openxmlformats.org/wordprocessingml/2006/main">
        <w:t xml:space="preserve">Ta odlomek svetega pisma govori o Hilkijinem rodu.</w:t>
      </w:r>
    </w:p>
    <w:p/>
    <w:p>
      <w:r xmlns:w="http://schemas.openxmlformats.org/wordprocessingml/2006/main">
        <w:t xml:space="preserve">1. "Božja zvesta linija: odkrivanje našega mesta v Božji zgodbi"</w:t>
      </w:r>
    </w:p>
    <w:p/>
    <w:p>
      <w:r xmlns:w="http://schemas.openxmlformats.org/wordprocessingml/2006/main">
        <w:t xml:space="preserve">2. "Zapuščina vere: Nadaljevanje družinske linije"</w:t>
      </w:r>
    </w:p>
    <w:p/>
    <w:p>
      <w:r xmlns:w="http://schemas.openxmlformats.org/wordprocessingml/2006/main">
        <w:t xml:space="preserve">1. Matej 1:1-17 – Jezusov rodovnik</w:t>
      </w:r>
    </w:p>
    <w:p/>
    <w:p>
      <w:r xmlns:w="http://schemas.openxmlformats.org/wordprocessingml/2006/main">
        <w:t xml:space="preserve">2. Hebrejcem 11:8-16 – Abrahamova in Sarina vera.</w:t>
      </w:r>
    </w:p>
    <w:p/>
    <w:p>
      <w:r xmlns:w="http://schemas.openxmlformats.org/wordprocessingml/2006/main">
        <w:t xml:space="preserve">1 Chronicles 6:46 Amzijev sin, Banijev sin, Šamerjev sin,</w:t>
      </w:r>
    </w:p>
    <w:p/>
    <w:p>
      <w:r xmlns:w="http://schemas.openxmlformats.org/wordprocessingml/2006/main">
        <w:t xml:space="preserve">Odlomek govori o genealogiji enega od levitov.</w:t>
      </w:r>
    </w:p>
    <w:p/>
    <w:p>
      <w:r xmlns:w="http://schemas.openxmlformats.org/wordprocessingml/2006/main">
        <w:t xml:space="preserve">1. Vsi imamo bogato dediščino in moramo biti hvaležni za svojo družinsko zgodovino.</w:t>
      </w:r>
    </w:p>
    <w:p/>
    <w:p>
      <w:r xmlns:w="http://schemas.openxmlformats.org/wordprocessingml/2006/main">
        <w:t xml:space="preserve">2. Bogu je mar za vse podrobnosti našega življenja, tudi za naše prednike in rod.</w:t>
      </w:r>
    </w:p>
    <w:p/>
    <w:p>
      <w:r xmlns:w="http://schemas.openxmlformats.org/wordprocessingml/2006/main">
        <w:t xml:space="preserve">1. Matej 1:2-6 – Rodoslovje Jezusa Kristusa</w:t>
      </w:r>
    </w:p>
    <w:p/>
    <w:p>
      <w:r xmlns:w="http://schemas.openxmlformats.org/wordprocessingml/2006/main">
        <w:t xml:space="preserve">2. Rimljanom 11:28-29 – Božje vnaprejšnje vedenje in usmiljenje za Njegovo izbrano ljudstvo.</w:t>
      </w:r>
    </w:p>
    <w:p/>
    <w:p>
      <w:r xmlns:w="http://schemas.openxmlformats.org/wordprocessingml/2006/main">
        <w:t xml:space="preserve">1 Chronicles 6:47 Sin Mahlija, sina Mushija, sina Merarija, sina Levija.</w:t>
      </w:r>
    </w:p>
    <w:p/>
    <w:p>
      <w:r xmlns:w="http://schemas.openxmlformats.org/wordprocessingml/2006/main">
        <w:t xml:space="preserve">Levijev sin je Mahli, Mušijev sin in Merarijev sin.</w:t>
      </w:r>
    </w:p>
    <w:p/>
    <w:p>
      <w:r xmlns:w="http://schemas.openxmlformats.org/wordprocessingml/2006/main">
        <w:t xml:space="preserve">1. Moč naših prednikov: preučevanje Levijeve zapuščine</w:t>
      </w:r>
    </w:p>
    <w:p/>
    <w:p>
      <w:r xmlns:w="http://schemas.openxmlformats.org/wordprocessingml/2006/main">
        <w:t xml:space="preserve">2. Božja neomajna zvestoba: Po Merarijevih stopinjah</w:t>
      </w:r>
    </w:p>
    <w:p/>
    <w:p>
      <w:r xmlns:w="http://schemas.openxmlformats.org/wordprocessingml/2006/main">
        <w:t xml:space="preserve">1. 2. Mojzesova 6:16–20; Kontekst: Božja obljuba, da bo Levijeve potomce spremenil v duhovniško linijo</w:t>
      </w:r>
    </w:p>
    <w:p/>
    <w:p>
      <w:r xmlns:w="http://schemas.openxmlformats.org/wordprocessingml/2006/main">
        <w:t xml:space="preserve">2. 4. Mojzesova 3:12-16; Kontekst: Božja zapoved Mojzesu, naj imenuje Merarite za službo tabernaklja</w:t>
      </w:r>
    </w:p>
    <w:p/>
    <w:p>
      <w:r xmlns:w="http://schemas.openxmlformats.org/wordprocessingml/2006/main">
        <w:t xml:space="preserve">1 Chronicles 6:48 Tudi njihovi bratje leviti so bili postavljeni za vsako službo v tabernaklju hiše Božje.</w:t>
      </w:r>
    </w:p>
    <w:p/>
    <w:p>
      <w:r xmlns:w="http://schemas.openxmlformats.org/wordprocessingml/2006/main">
        <w:t xml:space="preserve">Leviti so bili postavljeni za službo v tabernaklju Božje hiše.</w:t>
      </w:r>
    </w:p>
    <w:p/>
    <w:p>
      <w:r xmlns:w="http://schemas.openxmlformats.org/wordprocessingml/2006/main">
        <w:t xml:space="preserve">1. Moč služenja: kako nas delati za Boga približajo njemu</w:t>
      </w:r>
    </w:p>
    <w:p/>
    <w:p>
      <w:r xmlns:w="http://schemas.openxmlformats.org/wordprocessingml/2006/main">
        <w:t xml:space="preserve">2. Klic k služenju: primer zveste predanosti levitov</w:t>
      </w:r>
    </w:p>
    <w:p/>
    <w:p>
      <w:r xmlns:w="http://schemas.openxmlformats.org/wordprocessingml/2006/main">
        <w:t xml:space="preserve">1. Filipljanom 2,7-8 – ampak sam sebe ni naredil, ko je prevzel podobo služabnika in se rodil kot podoben ljudem. In ker je bil najden v človeški podobi, se je ponižal tako, da je postal pokoren do smrti, celo smrti na križu.</w:t>
      </w:r>
    </w:p>
    <w:p/>
    <w:p>
      <w:r xmlns:w="http://schemas.openxmlformats.org/wordprocessingml/2006/main">
        <w:t xml:space="preserve">2. Hebrejcem 12:28 – Zato bodimo hvaležni, da smo prejeli kraljestvo, ki ga ni mogoče omajati, in tako ponudimo Bogu sprejemljivo čaščenje, s spoštovanjem in strahospoštovanjem.</w:t>
      </w:r>
    </w:p>
    <w:p/>
    <w:p>
      <w:r xmlns:w="http://schemas.openxmlformats.org/wordprocessingml/2006/main">
        <w:t xml:space="preserve">1. Letopisov 6:49 Aron in njegovi sinovi pa so darovali na oltarju žgalnih daritev in na kadilnem oltarju in so bili določeni za vsa dela pri presvetem kraju in za izvršitev sprave za Izraela po vsem ki jih je ukazal Božji služabnik Mojzes.</w:t>
      </w:r>
    </w:p>
    <w:p/>
    <w:p>
      <w:r xmlns:w="http://schemas.openxmlformats.org/wordprocessingml/2006/main">
        <w:t xml:space="preserve">Aron in njegovi sinovi so bili določeni, da darujejo žgalne daritve in kadilo na oltarju ter opravijo spravo za Izraela po Mojzesovih ukazih.</w:t>
      </w:r>
    </w:p>
    <w:p/>
    <w:p>
      <w:r xmlns:w="http://schemas.openxmlformats.org/wordprocessingml/2006/main">
        <w:t xml:space="preserve">1. Učiti se zvesto slediti Božjim zapovedim</w:t>
      </w:r>
    </w:p>
    <w:p/>
    <w:p>
      <w:r xmlns:w="http://schemas.openxmlformats.org/wordprocessingml/2006/main">
        <w:t xml:space="preserve">2. Moč odkupne daritve</w:t>
      </w:r>
    </w:p>
    <w:p/>
    <w:p>
      <w:r xmlns:w="http://schemas.openxmlformats.org/wordprocessingml/2006/main">
        <w:t xml:space="preserve">1. Izaija 53:11 - Videl bo o trudu svoje duše in bo zadovoljen; s svojim spoznanjem bo moj pravični služabnik opravičil mnoge; kajti on bo nosil njihove krivice.</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1 Chronicles 6:50 In to so Aronovi sinovi: njegov sin Eleazar, njegov sin Pinhas, njegov sin Abišua,</w:t>
      </w:r>
    </w:p>
    <w:p/>
    <w:p>
      <w:r xmlns:w="http://schemas.openxmlformats.org/wordprocessingml/2006/main">
        <w:t xml:space="preserve">Ta odlomek opisuje štiri Aronove sinove in njihov vrstni red rojstva.</w:t>
      </w:r>
    </w:p>
    <w:p/>
    <w:p>
      <w:r xmlns:w="http://schemas.openxmlformats.org/wordprocessingml/2006/main">
        <w:t xml:space="preserve">1. Pomen spoštovanja naših prednikov in učenja iz njihovih zgledov.</w:t>
      </w:r>
    </w:p>
    <w:p/>
    <w:p>
      <w:r xmlns:w="http://schemas.openxmlformats.org/wordprocessingml/2006/main">
        <w:t xml:space="preserve">2. Lepota družinskih odnosov in pomen njihovega praznovanja.</w:t>
      </w:r>
    </w:p>
    <w:p/>
    <w:p>
      <w:r xmlns:w="http://schemas.openxmlformats.org/wordprocessingml/2006/main">
        <w:t xml:space="preserve">1. Jozue 24:15 – Jaz in moja družina pa bomo služili Gospodu.</w:t>
      </w:r>
    </w:p>
    <w:p/>
    <w:p>
      <w:r xmlns:w="http://schemas.openxmlformats.org/wordprocessingml/2006/main">
        <w:t xml:space="preserve">2. Rimljanom 12:10 – Bodite vdani drug drugemu v ljubezni. Spoštujte drug drugega bolj kot sebe.</w:t>
      </w:r>
    </w:p>
    <w:p/>
    <w:p>
      <w:r xmlns:w="http://schemas.openxmlformats.org/wordprocessingml/2006/main">
        <w:t xml:space="preserve">1 Chronicles 6:51 njegov sin Buki, njegov sin Uzi, njegov sin Zerahija,</w:t>
      </w:r>
    </w:p>
    <w:p/>
    <w:p>
      <w:r xmlns:w="http://schemas.openxmlformats.org/wordprocessingml/2006/main">
        <w:t xml:space="preserve">Odlomek oriše genealogijo od Bukkija do Zerahiaha.</w:t>
      </w:r>
    </w:p>
    <w:p/>
    <w:p>
      <w:r xmlns:w="http://schemas.openxmlformats.org/wordprocessingml/2006/main">
        <w:t xml:space="preserve">1. Kako našo identiteto opredeljujejo naši predniki.</w:t>
      </w:r>
    </w:p>
    <w:p/>
    <w:p>
      <w:r xmlns:w="http://schemas.openxmlformats.org/wordprocessingml/2006/main">
        <w:t xml:space="preserve">2. Pomen vlaganja v našo družinsko zapuščino.</w:t>
      </w:r>
    </w:p>
    <w:p/>
    <w:p>
      <w:r xmlns:w="http://schemas.openxmlformats.org/wordprocessingml/2006/main">
        <w:t xml:space="preserve">1. Deuteronomy 4:9 - Samo pazi in skrbno čuvaj svojo dušo, da ne pozabiš stvari, ki so jih videle tvoje oči, in da ne odidejo iz tvojega srca vse dni tvojega življenja. Oznanite jih svojim otrokom in otrokom svojih otrok -</w:t>
      </w:r>
    </w:p>
    <w:p/>
    <w:p>
      <w:r xmlns:w="http://schemas.openxmlformats.org/wordprocessingml/2006/main">
        <w:t xml:space="preserve">2. Psalm 103:17-18 – Toda od vekomaj do vekomaj je Gospodova ljubezen s tistimi, ki se ga bojijo, in njegova pravičnost z otroki njihovih otrok s tistimi, ki držijo njegovo zavezo in se spominjajo uboganja njegovih zapovedi.</w:t>
      </w:r>
    </w:p>
    <w:p/>
    <w:p>
      <w:r xmlns:w="http://schemas.openxmlformats.org/wordprocessingml/2006/main">
        <w:t xml:space="preserve">1 Chronicles 6:52 njegov sin Merajot, njegov sin Amarija, njegov sin Ahitub,</w:t>
      </w:r>
    </w:p>
    <w:p/>
    <w:p>
      <w:r xmlns:w="http://schemas.openxmlformats.org/wordprocessingml/2006/main">
        <w:t xml:space="preserve">Ta odlomek podrobno opisuje genealoško linijo Meraiothove družine z odnosi med očetom in sinom Meraioth-Amariah-Ahitub.</w:t>
      </w:r>
    </w:p>
    <w:p/>
    <w:p>
      <w:r xmlns:w="http://schemas.openxmlformats.org/wordprocessingml/2006/main">
        <w:t xml:space="preserve">1. Bog je končni ponudnik varnosti in zaščite, kot je razvidno iz rodu Meraiothove družine.</w:t>
      </w:r>
    </w:p>
    <w:p/>
    <w:p>
      <w:r xmlns:w="http://schemas.openxmlformats.org/wordprocessingml/2006/main">
        <w:t xml:space="preserve">2. Zapuščina družine je sestavni del njene identitete in jo je treba slaviti in se je spominjati.</w:t>
      </w:r>
    </w:p>
    <w:p/>
    <w:p>
      <w:r xmlns:w="http://schemas.openxmlformats.org/wordprocessingml/2006/main">
        <w:t xml:space="preserve">1. Psalm 127:3-5 "Glej, otroci so dediščina od GOSPODA, plod maternice je nagrada. Kakor puščice v roki bojevnika so otroci njegove mladosti. Blagor človeku, ki napolni svoj tulec z njimi! Ne bo osramočen, ko bo govoril s svojimi sovražniki pri vratih.«</w:t>
      </w:r>
    </w:p>
    <w:p/>
    <w:p>
      <w:r xmlns:w="http://schemas.openxmlformats.org/wordprocessingml/2006/main">
        <w:t xml:space="preserve">2. Matej 19:4-6 Odgovoril je: Ali niste brali, da ju je tisti, ki ju je ustvaril, od začetka ustvaril kot moža in ženo, in rekel: Zato bo človek zapustil svojega očeta in svojo mater in se oklenil svoje žene, in dva bosta eno meso? Torej nista več dva, ampak eno meso. Kar je torej Bog združil, naj človek ne ločuje.</w:t>
      </w:r>
    </w:p>
    <w:p/>
    <w:p>
      <w:r xmlns:w="http://schemas.openxmlformats.org/wordprocessingml/2006/main">
        <w:t xml:space="preserve">1 Chronicles 6:53 njegov sin Sadok, njegov sin Ahimaas.</w:t>
      </w:r>
    </w:p>
    <w:p/>
    <w:p>
      <w:r xmlns:w="http://schemas.openxmlformats.org/wordprocessingml/2006/main">
        <w:t xml:space="preserve">Ta odlomek navaja Sadokov rod, začenši s samim Sadokom in nato prek njegovega sina Ahimaaza.</w:t>
      </w:r>
    </w:p>
    <w:p/>
    <w:p>
      <w:r xmlns:w="http://schemas.openxmlformats.org/wordprocessingml/2006/main">
        <w:t xml:space="preserve">1. Kako nas opredeljuje naš rod: raziskovanje biblijskega pomena družinskih dreves.</w:t>
      </w:r>
    </w:p>
    <w:p/>
    <w:p>
      <w:r xmlns:w="http://schemas.openxmlformats.org/wordprocessingml/2006/main">
        <w:t xml:space="preserve">2. Moč generacijske vere: preučevanje zapuščine Sadoka in Ahimaaza.</w:t>
      </w:r>
    </w:p>
    <w:p/>
    <w:p>
      <w:r xmlns:w="http://schemas.openxmlformats.org/wordprocessingml/2006/main">
        <w:t xml:space="preserve">1. Psalm 132:12 "Če se bodo tvoji otroci držali moje zaveze in mojega pričevanja, ki jih bom učil, bodo tudi njihovi otroci sedeli na tvojem prestolu vekomaj."</w:t>
      </w:r>
    </w:p>
    <w:p/>
    <w:p>
      <w:r xmlns:w="http://schemas.openxmlformats.org/wordprocessingml/2006/main">
        <w:t xml:space="preserve">2. Pregovori 22:6 "Vzgajaj otroka na pot, po kateri mora hoditi, in ko bo star, ne bo odstopil od nje."</w:t>
      </w:r>
    </w:p>
    <w:p/>
    <w:p>
      <w:r xmlns:w="http://schemas.openxmlformats.org/wordprocessingml/2006/main">
        <w:t xml:space="preserve">1 Chronicles 6:54 To so njihova bivališča po njihovih gradovih na njihovih območjih, Aronovih sinov, Kahatovih rodbin; kajti njihov je bil žreb.</w:t>
      </w:r>
    </w:p>
    <w:p/>
    <w:p>
      <w:r xmlns:w="http://schemas.openxmlformats.org/wordprocessingml/2006/main">
        <w:t xml:space="preserve">Ta odlomek pojasnjuje prebivališča Aronovih sinov iz družin Kahatovih, ki so bila določena z žrebom.</w:t>
      </w:r>
    </w:p>
    <w:p/>
    <w:p>
      <w:r xmlns:w="http://schemas.openxmlformats.org/wordprocessingml/2006/main">
        <w:t xml:space="preserve">1. Božji popolni načrt: Kako Bog po svoji previdnosti vodi naša življenja</w:t>
      </w:r>
    </w:p>
    <w:p/>
    <w:p>
      <w:r xmlns:w="http://schemas.openxmlformats.org/wordprocessingml/2006/main">
        <w:t xml:space="preserve">2. Pomen Božjega kraljestva: Kako lahko živimo svoje življenje, da bi slavili Boga</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16:5: "GOSPOD je moj izbrani delež in moj kelih, ti imaš moj delež."</w:t>
      </w:r>
    </w:p>
    <w:p/>
    <w:p>
      <w:r xmlns:w="http://schemas.openxmlformats.org/wordprocessingml/2006/main">
        <w:t xml:space="preserve">1 Chronicles 6:55 In dali so jim Hebron v Judovi deželi in njegova predmestja okoli njega.</w:t>
      </w:r>
    </w:p>
    <w:p/>
    <w:p>
      <w:r xmlns:w="http://schemas.openxmlformats.org/wordprocessingml/2006/main">
        <w:t xml:space="preserve">Izraelci so dobili mesto Hebron v Judovi deželi skupaj z okolico.</w:t>
      </w:r>
    </w:p>
    <w:p/>
    <w:p>
      <w:r xmlns:w="http://schemas.openxmlformats.org/wordprocessingml/2006/main">
        <w:t xml:space="preserve">1. Kako nam Bog velikodušno daje</w:t>
      </w:r>
    </w:p>
    <w:p/>
    <w:p>
      <w:r xmlns:w="http://schemas.openxmlformats.org/wordprocessingml/2006/main">
        <w:t xml:space="preserve">2. Veselite se tega, kar je Bog dal</w:t>
      </w:r>
    </w:p>
    <w:p/>
    <w:p>
      <w:r xmlns:w="http://schemas.openxmlformats.org/wordprocessingml/2006/main">
        <w:t xml:space="preserve">1. Efežanom 3:20 – Zdaj k njemu, ki zmore storiti veliko več kot vse, kar prosimo ali mislimo, glede na moč, ki deluje v nas.</w:t>
      </w:r>
    </w:p>
    <w:p/>
    <w:p>
      <w:r xmlns:w="http://schemas.openxmlformats.org/wordprocessingml/2006/main">
        <w:t xml:space="preserve">2. Filipljanom 4:4-7 – Vedno se veselite v Gospodu; spet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1 Chronicles 6:56 Polja v mestu in vasi v njem pa so dali Kalebu, sinu Jefunejevemu.</w:t>
      </w:r>
    </w:p>
    <w:p/>
    <w:p>
      <w:r xmlns:w="http://schemas.openxmlformats.org/wordprocessingml/2006/main">
        <w:t xml:space="preserve">Kalebu, sinu Jefunejevemu, so bila dana polja v mestu in njegovih vaseh.</w:t>
      </w:r>
    </w:p>
    <w:p/>
    <w:p>
      <w:r xmlns:w="http://schemas.openxmlformats.org/wordprocessingml/2006/main">
        <w:t xml:space="preserve">1. Božja zvestoba svojim obljubam.</w:t>
      </w:r>
    </w:p>
    <w:p/>
    <w:p>
      <w:r xmlns:w="http://schemas.openxmlformats.org/wordprocessingml/2006/main">
        <w:t xml:space="preserve">2. Skrbništvo in zahvaljevanje za to, kar nam je dano.</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1 Tesaloničanom 5: 18 - Zahvaljujte se v vseh okoliščinah; zakaj to je božja volja za vas v Kristusu Jezusu.</w:t>
      </w:r>
    </w:p>
    <w:p/>
    <w:p>
      <w:r xmlns:w="http://schemas.openxmlformats.org/wordprocessingml/2006/main">
        <w:t xml:space="preserve">1 Chronicles 6:57 In Aronovim sinovom so dali Judova mesta, in sicer Hebron, zavetno mesto, in Libno z njenimi predmestji ter Jattir in Eshtemoa z njunimi predmestji,</w:t>
      </w:r>
    </w:p>
    <w:p/>
    <w:p>
      <w:r xmlns:w="http://schemas.openxmlformats.org/wordprocessingml/2006/main">
        <w:t xml:space="preserve">Aronovim sinovom so bila dana Judova mesta, med drugim Hebron, Libna, Jatir in Eštemoa.</w:t>
      </w:r>
    </w:p>
    <w:p/>
    <w:p>
      <w:r xmlns:w="http://schemas.openxmlformats.org/wordprocessingml/2006/main">
        <w:t xml:space="preserve">1. Kako je Božjo zvestobo mogoče videti v njegovih pripravah</w:t>
      </w:r>
    </w:p>
    <w:p/>
    <w:p>
      <w:r xmlns:w="http://schemas.openxmlformats.org/wordprocessingml/2006/main">
        <w:t xml:space="preserve">2. Blagoslov življenja v mestu zavetja</w:t>
      </w:r>
    </w:p>
    <w:p/>
    <w:p>
      <w:r xmlns:w="http://schemas.openxmlformats.org/wordprocessingml/2006/main">
        <w:t xml:space="preserve">1. Deuteronomy 19:1-10 - Določbe za zavetno mesto</w:t>
      </w:r>
    </w:p>
    <w:p/>
    <w:p>
      <w:r xmlns:w="http://schemas.openxmlformats.org/wordprocessingml/2006/main">
        <w:t xml:space="preserve">2. Psalm 37:3-5 – Zaupati Bogu za oskrbo in zaščito</w:t>
      </w:r>
    </w:p>
    <w:p/>
    <w:p>
      <w:r xmlns:w="http://schemas.openxmlformats.org/wordprocessingml/2006/main">
        <w:t xml:space="preserve">1 Chronicles 6:58 In Hilen z njegovimi predmestji, Debir z njegovimi predmestji,</w:t>
      </w:r>
    </w:p>
    <w:p/>
    <w:p>
      <w:r xmlns:w="http://schemas.openxmlformats.org/wordprocessingml/2006/main">
        <w:t xml:space="preserve">Odlomek omenja dve mesti v regiji Juda, Hilen in Debir, ter njuna predmestja.</w:t>
      </w:r>
    </w:p>
    <w:p/>
    <w:p>
      <w:r xmlns:w="http://schemas.openxmlformats.org/wordprocessingml/2006/main">
        <w:t xml:space="preserve">1. Pomen mesta v veri</w:t>
      </w:r>
    </w:p>
    <w:p/>
    <w:p>
      <w:r xmlns:w="http://schemas.openxmlformats.org/wordprocessingml/2006/main">
        <w:t xml:space="preserve">2. Gradnja močne skupnosti skozi vero</w:t>
      </w:r>
    </w:p>
    <w:p/>
    <w:p>
      <w:r xmlns:w="http://schemas.openxmlformats.org/wordprocessingml/2006/main">
        <w:t xml:space="preserve">1. Jeremija 29:4-7, Tako govori Gospod nad vojskami, Izraelov Bog, vsem izgnancem, ki sem jih poslal v izgnanstvo iz Jeruzalema v Babilon: Zgradite hiše in živite v njih; sadijo vrtove in jedo njihove pridelke. Vzemite si žene in imejte sinove in hčere; vzemite si žene za svoje sinove in dajte svoje hčere za može, da bodo rodile sinove in hčere; tam se množijo in se ne zmanjšujejo. Toda iščite za blaginjo mesta, kamor sem vas poslal v izgnanstvo, in molite h Gospodu v njegovem imenu, kajti v njegovi blaginji boste našli svojo blaginjo.</w:t>
      </w:r>
    </w:p>
    <w:p/>
    <w:p>
      <w:r xmlns:w="http://schemas.openxmlformats.org/wordprocessingml/2006/main">
        <w:t xml:space="preserve">2. Rimljanom 12:13, prispevajte k potrebam svetnikov in si prizadevajte za izkazovanje gostoljubnosti.</w:t>
      </w:r>
    </w:p>
    <w:p/>
    <w:p>
      <w:r xmlns:w="http://schemas.openxmlformats.org/wordprocessingml/2006/main">
        <w:t xml:space="preserve">1 Chronicles 6:59 In Ašan z njegovimi predmestji in Betšemeš z njegovimi predmestji.</w:t>
      </w:r>
    </w:p>
    <w:p/>
    <w:p>
      <w:r xmlns:w="http://schemas.openxmlformats.org/wordprocessingml/2006/main">
        <w:t xml:space="preserve">Ta odlomek omenja dve mesti in njuno okolico.</w:t>
      </w:r>
    </w:p>
    <w:p/>
    <w:p>
      <w:r xmlns:w="http://schemas.openxmlformats.org/wordprocessingml/2006/main">
        <w:t xml:space="preserve">1. "Živeti v Božjem izobilju: Blagoslov Ašana in Betšemeša"</w:t>
      </w:r>
    </w:p>
    <w:p/>
    <w:p>
      <w:r xmlns:w="http://schemas.openxmlformats.org/wordprocessingml/2006/main">
        <w:t xml:space="preserve">2. "Lepota Božjega stvarstva: mesti Ashan in Betshemesh"</w:t>
      </w:r>
    </w:p>
    <w:p/>
    <w:p>
      <w:r xmlns:w="http://schemas.openxmlformats.org/wordprocessingml/2006/main">
        <w:t xml:space="preserve">1. Psalm 37:3-5 "Zaupaj v Gospoda in delaj dobro; tako boš prebival v deželi in resnično boš sit. Veseli se tudi sam v Gospodu in on ti bo izpolnil želje tvojega srca ... Izroči svojo pot Gospodu, zaupaj tudi vanj in on jo bo uresničil.«</w:t>
      </w:r>
    </w:p>
    <w:p/>
    <w:p>
      <w:r xmlns:w="http://schemas.openxmlformats.org/wordprocessingml/2006/main">
        <w:t xml:space="preserve">2. Deuteronomy 11:11-12 "Toda dežela, kamor greste, da bi jo posedli, je dežela hribov in dolin in pije vodo nebeškega dežja: dežela, za katero skrbi Gospod, tvoj Bog: oči Gospod, tvoj Bog, naj bo vedno nad njim, od začetka leta do konca leta."</w:t>
      </w:r>
    </w:p>
    <w:p/>
    <w:p>
      <w:r xmlns:w="http://schemas.openxmlformats.org/wordprocessingml/2006/main">
        <w:t xml:space="preserve">1 Kronika 6:60 In iz Benjaminovega rodu; Geba z njegovimi predmestji, Alemet z njegovimi predmestji in Anatot z njegovimi predmestji. Vseh njihovih mest po njihovih družinah je bilo trinajst mest.</w:t>
      </w:r>
    </w:p>
    <w:p/>
    <w:p>
      <w:r xmlns:w="http://schemas.openxmlformats.org/wordprocessingml/2006/main">
        <w:t xml:space="preserve">Benjaminovemu rodu je bilo dodeljenih trinajst mest, vključno z Gebo, Alemetom in Anatotom ter njihovimi predmestji.</w:t>
      </w:r>
    </w:p>
    <w:p/>
    <w:p>
      <w:r xmlns:w="http://schemas.openxmlformats.org/wordprocessingml/2006/main">
        <w:t xml:space="preserve">1. Vrednost skupnosti: študija Prve kronike 6:60</w:t>
      </w:r>
    </w:p>
    <w:p/>
    <w:p>
      <w:r xmlns:w="http://schemas.openxmlformats.org/wordprocessingml/2006/main">
        <w:t xml:space="preserve">2. Moč enotnosti: Lekcije Benjaminovega plemena</w:t>
      </w:r>
    </w:p>
    <w:p/>
    <w:p>
      <w:r xmlns:w="http://schemas.openxmlformats.org/wordprocessingml/2006/main">
        <w:t xml:space="preserve">1. Jozue 18:24-28 - Opisuje postopek dodeljevanja zemlje izraelskim plemenom</w:t>
      </w:r>
    </w:p>
    <w:p/>
    <w:p>
      <w:r xmlns:w="http://schemas.openxmlformats.org/wordprocessingml/2006/main">
        <w:t xml:space="preserve">2. Psalm 133 – Opisuje vrednost enotnosti v Božji družini</w:t>
      </w:r>
    </w:p>
    <w:p/>
    <w:p>
      <w:r xmlns:w="http://schemas.openxmlformats.org/wordprocessingml/2006/main">
        <w:t xml:space="preserve">1 Chronicles 6:61 In Kahatovim sinovom, ki so ostali iz družine tega rodu, je bilo danih mest iz polovice rodu, in sicer iz polovice Manasejevega rodu, z žrebom deset mest.</w:t>
      </w:r>
    </w:p>
    <w:p/>
    <w:p>
      <w:r xmlns:w="http://schemas.openxmlformats.org/wordprocessingml/2006/main">
        <w:t xml:space="preserve">Preostali člani družine Kehat so z žrebom dobili deset mest od polovice Manasejevega rodu.</w:t>
      </w:r>
    </w:p>
    <w:p/>
    <w:p>
      <w:r xmlns:w="http://schemas.openxmlformats.org/wordprocessingml/2006/main">
        <w:t xml:space="preserve">1. Božja zvestoba pri skrbi za svoje ljudstvo</w:t>
      </w:r>
    </w:p>
    <w:p/>
    <w:p>
      <w:r xmlns:w="http://schemas.openxmlformats.org/wordprocessingml/2006/main">
        <w:t xml:space="preserve">2. Božja suverenost pri dodeljevanju virov</w:t>
      </w:r>
    </w:p>
    <w:p/>
    <w:p>
      <w:r xmlns:w="http://schemas.openxmlformats.org/wordprocessingml/2006/main">
        <w:t xml:space="preserve">1. Psalm 16:5-6 - O GOSPOD, ti si moj delež in moj kelih; ti si tisti, ki podpiraš mojo usodo. Moje meje obdajajo prijetno deželo; res, imam dobro dediščino.</w:t>
      </w:r>
    </w:p>
    <w:p/>
    <w:p>
      <w:r xmlns:w="http://schemas.openxmlformats.org/wordprocessingml/2006/main">
        <w:t xml:space="preserve">2. Matej 25:14-30 - Kajti to bo kot človek, ki gre na pot, ki je poklical svoje služabnike in jim zaupal svoje premoženje. Enemu je dal pet talentov, drugemu dva, tretjemu enega, vsakemu po njegovih zmožnostih. Potem je odšel.</w:t>
      </w:r>
    </w:p>
    <w:p/>
    <w:p>
      <w:r xmlns:w="http://schemas.openxmlformats.org/wordprocessingml/2006/main">
        <w:t xml:space="preserve">1. Kronika 6:62 Geršomovim sinovom po njihovih rodbinah iz Isaharjevega rodu, iz Ašerjevega rodu, iz Naftalijevega rodu in iz Manasejevega rodu v Bašanu trinajst mest.</w:t>
      </w:r>
    </w:p>
    <w:p/>
    <w:p>
      <w:r xmlns:w="http://schemas.openxmlformats.org/wordprocessingml/2006/main">
        <w:t xml:space="preserve">Geršomovi sinovi so dobili trinajst mest, razdeljenih med njihove družine iz Isaharjevega, Ašerjevega, Naftalijevega in Manasejevega rodu v Bašanu.</w:t>
      </w:r>
    </w:p>
    <w:p/>
    <w:p>
      <w:r xmlns:w="http://schemas.openxmlformats.org/wordprocessingml/2006/main">
        <w:t xml:space="preserve">1. Božja skrb – Kako Bog svojim otrokom zagotavlja sredstva in zaščito.</w:t>
      </w:r>
    </w:p>
    <w:p/>
    <w:p>
      <w:r xmlns:w="http://schemas.openxmlformats.org/wordprocessingml/2006/main">
        <w:t xml:space="preserve">2. Enotnost v raznolikosti – kako Bog prinaša enotnost iz različnih okolij in kultur.</w:t>
      </w:r>
    </w:p>
    <w:p/>
    <w:p>
      <w:r xmlns:w="http://schemas.openxmlformats.org/wordprocessingml/2006/main">
        <w:t xml:space="preserve">1. Apostolska dela 4:32-35 – Vsi verniki so si delili svoje imetje in živeli kot eno.</w:t>
      </w:r>
    </w:p>
    <w:p/>
    <w:p>
      <w:r xmlns:w="http://schemas.openxmlformats.org/wordprocessingml/2006/main">
        <w:t xml:space="preserve">2. Efežanom 4,3-6 – Kako naj bo Cerkev združena kljub razlikam v mnenjih.</w:t>
      </w:r>
    </w:p>
    <w:p/>
    <w:p>
      <w:r xmlns:w="http://schemas.openxmlformats.org/wordprocessingml/2006/main">
        <w:t xml:space="preserve">1. Letopisov 6:63 Merarijevim sinovom je bilo z žrebom podeljenih po njihovih družinah iz Rubenovega rodu, iz Gadovega rodu in iz Zebulonovega rodu dvanajst mest.</w:t>
      </w:r>
    </w:p>
    <w:p/>
    <w:p>
      <w:r xmlns:w="http://schemas.openxmlformats.org/wordprocessingml/2006/main">
        <w:t xml:space="preserve">Dvanajst mest so z žrebom dobili Merarijevi sinovi iz Rubenovega, Gadovega in Zebulonovega rodu.</w:t>
      </w:r>
    </w:p>
    <w:p/>
    <w:p>
      <w:r xmlns:w="http://schemas.openxmlformats.org/wordprocessingml/2006/main">
        <w:t xml:space="preserve">1. Božja zvestoba svojemu ljudstvu – kako je bil Bog ves čas zvest svojemu ljudstvu in kako mu lahko mi ostanemo zvesti.</w:t>
      </w:r>
    </w:p>
    <w:p/>
    <w:p>
      <w:r xmlns:w="http://schemas.openxmlformats.org/wordprocessingml/2006/main">
        <w:t xml:space="preserve">2. Božja neomajna ljubezen – Razmišljanje o Božji brezpogojni ljubezni do nas in o tem, kako lahko izkazujemo ljubezen do bližnjega.</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4:2 – Bodite popolnoma ponižni in nežni; bodite potrpežljivi, prenašajte drug drugega v ljubezni.</w:t>
      </w:r>
    </w:p>
    <w:p/>
    <w:p>
      <w:r xmlns:w="http://schemas.openxmlformats.org/wordprocessingml/2006/main">
        <w:t xml:space="preserve">1 Chronicles 6:64 In Izraelovi sinovi so dali levitom ta mesta z njihovimi predmestji.</w:t>
      </w:r>
    </w:p>
    <w:p/>
    <w:p>
      <w:r xmlns:w="http://schemas.openxmlformats.org/wordprocessingml/2006/main">
        <w:t xml:space="preserve">Izraelci so levitom dali mesta in predmestja za bivanje.</w:t>
      </w:r>
    </w:p>
    <w:p/>
    <w:p>
      <w:r xmlns:w="http://schemas.openxmlformats.org/wordprocessingml/2006/main">
        <w:t xml:space="preserve">1. Resnična radodarnost se kaže v tem, da damo tisto, kar imamo, tistim v stiski.</w:t>
      </w:r>
    </w:p>
    <w:p/>
    <w:p>
      <w:r xmlns:w="http://schemas.openxmlformats.org/wordprocessingml/2006/main">
        <w:t xml:space="preserve">2. Bog nas blagoslavlja, da lahko mi blagoslavljamo druge.</w:t>
      </w:r>
    </w:p>
    <w:p/>
    <w:p>
      <w:r xmlns:w="http://schemas.openxmlformats.org/wordprocessingml/2006/main">
        <w:t xml:space="preserve">1. Matej 10:8 "Zastonj ste prejeli, zastonj dajajte."</w:t>
      </w:r>
    </w:p>
    <w:p/>
    <w:p>
      <w:r xmlns:w="http://schemas.openxmlformats.org/wordprocessingml/2006/main">
        <w:t xml:space="preserve">2. Filipljanom 4:19 "In moj Bog bo zadovoljil vse vaše potrebe po bogastvu svoje slave v Kristusu Jezusu."</w:t>
      </w:r>
    </w:p>
    <w:p/>
    <w:p>
      <w:r xmlns:w="http://schemas.openxmlformats.org/wordprocessingml/2006/main">
        <w:t xml:space="preserve">1 Kronika 6:65 Z žrebom so dali iz rodu Judovih sinov, iz rodu Simeonovih sinov in iz rodu Benjaminovih sinov ta mesta, ki se imenujejo po svojih imena.</w:t>
      </w:r>
    </w:p>
    <w:p/>
    <w:p>
      <w:r xmlns:w="http://schemas.openxmlformats.org/wordprocessingml/2006/main">
        <w:t xml:space="preserve">Judovi otroci, Simeon in Benjamin, so z žrebom dobili mesta.</w:t>
      </w:r>
    </w:p>
    <w:p/>
    <w:p>
      <w:r xmlns:w="http://schemas.openxmlformats.org/wordprocessingml/2006/main">
        <w:t xml:space="preserve">1. Bog ima načrt za vsakega od nas in včasih se razkrije na najbolj nepričakovane načine.</w:t>
      </w:r>
    </w:p>
    <w:p/>
    <w:p>
      <w:r xmlns:w="http://schemas.openxmlformats.org/wordprocessingml/2006/main">
        <w:t xml:space="preserve">2. Zaupanje v Boga sredi negotovosti prinaša največje blagoslove.</w:t>
      </w:r>
    </w:p>
    <w:p/>
    <w:p>
      <w:r xmlns:w="http://schemas.openxmlformats.org/wordprocessingml/2006/main">
        <w:t xml:space="preserve">1. Jeremija 29: 11-14 - Kajti poznam načrte, ki jih imam z vami, govori Gospod, načrte za blaginjo in ne za zlo, da vam dam prihodnost in upanje.</w:t>
      </w:r>
    </w:p>
    <w:p/>
    <w:p>
      <w:r xmlns:w="http://schemas.openxmlformats.org/wordprocessingml/2006/main">
        <w:t xml:space="preserve">12 Potem me boš poklical in prišel in molil k meni, in uslišal te bom. 13 Iskali me boste in me našli, ko me boste iskali z vsem svojim srcem.</w:t>
      </w:r>
    </w:p>
    <w:p/>
    <w:p>
      <w:r xmlns:w="http://schemas.openxmlformats.org/wordprocessingml/2006/main">
        <w:t xml:space="preserve">14 Našel me boš, govori Gospod, in obnovil bom tvojo srečo ter te zbral iz vseh narodov in vseh krajev, kamor sem te pregnal, govori Gospod, in te bom pripeljal nazaj v kraj, od koder Poslal sem te v izgnanstvo.</w:t>
      </w:r>
    </w:p>
    <w:p/>
    <w:p>
      <w:r xmlns:w="http://schemas.openxmlformats.org/wordprocessingml/2006/main">
        <w:t xml:space="preserve">2. Jakob 1:2-5 – Imejte v veliko veselje, bratje moji, ko naletite na različne preizkušnje, 3 kajti veste, da preizkušnja vaše vere rodi stanovitnost. 4 In stanovitnost naj ima svoj polni učinek, da boste lahko popolni in popolni, ki vam nič ne manjka. 5 Če komu izmed vas primanjkuje modrosti, naj prosi Boga, ki vsem velikodušno daje brez grajanja, in dano mu bo.</w:t>
      </w:r>
    </w:p>
    <w:p/>
    <w:p>
      <w:r xmlns:w="http://schemas.openxmlformats.org/wordprocessingml/2006/main">
        <w:t xml:space="preserve">1 Chronicles 6:66 Preostanek rodbin Kahatovih sinov je imel mesta na svojih mejah od Efraimovega rodu.</w:t>
      </w:r>
    </w:p>
    <w:p/>
    <w:p>
      <w:r xmlns:w="http://schemas.openxmlformats.org/wordprocessingml/2006/main">
        <w:t xml:space="preserve">Družine Kehatovih sinov so dobile mesta iz Efraimovega rodu.</w:t>
      </w:r>
    </w:p>
    <w:p/>
    <w:p>
      <w:r xmlns:w="http://schemas.openxmlformats.org/wordprocessingml/2006/main">
        <w:t xml:space="preserve">1. Bog poskrbi za naše potrebe – 1. Kronika 6:66</w:t>
      </w:r>
    </w:p>
    <w:p/>
    <w:p>
      <w:r xmlns:w="http://schemas.openxmlformats.org/wordprocessingml/2006/main">
        <w:t xml:space="preserve">2. Lahko zaupamo Bogu, da nas bo vodil tja, kamor želi za nas - Psalm 23:3</w:t>
      </w:r>
    </w:p>
    <w:p/>
    <w:p>
      <w:r xmlns:w="http://schemas.openxmlformats.org/wordprocessingml/2006/main">
        <w:t xml:space="preserve">1. 1. kroniška 6:66</w:t>
      </w:r>
    </w:p>
    <w:p/>
    <w:p>
      <w:r xmlns:w="http://schemas.openxmlformats.org/wordprocessingml/2006/main">
        <w:t xml:space="preserve">2. Psalm 23:3 - "Vodi me po poteh pravičnosti zaradi svojega imena."</w:t>
      </w:r>
    </w:p>
    <w:p/>
    <w:p>
      <w:r xmlns:w="http://schemas.openxmlformats.org/wordprocessingml/2006/main">
        <w:t xml:space="preserve">1 Chronicles 6:67 Od zavetnih mest so jim dali Sihem na gori Efraim z njegovimi predmestji; dali so tudi Gezer z njegovimi predmestji,</w:t>
      </w:r>
    </w:p>
    <w:p/>
    <w:p>
      <w:r xmlns:w="http://schemas.openxmlformats.org/wordprocessingml/2006/main">
        <w:t xml:space="preserve">Leviti so dobili zavetna mesta, vključno s Sihemom na gori Efraim in Gezerjem s predmestji.</w:t>
      </w:r>
    </w:p>
    <w:p/>
    <w:p>
      <w:r xmlns:w="http://schemas.openxmlformats.org/wordprocessingml/2006/main">
        <w:t xml:space="preserve">1. Dar zatočišča: Božja priprava za tiste v stiski</w:t>
      </w:r>
    </w:p>
    <w:p/>
    <w:p>
      <w:r xmlns:w="http://schemas.openxmlformats.org/wordprocessingml/2006/main">
        <w:t xml:space="preserve">2. Božja velikodušnost: blagoslavljanje levitov z zavetnimi mesti</w:t>
      </w:r>
    </w:p>
    <w:p/>
    <w:p>
      <w:r xmlns:w="http://schemas.openxmlformats.org/wordprocessingml/2006/main">
        <w:t xml:space="preserve">1. Janez 14:27 - Mir vam zapuščam; svoj mir ti dam. Ne dam vam, kot daje svet. Naj vas srce ne vznemirja in ne bojte se.</w:t>
      </w:r>
    </w:p>
    <w:p/>
    <w:p>
      <w:r xmlns:w="http://schemas.openxmlformats.org/wordprocessingml/2006/main">
        <w:t xml:space="preserve">2. Psalm 46:1 – Bog je naše zatočišče in moč, vedno prisotna pomoč v težavah.</w:t>
      </w:r>
    </w:p>
    <w:p/>
    <w:p>
      <w:r xmlns:w="http://schemas.openxmlformats.org/wordprocessingml/2006/main">
        <w:t xml:space="preserve">1 Chronicles 6:68 In Jokmeam z njegovimi predmestji in Bethoron z njegovimi predmestji,</w:t>
      </w:r>
    </w:p>
    <w:p/>
    <w:p>
      <w:r xmlns:w="http://schemas.openxmlformats.org/wordprocessingml/2006/main">
        <w:t xml:space="preserve">Ta odlomek opisuje dve mesti, Jokmeam in Bethoron, ter predmestja okoli njiju.</w:t>
      </w:r>
    </w:p>
    <w:p/>
    <w:p>
      <w:r xmlns:w="http://schemas.openxmlformats.org/wordprocessingml/2006/main">
        <w:t xml:space="preserve">1. Gospod skrbi za nas: razumevanje blagoslovov Jokmeama in Bethorona</w:t>
      </w:r>
    </w:p>
    <w:p/>
    <w:p>
      <w:r xmlns:w="http://schemas.openxmlformats.org/wordprocessingml/2006/main">
        <w:t xml:space="preserve">2. Zvesta mesta: zapuščina Jokmeama in Bethorona</w:t>
      </w:r>
    </w:p>
    <w:p/>
    <w:p>
      <w:r xmlns:w="http://schemas.openxmlformats.org/wordprocessingml/2006/main">
        <w:t xml:space="preserve">1. Psalm 24:1 – Gospodova je zemlja in vse, kar je na njej; svet in tisti, ki prebivajo na njem.</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1 Chronicles 6:69 In Aijalon z njegovimi predmestji in Gathrimmon z njegovimi predmestji.</w:t>
      </w:r>
    </w:p>
    <w:p/>
    <w:p>
      <w:r xmlns:w="http://schemas.openxmlformats.org/wordprocessingml/2006/main">
        <w:t xml:space="preserve">Aijalon in Gathrimmon, skupaj z njunimi okoliškimi predmestji, sta omenjena v 1. Kronika 6:69.</w:t>
      </w:r>
    </w:p>
    <w:p/>
    <w:p>
      <w:r xmlns:w="http://schemas.openxmlformats.org/wordprocessingml/2006/main">
        <w:t xml:space="preserve">1. Moč skupnosti: Kako lahko bratstvo v predmestju okrepi našo vero</w:t>
      </w:r>
    </w:p>
    <w:p/>
    <w:p>
      <w:r xmlns:w="http://schemas.openxmlformats.org/wordprocessingml/2006/main">
        <w:t xml:space="preserve">2. Božja skrb: Študija o tem, kako skrbi za nas povsod</w:t>
      </w:r>
    </w:p>
    <w:p/>
    <w:p>
      <w:r xmlns:w="http://schemas.openxmlformats.org/wordprocessingml/2006/main">
        <w:t xml:space="preserve">1. Janez 13:34-35 - Novo zapoved vam dajem, da se ljubite med seboj: kakor sem jaz ljubil vas, se tudi vi ljubite med seboj. Po tem bodo vsi spoznali, da ste moji učenci, če boste imeli ljubezen med seboj.</w:t>
      </w:r>
    </w:p>
    <w:p/>
    <w:p>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1 Chronicles 6:70 In iz polovice Manasejevega rodu; Aner z njegovimi pašniki in Bileam z njegovimi pašniki za rodovino ostanka Kahatovih sinov.</w:t>
      </w:r>
    </w:p>
    <w:p/>
    <w:p>
      <w:r xmlns:w="http://schemas.openxmlformats.org/wordprocessingml/2006/main">
        <w:t xml:space="preserve">Ta odlomek iz Prve kronike 6:70 opisuje dva Manasejeva plemena, Aner in Bileam, ter družini Kehatovih sinov.</w:t>
      </w:r>
    </w:p>
    <w:p/>
    <w:p>
      <w:r xmlns:w="http://schemas.openxmlformats.org/wordprocessingml/2006/main">
        <w:t xml:space="preserve">1. Božja zvestoba pri obnovi njegovega ljudstva – 1. Kronika 6:70</w:t>
      </w:r>
    </w:p>
    <w:p/>
    <w:p>
      <w:r xmlns:w="http://schemas.openxmlformats.org/wordprocessingml/2006/main">
        <w:t xml:space="preserve">2. Božja ljubezen in skrb za svoje ljudstvo – 1. Kronika 6:70</w:t>
      </w:r>
    </w:p>
    <w:p/>
    <w:p>
      <w:r xmlns:w="http://schemas.openxmlformats.org/wordprocessingml/2006/main">
        <w:t xml:space="preserve">1. Izaija 40:1-2 - Tolažite, tolažite moje ljudstvo, pravi vaš Bog.</w:t>
      </w:r>
    </w:p>
    <w:p/>
    <w:p>
      <w:r xmlns:w="http://schemas.openxmlformats.org/wordprocessingml/2006/main">
        <w:t xml:space="preserve">2. Filipljanom 4:19 – In moj Bog bo izpolnil vse vaše potrebe po bogastvu svoje slave v Kristusu Jezusu.</w:t>
      </w:r>
    </w:p>
    <w:p/>
    <w:p>
      <w:r xmlns:w="http://schemas.openxmlformats.org/wordprocessingml/2006/main">
        <w:t xml:space="preserve">1 Chronicles 6:71 Geršomovim sinovom so iz rodbine polovice Manasejevega rodu dali Golan v Bašanu z njegovimi predmestji in Aštarot z njegovimi predmestji.</w:t>
      </w:r>
    </w:p>
    <w:p/>
    <w:p>
      <w:r xmlns:w="http://schemas.openxmlformats.org/wordprocessingml/2006/main">
        <w:t xml:space="preserve">Geršomovi sinovi so dobili zemljo od polovice Manasejevega plemena, vključno z Golanom v Bašanu in Aštarotom s predmestji.</w:t>
      </w:r>
    </w:p>
    <w:p/>
    <w:p>
      <w:r xmlns:w="http://schemas.openxmlformats.org/wordprocessingml/2006/main">
        <w:t xml:space="preserve">1. Blagoslovi dediščine – Božja priprava za svoje ljudstvo</w:t>
      </w:r>
    </w:p>
    <w:p/>
    <w:p>
      <w:r xmlns:w="http://schemas.openxmlformats.org/wordprocessingml/2006/main">
        <w:t xml:space="preserve">2. Zvesto služenje – prejemanje Božjih nagrad</w:t>
      </w:r>
    </w:p>
    <w:p/>
    <w:p>
      <w:r xmlns:w="http://schemas.openxmlformats.org/wordprocessingml/2006/main">
        <w:t xml:space="preserve">1. Številke 26:29-31 – Božja razdelitev obljubljene dežele med plemena</w:t>
      </w:r>
    </w:p>
    <w:p/>
    <w:p>
      <w:r xmlns:w="http://schemas.openxmlformats.org/wordprocessingml/2006/main">
        <w:t xml:space="preserve">2. Psalm 37:3-5 – Zaupanje v Gospoda za oskrbo in dediščino</w:t>
      </w:r>
    </w:p>
    <w:p/>
    <w:p>
      <w:r xmlns:w="http://schemas.openxmlformats.org/wordprocessingml/2006/main">
        <w:t xml:space="preserve">1. Kronika 6:72 In iz Isaharjevega rodu; Kedes z njegovimi predmestji, Daberath z njegovimi predmestji,</w:t>
      </w:r>
    </w:p>
    <w:p/>
    <w:p>
      <w:r xmlns:w="http://schemas.openxmlformats.org/wordprocessingml/2006/main">
        <w:t xml:space="preserve">Ta odlomek opisuje dve mesti, Kedesh in Daberath, in predmestja, povezana z vsakim, iz Isaharjevega plemena.</w:t>
      </w:r>
    </w:p>
    <w:p/>
    <w:p>
      <w:r xmlns:w="http://schemas.openxmlformats.org/wordprocessingml/2006/main">
        <w:t xml:space="preserve">1. Pomen skupnosti: Lekcije iz Kedeša in Daberatha</w:t>
      </w:r>
    </w:p>
    <w:p/>
    <w:p>
      <w:r xmlns:w="http://schemas.openxmlformats.org/wordprocessingml/2006/main">
        <w:t xml:space="preserve">2. Božja zvestoba Isaharjevemu rodu</w:t>
      </w:r>
    </w:p>
    <w:p/>
    <w:p>
      <w:r xmlns:w="http://schemas.openxmlformats.org/wordprocessingml/2006/main">
        <w:t xml:space="preserve">1. 1. Tesaloničanom 5:11 "Zato spodbujajte drug drugega in se krepite, kakor tudi delate."</w:t>
      </w:r>
    </w:p>
    <w:p/>
    <w:p>
      <w:r xmlns:w="http://schemas.openxmlformats.org/wordprocessingml/2006/main">
        <w:t xml:space="preserve">2. Deuteronomy 7:9 "Vedi torej, da je Gospod, tvoj Bog, Bog; on je zvesti Bog, ki drži svojo zavezo ljubezni do tisoč rodov tistih, ki ga ljubijo in izpolnjujejo njegove zapovedi."</w:t>
      </w:r>
    </w:p>
    <w:p/>
    <w:p>
      <w:r xmlns:w="http://schemas.openxmlformats.org/wordprocessingml/2006/main">
        <w:t xml:space="preserve">1 Chronicles 6:73 In Ramoth z njegovimi predmestji in Anem z njegovimi predmestji.</w:t>
      </w:r>
    </w:p>
    <w:p/>
    <w:p>
      <w:r xmlns:w="http://schemas.openxmlformats.org/wordprocessingml/2006/main">
        <w:t xml:space="preserve">in vsa mesta v nižini in vse kraljestvo Hozar do meja Izraela.</w:t>
      </w:r>
    </w:p>
    <w:p/>
    <w:p>
      <w:r xmlns:w="http://schemas.openxmlformats.org/wordprocessingml/2006/main">
        <w:t xml:space="preserve">Ta verz iz Prve kronike 6 se osredotoča na mesta Ramoth, Anem in Hozar, ki so bila del Izraelovega kraljestva.</w:t>
      </w:r>
    </w:p>
    <w:p/>
    <w:p>
      <w:r xmlns:w="http://schemas.openxmlformats.org/wordprocessingml/2006/main">
        <w:t xml:space="preserve">1. Božje kraljestvo je večje od katerega koli človeškega kraljestva</w:t>
      </w:r>
    </w:p>
    <w:p/>
    <w:p>
      <w:r xmlns:w="http://schemas.openxmlformats.org/wordprocessingml/2006/main">
        <w:t xml:space="preserve">2. Obljuba kraja, ki bi ga lahko imenovali dom</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Psalm 37:3 – Zaupaj v Gospoda in delaj dobro; prebivaj v deželi in prijateljuj z zvestobo.</w:t>
      </w:r>
    </w:p>
    <w:p/>
    <w:p>
      <w:r xmlns:w="http://schemas.openxmlformats.org/wordprocessingml/2006/main">
        <w:t xml:space="preserve">1. Kronika 6:74 In iz Ašerjevega rodu; Mašal z njegovimi predmestji in Abdon z njegovimi predmestji,</w:t>
      </w:r>
    </w:p>
    <w:p/>
    <w:p>
      <w:r xmlns:w="http://schemas.openxmlformats.org/wordprocessingml/2006/main">
        <w:t xml:space="preserve">Ašerjevo pleme je za svojo domovino dobilo dve mesti, Mashal in Abdon.</w:t>
      </w:r>
    </w:p>
    <w:p/>
    <w:p>
      <w:r xmlns:w="http://schemas.openxmlformats.org/wordprocessingml/2006/main">
        <w:t xml:space="preserve">1. Prebivanje v Božji obljubljeni deželi: Študija 1. kronike 6:74</w:t>
      </w:r>
    </w:p>
    <w:p/>
    <w:p>
      <w:r xmlns:w="http://schemas.openxmlformats.org/wordprocessingml/2006/main">
        <w:t xml:space="preserve">2. Blagoslov biti del Božjega izbranega ljudstva: pogled na 1. Letopisov 6:74</w:t>
      </w:r>
    </w:p>
    <w:p/>
    <w:p>
      <w:r xmlns:w="http://schemas.openxmlformats.org/wordprocessingml/2006/main">
        <w:t xml:space="preserve">1. Deuteronomy 33:24-25 - In o Asherju je rekel: Naj bo Asher blagoslovljen z otroki; naj bo sprejemljiv za svoje brate in naj namaka svojo nogo v olje. Tvoji čevlji bodo iz železa in medenine; in kakršni so tvoji dnevi, taka bo tvoja moč.</w:t>
      </w:r>
    </w:p>
    <w:p/>
    <w:p>
      <w:r xmlns:w="http://schemas.openxmlformats.org/wordprocessingml/2006/main">
        <w:t xml:space="preserve">2. Jozue 19:24-25 - In peti žreb je izšel za rod Ašerjevih sinov po njihovih družinah. In njihova meja je bila Helkat, in Hali, in Beten, in Ahšaf, in Alammelek, in Amad, in Mišeal; in sega do Karmela proti zahodu in do Šihorlibnatha;</w:t>
      </w:r>
    </w:p>
    <w:p/>
    <w:p>
      <w:r xmlns:w="http://schemas.openxmlformats.org/wordprocessingml/2006/main">
        <w:t xml:space="preserve">1 Chronicles 6:75 Hukok z njegovimi predmestji in Rehob z njegovimi predmestji.</w:t>
      </w:r>
    </w:p>
    <w:p/>
    <w:p>
      <w:r xmlns:w="http://schemas.openxmlformats.org/wordprocessingml/2006/main">
        <w:t xml:space="preserve">Ta odlomek omenja dve mesti, Hukok in Rehob, ter predmestja, ki ju obdajajo.</w:t>
      </w:r>
    </w:p>
    <w:p/>
    <w:p>
      <w:r xmlns:w="http://schemas.openxmlformats.org/wordprocessingml/2006/main">
        <w:t xml:space="preserve">1. Božja zvestoba: Božjo zvestobo vidimo v tem, da je zagotovil mesta, kot sta Hukok in Rehob.</w:t>
      </w:r>
    </w:p>
    <w:p/>
    <w:p>
      <w:r xmlns:w="http://schemas.openxmlformats.org/wordprocessingml/2006/main">
        <w:t xml:space="preserve">2. Božja skrb: Bog nam daje prostore, ki jih potrebujemo za življenje in razcvet.</w:t>
      </w:r>
    </w:p>
    <w:p/>
    <w:p>
      <w:r xmlns:w="http://schemas.openxmlformats.org/wordprocessingml/2006/main">
        <w:t xml:space="preserve">1. Psalm 107:33-34 Spremeni reke v puščavo in vodne izvire v suho zemljo; Rodovitna dežela v nerodovitnost zaradi hudobije tistih, ki v njej prebivajo.</w:t>
      </w:r>
    </w:p>
    <w:p/>
    <w:p>
      <w:r xmlns:w="http://schemas.openxmlformats.org/wordprocessingml/2006/main">
        <w:t xml:space="preserve">2. Psalm 37:25 Bil sem mlad in zdaj sem star; vendar nisem videl pravičnega zapuščenega, niti njegovega semena, ki bi prosilo kruha.</w:t>
      </w:r>
    </w:p>
    <w:p/>
    <w:p>
      <w:r xmlns:w="http://schemas.openxmlformats.org/wordprocessingml/2006/main">
        <w:t xml:space="preserve">1. Kronika 6:76 In iz Neftalijevega rodu; Kedes v Galileji z njegovimi predmestji in Hamon z njegovimi predmestji in Kirjathaim z njegovimi predmestji.</w:t>
      </w:r>
    </w:p>
    <w:p/>
    <w:p>
      <w:r xmlns:w="http://schemas.openxmlformats.org/wordprocessingml/2006/main">
        <w:t xml:space="preserve">Ta odlomek govori o mestih in predmestjih Naftalija, ki je bil eden od izraelskih plemen.</w:t>
      </w:r>
    </w:p>
    <w:p/>
    <w:p>
      <w:r xmlns:w="http://schemas.openxmlformats.org/wordprocessingml/2006/main">
        <w:t xml:space="preserve">1. Pomen doma: Primer Neftalijevega plemena nam pokaže, kako pomembno je najti kraj, ki bi ga lahko imenovali dom.</w:t>
      </w:r>
    </w:p>
    <w:p/>
    <w:p>
      <w:r xmlns:w="http://schemas.openxmlformats.org/wordprocessingml/2006/main">
        <w:t xml:space="preserve">2. Božja zvestoba: Bog je poskrbel za Neftalijevo pleme in jim dal kraj, ki ga imenujejo dom.</w:t>
      </w:r>
    </w:p>
    <w:p/>
    <w:p>
      <w:r xmlns:w="http://schemas.openxmlformats.org/wordprocessingml/2006/main">
        <w:t xml:space="preserve">1. Deuteronomy 6:10-12 - "In ko te bo Gospod, tvoj Bog, pripeljal v deželo, ki jo je prisegel tvojim očetom, Abrahamu, Izaku in Jakobu, da ti bo dal velika in lepa mesta, ki si jih zgradil ne, In hiše, polne vseh dobrin, ki jih nisi napolnil, in vodnjakov, izkopanih, ki jih nisi izkopal, vinogradov in oljk, ki jih nisi zasadil; ko boš jedel in boš sit; tedaj pazi, da ne pozabiš GOSPODA , ki te je izpeljal iz egiptovske dežele, iz hiše suženjstva."</w:t>
      </w:r>
    </w:p>
    <w:p/>
    <w:p>
      <w:r xmlns:w="http://schemas.openxmlformats.org/wordprocessingml/2006/main">
        <w:t xml:space="preserve">2. Psalm 91:9-10 - "Ker si naredil GOSPODA, ki je moje zatočišče, Najvišjega za svoje prebivališče; ne bo te zadelo nobeno hudo in nobena kuga se ne bo približala tvojemu prebivališču."</w:t>
      </w:r>
    </w:p>
    <w:p/>
    <w:p>
      <w:r xmlns:w="http://schemas.openxmlformats.org/wordprocessingml/2006/main">
        <w:t xml:space="preserve">1 Chronicles 6:77 Ostali Merarijevi sinovi so dobili od Zebulunovega rodu Rimon z njegovimi pašniki, Tabor z njegovimi pašniki:</w:t>
      </w:r>
    </w:p>
    <w:p/>
    <w:p>
      <w:r xmlns:w="http://schemas.openxmlformats.org/wordprocessingml/2006/main">
        <w:t xml:space="preserve">Iz Zebulunovega rodu so Merarijevi sinovi dobili Rimon s predmestji in Tabor s predmestji.</w:t>
      </w:r>
    </w:p>
    <w:p/>
    <w:p>
      <w:r xmlns:w="http://schemas.openxmlformats.org/wordprocessingml/2006/main">
        <w:t xml:space="preserve">1. Moč radodarnosti: kako dajanje lahko spremeni življenja</w:t>
      </w:r>
    </w:p>
    <w:p/>
    <w:p>
      <w:r xmlns:w="http://schemas.openxmlformats.org/wordprocessingml/2006/main">
        <w:t xml:space="preserve">2. Pomen prenosa vere: Kako so izraelska plemena prenašala vero iz roda v rod</w:t>
      </w:r>
    </w:p>
    <w:p/>
    <w:p>
      <w:r xmlns:w="http://schemas.openxmlformats.org/wordprocessingml/2006/main">
        <w:t xml:space="preserve">1. Efežanom 4:28: "Tat naj ne krade več, ampak naj raje dela, s svojimi rokami pošteno dela, da bo imel kaj deliti s tistim, ki potrebuje pomoč."</w:t>
      </w:r>
    </w:p>
    <w:p/>
    <w:p>
      <w:r xmlns:w="http://schemas.openxmlformats.org/wordprocessingml/2006/main">
        <w:t xml:space="preserve">2. Rimljanom 10:17: "Vera torej prihaja iz poslušanja, poslušanje pa po Kristusovi besedi."</w:t>
      </w:r>
    </w:p>
    <w:p/>
    <w:p>
      <w:r xmlns:w="http://schemas.openxmlformats.org/wordprocessingml/2006/main">
        <w:t xml:space="preserve">1 Chronicles 6:78 In na drugi strani Jordana pri Jerihi, na vzhodni strani Jordana, so dobili od Rubenovega rodu Bezer v puščavi z njegovimi predmestji in Jahzo z njegovimi predmestji,</w:t>
      </w:r>
    </w:p>
    <w:p/>
    <w:p>
      <w:r xmlns:w="http://schemas.openxmlformats.org/wordprocessingml/2006/main">
        <w:t xml:space="preserve">Ta verz Svetega pisma podaja seznam dveh mest iz Rubenovega plemena, ki se nahajata na vzhodni strani reke Jordan.</w:t>
      </w:r>
    </w:p>
    <w:p/>
    <w:p>
      <w:r xmlns:w="http://schemas.openxmlformats.org/wordprocessingml/2006/main">
        <w:t xml:space="preserve">1. Božja zvestoba je očitna v tem, kako skrbi za nas, tudi v najbolj pustih krajih.</w:t>
      </w:r>
    </w:p>
    <w:p/>
    <w:p>
      <w:r xmlns:w="http://schemas.openxmlformats.org/wordprocessingml/2006/main">
        <w:t xml:space="preserve">2. Naša zvestoba bi morala biti izražena v naši pripravljenosti služiti svojim bližnjim, ne glede na njihovo lokacijo.</w:t>
      </w:r>
    </w:p>
    <w:p/>
    <w:p>
      <w:r xmlns:w="http://schemas.openxmlformats.org/wordprocessingml/2006/main">
        <w:t xml:space="preserve">1. Izaija 41:17-18 - Ko ubogi in ubogi iščejo vode, pa je ni in jim jezik usahne od žeje, jaz, Gospod, jih bom uslišal, jaz, Izraelov Bog, jih ne bom zapustil.</w:t>
      </w:r>
    </w:p>
    <w:p/>
    <w:p>
      <w:r xmlns:w="http://schemas.openxmlformats.org/wordprocessingml/2006/main">
        <w:t xml:space="preserve">2. Psalm 46:1 - Bog je naše zatočišče in moč, zelo prisotna pomoč v težavah.</w:t>
      </w:r>
    </w:p>
    <w:p/>
    <w:p>
      <w:r xmlns:w="http://schemas.openxmlformats.org/wordprocessingml/2006/main">
        <w:t xml:space="preserve">1 Chronicles 6:79 Tudi Kedemoth z njegovimi predmestji in Mephaath z njegovimi predmestji:</w:t>
      </w:r>
    </w:p>
    <w:p/>
    <w:p>
      <w:r xmlns:w="http://schemas.openxmlformats.org/wordprocessingml/2006/main">
        <w:t xml:space="preserve">Ta odlomek omenja dve mesti, Kedemoth in Mephaath, ter njuna predmestja.</w:t>
      </w:r>
    </w:p>
    <w:p/>
    <w:p>
      <w:r xmlns:w="http://schemas.openxmlformats.org/wordprocessingml/2006/main">
        <w:t xml:space="preserve">1. Božja zvesta skrb za svoje ljudstvo: pogled na Kedemota in Mefaata</w:t>
      </w:r>
    </w:p>
    <w:p/>
    <w:p>
      <w:r xmlns:w="http://schemas.openxmlformats.org/wordprocessingml/2006/main">
        <w:t xml:space="preserve">2. Iskanje moči v skupnosti: pomen predmestij</w:t>
      </w:r>
    </w:p>
    <w:p/>
    <w:p>
      <w:r xmlns:w="http://schemas.openxmlformats.org/wordprocessingml/2006/main">
        <w:t xml:space="preserve">1. Psalm 147:14 - Sklene mir v tvojih mejah in te napolni z najboljšo pšenico.</w:t>
      </w:r>
    </w:p>
    <w:p/>
    <w:p>
      <w:r xmlns:w="http://schemas.openxmlformats.org/wordprocessingml/2006/main">
        <w:t xml:space="preserve">2. Ponovljena Mojzesova knjiga 11:10-12 – Zato se drži vsake zapovedi, ki ti jo danes zapovedujem, da boš močan in boš šel v last dežele, v katero greš, da jo boš posedoval, in da boš lahko podaljšal svoje dni v deželo, ki jo je Gospod s prisego dal vašim očetom, njim in njihovim potomcem, deželo, v kateri tečeta mleko in med. Kajti dežela, ki jo greš posesti, ni podobna egiptovski deželi, iz katere si prišel, kjer si sejal svoje seme in ga zalival z nogo, kakor zelenjavni vrt; a dežela, v katero greš, da bi jo posedoval, je dežela hribov in dolin, ki pije vodo iz nebeškega dežja.</w:t>
      </w:r>
    </w:p>
    <w:p/>
    <w:p>
      <w:r xmlns:w="http://schemas.openxmlformats.org/wordprocessingml/2006/main">
        <w:t xml:space="preserve">1. Kronika 6:80 In iz Gadovega rodu; Ramoth v Gileadu z njegovimi predmestji in Mahanaim z njegovimi predmestji,</w:t>
      </w:r>
    </w:p>
    <w:p/>
    <w:p>
      <w:r xmlns:w="http://schemas.openxmlformats.org/wordprocessingml/2006/main">
        <w:t xml:space="preserve">Ta odlomek govori o dveh krajih, Ramothu v Gileadu in Mahanaimu, ki sta del Gadovega plemena.</w:t>
      </w:r>
    </w:p>
    <w:p/>
    <w:p>
      <w:r xmlns:w="http://schemas.openxmlformats.org/wordprocessingml/2006/main">
        <w:t xml:space="preserve">1. Kako biti zvest član naše skupnosti</w:t>
      </w:r>
    </w:p>
    <w:p/>
    <w:p>
      <w:r xmlns:w="http://schemas.openxmlformats.org/wordprocessingml/2006/main">
        <w:t xml:space="preserve">2. Moč pripadnosti: Iskanje doma v naših plemenih</w:t>
      </w:r>
    </w:p>
    <w:p/>
    <w:p>
      <w:r xmlns:w="http://schemas.openxmlformats.org/wordprocessingml/2006/main">
        <w:t xml:space="preserve">1. Rimljanom 12:4-5 – »Kajti kakor imamo v enem telesu mnogo udov in nimajo vsi udje enake funkcije, tako smo mi, čeprav nas je veliko, eno telo v Kristusu, vsak zase pa udje drug drugega. "</w:t>
      </w:r>
    </w:p>
    <w:p/>
    <w:p>
      <w:r xmlns:w="http://schemas.openxmlformats.org/wordprocessingml/2006/main">
        <w:t xml:space="preserve">2. Hebrejcem 10:24-25 – »In premišljujmo, kako drug drugega spodbujati k ljubezni in dobrim delom, ne da bi zanemarjali skupna srečanja, kot je pri nekaterih navada, ampak spodbujajmo drug drugega, še bolj ko glej dan, ki se približuje."</w:t>
      </w:r>
    </w:p>
    <w:p/>
    <w:p>
      <w:r xmlns:w="http://schemas.openxmlformats.org/wordprocessingml/2006/main">
        <w:t xml:space="preserve">1 Chronicles 6:81 In Hešbon z njegovimi predmestji in Jazer z njegovimi predmestji.</w:t>
      </w:r>
    </w:p>
    <w:p/>
    <w:p>
      <w:r xmlns:w="http://schemas.openxmlformats.org/wordprocessingml/2006/main">
        <w:t xml:space="preserve">Ta odlomek omenja dve mesti, Hešbon in Jazer, ter območja okoli njiju.</w:t>
      </w:r>
    </w:p>
    <w:p/>
    <w:p>
      <w:r xmlns:w="http://schemas.openxmlformats.org/wordprocessingml/2006/main">
        <w:t xml:space="preserve">1. Božja obljuba preskrbe: mesti Hešbon in Jazer</w:t>
      </w:r>
    </w:p>
    <w:p/>
    <w:p>
      <w:r xmlns:w="http://schemas.openxmlformats.org/wordprocessingml/2006/main">
        <w:t xml:space="preserve">2. Iskanje tolažbe v obljubljeni deželi: Blagoslov Hešbona in Jazerja</w:t>
      </w:r>
    </w:p>
    <w:p/>
    <w:p>
      <w:r xmlns:w="http://schemas.openxmlformats.org/wordprocessingml/2006/main">
        <w:t xml:space="preserve">1. Jozue 21:39 In od Rubenovega rodu Bezer z njegovimi predmestji in Jahaza z njegovimi predmestji</w:t>
      </w:r>
    </w:p>
    <w:p/>
    <w:p>
      <w:r xmlns:w="http://schemas.openxmlformats.org/wordprocessingml/2006/main">
        <w:t xml:space="preserve">2. Deuteronomy 3:10 In vsa mesta v ravnini in vse kraljestvo Sihona, amorejskega kralja, ki je kraljeval v Hešbonu, ki ga je Mojzes udaril z midianskimi knezi, Evijem in Rekemom, Zurjem in Hurom, in Reba, ki sta bila vojvoda Sihona, prebivala na deželi.</w:t>
      </w:r>
    </w:p>
    <w:p/>
    <w:p>
      <w:r xmlns:w="http://schemas.openxmlformats.org/wordprocessingml/2006/main">
        <w:t xml:space="preserve">7. poglavje Prve kronike nadaljuje genealoško poročilo in se osredotoča na potomce več plemen, vključno z Isaharjem, Benjaminom, Naftalijem, Manasejem, Efraimom in Ašerjem.</w:t>
      </w:r>
    </w:p>
    <w:p/>
    <w:p>
      <w:r xmlns:w="http://schemas.openxmlformats.org/wordprocessingml/2006/main">
        <w:t xml:space="preserve">1. odstavek: Poglavje se začne s seznamom Isaharjevih sinov, Puaha (Puvah), Jašuba (Job) in Šimrona, ter podaja podrobnosti o njihovih potomcih. Omenja njihove družinske voditelje in število bojevnikov, ki so jih ustvarili (1. Kronika 7:1-5).</w:t>
      </w:r>
    </w:p>
    <w:p/>
    <w:p>
      <w:r xmlns:w="http://schemas.openxmlformats.org/wordprocessingml/2006/main">
        <w:t xml:space="preserve">2. odstavek: pripoved se nato premakne na Benjaminovo pleme in sledi njihovemu rodu skozi več generacij. Poudarja posameznike, kot so Bela (Becher), Gera, Ehud, znan po svoji levičarstvu, in drugi (1. Kronika 7:6-12).</w:t>
      </w:r>
    </w:p>
    <w:p/>
    <w:p>
      <w:r xmlns:w="http://schemas.openxmlformats.org/wordprocessingml/2006/main">
        <w:t xml:space="preserve">3. odstavek: Poudarek je na Neftalijevem plemenu in nudi informacije o njihovih klanih in potomcih. Omenja osebe, kot sta Jahziel in Guni, skupaj z njunima družinama (1. Kronika 7:13).</w:t>
      </w:r>
    </w:p>
    <w:p/>
    <w:p>
      <w:r xmlns:w="http://schemas.openxmlformats.org/wordprocessingml/2006/main">
        <w:t xml:space="preserve">4. odstavek: Pripoved na kratko omenja druga plemena, kot sta Manasejev polrod, potomec Jožefa, in Efraim, Jožefov drugi sin. Navaja pomembne posameznike v teh plemenih, kot sta Machir iz Manaseja in Ezer iz Efraima (1. Kronika 7:14-20).</w:t>
      </w:r>
    </w:p>
    <w:p/>
    <w:p>
      <w:r xmlns:w="http://schemas.openxmlformats.org/wordprocessingml/2006/main">
        <w:t xml:space="preserve">5. odstavek: Poglavje se zaključi z omembo Ašerjevega rodu, Jakobovega potomca, in podajanjem podrobnosti o njihovem rodovniku. Poudarja posameznike, kot so Imnah, Ishvi, Beriah, ki so bili znani po svoji hrabrosti v boju, in druge iz Ašerjevega rodu (1. Kronika 7:30-40).</w:t>
      </w:r>
    </w:p>
    <w:p/>
    <w:p>
      <w:r xmlns:w="http://schemas.openxmlformats.org/wordprocessingml/2006/main">
        <w:t xml:space="preserve">Če povzamemo, sedmo poglavje Prve kronike opisuje rodoslovne zapise različnih plemen. Poudarjanje Isaharjevih sinov, sledenje rodovom skozi generacije. Omenja klane iz Benjamina, omenja pomembne osebnosti, kot je Ehud. Če povzamemo, to poglavje zagotavlja zgodovinsko osnovo za razumevanje prednikov znotraj različnih izraelskih plemen, s poudarkom na ključnih posameznikih, ki so igrali vlogo v zgodovini Izraela ali so bili znani po posebnih lastnostih ali veščinah.</w:t>
      </w:r>
    </w:p>
    <w:p/>
    <w:p>
      <w:r xmlns:w="http://schemas.openxmlformats.org/wordprocessingml/2006/main">
        <w:t xml:space="preserve">1 Chronicles 7:1 Isaharjevi sinovi so bili Tola in Puah, Jašub in Šimrom, štirje.</w:t>
      </w:r>
    </w:p>
    <w:p/>
    <w:p>
      <w:r xmlns:w="http://schemas.openxmlformats.org/wordprocessingml/2006/main">
        <w:t xml:space="preserve">Isaharjevi sinovi so bili Tola, Puah, Jašub in Šimrom.</w:t>
      </w:r>
    </w:p>
    <w:p/>
    <w:p>
      <w:r xmlns:w="http://schemas.openxmlformats.org/wordprocessingml/2006/main">
        <w:t xml:space="preserve">1. Bodi stanoviten: Lekcije Isaharjevih sinov</w:t>
      </w:r>
    </w:p>
    <w:p/>
    <w:p>
      <w:r xmlns:w="http://schemas.openxmlformats.org/wordprocessingml/2006/main">
        <w:t xml:space="preserve">2. Moč enotnosti: Kaj se lahko naučimo od Isaharjevih sinov</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Pridigar 4:9-12 - "Dva sta boljša kot eden, ker imata dobro povračilo za svoj trud: če eden od njiju pade, lahko eden pomaga drugemu vstati. Usmili se pa vsak, ki pade in nima nikogar pomagaj jim vstati. Tudi, če dva ležita skupaj, se bosta grela. Toda kako se lahko eden greje sam? Čeprav je eden morda premagan, se lahko dva branita. Vrvica iz treh niti se ne pretrga hitro.«</w:t>
      </w:r>
    </w:p>
    <w:p/>
    <w:p>
      <w:r xmlns:w="http://schemas.openxmlformats.org/wordprocessingml/2006/main">
        <w:t xml:space="preserve">1 Chronicles 7:2 In Tolovi sinovi: Uzzi, Refaja, Jeriel, Jahmaj, Jibsam in Šemuel, poglavarji hiše svojega očeta, to je Tola: bili so hrabri mogočni možje v svojih rodovih; njih število je bilo v Davidovih dneh dvaindvajset tisoč šeststo.</w:t>
      </w:r>
    </w:p>
    <w:p/>
    <w:p>
      <w:r xmlns:w="http://schemas.openxmlformats.org/wordprocessingml/2006/main">
        <w:t xml:space="preserve">Odlomek omenja Tolove sinove, ki so bili v svoji generaciji hrabri mogočni možje in so jih v Davidovih dneh šteli 22.600.</w:t>
      </w:r>
    </w:p>
    <w:p/>
    <w:p>
      <w:r xmlns:w="http://schemas.openxmlformats.org/wordprocessingml/2006/main">
        <w:t xml:space="preserve">1. "Moč skozi enotnost: pogled na sinove Tole"</w:t>
      </w:r>
    </w:p>
    <w:p/>
    <w:p>
      <w:r xmlns:w="http://schemas.openxmlformats.org/wordprocessingml/2006/main">
        <w:t xml:space="preserve">2. "Hrabri mogočni možje: študija Prve kronike 7:2"</w:t>
      </w:r>
    </w:p>
    <w:p/>
    <w:p>
      <w:r xmlns:w="http://schemas.openxmlformats.org/wordprocessingml/2006/main">
        <w:t xml:space="preserve">1. Sodniki 10:1-2 - "In za Abimelekom je vstal, da bi branil Izraela Tola, sin Puaha, sina Dodoja, mož iz Isaharja; in prebival je v Šamirju na gori Efraim. In sodil je Izraelu triindvajset let in umrl ter bil pokopan v Šamirju."</w:t>
      </w:r>
    </w:p>
    <w:p/>
    <w:p>
      <w:r xmlns:w="http://schemas.openxmlformats.org/wordprocessingml/2006/main">
        <w:t xml:space="preserve">2. Rimljanom 8:31 - "Kaj naj torej rečemo na te stvari? Če je Bog za nas, kdo bo proti nam?"</w:t>
      </w:r>
    </w:p>
    <w:p/>
    <w:p>
      <w:r xmlns:w="http://schemas.openxmlformats.org/wordprocessingml/2006/main">
        <w:t xml:space="preserve">1 Chronicles 7:3 In Uzijevi sinovi: Izrahija in sinovi Izrahija; Mihael, in Obadija, in Joel, Išija, pet: vsi so bili poglavarji.</w:t>
      </w:r>
    </w:p>
    <w:p/>
    <w:p>
      <w:r xmlns:w="http://schemas.openxmlformats.org/wordprocessingml/2006/main">
        <w:t xml:space="preserve">Ta verz Svetega pisma navaja pet Uzzijevih sinov, ki so bili vsi voditelji zase.</w:t>
      </w:r>
    </w:p>
    <w:p/>
    <w:p>
      <w:r xmlns:w="http://schemas.openxmlformats.org/wordprocessingml/2006/main">
        <w:t xml:space="preserve">1. "Moč voditeljev: preučevanje življenj Uzzijevih sinov"</w:t>
      </w:r>
    </w:p>
    <w:p/>
    <w:p>
      <w:r xmlns:w="http://schemas.openxmlformats.org/wordprocessingml/2006/main">
        <w:t xml:space="preserve">2. "Vodstvo Uzzijevih sinov: Vzor za nas"</w:t>
      </w:r>
    </w:p>
    <w:p/>
    <w:p>
      <w:r xmlns:w="http://schemas.openxmlformats.org/wordprocessingml/2006/main">
        <w:t xml:space="preserve">1. 1. Samuelova 22:2 - "In vsi, ki so bili v stiski, in vsi, ki so bili zadolženi, in vsi, ki so bili nezadovoljni, so se zbrali k njemu; in postal je poveljnik nad njimi. Zdaj je bilo okoli štiristo mož z njim. "</w:t>
      </w:r>
    </w:p>
    <w:p/>
    <w:p>
      <w:r xmlns:w="http://schemas.openxmlformats.org/wordprocessingml/2006/main">
        <w:t xml:space="preserve">2. 1 Chronicles 11:10 - "In to so imena mogočnih mož, ki jih je imel David: Tachmonite, ki je sedel na sedežu, glavni med stotniki; to je bil Adino Eznite: dvignil je svoje kopje proti osemsto , ki ga je nekoč ubil."</w:t>
      </w:r>
    </w:p>
    <w:p/>
    <w:p>
      <w:r xmlns:w="http://schemas.openxmlformats.org/wordprocessingml/2006/main">
        <w:t xml:space="preserve">1 Chronicles 7:4 In z njimi, po njihovih generacijah, po hišah njihovih očetov, so bile čete vojakov za vojno, šestintrideset tisoč mož; kajti imeli so veliko žena in sinov.</w:t>
      </w:r>
    </w:p>
    <w:p/>
    <w:p>
      <w:r xmlns:w="http://schemas.openxmlformats.org/wordprocessingml/2006/main">
        <w:t xml:space="preserve">Ta odlomek opisuje število vojakov iz izraelskih plemen, skupaj 36.000 mož, ki so bili zaradi številnih žena in sinov pripravljeni na vojno.</w:t>
      </w:r>
    </w:p>
    <w:p/>
    <w:p>
      <w:r xmlns:w="http://schemas.openxmlformats.org/wordprocessingml/2006/main">
        <w:t xml:space="preserve">1. Moč družine: Kako se lahko uporabi moč družine za vpliv na svet</w:t>
      </w:r>
    </w:p>
    <w:p/>
    <w:p>
      <w:r xmlns:w="http://schemas.openxmlformats.org/wordprocessingml/2006/main">
        <w:t xml:space="preserve">2. Vojska vere: Kako Bog uporablja navadne ljudi za doseganje izjemnih stvari</w:t>
      </w:r>
    </w:p>
    <w:p/>
    <w:p>
      <w:r xmlns:w="http://schemas.openxmlformats.org/wordprocessingml/2006/main">
        <w:t xml:space="preserve">1. Deuteronomy 1:41-44 - Bog govori Izraelcem, naj se pogumijo in postanejo močni, da bi se lahko borili proti svojim sovražnikom.</w:t>
      </w:r>
    </w:p>
    <w:p/>
    <w:p>
      <w:r xmlns:w="http://schemas.openxmlformats.org/wordprocessingml/2006/main">
        <w:t xml:space="preserve">2. Jozue 14:11-15 – Kalebova zgodba o veri v Boga in o tem, da mu je bila podeljena dediščina kljub visoki starosti.</w:t>
      </w:r>
    </w:p>
    <w:p/>
    <w:p>
      <w:r xmlns:w="http://schemas.openxmlformats.org/wordprocessingml/2006/main">
        <w:t xml:space="preserve">1 Chronicles 7:5 In njihovi bratje med vsemi Isaharjevimi rodbinami so bili hrabri in mogočni možje, vseh preštetih po rodovnikih sedemdesetosemdeset tisoč.</w:t>
      </w:r>
    </w:p>
    <w:p/>
    <w:p>
      <w:r xmlns:w="http://schemas.openxmlformats.org/wordprocessingml/2006/main">
        <w:t xml:space="preserve">Isaharjevi potomci so bili znani po svoji moči in pogumu in bilo jih je skupno 87.000.</w:t>
      </w:r>
    </w:p>
    <w:p/>
    <w:p>
      <w:r xmlns:w="http://schemas.openxmlformats.org/wordprocessingml/2006/main">
        <w:t xml:space="preserve">1. Bog nagrajuje tiste, ki so hrabri in pogumni.</w:t>
      </w:r>
    </w:p>
    <w:p/>
    <w:p>
      <w:r xmlns:w="http://schemas.openxmlformats.org/wordprocessingml/2006/main">
        <w:t xml:space="preserve">2. Svojo moč moramo uporabiti za služenje Bogu in drugim.</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Efežanom 6:10-20 - "Končno bodite močni v Gospodu in v moči njegove moči."</w:t>
      </w:r>
    </w:p>
    <w:p/>
    <w:p>
      <w:r xmlns:w="http://schemas.openxmlformats.org/wordprocessingml/2006/main">
        <w:t xml:space="preserve">1 Chronicles 7:6 Benjaminovi sinovi; Bela, Becher in Jediael, trije.</w:t>
      </w:r>
    </w:p>
    <w:p/>
    <w:p>
      <w:r xmlns:w="http://schemas.openxmlformats.org/wordprocessingml/2006/main">
        <w:t xml:space="preserve">Ta odlomek govori o treh Benjaminovih sinovih: Beli, Becherju in Jediaelu.</w:t>
      </w:r>
    </w:p>
    <w:p/>
    <w:p>
      <w:r xmlns:w="http://schemas.openxmlformats.org/wordprocessingml/2006/main">
        <w:t xml:space="preserve">1. Pomen družine in svetost rodu.</w:t>
      </w:r>
    </w:p>
    <w:p/>
    <w:p>
      <w:r xmlns:w="http://schemas.openxmlformats.org/wordprocessingml/2006/main">
        <w:t xml:space="preserve">2. Pomen spoštovanja naših prednikov in dediščine, ki so jo pustili za seboj.</w:t>
      </w:r>
    </w:p>
    <w:p/>
    <w:p>
      <w:r xmlns:w="http://schemas.openxmlformats.org/wordprocessingml/2006/main">
        <w:t xml:space="preserve">1. Geneza 46:21 – Benjaminovi sinovi so bili Belah, Becher in Ashbel, Gera in Naaman, Ehi in Rosh, Muppim in Huppim in Ard.</w:t>
      </w:r>
    </w:p>
    <w:p/>
    <w:p>
      <w:r xmlns:w="http://schemas.openxmlformats.org/wordprocessingml/2006/main">
        <w:t xml:space="preserve">2. Matej 19:14 – Toda Jezus je rekel: Pustite otročiče, naj prihajajo k meni in jim ne branite, kajti takim pripada nebeško kraljestvo.</w:t>
      </w:r>
    </w:p>
    <w:p/>
    <w:p>
      <w:r xmlns:w="http://schemas.openxmlformats.org/wordprocessingml/2006/main">
        <w:t xml:space="preserve">1 Chronicles 7:7 Belovi sinovi: Ezbon, Uzi, Uziel, Jerimot in Iri, pet; poglavarji hiš svojih očetov, hrabri junaki; in šteti so bili po svojih rodovnikih dvaindvajset tisoč štiriintrideset.</w:t>
      </w:r>
    </w:p>
    <w:p/>
    <w:p>
      <w:r xmlns:w="http://schemas.openxmlformats.org/wordprocessingml/2006/main">
        <w:t xml:space="preserve">Ta odlomek navaja pet Belinih sinov in njihove genealogije, skupaj 22.034 hrabrih mogočnih mož.</w:t>
      </w:r>
    </w:p>
    <w:p/>
    <w:p>
      <w:r xmlns:w="http://schemas.openxmlformats.org/wordprocessingml/2006/main">
        <w:t xml:space="preserve">1. Moč genealogije: kako lahko poznavanje vaše dediščine zagotovi moč in pogum</w:t>
      </w:r>
    </w:p>
    <w:p/>
    <w:p>
      <w:r xmlns:w="http://schemas.openxmlformats.org/wordprocessingml/2006/main">
        <w:t xml:space="preserve">2. Vrednost hrabrosti: Zakaj so pogumna dejanja nagrajena</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1 Chronicles 7:8 Becherjevi sinovi: Zemira, in Joas, in Eliezer, in Elioenai, in Omri, in Jerimot, in Abiah, in Anatot, in Alamet. Vsi ti so Becherjevi sinovi.</w:t>
      </w:r>
    </w:p>
    <w:p/>
    <w:p>
      <w:r xmlns:w="http://schemas.openxmlformats.org/wordprocessingml/2006/main">
        <w:t xml:space="preserve">Ta odlomek govori o Becherjevih sinovih, med katerimi so Zemira, Joas, Eliezer, Elioenai, Omri, Jerimoth, Abiah, Anathoth in Alameth.</w:t>
      </w:r>
    </w:p>
    <w:p/>
    <w:p>
      <w:r xmlns:w="http://schemas.openxmlformats.org/wordprocessingml/2006/main">
        <w:t xml:space="preserve">1. Lekcija Becherjevih sinov: Kako živeti zvesto kot družina</w:t>
      </w:r>
    </w:p>
    <w:p/>
    <w:p>
      <w:r xmlns:w="http://schemas.openxmlformats.org/wordprocessingml/2006/main">
        <w:t xml:space="preserve">2. Moč Becherjeve zapuščine: Kako lahko ena generacijska linija trajno vpliva</w:t>
      </w:r>
    </w:p>
    <w:p/>
    <w:p>
      <w:r xmlns:w="http://schemas.openxmlformats.org/wordprocessingml/2006/main">
        <w:t xml:space="preserve">1. 1 Korinčanom 13:4-8 -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2. Efežanom 6:1-4 - Otroci, ubogajte svoje starše v Gospodu, kajti to je prav. Spoštuj svojega očeta in mater (to je prva zapoved z obljubo), da ti bo dobro in da boš dolgo živel v deželi. Očetje, ne dražite svojih otrok v jezo, ampak jih vzgajajte v disciplini in pouku Gospodovem.</w:t>
      </w:r>
    </w:p>
    <w:p/>
    <w:p>
      <w:r xmlns:w="http://schemas.openxmlformats.org/wordprocessingml/2006/main">
        <w:t xml:space="preserve">1 Chronicles 7:9 In število njih po njihovem rodovniku po rodovih, poglavarjev očetovskih hiš, hrabrih junakov, je bilo dvajset tisoč in dvesto.</w:t>
      </w:r>
    </w:p>
    <w:p/>
    <w:p>
      <w:r xmlns:w="http://schemas.openxmlformats.org/wordprocessingml/2006/main">
        <w:t xml:space="preserve">Ta odlomek govori o številu hrabrih mogočnih mož iz hiše njihovih očetov.</w:t>
      </w:r>
    </w:p>
    <w:p/>
    <w:p>
      <w:r xmlns:w="http://schemas.openxmlformats.org/wordprocessingml/2006/main">
        <w:t xml:space="preserve">1. V težkih časih bi morali biti pogumni in pogumni, tako kot hrabri mogočni možje v 1. Kronika 7:9.</w:t>
      </w:r>
    </w:p>
    <w:p/>
    <w:p>
      <w:r xmlns:w="http://schemas.openxmlformats.org/wordprocessingml/2006/main">
        <w:t xml:space="preserve">2. Bog nam je dal moč, da se soočimo s kakršnim koli izzivom, tako kot kažejo hrabri možje v 1. Letopisov 7:9.</w:t>
      </w:r>
    </w:p>
    <w:p/>
    <w:p>
      <w:r xmlns:w="http://schemas.openxmlformats.org/wordprocessingml/2006/main">
        <w:t xml:space="preserve">1. Efežanom 6:10-13 – Končno bodite močni v Gospodu in v njegovi mogočni moči. Oblecite si popolno Božjo bojno opremo, da se boste lahko postavili proti hudičevim spletkam. Kajti naš boj ni proti krvi in mesu, ampak proti vladarjem, proti oblastem, proti oblastem temnega sveta in proti duhovnim silam zla v nebeških kraljestvih. Zato si nadenite vso Božjo bojno opremo, da boste, ko pride dan hudega, mogli obstati in ko boste storili vse, obstati.</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1 Chronicles 7:10 Tudi Jediaelovi sinovi; Bilhan: in sinovi Bilhanovi; Jeuš, Benjamin, Ehud, Kenaana, Zetan, Taršiš in Ahišahar.</w:t>
      </w:r>
    </w:p>
    <w:p/>
    <w:p>
      <w:r xmlns:w="http://schemas.openxmlformats.org/wordprocessingml/2006/main">
        <w:t xml:space="preserve">Jediaelovi sinovi so Bilhan, Jeuš, Benjamin, Ehud, Kenaana, Zetan, Taršiš in Ahišahar.</w:t>
      </w:r>
    </w:p>
    <w:p/>
    <w:p>
      <w:r xmlns:w="http://schemas.openxmlformats.org/wordprocessingml/2006/main">
        <w:t xml:space="preserve">1. Pomen družine in vrednost močnega sistema podpore.</w:t>
      </w:r>
    </w:p>
    <w:p/>
    <w:p>
      <w:r xmlns:w="http://schemas.openxmlformats.org/wordprocessingml/2006/main">
        <w:t xml:space="preserve">2. Potreba po zavedanju Božje navzočnosti v našem življenju in tega, kako je z nami skozi vsako življenjsko obdobje.</w:t>
      </w:r>
    </w:p>
    <w:p/>
    <w:p>
      <w:r xmlns:w="http://schemas.openxmlformats.org/wordprocessingml/2006/main">
        <w:t xml:space="preserve">1. Efežanom 6:1-4 – »Otroci, ubogajte svoje starše v Gospodu, kajti to je prav. »Spoštuj svojega očeta in mater«, kar je prva zapoved z obljubo, »da vam bo dobro in da lahko uživaš dolgo življenje na zemlji."</w:t>
      </w:r>
    </w:p>
    <w:p/>
    <w:p>
      <w:r xmlns:w="http://schemas.openxmlformats.org/wordprocessingml/2006/main">
        <w:t xml:space="preserve">2. Psalm 127:3-5 - Otroci so Gospodova dediščina, zarodi so njegova nagrada. Kot puščice v rokah bojevnika so otroci, rojeni v mladosti. Blagor človeku, čigar tulec jih je poln. Ne bodo osramočeni, ko se bodo na sodišču pomerili s svojimi nasprotniki.</w:t>
      </w:r>
    </w:p>
    <w:p/>
    <w:p>
      <w:r xmlns:w="http://schemas.openxmlformats.org/wordprocessingml/2006/main">
        <w:t xml:space="preserve">1 Chronicles 7:11 Vseh teh Jediaelovih sinov, po glavarjih svojih očetov, hrabrih junakov, je bilo sedemnajst tisoč in dvesto vojakov, sposobnih za boj in boj.</w:t>
      </w:r>
    </w:p>
    <w:p/>
    <w:p>
      <w:r xmlns:w="http://schemas.openxmlformats.org/wordprocessingml/2006/main">
        <w:t xml:space="preserve">Jediael je imel sedemnajst tisoč in dvesto sinov, ki so bili sposobni za vojaško službo.</w:t>
      </w:r>
    </w:p>
    <w:p/>
    <w:p>
      <w:r xmlns:w="http://schemas.openxmlformats.org/wordprocessingml/2006/main">
        <w:t xml:space="preserve">1. Bog nam daje moč, da mu služimo tudi v težkih časih.</w:t>
      </w:r>
    </w:p>
    <w:p/>
    <w:p>
      <w:r xmlns:w="http://schemas.openxmlformats.org/wordprocessingml/2006/main">
        <w:t xml:space="preserve">2. Uporaba naših darov in talentov za slavljenje Boga in mu služenje.</w:t>
      </w:r>
    </w:p>
    <w:p/>
    <w:p>
      <w:r xmlns:w="http://schemas.openxmlformats.org/wordprocessingml/2006/main">
        <w:t xml:space="preserve">1. Efežanom 6:10-17 – Nadenite si vso Božjo bojno opremo, da se boste mogli upreti hudičevim zvijačam.</w:t>
      </w:r>
    </w:p>
    <w:p/>
    <w:p>
      <w:r xmlns:w="http://schemas.openxmlformats.org/wordprocessingml/2006/main">
        <w:t xml:space="preserve">2. 2. Korinčanom 10:4-6 - Kajti orožje našega vojskovanja ni meseno, ampak je po Bogu močno za rušenje trdnjav.</w:t>
      </w:r>
    </w:p>
    <w:p/>
    <w:p>
      <w:r xmlns:w="http://schemas.openxmlformats.org/wordprocessingml/2006/main">
        <w:t xml:space="preserve">1 Chronicles 7:12 Tudi Shuppim in Huppim, Irovi sinovi, in Hushim, Aherjevi sinovi.</w:t>
      </w:r>
    </w:p>
    <w:p/>
    <w:p>
      <w:r xmlns:w="http://schemas.openxmlformats.org/wordprocessingml/2006/main">
        <w:t xml:space="preserve">Ta verz iz Prve kronike 7:12 omenja štiri Irove in Aherjeve sinove, Shuppima, Huppima, Hushima in Aherja.</w:t>
      </w:r>
    </w:p>
    <w:p/>
    <w:p>
      <w:r xmlns:w="http://schemas.openxmlformats.org/wordprocessingml/2006/main">
        <w:t xml:space="preserve">1. Bog nas vse kliče, da smo družina, s poudarkom na štirih sinovih Ir in Aher kot primeru, kako so lahko naše družine del Božjega načrta.</w:t>
      </w:r>
    </w:p>
    <w:p/>
    <w:p>
      <w:r xmlns:w="http://schemas.openxmlformats.org/wordprocessingml/2006/main">
        <w:t xml:space="preserve">2. Moč naših povezav, raziskovanje pomena odnosov in kako jih je mogoče uporabiti za izpolnjevanje Božje volje.</w:t>
      </w:r>
    </w:p>
    <w:p/>
    <w:p>
      <w:r xmlns:w="http://schemas.openxmlformats.org/wordprocessingml/2006/main">
        <w:t xml:space="preserve">1. Geneza 2:24 Zato bo mož zapustil svojega očeta in svojo mater in se oprijel svoje žene in bosta eno meso.</w:t>
      </w:r>
    </w:p>
    <w:p/>
    <w:p>
      <w:r xmlns:w="http://schemas.openxmlformats.org/wordprocessingml/2006/main">
        <w:t xml:space="preserve">2. Pregovori 18:24 Človek, ki ima prijatelje, mora biti prijazen; in obstaja prijatelj, ki se drži bližje kot brat.</w:t>
      </w:r>
    </w:p>
    <w:p/>
    <w:p>
      <w:r xmlns:w="http://schemas.openxmlformats.org/wordprocessingml/2006/main">
        <w:t xml:space="preserve">1. Kronika 7:13 Neftalijevi sinovi; Jahziel, Guni, Jezer in Šalum, Bilhini sinovi.</w:t>
      </w:r>
    </w:p>
    <w:p/>
    <w:p>
      <w:r xmlns:w="http://schemas.openxmlformats.org/wordprocessingml/2006/main">
        <w:t xml:space="preserve">Naftalijevi sinovi so Jahziel, Guni, Jezer in Šalum.</w:t>
      </w:r>
    </w:p>
    <w:p/>
    <w:p>
      <w:r xmlns:w="http://schemas.openxmlformats.org/wordprocessingml/2006/main">
        <w:t xml:space="preserve">1: Resno bi morali jemati svoj rod in spoštovati naše prednike.</w:t>
      </w:r>
    </w:p>
    <w:p/>
    <w:p>
      <w:r xmlns:w="http://schemas.openxmlformats.org/wordprocessingml/2006/main">
        <w:t xml:space="preserve">2: Bog ima načrt za vse nas in naša edinstvena dediščina je del tega načrta.</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Efežanom 2:10, kajti njegova stvaritev smo, ustvarjeni v Kristusu Jezusu za dobra dela, ki jih je Bog vnaprej pripravil, da živimo v njih.</w:t>
      </w:r>
    </w:p>
    <w:p/>
    <w:p>
      <w:r xmlns:w="http://schemas.openxmlformats.org/wordprocessingml/2006/main">
        <w:t xml:space="preserve">1. Kronika 7:14 Manasejevi sinovi; Ashriel, ki ga je rodila: (toda njegova priležnica Aramitka je rodila Machirja, očeta Gileada:</w:t>
      </w:r>
    </w:p>
    <w:p/>
    <w:p>
      <w:r xmlns:w="http://schemas.openxmlformats.org/wordprocessingml/2006/main">
        <w:t xml:space="preserve">)</w:t>
      </w:r>
    </w:p>
    <w:p/>
    <w:p>
      <w:r xmlns:w="http://schemas.openxmlformats.org/wordprocessingml/2006/main">
        <w:t xml:space="preserve">Manaseju se je rodil sin Ashriel, rojen od njegove žene, in Machir, oče Gileada, se je rodil od njegove priležnice.</w:t>
      </w:r>
    </w:p>
    <w:p/>
    <w:p>
      <w:r xmlns:w="http://schemas.openxmlformats.org/wordprocessingml/2006/main">
        <w:t xml:space="preserve">1. Moč materine ljubezni: preučitev primera Manaseja in njegove žene v 1. Kronika 7:14.</w:t>
      </w:r>
    </w:p>
    <w:p/>
    <w:p>
      <w:r xmlns:w="http://schemas.openxmlformats.org/wordprocessingml/2006/main">
        <w:t xml:space="preserve">2. Zapuščina zvestobe: Kako je Manasejeva zvestoba njegovi ženi in priležnici oblikovala prihodnost v 1. Kronika 7:14.</w:t>
      </w:r>
    </w:p>
    <w:p/>
    <w:p>
      <w:r xmlns:w="http://schemas.openxmlformats.org/wordprocessingml/2006/main">
        <w:t xml:space="preserve">1. Ruta 4:18-22 – Prikazuje pomen materine zapuščine in zvestobe družine Gospodu.</w:t>
      </w:r>
    </w:p>
    <w:p/>
    <w:p>
      <w:r xmlns:w="http://schemas.openxmlformats.org/wordprocessingml/2006/main">
        <w:t xml:space="preserve">2. Izaija 49:14-16 – Preučevanje Gospodove obljube zvestobe njegovemu izbranemu ljudstvu in dediščine zvestobe, ki jo lahko zapustijo.</w:t>
      </w:r>
    </w:p>
    <w:p/>
    <w:p>
      <w:r xmlns:w="http://schemas.openxmlformats.org/wordprocessingml/2006/main">
        <w:t xml:space="preserve">1 Chronicles 7:15 In Mahir je vzel za ženo Huppimovo in Šuppimovo sestro, čigar sestri je bilo ime Maaca;) drugi pa je bilo ime Zelophehad; in Zelophehad je imel hčere.</w:t>
      </w:r>
    </w:p>
    <w:p/>
    <w:p>
      <w:r xmlns:w="http://schemas.openxmlformats.org/wordprocessingml/2006/main">
        <w:t xml:space="preserve">Machir se je poročil z Maachah, sestro Huppima in Shuppima, in Zelophehad je imel hčerke.</w:t>
      </w:r>
    </w:p>
    <w:p/>
    <w:p>
      <w:r xmlns:w="http://schemas.openxmlformats.org/wordprocessingml/2006/main">
        <w:t xml:space="preserve">1. Pomen družine: študija o Machirju in njegovi tasti</w:t>
      </w:r>
    </w:p>
    <w:p/>
    <w:p>
      <w:r xmlns:w="http://schemas.openxmlformats.org/wordprocessingml/2006/main">
        <w:t xml:space="preserve">2. Doseganje uspeha s pomočjo zvestega zakona: študija o Machirju in Maachah</w:t>
      </w:r>
    </w:p>
    <w:p/>
    <w:p>
      <w:r xmlns:w="http://schemas.openxmlformats.org/wordprocessingml/2006/main">
        <w:t xml:space="preserve">1. Efežanom 5:22-33 (Podrejanje drug drugemu iz spoštovanja do Kristusa)</w:t>
      </w:r>
    </w:p>
    <w:p/>
    <w:p>
      <w:r xmlns:w="http://schemas.openxmlformats.org/wordprocessingml/2006/main">
        <w:t xml:space="preserve">2. Pregovori 31:10-31 (Krepostna žena)</w:t>
      </w:r>
    </w:p>
    <w:p/>
    <w:p>
      <w:r xmlns:w="http://schemas.openxmlformats.org/wordprocessingml/2006/main">
        <w:t xml:space="preserve">1 Chronicles 7:16 In Maaca, Machirjeva žena, je rodila sina in mu dala ime Peresh; in ime njegovemu bratu je bilo Sheresh; in njegova sinova sta bila Ulam in Rakem.</w:t>
      </w:r>
    </w:p>
    <w:p/>
    <w:p>
      <w:r xmlns:w="http://schemas.openxmlformats.org/wordprocessingml/2006/main">
        <w:t xml:space="preserve">Maaka, Machirjeva žena, je rodila dva sinova, Pereša in Šereša. Njuna sinova sta bila Ulam in Rakem.</w:t>
      </w:r>
    </w:p>
    <w:p/>
    <w:p>
      <w:r xmlns:w="http://schemas.openxmlformats.org/wordprocessingml/2006/main">
        <w:t xml:space="preserve">1. Moč materine ljubezni: raziskovanje vezi Maachah in njenih sinov</w:t>
      </w:r>
    </w:p>
    <w:p/>
    <w:p>
      <w:r xmlns:w="http://schemas.openxmlformats.org/wordprocessingml/2006/main">
        <w:t xml:space="preserve">2. Pomen zapuščine: nadaljevanje priimka prek Ulama in Rakema</w:t>
      </w:r>
    </w:p>
    <w:p/>
    <w:p>
      <w:r xmlns:w="http://schemas.openxmlformats.org/wordprocessingml/2006/main">
        <w:t xml:space="preserve">1. Pregovori 31:25-28 – Oblečena je v moč in dostojanstvo in se smeje brez strahu pred prihodnostjo.</w:t>
      </w:r>
    </w:p>
    <w:p/>
    <w:p>
      <w:r xmlns:w="http://schemas.openxmlformats.org/wordprocessingml/2006/main">
        <w:t xml:space="preserve">2.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1. Kronika 7:17 In Ulamovi sinovi: Bedan. To so bili sinovi Gileada, sina Makirja, sina Manasejevega.</w:t>
      </w:r>
    </w:p>
    <w:p/>
    <w:p>
      <w:r xmlns:w="http://schemas.openxmlformats.org/wordprocessingml/2006/main">
        <w:t xml:space="preserve">Gilead, sin Machirja, sina Manasejevega, je imel dva sinova, imenovana Ulam in Bedan.</w:t>
      </w:r>
    </w:p>
    <w:p/>
    <w:p>
      <w:r xmlns:w="http://schemas.openxmlformats.org/wordprocessingml/2006/main">
        <w:t xml:space="preserve">1. Božji načrt, ki ga je določil Bog: Gileadovi sinovi</w:t>
      </w:r>
    </w:p>
    <w:p/>
    <w:p>
      <w:r xmlns:w="http://schemas.openxmlformats.org/wordprocessingml/2006/main">
        <w:t xml:space="preserve">2. Božja zvestoba svojemu izbranemu ljudstvu: Manasejev rod</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Geneza 49:22-26 - Jožef je rodovitna trta, rodovitna trta blizu izvira, katere veje se vzpenjajo čez zid. Z grenkobo so ga napadli lokostrelci; streljali so nanj s sovražnostjo. Toda njegov lok je ostal trden, njegove močne roke so ostale prožne zaradi roke Jakobovega Mogočnega, zaradi pastirja, Izraelove skale, zaradi Boga vašega očeta, ki vam pomaga, zaradi Vsemogočnega, ki vas blagoslavlja z blagoslovi nebes zgoraj, blagoslovi globine, ki leži spodaj, blagoslovi prsi in maternice. Blagoslovi vašega očeta so večji od blagoslovov starodavnih gora, od darovosti starodavnih hribov. Vse to naj počiva na Jožefovi glavi, na čelu kneza med njegovimi brati.</w:t>
      </w:r>
    </w:p>
    <w:p/>
    <w:p>
      <w:r xmlns:w="http://schemas.openxmlformats.org/wordprocessingml/2006/main">
        <w:t xml:space="preserve">1 Chronicles 7:18 In njegova sestra Hamoleket je rodila Ishoda, Abiezerja in Mahalo.</w:t>
      </w:r>
    </w:p>
    <w:p/>
    <w:p>
      <w:r xmlns:w="http://schemas.openxmlformats.org/wordprocessingml/2006/main">
        <w:t xml:space="preserve">Hamoleket, Gileadova sestra, je rodila tri sinove po imenu Ishod, Abiezer in Mahala.</w:t>
      </w:r>
    </w:p>
    <w:p/>
    <w:p>
      <w:r xmlns:w="http://schemas.openxmlformats.org/wordprocessingml/2006/main">
        <w:t xml:space="preserve">1. Božja zvestoba se vidi v tem, da je poskrbel za družino.</w:t>
      </w:r>
    </w:p>
    <w:p/>
    <w:p>
      <w:r xmlns:w="http://schemas.openxmlformats.org/wordprocessingml/2006/main">
        <w:t xml:space="preserve">2. Poznavanje naše družinske zgodovine je opomin na Božjo ljubezen do nas.</w:t>
      </w:r>
    </w:p>
    <w:p/>
    <w:p>
      <w:r xmlns:w="http://schemas.openxmlformats.org/wordprocessingml/2006/main">
        <w:t xml:space="preserve">1. Psalm 103:17 – Toda od vekomaj do vekomaj je Gospodova ljubezen pri tistih, ki se ga bojijo, in njegova pravičnost pri otrocih njihovih otrok.</w:t>
      </w:r>
    </w:p>
    <w:p/>
    <w:p>
      <w:r xmlns:w="http://schemas.openxmlformats.org/wordprocessingml/2006/main">
        <w:t xml:space="preserve">2. Rimljanom 8:16-17 – Duh sam pričuje z našim duhom, da smo Božji otroci, in če otroci, potem dediči, dediči Boga in Kristusovi sodediči.</w:t>
      </w:r>
    </w:p>
    <w:p/>
    <w:p>
      <w:r xmlns:w="http://schemas.openxmlformats.org/wordprocessingml/2006/main">
        <w:t xml:space="preserve">1 Kronike 7:19 In Šemidovi sinovi so bili Ahian, Šekem, Lihi in Aniam.</w:t>
      </w:r>
    </w:p>
    <w:p/>
    <w:p>
      <w:r xmlns:w="http://schemas.openxmlformats.org/wordprocessingml/2006/main">
        <w:t xml:space="preserve">Šemida je imela štiri sinove, Ahian, Shechem, Likhi in Aniam.</w:t>
      </w:r>
    </w:p>
    <w:p/>
    <w:p>
      <w:r xmlns:w="http://schemas.openxmlformats.org/wordprocessingml/2006/main">
        <w:t xml:space="preserve">1. Bog množi in blagoslavlja - Kako štirje Shemidahovi sinovi služijo kot zgled Božjega blagoslova in oskrbe.</w:t>
      </w:r>
    </w:p>
    <w:p/>
    <w:p>
      <w:r xmlns:w="http://schemas.openxmlformats.org/wordprocessingml/2006/main">
        <w:t xml:space="preserve">2. Bog je zvest – Tudi sredi težkih časov Bog ostaja zvest in skrbi za svoje ljudstvo.</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Geneza 17:6 - "Naredil te bom nadvse rodovitnega in iz tebe bom naredil narode in kralji bodo prišli iz tebe."</w:t>
      </w:r>
    </w:p>
    <w:p/>
    <w:p>
      <w:r xmlns:w="http://schemas.openxmlformats.org/wordprocessingml/2006/main">
        <w:t xml:space="preserve">1. Letopisov 7:20 In Efraimovi sinovi: Šutelah, njegov sin Bered, njegov sin Tahat, njegov sin Elada, njegov sin Tahat,</w:t>
      </w:r>
    </w:p>
    <w:p/>
    <w:p>
      <w:r xmlns:w="http://schemas.openxmlformats.org/wordprocessingml/2006/main">
        <w:t xml:space="preserve">Efrajimovi sinovi so bili Šutelah, Bered, Tahat, Elada in Tahat.</w:t>
      </w:r>
    </w:p>
    <w:p/>
    <w:p>
      <w:r xmlns:w="http://schemas.openxmlformats.org/wordprocessingml/2006/main">
        <w:t xml:space="preserve">1. Božja zvestoba svojim obljubam - 1. Kronika 7:20</w:t>
      </w:r>
    </w:p>
    <w:p/>
    <w:p>
      <w:r xmlns:w="http://schemas.openxmlformats.org/wordprocessingml/2006/main">
        <w:t xml:space="preserve">2. Božji blagoslov za generacije - 1 Kronika 7:20</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Korinčanom 1:20 – Kajti ne glede na to, koliko obljub je dal Bog, so v Kristusu da. In tako po njem izrečemo amen v Božjo slavo.</w:t>
      </w:r>
    </w:p>
    <w:p/>
    <w:p>
      <w:r xmlns:w="http://schemas.openxmlformats.org/wordprocessingml/2006/main">
        <w:t xml:space="preserve">1 Chronicles 7:21 In Zabad, njegov sin, in Shuthelah, njegov sin, in Ezer, in Elead, ki so jih možje iz Gata, rojeni v tisti deželi, ubili, ker so prišli dol, da bi vzeli njihovo živino.</w:t>
      </w:r>
    </w:p>
    <w:p/>
    <w:p>
      <w:r xmlns:w="http://schemas.openxmlformats.org/wordprocessingml/2006/main">
        <w:t xml:space="preserve">Zabada, Šutelaha, Ezerja in Eleada so možje iz Gata ubili, ker so jim hoteli vzeti živino.</w:t>
      </w:r>
    </w:p>
    <w:p/>
    <w:p>
      <w:r xmlns:w="http://schemas.openxmlformats.org/wordprocessingml/2006/main">
        <w:t xml:space="preserve">1. Nevarnost jemanja tistega, kar ni naše</w:t>
      </w:r>
    </w:p>
    <w:p/>
    <w:p>
      <w:r xmlns:w="http://schemas.openxmlformats.org/wordprocessingml/2006/main">
        <w:t xml:space="preserve">2. Moč enotnosti v času konfliktov</w:t>
      </w:r>
    </w:p>
    <w:p/>
    <w:p>
      <w:r xmlns:w="http://schemas.openxmlformats.org/wordprocessingml/2006/main">
        <w:t xml:space="preserve">1. Psalm 37:1-2 Ne jezi se zaradi hudobnežev in ne bodi nevoščljiv do tistih, ki delajo krivico. Kajti kmalu bodo posekane kakor trava in ovenele bodo kakor zelena zel.</w:t>
      </w:r>
    </w:p>
    <w:p/>
    <w:p>
      <w:r xmlns:w="http://schemas.openxmlformats.org/wordprocessingml/2006/main">
        <w:t xml:space="preserve">2. Pregovori 3:27-28 Ne zadržuj dobrega tistim, ki jim pripada, ko je v tvoji moči, da to storiš. Ne reci svojemu bližnjemu: Pojdi in pridi zopet, in jutri bom dal; ko ga imaš pri sebi.</w:t>
      </w:r>
    </w:p>
    <w:p/>
    <w:p>
      <w:r xmlns:w="http://schemas.openxmlformats.org/wordprocessingml/2006/main">
        <w:t xml:space="preserve">1 Chronicles 7:22 Njihov oče Ephraim je veliko dni žaloval in njegovi bratje so ga prišli tolažit.</w:t>
      </w:r>
    </w:p>
    <w:p/>
    <w:p>
      <w:r xmlns:w="http://schemas.openxmlformats.org/wordprocessingml/2006/main">
        <w:t xml:space="preserve">Efraim je dolgo žaloval in njegovi bratje so ga prišli tolažit.</w:t>
      </w:r>
    </w:p>
    <w:p/>
    <w:p>
      <w:r xmlns:w="http://schemas.openxmlformats.org/wordprocessingml/2006/main">
        <w:t xml:space="preserve">1. Tolažba v času žalovanja</w:t>
      </w:r>
    </w:p>
    <w:p/>
    <w:p>
      <w:r xmlns:w="http://schemas.openxmlformats.org/wordprocessingml/2006/main">
        <w:t xml:space="preserve">2. Kako najti moč v času žalosti</w:t>
      </w:r>
    </w:p>
    <w:p/>
    <w:p>
      <w:r xmlns:w="http://schemas.openxmlformats.org/wordprocessingml/2006/main">
        <w:t xml:space="preserve">1. Izaija 66:13 – Kakor mati tolaži svojega otroka, bom jaz tolažil vas</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1 Chronicles 7:23 In ko je šel k svoji ženi, je spočela in rodila sina, in dal mu je ime Berija, ker je bilo hudo njegovi hiši.</w:t>
      </w:r>
    </w:p>
    <w:p/>
    <w:p>
      <w:r xmlns:w="http://schemas.openxmlformats.org/wordprocessingml/2006/main">
        <w:t xml:space="preserve">Moški po imenu Beriah se je rodil v družini, ki je preživljala težke čase.</w:t>
      </w:r>
    </w:p>
    <w:p/>
    <w:p>
      <w:r xmlns:w="http://schemas.openxmlformats.org/wordprocessingml/2006/main">
        <w:t xml:space="preserve">1. Moč imena: Raziskovanje pomena Beriaha</w:t>
      </w:r>
    </w:p>
    <w:p/>
    <w:p>
      <w:r xmlns:w="http://schemas.openxmlformats.org/wordprocessingml/2006/main">
        <w:t xml:space="preserve">2. Premagovanje težav: Iskanje upanja v težkih časih</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9:9 - GOSPOD bo tudi zatočišče zatiranim, zatočišče v času stiske.</w:t>
      </w:r>
    </w:p>
    <w:p/>
    <w:p>
      <w:r xmlns:w="http://schemas.openxmlformats.org/wordprocessingml/2006/main">
        <w:t xml:space="preserve">1 Chronicles 7:24 (Njegova hči je bila Sherah, ki je zgradila spodnji in zgornji Bethoron in Uzzensherah.)</w:t>
      </w:r>
    </w:p>
    <w:p/>
    <w:p>
      <w:r xmlns:w="http://schemas.openxmlformats.org/wordprocessingml/2006/main">
        <w:t xml:space="preserve">Šera, Efrajimova hči, je zgradila tri mesta: Bethoron spodnji, Bethoron zgornji in Uzzenšera.</w:t>
      </w:r>
    </w:p>
    <w:p/>
    <w:p>
      <w:r xmlns:w="http://schemas.openxmlformats.org/wordprocessingml/2006/main">
        <w:t xml:space="preserve">1. Pogum in zvestoba v soočenju s težavami</w:t>
      </w:r>
    </w:p>
    <w:p/>
    <w:p>
      <w:r xmlns:w="http://schemas.openxmlformats.org/wordprocessingml/2006/main">
        <w:t xml:space="preserve">2. Božja zvestoba pri blagoslavljanju svojega ljudstva</w:t>
      </w:r>
    </w:p>
    <w:p/>
    <w:p>
      <w:r xmlns:w="http://schemas.openxmlformats.org/wordprocessingml/2006/main">
        <w:t xml:space="preserve">1. Jozue 21:34-36 (In družinam Merarijevih sinov, preostalim levitom, iz Zebulonovega rodu, Jokneam z njegovimi predmestji in Kartah z njegovimi predmestji, Dimna z njenimi predmestji, Nahalal z njegova predmestja, Šimron z njegovimi predmestji, Idala z njegovimi predmestji, Betlehem z njegovimi predmestji,</w:t>
      </w:r>
    </w:p>
    <w:p/>
    <w:p>
      <w:r xmlns:w="http://schemas.openxmlformats.org/wordprocessingml/2006/main">
        <w:t xml:space="preserve">2. Pregovori 14:1 (Najpametnejša izmed žensk zgradi svojo hišo, toda neumnost z lastnimi rokami jo podre.)</w:t>
      </w:r>
    </w:p>
    <w:p/>
    <w:p>
      <w:r xmlns:w="http://schemas.openxmlformats.org/wordprocessingml/2006/main">
        <w:t xml:space="preserve">1 Chronicles 7:25 In Rephah je bil njegov sin, tudi Resheph, in Telah njegov sin, in Tahan njegov sin,</w:t>
      </w:r>
    </w:p>
    <w:p/>
    <w:p>
      <w:r xmlns:w="http://schemas.openxmlformats.org/wordprocessingml/2006/main">
        <w:t xml:space="preserve">Ta odlomek iz Prve kronike 7:25 opisuje genealogijo Refe in njegovih sinov Rešefa, Telaha in Tahana.</w:t>
      </w:r>
    </w:p>
    <w:p/>
    <w:p>
      <w:r xmlns:w="http://schemas.openxmlformats.org/wordprocessingml/2006/main">
        <w:t xml:space="preserve">1. Vrednost poznavanja družinske zgodovine</w:t>
      </w:r>
    </w:p>
    <w:p/>
    <w:p>
      <w:r xmlns:w="http://schemas.openxmlformats.org/wordprocessingml/2006/main">
        <w:t xml:space="preserve">2. Zapuščina zvestih prednikov</w:t>
      </w:r>
    </w:p>
    <w:p/>
    <w:p>
      <w:r xmlns:w="http://schemas.openxmlformats.org/wordprocessingml/2006/main">
        <w:t xml:space="preserve">1. Psalmi 112:1-2 "Hvalite Gospoda! Blagor človeku, ki se boji Gospoda, ki so mu zelo všeč njegove zapovedi! Njegovo potomstvo bo močno v deželi; rod pravičnih bo blagoslovljen."</w:t>
      </w:r>
    </w:p>
    <w:p/>
    <w:p>
      <w:r xmlns:w="http://schemas.openxmlformats.org/wordprocessingml/2006/main">
        <w:t xml:space="preserve">2. Rimljanom 4:13-16 »Kajti obljuba Abrahamu in njegovemu potomstvu, da bo dedič sveta, ni prišla po postavi, ampak po pravičnosti vere. Kajti če so privrženci postave tisti, biti dediči, vera je nična in obljuba nična. Kajti postava prinaša jezo, kjer pa ni postave, ni prestopka. Zato je odvisno od vere, da bi obljuba temeljila na milosti in bila zagotovljena. vsemu njegovemu potomstvu, ne samo privržencu postave, ampak tudi tistemu, ki deli vero Abrahama, ki je oče vseh nas, kakor je pisano, sem te postavil za očeta mnogih narodov pred obličjem Bog, v katerega je veroval, ki daje življenje mrtvim in kliče v obstoj stvari, ki ne obstajajo."</w:t>
      </w:r>
    </w:p>
    <w:p/>
    <w:p>
      <w:r xmlns:w="http://schemas.openxmlformats.org/wordprocessingml/2006/main">
        <w:t xml:space="preserve">1 Chronicles 7:26 njegov sin Laadan, njegov sin Ammihud, njegov sin Elishama,</w:t>
      </w:r>
    </w:p>
    <w:p/>
    <w:p>
      <w:r xmlns:w="http://schemas.openxmlformats.org/wordprocessingml/2006/main">
        <w:t xml:space="preserve">Odlomek pripoveduje o rodu Laadana od njegovega očeta: Ammihuda, njegovega dedka: Elishama.</w:t>
      </w:r>
    </w:p>
    <w:p/>
    <w:p>
      <w:r xmlns:w="http://schemas.openxmlformats.org/wordprocessingml/2006/main">
        <w:t xml:space="preserve">1. Božja zvestoba generacijam vernikov.</w:t>
      </w:r>
    </w:p>
    <w:p/>
    <w:p>
      <w:r xmlns:w="http://schemas.openxmlformats.org/wordprocessingml/2006/main">
        <w:t xml:space="preserve">2. Pomen zveste zapuščine.</w:t>
      </w:r>
    </w:p>
    <w:p/>
    <w:p>
      <w:r xmlns:w="http://schemas.openxmlformats.org/wordprocessingml/2006/main">
        <w:t xml:space="preserve">1. Deuteronomy 7:9 - Vedi torej, da je GOSPOD, tvoj Bog, Bog, zvesti Bog, ki ohranja zavezo in dobroto s tistimi, ki ga ljubijo in izpolnjujejo njegove zapovedi, do tisoč rodov.</w:t>
      </w:r>
    </w:p>
    <w:p/>
    <w:p>
      <w:r xmlns:w="http://schemas.openxmlformats.org/wordprocessingml/2006/main">
        <w:t xml:space="preserve">2. 2. Timoteju 1:5 – Spominjam se tvoje iskrene vere, vere, ki je najprej živela v tvoji babici Loidi in tvoji materi Euniki in zdaj, prepričan sem, prebiva tudi v tebi.</w:t>
      </w:r>
    </w:p>
    <w:p/>
    <w:p>
      <w:r xmlns:w="http://schemas.openxmlformats.org/wordprocessingml/2006/main">
        <w:t xml:space="preserve">1 Chronicles 7:27 Non njegov sin, Jehosuah njegov sin,</w:t>
      </w:r>
    </w:p>
    <w:p/>
    <w:p>
      <w:r xmlns:w="http://schemas.openxmlformats.org/wordprocessingml/2006/main">
        <w:t xml:space="preserve">in</w:t>
      </w:r>
    </w:p>
    <w:p/>
    <w:p>
      <w:r xmlns:w="http://schemas.openxmlformats.org/wordprocessingml/2006/main">
        <w:t xml:space="preserve">Odlomek govori o genealogiji Nona in njegovega sina Jehoshue.</w:t>
      </w:r>
    </w:p>
    <w:p/>
    <w:p>
      <w:r xmlns:w="http://schemas.openxmlformats.org/wordprocessingml/2006/main">
        <w:t xml:space="preserve">1. Zvestoba Bogu in pomen rodoslovja</w:t>
      </w:r>
    </w:p>
    <w:p/>
    <w:p>
      <w:r xmlns:w="http://schemas.openxmlformats.org/wordprocessingml/2006/main">
        <w:t xml:space="preserve">2. Prevzemanje zapuščine naših prednikov</w:t>
      </w:r>
    </w:p>
    <w:p/>
    <w:p>
      <w:r xmlns:w="http://schemas.openxmlformats.org/wordprocessingml/2006/main">
        <w:t xml:space="preserve">1. Hebrejcem 11:7 – Po veri je Noe, ki ga je Bog posvaril glede dogodkov, ki jih še ni bilo, v spoštljivem strahu zgradil barko za rešitev svoje družine. S tem je obsodil svet in postal dedič pravičnosti, ki prihaja po veri.</w:t>
      </w:r>
    </w:p>
    <w:p/>
    <w:p>
      <w:r xmlns:w="http://schemas.openxmlformats.org/wordprocessingml/2006/main">
        <w:t xml:space="preserve">2. Rimljanom 4:17 - Kot je zapisano, sem te naredil za očeta mnogih narodov pred Bogom, v katerega je verjel, ki daje življenje mrtvim in kliče v obstoj stvari, ki ne obstajajo.</w:t>
      </w:r>
    </w:p>
    <w:p/>
    <w:p>
      <w:r xmlns:w="http://schemas.openxmlformats.org/wordprocessingml/2006/main">
        <w:t xml:space="preserve">1. Letopisov 7:28 In njihova posest in bivališča so bili Betel in njegova mesta ter Naaran na vzhodu in Gezer z mesti na zahodu; Šehem in njegova mesta do Gaze in njegovih mest:</w:t>
      </w:r>
    </w:p>
    <w:p/>
    <w:p>
      <w:r xmlns:w="http://schemas.openxmlformats.org/wordprocessingml/2006/main">
        <w:t xml:space="preserve">Ta odlomek omenja več mest v posesti Isaharjevega plemena, vključno z Betelom, Naaranom, Gezerjem, Šekemom in Gazo.</w:t>
      </w:r>
    </w:p>
    <w:p/>
    <w:p>
      <w:r xmlns:w="http://schemas.openxmlformats.org/wordprocessingml/2006/main">
        <w:t xml:space="preserve">1. "Božja skrb za svoje ljudstvo: blagoslovi posedovanja zemlje"</w:t>
      </w:r>
    </w:p>
    <w:p/>
    <w:p>
      <w:r xmlns:w="http://schemas.openxmlformats.org/wordprocessingml/2006/main">
        <w:t xml:space="preserve">2. »Zvestoba Božjih obljub: izpolnitev njegove zaveze z Isaharjevim rodom«</w:t>
      </w:r>
    </w:p>
    <w:p/>
    <w:p>
      <w:r xmlns:w="http://schemas.openxmlformats.org/wordprocessingml/2006/main">
        <w:t xml:space="preserve">1. Deuteronomy 33:18-19 - "O Zebulunu je rekel: 'Veseli se, Zebulun, ko greš ven, In Isahar v svojih šotorih! Klicali bodo ljudstva na goro; Tam bodo darovali daritve pravičnosti, kajti bo deležen obilja morij in zakladov, skritih v pesku.'«</w:t>
      </w:r>
    </w:p>
    <w:p/>
    <w:p>
      <w:r xmlns:w="http://schemas.openxmlformats.org/wordprocessingml/2006/main">
        <w:t xml:space="preserve">2. Jozue 19:17-23 – »Četrti žreb se je izšel za Isaharja, za Isaharjeve sinove po njihovih rodbinah. Njihovo ozemlje je vključevalo Jezreel, Kesulot, Šunem, Hafaraim, Šion, Anaharat, Rabbit, Kišion, Ebez, Remet, En-Ganim, En-Hada, Bet-Pazzez. Meja je segala do Tabora, Šahazime in Bet-Šemeša in se je končala pri Jordanu: šestnajst mest z njihovimi vasmi. To je bila dediščina Isaharjevih sinov. po svojih družinah, mestih in vaseh."</w:t>
      </w:r>
    </w:p>
    <w:p/>
    <w:p>
      <w:r xmlns:w="http://schemas.openxmlformats.org/wordprocessingml/2006/main">
        <w:t xml:space="preserve">1 Chronicles 7:29 In ob mejah Manasejevih sinov Betsean in njegova mesta, Taanah in njegova mesta, Megido in njegova mesta, Dor in njegova mesta. V njih so prebivali sinovi Jožefa, Izraelovega sina.</w:t>
      </w:r>
    </w:p>
    <w:p/>
    <w:p>
      <w:r xmlns:w="http://schemas.openxmlformats.org/wordprocessingml/2006/main">
        <w:t xml:space="preserve">Sinovi Jožefa, Izraelovega sina, so prebivali v obmejnih mestih Betsean, Taanach, Megiddo in Dor.</w:t>
      </w:r>
    </w:p>
    <w:p/>
    <w:p>
      <w:r xmlns:w="http://schemas.openxmlformats.org/wordprocessingml/2006/main">
        <w:t xml:space="preserve">1. Radost bivanja v pravičnosti: kako nam Božji blagoslovi prinašajo tolažbo in varnost</w:t>
      </w:r>
    </w:p>
    <w:p/>
    <w:p>
      <w:r xmlns:w="http://schemas.openxmlformats.org/wordprocessingml/2006/main">
        <w:t xml:space="preserve">2. Iskanje moči v skupnosti: Moč združevanja okoli Božje volje</w:t>
      </w:r>
    </w:p>
    <w:p/>
    <w:p>
      <w:r xmlns:w="http://schemas.openxmlformats.org/wordprocessingml/2006/main">
        <w:t xml:space="preserve">1. Psalm 127:1 - "Če Gospod ne zida hiše, jo gradijo zaman tisti, ki se trudijo."</w:t>
      </w:r>
    </w:p>
    <w:p/>
    <w:p>
      <w:r xmlns:w="http://schemas.openxmlformats.org/wordprocessingml/2006/main">
        <w:t xml:space="preserve">2. Matej 18:20 - "Kajti kjer sta dva ali trije zbrani v mojem imenu, sem jaz med njimi."</w:t>
      </w:r>
    </w:p>
    <w:p/>
    <w:p>
      <w:r xmlns:w="http://schemas.openxmlformats.org/wordprocessingml/2006/main">
        <w:t xml:space="preserve">1 Kronika 7:30 Ašerjevi sinovi; Imnah in Isuah in Ishuai in Beriah in Serah njih sestra.</w:t>
      </w:r>
    </w:p>
    <w:p/>
    <w:p>
      <w:r xmlns:w="http://schemas.openxmlformats.org/wordprocessingml/2006/main">
        <w:t xml:space="preserve">Ašer je imel štiri sinove, Imnaha, Isuaha, Ishuaia in Beriaha, ter hčer Serah.</w:t>
      </w:r>
    </w:p>
    <w:p/>
    <w:p>
      <w:r xmlns:w="http://schemas.openxmlformats.org/wordprocessingml/2006/main">
        <w:t xml:space="preserve">1. Pomen družine in skupnosti.</w:t>
      </w:r>
    </w:p>
    <w:p/>
    <w:p>
      <w:r xmlns:w="http://schemas.openxmlformats.org/wordprocessingml/2006/main">
        <w:t xml:space="preserve">2. Pomen negovanja bratov in sester.</w:t>
      </w:r>
    </w:p>
    <w:p/>
    <w:p>
      <w:r xmlns:w="http://schemas.openxmlformats.org/wordprocessingml/2006/main">
        <w:t xml:space="preserve">1. Psalm 133:1-3 "Glejte, kako dobro in kako prijetno je, da bratje prebivajo skupaj v enotnosti! To je kakor dragoceno mazilo na glavi, ki je teklo po bradi, celo Aronovi bradi: ki je padla do robov njegovih oblačil; kakor rosa s Hermona in kakor rosa, ki je padla na gore Sionske: kajti tam je Gospod zapovedal blagoslov in življenje na veke.«</w:t>
      </w:r>
    </w:p>
    <w:p/>
    <w:p>
      <w:r xmlns:w="http://schemas.openxmlformats.org/wordprocessingml/2006/main">
        <w:t xml:space="preserve">2. 2 Mz 20:12 »Spoštuj svojega očeta in svojo mater, da se podaljšajo tvoji dnevi na deželi, ki ti jo daje Gospod, tvoj Bog.«</w:t>
      </w:r>
    </w:p>
    <w:p/>
    <w:p>
      <w:r xmlns:w="http://schemas.openxmlformats.org/wordprocessingml/2006/main">
        <w:t xml:space="preserve">1 Chronicles 7:31 In Berijevi sinovi: Heber in Malchiel, ki je Birzavitov oče.</w:t>
      </w:r>
    </w:p>
    <w:p/>
    <w:p>
      <w:r xmlns:w="http://schemas.openxmlformats.org/wordprocessingml/2006/main">
        <w:t xml:space="preserve">Ta odlomek obravnava Berijeva sinova, ki sta bila Heber in Malkiel, Birzavitov oče.</w:t>
      </w:r>
    </w:p>
    <w:p/>
    <w:p>
      <w:r xmlns:w="http://schemas.openxmlformats.org/wordprocessingml/2006/main">
        <w:t xml:space="preserve">1. Pomen družine: Zgodba o Beriji in njegovih sinovih</w:t>
      </w:r>
    </w:p>
    <w:p/>
    <w:p>
      <w:r xmlns:w="http://schemas.openxmlformats.org/wordprocessingml/2006/main">
        <w:t xml:space="preserve">2. Moč zapuščine in ustvarjanje zapuščine</w:t>
      </w:r>
    </w:p>
    <w:p/>
    <w:p>
      <w:r xmlns:w="http://schemas.openxmlformats.org/wordprocessingml/2006/main">
        <w:t xml:space="preserve">1. 1. Mojzesova 12:2–3: »Iz tebe bom naredil velik narod in te bom blagoslovil in poveličal tvoje ime, da boš v blagoslov. Blagoslovil bom tiste, ki te blagoslavljajo, in tistega, ki sramoti te, jaz bom preklinjal in v tebi bodo blagoslovljeni vsi rodovi zemlje."</w:t>
      </w:r>
    </w:p>
    <w:p/>
    <w:p>
      <w:r xmlns:w="http://schemas.openxmlformats.org/wordprocessingml/2006/main">
        <w:t xml:space="preserve">2. Matej 28:19-20, »Pojdite torej in pridobivajte v moje učence vse narode, krščujte jih v imenu Očeta in Sina in Svetega Duha in jih učite izpolnjevati vse, kar sem vam zapovedal. In glejte Jaz sem z vami vse dni do konca sveta.</w:t>
      </w:r>
    </w:p>
    <w:p/>
    <w:p>
      <w:r xmlns:w="http://schemas.openxmlformats.org/wordprocessingml/2006/main">
        <w:t xml:space="preserve">1 Chronicles 7:32 Heber pa je rodil Jafleta, Šomerja in Hotama in njuno sestro Šua.</w:t>
      </w:r>
    </w:p>
    <w:p/>
    <w:p>
      <w:r xmlns:w="http://schemas.openxmlformats.org/wordprocessingml/2006/main">
        <w:t xml:space="preserve">Ta odlomek govori o Heberju in njegovih štirih otrocih, Japhletu, Shomerju, Hothamu in Shui.</w:t>
      </w:r>
    </w:p>
    <w:p/>
    <w:p>
      <w:r xmlns:w="http://schemas.openxmlformats.org/wordprocessingml/2006/main">
        <w:t xml:space="preserve">1. Pomen družine: Raziskovanje Heberjeve zapuščine v 1. Kronika 7:32.</w:t>
      </w:r>
    </w:p>
    <w:p/>
    <w:p>
      <w:r xmlns:w="http://schemas.openxmlformats.org/wordprocessingml/2006/main">
        <w:t xml:space="preserve">2. Vrednost bratov in sester: Raziskovanje odnosov med Heberjevimi otroki v 1. Kronika 7:32.</w:t>
      </w:r>
    </w:p>
    <w:p/>
    <w:p>
      <w:r xmlns:w="http://schemas.openxmlformats.org/wordprocessingml/2006/main">
        <w:t xml:space="preserve">1. Efežanom 6:1-4 - Otroci, ubogajte svoje starše v Gospodu, kajti to je prav.</w:t>
      </w:r>
    </w:p>
    <w:p/>
    <w:p>
      <w:r xmlns:w="http://schemas.openxmlformats.org/wordprocessingml/2006/main">
        <w:t xml:space="preserve">2. Pregovori 18:24 – Človek, ki ima veliko tovarišev, lahko propade, vendar je prijatelj, ki se drži bližje kot brat.</w:t>
      </w:r>
    </w:p>
    <w:p/>
    <w:p>
      <w:r xmlns:w="http://schemas.openxmlformats.org/wordprocessingml/2006/main">
        <w:t xml:space="preserve">1 Kronika 7:33 In Jafletovi sinovi: Pasach, Bimhal in Asvath. To so Jafletovi otroci.</w:t>
      </w:r>
    </w:p>
    <w:p/>
    <w:p>
      <w:r xmlns:w="http://schemas.openxmlformats.org/wordprocessingml/2006/main">
        <w:t xml:space="preserve">Jaflet je imel tri sinove, Pasaha, Bimhala in Ašvata.</w:t>
      </w:r>
    </w:p>
    <w:p/>
    <w:p>
      <w:r xmlns:w="http://schemas.openxmlformats.org/wordprocessingml/2006/main">
        <w:t xml:space="preserve">1. Zvestoba Jafleta in njegove družine</w:t>
      </w:r>
    </w:p>
    <w:p/>
    <w:p>
      <w:r xmlns:w="http://schemas.openxmlformats.org/wordprocessingml/2006/main">
        <w:t xml:space="preserve">2. Moč večgeneracijske vere</w:t>
      </w:r>
    </w:p>
    <w:p/>
    <w:p>
      <w:r xmlns:w="http://schemas.openxmlformats.org/wordprocessingml/2006/main">
        <w:t xml:space="preserve">1. Efežanom 6:1-4 - Otroci, ubogajte svoje starše v Gospodu, kajti to je prav. Spoštuj očeta in mater, kar je prva zapoved z obljubo, da ti bo dobro in da boš dolgo živel na zemlji.</w:t>
      </w:r>
    </w:p>
    <w:p/>
    <w:p>
      <w:r xmlns:w="http://schemas.openxmlformats.org/wordprocessingml/2006/main">
        <w:t xml:space="preserve">2. Psalm 78:4 - Ne bomo jih skrivali pred njihovimi otroki; naslednji generaciji bomo pripovedovali o hvalevrednih Gospodovih delih, njegovi moči in čudeži, ki jih je naredil.</w:t>
      </w:r>
    </w:p>
    <w:p/>
    <w:p>
      <w:r xmlns:w="http://schemas.openxmlformats.org/wordprocessingml/2006/main">
        <w:t xml:space="preserve">1 Chronicles 7:34 In Šamerjevi sinovi; Ahi in Rohga, Jehuba in Aram.</w:t>
      </w:r>
    </w:p>
    <w:p/>
    <w:p>
      <w:r xmlns:w="http://schemas.openxmlformats.org/wordprocessingml/2006/main">
        <w:t xml:space="preserve">Odlomek navaja štiri Šamerjeve sinove: Ahi, Rohgah, Jehubbah in Aram.</w:t>
      </w:r>
    </w:p>
    <w:p/>
    <w:p>
      <w:r xmlns:w="http://schemas.openxmlformats.org/wordprocessingml/2006/main">
        <w:t xml:space="preserve">1. Moč družine: pregled Prve kronike 7:34</w:t>
      </w:r>
    </w:p>
    <w:p/>
    <w:p>
      <w:r xmlns:w="http://schemas.openxmlformats.org/wordprocessingml/2006/main">
        <w:t xml:space="preserve">2. Naša odgovornost, da spoštujemo naše prednike: Razmišljanja o 1. Kronika 7:34</w:t>
      </w:r>
    </w:p>
    <w:p/>
    <w:p>
      <w:r xmlns:w="http://schemas.openxmlformats.org/wordprocessingml/2006/main">
        <w:t xml:space="preserve">1. Psalm 78:5-7 - "Ustanovil je pričevanje v Jakobu in določil zakon v Izraelu, ki je zapovedal našim očetom, naj učijo svoje otroke, da bi jih naslednja generacija spoznala, še nerojene otroke, in vstala in povejte jih svojim otrokom, naj upajo v Boga in ne pozabijo Božjih del, ampak izpolnjujejo njegove zapovedi.«</w:t>
      </w:r>
    </w:p>
    <w:p/>
    <w:p>
      <w:r xmlns:w="http://schemas.openxmlformats.org/wordprocessingml/2006/main">
        <w:t xml:space="preserve">2. Efežanom 6:1-3 - "Otroci, ubogajte svoje starše v Gospodu, kajti to je prav. Spoštujte očeta in mater (to je prva zapoved z obljubo), da vam bo dobro in da lahko dolgo živi v deželi.</w:t>
      </w:r>
    </w:p>
    <w:p/>
    <w:p>
      <w:r xmlns:w="http://schemas.openxmlformats.org/wordprocessingml/2006/main">
        <w:t xml:space="preserve">1 Chronicles 7:35 In sinovi njegovega brata Helema; Zofa, Imna, Šeleš in Amal.</w:t>
      </w:r>
    </w:p>
    <w:p/>
    <w:p>
      <w:r xmlns:w="http://schemas.openxmlformats.org/wordprocessingml/2006/main">
        <w:t xml:space="preserve">Ta odlomek svetih spisov omenja štiri Helemove sinove, ki so Zofa, Imna, Šeleš in Amal.</w:t>
      </w:r>
    </w:p>
    <w:p/>
    <w:p>
      <w:r xmlns:w="http://schemas.openxmlformats.org/wordprocessingml/2006/main">
        <w:t xml:space="preserve">1. Pomen družine in kako se naša zapuščina prenaša skozi generacije.</w:t>
      </w:r>
    </w:p>
    <w:p/>
    <w:p>
      <w:r xmlns:w="http://schemas.openxmlformats.org/wordprocessingml/2006/main">
        <w:t xml:space="preserve">2. Božja zvestoba pri izpolnjevanju njegovih obljub svojemu ljudstvu.</w:t>
      </w:r>
    </w:p>
    <w:p/>
    <w:p>
      <w:r xmlns:w="http://schemas.openxmlformats.org/wordprocessingml/2006/main">
        <w:t xml:space="preserve">1. Psalm 103:17: "Toda od vekomaj do vekomaj je Gospodova ljubezen pri tistih, ki se ga bojijo, in njegova pravičnost pri otrocih njihovih otrok."</w:t>
      </w:r>
    </w:p>
    <w:p/>
    <w:p>
      <w:r xmlns:w="http://schemas.openxmlformats.org/wordprocessingml/2006/main">
        <w:t xml:space="preserve">2. Deuteronomy 7:9: "Vedi torej, da je Gospod, tvoj Bog, Bog; on je zvesti Bog, ki drži svojo zavezo ljubezni do tisoč rodov tistih, ki ga ljubijo in izpolnjujejo njegove zapovedi."</w:t>
      </w:r>
    </w:p>
    <w:p/>
    <w:p>
      <w:r xmlns:w="http://schemas.openxmlformats.org/wordprocessingml/2006/main">
        <w:t xml:space="preserve">1. Kronika 7:36 Zofini sinovi; Suah, in Harnepher, in Shual, in Beri, in Imrah,</w:t>
      </w:r>
    </w:p>
    <w:p/>
    <w:p>
      <w:r xmlns:w="http://schemas.openxmlformats.org/wordprocessingml/2006/main">
        <w:t xml:space="preserve">Zofahovi sinovi so bili Suah, Harnefer, Šual, Beri in Imra.</w:t>
      </w:r>
    </w:p>
    <w:p/>
    <w:p>
      <w:r xmlns:w="http://schemas.openxmlformats.org/wordprocessingml/2006/main">
        <w:t xml:space="preserve">1. Moč družine: preučevanje Prve kronike 7:36</w:t>
      </w:r>
    </w:p>
    <w:p/>
    <w:p>
      <w:r xmlns:w="http://schemas.openxmlformats.org/wordprocessingml/2006/main">
        <w:t xml:space="preserve">2. Prepoznavanje Božje radodarnosti v naših življenjih: razmišljanje o 1. Kronika 7:36</w:t>
      </w:r>
    </w:p>
    <w:p/>
    <w:p>
      <w:r xmlns:w="http://schemas.openxmlformats.org/wordprocessingml/2006/main">
        <w:t xml:space="preserve">1. Psalm 68:6 - "Bog naredi dom osamljenim; jetnike vodi v blagostanje, a uporniki prebivajo v izsušeni deželi."</w:t>
      </w:r>
    </w:p>
    <w:p/>
    <w:p>
      <w:r xmlns:w="http://schemas.openxmlformats.org/wordprocessingml/2006/main">
        <w:t xml:space="preserve">2. Janez 14:18 - "Ne bom vas zapustil kot sirote; prišel bom k vam."</w:t>
      </w:r>
    </w:p>
    <w:p/>
    <w:p>
      <w:r xmlns:w="http://schemas.openxmlformats.org/wordprocessingml/2006/main">
        <w:t xml:space="preserve">1 Chronicles 7:37 Bezer, Hod, Shamma, Shilshah, Ithran in Beera.</w:t>
      </w:r>
    </w:p>
    <w:p/>
    <w:p>
      <w:r xmlns:w="http://schemas.openxmlformats.org/wordprocessingml/2006/main">
        <w:t xml:space="preserve">Ta odlomek vsebuje seznam šestih imen iz Benjaminovega plemena.</w:t>
      </w:r>
    </w:p>
    <w:p/>
    <w:p>
      <w:r xmlns:w="http://schemas.openxmlformats.org/wordprocessingml/2006/main">
        <w:t xml:space="preserve">1. Moč imen: kako pomembno je vedeti, kdo smo v Kristusu</w:t>
      </w:r>
    </w:p>
    <w:p/>
    <w:p>
      <w:r xmlns:w="http://schemas.openxmlformats.org/wordprocessingml/2006/main">
        <w:t xml:space="preserve">2. Moč enotnosti: Kako nas skupno delo krepi</w:t>
      </w:r>
    </w:p>
    <w:p/>
    <w:p>
      <w:r xmlns:w="http://schemas.openxmlformats.org/wordprocessingml/2006/main">
        <w:t xml:space="preserve">1. Apostolska dela 4:12 – In v nikomer drugem ni odrešenja, kajti pod nebom ni danega ljudem drugega imena, po katerem bi se morali rešiti.</w:t>
      </w:r>
    </w:p>
    <w:p/>
    <w:p>
      <w:r xmlns:w="http://schemas.openxmlformats.org/wordprocessingml/2006/main">
        <w:t xml:space="preserve">2. Efežanom 4:3 – v želji po ohranitvi edinosti Duha v vezi miru.</w:t>
      </w:r>
    </w:p>
    <w:p/>
    <w:p>
      <w:r xmlns:w="http://schemas.openxmlformats.org/wordprocessingml/2006/main">
        <w:t xml:space="preserve">1 Chronicles 7:38 Jeterjevi sinovi: Jefune, Pispa in Ara.</w:t>
      </w:r>
    </w:p>
    <w:p/>
    <w:p>
      <w:r xmlns:w="http://schemas.openxmlformats.org/wordprocessingml/2006/main">
        <w:t xml:space="preserve">Jeter je imel tri sinove: Jefuneja, Pispaha in Araja.</w:t>
      </w:r>
    </w:p>
    <w:p/>
    <w:p>
      <w:r xmlns:w="http://schemas.openxmlformats.org/wordprocessingml/2006/main">
        <w:t xml:space="preserve">1. Božja suverenost v našem rodu: priznavanje blagoslovov naših prednikov.</w:t>
      </w:r>
    </w:p>
    <w:p/>
    <w:p>
      <w:r xmlns:w="http://schemas.openxmlformats.org/wordprocessingml/2006/main">
        <w:t xml:space="preserve">2. Pomen generacijske dediščine: puščanje duhovne dediščine našim otrokom.</w:t>
      </w:r>
    </w:p>
    <w:p/>
    <w:p>
      <w:r xmlns:w="http://schemas.openxmlformats.org/wordprocessingml/2006/main">
        <w:t xml:space="preserve">1. Geneza 28:14 - "Tvojo potomstvo bo kakor prah zemlje in razširil se boš na zahod in na vzhod in na sever in na jug, in v tebi in tvojem potomstvu bodo vse družine zemlje bodi blagoslovljena."</w:t>
      </w:r>
    </w:p>
    <w:p/>
    <w:p>
      <w:r xmlns:w="http://schemas.openxmlformats.org/wordprocessingml/2006/main">
        <w:t xml:space="preserve">2. 1. Petrovo 1:17-19 – »In če ga kličete kot Očeta, ki nepristransko sodi vsakega po njegovih delih, se ves čas izgnanstva obnašajte s strahom, vedoč, da ste bili odkupljeni od podedovanih nesmiselnih poti. od vaših praočetov, ne s pokvarljivimi stvarmi, kot sta srebro ali zlato, ampak z dragoceno Kristusovo krvjo, kakor je jagnjetova brez madeža in madeža."</w:t>
      </w:r>
    </w:p>
    <w:p/>
    <w:p>
      <w:r xmlns:w="http://schemas.openxmlformats.org/wordprocessingml/2006/main">
        <w:t xml:space="preserve">1. Kronika 7:39 In sinovi Ulla; Arah, Haniel in Rezia.</w:t>
      </w:r>
    </w:p>
    <w:p/>
    <w:p>
      <w:r xmlns:w="http://schemas.openxmlformats.org/wordprocessingml/2006/main">
        <w:t xml:space="preserve">Ta odlomek omenja tri Ulline sinove: Araha, Haniela in Rezia.</w:t>
      </w:r>
    </w:p>
    <w:p/>
    <w:p>
      <w:r xmlns:w="http://schemas.openxmlformats.org/wordprocessingml/2006/main">
        <w:t xml:space="preserve">1. Bog je vedno z nami, tudi v najtežjih trenutkih, tako kot so bili z njim Ullini trije sinovi.</w:t>
      </w:r>
    </w:p>
    <w:p/>
    <w:p>
      <w:r xmlns:w="http://schemas.openxmlformats.org/wordprocessingml/2006/main">
        <w:t xml:space="preserve">2. Tudi v najtemnejših časih Bog vedno bdi nad nami, tako kot so Ullini trije sinovi nudili tolažbo in podporo njemu.</w:t>
      </w:r>
    </w:p>
    <w:p/>
    <w:p>
      <w:r xmlns:w="http://schemas.openxmlformats.org/wordprocessingml/2006/main">
        <w:t xml:space="preserve">1. Psalm 46:1 - "Bog je naše zatočišče in moč, vedno prisotna pomoč v težavah."</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1 Chronicles 7:40 Vsi ti so bili Asherjevi sinovi, poglavarji svojih očetovih hiš, izbrani in hrabri junaki, poglavarji knezov. In število v rodovniku tistih, ki so bili sposobni za vojno in boj, je bilo šestindvajset tisoč mož.</w:t>
      </w:r>
    </w:p>
    <w:p/>
    <w:p>
      <w:r xmlns:w="http://schemas.openxmlformats.org/wordprocessingml/2006/main">
        <w:t xml:space="preserve">Ta odlomek opisuje Ašerjeve potomce, ki so bili hrabri mogočni možje in so šteli 26.000 ljudi, sposobnih za boj.</w:t>
      </w:r>
    </w:p>
    <w:p/>
    <w:p>
      <w:r xmlns:w="http://schemas.openxmlformats.org/wordprocessingml/2006/main">
        <w:t xml:space="preserve">1. Premagovanje strahu z vero: kako so Asherjevi potomci dokazali hrabrost v bitki</w:t>
      </w:r>
    </w:p>
    <w:p/>
    <w:p>
      <w:r xmlns:w="http://schemas.openxmlformats.org/wordprocessingml/2006/main">
        <w:t xml:space="preserve">2. Moč družine: praznovanje Asherjeve dediščine</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Deuteronomy 31:6 - "Bodi močan in pogumen. Ne boj se jih in ne boj se jih, kajti Gospod, tvoj Bog, je tisti, ki gre s teboj. Ne bo te zapustil in te ne bo zapustil.</w:t>
      </w:r>
    </w:p>
    <w:p/>
    <w:p>
      <w:r xmlns:w="http://schemas.openxmlformats.org/wordprocessingml/2006/main">
        <w:t xml:space="preserve">Osmo poglavje Prve kronike nadaljuje genealoško poročilo, pri čemer se osredotoča predvsem na Benjaminove potomce in njihove pomembne osebnosti.</w:t>
      </w:r>
    </w:p>
    <w:p/>
    <w:p>
      <w:r xmlns:w="http://schemas.openxmlformats.org/wordprocessingml/2006/main">
        <w:t xml:space="preserve">1. odstavek: Poglavje se začne z naštevanjem sinov Benjamina Bele, Ashbela, Aharaha, Nohaha in Rapha ter poda podrobnosti o njihovih potomcih. Omenja osebe, kot sta Ard in Naaman, skupaj z njunima družinama (1. Kronika 8:1–3).</w:t>
      </w:r>
    </w:p>
    <w:p/>
    <w:p>
      <w:r xmlns:w="http://schemas.openxmlformats.org/wordprocessingml/2006/main">
        <w:t xml:space="preserve">2. odstavek: Pripoved nato sledi rodu Bele, Benjaminovega prvorojenega sina, skozi več generacij. Poudarja posameznike, kot je Ehud, ki je postal sodnik v Izraelu, in druge pomembne osebnosti iz Belovega rodu (1. Kronika 8:4–7).</w:t>
      </w:r>
    </w:p>
    <w:p/>
    <w:p>
      <w:r xmlns:w="http://schemas.openxmlformats.org/wordprocessingml/2006/main">
        <w:t xml:space="preserve">3. odstavek: Poudarek je na drugih klanih znotraj Benjaminovega plemena. Omenja posameznike iz različnih družin, kot so Gera, Šefufan, Hupim in Ard, ki so bili znani po svoji hrabrosti v bojih, in podaja podrobnosti o njihovih potomcih (1. Kronika 8:11–28).</w:t>
      </w:r>
    </w:p>
    <w:p/>
    <w:p>
      <w:r xmlns:w="http://schemas.openxmlformats.org/wordprocessingml/2006/main">
        <w:t xml:space="preserve">4. odstavek: Pripoved na kratko omenja druge posameznike iz različnih plemen, ki so živeli v Gibeonu, mestu, povezanem z Benjaminom. Navaja imena, kot sta Jeiel in Mikloth, skupaj z njunima družinama (1. Kronika 8:29–32).</w:t>
      </w:r>
    </w:p>
    <w:p/>
    <w:p>
      <w:r xmlns:w="http://schemas.openxmlformats.org/wordprocessingml/2006/main">
        <w:t xml:space="preserve">5. odstavek: Poglavje se zaključi z omembo določenih posameznikov, ki so živeli v Jeruzalemu, drugem mestu, povezanem z Benjaminom. To vključuje osebe, kot je Jeiel, oče Gibeoncev, in njegove potomce, ki so igrali pomembne vloge med Davidovo vladavino (1. Kronika 8:33-40).</w:t>
      </w:r>
    </w:p>
    <w:p/>
    <w:p>
      <w:r xmlns:w="http://schemas.openxmlformats.org/wordprocessingml/2006/main">
        <w:t xml:space="preserve">Če povzamemo, osmo poglavje Prve kronike prikazuje genealoške zapise Benjaminovih potomcev. Izpostavljanje Benjaminovih sinov, sledenje rodovom skozi generacije. Omembe klanov iz tega plemena, upoštevanje ključnih posameznikov in lokacij. Če povzamemo, to poglavje zagotavlja zgodovinsko osnovo za razumevanje prednikov znotraj Benjaminovega plemena, s poudarkom na pomembnih osebnostih in družinah, povezanih s to posebno linijo.</w:t>
      </w:r>
    </w:p>
    <w:p/>
    <w:p>
      <w:r xmlns:w="http://schemas.openxmlformats.org/wordprocessingml/2006/main">
        <w:t xml:space="preserve">1 Chronicles 8:1 Benjamin je rodil svojega prvorojenca Bela, drugega Asbela in tretjega Aharah,</w:t>
      </w:r>
    </w:p>
    <w:p/>
    <w:p>
      <w:r xmlns:w="http://schemas.openxmlformats.org/wordprocessingml/2006/main">
        <w:t xml:space="preserve">Ta odlomek govori o Benjaminu, Jakobovem sinu, in njegovih treh sinovih.</w:t>
      </w:r>
    </w:p>
    <w:p/>
    <w:p>
      <w:r xmlns:w="http://schemas.openxmlformats.org/wordprocessingml/2006/main">
        <w:t xml:space="preserve">1. Pomen družine in kako Bog blagoslavlja družine skozi generacije.</w:t>
      </w:r>
    </w:p>
    <w:p/>
    <w:p>
      <w:r xmlns:w="http://schemas.openxmlformats.org/wordprocessingml/2006/main">
        <w:t xml:space="preserve">2. Moč vere in kako lahko Bog uporabi celo najmanjšo družino, da vpliva na svet.</w:t>
      </w:r>
    </w:p>
    <w:p/>
    <w:p>
      <w:r xmlns:w="http://schemas.openxmlformats.org/wordprocessingml/2006/main">
        <w:t xml:space="preserve">1. Geneza 35:22-23 In zgodilo se je, ko je Izrael prebival v tisti deželi, da je šel Ruben in ležal z Bilho, priležnico svojega očeta; in Izrael je to slišal. Jakobovih sinov je bilo dvanajst.</w:t>
      </w:r>
    </w:p>
    <w:p/>
    <w:p>
      <w:r xmlns:w="http://schemas.openxmlformats.org/wordprocessingml/2006/main">
        <w:t xml:space="preserve">2. Geneza 46:21-26 Benjaminovi sinovi so bili Belah, Becher in Ashbel, Gera in Naaman, Ehi in Rosh, Muppim in Huppim in Ard. In to so Rahelini sinovi, ki so se rodili Jakobu: vseh duš je bilo štirinajst.</w:t>
      </w:r>
    </w:p>
    <w:p/>
    <w:p>
      <w:r xmlns:w="http://schemas.openxmlformats.org/wordprocessingml/2006/main">
        <w:t xml:space="preserve">1 Chronicles 8:2 Nohah četrti in Rapha peti.</w:t>
      </w:r>
    </w:p>
    <w:p/>
    <w:p>
      <w:r xmlns:w="http://schemas.openxmlformats.org/wordprocessingml/2006/main">
        <w:t xml:space="preserve">Nohah in Rapha sta navedena kot četrti in peti Benjaminov sin.</w:t>
      </w:r>
    </w:p>
    <w:p/>
    <w:p>
      <w:r xmlns:w="http://schemas.openxmlformats.org/wordprocessingml/2006/main">
        <w:t xml:space="preserve">1. Pomen prepoznavanja našega rodu in spoštovanja naših prednikov.</w:t>
      </w:r>
    </w:p>
    <w:p/>
    <w:p>
      <w:r xmlns:w="http://schemas.openxmlformats.org/wordprocessingml/2006/main">
        <w:t xml:space="preserve">2. Vrednost spoštovanja naših korenin in nadaljevanja družinske tradicije.</w:t>
      </w:r>
    </w:p>
    <w:p/>
    <w:p>
      <w:r xmlns:w="http://schemas.openxmlformats.org/wordprocessingml/2006/main">
        <w:t xml:space="preserve">1. Psalm 78:5-7 - Vzpostavil je pričevanje v Jakobu in določil postavo v Izraelu, ki jo je našim očetom zapovedal, naj učijo svoje otroke, da bi jih naslednja generacija spoznala, še nerojene otroke, in vstala ter povedala svojim otrokom, da upajo na Boga in ne pozabijo Božjih del, temveč izpolnjujejo njegove zapovedi;</w:t>
      </w:r>
    </w:p>
    <w:p/>
    <w:p>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1 Chronicles 8:3 Belovi sinovi so bili Addar, Gera in Abihud,</w:t>
      </w:r>
    </w:p>
    <w:p/>
    <w:p>
      <w:r xmlns:w="http://schemas.openxmlformats.org/wordprocessingml/2006/main">
        <w:t xml:space="preserve">Belovi sinovi so bili Addar, Gera in Abihud.</w:t>
      </w:r>
    </w:p>
    <w:p/>
    <w:p>
      <w:r xmlns:w="http://schemas.openxmlformats.org/wordprocessingml/2006/main">
        <w:t xml:space="preserve">1. Verovanje v Božji načrt za naša življenja</w:t>
      </w:r>
    </w:p>
    <w:p/>
    <w:p>
      <w:r xmlns:w="http://schemas.openxmlformats.org/wordprocessingml/2006/main">
        <w:t xml:space="preserve">2. Moč vere v družini</w:t>
      </w:r>
    </w:p>
    <w:p/>
    <w:p>
      <w:r xmlns:w="http://schemas.openxmlformats.org/wordprocessingml/2006/main">
        <w:t xml:space="preserve">1. Geneza 12:2-3 - In iz tebe bom naredil velik narod, te bom blagoslovil in poveličal tvoje ime; in ti boš blagoslov.</w:t>
      </w:r>
    </w:p>
    <w:p/>
    <w:p>
      <w:r xmlns:w="http://schemas.openxmlformats.org/wordprocessingml/2006/main">
        <w:t xml:space="preserve">2. Psalm 103:17-18 - Gospodovo usmiljenje pa je od vekomaj do vekomaj nad tistimi, ki se ga bojijo, in njegova pravičnost do otrok otrok; Tistim, ki se držijo njegove zaveze, in tistim, ki se spominjajo njegovih zapovedi, da jih izpolnjujejo.</w:t>
      </w:r>
    </w:p>
    <w:p/>
    <w:p>
      <w:r xmlns:w="http://schemas.openxmlformats.org/wordprocessingml/2006/main">
        <w:t xml:space="preserve">1 Chronicles 8:4 In Abishua, Naaman in Ahoah,</w:t>
      </w:r>
    </w:p>
    <w:p/>
    <w:p>
      <w:r xmlns:w="http://schemas.openxmlformats.org/wordprocessingml/2006/main">
        <w:t xml:space="preserve">Odlomek omenja tri može: Abishua, Naaman in Ahoah.</w:t>
      </w:r>
    </w:p>
    <w:p/>
    <w:p>
      <w:r xmlns:w="http://schemas.openxmlformats.org/wordprocessingml/2006/main">
        <w:t xml:space="preserve">1. Moč prijateljstva: raziskovanje življenj Abishue, Naamana in Ahoaha.</w:t>
      </w:r>
    </w:p>
    <w:p/>
    <w:p>
      <w:r xmlns:w="http://schemas.openxmlformats.org/wordprocessingml/2006/main">
        <w:t xml:space="preserve">2. Vrline zvestobe: preučevanje značaja Abishue, Naamana in Ahoaha.</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Pridigar 4:9-12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1 Chronicles 8:5 In Gera, Šefufan in Huram.</w:t>
      </w:r>
    </w:p>
    <w:p/>
    <w:p>
      <w:r xmlns:w="http://schemas.openxmlformats.org/wordprocessingml/2006/main">
        <w:t xml:space="preserve">Odlomek omenja Gero, Šefufana in Hurama.</w:t>
      </w:r>
    </w:p>
    <w:p/>
    <w:p>
      <w:r xmlns:w="http://schemas.openxmlformats.org/wordprocessingml/2006/main">
        <w:t xml:space="preserve">1. Moč treh: Kako nas lahko skupno delo popelje naprej.</w:t>
      </w:r>
    </w:p>
    <w:p/>
    <w:p>
      <w:r xmlns:w="http://schemas.openxmlformats.org/wordprocessingml/2006/main">
        <w:t xml:space="preserve">2. Pomen tudi najmanjših podrobnosti.</w:t>
      </w:r>
    </w:p>
    <w:p/>
    <w:p>
      <w:r xmlns:w="http://schemas.openxmlformats.org/wordprocessingml/2006/main">
        <w:t xml:space="preserve">1. Matej 18:20 – Kajti kjer sta dva ali trije zbrani v mojem imenu, tam sem jaz med njimi.</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jima je toplo, kako pa je lahko enemu samemu toplo?</w:t>
      </w:r>
    </w:p>
    <w:p/>
    <w:p>
      <w:r xmlns:w="http://schemas.openxmlformats.org/wordprocessingml/2006/main">
        <w:t xml:space="preserve">1 Chronicles 8:6 In to so Ehudovi sinovi: to so poglavarji očetov prebivalcev Gebe, ki so jih preselili v Manahath:</w:t>
      </w:r>
    </w:p>
    <w:p/>
    <w:p>
      <w:r xmlns:w="http://schemas.openxmlformats.org/wordprocessingml/2006/main">
        <w:t xml:space="preserve">Ehudovi sinovi so bili poglavarji očetov prebivalcev Gebe in so se preselili v Manahat.</w:t>
      </w:r>
    </w:p>
    <w:p/>
    <w:p>
      <w:r xmlns:w="http://schemas.openxmlformats.org/wordprocessingml/2006/main">
        <w:t xml:space="preserve">1. Bog nas vse kliče k vodstvu v naših življenjih in skupnostih.</w:t>
      </w:r>
    </w:p>
    <w:p/>
    <w:p>
      <w:r xmlns:w="http://schemas.openxmlformats.org/wordprocessingml/2006/main">
        <w:t xml:space="preserve">2. Poklicani smo k zaupanju in poslušnosti Bogu v vseh okoliščinah.</w:t>
      </w:r>
    </w:p>
    <w:p/>
    <w:p>
      <w:r xmlns:w="http://schemas.openxmlformats.org/wordprocessingml/2006/main">
        <w:t xml:space="preserve">1. Rimljanom 12:6-8 - Ker imamo darove, ki se razlikujejo glede na milost, ki nam je dana, jih uporabljajmo: če je prerokovanje, v sorazmerju z našo vero; 7 če je služba, v naši službi; tisti, ki uči, v svojem učenju; 8 tisti, ki opominja, v svojem opominu; tisti, ki prispeva, v velikodušnosti; tisti, ki vodi, z vnemo; tisti, ki dela usmiljenje, z veseljem.</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1 Chronicles 8:7 In Naaman, Ahiah in Gera jih je odstranil in rodil Uzza in Ahihuda.</w:t>
      </w:r>
    </w:p>
    <w:p/>
    <w:p>
      <w:r xmlns:w="http://schemas.openxmlformats.org/wordprocessingml/2006/main">
        <w:t xml:space="preserve">Naamana, Ahija in Gero je odstranil moški, ki je rodil Uzza in Ahihuda.</w:t>
      </w:r>
    </w:p>
    <w:p/>
    <w:p>
      <w:r xmlns:w="http://schemas.openxmlformats.org/wordprocessingml/2006/main">
        <w:t xml:space="preserve">1. Moč generacijske zapuščine: kako naše izbire vplivajo na prihodnje generacije</w:t>
      </w:r>
    </w:p>
    <w:p/>
    <w:p>
      <w:r xmlns:w="http://schemas.openxmlformats.org/wordprocessingml/2006/main">
        <w:t xml:space="preserve">2. Blagoslov poslušnosti: kako naša zvesta dejanja vodijo do Božjih blagoslovov</w:t>
      </w:r>
    </w:p>
    <w:p/>
    <w:p>
      <w:r xmlns:w="http://schemas.openxmlformats.org/wordprocessingml/2006/main">
        <w:t xml:space="preserve">1. Pregovori 13:22 Dober človek zapusti dediščino otrokom svojih otrok, bogastvo grešnika pa se hrani za pravičnega.</w:t>
      </w:r>
    </w:p>
    <w:p/>
    <w:p>
      <w:r xmlns:w="http://schemas.openxmlformats.org/wordprocessingml/2006/main">
        <w:t xml:space="preserve">2. 1. Timoteju 6:17-19 Bogatim na tem svetu zapoveduj, naj ne bodo vzvišeni in naj ne zaupajo v negotovo bogastvo, ampak v živega Boga, ki nam vse bogato daje v uživanje; Da delajo dobro, da so bogati z dobrimi deli, pripravljeni na razdajanje, pripravljeni komunicirati; Pripravijo si dober temelj za prihodnji čas, da se oprimejo večnega življenja.</w:t>
      </w:r>
    </w:p>
    <w:p/>
    <w:p>
      <w:r xmlns:w="http://schemas.openxmlformats.org/wordprocessingml/2006/main">
        <w:t xml:space="preserve">1 Chronicles 8:8 In Shaharaim je rodil otroke v deželi Moab, potem ko jih je odpustil; Hushim in Baara sta bili njegovi ženi.</w:t>
      </w:r>
    </w:p>
    <w:p/>
    <w:p>
      <w:r xmlns:w="http://schemas.openxmlformats.org/wordprocessingml/2006/main">
        <w:t xml:space="preserve">Shaharaim je imel dve ženi, Hushim in Baara, in z njima je imel otroke v deželi Moab, potem ko ju je poslal.</w:t>
      </w:r>
    </w:p>
    <w:p/>
    <w:p>
      <w:r xmlns:w="http://schemas.openxmlformats.org/wordprocessingml/2006/main">
        <w:t xml:space="preserve">1. Moč odpuščanja: iskanje odrešitve z ločitvijo</w:t>
      </w:r>
    </w:p>
    <w:p/>
    <w:p>
      <w:r xmlns:w="http://schemas.openxmlformats.org/wordprocessingml/2006/main">
        <w:t xml:space="preserve">2. Blagoslov družine: izkusiti radosti starševstva kljub razdalji</w:t>
      </w:r>
    </w:p>
    <w:p/>
    <w:p>
      <w:r xmlns:w="http://schemas.openxmlformats.org/wordprocessingml/2006/main">
        <w:t xml:space="preserve">1. Psalm 127:3-5: »Glej, otroci so Gospodova dediščina, sad maternice nagrada. Kakor puščice v roki bojevniku so otroci njegove mladosti. Blagor človeku, ki izpolni svojo Ne bode osramočen, ko bo govoril s svojimi sovražniki pri vratih.«</w:t>
      </w:r>
    </w:p>
    <w:p/>
    <w:p>
      <w:r xmlns:w="http://schemas.openxmlformats.org/wordprocessingml/2006/main">
        <w:t xml:space="preserve">2. Pregovori 17:6: "Vnuki so venec starejših in slava otrok so njihovi očetje."</w:t>
      </w:r>
    </w:p>
    <w:p/>
    <w:p>
      <w:r xmlns:w="http://schemas.openxmlformats.org/wordprocessingml/2006/main">
        <w:t xml:space="preserve">1 Chronicles 8:9 Iz svoje žene Hodesh je rodil Jobaba, Zibija, Mešo in Malchama,</w:t>
      </w:r>
    </w:p>
    <w:p/>
    <w:p>
      <w:r xmlns:w="http://schemas.openxmlformats.org/wordprocessingml/2006/main">
        <w:t xml:space="preserve">Ta odlomek omenja štiri sinove Hodesh in njenega moža: Jobaba, Zibia, Mesha in Malchama.</w:t>
      </w:r>
    </w:p>
    <w:p/>
    <w:p>
      <w:r xmlns:w="http://schemas.openxmlformats.org/wordprocessingml/2006/main">
        <w:t xml:space="preserve">1. Pomen družine in kako naše družine oblikujejo to, kar smo.</w:t>
      </w:r>
    </w:p>
    <w:p/>
    <w:p>
      <w:r xmlns:w="http://schemas.openxmlformats.org/wordprocessingml/2006/main">
        <w:t xml:space="preserve">2. Božja zvestoba, ki skrbi za nas v vseh fazah življenja.</w:t>
      </w:r>
    </w:p>
    <w:p/>
    <w:p>
      <w:r xmlns:w="http://schemas.openxmlformats.org/wordprocessingml/2006/main">
        <w:t xml:space="preserve">1. Psalm 68:5-6 - "Oče sirotam, branilec vdov, je Bog v svojem svetem prebivališču. Bog postavlja osamljene v družine, vodi jetnike s petjem"</w:t>
      </w:r>
    </w:p>
    <w:p/>
    <w:p>
      <w:r xmlns:w="http://schemas.openxmlformats.org/wordprocessingml/2006/main">
        <w:t xml:space="preserve">2. Deuteronomy 6:4-7 - "Poslušaj, Izrael: Gospod, naš Bog, Gospod je eden. Ljubi Gospoda, svojega Boga, z vsem svojim srcem in z vso svojo dušo in z vso svojo močjo. Te zapovedi, ki jih dajem danes boste v svojih srcih. Vtisnite jih na svoje otroke. Govorite o njih, ko sedite doma in ko hodite po cesti, ko ležete in ko vstajate.«</w:t>
      </w:r>
    </w:p>
    <w:p/>
    <w:p>
      <w:r xmlns:w="http://schemas.openxmlformats.org/wordprocessingml/2006/main">
        <w:t xml:space="preserve">1 Kronika 8:10 In Jeuz, Šahija in Mirma. To so bili njegovi sinovi, poglavarji očetov.</w:t>
      </w:r>
    </w:p>
    <w:p/>
    <w:p>
      <w:r xmlns:w="http://schemas.openxmlformats.org/wordprocessingml/2006/main">
        <w:t xml:space="preserve">Ta odlomek omenja sinove Benjamina, Jakobovega sina, in poudarja njihova imena, Jeuz, Shachia in Mirma.</w:t>
      </w:r>
    </w:p>
    <w:p/>
    <w:p>
      <w:r xmlns:w="http://schemas.openxmlformats.org/wordprocessingml/2006/main">
        <w:t xml:space="preserve">1. Zvestoba očetov: Raziskava Prve kronike 8:10</w:t>
      </w:r>
    </w:p>
    <w:p/>
    <w:p>
      <w:r xmlns:w="http://schemas.openxmlformats.org/wordprocessingml/2006/main">
        <w:t xml:space="preserve">2. Božji načrt: preučevanje blagoslovov očetovstva v 1. Kronika 8:10</w:t>
      </w:r>
    </w:p>
    <w:p/>
    <w:p>
      <w:r xmlns:w="http://schemas.openxmlformats.org/wordprocessingml/2006/main">
        <w:t xml:space="preserve">1. Rimljanom 8:28-29 - In vemo, da tistim, ki ljubijo Boga, vse pripomore k dobremu, tistim, ki so poklicani po njegovem namenu. Kajti tiste, ki jih je vnaprej spoznal, je tudi vnaprej določil, da bodo podobni podobi njegovega Sina, da bi bil prvorojeni med mnogimi brati.</w:t>
      </w:r>
    </w:p>
    <w:p/>
    <w:p>
      <w:r xmlns:w="http://schemas.openxmlformats.org/wordprocessingml/2006/main">
        <w:t xml:space="preserve">2. Psalm 68:5-6 – Oče sirote in zaščitnik vdov je Bog v svojem svetem prebivališču. Bog naseli samotarja v dom; jetnike vodi v blaginjo, a uporniki prebivajo v izsušeni deželi.</w:t>
      </w:r>
    </w:p>
    <w:p/>
    <w:p>
      <w:r xmlns:w="http://schemas.openxmlformats.org/wordprocessingml/2006/main">
        <w:t xml:space="preserve">1 Chronicles 8:11 Od Hushima je rodil Abituba in Elpaala.</w:t>
      </w:r>
    </w:p>
    <w:p/>
    <w:p>
      <w:r xmlns:w="http://schemas.openxmlformats.org/wordprocessingml/2006/main">
        <w:t xml:space="preserve">Ta odlomek pripoveduje o Hushimu in njegovih dveh sinovih Abitubu in Elpaalu.</w:t>
      </w:r>
    </w:p>
    <w:p/>
    <w:p>
      <w:r xmlns:w="http://schemas.openxmlformats.org/wordprocessingml/2006/main">
        <w:t xml:space="preserve">1. Kako Bog skrbi za naše družine tudi sredi težkih okoliščin.</w:t>
      </w:r>
    </w:p>
    <w:p/>
    <w:p>
      <w:r xmlns:w="http://schemas.openxmlformats.org/wordprocessingml/2006/main">
        <w:t xml:space="preserve">2. Pomembnost vere v Boga kljub negotovosti življenja.</w:t>
      </w:r>
    </w:p>
    <w:p/>
    <w:p>
      <w:r xmlns:w="http://schemas.openxmlformats.org/wordprocessingml/2006/main">
        <w:t xml:space="preserve">1. Geneza 37:3-4 – Izrael je ljubil Jožefa bolj kot katerega koli drugega svojega sina, ker se mu je rodil v njegovi starosti; in izdelal mu je bogato okrašeno oblačilo. Ko so njegovi bratje videli, da ga njihov oče ljubi bolj kot kogarkoli izmed njih, so ga zasovražili in niso mogli z njim spregovoriti lepe besede.</w:t>
      </w:r>
    </w:p>
    <w:p/>
    <w:p>
      <w:r xmlns:w="http://schemas.openxmlformats.org/wordprocessingml/2006/main">
        <w:t xml:space="preserve">2. Efežanom 6:1-4 - Otroci, ubogajte svoje starše v Gospodu, kajti to je prav. Spoštuj očeta in mater, kar je prva zapoved z obljubo, da ti bo dobro in da boš lahko dolgo živel na zemlji. Očetje, ne jezite svojih otrok; namesto tega jih vzgajajte v Gospodovem usposabljanju in navodilih.</w:t>
      </w:r>
    </w:p>
    <w:p/>
    <w:p>
      <w:r xmlns:w="http://schemas.openxmlformats.org/wordprocessingml/2006/main">
        <w:t xml:space="preserve">1. Kronika 8:12 Elpaalovi sinovi; Eber, Mišam in Šamed, ki so zgradili Ono in Lod z mesti njim:</w:t>
      </w:r>
    </w:p>
    <w:p/>
    <w:p>
      <w:r xmlns:w="http://schemas.openxmlformats.org/wordprocessingml/2006/main">
        <w:t xml:space="preserve">Elpaalovi sinovi, Eber, Misham in Shamed, so zgradili Ono in Lod s pripadajočimi mesti.</w:t>
      </w:r>
    </w:p>
    <w:p/>
    <w:p>
      <w:r xmlns:w="http://schemas.openxmlformats.org/wordprocessingml/2006/main">
        <w:t xml:space="preserve">1. Moč generacijskega blagoslova: odkrivanje, kako Bog uporablja naše prednike</w:t>
      </w:r>
    </w:p>
    <w:p/>
    <w:p>
      <w:r xmlns:w="http://schemas.openxmlformats.org/wordprocessingml/2006/main">
        <w:t xml:space="preserve">2. Blagoslovi poslušnosti: Kako sledenje Božjemu načrtu prinaša preskrbo</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Efežanom 2:10 - Kajti Božje delo smo, ustvarjeni v Kristusu Jezusu, da opravljamo dobra dela, ki jih je Bog vnaprej pripravil, da jih opravljamo.</w:t>
      </w:r>
    </w:p>
    <w:p/>
    <w:p>
      <w:r xmlns:w="http://schemas.openxmlformats.org/wordprocessingml/2006/main">
        <w:t xml:space="preserve">1 Kronike 8:13 Tudi Berija in Šema, ki sta bila očetovska poglavarja prebivalcev Ajalona, ki sta pregnala prebivalce Gata.</w:t>
      </w:r>
    </w:p>
    <w:p/>
    <w:p>
      <w:r xmlns:w="http://schemas.openxmlformats.org/wordprocessingml/2006/main">
        <w:t xml:space="preserve">Berija in Šema sta bila voditelja družin Aijalonovega ljudstva in jima je uspelo pregnati ljudstvo iz Gata.</w:t>
      </w:r>
    </w:p>
    <w:p/>
    <w:p>
      <w:r xmlns:w="http://schemas.openxmlformats.org/wordprocessingml/2006/main">
        <w:t xml:space="preserve">1. Zaupajte v Gospoda in zagotovil bo zmago v vseh naših bitkah.</w:t>
      </w:r>
    </w:p>
    <w:p/>
    <w:p>
      <w:r xmlns:w="http://schemas.openxmlformats.org/wordprocessingml/2006/main">
        <w:t xml:space="preserve">2. Zmagamo lahko, ko se združimo in se borimo za to, kar je prav.</w:t>
      </w:r>
    </w:p>
    <w:p/>
    <w:p>
      <w:r xmlns:w="http://schemas.openxmlformats.org/wordprocessingml/2006/main">
        <w:t xml:space="preserve">1. Exodus 14:14 - "Gospod se bo boril zate, le biti moraš miren."</w:t>
      </w:r>
    </w:p>
    <w:p/>
    <w:p>
      <w:r xmlns:w="http://schemas.openxmlformats.org/wordprocessingml/2006/main">
        <w:t xml:space="preserve">2. Pregovori 11:14 - "Kjer ni vodstva, ljudstvo pade, toda v obilici svetovalcev je varnost."</w:t>
      </w:r>
    </w:p>
    <w:p/>
    <w:p>
      <w:r xmlns:w="http://schemas.openxmlformats.org/wordprocessingml/2006/main">
        <w:t xml:space="preserve">1 Chronicles 8:14 In Ahio, Shashak in Jeremoth,</w:t>
      </w:r>
    </w:p>
    <w:p/>
    <w:p>
      <w:r xmlns:w="http://schemas.openxmlformats.org/wordprocessingml/2006/main">
        <w:t xml:space="preserve">Odlomek navaja imena treh posameznikov: Ahio, Shashak in Jeremoth.</w:t>
      </w:r>
    </w:p>
    <w:p/>
    <w:p>
      <w:r xmlns:w="http://schemas.openxmlformats.org/wordprocessingml/2006/main">
        <w:t xml:space="preserve">1. Bog pozna vsakega izmed nas po imenu in nas vse enako ljubi.</w:t>
      </w:r>
    </w:p>
    <w:p/>
    <w:p>
      <w:r xmlns:w="http://schemas.openxmlformats.org/wordprocessingml/2006/main">
        <w:t xml:space="preserve">2. Vera v Boga je pot do resničnega veselja in uspeha.</w:t>
      </w:r>
    </w:p>
    <w:p/>
    <w:p>
      <w:r xmlns:w="http://schemas.openxmlformats.org/wordprocessingml/2006/main">
        <w:t xml:space="preserve">1. Izaija 43:1-4 - "Ne boj se, kajti jaz sem te odrešil; poklical sem te po imenu, moj si."</w:t>
      </w:r>
    </w:p>
    <w:p/>
    <w:p>
      <w:r xmlns:w="http://schemas.openxmlformats.org/wordprocessingml/2006/main">
        <w:t xml:space="preserve">2. Psalm 139:1-4 - "O Gospod, preiskal si me in me spoznal! Ti veš, kdaj se usedem in kdaj vstanem; od daleč razločuješ moje misli."</w:t>
      </w:r>
    </w:p>
    <w:p/>
    <w:p>
      <w:r xmlns:w="http://schemas.openxmlformats.org/wordprocessingml/2006/main">
        <w:t xml:space="preserve">1 Kronike 8:15 In Zebadija, Arad in Ader,</w:t>
      </w:r>
    </w:p>
    <w:p/>
    <w:p>
      <w:r xmlns:w="http://schemas.openxmlformats.org/wordprocessingml/2006/main">
        <w:t xml:space="preserve">Odlomek omenja imena treh posameznikov: Zebadiah, Arad in Ader.</w:t>
      </w:r>
    </w:p>
    <w:p/>
    <w:p>
      <w:r xmlns:w="http://schemas.openxmlformats.org/wordprocessingml/2006/main">
        <w:t xml:space="preserve">1. Moč imena: Kako lahko to, kar se imenujemo, oblikuje naša življenja</w:t>
      </w:r>
    </w:p>
    <w:p/>
    <w:p>
      <w:r xmlns:w="http://schemas.openxmlformats.org/wordprocessingml/2006/main">
        <w:t xml:space="preserve">2. Moč skupnosti: Kako lahko naša okolica vpliva na nas</w:t>
      </w:r>
    </w:p>
    <w:p/>
    <w:p>
      <w:r xmlns:w="http://schemas.openxmlformats.org/wordprocessingml/2006/main">
        <w:t xml:space="preserve">1. Izaija 9:6: »Kajti otrok se nam je rodil, sin nam je dan; in oblast bo na njegovem ramenu in ime mu bo ime Čudoviti svetovalec, Mogočni Bog, Oče večnosti, Knez miru ."</w:t>
      </w:r>
    </w:p>
    <w:p/>
    <w:p>
      <w:r xmlns:w="http://schemas.openxmlformats.org/wordprocessingml/2006/main">
        <w:t xml:space="preserve">2. Matej 1:21: "Rodila bo sina in daj mu ime Jezus, kajti on bo rešil svoje ljudstvo njihovih grehov."</w:t>
      </w:r>
    </w:p>
    <w:p/>
    <w:p>
      <w:r xmlns:w="http://schemas.openxmlformats.org/wordprocessingml/2006/main">
        <w:t xml:space="preserve">1 Chronicles 8:16 In Mihael, Ispah in Joha, Berijevi sinovi;</w:t>
      </w:r>
    </w:p>
    <w:p/>
    <w:p>
      <w:r xmlns:w="http://schemas.openxmlformats.org/wordprocessingml/2006/main">
        <w:t xml:space="preserve">Ta odlomek iz Prve kronike 8:16 navaja Berijeve sinove kot Mihaela, Ispaha in Joha.</w:t>
      </w:r>
    </w:p>
    <w:p/>
    <w:p>
      <w:r xmlns:w="http://schemas.openxmlformats.org/wordprocessingml/2006/main">
        <w:t xml:space="preserve">1. Moč družine: zgodba o Beriahu in njegovih sinovih</w:t>
      </w:r>
    </w:p>
    <w:p/>
    <w:p>
      <w:r xmlns:w="http://schemas.openxmlformats.org/wordprocessingml/2006/main">
        <w:t xml:space="preserve">2. Pomen generacijske zapuščine</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Deuteronomy 6:5-7 - In ljubi Gospoda, svojega Boga, z vsem svojim srcem in z vso svojo dušo in z vso svojo močjo. In te besede, ki ti jih danes zapovedujem, naj bodo v tvojem srcu: In vestno jih boš učil svoje otroke in o njih govoril, ko boš sedel v svoji hiši, ko boš hodil po poti in ko boš lezi in ko vstaneš.</w:t>
      </w:r>
    </w:p>
    <w:p/>
    <w:p>
      <w:r xmlns:w="http://schemas.openxmlformats.org/wordprocessingml/2006/main">
        <w:t xml:space="preserve">1 Kronike 8:17 In Zebadija, Mešulam, Hezeki in Heber,</w:t>
      </w:r>
    </w:p>
    <w:p/>
    <w:p>
      <w:r xmlns:w="http://schemas.openxmlformats.org/wordprocessingml/2006/main">
        <w:t xml:space="preserve">Odlomek omenja štiri osebe: Zebadiah, Meshullam, Hezeki in Heber.</w:t>
      </w:r>
    </w:p>
    <w:p/>
    <w:p>
      <w:r xmlns:w="http://schemas.openxmlformats.org/wordprocessingml/2006/main">
        <w:t xml:space="preserve">1: Prizadevati bi si morali živeti življenje vere in služenja kot Zebadija, Mešulam, Hezeki in Heber.</w:t>
      </w:r>
    </w:p>
    <w:p/>
    <w:p>
      <w:r xmlns:w="http://schemas.openxmlformats.org/wordprocessingml/2006/main">
        <w:t xml:space="preserve">2: Smo del večje skupnosti in naša dejanja lahko vplivajo na druge, kot dokazujejo štirje, omenjeni v odlomku.</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Galatom 6:2 Nosite bremena drug drugega in tako izpolnite Kristusov zakon.</w:t>
      </w:r>
    </w:p>
    <w:p/>
    <w:p>
      <w:r xmlns:w="http://schemas.openxmlformats.org/wordprocessingml/2006/main">
        <w:t xml:space="preserve">1 Chronicles 8:18 tudi Ishmerai, Jezliah in Jobab, Elpaalovi sinovi;</w:t>
      </w:r>
    </w:p>
    <w:p/>
    <w:p>
      <w:r xmlns:w="http://schemas.openxmlformats.org/wordprocessingml/2006/main">
        <w:t xml:space="preserve">Ishmerai, Jezliah in Jobab so bili Elpaalovi sinovi.</w:t>
      </w:r>
    </w:p>
    <w:p/>
    <w:p>
      <w:r xmlns:w="http://schemas.openxmlformats.org/wordprocessingml/2006/main">
        <w:t xml:space="preserve">1: Pomen družine v Svetem pismu.</w:t>
      </w:r>
    </w:p>
    <w:p/>
    <w:p>
      <w:r xmlns:w="http://schemas.openxmlformats.org/wordprocessingml/2006/main">
        <w:t xml:space="preserve">2: Zapuščina Elpaala in njegovih sinov.</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Psalm 127:3-5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1 Kronike 8:19 In Jakim, Zihri in Zabdi,</w:t>
      </w:r>
    </w:p>
    <w:p/>
    <w:p>
      <w:r xmlns:w="http://schemas.openxmlformats.org/wordprocessingml/2006/main">
        <w:t xml:space="preserve">Ta odlomek omenja tri Efraimove sinove, Jakima, Zihrija in Zabdija.</w:t>
      </w:r>
    </w:p>
    <w:p/>
    <w:p>
      <w:r xmlns:w="http://schemas.openxmlformats.org/wordprocessingml/2006/main">
        <w:t xml:space="preserve">1. Pomen družine: pogled na Jakima, Zichrija in Zabdija</w:t>
      </w:r>
    </w:p>
    <w:p/>
    <w:p>
      <w:r xmlns:w="http://schemas.openxmlformats.org/wordprocessingml/2006/main">
        <w:t xml:space="preserve">2. Po stopinjah naših prednikov: Lekcije Efraimovih sinov</w:t>
      </w:r>
    </w:p>
    <w:p/>
    <w:p>
      <w:r xmlns:w="http://schemas.openxmlformats.org/wordprocessingml/2006/main">
        <w:t xml:space="preserve">1. Geneza 46:20 – In sinovi Efraimovi: Šutelah in njegov sin Bered, njegov sin Tahat, njegov sin Elada in njegov sin Tahat,</w:t>
      </w:r>
    </w:p>
    <w:p/>
    <w:p>
      <w:r xmlns:w="http://schemas.openxmlformats.org/wordprocessingml/2006/main">
        <w:t xml:space="preserve">2. Pregovori 17:6 - Vnuki so krona starejših in slava otrok so njihovi očetje.</w:t>
      </w:r>
    </w:p>
    <w:p/>
    <w:p>
      <w:r xmlns:w="http://schemas.openxmlformats.org/wordprocessingml/2006/main">
        <w:t xml:space="preserve">1 Kronike 8:20 In Elienai, Zilthai in Eliel,</w:t>
      </w:r>
    </w:p>
    <w:p/>
    <w:p>
      <w:r xmlns:w="http://schemas.openxmlformats.org/wordprocessingml/2006/main">
        <w:t xml:space="preserve">Odlomek omenja tri Becherjeve sinove, Elienaia, Zilthaia in Eliela.</w:t>
      </w:r>
    </w:p>
    <w:p/>
    <w:p>
      <w:r xmlns:w="http://schemas.openxmlformats.org/wordprocessingml/2006/main">
        <w:t xml:space="preserve">1. Moč zapuščine: kako so Becherjevi sinovi vplivali na Izrael</w:t>
      </w:r>
    </w:p>
    <w:p/>
    <w:p>
      <w:r xmlns:w="http://schemas.openxmlformats.org/wordprocessingml/2006/main">
        <w:t xml:space="preserve">2. Nagrajena zvestoba: Božji blagoslov na Becherjevi liniji</w:t>
      </w:r>
    </w:p>
    <w:p/>
    <w:p>
      <w:r xmlns:w="http://schemas.openxmlformats.org/wordprocessingml/2006/main">
        <w:t xml:space="preserve">1. 1. Samuelova 9:1-2 – Savel, Benjaminec, je bil izbran za prvega kralja Izraela.</w:t>
      </w:r>
    </w:p>
    <w:p/>
    <w:p>
      <w:r xmlns:w="http://schemas.openxmlformats.org/wordprocessingml/2006/main">
        <w:t xml:space="preserve">2. Rimljanom 4:13 – Kajti obljuba Abrahamu in njegovemu potomstvu, da bo dedič sveta, ni prišla po postavi, temveč po pravičnosti vere.</w:t>
      </w:r>
    </w:p>
    <w:p/>
    <w:p>
      <w:r xmlns:w="http://schemas.openxmlformats.org/wordprocessingml/2006/main">
        <w:t xml:space="preserve">1 Chronicles 8:21 in Adaja, Beraja in Šimrat, Šimhijevi sinovi;</w:t>
      </w:r>
    </w:p>
    <w:p/>
    <w:p>
      <w:r xmlns:w="http://schemas.openxmlformats.org/wordprocessingml/2006/main">
        <w:t xml:space="preserve">Odlomek govori o treh Šimhijevih sinovih: Adaji, Beraji in Šimratu.</w:t>
      </w:r>
    </w:p>
    <w:p/>
    <w:p>
      <w:r xmlns:w="http://schemas.openxmlformats.org/wordprocessingml/2006/main">
        <w:t xml:space="preserve">1: Vsi imamo edinstven namen in Bog nas vse uporablja za svojo slavo.</w:t>
      </w:r>
    </w:p>
    <w:p/>
    <w:p>
      <w:r xmlns:w="http://schemas.openxmlformats.org/wordprocessingml/2006/main">
        <w:t xml:space="preserve">2: Če delamo skupaj kot družina, lahko storimo velike stvari za Gospoda.</w:t>
      </w:r>
    </w:p>
    <w:p/>
    <w:p>
      <w:r xmlns:w="http://schemas.openxmlformats.org/wordprocessingml/2006/main">
        <w:t xml:space="preserve">1: Efežanom 4:16 iz katerega celotno telo, združeno in spleteno s tem, kar daje vsak sklep, po učinkovitem delovanju, s katerim vsak del prispeva svoj delež, povzroča rast telesa za samogradnjo v ljubezni.</w:t>
      </w:r>
    </w:p>
    <w:p/>
    <w:p>
      <w:r xmlns:w="http://schemas.openxmlformats.org/wordprocessingml/2006/main">
        <w:t xml:space="preserve">2: Rimljanom 12:4-5 Kajti kakor imamo v enem telesu mnogo udov, vendar nimajo vsi udje enake funkcije, tako smo mi, ker nas je veliko, eno telo v Kristusu in vsak zase udje drug drugega.</w:t>
      </w:r>
    </w:p>
    <w:p/>
    <w:p>
      <w:r xmlns:w="http://schemas.openxmlformats.org/wordprocessingml/2006/main">
        <w:t xml:space="preserve">1 Kronike 8:22 In Ishpan, Heber in Eliel,</w:t>
      </w:r>
    </w:p>
    <w:p/>
    <w:p>
      <w:r xmlns:w="http://schemas.openxmlformats.org/wordprocessingml/2006/main">
        <w:t xml:space="preserve">Odlomek omenja tri imena: Ishpan, Heber in Eliel.</w:t>
      </w:r>
    </w:p>
    <w:p/>
    <w:p>
      <w:r xmlns:w="http://schemas.openxmlformats.org/wordprocessingml/2006/main">
        <w:t xml:space="preserve">1. Bog uporablja navadne ljudi, da počnejo izjemne stvari.</w:t>
      </w:r>
    </w:p>
    <w:p/>
    <w:p>
      <w:r xmlns:w="http://schemas.openxmlformats.org/wordprocessingml/2006/main">
        <w:t xml:space="preserve">2. Bog lahko uporabi vsakogar, ne glede na njegovo ozadje ali izkušnje.</w:t>
      </w:r>
    </w:p>
    <w:p/>
    <w:p>
      <w:r xmlns:w="http://schemas.openxmlformats.org/wordprocessingml/2006/main">
        <w:t xml:space="preserve">1. Matej 9:9-13, Jezus kliče Mateja, naj mu sledi.</w:t>
      </w:r>
    </w:p>
    <w:p/>
    <w:p>
      <w:r xmlns:w="http://schemas.openxmlformats.org/wordprocessingml/2006/main">
        <w:t xml:space="preserve">2. Apostolska dela 9:1-20, Savlovo spreobrnjenje in klic za apostola.</w:t>
      </w:r>
    </w:p>
    <w:p/>
    <w:p>
      <w:r xmlns:w="http://schemas.openxmlformats.org/wordprocessingml/2006/main">
        <w:t xml:space="preserve">1 Kronike 8:23 In Abdon, Zihri in Hanan,</w:t>
      </w:r>
    </w:p>
    <w:p/>
    <w:p>
      <w:r xmlns:w="http://schemas.openxmlformats.org/wordprocessingml/2006/main">
        <w:t xml:space="preserve">Odlomek Odlomek omenja tri posameznike - Abdona, Zichrija in Hanana.</w:t>
      </w:r>
    </w:p>
    <w:p/>
    <w:p>
      <w:r xmlns:w="http://schemas.openxmlformats.org/wordprocessingml/2006/main">
        <w:t xml:space="preserve">1. Pomen priznavanja prispevkov drugih, ne glede na to, kako majhni so.</w:t>
      </w:r>
    </w:p>
    <w:p/>
    <w:p>
      <w:r xmlns:w="http://schemas.openxmlformats.org/wordprocessingml/2006/main">
        <w:t xml:space="preserve">2. Moč odnosov in moč, ki izhaja iz skupnega dela.</w:t>
      </w:r>
    </w:p>
    <w:p/>
    <w:p>
      <w:r xmlns:w="http://schemas.openxmlformats.org/wordprocessingml/2006/main">
        <w:t xml:space="preserve">1. Pregovori 27:17 - "Kakor železo ostri železo, tako en človek drugega ostri."</w:t>
      </w:r>
    </w:p>
    <w:p/>
    <w:p>
      <w:r xmlns:w="http://schemas.openxmlformats.org/wordprocessingml/2006/main">
        <w:t xml:space="preserve">2. Pridigar 4:9-12 - "Dva sta boljša kot eden, ker imata dobro povračilo za svoj trud: če eden od njiju pade, lahko eden pomaga drugemu vstati. Usmili se pa vsak, ki pade in nima nikogar pomagaj jim vstati. Tudi, če dva ležita skupaj, se bosta grela. Toda kako se lahko eden greje sam? Čeprav je eden morda premagan, se lahko dva branita. Vrvica iz treh niti se ne pretrga hitro.«</w:t>
      </w:r>
    </w:p>
    <w:p/>
    <w:p>
      <w:r xmlns:w="http://schemas.openxmlformats.org/wordprocessingml/2006/main">
        <w:t xml:space="preserve">1 Kronike 8:24 In Hananija, Elam in Antotija,</w:t>
      </w:r>
    </w:p>
    <w:p/>
    <w:p>
      <w:r xmlns:w="http://schemas.openxmlformats.org/wordprocessingml/2006/main">
        <w:t xml:space="preserve">Odlomek omenja tri može: Hananiah, Elam in Antothijah.</w:t>
      </w:r>
    </w:p>
    <w:p/>
    <w:p>
      <w:r xmlns:w="http://schemas.openxmlformats.org/wordprocessingml/2006/main">
        <w:t xml:space="preserve">1. Bog lahko deluje skozi neverjetne ljudi - 1. Kronika 8:24</w:t>
      </w:r>
    </w:p>
    <w:p/>
    <w:p>
      <w:r xmlns:w="http://schemas.openxmlformats.org/wordprocessingml/2006/main">
        <w:t xml:space="preserve">2. Pomen ponižnosti - 1 Petrovo 5:5-6</w:t>
      </w:r>
    </w:p>
    <w:p/>
    <w:p>
      <w:r xmlns:w="http://schemas.openxmlformats.org/wordprocessingml/2006/main">
        <w:t xml:space="preserve">1. 1. kroniška 8:24</w:t>
      </w:r>
    </w:p>
    <w:p/>
    <w:p>
      <w:r xmlns:w="http://schemas.openxmlformats.org/wordprocessingml/2006/main">
        <w:t xml:space="preserve">2. 1. Petrovo 5:5-6 "Oblecite se vsi v ponižnost drug do drugega, kajti Bog se upira prevzetnim, ponižnim pa daje milost."</w:t>
      </w:r>
    </w:p>
    <w:p/>
    <w:p>
      <w:r xmlns:w="http://schemas.openxmlformats.org/wordprocessingml/2006/main">
        <w:t xml:space="preserve">1 Chronicles 8:25 In Ifedeja in Penuel, Šašakova sinova;</w:t>
      </w:r>
    </w:p>
    <w:p/>
    <w:p>
      <w:r xmlns:w="http://schemas.openxmlformats.org/wordprocessingml/2006/main">
        <w:t xml:space="preserve">Odlomek omenja Ifedeja in Penuela, Šašakova sinova.</w:t>
      </w:r>
    </w:p>
    <w:p/>
    <w:p>
      <w:r xmlns:w="http://schemas.openxmlformats.org/wordprocessingml/2006/main">
        <w:t xml:space="preserve">1. Bog lahko deluje skozi vse generacije - 1. Kronika 8:25</w:t>
      </w:r>
    </w:p>
    <w:p/>
    <w:p>
      <w:r xmlns:w="http://schemas.openxmlformats.org/wordprocessingml/2006/main">
        <w:t xml:space="preserve">2. Pomen družinske dediščine - 1. Kronika 8:25</w:t>
      </w:r>
    </w:p>
    <w:p/>
    <w:p>
      <w:r xmlns:w="http://schemas.openxmlformats.org/wordprocessingml/2006/main">
        <w:t xml:space="preserve">1. Exodus 20:12 - Spoštuj očeta in mater, da se podaljšajo tvoji dnevi v deželi, ki ti jo daje Gospod, tvoj Bog.</w:t>
      </w:r>
    </w:p>
    <w:p/>
    <w:p>
      <w:r xmlns:w="http://schemas.openxmlformats.org/wordprocessingml/2006/main">
        <w:t xml:space="preserve">2. Pregovori 17:6 - Vnuki so krona starejših in slava otrok so njihovi očetje.</w:t>
      </w:r>
    </w:p>
    <w:p/>
    <w:p>
      <w:r xmlns:w="http://schemas.openxmlformats.org/wordprocessingml/2006/main">
        <w:t xml:space="preserve">1 Kronike 8:26 In Šamšeraj, Šeharija in Atalija,</w:t>
      </w:r>
    </w:p>
    <w:p/>
    <w:p>
      <w:r xmlns:w="http://schemas.openxmlformats.org/wordprocessingml/2006/main">
        <w:t xml:space="preserve">Odlomek omenja tri imena: Shamsherai, Shehariah in Athaliah.</w:t>
      </w:r>
    </w:p>
    <w:p/>
    <w:p>
      <w:r xmlns:w="http://schemas.openxmlformats.org/wordprocessingml/2006/main">
        <w:t xml:space="preserve">1) Božja neomajna zvestoba: kako je vsako ime v Svetem pismu spodbuda</w:t>
      </w:r>
    </w:p>
    <w:p/>
    <w:p>
      <w:r xmlns:w="http://schemas.openxmlformats.org/wordprocessingml/2006/main">
        <w:t xml:space="preserve">2) Zgodba o treh imenih: pogled na Božjo zgodbo skozi strani svetega pisma</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147:5 – Velik je naš Gospod in obilen v moči; njegovo razumevanje je neizmerno.</w:t>
      </w:r>
    </w:p>
    <w:p/>
    <w:p>
      <w:r xmlns:w="http://schemas.openxmlformats.org/wordprocessingml/2006/main">
        <w:t xml:space="preserve">1 Chronicles 8:27 In Jaresiah, Eliah in Zichri, Jerohamovi sinovi.</w:t>
      </w:r>
    </w:p>
    <w:p/>
    <w:p>
      <w:r xmlns:w="http://schemas.openxmlformats.org/wordprocessingml/2006/main">
        <w:t xml:space="preserve">Jaresiah, Eliah in Zichri so Jerohamovi sinovi.</w:t>
      </w:r>
    </w:p>
    <w:p/>
    <w:p>
      <w:r xmlns:w="http://schemas.openxmlformats.org/wordprocessingml/2006/main">
        <w:t xml:space="preserve">1. Moč zapuščine: Slavljenje Jerohamovih sinov</w:t>
      </w:r>
    </w:p>
    <w:p/>
    <w:p>
      <w:r xmlns:w="http://schemas.openxmlformats.org/wordprocessingml/2006/main">
        <w:t xml:space="preserve">2. Vpliv zvestega očeta: Učenje iz Jerohamovega zgleda</w:t>
      </w:r>
    </w:p>
    <w:p/>
    <w:p>
      <w:r xmlns:w="http://schemas.openxmlformats.org/wordprocessingml/2006/main">
        <w:t xml:space="preserve">1. Pregovori 13:22 – Dober človek zapusti dediščino otrokom svojih otrok, bogastvo grešnika pa je shranjeno za pravičnega.</w:t>
      </w:r>
    </w:p>
    <w:p/>
    <w:p>
      <w:r xmlns:w="http://schemas.openxmlformats.org/wordprocessingml/2006/main">
        <w:t xml:space="preserve">2. Deuteronomy 6:6-7 - In te besede, ki ti jih danes zapovedujem, bodo v tvojem srcu. Pridno jih učite svoje otroke in govorite o njih, ko sedite v svoji hiši, ko hodite po poti, ko ležete in ko vstajate.</w:t>
      </w:r>
    </w:p>
    <w:p/>
    <w:p>
      <w:r xmlns:w="http://schemas.openxmlformats.org/wordprocessingml/2006/main">
        <w:t xml:space="preserve">1 Chronicles 8:28 To so bili poglavarji očetov po svojih rodovih, poglavarji. Ti so prebivali v Jeruzalemu.</w:t>
      </w:r>
    </w:p>
    <w:p/>
    <w:p>
      <w:r xmlns:w="http://schemas.openxmlformats.org/wordprocessingml/2006/main">
        <w:t xml:space="preserve">Ta odlomek navaja poglavarje očetov glede na njihove rodove, ki so živeli v Jeruzalemu.</w:t>
      </w:r>
    </w:p>
    <w:p/>
    <w:p>
      <w:r xmlns:w="http://schemas.openxmlformats.org/wordprocessingml/2006/main">
        <w:t xml:space="preserve">1. "Božje izbrano ljudstvo: pogled na prebivalce Jeruzalema"</w:t>
      </w:r>
    </w:p>
    <w:p/>
    <w:p>
      <w:r xmlns:w="http://schemas.openxmlformats.org/wordprocessingml/2006/main">
        <w:t xml:space="preserve">2. "Po naših prednikih: razmišljanje o glavah očetov"</w:t>
      </w:r>
    </w:p>
    <w:p/>
    <w:p>
      <w:r xmlns:w="http://schemas.openxmlformats.org/wordprocessingml/2006/main">
        <w:t xml:space="preserve">1. Efežanom 2:19-20 (Torej niste več tujci in tujci, ampak ste sodržavljani svetih in člani Božje hiše.)</w:t>
      </w:r>
    </w:p>
    <w:p/>
    <w:p>
      <w:r xmlns:w="http://schemas.openxmlformats.org/wordprocessingml/2006/main">
        <w:t xml:space="preserve">2. 1. Korinčanom 15:58 (Zato, moji ljubljeni bratje, bodite trdni, neomajni, vedno obilni v Gospodovem delu, vedoč, da v Gospodu vaš trud ni zaman.)</w:t>
      </w:r>
    </w:p>
    <w:p/>
    <w:p>
      <w:r xmlns:w="http://schemas.openxmlformats.org/wordprocessingml/2006/main">
        <w:t xml:space="preserve">1 Chronicles 8:29 In v Gibeonu je prebival Gibeonov oče; čigar ženi je bilo ime Maachah:</w:t>
      </w:r>
    </w:p>
    <w:p/>
    <w:p>
      <w:r xmlns:w="http://schemas.openxmlformats.org/wordprocessingml/2006/main">
        <w:t xml:space="preserve">Maaka je bila žena Gibeonovega očeta.</w:t>
      </w:r>
    </w:p>
    <w:p/>
    <w:p>
      <w:r xmlns:w="http://schemas.openxmlformats.org/wordprocessingml/2006/main">
        <w:t xml:space="preserve">1. Pomen zakonske zveze in družine – Na podlagi primera Maake in gibeonskega očeta bomo raziskali pomen vzpostavljanja močnih zakonskih in družinskih odnosov.</w:t>
      </w:r>
    </w:p>
    <w:p/>
    <w:p>
      <w:r xmlns:w="http://schemas.openxmlformats.org/wordprocessingml/2006/main">
        <w:t xml:space="preserve">2. Zavezanost drugim - To bo razpravljalo o pomembnosti zavezanosti drugim, na primeru Maake in očeta Gibeona.</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Efežanom 5:22-33 – Žene, podredite se svojim možem kakor Gospodu. Kajti mož je glava ženi, kakor je Kristus glava Cerkvi: in on je odrešenik telesa.</w:t>
      </w:r>
    </w:p>
    <w:p/>
    <w:p>
      <w:r xmlns:w="http://schemas.openxmlformats.org/wordprocessingml/2006/main">
        <w:t xml:space="preserve">1 Chronicles 8:30 In njegov prvorojeni sin Abdon, Zur, Kiš, Baal in Nadab,</w:t>
      </w:r>
    </w:p>
    <w:p/>
    <w:p>
      <w:r xmlns:w="http://schemas.openxmlformats.org/wordprocessingml/2006/main">
        <w:t xml:space="preserve">Odlomek omenja pet Benjaminovih sinov: Abdon, Zur, Kiš, Baal in Nadab.</w:t>
      </w:r>
    </w:p>
    <w:p/>
    <w:p>
      <w:r xmlns:w="http://schemas.openxmlformats.org/wordprocessingml/2006/main">
        <w:t xml:space="preserve">1. Moč družine: pogled na Benjaminove sinove</w:t>
      </w:r>
    </w:p>
    <w:p/>
    <w:p>
      <w:r xmlns:w="http://schemas.openxmlformats.org/wordprocessingml/2006/main">
        <w:t xml:space="preserve">2. Zvestoba očetov: predaja dediščine vere</w:t>
      </w:r>
    </w:p>
    <w:p/>
    <w:p>
      <w:r xmlns:w="http://schemas.openxmlformats.org/wordprocessingml/2006/main">
        <w:t xml:space="preserve">1. Psalm 78:5-7 - "Kajti on je vzpostavil pričevanje v Jakobu in postavil postavo v Izraelu, ki je zapovedal našim očetom, naj učijo svoje otroke, da bi jih naslednji rod poznal, še nerojene otroke in vstani in povej to svojim otrokom, da upajo v Boga in ne pozabijo Božjih del, ampak izpolnjujejo njegove zapovedi.</w:t>
      </w:r>
    </w:p>
    <w:p/>
    <w:p>
      <w:r xmlns:w="http://schemas.openxmlformats.org/wordprocessingml/2006/main">
        <w:t xml:space="preserve">2. Efežanom 6:1-4 - "Otroci, ubogajte svoje starše v Gospodu, kajti to je prav. Spoštujte očeta in mater (to je prva zapoved z obljubo), da vam bo dobro in da naj dolgo živijo v deželi. Očetje, ne dražite svojih otrok v jezo, ampak jih vzgajajte v disciplini in pouku Gospodovem.«</w:t>
      </w:r>
    </w:p>
    <w:p/>
    <w:p>
      <w:r xmlns:w="http://schemas.openxmlformats.org/wordprocessingml/2006/main">
        <w:t xml:space="preserve">1 Chronicles 8:31 In Gedor, Ahio in Zacher.</w:t>
      </w:r>
    </w:p>
    <w:p/>
    <w:p>
      <w:r xmlns:w="http://schemas.openxmlformats.org/wordprocessingml/2006/main">
        <w:t xml:space="preserve">Genealoški seznam Benjaminovih potomcev, ki vključuje Gedorja, Ahia in Zacherja.</w:t>
      </w:r>
    </w:p>
    <w:p/>
    <w:p>
      <w:r xmlns:w="http://schemas.openxmlformats.org/wordprocessingml/2006/main">
        <w:t xml:space="preserve">1. Pomen poznavanja naših prednikov</w:t>
      </w:r>
    </w:p>
    <w:p/>
    <w:p>
      <w:r xmlns:w="http://schemas.openxmlformats.org/wordprocessingml/2006/main">
        <w:t xml:space="preserve">2. Cenimo zapuščino naših prednikov</w:t>
      </w:r>
    </w:p>
    <w:p/>
    <w:p>
      <w:r xmlns:w="http://schemas.openxmlformats.org/wordprocessingml/2006/main">
        <w:t xml:space="preserve">1. Ruta 4:18-22 – Rutin rodovnik</w:t>
      </w:r>
    </w:p>
    <w:p/>
    <w:p>
      <w:r xmlns:w="http://schemas.openxmlformats.org/wordprocessingml/2006/main">
        <w:t xml:space="preserve">2. Matej 1:1-17 - Jezusov rodovnik</w:t>
      </w:r>
    </w:p>
    <w:p/>
    <w:p>
      <w:r xmlns:w="http://schemas.openxmlformats.org/wordprocessingml/2006/main">
        <w:t xml:space="preserve">1 Chronicles 8:32 In Mikloth je rodil Shimeah. In tudi ti so prebivali s svojimi brati v Jeruzalemu, nasproti njih.</w:t>
      </w:r>
    </w:p>
    <w:p/>
    <w:p>
      <w:r xmlns:w="http://schemas.openxmlformats.org/wordprocessingml/2006/main">
        <w:t xml:space="preserve">Mikloth in njegovi potomci so živeli v Jeruzalemu blizu svojih sorodnikov.</w:t>
      </w:r>
    </w:p>
    <w:p/>
    <w:p>
      <w:r xmlns:w="http://schemas.openxmlformats.org/wordprocessingml/2006/main">
        <w:t xml:space="preserve">1. Božje ljudstvo je močno povezano z družino in občestvom.</w:t>
      </w:r>
    </w:p>
    <w:p/>
    <w:p>
      <w:r xmlns:w="http://schemas.openxmlformats.org/wordprocessingml/2006/main">
        <w:t xml:space="preserve">2. Moč skupnosti in kako nam lahko pomaga slediti Kristusu.</w:t>
      </w:r>
    </w:p>
    <w:p/>
    <w:p>
      <w:r xmlns:w="http://schemas.openxmlformats.org/wordprocessingml/2006/main">
        <w:t xml:space="preserve">1. Apostolska dela 2:41-47 – Prva cerkev je bila posvečena druženju, lomljenju kruha in molitvi.</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1 Chronicles 8:33 Ner je rodil Kiša, Kiš je rodil Savla, Savel pa Jonatana, Malkišua, Abinadaba in Ešbaala.</w:t>
      </w:r>
    </w:p>
    <w:p/>
    <w:p>
      <w:r xmlns:w="http://schemas.openxmlformats.org/wordprocessingml/2006/main">
        <w:t xml:space="preserve">Ta odlomek opisuje genealogijo Savla, prvega izraelskega kralja, ki sledi njegovemu rodu vse do Nera.</w:t>
      </w:r>
    </w:p>
    <w:p/>
    <w:p>
      <w:r xmlns:w="http://schemas.openxmlformats.org/wordprocessingml/2006/main">
        <w:t xml:space="preserve">1. Božja suverenost pri postavljanju kraljev: kako je Božja roka vodila imenovanje Savla</w:t>
      </w:r>
    </w:p>
    <w:p/>
    <w:p>
      <w:r xmlns:w="http://schemas.openxmlformats.org/wordprocessingml/2006/main">
        <w:t xml:space="preserve">2. Zvestoba prednikov: Kako ga je Savlov zvesti rod pripravil za kralja</w:t>
      </w:r>
    </w:p>
    <w:p/>
    <w:p>
      <w:r xmlns:w="http://schemas.openxmlformats.org/wordprocessingml/2006/main">
        <w:t xml:space="preserve">1. Geneza 17:6 - "Naredil te bom nadvse rodovitnega in naredil te bom v narode in iz tebe bodo prišli kralji."</w:t>
      </w:r>
    </w:p>
    <w:p/>
    <w:p>
      <w:r xmlns:w="http://schemas.openxmlformats.org/wordprocessingml/2006/main">
        <w:t xml:space="preserve">2. Jeremija 33:17 - "Kajti tako pravi Gospod: Davidu ne bo nikoli manjkalo moža, ki bi sedel na prestolu Izraelove hiše."</w:t>
      </w:r>
    </w:p>
    <w:p/>
    <w:p>
      <w:r xmlns:w="http://schemas.openxmlformats.org/wordprocessingml/2006/main">
        <w:t xml:space="preserve">1 Chronicles 8:34 In Jonatanov sin je bil Meribbaal; Meribbaal pa je rodil Miha.</w:t>
      </w:r>
    </w:p>
    <w:p/>
    <w:p>
      <w:r xmlns:w="http://schemas.openxmlformats.org/wordprocessingml/2006/main">
        <w:t xml:space="preserve">Jonatan je imel sina po imenu Meribbaal, ki je nato rodil Miha.</w:t>
      </w:r>
    </w:p>
    <w:p/>
    <w:p>
      <w:r xmlns:w="http://schemas.openxmlformats.org/wordprocessingml/2006/main">
        <w:t xml:space="preserve">1. Jonathanova zapuščina: pomen prenosa zapuščine na naslednjo generacijo.</w:t>
      </w:r>
    </w:p>
    <w:p/>
    <w:p>
      <w:r xmlns:w="http://schemas.openxmlformats.org/wordprocessingml/2006/main">
        <w:t xml:space="preserve">2. The Faithful Lineage: The Power of Faithful Generation.</w:t>
      </w:r>
    </w:p>
    <w:p/>
    <w:p>
      <w:r xmlns:w="http://schemas.openxmlformats.org/wordprocessingml/2006/main">
        <w:t xml:space="preserve">1. Rimljanom 15:4 – kajti vse, kar je bilo napisano v preteklosti, je bilo napisano, da bi nas poučevalo, da bi lahko imeli upanje po zdržljivosti, ki jo uči Sveto pismo, in spodbudi, ki jo dajejo.</w:t>
      </w:r>
    </w:p>
    <w:p/>
    <w:p>
      <w:r xmlns:w="http://schemas.openxmlformats.org/wordprocessingml/2006/main">
        <w:t xml:space="preserve">2. Deuteronomy 6:7-9 - Pridno jih učite svoje otroke in govorite o njih, ko sedite v svoji hiši, ko hodite po poti, ko ležete in ko vstanete. Priveži si jih kot znamenje na svojo roko, in naj ti bodo kot sprednja stran med očmi. Napiši jih na podboje svoje hiše in na svoja vrata.</w:t>
      </w:r>
    </w:p>
    <w:p/>
    <w:p>
      <w:r xmlns:w="http://schemas.openxmlformats.org/wordprocessingml/2006/main">
        <w:t xml:space="preserve">1 Chronicles 8:35 Mihovi sinovi so bili Pithon, Melech, Tarea in Ahaz.</w:t>
      </w:r>
    </w:p>
    <w:p/>
    <w:p>
      <w:r xmlns:w="http://schemas.openxmlformats.org/wordprocessingml/2006/main">
        <w:t xml:space="preserve">Ta odlomek iz Prve kronike 8 razkriva, da je Miha imel štiri sinove: Pitona, Meleha, Tareja in Ahaza.</w:t>
      </w:r>
    </w:p>
    <w:p/>
    <w:p>
      <w:r xmlns:w="http://schemas.openxmlformats.org/wordprocessingml/2006/main">
        <w:t xml:space="preserve">1. "Zvestoba Božjih obljub: študija 1. kronike 8"</w:t>
      </w:r>
    </w:p>
    <w:p/>
    <w:p>
      <w:r xmlns:w="http://schemas.openxmlformats.org/wordprocessingml/2006/main">
        <w:t xml:space="preserve">2. "Pogled na družino Micah: pomen zapuščine"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17:6 - Vnuki so krona starejših in slava otrok so njihovi očetje.</w:t>
      </w:r>
    </w:p>
    <w:p/>
    <w:p>
      <w:r xmlns:w="http://schemas.openxmlformats.org/wordprocessingml/2006/main">
        <w:t xml:space="preserve">1 Chronicles 8:36 Ahazu se je rodil Joada; Joada pa je rodil Alemeta, Azmaveta in Zimrija; in Zimri je rodil Moza,</w:t>
      </w:r>
    </w:p>
    <w:p/>
    <w:p>
      <w:r xmlns:w="http://schemas.openxmlformats.org/wordprocessingml/2006/main">
        <w:t xml:space="preserve">Odlomek razpravlja o rodovniku Ahaza do Moze.</w:t>
      </w:r>
    </w:p>
    <w:p/>
    <w:p>
      <w:r xmlns:w="http://schemas.openxmlformats.org/wordprocessingml/2006/main">
        <w:t xml:space="preserve">1. Pomen družine in prednikov v našem življenju</w:t>
      </w:r>
    </w:p>
    <w:p/>
    <w:p>
      <w:r xmlns:w="http://schemas.openxmlformats.org/wordprocessingml/2006/main">
        <w:t xml:space="preserve">2. Pomen vrednotenja naše preteklosti za razumevanje naše sedanjosti</w:t>
      </w:r>
    </w:p>
    <w:p/>
    <w:p>
      <w:r xmlns:w="http://schemas.openxmlformats.org/wordprocessingml/2006/main">
        <w:t xml:space="preserve">1. Matej 1:1-17 - Jezusov rodovnik</w:t>
      </w:r>
    </w:p>
    <w:p/>
    <w:p>
      <w:r xmlns:w="http://schemas.openxmlformats.org/wordprocessingml/2006/main">
        <w:t xml:space="preserve">2. Psalm 16:6 – Vrste pravičnih bodo trajale večno</w:t>
      </w:r>
    </w:p>
    <w:p/>
    <w:p>
      <w:r xmlns:w="http://schemas.openxmlformats.org/wordprocessingml/2006/main">
        <w:t xml:space="preserve">1 Chronicles 8:37 In Moza je rodil Binea: Rapha je bil njegov sin, Eleasah njegov sin, Azel njegov sin.</w:t>
      </w:r>
    </w:p>
    <w:p/>
    <w:p>
      <w:r xmlns:w="http://schemas.openxmlformats.org/wordprocessingml/2006/main">
        <w:t xml:space="preserve">Moza je bil oče Binea, Rapha, Eleasah in Azel.</w:t>
      </w:r>
    </w:p>
    <w:p/>
    <w:p>
      <w:r xmlns:w="http://schemas.openxmlformats.org/wordprocessingml/2006/main">
        <w:t xml:space="preserve">1. Pomen družine - kako nas Bog povezuje prek naših prednikov</w:t>
      </w:r>
    </w:p>
    <w:p/>
    <w:p>
      <w:r xmlns:w="http://schemas.openxmlformats.org/wordprocessingml/2006/main">
        <w:t xml:space="preserve">2. Moč vere - kako lahko Bog uporabi ljudi vseh okolij</w:t>
      </w:r>
    </w:p>
    <w:p/>
    <w:p>
      <w:r xmlns:w="http://schemas.openxmlformats.org/wordprocessingml/2006/main">
        <w:t xml:space="preserve">1. Psalm 68:6 - "Bog postavlja osamljene v družine, vodi jetnike s petjem; a uporni živijo v deželi, ki jo je prižgal sonce."</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1 Chronicles 8:38 In Azel je imel šest sinov, katerih imena so ta: Azrikam, Bocheru in Ishmael in Sheariah in Obadiah in Hanan. Vsi ti so bili Azelovi sinovi.</w:t>
      </w:r>
    </w:p>
    <w:p/>
    <w:p>
      <w:r xmlns:w="http://schemas.openxmlformats.org/wordprocessingml/2006/main">
        <w:t xml:space="preserve">Azel je imel šest sinov, imenovanih Azrikam, Bocheru, Ishmael, Sheariah, Obadiah in Hanan.</w:t>
      </w:r>
    </w:p>
    <w:p/>
    <w:p>
      <w:r xmlns:w="http://schemas.openxmlformats.org/wordprocessingml/2006/main">
        <w:t xml:space="preserve">1. Naše družine so dragoceni Božji darovi in jih je treba ceniti.</w:t>
      </w:r>
    </w:p>
    <w:p/>
    <w:p>
      <w:r xmlns:w="http://schemas.openxmlformats.org/wordprocessingml/2006/main">
        <w:t xml:space="preserve">2. Sprejeti moramo svoje vloge v družinski strukturi in biti zvesti odgovornostim, ki jih prinašajo.</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Efežanom 6:1-4 - Otroci, ubogajte svoje starše v Gospodu, kajti to je prav. Spoštuj svojega očeta in mater (to je prva zapoved z obljubo), da ti bo dobro in da boš dolgo živel v deželi. Očetje, ne dražite svojih otrok v jezo, ampak jih vzgajajte v disciplini in pouku Gospodovem.</w:t>
      </w:r>
    </w:p>
    <w:p/>
    <w:p>
      <w:r xmlns:w="http://schemas.openxmlformats.org/wordprocessingml/2006/main">
        <w:t xml:space="preserve">1 Chronicles 8:39 In sinovi njegovega brata Esheka so bili: njegov prvorojenec Ulam, drugi Jehush in tretji Elifelet.</w:t>
      </w:r>
    </w:p>
    <w:p/>
    <w:p>
      <w:r xmlns:w="http://schemas.openxmlformats.org/wordprocessingml/2006/main">
        <w:t xml:space="preserve">Odlomek našteva tri Eshekove sinove, Ulama, Jehuša in Elifeleta, po vrstnem redu rojstva.</w:t>
      </w:r>
    </w:p>
    <w:p/>
    <w:p>
      <w:r xmlns:w="http://schemas.openxmlformats.org/wordprocessingml/2006/main">
        <w:t xml:space="preserve">1. Moč prvorojencev: Raziskovanje pomena Ulama v 1. Kronika 8:39</w:t>
      </w:r>
    </w:p>
    <w:p/>
    <w:p>
      <w:r xmlns:w="http://schemas.openxmlformats.org/wordprocessingml/2006/main">
        <w:t xml:space="preserve">2. Živeti kot družina: primer Esheka in njegovih sinov v 1. Kronika 8:39</w:t>
      </w:r>
    </w:p>
    <w:p/>
    <w:p>
      <w:r xmlns:w="http://schemas.openxmlformats.org/wordprocessingml/2006/main">
        <w:t xml:space="preserve">1. 1. Mojzesova 25:21–23</w:t>
      </w:r>
    </w:p>
    <w:p/>
    <w:p>
      <w:r xmlns:w="http://schemas.openxmlformats.org/wordprocessingml/2006/main">
        <w:t xml:space="preserve">2. Rimljanom 8:17-18</w:t>
      </w:r>
    </w:p>
    <w:p/>
    <w:p>
      <w:r xmlns:w="http://schemas.openxmlformats.org/wordprocessingml/2006/main">
        <w:t xml:space="preserve">1. Letopisov 8:40 In Ulamovi sinovi so bili hrabri junaki, lokostrelci in so imeli veliko sinov in vnukov, sto petdeset. Vsi ti so izmed Benjaminovih sinov.</w:t>
      </w:r>
    </w:p>
    <w:p/>
    <w:p>
      <w:r xmlns:w="http://schemas.openxmlformats.org/wordprocessingml/2006/main">
        <w:t xml:space="preserve">Ulamovi sinovi so bili pogumni možje in izurjeni lokostrelci, ki so imeli veliko potomcev, skupaj do 150, in vsi so bili iz Benjaminovega rodu.</w:t>
      </w:r>
    </w:p>
    <w:p/>
    <w:p>
      <w:r xmlns:w="http://schemas.openxmlformats.org/wordprocessingml/2006/main">
        <w:t xml:space="preserve">1. "Heroes of the Faith: Pogum Ulamovih potomcev"</w:t>
      </w:r>
    </w:p>
    <w:p/>
    <w:p>
      <w:r xmlns:w="http://schemas.openxmlformats.org/wordprocessingml/2006/main">
        <w:t xml:space="preserve">2. "Valor and Legacy: Benjaminovi sinovi"</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Pregovori 17:6 - "Vnuki so venec starejših in slava otrok so njihovi očetje."</w:t>
      </w:r>
    </w:p>
    <w:p/>
    <w:p>
      <w:r xmlns:w="http://schemas.openxmlformats.org/wordprocessingml/2006/main">
        <w:t xml:space="preserve">V 9. poglavju Prve kronike se nadaljuje genealoško poročilo, ki se osredotoča na vračajoče se izgnance iz Babilona in njihove vloge v Jeruzalemu.</w:t>
      </w:r>
    </w:p>
    <w:p/>
    <w:p>
      <w:r xmlns:w="http://schemas.openxmlformats.org/wordprocessingml/2006/main">
        <w:t xml:space="preserve">1. odstavek: Poglavje se začne s seznamom izraelskega ljudstva, ki se je vrnilo iz izgnanstva, tako iz Judovega, Benjaminovega, Efraimovega in Manasejevega rodu. Poudarja njihove genealogije in omenja določene posameznike po imenu (1. Kronika 9:1–3).</w:t>
      </w:r>
    </w:p>
    <w:p/>
    <w:p>
      <w:r xmlns:w="http://schemas.openxmlformats.org/wordprocessingml/2006/main">
        <w:t xml:space="preserve">2. odstavek: Pripoved se nato osredotoči na duhovnike in levite, ki so prebivali v Jeruzalemu. Zagotavlja podrobnosti o njihovih dolžnostih pri služenju v templju in omenja ključne osebe, kot so Azarija (Seraja), Ahitub, Zadok in drugi (1. Kronika 9:10–13).</w:t>
      </w:r>
    </w:p>
    <w:p/>
    <w:p>
      <w:r xmlns:w="http://schemas.openxmlformats.org/wordprocessingml/2006/main">
        <w:t xml:space="preserve">3. odstavek: Poudarek je na levitskih vratarjih, vratarjih, ki so bili odgovorni za varovanje vhodov v tabernakelj ali tempelj. Poimensko navaja različne vratarje in poudarja njihove vloge pri tej pomembni nalogi (1. Kronika 9:17–27).</w:t>
      </w:r>
    </w:p>
    <w:p/>
    <w:p>
      <w:r xmlns:w="http://schemas.openxmlformats.org/wordprocessingml/2006/main">
        <w:t xml:space="preserve">4. odstavek: Pripoved na kratko omenja druge levite, ki so bili odgovorni za različne naloge, povezane z bogoslužjem, kot so glasbeniki ali nadzorniki posode, in podaja podrobnosti o njihovih dolžnostih (1 Kronika 9:28-34).</w:t>
      </w:r>
    </w:p>
    <w:p/>
    <w:p>
      <w:r xmlns:w="http://schemas.openxmlformats.org/wordprocessingml/2006/main">
        <w:t xml:space="preserve">5. odstavek: Poglavje se zaključi z omembo določenih posameznikov iz različnih plemen, ki so živeli v Jeruzalemu, kot je Savlova družina, in poudarja njihove poklice ali odgovornosti v mestu (1. Kronika 9:35-44).</w:t>
      </w:r>
    </w:p>
    <w:p/>
    <w:p>
      <w:r xmlns:w="http://schemas.openxmlformats.org/wordprocessingml/2006/main">
        <w:t xml:space="preserve">Če povzamemo, deveto poglavje Prve kronike prikazuje genealoške zapise vračajočih se izgnancev. Izpostavljanje ljudi iz različnih plemen, poudarjanje duhovnikov in levitov. Omemba vloge vratarjev, omemba drugih nalog, povezanih z bogoslužjem. Če povzamemo, to poglavje zagotavlja zgodovinsko osnovo za razumevanje tistih, ki so se vrnili iz izgnanstva, in poudarja pomen duhovništva, levitske službe in dolžnosti čuvaja vrat v Jeruzalemu.</w:t>
      </w:r>
    </w:p>
    <w:p/>
    <w:p>
      <w:r xmlns:w="http://schemas.openxmlformats.org/wordprocessingml/2006/main">
        <w:t xml:space="preserve">1 Chronicles 9:1 Tako je bil ves Izrael popisan po rodovnikih; in glej, zapisani so bili v knjigi kraljev Izraela in Juda, ki so bili zaradi svojega prestopka odpeljani v Babilon.</w:t>
      </w:r>
    </w:p>
    <w:p/>
    <w:p>
      <w:r xmlns:w="http://schemas.openxmlformats.org/wordprocessingml/2006/main">
        <w:t xml:space="preserve">Genealogije vsega Izraela so bile zapisane v knjigi kraljev Izraela in Juda, ki so bili zaradi svojih grehov izgnani v Babilon.</w:t>
      </w:r>
    </w:p>
    <w:p/>
    <w:p>
      <w:r xmlns:w="http://schemas.openxmlformats.org/wordprocessingml/2006/main">
        <w:t xml:space="preserve">1. Božja milost je večja od našega greha</w:t>
      </w:r>
    </w:p>
    <w:p/>
    <w:p>
      <w:r xmlns:w="http://schemas.openxmlformats.org/wordprocessingml/2006/main">
        <w:t xml:space="preserve">2. Odločiti se slediti Božji poti</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Jakob 4:7 - "Podredite se torej Bogu. Uprite se hudiču in pobegnil bo od vas."</w:t>
      </w:r>
    </w:p>
    <w:p/>
    <w:p>
      <w:r xmlns:w="http://schemas.openxmlformats.org/wordprocessingml/2006/main">
        <w:t xml:space="preserve">1. Kronika 9:2 Prvi prebivalci, ki so prebivali na svojih posestih v svojih mestih, so bili Izraelci, duhovniki, leviti in netinimi.</w:t>
      </w:r>
    </w:p>
    <w:p/>
    <w:p>
      <w:r xmlns:w="http://schemas.openxmlformats.org/wordprocessingml/2006/main">
        <w:t xml:space="preserve">Prvi prebivalci Izraela so bili Izraelci, duhovniki, leviti in netinimi.</w:t>
      </w:r>
    </w:p>
    <w:p/>
    <w:p>
      <w:r xmlns:w="http://schemas.openxmlformats.org/wordprocessingml/2006/main">
        <w:t xml:space="preserve">1. Bog nas kliče, da zgradimo kraljestvo ljudi, polnih vere.</w:t>
      </w:r>
    </w:p>
    <w:p/>
    <w:p>
      <w:r xmlns:w="http://schemas.openxmlformats.org/wordprocessingml/2006/main">
        <w:t xml:space="preserve">2. Bog blagoslavlja tiste, ki mu zvesto služijo.</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1. Kronika 15:16 – Nato je David govoril levitskim poglavarjem, naj imenujejo svoje brate za pevce ob spremljavi glasbenih inštrumentov, godal, harf in činel, tako da povzdigujejo glas z odmevno radostjo.</w:t>
      </w:r>
    </w:p>
    <w:p/>
    <w:p>
      <w:r xmlns:w="http://schemas.openxmlformats.org/wordprocessingml/2006/main">
        <w:t xml:space="preserve">1 Chronicles 9:3 In v Jeruzalemu so prebivali Judovi sinovi in Benjaminovi sinovi ter Efraimovi sinovi in Manasejevi sinovi;</w:t>
      </w:r>
    </w:p>
    <w:p/>
    <w:p>
      <w:r xmlns:w="http://schemas.openxmlformats.org/wordprocessingml/2006/main">
        <w:t xml:space="preserve">Judovi otroci, Benjamin, Efraim in Manase, so živeli v Jeruzalemu.</w:t>
      </w:r>
    </w:p>
    <w:p/>
    <w:p>
      <w:r xmlns:w="http://schemas.openxmlformats.org/wordprocessingml/2006/main">
        <w:t xml:space="preserve">1. Pomen življenja v svetem mestu.</w:t>
      </w:r>
    </w:p>
    <w:p/>
    <w:p>
      <w:r xmlns:w="http://schemas.openxmlformats.org/wordprocessingml/2006/main">
        <w:t xml:space="preserve">2. Pomen življenja v enotnosti in harmoniji.</w:t>
      </w:r>
    </w:p>
    <w:p/>
    <w:p>
      <w:r xmlns:w="http://schemas.openxmlformats.org/wordprocessingml/2006/main">
        <w:t xml:space="preserve">1. Psalm 122:3 - "Jeruzalem je zgrajen kot mesto, ki je strnjeno."</w:t>
      </w:r>
    </w:p>
    <w:p/>
    <w:p>
      <w:r xmlns:w="http://schemas.openxmlformats.org/wordprocessingml/2006/main">
        <w:t xml:space="preserve">2. Rimljanom 15:5-7 - "Bog vzdržljivosti in spodbude naj vam da, da boste živeli v harmoniji drug z drugim, v skladu s Kristusom Jezusom, tako da boste lahko skupaj z enim glasom slavili Boga in Očeta našega Gospoda Jezusa Kristus."</w:t>
      </w:r>
    </w:p>
    <w:p/>
    <w:p>
      <w:r xmlns:w="http://schemas.openxmlformats.org/wordprocessingml/2006/main">
        <w:t xml:space="preserve">1 Chronicles 9:4 Uthai, sin Amihuda, sina Omrija, sina Imrija, sina Banija, izmed sinov Phareza, sina Judovega.</w:t>
      </w:r>
    </w:p>
    <w:p/>
    <w:p>
      <w:r xmlns:w="http://schemas.openxmlformats.org/wordprocessingml/2006/main">
        <w:t xml:space="preserve">Odlomek sledi rodu Utaja, potomca Fareza, Judovega sina.</w:t>
      </w:r>
    </w:p>
    <w:p/>
    <w:p>
      <w:r xmlns:w="http://schemas.openxmlformats.org/wordprocessingml/2006/main">
        <w:t xml:space="preserve">1. Pomen razumevanja naše družinske dediščine in rodu.</w:t>
      </w:r>
    </w:p>
    <w:p/>
    <w:p>
      <w:r xmlns:w="http://schemas.openxmlformats.org/wordprocessingml/2006/main">
        <w:t xml:space="preserve">2. Kako Gospod deluje v in skozi generacije.</w:t>
      </w:r>
    </w:p>
    <w:p/>
    <w:p>
      <w:r xmlns:w="http://schemas.openxmlformats.org/wordprocessingml/2006/main">
        <w:t xml:space="preserve">1. Rimljanom 15:4 – Kajti vse, kar je bilo zapisano v prejšnjih dneh, je bilo zapisano nam v pouk, da bi imeli upanje po zdržljivosti in po tolažbi iz Svetega pisma.</w:t>
      </w:r>
    </w:p>
    <w:p/>
    <w:p>
      <w:r xmlns:w="http://schemas.openxmlformats.org/wordprocessingml/2006/main">
        <w:t xml:space="preserve">2. Izaija 46:4 - In do tvoje starosti sem jaz in do sivih las te bom nosil. Naredil sem in bom nosil; Nosil bom in rešil.</w:t>
      </w:r>
    </w:p>
    <w:p/>
    <w:p>
      <w:r xmlns:w="http://schemas.openxmlformats.org/wordprocessingml/2006/main">
        <w:t xml:space="preserve">1 Chronicles 9:5 in od Šilonovcev; Asaja, prvorojenec, in njegovi sinovi.</w:t>
      </w:r>
    </w:p>
    <w:p/>
    <w:p>
      <w:r xmlns:w="http://schemas.openxmlformats.org/wordprocessingml/2006/main">
        <w:t xml:space="preserve">Odlomek Ta odlomek omenja prvorojenca Asaja in njegove sinove Šilonov.</w:t>
      </w:r>
    </w:p>
    <w:p/>
    <w:p>
      <w:r xmlns:w="http://schemas.openxmlformats.org/wordprocessingml/2006/main">
        <w:t xml:space="preserve">1. Duhovna zapuščina: prenos vere prihodnjim generacijam</w:t>
      </w:r>
    </w:p>
    <w:p/>
    <w:p>
      <w:r xmlns:w="http://schemas.openxmlformats.org/wordprocessingml/2006/main">
        <w:t xml:space="preserve">2. Vzgoja pobožnih otrok: ustanovitev biblične fundacije</w:t>
      </w:r>
    </w:p>
    <w:p/>
    <w:p>
      <w:r xmlns:w="http://schemas.openxmlformats.org/wordprocessingml/2006/main">
        <w:t xml:space="preserve">1. Pregovori 22:6 Vzgajajte otroka po njegovi poti; tudi ko bo star, ne bo odstopil od tega.</w:t>
      </w:r>
    </w:p>
    <w:p/>
    <w:p>
      <w:r xmlns:w="http://schemas.openxmlformats.org/wordprocessingml/2006/main">
        <w:t xml:space="preserve">2. Deuteronomy 6:5-7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1 Chronicles 9:6 In od Zerahovih sinov; Jeuel in njih bratje šeststo devetdeset.</w:t>
      </w:r>
    </w:p>
    <w:p/>
    <w:p>
      <w:r xmlns:w="http://schemas.openxmlformats.org/wordprocessingml/2006/main">
        <w:t xml:space="preserve">Ta odlomek iz Prve kronike 9:6 navaja število Zerahovih sinov, ki je bilo šeststo devetdeset.</w:t>
      </w:r>
    </w:p>
    <w:p/>
    <w:p>
      <w:r xmlns:w="http://schemas.openxmlformats.org/wordprocessingml/2006/main">
        <w:t xml:space="preserve">1. "Kaj se lahko naučimo o Božji zvestobi iz števila Zerahovih sinov?"</w:t>
      </w:r>
    </w:p>
    <w:p/>
    <w:p>
      <w:r xmlns:w="http://schemas.openxmlformats.org/wordprocessingml/2006/main">
        <w:t xml:space="preserve">2. "Kako lahko verjamemo v Božji načrt za naše življenje, tudi če so podrobnosti nejasne?"</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p>
      <w:r xmlns:w="http://schemas.openxmlformats.org/wordprocessingml/2006/main">
        <w:t xml:space="preserve">1 Chronicles 9:7 In od Benjaminovih sinov; Salu, sin Mešulama, sin Hodavije, sin Hasenua,</w:t>
      </w:r>
    </w:p>
    <w:p/>
    <w:p>
      <w:r xmlns:w="http://schemas.openxmlformats.org/wordprocessingml/2006/main">
        <w:t xml:space="preserve">Ta odlomek omenja Salluja, Mešulamovega sina, Hodavijevega sina, Hasenuahovega sina, vsi pa so bili Benjaminovi potomci.</w:t>
      </w:r>
    </w:p>
    <w:p/>
    <w:p>
      <w:r xmlns:w="http://schemas.openxmlformats.org/wordprocessingml/2006/main">
        <w:t xml:space="preserve">1. Pomen spoštovanja našega družinskega rodu.</w:t>
      </w:r>
    </w:p>
    <w:p/>
    <w:p>
      <w:r xmlns:w="http://schemas.openxmlformats.org/wordprocessingml/2006/main">
        <w:t xml:space="preserve">2. Pomen Božjega izbranega rodu.</w:t>
      </w:r>
    </w:p>
    <w:p/>
    <w:p>
      <w:r xmlns:w="http://schemas.openxmlformats.org/wordprocessingml/2006/main">
        <w:t xml:space="preserve">1. Rimljanom 9:4-5 - "So Izraelci in pripadajo jim posinovljenje, slava, zaveze, dajanje postave, čaščenje in obljube. Njim pripadajo patriarhi in iz njihove rase , po mesu, je Kristus, ki je Bog nad vsem, blagoslovljen na veke. Amen."</w:t>
      </w:r>
    </w:p>
    <w:p/>
    <w:p>
      <w:r xmlns:w="http://schemas.openxmlformats.org/wordprocessingml/2006/main">
        <w:t xml:space="preserve">2. Psalm 78:5-6 - "Ustanovil je pričevanje v Jakobu in določil zakon v Izraelu, ki je zapovedal našim očetom, naj učijo svoje otroke, da bi jih naslednja generacija poznala, še nerojene otroke, in vstala in povej svojim otrokom."</w:t>
      </w:r>
    </w:p>
    <w:p/>
    <w:p>
      <w:r xmlns:w="http://schemas.openxmlformats.org/wordprocessingml/2006/main">
        <w:t xml:space="preserve">1 Chronicles 9:8 In Ibneja, sin Jerohama, in Elah, sin Uzzija, sina Mihrija, in Mešulam, sin Šefatije, sina Reuela, sina Ibnija;</w:t>
      </w:r>
    </w:p>
    <w:p/>
    <w:p>
      <w:r xmlns:w="http://schemas.openxmlformats.org/wordprocessingml/2006/main">
        <w:t xml:space="preserve">Ibneja, Elah, Mikri, Mešulam, Šefatija, Reuel in Ibnija so omenjeni v 1. Kronika 9:8.</w:t>
      </w:r>
    </w:p>
    <w:p/>
    <w:p>
      <w:r xmlns:w="http://schemas.openxmlformats.org/wordprocessingml/2006/main">
        <w:t xml:space="preserve">1. Vez bratstva: preučevanje primerov Ibneja, Elaha, Mikrija, Mešulama, Šefatije, Reuela in Ibnija</w:t>
      </w:r>
    </w:p>
    <w:p/>
    <w:p>
      <w:r xmlns:w="http://schemas.openxmlformats.org/wordprocessingml/2006/main">
        <w:t xml:space="preserve">2. Moč družine: raziskovanje povezav Ibneja, Elaha, Mikrija, Mešulama, Šefatije, Reuela in Ibnija</w:t>
      </w:r>
    </w:p>
    <w:p/>
    <w:p>
      <w:r xmlns:w="http://schemas.openxmlformats.org/wordprocessingml/2006/main">
        <w:t xml:space="preserve">1. Galačanom 6:10 - "Torej, dokler imamo priložnost, delajmo dobro vsem, posebno pa tistim, ki so domači po veri."</w:t>
      </w:r>
    </w:p>
    <w:p/>
    <w:p>
      <w:r xmlns:w="http://schemas.openxmlformats.org/wordprocessingml/2006/main">
        <w:t xml:space="preserve">2. Pregovori 18:24 - "Človek z veliko tovariši lahko propade, vendar je prijatelj, ki se drži bližje kot brat."</w:t>
      </w:r>
    </w:p>
    <w:p/>
    <w:p>
      <w:r xmlns:w="http://schemas.openxmlformats.org/wordprocessingml/2006/main">
        <w:t xml:space="preserve">1 Chronicles 9:9 In njihovi bratje po svojih rodovih devetsto šestinpetdeset. Vsi ti možje so bili poglavarji očetov v hiši svojih očetov.</w:t>
      </w:r>
    </w:p>
    <w:p/>
    <w:p>
      <w:r xmlns:w="http://schemas.openxmlformats.org/wordprocessingml/2006/main">
        <w:t xml:space="preserve">Ta odlomek iz Prve kronike 9:9 pravi, da je bilo 956 potomcev Izraelcev, ki so bili vsi voditelji v svojih družinah.</w:t>
      </w:r>
    </w:p>
    <w:p/>
    <w:p>
      <w:r xmlns:w="http://schemas.openxmlformats.org/wordprocessingml/2006/main">
        <w:t xml:space="preserve">1. Bog nas kliče, da vodimo – Razprava o pomembnosti vodenja naših družin po božjih poteh.</w:t>
      </w:r>
    </w:p>
    <w:p/>
    <w:p>
      <w:r xmlns:w="http://schemas.openxmlformats.org/wordprocessingml/2006/main">
        <w:t xml:space="preserve">2. Božji zvesti potomci - preučevanje vere in odpornosti potomcev Izraelcev.</w:t>
      </w:r>
    </w:p>
    <w:p/>
    <w:p>
      <w:r xmlns:w="http://schemas.openxmlformats.org/wordprocessingml/2006/main">
        <w:t xml:space="preserve">1. Psalm 78:5-7 - Kajti on je vzpostavil pričevanje v Jakobu in postavil postavo v Izraelu, ki jo je zapovedal našim očetom, da bi jih oznanjali svojim otrokom, da bi jih spoznal prihodnji rod, tudi otroci, ki naj bi se rodili; ki naj vstanejo in jih oznanjajo svojim otrokom: Da upajo v Boga in ne pozabijo Božjih del, ampak izpolnjujejo njegove zapovedi.</w:t>
      </w:r>
    </w:p>
    <w:p/>
    <w:p>
      <w:r xmlns:w="http://schemas.openxmlformats.org/wordprocessingml/2006/main">
        <w:t xml:space="preserve">2. Deuteronomy 6:7 - In o njih boš pridno učil svoje otroke in o njih boš govoril, ko boš sedel v svoji hiši, in ko boš hodil po poti, ko boš legel in ko boš vstajal.</w:t>
      </w:r>
    </w:p>
    <w:p/>
    <w:p>
      <w:r xmlns:w="http://schemas.openxmlformats.org/wordprocessingml/2006/main">
        <w:t xml:space="preserve">1 Chronicles 9:10 In od duhovnikov; Jedaja, Jojarib in Jahin,</w:t>
      </w:r>
    </w:p>
    <w:p/>
    <w:p>
      <w:r xmlns:w="http://schemas.openxmlformats.org/wordprocessingml/2006/main">
        <w:t xml:space="preserve">Odlomek omenja tri duhovnike, Jedaja, Jojariba in Jahina.</w:t>
      </w:r>
    </w:p>
    <w:p/>
    <w:p>
      <w:r xmlns:w="http://schemas.openxmlformats.org/wordprocessingml/2006/main">
        <w:t xml:space="preserve">1. »Pomen zvestih duhovnikov«</w:t>
      </w:r>
    </w:p>
    <w:p/>
    <w:p>
      <w:r xmlns:w="http://schemas.openxmlformats.org/wordprocessingml/2006/main">
        <w:t xml:space="preserve">2. "Živeti življenje čaščenja in služenja"</w:t>
      </w:r>
    </w:p>
    <w:p/>
    <w:p>
      <w:r xmlns:w="http://schemas.openxmlformats.org/wordprocessingml/2006/main">
        <w:t xml:space="preserve">1. Hebrejcem 13:7-8, "Spominjajte se svojih voditeljev, tistih, ki so vam oznanjali Božjo besedo. Premislite o izidu njihovega načina življenja in posnemajte njihovo vero. Jezus Kristus je isti včeraj in danes in na veke."</w:t>
      </w:r>
    </w:p>
    <w:p/>
    <w:p>
      <w:r xmlns:w="http://schemas.openxmlformats.org/wordprocessingml/2006/main">
        <w:t xml:space="preserve">2. 1. Timoteju 3:1-5, »Zanesljiva je beseda: Kdor si prizadeva za službo nadzornika, si želi plemenite naloge. Zato mora biti nadzornik brez graje, mož ene žene, trezen, samozavesten. -obvladan, spoštljiv, gostoljuben, sposoben poučevati, ni pijanec, ni nasilen, temveč nežen, ni prepirljiv, ni ljubitelj denarja."</w:t>
      </w:r>
    </w:p>
    <w:p/>
    <w:p>
      <w:r xmlns:w="http://schemas.openxmlformats.org/wordprocessingml/2006/main">
        <w:t xml:space="preserve">1. Letopisov 9:11 In Azarija, sin Hilkija, sinu Mešulama, sinu Zadoka, sinu Merajota, sinu Ahituba, poglavar Božje hiše;</w:t>
      </w:r>
    </w:p>
    <w:p/>
    <w:p>
      <w:r xmlns:w="http://schemas.openxmlformats.org/wordprocessingml/2006/main">
        <w:t xml:space="preserve">Azarija je bil vladar Božje hiše in je bil Hilkijin sin.</w:t>
      </w:r>
    </w:p>
    <w:p/>
    <w:p>
      <w:r xmlns:w="http://schemas.openxmlformats.org/wordprocessingml/2006/main">
        <w:t xml:space="preserve">1. Bog nas kliče, da vodimo: študija o Azarijevem primeru</w:t>
      </w:r>
    </w:p>
    <w:p/>
    <w:p>
      <w:r xmlns:w="http://schemas.openxmlformats.org/wordprocessingml/2006/main">
        <w:t xml:space="preserve">2. Pomen pravičnega vodenja: Azarijeve lekcije</w:t>
      </w:r>
    </w:p>
    <w:p/>
    <w:p>
      <w:r xmlns:w="http://schemas.openxmlformats.org/wordprocessingml/2006/main">
        <w:t xml:space="preserve">1. 1. letopisov 9:11</w:t>
      </w:r>
    </w:p>
    <w:p/>
    <w:p>
      <w:r xmlns:w="http://schemas.openxmlformats.org/wordprocessingml/2006/main">
        <w:t xml:space="preserve">2. Exodus 18:21-22: Poleg tega izberi izmed vsega ljudstva sposobne može, ki se Boga bojijo, ljudi resnice, ki sovražijo lakomnost; in takšne postavi nad njimi, da bodo vladarji tisočev, vladarji stotin, vladarji petdeseterjev in vladarji desetnikov. In naj sodijo ljudem ves čas. Tedaj se bo zgodilo, da ti bodo prinesli vsako veliko zadevo, vsako malenkost pa bodo sodili sami. Tako vam bo lažje, saj bodo z vami nosili breme.</w:t>
      </w:r>
    </w:p>
    <w:p/>
    <w:p>
      <w:r xmlns:w="http://schemas.openxmlformats.org/wordprocessingml/2006/main">
        <w:t xml:space="preserve">1 Chronicles 9:12 In Adaiah, sin Jerohama, sina Pashurja, sina Malchijaha, in Maasiai, sin Adiela, sina Jahzeraha, sina Meshullama, sina Meshillemitha, sina Immerja;</w:t>
      </w:r>
    </w:p>
    <w:p/>
    <w:p>
      <w:r xmlns:w="http://schemas.openxmlformats.org/wordprocessingml/2006/main">
        <w:t xml:space="preserve">Ta odlomek navaja več potomcev Immerja, moža iz Levijevega plemena.</w:t>
      </w:r>
    </w:p>
    <w:p/>
    <w:p>
      <w:r xmlns:w="http://schemas.openxmlformats.org/wordprocessingml/2006/main">
        <w:t xml:space="preserve">1. Pomen poznavanja družinske zgodovine.</w:t>
      </w:r>
    </w:p>
    <w:p/>
    <w:p>
      <w:r xmlns:w="http://schemas.openxmlformats.org/wordprocessingml/2006/main">
        <w:t xml:space="preserve">2. Pomen spoštovanja naših prednikov.</w:t>
      </w:r>
    </w:p>
    <w:p/>
    <w:p>
      <w:r xmlns:w="http://schemas.openxmlformats.org/wordprocessingml/2006/main">
        <w:t xml:space="preserve">1. Exodus 20:12 "Spoštuj svojega očeta in svojo mater, da se podaljšajo tvoji dnevi v deželi, ki ti jo daje Gospod, tvoj Bog."</w:t>
      </w:r>
    </w:p>
    <w:p/>
    <w:p>
      <w:r xmlns:w="http://schemas.openxmlformats.org/wordprocessingml/2006/main">
        <w:t xml:space="preserve">2. Pregovori 15:20 Moder sin razveseli očeta, neumen človek pa zaničuje svojo mater.</w:t>
      </w:r>
    </w:p>
    <w:p/>
    <w:p>
      <w:r xmlns:w="http://schemas.openxmlformats.org/wordprocessingml/2006/main">
        <w:t xml:space="preserve">1 Chronicles 9:13 In njihovi bratje, poglavarji svojih očetovskih hiš, tisoč sedemsto šestdeset; zelo sposobni možje za delo v službi božje hiše.</w:t>
      </w:r>
    </w:p>
    <w:p/>
    <w:p>
      <w:r xmlns:w="http://schemas.openxmlformats.org/wordprocessingml/2006/main">
        <w:t xml:space="preserve">Ta odlomek opisuje število zelo sposobnih ljudi, ki so bili imenovani za službo v Božji hiši.</w:t>
      </w:r>
    </w:p>
    <w:p/>
    <w:p>
      <w:r xmlns:w="http://schemas.openxmlformats.org/wordprocessingml/2006/main">
        <w:t xml:space="preserve">1. Pomen služenja Bogu z vsemi močmi.</w:t>
      </w:r>
    </w:p>
    <w:p/>
    <w:p>
      <w:r xmlns:w="http://schemas.openxmlformats.org/wordprocessingml/2006/main">
        <w:t xml:space="preserve">2. Vrednost uporabe naših talentov za Božjo slavo.</w:t>
      </w:r>
    </w:p>
    <w:p/>
    <w:p>
      <w:r xmlns:w="http://schemas.openxmlformats.org/wordprocessingml/2006/main">
        <w:t xml:space="preserve">1. Efežanom 4:1 Zatorej jaz, ujetnik za Gospoda, vas rotim, da živite tako, kot je vredno poklica, v katerega ste bili poklicani,</w:t>
      </w:r>
    </w:p>
    <w:p/>
    <w:p>
      <w:r xmlns:w="http://schemas.openxmlformats.org/wordprocessingml/2006/main">
        <w:t xml:space="preserve">2. Kološanom 3:23-24 Kar koli delate, delajte srčno kot za Gospoda in ne za ljudi, vedoč, da boste od Gospoda prejeli dediščino kot plačilo. Služite Gospodu Kristusu.</w:t>
      </w:r>
    </w:p>
    <w:p/>
    <w:p>
      <w:r xmlns:w="http://schemas.openxmlformats.org/wordprocessingml/2006/main">
        <w:t xml:space="preserve">1 Chronicles 9:14 In od levitov; Šemaja, sin Hašuba, sina Azrikama, sina Hašabija, izmed Merarijevih sinov;</w:t>
      </w:r>
    </w:p>
    <w:p/>
    <w:p>
      <w:r xmlns:w="http://schemas.openxmlformats.org/wordprocessingml/2006/main">
        <w:t xml:space="preserve">Šemaja, Hašubov sin, je bil levit izmed Merarijevih sinov.</w:t>
      </w:r>
    </w:p>
    <w:p/>
    <w:p>
      <w:r xmlns:w="http://schemas.openxmlformats.org/wordprocessingml/2006/main">
        <w:t xml:space="preserve">1. Moč generacijske zvestobe</w:t>
      </w:r>
    </w:p>
    <w:p/>
    <w:p>
      <w:r xmlns:w="http://schemas.openxmlformats.org/wordprocessingml/2006/main">
        <w:t xml:space="preserve">2. Pomen poznavanja naše dediščine</w:t>
      </w:r>
    </w:p>
    <w:p/>
    <w:p>
      <w:r xmlns:w="http://schemas.openxmlformats.org/wordprocessingml/2006/main">
        <w:t xml:space="preserve">1. Jozue 24:15 - "Jaz in moja hiša bomo služili Gospodu"</w:t>
      </w:r>
    </w:p>
    <w:p/>
    <w:p>
      <w:r xmlns:w="http://schemas.openxmlformats.org/wordprocessingml/2006/main">
        <w:t xml:space="preserve">2. Hebrejcem 6:12 - "da ne boste leni, ampak posnemate tiste, ki po veri in potrpežljivosti podedujejo obljube."</w:t>
      </w:r>
    </w:p>
    <w:p/>
    <w:p>
      <w:r xmlns:w="http://schemas.openxmlformats.org/wordprocessingml/2006/main">
        <w:t xml:space="preserve">1 Chronicles 9:15 In Bakbakar, Hereš in Galal in Matanija, sin Mihe, sina Zihrija, sina Asafa;</w:t>
      </w:r>
    </w:p>
    <w:p/>
    <w:p>
      <w:r xmlns:w="http://schemas.openxmlformats.org/wordprocessingml/2006/main">
        <w:t xml:space="preserve">Odlomek omenja Bakbakarja, Hereša, Galala in Mattanijo kot sinove Mike, Zihrijevega sina in Asafovega sina.</w:t>
      </w:r>
    </w:p>
    <w:p/>
    <w:p>
      <w:r xmlns:w="http://schemas.openxmlformats.org/wordprocessingml/2006/main">
        <w:t xml:space="preserve">1. Pomen spoštovanja prednikov.</w:t>
      </w:r>
    </w:p>
    <w:p/>
    <w:p>
      <w:r xmlns:w="http://schemas.openxmlformats.org/wordprocessingml/2006/main">
        <w:t xml:space="preserve">2. Moč generacijske linije.</w:t>
      </w:r>
    </w:p>
    <w:p/>
    <w:p>
      <w:r xmlns:w="http://schemas.openxmlformats.org/wordprocessingml/2006/main">
        <w:t xml:space="preserve">1. Exodus 20:12 - "Spoštuj očeta in mater, da se podaljšajo tvoji dnevi v deželi, ki ti jo daje Gospod, tvoj Bog."</w:t>
      </w:r>
    </w:p>
    <w:p/>
    <w:p>
      <w:r xmlns:w="http://schemas.openxmlformats.org/wordprocessingml/2006/main">
        <w:t xml:space="preserve">2. Izaija 59:19 - "Tako se bodo bali Gospodovega imena od zahoda in njegove slave od sončnega vzhoda; kajti prišel bo kakor deroč potok, ki ga poganja Gospodov dih."</w:t>
      </w:r>
    </w:p>
    <w:p/>
    <w:p>
      <w:r xmlns:w="http://schemas.openxmlformats.org/wordprocessingml/2006/main">
        <w:t xml:space="preserve">1 Chronicles 9:16 In Obadija, sin Šemaja, sina Galala, sina Jedutunovega, in Berehija, sin Asa, sina Elkana, ki sta prebivala v vaseh Netofatov.</w:t>
      </w:r>
    </w:p>
    <w:p/>
    <w:p>
      <w:r xmlns:w="http://schemas.openxmlformats.org/wordprocessingml/2006/main">
        <w:t xml:space="preserve">Odlomek omenja Obadija, Šemaja, Galala, Jedutuna, Berehija, Asa in Elkana, ki so vsi živeli v netofatskih vaseh.</w:t>
      </w:r>
    </w:p>
    <w:p/>
    <w:p>
      <w:r xmlns:w="http://schemas.openxmlformats.org/wordprocessingml/2006/main">
        <w:t xml:space="preserve">1. Moč skupnosti: Iskanje moči v naših povezavah</w:t>
      </w:r>
    </w:p>
    <w:p/>
    <w:p>
      <w:r xmlns:w="http://schemas.openxmlformats.org/wordprocessingml/2006/main">
        <w:t xml:space="preserve">2. Zvesto življenje: Primeri predanosti Bogu</w:t>
      </w:r>
    </w:p>
    <w:p/>
    <w:p>
      <w:r xmlns:w="http://schemas.openxmlformats.org/wordprocessingml/2006/main">
        <w:t xml:space="preserve">1. 1. kroniška 9:16</w:t>
      </w:r>
    </w:p>
    <w:p/>
    <w:p>
      <w:r xmlns:w="http://schemas.openxmlformats.org/wordprocessingml/2006/main">
        <w:t xml:space="preserve">2. Hebrejcem 10:25 - "In premišljujmo, kako drug drugega spodbujati k ljubezni in dobrim delom,"</w:t>
      </w:r>
    </w:p>
    <w:p/>
    <w:p>
      <w:r xmlns:w="http://schemas.openxmlformats.org/wordprocessingml/2006/main">
        <w:t xml:space="preserve">1 Chronicles 9:17 In vratarji so bili Šalum, Akub, Talmon in Ahiman in njuni bratje. Šalum je bil poglavar;</w:t>
      </w:r>
    </w:p>
    <w:p/>
    <w:p>
      <w:r xmlns:w="http://schemas.openxmlformats.org/wordprocessingml/2006/main">
        <w:t xml:space="preserve">Odlomek omenja Šaluma in njegove štiri brate, ki so bili vratarji.</w:t>
      </w:r>
    </w:p>
    <w:p/>
    <w:p>
      <w:r xmlns:w="http://schemas.openxmlformats.org/wordprocessingml/2006/main">
        <w:t xml:space="preserve">1. Vrednost služenja: lekcije Šaluma in njegovih bratov</w:t>
      </w:r>
    </w:p>
    <w:p/>
    <w:p>
      <w:r xmlns:w="http://schemas.openxmlformats.org/wordprocessingml/2006/main">
        <w:t xml:space="preserve">2. Timsko delo: Moč skupnega dela</w:t>
      </w:r>
    </w:p>
    <w:p/>
    <w:p>
      <w:r xmlns:w="http://schemas.openxmlformats.org/wordprocessingml/2006/main">
        <w:t xml:space="preserve">1. Filipljanom 2:3-4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Marko 10:45 Kajti tudi Sin človekov ni prišel, da bi mu stregli, ampak da bi služil in dal svoje življenje v odkupnino za mnoge.</w:t>
      </w:r>
    </w:p>
    <w:p/>
    <w:p>
      <w:r xmlns:w="http://schemas.openxmlformats.org/wordprocessingml/2006/main">
        <w:t xml:space="preserve">1 Chronicles 9:18 Tisti, ki so doslej čakali pri kraljevih vratih proti vzhodu: bili so vratarji v četah Levijevih sinov.</w:t>
      </w:r>
    </w:p>
    <w:p/>
    <w:p>
      <w:r xmlns:w="http://schemas.openxmlformats.org/wordprocessingml/2006/main">
        <w:t xml:space="preserve">Ta odlomek opisuje vratarje dvora kralja Salomona, ki so bili iz plemena Levi.</w:t>
      </w:r>
    </w:p>
    <w:p/>
    <w:p>
      <w:r xmlns:w="http://schemas.openxmlformats.org/wordprocessingml/2006/main">
        <w:t xml:space="preserve">1. Pomen zvestega služenja Bogu.</w:t>
      </w:r>
    </w:p>
    <w:p/>
    <w:p>
      <w:r xmlns:w="http://schemas.openxmlformats.org/wordprocessingml/2006/main">
        <w:t xml:space="preserve">2. Vrednost izpolnjevanja svojih dolžnosti s skrbnostjo in odličnostjo.</w:t>
      </w:r>
    </w:p>
    <w:p/>
    <w:p>
      <w:r xmlns:w="http://schemas.openxmlformats.org/wordprocessingml/2006/main">
        <w:t xml:space="preserve">1. 1. Korinčanom 4:2 – Zato se od oskrbnikov zahteva, da so zvesti.</w:t>
      </w:r>
    </w:p>
    <w:p/>
    <w:p>
      <w:r xmlns:w="http://schemas.openxmlformats.org/wordprocessingml/2006/main">
        <w:t xml:space="preserve">2. Kološanom 3:23- In kar koli delate, delajte iz srca, kot Gospodu in ne ljudem.</w:t>
      </w:r>
    </w:p>
    <w:p/>
    <w:p>
      <w:r xmlns:w="http://schemas.openxmlformats.org/wordprocessingml/2006/main">
        <w:t xml:space="preserve">1 Kronika 9:19 In Šalum, sin Koreja, sina Ebiasafa, sina Korahovega, in njegovi bratje iz hiše njegovega očeta, Korahovci, so bili nad delom službe, čuvaji pri vratih in njihovi očetje, ki so bili nad vojsko GOSPODOVO, so čuvali vhod.</w:t>
      </w:r>
    </w:p>
    <w:p/>
    <w:p>
      <w:r xmlns:w="http://schemas.openxmlformats.org/wordprocessingml/2006/main">
        <w:t xml:space="preserve">Šalum in njegovi bratje Korahovci so bili zadolženi za nadzorovanje dela službe pri vhodu in vratih tabernaklja, po stopinjah svojih očetov, ki so služili Gospodu.</w:t>
      </w:r>
    </w:p>
    <w:p/>
    <w:p>
      <w:r xmlns:w="http://schemas.openxmlformats.org/wordprocessingml/2006/main">
        <w:t xml:space="preserve">1. Vera skozi generacije: preučevanje zapuščine Korahovcev</w:t>
      </w:r>
    </w:p>
    <w:p/>
    <w:p>
      <w:r xmlns:w="http://schemas.openxmlformats.org/wordprocessingml/2006/main">
        <w:t xml:space="preserve">2. Pomen služenja Gospodu: lekcije Korahovcev</w:t>
      </w:r>
    </w:p>
    <w:p/>
    <w:p>
      <w:r xmlns:w="http://schemas.openxmlformats.org/wordprocessingml/2006/main">
        <w:t xml:space="preserve">1. Deuteronomy 6:5-7 - In ljubi GOSPODA, svojega Boga, z vsem svojim srcem in z vso svojo dušo in z vso svojo močjo. In te besede, ki ti jih danes zapovedujem, naj bodo v tvojem srcu: In vestno jih boš učil svoje otroke in o njih govoril, ko boš sedel v svoji hiši, ko boš hodil po poti in ko boš lezi in ko vstaneš.</w:t>
      </w:r>
    </w:p>
    <w:p/>
    <w:p>
      <w:r xmlns:w="http://schemas.openxmlformats.org/wordprocessingml/2006/main">
        <w:t xml:space="preserve">2. Psalm 105:36-37 - Pobil je tudi vse prvorojence v njihovi deželi, poglavarja vse njihove moči. Izpeljal jih je tudi s srebrom in zlatom; in med njihovimi rodovi ni bilo niti enega slabotnega.</w:t>
      </w:r>
    </w:p>
    <w:p/>
    <w:p>
      <w:r xmlns:w="http://schemas.openxmlformats.org/wordprocessingml/2006/main">
        <w:t xml:space="preserve">1 Chronicles 9:20 In Pinhas, sin Eleazarjev, je bil njihov vladar v preteklosti in GOSPOD je bil z njim.</w:t>
      </w:r>
    </w:p>
    <w:p/>
    <w:p>
      <w:r xmlns:w="http://schemas.openxmlformats.org/wordprocessingml/2006/main">
        <w:t xml:space="preserve">Finehas, sin Eleazarjev, je bil vladar v preteklosti in GOSPOD je bil z njim.</w:t>
      </w:r>
    </w:p>
    <w:p/>
    <w:p>
      <w:r xmlns:w="http://schemas.openxmlformats.org/wordprocessingml/2006/main">
        <w:t xml:space="preserve">1. Moč Božje navzočnosti – kako lahko Gospod, ki je z nami, spremeni naše življenje.</w:t>
      </w:r>
    </w:p>
    <w:p/>
    <w:p>
      <w:r xmlns:w="http://schemas.openxmlformats.org/wordprocessingml/2006/main">
        <w:t xml:space="preserve">2. Avtoriteta vodenja – Razumevanje pomena naših voditeljev v naših življenjih in skupnostih.</w:t>
      </w:r>
    </w:p>
    <w:p/>
    <w:p>
      <w:r xmlns:w="http://schemas.openxmlformats.org/wordprocessingml/2006/main">
        <w:t xml:space="preserve">1. Efežanom 5:21 – podrejanje drug drugemu iz spoštovanja do Kristusa.</w:t>
      </w:r>
    </w:p>
    <w:p/>
    <w:p>
      <w:r xmlns:w="http://schemas.openxmlformats.org/wordprocessingml/2006/main">
        <w:t xml:space="preserve">2. Psalm 46:7 - Gospod nad vojskami je z nami; Jakobov Bog je naša trdnjava.</w:t>
      </w:r>
    </w:p>
    <w:p/>
    <w:p>
      <w:r xmlns:w="http://schemas.openxmlformats.org/wordprocessingml/2006/main">
        <w:t xml:space="preserve">1 Chronicles 9:21 Zaharija, sin Meshelemija, je bil vratar pri vratih shodnega šotora.</w:t>
      </w:r>
    </w:p>
    <w:p/>
    <w:p>
      <w:r xmlns:w="http://schemas.openxmlformats.org/wordprocessingml/2006/main">
        <w:t xml:space="preserve">Zaharija, Mešelemijin sin, je bil postavljen za vratarja shodnega šotora.</w:t>
      </w:r>
    </w:p>
    <w:p/>
    <w:p>
      <w:r xmlns:w="http://schemas.openxmlformats.org/wordprocessingml/2006/main">
        <w:t xml:space="preserve">1. Kako pomembno je, da Bogu zaupamo svoje poklice.</w:t>
      </w:r>
    </w:p>
    <w:p/>
    <w:p>
      <w:r xmlns:w="http://schemas.openxmlformats.org/wordprocessingml/2006/main">
        <w:t xml:space="preserve">2. Služiti Bogu z veseljem in ponižnostjo.</w:t>
      </w:r>
    </w:p>
    <w:p/>
    <w:p>
      <w:r xmlns:w="http://schemas.openxmlformats.org/wordprocessingml/2006/main">
        <w:t xml:space="preserve">1. Matej 25:21, Njegov gospod mu je rekel: Dobro opravljeno, dobri in zvesti služabnik; v malem si bil zvest, v marsičem te bom postavil za vladarja.</w:t>
      </w:r>
    </w:p>
    <w:p/>
    <w:p>
      <w:r xmlns:w="http://schemas.openxmlformats.org/wordprocessingml/2006/main">
        <w:t xml:space="preserve">2. Kološanom 3:23-24, In kar koli delate, delajte iz srca, kot Gospodu in ne ljudem, vedoč, da boste od Gospoda prejeli plačilo dediščine; saj služite Gospodu Kristusu.</w:t>
      </w:r>
    </w:p>
    <w:p/>
    <w:p>
      <w:r xmlns:w="http://schemas.openxmlformats.org/wordprocessingml/2006/main">
        <w:t xml:space="preserve">1 Chronicles 9:22 Vseh teh, ki so bili izbrani za vratarje pri vratih, je bilo dvesto dvanajst. Ti so bili šteti po svojem rodovniku v svojih vaseh, ki sta ju David in Samuel, videc, postavila v svojo službo.</w:t>
      </w:r>
    </w:p>
    <w:p/>
    <w:p>
      <w:r xmlns:w="http://schemas.openxmlformats.org/wordprocessingml/2006/main">
        <w:t xml:space="preserve">Ta odlomek opisuje izbiro 212 posameznikov za vlogo vratarja v službi Davida in Samuela.</w:t>
      </w:r>
    </w:p>
    <w:p/>
    <w:p>
      <w:r xmlns:w="http://schemas.openxmlformats.org/wordprocessingml/2006/main">
        <w:t xml:space="preserve">1. Božja skrb za svoje ljudstvo: imenovanje vratarjev</w:t>
      </w:r>
    </w:p>
    <w:p/>
    <w:p>
      <w:r xmlns:w="http://schemas.openxmlformats.org/wordprocessingml/2006/main">
        <w:t xml:space="preserve">2. Služenje v Gospodovi hiši: Klic vratarjev</w:t>
      </w:r>
    </w:p>
    <w:p/>
    <w:p>
      <w:r xmlns:w="http://schemas.openxmlformats.org/wordprocessingml/2006/main">
        <w:t xml:space="preserve">1. Psalm 84:10 - Kajti en dan v tvojih dvorih je boljši od tisoč. Raje sem bil vratar v hiši svojega Boga, kakor bival v šotorih hudobije.</w:t>
      </w:r>
    </w:p>
    <w:p/>
    <w:p>
      <w:r xmlns:w="http://schemas.openxmlformats.org/wordprocessingml/2006/main">
        <w:t xml:space="preserve">2. Janez 10:1-2 - Resnično, resnično, povem vam: Kdor ne vstopi skozi vrata v ovčjo stajo, ampak zleze po drugi poti, je tat in ropar. Kdor pa vstopi skozi vrata, je pastir ovcam.</w:t>
      </w:r>
    </w:p>
    <w:p/>
    <w:p>
      <w:r xmlns:w="http://schemas.openxmlformats.org/wordprocessingml/2006/main">
        <w:t xml:space="preserve">1 Chronicles 9:23 Tako so oni in njihovi otroci nadzorovali vrata GOSPODOVE hiše, namreč hiše šotora, po stražah.</w:t>
      </w:r>
    </w:p>
    <w:p/>
    <w:p>
      <w:r xmlns:w="http://schemas.openxmlformats.org/wordprocessingml/2006/main">
        <w:t xml:space="preserve">Leviti in njihovi potomci so bili odgovorni za nadzorovanje vrat Gospodove hiše in tabernaklja.</w:t>
      </w:r>
    </w:p>
    <w:p/>
    <w:p>
      <w:r xmlns:w="http://schemas.openxmlformats.org/wordprocessingml/2006/main">
        <w:t xml:space="preserve">1. Pomen zvestega služenja Gospodu.</w:t>
      </w:r>
    </w:p>
    <w:p/>
    <w:p>
      <w:r xmlns:w="http://schemas.openxmlformats.org/wordprocessingml/2006/main">
        <w:t xml:space="preserve">2. Moč generacijske zvestobe.</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Hebrejcem 13,15-17 – Po njem torej nenehno darujemo Bogu hvalno daritev, to je sad ustnic, ki priznavajo njegovo ime. Ne zanemarjajte delanja dobrega in delitve tega, kar imate, kajti takšne žrtve so všeč Bogu. Ubogajte svoje voditelje in se jim podrejajte, saj oni bdijo nad vašimi dušami kot tisti, ki bodo morali dati račun. Naj to počnejo z veseljem in ne s stokanjem, kajti to vam ne bi koristilo.</w:t>
      </w:r>
    </w:p>
    <w:p/>
    <w:p>
      <w:r xmlns:w="http://schemas.openxmlformats.org/wordprocessingml/2006/main">
        <w:t xml:space="preserve">1 Chronicles 9:24 Na štirih straneh so bili vratarji, proti vzhodu, zahodu, severu in jugu.</w:t>
      </w:r>
    </w:p>
    <w:p/>
    <w:p>
      <w:r xmlns:w="http://schemas.openxmlformats.org/wordprocessingml/2006/main">
        <w:t xml:space="preserve">Nosači templja so bili razdeljeni v štiri skupine, obrnjene v vsako smer.</w:t>
      </w:r>
    </w:p>
    <w:p/>
    <w:p>
      <w:r xmlns:w="http://schemas.openxmlformats.org/wordprocessingml/2006/main">
        <w:t xml:space="preserve">1. Pomen edinosti v Cerkvi</w:t>
      </w:r>
    </w:p>
    <w:p/>
    <w:p>
      <w:r xmlns:w="http://schemas.openxmlformats.org/wordprocessingml/2006/main">
        <w:t xml:space="preserve">2. Služiti drugim v ljubezni</w:t>
      </w:r>
    </w:p>
    <w:p/>
    <w:p>
      <w:r xmlns:w="http://schemas.openxmlformats.org/wordprocessingml/2006/main">
        <w:t xml:space="preserve">1. Janez 17:20–23</w:t>
      </w:r>
    </w:p>
    <w:p/>
    <w:p>
      <w:r xmlns:w="http://schemas.openxmlformats.org/wordprocessingml/2006/main">
        <w:t xml:space="preserve">2. Filipljanom 2:3-4</w:t>
      </w:r>
    </w:p>
    <w:p/>
    <w:p>
      <w:r xmlns:w="http://schemas.openxmlformats.org/wordprocessingml/2006/main">
        <w:t xml:space="preserve">1 Chronicles 9:25 In njihovi bratje, ki so bili v svojih vaseh, naj bi prihajali po sedem dni od časa do časa z njimi.</w:t>
      </w:r>
    </w:p>
    <w:p/>
    <w:p>
      <w:r xmlns:w="http://schemas.openxmlformats.org/wordprocessingml/2006/main">
        <w:t xml:space="preserve">Izraelsko ljudstvo naj bi prihajalo v Jeruzalem vsakih sedem dni, da bi služilo v templju.</w:t>
      </w:r>
    </w:p>
    <w:p/>
    <w:p>
      <w:r xmlns:w="http://schemas.openxmlformats.org/wordprocessingml/2006/main">
        <w:t xml:space="preserve">1. Pomen zvestobe Bogu in njegovim zapovedim.</w:t>
      </w:r>
    </w:p>
    <w:p/>
    <w:p>
      <w:r xmlns:w="http://schemas.openxmlformats.org/wordprocessingml/2006/main">
        <w:t xml:space="preserve">2. Moč poslušnosti in kako nas lahko pripelje bližje Bogu.</w:t>
      </w:r>
    </w:p>
    <w:p/>
    <w:p>
      <w:r xmlns:w="http://schemas.openxmlformats.org/wordprocessingml/2006/main">
        <w:t xml:space="preserve">1. Deuteronomy 10:12-13 - "In zdaj, Izrael, kaj zahteva od tebe Gospod, tvoj Bog, razen tega, da se bojiš Gospoda, svojega Boga, da hodiš po vseh njegovih poteh in ga ljubiš, da služiš Gospodu, svojemu Bogu z vsem srcem in z vso dušo.</w:t>
      </w:r>
    </w:p>
    <w:p/>
    <w:p>
      <w:r xmlns:w="http://schemas.openxmlformats.org/wordprocessingml/2006/main">
        <w:t xml:space="preserve">13 In izpolnjevati Gospodove zapovedi in njegove postave, ki ti jih danes zapovedujem v tvoje dobro?«</w:t>
      </w:r>
    </w:p>
    <w:p/>
    <w:p>
      <w:r xmlns:w="http://schemas.openxmlformats.org/wordprocessingml/2006/main">
        <w:t xml:space="preserve">2. Psalm 100:2 - "Služite Gospodu z veseljem, stopite pred njegovo obličje s petjem."</w:t>
      </w:r>
    </w:p>
    <w:p/>
    <w:p>
      <w:r xmlns:w="http://schemas.openxmlformats.org/wordprocessingml/2006/main">
        <w:t xml:space="preserve">1 Chronicles 9:26 Kajti ti leviti, štirje glavni vratarji, so bili v svoji določeni službi in so bili nad sobanami in zakladi hiše Božje.</w:t>
      </w:r>
    </w:p>
    <w:p/>
    <w:p>
      <w:r xmlns:w="http://schemas.openxmlformats.org/wordprocessingml/2006/main">
        <w:t xml:space="preserve">Leviti so bili odgovorni za vzdrževanje in varnost prostorov in zakladov Božje hiše.</w:t>
      </w:r>
    </w:p>
    <w:p/>
    <w:p>
      <w:r xmlns:w="http://schemas.openxmlformats.org/wordprocessingml/2006/main">
        <w:t xml:space="preserve">1. Pomen službe v Božji hiši</w:t>
      </w:r>
    </w:p>
    <w:p/>
    <w:p>
      <w:r xmlns:w="http://schemas.openxmlformats.org/wordprocessingml/2006/main">
        <w:t xml:space="preserve">2. Pomen skrbništva v Božji hiši</w:t>
      </w:r>
    </w:p>
    <w:p/>
    <w:p>
      <w:r xmlns:w="http://schemas.openxmlformats.org/wordprocessingml/2006/main">
        <w:t xml:space="preserve">1. Matej 25:14-30 (Prilika o talentih)</w:t>
      </w:r>
    </w:p>
    <w:p/>
    <w:p>
      <w:r xmlns:w="http://schemas.openxmlformats.org/wordprocessingml/2006/main">
        <w:t xml:space="preserve">2. 1 Korinčanom 4:1-2 (Oskrbniki Božjih skrivnosti)</w:t>
      </w:r>
    </w:p>
    <w:p/>
    <w:p>
      <w:r xmlns:w="http://schemas.openxmlformats.org/wordprocessingml/2006/main">
        <w:t xml:space="preserve">1 Chronicles 9:27 In prenočevali so okrog Božje hiše, ker je bila njihova odgovornost in vsako jutro so jo morali odpreti.</w:t>
      </w:r>
    </w:p>
    <w:p/>
    <w:p>
      <w:r xmlns:w="http://schemas.openxmlformats.org/wordprocessingml/2006/main">
        <w:t xml:space="preserve">Leviti so bili odgovorni za skrb za Božjo hišo, tako da so tam ostali in jo zjutraj odprli.</w:t>
      </w:r>
    </w:p>
    <w:p/>
    <w:p>
      <w:r xmlns:w="http://schemas.openxmlformats.org/wordprocessingml/2006/main">
        <w:t xml:space="preserve">1. Pomen odgovornosti in skrbi za Božjo hišo.</w:t>
      </w:r>
    </w:p>
    <w:p/>
    <w:p>
      <w:r xmlns:w="http://schemas.openxmlformats.org/wordprocessingml/2006/main">
        <w:t xml:space="preserve">2. Vrednost izpolnjevanja naših dolžnosti v Božji službi.</w:t>
      </w:r>
    </w:p>
    <w:p/>
    <w:p>
      <w:r xmlns:w="http://schemas.openxmlformats.org/wordprocessingml/2006/main">
        <w:t xml:space="preserve">1. Exodus 35:19 - Vse, kar odpre matrico v vsakem mesu, ki ga prinesejo h Gospodu, bodisi od ljudi bodisi od živali, bo tvoje; vendar prvorojenca človeka boš gotovo odkupil.</w:t>
      </w:r>
    </w:p>
    <w:p/>
    <w:p>
      <w:r xmlns:w="http://schemas.openxmlformats.org/wordprocessingml/2006/main">
        <w:t xml:space="preserve">2. Deuteronomy 10:8 – Takrat je Gospod ločil Levijev rod, da je nosil skrinjo Gospodove zaveze, da bi stal pred Gospodom, da bi mu služil in blagoslavljal v njegovem imenu, vse do danes.</w:t>
      </w:r>
    </w:p>
    <w:p/>
    <w:p>
      <w:r xmlns:w="http://schemas.openxmlformats.org/wordprocessingml/2006/main">
        <w:t xml:space="preserve">1 Chronicles 9:28 In nekateri izmed njih so skrbeli za službene posode, da so jih prinašali in odnašali s pripovedovanjem.</w:t>
      </w:r>
    </w:p>
    <w:p/>
    <w:p>
      <w:r xmlns:w="http://schemas.openxmlformats.org/wordprocessingml/2006/main">
        <w:t xml:space="preserve">Nekateri ljudje v Kronikah 9:28 so bili odgovorni za skrb za posode, ki so se uporabljale za bogoslužje.</w:t>
      </w:r>
    </w:p>
    <w:p/>
    <w:p>
      <w:r xmlns:w="http://schemas.openxmlformats.org/wordprocessingml/2006/main">
        <w:t xml:space="preserve">1. Bog nam zaupa odgovornosti, da služimo njemu in njegovemu ljudstvu.</w:t>
      </w:r>
    </w:p>
    <w:p/>
    <w:p>
      <w:r xmlns:w="http://schemas.openxmlformats.org/wordprocessingml/2006/main">
        <w:t xml:space="preserve">2. Biti moramo zvesti oskrbniki pri nalogah, ki nam jih je dal.</w:t>
      </w:r>
    </w:p>
    <w:p/>
    <w:p>
      <w:r xmlns:w="http://schemas.openxmlformats.org/wordprocessingml/2006/main">
        <w:t xml:space="preserve">1. Luka 16:10 13 - "Komur se lahko zaupa zelo malo, se lahko zaupa tudi veliko; in kdor je nepošten z zelo malo, bo tudi nepošten z veliko."</w:t>
      </w:r>
    </w:p>
    <w:p/>
    <w:p>
      <w:r xmlns:w="http://schemas.openxmlformats.org/wordprocessingml/2006/main">
        <w:t xml:space="preserve">2. Matej 25:14 30 – Jezusova prilika o talentih.</w:t>
      </w:r>
    </w:p>
    <w:p/>
    <w:p>
      <w:r xmlns:w="http://schemas.openxmlformats.org/wordprocessingml/2006/main">
        <w:t xml:space="preserve">1 Chronicles 9:29 Nekateri izmed njih so bili tudi določeni, da nadzorujejo posode in vse pripomočke svetišča, fino moko, vino, olje, kadilo in dišave.</w:t>
      </w:r>
    </w:p>
    <w:p/>
    <w:p>
      <w:r xmlns:w="http://schemas.openxmlformats.org/wordprocessingml/2006/main">
        <w:t xml:space="preserve">Ta odlomek opisuje določene vloge nekaterih ljudi, da nadzorujejo posode, instrumente, moko, vino, olje, kadilo in začimbe v svetišču.</w:t>
      </w:r>
    </w:p>
    <w:p/>
    <w:p>
      <w:r xmlns:w="http://schemas.openxmlformats.org/wordprocessingml/2006/main">
        <w:t xml:space="preserve">1. Pomen zvestega skrbništva nad viri, ki nam jih je zaupal Bog.</w:t>
      </w:r>
    </w:p>
    <w:p/>
    <w:p>
      <w:r xmlns:w="http://schemas.openxmlformats.org/wordprocessingml/2006/main">
        <w:t xml:space="preserve">2. Blagoslov, da nam je Bog zaupal posebno poslanstvo.</w:t>
      </w:r>
    </w:p>
    <w:p/>
    <w:p>
      <w:r xmlns:w="http://schemas.openxmlformats.org/wordprocessingml/2006/main">
        <w:t xml:space="preserve">1. Matej 25:14-30 – Prilika o talentih.</w:t>
      </w:r>
    </w:p>
    <w:p/>
    <w:p>
      <w:r xmlns:w="http://schemas.openxmlformats.org/wordprocessingml/2006/main">
        <w:t xml:space="preserve">2. Janez 12:1-8 - Marija mazili Jezusa z dragim parfumom.</w:t>
      </w:r>
    </w:p>
    <w:p/>
    <w:p>
      <w:r xmlns:w="http://schemas.openxmlformats.org/wordprocessingml/2006/main">
        <w:t xml:space="preserve">1 Kronika 9:30 In nekateri izmed duhovnikov sinov so naredili mazilo iz dišav.</w:t>
      </w:r>
    </w:p>
    <w:p/>
    <w:p>
      <w:r xmlns:w="http://schemas.openxmlformats.org/wordprocessingml/2006/main">
        <w:t xml:space="preserve">Nekateri izmed duhovnikovih sinov so pripravili mazilo iz dišav.</w:t>
      </w:r>
    </w:p>
    <w:p/>
    <w:p>
      <w:r xmlns:w="http://schemas.openxmlformats.org/wordprocessingml/2006/main">
        <w:t xml:space="preserve">1. Pomen občutka namena in smeri v življenju.</w:t>
      </w:r>
    </w:p>
    <w:p/>
    <w:p>
      <w:r xmlns:w="http://schemas.openxmlformats.org/wordprocessingml/2006/main">
        <w:t xml:space="preserve">2. Kako pomembno je, da si vzamemo čas in cenimo majhne stvari v življenju.</w:t>
      </w:r>
    </w:p>
    <w:p/>
    <w:p>
      <w:r xmlns:w="http://schemas.openxmlformats.org/wordprocessingml/2006/main">
        <w:t xml:space="preserve">1. 2 Chronicles 6:4 - In rekel je: Hvaljen bodi Gospod, Izraelov Bog, ki je s svojimi rokami izpolnil, kar je s svojimi usti obljubil mojemu očetu Davidu.</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1 Chronicles 9:31 In Matitija, eden od levitov, ki je bil prvorojenec Šaluma Korahejca, je imel določeno službo nad stvarmi, ki so bile narejene v ponvah.</w:t>
      </w:r>
    </w:p>
    <w:p/>
    <w:p>
      <w:r xmlns:w="http://schemas.openxmlformats.org/wordprocessingml/2006/main">
        <w:t xml:space="preserve">Matitija, levit in prvorojenec Šaluma Korahovca, je bil nadzornik nad predmeti, narejenimi v ponvah.</w:t>
      </w:r>
    </w:p>
    <w:p/>
    <w:p>
      <w:r xmlns:w="http://schemas.openxmlformats.org/wordprocessingml/2006/main">
        <w:t xml:space="preserve">1. Pomen služenja Bogu v vsaki vlogi: pogled na Matitija</w:t>
      </w:r>
    </w:p>
    <w:p/>
    <w:p>
      <w:r xmlns:w="http://schemas.openxmlformats.org/wordprocessingml/2006/main">
        <w:t xml:space="preserve">2. Ceniti vsako dolžnost v kraljestvu: ilustracija iz Prve kronike 9</w:t>
      </w:r>
    </w:p>
    <w:p/>
    <w:p>
      <w:r xmlns:w="http://schemas.openxmlformats.org/wordprocessingml/2006/main">
        <w:t xml:space="preserve">1. 2. Mojzesova 35:17–19; Božja navodila Izraelcem za izdelavo predmetov iz ponv</w:t>
      </w:r>
    </w:p>
    <w:p/>
    <w:p>
      <w:r xmlns:w="http://schemas.openxmlformats.org/wordprocessingml/2006/main">
        <w:t xml:space="preserve">2. Kološanom 3:23; Opravljati svoje delo kot za Gospoda</w:t>
      </w:r>
    </w:p>
    <w:p/>
    <w:p>
      <w:r xmlns:w="http://schemas.openxmlformats.org/wordprocessingml/2006/main">
        <w:t xml:space="preserve">1 Chronicles 9:32 In drugi izmed njihovih bratov, izmed Kehatovih sinov, so bili nad postavljenimi kruhi, da so jih pripravljali vsako soboto.</w:t>
      </w:r>
    </w:p>
    <w:p/>
    <w:p>
      <w:r xmlns:w="http://schemas.openxmlformats.org/wordprocessingml/2006/main">
        <w:t xml:space="preserve">Kehatovci so bili odgovorni za pripravo razstavnih kruhov vsako soboto.</w:t>
      </w:r>
    </w:p>
    <w:p/>
    <w:p>
      <w:r xmlns:w="http://schemas.openxmlformats.org/wordprocessingml/2006/main">
        <w:t xml:space="preserve">1: Pomen priprave na tedenski šabat.</w:t>
      </w:r>
    </w:p>
    <w:p/>
    <w:p>
      <w:r xmlns:w="http://schemas.openxmlformats.org/wordprocessingml/2006/main">
        <w:t xml:space="preserve">2: Dolžnost zvestega služenja Božjim zapovedim.</w:t>
      </w:r>
    </w:p>
    <w:p/>
    <w:p>
      <w:r xmlns:w="http://schemas.openxmlformats.org/wordprocessingml/2006/main">
        <w:t xml:space="preserve">1: 2. Mojzesova 40:23 – "In nanj je položil kruh pred Gospodom, kakor je Gospod zapovedal Mojzesu."</w:t>
      </w:r>
    </w:p>
    <w:p/>
    <w:p>
      <w:r xmlns:w="http://schemas.openxmlformats.org/wordprocessingml/2006/main">
        <w:t xml:space="preserve">2: Hebrejcem 4:9 - "Božjemu ljudstvu torej ostane počitek."</w:t>
      </w:r>
    </w:p>
    <w:p/>
    <w:p>
      <w:r xmlns:w="http://schemas.openxmlformats.org/wordprocessingml/2006/main">
        <w:t xml:space="preserve">1 Chronicles 9:33 In to so pevci, poglavarji očetov levitov, ki so ostali v sobanah, so bili svobodni; kajti pri tem delu so bili zaposleni dan in noč.</w:t>
      </w:r>
    </w:p>
    <w:p/>
    <w:p>
      <w:r xmlns:w="http://schemas.openxmlformats.org/wordprocessingml/2006/main">
        <w:t xml:space="preserve">Levitski pevci so bili oproščeni drugih dolžnosti in so lahko dan in noč svobodno posvetili svoj čas petju.</w:t>
      </w:r>
    </w:p>
    <w:p/>
    <w:p>
      <w:r xmlns:w="http://schemas.openxmlformats.org/wordprocessingml/2006/main">
        <w:t xml:space="preserve">1. Osvobojeni smo lahko vezi tega sveta, ko se posvetimo Gospodovemu delu.</w:t>
      </w:r>
    </w:p>
    <w:p/>
    <w:p>
      <w:r xmlns:w="http://schemas.openxmlformats.org/wordprocessingml/2006/main">
        <w:t xml:space="preserve">2. Posvetite svoj čas Gospodu in našli boste pravo svobodo.</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Pregovori 28:19 – Kdor obdeluje svojo zemljo, bo imel obilico kruha, kdor pa sledi ničvrednim opravilom, nima razuma.</w:t>
      </w:r>
    </w:p>
    <w:p/>
    <w:p>
      <w:r xmlns:w="http://schemas.openxmlformats.org/wordprocessingml/2006/main">
        <w:t xml:space="preserve">1 Chronicles 9:34 Ti poglavarji levitov so bili poglavarji v svojih generacijah; ti so prebivali v Jeruzalemu.</w:t>
      </w:r>
    </w:p>
    <w:p/>
    <w:p>
      <w:r xmlns:w="http://schemas.openxmlformats.org/wordprocessingml/2006/main">
        <w:t xml:space="preserve">Ta odlomek opisuje prednike levitov in navaja, da so prebivali v Jeruzalemu.</w:t>
      </w:r>
    </w:p>
    <w:p/>
    <w:p>
      <w:r xmlns:w="http://schemas.openxmlformats.org/wordprocessingml/2006/main">
        <w:t xml:space="preserve">1. Božjo zvestobo vidimo v levitih, ki so mu bili zvesti že generacije.</w:t>
      </w:r>
    </w:p>
    <w:p/>
    <w:p>
      <w:r xmlns:w="http://schemas.openxmlformats.org/wordprocessingml/2006/main">
        <w:t xml:space="preserve">2. Božja ljubezen do njegovega ljudstva se vidi v njegovi zvestobi levitom in v tem, da je Jeruzalem postavil za njihov dom.</w:t>
      </w:r>
    </w:p>
    <w:p/>
    <w:p>
      <w:r xmlns:w="http://schemas.openxmlformats.org/wordprocessingml/2006/main">
        <w:t xml:space="preserve">1. Deuteronomy 7:9 - Vedi torej, da je Gospod, tvoj Bog, Bog, zvesti Bog, ki ohranja zavezo in trdno ljubezen s tistimi, ki ga ljubijo in izpolnjujejo njegove zapovedi, do tisoč rodov.</w:t>
      </w:r>
    </w:p>
    <w:p/>
    <w:p>
      <w:r xmlns:w="http://schemas.openxmlformats.org/wordprocessingml/2006/main">
        <w:t xml:space="preserve">2. Psalm 78:68-69 - Toda izbral je Judovo pleme, goro Sion, ki jo ljubi. Zgradil je svoje svetišče kakor višave, kakor zemljo, ki jo je utrdil na veke.</w:t>
      </w:r>
    </w:p>
    <w:p/>
    <w:p>
      <w:r xmlns:w="http://schemas.openxmlformats.org/wordprocessingml/2006/main">
        <w:t xml:space="preserve">1 Chronicles 9:35 In v Gibeonu je prebival Gibeonov oče Jehiel, čigar ženi je bilo ime Maaca,</w:t>
      </w:r>
    </w:p>
    <w:p/>
    <w:p>
      <w:r xmlns:w="http://schemas.openxmlformats.org/wordprocessingml/2006/main">
        <w:t xml:space="preserve">Jehiel, oče Gibeona, je živel v Gibeonu s svojo ženo Maaho.</w:t>
      </w:r>
    </w:p>
    <w:p/>
    <w:p>
      <w:r xmlns:w="http://schemas.openxmlformats.org/wordprocessingml/2006/main">
        <w:t xml:space="preserve">1. Moč zakona: Študija o Jehielu in Maaki</w:t>
      </w:r>
    </w:p>
    <w:p/>
    <w:p>
      <w:r xmlns:w="http://schemas.openxmlformats.org/wordprocessingml/2006/main">
        <w:t xml:space="preserve">2. Zadovoljno življenje: primer Jehiela</w:t>
      </w:r>
    </w:p>
    <w:p/>
    <w:p>
      <w:r xmlns:w="http://schemas.openxmlformats.org/wordprocessingml/2006/main">
        <w:t xml:space="preserve">1. Efežanom 5:22-33 – Pokornost v zakonu</w:t>
      </w:r>
    </w:p>
    <w:p/>
    <w:p>
      <w:r xmlns:w="http://schemas.openxmlformats.org/wordprocessingml/2006/main">
        <w:t xml:space="preserve">2. Filipljanom 4:11-13 – Zadovoljstvo v vseh okoliščinah</w:t>
      </w:r>
    </w:p>
    <w:p/>
    <w:p>
      <w:r xmlns:w="http://schemas.openxmlformats.org/wordprocessingml/2006/main">
        <w:t xml:space="preserve">1 Chronicles 9:36 In njegov prvorojeni sin Abdon, nato Zur, Kiš, Baal, Ner in Nadab,</w:t>
      </w:r>
    </w:p>
    <w:p/>
    <w:p>
      <w:r xmlns:w="http://schemas.openxmlformats.org/wordprocessingml/2006/main">
        <w:t xml:space="preserve">Odlomek Odlomek omenja imena šestih sinov Shaapha, Rechabovega sina.</w:t>
      </w:r>
    </w:p>
    <w:p/>
    <w:p>
      <w:r xmlns:w="http://schemas.openxmlformats.org/wordprocessingml/2006/main">
        <w:t xml:space="preserve">1. Božji načrt za družino: Lekcije Šaafovih sinov</w:t>
      </w:r>
    </w:p>
    <w:p/>
    <w:p>
      <w:r xmlns:w="http://schemas.openxmlformats.org/wordprocessingml/2006/main">
        <w:t xml:space="preserve">2. Kako zgraditi uspešno družino: svetopisemski primeri</w:t>
      </w:r>
    </w:p>
    <w:p/>
    <w:p>
      <w:r xmlns:w="http://schemas.openxmlformats.org/wordprocessingml/2006/main">
        <w:t xml:space="preserve">1. Pregovori 13:22 – Dober človek zapusti dediščino otrokom svojih otrok, bogastvo grešnika pa je shranjeno za pravičnega.</w:t>
      </w:r>
    </w:p>
    <w:p/>
    <w:p>
      <w:r xmlns:w="http://schemas.openxmlformats.org/wordprocessingml/2006/main">
        <w:t xml:space="preserve">2.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1 Chronicles 9:37 In Gedor, Ahio, Zaharija in Miklot.</w:t>
      </w:r>
    </w:p>
    <w:p/>
    <w:p>
      <w:r xmlns:w="http://schemas.openxmlformats.org/wordprocessingml/2006/main">
        <w:t xml:space="preserve">Odlomek omenja štiri ljudi, Gedorja, Ahia, Zaharija in Miklota.</w:t>
      </w:r>
    </w:p>
    <w:p/>
    <w:p>
      <w:r xmlns:w="http://schemas.openxmlformats.org/wordprocessingml/2006/main">
        <w:t xml:space="preserve">1: Bog nas kliče, da smo mu zvesti tudi v težkih trenutkih, tako kot je poklical Gedorja, Ahia, Zaharija in Miklota.</w:t>
      </w:r>
    </w:p>
    <w:p/>
    <w:p>
      <w:r xmlns:w="http://schemas.openxmlformats.org/wordprocessingml/2006/main">
        <w:t xml:space="preserve">2: Imamo odgovornost ubogati Božje ukaze, tako kot so to storili Gedor, Ahio, Zaharija in Miklot.</w:t>
      </w:r>
    </w:p>
    <w:p/>
    <w:p>
      <w:r xmlns:w="http://schemas.openxmlformats.org/wordprocessingml/2006/main">
        <w:t xml:space="preserve">1: Deuteronomy 6:5-6 "Ljubi Gospoda, svojega Boga, z vsem svojim srcem in z vso svojo dušo in z vso svojo močjo. In te besede, ki ti jih danes zapovedujem, naj bodo v tvojem srcu.</w:t>
      </w:r>
    </w:p>
    <w:p/>
    <w:p>
      <w:r xmlns:w="http://schemas.openxmlformats.org/wordprocessingml/2006/main">
        <w:t xml:space="preserve">2: Jozue 24:15 Izberite ta dan, komu boste služili, ali bogovom, ki so jim služili vaši očetje na onstran reke, ali bogovom Amorejcev, v katerih deželi prebivate. Jaz in moja hiša pa bomo služili Gospodu.</w:t>
      </w:r>
    </w:p>
    <w:p/>
    <w:p>
      <w:r xmlns:w="http://schemas.openxmlformats.org/wordprocessingml/2006/main">
        <w:t xml:space="preserve">1 Chronicles 9:38 Mikloth pa je rodil Shimeama. In tudi oni so prebivali s svojimi brati v Jeruzalemu, nasproti svojim bratom.</w:t>
      </w:r>
    </w:p>
    <w:p/>
    <w:p>
      <w:r xmlns:w="http://schemas.openxmlformats.org/wordprocessingml/2006/main">
        <w:t xml:space="preserve">Mikloth in njegovi potomci so živeli v Jeruzalemu pri svojih sorodnikih.</w:t>
      </w:r>
    </w:p>
    <w:p/>
    <w:p>
      <w:r xmlns:w="http://schemas.openxmlformats.org/wordprocessingml/2006/main">
        <w:t xml:space="preserve">1. Pomen družine in skupnosti.</w:t>
      </w:r>
    </w:p>
    <w:p/>
    <w:p>
      <w:r xmlns:w="http://schemas.openxmlformats.org/wordprocessingml/2006/main">
        <w:t xml:space="preserve">2. Iskanje moči v odnosih.</w:t>
      </w:r>
    </w:p>
    <w:p/>
    <w:p>
      <w:r xmlns:w="http://schemas.openxmlformats.org/wordprocessingml/2006/main">
        <w:t xml:space="preserve">1. Pregovori 18:24: "Človek, ki ima prijatelje, mora biti tudi sam prijazen, vendar obstaja prijatelj, ki se drži bližje kot brat."</w:t>
      </w:r>
    </w:p>
    <w:p/>
    <w:p>
      <w:r xmlns:w="http://schemas.openxmlformats.org/wordprocessingml/2006/main">
        <w:t xml:space="preserve">2. Filipljanom 4:13: "Vse zmorem v Kristusu, ki me krepi."</w:t>
      </w:r>
    </w:p>
    <w:p/>
    <w:p>
      <w:r xmlns:w="http://schemas.openxmlformats.org/wordprocessingml/2006/main">
        <w:t xml:space="preserve">1 Chronicles 9:39 In Ner je rodil Kish; Kiš pa je rodil Savla; Savel pa je rodil Jonatana, Malkišua, Abinadaba in Ešbaala.</w:t>
      </w:r>
    </w:p>
    <w:p/>
    <w:p>
      <w:r xmlns:w="http://schemas.openxmlformats.org/wordprocessingml/2006/main">
        <w:t xml:space="preserve">Ta odlomek govori o genealoškem rodu Savla, prvega kralja Izraela.</w:t>
      </w:r>
    </w:p>
    <w:p/>
    <w:p>
      <w:r xmlns:w="http://schemas.openxmlformats.org/wordprocessingml/2006/main">
        <w:t xml:space="preserve">1. Božja zvestoba in suverenost nad generacijami.</w:t>
      </w:r>
    </w:p>
    <w:p/>
    <w:p>
      <w:r xmlns:w="http://schemas.openxmlformats.org/wordprocessingml/2006/main">
        <w:t xml:space="preserve">2. Pomen spoštovanja naših prednikov.</w:t>
      </w:r>
    </w:p>
    <w:p/>
    <w:p>
      <w:r xmlns:w="http://schemas.openxmlformats.org/wordprocessingml/2006/main">
        <w:t xml:space="preserve">1. Psalm 78: 4-7 - Ne bomo jih skrivali pred njihovimi otroki, ampak pripovedujemo prihajajočemu rodu o Gospodovih slavnih delih in njegovi moči in čudeži, ki jih je storil.</w:t>
      </w:r>
    </w:p>
    <w:p/>
    <w:p>
      <w:r xmlns:w="http://schemas.openxmlformats.org/wordprocessingml/2006/main">
        <w:t xml:space="preserve">2. Jozue 4:21-24 - Rekel je Izraelcem: V prihodnosti bodo vaši otroci spraševali, Kaj pomenijo ti kamni? Potem jim lahko poveš: To je bilo zato, ker so bile vode Jordana odrezane pred skrinjo Gospodove zaveze. Ko je prečkal Jordan, so bile vode Jordana odrezane. Tako bodo ti kamni vedno spominjali Izraelce na to, kar se je tukaj zgodilo.</w:t>
      </w:r>
    </w:p>
    <w:p/>
    <w:p>
      <w:r xmlns:w="http://schemas.openxmlformats.org/wordprocessingml/2006/main">
        <w:t xml:space="preserve">1 Chronicles 9:40 In Jonatanov sin je bil Meribbaal; Meribbaal pa je rodil Miha.</w:t>
      </w:r>
    </w:p>
    <w:p/>
    <w:p>
      <w:r xmlns:w="http://schemas.openxmlformats.org/wordprocessingml/2006/main">
        <w:t xml:space="preserve">Jonatan je imel sina po imenu Meribbaal, ki je bil oče Mihe.</w:t>
      </w:r>
    </w:p>
    <w:p/>
    <w:p>
      <w:r xmlns:w="http://schemas.openxmlformats.org/wordprocessingml/2006/main">
        <w:t xml:space="preserve">1. Zapuščina očetov: Pomen prenosa znanja in smernic naslednji generaciji.</w:t>
      </w:r>
    </w:p>
    <w:p/>
    <w:p>
      <w:r xmlns:w="http://schemas.openxmlformats.org/wordprocessingml/2006/main">
        <w:t xml:space="preserve">2. Moč sinov: Kako imajo lahko otroci močnih voditeljev trajen vpliv na družbo.</w:t>
      </w:r>
    </w:p>
    <w:p/>
    <w:p>
      <w:r xmlns:w="http://schemas.openxmlformats.org/wordprocessingml/2006/main">
        <w:t xml:space="preserve">1. Efežanom 6:1-4: Otroci, ubogajte svoje starše v Gospodu, kajti to je prav. Spoštuj očeta in mater, kar je prva zapoved z obljubo, da ti bo dobro in da boš dolgo živel na zemlji.</w:t>
      </w:r>
    </w:p>
    <w:p/>
    <w:p>
      <w:r xmlns:w="http://schemas.openxmlformats.org/wordprocessingml/2006/main">
        <w:t xml:space="preserve">2. Pregovori 22:6: Vzgajajte otroka po poti, po kateri mora hoditi, in ko bo star, ne bo odstopil od nje.</w:t>
      </w:r>
    </w:p>
    <w:p/>
    <w:p>
      <w:r xmlns:w="http://schemas.openxmlformats.org/wordprocessingml/2006/main">
        <w:t xml:space="preserve">1 Chronicles 9:41 Mihovi sinovi so bili Pithon, Melech, Tahrea in Ahaz.</w:t>
      </w:r>
    </w:p>
    <w:p/>
    <w:p>
      <w:r xmlns:w="http://schemas.openxmlformats.org/wordprocessingml/2006/main">
        <w:t xml:space="preserve">Ta odlomek omenja štiri Mihove sinove: Pitona, Meleha, Tareja in Ahaza.</w:t>
      </w:r>
    </w:p>
    <w:p/>
    <w:p>
      <w:r xmlns:w="http://schemas.openxmlformats.org/wordprocessingml/2006/main">
        <w:t xml:space="preserve">1. Moč družine: Kako naše družine oblikujejo naša življenja</w:t>
      </w:r>
    </w:p>
    <w:p/>
    <w:p>
      <w:r xmlns:w="http://schemas.openxmlformats.org/wordprocessingml/2006/main">
        <w:t xml:space="preserve">2. Pomen poznavanja naših korenin</w:t>
      </w:r>
    </w:p>
    <w:p/>
    <w:p>
      <w:r xmlns:w="http://schemas.openxmlformats.org/wordprocessingml/2006/main">
        <w:t xml:space="preserve">1. Psalm 127:3 Glej, otroci so GOSPODOVA dediščina, plod maternice nagrada.</w:t>
      </w:r>
    </w:p>
    <w:p/>
    <w:p>
      <w:r xmlns:w="http://schemas.openxmlformats.org/wordprocessingml/2006/main">
        <w:t xml:space="preserve">2. Pregovori 22:6 Vzgajajte otroka po njegovi poti; tudi ko bo star, ne bo odstopil od tega.</w:t>
      </w:r>
    </w:p>
    <w:p/>
    <w:p>
      <w:r xmlns:w="http://schemas.openxmlformats.org/wordprocessingml/2006/main">
        <w:t xml:space="preserve">1 Chronicles 9:42 Ahazu se je rodil Jarah; Jarah pa je rodil Alemetha, Azmavetha in Zimrija; in Zimri je rodil Moza;</w:t>
      </w:r>
    </w:p>
    <w:p/>
    <w:p>
      <w:r xmlns:w="http://schemas.openxmlformats.org/wordprocessingml/2006/main">
        <w:t xml:space="preserve">Ahaz je bil oče Jaraha, ki je bil oče Alemetha, Azmavetha in Zimrija; in Zimri je bil oče Moze.</w:t>
      </w:r>
    </w:p>
    <w:p/>
    <w:p>
      <w:r xmlns:w="http://schemas.openxmlformats.org/wordprocessingml/2006/main">
        <w:t xml:space="preserve">1. Generacijski vpliv zvestobe.</w:t>
      </w:r>
    </w:p>
    <w:p/>
    <w:p>
      <w:r xmlns:w="http://schemas.openxmlformats.org/wordprocessingml/2006/main">
        <w:t xml:space="preserve">2. Pomen spoštovanja naših prednikov.</w:t>
      </w:r>
    </w:p>
    <w:p/>
    <w:p>
      <w:r xmlns:w="http://schemas.openxmlformats.org/wordprocessingml/2006/main">
        <w:t xml:space="preserve">1. Deuteronomy 6:6-7 - In te besede, ki ti jih danes zapovedujem, naj bodo v tvojem srcu: In vestno jih boš učil svoje otroke in o njih govoril, ko boš sedel v svoji hiši in ko boš hodil. mimogrede in ko ležeš in ko vstaneš.</w:t>
      </w:r>
    </w:p>
    <w:p/>
    <w:p>
      <w:r xmlns:w="http://schemas.openxmlformats.org/wordprocessingml/2006/main">
        <w:t xml:space="preserve">2. 2. Timoteju 1:5 - Ko se spominjam nehlinjene vere, ki je v tebi, ki je najprej prebivala v tvoji babici Loidi in tvoji materi Eunice; in prepričan sem, da tudi pri tebi.</w:t>
      </w:r>
    </w:p>
    <w:p/>
    <w:p>
      <w:r xmlns:w="http://schemas.openxmlformats.org/wordprocessingml/2006/main">
        <w:t xml:space="preserve">1 Chronicles 9:43 In Moza je rodil Binea; in njegov sin Refaja, njegov sin Eleasa, njegov sin Azel.</w:t>
      </w:r>
    </w:p>
    <w:p/>
    <w:p>
      <w:r xmlns:w="http://schemas.openxmlformats.org/wordprocessingml/2006/main">
        <w:t xml:space="preserve">Odlomek opisuje genealogijo Moze, njegovega sina Refaja, njegovega sina Eleasa in njegovega sina Azela.</w:t>
      </w:r>
    </w:p>
    <w:p/>
    <w:p>
      <w:r xmlns:w="http://schemas.openxmlformats.org/wordprocessingml/2006/main">
        <w:t xml:space="preserve">1. Moč družine: Učenje iz rodovnikov v 1. Chronicles</w:t>
      </w:r>
    </w:p>
    <w:p/>
    <w:p>
      <w:r xmlns:w="http://schemas.openxmlformats.org/wordprocessingml/2006/main">
        <w:t xml:space="preserve">2. Blagoslov zapuščine: prenašanje Božje besede iz roda v rod</w:t>
      </w:r>
    </w:p>
    <w:p/>
    <w:p>
      <w:r xmlns:w="http://schemas.openxmlformats.org/wordprocessingml/2006/main">
        <w:t xml:space="preserve">1. Matej 1:1-17 - Genealogija Jezusa Kristusa</w:t>
      </w:r>
    </w:p>
    <w:p/>
    <w:p>
      <w:r xmlns:w="http://schemas.openxmlformats.org/wordprocessingml/2006/main">
        <w:t xml:space="preserve">2. Psalm 127:3 – Glej, otroci so GOSPODOVA dediščina.</w:t>
      </w:r>
    </w:p>
    <w:p/>
    <w:p>
      <w:r xmlns:w="http://schemas.openxmlformats.org/wordprocessingml/2006/main">
        <w:t xml:space="preserve">1 Chronicles 9:44 In Azel je imel šest sinov, katerih imena so ta: Azrikam, Bocheru in Ishmael in Sheariah in Obadiah in Hanan: to so bili Azelovi sinovi.</w:t>
      </w:r>
    </w:p>
    <w:p/>
    <w:p>
      <w:r xmlns:w="http://schemas.openxmlformats.org/wordprocessingml/2006/main">
        <w:t xml:space="preserve">Ta odlomek omenja šest Azelovih sinov: Azrikam, Bocheru, Ishmael, Sheariah, Obadiah in Hanan.</w:t>
      </w:r>
    </w:p>
    <w:p/>
    <w:p>
      <w:r xmlns:w="http://schemas.openxmlformats.org/wordprocessingml/2006/main">
        <w:t xml:space="preserve">1. Pomen družine: Študija v 1. Kronika 9:44. 2. Učenje iz Azelove zapuščine: pogled na 1. Kronike 9:44.</w:t>
      </w:r>
    </w:p>
    <w:p/>
    <w:p>
      <w:r xmlns:w="http://schemas.openxmlformats.org/wordprocessingml/2006/main">
        <w:t xml:space="preserve">1. Psalm 127:3-5 Glej, otroci so Gospodova dediščina, plod maternice nagrada. Kot puščice v roki bojevnika so otroci njegove mladosti. Blagor človeku, ki z njimi napolni svoj tulec! Ne bo osramočen, ko bo govoril s svojimi sovražniki pri vratih. 2. Pregovori 17:6 Vnuki so krona starejših in slava otrok so njihovi očetje.</w:t>
      </w:r>
    </w:p>
    <w:p/>
    <w:p>
      <w:r xmlns:w="http://schemas.openxmlformats.org/wordprocessingml/2006/main">
        <w:t xml:space="preserve">10. poglavje Chronicles pripoveduje o tragičnem padcu kralja Savla in njegovi zadnji bitki proti Filistejcem.</w:t>
      </w:r>
    </w:p>
    <w:p/>
    <w:p>
      <w:r xmlns:w="http://schemas.openxmlformats.org/wordprocessingml/2006/main">
        <w:t xml:space="preserve">1. odstavek: Poglavje se začne z opisom bitke med Izraelci in Filistejci na gori Gilboa. Izraelci so poraženi in Savlovi sinovi Jonatan, Abinadab in Malkišua so v bitki ubiti (1. Kronika 10:1-2).</w:t>
      </w:r>
    </w:p>
    <w:p/>
    <w:p>
      <w:r xmlns:w="http://schemas.openxmlformats.org/wordprocessingml/2006/main">
        <w:t xml:space="preserve">2. odstavek: Pripoved se osredotoča na samega kralja Savla. Ker se sooča s sovražnikovo neizbežno ujetostjo, prosi svojega oklepnika, naj ga ubije, da bi se izognil mučenju. Vendar ko njegov oklepnik zavrne, Savel pade na svoj meč in si vzame življenje (1. Letopisov 10:3-4).</w:t>
      </w:r>
    </w:p>
    <w:p/>
    <w:p>
      <w:r xmlns:w="http://schemas.openxmlformats.org/wordprocessingml/2006/main">
        <w:t xml:space="preserve">3. odstavek: Pripoved poudarja, da ta tragični dogodek privede do velikega poraza za Izrael, saj številni vojaki bežijo s svojih položajev. Filistejci se polastijo Savlovega trupla in ga oskrunijo tako, da ga razkrijejo v svojih templjih (1. Kronika 10:5-7).</w:t>
      </w:r>
    </w:p>
    <w:p/>
    <w:p>
      <w:r xmlns:w="http://schemas.openxmlformats.org/wordprocessingml/2006/main">
        <w:t xml:space="preserve">4. odstavek: pripoved se nato premakne k hrabrim možem iz Jabesa Gileada, ki izvejo, kaj se je zgodilo s Savlovim truplom. Pod okriljem teme odnesejo Savlovo truplo iz templja, kjer je bilo razstavljeno, in ga ustrezno pokopljejo (1. Kronika 10:8–12).</w:t>
      </w:r>
    </w:p>
    <w:p/>
    <w:p>
      <w:r xmlns:w="http://schemas.openxmlformats.org/wordprocessingml/2006/main">
        <w:t xml:space="preserve">5. odstavek: Poglavje se zaključi s poudarjanjem, da je zaradi neposlušnosti kralja Savela Bogu, zlasti glede iskanja vodstva pri medijih, namesto da bi se zanašal na Boga, Gospod vzel njegovo kraljestvo in ga namesto tega dal Davidu (1. Kronika 10:13-14).</w:t>
      </w:r>
    </w:p>
    <w:p/>
    <w:p>
      <w:r xmlns:w="http://schemas.openxmlformats.org/wordprocessingml/2006/main">
        <w:t xml:space="preserve">Če povzamemo, deseto poglavje Prve kronike prikazuje padec kralja Savla, njegov poraz proti Filistejcem. Poudarjanje tragičnih dogodkov v bitki, smrti Jonathana in drugih sinov. Omenja Savlov samomor in poznejše oskrunjenje njegovega telesa. Če povzamemo, to poglavje ponuja zgodovinsko poročilo, ki poudarja posledice neposlušnosti in poudarja Božjo sodbo nad Savlom, ker je iskal vodstvo pri prepovedanih virih.</w:t>
      </w:r>
    </w:p>
    <w:p/>
    <w:p>
      <w:r xmlns:w="http://schemas.openxmlformats.org/wordprocessingml/2006/main">
        <w:t xml:space="preserve">1 Chronicles 10:1 Filistejci so se bojevali proti Izraelu; in možje Izraelovi so bežali pred Filistejci in padli pobiti na gori Gilboa.</w:t>
      </w:r>
    </w:p>
    <w:p/>
    <w:p>
      <w:r xmlns:w="http://schemas.openxmlformats.org/wordprocessingml/2006/main">
        <w:t xml:space="preserve">Filistejci so napadli Izrael in Izraelci so bili poraženi, mnogi so umrli na gori Gilboa.</w:t>
      </w:r>
    </w:p>
    <w:p/>
    <w:p>
      <w:r xmlns:w="http://schemas.openxmlformats.org/wordprocessingml/2006/main">
        <w:t xml:space="preserve">1. "V obrazu stiske: odpornost in vera v Boga"</w:t>
      </w:r>
    </w:p>
    <w:p/>
    <w:p>
      <w:r xmlns:w="http://schemas.openxmlformats.org/wordprocessingml/2006/main">
        <w:t xml:space="preserve">2. "Moč Božjega ljudstva v času boja"</w:t>
      </w:r>
    </w:p>
    <w:p/>
    <w:p>
      <w:r xmlns:w="http://schemas.openxmlformats.org/wordprocessingml/2006/main">
        <w:t xml:space="preserve">1. Rimljanom 8:37-39 - "Ne, v vseh teh stvareh smo več kot zmagovalci po njem, ki nas je vzljubil. Kajti prepričan sem, da ne smrt ne življenje, ne angeli ne vladarji, ne sedanjost ne prihodnost, niti moči, niti višina niti globina niti karkoli drugega v vsem stvarstvu nas ne bo moglo ločiti od Božje ljubezni v Kristusu Jezusu, našem Gospodu."</w:t>
      </w:r>
    </w:p>
    <w:p/>
    <w:p>
      <w:r xmlns:w="http://schemas.openxmlformats.org/wordprocessingml/2006/main">
        <w:t xml:space="preserve">2. Efežanom 6:10-18 –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w:t>
      </w:r>
    </w:p>
    <w:p/>
    <w:p>
      <w:r xmlns:w="http://schemas.openxmlformats.org/wordprocessingml/2006/main">
        <w:t xml:space="preserve">1 Chronicles 10:2 In Filistejci so močno zasledovali Savla in njegove sinove; in Filistejci so ubili Jonatana, Abinadaba in Malkišua, Savlove sinove.</w:t>
      </w:r>
    </w:p>
    <w:p/>
    <w:p>
      <w:r xmlns:w="http://schemas.openxmlformats.org/wordprocessingml/2006/main">
        <w:t xml:space="preserve">Filistejci so ubili Savlove tri sinove, Jonatana, Abinadaba in Malkišua.</w:t>
      </w:r>
    </w:p>
    <w:p/>
    <w:p>
      <w:r xmlns:w="http://schemas.openxmlformats.org/wordprocessingml/2006/main">
        <w:t xml:space="preserve">1. Bog ima nadzor: sprejemanje njegove suverenosti v težkih okoliščinah</w:t>
      </w:r>
    </w:p>
    <w:p/>
    <w:p>
      <w:r xmlns:w="http://schemas.openxmlformats.org/wordprocessingml/2006/main">
        <w:t xml:space="preserve">2. Moč Božje zvestobe: vztrajati trdno kljub izgubi</w:t>
      </w:r>
    </w:p>
    <w:p/>
    <w:p>
      <w:r xmlns:w="http://schemas.openxmlformats.org/wordprocessingml/2006/main">
        <w:t xml:space="preserve">1. Rimljanom 8:38-39: »Kajti prepričan sem, da ne smrti ne življenja, ne angelov ne vladarjev, ne sedanjosti ne prihodnjih ne moči, ne višine ne globine, ne česarkoli drugega v vsem stvarstvu more nas ločiti od Božje ljubezni v Kristusu Jezusu, našem Gospodu."</w:t>
      </w:r>
    </w:p>
    <w:p/>
    <w:p>
      <w:r xmlns:w="http://schemas.openxmlformats.org/wordprocessingml/2006/main">
        <w:t xml:space="preserve">2. Hebrejcem 13:5: »Ohrani svoje življenje brez ljubezni do denarja in bodi zadovoljen s tem, kar imaš, kajti rekel je: Nikoli te ne bom zapustil in te ne bom zapustil.</w:t>
      </w:r>
    </w:p>
    <w:p/>
    <w:p>
      <w:r xmlns:w="http://schemas.openxmlformats.org/wordprocessingml/2006/main">
        <w:t xml:space="preserve">1 Chronicles 10:3 In boj proti Savlu je bil hud in lokostrelci so ga zadeli, in lokostrelci so ga ranili.</w:t>
      </w:r>
    </w:p>
    <w:p/>
    <w:p>
      <w:r xmlns:w="http://schemas.openxmlformats.org/wordprocessingml/2006/main">
        <w:t xml:space="preserve">Savel je v bitki ranjen z lokostrelci.</w:t>
      </w:r>
    </w:p>
    <w:p/>
    <w:p>
      <w:r xmlns:w="http://schemas.openxmlformats.org/wordprocessingml/2006/main">
        <w:t xml:space="preserve">1. Moč vere v stiski</w:t>
      </w:r>
    </w:p>
    <w:p/>
    <w:p>
      <w:r xmlns:w="http://schemas.openxmlformats.org/wordprocessingml/2006/main">
        <w:t xml:space="preserve">2. Pomembnost zaupanja v Boga tudi sredi težkega boja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Luka 18:27 – In rekel je: Kar je ljudem nemogoče, je Bogu mogoče.</w:t>
      </w:r>
    </w:p>
    <w:p/>
    <w:p>
      <w:r xmlns:w="http://schemas.openxmlformats.org/wordprocessingml/2006/main">
        <w:t xml:space="preserve">1 Chronicles 10:4 Tedaj je Savel rekel svojemu oronoši: Izvleci svoj meč in me prebodi z njim. da ne pridejo ti neobrezanci in me zaničujejo. Toda njegov oklepnik ni hotel; saj ga je bilo zelo strah. Savel je torej vzel meč in padel nanj.</w:t>
      </w:r>
    </w:p>
    <w:p/>
    <w:p>
      <w:r xmlns:w="http://schemas.openxmlformats.org/wordprocessingml/2006/main">
        <w:t xml:space="preserve">Savel, ki so ga Filistejci ujeli, je prosil svojega oklepnika, naj ga ubije, vendar je ta zavrnil. Savel se je nato ubil z lastnim mečem.</w:t>
      </w:r>
    </w:p>
    <w:p/>
    <w:p>
      <w:r xmlns:w="http://schemas.openxmlformats.org/wordprocessingml/2006/main">
        <w:t xml:space="preserve">1. Božja suverenost: kako si prizadevamo razumeti neodgovorjene molitve</w:t>
      </w:r>
    </w:p>
    <w:p/>
    <w:p>
      <w:r xmlns:w="http://schemas.openxmlformats.org/wordprocessingml/2006/main">
        <w:t xml:space="preserve">2. Moč strahu: kako nas lahko zavede</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1 Chronicles 10:5 In ko je njegov oklepnik videl, da je Savel mrtev, je tudi on padel na meč in umrl.</w:t>
      </w:r>
    </w:p>
    <w:p/>
    <w:p>
      <w:r xmlns:w="http://schemas.openxmlformats.org/wordprocessingml/2006/main">
        <w:t xml:space="preserve">Savel in njegov oklepnik sta umrla od svojih mečev, potem ko je bil Savel ubit v bitki.</w:t>
      </w:r>
    </w:p>
    <w:p/>
    <w:p>
      <w:r xmlns:w="http://schemas.openxmlformats.org/wordprocessingml/2006/main">
        <w:t xml:space="preserve">1. Moč žrtvovanja - kako sta se Savel in njegov oklepnik odločila umreti za višji namen.</w:t>
      </w:r>
    </w:p>
    <w:p/>
    <w:p>
      <w:r xmlns:w="http://schemas.openxmlformats.org/wordprocessingml/2006/main">
        <w:t xml:space="preserve">2. Nevarnosti ponosa - kako je Savlov ponos pripeljal do njegovega padca.</w:t>
      </w:r>
    </w:p>
    <w:p/>
    <w:p>
      <w:r xmlns:w="http://schemas.openxmlformats.org/wordprocessingml/2006/main">
        <w:t xml:space="preserve">1. Matej 16,24-26 – Jezusov poziv, naj vzamemo svoj križ in mu sledimo.</w:t>
      </w:r>
    </w:p>
    <w:p/>
    <w:p>
      <w:r xmlns:w="http://schemas.openxmlformats.org/wordprocessingml/2006/main">
        <w:t xml:space="preserve">2. Rimljanom 5:3-5 – Moč veselja v trpljenju za božjo voljo.</w:t>
      </w:r>
    </w:p>
    <w:p/>
    <w:p>
      <w:r xmlns:w="http://schemas.openxmlformats.org/wordprocessingml/2006/main">
        <w:t xml:space="preserve">1 Chronicles 10:6 Tako je Savel umrl in njegovi trije sinovi in vsa njegova hiša skupaj.</w:t>
      </w:r>
    </w:p>
    <w:p/>
    <w:p>
      <w:r xmlns:w="http://schemas.openxmlformats.org/wordprocessingml/2006/main">
        <w:t xml:space="preserve">Savel in vsa njegova družina so umrli skupaj.</w:t>
      </w:r>
    </w:p>
    <w:p/>
    <w:p>
      <w:r xmlns:w="http://schemas.openxmlformats.org/wordprocessingml/2006/main">
        <w:t xml:space="preserve">1. Naučiti se moramo živeti svoje življenje na način, ki slavi Boga in sprejemati njegovo voljo za naše življenje.</w:t>
      </w:r>
    </w:p>
    <w:p/>
    <w:p>
      <w:r xmlns:w="http://schemas.openxmlformats.org/wordprocessingml/2006/main">
        <w:t xml:space="preserve">2. Pripravljeni bi morali biti na to, da se bo naš čas na zemlji končal, in se prepričati, da imamo ustrezen odnos z Bogom.</w:t>
      </w:r>
    </w:p>
    <w:p/>
    <w:p>
      <w:r xmlns:w="http://schemas.openxmlformats.org/wordprocessingml/2006/main">
        <w:t xml:space="preserve">1. Rimljanom 14:7-8 - Kajti nihče od nas ne živi zase in nihče ne umre zase. Kajti če živimo, živimo Gospodu, in če umiramo, umremo Gospodu.</w:t>
      </w:r>
    </w:p>
    <w:p/>
    <w:p>
      <w:r xmlns:w="http://schemas.openxmlformats.org/wordprocessingml/2006/main">
        <w:t xml:space="preserve">2. Pridigar 12:13-14 – Konec zadeve; vse je bilo slišano. Boj se Boga in izpolnjuj njegove zapovedi, kajti to je vsa človekova dolžnost.</w:t>
      </w:r>
    </w:p>
    <w:p/>
    <w:p>
      <w:r xmlns:w="http://schemas.openxmlformats.org/wordprocessingml/2006/main">
        <w:t xml:space="preserve">1 Chronicles 10:7 In ko so vsi Izraelci, ki so bili v dolini, videli, da bežijo in da so Savel in njegovi sinovi mrtvi, so zapustili svoja mesta in zbežali; Filistejci pa so prišli in se naselili v njih.</w:t>
      </w:r>
    </w:p>
    <w:p/>
    <w:p>
      <w:r xmlns:w="http://schemas.openxmlformats.org/wordprocessingml/2006/main">
        <w:t xml:space="preserve">Izraelci so videli, da so Savel in njegovi sinovi ubiti, zato so pobegnili iz svojih mest in dovolili Filistejcem, da so jih zavzeli.</w:t>
      </w:r>
    </w:p>
    <w:p/>
    <w:p>
      <w:r xmlns:w="http://schemas.openxmlformats.org/wordprocessingml/2006/main">
        <w:t xml:space="preserve">1. Božja suverenost v času obupa in poraza.</w:t>
      </w:r>
    </w:p>
    <w:p/>
    <w:p>
      <w:r xmlns:w="http://schemas.openxmlformats.org/wordprocessingml/2006/main">
        <w:t xml:space="preserve">2. Posledice nepokorščine in upora.</w:t>
      </w:r>
    </w:p>
    <w:p/>
    <w:p>
      <w:r xmlns:w="http://schemas.openxmlformats.org/wordprocessingml/2006/main">
        <w:t xml:space="preserve">1. Izaija 43:1-2 Zdaj pa tako pravi Gospod, ki te je ustvaril, o Jakob, ki te je oblikoval, o Izrael: Ne boj se, kajti jaz sem te odrešil; Po imenu sem te klical, moj si. Ko boš šel skozi vode, bom s teboj; in skozi reke te ne bodo preplavile; ko greš skozi ogenj, ne boš opečen in plamen te ne bo požrl.</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1 Chronicles 10:8 In zgodilo se je naslednjega dne, ko so Filistejci prišli, da bi odstranili pobite, da so našli Savla in njegove sinove padle na gori Gilboa.</w:t>
      </w:r>
    </w:p>
    <w:p/>
    <w:p>
      <w:r xmlns:w="http://schemas.openxmlformats.org/wordprocessingml/2006/main">
        <w:t xml:space="preserve">Savel in njegovi sinovi so bili ubiti v bitki na gori Gilboa in Filistejci so jih našli naslednji dan.</w:t>
      </w:r>
    </w:p>
    <w:p/>
    <w:p>
      <w:r xmlns:w="http://schemas.openxmlformats.org/wordprocessingml/2006/main">
        <w:t xml:space="preserve">1. Pomembnost zaupanja v Boga v težkih časih.</w:t>
      </w:r>
    </w:p>
    <w:p/>
    <w:p>
      <w:r xmlns:w="http://schemas.openxmlformats.org/wordprocessingml/2006/main">
        <w:t xml:space="preserve">2. Nevarnost ponosa in arogance.</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Jakob 4:6 "Vendar daje več milosti. Zato pravi: Bog se upira prevzetnim, a daje milost ponižnim."</w:t>
      </w:r>
    </w:p>
    <w:p/>
    <w:p>
      <w:r xmlns:w="http://schemas.openxmlformats.org/wordprocessingml/2006/main">
        <w:t xml:space="preserve">1 Chronicles 10:9 In ko so ga slekli, so vzeli njegovo glavo in njegovo orožje ter poslali v deželo Filistejcev naokrog, da oznanijo njihovim malikom in ljudstvu.</w:t>
      </w:r>
    </w:p>
    <w:p/>
    <w:p>
      <w:r xmlns:w="http://schemas.openxmlformats.org/wordprocessingml/2006/main">
        <w:t xml:space="preserve">Savel in njegov oklep so bili slečeni, njegova glava pa je bila poslana Filistejcem kot znak njihove zmage.</w:t>
      </w:r>
    </w:p>
    <w:p/>
    <w:p>
      <w:r xmlns:w="http://schemas.openxmlformats.org/wordprocessingml/2006/main">
        <w:t xml:space="preserve">1. Kako živimo, je pomembnejše od tega, kako umremo</w:t>
      </w:r>
    </w:p>
    <w:p/>
    <w:p>
      <w:r xmlns:w="http://schemas.openxmlformats.org/wordprocessingml/2006/main">
        <w:t xml:space="preserve">2. Posledice neposlušnosti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Jakob 4:17 – Kdor torej ve, kaj je prav, pa tega ne stori, je zanj greh.</w:t>
      </w:r>
    </w:p>
    <w:p/>
    <w:p>
      <w:r xmlns:w="http://schemas.openxmlformats.org/wordprocessingml/2006/main">
        <w:t xml:space="preserve">1. Kronika 10:10 Njegov oklep so dali v hišo svojih bogov, njegovo glavo pa pritrdili v Dagonov tempelj.</w:t>
      </w:r>
    </w:p>
    <w:p/>
    <w:p>
      <w:r xmlns:w="http://schemas.openxmlformats.org/wordprocessingml/2006/main">
        <w:t xml:space="preserve">Savlov oklep je bil postavljen v hišo filistejskih bogov, njegova glava pa je bila pritrjena v templju njihovega boga Dagona.</w:t>
      </w:r>
    </w:p>
    <w:p/>
    <w:p>
      <w:r xmlns:w="http://schemas.openxmlformats.org/wordprocessingml/2006/main">
        <w:t xml:space="preserve">1. Posledice neposlušnosti Božji volji.</w:t>
      </w:r>
    </w:p>
    <w:p/>
    <w:p>
      <w:r xmlns:w="http://schemas.openxmlformats.org/wordprocessingml/2006/main">
        <w:t xml:space="preserve">2. Moč malikovanja.</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vse te kletvice pride nadte in te prehiti."</w:t>
      </w:r>
    </w:p>
    <w:p/>
    <w:p>
      <w:r xmlns:w="http://schemas.openxmlformats.org/wordprocessingml/2006/main">
        <w:t xml:space="preserve">2. Exodus 20:3-5 - "Ne imej drugih bogov poleg mene. Ne delaj si nobene rezane podobe ali kakršne koli podobe česar koli, kar je v nebesih zgoraj ali kar je na zemlji spodaj, ali ki je v vodi pod zemljo: Ne priklanjaj se jim in jim ne služi; kajti jaz, Gospod, tvoj Bog, sem ljubosumen Bog, ki kaznujem krivico očetov na otrocih do tretjega in četrtega rodu njih. ki me sovraži."</w:t>
      </w:r>
    </w:p>
    <w:p/>
    <w:p>
      <w:r xmlns:w="http://schemas.openxmlformats.org/wordprocessingml/2006/main">
        <w:t xml:space="preserve">1 Chronicles 10:11 In ko je ves Jabes Gilead slišal vse, kar so Filistejci storili Savlu,</w:t>
      </w:r>
    </w:p>
    <w:p/>
    <w:p>
      <w:r xmlns:w="http://schemas.openxmlformats.org/wordprocessingml/2006/main">
        <w:t xml:space="preserve">Jabes Gilead je slišal novice o tem, kaj so Filistejci storili Savlu.</w:t>
      </w:r>
    </w:p>
    <w:p/>
    <w:p>
      <w:r xmlns:w="http://schemas.openxmlformats.org/wordprocessingml/2006/main">
        <w:t xml:space="preserve">1. Moč novic: Kako se odzvati v težkih okoliščinah</w:t>
      </w:r>
    </w:p>
    <w:p/>
    <w:p>
      <w:r xmlns:w="http://schemas.openxmlformats.org/wordprocessingml/2006/main">
        <w:t xml:space="preserve">2. Vztrajnost v težavah</w:t>
      </w:r>
    </w:p>
    <w:p/>
    <w:p>
      <w:r xmlns:w="http://schemas.openxmlformats.org/wordprocessingml/2006/main">
        <w:t xml:space="preserve">1. Rimljanom 12:12 – Veselite se v upanju, bodite potrpežljivi v stiski, bodite vztrajni v molitvi.</w:t>
      </w:r>
    </w:p>
    <w:p/>
    <w:p>
      <w:r xmlns:w="http://schemas.openxmlformats.org/wordprocessingml/2006/main">
        <w:t xml:space="preserve">2. Pregovori 24:10 – Če omedliš v dnevu stiske, je tvoja moč majhna.</w:t>
      </w:r>
    </w:p>
    <w:p/>
    <w:p>
      <w:r xmlns:w="http://schemas.openxmlformats.org/wordprocessingml/2006/main">
        <w:t xml:space="preserve">1. Kronika 10:12 Vsi hrabri možje so vstali in odnesli Savlovo truplo in trupla njegovih sinov ter jih prinesli v Jabes in njihove kosti pokopali pod hrastom v Jabesu ter se postili sedem dni.</w:t>
      </w:r>
    </w:p>
    <w:p/>
    <w:p>
      <w:r xmlns:w="http://schemas.openxmlformats.org/wordprocessingml/2006/main">
        <w:t xml:space="preserve">Hrabri izraelski možje odnesejo trupla Savla in njegovih sinov v Jabeš in jih pokopljejo pod hrastom, nato pa se postijo sedem dni.</w:t>
      </w:r>
    </w:p>
    <w:p/>
    <w:p>
      <w:r xmlns:w="http://schemas.openxmlformats.org/wordprocessingml/2006/main">
        <w:t xml:space="preserve">1. Božja zaščita tistim, ki so mu zvesti tudi po smrti.</w:t>
      </w:r>
    </w:p>
    <w:p/>
    <w:p>
      <w:r xmlns:w="http://schemas.openxmlformats.org/wordprocessingml/2006/main">
        <w:t xml:space="preserve">2. Pomen žalovanja in spomina na naše ljubljene.</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1 Korinčanom 15:26 - Zadnji sovražnik, ki bo uničen, je smrt.</w:t>
      </w:r>
    </w:p>
    <w:p/>
    <w:p>
      <w:r xmlns:w="http://schemas.openxmlformats.org/wordprocessingml/2006/main">
        <w:t xml:space="preserve">1. Letopisov 10:13 Savel je torej umrl zaradi prestopka, ki ga je zagrešil zoper GOSPODA, zoper GOSPODOVO besedo, ki je ni izpolnjeval, in tudi zato, ker je vprašal za nasvet nekoga, ki je poznaval duha, da bi ga vprašal;</w:t>
      </w:r>
    </w:p>
    <w:p/>
    <w:p>
      <w:r xmlns:w="http://schemas.openxmlformats.org/wordprocessingml/2006/main">
        <w:t xml:space="preserve">Savel je umrl zaradi neposlušnosti Gospodu in iskanja vodstva od medija.</w:t>
      </w:r>
    </w:p>
    <w:p/>
    <w:p>
      <w:r xmlns:w="http://schemas.openxmlformats.org/wordprocessingml/2006/main">
        <w:t xml:space="preserve">1. Pomen poslušnosti Bogu</w:t>
      </w:r>
    </w:p>
    <w:p/>
    <w:p>
      <w:r xmlns:w="http://schemas.openxmlformats.org/wordprocessingml/2006/main">
        <w:t xml:space="preserve">2. Nevarnost iskanja vodstva pri mediju</w:t>
      </w:r>
    </w:p>
    <w:p/>
    <w:p>
      <w:r xmlns:w="http://schemas.openxmlformats.org/wordprocessingml/2006/main">
        <w:t xml:space="preserve">1. Deuteronomy 11:26-28 - Bodite previdni in ubogajte vse Gospodove zapovedi</w:t>
      </w:r>
    </w:p>
    <w:p/>
    <w:p>
      <w:r xmlns:w="http://schemas.openxmlformats.org/wordprocessingml/2006/main">
        <w:t xml:space="preserve">2. Leviticus 19:31 – Ne obračajte se na medije ali nekromante</w:t>
      </w:r>
    </w:p>
    <w:p/>
    <w:p>
      <w:r xmlns:w="http://schemas.openxmlformats.org/wordprocessingml/2006/main">
        <w:t xml:space="preserve">1 Chronicles 10:14 In ni vprašal GOSPODA; zato ga je ubil in predal kraljestvo Davidu, Jessejevemu sinu.</w:t>
      </w:r>
    </w:p>
    <w:p/>
    <w:p>
      <w:r xmlns:w="http://schemas.openxmlformats.org/wordprocessingml/2006/main">
        <w:t xml:space="preserve">Savel ni ubogal Gospoda in je bil kaznovan tako, da so ga ubili, kraljestvo pa je bilo dano Davidu.</w:t>
      </w:r>
    </w:p>
    <w:p/>
    <w:p>
      <w:r xmlns:w="http://schemas.openxmlformats.org/wordprocessingml/2006/main">
        <w:t xml:space="preserve">1. Posledice neposlušnosti Bogu.</w:t>
      </w:r>
    </w:p>
    <w:p/>
    <w:p>
      <w:r xmlns:w="http://schemas.openxmlformats.org/wordprocessingml/2006/main">
        <w:t xml:space="preserve">2. Pomen zaupanja v Gospoda.</w:t>
      </w:r>
    </w:p>
    <w:p/>
    <w:p>
      <w:r xmlns:w="http://schemas.openxmlformats.org/wordprocessingml/2006/main">
        <w:t xml:space="preserve">1. Jeremija 17:5-8 - Zaupajte v Gospoda in ne v človeka.</w:t>
      </w:r>
    </w:p>
    <w:p/>
    <w:p>
      <w:r xmlns:w="http://schemas.openxmlformats.org/wordprocessingml/2006/main">
        <w:t xml:space="preserve">2. Rimljanom 6:16 – Posledice neposlušnosti Bogu.</w:t>
      </w:r>
    </w:p>
    <w:p/>
    <w:p>
      <w:r xmlns:w="http://schemas.openxmlformats.org/wordprocessingml/2006/main">
        <w:t xml:space="preserve">11. poglavje Chronicles se osredotoča na uveljavitev Davida kot izraelskega kralja in njegove mogočne može, ki so ga podpirali.</w:t>
      </w:r>
    </w:p>
    <w:p/>
    <w:p>
      <w:r xmlns:w="http://schemas.openxmlformats.org/wordprocessingml/2006/main">
        <w:t xml:space="preserve">1. odstavek: Poglavje se začne s poudarjanjem zbiranja vseh izraelskih rodov v Hebronu, kjer pomazilijo Davida za svojega kralja. Poudarja, da je bila Božja volja, da David zavlada nad Izraelom (1. Letopisi 11:1-3).</w:t>
      </w:r>
    </w:p>
    <w:p/>
    <w:p>
      <w:r xmlns:w="http://schemas.openxmlformats.org/wordprocessingml/2006/main">
        <w:t xml:space="preserve">2. odstavek: pripoved nato predstavi Davidove mogočne može, pogumne bojevnike, ki so igrali pomembno vlogo v njegovi vladavini. Omenja posameznike, kot so Jashobeam, Eleazar in Shammah, ki so pokazali velik pogum in opravili izjemne podvige v boju (1. Kronika 11:10-14).</w:t>
      </w:r>
    </w:p>
    <w:p/>
    <w:p>
      <w:r xmlns:w="http://schemas.openxmlformats.org/wordprocessingml/2006/main">
        <w:t xml:space="preserve">3. odstavek: Poudarek se usmeri na poseben dogodek, ko trije Davidovi mogočni možje prebijejo sovražnikove vrste, da bi mu prinesli vodo iz vodnjaka blizu Betlehema. To dejanje dokazuje njihovo zvestobo in predanost svojemu voditelju (1. Kronika 11:15-19).</w:t>
      </w:r>
    </w:p>
    <w:p/>
    <w:p>
      <w:r xmlns:w="http://schemas.openxmlformats.org/wordprocessingml/2006/main">
        <w:t xml:space="preserve">4. odstavek: poročilo navaja imena drugih pomembnih bojevnikov med Davidovimi mogočnimi možmi in opisuje nekatera njihova junaška dejanja v bitki. Ti posamezniki so pokazali izjemno hrabrost in David in ljudstvo so jih zelo cenili (1. Kronika 11:20–47).</w:t>
      </w:r>
    </w:p>
    <w:p/>
    <w:p>
      <w:r xmlns:w="http://schemas.openxmlformats.org/wordprocessingml/2006/main">
        <w:t xml:space="preserve">5. odstavek: Poglavje se zaključi z omembo različnih upravnih imenovanj, ki jih je naredil kralj David. Poudarja ključne uradnike, odgovorne za različne vidike upravljanja v njegovem kraljestvu, vključno z vojaškimi poveljniki, duhovniki, pisarji in drugimi (1. Kronika 11:48–54).</w:t>
      </w:r>
    </w:p>
    <w:p/>
    <w:p>
      <w:r xmlns:w="http://schemas.openxmlformats.org/wordprocessingml/2006/main">
        <w:t xml:space="preserve">Če povzamemo, enajsto poglavje Prve kronike prikazuje vzpostavitev kralja Davida in njegovih mogočnih mož, ki so ga podpirali. Poudarjanje maziljenja v Hebronu in naštevanje hrabrih bojevnikov. Omemba pomembnih dejanj v boju, izkazovanje zvestobe in poguma. Če povzamemo, to poglavje ponuja zgodovinsko poročilo, ki prikazuje vzpon kralja Davida in poudarja pomen zvestega tovarištva in poguma med njegovimi mogočnimi možmi pri vzpostavitvi njegove vladavine nad Izraelom.</w:t>
      </w:r>
    </w:p>
    <w:p/>
    <w:p>
      <w:r xmlns:w="http://schemas.openxmlformats.org/wordprocessingml/2006/main">
        <w:t xml:space="preserve">1 Chronicles 11:1 Tedaj se je ves Izrael zbral k Davidu v Hebronu in rekel: Glej, mi smo tvoja kost in tvoje meso.</w:t>
      </w:r>
    </w:p>
    <w:p/>
    <w:p>
      <w:r xmlns:w="http://schemas.openxmlformats.org/wordprocessingml/2006/main">
        <w:t xml:space="preserve">Ves Izrael se je zbral, da bi Davida postavil za svojega kralja v Hebronu in ga razglasil za del svoje družine.</w:t>
      </w:r>
    </w:p>
    <w:p/>
    <w:p>
      <w:r xmlns:w="http://schemas.openxmlformats.org/wordprocessingml/2006/main">
        <w:t xml:space="preserve">1. Davidovo kraljestvo: moč enotnosti</w:t>
      </w:r>
    </w:p>
    <w:p/>
    <w:p>
      <w:r xmlns:w="http://schemas.openxmlformats.org/wordprocessingml/2006/main">
        <w:t xml:space="preserve">2. Hoja v poslušnosti: Blagoslovi zvestobe</w:t>
      </w:r>
    </w:p>
    <w:p/>
    <w:p>
      <w:r xmlns:w="http://schemas.openxmlformats.org/wordprocessingml/2006/main">
        <w:t xml:space="preserve">1. Psalm 133:1-3 - Glej, kako dobro in kako prijetno je, da bratje prebivajo skupaj v enotnosti! To je kakor dragoceno mazilo na glavi, ki se je spuščalo po bradi, celo Aronovi bradi, ki se je spuščalo do robov njegovih oblačil; Kakor rosa s Hermona in kakor rosa, ki je padla na gore Sionske: kajti tam je Gospod zapovedal blagoslov in življenje na veke.</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Kronika 11:2 Poleg tega si bil nekoč, ko je bil Savel kralj, ti tisti, ki je vodil in pripeljal Izraela. In Gospod, tvoj Bog, ti je rekel: Ti boš pasel moje ljudstvo Izraela in ti boš vladar nad njim. moje ljudstvo Izrael.</w:t>
      </w:r>
    </w:p>
    <w:p/>
    <w:p>
      <w:r xmlns:w="http://schemas.openxmlformats.org/wordprocessingml/2006/main">
        <w:t xml:space="preserve">Davida je Bog izbral, da vodi in hrani izraelsko ljudstvo, tudi ko je bil Savel kralj.</w:t>
      </w:r>
    </w:p>
    <w:p/>
    <w:p>
      <w:r xmlns:w="http://schemas.openxmlformats.org/wordprocessingml/2006/main">
        <w:t xml:space="preserve">1. Božja zvestoba pri postavljanju voditelja za svoje ljudstvo</w:t>
      </w:r>
    </w:p>
    <w:p/>
    <w:p>
      <w:r xmlns:w="http://schemas.openxmlformats.org/wordprocessingml/2006/main">
        <w:t xml:space="preserve">2. Pomen zaupanja in uboganja Boga</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Jeremija 33:3 "Pokliči me in odgovoril ti bom in ti pokazal velike in mogočne stvari, ki jih ne poznaš."</w:t>
      </w:r>
    </w:p>
    <w:p/>
    <w:p>
      <w:r xmlns:w="http://schemas.openxmlformats.org/wordprocessingml/2006/main">
        <w:t xml:space="preserve">1 Chronicles 11:3 Zato so prišli vsi Izraelovi starešine h kralju v Hebron; in David je sklenil z njimi zavezo v Hebronu pred GOSPODOM; in pomazilili so Davida za kralja nad Izraelom, po besedi Gospodovi po Samuelu.</w:t>
      </w:r>
    </w:p>
    <w:p/>
    <w:p>
      <w:r xmlns:w="http://schemas.openxmlformats.org/wordprocessingml/2006/main">
        <w:t xml:space="preserve">Izraelovi starešine so se zbrali v Hebronu in sklenili zavezo z Davidom ter ga pomazilili za kralja Izraela po besedi Gospodovi po Samuelu.</w:t>
      </w:r>
    </w:p>
    <w:p/>
    <w:p>
      <w:r xmlns:w="http://schemas.openxmlformats.org/wordprocessingml/2006/main">
        <w:t xml:space="preserve">1. V odločitvah, ki jih sprejemamo, moramo priznati Božjo suverenost.</w:t>
      </w:r>
    </w:p>
    <w:p/>
    <w:p>
      <w:r xmlns:w="http://schemas.openxmlformats.org/wordprocessingml/2006/main">
        <w:t xml:space="preserve">2. Ostati moramo poslušni Božji volji in Besedi.</w:t>
      </w:r>
    </w:p>
    <w:p/>
    <w:p>
      <w:r xmlns:w="http://schemas.openxmlformats.org/wordprocessingml/2006/main">
        <w:t xml:space="preserve">1. Psalm 2:6-7 Toda svojega kralja sem postavil na svoj sveti grič Sion. Povedal bom o odloku: Gospod mi je rekel: Ti si moj Sin; danes sem te rodil.</w:t>
      </w:r>
    </w:p>
    <w:p/>
    <w:p>
      <w:r xmlns:w="http://schemas.openxmlformats.org/wordprocessingml/2006/main">
        <w:t xml:space="preserve">2. Psalm 89:27 In naredil ga bom za prvorojenca, za najvišjega med kralji zemlje.</w:t>
      </w:r>
    </w:p>
    <w:p/>
    <w:p>
      <w:r xmlns:w="http://schemas.openxmlformats.org/wordprocessingml/2006/main">
        <w:t xml:space="preserve">1 Chronicles 11:4 In David in ves Izrael so šli v Jeruzalem, to je Jebus; kjer so bili Jebusejci, prebivalci dežele.</w:t>
      </w:r>
    </w:p>
    <w:p/>
    <w:p>
      <w:r xmlns:w="http://schemas.openxmlformats.org/wordprocessingml/2006/main">
        <w:t xml:space="preserve">David in Izraelci so odšli v Jeruzalem, ki je bil prej naseljen z Jebusejci.</w:t>
      </w:r>
    </w:p>
    <w:p/>
    <w:p>
      <w:r xmlns:w="http://schemas.openxmlformats.org/wordprocessingml/2006/main">
        <w:t xml:space="preserve">1. Božje ljudstvo lahko z vero premaga vsako oviro.</w:t>
      </w:r>
    </w:p>
    <w:p/>
    <w:p>
      <w:r xmlns:w="http://schemas.openxmlformats.org/wordprocessingml/2006/main">
        <w:t xml:space="preserve">2. Bog nas vodi v kraje zmage.</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Izaija 54:17 - Nobeno orožje, izdelano proti tebi, ne bo uspelo in vsak jezik, ki se dvigne proti tebi v sodbi, boš obsodil.</w:t>
      </w:r>
    </w:p>
    <w:p/>
    <w:p>
      <w:r xmlns:w="http://schemas.openxmlformats.org/wordprocessingml/2006/main">
        <w:t xml:space="preserve">1 Chronicles 11:5 Prebivalci Jebusa so Davidu rekli: »Ne boš prišel sem!« Kljub temu je David zavzel grad Sion, to je Davidovo mesto.</w:t>
      </w:r>
    </w:p>
    <w:p/>
    <w:p>
      <w:r xmlns:w="http://schemas.openxmlformats.org/wordprocessingml/2006/main">
        <w:t xml:space="preserve">Prebivalci Jebusa so Davidu zavrnili vstop, vendar mu je uspelo zavzeti grad Sion, Davidovo mesto.</w:t>
      </w:r>
    </w:p>
    <w:p/>
    <w:p>
      <w:r xmlns:w="http://schemas.openxmlformats.org/wordprocessingml/2006/main">
        <w:t xml:space="preserve">1. Moč vere: Davidova zmaga na gradu Sion</w:t>
      </w:r>
    </w:p>
    <w:p/>
    <w:p>
      <w:r xmlns:w="http://schemas.openxmlformats.org/wordprocessingml/2006/main">
        <w:t xml:space="preserve">2. Premagovanje izzivov in stisk: Zgodba o Davidu in Jebusu</w:t>
      </w:r>
    </w:p>
    <w:p/>
    <w:p>
      <w:r xmlns:w="http://schemas.openxmlformats.org/wordprocessingml/2006/main">
        <w:t xml:space="preserve">1. Psalm 51:2 Povsem me operi krivice moje in očisti me greha mojega.</w:t>
      </w:r>
    </w:p>
    <w:p/>
    <w:p>
      <w:r xmlns:w="http://schemas.openxmlformats.org/wordprocessingml/2006/main">
        <w:t xml:space="preserve">2. Izaija 40:29 On daje moč slabotnim; in tistim, ki nimajo moči, poveča moč.</w:t>
      </w:r>
    </w:p>
    <w:p/>
    <w:p>
      <w:r xmlns:w="http://schemas.openxmlformats.org/wordprocessingml/2006/main">
        <w:t xml:space="preserve">1 Chronicles 11:6 In David je rekel: Kdor koli prvi premaga Jebusejce, bo poglavar in poveljnik. Tako je šel Joab, sin Zerujin, prvi gor in je bil poglavar.</w:t>
      </w:r>
    </w:p>
    <w:p/>
    <w:p>
      <w:r xmlns:w="http://schemas.openxmlformats.org/wordprocessingml/2006/main">
        <w:t xml:space="preserve">David je izjavil, da bo tisti, ki bo prvi udaril Jebusejce, postal poglavar in poveljnik, in Joab, Zerujin sin, je bil prvi, ki je to storil in dobil je naslov.</w:t>
      </w:r>
    </w:p>
    <w:p/>
    <w:p>
      <w:r xmlns:w="http://schemas.openxmlformats.org/wordprocessingml/2006/main">
        <w:t xml:space="preserve">1. Kako pomembno je prevzemati pobudo in biti prvi na poti vere.</w:t>
      </w:r>
    </w:p>
    <w:p/>
    <w:p>
      <w:r xmlns:w="http://schemas.openxmlformats.org/wordprocessingml/2006/main">
        <w:t xml:space="preserve">2. Nagrade za zvesto poslušnost in pogum.</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Pregovori 16:9 - "Človekovo srce snuje svojo pot, a GOSPOD usmerja njegove korake."</w:t>
      </w:r>
    </w:p>
    <w:p/>
    <w:p>
      <w:r xmlns:w="http://schemas.openxmlformats.org/wordprocessingml/2006/main">
        <w:t xml:space="preserve">1 Chronicles 11:7 In David je prebival v gradu; zato so ga imenovali Davidovo mesto.</w:t>
      </w:r>
    </w:p>
    <w:p/>
    <w:p>
      <w:r xmlns:w="http://schemas.openxmlformats.org/wordprocessingml/2006/main">
        <w:t xml:space="preserve">David se je preselil v mesto Jeruzalem, ki so ga kasneje v njegovo čast poimenovali Davidovo mesto.</w:t>
      </w:r>
    </w:p>
    <w:p/>
    <w:p>
      <w:r xmlns:w="http://schemas.openxmlformats.org/wordprocessingml/2006/main">
        <w:t xml:space="preserve">1. Bog nagrajuje zvestobo in poslušnost.</w:t>
      </w:r>
    </w:p>
    <w:p/>
    <w:p>
      <w:r xmlns:w="http://schemas.openxmlformats.org/wordprocessingml/2006/main">
        <w:t xml:space="preserve">2. Moč zapuščine.</w:t>
      </w:r>
    </w:p>
    <w:p/>
    <w:p>
      <w:r xmlns:w="http://schemas.openxmlformats.org/wordprocessingml/2006/main">
        <w:t xml:space="preserve">1. Hebrejcem 11:8-10 – Po veri je Abraham ubogal, ko je bil poklican, da gre v kraj, ki ga bo prejel v dediščino. In odšel je ven, ne da bi vedel, kam gre. Po veri je prebival v obljubljeni deželi kakor v tuji deželi, prebival v šotorih z Izakom in Jakobom, dedičema iste obljube; saj je čakal na mesto, ki ima temelje, katerega graditelj in stvaritelj je Bog.</w:t>
      </w:r>
    </w:p>
    <w:p/>
    <w:p>
      <w:r xmlns:w="http://schemas.openxmlformats.org/wordprocessingml/2006/main">
        <w:t xml:space="preserve">2. Pregovori 10:7 – Spomin na pravične je blagoslov, toda ime krivičnih bo zgnilo.</w:t>
      </w:r>
    </w:p>
    <w:p/>
    <w:p>
      <w:r xmlns:w="http://schemas.openxmlformats.org/wordprocessingml/2006/main">
        <w:t xml:space="preserve">1 Chronicles 11:8 In sezidal je mesto naokrog, od Mila naokoli; Joab pa je popravil ostalo mesto.</w:t>
      </w:r>
    </w:p>
    <w:p/>
    <w:p>
      <w:r xmlns:w="http://schemas.openxmlformats.org/wordprocessingml/2006/main">
        <w:t xml:space="preserve">Joab je zgradil in popravil mesto Jeruzalem.</w:t>
      </w:r>
    </w:p>
    <w:p/>
    <w:p>
      <w:r xmlns:w="http://schemas.openxmlformats.org/wordprocessingml/2006/main">
        <w:t xml:space="preserve">1. Pomen izgrajevanja: Študija o Joabu in njegovi predanosti Jeruzalemu</w:t>
      </w:r>
    </w:p>
    <w:p/>
    <w:p>
      <w:r xmlns:w="http://schemas.openxmlformats.org/wordprocessingml/2006/main">
        <w:t xml:space="preserve">2. Nagrade zveste gradnje: Joabova zapuščina v Jeruzalemu</w:t>
      </w:r>
    </w:p>
    <w:p/>
    <w:p>
      <w:r xmlns:w="http://schemas.openxmlformats.org/wordprocessingml/2006/main">
        <w:t xml:space="preserve">1. Ezekiel 22:30 - In med njimi sem iskal človeka, ki bi postavil živo mejo in stal v vrzeli pred menoj za deželo, da je ne bi uničil, a nisem našel.</w:t>
      </w:r>
    </w:p>
    <w:p/>
    <w:p>
      <w:r xmlns:w="http://schemas.openxmlformats.org/wordprocessingml/2006/main">
        <w:t xml:space="preserve">2. 1 Korinčanom 3:12-15 - Če pa kdo zida na tem temelju zlato, srebro, drage kamne, les, seno, strnišče; Delo vsakega človeka se bo razodelo, kajti dan bo razodel, ker se bo razodelo v ognju; in ogenj bo preizkusil delo vsakega človeka, kakšno je. Če obstane delo katerega človeka, ki ga je zgradil, bo prejel plačilo. Če bo delo katerega človeka zgorelo, bo utrpel izgubo; sam pa bo rešen; vendar tako kot v ognju.</w:t>
      </w:r>
    </w:p>
    <w:p/>
    <w:p>
      <w:r xmlns:w="http://schemas.openxmlformats.org/wordprocessingml/2006/main">
        <w:t xml:space="preserve">1 Chronicles 11:9 Tako je David postajal vedno večji, kajti GOSPOD nad vojskami je bil z njim.</w:t>
      </w:r>
    </w:p>
    <w:p/>
    <w:p>
      <w:r xmlns:w="http://schemas.openxmlformats.org/wordprocessingml/2006/main">
        <w:t xml:space="preserve">David je doživel velik uspeh, ker je bil Bog z njim.</w:t>
      </w:r>
    </w:p>
    <w:p/>
    <w:p>
      <w:r xmlns:w="http://schemas.openxmlformats.org/wordprocessingml/2006/main">
        <w:t xml:space="preserve">1. Bog je vedno z nami in nam bo pomagal uspeti.</w:t>
      </w:r>
    </w:p>
    <w:p/>
    <w:p>
      <w:r xmlns:w="http://schemas.openxmlformats.org/wordprocessingml/2006/main">
        <w:t xml:space="preserve">2. Doživimo lahko velik uspeh, če sledimo Božji volji.</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46:1 - "Bog je naše zatočišče in moč, vedno prisotna pomoč v težavah."</w:t>
      </w:r>
    </w:p>
    <w:p/>
    <w:p>
      <w:r xmlns:w="http://schemas.openxmlformats.org/wordprocessingml/2006/main">
        <w:t xml:space="preserve">1. Letopisov 11:10 Tudi to so poglavarji mogočnih mož, ki jih je imel David, ki so se okrepili z njim v njegovem kraljestvu in z vsem Izraelom, da bi ga postavili za kralja, po besedi GOSPODOVI o Izraelu.</w:t>
      </w:r>
    </w:p>
    <w:p/>
    <w:p>
      <w:r xmlns:w="http://schemas.openxmlformats.org/wordprocessingml/2006/main">
        <w:t xml:space="preserve">David je postal kralj Izraela s pomočjo mogočnih mož, ki so se okrepili z njim, po Gospodovi besedi.</w:t>
      </w:r>
    </w:p>
    <w:p/>
    <w:p>
      <w:r xmlns:w="http://schemas.openxmlformats.org/wordprocessingml/2006/main">
        <w:t xml:space="preserve">1. Moč enotnosti: Učenje od Davidovih mogočnih mož</w:t>
      </w:r>
    </w:p>
    <w:p/>
    <w:p>
      <w:r xmlns:w="http://schemas.openxmlformats.org/wordprocessingml/2006/main">
        <w:t xml:space="preserve">2. Poslušnost Gospodu: Davidovo kraljevanje po Božji volji</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2. Kronika 1:7-12 – Tisto noč se je Bog prikazal Salomonu in mu rekel: Prosi, kaj ti naj dam. In Salomon je rekel Bogu: Izkazal si veliko in neomajno ljubezen Davidu, mojemu očetu, in me postavil za kralja namesto njega. O Gospod Bog, naj se zdaj izpolni tvoja beseda Davidu, mojemu očetu, kajti postavil si me za kralja nad ljudstvom, tako številnim kakor prah na zemlji. Daj mi zdaj modrost in znanje, da grem ven in prihajam pred to ljudstvo, kajti kdo lahko upravlja s tem tvojim velikim ljudstvom? Gospodu je bilo všeč, da je Salomon to prosil. In Bog mu je rekel: Ker si to prosil in nisi prosil zase dolgo življenje ali bogastvo ali življenje svojih sovražnikov, ampak si prosil za razum, da bi spoznal, kaj je prav, glej, zdaj storim po tvoji besedi. . Glej, dajem ti moder in preudaren um, da tebi enakega ni bilo pred teboj in za teboj ne bo vstal tebi enak.</w:t>
      </w:r>
    </w:p>
    <w:p/>
    <w:p>
      <w:r xmlns:w="http://schemas.openxmlformats.org/wordprocessingml/2006/main">
        <w:t xml:space="preserve">1. Letopisi 11:11 In to je število junakov, ki jih je imel David; Jašobeam, Hahmonec, poveljnik stotnikov: dvignil je svoje kopje proti tristotim, ki jih je pobil naenkrat.</w:t>
      </w:r>
    </w:p>
    <w:p/>
    <w:p>
      <w:r xmlns:w="http://schemas.openxmlformats.org/wordprocessingml/2006/main">
        <w:t xml:space="preserve">Odlomek pripoveduje o številu mogočnih mož, ki jih je imel David, in govori o Jashobeamovem pogumu, ko je sam ubil tristo mož.</w:t>
      </w:r>
    </w:p>
    <w:p/>
    <w:p>
      <w:r xmlns:w="http://schemas.openxmlformats.org/wordprocessingml/2006/main">
        <w:t xml:space="preserve">1. Bog nam je podaril pogum in moč, da premagamo vsak izziv.</w:t>
      </w:r>
    </w:p>
    <w:p/>
    <w:p>
      <w:r xmlns:w="http://schemas.openxmlformats.org/wordprocessingml/2006/main">
        <w:t xml:space="preserve">2. Iz Davidovega in Jashobeamovega zgleda vere in poguma se lahko učimo, da se z močjo soočamo s preizkušnjami.</w:t>
      </w:r>
    </w:p>
    <w:p/>
    <w:p>
      <w:r xmlns:w="http://schemas.openxmlformats.org/wordprocessingml/2006/main">
        <w:t xml:space="preserve">1. 1 Korinčanom 16:13 - Bodite previdni; stoj trdno v veri; bodi pogumen; Bodi močen.</w:t>
      </w:r>
    </w:p>
    <w:p/>
    <w:p>
      <w:r xmlns:w="http://schemas.openxmlformats.org/wordprocessingml/2006/main">
        <w:t xml:space="preserve">2. Psalm 27:14 - Čakajte na Gospoda; bodi močan in naj se tvoje srce opogumi; čakaj na Gospoda!</w:t>
      </w:r>
    </w:p>
    <w:p/>
    <w:p>
      <w:r xmlns:w="http://schemas.openxmlformats.org/wordprocessingml/2006/main">
        <w:t xml:space="preserve">1. Letopisov 11:12 In za njim je bil Eleazar, sin Dodov, Ahohejec, ki je bil eden izmed treh mogočnih.</w:t>
      </w:r>
    </w:p>
    <w:p/>
    <w:p>
      <w:r xmlns:w="http://schemas.openxmlformats.org/wordprocessingml/2006/main">
        <w:t xml:space="preserve">Eleazar, Dodov sin, je bil eden od treh mogočnih.</w:t>
      </w:r>
    </w:p>
    <w:p/>
    <w:p>
      <w:r xmlns:w="http://schemas.openxmlformats.org/wordprocessingml/2006/main">
        <w:t xml:space="preserve">1. Moč treh: Kako lahko močna skupnost doseže velike stvari</w:t>
      </w:r>
    </w:p>
    <w:p/>
    <w:p>
      <w:r xmlns:w="http://schemas.openxmlformats.org/wordprocessingml/2006/main">
        <w:t xml:space="preserve">2. Postati mogočen bojevnik: Zgodba o Eleazarju</w:t>
      </w:r>
    </w:p>
    <w:p/>
    <w:p>
      <w:r xmlns:w="http://schemas.openxmlformats.org/wordprocessingml/2006/main">
        <w:t xml:space="preserve">1. Psalm 133:1 3 - Glej, kako dobro in prijetno je, ko bratje prebivajo v enotnosti! Je kakor dragoceno olje na glavi, ki teče po bradi, po Aronovi bradi, teče po ovratniku njegovih oblačil! Je kakor hermonska rosa, ki pada na sionske gore! Kajti tam je Gospod zapovedal blagoslov, življenje na veke.</w:t>
      </w:r>
    </w:p>
    <w:p/>
    <w:p>
      <w:r xmlns:w="http://schemas.openxmlformats.org/wordprocessingml/2006/main">
        <w:t xml:space="preserve">2. Efežanom 6:10-18 –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 Vzemite torej vso Božjo bojno opremo, da se boste mogli upreti hudobnemu dnevu in, ko ste vse storili, obstati. Stojte torej, opasani s pasom resnice in oblečeni v oklep pravičnosti ter kot čevlje na noge obuti pripravljenost, ki jo daje evangelij miru. V vseh okoliščinah vzemite ščit vere, s katerim lahko ugasnete vse goreče puščice hudobnega; in vzemite čelado odrešenja in meč Duha, ki je Božja beseda, molite v Duhu vsak čas, z vso molitvijo in prošnjo. Zato bodite pozorni z vso vztrajnostjo in molite za vse svetnike ...</w:t>
      </w:r>
    </w:p>
    <w:p/>
    <w:p>
      <w:r xmlns:w="http://schemas.openxmlformats.org/wordprocessingml/2006/main">
        <w:t xml:space="preserve">1 Chronicles 11:13 Bil je z Davidom v Pasdamimu, in tam so bili Filistejci zbrani v boj, kjer je bilo polje, polno ječmena; in ljudstvo je bežalo pred Filistejci.</w:t>
      </w:r>
    </w:p>
    <w:p/>
    <w:p>
      <w:r xmlns:w="http://schemas.openxmlformats.org/wordprocessingml/2006/main">
        <w:t xml:space="preserve">David se je bojeval proti Filistejcem v Pasdamimu, kjer je bilo ječmenovo polje. Ljudstvo je bežalo pred Filistejci.</w:t>
      </w:r>
    </w:p>
    <w:p/>
    <w:p>
      <w:r xmlns:w="http://schemas.openxmlformats.org/wordprocessingml/2006/main">
        <w:t xml:space="preserve">1. Bog bo vedno z nami, ko se borimo proti našim sovražnikom.</w:t>
      </w:r>
    </w:p>
    <w:p/>
    <w:p>
      <w:r xmlns:w="http://schemas.openxmlformats.org/wordprocessingml/2006/main">
        <w:t xml:space="preserve">2. Bog nas bo vedno ščitil pred našimi nasprotniki.</w:t>
      </w:r>
    </w:p>
    <w:p/>
    <w:p>
      <w:r xmlns:w="http://schemas.openxmlformats.org/wordprocessingml/2006/main">
        <w:t xml:space="preserve">1. Psalm 46:1-3 "Bog je naše zatočišče in moč, aktualna pomoč v težavah. Zato se ne bomo bali, čeprav se zemlja premakne in če se gore odnesejo v sredino morja; njene vode bučijo in se vznemirjajo, čeprav se gore tresejo od njenega nabiranja."</w:t>
      </w:r>
    </w:p>
    <w:p/>
    <w:p>
      <w:r xmlns:w="http://schemas.openxmlformats.org/wordprocessingml/2006/main">
        <w:t xml:space="preserve">2. Matej 28:20 "Učite jih, naj izpolnjujejo vse, kar sem vam zapovedal; in glejte, jaz sem z vami vse dni do konca sveta. Amen."</w:t>
      </w:r>
    </w:p>
    <w:p/>
    <w:p>
      <w:r xmlns:w="http://schemas.openxmlformats.org/wordprocessingml/2006/main">
        <w:t xml:space="preserve">1 Chronicles 11:14 In postavili so se sredi tega polja, ga rešili in pobili Filistejce; in GOSPOD jih je rešil z veliko rešitvijo.</w:t>
      </w:r>
    </w:p>
    <w:p/>
    <w:p>
      <w:r xmlns:w="http://schemas.openxmlformats.org/wordprocessingml/2006/main">
        <w:t xml:space="preserve">Skupina ljudi se je znašla sredi težke situacije in iz nje jih je rešil Gospod.</w:t>
      </w:r>
    </w:p>
    <w:p/>
    <w:p>
      <w:r xmlns:w="http://schemas.openxmlformats.org/wordprocessingml/2006/main">
        <w:t xml:space="preserve">1. Bog bo vedno poskrbel za rešitev, če zaupamo vanj.</w:t>
      </w:r>
    </w:p>
    <w:p/>
    <w:p>
      <w:r xmlns:w="http://schemas.openxmlformats.org/wordprocessingml/2006/main">
        <w:t xml:space="preserve">2. Lahko imamo vero tudi sredi težav.</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46:1 Bog je naše zatočišče in moč, aktualna pomoč v težavah.</w:t>
      </w:r>
    </w:p>
    <w:p/>
    <w:p>
      <w:r xmlns:w="http://schemas.openxmlformats.org/wordprocessingml/2006/main">
        <w:t xml:space="preserve">1 Chronicles 11:15 Trije izmed tridesetih poveljnikov so šli k Davidu k skali v Adulamsko votlino. in vojska Filistejcev se je utaborila v dolini Refaim.</w:t>
      </w:r>
    </w:p>
    <w:p/>
    <w:p>
      <w:r xmlns:w="http://schemas.openxmlformats.org/wordprocessingml/2006/main">
        <w:t xml:space="preserve">Trije Davidovi poveljniki so šli v Adulamsko jamo, da bi se srečali z njim, medtem ko so Filistejci taborili v dolini Refaim.</w:t>
      </w:r>
    </w:p>
    <w:p/>
    <w:p>
      <w:r xmlns:w="http://schemas.openxmlformats.org/wordprocessingml/2006/main">
        <w:t xml:space="preserve">1. Bog nas vodi tudi v najtemnejših časih</w:t>
      </w:r>
    </w:p>
    <w:p/>
    <w:p>
      <w:r xmlns:w="http://schemas.openxmlformats.org/wordprocessingml/2006/main">
        <w:t xml:space="preserve">2. Moč vere in zaupanja v Boga</w:t>
      </w:r>
    </w:p>
    <w:p/>
    <w:p>
      <w:r xmlns:w="http://schemas.openxmlformats.org/wordprocessingml/2006/main">
        <w:t xml:space="preserve">1. Psalm 18:2 - GOSPOD je moja skala, moja trdnjava in moj rešitelj; moj Bog je moja skala, v katero se zatekam.</w:t>
      </w:r>
    </w:p>
    <w:p/>
    <w:p>
      <w:r xmlns:w="http://schemas.openxmlformats.org/wordprocessingml/2006/main">
        <w:t xml:space="preserve">2. Janez 16:33 - To sem vam povedal, da bi imeli mir v meni. Na tem svetu boste imeli težave. Toda bodite pogumni! premagal sem svet.</w:t>
      </w:r>
    </w:p>
    <w:p/>
    <w:p>
      <w:r xmlns:w="http://schemas.openxmlformats.org/wordprocessingml/2006/main">
        <w:t xml:space="preserve">1. Kronika 11:16 In David je bil takrat v trdnjavi, filistejska garnizija pa je bila takrat v Betlehemu.</w:t>
      </w:r>
    </w:p>
    <w:p/>
    <w:p>
      <w:r xmlns:w="http://schemas.openxmlformats.org/wordprocessingml/2006/main">
        <w:t xml:space="preserve">David je bil v trdnjavi in Filistejci so imeli v Betlehemu nameščeno garnizijo.</w:t>
      </w:r>
    </w:p>
    <w:p/>
    <w:p>
      <w:r xmlns:w="http://schemas.openxmlformats.org/wordprocessingml/2006/main">
        <w:t xml:space="preserve">1. Zaupanje v Boga v času stiske</w:t>
      </w:r>
    </w:p>
    <w:p/>
    <w:p>
      <w:r xmlns:w="http://schemas.openxmlformats.org/wordprocessingml/2006/main">
        <w:t xml:space="preserve">2. Moč vere kljub nasprotovanju</w:t>
      </w:r>
    </w:p>
    <w:p/>
    <w:p>
      <w:r xmlns:w="http://schemas.openxmlformats.org/wordprocessingml/2006/main">
        <w:t xml:space="preserve">1. Rimljanom 8:31 – Kaj naj torej rečemo v odgovor na te stvari? Če je Bog za nas, kdo je lahko proti nam?</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1. Kronika 11:17 In David je hrepenel in rekel: »O, kdo bi mi dal piti vode iz betlehemskega vodnjaka, ki je pri vratih!«</w:t>
      </w:r>
    </w:p>
    <w:p/>
    <w:p>
      <w:r xmlns:w="http://schemas.openxmlformats.org/wordprocessingml/2006/main">
        <w:t xml:space="preserve">David hrepeni po pitju vode iz vodnjaka pri betlehemskih vratih.</w:t>
      </w:r>
    </w:p>
    <w:p/>
    <w:p>
      <w:r xmlns:w="http://schemas.openxmlformats.org/wordprocessingml/2006/main">
        <w:t xml:space="preserve">1. Žeja po Bogu: Gašenje našega duhovnega hrepenenja</w:t>
      </w:r>
    </w:p>
    <w:p/>
    <w:p>
      <w:r xmlns:w="http://schemas.openxmlformats.org/wordprocessingml/2006/main">
        <w:t xml:space="preserve">2. Premagovanje obupa in malodušja: Iskanje moči v Gospodu</w:t>
      </w:r>
    </w:p>
    <w:p/>
    <w:p>
      <w:r xmlns:w="http://schemas.openxmlformats.org/wordprocessingml/2006/main">
        <w:t xml:space="preserve">1. Izaija 55:1 - Pridite vsi, ki ste žejni, pridite k vodam; in ti, ki nimaš denarja, pridi, kupi in jej! Pridite, kupite vino in mleko brez denarja in brez stroškov.</w:t>
      </w:r>
    </w:p>
    <w:p/>
    <w:p>
      <w:r xmlns:w="http://schemas.openxmlformats.org/wordprocessingml/2006/main">
        <w:t xml:space="preserve">2. Filipljanom 4:13 – Vse zmorem po njem, ki me krepi.</w:t>
      </w:r>
    </w:p>
    <w:p/>
    <w:p>
      <w:r xmlns:w="http://schemas.openxmlformats.org/wordprocessingml/2006/main">
        <w:t xml:space="preserve">1. Kronika 11:18 In ti trije so prodrli skozi filistejsko četo in zajeli vodo iz betlehemskega vodnjaka, ki je bil pri vratih, ter jo vzeli in prinesli Davidu; toda David je ni hotel piti, ampak ga je izlil GOSPODU,</w:t>
      </w:r>
    </w:p>
    <w:p/>
    <w:p>
      <w:r xmlns:w="http://schemas.openxmlformats.org/wordprocessingml/2006/main">
        <w:t xml:space="preserve">Trije možje iz Davidove vojske so se prebili skozi vrste Filistejcev in vzeli vodo iz betlehemskega vodnjaka ter jo prinesli nazaj Davidu. Toda David je ni hotel piti in jo je dal GOSPODU.</w:t>
      </w:r>
    </w:p>
    <w:p/>
    <w:p>
      <w:r xmlns:w="http://schemas.openxmlformats.org/wordprocessingml/2006/main">
        <w:t xml:space="preserve">1. Moč samopožrtvovalnosti: preučevanje Davidove odločitve, da se odpove svojim potrebam in izlije vodo GOSPODU.</w:t>
      </w:r>
    </w:p>
    <w:p/>
    <w:p>
      <w:r xmlns:w="http://schemas.openxmlformats.org/wordprocessingml/2006/main">
        <w:t xml:space="preserve">2. Slediti Gospodovi volji: Raziskovanje pomena zaupanja v Božji načrt in zavračanja lastnih želja.</w:t>
      </w:r>
    </w:p>
    <w:p/>
    <w:p>
      <w:r xmlns:w="http://schemas.openxmlformats.org/wordprocessingml/2006/main">
        <w:t xml:space="preserve">1. Matej 26:39 – »In šel je malo dlje, padel na obraz in molil, rekoč: O moj Oče, če je mogoče, naj gre ta kelih mimo mene; vendar ne, kakor jaz hočem, ampak kakor ti boš."</w:t>
      </w:r>
    </w:p>
    <w:p/>
    <w:p>
      <w:r xmlns:w="http://schemas.openxmlformats.org/wordprocessingml/2006/main">
        <w:t xml:space="preserve">2. Filipljanom 2:3 - "Ničesar naj ne storijo iz prepira ali nečimrnosti; ampak v ponižnosti naj drug drugega cenijo za boljšega od sebe."</w:t>
      </w:r>
    </w:p>
    <w:p/>
    <w:p>
      <w:r xmlns:w="http://schemas.openxmlformats.org/wordprocessingml/2006/main">
        <w:t xml:space="preserve">1 Chronicles 11:19 In rekel: »Moj Bog ne daj mi, da bi to storil; ali naj pijem kri teh ljudi, ki so ogrozili svoja življenja? saj so ga z nevarnostjo življenja prinesli. Zato ga ne bi pil. Te stvari so naredile te tri najmočnejše.</w:t>
      </w:r>
    </w:p>
    <w:p/>
    <w:p>
      <w:r xmlns:w="http://schemas.openxmlformats.org/wordprocessingml/2006/main">
        <w:t xml:space="preserve">Trije najmogočnejši možje so se odločili, da ne bodo pili krvi tistih, ki so ogrozili svoja življenja.</w:t>
      </w:r>
    </w:p>
    <w:p/>
    <w:p>
      <w:r xmlns:w="http://schemas.openxmlformats.org/wordprocessingml/2006/main">
        <w:t xml:space="preserve">1. Moč samopožrtvovalnosti: Učenje od treh najmočnejših mož</w:t>
      </w:r>
    </w:p>
    <w:p/>
    <w:p>
      <w:r xmlns:w="http://schemas.openxmlformats.org/wordprocessingml/2006/main">
        <w:t xml:space="preserve">2. Moč nesebične ljubezni, ki spreminja življenje</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1 Chronicles 11:20 In Abishai, brat Joabov, je bil poglavar med tremi; ker je dvignil svoje kopje proti tristo, jih je pobil, in si je pridobil ime med tremi.</w:t>
      </w:r>
    </w:p>
    <w:p/>
    <w:p>
      <w:r xmlns:w="http://schemas.openxmlformats.org/wordprocessingml/2006/main">
        <w:t xml:space="preserve">Abišaj, Joabov brat, je bil vodja treh najmogočnejših bojevnikov. Bil je znan po tem, da je s sulico ubil 300 mož.</w:t>
      </w:r>
    </w:p>
    <w:p/>
    <w:p>
      <w:r xmlns:w="http://schemas.openxmlformats.org/wordprocessingml/2006/main">
        <w:t xml:space="preserve">1. Pogum v soočenju s strahom: Kako je Abishai premagal stisko</w:t>
      </w:r>
    </w:p>
    <w:p/>
    <w:p>
      <w:r xmlns:w="http://schemas.openxmlformats.org/wordprocessingml/2006/main">
        <w:t xml:space="preserve">2. Moč vere: kako je Abišajevo prepričanje okrepilo njegov pogum</w:t>
      </w:r>
    </w:p>
    <w:p/>
    <w:p>
      <w:r xmlns:w="http://schemas.openxmlformats.org/wordprocessingml/2006/main">
        <w:t xml:space="preserve">1. Jozue 1:9 – Bodite močni in pogumni; ne boj se in ne plaši se, kajti Gospod, tvoj Bog, je s teboj, kamor koli greš.</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1 Chronicles 11:21 Od treh je bil bolj časten kot ona dva; kajti bil je njihov poveljnik: vendar ni dosegel prvih treh.</w:t>
      </w:r>
    </w:p>
    <w:p/>
    <w:p>
      <w:r xmlns:w="http://schemas.openxmlformats.org/wordprocessingml/2006/main">
        <w:t xml:space="preserve">Trije možje, od katerih je bil eden bolj časten kot druga dva, so bili imenovani za kapitane. Vendar nobeden od njih ni bil prvi trije.</w:t>
      </w:r>
    </w:p>
    <w:p/>
    <w:p>
      <w:r xmlns:w="http://schemas.openxmlformats.org/wordprocessingml/2006/main">
        <w:t xml:space="preserve">1. Pomen časti in ponižnosti</w:t>
      </w:r>
    </w:p>
    <w:p/>
    <w:p>
      <w:r xmlns:w="http://schemas.openxmlformats.org/wordprocessingml/2006/main">
        <w:t xml:space="preserve">2. Doseči veličino v Božjih očeh</w:t>
      </w:r>
    </w:p>
    <w:p/>
    <w:p>
      <w:r xmlns:w="http://schemas.openxmlformats.org/wordprocessingml/2006/main">
        <w:t xml:space="preserve">1. Pregovori 15:33 - "Strah GOSPODOV je pouk modrosti in pred častjo je ponižnost."</w:t>
      </w:r>
    </w:p>
    <w:p/>
    <w:p>
      <w:r xmlns:w="http://schemas.openxmlformats.org/wordprocessingml/2006/main">
        <w:t xml:space="preserve">2. Luka 14:11 - "Kajti vsak, kdor se povišuje, bo ponižan; in kdor se ponižuje, bo povišan."</w:t>
      </w:r>
    </w:p>
    <w:p/>
    <w:p>
      <w:r xmlns:w="http://schemas.openxmlformats.org/wordprocessingml/2006/main">
        <w:t xml:space="preserve">1 Chronicles 11:22 Benaja, sin Jojada, sin hrabrega moža iz Kabzeela, ki je storil veliko dejanj; ubil je dva moaba, ki sta bila podobna levom, in je šel dol in ubil leva v jami v snežnem dnevu.</w:t>
      </w:r>
    </w:p>
    <w:p/>
    <w:p>
      <w:r xmlns:w="http://schemas.openxmlformats.org/wordprocessingml/2006/main">
        <w:t xml:space="preserve">Benaja je bil pogumen mož iz Kabzeela, ki je v snežnem dnevu v jami ubil dva moaba, podobna levom, in leva.</w:t>
      </w:r>
    </w:p>
    <w:p/>
    <w:p>
      <w:r xmlns:w="http://schemas.openxmlformats.org/wordprocessingml/2006/main">
        <w:t xml:space="preserve">1. Pogum v soočanju s težavami</w:t>
      </w:r>
    </w:p>
    <w:p/>
    <w:p>
      <w:r xmlns:w="http://schemas.openxmlformats.org/wordprocessingml/2006/main">
        <w:t xml:space="preserve">2. Zaupati Bogu v težkih situacijah</w:t>
      </w:r>
    </w:p>
    <w:p/>
    <w:p>
      <w:r xmlns:w="http://schemas.openxmlformats.org/wordprocessingml/2006/main">
        <w:t xml:space="preserve">1. 1 Korinčanom 16:13 - Bodite previdni; stoj trdno v veri; bodi pogumen; Bodi močen.</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1 Chronicles 11:23 In ubil je Egipčana, moža velike rasti, pet komolcev visokega; in v Egipčanovi roki je bilo kopje podobno tkalskemu tramu; in stopil je do njega s palico, iztrgal Egipčanu sulico iz roke in ga ubil z njegovo lastno sulico.</w:t>
      </w:r>
    </w:p>
    <w:p/>
    <w:p>
      <w:r xmlns:w="http://schemas.openxmlformats.org/wordprocessingml/2006/main">
        <w:t xml:space="preserve">David se je bojeval in s sulico ubil Egipčana.</w:t>
      </w:r>
    </w:p>
    <w:p/>
    <w:p>
      <w:r xmlns:w="http://schemas.openxmlformats.org/wordprocessingml/2006/main">
        <w:t xml:space="preserve">1. Božja zvestoba in zaščita v času težav</w:t>
      </w:r>
    </w:p>
    <w:p/>
    <w:p>
      <w:r xmlns:w="http://schemas.openxmlformats.org/wordprocessingml/2006/main">
        <w:t xml:space="preserve">2. Moč vere in pogum v boju</w:t>
      </w:r>
    </w:p>
    <w:p/>
    <w:p>
      <w:r xmlns:w="http://schemas.openxmlformats.org/wordprocessingml/2006/main">
        <w:t xml:space="preserve">1. 1. Samuelova 17:45–47</w:t>
      </w:r>
    </w:p>
    <w:p/>
    <w:p>
      <w:r xmlns:w="http://schemas.openxmlformats.org/wordprocessingml/2006/main">
        <w:t xml:space="preserve">2. Jozue 1:9</w:t>
      </w:r>
    </w:p>
    <w:p/>
    <w:p>
      <w:r xmlns:w="http://schemas.openxmlformats.org/wordprocessingml/2006/main">
        <w:t xml:space="preserve">1. Letopisov 11:24 To je storil Benaja, sin Jojadov, in postal je znan med tremi mogočniki.</w:t>
      </w:r>
    </w:p>
    <w:p/>
    <w:p>
      <w:r xmlns:w="http://schemas.openxmlformats.org/wordprocessingml/2006/main">
        <w:t xml:space="preserve">Benaja, Jojadov sin, je bil znan kot eden izmed treh najmogočnejših bojevnikov.</w:t>
      </w:r>
    </w:p>
    <w:p/>
    <w:p>
      <w:r xmlns:w="http://schemas.openxmlformats.org/wordprocessingml/2006/main">
        <w:t xml:space="preserve">1. Moč vere: preučevanje Benaiahove zgodbe</w:t>
      </w:r>
    </w:p>
    <w:p/>
    <w:p>
      <w:r xmlns:w="http://schemas.openxmlformats.org/wordprocessingml/2006/main">
        <w:t xml:space="preserve">2. Moč značaja: Benaiahova dediščina</w:t>
      </w:r>
    </w:p>
    <w:p/>
    <w:p>
      <w:r xmlns:w="http://schemas.openxmlformats.org/wordprocessingml/2006/main">
        <w:t xml:space="preserve">1. Deuteronomy 31:6 - "Bodi močan in pogumen. Ne boj se jih in ne boj se jih, kajti Gospod, tvoj Bog, je tisti, ki gre s teboj. Ne bo te zapustil in te ne bo zapustil.</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1 Chronicles 11:25 Glej, bil je častitljiv med trideseterico, vendar ni dosegel prvih treh; in David ga je postavil za svojega nadzornika.</w:t>
      </w:r>
    </w:p>
    <w:p/>
    <w:p>
      <w:r xmlns:w="http://schemas.openxmlformats.org/wordprocessingml/2006/main">
        <w:t xml:space="preserve">David je Urija postavil za vodjo svoje straže.</w:t>
      </w:r>
    </w:p>
    <w:p/>
    <w:p>
      <w:r xmlns:w="http://schemas.openxmlformats.org/wordprocessingml/2006/main">
        <w:t xml:space="preserve">1. Pomen časti in služenja.</w:t>
      </w:r>
    </w:p>
    <w:p/>
    <w:p>
      <w:r xmlns:w="http://schemas.openxmlformats.org/wordprocessingml/2006/main">
        <w:t xml:space="preserve">2. Cenimo darove ljudi okoli nas.</w:t>
      </w:r>
    </w:p>
    <w:p/>
    <w:p>
      <w:r xmlns:w="http://schemas.openxmlformats.org/wordprocessingml/2006/main">
        <w:t xml:space="preserve">1. Filipljanom 2:3-4 – Ničesar ne počnite iz sebičnih ambicij ali praznega napuha. Namesto tega v ponižnosti cenite druge bolj kot sebe.</w:t>
      </w:r>
    </w:p>
    <w:p/>
    <w:p>
      <w:r xmlns:w="http://schemas.openxmlformats.org/wordprocessingml/2006/main">
        <w:t xml:space="preserve">2. Luka 22:25-27 - Jezus jim je rekel: Kralji poganov gospodujejo nad njimi; in tisti, ki izvajajo oblast nad njimi, se imenujejo dobrotniki. Ampak ne smeš biti tak. Namesto tega naj bo največji med vami kakor najmlajši in tisti, ki vlada, kakor tisti, ki služi.</w:t>
      </w:r>
    </w:p>
    <w:p/>
    <w:p>
      <w:r xmlns:w="http://schemas.openxmlformats.org/wordprocessingml/2006/main">
        <w:t xml:space="preserve">1 Chronicles 11:26 Tudi hrabri možje v vojski so bili: Asahel, Joabov brat, Elhanan, Dodov sin iz Betlehema,</w:t>
      </w:r>
    </w:p>
    <w:p/>
    <w:p>
      <w:r xmlns:w="http://schemas.openxmlformats.org/wordprocessingml/2006/main">
        <w:t xml:space="preserve">Odlomek govori o Asahelu in Elhananu, dveh hrabrih možeh v vojski.</w:t>
      </w:r>
    </w:p>
    <w:p/>
    <w:p>
      <w:r xmlns:w="http://schemas.openxmlformats.org/wordprocessingml/2006/main">
        <w:t xml:space="preserve">1. Naša moč je v veri in ne v fizični moči.</w:t>
      </w:r>
    </w:p>
    <w:p/>
    <w:p>
      <w:r xmlns:w="http://schemas.openxmlformats.org/wordprocessingml/2006/main">
        <w:t xml:space="preserve">2. Bog je s pogumnimi in pogumnimi.</w:t>
      </w:r>
    </w:p>
    <w:p/>
    <w:p>
      <w:r xmlns:w="http://schemas.openxmlformats.org/wordprocessingml/2006/main">
        <w:t xml:space="preserve">1. Matej 10:32-33 Kdor torej mene prizna pred ljudmi, ga bom tudi jaz priznal pred svojim Očetom, ki je v nebesih. Kdor pa mene zataji pred ljudmi, ga bom tudi jaz zatajil pred svojim Očetom, ki je v nebesih.</w:t>
      </w:r>
    </w:p>
    <w:p/>
    <w:p>
      <w:r xmlns:w="http://schemas.openxmlformats.org/wordprocessingml/2006/main">
        <w:t xml:space="preserve">2. Izaija 40:31 Toda tisti, ki čakajo na GOSPODA, bodo obnovili svojo moč; Povzpeli se bodo s perutmi kakor orli, tekli bodo in se ne bodo utrudili, hodili bodo in ne bodo omedleli.</w:t>
      </w:r>
    </w:p>
    <w:p/>
    <w:p>
      <w:r xmlns:w="http://schemas.openxmlformats.org/wordprocessingml/2006/main">
        <w:t xml:space="preserve">1 Chronicles 11:27 Shammoth Harorite, Helez Pelonite,</w:t>
      </w:r>
    </w:p>
    <w:p/>
    <w:p>
      <w:r xmlns:w="http://schemas.openxmlformats.org/wordprocessingml/2006/main">
        <w:t xml:space="preserve">Odlomek omenja Shammotha Harorita in Heleza Pelonita.</w:t>
      </w:r>
    </w:p>
    <w:p/>
    <w:p>
      <w:r xmlns:w="http://schemas.openxmlformats.org/wordprocessingml/2006/main">
        <w:t xml:space="preserve">1. Moč enotnosti: Kako lahko s skupnim delom dosežemo velike stvari</w:t>
      </w:r>
    </w:p>
    <w:p/>
    <w:p>
      <w:r xmlns:w="http://schemas.openxmlformats.org/wordprocessingml/2006/main">
        <w:t xml:space="preserve">2. Zvestoba Boga: kako je Bog vedno tam za nas</w:t>
      </w:r>
    </w:p>
    <w:p/>
    <w:p>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p>
      <w:r xmlns:w="http://schemas.openxmlformats.org/wordprocessingml/2006/main">
        <w:t xml:space="preserve">2. Psalm 46:1 - Bog je naše zatočišče in moč, zelo prisotna pomoč v težavah.</w:t>
      </w:r>
    </w:p>
    <w:p/>
    <w:p>
      <w:r xmlns:w="http://schemas.openxmlformats.org/wordprocessingml/2006/main">
        <w:t xml:space="preserve">1 Chronicles 11:28 Ira, sin Ikkesha, Tekoiteja, Abiezerja Antoteja,</w:t>
      </w:r>
    </w:p>
    <w:p/>
    <w:p>
      <w:r xmlns:w="http://schemas.openxmlformats.org/wordprocessingml/2006/main">
        <w:t xml:space="preserve">Davidovi mogočni možje so bili pogumni in zvesti bojevniki.</w:t>
      </w:r>
    </w:p>
    <w:p/>
    <w:p>
      <w:r xmlns:w="http://schemas.openxmlformats.org/wordprocessingml/2006/main">
        <w:t xml:space="preserve">1. Naša življenja bi morala biti odraz zvestobe in poguma kljub težavam.</w:t>
      </w:r>
    </w:p>
    <w:p/>
    <w:p>
      <w:r xmlns:w="http://schemas.openxmlformats.org/wordprocessingml/2006/main">
        <w:t xml:space="preserve">2. Lahko se učimo iz življenj Davidovih mogočnih mož in kaj pomeni biti predan Kristusov bojevnik.</w:t>
      </w:r>
    </w:p>
    <w:p/>
    <w:p>
      <w:r xmlns:w="http://schemas.openxmlformats.org/wordprocessingml/2006/main">
        <w:t xml:space="preserve">1. Jozue 1:9: "Ali ti nisem ukazal? Bodi močan in pogumen. Ne boj se in ne strahuj, kajti Gospod, tvoj Bog, je s teboj, kamor koli greš."</w:t>
      </w:r>
    </w:p>
    <w:p/>
    <w:p>
      <w:r xmlns:w="http://schemas.openxmlformats.org/wordprocessingml/2006/main">
        <w:t xml:space="preserve">2. Efežanom 6:10-17: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w:t>
      </w:r>
    </w:p>
    <w:p/>
    <w:p>
      <w:r xmlns:w="http://schemas.openxmlformats.org/wordprocessingml/2006/main">
        <w:t xml:space="preserve">1 Chronicles 11:29 Sibcai Hušatec, Ilai Ahohejec,</w:t>
      </w:r>
    </w:p>
    <w:p/>
    <w:p>
      <w:r xmlns:w="http://schemas.openxmlformats.org/wordprocessingml/2006/main">
        <w:t xml:space="preserve">David je za zaščito Jeruzalema določil tri mogočne bojevnike.</w:t>
      </w:r>
    </w:p>
    <w:p/>
    <w:p>
      <w:r xmlns:w="http://schemas.openxmlformats.org/wordprocessingml/2006/main">
        <w:t xml:space="preserve">1. Moč enotnosti: Kako lahko timsko delo premaga vse ovire</w:t>
      </w:r>
    </w:p>
    <w:p/>
    <w:p>
      <w:r xmlns:w="http://schemas.openxmlformats.org/wordprocessingml/2006/main">
        <w:t xml:space="preserve">2. Moč Božje zaščite: zaupanje v Gospodov ščit varnosti</w:t>
      </w:r>
    </w:p>
    <w:p/>
    <w:p>
      <w:r xmlns:w="http://schemas.openxmlformats.org/wordprocessingml/2006/main">
        <w:t xml:space="preserve">1. 1 Korinčanom 12:12-13 - "Kajti tako kot je telo eno in ima mnogo udov in so vsi udi telesa, čeprav jih je veliko, eno telo, tako je tudi s Kristusom. Kajti po enem Duhu smo bili vsi krščeni v eno telo, Judje ali Grki, sužnji ali svobodni in vsi so bili napojeni z enim Duhom."</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1 Chronicles 11:30 Maharaj iz Netofata, Heled, sin Baana iz Netofata,</w:t>
      </w:r>
    </w:p>
    <w:p/>
    <w:p>
      <w:r xmlns:w="http://schemas.openxmlformats.org/wordprocessingml/2006/main">
        <w:t xml:space="preserve">Odlomek govori o Maharaju iz Netofata in Heledu, sinu Baane iz Netofata.</w:t>
      </w:r>
    </w:p>
    <w:p/>
    <w:p>
      <w:r xmlns:w="http://schemas.openxmlformats.org/wordprocessingml/2006/main">
        <w:t xml:space="preserve">1. Moč zapuščine: kaj se lahko naučimo od Maharaja in Heleda</w:t>
      </w:r>
    </w:p>
    <w:p/>
    <w:p>
      <w:r xmlns:w="http://schemas.openxmlformats.org/wordprocessingml/2006/main">
        <w:t xml:space="preserve">2. Počastitev generacij, ki so bile pred nami</w:t>
      </w:r>
    </w:p>
    <w:p/>
    <w:p>
      <w:r xmlns:w="http://schemas.openxmlformats.org/wordprocessingml/2006/main">
        <w:t xml:space="preserve">1. Pregovori 13:22 – Dober človek zapusti dediščino otrokom svojih otrok.</w:t>
      </w:r>
    </w:p>
    <w:p/>
    <w:p>
      <w:r xmlns:w="http://schemas.openxmlformats.org/wordprocessingml/2006/main">
        <w:t xml:space="preserve">2. 1. Timoteju 5:4 - Če pa ima vdova otroke ali vnuke, naj se najprej naučijo izkazovati pobožnost do lastne družine in nekaj vrniti svojim staršem.</w:t>
      </w:r>
    </w:p>
    <w:p/>
    <w:p>
      <w:r xmlns:w="http://schemas.openxmlformats.org/wordprocessingml/2006/main">
        <w:t xml:space="preserve">1 Chronicles 11:31 Itai, Ribajev sin iz Gibee, ki je pripadal Benjaminovim sinovom, Benaja Piratonec,</w:t>
      </w:r>
    </w:p>
    <w:p/>
    <w:p>
      <w:r xmlns:w="http://schemas.openxmlformats.org/wordprocessingml/2006/main">
        <w:t xml:space="preserve">Ta odlomek omenja tri može, Itaja, Benaja in Piratonita, ki so bili iz Benjaminovega plemena.</w:t>
      </w:r>
    </w:p>
    <w:p/>
    <w:p>
      <w:r xmlns:w="http://schemas.openxmlformats.org/wordprocessingml/2006/main">
        <w:t xml:space="preserve">1. Modro izbirajte: zaupajte Božjemu vodstvu pri sprejemanju odločitev</w:t>
      </w:r>
    </w:p>
    <w:p/>
    <w:p>
      <w:r xmlns:w="http://schemas.openxmlformats.org/wordprocessingml/2006/main">
        <w:t xml:space="preserve">2. Močni v veri: primer Itaja, Benaja in Piratonita</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Psalm 20:7 - "Eni se zanašajo na bojne vozove, drugi pa na konje, mi pa zaupamo v ime GOSPODA, našega Boga."</w:t>
      </w:r>
    </w:p>
    <w:p/>
    <w:p>
      <w:r xmlns:w="http://schemas.openxmlformats.org/wordprocessingml/2006/main">
        <w:t xml:space="preserve">1 Chronicles 11:32 Hurai iz Gaasovih potokov, Abiel Arbathec,</w:t>
      </w:r>
    </w:p>
    <w:p/>
    <w:p>
      <w:r xmlns:w="http://schemas.openxmlformats.org/wordprocessingml/2006/main">
        <w:t xml:space="preserve">Odlomek govori o Huraju iz potokov Gaaša in Abielu Arbatitu.</w:t>
      </w:r>
    </w:p>
    <w:p/>
    <w:p>
      <w:r xmlns:w="http://schemas.openxmlformats.org/wordprocessingml/2006/main">
        <w:t xml:space="preserve">1. Bog deluje skozi neverjetne ljudi, tako kot je storil s Huraijem in Abielom.</w:t>
      </w:r>
    </w:p>
    <w:p/>
    <w:p>
      <w:r xmlns:w="http://schemas.openxmlformats.org/wordprocessingml/2006/main">
        <w:t xml:space="preserve">2. V Gospodu lahko najdemo moč, tako kot sta to storila Hurai in Abiel.</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Zaharija 4:6-7 – Nato je odgovoril in mi govoril, rekoč: To je beseda Gospodova Zerubabelu, ki pravi: Ne z močjo ne z močjo, ampak z mojim duhom, govori Gospod nad vojskami. Kdo si ti, o velika gora? pred Zerubabelom boš postal ravnina; in on bo prinesel ven njegov nagrobni kamen z vzkliki, vpitjem: Milost, milost mu!</w:t>
      </w:r>
    </w:p>
    <w:p/>
    <w:p>
      <w:r xmlns:w="http://schemas.openxmlformats.org/wordprocessingml/2006/main">
        <w:t xml:space="preserve">1 Kronike 11:33 Azmavet iz Baharuma, Eliahba iz Shaalbonata,</w:t>
      </w:r>
    </w:p>
    <w:p/>
    <w:p>
      <w:r xmlns:w="http://schemas.openxmlformats.org/wordprocessingml/2006/main">
        <w:t xml:space="preserve">Odlomek omenja tri može, Azmavetha, Eliahba in Baharumita, ki so bili ugledne osebnosti tistega časa.</w:t>
      </w:r>
    </w:p>
    <w:p/>
    <w:p>
      <w:r xmlns:w="http://schemas.openxmlformats.org/wordprocessingml/2006/main">
        <w:t xml:space="preserve">1. Bog lahko uporabi vsakogar, ne glede na njegovo poreklo, da izpolni svojo voljo.</w:t>
      </w:r>
    </w:p>
    <w:p/>
    <w:p>
      <w:r xmlns:w="http://schemas.openxmlformats.org/wordprocessingml/2006/main">
        <w:t xml:space="preserve">2. Bog je vedno na delu v življenju svojih ljudi.</w:t>
      </w:r>
    </w:p>
    <w:p/>
    <w:p>
      <w:r xmlns:w="http://schemas.openxmlformats.org/wordprocessingml/2006/main">
        <w:t xml:space="preserve">1. Filipljanom 4:13 - "Vse zmorem v njem, ki me krepi."</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Chronicles 11:34 Sinovi Hashema Gizonca, Jonathana, sina Shageja Hararca,</w:t>
      </w:r>
    </w:p>
    <w:p/>
    <w:p>
      <w:r xmlns:w="http://schemas.openxmlformats.org/wordprocessingml/2006/main">
        <w:t xml:space="preserve">Ta odlomek omenja potomce Hashema iz Gizonita, posebej Jonathana, sina Shageja iz Hararca.</w:t>
      </w:r>
    </w:p>
    <w:p/>
    <w:p>
      <w:r xmlns:w="http://schemas.openxmlformats.org/wordprocessingml/2006/main">
        <w:t xml:space="preserve">1. Pomen sledenja našemu rodu</w:t>
      </w:r>
    </w:p>
    <w:p/>
    <w:p>
      <w:r xmlns:w="http://schemas.openxmlformats.org/wordprocessingml/2006/main">
        <w:t xml:space="preserve">2. Moč družine, da oblikuje naša življenja</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Matej 19:13-15 – Nato so k njemu pripeljali otroke, da bi lahko položil roke nanje in molil. Učenci so grajali ljudstvo, Jezus pa je rekel: Pustite otroke, naj prihajajo k meni in jim ne branite, kajti takšnim pripada nebeško kraljestvo. In položil je roke nanje in odšel.</w:t>
      </w:r>
    </w:p>
    <w:p/>
    <w:p>
      <w:r xmlns:w="http://schemas.openxmlformats.org/wordprocessingml/2006/main">
        <w:t xml:space="preserve">1 Chronicles 11:35 Ahiam, sin Sacarja iz Hararija, Elifal, sin Urov,</w:t>
      </w:r>
    </w:p>
    <w:p/>
    <w:p>
      <w:r xmlns:w="http://schemas.openxmlformats.org/wordprocessingml/2006/main">
        <w:t xml:space="preserve">Odlomek govori o dveh moških, Ahiamu, sinu Sacarja iz Hararija, in Elifalu, sinu Ura.</w:t>
      </w:r>
    </w:p>
    <w:p/>
    <w:p>
      <w:r xmlns:w="http://schemas.openxmlformats.org/wordprocessingml/2006/main">
        <w:t xml:space="preserve">1. Bog je zvest: študija o Ahiamu in Elifalu</w:t>
      </w:r>
    </w:p>
    <w:p/>
    <w:p>
      <w:r xmlns:w="http://schemas.openxmlformats.org/wordprocessingml/2006/main">
        <w:t xml:space="preserve">2. Božja zvestoba skozi generacije: pogled na Ahiama in Elifala</w:t>
      </w:r>
    </w:p>
    <w:p/>
    <w:p>
      <w:r xmlns:w="http://schemas.openxmlformats.org/wordprocessingml/2006/main">
        <w:t xml:space="preserve">1. Psalm 105:8 "Vedno se spominja svoje zaveze, besede, ki jo je zapovedal, za tisoč rodov."</w:t>
      </w:r>
    </w:p>
    <w:p/>
    <w:p>
      <w:r xmlns:w="http://schemas.openxmlformats.org/wordprocessingml/2006/main">
        <w:t xml:space="preserve">2. Deuteronomy 7:9 "Vedi torej, da je Gospod, tvoj Bog, Bog, zvesti Bog, ki ohranja zavezo in usmiljenje s tistimi, ki ga ljubijo in izpolnjujejo njegove zapovedi, do tisoč rodov."</w:t>
      </w:r>
    </w:p>
    <w:p/>
    <w:p>
      <w:r xmlns:w="http://schemas.openxmlformats.org/wordprocessingml/2006/main">
        <w:t xml:space="preserve">1 Chronicles 11:36 Hepher iz Meherata, Ahija iz Pelonata,</w:t>
      </w:r>
    </w:p>
    <w:p/>
    <w:p>
      <w:r xmlns:w="http://schemas.openxmlformats.org/wordprocessingml/2006/main">
        <w:t xml:space="preserve">Meheračan Hefer in Pelonit Ahija sta bila vodja v Davidovi vojski.</w:t>
      </w:r>
    </w:p>
    <w:p/>
    <w:p>
      <w:r xmlns:w="http://schemas.openxmlformats.org/wordprocessingml/2006/main">
        <w:t xml:space="preserve">1. Moč zvestobe – Zgodba o Hepherjevi in Ahijahovi zvestobi Davidovi vojski.</w:t>
      </w:r>
    </w:p>
    <w:p/>
    <w:p>
      <w:r xmlns:w="http://schemas.openxmlformats.org/wordprocessingml/2006/main">
        <w:t xml:space="preserve">2. Pomen močnih voditeljev - Raziskovanje pomena voditeljev, kot sta Hepher in Ahijah, v skupnosti.</w:t>
      </w:r>
    </w:p>
    <w:p/>
    <w:p>
      <w:r xmlns:w="http://schemas.openxmlformats.org/wordprocessingml/2006/main">
        <w:t xml:space="preserve">1. Jozue 24:15 - "Če pa vam ni všeč, da služite Gospodu, izberite ta dan, komu boste služili, ali bogovom, ki so jim služili vaši predniki v pokrajini onstran reke, ali bogovom Amorejcev, v katerih deželi ste živi; jaz in moja hiša pa bomo služili Gospodu.</w:t>
      </w:r>
    </w:p>
    <w:p/>
    <w:p>
      <w:r xmlns:w="http://schemas.openxmlformats.org/wordprocessingml/2006/main">
        <w:t xml:space="preserve">2. Psalm 110:3 - "Tvoje ljudstvo se bo voljno ponudilo na dan, ko boš vodil svoje sile na svetih gorah."</w:t>
      </w:r>
    </w:p>
    <w:p/>
    <w:p>
      <w:r xmlns:w="http://schemas.openxmlformats.org/wordprocessingml/2006/main">
        <w:t xml:space="preserve">1 Kronike 11:37 Karmeličan Hezro, Ezbajev sin Naarai,</w:t>
      </w:r>
    </w:p>
    <w:p/>
    <w:p>
      <w:r xmlns:w="http://schemas.openxmlformats.org/wordprocessingml/2006/main">
        <w:t xml:space="preserve">Davidovi mogočni bojevniki: Ta odlomek opisuje pogum in moč treh mogočnih bojevnikov kralja Davida: Karmeličana Hezra, Ezbajevega sina Naaraja in Natanovega brata Joela.</w:t>
      </w:r>
    </w:p>
    <w:p/>
    <w:p>
      <w:r xmlns:w="http://schemas.openxmlformats.org/wordprocessingml/2006/main">
        <w:t xml:space="preserve">1. Moč v enotnosti: Moč skupnega dela</w:t>
      </w:r>
    </w:p>
    <w:p/>
    <w:p>
      <w:r xmlns:w="http://schemas.openxmlformats.org/wordprocessingml/2006/main">
        <w:t xml:space="preserve">2. Pogum in hrabrost mogočnih bojevnikov kralja Davida</w:t>
      </w:r>
    </w:p>
    <w:p/>
    <w:p>
      <w:r xmlns:w="http://schemas.openxmlformats.org/wordprocessingml/2006/main">
        <w:t xml:space="preserve">1. Efežanom 4:14-16 – Potem ne bomo več dojenčki, ki jih valovi premetavajo sem ter tja in pihajo sem ter tja sleherni veter učenja ter zvitost in zvijačnost ljudi v njihovih goljufivih spletkah. Namesto tega bomo, če govorimo resnico v ljubezni, rasli, da bomo v vseh pogledih postali zrelo telo njega, ki je glava, to je Kristusa. Iz njega raste in se gradi celotno telo, ki ga povezuje in drži skupaj vsaka podporna vez, v ljubezni, ko vsak del opravlja svoje delo.</w:t>
      </w:r>
    </w:p>
    <w:p/>
    <w:p>
      <w:r xmlns:w="http://schemas.openxmlformats.org/wordprocessingml/2006/main">
        <w:t xml:space="preserve">2. Pregovori 28:1 – Hudobnež beži, čeprav ga nihče ne zasleduje, pravični pa je drzen kot lev.</w:t>
      </w:r>
    </w:p>
    <w:p/>
    <w:p>
      <w:r xmlns:w="http://schemas.openxmlformats.org/wordprocessingml/2006/main">
        <w:t xml:space="preserve">1 Chronicles 11:38 Joel, Natanov brat, Mibhar, Haggerijev sin,</w:t>
      </w:r>
    </w:p>
    <w:p/>
    <w:p>
      <w:r xmlns:w="http://schemas.openxmlformats.org/wordprocessingml/2006/main">
        <w:t xml:space="preserve">Joel in Mibhar sta bila v Izraelskih kronikah brata.</w:t>
      </w:r>
    </w:p>
    <w:p/>
    <w:p>
      <w:r xmlns:w="http://schemas.openxmlformats.org/wordprocessingml/2006/main">
        <w:t xml:space="preserve">1. Pomen družinskih vezi v Svetem pismu.</w:t>
      </w:r>
    </w:p>
    <w:p/>
    <w:p>
      <w:r xmlns:w="http://schemas.openxmlformats.org/wordprocessingml/2006/main">
        <w:t xml:space="preserve">2. Pomen bratstva v Davidovem kraljestvu.</w:t>
      </w:r>
    </w:p>
    <w:p/>
    <w:p>
      <w:r xmlns:w="http://schemas.openxmlformats.org/wordprocessingml/2006/main">
        <w:t xml:space="preserve">1. Ruta 1:16 - "Toda Ruta je odgovorila: Ne silite me, naj te zapustim ali se vrnem od tebe. Kamor greš ti, bom šel jaz, in kjer boš ti ostal, bom ostal jaz. Tvoje ljudstvo bo moje ljudstvo in tvoj Bog moj bog."</w:t>
      </w:r>
    </w:p>
    <w:p/>
    <w:p>
      <w:r xmlns:w="http://schemas.openxmlformats.org/wordprocessingml/2006/main">
        <w:t xml:space="preserve">2. Geneza 2:24 - "Zato zapusti mož svojega očeta in mater in se pridruži svoji ženi in postaneta eno meso."</w:t>
      </w:r>
    </w:p>
    <w:p/>
    <w:p>
      <w:r xmlns:w="http://schemas.openxmlformats.org/wordprocessingml/2006/main">
        <w:t xml:space="preserve">1 Chronicles 11:39 Zelek Amonec, Naharai Berotec, oronoša Joaba, Zerujinega sina,</w:t>
      </w:r>
    </w:p>
    <w:p/>
    <w:p>
      <w:r xmlns:w="http://schemas.openxmlformats.org/wordprocessingml/2006/main">
        <w:t xml:space="preserve">in z njim 375 mož.</w:t>
      </w:r>
    </w:p>
    <w:p/>
    <w:p>
      <w:r xmlns:w="http://schemas.openxmlformats.org/wordprocessingml/2006/main">
        <w:t xml:space="preserve">Ta odlomek opisuje 375 mož, ki so spremljali Zeleka Amonca in Naharaja Berotejca, oklepnika Joaba, Zerujinega sina.</w:t>
      </w:r>
    </w:p>
    <w:p/>
    <w:p>
      <w:r xmlns:w="http://schemas.openxmlformats.org/wordprocessingml/2006/main">
        <w:t xml:space="preserve">1. Zaupajte v Božjo zaščito, ne glede na to, kdo vam stoji ob strani.</w:t>
      </w:r>
    </w:p>
    <w:p/>
    <w:p>
      <w:r xmlns:w="http://schemas.openxmlformats.org/wordprocessingml/2006/main">
        <w:t xml:space="preserve">2. Živite pogumno in prepričano, tudi v trenutkih težav.</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Psalm 37:39 - "Rešitev pravičnih je od Gospoda; On je njihova trdnjava v času stiske."</w:t>
      </w:r>
    </w:p>
    <w:p/>
    <w:p>
      <w:r xmlns:w="http://schemas.openxmlformats.org/wordprocessingml/2006/main">
        <w:t xml:space="preserve">1 Chronicles 11:40 Ira iz Itrca, Gareb iz Itrca,</w:t>
      </w:r>
    </w:p>
    <w:p/>
    <w:p>
      <w:r xmlns:w="http://schemas.openxmlformats.org/wordprocessingml/2006/main">
        <w:t xml:space="preserve">Odlomek govori o dveh Itritih po imenu Ira in Gareb.</w:t>
      </w:r>
    </w:p>
    <w:p/>
    <w:p>
      <w:r xmlns:w="http://schemas.openxmlformats.org/wordprocessingml/2006/main">
        <w:t xml:space="preserve">1. Moč enotnosti: kako prijateljstvo Ire in Gareba služi kot primer moči druženja.</w:t>
      </w:r>
    </w:p>
    <w:p/>
    <w:p>
      <w:r xmlns:w="http://schemas.openxmlformats.org/wordprocessingml/2006/main">
        <w:t xml:space="preserve">2. Nagrajena zvestoba: kako je bila predanost Ire in Gareba Bogu nagrajena s priznanjem v Svetem pismu.</w:t>
      </w:r>
    </w:p>
    <w:p/>
    <w:p>
      <w:r xmlns:w="http://schemas.openxmlformats.org/wordprocessingml/2006/main">
        <w:t xml:space="preserve">1. Pridigar 4:9-12 - Dva sta boljša kot eden, ker imata dobro plačilo za svoj trud.</w:t>
      </w:r>
    </w:p>
    <w:p/>
    <w:p>
      <w:r xmlns:w="http://schemas.openxmlformats.org/wordprocessingml/2006/main">
        <w:t xml:space="preserve">2. Psalm 37:3-4 - Zaupaj v Gospoda in delaj dobro; prebivaj v deželi in prijateljuj z zvestobo.</w:t>
      </w:r>
    </w:p>
    <w:p/>
    <w:p>
      <w:r xmlns:w="http://schemas.openxmlformats.org/wordprocessingml/2006/main">
        <w:t xml:space="preserve">1 Chronicles 11:41 Hetejec Urija, Ahlajev sin Zabad,</w:t>
      </w:r>
    </w:p>
    <w:p/>
    <w:p>
      <w:r xmlns:w="http://schemas.openxmlformats.org/wordprocessingml/2006/main">
        <w:t xml:space="preserve">Ta odlomek omenja Hetijca Urija in Ahlajevega sina Zabada.</w:t>
      </w:r>
    </w:p>
    <w:p/>
    <w:p>
      <w:r xmlns:w="http://schemas.openxmlformats.org/wordprocessingml/2006/main">
        <w:t xml:space="preserve">1. Videti Božjo zvestobo na nepričakovanih mestih.</w:t>
      </w:r>
    </w:p>
    <w:p/>
    <w:p>
      <w:r xmlns:w="http://schemas.openxmlformats.org/wordprocessingml/2006/main">
        <w:t xml:space="preserve">2. Pomen prepoznavanja božje previdnosti.</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1 Chronicles 11:42 Adina, sin Shize, Rubenovca, poveljnika Rubenovcev, in trideset z njim,</w:t>
      </w:r>
    </w:p>
    <w:p/>
    <w:p>
      <w:r xmlns:w="http://schemas.openxmlformats.org/wordprocessingml/2006/main">
        <w:t xml:space="preserve">Rubenovca Adina, poveljnika Rubenovcev, je spremljalo trideset mož.</w:t>
      </w:r>
    </w:p>
    <w:p/>
    <w:p>
      <w:r xmlns:w="http://schemas.openxmlformats.org/wordprocessingml/2006/main">
        <w:t xml:space="preserve">1. Moč enotnosti: Adina in njegovih trideset mož</w:t>
      </w:r>
    </w:p>
    <w:p/>
    <w:p>
      <w:r xmlns:w="http://schemas.openxmlformats.org/wordprocessingml/2006/main">
        <w:t xml:space="preserve">2. Pogum vodenja: Adina Reubenit</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Pregovori 11:14 - "Kjer ni nasveta, ljudstvo pade; toda v množici svetovalcev je varnost."</w:t>
      </w:r>
    </w:p>
    <w:p/>
    <w:p>
      <w:r xmlns:w="http://schemas.openxmlformats.org/wordprocessingml/2006/main">
        <w:t xml:space="preserve">1 Kronike 11:43 Hanan, Maahov sin, in Jozafat iz Mitne,</w:t>
      </w:r>
    </w:p>
    <w:p/>
    <w:p>
      <w:r xmlns:w="http://schemas.openxmlformats.org/wordprocessingml/2006/main">
        <w:t xml:space="preserve">Odlomek omenja Hanana in Jozafata.</w:t>
      </w:r>
    </w:p>
    <w:p/>
    <w:p>
      <w:r xmlns:w="http://schemas.openxmlformats.org/wordprocessingml/2006/main">
        <w:t xml:space="preserve">1. Pomen sodelovanja pri doseganju skupnega cilja.</w:t>
      </w:r>
    </w:p>
    <w:p/>
    <w:p>
      <w:r xmlns:w="http://schemas.openxmlformats.org/wordprocessingml/2006/main">
        <w:t xml:space="preserve">2. Moč sodelovanja pri služenju Bogu.</w:t>
      </w:r>
    </w:p>
    <w:p/>
    <w:p>
      <w:r xmlns:w="http://schemas.openxmlformats.org/wordprocessingml/2006/main">
        <w:t xml:space="preserve">1. Apostolska dela 4:32-35 – Vsi verniki so bili eno v srcu in umu. Nihče ni trdil, da je kaj njihovega premoženja njegovo, ampak so si delili vse, kar so imeli.</w:t>
      </w:r>
    </w:p>
    <w:p/>
    <w:p>
      <w:r xmlns:w="http://schemas.openxmlformats.org/wordprocessingml/2006/main">
        <w:t xml:space="preserve">2.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1 Chronicles 11:44 Uzia Ašteratec, Šama in Jehiel, sinova Hotana Aroerca,</w:t>
      </w:r>
    </w:p>
    <w:p/>
    <w:p>
      <w:r xmlns:w="http://schemas.openxmlformats.org/wordprocessingml/2006/main">
        <w:t xml:space="preserve">Ta odlomek Prve kronike 11:44 opisuje štiri moške iz različnih krajev, ki so se pridružili Davidovim vojaškim silam.</w:t>
      </w:r>
    </w:p>
    <w:p/>
    <w:p>
      <w:r xmlns:w="http://schemas.openxmlformats.org/wordprocessingml/2006/main">
        <w:t xml:space="preserve">1. Bog nas kliče, da smo pogumni in se pridružimo njegovemu poslanstvu.</w:t>
      </w:r>
    </w:p>
    <w:p/>
    <w:p>
      <w:r xmlns:w="http://schemas.openxmlformats.org/wordprocessingml/2006/main">
        <w:t xml:space="preserve">2. Bog išče voljna srca, ki bi mu služila.</w:t>
      </w:r>
    </w:p>
    <w:p/>
    <w:p>
      <w:r xmlns:w="http://schemas.openxmlformats.org/wordprocessingml/2006/main">
        <w:t xml:space="preserve">1. Jozue 1:9 – Bodite močni in pogumni. Ne boj se in ne plaši se, zakaj GOSPOD, tvoj Bog, je s teboj, kamor koli greš.</w:t>
      </w:r>
    </w:p>
    <w:p/>
    <w:p>
      <w:r xmlns:w="http://schemas.openxmlformats.org/wordprocessingml/2006/main">
        <w:t xml:space="preserve">2. 2. Kronika 16:9 – Kajti oči GOSPODOVE tečejo sem ter tja po vsej zemlji, da bi močno podprle tiste, katerih srce je neoporečno do njega.</w:t>
      </w:r>
    </w:p>
    <w:p/>
    <w:p>
      <w:r xmlns:w="http://schemas.openxmlformats.org/wordprocessingml/2006/main">
        <w:t xml:space="preserve">1 Kronike 11:45 Jediael, Šimrijev sin, in Joha, njegov brat, Tizejec,</w:t>
      </w:r>
    </w:p>
    <w:p/>
    <w:p>
      <w:r xmlns:w="http://schemas.openxmlformats.org/wordprocessingml/2006/main">
        <w:t xml:space="preserve">Ammizabadov sin.</w:t>
      </w:r>
    </w:p>
    <w:p/>
    <w:p>
      <w:r xmlns:w="http://schemas.openxmlformats.org/wordprocessingml/2006/main">
        <w:t xml:space="preserve">Jediael in njegov brat Joha sta bila skupaj s Tizitom, sinom Amizabada, del najmogočnejših bojevnikov v Davidovi vojski.</w:t>
      </w:r>
    </w:p>
    <w:p/>
    <w:p>
      <w:r xmlns:w="http://schemas.openxmlformats.org/wordprocessingml/2006/main">
        <w:t xml:space="preserve">1. Božja moč in moč se razodeta skozi vsakega od nas.</w:t>
      </w:r>
    </w:p>
    <w:p/>
    <w:p>
      <w:r xmlns:w="http://schemas.openxmlformats.org/wordprocessingml/2006/main">
        <w:t xml:space="preserve">2. Naša zvesta poslušnost Bogu nam bo prinesla zmago.</w:t>
      </w:r>
    </w:p>
    <w:p/>
    <w:p>
      <w:r xmlns:w="http://schemas.openxmlformats.org/wordprocessingml/2006/main">
        <w:t xml:space="preserve">1. Rimljanom 8:37-39 - "Ne, v vseh teh stvareh smo več kot zmagovalci po njem, ki nas je vzljubil. Kajti prepričan sem, da ne smrt ne življenje, ne angeli ne demoni, ne sedanjost ne prihodnost, ne nobena moč, niti višina niti globina, niti kar koli drugega v vsem stvarstvu, nas ne bo moglo ločiti od božje ljubezni, ki je v Kristusu Jezusu, našem Gospodu."</w:t>
      </w:r>
    </w:p>
    <w:p/>
    <w:p>
      <w:r xmlns:w="http://schemas.openxmlformats.org/wordprocessingml/2006/main">
        <w:t xml:space="preserve">2. Efežanom 6:10-13 – Končno bodite močni v Gospodu in v njegovi mogočni moči. Oblecite si vso Božjo bojno opremo, da se boste lahko postavili proti hudičevim spletkam. Kajti naš boj ni proti mesa in krvi, ampak proti vladarjem, proti oblastem, proti oblastem tega temnega sveta in proti duhovnim silam zla v nebeških kraljestvih. Zato si nadenite popolno božjo bojno opremo, da ko pride dan hudobije, morda boste lahko obstali na svojem mestu in potem, ko boste naredili vse, obstali."</w:t>
      </w:r>
    </w:p>
    <w:p/>
    <w:p>
      <w:r xmlns:w="http://schemas.openxmlformats.org/wordprocessingml/2006/main">
        <w:t xml:space="preserve">1 Chronicles 11:46 Eliel Mahavec, Jeribai in Joshaviah, sinovi Elnaamovi, in Itma Moabec,</w:t>
      </w:r>
    </w:p>
    <w:p/>
    <w:p>
      <w:r xmlns:w="http://schemas.openxmlformats.org/wordprocessingml/2006/main">
        <w:t xml:space="preserve">Mahavec Eliel, Jeribai, Jošaviah, Elnaam in Moabic Itmah so bili vsi v sorodu.</w:t>
      </w:r>
    </w:p>
    <w:p/>
    <w:p>
      <w:r xmlns:w="http://schemas.openxmlformats.org/wordprocessingml/2006/main">
        <w:t xml:space="preserve">1. Pomen odnosov</w:t>
      </w:r>
    </w:p>
    <w:p/>
    <w:p>
      <w:r xmlns:w="http://schemas.openxmlformats.org/wordprocessingml/2006/main">
        <w:t xml:space="preserve">2. Božja brezpogojna ljubezen do svojega ljudstva</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Psalm 133:1 – Kako dobro in prijetno je, ko Božje ljudstvo živi skupaj v enotnosti!</w:t>
      </w:r>
    </w:p>
    <w:p/>
    <w:p>
      <w:r xmlns:w="http://schemas.openxmlformats.org/wordprocessingml/2006/main">
        <w:t xml:space="preserve">1 Chronicles 11:47 Eliel, Obed in Jasiel Mezobajt.</w:t>
      </w:r>
    </w:p>
    <w:p/>
    <w:p>
      <w:r xmlns:w="http://schemas.openxmlformats.org/wordprocessingml/2006/main">
        <w:t xml:space="preserve">Ta odlomek omenja tri može: Eliela, Obeda in Jasiela Mezobaita.</w:t>
      </w:r>
    </w:p>
    <w:p/>
    <w:p>
      <w:r xmlns:w="http://schemas.openxmlformats.org/wordprocessingml/2006/main">
        <w:t xml:space="preserve">1. Moč enotnosti: pomen skupnega dela</w:t>
      </w:r>
    </w:p>
    <w:p/>
    <w:p>
      <w:r xmlns:w="http://schemas.openxmlformats.org/wordprocessingml/2006/main">
        <w:t xml:space="preserve">2. Zvesti možje Svetega pisma: Eliel, Obed in Jasiel Mesobait</w:t>
      </w:r>
    </w:p>
    <w:p/>
    <w:p>
      <w:r xmlns:w="http://schemas.openxmlformats.org/wordprocessingml/2006/main">
        <w:t xml:space="preserve">1. Pridigar 4:9-12 - Dva sta boljša kot eden, ker imata dobro plačilo za svoj trud.</w:t>
      </w:r>
    </w:p>
    <w:p/>
    <w:p>
      <w:r xmlns:w="http://schemas.openxmlformats.org/wordprocessingml/2006/main">
        <w:t xml:space="preserve">10 Kajti če padejo, bo eden dvignil svojega bližnjega. Toda gorje tistemu, ki je sam, ko pade in nima drugega, ki bi ga dvignil! 11 Če dva ležita skupaj, se grejeta, kako pa se greje eden sam? 12 In čeprav lahko človek premaga enega, ki je sam, se mu bosta dva upirala, trojna vrvica se ne pretrga hitro.</w:t>
      </w:r>
    </w:p>
    <w:p/>
    <w:p>
      <w:r xmlns:w="http://schemas.openxmlformats.org/wordprocessingml/2006/main">
        <w:t xml:space="preserve">2. Efežanom 4:1-3 – Jaz, Gospodov jetnik, vas torej rotim, da hodite vredni poklica, v katerega ste bili poklicani, 2 z vso ponižnostjo in krotkostjo, s potrpežljivostjo in prenašanjem drug drugega v ljubezni, 3 v želji ohraniti edinost Duha v vezi miru.</w:t>
      </w:r>
    </w:p>
    <w:p/>
    <w:p>
      <w:r xmlns:w="http://schemas.openxmlformats.org/wordprocessingml/2006/main">
        <w:t xml:space="preserve">12. poglavje 1. kronike se osredotoča na zbiranje bojevnikov iz različnih plemen, ki so se pridružili Davidu v Hebronu, da bi ga podprli, ko je postal kralj.</w:t>
      </w:r>
    </w:p>
    <w:p/>
    <w:p>
      <w:r xmlns:w="http://schemas.openxmlformats.org/wordprocessingml/2006/main">
        <w:t xml:space="preserve">1. odstavek: Poglavje se začne z naštevanjem bojevnikov iz Benjaminovega rodu, ki so prišli k Davidu. Omenja posameznike, kot so Izmaja, Gibeonci in Jeziel, skupaj z njihovim številom in vojaško močjo (1. Kronika 12:1-7).</w:t>
      </w:r>
    </w:p>
    <w:p/>
    <w:p>
      <w:r xmlns:w="http://schemas.openxmlformats.org/wordprocessingml/2006/main">
        <w:t xml:space="preserve">2. odstavek: pripoved nato izpostavi bojevnike iz Gadovega plemena, ki so se pridružili Davidovi stvari. Zagotavlja podrobnosti o njihovih vojaških sposobnostih in številu ter poudarja njihovo zvestobo Davidu (1. Kronika 12:8–15).</w:t>
      </w:r>
    </w:p>
    <w:p/>
    <w:p>
      <w:r xmlns:w="http://schemas.openxmlformats.org/wordprocessingml/2006/main">
        <w:t xml:space="preserve">3. odstavek: Poudarek se obrne na bojevnike iz Manasejevega plemena, ki so se zbrali za Davidom. Opisuje jih kot mogočne in hrabre može in navaja pomembne osebnosti, kot so Amasai in njegovi sodelavci (1. Kronika 12:19-22).</w:t>
      </w:r>
    </w:p>
    <w:p/>
    <w:p>
      <w:r xmlns:w="http://schemas.openxmlformats.org/wordprocessingml/2006/main">
        <w:t xml:space="preserve">4. odstavek: poročilo omenja druga plemena, kot so Isahar, Zebulun, Naftali in Dan, katerih bojevniki so prisegli zvestobo Davidu. Opozarja na njihovo število in prispevke v smislu oboroženih vojakov, pripravljenih na boj (1. Kronika 12:23-37).</w:t>
      </w:r>
    </w:p>
    <w:p/>
    <w:p>
      <w:r xmlns:w="http://schemas.openxmlformats.org/wordprocessingml/2006/main">
        <w:t xml:space="preserve">5. odstavek: Poglavje se zaključi z omembo posameznikov iz različnih plemen, ki so prišli v Hebron z enotnim namenom, da Davida postavijo za kralja nad vsem Izraelom. Opisani so kot »nedeljeno zvesti« in »enoumni« pri njegovi podpori (1. Kronika 12:38–40).</w:t>
      </w:r>
    </w:p>
    <w:p/>
    <w:p>
      <w:r xmlns:w="http://schemas.openxmlformats.org/wordprocessingml/2006/main">
        <w:t xml:space="preserve">Če povzamemo, dvanajsto poglavje Prve kronike prikazuje zbiranje bojevnikov v podporo kralju Davidu. Poudarjanje plemen, kot je Benjamin, in podrobnost o njihovi vojaški moči. Omenjanje drugih zvestih skupin, obljuba zvestobe za vzpostavitev kraljevanja. Če povzamemo, to poglavje ponuja zgodovinsko poročilo, ki prikazuje enotnost med različnimi plemeni in poudarja njihovo zavezanost podpiranju Davidovega vzpona na kraljestvo nad vsem Izraelom.</w:t>
      </w:r>
    </w:p>
    <w:p/>
    <w:p>
      <w:r xmlns:w="http://schemas.openxmlformats.org/wordprocessingml/2006/main">
        <w:t xml:space="preserve">1 Chronicles 12:1 To so tisti, ki so prišli k Davidu v Ziklag, medtem ko se je še držal zaradi Savla, Kisovega sina; bili so med mogočnimi možmi, pomočniki v vojni.</w:t>
      </w:r>
    </w:p>
    <w:p/>
    <w:p>
      <w:r xmlns:w="http://schemas.openxmlformats.org/wordprocessingml/2006/main">
        <w:t xml:space="preserve">Skupina mogočnih mož je prišla v Ziklag, da bi podprla Davida med njegovim izgnanstvom iz Savla.</w:t>
      </w:r>
    </w:p>
    <w:p/>
    <w:p>
      <w:r xmlns:w="http://schemas.openxmlformats.org/wordprocessingml/2006/main">
        <w:t xml:space="preserve">1. Moč brezpogojne podpore: Kako mogočni možje iz Svetega pisma so primer zvestega prijateljstva.</w:t>
      </w:r>
    </w:p>
    <w:p/>
    <w:p>
      <w:r xmlns:w="http://schemas.openxmlformats.org/wordprocessingml/2006/main">
        <w:t xml:space="preserve">2. Moč enotnosti: Kako mogočni možje iz Svetega pisma predstavljajo moč združevanja sil.</w:t>
      </w:r>
    </w:p>
    <w:p/>
    <w:p>
      <w:r xmlns:w="http://schemas.openxmlformats.org/wordprocessingml/2006/main">
        <w:t xml:space="preserve">1. Psalm 27:14 - Čakajte na Gospoda; bodi močan in naj se tvoje srce opogumi; čakaj na Gospoda!</w:t>
      </w:r>
    </w:p>
    <w:p/>
    <w:p>
      <w:r xmlns:w="http://schemas.openxmlformats.org/wordprocessingml/2006/main">
        <w:t xml:space="preserve">2. Pregovori 17:17 – Prijatelj ljubi vedno in brat je rojen v stiski.</w:t>
      </w:r>
    </w:p>
    <w:p/>
    <w:p>
      <w:r xmlns:w="http://schemas.openxmlformats.org/wordprocessingml/2006/main">
        <w:t xml:space="preserve">1. Kronika 12:2 Oboroženi so bili z loki in so lahko uporabljali tako desnico kot levico pri metanju kamnov in streljanju s puščicami iz loka, celo od Savlovih bratov Benjamina.</w:t>
      </w:r>
    </w:p>
    <w:p/>
    <w:p>
      <w:r xmlns:w="http://schemas.openxmlformats.org/wordprocessingml/2006/main">
        <w:t xml:space="preserve">Benjaminovi ljudje iz Savlove družine so bili izurjeni lokostrelci, ki so lahko z desno in levo roko metali kamne in streljali puščice iz loka.</w:t>
      </w:r>
    </w:p>
    <w:p/>
    <w:p>
      <w:r xmlns:w="http://schemas.openxmlformats.org/wordprocessingml/2006/main">
        <w:t xml:space="preserve">1. Slavljenje talentov vsakega posameznika</w:t>
      </w:r>
    </w:p>
    <w:p/>
    <w:p>
      <w:r xmlns:w="http://schemas.openxmlformats.org/wordprocessingml/2006/main">
        <w:t xml:space="preserve">2. Dar služenja z obema rokama</w:t>
      </w:r>
    </w:p>
    <w:p/>
    <w:p>
      <w:r xmlns:w="http://schemas.openxmlformats.org/wordprocessingml/2006/main">
        <w:t xml:space="preserve">1. 1. kroniška 12:2</w:t>
      </w:r>
    </w:p>
    <w:p/>
    <w:p>
      <w:r xmlns:w="http://schemas.openxmlformats.org/wordprocessingml/2006/main">
        <w:t xml:space="preserve">2. Efežanom 4:16 - "Iz njega vse telo, združeno in držano skupaj z vsako podporno vezjo, raste in se gradi v ljubezni, kakor vsak del opravlja svoje delo."</w:t>
      </w:r>
    </w:p>
    <w:p/>
    <w:p>
      <w:r xmlns:w="http://schemas.openxmlformats.org/wordprocessingml/2006/main">
        <w:t xml:space="preserve">1 Chronicles 12:3 Poglavar je bil Ahiezer, potem Joas, sinovi Gibeatovca Šemaja; in Jeziel in Pelet, Azmavetova sinova; in Beraca in Jehu Antotejec,</w:t>
      </w:r>
    </w:p>
    <w:p/>
    <w:p>
      <w:r xmlns:w="http://schemas.openxmlformats.org/wordprocessingml/2006/main">
        <w:t xml:space="preserve">Ta odlomek omenja 6 mož Benjaminovega plemena, njihova imena in vloge.</w:t>
      </w:r>
    </w:p>
    <w:p/>
    <w:p>
      <w:r xmlns:w="http://schemas.openxmlformats.org/wordprocessingml/2006/main">
        <w:t xml:space="preserve">1. Pomen poznavanja svojega plemena: študija Prve kronike 12:3</w:t>
      </w:r>
    </w:p>
    <w:p/>
    <w:p>
      <w:r xmlns:w="http://schemas.openxmlformats.org/wordprocessingml/2006/main">
        <w:t xml:space="preserve">2. Po plemenitem rodu: Razmislek o 1. Kronika 12:3</w:t>
      </w:r>
    </w:p>
    <w:p/>
    <w:p>
      <w:r xmlns:w="http://schemas.openxmlformats.org/wordprocessingml/2006/main">
        <w:t xml:space="preserve">1. Deuteronomy 33:12, O Benjaminu je rekel: 'Naj GOSPODOV ljubljenec varno počiva v njem, kajti on ga ščiti ves dan in tisti, ki ga GOSPOD ljubi, počiva med njegovimi rameni.</w:t>
      </w:r>
    </w:p>
    <w:p/>
    <w:p>
      <w:r xmlns:w="http://schemas.openxmlformats.org/wordprocessingml/2006/main">
        <w:t xml:space="preserve">2. Geneza 49:27, Benjamin je požrešen volk; zjutraj požre plen, zvečer razdeli plen.</w:t>
      </w:r>
    </w:p>
    <w:p/>
    <w:p>
      <w:r xmlns:w="http://schemas.openxmlformats.org/wordprocessingml/2006/main">
        <w:t xml:space="preserve">1. Kronika 12:4 In Ismaja Gibeonec, junak med trideseterico in nad trideseterico; in Jeremija, in Jahaziel, in Johanan, in Josabad iz Gederata,</w:t>
      </w:r>
    </w:p>
    <w:p/>
    <w:p>
      <w:r xmlns:w="http://schemas.openxmlformats.org/wordprocessingml/2006/main">
        <w:t xml:space="preserve">Seznam odlomkov štirih mož v 1. Kronika 12:4, ki so del tridesetih mogočnih mož.</w:t>
      </w:r>
    </w:p>
    <w:p/>
    <w:p>
      <w:r xmlns:w="http://schemas.openxmlformats.org/wordprocessingml/2006/main">
        <w:t xml:space="preserve">1: Moč skupnosti: Trideset mogočnih mož nam je pokazalo moč skupnosti in koliko lahko dosežemo, če stopimo skupaj.</w:t>
      </w:r>
    </w:p>
    <w:p/>
    <w:p>
      <w:r xmlns:w="http://schemas.openxmlformats.org/wordprocessingml/2006/main">
        <w:t xml:space="preserve">2: Moč junakov: Štirje možje, omenjeni v 1. Kronika 12:4, nam pokažejo moč junakov in kako nas lahko navdihnejo, da postanemo boljši ljudje.</w:t>
      </w:r>
    </w:p>
    <w:p/>
    <w:p>
      <w:r xmlns:w="http://schemas.openxmlformats.org/wordprocessingml/2006/main">
        <w:t xml:space="preserve">1: Pregovori 27:17 - Kakor železo ostri železo, tako en človek ostri drugega.</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1 Chronicles 12:5 Eluzaj, Jerimot, Bealiah, Šemarija in Šefatija Harufit,</w:t>
      </w:r>
    </w:p>
    <w:p/>
    <w:p>
      <w:r xmlns:w="http://schemas.openxmlformats.org/wordprocessingml/2006/main">
        <w:t xml:space="preserve">Pet moških z imenom Eluzai, Jerimoth, Bealiah, Shemariah in Shephatiah je bilo navedenih kot člani plemena Haruphite.</w:t>
      </w:r>
    </w:p>
    <w:p/>
    <w:p>
      <w:r xmlns:w="http://schemas.openxmlformats.org/wordprocessingml/2006/main">
        <w:t xml:space="preserve">1. Božje ljudstvo prihaja iz vseh družbenih slojev in okolij.</w:t>
      </w:r>
    </w:p>
    <w:p/>
    <w:p>
      <w:r xmlns:w="http://schemas.openxmlformats.org/wordprocessingml/2006/main">
        <w:t xml:space="preserve">2. Pomen prepoznavanja in slavljenja Boga za vse njegove stvaritve.</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Rimljanom 11:36 – kajti vse je iz njega, po njem in zanj. Njemu bodi večna slava. Amen.</w:t>
      </w:r>
    </w:p>
    <w:p/>
    <w:p>
      <w:r xmlns:w="http://schemas.openxmlformats.org/wordprocessingml/2006/main">
        <w:t xml:space="preserve">1 Chronicles 12:6 Elkanah in Jesiah in Azareel in Joezer in Jashobeam, Korhijci,</w:t>
      </w:r>
    </w:p>
    <w:p/>
    <w:p>
      <w:r xmlns:w="http://schemas.openxmlformats.org/wordprocessingml/2006/main">
        <w:t xml:space="preserve">Odlomek omenja pet mož iz Korhitejev.</w:t>
      </w:r>
    </w:p>
    <w:p/>
    <w:p>
      <w:r xmlns:w="http://schemas.openxmlformats.org/wordprocessingml/2006/main">
        <w:t xml:space="preserve">1. Pomembnost življenja v veri in zaupanju v Gospoda, ne glede na težave in izzive.</w:t>
      </w:r>
    </w:p>
    <w:p/>
    <w:p>
      <w:r xmlns:w="http://schemas.openxmlformats.org/wordprocessingml/2006/main">
        <w:t xml:space="preserve">2. Moč skupnosti in druženja, kot jo vidimo v življenju omenjenih petih mož.</w:t>
      </w:r>
    </w:p>
    <w:p/>
    <w:p>
      <w:r xmlns:w="http://schemas.openxmlformats.org/wordprocessingml/2006/main">
        <w:t xml:space="preserve">1. Rimljanom 10:17 - "Vera je torej iz poslušanja, poslušanje pa po Kristusovi besedi."</w:t>
      </w:r>
    </w:p>
    <w:p/>
    <w:p>
      <w:r xmlns:w="http://schemas.openxmlformats.org/wordprocessingml/2006/main">
        <w:t xml:space="preserve">2. Hebrejcem 10:24-25 – »In premišljujmo, kako drug drugega spodbujati k ljubezni in dobrim delom, ne da bi zanemarjali skupna srečanja, kot je pri nekaterih navada, ampak spodbujajmo drug drugega, še bolj ko glej dan, ki se približuje."</w:t>
      </w:r>
    </w:p>
    <w:p/>
    <w:p>
      <w:r xmlns:w="http://schemas.openxmlformats.org/wordprocessingml/2006/main">
        <w:t xml:space="preserve">1 Chronicles 12:7 In Joela in Zebadia, sinova Jerohama iz Gedorja.</w:t>
      </w:r>
    </w:p>
    <w:p/>
    <w:p>
      <w:r xmlns:w="http://schemas.openxmlformats.org/wordprocessingml/2006/main">
        <w:t xml:space="preserve">Joela in Zebadija, Jerohamova sinova iz Gedorja, sta omenjena v 1. Kronika 12:7.</w:t>
      </w:r>
    </w:p>
    <w:p/>
    <w:p>
      <w:r xmlns:w="http://schemas.openxmlformats.org/wordprocessingml/2006/main">
        <w:t xml:space="preserve">1. Božji načrt in namen v naših življenjih: Študija 1. kronike 12:7</w:t>
      </w:r>
    </w:p>
    <w:p/>
    <w:p>
      <w:r xmlns:w="http://schemas.openxmlformats.org/wordprocessingml/2006/main">
        <w:t xml:space="preserve">2. Zaupati v Božji čas: Kaj nas uči 1. letopisov 12:7</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p>
      <w:r xmlns:w="http://schemas.openxmlformats.org/wordprocessingml/2006/main">
        <w:t xml:space="preserve">1 Chronicles 12:8 In od Gadovcev so se ločili k Davidu v trdnjavo v puščavi mogočni možje in bojevniki, sposobni za boj, ki so znali nositi ščit in ščit, katerih obrazi so bili podobni obrazom levov, in bili so hitri kakor srne na gorah;</w:t>
      </w:r>
    </w:p>
    <w:p/>
    <w:p>
      <w:r xmlns:w="http://schemas.openxmlformats.org/wordprocessingml/2006/main">
        <w:t xml:space="preserve">Številni Gadovi vojščaki so se ločili, da bi se pridružili Davidu v puščavi, ti možje so bili izurjeni borci in njihovi obrazi so bili kot levi.</w:t>
      </w:r>
    </w:p>
    <w:p/>
    <w:p>
      <w:r xmlns:w="http://schemas.openxmlformats.org/wordprocessingml/2006/main">
        <w:t xml:space="preserve">1. Pogum: Gadovi bojevniki so pokazali velik pogum, ko so se ločili od svoje domovine in se pridružili Davidu v njegovem boju.</w:t>
      </w:r>
    </w:p>
    <w:p/>
    <w:p>
      <w:r xmlns:w="http://schemas.openxmlformats.org/wordprocessingml/2006/main">
        <w:t xml:space="preserve">2. Zvestoba: Ti Gadovi bojevniki so dokazali svojo zvestobo Davidu tako, da so se mu pridružili v boju, ne glede na ceno.</w:t>
      </w:r>
    </w:p>
    <w:p/>
    <w:p>
      <w:r xmlns:w="http://schemas.openxmlformats.org/wordprocessingml/2006/main">
        <w:t xml:space="preserve">1. Jozue 1:9 – Bodite močni in pogumni; ne boj se in ne plaši se, kajti Gospod, tvoj Bog, je s teboj, kamor koli greš.</w:t>
      </w:r>
    </w:p>
    <w:p/>
    <w:p>
      <w:r xmlns:w="http://schemas.openxmlformats.org/wordprocessingml/2006/main">
        <w:t xml:space="preserve">2. Psalm 27:14 - Čakajte na Gospoda; bodi močan in naj se tvoje srce opogumi; čakaj na Gospoda!</w:t>
      </w:r>
    </w:p>
    <w:p/>
    <w:p>
      <w:r xmlns:w="http://schemas.openxmlformats.org/wordprocessingml/2006/main">
        <w:t xml:space="preserve">1 Chronicles 12:9 Ezer prvi, Obadiah drugi, Eliab tretji,</w:t>
      </w:r>
    </w:p>
    <w:p/>
    <w:p>
      <w:r xmlns:w="http://schemas.openxmlformats.org/wordprocessingml/2006/main">
        <w:t xml:space="preserve">Odlomek omenja imena nekaterih mož iz Benjaminovega rodu.</w:t>
      </w:r>
    </w:p>
    <w:p/>
    <w:p>
      <w:r xmlns:w="http://schemas.openxmlformats.org/wordprocessingml/2006/main">
        <w:t xml:space="preserve">1. Moč identitete: praznovanje naše dediščine</w:t>
      </w:r>
    </w:p>
    <w:p/>
    <w:p>
      <w:r xmlns:w="http://schemas.openxmlformats.org/wordprocessingml/2006/main">
        <w:t xml:space="preserve">2. Klic k enotnosti: krepitev izraelskih plemen</w:t>
      </w:r>
    </w:p>
    <w:p/>
    <w:p>
      <w:r xmlns:w="http://schemas.openxmlformats.org/wordprocessingml/2006/main">
        <w:t xml:space="preserve">1. Deuteronomy 33:12 - O Benjaminu je rekel: Naj ljubljeni Gospodov počiva v njem, kajti on ga ščiti ves dan in tisti, ki ga ljubi Gospod, počiva med njegovimi rameni.</w:t>
      </w:r>
    </w:p>
    <w:p/>
    <w:p>
      <w:r xmlns:w="http://schemas.openxmlformats.org/wordprocessingml/2006/main">
        <w:t xml:space="preserve">2. Psalm 133:1 – Kako dobro in prijetno je, ko Božje ljudstvo živi skupaj v enotnosti!</w:t>
      </w:r>
    </w:p>
    <w:p/>
    <w:p>
      <w:r xmlns:w="http://schemas.openxmlformats.org/wordprocessingml/2006/main">
        <w:t xml:space="preserve">1 Kronike 12:10 Mišmanah četrti, Jeremija peti,</w:t>
      </w:r>
    </w:p>
    <w:p/>
    <w:p>
      <w:r xmlns:w="http://schemas.openxmlformats.org/wordprocessingml/2006/main">
        <w:t xml:space="preserve">Odlomek govori o seznamu imen v 1. Kronika 12:10.</w:t>
      </w:r>
    </w:p>
    <w:p/>
    <w:p>
      <w:r xmlns:w="http://schemas.openxmlformats.org/wordprocessingml/2006/main">
        <w:t xml:space="preserve">1. Bog nas kliče, da mu služimo, tudi če to pomeni, da gremo proti pričakovanjem sveta.</w:t>
      </w:r>
    </w:p>
    <w:p/>
    <w:p>
      <w:r xmlns:w="http://schemas.openxmlformats.org/wordprocessingml/2006/main">
        <w:t xml:space="preserve">2. Vsi smo del Božje družine in vsak od nas ima dragoceno vlogo.</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Efežanom 2,19-22 – Torej niste več tujci in tujci, ampak ste sodržavljani svetih in člani Božje hiše.</w:t>
      </w:r>
    </w:p>
    <w:p/>
    <w:p>
      <w:r xmlns:w="http://schemas.openxmlformats.org/wordprocessingml/2006/main">
        <w:t xml:space="preserve">1 Kronike 12:11 Atai šesti, Eliel sedmi,</w:t>
      </w:r>
    </w:p>
    <w:p/>
    <w:p>
      <w:r xmlns:w="http://schemas.openxmlformats.org/wordprocessingml/2006/main">
        <w:t xml:space="preserve">Odlomek omenja imena šestih ljudi: Shemaiah, Eliel, Jehohanan, Johanan, Elzabad in Attai.</w:t>
      </w:r>
    </w:p>
    <w:p/>
    <w:p>
      <w:r xmlns:w="http://schemas.openxmlformats.org/wordprocessingml/2006/main">
        <w:t xml:space="preserve">1: Bog uporablja navadne ljudi, da počnejo izjemne stvari.</w:t>
      </w:r>
    </w:p>
    <w:p/>
    <w:p>
      <w:r xmlns:w="http://schemas.openxmlformats.org/wordprocessingml/2006/main">
        <w:t xml:space="preserve">2: Bogu lahko zaupamo, da nam bo dal moč in pogum, da naredimo stvari, h katerim nas je poklical.</w:t>
      </w:r>
    </w:p>
    <w:p/>
    <w:p>
      <w:r xmlns:w="http://schemas.openxmlformats.org/wordprocessingml/2006/main">
        <w:t xml:space="preserve">1: Joshue 1:9 - "Bodi močan in pogumen. Ne boj se; ne bodi malodušen, kajti Gospod, tvoj Bog, bo s teboj, kamor koli greš."</w:t>
      </w:r>
    </w:p>
    <w:p/>
    <w:p>
      <w:r xmlns:w="http://schemas.openxmlformats.org/wordprocessingml/2006/main">
        <w:t xml:space="preserve">2: Filipljanom 4:13 - "Vse zmorem v njem, ki me krepi."</w:t>
      </w:r>
    </w:p>
    <w:p/>
    <w:p>
      <w:r xmlns:w="http://schemas.openxmlformats.org/wordprocessingml/2006/main">
        <w:t xml:space="preserve">1 Kronike 12:12 Johanan osmi, Elzabad deveti,</w:t>
      </w:r>
    </w:p>
    <w:p/>
    <w:p>
      <w:r xmlns:w="http://schemas.openxmlformats.org/wordprocessingml/2006/main">
        <w:t xml:space="preserve">Odlomek iz Prve kronike 12 opisuje dvanajst mogočnih mož Davidove vojske.</w:t>
      </w:r>
    </w:p>
    <w:p/>
    <w:p>
      <w:r xmlns:w="http://schemas.openxmlformats.org/wordprocessingml/2006/main">
        <w:t xml:space="preserve">1. Kako pomembno je verjeti vase in v svoje sposobnosti</w:t>
      </w:r>
    </w:p>
    <w:p/>
    <w:p>
      <w:r xmlns:w="http://schemas.openxmlformats.org/wordprocessingml/2006/main">
        <w:t xml:space="preserve">2. Pogum za obrambo tega, kar je prav</w:t>
      </w:r>
    </w:p>
    <w:p/>
    <w:p>
      <w:r xmlns:w="http://schemas.openxmlformats.org/wordprocessingml/2006/main">
        <w:t xml:space="preserve">1. Filipljanom 4:13 Vse zmorem v njem, ki me krepi.</w:t>
      </w:r>
    </w:p>
    <w:p/>
    <w:p>
      <w:r xmlns:w="http://schemas.openxmlformats.org/wordprocessingml/2006/main">
        <w:t xml:space="preserve">2. Izaija 11:5 Pravičnost bo pas njegovih ledij in zvestoba pas njegovih bokov.</w:t>
      </w:r>
    </w:p>
    <w:p/>
    <w:p>
      <w:r xmlns:w="http://schemas.openxmlformats.org/wordprocessingml/2006/main">
        <w:t xml:space="preserve">1. Kronika 12:13 Jeremija deseti, Machbanai enajsti.</w:t>
      </w:r>
    </w:p>
    <w:p/>
    <w:p>
      <w:r xmlns:w="http://schemas.openxmlformats.org/wordprocessingml/2006/main">
        <w:t xml:space="preserve">Ta odlomek omenja dve osebi, Jeremija in Machbanai, iz Kronik Svetega pisma.</w:t>
      </w:r>
    </w:p>
    <w:p/>
    <w:p>
      <w:r xmlns:w="http://schemas.openxmlformats.org/wordprocessingml/2006/main">
        <w:t xml:space="preserve">1. Moč enotnosti: Lekcije iz kronik</w:t>
      </w:r>
    </w:p>
    <w:p/>
    <w:p>
      <w:r xmlns:w="http://schemas.openxmlformats.org/wordprocessingml/2006/main">
        <w:t xml:space="preserve">2. Zvestoba Jeremija in Machbanaja</w:t>
      </w:r>
    </w:p>
    <w:p/>
    <w:p>
      <w:r xmlns:w="http://schemas.openxmlformats.org/wordprocessingml/2006/main">
        <w:t xml:space="preserve">1. Psalm 133:1 - Glej, kako dobro in prijetno je, ko bratje prebivajo v enotnosti!</w:t>
      </w:r>
    </w:p>
    <w:p/>
    <w:p>
      <w:r xmlns:w="http://schemas.openxmlformats.org/wordprocessingml/2006/main">
        <w:t xml:space="preserve">2. Jeremija 15:20 - Temu ljudstvu bom naredil utrjeno obzidje iz brona; bojevali se bodo proti tebi, a te ne bodo premagali, kajti jaz sem s teboj, da te rešim in rešim, govori GOSPOD.</w:t>
      </w:r>
    </w:p>
    <w:p/>
    <w:p>
      <w:r xmlns:w="http://schemas.openxmlformats.org/wordprocessingml/2006/main">
        <w:t xml:space="preserve">1 Chronicles 12:14 Ti so bili izmed Gadovih sinov, poveljniki vojske: eden najmanjših je bil nad sto in največji nad tisoč.</w:t>
      </w:r>
    </w:p>
    <w:p/>
    <w:p>
      <w:r xmlns:w="http://schemas.openxmlformats.org/wordprocessingml/2006/main">
        <w:t xml:space="preserve">Ta odlomek se osredotoča na Gadove sinove, ki so bili poveljniki vojske v izraelski vojski. Najmanj je bilo nad 100 mož, največ pa nad 1000.</w:t>
      </w:r>
    </w:p>
    <w:p/>
    <w:p>
      <w:r xmlns:w="http://schemas.openxmlformats.org/wordprocessingml/2006/main">
        <w:t xml:space="preserve">1. Moč enotnosti: Kako lahko skupno delo ustvari moč in uspeh</w:t>
      </w:r>
    </w:p>
    <w:p/>
    <w:p>
      <w:r xmlns:w="http://schemas.openxmlformats.org/wordprocessingml/2006/main">
        <w:t xml:space="preserve">2. Premagovanje strahu in dvoma v težkih časih</w:t>
      </w:r>
    </w:p>
    <w:p/>
    <w:p>
      <w:r xmlns:w="http://schemas.openxmlformats.org/wordprocessingml/2006/main">
        <w:t xml:space="preserve">1. Psalm 133:1 - "Glej, kako dobro in prijetno je, ko bratje prebivajo složno!"</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Chronicles 12:15 To so tisti, ki so šli čez Jordan v prvem mesecu, ko je prestopil vse svoje bregove; in pognali so v beg vse v dolinah, tako proti vzhodu kot proti zahodu.</w:t>
      </w:r>
    </w:p>
    <w:p/>
    <w:p>
      <w:r xmlns:w="http://schemas.openxmlformats.org/wordprocessingml/2006/main">
        <w:t xml:space="preserve">V 1. Kronika 12:15 je zapisano, da je skupina bojevnikov prečkala reko Jordan in pregnala svoje sovražnike na vzhodu in zahodu.</w:t>
      </w:r>
    </w:p>
    <w:p/>
    <w:p>
      <w:r xmlns:w="http://schemas.openxmlformats.org/wordprocessingml/2006/main">
        <w:t xml:space="preserve">1. Bog bo z nami, ko se bomo soočali s svojimi sovražniki.</w:t>
      </w:r>
    </w:p>
    <w:p/>
    <w:p>
      <w:r xmlns:w="http://schemas.openxmlformats.org/wordprocessingml/2006/main">
        <w:t xml:space="preserve">2. V težkih časih se lahko zanesemo na Božjo moč.</w:t>
      </w:r>
    </w:p>
    <w:p/>
    <w:p>
      <w:r xmlns:w="http://schemas.openxmlformats.org/wordprocessingml/2006/main">
        <w:t xml:space="preserve">1. Joshue 1:5-9 - "Nihče ne bo mogel obstati pred teboj vse dni tvojega življenja; kakor sem bil z Mojzesom, tako bom s teboj. Ne bom te zapustil in te ne bom zapustil."</w:t>
      </w:r>
    </w:p>
    <w:p/>
    <w:p>
      <w:r xmlns:w="http://schemas.openxmlformats.org/wordprocessingml/2006/main">
        <w:t xml:space="preserve">2. Psalm 18:29 - "Zaradi tebe lahko tečem proti četi, pri svojem Bogu lahko preskočim zid."</w:t>
      </w:r>
    </w:p>
    <w:p/>
    <w:p>
      <w:r xmlns:w="http://schemas.openxmlformats.org/wordprocessingml/2006/main">
        <w:t xml:space="preserve">1 Kronika 12:16 In prišli so Benjaminovi in Judovi sinovi v trdnjavo k Davidu.</w:t>
      </w:r>
    </w:p>
    <w:p/>
    <w:p>
      <w:r xmlns:w="http://schemas.openxmlformats.org/wordprocessingml/2006/main">
        <w:t xml:space="preserve">Skupina ljudi iz Benjamina in Jude je odšla v Davidovo trdnjavo.</w:t>
      </w:r>
    </w:p>
    <w:p/>
    <w:p>
      <w:r xmlns:w="http://schemas.openxmlformats.org/wordprocessingml/2006/main">
        <w:t xml:space="preserve">1. Božja zvestoba se kaže v enotnosti njegovega ljudstva.</w:t>
      </w:r>
    </w:p>
    <w:p/>
    <w:p>
      <w:r xmlns:w="http://schemas.openxmlformats.org/wordprocessingml/2006/main">
        <w:t xml:space="preserve">2. Bog je vedno v gibanju, deluje v naših življenjih tudi v težkih okoliščinah.</w:t>
      </w:r>
    </w:p>
    <w:p/>
    <w:p>
      <w:r xmlns:w="http://schemas.openxmlformats.org/wordprocessingml/2006/main">
        <w:t xml:space="preserve">1. 1. kroniška 12:16</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1 Kronika 12:17 In David jim je šel naproti ter jim odgovoril in jim rekel: »Če ste prišli v miru k meni, da mi pomagate, bo moje srce zvezano z vami; če pa ste prišli, da bi me izdali mojim sovražnikom. , ker ni krivice v mojih rokah, Bog naših očetov pogleda nanjo in jo graja.</w:t>
      </w:r>
    </w:p>
    <w:p/>
    <w:p>
      <w:r xmlns:w="http://schemas.openxmlformats.org/wordprocessingml/2006/main">
        <w:t xml:space="preserve">David je tujce pozdravil v svojem taboru in jih prosil, naj mu pomagajo, vendar jih je posvaril, naj ga ne izdajo, saj bi jih Bog grajal, če bi to storili.</w:t>
      </w:r>
    </w:p>
    <w:p/>
    <w:p>
      <w:r xmlns:w="http://schemas.openxmlformats.org/wordprocessingml/2006/main">
        <w:t xml:space="preserve">1: Vedno moramo biti pripravljeni pomagati svojim bližnjim, vendar moramo paziti, da obvarujemo svoja srca pred izdajo.</w:t>
      </w:r>
    </w:p>
    <w:p/>
    <w:p>
      <w:r xmlns:w="http://schemas.openxmlformats.org/wordprocessingml/2006/main">
        <w:t xml:space="preserve">2: V vseh naših odnosih moramo biti modri in preudarni, saj nas Bog vedno opazuje in nas bo grajal, če storimo kaj narobe.</w:t>
      </w:r>
    </w:p>
    <w:p/>
    <w:p>
      <w:r xmlns:w="http://schemas.openxmlformats.org/wordprocessingml/2006/main">
        <w:t xml:space="preserve">1: Pregovori 11:3- Poštenost poštenih jih bo vodila, prestopnike pa bo uničila.</w:t>
      </w:r>
    </w:p>
    <w:p/>
    <w:p>
      <w:r xmlns:w="http://schemas.openxmlformats.org/wordprocessingml/2006/main">
        <w:t xml:space="preserve">2: Jakob 4:17 – Kdor torej ve, da dela dobro, pa tega ne stori, je greh.</w:t>
      </w:r>
    </w:p>
    <w:p/>
    <w:p>
      <w:r xmlns:w="http://schemas.openxmlformats.org/wordprocessingml/2006/main">
        <w:t xml:space="preserve">1. Kronika 12:18 Tedaj je duh prišel nad Amasaja, ki je bil poveljnik poveljnikov, in je rekel: »Tvoji smo, David, in na tvoji strani, Jesejev sin! Mir, mir s teboj in mir z vami tvoji pomočniki; kajti tvoj Bog ti pomaga. Nato jih je David sprejel in jih postavil za poveljnike čete.</w:t>
      </w:r>
    </w:p>
    <w:p/>
    <w:p>
      <w:r xmlns:w="http://schemas.openxmlformats.org/wordprocessingml/2006/main">
        <w:t xml:space="preserve">Amasai in njegovi poveljniki so obljubili svojo zvestobo in zvestobo Davidu in David jih je sprejel za poveljnike svoje čete.</w:t>
      </w:r>
    </w:p>
    <w:p/>
    <w:p>
      <w:r xmlns:w="http://schemas.openxmlformats.org/wordprocessingml/2006/main">
        <w:t xml:space="preserve">1. Moč obljube zvestobe: kaj pomeni ostati zvest svojim zavezam</w:t>
      </w:r>
    </w:p>
    <w:p/>
    <w:p>
      <w:r xmlns:w="http://schemas.openxmlformats.org/wordprocessingml/2006/main">
        <w:t xml:space="preserve">2. Božja pomoč na nepričakovane načine: pomen Božjega posredovanja</w:t>
      </w:r>
    </w:p>
    <w:p/>
    <w:p>
      <w:r xmlns:w="http://schemas.openxmlformats.org/wordprocessingml/2006/main">
        <w:t xml:space="preserve">1. 4. Mojzesova 32:11-12 – »Nobeden od mož, ki so prišli iz Egipta, od dvajset let in več, ne bo videl dežele, o kateri sem prisegel Abrahamu, Izaku in Jakobu; kajti niso povsem sledili Mene, razen Kaleba, sina Jefunejevega Kenizijca, in Jozueta, sina Nunovega, ker sta popolnoma sledila GOSPODU.</w:t>
      </w:r>
    </w:p>
    <w:p/>
    <w:p>
      <w:r xmlns:w="http://schemas.openxmlformats.org/wordprocessingml/2006/main">
        <w:t xml:space="preserve">2. 2 Chronicles 15:7 - "Bodite močni in ne pustite, da vaše roke oslabijo, kajti vaše delo bo poplačano!"</w:t>
      </w:r>
    </w:p>
    <w:p/>
    <w:p>
      <w:r xmlns:w="http://schemas.openxmlformats.org/wordprocessingml/2006/main">
        <w:t xml:space="preserve">1 Chronicles 12:19 Nekaj Manaseja je padlo k Davidu, ko je prišel s Filistejci proti Savlu v boj, vendar jim niso pomagali, kajti filistejski gospodje so ga po nasvetu poslali proč, rekoč: Padel bo pred svojimi. mojster Saul v nevarnosti naših glav.</w:t>
      </w:r>
    </w:p>
    <w:p/>
    <w:p>
      <w:r xmlns:w="http://schemas.openxmlformats.org/wordprocessingml/2006/main">
        <w:t xml:space="preserve">Nekaj Manaseja se je pridružilo Davidu v bitki proti Savlu, vendar so ga filistejski gospodje poslali proč zaradi strahu pred Savlovim maščevanjem.</w:t>
      </w:r>
    </w:p>
    <w:p/>
    <w:p>
      <w:r xmlns:w="http://schemas.openxmlformats.org/wordprocessingml/2006/main">
        <w:t xml:space="preserve">1. Bog nas kliče, naj mu zaupamo, tudi če morda ne razumemo, zakaj nas pelje v drugo smer.</w:t>
      </w:r>
    </w:p>
    <w:p/>
    <w:p>
      <w:r xmlns:w="http://schemas.openxmlformats.org/wordprocessingml/2006/main">
        <w:t xml:space="preserve">2. Zagotoviti moramo, da naše odločitve vodi Božja volja in ne naš lastni strah.</w:t>
      </w:r>
    </w:p>
    <w:p/>
    <w:p>
      <w:r xmlns:w="http://schemas.openxmlformats.org/wordprocessingml/2006/main">
        <w:t xml:space="preserve">1. Pregovori 3:5-6 Zaupaj v Gospoda z vsem svojim srcem in ne zanašaj se na svoj razum; na vseh svojih poteh se mu podrejajte in on bo zravnal vaše poti.</w:t>
      </w:r>
    </w:p>
    <w:p/>
    <w:p>
      <w:r xmlns:w="http://schemas.openxmlformats.org/wordprocessingml/2006/main">
        <w:t xml:space="preserve">2. Rimljanom 12:2 Ne prilagajajte se vzorcu tega sveta, ampak se preobrazite s prenovo svojega uma. Potem boste lahko preizkusili in potrdili, kaj je Božja volja Njegova dobra, prijetna in popolna volja.</w:t>
      </w:r>
    </w:p>
    <w:p/>
    <w:p>
      <w:r xmlns:w="http://schemas.openxmlformats.org/wordprocessingml/2006/main">
        <w:t xml:space="preserve">1 Chronicles 12:20 Ko je šel v Siklag, so mu padli od Manaseja, Adnah in Jozabad, Jediael, Mihael in Jozabad, Elihu in Ziltaj, tisočniki Manasejevih.</w:t>
      </w:r>
    </w:p>
    <w:p/>
    <w:p>
      <w:r xmlns:w="http://schemas.openxmlformats.org/wordprocessingml/2006/main">
        <w:t xml:space="preserve">Skupina Manasejevih častnikov, ki so jih vodili Adnah, Jozabad, Jediael, Michael, Jozabad, Elihu in Zilthai, se je pridružila Davidu, ko je šel v Ziklag.</w:t>
      </w:r>
    </w:p>
    <w:p/>
    <w:p>
      <w:r xmlns:w="http://schemas.openxmlformats.org/wordprocessingml/2006/main">
        <w:t xml:space="preserve">1. Bog izbere malo verjetne ljudi, da bi dosegli velike stvari.</w:t>
      </w:r>
    </w:p>
    <w:p/>
    <w:p>
      <w:r xmlns:w="http://schemas.openxmlformats.org/wordprocessingml/2006/main">
        <w:t xml:space="preserve">2. Vsi lahko ponudimo nekaj Božjemu delu.</w:t>
      </w:r>
    </w:p>
    <w:p/>
    <w:p>
      <w:r xmlns:w="http://schemas.openxmlformats.org/wordprocessingml/2006/main">
        <w:t xml:space="preserve">1. Matej 19:30, "Vendar mnogi, ki so prvi, bodo zadnji, in mnogi, ki bodo zadnji, bodo prvi."</w:t>
      </w:r>
    </w:p>
    <w:p/>
    <w:p>
      <w:r xmlns:w="http://schemas.openxmlformats.org/wordprocessingml/2006/main">
        <w:t xml:space="preserve">2. 1. Korinčanom 12:4-6: »Darovi so različni, a Duh je isti; in različne so službe, a isti Gospod; in različne so dejavnosti, toda isti Bog je, ki daje moč. vsi v vseh."</w:t>
      </w:r>
    </w:p>
    <w:p/>
    <w:p>
      <w:r xmlns:w="http://schemas.openxmlformats.org/wordprocessingml/2006/main">
        <w:t xml:space="preserve">1 Chronicles 12:21 In pomagali so Davidu proti tolpi roverjev, kajti vsi so bili hrabri junaki in so bili poveljniki v vojski.</w:t>
      </w:r>
    </w:p>
    <w:p/>
    <w:p>
      <w:r xmlns:w="http://schemas.openxmlformats.org/wordprocessingml/2006/main">
        <w:t xml:space="preserve">Skupina hrabrih mogočnih mož, ki so bili kapitani v vojski, je pomagala Davidu v boju proti skupini roparjev.</w:t>
      </w:r>
    </w:p>
    <w:p/>
    <w:p>
      <w:r xmlns:w="http://schemas.openxmlformats.org/wordprocessingml/2006/main">
        <w:t xml:space="preserve">1. Moč enotnosti: Kako nas vse skupaj krepi</w:t>
      </w:r>
    </w:p>
    <w:p/>
    <w:p>
      <w:r xmlns:w="http://schemas.openxmlformats.org/wordprocessingml/2006/main">
        <w:t xml:space="preserve">2. Vodenje v soočenju s težavami: kako lahko pogum in prepričanje premagata vsako oviro</w:t>
      </w:r>
    </w:p>
    <w:p/>
    <w:p>
      <w:r xmlns:w="http://schemas.openxmlformats.org/wordprocessingml/2006/main">
        <w:t xml:space="preserve">1. Pridigar 4:9-12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Matej 18:20 Kajti kjer sta dva ali trije zbrani v mojem imenu, tam sem jaz sredi med njimi.</w:t>
      </w:r>
    </w:p>
    <w:p/>
    <w:p>
      <w:r xmlns:w="http://schemas.openxmlformats.org/wordprocessingml/2006/main">
        <w:t xml:space="preserve">1 Kronika 12:22 Kajti v tistem času so dan za dnem prihajali k Davidu, da bi mu pomagali, dokler ni postala velika vojska, kakor božja vojska.</w:t>
      </w:r>
    </w:p>
    <w:p/>
    <w:p>
      <w:r xmlns:w="http://schemas.openxmlformats.org/wordprocessingml/2006/main">
        <w:t xml:space="preserve">Davidu je iz dneva v dan pomagalo veliko število ljudi, dokler ni bilo kot božja vojska.</w:t>
      </w:r>
    </w:p>
    <w:p/>
    <w:p>
      <w:r xmlns:w="http://schemas.openxmlformats.org/wordprocessingml/2006/main">
        <w:t xml:space="preserve">1. Božja zvestoba je očitna v podpori, ki jo nudi vsem nam.</w:t>
      </w:r>
    </w:p>
    <w:p/>
    <w:p>
      <w:r xmlns:w="http://schemas.openxmlformats.org/wordprocessingml/2006/main">
        <w:t xml:space="preserve">2. Spodbujati nas je treba, da zaupamo Bogu in se zanašamo na pomoč v vsaki situaciji.</w:t>
      </w:r>
    </w:p>
    <w:p/>
    <w:p>
      <w:r xmlns:w="http://schemas.openxmlformats.org/wordprocessingml/2006/main">
        <w:t xml:space="preserve">1. Psalm 34:7 – Gospodov angel se utabori okrog tistih, ki se ga bojijo, in jih reši.</w:t>
      </w:r>
    </w:p>
    <w:p/>
    <w:p>
      <w:r xmlns:w="http://schemas.openxmlformats.org/wordprocessingml/2006/main">
        <w:t xml:space="preserve">2. Efežanom 2:8-9 - Kajti po milosti ste odrešeni po veri; in to ne od vas: to je Božji dar: ne iz del, da se ne bi kdo hvalil.</w:t>
      </w:r>
    </w:p>
    <w:p/>
    <w:p>
      <w:r xmlns:w="http://schemas.openxmlformats.org/wordprocessingml/2006/main">
        <w:t xml:space="preserve">1 Chronicles 12:23 In to je število čet, ki so bile oborožene za vojno in so prišle k Davidu v Hebron, da mu predajo Savlovo kraljestvo po besedi Gospodovi.</w:t>
      </w:r>
    </w:p>
    <w:p/>
    <w:p>
      <w:r xmlns:w="http://schemas.openxmlformats.org/wordprocessingml/2006/main">
        <w:t xml:space="preserve">Veliko število bojevnikov je prišlo k Davidu v Hebron, da bi mu pomagali prevzeti Savlovo kraljestvo v skladu z Gospodovim ukazom.</w:t>
      </w:r>
    </w:p>
    <w:p/>
    <w:p>
      <w:r xmlns:w="http://schemas.openxmlformats.org/wordprocessingml/2006/main">
        <w:t xml:space="preserve">1. Božja beseda je vedno vredna zaupanja</w:t>
      </w:r>
    </w:p>
    <w:p/>
    <w:p>
      <w:r xmlns:w="http://schemas.openxmlformats.org/wordprocessingml/2006/main">
        <w:t xml:space="preserve">2. Božji načrti vedno vodijo do zmage</w:t>
      </w:r>
    </w:p>
    <w:p/>
    <w:p>
      <w:r xmlns:w="http://schemas.openxmlformats.org/wordprocessingml/2006/main">
        <w:t xml:space="preserve">1. Matej 28:18-20 –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2. Joshue 1:5-9 - Nihče ne bo mogel stati pred teboj vse dni tvojega življenja. Kakor sem bil z Mojzesom, tako bom s teboj. Ne bom te zapustil ali zapustil. Bodi močan in pogumen, kajti ti boš povzročil, da bo to ljudstvo podedovalo deželo, ki sem jo prisegel njihovim očetom, da jim jo bom dal. Le bodi močan in zelo pogumen in pazi, da izpolnjuješ vso postavo, ki ti jo je zapovedal moj služabnik Mojzes. Ne obračajte se od nje ne na desno ne na levo, da boste imeli dober uspeh, kamor koli greste. Ta knjiga postave naj ne gre od tvojih ust, ampak premišljuj jo dan in noč, da boš skrbno delal vse, kar je v njej zapisano. Kajti takrat bo vaša pot uspešna in takrat boste imeli dober uspeh.</w:t>
      </w:r>
    </w:p>
    <w:p/>
    <w:p>
      <w:r xmlns:w="http://schemas.openxmlformats.org/wordprocessingml/2006/main">
        <w:t xml:space="preserve">1 Chronicles 12:24 Judovih sinov, ki so nosili ščit in sulico, je bilo šest tisoč in osemsto, oboroženih za vojno.</w:t>
      </w:r>
    </w:p>
    <w:p/>
    <w:p>
      <w:r xmlns:w="http://schemas.openxmlformats.org/wordprocessingml/2006/main">
        <w:t xml:space="preserve">Ta verz govori o šest tisoč osemsto moških iz Judovega rodu, ki so bili pripravljeni na vojno, oboroženi s ščiti in sulicami.</w:t>
      </w:r>
    </w:p>
    <w:p/>
    <w:p>
      <w:r xmlns:w="http://schemas.openxmlformats.org/wordprocessingml/2006/main">
        <w:t xml:space="preserve">1. Bog je naš zaščitnik: kako Bog daje moč in zaščito svojemu ljudstvu.</w:t>
      </w:r>
    </w:p>
    <w:p/>
    <w:p>
      <w:r xmlns:w="http://schemas.openxmlformats.org/wordprocessingml/2006/main">
        <w:t xml:space="preserve">2. Življenje v svetu konfliktov: Kako živeti v miru in harmoniji v nemirnem svetu.</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Izaija 2:4 – Sodil bo med narodi in rešil spore za mnoga ljudstva. Svoje meče bodo prekovali v lemeže in svoje sulice v srpe. Narod ne bo dvignil meča proti narodu, niti se ne bodo več urili za vojno.</w:t>
      </w:r>
    </w:p>
    <w:p/>
    <w:p>
      <w:r xmlns:w="http://schemas.openxmlformats.org/wordprocessingml/2006/main">
        <w:t xml:space="preserve">1 Chronicles 12:25 Izmed Simeonovih sinov, hrabrih junakov za vojno, sedem tisoč in sto.</w:t>
      </w:r>
    </w:p>
    <w:p/>
    <w:p>
      <w:r xmlns:w="http://schemas.openxmlformats.org/wordprocessingml/2006/main">
        <w:t xml:space="preserve">Ta odlomek omenja 7100 Simeoncev, ki so bili pogumni bojevniki.</w:t>
      </w:r>
    </w:p>
    <w:p/>
    <w:p>
      <w:r xmlns:w="http://schemas.openxmlformats.org/wordprocessingml/2006/main">
        <w:t xml:space="preserve">1. Pogum in moč v soočenju s težavami</w:t>
      </w:r>
    </w:p>
    <w:p/>
    <w:p>
      <w:r xmlns:w="http://schemas.openxmlformats.org/wordprocessingml/2006/main">
        <w:t xml:space="preserve">2. Moč zvestih sledilcev</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2 Chronicles 20:15-17 - Ne bojte se ali prestrašeni zaradi te velike množice, kajti bitka ni vaša, ampak božja. Jutri se spusti proti njim. Glej, prihajajo gor ob vzponu Ziza. Našli jih boste na koncu doline, vzhodno od puščave Jeruel. V tej bitki se vam ne bo treba boriti. Stojte trdno, ostanite na svojem položaju in glejte Gospodovo rešitev v svojem imenu, o Juda in Jeruzalem. Ne bojte se in ne bodite prestrašeni. Jutri pojdi zoper njih in Gospod bo s teboj.</w:t>
      </w:r>
    </w:p>
    <w:p/>
    <w:p>
      <w:r xmlns:w="http://schemas.openxmlformats.org/wordprocessingml/2006/main">
        <w:t xml:space="preserve">1 Kronika 12:26 Od Levijevih sinov štiri tisoč šeststo.</w:t>
      </w:r>
    </w:p>
    <w:p/>
    <w:p>
      <w:r xmlns:w="http://schemas.openxmlformats.org/wordprocessingml/2006/main">
        <w:t xml:space="preserve">Odlomek opisuje število levitov, ki so se pridružili vojski kralja Davida, ko se je vrnil v Jeruzalem.</w:t>
      </w:r>
    </w:p>
    <w:p/>
    <w:p>
      <w:r xmlns:w="http://schemas.openxmlformats.org/wordprocessingml/2006/main">
        <w:t xml:space="preserve">1. Bog je vedno z nami v stiski, tako kot je bil s kraljem Davidom.</w:t>
      </w:r>
    </w:p>
    <w:p/>
    <w:p>
      <w:r xmlns:w="http://schemas.openxmlformats.org/wordprocessingml/2006/main">
        <w:t xml:space="preserve">2. Vedno se lahko zanesemo na Božjo moč in vodstvo, ki nam bo pomagalo v naših bitkah.</w:t>
      </w:r>
    </w:p>
    <w:p/>
    <w:p>
      <w:r xmlns:w="http://schemas.openxmlformats.org/wordprocessingml/2006/main">
        <w:t xml:space="preserve">1. 1. Kronika 12:32 - In od Isaharjevih sinov, ki so bili možje, ki so razumeli čase, da bi vedeli, kaj bi moral storiti Izrael; glav jih je bilo dvesto; in vsi njihovi bratje so bili po njihovem ukazu.</w:t>
      </w:r>
    </w:p>
    <w:p/>
    <w:p>
      <w:r xmlns:w="http://schemas.openxmlformats.org/wordprocessingml/2006/main">
        <w:t xml:space="preserve">2. 1 Chronicles 28:20 - David je rekel svojemu sinu Salomonu: Bodi močan in pogumen in stori to; ne boj se in ne boj se, kajti GOSPOD Bog, moj Bog, bo s teboj; ne bo te pustil in te ne bo zapustil, dokler ne dokončaš vsega dela za službo hiše GOSPODOVE.</w:t>
      </w:r>
    </w:p>
    <w:p/>
    <w:p>
      <w:r xmlns:w="http://schemas.openxmlformats.org/wordprocessingml/2006/main">
        <w:t xml:space="preserve">1. Kronika 12:27 In Jojada je bil vodja Aroncev in z njim tri tisoč sedemsto;</w:t>
      </w:r>
    </w:p>
    <w:p/>
    <w:p>
      <w:r xmlns:w="http://schemas.openxmlformats.org/wordprocessingml/2006/main">
        <w:t xml:space="preserve">Odlomek govori o Jojadu, voditelju Aroncev, ki je imel tri tisoč sedemsto privržencev.</w:t>
      </w:r>
    </w:p>
    <w:p/>
    <w:p>
      <w:r xmlns:w="http://schemas.openxmlformats.org/wordprocessingml/2006/main">
        <w:t xml:space="preserve">1. »Bodi voditelj kot Jojada – vzor moči in poguma«</w:t>
      </w:r>
    </w:p>
    <w:p/>
    <w:p>
      <w:r xmlns:w="http://schemas.openxmlformats.org/wordprocessingml/2006/main">
        <w:t xml:space="preserve">2. "Moč skupnosti - vrednost združevanja"</w:t>
      </w:r>
    </w:p>
    <w:p/>
    <w:p>
      <w:r xmlns:w="http://schemas.openxmlformats.org/wordprocessingml/2006/main">
        <w:t xml:space="preserve">1. Exodus 28:1 – »In vzemi k sebi svojega brata Arona in njegove sinove z njim izmed Izraelovih sinov, da mi bo služil kot duhovnik, Arona, Nadaba in Abihuja, Eleazarja in Itamar, Aronovi sinovi."</w:t>
      </w:r>
    </w:p>
    <w:p/>
    <w:p>
      <w:r xmlns:w="http://schemas.openxmlformats.org/wordprocessingml/2006/main">
        <w:t xml:space="preserve">2. 1 Chronicles 15:16 - "In David je govoril poglavarju levitov, naj postavijo svoje brate za pevce z glasbenimi inštrumenti, psalteriji in harfami in činelami, ki zvenijo, tako da povzdigujejo glas z veseljem."</w:t>
      </w:r>
    </w:p>
    <w:p/>
    <w:p>
      <w:r xmlns:w="http://schemas.openxmlformats.org/wordprocessingml/2006/main">
        <w:t xml:space="preserve">1 Chronicles 12:28 In Zadok, hraber mladenič, in dvaindvajset poveljnikov iz očetove hiše.</w:t>
      </w:r>
    </w:p>
    <w:p/>
    <w:p>
      <w:r xmlns:w="http://schemas.openxmlformats.org/wordprocessingml/2006/main">
        <w:t xml:space="preserve">Ta odlomek govori o Sadoku, zelo pogumnem mladeniču, in 22 poveljnikih hiše njegovega očeta.</w:t>
      </w:r>
    </w:p>
    <w:p/>
    <w:p>
      <w:r xmlns:w="http://schemas.openxmlformats.org/wordprocessingml/2006/main">
        <w:t xml:space="preserve">1. Moč v pogumu: Zgodba o Sadoku</w:t>
      </w:r>
    </w:p>
    <w:p/>
    <w:p>
      <w:r xmlns:w="http://schemas.openxmlformats.org/wordprocessingml/2006/main">
        <w:t xml:space="preserve">2. Božji klic k vodstvu: preučevanje Sadokove vloge</w:t>
      </w:r>
    </w:p>
    <w:p/>
    <w:p>
      <w:r xmlns:w="http://schemas.openxmlformats.org/wordprocessingml/2006/main">
        <w:t xml:space="preserve">1. Jozue 1:6-9 – Bodite močni in pogumni</w:t>
      </w:r>
    </w:p>
    <w:p/>
    <w:p>
      <w:r xmlns:w="http://schemas.openxmlformats.org/wordprocessingml/2006/main">
        <w:t xml:space="preserve">2. 1. Kronika 28:20 – Imenovanje Sadoka za velikega duhovnika</w:t>
      </w:r>
    </w:p>
    <w:p/>
    <w:p>
      <w:r xmlns:w="http://schemas.openxmlformats.org/wordprocessingml/2006/main">
        <w:t xml:space="preserve">1. Letopisov 12:29 In od Benjaminovih sinov, Savlovega rodu, tri tisoč; kajti večina jih je bila doslej v varstvu Savlove hiše.</w:t>
      </w:r>
    </w:p>
    <w:p/>
    <w:p>
      <w:r xmlns:w="http://schemas.openxmlformats.org/wordprocessingml/2006/main">
        <w:t xml:space="preserve">Ta odlomek se osredotoča na potomce Benjaminovega plemena, zlasti na tiste, ki so bili v sorodu s Savlom, in ugotavlja, da je bila večina vključenih v zaščito Savlove hiše.</w:t>
      </w:r>
    </w:p>
    <w:p/>
    <w:p>
      <w:r xmlns:w="http://schemas.openxmlformats.org/wordprocessingml/2006/main">
        <w:t xml:space="preserve">1. Zaupanje v Gospodovo preskrbo: Kako je Benjaminovo pleme dokazalo svojo zvestobo.</w:t>
      </w:r>
    </w:p>
    <w:p/>
    <w:p>
      <w:r xmlns:w="http://schemas.openxmlformats.org/wordprocessingml/2006/main">
        <w:t xml:space="preserve">2. Moč v skupnosti: Moč Benjaminovega plemena.</w:t>
      </w:r>
    </w:p>
    <w:p/>
    <w:p>
      <w:r xmlns:w="http://schemas.openxmlformats.org/wordprocessingml/2006/main">
        <w:t xml:space="preserve">1. Deuteronomy 33:8-11 In za Levija je rekel: Tvoj Tumim in tvoj Urim naj bosta s tvojim svetim, ki si ga preizkusil v Masi in s katerim si se prepiral pri vodah Meribe; Ta je rekel svojemu očetu in svoji materi: Nisem ga videl; niti ni priznal svojih bratov, niti ni poznal svojih otrok, kajti držali so tvojo besedo in držali tvojo zavezo. Učili bodo Jakoba tvojih sodb in Izraela tvojo postavo, dali bodo kadilo pred te in žgalno daritev na tvoj oltar. Blagoslovi, GOSPOD, njegovo premoženje in sprejmi delo njegovih rok: udari po ledjih tiste, ki se dvigajo zoper njega, in tiste, ki ga sovražijo, da ne vstanejo več.</w:t>
      </w:r>
    </w:p>
    <w:p/>
    <w:p>
      <w:r xmlns:w="http://schemas.openxmlformats.org/wordprocessingml/2006/main">
        <w:t xml:space="preserve">2. 1. Samuelova 12:22 Kajti Gospod ne bo zapustil svojega ljudstva zaradi svojega velikega imena, ker je bilo Gospodu všeč, da vas postavi za svoje ljudstvo.</w:t>
      </w:r>
    </w:p>
    <w:p/>
    <w:p>
      <w:r xmlns:w="http://schemas.openxmlformats.org/wordprocessingml/2006/main">
        <w:t xml:space="preserve">1. Kronika 12:30 In izmed Efraimovih sinov dvajset tisoč osemsto, hrabrih junakov, slavnih v družini svojih očetov.</w:t>
      </w:r>
    </w:p>
    <w:p/>
    <w:p>
      <w:r xmlns:w="http://schemas.openxmlformats.org/wordprocessingml/2006/main">
        <w:t xml:space="preserve">Ta odlomek iz Prve kronike 12:30 omenja, da je bilo Efraimovih sinov 20.800 in so bili znani po svoji moči in pogumu.</w:t>
      </w:r>
    </w:p>
    <w:p/>
    <w:p>
      <w:r xmlns:w="http://schemas.openxmlformats.org/wordprocessingml/2006/main">
        <w:t xml:space="preserve">1. Moč enotnosti: Kako lahko Božje ljudstvo skupaj doseže velike stvari</w:t>
      </w:r>
    </w:p>
    <w:p/>
    <w:p>
      <w:r xmlns:w="http://schemas.openxmlformats.org/wordprocessingml/2006/main">
        <w:t xml:space="preserve">2. Pogum vere: Kako so lahko verniki pogumni v soočenju s težavami</w:t>
      </w:r>
    </w:p>
    <w:p/>
    <w:p>
      <w:r xmlns:w="http://schemas.openxmlformats.org/wordprocessingml/2006/main">
        <w:t xml:space="preserve">1. Efežanom 4:1-6 – Edinost v Kristusovem telesu</w:t>
      </w:r>
    </w:p>
    <w:p/>
    <w:p>
      <w:r xmlns:w="http://schemas.openxmlformats.org/wordprocessingml/2006/main">
        <w:t xml:space="preserve">2. Hebrejcem 11:1-3 – Vera kljub težavam.</w:t>
      </w:r>
    </w:p>
    <w:p/>
    <w:p>
      <w:r xmlns:w="http://schemas.openxmlformats.org/wordprocessingml/2006/main">
        <w:t xml:space="preserve">1 Chronicles 12:31 In iz polovice Manasejevega rodu osemnajst tisoč, ki so bili imenovani poimensko, da pridejo in postavijo Davida za kralja.</w:t>
      </w:r>
    </w:p>
    <w:p/>
    <w:p>
      <w:r xmlns:w="http://schemas.openxmlformats.org/wordprocessingml/2006/main">
        <w:t xml:space="preserve">18.000 iz polovice Manasejevega rodu je izrazilo željo, da Davida postavijo za kralja.</w:t>
      </w:r>
    </w:p>
    <w:p/>
    <w:p>
      <w:r xmlns:w="http://schemas.openxmlformats.org/wordprocessingml/2006/main">
        <w:t xml:space="preserve">1. Moč enotnosti: kako lahko združevanje za skupno stvar spremeni zgodovino</w:t>
      </w:r>
    </w:p>
    <w:p/>
    <w:p>
      <w:r xmlns:w="http://schemas.openxmlformats.org/wordprocessingml/2006/main">
        <w:t xml:space="preserve">2. Klic vodenja: preučevanje, kaj je dober vodja</w:t>
      </w:r>
    </w:p>
    <w:p/>
    <w:p>
      <w:r xmlns:w="http://schemas.openxmlformats.org/wordprocessingml/2006/main">
        <w:t xml:space="preserve">1. Apostolska dela 2:1-4 – Prihod Svetega Duha na binkošti</w:t>
      </w:r>
    </w:p>
    <w:p/>
    <w:p>
      <w:r xmlns:w="http://schemas.openxmlformats.org/wordprocessingml/2006/main">
        <w:t xml:space="preserve">2. Efežanom 4:1-6 – Edinost v Kristusovem telesu</w:t>
      </w:r>
    </w:p>
    <w:p/>
    <w:p>
      <w:r xmlns:w="http://schemas.openxmlformats.org/wordprocessingml/2006/main">
        <w:t xml:space="preserve">1. Kronika 12:32 In od Isaharjevih sinov, ki so bili možje, ki so razumeli čase, da bi vedeli, kaj naj Izrael stori; glav jih je bilo dvesto; in vsi njihovi bratje so bili po njihovem ukazu.</w:t>
      </w:r>
    </w:p>
    <w:p/>
    <w:p>
      <w:r xmlns:w="http://schemas.openxmlformats.org/wordprocessingml/2006/main">
        <w:t xml:space="preserve">200 Isaharjevih mož je bilo obdarjenih z razumevanjem časa in je imelo oblast nad svojimi brati.</w:t>
      </w:r>
    </w:p>
    <w:p/>
    <w:p>
      <w:r xmlns:w="http://schemas.openxmlformats.org/wordprocessingml/2006/main">
        <w:t xml:space="preserve">1. Moč razumevanja: pomembnost razločevanja časa in razumevanja Božje volje.</w:t>
      </w:r>
    </w:p>
    <w:p/>
    <w:p>
      <w:r xmlns:w="http://schemas.openxmlformats.org/wordprocessingml/2006/main">
        <w:t xml:space="preserve">2. Moč vodenja: odgovornost vodenja z avtoriteto in vplivom.</w:t>
      </w:r>
    </w:p>
    <w:p/>
    <w:p>
      <w:r xmlns:w="http://schemas.openxmlformats.org/wordprocessingml/2006/main">
        <w:t xml:space="preserve">1. Rimljanom 12:2 – In ne prilagajajte se temu svetu, temveč se preobrazite s prenovo svojega uma, da boste lahko spoznali, kaj je Božja volja dobra, sprejemljiva in popolna.</w:t>
      </w:r>
    </w:p>
    <w:p/>
    <w:p>
      <w:r xmlns:w="http://schemas.openxmlformats.org/wordprocessingml/2006/main">
        <w:t xml:space="preserve">2. Pregovori 16:9 – Človekovo srce snuje svojo pot, a GOSPOD usmerja njegove korake.</w:t>
      </w:r>
    </w:p>
    <w:p/>
    <w:p>
      <w:r xmlns:w="http://schemas.openxmlformats.org/wordprocessingml/2006/main">
        <w:t xml:space="preserve">1 Chronicles 12:33 Od Zebuluna, tistih, ki so šli v boj, vešči vojskovanja, z vsemi bojnimi orodji, petdeset tisoč, ki so lahko ohranili položaj; niso bili dvojnega srca.</w:t>
      </w:r>
    </w:p>
    <w:p/>
    <w:p>
      <w:r xmlns:w="http://schemas.openxmlformats.org/wordprocessingml/2006/main">
        <w:t xml:space="preserve">Zebulun je imel 50.000 vojakov, ki so bili izkušeni v vojni in zvesti svoji stvari.</w:t>
      </w:r>
    </w:p>
    <w:p/>
    <w:p>
      <w:r xmlns:w="http://schemas.openxmlformats.org/wordprocessingml/2006/main">
        <w:t xml:space="preserve">1. Moč neomajne predanosti</w:t>
      </w:r>
    </w:p>
    <w:p/>
    <w:p>
      <w:r xmlns:w="http://schemas.openxmlformats.org/wordprocessingml/2006/main">
        <w:t xml:space="preserve">2. Moč zvestobe</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Chronicles 12:34 In od Naftalija tisoč poveljnikov in z njimi sedemintrideset tisoč s ščitom in sulico.</w:t>
      </w:r>
    </w:p>
    <w:p/>
    <w:p>
      <w:r xmlns:w="http://schemas.openxmlformats.org/wordprocessingml/2006/main">
        <w:t xml:space="preserve">Naftali je imel tisoč poveljnikov s sedemintrideset tisoč vojaki, opremljenimi s ščiti in sulicami.</w:t>
      </w:r>
    </w:p>
    <w:p/>
    <w:p>
      <w:r xmlns:w="http://schemas.openxmlformats.org/wordprocessingml/2006/main">
        <w:t xml:space="preserve">1. Naftalijeva moč: preiskovanje poguma in hrabrosti Božjega ljudstva</w:t>
      </w:r>
    </w:p>
    <w:p/>
    <w:p>
      <w:r xmlns:w="http://schemas.openxmlformats.org/wordprocessingml/2006/main">
        <w:t xml:space="preserve">2. Moč enotnosti: pomen skupnega dela za doseganje ciljev</w:t>
      </w:r>
    </w:p>
    <w:p/>
    <w:p>
      <w:r xmlns:w="http://schemas.openxmlformats.org/wordprocessingml/2006/main">
        <w:t xml:space="preserve">1. Jozue 1:7-9 - Bodi močan in pogumen in pazi, da boš spoštoval vso postavo, ki ti jo je dal moj služabnik Mojzes; ne zavijaj od nje ne na desno ne na levo, da boš uspešen, kamor koli greš.</w:t>
      </w:r>
    </w:p>
    <w:p/>
    <w:p>
      <w:r xmlns:w="http://schemas.openxmlformats.org/wordprocessingml/2006/main">
        <w:t xml:space="preserve">2. Efežanom 6:10-12 – Končno bodite močni v Gospodu in v njegovi mogočni moči. Oblecite si popolno Božjo bojno opremo, da se boste lahko postavili proti hudičevim spletkam.</w:t>
      </w:r>
    </w:p>
    <w:p/>
    <w:p>
      <w:r xmlns:w="http://schemas.openxmlformats.org/wordprocessingml/2006/main">
        <w:t xml:space="preserve">1 Chronicles 12:35 In od Danovcev, veščih vojskovanj, osemindvajset tisoč šeststo.</w:t>
      </w:r>
    </w:p>
    <w:p/>
    <w:p>
      <w:r xmlns:w="http://schemas.openxmlformats.org/wordprocessingml/2006/main">
        <w:t xml:space="preserve">Danci so imeli 28.600 vojakov, ki so bili vešči vojne.</w:t>
      </w:r>
    </w:p>
    <w:p/>
    <w:p>
      <w:r xmlns:w="http://schemas.openxmlformats.org/wordprocessingml/2006/main">
        <w:t xml:space="preserve">1. Moč enotnosti: številčna moč Danijcev je bila dokaz pomembnosti sodelovanja.</w:t>
      </w:r>
    </w:p>
    <w:p/>
    <w:p>
      <w:r xmlns:w="http://schemas.openxmlformats.org/wordprocessingml/2006/main">
        <w:t xml:space="preserve">2. Zaupanje v Boga: uspeh Danovcev v bitki je bil opomin na Božjo moč in zaščito.</w:t>
      </w:r>
    </w:p>
    <w:p/>
    <w:p>
      <w:r xmlns:w="http://schemas.openxmlformats.org/wordprocessingml/2006/main">
        <w:t xml:space="preserve">1. Sodniki 20:17-18: Izraelci so se združili v boju proti Benjaminovcem in pokazali moč enotnosti.</w:t>
      </w:r>
    </w:p>
    <w:p/>
    <w:p>
      <w:r xmlns:w="http://schemas.openxmlformats.org/wordprocessingml/2006/main">
        <w:t xml:space="preserve">2. Psalm 33:16-22: Gospodova moč se razkriva po njegovi zaščiti svojega ljudstva.</w:t>
      </w:r>
    </w:p>
    <w:p/>
    <w:p>
      <w:r xmlns:w="http://schemas.openxmlformats.org/wordprocessingml/2006/main">
        <w:t xml:space="preserve">1 Chronicles 12:36 In od Asherja, tistih, ki so šli v boj, veščih vojskovanja, štirideset tisoč.</w:t>
      </w:r>
    </w:p>
    <w:p/>
    <w:p>
      <w:r xmlns:w="http://schemas.openxmlformats.org/wordprocessingml/2006/main">
        <w:t xml:space="preserve">Ta odlomek iz Prve kronike 12:36 pravi, da je imel Ašer štirideset tisoč mož, ki so bili izkušeni v boju.</w:t>
      </w:r>
    </w:p>
    <w:p/>
    <w:p>
      <w:r xmlns:w="http://schemas.openxmlformats.org/wordprocessingml/2006/main">
        <w:t xml:space="preserve">1. Bog daje moč in pogum tistim, ki ga iščejo v času vojne.</w:t>
      </w:r>
    </w:p>
    <w:p/>
    <w:p>
      <w:r xmlns:w="http://schemas.openxmlformats.org/wordprocessingml/2006/main">
        <w:t xml:space="preserve">2. Vera v Boga bo vodila do zmage v kateri koli bitki.</w:t>
      </w:r>
    </w:p>
    <w:p/>
    <w:p>
      <w:r xmlns:w="http://schemas.openxmlformats.org/wordprocessingml/2006/main">
        <w:t xml:space="preserve">1. Psalm 27:1 - Gospod je moja luč in moja rešitev; koga naj se bojim? Gospod je trdnjava mojega življenja; koga naj se bojim?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Kronika 12:37 In na drugi strani Jordana od Rubenovcev in Gadovcev in od polovice Manasejevega rodu z vsemi bojnimi orodji za boj sto dvajset tisoč.</w:t>
      </w:r>
    </w:p>
    <w:p/>
    <w:p>
      <w:r xmlns:w="http://schemas.openxmlformats.org/wordprocessingml/2006/main">
        <w:t xml:space="preserve">120.000 Rubenovcev, Gadovcev in polovica Manasejevega rodu je z orožjem prečkalo Jordan, da bi se borilo.</w:t>
      </w:r>
    </w:p>
    <w:p/>
    <w:p>
      <w:r xmlns:w="http://schemas.openxmlformats.org/wordprocessingml/2006/main">
        <w:t xml:space="preserve">1. Božja zvestoba – tudi v času vojne</w:t>
      </w:r>
    </w:p>
    <w:p/>
    <w:p>
      <w:r xmlns:w="http://schemas.openxmlformats.org/wordprocessingml/2006/main">
        <w:t xml:space="preserve">2. Enotnost v soočenju s težavami</w:t>
      </w:r>
    </w:p>
    <w:p/>
    <w:p>
      <w:r xmlns:w="http://schemas.openxmlformats.org/wordprocessingml/2006/main">
        <w:t xml:space="preserve">1. Efežanom 6:12 - "Kajti ne borimo se proti krvi in mesu, ampak proti poglavarstvom, proti oblastem, proti vladarjem teme tega veka, proti duhovnim vojskam hudobije v nebeških prostorih."</w:t>
      </w:r>
    </w:p>
    <w:p/>
    <w:p>
      <w:r xmlns:w="http://schemas.openxmlformats.org/wordprocessingml/2006/main">
        <w:t xml:space="preserve">2. Jakob 4:1 - "Od kod prihajajo vojne in boji med vami? Ali ne prihajajo iz vaših želja po užitkih, ki se bojujejo v vaših članih?"</w:t>
      </w:r>
    </w:p>
    <w:p/>
    <w:p>
      <w:r xmlns:w="http://schemas.openxmlformats.org/wordprocessingml/2006/main">
        <w:t xml:space="preserve">1 Chronicles 12:38 Vsi ti vojni možje, ki so bili sposobni ohraniti položaj, so prišli z odkritim srcem v Hebron, da Davida postavijo za kralja nad vsem Izraelom; in tudi vsi ostali Izraelci so bili enotnega srca, da Davida postavijo za kralja.</w:t>
      </w:r>
    </w:p>
    <w:p/>
    <w:p>
      <w:r xmlns:w="http://schemas.openxmlformats.org/wordprocessingml/2006/main">
        <w:t xml:space="preserve">Velika skupina vojakov je prišla v Hebron, da bi postavila Davida za kralja vsega Izraela, in vse drugo ljudstvo Izraela je delilo isto mnenje.</w:t>
      </w:r>
    </w:p>
    <w:p/>
    <w:p>
      <w:r xmlns:w="http://schemas.openxmlformats.org/wordprocessingml/2006/main">
        <w:t xml:space="preserve">1. Enotnost v poslušnosti: Kako je izraelsko ljudstvo podprlo kralja Davida</w:t>
      </w:r>
    </w:p>
    <w:p/>
    <w:p>
      <w:r xmlns:w="http://schemas.openxmlformats.org/wordprocessingml/2006/main">
        <w:t xml:space="preserve">2. Moč enotnega srca: študija Prve kronike 12:38</w:t>
      </w:r>
    </w:p>
    <w:p/>
    <w:p>
      <w:r xmlns:w="http://schemas.openxmlformats.org/wordprocessingml/2006/main">
        <w:t xml:space="preserve">1. Apostolska dela 4:32 – Množica tistih, ki so verovali, je imela eno srce in eno dušo; tudi nihče ni rekel, da je katera od stvari, ki jih ima, njegova last, ampak vse so imeli skupne.</w:t>
      </w:r>
    </w:p>
    <w:p/>
    <w:p>
      <w:r xmlns:w="http://schemas.openxmlformats.org/wordprocessingml/2006/main">
        <w:t xml:space="preserve">2. Efežanom 4:3 – Prizadevati si ohraniti edinost Duha v vezi miru.</w:t>
      </w:r>
    </w:p>
    <w:p/>
    <w:p>
      <w:r xmlns:w="http://schemas.openxmlformats.org/wordprocessingml/2006/main">
        <w:t xml:space="preserve">1 Chronicles 12:39 In tam so bili z Davidom tri dni, jedli in pili; kajti njihovi bratje so jim pripravili.</w:t>
      </w:r>
    </w:p>
    <w:p/>
    <w:p>
      <w:r xmlns:w="http://schemas.openxmlformats.org/wordprocessingml/2006/main">
        <w:t xml:space="preserve">David in njegovi sledilci so tri dni jedli in pili, kot so jim pripravili njihovi bratje.</w:t>
      </w:r>
    </w:p>
    <w:p/>
    <w:p>
      <w:r xmlns:w="http://schemas.openxmlformats.org/wordprocessingml/2006/main">
        <w:t xml:space="preserve">1. Hvaležni moramo biti za gostoljubje in velikodušnost drugih.</w:t>
      </w:r>
    </w:p>
    <w:p/>
    <w:p>
      <w:r xmlns:w="http://schemas.openxmlformats.org/wordprocessingml/2006/main">
        <w:t xml:space="preserve">2. Ne pozabite biti gostoljubni in velikodušni do tistih, ki prihajajo k nam.</w:t>
      </w:r>
    </w:p>
    <w:p/>
    <w:p>
      <w:r xmlns:w="http://schemas.openxmlformats.org/wordprocessingml/2006/main">
        <w:t xml:space="preserve">1. Rimljanom 12:13-14 - Prispevajte k potrebam svetnikov in prakticirajte gostoljubje.</w:t>
      </w:r>
    </w:p>
    <w:p/>
    <w:p>
      <w:r xmlns:w="http://schemas.openxmlformats.org/wordprocessingml/2006/main">
        <w:t xml:space="preserve">2. Hebrejcem 13:2 – Ne zanemarjajte gostoljubja do tujcev, kajti s tem so nekateri nevede gostili angele.</w:t>
      </w:r>
    </w:p>
    <w:p/>
    <w:p>
      <w:r xmlns:w="http://schemas.openxmlformats.org/wordprocessingml/2006/main">
        <w:t xml:space="preserve">1 Chronicles 12:40 Poleg tega so tisti, ki so bili blizu njih, do Isaharja, Zebulona in Naftalija, prinesli kruh na oslih, kamelah, mulah in volih ter meso, moko, pecivo iz fig in šopke rozin. , in vina in olja in volov in drobnice v izobilju; zakaj bilo je veselje v Izraelu.</w:t>
      </w:r>
    </w:p>
    <w:p/>
    <w:p>
      <w:r xmlns:w="http://schemas.openxmlformats.org/wordprocessingml/2006/main">
        <w:t xml:space="preserve">Isaharjevi, Zebulonovi in Neftalijevi sosedje so Izraelcem prinašali hrano, vključno s kruhom, mesom, kolači, rozinami, vinom, oljem ter voli in ovcami.</w:t>
      </w:r>
    </w:p>
    <w:p/>
    <w:p>
      <w:r xmlns:w="http://schemas.openxmlformats.org/wordprocessingml/2006/main">
        <w:t xml:space="preserve">1. Veselje v Gospodu: izražanje veselja skozi velikodušnost</w:t>
      </w:r>
    </w:p>
    <w:p/>
    <w:p>
      <w:r xmlns:w="http://schemas.openxmlformats.org/wordprocessingml/2006/main">
        <w:t xml:space="preserve">2. Moč skupnosti: Kako lahko sosedje blagoslavljajo drug drugega</w:t>
      </w:r>
    </w:p>
    <w:p/>
    <w:p>
      <w:r xmlns:w="http://schemas.openxmlformats.org/wordprocessingml/2006/main">
        <w:t xml:space="preserve">1. Deuteronomy 15:7-8 - Če je med vami revež izmed vaših bratov, znotraj katerih koli vrat v vaši deželi, ki vam jih daje Gospod, vaš Bog, ne zakrknite svojega srca in ne zaprite svoje roke pred ubogi brat, vendar mu boš široko odprl roko in mu radovoljno posodil dovolj za njegove potrebe, kar koli potrebuje.</w:t>
      </w:r>
    </w:p>
    <w:p/>
    <w:p>
      <w:r xmlns:w="http://schemas.openxmlformats.org/wordprocessingml/2006/main">
        <w:t xml:space="preserve">2. 2. Korinčanom 9:7 – Vsak mora dati, kot se je odločil v svojem srcu, ne nehote ali na silo, kajti Bog ljubi veselega darovalca.</w:t>
      </w:r>
    </w:p>
    <w:p/>
    <w:p>
      <w:r xmlns:w="http://schemas.openxmlformats.org/wordprocessingml/2006/main">
        <w:t xml:space="preserve">13. poglavje 1. kronike pripoveduje o dogodkih v zvezi z Davidovim poskusom, da bi prinesel skrinjo zaveze v Jeruzalem, in o posledicah neupoštevanja Božjih navodil.</w:t>
      </w:r>
    </w:p>
    <w:p/>
    <w:p>
      <w:r xmlns:w="http://schemas.openxmlformats.org/wordprocessingml/2006/main">
        <w:t xml:space="preserve">1. odstavek: Poglavje se začne z opisom, kako se je David posvetoval s svojimi voditelji, vključno z duhovniki in leviti, o prenosu Božje skrinje iz Kirjat Jearima v Jeruzalem. Zamisel je bila široko podprta, saj je simbolizirala iskanje Božje navzočnosti (1. Kronika 13:1-4).</w:t>
      </w:r>
    </w:p>
    <w:p/>
    <w:p>
      <w:r xmlns:w="http://schemas.openxmlformats.org/wordprocessingml/2006/main">
        <w:t xml:space="preserve">2. odstavek: Pripoved poudarja, kako je David zbral veliko ljudi, da bi prepeljali skrinjo. Postavili so jo na nov voz, ki so ga vlekli voli, in začeli svojo pot proti Jeruzalemu z velikim veseljem in glasbo (1 Kronika 13:5-8 ).</w:t>
      </w:r>
    </w:p>
    <w:p/>
    <w:p>
      <w:r xmlns:w="http://schemas.openxmlformats.org/wordprocessingml/2006/main">
        <w:t xml:space="preserve">3. odstavek: Ko pa so se približali mlatilnici v Nachonu, se je zgodila nesreča. Vol se je spotaknil, zaradi česar je Uza, mož iz Abinadabove hiše, iztegnil roko in se dotaknil skrinje, da bi jo umiril. Bog je Uzaja takoj udaril mrtvega zaradi njegove nespoštljivosti (1. Letopisov 13:9–10).</w:t>
      </w:r>
    </w:p>
    <w:p/>
    <w:p>
      <w:r xmlns:w="http://schemas.openxmlformats.org/wordprocessingml/2006/main">
        <w:t xml:space="preserve">4. odstavek: Poročilo poudarja, da je Davida ta dogodek zelo vznemiril. Ustrašil se je Božje jeze in se odločil, da takrat ne bo nadaljeval s prenosom skrinje v Jeruzalem. Namesto tega je ukazal, naj ga hranijo v Obed-Edomovi hiši tri mesece (1. Kronika 13:11-14).</w:t>
      </w:r>
    </w:p>
    <w:p/>
    <w:p>
      <w:r xmlns:w="http://schemas.openxmlformats.org/wordprocessingml/2006/main">
        <w:t xml:space="preserve">5. odstavek: Poglavje se zaključi s poudarjanjem, kako je Bog blagoslovil Obed-edoma v tistih treh mesecih, ko je skrinja ostala v njegovi hiši. Ta novica je prišla do Davida in potrdila, da Božja navzočnost prinaša blagoslove, če se ji pristopi s spoštovanjem (1. Letopisi 13:15-16).</w:t>
      </w:r>
    </w:p>
    <w:p/>
    <w:p>
      <w:r xmlns:w="http://schemas.openxmlformats.org/wordprocessingml/2006/main">
        <w:t xml:space="preserve">Če povzamemo, trinajsto poglavje Prve kronike prikazuje Davidov poskus prinesti skrinjo zaveze. Poudarjanje posvetovanja z voditelji in zbiranje velikega srečanja. Omenjanje Uzahove nespoštljivosti, ki je povzročila posledice. Če povzamemo, to poglavje ponuja zgodovinsko poročilo, ki prikazuje spoštovanje Božje navzočnosti in pomembnost upoštevanja njegovih navodil, ko se približujemo svetim predmetom, kot je skrinja.</w:t>
      </w:r>
    </w:p>
    <w:p/>
    <w:p>
      <w:r xmlns:w="http://schemas.openxmlformats.org/wordprocessingml/2006/main">
        <w:t xml:space="preserve">1 Chronicles 13:1 In David se je posvetoval s tisočniki in stotniki in z vsemi voditelji.</w:t>
      </w:r>
    </w:p>
    <w:p/>
    <w:p>
      <w:r xmlns:w="http://schemas.openxmlformats.org/wordprocessingml/2006/main">
        <w:t xml:space="preserve">David se je posvetoval z izraelskimi voditelji, da bi sprejel pomembno odločitev.</w:t>
      </w:r>
    </w:p>
    <w:p/>
    <w:p>
      <w:r xmlns:w="http://schemas.openxmlformats.org/wordprocessingml/2006/main">
        <w:t xml:space="preserve">1. Pomen posvetovanja z vodji v času odločanja.</w:t>
      </w:r>
    </w:p>
    <w:p/>
    <w:p>
      <w:r xmlns:w="http://schemas.openxmlformats.org/wordprocessingml/2006/main">
        <w:t xml:space="preserve">2. Sodelovati pri sprejemanju modrih odločitev.</w:t>
      </w:r>
    </w:p>
    <w:p/>
    <w:p>
      <w:r xmlns:w="http://schemas.openxmlformats.org/wordprocessingml/2006/main">
        <w:t xml:space="preserve">1. Pregovori 15:22 – Brez svetovanja načrti propadejo, z veliko svetovalci pa uspejo.</w:t>
      </w:r>
    </w:p>
    <w:p/>
    <w:p>
      <w:r xmlns:w="http://schemas.openxmlformats.org/wordprocessingml/2006/main">
        <w:t xml:space="preserve">2. Pridigar 4:9-10 -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1 Chronicles 13:2 In David je rekel vsej izraelski občini: Če se vam zdi dobro in če je od GOSPODA, našega Boga, pošljimo k našim bratom povsod, ki so ostali v vsej deželi Izraelu in z njimi tudi duhovnikom in levitom, ki so v svojih mestih in predmestjih, da se zberejo k nam.</w:t>
      </w:r>
    </w:p>
    <w:p/>
    <w:p>
      <w:r xmlns:w="http://schemas.openxmlformats.org/wordprocessingml/2006/main">
        <w:t xml:space="preserve">David je celotni izraelski občini predlagal, naj pošljejo glasnike k svoji preostali družini ter duhovnikom in levitom, naj pridejo k njim.</w:t>
      </w:r>
    </w:p>
    <w:p/>
    <w:p>
      <w:r xmlns:w="http://schemas.openxmlformats.org/wordprocessingml/2006/main">
        <w:t xml:space="preserve">1. Moč enotnosti: Kako lahko združevanje kot skupnost prinese neverjetne stvari</w:t>
      </w:r>
    </w:p>
    <w:p/>
    <w:p>
      <w:r xmlns:w="http://schemas.openxmlformats.org/wordprocessingml/2006/main">
        <w:t xml:space="preserve">2. Pomen družine: Zakaj je pomembno, da se povežemo z družino in jo podpiramo</w:t>
      </w:r>
    </w:p>
    <w:p/>
    <w:p>
      <w:r xmlns:w="http://schemas.openxmlformats.org/wordprocessingml/2006/main">
        <w:t xml:space="preserve">1. Pridigar 4:9-12,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Rimljanom 12:10, Bodite prijazno naklonjeni drug drugemu z bratsko ljubeznijo, v čast dajte p drug drugemu.</w:t>
      </w:r>
    </w:p>
    <w:p/>
    <w:p>
      <w:r xmlns:w="http://schemas.openxmlformats.org/wordprocessingml/2006/main">
        <w:t xml:space="preserve">1 Chronicles 13:3 In prinesimo nazaj k sebi skrinjo našega Boga, kajti v Savlovih dneh o njej nismo spraševali.</w:t>
      </w:r>
    </w:p>
    <w:p/>
    <w:p>
      <w:r xmlns:w="http://schemas.openxmlformats.org/wordprocessingml/2006/main">
        <w:t xml:space="preserve">Izraelsko ljudstvo zahteva, da jim vrnejo Božjo skrinjo, potem ko so jo zanemarili med Savlovo vladavino.</w:t>
      </w:r>
    </w:p>
    <w:p/>
    <w:p>
      <w:r xmlns:w="http://schemas.openxmlformats.org/wordprocessingml/2006/main">
        <w:t xml:space="preserve">1. Božja navzočnost prinaša življenje in upanje</w:t>
      </w:r>
    </w:p>
    <w:p/>
    <w:p>
      <w:r xmlns:w="http://schemas.openxmlformats.org/wordprocessingml/2006/main">
        <w:t xml:space="preserve">2. Učenje iz napak preteklosti</w:t>
      </w:r>
    </w:p>
    <w:p/>
    <w:p>
      <w:r xmlns:w="http://schemas.openxmlformats.org/wordprocessingml/2006/main">
        <w:t xml:space="preserve">1. Psalm 132:7-8 - Šli bomo v njegove tabernaklje: častili se bomo pri njegovem podnožju. Vstani, GOSPOD, v svoj počitek; ti in skrinja tvoje moči.</w:t>
      </w:r>
    </w:p>
    <w:p/>
    <w:p>
      <w:r xmlns:w="http://schemas.openxmlformats.org/wordprocessingml/2006/main">
        <w:t xml:space="preserve">2. 1. Samuel 4:3-4 - In ko je ljudstvo prišlo v taborišče, so Izraelovi starešine rekli: Zakaj nas je GOSPOD danes udaril pred Filistejci? Prinesimo skrinjo Gospodove zaveze iz Šila k sebi, da nas reši iz rok naših sovražnikov, ko pride med nas.</w:t>
      </w:r>
    </w:p>
    <w:p/>
    <w:p>
      <w:r xmlns:w="http://schemas.openxmlformats.org/wordprocessingml/2006/main">
        <w:t xml:space="preserve">1 Chronicles 13:4 In vsa občina je rekla, da bodo storili tako, kajti stvar je bila prava v očeh vsega ljudstva.</w:t>
      </w:r>
    </w:p>
    <w:p/>
    <w:p>
      <w:r xmlns:w="http://schemas.openxmlformats.org/wordprocessingml/2006/main">
        <w:t xml:space="preserve">Skupščina se je strinjala, da skrinjo zaveze odnese v Jeruzalem, ker so vsi ljudje mislili, da je to prava stvar.</w:t>
      </w:r>
    </w:p>
    <w:p/>
    <w:p>
      <w:r xmlns:w="http://schemas.openxmlformats.org/wordprocessingml/2006/main">
        <w:t xml:space="preserve">1. Božje želje so vedno dobre in pravične, zato si moramo prizadevati za uboganje njegovih zapovedi.</w:t>
      </w:r>
    </w:p>
    <w:p/>
    <w:p>
      <w:r xmlns:w="http://schemas.openxmlformats.org/wordprocessingml/2006/main">
        <w:t xml:space="preserve">2. V vseh zadevah moramo iskati Gospodovo modrost in zaupati v njegovo vodstvo.</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Deuteronomy 6:17 - "Varno izpolnjuj zapovedi Gospoda, svojega Boga, njegova pričevanja in postave, ki ti jih je zapovedal."</w:t>
      </w:r>
    </w:p>
    <w:p/>
    <w:p>
      <w:r xmlns:w="http://schemas.openxmlformats.org/wordprocessingml/2006/main">
        <w:t xml:space="preserve">1 Chronicles 13:5 David je torej zbral ves Izrael od Šihorja v Egiptu do vhoda v Hemat, da bi prinesel Božjo skrinjo iz Kirjat Jearima.</w:t>
      </w:r>
    </w:p>
    <w:p/>
    <w:p>
      <w:r xmlns:w="http://schemas.openxmlformats.org/wordprocessingml/2006/main">
        <w:t xml:space="preserve">David je zbral ves Izrael od Šihorja v Egiptu do Hemata, da bi prinesel Božjo skrinjo v Kirjat Jearim.</w:t>
      </w:r>
    </w:p>
    <w:p/>
    <w:p>
      <w:r xmlns:w="http://schemas.openxmlformats.org/wordprocessingml/2006/main">
        <w:t xml:space="preserve">1. Pomen uboganja Božjih zapovedi</w:t>
      </w:r>
    </w:p>
    <w:p/>
    <w:p>
      <w:r xmlns:w="http://schemas.openxmlformats.org/wordprocessingml/2006/main">
        <w:t xml:space="preserve">2. Moč enotnosti in skupnega dela</w:t>
      </w:r>
    </w:p>
    <w:p/>
    <w:p>
      <w:r xmlns:w="http://schemas.openxmlformats.org/wordprocessingml/2006/main">
        <w:t xml:space="preserve">1. Deuteronomy 10:2-4 - In na plošče bom napisal besede, ki so bile na prvih ploščah, ki si jih razbil, in jih dal v skrinjo.</w:t>
      </w:r>
    </w:p>
    <w:p/>
    <w:p>
      <w:r xmlns:w="http://schemas.openxmlformats.org/wordprocessingml/2006/main">
        <w:t xml:space="preserve">2. Psalm 132:1-5 - Gospod, spomni se Davida in vseh njegovih stisk:</w:t>
      </w:r>
    </w:p>
    <w:p/>
    <w:p>
      <w:r xmlns:w="http://schemas.openxmlformats.org/wordprocessingml/2006/main">
        <w:t xml:space="preserve">1 Chronicles 13:6 In David je šel gor z vsem Izraelom v Baalo, to je v Kirjathjearim, ki je pripadal Judovemu, da bi od tam prenesel skrinjo Boga Gospoda, ki prebiva med kerubi, katere ime se kliče to.</w:t>
      </w:r>
    </w:p>
    <w:p/>
    <w:p>
      <w:r xmlns:w="http://schemas.openxmlformats.org/wordprocessingml/2006/main">
        <w:t xml:space="preserve">David in ves Izrael so odšli v Kirjatjearim, da bi vrnili Gospodovo skrinjo, ki so jo varovali kerubi.</w:t>
      </w:r>
    </w:p>
    <w:p/>
    <w:p>
      <w:r xmlns:w="http://schemas.openxmlformats.org/wordprocessingml/2006/main">
        <w:t xml:space="preserve">1. Pomen zvestobe in zvestobe Gospodu.</w:t>
      </w:r>
    </w:p>
    <w:p/>
    <w:p>
      <w:r xmlns:w="http://schemas.openxmlformats.org/wordprocessingml/2006/main">
        <w:t xml:space="preserve">2. Moč skupnosti in enotnosti v služenju Gospodu.</w:t>
      </w:r>
    </w:p>
    <w:p/>
    <w:p>
      <w:r xmlns:w="http://schemas.openxmlformats.org/wordprocessingml/2006/main">
        <w:t xml:space="preserve">1. Deuteronomy 10:20-22 - Boj se Gospoda, svojega Boga, in mu služi. Trdno se ga držite in prisežite v njegovem imenu. On je tvoja slava; on je vaš Bog, ki je za vas naredil tiste velike in strašne čudeže, ki ste jih videli na lastne oči.</w:t>
      </w:r>
    </w:p>
    <w:p/>
    <w:p>
      <w:r xmlns:w="http://schemas.openxmlformats.org/wordprocessingml/2006/main">
        <w:t xml:space="preserve">2. 2 Kronika 5:11-14 - Ko so se duhovniki umaknili iz svetega kraja, je oblak napolnil Gospodov tempelj. In duhovniki zaradi oblaka niso mogli opravljati svoje službe, kajti slava Gospodova je napolnila njegov tempelj. Tedaj je Salomon rekel: Gospod je rekel, da bo prebival v temnem oblaku; Zares sem ti zgradil veličasten tempelj, kraj, kjer boš večno prebival.</w:t>
      </w:r>
    </w:p>
    <w:p/>
    <w:p>
      <w:r xmlns:w="http://schemas.openxmlformats.org/wordprocessingml/2006/main">
        <w:t xml:space="preserve">1 Chronicles 13:7 In odpeljali so Božjo skrinjo na novem vozu iz Abinadabove hiše; Uza in Ahio sta vozila voz.</w:t>
      </w:r>
    </w:p>
    <w:p/>
    <w:p>
      <w:r xmlns:w="http://schemas.openxmlformats.org/wordprocessingml/2006/main">
        <w:t xml:space="preserve">Uza in Ahio sta iz Abinadabove hiše odpeljala nov voz, ki je peljal Božjo skrinjo.</w:t>
      </w:r>
    </w:p>
    <w:p/>
    <w:p>
      <w:r xmlns:w="http://schemas.openxmlformats.org/wordprocessingml/2006/main">
        <w:t xml:space="preserve">1. Moč poslušnosti: Uzza in Ahiov primer sledenja Božji volji.</w:t>
      </w:r>
    </w:p>
    <w:p/>
    <w:p>
      <w:r xmlns:w="http://schemas.openxmlformats.org/wordprocessingml/2006/main">
        <w:t xml:space="preserve">2. Božja zvestoba: Kako se je Božja zaščita skrinje izkazala s poslušnostjo Uzze in Ahia.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34:7 – Gospodov angel se utabori okoli tistih, ki se ga bojijo, in jih reši.</w:t>
      </w:r>
    </w:p>
    <w:p/>
    <w:p>
      <w:r xmlns:w="http://schemas.openxmlformats.org/wordprocessingml/2006/main">
        <w:t xml:space="preserve">1 Chronicles 13:8 In David in ves Izrael so igrali pred Bogom na vso moč in s petjem, s harfami, s psalteriji, z bobni, s činelami in s trobentami.</w:t>
      </w:r>
    </w:p>
    <w:p/>
    <w:p>
      <w:r xmlns:w="http://schemas.openxmlformats.org/wordprocessingml/2006/main">
        <w:t xml:space="preserve">David in vsi Izraelci so častili Boga z glasbo, petjem in glasbili.</w:t>
      </w:r>
    </w:p>
    <w:p/>
    <w:p>
      <w:r xmlns:w="http://schemas.openxmlformats.org/wordprocessingml/2006/main">
        <w:t xml:space="preserve">1. Čaščenje Boga z glasbo in hvalnico</w:t>
      </w:r>
    </w:p>
    <w:p/>
    <w:p>
      <w:r xmlns:w="http://schemas.openxmlformats.org/wordprocessingml/2006/main">
        <w:t xml:space="preserve">2. Moč združevanja v čaščenju</w:t>
      </w:r>
    </w:p>
    <w:p/>
    <w:p>
      <w:r xmlns:w="http://schemas.openxmlformats.org/wordprocessingml/2006/main">
        <w:t xml:space="preserve">1. Psalm 149:3 "Naj hvalijo njegovo ime s plesom in naj mu upevajo z bobnom in harfo."</w:t>
      </w:r>
    </w:p>
    <w:p/>
    <w:p>
      <w:r xmlns:w="http://schemas.openxmlformats.org/wordprocessingml/2006/main">
        <w:t xml:space="preserve">2. Kološanom 3:16 "Naj Kristusova beseda bogato prebiva v vas, ko drug drugega učite in opominjate z vso modrostjo in ko s hvaležnostjo v srcu Bogu pojete psalme, hvalnice in duhovne pesmi."</w:t>
      </w:r>
    </w:p>
    <w:p/>
    <w:p>
      <w:r xmlns:w="http://schemas.openxmlformats.org/wordprocessingml/2006/main">
        <w:t xml:space="preserve">1. Kronika 13:9 In ko so prišli do Kidonovega gumna, je Uza iztegnil roko, da bi držal skrinjo; kajti voli so se spotaknili.</w:t>
      </w:r>
    </w:p>
    <w:p/>
    <w:p>
      <w:r xmlns:w="http://schemas.openxmlformats.org/wordprocessingml/2006/main">
        <w:t xml:space="preserve">Uza je poskušal umiriti skrinjo zaveze, ko so se voli, ki so jo vlekli, spotaknili ob Chidonovo gumno.</w:t>
      </w:r>
    </w:p>
    <w:p/>
    <w:p>
      <w:r xmlns:w="http://schemas.openxmlformats.org/wordprocessingml/2006/main">
        <w:t xml:space="preserve">1. Zaupajte v Božjo moč, ne v lastno.</w:t>
      </w:r>
    </w:p>
    <w:p/>
    <w:p>
      <w:r xmlns:w="http://schemas.openxmlformats.org/wordprocessingml/2006/main">
        <w:t xml:space="preserve">2. Pomen ponižnosti in poslušnosti.</w:t>
      </w:r>
    </w:p>
    <w:p/>
    <w:p>
      <w:r xmlns:w="http://schemas.openxmlformats.org/wordprocessingml/2006/main">
        <w:t xml:space="preserve">1. "Zaupaj v GOSPODA z vsem srcem in ne zanašaj se na svojo razumnost." Pregovori 3:5</w:t>
      </w:r>
    </w:p>
    <w:p/>
    <w:p>
      <w:r xmlns:w="http://schemas.openxmlformats.org/wordprocessingml/2006/main">
        <w:t xml:space="preserve">2. "Ponižajte se torej pod mogočno Božjo roko, da vas bo ob pravem času povišal." 1. Petrovo 5:6</w:t>
      </w:r>
    </w:p>
    <w:p/>
    <w:p>
      <w:r xmlns:w="http://schemas.openxmlformats.org/wordprocessingml/2006/main">
        <w:t xml:space="preserve">1 Chronicles 13:10 In GOSPODOVA jeza se je vnela zoper Uzza, in udaril ga je, ker je položil roko na skrinjo, in tam je umrl pred Bogom.</w:t>
      </w:r>
    </w:p>
    <w:p/>
    <w:p>
      <w:r xmlns:w="http://schemas.openxmlformats.org/wordprocessingml/2006/main">
        <w:t xml:space="preserve">Uza se je dotaknil skrinje zaveze in Božja jeza se je vnela proti njemu, kar ga je privedlo do smrti.</w:t>
      </w:r>
    </w:p>
    <w:p/>
    <w:p>
      <w:r xmlns:w="http://schemas.openxmlformats.org/wordprocessingml/2006/main">
        <w:t xml:space="preserve">1. Pomen Božje svetosti in spoštovanja njegovih zapovedi.</w:t>
      </w:r>
    </w:p>
    <w:p/>
    <w:p>
      <w:r xmlns:w="http://schemas.openxmlformats.org/wordprocessingml/2006/main">
        <w:t xml:space="preserve">2. Posledice neposlušnosti Bogu.</w:t>
      </w:r>
    </w:p>
    <w:p/>
    <w:p>
      <w:r xmlns:w="http://schemas.openxmlformats.org/wordprocessingml/2006/main">
        <w:t xml:space="preserve">1. Exodus 20:4-6 - Ne delaj si malika v podobi česar koli, kar je zgoraj v nebesih ali spodaj na zemlji ali spodaj v vodah. Ne priklanjaj se jim in jih ne časti; kajti jaz, GOSPOD, tvoj Bog, sem ljubosumen Bog.</w:t>
      </w:r>
    </w:p>
    <w:p/>
    <w:p>
      <w:r xmlns:w="http://schemas.openxmlformats.org/wordprocessingml/2006/main">
        <w:t xml:space="preserve">2. Hebrejcem 10:26-31 – Če načrtno nadaljujemo z grešenjem, potem ko smo prejeli spoznanje resnice, ne ostane nobena žrtev za grehe, ampak le strahovito pričakovanje sodbe in divjega ognja, ki bo požrl Božje sovražnike . Vsakdo, ki je zavrnil Mojzesovo postavo, je brez usmiljenja umrl na podlagi pričevanja dveh ali treh prič. Kaj menite, koliko strožje si zasluži kaznovanje nekdo, ki je poteptal Božjega Sina, ki je kri zaveze, ki ga je posvetila, obravnaval kot nesveto in kdo je žalil Duha milosti? Kajti poznamo ga, ki je rekel: Moje je maščevanje; Poplačal bom in spet bo Gospod sodil svoje ljudstvo. Grozno je pasti v roke živega Boga.</w:t>
      </w:r>
    </w:p>
    <w:p/>
    <w:p>
      <w:r xmlns:w="http://schemas.openxmlformats.org/wordprocessingml/2006/main">
        <w:t xml:space="preserve">1 Chronicles 13:11 In David je bil nezadovoljen, ker je GOSPOD uničil Uzza; zato se tisti kraj imenuje Perezuzza do danes.</w:t>
      </w:r>
    </w:p>
    <w:p/>
    <w:p>
      <w:r xmlns:w="http://schemas.openxmlformats.org/wordprocessingml/2006/main">
        <w:t xml:space="preserve">David je bil nezadovoljen z Bogom, ker je povzročil vdor v Uzza, in kraj se je posledično imenoval Perezuzza.</w:t>
      </w:r>
    </w:p>
    <w:p/>
    <w:p>
      <w:r xmlns:w="http://schemas.openxmlformats.org/wordprocessingml/2006/main">
        <w:t xml:space="preserve">1. Božja sodba je pravična: Študija o 1. Kronika 13:11</w:t>
      </w:r>
    </w:p>
    <w:p/>
    <w:p>
      <w:r xmlns:w="http://schemas.openxmlformats.org/wordprocessingml/2006/main">
        <w:t xml:space="preserve">2. Moč imena: Kako Bog uporablja imena, da izrazi svoje mnenje</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Psalm 18:2 - Gospod je moja skala, moja trdnjava in moj rešitelj; moj Bog je moja skala, v katero se zatekam, moj ščit in rog moje rešitve, moja trdnjava.</w:t>
      </w:r>
    </w:p>
    <w:p/>
    <w:p>
      <w:r xmlns:w="http://schemas.openxmlformats.org/wordprocessingml/2006/main">
        <w:t xml:space="preserve">1 Chronicles 13:12 In David se je tistega dne zbal Boga in rekel: Kako naj prinesem Božjo skrinjo domov?</w:t>
      </w:r>
    </w:p>
    <w:p/>
    <w:p>
      <w:r xmlns:w="http://schemas.openxmlformats.org/wordprocessingml/2006/main">
        <w:t xml:space="preserve">David je bil poln strahospoštovanja in strahu pred Bogom, ko je dobil nalogo, da prinese skrinjo zaveze domov.</w:t>
      </w:r>
    </w:p>
    <w:p/>
    <w:p>
      <w:r xmlns:w="http://schemas.openxmlformats.org/wordprocessingml/2006/main">
        <w:t xml:space="preserve">1. Strah in strah pred Bogom: temelj poslušnosti</w:t>
      </w:r>
    </w:p>
    <w:p/>
    <w:p>
      <w:r xmlns:w="http://schemas.openxmlformats.org/wordprocessingml/2006/main">
        <w:t xml:space="preserve">2. Božja moč: kako naj se odzovemo</w:t>
      </w:r>
    </w:p>
    <w:p/>
    <w:p>
      <w:r xmlns:w="http://schemas.openxmlformats.org/wordprocessingml/2006/main">
        <w:t xml:space="preserve">1. Psalm 111:10 - Strah pred GOSPODOM je začetek modrosti; vsi tisti, ki to izvajajo, dobro razumejo.</w:t>
      </w:r>
    </w:p>
    <w:p/>
    <w:p>
      <w:r xmlns:w="http://schemas.openxmlformats.org/wordprocessingml/2006/main">
        <w:t xml:space="preserve">2. Deuteronomy 10:12-13 - In zdaj, Izrael, kaj GOSPOD, tvoj Bog, zahteva od tebe, razen da se bojiš GOSPODA, svojega Boga, hodiš po vseh njegovih poteh, da ga ljubiš, da služiš GOSPODU, svojemu Bogu z z vsem srcem in z vso dušo in izpolnjevati zapovedi in postave Gospodove, ki vam jih danes zapovedujem v dobro?</w:t>
      </w:r>
    </w:p>
    <w:p/>
    <w:p>
      <w:r xmlns:w="http://schemas.openxmlformats.org/wordprocessingml/2006/main">
        <w:t xml:space="preserve">1 Chronicles 13:13 Tako David skrinje ni prinesel k sebi v Davidovo mesto, ampak jo je odnesel na stran v hišo Obededoma iz Giteja.</w:t>
      </w:r>
    </w:p>
    <w:p/>
    <w:p>
      <w:r xmlns:w="http://schemas.openxmlformats.org/wordprocessingml/2006/main">
        <w:t xml:space="preserve">David je prinesel skrinjo zaveze v hišo Obed-Edoma iz Giteja, namesto da bi jo prinesel v Davidovo mesto.</w:t>
      </w:r>
    </w:p>
    <w:p/>
    <w:p>
      <w:r xmlns:w="http://schemas.openxmlformats.org/wordprocessingml/2006/main">
        <w:t xml:space="preserve">1. Pomen zveste poslušnosti</w:t>
      </w:r>
    </w:p>
    <w:p/>
    <w:p>
      <w:r xmlns:w="http://schemas.openxmlformats.org/wordprocessingml/2006/main">
        <w:t xml:space="preserve">2. Sledenje Božji volji namesto lastni</w:t>
      </w:r>
    </w:p>
    <w:p/>
    <w:p>
      <w:r xmlns:w="http://schemas.openxmlformats.org/wordprocessingml/2006/main">
        <w:t xml:space="preserve">1. Hebrejcem 11:7- »Po veri je Noe, ki ga je Bog posvaril o stvareh, ki jih še ni bilo videti, ganjen od strahu pripravil barko, da bi rešil svojo hišo; s katero je obsodil svet in postal dedič pravičnost, ki je iz vere."</w:t>
      </w:r>
    </w:p>
    <w:p/>
    <w:p>
      <w:r xmlns:w="http://schemas.openxmlformats.org/wordprocessingml/2006/main">
        <w:t xml:space="preserve">2. 1. Samuelova 4:7- "Filistejci so se prestrašili, ker so rekli: Bog je prišel v taborišče. In rekli so: Gorje nam! kajti česa takega še ni bilo."</w:t>
      </w:r>
    </w:p>
    <w:p/>
    <w:p>
      <w:r xmlns:w="http://schemas.openxmlformats.org/wordprocessingml/2006/main">
        <w:t xml:space="preserve">1 Chronicles 13:14 Božja skrinja je ostala pri Obededomovi družini v njegovi hiši tri mesece. In GOSPOD je blagoslovil Obededomovo hišo in vse, kar je imel.</w:t>
      </w:r>
    </w:p>
    <w:p/>
    <w:p>
      <w:r xmlns:w="http://schemas.openxmlformats.org/wordprocessingml/2006/main">
        <w:t xml:space="preserve">Božja skrinja je ostala pri Obededomovi družini tri mesece in GOSPOD je blagoslovil njega in vse, kar je imel.</w:t>
      </w:r>
    </w:p>
    <w:p/>
    <w:p>
      <w:r xmlns:w="http://schemas.openxmlformats.org/wordprocessingml/2006/main">
        <w:t xml:space="preserve">1. Bog nagrajuje vernike z blagoslovi.</w:t>
      </w:r>
    </w:p>
    <w:p/>
    <w:p>
      <w:r xmlns:w="http://schemas.openxmlformats.org/wordprocessingml/2006/main">
        <w:t xml:space="preserve">2. Obededomovo zvestobo je nagradil Bog.</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Hebrejcem 11:6 – In brez vere mu je nemogoče ugajati, kajti kdor se želi približati Bogu, mora verjeti, da obstaja in da nagrajuje tiste, ki ga iščejo.</w:t>
      </w:r>
    </w:p>
    <w:p/>
    <w:p>
      <w:r xmlns:w="http://schemas.openxmlformats.org/wordprocessingml/2006/main">
        <w:t xml:space="preserve">14. poglavje 1. kronike se osredotoča na širjenje Davidovega kraljestva in njegove zmage proti Filistejcem.</w:t>
      </w:r>
    </w:p>
    <w:p/>
    <w:p>
      <w:r xmlns:w="http://schemas.openxmlformats.org/wordprocessingml/2006/main">
        <w:t xml:space="preserve">1. odstavek: Poglavje se začne s poudarkom na tem, kako je Hiram, kralj Tira, poslal sle k Davidu in mu priskrbel material za gradnjo palače. To dokazuje naklonjenost in podporo, ki jo je David prejel od sosednjih kraljestev (1. Kronika 14:1–2).</w:t>
      </w:r>
    </w:p>
    <w:p/>
    <w:p>
      <w:r xmlns:w="http://schemas.openxmlformats.org/wordprocessingml/2006/main">
        <w:t xml:space="preserve">2. odstavek: pripoved se premakne na Davidovo več zakonov v Jeruzalemu, zaradi česar je imel več sinov in hčera. Poudarja, da se je njegovo kraljestvo krepilo, ko ga je Bog blagoslavljal (1. Letopisi 14:3-7).</w:t>
      </w:r>
    </w:p>
    <w:p/>
    <w:p>
      <w:r xmlns:w="http://schemas.openxmlformats.org/wordprocessingml/2006/main">
        <w:t xml:space="preserve">3. odstavek: Poudarek se usmeri na Davidove vojaške pohode proti Filistejcem. Z njimi se je dvakrat spopadel v bitki, najprej pri Baal-Perazimu in nato pri Gibeonu, ter pod Božjim vodstvom dosegel odločilne zmage (1. Kronika 14:8–17).</w:t>
      </w:r>
    </w:p>
    <w:p/>
    <w:p>
      <w:r xmlns:w="http://schemas.openxmlformats.org/wordprocessingml/2006/main">
        <w:t xml:space="preserve">4. odstavek: Poročilo omenja, kako se je Davidov sloves razširil po vsej deželi zaradi njegovih uspešnih vojaških podvigov. Drugi narodi so prepoznali njegovo moč in se ga bali, kar je še utrdilo njegov položaj mogočnega kralja (1. Letopisi 14:18-19).</w:t>
      </w:r>
    </w:p>
    <w:p/>
    <w:p>
      <w:r xmlns:w="http://schemas.openxmlformats.org/wordprocessingml/2006/main">
        <w:t xml:space="preserve">5. odstavek: Poglavje se zaključi z ugotovitvijo, da je David še naprej iskal vodstvo pri Bogu, preden se je spustil v bitko. Zanašal se je na božanska navodila glede strategij in pristopov, pri čemer je priznal, da je zmaga na koncu prišla od Boga (1. Kronika 14:20-22).</w:t>
      </w:r>
    </w:p>
    <w:p/>
    <w:p>
      <w:r xmlns:w="http://schemas.openxmlformats.org/wordprocessingml/2006/main">
        <w:t xml:space="preserve">Če povzamemo, štirinajsto poglavje Prve kronike opisuje širjenje Davidovega kraljestva in njegove zmage nad Filistejci. Poudarjanje podpore s strani Hirama in rasti s porokami. Omemba uspešnih bitk z božanskim vodstvom. Če povzamemo, to poglavje ponuja zgodovinsko poročilo, ki prikazuje politična zavezništva in vojaške zmage pod vodstvom kralja Davida, hkrati pa poudarja njegovo zanašanje na iskanje božanskega vodstva za uspeh.</w:t>
      </w:r>
    </w:p>
    <w:p/>
    <w:p>
      <w:r xmlns:w="http://schemas.openxmlformats.org/wordprocessingml/2006/main">
        <w:t xml:space="preserve">1 Chronicles 14:1 Hiram, tirski kralj, je k Davidu poslal sle in cedrov les z zidarji in tesarji, da bi mu zgradili hišo.</w:t>
      </w:r>
    </w:p>
    <w:p/>
    <w:p>
      <w:r xmlns:w="http://schemas.openxmlformats.org/wordprocessingml/2006/main">
        <w:t xml:space="preserve">Tirski kralj Hiram pošlje k Davidu sle, cedrov les, zidarje in tesarje, da zgradijo hišo.</w:t>
      </w:r>
    </w:p>
    <w:p/>
    <w:p>
      <w:r xmlns:w="http://schemas.openxmlformats.org/wordprocessingml/2006/main">
        <w:t xml:space="preserve">1. Vrednost sodelovanja v Božjem kraljestvu</w:t>
      </w:r>
    </w:p>
    <w:p/>
    <w:p>
      <w:r xmlns:w="http://schemas.openxmlformats.org/wordprocessingml/2006/main">
        <w:t xml:space="preserve">2. Pomen radodarnosti in blagoslavljanja drugih</w:t>
      </w:r>
    </w:p>
    <w:p/>
    <w:p>
      <w:r xmlns:w="http://schemas.openxmlformats.org/wordprocessingml/2006/main">
        <w:t xml:space="preserve">1. Pregovori 3:27-28 – Ne odrekuj dobrega tistim, ki jim pripada, ko je to v tvoji moči. Ne reci sosedu: Pojdi in pridi spet, jutri ga dam, ko ga imaš pri sebi.</w:t>
      </w:r>
    </w:p>
    <w:p/>
    <w:p>
      <w:r xmlns:w="http://schemas.openxmlformats.org/wordprocessingml/2006/main">
        <w:t xml:space="preserve">2. Efežanom 4:16 – Od katerega celotno telo, združeno in držano skupaj z vsemi sklepi, s katerimi je opremljeno, ko vsak del pravilno deluje, poskrbi, da telo raste, tako da se gradi v ljubezni.</w:t>
      </w:r>
    </w:p>
    <w:p/>
    <w:p>
      <w:r xmlns:w="http://schemas.openxmlformats.org/wordprocessingml/2006/main">
        <w:t xml:space="preserve">1 Chronicles 14:2 In David je spoznal, da ga je GOSPOD potrdil za kralja nad Izraelom, kajti njegovo kraljestvo je bilo visoko povzdignjeno zaradi njegovega ljudstva Izraela.</w:t>
      </w:r>
    </w:p>
    <w:p/>
    <w:p>
      <w:r xmlns:w="http://schemas.openxmlformats.org/wordprocessingml/2006/main">
        <w:t xml:space="preserve">David je postal kralj nad Izraelom in njegovo kraljestvo je bilo povišano zaradi njegovega ljudstva.</w:t>
      </w:r>
    </w:p>
    <w:p/>
    <w:p>
      <w:r xmlns:w="http://schemas.openxmlformats.org/wordprocessingml/2006/main">
        <w:t xml:space="preserve">1. Moč Božjega ljudstva: Kako lahko dvignemo Božje kraljestvo</w:t>
      </w:r>
    </w:p>
    <w:p/>
    <w:p>
      <w:r xmlns:w="http://schemas.openxmlformats.org/wordprocessingml/2006/main">
        <w:t xml:space="preserve">2. Blagoslov služenja Bogu: Kako prejmemo milost od Gospoda</w:t>
      </w:r>
    </w:p>
    <w:p/>
    <w:p>
      <w:r xmlns:w="http://schemas.openxmlformats.org/wordprocessingml/2006/main">
        <w:t xml:space="preserve">1. 1 Peter 2:9-10 - Vi pa ste izvoljena generacija, kraljevsko duhovništvo, svet narod, lastno ljudstvo; da oznanjate hvalo tistega, ki vas je poklical iz teme v svojo čudovito luč: ki prej niste bili ljudstvo, zdaj pa ste Božje ljudstvo.</w:t>
      </w:r>
    </w:p>
    <w:p/>
    <w:p>
      <w:r xmlns:w="http://schemas.openxmlformats.org/wordprocessingml/2006/main">
        <w:t xml:space="preserve">2. Galačanom 6:9-10 – In ne utrudimo se pri dobrem delanju: kajti ob svojem času bomo želi, če ne omahnemo. Dokler imamo torej priložnost, delajmo dobro vsem ljudem, posebno pa domačim po veri.</w:t>
      </w:r>
    </w:p>
    <w:p/>
    <w:p>
      <w:r xmlns:w="http://schemas.openxmlformats.org/wordprocessingml/2006/main">
        <w:t xml:space="preserve">1 Chronicles 14:3 David si je vzel še več žena v Jeruzalemu in David je rodil še več sinov in hčera.</w:t>
      </w:r>
    </w:p>
    <w:p/>
    <w:p>
      <w:r xmlns:w="http://schemas.openxmlformats.org/wordprocessingml/2006/main">
        <w:t xml:space="preserve">David si je med življenjem v Jeruzalemu vzel več žena in imel več otrok.</w:t>
      </w:r>
    </w:p>
    <w:p/>
    <w:p>
      <w:r xmlns:w="http://schemas.openxmlformats.org/wordprocessingml/2006/main">
        <w:t xml:space="preserve">1. Pomen družine: Davidov primer iskanja velike družine v Jeruzalemu.</w:t>
      </w:r>
    </w:p>
    <w:p/>
    <w:p>
      <w:r xmlns:w="http://schemas.openxmlformats.org/wordprocessingml/2006/main">
        <w:t xml:space="preserve">2. Pomen zvestobe: Davidova zvestoba Bogu in njegovi družini.</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Efežanom 6:4 - "Očetje, ne dražite svojih otrok v jezo, ampak jih vzgajajte v disciplini in pouku Gospodovem."</w:t>
      </w:r>
    </w:p>
    <w:p/>
    <w:p>
      <w:r xmlns:w="http://schemas.openxmlformats.org/wordprocessingml/2006/main">
        <w:t xml:space="preserve">1 Chronicles 14:4 To so imena njegovih otrok, ki jih je imel v Jeruzalemu; Šamua in Šobab, Natan in Salomon,</w:t>
      </w:r>
    </w:p>
    <w:p/>
    <w:p>
      <w:r xmlns:w="http://schemas.openxmlformats.org/wordprocessingml/2006/main">
        <w:t xml:space="preserve">David je imel štiri otroke, Šamua, Šobaba, Natana in Salomona, ki so živeli v Jeruzalemu.</w:t>
      </w:r>
    </w:p>
    <w:p/>
    <w:p>
      <w:r xmlns:w="http://schemas.openxmlformats.org/wordprocessingml/2006/main">
        <w:t xml:space="preserve">1. Pomen družine in vzgoja otrok v ljubečem in spodbudnem okolju.</w:t>
      </w:r>
    </w:p>
    <w:p/>
    <w:p>
      <w:r xmlns:w="http://schemas.openxmlformats.org/wordprocessingml/2006/main">
        <w:t xml:space="preserve">2. Moč očetovega vpliva v življenju otroka.</w:t>
      </w:r>
    </w:p>
    <w:p/>
    <w:p>
      <w:r xmlns:w="http://schemas.openxmlformats.org/wordprocessingml/2006/main">
        <w:t xml:space="preserve">1. Psalm 127:3-5, "Glej, otroci so dediščina od GOSPODA, sad maternice plačilo. Kakor puščice v roki bojevnika so otroci njegove mladosti. Blagor človeku, ki izpolni svojo Ne bode osramočen, ko bo govoril s svojimi sovražniki pri vratih.«</w:t>
      </w:r>
    </w:p>
    <w:p/>
    <w:p>
      <w:r xmlns:w="http://schemas.openxmlformats.org/wordprocessingml/2006/main">
        <w:t xml:space="preserve">2. Pregovori 22:6, "Vzgajaj otroka na pot, po kateri mora hoditi; tudi ko bo star, ne bo odstopil od nje."</w:t>
      </w:r>
    </w:p>
    <w:p/>
    <w:p>
      <w:r xmlns:w="http://schemas.openxmlformats.org/wordprocessingml/2006/main">
        <w:t xml:space="preserve">1 Chronicles 14:5 In Ibhar, Elishua in Elpalet,</w:t>
      </w:r>
    </w:p>
    <w:p/>
    <w:p>
      <w:r xmlns:w="http://schemas.openxmlformats.org/wordprocessingml/2006/main">
        <w:t xml:space="preserve">Odlomek omenja tri imena - Ibhar, Elishua in Elpalet.</w:t>
      </w:r>
    </w:p>
    <w:p/>
    <w:p>
      <w:r xmlns:w="http://schemas.openxmlformats.org/wordprocessingml/2006/main">
        <w:t xml:space="preserve">1. "Božja zvestoba pri ponovni vzpostavitvi k sebi je simbolizirana s tremi imeni Ibhar, Elishua in Elpalet."</w:t>
      </w:r>
    </w:p>
    <w:p/>
    <w:p>
      <w:r xmlns:w="http://schemas.openxmlformats.org/wordprocessingml/2006/main">
        <w:t xml:space="preserve">2. "Lahko zaupamo v Božjo oskrbo in zaščito, kot je razvidno iz treh imen Ibhar, Elishua in Elpalet."</w:t>
      </w:r>
    </w:p>
    <w:p/>
    <w:p>
      <w:r xmlns:w="http://schemas.openxmlformats.org/wordprocessingml/2006/main">
        <w:t xml:space="preserve">1. Psalmi 37:5 – Izroči svojo pot Gospodu; zaupaj tudi vanj; in on bo to uresničil.</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1 Chronicles 14:6 In Nogah, Nepheg in Japhia,</w:t>
      </w:r>
    </w:p>
    <w:p/>
    <w:p>
      <w:r xmlns:w="http://schemas.openxmlformats.org/wordprocessingml/2006/main">
        <w:t xml:space="preserve">Odlomek omenja tri imena: Nogah, Nepheg in Japhia.</w:t>
      </w:r>
    </w:p>
    <w:p/>
    <w:p>
      <w:r xmlns:w="http://schemas.openxmlformats.org/wordprocessingml/2006/main">
        <w:t xml:space="preserve">1. Moč imen: Raziskovanje pomena in pomena za vsakim imenom</w:t>
      </w:r>
    </w:p>
    <w:p/>
    <w:p>
      <w:r xmlns:w="http://schemas.openxmlformats.org/wordprocessingml/2006/main">
        <w:t xml:space="preserve">2. Nikoli ne podcenjujte ljudi okoli sebe: slavimo raznolikost človeškega življenja</w:t>
      </w:r>
    </w:p>
    <w:p/>
    <w:p>
      <w:r xmlns:w="http://schemas.openxmlformats.org/wordprocessingml/2006/main">
        <w:t xml:space="preserve">1. Izaija 9:6 - "Kajti otrok se nam je rodil, sin nam je dan in oblast bo na njegovih ramenih. In imenoval se bo Čudoviti svetovalec, Mogočni Bog, Oče večnosti, Knez miru. "</w:t>
      </w:r>
    </w:p>
    <w:p/>
    <w:p>
      <w:r xmlns:w="http://schemas.openxmlformats.org/wordprocessingml/2006/main">
        <w:t xml:space="preserve">2. Matej 1:21 - "Rodila bo sina in ti mu boš dal ime Jezus, ker bo rešil svoje ljudstvo njihovih grehov."</w:t>
      </w:r>
    </w:p>
    <w:p/>
    <w:p>
      <w:r xmlns:w="http://schemas.openxmlformats.org/wordprocessingml/2006/main">
        <w:t xml:space="preserve">1 Chronicles 14:7 In Elišama, Beljada in Elifalet.</w:t>
      </w:r>
    </w:p>
    <w:p/>
    <w:p>
      <w:r xmlns:w="http://schemas.openxmlformats.org/wordprocessingml/2006/main">
        <w:t xml:space="preserve">Ta verz omenja tri posameznike, Elishama, Beeliada in Eliphalet.</w:t>
      </w:r>
    </w:p>
    <w:p/>
    <w:p>
      <w:r xmlns:w="http://schemas.openxmlformats.org/wordprocessingml/2006/main">
        <w:t xml:space="preserve">1. Od na videz nepomembnih posameznikov lahko Bog za svoje namene uporabi kogar koli.</w:t>
      </w:r>
    </w:p>
    <w:p/>
    <w:p>
      <w:r xmlns:w="http://schemas.openxmlformats.org/wordprocessingml/2006/main">
        <w:t xml:space="preserve">2. V Božjih očeh smo vsi enaki in On nas želi uporabiti za svojo slavo.</w:t>
      </w:r>
    </w:p>
    <w:p/>
    <w:p>
      <w:r xmlns:w="http://schemas.openxmlformats.org/wordprocessingml/2006/main">
        <w:t xml:space="preserve">1. Efežanom 2:8-9 – Kajti po milosti ste bili odrešeni po veri. In to ni vaše lastno delo; to je božji dar.</w:t>
      </w:r>
    </w:p>
    <w:p/>
    <w:p>
      <w:r xmlns:w="http://schemas.openxmlformats.org/wordprocessingml/2006/main">
        <w:t xml:space="preserve">2. Rimljanom 12:3-5 – Kajti po milosti, ki mi je dana, vsem med vami pravim, naj ne mislijo o sebi višjega, kot bi moral misliti, ampak naj razmišljajo s trezno presojo, vsak po meri vere, da Bog je dodelil. Kajti kakor imamo v enem telesu veliko udov in nimajo vsi udje enake funkcije, tako smo mi, čeprav nas je mnogo, eno telo v Kristusu, vsak zase pa udje drug drugega.</w:t>
      </w:r>
    </w:p>
    <w:p/>
    <w:p>
      <w:r xmlns:w="http://schemas.openxmlformats.org/wordprocessingml/2006/main">
        <w:t xml:space="preserve">1 Chronicles 14:8 In ko so Filistejci slišali, da je David maziljen za kralja nad vsem Izraelom, so šli vsi Filistejci gor iskat Davida. In David je to slišal in jim šel nasproti.</w:t>
      </w:r>
    </w:p>
    <w:p/>
    <w:p>
      <w:r xmlns:w="http://schemas.openxmlformats.org/wordprocessingml/2006/main">
        <w:t xml:space="preserve">Ko je bil David maziljen za kralja Izraela, so Filistejci slišali za to in ga šli iskat. V odgovor jim je David šel nasproti.</w:t>
      </w:r>
    </w:p>
    <w:p/>
    <w:p>
      <w:r xmlns:w="http://schemas.openxmlformats.org/wordprocessingml/2006/main">
        <w:t xml:space="preserve">1. Zaupanje v Božjo zaščito v času stiske.</w:t>
      </w:r>
    </w:p>
    <w:p/>
    <w:p>
      <w:r xmlns:w="http://schemas.openxmlformats.org/wordprocessingml/2006/main">
        <w:t xml:space="preserve">2. Pogum za soočenje s sovražniki.</w:t>
      </w:r>
    </w:p>
    <w:p/>
    <w:p>
      <w:r xmlns:w="http://schemas.openxmlformats.org/wordprocessingml/2006/main">
        <w:t xml:space="preserve">1. Psalm 27:1-3 "GOSPOD je moja luč in moja rešitev; koga naj se bojim? GOSPOD je moč mojega življenja; koga naj se bojim? Ko bodo krivični, celo moji sovražniki in sovražniki, so prišli name, da bi požrli moje meso, so se spotaknili in padli. Čeprav bi se vojska utaborila proti meni, se moje srce ne bo balo; čeprav bi se vojna dvignila proti meni, bom v tem prepričan.«</w:t>
      </w:r>
    </w:p>
    <w:p/>
    <w:p>
      <w:r xmlns:w="http://schemas.openxmlformats.org/wordprocessingml/2006/main">
        <w:t xml:space="preserve">2. Rimljanom 8:31-32 "Kaj naj torej rečemo na te stvari? Če je Bog za nas, kdo bo proti nam? On, ki ni prizanesel lastnemu Sinu, ampak ga je izročil za vse nas, kako ne bo z njim nam tudi zastonj da vse?"</w:t>
      </w:r>
    </w:p>
    <w:p/>
    <w:p>
      <w:r xmlns:w="http://schemas.openxmlformats.org/wordprocessingml/2006/main">
        <w:t xml:space="preserve">1. Kronika 14:9 In Filistejci so prišli in se razširili v dolini Refaim.</w:t>
      </w:r>
    </w:p>
    <w:p/>
    <w:p>
      <w:r xmlns:w="http://schemas.openxmlformats.org/wordprocessingml/2006/main">
        <w:t xml:space="preserve">Filistejci so vdrli v Refaimsko dolino.</w:t>
      </w:r>
    </w:p>
    <w:p/>
    <w:p>
      <w:r xmlns:w="http://schemas.openxmlformats.org/wordprocessingml/2006/main">
        <w:t xml:space="preserve">1. "Moč vztrajnosti: premagovanje stiske"</w:t>
      </w:r>
    </w:p>
    <w:p/>
    <w:p>
      <w:r xmlns:w="http://schemas.openxmlformats.org/wordprocessingml/2006/main">
        <w:t xml:space="preserve">2. "Moč enotnosti: stopiti skupaj v težkih časih"</w:t>
      </w:r>
    </w:p>
    <w:p/>
    <w:p>
      <w:r xmlns:w="http://schemas.openxmlformats.org/wordprocessingml/2006/main">
        <w:t xml:space="preserve">1. Matej 7:24-27 - "Zato je vsak, kdor posluša te moje besede in jih uresničuje, podoben modremu možu, ki je zgradil svojo hišo na skali."</w:t>
      </w:r>
    </w:p>
    <w:p/>
    <w:p>
      <w:r xmlns:w="http://schemas.openxmlformats.org/wordprocessingml/2006/main">
        <w:t xml:space="preserve">2. Psalm 46:1-3 - "Bog je naše zatočišče in moč, vedno prisotna pomoč v težavah. Zato se ne bomo bali, četudi se zemlja umakne in gore padejo v srce morja."</w:t>
      </w:r>
    </w:p>
    <w:p/>
    <w:p>
      <w:r xmlns:w="http://schemas.openxmlformats.org/wordprocessingml/2006/main">
        <w:t xml:space="preserve">1 Kronika 14:10 In David je vprašal Boga, rekoč: Ali naj grem gor zoper Filistejce? In mi jih boš izročil v roke? In GOSPOD mu reče: Pojdi gor! kajti izročil jih bom v tvoje roke.</w:t>
      </w:r>
    </w:p>
    <w:p/>
    <w:p>
      <w:r xmlns:w="http://schemas.openxmlformats.org/wordprocessingml/2006/main">
        <w:t xml:space="preserve">David je vprašal Boga, ali naj gre proti Filistejcem in Bog je odgovoril, da jih bo izročil Davidu v roke.</w:t>
      </w:r>
    </w:p>
    <w:p/>
    <w:p>
      <w:r xmlns:w="http://schemas.openxmlformats.org/wordprocessingml/2006/main">
        <w:t xml:space="preserve">1. Bog je vedno z nami v času boja in nas bo vodil do zmage.</w:t>
      </w:r>
    </w:p>
    <w:p/>
    <w:p>
      <w:r xmlns:w="http://schemas.openxmlformats.org/wordprocessingml/2006/main">
        <w:t xml:space="preserve">2. Pripravljeni moramo biti zaupati Božjim načrtom, tudi ko se zdijo nemogoči.</w:t>
      </w:r>
    </w:p>
    <w:p/>
    <w:p>
      <w:r xmlns:w="http://schemas.openxmlformats.org/wordprocessingml/2006/main">
        <w:t xml:space="preserve">1. Psalm 46:10 – Umiri se in vedi, da sem jaz Bog.</w:t>
      </w:r>
    </w:p>
    <w:p/>
    <w:p>
      <w:r xmlns:w="http://schemas.openxmlformats.org/wordprocessingml/2006/main">
        <w:t xml:space="preserve">2. Matej 6:25-34 - Ne skrbite za svoje življenje, kaj boste jedli in kaj boste pili, niti za svoje telo, kaj boste oblekli.</w:t>
      </w:r>
    </w:p>
    <w:p/>
    <w:p>
      <w:r xmlns:w="http://schemas.openxmlformats.org/wordprocessingml/2006/main">
        <w:t xml:space="preserve">1. Kronika 14:11 Tako so prišli do Baalperazima; in David jih je tam pobil. Tedaj je David rekel: Bog je z mojo roko vdrl nad sovražnike moje, kakor voda prodre; zato so imenovali tisti kraj Baalperazim.</w:t>
      </w:r>
    </w:p>
    <w:p/>
    <w:p>
      <w:r xmlns:w="http://schemas.openxmlformats.org/wordprocessingml/2006/main">
        <w:t xml:space="preserve">David in njegova vojska sta premagala svoje sovražnike pri Baalperazimu in David je to razglasil za zmago od Boga.</w:t>
      </w:r>
    </w:p>
    <w:p/>
    <w:p>
      <w:r xmlns:w="http://schemas.openxmlformats.org/wordprocessingml/2006/main">
        <w:t xml:space="preserve">1. Moč hvalnice: Kako lahko prejmemo zmago od Boga</w:t>
      </w:r>
    </w:p>
    <w:p/>
    <w:p>
      <w:r xmlns:w="http://schemas.openxmlformats.org/wordprocessingml/2006/main">
        <w:t xml:space="preserve">2. Stojati v veri: Kako lahko premagamo celo nemogoče možnosti</w:t>
      </w:r>
    </w:p>
    <w:p/>
    <w:p>
      <w:r xmlns:w="http://schemas.openxmlformats.org/wordprocessingml/2006/main">
        <w:t xml:space="preserve">1. Izaija 54:17 - Nobeno orožje, narejeno proti tebi, ne bo uspelo; in vsak jezik, ki se dvigne proti tebi v sodbi, boš obsodil.</w:t>
      </w:r>
    </w:p>
    <w:p/>
    <w:p>
      <w:r xmlns:w="http://schemas.openxmlformats.org/wordprocessingml/2006/main">
        <w:t xml:space="preserve">2. 2. Korinčanom 10:3-5 – Kajti čeprav hodimo po mesu, se ne vojskovamo po mesu: (Kajti orožje našega bojevanja ni meseno, ampak močno po Bogu, da podre trdnjave;) Zavreči domišljijo in vse visoko, kar se povzdiguje proti spoznanju Boga, in zarobiti vsako misel v pokorščino Kristusu.</w:t>
      </w:r>
    </w:p>
    <w:p/>
    <w:p>
      <w:r xmlns:w="http://schemas.openxmlformats.org/wordprocessingml/2006/main">
        <w:t xml:space="preserve">1. Letopisi 14:12 In ko so tam pustili svoje bogove, je David ukazal, da so bili sežgani z ognjem.</w:t>
      </w:r>
    </w:p>
    <w:p/>
    <w:p>
      <w:r xmlns:w="http://schemas.openxmlformats.org/wordprocessingml/2006/main">
        <w:t xml:space="preserve">David je zažgal bogove Filistejcev, potem ko so jih pustili za seboj.</w:t>
      </w:r>
    </w:p>
    <w:p/>
    <w:p>
      <w:r xmlns:w="http://schemas.openxmlformats.org/wordprocessingml/2006/main">
        <w:t xml:space="preserve">1. Kako pomembno je ubogati Boga in se izogibati skušnjavam.</w:t>
      </w:r>
    </w:p>
    <w:p/>
    <w:p>
      <w:r xmlns:w="http://schemas.openxmlformats.org/wordprocessingml/2006/main">
        <w:t xml:space="preserve">2. Božja moč in njegova sposobnost, da premaga lažne bogove.</w:t>
      </w:r>
    </w:p>
    <w:p/>
    <w:p>
      <w:r xmlns:w="http://schemas.openxmlformats.org/wordprocessingml/2006/main">
        <w:t xml:space="preserve">1. Deuteronomy 7:25-26 - "Rezane podobe njihovih bogov zažgite z ognjem; ne hrepenite po srebru ali zlatu, ki je na njih, niti si ga ne vzemite, da vas ne ujame; je gnusoba Gospodu, tvojemu Bogu. Niti ne vnašaj gnusobe v svojo hišo, da ne boš obsojen na uničenje, kakor je ona. Skrajno jo gnusi in skrajno gnusi, ker je prekleta stvar.«</w:t>
      </w:r>
    </w:p>
    <w:p/>
    <w:p>
      <w:r xmlns:w="http://schemas.openxmlformats.org/wordprocessingml/2006/main">
        <w:t xml:space="preserve">2. Psalm 135:15-18 - "Maliki narodov so srebro in zlato, delo človeških rok. Imajo usta, a ne govorijo; Imajo oči, a ne vidijo; Imajo ušesa, vendar ne slišijo, niti ni sape v njihovih ustih. Tisti, ki jih izdelujejo, so jim podobni; tako je vsak, ki vanje zaupa. Blagoslavljaj Gospoda, hiša Izraelova! Blagoslavljaj Gospoda, hiša Aronova! Blagoslavljaj Gospod, o hiša Levijeva!"</w:t>
      </w:r>
    </w:p>
    <w:p/>
    <w:p>
      <w:r xmlns:w="http://schemas.openxmlformats.org/wordprocessingml/2006/main">
        <w:t xml:space="preserve">1. Kronika 14:13 In Filistejci so se spet razširili po dolini.</w:t>
      </w:r>
    </w:p>
    <w:p/>
    <w:p>
      <w:r xmlns:w="http://schemas.openxmlformats.org/wordprocessingml/2006/main">
        <w:t xml:space="preserve">Filistejci so drugič vdrli v dolino.</w:t>
      </w:r>
    </w:p>
    <w:p/>
    <w:p>
      <w:r xmlns:w="http://schemas.openxmlformats.org/wordprocessingml/2006/main">
        <w:t xml:space="preserve">1. Bog je suveren nad narodi in bo vedno ščitil svoje ljudstvo.</w:t>
      </w:r>
    </w:p>
    <w:p/>
    <w:p>
      <w:r xmlns:w="http://schemas.openxmlformats.org/wordprocessingml/2006/main">
        <w:t xml:space="preserve">2. Bog je naša moč in zatočišče v času težav.</w:t>
      </w:r>
    </w:p>
    <w:p/>
    <w:p>
      <w:r xmlns:w="http://schemas.openxmlformats.org/wordprocessingml/2006/main">
        <w:t xml:space="preserve">1. Psalm 46:1-3 Bog je naše zatočišče in moč, vedno prisotna pomoč v težavah. Zato se ne bomo bali, četudi se zemlja vda in gore padejo v osrčje morja, čeprav njegove vode bučijo in se penijo in se gore tresejo s svojim valovanjem.</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1 Chronicles 14:14 Zato je David spet vprašal Boga; in Bog mu je rekel: Ne hodi gor za njimi; obrni se stran od njih in pridi nanje proti murvam.</w:t>
      </w:r>
    </w:p>
    <w:p/>
    <w:p>
      <w:r xmlns:w="http://schemas.openxmlformats.org/wordprocessingml/2006/main">
        <w:t xml:space="preserve">Davidu je bilo naročeno, naj se obrne stran od svojih sovražnikov in jih napade s strateškega položaja.</w:t>
      </w:r>
    </w:p>
    <w:p/>
    <w:p>
      <w:r xmlns:w="http://schemas.openxmlformats.org/wordprocessingml/2006/main">
        <w:t xml:space="preserve">1. Božja modrost je večja od naše.</w:t>
      </w:r>
    </w:p>
    <w:p/>
    <w:p>
      <w:r xmlns:w="http://schemas.openxmlformats.org/wordprocessingml/2006/main">
        <w:t xml:space="preserve">2. Zaupati moramo Bogu, da nas bo vodil pri naših odločitvah.</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1 Chronicles 14:15 In ko zaslišiš hrup v krošnjah murv, pojdi v boj, kajti Bog je šel pred teboj, da bi premagal filistejsko vojsko.</w:t>
      </w:r>
    </w:p>
    <w:p/>
    <w:p>
      <w:r xmlns:w="http://schemas.openxmlformats.org/wordprocessingml/2006/main">
        <w:t xml:space="preserve">Bog kralju Davidu naroči, naj gre, ko zasliši zvok v krošnjah murv, v boj, saj je Bog šel pred njim, da bi premagal Filistejce.</w:t>
      </w:r>
    </w:p>
    <w:p/>
    <w:p>
      <w:r xmlns:w="http://schemas.openxmlformats.org/wordprocessingml/2006/main">
        <w:t xml:space="preserve">1. Bog je na naši strani: Kako vedeti, kdaj je pravi čas, da vstanemo in se borimo</w:t>
      </w:r>
    </w:p>
    <w:p/>
    <w:p>
      <w:r xmlns:w="http://schemas.openxmlformats.org/wordprocessingml/2006/main">
        <w:t xml:space="preserve">2. Premagovanje strahu in dvomov: Zanašanje na Božje obljube, da najdemo moč v težkih časih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1 Chronicles 14:16 David je torej storil, kakor mu je Bog zapovedal, in pobili so filistejsko vojsko od Gibeona do Gazerja.</w:t>
      </w:r>
    </w:p>
    <w:p/>
    <w:p>
      <w:r xmlns:w="http://schemas.openxmlformats.org/wordprocessingml/2006/main">
        <w:t xml:space="preserve">David je sledil Božjim ukazom in premagal filistejsko vojsko od Gibeona do Gazerja.</w:t>
      </w:r>
    </w:p>
    <w:p/>
    <w:p>
      <w:r xmlns:w="http://schemas.openxmlformats.org/wordprocessingml/2006/main">
        <w:t xml:space="preserve">1. Moč poslušnosti: Učenje slediti Božjim zapovedim.</w:t>
      </w:r>
    </w:p>
    <w:p/>
    <w:p>
      <w:r xmlns:w="http://schemas.openxmlformats.org/wordprocessingml/2006/main">
        <w:t xml:space="preserve">2. Moč enotnosti: Skupaj delati za uresničitev Božjih načrtov.</w:t>
      </w:r>
    </w:p>
    <w:p/>
    <w:p>
      <w:r xmlns:w="http://schemas.openxmlformats.org/wordprocessingml/2006/main">
        <w:t xml:space="preserve">1. Jozue 1:5-9 - Bodite močni in pogumni in upoštevajte vso postavo, ki vam jo je zapovedal Mojzes, da boste lahko uspešni, kamor koli greste.</w:t>
      </w:r>
    </w:p>
    <w:p/>
    <w:p>
      <w:r xmlns:w="http://schemas.openxmlformats.org/wordprocessingml/2006/main">
        <w:t xml:space="preserve">2. Efežanom 6:10-11 – Bodite močni v Gospodu in v njegovi mogočni moči. Oblecite si popolno Božjo bojno opremo, da se boste lahko postavili proti hudičevim spletkam.</w:t>
      </w:r>
    </w:p>
    <w:p/>
    <w:p>
      <w:r xmlns:w="http://schemas.openxmlformats.org/wordprocessingml/2006/main">
        <w:t xml:space="preserve">1. Letopisov 14:17 In glas o Davidu se je razširil po vseh deželah; in GOSPOD je spravil strah pred njim vsem narodom.</w:t>
      </w:r>
    </w:p>
    <w:p/>
    <w:p>
      <w:r xmlns:w="http://schemas.openxmlformats.org/wordprocessingml/2006/main">
        <w:t xml:space="preserve">Slava o Davidu se je razširila po vseh narodih in GOSPOD je povzročil, da so se ga vsi bali.</w:t>
      </w:r>
    </w:p>
    <w:p/>
    <w:p>
      <w:r xmlns:w="http://schemas.openxmlformats.org/wordprocessingml/2006/main">
        <w:t xml:space="preserve">1. Bojte se Gospoda, ne človeka</w:t>
      </w:r>
    </w:p>
    <w:p/>
    <w:p>
      <w:r xmlns:w="http://schemas.openxmlformats.org/wordprocessingml/2006/main">
        <w:t xml:space="preserve">2. Moč Božje navzočnosti</w:t>
      </w:r>
    </w:p>
    <w:p/>
    <w:p>
      <w:r xmlns:w="http://schemas.openxmlformats.org/wordprocessingml/2006/main">
        <w:t xml:space="preserve">1. Psalm 111:10 - Strah GOSPODOV je začetek modrosti; vsi tisti, ki to izvajajo, dobro razumejo.</w:t>
      </w:r>
    </w:p>
    <w:p/>
    <w:p>
      <w:r xmlns:w="http://schemas.openxmlformats.org/wordprocessingml/2006/main">
        <w:t xml:space="preserve">2. Izaija 11:2-3 – In Duh GOSPODOV bo počival na njem, Duh modrosti in razumnosti, Duh svetovanja in moči, Duh spoznanja in strahu GOSPODOVEGA. In njegovo veselje bo v strahu GOSPODOVEM.</w:t>
      </w:r>
    </w:p>
    <w:p/>
    <w:p/>
    <w:p>
      <w:r xmlns:w="http://schemas.openxmlformats.org/wordprocessingml/2006/main">
        <w:t xml:space="preserve">15. poglavje 1. kronike se osredotoča na Davidove priprave in pravilen proces prinosa skrinje zaveze v Jeruzalem.</w:t>
      </w:r>
    </w:p>
    <w:p/>
    <w:p>
      <w:r xmlns:w="http://schemas.openxmlformats.org/wordprocessingml/2006/main">
        <w:t xml:space="preserve">1. odstavek: Poglavje se začne s poudarjanjem, kako si je David zgradil hiše v Davidovem mestu in pripravil prostor za Božjo skrinjo. Razumel je pomen spoštovanja Božje navzočnosti in si jo je prizadeval pripeljati v Jeruzalem (1. Letopisi 15:1-3).</w:t>
      </w:r>
    </w:p>
    <w:p/>
    <w:p>
      <w:r xmlns:w="http://schemas.openxmlformats.org/wordprocessingml/2006/main">
        <w:t xml:space="preserve">2. odstavek: Pripoved opisuje, kako je David zbral ves Izrael, vključno z duhovniki in leviti, da bi sodelovali pri prenašanju skrinje. Zbral je veliko množico, ki je štela na tisoče, in jih pripravil za to sveto nalogo (1. Kronika 15:4-11). ).</w:t>
      </w:r>
    </w:p>
    <w:p/>
    <w:p>
      <w:r xmlns:w="http://schemas.openxmlformats.org/wordprocessingml/2006/main">
        <w:t xml:space="preserve">3. odstavek: Poudarek se obrne na Davidov načrt za prevoz skrinje. Levite imenuje za pevce in glasbenike, ki bodo med procesijo igrali na instrumente, kot so harfe, lire, činele in trobente (1. Kronika 15:12-16).</w:t>
      </w:r>
    </w:p>
    <w:p/>
    <w:p>
      <w:r xmlns:w="http://schemas.openxmlformats.org/wordprocessingml/2006/main">
        <w:t xml:space="preserve">4. odstavek: Poročilo omenja, da so skrbno sledili Božjim navodilom glede rokovanja in nošenja skrinje. Uporabili so palice, vstavljene skozi obroče na njenih straneh, ki so jih nosili levitski duhovniki, posvečeni v ta namen (1. Kronika 15:17-24).</w:t>
      </w:r>
    </w:p>
    <w:p/>
    <w:p>
      <w:r xmlns:w="http://schemas.openxmlformats.org/wordprocessingml/2006/main">
        <w:t xml:space="preserve">5. odstavek: Poglavje se zaključi s podrobnim poročilom o tem, kako so nadaljevali z velikim veseljem in slavjem. Celotna skupščina se je veselila s petjem, plesom, glasbo in daritvami, ko so prinesli skrinjo v Jeruzalem (1. Letopisov 15:25-29).</w:t>
      </w:r>
    </w:p>
    <w:p/>
    <w:p>
      <w:r xmlns:w="http://schemas.openxmlformats.org/wordprocessingml/2006/main">
        <w:t xml:space="preserve">Če povzamemo, petnajsto poglavje Prve kronike prikazuje Davidove priprave in pravilno procesijo pri prinašanju skrinje. Poudarjena je gradnja hiš in zbiranje vsega Izraela. Omenjanje postavljenih pevcev in upoštevanje božjih navodil. Če povzamemo, to poglavje ponuja zgodovinsko poročilo, ki prikazuje spoštovanje Božje navzočnosti in natančno načrtovanje pri izvajanju svetih nalog, kot je dvig skrinje, hkrati pa poudarja veselo praznovanje ob tem pomembnem dogodku v Jeruzalemu.</w:t>
      </w:r>
    </w:p>
    <w:p/>
    <w:p/>
    <w:p>
      <w:r xmlns:w="http://schemas.openxmlformats.org/wordprocessingml/2006/main">
        <w:t xml:space="preserve">Kenanija je bil poglavar levitov in je bil spreten v pesmi in je druge poučeval o tem.</w:t>
      </w:r>
    </w:p>
    <w:p/>
    <w:p>
      <w:r xmlns:w="http://schemas.openxmlformats.org/wordprocessingml/2006/main">
        <w:t xml:space="preserve">1. Pomen razvijanja in deljenja naših talentov.</w:t>
      </w:r>
    </w:p>
    <w:p/>
    <w:p>
      <w:r xmlns:w="http://schemas.openxmlformats.org/wordprocessingml/2006/main">
        <w:t xml:space="preserve">2. Moč glasbe, ki povezuje in prinaša veselje.</w:t>
      </w:r>
    </w:p>
    <w:p/>
    <w:p>
      <w:r xmlns:w="http://schemas.openxmlformats.org/wordprocessingml/2006/main">
        <w:t xml:space="preserve">1. Kološanom 3:16-17 – Kristusova beseda naj bogato prebiva v vas, poučujte in opominjajte drug drugega v vsej modrosti, pojte psalme in hvalnice in duhovne pesmi s hvaležnostjo v srcu Bogu.</w:t>
      </w:r>
    </w:p>
    <w:p/>
    <w:p>
      <w:r xmlns:w="http://schemas.openxmlformats.org/wordprocessingml/2006/main">
        <w:t xml:space="preserve">2. Psalm 98:4 – Vzklikajte Gospodu, vsa zemlja; izbruhnite v veselo pesem in zapojte hvalnice!</w:t>
      </w:r>
    </w:p>
    <w:p/>
    <w:p>
      <w:r xmlns:w="http://schemas.openxmlformats.org/wordprocessingml/2006/main">
        <w:t xml:space="preserve">1 Kronika 15:23 In Berehija in Elkana sta bila vratarja pri skrinji.</w:t>
      </w:r>
    </w:p>
    <w:p/>
    <w:p>
      <w:r xmlns:w="http://schemas.openxmlformats.org/wordprocessingml/2006/main">
        <w:t xml:space="preserve">Dva moža, Berehija in Elkana, sta bila imenovana za vratarja skrinje zaveze.</w:t>
      </w:r>
    </w:p>
    <w:p/>
    <w:p>
      <w:r xmlns:w="http://schemas.openxmlformats.org/wordprocessingml/2006/main">
        <w:t xml:space="preserve">1. Bog zaupa svoje najsvetejše predmete zvestim služabnikom.</w:t>
      </w:r>
    </w:p>
    <w:p/>
    <w:p>
      <w:r xmlns:w="http://schemas.openxmlformats.org/wordprocessingml/2006/main">
        <w:t xml:space="preserve">2. Pomen ponižnega služenja v Božjih očeh.</w:t>
      </w:r>
    </w:p>
    <w:p/>
    <w:p>
      <w:r xmlns:w="http://schemas.openxmlformats.org/wordprocessingml/2006/main">
        <w:t xml:space="preserve">1. Exodus 25:10-22 - Navodila za izdelavo Skrinje zaveze.</w:t>
      </w:r>
    </w:p>
    <w:p/>
    <w:p>
      <w:r xmlns:w="http://schemas.openxmlformats.org/wordprocessingml/2006/main">
        <w:t xml:space="preserve">2. Matej 6:1-4 – Jezusov nauk o dajanju Bogu brez kakršnega koli pričakovanja priznanja.</w:t>
      </w:r>
    </w:p>
    <w:p/>
    <w:p>
      <w:r xmlns:w="http://schemas.openxmlformats.org/wordprocessingml/2006/main">
        <w:t xml:space="preserve">1 Chronicles 15:24 In Šebanija, Josafat, Netanel, Amasai, Zaharija, Benaja in Eliezer, duhovniki, so trobili na trombe pred Božjo skrinjo; Obededom in Jehiah pa sta bila vratarja pri skrinji.</w:t>
      </w:r>
    </w:p>
    <w:p/>
    <w:p>
      <w:r xmlns:w="http://schemas.openxmlformats.org/wordprocessingml/2006/main">
        <w:t xml:space="preserve">Duhovniki Šebanija, Josafat, Netanel, Amasai, Zaharija, Benaja in Eliezer so trobili na trobente pred Božjo skrinjo, medtem ko sta Obededom in Jehiah stražila skrinjo.</w:t>
      </w:r>
    </w:p>
    <w:p/>
    <w:p>
      <w:r xmlns:w="http://schemas.openxmlformats.org/wordprocessingml/2006/main">
        <w:t xml:space="preserve">1. Pomen poslušnosti: študija Prve kronike 15:24</w:t>
      </w:r>
    </w:p>
    <w:p/>
    <w:p>
      <w:r xmlns:w="http://schemas.openxmlformats.org/wordprocessingml/2006/main">
        <w:t xml:space="preserve">2. Moč enotnosti: pogled na 1. Kronika 15:24</w:t>
      </w:r>
    </w:p>
    <w:p/>
    <w:p>
      <w:r xmlns:w="http://schemas.openxmlformats.org/wordprocessingml/2006/main">
        <w:t xml:space="preserve">1. Psalm 150:3-5 - "Hvalite ga z glasom trobente; hvalite ga s psalterijem in harfo. Hvalite ga z bobnom in plesom; hvalite ga s strunami in piščali. Hvalite ga z glasnimi činelami; hvalite Njega z zvenečimi činelami."</w:t>
      </w:r>
    </w:p>
    <w:p/>
    <w:p>
      <w:r xmlns:w="http://schemas.openxmlformats.org/wordprocessingml/2006/main">
        <w:t xml:space="preserve">2. Filipljanom 2:12-13 – »Zato, moji dragi prijatelji, kot ste bili vedno poslušni, ne le v moji navzočnosti, ampak zdaj veliko bolj v moji odsotnosti, še naprej delajte za svojo rešitev s strahom in trepetom, kajti Bog je tisti, ki deluje v tebi, da hočeš in deluješ v skladu z njegovim dobrim namenom."</w:t>
      </w:r>
    </w:p>
    <w:p/>
    <w:p>
      <w:r xmlns:w="http://schemas.openxmlformats.org/wordprocessingml/2006/main">
        <w:t xml:space="preserve">1 Chronicles 15:25 Tako so David in Izraelovi starešine in tisočniki šli, da bi z veseljem prenesli skrinjo Gospodove zaveze iz Obededomove hiše.</w:t>
      </w:r>
    </w:p>
    <w:p/>
    <w:p>
      <w:r xmlns:w="http://schemas.openxmlformats.org/wordprocessingml/2006/main">
        <w:t xml:space="preserve">Skrinja Gospodove zaveze je bila z veseljem odnesena iz Obededomove hiše.</w:t>
      </w:r>
    </w:p>
    <w:p/>
    <w:p>
      <w:r xmlns:w="http://schemas.openxmlformats.org/wordprocessingml/2006/main">
        <w:t xml:space="preserve">1. Veselje v Gospodovi navzočnosti</w:t>
      </w:r>
    </w:p>
    <w:p/>
    <w:p>
      <w:r xmlns:w="http://schemas.openxmlformats.org/wordprocessingml/2006/main">
        <w:t xml:space="preserve">2. Služiti Gospodu z veseljem</w:t>
      </w:r>
    </w:p>
    <w:p/>
    <w:p>
      <w:r xmlns:w="http://schemas.openxmlformats.org/wordprocessingml/2006/main">
        <w:t xml:space="preserve">1. Psalm 100:2 Služite GOSPODU z veseljem: stopite pred njegovo obličje s petjem.</w:t>
      </w:r>
    </w:p>
    <w:p/>
    <w:p>
      <w:r xmlns:w="http://schemas.openxmlformats.org/wordprocessingml/2006/main">
        <w:t xml:space="preserve">2. Nehemija 8:10 Potem jim je rekel: Pojdite, jejte mastno in pijte sladko in pošljite deleže tistim, za katere ni nič pripravljeno: kajti ta dan je svet našemu Gospodu; tudi ne obžalujte se; kajti veselje GOSPODOVO je tvoja moč.</w:t>
      </w:r>
    </w:p>
    <w:p/>
    <w:p>
      <w:r xmlns:w="http://schemas.openxmlformats.org/wordprocessingml/2006/main">
        <w:t xml:space="preserve">1 Chronicles 15:26 In zgodilo se je, ko je Bog pomagal levitom, ki so nosili skrinjo Gospodove zaveze, da so darovali sedem juncev in sedem ovnov.</w:t>
      </w:r>
    </w:p>
    <w:p/>
    <w:p>
      <w:r xmlns:w="http://schemas.openxmlformats.org/wordprocessingml/2006/main">
        <w:t xml:space="preserve">Leviti so darovali sedem juncev in sedem ovnov v znak hvaležnosti, ko jim je Bog pomagal nositi skrinjo Gospodove zaveze.</w:t>
      </w:r>
    </w:p>
    <w:p/>
    <w:p>
      <w:r xmlns:w="http://schemas.openxmlformats.org/wordprocessingml/2006/main">
        <w:t xml:space="preserve">1. Hvaležnost: izkazovanje hvaležnosti za Božjo pripravo</w:t>
      </w:r>
    </w:p>
    <w:p/>
    <w:p>
      <w:r xmlns:w="http://schemas.openxmlformats.org/wordprocessingml/2006/main">
        <w:t xml:space="preserve">2. Moč poslušnosti: lekcija levitov</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Kološanom 3:17 – In kar koli delate, bodisi z besedo ali dejanjem, vse delajte v imenu Gospoda Jezusa in se po njem zahvaljujte Bogu Očetu.</w:t>
      </w:r>
    </w:p>
    <w:p/>
    <w:p>
      <w:r xmlns:w="http://schemas.openxmlformats.org/wordprocessingml/2006/main">
        <w:t xml:space="preserve">1 Chronicles 15:27 In David je bil oblečen v oblačilo iz finega platna, in vsi leviti, ki so nosili skrinjo, in pevci, in Henanija, mojster pesmi s pevci; David je imel na sebi tudi platnen naramnik.</w:t>
      </w:r>
    </w:p>
    <w:p/>
    <w:p>
      <w:r xmlns:w="http://schemas.openxmlformats.org/wordprocessingml/2006/main">
        <w:t xml:space="preserve">David je bil oblečen v oblačila iz finega platna, spremljali pa so ga leviti, pevci in mojster pesmi Kenanija. Nosil je tudi lanen naramnik.</w:t>
      </w:r>
    </w:p>
    <w:p/>
    <w:p>
      <w:r xmlns:w="http://schemas.openxmlformats.org/wordprocessingml/2006/main">
        <w:t xml:space="preserve">1. Moč pohvale v stiski</w:t>
      </w:r>
    </w:p>
    <w:p/>
    <w:p>
      <w:r xmlns:w="http://schemas.openxmlformats.org/wordprocessingml/2006/main">
        <w:t xml:space="preserve">2. Razlika med simboli in snovjo</w:t>
      </w:r>
    </w:p>
    <w:p/>
    <w:p>
      <w:r xmlns:w="http://schemas.openxmlformats.org/wordprocessingml/2006/main">
        <w:t xml:space="preserve">1. Psalm 150:6 - Vse, kar diha, naj hvali Gospoda.</w:t>
      </w:r>
    </w:p>
    <w:p/>
    <w:p>
      <w:r xmlns:w="http://schemas.openxmlformats.org/wordprocessingml/2006/main">
        <w:t xml:space="preserve">2. Kološanom 3:1-3 - Ker ste bili obujeni s Kristusom, usmerite svoje srce na stvari zgoraj, kjer je Kristus, ki sedi na Božji desnici. Usmerite svoje misli na stvari zgoraj, ne na zemeljske stvari.</w:t>
      </w:r>
    </w:p>
    <w:p/>
    <w:p>
      <w:r xmlns:w="http://schemas.openxmlformats.org/wordprocessingml/2006/main">
        <w:t xml:space="preserve">1. Letopisov 15:28 Tako je ves Izrael nesel skrinjo Gospodove zaveze z vpitjem in z zvokom rože, s trobentami in s činelami ter z zvokom psalterije in harf.</w:t>
      </w:r>
    </w:p>
    <w:p/>
    <w:p>
      <w:r xmlns:w="http://schemas.openxmlformats.org/wordprocessingml/2006/main">
        <w:t xml:space="preserve">Ves Izrael je prinesel skrinjo Gospodove zaveze z glasno glasbo in glasbili.</w:t>
      </w:r>
    </w:p>
    <w:p/>
    <w:p>
      <w:r xmlns:w="http://schemas.openxmlformats.org/wordprocessingml/2006/main">
        <w:t xml:space="preserve">1. Moč glasbe pri bogoslužju</w:t>
      </w:r>
    </w:p>
    <w:p/>
    <w:p>
      <w:r xmlns:w="http://schemas.openxmlformats.org/wordprocessingml/2006/main">
        <w:t xml:space="preserve">2. Pomen skrinje zaveze</w:t>
      </w:r>
    </w:p>
    <w:p/>
    <w:p>
      <w:r xmlns:w="http://schemas.openxmlformats.org/wordprocessingml/2006/main">
        <w:t xml:space="preserve">1. Psalm 150:1–6</w:t>
      </w:r>
    </w:p>
    <w:p/>
    <w:p>
      <w:r xmlns:w="http://schemas.openxmlformats.org/wordprocessingml/2006/main">
        <w:t xml:space="preserve">2. 2. Mojzesova 25:10–22</w:t>
      </w:r>
    </w:p>
    <w:p/>
    <w:p>
      <w:r xmlns:w="http://schemas.openxmlformats.org/wordprocessingml/2006/main">
        <w:t xml:space="preserve">1 Kronika 15:29 In zgodilo se je, ko je skrinja Gospodove zaveze prišla v Davidovo mesto, da je Mihala, Savlova hči, gledala skozi okno, videla kralja Davida plesati in igrati; in ga je zaničevala. v njenem srcu.</w:t>
      </w:r>
    </w:p>
    <w:p/>
    <w:p>
      <w:r xmlns:w="http://schemas.openxmlformats.org/wordprocessingml/2006/main">
        <w:t xml:space="preserve">Mihala, Savlova hči, je videla kralja Davida plesati in igrati, ko je skrinja Gospodove zaveze prišla v Davidovo mesto, in ga je v svojem srcu zaničevala.</w:t>
      </w:r>
    </w:p>
    <w:p/>
    <w:p>
      <w:r xmlns:w="http://schemas.openxmlformats.org/wordprocessingml/2006/main">
        <w:t xml:space="preserve">1. Božje veselje in veselje pri čaščenju</w:t>
      </w:r>
    </w:p>
    <w:p/>
    <w:p>
      <w:r xmlns:w="http://schemas.openxmlformats.org/wordprocessingml/2006/main">
        <w:t xml:space="preserve">2. Savlova družina in njihova uporniška srca</w:t>
      </w:r>
    </w:p>
    <w:p/>
    <w:p>
      <w:r xmlns:w="http://schemas.openxmlformats.org/wordprocessingml/2006/main">
        <w:t xml:space="preserve">1. Psalm 149:3 – Naj hvalijo njegovo ime s plesom in naj mu uprizarjajo glasbo s tamburinom in harfo.</w:t>
      </w:r>
    </w:p>
    <w:p/>
    <w:p>
      <w:r xmlns:w="http://schemas.openxmlformats.org/wordprocessingml/2006/main">
        <w:t xml:space="preserve">2. 1. Samuelova 18:8-9 - Savel je bil zelo jezen; ta refren mu je bil zelo neljub. "Davidu so pripisali desettisoče," je pomislil, "mene pa samo na tisoče. Kaj več lahko dobi kot kraljestvo?" In od takrat naprej je Savel ljubosumno opazoval Davida.</w:t>
      </w:r>
    </w:p>
    <w:p/>
    <w:p>
      <w:r xmlns:w="http://schemas.openxmlformats.org/wordprocessingml/2006/main">
        <w:t xml:space="preserve">16. poglavje Prve kronike se osredotoča na veselo praznovanje in čaščenje, ki je potekalo, ko so skrinjo zaveze prinesli v Jeruzalem.</w:t>
      </w:r>
    </w:p>
    <w:p/>
    <w:p>
      <w:r xmlns:w="http://schemas.openxmlformats.org/wordprocessingml/2006/main">
        <w:t xml:space="preserve">1. odstavek: Poglavje se začne z opisom, kako je David postavil šotor za skrinjo v Jeruzalemu. Nato je postavil levite, da služijo pred skrinjo, darujejo žrtve, igrajo na glasbila in vodijo bogoslužje (1. Kronika 16:1-6).</w:t>
      </w:r>
    </w:p>
    <w:p/>
    <w:p>
      <w:r xmlns:w="http://schemas.openxmlformats.org/wordprocessingml/2006/main">
        <w:t xml:space="preserve">2. odstavek: Pripoved poudarja zahvalno pesem, ki jo je zložil David. To pesem recitirajo Asaf in njegovi tovariši leviti, ki hvalijo Božjo veličino, njegova čudovita dela in njegovo zvestobo Izraelu skozi zgodovino (1. Kronika 16:7-36).</w:t>
      </w:r>
    </w:p>
    <w:p/>
    <w:p>
      <w:r xmlns:w="http://schemas.openxmlformats.org/wordprocessingml/2006/main">
        <w:t xml:space="preserve">3. odstavek: Poudarek je na Davidovih navodilih za redno čaščenje pred skrinjo. Določene levite je imenoval za služabnike, ki so bili odgovorni za vsakodnevno darovanje žgalnih in drugih žrtev (1 Kronika 16:37-40).</w:t>
      </w:r>
    </w:p>
    <w:p/>
    <w:p>
      <w:r xmlns:w="http://schemas.openxmlformats.org/wordprocessingml/2006/main">
        <w:t xml:space="preserve">4. odstavek: Poročilo omenja, da je David po tem, ko je levitom izročil to nalogo, blagoslovil ljudstvo v Božjem imenu. Vsem, moškim in ženskam, je razdelil hrano in jim naročil, naj se zahvaljujejo Bogu (1. Kronika 16:41-43).</w:t>
      </w:r>
    </w:p>
    <w:p/>
    <w:p>
      <w:r xmlns:w="http://schemas.openxmlformats.org/wordprocessingml/2006/main">
        <w:t xml:space="preserve">5. odstavek: Poglavje se zaključi z ugotovitvijo, da je David pustil Asafa in njegove kolege levite pred Božjo skrinjo kot služabnike, ki nenehno opravljajo svoje dolžnosti v skladu z vsakodnevnimi zahtevami (1 Kronika 16:44-46).</w:t>
      </w:r>
    </w:p>
    <w:p/>
    <w:p>
      <w:r xmlns:w="http://schemas.openxmlformats.org/wordprocessingml/2006/main">
        <w:t xml:space="preserve">Če povzamemo, šestnajsto poglavje Prve kronike prikazuje veselo praznovanje in bogoslužje ob prinosu skrinje. Poudarjeno je postavljanje šotora in imenovanje levitskih ministrantov. Omemba zahvalne pesmi in redne daritve. Če povzamemo, to poglavje ponuja zgodovinsko poročilo, ki prikazuje hvaležnost za Božjo zvestobo in organizirano bogoslužje pod vodstvom kralja Davida, hkrati pa poudarja hvalnico z glasbo, pesmijo, žrtvovanjem in stalnim služenjem pred prisotnostjo skrinje v Jeruzalemu.</w:t>
      </w:r>
    </w:p>
    <w:p/>
    <w:p>
      <w:r xmlns:w="http://schemas.openxmlformats.org/wordprocessingml/2006/main">
        <w:t xml:space="preserve">1 Chronicles 16:1 Tako so prinesli Božjo skrinjo in jo postavili sredi šotora, ki ga je David postavil zanjo, ter darovali žgalne in mirovne daritve pred Bogom.</w:t>
      </w:r>
    </w:p>
    <w:p/>
    <w:p>
      <w:r xmlns:w="http://schemas.openxmlformats.org/wordprocessingml/2006/main">
        <w:t xml:space="preserve">David je postavil šotor in vanj postavil Božjo skrinjo. Nato je Bogu daroval žgalne in mirovne daritve.</w:t>
      </w:r>
    </w:p>
    <w:p/>
    <w:p>
      <w:r xmlns:w="http://schemas.openxmlformats.org/wordprocessingml/2006/main">
        <w:t xml:space="preserve">1. Božja navzočnost ima moč preoblikovati vsak prostor.</w:t>
      </w:r>
    </w:p>
    <w:p/>
    <w:p>
      <w:r xmlns:w="http://schemas.openxmlformats.org/wordprocessingml/2006/main">
        <w:t xml:space="preserve">2. Daritve miru in daritve nas približajo Bogu.</w:t>
      </w:r>
    </w:p>
    <w:p/>
    <w:p>
      <w:r xmlns:w="http://schemas.openxmlformats.org/wordprocessingml/2006/main">
        <w:t xml:space="preserve">1. Janez 14:23 - Jezus je odgovoril in mu rekel: Če me kdo ljubi, se bo držal mojih besed; in moj Oče ga bo ljubil in prišli bomo k njemu in se pri njem nastanili.</w:t>
      </w:r>
    </w:p>
    <w:p/>
    <w:p>
      <w:r xmlns:w="http://schemas.openxmlformats.org/wordprocessingml/2006/main">
        <w:t xml:space="preserve">2. 1. Petrovo 2:5 - Tudi vi ste kot živahni kamni sezidani v duhovno hišo, v sveto duhovništvo, da darujete duhovne žrtve, ki so Bogu sprejemljive po Jezusu Kristusu.</w:t>
      </w:r>
    </w:p>
    <w:p/>
    <w:p>
      <w:r xmlns:w="http://schemas.openxmlformats.org/wordprocessingml/2006/main">
        <w:t xml:space="preserve">1 Chronicles 16:2 In ko je David končal žgalne in mirovne daritve, je blagoslovil ljudstvo v Gospodovem imenu.</w:t>
      </w:r>
    </w:p>
    <w:p/>
    <w:p>
      <w:r xmlns:w="http://schemas.openxmlformats.org/wordprocessingml/2006/main">
        <w:t xml:space="preserve">David je končal žgalne in mirovne daritve in nato blagoslovil ljudstvo v imenu GOSPODOVEM.</w:t>
      </w:r>
    </w:p>
    <w:p/>
    <w:p>
      <w:r xmlns:w="http://schemas.openxmlformats.org/wordprocessingml/2006/main">
        <w:t xml:space="preserve">1. Pomen zahvaljevanja Bogu za njegove blagoslove.</w:t>
      </w:r>
    </w:p>
    <w:p/>
    <w:p>
      <w:r xmlns:w="http://schemas.openxmlformats.org/wordprocessingml/2006/main">
        <w:t xml:space="preserve">2. Kako nam Davidov primer kaže, kako častiti Boga s svojimi darovi.</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Filipljanom 4:6 7 - Ne bodite zaskrbljeni za nič, ampak v vsem z molitvijo in prošnjo z zahvaljevanjem razkrijte svoje želje Bogu. In Božji mir, ki presega vsak razum, bo varoval vaša srca in vaše misli v Kristusu Jezusu.</w:t>
      </w:r>
    </w:p>
    <w:p/>
    <w:p>
      <w:r xmlns:w="http://schemas.openxmlformats.org/wordprocessingml/2006/main">
        <w:t xml:space="preserve">1. Letopisov 16:3 In razdelil je vsakemu Izraelcu, moškemu in ženski, vsakemu po en hlebec kruha, dober kos mesa in vrč vina.</w:t>
      </w:r>
    </w:p>
    <w:p/>
    <w:p>
      <w:r xmlns:w="http://schemas.openxmlformats.org/wordprocessingml/2006/main">
        <w:t xml:space="preserve">Vsak v Izraelu je dobil štruco kruha, kos mesa in sok vina.</w:t>
      </w:r>
    </w:p>
    <w:p/>
    <w:p>
      <w:r xmlns:w="http://schemas.openxmlformats.org/wordprocessingml/2006/main">
        <w:t xml:space="preserve">1. Božja obilna oskrba v težkih časih.</w:t>
      </w:r>
    </w:p>
    <w:p/>
    <w:p>
      <w:r xmlns:w="http://schemas.openxmlformats.org/wordprocessingml/2006/main">
        <w:t xml:space="preserve">2. Pomen radodarnosti.</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Apostolska dela 4:32-35 – Vsi verniki so bili eno v srcu in umu. Nihče ni trdil, da je kaj njihovega premoženja njegovo, ampak so si delili vse, kar so imeli.</w:t>
      </w:r>
    </w:p>
    <w:p/>
    <w:p>
      <w:r xmlns:w="http://schemas.openxmlformats.org/wordprocessingml/2006/main">
        <w:t xml:space="preserve">1 Chronicles 16:4 In določil je nekatere izmed levitov, da služijo pred skrinjo GOSPODOVO in da zapisujejo, se zahvaljujejo in hvalijo GOSPODA, Boga Izraelovega:</w:t>
      </w:r>
    </w:p>
    <w:p/>
    <w:p>
      <w:r xmlns:w="http://schemas.openxmlformats.org/wordprocessingml/2006/main">
        <w:t xml:space="preserve">Leviti so bili določeni, da služijo pred Gospodovo skrinjo ter se zahvaljujejo in hvalijo Gospoda.</w:t>
      </w:r>
    </w:p>
    <w:p/>
    <w:p>
      <w:r xmlns:w="http://schemas.openxmlformats.org/wordprocessingml/2006/main">
        <w:t xml:space="preserve">1. Moč čaščenja: pomen zahvaljevanja in slavljenja Boga</w:t>
      </w:r>
    </w:p>
    <w:p/>
    <w:p>
      <w:r xmlns:w="http://schemas.openxmlformats.org/wordprocessingml/2006/main">
        <w:t xml:space="preserve">2. Življenje hvaležnosti: Razumevanje blagoslovov služenja Gospodu</w:t>
      </w:r>
    </w:p>
    <w:p/>
    <w:p>
      <w:r xmlns:w="http://schemas.openxmlformats.org/wordprocessingml/2006/main">
        <w:t xml:space="preserve">1. Psalm 100:4 – Vstopite v njegova vrata z zahvalo in v njegova dvora s hvalo; zahvaljujte se mu in hvalite njegovo ime.</w:t>
      </w:r>
    </w:p>
    <w:p/>
    <w:p>
      <w:r xmlns:w="http://schemas.openxmlformats.org/wordprocessingml/2006/main">
        <w:t xml:space="preserve">2. 1. Tesaloničanom 5:18 - Zahvaljujte se v vseh okoliščinah; zakaj to je božja volja za vas v Kristusu Jezusu.</w:t>
      </w:r>
    </w:p>
    <w:p/>
    <w:p>
      <w:r xmlns:w="http://schemas.openxmlformats.org/wordprocessingml/2006/main">
        <w:t xml:space="preserve">1 Chronicles 16:5 Asaf poglavar in poleg njega Zaharija, Jeiel in Šemiramot in Jehiel in Matitija in Eliab in Benaja in Obededom; in Jeiel s psalteriji in harfami; Asaf pa je dal zvok s činelami;</w:t>
      </w:r>
    </w:p>
    <w:p/>
    <w:p>
      <w:r xmlns:w="http://schemas.openxmlformats.org/wordprocessingml/2006/main">
        <w:t xml:space="preserve">Poglavar Asaf je skupaj z Zaharijo, Jeielom, Šemiramotom, Jehielom, Matitijem, Eliabom, Benajem in Obededomom med bogoslužjem igral na različne instrumente, Asaf pa je igral na činele.</w:t>
      </w:r>
    </w:p>
    <w:p/>
    <w:p>
      <w:r xmlns:w="http://schemas.openxmlformats.org/wordprocessingml/2006/main">
        <w:t xml:space="preserve">1. "Orodja hvalnice: čaščenje skozi glasbo"</w:t>
      </w:r>
    </w:p>
    <w:p/>
    <w:p>
      <w:r xmlns:w="http://schemas.openxmlformats.org/wordprocessingml/2006/main">
        <w:t xml:space="preserve">2. "Moč harmonije: združevanje skozi glasbo"</w:t>
      </w:r>
    </w:p>
    <w:p/>
    <w:p>
      <w:r xmlns:w="http://schemas.openxmlformats.org/wordprocessingml/2006/main">
        <w:t xml:space="preserve">1. Psalm 150:3-5 - "Hvalite ga z zvokom trobente; Hvalite ga s psalterijem in harfo. Hvalite ga z bobnom in plesom; Hvalite ga z godali in orglami. Hvalite ga z glasnimi činelami: hvalite ga z visoko zvenečimi činelami."</w:t>
      </w:r>
    </w:p>
    <w:p/>
    <w:p>
      <w:r xmlns:w="http://schemas.openxmlformats.org/wordprocessingml/2006/main">
        <w:t xml:space="preserve">2. Kološanom 3:16 - "Kristusova beseda naj prebiva v vas bogato z vso modrostjo; učite in opominjajte drug drugega v psalmih in hvalnicah in duhovnih pesmih, pojte Gospodu z milostjo v svojih srcih."</w:t>
      </w:r>
    </w:p>
    <w:p/>
    <w:p>
      <w:r xmlns:w="http://schemas.openxmlformats.org/wordprocessingml/2006/main">
        <w:t xml:space="preserve">1 Chronicles 16:6 Tudi Benaja in Jahaziel duhovnika s trobentami vedno pred skrinjo Božje zaveze.</w:t>
      </w:r>
    </w:p>
    <w:p/>
    <w:p>
      <w:r xmlns:w="http://schemas.openxmlformats.org/wordprocessingml/2006/main">
        <w:t xml:space="preserve">Duhovnikom Benaju in Jahazielu je bilo dodeljeno, da nenehno igrata na trobente pred skrinjo Božje zaveze.</w:t>
      </w:r>
    </w:p>
    <w:p/>
    <w:p>
      <w:r xmlns:w="http://schemas.openxmlformats.org/wordprocessingml/2006/main">
        <w:t xml:space="preserve">1. Moč glasbe pri bogoslužju</w:t>
      </w:r>
    </w:p>
    <w:p/>
    <w:p>
      <w:r xmlns:w="http://schemas.openxmlformats.org/wordprocessingml/2006/main">
        <w:t xml:space="preserve">2. Vloga duhovnikov pri bogoslužju</w:t>
      </w:r>
    </w:p>
    <w:p/>
    <w:p>
      <w:r xmlns:w="http://schemas.openxmlformats.org/wordprocessingml/2006/main">
        <w:t xml:space="preserve">1. Psalm 150:3-5 – Hvalite ga z zvokom trobente; Hvalite ga z lutnjo in harfo! Hvalite ga z bobnom in plesom; Hvalite ga s strunami in piščali! Hvalite ga z glasnimi činelami; Hvalite ga z zvonečimi činelami.</w:t>
      </w:r>
    </w:p>
    <w:p/>
    <w:p>
      <w:r xmlns:w="http://schemas.openxmlformats.org/wordprocessingml/2006/main">
        <w:t xml:space="preserve">2. Številke 10:1-10 - Gospod je rekel Mojzesu: Naredi dve srebrni trobenti; naredi jih iz kovanega dela; in uporabi jih za sklicevanje občine in za razbijanje tabora. In ko oba zapihata, naj se vsa občina zbere k tebi pri vratih shodnega šotora. Če pa zatrobi na eno trobento, se zberejo k tebi poglavarji, poglavarji Izraelovih oddelkov.</w:t>
      </w:r>
    </w:p>
    <w:p/>
    <w:p>
      <w:r xmlns:w="http://schemas.openxmlformats.org/wordprocessingml/2006/main">
        <w:t xml:space="preserve">1 Chronicles 16:7 Tega dne je David najprej predal ta psalm v zahvalo GOSPODU v roko Asafa in njegovih bratov.</w:t>
      </w:r>
    </w:p>
    <w:p/>
    <w:p>
      <w:r xmlns:w="http://schemas.openxmlformats.org/wordprocessingml/2006/main">
        <w:t xml:space="preserve">David se zahvaljuje Gospodu s psalmom Asafu in njegovim bratom.</w:t>
      </w:r>
    </w:p>
    <w:p/>
    <w:p>
      <w:r xmlns:w="http://schemas.openxmlformats.org/wordprocessingml/2006/main">
        <w:t xml:space="preserve">1. Moč hvaležnosti: negovanje srca hvaležnosti</w:t>
      </w:r>
    </w:p>
    <w:p/>
    <w:p>
      <w:r xmlns:w="http://schemas.openxmlformats.org/wordprocessingml/2006/main">
        <w:t xml:space="preserve">2. Življenje čaščenja: sprejemanje psalmov</w:t>
      </w:r>
    </w:p>
    <w:p/>
    <w:p>
      <w:r xmlns:w="http://schemas.openxmlformats.org/wordprocessingml/2006/main">
        <w:t xml:space="preserve">1. Kološanom 3,15-17 – Naj v vaših srcih vlada Kristusov mir, h kateremu ste bili poklicani v enem telesu. In bodite hvaležni. Kristusova beseda naj bogato prebiva v vas, poučujte in opominjajte drug drugega v vsej modrosti, pojte psalme in hvalnice in duhovne pesmi s hvaležnostjo v srcu Bogu.</w:t>
      </w:r>
    </w:p>
    <w:p/>
    <w:p>
      <w:r xmlns:w="http://schemas.openxmlformats.org/wordprocessingml/2006/main">
        <w:t xml:space="preserve">2. Psalm 95:1-2 - Oh pridite, zapojmo GOSPODU; vzklikajmo veselo skali našega odrešenja! Stopimo v njegovo prisotnost z zahvalo; vzklikajmo mu s hvalnimi pesmimi!</w:t>
      </w:r>
    </w:p>
    <w:p/>
    <w:p>
      <w:r xmlns:w="http://schemas.openxmlformats.org/wordprocessingml/2006/main">
        <w:t xml:space="preserve">1 Chronicles 16:8 Zahvaljujte se GOSPODU, kličite njegovo ime, razglašajte med ljudstvom njegova dela.</w:t>
      </w:r>
    </w:p>
    <w:p/>
    <w:p>
      <w:r xmlns:w="http://schemas.openxmlformats.org/wordprocessingml/2006/main">
        <w:t xml:space="preserve">Častilci Gospoda bi se morali zahvaljevati in klicati njegovo ime ter deliti njegova dela z drugimi.</w:t>
      </w:r>
    </w:p>
    <w:p/>
    <w:p>
      <w:r xmlns:w="http://schemas.openxmlformats.org/wordprocessingml/2006/main">
        <w:t xml:space="preserve">1. Moč zahvaljevanja – kako lahko zahvaljevanje Gospodu spremeni naša življenja na bolje.</w:t>
      </w:r>
    </w:p>
    <w:p/>
    <w:p>
      <w:r xmlns:w="http://schemas.openxmlformats.org/wordprocessingml/2006/main">
        <w:t xml:space="preserve">2. Radost delitve – Kako lahko delitev Gospodovih del prinese veselje nam in tistim okoli nas.</w:t>
      </w:r>
    </w:p>
    <w:p/>
    <w:p>
      <w:r xmlns:w="http://schemas.openxmlformats.org/wordprocessingml/2006/main">
        <w:t xml:space="preserve">1. Psalm 107:1 - Zahvaljujte se Gospodu, ker je dober; njegova ljubezen traja večno.</w:t>
      </w:r>
    </w:p>
    <w:p/>
    <w:p>
      <w:r xmlns:w="http://schemas.openxmlformats.org/wordprocessingml/2006/main">
        <w:t xml:space="preserve">2. Apostolska dela 4:20 – Kajti ne moremo si pomagati, da ne bi govorili o tem, kar smo videli in slišali.</w:t>
      </w:r>
    </w:p>
    <w:p/>
    <w:p>
      <w:r xmlns:w="http://schemas.openxmlformats.org/wordprocessingml/2006/main">
        <w:t xml:space="preserve">1 Chronicles 16:9 Pojte mu, pojte mu psalme, govorite o vseh njegovih čudovitih delih.</w:t>
      </w:r>
    </w:p>
    <w:p/>
    <w:p>
      <w:r xmlns:w="http://schemas.openxmlformats.org/wordprocessingml/2006/main">
        <w:t xml:space="preserve">Boga bi morali hvaliti in se mu zahvaljevati za vse čudovite stvari, ki jih je storil.</w:t>
      </w:r>
    </w:p>
    <w:p/>
    <w:p>
      <w:r xmlns:w="http://schemas.openxmlformats.org/wordprocessingml/2006/main">
        <w:t xml:space="preserve">1. Morali bi peti in govoriti o Božji dobroti</w:t>
      </w:r>
    </w:p>
    <w:p/>
    <w:p>
      <w:r xmlns:w="http://schemas.openxmlformats.org/wordprocessingml/2006/main">
        <w:t xml:space="preserve">2. Zahvaljevanje Bogu za njegova čudovita dela</w:t>
      </w:r>
    </w:p>
    <w:p/>
    <w:p>
      <w:r xmlns:w="http://schemas.openxmlformats.org/wordprocessingml/2006/main">
        <w:t xml:space="preserve">1. Psalm 105:1-2, O zahvaljujte se Gospodu; kliči njegovo ime; oznanjajte med ljudstvi dela njegova! Pojte mu, pojte mu hvalo; pripovedujte o vseh njegovih čudovitih delih!</w:t>
      </w:r>
    </w:p>
    <w:p/>
    <w:p>
      <w:r xmlns:w="http://schemas.openxmlformats.org/wordprocessingml/2006/main">
        <w:t xml:space="preserve">2. 1. Tesaloničanom 5:18, Zahvaljujte se v vseh okoliščinah; kajti to je za vas volja Božja v Kristusu Jezusu.</w:t>
      </w:r>
    </w:p>
    <w:p/>
    <w:p>
      <w:r xmlns:w="http://schemas.openxmlformats.org/wordprocessingml/2006/main">
        <w:t xml:space="preserve">1 Chronicles 16:10 Hvalite se v njegovem svetem imenu, naj se veseli srce tistih, ki iščejo GOSPODA.</w:t>
      </w:r>
    </w:p>
    <w:p/>
    <w:p>
      <w:r xmlns:w="http://schemas.openxmlformats.org/wordprocessingml/2006/main">
        <w:t xml:space="preserve">Slaviti bi morali Gospoda in se veseliti njegovega imena.</w:t>
      </w:r>
    </w:p>
    <w:p/>
    <w:p>
      <w:r xmlns:w="http://schemas.openxmlformats.org/wordprocessingml/2006/main">
        <w:t xml:space="preserve">1. Veselite se v Gospodu: Iskanje veselja v imenu Gospoda</w:t>
      </w:r>
    </w:p>
    <w:p/>
    <w:p>
      <w:r xmlns:w="http://schemas.openxmlformats.org/wordprocessingml/2006/main">
        <w:t xml:space="preserve">2. Iščite Gospoda: Prizadevati si za odnos z Bogom</w:t>
      </w:r>
    </w:p>
    <w:p/>
    <w:p>
      <w:r xmlns:w="http://schemas.openxmlformats.org/wordprocessingml/2006/main">
        <w:t xml:space="preserve">1. Psalm 105:3-4 – Slava njegovemu svetemu imenu; naj se veseli srce tistih, ki iščejo Gospoda!</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1 Chronicles 16:11 Iščite GOSPODA in njegovo moč, iščite njegovo obličje vedno!</w:t>
      </w:r>
    </w:p>
    <w:p/>
    <w:p>
      <w:r xmlns:w="http://schemas.openxmlformats.org/wordprocessingml/2006/main">
        <w:t xml:space="preserve">Vedno bi si morali prizadevati iskati Boga in njegovo moč.</w:t>
      </w:r>
    </w:p>
    <w:p/>
    <w:p>
      <w:r xmlns:w="http://schemas.openxmlformats.org/wordprocessingml/2006/main">
        <w:t xml:space="preserve">1. Iščite Gospoda: Lekcija o pomembnosti iskanja Boga v vsem, kar počnemo.</w:t>
      </w:r>
    </w:p>
    <w:p/>
    <w:p>
      <w:r xmlns:w="http://schemas.openxmlformats.org/wordprocessingml/2006/main">
        <w:t xml:space="preserve">2. Nenehno iskanje: Pomembno je, da nikoli ne prenehamo iskati Boga.</w:t>
      </w:r>
    </w:p>
    <w:p/>
    <w:p>
      <w:r xmlns:w="http://schemas.openxmlformats.org/wordprocessingml/2006/main">
        <w:t xml:space="preserve">1. Jeremija 29:13 - Iskali me boste in me našli, ko me boste iskali z vsem srcem.</w:t>
      </w:r>
    </w:p>
    <w:p/>
    <w:p>
      <w:r xmlns:w="http://schemas.openxmlformats.org/wordprocessingml/2006/main">
        <w:t xml:space="preserve">2. Psalmi 27:8 - Moje srce te je slišalo reči: Pridi in govori z menoj. Moje srce se odzove, GOSPOD, prihajam.</w:t>
      </w:r>
    </w:p>
    <w:p/>
    <w:p>
      <w:r xmlns:w="http://schemas.openxmlformats.org/wordprocessingml/2006/main">
        <w:t xml:space="preserve">1 Chronicles 16:12 Spominjajte se njegovih čudovitih del, ki jih je storil, njegovih čudežev in sodb njegovih ust;</w:t>
      </w:r>
    </w:p>
    <w:p/>
    <w:p>
      <w:r xmlns:w="http://schemas.openxmlformats.org/wordprocessingml/2006/main">
        <w:t xml:space="preserve">Odlomek nas opominja, naj se spomnimo neverjetnih Božjih del, čudežev in sodb.</w:t>
      </w:r>
    </w:p>
    <w:p/>
    <w:p>
      <w:r xmlns:w="http://schemas.openxmlformats.org/wordprocessingml/2006/main">
        <w:t xml:space="preserve">1. Moč spominjanja: ponovno osredotočanje naše pozornosti na Božja čudovita dela</w:t>
      </w:r>
    </w:p>
    <w:p/>
    <w:p>
      <w:r xmlns:w="http://schemas.openxmlformats.org/wordprocessingml/2006/main">
        <w:t xml:space="preserve">2. Pomen Božjih sodb: klic k pravičnemu življenju</w:t>
      </w:r>
    </w:p>
    <w:p/>
    <w:p>
      <w:r xmlns:w="http://schemas.openxmlformats.org/wordprocessingml/2006/main">
        <w:t xml:space="preserve">1. Psalm 77:11-12 - Spominjal se bom Gospodovih del; zagotovo se bom spomnil tvojih čudes iz davnine. Premišljeval bom tudi o vsem tvojem delu in govoril o tvojih delih.</w:t>
      </w:r>
    </w:p>
    <w:p/>
    <w:p>
      <w:r xmlns:w="http://schemas.openxmlformats.org/wordprocessingml/2006/main">
        <w:t xml:space="preserve">2. Izaija 26:7-8 - Pot pravičnega je poštenost: ti, najbolj pošteni, tehtaš pot pravičnega. Da, na poti tvojih sodb, o Gospod, smo te čakali; želja naše duše je po tvojem imenu in po tvojem spominu.</w:t>
      </w:r>
    </w:p>
    <w:p/>
    <w:p>
      <w:r xmlns:w="http://schemas.openxmlformats.org/wordprocessingml/2006/main">
        <w:t xml:space="preserve">1 Chronicles 16:13 O seme Izraelovo, njegov služabnik, vi Jakobovi sinovi, njegovi izbranci.</w:t>
      </w:r>
    </w:p>
    <w:p/>
    <w:p>
      <w:r xmlns:w="http://schemas.openxmlformats.org/wordprocessingml/2006/main">
        <w:t xml:space="preserve">Bog nagovarja Izraelovo seme, svoje služabnike in Jakobove otroke, svoje izbrance.</w:t>
      </w:r>
    </w:p>
    <w:p/>
    <w:p>
      <w:r xmlns:w="http://schemas.openxmlformats.org/wordprocessingml/2006/main">
        <w:t xml:space="preserve">1. Božje izbrano ljudstvo: Sprejemanje naše identitete v Kristusu</w:t>
      </w:r>
    </w:p>
    <w:p/>
    <w:p>
      <w:r xmlns:w="http://schemas.openxmlformats.org/wordprocessingml/2006/main">
        <w:t xml:space="preserve">2. Spominjati se naše dediščine: izkusiti Božjo zvestobo</w:t>
      </w:r>
    </w:p>
    <w:p/>
    <w:p>
      <w:r xmlns:w="http://schemas.openxmlformats.org/wordprocessingml/2006/main">
        <w:t xml:space="preserve">1. Rimljanom 9:6-8</w:t>
      </w:r>
    </w:p>
    <w:p/>
    <w:p>
      <w:r xmlns:w="http://schemas.openxmlformats.org/wordprocessingml/2006/main">
        <w:t xml:space="preserve">2. 5. Mojzesova 7:6–8</w:t>
      </w:r>
    </w:p>
    <w:p/>
    <w:p>
      <w:r xmlns:w="http://schemas.openxmlformats.org/wordprocessingml/2006/main">
        <w:t xml:space="preserve">1 Kronika 16:14 On je GOSPOD, naš Bog; njegove sodbe so po vsej zemlji.</w:t>
      </w:r>
    </w:p>
    <w:p/>
    <w:p>
      <w:r xmlns:w="http://schemas.openxmlformats.org/wordprocessingml/2006/main">
        <w:t xml:space="preserve">Ta odlomek je opomin na Božjo suverenost nad svetom in njegovo oblast, da ga sodi.</w:t>
      </w:r>
    </w:p>
    <w:p/>
    <w:p>
      <w:r xmlns:w="http://schemas.openxmlformats.org/wordprocessingml/2006/main">
        <w:t xml:space="preserve">1. "Bog ima nadzor: razumevanje Božje suverenosti in sodbe"</w:t>
      </w:r>
    </w:p>
    <w:p/>
    <w:p>
      <w:r xmlns:w="http://schemas.openxmlformats.org/wordprocessingml/2006/main">
        <w:t xml:space="preserve">2. "Gospodova vsemogočnost: videti Božjo moč in veličastvo"</w:t>
      </w:r>
    </w:p>
    <w:p/>
    <w:p>
      <w:r xmlns:w="http://schemas.openxmlformats.org/wordprocessingml/2006/main">
        <w:t xml:space="preserve">1. Psalm 100:3 - "Vedite, da je GOSPOD, on je Bog! On nas je ustvaril in mi smo njegovi; mi smo njegovo ljudstvo in ovce njegove paše."</w:t>
      </w:r>
    </w:p>
    <w:p/>
    <w:p>
      <w:r xmlns:w="http://schemas.openxmlformats.org/wordprocessingml/2006/main">
        <w:t xml:space="preserve">2. Izaija 45:21-22 - "Razjasni in predstavi svoj primer; naj se posvetujejo skupaj! Kdo je to povedal že davno? Kdo je to oznanil od nekdaj? Ali nisem bil jaz, GOSPOD? In ni drugega boga razen mene , pravični Bog in odrešenik; ni ga razen mene."</w:t>
      </w:r>
    </w:p>
    <w:p/>
    <w:p>
      <w:r xmlns:w="http://schemas.openxmlformats.org/wordprocessingml/2006/main">
        <w:t xml:space="preserve">1 Chronicles 16:15 Vedno se spomnite njegove zaveze; beseda, ki jo je zapovedal tisočim rodovom;</w:t>
      </w:r>
    </w:p>
    <w:p/>
    <w:p>
      <w:r xmlns:w="http://schemas.openxmlformats.org/wordprocessingml/2006/main">
        <w:t xml:space="preserve">Vedno bi morali imeti v mislih Božjo zavezo in njegovo Besedo, ki jo je zapovedal že generacije.</w:t>
      </w:r>
    </w:p>
    <w:p/>
    <w:p>
      <w:r xmlns:w="http://schemas.openxmlformats.org/wordprocessingml/2006/main">
        <w:t xml:space="preserve">1. Pomen držanja Božje zaveze</w:t>
      </w:r>
    </w:p>
    <w:p/>
    <w:p>
      <w:r xmlns:w="http://schemas.openxmlformats.org/wordprocessingml/2006/main">
        <w:t xml:space="preserve">2. Ubogati Božjo besedo za generacije</w:t>
      </w:r>
    </w:p>
    <w:p/>
    <w:p>
      <w:r xmlns:w="http://schemas.openxmlformats.org/wordprocessingml/2006/main">
        <w:t xml:space="preserve">1. Psalm 105:8 – Za vedno se spominja svoje zaveze, obljube, ki jo je dal, za tisoč rodov.</w:t>
      </w:r>
    </w:p>
    <w:p/>
    <w:p>
      <w:r xmlns:w="http://schemas.openxmlformats.org/wordprocessingml/2006/main">
        <w:t xml:space="preserve">2. Deuteronomy 7:9 - Vedi torej, da je Gospod, tvoj Bog, Bog, zvesti Bog, ki ohranja zavezo in trdno ljubezen s tistimi, ki ga ljubijo in izpolnjujejo njegove zapovedi, do tisoč rodov.</w:t>
      </w:r>
    </w:p>
    <w:p/>
    <w:p>
      <w:r xmlns:w="http://schemas.openxmlformats.org/wordprocessingml/2006/main">
        <w:t xml:space="preserve">1. Kronika 16:16 Tudi o zavezi, ki jo je sklenil z Abrahamom, in o njegovi prisegi Izaku;</w:t>
      </w:r>
    </w:p>
    <w:p/>
    <w:p>
      <w:r xmlns:w="http://schemas.openxmlformats.org/wordprocessingml/2006/main">
        <w:t xml:space="preserve">Odlomek: Odlomek govori o Božji zavezi z Abrahamom in njegovi prisegi Izaku.</w:t>
      </w:r>
    </w:p>
    <w:p/>
    <w:p>
      <w:r xmlns:w="http://schemas.openxmlformats.org/wordprocessingml/2006/main">
        <w:t xml:space="preserve">1. Božja zvestoba: preučevanje Božje zaveze z Abrahamom in njegove prisege Izaku</w:t>
      </w:r>
    </w:p>
    <w:p/>
    <w:p>
      <w:r xmlns:w="http://schemas.openxmlformats.org/wordprocessingml/2006/main">
        <w:t xml:space="preserve">2. Božja zaveza z Abrahamom: praznovanje njegove zvestobe in izpolnjevanje obljub</w:t>
      </w:r>
    </w:p>
    <w:p/>
    <w:p>
      <w:r xmlns:w="http://schemas.openxmlformats.org/wordprocessingml/2006/main">
        <w:t xml:space="preserve">1. 1. Mojzesova 22:17–18 Zagotovo te bom blagoslovil in naredil tvoje potomce tako številne kot zvezde na nebu in kakor pesek na morski obali. Tvoji potomci bodo zavzeli mesta svojih sovražnikov, 18 in po tvojem potomstvu bodo blagoslovljeni vsi narodi na zemlji, ker si me ubogal.</w:t>
      </w:r>
    </w:p>
    <w:p/>
    <w:p>
      <w:r xmlns:w="http://schemas.openxmlformats.org/wordprocessingml/2006/main">
        <w:t xml:space="preserve">2. Rimljanom 4:13-15 Abraham in njegovi potomci niso prejeli obljube, da bo dedič sveta, po postavi, ampak po pravičnosti, ki prihaja iz vere. 14 Kajti če so dediči tisti, ki se zanašajo na postavo, vera nič ne pomeni in obljuba je ničvredna, 15 kajti postava prinaša jezo. In kjer ni zakona, ni prestopka.</w:t>
      </w:r>
    </w:p>
    <w:p/>
    <w:p>
      <w:r xmlns:w="http://schemas.openxmlformats.org/wordprocessingml/2006/main">
        <w:t xml:space="preserve">1 Chronicles 16:17 In to je potrdil Jakobu v postavo in Izraelu v večno zavezo,</w:t>
      </w:r>
    </w:p>
    <w:p/>
    <w:p>
      <w:r xmlns:w="http://schemas.openxmlformats.org/wordprocessingml/2006/main">
        <w:t xml:space="preserve">Odlomek Bog je z Jakobom in Izraelom sklenil zavezo, ki bo trajala večno.</w:t>
      </w:r>
    </w:p>
    <w:p/>
    <w:p>
      <w:r xmlns:w="http://schemas.openxmlformats.org/wordprocessingml/2006/main">
        <w:t xml:space="preserve">1. Božja obljuba o trajni zavezi</w:t>
      </w:r>
    </w:p>
    <w:p/>
    <w:p>
      <w:r xmlns:w="http://schemas.openxmlformats.org/wordprocessingml/2006/main">
        <w:t xml:space="preserve">2. Pomen večne zaveze</w:t>
      </w:r>
    </w:p>
    <w:p/>
    <w:p>
      <w:r xmlns:w="http://schemas.openxmlformats.org/wordprocessingml/2006/main">
        <w:t xml:space="preserve">1. Efežanom 2:11-22 – Božja obljuba sprave vsem</w:t>
      </w:r>
    </w:p>
    <w:p/>
    <w:p>
      <w:r xmlns:w="http://schemas.openxmlformats.org/wordprocessingml/2006/main">
        <w:t xml:space="preserve">2. Jeremija 31:31-34 – Nova zaveza, ki jo je obljubil Bog</w:t>
      </w:r>
    </w:p>
    <w:p/>
    <w:p>
      <w:r xmlns:w="http://schemas.openxmlformats.org/wordprocessingml/2006/main">
        <w:t xml:space="preserve">1 Chronicles 16:18 rekoč: Tebi bom dal kanaansko deželo, delež tvoje dediščine;</w:t>
      </w:r>
    </w:p>
    <w:p/>
    <w:p>
      <w:r xmlns:w="http://schemas.openxmlformats.org/wordprocessingml/2006/main">
        <w:t xml:space="preserve">Odlomek pripoveduje Božjo obljubo, da bo Izraelcem dal kanaansko deželo kot njihovo dediščino.</w:t>
      </w:r>
    </w:p>
    <w:p/>
    <w:p>
      <w:r xmlns:w="http://schemas.openxmlformats.org/wordprocessingml/2006/main">
        <w:t xml:space="preserve">1. Božja zvestoba pri izpolnjevanju njegovih obljub</w:t>
      </w:r>
    </w:p>
    <w:p/>
    <w:p>
      <w:r xmlns:w="http://schemas.openxmlformats.org/wordprocessingml/2006/main">
        <w:t xml:space="preserve">2. Naša odgovornost, da smo zvesti oskrbniki Božjih darov</w:t>
      </w:r>
    </w:p>
    <w:p/>
    <w:p>
      <w:r xmlns:w="http://schemas.openxmlformats.org/wordprocessingml/2006/main">
        <w:t xml:space="preserve">1. Deuteronomy 7:12 - "Da bi moral stopiti v zavezo z Gospodom, svojim Bogom, in v njegovo prisego, ki jo Gospod, tvoj Bog, sklene s teboj danes"</w:t>
      </w:r>
    </w:p>
    <w:p/>
    <w:p>
      <w:r xmlns:w="http://schemas.openxmlformats.org/wordprocessingml/2006/main">
        <w:t xml:space="preserve">2. Luka 16:10-12 - "Kdor je zvest v najmanjšem, je zvest tudi v velikem; in kdor je krivičen v najmanjšem, je krivičen tudi v velikem. Če torej niste bili zvesti v krivičnem mamonu , kdo vam bo zaupal pravo bogastvo? In če niste bili zvesti v tem, kar je drugega, kdo vam bo dal, kar je vaše?«</w:t>
      </w:r>
    </w:p>
    <w:p/>
    <w:p>
      <w:r xmlns:w="http://schemas.openxmlformats.org/wordprocessingml/2006/main">
        <w:t xml:space="preserve">1 Chronicles 16:19 Ko vas je bilo malo, celo nekaj in tujcev v njem.</w:t>
      </w:r>
    </w:p>
    <w:p/>
    <w:p>
      <w:r xmlns:w="http://schemas.openxmlformats.org/wordprocessingml/2006/main">
        <w:t xml:space="preserve">V 1. letopisov 16:19 Bog spomni Izraelce na njihove skromne začetke kot majhnega tujega naroda.</w:t>
      </w:r>
    </w:p>
    <w:p/>
    <w:p>
      <w:r xmlns:w="http://schemas.openxmlformats.org/wordprocessingml/2006/main">
        <w:t xml:space="preserve">1. Opomnik naših skromnih začetkov: spominjati se, od kod prihajamo</w:t>
      </w:r>
    </w:p>
    <w:p/>
    <w:p>
      <w:r xmlns:w="http://schemas.openxmlformats.org/wordprocessingml/2006/main">
        <w:t xml:space="preserve">2. Moč Božje preskrbe: izkusiti njegovo zvestobo in ljubezen</w:t>
      </w:r>
    </w:p>
    <w:p/>
    <w:p>
      <w:r xmlns:w="http://schemas.openxmlformats.org/wordprocessingml/2006/main">
        <w:t xml:space="preserve">1. Deuteronomy 6:10-12 - "In ljubi Gospoda, svojega Boga, z vsem svojim srcem in z vso svojo dušo in z vso svojo močjo. In te besede, ki ti jih danes zapovedujem, naj bodo v tebi srce: In marljivo jih boš učil svojim otrokom in o njih boš govoril, ko boš sedel v svoji hiši, in ko boš hodil po poti, in ko boš legel in ko boš vstajal."</w:t>
      </w:r>
    </w:p>
    <w:p/>
    <w:p>
      <w:r xmlns:w="http://schemas.openxmlformats.org/wordprocessingml/2006/main">
        <w:t xml:space="preserve">2. Psalm 107:1-2 - "Hvalite GOSPODA, ker je dober, ker vekomaj traja njegovo usmiljenje. Tako naj govorijo odrešeni Gospodovi, ki jih je odrešil iz roke sovražnika."</w:t>
      </w:r>
    </w:p>
    <w:p/>
    <w:p>
      <w:r xmlns:w="http://schemas.openxmlformats.org/wordprocessingml/2006/main">
        <w:t xml:space="preserve">1 Chronicles 16:20 In ko so šli od naroda do naroda in od enega kraljestva k drugemu ljudstvu;</w:t>
      </w:r>
    </w:p>
    <w:p/>
    <w:p>
      <w:r xmlns:w="http://schemas.openxmlformats.org/wordprocessingml/2006/main">
        <w:t xml:space="preserve">Izraelsko ljudstvo je hodilo od naroda do naroda in širilo Božje sporočilo.</w:t>
      </w:r>
    </w:p>
    <w:p/>
    <w:p>
      <w:r xmlns:w="http://schemas.openxmlformats.org/wordprocessingml/2006/main">
        <w:t xml:space="preserve">1. Bog nas kliče, da širimo njegovo sporočilo ljubezni in milosti v vse kotičke sveta.</w:t>
      </w:r>
    </w:p>
    <w:p/>
    <w:p>
      <w:r xmlns:w="http://schemas.openxmlformats.org/wordprocessingml/2006/main">
        <w:t xml:space="preserve">2. Naše poslanstvo kot Božjih sledilcev je prinašati dobro novico o Njegovi ljubezni vsem ljudem.</w:t>
      </w:r>
    </w:p>
    <w:p/>
    <w:p>
      <w:r xmlns:w="http://schemas.openxmlformats.org/wordprocessingml/2006/main">
        <w:t xml:space="preserve">1. Matej 28:19-20: Zato pojdite in naredite vse narode za moje učence in jih krščujte v imenu Očeta in Sina in Svetega Duha.</w:t>
      </w:r>
    </w:p>
    <w:p/>
    <w:p>
      <w:r xmlns:w="http://schemas.openxmlformats.org/wordprocessingml/2006/main">
        <w:t xml:space="preserve">2. Izaija 2:3-4: Mnoga ljudstva bodo prišla in rekla: Pridite, pojdimo na goro Gospodovo, v hišo Boga Jakobovega. Učil nas bo svojih poti, da bomo lahko hodili po njegovih stezah. Postava bo prišla iz Siona, Gospodova beseda iz Jeruzalema.</w:t>
      </w:r>
    </w:p>
    <w:p/>
    <w:p>
      <w:r xmlns:w="http://schemas.openxmlformats.org/wordprocessingml/2006/main">
        <w:t xml:space="preserve">1 Chronicles 16:21 Nikomur ni dovolil, da bi jim storil krivico; da, zaradi njih je grajal kralje,</w:t>
      </w:r>
    </w:p>
    <w:p/>
    <w:p>
      <w:r xmlns:w="http://schemas.openxmlformats.org/wordprocessingml/2006/main">
        <w:t xml:space="preserve">Ta odlomek govori o Božjem varstvu svojega ljudstva, saj ni dovolil, da bi jim kdo škodoval, in je celo grajal kralje, ki so to poskušali storiti.</w:t>
      </w:r>
    </w:p>
    <w:p/>
    <w:p>
      <w:r xmlns:w="http://schemas.openxmlformats.org/wordprocessingml/2006/main">
        <w:t xml:space="preserve">1. Bog je naš zaščitnik: kako zaupati v njegovo skrb.</w:t>
      </w:r>
    </w:p>
    <w:p/>
    <w:p>
      <w:r xmlns:w="http://schemas.openxmlformats.org/wordprocessingml/2006/main">
        <w:t xml:space="preserve">2. Moč njegovega očitanja: razumevanje Božje avtoritete.</w:t>
      </w:r>
    </w:p>
    <w:p/>
    <w:p>
      <w:r xmlns:w="http://schemas.openxmlformats.org/wordprocessingml/2006/main">
        <w:t xml:space="preserve">1. Psalm 46:1-2 Bog je naše zatočišče in moč, vedno prisotna pomoč v težavah. Zato se ne bomo bali, četudi se zemlja vda in gore padejo v srce morja.</w:t>
      </w:r>
    </w:p>
    <w:p/>
    <w:p>
      <w:r xmlns:w="http://schemas.openxmlformats.org/wordprocessingml/2006/main">
        <w:t xml:space="preserve">2. Psalm 91:4 Pokril te bo s svojim perjem in pod njegovimi perutmi boš našel zatočišče; njegova zvestoba bo tvoj ščit in obzidje.</w:t>
      </w:r>
    </w:p>
    <w:p/>
    <w:p>
      <w:r xmlns:w="http://schemas.openxmlformats.org/wordprocessingml/2006/main">
        <w:t xml:space="preserve">1 Chronicles 16:22 rekoč: Ne dotikajte se mojih maziljencev in mojim prerokom ne delajte nič žalega.</w:t>
      </w:r>
    </w:p>
    <w:p/>
    <w:p>
      <w:r xmlns:w="http://schemas.openxmlformats.org/wordprocessingml/2006/main">
        <w:t xml:space="preserve">Davidove maziljence in preroke je treba spoštovati in jim ne škoditi.</w:t>
      </w:r>
    </w:p>
    <w:p/>
    <w:p>
      <w:r xmlns:w="http://schemas.openxmlformats.org/wordprocessingml/2006/main">
        <w:t xml:space="preserve">1. Izkazovati moramo spoštovanje do tistih, ki so Božji maziljenci.</w:t>
      </w:r>
    </w:p>
    <w:p/>
    <w:p>
      <w:r xmlns:w="http://schemas.openxmlformats.org/wordprocessingml/2006/main">
        <w:t xml:space="preserve">2. Nikoli ne smemo škodovati ali povzročati škode Božjim izbranim služabnikom.</w:t>
      </w:r>
    </w:p>
    <w:p/>
    <w:p>
      <w:r xmlns:w="http://schemas.openxmlformats.org/wordprocessingml/2006/main">
        <w:t xml:space="preserve">1. Jakob 2:1-13 – Izkazovanje pristranskosti do drugih.</w:t>
      </w:r>
    </w:p>
    <w:p/>
    <w:p>
      <w:r xmlns:w="http://schemas.openxmlformats.org/wordprocessingml/2006/main">
        <w:t xml:space="preserve">2. 1. Janezovo 4:20-21 - Ljubiti drug drugega, kot nas Bog ljubi.</w:t>
      </w:r>
    </w:p>
    <w:p/>
    <w:p>
      <w:r xmlns:w="http://schemas.openxmlformats.org/wordprocessingml/2006/main">
        <w:t xml:space="preserve">1 Kronika 16:23 Poj GOSPODU, vsa zemlja! oznanjajte iz dneva v dan svoje odrešenje.</w:t>
      </w:r>
    </w:p>
    <w:p/>
    <w:p>
      <w:r xmlns:w="http://schemas.openxmlformats.org/wordprocessingml/2006/main">
        <w:t xml:space="preserve">Vsa zemlja naj poje Gospodu in dan za dnem oznanja njegovo odrešenje.</w:t>
      </w:r>
    </w:p>
    <w:p/>
    <w:p>
      <w:r xmlns:w="http://schemas.openxmlformats.org/wordprocessingml/2006/main">
        <w:t xml:space="preserve">1. Petje Gospodu: moč čaščenja</w:t>
      </w:r>
    </w:p>
    <w:p/>
    <w:p>
      <w:r xmlns:w="http://schemas.openxmlformats.org/wordprocessingml/2006/main">
        <w:t xml:space="preserve">2. Razglašanje njegove odrešitve: vrednost pričevanja</w:t>
      </w:r>
    </w:p>
    <w:p/>
    <w:p>
      <w:r xmlns:w="http://schemas.openxmlformats.org/wordprocessingml/2006/main">
        <w:t xml:space="preserve">1. Psalm 100:1-2 – Veselo kličite Gospodu, vse dežele. Služite Gospodu z veseljem: stopite pred njegovo navzočnost s petjem.</w:t>
      </w:r>
    </w:p>
    <w:p/>
    <w:p>
      <w:r xmlns:w="http://schemas.openxmlformats.org/wordprocessingml/2006/main">
        <w:t xml:space="preserve">2. Apostolska dela 4:12 – Tudi v nobenem drugem ni odrešitve: kajti pod nebom ni nobenega drugega imena, danega ljudem, po katerem bi se morali rešiti.</w:t>
      </w:r>
    </w:p>
    <w:p/>
    <w:p>
      <w:r xmlns:w="http://schemas.openxmlformats.org/wordprocessingml/2006/main">
        <w:t xml:space="preserve">1 Chronicles 16:24 Oznanjujte njegovo slavo med pogani; njegova čudovita dela med vsemi narodi.</w:t>
      </w:r>
    </w:p>
    <w:p/>
    <w:p>
      <w:r xmlns:w="http://schemas.openxmlformats.org/wordprocessingml/2006/main">
        <w:t xml:space="preserve">Oznanjati moramo Božjo slavo in čudeže vsem narodom.</w:t>
      </w:r>
    </w:p>
    <w:p/>
    <w:p>
      <w:r xmlns:w="http://schemas.openxmlformats.org/wordprocessingml/2006/main">
        <w:t xml:space="preserve">1. Božji čudeži: razglašanje njegovih osupljivih del</w:t>
      </w:r>
    </w:p>
    <w:p/>
    <w:p>
      <w:r xmlns:w="http://schemas.openxmlformats.org/wordprocessingml/2006/main">
        <w:t xml:space="preserve">2. Vzklikajte njegovo slavo: razglasite njegovo slavo narodom</w:t>
      </w:r>
    </w:p>
    <w:p/>
    <w:p>
      <w:r xmlns:w="http://schemas.openxmlformats.org/wordprocessingml/2006/main">
        <w:t xml:space="preserve">1. Izaija 12:4-5 - In tisti dan boste rekli: Zahvaljujte se Gospodu, kličite njegovo ime; oznanjajte med narodi, kaj je storil, in oznanjajte, da je njegovo ime povišano.</w:t>
      </w:r>
    </w:p>
    <w:p/>
    <w:p>
      <w:r xmlns:w="http://schemas.openxmlformats.org/wordprocessingml/2006/main">
        <w:t xml:space="preserve">2. Psalm 96:2-3 - Pojte Gospodu, hvalite njegovo ime; dan za dnem oznanjajte njegovo odrešenje. Oznanjujte njegovo slavo med narodi, njegova čudovita dela med vsemi ljudstvi.</w:t>
      </w:r>
    </w:p>
    <w:p/>
    <w:p>
      <w:r xmlns:w="http://schemas.openxmlformats.org/wordprocessingml/2006/main">
        <w:t xml:space="preserve">1 Chronicles 16:25 Kajti velik je GOSPOD in hvale vreden; njega se je treba bati nad vse bogove.</w:t>
      </w:r>
    </w:p>
    <w:p/>
    <w:p>
      <w:r xmlns:w="http://schemas.openxmlformats.org/wordprocessingml/2006/main">
        <w:t xml:space="preserve">GOSPOD je velik in zelo hvaljen in se ga je treba bati nad vse druge bogove.</w:t>
      </w:r>
    </w:p>
    <w:p/>
    <w:p>
      <w:r xmlns:w="http://schemas.openxmlformats.org/wordprocessingml/2006/main">
        <w:t xml:space="preserve">1. Veličina in Hvalnica GOSPODOVA</w:t>
      </w:r>
    </w:p>
    <w:p/>
    <w:p>
      <w:r xmlns:w="http://schemas.openxmlformats.org/wordprocessingml/2006/main">
        <w:t xml:space="preserve">2. Strah GOSPODOV nad vsemi drugimi bogovi</w:t>
      </w:r>
    </w:p>
    <w:p/>
    <w:p>
      <w:r xmlns:w="http://schemas.openxmlformats.org/wordprocessingml/2006/main">
        <w:t xml:space="preserve">1. Psalm 145:3 – Velik je GOSPOD in hvale vreden; in njegova veličina je nedoumljiva.</w:t>
      </w:r>
    </w:p>
    <w:p/>
    <w:p>
      <w:r xmlns:w="http://schemas.openxmlformats.org/wordprocessingml/2006/main">
        <w:t xml:space="preserve">2. Izaija 8:13 – Posvečuj GOSPODA nad vojskami samega; in naj bo tvoj strah in naj bo tvoj strah.</w:t>
      </w:r>
    </w:p>
    <w:p/>
    <w:p>
      <w:r xmlns:w="http://schemas.openxmlformats.org/wordprocessingml/2006/main">
        <w:t xml:space="preserve">1 Chronicles 16:26 Kajti vsi bogovi ljudstev so maliki, GOSPOD pa je naredil nebesa.</w:t>
      </w:r>
    </w:p>
    <w:p/>
    <w:p>
      <w:r xmlns:w="http://schemas.openxmlformats.org/wordprocessingml/2006/main">
        <w:t xml:space="preserve">GOSPOD je ustvaril nebesa, za razliko od malikov, ki so jih častili ljudje.</w:t>
      </w:r>
    </w:p>
    <w:p/>
    <w:p>
      <w:r xmlns:w="http://schemas.openxmlformats.org/wordprocessingml/2006/main">
        <w:t xml:space="preserve">1. GOSPOD je naš Stvarnik in naše upanje</w:t>
      </w:r>
    </w:p>
    <w:p/>
    <w:p>
      <w:r xmlns:w="http://schemas.openxmlformats.org/wordprocessingml/2006/main">
        <w:t xml:space="preserve">2. Malikovanje: Pazite se lažnih obljub</w:t>
      </w:r>
    </w:p>
    <w:p/>
    <w:p>
      <w:r xmlns:w="http://schemas.openxmlformats.org/wordprocessingml/2006/main">
        <w:t xml:space="preserve">1. Izaija 40:28 - Ali niste vedeli? Ali nisi slišal? GOSPOD je večni Bog, Stvarnik koncev zemlje.</w:t>
      </w:r>
    </w:p>
    <w:p/>
    <w:p>
      <w:r xmlns:w="http://schemas.openxmlformats.org/wordprocessingml/2006/main">
        <w:t xml:space="preserve">2. Rimljanom 1:25 – Zamenjali so resnico o Bogu za laž ter častili in služili stvarjenju namesto Stvarniku.</w:t>
      </w:r>
    </w:p>
    <w:p/>
    <w:p>
      <w:r xmlns:w="http://schemas.openxmlformats.org/wordprocessingml/2006/main">
        <w:t xml:space="preserve">1 Chronicles 16:27 Slava in čast sta pred njim; moč in veselje sta na njegovem mestu.</w:t>
      </w:r>
    </w:p>
    <w:p/>
    <w:p>
      <w:r xmlns:w="http://schemas.openxmlformats.org/wordprocessingml/2006/main">
        <w:t xml:space="preserve">Bog je prisoten in prinaša slavo, čast, moč in veselje.</w:t>
      </w:r>
    </w:p>
    <w:p/>
    <w:p>
      <w:r xmlns:w="http://schemas.openxmlformats.org/wordprocessingml/2006/main">
        <w:t xml:space="preserve">1. Iskanje moči in veselja v Božji navzočnosti</w:t>
      </w:r>
    </w:p>
    <w:p/>
    <w:p>
      <w:r xmlns:w="http://schemas.openxmlformats.org/wordprocessingml/2006/main">
        <w:t xml:space="preserve">2. Častiti Boga s poveličevanjem</w:t>
      </w:r>
    </w:p>
    <w:p/>
    <w:p>
      <w:r xmlns:w="http://schemas.openxmlformats.org/wordprocessingml/2006/main">
        <w:t xml:space="preserve">1. Psalm 16:11 Ti mi daš spoznati pot življenja; v tvoji prisotnosti je polnost veselja; na tvoji desnici so užitki za vedno.</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1 Chronicles 16:28 Dajte GOSPODU, vi rodovi ljudstev, dajte GOSPODU slavo in moč!</w:t>
      </w:r>
    </w:p>
    <w:p/>
    <w:p>
      <w:r xmlns:w="http://schemas.openxmlformats.org/wordprocessingml/2006/main">
        <w:t xml:space="preserve">Ta verz poziva ljudi, naj dajo slavo in moč Gospodu.</w:t>
      </w:r>
    </w:p>
    <w:p/>
    <w:p>
      <w:r xmlns:w="http://schemas.openxmlformats.org/wordprocessingml/2006/main">
        <w:t xml:space="preserve">1. Svojo hvaležnost Gospodu lahko pokažemo tako, da mu damo slavo in moč.</w:t>
      </w:r>
    </w:p>
    <w:p/>
    <w:p>
      <w:r xmlns:w="http://schemas.openxmlformats.org/wordprocessingml/2006/main">
        <w:t xml:space="preserve">2. Imamo odgovornost, da damo slavo in moč Gospodu kot znak naše vere.</w:t>
      </w:r>
    </w:p>
    <w:p/>
    <w:p>
      <w:r xmlns:w="http://schemas.openxmlformats.org/wordprocessingml/2006/main">
        <w:t xml:space="preserve">1. Kološanom 3:16-17 – Kristusova beseda naj bogato prebiva v vas, poučujte in opominjajte drug drugega v vsej modrosti, pojte psalme in hvalnice in duhovne pesmi s hvaležnostjo v srcu Bogu.</w:t>
      </w:r>
    </w:p>
    <w:p/>
    <w:p>
      <w:r xmlns:w="http://schemas.openxmlformats.org/wordprocessingml/2006/main">
        <w:t xml:space="preserve">2. Psalm 29:1-2 - Priznajte Gospodu, o nebeška bitja, pripišite Gospodu slavo in moč. Pripiši Gospodu slavo njegovega imena; častite Gospoda v sijaju svetosti.</w:t>
      </w:r>
    </w:p>
    <w:p/>
    <w:p>
      <w:r xmlns:w="http://schemas.openxmlformats.org/wordprocessingml/2006/main">
        <w:t xml:space="preserve">1 Chronicles 16:29 Dajte GOSPODU slavo njegovega imena; prinesite daritev in stopite pred njega; častite GOSPODA v lepoti svetosti.</w:t>
      </w:r>
    </w:p>
    <w:p/>
    <w:p>
      <w:r xmlns:w="http://schemas.openxmlformats.org/wordprocessingml/2006/main">
        <w:t xml:space="preserve">Dajte slavo GOSPODU, prinesite daritve in stopite pred GOSPODA s spoštovanjem.</w:t>
      </w:r>
    </w:p>
    <w:p/>
    <w:p>
      <w:r xmlns:w="http://schemas.openxmlformats.org/wordprocessingml/2006/main">
        <w:t xml:space="preserve">1. Častite GOSPODA v lepoti svetosti</w:t>
      </w:r>
    </w:p>
    <w:p/>
    <w:p>
      <w:r xmlns:w="http://schemas.openxmlformats.org/wordprocessingml/2006/main">
        <w:t xml:space="preserve">2. Moč slavljenja Boga</w:t>
      </w:r>
    </w:p>
    <w:p/>
    <w:p>
      <w:r xmlns:w="http://schemas.openxmlformats.org/wordprocessingml/2006/main">
        <w:t xml:space="preserve">1. Psalm 96:8-9 - Dajte GOSPODU slavo njegovega imena; prinesi daritev in pridi v njegove dvore. Častite GOSPODA v sijaju svetosti;</w:t>
      </w:r>
    </w:p>
    <w:p/>
    <w:p>
      <w:r xmlns:w="http://schemas.openxmlformats.org/wordprocessingml/2006/main">
        <w:t xml:space="preserve">2. Izaija 6:3 – In eden je klical drugega in rekel: Svet, svet, svet je GOSPOD nad vojskami; vsa zemlja je polna njegove slave!</w:t>
      </w:r>
    </w:p>
    <w:p/>
    <w:p>
      <w:r xmlns:w="http://schemas.openxmlformats.org/wordprocessingml/2006/main">
        <w:t xml:space="preserve">1 Chronicles 16:30 Boj se pred njim, vsa zemlja; tudi svet bo trden, da se ne bo premaknil.</w:t>
      </w:r>
    </w:p>
    <w:p/>
    <w:p>
      <w:r xmlns:w="http://schemas.openxmlformats.org/wordprocessingml/2006/main">
        <w:t xml:space="preserve">Svet bi se moral bati Gospoda ter biti stabilen in nepremagljiv.</w:t>
      </w:r>
    </w:p>
    <w:p/>
    <w:p>
      <w:r xmlns:w="http://schemas.openxmlformats.org/wordprocessingml/2006/main">
        <w:t xml:space="preserve">1. Neomajna vera: Kako nam zaupanje v Boga daje stabilnost, da se soočimo s svetom.</w:t>
      </w:r>
    </w:p>
    <w:p/>
    <w:p>
      <w:r xmlns:w="http://schemas.openxmlformats.org/wordprocessingml/2006/main">
        <w:t xml:space="preserve">2. Strah pred njim: Zakaj in kako bi morali častiti Gospoda.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1 Chronicles 16:31 Naj se veselijo nebesa in veseli naj se zemlja in med narodi naj govorijo: GOSPOD kraljuje.</w:t>
      </w:r>
    </w:p>
    <w:p/>
    <w:p>
      <w:r xmlns:w="http://schemas.openxmlformats.org/wordprocessingml/2006/main">
        <w:t xml:space="preserve">Gospod kraljuje nad vsemi narodi in nebesa in zemlja naj se veselijo.</w:t>
      </w:r>
    </w:p>
    <w:p/>
    <w:p>
      <w:r xmlns:w="http://schemas.openxmlformats.org/wordprocessingml/2006/main">
        <w:t xml:space="preserve">1. Veselite se v Gospodovem kraljevanju</w:t>
      </w:r>
    </w:p>
    <w:p/>
    <w:p>
      <w:r xmlns:w="http://schemas.openxmlformats.org/wordprocessingml/2006/main">
        <w:t xml:space="preserve">2. Gospodova suverenost</w:t>
      </w:r>
    </w:p>
    <w:p/>
    <w:p>
      <w:r xmlns:w="http://schemas.openxmlformats.org/wordprocessingml/2006/main">
        <w:t xml:space="preserve">1. Psalm 97:1 - GOSPOD kraljuje, naj se veseli zemlja; naj se veselijo številne obale!</w:t>
      </w:r>
    </w:p>
    <w:p/>
    <w:p>
      <w:r xmlns:w="http://schemas.openxmlformats.org/wordprocessingml/2006/main">
        <w:t xml:space="preserve">2. Izaija 52:7 - Kako lepe so na gorah noge njega, ki prinaša dobro novico, ki oznanja mir, ki prinaša dobro novico o sreči, ki oznanja odrešenje, ki pravi Sionu: Tvoj Bog kraljuje!</w:t>
      </w:r>
    </w:p>
    <w:p/>
    <w:p>
      <w:r xmlns:w="http://schemas.openxmlformats.org/wordprocessingml/2006/main">
        <w:t xml:space="preserve">1 Chronicles 16:32 Naj buči morje in kar ga je polno, naj se veselijo polja in vse, kar je na njem.</w:t>
      </w:r>
    </w:p>
    <w:p/>
    <w:p>
      <w:r xmlns:w="http://schemas.openxmlformats.org/wordprocessingml/2006/main">
        <w:t xml:space="preserve">Morje, polja in vse, kar je na njih, naj se veselijo v Gospodu.</w:t>
      </w:r>
    </w:p>
    <w:p/>
    <w:p>
      <w:r xmlns:w="http://schemas.openxmlformats.org/wordprocessingml/2006/main">
        <w:t xml:space="preserve">1. Veseli v Gospodu: Veselite se v Gospodu skozi vse življenjske težave</w:t>
      </w:r>
    </w:p>
    <w:p/>
    <w:p>
      <w:r xmlns:w="http://schemas.openxmlformats.org/wordprocessingml/2006/main">
        <w:t xml:space="preserve">2. Lepota stvarstva: Vse se veseli v Gospodu</w:t>
      </w:r>
    </w:p>
    <w:p/>
    <w:p>
      <w:r xmlns:w="http://schemas.openxmlformats.org/wordprocessingml/2006/main">
        <w:t xml:space="preserve">1. Psalm 95:11 - "Veselimo se in radujmo se v njem, dajmo mu slavo."</w:t>
      </w:r>
    </w:p>
    <w:p/>
    <w:p>
      <w:r xmlns:w="http://schemas.openxmlformats.org/wordprocessingml/2006/main">
        <w:t xml:space="preserve">2. Rimljanom 12:12 - "Radujte se v upanju, bodite potrpežljivi v stiski, vztrajni v molitvi."</w:t>
      </w:r>
    </w:p>
    <w:p/>
    <w:p>
      <w:r xmlns:w="http://schemas.openxmlformats.org/wordprocessingml/2006/main">
        <w:t xml:space="preserve">1. Kronika 16:33 Tedaj bodo drevesa v gozdu pela pred GOSPODOVO navzočnostjo, ker prihaja sodit zemljo.</w:t>
      </w:r>
    </w:p>
    <w:p/>
    <w:p>
      <w:r xmlns:w="http://schemas.openxmlformats.org/wordprocessingml/2006/main">
        <w:t xml:space="preserve">Drevesa bodo pela hvalnice Gospodu, ko bo prišel sodit Zemljo.</w:t>
      </w:r>
    </w:p>
    <w:p/>
    <w:p>
      <w:r xmlns:w="http://schemas.openxmlformats.org/wordprocessingml/2006/main">
        <w:t xml:space="preserve">1. Gospod prihaja: kakšen bo vaš odgovor?</w:t>
      </w:r>
    </w:p>
    <w:p/>
    <w:p>
      <w:r xmlns:w="http://schemas.openxmlformats.org/wordprocessingml/2006/main">
        <w:t xml:space="preserve">2. Veselite se Gospodove vrnitve: hvalite in častite ga.</w:t>
      </w:r>
    </w:p>
    <w:p/>
    <w:p>
      <w:r xmlns:w="http://schemas.openxmlformats.org/wordprocessingml/2006/main">
        <w:t xml:space="preserve">1. Izaija 55:12 "Kajti ven boš šel v veselju in odveden boš v miru; gore in hribi pred teboj bodo peli in vsa drevesa na polju bodo ploskala z rokami."</w:t>
      </w:r>
    </w:p>
    <w:p/>
    <w:p>
      <w:r xmlns:w="http://schemas.openxmlformats.org/wordprocessingml/2006/main">
        <w:t xml:space="preserve">2. Psalm 96:13 "Pred GOSPODOM, ker prihaja, ker prihaja sodit zemljo. Sodil bo svet po pravici in ljudstva po pravičnosti."</w:t>
      </w:r>
    </w:p>
    <w:p/>
    <w:p>
      <w:r xmlns:w="http://schemas.openxmlformats.org/wordprocessingml/2006/main">
        <w:t xml:space="preserve">1 Kronika 16:34 Zahvaljujte se GOSPODU! saj je dober; kajti na veke traja njegovo usmiljenje.</w:t>
      </w:r>
    </w:p>
    <w:p/>
    <w:p>
      <w:r xmlns:w="http://schemas.openxmlformats.org/wordprocessingml/2006/main">
        <w:t xml:space="preserve">Moramo se zahvaljevati Gospodu, ker je dober in njegovo usmiljenje traja vekomaj.</w:t>
      </w:r>
    </w:p>
    <w:p/>
    <w:p>
      <w:r xmlns:w="http://schemas.openxmlformats.org/wordprocessingml/2006/main">
        <w:t xml:space="preserve">1. Neskončno Gospodovo usmiljenje: ceniti Božjo zvestobo</w:t>
      </w:r>
    </w:p>
    <w:p/>
    <w:p>
      <w:r xmlns:w="http://schemas.openxmlformats.org/wordprocessingml/2006/main">
        <w:t xml:space="preserve">2. Blagoslovite Gospoda: slavimo njegovo neskončno dobroto</w:t>
      </w:r>
    </w:p>
    <w:p/>
    <w:p>
      <w:r xmlns:w="http://schemas.openxmlformats.org/wordprocessingml/2006/main">
        <w:t xml:space="preserve">1. Psalm 136:1-3 - Zahvaljujte se Gospodu, ker je dober, ker je na veke njegova dobrota.</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1 Chronicles 16:35 In recite: Reši nas, o Bog našega odrešenja, in zberi nas skupaj in nas reši poganov, da se bomo lahko zahvaljevali tvojemu svetemu imenu in hvalili tvojo hvalo.</w:t>
      </w:r>
    </w:p>
    <w:p/>
    <w:p>
      <w:r xmlns:w="http://schemas.openxmlformats.org/wordprocessingml/2006/main">
        <w:t xml:space="preserve">Izraelsko ljudstvo prosi Boga, naj jih reši njihovih sovražnikov, in se zahvaljuje za njegovo odrešenje.</w:t>
      </w:r>
    </w:p>
    <w:p/>
    <w:p>
      <w:r xmlns:w="http://schemas.openxmlformats.org/wordprocessingml/2006/main">
        <w:t xml:space="preserve">1. Moč hvalnice: ceniti Božjo odrešitev</w:t>
      </w:r>
    </w:p>
    <w:p/>
    <w:p>
      <w:r xmlns:w="http://schemas.openxmlformats.org/wordprocessingml/2006/main">
        <w:t xml:space="preserve">2. Potreba po odrešitvi: zaupanje v Božjo zaščito</w:t>
      </w:r>
    </w:p>
    <w:p/>
    <w:p>
      <w:r xmlns:w="http://schemas.openxmlformats.org/wordprocessingml/2006/main">
        <w:t xml:space="preserve">1. Psalm 34:2 Moja duša se bo hvalila v Gospodu; Ponižni bodo to slišali in se razveselili.</w:t>
      </w:r>
    </w:p>
    <w:p/>
    <w:p>
      <w:r xmlns:w="http://schemas.openxmlformats.org/wordprocessingml/2006/main">
        <w:t xml:space="preserve">2. Psalm 107:2 Tako naj govorijo odrešeni Gospodovi, ki jih je odrešil iz roke sovražnika.</w:t>
      </w:r>
    </w:p>
    <w:p/>
    <w:p>
      <w:r xmlns:w="http://schemas.openxmlformats.org/wordprocessingml/2006/main">
        <w:t xml:space="preserve">1 Kronika 16:36 Hvaljen bodi GOSPOD, Izraelov Bog, na veke vekov. In vse ljudstvo je reklo: Amen, in je hvalilo GOSPODA.</w:t>
      </w:r>
    </w:p>
    <w:p/>
    <w:p>
      <w:r xmlns:w="http://schemas.openxmlformats.org/wordprocessingml/2006/main">
        <w:t xml:space="preserve">Ljudstvo je hvalilo Gospoda in se mu zahvaljevalo za njegovo večno dobroto.</w:t>
      </w:r>
    </w:p>
    <w:p/>
    <w:p>
      <w:r xmlns:w="http://schemas.openxmlformats.org/wordprocessingml/2006/main">
        <w:t xml:space="preserve">1. Gospodu moramo biti hvaležni za njegovo večno dobroto in usmiljenje.</w:t>
      </w:r>
    </w:p>
    <w:p/>
    <w:p>
      <w:r xmlns:w="http://schemas.openxmlformats.org/wordprocessingml/2006/main">
        <w:t xml:space="preserve">2. Zahvaljevanje Gospodu je način, da prepoznamo njegovo zvestobo.</w:t>
      </w:r>
    </w:p>
    <w:p/>
    <w:p>
      <w:r xmlns:w="http://schemas.openxmlformats.org/wordprocessingml/2006/main">
        <w:t xml:space="preserve">1. Psalm 107:1 - "Zahvalite se Gospodu, ker je dober; njegova ljubezen traja na veke."</w:t>
      </w:r>
    </w:p>
    <w:p/>
    <w:p>
      <w:r xmlns:w="http://schemas.openxmlformats.org/wordprocessingml/2006/main">
        <w:t xml:space="preserve">2. Kološanom 3:17 - "In kar koli delate, bodisi z besedo ali dejanjem, vse delajte v imenu Gospoda Jezusa in se po njem zahvaljujte Bogu Očetu."</w:t>
      </w:r>
    </w:p>
    <w:p/>
    <w:p>
      <w:r xmlns:w="http://schemas.openxmlformats.org/wordprocessingml/2006/main">
        <w:t xml:space="preserve">1 Chronicles 16:37 Tako je pustil tam pred skrinjo Gospodove zaveze Asafa in njegove brate, da bi vedno služili pred skrinjo, kakor je zahtevalo vsakodnevno delo.</w:t>
      </w:r>
    </w:p>
    <w:p/>
    <w:p>
      <w:r xmlns:w="http://schemas.openxmlformats.org/wordprocessingml/2006/main">
        <w:t xml:space="preserve">Asaf in njegovi bratje so pustili skrinjo Gospodove zaveze, da bi pred njo vedno služili kot vsakodnevno delo.</w:t>
      </w:r>
    </w:p>
    <w:p/>
    <w:p>
      <w:r xmlns:w="http://schemas.openxmlformats.org/wordprocessingml/2006/main">
        <w:t xml:space="preserve">1. Modra uporaba našega časa: vsak dan šteje</w:t>
      </w:r>
    </w:p>
    <w:p/>
    <w:p>
      <w:r xmlns:w="http://schemas.openxmlformats.org/wordprocessingml/2006/main">
        <w:t xml:space="preserve">2. Predanost Gospodovemu delu: delati, kar se zahteva</w:t>
      </w:r>
    </w:p>
    <w:p/>
    <w:p>
      <w:r xmlns:w="http://schemas.openxmlformats.org/wordprocessingml/2006/main">
        <w:t xml:space="preserve">1. Kološanom 3:23-24 Kar koli delate, delajte srčno kot za Gospoda in ne za ljudi, vedoč, da boste od Gospoda prejeli dediščino kot plačilo. Služite Gospodu Kristusu.</w:t>
      </w:r>
    </w:p>
    <w:p/>
    <w:p>
      <w:r xmlns:w="http://schemas.openxmlformats.org/wordprocessingml/2006/main">
        <w:t xml:space="preserve">2. Pridigar 9:10 Vse, kar ti pride do roke, stori s svojo močjo, kajti v šeolu, kamor greš, ni dela ali misli ali znanja ali modrosti.</w:t>
      </w:r>
    </w:p>
    <w:p/>
    <w:p>
      <w:r xmlns:w="http://schemas.openxmlformats.org/wordprocessingml/2006/main">
        <w:t xml:space="preserve">1 Chronicles 16:38 in Obededoma z njegovimi brati, sedemdeset in osem; Tudi Obededom, Jedutunov in Hosov sin, za vratarja:</w:t>
      </w:r>
    </w:p>
    <w:p/>
    <w:p>
      <w:r xmlns:w="http://schemas.openxmlformats.org/wordprocessingml/2006/main">
        <w:t xml:space="preserve">Obededom in njegovi bratje so bili postavljeni za vratarje, skupaj z Jedutunovim in Hosovim sinom.</w:t>
      </w:r>
    </w:p>
    <w:p/>
    <w:p>
      <w:r xmlns:w="http://schemas.openxmlformats.org/wordprocessingml/2006/main">
        <w:t xml:space="preserve">1. Vrednost storitve: Učenje od Obededoma</w:t>
      </w:r>
    </w:p>
    <w:p/>
    <w:p>
      <w:r xmlns:w="http://schemas.openxmlformats.org/wordprocessingml/2006/main">
        <w:t xml:space="preserve">2. Posvetimo se Božjemu delu</w:t>
      </w:r>
    </w:p>
    <w:p/>
    <w:p>
      <w:r xmlns:w="http://schemas.openxmlformats.org/wordprocessingml/2006/main">
        <w:t xml:space="preserve">1. Kološanom 3:23-24 - Kar koli delate, delajte srčno, kot za Gospoda in ne za ljudi.</w:t>
      </w:r>
    </w:p>
    <w:p/>
    <w:p>
      <w:r xmlns:w="http://schemas.openxmlformats.org/wordprocessingml/2006/main">
        <w:t xml:space="preserve">2. Hebrejcem 6:10 – Kajti Bog ni krivičen, da bi spregledal vaše delo in ljubezen, ki ste jo izkazali do njegovega imena, ko ste služili svetim.</w:t>
      </w:r>
    </w:p>
    <w:p/>
    <w:p>
      <w:r xmlns:w="http://schemas.openxmlformats.org/wordprocessingml/2006/main">
        <w:t xml:space="preserve">1 Chronicles 16:39 In duhovnik Zadok in njegovi bratje duhovniki pred šotorom GOSPODOVIM na višavi, ki je v Gibeonu,</w:t>
      </w:r>
    </w:p>
    <w:p/>
    <w:p>
      <w:r xmlns:w="http://schemas.openxmlformats.org/wordprocessingml/2006/main">
        <w:t xml:space="preserve">Odlomek o duhovniku Sadoku in njegovih bratih, ki služijo v GOSPODOVEM šotoru.</w:t>
      </w:r>
    </w:p>
    <w:p/>
    <w:p>
      <w:r xmlns:w="http://schemas.openxmlformats.org/wordprocessingml/2006/main">
        <w:t xml:space="preserve">1. Klic k služenju: Razmislek o 1. Kronika 16:39</w:t>
      </w:r>
    </w:p>
    <w:p/>
    <w:p>
      <w:r xmlns:w="http://schemas.openxmlformats.org/wordprocessingml/2006/main">
        <w:t xml:space="preserve">2. Zadok in njegovi bratje: študija o zvesti službi</w:t>
      </w:r>
    </w:p>
    <w:p/>
    <w:p>
      <w:r xmlns:w="http://schemas.openxmlformats.org/wordprocessingml/2006/main">
        <w:t xml:space="preserve">1. Hebrejcem 13:17 – Ubogajte svoje voditelje in se jim podrejajte, kajti oni bdijo nad vašimi dušami kot tisti, ki bodo morali dati račun.</w:t>
      </w:r>
    </w:p>
    <w:p/>
    <w:p>
      <w:r xmlns:w="http://schemas.openxmlformats.org/wordprocessingml/2006/main">
        <w:t xml:space="preserve">2. 1. Petrovo 4:10 – Vsakdo, ki je prejel darilo, ga uporabljajte za služenje drug drugemu kot dobri oskrbniki raznolike Božje milosti.</w:t>
      </w:r>
    </w:p>
    <w:p/>
    <w:p>
      <w:r xmlns:w="http://schemas.openxmlformats.org/wordprocessingml/2006/main">
        <w:t xml:space="preserve">1 Chronicles 16:40 Da darujejo žgalne daritve GOSPODU na oltarju žgalnih daritev vedno zjutraj in zvečer in delajo po vsem, kar je pisano v GOSPODOVI postavi, ki jo je zapovedal Izraelu;</w:t>
      </w:r>
    </w:p>
    <w:p/>
    <w:p>
      <w:r xmlns:w="http://schemas.openxmlformats.org/wordprocessingml/2006/main">
        <w:t xml:space="preserve">Vsako jutro in zvečer darujte žgalne daritve GOSPODU na oltarju po postavi, dani Izraelu.</w:t>
      </w:r>
    </w:p>
    <w:p/>
    <w:p>
      <w:r xmlns:w="http://schemas.openxmlformats.org/wordprocessingml/2006/main">
        <w:t xml:space="preserve">1: Svojo vdanost in čaščenje bi morali nenehno izkazovati GOSPODU, kot nam je zapovedano v Svetem pismu.</w:t>
      </w:r>
    </w:p>
    <w:p/>
    <w:p>
      <w:r xmlns:w="http://schemas.openxmlformats.org/wordprocessingml/2006/main">
        <w:t xml:space="preserve">2: Predani bi morali biti Božji Besedi in živeti po njenih naukih, kajti to je pot, ki vodi v blaženo življenje.</w:t>
      </w:r>
    </w:p>
    <w:p/>
    <w:p>
      <w:r xmlns:w="http://schemas.openxmlformats.org/wordprocessingml/2006/main">
        <w:t xml:space="preserve">1:1 Letopisov 16:34 - O zahvaljujte se GOSPODU; saj je dober; kajti na veke traja njegovo usmiljenje.</w:t>
      </w:r>
    </w:p>
    <w:p/>
    <w:p>
      <w:r xmlns:w="http://schemas.openxmlformats.org/wordprocessingml/2006/main">
        <w:t xml:space="preserve">2: Psalm 116:17 - Daroval ti bom zahvalno daritev in klical bom GOSPODOVO ime.</w:t>
      </w:r>
    </w:p>
    <w:p/>
    <w:p>
      <w:r xmlns:w="http://schemas.openxmlformats.org/wordprocessingml/2006/main">
        <w:t xml:space="preserve">1 Chronicles 16:41 In z njima Heman in Jeduthun in drugi, ki so bili izbrani, ki so bili imenovani po imenih, da bi se zahvaljevali GOSPODU, ker njegova milost traja na veke;</w:t>
      </w:r>
    </w:p>
    <w:p/>
    <w:p>
      <w:r xmlns:w="http://schemas.openxmlformats.org/wordprocessingml/2006/main">
        <w:t xml:space="preserve">Heman in Jedutun, skupaj z mnogimi drugimi, izbranimi po imenu, sta se zahvalila Gospodu za njegovo usmiljenje, ki traja večno.</w:t>
      </w:r>
    </w:p>
    <w:p/>
    <w:p>
      <w:r xmlns:w="http://schemas.openxmlformats.org/wordprocessingml/2006/main">
        <w:t xml:space="preserve">1. Moč hvaležnosti: Slavljenje nesmrtnega Božjega usmiljenja</w:t>
      </w:r>
    </w:p>
    <w:p/>
    <w:p>
      <w:r xmlns:w="http://schemas.openxmlformats.org/wordprocessingml/2006/main">
        <w:t xml:space="preserve">2. Negovanje hvaležnega srca: prepoznavanje Božje zvestobe</w:t>
      </w:r>
    </w:p>
    <w:p/>
    <w:p>
      <w:r xmlns:w="http://schemas.openxmlformats.org/wordprocessingml/2006/main">
        <w:t xml:space="preserve">1. Psalm 107:1 - "Oh, zahvaljujte se GOSPODU, ker je dober, ker na veke traja njegova dobrota!"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Chronicles 16:42 In z njima Heman in Jeduthun s trobentami in činelami za tiste, ki naj bi dajali zvok, in z Božjimi glasbili. In Jedutunovi sinovi so bili vratarji.</w:t>
      </w:r>
    </w:p>
    <w:p/>
    <w:p>
      <w:r xmlns:w="http://schemas.openxmlformats.org/wordprocessingml/2006/main">
        <w:t xml:space="preserve">Heman in Jedutun sta vodila bogoslužje s trobentami, činelami in drugimi glasbili, njuna sinova pa sta bila vratarja.</w:t>
      </w:r>
    </w:p>
    <w:p/>
    <w:p>
      <w:r xmlns:w="http://schemas.openxmlformats.org/wordprocessingml/2006/main">
        <w:t xml:space="preserve">1. Čaščenje Boga skozi glasbo</w:t>
      </w:r>
    </w:p>
    <w:p/>
    <w:p>
      <w:r xmlns:w="http://schemas.openxmlformats.org/wordprocessingml/2006/main">
        <w:t xml:space="preserve">2. Pomen služenja Bogu v Cerkvi</w:t>
      </w:r>
    </w:p>
    <w:p/>
    <w:p>
      <w:r xmlns:w="http://schemas.openxmlformats.org/wordprocessingml/2006/main">
        <w:t xml:space="preserve">1. Psalm 150:3-5 – Hvalite ga z zvokom trobente, hvalite ga s harfo in liro, hvalite ga s tamburinom in plesom, hvalite ga s strunami in piščalko, hvalite ga z udarcem činel, hvalite Njega z zvenečimi činelami.</w:t>
      </w:r>
    </w:p>
    <w:p/>
    <w:p>
      <w:r xmlns:w="http://schemas.openxmlformats.org/wordprocessingml/2006/main">
        <w:t xml:space="preserve">2. Efežanom 5:18-20 – In ne opijajte se z vinom, kajti to je razuzdanost, ampak se napolnite z Duhom, nagovarjajte drug drugega v psalmih, hvalnicah in duhovnih pesmih, pojte in s srcem pojte Gospodu , ki se vedno in za vse zahvaljuje Bogu Očetu v imenu našega Gospoda Jezusa Kristusa.</w:t>
      </w:r>
    </w:p>
    <w:p/>
    <w:p>
      <w:r xmlns:w="http://schemas.openxmlformats.org/wordprocessingml/2006/main">
        <w:t xml:space="preserve">1 Chronicles 16:43 In vse ljudstvo je šlo vsak v svojo hišo; David pa se je vrnil, da bi blagoslovil svojo hišo.</w:t>
      </w:r>
    </w:p>
    <w:p/>
    <w:p>
      <w:r xmlns:w="http://schemas.openxmlformats.org/wordprocessingml/2006/main">
        <w:t xml:space="preserve">Vsi ljudje so odšli domov, David pa se je vrnil v svojo hišo, da bi se zahvalil.</w:t>
      </w:r>
    </w:p>
    <w:p/>
    <w:p>
      <w:r xmlns:w="http://schemas.openxmlformats.org/wordprocessingml/2006/main">
        <w:t xml:space="preserve">1. Pomen zahvaljevanja v vseh okoliščinah.</w:t>
      </w:r>
    </w:p>
    <w:p/>
    <w:p>
      <w:r xmlns:w="http://schemas.openxmlformats.org/wordprocessingml/2006/main">
        <w:t xml:space="preserve">2. Moč vrnitve domov in zahvale.</w:t>
      </w:r>
    </w:p>
    <w:p/>
    <w:p>
      <w:r xmlns:w="http://schemas.openxmlformats.org/wordprocessingml/2006/main">
        <w:t xml:space="preserve">1. Psalm 136:1 - Zahvaljujte se Gospodu, ker je dober, ker njegova dobrota traja na veke</w:t>
      </w:r>
    </w:p>
    <w:p/>
    <w:p>
      <w:r xmlns:w="http://schemas.openxmlformats.org/wordprocessingml/2006/main">
        <w:t xml:space="preserve">2. Rimljanom 12:12 – Veselite se v upanju, bodite potrpežljivi v stiski, vztrajni v molitvi.</w:t>
      </w:r>
    </w:p>
    <w:p/>
    <w:p>
      <w:r xmlns:w="http://schemas.openxmlformats.org/wordprocessingml/2006/main">
        <w:t xml:space="preserve">17. poglavje 1. kronike se osredotoča na Božjo zavezo z Davidom in obljubo večne dinastije.</w:t>
      </w:r>
    </w:p>
    <w:p/>
    <w:p>
      <w:r xmlns:w="http://schemas.openxmlformats.org/wordprocessingml/2006/main">
        <w:t xml:space="preserve">1. odstavek: Poglavje se začne z Davidom, ki izrazi svojo željo, da bi zgradil hišo za skrinjo zaveze. Vendar pa Bog govori s prerokom Natanom in mu naroči, naj posreduje sporočilo Davidu (1. Kronika 17:1-3).</w:t>
      </w:r>
    </w:p>
    <w:p/>
    <w:p>
      <w:r xmlns:w="http://schemas.openxmlformats.org/wordprocessingml/2006/main">
        <w:t xml:space="preserve">2. odstavek: Bog prek Natana spomni Davida na svojo preteklo zvestobo in na to, kako ga je iz pastirja popeljal v kralja nad Izraelom. Bog Davidu zagotavlja, da je bil z njim na vseh njegovih potovanjih (1. Kronika 17:4-7).</w:t>
      </w:r>
    </w:p>
    <w:p/>
    <w:p>
      <w:r xmlns:w="http://schemas.openxmlformats.org/wordprocessingml/2006/main">
        <w:t xml:space="preserve">3. odstavek: Poudarek se usmeri na Božjo obljubo, da bo za Davida ustanovil večno dinastijo. Izjavlja, da bo enega od Davidovih potomcev izbral za kralja in bo zgradil hišo za njegovo ime (1. Letopisi 17:8-14).</w:t>
      </w:r>
    </w:p>
    <w:p/>
    <w:p>
      <w:r xmlns:w="http://schemas.openxmlformats.org/wordprocessingml/2006/main">
        <w:t xml:space="preserve">4. odstavek: Poročilo poudarja, da ta zaveza ni samo za Davida, ampak tudi za njegove prihodnje rodove. Bog obljublja, da bo za vedno postavil njihov prestol in zagotovil, da bo njegova neomajna ljubezen vedno ostala z njimi (1. Kronika 17:15–22).</w:t>
      </w:r>
    </w:p>
    <w:p/>
    <w:p>
      <w:r xmlns:w="http://schemas.openxmlformats.org/wordprocessingml/2006/main">
        <w:t xml:space="preserve">5. odstavek: Poglavje se zaključi z Davidovim odgovorom hvaležnosti in ponižnosti pred Bogom. Priznava, da mu ni nihče enak, in izraža željo po izpolnitvi te obljube pri vzpostavitvi večne dinastije (1. Kronika 17:23-27).</w:t>
      </w:r>
    </w:p>
    <w:p/>
    <w:p>
      <w:r xmlns:w="http://schemas.openxmlformats.org/wordprocessingml/2006/main">
        <w:t xml:space="preserve">Če povzamemo, sedemnajsto poglavje Prve kronike prikazuje Božjo zavezo in obljubo večne dinastije. Poudarjanje želje po izgradnji hiše in Nathan posredovanje Božjega sporočila. Omenjanje pretekle zvestobe in vzpostavitev prihodnjih generacij. Če povzamemo, to poglavje ponuja zgodovinsko poročilo, ki prikazuje božansko posredovanje pri izbiri in blagoslovu kralja Davida ter zagotovilo, ki ga je dal Bog glede večne rodbine, po kateri bo vzpostavljeno njegovo kraljestvo.</w:t>
      </w:r>
    </w:p>
    <w:p/>
    <w:p>
      <w:r xmlns:w="http://schemas.openxmlformats.org/wordprocessingml/2006/main">
        <w:t xml:space="preserve">1 Chronicles 17:1 In ko je David sedel v svoji hiši, je David rekel preroku Natanu: Glej, jaz prebivam v hiši iz cedrov, skrinja Gospodove zaveze pa ostaja pod zavesami.</w:t>
      </w:r>
    </w:p>
    <w:p/>
    <w:p>
      <w:r xmlns:w="http://schemas.openxmlformats.org/wordprocessingml/2006/main">
        <w:t xml:space="preserve">Davida, ki je živel v hiši iz cedrov, se je spomnilo na dejstvo, da je skrinja Gospodove zaveze še vedno pod zavesami v tabernaklju.</w:t>
      </w:r>
    </w:p>
    <w:p/>
    <w:p>
      <w:r xmlns:w="http://schemas.openxmlformats.org/wordprocessingml/2006/main">
        <w:t xml:space="preserve">1. Živeti v tolažbi in zadovoljstvu v Gospodu</w:t>
      </w:r>
    </w:p>
    <w:p/>
    <w:p>
      <w:r xmlns:w="http://schemas.openxmlformats.org/wordprocessingml/2006/main">
        <w:t xml:space="preserve">2. Pomen skrinje zaveze</w:t>
      </w:r>
    </w:p>
    <w:p/>
    <w:p>
      <w:r xmlns:w="http://schemas.openxmlformats.org/wordprocessingml/2006/main">
        <w:t xml:space="preserve">1. Psalm 84:10-12 - Kajti en dan v tvojih dvorih je boljši od tisoč. Raje sem bil vratar v hiši svojega Boga, kakor bival v šotorih hudobije. Zakaj GOSPOD, Bog, je sonce in ščit: GOSPOD bo dal milost in slavo; nič dobrega ne bo odrekel tistim, ki hodijo pošteno.</w:t>
      </w:r>
    </w:p>
    <w:p/>
    <w:p>
      <w:r xmlns:w="http://schemas.openxmlformats.org/wordprocessingml/2006/main">
        <w:t xml:space="preserve">2. Hebrejcem 9:4 – Imel je zlato kadilnico in skrinjo zaveze, okrog okrog prevlečeno z zlatom, v kateri je bil zlati lonec z mano, in Aronova palica, ki je brstela, in plošče zaveze.</w:t>
      </w:r>
    </w:p>
    <w:p/>
    <w:p>
      <w:r xmlns:w="http://schemas.openxmlformats.org/wordprocessingml/2006/main">
        <w:t xml:space="preserve">1 Chronicles 17:2 Nato je Natan rekel Davidu: Stori vse, kar ti je v srcu; kajti Bog je s teboj.</w:t>
      </w:r>
    </w:p>
    <w:p/>
    <w:p>
      <w:r xmlns:w="http://schemas.openxmlformats.org/wordprocessingml/2006/main">
        <w:t xml:space="preserve">Natan spodbuja Davida, naj sledi svojim željam, in mu zagotavlja, da je Bog z njim.</w:t>
      </w:r>
    </w:p>
    <w:p/>
    <w:p>
      <w:r xmlns:w="http://schemas.openxmlformats.org/wordprocessingml/2006/main">
        <w:t xml:space="preserve">1. Bog je vedno z nami, ne glede na situacijo.</w:t>
      </w:r>
    </w:p>
    <w:p/>
    <w:p>
      <w:r xmlns:w="http://schemas.openxmlformats.org/wordprocessingml/2006/main">
        <w:t xml:space="preserve">2. Tolaži nas lahko dejstvo, da nas Bog ne bo nikoli zapustil.</w:t>
      </w:r>
    </w:p>
    <w:p/>
    <w:p>
      <w:r xmlns:w="http://schemas.openxmlformats.org/wordprocessingml/2006/main">
        <w:t xml:space="preserve">1. Psalm 139:7-10 - "Kam naj grem od tvojega Duha? Ali kam naj pobegnem pred tvojo navzočnostjo? Če se povzpnem v nebesa, si tam! Če si posteljem v šeolu, si tam! Če Vzamem krila jutra in prebivam na skrajnih delih morja, tudi tja me bo vodila tvoja roka in tvoja desnica me bo držala."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Chronicles 17:3 In zgodilo se je tisto noč, da je Natanu prišla Božja beseda, rekoč:</w:t>
      </w:r>
    </w:p>
    <w:p/>
    <w:p>
      <w:r xmlns:w="http://schemas.openxmlformats.org/wordprocessingml/2006/main">
        <w:t xml:space="preserve">Odlomek Natan, Božji prerok, je še isto noč prejel besedo od Boga.</w:t>
      </w:r>
    </w:p>
    <w:p/>
    <w:p>
      <w:r xmlns:w="http://schemas.openxmlformats.org/wordprocessingml/2006/main">
        <w:t xml:space="preserve">1. Bog je vedno na delu: zgodba o Nathanu</w:t>
      </w:r>
    </w:p>
    <w:p/>
    <w:p>
      <w:r xmlns:w="http://schemas.openxmlformats.org/wordprocessingml/2006/main">
        <w:t xml:space="preserve">2. Kako slišati Božji glas v svojem življenju</w:t>
      </w:r>
    </w:p>
    <w:p/>
    <w:p>
      <w:r xmlns:w="http://schemas.openxmlformats.org/wordprocessingml/2006/main">
        <w:t xml:space="preserve">1. Izaija 30:21 – Ne glede na to, ali se obrnete na desno ali levo, bodo vaša ušesa slišala glas za vami, ki pravi: To je pot; hodi v njem.</w:t>
      </w:r>
    </w:p>
    <w:p/>
    <w:p>
      <w:r xmlns:w="http://schemas.openxmlformats.org/wordprocessingml/2006/main">
        <w:t xml:space="preserve">2. Janez 10:27 - Moje ovce poslušajo moj glas; Poznam jih in sledijo mi.</w:t>
      </w:r>
    </w:p>
    <w:p/>
    <w:p>
      <w:r xmlns:w="http://schemas.openxmlformats.org/wordprocessingml/2006/main">
        <w:t xml:space="preserve">1 Chronicles 17:4 Pojdi in povej mojemu služabniku Davidu: Tako pravi GOSPOD: Ne zgradi mi hiše za bivanje!</w:t>
      </w:r>
    </w:p>
    <w:p/>
    <w:p>
      <w:r xmlns:w="http://schemas.openxmlformats.org/wordprocessingml/2006/main">
        <w:t xml:space="preserve">Gospod je rekel Davidu, da ne sme zgraditi hiše, da bi v njej živel.</w:t>
      </w:r>
    </w:p>
    <w:p/>
    <w:p>
      <w:r xmlns:w="http://schemas.openxmlformats.org/wordprocessingml/2006/main">
        <w:t xml:space="preserve">1. Gospod je naše bivališče in ne potrebuje, da mu ustvarimo bivališče.</w:t>
      </w:r>
    </w:p>
    <w:p/>
    <w:p>
      <w:r xmlns:w="http://schemas.openxmlformats.org/wordprocessingml/2006/main">
        <w:t xml:space="preserve">2. Ne smemo si prizadevati zadrževati Gospodove neizmerne veličine.</w:t>
      </w:r>
    </w:p>
    <w:p/>
    <w:p>
      <w:r xmlns:w="http://schemas.openxmlformats.org/wordprocessingml/2006/main">
        <w:t xml:space="preserve">1. Psalm 91:1-2 Kdor prebiva v skrivnem kraju Najvišjega, bo bival v senci Vsemogočnega. Rekel bom o Gospodu: On je moje zatočišče in moja trdnjava: moj Bog; vanj bom zaupal.</w:t>
      </w:r>
    </w:p>
    <w:p/>
    <w:p>
      <w:r xmlns:w="http://schemas.openxmlformats.org/wordprocessingml/2006/main">
        <w:t xml:space="preserve">2. 1. Kralji 8:27 Toda ali bo Bog res prebival na zemlji? glej, nebesa in nebesa nebes te ne morejo obseči; koliko manj ta hiša, ki sem jo zgradil?</w:t>
      </w:r>
    </w:p>
    <w:p/>
    <w:p>
      <w:r xmlns:w="http://schemas.openxmlformats.org/wordprocessingml/2006/main">
        <w:t xml:space="preserve">1 Chronicles 17:5 Kajti nisem prebival v hiši od dneva, ko sem odpeljal Izraela, do tega dne; ampak so hodili od šotora do šotora in od enega šotora do drugega.</w:t>
      </w:r>
    </w:p>
    <w:p/>
    <w:p>
      <w:r xmlns:w="http://schemas.openxmlformats.org/wordprocessingml/2006/main">
        <w:t xml:space="preserve">Od dneva, ko so bili Izraelci vzgojeni, Bog ni prebival v hiši, temveč se je preselil iz enega šotora v drugi tabernakelj.</w:t>
      </w:r>
    </w:p>
    <w:p/>
    <w:p>
      <w:r xmlns:w="http://schemas.openxmlformats.org/wordprocessingml/2006/main">
        <w:t xml:space="preserve">1. Bog ne potrebuje materialnega doma, da bi bil naše bivališče.</w:t>
      </w:r>
    </w:p>
    <w:p/>
    <w:p>
      <w:r xmlns:w="http://schemas.openxmlformats.org/wordprocessingml/2006/main">
        <w:t xml:space="preserve">2. Božja navzočnost je z nami, kamor koli gremo.</w:t>
      </w:r>
    </w:p>
    <w:p/>
    <w:p>
      <w:r xmlns:w="http://schemas.openxmlformats.org/wordprocessingml/2006/main">
        <w:t xml:space="preserve">1. Exodus 33:14 - In rekel je: Moja navzočnost bo šla s teboj in ti bom dal počitek.</w:t>
      </w:r>
    </w:p>
    <w:p/>
    <w:p>
      <w:r xmlns:w="http://schemas.openxmlformats.org/wordprocessingml/2006/main">
        <w:t xml:space="preserve">2. Janez 14:23 - Jezus je odgovoril in mu rekel: Če me kdo ljubi, se bo držal moje besede; in Moj Oče ga bo ljubil in Mi bomo prišli k njemu in naredili svoj dom pri njem.</w:t>
      </w:r>
    </w:p>
    <w:p/>
    <w:p>
      <w:r xmlns:w="http://schemas.openxmlformats.org/wordprocessingml/2006/main">
        <w:t xml:space="preserve">1 Chronicles 17:6 Kjer koli sem hodil z vsem Izraelom, sem govoril besedo kateremu koli izmed Izraelovih sodnikov, ki sem jim ukazal, naj pasejo moje ljudstvo, rekoč: Zakaj mi niste zgradili hiše iz cedrov?</w:t>
      </w:r>
    </w:p>
    <w:p/>
    <w:p>
      <w:r xmlns:w="http://schemas.openxmlformats.org/wordprocessingml/2006/main">
        <w:t xml:space="preserve">Bog je vprašal, zakaj mu Izraelovi sodniki niso zgradili hiše iz cedrov, saj je hodil z njimi po vsem Izraelu.</w:t>
      </w:r>
    </w:p>
    <w:p/>
    <w:p>
      <w:r xmlns:w="http://schemas.openxmlformats.org/wordprocessingml/2006/main">
        <w:t xml:space="preserve">1. Božja vizija za njegovo hišo in naša poslušnost njegovim zapovedim</w:t>
      </w:r>
    </w:p>
    <w:p/>
    <w:p>
      <w:r xmlns:w="http://schemas.openxmlformats.org/wordprocessingml/2006/main">
        <w:t xml:space="preserve">2. Gradnja hiše vere v Gospoda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1. Petrovo 2:4-5 – h kateremu prihajate kakor k živemu kamnu, ki ga ljudje res ne dovolijo, ampak od Boga izbran in dragocen, ste tudi vi kakor živi kamni sezidani duhovna hiša, sveto duhovništvo. , darovati duhovne žrtve, ki so Bogu sprejemljive po Jezusu Kristusu.</w:t>
      </w:r>
    </w:p>
    <w:p/>
    <w:p>
      <w:r xmlns:w="http://schemas.openxmlformats.org/wordprocessingml/2006/main">
        <w:t xml:space="preserve">1 Chronicles 17:7 Zdaj torej takole reci mojemu služabniku Davidu: Tako pravi GOSPOD nad vojskami: Vzel sem te iz staje za ovce, da ne bi sledil ovcam, da boš vladar mojemu ljudstvu Izraelu.</w:t>
      </w:r>
    </w:p>
    <w:p/>
    <w:p>
      <w:r xmlns:w="http://schemas.openxmlformats.org/wordprocessingml/2006/main">
        <w:t xml:space="preserve">Bog je Davida izbral za vladarja njegovega ljudstva, Izraelcev.</w:t>
      </w:r>
    </w:p>
    <w:p/>
    <w:p>
      <w:r xmlns:w="http://schemas.openxmlformats.org/wordprocessingml/2006/main">
        <w:t xml:space="preserve">1. Moč Božjega klica</w:t>
      </w:r>
    </w:p>
    <w:p/>
    <w:p>
      <w:r xmlns:w="http://schemas.openxmlformats.org/wordprocessingml/2006/main">
        <w:t xml:space="preserve">2. Zvestoba Božji obljubi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1 Chronicles 17:8 In bil sem s teboj, kamor koli si hodil, in sem iztrebil vse tvoje sovražnike pred teboj in ti dal ime, kakor je ime velikanov na zemlji.</w:t>
      </w:r>
    </w:p>
    <w:p/>
    <w:p>
      <w:r xmlns:w="http://schemas.openxmlformats.org/wordprocessingml/2006/main">
        <w:t xml:space="preserve">Bog je bil z Davidom in ga je varoval pred vsemi njegovimi sovražniki in je Davidu naredil veliko ime.</w:t>
      </w:r>
    </w:p>
    <w:p/>
    <w:p>
      <w:r xmlns:w="http://schemas.openxmlformats.org/wordprocessingml/2006/main">
        <w:t xml:space="preserve">1. Božja zaščita: Naučiti se zanašati na Gospoda v težkih časih</w:t>
      </w:r>
    </w:p>
    <w:p/>
    <w:p>
      <w:r xmlns:w="http://schemas.openxmlformats.org/wordprocessingml/2006/main">
        <w:t xml:space="preserve">2. Ime veličine: živeti pomembno življenje</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Pregovori 22:1 - Dobro ime je bolje izbrati kot veliko bogastvo in naklonjenost je boljša od srebra ali zlata.</w:t>
      </w:r>
    </w:p>
    <w:p/>
    <w:p>
      <w:r xmlns:w="http://schemas.openxmlformats.org/wordprocessingml/2006/main">
        <w:t xml:space="preserve">1 Chronicles 17:9 Tudi svojemu ljudstvu Izraelu bom določil prostor in ga zasadil, in prebivali bodo na svojem mestu in se ne bodo več premikali; tudi sinovi hudobije jih ne bodo več zapravljali, kakor na začetku,</w:t>
      </w:r>
    </w:p>
    <w:p/>
    <w:p>
      <w:r xmlns:w="http://schemas.openxmlformats.org/wordprocessingml/2006/main">
        <w:t xml:space="preserve">Bog bo Izraelu, svojemu ljudstvu, določil prostor in ga zaščitil, da ga ne bodo motile ali uničile zle sile.</w:t>
      </w:r>
    </w:p>
    <w:p/>
    <w:p>
      <w:r xmlns:w="http://schemas.openxmlformats.org/wordprocessingml/2006/main">
        <w:t xml:space="preserve">1: Bog je zvest zaščitnik in lahko smo prepričani, da nas bo varoval.</w:t>
      </w:r>
    </w:p>
    <w:p/>
    <w:p>
      <w:r xmlns:w="http://schemas.openxmlformats.org/wordprocessingml/2006/main">
        <w:t xml:space="preserve">2: Bog ima načrt za svoje ljudstvo in izpolnil ga bo ne glede na ovire.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aktualna pomoč v težavah."</w:t>
      </w:r>
    </w:p>
    <w:p/>
    <w:p>
      <w:r xmlns:w="http://schemas.openxmlformats.org/wordprocessingml/2006/main">
        <w:t xml:space="preserve">1 Chronicles 17:10 In od takrat, ko sem zapovedal sodnike nad mojim ljudstvom Izraelom. Poleg tega bom pokoril vse tvoje sovražnike. Še več, povem ti, da ti bo GOSPOD zgradil hišo.</w:t>
      </w:r>
    </w:p>
    <w:p/>
    <w:p>
      <w:r xmlns:w="http://schemas.openxmlformats.org/wordprocessingml/2006/main">
        <w:t xml:space="preserve">Bog nadzoruje in ščiti izraelsko ljudstvo že od časa sodnikov in bo to počel še naprej, celo pokoril njihove sovražnike. Poleg tega bo Bog zgradil hišo za tistega, ki govori.</w:t>
      </w:r>
    </w:p>
    <w:p/>
    <w:p>
      <w:r xmlns:w="http://schemas.openxmlformats.org/wordprocessingml/2006/main">
        <w:t xml:space="preserve">1. Bog je zaščitnik svojega ljudstva: 1. Kronika 17:10</w:t>
      </w:r>
    </w:p>
    <w:p/>
    <w:p>
      <w:r xmlns:w="http://schemas.openxmlformats.org/wordprocessingml/2006/main">
        <w:t xml:space="preserve">2. Božji načrt za gradnjo hiše: 1 Kronika 17:10</w:t>
      </w:r>
    </w:p>
    <w:p/>
    <w:p>
      <w:r xmlns:w="http://schemas.openxmlformats.org/wordprocessingml/2006/main">
        <w:t xml:space="preserve">1. Psalm 18:2 - GOSPOD je moja skala in moja trdnjava in moj rešitelj; moj Bog, moja moč, v katerega bom zaupal; moj ščitnik in rog moje rešitve in moj visoki stolp.</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1. Letopisov 17:11 In zgodilo se bo, ko se iztečejo tvoji dnevi, da boš moral iti k svojim očetom, da bom obudil tvoje potomstvo za teboj, ki bo izmed tvojih sinov; in ustanovil bom njegovo kraljestvo.</w:t>
      </w:r>
    </w:p>
    <w:p/>
    <w:p>
      <w:r xmlns:w="http://schemas.openxmlformats.org/wordprocessingml/2006/main">
        <w:t xml:space="preserve">Bog kralju Davidu obljubi, da ga bo nasledil eden od njegovih sinov in ustanovil kraljestvo.</w:t>
      </w:r>
    </w:p>
    <w:p/>
    <w:p>
      <w:r xmlns:w="http://schemas.openxmlformats.org/wordprocessingml/2006/main">
        <w:t xml:space="preserve">1. Božje obljube: razmišljanje o 1. Kronika 17:11</w:t>
      </w:r>
    </w:p>
    <w:p/>
    <w:p>
      <w:r xmlns:w="http://schemas.openxmlformats.org/wordprocessingml/2006/main">
        <w:t xml:space="preserve">2. Blagoslov vzpostavljenega kraljestva: preučitev Prve kronike 17:11</w:t>
      </w:r>
    </w:p>
    <w:p/>
    <w:p>
      <w:r xmlns:w="http://schemas.openxmlformats.org/wordprocessingml/2006/main">
        <w:t xml:space="preserve">1. 2 Samuel 7:11-16 - Božja obljuba Davidu, da bo njegova dinastija vzpostavljena za vedno</w:t>
      </w:r>
    </w:p>
    <w:p/>
    <w:p>
      <w:r xmlns:w="http://schemas.openxmlformats.org/wordprocessingml/2006/main">
        <w:t xml:space="preserve">2. Psalm 89:3-4 – Božja obljuba, da bo za vedno vzpostavil Davidov prestol in kraljestvo</w:t>
      </w:r>
    </w:p>
    <w:p/>
    <w:p>
      <w:r xmlns:w="http://schemas.openxmlformats.org/wordprocessingml/2006/main">
        <w:t xml:space="preserve">1 Chronicles 17:12 On mi bo zgradil hišo in jaz bom utrdil njegov prestol za vedno.</w:t>
      </w:r>
    </w:p>
    <w:p/>
    <w:p>
      <w:r xmlns:w="http://schemas.openxmlformats.org/wordprocessingml/2006/main">
        <w:t xml:space="preserve">Bog obljubi kralju Davidu, da bo za vedno utrdil njegov prestol in mu zgradil hišo.</w:t>
      </w:r>
    </w:p>
    <w:p/>
    <w:p>
      <w:r xmlns:w="http://schemas.openxmlformats.org/wordprocessingml/2006/main">
        <w:t xml:space="preserve">1. Božja obljuba Davidu: Graditi zapuščino za prihodnost</w:t>
      </w:r>
    </w:p>
    <w:p/>
    <w:p>
      <w:r xmlns:w="http://schemas.openxmlformats.org/wordprocessingml/2006/main">
        <w:t xml:space="preserve">2. Moč Božje zaveze: stalni prestol</w:t>
      </w:r>
    </w:p>
    <w:p/>
    <w:p>
      <w:r xmlns:w="http://schemas.openxmlformats.org/wordprocessingml/2006/main">
        <w:t xml:space="preserve">1. Izaija 55:3 - "Nagni svoje uho in pridi k meni: poslušaj in tvoja duša bo živela; in sklenil bom s teboj večno zavezo, zanesljivo Davidovo usmiljenje."</w:t>
      </w:r>
    </w:p>
    <w:p/>
    <w:p>
      <w:r xmlns:w="http://schemas.openxmlformats.org/wordprocessingml/2006/main">
        <w:t xml:space="preserve">2. 2. Samuelova 7:15-16 - "Toda moje usmiljenje ga ne bo oddaljilo, kakor sem ga vzel Savlu, ki sem ga odgnal pred teboj. In tvoja hiša in tvoje kraljestvo bosta utrjena na veke pred teboj: prestol bo utrjen za vedno."</w:t>
      </w:r>
    </w:p>
    <w:p/>
    <w:p>
      <w:r xmlns:w="http://schemas.openxmlformats.org/wordprocessingml/2006/main">
        <w:t xml:space="preserve">1 Chronicles 17:13 Jaz bom njegov oče in on mi bo sin; in svojega usmiljenja mu ne bom vzel, kakor sem ga vzel njemu, ki je bil pred teboj.</w:t>
      </w:r>
    </w:p>
    <w:p/>
    <w:p>
      <w:r xmlns:w="http://schemas.openxmlformats.org/wordprocessingml/2006/main">
        <w:t xml:space="preserve">Bog obljublja, da bo oče Davidu in njegovim potomcem in da bo do njih vedno usmiljen.</w:t>
      </w:r>
    </w:p>
    <w:p/>
    <w:p>
      <w:r xmlns:w="http://schemas.openxmlformats.org/wordprocessingml/2006/main">
        <w:t xml:space="preserve">1. Očetovstvo Boga: kako božja ljubezen in usmiljenje trajata večno</w:t>
      </w:r>
    </w:p>
    <w:p/>
    <w:p>
      <w:r xmlns:w="http://schemas.openxmlformats.org/wordprocessingml/2006/main">
        <w:t xml:space="preserve">2. Božja zaveza: izpolnjevanje naših obljub in izkazovanje usmiljenja</w:t>
      </w:r>
    </w:p>
    <w:p/>
    <w:p>
      <w:r xmlns:w="http://schemas.openxmlformats.org/wordprocessingml/2006/main">
        <w:t xml:space="preserve">1. Janez 3:16 - "Bog je namreč svet tako vzljubil, da je dal svojega edinega Sina, da se nihče, kdor vanj veruje, ne pogubi, ampak ima večno življenje."</w:t>
      </w:r>
    </w:p>
    <w:p/>
    <w:p>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1 Chronicles 17:14 Toda naselil ga bom v svoji hiši in v svojem kraljestvu za vedno in njegov prestol bo utrjen za vedno.</w:t>
      </w:r>
    </w:p>
    <w:p/>
    <w:p>
      <w:r xmlns:w="http://schemas.openxmlformats.org/wordprocessingml/2006/main">
        <w:t xml:space="preserve">Bog obljublja, da bo Davidu in njegovim potomcem zagotovil stalen dom in kraljestvo, njegov prestol pa bo ostal utrjen za vedno.</w:t>
      </w:r>
    </w:p>
    <w:p/>
    <w:p>
      <w:r xmlns:w="http://schemas.openxmlformats.org/wordprocessingml/2006/main">
        <w:t xml:space="preserve">1. Božja obljuba Davidu: Večni prestol</w:t>
      </w:r>
    </w:p>
    <w:p/>
    <w:p>
      <w:r xmlns:w="http://schemas.openxmlformats.org/wordprocessingml/2006/main">
        <w:t xml:space="preserve">2. Večno Božje kraljestvo</w:t>
      </w:r>
    </w:p>
    <w:p/>
    <w:p>
      <w:r xmlns:w="http://schemas.openxmlformats.org/wordprocessingml/2006/main">
        <w:t xml:space="preserve">1. Psalm 89:3-4 - "S svojim izvoljencem sem sklenil zavezo, svojemu služabniku Davidu sem prisegel, Tvoje potomstvo bom utrdil na veke in tvoj prestol zgradil za vse rodove."</w:t>
      </w:r>
    </w:p>
    <w:p/>
    <w:p>
      <w:r xmlns:w="http://schemas.openxmlformats.org/wordprocessingml/2006/main">
        <w:t xml:space="preserve">2. Izaija 9:7 – »Množenju njegove vladavine in miru ne bo konca na Davidovem prestolu in nad njegovim kraljestvom, da ga utrdi in podpre s pravičnostjo in pravičnostjo od tega časa naprej in na vekomaj. Gorečnost Gospoda nad vojskami bo to storila."</w:t>
      </w:r>
    </w:p>
    <w:p/>
    <w:p>
      <w:r xmlns:w="http://schemas.openxmlformats.org/wordprocessingml/2006/main">
        <w:t xml:space="preserve">1. Kronika 17:15 Po vseh teh besedah in po vsem tem videnju je Natan govoril Davidu.</w:t>
      </w:r>
    </w:p>
    <w:p/>
    <w:p>
      <w:r xmlns:w="http://schemas.openxmlformats.org/wordprocessingml/2006/main">
        <w:t xml:space="preserve">Natan je govoril Davidu po vseh besedah in videnju, ki mu je bilo dano.</w:t>
      </w:r>
    </w:p>
    <w:p/>
    <w:p>
      <w:r xmlns:w="http://schemas.openxmlformats.org/wordprocessingml/2006/main">
        <w:t xml:space="preserve">1. Učiti se slišati in ubogati Božji glas</w:t>
      </w:r>
    </w:p>
    <w:p/>
    <w:p>
      <w:r xmlns:w="http://schemas.openxmlformats.org/wordprocessingml/2006/main">
        <w:t xml:space="preserve">2. Podrejanje Božji volji</w:t>
      </w:r>
    </w:p>
    <w:p/>
    <w:p>
      <w:r xmlns:w="http://schemas.openxmlformats.org/wordprocessingml/2006/main">
        <w:t xml:space="preserve">1. Janez 10:27 - Moje ovce poslušajo moj glas; Poznam jih in sledijo mi.</w:t>
      </w:r>
    </w:p>
    <w:p/>
    <w:p>
      <w:r xmlns:w="http://schemas.openxmlformats.org/wordprocessingml/2006/main">
        <w:t xml:space="preserve">2. Jakob 4:7 – Podredite se torej Bogu. Uprite se hudiču in pobegnil bo od vas.</w:t>
      </w:r>
    </w:p>
    <w:p/>
    <w:p>
      <w:r xmlns:w="http://schemas.openxmlformats.org/wordprocessingml/2006/main">
        <w:t xml:space="preserve">1. Letopisov 17:16 In prišel je kralj David, sedel pred GOSPODA in rekel: »Kdo sem jaz, Gospod Bog, in kaj je moja hiša, da si me pripeljal sem?</w:t>
      </w:r>
    </w:p>
    <w:p/>
    <w:p>
      <w:r xmlns:w="http://schemas.openxmlformats.org/wordprocessingml/2006/main">
        <w:t xml:space="preserve">Kralj David je ponižno prosil Boga, naj pojasni, zakaj je blagoslovil njega in njegovo družino.</w:t>
      </w:r>
    </w:p>
    <w:p/>
    <w:p>
      <w:r xmlns:w="http://schemas.openxmlformats.org/wordprocessingml/2006/main">
        <w:t xml:space="preserve">1. Božji blagoslovi ne temeljijo na naših lastnih zaslugah.</w:t>
      </w:r>
    </w:p>
    <w:p/>
    <w:p>
      <w:r xmlns:w="http://schemas.openxmlformats.org/wordprocessingml/2006/main">
        <w:t xml:space="preserve">2. Bogu se moramo vedno približevati s ponižnostjo in hvaležnostjo.</w:t>
      </w:r>
    </w:p>
    <w:p/>
    <w:p>
      <w:r xmlns:w="http://schemas.openxmlformats.org/wordprocessingml/2006/main">
        <w:t xml:space="preserve">1. Psalm 115:12-13 - "GOSPOD se nas je spomnil: blagoslovil nas bo; blagoslovil bo hišo Izraelovo; blagoslovil bo hišo Aronovo. Blagoslovil bo tiste, ki se bojijo GOSPODA, tako majhne in super."</w:t>
      </w:r>
    </w:p>
    <w:p/>
    <w:p>
      <w:r xmlns:w="http://schemas.openxmlformats.org/wordprocessingml/2006/main">
        <w:t xml:space="preserve">2. Jakob 4:10 - "Ponižajte se pred Gospodom in on vas bo povzdignil."</w:t>
      </w:r>
    </w:p>
    <w:p/>
    <w:p>
      <w:r xmlns:w="http://schemas.openxmlformats.org/wordprocessingml/2006/main">
        <w:t xml:space="preserve">1. Letopisov 17:17 In vendar je bilo to malo v tvojih očeh, o Bog; kajti tudi ti si govoril o hiši svojega služabnika za veliko prihodnje čase in si me gledal kot človeka visoke stopnje, o Gospod Bog.</w:t>
      </w:r>
    </w:p>
    <w:p/>
    <w:p>
      <w:r xmlns:w="http://schemas.openxmlformats.org/wordprocessingml/2006/main">
        <w:t xml:space="preserve">David priznava majhnost svoje prošnje v primerjavi z Božjo veličino in milostjo, ko govori o svoji družini za prihodnje generacije.</w:t>
      </w:r>
    </w:p>
    <w:p/>
    <w:p>
      <w:r xmlns:w="http://schemas.openxmlformats.org/wordprocessingml/2006/main">
        <w:t xml:space="preserve">1. Božja veličina in naša majhnost v primerjavi</w:t>
      </w:r>
    </w:p>
    <w:p/>
    <w:p>
      <w:r xmlns:w="http://schemas.openxmlformats.org/wordprocessingml/2006/main">
        <w:t xml:space="preserve">2. Božja milost in naša nevrednost</w:t>
      </w:r>
    </w:p>
    <w:p/>
    <w:p>
      <w:r xmlns:w="http://schemas.openxmlformats.org/wordprocessingml/2006/main">
        <w:t xml:space="preserve">1. Izaija 40:15-17 - Glej, narodi so kakor kaplja iz vedra in se štejejo za droben prah na tehtnici: glej, vzame otoke kot čisto malo.</w:t>
      </w:r>
    </w:p>
    <w:p/>
    <w:p>
      <w:r xmlns:w="http://schemas.openxmlformats.org/wordprocessingml/2006/main">
        <w:t xml:space="preserve">2. Rimljanom 11:33-36 - O globina bogastva modrosti in znanja Božjega! kako nedosledne so njegove sodbe in nedosledna njegova pota!</w:t>
      </w:r>
    </w:p>
    <w:p/>
    <w:p>
      <w:r xmlns:w="http://schemas.openxmlformats.org/wordprocessingml/2006/main">
        <w:t xml:space="preserve">1 Chronicles 17:18 Kaj ti lahko David še pove za čast tvojega služabnika? saj poznaš svojega služabnika.</w:t>
      </w:r>
    </w:p>
    <w:p/>
    <w:p>
      <w:r xmlns:w="http://schemas.openxmlformats.org/wordprocessingml/2006/main">
        <w:t xml:space="preserve">David prosi Boga za čast in priznanje, ker je bil zvest služabnik.</w:t>
      </w:r>
    </w:p>
    <w:p/>
    <w:p>
      <w:r xmlns:w="http://schemas.openxmlformats.org/wordprocessingml/2006/main">
        <w:t xml:space="preserve">1. Brezpogojna zvestoba: Lekcija iz Davidovega življenja</w:t>
      </w:r>
    </w:p>
    <w:p/>
    <w:p>
      <w:r xmlns:w="http://schemas.openxmlformats.org/wordprocessingml/2006/main">
        <w:t xml:space="preserve">2. Blagoslovi zvestega Božjega služabnika</w:t>
      </w:r>
    </w:p>
    <w:p/>
    <w:p>
      <w:r xmlns:w="http://schemas.openxmlformats.org/wordprocessingml/2006/main">
        <w:t xml:space="preserve">1. Hebrejcem 11:6 – Toda brez vere mu je nemogoče ugoditi: kajti kdor pride k Bogu, mora verovati, da obstaja in da nagrajuje tiste, ki ga marljivo iščejo.</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1. Kronika 17:19 O GOSPOD, zaradi svojega služabnika in po svojem srcu si storil vso to veličino, da si razodel vse te velike stvari.</w:t>
      </w:r>
    </w:p>
    <w:p/>
    <w:p>
      <w:r xmlns:w="http://schemas.openxmlformats.org/wordprocessingml/2006/main">
        <w:t xml:space="preserve">David hvali Boga za njegovo veličino in za vse čudovite stvari, ki jih je storil.</w:t>
      </w:r>
    </w:p>
    <w:p/>
    <w:p>
      <w:r xmlns:w="http://schemas.openxmlformats.org/wordprocessingml/2006/main">
        <w:t xml:space="preserve">1. Božja zvestoba svojemu ljudstvu – kako Bog zvesto izpolnjuje svoje obljube in nas v zameno blagoslavlja.</w:t>
      </w:r>
    </w:p>
    <w:p/>
    <w:p>
      <w:r xmlns:w="http://schemas.openxmlformats.org/wordprocessingml/2006/main">
        <w:t xml:space="preserve">2. Moč hvalnice – kako slavljenje Boga prinaša veselje in mir v naša življenja.</w:t>
      </w:r>
    </w:p>
    <w:p/>
    <w:p>
      <w:r xmlns:w="http://schemas.openxmlformats.org/wordprocessingml/2006/main">
        <w:t xml:space="preserve">1. Psalm 103:17 - "Toda od vekomaj do vekomaj je GOSPODOVA ljubezen s tistimi, ki se ga bojijo, in njegova pravičnost s sinovi njihovih sinov"</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1 Chronicles 17:20 O GOSPOD, ni ti enakega in ni Boga razen tebe, po vsem, kar smo slišali na svoja ušesa.</w:t>
      </w:r>
    </w:p>
    <w:p/>
    <w:p>
      <w:r xmlns:w="http://schemas.openxmlformats.org/wordprocessingml/2006/main">
        <w:t xml:space="preserve">David hvali Boga za njegovo veličino in priznava, da mu ni enakega in da ni drugega Boga poleg njega.</w:t>
      </w:r>
    </w:p>
    <w:p/>
    <w:p>
      <w:r xmlns:w="http://schemas.openxmlformats.org/wordprocessingml/2006/main">
        <w:t xml:space="preserve">1. Edinstvenost Boga: Raziskovanje Gospodove veličastnosti</w:t>
      </w:r>
    </w:p>
    <w:p/>
    <w:p>
      <w:r xmlns:w="http://schemas.openxmlformats.org/wordprocessingml/2006/main">
        <w:t xml:space="preserve">2. Ponovno odkrivanje Božjega veličastva: naš odziv na njegovo neprimerljivo veličino</w:t>
      </w:r>
    </w:p>
    <w:p/>
    <w:p>
      <w:r xmlns:w="http://schemas.openxmlformats.org/wordprocessingml/2006/main">
        <w:t xml:space="preserve">1. Izaija 46:9-10 - Spomnite se nekdanjih stvari iz davnine: kajti jaz sem Bog in ni drugega; Jaz sem Bog in nihče mi ni enak,</w:t>
      </w:r>
    </w:p>
    <w:p/>
    <w:p>
      <w:r xmlns:w="http://schemas.openxmlformats.org/wordprocessingml/2006/main">
        <w:t xml:space="preserve">2. Psalm 86:8 – Med bogovi ni tebi enakega, o Gospod; tudi ni del, podobnih tvojim delom.</w:t>
      </w:r>
    </w:p>
    <w:p/>
    <w:p>
      <w:r xmlns:w="http://schemas.openxmlformats.org/wordprocessingml/2006/main">
        <w:t xml:space="preserve">1. Letopisov 17:21 In kateri narod na zemlji je podoben tvojemu ljudstvu Izraelu, ki ga je Bog šel odkupit za svoje lastno ljudstvo, da bi ti naredil veličastno in strašno ime, tako da je izgnal narode izpred svojega ljudstva, ki si ga ti odkupil iz Egipta?</w:t>
      </w:r>
    </w:p>
    <w:p/>
    <w:p>
      <w:r xmlns:w="http://schemas.openxmlformats.org/wordprocessingml/2006/main">
        <w:t xml:space="preserve">Bog se je odločil odrešiti Izraelce in jih narediti za velik in močan narod tako, da je izgnal narode pred njimi, potem ko so bili odrešeni iz Egipta.</w:t>
      </w:r>
    </w:p>
    <w:p/>
    <w:p>
      <w:r xmlns:w="http://schemas.openxmlformats.org/wordprocessingml/2006/main">
        <w:t xml:space="preserve">1. Božja zvestoba tistim, ki se jih odloči odkupiti.</w:t>
      </w:r>
    </w:p>
    <w:p/>
    <w:p>
      <w:r xmlns:w="http://schemas.openxmlformats.org/wordprocessingml/2006/main">
        <w:t xml:space="preserve">2. Božja moč in veličina, prikazana z odrešitvijo.</w:t>
      </w:r>
    </w:p>
    <w:p/>
    <w:p>
      <w:r xmlns:w="http://schemas.openxmlformats.org/wordprocessingml/2006/main">
        <w:t xml:space="preserve">1. Rimljanom 8:28-30 - In vemo, da tistim, ki ljubijo Boga, vse pripomore k dobremu, tistim, ki so poklicani po njegovem namenu.</w:t>
      </w:r>
    </w:p>
    <w:p/>
    <w:p>
      <w:r xmlns:w="http://schemas.openxmlformats.org/wordprocessingml/2006/main">
        <w:t xml:space="preserve">2. Izaija 43:1-3 - Tako pravi Gospod, ki te je ustvaril, o Jakob, in tisti, ki te je oblikoval, o Izrael: Ne boj se, kajti jaz sem te odrešil; Po imenu sem te klical, moj si.</w:t>
      </w:r>
    </w:p>
    <w:p/>
    <w:p>
      <w:r xmlns:w="http://schemas.openxmlformats.org/wordprocessingml/2006/main">
        <w:t xml:space="preserve">1 Chronicles 17:22 Kajti svoje ljudstvo Izrael si naredil za svoje ljudstvo na veke; in ti, GOSPOD, si postal njihov Bog.</w:t>
      </w:r>
    </w:p>
    <w:p/>
    <w:p>
      <w:r xmlns:w="http://schemas.openxmlformats.org/wordprocessingml/2006/main">
        <w:t xml:space="preserve">Bog je izbral Izraelce za svoje ljudstvo in postal je njihov Bog za vedno.</w:t>
      </w:r>
    </w:p>
    <w:p/>
    <w:p>
      <w:r xmlns:w="http://schemas.openxmlformats.org/wordprocessingml/2006/main">
        <w:t xml:space="preserve">1. Božja neomajna ljubezen do svojega ljudstva</w:t>
      </w:r>
    </w:p>
    <w:p/>
    <w:p>
      <w:r xmlns:w="http://schemas.openxmlformats.org/wordprocessingml/2006/main">
        <w:t xml:space="preserve">2. Odločitev slediti Božji volji</w:t>
      </w:r>
    </w:p>
    <w:p/>
    <w:p>
      <w:r xmlns:w="http://schemas.openxmlformats.org/wordprocessingml/2006/main">
        <w:t xml:space="preserve">1. Deuteronomy 7:6-8 - Kajti ti si sveto ljudstvo GOSPODU, svojemu Bogu: GOSPOD, tvoj Bog, te je izbral, da si svoje posebno ljudstvo izmed vseh ljudstev, ki so na površju zemlje.</w:t>
      </w:r>
    </w:p>
    <w:p/>
    <w:p>
      <w:r xmlns:w="http://schemas.openxmlformats.org/wordprocessingml/2006/main">
        <w:t xml:space="preserve">2. Jozue 24:15 – In če se vam zdi zlo služiti GOSPODU, si izberite danes, komu boste služili; ali bogovom, katerim so služili vaši očetje, ki so bili onkraj potoka, ali bogovom Amorejcev, v katerih deželi prebivate; jaz in moja hiša pa bomo služili GOSPODU.</w:t>
      </w:r>
    </w:p>
    <w:p/>
    <w:p>
      <w:r xmlns:w="http://schemas.openxmlformats.org/wordprocessingml/2006/main">
        <w:t xml:space="preserve">1 Chronicles 17:23 Zatorej zdaj, GOSPOD, naj se za vekomaj uveljavi to, kar si govoril o svojem služabniku in o njegovi hiši, in stori, kakor si rekel.</w:t>
      </w:r>
    </w:p>
    <w:p/>
    <w:p>
      <w:r xmlns:w="http://schemas.openxmlformats.org/wordprocessingml/2006/main">
        <w:t xml:space="preserve">David moli k Bogu, da bi se obljube, dane njemu in njegovi hiši, izpolnile za vedno.</w:t>
      </w:r>
    </w:p>
    <w:p/>
    <w:p>
      <w:r xmlns:w="http://schemas.openxmlformats.org/wordprocessingml/2006/main">
        <w:t xml:space="preserve">1. Bog je zvest izpolnjevanju svojih obljub.</w:t>
      </w:r>
    </w:p>
    <w:p/>
    <w:p>
      <w:r xmlns:w="http://schemas.openxmlformats.org/wordprocessingml/2006/main">
        <w:t xml:space="preserve">2. Naš odgovor na Božje obljube bi moral biti zaupanje in poslušnost.</w:t>
      </w:r>
    </w:p>
    <w:p/>
    <w:p>
      <w:r xmlns:w="http://schemas.openxmlformats.org/wordprocessingml/2006/main">
        <w:t xml:space="preserve">1. Rimljanom 4:20-21 – Ni omahoval zaradi nevere glede Božje obljube, ampak je bil okrepljen v svoji veri in je dal slavo Bogu, saj je bil popolnoma prepričan, da ima Bog moč storiti, kar je obljubil.</w:t>
      </w:r>
    </w:p>
    <w:p/>
    <w:p>
      <w:r xmlns:w="http://schemas.openxmlformats.org/wordprocessingml/2006/main">
        <w:t xml:space="preserve">2. Jakob 2:17-18 - Na enak način je vera sama po sebi, če je ne spremlja dejanje, mrtva. Toda nekdo bo rekel: Ti imaš vero; Imam dejanja. Pokaži mi svojo vero brez dejanj in jaz ti bom svojo vero pokazal s svojimi dejanji.</w:t>
      </w:r>
    </w:p>
    <w:p/>
    <w:p>
      <w:r xmlns:w="http://schemas.openxmlformats.org/wordprocessingml/2006/main">
        <w:t xml:space="preserve">1. Letopisov 17:24 Naj bo to utrjeno, da bo poveličano tvoje ime na veke, rekoč: GOSPOD nad vojskami je Izraelov Bog, Izraelov Bog; in hiša Davida, tvojega služabnika, naj bo trdna pred teboj. .</w:t>
      </w:r>
    </w:p>
    <w:p/>
    <w:p>
      <w:r xmlns:w="http://schemas.openxmlformats.org/wordprocessingml/2006/main">
        <w:t xml:space="preserve">Bog je GOSPOD nad vojskami in Bog Izraelov in obljublja, da bo ustanovil Davidovo hišo.</w:t>
      </w:r>
    </w:p>
    <w:p/>
    <w:p>
      <w:r xmlns:w="http://schemas.openxmlformats.org/wordprocessingml/2006/main">
        <w:t xml:space="preserve">1. Poziv k čaščenju Boga, ki vzpostavlja svoje ljudstvo</w:t>
      </w:r>
    </w:p>
    <w:p/>
    <w:p>
      <w:r xmlns:w="http://schemas.openxmlformats.org/wordprocessingml/2006/main">
        <w:t xml:space="preserve">2. Obljuba o Božji neomajni zvestobi</w:t>
      </w:r>
    </w:p>
    <w:p/>
    <w:p>
      <w:r xmlns:w="http://schemas.openxmlformats.org/wordprocessingml/2006/main">
        <w:t xml:space="preserve">1. Izaija 9:7 – Povečanju njegove vlade in miru ne bo konca na Davidovem prestolu in v njegovem kraljestvu, da bi ga uredil in utrdil s sodbo in pravičnostjo odslej do vekomaj .</w:t>
      </w:r>
    </w:p>
    <w:p/>
    <w:p>
      <w:r xmlns:w="http://schemas.openxmlformats.org/wordprocessingml/2006/main">
        <w:t xml:space="preserve">2. Psalm 89:34 - Svoje zaveze ne bom prelomil in ne bom spremenil tega, kar je šlo iz mojih ust.</w:t>
      </w:r>
    </w:p>
    <w:p/>
    <w:p>
      <w:r xmlns:w="http://schemas.openxmlformats.org/wordprocessingml/2006/main">
        <w:t xml:space="preserve">1 Chronicles 17:25 Kajti ti si, o moj Bog, svojemu služabniku povedal, da mu boš zgradil hišo; zato se je tvoj služabnik odločil za molitev pred teboj.</w:t>
      </w:r>
    </w:p>
    <w:p/>
    <w:p>
      <w:r xmlns:w="http://schemas.openxmlformats.org/wordprocessingml/2006/main">
        <w:t xml:space="preserve">David, ganjen nad Božjo obljubo, da mu bo zgradil hišo, izrazi željo, da bi molil pred Bogom.</w:t>
      </w:r>
    </w:p>
    <w:p/>
    <w:p>
      <w:r xmlns:w="http://schemas.openxmlformats.org/wordprocessingml/2006/main">
        <w:t xml:space="preserve">1: Morali bi slediti Davidovemu zgledu zvestega obračanja k Bogu v molitvi.</w:t>
      </w:r>
    </w:p>
    <w:p/>
    <w:p>
      <w:r xmlns:w="http://schemas.openxmlformats.org/wordprocessingml/2006/main">
        <w:t xml:space="preserve">2: Ko nam Bog obljublja, se je vedno najbolje odzvati z molitvijo in vero.</w:t>
      </w:r>
    </w:p>
    <w:p/>
    <w:p>
      <w:r xmlns:w="http://schemas.openxmlformats.org/wordprocessingml/2006/main">
        <w:t xml:space="preserve">1: Izaija 65:24 In zgodilo se bo, da bom odgovoril, preden bodo poklicali; in dokler oni še govorijo, bom slišal.</w:t>
      </w:r>
    </w:p>
    <w:p/>
    <w:p>
      <w:r xmlns:w="http://schemas.openxmlformats.org/wordprocessingml/2006/main">
        <w:t xml:space="preserve">2: Matej 7:7-8 Prosite in vam bo dano; iščite in boste našli; trkajte in se vam bo odprlo: kajti vsak, kdor prosi, prejme; in kdor išče, najde; in tistemu, ki trka, se mu odpre.</w:t>
      </w:r>
    </w:p>
    <w:p/>
    <w:p>
      <w:r xmlns:w="http://schemas.openxmlformats.org/wordprocessingml/2006/main">
        <w:t xml:space="preserve">1 Kronika 17:26 In zdaj, GOSPOD, ti si Bog in obljubil si to dobroto svojemu služabniku:</w:t>
      </w:r>
    </w:p>
    <w:p/>
    <w:p>
      <w:r xmlns:w="http://schemas.openxmlformats.org/wordprocessingml/2006/main">
        <w:t xml:space="preserve">Bog je svojemu služabniku obljubil dobroto.</w:t>
      </w:r>
    </w:p>
    <w:p/>
    <w:p>
      <w:r xmlns:w="http://schemas.openxmlformats.org/wordprocessingml/2006/main">
        <w:t xml:space="preserve">1. Moč Božjih obljub</w:t>
      </w:r>
    </w:p>
    <w:p/>
    <w:p>
      <w:r xmlns:w="http://schemas.openxmlformats.org/wordprocessingml/2006/main">
        <w:t xml:space="preserve">2. Dobrota Božje zaveze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1. Letopisov 17:27 Zdaj pa naj blagoslovi hišo svojega služabnika, da bo vedno pred teboj; kajti ti blagoslavljaš, o GOSPOD, in blagoslovljena bo vekomaj.</w:t>
      </w:r>
    </w:p>
    <w:p/>
    <w:p>
      <w:r xmlns:w="http://schemas.openxmlformats.org/wordprocessingml/2006/main">
        <w:t xml:space="preserve">Bog blagoslavlja tiste, ki sprejmejo njegovo ljubezen in zvestobo.</w:t>
      </w:r>
    </w:p>
    <w:p/>
    <w:p>
      <w:r xmlns:w="http://schemas.openxmlformats.org/wordprocessingml/2006/main">
        <w:t xml:space="preserve">1. Božji blagoslovi: Sprejemanje njegove ljubezni in zvestobe</w:t>
      </w:r>
    </w:p>
    <w:p/>
    <w:p>
      <w:r xmlns:w="http://schemas.openxmlformats.org/wordprocessingml/2006/main">
        <w:t xml:space="preserve">2. Božja ljubezen traja večno</w:t>
      </w:r>
    </w:p>
    <w:p/>
    <w:p>
      <w:r xmlns:w="http://schemas.openxmlformats.org/wordprocessingml/2006/main">
        <w:t xml:space="preserve">1. 1. kroniška 17:27</w:t>
      </w:r>
    </w:p>
    <w:p/>
    <w:p>
      <w:r xmlns:w="http://schemas.openxmlformats.org/wordprocessingml/2006/main">
        <w:t xml:space="preserve">2. Psalm 103:17-18 – Toda od vekomaj do vekomaj je GOSPODOVA ljubezen s tistimi, ki se ga bojijo, in njegova pravičnost s sinovi njihovih otrok.</w:t>
      </w:r>
    </w:p>
    <w:p/>
    <w:p>
      <w:r xmlns:w="http://schemas.openxmlformats.org/wordprocessingml/2006/main">
        <w:t xml:space="preserve">18. poglavje 1. kronike se osredotoča na Davidove vojaške zmage in širjenje njegovega kraljestva.</w:t>
      </w:r>
    </w:p>
    <w:p/>
    <w:p>
      <w:r xmlns:w="http://schemas.openxmlformats.org/wordprocessingml/2006/main">
        <w:t xml:space="preserve">1. odstavek: Poglavje se začne z opisom Davidovih uspešnih pohodov proti Filistejcem. Porazil jih je, zavzel njihova mesta in na njihovih ozemljih vzpostavil garnizije (1. Kronika 18:1).</w:t>
      </w:r>
    </w:p>
    <w:p/>
    <w:p>
      <w:r xmlns:w="http://schemas.openxmlformats.org/wordprocessingml/2006/main">
        <w:t xml:space="preserve">2. odstavek: Pripoved poudarja Davidovo osvajanje različnih narodov, ki obkrožajo Izrael. Premagal je Moabe in jih prisilil k plačilu davka. Sodeloval je tudi v bitki s Hadadezerjem, kraljem Zobe, in zmagal (1. Letopisov 18:2-8).</w:t>
      </w:r>
    </w:p>
    <w:p/>
    <w:p>
      <w:r xmlns:w="http://schemas.openxmlformats.org/wordprocessingml/2006/main">
        <w:t xml:space="preserve">3. odstavek: Poudarek se usmeri na vojni plen, ki ga je pridobil David. Od teh osvojenih narodov je vzel velike količine zlata, srebra in brona ter jih posvetil Bogu (1. Letopisi 18:9-11).</w:t>
      </w:r>
    </w:p>
    <w:p/>
    <w:p>
      <w:r xmlns:w="http://schemas.openxmlformats.org/wordprocessingml/2006/main">
        <w:t xml:space="preserve">4. odstavek: Poročilo omenja, da se je Davidova slava razširila daleč naokoli zaradi njegovih vojaških uspehov. Številni narodi so mu postali podložni in so mu iz strahu plačevali davek (1. Letopisi 18:12-13).</w:t>
      </w:r>
    </w:p>
    <w:p/>
    <w:p>
      <w:r xmlns:w="http://schemas.openxmlformats.org/wordprocessingml/2006/main">
        <w:t xml:space="preserve">5. odstavek: Poglavje se zaključi z naštevanjem nekaterih ključnih uradnikov v Davidovi administraciji, ki so mu med temi osvajanji zvesto služili. Ti posamezniki so imeli pomembne položaje v njegovi vladi (1. Letopisov 18:14–17).</w:t>
      </w:r>
    </w:p>
    <w:p/>
    <w:p>
      <w:r xmlns:w="http://schemas.openxmlformats.org/wordprocessingml/2006/main">
        <w:t xml:space="preserve">Če povzamemo, osemnajsto poglavje Prve kronike opisuje Davidove vojaške zmage in širitev njegovega kraljestva. Poudarjanje zmagoslavja nad Filistejci in osvajanj nad sosednjimi narodi. Omenja pridobivanje plena in vzpostavitev lojalnih uradnikov. Če povzamemo, to poglavje ponuja zgodovinsko poročilo, ki prikazuje tako vojaško moč kralja Davida kot rast in utrjevanje njegovega kraljestva z uspešnimi akcijami, hkrati pa poudarja priznanje, ki ga je kot močnega vladarja prejel od drugih narodov.</w:t>
      </w:r>
    </w:p>
    <w:p/>
    <w:p>
      <w:r xmlns:w="http://schemas.openxmlformats.org/wordprocessingml/2006/main">
        <w:t xml:space="preserve">1 Chronicles 18:1 Po tem se je zgodilo, da je David udaril Filistejce in jih ukrotil ter vzel Gat in njegova mesta iz rok Filistejcev.</w:t>
      </w:r>
    </w:p>
    <w:p/>
    <w:p>
      <w:r xmlns:w="http://schemas.openxmlformats.org/wordprocessingml/2006/main">
        <w:t xml:space="preserve">David je premagal Filistejce in osvobodil mesto Gat izpod njihove oblasti.</w:t>
      </w:r>
    </w:p>
    <w:p/>
    <w:p>
      <w:r xmlns:w="http://schemas.openxmlformats.org/wordprocessingml/2006/main">
        <w:t xml:space="preserve">1. Božja zaščita in moč nas bosta podpirali v naših najtemnejših trenutkih.</w:t>
      </w:r>
    </w:p>
    <w:p/>
    <w:p>
      <w:r xmlns:w="http://schemas.openxmlformats.org/wordprocessingml/2006/main">
        <w:t xml:space="preserve">2. Zmago lahko doživimo, ko zaupamo v Boga.</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1 Korinčanom 15:57 - Toda hvala Bogu, ki nam daje zmago po našem Gospodu Jezusu Kristusu.</w:t>
      </w:r>
    </w:p>
    <w:p/>
    <w:p>
      <w:r xmlns:w="http://schemas.openxmlformats.org/wordprocessingml/2006/main">
        <w:t xml:space="preserve">1 Chronicles 18:2 In udaril je Moab; in Moabci so postali Davidovi služabniki in so prinašali darove.</w:t>
      </w:r>
    </w:p>
    <w:p/>
    <w:p>
      <w:r xmlns:w="http://schemas.openxmlformats.org/wordprocessingml/2006/main">
        <w:t xml:space="preserve">Povzetek odlomka: David je premagal Moabe in postali so njegovi služabniki, ki so prinašali darove.</w:t>
      </w:r>
    </w:p>
    <w:p/>
    <w:p>
      <w:r xmlns:w="http://schemas.openxmlformats.org/wordprocessingml/2006/main">
        <w:t xml:space="preserve">1. Božja moč in njegova naklonjenost do nas v naših bitkah.</w:t>
      </w:r>
    </w:p>
    <w:p/>
    <w:p>
      <w:r xmlns:w="http://schemas.openxmlformats.org/wordprocessingml/2006/main">
        <w:t xml:space="preserve">2. Podrediti se Božji volji in zaupati v Njegovo moč.</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od njegovega nabiranja.</w:t>
      </w:r>
    </w:p>
    <w:p/>
    <w:p>
      <w:r xmlns:w="http://schemas.openxmlformats.org/wordprocessingml/2006/main">
        <w:t xml:space="preserve">1 Chronicles 18:3 In David je udaril Hadarezerja, kralja Zobe, do Hamata, ko je šel utrditi svojo oblast ob reki Evfrat.</w:t>
      </w:r>
    </w:p>
    <w:p/>
    <w:p>
      <w:r xmlns:w="http://schemas.openxmlformats.org/wordprocessingml/2006/main">
        <w:t xml:space="preserve">David je premagal Hadarezerja, kralja Zobe, in razširil oblast svojega kraljestva do reke Evfrat.</w:t>
      </w:r>
    </w:p>
    <w:p/>
    <w:p>
      <w:r xmlns:w="http://schemas.openxmlformats.org/wordprocessingml/2006/main">
        <w:t xml:space="preserve">1. Moč Božje zaščite: Davidova zmaga pri Evfratu</w:t>
      </w:r>
    </w:p>
    <w:p/>
    <w:p>
      <w:r xmlns:w="http://schemas.openxmlformats.org/wordprocessingml/2006/main">
        <w:t xml:space="preserve">2. Naj vas nič ne ustavi: Kako premagati vsako oviro</w:t>
      </w:r>
    </w:p>
    <w:p/>
    <w:p>
      <w:r xmlns:w="http://schemas.openxmlformats.org/wordprocessingml/2006/main">
        <w:t xml:space="preserve">1. Jozue 1:9: Ali ti nisem ukazal? Bodite močni in pogumni. Naj te ne bo strah; ne bodi malodušen, kajti Gospod, tvoj Bog, bo s teboj, kamor koli greš.</w:t>
      </w:r>
    </w:p>
    <w:p/>
    <w:p>
      <w:r xmlns:w="http://schemas.openxmlformats.org/wordprocessingml/2006/main">
        <w:t xml:space="preserve">2. Psalm 37:23-24: Korake dobrega človeka ureja Gospod, in njegova pot mu je všeč. Čeprav pade, ne bo popolnoma padel, kajti Gospod ga podpira s svojo roko.</w:t>
      </w:r>
    </w:p>
    <w:p/>
    <w:p>
      <w:r xmlns:w="http://schemas.openxmlformats.org/wordprocessingml/2006/main">
        <w:t xml:space="preserve">1 Chronicles 18:4 In David mu je vzel tisoč bojnih vozov, sedem tisoč konjenikov in dvajset tisoč pešcev; David je tudi vsem voznim konjem prerezal kosi, vendar jim je pridržal sto vozov.</w:t>
      </w:r>
    </w:p>
    <w:p/>
    <w:p>
      <w:r xmlns:w="http://schemas.openxmlformats.org/wordprocessingml/2006/main">
        <w:t xml:space="preserve">David je premagal sirsko vojsko in vzel na tisoče vozov, konjenikov in pešcev, obdržal pa je samo sto vozov.</w:t>
      </w:r>
    </w:p>
    <w:p/>
    <w:p>
      <w:r xmlns:w="http://schemas.openxmlformats.org/wordprocessingml/2006/main">
        <w:t xml:space="preserve">1. Bog je vedno ob naši strani, tudi v najtežjih bitkah.</w:t>
      </w:r>
    </w:p>
    <w:p/>
    <w:p>
      <w:r xmlns:w="http://schemas.openxmlformats.org/wordprocessingml/2006/main">
        <w:t xml:space="preserve">2. Zmaga pride z vero, ne s človeško močjo.</w:t>
      </w:r>
    </w:p>
    <w:p/>
    <w:p>
      <w:r xmlns:w="http://schemas.openxmlformats.org/wordprocessingml/2006/main">
        <w:t xml:space="preserve">1. Psalm 20:7 Nekateri zaupajo vozom in nekateri konjem, mi pa se bomo spominjali imena GOSPODA, našega Boga.</w:t>
      </w:r>
    </w:p>
    <w:p/>
    <w:p>
      <w:r xmlns:w="http://schemas.openxmlformats.org/wordprocessingml/2006/main">
        <w:t xml:space="preserve">2. Izaija 31:1 Gorje tistim, ki gredo v Egipt po pomoč; in ostanite na konjih in zaupajte vozom, ker jih je veliko; in pri jezdecih, ker so zelo močni; vendar se ne ozirajo na Svetega Izraelovega in ne iščejo GOSPODA!</w:t>
      </w:r>
    </w:p>
    <w:p/>
    <w:p>
      <w:r xmlns:w="http://schemas.openxmlformats.org/wordprocessingml/2006/main">
        <w:t xml:space="preserve">1 Chronicles 18:5 In ko so Sirci iz Damaska prišli pomagat Hadarezerju, kralju Zobe, je David pobil med Sirci dvaindvajset tisoč mož.</w:t>
      </w:r>
    </w:p>
    <w:p/>
    <w:p>
      <w:r xmlns:w="http://schemas.openxmlformats.org/wordprocessingml/2006/main">
        <w:t xml:space="preserve">David je premagal Sirce v Damasku in ubil 22.000 mož.</w:t>
      </w:r>
    </w:p>
    <w:p/>
    <w:p>
      <w:r xmlns:w="http://schemas.openxmlformats.org/wordprocessingml/2006/main">
        <w:t xml:space="preserve">1. Božja moč v Božjem ljudstvu: Kako nam naš zvesti Gospod pomaga premagati</w:t>
      </w:r>
    </w:p>
    <w:p/>
    <w:p>
      <w:r xmlns:w="http://schemas.openxmlformats.org/wordprocessingml/2006/main">
        <w:t xml:space="preserve">2. Moč neomajne vere: Davidov zgled zaupanja v Gospoda</w:t>
      </w:r>
    </w:p>
    <w:p/>
    <w:p>
      <w:r xmlns:w="http://schemas.openxmlformats.org/wordprocessingml/2006/main">
        <w:t xml:space="preserve">1. Izaija 40:29-31 - On daje moč omedlelemu in tistemu, ki je brez moči, povečuje moč.</w:t>
      </w:r>
    </w:p>
    <w:p/>
    <w:p>
      <w:r xmlns:w="http://schemas.openxmlformats.org/wordprocessingml/2006/main">
        <w:t xml:space="preserve">2. Psalm 37:3-5 - Zaupaj v Gospoda in delaj dobro; tako boš prebival v deželi in prijateljeval z zvestobo.</w:t>
      </w:r>
    </w:p>
    <w:p/>
    <w:p>
      <w:r xmlns:w="http://schemas.openxmlformats.org/wordprocessingml/2006/main">
        <w:t xml:space="preserve">1. kronika 18:6 Nato je David postavil garnizije v Siriadamasku; in Sirci so postali Davidovi služabniki in so prinašali darove. Tako je GOSPOD varoval Davida, kamor koli je šel.</w:t>
      </w:r>
    </w:p>
    <w:p/>
    <w:p>
      <w:r xmlns:w="http://schemas.openxmlformats.org/wordprocessingml/2006/main">
        <w:t xml:space="preserve">David je postavil garnizije v sirskem mestu Damask in Sirci so postali njegovi služabniki ter mu prinašali darila. Posledično je Gospod ohranil Davida, kamorkoli je šel.</w:t>
      </w:r>
    </w:p>
    <w:p/>
    <w:p>
      <w:r xmlns:w="http://schemas.openxmlformats.org/wordprocessingml/2006/main">
        <w:t xml:space="preserve">1. Bog nagrajuje našo poslušnost tako, da nas ohranja v naših prizadevanjih.</w:t>
      </w:r>
    </w:p>
    <w:p/>
    <w:p>
      <w:r xmlns:w="http://schemas.openxmlformats.org/wordprocessingml/2006/main">
        <w:t xml:space="preserve">2. Ko smo zvesti Bogu, nas bo varoval, kamor koli gremo.</w:t>
      </w:r>
    </w:p>
    <w:p/>
    <w:p>
      <w:r xmlns:w="http://schemas.openxmlformats.org/wordprocessingml/2006/main">
        <w:t xml:space="preserve">1. Psalm 91:11 – Kajti svojim angelom bo glede tebe naročil, naj te varujejo na vseh tvojih poteh.</w:t>
      </w:r>
    </w:p>
    <w:p/>
    <w:p>
      <w:r xmlns:w="http://schemas.openxmlformats.org/wordprocessingml/2006/main">
        <w:t xml:space="preserve">2. 2. Kronika 16:9 – Kajti Gospodove oči tečejo sem in tja po vsej zemlji, da bi močno podprle tiste, katerih srce je neoporečno do njega.</w:t>
      </w:r>
    </w:p>
    <w:p/>
    <w:p>
      <w:r xmlns:w="http://schemas.openxmlformats.org/wordprocessingml/2006/main">
        <w:t xml:space="preserve">1 Chronicles 18:7 In David je vzel zlate ščite, ki so bili na Hadarezerjevih služabnikih, in jih prinesel v Jeruzalem.</w:t>
      </w:r>
    </w:p>
    <w:p/>
    <w:p>
      <w:r xmlns:w="http://schemas.openxmlformats.org/wordprocessingml/2006/main">
        <w:t xml:space="preserve">David je Hadarezerjevim služabnikom vzel zlate ščite in jih prinesel v Jeruzalem.</w:t>
      </w:r>
    </w:p>
    <w:p/>
    <w:p>
      <w:r xmlns:w="http://schemas.openxmlformats.org/wordprocessingml/2006/main">
        <w:t xml:space="preserve">1. Moč poslušnosti - Kako je Davidova poslušnost Bogu pripeljala do tega, da je od Hadarezerjevih služabnikov odnesel zlate ščite v Jeruzalem.</w:t>
      </w:r>
    </w:p>
    <w:p/>
    <w:p>
      <w:r xmlns:w="http://schemas.openxmlformats.org/wordprocessingml/2006/main">
        <w:t xml:space="preserve">2. Nagrade za zvestobo - Kako je Bog nagradil Davida za njegovo zvestobo, ko je odnesel zlate ščite v Jeruzalem.</w:t>
      </w:r>
    </w:p>
    <w:p/>
    <w:p>
      <w:r xmlns:w="http://schemas.openxmlformats.org/wordprocessingml/2006/main">
        <w:t xml:space="preserve">1. Jozue 1:7-9 - "Bodi močan in zelo pogumen. Pazi na vso postavo, ki ti jo je dal moj služabnik Mojzes; ne obračaj se od nje ne na desno ne na levo, da boš uspešen, kamor koli greš ... Imej to knjigo postave vedno na svojih ustih, premišljuj jo dan in noč, da boš skrbno izpolnjeval vse, kar je v njej zapisano, tedaj boš uspešen in uspešen.</w:t>
      </w:r>
    </w:p>
    <w:p/>
    <w:p>
      <w:r xmlns:w="http://schemas.openxmlformats.org/wordprocessingml/2006/main">
        <w:t xml:space="preserve">2. Ponovljena Mojzesova knjiga 28:1-2 – »Če boš popolnoma ubogal GOSPODA, svojega Boga, in natančno izpolnjeval vse njegove zapovedi, ki ti jih dajem danes, te bo GOSPOD, tvoj Bog, postavil visoko nad vse narode na zemlji. Vsi ti blagoslovi bodo prišli na tebe in te spremlja, če ubogaš GOSPODA, svojega Boga.</w:t>
      </w:r>
    </w:p>
    <w:p/>
    <w:p>
      <w:r xmlns:w="http://schemas.openxmlformats.org/wordprocessingml/2006/main">
        <w:t xml:space="preserve">1 Chronicles 18:8 Prav tako iz Tibhata in iz Chuna, Hadarezerjevih mest, je prinesel David zelo veliko brona, iz katerega je Salomon naredil bronasto morje, stebre in bronaste posode.</w:t>
      </w:r>
    </w:p>
    <w:p/>
    <w:p>
      <w:r xmlns:w="http://schemas.openxmlformats.org/wordprocessingml/2006/main">
        <w:t xml:space="preserve">David je prinesel medenino iz mest Tibhat in Chun za izdelavo medeninastega morja, stebrov in drugih posod.</w:t>
      </w:r>
    </w:p>
    <w:p/>
    <w:p>
      <w:r xmlns:w="http://schemas.openxmlformats.org/wordprocessingml/2006/main">
        <w:t xml:space="preserve">1. Moč skupnega dela: Kako sta David in Salomon dosegla izjemno</w:t>
      </w:r>
    </w:p>
    <w:p/>
    <w:p>
      <w:r xmlns:w="http://schemas.openxmlformats.org/wordprocessingml/2006/main">
        <w:t xml:space="preserve">2. Iz majhnih stvari zrastejo velike stvari: Vpliv majhnih prispevkov</w:t>
      </w:r>
    </w:p>
    <w:p/>
    <w:p>
      <w:r xmlns:w="http://schemas.openxmlformats.org/wordprocessingml/2006/main">
        <w:t xml:space="preserve">1. 1. kroniška 18:8</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1 Chronicles 18:9 Ko je Tou, kralj v Hamatu, slišal, kako je David premagal vso vojsko Hadarezerja, kralja v Zobi,</w:t>
      </w:r>
    </w:p>
    <w:p/>
    <w:p>
      <w:r xmlns:w="http://schemas.openxmlformats.org/wordprocessingml/2006/main">
        <w:t xml:space="preserve">Davidova zmaga nad Amonci in Sirci.</w:t>
      </w:r>
    </w:p>
    <w:p/>
    <w:p>
      <w:r xmlns:w="http://schemas.openxmlformats.org/wordprocessingml/2006/main">
        <w:t xml:space="preserve">1. Gospod nam bo dal moč, da premagamo vsako oviro.</w:t>
      </w:r>
    </w:p>
    <w:p/>
    <w:p>
      <w:r xmlns:w="http://schemas.openxmlformats.org/wordprocessingml/2006/main">
        <w:t xml:space="preserve">2. Lahko zaupamo v Božjo moč, ki nam bo prinesla zmago in uspeh.</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20:7 - Nekateri zaupajo vozom, nekateri pa konjem: mi pa se bomo spominjali imena Gospoda, našega Boga.</w:t>
      </w:r>
    </w:p>
    <w:p/>
    <w:p>
      <w:r xmlns:w="http://schemas.openxmlformats.org/wordprocessingml/2006/main">
        <w:t xml:space="preserve">1. Letopisov 18:10 Poslal je svojega sina Hadorama h kralju Davidu, da bi ga vprašal za njegovo dobro in mu čestital, ker se je bojeval proti Hadarezerju in ga premagal; (kajti Hadarezer je bil v vojni s Toujem;) in z njim vse vrste zlatih, srebrnih in medeninastih posod.</w:t>
      </w:r>
    </w:p>
    <w:p/>
    <w:p>
      <w:r xmlns:w="http://schemas.openxmlformats.org/wordprocessingml/2006/main">
        <w:t xml:space="preserve">Kralj David je prejel čestitke od Hadorama, sina kralja Touja, potem ko je v bitki premagal Hadarezerja. Kot darilo je Hadoram prinesel posode iz zlata, srebra in medenine.</w:t>
      </w:r>
    </w:p>
    <w:p/>
    <w:p>
      <w:r xmlns:w="http://schemas.openxmlformats.org/wordprocessingml/2006/main">
        <w:t xml:space="preserve">1. Bodimo hvaležni za uspehe, ki nam jih daje Bog, in jih uporabimo za poveličevanje njegovega imena.</w:t>
      </w:r>
    </w:p>
    <w:p/>
    <w:p>
      <w:r xmlns:w="http://schemas.openxmlformats.org/wordprocessingml/2006/main">
        <w:t xml:space="preserve">2. Prepoznajte vrednost odnosov ter si jih prizadevajte graditi in ohranjati.</w:t>
      </w:r>
    </w:p>
    <w:p/>
    <w:p>
      <w:r xmlns:w="http://schemas.openxmlformats.org/wordprocessingml/2006/main">
        <w:t xml:space="preserve">1. Efežanom 4:29 – Naj ne pride iz vaših ust nobena pokvarjena beseda, ampak le taka, ki je dobra za izgradnjo, kakor se spodobi, da bi dala milost tistim, ki poslušajo.</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1. Letopisov 18:11 Tudi njih je kralj David posvetil GOSPODU s srebrom in zlatom, ki ju je prinesel od vseh teh narodov. od Edoma in od Moaba in od Amonovih sinov in od Filistejcev in od Amaleka.</w:t>
      </w:r>
    </w:p>
    <w:p/>
    <w:p>
      <w:r xmlns:w="http://schemas.openxmlformats.org/wordprocessingml/2006/main">
        <w:t xml:space="preserve">Kralj David je posvetil Gospodu srebro in zlato, ki ga je pridobil od narodov Edoma, Moaba, Amona, Filistejcev in Amalekov.</w:t>
      </w:r>
    </w:p>
    <w:p/>
    <w:p>
      <w:r xmlns:w="http://schemas.openxmlformats.org/wordprocessingml/2006/main">
        <w:t xml:space="preserve">1. Naša velikodušnost je preizkušena, ko imamo obilje - 1. Kronika 18:11</w:t>
      </w:r>
    </w:p>
    <w:p/>
    <w:p>
      <w:r xmlns:w="http://schemas.openxmlformats.org/wordprocessingml/2006/main">
        <w:t xml:space="preserve">2. Gospod nagrajuje velikodušnost – 1. Kronika 18:11</w:t>
      </w:r>
    </w:p>
    <w:p/>
    <w:p>
      <w:r xmlns:w="http://schemas.openxmlformats.org/wordprocessingml/2006/main">
        <w:t xml:space="preserve">1. Pregovori 3:9-10 – Časti GOSPODA s svojim bogastvom in s prvinami vseh svojih pridelkov; tedaj bodo vaši hlevi napolnjeni z obilico in vaši sodi bodo počili od vina.</w:t>
      </w:r>
    </w:p>
    <w:p/>
    <w:p>
      <w:r xmlns:w="http://schemas.openxmlformats.org/wordprocessingml/2006/main">
        <w:t xml:space="preserve">2. 2. Korinčanom 9:6-7 - Bistvo je naslednje: kdor skopo seje, bo tudi skopo žel, in kdor obilno seje, bo tudi obilno žel. Vsak mora dati, kakor se je odločil v svojem srcu, ne nehote ali na silo, kajti Bog ljubi veselega darovalca.</w:t>
      </w:r>
    </w:p>
    <w:p/>
    <w:p>
      <w:r xmlns:w="http://schemas.openxmlformats.org/wordprocessingml/2006/main">
        <w:t xml:space="preserve">1 Chronicles 18:12 Poleg tega je Abisai, sin Zerujin, pobil osemnajst tisoč Edomcev v dolini soli.</w:t>
      </w:r>
    </w:p>
    <w:p/>
    <w:p>
      <w:r xmlns:w="http://schemas.openxmlformats.org/wordprocessingml/2006/main">
        <w:t xml:space="preserve">Abišaj, Zerujin sin, je v Slani dolini pobil 18.000 Edomcev.</w:t>
      </w:r>
    </w:p>
    <w:p/>
    <w:p>
      <w:r xmlns:w="http://schemas.openxmlformats.org/wordprocessingml/2006/main">
        <w:t xml:space="preserve">1. Moč poslušnosti: kako je Abišajeva predanost Bogu pokazala moč in pogum</w:t>
      </w:r>
    </w:p>
    <w:p/>
    <w:p>
      <w:r xmlns:w="http://schemas.openxmlformats.org/wordprocessingml/2006/main">
        <w:t xml:space="preserve">2. Potreba po trdnosti: kako ga je Abišajeva vera v Gospoda pripeljala do zmage</w:t>
      </w:r>
    </w:p>
    <w:p/>
    <w:p>
      <w:r xmlns:w="http://schemas.openxmlformats.org/wordprocessingml/2006/main">
        <w:t xml:space="preserve">1. Efežanom 6:10-17 – Bodite močni v Gospodu in v njegovi mogočni moči.</w:t>
      </w:r>
    </w:p>
    <w:p/>
    <w:p>
      <w:r xmlns:w="http://schemas.openxmlformats.org/wordprocessingml/2006/main">
        <w:t xml:space="preserve">2. Rimljanom 12:19-21 – Ne maščujte se, ampak pustite prostor Božji jezi, kajti pisano je: Moje je maščevanje; Jaz bom povrnil, pravi Gospod.</w:t>
      </w:r>
    </w:p>
    <w:p/>
    <w:p>
      <w:r xmlns:w="http://schemas.openxmlformats.org/wordprocessingml/2006/main">
        <w:t xml:space="preserve">1 Chronicles 18:13 In postavil je garnizije v Edom; in vsi Edomci so postali Davidovi služabniki. Tako je GOSPOD varoval Davida, kamor koli je šel.</w:t>
      </w:r>
    </w:p>
    <w:p/>
    <w:p>
      <w:r xmlns:w="http://schemas.openxmlformats.org/wordprocessingml/2006/main">
        <w:t xml:space="preserve">David je postavil garnizije v Edom in Edomci so mu postali služabniki, in GOSPOD mu je pomagal na vseh njegovih potovanjih.</w:t>
      </w:r>
    </w:p>
    <w:p/>
    <w:p>
      <w:r xmlns:w="http://schemas.openxmlformats.org/wordprocessingml/2006/main">
        <w:t xml:space="preserve">1. Božja zvestoba v času stiske – kako je bil Gospod z Davidom in ga ohranil, ne glede na to, kam je šel.</w:t>
      </w:r>
    </w:p>
    <w:p/>
    <w:p>
      <w:r xmlns:w="http://schemas.openxmlformats.org/wordprocessingml/2006/main">
        <w:t xml:space="preserve">2. Priznavanje Božje suverenosti – Kako lahko Bog uporabi celo naše sovražnike, da izpolni svoje načrte.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1 Chronicles 18:14 Tako je David kraljeval nad vsem Izraelom in je sodil in delil pravico med vsem svojim ljudstvom.</w:t>
      </w:r>
    </w:p>
    <w:p/>
    <w:p>
      <w:r xmlns:w="http://schemas.openxmlformats.org/wordprocessingml/2006/main">
        <w:t xml:space="preserve">David je bil kralj vsega Izraela in je vladal pravično in pravično.</w:t>
      </w:r>
    </w:p>
    <w:p/>
    <w:p>
      <w:r xmlns:w="http://schemas.openxmlformats.org/wordprocessingml/2006/main">
        <w:t xml:space="preserve">1. Bog je pravičen in pravičen vladar.</w:t>
      </w:r>
    </w:p>
    <w:p/>
    <w:p>
      <w:r xmlns:w="http://schemas.openxmlformats.org/wordprocessingml/2006/main">
        <w:t xml:space="preserve">2. Naša vera bi nas morala voditi k temu, da vedno iščemo pravico in pravičnost.</w:t>
      </w:r>
    </w:p>
    <w:p/>
    <w:p>
      <w:r xmlns:w="http://schemas.openxmlformats.org/wordprocessingml/2006/main">
        <w:t xml:space="preserve">1. Exodus 23:2-3 Ne sledite množicam pri delanju zla, niti ne pričajte v sporu, da bi se umaknili množici, da bi izkrivljali pravičnost. Ne bodi pristranski do revnega človeka v njegovem sporu.</w:t>
      </w:r>
    </w:p>
    <w:p/>
    <w:p>
      <w:r xmlns:w="http://schemas.openxmlformats.org/wordprocessingml/2006/main">
        <w:t xml:space="preserve">2. Jeremija 22:3 Tako pravi Gospod: Delajte pravico in pravičnost in osvobodite tistega, ki je bil oropan, izpod oblasti njegovega zatiralca. Tudi tujca, sirote ali vdove ne grdo ravnaj in ne izvajaj nasilja; in ne prelijte nedolžne krvi na tem mestu.</w:t>
      </w:r>
    </w:p>
    <w:p/>
    <w:p>
      <w:r xmlns:w="http://schemas.openxmlformats.org/wordprocessingml/2006/main">
        <w:t xml:space="preserve">1 Chronicles 18:15 Joab, sin Zerujin, je bil nad vojsko; in Josafat, sin Ahiludov, zapisovalec.</w:t>
      </w:r>
    </w:p>
    <w:p/>
    <w:p>
      <w:r xmlns:w="http://schemas.openxmlformats.org/wordprocessingml/2006/main">
        <w:t xml:space="preserve">Joab, sin Zerujin, je bil poveljnik vojske in Josafat, sin Ahiludov, je bil zapisovalec.</w:t>
      </w:r>
    </w:p>
    <w:p/>
    <w:p>
      <w:r xmlns:w="http://schemas.openxmlformats.org/wordprocessingml/2006/main">
        <w:t xml:space="preserve">1. Bog ima prostor za vsakogar v svojem kraljestvu.</w:t>
      </w:r>
    </w:p>
    <w:p/>
    <w:p>
      <w:r xmlns:w="http://schemas.openxmlformats.org/wordprocessingml/2006/main">
        <w:t xml:space="preserve">2. Vsakdo ima namen v božanskem načrtu.</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1 Chronicles 18:16 In Sadok, sin Ahitubov, in Abimelech, sin Abiatharjev, sta bila duhovnika; in Shavsha je bil pisar;</w:t>
      </w:r>
    </w:p>
    <w:p/>
    <w:p>
      <w:r xmlns:w="http://schemas.openxmlformats.org/wordprocessingml/2006/main">
        <w:t xml:space="preserve">Zadok in Abimeleh sta bila duhovnika in Shavsha je bil pisar v 1. Kronika 18:16.</w:t>
      </w:r>
    </w:p>
    <w:p/>
    <w:p>
      <w:r xmlns:w="http://schemas.openxmlformats.org/wordprocessingml/2006/main">
        <w:t xml:space="preserve">1. Pomen duhovnikov in pisarjev v biblijskih časih</w:t>
      </w:r>
    </w:p>
    <w:p/>
    <w:p>
      <w:r xmlns:w="http://schemas.openxmlformats.org/wordprocessingml/2006/main">
        <w:t xml:space="preserve">2. Služenje Sadoka in Abimeleka v 1. kronikah 18</w:t>
      </w:r>
    </w:p>
    <w:p/>
    <w:p>
      <w:r xmlns:w="http://schemas.openxmlformats.org/wordprocessingml/2006/main">
        <w:t xml:space="preserve">1. 4. Mojzesova 18:7-8 – »In ti in tvoji sinovi s teboj skrbite za svoje duhovništvo za vse, kar je pri oltarju in za tančico; in služite. Vaše duhovništvo dajem v dar in vsakemu zunanjemu, ki pride blizu bodo usmrčeni."</w:t>
      </w:r>
    </w:p>
    <w:p/>
    <w:p>
      <w:r xmlns:w="http://schemas.openxmlformats.org/wordprocessingml/2006/main">
        <w:t xml:space="preserve">2. Hebrejcem 7:23-24 – »Prejšnji duhovniki so po eni strani obstajali v večjem številu, ker jim je smrt preprečila nadaljevanje, toda Jezus po drugi strani, ker ostaja večno, ima svoje duhovništvo trajno. "</w:t>
      </w:r>
    </w:p>
    <w:p/>
    <w:p>
      <w:r xmlns:w="http://schemas.openxmlformats.org/wordprocessingml/2006/main">
        <w:t xml:space="preserve">1. Letopisov 18:17 In Benaja, sin Jojadov, je bil nad Keretijci in Peletci; in Davidovi sinovi so bili poglavarji pri kralju.</w:t>
      </w:r>
    </w:p>
    <w:p/>
    <w:p>
      <w:r xmlns:w="http://schemas.openxmlformats.org/wordprocessingml/2006/main">
        <w:t xml:space="preserve">Benaja, Jojadov sin, je bil postavljen nad Keretejce in Peletejce, Davidovi sinovi pa so bili pod kraljem Davidom na položajih velike oblasti.</w:t>
      </w:r>
    </w:p>
    <w:p/>
    <w:p>
      <w:r xmlns:w="http://schemas.openxmlformats.org/wordprocessingml/2006/main">
        <w:t xml:space="preserve">1. Moč zvestobe: Zgodba o Benaji ter Keretih in Peletih</w:t>
      </w:r>
    </w:p>
    <w:p/>
    <w:p>
      <w:r xmlns:w="http://schemas.openxmlformats.org/wordprocessingml/2006/main">
        <w:t xml:space="preserve">2. Božji blagoslov za zvesto službo: Davidovi sinovi in kralj David</w:t>
      </w:r>
    </w:p>
    <w:p/>
    <w:p>
      <w:r xmlns:w="http://schemas.openxmlformats.org/wordprocessingml/2006/main">
        <w:t xml:space="preserve">1. Matej 28:20 – Jezus je prišel in jim rekel: »Dana mi je vsa oblast v nebesih in na zemlji.</w:t>
      </w:r>
    </w:p>
    <w:p/>
    <w:p>
      <w:r xmlns:w="http://schemas.openxmlformats.org/wordprocessingml/2006/main">
        <w:t xml:space="preserve">2. Pregovori 28:20 - Zvest človek bo bogat z blagoslovi, toda kdor hiti k obogatenju, ne bo ostal nekaznovan.</w:t>
      </w:r>
    </w:p>
    <w:p/>
    <w:p>
      <w:r xmlns:w="http://schemas.openxmlformats.org/wordprocessingml/2006/main">
        <w:t xml:space="preserve">19. poglavje 1. kronike še naprej poudarja Davidove vojaške spopade, zlasti z Amonci in Sirci.</w:t>
      </w:r>
    </w:p>
    <w:p/>
    <w:p>
      <w:r xmlns:w="http://schemas.openxmlformats.org/wordprocessingml/2006/main">
        <w:t xml:space="preserve">1. odstavek: Poglavje se začne z omembo, da je Nahaš, kralj Amoncev, umrl. David pošlje glasnike, da izrazijo sožalje Hanunu, Nahaševemu sinu in nasledniku (1. Kronika 19:1-2).</w:t>
      </w:r>
    </w:p>
    <w:p/>
    <w:p>
      <w:r xmlns:w="http://schemas.openxmlformats.org/wordprocessingml/2006/main">
        <w:t xml:space="preserve">2. odstavek: Vendar ga Hanunovi svetovalci prepričajo, da so Davidovi nameni zlonamerni. Domnevajo, da je David svoje služabnike poslal kot vohune in ne kot dobronamerno. Posledica tega je, da Hanun ponižuje in grdo ravna z Davidovimi sli (1. Kronika 19:3-5).</w:t>
      </w:r>
    </w:p>
    <w:p/>
    <w:p>
      <w:r xmlns:w="http://schemas.openxmlformats.org/wordprocessingml/2006/main">
        <w:t xml:space="preserve">3. odstavek: Poudarek je na Amonovi vojski, ki se zbira za boj proti Izraelu. Ko David sliši to novico, pošlje Joaba z mogočno vojsko, da se jim spopade (1. Letopisi 19:6-9).</w:t>
      </w:r>
    </w:p>
    <w:p/>
    <w:p>
      <w:r xmlns:w="http://schemas.openxmlformats.org/wordprocessingml/2006/main">
        <w:t xml:space="preserve">4. odstavek: poročilo opisuje dve ločeni bitki med Izraelom in njegovimi sovražniki Amonci ter njihovimi zavezniki Sirci. V obeh bitkah Joab vodi izraelske sile do zmage nad njihovimi nasprotniki (1. Letopisi 19:10-19).</w:t>
      </w:r>
    </w:p>
    <w:p/>
    <w:p>
      <w:r xmlns:w="http://schemas.openxmlformats.org/wordprocessingml/2006/main">
        <w:t xml:space="preserve">5. odstavek: Poglavje se zaključi z ugotovitvijo, da so se po teh zmagah različni narodi začeli bati Davidove oblasti in se ji podrejati. Postali so vazali, ki so mu plačevali davek (1. Kronika 19:20-21).</w:t>
      </w:r>
    </w:p>
    <w:p/>
    <w:p>
      <w:r xmlns:w="http://schemas.openxmlformats.org/wordprocessingml/2006/main">
        <w:t xml:space="preserve">Če povzamemo, devetnajsto poglavje 1. kronike prikazuje Davidova srečanja z Amonci in zmage nad Sirci. Izpostavljanje poslanih sožaljev in slabo ravnanje s glasniki. Omenja mobilizacijo za boj in zmage pod Joabovim vodstvom. Če povzamemo, to poglavje ponuja zgodovinsko poročilo, ki prikazuje diplomatske nesporazume, ki so vodili v konflikt, in uspešne vojaške pohode pod kraljem Davidom, hkrati pa poudarja njegov vse večji vpliv, ko so sosednji narodi priznavali njegovo moč s pokornostjo in plačilom davka.</w:t>
      </w:r>
    </w:p>
    <w:p/>
    <w:p>
      <w:r xmlns:w="http://schemas.openxmlformats.org/wordprocessingml/2006/main">
        <w:t xml:space="preserve">1 Chronicles 19:1 In zgodilo se je po tem, da je umrl Nahaš, kralj Amonovih sinov, in njegov sin je zakraljeval namesto njega.</w:t>
      </w:r>
    </w:p>
    <w:p/>
    <w:p>
      <w:r xmlns:w="http://schemas.openxmlformats.org/wordprocessingml/2006/main">
        <w:t xml:space="preserve">Po smrti Nahaša, kralja Amoncev, je prestol zasedel njegov sin.</w:t>
      </w:r>
    </w:p>
    <w:p/>
    <w:p>
      <w:r xmlns:w="http://schemas.openxmlformats.org/wordprocessingml/2006/main">
        <w:t xml:space="preserve">1. Suverena Božja roka: Kako Bog uporablja kralje in kraljestva za svoje namene</w:t>
      </w:r>
    </w:p>
    <w:p/>
    <w:p>
      <w:r xmlns:w="http://schemas.openxmlformats.org/wordprocessingml/2006/main">
        <w:t xml:space="preserve">2. Moč dedovanja: Kako naša dediščina oblikuje našo prihodnost</w:t>
      </w:r>
    </w:p>
    <w:p/>
    <w:p>
      <w:r xmlns:w="http://schemas.openxmlformats.org/wordprocessingml/2006/main">
        <w:t xml:space="preserve">1. Daniel 4:17 - Najvišji vlada kraljestvu ljudi in ga daje, komur hoče</w:t>
      </w:r>
    </w:p>
    <w:p/>
    <w:p>
      <w:r xmlns:w="http://schemas.openxmlformats.org/wordprocessingml/2006/main">
        <w:t xml:space="preserve">2. Pregovori 13:22 – Dober človek zapusti dediščino otrokom svojih otrok</w:t>
      </w:r>
    </w:p>
    <w:p/>
    <w:p>
      <w:r xmlns:w="http://schemas.openxmlformats.org/wordprocessingml/2006/main">
        <w:t xml:space="preserve">1 Chronicles 19:2 David je rekel: »Nahaševemu sinu Hanunu bom izkazal dobroto, ker mi je njegov oče izkazal dobroto.« In David je poslal sle, da bi ga potolažili glede njegovega očeta. Tako so prišli Davidovi služabniki v deželo Amonovih sinov k Hanunu, da bi ga potolažili.</w:t>
      </w:r>
    </w:p>
    <w:p/>
    <w:p>
      <w:r xmlns:w="http://schemas.openxmlformats.org/wordprocessingml/2006/main">
        <w:t xml:space="preserve">David je bil prijazen do Hanuna, Nahaševega sina, ker je bil Nahaš prijazen do njega. David je k Hanunu v deželo Amoncev poslal sle, da bi ga tolažili.</w:t>
      </w:r>
    </w:p>
    <w:p/>
    <w:p>
      <w:r xmlns:w="http://schemas.openxmlformats.org/wordprocessingml/2006/main">
        <w:t xml:space="preserve">1. Moč prijaznosti: Kako Bog nagrajuje dobra dela, ki jih stori drugim.</w:t>
      </w:r>
    </w:p>
    <w:p/>
    <w:p>
      <w:r xmlns:w="http://schemas.openxmlformats.org/wordprocessingml/2006/main">
        <w:t xml:space="preserve">2. Blagoslovi tolažbe: Kako Jezus prinaša mir in veselje v naša življenja.</w:t>
      </w:r>
    </w:p>
    <w:p/>
    <w:p>
      <w:r xmlns:w="http://schemas.openxmlformats.org/wordprocessingml/2006/main">
        <w:t xml:space="preserve">1. Matej 5:7 "Blagor usmiljenim, kajti prejeli bodo usmiljenje."</w:t>
      </w:r>
    </w:p>
    <w:p/>
    <w:p>
      <w:r xmlns:w="http://schemas.openxmlformats.org/wordprocessingml/2006/main">
        <w:t xml:space="preserve">2. Efežanom 4:32 "In bodite prijazni drug do drugega, usmiljeni, odpuščajte drug drugemu, kakor je tudi Bog v Kristusu vam odpustil."</w:t>
      </w:r>
    </w:p>
    <w:p/>
    <w:p>
      <w:r xmlns:w="http://schemas.openxmlformats.org/wordprocessingml/2006/main">
        <w:t xml:space="preserve">1 Chronicles 19:3 Toda knezi Amonovih sinov so rekli Hanunu: Ali misliš, da David spoštuje tvojega očeta, ker ti je poslal tolažnike? Ali niso njegovi služabniki prišli k tebi, da bi preiskali, razdejali in ogledovali deželo?</w:t>
      </w:r>
    </w:p>
    <w:p/>
    <w:p>
      <w:r xmlns:w="http://schemas.openxmlformats.org/wordprocessingml/2006/main">
        <w:t xml:space="preserve">Amonski knezi so obtožili Davida, da ne spoštuje Hanunovega očeta, in obtožili njegove služabnike, da so prišli v Amon, da bi preiskali, strmoglavili in vohunili po deželi.</w:t>
      </w:r>
    </w:p>
    <w:p/>
    <w:p>
      <w:r xmlns:w="http://schemas.openxmlformats.org/wordprocessingml/2006/main">
        <w:t xml:space="preserve">1. Pomen spoštovanja avtoritete</w:t>
      </w:r>
    </w:p>
    <w:p/>
    <w:p>
      <w:r xmlns:w="http://schemas.openxmlformats.org/wordprocessingml/2006/main">
        <w:t xml:space="preserve">2. Nevarnost obtoževanja drugih</w:t>
      </w:r>
    </w:p>
    <w:p/>
    <w:p>
      <w:r xmlns:w="http://schemas.openxmlformats.org/wordprocessingml/2006/main">
        <w:t xml:space="preserve">1. Rimljanom 13:1-2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2. Matej 7:1-5 Ne sodite, da ne boste sojeni. Kajti s sodbo, ki jo boste izrekli, vam bodo sodili, in z mero, ki jo uporabljate, se vam bo odmerilo. Zakaj vidiš iver v očesu svojega brata, bruna v svojem očesu pa ne opaziš? Ali kako moreš reči svojemu bratu: Naj vzamem iver iz tvojega očesa, ko je v tvojem očesu bruna? Hinavec, najprej vzemi bruno iz svojega očesa, potem boš videl, kako izvleči iver iz očesa svojega brata.</w:t>
      </w:r>
    </w:p>
    <w:p/>
    <w:p>
      <w:r xmlns:w="http://schemas.openxmlformats.org/wordprocessingml/2006/main">
        <w:t xml:space="preserve">1 Chronicles 19:4 Zato je Hanun vzel Davidove služabnike, jih obril in jim odrezal oblačila do polovice za zadnjico ter jih poslal proč.</w:t>
      </w:r>
    </w:p>
    <w:p/>
    <w:p>
      <w:r xmlns:w="http://schemas.openxmlformats.org/wordprocessingml/2006/main">
        <w:t xml:space="preserve">Hanun je ponižal Davidove služabnike tako, da jih je obril in jim na ponižujoč način odrezal oblačila.</w:t>
      </w:r>
    </w:p>
    <w:p/>
    <w:p>
      <w:r xmlns:w="http://schemas.openxmlformats.org/wordprocessingml/2006/main">
        <w:t xml:space="preserve">1. Ponižanje je dejanje nespoštovanja in se mu je treba vedno izogibati.</w:t>
      </w:r>
    </w:p>
    <w:p/>
    <w:p>
      <w:r xmlns:w="http://schemas.openxmlformats.org/wordprocessingml/2006/main">
        <w:t xml:space="preserve">2. Do ljudi okoli sebe moramo izkazati spoštovanje, tudi če se nam je zgodila krivica.</w:t>
      </w:r>
    </w:p>
    <w:p/>
    <w:p>
      <w:r xmlns:w="http://schemas.openxmlformats.org/wordprocessingml/2006/main">
        <w:t xml:space="preserve">1. Matej 7:12 Zato v vsem storite drugim, kar želite, da bi storili vam, kajti to povzema postavo in preroke.</w:t>
      </w:r>
    </w:p>
    <w:p/>
    <w:p>
      <w:r xmlns:w="http://schemas.openxmlformats.org/wordprocessingml/2006/main">
        <w:t xml:space="preserve">2. Rimljanom 12:17-19 Nikomur ne vračajte hudega za hudo. Pazite, da delate, kar je prav v očeh vseh. Če je mogoče, kolikor je odvisno od vas, živite v miru z vsemi. Ne maščujte se, moji dragi prijatelji, ampak pustite prostor božji jezi, kajti pisano je: Moje je maščevanje; Jaz bom povrnil, pravi Gospod.</w:t>
      </w:r>
    </w:p>
    <w:p/>
    <w:p>
      <w:r xmlns:w="http://schemas.openxmlformats.org/wordprocessingml/2006/main">
        <w:t xml:space="preserve">1 Chronicles 19:5 Tedaj so šli nekateri in povedali Davidu, kako so možje postregli. In poslal jim je naproti, kajti možje so bili zelo osramočeni. In kralj je rekel: »Ostanite v Jerihi, dokler vam ne zrastejo brade, potem pa se vrnite.</w:t>
      </w:r>
    </w:p>
    <w:p/>
    <w:p>
      <w:r xmlns:w="http://schemas.openxmlformats.org/wordprocessingml/2006/main">
        <w:t xml:space="preserve">David pošlje nekaj mož v Jeriho, potem ko izve, da je bila njegova vojska v bitki ponižana. Ukaže jim, naj ostanejo tam, dokler jim ne zrastejo brade.</w:t>
      </w:r>
    </w:p>
    <w:p/>
    <w:p>
      <w:r xmlns:w="http://schemas.openxmlformats.org/wordprocessingml/2006/main">
        <w:t xml:space="preserve">1. Prednosti potrpežljivosti – Potrpežljivost je lahko vrlina, ki jo je težko vzdrževati, vendar lahko prinese mir in moč.</w:t>
      </w:r>
    </w:p>
    <w:p/>
    <w:p>
      <w:r xmlns:w="http://schemas.openxmlformats.org/wordprocessingml/2006/main">
        <w:t xml:space="preserve">2. Razumevanje ponižanja – ponižanje je lahko težka izkušnja, vendar je pomembno, da se iz nje kaj naučimo in jo uporabimo za napredovanje.</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Rimljanom 5:3-5 – Ne le tako, ampak tudi hvalimo svoje trpljenje, ker vemo, da trpljenje proizvaja vztrajnost; vztrajnost, značaj; in značaj, upanje. In upanje nas ne osramoti, ker je Božja ljubezen izlita v naša srca po Svetem Duhu, ki nam je bil dan.</w:t>
      </w:r>
    </w:p>
    <w:p/>
    <w:p>
      <w:r xmlns:w="http://schemas.openxmlformats.org/wordprocessingml/2006/main">
        <w:t xml:space="preserve">1. Letopisov 19:6 In ko so Amonovi sinovi videli, da so postali odvratni Davidu, so Hanun in Amonovi sinovi poslali tisoč talentov srebra, da bi jim najeli bojne vozove in jezdece iz Mezopotamije, iz Sirijamaake in iz iz Zobaha.</w:t>
      </w:r>
    </w:p>
    <w:p/>
    <w:p>
      <w:r xmlns:w="http://schemas.openxmlformats.org/wordprocessingml/2006/main">
        <w:t xml:space="preserve">David ni maral Amonovih otrok, zato so najeli bojne vozove in jezdece iz Mezopotamije, Sirijemaake in Zobe s tisoč talenti srebra.</w:t>
      </w:r>
    </w:p>
    <w:p/>
    <w:p>
      <w:r xmlns:w="http://schemas.openxmlformats.org/wordprocessingml/2006/main">
        <w:t xml:space="preserve">1. Zaupajte svoje življenje Bogu – kako nam bo vera in zaupanje v Boga prinesla mir in veselje, ne glede na naše okoliščine.</w:t>
      </w:r>
    </w:p>
    <w:p/>
    <w:p>
      <w:r xmlns:w="http://schemas.openxmlformats.org/wordprocessingml/2006/main">
        <w:t xml:space="preserve">2. Moč vpliva - Pomen sprejemanja modrih odločitev in posledice naših dejanj.</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Rimljanom 12:1-2 »Zato vas rotim, bratje in sestre, glede na Božje usmiljenje, da darujete svoja telesa kot živo žrtev, sveto in Bogu všečno, to je vaše pravo in pravilno čaščenje. prilagodite se vzorcu tega sveta, vendar se preobrazite s prenovo svojega uma. Potem boste lahko preizkusili in potrdili, kaj je Božja volja njegova dobra, prijetna in popolna volja.«</w:t>
      </w:r>
    </w:p>
    <w:p/>
    <w:p>
      <w:r xmlns:w="http://schemas.openxmlformats.org/wordprocessingml/2006/main">
        <w:t xml:space="preserve">1 Chronicles 19:7 Tako so najeli dvaintrideset tisoč voz in kralja Maake in njegovo ljudstvo; ki je prišel in se utaboril pred Medebo. In Amonovi sinovi so se zbrali iz svojih mest in prišli v boj.</w:t>
      </w:r>
    </w:p>
    <w:p/>
    <w:p>
      <w:r xmlns:w="http://schemas.openxmlformats.org/wordprocessingml/2006/main">
        <w:t xml:space="preserve">Amonovi sinovi so najeli dvaintrideset tisoč bojnih voz in se zbrali za boj proti Medebi.</w:t>
      </w:r>
    </w:p>
    <w:p/>
    <w:p>
      <w:r xmlns:w="http://schemas.openxmlformats.org/wordprocessingml/2006/main">
        <w:t xml:space="preserve">1. Iz odlomka se lahko naučimo, da ima Bog vedno nadzor in da nas bo zaščitil in poskrbel za nas tudi v težkih okoliščinah.</w:t>
      </w:r>
    </w:p>
    <w:p/>
    <w:p>
      <w:r xmlns:w="http://schemas.openxmlformats.org/wordprocessingml/2006/main">
        <w:t xml:space="preserve">2. Odlomek nas uči, da bi morali stopiti skupaj, da bi se soočili z izzivi kot enotna skupina.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46:1 - Bog je naše zatočišče in moč, zelo prisotna pomoč v težavah.</w:t>
      </w:r>
    </w:p>
    <w:p/>
    <w:p>
      <w:r xmlns:w="http://schemas.openxmlformats.org/wordprocessingml/2006/main">
        <w:t xml:space="preserve">1 Chronicles 19:8 Ko je David slišal za to, je poslal Joaba in vso vojsko junakov.</w:t>
      </w:r>
    </w:p>
    <w:p/>
    <w:p>
      <w:r xmlns:w="http://schemas.openxmlformats.org/wordprocessingml/2006/main">
        <w:t xml:space="preserve">Ko je David izvedel novico o bitki, je v boj poslal Joaba in močno vojsko.</w:t>
      </w:r>
    </w:p>
    <w:p/>
    <w:p>
      <w:r xmlns:w="http://schemas.openxmlformats.org/wordprocessingml/2006/main">
        <w:t xml:space="preserve">1. Moč zveste poslušnosti: študija Prve kronike 19:8</w:t>
      </w:r>
    </w:p>
    <w:p/>
    <w:p>
      <w:r xmlns:w="http://schemas.openxmlformats.org/wordprocessingml/2006/main">
        <w:t xml:space="preserve">2. Moč enega človeka: Davidovo vodstvo v 1. Kronika 19:8</w:t>
      </w:r>
    </w:p>
    <w:p/>
    <w:p>
      <w:r xmlns:w="http://schemas.openxmlformats.org/wordprocessingml/2006/main">
        <w:t xml:space="preserve">1. Jozue 1:7-8 "Bodi močan in pogumen. Ne boj se; ne bodi malodušen, kajti Gospod, tvoj Bog, bo s teboj, kamor koli boš šel.</w:t>
      </w:r>
    </w:p>
    <w:p/>
    <w:p>
      <w:r xmlns:w="http://schemas.openxmlformats.org/wordprocessingml/2006/main">
        <w:t xml:space="preserve">2. Efežanom 6:11-12 »Nadenite si vso Božjo bojno opremo, da se boste lahko uprli hudičevim spletkam. Kajti naš boj ni proti krvi in mesu, ampak proti vladarjem, proti oblastem, proti močem tega temnega sveta in proti duhovnim silam zla v nebeških kraljestvih.</w:t>
      </w:r>
    </w:p>
    <w:p/>
    <w:p>
      <w:r xmlns:w="http://schemas.openxmlformats.org/wordprocessingml/2006/main">
        <w:t xml:space="preserve">1 Chronicles 19:9 Amonovi sinovi so prišli ven in se postavili v boj pred mestnimi vrati; in kralji, ki so prišli, so bili sami na polju.</w:t>
      </w:r>
    </w:p>
    <w:p/>
    <w:p>
      <w:r xmlns:w="http://schemas.openxmlformats.org/wordprocessingml/2006/main">
        <w:t xml:space="preserve">Amonovi sinovi so se pripravljali na boj zunaj mestnih vrat, kralji pa so bili prisotni na polju.</w:t>
      </w:r>
    </w:p>
    <w:p/>
    <w:p>
      <w:r xmlns:w="http://schemas.openxmlformats.org/wordprocessingml/2006/main">
        <w:t xml:space="preserve">1. Pomen poguma in enotnosti v težkih časih.</w:t>
      </w:r>
    </w:p>
    <w:p/>
    <w:p>
      <w:r xmlns:w="http://schemas.openxmlformats.org/wordprocessingml/2006/main">
        <w:t xml:space="preserve">2. Moč združenosti v veri.</w:t>
      </w:r>
    </w:p>
    <w:p/>
    <w:p>
      <w:r xmlns:w="http://schemas.openxmlformats.org/wordprocessingml/2006/main">
        <w:t xml:space="preserve">1. Efežanom 4:3-6 – Potrudite se, da ohranite enotnost Duha z vezjo miru.</w:t>
      </w:r>
    </w:p>
    <w:p/>
    <w:p>
      <w:r xmlns:w="http://schemas.openxmlformats.org/wordprocessingml/2006/main">
        <w:t xml:space="preserve">2. Psalm 133:1 – Kako dobro in prijetno je, ko Božje ljudstvo živi skupaj v enotnosti!</w:t>
      </w:r>
    </w:p>
    <w:p/>
    <w:p>
      <w:r xmlns:w="http://schemas.openxmlformats.org/wordprocessingml/2006/main">
        <w:t xml:space="preserve">1 Chronicles 19:10 Ko je Joab videl, da se boj pripravlja proti njemu spredaj in zadaj, je izbral izmed vseh izbranih Izraelcev in jih postavil v boj proti Sircem.</w:t>
      </w:r>
    </w:p>
    <w:p/>
    <w:p>
      <w:r xmlns:w="http://schemas.openxmlformats.org/wordprocessingml/2006/main">
        <w:t xml:space="preserve">Joab je organiziral najboljše izraelske čete za boj proti Sircem.</w:t>
      </w:r>
    </w:p>
    <w:p/>
    <w:p>
      <w:r xmlns:w="http://schemas.openxmlformats.org/wordprocessingml/2006/main">
        <w:t xml:space="preserve">1. Vztrajajte v težavah.</w:t>
      </w:r>
    </w:p>
    <w:p/>
    <w:p>
      <w:r xmlns:w="http://schemas.openxmlformats.org/wordprocessingml/2006/main">
        <w:t xml:space="preserve">2. Vztrajajte sredi težav.</w:t>
      </w:r>
    </w:p>
    <w:p/>
    <w:p>
      <w:r xmlns:w="http://schemas.openxmlformats.org/wordprocessingml/2006/main">
        <w:t xml:space="preserve">1. Efežanom 6:11-13 "Nadenite si vso Božjo bojno opremo, da se boste mogli upreti hudičevim spletkam. Kajti mi se ne borimo proti krvi in mesu, ampak proti vladarjem, proti oblastem, proti vesoljnim silam nad sedanjo temo, proti duhovnim silam zla v nebesih. Vzemite torej vso Božjo bojno opremo, da se boste mogli upreti v hudem dnevu.«</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1 Chronicles 19:11 Ostalo ljudstvo je izročil svojemu bratu Abisaju in postavili so se v boj proti Amonovim sinovom.</w:t>
      </w:r>
    </w:p>
    <w:p/>
    <w:p>
      <w:r xmlns:w="http://schemas.openxmlformats.org/wordprocessingml/2006/main">
        <w:t xml:space="preserve">Kralj David je poveljstvo nad preostalim ljudstvom dal svojemu bratu Abisaju, da se je boril proti Amonovim sinovom.</w:t>
      </w:r>
    </w:p>
    <w:p/>
    <w:p>
      <w:r xmlns:w="http://schemas.openxmlformats.org/wordprocessingml/2006/main">
        <w:t xml:space="preserve">1. Božji načrt za nas je, da sodelujemo in si pomagamo v stiski.</w:t>
      </w:r>
    </w:p>
    <w:p/>
    <w:p>
      <w:r xmlns:w="http://schemas.openxmlformats.org/wordprocessingml/2006/main">
        <w:t xml:space="preserve">2. Lahko zaupamo Bogu, da nam bo pomagal premagati naše sovražnike in nas zaščitil v boju.</w:t>
      </w:r>
    </w:p>
    <w:p/>
    <w:p>
      <w:r xmlns:w="http://schemas.openxmlformats.org/wordprocessingml/2006/main">
        <w:t xml:space="preserve">1. Efežanom 6:10-11 – Končno bodite močni v Gospodu in v njegovi mogočni moči. Oblecite si popolno Božjo bojno opremo, da se boste lahko postavili proti hudičevim spletkam.</w:t>
      </w:r>
    </w:p>
    <w:p/>
    <w:p>
      <w:r xmlns:w="http://schemas.openxmlformats.org/wordprocessingml/2006/main">
        <w:t xml:space="preserve">2. Pregovori 21:31 – Konj je pripravljen na dan bitke, toda zmaga je pri Gospodu.</w:t>
      </w:r>
    </w:p>
    <w:p/>
    <w:p>
      <w:r xmlns:w="http://schemas.openxmlformats.org/wordprocessingml/2006/main">
        <w:t xml:space="preserve">1. Kronika 19:12 Rekel je: »Če bodo Sirci premočni zame, mi boš pomagal; če pa bodo Amonovi sinovi premočni zame, ti bom pomagal.</w:t>
      </w:r>
    </w:p>
    <w:p/>
    <w:p>
      <w:r xmlns:w="http://schemas.openxmlformats.org/wordprocessingml/2006/main">
        <w:t xml:space="preserve">Sirski sel pove Joabu, da če bodo Sirci premočni zanj, mu bo Joab pomagal, in če bodo Amonci premočni za Joaba, mu bo sel pomagal.</w:t>
      </w:r>
    </w:p>
    <w:p/>
    <w:p>
      <w:r xmlns:w="http://schemas.openxmlformats.org/wordprocessingml/2006/main">
        <w:t xml:space="preserve">1. Moč enotnosti: Učiti se sodelovati</w:t>
      </w:r>
    </w:p>
    <w:p/>
    <w:p>
      <w:r xmlns:w="http://schemas.openxmlformats.org/wordprocessingml/2006/main">
        <w:t xml:space="preserve">2. Božja zvestoba: njegova moč v naši šibkosti</w:t>
      </w:r>
    </w:p>
    <w:p/>
    <w:p>
      <w:r xmlns:w="http://schemas.openxmlformats.org/wordprocessingml/2006/main">
        <w:t xml:space="preserve">1. Efežanom 4:3 – Trudimo se ohraniti enotnost duha v vezi miru</w:t>
      </w:r>
    </w:p>
    <w:p/>
    <w:p>
      <w:r xmlns:w="http://schemas.openxmlformats.org/wordprocessingml/2006/main">
        <w:t xml:space="preserve">2. Izaija 40:29 - On daje moč utrujenim in povečuje moč šibkim.</w:t>
      </w:r>
    </w:p>
    <w:p/>
    <w:p>
      <w:r xmlns:w="http://schemas.openxmlformats.org/wordprocessingml/2006/main">
        <w:t xml:space="preserve">1 Chronicles 19:13 Bodimo pogumni in bodimo pogumni za svoje ljudstvo in za mesta našega Boga; in naj GOSPOD stori, kar je dobro v njegovih očeh.</w:t>
      </w:r>
    </w:p>
    <w:p/>
    <w:p>
      <w:r xmlns:w="http://schemas.openxmlformats.org/wordprocessingml/2006/main">
        <w:t xml:space="preserve">Morali bi biti pogumni in se zavzeti za naše ljudi in za Božja mesta ter verjeti, da bo Bog storil, kar je prav.</w:t>
      </w:r>
    </w:p>
    <w:p/>
    <w:p>
      <w:r xmlns:w="http://schemas.openxmlformats.org/wordprocessingml/2006/main">
        <w:t xml:space="preserve">1. Vstani in bodi pogumen: Slediti Božjemu klicu k pogumu</w:t>
      </w:r>
    </w:p>
    <w:p/>
    <w:p>
      <w:r xmlns:w="http://schemas.openxmlformats.org/wordprocessingml/2006/main">
        <w:t xml:space="preserve">2. Zaupati Bogu v težkih časih: pogumno živeti v veri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Efežanom 6:10-13 - "Končno bodite močni v Gospodu in v moči njegove moči. Nadenite si vso Božjo bojno opremo, da se boste mogli upreti hudičevim spletkam."</w:t>
      </w:r>
    </w:p>
    <w:p/>
    <w:p>
      <w:r xmlns:w="http://schemas.openxmlformats.org/wordprocessingml/2006/main">
        <w:t xml:space="preserve">1 Chronicles 19:14 Tako so se Joab in ljudstvo, ki je bilo z njim, približali Sircem v boj; in zbežali so pred njim.</w:t>
      </w:r>
    </w:p>
    <w:p/>
    <w:p>
      <w:r xmlns:w="http://schemas.openxmlformats.org/wordprocessingml/2006/main">
        <w:t xml:space="preserve">Joab in njegova vojska sta se v bitki pomerila s Sirci in zmagala, zaradi česar so Sirci pobegnili.</w:t>
      </w:r>
    </w:p>
    <w:p/>
    <w:p>
      <w:r xmlns:w="http://schemas.openxmlformats.org/wordprocessingml/2006/main">
        <w:t xml:space="preserve">1: Bog lahko uporabi poljubno veliko vojsko, da premaga vsako oviro.</w:t>
      </w:r>
    </w:p>
    <w:p/>
    <w:p>
      <w:r xmlns:w="http://schemas.openxmlformats.org/wordprocessingml/2006/main">
        <w:t xml:space="preserve">2: Zmaga je v zaupanju v Boga.</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1 Chronicles 19:15 In ko so Amonovi sinovi videli, da Sirci bežijo, so prav tako zbežali pred njegovim bratom Abisajem in vstopili v mesto. Nato je Joab prišel v Jeruzalem.</w:t>
      </w:r>
    </w:p>
    <w:p/>
    <w:p>
      <w:r xmlns:w="http://schemas.openxmlformats.org/wordprocessingml/2006/main">
        <w:t xml:space="preserve">Ko so Sirci zbežali, so jim Amonovi otroci sledili in pobegnili pred Abisajem, Joabovim bratom. Joab se je nato vrnil v Jeruzalem.</w:t>
      </w:r>
    </w:p>
    <w:p/>
    <w:p>
      <w:r xmlns:w="http://schemas.openxmlformats.org/wordprocessingml/2006/main">
        <w:t xml:space="preserve">1. "Moč bega: Kako pobegniti pred skušnjavo"</w:t>
      </w:r>
    </w:p>
    <w:p/>
    <w:p>
      <w:r xmlns:w="http://schemas.openxmlformats.org/wordprocessingml/2006/main">
        <w:t xml:space="preserve">2. "Moč bratstva: kako sta Joab in Abišaj delala skupaj"</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Matej 10:23 - "Kadar vas bodo preganjali v enem mestu, bežite v drugo, kajti resnično, povem vam, ne boste prešli vseh mest Izraela, preden pride Sin človekov."</w:t>
      </w:r>
    </w:p>
    <w:p/>
    <w:p>
      <w:r xmlns:w="http://schemas.openxmlformats.org/wordprocessingml/2006/main">
        <w:t xml:space="preserve">1 Chronicles 19:16 In ko so Sirci videli, da jih je Izrael uničil, so poslali sle in potegnili Sirce, ki so bili onkraj reke; in Šofak, poveljnik Hadarezerjeve vojske, je šel pred njimi.</w:t>
      </w:r>
    </w:p>
    <w:p/>
    <w:p>
      <w:r xmlns:w="http://schemas.openxmlformats.org/wordprocessingml/2006/main">
        <w:t xml:space="preserve">Ko so Sirci spoznali, da izgubljajo bitko proti Izraelu, so poslali glasnike, da so pripeljali okrepitve z onstran reke in Šofah, poveljnik Hadarezerjeve vojske, jih je vodil.</w:t>
      </w:r>
    </w:p>
    <w:p/>
    <w:p>
      <w:r xmlns:w="http://schemas.openxmlformats.org/wordprocessingml/2006/main">
        <w:t xml:space="preserve">1. Zaupajte v Gospoda in njegovo moč – 1. Kronika 16:11</w:t>
      </w:r>
    </w:p>
    <w:p/>
    <w:p>
      <w:r xmlns:w="http://schemas.openxmlformats.org/wordprocessingml/2006/main">
        <w:t xml:space="preserve">2. Bog bo poskrbel za svoje ljudstvo - Filipljanom 4:19</w:t>
      </w:r>
    </w:p>
    <w:p/>
    <w:p>
      <w:r xmlns:w="http://schemas.openxmlformats.org/wordprocessingml/2006/main">
        <w:t xml:space="preserve">1. Matej 6:33 – Iščite najprej Božje kraljestvo in njegovo pravičnost</w:t>
      </w:r>
    </w:p>
    <w:p/>
    <w:p>
      <w:r xmlns:w="http://schemas.openxmlformats.org/wordprocessingml/2006/main">
        <w:t xml:space="preserve">2. Rimljanom 8:31 - Če je Bog za nas, kdo je lahko proti nam?</w:t>
      </w:r>
    </w:p>
    <w:p/>
    <w:p>
      <w:r xmlns:w="http://schemas.openxmlformats.org/wordprocessingml/2006/main">
        <w:t xml:space="preserve">1. Kronika 19:17 Davidu je bilo povedano; in zbral je ves Izrael, šel preko Jordana, prišel nanje in se postavil v boj proti njim. Ko se je torej David postavil v boj proti Sircem, so se bojevali z njim.</w:t>
      </w:r>
    </w:p>
    <w:p/>
    <w:p>
      <w:r xmlns:w="http://schemas.openxmlformats.org/wordprocessingml/2006/main">
        <w:t xml:space="preserve">David je prejel novico o približevanju sirske vojske in zbral ves Izrael, da bi se boril proti njim. Prečkal je reko Jordan in pripravil bitko proti njim.</w:t>
      </w:r>
    </w:p>
    <w:p/>
    <w:p>
      <w:r xmlns:w="http://schemas.openxmlformats.org/wordprocessingml/2006/main">
        <w:t xml:space="preserve">1. Z vero v Boga lahko zmagamo, tudi če se soočimo z zastrašujočimi težavami.</w:t>
      </w:r>
    </w:p>
    <w:p/>
    <w:p>
      <w:r xmlns:w="http://schemas.openxmlformats.org/wordprocessingml/2006/main">
        <w:t xml:space="preserve">2. Razvijanje našega poguma za soočanje z našimi bitkami z vero lahko vodi do velikih zmag.</w:t>
      </w:r>
    </w:p>
    <w:p/>
    <w:p>
      <w:r xmlns:w="http://schemas.openxmlformats.org/wordprocessingml/2006/main">
        <w:t xml:space="preserve">1. Jozue 1:6-9: Bodi močan in pogumen, kajti Gospod, tvoj Bog, je s teboj, kamor koli greš.</w:t>
      </w:r>
    </w:p>
    <w:p/>
    <w:p>
      <w:r xmlns:w="http://schemas.openxmlformats.org/wordprocessingml/2006/main">
        <w:t xml:space="preserve">2. Psalm 27:1: Gospod je moja luč in moja rešitev, koga naj se bojim? Gospod je trdnjava mojega življenja, koga naj se bojim?</w:t>
      </w:r>
    </w:p>
    <w:p/>
    <w:p>
      <w:r xmlns:w="http://schemas.openxmlformats.org/wordprocessingml/2006/main">
        <w:t xml:space="preserve">1. Kronika 19:18 Toda Sirci so zbežali pred Izraelom; in David je med Sirci pobil sedem tisoč mož, ki so se bojevali na vozovih, in štirideset tisoč pešcev, in ubil Šofaka, poveljnika vojske.</w:t>
      </w:r>
    </w:p>
    <w:p/>
    <w:p>
      <w:r xmlns:w="http://schemas.openxmlformats.org/wordprocessingml/2006/main">
        <w:t xml:space="preserve">David je premagal Sirce tako, da je ubil sedem tisoč mož na vozovih in štirideset tisoč pešcev, med mrtvimi pa je bil tudi poveljnik vojske Šofak.</w:t>
      </w:r>
    </w:p>
    <w:p/>
    <w:p>
      <w:r xmlns:w="http://schemas.openxmlformats.org/wordprocessingml/2006/main">
        <w:t xml:space="preserve">1. Moč vere pri premagovanju stiske</w:t>
      </w:r>
    </w:p>
    <w:p/>
    <w:p>
      <w:r xmlns:w="http://schemas.openxmlformats.org/wordprocessingml/2006/main">
        <w:t xml:space="preserve">2. Božja milost v naših zmagah</w:t>
      </w:r>
    </w:p>
    <w:p/>
    <w:p>
      <w:r xmlns:w="http://schemas.openxmlformats.org/wordprocessingml/2006/main">
        <w:t xml:space="preserve">1. Rimljanom 8:31 - "Če je Bog za nas, kdo je lahko proti nam?"</w:t>
      </w:r>
    </w:p>
    <w:p/>
    <w:p>
      <w:r xmlns:w="http://schemas.openxmlformats.org/wordprocessingml/2006/main">
        <w:t xml:space="preserve">2. Jozue 1:9 - "Bodi močan in pogumen; ne boj se in ne plaši se, kajti Gospod, tvoj Bog, je s teboj, kamor koli greš."</w:t>
      </w:r>
    </w:p>
    <w:p/>
    <w:p>
      <w:r xmlns:w="http://schemas.openxmlformats.org/wordprocessingml/2006/main">
        <w:t xml:space="preserve">1 Chronicles 19:19 In ko so Hadarezerjevi služabniki videli, da jih je Izrael uničil, so sklenili mir z Davidom in postali njegovi služabniki; niti Sirci niso hoteli več pomagati Amonovim sinovom.</w:t>
      </w:r>
    </w:p>
    <w:p/>
    <w:p>
      <w:r xmlns:w="http://schemas.openxmlformats.org/wordprocessingml/2006/main">
        <w:t xml:space="preserve">Hadarezerjeve služabnike so Izraelci premagali in ti so se nato strinjali, da bodo služili Davidu in ne bodo več pomagali Amoncem.</w:t>
      </w:r>
    </w:p>
    <w:p/>
    <w:p>
      <w:r xmlns:w="http://schemas.openxmlformats.org/wordprocessingml/2006/main">
        <w:t xml:space="preserve">1. Bog je zvest in bo vedno z nami v naših bojih ter nam bo zagotovil zmago.</w:t>
      </w:r>
    </w:p>
    <w:p/>
    <w:p>
      <w:r xmlns:w="http://schemas.openxmlformats.org/wordprocessingml/2006/main">
        <w:t xml:space="preserve">2. Zaupati moramo v Boga in se zanašati na njegovo moč, ne na moč drugih.</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Rimljanom 8:31 - "Kaj naj torej rečemo v odgovor na te stvari? Če je Bog za nas, kdo bo proti nam?"</w:t>
      </w:r>
    </w:p>
    <w:p/>
    <w:p>
      <w:r xmlns:w="http://schemas.openxmlformats.org/wordprocessingml/2006/main">
        <w:t xml:space="preserve">20. poglavje Prve kronike se osredotoča na nadaljnje vojaške zmage in spopade, v katere sta bila vpletena David in njegova vojska.</w:t>
      </w:r>
    </w:p>
    <w:p/>
    <w:p>
      <w:r xmlns:w="http://schemas.openxmlformats.org/wordprocessingml/2006/main">
        <w:t xml:space="preserve">1. odstavek: Poglavje se začne z omembo, da spomladi, ko se kralji običajno odpravijo v boj, Joab vodi izraelsko vojsko proti Amoncem. Oblegajo Rabo, glavno mesto Amona, medtem ko David ostane v Jeruzalemu (1. Kronika 20:1).</w:t>
      </w:r>
    </w:p>
    <w:p/>
    <w:p>
      <w:r xmlns:w="http://schemas.openxmlformats.org/wordprocessingml/2006/main">
        <w:t xml:space="preserve">2. odstavek: Pripoved poudarja poseben dogodek, kjer Davidova odsotnost z bojišča povzroči težave. Med sprehodom po strehi svoje palače zagleda lepo žensko po imenu Batšeba, kako se kopa. David si jo zaželi in z njo prešuštvuje (1. Kronika 20:2-3).</w:t>
      </w:r>
    </w:p>
    <w:p/>
    <w:p>
      <w:r xmlns:w="http://schemas.openxmlformats.org/wordprocessingml/2006/main">
        <w:t xml:space="preserve">3. odstavek: Poudarek je na Davidovem spopadu z Urijem, Batšebinim možem in enim od njegovih zvestih vojakov. David poskuša prikriti svoj greh tako, da pokliče Urija iz bitke in ga spodbudi, naj preživi čas s svojo ženo. Vendar pa Urija ostaja zvest svoji dolžnosti (1. Kronika 20:4–8).</w:t>
      </w:r>
    </w:p>
    <w:p/>
    <w:p>
      <w:r xmlns:w="http://schemas.openxmlformats.org/wordprocessingml/2006/main">
        <w:t xml:space="preserve">4. odstavek: poročilo opisuje, kako David načrtuje, da bi Urija ubili v bitki, tako da ga postavi v ranljiv položaj med napadom na Amonce. Joab uresniči ta načrt, kar je povzročilo Urijevo smrt (1. Letopisi 20:9-10).</w:t>
      </w:r>
    </w:p>
    <w:p/>
    <w:p>
      <w:r xmlns:w="http://schemas.openxmlformats.org/wordprocessingml/2006/main">
        <w:t xml:space="preserve">5. odstavek: Poglavje se zaključi s kratko omembo drugih vojaških pohodov, ki so jih vodili Davidovi poveljniki proti različnim sovražnikom Izraela, Filistejcem in velikanom, znanim kot potomci Rafe. Posledica teh bitk so nadaljnje zmage za Izrael (1. Kronika 20:11-13).</w:t>
      </w:r>
    </w:p>
    <w:p/>
    <w:p>
      <w:r xmlns:w="http://schemas.openxmlformats.org/wordprocessingml/2006/main">
        <w:t xml:space="preserve">Če povzamemo, dvajseto poglavje Prve kronike prikazuje Joaba, ki vodi proti Amoncem, in dogodke okoli Batšebe. Poudarjanje obleganja Rabe in Davidovih grešnih dejanj. Omenja soočenje z Urijem in kasnejšo smrt. Če povzamemo, to poglavje ponuja zgodovinsko poročilo, ki prikazuje tako vojaške pohode pod Joabovim vodstvom kot posledice moralnega padca kralja Davida zaradi prešuštva in orkestriranja Urijeve smrti, hkrati pa poudarja nenehne konflikte, s katerimi se je v tem obdobju soočal Izrael.</w:t>
      </w:r>
    </w:p>
    <w:p/>
    <w:p>
      <w:r xmlns:w="http://schemas.openxmlformats.org/wordprocessingml/2006/main">
        <w:t xml:space="preserve">1 Chronicles 20:1 In zgodilo se je, da je po preteku leta, v času, ko kralji odhajajo v boj, Joab vodil moč vojske in opustošil deželo Amonovih sinov ter prišel in oblegal Rabbo. Toda David je ostal v Jeruzalemu. In Joab je premagal Rabo in jo uničil.</w:t>
      </w:r>
    </w:p>
    <w:p/>
    <w:p>
      <w:r xmlns:w="http://schemas.openxmlformats.org/wordprocessingml/2006/main">
        <w:t xml:space="preserve">Joab je vodil vojsko in osvojil deželo Amon, nato pa oblegal in uničil Rabo, medtem ko je David ostal v Jeruzalemu.</w:t>
      </w:r>
    </w:p>
    <w:p/>
    <w:p>
      <w:r xmlns:w="http://schemas.openxmlformats.org/wordprocessingml/2006/main">
        <w:t xml:space="preserve">1. Pomembno je, da se zavedamo svojih odgovornosti in dajemo prednost pomembnemu.</w:t>
      </w:r>
    </w:p>
    <w:p/>
    <w:p>
      <w:r xmlns:w="http://schemas.openxmlformats.org/wordprocessingml/2006/main">
        <w:t xml:space="preserve">2. Božjo moč lahko vidimo v naši sposobnosti, da dosežemo velike stvari.</w:t>
      </w:r>
    </w:p>
    <w:p/>
    <w:p>
      <w:r xmlns:w="http://schemas.openxmlformats.org/wordprocessingml/2006/main">
        <w:t xml:space="preserve">1. Rimljanom 12:10-12 – Ljubite drug drugega z bratsko naklonjenostjo. Prehitevajte drug drugega v izkazovanju časti. Ne bodite leni v gorečnosti, bodite goreči v duhu, služite Gospodu.</w:t>
      </w:r>
    </w:p>
    <w:p/>
    <w:p>
      <w:r xmlns:w="http://schemas.openxmlformats.org/wordprocessingml/2006/main">
        <w:t xml:space="preserve">2. Hebrejcem 11:1-2 – Vera pa je zagotovilo o tem, kar upamo, prepričanje o stvareh, ki jih ne vidimo. Kajti po njem so stari ljudje prejeli svojo pohvalo.</w:t>
      </w:r>
    </w:p>
    <w:p/>
    <w:p>
      <w:r xmlns:w="http://schemas.openxmlformats.org/wordprocessingml/2006/main">
        <w:t xml:space="preserve">1 Chronicles 20:2 David je snel krono njihovega kralja z njegove glave in ugotovil, da tehta talent zlata in da so bili v njej dragi kamni; in postavili so ga Davidu na glavo; in iz mesta je odnesel zelo veliko plena.</w:t>
      </w:r>
    </w:p>
    <w:p/>
    <w:p>
      <w:r xmlns:w="http://schemas.openxmlformats.org/wordprocessingml/2006/main">
        <w:t xml:space="preserve">David je ujel krono sovražnega kralja in ugotovil, da je talent zlata z dragimi kamni. Tudi iz mesta je odnesel veliko plena.</w:t>
      </w:r>
    </w:p>
    <w:p/>
    <w:p>
      <w:r xmlns:w="http://schemas.openxmlformats.org/wordprocessingml/2006/main">
        <w:t xml:space="preserve">1. Božja moč na nepričakovanih mestih – prikazuje, kako je Božjo moč mogoče najti na malo verjetnih mestih in kako jo lahko uporabimo za njegovo poveličevanje.</w:t>
      </w:r>
    </w:p>
    <w:p/>
    <w:p>
      <w:r xmlns:w="http://schemas.openxmlformats.org/wordprocessingml/2006/main">
        <w:t xml:space="preserve">2. Moč vere - Raziskovanje, kako lahko vera v Boga vodi do uspeha v vsaki situaciji.</w:t>
      </w:r>
    </w:p>
    <w:p/>
    <w:p>
      <w:r xmlns:w="http://schemas.openxmlformats.org/wordprocessingml/2006/main">
        <w:t xml:space="preserve">1. Pregovori 16:3 - "Zaupajte Gospodu, kar koli storite, in on bo uresničil vaše načrte."</w:t>
      </w:r>
    </w:p>
    <w:p/>
    <w:p>
      <w:r xmlns:w="http://schemas.openxmlformats.org/wordprocessingml/2006/main">
        <w:t xml:space="preserve">2. Hebrejcem 11:1 - "Vera pa je zaupanje v to, kar upamo, in zagotovilo o tem, česar ne vidimo."</w:t>
      </w:r>
    </w:p>
    <w:p/>
    <w:p>
      <w:r xmlns:w="http://schemas.openxmlformats.org/wordprocessingml/2006/main">
        <w:t xml:space="preserve">1 Chronicles 20:3 In izpeljal je ljudstvo, ki je bilo v njem, in jih je posekal z žagami, z železnimi branami in s sekirami. Tako je David ravnal z vsemi mesti Amonovih sinov. In David in vse ljudstvo so se vrnili v Jeruzalem.</w:t>
      </w:r>
    </w:p>
    <w:p/>
    <w:p>
      <w:r xmlns:w="http://schemas.openxmlformats.org/wordprocessingml/2006/main">
        <w:t xml:space="preserve">David je premagal mesta Amoncev tako, da je ljudi prerezal z žagami, železnimi branami in sekirami, preden se je z vsem ljudstvom vrnil v Jeruzalem.</w:t>
      </w:r>
    </w:p>
    <w:p/>
    <w:p>
      <w:r xmlns:w="http://schemas.openxmlformats.org/wordprocessingml/2006/main">
        <w:t xml:space="preserve">1. Bog nas uporablja, da zagotovimo pravico in premagamo zlo na tem svetu.</w:t>
      </w:r>
    </w:p>
    <w:p/>
    <w:p>
      <w:r xmlns:w="http://schemas.openxmlformats.org/wordprocessingml/2006/main">
        <w:t xml:space="preserve">2. Tudi sredi vojne nas Bog kliče, naj prinašamo mir in usmiljenje.</w:t>
      </w:r>
    </w:p>
    <w:p/>
    <w:p>
      <w:r xmlns:w="http://schemas.openxmlformats.org/wordprocessingml/2006/main">
        <w:t xml:space="preserve">1. Efežanom 6:10-20 – Nadeti si celotno Božjo bojno opremo, da bi se uprli duhovni vojni.</w:t>
      </w:r>
    </w:p>
    <w:p/>
    <w:p>
      <w:r xmlns:w="http://schemas.openxmlformats.org/wordprocessingml/2006/main">
        <w:t xml:space="preserve">2. Rimljanom 12:17-21 – Živeti v miru in biti prijazen do naših sovražnikov.</w:t>
      </w:r>
    </w:p>
    <w:p/>
    <w:p>
      <w:r xmlns:w="http://schemas.openxmlformats.org/wordprocessingml/2006/main">
        <w:t xml:space="preserve">1 Chronicles 20:4 Po tem se je zgodilo, da je v Gezerju izbruhnila vojna s Filistejci; takrat je Sibbechai Hushathite ubil Sippaia, ki je bil izmed sinov velikanov, in bili so pokoreni.</w:t>
      </w:r>
    </w:p>
    <w:p/>
    <w:p>
      <w:r xmlns:w="http://schemas.openxmlformats.org/wordprocessingml/2006/main">
        <w:t xml:space="preserve">Po obdobju miru je izbruhnila vojna med Filistejci in Gezerjem, v kateri je Sibečaj Hušat ubil Sipaja, potomca velikanov, in Filistejci so bili poraženi.</w:t>
      </w:r>
    </w:p>
    <w:p/>
    <w:p>
      <w:r xmlns:w="http://schemas.openxmlformats.org/wordprocessingml/2006/main">
        <w:t xml:space="preserve">1. Moč vere: kako nam Bog daje moč, da premagamo tudi najmočnejše nasprotnike</w:t>
      </w:r>
    </w:p>
    <w:p/>
    <w:p>
      <w:r xmlns:w="http://schemas.openxmlformats.org/wordprocessingml/2006/main">
        <w:t xml:space="preserve">2. Pomen enotnosti: Kako skupno delo prinaša zmago v času konfliktov</w:t>
      </w:r>
    </w:p>
    <w:p/>
    <w:p>
      <w:r xmlns:w="http://schemas.openxmlformats.org/wordprocessingml/2006/main">
        <w:t xml:space="preserve">1. Jozue 1:1-9 – Bodi močan in pogumen, kajti Gospod bo s teboj, kamorkoli boš šel.</w:t>
      </w:r>
    </w:p>
    <w:p/>
    <w:p>
      <w:r xmlns:w="http://schemas.openxmlformats.org/wordprocessingml/2006/main">
        <w:t xml:space="preserve">2. Rimljanom 8:37-39 - Ne, v vseh teh stvareh smo več kot zmagovalci po njem, ki nas je vzljubil.</w:t>
      </w:r>
    </w:p>
    <w:p/>
    <w:p>
      <w:r xmlns:w="http://schemas.openxmlformats.org/wordprocessingml/2006/main">
        <w:t xml:space="preserve">1 Chronicles 20:5 In spet je prišlo do vojne s Filistejci; in Elhanan, Jairov sin, je ubil Lahmija, brata Goljata Gitejca, katerega sulična palica je bila podobna tkalskemu tramu.</w:t>
      </w:r>
    </w:p>
    <w:p/>
    <w:p>
      <w:r xmlns:w="http://schemas.openxmlformats.org/wordprocessingml/2006/main">
        <w:t xml:space="preserve">Prišlo je do vojne med Izraelci in Filistejci. Elhanan, Jairov sin, je ubil Lahmija, brata Goljata Gitejca.</w:t>
      </w:r>
    </w:p>
    <w:p/>
    <w:p>
      <w:r xmlns:w="http://schemas.openxmlformats.org/wordprocessingml/2006/main">
        <w:t xml:space="preserve">1. Bog je z nami tudi sredi težkih bitk.</w:t>
      </w:r>
    </w:p>
    <w:p/>
    <w:p>
      <w:r xmlns:w="http://schemas.openxmlformats.org/wordprocessingml/2006/main">
        <w:t xml:space="preserve">2. V času boja se lahko zanesemo na Božjo moč in moč.</w:t>
      </w:r>
    </w:p>
    <w:p/>
    <w:p>
      <w:r xmlns:w="http://schemas.openxmlformats.org/wordprocessingml/2006/main">
        <w:t xml:space="preserve">1. 2. Kronika 32:7–8; Bodite močni in pogumni. Ne bojte se in ne obupajte zaradi asirskega kralja in velike vojske z njim, kajti pri nas je večja moč kot pri njem.</w:t>
      </w:r>
    </w:p>
    <w:p/>
    <w:p>
      <w:r xmlns:w="http://schemas.openxmlformats.org/wordprocessingml/2006/main">
        <w:t xml:space="preserve">2. Pregovori 18:10; Ime Gospodovo je močan stolp; pravični stečejo vanj in so varni.</w:t>
      </w:r>
    </w:p>
    <w:p/>
    <w:p>
      <w:r xmlns:w="http://schemas.openxmlformats.org/wordprocessingml/2006/main">
        <w:t xml:space="preserve">1 Chronicles 20:6 In spet je bila vojna v Gatu, kjer je bil mož velike postave, čigar prstov na rokah in nogah je bilo štiriindvajset, šest na vsaki roki in šest na vsaki nogi, in tudi on je bil sin velikana .</w:t>
      </w:r>
    </w:p>
    <w:p/>
    <w:p>
      <w:r xmlns:w="http://schemas.openxmlformats.org/wordprocessingml/2006/main">
        <w:t xml:space="preserve">Ta odlomek pripoveduje o bitki med Izraelci in velikanom v Gatu. Velikan je imel na rokah in nogah 24 prstov.</w:t>
      </w:r>
    </w:p>
    <w:p/>
    <w:p>
      <w:r xmlns:w="http://schemas.openxmlformats.org/wordprocessingml/2006/main">
        <w:t xml:space="preserve">1. Premagovanje velikanov: Naučimo se premagati svoje strahove</w:t>
      </w:r>
    </w:p>
    <w:p/>
    <w:p>
      <w:r xmlns:w="http://schemas.openxmlformats.org/wordprocessingml/2006/main">
        <w:t xml:space="preserve">2. Gospodova moč: kos našim izzivom</w:t>
      </w:r>
    </w:p>
    <w:p/>
    <w:p>
      <w:r xmlns:w="http://schemas.openxmlformats.org/wordprocessingml/2006/main">
        <w:t xml:space="preserve">1. 1 Janez 4:4 - Otročiči, vi ste od Boga in ste jih premagali, kajti tisti, ki je v vas, je večji od tistega, ki je na svetu.</w:t>
      </w:r>
    </w:p>
    <w:p/>
    <w:p>
      <w:r xmlns:w="http://schemas.openxmlformats.org/wordprocessingml/2006/main">
        <w:t xml:space="preserve">2. Psalm 18:2 - Gospod je moja skala in moja trdnjava in moj osvoboditelj, moj Bog, moja skala, v katero se zatekam, moj ščit in rog mojega odrešenja, moja trdnjava.</w:t>
      </w:r>
    </w:p>
    <w:p/>
    <w:p>
      <w:r xmlns:w="http://schemas.openxmlformats.org/wordprocessingml/2006/main">
        <w:t xml:space="preserve">1 Chronicles 20:7 Ko pa je kljuboval Izraelu, ga je Jonatan, sin Šime, Davidovega brata, ubil.</w:t>
      </w:r>
    </w:p>
    <w:p/>
    <w:p>
      <w:r xmlns:w="http://schemas.openxmlformats.org/wordprocessingml/2006/main">
        <w:t xml:space="preserve">Jonatan, Davidov brat, je ubil Goljata, ko je kljuboval Izraelu.</w:t>
      </w:r>
    </w:p>
    <w:p/>
    <w:p>
      <w:r xmlns:w="http://schemas.openxmlformats.org/wordprocessingml/2006/main">
        <w:t xml:space="preserve">1. Nikoli ne podcenjujte moči vere</w:t>
      </w:r>
    </w:p>
    <w:p/>
    <w:p>
      <w:r xmlns:w="http://schemas.openxmlformats.org/wordprocessingml/2006/main">
        <w:t xml:space="preserve">2. Moč družine</w:t>
      </w:r>
    </w:p>
    <w:p/>
    <w:p>
      <w:r xmlns:w="http://schemas.openxmlformats.org/wordprocessingml/2006/main">
        <w:t xml:space="preserve">1. 1. kroniška 20:7</w:t>
      </w:r>
    </w:p>
    <w:p/>
    <w:p>
      <w:r xmlns:w="http://schemas.openxmlformats.org/wordprocessingml/2006/main">
        <w:t xml:space="preserve">2. 1. Samuelova 17:45-47 (In David je rekel Filistejcu: »Ti prihajaš k meni z mečem, s sulico in s kopjem. Jaz pa prihajam k tebi v imenu Gospoda nad vojskami, Bog vojsk Izraelovih, ki si jih zaničeval. Danes te bo Gospod izročil v moje roke in udaril te bom in ti vzel glavo. In danes bom dal trupla filistejskega tabora ptice pod nebom in zveri na zemlji, da spozna vsa zemlja, da je Bog v Izraelu. Tedaj spozna ves ta zbor, da Gospod ne rešuje z mečem in sulico, kajti boj je Gospodov. , in dal te bo v naše roke.")</w:t>
      </w:r>
    </w:p>
    <w:p/>
    <w:p>
      <w:r xmlns:w="http://schemas.openxmlformats.org/wordprocessingml/2006/main">
        <w:t xml:space="preserve">1 Chronicles 20:8 Ti so bili rojeni velikanu v Gatu; in padli so od Davidove roke in od njegovih služabnikov.</w:t>
      </w:r>
    </w:p>
    <w:p/>
    <w:p>
      <w:r xmlns:w="http://schemas.openxmlformats.org/wordprocessingml/2006/main">
        <w:t xml:space="preserve">David in njegovi služabniki so se borili proti velikanom v Gatu in jih premagali.</w:t>
      </w:r>
    </w:p>
    <w:p/>
    <w:p>
      <w:r xmlns:w="http://schemas.openxmlformats.org/wordprocessingml/2006/main">
        <w:t xml:space="preserve">1. Zmaga v Jezusu: Kako se Bog bori za nas</w:t>
      </w:r>
    </w:p>
    <w:p/>
    <w:p>
      <w:r xmlns:w="http://schemas.openxmlformats.org/wordprocessingml/2006/main">
        <w:t xml:space="preserve">2. Premagovanje velikanov: zaupanje v Gospodovo moč</w:t>
      </w:r>
    </w:p>
    <w:p/>
    <w:p>
      <w:r xmlns:w="http://schemas.openxmlformats.org/wordprocessingml/2006/main">
        <w:t xml:space="preserve">1. Exodus 14:14 - "Gospod se bo boril zate, le biti moraš miren."</w:t>
      </w:r>
    </w:p>
    <w:p/>
    <w:p>
      <w:r xmlns:w="http://schemas.openxmlformats.org/wordprocessingml/2006/main">
        <w:t xml:space="preserve">2. Psalm 46:10 - "Umiri se in spoznaj, da sem jaz Bog; povišan bom med narodi, povišan bom na zemlji."</w:t>
      </w:r>
    </w:p>
    <w:p/>
    <w:p>
      <w:r xmlns:w="http://schemas.openxmlformats.org/wordprocessingml/2006/main">
        <w:t xml:space="preserve">21. poglavje Prve kronike se osredotoča na Davidovo grešno odločitev, da izvede popis prebivalstva, in posledice tega za Izrael.</w:t>
      </w:r>
    </w:p>
    <w:p/>
    <w:p>
      <w:r xmlns:w="http://schemas.openxmlformats.org/wordprocessingml/2006/main">
        <w:t xml:space="preserve">1. odstavek: Poglavje se začne z omembo, da Satan napelje Davida, naj opravi popis prebivalstva v Izraelu. David pove Joabu, poveljniku svoje vojske, naj gre po vsej deželi in prešteje ljudstvo (1. Letopisi 21:1-2).</w:t>
      </w:r>
    </w:p>
    <w:p/>
    <w:p>
      <w:r xmlns:w="http://schemas.openxmlformats.org/wordprocessingml/2006/main">
        <w:t xml:space="preserve">2. odstavek: Pripoved poudari Joabov začetni ugovor proti izvedbi popisa. Davida posvari, da bi to prineslo težave Izraelu, in ga odsvetuje. Toda David vztraja, da nadaljuje s svojim načrtom (1. Kronika 21:3-4).</w:t>
      </w:r>
    </w:p>
    <w:p/>
    <w:p>
      <w:r xmlns:w="http://schemas.openxmlformats.org/wordprocessingml/2006/main">
        <w:t xml:space="preserve">3. odstavek: Poudarek se usmeri na dejansko štetje ljudi. Joab in njegovi častniki so potovali po vsem Izraelu devet mesecev in dvajset dni ter opazovali vsakega posameznika, ki je sposoben nositi orožje. O svojih ugotovitvah poročajo Davidu (1. Letopisov 21:5–6).</w:t>
      </w:r>
    </w:p>
    <w:p/>
    <w:p>
      <w:r xmlns:w="http://schemas.openxmlformats.org/wordprocessingml/2006/main">
        <w:t xml:space="preserve">4. odstavek: Poročilo opisuje, kako Bog postane nezadovoljen z Davidovimi dejanji. Pošlje preroka Gada, da prenese sporočilo sodbe, pri čemer Davidu ponudi tri možnosti za kazen: tri leta lakote, tri mesece bežanja pred sovražniki ali tri dni kuge (1. Kronika 21:7-12).</w:t>
      </w:r>
    </w:p>
    <w:p/>
    <w:p>
      <w:r xmlns:w="http://schemas.openxmlformats.org/wordprocessingml/2006/main">
        <w:t xml:space="preserve">5. odstavek: Poglavje se nadaljuje z Bogom, ki je poslal hudo kugo na Izrael kot posledico Davidovega greha. Na tisoče umira po vsej deželi, dokler angel ne doseže Jeruzalema. Na tej točki mu Bog ukaže, naj se ustavi, in obvesti Gada o postavitvi oltarja na tem mestu (1. Kronika 21:13-19).</w:t>
      </w:r>
    </w:p>
    <w:p/>
    <w:p>
      <w:r xmlns:w="http://schemas.openxmlformats.org/wordprocessingml/2006/main">
        <w:t xml:space="preserve">6. odstavek: Poudarek se premakne na Davida, ki vidi angela, ki stoji med nebom in zemljo z izvlečenim mečem nad Jeruzalemom. Prosi za usmiljenje v imenu svojega ljudstva in daruje žrtve na določenem oltarju (1. Kronika 21:20–26).</w:t>
      </w:r>
    </w:p>
    <w:p/>
    <w:p>
      <w:r xmlns:w="http://schemas.openxmlformats.org/wordprocessingml/2006/main">
        <w:t xml:space="preserve">7. odstavek: Poglavje se zaključi z omembo, kako se Bog ugodno odzove na te žrtve, tako da povzroči, da jih ogenj z neba popolnoma požre. Po tem dejanju Bog angelu ukaže, naj ne poškoduje več Jeruzalema (1. Letopisi 21:27-30).</w:t>
      </w:r>
    </w:p>
    <w:p/>
    <w:p>
      <w:r xmlns:w="http://schemas.openxmlformats.org/wordprocessingml/2006/main">
        <w:t xml:space="preserve">Če povzamemo, enaindvajseto poglavje Prve kronike prikazuje Davidovo grešno odločitev in posledice, s katerimi se sooča Izrael. Poudarjanje Satana, ki spodbuja popis prebivalstva, in Joabov ugovor. Omenja proces štetja in izbire, ki jih je dal Bog. Če povzamemo, to poglavje ponuja zgodovinsko poročilo, ki prikazuje ponosno željo kralja Davida po številčni moči pri izvajanju nepooblaščenega popisa prebivalstva in Božji odziv s sodbo, ko je povzročil hudo kugo, hkrati pa poudarja božansko usmiljenje, ko se kesanje pokaže z daritvenimi darovi, ki vodijo do božanskega posredovanja. in zaščito nad Jeruzalemom.</w:t>
      </w:r>
    </w:p>
    <w:p/>
    <w:p>
      <w:r xmlns:w="http://schemas.openxmlformats.org/wordprocessingml/2006/main">
        <w:t xml:space="preserve">1 Chronicles 21:1 In Satan je nastopil proti Izraelu in izzval Davida, da je preštel Izrael.</w:t>
      </w:r>
    </w:p>
    <w:p/>
    <w:p>
      <w:r xmlns:w="http://schemas.openxmlformats.org/wordprocessingml/2006/main">
        <w:t xml:space="preserve">Satan je skušal kralja Davida h grehu s preštetjem izraelskega ljudstva.</w:t>
      </w:r>
    </w:p>
    <w:p/>
    <w:p>
      <w:r xmlns:w="http://schemas.openxmlformats.org/wordprocessingml/2006/main">
        <w:t xml:space="preserve">1. "Davidove skušnjave: Kako se upreti grehu"</w:t>
      </w:r>
    </w:p>
    <w:p/>
    <w:p>
      <w:r xmlns:w="http://schemas.openxmlformats.org/wordprocessingml/2006/main">
        <w:t xml:space="preserve">2. "Moč skušnjave: naučiti se zanašati na Boga"</w:t>
      </w:r>
    </w:p>
    <w:p/>
    <w:p>
      <w:r xmlns:w="http://schemas.openxmlformats.org/wordprocessingml/2006/main">
        <w:t xml:space="preserve">1. Jakob 1:14-15 - "Toda vsak človek je skušan, ko ga lastna hudobna želja odvleče in premami. Potem, ko je želja spočela, rodi greh; in greh, ko je polno odrasel , rodi smrt."</w:t>
      </w:r>
    </w:p>
    <w:p/>
    <w:p>
      <w:r xmlns:w="http://schemas.openxmlformats.org/wordprocessingml/2006/main">
        <w:t xml:space="preserve">2. 1 Korinčanom 10:13 - "Nobena skušnjava vas ni doletela, razen tiste, ki je običajna za človeštvo. In Bog je zvest; ne bo pustil, da bi bili skušani več, kot lahko prenesete. Ko pa boste skušani, bo poskrbel tudi za izhod, da lahko zdržiš."</w:t>
      </w:r>
    </w:p>
    <w:p/>
    <w:p>
      <w:r xmlns:w="http://schemas.openxmlformats.org/wordprocessingml/2006/main">
        <w:t xml:space="preserve">1 Chronicles 21:2 In David je rekel Joabu in poglavarjem ljudstva: Pojdite, preštejte Izraela od Beersebe do Dana! in prinesi mi njihovo število, da ga bom vedel.</w:t>
      </w:r>
    </w:p>
    <w:p/>
    <w:p>
      <w:r xmlns:w="http://schemas.openxmlformats.org/wordprocessingml/2006/main">
        <w:t xml:space="preserve">David je ukazal Joabu in izraelskim vladarjem, naj preštejejo ljudstvo od Beršebe do Dana.</w:t>
      </w:r>
    </w:p>
    <w:p/>
    <w:p>
      <w:r xmlns:w="http://schemas.openxmlformats.org/wordprocessingml/2006/main">
        <w:t xml:space="preserve">1. Pomen štetja izraelskega ljudstva.</w:t>
      </w:r>
    </w:p>
    <w:p/>
    <w:p>
      <w:r xmlns:w="http://schemas.openxmlformats.org/wordprocessingml/2006/main">
        <w:t xml:space="preserve">2. Božje zapovedi je treba upoštevati.</w:t>
      </w:r>
    </w:p>
    <w:p/>
    <w:p>
      <w:r xmlns:w="http://schemas.openxmlformats.org/wordprocessingml/2006/main">
        <w:t xml:space="preserve">1. Matej 28:19-20 Pojdite torej in učite vse narode, krščujte jih v imenu Očeta in Sina in Svetega Duha: učite jih izpolnjevati vse, kar sem vam zapovedal, in glej, jaz sem s tabo vse dni do konca sveta. Amen.</w:t>
      </w:r>
    </w:p>
    <w:p/>
    <w:p>
      <w:r xmlns:w="http://schemas.openxmlformats.org/wordprocessingml/2006/main">
        <w:t xml:space="preserve">2. Ponovljena Mojzesova knjiga 4:1–2 Zdaj torej poslušaj, o Izrael, postave in sodbe, ki te učim, da jih boš izpolnjeval, da boste živeli in vstopili in posedli deželo, katere Gospod Bog tvoji očetje ti dajejo. Ne dodajajte k besedi, ki vam jo zapovedujem, niti je ne odmanjšujte, da boste spolnjevali zapovedi GOSPODA, svojega Boga, ki vam jih zapovedujem.</w:t>
      </w:r>
    </w:p>
    <w:p/>
    <w:p>
      <w:r xmlns:w="http://schemas.openxmlformats.org/wordprocessingml/2006/main">
        <w:t xml:space="preserve">1 Chronicles 21:3 In Joab je odgovoril: »Naj GOSPOD naredi svoje ljudstvo stokrat toliko, kolikor jih je; toda, moj gospod kralj, ali niso vsi služabniki mojega gospoda? zakaj torej moj gospod zahteva to stvar? zakaj bo on vzrok za vpad v Izrael?</w:t>
      </w:r>
    </w:p>
    <w:p/>
    <w:p>
      <w:r xmlns:w="http://schemas.openxmlformats.org/wordprocessingml/2006/main">
        <w:t xml:space="preserve">Joab se sprašuje, zakaj kralj David popisuje prebivalce Izraela, saj vsi veljajo za Gospodove služabnike.</w:t>
      </w:r>
    </w:p>
    <w:p/>
    <w:p>
      <w:r xmlns:w="http://schemas.openxmlformats.org/wordprocessingml/2006/main">
        <w:t xml:space="preserve">1. Zapomniti si moramo, da smo vsi ljudje Gospodovi služabniki.</w:t>
      </w:r>
    </w:p>
    <w:p/>
    <w:p>
      <w:r xmlns:w="http://schemas.openxmlformats.org/wordprocessingml/2006/main">
        <w:t xml:space="preserve">2. Ne smemo izkoriščati svojega položaja avtoritete, da bi počeli stvari, zaradi katerih se bodo drugi spotaknili.</w:t>
      </w:r>
    </w:p>
    <w:p/>
    <w:p>
      <w:r xmlns:w="http://schemas.openxmlformats.org/wordprocessingml/2006/main">
        <w:t xml:space="preserve">1. Izaija 40:27-31 Zakaj praviš, o Jakob, in govoriš, o Izrael, Moja pot je skrita pred GOSPODOM in moj Bog ne upošteva pravice moje?</w:t>
      </w:r>
    </w:p>
    <w:p/>
    <w:p>
      <w:r xmlns:w="http://schemas.openxmlformats.org/wordprocessingml/2006/main">
        <w:t xml:space="preserve">2. Efežanom 5:21-33 – Podrejanje drug drugemu iz spoštovanja do Kristusa.</w:t>
      </w:r>
    </w:p>
    <w:p/>
    <w:p>
      <w:r xmlns:w="http://schemas.openxmlformats.org/wordprocessingml/2006/main">
        <w:t xml:space="preserve">1. Kronika 21:4 Toda kraljeva beseda je zmagala nad Joabom. Zato je Joab odšel in šel po vsem Izraelu ter prišel v Jeruzalem.</w:t>
      </w:r>
    </w:p>
    <w:p/>
    <w:p>
      <w:r xmlns:w="http://schemas.openxmlformats.org/wordprocessingml/2006/main">
        <w:t xml:space="preserve">Ta odlomek opisuje, kako je bila beseda kralja Davida močnejša od Joabove, zato je moral Joab oditi in potovati skozi ves Izrael v Jeruzalem.</w:t>
      </w:r>
    </w:p>
    <w:p/>
    <w:p>
      <w:r xmlns:w="http://schemas.openxmlformats.org/wordprocessingml/2006/main">
        <w:t xml:space="preserve">1. Moč besed - Raziskujemo, kako močne so naše besede in kako lahko vplivajo na življenje.</w:t>
      </w:r>
    </w:p>
    <w:p/>
    <w:p>
      <w:r xmlns:w="http://schemas.openxmlformats.org/wordprocessingml/2006/main">
        <w:t xml:space="preserve">2. Oblast kraljev - Preučevanje, kako imajo kralji oblast nad svojim ljudstvom in kako jo je mogoče uporabiti na pozitiven način.</w:t>
      </w:r>
    </w:p>
    <w:p/>
    <w:p>
      <w:r xmlns:w="http://schemas.openxmlformats.org/wordprocessingml/2006/main">
        <w:t xml:space="preserve">1. Jakob 3:1-12 – Raziskovanje moči jezika in kako ga je mogoče uporabiti za dobro ali zlo.</w:t>
      </w:r>
    </w:p>
    <w:p/>
    <w:p>
      <w:r xmlns:w="http://schemas.openxmlformats.org/wordprocessingml/2006/main">
        <w:t xml:space="preserve">2. 1. Samuelova 15:22-23 - Preučevanje, kako je poslušnost Bogu pomembnejša od človeških zakonov in avtoritete.</w:t>
      </w:r>
    </w:p>
    <w:p/>
    <w:p>
      <w:r xmlns:w="http://schemas.openxmlformats.org/wordprocessingml/2006/main">
        <w:t xml:space="preserve">1 Chronicles 21:5 In Joab je dal Davidu seštevek števila ljudstva. In vseh v Izraelu je bilo tisoč tisoč in sto tisoč mož, ki so lovili meč; in Juda je bil štiristo in sedemindeset tisoč mož, ki so lovili meč.</w:t>
      </w:r>
    </w:p>
    <w:p/>
    <w:p>
      <w:r xmlns:w="http://schemas.openxmlformats.org/wordprocessingml/2006/main">
        <w:t xml:space="preserve">Joab je poročal Davidu o številu moških v Izraelu in Judu, ki so se lahko bojevali z meči, skupno 1,1 milijona oziroma 470.000.</w:t>
      </w:r>
    </w:p>
    <w:p/>
    <w:p>
      <w:r xmlns:w="http://schemas.openxmlformats.org/wordprocessingml/2006/main">
        <w:t xml:space="preserve">1. Bog blagoslavlja svoje ljudstvo z množico sredstev za zaščito in obrambo.</w:t>
      </w:r>
    </w:p>
    <w:p/>
    <w:p>
      <w:r xmlns:w="http://schemas.openxmlformats.org/wordprocessingml/2006/main">
        <w:t xml:space="preserve">2. Skupaj smo močnejši kot narazen.</w:t>
      </w:r>
    </w:p>
    <w:p/>
    <w:p>
      <w:r xmlns:w="http://schemas.openxmlformats.org/wordprocessingml/2006/main">
        <w:t xml:space="preserve">1. Efežanom 6:10-13 –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 Vzemite torej vso Božjo bojno opremo, da boste mogli upreti se v hudobnem dnevu in, ko vse storiš, obstati."</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1 Chronicles 21:6 Levija in Benjamina pa ni štel mednje, kajti kraljeva beseda je bila Joabu gnusna.</w:t>
      </w:r>
    </w:p>
    <w:p/>
    <w:p>
      <w:r xmlns:w="http://schemas.openxmlformats.org/wordprocessingml/2006/main">
        <w:t xml:space="preserve">Joab pri popisu ni preštel Levijevega in Benjaminovega rodu, ker mu je bil kraljev ukaz gnusen.</w:t>
      </w:r>
    </w:p>
    <w:p/>
    <w:p>
      <w:r xmlns:w="http://schemas.openxmlformats.org/wordprocessingml/2006/main">
        <w:t xml:space="preserve">1. Poslušnost Božjim zapovedim mora vedno prevladati nad neposlušnostjo človeškim.</w:t>
      </w:r>
    </w:p>
    <w:p/>
    <w:p>
      <w:r xmlns:w="http://schemas.openxmlformats.org/wordprocessingml/2006/main">
        <w:t xml:space="preserve">2. Joabova zvestoba Božjim zapovedim je bila večja od njegove zvestobe kralju.</w:t>
      </w:r>
    </w:p>
    <w:p/>
    <w:p>
      <w:r xmlns:w="http://schemas.openxmlformats.org/wordprocessingml/2006/main">
        <w:t xml:space="preserve">1. 1. Samuelova 15:22-23 - "In Samuel je rekel: Ali so GOSPODU tako všeč žgalne daritve in daritve kakor poslušanje GOSPODOVEGA glasu? Glej, ubogati je bolje kot daritev in poslušati kot maščoba ovnov.</w:t>
      </w:r>
    </w:p>
    <w:p/>
    <w:p>
      <w:r xmlns:w="http://schemas.openxmlformats.org/wordprocessingml/2006/main">
        <w:t xml:space="preserve">2. Daniel 3:17-18 – »Če je tako, nas lahko naš Bog, ki mu služimo, reši iz goreče ognjene peči in nas bo rešil iz tvoje roke, o kralj. Če pa ne, naj bo vemo ti, o kralj, da ne bomo služili tvojim bogovom niti ne bomo častili zlate podobe, ki si jo postavil."</w:t>
      </w:r>
    </w:p>
    <w:p/>
    <w:p>
      <w:r xmlns:w="http://schemas.openxmlformats.org/wordprocessingml/2006/main">
        <w:t xml:space="preserve">1 Chronicles 21:7 In Bogu ni bila všeč ta stvar; zato je udaril Izraela.</w:t>
      </w:r>
    </w:p>
    <w:p/>
    <w:p>
      <w:r xmlns:w="http://schemas.openxmlformats.org/wordprocessingml/2006/main">
        <w:t xml:space="preserve">Bog ni bil zadovoljen z dejanji Izraela in jih je kaznoval.</w:t>
      </w:r>
    </w:p>
    <w:p/>
    <w:p>
      <w:r xmlns:w="http://schemas.openxmlformats.org/wordprocessingml/2006/main">
        <w:t xml:space="preserve">1. Božja pravičnost velja za vse ljudi in kaznoval bo tiste, ki kršijo njegove zakone.</w:t>
      </w:r>
    </w:p>
    <w:p/>
    <w:p>
      <w:r xmlns:w="http://schemas.openxmlformats.org/wordprocessingml/2006/main">
        <w:t xml:space="preserve">2. Božja jeza je vedno pravična in ne bo dopuščal napačnega ravnanja.</w:t>
      </w:r>
    </w:p>
    <w:p/>
    <w:p>
      <w:r xmlns:w="http://schemas.openxmlformats.org/wordprocessingml/2006/main">
        <w:t xml:space="preserve">1. Izaija 10:12-13 – »Zato tako pravi Sveti Izraelov: Ker preziraš to besedo in zaupaš v zatiranje in perverznost in se zanašaš nanje, bo zato ta krivica zate kakor razpoka, ki bo pripravljena pasti , izboklina v visokem zidu, katere zlom pride nenadoma, v trenutku."</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1 Chronicles 21:8 David je rekel Bogu: »Zelo sem grešil, ker sem to storil. Zdaj pa te prosim, odpravi krivico svojega služabnika! kajti storil sem zelo neumno.</w:t>
      </w:r>
    </w:p>
    <w:p/>
    <w:p>
      <w:r xmlns:w="http://schemas.openxmlformats.org/wordprocessingml/2006/main">
        <w:t xml:space="preserve">David priznava svoj greh in ponižno prosi Boga, naj mu odpusti.</w:t>
      </w:r>
    </w:p>
    <w:p/>
    <w:p>
      <w:r xmlns:w="http://schemas.openxmlformats.org/wordprocessingml/2006/main">
        <w:t xml:space="preserve">1. Moč izpovedi naših grehov</w:t>
      </w:r>
    </w:p>
    <w:p/>
    <w:p>
      <w:r xmlns:w="http://schemas.openxmlformats.org/wordprocessingml/2006/main">
        <w:t xml:space="preserve">2. Lepota ponižnosti</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1 Kronika 21:9 In GOSPOD je govoril Gadu, Davidovemu vidcu, rekoč:</w:t>
      </w:r>
    </w:p>
    <w:p/>
    <w:p>
      <w:r xmlns:w="http://schemas.openxmlformats.org/wordprocessingml/2006/main">
        <w:t xml:space="preserve">Bog je govoril z Gadom, Davidovim vidcem, z navodili.</w:t>
      </w:r>
    </w:p>
    <w:p/>
    <w:p>
      <w:r xmlns:w="http://schemas.openxmlformats.org/wordprocessingml/2006/main">
        <w:t xml:space="preserve">1. Pomen poslušanja Božjega glasu</w:t>
      </w:r>
    </w:p>
    <w:p/>
    <w:p>
      <w:r xmlns:w="http://schemas.openxmlformats.org/wordprocessingml/2006/main">
        <w:t xml:space="preserve">2. Zvesto se odzvati na Božjo besedo</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Jakob 1:19-20 - "Dragi moji bratje in sestre, upoštevajte to: vsak naj bo hiter za poslušanje, počasen za govorjenje in počasen za jezo, ker človeška jeza ne proizvaja pravičnosti, ki jo želi Bog."</w:t>
      </w:r>
    </w:p>
    <w:p/>
    <w:p>
      <w:r xmlns:w="http://schemas.openxmlformats.org/wordprocessingml/2006/main">
        <w:t xml:space="preserve">1 Kronika 21:10 Pojdi in povej Davidu, rekoč: Tako pravi GOSPOD: Ponujam ti tri stvari; izberi si eno izmed njih, da ti jo storim.</w:t>
      </w:r>
    </w:p>
    <w:p/>
    <w:p>
      <w:r xmlns:w="http://schemas.openxmlformats.org/wordprocessingml/2006/main">
        <w:t xml:space="preserve">Bog Davidu ponudi tri možnosti in ga prosi, naj izbere eno izmed njih.</w:t>
      </w:r>
    </w:p>
    <w:p/>
    <w:p>
      <w:r xmlns:w="http://schemas.openxmlformats.org/wordprocessingml/2006/main">
        <w:t xml:space="preserve">1. Moč izbire: sprejemanje modrih odločitev</w:t>
      </w:r>
    </w:p>
    <w:p/>
    <w:p>
      <w:r xmlns:w="http://schemas.openxmlformats.org/wordprocessingml/2006/main">
        <w:t xml:space="preserve">2. Božja milost pri zagotavljanju možnosti</w:t>
      </w:r>
    </w:p>
    <w:p/>
    <w:p>
      <w:r xmlns:w="http://schemas.openxmlformats.org/wordprocessingml/2006/main">
        <w:t xml:space="preserve">1. Pregovori 3:5-6 – Zaupaj v Gospoda z vsem srcem in ne zanašaj se na svojo razumnost. Na vseh svojih poteh ga priznavaj, in on bo zravnal tvoje steze.</w:t>
      </w:r>
    </w:p>
    <w:p/>
    <w:p>
      <w:r xmlns:w="http://schemas.openxmlformats.org/wordprocessingml/2006/main">
        <w:t xml:space="preserve">2. Psalm 37:4 – Veselite se v Gospodu in on vam bo izpolnil želje vašega srca.</w:t>
      </w:r>
    </w:p>
    <w:p/>
    <w:p>
      <w:r xmlns:w="http://schemas.openxmlformats.org/wordprocessingml/2006/main">
        <w:t xml:space="preserve">1 Kronika 21:11 Tedaj je Gad prišel k Davidu in mu rekel: Tako pravi GOSPOD: Izberi sebe</w:t>
      </w:r>
    </w:p>
    <w:p/>
    <w:p>
      <w:r xmlns:w="http://schemas.openxmlformats.org/wordprocessingml/2006/main">
        <w:t xml:space="preserve">Gad je prišel k Davidu s sporočilom od GOSPODA - naj izbere.</w:t>
      </w:r>
    </w:p>
    <w:p/>
    <w:p>
      <w:r xmlns:w="http://schemas.openxmlformats.org/wordprocessingml/2006/main">
        <w:t xml:space="preserve">1. Poslušajte Gospodov klic, da izbirate modro.</w:t>
      </w:r>
    </w:p>
    <w:p/>
    <w:p>
      <w:r xmlns:w="http://schemas.openxmlformats.org/wordprocessingml/2006/main">
        <w:t xml:space="preserve">2. Odločite se v luči Božje volje.</w:t>
      </w:r>
    </w:p>
    <w:p/>
    <w:p>
      <w:r xmlns:w="http://schemas.openxmlformats.org/wordprocessingml/2006/main">
        <w:t xml:space="preserve">1. Jozue 24:15 Ta dan si izberite sami, komu boste služili.</w:t>
      </w:r>
    </w:p>
    <w:p/>
    <w:p>
      <w:r xmlns:w="http://schemas.openxmlformats.org/wordprocessingml/2006/main">
        <w:t xml:space="preserve">2. Jakob 4:17 Zato je za tistega, ki ve, kaj je prav, in tega ne stori, greh.</w:t>
      </w:r>
    </w:p>
    <w:p/>
    <w:p>
      <w:r xmlns:w="http://schemas.openxmlformats.org/wordprocessingml/2006/main">
        <w:t xml:space="preserve">1. Kronika 21:12 Bodisi triletna lakota; ali tri mesece, da boš uničen pred svojimi sovražniki, medtem ko te prevzame meč tvojih sovražnikov; ali pa tri dni meč GOSPODOV, in sicer kuga, v deželi in angel GOSPODOV, ki uničuje po vseh mejah Izraelovih. Zdaj pa se posvetuj, kaj naj zopet prinesem njemu, ki me je poslal.</w:t>
      </w:r>
    </w:p>
    <w:p/>
    <w:p>
      <w:r xmlns:w="http://schemas.openxmlformats.org/wordprocessingml/2006/main">
        <w:t xml:space="preserve">Bog daje kralju Davidu izbiro med tremi kaznimi: tri leta lakote, tri mesece uničenja s strani njegovih sovražnikov ali tri dni kuge in Gospodovega angela, ki uniči vse izraelske obale. Odločiti se mora, katero bo izbral.</w:t>
      </w:r>
    </w:p>
    <w:p/>
    <w:p>
      <w:r xmlns:w="http://schemas.openxmlformats.org/wordprocessingml/2006/main">
        <w:t xml:space="preserve">1. Božje usmiljenje v kazni: kako lahko prejmemo milost in usmiljenje tudi v težkih časih</w:t>
      </w:r>
    </w:p>
    <w:p/>
    <w:p>
      <w:r xmlns:w="http://schemas.openxmlformats.org/wordprocessingml/2006/main">
        <w:t xml:space="preserve">2. Razumevanje Božje pravičnosti: Kako lahko prepoznamo Božjo disciplino in se nanjo odzovemo</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Hebrejcem 12:6 – Kajti Gospod disciplinira tistega, ki ga ljubi, in kaznuje vsakega sina, ki ga sprejme.</w:t>
      </w:r>
    </w:p>
    <w:p/>
    <w:p>
      <w:r xmlns:w="http://schemas.openxmlformats.org/wordprocessingml/2006/main">
        <w:t xml:space="preserve">1 Chronicles 21:13 David je rekel Gadu: »V veliki stiski sem. Naj zdaj padem v Gospodovo roko! kajti velika je njegova usmiljenost, vendar naj ne padem v človeško roko.</w:t>
      </w:r>
    </w:p>
    <w:p/>
    <w:p>
      <w:r xmlns:w="http://schemas.openxmlformats.org/wordprocessingml/2006/main">
        <w:t xml:space="preserve">David je v težki situaciji in priznava, da je Božje usmiljenje veliko. Prosil je Boga, naj ga vodi namesto človeka.</w:t>
      </w:r>
    </w:p>
    <w:p/>
    <w:p>
      <w:r xmlns:w="http://schemas.openxmlformats.org/wordprocessingml/2006/main">
        <w:t xml:space="preserve">1. Božje usmiljenje v težkih časih</w:t>
      </w:r>
    </w:p>
    <w:p/>
    <w:p>
      <w:r xmlns:w="http://schemas.openxmlformats.org/wordprocessingml/2006/main">
        <w:t xml:space="preserve">2. Zanašanje na Božje vodstvo namesto na človeško</w:t>
      </w:r>
    </w:p>
    <w:p/>
    <w:p>
      <w:r xmlns:w="http://schemas.openxmlformats.org/wordprocessingml/2006/main">
        <w:t xml:space="preserve">1. Jakob 1:2-5 – Imejte v veliko veselje, bratje moji,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5. Psalm 25:8-10 - Dober in pravičen je GOSPOD: zato bo učil grešnike na poti. Krotke bo vodil v sodbi in krotke bo učil svojo pot. Vse GOSPODOVE poti so usmiljenje in resnica za tiste, ki se držijo njegove zaveze in njegovih pričevanj.</w:t>
      </w:r>
    </w:p>
    <w:p/>
    <w:p>
      <w:r xmlns:w="http://schemas.openxmlformats.org/wordprocessingml/2006/main">
        <w:t xml:space="preserve">1 Kronika 21:14 Tako je GOSPOD poslal kugo nad Izraela in padlo je sedemdeset tisoč mož iz Izraela.</w:t>
      </w:r>
    </w:p>
    <w:p/>
    <w:p>
      <w:r xmlns:w="http://schemas.openxmlformats.org/wordprocessingml/2006/main">
        <w:t xml:space="preserve">Gospod je Izraelu poslal kugo, ki je povzročila smrt 70.000 mož.</w:t>
      </w:r>
    </w:p>
    <w:p/>
    <w:p>
      <w:r xmlns:w="http://schemas.openxmlformats.org/wordprocessingml/2006/main">
        <w:t xml:space="preserve">1. Božja disciplina: Moč poslušnosti</w:t>
      </w:r>
    </w:p>
    <w:p/>
    <w:p>
      <w:r xmlns:w="http://schemas.openxmlformats.org/wordprocessingml/2006/main">
        <w:t xml:space="preserve">2. Božja suverenost: zakaj zaupamo vanj</w:t>
      </w:r>
    </w:p>
    <w:p/>
    <w:p>
      <w:r xmlns:w="http://schemas.openxmlformats.org/wordprocessingml/2006/main">
        <w:t xml:space="preserve">1. Job 1:21 - "Nag sem prišel iz maternice svoje in nag se bom vrnil. GOSPOD je dal in GOSPOD je vzel; blagoslovljeno bodi ime GOSPODOVO.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Kronika 21:15 In Bog je poslal angela v Jeruzalem, da ga uniči. In ko je uničeval, je GOSPOD videl, se mu je pokesalo hudega in rekel angelu, ki je uničil: Dovolj je, spusti svojo roko. . In angel GOSPODOV je stal pri gumnu Jebusejca Ornana.</w:t>
      </w:r>
    </w:p>
    <w:p/>
    <w:p>
      <w:r xmlns:w="http://schemas.openxmlformats.org/wordprocessingml/2006/main">
        <w:t xml:space="preserve">Bog je v Jeruzalem poslal angela, da bi ga uničil, a ko je videl razdejanje, se je premislil in angela ustavil. Angel je stal ob gumnu Ornana Jebusejca.</w:t>
      </w:r>
    </w:p>
    <w:p/>
    <w:p>
      <w:r xmlns:w="http://schemas.openxmlformats.org/wordprocessingml/2006/main">
        <w:t xml:space="preserve">1. Božje usmiljenje: kako Bog izkazuje sočutje in zadržanost v času uničenja</w:t>
      </w:r>
    </w:p>
    <w:p/>
    <w:p>
      <w:r xmlns:w="http://schemas.openxmlformats.org/wordprocessingml/2006/main">
        <w:t xml:space="preserve">2. Gumno: pomen Jebusejca Ornana v Božjem načrtu</w:t>
      </w:r>
    </w:p>
    <w:p/>
    <w:p>
      <w:r xmlns:w="http://schemas.openxmlformats.org/wordprocessingml/2006/main">
        <w:t xml:space="preserve">1. Jonah 4:10-11 - Božje sočutje in usmiljenje v Jonahovi zgodbi</w:t>
      </w:r>
    </w:p>
    <w:p/>
    <w:p>
      <w:r xmlns:w="http://schemas.openxmlformats.org/wordprocessingml/2006/main">
        <w:t xml:space="preserve">2. Exodus 34:6-7 – Gospodovo usmiljenje, dobrotljivost in odpuščanje</w:t>
      </w:r>
    </w:p>
    <w:p/>
    <w:p>
      <w:r xmlns:w="http://schemas.openxmlformats.org/wordprocessingml/2006/main">
        <w:t xml:space="preserve">1 Chronicles 21:16 David je povzdignil oči in videl GOSPODOVEGA angela, ki je stal med zemljo in nebom, z iztegnjenim mečem v roki nad Jeruzalem. Tedaj so David in Izraelovi starešine, oblečeni v raševino, padli na obraz.</w:t>
      </w:r>
    </w:p>
    <w:p/>
    <w:p>
      <w:r xmlns:w="http://schemas.openxmlformats.org/wordprocessingml/2006/main">
        <w:t xml:space="preserve">David in Izraelovi starešine so videli Gospodovega angela z izobešenim mečem in padli so na obraz v raševini.</w:t>
      </w:r>
    </w:p>
    <w:p/>
    <w:p>
      <w:r xmlns:w="http://schemas.openxmlformats.org/wordprocessingml/2006/main">
        <w:t xml:space="preserve">1. Božja sodba: poziv k kesanju</w:t>
      </w:r>
    </w:p>
    <w:p/>
    <w:p>
      <w:r xmlns:w="http://schemas.openxmlformats.org/wordprocessingml/2006/main">
        <w:t xml:space="preserve">2. Gospodovo varstvo: tolažba v času težav</w:t>
      </w:r>
    </w:p>
    <w:p/>
    <w:p>
      <w:r xmlns:w="http://schemas.openxmlformats.org/wordprocessingml/2006/main">
        <w:t xml:space="preserve">1. Izaija 6:1-8</w:t>
      </w:r>
    </w:p>
    <w:p/>
    <w:p>
      <w:r xmlns:w="http://schemas.openxmlformats.org/wordprocessingml/2006/main">
        <w:t xml:space="preserve">2. Lukež 22:39–46</w:t>
      </w:r>
    </w:p>
    <w:p/>
    <w:p>
      <w:r xmlns:w="http://schemas.openxmlformats.org/wordprocessingml/2006/main">
        <w:t xml:space="preserve">1 Kronika 21:17 In David je rekel Bogu: Ali nisem jaz ukazal ljudstvo prešteti? celo jaz sem tisti, ki sem grešil in storil hudo; kaj pa so te ovce naredile? Naj bo tvoja roka, prosim, Gospod, moj Bog, name in nad hišo mojega očeta; toda ne na tvoje ljudstvo, da bi ga pestili.</w:t>
      </w:r>
    </w:p>
    <w:p/>
    <w:p>
      <w:r xmlns:w="http://schemas.openxmlformats.org/wordprocessingml/2006/main">
        <w:t xml:space="preserve">David priznava svoj greh in prosi Boga, naj kaznuje njega in njegovo družino, namesto da bi kaznoval narod.</w:t>
      </w:r>
    </w:p>
    <w:p/>
    <w:p>
      <w:r xmlns:w="http://schemas.openxmlformats.org/wordprocessingml/2006/main">
        <w:t xml:space="preserve">1: Prepoznati moramo svoj greh in ponižno sprejeti odgovornost za svoja dejanja.</w:t>
      </w:r>
    </w:p>
    <w:p/>
    <w:p>
      <w:r xmlns:w="http://schemas.openxmlformats.org/wordprocessingml/2006/main">
        <w:t xml:space="preserve">2: Imeti moramo srce za druge in biti pripravljeni prevzeti odgovornost za njihova dejanja.</w:t>
      </w:r>
    </w:p>
    <w:p/>
    <w:p>
      <w:r xmlns:w="http://schemas.openxmlformats.org/wordprocessingml/2006/main">
        <w:t xml:space="preserve">1: Matej 16:24-25 Nato je Jezus rekel svojim učencem: Če hoče kdo iti za menoj, naj se odpove sebi, vzame svoj križ in hodi za menoj. Kajti kdor hoče rešiti svoje življenje, ga bo izgubil; in kdor bo izgubil svoje življenje zaradi mene, ga bo našel.</w:t>
      </w:r>
    </w:p>
    <w:p/>
    <w:p>
      <w:r xmlns:w="http://schemas.openxmlformats.org/wordprocessingml/2006/main">
        <w:t xml:space="preserve">2: Galatom 6:2 Nosite bremena drug drugega in tako izpolnite Kristusov zakon.</w:t>
      </w:r>
    </w:p>
    <w:p/>
    <w:p>
      <w:r xmlns:w="http://schemas.openxmlformats.org/wordprocessingml/2006/main">
        <w:t xml:space="preserve">1. Kronika 21:18 Tedaj je GOSPODOV angel ukazal Gadu, naj reče Davidu, naj gre David gor in postavi oltar GOSPODU na gumnu Jebusejca Ornana.</w:t>
      </w:r>
    </w:p>
    <w:p/>
    <w:p>
      <w:r xmlns:w="http://schemas.openxmlformats.org/wordprocessingml/2006/main">
        <w:t xml:space="preserve">GOSPODOV angel je naročil Gadu, naj reče Davidu, naj gre na gumno Jebusejca Ornana in postavi oltar GOSPODU.</w:t>
      </w:r>
    </w:p>
    <w:p/>
    <w:p>
      <w:r xmlns:w="http://schemas.openxmlformats.org/wordprocessingml/2006/main">
        <w:t xml:space="preserve">1. Moč poslušnosti: Kako upoštevanje Božjih zapovedi prinaša blagoslov</w:t>
      </w:r>
    </w:p>
    <w:p/>
    <w:p>
      <w:r xmlns:w="http://schemas.openxmlformats.org/wordprocessingml/2006/main">
        <w:t xml:space="preserve">2. Moč žrtvovanja: pomen dajanja Bogu</w:t>
      </w:r>
    </w:p>
    <w:p/>
    <w:p>
      <w:r xmlns:w="http://schemas.openxmlformats.org/wordprocessingml/2006/main">
        <w:t xml:space="preserve">1. Filipljanom 2:8 - "In ko je bil viden kot človek, se je ponižal in postal pokoren do smrti, tudi smrti na križu!"</w:t>
      </w:r>
    </w:p>
    <w:p/>
    <w:p>
      <w:r xmlns:w="http://schemas.openxmlformats.org/wordprocessingml/2006/main">
        <w:t xml:space="preserve">2. Geneza 22:1-18 – Abrahamova pripravljenost žrtvovati Izaka Bogu kot dokaz svoje vere.</w:t>
      </w:r>
    </w:p>
    <w:p/>
    <w:p>
      <w:r xmlns:w="http://schemas.openxmlformats.org/wordprocessingml/2006/main">
        <w:t xml:space="preserve">1 Chronicles 21:19 In David je šel gori na Gadovo besedo, ki jo je govoril v GOSPODOVEM imenu.</w:t>
      </w:r>
    </w:p>
    <w:p/>
    <w:p>
      <w:r xmlns:w="http://schemas.openxmlformats.org/wordprocessingml/2006/main">
        <w:t xml:space="preserve">David je poslušal Gadove besede in jim sledil v Gospodovem imenu.</w:t>
      </w:r>
    </w:p>
    <w:p/>
    <w:p>
      <w:r xmlns:w="http://schemas.openxmlformats.org/wordprocessingml/2006/main">
        <w:t xml:space="preserve">1. Zaupanje v Gospodovo vodstvo</w:t>
      </w:r>
    </w:p>
    <w:p/>
    <w:p>
      <w:r xmlns:w="http://schemas.openxmlformats.org/wordprocessingml/2006/main">
        <w:t xml:space="preserve">2. Slediti Gospodovi volji</w:t>
      </w:r>
    </w:p>
    <w:p/>
    <w:p>
      <w:r xmlns:w="http://schemas.openxmlformats.org/wordprocessingml/2006/main">
        <w:t xml:space="preserve">1. Izaija 30:21 in ne glede na to, ali se obrnete na desno ali na levo, bodo vaša ušesa slišala besedo za vami, ki pravi: To je pot; hodi v njem.</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1 Chronicles 21:20 In Ornan se je obrnil nazaj in videl angela; in njegovi štirje sinovi z njim so se skrili. Zdaj je Ornan mlatil pšenico.</w:t>
      </w:r>
    </w:p>
    <w:p/>
    <w:p>
      <w:r xmlns:w="http://schemas.openxmlformats.org/wordprocessingml/2006/main">
        <w:t xml:space="preserve">Ornan je naletel na angela in njegovi štirje sinovi so se v strahu skrili, medtem ko je Ornan mlatil pšenico.</w:t>
      </w:r>
    </w:p>
    <w:p/>
    <w:p>
      <w:r xmlns:w="http://schemas.openxmlformats.org/wordprocessingml/2006/main">
        <w:t xml:space="preserve">1. Ne bojte se: Zaupajte v Boga in njegove angele</w:t>
      </w:r>
    </w:p>
    <w:p/>
    <w:p>
      <w:r xmlns:w="http://schemas.openxmlformats.org/wordprocessingml/2006/main">
        <w:t xml:space="preserve">2. Blagoslov trdega dela: Lekcija iz Ornana</w:t>
      </w:r>
    </w:p>
    <w:p/>
    <w:p>
      <w:r xmlns:w="http://schemas.openxmlformats.org/wordprocessingml/2006/main">
        <w:t xml:space="preserve">1. Psalm 34:7 – Gospodov angel se utabori okoli tistih, ki se ga bojijo, in jih reši.</w:t>
      </w:r>
    </w:p>
    <w:p/>
    <w:p>
      <w:r xmlns:w="http://schemas.openxmlformats.org/wordprocessingml/2006/main">
        <w:t xml:space="preserve">2. Pregovori 13:23 - Veliko hrane je v obdelovanju revežev: vendar je nekaj, kar je uničeno zaradi pomanjkanja sodbe.</w:t>
      </w:r>
    </w:p>
    <w:p/>
    <w:p>
      <w:r xmlns:w="http://schemas.openxmlformats.org/wordprocessingml/2006/main">
        <w:t xml:space="preserve">1 Chronicles 21:21 In ko je David prišel k Ornanu, je Ornan pogledal in zagledal Davida, šel iz gumna in se priklonil Davidu z obrazom do tal.</w:t>
      </w:r>
    </w:p>
    <w:p/>
    <w:p>
      <w:r xmlns:w="http://schemas.openxmlformats.org/wordprocessingml/2006/main">
        <w:t xml:space="preserve">David je obiskal Ornana in ko ga je Ornan zagledal, se mu je priklonil in izkazal spoštovanje.</w:t>
      </w:r>
    </w:p>
    <w:p/>
    <w:p>
      <w:r xmlns:w="http://schemas.openxmlformats.org/wordprocessingml/2006/main">
        <w:t xml:space="preserve">1. Vedno moramo biti odprti za izkazovanje spoštovanja do tistih, ki imajo oblast nad nami.</w:t>
      </w:r>
    </w:p>
    <w:p/>
    <w:p>
      <w:r xmlns:w="http://schemas.openxmlformats.org/wordprocessingml/2006/main">
        <w:t xml:space="preserve">2. Morali bi se biti pripravljeni ponižati pred Bogom in tistimi, ki jih je postavil za oblast nad nami.</w:t>
      </w:r>
    </w:p>
    <w:p/>
    <w:p>
      <w:r xmlns:w="http://schemas.openxmlformats.org/wordprocessingml/2006/main">
        <w:t xml:space="preserve">1. Rimljanom 13:1-7 - Vsak naj bo podrejen oblastem. Kajti ni oblasti razen od Boga, in tiste, ki obstajajo, jih je ustanovil Bog.</w:t>
      </w:r>
    </w:p>
    <w:p/>
    <w:p>
      <w:r xmlns:w="http://schemas.openxmlformats.org/wordprocessingml/2006/main">
        <w:t xml:space="preserve">2. 1. Petrovo 2:13-17 – Zavoljo Gospoda se podrejajte vsaki človeški instituciji, bodisi cesarju kot najvišjemu ali guvernerjem, ki jih je poslal, da kaznujejo tiste, ki delajo zlo, in hvalijo tiste, ki delajo dobro .</w:t>
      </w:r>
    </w:p>
    <w:p/>
    <w:p>
      <w:r xmlns:w="http://schemas.openxmlformats.org/wordprocessingml/2006/main">
        <w:t xml:space="preserve">1 Kronika 21:22 Tedaj je David rekel Ornanu: Daj mi mesto tega gumna, da na njem postavim oltar GOSPODU; daj mi ga za polno ceno, da bo kuga odvrgla ljudstvo.</w:t>
      </w:r>
    </w:p>
    <w:p/>
    <w:p>
      <w:r xmlns:w="http://schemas.openxmlformats.org/wordprocessingml/2006/main">
        <w:t xml:space="preserve">David je Ornana prosil za mesto gumna, da bi lahko zgradil oltar in preprečil, da bi kuga prizadela ljudi.</w:t>
      </w:r>
    </w:p>
    <w:p/>
    <w:p>
      <w:r xmlns:w="http://schemas.openxmlformats.org/wordprocessingml/2006/main">
        <w:t xml:space="preserve">1. Moč žrtvovanja: kako je Davidova daritev spremenila tok zgodovine</w:t>
      </w:r>
    </w:p>
    <w:p/>
    <w:p>
      <w:r xmlns:w="http://schemas.openxmlformats.org/wordprocessingml/2006/main">
        <w:t xml:space="preserve">2. Srce hvaležnosti: Zgodba o Ornanu in njegovem velikodušnem darilu</w:t>
      </w:r>
    </w:p>
    <w:p/>
    <w:p>
      <w:r xmlns:w="http://schemas.openxmlformats.org/wordprocessingml/2006/main">
        <w:t xml:space="preserve">1. Hebrejcem 13:15 - "Po njem torej Bogu vedno darujemo hvalno daritev, to je sad naših ustnic, ki se zahvaljujejo njegovemu imenu."</w:t>
      </w:r>
    </w:p>
    <w:p/>
    <w:p>
      <w:r xmlns:w="http://schemas.openxmlformats.org/wordprocessingml/2006/main">
        <w:t xml:space="preserve">2. 1. Janezov 4:19 - "Ljubimo ga, ker nas je on prvi ljubil."</w:t>
      </w:r>
    </w:p>
    <w:p/>
    <w:p>
      <w:r xmlns:w="http://schemas.openxmlformats.org/wordprocessingml/2006/main">
        <w:t xml:space="preserve">1 Kronika 21:23 In Ornan je rekel Davidu: Vzemi ga k sebi in moj gospod kralj naj stori, kar je dobro v njegovih očeh. Glej, dam ti tudi vole za žgalne daritve in mlatilnice za drva, in pšenico za mesno daritev; dam vse.</w:t>
      </w:r>
    </w:p>
    <w:p/>
    <w:p>
      <w:r xmlns:w="http://schemas.openxmlformats.org/wordprocessingml/2006/main">
        <w:t xml:space="preserve">Ornan se ponudi, da bo Davidu dal vole, mlatilnice in pšenico za daritve in daritve.</w:t>
      </w:r>
    </w:p>
    <w:p/>
    <w:p>
      <w:r xmlns:w="http://schemas.openxmlformats.org/wordprocessingml/2006/main">
        <w:t xml:space="preserve">1. Božji blagoslovi prihajajo na nepričakovane načine.</w:t>
      </w:r>
    </w:p>
    <w:p/>
    <w:p>
      <w:r xmlns:w="http://schemas.openxmlformats.org/wordprocessingml/2006/main">
        <w:t xml:space="preserve">2. Poklicani smo, da smo velikodušni in požrtvovalno darujemo.</w:t>
      </w:r>
    </w:p>
    <w:p/>
    <w:p>
      <w:r xmlns:w="http://schemas.openxmlformats.org/wordprocessingml/2006/main">
        <w:t xml:space="preserve">1. 2 Korinčanom 9:7-8 – Vsak od vas bi moral dati tisto, za kar se je odločil v svojem srcu, ne nerad ali na silo, kajti Bog ljubi veselega darovalca.</w:t>
      </w:r>
    </w:p>
    <w:p/>
    <w:p>
      <w:r xmlns:w="http://schemas.openxmlformats.org/wordprocessingml/2006/main">
        <w:t xml:space="preserve">2. Apostolska dela 20:35 – V vsem, kar sem naredil, sem vam pokazal, da moramo s tem trdim delom pomagati šibkim, pri čemer se spomnimo besed, ki jih je rekel sam Gospod Jezus: 'Večja sreča je dajati kot prejemati.'</w:t>
      </w:r>
    </w:p>
    <w:p/>
    <w:p>
      <w:r xmlns:w="http://schemas.openxmlformats.org/wordprocessingml/2006/main">
        <w:t xml:space="preserve">1 Chronicles 21:24 In kralj David je rekel Ornanu: Ne! ampak res ga bom kupil za polno ceno: kajti ne bom vzel, kar je tvoje, za GOSPODA, niti daroval žgalnih daritev brez stroškov.</w:t>
      </w:r>
    </w:p>
    <w:p/>
    <w:p>
      <w:r xmlns:w="http://schemas.openxmlformats.org/wordprocessingml/2006/main">
        <w:t xml:space="preserve">Kralj David ni hotel vzeti zemlje od Ornana brezplačno, ker je hotel darovati žgalne daritve Gospodu brezplačno.</w:t>
      </w:r>
    </w:p>
    <w:p/>
    <w:p>
      <w:r xmlns:w="http://schemas.openxmlformats.org/wordprocessingml/2006/main">
        <w:t xml:space="preserve">1. Pomen darovanja Gospodu brez stroškov.</w:t>
      </w:r>
    </w:p>
    <w:p/>
    <w:p>
      <w:r xmlns:w="http://schemas.openxmlformats.org/wordprocessingml/2006/main">
        <w:t xml:space="preserve">2. Zgled kralja Davida in pomembnost izkazovanja spoštovanja do Boga v vsem, kar počnemo.</w:t>
      </w:r>
    </w:p>
    <w:p/>
    <w:p>
      <w:r xmlns:w="http://schemas.openxmlformats.org/wordprocessingml/2006/main">
        <w:t xml:space="preserve">1. 2 Korinčanom 9:7 - Vsakdo naj daje, kakor se odloči v svojem srcu; ne po volji ali po sili: kajti Bog ljubi veselega darovalca.</w:t>
      </w:r>
    </w:p>
    <w:p/>
    <w:p>
      <w:r xmlns:w="http://schemas.openxmlformats.org/wordprocessingml/2006/main">
        <w:t xml:space="preserve">2. Luka 21:1-4 - In pogledal je navzgor in videl bogataše, ki so metali svoje darove v zakladnico. In videl je tudi neko ubogo vdovo, ki je tja vrgla dve lepši. In rekel je: Resnično vam povem, da je ta uboga vdova vrgla več kot vsi: kajti vsi ti so dali od svojega preobilja v božje daritve; ona pa je iz svoje revščine vrgla vse živeče da je imela.</w:t>
      </w:r>
    </w:p>
    <w:p/>
    <w:p>
      <w:r xmlns:w="http://schemas.openxmlformats.org/wordprocessingml/2006/main">
        <w:t xml:space="preserve">1 Chronicles 21:25 David je dal Ornanu za kraj šeststo šeklov zlata na težo.</w:t>
      </w:r>
    </w:p>
    <w:p/>
    <w:p>
      <w:r xmlns:w="http://schemas.openxmlformats.org/wordprocessingml/2006/main">
        <w:t xml:space="preserve">David je od Ornana kupil mlatilnico za 600 šeklov zlata.</w:t>
      </w:r>
    </w:p>
    <w:p/>
    <w:p>
      <w:r xmlns:w="http://schemas.openxmlformats.org/wordprocessingml/2006/main">
        <w:t xml:space="preserve">1. Vrednost Božje navzočnosti v našem življenju</w:t>
      </w:r>
    </w:p>
    <w:p/>
    <w:p>
      <w:r xmlns:w="http://schemas.openxmlformats.org/wordprocessingml/2006/main">
        <w:t xml:space="preserve">2. Pomen pametnih naložb</w:t>
      </w:r>
    </w:p>
    <w:p/>
    <w:p>
      <w:r xmlns:w="http://schemas.openxmlformats.org/wordprocessingml/2006/main">
        <w:t xml:space="preserve">1. Matej 6:19-21 Ne kopičite si zakladov na zemlji, kjer molji in škodljivci uničujejo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2. Pregovori 17:16 Zakaj bi imel norec denar v rokah, da bi si kupil modrost, ko nima razuma?</w:t>
      </w:r>
    </w:p>
    <w:p/>
    <w:p>
      <w:r xmlns:w="http://schemas.openxmlformats.org/wordprocessingml/2006/main">
        <w:t xml:space="preserve">1 Chronicles 21:26 David je tam zgradil oltar GOSPODU in daroval žgalne in mirovne daritve ter klical GOSPODA. in odgovoril mu je z neba z ognjem na oltar žgalnih daritev.</w:t>
      </w:r>
    </w:p>
    <w:p/>
    <w:p>
      <w:r xmlns:w="http://schemas.openxmlformats.org/wordprocessingml/2006/main">
        <w:t xml:space="preserve">David je daroval žgalne in mirovne daritve Gospodu in Bog mu je odgovoril z neba z ognjem na oltarju.</w:t>
      </w:r>
    </w:p>
    <w:p/>
    <w:p>
      <w:r xmlns:w="http://schemas.openxmlformats.org/wordprocessingml/2006/main">
        <w:t xml:space="preserve">1. Darujte svoje darove Bogu z voljnim srcem</w:t>
      </w:r>
    </w:p>
    <w:p/>
    <w:p>
      <w:r xmlns:w="http://schemas.openxmlformats.org/wordprocessingml/2006/main">
        <w:t xml:space="preserve">2. Moč molitve v akciji</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Jakob 5:16 – Zato drug drugemu priznajte svoje grehe in molite drug za drugega, da boste ozdravljeni. Molitev pravične osebe je močna in učinkovita.</w:t>
      </w:r>
    </w:p>
    <w:p/>
    <w:p>
      <w:r xmlns:w="http://schemas.openxmlformats.org/wordprocessingml/2006/main">
        <w:t xml:space="preserve">1 Kronika 21:27 In GOSPOD je ukazal angelu: in spet je dal svoj meč v nožnice.</w:t>
      </w:r>
    </w:p>
    <w:p/>
    <w:p>
      <w:r xmlns:w="http://schemas.openxmlformats.org/wordprocessingml/2006/main">
        <w:t xml:space="preserve">Bog je ukazal angelu, naj odvrže svoj meč in tako končal kazen Izraelcev.</w:t>
      </w:r>
    </w:p>
    <w:p/>
    <w:p>
      <w:r xmlns:w="http://schemas.openxmlformats.org/wordprocessingml/2006/main">
        <w:t xml:space="preserve">1. Moč odpuščanja – kako nam lahko Božja milost in usmiljenje pomagata premagati svoje napake</w:t>
      </w:r>
    </w:p>
    <w:p/>
    <w:p>
      <w:r xmlns:w="http://schemas.openxmlformats.org/wordprocessingml/2006/main">
        <w:t xml:space="preserve">2. Pomen ponižnosti – kako nam lahko ponižnost in poslušnost pomagata prejeti Božje blagoslove</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Matej 6:14-15 – "Kajti če odpustite ljudem njihove prestopke, bo tudi vaš nebeški Oče odpustil vam. Če pa ljudem ne odpustite njihovih prestopkov, tudi vaš Oče ne bo odpustil vaših prestopkov."</w:t>
      </w:r>
    </w:p>
    <w:p/>
    <w:p>
      <w:r xmlns:w="http://schemas.openxmlformats.org/wordprocessingml/2006/main">
        <w:t xml:space="preserve">1 Kronika 21:28 Ko je David tisti čas videl, da mu je GOSPOD uslišal na gumnu Jebusejca Ornana, je tam žrtvoval.</w:t>
      </w:r>
    </w:p>
    <w:p/>
    <w:p>
      <w:r xmlns:w="http://schemas.openxmlformats.org/wordprocessingml/2006/main">
        <w:t xml:space="preserve">Potem ko je GOSPOD odgovoril na Davidovo molitev na gumnu Ornana Jebusejca, je David v zahvalo daroval žrtev.</w:t>
      </w:r>
    </w:p>
    <w:p/>
    <w:p>
      <w:r xmlns:w="http://schemas.openxmlformats.org/wordprocessingml/2006/main">
        <w:t xml:space="preserve">1. Moč hvaležnosti: Kako pokazati hvaležnost za Božje blagoslove</w:t>
      </w:r>
    </w:p>
    <w:p/>
    <w:p>
      <w:r xmlns:w="http://schemas.openxmlformats.org/wordprocessingml/2006/main">
        <w:t xml:space="preserve">2. Pomen žrtev: razumevanje pomena čaščenja</w:t>
      </w:r>
    </w:p>
    <w:p/>
    <w:p>
      <w:r xmlns:w="http://schemas.openxmlformats.org/wordprocessingml/2006/main">
        <w:t xml:space="preserve">1. Luka 17:11-19 (Jezus ozdravi deset gobavcev)</w:t>
      </w:r>
    </w:p>
    <w:p/>
    <w:p>
      <w:r xmlns:w="http://schemas.openxmlformats.org/wordprocessingml/2006/main">
        <w:t xml:space="preserve">2. 1. Samuelova 1:1-8 (Hannina hvaležna molitev)</w:t>
      </w:r>
    </w:p>
    <w:p/>
    <w:p>
      <w:r xmlns:w="http://schemas.openxmlformats.org/wordprocessingml/2006/main">
        <w:t xml:space="preserve">1 Chronicles 21:29 Kajti GOSPODOV šotor, ki ga je naredil Mojzes v puščavi, in oltar za žgalne daritve sta bila tisti čas na višavi v Gibeonu.</w:t>
      </w:r>
    </w:p>
    <w:p/>
    <w:p>
      <w:r xmlns:w="http://schemas.openxmlformats.org/wordprocessingml/2006/main">
        <w:t xml:space="preserve">Ta odlomek pojasnjuje, da sta bila Gospodov tabernakelj in oltar za žgalne daritve na visokem kraju v Gibeonu v času Mojzesa.</w:t>
      </w:r>
    </w:p>
    <w:p/>
    <w:p>
      <w:r xmlns:w="http://schemas.openxmlformats.org/wordprocessingml/2006/main">
        <w:t xml:space="preserve">1. Božja navzočnost na vsakem mestu: povsod prikazovanje Božje slave</w:t>
      </w:r>
    </w:p>
    <w:p/>
    <w:p>
      <w:r xmlns:w="http://schemas.openxmlformats.org/wordprocessingml/2006/main">
        <w:t xml:space="preserve">2. Pomen tabernaklja: razumevanje žrtve in čaščenja Gospoda</w:t>
      </w:r>
    </w:p>
    <w:p/>
    <w:p>
      <w:r xmlns:w="http://schemas.openxmlformats.org/wordprocessingml/2006/main">
        <w:t xml:space="preserve">1. Exodus 25:8-9 - In naj mi naredijo svetišče; da bi lahko prebival med njimi. Po vsem, kar ti pokažem, po vzorcu tabernaklja in vzorcu vseh njegovih pripomočkov, prav tako ga naredite.</w:t>
      </w:r>
    </w:p>
    <w:p/>
    <w:p>
      <w:r xmlns:w="http://schemas.openxmlformats.org/wordprocessingml/2006/main">
        <w:t xml:space="preserve">2. Psalm 27:4 - Eno sem želel od GOSPODA, to bom iskal; da bi lahko prebival v hiši GOSPODOVI vse dni svojega življenja, da bi gledal lepoto GOSPODOVO in povpraševal v templju njegovem.</w:t>
      </w:r>
    </w:p>
    <w:p/>
    <w:p>
      <w:r xmlns:w="http://schemas.openxmlformats.org/wordprocessingml/2006/main">
        <w:t xml:space="preserve">1 Chronicles 21:30 Toda David ni mogel iti pred njo, da bi vprašal Boga, ker se je bal meča GOSPODOVEGA angela.</w:t>
      </w:r>
    </w:p>
    <w:p/>
    <w:p>
      <w:r xmlns:w="http://schemas.openxmlformats.org/wordprocessingml/2006/main">
        <w:t xml:space="preserve">David ni mogel povprašati Boga zaradi strahu pred angelom GOSPODOVEGA meča.</w:t>
      </w:r>
    </w:p>
    <w:p/>
    <w:p>
      <w:r xmlns:w="http://schemas.openxmlformats.org/wordprocessingml/2006/main">
        <w:t xml:space="preserve">1. Strah pred Gospodom: Učiti se zaupati Bogu v težkih časih</w:t>
      </w:r>
    </w:p>
    <w:p/>
    <w:p>
      <w:r xmlns:w="http://schemas.openxmlformats.org/wordprocessingml/2006/main">
        <w:t xml:space="preserve">2. Moč poslušnosti in sprevidevnosti</w:t>
      </w:r>
    </w:p>
    <w:p/>
    <w:p>
      <w:r xmlns:w="http://schemas.openxmlformats.org/wordprocessingml/2006/main">
        <w:t xml:space="preserve">1. Psalm 34:7 – GOSPODOV angel se utabori okoli tistih, ki se ga bojijo, in jih reši.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22. poglavje Prve kronike se osredotoča na Davidove priprave na gradnjo templja in njegova navodila Salomonu, njegovemu sinu in nasledniku.</w:t>
      </w:r>
    </w:p>
    <w:p/>
    <w:p>
      <w:r xmlns:w="http://schemas.openxmlformats.org/wordprocessingml/2006/main">
        <w:t xml:space="preserve">1. odstavek: Poglavje se začne z Davidovo izjavo o svoji nameri, da bo zgradil hišo za Gospodovo ime, pri čemer poudarja njeno pomembnost in pomen (1. Kronika 22:1).</w:t>
      </w:r>
    </w:p>
    <w:p/>
    <w:p>
      <w:r xmlns:w="http://schemas.openxmlformats.org/wordprocessingml/2006/main">
        <w:t xml:space="preserve">2. odstavek: Pripoved poudarja, kako David zbere obilo materiala za gradnjo templja. Pripravlja velike količine kamna, železa, brona, cedrovih hlodov in drugih dragocenih virov (1. Kronika 22:2-4).</w:t>
      </w:r>
    </w:p>
    <w:p/>
    <w:p>
      <w:r xmlns:w="http://schemas.openxmlformats.org/wordprocessingml/2006/main">
        <w:t xml:space="preserve">3. odstavek: Poudarek se obrne na Davidovo razlago, da sam ne more zgraditi templja, ker je v vojni prelil veliko krvi. Vendar pa izraža željo, da Salomon opravi to nalogo, saj ga je Bog izbral za kralja nad Izraelom (1. Letopisi 22:5-10).</w:t>
      </w:r>
    </w:p>
    <w:p/>
    <w:p>
      <w:r xmlns:w="http://schemas.openxmlformats.org/wordprocessingml/2006/main">
        <w:t xml:space="preserve">4. odstavek: poročilo opisuje, kako David spodbuja Salomona, tako da mu daje posebna navodila glede gradnje templja. Salomonu svetuje, naj bo močan in pogumen, ter mu zagotavlja, da bo Bog ves čas tega prizadevanja z njim (1. Kronika 22:11–13).</w:t>
      </w:r>
    </w:p>
    <w:p/>
    <w:p>
      <w:r xmlns:w="http://schemas.openxmlformats.org/wordprocessingml/2006/main">
        <w:t xml:space="preserve">5. odstavek: Poglavje se nadaljuje z Davidom, ki različnim uradnikom, duhovnikom, levitom, obrtnikom daje navodila, naj pomagajo Salomonu pri gradnji templja. Poziva jih, naj se z vsem srcem posvetijo tej sveti nalogi (1. Letopisov 22:14-16).</w:t>
      </w:r>
    </w:p>
    <w:p/>
    <w:p>
      <w:r xmlns:w="http://schemas.openxmlformats.org/wordprocessingml/2006/main">
        <w:t xml:space="preserve">6. odstavek: Poudarek se premakne nazaj na obilne vire, ki jih je David zbral za gradnjo templja. Daruje velike količine zlata in srebra iz svojih osebnih zakladov kot daritev za Božjo hišo (1. Letopisov 22:17-19).</w:t>
      </w:r>
    </w:p>
    <w:p/>
    <w:p>
      <w:r xmlns:w="http://schemas.openxmlformats.org/wordprocessingml/2006/main">
        <w:t xml:space="preserve">7. odstavek: Poglavje se zaključi s poudarjanjem, da se je David pred svojo smrtjo obsežno pripravljal. Salomonu ponovno naroči, naj vestno in vestno prevzame to odgovornost, da bi izpolnil Božji namen (1. Letopisov 22:20-19).</w:t>
      </w:r>
    </w:p>
    <w:p/>
    <w:p>
      <w:r xmlns:w="http://schemas.openxmlformats.org/wordprocessingml/2006/main">
        <w:t xml:space="preserve">Če povzamemo, dvaindvajseto poglavje Prve kronike opisuje Davidove priprave in navodila za gradnjo templja. Poudarjanje zbiranja gradiva in razlaga nezmožnosti. Navedba dane spodbude in danih posebnih navodil. Če povzamemo, to poglavje ponuja zgodovinsko poročilo, ki prikazuje predanost kralja Davida zbiranju sredstev in pripravam za izgradnjo velikega templja ter njegov prenos odgovornosti in vodenja na Salomona, hkrati pa poudarja božansko izbiro in podporo v tem pomembnem podvigu.</w:t>
      </w:r>
    </w:p>
    <w:p/>
    <w:p>
      <w:r xmlns:w="http://schemas.openxmlformats.org/wordprocessingml/2006/main">
        <w:t xml:space="preserve">1 Chronicles 22:1 Tedaj je David rekel: »To je hiša GOSPODA Boga in to je oltar za žgalne daritve za Izraela.</w:t>
      </w:r>
    </w:p>
    <w:p/>
    <w:p>
      <w:r xmlns:w="http://schemas.openxmlformats.org/wordprocessingml/2006/main">
        <w:t xml:space="preserve">David je razglasil tempelj in oltar žgalnih daritev za hišo GOSPODA Boga in oltar žgalnih daritev za Izraela.</w:t>
      </w:r>
    </w:p>
    <w:p/>
    <w:p>
      <w:r xmlns:w="http://schemas.openxmlformats.org/wordprocessingml/2006/main">
        <w:t xml:space="preserve">1. Pomen Gospodove hiše</w:t>
      </w:r>
    </w:p>
    <w:p/>
    <w:p>
      <w:r xmlns:w="http://schemas.openxmlformats.org/wordprocessingml/2006/main">
        <w:t xml:space="preserve">2. Pomen oltarja žgalnih daritev</w:t>
      </w:r>
    </w:p>
    <w:p/>
    <w:p>
      <w:r xmlns:w="http://schemas.openxmlformats.org/wordprocessingml/2006/main">
        <w:t xml:space="preserve">1. Ezekiel 43:19 - Levitskim duhovnikom iz Sadokove družine, ki so mi blizu, pravi Gospod Bog, dajte delež od najsvetejših darov.</w:t>
      </w:r>
    </w:p>
    <w:p/>
    <w:p>
      <w:r xmlns:w="http://schemas.openxmlformats.org/wordprocessingml/2006/main">
        <w:t xml:space="preserve">2. Exodus 27:1-2 - Naredite oltar iz akacijevega lesa, pet komolcev dolg in pet komolcev širok. Oltar naj bo kvadraten in visok tri komolce. Na njegovih štirih vogalih mu naredi rogove; njegovi rogovi naj bodo iz enega kosa z njim, in obloži ga z bronom.</w:t>
      </w:r>
    </w:p>
    <w:p/>
    <w:p>
      <w:r xmlns:w="http://schemas.openxmlformats.org/wordprocessingml/2006/main">
        <w:t xml:space="preserve">1 Chronicles 22:2 In David je ukazal zbrati tujce, ki so bili v Izraelovi deželi; in postavil je zidarje, da so klesali kovane kamne, da bi zgradili Božjo hišo.</w:t>
      </w:r>
    </w:p>
    <w:p/>
    <w:p>
      <w:r xmlns:w="http://schemas.openxmlformats.org/wordprocessingml/2006/main">
        <w:t xml:space="preserve">David je tujcem v Izraelu ukazal, naj zgradijo Božjo hišo z zidarji in klesanimi kamni.</w:t>
      </w:r>
    </w:p>
    <w:p/>
    <w:p>
      <w:r xmlns:w="http://schemas.openxmlformats.org/wordprocessingml/2006/main">
        <w:t xml:space="preserve">1. Moč poslušnosti: kako je uboganje Božjega ukaza spremenilo tok zgodovine</w:t>
      </w:r>
    </w:p>
    <w:p/>
    <w:p>
      <w:r xmlns:w="http://schemas.openxmlformats.org/wordprocessingml/2006/main">
        <w:t xml:space="preserve">2. Moč skupnosti: Skupaj ustvarjamo Božjo hišo</w:t>
      </w:r>
    </w:p>
    <w:p/>
    <w:p>
      <w:r xmlns:w="http://schemas.openxmlformats.org/wordprocessingml/2006/main">
        <w:t xml:space="preserve">1. Efežanom 2,19-22 - Niste več tujci in tujci, ampak ste sodržavljani svetih in člani Božje hiše.</w:t>
      </w:r>
    </w:p>
    <w:p/>
    <w:p>
      <w:r xmlns:w="http://schemas.openxmlformats.org/wordprocessingml/2006/main">
        <w:t xml:space="preserve">2. Matej 18:20 – Kajti kjer sta dva ali trije zbrani v mojem imenu, tam sem jaz med njimi.</w:t>
      </w:r>
    </w:p>
    <w:p/>
    <w:p>
      <w:r xmlns:w="http://schemas.openxmlformats.org/wordprocessingml/2006/main">
        <w:t xml:space="preserve">1 Chronicles 22:3 In David je pripravil obilo železa za žeblje za vrata pri vratih in za spoje; in medenine v izobilju brez teže;</w:t>
      </w:r>
    </w:p>
    <w:p/>
    <w:p>
      <w:r xmlns:w="http://schemas.openxmlformats.org/wordprocessingml/2006/main">
        <w:t xml:space="preserve">David je pripravil obilico železa in medenine za vrata in spoje svoje palače.</w:t>
      </w:r>
    </w:p>
    <w:p/>
    <w:p>
      <w:r xmlns:w="http://schemas.openxmlformats.org/wordprocessingml/2006/main">
        <w:t xml:space="preserve">1. Kako nas Bog opremi za uspeh: z uporabo Davida kot primera, kako nas Bog opremi s potrebnimi viri, da uspemo pri kateri koli nalogi, s katero se soočamo.</w:t>
      </w:r>
    </w:p>
    <w:p/>
    <w:p>
      <w:r xmlns:w="http://schemas.openxmlformats.org/wordprocessingml/2006/main">
        <w:t xml:space="preserve">2. Marljivo delati za Gospoda: Pomen porabe energije in sredstev za zvesto služenje Gospodu.</w:t>
      </w:r>
    </w:p>
    <w:p/>
    <w:p>
      <w:r xmlns:w="http://schemas.openxmlformats.org/wordprocessingml/2006/main">
        <w:t xml:space="preserve">1. Kološanom 3:23 - "In vse, kar delate, delajte iz srca, kakor Gospodu in ne ljudem."</w:t>
      </w:r>
    </w:p>
    <w:p/>
    <w:p>
      <w:r xmlns:w="http://schemas.openxmlformats.org/wordprocessingml/2006/main">
        <w:t xml:space="preserve">2. Efežanom 6:7 - "Z dobro voljo služiti kakor Gospodu in ne ljudem."</w:t>
      </w:r>
    </w:p>
    <w:p/>
    <w:p>
      <w:r xmlns:w="http://schemas.openxmlformats.org/wordprocessingml/2006/main">
        <w:t xml:space="preserve">1 Chronicles 22:4 Tudi cedrov v izobilju: kajti Zidonci in Tirčani so prinesli Davidu veliko cedrovega lesa.</w:t>
      </w:r>
    </w:p>
    <w:p/>
    <w:p>
      <w:r xmlns:w="http://schemas.openxmlformats.org/wordprocessingml/2006/main">
        <w:t xml:space="preserve">David je prejel obilico cedrovine od Zidoncev in Tirijcev.</w:t>
      </w:r>
    </w:p>
    <w:p/>
    <w:p>
      <w:r xmlns:w="http://schemas.openxmlformats.org/wordprocessingml/2006/main">
        <w:t xml:space="preserve">1. Bog nam daje vse, kar potrebujemo, če zaupamo vanj.</w:t>
      </w:r>
    </w:p>
    <w:p/>
    <w:p>
      <w:r xmlns:w="http://schemas.openxmlformats.org/wordprocessingml/2006/main">
        <w:t xml:space="preserve">2. Božji darovi so pogosto nepričakovani in prihajajo iz različnih virov.</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Chronicles 22:5 In David je rekel: »Moj sin Salomon je mlad in nežen, in hiša, ki jo je treba zgraditi za GOSPODA, mora biti nadvse veličastna, slavna in veličastna po vseh deželah; zdaj bom torej pripravil zanjo. . Zato se je David pred smrtjo obilno pripravil.</w:t>
      </w:r>
    </w:p>
    <w:p/>
    <w:p>
      <w:r xmlns:w="http://schemas.openxmlformats.org/wordprocessingml/2006/main">
        <w:t xml:space="preserve">David se je pripravljal na gradnjo veličastne hiše za GOSPODA, preden je umrl.</w:t>
      </w:r>
    </w:p>
    <w:p/>
    <w:p>
      <w:r xmlns:w="http://schemas.openxmlformats.org/wordprocessingml/2006/main">
        <w:t xml:space="preserve">1. Božja zvestoba je razvidna iz Davidovih priprav za GOSPODOV tempelj.</w:t>
      </w:r>
    </w:p>
    <w:p/>
    <w:p>
      <w:r xmlns:w="http://schemas.openxmlformats.org/wordprocessingml/2006/main">
        <w:t xml:space="preserve">2. Slediti moramo Davidovim stopinjam in se pripraviti na Božje delo.</w:t>
      </w:r>
    </w:p>
    <w:p/>
    <w:p>
      <w:r xmlns:w="http://schemas.openxmlformats.org/wordprocessingml/2006/main">
        <w:t xml:space="preserve">1. 1. kroniška 22:5</w:t>
      </w:r>
    </w:p>
    <w:p/>
    <w:p>
      <w:r xmlns:w="http://schemas.openxmlformats.org/wordprocessingml/2006/main">
        <w:t xml:space="preserve">2. Matej 6:33-34: "Toda iščite najprej Božje kraljestvo in njegovo pravičnost, in vse to vam bo dodano. Zatorej ne skrbite za jutrišnji dan, kajti jutrišnji dan bo skrbel za svoje. Dovolj za dan je sam zase težava."</w:t>
      </w:r>
    </w:p>
    <w:p/>
    <w:p>
      <w:r xmlns:w="http://schemas.openxmlformats.org/wordprocessingml/2006/main">
        <w:t xml:space="preserve">1 Chronicles 22:6 Nato je poklical svojega sina Salomona in mu naročil, naj zgradi hišo GOSPODU, Izraelovemu Bogu.</w:t>
      </w:r>
    </w:p>
    <w:p/>
    <w:p>
      <w:r xmlns:w="http://schemas.openxmlformats.org/wordprocessingml/2006/main">
        <w:t xml:space="preserve">David ukaže svojemu sinu Salomonu, naj zgradi tempelj za Gospoda Izraelovega Boga.</w:t>
      </w:r>
    </w:p>
    <w:p/>
    <w:p>
      <w:r xmlns:w="http://schemas.openxmlformats.org/wordprocessingml/2006/main">
        <w:t xml:space="preserve">1: Iz Davidovega zgleda se lahko naučimo poslušnosti Bogu in vere v njegove zapovedi.</w:t>
      </w:r>
    </w:p>
    <w:p/>
    <w:p>
      <w:r xmlns:w="http://schemas.openxmlformats.org/wordprocessingml/2006/main">
        <w:t xml:space="preserve">2: Gradnja templja za Boga je fizični dokaz naše vere in predanosti njemu.</w:t>
      </w:r>
    </w:p>
    <w:p/>
    <w:p>
      <w:r xmlns:w="http://schemas.openxmlformats.org/wordprocessingml/2006/main">
        <w:t xml:space="preserve">1: Apostolska dela 17:24-25 – »Bog, ki je ustvaril svet in vse, kar je na njem, kot Gospodar nebes in zemlje, ne živi v templjih, ki so jih zgradili ljudje, niti mu ne služijo človeške roke, kot da bi kaj potreboval. , saj on sam daje vsemu človeštvu življenje in dih in vse."</w:t>
      </w:r>
    </w:p>
    <w:p/>
    <w:p>
      <w:r xmlns:w="http://schemas.openxmlformats.org/wordprocessingml/2006/main">
        <w:t xml:space="preserve">2: 1 Peter 2: 5 - Vi sami ste kakor živi kamni sezidani v duhovno hišo, da bi bili sveto duhovništvo, da bi darovali duhovne žrtve, ki so Bogu sprejemljive po Jezusu Kristusu.</w:t>
      </w:r>
    </w:p>
    <w:p/>
    <w:p>
      <w:r xmlns:w="http://schemas.openxmlformats.org/wordprocessingml/2006/main">
        <w:t xml:space="preserve">1 Chronicles 22:7 In David je rekel Salomonu: »Sin moj, jaz sem mislil zgraditi hišo imenu GOSPODA, svojega Boga.</w:t>
      </w:r>
    </w:p>
    <w:p/>
    <w:p>
      <w:r xmlns:w="http://schemas.openxmlformats.org/wordprocessingml/2006/main">
        <w:t xml:space="preserve">David je Salomonu naročil, naj zgradi tempelj, posvečen Gospodu.</w:t>
      </w:r>
    </w:p>
    <w:p/>
    <w:p>
      <w:r xmlns:w="http://schemas.openxmlformats.org/wordprocessingml/2006/main">
        <w:t xml:space="preserve">1. Ne pozabimo na naše prednostne naloge: graditi hišo za Gospoda</w:t>
      </w:r>
    </w:p>
    <w:p/>
    <w:p>
      <w:r xmlns:w="http://schemas.openxmlformats.org/wordprocessingml/2006/main">
        <w:t xml:space="preserve">2. Ubogati Gospodovo zapoved: Davidov in Salomonov primer</w:t>
      </w:r>
    </w:p>
    <w:p/>
    <w:p>
      <w:r xmlns:w="http://schemas.openxmlformats.org/wordprocessingml/2006/main">
        <w:t xml:space="preserve">1. Matej 6:33 – Iščite najprej Božje kraljestvo in njegovo pravičnost</w:t>
      </w:r>
    </w:p>
    <w:p/>
    <w:p>
      <w:r xmlns:w="http://schemas.openxmlformats.org/wordprocessingml/2006/main">
        <w:t xml:space="preserve">2. 1. Petrovo 2:5 - vi sami se sezidate kot živi kamni v duhovno hišo</w:t>
      </w:r>
    </w:p>
    <w:p/>
    <w:p>
      <w:r xmlns:w="http://schemas.openxmlformats.org/wordprocessingml/2006/main">
        <w:t xml:space="preserve">1 Chronicles 22:8 Toda Gospodova beseda mi je prišla, rekoč: Prelil si obilo krvi in si zastavil velike vojne; ne boš zgradil hiše mojemu imenu, ker si prelil veliko krvi na zemljo v mojem času. pogled.</w:t>
      </w:r>
    </w:p>
    <w:p/>
    <w:p>
      <w:r xmlns:w="http://schemas.openxmlformats.org/wordprocessingml/2006/main">
        <w:t xml:space="preserve">Bog je Davidu rekel, da mu ni dovoljeno zgraditi hiše Božjemu imenu, ker je povzročil veliko prelivanja krvi.</w:t>
      </w:r>
    </w:p>
    <w:p/>
    <w:p>
      <w:r xmlns:w="http://schemas.openxmlformats.org/wordprocessingml/2006/main">
        <w:t xml:space="preserve">1. Božje usmiljenje vztraja kljub našim napakam</w:t>
      </w:r>
    </w:p>
    <w:p/>
    <w:p>
      <w:r xmlns:w="http://schemas.openxmlformats.org/wordprocessingml/2006/main">
        <w:t xml:space="preserve">2. Kako imajo naša dejanja posledice</w:t>
      </w:r>
    </w:p>
    <w:p/>
    <w:p>
      <w:r xmlns:w="http://schemas.openxmlformats.org/wordprocessingml/2006/main">
        <w:t xml:space="preserve">1. Izaija 43:25 - Jaz, jaz sem tisti, ki zaradi sebe izbrišem tvoje pregrehe in se ne bom spomnil tvojih grehov.</w:t>
      </w:r>
    </w:p>
    <w:p/>
    <w:p>
      <w:r xmlns:w="http://schemas.openxmlformats.org/wordprocessingml/2006/main">
        <w:t xml:space="preserve">2. Matej 5:7 – Blagor usmiljenim, kajti usmiljenje bodo dosegli.</w:t>
      </w:r>
    </w:p>
    <w:p/>
    <w:p>
      <w:r xmlns:w="http://schemas.openxmlformats.org/wordprocessingml/2006/main">
        <w:t xml:space="preserve">1 Chronicles 22:9 Glej, rodil se ti bo sin, ki bo mož počitka; in dal mu bom počitek pred vsemi njegovimi sovražniki okoli: kajti ime mu bo Salomon, in dal bom mir in tišino Izraelu v njegovih dneh.</w:t>
      </w:r>
    </w:p>
    <w:p/>
    <w:p>
      <w:r xmlns:w="http://schemas.openxmlformats.org/wordprocessingml/2006/main">
        <w:t xml:space="preserve">Bog obljublja, da bo dal Salomonu počitek pred njegovimi sovražniki ter mir in tišino Izraelu med njegovo vladavino.</w:t>
      </w:r>
    </w:p>
    <w:p/>
    <w:p>
      <w:r xmlns:w="http://schemas.openxmlformats.org/wordprocessingml/2006/main">
        <w:t xml:space="preserve">1. Moč miru: Kako nam lahko Božja obljuba počitka in tišine Salomonu pomaga najti notranji mir.</w:t>
      </w:r>
    </w:p>
    <w:p/>
    <w:p>
      <w:r xmlns:w="http://schemas.openxmlformats.org/wordprocessingml/2006/main">
        <w:t xml:space="preserve">2. Božja obljuba počitka: Kako nas lahko Božja obljuba Salomonu vodi skozi težke čase.</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Psalm 29:11 - GOSPOD daje moč svojemu ljudstvu; GOSPOD blagoslavlja svoje ljudstvo z mirom.</w:t>
      </w:r>
    </w:p>
    <w:p/>
    <w:p>
      <w:r xmlns:w="http://schemas.openxmlformats.org/wordprocessingml/2006/main">
        <w:t xml:space="preserve">1 Chronicles 22:10 On bo zgradil hišo mojemu imenu; in on bo moj sin in jaz bom njegov oče; in utrdil bom prestol njegovega kraljestva nad Izraelom na veke.</w:t>
      </w:r>
    </w:p>
    <w:p/>
    <w:p>
      <w:r xmlns:w="http://schemas.openxmlformats.org/wordprocessingml/2006/main">
        <w:t xml:space="preserve">Bog je obljubil, da bo Davidovega sina za vedno naredil za kralja Izraela.</w:t>
      </w:r>
    </w:p>
    <w:p/>
    <w:p>
      <w:r xmlns:w="http://schemas.openxmlformats.org/wordprocessingml/2006/main">
        <w:t xml:space="preserve">1. Moč Božjih obljub</w:t>
      </w:r>
    </w:p>
    <w:p/>
    <w:p>
      <w:r xmlns:w="http://schemas.openxmlformats.org/wordprocessingml/2006/main">
        <w:t xml:space="preserve">2. Zvestoba in zvestoba Boga</w:t>
      </w:r>
    </w:p>
    <w:p/>
    <w:p>
      <w:r xmlns:w="http://schemas.openxmlformats.org/wordprocessingml/2006/main">
        <w:t xml:space="preserve">1. 2 Korinčanom 1:20 - Kajti vse Božje obljube v njem so da in v njem amen, v Božjo slavo po nas.</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1. Letopisov 22:11 Sedaj, moj sin, GOSPOD naj bo s teboj! in uspej ti in zgradi hišo GOSPODU, svojemu Bogu, kakor je rekel o tebi.</w:t>
      </w:r>
    </w:p>
    <w:p/>
    <w:p>
      <w:r xmlns:w="http://schemas.openxmlformats.org/wordprocessingml/2006/main">
        <w:t xml:space="preserve">David spodbuja svojega sina Salomona, naj zgradi Gospodov tempelj, kot je obljubil Bog.</w:t>
      </w:r>
    </w:p>
    <w:p/>
    <w:p>
      <w:r xmlns:w="http://schemas.openxmlformats.org/wordprocessingml/2006/main">
        <w:t xml:space="preserve">1. "Bodite drzni in gradite za Gospoda"</w:t>
      </w:r>
    </w:p>
    <w:p/>
    <w:p>
      <w:r xmlns:w="http://schemas.openxmlformats.org/wordprocessingml/2006/main">
        <w:t xml:space="preserve">2. "Uboganje Gospodovega ukaza"</w:t>
      </w:r>
    </w:p>
    <w:p/>
    <w:p>
      <w:r xmlns:w="http://schemas.openxmlformats.org/wordprocessingml/2006/main">
        <w:t xml:space="preserve">1. Matej 7:24-27 - Vsak torej, kdor posluša te moje besede in jih izpolnjuje, bo podoben modremu možu, ki je zgradil svojo hišo na skali. Padel je dež in prišle so povodnji in zapihali so vetrovi in udarili po tisti hiši, a ni padla, ker je bila postavljena na skalo.</w:t>
      </w:r>
    </w:p>
    <w:p/>
    <w:p>
      <w:r xmlns:w="http://schemas.openxmlformats.org/wordprocessingml/2006/main">
        <w:t xml:space="preserve">2. Izaija 28:16 - zatorej tako pravi Gospod Bog: Glej, jaz sem tisti, ki sem položil za temelj na Sionu, kamen, preizkušen kamen, dragocen vogelni kamen, trdnega temelja: kdor veruje, ne bo v naglici.</w:t>
      </w:r>
    </w:p>
    <w:p/>
    <w:p>
      <w:r xmlns:w="http://schemas.openxmlformats.org/wordprocessingml/2006/main">
        <w:t xml:space="preserve">1. Letopisov 22:12 Samo GOSPOD naj ti da modrosti in razumnosti in ti da zapoved nad Izraelom, da boš izpolnjeval postavo GOSPODA, svojega Boga.</w:t>
      </w:r>
    </w:p>
    <w:p/>
    <w:p>
      <w:r xmlns:w="http://schemas.openxmlformats.org/wordprocessingml/2006/main">
        <w:t xml:space="preserve">Salomon je spodbujen, naj zaupa v Gospoda za modrost in razumevanje, ki bo vodil Izrael pri izpolnjevanju Božjega zakona.</w:t>
      </w:r>
    </w:p>
    <w:p/>
    <w:p>
      <w:r xmlns:w="http://schemas.openxmlformats.org/wordprocessingml/2006/main">
        <w:t xml:space="preserve">1. "Zaupanje v Gospoda za vodstvo"</w:t>
      </w:r>
    </w:p>
    <w:p/>
    <w:p>
      <w:r xmlns:w="http://schemas.openxmlformats.org/wordprocessingml/2006/main">
        <w:t xml:space="preserve">2. "Modrost in razumevanje za Božji zakon"</w:t>
      </w:r>
    </w:p>
    <w:p/>
    <w:p>
      <w:r xmlns:w="http://schemas.openxmlformats.org/wordprocessingml/2006/main">
        <w:t xml:space="preserve">1. Pregovori 3:5-6 "Zaupaj v Gospoda z vsem svojim srcem in ne zanašaj se na svojo razumnost. Na vseh svojih poteh ga priznavaj in on bo usmeril tvoje steze."</w:t>
      </w:r>
    </w:p>
    <w:p/>
    <w:p>
      <w:r xmlns:w="http://schemas.openxmlformats.org/wordprocessingml/2006/main">
        <w:t xml:space="preserve">2. Psalm 119:105 "Tvoja beseda je luč mojim nogam in luč moji stezi."</w:t>
      </w:r>
    </w:p>
    <w:p/>
    <w:p>
      <w:r xmlns:w="http://schemas.openxmlformats.org/wordprocessingml/2006/main">
        <w:t xml:space="preserve">1. Letopisov 22:13 Tedaj ti bo uspelo, če boš skrbel za izpolnjevanje postav in sodb, ki jih je GOSPOD zapovedal Mojzesu glede Izraela. Bodi močan in pogumen! ne bojte se in ne bodite prestrašeni.</w:t>
      </w:r>
    </w:p>
    <w:p/>
    <w:p>
      <w:r xmlns:w="http://schemas.openxmlformats.org/wordprocessingml/2006/main">
        <w:t xml:space="preserve">Bodi močan in pogumen, pazi na uboganje Božjih zapovedi in blagoslovljen boš.</w:t>
      </w:r>
    </w:p>
    <w:p/>
    <w:p>
      <w:r xmlns:w="http://schemas.openxmlformats.org/wordprocessingml/2006/main">
        <w:t xml:space="preserve">1: Bodite pogumni in ubogajte Božje zapovedi</w:t>
      </w:r>
    </w:p>
    <w:p/>
    <w:p>
      <w:r xmlns:w="http://schemas.openxmlformats.org/wordprocessingml/2006/main">
        <w:t xml:space="preserve">2: Premagajte strah in sledite Gospodu</w:t>
      </w:r>
    </w:p>
    <w:p/>
    <w:p>
      <w:r xmlns:w="http://schemas.openxmlformats.org/wordprocessingml/2006/main">
        <w:t xml:space="preserve">1: Deuteronomy 31:6 - "Bodi močan in pogumen, ne boj se in ne boj se jih; kajti GOSPOD, tvoj Bog, je tisti, ki gre s teboj; ne bo te pustil in te ne bo zapustil. "</w:t>
      </w:r>
    </w:p>
    <w:p/>
    <w:p>
      <w:r xmlns:w="http://schemas.openxmlformats.org/wordprocessingml/2006/main">
        <w:t xml:space="preserve">2: Joshue 1:9 - "Ali ti nisem zapovedal? Bodi močan in pogumen; ne boj se in ne plaši se; kajti GOSPOD, tvoj Bog, je s teboj, kamor koli greš."</w:t>
      </w:r>
    </w:p>
    <w:p/>
    <w:p>
      <w:r xmlns:w="http://schemas.openxmlformats.org/wordprocessingml/2006/main">
        <w:t xml:space="preserve">1 Chronicles 22:14 Zdaj, glej, v svoji stiski sem pripravil za GOSPODOVO hišo sto tisoč talentov zlata in tisoč tisoč talentov srebra; in iz medenine in železa brez teže; ker ga je v izobilju: tudi les in kamen sem pripravil; in k temu lahko dodate.</w:t>
      </w:r>
    </w:p>
    <w:p/>
    <w:p>
      <w:r xmlns:w="http://schemas.openxmlformats.org/wordprocessingml/2006/main">
        <w:t xml:space="preserve">Kralj David je pripravil veliko sredstev za gradnjo Gospodovega templja, kot so zlato, srebro, medenina, železo, les in kamen.</w:t>
      </w:r>
    </w:p>
    <w:p/>
    <w:p>
      <w:r xmlns:w="http://schemas.openxmlformats.org/wordprocessingml/2006/main">
        <w:t xml:space="preserve">1. Božja preskrba: Razumevanje Božjega obilja</w:t>
      </w:r>
    </w:p>
    <w:p/>
    <w:p>
      <w:r xmlns:w="http://schemas.openxmlformats.org/wordprocessingml/2006/main">
        <w:t xml:space="preserve">2. Moč velikodušnosti: Sporočilo kralja Davida</w:t>
      </w:r>
    </w:p>
    <w:p/>
    <w:p>
      <w:r xmlns:w="http://schemas.openxmlformats.org/wordprocessingml/2006/main">
        <w:t xml:space="preserve">1. 1. Kronika 29:14–17; Kajti vse prihaja iz tebe in iz tvojega smo ti dali.</w:t>
      </w:r>
    </w:p>
    <w:p/>
    <w:p>
      <w:r xmlns:w="http://schemas.openxmlformats.org/wordprocessingml/2006/main">
        <w:t xml:space="preserve">2. Pregovori 3:9-10; Časti GOSPODA s svojim premoženjem in s prvinami vsega pridelka svojega; tako bodo tvoje skednje napolnjene z izobiljem.</w:t>
      </w:r>
    </w:p>
    <w:p/>
    <w:p>
      <w:r xmlns:w="http://schemas.openxmlformats.org/wordprocessingml/2006/main">
        <w:t xml:space="preserve">1 Chronicles 22:15 Poleg tega je pri tebi veliko delavcev, klesarjev in obdelovalcev kamna in lesa in vseh vrst zvitih ljudi za vsako delo.</w:t>
      </w:r>
    </w:p>
    <w:p/>
    <w:p>
      <w:r xmlns:w="http://schemas.openxmlformats.org/wordprocessingml/2006/main">
        <w:t xml:space="preserve">Ta odlomek govori o obilici kvalificiranih delavcev, ki jih je imel David na voljo za gradnjo templja.</w:t>
      </w:r>
    </w:p>
    <w:p/>
    <w:p>
      <w:r xmlns:w="http://schemas.openxmlformats.org/wordprocessingml/2006/main">
        <w:t xml:space="preserve">1. "Bog skrbi: obilje usposobljenih delavcev za Davidov tempelj"</w:t>
      </w:r>
    </w:p>
    <w:p/>
    <w:p>
      <w:r xmlns:w="http://schemas.openxmlformats.org/wordprocessingml/2006/main">
        <w:t xml:space="preserve">2. "Božja zvestoba: odgovor na Davidove molitve za kvalificirane delavce"</w:t>
      </w:r>
    </w:p>
    <w:p/>
    <w:p>
      <w:r xmlns:w="http://schemas.openxmlformats.org/wordprocessingml/2006/main">
        <w:t xml:space="preserve">1. Kološanom 3:23-24 - "Karkoli delate, delajte srčno, kot za Gospoda in ne za ljudi, vedoč, da boste od Gospoda prejeli dediščino kot plačilo. Služite Gospodu Kristusu."</w:t>
      </w:r>
    </w:p>
    <w:p/>
    <w:p>
      <w:r xmlns:w="http://schemas.openxmlformats.org/wordprocessingml/2006/main">
        <w:t xml:space="preserve">2. Psalm 127:1 - "Če Gospod ne zida hiše, se zaman trudijo zidarji."</w:t>
      </w:r>
    </w:p>
    <w:p/>
    <w:p>
      <w:r xmlns:w="http://schemas.openxmlformats.org/wordprocessingml/2006/main">
        <w:t xml:space="preserve">1. Kronika 22:16 Zlatu, srebru, bronu in železu ni števila. Vstani torej in delaj, in GOSPOD bodi s teboj.</w:t>
      </w:r>
    </w:p>
    <w:p/>
    <w:p>
      <w:r xmlns:w="http://schemas.openxmlformats.org/wordprocessingml/2006/main">
        <w:t xml:space="preserve">David ukaže Salomonu, naj začne graditi tempelj, in obljubi, da bo Gospod z njim.</w:t>
      </w:r>
    </w:p>
    <w:p/>
    <w:p>
      <w:r xmlns:w="http://schemas.openxmlformats.org/wordprocessingml/2006/main">
        <w:t xml:space="preserve">1. Božje vodstvo: izkoriščanje Božje navzočnosti za uspeh</w:t>
      </w:r>
    </w:p>
    <w:p/>
    <w:p>
      <w:r xmlns:w="http://schemas.openxmlformats.org/wordprocessingml/2006/main">
        <w:t xml:space="preserve">2. Poziv k dejanju: Izpolnjevati Božjo voljo</w:t>
      </w:r>
    </w:p>
    <w:p/>
    <w:p>
      <w:r xmlns:w="http://schemas.openxmlformats.org/wordprocessingml/2006/main">
        <w:t xml:space="preserve">1. Matej 28:20 – In glej, jaz sem z vami vse dni do konca sveta.</w:t>
      </w:r>
    </w:p>
    <w:p/>
    <w:p>
      <w:r xmlns:w="http://schemas.openxmlformats.org/wordprocessingml/2006/main">
        <w:t xml:space="preserve">2. Psalm 127:1 - Če Gospod ne zgradi hiše, se zaman trudijo tisti, ki jo gradijo.</w:t>
      </w:r>
    </w:p>
    <w:p/>
    <w:p>
      <w:r xmlns:w="http://schemas.openxmlformats.org/wordprocessingml/2006/main">
        <w:t xml:space="preserve">1. Kronika 22:17 David je tudi ukazal vsem izraelskim knezom, naj pomagajo njegovemu sinu Salomonu, rekoč:</w:t>
      </w:r>
    </w:p>
    <w:p/>
    <w:p>
      <w:r xmlns:w="http://schemas.openxmlformats.org/wordprocessingml/2006/main">
        <w:t xml:space="preserve">David je izraelskim voditeljem ukazal, naj pomagajo njegovemu sinu Salomonu.</w:t>
      </w:r>
    </w:p>
    <w:p/>
    <w:p>
      <w:r xmlns:w="http://schemas.openxmlformats.org/wordprocessingml/2006/main">
        <w:t xml:space="preserve">1. Moč poslušnosti: Davidovo zvesto spremljanje</w:t>
      </w:r>
    </w:p>
    <w:p/>
    <w:p>
      <w:r xmlns:w="http://schemas.openxmlformats.org/wordprocessingml/2006/main">
        <w:t xml:space="preserve">2. Moč zapuščine: Davidova zaveza svojim potomcem</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Pregovori 13:22 – Dober človek zapusti dediščino otrokom svojih otrok, grešnikovo bogastvo pa je shranjeno za pravičnega.</w:t>
      </w:r>
    </w:p>
    <w:p/>
    <w:p>
      <w:r xmlns:w="http://schemas.openxmlformats.org/wordprocessingml/2006/main">
        <w:t xml:space="preserve">1 Kronika 22:18 Ali ni GOSPOD, tvoj Bog, s teboj? in ali ti ni dal počitka z vseh strani? kajti izročil mi je prebivalce dežele v roke; in dežela je podvržena Gospodu in njegovemu ljudstvu.</w:t>
      </w:r>
    </w:p>
    <w:p/>
    <w:p>
      <w:r xmlns:w="http://schemas.openxmlformats.org/wordprocessingml/2006/main">
        <w:t xml:space="preserve">Bog je dal počitek svojemu ljudstvu na vseh straneh in podredil deželo pred njimi.</w:t>
      </w:r>
    </w:p>
    <w:p/>
    <w:p>
      <w:r xmlns:w="http://schemas.openxmlformats.org/wordprocessingml/2006/main">
        <w:t xml:space="preserve">1. Bog skrbi za svoje ljudstvo – kako je Bog poskrbel za počitek in zaščito za svoje ljudstvo.</w:t>
      </w:r>
    </w:p>
    <w:p/>
    <w:p>
      <w:r xmlns:w="http://schemas.openxmlformats.org/wordprocessingml/2006/main">
        <w:t xml:space="preserve">2. Prevzem naše dediščine v posest – kako nam je Bog dal zemljo v dediščino in kako se je lahko polastimo.</w:t>
      </w:r>
    </w:p>
    <w:p/>
    <w:p>
      <w:r xmlns:w="http://schemas.openxmlformats.org/wordprocessingml/2006/main">
        <w:t xml:space="preserve">1. Matej 11:28-30 - "Pridite k meni vsi, ki se trudite in ste obremenjeni, in jaz vam bom dal počitek. Vzemite nase moj jarem in učite se od mene, ker sem krotak in ponižen v srcu in našli boste počitek svojim dušam, kajti moj jarem je prijeten in moje breme je lahko.</w:t>
      </w:r>
    </w:p>
    <w:p/>
    <w:p>
      <w:r xmlns:w="http://schemas.openxmlformats.org/wordprocessingml/2006/main">
        <w:t xml:space="preserve">2. Jozue 1:2-3 – Mojzes, moj služabnik, je mrtev. Zdaj torej vstani, pojdi čez ta Jordan, ti in vse to ljudstvo, v deželo, ki jo dajem njim, sinovom Izraelovim. Vsak kraj, na katerega stopi podplat tvoje noge, sem ti dal, kakor sem obljubil Mojzesu.</w:t>
      </w:r>
    </w:p>
    <w:p/>
    <w:p>
      <w:r xmlns:w="http://schemas.openxmlformats.org/wordprocessingml/2006/main">
        <w:t xml:space="preserve">1. Letopisov 22:19 Zdaj usmerite svoje srce in svojo dušo, da iščete GOSPODA, svojega Boga; Vstanite torej in zgradite svetišče Gospodu Bogu, da prinesete skrinjo Gospodove zaveze in svete božje posode v hišo, ki se ima zgraditi imenu Gospodovemu.</w:t>
      </w:r>
    </w:p>
    <w:p/>
    <w:p>
      <w:r xmlns:w="http://schemas.openxmlformats.org/wordprocessingml/2006/main">
        <w:t xml:space="preserve">David spodbuja Izraelce, naj iščejo Boga in zgradijo Gospodovo svetišče, da bi skrinjo zaveze in svete posode postavili v Gospodovo hišo.</w:t>
      </w:r>
    </w:p>
    <w:p/>
    <w:p>
      <w:r xmlns:w="http://schemas.openxmlformats.org/wordprocessingml/2006/main">
        <w:t xml:space="preserve">1. Moč iskanja Boga</w:t>
      </w:r>
    </w:p>
    <w:p/>
    <w:p>
      <w:r xmlns:w="http://schemas.openxmlformats.org/wordprocessingml/2006/main">
        <w:t xml:space="preserve">2. Gradnja božje hiše čaščenja</w:t>
      </w:r>
    </w:p>
    <w:p/>
    <w:p>
      <w:r xmlns:w="http://schemas.openxmlformats.org/wordprocessingml/2006/main">
        <w:t xml:space="preserve">1. Jakob 4:8 Približajte se Bogu in približal se vam bo</w:t>
      </w:r>
    </w:p>
    <w:p/>
    <w:p>
      <w:r xmlns:w="http://schemas.openxmlformats.org/wordprocessingml/2006/main">
        <w:t xml:space="preserve">2. 1. Kralji 8:27-30 "Toda ali bo Bog res prebival na zemlji? Glej, nebo in najvišja nebesa Te ne morejo sprejeti. Kaj šele ta tempelj, ki sem ga zgradil."</w:t>
      </w:r>
    </w:p>
    <w:p/>
    <w:p>
      <w:r xmlns:w="http://schemas.openxmlformats.org/wordprocessingml/2006/main">
        <w:t xml:space="preserve">23. poglavje Prve kronike se osredotoča na organizacijo in odgovornosti levitov pri služenju v tabernaklju in kasneje v templju.</w:t>
      </w:r>
    </w:p>
    <w:p/>
    <w:p>
      <w:r xmlns:w="http://schemas.openxmlformats.org/wordprocessingml/2006/main">
        <w:t xml:space="preserve">1. odstavek: Poglavje se začne s Davidom, ki je star in imenuje svojega sina Salomona za kralja nad Izraelom. David zbere vse voditelje Izraela, vključno z duhovniki in leviti, da objavijo svoj načrt za gradnjo templja (1. Kronika 23:1-2).</w:t>
      </w:r>
    </w:p>
    <w:p/>
    <w:p>
      <w:r xmlns:w="http://schemas.openxmlformats.org/wordprocessingml/2006/main">
        <w:t xml:space="preserve">2. odstavek: Pripoved poudarja, kako David šteje in organizira levite glede na njihove različne naloge. Loči jih v tri glavne skupine: Gersonovce, Kehatovce in Meraritovce (1. Kronika 23:3-6).</w:t>
      </w:r>
    </w:p>
    <w:p/>
    <w:p>
      <w:r xmlns:w="http://schemas.openxmlformats.org/wordprocessingml/2006/main">
        <w:t xml:space="preserve">3. odstavek: Poudarek se usmeri na Davidovo dodelitev posebnih nalog vsakemu oddelku levitov. Geršonovi so odgovorni za skrb za zavese in pregrinjala tabernaklja. Kohatovcem je zaupano ravnanje s svetimi predmeti, kot so skrinja, miza, svečnik, oltarji itd. Meraritom so dodeljena težja opravila, povezana s transportom strukturnih komponent (1. Kronika 23:7–11).</w:t>
      </w:r>
    </w:p>
    <w:p/>
    <w:p>
      <w:r xmlns:w="http://schemas.openxmlformats.org/wordprocessingml/2006/main">
        <w:t xml:space="preserve">4. odstavek: Poročilo opisuje, kako David nadalje razdeli levitske dolžnosti med njihove družine z imenovanjem voditeljev, znanih kot poglavarji ali družinski poglavarji. Ti voditelji nadzirajo odgovornosti svojih klanov znotraj vsakega oddelka (1. Kronika 23:12-24).</w:t>
      </w:r>
    </w:p>
    <w:p/>
    <w:p>
      <w:r xmlns:w="http://schemas.openxmlformats.org/wordprocessingml/2006/main">
        <w:t xml:space="preserve">5. odstavek: Poglavje se nadaljuje z omembo Aronovih potomcev, duhovnikov, ki imajo posebne vloge pri darovanju žrtev pred Bogom. Od Mojzesa prejmejo posebna navodila glede njihove službe (1. Letopisi 23:27-32).</w:t>
      </w:r>
    </w:p>
    <w:p/>
    <w:p>
      <w:r xmlns:w="http://schemas.openxmlformats.org/wordprocessingml/2006/main">
        <w:t xml:space="preserve">6. odstavek: Poudarek se premakne nazaj na Davidove zadnje besede pred smrtjo. Spodbuja Salomona in ves Izrael, naj zvesto sledijo Božjim zapovedim, da bi lahko uspeli v vsem, kar počnejo (1. Kronika 23:25-26).</w:t>
      </w:r>
    </w:p>
    <w:p/>
    <w:p>
      <w:r xmlns:w="http://schemas.openxmlformats.org/wordprocessingml/2006/main">
        <w:t xml:space="preserve">7. odstavek: Poglavje se zaključi z ugotovitvijo, da Salomon, ko postane kralj, uresniči te organizacijske načrte z imenovanjem levitskih oddelkov v skladu z Davidovimi navodili (1. Kronika 23:27-32).</w:t>
      </w:r>
    </w:p>
    <w:p/>
    <w:p>
      <w:r xmlns:w="http://schemas.openxmlformats.org/wordprocessingml/2006/main">
        <w:t xml:space="preserve">Če povzamemo, triindvajseto poglavje Prve kronike prikazuje Davida, ki organizira naloge in odgovornosti za levite. Poudarjanje imenovanja Salomona in štetje levitskih oddelkov. Navedba posebnih dodeljenih nalog in imenovanje vodij. Če povzamemo, to poglavje ponuja zgodovinsko poročilo, ki prikazuje skrbno načrtovanje kralja Davida pri organiziranju različnih vlog znotraj Levijevega plemena za učinkovito službo v tabernaklju in prihodnjem templju ter njegov prenos teh ureditev na Salomona, hkrati pa poudarja spoštovanje Božjih zapovedi kot ključni dejavnik za uspeh v njihovih bogoslužnih praksah.</w:t>
      </w:r>
    </w:p>
    <w:p/>
    <w:p>
      <w:r xmlns:w="http://schemas.openxmlformats.org/wordprocessingml/2006/main">
        <w:t xml:space="preserve">1 Chronicles 23:1 Ko se je David torej postaral in nasitil dni, je svojega sina Salomona postavil za kralja nad Izraelom.</w:t>
      </w:r>
    </w:p>
    <w:p/>
    <w:p>
      <w:r xmlns:w="http://schemas.openxmlformats.org/wordprocessingml/2006/main">
        <w:t xml:space="preserve">Ko je bil David star in poln dni, je svojega sina Salomona okronal za izraelskega kralja.</w:t>
      </w:r>
    </w:p>
    <w:p/>
    <w:p>
      <w:r xmlns:w="http://schemas.openxmlformats.org/wordprocessingml/2006/main">
        <w:t xml:space="preserve">1. Pomen prenašanja dediščine na mlajšo generacijo.</w:t>
      </w:r>
    </w:p>
    <w:p/>
    <w:p>
      <w:r xmlns:w="http://schemas.openxmlformats.org/wordprocessingml/2006/main">
        <w:t xml:space="preserve">2. Moč vere v voditeljevem življenju.</w:t>
      </w:r>
    </w:p>
    <w:p/>
    <w:p>
      <w:r xmlns:w="http://schemas.openxmlformats.org/wordprocessingml/2006/main">
        <w:t xml:space="preserve">1. Psalm 78:72 Tako jih je pasel po poštenosti svojega srca in jih vodil s spretnostjo svojih rok.</w:t>
      </w:r>
    </w:p>
    <w:p/>
    <w:p>
      <w:r xmlns:w="http://schemas.openxmlformats.org/wordprocessingml/2006/main">
        <w:t xml:space="preserve">2. Pregovori 20:29 Slava mladeničev je njihova moč in sijaj starcev so njihovi sivi lasje.</w:t>
      </w:r>
    </w:p>
    <w:p/>
    <w:p>
      <w:r xmlns:w="http://schemas.openxmlformats.org/wordprocessingml/2006/main">
        <w:t xml:space="preserve">1 Chronicles 23:2 In zbral je vse kneze Izraelove z duhovniki in leviti.</w:t>
      </w:r>
    </w:p>
    <w:p/>
    <w:p>
      <w:r xmlns:w="http://schemas.openxmlformats.org/wordprocessingml/2006/main">
        <w:t xml:space="preserve">Kralj David je zbral vse voditelje Izraela, vključno z duhovniki in leviti.</w:t>
      </w:r>
    </w:p>
    <w:p/>
    <w:p>
      <w:r xmlns:w="http://schemas.openxmlformats.org/wordprocessingml/2006/main">
        <w:t xml:space="preserve">1. Pomen edinosti in skupnosti v Cerkvi.</w:t>
      </w:r>
    </w:p>
    <w:p/>
    <w:p>
      <w:r xmlns:w="http://schemas.openxmlformats.org/wordprocessingml/2006/main">
        <w:t xml:space="preserve">2. Voditelji v cerkvi bi morali sodelovati za skupno dobro.</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Rimljanom 12:4-5 Kajti kakor imamo v enem telesu veliko udov in nimajo vsi udje iste službe: tako smo mi, ker nas je veliko, eno telo v Kristusu in vsak udje drug drugega.</w:t>
      </w:r>
    </w:p>
    <w:p/>
    <w:p>
      <w:r xmlns:w="http://schemas.openxmlformats.org/wordprocessingml/2006/main">
        <w:t xml:space="preserve">1 Chronicles 23:3 Leviti so bili prešteti od starosti trideset let in več; in njihovo število po glavah je bilo osemintrideset tisoč.</w:t>
      </w:r>
    </w:p>
    <w:p/>
    <w:p>
      <w:r xmlns:w="http://schemas.openxmlformats.org/wordprocessingml/2006/main">
        <w:t xml:space="preserve">Levite so prešteli in ugotovili, da jih je skupaj 38.000, starih 30 let in več.</w:t>
      </w:r>
    </w:p>
    <w:p/>
    <w:p>
      <w:r xmlns:w="http://schemas.openxmlformats.org/wordprocessingml/2006/main">
        <w:t xml:space="preserve">1. Božja zvestoba pri zagotavljanju zvestih in predanih ljudi, ki mu bodo služili.</w:t>
      </w:r>
    </w:p>
    <w:p/>
    <w:p>
      <w:r xmlns:w="http://schemas.openxmlformats.org/wordprocessingml/2006/main">
        <w:t xml:space="preserve">2. Vlagati v Božje kraljestvo, ko smo mladi.</w:t>
      </w:r>
    </w:p>
    <w:p/>
    <w:p>
      <w:r xmlns:w="http://schemas.openxmlformats.org/wordprocessingml/2006/main">
        <w:t xml:space="preserve">1. 1 Korinčanom 15:58 Zatorej, moji ljubljeni bratje, bodite stanovitni, neomajni, vedno obilni v Gospodovem delu, vedoč, da v Gospodu vaš trud ni zaman.</w:t>
      </w:r>
    </w:p>
    <w:p/>
    <w:p>
      <w:r xmlns:w="http://schemas.openxmlformats.org/wordprocessingml/2006/main">
        <w:t xml:space="preserve">2. Hebrejcem 11:6 In brez vere mu je nemogoče ugajati, kajti kdor se želi približati Bogu, mora verjeti, da obstaja in da nagrajuje tiste, ki ga iščejo.</w:t>
      </w:r>
    </w:p>
    <w:p/>
    <w:p>
      <w:r xmlns:w="http://schemas.openxmlformats.org/wordprocessingml/2006/main">
        <w:t xml:space="preserve">1 Chronicles 23:4 Od tega štiriindvajset tisoč, ki naj bi začeli z delom GOSPODOVE hiše; in šest tisoč uradnikov in sodnikov:</w:t>
      </w:r>
    </w:p>
    <w:p/>
    <w:p>
      <w:r xmlns:w="http://schemas.openxmlformats.org/wordprocessingml/2006/main">
        <w:t xml:space="preserve">24.000 ljudi je bilo imenovanih za delo v Gospodovi hiši, 6.000 pa jih je bilo imenovanih za uradnike in sodnike.</w:t>
      </w:r>
    </w:p>
    <w:p/>
    <w:p>
      <w:r xmlns:w="http://schemas.openxmlformats.org/wordprocessingml/2006/main">
        <w:t xml:space="preserve">1. Blagoslovi biti del Gospodovega dela.</w:t>
      </w:r>
    </w:p>
    <w:p/>
    <w:p>
      <w:r xmlns:w="http://schemas.openxmlformats.org/wordprocessingml/2006/main">
        <w:t xml:space="preserve">2. Pomen dobrega vodenja.</w:t>
      </w:r>
    </w:p>
    <w:p/>
    <w:p>
      <w:r xmlns:w="http://schemas.openxmlformats.org/wordprocessingml/2006/main">
        <w:t xml:space="preserve">1. Efežanom 2,19-22 – Torej niste več tujci in tujci, ampak ste sodržavljani svetih in člani Božje hiše.</w:t>
      </w:r>
    </w:p>
    <w:p/>
    <w:p>
      <w:r xmlns:w="http://schemas.openxmlformats.org/wordprocessingml/2006/main">
        <w:t xml:space="preserve">2. Pregovori 12:15 – Neumna pot je prava v njegovih lastnih očeh, moder človek pa posluša nasvet.</w:t>
      </w:r>
    </w:p>
    <w:p/>
    <w:p>
      <w:r xmlns:w="http://schemas.openxmlformats.org/wordprocessingml/2006/main">
        <w:t xml:space="preserve">1 Chronicles 23:5 Poleg tega je bilo štiri tisoč vratarjev; in štiri tisoč je hvalilo GOSPODA z instrumenti, ki sem jih naredil, je rekel David, da bi z njimi slavil.</w:t>
      </w:r>
    </w:p>
    <w:p/>
    <w:p>
      <w:r xmlns:w="http://schemas.openxmlformats.org/wordprocessingml/2006/main">
        <w:t xml:space="preserve">David je imenoval 4000 vratarjev in 4000 glasbenikov, da so slavili Gospoda z glasbili, ki jih je izdelal.</w:t>
      </w:r>
    </w:p>
    <w:p/>
    <w:p>
      <w:r xmlns:w="http://schemas.openxmlformats.org/wordprocessingml/2006/main">
        <w:t xml:space="preserve">1. Častite Gospoda s služenjem in hvalnico</w:t>
      </w:r>
    </w:p>
    <w:p/>
    <w:p>
      <w:r xmlns:w="http://schemas.openxmlformats.org/wordprocessingml/2006/main">
        <w:t xml:space="preserve">2. Instrumenti hvale</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Psalm 150:3-5 – Hvalite ga z zvokom trobente; Hvalite ga z lutnjo in harfo; Hvalite ga z bobnom in plesom; Hvalite ga s strunami in piščali; Hvalite ga z glasnimi činelami.</w:t>
      </w:r>
    </w:p>
    <w:p/>
    <w:p>
      <w:r xmlns:w="http://schemas.openxmlformats.org/wordprocessingml/2006/main">
        <w:t xml:space="preserve">1 Chronicles 23:6 In David jih je razdelil v vrste med Levijeve sinove, in sicer Geršona, Kahata in Merarija.</w:t>
      </w:r>
    </w:p>
    <w:p/>
    <w:p>
      <w:r xmlns:w="http://schemas.openxmlformats.org/wordprocessingml/2006/main">
        <w:t xml:space="preserve">David je razdelil Levijeve sinove v tri vrste: Geršona, Kahata in Merarija.</w:t>
      </w:r>
    </w:p>
    <w:p/>
    <w:p>
      <w:r xmlns:w="http://schemas.openxmlformats.org/wordprocessingml/2006/main">
        <w:t xml:space="preserve">1. Pomen sodelovanja kot ekipe.</w:t>
      </w:r>
    </w:p>
    <w:p/>
    <w:p>
      <w:r xmlns:w="http://schemas.openxmlformats.org/wordprocessingml/2006/main">
        <w:t xml:space="preserve">2. Ceniti edinstvene darove in talente vsakega posameznika.</w:t>
      </w:r>
    </w:p>
    <w:p/>
    <w:p>
      <w:r xmlns:w="http://schemas.openxmlformats.org/wordprocessingml/2006/main">
        <w:t xml:space="preserve">1. Psalmi 133:1-3 - Glej, kako dobro in kako prijetno je, da bratje prebivajo skupaj v enotnosti! Je kakor dragoceno olje na glavi, Teče po bradi, Aronovi bradi, Teče po robu njegovih oblačil.</w:t>
      </w:r>
    </w:p>
    <w:p/>
    <w:p>
      <w:r xmlns:w="http://schemas.openxmlformats.org/wordprocessingml/2006/main">
        <w:t xml:space="preserve">2. Efežanom 4:16 – iz katerega celotno telo, združeno in spleteno s tem, kar daje vsak sklep, v skladu z učinkovitim delovanjem, s katerim vsak del prispeva svoj delež, povzroča rast telesa za izgradnjo samega sebe v ljubezni.</w:t>
      </w:r>
    </w:p>
    <w:p/>
    <w:p>
      <w:r xmlns:w="http://schemas.openxmlformats.org/wordprocessingml/2006/main">
        <w:t xml:space="preserve">1 Chronicles 23:7 Od Gersonovcev so bili Ladan in Šimej.</w:t>
      </w:r>
    </w:p>
    <w:p/>
    <w:p>
      <w:r xmlns:w="http://schemas.openxmlformats.org/wordprocessingml/2006/main">
        <w:t xml:space="preserve">Gersonovce sta vodila Laadan in Šimej.</w:t>
      </w:r>
    </w:p>
    <w:p/>
    <w:p>
      <w:r xmlns:w="http://schemas.openxmlformats.org/wordprocessingml/2006/main">
        <w:t xml:space="preserve">1: Bog je izbral dva zvesta voditelja, da vodita Gersonovce.</w:t>
      </w:r>
    </w:p>
    <w:p/>
    <w:p>
      <w:r xmlns:w="http://schemas.openxmlformats.org/wordprocessingml/2006/main">
        <w:t xml:space="preserve">2: Lahko zaupamo Božjemu vodstvu, ko postavlja voditelje.</w:t>
      </w:r>
    </w:p>
    <w:p/>
    <w:p>
      <w:r xmlns:w="http://schemas.openxmlformats.org/wordprocessingml/2006/main">
        <w:t xml:space="preserve">1:1 Petrovo 5:2-3 – Bodite pastirji Božje črede, ki je pod vašim nadzorom, ne pazite nanje, ker bi morali, ampak ker ste pripravljeni, kot Bog želi, da ste; ne iščejo nepoštenega dobička, ampak želijo služiti; ne gospodujte nad tistimi, ki so vam zaupani, ampak bodite zgled čredi.</w:t>
      </w:r>
    </w:p>
    <w:p/>
    <w:p>
      <w:r xmlns:w="http://schemas.openxmlformats.org/wordprocessingml/2006/main">
        <w:t xml:space="preserve">2: Hebrejcem 13:17 – Ubogajte svoje voditelje in se jim podrejajte, kajti oni bdijo nad vašimi dušami kot tisti, ki bodo dali račun. Naj to počnejo z veseljem in ne z žalostjo, kajti to bi bilo za vas nedonosno.</w:t>
      </w:r>
    </w:p>
    <w:p/>
    <w:p>
      <w:r xmlns:w="http://schemas.openxmlformats.org/wordprocessingml/2006/main">
        <w:t xml:space="preserve">1 Chronicles 23:8 Laadanovi sinovi; poglavar je bil Jehiel, Zetam in Joel, trije.</w:t>
      </w:r>
    </w:p>
    <w:p/>
    <w:p>
      <w:r xmlns:w="http://schemas.openxmlformats.org/wordprocessingml/2006/main">
        <w:t xml:space="preserve">Ta odlomek opisuje tri Laadanove sinove, Jehiela, Zethama in Joela.</w:t>
      </w:r>
    </w:p>
    <w:p/>
    <w:p>
      <w:r xmlns:w="http://schemas.openxmlformats.org/wordprocessingml/2006/main">
        <w:t xml:space="preserve">1. Moč skupnosti: kako nas skupno delo krepi in združuje</w:t>
      </w:r>
    </w:p>
    <w:p/>
    <w:p>
      <w:r xmlns:w="http://schemas.openxmlformats.org/wordprocessingml/2006/main">
        <w:t xml:space="preserve">2. Spomin na naše prednike: Kako spoštovati našo družinsko linijo</w:t>
      </w:r>
    </w:p>
    <w:p/>
    <w:p>
      <w:r xmlns:w="http://schemas.openxmlformats.org/wordprocessingml/2006/main">
        <w:t xml:space="preserve">1. Filipljanom 2:1-4 Torej, če imate kaj spodbude zaradi zedinjenosti s Kristusom, če imate kaj tolažbe zaradi njegove ljubezni, če imate kakšno skupno udeležbo v Duhu, če imate kakšno nežnost in sočutje, potem dopolnite moje veselje s tem, da ste kot- misleči, z isto ljubeznijo, enodušni in enoumni.</w:t>
      </w:r>
    </w:p>
    <w:p/>
    <w:p>
      <w:r xmlns:w="http://schemas.openxmlformats.org/wordprocessingml/2006/main">
        <w:t xml:space="preserve">2. Pregovori 18:1 Kdor se osami, išče svoje želje; izbruhne proti vsaki zdravi presoji.</w:t>
      </w:r>
    </w:p>
    <w:p/>
    <w:p>
      <w:r xmlns:w="http://schemas.openxmlformats.org/wordprocessingml/2006/main">
        <w:t xml:space="preserve">1 Chronicles 23:9 Simejevi sinovi; Šelomit, Haziel in Haran, trije. To so bili poglavarji Laadanovih očetov.</w:t>
      </w:r>
    </w:p>
    <w:p/>
    <w:p>
      <w:r xmlns:w="http://schemas.openxmlformats.org/wordprocessingml/2006/main">
        <w:t xml:space="preserve">Šimej je imel tri sinove: Šelomita, Haziela in Harana. Bili so voditelji klana Laadan.</w:t>
      </w:r>
    </w:p>
    <w:p/>
    <w:p>
      <w:r xmlns:w="http://schemas.openxmlformats.org/wordprocessingml/2006/main">
        <w:t xml:space="preserve">1. Pomen vodenja z zgledom in dajanja dobrega zgleda našim otrokom.</w:t>
      </w:r>
    </w:p>
    <w:p/>
    <w:p>
      <w:r xmlns:w="http://schemas.openxmlformats.org/wordprocessingml/2006/main">
        <w:t xml:space="preserve">2. Sledenje Božjim zapovedim in zgledom vodi v blagoslovljeno življenje.</w:t>
      </w:r>
    </w:p>
    <w:p/>
    <w:p>
      <w:r xmlns:w="http://schemas.openxmlformats.org/wordprocessingml/2006/main">
        <w:t xml:space="preserve">1. Pregovori 22:6 - "Napelji otroke na pot, po kateri morajo iti, in tudi ko bodo stari, ne bodo zašli z nje."</w:t>
      </w:r>
    </w:p>
    <w:p/>
    <w:p>
      <w:r xmlns:w="http://schemas.openxmlformats.org/wordprocessingml/2006/main">
        <w:t xml:space="preserve">2. Pregovori 13:24 - "Kdor varčuje s palico, sovraži svoje otroke, kdor pa ljubi svoje otroke, jih disciplinira."</w:t>
      </w:r>
    </w:p>
    <w:p/>
    <w:p>
      <w:r xmlns:w="http://schemas.openxmlformats.org/wordprocessingml/2006/main">
        <w:t xml:space="preserve">1 Chronicles 23:10 Šimejevi sinovi so bili Jahat, Zina, Jeuš in Berija. Ti štirje so bili Simejevi sinovi.</w:t>
      </w:r>
    </w:p>
    <w:p/>
    <w:p>
      <w:r xmlns:w="http://schemas.openxmlformats.org/wordprocessingml/2006/main">
        <w:t xml:space="preserve">Šime je imel štiri sinove, Jahata, Zina, Jeuša in Berija.</w:t>
      </w:r>
    </w:p>
    <w:p/>
    <w:p>
      <w:r xmlns:w="http://schemas.openxmlformats.org/wordprocessingml/2006/main">
        <w:t xml:space="preserve">1. Naše družine so Božji dar, ne glede na njihovo velikost.</w:t>
      </w:r>
    </w:p>
    <w:p/>
    <w:p>
      <w:r xmlns:w="http://schemas.openxmlformats.org/wordprocessingml/2006/main">
        <w:t xml:space="preserve">2. Bog je vedno z nami in našimi družinami, tudi v težkih trenutkih.</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Efežanom 6:4 - "Očetje, ne dražite svojih otrok v jezo, ampak jih vzgajajte v disciplini in pouku Gospodovem."</w:t>
      </w:r>
    </w:p>
    <w:p/>
    <w:p>
      <w:r xmlns:w="http://schemas.openxmlformats.org/wordprocessingml/2006/main">
        <w:t xml:space="preserve">1 Chronicles 23:11 In Jahat je bil poglavar, Zizah pa drugi; Jeuš in Berija pa nista imela veliko sinov; zato so bili v istem obračunu po očetovi hiši.</w:t>
      </w:r>
    </w:p>
    <w:p/>
    <w:p>
      <w:r xmlns:w="http://schemas.openxmlformats.org/wordprocessingml/2006/main">
        <w:t xml:space="preserve">Jahat je bil vodja družine Jeuša in Berije, ki ni imela veliko sinov.</w:t>
      </w:r>
    </w:p>
    <w:p/>
    <w:p>
      <w:r xmlns:w="http://schemas.openxmlformats.org/wordprocessingml/2006/main">
        <w:t xml:space="preserve">1. Božja oskrba na nepričakovanih krajih</w:t>
      </w:r>
    </w:p>
    <w:p/>
    <w:p>
      <w:r xmlns:w="http://schemas.openxmlformats.org/wordprocessingml/2006/main">
        <w:t xml:space="preserve">2. Zaupanje v Božji načrt</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Kronika 23:12 Kahatovi sinovi; Amram, Izhar, Hebron in Uziel, štirje.</w:t>
      </w:r>
    </w:p>
    <w:p/>
    <w:p>
      <w:r xmlns:w="http://schemas.openxmlformats.org/wordprocessingml/2006/main">
        <w:t xml:space="preserve">Ta odlomek navaja štiri Kehatove sinove – Amrama, Izharja, Hebrona in Uziela.</w:t>
      </w:r>
    </w:p>
    <w:p/>
    <w:p>
      <w:r xmlns:w="http://schemas.openxmlformats.org/wordprocessingml/2006/main">
        <w:t xml:space="preserve">1. Moč družine: Kako nas lahko navdihne razširjena družina Kohatha</w:t>
      </w:r>
    </w:p>
    <w:p/>
    <w:p>
      <w:r xmlns:w="http://schemas.openxmlformats.org/wordprocessingml/2006/main">
        <w:t xml:space="preserve">2. Pomen vere: Lekcije, ki se jih lahko naučimo od Kahatovih sinov</w:t>
      </w:r>
    </w:p>
    <w:p/>
    <w:p>
      <w:r xmlns:w="http://schemas.openxmlformats.org/wordprocessingml/2006/main">
        <w:t xml:space="preserve">1. Efežanom 3:14-15 – Zaradi tega klečim pred Očetom, po katerem ima vsaka družina v nebesih in na zemlji svoje ime.</w:t>
      </w:r>
    </w:p>
    <w:p/>
    <w:p>
      <w:r xmlns:w="http://schemas.openxmlformats.org/wordprocessingml/2006/main">
        <w:t xml:space="preserve">2. Psalm 103:17 – Toda od vekomaj do vekomaj je Gospodova ljubezen pri tistih, ki se ga bojijo, in njegova pravičnost pri otrocih njihovih otrok.</w:t>
      </w:r>
    </w:p>
    <w:p/>
    <w:p>
      <w:r xmlns:w="http://schemas.openxmlformats.org/wordprocessingml/2006/main">
        <w:t xml:space="preserve">1 Kronika 23:13 Amramovi sinovi; Aron in Mojzes: in Aron je bil ločen, da bi posvetil najsvetejše, on in njegovi sinovi za vekomaj, da bi zažigali kadilo pred GOSPODOM, da bi mu služili in blagoslavljali v njegovem imenu na veke.</w:t>
      </w:r>
    </w:p>
    <w:p/>
    <w:p>
      <w:r xmlns:w="http://schemas.openxmlformats.org/wordprocessingml/2006/main">
        <w:t xml:space="preserve">Amramova sinova, Aron in Mojzes, sta bila izbrana, da večno služita GOSPODU kot duhovnika. Aron je bil določen, da posveti GOSPODU najsvetejše in daruje kadilo, služi in blagoslavlja v njegovem imenu.</w:t>
      </w:r>
    </w:p>
    <w:p/>
    <w:p>
      <w:r xmlns:w="http://schemas.openxmlformats.org/wordprocessingml/2006/main">
        <w:t xml:space="preserve">1. Služiti GOSPODU kot duhovnik: zgled Arona in Mojzesa</w:t>
      </w:r>
    </w:p>
    <w:p/>
    <w:p>
      <w:r xmlns:w="http://schemas.openxmlformats.org/wordprocessingml/2006/main">
        <w:t xml:space="preserve">2. Posvetitev našega življenja Bogu: delati korake k svetosti</w:t>
      </w:r>
    </w:p>
    <w:p/>
    <w:p>
      <w:r xmlns:w="http://schemas.openxmlformats.org/wordprocessingml/2006/main">
        <w:t xml:space="preserve">1. Exodus 28:1-3 - Potem privedi k sebi svojega brata Arona in njegove sinove z njim izmed Izraelovih sinov, da mi bodo služili kot duhovniki Aronu in Aronovim sinovom, Nadabu in Abihuju, Eleazarju in Itamarju. Naredi sveta oblačila za svojega brata Arona v slavo in lepoto. Govoril boš vsem spretnim, ki sem jih napolnil z duhom spretnosti, naj izdelajo Aronu oblačila, da ga posvetim za mojega duhovnika.</w:t>
      </w:r>
    </w:p>
    <w:p/>
    <w:p>
      <w:r xmlns:w="http://schemas.openxmlformats.org/wordprocessingml/2006/main">
        <w:t xml:space="preserve">2. Hebrejcem 7:24-25 – vendar ima svoje duhovništvo trajno, ker traja večno. Zato lahko do konca odreši tiste, ki se po njem približajo Bogu, saj vedno živi, da posreduje zanje.</w:t>
      </w:r>
    </w:p>
    <w:p/>
    <w:p>
      <w:r xmlns:w="http://schemas.openxmlformats.org/wordprocessingml/2006/main">
        <w:t xml:space="preserve">1 Chronicles 23:14 Glede Mojzesa, moža Božjega, so bili njegovi sinovi imenovani iz Levijevega rodu.</w:t>
      </w:r>
    </w:p>
    <w:p/>
    <w:p>
      <w:r xmlns:w="http://schemas.openxmlformats.org/wordprocessingml/2006/main">
        <w:t xml:space="preserve">Sinovi Mojzesa, moža Božjega, so bili iz Levijevega rodu.</w:t>
      </w:r>
    </w:p>
    <w:p/>
    <w:p>
      <w:r xmlns:w="http://schemas.openxmlformats.org/wordprocessingml/2006/main">
        <w:t xml:space="preserve">1. Božje izbrano ljudstvo: Levijevo pleme</w:t>
      </w:r>
    </w:p>
    <w:p/>
    <w:p>
      <w:r xmlns:w="http://schemas.openxmlformats.org/wordprocessingml/2006/main">
        <w:t xml:space="preserve">2. Mojzesova dediščina: Božji mož</w:t>
      </w:r>
    </w:p>
    <w:p/>
    <w:p>
      <w:r xmlns:w="http://schemas.openxmlformats.org/wordprocessingml/2006/main">
        <w:t xml:space="preserve">1. Številke 3:5-10 – Božja navodila Mojzesu glede Levijevega rodu</w:t>
      </w:r>
    </w:p>
    <w:p/>
    <w:p>
      <w:r xmlns:w="http://schemas.openxmlformats.org/wordprocessingml/2006/main">
        <w:t xml:space="preserve">2. Deuteronomy 34:9 - Mojzes kot Božji mož</w:t>
      </w:r>
    </w:p>
    <w:p/>
    <w:p>
      <w:r xmlns:w="http://schemas.openxmlformats.org/wordprocessingml/2006/main">
        <w:t xml:space="preserve">1 Chronicles 23:15 Mojzesova sinova sta bila Gershom in Eliezer.</w:t>
      </w:r>
    </w:p>
    <w:p/>
    <w:p>
      <w:r xmlns:w="http://schemas.openxmlformats.org/wordprocessingml/2006/main">
        <w:t xml:space="preserve">Mojzes je imel dva sinova, Geršoma in Eliezerja.</w:t>
      </w:r>
    </w:p>
    <w:p/>
    <w:p>
      <w:r xmlns:w="http://schemas.openxmlformats.org/wordprocessingml/2006/main">
        <w:t xml:space="preserve">1. Kako pomembno je biti dober oče, kot je razvidno iz Mojzesa.</w:t>
      </w:r>
    </w:p>
    <w:p/>
    <w:p>
      <w:r xmlns:w="http://schemas.openxmlformats.org/wordprocessingml/2006/main">
        <w:t xml:space="preserve">2. Gospodova zvestoba pri skrbi za Mojzesovo družino.</w:t>
      </w:r>
    </w:p>
    <w:p/>
    <w:p>
      <w:r xmlns:w="http://schemas.openxmlformats.org/wordprocessingml/2006/main">
        <w:t xml:space="preserve">1. Efežanom 6:4 – Očetje, ne dražite svojih otrok v jezo, ampak jih vzgajajte v Gospodovi disciplini in navodilih.</w:t>
      </w:r>
    </w:p>
    <w:p/>
    <w:p>
      <w:r xmlns:w="http://schemas.openxmlformats.org/wordprocessingml/2006/main">
        <w:t xml:space="preserve">2. Exodus 18:3-4 - Mojzesov tast Jethro mu je rekel: "To, kar delaš, ni dobro." Zagotovo se boste utrudili, tako vi kot ti ljudje, ki so s tabo, kajti naloga je pretežka zate; ne moreš sam.</w:t>
      </w:r>
    </w:p>
    <w:p/>
    <w:p>
      <w:r xmlns:w="http://schemas.openxmlformats.org/wordprocessingml/2006/main">
        <w:t xml:space="preserve">1 Chronicles 23:16 Med Geršomovimi sinovi je bil poglavar Šebuel.</w:t>
      </w:r>
    </w:p>
    <w:p/>
    <w:p>
      <w:r xmlns:w="http://schemas.openxmlformats.org/wordprocessingml/2006/main">
        <w:t xml:space="preserve">Šebuel, Geršomov sin, je bil vodja.</w:t>
      </w:r>
    </w:p>
    <w:p/>
    <w:p>
      <w:r xmlns:w="http://schemas.openxmlformats.org/wordprocessingml/2006/main">
        <w:t xml:space="preserve">1. Bog uporablja navadne ljudi, da počnejo izjemne stvari.</w:t>
      </w:r>
    </w:p>
    <w:p/>
    <w:p>
      <w:r xmlns:w="http://schemas.openxmlformats.org/wordprocessingml/2006/main">
        <w:t xml:space="preserve">2. Pomen vodstva v cerkvi.</w:t>
      </w:r>
    </w:p>
    <w:p/>
    <w:p>
      <w:r xmlns:w="http://schemas.openxmlformats.org/wordprocessingml/2006/main">
        <w:t xml:space="preserve">1. 1 Korinčanom 1:27 - Toda Bog je izbral nespametne stvari sveta, da bi osramotil modre; Bog je izbral šibke stvari sveta, da bi osramotil močne.</w:t>
      </w:r>
    </w:p>
    <w:p/>
    <w:p>
      <w:r xmlns:w="http://schemas.openxmlformats.org/wordprocessingml/2006/main">
        <w:t xml:space="preserve">2. Apostolska dela 20:28 – Čuvajte sebe in vso čredo, katere nadzornike vas je postavil Sveti Duh. Bodite pastirji božje cerkve, ki jo je kupil s svojo krvjo.</w:t>
      </w:r>
    </w:p>
    <w:p/>
    <w:p>
      <w:r xmlns:w="http://schemas.openxmlformats.org/wordprocessingml/2006/main">
        <w:t xml:space="preserve">1 Chronicles 23:17 In Eliezerjevi sinovi so bili: Rehabiah, poglavar. In Eliezer ni imel drugih sinov; sinov Rehabijevih pa je bilo zelo veliko.</w:t>
      </w:r>
    </w:p>
    <w:p/>
    <w:p>
      <w:r xmlns:w="http://schemas.openxmlformats.org/wordprocessingml/2006/main">
        <w:t xml:space="preserve">Eliezer je imel samo enega sina, Rehabiah, ki je imel veliko sinov.</w:t>
      </w:r>
    </w:p>
    <w:p/>
    <w:p>
      <w:r xmlns:w="http://schemas.openxmlformats.org/wordprocessingml/2006/main">
        <w:t xml:space="preserve">1. Bog lahko vzame, kar se zdi majhen začetek, in ga močno pomnoži.</w:t>
      </w:r>
    </w:p>
    <w:p/>
    <w:p>
      <w:r xmlns:w="http://schemas.openxmlformats.org/wordprocessingml/2006/main">
        <w:t xml:space="preserve">2. Moč zapuščine in dediščine in kako jo lahko uporabimo za nadaljevanje Božjega dela.</w:t>
      </w:r>
    </w:p>
    <w:p/>
    <w:p>
      <w:r xmlns:w="http://schemas.openxmlformats.org/wordprocessingml/2006/main">
        <w:t xml:space="preserve">1. Rimljanom 4:17 - Kot je zapisano, sem te naredil za očeta mnogih narodov pred Bogom, v katerega je verjel, ki daje življenje mrtvim in kliče v obstoj stvari, ki ne obstajajo.</w:t>
      </w:r>
    </w:p>
    <w:p/>
    <w:p>
      <w:r xmlns:w="http://schemas.openxmlformats.org/wordprocessingml/2006/main">
        <w:t xml:space="preserve">2. Psalm 127:3 - Glej, otroci so Gospodova dediščina, plod maternice nagrada.</w:t>
      </w:r>
    </w:p>
    <w:p/>
    <w:p>
      <w:r xmlns:w="http://schemas.openxmlformats.org/wordprocessingml/2006/main">
        <w:t xml:space="preserve">1. Kronika 23:18 Izharjevih sinov; Shelomith poglavar.</w:t>
      </w:r>
    </w:p>
    <w:p/>
    <w:p>
      <w:r xmlns:w="http://schemas.openxmlformats.org/wordprocessingml/2006/main">
        <w:t xml:space="preserve">Šelomit je poglavar Izharjevih sinov.</w:t>
      </w:r>
    </w:p>
    <w:p/>
    <w:p>
      <w:r xmlns:w="http://schemas.openxmlformats.org/wordprocessingml/2006/main">
        <w:t xml:space="preserve">1. Kako postati glavni v svoji skupnosti</w:t>
      </w:r>
    </w:p>
    <w:p/>
    <w:p>
      <w:r xmlns:w="http://schemas.openxmlformats.org/wordprocessingml/2006/main">
        <w:t xml:space="preserve">2. Moč vodenja</w:t>
      </w:r>
    </w:p>
    <w:p/>
    <w:p>
      <w:r xmlns:w="http://schemas.openxmlformats.org/wordprocessingml/2006/main">
        <w:t xml:space="preserve">1. Pregovori 11:14 – Kjer ni vodstva, ljudstvo pade, toda v obilici svetovalcev je varnost.</w:t>
      </w:r>
    </w:p>
    <w:p/>
    <w:p>
      <w:r xmlns:w="http://schemas.openxmlformats.org/wordprocessingml/2006/main">
        <w:t xml:space="preserve">2. 1. Petrovo 5:3 – Ne bodite arogantni, ampak bodite ponižni. Ponižajte se pred Gospodom in on vas bo povišal.</w:t>
      </w:r>
    </w:p>
    <w:p/>
    <w:p>
      <w:r xmlns:w="http://schemas.openxmlformats.org/wordprocessingml/2006/main">
        <w:t xml:space="preserve">1 Kronika 23:19 Od Hebronovih sinov; Prvi Jerija, drugi Amarija, tretji Jahaziel in četrti Jekameam.</w:t>
      </w:r>
    </w:p>
    <w:p/>
    <w:p>
      <w:r xmlns:w="http://schemas.openxmlformats.org/wordprocessingml/2006/main">
        <w:t xml:space="preserve">Ta odlomek omenja štiri Hebronove sinove: Jerija, Amarija, Jahaziel in Jekameam.</w:t>
      </w:r>
    </w:p>
    <w:p/>
    <w:p>
      <w:r xmlns:w="http://schemas.openxmlformats.org/wordprocessingml/2006/main">
        <w:t xml:space="preserve">1. Blagoslov Hebronovih sinov</w:t>
      </w:r>
    </w:p>
    <w:p/>
    <w:p>
      <w:r xmlns:w="http://schemas.openxmlformats.org/wordprocessingml/2006/main">
        <w:t xml:space="preserve">2. Dar družine</w:t>
      </w:r>
    </w:p>
    <w:p/>
    <w:p>
      <w:r xmlns:w="http://schemas.openxmlformats.org/wordprocessingml/2006/main">
        <w:t xml:space="preserve">1. Geneza 12:2 - In naredil bom iz tebe velik narod, blagoslovil te bom in poveličal tvoje ime; in ti boš blagoslov.</w:t>
      </w:r>
    </w:p>
    <w:p/>
    <w:p>
      <w:r xmlns:w="http://schemas.openxmlformats.org/wordprocessingml/2006/main">
        <w:t xml:space="preserve">2. Efežanom 6:4 – In vi, očetje, ne dražite svojih otrok v jezo, ampak jih vzgajajte v Gospodovi vzgoji in opominu.</w:t>
      </w:r>
    </w:p>
    <w:p/>
    <w:p>
      <w:r xmlns:w="http://schemas.openxmlformats.org/wordprocessingml/2006/main">
        <w:t xml:space="preserve">1 Kronika 23:20 Od Uzielovih sinov; Micah prvi in Jesiah drugi.</w:t>
      </w:r>
    </w:p>
    <w:p/>
    <w:p>
      <w:r xmlns:w="http://schemas.openxmlformats.org/wordprocessingml/2006/main">
        <w:t xml:space="preserve">Ta odlomek iz Prve kronike 23:20 navaja dva Uzielova sinova, Miha in Jesija.</w:t>
      </w:r>
    </w:p>
    <w:p/>
    <w:p>
      <w:r xmlns:w="http://schemas.openxmlformats.org/wordprocessingml/2006/main">
        <w:t xml:space="preserve">1. Zapomnimo si, da je Bog Bog reda, tudi ko gre za ustanavljanje družin.</w:t>
      </w:r>
    </w:p>
    <w:p/>
    <w:p>
      <w:r xmlns:w="http://schemas.openxmlformats.org/wordprocessingml/2006/main">
        <w:t xml:space="preserve">2. Tudi sredi kaosa Bog prinaša mir in red.</w:t>
      </w:r>
    </w:p>
    <w:p/>
    <w:p>
      <w:r xmlns:w="http://schemas.openxmlformats.org/wordprocessingml/2006/main">
        <w:t xml:space="preserve">1. Efežanom 6:1-4 - Otroci, ubogajte svoje starše v Gospodu, kajti to je prav. Spoštuj očeta in mater, kar je prva zapoved z obljubo, da ti bo dobro in da boš dolgo živel na zemlji.</w:t>
      </w:r>
    </w:p>
    <w:p/>
    <w:p>
      <w:r xmlns:w="http://schemas.openxmlformats.org/wordprocessingml/2006/main">
        <w:t xml:space="preserve">2. Pregovori 1:8-9 – Poslušaj, sin moj, pouk svojega očeta in ne opusti nauka svoje matere. So venec, ki ti krasi glavo, in verižica, ki ti krasi vrat.</w:t>
      </w:r>
    </w:p>
    <w:p/>
    <w:p>
      <w:r xmlns:w="http://schemas.openxmlformats.org/wordprocessingml/2006/main">
        <w:t xml:space="preserve">1 Kronika 23:21 Merarijevi sinovi; Mahli in Mushi. Mahlijevi sinovi; Eleazar in Kiš.</w:t>
      </w:r>
    </w:p>
    <w:p/>
    <w:p>
      <w:r xmlns:w="http://schemas.openxmlformats.org/wordprocessingml/2006/main">
        <w:t xml:space="preserve">Ta odlomek obravnava Merarijeva in Mahlijeva sinova ter njuna sinova, Eleazarja in Kiša.</w:t>
      </w:r>
    </w:p>
    <w:p/>
    <w:p>
      <w:r xmlns:w="http://schemas.openxmlformats.org/wordprocessingml/2006/main">
        <w:t xml:space="preserve">1. Pomen družine in rodu.</w:t>
      </w:r>
    </w:p>
    <w:p/>
    <w:p>
      <w:r xmlns:w="http://schemas.openxmlformats.org/wordprocessingml/2006/main">
        <w:t xml:space="preserve">2. Božja stalna zvestoba svojemu ljudstvu, generacijo za generacijo.</w:t>
      </w:r>
    </w:p>
    <w:p/>
    <w:p>
      <w:r xmlns:w="http://schemas.openxmlformats.org/wordprocessingml/2006/main">
        <w:t xml:space="preserve">1. Psalm 103:17 – Toda od vekomaj do vekomaj je Gospodova ljubezen pri tistih, ki se ga bojijo, in njegova pravičnost pri otrocih njihovih otrok.</w:t>
      </w:r>
    </w:p>
    <w:p/>
    <w:p>
      <w:r xmlns:w="http://schemas.openxmlformats.org/wordprocessingml/2006/main">
        <w:t xml:space="preserve">2. Deuteronomy 29:29 - Skrivne stvari pripadajo Gospodu, našemu Bogu, toda razodete stvari pripadajo nam in našim otrokom za vedno, da lahko sledimo vsem besedam tega zakona.</w:t>
      </w:r>
    </w:p>
    <w:p/>
    <w:p>
      <w:r xmlns:w="http://schemas.openxmlformats.org/wordprocessingml/2006/main">
        <w:t xml:space="preserve">1 Chronicles 23:22 In Eleazar je umrl in ni imel sinov, ampak hčere; in njihovi bratje, Kišovi sinovi, so jih vzeli.</w:t>
      </w:r>
    </w:p>
    <w:p/>
    <w:p>
      <w:r xmlns:w="http://schemas.openxmlformats.org/wordprocessingml/2006/main">
        <w:t xml:space="preserve">Eleazar je umrl brez sinov, vendar je imel hčere. Sprejeli so jih njegovi bratje iz plemena Kish.</w:t>
      </w:r>
    </w:p>
    <w:p/>
    <w:p>
      <w:r xmlns:w="http://schemas.openxmlformats.org/wordprocessingml/2006/main">
        <w:t xml:space="preserve">1. Bog ima načrt za vse nas, tudi če pot ni jasna.</w:t>
      </w:r>
    </w:p>
    <w:p/>
    <w:p>
      <w:r xmlns:w="http://schemas.openxmlformats.org/wordprocessingml/2006/main">
        <w:t xml:space="preserve">2. Pomen družine tudi v času žalosti in negotovosti.</w:t>
      </w:r>
    </w:p>
    <w:p/>
    <w:p>
      <w:r xmlns:w="http://schemas.openxmlformats.org/wordprocessingml/2006/main">
        <w:t xml:space="preserve">1. Geneza 50:20 – »Vi ste mislili slabo, Bog pa je mislil dobro.</w:t>
      </w:r>
    </w:p>
    <w:p/>
    <w:p>
      <w:r xmlns:w="http://schemas.openxmlformats.org/wordprocessingml/2006/main">
        <w:t xml:space="preserve">2. Ruta 4:14-15 – Nato so ženske rekle Naomi: Hvaljen bodi Gospod, ki te danes ni pustil brez varuha-odkupitelja. Naj postane znan po vsem Izraelu! Prenovil bo vaše življenje in vas podpiral v starosti.</w:t>
      </w:r>
    </w:p>
    <w:p/>
    <w:p>
      <w:r xmlns:w="http://schemas.openxmlformats.org/wordprocessingml/2006/main">
        <w:t xml:space="preserve">1 Kronika 23:23 Mušijevi sinovi; Mahli, Eder in Jeremot, trije.</w:t>
      </w:r>
    </w:p>
    <w:p/>
    <w:p>
      <w:r xmlns:w="http://schemas.openxmlformats.org/wordprocessingml/2006/main">
        <w:t xml:space="preserve">Ta odlomek govori o Mušijevih sinovih, ki so Mahli, Eder in Jeremoth.</w:t>
      </w:r>
    </w:p>
    <w:p/>
    <w:p>
      <w:r xmlns:w="http://schemas.openxmlformats.org/wordprocessingml/2006/main">
        <w:t xml:space="preserve">1. Moč družine: kako so naši otroci vir naše moči in zapuščine.</w:t>
      </w:r>
    </w:p>
    <w:p/>
    <w:p>
      <w:r xmlns:w="http://schemas.openxmlformats.org/wordprocessingml/2006/main">
        <w:t xml:space="preserve">2. Ne glede na velikost, vsi smo povezani: Razumevanje našega mesta v širšem svetu.</w:t>
      </w:r>
    </w:p>
    <w:p/>
    <w:p>
      <w:r xmlns:w="http://schemas.openxmlformats.org/wordprocessingml/2006/main">
        <w:t xml:space="preserve">1. Psalm 127:3-5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Pregovori 22:6 Vzgajajte otroka po njegovi poti; tudi ko bo star, ne bo odstopil od tega.</w:t>
      </w:r>
    </w:p>
    <w:p/>
    <w:p>
      <w:r xmlns:w="http://schemas.openxmlformats.org/wordprocessingml/2006/main">
        <w:t xml:space="preserve">1 Chronicles 23:24 To so bili Levijevi sinovi po svojih očetovskih hišah; in poglavarji očetov, kakor so bili prešteti po številu imen po svojih glavah, ki so opravljali delo v službi hiše GOSPODOVE, od dvajsetega leta in več.</w:t>
      </w:r>
    </w:p>
    <w:p/>
    <w:p>
      <w:r xmlns:w="http://schemas.openxmlformats.org/wordprocessingml/2006/main">
        <w:t xml:space="preserve">Ta odlomek pripoveduje o Levijevih sinovih, ki so bili prešteti po volitvah in so delali za službo Gospodu od dvajsetega leta in več.</w:t>
      </w:r>
    </w:p>
    <w:p/>
    <w:p>
      <w:r xmlns:w="http://schemas.openxmlformats.org/wordprocessingml/2006/main">
        <w:t xml:space="preserve">1. Pomen služenja Gospodu: Učenje od Levijevih sinov</w:t>
      </w:r>
    </w:p>
    <w:p/>
    <w:p>
      <w:r xmlns:w="http://schemas.openxmlformats.org/wordprocessingml/2006/main">
        <w:t xml:space="preserve">2. Doseganje našega potenciala v Gospodu: primer Levijevih sinov</w:t>
      </w:r>
    </w:p>
    <w:p/>
    <w:p>
      <w:r xmlns:w="http://schemas.openxmlformats.org/wordprocessingml/2006/main">
        <w:t xml:space="preserve">1. Matej 20:25-28 - Jezus uči o služenju Gospodu</w:t>
      </w:r>
    </w:p>
    <w:p/>
    <w:p>
      <w:r xmlns:w="http://schemas.openxmlformats.org/wordprocessingml/2006/main">
        <w:t xml:space="preserve">2. 1 Korinčanom 15:58 - Biti stanoviten in nepremagljiv v Gospodovi službi</w:t>
      </w:r>
    </w:p>
    <w:p/>
    <w:p>
      <w:r xmlns:w="http://schemas.openxmlformats.org/wordprocessingml/2006/main">
        <w:t xml:space="preserve">1 Chronicles 23:25 Kajti David je rekel: GOSPOD, Izraelov Bog, je dal počitek svojemu ljudstvu, da bodo prebivali v Jeruzalemu za vekomaj.</w:t>
      </w:r>
    </w:p>
    <w:p/>
    <w:p>
      <w:r xmlns:w="http://schemas.openxmlformats.org/wordprocessingml/2006/main">
        <w:t xml:space="preserve">Bog je svojemu ljudstvu podelil počitek, da bi lahko večno živeli v Jeruzalemu.</w:t>
      </w:r>
    </w:p>
    <w:p/>
    <w:p>
      <w:r xmlns:w="http://schemas.openxmlformats.org/wordprocessingml/2006/main">
        <w:t xml:space="preserve">1. Gospodova obljuba o počitku in preskrbi.</w:t>
      </w:r>
    </w:p>
    <w:p/>
    <w:p>
      <w:r xmlns:w="http://schemas.openxmlformats.org/wordprocessingml/2006/main">
        <w:t xml:space="preserve">2. Blagoslov bivanja v Jeruzalemu.</w:t>
      </w:r>
    </w:p>
    <w:p/>
    <w:p>
      <w:r xmlns:w="http://schemas.openxmlformats.org/wordprocessingml/2006/main">
        <w:t xml:space="preserve">1. Izaija 66:12 – »Kajti tako govori GOSPOD: Glej, dam ji mir kakor reko in slavo poganov kakor tekoči potok. in božati na njenih kolenih."</w:t>
      </w:r>
    </w:p>
    <w:p/>
    <w:p>
      <w:r xmlns:w="http://schemas.openxmlformats.org/wordprocessingml/2006/main">
        <w:t xml:space="preserve">2. Psalm 23:1-3 - "GOSPOD je moj pastir; nič mi ne bo manjkalo. On me daje ležati na zelenih pašnikih; on me vodi ob tihih vodah. On obnavlja mojo dušo; on me vodi po stezah pravičnosti zaradi njegovega imena."</w:t>
      </w:r>
    </w:p>
    <w:p/>
    <w:p>
      <w:r xmlns:w="http://schemas.openxmlformats.org/wordprocessingml/2006/main">
        <w:t xml:space="preserve">1 Chronicles 23:26 In tudi levitom; ne smejo več nositi tabernaklja niti kakršnih koli njegovih posod za njegovo službo.</w:t>
      </w:r>
    </w:p>
    <w:p/>
    <w:p>
      <w:r xmlns:w="http://schemas.openxmlformats.org/wordprocessingml/2006/main">
        <w:t xml:space="preserve">Levitom ni bilo več treba nositi tabernaklja in njegovih posod za službo.</w:t>
      </w:r>
    </w:p>
    <w:p/>
    <w:p>
      <w:r xmlns:w="http://schemas.openxmlformats.org/wordprocessingml/2006/main">
        <w:t xml:space="preserve">1. Božja beseda je naše vodilo: Kako sledenje Božjemu načrtu vodi do izpolnitve</w:t>
      </w:r>
    </w:p>
    <w:p/>
    <w:p>
      <w:r xmlns:w="http://schemas.openxmlformats.org/wordprocessingml/2006/main">
        <w:t xml:space="preserve">2. Služiti Gospodu: veselje ob posvetitvi našega življenja Bogu</w:t>
      </w:r>
    </w:p>
    <w:p/>
    <w:p>
      <w:r xmlns:w="http://schemas.openxmlformats.org/wordprocessingml/2006/main">
        <w:t xml:space="preserve">1. Dejanja 13:2-3 (In Sveti Duh je rekel: Ločite mi Barnaba in Savla za delo, h kateremu sem ju poklical. In ko sta se postila in molila, sta položila roke nanju in ju odposlala.)</w:t>
      </w:r>
    </w:p>
    <w:p/>
    <w:p>
      <w:r xmlns:w="http://schemas.openxmlformats.org/wordprocessingml/2006/main">
        <w:t xml:space="preserve">2. Rimljanom 12:1 (Zato vas rotim, bratje, po Božjem usmiljenju, da daste svoja telesa v živo žrtev, sveto, Bogu prijetno, kar je vaše razumno služenje.)</w:t>
      </w:r>
    </w:p>
    <w:p/>
    <w:p>
      <w:r xmlns:w="http://schemas.openxmlformats.org/wordprocessingml/2006/main">
        <w:t xml:space="preserve">1 Kronika 23:27 Kajti po zadnjih Davidovih besedah so bili leviti prešteti od dvajsetih let in več:</w:t>
      </w:r>
    </w:p>
    <w:p/>
    <w:p>
      <w:r xmlns:w="http://schemas.openxmlformats.org/wordprocessingml/2006/main">
        <w:t xml:space="preserve">David je ukazal prešteti levite od dvajsetega leta naprej.</w:t>
      </w:r>
    </w:p>
    <w:p/>
    <w:p>
      <w:r xmlns:w="http://schemas.openxmlformats.org/wordprocessingml/2006/main">
        <w:t xml:space="preserve">1. Vrednost vsake generacije: Davidov primer štetja in vrednotenja levitov vseh časov.</w:t>
      </w:r>
    </w:p>
    <w:p/>
    <w:p>
      <w:r xmlns:w="http://schemas.openxmlformats.org/wordprocessingml/2006/main">
        <w:t xml:space="preserve">2. Služiti Bogu z vsem srcem: pomembno je služiti Bogu s popolno predanostjo, ne glede na starost.</w:t>
      </w:r>
    </w:p>
    <w:p/>
    <w:p>
      <w:r xmlns:w="http://schemas.openxmlformats.org/wordprocessingml/2006/main">
        <w:t xml:space="preserve">1. 1. Korinčanom 12:12-14, »Kakor je namreč telo eno in ima mnogo udov, in so vsi udje telesa, čeprav jih je mnogo, eno telo, tako je tudi Kristus. Kajti po enem Duhu smo bili vsi krščeni v eno telo, bodisi Judje ali Grki, bodisi sužnji ali svobodni, in vsi smo bili napojeni enega Duha. Kajti telo ni en ud, ampak mnogi.</w:t>
      </w:r>
    </w:p>
    <w:p/>
    <w:p>
      <w:r xmlns:w="http://schemas.openxmlformats.org/wordprocessingml/2006/main">
        <w:t xml:space="preserve">2. Deuteronomy 6:5-7, "Ljubi Gospoda, svojega Boga, z vsem svojim srcem in z vso svojo dušo in z vso svojo močjo. Te besede, ki ti jih danes zapovedujem, naj bodo v tvojem srcu. marljivo jih uči svoje sinove in govori o njih, ko sediš v svoji hiši in ko hodiš po poti, ko ležeš in ko vstajaš.</w:t>
      </w:r>
    </w:p>
    <w:p/>
    <w:p>
      <w:r xmlns:w="http://schemas.openxmlformats.org/wordprocessingml/2006/main">
        <w:t xml:space="preserve">1 Kronika 23:28 Ker je bila njihova služba, da so služili Aronovim sinovom za službo v GOSPODOVI hiši, na dvoriščih in v sobanah in pri čiščenju vseh svetih stvari in pri delu službe. božje hiše;</w:t>
      </w:r>
    </w:p>
    <w:p/>
    <w:p>
      <w:r xmlns:w="http://schemas.openxmlformats.org/wordprocessingml/2006/main">
        <w:t xml:space="preserve">Aronovi sinovi so bili odgovorni za opravljanje GOSPODOVE službe na dvorih, v sobanah in za očiščevanje vseh svetih stvari.</w:t>
      </w:r>
    </w:p>
    <w:p/>
    <w:p>
      <w:r xmlns:w="http://schemas.openxmlformats.org/wordprocessingml/2006/main">
        <w:t xml:space="preserve">1. Služba Gospodova: Klic k poslušnosti</w:t>
      </w:r>
    </w:p>
    <w:p/>
    <w:p>
      <w:r xmlns:w="http://schemas.openxmlformats.org/wordprocessingml/2006/main">
        <w:t xml:space="preserve">2. Kaj pomeni služiti Gospodu?</w:t>
      </w:r>
    </w:p>
    <w:p/>
    <w:p>
      <w:r xmlns:w="http://schemas.openxmlformats.org/wordprocessingml/2006/main">
        <w:t xml:space="preserve">1. 1. Petrovo 4:10 – Vsakdo, ki je prejel darilo, ga uporabljajte za služenje drug drugemu kot dobri oskrbniki raznolike Božje milosti.</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1 Chronicles 23:29 Tako za razstavne kruhe kot za fino moko za mesno daritev in za nekvašene kolače in za tisto, kar je pečeno v ponvi, in za to, kar je ocvrto, in za vse mere in velikosti. ;</w:t>
      </w:r>
    </w:p>
    <w:p/>
    <w:p>
      <w:r xmlns:w="http://schemas.openxmlformats.org/wordprocessingml/2006/main">
        <w:t xml:space="preserve">Ta odlomek opisuje različna živila in mere, ki so jih Izraelci uporabljali za daritve kruha in mesa.</w:t>
      </w:r>
    </w:p>
    <w:p/>
    <w:p>
      <w:r xmlns:w="http://schemas.openxmlformats.org/wordprocessingml/2006/main">
        <w:t xml:space="preserve">1. Vse se dela po Gospodovi meritvi</w:t>
      </w:r>
    </w:p>
    <w:p/>
    <w:p>
      <w:r xmlns:w="http://schemas.openxmlformats.org/wordprocessingml/2006/main">
        <w:t xml:space="preserve">2. Gospodova skrb za svoje ljudstvo</w:t>
      </w:r>
    </w:p>
    <w:p/>
    <w:p>
      <w:r xmlns:w="http://schemas.openxmlformats.org/wordprocessingml/2006/main">
        <w:t xml:space="preserve">1. 2 Korinčanom 9:7-8 - Vsakdo naj daje, kakor se odloči v svojem srcu; ne po volji ali po sili: kajti Bog ljubi veselega darovalca.</w:t>
      </w:r>
    </w:p>
    <w:p/>
    <w:p>
      <w:r xmlns:w="http://schemas.openxmlformats.org/wordprocessingml/2006/main">
        <w:t xml:space="preserve">2. Psalm 78:19 – Da, govorili so proti Bogu; rekli so: Ali lahko Bog pripravi mizo v puščavi?</w:t>
      </w:r>
    </w:p>
    <w:p/>
    <w:p>
      <w:r xmlns:w="http://schemas.openxmlformats.org/wordprocessingml/2006/main">
        <w:t xml:space="preserve">1. Letopisov 23:30 In da vsako jutro stojijo, da bi se zahvaljevali in hvalili GOSPODA, prav tako zvečer;</w:t>
      </w:r>
    </w:p>
    <w:p/>
    <w:p>
      <w:r xmlns:w="http://schemas.openxmlformats.org/wordprocessingml/2006/main">
        <w:t xml:space="preserve">Ta odlomek iz Prve kronike 23:30 nas spodbuja, da se zjutraj in zvečer zahvaljujemo in slavimo Gospoda.</w:t>
      </w:r>
    </w:p>
    <w:p/>
    <w:p>
      <w:r xmlns:w="http://schemas.openxmlformats.org/wordprocessingml/2006/main">
        <w:t xml:space="preserve">1. "Hvaležno srce: Blagoslov zahvaljevanja Bogu zjutraj in zvečer"</w:t>
      </w:r>
    </w:p>
    <w:p/>
    <w:p>
      <w:r xmlns:w="http://schemas.openxmlformats.org/wordprocessingml/2006/main">
        <w:t xml:space="preserve">2. "Živeti življenje hvaležnosti: povabilo k življenju blagoslova"</w:t>
      </w:r>
    </w:p>
    <w:p/>
    <w:p>
      <w:r xmlns:w="http://schemas.openxmlformats.org/wordprocessingml/2006/main">
        <w:t xml:space="preserve">1. Kološanom 3:15-17 - "In Kristusov mir naj vlada v vaših srcih, h kateremu ste bili namreč poklicani v enem telesu. In bodite hvaležni. Kristusova beseda naj bogato prebiva v vas, učite in opominjajte drug drugega z vso modrostjo, s petjem psalmov in hvalnic in duhovnih pesmi s hvaležnostjo v srcu Bogu. In kar koli delate, v besedi ali dejanju, vse delajte v imenu Gospoda Jezusa in se po njem zahvaljujte Bogu Očetu.«</w:t>
      </w:r>
    </w:p>
    <w:p/>
    <w:p>
      <w:r xmlns:w="http://schemas.openxmlformats.org/wordprocessingml/2006/main">
        <w:t xml:space="preserve">2. Psalm 118:24 - "To je dan, ki ga je naredil Gospod; veselimo se in veselimo se ga."</w:t>
      </w:r>
    </w:p>
    <w:p/>
    <w:p>
      <w:r xmlns:w="http://schemas.openxmlformats.org/wordprocessingml/2006/main">
        <w:t xml:space="preserve">1. Letopisov 23:31 In da darujejo vse žgalne daritve GOSPODU ob sobotah, ob mlajih in na določene praznike po številu, v skladu z vrstnim redom, ki jim je zapovedan, vedno pred Gospodom.</w:t>
      </w:r>
    </w:p>
    <w:p/>
    <w:p>
      <w:r xmlns:w="http://schemas.openxmlformats.org/wordprocessingml/2006/main">
        <w:t xml:space="preserve">Ta odlomek se nanaša na Izraelce, ki so darovali žgalne daritve GOSPODU na soboto, mlaj in druge določene praznike, kot je bilo zapovedano.</w:t>
      </w:r>
    </w:p>
    <w:p/>
    <w:p>
      <w:r xmlns:w="http://schemas.openxmlformats.org/wordprocessingml/2006/main">
        <w:t xml:space="preserve">najboljše</w:t>
      </w:r>
    </w:p>
    <w:p/>
    <w:p>
      <w:r xmlns:w="http://schemas.openxmlformats.org/wordprocessingml/2006/main">
        <w:t xml:space="preserve">1. Razumevanje pomena čaščenja: študija Prve kronike 23:31</w:t>
      </w:r>
    </w:p>
    <w:p/>
    <w:p>
      <w:r xmlns:w="http://schemas.openxmlformats.org/wordprocessingml/2006/main">
        <w:t xml:space="preserve">2. Pomen sobote, mlade lune in določenih praznikov v 1. kronikah 23:31</w:t>
      </w:r>
    </w:p>
    <w:p/>
    <w:p>
      <w:r xmlns:w="http://schemas.openxmlformats.org/wordprocessingml/2006/main">
        <w:t xml:space="preserve">najboljše</w:t>
      </w:r>
    </w:p>
    <w:p/>
    <w:p>
      <w:r xmlns:w="http://schemas.openxmlformats.org/wordprocessingml/2006/main">
        <w:t xml:space="preserve">1. Deuteronomy 12:5-7 - Pojasnjuje, kako naj bi Izraelci darovali žgalne in mirovne daritve, kot je zapovedal GOSPOD.</w:t>
      </w:r>
    </w:p>
    <w:p/>
    <w:p>
      <w:r xmlns:w="http://schemas.openxmlformats.org/wordprocessingml/2006/main">
        <w:t xml:space="preserve">2. Leviticus 23:2-4 – opisuje določene praznike, ki so jih morali upoštevati Izraelci.</w:t>
      </w:r>
    </w:p>
    <w:p/>
    <w:p>
      <w:r xmlns:w="http://schemas.openxmlformats.org/wordprocessingml/2006/main">
        <w:t xml:space="preserve">1. Letopisov 23:32 In naj opravljajo skrb za shodni šotor in skrb za svetišče in skrb Aronovih sinov, svojih bratov, v službi hiše GOSPODOVE.</w:t>
      </w:r>
    </w:p>
    <w:p/>
    <w:p>
      <w:r xmlns:w="http://schemas.openxmlformats.org/wordprocessingml/2006/main">
        <w:t xml:space="preserve">Ta odlomek opisuje dolžnosti levitov, ki so odgovorni za skrb za Gospodov tabernakelj in sveti kraj.</w:t>
      </w:r>
    </w:p>
    <w:p/>
    <w:p>
      <w:r xmlns:w="http://schemas.openxmlformats.org/wordprocessingml/2006/main">
        <w:t xml:space="preserve">1. Pomen izpolnjevanja Božjih nalog – Kako lahko v svojem življenju zvesto služimo Gospodu.</w:t>
      </w:r>
    </w:p>
    <w:p/>
    <w:p>
      <w:r xmlns:w="http://schemas.openxmlformats.org/wordprocessingml/2006/main">
        <w:t xml:space="preserve">2. Blagoslov služenja Gospodu – kako lahko izkusimo veselje pri izpolnjevanju svojega poklica.</w:t>
      </w:r>
    </w:p>
    <w:p/>
    <w:p>
      <w:r xmlns:w="http://schemas.openxmlformats.org/wordprocessingml/2006/main">
        <w:t xml:space="preserve">1. Matej 25:14-30 – Prilika o talentih</w:t>
      </w:r>
    </w:p>
    <w:p/>
    <w:p>
      <w:r xmlns:w="http://schemas.openxmlformats.org/wordprocessingml/2006/main">
        <w:t xml:space="preserve">2. Titu 3:8 – Poziv k dobrim delom</w:t>
      </w:r>
    </w:p>
    <w:p/>
    <w:p>
      <w:r xmlns:w="http://schemas.openxmlformats.org/wordprocessingml/2006/main">
        <w:t xml:space="preserve">24. poglavje Prve kronike se osredotoča na razdelitev duhovnikov v njihove vrste za služenje v templju.</w:t>
      </w:r>
    </w:p>
    <w:p/>
    <w:p>
      <w:r xmlns:w="http://schemas.openxmlformats.org/wordprocessingml/2006/main">
        <w:t xml:space="preserve">1. odstavek: Poglavje se začne z omembo, da so Aronovi potomci, duhovniki, razdeljeni na štiriindvajset oddelkov. Te delitve so določene z žrebom pred Gospodom, pri čemer ima vsaka pot posebne dolžnosti in odgovornosti (1. Kronika 24:1-2).</w:t>
      </w:r>
    </w:p>
    <w:p/>
    <w:p>
      <w:r xmlns:w="http://schemas.openxmlformats.org/wordprocessingml/2006/main">
        <w:t xml:space="preserve">2. odstavek: Pripoved poudarja, kako sta bila Eleazar in Itamar, Aronova sinova, imenovana za nadzor nad temi delitvami. Eleazarju je dodeljenih več voditeljev, ker je iz Pinehasovega rodu, medtem ko ima Itamar dodeljenih manj voditeljev (1 Kronika 24:3-4).</w:t>
      </w:r>
    </w:p>
    <w:p/>
    <w:p>
      <w:r xmlns:w="http://schemas.openxmlformats.org/wordprocessingml/2006/main">
        <w:t xml:space="preserve">3. odstavek: Poudarek je na seznamu imen vsakega oddelka in njegovega imenovanega vodje. Vsak oddelek je poimenovan po svojem glavnem duhovniku (1. Kronika 24:5-19).</w:t>
      </w:r>
    </w:p>
    <w:p/>
    <w:p>
      <w:r xmlns:w="http://schemas.openxmlformats.org/wordprocessingml/2006/main">
        <w:t xml:space="preserve">4. odstavek: Račun opisuje, kako se ti oddelki izmenjujejo skozi vse leto. Vsak tečaj služi en teden naenkrat, v skladu z njihovim vrstnim redom, ki ga določi žreb (1. Kronika 24:20-31).</w:t>
      </w:r>
    </w:p>
    <w:p/>
    <w:p>
      <w:r xmlns:w="http://schemas.openxmlformats.org/wordprocessingml/2006/main">
        <w:t xml:space="preserve">5. odstavek: Poglavje se zaključi z ugotovitvijo, da so bile te ureditve narejene med Davidovo vladavino in pod njegovim vodstvom s prispevki preroka Samuela in drugih levitskih voditeljev (1. Kronika 24:31).</w:t>
      </w:r>
    </w:p>
    <w:p/>
    <w:p>
      <w:r xmlns:w="http://schemas.openxmlformats.org/wordprocessingml/2006/main">
        <w:t xml:space="preserve">Če povzamemo, štiriindvajseto poglavje Prve knjige kronik prikazuje razdelitev duhovnikov na tečaje za tempeljsko službo. Poudarjanje žrebanja in pregled Eleazarja in Itamarja. Omenjamo naštevanje divizij in rotacijo pri streženju. Če povzamemo, to poglavje ponuja zgodovinsko poročilo, ki prikazuje vzpostavitev organiziranega sistema za duhovniško službo v templju s strani kralja Davida, ki ga je razdelil na štiriindvajset vrst, in njegovo sodelovanje z verskimi avtoritetami, kot je Samuel, pri izvajanju te strukture, hkrati pa poudarja pravičnost pri razdeljevanju. in spoštovanje božanskega vodstva pri določanju duhovniških nalog.</w:t>
      </w:r>
    </w:p>
    <w:p/>
    <w:p>
      <w:r xmlns:w="http://schemas.openxmlformats.org/wordprocessingml/2006/main">
        <w:t xml:space="preserve">1 Chronicles 24:1 To so razdelki Aronovih sinov. Aronovi sinovi; Nadab in Abihu, Eleazar in Itamar.</w:t>
      </w:r>
    </w:p>
    <w:p/>
    <w:p>
      <w:r xmlns:w="http://schemas.openxmlformats.org/wordprocessingml/2006/main">
        <w:t xml:space="preserve">Ta odlomek opisuje štiri Aronove sinove, Nadaba, Abihuja, Eleazarja in Itamarja.</w:t>
      </w:r>
    </w:p>
    <w:p/>
    <w:p>
      <w:r xmlns:w="http://schemas.openxmlformats.org/wordprocessingml/2006/main">
        <w:t xml:space="preserve">1. Vpliv družine: raziskovanje zapuščine Aarona in njegovih štirih sinov</w:t>
      </w:r>
    </w:p>
    <w:p/>
    <w:p>
      <w:r xmlns:w="http://schemas.openxmlformats.org/wordprocessingml/2006/main">
        <w:t xml:space="preserve">2. Moč enotnosti: Slavljenje vezi med Aronom in njegovimi sinovi</w:t>
      </w:r>
    </w:p>
    <w:p/>
    <w:p>
      <w:r xmlns:w="http://schemas.openxmlformats.org/wordprocessingml/2006/main">
        <w:t xml:space="preserve">1. Psalm 133:1-2 - "Glej, kako dobro in kako prijetno je, da bratje prebivajo skupaj v enotnosti!"</w:t>
      </w:r>
    </w:p>
    <w:p/>
    <w:p>
      <w:r xmlns:w="http://schemas.openxmlformats.org/wordprocessingml/2006/main">
        <w:t xml:space="preserve">2. Hebrejcem 7:11-14 – »Če je torej popolnost prišla skozi levitsko duhovništvo (kajti pod njim je ljudstvo prejelo postavo), kakšna je še potreba po tem, da bi drug duhovnik vstal po Melkizedekovem redu in ne bil poklican po Aronovem naročilu?"</w:t>
      </w:r>
    </w:p>
    <w:p/>
    <w:p>
      <w:r xmlns:w="http://schemas.openxmlformats.org/wordprocessingml/2006/main">
        <w:t xml:space="preserve">1 Chronicles 24:2 Toda Nadab in Abihu sta umrla pred svojim očetom in nista imela otrok; zato sta Eleazar in Itamar opravljala duhovniško službo.</w:t>
      </w:r>
    </w:p>
    <w:p/>
    <w:p>
      <w:r xmlns:w="http://schemas.openxmlformats.org/wordprocessingml/2006/main">
        <w:t xml:space="preserve">Nadab in Abihu sta umrla, ne da bi imela otrok, zato sta njune duhovniške dolžnosti opravljala njuna brata Eleazar in Itamar.</w:t>
      </w:r>
    </w:p>
    <w:p/>
    <w:p>
      <w:r xmlns:w="http://schemas.openxmlformats.org/wordprocessingml/2006/main">
        <w:t xml:space="preserve">1. Pomen družine: lekcije Nadaba in Abihuja</w:t>
      </w:r>
    </w:p>
    <w:p/>
    <w:p>
      <w:r xmlns:w="http://schemas.openxmlformats.org/wordprocessingml/2006/main">
        <w:t xml:space="preserve">2. Zapuščina in duhovništvo: pogled na 1. Kronika 24:2</w:t>
      </w:r>
    </w:p>
    <w:p/>
    <w:p>
      <w:r xmlns:w="http://schemas.openxmlformats.org/wordprocessingml/2006/main">
        <w:t xml:space="preserve">1. 4. Mojzesova 3:4-10 – Navodila o duhovniških dolžnostih Aronovih sinov</w:t>
      </w:r>
    </w:p>
    <w:p/>
    <w:p>
      <w:r xmlns:w="http://schemas.openxmlformats.org/wordprocessingml/2006/main">
        <w:t xml:space="preserve">2. Rimljanom 8:28 – Božje delo v vsem za dobro</w:t>
      </w:r>
    </w:p>
    <w:p/>
    <w:p>
      <w:r xmlns:w="http://schemas.openxmlformats.org/wordprocessingml/2006/main">
        <w:t xml:space="preserve">1 Chronicles 24:3 In David ju je razdelil, Zadoka izmed Eleazarjevih sinov in Ahimeleka izmed Itamarjevih sinov, po njunih službah v službi.</w:t>
      </w:r>
    </w:p>
    <w:p/>
    <w:p>
      <w:r xmlns:w="http://schemas.openxmlformats.org/wordprocessingml/2006/main">
        <w:t xml:space="preserve">David je Eleazarjeva in Itamarjeva sinova razdelil v njune službe.</w:t>
      </w:r>
    </w:p>
    <w:p/>
    <w:p>
      <w:r xmlns:w="http://schemas.openxmlformats.org/wordprocessingml/2006/main">
        <w:t xml:space="preserve">1. Pomen služenja v Božjih očeh.</w:t>
      </w:r>
    </w:p>
    <w:p/>
    <w:p>
      <w:r xmlns:w="http://schemas.openxmlformats.org/wordprocessingml/2006/main">
        <w:t xml:space="preserve">2. Pomen delegiranja nalog.</w:t>
      </w:r>
    </w:p>
    <w:p/>
    <w:p>
      <w:r xmlns:w="http://schemas.openxmlformats.org/wordprocessingml/2006/main">
        <w:t xml:space="preserve">1. Matej 20:25-28 - Jezus je rekel: Veste, da vladarji poganov gospodujejo nad njimi in njihovi velikaši izvajajo oblast nad njimi. Med vami naj ne bo tako. Kdor pa hoče biti velik med vami, naj bo vaš služabnik in kdor hoče biti prvi med vami, naj bo vaš suženj, kakor tudi Sin človekov ni prišel, da bi mu stregli, ampak da bi služil in dal svoje življenje v odkupnino za mnoge.</w:t>
      </w:r>
    </w:p>
    <w:p/>
    <w:p>
      <w:r xmlns:w="http://schemas.openxmlformats.org/wordprocessingml/2006/main">
        <w:t xml:space="preserve">2. Rimljanom 12:6-8 - Ker imamo darove, ki se razlikujejo glede na milost, ki nam je dana, jih uporabljajmo: če je prerokovanje, v sorazmerju z našo vero; če služi, v naši službi; tisti, ki uči, v svojem učenju; tisti, ki spodbuja, v svojem spodbujanju; tisti, ki prispeva, v velikodušnosti; tisti, ki vodi, z vnemo; tisti, ki dela usmiljenje, z veseljem.</w:t>
      </w:r>
    </w:p>
    <w:p/>
    <w:p>
      <w:r xmlns:w="http://schemas.openxmlformats.org/wordprocessingml/2006/main">
        <w:t xml:space="preserve">1 Chronicles 24:4 Med Eleazarjevimi sinovi je bilo najdenih več voditeljev kot med Itamarjevimi sinovi; in tako so bili razdeljeni. Med Eleazarjevimi sinovi je bilo šestnajst poglavarjev očetovske hiše in osem med Itamarjevimi sinovi po očetovski hiši.</w:t>
      </w:r>
    </w:p>
    <w:p/>
    <w:p>
      <w:r xmlns:w="http://schemas.openxmlformats.org/wordprocessingml/2006/main">
        <w:t xml:space="preserve">Med Eleazarjevimi sinovi je bilo več poglavarjev kot Itamarjevih sinov in razdeljeni so bili v dve skupini. Eleazarjevi sinovi so imeli šestnajst poglavarjev, Itamarjevi sinovi pa osem.</w:t>
      </w:r>
    </w:p>
    <w:p/>
    <w:p>
      <w:r xmlns:w="http://schemas.openxmlformats.org/wordprocessingml/2006/main">
        <w:t xml:space="preserve">1. Pomen delitve in reda v Božjem kraljestvu.</w:t>
      </w:r>
    </w:p>
    <w:p/>
    <w:p>
      <w:r xmlns:w="http://schemas.openxmlformats.org/wordprocessingml/2006/main">
        <w:t xml:space="preserve">2. Moč vodenja v družinah.</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1. Korinčanom 12:12-31 - Kajti tako kot je telo eno in ima mnogo udov in so vsi udi telesa, čeprav jih je mnogo, eno telo, tako je tudi s Kristusom.</w:t>
      </w:r>
    </w:p>
    <w:p/>
    <w:p>
      <w:r xmlns:w="http://schemas.openxmlformats.org/wordprocessingml/2006/main">
        <w:t xml:space="preserve">1 Chronicles 24:5 Tako so bili razdeljeni z žrebom, eden z drugim; kajti upravitelji svetišča in upravitelji hiše Božje so bili izmed Eleazarjevih in Itamarjevih sinov.</w:t>
      </w:r>
    </w:p>
    <w:p/>
    <w:p>
      <w:r xmlns:w="http://schemas.openxmlformats.org/wordprocessingml/2006/main">
        <w:t xml:space="preserve">Eleazarjeva in Itamarjeva sinova sta bila razdeljena z žrebom in imenovana za upravitelja svetišča in Božje hiše.</w:t>
      </w:r>
    </w:p>
    <w:p/>
    <w:p>
      <w:r xmlns:w="http://schemas.openxmlformats.org/wordprocessingml/2006/main">
        <w:t xml:space="preserve">1. Božja suverenost pri izbiri voditeljev</w:t>
      </w:r>
    </w:p>
    <w:p/>
    <w:p>
      <w:r xmlns:w="http://schemas.openxmlformats.org/wordprocessingml/2006/main">
        <w:t xml:space="preserve">2. Božja previdnost pri delitvi dela</w:t>
      </w:r>
    </w:p>
    <w:p/>
    <w:p>
      <w:r xmlns:w="http://schemas.openxmlformats.org/wordprocessingml/2006/main">
        <w:t xml:space="preserve">1. Apostolska dela 1:21-26 - Izbira Matija za apostola</w:t>
      </w:r>
    </w:p>
    <w:p/>
    <w:p>
      <w:r xmlns:w="http://schemas.openxmlformats.org/wordprocessingml/2006/main">
        <w:t xml:space="preserve">2. 1. Samuelova 10:17-27 – Savlovo maziljenje za kralja Izraela</w:t>
      </w:r>
    </w:p>
    <w:p/>
    <w:p>
      <w:r xmlns:w="http://schemas.openxmlformats.org/wordprocessingml/2006/main">
        <w:t xml:space="preserve">1 Chronicles 24:6 Šemaja, sin Netanélov, pisar, eden od levitov, jih je zapisal pred kraljem in knezi, duhovnikom Sadokom in Abiatarjevim sinom Ahimelekom in pred poglavarji očetov duhovniki in leviti: ena glavna hiša je bila vzeta za Eleazarja in ena za Itamarja.</w:t>
      </w:r>
    </w:p>
    <w:p/>
    <w:p>
      <w:r xmlns:w="http://schemas.openxmlformats.org/wordprocessingml/2006/main">
        <w:t xml:space="preserve">Levit Šemaja je pred kraljem, knezi in drugimi voditelji zapisal seznam duhovniških družin.</w:t>
      </w:r>
    </w:p>
    <w:p/>
    <w:p>
      <w:r xmlns:w="http://schemas.openxmlformats.org/wordprocessingml/2006/main">
        <w:t xml:space="preserve">1. Božja zvestoba je razvidna iz načinov, ki jih je ves čas skrbel za svoje ljudstvo.</w:t>
      </w:r>
    </w:p>
    <w:p/>
    <w:p>
      <w:r xmlns:w="http://schemas.openxmlformats.org/wordprocessingml/2006/main">
        <w:t xml:space="preserve">2. Moramo biti zvesti svojim zavezam, tako Bogu kot drugim.</w:t>
      </w:r>
    </w:p>
    <w:p/>
    <w:p>
      <w:r xmlns:w="http://schemas.openxmlformats.org/wordprocessingml/2006/main">
        <w:t xml:space="preserve">1. 1 Chronicles 24:6 - In Shemaiah, Nethaneelov sin, pisar, eden od levitov, jih je zapisal pred kraljem in knezi, in Sadokom duhovnikom in Ahimelechom, Abiatharjevim sinom, in pred poglavarjem očetje duhovnikov in levitov: ena glavna hiša je bila vzeta za Eleazarja in ena za Itamarja.</w:t>
      </w:r>
    </w:p>
    <w:p/>
    <w:p>
      <w:r xmlns:w="http://schemas.openxmlformats.org/wordprocessingml/2006/main">
        <w:t xml:space="preserve">2. Deuteronomy 7:9 - Vedi torej, da je GOSPOD, tvoj Bog, Bog, zvesti Bog, ki ohranja zavezo in usmiljenje s tistimi, ki ga ljubijo in izpolnjujejo njegove zapovedi do tisoč rodov.</w:t>
      </w:r>
    </w:p>
    <w:p/>
    <w:p>
      <w:r xmlns:w="http://schemas.openxmlformats.org/wordprocessingml/2006/main">
        <w:t xml:space="preserve">1 Chronicles 24:7 Prvi žreb je prišel Jojaribu, drugi Jedaji,</w:t>
      </w:r>
    </w:p>
    <w:p/>
    <w:p>
      <w:r xmlns:w="http://schemas.openxmlformats.org/wordprocessingml/2006/main">
        <w:t xml:space="preserve">Odlomek opisuje razdelitev duhovniških dolžnosti med dva moža, Jojariba in Jedaja.</w:t>
      </w:r>
    </w:p>
    <w:p/>
    <w:p>
      <w:r xmlns:w="http://schemas.openxmlformats.org/wordprocessingml/2006/main">
        <w:t xml:space="preserve">1. Božji načrt za službo: Moč delitve</w:t>
      </w:r>
    </w:p>
    <w:p/>
    <w:p>
      <w:r xmlns:w="http://schemas.openxmlformats.org/wordprocessingml/2006/main">
        <w:t xml:space="preserve">2. Predanost Božjemu klicu: primer Jojariba in Jedaja</w:t>
      </w:r>
    </w:p>
    <w:p/>
    <w:p>
      <w:r xmlns:w="http://schemas.openxmlformats.org/wordprocessingml/2006/main">
        <w:t xml:space="preserve">1. 1. Korinčanom 12:12-14 - Kajti tako kot je telo eno in ima mnogo udov in so vsi udi telesa, čeprav jih je mnogo, eno telo, tako je tudi s Kristusom. Kajti v enem Duhu smo bili vsi krščeni v eno telo Judje ali Grki, sužnji ali svobodni in vsi smo bili napojeni z enim Duhom.</w:t>
      </w:r>
    </w:p>
    <w:p/>
    <w:p>
      <w:r xmlns:w="http://schemas.openxmlformats.org/wordprocessingml/2006/main">
        <w:t xml:space="preserve">14 Kajti telo ni sestavljeno iz enega uda, ampak iz mnogih.</w:t>
      </w:r>
    </w:p>
    <w:p/>
    <w:p>
      <w:r xmlns:w="http://schemas.openxmlformats.org/wordprocessingml/2006/main">
        <w:t xml:space="preserve">2. Efežanom 4:11-13 – In dal je apostole, preroke, evangeliste, pastirje in učitelje, da opremijo svete za delo službe, za izgradnjo Kristusovega telesa, dokler vsi ne dosežemo edinost vere in spoznanja Božjega Sina, do zrele moškosti, do mere rasti Kristusove polnosti, da ne bomo več otroci, ki jih valovi premetavajo sem in tja in nosijo vsak veter nauka, s človeško zvitostjo, z zvijačo v goljufivih načrtih.</w:t>
      </w:r>
    </w:p>
    <w:p/>
    <w:p>
      <w:r xmlns:w="http://schemas.openxmlformats.org/wordprocessingml/2006/main">
        <w:t xml:space="preserve">1 Chronicles 24:8 tretji Harimu, četrti Seorimu,</w:t>
      </w:r>
    </w:p>
    <w:p/>
    <w:p>
      <w:r xmlns:w="http://schemas.openxmlformats.org/wordprocessingml/2006/main">
        <w:t xml:space="preserve">Odlomek omenja štiri oddelke levitov, ki so Eliezerjevi sinovi.</w:t>
      </w:r>
    </w:p>
    <w:p/>
    <w:p>
      <w:r xmlns:w="http://schemas.openxmlformats.org/wordprocessingml/2006/main">
        <w:t xml:space="preserve">1: Tako kot štiri skupine levitov bi morali biti tudi mi razdeljeni v službi Bogu glede na naše moči in sposobnosti.</w:t>
      </w:r>
    </w:p>
    <w:p/>
    <w:p>
      <w:r xmlns:w="http://schemas.openxmlformats.org/wordprocessingml/2006/main">
        <w:t xml:space="preserve">2: Iz zgleda levitov se lahko naučimo, da ko se združimo kot enotno telo, lahko storimo velike stvari v službi Gospodu.</w:t>
      </w:r>
    </w:p>
    <w:p/>
    <w:p>
      <w:r xmlns:w="http://schemas.openxmlformats.org/wordprocessingml/2006/main">
        <w:t xml:space="preserve">1: Rimljanom 12:4-5 - Kajti kakor imamo v enem telesu veliko udov in nimajo vsi udje enake funkcije, tako smo mi, čeprav nas je mnogo, eno telo v Kristusu in vsak zase udje drug drugega.</w:t>
      </w:r>
    </w:p>
    <w:p/>
    <w:p>
      <w:r xmlns:w="http://schemas.openxmlformats.org/wordprocessingml/2006/main">
        <w:t xml:space="preserve">2: Efežanom 4:11-12 - In dal je apostole, preroke, evangeliste, pastirje in učitelje, da opremijo svete za delo službe, za izgradnjo Kristusovega telesa.</w:t>
      </w:r>
    </w:p>
    <w:p/>
    <w:p>
      <w:r xmlns:w="http://schemas.openxmlformats.org/wordprocessingml/2006/main">
        <w:t xml:space="preserve">1 Chronicles 24:9 Peti Malkiju, šesti Mijaminu,</w:t>
      </w:r>
    </w:p>
    <w:p/>
    <w:p>
      <w:r xmlns:w="http://schemas.openxmlformats.org/wordprocessingml/2006/main">
        <w:t xml:space="preserve">Odlomek opisuje razdelitev duhovniških dolžnosti med Aronovimi sinovi.</w:t>
      </w:r>
    </w:p>
    <w:p/>
    <w:p>
      <w:r xmlns:w="http://schemas.openxmlformats.org/wordprocessingml/2006/main">
        <w:t xml:space="preserve">1. Moč delitve: kako nas Bog uporablja za dokončanje svojega dela</w:t>
      </w:r>
    </w:p>
    <w:p/>
    <w:p>
      <w:r xmlns:w="http://schemas.openxmlformats.org/wordprocessingml/2006/main">
        <w:t xml:space="preserve">2. Lepota enotnosti: Skupaj služiti Bogu</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Efežanom 4:1-3 – Jaz, torej Gospodov jetnik, vas rotim, da hodite vredni poklica, s katerim ste bili poklicani, z vso ponižnostjo in krotkostjo, z dolgo potrpežljivostjo, prenašanjem drug drugega v ljubezni, prizadevanjem ohraniti edinost Duha v vezi miru.</w:t>
      </w:r>
    </w:p>
    <w:p/>
    <w:p>
      <w:r xmlns:w="http://schemas.openxmlformats.org/wordprocessingml/2006/main">
        <w:t xml:space="preserve">1 Chronicles 24:10 Sedmi Hakozu, osmi Abiju,</w:t>
      </w:r>
    </w:p>
    <w:p/>
    <w:p>
      <w:r xmlns:w="http://schemas.openxmlformats.org/wordprocessingml/2006/main">
        <w:t xml:space="preserve">Odlomek opisuje naloge osmega duhovnika tistega časa, Abija.</w:t>
      </w:r>
    </w:p>
    <w:p/>
    <w:p>
      <w:r xmlns:w="http://schemas.openxmlformats.org/wordprocessingml/2006/main">
        <w:t xml:space="preserve">1. Bog ima namen za vsakega od nas, ne glede na to, kako majhna je vloga.</w:t>
      </w:r>
    </w:p>
    <w:p/>
    <w:p>
      <w:r xmlns:w="http://schemas.openxmlformats.org/wordprocessingml/2006/main">
        <w:t xml:space="preserve">2. Vsi smo poklicani služiti v Božjem kraljestvu po njegovi volji.</w:t>
      </w:r>
    </w:p>
    <w:p/>
    <w:p>
      <w:r xmlns:w="http://schemas.openxmlformats.org/wordprocessingml/2006/main">
        <w:t xml:space="preserve">1. Efežanom 2:10 – Kajti Božje delo smo, ustvarjeni v Kristusu Jezusu, da opravljamo dobra dela, ki jih je Bog vnaprej pripravil, da jih opravljamo.</w:t>
      </w:r>
    </w:p>
    <w:p/>
    <w:p>
      <w:r xmlns:w="http://schemas.openxmlformats.org/wordprocessingml/2006/main">
        <w:t xml:space="preserve">2. Rimljanom 12:4-8 - Tako kot ima vsak od nas eno telo z mnogimi udi in ti udi nimajo vsi enake funkcije, tako v Kristusu mi, ki nas je veliko, tvorimo eno telo in vsak ud pripada vsem drugi. Imamo različne darove, glede na milost, ki nam je dana. Če je človekov dar prerokovanje, naj ga uporablja sorazmerno s svojo vero. Če je strežba, naj streže; če je poučevanje, naj uči; če je spodbudno, naj spodbuja; če prispeva k potrebam drugih, naj velikodušno daje; če je vodstvo, naj pridno vlada; če izkazuje usmiljenje, naj to stori veselo.</w:t>
      </w:r>
    </w:p>
    <w:p/>
    <w:p>
      <w:r xmlns:w="http://schemas.openxmlformats.org/wordprocessingml/2006/main">
        <w:t xml:space="preserve">1 Chronicles 24:11 Deveti Ješua, deseti Šekanija,</w:t>
      </w:r>
    </w:p>
    <w:p/>
    <w:p>
      <w:r xmlns:w="http://schemas.openxmlformats.org/wordprocessingml/2006/main">
        <w:t xml:space="preserve">Odlomek opisuje razdelitev duhovniških odgovornosti med Aronovimi sinovi v času kralja Davida.</w:t>
      </w:r>
    </w:p>
    <w:p/>
    <w:p>
      <w:r xmlns:w="http://schemas.openxmlformats.org/wordprocessingml/2006/main">
        <w:t xml:space="preserve">1: Cenimo vrednost sodelovanja</w:t>
      </w:r>
    </w:p>
    <w:p/>
    <w:p>
      <w:r xmlns:w="http://schemas.openxmlformats.org/wordprocessingml/2006/main">
        <w:t xml:space="preserve">2: Proslavljanje prispevkov vsakega člana</w:t>
      </w:r>
    </w:p>
    <w:p/>
    <w:p>
      <w:r xmlns:w="http://schemas.openxmlformats.org/wordprocessingml/2006/main">
        <w:t xml:space="preserve">1: Pridigar 4:9-12 - Dva sta boljša kot eden, ker imata dobro plačilo za svoj trud.</w:t>
      </w:r>
    </w:p>
    <w:p/>
    <w:p>
      <w:r xmlns:w="http://schemas.openxmlformats.org/wordprocessingml/2006/main">
        <w:t xml:space="preserve">2:1 Korinčanom 12:12-14 - Kajti tako kot je telo eno in ima mnogo udov in so vsi udi telesa, čeprav jih je mnogo, eno telo, tako je tudi s Kristusom.</w:t>
      </w:r>
    </w:p>
    <w:p/>
    <w:p>
      <w:r xmlns:w="http://schemas.openxmlformats.org/wordprocessingml/2006/main">
        <w:t xml:space="preserve">1 Chronicles 24:12 Enajsti Eliašibu, dvanajsti Jakimu,</w:t>
      </w:r>
    </w:p>
    <w:p/>
    <w:p>
      <w:r xmlns:w="http://schemas.openxmlformats.org/wordprocessingml/2006/main">
        <w:t xml:space="preserve">Odlomek Ta odlomek navaja dvanajst oddelkov duhovnikov v vrstnem redu Eliašiba, Jakima itd.</w:t>
      </w:r>
    </w:p>
    <w:p/>
    <w:p>
      <w:r xmlns:w="http://schemas.openxmlformats.org/wordprocessingml/2006/main">
        <w:t xml:space="preserve">1. Moč enotnosti: Skupaj delamo za nadaljnje Božje kraljestvo</w:t>
      </w:r>
    </w:p>
    <w:p/>
    <w:p>
      <w:r xmlns:w="http://schemas.openxmlformats.org/wordprocessingml/2006/main">
        <w:t xml:space="preserve">2. Božji skrbni izračun: pomen vsake podrobnosti</w:t>
      </w:r>
    </w:p>
    <w:p/>
    <w:p>
      <w:r xmlns:w="http://schemas.openxmlformats.org/wordprocessingml/2006/main">
        <w:t xml:space="preserve">1. Psalm 133:1-3 - "Glej, kako dobro in prijetno je, ko bratje prebivajo v enotnosti! To je kakor dragoceno olje na glavi, ki teče po bradi, po Aronovi bradi, teče po ovratnik njegovih oblačil! Je kakor hermonska rosa, ki pada na sionske gore! Kajti tam je Gospod ukazal blagoslov, življenje na veke.«</w:t>
      </w:r>
    </w:p>
    <w:p/>
    <w:p>
      <w:r xmlns:w="http://schemas.openxmlformats.org/wordprocessingml/2006/main">
        <w:t xml:space="preserve">2. Matej 28:19-20 – »Pojdite torej in naredite vse narode za moje učence, krščujte jih v imenu Očeta in Sina in Svetega Duha in jih učite izpolnjevati vse, kar sem vam zapovedal. In glejte Jaz sem z vami vse dni do konca sveta.</w:t>
      </w:r>
    </w:p>
    <w:p/>
    <w:p>
      <w:r xmlns:w="http://schemas.openxmlformats.org/wordprocessingml/2006/main">
        <w:t xml:space="preserve">1 Chronicles 24:13 trinajsti Hupi, štirinajsti Ješebeabu,</w:t>
      </w:r>
    </w:p>
    <w:p/>
    <w:p>
      <w:r xmlns:w="http://schemas.openxmlformats.org/wordprocessingml/2006/main">
        <w:t xml:space="preserve">Odlomek opisuje vrstni red duhovnikov v službi Gospodu.</w:t>
      </w:r>
    </w:p>
    <w:p/>
    <w:p>
      <w:r xmlns:w="http://schemas.openxmlformats.org/wordprocessingml/2006/main">
        <w:t xml:space="preserve">1. Pomembnost služenja Gospodu.</w:t>
      </w:r>
    </w:p>
    <w:p/>
    <w:p>
      <w:r xmlns:w="http://schemas.openxmlformats.org/wordprocessingml/2006/main">
        <w:t xml:space="preserve">2. Pomen reda pri služenju Gospodu.</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Kološanom 3:23-24, »Karkoli delate, delajte z vsem srcem, kot da delate za Gospoda, ne za človeške gospodarje, saj veste, da boste od Gospoda prejeli dediščino kot nagrado. je Gospod Kristus, ki mu služiš."</w:t>
      </w:r>
    </w:p>
    <w:p/>
    <w:p>
      <w:r xmlns:w="http://schemas.openxmlformats.org/wordprocessingml/2006/main">
        <w:t xml:space="preserve">1 Chronicles 24:14 Petnajsti Bilgi, šestnajsti Immerju,</w:t>
      </w:r>
    </w:p>
    <w:p/>
    <w:p>
      <w:r xmlns:w="http://schemas.openxmlformats.org/wordprocessingml/2006/main">
        <w:t xml:space="preserve">Odlomek opisuje razporeditev oddelkov duhovnikov glede na njihove družine.</w:t>
      </w:r>
    </w:p>
    <w:p/>
    <w:p>
      <w:r xmlns:w="http://schemas.openxmlformats.org/wordprocessingml/2006/main">
        <w:t xml:space="preserve">1: Bog nas je poklical, da mu služimo na edinstvene in posebne načine.</w:t>
      </w:r>
    </w:p>
    <w:p/>
    <w:p>
      <w:r xmlns:w="http://schemas.openxmlformats.org/wordprocessingml/2006/main">
        <w:t xml:space="preserve">2: Vsi smo povezani in odvisni od darov drug drugega.</w:t>
      </w:r>
    </w:p>
    <w:p/>
    <w:p>
      <w:r xmlns:w="http://schemas.openxmlformats.org/wordprocessingml/2006/main">
        <w:t xml:space="preserve">1:1 Korinčanom 12:12-13 Kakor je namreč telo eno in ima mnogo udov in so vsi udje telesa, čeprav jih je veliko, eno telo, tako je tudi s Kristusom. Kajti v enem Duhu smo bili vsi krščeni v eno telo Judje ali Grki, sužnji ali svobodni in vsi smo bili napojeni z enim Duhom.</w:t>
      </w:r>
    </w:p>
    <w:p/>
    <w:p>
      <w:r xmlns:w="http://schemas.openxmlformats.org/wordprocessingml/2006/main">
        <w:t xml:space="preserve">2: Efežanom 4:1-2 Zatorej vas jaz, jetnik za Gospoda, rotim, da živite tako, kot je vredno poklica, v katerega ste bili poklicani, z vso ponižnostjo in krotkostjo, s potrpežljivostjo in prenašanjem drug drugega v ljubezni .</w:t>
      </w:r>
    </w:p>
    <w:p/>
    <w:p>
      <w:r xmlns:w="http://schemas.openxmlformats.org/wordprocessingml/2006/main">
        <w:t xml:space="preserve">1 Chronicles 24:15 sedemnajsti Hezirju, osemnajsti Aphsesu,</w:t>
      </w:r>
    </w:p>
    <w:p/>
    <w:p>
      <w:r xmlns:w="http://schemas.openxmlformats.org/wordprocessingml/2006/main">
        <w:t xml:space="preserve">Odlomek Ta odlomek navaja različne oddelke duhovnikov v Davidovem času.</w:t>
      </w:r>
    </w:p>
    <w:p/>
    <w:p>
      <w:r xmlns:w="http://schemas.openxmlformats.org/wordprocessingml/2006/main">
        <w:t xml:space="preserve">1. Moč reda: Kako Bog uporablja strukturo v svojem kraljestvu</w:t>
      </w:r>
    </w:p>
    <w:p/>
    <w:p>
      <w:r xmlns:w="http://schemas.openxmlformats.org/wordprocessingml/2006/main">
        <w:t xml:space="preserve">2. Vrednost služenja: ceniti vlogo duhovnikov v Svetem pismu</w:t>
      </w:r>
    </w:p>
    <w:p/>
    <w:p>
      <w:r xmlns:w="http://schemas.openxmlformats.org/wordprocessingml/2006/main">
        <w:t xml:space="preserve">1. Psalm 134:2 - "Dvigni svoje roke k svetemu kraju in blagoslavljaj Gospoda!"</w:t>
      </w:r>
    </w:p>
    <w:p/>
    <w:p>
      <w:r xmlns:w="http://schemas.openxmlformats.org/wordprocessingml/2006/main">
        <w:t xml:space="preserve">2. 1 Korinčanom 12:28 - "In Bog je postavil v cerkev najprej apostole, drugič preroke, tretjič učitelje, nato čudeže, nato darove zdravljenja, pomoči, vodenja in različnih vrst jezikov."</w:t>
      </w:r>
    </w:p>
    <w:p/>
    <w:p>
      <w:r xmlns:w="http://schemas.openxmlformats.org/wordprocessingml/2006/main">
        <w:t xml:space="preserve">1 Chronicles 24:16 devetnajsti Petahiju, dvajseti Jehezekelu,</w:t>
      </w:r>
    </w:p>
    <w:p/>
    <w:p>
      <w:r xmlns:w="http://schemas.openxmlformats.org/wordprocessingml/2006/main">
        <w:t xml:space="preserve">Odlomek omenja dve imeni, Petahija in Jehezekel.</w:t>
      </w:r>
    </w:p>
    <w:p/>
    <w:p>
      <w:r xmlns:w="http://schemas.openxmlformats.org/wordprocessingml/2006/main">
        <w:t xml:space="preserve">1. Pomen poznavanja Božjih imen.</w:t>
      </w:r>
    </w:p>
    <w:p/>
    <w:p>
      <w:r xmlns:w="http://schemas.openxmlformats.org/wordprocessingml/2006/main">
        <w:t xml:space="preserve">2. Moč vere in poslušnost Božji volji.</w:t>
      </w:r>
    </w:p>
    <w:p/>
    <w:p>
      <w:r xmlns:w="http://schemas.openxmlformats.org/wordprocessingml/2006/main">
        <w:t xml:space="preserve">1. Izaija 42:8 - "Jaz sem Gospod; to je moje ime! Ne bom dal svoje slave drugemu in svoje hvale malikom."</w:t>
      </w:r>
    </w:p>
    <w:p/>
    <w:p>
      <w:r xmlns:w="http://schemas.openxmlformats.org/wordprocessingml/2006/main">
        <w:t xml:space="preserve">2. 1. Petrovo 1:13-16 – Zato pripravite svoje misli na ukrepanje; biti samokontroliran; upajte popolnoma na milost, ki vam bo dana ob razodetju Jezusa Kristusa. Kot poslušni otroci se ne prilagajajte zlim željam, ki ste jih imeli, ko ste živeli v nevednosti. Kakor pa je svet on, ki vas je poklical, tako bodite sveti v vsem, kar delate; kajti pisano je: Bodite sveti, ker sem jaz svet.</w:t>
      </w:r>
    </w:p>
    <w:p/>
    <w:p>
      <w:r xmlns:w="http://schemas.openxmlformats.org/wordprocessingml/2006/main">
        <w:t xml:space="preserve">1 Chronicles 24:17 Enaindvajseti Jahinu, dvaindvajseti Gamulu,</w:t>
      </w:r>
    </w:p>
    <w:p/>
    <w:p>
      <w:r xmlns:w="http://schemas.openxmlformats.org/wordprocessingml/2006/main">
        <w:t xml:space="preserve">Dodeljeni so bili oddelki duhovnikov glede na vrstni red njihovih tečajev, pri čemer je enaindvajseti oddelek pripadal Jahinu, dvaindvajseti oddelek pa Gamulu.</w:t>
      </w:r>
    </w:p>
    <w:p/>
    <w:p>
      <w:r xmlns:w="http://schemas.openxmlformats.org/wordprocessingml/2006/main">
        <w:t xml:space="preserve">1. Red služenja: Kako Bog skrbi za svoje ljudstvo</w:t>
      </w:r>
    </w:p>
    <w:p/>
    <w:p>
      <w:r xmlns:w="http://schemas.openxmlformats.org/wordprocessingml/2006/main">
        <w:t xml:space="preserve">2. Moč poslušnosti: hoja po Gospodovih poteh</w:t>
      </w:r>
    </w:p>
    <w:p/>
    <w:p>
      <w:r xmlns:w="http://schemas.openxmlformats.org/wordprocessingml/2006/main">
        <w:t xml:space="preserve">1. Izaija 66:1, "Tako pravi Gospod: Nebesa so moj prestol in zemlja je podnožje mojim nogam. Kje je hiša, ki mi jo zidate? In kje je kraj mojega počitka?"</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1 Chronicles 24:18 Triindvajseti Delaju, štiriindvajseti Maaziju.</w:t>
      </w:r>
    </w:p>
    <w:p/>
    <w:p>
      <w:r xmlns:w="http://schemas.openxmlformats.org/wordprocessingml/2006/main">
        <w:t xml:space="preserve">Ta verz omenja dve od 24 skupin duhovnikov, ki jih je postavil David v 1. knjigi kronik.</w:t>
      </w:r>
    </w:p>
    <w:p/>
    <w:p>
      <w:r xmlns:w="http://schemas.openxmlformats.org/wordprocessingml/2006/main">
        <w:t xml:space="preserve">1. "Božji načrt reda: Imenovanje duhovnikov v 1. Kronika 24:18"</w:t>
      </w:r>
    </w:p>
    <w:p/>
    <w:p>
      <w:r xmlns:w="http://schemas.openxmlformats.org/wordprocessingml/2006/main">
        <w:t xml:space="preserve">2. »Božja zvestoba svojemu ljudstvu: imenovanje duhovnikov v 1. Kronika 24:18«</w:t>
      </w:r>
    </w:p>
    <w:p/>
    <w:p>
      <w:r xmlns:w="http://schemas.openxmlformats.org/wordprocessingml/2006/main">
        <w:t xml:space="preserve">1. Matej 25:14-30 – Prilika o talentih</w:t>
      </w:r>
    </w:p>
    <w:p/>
    <w:p>
      <w:r xmlns:w="http://schemas.openxmlformats.org/wordprocessingml/2006/main">
        <w:t xml:space="preserve">2. Efežanom 4:11-16 – Imenovanje petkratne službe</w:t>
      </w:r>
    </w:p>
    <w:p/>
    <w:p>
      <w:r xmlns:w="http://schemas.openxmlformats.org/wordprocessingml/2006/main">
        <w:t xml:space="preserve">1. Letopisov 24:19 To je bila njihova zapoved pri njihovi službi, da so prišli v hišo GOSPODOVO po svoji navadi pod vodstvom svojega očeta Arona, kakor mu je zapovedal GOSPOD, Izraelov Bog.</w:t>
      </w:r>
    </w:p>
    <w:p/>
    <w:p>
      <w:r xmlns:w="http://schemas.openxmlformats.org/wordprocessingml/2006/main">
        <w:t xml:space="preserve">Aronovi potomci so bili organizirani glede na svoje dolžnosti za služenje v Gospodovem templju, kot je zapovedal Gospod Izraelov Bog.</w:t>
      </w:r>
    </w:p>
    <w:p/>
    <w:p>
      <w:r xmlns:w="http://schemas.openxmlformats.org/wordprocessingml/2006/main">
        <w:t xml:space="preserve">1. Pomen izpolnjevanja Božjih zapovedi</w:t>
      </w:r>
    </w:p>
    <w:p/>
    <w:p>
      <w:r xmlns:w="http://schemas.openxmlformats.org/wordprocessingml/2006/main">
        <w:t xml:space="preserve">2. Služiti Bogu z marljivostjo in poslušnostjo</w:t>
      </w:r>
    </w:p>
    <w:p/>
    <w:p>
      <w:r xmlns:w="http://schemas.openxmlformats.org/wordprocessingml/2006/main">
        <w:t xml:space="preserve">1. Exodus 28:1-4 - Bog ukazuje Aronu in njegovim sinovom, naj služijo kot duhovniki v tabernaklju</w:t>
      </w:r>
    </w:p>
    <w:p/>
    <w:p>
      <w:r xmlns:w="http://schemas.openxmlformats.org/wordprocessingml/2006/main">
        <w:t xml:space="preserve">2. 1. Petrovo 2:13-17 – Bogu služiti s spoštovanjem in strahom v poslušnosti do njega</w:t>
      </w:r>
    </w:p>
    <w:p/>
    <w:p>
      <w:r xmlns:w="http://schemas.openxmlformats.org/wordprocessingml/2006/main">
        <w:t xml:space="preserve">1 Chronicles 24:20 In ostali Levijevi sinovi so bili ti: od Amramovih sinov; Shubael: od sinov Shubaelovih; Jehdeiah.</w:t>
      </w:r>
    </w:p>
    <w:p/>
    <w:p>
      <w:r xmlns:w="http://schemas.openxmlformats.org/wordprocessingml/2006/main">
        <w:t xml:space="preserve">Levijevi sinovi so bili Amram, Shubael in Jehdeiah.</w:t>
      </w:r>
    </w:p>
    <w:p/>
    <w:p>
      <w:r xmlns:w="http://schemas.openxmlformats.org/wordprocessingml/2006/main">
        <w:t xml:space="preserve">1. Pomen spoštovanja naših prednikov in spominjanja naše družinske zapuščine.</w:t>
      </w:r>
    </w:p>
    <w:p/>
    <w:p>
      <w:r xmlns:w="http://schemas.openxmlformats.org/wordprocessingml/2006/main">
        <w:t xml:space="preserve">2. Pomen razumevanja naših korenin in ponosa na naš rod.</w:t>
      </w:r>
    </w:p>
    <w:p/>
    <w:p>
      <w:r xmlns:w="http://schemas.openxmlformats.org/wordprocessingml/2006/main">
        <w:t xml:space="preserve">1. Deuteronomy 4:9 - Samo pazi in skrbno čuvaj svojo dušo, da ne pozabiš stvari, ki so jih videle tvoje oči, in da ne odidejo iz tvojega srca vse dni tvojega življenja. Oznanite jih svojim otrokom in otrokom svojih otrok</w:t>
      </w:r>
    </w:p>
    <w:p/>
    <w:p>
      <w:r xmlns:w="http://schemas.openxmlformats.org/wordprocessingml/2006/main">
        <w:t xml:space="preserve">2. Psalm 78:5-7 - Vzpostavil je pričevanje v Jakobu in določil postavo v Izraelu, ki jo je našim očetom zapovedal, naj učijo svoje otroke, da bi jih naslednja generacija spoznala, še nerojene otroke, in vstala ter povedala svojim otrokom, da upajo v Boga in ne pozabijo Božjih del, ampak izpolnjujejo njegove zapovedi</w:t>
      </w:r>
    </w:p>
    <w:p/>
    <w:p>
      <w:r xmlns:w="http://schemas.openxmlformats.org/wordprocessingml/2006/main">
        <w:t xml:space="preserve">1 Chronicles 24:21 Rehabiah: izmed Rehabijevih sinov je bil prvi Isšija.</w:t>
      </w:r>
    </w:p>
    <w:p/>
    <w:p>
      <w:r xmlns:w="http://schemas.openxmlformats.org/wordprocessingml/2006/main">
        <w:t xml:space="preserve">Rehabijin prvi sin je bil Isšija.</w:t>
      </w:r>
    </w:p>
    <w:p/>
    <w:p>
      <w:r xmlns:w="http://schemas.openxmlformats.org/wordprocessingml/2006/main">
        <w:t xml:space="preserve">1. Moč prvega: raziskovanje pomena prvega sina Rehabijinega</w:t>
      </w:r>
    </w:p>
    <w:p/>
    <w:p>
      <w:r xmlns:w="http://schemas.openxmlformats.org/wordprocessingml/2006/main">
        <w:t xml:space="preserve">2. Blagoslov zapuščine: praznovanje nadaljevanja družinskih linij</w:t>
      </w:r>
    </w:p>
    <w:p/>
    <w:p>
      <w:r xmlns:w="http://schemas.openxmlformats.org/wordprocessingml/2006/main">
        <w:t xml:space="preserve">1. 1 Mz 5:3, In Adam je živel sto trideset let in rodil sina po svoji podobi, po svoji podobi; in mu dal ime Seth.</w:t>
      </w:r>
    </w:p>
    <w:p/>
    <w:p>
      <w:r xmlns:w="http://schemas.openxmlformats.org/wordprocessingml/2006/main">
        <w:t xml:space="preserve">2. Matej 1:1-17, Knjiga rodu Jezusa Kristusa, Davidovega sina, Abrahamovega sina. Abrahamu se je rodil Izak; in Izak je rodil Jakoba; in Jakob je rodil Juda in njegove brate;</w:t>
      </w:r>
    </w:p>
    <w:p/>
    <w:p>
      <w:r xmlns:w="http://schemas.openxmlformats.org/wordprocessingml/2006/main">
        <w:t xml:space="preserve">1 Chronicles 24:22 Izharovcev; Shelomoth: od sinov Shelomothovih; Jahath.</w:t>
      </w:r>
    </w:p>
    <w:p/>
    <w:p>
      <w:r xmlns:w="http://schemas.openxmlformats.org/wordprocessingml/2006/main">
        <w:t xml:space="preserve">Ta odlomek navaja Izharjeve potomce, ki vključujejo Šelomota in njegovega sina Jahata.</w:t>
      </w:r>
    </w:p>
    <w:p/>
    <w:p>
      <w:r xmlns:w="http://schemas.openxmlformats.org/wordprocessingml/2006/main">
        <w:t xml:space="preserve">1. Moč zapuščine: kako so naši predniki oblikovali naša življenja</w:t>
      </w:r>
    </w:p>
    <w:p/>
    <w:p>
      <w:r xmlns:w="http://schemas.openxmlformats.org/wordprocessingml/2006/main">
        <w:t xml:space="preserve">2. Blagoslovi družine: Kako naši sorodniki prinašajo veselje v naša življenja</w:t>
      </w:r>
    </w:p>
    <w:p/>
    <w:p>
      <w:r xmlns:w="http://schemas.openxmlformats.org/wordprocessingml/2006/main">
        <w:t xml:space="preserve">1.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 In predvsem si nadenite ljubezen, ki vse skupaj povezuje v popolno harmonijo.</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1 Chronicles 24:23 In Hebronovi sinovi: Jerija prvi, Amarija drugi, Jahaziel tretji, Jekameam četrti.</w:t>
      </w:r>
    </w:p>
    <w:p/>
    <w:p>
      <w:r xmlns:w="http://schemas.openxmlformats.org/wordprocessingml/2006/main">
        <w:t xml:space="preserve">Ta odlomek opisuje Hebronove sinove in jih navaja po vrstnem redu rojstva.</w:t>
      </w:r>
    </w:p>
    <w:p/>
    <w:p>
      <w:r xmlns:w="http://schemas.openxmlformats.org/wordprocessingml/2006/main">
        <w:t xml:space="preserve">1. Moč družine: spoštovanje naših prednikov</w:t>
      </w:r>
    </w:p>
    <w:p/>
    <w:p>
      <w:r xmlns:w="http://schemas.openxmlformats.org/wordprocessingml/2006/main">
        <w:t xml:space="preserve">2. Vrednost zapuščine: Prepoznavanje naše dediščine</w:t>
      </w:r>
    </w:p>
    <w:p/>
    <w:p>
      <w:r xmlns:w="http://schemas.openxmlformats.org/wordprocessingml/2006/main">
        <w:t xml:space="preserve">1. Geneza 46:8-11 – Blagoslovi naših prednikov</w:t>
      </w:r>
    </w:p>
    <w:p/>
    <w:p>
      <w:r xmlns:w="http://schemas.openxmlformats.org/wordprocessingml/2006/main">
        <w:t xml:space="preserve">2. Psalm 103:17-18 - Spominjanje Gospodove zvestobe našim očetom</w:t>
      </w:r>
    </w:p>
    <w:p/>
    <w:p>
      <w:r xmlns:w="http://schemas.openxmlformats.org/wordprocessingml/2006/main">
        <w:t xml:space="preserve">1 Kronika 24:24 Od Uzielovih sinov; Miha: izmed Mihovih sinov; Šamir.</w:t>
      </w:r>
    </w:p>
    <w:p/>
    <w:p>
      <w:r xmlns:w="http://schemas.openxmlformats.org/wordprocessingml/2006/main">
        <w:t xml:space="preserve">Ta odlomek navaja Uzielove potomce, med njimi sta Michah in Shamir.</w:t>
      </w:r>
    </w:p>
    <w:p/>
    <w:p>
      <w:r xmlns:w="http://schemas.openxmlformats.org/wordprocessingml/2006/main">
        <w:t xml:space="preserve">1. Pomen družine in prednikov</w:t>
      </w:r>
    </w:p>
    <w:p/>
    <w:p>
      <w:r xmlns:w="http://schemas.openxmlformats.org/wordprocessingml/2006/main">
        <w:t xml:space="preserve">2. Božja zvestoba pri izpolnjevanju njegovih obljub</w:t>
      </w:r>
    </w:p>
    <w:p/>
    <w:p>
      <w:r xmlns:w="http://schemas.openxmlformats.org/wordprocessingml/2006/main">
        <w:t xml:space="preserve">1. Rimljanom 4:13-16, Kajti obljuba Abrahamu in njegovemu potomstvu, da bo dedič sveta, ni prišla po postavi, ampak po pravičnosti vere. Kajti če bodo dediči privrženci postave, je vera nična in obljuba nična. Kajti postava prinaša jezo, a kjer ni postave, ni prestopka. Zato je odvisno od vere, da bi obljuba temeljila na milosti in bila zagotovljena vsem njegovim potomcem, ne samo privržencem postave, ampak tudi tistemu, ki deli vero Abrahama, ki je naš oče. vse.</w:t>
      </w:r>
    </w:p>
    <w:p/>
    <w:p>
      <w:r xmlns:w="http://schemas.openxmlformats.org/wordprocessingml/2006/main">
        <w:t xml:space="preserve">2. Psalm 25:6-7, Spomni se, o Gospod, svojega velikega usmiljenja in ljubezni, kajti od nekdaj sta. Ne spominjaj se grehov moje mladosti in mojih upornih poti; po svoji ljubezni se me spomni, ker si dober, o Gospod.</w:t>
      </w:r>
    </w:p>
    <w:p/>
    <w:p>
      <w:r xmlns:w="http://schemas.openxmlformats.org/wordprocessingml/2006/main">
        <w:t xml:space="preserve">1 Chronicles 24:25 Mihov brat je bil Isšija: izmed sinov Isšija; Zaharija.</w:t>
      </w:r>
    </w:p>
    <w:p/>
    <w:p>
      <w:r xmlns:w="http://schemas.openxmlformats.org/wordprocessingml/2006/main">
        <w:t xml:space="preserve">Mihov brat Isšija je imel sina Zaharija.</w:t>
      </w:r>
    </w:p>
    <w:p/>
    <w:p>
      <w:r xmlns:w="http://schemas.openxmlformats.org/wordprocessingml/2006/main">
        <w:t xml:space="preserve">1. Naše družine so del tega, kar smo.</w:t>
      </w:r>
    </w:p>
    <w:p/>
    <w:p>
      <w:r xmlns:w="http://schemas.openxmlformats.org/wordprocessingml/2006/main">
        <w:t xml:space="preserve">2. Bog lahko uporabi našo družino, da oslavi svoje ime.</w:t>
      </w:r>
    </w:p>
    <w:p/>
    <w:p>
      <w:r xmlns:w="http://schemas.openxmlformats.org/wordprocessingml/2006/main">
        <w:t xml:space="preserve">1. 1. kroniška 24:25</w:t>
      </w:r>
    </w:p>
    <w:p/>
    <w:p>
      <w:r xmlns:w="http://schemas.openxmlformats.org/wordprocessingml/2006/main">
        <w:t xml:space="preserve">2. Rimljanom 8:28-30 »In vemo, da Bog v vseh stvareh dela v dobro tistih, ki ga ljubijo, ki so bili poklicani po njegovem namenu. svojega Sina, da bi bil prvorojeni med mnogimi brati in sestrami. In tiste, ki jih je vnaprej določil, je tudi poklical; tiste, ki jih je poklical, je tudi opravičil; tiste, ki jih je opravičil, je tudi poveličal."</w:t>
      </w:r>
    </w:p>
    <w:p/>
    <w:p>
      <w:r xmlns:w="http://schemas.openxmlformats.org/wordprocessingml/2006/main">
        <w:t xml:space="preserve">1 Chronicles 24:26 Merarijeva sinova sta bila Mahli in Mushi; Jaazijeva sinova; Beno.</w:t>
      </w:r>
    </w:p>
    <w:p/>
    <w:p>
      <w:r xmlns:w="http://schemas.openxmlformats.org/wordprocessingml/2006/main">
        <w:t xml:space="preserve">Merarijevi sinovi so bili Mahli, Muši in Jaazija, Beno pa Jaazijev sin.</w:t>
      </w:r>
    </w:p>
    <w:p/>
    <w:p>
      <w:r xmlns:w="http://schemas.openxmlformats.org/wordprocessingml/2006/main">
        <w:t xml:space="preserve">1. Pomen družine in rodu v Svetem pismu.</w:t>
      </w:r>
    </w:p>
    <w:p/>
    <w:p>
      <w:r xmlns:w="http://schemas.openxmlformats.org/wordprocessingml/2006/main">
        <w:t xml:space="preserve">2. Vlaganje v naslednjo generacijo in puščanje duhovne zapuščine.</w:t>
      </w:r>
    </w:p>
    <w:p/>
    <w:p>
      <w:r xmlns:w="http://schemas.openxmlformats.org/wordprocessingml/2006/main">
        <w:t xml:space="preserve">1. Pregovori 22:6 - Vzgajajte otroka po poti, po kateri mora iti; tudi ko bo star, ne bo odstopil od tega.</w:t>
      </w:r>
    </w:p>
    <w:p/>
    <w:p>
      <w:r xmlns:w="http://schemas.openxmlformats.org/wordprocessingml/2006/main">
        <w:t xml:space="preserve">2. Izaija 43:4 - Ker si dragocen in počaščen v mojih očeh in ker te ljubim, bom dal ljudi v zameno zate, narode v zameno za tvoje življenje.</w:t>
      </w:r>
    </w:p>
    <w:p/>
    <w:p>
      <w:r xmlns:w="http://schemas.openxmlformats.org/wordprocessingml/2006/main">
        <w:t xml:space="preserve">1 Chronicles 24:27 Merarijevi sinovi Jaazija; Beno, in Shoham, in Zaccur, in Ibri.</w:t>
      </w:r>
    </w:p>
    <w:p/>
    <w:p>
      <w:r xmlns:w="http://schemas.openxmlformats.org/wordprocessingml/2006/main">
        <w:t xml:space="preserve">Ta odlomek omenja štiri Merarijeve sinove po imenu Beno, Šoham, Zakur in Ibri.</w:t>
      </w:r>
    </w:p>
    <w:p/>
    <w:p>
      <w:r xmlns:w="http://schemas.openxmlformats.org/wordprocessingml/2006/main">
        <w:t xml:space="preserve">1. Dar družine: Od Merarijevih sinov se lahko naučimo, da je družina velik dar od Boga.</w:t>
      </w:r>
    </w:p>
    <w:p/>
    <w:p>
      <w:r xmlns:w="http://schemas.openxmlformats.org/wordprocessingml/2006/main">
        <w:t xml:space="preserve">2. Blagoslov enotnosti: Tako kot so bili Merarijevi sinovi enotni, lahko tudi mi najdemo enotnost v naših družinah.</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Efežanom 4:3: "Prizadevajte si ohraniti edinost Duha v vezi miru."</w:t>
      </w:r>
    </w:p>
    <w:p/>
    <w:p>
      <w:r xmlns:w="http://schemas.openxmlformats.org/wordprocessingml/2006/main">
        <w:t xml:space="preserve">1 Chronicles 24:28 Od Mahlija je prišel Eleazar, ki ni imel sinov.</w:t>
      </w:r>
    </w:p>
    <w:p/>
    <w:p>
      <w:r xmlns:w="http://schemas.openxmlformats.org/wordprocessingml/2006/main">
        <w:t xml:space="preserve">Eleazar, Mahlijev potomec, ni imel sinov.</w:t>
      </w:r>
    </w:p>
    <w:p/>
    <w:p>
      <w:r xmlns:w="http://schemas.openxmlformats.org/wordprocessingml/2006/main">
        <w:t xml:space="preserve">1. Božji načrti so večji od naših.</w:t>
      </w:r>
    </w:p>
    <w:p/>
    <w:p>
      <w:r xmlns:w="http://schemas.openxmlformats.org/wordprocessingml/2006/main">
        <w:t xml:space="preserve">2. Še vedno smo lahko zvesti Bogu tudi brez otrok.</w:t>
      </w:r>
    </w:p>
    <w:p/>
    <w:p>
      <w:r xmlns:w="http://schemas.openxmlformats.org/wordprocessingml/2006/main">
        <w:t xml:space="preserve">1. Galačanom 6:9 "In ne utrudimo se pri dobrem delanju: kajti ob svojem času bomo želi, če ne omahnemo."</w:t>
      </w:r>
    </w:p>
    <w:p/>
    <w:p>
      <w:r xmlns:w="http://schemas.openxmlformats.org/wordprocessingml/2006/main">
        <w:t xml:space="preserve">2. Psalm 127:3 "Glej, otroci so Gospodova dediščina in plod maternice je njegovo plačilo."</w:t>
      </w:r>
    </w:p>
    <w:p/>
    <w:p>
      <w:r xmlns:w="http://schemas.openxmlformats.org/wordprocessingml/2006/main">
        <w:t xml:space="preserve">1 Chronicles 24:29 Glede Kiša: Kišev sin je bil Jerahmeel.</w:t>
      </w:r>
    </w:p>
    <w:p/>
    <w:p>
      <w:r xmlns:w="http://schemas.openxmlformats.org/wordprocessingml/2006/main">
        <w:t xml:space="preserve">Kiš je bil Jerahmeelov oče.</w:t>
      </w:r>
    </w:p>
    <w:p/>
    <w:p>
      <w:r xmlns:w="http://schemas.openxmlformats.org/wordprocessingml/2006/main">
        <w:t xml:space="preserve">1. Pomen spoštovanja naših prednikov in njihove zapuščine.</w:t>
      </w:r>
    </w:p>
    <w:p/>
    <w:p>
      <w:r xmlns:w="http://schemas.openxmlformats.org/wordprocessingml/2006/main">
        <w:t xml:space="preserve">2. Moč očetovega vpliva v življenju njegovih otrok.</w:t>
      </w:r>
    </w:p>
    <w:p/>
    <w:p>
      <w:r xmlns:w="http://schemas.openxmlformats.org/wordprocessingml/2006/main">
        <w:t xml:space="preserve">1. Efežanom 6:2-3 - Spoštuj očeta in mater, kar je prva zapoved z obljubo, da ti bo dobro in da boš dolgo živel na zemlji.</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1 Chronicles 24:30 Tudi Mušijevi sinovi; Mahli, Eder in Jerimot. To so bili levitovi sinovi po svojih očetovskih hišah.</w:t>
      </w:r>
    </w:p>
    <w:p/>
    <w:p>
      <w:r xmlns:w="http://schemas.openxmlformats.org/wordprocessingml/2006/main">
        <w:t xml:space="preserve">Ta odlomek opisuje sinove Mushija, levita, in njihove potomce.</w:t>
      </w:r>
    </w:p>
    <w:p/>
    <w:p>
      <w:r xmlns:w="http://schemas.openxmlformats.org/wordprocessingml/2006/main">
        <w:t xml:space="preserve">1. Pomen spoštovanja naše dediščine in naših prednikov.</w:t>
      </w:r>
    </w:p>
    <w:p/>
    <w:p>
      <w:r xmlns:w="http://schemas.openxmlformats.org/wordprocessingml/2006/main">
        <w:t xml:space="preserve">2. Zvesto služenje Bogu skozi generacije.</w:t>
      </w:r>
    </w:p>
    <w:p/>
    <w:p>
      <w:r xmlns:w="http://schemas.openxmlformats.org/wordprocessingml/2006/main">
        <w:t xml:space="preserve">1. Exodus 28:1 – Nato privedi k sebi svojega brata Arona in njegove sinove z njim izmed Izraelovih sinov, da mi bodo služili kot duhovniki Aronu in Aronovim sinovom, Nadabu in Abihuju, Eleazarju in Itamarju.</w:t>
      </w:r>
    </w:p>
    <w:p/>
    <w:p>
      <w:r xmlns:w="http://schemas.openxmlformats.org/wordprocessingml/2006/main">
        <w:t xml:space="preserve">2. Psalm 78:5-7 - Vzpostavil je pričevanje v Jakobu in določil postavo v Izraelu, ki jo je našim očetom zapovedal, naj učijo svoje otroke, da bi jih naslednja generacija spoznala, še nerojene otroke, in vstala ter povedala svojim otrokom, da upajo v Boga in ne pozabijo Božjih del, ampak izpolnjujejo njegove zapovedi.</w:t>
      </w:r>
    </w:p>
    <w:p/>
    <w:p>
      <w:r xmlns:w="http://schemas.openxmlformats.org/wordprocessingml/2006/main">
        <w:t xml:space="preserve">1 Chronicles 24:31 Tudi ti so vrgli žreb proti svojim bratom, Aronovim sinovom, v navzočnosti Davida, kralja, Sadoka in Ahimeleka, in poglavarjev očetov duhovnikov in levitov, in sicer poglavarjev očetov nasproti svojih. mlajši bratje.</w:t>
      </w:r>
    </w:p>
    <w:p/>
    <w:p>
      <w:r xmlns:w="http://schemas.openxmlformats.org/wordprocessingml/2006/main">
        <w:t xml:space="preserve">Aronovi sinovi so v navzočnosti kralja Davida, vélikih duhovnikov in levitov vrgli žreb, da bi določili svoje dolžnosti.</w:t>
      </w:r>
    </w:p>
    <w:p/>
    <w:p>
      <w:r xmlns:w="http://schemas.openxmlformats.org/wordprocessingml/2006/main">
        <w:t xml:space="preserve">1. Božja previdnost na nepričakovanih krajih – kako je Božja roka videti v vsakdanjih življenjskih dejavnostih</w:t>
      </w:r>
    </w:p>
    <w:p/>
    <w:p>
      <w:r xmlns:w="http://schemas.openxmlformats.org/wordprocessingml/2006/main">
        <w:t xml:space="preserve">2. Spoštovanje službe duhovništva – Kako lahko počastimo delo duhovnikov in levitov</w:t>
      </w:r>
    </w:p>
    <w:p/>
    <w:p>
      <w:r xmlns:w="http://schemas.openxmlformats.org/wordprocessingml/2006/main">
        <w:t xml:space="preserve">1. 2. Mojzesova 28:30 – »Na sodni oklep daj Urim in Tumim; in naj bosta na Aronovem srcu, ko bo šel pred GOSPODA. In Aron bo nosil sodbo Izraelovih sinov. vedno na njegovo srce pred GOSPODOM."</w:t>
      </w:r>
    </w:p>
    <w:p/>
    <w:p>
      <w:r xmlns:w="http://schemas.openxmlformats.org/wordprocessingml/2006/main">
        <w:t xml:space="preserve">2. 1 Peter 2:9 - "Vi pa ste izvoljen rod, kraljevsko duhovništvo, svet narod, lastninsko ljudstvo, da oznanjate hvale Njega, ki vas je poklical iz teme v svojo čudovito luč."</w:t>
      </w:r>
    </w:p>
    <w:p/>
    <w:p>
      <w:r xmlns:w="http://schemas.openxmlformats.org/wordprocessingml/2006/main">
        <w:t xml:space="preserve">25. poglavje Prve kronike se osredotoča na organizacijo in odgovornosti levitskih glasbenikov, ki so bili imenovani za službo v templju.</w:t>
      </w:r>
    </w:p>
    <w:p/>
    <w:p>
      <w:r xmlns:w="http://schemas.openxmlformats.org/wordprocessingml/2006/main">
        <w:t xml:space="preserve">1. odstavek: Poglavje se začne z omembo, da David skupaj s poveljniki vojske loči nekatere posameznike izmed Asafovih, Hemanovih in Jedutunovih sinov za prerokovanje z glasbili. Ti posamezniki so posebej izbrani, da služijo pred Božjo skrinjo (1. Kronika 25:1-3).</w:t>
      </w:r>
    </w:p>
    <w:p/>
    <w:p>
      <w:r xmlns:w="http://schemas.openxmlformats.org/wordprocessingml/2006/main">
        <w:t xml:space="preserve">2. odstavek: Pripoved poudarja, kako David vsaki skupini glasbenikov dodeli posebne vloge in odgovornosti. Obstaja skupno štiriindvajset oddelkov, ki ustrezajo štiriindvajsetim tečajem duhovnikov, vzpostavljenim v prejšnjem poglavju. Vsak oddelek ima svojega voditelja, ki služi pod vodstvom svojega očeta (1. Kronika 25:4-5).</w:t>
      </w:r>
    </w:p>
    <w:p/>
    <w:p>
      <w:r xmlns:w="http://schemas.openxmlformats.org/wordprocessingml/2006/main">
        <w:t xml:space="preserve">3. odstavek: Poudarek je na naštevanju imen teh izurjenih glasbenikov skupaj z njihovimi očeti ali družinami. Omenjena imena vključujejo Asafa, Jedutuna in Hemana, vidne osebe med tistimi, ki so bili izbrani za službo (1. Kronika 25:6–31).</w:t>
      </w:r>
    </w:p>
    <w:p/>
    <w:p>
      <w:r xmlns:w="http://schemas.openxmlformats.org/wordprocessingml/2006/main">
        <w:t xml:space="preserve">4. odstavek: Poročilo opisuje, kako so bili ti levitski glasbeniki usposobljeni in poučeni o petju hvalnic Bogu z uporabo različnih glasbil, kot so harfe, lire in činele. Bili so vešči v svoji obrti in služili skupaj s svojimi sorodniki pod Davidovim nadzorom (1. Letopisi 25:7-8).</w:t>
      </w:r>
    </w:p>
    <w:p/>
    <w:p>
      <w:r xmlns:w="http://schemas.openxmlformats.org/wordprocessingml/2006/main">
        <w:t xml:space="preserve">5. odstavek: Poglavje se zaključi z ugotovitvijo, da so za svoje dolžnosti vrgli žreb, tako kot so to storili njihovi leviti za duhovniško službo. To je bilo storjeno pred kraljem Davidom, njegovimi uradniki, duhovnikom Sadokom, Abiatarjevim sinom Ahimelekom in drugimi uglednimi voditelji (1. Kronika 25:9-31).</w:t>
      </w:r>
    </w:p>
    <w:p/>
    <w:p>
      <w:r xmlns:w="http://schemas.openxmlformats.org/wordprocessingml/2006/main">
        <w:t xml:space="preserve">Če povzamemo, petindvajseto poglavje Prve kronike opisuje organizacijo in odgovornosti levitskih glasbenikov. Izbira osvetlitve Davida in razdelitev vlog. Omenjanje seznama imen in glasbeno izobraževanje. Če povzamemo, to poglavje ponuja zgodovinsko poročilo, ki prikazuje vzpostavitev organiziranega sistema glasbenega bogoslužja v templju s strani kralja Davida z izbiro usposobljenih posameznikov iz določenih levitskih družin, in njegov nadzor pri zagotavljanju ustreznega usposabljanja ob poudarjanju božanskega navdiha s prerokovanjem ob glasbeni spremljavi kot sestavni del izraelskih bogoslužnih praks.</w:t>
      </w:r>
    </w:p>
    <w:p/>
    <w:p>
      <w:r xmlns:w="http://schemas.openxmlformats.org/wordprocessingml/2006/main">
        <w:t xml:space="preserve">1 Chronicles 25:1 Poleg tega so David in poveljniki vojske ločili v službo Asafove, Hemanove in Jedutunove sinove, ki naj bi prerokovali s harfami, psalteriji in cimbalami; in število delavcev glede na njihovo službo je bilo:</w:t>
      </w:r>
    </w:p>
    <w:p/>
    <w:p>
      <w:r xmlns:w="http://schemas.openxmlformats.org/wordprocessingml/2006/main">
        <w:t xml:space="preserve">David in poveljniki vojske so imenovali Asafa, Hemana in Jedutuna, da prerokujejo z igranjem na harfe, psalterije in činele.</w:t>
      </w:r>
    </w:p>
    <w:p/>
    <w:p>
      <w:r xmlns:w="http://schemas.openxmlformats.org/wordprocessingml/2006/main">
        <w:t xml:space="preserve">1. Moč glasbe pri bogoslužju</w:t>
      </w:r>
    </w:p>
    <w:p/>
    <w:p>
      <w:r xmlns:w="http://schemas.openxmlformats.org/wordprocessingml/2006/main">
        <w:t xml:space="preserve">2. Pomen skupnega dela</w:t>
      </w:r>
    </w:p>
    <w:p/>
    <w:p>
      <w:r xmlns:w="http://schemas.openxmlformats.org/wordprocessingml/2006/main">
        <w:t xml:space="preserve">1. Kološanom 3:16-17 – Kristusova beseda naj bogato prebiva v vas, poučujte in opominjajte drug drugega v vsej modrosti, pojte psalme in hvalnice in duhovne pesmi s hvaležnostjo v srcu Bogu.</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1 Chronicles 25:2 od Asafovih sinov; Zakur in Jožef in Netanija in Asarela, sinovi Asafovi pod vodstvom Asafa, ki je prerokoval po ukazu kraljevem.</w:t>
      </w:r>
    </w:p>
    <w:p/>
    <w:p>
      <w:r xmlns:w="http://schemas.openxmlformats.org/wordprocessingml/2006/main">
        <w:t xml:space="preserve">Štirje Asafovi sinovi, Zakur, Jožef, Netanija in Asarela, so bili preroki, ki so služili kralju.</w:t>
      </w:r>
    </w:p>
    <w:p/>
    <w:p>
      <w:r xmlns:w="http://schemas.openxmlformats.org/wordprocessingml/2006/main">
        <w:t xml:space="preserve">1. Moč enotnosti in služenje kralju</w:t>
      </w:r>
    </w:p>
    <w:p/>
    <w:p>
      <w:r xmlns:w="http://schemas.openxmlformats.org/wordprocessingml/2006/main">
        <w:t xml:space="preserve">2. Pomen sledenja ukazom</w:t>
      </w:r>
    </w:p>
    <w:p/>
    <w:p>
      <w:r xmlns:w="http://schemas.openxmlformats.org/wordprocessingml/2006/main">
        <w:t xml:space="preserve">1. Propovednik 4:12 – Oseba, ki stoji sama, je lahko napadena in premagana, vendar lahko dva stojita drug ob drugem in zmagata.</w:t>
      </w:r>
    </w:p>
    <w:p/>
    <w:p>
      <w:r xmlns:w="http://schemas.openxmlformats.org/wordprocessingml/2006/main">
        <w:t xml:space="preserve">2. Kološanom 3:17 – In kar koli delate, bodisi z besedo ali dejanjem, vse delajte v imenu Gospoda Jezusa in se po njem zahvaljujte Bogu Očetu.</w:t>
      </w:r>
    </w:p>
    <w:p/>
    <w:p>
      <w:r xmlns:w="http://schemas.openxmlformats.org/wordprocessingml/2006/main">
        <w:t xml:space="preserve">1 Chronicles 25:3 Od Jedutuna: Jedutunovi sinovi; Gedalija in Zeri, Ješaja, Hašabija in Matitija, šest, pod vodstvom svojega očeta Jedutuna, ki je prerokoval s citrami, da bi se zahvaljeval in hvalil GOSPODA.</w:t>
      </w:r>
    </w:p>
    <w:p/>
    <w:p>
      <w:r xmlns:w="http://schemas.openxmlformats.org/wordprocessingml/2006/main">
        <w:t xml:space="preserve">Odlomek opisuje Jedutunove sinove, ki so bili izurjeni glasbeniki in preroki.</w:t>
      </w:r>
    </w:p>
    <w:p/>
    <w:p>
      <w:r xmlns:w="http://schemas.openxmlformats.org/wordprocessingml/2006/main">
        <w:t xml:space="preserve">1. Hvalite Boga z glasbo in razglasom</w:t>
      </w:r>
    </w:p>
    <w:p/>
    <w:p>
      <w:r xmlns:w="http://schemas.openxmlformats.org/wordprocessingml/2006/main">
        <w:t xml:space="preserve">2. Moč čaščenja in oznanjevanja</w:t>
      </w:r>
    </w:p>
    <w:p/>
    <w:p>
      <w:r xmlns:w="http://schemas.openxmlformats.org/wordprocessingml/2006/main">
        <w:t xml:space="preserve">1. Psalm 150:3-5 – Hvalite ga z zvokom trobente; Hvalite ga s harfo in liro; Hvalite ga z bobnom in plesom; Hvalite ga s strunami in piščali; Hvalite ga z glasnimi činelami; Hvalite ga z zvonečimi činelami.</w:t>
      </w:r>
    </w:p>
    <w:p/>
    <w:p>
      <w:r xmlns:w="http://schemas.openxmlformats.org/wordprocessingml/2006/main">
        <w:t xml:space="preserve">2. Efežanom 5:19-20 – Govorite drug drugemu s psalmi, hvalnicami in duhovnimi pesmimi. Pojte in upevajte v svojem srcu Gospodu, vedno se zahvaljujte Bogu Očetu za vse v imenu našega Gospoda Jezusa Kristusa.</w:t>
      </w:r>
    </w:p>
    <w:p/>
    <w:p>
      <w:r xmlns:w="http://schemas.openxmlformats.org/wordprocessingml/2006/main">
        <w:t xml:space="preserve">1 Chronicles 25:4 Od Hemana: Hemanovi sinovi: Bukija, Matanija, Uziel, Šebuel in Jerimot, Hananija, Hanani, Eliata, Gidalti in Romamtiezer, Joshbekaša, Maloti, Hothir in Mahaziot.</w:t>
      </w:r>
    </w:p>
    <w:p/>
    <w:p>
      <w:r xmlns:w="http://schemas.openxmlformats.org/wordprocessingml/2006/main">
        <w:t xml:space="preserve">Heman je bil oče Bukija, Matanija, Uziela, Šebuela, Jerimota, Hananije, Hananija, Elijata, Gidaltija, Romamtiezerja, Jošbekaša, Malotija, Hotirja in Mahaziota.</w:t>
      </w:r>
    </w:p>
    <w:p/>
    <w:p>
      <w:r xmlns:w="http://schemas.openxmlformats.org/wordprocessingml/2006/main">
        <w:t xml:space="preserve">1. Moč večgeneracijske zvestobe (1 Krn 25:4)</w:t>
      </w:r>
    </w:p>
    <w:p/>
    <w:p>
      <w:r xmlns:w="http://schemas.openxmlformats.org/wordprocessingml/2006/main">
        <w:t xml:space="preserve">2. Blagoslov in odgovornost starševske zapuščine (1 Krn 25:4)</w:t>
      </w:r>
    </w:p>
    <w:p/>
    <w:p>
      <w:r xmlns:w="http://schemas.openxmlformats.org/wordprocessingml/2006/main">
        <w:t xml:space="preserve">1. Jozue 24:15 – In če je v vaših očeh zlo služiti Gospodu, izberite ta dan, komu boste služili, ali bogovom, ki so jim služili vaši očetje v pokrajini onstran Reke, ali bogovom Amorejcev v čigar deželi prebivaš. Jaz in moja hiša pa bomo služili Gospodu.</w:t>
      </w:r>
    </w:p>
    <w:p/>
    <w:p>
      <w:r xmlns:w="http://schemas.openxmlformats.org/wordprocessingml/2006/main">
        <w:t xml:space="preserve">2. Deuteronomy 6:5-7 -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1 Chronicles 25:5 Vsi ti so bili sinovi Hemana, kraljevega vidca po Božjih besedah, da dvigne rog. In Bog je dal Hemanu štirinajst sinov in tri hčere.</w:t>
      </w:r>
    </w:p>
    <w:p/>
    <w:p>
      <w:r xmlns:w="http://schemas.openxmlformats.org/wordprocessingml/2006/main">
        <w:t xml:space="preserve">Heman je bil kraljev videc in Bog ga je blagoslovil s štirinajstimi sinovi in tremi hčerami.</w:t>
      </w:r>
    </w:p>
    <w:p/>
    <w:p>
      <w:r xmlns:w="http://schemas.openxmlformats.org/wordprocessingml/2006/main">
        <w:t xml:space="preserve">1. Bog nagrajuje tiste, ki ga iščejo, z blagoslovi, ki jih ne razumemo.</w:t>
      </w:r>
    </w:p>
    <w:p/>
    <w:p>
      <w:r xmlns:w="http://schemas.openxmlformats.org/wordprocessingml/2006/main">
        <w:t xml:space="preserve">2. Naša zvestoba Bogu bo požela velike nagrade.</w:t>
      </w:r>
    </w:p>
    <w:p/>
    <w:p>
      <w:r xmlns:w="http://schemas.openxmlformats.org/wordprocessingml/2006/main">
        <w:t xml:space="preserve">1. Psalm 84:11 "Kajti GOSPOD Bog je sonce in ščit; GOSPOD daje naklonjenost in čast. Nobenega dobrega ne odreče tistim, ki hodijo pokončno."</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1 Chronicles 25:6 Vsi ti so bili pod vodstvom svojega očeta za pesem v GOSPODOVI hiši s cimbali, psalteriji in harfami za službo v Božji hiši, po kraljevem ukazu Asafu, Jedutunu, in Heman.</w:t>
      </w:r>
    </w:p>
    <w:p/>
    <w:p>
      <w:r xmlns:w="http://schemas.openxmlformats.org/wordprocessingml/2006/main">
        <w:t xml:space="preserve">Asafove sinove, Jedutuna in Hemana je kralj David imenoval za igranje na instrumente za službo Božje hiše.</w:t>
      </w:r>
    </w:p>
    <w:p/>
    <w:p>
      <w:r xmlns:w="http://schemas.openxmlformats.org/wordprocessingml/2006/main">
        <w:t xml:space="preserve">1. Uporaba naših darov za Božjo slavo</w:t>
      </w:r>
    </w:p>
    <w:p/>
    <w:p>
      <w:r xmlns:w="http://schemas.openxmlformats.org/wordprocessingml/2006/main">
        <w:t xml:space="preserve">2. Moč čaščenja in hvaljenja</w:t>
      </w:r>
    </w:p>
    <w:p/>
    <w:p>
      <w:r xmlns:w="http://schemas.openxmlformats.org/wordprocessingml/2006/main">
        <w:t xml:space="preserve">1. Rimljanom 12:6-8 - Imeti različne darove, vsakega glede na milost, ki nam je dana.</w:t>
      </w:r>
    </w:p>
    <w:p/>
    <w:p>
      <w:r xmlns:w="http://schemas.openxmlformats.org/wordprocessingml/2006/main">
        <w:t xml:space="preserve">2. 1 Korinčanom 10:31 - Ali jeste ali pijete, ali kar koli delate, vse delajte v Božjo slavo.</w:t>
      </w:r>
    </w:p>
    <w:p/>
    <w:p>
      <w:r xmlns:w="http://schemas.openxmlformats.org/wordprocessingml/2006/main">
        <w:t xml:space="preserve">1 Chronicles 25:7 Njihovo število z njihovimi brati, ki so bili poučeni v Gospodovih pesmih, vseh, ki so bili zviti, je bilo dvesto oseminosem.</w:t>
      </w:r>
    </w:p>
    <w:p/>
    <w:p>
      <w:r xmlns:w="http://schemas.openxmlformats.org/wordprocessingml/2006/main">
        <w:t xml:space="preserve">Dvesto oseminosemdeset levitov je bilo izbranih zaradi njihove spretnosti petja in igranja na glasbila v službi Gospodu.</w:t>
      </w:r>
    </w:p>
    <w:p/>
    <w:p>
      <w:r xmlns:w="http://schemas.openxmlformats.org/wordprocessingml/2006/main">
        <w:t xml:space="preserve">1. Moč glasbe pri bogoslužju</w:t>
      </w:r>
    </w:p>
    <w:p/>
    <w:p>
      <w:r xmlns:w="http://schemas.openxmlformats.org/wordprocessingml/2006/main">
        <w:t xml:space="preserve">2. Pomen služenja v Cerkvi</w:t>
      </w:r>
    </w:p>
    <w:p/>
    <w:p>
      <w:r xmlns:w="http://schemas.openxmlformats.org/wordprocessingml/2006/main">
        <w:t xml:space="preserve">1. Kološanom 3:16 Naj Kristusova beseda obilno prebiva v vas z vso modrostjo; učite se in opominjajte drug drugega v psalmih in hvalnicah in duhovnih pesmih ter v svojih srcih z milostjo prepevajte Gospodu.</w:t>
      </w:r>
    </w:p>
    <w:p/>
    <w:p>
      <w:r xmlns:w="http://schemas.openxmlformats.org/wordprocessingml/2006/main">
        <w:t xml:space="preserve">2. Psalm 150:4 Hvalite ga z bobnom in plesom, hvalite ga z godali in orglami.</w:t>
      </w:r>
    </w:p>
    <w:p/>
    <w:p>
      <w:r xmlns:w="http://schemas.openxmlformats.org/wordprocessingml/2006/main">
        <w:t xml:space="preserve">1 Chronicles 25:8 In vrgli so žreb, oddelek za oddelek, tako mali kot veliki, učitelj kot učenjak.</w:t>
      </w:r>
    </w:p>
    <w:p/>
    <w:p>
      <w:r xmlns:w="http://schemas.openxmlformats.org/wordprocessingml/2006/main">
        <w:t xml:space="preserve">Vsi ljudje so bili izbrani za svoje naloge v templju z žrebom, ne glede na njihov socialni status.</w:t>
      </w:r>
    </w:p>
    <w:p/>
    <w:p>
      <w:r xmlns:w="http://schemas.openxmlformats.org/wordprocessingml/2006/main">
        <w:t xml:space="preserve">1. Bog ne spoštuje oseb in ne kaže pristranskosti glede na družbeni status.</w:t>
      </w:r>
    </w:p>
    <w:p/>
    <w:p>
      <w:r xmlns:w="http://schemas.openxmlformats.org/wordprocessingml/2006/main">
        <w:t xml:space="preserve">2. Vsi so potrebni pri delu Kraljestva in vsi so edinstveno nadarjeni in poklicani od Boga.</w:t>
      </w:r>
    </w:p>
    <w:p/>
    <w:p>
      <w:r xmlns:w="http://schemas.openxmlformats.org/wordprocessingml/2006/main">
        <w:t xml:space="preserve">1. Apostolska dela 10:34-35 – Nato je Peter začel govoriti: Zdaj spoznavam, kako res je, da Bog ne kaže naklonjenosti, ampak iz vsakega naroda sprejme tistega, ki se ga boji in dela, kar je prav.</w:t>
      </w:r>
    </w:p>
    <w:p/>
    <w:p>
      <w:r xmlns:w="http://schemas.openxmlformats.org/wordprocessingml/2006/main">
        <w:t xml:space="preserve">2. Galačanom 3:28 - Ni ne Juda ne Nejuda, ne sužnja ne svobodnega, niti ni moškega in ženske, kajti vsi ste eno v Kristusu Jezusu.</w:t>
      </w:r>
    </w:p>
    <w:p/>
    <w:p>
      <w:r xmlns:w="http://schemas.openxmlformats.org/wordprocessingml/2006/main">
        <w:t xml:space="preserve">1 Chronicles 25:9 Prvi žreb se je izšel za Asafa za Jožefa, drugi za Gedalija, ki ga je bilo dvanajst s svojimi brati in sinovi.</w:t>
      </w:r>
    </w:p>
    <w:p/>
    <w:p>
      <w:r xmlns:w="http://schemas.openxmlformats.org/wordprocessingml/2006/main">
        <w:t xml:space="preserve">Ta odlomek govori o razdelitvi vlog med levitskimi glasbeniki, pri čemer sta Asaf in Gedalija vsak prejela veliko.</w:t>
      </w:r>
    </w:p>
    <w:p/>
    <w:p>
      <w:r xmlns:w="http://schemas.openxmlformats.org/wordprocessingml/2006/main">
        <w:t xml:space="preserve">1. Moč delitve: Kako doseči toliko s tako malo</w:t>
      </w:r>
    </w:p>
    <w:p/>
    <w:p>
      <w:r xmlns:w="http://schemas.openxmlformats.org/wordprocessingml/2006/main">
        <w:t xml:space="preserve">2. Moč enotnosti: Skupaj za večji cilj</w:t>
      </w:r>
    </w:p>
    <w:p/>
    <w:p>
      <w:r xmlns:w="http://schemas.openxmlformats.org/wordprocessingml/2006/main">
        <w:t xml:space="preserve">1. Pridigar 4:9-12 - Dva sta boljša kot eden, ker imata dobro plačilo za svoj trud.</w:t>
      </w:r>
    </w:p>
    <w:p/>
    <w:p>
      <w:r xmlns:w="http://schemas.openxmlformats.org/wordprocessingml/2006/main">
        <w:t xml:space="preserve">2. Filipljanom 2:3-4 – Ne delajte ničesar iz sebičnih ambicij ali napuha, ampak v ponižnosti imejte druge za pomembnejše od sebe.</w:t>
      </w:r>
    </w:p>
    <w:p/>
    <w:p>
      <w:r xmlns:w="http://schemas.openxmlformats.org/wordprocessingml/2006/main">
        <w:t xml:space="preserve">1 Chronicles 25:10 Tretji Zacur, on, njegovi sinovi in njegovi bratje, jih je bilo dvanajst.</w:t>
      </w:r>
    </w:p>
    <w:p/>
    <w:p>
      <w:r xmlns:w="http://schemas.openxmlformats.org/wordprocessingml/2006/main">
        <w:t xml:space="preserve">Ta odlomek iz Prve kronike 25:10 opisuje Zacurjeve sinove, med katerimi je bilo dvanajst ljudi.</w:t>
      </w:r>
    </w:p>
    <w:p/>
    <w:p>
      <w:r xmlns:w="http://schemas.openxmlformats.org/wordprocessingml/2006/main">
        <w:t xml:space="preserve">1. Blagoslovi velike družine</w:t>
      </w:r>
    </w:p>
    <w:p/>
    <w:p>
      <w:r xmlns:w="http://schemas.openxmlformats.org/wordprocessingml/2006/main">
        <w:t xml:space="preserve">2. Pomen sledenja Božjemu načrtu</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Matej 19:14 – Toda Jezus je rekel: Pustite otročiče, naj prihajajo k meni in jim ne branite, kajti takim pripada nebeško kraljestvo.</w:t>
      </w:r>
    </w:p>
    <w:p/>
    <w:p>
      <w:r xmlns:w="http://schemas.openxmlformats.org/wordprocessingml/2006/main">
        <w:t xml:space="preserve">1 Chronicles 25:11 Četrti Izriju, on, njegovi sinovi in njegovi bratje, jih je bilo dvanajst.</w:t>
      </w:r>
    </w:p>
    <w:p/>
    <w:p>
      <w:r xmlns:w="http://schemas.openxmlformats.org/wordprocessingml/2006/main">
        <w:t xml:space="preserve">Izri je bil eden od štirih sinov pevca Hemana in imel je dvanajst sinov in bratov.</w:t>
      </w:r>
    </w:p>
    <w:p/>
    <w:p>
      <w:r xmlns:w="http://schemas.openxmlformats.org/wordprocessingml/2006/main">
        <w:t xml:space="preserve">1. Moč družine: zgodba Izri</w:t>
      </w:r>
    </w:p>
    <w:p/>
    <w:p>
      <w:r xmlns:w="http://schemas.openxmlformats.org/wordprocessingml/2006/main">
        <w:t xml:space="preserve">2. Blagoslovi velike družine: Učenje od Izrija</w:t>
      </w:r>
    </w:p>
    <w:p/>
    <w:p>
      <w:r xmlns:w="http://schemas.openxmlformats.org/wordprocessingml/2006/main">
        <w:t xml:space="preserve">1. Geneza 1:28 - "In Bog jih je blagoslovil in Bog jim je rekel: Bodite rodovitni in množite se, napolnite zemljo in si jo podvrzite in gospodujte nad ribami v morju in nad pticami v zrak in nad vsem živim bitjem, ki se premika po zemlji."</w:t>
      </w:r>
    </w:p>
    <w:p/>
    <w:p>
      <w:r xmlns:w="http://schemas.openxmlformats.org/wordprocessingml/2006/main">
        <w:t xml:space="preserve">2. Efežanom 6:4 - "In vi, očetje, ne dražite svojih otrok v jezo, ampak jih vzgajajte v Gospodovi vzgoji in opominu."</w:t>
      </w:r>
    </w:p>
    <w:p/>
    <w:p>
      <w:r xmlns:w="http://schemas.openxmlformats.org/wordprocessingml/2006/main">
        <w:t xml:space="preserve">1 Chronicles 25:12 Peti Netanija, njegovi sinovi in njegovi bratje, jih je bilo dvanajst.</w:t>
      </w:r>
    </w:p>
    <w:p/>
    <w:p>
      <w:r xmlns:w="http://schemas.openxmlformats.org/wordprocessingml/2006/main">
        <w:t xml:space="preserve">Peti izmed Hemanovih sinov je bil Netanija in imel je dvanajst sinov in bratov.</w:t>
      </w:r>
    </w:p>
    <w:p/>
    <w:p>
      <w:r xmlns:w="http://schemas.openxmlformats.org/wordprocessingml/2006/main">
        <w:t xml:space="preserve">1. Bog nam bo zagotovil obilje družine in prijateljev, če zaupamo vanj.</w:t>
      </w:r>
    </w:p>
    <w:p/>
    <w:p>
      <w:r xmlns:w="http://schemas.openxmlformats.org/wordprocessingml/2006/main">
        <w:t xml:space="preserve">2. Ne glede na to, kako težke so naše okoliščine, nam bo Bog prinesel tolažbo in moč skozi naše odnose z drugimi.</w:t>
      </w:r>
    </w:p>
    <w:p/>
    <w:p>
      <w:r xmlns:w="http://schemas.openxmlformats.org/wordprocessingml/2006/main">
        <w:t xml:space="preserve">1. Psalm 68:6 - Bog postavlja osamljene v družine, vodi zapornike s petjem.</w:t>
      </w:r>
    </w:p>
    <w:p/>
    <w:p>
      <w:r xmlns:w="http://schemas.openxmlformats.org/wordprocessingml/2006/main">
        <w:t xml:space="preserve">2. Apostolska dela 2:44-47 – Vsi, ki so verovali, so bili skupaj in so imeli vse skupno; prodali bi svoje imetje in blago ter izkupiček razdelili vsem, kakor bi kdo potreboval.</w:t>
      </w:r>
    </w:p>
    <w:p/>
    <w:p>
      <w:r xmlns:w="http://schemas.openxmlformats.org/wordprocessingml/2006/main">
        <w:t xml:space="preserve">1 Chronicles 25:13 Šesti Bukija, njegovi sinovi in bratje, jih je bilo dvanajst;</w:t>
      </w:r>
    </w:p>
    <w:p/>
    <w:p>
      <w:r xmlns:w="http://schemas.openxmlformats.org/wordprocessingml/2006/main">
        <w:t xml:space="preserve">Bukija in njegovi sinovi in bratje so bili skupaj dvanajst.</w:t>
      </w:r>
    </w:p>
    <w:p/>
    <w:p>
      <w:r xmlns:w="http://schemas.openxmlformats.org/wordprocessingml/2006/main">
        <w:t xml:space="preserve">1. Vsi lahko najdemo moč v številkah.</w:t>
      </w:r>
    </w:p>
    <w:p/>
    <w:p>
      <w:r xmlns:w="http://schemas.openxmlformats.org/wordprocessingml/2006/main">
        <w:t xml:space="preserve">2. Skupaj lahko dosežemo velike stvari.</w:t>
      </w:r>
    </w:p>
    <w:p/>
    <w:p>
      <w:r xmlns:w="http://schemas.openxmlformats.org/wordprocessingml/2006/main">
        <w:t xml:space="preserve">1. Pridigar 4:9-12 - "Dva sta boljša kot eden, ker imata dobro plačilo za svoj trud. Kajti če padeta, bo eden dvignil svojega kolega. Toda gorje tistemu, ki je sam, ko pade in ima ne drug, da bi ga dvignil! Spet, če dva ležita skupaj, jima je toplo, toda kako je lahko enemu toplo samemu? In čeprav bi človek lahko premagal tistega, ki je sam, ga bosta dva zdržala, trojna vrvica se ne pretrga hitro. "</w:t>
      </w:r>
    </w:p>
    <w:p/>
    <w:p>
      <w:r xmlns:w="http://schemas.openxmlformats.org/wordprocessingml/2006/main">
        <w:t xml:space="preserve">2. Pregovori 27:17 - "Železo brusi železo in en človek drugega brusi."</w:t>
      </w:r>
    </w:p>
    <w:p/>
    <w:p>
      <w:r xmlns:w="http://schemas.openxmlformats.org/wordprocessingml/2006/main">
        <w:t xml:space="preserve">1 Chronicles 25:14 Sedmi Ješarelah, njegovi sinovi in bratje, jih je bilo dvanajst.</w:t>
      </w:r>
    </w:p>
    <w:p/>
    <w:p>
      <w:r xmlns:w="http://schemas.openxmlformats.org/wordprocessingml/2006/main">
        <w:t xml:space="preserve">Ta odlomek govori o sedmem sinu Jesharelaha in njegovi družini dvanajstih ljudi.</w:t>
      </w:r>
    </w:p>
    <w:p/>
    <w:p>
      <w:r xmlns:w="http://schemas.openxmlformats.org/wordprocessingml/2006/main">
        <w:t xml:space="preserve">1. Pomen družine in blagoslovi, da ste del velike družine.</w:t>
      </w:r>
    </w:p>
    <w:p/>
    <w:p>
      <w:r xmlns:w="http://schemas.openxmlformats.org/wordprocessingml/2006/main">
        <w:t xml:space="preserve">2. Božja zvestoba svojemu ljudstvu in kako skrbi zanje.</w:t>
      </w:r>
    </w:p>
    <w:p/>
    <w:p>
      <w:r xmlns:w="http://schemas.openxmlformats.org/wordprocessingml/2006/main">
        <w:t xml:space="preserve">1. Psalm 68:6 - Bog postavlja osamljene v družine, vodi zapornike s petjem; a uporniki živijo v od sonca ožgani deželi.</w:t>
      </w:r>
    </w:p>
    <w:p/>
    <w:p>
      <w:r xmlns:w="http://schemas.openxmlformats.org/wordprocessingml/2006/main">
        <w:t xml:space="preserve">2. Deuteronomy 7:9 - Vedi torej, da je Gospod, tvoj Bog, Bog, zvesti Bog, ki ohranja zavezo in trdno ljubezen s tistimi, ki ga ljubijo in izpolnjujejo njegove zapovedi, do tisoč rodov.</w:t>
      </w:r>
    </w:p>
    <w:p/>
    <w:p>
      <w:r xmlns:w="http://schemas.openxmlformats.org/wordprocessingml/2006/main">
        <w:t xml:space="preserve">1 Chronicles 25:15 Osmi Ješaju, on, njegovi sinovi in njegovi bratje, jih je bilo dvanajst.</w:t>
      </w:r>
    </w:p>
    <w:p/>
    <w:p>
      <w:r xmlns:w="http://schemas.openxmlformats.org/wordprocessingml/2006/main">
        <w:t xml:space="preserve">Odlomek opisuje družinsko linijo Ješaja, ki jo sestavljajo on in njegovi sinovi ter bratje, skupaj dvanajst članov.</w:t>
      </w:r>
    </w:p>
    <w:p/>
    <w:p>
      <w:r xmlns:w="http://schemas.openxmlformats.org/wordprocessingml/2006/main">
        <w:t xml:space="preserve">1. Bog je največji oskrbovalec, saj poskrbi za vse naše potrebe, ne glede na velikost naše družine.</w:t>
      </w:r>
    </w:p>
    <w:p/>
    <w:p>
      <w:r xmlns:w="http://schemas.openxmlformats.org/wordprocessingml/2006/main">
        <w:t xml:space="preserve">2. Naše družine so Božji darovi in jih je treba ceniti in negovati.</w:t>
      </w:r>
    </w:p>
    <w:p/>
    <w:p>
      <w:r xmlns:w="http://schemas.openxmlformats.org/wordprocessingml/2006/main">
        <w:t xml:space="preserve">1. Psalm 68:6 – Bog postavlja osamljene v družine.</w:t>
      </w:r>
    </w:p>
    <w:p/>
    <w:p>
      <w:r xmlns:w="http://schemas.openxmlformats.org/wordprocessingml/2006/main">
        <w:t xml:space="preserve">2. Deuteronomy 6:5-6 - Ljubi Gospoda, svojega Boga, z vsem svojim srcem in z vso svojo dušo in z vso svojo močjo.</w:t>
      </w:r>
    </w:p>
    <w:p/>
    <w:p>
      <w:r xmlns:w="http://schemas.openxmlformats.org/wordprocessingml/2006/main">
        <w:t xml:space="preserve">1 Chronicles 25:16 Deveti Mataniju, on, njegovi sinovi in njegovi bratje, jih je bilo dvanajst;</w:t>
      </w:r>
    </w:p>
    <w:p/>
    <w:p>
      <w:r xmlns:w="http://schemas.openxmlformats.org/wordprocessingml/2006/main">
        <w:t xml:space="preserve">Deveti Mataniji je bilo dodeljenih dvanajst članov njegove družine.</w:t>
      </w:r>
    </w:p>
    <w:p/>
    <w:p>
      <w:r xmlns:w="http://schemas.openxmlformats.org/wordprocessingml/2006/main">
        <w:t xml:space="preserve">1. Bog skrbi za nas po svojih načrtih in svojem namenu.</w:t>
      </w:r>
    </w:p>
    <w:p/>
    <w:p>
      <w:r xmlns:w="http://schemas.openxmlformats.org/wordprocessingml/2006/main">
        <w:t xml:space="preserve">2. Božja zvestoba in blagoslovi do nas so razlog za veselje.</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Psalm 92:4 - Kajti ti, o Gospod, si me razveselil s svojim delom; ob delih tvojih rok pojem od veselja.</w:t>
      </w:r>
    </w:p>
    <w:p/>
    <w:p>
      <w:r xmlns:w="http://schemas.openxmlformats.org/wordprocessingml/2006/main">
        <w:t xml:space="preserve">1 Chronicles 25:17 Deseti Simeju, on, njegovi sinovi in njegovi bratje, jih je bilo dvanajst.</w:t>
      </w:r>
    </w:p>
    <w:p/>
    <w:p>
      <w:r xmlns:w="http://schemas.openxmlformats.org/wordprocessingml/2006/main">
        <w:t xml:space="preserve">Ta odlomek navaja število ljudi v Šimejevi družini.</w:t>
      </w:r>
    </w:p>
    <w:p/>
    <w:p>
      <w:r xmlns:w="http://schemas.openxmlformats.org/wordprocessingml/2006/main">
        <w:t xml:space="preserve">1. Moč družine : A o pomenu družinskih odnosov in o tem, kako nas lahko opolnomočijo in podpirajo.</w:t>
      </w:r>
    </w:p>
    <w:p/>
    <w:p>
      <w:r xmlns:w="http://schemas.openxmlformats.org/wordprocessingml/2006/main">
        <w:t xml:space="preserve">2. Blagoslov števil : A o tem, kako je lahko število ljudi v našem življenju vir moči in veselja.</w:t>
      </w:r>
    </w:p>
    <w:p/>
    <w:p>
      <w:r xmlns:w="http://schemas.openxmlformats.org/wordprocessingml/2006/main">
        <w:t xml:space="preserve">1. Deuteronomy 6:5-7: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2. Psalm 133:1-3: Glej, kako dobro in prijetno je, ko bratje prebivajo v enotnosti! Je kakor dragoceno olje na glavi, ki teče po bradi, po Aronovi bradi, teče po ovratniku njegovih oblačil! Je kakor hermonska rosa, ki pada na sionske gore! Kajti tam je Gospod zapovedal blagoslov, življenje na veke.</w:t>
      </w:r>
    </w:p>
    <w:p/>
    <w:p>
      <w:r xmlns:w="http://schemas.openxmlformats.org/wordprocessingml/2006/main">
        <w:t xml:space="preserve">1 Chronicles 25:18 Enajsti Azareelu, on, njegovi sinovi in njegovi bratje, jih je bilo dvanajst.</w:t>
      </w:r>
    </w:p>
    <w:p/>
    <w:p>
      <w:r xmlns:w="http://schemas.openxmlformats.org/wordprocessingml/2006/main">
        <w:t xml:space="preserve">Azarel in njegovi družinski člani so bili dvanajst.</w:t>
      </w:r>
    </w:p>
    <w:p/>
    <w:p>
      <w:r xmlns:w="http://schemas.openxmlformats.org/wordprocessingml/2006/main">
        <w:t xml:space="preserve">1. Moč družinske enotnosti</w:t>
      </w:r>
    </w:p>
    <w:p/>
    <w:p>
      <w:r xmlns:w="http://schemas.openxmlformats.org/wordprocessingml/2006/main">
        <w:t xml:space="preserve">2. Vrednost odnosov</w:t>
      </w:r>
    </w:p>
    <w:p/>
    <w:p>
      <w:r xmlns:w="http://schemas.openxmlformats.org/wordprocessingml/2006/main">
        <w:t xml:space="preserve">1. Psalm 133:1 3</w:t>
      </w:r>
    </w:p>
    <w:p/>
    <w:p>
      <w:r xmlns:w="http://schemas.openxmlformats.org/wordprocessingml/2006/main">
        <w:t xml:space="preserve">2. Pregovori 17:17</w:t>
      </w:r>
    </w:p>
    <w:p/>
    <w:p>
      <w:r xmlns:w="http://schemas.openxmlformats.org/wordprocessingml/2006/main">
        <w:t xml:space="preserve">1 Chronicles 25:19 Dvanajsti Hašabju, on, njegovi sinovi in njegovi bratje, jih je bilo dvanajst;</w:t>
      </w:r>
    </w:p>
    <w:p/>
    <w:p>
      <w:r xmlns:w="http://schemas.openxmlformats.org/wordprocessingml/2006/main">
        <w:t xml:space="preserve">Prehod Hašabija, njegovi sinovi in bratje so bili skupina dvanajstih.</w:t>
      </w:r>
    </w:p>
    <w:p/>
    <w:p>
      <w:r xmlns:w="http://schemas.openxmlformats.org/wordprocessingml/2006/main">
        <w:t xml:space="preserve">1. Moč enotnosti: črpanje moči iz povezanosti.</w:t>
      </w:r>
    </w:p>
    <w:p/>
    <w:p>
      <w:r xmlns:w="http://schemas.openxmlformats.org/wordprocessingml/2006/main">
        <w:t xml:space="preserve">2. Vrednost družine: praznovanje darila odnosov.</w:t>
      </w:r>
    </w:p>
    <w:p/>
    <w:p>
      <w:r xmlns:w="http://schemas.openxmlformats.org/wordprocessingml/2006/main">
        <w:t xml:space="preserve">1. Efežanom 4:2-3 - "Z vso ponižnostjo in krotkostjo, s potrpežljivostjo, prenašajte drug drugega v ljubezni, v želji ohraniti edinost Duha v vezi miru."</w:t>
      </w:r>
    </w:p>
    <w:p/>
    <w:p>
      <w:r xmlns:w="http://schemas.openxmlformats.org/wordprocessingml/2006/main">
        <w:t xml:space="preserve">2. Geneza 2:18 - "Tedaj je Gospod Bog rekel: Ni dobro, da je človek sam; naredil mu bom pomočnika, ki mu bo ustrezal."</w:t>
      </w:r>
    </w:p>
    <w:p/>
    <w:p>
      <w:r xmlns:w="http://schemas.openxmlformats.org/wordprocessingml/2006/main">
        <w:t xml:space="preserve">1 Chronicles 25:20 Trinajsti Šubaelu, on, njegovi sinovi in bratje, jih je bilo dvanajst;</w:t>
      </w:r>
    </w:p>
    <w:p/>
    <w:p>
      <w:r xmlns:w="http://schemas.openxmlformats.org/wordprocessingml/2006/main">
        <w:t xml:space="preserve">Shubael in njegovi sinovi ter bratje so bili skupaj dvanajst ljudi.</w:t>
      </w:r>
    </w:p>
    <w:p/>
    <w:p>
      <w:r xmlns:w="http://schemas.openxmlformats.org/wordprocessingml/2006/main">
        <w:t xml:space="preserve">1. Zaupanje v Božji načrt za naša življenja</w:t>
      </w:r>
    </w:p>
    <w:p/>
    <w:p>
      <w:r xmlns:w="http://schemas.openxmlformats.org/wordprocessingml/2006/main">
        <w:t xml:space="preserve">2. Moč družine in skupnosti</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Efežanom 6:4 "Očetje, ne jezite svojih otrok; raje jih vzgajajte v Gospodovem izobraževanju in pouku."</w:t>
      </w:r>
    </w:p>
    <w:p/>
    <w:p>
      <w:r xmlns:w="http://schemas.openxmlformats.org/wordprocessingml/2006/main">
        <w:t xml:space="preserve">1 Chronicles 25:21 Štirinajsti Matitiju, on, njegovi sinovi in njegovi bratje, jih je bilo dvanajst;</w:t>
      </w:r>
    </w:p>
    <w:p/>
    <w:p>
      <w:r xmlns:w="http://schemas.openxmlformats.org/wordprocessingml/2006/main">
        <w:t xml:space="preserve">Matitija je imel dvanajst sinov in bratov.</w:t>
      </w:r>
    </w:p>
    <w:p/>
    <w:p>
      <w:r xmlns:w="http://schemas.openxmlformats.org/wordprocessingml/2006/main">
        <w:t xml:space="preserve">1. Služi Bogu z vsem srcem in tvojih bratov bo veliko.</w:t>
      </w:r>
    </w:p>
    <w:p/>
    <w:p>
      <w:r xmlns:w="http://schemas.openxmlformats.org/wordprocessingml/2006/main">
        <w:t xml:space="preserve">2. Sledite zgledu Matitija in se obkrožite z družino.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Čeprav je eden morda premagan, se lahko dva branita. Vrvica iz treh niti se ne zlomi hitro.</w:t>
      </w:r>
    </w:p>
    <w:p/>
    <w:p>
      <w:r xmlns:w="http://schemas.openxmlformats.org/wordprocessingml/2006/main">
        <w:t xml:space="preserve">1 Chronicles 25:22 Petnajsti Jeremotu, on, njegovi sinovi in njegovi bratje, jih je bilo dvanajst;</w:t>
      </w:r>
    </w:p>
    <w:p/>
    <w:p>
      <w:r xmlns:w="http://schemas.openxmlformats.org/wordprocessingml/2006/main">
        <w:t xml:space="preserve">Ta odlomek omenja, da so bili Jeremot in njegovih dvanajst sinov in bratov del petnajstega oddelka glasbenikov.</w:t>
      </w:r>
    </w:p>
    <w:p/>
    <w:p>
      <w:r xmlns:w="http://schemas.openxmlformats.org/wordprocessingml/2006/main">
        <w:t xml:space="preserve">1. Božji načrt za nas je, da sodelujemo kot ekipa in mu služimo.</w:t>
      </w:r>
    </w:p>
    <w:p/>
    <w:p>
      <w:r xmlns:w="http://schemas.openxmlformats.org/wordprocessingml/2006/main">
        <w:t xml:space="preserve">2. Iz Jeremothovega zgleda se lahko naučimo delati skupaj za Gospoda.</w:t>
      </w:r>
    </w:p>
    <w:p/>
    <w:p>
      <w:r xmlns:w="http://schemas.openxmlformats.org/wordprocessingml/2006/main">
        <w:t xml:space="preserve">1. Psalm 100:1-2 – Veselo kličite Gospodu, vse dežele. Služite Gospodu z veseljem: stopite pred njegovo navzočnost s petjem.</w:t>
      </w:r>
    </w:p>
    <w:p/>
    <w:p>
      <w:r xmlns:w="http://schemas.openxmlformats.org/wordprocessingml/2006/main">
        <w:t xml:space="preserve">2. Efežanom 4:16 – iz katerega je vse telo pravilno povezano in stisnjeno s tem, kar daje vsak sklep, glede na učinkovito delovanje v meri vsakega dela, povečuje telo za izgradnjo samega sebe v ljubezni.</w:t>
      </w:r>
    </w:p>
    <w:p/>
    <w:p>
      <w:r xmlns:w="http://schemas.openxmlformats.org/wordprocessingml/2006/main">
        <w:t xml:space="preserve">1 Chronicles 25:23 Šestnajsti Hananiji, on, njegovi sinovi in njegovi bratje, jih je bilo dvanajst;</w:t>
      </w:r>
    </w:p>
    <w:p/>
    <w:p>
      <w:r xmlns:w="http://schemas.openxmlformats.org/wordprocessingml/2006/main">
        <w:t xml:space="preserve">Hananiah in njegova družina so imeli dvanajst članov.</w:t>
      </w:r>
    </w:p>
    <w:p/>
    <w:p>
      <w:r xmlns:w="http://schemas.openxmlformats.org/wordprocessingml/2006/main">
        <w:t xml:space="preserve">1. Bog pogosto uporablja tiste, ki verjetno ne delajo velikih stvari.</w:t>
      </w:r>
    </w:p>
    <w:p/>
    <w:p>
      <w:r xmlns:w="http://schemas.openxmlformats.org/wordprocessingml/2006/main">
        <w:t xml:space="preserve">2. Moč družine je bistvena za izpolnjevanje Božjega načrta.</w:t>
      </w:r>
    </w:p>
    <w:p/>
    <w:p>
      <w:r xmlns:w="http://schemas.openxmlformats.org/wordprocessingml/2006/main">
        <w:t xml:space="preserve">1. Matej 19:26 - Pri Bogu je vse mogoče.</w:t>
      </w:r>
    </w:p>
    <w:p/>
    <w:p>
      <w:r xmlns:w="http://schemas.openxmlformats.org/wordprocessingml/2006/main">
        <w:t xml:space="preserve">2. Efežanom 6:1-4- Otroci, ubogajte svoje starše v Gospodu, kajti to je prav.</w:t>
      </w:r>
    </w:p>
    <w:p/>
    <w:p>
      <w:r xmlns:w="http://schemas.openxmlformats.org/wordprocessingml/2006/main">
        <w:t xml:space="preserve">1 Chronicles 25:24 Sedemnajsti Joshbekashah, njegovi sinovi in njegovi bratje, jih je bilo dvanajst;</w:t>
      </w:r>
    </w:p>
    <w:p/>
    <w:p>
      <w:r xmlns:w="http://schemas.openxmlformats.org/wordprocessingml/2006/main">
        <w:t xml:space="preserve">Ta odlomek nam pove, da je Joshbekashah imel dvanajst sinov in svoje brate.</w:t>
      </w:r>
    </w:p>
    <w:p/>
    <w:p>
      <w:r xmlns:w="http://schemas.openxmlformats.org/wordprocessingml/2006/main">
        <w:t xml:space="preserve">1. Pomen družine in blagoslov imeti veliko bratov in sester.</w:t>
      </w:r>
    </w:p>
    <w:p/>
    <w:p>
      <w:r xmlns:w="http://schemas.openxmlformats.org/wordprocessingml/2006/main">
        <w:t xml:space="preserve">2. Božja skrb in velikanski blagoslov velike družine.</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Pregovori 17:6 - "Vnuki so venec starejših in slava otrok so njihovi očetje."</w:t>
      </w:r>
    </w:p>
    <w:p/>
    <w:p>
      <w:r xmlns:w="http://schemas.openxmlformats.org/wordprocessingml/2006/main">
        <w:t xml:space="preserve">1 Chronicles 25:25 Osemnajsti Hanani, on, njegovi sinovi in njegovi bratje, jih je bilo dvanajst;</w:t>
      </w:r>
    </w:p>
    <w:p/>
    <w:p>
      <w:r xmlns:w="http://schemas.openxmlformats.org/wordprocessingml/2006/main">
        <w:t xml:space="preserve">Hanani in njegova družina sta imela dvanajst članov.</w:t>
      </w:r>
    </w:p>
    <w:p/>
    <w:p>
      <w:r xmlns:w="http://schemas.openxmlformats.org/wordprocessingml/2006/main">
        <w:t xml:space="preserve">1. Pomen družine in moč v številu.</w:t>
      </w:r>
    </w:p>
    <w:p/>
    <w:p>
      <w:r xmlns:w="http://schemas.openxmlformats.org/wordprocessingml/2006/main">
        <w:t xml:space="preserve">2. Božja zvestoba in skrb za družino.</w:t>
      </w:r>
    </w:p>
    <w:p/>
    <w:p>
      <w:r xmlns:w="http://schemas.openxmlformats.org/wordprocessingml/2006/main">
        <w:t xml:space="preserve">1. Psalm 68:6 - Bog postavlja osamljene v družine, vodi jetnike s petjem; a uporniki živijo v od sonca ožgani deželi.</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1 Chronicles 25:26 Devetnajsti Malotiju, on, njegovi sinovi in bratje, jih je bilo dvanajst:</w:t>
      </w:r>
    </w:p>
    <w:p/>
    <w:p>
      <w:r xmlns:w="http://schemas.openxmlformats.org/wordprocessingml/2006/main">
        <w:t xml:space="preserve">Mallothi in njegova družina sta imela dvanajst članov.</w:t>
      </w:r>
    </w:p>
    <w:p/>
    <w:p>
      <w:r xmlns:w="http://schemas.openxmlformats.org/wordprocessingml/2006/main">
        <w:t xml:space="preserve">1. Pomen družine: Ne glede na to, kako velika ali majhna je, je družina vedno pomembna.</w:t>
      </w:r>
    </w:p>
    <w:p/>
    <w:p>
      <w:r xmlns:w="http://schemas.openxmlformats.org/wordprocessingml/2006/main">
        <w:t xml:space="preserve">2. Moč številk: Tudi majhna skupina je lahko močna, če je združena.</w:t>
      </w:r>
    </w:p>
    <w:p/>
    <w:p>
      <w:r xmlns:w="http://schemas.openxmlformats.org/wordprocessingml/2006/main">
        <w:t xml:space="preserve">1. Deuteronomy 6:5-7 -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2. Pregovori 18:24 – Človek, ki ima veliko tovarišev, lahko propade, vendar je prijatelj, ki se drži bližje kot brat.</w:t>
      </w:r>
    </w:p>
    <w:p/>
    <w:p>
      <w:r xmlns:w="http://schemas.openxmlformats.org/wordprocessingml/2006/main">
        <w:t xml:space="preserve">1 Chronicles 25:27 Dvajseti Eliatu, njegovi sinovi in bratje, jih je bilo dvanajst;</w:t>
      </w:r>
    </w:p>
    <w:p/>
    <w:p>
      <w:r xmlns:w="http://schemas.openxmlformats.org/wordprocessingml/2006/main">
        <w:t xml:space="preserve">V tej vrstici so zapisana imena in število Eliatovih potomcev, ki jih je bilo skupaj dvanajst.</w:t>
      </w:r>
    </w:p>
    <w:p/>
    <w:p>
      <w:r xmlns:w="http://schemas.openxmlformats.org/wordprocessingml/2006/main">
        <w:t xml:space="preserve">1. Moč zvestih družin: preučevanje Božjega načrta za večgeneracijsko vero</w:t>
      </w:r>
    </w:p>
    <w:p/>
    <w:p>
      <w:r xmlns:w="http://schemas.openxmlformats.org/wordprocessingml/2006/main">
        <w:t xml:space="preserve">2. Moč števil: Kaj se lahko naučimo iz biblijskih zapisov?</w:t>
      </w:r>
    </w:p>
    <w:p/>
    <w:p>
      <w:r xmlns:w="http://schemas.openxmlformats.org/wordprocessingml/2006/main">
        <w:t xml:space="preserve">1. Psalm 78:5-7 - Kajti on je vzpostavil pričevanje v Jakobu in postavil postavo v Izraelu, ki jo je zapovedal našim očetom, da bi jih oznanjali svojim otrokom, da bi jih spoznal prihodnji rod, tudi otroci, ki naj bi se rodili; ki naj vstanejo in jih oznanjajo svojim otrokom, da upajo v Boga in ne pozabijo Božjih del, ampak izpolnjujejo njegove zapovedi.</w:t>
      </w:r>
    </w:p>
    <w:p/>
    <w:p>
      <w:r xmlns:w="http://schemas.openxmlformats.org/wordprocessingml/2006/main">
        <w:t xml:space="preserve">2. Matej 28:19-20 – Pojdite torej in učite vse narode, krščujte jih v imenu Očeta in Sina in Svetega Duha: Učite jih izpolnjevati vse, kar sem vam zapovedal: in glej, jaz sem z vami vse dni do konca sveta. Amen.</w:t>
      </w:r>
    </w:p>
    <w:p/>
    <w:p>
      <w:r xmlns:w="http://schemas.openxmlformats.org/wordprocessingml/2006/main">
        <w:t xml:space="preserve">1 Chronicles 25:28 Enaindvajseti Hotirju, on, njegovi sinovi in bratje, jih je bilo dvanajst.</w:t>
      </w:r>
    </w:p>
    <w:p/>
    <w:p>
      <w:r xmlns:w="http://schemas.openxmlformats.org/wordprocessingml/2006/main">
        <w:t xml:space="preserve">Enaindvajseti Asafov sin je bil Hothir in imel je dvanajst sinov in bratov.</w:t>
      </w:r>
    </w:p>
    <w:p/>
    <w:p>
      <w:r xmlns:w="http://schemas.openxmlformats.org/wordprocessingml/2006/main">
        <w:t xml:space="preserve">1. Bog nam vsem daje različne družine, vendar je še vedno tisti, ki nas povezuje.</w:t>
      </w:r>
    </w:p>
    <w:p/>
    <w:p>
      <w:r xmlns:w="http://schemas.openxmlformats.org/wordprocessingml/2006/main">
        <w:t xml:space="preserve">2. Ko smo blagoslovljeni z otroki, se moramo vedno spomniti, da smo hvaležni za darove, ki nam jih je dal Bog.</w:t>
      </w:r>
    </w:p>
    <w:p/>
    <w:p>
      <w:r xmlns:w="http://schemas.openxmlformats.org/wordprocessingml/2006/main">
        <w:t xml:space="preserve">1. Efežanom 2,19-22 – Torej niste več tujci in tujci, ampak ste sodržavljani svetih in člani Božje hiše.</w:t>
      </w:r>
    </w:p>
    <w:p/>
    <w:p>
      <w:r xmlns:w="http://schemas.openxmlformats.org/wordprocessingml/2006/main">
        <w:t xml:space="preserve">2.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1 Chronicles 25:29 Dvaindvajseti Gidaltiju, on, njegovi sinovi in bratje, jih je bilo dvanajst;</w:t>
      </w:r>
    </w:p>
    <w:p/>
    <w:p>
      <w:r xmlns:w="http://schemas.openxmlformats.org/wordprocessingml/2006/main">
        <w:t xml:space="preserve">Odlomek opisuje družino Giddalti, ki jo sestavlja dvanajst ljudi.</w:t>
      </w:r>
    </w:p>
    <w:p/>
    <w:p>
      <w:r xmlns:w="http://schemas.openxmlformats.org/wordprocessingml/2006/main">
        <w:t xml:space="preserve">1. Pomen družine: Božji načrt za edinost in moč.</w:t>
      </w:r>
    </w:p>
    <w:p/>
    <w:p>
      <w:r xmlns:w="http://schemas.openxmlformats.org/wordprocessingml/2006/main">
        <w:t xml:space="preserve">2. Blagoslov velike družine: Božja zvestoba v času izobilja.</w:t>
      </w:r>
    </w:p>
    <w:p/>
    <w:p>
      <w:r xmlns:w="http://schemas.openxmlformats.org/wordprocessingml/2006/main">
        <w:t xml:space="preserve">1. Psalm 133:1-3 - Glej, kako dobro in prijetno je, ko bratje prebivajo v enotnosti! Je kakor dragoceno olje na glavi, ki teče po bradi, po Aronovi bradi, teče po ovratniku njegovih oblačil! Je kakor hermonska rosa, ki pada na sionske gore! Kajti tam je Gospod zapovedal blagoslov, življenje na veke.</w:t>
      </w:r>
    </w:p>
    <w:p/>
    <w:p>
      <w:r xmlns:w="http://schemas.openxmlformats.org/wordprocessingml/2006/main">
        <w:t xml:space="preserve">2. Apostolska dela 2:42-47 – In posvetili so se apostolskemu poučevanju in druženju, lomljenju kruha in molitvam. In strahospoštovanje je obšlo vsako dušo in po apostolih so se zgodila mnoga čudeža in znamenja. In vsi, ki so verovali, so bili skupaj in so imeli vse skupno. In prodajali so svoje imetje in stvari ter izkupiček razdeljevali vsem, kakor je kdo potreboval. In dan za dnem so skupaj obiskovali tempelj in lomili kruh na svojih domovih ter jedli z veselim in radodarnim srcem, hvalili Boga in imeli naklonjenost vsega ljudstva. In Gospod jim je dan za dnem dodajal tiste, ki so se odrešili.</w:t>
      </w:r>
    </w:p>
    <w:p/>
    <w:p>
      <w:r xmlns:w="http://schemas.openxmlformats.org/wordprocessingml/2006/main">
        <w:t xml:space="preserve">1 Chronicles 25:30 Triindvajseti Mahaziotu, on, njegovi sinovi in bratje, jih je bilo dvanajst;</w:t>
      </w:r>
    </w:p>
    <w:p/>
    <w:p>
      <w:r xmlns:w="http://schemas.openxmlformats.org/wordprocessingml/2006/main">
        <w:t xml:space="preserve">Mahaziot je imel dvanajst sinov in bratov v 1. Kronika 25:30.</w:t>
      </w:r>
    </w:p>
    <w:p/>
    <w:p>
      <w:r xmlns:w="http://schemas.openxmlformats.org/wordprocessingml/2006/main">
        <w:t xml:space="preserve">1. Moč družine: praznovanje moči enotnosti</w:t>
      </w:r>
    </w:p>
    <w:p/>
    <w:p>
      <w:r xmlns:w="http://schemas.openxmlformats.org/wordprocessingml/2006/main">
        <w:t xml:space="preserve">2. Blagoslov obilja: Veselite se Božje radodarnosti</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Jakob 1:17 Vsak dober dar in vsak popoln dar je od zgoraj in prihaja dol od Očeta luči, pri katerem ni ne spreminjanja ne sence spreminjanja.</w:t>
      </w:r>
    </w:p>
    <w:p/>
    <w:p>
      <w:r xmlns:w="http://schemas.openxmlformats.org/wordprocessingml/2006/main">
        <w:t xml:space="preserve">1 Chronicles 25:31 Štiriindvajseti Romamtiezerju, on, njegovi sinovi in njegovi bratje, jih je bilo dvanajst.</w:t>
      </w:r>
    </w:p>
    <w:p/>
    <w:p>
      <w:r xmlns:w="http://schemas.openxmlformats.org/wordprocessingml/2006/main">
        <w:t xml:space="preserve">Ta odlomek govori o 24. oddelku duhovnikov, Romamtiezerju ter njegovih sinovih in bratih, ki jih je bilo skupaj dvanajst.</w:t>
      </w:r>
    </w:p>
    <w:p/>
    <w:p>
      <w:r xmlns:w="http://schemas.openxmlformats.org/wordprocessingml/2006/main">
        <w:t xml:space="preserve">1. Pomen družine: Raziskava Prve kronike 25:31</w:t>
      </w:r>
    </w:p>
    <w:p/>
    <w:p>
      <w:r xmlns:w="http://schemas.openxmlformats.org/wordprocessingml/2006/main">
        <w:t xml:space="preserve">2. Moč enotne fronte: pomen Romamtiezerja in njegove družine</w:t>
      </w:r>
    </w:p>
    <w:p/>
    <w:p>
      <w:r xmlns:w="http://schemas.openxmlformats.org/wordprocessingml/2006/main">
        <w:t xml:space="preserve">1. Pregovori 22:6: Otroka vzgajaj po poti, po kateri mora hoditi, in ko bo star, se ne bo obrnil z nje.</w:t>
      </w:r>
    </w:p>
    <w:p/>
    <w:p>
      <w:r xmlns:w="http://schemas.openxmlformats.org/wordprocessingml/2006/main">
        <w:t xml:space="preserve">2. Efežanom 6:4: Očetje, ne jezite svojih otrok; namesto tega jih vzgajajte v Gospodovem usposabljanju in navodilih.</w:t>
      </w:r>
    </w:p>
    <w:p/>
    <w:p>
      <w:r xmlns:w="http://schemas.openxmlformats.org/wordprocessingml/2006/main">
        <w:t xml:space="preserve">26. poglavje Prve kronike se osredotoča na organizacijo in odgovornosti vratarjev in drugih uradnikov, ki služijo pri vhodih v tempelj.</w:t>
      </w:r>
    </w:p>
    <w:p/>
    <w:p>
      <w:r xmlns:w="http://schemas.openxmlformats.org/wordprocessingml/2006/main">
        <w:t xml:space="preserve">1. odstavek: Poglavje se začne z omembo, da so med vratarji, ki so iz Korahovega rodu, razdeljeni. Dodeljene so jim posebne naloge pri varovanju vhodov v tabernakelj in pozneje v tempelj (1. Kronika 26:1–2).</w:t>
      </w:r>
    </w:p>
    <w:p/>
    <w:p>
      <w:r xmlns:w="http://schemas.openxmlformats.org/wordprocessingml/2006/main">
        <w:t xml:space="preserve">2. odstavek: Pripoved poudarja, kako so bili ti vratarji, vključno z njihovimi sorodniki, izbrani zaradi njihove moči in zanesljivosti. Odgovorni so bili za vzdrževanje reda pri vsakem vhodu in zagotavljanje, da so vstopali samo pooblaščeni posamezniki (1. Kronika 26:3-8).</w:t>
      </w:r>
    </w:p>
    <w:p/>
    <w:p>
      <w:r xmlns:w="http://schemas.openxmlformats.org/wordprocessingml/2006/main">
        <w:t xml:space="preserve">3. odstavek: Poudarek je na seznamu različnih oddelkov vratarjev skupaj z njihovimi posebnimi odgovornostmi. Te enote vključujejo tiste, ki so nameščeni pri vzhodnih vratih, tiste, ki so nameščeni pri severnih vratih, tiste, ki so nameščeni pri južnih vratih, in tiste, ki so nameščeni pri različnih skladiščih (1 Kronika 26:9-18).</w:t>
      </w:r>
    </w:p>
    <w:p/>
    <w:p>
      <w:r xmlns:w="http://schemas.openxmlformats.org/wordprocessingml/2006/main">
        <w:t xml:space="preserve">4. odstavek: Račun opisuje druge uradnike, ki so bili odgovorni za nadzor različnih nalog, povezanih z materiali, ki se uporabljajo pri bogoslužju. Te naloge so vključevale štetje in razdeljevanje predmetov, kot so namenska darila, vojni plen in drugi dragoceni viri (1. Kronika 26:20-28).</w:t>
      </w:r>
    </w:p>
    <w:p/>
    <w:p>
      <w:r xmlns:w="http://schemas.openxmlformats.org/wordprocessingml/2006/main">
        <w:t xml:space="preserve">5. odstavek: Poglavje se zaključi z ugotovitvijo, da je vse te uradnike, vratarje, blagajnike, uradnike izbral kralj David skupaj s Samuelovo pomočjo. Ves čas Davidove vladavine so zvesto opravljali svoje dolžnosti (1. Letopisov 26:29–32).</w:t>
      </w:r>
    </w:p>
    <w:p/>
    <w:p>
      <w:r xmlns:w="http://schemas.openxmlformats.org/wordprocessingml/2006/main">
        <w:t xml:space="preserve">Če povzamemo, šestindvajseto poglavje Prve kronike opisuje organizacijo in odgovornosti tempeljskih uradnikov. Poudarjanje delitve med vratarji in izbira na podlagi zanesljivosti. Navedba seznama različnih razdelkov in dodatnih vlog, povezanih z materiali. Če povzamemo, to poglavje ponuja zgodovinsko poročilo, ki prikazuje vzpostavitev organiziranega sistema za vzdrževanje reda in varnosti v templju s strani kralja Davida z dodelitvijo zaupanja vrednih posameznikov za vratarje ter njegovo pozornost pravilnemu upravljanju namenskih virov, hkrati pa poudarja božansko vodstvo prek sodelovanja z verskimi oblasti, kot je Samuel, pri imenovanju teh uradnikov za učinkovito upravljanje v izraelskih svetih prostorih.</w:t>
      </w:r>
    </w:p>
    <w:p/>
    <w:p>
      <w:r xmlns:w="http://schemas.openxmlformats.org/wordprocessingml/2006/main">
        <w:t xml:space="preserve">1 Chronicles 26:1 Glede razdelitve vratarjev: od Korhijevcev je bil Mešelemija, Korejev sin, izmed Asafovih sinov.</w:t>
      </w:r>
    </w:p>
    <w:p/>
    <w:p>
      <w:r xmlns:w="http://schemas.openxmlformats.org/wordprocessingml/2006/main">
        <w:t xml:space="preserve">Ta odlomek opisuje razdelitve vratarjev in omenja Mešelemijo, Korejevega sina, izmed Asafovih sinov.</w:t>
      </w:r>
    </w:p>
    <w:p/>
    <w:p>
      <w:r xmlns:w="http://schemas.openxmlformats.org/wordprocessingml/2006/main">
        <w:t xml:space="preserve">1. Pomen skupnega dela: študija o Mešelemiji in vratarjih</w:t>
      </w:r>
    </w:p>
    <w:p/>
    <w:p>
      <w:r xmlns:w="http://schemas.openxmlformats.org/wordprocessingml/2006/main">
        <w:t xml:space="preserve">2. Klic k služenju: zapuščina Mešelemija in Asafovih sinov</w:t>
      </w:r>
    </w:p>
    <w:p/>
    <w:p>
      <w:r xmlns:w="http://schemas.openxmlformats.org/wordprocessingml/2006/main">
        <w:t xml:space="preserve">1. Psalm 136:1 - Zahvaljujte se Gospodu, ker je dober, ker je njegova dobrota na veke.</w:t>
      </w:r>
    </w:p>
    <w:p/>
    <w:p>
      <w:r xmlns:w="http://schemas.openxmlformats.org/wordprocessingml/2006/main">
        <w:t xml:space="preserve">2. 1. Petrovo 4:10 – Vsakdo, ki je prejel darilo, ga uporabljajte za služenje drug drugemu kot dobri oskrbniki raznolike Božje milosti.</w:t>
      </w:r>
    </w:p>
    <w:p/>
    <w:p>
      <w:r xmlns:w="http://schemas.openxmlformats.org/wordprocessingml/2006/main">
        <w:t xml:space="preserve">1 Chronicles 26:2 Mešelemijini sinovi so bili: prvorojeni Zaharija, drugi Jediael, tretji Zebadija, četrti Jatniel,</w:t>
      </w:r>
    </w:p>
    <w:p/>
    <w:p>
      <w:r xmlns:w="http://schemas.openxmlformats.org/wordprocessingml/2006/main">
        <w:t xml:space="preserve">Odlomek opisuje Mešelemijeve sinove in jih navaja po vrstnem redu njihovega rojstva.</w:t>
      </w:r>
    </w:p>
    <w:p/>
    <w:p>
      <w:r xmlns:w="http://schemas.openxmlformats.org/wordprocessingml/2006/main">
        <w:t xml:space="preserve">1. Moč potrpežljivosti: kako čakanje na Božji čas odpira vrata</w:t>
      </w:r>
    </w:p>
    <w:p/>
    <w:p>
      <w:r xmlns:w="http://schemas.openxmlformats.org/wordprocessingml/2006/main">
        <w:t xml:space="preserve">2. Zvestoba naših očetov: Lekcije o predanosti iz Mešelemija</w:t>
      </w:r>
    </w:p>
    <w:p/>
    <w:p>
      <w:r xmlns:w="http://schemas.openxmlformats.org/wordprocessingml/2006/main">
        <w:t xml:space="preserve">1. Rimljanom 12:12 – Veselite se v upanju, bodite potrpežljivi v stiski, bodite vztrajni v molitvi.</w:t>
      </w:r>
    </w:p>
    <w:p/>
    <w:p>
      <w:r xmlns:w="http://schemas.openxmlformats.org/wordprocessingml/2006/main">
        <w:t xml:space="preserve">2. Pridigar 3:1-8 - Za vse je svoj čas in čas za vsako stvar pod nebom.</w:t>
      </w:r>
    </w:p>
    <w:p/>
    <w:p>
      <w:r xmlns:w="http://schemas.openxmlformats.org/wordprocessingml/2006/main">
        <w:t xml:space="preserve">1 Chronicles 26:3 Elam peti, Jehohanan šesti, Elioenai sedmi.</w:t>
      </w:r>
    </w:p>
    <w:p/>
    <w:p>
      <w:r xmlns:w="http://schemas.openxmlformats.org/wordprocessingml/2006/main">
        <w:t xml:space="preserve">Ta odlomek navaja Elama, Johanana in Elioenaja kot petega, šestega in sedmega Jesejevega sina.</w:t>
      </w:r>
    </w:p>
    <w:p/>
    <w:p>
      <w:r xmlns:w="http://schemas.openxmlformats.org/wordprocessingml/2006/main">
        <w:t xml:space="preserve">1. Bog je zvest: razmišljanje o 1. kronikah 26:3, da vidimo Božjo zvestobo v naših življenjih</w:t>
      </w:r>
    </w:p>
    <w:p/>
    <w:p>
      <w:r xmlns:w="http://schemas.openxmlformats.org/wordprocessingml/2006/main">
        <w:t xml:space="preserve">2. Božji načrt: Razumevanje pomena Jesejevih sinov v 1. Kronika 26:3</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2. Korinčanom 5:17 - "Če je torej kdo v Kristusu, je nova stvaritev. Staro je minilo; glej, novo je prišlo."</w:t>
      </w:r>
    </w:p>
    <w:p/>
    <w:p>
      <w:r xmlns:w="http://schemas.openxmlformats.org/wordprocessingml/2006/main">
        <w:t xml:space="preserve">1 Chronicles 26:4 Poleg tega so Obededomovi sinovi: prvorojenec Šemaja, drugi Jehozabad, tretji Joah, četrti Sakar in peti Netanel,</w:t>
      </w:r>
    </w:p>
    <w:p/>
    <w:p>
      <w:r xmlns:w="http://schemas.openxmlformats.org/wordprocessingml/2006/main">
        <w:t xml:space="preserve">Ta odlomek opisuje pet Obededomovih sinov.</w:t>
      </w:r>
    </w:p>
    <w:p/>
    <w:p>
      <w:r xmlns:w="http://schemas.openxmlformats.org/wordprocessingml/2006/main">
        <w:t xml:space="preserve">1. Božja suverenost v naših življenjih – kako vsako naše življenje ureja po svoji volji in načrtu.</w:t>
      </w:r>
    </w:p>
    <w:p/>
    <w:p>
      <w:r xmlns:w="http://schemas.openxmlformats.org/wordprocessingml/2006/main">
        <w:t xml:space="preserve">2. Pomen družine – spoštovanje družine in dediščine kot božjih darov.</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17:6 - Vnuki so krona starejših in slava otrok so njihovi očetje.</w:t>
      </w:r>
    </w:p>
    <w:p/>
    <w:p>
      <w:r xmlns:w="http://schemas.openxmlformats.org/wordprocessingml/2006/main">
        <w:t xml:space="preserve">1 Chronicles 26:5 Amiel šesti, Isahar sedmi, Peulthai osmi, kajti Bog ga je blagoslovil.</w:t>
      </w:r>
    </w:p>
    <w:p/>
    <w:p>
      <w:r xmlns:w="http://schemas.openxmlformats.org/wordprocessingml/2006/main">
        <w:t xml:space="preserve">Osem vratarjev templja je imenovanih v 1. Kronika 26:5; Bog je blagoslovil osmega vratarja, Peulthaija.</w:t>
      </w:r>
    </w:p>
    <w:p/>
    <w:p>
      <w:r xmlns:w="http://schemas.openxmlformats.org/wordprocessingml/2006/main">
        <w:t xml:space="preserve">1. Blagoslovi poslušnosti: Božji blagoslov Peulthaija za njegovo zvestobo.</w:t>
      </w:r>
    </w:p>
    <w:p/>
    <w:p>
      <w:r xmlns:w="http://schemas.openxmlformats.org/wordprocessingml/2006/main">
        <w:t xml:space="preserve">2. Moč vere: kako je Peulthaijeva zvestoba prinesla Božji blagoslov.</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1 Chronicles 26:6 Tudi njegovemu sinu Šemaju so se rodili sinovi, ki so vladali v hiši svojega očeta; bili so namreč hrabri junaki.</w:t>
      </w:r>
    </w:p>
    <w:p/>
    <w:p>
      <w:r xmlns:w="http://schemas.openxmlformats.org/wordprocessingml/2006/main">
        <w:t xml:space="preserve">Šemajevi sinovi so bili močni bojevniki in so vladali očetovi hiši.</w:t>
      </w:r>
    </w:p>
    <w:p/>
    <w:p>
      <w:r xmlns:w="http://schemas.openxmlformats.org/wordprocessingml/2006/main">
        <w:t xml:space="preserve">1. Moč družine: kako hrabri mogočni možje iz Prve kronike 26:6 dokazujejo moč enotnosti</w:t>
      </w:r>
    </w:p>
    <w:p/>
    <w:p>
      <w:r xmlns:w="http://schemas.openxmlformats.org/wordprocessingml/2006/main">
        <w:t xml:space="preserve">2. Opolnomočenje s pogumom: zapuščina Šemaja in njegovih sinov, kot je opisano v 1. Kronika 26:6</w:t>
      </w:r>
    </w:p>
    <w:p/>
    <w:p>
      <w:r xmlns:w="http://schemas.openxmlformats.org/wordprocessingml/2006/main">
        <w:t xml:space="preserve">1. Pregovori 18:1-2 Kdor se osami, išče svoje želje; izbruhne proti vsaki zdravi presoji. Norec ne uživa v razumevanju, ampak le v izražanju svojega mnenja.</w:t>
      </w:r>
    </w:p>
    <w:p/>
    <w:p>
      <w:r xmlns:w="http://schemas.openxmlformats.org/wordprocessingml/2006/main">
        <w:t xml:space="preserve">2. Psalm 133:1 Glej, kako dobro in prijetno je, ko bratje prebivajo v enotnosti!</w:t>
      </w:r>
    </w:p>
    <w:p/>
    <w:p>
      <w:r xmlns:w="http://schemas.openxmlformats.org/wordprocessingml/2006/main">
        <w:t xml:space="preserve">1 Chronicles 26:7 Šemajevi sinovi; Otni, Refael in Obed, Elzabad, čigar bratje so bili močni možje, Elihu in Semahija.</w:t>
      </w:r>
    </w:p>
    <w:p/>
    <w:p>
      <w:r xmlns:w="http://schemas.openxmlformats.org/wordprocessingml/2006/main">
        <w:t xml:space="preserve">Šemajevi sinovi so bili Otni, Refael, Obed, Elzabad in Elihu Semahija, vsi so bili močni možje.</w:t>
      </w:r>
    </w:p>
    <w:p/>
    <w:p>
      <w:r xmlns:w="http://schemas.openxmlformats.org/wordprocessingml/2006/main">
        <w:t xml:space="preserve">1. Moč v Gospodu: Kako vztrajati v težkih časih</w:t>
      </w:r>
    </w:p>
    <w:p/>
    <w:p>
      <w:r xmlns:w="http://schemas.openxmlformats.org/wordprocessingml/2006/main">
        <w:t xml:space="preserve">2. Pobožna linija: zapuščina zvestih prednikov</w:t>
      </w:r>
    </w:p>
    <w:p/>
    <w:p>
      <w:r xmlns:w="http://schemas.openxmlformats.org/wordprocessingml/2006/main">
        <w:t xml:space="preserve">1. Efežanom 6:10-20 – Božji oklep</w:t>
      </w:r>
    </w:p>
    <w:p/>
    <w:p>
      <w:r xmlns:w="http://schemas.openxmlformats.org/wordprocessingml/2006/main">
        <w:t xml:space="preserve">2. Psalm 18:29 – Gospod je moja moč in moj ščit</w:t>
      </w:r>
    </w:p>
    <w:p/>
    <w:p>
      <w:r xmlns:w="http://schemas.openxmlformats.org/wordprocessingml/2006/main">
        <w:t xml:space="preserve">1 Chronicles 26:8 Vsi ti izmed Obededomovih sinov: oni in njihovi sinovi in bratje, močni možje za službo, je bilo dvainšestdeset iz Obededoma.</w:t>
      </w:r>
    </w:p>
    <w:p/>
    <w:p>
      <w:r xmlns:w="http://schemas.openxmlformats.org/wordprocessingml/2006/main">
        <w:t xml:space="preserve">Ta verz iz Prve kronike 26:8 nam pove, da so bili Obededomovi sinovi sposobni in jih je bilo dvainšestdeset.</w:t>
      </w:r>
    </w:p>
    <w:p/>
    <w:p>
      <w:r xmlns:w="http://schemas.openxmlformats.org/wordprocessingml/2006/main">
        <w:t xml:space="preserve">1. Moč poslušnosti: študija o sinovih Obededoma</w:t>
      </w:r>
    </w:p>
    <w:p/>
    <w:p>
      <w:r xmlns:w="http://schemas.openxmlformats.org/wordprocessingml/2006/main">
        <w:t xml:space="preserve">2. Moč vere: kako so Obededomovi sinovi našli moč v služenju</w:t>
      </w:r>
    </w:p>
    <w:p/>
    <w:p>
      <w:r xmlns:w="http://schemas.openxmlformats.org/wordprocessingml/2006/main">
        <w:t xml:space="preserve">1. Rimljanom 12:11 - "Nikoli vam ne manjka gorečnosti, ampak ohranite svojo duhovno gorečnost in služite Gospodu."</w:t>
      </w:r>
    </w:p>
    <w:p/>
    <w:p>
      <w:r xmlns:w="http://schemas.openxmlformats.org/wordprocessingml/2006/main">
        <w:t xml:space="preserve">2. Efežanom 6:7 - "Služite z vsem srcem, kot da bi služili Gospodu, ne ljudem."</w:t>
      </w:r>
    </w:p>
    <w:p/>
    <w:p>
      <w:r xmlns:w="http://schemas.openxmlformats.org/wordprocessingml/2006/main">
        <w:t xml:space="preserve">1 Chronicles 26:9 In Meshelemiah je imel sinov in bratov, močnih mož, osemnajst.</w:t>
      </w:r>
    </w:p>
    <w:p/>
    <w:p>
      <w:r xmlns:w="http://schemas.openxmlformats.org/wordprocessingml/2006/main">
        <w:t xml:space="preserve">Mešelemija je imel osemnajst sinov in močnih bratov.</w:t>
      </w:r>
    </w:p>
    <w:p/>
    <w:p>
      <w:r xmlns:w="http://schemas.openxmlformats.org/wordprocessingml/2006/main">
        <w:t xml:space="preserve">1. Moč družine: Raziskovanje moči, ki jo lahko najdemo v številkah</w:t>
      </w:r>
    </w:p>
    <w:p/>
    <w:p>
      <w:r xmlns:w="http://schemas.openxmlformats.org/wordprocessingml/2006/main">
        <w:t xml:space="preserve">2. Moč vere: kako lahko zapuščina ene osebe vpliva na celotno družino</w:t>
      </w:r>
    </w:p>
    <w:p/>
    <w:p>
      <w:r xmlns:w="http://schemas.openxmlformats.org/wordprocessingml/2006/main">
        <w:t xml:space="preserve">1. Psalm 133:1-3 - Glej, kako dobro in prijetno je, ko bratje prebivajo v enotnosti!</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1 Chronicles 26:10 Tudi Hosa, izmed Merarijevih sinov, je imel sinove; Simri, poglavar (kajti čeprav ni bil prvorojenec, ga je njegov oče postavil za poglavarja;)</w:t>
      </w:r>
    </w:p>
    <w:p/>
    <w:p>
      <w:r xmlns:w="http://schemas.openxmlformats.org/wordprocessingml/2006/main">
        <w:t xml:space="preserve">Hosah iz družine Merari je imel sina po imenu Simri, ki je bil postavljen za poglavarja, čeprav ni bil prvorojenec.</w:t>
      </w:r>
    </w:p>
    <w:p/>
    <w:p>
      <w:r xmlns:w="http://schemas.openxmlformats.org/wordprocessingml/2006/main">
        <w:t xml:space="preserve">1. Bog lahko spremeni tok vašega življenja na bolje, tudi če niste prvorojenec.</w:t>
      </w:r>
    </w:p>
    <w:p/>
    <w:p>
      <w:r xmlns:w="http://schemas.openxmlformats.org/wordprocessingml/2006/main">
        <w:t xml:space="preserve">2. Gospod vas lahko blagoslovi z nepričakovano vlogo in položajem voditelja.</w:t>
      </w:r>
    </w:p>
    <w:p/>
    <w:p>
      <w:r xmlns:w="http://schemas.openxmlformats.org/wordprocessingml/2006/main">
        <w:t xml:space="preserve">1. 1. Samuel 16:7 - "Toda Gospod je rekel Samuelu: Ne oziraj se na njegov videz in njegovo višino, kajti zavrgel sem ga. Gospod ne gleda na stvari, ki jih ljudje gledajo. Ljudje gledajo na zunanji videz, ampak Gospod gleda v srce.</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1 Chronicles 26:11 Hilkija drugi, Tebalija tretji, Zaharija četrti: vseh Hosovih sinov in bratov je bilo trinajst.</w:t>
      </w:r>
    </w:p>
    <w:p/>
    <w:p>
      <w:r xmlns:w="http://schemas.openxmlformats.org/wordprocessingml/2006/main">
        <w:t xml:space="preserve">Ta odlomek opisuje Hosove sinove in brate, ki jih je skupaj trinajst.</w:t>
      </w:r>
    </w:p>
    <w:p/>
    <w:p>
      <w:r xmlns:w="http://schemas.openxmlformats.org/wordprocessingml/2006/main">
        <w:t xml:space="preserve">1. Pomen družine in veselje ob bratih in sestrah.</w:t>
      </w:r>
    </w:p>
    <w:p/>
    <w:p>
      <w:r xmlns:w="http://schemas.openxmlformats.org/wordprocessingml/2006/main">
        <w:t xml:space="preserve">2. Božja suverenost, ki skrbi za nas prek naših družin.</w:t>
      </w:r>
    </w:p>
    <w:p/>
    <w:p>
      <w:r xmlns:w="http://schemas.openxmlformats.org/wordprocessingml/2006/main">
        <w:t xml:space="preserve">1. Geneza 2:24 – Zato bo mož zapustil svojega očeta in svojo mater in se oklenil svoje žene, in bosta eno meso.</w:t>
      </w:r>
    </w:p>
    <w:p/>
    <w:p>
      <w:r xmlns:w="http://schemas.openxmlformats.org/wordprocessingml/2006/main">
        <w:t xml:space="preserve">2. Apostolska dela 5:12-14 – Po rokah apostolov so se med ljudmi redno dogajala mnoga znamenja in čudeži. In vsi so bili skupaj v Salomonovem portiku. Nihče od ostalih se jim ni upal pridružiti, a ljudje so jih zelo cenili. In vernikov je bilo dodanih h Gospodu bolj kot kadar koli prej, množice moških in žensk.</w:t>
      </w:r>
    </w:p>
    <w:p/>
    <w:p>
      <w:r xmlns:w="http://schemas.openxmlformats.org/wordprocessingml/2006/main">
        <w:t xml:space="preserve">1 Chronicles 26:12 Med temi so bili oddelki vratarjev, med možmi, ki so bili varovani drug proti drugemu, da bi služili v GOSPODOVI hiši.</w:t>
      </w:r>
    </w:p>
    <w:p/>
    <w:p>
      <w:r xmlns:w="http://schemas.openxmlformats.org/wordprocessingml/2006/main">
        <w:t xml:space="preserve">Ta odlomek opisuje razdelitve vratarjev, ki so glavni možje, dodeljeni za varovanje vstopnih točk v Gospodov tempelj.</w:t>
      </w:r>
    </w:p>
    <w:p/>
    <w:p>
      <w:r xmlns:w="http://schemas.openxmlformats.org/wordprocessingml/2006/main">
        <w:t xml:space="preserve">1. Pomen službe in varnosti v hiši Gospodovi.</w:t>
      </w:r>
    </w:p>
    <w:p/>
    <w:p>
      <w:r xmlns:w="http://schemas.openxmlformats.org/wordprocessingml/2006/main">
        <w:t xml:space="preserve">2. Potreba po budnosti in zvestobi pri varovanju Gospodovega templja.</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1. Petrovo 4:10 – Vsakdo je prejel darilo, služite drug drugemu kot dobri oskrbniki mnogotere Božje milosti.</w:t>
      </w:r>
    </w:p>
    <w:p/>
    <w:p>
      <w:r xmlns:w="http://schemas.openxmlformats.org/wordprocessingml/2006/main">
        <w:t xml:space="preserve">1 Chronicles 26:13 In vrgli so žreb, tako majhni kot veliki, po hišah svojih očetov, za vsaka vrata.</w:t>
      </w:r>
    </w:p>
    <w:p/>
    <w:p>
      <w:r xmlns:w="http://schemas.openxmlformats.org/wordprocessingml/2006/main">
        <w:t xml:space="preserve">Izraelsko ljudstvo je bilo organizirano v vratarje in z žrebom so jim bile dodeljene vloge.</w:t>
      </w:r>
    </w:p>
    <w:p/>
    <w:p>
      <w:r xmlns:w="http://schemas.openxmlformats.org/wordprocessingml/2006/main">
        <w:t xml:space="preserve">1. Bog ima načrt za vsakega izmed nas in zagotovil bo priložnosti za izpolnitev tega načrta.</w:t>
      </w:r>
    </w:p>
    <w:p/>
    <w:p>
      <w:r xmlns:w="http://schemas.openxmlformats.org/wordprocessingml/2006/main">
        <w:t xml:space="preserve">2. Tudi v na videz naključnih dogodkih ima Bog še vedno nadzor.</w:t>
      </w:r>
    </w:p>
    <w:p/>
    <w:p>
      <w:r xmlns:w="http://schemas.openxmlformats.org/wordprocessingml/2006/main">
        <w:t xml:space="preserve">1. Pregovori 16:33 - "Žreb se vrže v naročje, a vsaka odločitev je od Gospoda."</w:t>
      </w:r>
    </w:p>
    <w:p/>
    <w:p>
      <w:r xmlns:w="http://schemas.openxmlformats.org/wordprocessingml/2006/main">
        <w:t xml:space="preserve">2. Apostolska dela 1:26 - "In vrgli so žreb zanje in žreb je padel na Matija. In prišteli so ga k enajstim apostolom."</w:t>
      </w:r>
    </w:p>
    <w:p/>
    <w:p>
      <w:r xmlns:w="http://schemas.openxmlformats.org/wordprocessingml/2006/main">
        <w:t xml:space="preserve">1 Chronicles 26:14 Žreb proti vzhodu je padel Šelemiju. Tedaj so vrgli žreb za njegovega sina Zaharija, modrega svetovalca; in njegova žreba je prišla proti severu.</w:t>
      </w:r>
    </w:p>
    <w:p/>
    <w:p>
      <w:r xmlns:w="http://schemas.openxmlformats.org/wordprocessingml/2006/main">
        <w:t xml:space="preserve">Šelemijev žreb je bil na vzhodu, Zaharijev žreb pa je bil vržen in je prišel proti severu.</w:t>
      </w:r>
    </w:p>
    <w:p/>
    <w:p>
      <w:r xmlns:w="http://schemas.openxmlformats.org/wordprocessingml/2006/main">
        <w:t xml:space="preserve">1. Božji načrti in naši odzivi – Kako lahko zaupamo Božjemu vodstvu za svoje življenje.</w:t>
      </w:r>
    </w:p>
    <w:p/>
    <w:p>
      <w:r xmlns:w="http://schemas.openxmlformats.org/wordprocessingml/2006/main">
        <w:t xml:space="preserve">2. Sprejemanje Božjega vodstva – Razumevanje, kaj pomeni sprejeti Božjo voljo za naše življenje.</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Jakob 4:13-15 - Zdaj poslušajte vi, ki pravite: Danes ali jutri bomo šli v to ali ono mesto, tam preživeli eno leto, poslovali in služili denar. Zakaj, sploh ne veš, kaj se bo zgodilo jutri. kaj je tvoje življenje Ste meglica, ki se za kratek čas pojavi in nato izgine. Namesto tega bi morali reči: Če je Gospodova volja, bomo živeli in naredili to ali ono.</w:t>
      </w:r>
    </w:p>
    <w:p/>
    <w:p>
      <w:r xmlns:w="http://schemas.openxmlformats.org/wordprocessingml/2006/main">
        <w:t xml:space="preserve">1 Chronicles 26:15 Obededomu proti jugu; in njegovim sinovom hišo Asuppim.</w:t>
      </w:r>
    </w:p>
    <w:p/>
    <w:p>
      <w:r xmlns:w="http://schemas.openxmlformats.org/wordprocessingml/2006/main">
        <w:t xml:space="preserve">Obededom in njegovi sinovi so bili odgovorni za skrb za hišo Asuppim.</w:t>
      </w:r>
    </w:p>
    <w:p/>
    <w:p>
      <w:r xmlns:w="http://schemas.openxmlformats.org/wordprocessingml/2006/main">
        <w:t xml:space="preserve">1. Poslušnost vodi do nagrade - 1. Kronika 26:15</w:t>
      </w:r>
    </w:p>
    <w:p/>
    <w:p>
      <w:r xmlns:w="http://schemas.openxmlformats.org/wordprocessingml/2006/main">
        <w:t xml:space="preserve">2. Zvesto služiti - 1. Kronika 26:15</w:t>
      </w:r>
    </w:p>
    <w:p/>
    <w:p>
      <w:r xmlns:w="http://schemas.openxmlformats.org/wordprocessingml/2006/main">
        <w:t xml:space="preserve">1. Kološanom 3:23-24 - "Karkoli delate, delajte srčno, kot za Gospoda in ne za ljudi, vedoč, da boste od Gospoda prejeli dediščino kot plačilo. Služite Gospodu Kristusu."</w:t>
      </w:r>
    </w:p>
    <w:p/>
    <w:p>
      <w:r xmlns:w="http://schemas.openxmlformats.org/wordprocessingml/2006/main">
        <w:t xml:space="preserve">2. Pregovori 22:29 - "Ali vidiš človeka, ki je spreten v svojem delu? Stopal bo pred kralji; ne bo stal pred nejasnimi ljudmi."</w:t>
      </w:r>
    </w:p>
    <w:p/>
    <w:p>
      <w:r xmlns:w="http://schemas.openxmlformats.org/wordprocessingml/2006/main">
        <w:t xml:space="preserve">1 Chronicles 26:16 Šupimu in Hosi je žreb šel proti zahodu, z vrati Šaleket, ob poti, ki se vzpenja, ena proti drugi.</w:t>
      </w:r>
    </w:p>
    <w:p/>
    <w:p>
      <w:r xmlns:w="http://schemas.openxmlformats.org/wordprocessingml/2006/main">
        <w:t xml:space="preserve">V 1. Kronika 26:16 je bil Shuppim in Hosah dodeljen del zemlje zahodno od vrat Shallecheth, do katerega je vodil nasip, ki je šel navzgor.</w:t>
      </w:r>
    </w:p>
    <w:p/>
    <w:p>
      <w:r xmlns:w="http://schemas.openxmlformats.org/wordprocessingml/2006/main">
        <w:t xml:space="preserve">1. Naša življenja so kot nasip, vsak korak nas pelje bližje cilju.</w:t>
      </w:r>
    </w:p>
    <w:p/>
    <w:p>
      <w:r xmlns:w="http://schemas.openxmlformats.org/wordprocessingml/2006/main">
        <w:t xml:space="preserve">2. Lahko se učimo iz primera Shuppima in Hosaha, ki sta bila zvesta skrbnika deleža zemlje, ki jima je bil zaupan.</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Psalm 23:3 – On me vodi po pravih poteh zaradi svojega imena.</w:t>
      </w:r>
    </w:p>
    <w:p/>
    <w:p>
      <w:r xmlns:w="http://schemas.openxmlformats.org/wordprocessingml/2006/main">
        <w:t xml:space="preserve">1 Chronicles 26:17 Proti vzhodu je bilo šest levitov, proti severu štirje na dan, proti jugu štirje na dan in proti Asupimu po dva in dva.</w:t>
      </w:r>
    </w:p>
    <w:p/>
    <w:p>
      <w:r xmlns:w="http://schemas.openxmlformats.org/wordprocessingml/2006/main">
        <w:t xml:space="preserve">Osemnajst levitov je bilo dodeljenih različnim dolžnostim na vzhodu, severu, jugu in zahodu templja.</w:t>
      </w:r>
    </w:p>
    <w:p/>
    <w:p>
      <w:r xmlns:w="http://schemas.openxmlformats.org/wordprocessingml/2006/main">
        <w:t xml:space="preserve">1. Bog ima načrt in namen za vsakega od nas, ne glede na to, kako majhne se zdijo naše vloge.</w:t>
      </w:r>
    </w:p>
    <w:p/>
    <w:p>
      <w:r xmlns:w="http://schemas.openxmlformats.org/wordprocessingml/2006/main">
        <w:t xml:space="preserve">2. Bogu moramo zaupati, da nam bo dal priložnosti služiti njegovemu kraljestvu.</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1 Chronicles 26:18 Pri Parbarju proti zahodu, štirje pri nasipu in dva pri Parbarju.</w:t>
      </w:r>
    </w:p>
    <w:p/>
    <w:p>
      <w:r xmlns:w="http://schemas.openxmlformats.org/wordprocessingml/2006/main">
        <w:t xml:space="preserve">Ta odlomek iz Prve kronike 26:18 opisuje lokacijo in število stražarjev, ki so bili tam postavljeni.</w:t>
      </w:r>
    </w:p>
    <w:p/>
    <w:p>
      <w:r xmlns:w="http://schemas.openxmlformats.org/wordprocessingml/2006/main">
        <w:t xml:space="preserve">1. Pomen zaščite: Razumevanje pomena zaščite tistih, ki so ranljivi.</w:t>
      </w:r>
    </w:p>
    <w:p/>
    <w:p>
      <w:r xmlns:w="http://schemas.openxmlformats.org/wordprocessingml/2006/main">
        <w:t xml:space="preserve">2. Moč številk: Prepoznavanje vrednosti prisotnosti več ljudi, ki branijo, kar je prav.</w:t>
      </w:r>
    </w:p>
    <w:p/>
    <w:p>
      <w:r xmlns:w="http://schemas.openxmlformats.org/wordprocessingml/2006/main">
        <w:t xml:space="preserve">1. Psalm 127:1 - "Če Gospod ne zida hiše, se zaman trudijo tisti, ki jo gradijo."</w:t>
      </w:r>
    </w:p>
    <w:p/>
    <w:p>
      <w:r xmlns:w="http://schemas.openxmlformats.org/wordprocessingml/2006/main">
        <w:t xml:space="preserve">2. Pregovori 18:10 - "Ime Gospodovo je močan stolp; pravični stečejo vanj in so varni."</w:t>
      </w:r>
    </w:p>
    <w:p/>
    <w:p>
      <w:r xmlns:w="http://schemas.openxmlformats.org/wordprocessingml/2006/main">
        <w:t xml:space="preserve">1 Chronicles 26:19 To so razdelki vratarjev med Korejevimi sinovi in med Merarijevimi sinovi.</w:t>
      </w:r>
    </w:p>
    <w:p/>
    <w:p>
      <w:r xmlns:w="http://schemas.openxmlformats.org/wordprocessingml/2006/main">
        <w:t xml:space="preserve">Ta odlomek navaja razdelitve vratarjev med Korejeve in Merarijeve sinove.</w:t>
      </w:r>
    </w:p>
    <w:p/>
    <w:p>
      <w:r xmlns:w="http://schemas.openxmlformats.org/wordprocessingml/2006/main">
        <w:t xml:space="preserve">1. Jezus nam je dal zgled ponižnega služenja v Janezu 13:12-17.</w:t>
      </w:r>
    </w:p>
    <w:p/>
    <w:p>
      <w:r xmlns:w="http://schemas.openxmlformats.org/wordprocessingml/2006/main">
        <w:t xml:space="preserve">2. Gospod nas kliče, da služimo drug drugemu na enak način, kot so služili vratarji v 1. Kronika 26.</w:t>
      </w:r>
    </w:p>
    <w:p/>
    <w:p>
      <w:r xmlns:w="http://schemas.openxmlformats.org/wordprocessingml/2006/main">
        <w:t xml:space="preserve">1. Janez 13:12–17</w:t>
      </w:r>
    </w:p>
    <w:p/>
    <w:p>
      <w:r xmlns:w="http://schemas.openxmlformats.org/wordprocessingml/2006/main">
        <w:t xml:space="preserve">2. 1. kroniška 26:19</w:t>
      </w:r>
    </w:p>
    <w:p/>
    <w:p>
      <w:r xmlns:w="http://schemas.openxmlformats.org/wordprocessingml/2006/main">
        <w:t xml:space="preserve">1 Chronicles 26:20 Od levitov je bil Ahija nad zakladi hiše Božje in nad zakladi posvečenih stvari.</w:t>
      </w:r>
    </w:p>
    <w:p/>
    <w:p>
      <w:r xmlns:w="http://schemas.openxmlformats.org/wordprocessingml/2006/main">
        <w:t xml:space="preserve">Ahija je bil imenovan, da nadzoruje zaklade Božje hiše in posvečene stvari.</w:t>
      </w:r>
    </w:p>
    <w:p/>
    <w:p>
      <w:r xmlns:w="http://schemas.openxmlformats.org/wordprocessingml/2006/main">
        <w:t xml:space="preserve">1. Pomen skrbništva – kako bo nagrajena naša predanost Božjemu delu.</w:t>
      </w:r>
    </w:p>
    <w:p/>
    <w:p>
      <w:r xmlns:w="http://schemas.openxmlformats.org/wordprocessingml/2006/main">
        <w:t xml:space="preserve">2. Zvesto služenje – kako zvestoba v našem služenju Bogu prinaša blagoslove.</w:t>
      </w:r>
    </w:p>
    <w:p/>
    <w:p>
      <w:r xmlns:w="http://schemas.openxmlformats.org/wordprocessingml/2006/main">
        <w:t xml:space="preserve">1. Matej 6:19-21 – Ne kopičite si zakladov na zemlji, kjer jih uničujejo molji in škodljivci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1. Kronika 26:21 Kar zadeva Laadanove sinove; sinovi Gersonovega Laadana, poglavarji očetov, Laadana Gersonovega, so bili Jehieli.</w:t>
      </w:r>
    </w:p>
    <w:p/>
    <w:p>
      <w:r xmlns:w="http://schemas.openxmlformats.org/wordprocessingml/2006/main">
        <w:t xml:space="preserve">Ta odlomek obravnava Laadanove sinove, Geršonovca, pri čemer je Jehieli naveden kot glavni oče.</w:t>
      </w:r>
    </w:p>
    <w:p/>
    <w:p>
      <w:r xmlns:w="http://schemas.openxmlformats.org/wordprocessingml/2006/main">
        <w:t xml:space="preserve">1. Pomen spoštovanja družinske dediščine.</w:t>
      </w:r>
    </w:p>
    <w:p/>
    <w:p>
      <w:r xmlns:w="http://schemas.openxmlformats.org/wordprocessingml/2006/main">
        <w:t xml:space="preserve">2. Iskanje očetove modrosti in razumevanja.</w:t>
      </w:r>
    </w:p>
    <w:p/>
    <w:p>
      <w:r xmlns:w="http://schemas.openxmlformats.org/wordprocessingml/2006/main">
        <w:t xml:space="preserve">1. Pregovori 4:1-9 - Poslušajte, sinovi moji, očetov nauk; bodite pozorni in pridobite razumevanje.</w:t>
      </w:r>
    </w:p>
    <w:p/>
    <w:p>
      <w:r xmlns:w="http://schemas.openxmlformats.org/wordprocessingml/2006/main">
        <w:t xml:space="preserve">2. Rimljanom 11:33-36 - O, globina bogastva modrosti in znanja Božjega! Kako nedosledne so njegove sodbe in nedosegljive njegove poti!</w:t>
      </w:r>
    </w:p>
    <w:p/>
    <w:p>
      <w:r xmlns:w="http://schemas.openxmlformats.org/wordprocessingml/2006/main">
        <w:t xml:space="preserve">1 Kronika 26:22 Jehielijevi sinovi; Zetam in njegov brat Joel, ki sta bila nad zakladi hiše Gospodove.</w:t>
      </w:r>
    </w:p>
    <w:p/>
    <w:p>
      <w:r xmlns:w="http://schemas.openxmlformats.org/wordprocessingml/2006/main">
        <w:t xml:space="preserve">Ta odlomek omenja dva Jehielijeva sinova, Zetama in Joela, ki sta bila odgovorna za zaklade Gospodove hiše.</w:t>
      </w:r>
    </w:p>
    <w:p/>
    <w:p>
      <w:r xmlns:w="http://schemas.openxmlformats.org/wordprocessingml/2006/main">
        <w:t xml:space="preserve">1. Pomen skrbništva: študija Prve kronike 26:22</w:t>
      </w:r>
    </w:p>
    <w:p/>
    <w:p>
      <w:r xmlns:w="http://schemas.openxmlformats.org/wordprocessingml/2006/main">
        <w:t xml:space="preserve">2. Božji blagoslov in preskrba: pregled Prve kronike 26:22</w:t>
      </w:r>
    </w:p>
    <w:p/>
    <w:p>
      <w:r xmlns:w="http://schemas.openxmlformats.org/wordprocessingml/2006/main">
        <w:t xml:space="preserve">1. Matej 25:14-30 – Prilika o talentih</w:t>
      </w:r>
    </w:p>
    <w:p/>
    <w:p>
      <w:r xmlns:w="http://schemas.openxmlformats.org/wordprocessingml/2006/main">
        <w:t xml:space="preserve">2. Geneza 2:15 – Naročilo za obdelovanje in vzdrževanje vrta</w:t>
      </w:r>
    </w:p>
    <w:p/>
    <w:p>
      <w:r xmlns:w="http://schemas.openxmlformats.org/wordprocessingml/2006/main">
        <w:t xml:space="preserve">1 Chronicles 26:23 Amramovcev, Izharcev, Hebronovcev in Uzielcev:</w:t>
      </w:r>
    </w:p>
    <w:p/>
    <w:p>
      <w:r xmlns:w="http://schemas.openxmlformats.org/wordprocessingml/2006/main">
        <w:t xml:space="preserve">Ta odlomek je seznam štirih potomcev Kehata, Levijevega sina.</w:t>
      </w:r>
    </w:p>
    <w:p/>
    <w:p>
      <w:r xmlns:w="http://schemas.openxmlformats.org/wordprocessingml/2006/main">
        <w:t xml:space="preserve">1. Moč rodu: pomembnost poznavanja družinske zgodovine</w:t>
      </w:r>
    </w:p>
    <w:p/>
    <w:p>
      <w:r xmlns:w="http://schemas.openxmlformats.org/wordprocessingml/2006/main">
        <w:t xml:space="preserve">2. Pomen spoštovanja prednikov in njihove zapuščine</w:t>
      </w:r>
    </w:p>
    <w:p/>
    <w:p>
      <w:r xmlns:w="http://schemas.openxmlformats.org/wordprocessingml/2006/main">
        <w:t xml:space="preserve">1. Matej 1:1-17 – Rodoslovje Jezusa Kristusa</w:t>
      </w:r>
    </w:p>
    <w:p/>
    <w:p>
      <w:r xmlns:w="http://schemas.openxmlformats.org/wordprocessingml/2006/main">
        <w:t xml:space="preserve">2. Exodus 6:16-20 - Levijevi potomci in njihove naloge v tabernaklju</w:t>
      </w:r>
    </w:p>
    <w:p/>
    <w:p>
      <w:r xmlns:w="http://schemas.openxmlformats.org/wordprocessingml/2006/main">
        <w:t xml:space="preserve">1 Chronicles 26:24 Šebuel, sin Geršoma, Mojzesovega sina, je bil vladar nad zakladi.</w:t>
      </w:r>
    </w:p>
    <w:p/>
    <w:p>
      <w:r xmlns:w="http://schemas.openxmlformats.org/wordprocessingml/2006/main">
        <w:t xml:space="preserve">Šebuel, sin Geršoma, Mojzesovega sina, je bil odgovoren za zaklade.</w:t>
      </w:r>
    </w:p>
    <w:p/>
    <w:p>
      <w:r xmlns:w="http://schemas.openxmlformats.org/wordprocessingml/2006/main">
        <w:t xml:space="preserve">1. Ohranjanje božjih zakladov: Zgodba o Šebuelu</w:t>
      </w:r>
    </w:p>
    <w:p/>
    <w:p>
      <w:r xmlns:w="http://schemas.openxmlformats.org/wordprocessingml/2006/main">
        <w:t xml:space="preserve">2. Kako čim bolje izkoristiti Božje vire: primer Shebuela</w:t>
      </w:r>
    </w:p>
    <w:p/>
    <w:p>
      <w:r xmlns:w="http://schemas.openxmlformats.org/wordprocessingml/2006/main">
        <w:t xml:space="preserve">1. Pregovori 3:9-10 – Časti Gospoda s svojim bogastvom in s prvinami vseh svojih pridelkov.</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w:t>
      </w:r>
    </w:p>
    <w:p/>
    <w:p>
      <w:r xmlns:w="http://schemas.openxmlformats.org/wordprocessingml/2006/main">
        <w:t xml:space="preserve">1 Chronicles 26:25 In njegovi bratje po Eliezerju; njegov sin Rehabija, njegov sin Ješaja, njegov sin Joram, njegov sin Zihri in njegov sin Šelomit.</w:t>
      </w:r>
    </w:p>
    <w:p/>
    <w:p>
      <w:r xmlns:w="http://schemas.openxmlformats.org/wordprocessingml/2006/main">
        <w:t xml:space="preserve">Eliezerjevi bratje so Rehabiah, Jeshaiah, Joram, Zichri in Shelomith.</w:t>
      </w:r>
    </w:p>
    <w:p/>
    <w:p>
      <w:r xmlns:w="http://schemas.openxmlformats.org/wordprocessingml/2006/main">
        <w:t xml:space="preserve">1. Božji načrt za družine: Pregled Prve kronike 26:25</w:t>
      </w:r>
    </w:p>
    <w:p/>
    <w:p>
      <w:r xmlns:w="http://schemas.openxmlformats.org/wordprocessingml/2006/main">
        <w:t xml:space="preserve">2. Božja zvestoba svojim otrokom: Zgodba o Eliezerju in njegovih bratih</w:t>
      </w:r>
    </w:p>
    <w:p/>
    <w:p>
      <w:r xmlns:w="http://schemas.openxmlformats.org/wordprocessingml/2006/main">
        <w:t xml:space="preserve">1. Deuteronomy 6:4-7 - Poslušaj, o Izrael: Gospod, naš Bog, Gospod je eden. Ljubi Gospoda, svojega Boga, z vsem svojim srcem in z vso svojo dušo in z vso svojo močjo.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Chronicles 26:26 Šelomit in njegovi bratje so bili nad vsemi zakladi posvečenih stvari, ki so jih posvetili kralj David in poglavarji očetov, tisočniki in stotniki ter poveljniki vojske.</w:t>
      </w:r>
    </w:p>
    <w:p/>
    <w:p>
      <w:r xmlns:w="http://schemas.openxmlformats.org/wordprocessingml/2006/main">
        <w:t xml:space="preserve">Šelomit in njegovi bratje so bili odgovorni za upravljanje vseh posvečenih darov, ki so jih templju dali David, kralji in vojaški voditelji.</w:t>
      </w:r>
    </w:p>
    <w:p/>
    <w:p>
      <w:r xmlns:w="http://schemas.openxmlformats.org/wordprocessingml/2006/main">
        <w:t xml:space="preserve">1. Velikodušnost: vrednost dajanja Gospodu</w:t>
      </w:r>
    </w:p>
    <w:p/>
    <w:p>
      <w:r xmlns:w="http://schemas.openxmlformats.org/wordprocessingml/2006/main">
        <w:t xml:space="preserve">2. Moč predanosti: vse dati Bogu</w:t>
      </w:r>
    </w:p>
    <w:p/>
    <w:p>
      <w:r xmlns:w="http://schemas.openxmlformats.org/wordprocessingml/2006/main">
        <w:t xml:space="preserve">1. Deuteronomy 15:10 - "Dajte mu velikodušno in storite to brez požrešnega srca; potem vas bo zaradi tega Gospod, vaš Bog, blagoslovil v vsem vašem delu in v vsem, česar se lotite."</w:t>
      </w:r>
    </w:p>
    <w:p/>
    <w:p>
      <w:r xmlns:w="http://schemas.openxmlformats.org/wordprocessingml/2006/main">
        <w:t xml:space="preserve">2. 2. Korinčanom 9:7 - "Vsak od vas naj da tisto, za kar se je odločil v svojem srcu, ne nerad ali na silo, kajti Bog ljubi veselega darovalca."</w:t>
      </w:r>
    </w:p>
    <w:p/>
    <w:p>
      <w:r xmlns:w="http://schemas.openxmlformats.org/wordprocessingml/2006/main">
        <w:t xml:space="preserve">1 Chronicles 26:27 Od plena, pridobljenega v bitkah, so namenili vzdrževanju GOSPODOVE hiše.</w:t>
      </w:r>
    </w:p>
    <w:p/>
    <w:p>
      <w:r xmlns:w="http://schemas.openxmlformats.org/wordprocessingml/2006/main">
        <w:t xml:space="preserve">Plen iz bitke so uporabili za vzdrževanje GOSPODOVE hiše.</w:t>
      </w:r>
    </w:p>
    <w:p/>
    <w:p>
      <w:r xmlns:w="http://schemas.openxmlformats.org/wordprocessingml/2006/main">
        <w:t xml:space="preserve">1. Gospodova hiša: blagoslov in odgovornost</w:t>
      </w:r>
    </w:p>
    <w:p/>
    <w:p>
      <w:r xmlns:w="http://schemas.openxmlformats.org/wordprocessingml/2006/main">
        <w:t xml:space="preserve">2. Izkoriščanje nagrad in koristi Gospodove hiše</w:t>
      </w:r>
    </w:p>
    <w:p/>
    <w:p>
      <w:r xmlns:w="http://schemas.openxmlformats.org/wordprocessingml/2006/main">
        <w:t xml:space="preserve">1. Deuteronomy 20:1-4 - Ko greš v boj proti svojim sovražnikom in vidiš konje in bojne voze in vojsko, ki je večja od tvoje, se jih ne boj, kajti GOSPOD, tvoj Bog, ki te je izpeljal iz Egipt je s teboj.</w:t>
      </w:r>
    </w:p>
    <w:p/>
    <w:p>
      <w:r xmlns:w="http://schemas.openxmlformats.org/wordprocessingml/2006/main">
        <w:t xml:space="preserve">2. Pregovori 3:9-10 – Časti GOSPODA s svojim bogastvom, s prvinami vseh svojih pridelkov; tedaj bodo vaši hlevi napolnjeni do konca in vaši sodi bodo napolnjeni z novim vinom.</w:t>
      </w:r>
    </w:p>
    <w:p/>
    <w:p>
      <w:r xmlns:w="http://schemas.openxmlformats.org/wordprocessingml/2006/main">
        <w:t xml:space="preserve">1 Chronicles 26:28 In vse, kar so posvetili videc Samuel in Savel, sin Kišov, in Abner, sin Nerov, in Joab, sin Zerujin; in kdorkoli je kaj posvetil, je bilo pod roko Šelomita in njegovih bratov.</w:t>
      </w:r>
    </w:p>
    <w:p/>
    <w:p>
      <w:r xmlns:w="http://schemas.openxmlformats.org/wordprocessingml/2006/main">
        <w:t xml:space="preserve">Štirje možje, Samuel, videc, Savel, Kišov sin, Abner, Nerov sin, in Joab, Zerujin sin, so Gospodu posvetili različne stvari in jih dali v skrbništvo Šelomitu in njegovim bratom.</w:t>
      </w:r>
    </w:p>
    <w:p/>
    <w:p>
      <w:r xmlns:w="http://schemas.openxmlformats.org/wordprocessingml/2006/main">
        <w:t xml:space="preserve">1. Posvetitev našega življenja Bogu: primer Samuela, Savla, Abnerja in Joaba</w:t>
      </w:r>
    </w:p>
    <w:p/>
    <w:p>
      <w:r xmlns:w="http://schemas.openxmlformats.org/wordprocessingml/2006/main">
        <w:t xml:space="preserve">2. Moč predanosti: dajanje naših daril v roke Shelomithu in njegovim bratom</w:t>
      </w:r>
    </w:p>
    <w:p/>
    <w:p>
      <w:r xmlns:w="http://schemas.openxmlformats.org/wordprocessingml/2006/main">
        <w:t xml:space="preserve">1. Jozue 24:15-16 - "In če se vam zdi zlo služiti Gospodu, izberite danes, komu boste služili; ali bogovom, katerim so služili vaši očetje, ki so bili na drugi strani potopa, ali bogovi Amorejcev, v katerih deželi prebivate; jaz in moja hiša pa bomo služili Gospodu.</w:t>
      </w:r>
    </w:p>
    <w:p/>
    <w:p>
      <w:r xmlns:w="http://schemas.openxmlformats.org/wordprocessingml/2006/main">
        <w:t xml:space="preserve">2. Matej 6:21 - "Kjer je namreč tvoj zaklad, tam bo tudi tvoje srce."</w:t>
      </w:r>
    </w:p>
    <w:p/>
    <w:p>
      <w:r xmlns:w="http://schemas.openxmlformats.org/wordprocessingml/2006/main">
        <w:t xml:space="preserve">1 Chronicles 26:29 Izmed Izharcev so bili Kenanija in njegovi sinovi za zunanje posle nad Izraelom, za uradnike in sodnike.</w:t>
      </w:r>
    </w:p>
    <w:p/>
    <w:p>
      <w:r xmlns:w="http://schemas.openxmlformats.org/wordprocessingml/2006/main">
        <w:t xml:space="preserve">Kenanija in njegovi sinovi so bili pristojni za zunanje zadeve Izraela, kot so uradniki in sodniki.</w:t>
      </w:r>
    </w:p>
    <w:p/>
    <w:p>
      <w:r xmlns:w="http://schemas.openxmlformats.org/wordprocessingml/2006/main">
        <w:t xml:space="preserve">1. Pomen pravičnega vodstva v našem življenju.</w:t>
      </w:r>
    </w:p>
    <w:p/>
    <w:p>
      <w:r xmlns:w="http://schemas.openxmlformats.org/wordprocessingml/2006/main">
        <w:t xml:space="preserve">2. Pomen močnega čuta za pravičnost v naši družbi.</w:t>
      </w:r>
    </w:p>
    <w:p/>
    <w:p>
      <w:r xmlns:w="http://schemas.openxmlformats.org/wordprocessingml/2006/main">
        <w:t xml:space="preserve">1. Pregovori 29:2 – Ko so pravični na oblasti, se ljudstvo veseli; ko pa vladajo krivični, ljudstvo žaluje.</w:t>
      </w:r>
    </w:p>
    <w:p/>
    <w:p>
      <w:r xmlns:w="http://schemas.openxmlformats.org/wordprocessingml/2006/main">
        <w:t xml:space="preserve">2. Matej 22:21 – Vrnite torej cesarju, kar je cesarjevega; in Bogu, kar je Božjega.</w:t>
      </w:r>
    </w:p>
    <w:p/>
    <w:p>
      <w:r xmlns:w="http://schemas.openxmlformats.org/wordprocessingml/2006/main">
        <w:t xml:space="preserve">1 Chronicles 26:30 In od Hebronovcev, Hashabíja in njegovi bratje, hrabri možje, tisoč sedemsto, so bili uradniki med njimi v Izraelu onstran Jordana, proti zahodu, v vseh opravilih Gospodovih in v službi kralj.</w:t>
      </w:r>
    </w:p>
    <w:p/>
    <w:p>
      <w:r xmlns:w="http://schemas.openxmlformats.org/wordprocessingml/2006/main">
        <w:t xml:space="preserve">Ta odlomek opisuje Hebronovce s Hašabijem na čelu in njihovo služenje GOSPODU in kralju.</w:t>
      </w:r>
    </w:p>
    <w:p/>
    <w:p>
      <w:r xmlns:w="http://schemas.openxmlformats.org/wordprocessingml/2006/main">
        <w:t xml:space="preserve">1. Moč služenja: kako lahko predanost Bogu in drugim spremeni svet</w:t>
      </w:r>
    </w:p>
    <w:p/>
    <w:p>
      <w:r xmlns:w="http://schemas.openxmlformats.org/wordprocessingml/2006/main">
        <w:t xml:space="preserve">2. Iskanje izpolnitve s služenjem drugim</w:t>
      </w:r>
    </w:p>
    <w:p/>
    <w:p>
      <w:r xmlns:w="http://schemas.openxmlformats.org/wordprocessingml/2006/main">
        <w:t xml:space="preserve">1. Matej 20:25 28 - Jezus uči svoje učence, da bo največji med njimi tisti, ki bo največ služil.</w:t>
      </w:r>
    </w:p>
    <w:p/>
    <w:p>
      <w:r xmlns:w="http://schemas.openxmlformats.org/wordprocessingml/2006/main">
        <w:t xml:space="preserve">2. Marko 10:45 - Jezus uči, kako pomembno je prevzeti vlogo služabnika.</w:t>
      </w:r>
    </w:p>
    <w:p/>
    <w:p>
      <w:r xmlns:w="http://schemas.openxmlformats.org/wordprocessingml/2006/main">
        <w:t xml:space="preserve">1 Chronicles 26:31 Med Hebronovci je bil Jerija poglavar, med Hebronovci po rodovih njegovih očetov. V štiridesetem letu Davidovega vladanja so jih iskali in med njimi so našli hrabre mogočne možje v Jazerju v Gileadu.</w:t>
      </w:r>
    </w:p>
    <w:p/>
    <w:p>
      <w:r xmlns:w="http://schemas.openxmlformats.org/wordprocessingml/2006/main">
        <w:t xml:space="preserve">Jerija je bil poglavar Hebronovcev v štiridesetem letu Davidovega vladanja. V tem času so v Jazerju v Gileadu našli veliko hrabrih mogočnih mož.</w:t>
      </w:r>
    </w:p>
    <w:p/>
    <w:p>
      <w:r xmlns:w="http://schemas.openxmlformats.org/wordprocessingml/2006/main">
        <w:t xml:space="preserve">1. Moč generacijske zvestobe</w:t>
      </w:r>
    </w:p>
    <w:p/>
    <w:p>
      <w:r xmlns:w="http://schemas.openxmlformats.org/wordprocessingml/2006/main">
        <w:t xml:space="preserve">2. Iskanje moči in poguma v težkih časih</w:t>
      </w:r>
    </w:p>
    <w:p/>
    <w:p>
      <w:r xmlns:w="http://schemas.openxmlformats.org/wordprocessingml/2006/main">
        <w:t xml:space="preserve">1. Rimljanom 8:31-39 - Kajti če je Bog za nas, kdo je lahko proti nam?</w:t>
      </w:r>
    </w:p>
    <w:p/>
    <w:p>
      <w:r xmlns:w="http://schemas.openxmlformats.org/wordprocessingml/2006/main">
        <w:t xml:space="preserve">2. Hebrejcem 11:32-40 - In kaj naj še rečem? Kajti časa bi mi zmanjkalo, da bi povedal o Gideonu, Baraku, Samsonu, Jefteju, o Davidu in Samuelu ter prerokih.</w:t>
      </w:r>
    </w:p>
    <w:p/>
    <w:p>
      <w:r xmlns:w="http://schemas.openxmlformats.org/wordprocessingml/2006/main">
        <w:t xml:space="preserve">1. Letopisov 26:32 In njegovi bratje, hrabri možje, so bili dva tisoč sedemsto poglavarjev očetov, ki jih je kralj David postavil za vladarje nad Rubenovci, Gadovci in polovici Manasejevega rodu za vsako stvar, ki se nanaša na Boga, in zadeve. od kralja.</w:t>
      </w:r>
    </w:p>
    <w:p/>
    <w:p>
      <w:r xmlns:w="http://schemas.openxmlformats.org/wordprocessingml/2006/main">
        <w:t xml:space="preserve">Kralj David je imenoval dva tisoč sedemsto hrabrih mož, da vladajo Rubenovcem, Gadovcem in Manasejevemu polrodu za zadeve, povezane z Bogom in kraljem.</w:t>
      </w:r>
    </w:p>
    <w:p/>
    <w:p>
      <w:r xmlns:w="http://schemas.openxmlformats.org/wordprocessingml/2006/main">
        <w:t xml:space="preserve">1: Morali bi biti kot kralj David in ne pozabiti voditi hrabro v vseh zadevah.</w:t>
      </w:r>
    </w:p>
    <w:p/>
    <w:p>
      <w:r xmlns:w="http://schemas.openxmlformats.org/wordprocessingml/2006/main">
        <w:t xml:space="preserve">2: Zapomniti si moramo biti vdani Bogu in kralju, kot je bil kralj David.</w:t>
      </w:r>
    </w:p>
    <w:p/>
    <w:p>
      <w:r xmlns:w="http://schemas.openxmlformats.org/wordprocessingml/2006/main">
        <w:t xml:space="preserve">1: Psalm 78:72 – Pasel jih je po poštenosti svojega srca in jih vodil s spretnostjo svojih rok.</w:t>
      </w:r>
    </w:p>
    <w:p/>
    <w:p>
      <w:r xmlns:w="http://schemas.openxmlformats.org/wordprocessingml/2006/main">
        <w:t xml:space="preserve">2: Pregovori 21:1 – Kraljevo srce je potok vode v Gospodovi roki; obrne kamor hoče.</w:t>
      </w:r>
    </w:p>
    <w:p/>
    <w:p>
      <w:r xmlns:w="http://schemas.openxmlformats.org/wordprocessingml/2006/main">
        <w:t xml:space="preserve">27. poglavje Prve kronike se osredotoča na organizacijo in upravljanje različnih oddelkov v Izraelu, vključno z vojaškimi poveljniki, vladnimi uradniki in drugimi voditelji.</w:t>
      </w:r>
    </w:p>
    <w:p/>
    <w:p>
      <w:r xmlns:w="http://schemas.openxmlformats.org/wordprocessingml/2006/main">
        <w:t xml:space="preserve">1. odstavek: Poglavje se začne z omembo, da je število izraelskih vojakov prešteto in razdeljeno na dvanajst oddelkov, od katerih vsak služi en mesec v letu. Ti oddelki so pod poveljstvom uglednih vojaških voditeljev (1. Kronika 27:1–3).</w:t>
      </w:r>
    </w:p>
    <w:p/>
    <w:p>
      <w:r xmlns:w="http://schemas.openxmlformats.org/wordprocessingml/2006/main">
        <w:t xml:space="preserve">2. odstavek: Pripoved poudarja, kako so določeni posamezniki imenovani za nadzor nad posebnimi odgovornostmi v kraljestvu. Ti vključujejo uradnike, ki upravljajo z Davidovim premoženjem in viri, tiste, ki so odgovorni za kraljeve zakladnice, tiste, ki so odgovorni za kmetijske zadeve, kot so vinogradi in oljčni nasadi, in druge, ki nadzorujejo živino (1. Letopisov 27:25-31).</w:t>
      </w:r>
    </w:p>
    <w:p/>
    <w:p>
      <w:r xmlns:w="http://schemas.openxmlformats.org/wordprocessingml/2006/main">
        <w:t xml:space="preserve">3. odstavek: Poudarek je na seznamu imen teh uradnikov skupaj z njihovimi vlogami. Poglavje vsebuje podrobnosti o poveljnikih tisočev in stotin, plemenskih voditeljih, kraljevih svetovalcih, upraviteljih nad različnimi vidiki Davidovega kraljestva (1. Kronika 27:4–24).</w:t>
      </w:r>
    </w:p>
    <w:p/>
    <w:p>
      <w:r xmlns:w="http://schemas.openxmlformats.org/wordprocessingml/2006/main">
        <w:t xml:space="preserve">4. odstavek: poročilo opisuje, kako so ti uradniki zvesto služili pod vodstvom kralja Davida v času njegove vladavine. Njihovo število je bilo ogromno, saj so zagotavljali podporo tako v vojaških zadevah kot v civilni upravi (1. Kronika 27:32-34).</w:t>
      </w:r>
    </w:p>
    <w:p/>
    <w:p>
      <w:r xmlns:w="http://schemas.openxmlformats.org/wordprocessingml/2006/main">
        <w:t xml:space="preserve">5. odstavek: Poglavje se zaključi z ugotovitvijo, da je bil Zerujin sin Joab vrhovni poveljnik nad vojsko, medtem ko je bil Ahiludov sin Josafat zapisovalec ali zgodovinar. Ta imenovanja odražajo njihove pomembne vloge med Davidovo vladavino (1. Letopisi 27:34-37).</w:t>
      </w:r>
    </w:p>
    <w:p/>
    <w:p>
      <w:r xmlns:w="http://schemas.openxmlformats.org/wordprocessingml/2006/main">
        <w:t xml:space="preserve">Če povzamemo, sedemindvajseto poglavje Prve kronike opisuje organizacijo in upravo v Izraelu. Poudarek na štetju vojakov in imenovanju vojaških voditeljev. Omenjanje seznama imen in dodeljevanje različnih odgovornosti. Če povzamemo, to poglavje ponuja zgodovinsko poročilo, ki prikazuje vzpostavitev organiziranega sistema upravljanja v Izraelu s strani kralja Davida z imenovanjem sposobnih posameznikov za nadzor nad različnimi vidiki, kot so vojaške divizije, in njegovo priznanje ključnim osebam, kot sta Joab in Josafat, ki sta imela pomembne položaje med njegovo vladavino, medtem ko je poudarjal učinkovito vodstvo z njihovim zvestim služenjem pri ohranjanju reda in blaginje po vsem kraljestvu.</w:t>
      </w:r>
    </w:p>
    <w:p/>
    <w:p>
      <w:r xmlns:w="http://schemas.openxmlformats.org/wordprocessingml/2006/main">
        <w:t xml:space="preserve">1 Chronicles 27:1 Izraelovi sinovi pa po njihovem številu, namreč poglavarji očetov in poveljniki tisočnikov in stotnikov ter njihovi uradniki, ki so služili kralju v kateri koli zadevi oddelkov, ki so prihajali in odhajali mesec za mesecem. v vseh mesecih v letu jih je bilo v vsaki vrsti štiriindvajset tisoč.</w:t>
      </w:r>
    </w:p>
    <w:p/>
    <w:p>
      <w:r xmlns:w="http://schemas.openxmlformats.org/wordprocessingml/2006/main">
        <w:t xml:space="preserve">Ta odlomek opisuje organizacijo Izraelcev v enote po 24.000, ki so služile kralju v mesečnih rotacijah skozi vse leto.</w:t>
      </w:r>
    </w:p>
    <w:p/>
    <w:p>
      <w:r xmlns:w="http://schemas.openxmlformats.org/wordprocessingml/2006/main">
        <w:t xml:space="preserve">1. Moč organizacije: Kako nas Bog kliče k edinosti</w:t>
      </w:r>
    </w:p>
    <w:p/>
    <w:p>
      <w:r xmlns:w="http://schemas.openxmlformats.org/wordprocessingml/2006/main">
        <w:t xml:space="preserve">2. Pomen poslušnosti Božjim zapovedim</w:t>
      </w:r>
    </w:p>
    <w:p/>
    <w:p>
      <w:r xmlns:w="http://schemas.openxmlformats.org/wordprocessingml/2006/main">
        <w:t xml:space="preserve">1. Matej 22:37-39 - Ljubi Gospoda, svojega Boga, z vsem svojim srcem in z vso svojo dušo in z vsem svojim razumom.</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1 Chronicles 27:2 Nad prvim oddelkom v prvem mesecu je bil Jashobeam, sin Zabdielov; in v njegovem oddelku jih je bilo štiriindvajset tisoč.</w:t>
      </w:r>
    </w:p>
    <w:p/>
    <w:p>
      <w:r xmlns:w="http://schemas.openxmlformats.org/wordprocessingml/2006/main">
        <w:t xml:space="preserve">Jashobeam je bil prvi mesec služenja vodja prve divizije 24.000 vojakov.</w:t>
      </w:r>
    </w:p>
    <w:p/>
    <w:p>
      <w:r xmlns:w="http://schemas.openxmlformats.org/wordprocessingml/2006/main">
        <w:t xml:space="preserve">1. Pomen vodenja in vodenja z zgledom.</w:t>
      </w:r>
    </w:p>
    <w:p/>
    <w:p>
      <w:r xmlns:w="http://schemas.openxmlformats.org/wordprocessingml/2006/main">
        <w:t xml:space="preserve">2. Moč enotnosti v številkah.</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Efežanom 4:11-13 - In nekaj je dal, apostoli; nekateri pa preroki; nekateri pa evangelisti; nekateri pa pastirji in učitelji; Za izpopolnjevanje svetnikov, za delo službe, za izgradnjo Kristusovega telesa, dokler ne pridemo vsi v edinosti vere in spoznanja Božjega Sina do popolnega moža, do merilo rasti Kristusove polnosti.</w:t>
      </w:r>
    </w:p>
    <w:p/>
    <w:p>
      <w:r xmlns:w="http://schemas.openxmlformats.org/wordprocessingml/2006/main">
        <w:t xml:space="preserve">1 Chronicles 27:3 Med Perezovimi sinovi je bil prvi mesec poglavar vseh poveljnikov vojske.</w:t>
      </w:r>
    </w:p>
    <w:p/>
    <w:p>
      <w:r xmlns:w="http://schemas.openxmlformats.org/wordprocessingml/2006/main">
        <w:t xml:space="preserve">Ta odlomek nam pove, da je bil vodja vojske v prvem mesecu iz plemena Perez.</w:t>
      </w:r>
    </w:p>
    <w:p/>
    <w:p>
      <w:r xmlns:w="http://schemas.openxmlformats.org/wordprocessingml/2006/main">
        <w:t xml:space="preserve">1. Naša moč izvira iz enotnosti: kako nam lahko združevanje pomaga premagati vse</w:t>
      </w:r>
    </w:p>
    <w:p/>
    <w:p>
      <w:r xmlns:w="http://schemas.openxmlformats.org/wordprocessingml/2006/main">
        <w:t xml:space="preserve">2. Služiti Bogu in naši domovini: kako lahko častimo oboje skozi vodenje</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w:t>
      </w:r>
    </w:p>
    <w:p/>
    <w:p>
      <w:r xmlns:w="http://schemas.openxmlformats.org/wordprocessingml/2006/main">
        <w:t xml:space="preserve">2. Efežanom 6:10-18 –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 Zato vzemite vso Božjo bojno opremo, da boste lahko zmožen se upreti v hudobnem dnevu in, ko vse storiš, obstati. Stoj torej, pripet s pasom resnice in oblečen v oklep pravičnosti, in obut v pripravljenost kot obutev za svoje noge. ki jih daje evangelij miru. V vseh okoliščinah vzemite ščit vere, s katerim lahko ugasnete vse goreče puščice hudobnega, in vzemite čelado odrešenja in meč Duha, ki je beseda Bog."</w:t>
      </w:r>
    </w:p>
    <w:p/>
    <w:p>
      <w:r xmlns:w="http://schemas.openxmlformats.org/wordprocessingml/2006/main">
        <w:t xml:space="preserve">1 Chronicles 27:4 V drugem mesecu je bil Dodai Ahohitec in v njegovi vrsti je bil tudi vladar Mikloth; v njegovi vrsti je bilo prav tako štiriindvajset tisoč.</w:t>
      </w:r>
    </w:p>
    <w:p/>
    <w:p>
      <w:r xmlns:w="http://schemas.openxmlformats.org/wordprocessingml/2006/main">
        <w:t xml:space="preserve">V drugem mesecu v letu je Ahohitec z imenom Dodai vodil 24.000 ljudi.</w:t>
      </w:r>
    </w:p>
    <w:p/>
    <w:p>
      <w:r xmlns:w="http://schemas.openxmlformats.org/wordprocessingml/2006/main">
        <w:t xml:space="preserve">1. Moč vodenja: primer Dodai</w:t>
      </w:r>
    </w:p>
    <w:p/>
    <w:p>
      <w:r xmlns:w="http://schemas.openxmlformats.org/wordprocessingml/2006/main">
        <w:t xml:space="preserve">2. Izpolnjevanje Božjega klica: Skupno delo za izpolnjevanje njegove volje</w:t>
      </w:r>
    </w:p>
    <w:p/>
    <w:p>
      <w:r xmlns:w="http://schemas.openxmlformats.org/wordprocessingml/2006/main">
        <w:t xml:space="preserve">1. 2. Mojzesova 18:21-22 – Poleg tega iz vsega ljudstva priskrbi sposobne može, ki se bojijo Boga, ljudi resnice, ki sovražijo lakomnost; in jih postavi nad njimi, da bodo vladarji tisočnikov, vladarji stotin, vladarji petdesetnikov in vladarji desetnikov. In sodijo naj ljudstvu ob vsakem času; in zgodilo se bo, da ti bodo prinesli vsako veliko zadevo. , toda vsako malenkost bodo presodili: tako ti bo lažje in oni bodo nosili breme s teboj.</w:t>
      </w:r>
    </w:p>
    <w:p/>
    <w:p>
      <w:r xmlns:w="http://schemas.openxmlformats.org/wordprocessingml/2006/main">
        <w:t xml:space="preserve">2. Pregovori 11:14 - Kjer ni nasveta, ljudje padejo; toda v množici svetovalcev je varnost.</w:t>
      </w:r>
    </w:p>
    <w:p/>
    <w:p>
      <w:r xmlns:w="http://schemas.openxmlformats.org/wordprocessingml/2006/main">
        <w:t xml:space="preserve">1 Chronicles 27:5 Tretji poveljnik vojske tretji mesec je bil Benaja, sin Jojada, velikega duhovnika; in v njegovem oddelku jih je bilo štiriindvajset tisoč.</w:t>
      </w:r>
    </w:p>
    <w:p/>
    <w:p>
      <w:r xmlns:w="http://schemas.openxmlformats.org/wordprocessingml/2006/main">
        <w:t xml:space="preserve">Ta odlomek opisuje Benaja, Jojadovega sina, ki je bil tretji mesec tretji poveljnik vojske in je imel v svoji vrsti 24.000 ljudi.</w:t>
      </w:r>
    </w:p>
    <w:p/>
    <w:p>
      <w:r xmlns:w="http://schemas.openxmlformats.org/wordprocessingml/2006/main">
        <w:t xml:space="preserve">1. Pomen voditeljstva v Svetem pismu</w:t>
      </w:r>
    </w:p>
    <w:p/>
    <w:p>
      <w:r xmlns:w="http://schemas.openxmlformats.org/wordprocessingml/2006/main">
        <w:t xml:space="preserve">2. Vloga duhovnikov v starem veku</w:t>
      </w:r>
    </w:p>
    <w:p/>
    <w:p>
      <w:r xmlns:w="http://schemas.openxmlformats.org/wordprocessingml/2006/main">
        <w:t xml:space="preserve">1. 2. Samuel 23:20 - In Benaja, sin Jojada, sin hrabrega moža, iz Kabzeela, ki je naredil veliko dejanj, je ubil dva moaba, podobna levom: tudi on je šel dol in ubil leva sredi jame v času snega.</w:t>
      </w:r>
    </w:p>
    <w:p/>
    <w:p>
      <w:r xmlns:w="http://schemas.openxmlformats.org/wordprocessingml/2006/main">
        <w:t xml:space="preserve">2. 1. Kralji 1:8 – Toda duhovnik Sadok in Benaja, sin Jojadov, in prerok Natan, Šimej in Rej ter Davidovi junaki niso bili z Adonijem.</w:t>
      </w:r>
    </w:p>
    <w:p/>
    <w:p>
      <w:r xmlns:w="http://schemas.openxmlformats.org/wordprocessingml/2006/main">
        <w:t xml:space="preserve">1 Chronicles 27:6 To je tisti Benaja, ki je bil mogočen med trideseterico in nad trideseterico; in v njegovi vrsti je bil njegov sin Ammizabad.</w:t>
      </w:r>
    </w:p>
    <w:p/>
    <w:p>
      <w:r xmlns:w="http://schemas.openxmlformats.org/wordprocessingml/2006/main">
        <w:t xml:space="preserve">Benaja je bil mogočen bojevnik med tridesetimi elitnimi bojevniki in njegov sin Ammizabad je bil na njegovem tečaju.</w:t>
      </w:r>
    </w:p>
    <w:p/>
    <w:p>
      <w:r xmlns:w="http://schemas.openxmlformats.org/wordprocessingml/2006/main">
        <w:t xml:space="preserve">1. "Moč dediščine: prenos moči iz generacije v generacijo"</w:t>
      </w:r>
    </w:p>
    <w:p/>
    <w:p>
      <w:r xmlns:w="http://schemas.openxmlformats.org/wordprocessingml/2006/main">
        <w:t xml:space="preserve">2. "Živeti pogumno in močno življenje"</w:t>
      </w:r>
    </w:p>
    <w:p/>
    <w:p>
      <w:r xmlns:w="http://schemas.openxmlformats.org/wordprocessingml/2006/main">
        <w:t xml:space="preserve">1. Jozue 1:9, "Ali ti nisem ukazal? Bodi močan in pogumen. Ne boj se in ne strahuj, kajti Gospod, tvoj Bog, je s teboj, kamor koli greš."</w:t>
      </w:r>
    </w:p>
    <w:p/>
    <w:p>
      <w:r xmlns:w="http://schemas.openxmlformats.org/wordprocessingml/2006/main">
        <w:t xml:space="preserve">2. Pregovori 20:29, "Slava mladeničev je njihova moč; sijaj starcev so njihovi sivi lasje."</w:t>
      </w:r>
    </w:p>
    <w:p/>
    <w:p>
      <w:r xmlns:w="http://schemas.openxmlformats.org/wordprocessingml/2006/main">
        <w:t xml:space="preserve">1 Chronicles 27:7 Četrti poveljnik za četrti mesec je bil Asahel, Joabov brat, in za njim njegov sin Zebadiah; in v njegovem oddelku jih je bilo štiriindvajset tisoč.</w:t>
      </w:r>
    </w:p>
    <w:p/>
    <w:p>
      <w:r xmlns:w="http://schemas.openxmlformats.org/wordprocessingml/2006/main">
        <w:t xml:space="preserve">Asahel, Joabov brat, je bil četrti poveljnik v četrtem mesecu, za njim pa njegov sin Zebadija, ki je bil poveljnik štiriindvajset tisoč ljudi.</w:t>
      </w:r>
    </w:p>
    <w:p/>
    <w:p>
      <w:r xmlns:w="http://schemas.openxmlformats.org/wordprocessingml/2006/main">
        <w:t xml:space="preserve">1. Bog deluje na skrivnostne načine, da ljudi pripelje na položaje moči in vpliva.</w:t>
      </w:r>
    </w:p>
    <w:p/>
    <w:p>
      <w:r xmlns:w="http://schemas.openxmlformats.org/wordprocessingml/2006/main">
        <w:t xml:space="preserve">2. Bog daje oblast in odgovornost tistim, ki jih je izbral.</w:t>
      </w:r>
    </w:p>
    <w:p/>
    <w:p>
      <w:r xmlns:w="http://schemas.openxmlformats.org/wordprocessingml/2006/main">
        <w:t xml:space="preserve">1. 1 Korinčanom 1:26-29 - Kajti premislite o svojem poklicu, bratje: malo vas je bilo modrih po posvetnih merilih, malo močnih, malo plemenitega rodu. Toda Bog je izbral, kar je neumno na svetu, da osramoti modre; Bog je izbral, kar je na svetu šibko, da bi osramotil močne; Bog je izbral, kar je na svetu nizko in zaničevano, tudi to, kar ni, da bi uničil, kar je, da se noben človek ne bi ponašal pred Bogom.</w:t>
      </w:r>
    </w:p>
    <w:p/>
    <w:p>
      <w:r xmlns:w="http://schemas.openxmlformats.org/wordprocessingml/2006/main">
        <w:t xml:space="preserve">2. Psalm 75:6-7 - Kajti ne od vzhoda ali od zahoda in ne iz puščave ne prihaja povzdigovanje, ampak Bog je tisti, ki izvrši sodbo, poniža enega in povzdigne drugega.</w:t>
      </w:r>
    </w:p>
    <w:p/>
    <w:p>
      <w:r xmlns:w="http://schemas.openxmlformats.org/wordprocessingml/2006/main">
        <w:t xml:space="preserve">1 Chronicles 27:8 Peti poveljnik za peti mesec je bil Izrahec Šamhut; in v njegovem oddelku jih je bilo štiriindvajset tisoč.</w:t>
      </w:r>
    </w:p>
    <w:p/>
    <w:p>
      <w:r xmlns:w="http://schemas.openxmlformats.org/wordprocessingml/2006/main">
        <w:t xml:space="preserve">Peti poveljnik v petem mesecu v letu je bil Izrahec Šamhut in njegov oddelek je imel štiriindvajset tisoč mož.</w:t>
      </w:r>
    </w:p>
    <w:p/>
    <w:p>
      <w:r xmlns:w="http://schemas.openxmlformats.org/wordprocessingml/2006/main">
        <w:t xml:space="preserve">1. Pomen predanega vodenja</w:t>
      </w:r>
    </w:p>
    <w:p/>
    <w:p>
      <w:r xmlns:w="http://schemas.openxmlformats.org/wordprocessingml/2006/main">
        <w:t xml:space="preserve">2. Božja skrb za svoje ljudstvo</w:t>
      </w:r>
    </w:p>
    <w:p/>
    <w:p>
      <w:r xmlns:w="http://schemas.openxmlformats.org/wordprocessingml/2006/main">
        <w:t xml:space="preserve">1. Efežanom 4:11-12 – In dal je nekatere za apostole, nekatere za preroke, nekatere za evangeliste in nekatere za pastirje in učitelje, da bi svetnike opremili za delo služenja, za izgradnjo Kristusovo telo.</w:t>
      </w:r>
    </w:p>
    <w:p/>
    <w:p>
      <w:r xmlns:w="http://schemas.openxmlformats.org/wordprocessingml/2006/main">
        <w:t xml:space="preserve">2. 1 Korinčanom 12:27-28 - Zdaj ste Kristusovo telo in posamično njegovi udje. In Bog je v cerkvi postavil najprej apostole, drugič preroke, tretjič učitelje, nato čudeže, nato darove ozdravljanja, pomoči, upravljanja, različnih vrst jezikov.</w:t>
      </w:r>
    </w:p>
    <w:p/>
    <w:p>
      <w:r xmlns:w="http://schemas.openxmlformats.org/wordprocessingml/2006/main">
        <w:t xml:space="preserve">1 Chronicles 27:9 Šesti poveljnik v šestem mesecu je bil Ira, sin Ikkeša, Tekojca; in v njegovem oddelku je bilo štiriindvajset tisoč.</w:t>
      </w:r>
    </w:p>
    <w:p/>
    <w:p>
      <w:r xmlns:w="http://schemas.openxmlformats.org/wordprocessingml/2006/main">
        <w:t xml:space="preserve">Ira, sin Ikkeša, Tekojca, je bil šesti stotnik v šestem mesecu v letu in njegova služba je imela 24.000 mož.</w:t>
      </w:r>
    </w:p>
    <w:p/>
    <w:p>
      <w:r xmlns:w="http://schemas.openxmlformats.org/wordprocessingml/2006/main">
        <w:t xml:space="preserve">1. Moč enotnosti: Kako lahko s skupnim delom dosežemo velike stvari</w:t>
      </w:r>
    </w:p>
    <w:p/>
    <w:p>
      <w:r xmlns:w="http://schemas.openxmlformats.org/wordprocessingml/2006/main">
        <w:t xml:space="preserve">2. Vrednost storitve: kako pomemben je naš del v širši sliki</w:t>
      </w:r>
    </w:p>
    <w:p/>
    <w:p>
      <w:r xmlns:w="http://schemas.openxmlformats.org/wordprocessingml/2006/main">
        <w:t xml:space="preserve">1. Pridigar 4:12 - "Čeprav je eden premagan, se lahko dva branita. Nit iz treh niti se ne pretrga hitro."</w:t>
      </w:r>
    </w:p>
    <w:p/>
    <w:p>
      <w:r xmlns:w="http://schemas.openxmlformats.org/wordprocessingml/2006/main">
        <w:t xml:space="preserve">2. Rimljanom 12:4-8 – »Kajti kakor imamo v enem telesu mnogo udov in nimajo vsi udje enake funkcije, tako smo mi, čeprav nas je mnogo, eno telo v Kristusu, vsak zase pa udje drug drugega. Ker imamo darove, ki se razlikujejo glede na milost, ki nam je dana, jih uporabljajmo: če je prerokovanje, v sorazmerju z našo vero; če je služenje, v našem služenju; tisti, ki uči, v svojem nauku; tisti, ki opominja, v svojem opominjanju. ; tisti, ki prispeva, z velikodušnostjo; tisti, ki vodi, z vnemo; tisti, ki dela dela usmiljenja, z vedrostjo."</w:t>
      </w:r>
    </w:p>
    <w:p/>
    <w:p>
      <w:r xmlns:w="http://schemas.openxmlformats.org/wordprocessingml/2006/main">
        <w:t xml:space="preserve">1 Chronicles 27:10 Sedmi poveljnik v sedmem mesecu je bil Pelonec Helez izmed Efrajimovih sinov; v njegovem oddelku jih je bilo štiriindvajset tisoč.</w:t>
      </w:r>
    </w:p>
    <w:p/>
    <w:p>
      <w:r xmlns:w="http://schemas.openxmlformats.org/wordprocessingml/2006/main">
        <w:t xml:space="preserve">Helez Pelonit iz Efraimovega rodu je bil sedmi stotnik sedmega meseca in njegova vojska je sestavljala štiriindvajset tisoč vojakov.</w:t>
      </w:r>
    </w:p>
    <w:p/>
    <w:p>
      <w:r xmlns:w="http://schemas.openxmlformats.org/wordprocessingml/2006/main">
        <w:t xml:space="preserve">1. Moč zvestega Božjega ljudstva: Helez Pelonit in Efraimovo pleme</w:t>
      </w:r>
    </w:p>
    <w:p/>
    <w:p>
      <w:r xmlns:w="http://schemas.openxmlformats.org/wordprocessingml/2006/main">
        <w:t xml:space="preserve">2. Klic k enotnosti: Helez Pelonit in 24.000 vojakov</w:t>
      </w:r>
    </w:p>
    <w:p/>
    <w:p>
      <w:r xmlns:w="http://schemas.openxmlformats.org/wordprocessingml/2006/main">
        <w:t xml:space="preserve">1. Jozue 4:12-13: Ko so Izraelci prestopili Jordan, so iz reke vzeli dvanajst kamnov, ki so predstavljali dvanajst Izraelovih rodov.</w:t>
      </w:r>
    </w:p>
    <w:p/>
    <w:p>
      <w:r xmlns:w="http://schemas.openxmlformats.org/wordprocessingml/2006/main">
        <w:t xml:space="preserve">2. Efežanom 4:3: Potrudite se, da ohranite edinost Duha z vezjo miru.</w:t>
      </w:r>
    </w:p>
    <w:p/>
    <w:p>
      <w:r xmlns:w="http://schemas.openxmlformats.org/wordprocessingml/2006/main">
        <w:t xml:space="preserve">1 Chronicles 27:11 Osmi poveljnik v osmem mesecu je bil Sibcai Hušatec iz Zarhovcev; v njegovem oddelku jih je bilo štiriindvajset tisoč.</w:t>
      </w:r>
    </w:p>
    <w:p/>
    <w:p>
      <w:r xmlns:w="http://schemas.openxmlformats.org/wordprocessingml/2006/main">
        <w:t xml:space="preserve">Sibekaj Hušačan je bil osmi poveljnik v osmem mesecu in je nadziral skupno 24.000 mož.</w:t>
      </w:r>
    </w:p>
    <w:p/>
    <w:p>
      <w:r xmlns:w="http://schemas.openxmlformats.org/wordprocessingml/2006/main">
        <w:t xml:space="preserve">1. Moč predanosti: biti zvest v majhnih stvareh</w:t>
      </w:r>
    </w:p>
    <w:p/>
    <w:p>
      <w:r xmlns:w="http://schemas.openxmlformats.org/wordprocessingml/2006/main">
        <w:t xml:space="preserve">2. Moč enotnosti: Skupno delo proti skupnemu cilju</w:t>
      </w:r>
    </w:p>
    <w:p/>
    <w:p>
      <w:r xmlns:w="http://schemas.openxmlformats.org/wordprocessingml/2006/main">
        <w:t xml:space="preserve">1. Pregovori 27:17 - Železo brusi železo in en človek drugega brusi.</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1 Chronicles 27:12 Deveti poveljnik za deveti mesec je bil Abiezer iz Anetoteja iz Benjamincev; in v njegovem oddelku jih je bilo štiriindvajset tisoč.</w:t>
      </w:r>
    </w:p>
    <w:p/>
    <w:p>
      <w:r xmlns:w="http://schemas.openxmlformats.org/wordprocessingml/2006/main">
        <w:t xml:space="preserve">Abiezer Anetotičan, Benjaminec, je bil deveti poveljnik devetega meseca in je bil odgovoren za 24.000 vojakov.</w:t>
      </w:r>
    </w:p>
    <w:p/>
    <w:p>
      <w:r xmlns:w="http://schemas.openxmlformats.org/wordprocessingml/2006/main">
        <w:t xml:space="preserve">1. Služi z namenom: študija Abiezerja Anetothita</w:t>
      </w:r>
    </w:p>
    <w:p/>
    <w:p>
      <w:r xmlns:w="http://schemas.openxmlformats.org/wordprocessingml/2006/main">
        <w:t xml:space="preserve">2. Predanost dolžnosti: raziskovanje življenja Abiezerja Anetotita</w:t>
      </w:r>
    </w:p>
    <w:p/>
    <w:p>
      <w:r xmlns:w="http://schemas.openxmlformats.org/wordprocessingml/2006/main">
        <w:t xml:space="preserve">1. Luka 9:23-24 - Nato jim je vsem rekel: Kdor hoče biti moj učenec, naj se odpove sebi in vsak dan vzame svoj križ ter hodi za menoj. Kdor namreč hoče svoje življenje rešiti, ga bo izgubil, kdor pa svoje življenje izgubi zame, ga bo rešil.</w:t>
      </w:r>
    </w:p>
    <w:p/>
    <w:p>
      <w:r xmlns:w="http://schemas.openxmlformats.org/wordprocessingml/2006/main">
        <w:t xml:space="preserve">2. 2. Korinčanom 5:15 - In umrl je za vse, da tisti, ki živijo, ne bi več živeli zase, ampak za njega, ki je umrl zanje in bil vstal.</w:t>
      </w:r>
    </w:p>
    <w:p/>
    <w:p>
      <w:r xmlns:w="http://schemas.openxmlformats.org/wordprocessingml/2006/main">
        <w:t xml:space="preserve">1 Chronicles 27:13 Deseti poveljnik v desetem mesecu je bil Maharaj iz Netofata iz Zarhovcev; v njegovem oddelku jih je bilo štiriindvajset tisoč.</w:t>
      </w:r>
    </w:p>
    <w:p/>
    <w:p>
      <w:r xmlns:w="http://schemas.openxmlformats.org/wordprocessingml/2006/main">
        <w:t xml:space="preserve">Maharaj iz Netofata je bil deseti poveljnik desetega meseca, s 24.000 možmi, dodeljenimi njegovi vrsti.</w:t>
      </w:r>
    </w:p>
    <w:p/>
    <w:p>
      <w:r xmlns:w="http://schemas.openxmlformats.org/wordprocessingml/2006/main">
        <w:t xml:space="preserve">1. Božja moč v naši šibkosti: kako nas lahko poznavanje naših omejitev pripelje bližje Bogu</w:t>
      </w:r>
    </w:p>
    <w:p/>
    <w:p>
      <w:r xmlns:w="http://schemas.openxmlformats.org/wordprocessingml/2006/main">
        <w:t xml:space="preserve">2. Enotna sila: Moč enotnosti pri premikanju k skupnemu cilju</w:t>
      </w:r>
    </w:p>
    <w:p/>
    <w:p>
      <w:r xmlns:w="http://schemas.openxmlformats.org/wordprocessingml/2006/main">
        <w:t xml:space="preserve">1. 2 Korinčanom 12:9-10 - "Toda rekel mi je: Moja milost ti zadostuje, kajti moja moč se izpopolnjuje v slabosti. Zato se bom še toliko bolj hvalil s svojimi slabostmi, tako da bo Kristusova moč lahko počiva na meni.</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1 Chronicles 27:14 Enajsti poveljnik za enajsti mesec je bil Piratonec Benaja izmed Efraimovih sinov; v njegovem oddelku jih je bilo štiriindvajset tisoč.</w:t>
      </w:r>
    </w:p>
    <w:p/>
    <w:p>
      <w:r xmlns:w="http://schemas.openxmlformats.org/wordprocessingml/2006/main">
        <w:t xml:space="preserve">Benaja Piratonec iz Efraimovega rodu je bil postavljen za poveljnika enajstega meseca in je bil odgovoren za štiriindvajset tisoč mož.</w:t>
      </w:r>
    </w:p>
    <w:p/>
    <w:p>
      <w:r xmlns:w="http://schemas.openxmlformats.org/wordprocessingml/2006/main">
        <w:t xml:space="preserve">1. Pomen od Boga danega vodstva v času krize.</w:t>
      </w:r>
    </w:p>
    <w:p/>
    <w:p>
      <w:r xmlns:w="http://schemas.openxmlformats.org/wordprocessingml/2006/main">
        <w:t xml:space="preserve">2. Moč vere in zaupanja v Boga v težkih časih.</w:t>
      </w:r>
    </w:p>
    <w:p/>
    <w:p>
      <w:r xmlns:w="http://schemas.openxmlformats.org/wordprocessingml/2006/main">
        <w:t xml:space="preserve">1. Pregovori 21:1 - "Kraljevo srce je v Gospodovi roki kakor vodne reke: obrača ga, kamor hoče."</w:t>
      </w:r>
    </w:p>
    <w:p/>
    <w:p>
      <w:r xmlns:w="http://schemas.openxmlformats.org/wordprocessingml/2006/main">
        <w:t xml:space="preserve">2. Rimljanom 13:1-2 - "Vsaka duša naj bo podrejena višjim silam. Kajti ni moči razen od Boga: oblasti, ki obstajajo, so določene od Boga. Kdor se torej upira moči, se upira Božji odredbi. "</w:t>
      </w:r>
    </w:p>
    <w:p/>
    <w:p>
      <w:r xmlns:w="http://schemas.openxmlformats.org/wordprocessingml/2006/main">
        <w:t xml:space="preserve">1 Chronicles 27:15 Dvanajsti poveljnik za dvanajsti mesec je bil Heldaj iz Netofata iz Otniela; in v njegovem oddelku je bilo štiriindvajset tisoč.</w:t>
      </w:r>
    </w:p>
    <w:p/>
    <w:p>
      <w:r xmlns:w="http://schemas.openxmlformats.org/wordprocessingml/2006/main">
        <w:t xml:space="preserve">Heldaj iz Netofata je bil stotnik dvanajsti mesec in je vodil 24.000 ljudi.</w:t>
      </w:r>
    </w:p>
    <w:p/>
    <w:p>
      <w:r xmlns:w="http://schemas.openxmlformats.org/wordprocessingml/2006/main">
        <w:t xml:space="preserve">1. Moč odgovornosti: Kako učinkovito voditi</w:t>
      </w:r>
    </w:p>
    <w:p/>
    <w:p>
      <w:r xmlns:w="http://schemas.openxmlformats.org/wordprocessingml/2006/main">
        <w:t xml:space="preserve">2. Razumevanje Božjega klica k služenju: raziskovanje našega namena v življenju</w:t>
      </w:r>
    </w:p>
    <w:p/>
    <w:p>
      <w:r xmlns:w="http://schemas.openxmlformats.org/wordprocessingml/2006/main">
        <w:t xml:space="preserve">1. Matej 25:14-30 Prilika o talentih</w:t>
      </w:r>
    </w:p>
    <w:p/>
    <w:p>
      <w:r xmlns:w="http://schemas.openxmlformats.org/wordprocessingml/2006/main">
        <w:t xml:space="preserve">2. 1. Timoteju 3:1-7 Pogoji za nadzornike in diakone</w:t>
      </w:r>
    </w:p>
    <w:p/>
    <w:p>
      <w:r xmlns:w="http://schemas.openxmlformats.org/wordprocessingml/2006/main">
        <w:t xml:space="preserve">1 Chronicles 27:16 Poleg tega nad Izraelovimi rodovi: vladar Rubenovcev je bil Eliezer, Zihrijev sin; Simeonovcev Šefatija, Maahov sin;</w:t>
      </w:r>
    </w:p>
    <w:p/>
    <w:p>
      <w:r xmlns:w="http://schemas.openxmlformats.org/wordprocessingml/2006/main">
        <w:t xml:space="preserve">Ta odlomek imenuje dva vladarja Izraelovih plemen, Eliezerja iz Rubenovcev in Šefatija iz Simeonovcev.</w:t>
      </w:r>
    </w:p>
    <w:p/>
    <w:p>
      <w:r xmlns:w="http://schemas.openxmlformats.org/wordprocessingml/2006/main">
        <w:t xml:space="preserve">1. Pomen vodstva v Izraelovem rodu</w:t>
      </w:r>
    </w:p>
    <w:p/>
    <w:p>
      <w:r xmlns:w="http://schemas.openxmlformats.org/wordprocessingml/2006/main">
        <w:t xml:space="preserve">2. Zapuščina Eliezerja in Šefatije</w:t>
      </w:r>
    </w:p>
    <w:p/>
    <w:p>
      <w:r xmlns:w="http://schemas.openxmlformats.org/wordprocessingml/2006/main">
        <w:t xml:space="preserve">1. Deuteronomy 1:15-17 - Božje navodilo voditeljem Izraela, naj imenujejo modre in razumevajoče voditelje, ki bodo vodili ljudstvo.</w:t>
      </w:r>
    </w:p>
    <w:p/>
    <w:p>
      <w:r xmlns:w="http://schemas.openxmlformats.org/wordprocessingml/2006/main">
        <w:t xml:space="preserve">2. Pregovori 29:2 – Ko so pravični na oblasti, se ljudje veselijo; ko pa vladajo hudobni, ljudje žalujejo.</w:t>
      </w:r>
    </w:p>
    <w:p/>
    <w:p>
      <w:r xmlns:w="http://schemas.openxmlformats.org/wordprocessingml/2006/main">
        <w:t xml:space="preserve">1 Kronike 27:17 Od levitov Hašabja, Kemuelov sin, od Aroncev Zadok,</w:t>
      </w:r>
    </w:p>
    <w:p/>
    <w:p>
      <w:r xmlns:w="http://schemas.openxmlformats.org/wordprocessingml/2006/main">
        <w:t xml:space="preserve">Odlomek navaja dva levita in aronita.</w:t>
      </w:r>
    </w:p>
    <w:p/>
    <w:p>
      <w:r xmlns:w="http://schemas.openxmlformats.org/wordprocessingml/2006/main">
        <w:t xml:space="preserve">1. Naša dolžnost podpirati naše zveste voditelje</w:t>
      </w:r>
    </w:p>
    <w:p/>
    <w:p>
      <w:r xmlns:w="http://schemas.openxmlformats.org/wordprocessingml/2006/main">
        <w:t xml:space="preserve">2. Pomen levitov in aronitov</w:t>
      </w:r>
    </w:p>
    <w:p/>
    <w:p>
      <w:r xmlns:w="http://schemas.openxmlformats.org/wordprocessingml/2006/main">
        <w:t xml:space="preserve">1. Exodus 28:1 – »Tudi ti vzemi k sebi svojega brata Arona in njegove sinove z njim izmed Izraelovih sinov, da mi bo služil kot duhovnik, Arona, Nadaba in Abihuja, Eleazarja in Itamar, Aronovi sinovi."</w:t>
      </w:r>
    </w:p>
    <w:p/>
    <w:p>
      <w:r xmlns:w="http://schemas.openxmlformats.org/wordprocessingml/2006/main">
        <w:t xml:space="preserve">2. 1. Samuelova 2:35 - "In postavil si bom zvestega duhovnika, ki bo delal po mojem srcu in v mojih mislih; in zgradil mu bom varno hišo; in hodil bo pred mojimi maziljen za vedno."</w:t>
      </w:r>
    </w:p>
    <w:p/>
    <w:p>
      <w:r xmlns:w="http://schemas.openxmlformats.org/wordprocessingml/2006/main">
        <w:t xml:space="preserve">1 Chronicles 27:18 Od Juda Elihu, eden od Davidovih bratov; od Isaharja Omri, Mihaelov sin;</w:t>
      </w:r>
    </w:p>
    <w:p/>
    <w:p>
      <w:r xmlns:w="http://schemas.openxmlformats.org/wordprocessingml/2006/main">
        <w:t xml:space="preserve">Odlomek Dva Davidova brata, Elihu iz Juda in Omri, Mihaelov sin iz Isaharja, sta bila omenjena v 1. Kronika 27:18.</w:t>
      </w:r>
    </w:p>
    <w:p/>
    <w:p>
      <w:r xmlns:w="http://schemas.openxmlformats.org/wordprocessingml/2006/main">
        <w:t xml:space="preserve">1. Bog nas povezuje skozi naše odnose</w:t>
      </w:r>
    </w:p>
    <w:p/>
    <w:p>
      <w:r xmlns:w="http://schemas.openxmlformats.org/wordprocessingml/2006/main">
        <w:t xml:space="preserve">2. Bog nas izbere za namen</w:t>
      </w:r>
    </w:p>
    <w:p/>
    <w:p>
      <w:r xmlns:w="http://schemas.openxmlformats.org/wordprocessingml/2006/main">
        <w:t xml:space="preserve">1. Ruta 1:16-17 – In Ruta je rekla: Ne roti me, naj te zapustim ali naj se vrnem od tebe; kajti kamor greš ti, grem tudi jaz; in kjer boš ti prenočil, bom prenočil tudi jaz. Tvoje ljudstvo bo moje ljudstvo in tvoj Bog moj Bog.</w:t>
      </w:r>
    </w:p>
    <w:p/>
    <w:p>
      <w:r xmlns:w="http://schemas.openxmlformats.org/wordprocessingml/2006/main">
        <w:t xml:space="preserve">2. Efežanom 4:1-6 - Jaz, Gospodov jetnik, vas torej rotim, da živite vredni poklica, h kateremu ste poklicani, z vso ponižnostjo in krotkostjo, z dolgo potrpežljivostjo, prenašajte drug drugega v ljubezni; Prizadevajte si ohraniti edinost Duha v vezi miru.</w:t>
      </w:r>
    </w:p>
    <w:p/>
    <w:p>
      <w:r xmlns:w="http://schemas.openxmlformats.org/wordprocessingml/2006/main">
        <w:t xml:space="preserve">1 Chronicles 27:19 Od Zebuluna Ismaja, Obadijev sin; od Naftalija Jerimot, Azrielov sin;</w:t>
      </w:r>
    </w:p>
    <w:p/>
    <w:p>
      <w:r xmlns:w="http://schemas.openxmlformats.org/wordprocessingml/2006/main">
        <w:t xml:space="preserve">Išmaja, sin Obadija iz Zebuluna, in Jerimot, sin Azriela iz Naftalija, sta omenjena v 1. Kronika 27:19.</w:t>
      </w:r>
    </w:p>
    <w:p/>
    <w:p>
      <w:r xmlns:w="http://schemas.openxmlformats.org/wordprocessingml/2006/main">
        <w:t xml:space="preserve">1. Združevanje v Božjem imenu: primer Izmaja in Jerimota</w:t>
      </w:r>
    </w:p>
    <w:p/>
    <w:p>
      <w:r xmlns:w="http://schemas.openxmlformats.org/wordprocessingml/2006/main">
        <w:t xml:space="preserve">2. Premagovanje delitev z enotnostjo: Učenje od Ishmaiah in Jerimoth</w:t>
      </w:r>
    </w:p>
    <w:p/>
    <w:p>
      <w:r xmlns:w="http://schemas.openxmlformats.org/wordprocessingml/2006/main">
        <w:t xml:space="preserve">1. Rimljanom 12:4-5 – Kajti kakor imamo v enem telesu veliko udov in nimajo vsi udje enake funkcije, tako smo mi, čeprav nas je mnogo, eno telo v Kristusu, vsak zase pa udje drug drugega.</w:t>
      </w:r>
    </w:p>
    <w:p/>
    <w:p>
      <w:r xmlns:w="http://schemas.openxmlformats.org/wordprocessingml/2006/main">
        <w:t xml:space="preserve">2. Filipljanom 2:2-3 – Dopolnite moje veselje s tem, da smo istega mišljenja, da imamo isto ljubezen, da smo v popolnem soglasju in enih mislih. Ničesar ne delajte iz sebičnih ambicij ali napuha, ampak v ponižnosti imejte druge za pomembnejše od sebe.</w:t>
      </w:r>
    </w:p>
    <w:p/>
    <w:p>
      <w:r xmlns:w="http://schemas.openxmlformats.org/wordprocessingml/2006/main">
        <w:t xml:space="preserve">1 Chronicles 27:20 Od Efraimovih sinov Hošea, Azazijev sin, od polovice Manasejevega rodu Joel, Pedajev sin,</w:t>
      </w:r>
    </w:p>
    <w:p/>
    <w:p>
      <w:r xmlns:w="http://schemas.openxmlformats.org/wordprocessingml/2006/main">
        <w:t xml:space="preserve">Dva Izraelova sinova, Hosea in Joel, sta omenjena v 1. Kronika 27:20.</w:t>
      </w:r>
    </w:p>
    <w:p/>
    <w:p>
      <w:r xmlns:w="http://schemas.openxmlformats.org/wordprocessingml/2006/main">
        <w:t xml:space="preserve">1. Zvestoba Božjih obljub: Hošea in Joel v Izraelovem rodu</w:t>
      </w:r>
    </w:p>
    <w:p/>
    <w:p>
      <w:r xmlns:w="http://schemas.openxmlformats.org/wordprocessingml/2006/main">
        <w:t xml:space="preserve">2. Živeti v zvestobi: Lekcije Hošeja in Joela</w:t>
      </w:r>
    </w:p>
    <w:p/>
    <w:p>
      <w:r xmlns:w="http://schemas.openxmlformats.org/wordprocessingml/2006/main">
        <w:t xml:space="preserve">1. Deuteronomy 7:9 - Vedi torej, da je Gospod, tvoj Bog, Bog, zvesti Bog, ki ohranja zavezo in trdno ljubezen s tistimi, ki ga ljubijo in izpolnjujejo njegove zapovedi, do tisoč rodov.</w:t>
      </w:r>
    </w:p>
    <w:p/>
    <w:p>
      <w:r xmlns:w="http://schemas.openxmlformats.org/wordprocessingml/2006/main">
        <w:t xml:space="preserve">2. Hebrejcem 11:7 – Po veri je Noe, ki ga je Bog posvaril glede dogodkov, ki jih še ni bilo, v spoštljivem strahu zgradil barko za rešitev svoje družine. S tem je obsodil svet in postal dedič pravičnosti, ki prihaja po veri.</w:t>
      </w:r>
    </w:p>
    <w:p/>
    <w:p>
      <w:r xmlns:w="http://schemas.openxmlformats.org/wordprocessingml/2006/main">
        <w:t xml:space="preserve">1 Chronicles 27:21 Od polovice Manasejevega rodu v Gileadu Ido, Zaharijev sin, od Benjamina Jaasiel, Abnerjev sin,</w:t>
      </w:r>
    </w:p>
    <w:p/>
    <w:p>
      <w:r xmlns:w="http://schemas.openxmlformats.org/wordprocessingml/2006/main">
        <w:t xml:space="preserve">Kralj David je za nadzornika postavil Idoja, Zaharijevega sina iz polovice Manasejevega rodu v Gileadu, in Jaasiela, Abnerjevega sina iz Benjamina.</w:t>
      </w:r>
    </w:p>
    <w:p/>
    <w:p>
      <w:r xmlns:w="http://schemas.openxmlformats.org/wordprocessingml/2006/main">
        <w:t xml:space="preserve">1. Bog postavlja posameznike v posebne vloge, da služijo njegovim namenom.</w:t>
      </w:r>
    </w:p>
    <w:p/>
    <w:p>
      <w:r xmlns:w="http://schemas.openxmlformats.org/wordprocessingml/2006/main">
        <w:t xml:space="preserve">2. Prepoznavanje in izpolnjevanje vlog, ki nam jih je dal Bog, je bistveno.</w:t>
      </w:r>
    </w:p>
    <w:p/>
    <w:p>
      <w:r xmlns:w="http://schemas.openxmlformats.org/wordprocessingml/2006/main">
        <w:t xml:space="preserve">1. Efežanom 2:10 – Kajti Božje delo smo, ustvarjeni v Kristusu Jezusu, da opravljamo dobra dela, ki jih je Bog vnaprej pripravil, da jih opravljamo.</w:t>
      </w:r>
    </w:p>
    <w:p/>
    <w:p>
      <w:r xmlns:w="http://schemas.openxmlformats.org/wordprocessingml/2006/main">
        <w:t xml:space="preserve">2. 1 Samuelova 3:9 - Zato je Eli rekel Samuelu: Pojdi, lezi! In če te pokliče, boš rekel: Govori, GOSPOD! kajti tvoj služabnik posluša.</w:t>
      </w:r>
    </w:p>
    <w:p/>
    <w:p>
      <w:r xmlns:w="http://schemas.openxmlformats.org/wordprocessingml/2006/main">
        <w:t xml:space="preserve">1 Chronicles 27:22 od Dana Azareel, sin Jerohamov. To so bili knezi Izraelovih rodov.</w:t>
      </w:r>
    </w:p>
    <w:p/>
    <w:p>
      <w:r xmlns:w="http://schemas.openxmlformats.org/wordprocessingml/2006/main">
        <w:t xml:space="preserve">Ta odlomek iz Prve kronike navaja kneze Izraelovih plemen, vključno z Azareelom, Jerohamovim sinom iz Danovega rodu.</w:t>
      </w:r>
    </w:p>
    <w:p/>
    <w:p>
      <w:r xmlns:w="http://schemas.openxmlformats.org/wordprocessingml/2006/main">
        <w:t xml:space="preserve">1. Božja zvestoba, ki jo izkazujejo njegovi izbrani voditelji</w:t>
      </w:r>
    </w:p>
    <w:p/>
    <w:p>
      <w:r xmlns:w="http://schemas.openxmlformats.org/wordprocessingml/2006/main">
        <w:t xml:space="preserve">2. Moč medgeneracijske zvestobe</w:t>
      </w:r>
    </w:p>
    <w:p/>
    <w:p>
      <w:r xmlns:w="http://schemas.openxmlformats.org/wordprocessingml/2006/main">
        <w:t xml:space="preserve">1. Geneza 12:2-3 - In naredil bom iz tebe velik narod in te bom blagoslovil in poveličal tvoje ime, da boš v blagoslov.</w:t>
      </w:r>
    </w:p>
    <w:p/>
    <w:p>
      <w:r xmlns:w="http://schemas.openxmlformats.org/wordprocessingml/2006/main">
        <w:t xml:space="preserve">2. Psalm 78:5-7 - Vzpostavil je pričevanje v Jakobu in določil postavo v Izraelu, ki jo je našim očetom zapovedal, naj učijo svoje otroke, da bi jih naslednja generacija spoznala, še nerojene otroke, in vstala ter povedala svojim otrokom, da upajo v Boga in ne pozabijo Božjih del, ampak izpolnjujejo njegove zapovedi.</w:t>
      </w:r>
    </w:p>
    <w:p/>
    <w:p>
      <w:r xmlns:w="http://schemas.openxmlformats.org/wordprocessingml/2006/main">
        <w:t xml:space="preserve">1 Chronicles 27:23 Toda David jih ni preštel od dvajsetih let in manj, ker je GOSPOD rekel, da bo povečal Izraela kakor zvezde na nebu.</w:t>
      </w:r>
    </w:p>
    <w:p/>
    <w:p>
      <w:r xmlns:w="http://schemas.openxmlformats.org/wordprocessingml/2006/main">
        <w:t xml:space="preserve">David ni hotel prešteti števila vojakov, mlajših od dvajset let, ker je GOSPOD obljubil, da bo povečal prebivalstvo Izraela kakor zvezde na nebu.</w:t>
      </w:r>
    </w:p>
    <w:p/>
    <w:p>
      <w:r xmlns:w="http://schemas.openxmlformats.org/wordprocessingml/2006/main">
        <w:t xml:space="preserve">1. Božje obljube so zveste in resnične; lahko verjamemo, da bo držal svojo besedo. 2. Truditi se moramo čim bolje izkoristiti blagoslove, ki nam jih je dal Bog.</w:t>
      </w:r>
    </w:p>
    <w:p/>
    <w:p>
      <w:r xmlns:w="http://schemas.openxmlformats.org/wordprocessingml/2006/main">
        <w:t xml:space="preserve">1. Izaija 40:26, »Povzdignite svoje oči v višave in glejte, kdo je ustvaril te stvari, ki izpelje njihovo vojsko po številu: vse jih kliče po imenih po veličini svoje moči, ker je močan v moč; nobena ne zmanjka." 2. Efežanom 3:20, "Temu, ki zmore storiti nadvse obilno od vsega, kar prosimo ali mislimo, po moči, ki deluje v nas."</w:t>
      </w:r>
    </w:p>
    <w:p/>
    <w:p>
      <w:r xmlns:w="http://schemas.openxmlformats.org/wordprocessingml/2006/main">
        <w:t xml:space="preserve">1 Chronicles 27:24 Joab, Zerujin sin, je začel šteti, a ni končal, ker je zaradi tega padla jeza nad Izraela; niti številka ni bila zapisana v kronikah kralja Davida.</w:t>
      </w:r>
    </w:p>
    <w:p/>
    <w:p>
      <w:r xmlns:w="http://schemas.openxmlformats.org/wordprocessingml/2006/main">
        <w:t xml:space="preserve">Joab je začel šteti Izraelce, vendar ni končal, ker je to povzročilo Božjo jezo. Številke niso bile zapisane v kronikah kralja Davida.</w:t>
      </w:r>
    </w:p>
    <w:p/>
    <w:p>
      <w:r xmlns:w="http://schemas.openxmlformats.org/wordprocessingml/2006/main">
        <w:t xml:space="preserve">1. Pomen poslušnosti Božjim zapovedim.</w:t>
      </w:r>
    </w:p>
    <w:p/>
    <w:p>
      <w:r xmlns:w="http://schemas.openxmlformats.org/wordprocessingml/2006/main">
        <w:t xml:space="preserve">2. Moč božje jeze in njene posledice.</w:t>
      </w:r>
    </w:p>
    <w:p/>
    <w:p>
      <w:r xmlns:w="http://schemas.openxmlformats.org/wordprocessingml/2006/main">
        <w:t xml:space="preserve">1. Rimljanom 6:16 - Ne dovolite, da bi greh zavladal v vašem smrtnem telesu, da bi ubogali njegove zle želje.</w:t>
      </w:r>
    </w:p>
    <w:p/>
    <w:p>
      <w:r xmlns:w="http://schemas.openxmlformats.org/wordprocessingml/2006/main">
        <w:t xml:space="preserve">2. Psalm 103:11 - Kakor visoko je nebo nad zemljo, tako velika je njegova ljubezen do tistih, ki se ga bojijo.</w:t>
      </w:r>
    </w:p>
    <w:p/>
    <w:p>
      <w:r xmlns:w="http://schemas.openxmlformats.org/wordprocessingml/2006/main">
        <w:t xml:space="preserve">1 Chronicles 27:25 In nad kraljevimi zakladi je bil Azmavet, Adielov sin, in nad skladišči na poljih, v mestih, po vaseh in v gradovih, Jehonathan, Uzijev sin.</w:t>
      </w:r>
    </w:p>
    <w:p/>
    <w:p>
      <w:r xmlns:w="http://schemas.openxmlformats.org/wordprocessingml/2006/main">
        <w:t xml:space="preserve">Azmavet je bil odgovoren za nadzorovanje kraljevih zakladov, Jehonathan pa je bil odgovoren za nadzorovanje skladišč na poljih, mestih, vaseh in gradovih.</w:t>
      </w:r>
    </w:p>
    <w:p/>
    <w:p>
      <w:r xmlns:w="http://schemas.openxmlformats.org/wordprocessingml/2006/main">
        <w:t xml:space="preserve">1. Pomen zvestega skrbništva</w:t>
      </w:r>
    </w:p>
    <w:p/>
    <w:p>
      <w:r xmlns:w="http://schemas.openxmlformats.org/wordprocessingml/2006/main">
        <w:t xml:space="preserve">2. Zaupajte Bogu s svojimi viri</w:t>
      </w:r>
    </w:p>
    <w:p/>
    <w:p>
      <w:r xmlns:w="http://schemas.openxmlformats.org/wordprocessingml/2006/main">
        <w:t xml:space="preserve">1. Luka 16:10-13 – Kdor je zvest v malem, bo zvest tudi v velikem</w:t>
      </w:r>
    </w:p>
    <w:p/>
    <w:p>
      <w:r xmlns:w="http://schemas.openxmlformats.org/wordprocessingml/2006/main">
        <w:t xml:space="preserve">2. Pregovori 3:9-10 – Časti Gospoda s svojim bogastvom in s prvinami vseh svojih pridelkov</w:t>
      </w:r>
    </w:p>
    <w:p/>
    <w:p>
      <w:r xmlns:w="http://schemas.openxmlformats.org/wordprocessingml/2006/main">
        <w:t xml:space="preserve">1 Chronicles 27:26 In nad tistimi, ki so delali na polju in obdelovali zemljo, je bil Ezri, Kelubov sin.</w:t>
      </w:r>
    </w:p>
    <w:p/>
    <w:p>
      <w:r xmlns:w="http://schemas.openxmlformats.org/wordprocessingml/2006/main">
        <w:t xml:space="preserve">Kelubov sin Ezri je bil nadzornik tistih, ki so delali na polju.</w:t>
      </w:r>
    </w:p>
    <w:p/>
    <w:p>
      <w:r xmlns:w="http://schemas.openxmlformats.org/wordprocessingml/2006/main">
        <w:t xml:space="preserve">1. Pomen služenja Bogu v vseh vidikih življenja</w:t>
      </w:r>
    </w:p>
    <w:p/>
    <w:p>
      <w:r xmlns:w="http://schemas.openxmlformats.org/wordprocessingml/2006/main">
        <w:t xml:space="preserve">2. Moč zveste službe</w:t>
      </w:r>
    </w:p>
    <w:p/>
    <w:p>
      <w:r xmlns:w="http://schemas.openxmlformats.org/wordprocessingml/2006/main">
        <w:t xml:space="preserve">1. Kološanom 3:23-24 - "Karkoli delate, delajte srčno, kot za Gospoda in ne za ljudi, vedoč, da boste od Gospoda prejeli dediščino kot plačilo. Služite Gospodu Kristusu."</w:t>
      </w:r>
    </w:p>
    <w:p/>
    <w:p>
      <w:r xmlns:w="http://schemas.openxmlformats.org/wordprocessingml/2006/main">
        <w:t xml:space="preserve">2. Pridigar 9:10 - "Kar koli ti pride roka storiti, stori z vso močjo, kajti v šeolu, kamor greš, ni dela ali misli ali znanja ali modrosti."</w:t>
      </w:r>
    </w:p>
    <w:p/>
    <w:p>
      <w:r xmlns:w="http://schemas.openxmlformats.org/wordprocessingml/2006/main">
        <w:t xml:space="preserve">1 Chronicles 27:27 Nad vinogradi je bil Šimej Ramátec; nad rastjo vinogradov za vinske kleti je bil Zabdi Šifmijčan.</w:t>
      </w:r>
    </w:p>
    <w:p/>
    <w:p>
      <w:r xmlns:w="http://schemas.openxmlformats.org/wordprocessingml/2006/main">
        <w:t xml:space="preserve">Šimej iz Ramata je bil odgovoren za vinograde, Zabdi iz Šifmaja pa za vinske kleti.</w:t>
      </w:r>
    </w:p>
    <w:p/>
    <w:p>
      <w:r xmlns:w="http://schemas.openxmlformats.org/wordprocessingml/2006/main">
        <w:t xml:space="preserve">1. Pomen delegiranja pri doseganju uspeha</w:t>
      </w:r>
    </w:p>
    <w:p/>
    <w:p>
      <w:r xmlns:w="http://schemas.openxmlformats.org/wordprocessingml/2006/main">
        <w:t xml:space="preserve">2. Vrednost skupnega dela za dosego skupnega cilja</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Filipljanom 2:3-4 – Ničesar naj ne storijo iz prepira ali nečimrnosti; v ponižnosti pa naj imajo vsak drugega za boljšega od sebe. Ne glej vsak na svoje, ampak vsak tudi na stvari drugih.</w:t>
      </w:r>
    </w:p>
    <w:p/>
    <w:p>
      <w:r xmlns:w="http://schemas.openxmlformats.org/wordprocessingml/2006/main">
        <w:t xml:space="preserve">1 Chronicles 27:28 In nad oljkami in sikomorami, ki so bile v nižinah, je bil Baalhanan iz Gederite in nad kletmi z oljem je bil Joas.</w:t>
      </w:r>
    </w:p>
    <w:p/>
    <w:p>
      <w:r xmlns:w="http://schemas.openxmlformats.org/wordprocessingml/2006/main">
        <w:t xml:space="preserve">Baalhanan iz Gederite je skrbel za oljke in platane v nižinah, Joas pa je skrbel za kleti z oljem.</w:t>
      </w:r>
    </w:p>
    <w:p/>
    <w:p>
      <w:r xmlns:w="http://schemas.openxmlformats.org/wordprocessingml/2006/main">
        <w:t xml:space="preserve">1. Ceniti darove od Boga, ki so nam bili dani.</w:t>
      </w:r>
    </w:p>
    <w:p/>
    <w:p>
      <w:r xmlns:w="http://schemas.openxmlformats.org/wordprocessingml/2006/main">
        <w:t xml:space="preserve">2. Zavedanje svojega mesta in namena v življenju.</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Pridigar 3:1 - "Za vse je čas in za vsako dejavnost pod nebom svoj čas."</w:t>
      </w:r>
    </w:p>
    <w:p/>
    <w:p>
      <w:r xmlns:w="http://schemas.openxmlformats.org/wordprocessingml/2006/main">
        <w:t xml:space="preserve">1 Chronicles 27:29 In nad čredami, ki so se pasle v Saronu, je bil Šitraj Šaronec; in nad čredami, ki so bile v dolinah, je bil Šafat, Adlajev sin.</w:t>
      </w:r>
    </w:p>
    <w:p/>
    <w:p>
      <w:r xmlns:w="http://schemas.openxmlformats.org/wordprocessingml/2006/main">
        <w:t xml:space="preserve">Dva voditelja sta bila postavljena, da nadzorujeta črede v Šaronu in v dolinah, Šitraj Šaronec in Šafat, Adlajev sin.</w:t>
      </w:r>
    </w:p>
    <w:p/>
    <w:p>
      <w:r xmlns:w="http://schemas.openxmlformats.org/wordprocessingml/2006/main">
        <w:t xml:space="preserve">1. "Moč imenovanja"</w:t>
      </w:r>
    </w:p>
    <w:p/>
    <w:p>
      <w:r xmlns:w="http://schemas.openxmlformats.org/wordprocessingml/2006/main">
        <w:t xml:space="preserve">2. "Prednosti služenja z vodjo"</w:t>
      </w:r>
    </w:p>
    <w:p/>
    <w:p>
      <w:r xmlns:w="http://schemas.openxmlformats.org/wordprocessingml/2006/main">
        <w:t xml:space="preserve">1. Efežanom 4:11-12 - In dal je apostole, preroke, evangeliste, pastirje in učitelje, da opremijo svete za delo službe, za izgradnjo Kristusovega telesa.</w:t>
      </w:r>
    </w:p>
    <w:p/>
    <w:p>
      <w:r xmlns:w="http://schemas.openxmlformats.org/wordprocessingml/2006/main">
        <w:t xml:space="preserve">2. 1. Petrovo 5:1-4 – Zato opominjam starešine med vami, kot sostarešina in priča Kristusovega trpljenja, pa tudi kot udeleženec slave, ki se bo razodela: pasite čredo Bog, ki je med vami, ki nadzoruje, ne na silo, ampak voljno, kakor Bog hoče; ne zaradi sramotnega dobička, ampak željno; ne gospodujte nad svojimi, ampak bodite zgled čredi.</w:t>
      </w:r>
    </w:p>
    <w:p/>
    <w:p>
      <w:r xmlns:w="http://schemas.openxmlformats.org/wordprocessingml/2006/main">
        <w:t xml:space="preserve">1 Chronicles 27:30 Tudi nad kamelami je bil Obil Izmaelec, nad osli pa Jehdeiah Meronotejec.</w:t>
      </w:r>
    </w:p>
    <w:p/>
    <w:p>
      <w:r xmlns:w="http://schemas.openxmlformats.org/wordprocessingml/2006/main">
        <w:t xml:space="preserve">Obil Izmaelec je bil odgovoren za kamele, Jehdeiah Meronothite pa za osle.</w:t>
      </w:r>
    </w:p>
    <w:p/>
    <w:p>
      <w:r xmlns:w="http://schemas.openxmlformats.org/wordprocessingml/2006/main">
        <w:t xml:space="preserve">1. Bog nam je vsem dal različne vloge in odgovornosti, zato je pomembno, da zvesto opravljamo svoje dolžnosti.</w:t>
      </w:r>
    </w:p>
    <w:p/>
    <w:p>
      <w:r xmlns:w="http://schemas.openxmlformats.org/wordprocessingml/2006/main">
        <w:t xml:space="preserve">2. Morali bi biti pripravljeni sprejeti vloge, ki nam jih daje Bog, in jih uporabiti v njegovo slavo.</w:t>
      </w:r>
    </w:p>
    <w:p/>
    <w:p>
      <w:r xmlns:w="http://schemas.openxmlformats.org/wordprocessingml/2006/main">
        <w:t xml:space="preserve">1. 1. Korinčanom 10:31 - Torej, ali jeste ali pijete ali karkoli že delate, vse delajte v Božjo slavo.</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1 Chronicles 27:31 In nad čredami je bil Hagerjec Jaziz. Vsi ti so bili vladarji premoženja, ki je bilo v lasti kralja Davida.</w:t>
      </w:r>
    </w:p>
    <w:p/>
    <w:p>
      <w:r xmlns:w="http://schemas.openxmlformats.org/wordprocessingml/2006/main">
        <w:t xml:space="preserve">Kralj David je dal jazizu Hagerjcu služiti kot vladar nad svojimi čredami.</w:t>
      </w:r>
    </w:p>
    <w:p/>
    <w:p>
      <w:r xmlns:w="http://schemas.openxmlformats.org/wordprocessingml/2006/main">
        <w:t xml:space="preserve">1. Pomen dobrih vodij</w:t>
      </w:r>
    </w:p>
    <w:p/>
    <w:p>
      <w:r xmlns:w="http://schemas.openxmlformats.org/wordprocessingml/2006/main">
        <w:t xml:space="preserve">2. Božja skrb za črede kralja Davida</w:t>
      </w:r>
    </w:p>
    <w:p/>
    <w:p>
      <w:r xmlns:w="http://schemas.openxmlformats.org/wordprocessingml/2006/main">
        <w:t xml:space="preserve">1. Jeremija 3:15 - "In dal vam bom pastirje po svojem srcu, ki vas bodo pasli z znanjem in razumom."</w:t>
      </w:r>
    </w:p>
    <w:p/>
    <w:p>
      <w:r xmlns:w="http://schemas.openxmlformats.org/wordprocessingml/2006/main">
        <w:t xml:space="preserve">2. Psalm 23:1-3 - "Gospod je moj pastir; nič mi ne manjka. On me daje ležati na zelenih pašnikih. On me vodi ob tihih vodah. On obnavlja mojo dušo."</w:t>
      </w:r>
    </w:p>
    <w:p/>
    <w:p>
      <w:r xmlns:w="http://schemas.openxmlformats.org/wordprocessingml/2006/main">
        <w:t xml:space="preserve">1 Kronika 27:32 Davidov stric Jonatan je bil tudi svetovalec, moder mož in pisar; Hahmonijev sin Jehiel pa je bil s kraljevimi sinovi.</w:t>
      </w:r>
    </w:p>
    <w:p/>
    <w:p>
      <w:r xmlns:w="http://schemas.openxmlformats.org/wordprocessingml/2006/main">
        <w:t xml:space="preserve">Jehiel, Hahmonijev sin, je bil moder mož in svetovalec, ki je bil pri kraljevi družini, in Jonatan, Davidov stric, je bil prav tako moder mož, svetovalec in pisar.</w:t>
      </w:r>
    </w:p>
    <w:p/>
    <w:p>
      <w:r xmlns:w="http://schemas.openxmlformats.org/wordprocessingml/2006/main">
        <w:t xml:space="preserve">1. Kako je Božja modrost blagoslov za vse</w:t>
      </w:r>
    </w:p>
    <w:p/>
    <w:p>
      <w:r xmlns:w="http://schemas.openxmlformats.org/wordprocessingml/2006/main">
        <w:t xml:space="preserve">2. Pomen modrega nasveta</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1 Kronika 27:33 In Ahitofel je bil kraljev svetovalec in Hušaj Arhijčan je bil kraljev tovariš.</w:t>
      </w:r>
    </w:p>
    <w:p/>
    <w:p>
      <w:r xmlns:w="http://schemas.openxmlformats.org/wordprocessingml/2006/main">
        <w:t xml:space="preserve">Ahitofel je bil kraljev svetovalec, Hušaj Arhijtec pa kraljev spremljevalec.</w:t>
      </w:r>
    </w:p>
    <w:p/>
    <w:p>
      <w:r xmlns:w="http://schemas.openxmlformats.org/wordprocessingml/2006/main">
        <w:t xml:space="preserve">1. Pomen modrih nasvetov v življenju.</w:t>
      </w:r>
    </w:p>
    <w:p/>
    <w:p>
      <w:r xmlns:w="http://schemas.openxmlformats.org/wordprocessingml/2006/main">
        <w:t xml:space="preserve">2. Božji božanski namen pri imenovanju tistih na oblastnih položajih.</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1 Chronicles 27:34 In za Ahitofelom je bil Jojada, Benajev sin, in Abiathar; in poveljnik kraljeve vojske je bil Joab.</w:t>
      </w:r>
    </w:p>
    <w:p/>
    <w:p>
      <w:r xmlns:w="http://schemas.openxmlformats.org/wordprocessingml/2006/main">
        <w:t xml:space="preserve">Ta odlomek omenja tri posameznike: Ahitofela, Jojada in Joaba, ki so bili pomembni za kralja Davida.</w:t>
      </w:r>
    </w:p>
    <w:p/>
    <w:p>
      <w:r xmlns:w="http://schemas.openxmlformats.org/wordprocessingml/2006/main">
        <w:t xml:space="preserve">1. Pomen zvestobe in zvestobe v odnosih.</w:t>
      </w:r>
    </w:p>
    <w:p/>
    <w:p>
      <w:r xmlns:w="http://schemas.openxmlformats.org/wordprocessingml/2006/main">
        <w:t xml:space="preserve">2. Prednosti dobre ekipe svetovalcev.</w:t>
      </w:r>
    </w:p>
    <w:p/>
    <w:p>
      <w:r xmlns:w="http://schemas.openxmlformats.org/wordprocessingml/2006/main">
        <w:t xml:space="preserve">1. Pregovori 11:14 - "Kjer ni nasveta, ljudstvo pade; toda v množici svetovalcev je varnost."</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28. poglavje Prve kronike se osredotoča na Davidove priprave na gradnjo templja in njegovo nalogo Salomonu kot njegovemu nasledniku.</w:t>
      </w:r>
    </w:p>
    <w:p/>
    <w:p>
      <w:r xmlns:w="http://schemas.openxmlformats.org/wordprocessingml/2006/main">
        <w:t xml:space="preserve">1. odstavek: Poglavje se začne z Davidom, ki zbere vse izraelske uradnike, vključno s poveljniki, poveljniki in voditelji. Nagovori jih in naznani svojo namero, da bo zgradil hišo za skrinjo zaveze, ki simbolizira Božjo navzočnost (1 Let 28,1-2).</w:t>
      </w:r>
    </w:p>
    <w:p/>
    <w:p>
      <w:r xmlns:w="http://schemas.openxmlformats.org/wordprocessingml/2006/main">
        <w:t xml:space="preserve">2. odstavek: Pripoved poudarja, kako David deli svojo osebno željo po izgradnji templja, vendar mu Bog prek preroka Natana pove, da to ni njegova naloga. Namesto tega je Bog izbral Salomona, Davidovega sina, da opravi to pomembno nalogo (1. Letopisi 28:3-7).</w:t>
      </w:r>
    </w:p>
    <w:p/>
    <w:p>
      <w:r xmlns:w="http://schemas.openxmlformats.org/wordprocessingml/2006/main">
        <w:t xml:space="preserve">3. odstavek: Poudarek se usmeri na Davidovo obtožbo Salomonu glede gradnje templja. Zagotavlja podrobna navodila in smernice o različnih vidikih, kot so arhitekturni načrti, potrebni materiali (vključno z zlatom in srebrom), kvalificirani delavci, potrebni za posebne naloge, in spodbuda, naj bodo močni in pogumni pri opravljanju te svete dolžnosti (1. Kronika 28:8- 10).</w:t>
      </w:r>
    </w:p>
    <w:p/>
    <w:p>
      <w:r xmlns:w="http://schemas.openxmlformats.org/wordprocessingml/2006/main">
        <w:t xml:space="preserve">4. odstavek: Poročilo opisuje, kako je David Salomonu izročil vse načrte, ki jih je prejel od Boga za gradnjo templja in njegove opreme. Ti načrti so podani v pisni obliki skupaj z navodili, kako naj se vse naredi (1. Kronika 28:11–19).</w:t>
      </w:r>
    </w:p>
    <w:p/>
    <w:p>
      <w:r xmlns:w="http://schemas.openxmlformats.org/wordprocessingml/2006/main">
        <w:t xml:space="preserve">5. odstavek: poglavje se nadaljuje z Davidom, ki nagovarja Salomona neposredno pred vsemi zbranimi uradniki. Spodbuja ga, naj z vsem srcem išče Boga, uboga njegove zapovedi, hodi po njegovih poteh in ostane zvest kot kralj, da bi lahko uspel v vsem, kar počne (1. Kronika 28:20-21).</w:t>
      </w:r>
    </w:p>
    <w:p/>
    <w:p>
      <w:r xmlns:w="http://schemas.openxmlformats.org/wordprocessingml/2006/main">
        <w:t xml:space="preserve">6. odstavek: Poglavje se zaključi z ugotovitvijo, da David Salomonu zagotavlja, da bo Bog z njim, če bo zvesto sledil tem navodilom. Poleg tega David zapoveduje vsem prisotnim Izraelcem, naj podprejo Salomona pri gradnji templja (1. Kronika 28:22-29).</w:t>
      </w:r>
    </w:p>
    <w:p/>
    <w:p>
      <w:r xmlns:w="http://schemas.openxmlformats.org/wordprocessingml/2006/main">
        <w:t xml:space="preserve">Če povzamemo, osemindvajseto poglavje Prve kronike opisuje Davidove priprave in zaračunavanje Salomonu za gradnjo. Poudarjanje objave namere in božanskega vodstva po Nathanu. Navedba podrobnih danih navodil in predaja načrtov. Če povzamemo, to poglavje ponuja zgodovinsko poročilo, ki prikazuje globoko željo kralja Davida, da zgradi stalno prebivališče za Boga, vendar priznava, da je Bog izbral Salomona za njegovega graditelja, in njegovo natančno zagotavljanje navodil skupaj s pisnimi načrti, medtem ko poudarja poslušnost božanskim ukazom kot ključnega pomena za uspeh ob prenosu te svete odgovornosti iz ene generacije David v drugo Salomon, da bi se lahko uresničile izraelske bogoslužne prakse, osredotočene na trajno tempeljsko strukturo.</w:t>
      </w:r>
    </w:p>
    <w:p/>
    <w:p>
      <w:r xmlns:w="http://schemas.openxmlformats.org/wordprocessingml/2006/main">
        <w:t xml:space="preserve">1 Chronicles 28:1 In David je zbral vse kneze Izraelove, kneze rodov in poveljnike čet, ki so kralju služile po vrsti, in tisočnike, stotnike in oskrbnike. nad vsem premoženjem in posestjo kralja in njegovih sinov, z uradniki in z junaki in z vsemi hrabrimi možmi do Jeruzalema.</w:t>
      </w:r>
    </w:p>
    <w:p/>
    <w:p>
      <w:r xmlns:w="http://schemas.openxmlformats.org/wordprocessingml/2006/main">
        <w:t xml:space="preserve">David je v Jeruzalemu zbral vse voditelje Izraela.</w:t>
      </w:r>
    </w:p>
    <w:p/>
    <w:p>
      <w:r xmlns:w="http://schemas.openxmlformats.org/wordprocessingml/2006/main">
        <w:t xml:space="preserve">1. Bog nas kliče, da smo zvesti voditelji.</w:t>
      </w:r>
    </w:p>
    <w:p/>
    <w:p>
      <w:r xmlns:w="http://schemas.openxmlformats.org/wordprocessingml/2006/main">
        <w:t xml:space="preserve">2. Poslušnost Božjemu klicu je bistvena za uspeh.</w:t>
      </w:r>
    </w:p>
    <w:p/>
    <w:p>
      <w:r xmlns:w="http://schemas.openxmlformats.org/wordprocessingml/2006/main">
        <w:t xml:space="preserve">1. 1. Petrovo 5:2-3 »Bodite pastirji Božje črede, ki je pod vašim nadzorom, ne pazite nanjo, ker bi morali, ampak ker ste voljni, kakor želi Bog, da ste; ne stremite za nepoštenim dobičkom, ampak željni služiti; ne gospodovati tistim, ki so ti zaupani, ampak biti zgled čredi."</w:t>
      </w:r>
    </w:p>
    <w:p/>
    <w:p>
      <w:r xmlns:w="http://schemas.openxmlformats.org/wordprocessingml/2006/main">
        <w:t xml:space="preserve">2. Pregovori 11:14 "Brez modrega vodstva narod propade; veliko svetovalcev je varno."</w:t>
      </w:r>
    </w:p>
    <w:p/>
    <w:p>
      <w:r xmlns:w="http://schemas.openxmlformats.org/wordprocessingml/2006/main">
        <w:t xml:space="preserve">1 Chronicles 28:2 Tedaj je kralj David vstal na noge in rekel: »Poslušajte me, moji bratje in moje ljudstvo! Jaz pa sem imel v srcu zgraditi hišo počitka za skrinjo zaveze. GOSPODA in za podnožje nog našega Boga in je bil pripravljen za zgradbo.</w:t>
      </w:r>
    </w:p>
    <w:p/>
    <w:p>
      <w:r xmlns:w="http://schemas.openxmlformats.org/wordprocessingml/2006/main">
        <w:t xml:space="preserve">Kralj David vstane, da bi nagovoril svoje ljudstvo in izrazil željo, da bi zgradil tempelj za skrinjo zaveze in Božje podnožje.</w:t>
      </w:r>
    </w:p>
    <w:p/>
    <w:p>
      <w:r xmlns:w="http://schemas.openxmlformats.org/wordprocessingml/2006/main">
        <w:t xml:space="preserve">1. Pomen ukrepanja: A o kralju Davidu in templju</w:t>
      </w:r>
    </w:p>
    <w:p/>
    <w:p>
      <w:r xmlns:w="http://schemas.openxmlformats.org/wordprocessingml/2006/main">
        <w:t xml:space="preserve">2. Slediti svojim sanjam: Kako je kralj David sledil svojemu srcu in zgradil tempelj</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16:3 - "Izroči svoje delo Gospodu in tvoji načrti se bodo uresničili."</w:t>
      </w:r>
    </w:p>
    <w:p/>
    <w:p>
      <w:r xmlns:w="http://schemas.openxmlformats.org/wordprocessingml/2006/main">
        <w:t xml:space="preserve">1 Chronicles 28:3 Toda Bog mi je rekel: Ne boš zgradil hiše mojemu imenu, ker si bil vojskovalec in si prelival kri.</w:t>
      </w:r>
    </w:p>
    <w:p/>
    <w:p>
      <w:r xmlns:w="http://schemas.openxmlformats.org/wordprocessingml/2006/main">
        <w:t xml:space="preserve">Bog je rekel kralju Davidu, da mu ne more zgraditi templja, ker je bil bojevnik in je prelival kri.</w:t>
      </w:r>
    </w:p>
    <w:p/>
    <w:p>
      <w:r xmlns:w="http://schemas.openxmlformats.org/wordprocessingml/2006/main">
        <w:t xml:space="preserve">1. Božja milost je na voljo vsem, ne glede na našo preteklost.</w:t>
      </w:r>
    </w:p>
    <w:p/>
    <w:p>
      <w:r xmlns:w="http://schemas.openxmlformats.org/wordprocessingml/2006/main">
        <w:t xml:space="preserve">2. Sledenje Božji volji je pomembnejše od lastnih načrtov.</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Izaija 55:8 - Kajti moje misli niso vaše misli, niti vaše poti niso moje poti, govori Gospod.</w:t>
      </w:r>
    </w:p>
    <w:p/>
    <w:p>
      <w:r xmlns:w="http://schemas.openxmlformats.org/wordprocessingml/2006/main">
        <w:t xml:space="preserve">1 Chronicles 28:4 Toda GOSPOD, Izraelov Bog, me je izvolil pred vso hišo mojega očeta, da postanem kralj nad Izraelom na veke; zakaj izvolil je Juda za vladarja; in od Judove hiše hiša mojega očeta; in med sinovi mojega očeta me je imel rad, da bi me postavil za kralja nad vsem Izraelom.</w:t>
      </w:r>
    </w:p>
    <w:p/>
    <w:p>
      <w:r xmlns:w="http://schemas.openxmlformats.org/wordprocessingml/2006/main">
        <w:t xml:space="preserve">Bog je izbral kralja Davida za vladarja Izraela in Judove hiše.</w:t>
      </w:r>
    </w:p>
    <w:p/>
    <w:p>
      <w:r xmlns:w="http://schemas.openxmlformats.org/wordprocessingml/2006/main">
        <w:t xml:space="preserve">1. Božja izbira: Zgodba o kralju Davidu</w:t>
      </w:r>
    </w:p>
    <w:p/>
    <w:p>
      <w:r xmlns:w="http://schemas.openxmlformats.org/wordprocessingml/2006/main">
        <w:t xml:space="preserve">2. Lekcije kralja Davida: Zaupanje v Božje odločitve</w:t>
      </w:r>
    </w:p>
    <w:p/>
    <w:p>
      <w:r xmlns:w="http://schemas.openxmlformats.org/wordprocessingml/2006/main">
        <w:t xml:space="preserve">1. 1. letopisov 28:4</w:t>
      </w:r>
    </w:p>
    <w:p/>
    <w:p>
      <w:r xmlns:w="http://schemas.openxmlformats.org/wordprocessingml/2006/main">
        <w:t xml:space="preserve">2. Psalm 78:70-71: Izbral je Davida, svojega služabnika, in ga vzel iz ovčjih staj: od zasledovanja ovc, ki so bile doojne, ga je pripeljal, da bi nahranil Jakoba svoje ljudstvo in Izraela svojo dediščino.</w:t>
      </w:r>
    </w:p>
    <w:p/>
    <w:p>
      <w:r xmlns:w="http://schemas.openxmlformats.org/wordprocessingml/2006/main">
        <w:t xml:space="preserve">1 Chronicles 28:5 In izmed vseh mojih sinov (kajti GOSPOD mi je dal veliko sinov) je izbral mojega sina Salomona, da sedi na prestolu GOSPODOVEGA kraljestva nad Izraelom.</w:t>
      </w:r>
    </w:p>
    <w:p/>
    <w:p>
      <w:r xmlns:w="http://schemas.openxmlformats.org/wordprocessingml/2006/main">
        <w:t xml:space="preserve">Bog je izmed vseh svojih sinov izbral Salomona, da sedi na prestolu GOSPODOVEGA kraljestva nad Izraelom.</w:t>
      </w:r>
    </w:p>
    <w:p/>
    <w:p>
      <w:r xmlns:w="http://schemas.openxmlformats.org/wordprocessingml/2006/main">
        <w:t xml:space="preserve">1. Božja suverenost pri izbiri voditeljev</w:t>
      </w:r>
    </w:p>
    <w:p/>
    <w:p>
      <w:r xmlns:w="http://schemas.openxmlformats.org/wordprocessingml/2006/main">
        <w:t xml:space="preserve">2. Pomen poslušnosti in zvestobe Bogu</w:t>
      </w:r>
    </w:p>
    <w:p/>
    <w:p>
      <w:r xmlns:w="http://schemas.openxmlformats.org/wordprocessingml/2006/main">
        <w:t xml:space="preserve">1. Rimljanom 13:1–7</w:t>
      </w:r>
    </w:p>
    <w:p/>
    <w:p>
      <w:r xmlns:w="http://schemas.openxmlformats.org/wordprocessingml/2006/main">
        <w:t xml:space="preserve">2. Pregovori 16:10-13</w:t>
      </w:r>
    </w:p>
    <w:p/>
    <w:p>
      <w:r xmlns:w="http://schemas.openxmlformats.org/wordprocessingml/2006/main">
        <w:t xml:space="preserve">1 Chronicles 28:6 In rekel mi je: Salomon, tvoj sin, on bo zgradil mojo hišo in moja dvorišča; kajti izbral sem ga za svojega sina in jaz mu bom oče.</w:t>
      </w:r>
    </w:p>
    <w:p/>
    <w:p>
      <w:r xmlns:w="http://schemas.openxmlformats.org/wordprocessingml/2006/main">
        <w:t xml:space="preserve">Kralj David je izjavil, da bo njegov sin Salomon zgradil Gospodov tempelj.</w:t>
      </w:r>
    </w:p>
    <w:p/>
    <w:p>
      <w:r xmlns:w="http://schemas.openxmlformats.org/wordprocessingml/2006/main">
        <w:t xml:space="preserve">1. Bog izbira ljudi, da opravljajo njegovo delo – 1. Kronika 28:6</w:t>
      </w:r>
    </w:p>
    <w:p/>
    <w:p>
      <w:r xmlns:w="http://schemas.openxmlformats.org/wordprocessingml/2006/main">
        <w:t xml:space="preserve">2. Bog je ljubeč in zvest Oče – 1. Kronika 28:6</w:t>
      </w:r>
    </w:p>
    <w:p/>
    <w:p>
      <w:r xmlns:w="http://schemas.openxmlformats.org/wordprocessingml/2006/main">
        <w:t xml:space="preserve">1. Pregovori 3:5-6 - Zaupaj v Gospoda z vsem srcem in ne zanašaj se na lastno razumnost; na vseh svojih poteh ga priznavaj in on bo zravnal tvoje steze.</w:t>
      </w:r>
    </w:p>
    <w:p/>
    <w:p>
      <w:r xmlns:w="http://schemas.openxmlformats.org/wordprocessingml/2006/main">
        <w:t xml:space="preserve">2. Rimljanom 8:14-16 - Kajti vsi, ki jih vodi Božji Duh, so Božji otroci. Kajti niste prejeli duha suženjstva, da bi padli nazaj v strah, ampak ste prejeli duha posinovljenja. Ko vpijemo: "Aba! Oče!" prav tisti Duh pričuje z našim duhom, da smo Božji otroci.</w:t>
      </w:r>
    </w:p>
    <w:p/>
    <w:p>
      <w:r xmlns:w="http://schemas.openxmlformats.org/wordprocessingml/2006/main">
        <w:t xml:space="preserve">1 Chronicles 28:7 Poleg tega bom utrdil njegovo kraljestvo za vekomaj, če bo vztrajen, da bo izpolnjeval moje zapovedi in moje sodbe, kakor danes.</w:t>
      </w:r>
    </w:p>
    <w:p/>
    <w:p>
      <w:r xmlns:w="http://schemas.openxmlformats.org/wordprocessingml/2006/main">
        <w:t xml:space="preserve">Božje kraljestvo bo trajalo večno, če bomo poslušni njegovim zapovedim.</w:t>
      </w:r>
    </w:p>
    <w:p/>
    <w:p>
      <w:r xmlns:w="http://schemas.openxmlformats.org/wordprocessingml/2006/main">
        <w:t xml:space="preserve">1. Življenje je preizkus poslušnosti</w:t>
      </w:r>
    </w:p>
    <w:p/>
    <w:p>
      <w:r xmlns:w="http://schemas.openxmlformats.org/wordprocessingml/2006/main">
        <w:t xml:space="preserve">2. Blagoslov zvestega življenja</w:t>
      </w:r>
    </w:p>
    <w:p/>
    <w:p>
      <w:r xmlns:w="http://schemas.openxmlformats.org/wordprocessingml/2006/main">
        <w:t xml:space="preserve">1. Deuteronomy 28:1-2 In če boš zvesto poslušal glas Gospoda, svojega Boga, skrbno izpolnjeval vse njegove zapovedi, ki ti jih danes zapovedujem, te bo Gospod, tvoj Bog, postavil visoko nad vse narode zemlje.</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1 Chronicles 28:8 Sedaj torej pred očmi vsega Izraela, GOSPODOVEGA zbora, in pred očmi našega Boga upoštevajte in upoštevajte vse zapovedi GOSPODA, svojega Boga, da boste posedli to dobro deželo in jo zapustili. to v dediščino tvojim otrokom za teboj na veke.</w:t>
      </w:r>
    </w:p>
    <w:p/>
    <w:p>
      <w:r xmlns:w="http://schemas.openxmlformats.org/wordprocessingml/2006/main">
        <w:t xml:space="preserve">Ta odlomek poziva ves Izrael, naj se drži in išče Božje zapovedi, da bi posedoval obljubljeno deželo in jo pustil kot dediščino prihodnjim generacijam.</w:t>
      </w:r>
    </w:p>
    <w:p/>
    <w:p>
      <w:r xmlns:w="http://schemas.openxmlformats.org/wordprocessingml/2006/main">
        <w:t xml:space="preserve">1. Blagoslov poslušnosti: Kako izpolnjevanje Božjih zapovedi prinese izpolnitev</w:t>
      </w:r>
    </w:p>
    <w:p/>
    <w:p>
      <w:r xmlns:w="http://schemas.openxmlformats.org/wordprocessingml/2006/main">
        <w:t xml:space="preserve">2. Dediščina vere: prenašanje Božjih obljub naslednji generaciji</w:t>
      </w:r>
    </w:p>
    <w:p/>
    <w:p>
      <w:r xmlns:w="http://schemas.openxmlformats.org/wordprocessingml/2006/main">
        <w:t xml:space="preserve">1. Deuteronomy 6:4-9 - Ljubi Gospoda, svojega Boga, z vsem srcem in ne zanašaj se na lastno razumnost</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1 Chronicles 28:9 In ti, moj sin Salomon, spoznaj Boga svojega očeta in mu služi s popolnim srcem in z voljno voljo; kajti GOSPOD preiskuje vsa srca in razume vse domišljije misli, če če ga iščeš, ga boš našel; če pa ga zapustiš, te bo za vedno zavrgel.</w:t>
      </w:r>
    </w:p>
    <w:p/>
    <w:p>
      <w:r xmlns:w="http://schemas.openxmlformats.org/wordprocessingml/2006/main">
        <w:t xml:space="preserve">Salomon je poklican služiti Bogu s popolnim srcem in voljnim umom, kajti Bog pozna in razume vse. Če Salomon išče Boga, ga bo našel, če pa ga zapusti, ga bo Bog za vedno zavrgel.</w:t>
      </w:r>
    </w:p>
    <w:p/>
    <w:p>
      <w:r xmlns:w="http://schemas.openxmlformats.org/wordprocessingml/2006/main">
        <w:t xml:space="preserve">1. Obljuba poslušnosti: služiti Bogu s popolnim srcem in voljnim umom</w:t>
      </w:r>
    </w:p>
    <w:p/>
    <w:p>
      <w:r xmlns:w="http://schemas.openxmlformats.org/wordprocessingml/2006/main">
        <w:t xml:space="preserve">2. Moč Božje ljubezni: iskati ga in biti najden</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Janez 14:15 - "Če me ljubite, se boste držali mojih zapovedi."</w:t>
      </w:r>
    </w:p>
    <w:p/>
    <w:p>
      <w:r xmlns:w="http://schemas.openxmlformats.org/wordprocessingml/2006/main">
        <w:t xml:space="preserve">1. kronika 28:10 Bodite pozorni zdaj; zakaj GOSPOD te je izvolil, da zgradiš hišo za svetišče; bodi močan in stori to.</w:t>
      </w:r>
    </w:p>
    <w:p/>
    <w:p>
      <w:r xmlns:w="http://schemas.openxmlformats.org/wordprocessingml/2006/main">
        <w:t xml:space="preserve">Odlomek Bog je izbral Davida, da zgradi svetišče in mora biti pogumen in to storiti.</w:t>
      </w:r>
    </w:p>
    <w:p/>
    <w:p>
      <w:r xmlns:w="http://schemas.openxmlformats.org/wordprocessingml/2006/main">
        <w:t xml:space="preserve">1. Pogumno ubogajte Božji klic</w:t>
      </w:r>
    </w:p>
    <w:p/>
    <w:p>
      <w:r xmlns:w="http://schemas.openxmlformats.org/wordprocessingml/2006/main">
        <w:t xml:space="preserve">2. Božji izbranci so poklicani delati velike stvari</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Psalm 16:8 - Vedno sem postavil Gospoda pred seboj; ker je na moji desnici, se ne bom omahnil.</w:t>
      </w:r>
    </w:p>
    <w:p/>
    <w:p>
      <w:r xmlns:w="http://schemas.openxmlformats.org/wordprocessingml/2006/main">
        <w:t xml:space="preserve">1 Chronicles 28:11 Tedaj je dal David svojemu sinu Salomonu vzorec verande in hiš na njej, zakladnic, zgornjih prostorov in notranjih sob ter prostora za usmiljen sedež,</w:t>
      </w:r>
    </w:p>
    <w:p/>
    <w:p>
      <w:r xmlns:w="http://schemas.openxmlformats.org/wordprocessingml/2006/main">
        <w:t xml:space="preserve">David je dal Salomonu vzorec za gradnjo templja, vključno z verando, hišami, zakladnicami, zgornjimi sobanami, notranjimi saloni in milostnim sedežem.</w:t>
      </w:r>
    </w:p>
    <w:p/>
    <w:p>
      <w:r xmlns:w="http://schemas.openxmlformats.org/wordprocessingml/2006/main">
        <w:t xml:space="preserve">1. Pomen poslušnosti: Sledenje Božjim navodilom za gradnjo templja</w:t>
      </w:r>
    </w:p>
    <w:p/>
    <w:p>
      <w:r xmlns:w="http://schemas.openxmlformats.org/wordprocessingml/2006/main">
        <w:t xml:space="preserve">2. Iskanje Božjega usmiljenja: razmišljanje o pomenu milostnega stola</w:t>
      </w:r>
    </w:p>
    <w:p/>
    <w:p>
      <w:r xmlns:w="http://schemas.openxmlformats.org/wordprocessingml/2006/main">
        <w:t xml:space="preserve">1. Deuteronomy 12:5-7 - Božja navodila za gradnjo templja</w:t>
      </w:r>
    </w:p>
    <w:p/>
    <w:p>
      <w:r xmlns:w="http://schemas.openxmlformats.org/wordprocessingml/2006/main">
        <w:t xml:space="preserve">2. Hebrejcem 4:16 – Priti k Božjemu prestolu milosti z zaupanjem v njegovo usmiljenje</w:t>
      </w:r>
    </w:p>
    <w:p/>
    <w:p>
      <w:r xmlns:w="http://schemas.openxmlformats.org/wordprocessingml/2006/main">
        <w:t xml:space="preserve">1. Letopisov 28:12 In vzorec vsega, kar je imel po duhu, dvorišč hiše GOSPODOVE in vseh prostorov okrog, zakladov hiše Božje in zakladov hiše Gospodove. posvečene stvari:</w:t>
      </w:r>
    </w:p>
    <w:p/>
    <w:p>
      <w:r xmlns:w="http://schemas.openxmlformats.org/wordprocessingml/2006/main">
        <w:t xml:space="preserve">Davida je Bog navdihnil, da je načrtoval in zgradil Gospodov tempelj z njegovimi dvori in sobanami, zakladnicami in posvečenimi stvarmi.</w:t>
      </w:r>
    </w:p>
    <w:p/>
    <w:p>
      <w:r xmlns:w="http://schemas.openxmlformats.org/wordprocessingml/2006/main">
        <w:t xml:space="preserve">1. "Božji božanski načrti za gradnjo Gospodovega templja"</w:t>
      </w:r>
    </w:p>
    <w:p/>
    <w:p>
      <w:r xmlns:w="http://schemas.openxmlformats.org/wordprocessingml/2006/main">
        <w:t xml:space="preserve">2. "Božji navdih Davidu za Gospodov tempelj"</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Psalm 127:1 - "Če Gospod ne zida hiše, se zaman trudijo zidarji."</w:t>
      </w:r>
    </w:p>
    <w:p/>
    <w:p>
      <w:r xmlns:w="http://schemas.openxmlformats.org/wordprocessingml/2006/main">
        <w:t xml:space="preserve">1 Chronicles 28:13 Tudi za rede duhovnikov in levitov in za vsa dela pri službi v hiši GOSPODOVI in za vse službene posode v hiši GOSPODOVI.</w:t>
      </w:r>
    </w:p>
    <w:p/>
    <w:p>
      <w:r xmlns:w="http://schemas.openxmlformats.org/wordprocessingml/2006/main">
        <w:t xml:space="preserve">David ukaže Salomonu, naj zgradi Gospodov tempelj in poskrbi za njegovo vzdrževanje ter za duhovnike in levite, ki mu bodo služili.</w:t>
      </w:r>
    </w:p>
    <w:p/>
    <w:p>
      <w:r xmlns:w="http://schemas.openxmlformats.org/wordprocessingml/2006/main">
        <w:t xml:space="preserve">1. Dopustiti Bogu, da vodi naša življenja: Kako se držati njegovih zapovedi</w:t>
      </w:r>
    </w:p>
    <w:p/>
    <w:p>
      <w:r xmlns:w="http://schemas.openxmlformats.org/wordprocessingml/2006/main">
        <w:t xml:space="preserve">2. Pomen služenja Gospodu: skrbeti za njegovo hišo</w:t>
      </w:r>
    </w:p>
    <w:p/>
    <w:p>
      <w:r xmlns:w="http://schemas.openxmlformats.org/wordprocessingml/2006/main">
        <w:t xml:space="preserve">1. Psalm 127:1 - "Če GOSPOD ne zida hiše, se zaman trudijo tisti, ki jo zidajo."</w:t>
      </w:r>
    </w:p>
    <w:p/>
    <w:p>
      <w:r xmlns:w="http://schemas.openxmlformats.org/wordprocessingml/2006/main">
        <w:t xml:space="preserve">2. Matej 6:33 - "Toda najprej iščite Božje kraljestvo in njegovo pravičnost, in vse to vam bo dodano."</w:t>
      </w:r>
    </w:p>
    <w:p/>
    <w:p>
      <w:r xmlns:w="http://schemas.openxmlformats.org/wordprocessingml/2006/main">
        <w:t xml:space="preserve">1 Chronicles 28:14 Zlato je dal na težo za zlate stvari, za vse pripomočke za vsako službo; srebro tudi za vse srebrne instrumente po teži, za vse instrumente vsakršne službe:</w:t>
      </w:r>
    </w:p>
    <w:p/>
    <w:p>
      <w:r xmlns:w="http://schemas.openxmlformats.org/wordprocessingml/2006/main">
        <w:t xml:space="preserve">David je dal zlato in srebro za izdelavo instrumentov za služenje v templju.</w:t>
      </w:r>
    </w:p>
    <w:p/>
    <w:p>
      <w:r xmlns:w="http://schemas.openxmlformats.org/wordprocessingml/2006/main">
        <w:t xml:space="preserve">1. Božja preskrba: Kako Bog priskrbi, kar potrebujemo</w:t>
      </w:r>
    </w:p>
    <w:p/>
    <w:p>
      <w:r xmlns:w="http://schemas.openxmlformats.org/wordprocessingml/2006/main">
        <w:t xml:space="preserve">2. Namen služenja: Kako lahko služimo Bogu skozi svoje življenje</w:t>
      </w:r>
    </w:p>
    <w:p/>
    <w:p>
      <w:r xmlns:w="http://schemas.openxmlformats.org/wordprocessingml/2006/main">
        <w:t xml:space="preserve">1. 1. kroniška 28:14</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1 Chronicles 28:15 Teža za zlate svečnike in njihove zlate svetilke po teži za vsak svečnik in za njegove svetilke; in za srebrne svečnike po teži, tako za svečnik kot tudi za njihove svetilke, glede na uporabo vsakega svečnika.</w:t>
      </w:r>
    </w:p>
    <w:p/>
    <w:p>
      <w:r xmlns:w="http://schemas.openxmlformats.org/wordprocessingml/2006/main">
        <w:t xml:space="preserve">Odlomek opisuje navodila za izdelavo svečnikov in svetilk za tempelj.</w:t>
      </w:r>
    </w:p>
    <w:p/>
    <w:p>
      <w:r xmlns:w="http://schemas.openxmlformats.org/wordprocessingml/2006/main">
        <w:t xml:space="preserve">1. Bog nas kliče, da damo sveto daritev našega najboljšega.</w:t>
      </w:r>
    </w:p>
    <w:p/>
    <w:p>
      <w:r xmlns:w="http://schemas.openxmlformats.org/wordprocessingml/2006/main">
        <w:t xml:space="preserve">2. Marljivo delo pri ustvarjanju stvari za Boga prinaša čast in blagoslov.</w:t>
      </w:r>
    </w:p>
    <w:p/>
    <w:p>
      <w:r xmlns:w="http://schemas.openxmlformats.org/wordprocessingml/2006/main">
        <w:t xml:space="preserve">1. Exodus 25:31-40 Bog zapoveduje izdelavo tabernaklja.</w:t>
      </w:r>
    </w:p>
    <w:p/>
    <w:p>
      <w:r xmlns:w="http://schemas.openxmlformats.org/wordprocessingml/2006/main">
        <w:t xml:space="preserve">2. Pregovori 16:3 Izročite svoje delo Gospodu in utrjeno bo.</w:t>
      </w:r>
    </w:p>
    <w:p/>
    <w:p>
      <w:r xmlns:w="http://schemas.openxmlformats.org/wordprocessingml/2006/main">
        <w:t xml:space="preserve">1 Chronicles 28:16 In po teži je dal zlato za mize postavljenih kruhov, za vsako mizo; in prav tako srebro za srebrne mize:</w:t>
      </w:r>
    </w:p>
    <w:p/>
    <w:p>
      <w:r xmlns:w="http://schemas.openxmlformats.org/wordprocessingml/2006/main">
        <w:t xml:space="preserve">Kralj David je dal zlato in srebro za izdelavo miz iz kruha in srebra.</w:t>
      </w:r>
    </w:p>
    <w:p/>
    <w:p>
      <w:r xmlns:w="http://schemas.openxmlformats.org/wordprocessingml/2006/main">
        <w:t xml:space="preserve">1. Pomen radodarnosti: študija o kralju Davidu</w:t>
      </w:r>
    </w:p>
    <w:p/>
    <w:p>
      <w:r xmlns:w="http://schemas.openxmlformats.org/wordprocessingml/2006/main">
        <w:t xml:space="preserve">2. Božja skrb: primer kralja Davida</w:t>
      </w:r>
    </w:p>
    <w:p/>
    <w:p>
      <w:r xmlns:w="http://schemas.openxmlformats.org/wordprocessingml/2006/main">
        <w:t xml:space="preserve">1. Psalm 34:10 - "Mladi levi so v pomanjkanju in trpijo lakoto, tistim, ki iščejo Gospoda, pa ne manjka nič dobrega."</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1 Chronicles 28:17 Tudi čisto zlato za kljuke, sklede in skodelice; in za zlate pekače je dal zlato po teži za vsako pekač; in prav tako srebra po teži za vsako srebrno posodo:</w:t>
      </w:r>
    </w:p>
    <w:p/>
    <w:p>
      <w:r xmlns:w="http://schemas.openxmlformats.org/wordprocessingml/2006/main">
        <w:t xml:space="preserve">Kralj David je ljudstvu naročil, naj priskrbi zlata in srebra za tempeljske posode.</w:t>
      </w:r>
    </w:p>
    <w:p/>
    <w:p>
      <w:r xmlns:w="http://schemas.openxmlformats.org/wordprocessingml/2006/main">
        <w:t xml:space="preserve">1. Pomen darovanja za Gospodovo delo.</w:t>
      </w:r>
    </w:p>
    <w:p/>
    <w:p>
      <w:r xmlns:w="http://schemas.openxmlformats.org/wordprocessingml/2006/main">
        <w:t xml:space="preserve">2. Kako lahko najbolje uporabimo vire, ki nam jih je dal Bog.</w:t>
      </w:r>
    </w:p>
    <w:p/>
    <w:p>
      <w:r xmlns:w="http://schemas.openxmlformats.org/wordprocessingml/2006/main">
        <w:t xml:space="preserve">1. 2 Korinčanom 9:6-8 (Kdor skopo seje, bo tudi skopo žel, in kdor obilno seje, bo tudi obilno žel)</w:t>
      </w:r>
    </w:p>
    <w:p/>
    <w:p>
      <w:r xmlns:w="http://schemas.openxmlformats.org/wordprocessingml/2006/main">
        <w:t xml:space="preserve">2. Pregovori 3:9-10 (Časti Gospoda s svojim bogastvom in s prvinami vseh svojih pridelkov; tedaj se bodo tvoji hlevi napolnili z obilico in tvoje sode bodo pokale od vina).</w:t>
      </w:r>
    </w:p>
    <w:p/>
    <w:p>
      <w:r xmlns:w="http://schemas.openxmlformats.org/wordprocessingml/2006/main">
        <w:t xml:space="preserve">1. Kronika 28:18 In za kadilni oltar prečiščeno zlato na težo; in zlato za vzorec voza kerubinov, ki so razprostrli peruti in pokrivali skrinjo zaveze Gospodove.</w:t>
      </w:r>
    </w:p>
    <w:p/>
    <w:p>
      <w:r xmlns:w="http://schemas.openxmlformats.org/wordprocessingml/2006/main">
        <w:t xml:space="preserve">David je naročil svojemu sinu Salomonu, naj zgradi tempelj za Gospoda in naredi dva kerubinska voza iz čistega zlata.</w:t>
      </w:r>
    </w:p>
    <w:p/>
    <w:p>
      <w:r xmlns:w="http://schemas.openxmlformats.org/wordprocessingml/2006/main">
        <w:t xml:space="preserve">1. Pomen posvetitve našega življenja Bogu</w:t>
      </w:r>
    </w:p>
    <w:p/>
    <w:p>
      <w:r xmlns:w="http://schemas.openxmlformats.org/wordprocessingml/2006/main">
        <w:t xml:space="preserve">2. Moč zlata in njegova predstavitev vere</w:t>
      </w:r>
    </w:p>
    <w:p/>
    <w:p>
      <w:r xmlns:w="http://schemas.openxmlformats.org/wordprocessingml/2006/main">
        <w:t xml:space="preserve">1. Exodus 25:18-20 - In naredi dva keruba iz zlata, iz kovanega dela ju naredi na obeh koncih pokrova milosti.</w:t>
      </w:r>
    </w:p>
    <w:p/>
    <w:p>
      <w:r xmlns:w="http://schemas.openxmlformats.org/wordprocessingml/2006/main">
        <w:t xml:space="preserve">19 In naredite enega keruba na enem koncu in drugega keruba na drugem koncu; prav za pokrov pokrova naredite kerube na obeh koncih njegovih.</w:t>
      </w:r>
    </w:p>
    <w:p/>
    <w:p>
      <w:r xmlns:w="http://schemas.openxmlformats.org/wordprocessingml/2006/main">
        <w:t xml:space="preserve">20 In kerubi bodo raztegnili svoja krila v višino in s svojimi perutmi pokrivali pokrov milosti, in njihovi obrazi bodo gledali drug proti drugemu; proti pokrovu milosti naj bodo obrazi kerubinov.</w:t>
      </w:r>
    </w:p>
    <w:p/>
    <w:p>
      <w:r xmlns:w="http://schemas.openxmlformats.org/wordprocessingml/2006/main">
        <w:t xml:space="preserve">2. Pregovori 3:9-10 – Časti GOSPODA s svojim premoženjem in s prvinami vsega pridelka svojega:</w:t>
      </w:r>
    </w:p>
    <w:p/>
    <w:p>
      <w:r xmlns:w="http://schemas.openxmlformats.org/wordprocessingml/2006/main">
        <w:t xml:space="preserve">10 Tako se bodo tvoji hlevi napolnili z obilico in tvoje stiskalnice bodo počile z novim vinom.</w:t>
      </w:r>
    </w:p>
    <w:p/>
    <w:p>
      <w:r xmlns:w="http://schemas.openxmlformats.org/wordprocessingml/2006/main">
        <w:t xml:space="preserve">1 Chronicles 28:19 Vse to, je rekel David, mi je GOSPOD dal razumeti v pisni obliki s svojo roko name, vsa dela tega vzorca.</w:t>
      </w:r>
    </w:p>
    <w:p/>
    <w:p>
      <w:r xmlns:w="http://schemas.openxmlformats.org/wordprocessingml/2006/main">
        <w:t xml:space="preserve">GOSPOD je Davidu dal vpogled in razumevanje, kar mu je dalo vzorec, kako izvajati dela v templju.</w:t>
      </w:r>
    </w:p>
    <w:p/>
    <w:p>
      <w:r xmlns:w="http://schemas.openxmlformats.org/wordprocessingml/2006/main">
        <w:t xml:space="preserve">1. Božje vodstvo – naučiti se zaupati in slediti Božjemu vodenju.</w:t>
      </w:r>
    </w:p>
    <w:p/>
    <w:p>
      <w:r xmlns:w="http://schemas.openxmlformats.org/wordprocessingml/2006/main">
        <w:t xml:space="preserve">2. Božji vzorec – Prepoznavanje načrta Boga v našem življenju.</w:t>
      </w:r>
    </w:p>
    <w:p/>
    <w:p>
      <w:r xmlns:w="http://schemas.openxmlformats.org/wordprocessingml/2006/main">
        <w:t xml:space="preserve">1. Pregovori 3:5-6 – Zaupaj v GOSPODA z vsem srcem in ne zanašaj se na svojo razumnost; podrejajte se mu na vseh svojih poteh in on bo zravnal vaše steze.</w:t>
      </w:r>
    </w:p>
    <w:p/>
    <w:p>
      <w:r xmlns:w="http://schemas.openxmlformats.org/wordprocessingml/2006/main">
        <w:t xml:space="preserve">2. Filipljanom 4:13 – Vse to lahko storim po njem, ki mi daje moč.</w:t>
      </w:r>
    </w:p>
    <w:p/>
    <w:p>
      <w:r xmlns:w="http://schemas.openxmlformats.org/wordprocessingml/2006/main">
        <w:t xml:space="preserve">1 Chronicles 28:20 In David je rekel svojemu sinu Salomonu: Bodi močan in pogumen in stori to; ne boj se in ne boj se, kajti GOSPOD Bog, moj Bog, bo s teboj; ne bo te pustil in te ne bo zapustil, dokler ne dokončaš vsega dela za službo hiše GOSPODOVE.</w:t>
      </w:r>
    </w:p>
    <w:p/>
    <w:p>
      <w:r xmlns:w="http://schemas.openxmlformats.org/wordprocessingml/2006/main">
        <w:t xml:space="preserve">David spodbuja Salomona, naj bo močan in pogumen, in ga spominja, da bo Bog z njim in da ga ne bo izneveril ali zapustil, ko bo dokončal delo za služenje hiši GOSPODOVI.</w:t>
      </w:r>
    </w:p>
    <w:p/>
    <w:p>
      <w:r xmlns:w="http://schemas.openxmlformats.org/wordprocessingml/2006/main">
        <w:t xml:space="preserve">1. "Moč spodbude: kako nam besede drugih dajejo moč za uspeh"</w:t>
      </w:r>
    </w:p>
    <w:p/>
    <w:p>
      <w:r xmlns:w="http://schemas.openxmlformats.org/wordprocessingml/2006/main">
        <w:t xml:space="preserve">2. "Božja zvestoba: zaupanje, da nas Bog ne bo izneveril ali zapustil"</w:t>
      </w:r>
    </w:p>
    <w:p/>
    <w:p>
      <w:r xmlns:w="http://schemas.openxmlformats.org/wordprocessingml/2006/main">
        <w:t xml:space="preserve">1. Deuteronomy 31:6 – Bodi močan in pogumen, ne boj se jih in ne boj se jih: kajti GOSPOD, tvoj Bog, je tisti, ki gre s teboj; ne bo te zapustil in te ne bo zapustil.</w:t>
      </w:r>
    </w:p>
    <w:p/>
    <w:p>
      <w:r xmlns:w="http://schemas.openxmlformats.org/wordprocessingml/2006/main">
        <w:t xml:space="preserve">2. Hebrejcem 13:5 – Naj bo vaš pogovor brez pohlepa; in bodi zadovoljen s tem, kar imaš: kajti rekel je: Nikoli te ne bom zapustil in te ne bom zapustil.</w:t>
      </w:r>
    </w:p>
    <w:p/>
    <w:p>
      <w:r xmlns:w="http://schemas.openxmlformats.org/wordprocessingml/2006/main">
        <w:t xml:space="preserve">1 Chronicles 28:21 In glej, oddelki duhovnikov in levitov bodo s teboj za vso službo v hiši Božji; in za vsako delo naj bo s teboj vsak spreten mož, ki je pripravljen, za kakršno koli službo: tudi knezi in vse ljudstvo bodo povsem pod tvojo zapovedjo.</w:t>
      </w:r>
    </w:p>
    <w:p/>
    <w:p>
      <w:r xmlns:w="http://schemas.openxmlformats.org/wordprocessingml/2006/main">
        <w:t xml:space="preserve">Ta odlomek opisuje Božjo zapoved, da bodo duhovniki, leviti, voljni in spretni možje, knezi in ljudstvo na voljo za službo v Božji hiši.</w:t>
      </w:r>
    </w:p>
    <w:p/>
    <w:p>
      <w:r xmlns:w="http://schemas.openxmlformats.org/wordprocessingml/2006/main">
        <w:t xml:space="preserve">1. Božja zapoved: služiti v njegovi hiši</w:t>
      </w:r>
    </w:p>
    <w:p/>
    <w:p>
      <w:r xmlns:w="http://schemas.openxmlformats.org/wordprocessingml/2006/main">
        <w:t xml:space="preserve">2. Vrednost služenja: Skupno delo za Božjo slavo</w:t>
      </w:r>
    </w:p>
    <w:p/>
    <w:p>
      <w:r xmlns:w="http://schemas.openxmlformats.org/wordprocessingml/2006/main">
        <w:t xml:space="preserve">1.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Matej 22:37-40 - In rekel mu je: Ljubi Gospoda, svojega Boga, z vsem svojim srcem in z vso svojo dušo in z vsem svojim mišljenjem. To je velika in prva zapoved. In druga je podobna tej: Ljubi svojega bližnjega kakor samega sebe. Na teh dveh zapovedih sloni vsa postava in preroki.</w:t>
      </w:r>
    </w:p>
    <w:p/>
    <w:p>
      <w:r xmlns:w="http://schemas.openxmlformats.org/wordprocessingml/2006/main">
        <w:t xml:space="preserve">29. poglavje Prve kronike se osredotoča na Davidove zadnje priprave na gradnjo templja ter njegovo javno molitev in daritve Bogu.</w:t>
      </w:r>
    </w:p>
    <w:p/>
    <w:p>
      <w:r xmlns:w="http://schemas.openxmlformats.org/wordprocessingml/2006/main">
        <w:t xml:space="preserve">1. odstavek: Poglavje se začne z Davidom, ki zbere vse uradnike, voditelje in ljudstvo Izraela. Nagovori jih in izrazi svojo željo, da bi zgradil hišo za Boga, vendar priznava, da je bil Salomon tisti, ki ga je Bog izbral za to nalogo (1 Letopisi 29:1-5).</w:t>
      </w:r>
    </w:p>
    <w:p/>
    <w:p>
      <w:r xmlns:w="http://schemas.openxmlformats.org/wordprocessingml/2006/main">
        <w:t xml:space="preserve">2. odstavek: Pripoved poudarja, kako David spodbuja ljudi, naj prostovoljno prispevajo za gradnjo templja. Daje zgled s tem, da ponuja veliko količino zlata, srebra, dragih kamnov in drugih dragocenih virov iz svojih osebnih zakladov. Voditelji in ljudstvo jim sledijo v svojih velikodušnih darovih (1. Kronika 29:6–9).</w:t>
      </w:r>
    </w:p>
    <w:p/>
    <w:p>
      <w:r xmlns:w="http://schemas.openxmlformats.org/wordprocessingml/2006/main">
        <w:t xml:space="preserve">3. odstavek: Poudarek je na opisu izjemnega odziva ljudi, ko z veseljem dajejo svoje darove za gradnjo Božje hiše. Zavedajo se, da vse, kar imajo, prihaja od Boga, in izražajo hvaležnost s svojim dajanjem (1. Kronika 29:10-16).</w:t>
      </w:r>
    </w:p>
    <w:p/>
    <w:p>
      <w:r xmlns:w="http://schemas.openxmlformats.org/wordprocessingml/2006/main">
        <w:t xml:space="preserve">4. odstavek: poročilo opisuje Davidovo molitev pred vsem zborom. Hvali Božjo veličino, suverenost in velikodušnost. Priznava, da vse prihaja od njega, in moli za Salomonovo modrost, moč in predanost pri opravljanju te pomembne naloge (1. Letopisi 29:17-19).</w:t>
      </w:r>
    </w:p>
    <w:p/>
    <w:p>
      <w:r xmlns:w="http://schemas.openxmlformats.org/wordprocessingml/2006/main">
        <w:t xml:space="preserve">5. odstavek: poglavje se nadaljuje s tem, da je Salomon javno priznan za kralja nad Izraelom. Pomazilijo ga z oljem pred vsemi prisotnimi, medtem ko je Zadok potrjen za velikega duhovnika (1. Letopisov 29:20-22).</w:t>
      </w:r>
    </w:p>
    <w:p/>
    <w:p>
      <w:r xmlns:w="http://schemas.openxmlformats.org/wordprocessingml/2006/main">
        <w:t xml:space="preserve">6. odstavek: Pripoved se zaključi z opisom obsežnih žrtev, ki so jih Bogu darovali David in ves Izrael, žgalne in mirovne daritve v počastitev Salomonovega kraljevanja in v predanost gradnji templja (1. Letopisi 29:23-25).</w:t>
      </w:r>
    </w:p>
    <w:p/>
    <w:p>
      <w:r xmlns:w="http://schemas.openxmlformats.org/wordprocessingml/2006/main">
        <w:t xml:space="preserve">7. odstavek: Poglavje se konča z ugotovitvijo, da David preda svoje načrte za gradnjo templja Salomonu skupaj z navodili, kako te načrte zvesto izvesti. Skupščina znova časti Boga, preden se veselo vrne domov (1. Letopisov 29:26-30).</w:t>
      </w:r>
    </w:p>
    <w:p/>
    <w:p>
      <w:r xmlns:w="http://schemas.openxmlformats.org/wordprocessingml/2006/main">
        <w:t xml:space="preserve">Če povzamemo, devetindvajseto poglavje Prve kronike prikazuje Davidove zadnje priprave in javno molitev pred gradnjo. Poudarjanje spodbude za prispevke in velikodušne ponudbe. Omenja opis molitve in javno priznanje Salomonu. Če povzamemo, to poglavje ponuja zgodovinsko poročilo, ki prikazuje tako neomajno zavezanost kralja Davida vzpostavitvi stalnega bivališča za Boga s svojim osebnim zgledom velikodušnega dajanja, kot tudi njegove iskrene molitve, ki priznavajo božansko suverenost, medtem ko prenašajo odgovornosti, vključno z načrti za gradnjo templja na njegovega sin Salomon, skupaj z izrazi hvaležnosti z obsežnimi žrtvami, ki so jih ponudili on sam in vsi Izraelci, prisotni ob tej pomembni priložnosti, s poudarkom na enotnosti med Izraelci v bogoslužnih praksah, osredotočenih na namenjanje sredstev za uresničitev njihove skupne vizije veličasten tempelj, kjer bodo lahko skupaj častili Boga pod Salomonovim vodstvom vladati.</w:t>
      </w:r>
    </w:p>
    <w:p/>
    <w:p>
      <w:r xmlns:w="http://schemas.openxmlformats.org/wordprocessingml/2006/main">
        <w:t xml:space="preserve">1 Chronicles 29:1 Nadalje je kralj David rekel vsej občini: Moj sin Salomon, ki ga je edini izvolil Bog, je še mlad in nežen in delo je veliko; kajti palača ni za človeka, ampak za GOSPODA Boga. .</w:t>
      </w:r>
    </w:p>
    <w:p/>
    <w:p>
      <w:r xmlns:w="http://schemas.openxmlformats.org/wordprocessingml/2006/main">
        <w:t xml:space="preserve">Kralj David naznani zboru, da je Bog izbral njegovega sina Salomona, vendar je mlad in je delo gradnje palače za Gospoda veliko.</w:t>
      </w:r>
    </w:p>
    <w:p/>
    <w:p>
      <w:r xmlns:w="http://schemas.openxmlformats.org/wordprocessingml/2006/main">
        <w:t xml:space="preserve">1. Blagoslovi poslušnosti – poslušnost Bogu prinaša blagoslov v naša življenja, kot je razvidno iz zvestobe kralja Davida, ko je priznal Božjo izbiro Salomona in zgradil palačo zanj.</w:t>
      </w:r>
    </w:p>
    <w:p/>
    <w:p>
      <w:r xmlns:w="http://schemas.openxmlformats.org/wordprocessingml/2006/main">
        <w:t xml:space="preserve">2. Moč vere – vera in zaupanje kralja Davida v Boga sta mu omogočila, da je prepoznal Božjo izbiro Salomona in imel pogum, da je dokončal nalogo izgradnje palače za Gospoda.</w:t>
      </w:r>
    </w:p>
    <w:p/>
    <w:p>
      <w:r xmlns:w="http://schemas.openxmlformats.org/wordprocessingml/2006/main">
        <w:t xml:space="preserve">1. 1. Samuelova 15:22 - In Samuel je rekel: Ali so Gospodu tako všeč žgalne daritve in daritve kot poslušanje glasu Gospodovega? Glej, ubogljivost je boljša od daritve in poslušanje je boljše od ovnove maščobe.</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Chronicles 29:2 Zdaj sem z vso močjo pripravil za hišo svojega Boga zlato za stvari, ki bodo narejene iz zlata, in srebro za stvari iz srebra, in medenino za stvari iz medenine, železo za stvari iz medenine. železo in les za lesene stvari; oniksovi kamni in kamni za vgradnjo, bleščeči kamni in različnih barv ter vsakovrstni dragi kamni in marmorni kamni v izobilju.</w:t>
      </w:r>
    </w:p>
    <w:p/>
    <w:p>
      <w:r xmlns:w="http://schemas.openxmlformats.org/wordprocessingml/2006/main">
        <w:t xml:space="preserve">Kralj David je z vso močjo pripravljal materiale za gradnjo Božje hiše, vključno z zlatom, srebrom, medenino, železom, lesom, oniksovimi kamni, bleščečimi kamni različnih barv, dragimi kamni in marmornimi kamni.</w:t>
      </w:r>
    </w:p>
    <w:p/>
    <w:p>
      <w:r xmlns:w="http://schemas.openxmlformats.org/wordprocessingml/2006/main">
        <w:t xml:space="preserve">1. Pomen radodarnosti pri čaščenju</w:t>
      </w:r>
    </w:p>
    <w:p/>
    <w:p>
      <w:r xmlns:w="http://schemas.openxmlformats.org/wordprocessingml/2006/main">
        <w:t xml:space="preserve">2. Lepota Božje hiše in materiali, potrebni za njeno gradnjo</w:t>
      </w:r>
    </w:p>
    <w:p/>
    <w:p>
      <w:r xmlns:w="http://schemas.openxmlformats.org/wordprocessingml/2006/main">
        <w:t xml:space="preserve">1. 2 Korinčanom 8:9 - Kajti poznate milost našega Gospoda Jezusa Kristusa, da je bil, čeprav je bil bogat, vendar zaradi vas postal reven, da bi vi obogateli po njegovem uboštvu.</w:t>
      </w:r>
    </w:p>
    <w:p/>
    <w:p>
      <w:r xmlns:w="http://schemas.openxmlformats.org/wordprocessingml/2006/main">
        <w:t xml:space="preserve">2. Exodus 25:2-9 - Povej Izraelovim sinovom, naj mi prinesejo daritev: od vsakega človeka, ki jo da prostovoljno s srcem, vzemite mojo daritev.</w:t>
      </w:r>
    </w:p>
    <w:p/>
    <w:p>
      <w:r xmlns:w="http://schemas.openxmlformats.org/wordprocessingml/2006/main">
        <w:t xml:space="preserve">1 Chronicles 29:3 Poleg tega, ker sem se zaljubil v hišo svojega Boga, imam svoje lastne dobrine, zlato in srebro, ki sem jih dal hiši svojega Boga, poleg vsega, kar sem pripravili za sveto hišo,</w:t>
      </w:r>
    </w:p>
    <w:p/>
    <w:p>
      <w:r xmlns:w="http://schemas.openxmlformats.org/wordprocessingml/2006/main">
        <w:t xml:space="preserve">Kralj David je daroval svoje osebno zlato in srebro Božji hiši poleg svojih drugih darov.</w:t>
      </w:r>
    </w:p>
    <w:p/>
    <w:p>
      <w:r xmlns:w="http://schemas.openxmlformats.org/wordprocessingml/2006/main">
        <w:t xml:space="preserve">1. Velikodušnost kralja Davida – spodbujanje velikodušnosti v Cerkvi</w:t>
      </w:r>
    </w:p>
    <w:p/>
    <w:p>
      <w:r xmlns:w="http://schemas.openxmlformats.org/wordprocessingml/2006/main">
        <w:t xml:space="preserve">2. Svetost Božje hiše – klic k svetosti v Cerkvi</w:t>
      </w:r>
    </w:p>
    <w:p/>
    <w:p>
      <w:r xmlns:w="http://schemas.openxmlformats.org/wordprocessingml/2006/main">
        <w:t xml:space="preserve">1. 2 Korinčanom 9:6-8 - Zapomnite si zgled velikodušnih Makedoncev in dajte veselo in svobodno</w:t>
      </w:r>
    </w:p>
    <w:p/>
    <w:p>
      <w:r xmlns:w="http://schemas.openxmlformats.org/wordprocessingml/2006/main">
        <w:t xml:space="preserve">2. 1. Petrovo 1:14-16 - Kot poslušni otroci bodite sveti v vsem, kar počnete, tako kot je svet Bog.</w:t>
      </w:r>
    </w:p>
    <w:p/>
    <w:p>
      <w:r xmlns:w="http://schemas.openxmlformats.org/wordprocessingml/2006/main">
        <w:t xml:space="preserve">1 Chronicles 29:4 In sicer tri tisoč talentov zlata iz ofirskega zlata in sedem tisoč talentov prečiščenega srebra, da bi z njim prekrili stene hiš.</w:t>
      </w:r>
    </w:p>
    <w:p/>
    <w:p>
      <w:r xmlns:w="http://schemas.openxmlformats.org/wordprocessingml/2006/main">
        <w:t xml:space="preserve">Kralj David je zbral material za oblaganje zidov hiš, med drugim tri tisoč talentov zlata iz Ofirja in sedem tisoč talentov prečiščenega srebra.</w:t>
      </w:r>
    </w:p>
    <w:p/>
    <w:p>
      <w:r xmlns:w="http://schemas.openxmlformats.org/wordprocessingml/2006/main">
        <w:t xml:space="preserve">1. Vrednost nesebičnega dajanja</w:t>
      </w:r>
    </w:p>
    <w:p/>
    <w:p>
      <w:r xmlns:w="http://schemas.openxmlformats.org/wordprocessingml/2006/main">
        <w:t xml:space="preserve">2. Moč skupnega dela</w:t>
      </w:r>
    </w:p>
    <w:p/>
    <w:p>
      <w:r xmlns:w="http://schemas.openxmlformats.org/wordprocessingml/2006/main">
        <w:t xml:space="preserve">1. 2 Korinčanom 8:1-9 (Zdaj, bratje in sestre, želimo, da veste o milosti, ki jo je Bog podelil makedonskim cerkvam. Sredi zelo hude preizkušnje sta preplavila njihovo silno veselje in njihovo skrajno revščino v bogastvu velikodušnosti z njihove strani. Kajti pričam, da so dali toliko, kolikor so zmogli, in celo preko svojih zmožnosti. Povsem sami so nas nujno prosili za privilegij sodelovati v tej službi Gospodu ljudi. In presegli so naša pričakovanja: predali so se najprej Gospodu, potem pa po božji volji tudi nam.)</w:t>
      </w:r>
    </w:p>
    <w:p/>
    <w:p>
      <w:r xmlns:w="http://schemas.openxmlformats.org/wordprocessingml/2006/main">
        <w:t xml:space="preserve">2. Deuteronomy 16:17 (Vsak naj da, kolikor zmore, po blagoslovu Gospoda, tvojega Boga, ki ti ga je dal.)</w:t>
      </w:r>
    </w:p>
    <w:p/>
    <w:p>
      <w:r xmlns:w="http://schemas.openxmlformats.org/wordprocessingml/2006/main">
        <w:t xml:space="preserve">1 Chronicles 29:5 Zlato za zlate stvari in srebro za srebrne stvari in za vsako delo, ki ga delajo mojstri. In kdo je potem pripravljen svojo današnjo službo posvetiti GOSPODU?</w:t>
      </w:r>
    </w:p>
    <w:p/>
    <w:p>
      <w:r xmlns:w="http://schemas.openxmlformats.org/wordprocessingml/2006/main">
        <w:t xml:space="preserve">Kralj David je prosil prisotne, naj voljno in velikodušno darujejo Gospodu in templju, da bi obrtniki lahko sredstva uporabili za izdelavo templja.</w:t>
      </w:r>
    </w:p>
    <w:p/>
    <w:p>
      <w:r xmlns:w="http://schemas.openxmlformats.org/wordprocessingml/2006/main">
        <w:t xml:space="preserve">1. Pomen velikodušnega in požrtvovalnega darovanja Bogu.</w:t>
      </w:r>
    </w:p>
    <w:p/>
    <w:p>
      <w:r xmlns:w="http://schemas.openxmlformats.org/wordprocessingml/2006/main">
        <w:t xml:space="preserve">2. Kako s svojimi darovi dokazati svojo predanost Bogu.</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Pregovori 3:9-10 – Časti GOSPODA s svojim bogastvom, s prvinami vseh svojih pridelkov; tedaj bodo vaši hlevi napolnjeni do konca in vaši sodi bodo napolnjeni z novim vinom.</w:t>
      </w:r>
    </w:p>
    <w:p/>
    <w:p>
      <w:r xmlns:w="http://schemas.openxmlformats.org/wordprocessingml/2006/main">
        <w:t xml:space="preserve">1. Kronika 29:6 Tedaj so poglavarji očetov in knezi Izraelovih rodov ter tisočniki in stotniki z vodji kraljevega dela voljno ponudili,</w:t>
      </w:r>
    </w:p>
    <w:p/>
    <w:p>
      <w:r xmlns:w="http://schemas.openxmlformats.org/wordprocessingml/2006/main">
        <w:t xml:space="preserve">Voditelji izraelskih plemen so ponudili lastna sredstva za gradnjo templja.</w:t>
      </w:r>
    </w:p>
    <w:p/>
    <w:p>
      <w:r xmlns:w="http://schemas.openxmlformats.org/wordprocessingml/2006/main">
        <w:t xml:space="preserve">1. Bog blagoslavlja tiste, ki voljno in velikodušno dajejo.</w:t>
      </w:r>
    </w:p>
    <w:p/>
    <w:p>
      <w:r xmlns:w="http://schemas.openxmlformats.org/wordprocessingml/2006/main">
        <w:t xml:space="preserve">2. Naše daritve Bogu bi morale biti najboljše od vsega, kar imamo.</w:t>
      </w:r>
    </w:p>
    <w:p/>
    <w:p>
      <w:r xmlns:w="http://schemas.openxmlformats.org/wordprocessingml/2006/main">
        <w:t xml:space="preserve">1. 2 Korinčanom 9:6-7 - "Ampak to pravim: Kdor skopo seje, bo tudi skopo žel, in kdor obilno seje, bo tudi obilno žel. Torej naj vsak daje, kot je namen v svojem srcu, ne z veseljem ali po potrebi; kajti Bog ljubi veselega darovalca."</w:t>
      </w:r>
    </w:p>
    <w:p/>
    <w:p>
      <w:r xmlns:w="http://schemas.openxmlformats.org/wordprocessingml/2006/main">
        <w:t xml:space="preserve">2. Filipljanom 4:18 - "V resnici imam vse in v izobilju. Poln sem, saj sem prejel od Epafrodita, kar si poslal od tebe, prijeten vonj, prijetno daritev, Bogu všečno."</w:t>
      </w:r>
    </w:p>
    <w:p/>
    <w:p>
      <w:r xmlns:w="http://schemas.openxmlformats.org/wordprocessingml/2006/main">
        <w:t xml:space="preserve">1 Chronicles 29:7 In je dal za službo v Božji hiši zlata pet tisoč talentov in deset tisoč drahmov, srebra deset tisoč talentov in brona osemnajst tisoč talentov in sto tisoč talentov železa.</w:t>
      </w:r>
    </w:p>
    <w:p/>
    <w:p>
      <w:r xmlns:w="http://schemas.openxmlformats.org/wordprocessingml/2006/main">
        <w:t xml:space="preserve">Kralj David je daroval veliko količino zlata, srebra, medenine in železa za službo Božji hiši.</w:t>
      </w:r>
    </w:p>
    <w:p/>
    <w:p>
      <w:r xmlns:w="http://schemas.openxmlformats.org/wordprocessingml/2006/main">
        <w:t xml:space="preserve">1. Moč velikodušnosti: Kako Bog uporablja naše darove</w:t>
      </w:r>
    </w:p>
    <w:p/>
    <w:p>
      <w:r xmlns:w="http://schemas.openxmlformats.org/wordprocessingml/2006/main">
        <w:t xml:space="preserve">2. Razumevanje vrednosti virov pri služenju Bogu</w:t>
      </w:r>
    </w:p>
    <w:p/>
    <w:p>
      <w:r xmlns:w="http://schemas.openxmlformats.org/wordprocessingml/2006/main">
        <w:t xml:space="preserve">1. 2 Korinčanom 9:6-8 - "Zapomnite si to: Kdor skopo seje, bo tudi skopo žel, in kdor velikodušno seje, bo tudi velikodušno žel. Vsak od vas naj da tisto, za kar se je odločil v svojem srcu, ne nerad ali pod prisila, kajti Bog ljubi veselega darovalca. In Bog te more obilno blagosloviti, tako da boš v vseh stvareh ob vsakem času, ko imaš vse, kar potrebuješ, obilen v vsakem dobrem delu.«</w:t>
      </w:r>
    </w:p>
    <w:p/>
    <w:p>
      <w:r xmlns:w="http://schemas.openxmlformats.org/wordprocessingml/2006/main">
        <w:t xml:space="preserve">2. Pregovori 3:9-10 - "Časti Gospoda s svojim bogastvom, s prvinami vsega svojega pridelka; tedaj se bodo tvoji hlevi napolnili do konca in tvoji sodi bodo do vrha napolnjeni z novim vinom."</w:t>
      </w:r>
    </w:p>
    <w:p/>
    <w:p>
      <w:r xmlns:w="http://schemas.openxmlformats.org/wordprocessingml/2006/main">
        <w:t xml:space="preserve">1 Chronicles 29:8 In tisti, pri katerih so se našli dragi kamni, so jih dali v zakladnico hiše GOSPODOVE po roki Jehiela Gersonovca.</w:t>
      </w:r>
    </w:p>
    <w:p/>
    <w:p>
      <w:r xmlns:w="http://schemas.openxmlformats.org/wordprocessingml/2006/main">
        <w:t xml:space="preserve">Jehiel Geršonit je sprejel drage kamne kot darove za zaklad Gospodove hiše.</w:t>
      </w:r>
    </w:p>
    <w:p/>
    <w:p>
      <w:r xmlns:w="http://schemas.openxmlformats.org/wordprocessingml/2006/main">
        <w:t xml:space="preserve">1. Moč velikodušnosti: kako nam koristi dajanje Gospodu</w:t>
      </w:r>
    </w:p>
    <w:p/>
    <w:p>
      <w:r xmlns:w="http://schemas.openxmlformats.org/wordprocessingml/2006/main">
        <w:t xml:space="preserve">2. Gospodov zaklad: Kako lahko vlagamo v Božje kraljestvo</w:t>
      </w:r>
    </w:p>
    <w:p/>
    <w:p>
      <w:r xmlns:w="http://schemas.openxmlformats.org/wordprocessingml/2006/main">
        <w:t xml:space="preserve">1. 2 Korinčanom 9:7-8 – Vsak od vas bi moral dati tisto, za kar se je odločil v svojem srcu, ne nerad ali na silo, kajti Bog ljubi veselega darovalca. In Bog vas more obilno blagosloviti, tako da boste v vseh stvareh ob vsakem času, ko boste imeli vse, kar potrebujete, obilni v vsakem dobrem delu.</w:t>
      </w:r>
    </w:p>
    <w:p/>
    <w:p>
      <w:r xmlns:w="http://schemas.openxmlformats.org/wordprocessingml/2006/main">
        <w:t xml:space="preserve">2. Pregovori 3:9-10 – Časti Gospoda s svojim bogastvom, s prvinami vseh svojih pridelkov; tedaj bodo vaši hlevi napolnjeni do konca in vaši sodi bodo napolnjeni z novim vinom.</w:t>
      </w:r>
    </w:p>
    <w:p/>
    <w:p>
      <w:r xmlns:w="http://schemas.openxmlformats.org/wordprocessingml/2006/main">
        <w:t xml:space="preserve">1 Chronicles 29:9 Tedaj se je ljudstvo veselilo, ker so voljno darovali, ker so voljno darovali GOSPODU z vsem srcem; in tudi kralj David se je veselil v velikem veselju.</w:t>
      </w:r>
    </w:p>
    <w:p/>
    <w:p>
      <w:r xmlns:w="http://schemas.openxmlformats.org/wordprocessingml/2006/main">
        <w:t xml:space="preserve">Ljudstvo je veselo darovalo svoje darove voljno in s popolnim srcem GOSPODU in kralj David se je zelo veselil.</w:t>
      </w:r>
    </w:p>
    <w:p/>
    <w:p>
      <w:r xmlns:w="http://schemas.openxmlformats.org/wordprocessingml/2006/main">
        <w:t xml:space="preserve">1. Veselje v velikodušnosti: praznovanje veselja dajanja</w:t>
      </w:r>
    </w:p>
    <w:p/>
    <w:p>
      <w:r xmlns:w="http://schemas.openxmlformats.org/wordprocessingml/2006/main">
        <w:t xml:space="preserve">2. Srce čaščenja: živeti življenje vesele poslušnosti</w:t>
      </w:r>
    </w:p>
    <w:p/>
    <w:p>
      <w:r xmlns:w="http://schemas.openxmlformats.org/wordprocessingml/2006/main">
        <w:t xml:space="preserve">1. Matej 6:21 – Kajti kjer je tvoj zaklad, tam bo tudi tvoje srce.</w:t>
      </w:r>
    </w:p>
    <w:p/>
    <w:p>
      <w:r xmlns:w="http://schemas.openxmlformats.org/wordprocessingml/2006/main">
        <w:t xml:space="preserve">2. Deuteronomy 15:10 – Zagotovo mu boš dal in tvoje srce naj ne bo žalostno, ko mu boš dajal; kajti za to stvar te bo GOSPOD, tvoj Bog, blagoslovil v vseh tvojih delih in v vsem, kar boš dal. roko do.</w:t>
      </w:r>
    </w:p>
    <w:p/>
    <w:p>
      <w:r xmlns:w="http://schemas.openxmlformats.org/wordprocessingml/2006/main">
        <w:t xml:space="preserve">1 Chronicles 29:10 Zato je David blagoslovil GOSPODA pred vso občino in David je rekel: »Hvaljen bodi, GOSPOD, Bog Izraela, našega očeta, na veke vekov!</w:t>
      </w:r>
    </w:p>
    <w:p/>
    <w:p>
      <w:r xmlns:w="http://schemas.openxmlformats.org/wordprocessingml/2006/main">
        <w:t xml:space="preserve">David je pred skupščino hvalil Gospoda Izraelovega Boga.</w:t>
      </w:r>
    </w:p>
    <w:p/>
    <w:p>
      <w:r xmlns:w="http://schemas.openxmlformats.org/wordprocessingml/2006/main">
        <w:t xml:space="preserve">1. Klic k hvali Bogu: Prepoznavanje njegove moči in ljubezni</w:t>
      </w:r>
    </w:p>
    <w:p/>
    <w:p>
      <w:r xmlns:w="http://schemas.openxmlformats.org/wordprocessingml/2006/main">
        <w:t xml:space="preserve">2. Razumevanje vrednosti zahvale in pohvale</w:t>
      </w:r>
    </w:p>
    <w:p/>
    <w:p>
      <w:r xmlns:w="http://schemas.openxmlformats.org/wordprocessingml/2006/main">
        <w:t xml:space="preserve">1. Psalm 103:1-5</w:t>
      </w:r>
    </w:p>
    <w:p/>
    <w:p>
      <w:r xmlns:w="http://schemas.openxmlformats.org/wordprocessingml/2006/main">
        <w:t xml:space="preserve">2. Kološanom 3:15-17</w:t>
      </w:r>
    </w:p>
    <w:p/>
    <w:p>
      <w:r xmlns:w="http://schemas.openxmlformats.org/wordprocessingml/2006/main">
        <w:t xml:space="preserve">1. Letopisov 29:11 Tvoja je, o GOSPOD, veličina in moč in slava in zmaga in veličastvo; zakaj vse, kar je v nebesih in na zemlji, je tvoje; tvoje je kraljestvo, o GOSPOD, in ti si vzvišen kot glava nad vse.</w:t>
      </w:r>
    </w:p>
    <w:p/>
    <w:p>
      <w:r xmlns:w="http://schemas.openxmlformats.org/wordprocessingml/2006/main">
        <w:t xml:space="preserve">Božja veličina, moč, slava, zmaga in veličastvo kraljujejo nad vsem nebom in zemljo in On je povišan kot glava nad vse.</w:t>
      </w:r>
    </w:p>
    <w:p/>
    <w:p>
      <w:r xmlns:w="http://schemas.openxmlformats.org/wordprocessingml/2006/main">
        <w:t xml:space="preserve">1. Božja suverenost: kako kraljuje nad vsem</w:t>
      </w:r>
    </w:p>
    <w:p/>
    <w:p>
      <w:r xmlns:w="http://schemas.openxmlformats.org/wordprocessingml/2006/main">
        <w:t xml:space="preserve">2. Božje veličanstvo: naša največja pohvala</w:t>
      </w:r>
    </w:p>
    <w:p/>
    <w:p>
      <w:r xmlns:w="http://schemas.openxmlformats.org/wordprocessingml/2006/main">
        <w:t xml:space="preserve">1. Psalm 19:1 - Nebesa oznanjajo Božjo slavo; in nebesni svod kaže delo njegovih rok.</w:t>
      </w:r>
    </w:p>
    <w:p/>
    <w:p>
      <w:r xmlns:w="http://schemas.openxmlformats.org/wordprocessingml/2006/main">
        <w:t xml:space="preserve">2. Psalm 103:19 - GOSPOD je pripravil svoj prestol v nebesih; in njegovo kraljestvo vlada nad vsem.</w:t>
      </w:r>
    </w:p>
    <w:p/>
    <w:p>
      <w:r xmlns:w="http://schemas.openxmlformats.org/wordprocessingml/2006/main">
        <w:t xml:space="preserve">1. Letopisov 29:12 Od tebe prihajata bogastvo in čast in kraljuješ nad vsem; in v tvoji roki je moč in moč; in v tvoji roki je, da povečaš in daš moč vsem.</w:t>
      </w:r>
    </w:p>
    <w:p/>
    <w:p>
      <w:r xmlns:w="http://schemas.openxmlformats.org/wordprocessingml/2006/main">
        <w:t xml:space="preserve">Bog je vir bogastva, časti, moči in moči in je sposoben narediti velike stvari in dati moč vsem.</w:t>
      </w:r>
    </w:p>
    <w:p/>
    <w:p>
      <w:r xmlns:w="http://schemas.openxmlformats.org/wordprocessingml/2006/main">
        <w:t xml:space="preserve">1. Božja moč: Razumevanje moči od zgoraj</w:t>
      </w:r>
    </w:p>
    <w:p/>
    <w:p>
      <w:r xmlns:w="http://schemas.openxmlformats.org/wordprocessingml/2006/main">
        <w:t xml:space="preserve">2. Bogastvo in čast: Prepoznavanje Gospodovih blagoslovov</w:t>
      </w:r>
    </w:p>
    <w:p/>
    <w:p>
      <w:r xmlns:w="http://schemas.openxmlformats.org/wordprocessingml/2006/main">
        <w:t xml:space="preserve">1. Izaija 40:29 - "On daje moč omedlelim in krepi nemočne."</w:t>
      </w:r>
    </w:p>
    <w:p/>
    <w:p>
      <w:r xmlns:w="http://schemas.openxmlformats.org/wordprocessingml/2006/main">
        <w:t xml:space="preserve">2. Psalm 112:3 - "Bogastvo in bogastvo sta v njih hišah in njihova pravičnost traja na veke."</w:t>
      </w:r>
    </w:p>
    <w:p/>
    <w:p>
      <w:r xmlns:w="http://schemas.openxmlformats.org/wordprocessingml/2006/main">
        <w:t xml:space="preserve">1. Kronika 29:13 Zdaj se torej, naš Bog, zahvaljujemo tebi in hvalimo tvoje veličastno ime.</w:t>
      </w:r>
    </w:p>
    <w:p/>
    <w:p>
      <w:r xmlns:w="http://schemas.openxmlformats.org/wordprocessingml/2006/main">
        <w:t xml:space="preserve">Ta odlomek izraža hvaležnost Bogu za njegovo slavo in oskrbo.</w:t>
      </w:r>
    </w:p>
    <w:p/>
    <w:p>
      <w:r xmlns:w="http://schemas.openxmlformats.org/wordprocessingml/2006/main">
        <w:t xml:space="preserve">1. "Zahvaljevanje: priznanje Božje zvestobe"</w:t>
      </w:r>
    </w:p>
    <w:p/>
    <w:p>
      <w:r xmlns:w="http://schemas.openxmlformats.org/wordprocessingml/2006/main">
        <w:t xml:space="preserve">2. "Moč hvalnice: veseliti se Božje dobrote"</w:t>
      </w:r>
    </w:p>
    <w:p/>
    <w:p>
      <w:r xmlns:w="http://schemas.openxmlformats.org/wordprocessingml/2006/main">
        <w:t xml:space="preserve">1. Psalm 103:1-2, "Slavi Gospoda, moja duša, in vse, kar je v meni, slavi njegovo sveto ime! Slavi Gospoda, moja duša, in ne pozabi vseh njegovih dobrot."</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1 Chronicles 29:14 Toda kdo sem jaz in kaj je moje ljudstvo, da bi lahko tako voljno ponudili po tej vrsti? kajti vse prihaja od tebe in od tvojega smo ti dali.</w:t>
      </w:r>
    </w:p>
    <w:p/>
    <w:p>
      <w:r xmlns:w="http://schemas.openxmlformats.org/wordprocessingml/2006/main">
        <w:t xml:space="preserve">Izraelsko ljudstvo se zaveda, da vse, kar imajo, prihaja od Gospoda, in mu to voljno daruje.</w:t>
      </w:r>
    </w:p>
    <w:p/>
    <w:p>
      <w:r xmlns:w="http://schemas.openxmlformats.org/wordprocessingml/2006/main">
        <w:t xml:space="preserve">1. Zapomnimo si, da vse, kar imamo, prihaja od Gospoda in mu to s hvaležnostjo vračajmo.</w:t>
      </w:r>
    </w:p>
    <w:p/>
    <w:p>
      <w:r xmlns:w="http://schemas.openxmlformats.org/wordprocessingml/2006/main">
        <w:t xml:space="preserve">2. Gospod velikodušno daje; pokažimo svojo hvaležnost z velikodušnim dajanjem.</w:t>
      </w:r>
    </w:p>
    <w:p/>
    <w:p>
      <w:r xmlns:w="http://schemas.openxmlformats.org/wordprocessingml/2006/main">
        <w:t xml:space="preserve">1. Ponovljena Mojzesova knjiga 8:17-18 – In reci v svojem srcu: Moja moč in moč moje roke sta mi prinesli to bogastvo. Toda spominjaj se Gospoda, svojega Boga, kajti on ti daje moč, da ga pridobiš. bogastvo, da bo lahko sklenil svojo zavezo, ki jo je prisegel tvojim očetom, kakor je danes."</w:t>
      </w:r>
    </w:p>
    <w:p/>
    <w:p>
      <w:r xmlns:w="http://schemas.openxmlformats.org/wordprocessingml/2006/main">
        <w:t xml:space="preserve">2. Psalm 24:1 - "Gospodova je zemlja in vse, kar je na njem, svet in prebivalci na njem."</w:t>
      </w:r>
    </w:p>
    <w:p/>
    <w:p>
      <w:r xmlns:w="http://schemas.openxmlformats.org/wordprocessingml/2006/main">
        <w:t xml:space="preserve">1 Chronicles 29:15 Kajti tujci smo pred teboj in tujci, kakor vsi naši očetje; naši dnevi na zemlji so kakor senca in nihče ni obstal.</w:t>
      </w:r>
    </w:p>
    <w:p/>
    <w:p>
      <w:r xmlns:w="http://schemas.openxmlformats.org/wordprocessingml/2006/main">
        <w:t xml:space="preserve">Ta odlomek je opomin na našo smrtnost v življenju in na to, da vsi le prehajamo skozi.</w:t>
      </w:r>
    </w:p>
    <w:p/>
    <w:p>
      <w:r xmlns:w="http://schemas.openxmlformats.org/wordprocessingml/2006/main">
        <w:t xml:space="preserve">1. Sprejemanje naše smrtnosti: sprejemanje potovanja življenja</w:t>
      </w:r>
    </w:p>
    <w:p/>
    <w:p>
      <w:r xmlns:w="http://schemas.openxmlformats.org/wordprocessingml/2006/main">
        <w:t xml:space="preserve">2. Naš kratek čas na Zemlji: kako čim bolje izkoristiti svoje dni</w:t>
      </w:r>
    </w:p>
    <w:p/>
    <w:p>
      <w:r xmlns:w="http://schemas.openxmlformats.org/wordprocessingml/2006/main">
        <w:t xml:space="preserve">1. Hebrejcem 11:13-16 - Ti vsi so umrli v veri, ne da bi prejeli obljube, ampak so jih videli od daleč in bili prepričani o njih, jih objeli in priznali, da so tujci in romarji na zemlji.</w:t>
      </w:r>
    </w:p>
    <w:p/>
    <w:p>
      <w:r xmlns:w="http://schemas.openxmlformats.org/wordprocessingml/2006/main">
        <w:t xml:space="preserve">2. Psalm 39:4-5 - Gospod, daj mi spoznati svoj konec in mero mojih dni, kakšna je; da lahko vem, kako slaboten sem. Glej, dneve moje si naredil kakor širino roke; in moja starost je kakor nič pred teboj.</w:t>
      </w:r>
    </w:p>
    <w:p/>
    <w:p>
      <w:r xmlns:w="http://schemas.openxmlformats.org/wordprocessingml/2006/main">
        <w:t xml:space="preserve">1. Kronika 29:16 O GOSPOD, naš Bog, vsa ta zaloga, ki smo jo pripravili, da ti zgradimo hišo za tvoje sveto ime, je iz tvoje roke in je vsa tvoja last.</w:t>
      </w:r>
    </w:p>
    <w:p/>
    <w:p>
      <w:r xmlns:w="http://schemas.openxmlformats.org/wordprocessingml/2006/main">
        <w:t xml:space="preserve">Odlomek David priznava, da so viri, uporabljeni za gradnjo templja, Božji dar in pripadajo njemu.</w:t>
      </w:r>
    </w:p>
    <w:p/>
    <w:p>
      <w:r xmlns:w="http://schemas.openxmlformats.org/wordprocessingml/2006/main">
        <w:t xml:space="preserve">1. Priznati moramo Božjo suverenost nad našim življenjem in viri.</w:t>
      </w:r>
    </w:p>
    <w:p/>
    <w:p>
      <w:r xmlns:w="http://schemas.openxmlformats.org/wordprocessingml/2006/main">
        <w:t xml:space="preserve">2. Vse, kar imamo, moramo darovati Bogu z zahvalo.</w:t>
      </w:r>
    </w:p>
    <w:p/>
    <w:p>
      <w:r xmlns:w="http://schemas.openxmlformats.org/wordprocessingml/2006/main">
        <w:t xml:space="preserve">1. Psalm 24:1 - "GOSPODOVA je zemlja in vse, kar je na njem, svet in prebivalci na njem."</w:t>
      </w:r>
    </w:p>
    <w:p/>
    <w:p>
      <w:r xmlns:w="http://schemas.openxmlformats.org/wordprocessingml/2006/main">
        <w:t xml:space="preserve">2. Deuteronomy 8:17-18 - "In rečeš v svojem srcu: Moja moč in moč moje roke sta mi pridobili to bogastvo. Toda spominjaj se Gospoda, svojega Boga, kajti on ti daje moč, da pridobiš bogastva, da bi sklenil svojo zavezo, ki jo je prisegel vašim očetom, kakor je danes.</w:t>
      </w:r>
    </w:p>
    <w:p/>
    <w:p>
      <w:r xmlns:w="http://schemas.openxmlformats.org/wordprocessingml/2006/main">
        <w:t xml:space="preserve">1 Chronicles 29:17 Vem tudi, moj Bog, da preizkušaš srca in uživaš v poštenosti. Jaz pa sem v poštenosti svojega srca voljno daroval vse te stvari; in zdaj sem z veseljem videl tvoje ljudstvo, ki je tukaj navzoče, voljno darovati tebi.</w:t>
      </w:r>
    </w:p>
    <w:p/>
    <w:p>
      <w:r xmlns:w="http://schemas.openxmlformats.org/wordprocessingml/2006/main">
        <w:t xml:space="preserve">David z veseljem daruje svoje imetje Bogu, vedoč, da Bog uživa v poštenih in preizkuša srca.</w:t>
      </w:r>
    </w:p>
    <w:p/>
    <w:p>
      <w:r xmlns:w="http://schemas.openxmlformats.org/wordprocessingml/2006/main">
        <w:t xml:space="preserve">1. Moč poštenosti: Bog preizkuša srce in uživa v poštenih.</w:t>
      </w:r>
    </w:p>
    <w:p/>
    <w:p>
      <w:r xmlns:w="http://schemas.openxmlformats.org/wordprocessingml/2006/main">
        <w:t xml:space="preserve">2. Veselje ob dajanju: Ko dajemo voljno in z veseljem, se Bog odzove enako.</w:t>
      </w:r>
    </w:p>
    <w:p/>
    <w:p>
      <w:r xmlns:w="http://schemas.openxmlformats.org/wordprocessingml/2006/main">
        <w:t xml:space="preserve">1. Pregovori 3:5-6, Zaupaj v Gospoda z vsem svojim srcem; in ne zanašaj se na svoj razum. Na vseh svojih poteh ga priznaj in on bo usmerjal tvoje steze.</w:t>
      </w:r>
    </w:p>
    <w:p/>
    <w:p>
      <w:r xmlns:w="http://schemas.openxmlformats.org/wordprocessingml/2006/main">
        <w:t xml:space="preserve">2. Matej 6:21 Kajti kjer je tvoj zaklad, tam bo tudi tvoje srce.</w:t>
      </w:r>
    </w:p>
    <w:p/>
    <w:p>
      <w:r xmlns:w="http://schemas.openxmlformats.org/wordprocessingml/2006/main">
        <w:t xml:space="preserve">1 Chronicles 29:18 O GOSPOD, Bog Abrahama, Izaka in Izraela, naših očetov, ohrani to za vekomaj v mislih in mislih srca svojega ljudstva in pripravi njihovo srce k sebi:</w:t>
      </w:r>
    </w:p>
    <w:p/>
    <w:p>
      <w:r xmlns:w="http://schemas.openxmlformats.org/wordprocessingml/2006/main">
        <w:t xml:space="preserve">Ta odlomek je molitev k Bogu, ki ga prosi, naj pomaga svojemu ljudstvu, da ga ohrani v svojih mislih in pripravi svoja srca nanj.</w:t>
      </w:r>
    </w:p>
    <w:p/>
    <w:p>
      <w:r xmlns:w="http://schemas.openxmlformats.org/wordprocessingml/2006/main">
        <w:t xml:space="preserve">1. "Moč molitve: klicanje k Bogu"</w:t>
      </w:r>
    </w:p>
    <w:p/>
    <w:p>
      <w:r xmlns:w="http://schemas.openxmlformats.org/wordprocessingml/2006/main">
        <w:t xml:space="preserve">2. "Božja neskončna navzočnost: blagoslov za vse"</w:t>
      </w:r>
    </w:p>
    <w:p/>
    <w:p>
      <w:r xmlns:w="http://schemas.openxmlformats.org/wordprocessingml/2006/main">
        <w:t xml:space="preserve">1. Jeremija 29:13 - "In iskali me boste in me našli, ko me boste iskali z vsem svojim srcem."</w:t>
      </w:r>
    </w:p>
    <w:p/>
    <w:p>
      <w:r xmlns:w="http://schemas.openxmlformats.org/wordprocessingml/2006/main">
        <w:t xml:space="preserve">2. Psalm 33:18 - "Glej, oko Gospodovo je na tistih, ki se ga bojijo, na tistih, ki upajo na njegovo usmiljenje."</w:t>
      </w:r>
    </w:p>
    <w:p/>
    <w:p>
      <w:r xmlns:w="http://schemas.openxmlformats.org/wordprocessingml/2006/main">
        <w:t xml:space="preserve">1. Kronika 29:19 In mojemu sinu Salomonu daj popolno srce, da bo izpolnjeval tvoje zapovedi, tvoja pričevanja in tvoje postave ter da bo delal vse to in da bo zgradil palačo, za katero sem poskrbel.</w:t>
      </w:r>
    </w:p>
    <w:p/>
    <w:p>
      <w:r xmlns:w="http://schemas.openxmlformats.org/wordprocessingml/2006/main">
        <w:t xml:space="preserve">Kralj David moli k Bogu, da bi njegovemu sinu Salomonu dal popolno srce, da bi izpolnjeval Božje zapovedi, pričevanja in postave ter zgradil palačo.</w:t>
      </w:r>
    </w:p>
    <w:p/>
    <w:p>
      <w:r xmlns:w="http://schemas.openxmlformats.org/wordprocessingml/2006/main">
        <w:t xml:space="preserve">1. "Gradnja kraljestva: kaj se lahko naučimo iz molitev kralja Davida za svojega sina"</w:t>
      </w:r>
    </w:p>
    <w:p/>
    <w:p>
      <w:r xmlns:w="http://schemas.openxmlformats.org/wordprocessingml/2006/main">
        <w:t xml:space="preserve">2. "Lepota poslušnosti: Molitve kralja Davida za njegovega sina Salomona"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1 Kronika 29:20 In David je rekel vsej občini: Zdaj pa blagoslovite GOSPODA, svojega Boga! In vsa občina je blagoslovila GOSPODA, Boga svojih očetov, in priklonila svoje glave ter molila GOSPODA in kralja.</w:t>
      </w:r>
    </w:p>
    <w:p/>
    <w:p>
      <w:r xmlns:w="http://schemas.openxmlformats.org/wordprocessingml/2006/main">
        <w:t xml:space="preserve">David je poklical vso občino, naj blagoslovi Gospoda Boga, in vsi so se priklonili ter častili Gospoda in Davida.</w:t>
      </w:r>
    </w:p>
    <w:p/>
    <w:p>
      <w:r xmlns:w="http://schemas.openxmlformats.org/wordprocessingml/2006/main">
        <w:t xml:space="preserve">1. Vedno se spomnimo, da se moramo zahvaliti Gospodu ter se prikloniti in ga častiti s spoštovanjem.</w:t>
      </w:r>
    </w:p>
    <w:p/>
    <w:p>
      <w:r xmlns:w="http://schemas.openxmlformats.org/wordprocessingml/2006/main">
        <w:t xml:space="preserve">2. Ponižno moramo stopiti pred Gospoda v molitvi in čaščenju ter mu dati čast in slavo, ki ju zasluži.</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Psalm 95:6 - Oh pridite, častimo se in se priklonimo; pokleknimo pred GOSPODA, našega Stvarnika!</w:t>
      </w:r>
    </w:p>
    <w:p/>
    <w:p>
      <w:r xmlns:w="http://schemas.openxmlformats.org/wordprocessingml/2006/main">
        <w:t xml:space="preserve">1 Chronicles 29:21 In darovali so GOSPODU in darovali žgalne daritve GOSPODU naslednji dan po tistem dnevu, in sicer tisoč juncev, tisoč ovnov in tisoč jagnjet z njihovimi pitnimi darovi in žrtvami v obilje za ves Izrael:</w:t>
      </w:r>
    </w:p>
    <w:p/>
    <w:p>
      <w:r xmlns:w="http://schemas.openxmlformats.org/wordprocessingml/2006/main">
        <w:t xml:space="preserve">Ves Izrael je daroval GOSPODU v daritev tisoč juncev, tisoč ovnov in tisoč jagnjet.</w:t>
      </w:r>
    </w:p>
    <w:p/>
    <w:p>
      <w:r xmlns:w="http://schemas.openxmlformats.org/wordprocessingml/2006/main">
        <w:t xml:space="preserve">1. Žrtvovanje: simbol hvaležnosti in čaščenja.</w:t>
      </w:r>
    </w:p>
    <w:p/>
    <w:p>
      <w:r xmlns:w="http://schemas.openxmlformats.org/wordprocessingml/2006/main">
        <w:t xml:space="preserve">2. Božja obilna oskrba: milostni dar.</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2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Efežanom 5:2 - "In hodite v ljubezni, kakor nas je Kristus vzljubil in dal sebe za nas, dišečo daritev in žrtev Bogu."</w:t>
      </w:r>
    </w:p>
    <w:p/>
    <w:p>
      <w:r xmlns:w="http://schemas.openxmlformats.org/wordprocessingml/2006/main">
        <w:t xml:space="preserve">1 Chronicles 29:22 In tisti dan so z velikim veseljem jedli in pili pred GOSPODOM. In Davidovega sina Salomona so drugič postavili za kralja in ga pomazilili h GOSPODU za glavnega upravitelja, Zadoka pa za duhovnika.</w:t>
      </w:r>
    </w:p>
    <w:p/>
    <w:p>
      <w:r xmlns:w="http://schemas.openxmlformats.org/wordprocessingml/2006/main">
        <w:t xml:space="preserve">Izraelsko ljudstvo se je veselilo in Salomona drugič pomazililo za kralja, Sadoka pa za duhovnika.</w:t>
      </w:r>
    </w:p>
    <w:p/>
    <w:p>
      <w:r xmlns:w="http://schemas.openxmlformats.org/wordprocessingml/2006/main">
        <w:t xml:space="preserve">1. Slavljenje Božje zvestobe in preskrbljenosti</w:t>
      </w:r>
    </w:p>
    <w:p/>
    <w:p>
      <w:r xmlns:w="http://schemas.openxmlformats.org/wordprocessingml/2006/main">
        <w:t xml:space="preserve">2. Pomen vodstva v Kristusovem telesu</w:t>
      </w:r>
    </w:p>
    <w:p/>
    <w:p>
      <w:r xmlns:w="http://schemas.openxmlformats.org/wordprocessingml/2006/main">
        <w:t xml:space="preserve">1. Psalm 118:24 - To je dan, ki ga je naredil Gospod; veselimo se in veselimo se tega.</w:t>
      </w:r>
    </w:p>
    <w:p/>
    <w:p>
      <w:r xmlns:w="http://schemas.openxmlformats.org/wordprocessingml/2006/main">
        <w:t xml:space="preserve">2. Efežanom 4:11-13 –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1 Chronicles 29:23 Tedaj je Salomon sedel na GOSPODOV prestol kot kralj namesto Davida, svojega očeta, in uspeval je; in ves Izrael ga je poslušal.</w:t>
      </w:r>
    </w:p>
    <w:p/>
    <w:p>
      <w:r xmlns:w="http://schemas.openxmlformats.org/wordprocessingml/2006/main">
        <w:t xml:space="preserve">Salomon je bil okronan za kralja namesto svojega očeta Davida in ves Izrael ga je poslušal.</w:t>
      </w:r>
    </w:p>
    <w:p/>
    <w:p>
      <w:r xmlns:w="http://schemas.openxmlformats.org/wordprocessingml/2006/main">
        <w:t xml:space="preserve">1. Poslušnost Božjemu izbranemu voditelju prinaša blaginjo.</w:t>
      </w:r>
    </w:p>
    <w:p/>
    <w:p>
      <w:r xmlns:w="http://schemas.openxmlformats.org/wordprocessingml/2006/main">
        <w:t xml:space="preserve">2. Upoštevanje Božjih zapovedi vodi do uspeha.</w:t>
      </w:r>
    </w:p>
    <w:p/>
    <w:p>
      <w:r xmlns:w="http://schemas.openxmlformats.org/wordprocessingml/2006/main">
        <w:t xml:space="preserve">1. Joshue 1:8 - "Ta knjiga postave naj ne odide od tvojih ust, ampak premišljuj o njej dan in noč, da boš skrbno delal vse, kar je zapisano v njej. bo tvoja pot uspešna in potem boš imel dober uspeh."</w:t>
      </w:r>
    </w:p>
    <w:p/>
    <w:p>
      <w:r xmlns:w="http://schemas.openxmlformats.org/wordprocessingml/2006/main">
        <w:t xml:space="preserve">2. Matej 7:24-27 Vsak torej, kdor posluša te moje besede in jih izpolnjuje, bo podoben modremu možu, ki je zgradil svojo hišo na skali. Padel je dež in prišle so povodnji in zapihali so vetrovi in udarili po tisti hiši, a ni padla, ker je bila postavljena na skalo. In vsak, kdor posluša te moje besede in jih ne izpolnjuje, bo podoben nespametnemu možu, ki je zgradil svojo hišo na pesku. Padel je dež in prišle so poplave, zapihali so vetrovi in udarili ob to hišo in padla je in velik je bil njen padec.</w:t>
      </w:r>
    </w:p>
    <w:p/>
    <w:p>
      <w:r xmlns:w="http://schemas.openxmlformats.org/wordprocessingml/2006/main">
        <w:t xml:space="preserve">1 Chronicles 29:24 In vsi knezi in junaki in vsi sinovi kralja Davida so se podredili kralju Salomonu.</w:t>
      </w:r>
    </w:p>
    <w:p/>
    <w:p>
      <w:r xmlns:w="http://schemas.openxmlformats.org/wordprocessingml/2006/main">
        <w:t xml:space="preserve">Vsi knezi, mogočni možje in sinovi kralja Davida so se podredili kralju Salomonu.</w:t>
      </w:r>
    </w:p>
    <w:p/>
    <w:p>
      <w:r xmlns:w="http://schemas.openxmlformats.org/wordprocessingml/2006/main">
        <w:t xml:space="preserve">1. Podrejanje oblasti: Učenje iz zgleda družine kralja Davida</w:t>
      </w:r>
    </w:p>
    <w:p/>
    <w:p>
      <w:r xmlns:w="http://schemas.openxmlformats.org/wordprocessingml/2006/main">
        <w:t xml:space="preserve">2. Ponižna poslušnost: ključ do Božje naklonjenosti</w:t>
      </w:r>
    </w:p>
    <w:p/>
    <w:p>
      <w:r xmlns:w="http://schemas.openxmlformats.org/wordprocessingml/2006/main">
        <w:t xml:space="preserve">1. Rimljanom 13:1–7</w:t>
      </w:r>
    </w:p>
    <w:p/>
    <w:p>
      <w:r xmlns:w="http://schemas.openxmlformats.org/wordprocessingml/2006/main">
        <w:t xml:space="preserve">2. Filipljanom 2:5–11</w:t>
      </w:r>
    </w:p>
    <w:p/>
    <w:p>
      <w:r xmlns:w="http://schemas.openxmlformats.org/wordprocessingml/2006/main">
        <w:t xml:space="preserve">1 Chronicles 29:25 In GOSPOD je silno poveličal Salomona v očeh vsega Izraela in mu podelil tako kraljevsko veličastvo, kakršnega ni imel noben kralj pred njim v Izraelu.</w:t>
      </w:r>
    </w:p>
    <w:p/>
    <w:p>
      <w:r xmlns:w="http://schemas.openxmlformats.org/wordprocessingml/2006/main">
        <w:t xml:space="preserve">Salomon je bil zelo počaščen in mu je bila dana veličastnost, ki je doslej ni doživel noben drug kralj v Izraelu.</w:t>
      </w:r>
    </w:p>
    <w:p/>
    <w:p>
      <w:r xmlns:w="http://schemas.openxmlformats.org/wordprocessingml/2006/main">
        <w:t xml:space="preserve">1. Božje veličanstvo: Kako Bog povzdiguje in časti svoje ljudstvo</w:t>
      </w:r>
    </w:p>
    <w:p/>
    <w:p>
      <w:r xmlns:w="http://schemas.openxmlformats.org/wordprocessingml/2006/main">
        <w:t xml:space="preserve">2. Privilegij služenja Bogu: Kako Bog daje svojo naklonjenost svojim sledilcem</w:t>
      </w:r>
    </w:p>
    <w:p/>
    <w:p>
      <w:r xmlns:w="http://schemas.openxmlformats.org/wordprocessingml/2006/main">
        <w:t xml:space="preserve">1. Pregovori 22:4: Ponižnost in strah Gospodov prinašata bogastvo, čast in življenje.</w:t>
      </w:r>
    </w:p>
    <w:p/>
    <w:p>
      <w:r xmlns:w="http://schemas.openxmlformats.org/wordprocessingml/2006/main">
        <w:t xml:space="preserve">2. Psalm 18:35: Dal si mi ščit svojega odrešenja in tvoja desnica me je podpirala; tvoja nežnost me je naredila velikega.</w:t>
      </w:r>
    </w:p>
    <w:p/>
    <w:p>
      <w:r xmlns:w="http://schemas.openxmlformats.org/wordprocessingml/2006/main">
        <w:t xml:space="preserve">1 Kronika 29:26 Tako je David, sin Jesejev, kraljeval nad vsem Izraelom.</w:t>
      </w:r>
    </w:p>
    <w:p/>
    <w:p>
      <w:r xmlns:w="http://schemas.openxmlformats.org/wordprocessingml/2006/main">
        <w:t xml:space="preserve">David, Jesejev sin, je bil okronan za kralja nad vsem Izraelom.</w:t>
      </w:r>
    </w:p>
    <w:p/>
    <w:p>
      <w:r xmlns:w="http://schemas.openxmlformats.org/wordprocessingml/2006/main">
        <w:t xml:space="preserve">1. Bog je suveren in bo uresničil svojo voljo kljub okoliščinam.</w:t>
      </w:r>
    </w:p>
    <w:p/>
    <w:p>
      <w:r xmlns:w="http://schemas.openxmlformats.org/wordprocessingml/2006/main">
        <w:t xml:space="preserve">2. Bog lahko uporabi kogar koli, da doseže svoj namen.</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1 Samuel 16:7 - Toda Gospod je rekel Samuelu: Ne glej na njegov videz ali na višino njegove postave, ker sem ga zavrgel. Kajti Gospod ne gleda tako, kot vidi človek: človek gleda na zunanjost, Gospod pa gleda na srce.</w:t>
      </w:r>
    </w:p>
    <w:p/>
    <w:p>
      <w:r xmlns:w="http://schemas.openxmlformats.org/wordprocessingml/2006/main">
        <w:t xml:space="preserve">1 Chronicles 29:27 In čas, ko je kraljeval Izraelu, je bil štirideset let; sedem let je kraljeval v Hebronu in triintrideset let je vladal v Jeruzalemu.</w:t>
      </w:r>
    </w:p>
    <w:p/>
    <w:p>
      <w:r xmlns:w="http://schemas.openxmlformats.org/wordprocessingml/2006/main">
        <w:t xml:space="preserve">Kralj David je vladal nad Izraelom skupaj štirideset let, sedem od teh let je preživel v Hebronu in triintrideset v Jeruzalemu.</w:t>
      </w:r>
    </w:p>
    <w:p/>
    <w:p>
      <w:r xmlns:w="http://schemas.openxmlformats.org/wordprocessingml/2006/main">
        <w:t xml:space="preserve">1. Moč predanosti: Učenje iz štiridesetletne vladavine kralja Davida</w:t>
      </w:r>
    </w:p>
    <w:p/>
    <w:p>
      <w:r xmlns:w="http://schemas.openxmlformats.org/wordprocessingml/2006/main">
        <w:t xml:space="preserve">2. Kako doseči svoje cilje: črpanje navdiha iz vladavine kralja Davida</w:t>
      </w:r>
    </w:p>
    <w:p/>
    <w:p>
      <w:r xmlns:w="http://schemas.openxmlformats.org/wordprocessingml/2006/main">
        <w:t xml:space="preserve">1. 1 Chronicles 17:11-14 - In ko se izpolnijo tvoji dnevi, ko moraš iti k svojim očetom, bom postavil tvoje potomstvo za teboj, ki bo izmed tvojih sinov; in ustanovil bom njegovo kraljestvo. On Mi bo zgradil hišo in Jaz bom utrdil njegov prestol na veke. jaz bom njegov oče in on bo moj sin; in ne bom mu vzel svojega usmiljenja, kakor sem ga vzel njemu, ki je bil pred teboj. In utrdil ga bom v svoji hiši in v svojem kraljestvu za vedno; in njegov prestol bo utrjen na veke.</w:t>
      </w:r>
    </w:p>
    <w:p/>
    <w:p>
      <w:r xmlns:w="http://schemas.openxmlformats.org/wordprocessingml/2006/main">
        <w:t xml:space="preserve">2. 2 Samuel 5:4-5 - David je bil star trideset let, ko je začel vladati, in je vladal štirideset let. V Hebronu je vladal Judi sedem let in šest mesecev; in v Jeruzalemu je vladal triintrideset let nad vsem Izraelom in Judom.</w:t>
      </w:r>
    </w:p>
    <w:p/>
    <w:p>
      <w:r xmlns:w="http://schemas.openxmlformats.org/wordprocessingml/2006/main">
        <w:t xml:space="preserve">1 Chronicles 29:28 In umrl je v lepi starosti, poln dni, bogastva in časti; in njegov sin Salomon je kraljeval namesto njega.</w:t>
      </w:r>
    </w:p>
    <w:p/>
    <w:p>
      <w:r xmlns:w="http://schemas.openxmlformats.org/wordprocessingml/2006/main">
        <w:t xml:space="preserve">Kralj David je umrl v visoki starosti, ko je živel polno življenje bogastva in časti, in njegov sin Salomon ga je nasledil.</w:t>
      </w:r>
    </w:p>
    <w:p/>
    <w:p>
      <w:r xmlns:w="http://schemas.openxmlformats.org/wordprocessingml/2006/main">
        <w:t xml:space="preserve">1. Bog nagrajuje tiste, ki mu zvesto služijo, z življenjem v izobilju.</w:t>
      </w:r>
    </w:p>
    <w:p/>
    <w:p>
      <w:r xmlns:w="http://schemas.openxmlformats.org/wordprocessingml/2006/main">
        <w:t xml:space="preserve">2. Bog je zvest svojim obljubam in nam daje upanje za prihodnost.</w:t>
      </w:r>
    </w:p>
    <w:p/>
    <w:p>
      <w:r xmlns:w="http://schemas.openxmlformats.org/wordprocessingml/2006/main">
        <w:t xml:space="preserve">1. Psalm 37:3-5 - Zaupaj v Gospoda in delaj dobro; tako boš prebival v deželi in resnično boš hranjen. Veseli se tudi sam v Gospodu, in on ti bo izpolnil želje tvojega srca. Izroči svojo pot Gospodu; zaupaj tudi vanj; in on bo to uresničil.</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Chronicles 29:29 Dejanja kralja Davida, prva in zadnja, glejte, zapisana so v knjigi Samuela vidca, v knjigi preroka Natana in v knjigi vidca Gada,</w:t>
      </w:r>
    </w:p>
    <w:p/>
    <w:p>
      <w:r xmlns:w="http://schemas.openxmlformats.org/wordprocessingml/2006/main">
        <w:t xml:space="preserve">Dejanja kralja Davida so zapisana v treh knjigah, ki so jih napisali Samuel, Natan in Gad.</w:t>
      </w:r>
    </w:p>
    <w:p/>
    <w:p>
      <w:r xmlns:w="http://schemas.openxmlformats.org/wordprocessingml/2006/main">
        <w:t xml:space="preserve">1. Božja zvestoba in zapuščina kralja Davida</w:t>
      </w:r>
    </w:p>
    <w:p/>
    <w:p>
      <w:r xmlns:w="http://schemas.openxmlformats.org/wordprocessingml/2006/main">
        <w:t xml:space="preserve">2. Božja preobrazbena moč v življenju kralja Davida</w:t>
      </w:r>
    </w:p>
    <w:p/>
    <w:p>
      <w:r xmlns:w="http://schemas.openxmlformats.org/wordprocessingml/2006/main">
        <w:t xml:space="preserve">1. Rimljanom 4:20-21 – Ni se opotekel pri Božji obljubi zaradi nevere; bil pa je močan v veri in je dajal slavo Bogu; In popolnoma prepričan, da je to, kar je obljubil, lahko tudi izpolnil.</w:t>
      </w:r>
    </w:p>
    <w:p/>
    <w:p>
      <w:r xmlns:w="http://schemas.openxmlformats.org/wordprocessingml/2006/main">
        <w:t xml:space="preserve">2. Psalm 20:7 - Nekateri zaupajo vozom, nekateri pa konjem: mi pa se bomo spominjali imena Gospoda, našega Boga.</w:t>
      </w:r>
    </w:p>
    <w:p/>
    <w:p>
      <w:r xmlns:w="http://schemas.openxmlformats.org/wordprocessingml/2006/main">
        <w:t xml:space="preserve">1 Chronicles 29:30 Z vsem njegovim vladanjem in njegovo močjo in časi, ki so šli nad njim in nad Izraelom in nad vsemi kraljestvi dežel.</w:t>
      </w:r>
    </w:p>
    <w:p/>
    <w:p>
      <w:r xmlns:w="http://schemas.openxmlformats.org/wordprocessingml/2006/main">
        <w:t xml:space="preserve">Kralj David je z močjo in močjo kraljeval Izraelu in okoliškim narodom.</w:t>
      </w:r>
    </w:p>
    <w:p/>
    <w:p>
      <w:r xmlns:w="http://schemas.openxmlformats.org/wordprocessingml/2006/main">
        <w:t xml:space="preserve">1. Davidova moč: raziskovanje moči in avtoritete</w:t>
      </w:r>
    </w:p>
    <w:p/>
    <w:p>
      <w:r xmlns:w="http://schemas.openxmlformats.org/wordprocessingml/2006/main">
        <w:t xml:space="preserve">2. Davidova dediščina: študija o zvestobi in pogumu</w:t>
      </w:r>
    </w:p>
    <w:p/>
    <w:p>
      <w:r xmlns:w="http://schemas.openxmlformats.org/wordprocessingml/2006/main">
        <w:t xml:space="preserve">1. 1. kroniška 29:30</w:t>
      </w:r>
    </w:p>
    <w:p/>
    <w:p>
      <w:r xmlns:w="http://schemas.openxmlformats.org/wordprocessingml/2006/main">
        <w:t xml:space="preserve">2. 1. Samuelova 16:13-14 Tedaj je Samuel vzel rog z oljem in ga pomazilil sredi njegovih bratov; in od tistega dne dalje je GOSPODOV duh prišel na Davida. Samuel je torej vstal in šel v Ramo. Toda Gospodov duh se je oddaljil od Savla in hudobni duh od Gospoda ga je vznemirjal.</w:t>
      </w:r>
    </w:p>
    <w:p/>
    <w:p>
      <w:r xmlns:w="http://schemas.openxmlformats.org/wordprocessingml/2006/main">
        <w:t xml:space="preserve">Prvo poglavje 2. kronike se osredotoča na začetek Salomonove vladavine kot kralja in njegovo srečanje z Bogom v Gibeonu.</w:t>
      </w:r>
    </w:p>
    <w:p/>
    <w:p>
      <w:r xmlns:w="http://schemas.openxmlformats.org/wordprocessingml/2006/main">
        <w:t xml:space="preserve">1. odstavek: Poglavje se začne s poudarjanjem Salomonove utrditve oblasti, ko se trdno uveljavi kot kralj nad Izraelom. Zbere svoje uradnike in jih popelje na visoko mesto v Gibeonu, kjer se nahaja shodni šotor (2. Kronika 1:1-3).</w:t>
      </w:r>
    </w:p>
    <w:p/>
    <w:p>
      <w:r xmlns:w="http://schemas.openxmlformats.org/wordprocessingml/2006/main">
        <w:t xml:space="preserve">2. odstavek: Pripoved poudarja, kako Salomon daruje ogromno žrtev pred Bogom na bronastem oltarju v Gibeonu. To dejanje dokazuje njegovo predanost in željo poiskati Božjo naklonjenost (2. Kronika 1:4-6).</w:t>
      </w:r>
    </w:p>
    <w:p/>
    <w:p>
      <w:r xmlns:w="http://schemas.openxmlformats.org/wordprocessingml/2006/main">
        <w:t xml:space="preserve">3. odstavek: Poudarek se obrne na opis pomembnega dogodka, ko se Bog ponoči prikaže Salomonu. Vpraša Salomona, kaj si želi, in mu obljubi, da mu bo dal vse, kar bo prosil (2. Kronika 1:7-10).</w:t>
      </w:r>
    </w:p>
    <w:p/>
    <w:p>
      <w:r xmlns:w="http://schemas.openxmlformats.org/wordprocessingml/2006/main">
        <w:t xml:space="preserve">4. odstavek: Poročilo opisuje, kako se je Salomon ponižno odzval, priznal Božjo zvestobo Davidu, svojemu očetu, in priznal lastno neprimernost za vladanje tako velikemu narodu. Za učinkovito upravljanje Izraela zahteva modrost in znanje (2. Letopisi 1:11-12).</w:t>
      </w:r>
    </w:p>
    <w:p/>
    <w:p>
      <w:r xmlns:w="http://schemas.openxmlformats.org/wordprocessingml/2006/main">
        <w:t xml:space="preserve">5. odstavek: Poglavje se nadaljuje z Bogom, ki izpolni Salomonovo prošnjo za modrost, a mu tudi obljubi bogastvo, čast in dolgo življenje, če bo ostal zvest njegovim zapovedim. Poleg tega Bog zagotavlja, da v njegovem življenju ne bo kralja, kot je bil Salomon (2. Kronika 1:13–17).</w:t>
      </w:r>
    </w:p>
    <w:p/>
    <w:p>
      <w:r xmlns:w="http://schemas.openxmlformats.org/wordprocessingml/2006/main">
        <w:t xml:space="preserve">Če povzamemo, prvo poglavje 2. kronike opisuje začetek in srečanje kralja Salomona. Poudarjanje utrditve oblasti in žrtvovanje v Gibeonu. Omemba opisa božanskega videza in ponižna zahteva po modrosti. Če povzamemo, to poglavje ponuja zgodovinsko poročilo, ki prikazuje zavezanost kralja Salomona k iskanju božanskega vodstva z darovanjem žrtev na sveti lokaciji v Gibeonu, ki izkazuje predanost, hkrati pa poudarja ponižnost s svojo prošnjo po modrosti namesto osebne koristi ali slave, ter Božji milostljivi odgovor, ko ni odobril le modrost, ampak tudi blagoslovi na blagoslove, če ostane zvest, kar ponazarja božansko naklonjenost, podeljeno temu novo maziljenemu kralju, ko se loteva vodenja Izraela v dobo, ki jo zaznamuje blaginja pod modrim upravljanjem.</w:t>
      </w:r>
    </w:p>
    <w:p/>
    <w:p>
      <w:r xmlns:w="http://schemas.openxmlformats.org/wordprocessingml/2006/main">
        <w:t xml:space="preserve">2 Chronicles 1:1 Davidov sin Salomon se je okrepil v svojem kraljestvu in GOSPOD, njegov Bog, je bil z njim in ga je silno poveličal.</w:t>
      </w:r>
    </w:p>
    <w:p/>
    <w:p>
      <w:r xmlns:w="http://schemas.openxmlformats.org/wordprocessingml/2006/main">
        <w:t xml:space="preserve">Bog je Salomona okrepil v njegovem kraljestvu in ga močno poveličal.</w:t>
      </w:r>
    </w:p>
    <w:p/>
    <w:p>
      <w:r xmlns:w="http://schemas.openxmlformats.org/wordprocessingml/2006/main">
        <w:t xml:space="preserve">1. Bog daje moč tistim, ki ga iščejo.</w:t>
      </w:r>
    </w:p>
    <w:p/>
    <w:p>
      <w:r xmlns:w="http://schemas.openxmlformats.org/wordprocessingml/2006/main">
        <w:t xml:space="preserve">2. Z Božjo močjo lahko dosežemo velike stvari.</w:t>
      </w:r>
    </w:p>
    <w:p/>
    <w:p>
      <w:r xmlns:w="http://schemas.openxmlformats.org/wordprocessingml/2006/main">
        <w:t xml:space="preserve">1. Psalm 27:1 - GOSPOD je moja luč in moja rešitev; koga naj se bojim? GOSPOD je trdnjava mojega življenja; koga naj se bojim?</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2 Chronicles 1:2 Tedaj je Salomon govoril vsemu Izraelu, poveljnikom tisočnikov in stotnikov, sodnikom in vsem upraviteljem v vsem Izraelu, poglavarjem očetov.</w:t>
      </w:r>
    </w:p>
    <w:p/>
    <w:p>
      <w:r xmlns:w="http://schemas.openxmlformats.org/wordprocessingml/2006/main">
        <w:t xml:space="preserve">Salomon je nagovoril vse voditelje Izraela, stotnike, sodnike, guvernerje in očete.</w:t>
      </w:r>
    </w:p>
    <w:p/>
    <w:p>
      <w:r xmlns:w="http://schemas.openxmlformats.org/wordprocessingml/2006/main">
        <w:t xml:space="preserve">1. Pomen vodstva v Božjem kraljestvu.</w:t>
      </w:r>
    </w:p>
    <w:p/>
    <w:p>
      <w:r xmlns:w="http://schemas.openxmlformats.org/wordprocessingml/2006/main">
        <w:t xml:space="preserve">2. Moč avtoritete in spoštovanja.</w:t>
      </w:r>
    </w:p>
    <w:p/>
    <w:p>
      <w:r xmlns:w="http://schemas.openxmlformats.org/wordprocessingml/2006/main">
        <w:t xml:space="preserve">1. Rimljanom 13:1-7,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2. Pregovori 8:15-16, Po meni kraljujejo kralji in vladarji določajo, kar je pravično; po meni vladajo knezi in plemiči, vsi, ki vladajo prav.</w:t>
      </w:r>
    </w:p>
    <w:p/>
    <w:p>
      <w:r xmlns:w="http://schemas.openxmlformats.org/wordprocessingml/2006/main">
        <w:t xml:space="preserve">2. Letopisov 1:3 Tako je Salomon in vsa občina z njim šla na višino, ki je bila v Gibeonu. kajti tam je bil shodni šotor božji, ki ga je naredil Mojzes, hlapec Gospodov, v puščavi.</w:t>
      </w:r>
    </w:p>
    <w:p/>
    <w:p>
      <w:r xmlns:w="http://schemas.openxmlformats.org/wordprocessingml/2006/main">
        <w:t xml:space="preserve">Povzemite odlomek: Salomon in občinstvo so odšli v tabernakelj v Gibeonu, ki ga je naredil Mojzes v puščavi.</w:t>
      </w:r>
    </w:p>
    <w:p/>
    <w:p>
      <w:r xmlns:w="http://schemas.openxmlformats.org/wordprocessingml/2006/main">
        <w:t xml:space="preserve">1. Zaupanje v Gospodovo vodstvo – 2 Kronika 1:3</w:t>
      </w:r>
    </w:p>
    <w:p/>
    <w:p>
      <w:r xmlns:w="http://schemas.openxmlformats.org/wordprocessingml/2006/main">
        <w:t xml:space="preserve">2. Pomen zaveze - 2 kronike 1:3</w:t>
      </w:r>
    </w:p>
    <w:p/>
    <w:p>
      <w:r xmlns:w="http://schemas.openxmlformats.org/wordprocessingml/2006/main">
        <w:t xml:space="preserve">1. Exodus 33:7-11 – Mojzes in Božja navzočnost v tabernaklju</w:t>
      </w:r>
    </w:p>
    <w:p/>
    <w:p>
      <w:r xmlns:w="http://schemas.openxmlformats.org/wordprocessingml/2006/main">
        <w:t xml:space="preserve">2. Ezekiel 37:26 – Božja zaveza z Izraelovim ljudstvom</w:t>
      </w:r>
    </w:p>
    <w:p/>
    <w:p>
      <w:r xmlns:w="http://schemas.openxmlformats.org/wordprocessingml/2006/main">
        <w:t xml:space="preserve">2 Chronicles 1:4 Božjo skrinjo pa je dal David prenesti iz Kirjathjearima na kraj, ki ga je David pripravil zanjo; kajti postavil ji je šotor v Jeruzalemu.</w:t>
      </w:r>
    </w:p>
    <w:p/>
    <w:p>
      <w:r xmlns:w="http://schemas.openxmlformats.org/wordprocessingml/2006/main">
        <w:t xml:space="preserve">Kralj David je prenesel Božjo skrinjo iz Kirjatjearima v Jeruzalem, kjer je zanjo pripravil šotor.</w:t>
      </w:r>
    </w:p>
    <w:p/>
    <w:p>
      <w:r xmlns:w="http://schemas.openxmlformats.org/wordprocessingml/2006/main">
        <w:t xml:space="preserve">1. Priprava prostora za Boga – kako ustvariti duhovno vzdušje v našem življenju</w:t>
      </w:r>
    </w:p>
    <w:p/>
    <w:p>
      <w:r xmlns:w="http://schemas.openxmlformats.org/wordprocessingml/2006/main">
        <w:t xml:space="preserve">2. Pomen poslušnosti – posledice upoštevanja in neupoštevanja Božjih zapovedi</w:t>
      </w:r>
    </w:p>
    <w:p/>
    <w:p>
      <w:r xmlns:w="http://schemas.openxmlformats.org/wordprocessingml/2006/main">
        <w:t xml:space="preserve">1. Janez 14:1-3 - Jezus nam pripravlja prostor v nebesih</w:t>
      </w:r>
    </w:p>
    <w:p/>
    <w:p>
      <w:r xmlns:w="http://schemas.openxmlformats.org/wordprocessingml/2006/main">
        <w:t xml:space="preserve">2. 1. Samuelova 15:22-23 – Savel ne uboga Božjega ukaza in posledice tega</w:t>
      </w:r>
    </w:p>
    <w:p/>
    <w:p>
      <w:r xmlns:w="http://schemas.openxmlformats.org/wordprocessingml/2006/main">
        <w:t xml:space="preserve">2 Chronicles 1:5 Poleg tega je bronasti oltar, ki ga je naredil Bezaleel, sin Urija, Hurjevega sina, postavil pred GOSPODOV šotor; in Salomon in občina so ga iskali.</w:t>
      </w:r>
    </w:p>
    <w:p/>
    <w:p>
      <w:r xmlns:w="http://schemas.openxmlformats.org/wordprocessingml/2006/main">
        <w:t xml:space="preserve">Salomon in občinstvo so iskali medeninasti oltar, ki ga je izdelal Bezaleel in je bil postavljen pred Gospodovim tabernakljem.</w:t>
      </w:r>
    </w:p>
    <w:p/>
    <w:p>
      <w:r xmlns:w="http://schemas.openxmlformats.org/wordprocessingml/2006/main">
        <w:t xml:space="preserve">1. Moč iskanja: študija 2 Kronik 1:5</w:t>
      </w:r>
    </w:p>
    <w:p/>
    <w:p>
      <w:r xmlns:w="http://schemas.openxmlformats.org/wordprocessingml/2006/main">
        <w:t xml:space="preserve">2. Pomen medeninastega oltarja: Iskanje pomena v 2. kronikah 1:5</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Exodus 38:1-7, Zdaj je Bezalel naredil skrinjo iz akacijevega lesa; njena dolžina je bila dva in pol komolca, njena širina en in pol komolec in njena višina en in pol komolec; in prevlekel ga je s čistim zlatom znotraj in zunaj ...</w:t>
      </w:r>
    </w:p>
    <w:p/>
    <w:p>
      <w:r xmlns:w="http://schemas.openxmlformats.org/wordprocessingml/2006/main">
        <w:t xml:space="preserve">2. Kronika 1:6 In Salomon je šel tja gor k bronastemu oltarju pred GOSPODA, ki je bil pri shodnem šotoru, in je na njem daroval tisoč žgalnih daritev.</w:t>
      </w:r>
    </w:p>
    <w:p/>
    <w:p>
      <w:r xmlns:w="http://schemas.openxmlformats.org/wordprocessingml/2006/main">
        <w:t xml:space="preserve">Salomon je v shodnem šotoru daroval Gospodu tisoč žgalnih daritev.</w:t>
      </w:r>
    </w:p>
    <w:p/>
    <w:p>
      <w:r xmlns:w="http://schemas.openxmlformats.org/wordprocessingml/2006/main">
        <w:t xml:space="preserve">1. Moč čaščenja: žrtvovanje za Gospoda</w:t>
      </w:r>
    </w:p>
    <w:p/>
    <w:p>
      <w:r xmlns:w="http://schemas.openxmlformats.org/wordprocessingml/2006/main">
        <w:t xml:space="preserve">2. Veselje poslušnosti: služiti Bogu z žrtvovanjem</w:t>
      </w:r>
    </w:p>
    <w:p/>
    <w:p>
      <w:r xmlns:w="http://schemas.openxmlformats.org/wordprocessingml/2006/main">
        <w:t xml:space="preserve">1. Psalm 51:16-17 - "Kajti nočeš daritve; sicer bi jo dal; ne veseliš se žgalne daritve. Božje žrtve so zlomljen duh: zlomljeno in skesano srce, o Bog, hočeš ne zaničevati."</w:t>
      </w:r>
    </w:p>
    <w:p/>
    <w:p>
      <w:r xmlns:w="http://schemas.openxmlformats.org/wordprocessingml/2006/main">
        <w:t xml:space="preserve">2. 3. Mojzesova 1:2-3 – »Govori Izraelovim sinovom in jim reci: Če kdo izmed vas prinese daritev GOSPODU, prinesite svojo daritev od živine, črede in jata."</w:t>
      </w:r>
    </w:p>
    <w:p/>
    <w:p>
      <w:r xmlns:w="http://schemas.openxmlformats.org/wordprocessingml/2006/main">
        <w:t xml:space="preserve">2 Chronicles 1:7 Tisto noč se je Bog prikazal Salomonu in mu rekel: »Prosi, kaj ti naj dam!«</w:t>
      </w:r>
    </w:p>
    <w:p/>
    <w:p>
      <w:r xmlns:w="http://schemas.openxmlformats.org/wordprocessingml/2006/main">
        <w:t xml:space="preserve">Bog se je prikazal Salomonu v sanjah in mu ponudil, da mu bo dal vse, kar bo prosil.</w:t>
      </w:r>
    </w:p>
    <w:p/>
    <w:p>
      <w:r xmlns:w="http://schemas.openxmlformats.org/wordprocessingml/2006/main">
        <w:t xml:space="preserve">1. Božja velikodušnost: raziskovanje pomena Božje ponudbe Salomonu</w:t>
      </w:r>
    </w:p>
    <w:p/>
    <w:p>
      <w:r xmlns:w="http://schemas.openxmlformats.org/wordprocessingml/2006/main">
        <w:t xml:space="preserve">2. Iskanje Božje modrosti: Vpliv Salomonove prošnje</w:t>
      </w:r>
    </w:p>
    <w:p/>
    <w:p>
      <w:r xmlns:w="http://schemas.openxmlformats.org/wordprocessingml/2006/main">
        <w:t xml:space="preserve">1. Jakob 1:5-6 »Če komu od vas manjka modrosti, naj prosi Boga, ki daje velikodušno vsem brez grajanja, in dano mu bo. Toda naj prosi v veri, brez dvoma, za enega kdor dvomi, je kot morski val, ki ga poganja in premetava veter."</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2 Chronicles 1:8 In Salomon je rekel Bogu: Izkazal si veliko usmiljenje mojemu očetu Davidu in me postavil za kralja namesto njega.</w:t>
      </w:r>
    </w:p>
    <w:p/>
    <w:p>
      <w:r xmlns:w="http://schemas.openxmlformats.org/wordprocessingml/2006/main">
        <w:t xml:space="preserve">Salomon priznava Božje usmiljenje do Davida in njegovo vladanje namesto njega.</w:t>
      </w:r>
    </w:p>
    <w:p/>
    <w:p>
      <w:r xmlns:w="http://schemas.openxmlformats.org/wordprocessingml/2006/main">
        <w:t xml:space="preserve">1. Božje usmiljenje traja večno</w:t>
      </w:r>
    </w:p>
    <w:p/>
    <w:p>
      <w:r xmlns:w="http://schemas.openxmlformats.org/wordprocessingml/2006/main">
        <w:t xml:space="preserve">2. Po stopinjah naših predhodnikov</w:t>
      </w:r>
    </w:p>
    <w:p/>
    <w:p>
      <w:r xmlns:w="http://schemas.openxmlformats.org/wordprocessingml/2006/main">
        <w:t xml:space="preserve">1. Psalm 136:1 – Zahvaljujte se Gospodu, kajti njegova dobrota je na veke.</w:t>
      </w:r>
    </w:p>
    <w:p/>
    <w:p>
      <w:r xmlns:w="http://schemas.openxmlformats.org/wordprocessingml/2006/main">
        <w:t xml:space="preserve">2. 2. Korinčanom 1,3-4 - Hvaljen Bog in Oče našega Gospoda Jezusa Kristusa, Oče usmiljenja in Bog vse tolažbe, ki nas tolaži v vseh naših stiskah.</w:t>
      </w:r>
    </w:p>
    <w:p/>
    <w:p>
      <w:r xmlns:w="http://schemas.openxmlformats.org/wordprocessingml/2006/main">
        <w:t xml:space="preserve">2 Chronicles 1:9 Zdaj, o GOSPOD Bog, naj se uveljavi tvoja obljuba Davidu, mojemu očetu, kajti postavil si me za kralja nad množico ljudstva, kakor je prahu na zemlji.</w:t>
      </w:r>
    </w:p>
    <w:p/>
    <w:p>
      <w:r xmlns:w="http://schemas.openxmlformats.org/wordprocessingml/2006/main">
        <w:t xml:space="preserve">Salomon je Boga prosil, naj drži obljubo, dano njegovemu očetu Davidu, da bo kralj velikega in številnega ljudstva.</w:t>
      </w:r>
    </w:p>
    <w:p/>
    <w:p>
      <w:r xmlns:w="http://schemas.openxmlformats.org/wordprocessingml/2006/main">
        <w:t xml:space="preserve">1. Božja zvestoba svojim obljubam.</w:t>
      </w:r>
    </w:p>
    <w:p/>
    <w:p>
      <w:r xmlns:w="http://schemas.openxmlformats.org/wordprocessingml/2006/main">
        <w:t xml:space="preserve">2. Pomen zaupanja v Boga in njegovo oskrbo.</w:t>
      </w:r>
    </w:p>
    <w:p/>
    <w:p>
      <w:r xmlns:w="http://schemas.openxmlformats.org/wordprocessingml/2006/main">
        <w:t xml:space="preserve">1. Psalm 37:5 - Izroči svojo pot GOSPODU; zaupaj tudi vanj; in on bo to uresničil.</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2. Kronika 1:10 Daj mi zdaj modrost in znanje, da bom lahko šel ven in prihajal pred to ljudstvo; kajti kdo more soditi temu tvojemu ljudstvu, ki je tako veliko?</w:t>
      </w:r>
    </w:p>
    <w:p/>
    <w:p>
      <w:r xmlns:w="http://schemas.openxmlformats.org/wordprocessingml/2006/main">
        <w:t xml:space="preserve">Salomon prosi Boga za modrost in znanje, da bi lahko vodil svoje ljudstvo.</w:t>
      </w:r>
    </w:p>
    <w:p/>
    <w:p>
      <w:r xmlns:w="http://schemas.openxmlformats.org/wordprocessingml/2006/main">
        <w:t xml:space="preserve">1. Moč modrosti in znanja in kako nas vodi v življenju</w:t>
      </w:r>
    </w:p>
    <w:p/>
    <w:p>
      <w:r xmlns:w="http://schemas.openxmlformats.org/wordprocessingml/2006/main">
        <w:t xml:space="preserve">2. Iskanje modrosti in znanja od Boga</w:t>
      </w:r>
    </w:p>
    <w:p/>
    <w:p>
      <w:r xmlns:w="http://schemas.openxmlformats.org/wordprocessingml/2006/main">
        <w:t xml:space="preserve">1. Pregovori 1:7: "Strah Gospodov je začetek znanja; norci prezirajo modrost in pouk."</w:t>
      </w:r>
    </w:p>
    <w:p/>
    <w:p>
      <w:r xmlns:w="http://schemas.openxmlformats.org/wordprocessingml/2006/main">
        <w:t xml:space="preserve">2. Jakob 1:5-6: »Če komu od vas manjka modrosti, naj prosi Boga, ki daje vsem velikodušno in brez grajanja, in dano mu bo. Toda prosi naj v veri, brez dvoma , kajti tisti, ki dvomi, je kot morski val, ki ga poganja in premetava veter."</w:t>
      </w:r>
    </w:p>
    <w:p/>
    <w:p>
      <w:r xmlns:w="http://schemas.openxmlformats.org/wordprocessingml/2006/main">
        <w:t xml:space="preserve">2 Chronicles 1:11 In Bog je rekel Salomonu: Ker je bilo to v tvojem srcu in nisi prosil bogastva, bogastva ali časti, niti življenja svojih sovražnikov, niti nisi prosil za dolgo življenje; ampak prosil si modrosti in spoznanja zase, da bi lahko sodil mojemu ljudstvu, nad katerim sem te postavil za kralja.</w:t>
      </w:r>
    </w:p>
    <w:p/>
    <w:p>
      <w:r xmlns:w="http://schemas.openxmlformats.org/wordprocessingml/2006/main">
        <w:t xml:space="preserve">Salomon je Boga prosil za modrost in znanje, da bi lahko sodil Božje ljudstvo.</w:t>
      </w:r>
    </w:p>
    <w:p/>
    <w:p>
      <w:r xmlns:w="http://schemas.openxmlformats.org/wordprocessingml/2006/main">
        <w:t xml:space="preserve">1. Moč prošnje za modrost</w:t>
      </w:r>
    </w:p>
    <w:p/>
    <w:p>
      <w:r xmlns:w="http://schemas.openxmlformats.org/wordprocessingml/2006/main">
        <w:t xml:space="preserve">2. Blagoslov služenja Božjemu ljudstvu</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2:6 - "Kajti GOSPOD daje modrost, iz njegovih ust prihaja spoznanje in razum."</w:t>
      </w:r>
    </w:p>
    <w:p/>
    <w:p>
      <w:r xmlns:w="http://schemas.openxmlformats.org/wordprocessingml/2006/main">
        <w:t xml:space="preserve">2. Kronika 1:12 Dana ti je modrost in znanje; in dal ti bom bogastvo in bogastvo in čast, kakršnih ni imel nobeden od kraljev pred teboj, niti za teboj jih ne bo imel.</w:t>
      </w:r>
    </w:p>
    <w:p/>
    <w:p>
      <w:r xmlns:w="http://schemas.openxmlformats.org/wordprocessingml/2006/main">
        <w:t xml:space="preserve">Salomonu je dana modrost, znanje, bogastvo in čast, ki je ne bo imel noben kralj pred njim ali za njim.</w:t>
      </w:r>
    </w:p>
    <w:p/>
    <w:p>
      <w:r xmlns:w="http://schemas.openxmlformats.org/wordprocessingml/2006/main">
        <w:t xml:space="preserve">1. Božji blagoslovi: Kako prejeti njegovo bogastvo in čast</w:t>
      </w:r>
    </w:p>
    <w:p/>
    <w:p>
      <w:r xmlns:w="http://schemas.openxmlformats.org/wordprocessingml/2006/main">
        <w:t xml:space="preserve">2. Moč modrosti in znanja: kako jo uporabiti v korist svojega življenja</w:t>
      </w:r>
    </w:p>
    <w:p/>
    <w:p>
      <w:r xmlns:w="http://schemas.openxmlformats.org/wordprocessingml/2006/main">
        <w:t xml:space="preserve">1. Jakob 1:5 – Če komu od vas manjka modrosti, naj prosi Boga, ki daje velikodušno vsem brez grajanja, in dano mu bo.</w:t>
      </w:r>
    </w:p>
    <w:p/>
    <w:p>
      <w:r xmlns:w="http://schemas.openxmlformats.org/wordprocessingml/2006/main">
        <w:t xml:space="preserve">2. Pregovori 3:13-14 – Blagor tistemu, ki najde modrost, in tistemu, ki pridobi razumnost, kajti dobiček od nje je boljši od dobička od srebra in njen dobiček boljši od zlata.</w:t>
      </w:r>
    </w:p>
    <w:p/>
    <w:p>
      <w:r xmlns:w="http://schemas.openxmlformats.org/wordprocessingml/2006/main">
        <w:t xml:space="preserve">2 Chronicles 1:13 Nato je Salomon prišel s svojega potovanja na višino, ki je bila v Gibeonu, v Jeruzalem izpred shodnega šotora in zakraljeval nad Izraelom.</w:t>
      </w:r>
    </w:p>
    <w:p/>
    <w:p>
      <w:r xmlns:w="http://schemas.openxmlformats.org/wordprocessingml/2006/main">
        <w:t xml:space="preserve">Salomon se je vrnil v Jeruzalem s potovanja na višino v Gibeonu in zavladal Izraelu.</w:t>
      </w:r>
    </w:p>
    <w:p/>
    <w:p>
      <w:r xmlns:w="http://schemas.openxmlformats.org/wordprocessingml/2006/main">
        <w:t xml:space="preserve">1. Iz Salomonovega zgleda zvestobe in predanosti Bogu se lahko učimo.</w:t>
      </w:r>
    </w:p>
    <w:p/>
    <w:p>
      <w:r xmlns:w="http://schemas.openxmlformats.org/wordprocessingml/2006/main">
        <w:t xml:space="preserve">2. Pomembnost sledenja Božji volji, ko gre za naše vodstvo.</w:t>
      </w:r>
    </w:p>
    <w:p/>
    <w:p>
      <w:r xmlns:w="http://schemas.openxmlformats.org/wordprocessingml/2006/main">
        <w:t xml:space="preserve">1. Deuteronomy 17:14-20 - Ko prideš v deželo, ki ti jo daje Gospod, tvoj Bog, in jo posedeš in prebivaš v njej in potem rečeš: Nad seboj bom postavil kralja, kakor vsi narodi, ki so okoli mene, res lahko postaviš nad seboj kralja, ki ga izbere Gospod, tvoj Bog.</w:t>
      </w:r>
    </w:p>
    <w:p/>
    <w:p>
      <w:r xmlns:w="http://schemas.openxmlformats.org/wordprocessingml/2006/main">
        <w:t xml:space="preserve">2. Pregovori 16:3 – Prepustite svoje delo Gospodu in vaši načrti se bodo uresničili.</w:t>
      </w:r>
    </w:p>
    <w:p/>
    <w:p>
      <w:r xmlns:w="http://schemas.openxmlformats.org/wordprocessingml/2006/main">
        <w:t xml:space="preserve">2 Chronicles 1:14 In Salomon je zbral bojne vozove in konjenike; imel je tisoč štiristo vozov in dvanajst tisoč konjenikov, ki jih je postavil v mesta za bojne vozove in pri kralju v Jeruzalemu.</w:t>
      </w:r>
    </w:p>
    <w:p/>
    <w:p>
      <w:r xmlns:w="http://schemas.openxmlformats.org/wordprocessingml/2006/main">
        <w:t xml:space="preserve">Salomon je zbral vojsko bojnih vozov in konjenikov, s 1400 vozovi in 12000 konjeniki, ki so bili nameščeni v mestih okoli Jeruzalema in pri kralju v Jeruzalemu.</w:t>
      </w:r>
    </w:p>
    <w:p/>
    <w:p>
      <w:r xmlns:w="http://schemas.openxmlformats.org/wordprocessingml/2006/main">
        <w:t xml:space="preserve">1. Moč priprave: kako nam pripravljenost daje moč, da služimo Bogu</w:t>
      </w:r>
    </w:p>
    <w:p/>
    <w:p>
      <w:r xmlns:w="http://schemas.openxmlformats.org/wordprocessingml/2006/main">
        <w:t xml:space="preserve">2. Kraljeva moč: Kako nam Bog daje moč za vodenje</w:t>
      </w:r>
    </w:p>
    <w:p/>
    <w:p>
      <w:r xmlns:w="http://schemas.openxmlformats.org/wordprocessingml/2006/main">
        <w:t xml:space="preserve">1. Pregovori 21:31 – Konj je pripravljen na dan bitke, toda zmaga pripada Gospodu.</w:t>
      </w:r>
    </w:p>
    <w:p/>
    <w:p>
      <w:r xmlns:w="http://schemas.openxmlformats.org/wordprocessingml/2006/main">
        <w:t xml:space="preserve">2. Filipljanom 4:13 – Vse zmorem po njem, ki me krepi.</w:t>
      </w:r>
    </w:p>
    <w:p/>
    <w:p>
      <w:r xmlns:w="http://schemas.openxmlformats.org/wordprocessingml/2006/main">
        <w:t xml:space="preserve">2. Letopisov 1:15 In kralj je naredil srebra in zlata v Jeruzalemu tako obilno kot kamnov, cedre pa je naredil v izobilju kakor sikomore, ki so v dolini.</w:t>
      </w:r>
    </w:p>
    <w:p/>
    <w:p>
      <w:r xmlns:w="http://schemas.openxmlformats.org/wordprocessingml/2006/main">
        <w:t xml:space="preserve">Kralj Salomon je v Jeruzalemu izdelal ogromne količine srebra in zlata ter zasadil tudi cedre v izobilju.</w:t>
      </w:r>
    </w:p>
    <w:p/>
    <w:p>
      <w:r xmlns:w="http://schemas.openxmlformats.org/wordprocessingml/2006/main">
        <w:t xml:space="preserve">1. Obilje Božje preskrbe</w:t>
      </w:r>
    </w:p>
    <w:p/>
    <w:p>
      <w:r xmlns:w="http://schemas.openxmlformats.org/wordprocessingml/2006/main">
        <w:t xml:space="preserve">2. Življenje v izobilju Božjega blagoslova</w:t>
      </w:r>
    </w:p>
    <w:p/>
    <w:p>
      <w:r xmlns:w="http://schemas.openxmlformats.org/wordprocessingml/2006/main">
        <w:t xml:space="preserve">1. Psalm 34:10 - Bojte se Gospoda, njegovi sveti ljudje, kajti tistim, ki se ga bojijo, nič ne manjka.</w:t>
      </w:r>
    </w:p>
    <w:p/>
    <w:p>
      <w:r xmlns:w="http://schemas.openxmlformats.org/wordprocessingml/2006/main">
        <w:t xml:space="preserve">2. Deuteronomy 28:11 - Gospod ti bo dal obilo blaginje v sadju tvojega telesa, mladičih tvoje živine in pridelkih tvoje zemlje v deželi, ki jo je prisegel tvojim prednikom, da ti jo bo dal.</w:t>
      </w:r>
    </w:p>
    <w:p/>
    <w:p>
      <w:r xmlns:w="http://schemas.openxmlformats.org/wordprocessingml/2006/main">
        <w:t xml:space="preserve">2 Chronicles 1:16 In Salomon je dal pripeljati konje iz Egipta in laneno prejo; kraljevi trgovci so platneno prejo prejeli po ceni.</w:t>
      </w:r>
    </w:p>
    <w:p/>
    <w:p>
      <w:r xmlns:w="http://schemas.openxmlformats.org/wordprocessingml/2006/main">
        <w:t xml:space="preserve">Salomon je iz Egipta kupoval konje in laneno prejo za lastno uporabo.</w:t>
      </w:r>
    </w:p>
    <w:p/>
    <w:p>
      <w:r xmlns:w="http://schemas.openxmlformats.org/wordprocessingml/2006/main">
        <w:t xml:space="preserve">1. Modro vlaganje - 2 Kronike 1:16</w:t>
      </w:r>
    </w:p>
    <w:p/>
    <w:p>
      <w:r xmlns:w="http://schemas.openxmlformats.org/wordprocessingml/2006/main">
        <w:t xml:space="preserve">2. Pomen previdnega zapravljanja - 2 kronike 1:16</w:t>
      </w:r>
    </w:p>
    <w:p/>
    <w:p>
      <w:r xmlns:w="http://schemas.openxmlformats.org/wordprocessingml/2006/main">
        <w:t xml:space="preserve">1. Pregovori 21:20 - "Zaželen je zaklad in olje v bivališču modrega, a neumen človek ga zapravi."</w:t>
      </w:r>
    </w:p>
    <w:p/>
    <w:p>
      <w:r xmlns:w="http://schemas.openxmlformats.org/wordprocessingml/2006/main">
        <w:t xml:space="preserve">2. Luka 16:11 - "Če torej niste bili zvesti v nepravičnem mamonu, kdo vam bo zaupal pravo bogastvo?"</w:t>
      </w:r>
    </w:p>
    <w:p/>
    <w:p>
      <w:r xmlns:w="http://schemas.openxmlformats.org/wordprocessingml/2006/main">
        <w:t xml:space="preserve">2 Chronicles 1:17 In pripeljali so in odpeljali iz Egipta voz za šeststo šeklov srebra in konja za sto petdeset; in tako so pripeljali konje za vse kralje Hetitov in za sirski kralji z njihovimi sredstvi.</w:t>
      </w:r>
    </w:p>
    <w:p/>
    <w:p>
      <w:r xmlns:w="http://schemas.openxmlformats.org/wordprocessingml/2006/main">
        <w:t xml:space="preserve">Salomon kupuje konje iz Egipta zase in za kralje Hetitov in Sirije.</w:t>
      </w:r>
    </w:p>
    <w:p/>
    <w:p>
      <w:r xmlns:w="http://schemas.openxmlformats.org/wordprocessingml/2006/main">
        <w:t xml:space="preserve">1. Pomen radodarnosti, 2 Korinčanom 9:7-9</w:t>
      </w:r>
    </w:p>
    <w:p/>
    <w:p>
      <w:r xmlns:w="http://schemas.openxmlformats.org/wordprocessingml/2006/main">
        <w:t xml:space="preserve">2. Božja priprava za nas, Filipljanom 4:19</w:t>
      </w:r>
    </w:p>
    <w:p/>
    <w:p>
      <w:r xmlns:w="http://schemas.openxmlformats.org/wordprocessingml/2006/main">
        <w:t xml:space="preserve">1. Pregovori 21:20, "V bivališču modrih je dragocen zaklad in olje, a neumen človek ga zapravlja."</w:t>
      </w:r>
    </w:p>
    <w:p/>
    <w:p>
      <w:r xmlns:w="http://schemas.openxmlformats.org/wordprocessingml/2006/main">
        <w:t xml:space="preserve">2. Pregovori 22:7, "Bogati vladajo revnim in posojilojemalec je služabnik posojilodajalcu."</w:t>
      </w:r>
    </w:p>
    <w:p/>
    <w:p>
      <w:r xmlns:w="http://schemas.openxmlformats.org/wordprocessingml/2006/main">
        <w:t xml:space="preserve">2. poglavje 2. kronike se osredotoča na Salomonove priprave na gradnjo templja in njegovo dopisovanje s Hiramom, tirskim kraljem.</w:t>
      </w:r>
    </w:p>
    <w:p/>
    <w:p>
      <w:r xmlns:w="http://schemas.openxmlformats.org/wordprocessingml/2006/main">
        <w:t xml:space="preserve">1. odstavek: Poglavje se začne s Salomonovim načrtom, kako zgraditi hišo za Boga v Jeruzalemu. Zbere ogromno delavcev iz Izraela in jim dodeli posebne naloge, povezane z gradnjo (2. Kronika 2:1-2).</w:t>
      </w:r>
    </w:p>
    <w:p/>
    <w:p>
      <w:r xmlns:w="http://schemas.openxmlformats.org/wordprocessingml/2006/main">
        <w:t xml:space="preserve">2. odstavek: Pripoved poudarja, kako Salomon pošlje sporočilo kralju Hiramu, v katerem ga prosi za pomoč pri pridobivanju cedrovih dreves iz Libanona za gradnjo templja. Priznava Hiramovo strokovnost pri obdelavi lesa in mu ponuja plačilo za njegove storitve (2. Kronike 2:3-8).</w:t>
      </w:r>
    </w:p>
    <w:p/>
    <w:p>
      <w:r xmlns:w="http://schemas.openxmlformats.org/wordprocessingml/2006/main">
        <w:t xml:space="preserve">3. odstavek: Poudarek je na opisu Hiramovega odgovora na Salomonovo prošnjo. Hvali Boga, ker je izbral Salomona za kralja, in se strinja, da bo priskrbel hlode cedre in ciprese ter izurjene obrtnike za gradbeni projekt (2. Kronika 2:9-10).</w:t>
      </w:r>
    </w:p>
    <w:p/>
    <w:p>
      <w:r xmlns:w="http://schemas.openxmlformats.org/wordprocessingml/2006/main">
        <w:t xml:space="preserve">4. odstavek: Poročilo opisuje, kako se je Salomon dogovoril s Hiramom glede oskrbe s hrano za delavce med njihovim bivanjem v Libanonu. Ta dogovor zagotavlja, da bo na voljo obilna zaloga pšenice, ječmena, vina in olja (2. Kronika 2:11-16).</w:t>
      </w:r>
    </w:p>
    <w:p/>
    <w:p>
      <w:r xmlns:w="http://schemas.openxmlformats.org/wordprocessingml/2006/main">
        <w:t xml:space="preserve">5. odstavek: Poglavje se nadaljuje z omembo Salomona, ki je za glavnega mojstra nad vsemi deli na templju imenoval izurjenega obrtnika z imenom Huram-abi iz Jude. Zelo je spreten pri obdelavi zlata, srebra, brona, železa, kamna in lesa (2. Kronika 2:17-18).</w:t>
      </w:r>
    </w:p>
    <w:p/>
    <w:p>
      <w:r xmlns:w="http://schemas.openxmlformats.org/wordprocessingml/2006/main">
        <w:t xml:space="preserve">Če povzamemo, drugo poglavje Druge kronike opisuje Salomonove priprave in dopisovanje s kraljem Hiramom. Poudarjanje delavcev zbiralcev in prošnja za pomoč od Tyra. Omemba opisa Hiramovega odgovora in dogovorov. Če povzamemo, to poglavje ponuja zgodovinsko poročilo, ki prikazuje natančno načrtovanje kralja Salomona pri zbiranju virov delavcev in materialov, potrebnih za gradnjo božje hiše, hkrati pa poudarja sodelovanje med kraljestvi prek diplomatske korespondence, ki jo ponazarja njegova komunikacija s kraljem Hiramom, ki ponazarja strateška zavezništva, sklenjena na podlagi vzajemne koristi za doseganje skupnih ciljev impresivna tempeljska struktura, zgrajena z izkušenim rokodelstvom z imenovanjem Huram-abija, ki se odlikuje v različnih umetniških medijih, ki prispevajo k njegovi veličini in sijaju.</w:t>
      </w:r>
    </w:p>
    <w:p/>
    <w:p>
      <w:r xmlns:w="http://schemas.openxmlformats.org/wordprocessingml/2006/main">
        <w:t xml:space="preserve">2 Chronicles 2:1 In Salomon je sklenil zgraditi hišo za GOSPODOVO ime in hišo za svoje kraljestvo.</w:t>
      </w:r>
    </w:p>
    <w:p/>
    <w:p>
      <w:r xmlns:w="http://schemas.openxmlformats.org/wordprocessingml/2006/main">
        <w:t xml:space="preserve">Salomon se je odločil zgraditi tempelj za Gospoda in palačo za svoje kraljestvo.</w:t>
      </w:r>
    </w:p>
    <w:p/>
    <w:p>
      <w:r xmlns:w="http://schemas.openxmlformats.org/wordprocessingml/2006/main">
        <w:t xml:space="preserve">1. Pomen predanosti Bogu - 2 kronike 2:1</w:t>
      </w:r>
    </w:p>
    <w:p/>
    <w:p>
      <w:r xmlns:w="http://schemas.openxmlformats.org/wordprocessingml/2006/main">
        <w:t xml:space="preserve">2. Privilegij služiti Gospodu - 2 Kronike 2:1</w:t>
      </w:r>
    </w:p>
    <w:p/>
    <w:p>
      <w:r xmlns:w="http://schemas.openxmlformats.org/wordprocessingml/2006/main">
        <w:t xml:space="preserve">1. Matej 6:33 – Iščite pa najprej Božje kraljestvo in njegovo pravičnost;</w:t>
      </w:r>
    </w:p>
    <w:p/>
    <w:p>
      <w:r xmlns:w="http://schemas.openxmlformats.org/wordprocessingml/2006/main">
        <w:t xml:space="preserve">2. Pregovori 16:3 – Izroči svoja dela GOSPODU in tvoje misli se bodo utrdile.</w:t>
      </w:r>
    </w:p>
    <w:p/>
    <w:p>
      <w:r xmlns:w="http://schemas.openxmlformats.org/wordprocessingml/2006/main">
        <w:t xml:space="preserve">2 Chronicles 2:2 In Salomon je določil sedemdeset tisoč mož, ki so nosili bremena, in osemdeset tisoč, ki so sekali v gori, in tri tisoč šeststo, da jih bodo nadzorovali.</w:t>
      </w:r>
    </w:p>
    <w:p/>
    <w:p>
      <w:r xmlns:w="http://schemas.openxmlformats.org/wordprocessingml/2006/main">
        <w:t xml:space="preserve">Salomon je organiziral in poveljeval delovni sili 150.000 mož za gradnjo njegovega templja.</w:t>
      </w:r>
    </w:p>
    <w:p/>
    <w:p>
      <w:r xmlns:w="http://schemas.openxmlformats.org/wordprocessingml/2006/main">
        <w:t xml:space="preserve">1. Potreba po trdem delu in marljivosti - 2 Kronike 2:2</w:t>
      </w:r>
    </w:p>
    <w:p/>
    <w:p>
      <w:r xmlns:w="http://schemas.openxmlformats.org/wordprocessingml/2006/main">
        <w:t xml:space="preserve">2. Pomen vodenja in nadzora - 2 Kronike 2:2</w:t>
      </w:r>
    </w:p>
    <w:p/>
    <w:p>
      <w:r xmlns:w="http://schemas.openxmlformats.org/wordprocessingml/2006/main">
        <w:t xml:space="preserve">1. Kološanom 3:23 – Kar koli delate, delajte srčno, kot za Gospoda in ne za ljudi.</w:t>
      </w:r>
    </w:p>
    <w:p/>
    <w:p>
      <w:r xmlns:w="http://schemas.openxmlformats.org/wordprocessingml/2006/main">
        <w:t xml:space="preserve">2. Pregovori 27:23 – Bodite prepričani, da poznate stanje svojih čred, skrbno pazite na svoje črede.</w:t>
      </w:r>
    </w:p>
    <w:p/>
    <w:p>
      <w:r xmlns:w="http://schemas.openxmlformats.org/wordprocessingml/2006/main">
        <w:t xml:space="preserve">2. Letopisov 2:3 In Salomon je poslal k Huramu, tirskemu kralju, rekoč: Kakor si ravnal z mojim očetom Davidom in si mu poslal cedre, da bi mu zgradil hišo za bivanje, tako ravnaj z menoj.</w:t>
      </w:r>
    </w:p>
    <w:p/>
    <w:p>
      <w:r xmlns:w="http://schemas.openxmlformats.org/wordprocessingml/2006/main">
        <w:t xml:space="preserve">Salomon pošlje sporočilo Huramu, tirskemu kralju, in ga prosi za enako podporo, kot je bila dana njegovemu očetu Davidu.</w:t>
      </w:r>
    </w:p>
    <w:p/>
    <w:p>
      <w:r xmlns:w="http://schemas.openxmlformats.org/wordprocessingml/2006/main">
        <w:t xml:space="preserve">1. Božja zvestoba Njegovim zaveznim obljubam našim očetom.</w:t>
      </w:r>
    </w:p>
    <w:p/>
    <w:p>
      <w:r xmlns:w="http://schemas.openxmlformats.org/wordprocessingml/2006/main">
        <w:t xml:space="preserve">2. Pomen spoštovanja naših prednikov in njihove zapuščine.</w:t>
      </w:r>
    </w:p>
    <w:p/>
    <w:p>
      <w:r xmlns:w="http://schemas.openxmlformats.org/wordprocessingml/2006/main">
        <w:t xml:space="preserve">1. Psalm 105:8-9 - Svoje zaveze se spominja za vedno, besede, ki jo je zapovedal, za tisoč rodov.</w:t>
      </w:r>
    </w:p>
    <w:p/>
    <w:p>
      <w:r xmlns:w="http://schemas.openxmlformats.org/wordprocessingml/2006/main">
        <w:t xml:space="preserve">2. Pregovori 13:22 – Dober človek zapusti dediščino otrokom svojih otrok.</w:t>
      </w:r>
    </w:p>
    <w:p/>
    <w:p>
      <w:r xmlns:w="http://schemas.openxmlformats.org/wordprocessingml/2006/main">
        <w:t xml:space="preserve">2. Letopisov 2:4 Glej, zgradim hišo imenu GOSPODA, svojega Boga, da mu jo posvetim in da pred njim zažigam sladko kadilo in za vedno postavljene kruhe ter za žgalne daritve zjutraj in zvečer, ob sobotah in ob mlajih in ob slovesnih praznikih GOSPODA, našega Boga. To je večna odredba za Izrael.</w:t>
      </w:r>
    </w:p>
    <w:p/>
    <w:p>
      <w:r xmlns:w="http://schemas.openxmlformats.org/wordprocessingml/2006/main">
        <w:t xml:space="preserve">Salomon je načrtoval gradnjo templja za Gospoda in določil uredbe za redno darovanje Bogu.</w:t>
      </w:r>
    </w:p>
    <w:p/>
    <w:p>
      <w:r xmlns:w="http://schemas.openxmlformats.org/wordprocessingml/2006/main">
        <w:t xml:space="preserve">1: Gospod si zasluži naše čaščenje</w:t>
      </w:r>
    </w:p>
    <w:p/>
    <w:p>
      <w:r xmlns:w="http://schemas.openxmlformats.org/wordprocessingml/2006/main">
        <w:t xml:space="preserve">2: Blagoslov pokorščine pri bogoslužju</w:t>
      </w:r>
    </w:p>
    <w:p/>
    <w:p>
      <w:r xmlns:w="http://schemas.openxmlformats.org/wordprocessingml/2006/main">
        <w:t xml:space="preserve">1: Exodus 30:7-8 - In naredi oltar iz akacijevega lesa, pet komolcev dolg in pet komolcev širok; oltar naj bo štirioglat in tri komolce visok. In naredi mu rogove na štirih vogalih njegovih; njegovi rogovi naj bodo iz istega; in obloži ga z bronom.</w:t>
      </w:r>
    </w:p>
    <w:p/>
    <w:p>
      <w:r xmlns:w="http://schemas.openxmlformats.org/wordprocessingml/2006/main">
        <w:t xml:space="preserve">2: Hebrejcem 13,15-16 – Po njem torej Bogu vedno darujemo hvalno daritev, to je sad naših ustnic, ki se zahvaljujejo njegovemu imenu. Toda delati dobro in komunicirati ne pozabite: kajti takšne žrtve so Bogu všeč.</w:t>
      </w:r>
    </w:p>
    <w:p/>
    <w:p>
      <w:r xmlns:w="http://schemas.openxmlformats.org/wordprocessingml/2006/main">
        <w:t xml:space="preserve">2 Chronicles 2:5 In hiša, ki jo sezidam, je velika, zakaj velik je naš Bog nad vsemi bogovi.</w:t>
      </w:r>
    </w:p>
    <w:p/>
    <w:p>
      <w:r xmlns:w="http://schemas.openxmlformats.org/wordprocessingml/2006/main">
        <w:t xml:space="preserve">Salomon oznanja, da je tempelj, ki ga gradi, velik, ker je Bog večji od vseh drugih bogov.</w:t>
      </w:r>
    </w:p>
    <w:p/>
    <w:p>
      <w:r xmlns:w="http://schemas.openxmlformats.org/wordprocessingml/2006/main">
        <w:t xml:space="preserve">1. "Bog je večji od vseh drugih bogov"</w:t>
      </w:r>
    </w:p>
    <w:p/>
    <w:p>
      <w:r xmlns:w="http://schemas.openxmlformats.org/wordprocessingml/2006/main">
        <w:t xml:space="preserve">2. "Zaupaj v Boga"</w:t>
      </w:r>
    </w:p>
    <w:p/>
    <w:p>
      <w:r xmlns:w="http://schemas.openxmlformats.org/wordprocessingml/2006/main">
        <w:t xml:space="preserve">1. Izaija 40:28-31 - Ali niste vedeli? Ali nisi slišal, da večni Bog, GOSPOD, Stvarnik koncev zemlje, ne omedli in ne utrudi?</w:t>
      </w:r>
    </w:p>
    <w:p/>
    <w:p>
      <w:r xmlns:w="http://schemas.openxmlformats.org/wordprocessingml/2006/main">
        <w:t xml:space="preserve">2. Psalm 91:1-2 - Kdor prebiva v skrivnem kraju Najvišjega, bo bival v senci Vsemogočnega. Rekel bom o GOSPODU: on je moje zatočišče in moja trdnjava; Moj Bog, vanj bom zaupal.</w:t>
      </w:r>
    </w:p>
    <w:p/>
    <w:p>
      <w:r xmlns:w="http://schemas.openxmlformats.org/wordprocessingml/2006/main">
        <w:t xml:space="preserve">2 Chronicles 2:6 Kdo pa mu more zgraditi hišo, ker ga nebo in nebesa nebes ne sprejmejo? kdo sem torej jaz, da bi mu zidal hišo, razen da žgalne daritve pred njim?</w:t>
      </w:r>
    </w:p>
    <w:p/>
    <w:p>
      <w:r xmlns:w="http://schemas.openxmlformats.org/wordprocessingml/2006/main">
        <w:t xml:space="preserve">Salomon se sprašuje, kdo je sposoben zgraditi hišo Bogu, ko pa ga niti nebesa ne sprejmejo.</w:t>
      </w:r>
    </w:p>
    <w:p/>
    <w:p>
      <w:r xmlns:w="http://schemas.openxmlformats.org/wordprocessingml/2006/main">
        <w:t xml:space="preserve">1. Vsi smo poklicani služiti Bogu – Ne glede na to, kdo smo, smo poklicani služiti Gospodu.</w:t>
      </w:r>
    </w:p>
    <w:p/>
    <w:p>
      <w:r xmlns:w="http://schemas.openxmlformats.org/wordprocessingml/2006/main">
        <w:t xml:space="preserve">2. Božje veličanstvo – nikoli ne moremo zares dojeti Božje veličine.</w:t>
      </w:r>
    </w:p>
    <w:p/>
    <w:p>
      <w:r xmlns:w="http://schemas.openxmlformats.org/wordprocessingml/2006/main">
        <w:t xml:space="preserve">1. Jeremija 32:17 - O, Gospod BOG! glej, naredil si nebo in zemljo s svojo veliko močjo in iztegnjeno roko, in nič ni pretežkega zate.</w:t>
      </w:r>
    </w:p>
    <w:p/>
    <w:p>
      <w:r xmlns:w="http://schemas.openxmlformats.org/wordprocessingml/2006/main">
        <w:t xml:space="preserve">2. Psalm 139 - O Gospod, preiskal si me in me spoznal.</w:t>
      </w:r>
    </w:p>
    <w:p/>
    <w:p>
      <w:r xmlns:w="http://schemas.openxmlformats.org/wordprocessingml/2006/main">
        <w:t xml:space="preserve">2 Chronicles 2:7 Zdaj mi torej pošljite moža, ki je zvit za obdelavo zlata, srebra, brona, železa, škrlata, škrlata in modre barve, in ki je vešč groba z zvitimi ljudmi, so z menoj na Judovem in v Jeruzalemu, ki jih je dal moj oče David.</w:t>
      </w:r>
    </w:p>
    <w:p/>
    <w:p>
      <w:r xmlns:w="http://schemas.openxmlformats.org/wordprocessingml/2006/main">
        <w:t xml:space="preserve">Salomon zahteva izkušenega rokodelca, ki bi obdeloval zlato, srebro, medenino, železo, škrlatno, škrlatno in modro barvo tako v Judu kot v Jeruzalemu, kot je delal njegov oče David.</w:t>
      </w:r>
    </w:p>
    <w:p/>
    <w:p>
      <w:r xmlns:w="http://schemas.openxmlformats.org/wordprocessingml/2006/main">
        <w:t xml:space="preserve">1. Božja skrb za svoje ljudstvo – kako Bog skrbi za svoje ljudstvo na nepričakovane načine</w:t>
      </w:r>
    </w:p>
    <w:p/>
    <w:p>
      <w:r xmlns:w="http://schemas.openxmlformats.org/wordprocessingml/2006/main">
        <w:t xml:space="preserve">2. Vrednost spretnosti in rokodelstva – Kako počastiti Boga s svojimi darovi in talenti</w:t>
      </w:r>
    </w:p>
    <w:p/>
    <w:p>
      <w:r xmlns:w="http://schemas.openxmlformats.org/wordprocessingml/2006/main">
        <w:t xml:space="preserve">1. Matej 6:31-33 – Ne skrbite torej in ne govorite: Kaj bomo jedli? ali Kaj bomo pili? ali Kaj bomo oblekli? Kajti pogani iščejo vse to in vaš nebeški Oče ve, da vse potrebujete. Toda iščite najprej Božje kraljestvo in njegovo pravičnost, in vse to vam bo dodano.</w:t>
      </w:r>
    </w:p>
    <w:p/>
    <w:p>
      <w:r xmlns:w="http://schemas.openxmlformats.org/wordprocessingml/2006/main">
        <w:t xml:space="preserve">2. Pregovori 22:29 – Ali vidite človeka, ki je spreten v svojem delu? Pred kralji bo stal; ne bo stal pred obskurnimi ljudmi.</w:t>
      </w:r>
    </w:p>
    <w:p/>
    <w:p>
      <w:r xmlns:w="http://schemas.openxmlformats.org/wordprocessingml/2006/main">
        <w:t xml:space="preserve">2 Chronicles 2:8 Pošlji mi tudi cedre, jelke in algume iz Libanona; kajti vem, da znajo tvoji služabniki sekati les na Libanonu; in glej, moji služabniki bodo s tvojimi služabniki,</w:t>
      </w:r>
    </w:p>
    <w:p/>
    <w:p>
      <w:r xmlns:w="http://schemas.openxmlformats.org/wordprocessingml/2006/main">
        <w:t xml:space="preserve">Salomon zahteva cedre, jelke in algume iz Libanona za gradnjo templja in je poslal služabnike, da pomagajo sekati les.</w:t>
      </w:r>
    </w:p>
    <w:p/>
    <w:p>
      <w:r xmlns:w="http://schemas.openxmlformats.org/wordprocessingml/2006/main">
        <w:t xml:space="preserve">1. Pomen sodelovanja pri doseganju skupnega cilja.</w:t>
      </w:r>
    </w:p>
    <w:p/>
    <w:p>
      <w:r xmlns:w="http://schemas.openxmlformats.org/wordprocessingml/2006/main">
        <w:t xml:space="preserve">2. Moč vere za doseganje velikih stvari.</w:t>
      </w:r>
    </w:p>
    <w:p/>
    <w:p>
      <w:r xmlns:w="http://schemas.openxmlformats.org/wordprocessingml/2006/main">
        <w:t xml:space="preserve">1. Psalm 127:1, Če Gospod ne zida hiše, se zaman trudijo tisti, ki jo gradijo.</w:t>
      </w:r>
    </w:p>
    <w:p/>
    <w:p>
      <w:r xmlns:w="http://schemas.openxmlformats.org/wordprocessingml/2006/main">
        <w:t xml:space="preserve">2. Pridigar 4:9-12,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Chronicles 2:9 Celo, da mi pripravi lesa v izobilju; kajti hiša, ki jo nameravam zgraditi, bo čudovito velika.</w:t>
      </w:r>
    </w:p>
    <w:p/>
    <w:p>
      <w:r xmlns:w="http://schemas.openxmlformats.org/wordprocessingml/2006/main">
        <w:t xml:space="preserve">Salomon se pripravlja na gradnjo velikega templja in potrebuje veliko lesa.</w:t>
      </w:r>
    </w:p>
    <w:p/>
    <w:p>
      <w:r xmlns:w="http://schemas.openxmlformats.org/wordprocessingml/2006/main">
        <w:t xml:space="preserve">1. Pomen skupnega dela za doseganje velikih stvari</w:t>
      </w:r>
    </w:p>
    <w:p/>
    <w:p>
      <w:r xmlns:w="http://schemas.openxmlformats.org/wordprocessingml/2006/main">
        <w:t xml:space="preserve">2. Premagovanje izzivov za dosego naših ciljev</w:t>
      </w:r>
    </w:p>
    <w:p/>
    <w:p>
      <w:r xmlns:w="http://schemas.openxmlformats.org/wordprocessingml/2006/main">
        <w:t xml:space="preserve">1. Psalm 127:1 - "Če Gospod ne zida hiše, se zaman trudijo tisti, ki jo gradijo."</w:t>
      </w:r>
    </w:p>
    <w:p/>
    <w:p>
      <w:r xmlns:w="http://schemas.openxmlformats.org/wordprocessingml/2006/main">
        <w:t xml:space="preserve">2. Pridigar 4:9-12 - "Dva sta boljša kot eden, ker imata dobro plačilo za svoj trud. Kajti če padeta, bo eden dvignil svojega kolega. Toda gorje tistemu, ki je sam, ko pade in ima ne drugega, ki bi ga dvignil!"</w:t>
      </w:r>
    </w:p>
    <w:p/>
    <w:p>
      <w:r xmlns:w="http://schemas.openxmlformats.org/wordprocessingml/2006/main">
        <w:t xml:space="preserve">2. Kronika 2:10 In glej, dam tvojim služabnikom, sekačem, ki sekajo les, dvajset tisoč mernikov pšenice in dvajset tisoč mernikov ječmena in dvajset tisoč batov vina in dvajset tisoč batov olja.</w:t>
      </w:r>
    </w:p>
    <w:p/>
    <w:p>
      <w:r xmlns:w="http://schemas.openxmlformats.org/wordprocessingml/2006/main">
        <w:t xml:space="preserve">Salomon je svojim služabnikom dal 20.000 mernikov pšenice, ječmena, vina in olja za gradnjo templja.</w:t>
      </w:r>
    </w:p>
    <w:p/>
    <w:p>
      <w:r xmlns:w="http://schemas.openxmlformats.org/wordprocessingml/2006/main">
        <w:t xml:space="preserve">1. Božja radodarnost – kako nas božja darežljivost preliva in nas blagoslavlja</w:t>
      </w:r>
    </w:p>
    <w:p/>
    <w:p>
      <w:r xmlns:w="http://schemas.openxmlformats.org/wordprocessingml/2006/main">
        <w:t xml:space="preserve">2. Salomonova posvetitev - kako je bila nagrajena njegova predanost Gospodovemu templju</w:t>
      </w:r>
    </w:p>
    <w:p/>
    <w:p>
      <w:r xmlns:w="http://schemas.openxmlformats.org/wordprocessingml/2006/main">
        <w:t xml:space="preserve">1. Jakob 1:17 Vsak dober dar in vsak popoln dar je od zgoraj in prihaja dol od Očeta luči, pri katerem ni spremembe ne sence spreminjanja.</w:t>
      </w:r>
    </w:p>
    <w:p/>
    <w:p>
      <w:r xmlns:w="http://schemas.openxmlformats.org/wordprocessingml/2006/main">
        <w:t xml:space="preserve">2. 1 Chronicles 29:14-15 Toda kdo sem jaz in kaj je moje ljudstvo, da bi lahko tako voljno ponudili po tej vrsti? kajti vse prihaja od tebe in od tvojega smo ti dali. Kajti tujci smo pred teboj in priseljenci, kakor vsi naši očetje; naši dnevi na zemlji so kakor senca in nihče ni obstal.</w:t>
      </w:r>
    </w:p>
    <w:p/>
    <w:p>
      <w:r xmlns:w="http://schemas.openxmlformats.org/wordprocessingml/2006/main">
        <w:t xml:space="preserve">2. Letopisov 2:11 Tedaj je Huram, tirski kralj, odgovoril pisno, ki ga je poslal Salomonu: Ker je GOSPOD ljubil svoje ljudstvo, te je postavil za kralja nad njim.</w:t>
      </w:r>
    </w:p>
    <w:p/>
    <w:p>
      <w:r xmlns:w="http://schemas.openxmlformats.org/wordprocessingml/2006/main">
        <w:t xml:space="preserve">Salomona je Bog imenoval za kralja Izraela zaradi svoje ljubezni do svojega ljudstva.</w:t>
      </w:r>
    </w:p>
    <w:p/>
    <w:p>
      <w:r xmlns:w="http://schemas.openxmlformats.org/wordprocessingml/2006/main">
        <w:t xml:space="preserve">1. Božja ljubezen je večna in brezpogojna.</w:t>
      </w:r>
    </w:p>
    <w:p/>
    <w:p>
      <w:r xmlns:w="http://schemas.openxmlformats.org/wordprocessingml/2006/main">
        <w:t xml:space="preserve">2. Sprejeti moramo Božjo ljubezen in mu služiti z vsem svojim bitjem.</w:t>
      </w:r>
    </w:p>
    <w:p/>
    <w:p>
      <w:r xmlns:w="http://schemas.openxmlformats.org/wordprocessingml/2006/main">
        <w:t xml:space="preserve">1. Janez 13:34-35 - "Novo zapoved vam dajem, da se ljubite med seboj; kakor sem jaz ljubil vas, da se tudi vi ljubite med seboj. Po tem bodo vsi spoznali, da ste moji učenci, če se imeti ljubezen drug do drugega.</w:t>
      </w:r>
    </w:p>
    <w:p/>
    <w:p>
      <w:r xmlns:w="http://schemas.openxmlformats.org/wordprocessingml/2006/main">
        <w:t xml:space="preserve">2. 1. Janezovo 4:19 – Ljubimo ga, ker nas je prvi vzljubil.</w:t>
      </w:r>
    </w:p>
    <w:p/>
    <w:p>
      <w:r xmlns:w="http://schemas.openxmlformats.org/wordprocessingml/2006/main">
        <w:t xml:space="preserve">2 Kronike 2:12 Huram je še rekel: Hvaljen bodi GOSPOD, Izraelov Bog, ki je naredil nebo in zemljo, ki je dal Davidu, kralju, modrega sina, obdarjenega s preudarnostjo in razumom, ki je lahko zgradil hišo GOSPODU in hišo za njegovo kraljestvo.</w:t>
      </w:r>
    </w:p>
    <w:p/>
    <w:p>
      <w:r xmlns:w="http://schemas.openxmlformats.org/wordprocessingml/2006/main">
        <w:t xml:space="preserve">Gospod Izraelov Bog je hvaljen, ker je dal kralju Davidu modrega sina, ki je sposoben zgraditi hišo za Gospoda in hišo za njegovo kraljestvo.</w:t>
      </w:r>
    </w:p>
    <w:p/>
    <w:p>
      <w:r xmlns:w="http://schemas.openxmlformats.org/wordprocessingml/2006/main">
        <w:t xml:space="preserve">1. Božja modrost: Kako nam Bog daje sposobnost, da dosežemo velike stvari</w:t>
      </w:r>
    </w:p>
    <w:p/>
    <w:p>
      <w:r xmlns:w="http://schemas.openxmlformats.org/wordprocessingml/2006/main">
        <w:t xml:space="preserve">2. Moč preudarnosti in razumevanja: Kako zgraditi kraljestvo z modrim življenjem</w:t>
      </w:r>
    </w:p>
    <w:p/>
    <w:p>
      <w:r xmlns:w="http://schemas.openxmlformats.org/wordprocessingml/2006/main">
        <w:t xml:space="preserve">1. Pregovori 3:13-18 - Blagor tistemu, ki najde modrost, in tistemu, ki pridobi razumnost, kajti dobiček od nje je boljši od dobička od srebra in njen dobiček boljši od zlata. Dragocenejša je od draguljev in nič, kar si želiš, se ne more primerjati z njo. Dolgo življenje je v njeni desnici; v njeni levici sta bogastvo in čast. Njene poti so poti prijetnosti in vse njene poti so mir. Ona je drevo življenja tistim, ki se je primejo; tisti, ki se je držijo, se imenujejo blaženi.</w:t>
      </w:r>
    </w:p>
    <w:p/>
    <w:p>
      <w:r xmlns:w="http://schemas.openxmlformats.org/wordprocessingml/2006/main">
        <w:t xml:space="preserve">2. 1. Kralji 3:9-13 – Daj torej svojemu služabniku razumno srce, da bo sodil tvoje ljudstvo in razlikoval med pravim in napačnim. Kajti kdo je sposoben vladati tem vašim velikim ljudem? Gospodu je bilo všeč, da je Salomon prosil za to. Bog mu je torej rekel: Ker si prosil za to in ne za dolgo življenje ali bogastvo zase, niti nisi prosil za smrt svojih sovražnikov, ampak za sprevidevnost pri delitvi pravice, bom storil, kar si prosil. Dal ti bom modro in preudarno srce, da nikoli ne bo nikogar, kot si ti, in ga tudi ne bo.</w:t>
      </w:r>
    </w:p>
    <w:p/>
    <w:p>
      <w:r xmlns:w="http://schemas.openxmlformats.org/wordprocessingml/2006/main">
        <w:t xml:space="preserve">2. Kronike 2:13 In zdaj sem poslal zvitega moža, obdarjenega z razumevanjem, iz Hurama, mojega očeta,</w:t>
      </w:r>
    </w:p>
    <w:p/>
    <w:p>
      <w:r xmlns:w="http://schemas.openxmlformats.org/wordprocessingml/2006/main">
        <w:t xml:space="preserve">Izraelski kralj Salomon je poslal izkušenega moža iz Huramove družine, da bi pomagal zgraditi tempelj.</w:t>
      </w:r>
    </w:p>
    <w:p/>
    <w:p>
      <w:r xmlns:w="http://schemas.openxmlformats.org/wordprocessingml/2006/main">
        <w:t xml:space="preserve">1. Salomonova modrost: kako lahko uporabimo svoje spretnosti za služenje Bogu</w:t>
      </w:r>
    </w:p>
    <w:p/>
    <w:p>
      <w:r xmlns:w="http://schemas.openxmlformats.org/wordprocessingml/2006/main">
        <w:t xml:space="preserve">2. Moč skupnega dela: Gradimo zapuščino z drugimi</w:t>
      </w:r>
    </w:p>
    <w:p/>
    <w:p>
      <w:r xmlns:w="http://schemas.openxmlformats.org/wordprocessingml/2006/main">
        <w:t xml:space="preserve">1. Pregovori 11:14 – Kjer ni vodstva, ljudstvo pade, toda v obilici svetovalcev je varnost.</w:t>
      </w:r>
    </w:p>
    <w:p/>
    <w:p>
      <w:r xmlns:w="http://schemas.openxmlformats.org/wordprocessingml/2006/main">
        <w:t xml:space="preserve">2. Pridigar 4:9-10 -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2. Kronika 2:14 Sin ženske izmed Danovih hčera; njegov oče je bil mož iz Tira, spreten v obdelavi zlata in srebra, medenine, železa, kamna in lesa, škrlata. , v modrem in v finem lanu in v škrlatu; tudi vkopati kakršen koli način vkopavanja in odkriti vse naklepe, ki se mu bodo naložili, s tvojimi zvijačami in z zvijačami mojega gospoda Davida, tvojega očeta.</w:t>
      </w:r>
    </w:p>
    <w:p/>
    <w:p>
      <w:r xmlns:w="http://schemas.openxmlformats.org/wordprocessingml/2006/main">
        <w:t xml:space="preserve">Salomon je za gradnjo templja najel izkušene delavce iz Tira in delavcev svojega očeta Davida.</w:t>
      </w:r>
    </w:p>
    <w:p/>
    <w:p>
      <w:r xmlns:w="http://schemas.openxmlformats.org/wordprocessingml/2006/main">
        <w:t xml:space="preserve">1. Pomen iskanja kvalificiranih delavcev za Božje delo</w:t>
      </w:r>
    </w:p>
    <w:p/>
    <w:p>
      <w:r xmlns:w="http://schemas.openxmlformats.org/wordprocessingml/2006/main">
        <w:t xml:space="preserve">2. Lepota skupnega dela za Božjo slavo</w:t>
      </w:r>
    </w:p>
    <w:p/>
    <w:p>
      <w:r xmlns:w="http://schemas.openxmlformats.org/wordprocessingml/2006/main">
        <w:t xml:space="preserve">1. Pridigar 4:9-12</w:t>
      </w:r>
    </w:p>
    <w:p/>
    <w:p>
      <w:r xmlns:w="http://schemas.openxmlformats.org/wordprocessingml/2006/main">
        <w:t xml:space="preserve">2. Pregovori 27:17</w:t>
      </w:r>
    </w:p>
    <w:p/>
    <w:p>
      <w:r xmlns:w="http://schemas.openxmlformats.org/wordprocessingml/2006/main">
        <w:t xml:space="preserve">2 Chronicles 2:15 Zdaj torej pšenico in ječmen, olje in vino, o katerih je govoril moj gospod, naj pošlje svojim služabnikom.</w:t>
      </w:r>
    </w:p>
    <w:p/>
    <w:p>
      <w:r xmlns:w="http://schemas.openxmlformats.org/wordprocessingml/2006/main">
        <w:t xml:space="preserve">Salomon zahteva, da se material, ki ga potrebuje za gradnjo templja, pošlje njegovim služabnikom.</w:t>
      </w:r>
    </w:p>
    <w:p/>
    <w:p>
      <w:r xmlns:w="http://schemas.openxmlformats.org/wordprocessingml/2006/main">
        <w:t xml:space="preserve">1. Moč prošnje: kako se Bog odzove na naše potrebe</w:t>
      </w:r>
    </w:p>
    <w:p/>
    <w:p>
      <w:r xmlns:w="http://schemas.openxmlformats.org/wordprocessingml/2006/main">
        <w:t xml:space="preserve">2. Gradimo svoje življenje na temeljih vere</w:t>
      </w:r>
    </w:p>
    <w:p/>
    <w:p>
      <w:r xmlns:w="http://schemas.openxmlformats.org/wordprocessingml/2006/main">
        <w:t xml:space="preserve">1. Matej 7:7-11 - Prosite, iščite in trkajte in prejeli boste.</w:t>
      </w:r>
    </w:p>
    <w:p/>
    <w:p>
      <w:r xmlns:w="http://schemas.openxmlformats.org/wordprocessingml/2006/main">
        <w:t xml:space="preserve">2. 2 Korinčanom 9:6-10 - Bog ljubi veselega darovalca.</w:t>
      </w:r>
    </w:p>
    <w:p/>
    <w:p>
      <w:r xmlns:w="http://schemas.openxmlformats.org/wordprocessingml/2006/main">
        <w:t xml:space="preserve">2 Chronicles 2:16 In iz Libanona bomo posekali lesa, kolikor ga boš potreboval, in ti ga bomo pripeljali v čolnih po morju v Jopo; in nesel ga boš v Jeruzalem.</w:t>
      </w:r>
    </w:p>
    <w:p/>
    <w:p>
      <w:r xmlns:w="http://schemas.openxmlformats.org/wordprocessingml/2006/main">
        <w:t xml:space="preserve">Salomon najame Hirama iz Tira, da zagotovi material za gradnjo jeruzalemskega templja.</w:t>
      </w:r>
    </w:p>
    <w:p/>
    <w:p>
      <w:r xmlns:w="http://schemas.openxmlformats.org/wordprocessingml/2006/main">
        <w:t xml:space="preserve">1. Pomen skupnega dela za doseganje vizije</w:t>
      </w:r>
    </w:p>
    <w:p/>
    <w:p>
      <w:r xmlns:w="http://schemas.openxmlformats.org/wordprocessingml/2006/main">
        <w:t xml:space="preserve">2. Združevalna moč skupnih ciljev</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Kronika 2:17 In Salomon je preštel vse tujce, ki so bili v Izraelovi deželi, po štetju, s katerim jih je preštel njegov oče David; in se jih je našlo sto petdeset tisoč tri tisoč šeststo.</w:t>
      </w:r>
    </w:p>
    <w:p/>
    <w:p>
      <w:r xmlns:w="http://schemas.openxmlformats.org/wordprocessingml/2006/main">
        <w:t xml:space="preserve">Salomon je preštel tujce, ki so živeli v Izraelu, in bilo jih je 153.600.</w:t>
      </w:r>
    </w:p>
    <w:p/>
    <w:p>
      <w:r xmlns:w="http://schemas.openxmlformats.org/wordprocessingml/2006/main">
        <w:t xml:space="preserve">1. Božja skrb s priseljevanjem – Razmišljanje o zgodbi o Salomonu in tujcih, ki so bili šteti v Izraelu.</w:t>
      </w:r>
    </w:p>
    <w:p/>
    <w:p>
      <w:r xmlns:w="http://schemas.openxmlformats.org/wordprocessingml/2006/main">
        <w:t xml:space="preserve">2. Božja suverenost pri oskrbi ljudi – preučevanje Božje zvestobe pri oskrbi ljudi za izpolnjevanje njegovih namenov.</w:t>
      </w:r>
    </w:p>
    <w:p/>
    <w:p>
      <w:r xmlns:w="http://schemas.openxmlformats.org/wordprocessingml/2006/main">
        <w:t xml:space="preserve">1. Leviticus 19:33-34 - "Kadar se tujec zadržuje pri vas v vaši deželi, mu ne delajte krivice. S tujcem, ki prebiva pri vas, ravnajte kot z domačinom med vami in ljubite ga kakor samega sebe, zakaj bili ste tujci v egiptovski deželi: jaz sem Gospod, vaš Bog.</w:t>
      </w:r>
    </w:p>
    <w:p/>
    <w:p>
      <w:r xmlns:w="http://schemas.openxmlformats.org/wordprocessingml/2006/main">
        <w:t xml:space="preserve">2. Janez 10:16 - "Imam pa še druge ovce, ki niso iz te črede. Tudi njih moram pripeljati, in poslušale bodo moj glas. Tako bo ena čreda, en pastir."</w:t>
      </w:r>
    </w:p>
    <w:p/>
    <w:p>
      <w:r xmlns:w="http://schemas.openxmlformats.org/wordprocessingml/2006/main">
        <w:t xml:space="preserve">2. Kronika 2:18 In sedemdeset tisoč jih je določil za nosilce bremen in osemdeset tisoč za tesače v gorah in tri tisoč šeststo nadzornikov, da so ljudstvu postavljali delo.</w:t>
      </w:r>
    </w:p>
    <w:p/>
    <w:p>
      <w:r xmlns:w="http://schemas.openxmlformats.org/wordprocessingml/2006/main">
        <w:t xml:space="preserve">Salomon je za gradnjo templja v Jeruzalemu zaposlil 180.000 delavcev.</w:t>
      </w:r>
    </w:p>
    <w:p/>
    <w:p>
      <w:r xmlns:w="http://schemas.openxmlformats.org/wordprocessingml/2006/main">
        <w:t xml:space="preserve">1. Kako najbolje izkoristiti naše talente in vire</w:t>
      </w:r>
    </w:p>
    <w:p/>
    <w:p>
      <w:r xmlns:w="http://schemas.openxmlformats.org/wordprocessingml/2006/main">
        <w:t xml:space="preserve">2. Pomen skupnega dela za skupni cilj</w:t>
      </w:r>
    </w:p>
    <w:p/>
    <w:p>
      <w:r xmlns:w="http://schemas.openxmlformats.org/wordprocessingml/2006/main">
        <w:t xml:space="preserve">1. Matej 25:14-30 (Prilika o talentih)</w:t>
      </w:r>
    </w:p>
    <w:p/>
    <w:p>
      <w:r xmlns:w="http://schemas.openxmlformats.org/wordprocessingml/2006/main">
        <w:t xml:space="preserve">2. Efežanom 4:11-16 (Edinost v Kristusovem telesu)</w:t>
      </w:r>
    </w:p>
    <w:p/>
    <w:p>
      <w:r xmlns:w="http://schemas.openxmlformats.org/wordprocessingml/2006/main">
        <w:t xml:space="preserve">3. poglavje 2. kronike se osredotoča na gradnjo templja ter podroben opis njegove strukture in opreme.</w:t>
      </w:r>
    </w:p>
    <w:p/>
    <w:p>
      <w:r xmlns:w="http://schemas.openxmlformats.org/wordprocessingml/2006/main">
        <w:t xml:space="preserve">1. odstavek: Poglavje se začne s poudarjanjem lokacije, kjer je Salomon zgradil tempelj. Zgrajena je bila na gori Morija v Jeruzalemu, natančneje na gumnu Ornan (znanem tudi kot Araunah), ki ga je kupil David (2. Kronika 3:1).</w:t>
      </w:r>
    </w:p>
    <w:p/>
    <w:p>
      <w:r xmlns:w="http://schemas.openxmlformats.org/wordprocessingml/2006/main">
        <w:t xml:space="preserve">2. odstavek: Pripoved zelo podrobno opisuje dimenzije in materiale, uporabljene pri gradnji različnih delov templja. To vključuje podatke o dolžini, širini in višini različnih delov, kot so veranda, glavna dvorana, notranje svetišče (Najsvetejše) in zunanji prostori (2. Kronika 3:3-9).</w:t>
      </w:r>
    </w:p>
    <w:p/>
    <w:p>
      <w:r xmlns:w="http://schemas.openxmlformats.org/wordprocessingml/2006/main">
        <w:t xml:space="preserve">3. odstavek: Poudarek je na opisu, kako je Salomon okrasil notranjost templja z dragocenimi materiali. Stene so bile prevlečene s čistim zlatom, povsod pa je izdelal zapletene rezbarije kerubov, palm, rož in drugih okrasnih elementov (2. Kronika 3:4–7).</w:t>
      </w:r>
    </w:p>
    <w:p/>
    <w:p>
      <w:r xmlns:w="http://schemas.openxmlformats.org/wordprocessingml/2006/main">
        <w:t xml:space="preserve">4. odstavek: poročilo poudarja, kako sta bili v Najsvetejše postavljeni dve masivni kipi kerubinov. Ti kerubi so bili narejeni iz oljčnega lesa, prekritega z zlatom, in so stali drug proti drugemu z razprostrtimi krili, ki so se dotikale vsake stene (2. Kronika 3:10-13).</w:t>
      </w:r>
    </w:p>
    <w:p/>
    <w:p>
      <w:r xmlns:w="http://schemas.openxmlformats.org/wordprocessingml/2006/main">
        <w:t xml:space="preserve">5. odstavek: Poglavje se nadaljuje z omembo tančice iz modre, vijolične in škrlatne tkanine, okrašene s kerubi, ki ločuje Najsvetejše od preostalega templja. Poleg tega sta bila ob vhodu postavljena dva bronasta stebra, imenovana Jahin in Boaz, da bi zagotovila podporo za pokrit portik (2. kronika 3:14-17).</w:t>
      </w:r>
    </w:p>
    <w:p/>
    <w:p>
      <w:r xmlns:w="http://schemas.openxmlformats.org/wordprocessingml/2006/main">
        <w:t xml:space="preserve">Če povzamemo, tretje poglavje Druge kronike prikazuje gradnjo in podroben opis Salomonovega templja. Izbrana lokacija za označevanje in podane dimenzije. Omenja uporabo dragocenih materialov in dovršene dekoracije. Če povzamemo, to poglavje ponuja zgodovinsko poročilo, ki prikazuje tako natančno pozornost kralja Salomona do podrobnosti pri gradnji templja Božje hiše na gori Moriah, ki poudarja njegovo veličino z obsežno uporabo dragocenih virov, kot je zlato, medtem ko je njegovo notranjost okrasil z zapletenimi rezbarijami, ki prikazujejo simbole, povezane z božansko prisotnostjo. dokaz izraelske predanosti bogoslužnim praksam, osredotočenim na to veličastno zgradbo, ki predstavlja njihovo zavezanost k spoštovanju Boga pod modrim upravljanjem arhitekturno čudo, ki ga ponazarjata dva ogromna zlata keruba, ki stražita v njegovi sveti notranji sobi, ki služita kot opomin za Izraelce glede njihovega odnosa z Bogom, njegovo zaščito nad njimi prek svojih nebeških glasnikov, medtem ko utrjuje njihovo vero s postavitvijo bronastih stebrov, ki simbolizirajo stabilnost vizualna predstavitev, ki označuje božanske blagoslove ob vstopu v ta sveti kraj dokaz predanosti Izraela ustvarjanju okolja, ki je ugodno za srečanje z Božjo prisotnostjo med verskimi obredi, ki se izvajajo znotraj njegovih svetih meja .</w:t>
      </w:r>
    </w:p>
    <w:p/>
    <w:p>
      <w:r xmlns:w="http://schemas.openxmlformats.org/wordprocessingml/2006/main">
        <w:t xml:space="preserve">2 Chronicles 3:1 Tedaj je Salomon začel zidati GOSPODOVO hišo v Jeruzalemu na gori Moriji, kjer se je Gospod prikazal njegovemu očetu Davidu, na mestu, ki ga je David pripravil na gumnu Jebusejca Ornana.</w:t>
      </w:r>
    </w:p>
    <w:p/>
    <w:p>
      <w:r xmlns:w="http://schemas.openxmlformats.org/wordprocessingml/2006/main">
        <w:t xml:space="preserve">Salomon je začel graditi Gospodovo hišo v Jeruzalemu, na istem mestu, ki ga je David pripravil v gumnu Jebusejca Ornana.</w:t>
      </w:r>
    </w:p>
    <w:p/>
    <w:p>
      <w:r xmlns:w="http://schemas.openxmlformats.org/wordprocessingml/2006/main">
        <w:t xml:space="preserve">1. Božja zvestoba: Kako Bog spoštuje načrte svojega ljudstva</w:t>
      </w:r>
    </w:p>
    <w:p/>
    <w:p>
      <w:r xmlns:w="http://schemas.openxmlformats.org/wordprocessingml/2006/main">
        <w:t xml:space="preserve">2. Dediščina vere: kako hodimo po stopinjah naših očetov</w:t>
      </w:r>
    </w:p>
    <w:p/>
    <w:p>
      <w:r xmlns:w="http://schemas.openxmlformats.org/wordprocessingml/2006/main">
        <w:t xml:space="preserve">1. Izaija 28:16 - Zato tako pravi Gospod Bog: Glej, jaz sem tisti, ki sem položil za temelj na Sionu, kamen, preizkušen kamen, dragocen vogelni kamen, trdnega temelja: Kdor veruje, ne bo v naglici.</w:t>
      </w:r>
    </w:p>
    <w:p/>
    <w:p>
      <w:r xmlns:w="http://schemas.openxmlformats.org/wordprocessingml/2006/main">
        <w:t xml:space="preserve">2. Kološanom 2:6-7 - Torej, kakor ste prejeli Kristusa Jezusa Gospoda, tako hodite v njem, 7 ukoreninjeni in sezidani v njem in utrjeni v veri, tako kot ste bili poučeni, bogati v zahvaljevanju.</w:t>
      </w:r>
    </w:p>
    <w:p/>
    <w:p>
      <w:r xmlns:w="http://schemas.openxmlformats.org/wordprocessingml/2006/main">
        <w:t xml:space="preserve">2 Chronicles 3:2 In začel je graditi drugi dan drugega meseca, v četrtem letu svojega vladanja.</w:t>
      </w:r>
    </w:p>
    <w:p/>
    <w:p>
      <w:r xmlns:w="http://schemas.openxmlformats.org/wordprocessingml/2006/main">
        <w:t xml:space="preserve">Kralj Salomon je začel graditi tempelj v Jeruzalemu štiri leta svojega vladanja na drugi dan drugega meseca.</w:t>
      </w:r>
    </w:p>
    <w:p/>
    <w:p>
      <w:r xmlns:w="http://schemas.openxmlformats.org/wordprocessingml/2006/main">
        <w:t xml:space="preserve">1. Gradnja temelja za vero: Razvijanje trajnega odnosa z Bogom</w:t>
      </w:r>
    </w:p>
    <w:p/>
    <w:p>
      <w:r xmlns:w="http://schemas.openxmlformats.org/wordprocessingml/2006/main">
        <w:t xml:space="preserve">2. Potovanje voditelja: uporaba modrosti za vodenje z vero</w:t>
      </w:r>
    </w:p>
    <w:p/>
    <w:p>
      <w:r xmlns:w="http://schemas.openxmlformats.org/wordprocessingml/2006/main">
        <w:t xml:space="preserve">1. Psalm 127:1, Če Gospod ne zida hiše, se zidarji trudijo zaman.</w:t>
      </w:r>
    </w:p>
    <w:p/>
    <w:p>
      <w:r xmlns:w="http://schemas.openxmlformats.org/wordprocessingml/2006/main">
        <w:t xml:space="preserve">2. Izaija 58:12, Tvoje ljudstvo bo obnovilo starodavne ruševine in dvignilo starodavne temelje; imenovali se boste Popravljalec porušenih zidov, Obnavljalec ulic s stanovanji.</w:t>
      </w:r>
    </w:p>
    <w:p/>
    <w:p>
      <w:r xmlns:w="http://schemas.openxmlformats.org/wordprocessingml/2006/main">
        <w:t xml:space="preserve">2. Letopisov 3:3 To so stvari, o katerih je bil Salomon poučen za gradnjo Božje hiše. Dolžina v komolcih po prvi meri je bila šestdeset komolcev, širina pa dvajset komolcev.</w:t>
      </w:r>
    </w:p>
    <w:p/>
    <w:p>
      <w:r xmlns:w="http://schemas.openxmlformats.org/wordprocessingml/2006/main">
        <w:t xml:space="preserve">Salomonu je bilo naročeno, naj zgradi Božjo hišo in dobil je dimenzije 60 krat 20 komolcev.</w:t>
      </w:r>
    </w:p>
    <w:p/>
    <w:p>
      <w:r xmlns:w="http://schemas.openxmlformats.org/wordprocessingml/2006/main">
        <w:t xml:space="preserve">1. Kako pomembno je slediti božanskim navodilom za gradnjo nečesa velikega</w:t>
      </w:r>
    </w:p>
    <w:p/>
    <w:p>
      <w:r xmlns:w="http://schemas.openxmlformats.org/wordprocessingml/2006/main">
        <w:t xml:space="preserve">2. Veličino Božjega templja in kako odseva njegovo slavo</w:t>
      </w:r>
    </w:p>
    <w:p/>
    <w:p>
      <w:r xmlns:w="http://schemas.openxmlformats.org/wordprocessingml/2006/main">
        <w:t xml:space="preserve">1. Matej 7:24-27 - "Vsak, kdor torej posluša te moje besede in jih izpolnjuje, bo podoben modremu možu, ki je zgradil svojo hišo na skali. In deževalo je, prišle so povodnji, zapihali so vetrovi in udaril po tisti hiši, a ni padla, ker je bila postavljena na skalo."</w:t>
      </w:r>
    </w:p>
    <w:p/>
    <w:p>
      <w:r xmlns:w="http://schemas.openxmlformats.org/wordprocessingml/2006/main">
        <w:t xml:space="preserve">2. Pregovori 9:1 - "Modrost je zgradila svojo hišo, izklesala je svojih sedem stebrov."</w:t>
      </w:r>
    </w:p>
    <w:p/>
    <w:p>
      <w:r xmlns:w="http://schemas.openxmlformats.org/wordprocessingml/2006/main">
        <w:t xml:space="preserve">2. Kronika 3:4 In veranda, ki je bila pred hišo, je bila dolga glede na širino hiše dvajset komolcev, visoka pa sto dvajset; in znotraj jo je prevlekel s čistim zlatom. .</w:t>
      </w:r>
    </w:p>
    <w:p/>
    <w:p>
      <w:r xmlns:w="http://schemas.openxmlformats.org/wordprocessingml/2006/main">
        <w:t xml:space="preserve">Salomon je pred hišo zgradil verando, ki je bila dvajset komolcev dolga in 120 komolcev visoka, in jo je prevlekel s čistim zlatom.</w:t>
      </w:r>
    </w:p>
    <w:p/>
    <w:p>
      <w:r xmlns:w="http://schemas.openxmlformats.org/wordprocessingml/2006/main">
        <w:t xml:space="preserve">1. Lepota Božje hiše: Kako Salomonova umetnost odseva sijaj Božjega kraljestva</w:t>
      </w:r>
    </w:p>
    <w:p/>
    <w:p>
      <w:r xmlns:w="http://schemas.openxmlformats.org/wordprocessingml/2006/main">
        <w:t xml:space="preserve">2. Sprejemanje velikodušnosti: Kako Salomonova velikodušnost ponazarja Božjo pripravo</w:t>
      </w:r>
    </w:p>
    <w:p/>
    <w:p>
      <w:r xmlns:w="http://schemas.openxmlformats.org/wordprocessingml/2006/main">
        <w:t xml:space="preserve">1. Exodus 25:8-9 - In naj mi naredijo svetišče; da bi lahko prebival med njimi. Po vsem, kar ti pokažem, po vzorcu tabernaklja in vzorca vseh njegovih pripomočkov, prav tako ga naredite.</w:t>
      </w:r>
    </w:p>
    <w:p/>
    <w:p>
      <w:r xmlns:w="http://schemas.openxmlformats.org/wordprocessingml/2006/main">
        <w:t xml:space="preserve">2. 2. Korinčanom 8:9 - Kajti poznate milost našega Gospoda Jezusa Kristusa, da je, čeprav je bil bogat, vendar zaradi vas postal reven, da bi vi po njegovem uboštvu obogateli.</w:t>
      </w:r>
    </w:p>
    <w:p/>
    <w:p>
      <w:r xmlns:w="http://schemas.openxmlformats.org/wordprocessingml/2006/main">
        <w:t xml:space="preserve">2 Chronicles 3:5 In večjo hišo je obdal s smrekovim drevesom, ki ga je prevlekel s čistim zlatom in nanj posadil palme in verige.</w:t>
      </w:r>
    </w:p>
    <w:p/>
    <w:p>
      <w:r xmlns:w="http://schemas.openxmlformats.org/wordprocessingml/2006/main">
        <w:t xml:space="preserve">Salomon je zgradil jeruzalemski tempelj in večjo hišo obdal z jelovim drevesom, jo prekril s čistim zlatom in jo okrasil s palmami in verigami.</w:t>
      </w:r>
    </w:p>
    <w:p/>
    <w:p>
      <w:r xmlns:w="http://schemas.openxmlformats.org/wordprocessingml/2006/main">
        <w:t xml:space="preserve">1. Božja hiša bo okrašena z lepoto</w:t>
      </w:r>
    </w:p>
    <w:p/>
    <w:p>
      <w:r xmlns:w="http://schemas.openxmlformats.org/wordprocessingml/2006/main">
        <w:t xml:space="preserve">2. Gradnja hiše za Gospoda</w:t>
      </w:r>
    </w:p>
    <w:p/>
    <w:p>
      <w:r xmlns:w="http://schemas.openxmlformats.org/wordprocessingml/2006/main">
        <w:t xml:space="preserve">1. Psalm 127:1 - Če Gospod ne zida hiše, se zidarji trudijo zaman.</w:t>
      </w:r>
    </w:p>
    <w:p/>
    <w:p>
      <w:r xmlns:w="http://schemas.openxmlformats.org/wordprocessingml/2006/main">
        <w:t xml:space="preserve">2. 1. Kralji 6:7 – In hiša, ko so jo zidali, je bila zgrajena iz kamna, pripravljenega, preden so jo prinesli tja, tako da ni bilo slišati ne kladiva ne sekire ne katerega koli železnega orodja v hiši, medtem ko je je bil v stavbi.</w:t>
      </w:r>
    </w:p>
    <w:p/>
    <w:p>
      <w:r xmlns:w="http://schemas.openxmlformats.org/wordprocessingml/2006/main">
        <w:t xml:space="preserve">2 Chronicles 3:6 Hišo je okrasil z dragimi kamni za lepoto; in zlato je bilo zlato iz Parvaima.</w:t>
      </w:r>
    </w:p>
    <w:p/>
    <w:p>
      <w:r xmlns:w="http://schemas.openxmlformats.org/wordprocessingml/2006/main">
        <w:t xml:space="preserve">Salomon je okrasil tempelj s čudovitimi kamni in zlatom iz Parvaima.</w:t>
      </w:r>
    </w:p>
    <w:p/>
    <w:p>
      <w:r xmlns:w="http://schemas.openxmlformats.org/wordprocessingml/2006/main">
        <w:t xml:space="preserve">1. Lepota Božje hiše - Lekcija iz Salomonovega templja</w:t>
      </w:r>
    </w:p>
    <w:p/>
    <w:p>
      <w:r xmlns:w="http://schemas.openxmlformats.org/wordprocessingml/2006/main">
        <w:t xml:space="preserve">2. Moč radodarnosti – dajati vse od sebe Bogu</w:t>
      </w:r>
    </w:p>
    <w:p/>
    <w:p>
      <w:r xmlns:w="http://schemas.openxmlformats.org/wordprocessingml/2006/main">
        <w:t xml:space="preserve">1. 2 Korinčanom 9:7 - "Vsak človek naj daje, kakor se odloči v svojem srcu; ne po volji ali po sili, kajti Bog ljubi veselega darovalca."</w:t>
      </w:r>
    </w:p>
    <w:p/>
    <w:p>
      <w:r xmlns:w="http://schemas.openxmlformats.org/wordprocessingml/2006/main">
        <w:t xml:space="preserve">2. 1 Chronicles 22:14 - "Zdaj, glej, v svoji stiski sem pripravil za hišo GOSPODOVO sto tisoč talentov zlata in tisoč tisoč talentov srebra; in brona in železa brez teže; za to je v izobilju; tudi les in kamen sem pripravil; in ti jim lahko dodaš."</w:t>
      </w:r>
    </w:p>
    <w:p/>
    <w:p>
      <w:r xmlns:w="http://schemas.openxmlformats.org/wordprocessingml/2006/main">
        <w:t xml:space="preserve">2 Chronicles 3:7 Z zlatom je prevlekel tudi hišo, tramove, stebre in njene stene ter njena vrata; in vklesani kerubi na stenah.</w:t>
      </w:r>
    </w:p>
    <w:p/>
    <w:p>
      <w:r xmlns:w="http://schemas.openxmlformats.org/wordprocessingml/2006/main">
        <w:t xml:space="preserve">Gospod je naročil Salomonu, naj zgradi tempelj v Jeruzalemu, in Salomon je ugodil tako, da je hišo, tramove, stebre, stene in vrata prekril z zlatom in na stene vgraviral kerube.</w:t>
      </w:r>
    </w:p>
    <w:p/>
    <w:p>
      <w:r xmlns:w="http://schemas.openxmlformats.org/wordprocessingml/2006/main">
        <w:t xml:space="preserve">1. Lepota Božje hiše: a o pomenu Salomonovega dela pri okrasitvi templja z zlatom in kerubi.</w:t>
      </w:r>
    </w:p>
    <w:p/>
    <w:p>
      <w:r xmlns:w="http://schemas.openxmlformats.org/wordprocessingml/2006/main">
        <w:t xml:space="preserve">2. Poslušnost Bogu: a o pomembnosti sledenja Gospodovim zapovedim.</w:t>
      </w:r>
    </w:p>
    <w:p/>
    <w:p>
      <w:r xmlns:w="http://schemas.openxmlformats.org/wordprocessingml/2006/main">
        <w:t xml:space="preserve">1. Exodus 25:18-20 - navodila za gradnjo tabernaklja.</w:t>
      </w:r>
    </w:p>
    <w:p/>
    <w:p>
      <w:r xmlns:w="http://schemas.openxmlformats.org/wordprocessingml/2006/main">
        <w:t xml:space="preserve">2. 1. Kralji 6:1-7 – Salomonova navodila o gradnji templja.</w:t>
      </w:r>
    </w:p>
    <w:p/>
    <w:p>
      <w:r xmlns:w="http://schemas.openxmlformats.org/wordprocessingml/2006/main">
        <w:t xml:space="preserve">2 Chronicles 3:8 In naredil je Najsvetejše hišo, katere dolžina je bila glede na širino hiše dvajset komolcev in njena širina dvajset komolcev; in prevlekel jo je s čistim zlatom, vrednim šeststo talentov.</w:t>
      </w:r>
    </w:p>
    <w:p/>
    <w:p>
      <w:r xmlns:w="http://schemas.openxmlformats.org/wordprocessingml/2006/main">
        <w:t xml:space="preserve">Salomon je v Jeruzalemu zgradil tempelj, širok in dolg dvajset komolcev, in ga prevlekel s 600 talenti čistega zlata.</w:t>
      </w:r>
    </w:p>
    <w:p/>
    <w:p>
      <w:r xmlns:w="http://schemas.openxmlformats.org/wordprocessingml/2006/main">
        <w:t xml:space="preserve">1. Cena svetosti: Kakšna je cena, ki smo jo pripravljeni plačati, da bi bili sveti?</w:t>
      </w:r>
    </w:p>
    <w:p/>
    <w:p>
      <w:r xmlns:w="http://schemas.openxmlformats.org/wordprocessingml/2006/main">
        <w:t xml:space="preserve">2. Lepota poslušnosti: Naša predanost Božjim zapovedim je lepa in hvalevredna.</w:t>
      </w:r>
    </w:p>
    <w:p/>
    <w:p>
      <w:r xmlns:w="http://schemas.openxmlformats.org/wordprocessingml/2006/main">
        <w:t xml:space="preserve">1. Exodus 25:8-9 - Bog je ukazal, da se tabernakelj zgradi v natančnih merah in bogato okrašen z zlatom.</w:t>
      </w:r>
    </w:p>
    <w:p/>
    <w:p>
      <w:r xmlns:w="http://schemas.openxmlformats.org/wordprocessingml/2006/main">
        <w:t xml:space="preserve">2. 1. Petrovo 1:15-16 – Sveti moramo biti, kakor je svet Bog, tako da živimo svoje življenje v poslušnosti njemu.</w:t>
      </w:r>
    </w:p>
    <w:p/>
    <w:p>
      <w:r xmlns:w="http://schemas.openxmlformats.org/wordprocessingml/2006/main">
        <w:t xml:space="preserve">2. Kronika 3:9 Teža žebljev je bila petdeset šeklov zlata. Zgornje prostore pa je prevlekel z zlatom.</w:t>
      </w:r>
    </w:p>
    <w:p/>
    <w:p>
      <w:r xmlns:w="http://schemas.openxmlformats.org/wordprocessingml/2006/main">
        <w:t xml:space="preserve">Salomon je tempelj v Jeruzalemu okrasil z zlatom, vključno s težo žebljev petdeset šeklov zlata.</w:t>
      </w:r>
    </w:p>
    <w:p/>
    <w:p>
      <w:r xmlns:w="http://schemas.openxmlformats.org/wordprocessingml/2006/main">
        <w:t xml:space="preserve">1. Vrednost zlata: Meditacija o 2. Kronika 3:9</w:t>
      </w:r>
    </w:p>
    <w:p/>
    <w:p>
      <w:r xmlns:w="http://schemas.openxmlformats.org/wordprocessingml/2006/main">
        <w:t xml:space="preserve">2. Slavni tempelj: Razlaga 2. kronik 3:9</w:t>
      </w:r>
    </w:p>
    <w:p/>
    <w:p>
      <w:r xmlns:w="http://schemas.openxmlformats.org/wordprocessingml/2006/main">
        <w:t xml:space="preserve">1. 1. Kralji 6:14-15 – Poročilo o gradnji templja v Salomonovi vladavini</w:t>
      </w:r>
    </w:p>
    <w:p/>
    <w:p>
      <w:r xmlns:w="http://schemas.openxmlformats.org/wordprocessingml/2006/main">
        <w:t xml:space="preserve">2. Psalm 19:10 - "Bolj zaželeni so od zlata, celo od veliko čistega zlata; slajši od medu in kaplja iz satja."</w:t>
      </w:r>
    </w:p>
    <w:p/>
    <w:p>
      <w:r xmlns:w="http://schemas.openxmlformats.org/wordprocessingml/2006/main">
        <w:t xml:space="preserve">2. Letopisov 3:10 In v hiši Najsvetejšega je naredil dva keruba iz podobe in ju prevlekel z zlatom.</w:t>
      </w:r>
    </w:p>
    <w:p/>
    <w:p>
      <w:r xmlns:w="http://schemas.openxmlformats.org/wordprocessingml/2006/main">
        <w:t xml:space="preserve">Salomon je zgradil presveto hišo in vanjo postavil dva zlata keruba.</w:t>
      </w:r>
    </w:p>
    <w:p/>
    <w:p>
      <w:r xmlns:w="http://schemas.openxmlformats.org/wordprocessingml/2006/main">
        <w:t xml:space="preserve">1. Pomen svetosti v našem življenju</w:t>
      </w:r>
    </w:p>
    <w:p/>
    <w:p>
      <w:r xmlns:w="http://schemas.openxmlformats.org/wordprocessingml/2006/main">
        <w:t xml:space="preserve">2. Lepota božjega stvarstva</w:t>
      </w:r>
    </w:p>
    <w:p/>
    <w:p>
      <w:r xmlns:w="http://schemas.openxmlformats.org/wordprocessingml/2006/main">
        <w:t xml:space="preserve">1. Exodus 25:18-22 - In naredi dva keruba iz zlata, iz kovanega dela ju naredi na obeh koncih pokrova milosti.</w:t>
      </w:r>
    </w:p>
    <w:p/>
    <w:p>
      <w:r xmlns:w="http://schemas.openxmlformats.org/wordprocessingml/2006/main">
        <w:t xml:space="preserve">2. Psalm 99:1 - GOSPOD kraljuje; ljudstvo naj trepeta: on sedi med kerubi; naj se zemlja premakne.</w:t>
      </w:r>
    </w:p>
    <w:p/>
    <w:p>
      <w:r xmlns:w="http://schemas.openxmlformats.org/wordprocessingml/2006/main">
        <w:t xml:space="preserve">2. Kronika 3:11 In peruti kerubinov so bile dolge dvajset komolcev: eno peruto enega keruba je bilo pet komolcev in je segalo do hišnega zidu; drugo peruto pa je bilo prav tako pet komolcev in je segalo do krila drugega kerub.</w:t>
      </w:r>
    </w:p>
    <w:p/>
    <w:p>
      <w:r xmlns:w="http://schemas.openxmlformats.org/wordprocessingml/2006/main">
        <w:t xml:space="preserve">Krila kerubinov v Salomonovem templju so bila dolga dvajset komolcev, pri čemer je bilo eno peruto na vsakem kerubu dolgo pet komolcev.</w:t>
      </w:r>
    </w:p>
    <w:p/>
    <w:p>
      <w:r xmlns:w="http://schemas.openxmlformats.org/wordprocessingml/2006/main">
        <w:t xml:space="preserve">1. Veličastnost Gospodove hiše</w:t>
      </w:r>
    </w:p>
    <w:p/>
    <w:p>
      <w:r xmlns:w="http://schemas.openxmlformats.org/wordprocessingml/2006/main">
        <w:t xml:space="preserve">2. Sijaj bogoslužja</w:t>
      </w:r>
    </w:p>
    <w:p/>
    <w:p>
      <w:r xmlns:w="http://schemas.openxmlformats.org/wordprocessingml/2006/main">
        <w:t xml:space="preserve">1. 2. Mojzesova 25:18–20</w:t>
      </w:r>
    </w:p>
    <w:p/>
    <w:p>
      <w:r xmlns:w="http://schemas.openxmlformats.org/wordprocessingml/2006/main">
        <w:t xml:space="preserve">2. Ezekiel 10:1-10</w:t>
      </w:r>
    </w:p>
    <w:p/>
    <w:p>
      <w:r xmlns:w="http://schemas.openxmlformats.org/wordprocessingml/2006/main">
        <w:t xml:space="preserve">2. Letopisov 3:12 In eno krilo drugega keruba je bilo pet komolcev in je segalo do hišnega zidu; in drugo pero je bilo pet komolcev in se je spajalo s perutjo drugega keruba.</w:t>
      </w:r>
    </w:p>
    <w:p/>
    <w:p>
      <w:r xmlns:w="http://schemas.openxmlformats.org/wordprocessingml/2006/main">
        <w:t xml:space="preserve">Drugi kerubin v Salomonovem templju je imel dve krili, vsako je bilo dolgo pet komolcev in je segalo do sten templja.</w:t>
      </w:r>
    </w:p>
    <w:p/>
    <w:p>
      <w:r xmlns:w="http://schemas.openxmlformats.org/wordprocessingml/2006/main">
        <w:t xml:space="preserve">1. Velika dolžina kerubinskega krila simbolizira ogromno Božjo zaščito.</w:t>
      </w:r>
    </w:p>
    <w:p/>
    <w:p>
      <w:r xmlns:w="http://schemas.openxmlformats.org/wordprocessingml/2006/main">
        <w:t xml:space="preserve">2. Krila kerubinov nas spominjajo na moč Božjega varstva.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91:4 - Pokril te bo s svojim perjem in pod njegovimi perutmi boš zaupal: njegova resnica bo tvoj ščit in zaščita.</w:t>
      </w:r>
    </w:p>
    <w:p/>
    <w:p>
      <w:r xmlns:w="http://schemas.openxmlformats.org/wordprocessingml/2006/main">
        <w:t xml:space="preserve">2. Kronika 3:13 Peruti teh kerubinov so se razprostrle dvajset komolcev in stali so na svojih nogah, njihovi obrazi pa so bili obrnjeni navznoter.</w:t>
      </w:r>
    </w:p>
    <w:p/>
    <w:p>
      <w:r xmlns:w="http://schemas.openxmlformats.org/wordprocessingml/2006/main">
        <w:t xml:space="preserve">Ta verz govori o velikosti in položaju kerubinov v Salomonovem templju.</w:t>
      </w:r>
    </w:p>
    <w:p/>
    <w:p>
      <w:r xmlns:w="http://schemas.openxmlformats.org/wordprocessingml/2006/main">
        <w:t xml:space="preserve">1. Sijaj Božje hiše: Kako veličastni detajli Salomonovega templja kažejo na njegovo veličanstvo</w:t>
      </w:r>
    </w:p>
    <w:p/>
    <w:p>
      <w:r xmlns:w="http://schemas.openxmlformats.org/wordprocessingml/2006/main">
        <w:t xml:space="preserve">2. »Vzbudite se«: Poziv k pogumnemu sledenju Božji volji</w:t>
      </w:r>
    </w:p>
    <w:p/>
    <w:p>
      <w:r xmlns:w="http://schemas.openxmlformats.org/wordprocessingml/2006/main">
        <w:t xml:space="preserve">1. Psalm 99:1, "Gospod kraljuje, naj trepetajo ljudstva; sedi na prestolu med kerubi, zemlja naj se trese!"</w:t>
      </w:r>
    </w:p>
    <w:p/>
    <w:p>
      <w:r xmlns:w="http://schemas.openxmlformats.org/wordprocessingml/2006/main">
        <w:t xml:space="preserve">2. Ezekiel 10:1-5, »Pogledal sem in videl podobo safirnega prestola nad prostranstvom, ki je bilo nad glavami kerubinov. In rekel je možu, oblečenemu v lan, Pojdi med vrtinčaste kolesa pod kerubi. Napolnite svoje roke z gorečim ogljem izmed kerubov in jih raztresite po mestu. In vstopil je, ko sem gledal."</w:t>
      </w:r>
    </w:p>
    <w:p/>
    <w:p>
      <w:r xmlns:w="http://schemas.openxmlformats.org/wordprocessingml/2006/main">
        <w:t xml:space="preserve">2 Chronicles 3:14 Naredil je tudi pregrinjalo iz modrega, vijoličastega, škrlatnega in finega platna ter izdelal na njem kerube.</w:t>
      </w:r>
    </w:p>
    <w:p/>
    <w:p>
      <w:r xmlns:w="http://schemas.openxmlformats.org/wordprocessingml/2006/main">
        <w:t xml:space="preserve">Salomon je zgradil tančico za jeruzalemski tempelj, ki je bila narejena iz modrega, vijoličnega, škrlatnega in finega platna ter okrašena s kerubi.</w:t>
      </w:r>
    </w:p>
    <w:p/>
    <w:p>
      <w:r xmlns:w="http://schemas.openxmlformats.org/wordprocessingml/2006/main">
        <w:t xml:space="preserve">1. Lepota svetosti: raziskovanje pomena tančice v Božji hiši</w:t>
      </w:r>
    </w:p>
    <w:p/>
    <w:p>
      <w:r xmlns:w="http://schemas.openxmlformats.org/wordprocessingml/2006/main">
        <w:t xml:space="preserve">2. Barvita tapiserija Božje ljubezni: kako barve tančice predstavljajo njegovo neomajno ljubezen</w:t>
      </w:r>
    </w:p>
    <w:p/>
    <w:p>
      <w:r xmlns:w="http://schemas.openxmlformats.org/wordprocessingml/2006/main">
        <w:t xml:space="preserve">1. Exodus 25:31-40 - Gospod je Mojzesu naročil, naj naredi tančico za tabernakelj.</w:t>
      </w:r>
    </w:p>
    <w:p/>
    <w:p>
      <w:r xmlns:w="http://schemas.openxmlformats.org/wordprocessingml/2006/main">
        <w:t xml:space="preserve">2. Hebrejcem 10:19-20 – Imamo zaupanje, da vstopimo v svetišče skozi tančico njegovega mesa.</w:t>
      </w:r>
    </w:p>
    <w:p/>
    <w:p>
      <w:r xmlns:w="http://schemas.openxmlformats.org/wordprocessingml/2006/main">
        <w:t xml:space="preserve">2 Chronicles 3:15 In pred hišo je naredil dva stebra, visoka petintrideset komolcev, in kapitel, ki je bil na vrhu vsakega od njiju, je bil visok pet komolcev.</w:t>
      </w:r>
    </w:p>
    <w:p/>
    <w:p>
      <w:r xmlns:w="http://schemas.openxmlformats.org/wordprocessingml/2006/main">
        <w:t xml:space="preserve">Salomon je zgradil dva stebra pred templjem, vsak petintrideset komolcev visok in pet komolcev širok zaključni kamen.</w:t>
      </w:r>
    </w:p>
    <w:p/>
    <w:p>
      <w:r xmlns:w="http://schemas.openxmlformats.org/wordprocessingml/2006/main">
        <w:t xml:space="preserve">1. "Pomen stebrov v Svetem pismu"</w:t>
      </w:r>
    </w:p>
    <w:p/>
    <w:p>
      <w:r xmlns:w="http://schemas.openxmlformats.org/wordprocessingml/2006/main">
        <w:t xml:space="preserve">2. "Gradimo temelj na Kristusovi skali"</w:t>
      </w:r>
    </w:p>
    <w:p/>
    <w:p>
      <w:r xmlns:w="http://schemas.openxmlformats.org/wordprocessingml/2006/main">
        <w:t xml:space="preserve">1. 1. Korinčanom 3:11-15 Kajti nihče ne more postaviti drugega temelja, kot je postavljen, ki je Jezus Kristus.</w:t>
      </w:r>
    </w:p>
    <w:p/>
    <w:p>
      <w:r xmlns:w="http://schemas.openxmlformats.org/wordprocessingml/2006/main">
        <w:t xml:space="preserve">2. Izaija 28:16 Zato tako govori Gospod BOG: Glej, položim na Sionu za temelj kamen, preizkušen kamen, dragocen vogelni kamen, trdno podlago: kdor veruje, se ne mudi.</w:t>
      </w:r>
    </w:p>
    <w:p/>
    <w:p>
      <w:r xmlns:w="http://schemas.openxmlformats.org/wordprocessingml/2006/main">
        <w:t xml:space="preserve">2 Chronicles 3:16 Naredil je verige, kakor v preročišču, in jih pritrdil na glave stebrov. in naredil sto granatnih jabolk ter jih dal na verige.</w:t>
      </w:r>
    </w:p>
    <w:p/>
    <w:p>
      <w:r xmlns:w="http://schemas.openxmlformats.org/wordprocessingml/2006/main">
        <w:t xml:space="preserve">Salomon je zgradil dva stebra za Božji tempelj in ju okrasil z verigami in granatnimi jabolki.</w:t>
      </w:r>
    </w:p>
    <w:p/>
    <w:p>
      <w:r xmlns:w="http://schemas.openxmlformats.org/wordprocessingml/2006/main">
        <w:t xml:space="preserve">1. Simbolika Salomonovih stebrov: Kako se naša predanost Bogu odraža v naših dejanjih.</w:t>
      </w:r>
    </w:p>
    <w:p/>
    <w:p>
      <w:r xmlns:w="http://schemas.openxmlformats.org/wordprocessingml/2006/main">
        <w:t xml:space="preserve">2. Moč simbolov: Kako lahko fizične manifestacije vere okrepijo našo duhovno povezanost z Bogom.</w:t>
      </w:r>
    </w:p>
    <w:p/>
    <w:p>
      <w:r xmlns:w="http://schemas.openxmlformats.org/wordprocessingml/2006/main">
        <w:t xml:space="preserve">1. Matej 6:6 - "Kadar pa moliš, pojdi v svojo sobo in zapri vrata ter moli k svojemu Očetu, ki je na skrivnem. In tvoj Oče, ki vidi na skrivnem, ti bo povrnil."</w:t>
      </w:r>
    </w:p>
    <w:p/>
    <w:p>
      <w:r xmlns:w="http://schemas.openxmlformats.org/wordprocessingml/2006/main">
        <w:t xml:space="preserve">2. 1 Korinčanom 13:13 - "Zdaj torej ostanejo vera, upanje in ljubezen, to troje; največja med temi pa je ljubezen."</w:t>
      </w:r>
    </w:p>
    <w:p/>
    <w:p>
      <w:r xmlns:w="http://schemas.openxmlformats.org/wordprocessingml/2006/main">
        <w:t xml:space="preserve">2 Chronicles 3:17 In postavil je stebre pred tempelj, enega na desni in drugega na levi; in dal ime tistemu na desnici Jahin, tistemu na levici pa ime Boaz.</w:t>
      </w:r>
    </w:p>
    <w:p/>
    <w:p>
      <w:r xmlns:w="http://schemas.openxmlformats.org/wordprocessingml/2006/main">
        <w:t xml:space="preserve">Salomon je zgradil dva stebra pred templjem, imenovana Jahin in Boaz.</w:t>
      </w:r>
    </w:p>
    <w:p/>
    <w:p>
      <w:r xmlns:w="http://schemas.openxmlformats.org/wordprocessingml/2006/main">
        <w:t xml:space="preserve">1. Stebri moči: Lekcije Jahina in Boaza</w:t>
      </w:r>
    </w:p>
    <w:p/>
    <w:p>
      <w:r xmlns:w="http://schemas.openxmlformats.org/wordprocessingml/2006/main">
        <w:t xml:space="preserve">2. Pogled na tempeljske stebre: Spogledi Jahina in Boaza</w:t>
      </w:r>
    </w:p>
    <w:p/>
    <w:p>
      <w:r xmlns:w="http://schemas.openxmlformats.org/wordprocessingml/2006/main">
        <w:t xml:space="preserve">1. Psalm 18:2 "GOSPOD je moja skala in moja trdnjava in moj rešitelj; moj Bog, moja moč, v katerega bom zaupal; moj ščitnik in rog moje rešitve in moj visoki stolp."</w:t>
      </w:r>
    </w:p>
    <w:p/>
    <w:p>
      <w:r xmlns:w="http://schemas.openxmlformats.org/wordprocessingml/2006/main">
        <w:t xml:space="preserve">2. 2. Korinčanom 12:9 "In rekel mi je: Moja milost ti zadostuje, kajti moja moč se izpopolnjuje v slabosti. Zato se bom najraje hvalil s svojimi slabostmi, da bo Kristusova moč počivala name ."</w:t>
      </w:r>
    </w:p>
    <w:p/>
    <w:p>
      <w:r xmlns:w="http://schemas.openxmlformats.org/wordprocessingml/2006/main">
        <w:t xml:space="preserve">4. poglavje 2. kronike nadaljuje z opisom gradnje templja, pri čemer se osredotoča na opremo in pripomočke, ki so se uporabljali v njegovih službah.</w:t>
      </w:r>
    </w:p>
    <w:p/>
    <w:p>
      <w:r xmlns:w="http://schemas.openxmlformats.org/wordprocessingml/2006/main">
        <w:t xml:space="preserve">1. odstavek: Poglavje se začne z opisom bronastega oltarja, ki ga je naredil Salomon za darovanje žrtev. Bila je velika in dodelana zgradba, postavljena pred vhod v tempelj (2. Kronika 4:1).</w:t>
      </w:r>
    </w:p>
    <w:p/>
    <w:p>
      <w:r xmlns:w="http://schemas.openxmlformats.org/wordprocessingml/2006/main">
        <w:t xml:space="preserve">2. odstavek: Pripoved poudarja, kako je Salomon naredil tudi veliko kotlino, imenovano Morje. Bil je okrogle oblike, meril je deset komolcev v premer in pet komolcev v višino. Počival je na dvanajstih volih, obrnjenih navzven, s tremi obrnjenimi v vsako smer (2. Kronika 4:2-5).</w:t>
      </w:r>
    </w:p>
    <w:p/>
    <w:p>
      <w:r xmlns:w="http://schemas.openxmlformats.org/wordprocessingml/2006/main">
        <w:t xml:space="preserve">3. odstavek: Poudarek je na opisu različnih drugih predmetov iz brona za uporabo v tempeljskih službah. To vključuje lonce, lopate in umivalnike, ki se uporabljajo za umivanje daritev, pa tudi vse pripomočke, potrebne za duhovniške dolžnosti (2. Kronika 4:6-8).</w:t>
      </w:r>
    </w:p>
    <w:p/>
    <w:p>
      <w:r xmlns:w="http://schemas.openxmlformats.org/wordprocessingml/2006/main">
        <w:t xml:space="preserve">4. odstavek: poročilo opisuje, kako je Salomon naročil izurjenim obrtnikom, naj po posebnih navodilih izdelajo deset zlatih svečnikov. Teh svečnikov je bilo v templju postavljenih po pet na vsaki strani, njihove svetilke pa so močno gorele pred Bogom (2. Kronika 4:7-8).</w:t>
      </w:r>
    </w:p>
    <w:p/>
    <w:p>
      <w:r xmlns:w="http://schemas.openxmlformats.org/wordprocessingml/2006/main">
        <w:t xml:space="preserve">5. odstavek: Poglavje se nadaljuje z omembo drugih predmetov iz zlata, kot so mize za razstavne kruhe in zlate vilice, sklede, skodelice in kadilnice, ki se uporabljajo med bogoslužjem. Vse te posode so bile izdelane v skladu z natančnimi specifikacijami (2. kronike 4:19–22).</w:t>
      </w:r>
    </w:p>
    <w:p/>
    <w:p>
      <w:r xmlns:w="http://schemas.openxmlformats.org/wordprocessingml/2006/main">
        <w:t xml:space="preserve">Če povzamemo, četrto poglavje Druge kronike opisuje gradnjo in opis opreme v Salomonovem templju. Poudarek na ustvarjanju bronastega oltarja in velikega bazena, imenovanega Morje. Omenimo različne izdelane bronaste predmete in pripravljeno zlato posodje. Če povzamemo, to poglavje ponuja zgodovinsko poročilo, ki prikazuje tako pozornost kralja Salomona do podrobnosti pri opremljanju templja Božje hiše s potrebnimi pripomočki, poudarjanje funkcionalnosti z izdelavo bistvenih predmetov, kot je oltar za daritve, skupaj z impresivnim umivalnikom, ki simbolizira očiščenje, hkrati pa poudarja estetsko lepoto z umetniškimi stvaritvami. kot so zlati svečniki, ki osvetljujejo sveti prostor, hkrati pa zagotavljajo primerno vedenje med bogoslužnimi obredi z zagotavljanjem pripomočkov, ki jih potrebujejo duhovniki, ki ponazarjajo izraelsko zavezanost ohranjanju obredov, povezanih z božansko prisotnostjo, dokaz njihove predanosti ohranjanju verskih praks, osredotočenih na to veličastno zgradbo, harmonična mešanica med funkcionalnostjo in umetniško izražanje, namenjeno omogočanju pomembnih srečanj z Bogom v njegovem svetem bivališču pod modrim vodstvom, dokaz Izraelove predanosti čaščenju Boga prek natančnih priprav na bogoslužja, ki se izvajajo znotraj njegovih svetih zidov z uporabo zapleteno oblikovanih posod, izdelanih iz dragocenih materialov, ki simbolizirajo njihovo spoštovanje do Božjo prisotnost, ki se kaže v teh slovesnih priložnostih</w:t>
      </w:r>
    </w:p>
    <w:p/>
    <w:p>
      <w:r xmlns:w="http://schemas.openxmlformats.org/wordprocessingml/2006/main">
        <w:t xml:space="preserve">2 Chronicles 4:1 Poleg tega je naredil bronast oltar, dvajset komolcev dolg, dvajset komolcev širok in deset komolcev visok.</w:t>
      </w:r>
    </w:p>
    <w:p/>
    <w:p>
      <w:r xmlns:w="http://schemas.openxmlformats.org/wordprocessingml/2006/main">
        <w:t xml:space="preserve">Salomon je zgradil medeninast oltar, ki je bil 20 komolcev dolg, 20 komolcev širok in 10 komolcev visok.</w:t>
      </w:r>
    </w:p>
    <w:p/>
    <w:p>
      <w:r xmlns:w="http://schemas.openxmlformats.org/wordprocessingml/2006/main">
        <w:t xml:space="preserve">1. Moč poslušnosti – Salomonova poslušnost Bogu pri gradnji medeninastega oltarja.</w:t>
      </w:r>
    </w:p>
    <w:p/>
    <w:p>
      <w:r xmlns:w="http://schemas.openxmlformats.org/wordprocessingml/2006/main">
        <w:t xml:space="preserve">2. Graditi na temeljih vere - Pomen gradnje na močnih temeljih vere.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Chronicles 4:2 Naredil je tudi ulito morje desetih komolcev od roba do roba, okroglo v krogu in pet komolcev visoko; in vrv, dolga trideset komolcev, ga je obkrožala.</w:t>
      </w:r>
    </w:p>
    <w:p/>
    <w:p>
      <w:r xmlns:w="http://schemas.openxmlformats.org/wordprocessingml/2006/main">
        <w:t xml:space="preserve">Salomon v templju zgradi veliko staljeno morje, ki meri deset komolcev od roba do roba in okroglo trideset komolcev.</w:t>
      </w:r>
    </w:p>
    <w:p/>
    <w:p>
      <w:r xmlns:w="http://schemas.openxmlformats.org/wordprocessingml/2006/main">
        <w:t xml:space="preserve">1. Naša dela odsevajo veličino Božje ljubezni in moči.</w:t>
      </w:r>
    </w:p>
    <w:p/>
    <w:p>
      <w:r xmlns:w="http://schemas.openxmlformats.org/wordprocessingml/2006/main">
        <w:t xml:space="preserve">2. Poklicani smo graditi Božje kraljestvo s svojimi rokami.</w:t>
      </w:r>
    </w:p>
    <w:p/>
    <w:p>
      <w:r xmlns:w="http://schemas.openxmlformats.org/wordprocessingml/2006/main">
        <w:t xml:space="preserve">1. Psalm 127:1 - Če Gospod ne zgradi hiše, se zaman trudijo tisti, ki jo gradijo.</w:t>
      </w:r>
    </w:p>
    <w:p/>
    <w:p>
      <w:r xmlns:w="http://schemas.openxmlformats.org/wordprocessingml/2006/main">
        <w:t xml:space="preserve">2. 1 Korinčanom 3:9 - Kajti mi smo Božji sodelavci. Božja njiva si, Božja zgradba.</w:t>
      </w:r>
    </w:p>
    <w:p/>
    <w:p>
      <w:r xmlns:w="http://schemas.openxmlformats.org/wordprocessingml/2006/main">
        <w:t xml:space="preserve">2. Letopisov 4:3 In pod njim je bila podoba volov, ki so ga obkrožali okrog: deset na komolec, ki so obdajali morje okrog. Dve vrsti volov so ulili, ko je bilo ulito.</w:t>
      </w:r>
    </w:p>
    <w:p/>
    <w:p>
      <w:r xmlns:w="http://schemas.openxmlformats.org/wordprocessingml/2006/main">
        <w:t xml:space="preserve">Morje ulite kovine, ki je bilo del templja, je bilo obdano z voli v dveh vrstah, z desetimi voli v komolec.</w:t>
      </w:r>
    </w:p>
    <w:p/>
    <w:p>
      <w:r xmlns:w="http://schemas.openxmlformats.org/wordprocessingml/2006/main">
        <w:t xml:space="preserve">1. Moč Gospodovega templja: študija simbolike 2. kronike 4:3</w:t>
      </w:r>
    </w:p>
    <w:p/>
    <w:p>
      <w:r xmlns:w="http://schemas.openxmlformats.org/wordprocessingml/2006/main">
        <w:t xml:space="preserve">2. Lepota in veličanstvo Gospodove hiše: pogled na pomen morja lite kovine</w:t>
      </w:r>
    </w:p>
    <w:p/>
    <w:p>
      <w:r xmlns:w="http://schemas.openxmlformats.org/wordprocessingml/2006/main">
        <w:t xml:space="preserve">1. Psalm 127:1 - Če GOSPOD ne zgradi hiše, se zaman trudijo tisti, ki jo gradijo; in če GOSPOD ne varuje mesta, stražar zbuja zaman.</w:t>
      </w:r>
    </w:p>
    <w:p/>
    <w:p>
      <w:r xmlns:w="http://schemas.openxmlformats.org/wordprocessingml/2006/main">
        <w:t xml:space="preserve">2. Ezekiel 43:13-17 - Naredi tudi ulito morje, deset komolcev od enega roba do drugega: vsepovsod bo okroglo in njegovo višino bo pet komolcev; in trideset komolcev bo obkrožala vrv okrog je.</w:t>
      </w:r>
    </w:p>
    <w:p/>
    <w:p>
      <w:r xmlns:w="http://schemas.openxmlformats.org/wordprocessingml/2006/main">
        <w:t xml:space="preserve">2 Chronicles 4:4 Stal je na dvanajstih volih, trije so gledali proti severu, trije so gledali proti zahodu, trije so gledali proti jugu in trije so gledali proti vzhodu. In morje je bilo postavljeno zgoraj nad njimi in vsi njihovi zadnji deli so bili navznoter.</w:t>
      </w:r>
    </w:p>
    <w:p/>
    <w:p>
      <w:r xmlns:w="http://schemas.openxmlformats.org/wordprocessingml/2006/main">
        <w:t xml:space="preserve">Morje je bilo postavljeno na vrh velikega bronastega bazena, ki ga je podpiralo dvanajst volov, od katerih je bil vsak obrnjen v drugo smer.</w:t>
      </w:r>
    </w:p>
    <w:p/>
    <w:p>
      <w:r xmlns:w="http://schemas.openxmlformats.org/wordprocessingml/2006/main">
        <w:t xml:space="preserve">1. Dvanajst volov v 2. Kronika 4:4 predstavlja različne smeri našega življenja in pomembnost zanašanja na Boga za moč in vodstvo.</w:t>
      </w:r>
    </w:p>
    <w:p/>
    <w:p>
      <w:r xmlns:w="http://schemas.openxmlformats.org/wordprocessingml/2006/main">
        <w:t xml:space="preserve">2. Bronasta posoda v 2. Kronika 4:4 simbolizira moč in stabilnost naše vere v Boga.</w:t>
      </w:r>
    </w:p>
    <w:p/>
    <w:p>
      <w:r xmlns:w="http://schemas.openxmlformats.org/wordprocessingml/2006/main">
        <w:t xml:space="preserve">1. Psalm 33:20 - Naša duša čaka na Gospoda; on je naša pomoč in naš ščit.</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2 Chronicles 4:5 In njegova debelina je bila za dlan in njen rob je bil kakor rob čaše, s cvetovi lilij; in prejela je in imela tri tisoč batov.</w:t>
      </w:r>
    </w:p>
    <w:p/>
    <w:p>
      <w:r xmlns:w="http://schemas.openxmlformats.org/wordprocessingml/2006/main">
        <w:t xml:space="preserve">Članek govori o posodi, imenovani morje, ki je bila narejena iz brona in je bila za dlan debela ter je imela rob v obliki skodelice z lilijami. Lahko je zadržala tri tisoč kopeli tekočine.</w:t>
      </w:r>
    </w:p>
    <w:p/>
    <w:p>
      <w:r xmlns:w="http://schemas.openxmlformats.org/wordprocessingml/2006/main">
        <w:t xml:space="preserve">1. Božje popolno stvarjenje: pomen bronastega morja</w:t>
      </w:r>
    </w:p>
    <w:p/>
    <w:p>
      <w:r xmlns:w="http://schemas.openxmlformats.org/wordprocessingml/2006/main">
        <w:t xml:space="preserve">2. Pomen skrbništva: Učenje iz bronastega morja</w:t>
      </w:r>
    </w:p>
    <w:p/>
    <w:p>
      <w:r xmlns:w="http://schemas.openxmlformats.org/wordprocessingml/2006/main">
        <w:t xml:space="preserve">1. 2. Mojzesova 38:8 – In naredil je umivalnik iz medenine in njegovo podnožje iz medenine, iz ogledal žensk, ki so se zbirale pri vratih shodnega šotora.</w:t>
      </w:r>
    </w:p>
    <w:p/>
    <w:p>
      <w:r xmlns:w="http://schemas.openxmlformats.org/wordprocessingml/2006/main">
        <w:t xml:space="preserve">2. 1 Kings 7:23 - In naredil je ulito morje, deset komolcev od enega roba do drugega: okroglo je bilo okrog in njegovo višino je bilo pet komolcev: in trideset komolcev ga je obkrožala okrog.</w:t>
      </w:r>
    </w:p>
    <w:p/>
    <w:p>
      <w:r xmlns:w="http://schemas.openxmlformats.org/wordprocessingml/2006/main">
        <w:t xml:space="preserve">2 Chronicles 4:6 Naredil je tudi deset umivalnikov in jih postavil pet na desnico in pet na levico, da so se v njih umivali. toda morje je bilo za duhovnike, da so se v njem umivali.</w:t>
      </w:r>
    </w:p>
    <w:p/>
    <w:p>
      <w:r xmlns:w="http://schemas.openxmlformats.org/wordprocessingml/2006/main">
        <w:t xml:space="preserve">Salomon je zgradil deset umivalnikov za umivanje žgalnih daritev. Pet jih je bilo postavljenih na desno stran in pet na levo, medtem ko naj bi se duhovniki umivali v morju.</w:t>
      </w:r>
    </w:p>
    <w:p/>
    <w:p>
      <w:r xmlns:w="http://schemas.openxmlformats.org/wordprocessingml/2006/main">
        <w:t xml:space="preserve">1. Pomen umivanja v Svetem pismu</w:t>
      </w:r>
    </w:p>
    <w:p/>
    <w:p>
      <w:r xmlns:w="http://schemas.openxmlformats.org/wordprocessingml/2006/main">
        <w:t xml:space="preserve">2. Moč poslušnosti v Svetem pismu</w:t>
      </w:r>
    </w:p>
    <w:p/>
    <w:p>
      <w:r xmlns:w="http://schemas.openxmlformats.org/wordprocessingml/2006/main">
        <w:t xml:space="preserve">1. Janez 13:10 - Jezus mu je rekel: Kdor se je okopal, si mora samo noge umiti, a je popolnoma čist; in čisti ste, vendar ne vsi.</w:t>
      </w:r>
    </w:p>
    <w:p/>
    <w:p>
      <w:r xmlns:w="http://schemas.openxmlformats.org/wordprocessingml/2006/main">
        <w:t xml:space="preserve">2. Ezekiel 36:25 - Poškropil te bom s čisto vodo in očiščen boš vseh svojih nečistosti in očistil te bom vseh tvojih malikov.</w:t>
      </w:r>
    </w:p>
    <w:p/>
    <w:p>
      <w:r xmlns:w="http://schemas.openxmlformats.org/wordprocessingml/2006/main">
        <w:t xml:space="preserve">2 Chronicles 4:7 In naredil je deset zlatih svečnikov po njihovi podobi in jih postavil v tempelj, pet na desnico in pet na levico.</w:t>
      </w:r>
    </w:p>
    <w:p/>
    <w:p>
      <w:r xmlns:w="http://schemas.openxmlformats.org/wordprocessingml/2006/main">
        <w:t xml:space="preserve">Salomon je naredil deset zlatih svečnikov in jih postavil po pet na vsako stran templja.</w:t>
      </w:r>
    </w:p>
    <w:p/>
    <w:p>
      <w:r xmlns:w="http://schemas.openxmlformats.org/wordprocessingml/2006/main">
        <w:t xml:space="preserve">1. Pomen ravnotežja in simetrije v našem življenju.</w:t>
      </w:r>
    </w:p>
    <w:p/>
    <w:p>
      <w:r xmlns:w="http://schemas.openxmlformats.org/wordprocessingml/2006/main">
        <w:t xml:space="preserve">2. Lepota in moč zlata kot simbola božje navzočnosti.</w:t>
      </w:r>
    </w:p>
    <w:p/>
    <w:p>
      <w:r xmlns:w="http://schemas.openxmlformats.org/wordprocessingml/2006/main">
        <w:t xml:space="preserve">1. Exodus 25:31-40 - Bog naroči Mojzesu, naj zgradi tabernakelj in njegovo opremo, vključno z zlatimi svečniki.</w:t>
      </w:r>
    </w:p>
    <w:p/>
    <w:p>
      <w:r xmlns:w="http://schemas.openxmlformats.org/wordprocessingml/2006/main">
        <w:t xml:space="preserve">2. Izaija 60:1-3 – Božja slava bo zasijala med narodi in razsvetlila Jeruzalem s sijajem zlatih svečnikov.</w:t>
      </w:r>
    </w:p>
    <w:p/>
    <w:p>
      <w:r xmlns:w="http://schemas.openxmlformats.org/wordprocessingml/2006/main">
        <w:t xml:space="preserve">2 Chronicles 4:8 Naredil je tudi deset miz in jih postavil v tempelj, pet na desni in pet na levi strani. In naredil je sto zlatih kozarcev.</w:t>
      </w:r>
    </w:p>
    <w:p/>
    <w:p>
      <w:r xmlns:w="http://schemas.openxmlformats.org/wordprocessingml/2006/main">
        <w:t xml:space="preserve">Salomon je naredil deset miz in sto zlatih kozarcev, da bi jih postavili v tempelj.</w:t>
      </w:r>
    </w:p>
    <w:p/>
    <w:p>
      <w:r xmlns:w="http://schemas.openxmlformats.org/wordprocessingml/2006/main">
        <w:t xml:space="preserve">1. Lepota poslušnosti – kako je Salomonova predanost Božji volji privedla do lepih stvari.</w:t>
      </w:r>
    </w:p>
    <w:p/>
    <w:p>
      <w:r xmlns:w="http://schemas.openxmlformats.org/wordprocessingml/2006/main">
        <w:t xml:space="preserve">2. Vrednost dajanja – Kako je Salomonova velikodušna daritev zlata odsevala njegovo srce za Boga.</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2. Korinčanom 8:9 - Kajti poznate milost našega Gospoda Jezusa Kristusa, da je bil, čeprav je bil bogat, vendar zaradi vas postal reven, da bi vi po njegovem uboštvu postali bogati.</w:t>
      </w:r>
    </w:p>
    <w:p/>
    <w:p>
      <w:r xmlns:w="http://schemas.openxmlformats.org/wordprocessingml/2006/main">
        <w:t xml:space="preserve">2 Chronicles 4:9 Poleg tega je naredil duhovniško dvorišče in veliko dvorišče ter vrata za dvorišče in jih prevlekel z bronom.</w:t>
      </w:r>
    </w:p>
    <w:p/>
    <w:p>
      <w:r xmlns:w="http://schemas.openxmlformats.org/wordprocessingml/2006/main">
        <w:t xml:space="preserve">Salomon je zgradil dvor duhovnikov in veliko dvorišče z medeninastimi vrati.</w:t>
      </w:r>
    </w:p>
    <w:p/>
    <w:p>
      <w:r xmlns:w="http://schemas.openxmlformats.org/wordprocessingml/2006/main">
        <w:t xml:space="preserve">1. Pomen predanosti in trdega dela pri gradnji trajne zapuščine.</w:t>
      </w:r>
    </w:p>
    <w:p/>
    <w:p>
      <w:r xmlns:w="http://schemas.openxmlformats.org/wordprocessingml/2006/main">
        <w:t xml:space="preserve">2. Duhovni pomen gradnje bogoslužnega prostora.</w:t>
      </w:r>
    </w:p>
    <w:p/>
    <w:p>
      <w:r xmlns:w="http://schemas.openxmlformats.org/wordprocessingml/2006/main">
        <w:t xml:space="preserve">1. Hebrejcem 11:10 Kajti veselil se je mesta, ki ima temelje, katerega načrtovalec in graditelj je Bog.</w:t>
      </w:r>
    </w:p>
    <w:p/>
    <w:p>
      <w:r xmlns:w="http://schemas.openxmlformats.org/wordprocessingml/2006/main">
        <w:t xml:space="preserve">2. Pregovori 14:1 Najpametnejša izmed žensk zgradi svojo hišo, toda neumnost z lastnimi rokami jo podre.</w:t>
      </w:r>
    </w:p>
    <w:p/>
    <w:p>
      <w:r xmlns:w="http://schemas.openxmlformats.org/wordprocessingml/2006/main">
        <w:t xml:space="preserve">2. Letopisov 4:10 In postavil je morje na desno stran vzhodnega konca, proti jugu.</w:t>
      </w:r>
    </w:p>
    <w:p/>
    <w:p>
      <w:r xmlns:w="http://schemas.openxmlformats.org/wordprocessingml/2006/main">
        <w:t xml:space="preserve">Salomon je zgradil veliko bronasto posodo v jeruzalemskem templju in jo postavil vzhodno od juga.</w:t>
      </w:r>
    </w:p>
    <w:p/>
    <w:p>
      <w:r xmlns:w="http://schemas.openxmlformats.org/wordprocessingml/2006/main">
        <w:t xml:space="preserve">1. Pomen molitve v našem življenju</w:t>
      </w:r>
    </w:p>
    <w:p/>
    <w:p>
      <w:r xmlns:w="http://schemas.openxmlformats.org/wordprocessingml/2006/main">
        <w:t xml:space="preserve">2. Moč vere in poslušnosti</w:t>
      </w:r>
    </w:p>
    <w:p/>
    <w:p>
      <w:r xmlns:w="http://schemas.openxmlformats.org/wordprocessingml/2006/main">
        <w:t xml:space="preserve">1. Psalm 121:1-2 - Povzdignil bom svoje oči v hribe, od koder prihaja moja pomoč. Moja pomoč prihaja od Gospoda, ki je naredil nebo in zemljo.</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2. Letopisov 4:11 In Huram je naredil lonce, lopate in pekače. In Huram je dokončal delo, ki ga je imel narediti za kralja Salomona za hišo Božjo;</w:t>
      </w:r>
    </w:p>
    <w:p/>
    <w:p>
      <w:r xmlns:w="http://schemas.openxmlformats.org/wordprocessingml/2006/main">
        <w:t xml:space="preserve">Huram je naredil lonce, lopate in skodelice za Božjo hišo kralja Salomona.</w:t>
      </w:r>
    </w:p>
    <w:p/>
    <w:p>
      <w:r xmlns:w="http://schemas.openxmlformats.org/wordprocessingml/2006/main">
        <w:t xml:space="preserve">1. Pomen odličnega služenja Bogu</w:t>
      </w:r>
    </w:p>
    <w:p/>
    <w:p>
      <w:r xmlns:w="http://schemas.openxmlformats.org/wordprocessingml/2006/main">
        <w:t xml:space="preserve">2. Opravljati Božje delo s srcem čaščenja</w:t>
      </w:r>
    </w:p>
    <w:p/>
    <w:p>
      <w:r xmlns:w="http://schemas.openxmlformats.org/wordprocessingml/2006/main">
        <w:t xml:space="preserve">1. Exodus 31:1-5 – Bog je izbral Bezalela in Oholiaba, da zgradita tabernakelj in ga opremita s potrebnimi predmeti.</w:t>
      </w:r>
    </w:p>
    <w:p/>
    <w:p>
      <w:r xmlns:w="http://schemas.openxmlformats.org/wordprocessingml/2006/main">
        <w:t xml:space="preserve">2. Kološanom 3:23-24 – Karkoli delate, delajte z vsem srcem, kot da delate za Gospoda, ne za ljudi.</w:t>
      </w:r>
    </w:p>
    <w:p/>
    <w:p>
      <w:r xmlns:w="http://schemas.openxmlformats.org/wordprocessingml/2006/main">
        <w:t xml:space="preserve">2 Chronicles 4:12 dva stebra, čabe in glavice, ki so bile na vrhu obeh stebrov, in dva venca, ki sta pokrivala obe čapi glav, ki sta bila na vrhu stebrov;</w:t>
      </w:r>
    </w:p>
    <w:p/>
    <w:p>
      <w:r xmlns:w="http://schemas.openxmlformats.org/wordprocessingml/2006/main">
        <w:t xml:space="preserve">Dva stebra v Salomonovem templju sta imela na vrhu čopke in poglavja z dvema vencema, ki sta ju pokrivala.</w:t>
      </w:r>
    </w:p>
    <w:p/>
    <w:p>
      <w:r xmlns:w="http://schemas.openxmlformats.org/wordprocessingml/2006/main">
        <w:t xml:space="preserve">1: Božja slava se odraža v lepoti in veličini templja.</w:t>
      </w:r>
    </w:p>
    <w:p/>
    <w:p>
      <w:r xmlns:w="http://schemas.openxmlformats.org/wordprocessingml/2006/main">
        <w:t xml:space="preserve">2: Lahko sledimo Salomonovemu zgledu in si prizadevamo dati Bogu najboljše, kar lahko ponudimo.</w:t>
      </w:r>
    </w:p>
    <w:p/>
    <w:p>
      <w:r xmlns:w="http://schemas.openxmlformats.org/wordprocessingml/2006/main">
        <w:t xml:space="preserve">1:1 Kronike 28:20 – In David je rekel svojemu sinu Salomonu: Bodi močan in pogumen in stori to. Ne boj se in ne straši se, kajti Gospod Bog, moj Bog, je s teboj. Ne bo te zapustil in te ne bo zapustil, dokler ne bo končano vse delo za službo Gospodove hiše.</w:t>
      </w:r>
    </w:p>
    <w:p/>
    <w:p>
      <w:r xmlns:w="http://schemas.openxmlformats.org/wordprocessingml/2006/main">
        <w:t xml:space="preserve">2:1 Kraljev 5:7 – In kralj Salomon je dal Hiramu dvajset tisoč korov pšenice za hrano za njegovo hišo in dvajset korov pretolčenega olja. Tako je dajal Salomona Hiramu vsako leto.</w:t>
      </w:r>
    </w:p>
    <w:p/>
    <w:p>
      <w:r xmlns:w="http://schemas.openxmlformats.org/wordprocessingml/2006/main">
        <w:t xml:space="preserve">2. Kronika 4:13 In štiristo granatnih jabolk na obeh vencih; dve vrsti granatnih jabolk na vsakem vencu, da pokrijeta dva čopa glav, ki sta bili na stebrih.</w:t>
      </w:r>
    </w:p>
    <w:p/>
    <w:p>
      <w:r xmlns:w="http://schemas.openxmlformats.org/wordprocessingml/2006/main">
        <w:t xml:space="preserve">Ta odlomek opisuje dekoracijo stebrov v Salomonovem templju, ki vključuje dva venca s štiristo granatnimi jabolki, razporejenimi v dve vrsti na vsakem vencu.</w:t>
      </w:r>
    </w:p>
    <w:p/>
    <w:p>
      <w:r xmlns:w="http://schemas.openxmlformats.org/wordprocessingml/2006/main">
        <w:t xml:space="preserve">1. Božja popolnost v stvarjenju: okrasitev Salomonovega templja</w:t>
      </w:r>
    </w:p>
    <w:p/>
    <w:p>
      <w:r xmlns:w="http://schemas.openxmlformats.org/wordprocessingml/2006/main">
        <w:t xml:space="preserve">2. Pomen števila štiristo v Svetem pismu</w:t>
      </w:r>
    </w:p>
    <w:p/>
    <w:p>
      <w:r xmlns:w="http://schemas.openxmlformats.org/wordprocessingml/2006/main">
        <w:t xml:space="preserve">1. Psalm 96:6 – Sijaj in veličastvo sta pred njim; moč in veselje v svojem bivališču.</w:t>
      </w:r>
    </w:p>
    <w:p/>
    <w:p>
      <w:r xmlns:w="http://schemas.openxmlformats.org/wordprocessingml/2006/main">
        <w:t xml:space="preserve">2. Efežanom 5:27 – Da bi si predstavil cerkev v sijaju, brez madeža ali gube ali česa podobnega, da bi bila sveta in brez madeža.</w:t>
      </w:r>
    </w:p>
    <w:p/>
    <w:p>
      <w:r xmlns:w="http://schemas.openxmlformats.org/wordprocessingml/2006/main">
        <w:t xml:space="preserve">2 Chronicles 4:14 Naredil je tudi podstavke in umivalnike je naredil na podstavkih;</w:t>
      </w:r>
    </w:p>
    <w:p/>
    <w:p>
      <w:r xmlns:w="http://schemas.openxmlformats.org/wordprocessingml/2006/main">
        <w:t xml:space="preserve">Salomon je naredil bronaste umivalnike in stojala, ki so jih uporabljali za umivanje.</w:t>
      </w:r>
    </w:p>
    <w:p/>
    <w:p>
      <w:r xmlns:w="http://schemas.openxmlformats.org/wordprocessingml/2006/main">
        <w:t xml:space="preserve">1. Pomen čistosti in svetosti</w:t>
      </w:r>
    </w:p>
    <w:p/>
    <w:p>
      <w:r xmlns:w="http://schemas.openxmlformats.org/wordprocessingml/2006/main">
        <w:t xml:space="preserve">2. Pomen ponavljanja pri bogoslužju</w:t>
      </w:r>
    </w:p>
    <w:p/>
    <w:p>
      <w:r xmlns:w="http://schemas.openxmlformats.org/wordprocessingml/2006/main">
        <w:t xml:space="preserve">1.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2. Psalm 24:3-4 - Kdo se bo povzpel na goro Gospodovo? ali kdo bo stal na njegovem svetem mestu? Kdor ima čiste roke in čisto srce; ki ni povzdignil svoje duše v nečimrnost in ni prisegel zvijačno.</w:t>
      </w:r>
    </w:p>
    <w:p/>
    <w:p>
      <w:r xmlns:w="http://schemas.openxmlformats.org/wordprocessingml/2006/main">
        <w:t xml:space="preserve">2. Kronika 4:15 Eno morje in dvanajst volov pod njim.</w:t>
      </w:r>
    </w:p>
    <w:p/>
    <w:p>
      <w:r xmlns:w="http://schemas.openxmlformats.org/wordprocessingml/2006/main">
        <w:t xml:space="preserve">Ta odlomek opisuje zasnovo Salomonovega templja, v katerem je eno veliko morje in dvanajst volov pod njim.</w:t>
      </w:r>
    </w:p>
    <w:p/>
    <w:p>
      <w:r xmlns:w="http://schemas.openxmlformats.org/wordprocessingml/2006/main">
        <w:t xml:space="preserve">1. Moč enotnosti: Kako Salomonov tempelj ponazarja moč združevanja</w:t>
      </w:r>
    </w:p>
    <w:p/>
    <w:p>
      <w:r xmlns:w="http://schemas.openxmlformats.org/wordprocessingml/2006/main">
        <w:t xml:space="preserve">2. Moč služenja: kako voli predstavljajo pomen služenja drugim</w:t>
      </w:r>
    </w:p>
    <w:p/>
    <w:p>
      <w:r xmlns:w="http://schemas.openxmlformats.org/wordprocessingml/2006/main">
        <w:t xml:space="preserve">1. Psalm 133:1-3 - "Glej, kako dobro in prijetno je, ko bratje prebivajo v enem!"</w:t>
      </w:r>
    </w:p>
    <w:p/>
    <w:p>
      <w:r xmlns:w="http://schemas.openxmlformats.org/wordprocessingml/2006/main">
        <w:t xml:space="preserve">2. Filipljanom 2:3-4 - "Ničesar ne delajte iz sebičnih ambicij ali napuha, ampak v ponižnosti imejte druge za pomembnejše od sebe."</w:t>
      </w:r>
    </w:p>
    <w:p/>
    <w:p>
      <w:r xmlns:w="http://schemas.openxmlformats.org/wordprocessingml/2006/main">
        <w:t xml:space="preserve">2 Chronicles 4:16 Tudi lonce, lopate, kljuke in vse njihove pripomočke je naredil njegov oče Huram kralju Salomonu za GOSPODOVO hišo iz svetlega brona.</w:t>
      </w:r>
    </w:p>
    <w:p/>
    <w:p>
      <w:r xmlns:w="http://schemas.openxmlformats.org/wordprocessingml/2006/main">
        <w:t xml:space="preserve">Huram, Salomonov oče, je za Salomona naredil različne predmete iz svetle medenine, ki so jih uporabili v Gospodovem templju.</w:t>
      </w:r>
    </w:p>
    <w:p/>
    <w:p>
      <w:r xmlns:w="http://schemas.openxmlformats.org/wordprocessingml/2006/main">
        <w:t xml:space="preserve">1. Pomen uporabe naših talentov za Gospoda</w:t>
      </w:r>
    </w:p>
    <w:p/>
    <w:p>
      <w:r xmlns:w="http://schemas.openxmlformats.org/wordprocessingml/2006/main">
        <w:t xml:space="preserve">2. Moč velikodušnosti v čaščenju</w:t>
      </w:r>
    </w:p>
    <w:p/>
    <w:p>
      <w:r xmlns:w="http://schemas.openxmlformats.org/wordprocessingml/2006/main">
        <w:t xml:space="preserve">1. Matej 25:14-30 – Prilika o talentih</w:t>
      </w:r>
    </w:p>
    <w:p/>
    <w:p>
      <w:r xmlns:w="http://schemas.openxmlformats.org/wordprocessingml/2006/main">
        <w:t xml:space="preserve">2. 1 Kronika 29:1-5 – Davidove velikodušne daritve Gospodu</w:t>
      </w:r>
    </w:p>
    <w:p/>
    <w:p>
      <w:r xmlns:w="http://schemas.openxmlformats.org/wordprocessingml/2006/main">
        <w:t xml:space="preserve">2 Chronicles 4:17 V Jordanski nižini jih je kralj ulil v ilovnato zemljo med Sukotom in Zeredato.</w:t>
      </w:r>
    </w:p>
    <w:p/>
    <w:p>
      <w:r xmlns:w="http://schemas.openxmlformats.org/wordprocessingml/2006/main">
        <w:t xml:space="preserve">Kralj Salomon je vlival velike bronaste predmete v Jordanski nižini med dvema mestoma, Sukotom in Zeredato.</w:t>
      </w:r>
    </w:p>
    <w:p/>
    <w:p>
      <w:r xmlns:w="http://schemas.openxmlformats.org/wordprocessingml/2006/main">
        <w:t xml:space="preserve">1. Vrednost predanosti: predanost kralja Salomona svoji nalogi ulivanja brona v Jordanski nižini.</w:t>
      </w:r>
    </w:p>
    <w:p/>
    <w:p>
      <w:r xmlns:w="http://schemas.openxmlformats.org/wordprocessingml/2006/main">
        <w:t xml:space="preserve">2. Moč enotnosti: Skupno delo in proslavljanje uspehov, kot je ponazorjeno z delom kralja Salomona z dvema mestoma Succoth in Zeredathah.</w:t>
      </w:r>
    </w:p>
    <w:p/>
    <w:p>
      <w:r xmlns:w="http://schemas.openxmlformats.org/wordprocessingml/2006/main">
        <w:t xml:space="preserve">1. Pridigar 4:12 – Čeprav je eden morda premagan, se lahko dva branita. Vrvica iz treh niti se ne zlomi hitro.</w:t>
      </w:r>
    </w:p>
    <w:p/>
    <w:p>
      <w:r xmlns:w="http://schemas.openxmlformats.org/wordprocessingml/2006/main">
        <w:t xml:space="preserve">2. 1. Korinčanom 12:12-14 - Kajti tako kot je telo eno in ima mnogo udov in so vsi udi telesa, čeprav jih je veliko, eno telo, tako je tudi s Kristusom. Kajti v enem Duhu smo bili vsi krščeni v eno telo Judje ali Grki, sužnji ali svobodni in vsi smo bili napojeni z enim Duhom.</w:t>
      </w:r>
    </w:p>
    <w:p/>
    <w:p>
      <w:r xmlns:w="http://schemas.openxmlformats.org/wordprocessingml/2006/main">
        <w:t xml:space="preserve">2 Chronicles 4:18 Tako je Salomon naredil vse te posode v velikem številu, kajti teža brona se ni mogla ugotoviti.</w:t>
      </w:r>
    </w:p>
    <w:p/>
    <w:p>
      <w:r xmlns:w="http://schemas.openxmlformats.org/wordprocessingml/2006/main">
        <w:t xml:space="preserve">Salomon je naredil veliko posod iz medenine v izobilju in točne teže ni bilo mogoče najti.</w:t>
      </w:r>
    </w:p>
    <w:p/>
    <w:p>
      <w:r xmlns:w="http://schemas.openxmlformats.org/wordprocessingml/2006/main">
        <w:t xml:space="preserve">1. Neizmerljiva Božja velikodušnost</w:t>
      </w:r>
    </w:p>
    <w:p/>
    <w:p>
      <w:r xmlns:w="http://schemas.openxmlformats.org/wordprocessingml/2006/main">
        <w:t xml:space="preserve">2. Izobilje brez mere</w:t>
      </w:r>
    </w:p>
    <w:p/>
    <w:p>
      <w:r xmlns:w="http://schemas.openxmlformats.org/wordprocessingml/2006/main">
        <w:t xml:space="preserve">1. 2 Korinčanom 9:11 - "V vseh pogledih boste obogateni, tako da boste lahko velikodušni ob vsaki priložnosti, in po nas bo vaša velikodušnost povzročila hvaležnost Bogu."</w:t>
      </w:r>
    </w:p>
    <w:p/>
    <w:p>
      <w:r xmlns:w="http://schemas.openxmlformats.org/wordprocessingml/2006/main">
        <w:t xml:space="preserve">2. Izaija 40:15 - "Glej, narodi so kakor kaplja v vedro; imajo jih za prah na tehtnici; tehta otoke, kakor da bi bili droben prah."</w:t>
      </w:r>
    </w:p>
    <w:p/>
    <w:p>
      <w:r xmlns:w="http://schemas.openxmlformats.org/wordprocessingml/2006/main">
        <w:t xml:space="preserve">2. Letopisov 4:19 In naredil je Salomon vse posode, ki so bile za Božjo hišo, tudi zlati oltar in mize, na katerih so bili postavljeni kruhi razstavljanja;</w:t>
      </w:r>
    </w:p>
    <w:p/>
    <w:p>
      <w:r xmlns:w="http://schemas.openxmlformats.org/wordprocessingml/2006/main">
        <w:t xml:space="preserve">Salomon je izdelal vse posode za Božjo hišo, vključno z zlatim oltarjem in mizami za razstavne kruhe.</w:t>
      </w:r>
    </w:p>
    <w:p/>
    <w:p>
      <w:r xmlns:w="http://schemas.openxmlformats.org/wordprocessingml/2006/main">
        <w:t xml:space="preserve">1. Kako nas posvetitev Bogu približa njemu</w:t>
      </w:r>
    </w:p>
    <w:p/>
    <w:p>
      <w:r xmlns:w="http://schemas.openxmlformats.org/wordprocessingml/2006/main">
        <w:t xml:space="preserve">2. Vrednost žrtvenega življenja</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Pregovori 3:9-10 - "Časti Gospoda s svojim bogastvom, s prvinami vsega svojega pridelka; tedaj se bodo tvoji hlevi napolnili do konca in tvoji sodi bodo do vrha napolnjeni z novim vinom."</w:t>
      </w:r>
    </w:p>
    <w:p/>
    <w:p>
      <w:r xmlns:w="http://schemas.openxmlformats.org/wordprocessingml/2006/main">
        <w:t xml:space="preserve">2 Chronicles 4:20 Poleg tega so svečniki z njihovimi svetilkami, ki naj gorejo po navadi pred preročiščem, iz čistega zlata;</w:t>
      </w:r>
    </w:p>
    <w:p/>
    <w:p>
      <w:r xmlns:w="http://schemas.openxmlformats.org/wordprocessingml/2006/main">
        <w:t xml:space="preserve">Ta odlomek opisuje izdelavo zlatih svečnikov in svetilk, ki naj bi gorele pred Gospodovim preročiščem.</w:t>
      </w:r>
    </w:p>
    <w:p/>
    <w:p>
      <w:r xmlns:w="http://schemas.openxmlformats.org/wordprocessingml/2006/main">
        <w:t xml:space="preserve">1. Luč Božje navzočnosti: Kako nas svečniki kažejo na razsvetljujočo Božjo moč</w:t>
      </w:r>
    </w:p>
    <w:p/>
    <w:p>
      <w:r xmlns:w="http://schemas.openxmlformats.org/wordprocessingml/2006/main">
        <w:t xml:space="preserve">2. Zlato Božjih obljub: Kako nas svečniki spominjajo na neskončno bogastvo Božjega blagoslova</w:t>
      </w:r>
    </w:p>
    <w:p/>
    <w:p>
      <w:r xmlns:w="http://schemas.openxmlformats.org/wordprocessingml/2006/main">
        <w:t xml:space="preserve">1. Exodus 25:31-40 - Podrobnosti o zasnovi svečnikov</w:t>
      </w:r>
    </w:p>
    <w:p/>
    <w:p>
      <w:r xmlns:w="http://schemas.openxmlformats.org/wordprocessingml/2006/main">
        <w:t xml:space="preserve">2. Psalm 119:105 - "Tvoja beseda je svetilka mojim nogam, luč na moji poti"</w:t>
      </w:r>
    </w:p>
    <w:p/>
    <w:p>
      <w:r xmlns:w="http://schemas.openxmlformats.org/wordprocessingml/2006/main">
        <w:t xml:space="preserve">2 Chronicles 4:21 In rože, svetilke in klešče je naredil iz zlata, in to popolnega zlata;</w:t>
      </w:r>
    </w:p>
    <w:p/>
    <w:p>
      <w:r xmlns:w="http://schemas.openxmlformats.org/wordprocessingml/2006/main">
        <w:t xml:space="preserve">Salomon je za tempelj izdeloval predmete iz čistega zlata, vključno z rožami, svetilkami in kleščami.</w:t>
      </w:r>
    </w:p>
    <w:p/>
    <w:p>
      <w:r xmlns:w="http://schemas.openxmlformats.org/wordprocessingml/2006/main">
        <w:t xml:space="preserve">1. Moč popolnosti: Kako si moramo prizadevati za popolnost v svojem življenju</w:t>
      </w:r>
    </w:p>
    <w:p/>
    <w:p>
      <w:r xmlns:w="http://schemas.openxmlformats.org/wordprocessingml/2006/main">
        <w:t xml:space="preserve">2. Vrednost zlata: pomen zlata v naših življenjih</w:t>
      </w:r>
    </w:p>
    <w:p/>
    <w:p>
      <w:r xmlns:w="http://schemas.openxmlformats.org/wordprocessingml/2006/main">
        <w:t xml:space="preserve">1. Matej 5:48 – Bodite torej popolni, kakor je popoln vaš nebeški Oče.</w:t>
      </w:r>
    </w:p>
    <w:p/>
    <w:p>
      <w:r xmlns:w="http://schemas.openxmlformats.org/wordprocessingml/2006/main">
        <w:t xml:space="preserve">2. 1. Petrovo 1:7 – Da bo pristnost vaše vere, ki je veliko dragocenejša od zlata, ki propade, čeprav je preizkušeno z ognjem, najdena v hvalo, čast in slavo ob razodetju Jezusa Kristusa.</w:t>
      </w:r>
    </w:p>
    <w:p/>
    <w:p>
      <w:r xmlns:w="http://schemas.openxmlformats.org/wordprocessingml/2006/main">
        <w:t xml:space="preserve">2. Letopisov 4:22 In pihalniki, skodelice, žlice in kadilnice iz čistega zlata; in vhod v hišo, njena notranja vrata za Najsvetejše in vrata v hišo tempelj, so bili iz zlata.</w:t>
      </w:r>
    </w:p>
    <w:p/>
    <w:p>
      <w:r xmlns:w="http://schemas.openxmlformats.org/wordprocessingml/2006/main">
        <w:t xml:space="preserve">Ta odlomek opisuje notranja vrata templja, ki so bila narejena iz čistega zlata.</w:t>
      </w:r>
    </w:p>
    <w:p/>
    <w:p>
      <w:r xmlns:w="http://schemas.openxmlformats.org/wordprocessingml/2006/main">
        <w:t xml:space="preserve">1. Vrednost svetosti 2. Moč zlata</w:t>
      </w:r>
    </w:p>
    <w:p/>
    <w:p>
      <w:r xmlns:w="http://schemas.openxmlformats.org/wordprocessingml/2006/main">
        <w:t xml:space="preserve">1. Pregovori 25:11 – Pravilno izgovorjena beseda je kakor zlata jabolka v srebrnem okovju. 2. 1. Timoteju 6:10 - Kajti ljubezen do denarja je korenina vseh vrst zla.</w:t>
      </w:r>
    </w:p>
    <w:p/>
    <w:p>
      <w:r xmlns:w="http://schemas.openxmlformats.org/wordprocessingml/2006/main">
        <w:t xml:space="preserve">5. poglavje 2. Kronike opisuje dokončanje templja in prenos skrinje zaveze na njeno določeno mesto.</w:t>
      </w:r>
    </w:p>
    <w:p/>
    <w:p>
      <w:r xmlns:w="http://schemas.openxmlformats.org/wordprocessingml/2006/main">
        <w:t xml:space="preserve">1. odstavek: Poglavje se začne s poudarjanjem, kako so bila dokončana vsa dela na templju. Salomon zbere vse starešine, voditelje in duhovnike ob posebni priložnosti, ko prinesejo skrinjo zaveze (2. Kronika 5:1-3).</w:t>
      </w:r>
    </w:p>
    <w:p/>
    <w:p>
      <w:r xmlns:w="http://schemas.openxmlformats.org/wordprocessingml/2006/main">
        <w:t xml:space="preserve">2. odstavek: Pripoved podrobno opisuje, kako so se Salomon in ves Izrael zbrali pred skrinjo. Darovali so številne ovce in volov, toliko da jih ni bilo mogoče prešteti (2. Kronika 5:4-6).</w:t>
      </w:r>
    </w:p>
    <w:p/>
    <w:p>
      <w:r xmlns:w="http://schemas.openxmlformats.org/wordprocessingml/2006/main">
        <w:t xml:space="preserve">3. odstavek: Poudarek se obrne na opisovanje, kako so duhovniki prinesli in postavili Božjo skrinjo na njeno določeno mesto znotraj Najsvetejšega pod kerubinskimi perutmi. Palice, na katerih so ga nosili, so bile tako dolge, da so se njihovi konci lahko videli od zunaj (2. Kronika 5:7-9).</w:t>
      </w:r>
    </w:p>
    <w:p/>
    <w:p>
      <w:r xmlns:w="http://schemas.openxmlformats.org/wordprocessingml/2006/main">
        <w:t xml:space="preserve">4. odstavek: poročilo poudarja, kako so te palice nato odstranili, tako da je na počivališču ostala samo barka. Skrinja je vsebovala samo dva predmeta, kamnite plošče z Božjim zakonom, ki jih je Mojzes dal na gori Sinaj (2. Kronika 5:10).</w:t>
      </w:r>
    </w:p>
    <w:p/>
    <w:p>
      <w:r xmlns:w="http://schemas.openxmlformats.org/wordprocessingml/2006/main">
        <w:t xml:space="preserve">5. odstavek: Poglavje se nadaljuje z omembo oblaka, ki napolnjuje tempelj kot znak Božje navzočnosti. Ta oblak je bil tako gost, da je duhovnikom preprečil nadaljevanje njihovih dolžnosti. To je pomenilo, da je Bog res izbral ta tempelj za svoje bivališče (2. Kronika 5:11-14).</w:t>
      </w:r>
    </w:p>
    <w:p/>
    <w:p>
      <w:r xmlns:w="http://schemas.openxmlformats.org/wordprocessingml/2006/main">
        <w:t xml:space="preserve">Če povzamemo, peto poglavje Druge kronike prikazuje dokončanje in prenos skrinje v Salomonov tempelj. Poudarjanje skupščine ob posebni priložnosti in darovanje številnih žrtev. Omemba opisa postavitve skrinje in pomen Božje prisotnosti. Če povzamemo, to poglavje ponuja zgodovinsko poročilo, ki prikazuje vrhunec dokončanja kralja Salomona, gradnjo templja Božje hiše, z natančno pozornostjo do podrobnosti, ki poudarja veličino z obsežnimi pripravami, hkrati pa poudarja slovesnost z zbiranjem voditeljev, starešin in duhovnikov za ugodno priložnost, ki jo zaznamujejo daritve. v imenu in priča celotne izraelske skupnosti, ki simbolizira enotnost pod modrim upravljanjem, dokaz njihove predanosti čaščenju božanske prisotnosti s prenosom svete relikvije skrinje, ki vsebuje plošče z desetimi zapovedmi, ki predstavljajo zavezo med Bogom in Izraelci, iz začasnega bivališča v stalno bivališče pomemben dogodek zaznamovan z gostim oblakom, ki pomeni božansko odobritev, nesporna manifestacija, ki nakazuje sprejetje, pečat na tej veličastni strukturi, potrditev glede izpolnitve v smeri vzpostavitve svetega prostora, kjer lahko Izraelci naletijo na Božjo prisotnost med obredi čaščenja, ki se izvajajo znotraj njegovih posvečenih meja, utelešenje, ki odraža predanost ohranjanju duhovne povezave med Stvarnik in njegovo izvoljeno ljudstvo</w:t>
      </w:r>
    </w:p>
    <w:p/>
    <w:p>
      <w:r xmlns:w="http://schemas.openxmlformats.org/wordprocessingml/2006/main">
        <w:t xml:space="preserve">2 Chronicles 5:1 Tako je bilo dokončano vse delo, ki ga je Salomon naredil za GOSPODOVO hišo. In Salomon je prinesel vse stvari, ki jih je posvetil njegov oče David. in srebro in zlato in vse instrumente je dal med zaklade hiše Božje.</w:t>
      </w:r>
    </w:p>
    <w:p/>
    <w:p>
      <w:r xmlns:w="http://schemas.openxmlformats.org/wordprocessingml/2006/main">
        <w:t xml:space="preserve">Salomon je dokončal vsa dela za tempelj in spravil vse Davidove posvečene predmete in zaklade v Božjo hišo.</w:t>
      </w:r>
    </w:p>
    <w:p/>
    <w:p>
      <w:r xmlns:w="http://schemas.openxmlformats.org/wordprocessingml/2006/main">
        <w:t xml:space="preserve">1. Posvetitev sebe Bogu</w:t>
      </w:r>
    </w:p>
    <w:p/>
    <w:p>
      <w:r xmlns:w="http://schemas.openxmlformats.org/wordprocessingml/2006/main">
        <w:t xml:space="preserve">2. Ustvarjanje svetega prostora v naših življenjih</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prilagodite se vzorcu tega sveta, vendar se preobrazite s prenovo svojega uma. Potem boste lahko preizkusili in potrdili, kaj je Božja volja njegova dobra, prijetna in popolna volja.«</w:t>
      </w:r>
    </w:p>
    <w:p/>
    <w:p>
      <w:r xmlns:w="http://schemas.openxmlformats.org/wordprocessingml/2006/main">
        <w:t xml:space="preserve">2. Marko 12:30-31 - "Ljubi Gospoda, svojega Boga, z vsem svojim srcem in z vso svojo dušo in z vsem svojim mišljenjem in z vso svojo močjo. Druga pa je ta: Ljubi svojega bližnjega kakor samega sebe. Zapovedi ni. večje od teh.</w:t>
      </w:r>
    </w:p>
    <w:p/>
    <w:p>
      <w:r xmlns:w="http://schemas.openxmlformats.org/wordprocessingml/2006/main">
        <w:t xml:space="preserve">2. Kronika 5:2 Tedaj je Salomon zbral Izraelove starešine in vse rodovne poglavarje, poglavarje očetov Izraelovih sinov v Jeruzalem, da bi skrinjo Gospodove zaveze prenesli iz mesta. Davidovega, ki je Sion.</w:t>
      </w:r>
    </w:p>
    <w:p/>
    <w:p>
      <w:r xmlns:w="http://schemas.openxmlformats.org/wordprocessingml/2006/main">
        <w:t xml:space="preserve">Salomon je zbral starešine in voditelje Izraela, da bi s Siona prinesli skrinjo Gospodove zaveze.</w:t>
      </w:r>
    </w:p>
    <w:p/>
    <w:p>
      <w:r xmlns:w="http://schemas.openxmlformats.org/wordprocessingml/2006/main">
        <w:t xml:space="preserve">1. Moč enotnosti: Sodelovati, da bi prinesli Božjo navzočnost</w:t>
      </w:r>
    </w:p>
    <w:p/>
    <w:p>
      <w:r xmlns:w="http://schemas.openxmlformats.org/wordprocessingml/2006/main">
        <w:t xml:space="preserve">2. Božja zvestoba: izpolnjevanje njegove obljube prek njegove zaveze</w:t>
      </w:r>
    </w:p>
    <w:p/>
    <w:p>
      <w:r xmlns:w="http://schemas.openxmlformats.org/wordprocessingml/2006/main">
        <w:t xml:space="preserve">1. Efežanom 4:16 – Od njega celotno telo, združeno in spleteno s tem, kar daje vsak sklep, v skladu z učinkovitim delovanjem, s katerim vsak del prispeva svoj delež, povzroča rast telesa za izgrajevanje samega sebe v ljubezni.</w:t>
      </w:r>
    </w:p>
    <w:p/>
    <w:p>
      <w:r xmlns:w="http://schemas.openxmlformats.org/wordprocessingml/2006/main">
        <w:t xml:space="preserve">2. Hebrejcem 13:20-21 – Bog miru, ki je našega Gospoda Jezusa obudil od mrtvih, tega velikega pastirja ovc, po krvi večne zaveze, naj vas izpopolni v vsakem dobrem delu, da opravljate njegovo bo v vas delal, kar mu je všeč, po Jezusu Kristusu, ki mu bodi slava na veke vekov. Amen.</w:t>
      </w:r>
    </w:p>
    <w:p/>
    <w:p>
      <w:r xmlns:w="http://schemas.openxmlformats.org/wordprocessingml/2006/main">
        <w:t xml:space="preserve">2. Letopisov 5:3 Zato so se vsi Izraelci zbrali h kralju na praznik, ki je bil v sedmem mesecu.</w:t>
      </w:r>
    </w:p>
    <w:p/>
    <w:p>
      <w:r xmlns:w="http://schemas.openxmlformats.org/wordprocessingml/2006/main">
        <w:t xml:space="preserve">Vsi Izraelci so se v sedmem mesecu na kraljev ukaz zbrali na pojedino.</w:t>
      </w:r>
    </w:p>
    <w:p/>
    <w:p>
      <w:r xmlns:w="http://schemas.openxmlformats.org/wordprocessingml/2006/main">
        <w:t xml:space="preserve">1. Moč poslušnosti: Kako Bog uporablja tiste, ki sledijo njegovim ukazom</w:t>
      </w:r>
    </w:p>
    <w:p/>
    <w:p>
      <w:r xmlns:w="http://schemas.openxmlformats.org/wordprocessingml/2006/main">
        <w:t xml:space="preserve">2. Blagoslov enotnosti: Kako Bog uporablja naše povezave za doseganje svojih namenov</w:t>
      </w:r>
    </w:p>
    <w:p/>
    <w:p>
      <w:r xmlns:w="http://schemas.openxmlformats.org/wordprocessingml/2006/main">
        <w:t xml:space="preserve">1. Matej 22:37-39 - Jezus mu je rekel: Ljubi Gospoda, svojega Boga, z vsem srcem, z vso dušo in z vsem razumom. To je prva in velika zapoved. Druga pa je tej podobna: Ljubi svojega bližnjega kakor samega sebe.</w:t>
      </w:r>
    </w:p>
    <w:p/>
    <w:p>
      <w:r xmlns:w="http://schemas.openxmlformats.org/wordprocessingml/2006/main">
        <w:t xml:space="preserve">2. Hebrejcem 10:24-25 – In upoštevajmo drug drugega, da spodbujamo ljubezen in dobra dela, ne opuščajmo svojega skupnega zbiranja, kot imajo nekateri navado, ampak spodbujajmo drug drugega in še toliko bolj ko vidite, da se dan bliža.</w:t>
      </w:r>
    </w:p>
    <w:p/>
    <w:p>
      <w:r xmlns:w="http://schemas.openxmlformats.org/wordprocessingml/2006/main">
        <w:t xml:space="preserve">2 Chronicles 5:4 In prišli so vsi Izraelovi starešine; in leviti so vzeli skrinjo.</w:t>
      </w:r>
    </w:p>
    <w:p/>
    <w:p>
      <w:r xmlns:w="http://schemas.openxmlformats.org/wordprocessingml/2006/main">
        <w:t xml:space="preserve">Izraelovi starešine so se zbrali in leviti so dvignili skrinjo zaveze.</w:t>
      </w:r>
    </w:p>
    <w:p/>
    <w:p>
      <w:r xmlns:w="http://schemas.openxmlformats.org/wordprocessingml/2006/main">
        <w:t xml:space="preserve">1. Moč skupnosti: pomen sodelovanja</w:t>
      </w:r>
    </w:p>
    <w:p/>
    <w:p>
      <w:r xmlns:w="http://schemas.openxmlformats.org/wordprocessingml/2006/main">
        <w:t xml:space="preserve">2. Pomen skrinje: simbol Božje zvestobe</w:t>
      </w:r>
    </w:p>
    <w:p/>
    <w:p>
      <w:r xmlns:w="http://schemas.openxmlformats.org/wordprocessingml/2006/main">
        <w:t xml:space="preserve">1. Psalm 133:1-3, Glej, kako dobro in kako prijetno je, da bratje prebivajo skupaj v enotnosti!</w:t>
      </w:r>
    </w:p>
    <w:p/>
    <w:p>
      <w:r xmlns:w="http://schemas.openxmlformats.org/wordprocessingml/2006/main">
        <w:t xml:space="preserve">2. Exodus 25:10-22 In naredijo skrinjo iz akacijevega lesa: dva komolca in pol naj bo dolga, komolec in pol široka in poldrugi komolec visoka.</w:t>
      </w:r>
    </w:p>
    <w:p/>
    <w:p>
      <w:r xmlns:w="http://schemas.openxmlformats.org/wordprocessingml/2006/main">
        <w:t xml:space="preserve">2 Chronicles 5:5 In odnesli so skrinjo in shodni šotor in vse svete posode, ki so bile v šotoru, to so prinesli duhovniki in leviti.</w:t>
      </w:r>
    </w:p>
    <w:p/>
    <w:p>
      <w:r xmlns:w="http://schemas.openxmlformats.org/wordprocessingml/2006/main">
        <w:t xml:space="preserve">Duhovniki in leviti so prinesli skrinjo zaveze, tabernakelj zborovanja in vse svete posode, ki so bile v tabernaklju.</w:t>
      </w:r>
    </w:p>
    <w:p/>
    <w:p>
      <w:r xmlns:w="http://schemas.openxmlformats.org/wordprocessingml/2006/main">
        <w:t xml:space="preserve">1. Pomen svetosti – živeti sveto življenje v skladu z Božjo voljo.</w:t>
      </w:r>
    </w:p>
    <w:p/>
    <w:p>
      <w:r xmlns:w="http://schemas.openxmlformats.org/wordprocessingml/2006/main">
        <w:t xml:space="preserve">2. Moč poslušnosti – Sledenje Božjim zapovedim in uboganje Njegove besede.</w:t>
      </w:r>
    </w:p>
    <w:p/>
    <w:p>
      <w:r xmlns:w="http://schemas.openxmlformats.org/wordprocessingml/2006/main">
        <w:t xml:space="preserve">1. Exodus 25:8-9 - In naj mi naredijo svetišče; da bi lahko prebival med njimi. Po vsem, kar ti pokažem, po vzorcu tabernaklja in vzorca vseh njegovih pripomočkov, prav tako ga naredite.</w:t>
      </w:r>
    </w:p>
    <w:p/>
    <w:p>
      <w:r xmlns:w="http://schemas.openxmlformats.org/wordprocessingml/2006/main">
        <w:t xml:space="preserve">2. Hebrejcem 9:4-5 – Imel je zlato kadilnico in skrinjo zaveze, okrog okrog prevlečeno z zlatom, v kateri je bil zlati lonec z mano in Aronova palica, ki je brstela, in plošče zaveze; In nad njim kerubi slave, ki zasenčijo milostni sedež.</w:t>
      </w:r>
    </w:p>
    <w:p/>
    <w:p>
      <w:r xmlns:w="http://schemas.openxmlformats.org/wordprocessingml/2006/main">
        <w:t xml:space="preserve">2 Chronicles 5:6 Tudi kralj Salomon in vsa Izraelova občina, ki je bila zbrana pri njem pred skrinjo, so žrtvovali drobnico in govedo, ki se jih zaradi množice ni dalo povedati niti prešteti.</w:t>
      </w:r>
    </w:p>
    <w:p/>
    <w:p>
      <w:r xmlns:w="http://schemas.openxmlformats.org/wordprocessingml/2006/main">
        <w:t xml:space="preserve">Kralj Salomon in celotna izraelska občina so se zbrali pred skrinjo zaveze in žrtvovali veliko ovc in volov.</w:t>
      </w:r>
    </w:p>
    <w:p/>
    <w:p>
      <w:r xmlns:w="http://schemas.openxmlformats.org/wordprocessingml/2006/main">
        <w:t xml:space="preserve">1. Moč skupnosti: Čudežna združitev Izraela</w:t>
      </w:r>
    </w:p>
    <w:p/>
    <w:p>
      <w:r xmlns:w="http://schemas.openxmlformats.org/wordprocessingml/2006/main">
        <w:t xml:space="preserve">2. Zaveza in žrtev: pomen skrinje zaveze</w:t>
      </w:r>
    </w:p>
    <w:p/>
    <w:p>
      <w:r xmlns:w="http://schemas.openxmlformats.org/wordprocessingml/2006/main">
        <w:t xml:space="preserve">1. Exodus 25:10-22 (Bog zapoveduje gradnjo skrinje zaveze)</w:t>
      </w:r>
    </w:p>
    <w:p/>
    <w:p>
      <w:r xmlns:w="http://schemas.openxmlformats.org/wordprocessingml/2006/main">
        <w:t xml:space="preserve">2. Deuteronomy 10:1-5 (Bog svoje ljudstvo spominja na zavezo in njen pomen)</w:t>
      </w:r>
    </w:p>
    <w:p/>
    <w:p>
      <w:r xmlns:w="http://schemas.openxmlformats.org/wordprocessingml/2006/main">
        <w:t xml:space="preserve">2. Letopisov 5:7 In duhovniki so prinesli skrinjo Gospodove zaveze na njegovo mesto, v hišno preročišče, v Najsvetejše, pod peruti kerubinov.</w:t>
      </w:r>
    </w:p>
    <w:p/>
    <w:p>
      <w:r xmlns:w="http://schemas.openxmlformats.org/wordprocessingml/2006/main">
        <w:t xml:space="preserve">Duhovniki so prinesli skrinjo zaveze v najbolj notranji del templja, pod peruti kerubinov.</w:t>
      </w:r>
    </w:p>
    <w:p/>
    <w:p>
      <w:r xmlns:w="http://schemas.openxmlformats.org/wordprocessingml/2006/main">
        <w:t xml:space="preserve">1. Kako pomembno je najti prostor za počitek v Božji navzočnosti</w:t>
      </w:r>
    </w:p>
    <w:p/>
    <w:p>
      <w:r xmlns:w="http://schemas.openxmlformats.org/wordprocessingml/2006/main">
        <w:t xml:space="preserve">2. Varovanje svetosti Božje zaveze</w:t>
      </w:r>
    </w:p>
    <w:p/>
    <w:p>
      <w:r xmlns:w="http://schemas.openxmlformats.org/wordprocessingml/2006/main">
        <w:t xml:space="preserve">1. Psalm 91:4 - Pokril te bo s svojim perjem in pod njegovimi perutmi boš našel zatočišče.</w:t>
      </w:r>
    </w:p>
    <w:p/>
    <w:p>
      <w:r xmlns:w="http://schemas.openxmlformats.org/wordprocessingml/2006/main">
        <w:t xml:space="preserve">2. Exodus 25:17-22 - Naredi skrinjo iz akacijevega lesa, dolgo 45 centimetrov, široko 27 centimetrov in visoko 27 centimetrov. Pokrijte ga znotraj in zunaj s čistim zlatom. Okrog naredite zlato litje.</w:t>
      </w:r>
    </w:p>
    <w:p/>
    <w:p>
      <w:r xmlns:w="http://schemas.openxmlformats.org/wordprocessingml/2006/main">
        <w:t xml:space="preserve">2 Chronicles 5:8 Kajti kerubi so razprostrli svoja krila nad mestom skrinje in kerubi so pokrivali skrinjo in njene drogove zgoraj.</w:t>
      </w:r>
    </w:p>
    <w:p/>
    <w:p>
      <w:r xmlns:w="http://schemas.openxmlformats.org/wordprocessingml/2006/main">
        <w:t xml:space="preserve">Kerubi so razprli svoja krila nad skrinjo zaveze in jo pokrili z drogovi.</w:t>
      </w:r>
    </w:p>
    <w:p/>
    <w:p>
      <w:r xmlns:w="http://schemas.openxmlformats.org/wordprocessingml/2006/main">
        <w:t xml:space="preserve">1. Kerubini varujejo skrinjo zaveze: Lekcija o zvesti poslušnosti</w:t>
      </w:r>
    </w:p>
    <w:p/>
    <w:p>
      <w:r xmlns:w="http://schemas.openxmlformats.org/wordprocessingml/2006/main">
        <w:t xml:space="preserve">2. Božja skrb za svoje ljudstvo: kako skrinja zaveze odseva njegovo ljubezen</w:t>
      </w:r>
    </w:p>
    <w:p/>
    <w:p>
      <w:r xmlns:w="http://schemas.openxmlformats.org/wordprocessingml/2006/main">
        <w:t xml:space="preserve">1. 2. Mojzesova 25:10–22; 37:1-9 - Navodila za izdelavo Skrinje zaveze.</w:t>
      </w:r>
    </w:p>
    <w:p/>
    <w:p>
      <w:r xmlns:w="http://schemas.openxmlformats.org/wordprocessingml/2006/main">
        <w:t xml:space="preserve">2. Hebrejcem 11:23-29 - Razprava o pomenu vere.</w:t>
      </w:r>
    </w:p>
    <w:p/>
    <w:p>
      <w:r xmlns:w="http://schemas.openxmlformats.org/wordprocessingml/2006/main">
        <w:t xml:space="preserve">2 Chronicles 5:9 In izvlekli so drogove skrinje, tako da so se konci drogov videli iz skrinje pred preročiščem; vendar jih ni bilo videti brez. In tam je do danes.</w:t>
      </w:r>
    </w:p>
    <w:p/>
    <w:p>
      <w:r xmlns:w="http://schemas.openxmlformats.org/wordprocessingml/2006/main">
        <w:t xml:space="preserve">Droga skrinje zaveze so bila vidna iz skrinje zaveze, ne pa tudi od zunaj. Tako je bilo vse do današnjih dni.</w:t>
      </w:r>
    </w:p>
    <w:p/>
    <w:p>
      <w:r xmlns:w="http://schemas.openxmlformats.org/wordprocessingml/2006/main">
        <w:t xml:space="preserve">1. Moč poslušnosti: Učenje iz skrinje zaveze</w:t>
      </w:r>
    </w:p>
    <w:p/>
    <w:p>
      <w:r xmlns:w="http://schemas.openxmlformats.org/wordprocessingml/2006/main">
        <w:t xml:space="preserve">2. Pomen skrinje zaveze: razumevanje Božjega načrta</w:t>
      </w:r>
    </w:p>
    <w:p/>
    <w:p>
      <w:r xmlns:w="http://schemas.openxmlformats.org/wordprocessingml/2006/main">
        <w:t xml:space="preserve">1. Exodus 25:10-22 - Božja navodila za izdelavo Skrinje zaveze</w:t>
      </w:r>
    </w:p>
    <w:p/>
    <w:p>
      <w:r xmlns:w="http://schemas.openxmlformats.org/wordprocessingml/2006/main">
        <w:t xml:space="preserve">2. Hebrejcem 9:4 – Opis vsebine skrinje zaveze</w:t>
      </w:r>
    </w:p>
    <w:p/>
    <w:p>
      <w:r xmlns:w="http://schemas.openxmlformats.org/wordprocessingml/2006/main">
        <w:t xml:space="preserve">2. Letopisov 5:10 V skrinji ni bilo ničesar razen dveh plošč, ki ju je položil vanjo Mojzes na Horebu, ko je GOSPOD sklenil zavezo z Izraelovimi sinovi, ko so prišli iz Egipta.</w:t>
      </w:r>
    </w:p>
    <w:p/>
    <w:p>
      <w:r xmlns:w="http://schemas.openxmlformats.org/wordprocessingml/2006/main">
        <w:t xml:space="preserve">Skrinja zaveze je vsebovala samo dve kamniti plošči, ki ju je Mojzes položil tja, ko je Gospod sklenil zavezo z Izraelci, potem ko so zapustili Egipt.</w:t>
      </w:r>
    </w:p>
    <w:p/>
    <w:p>
      <w:r xmlns:w="http://schemas.openxmlformats.org/wordprocessingml/2006/main">
        <w:t xml:space="preserve">1. Božja zaveza: simbol njegove brezpogojne ljubezni</w:t>
      </w:r>
    </w:p>
    <w:p/>
    <w:p>
      <w:r xmlns:w="http://schemas.openxmlformats.org/wordprocessingml/2006/main">
        <w:t xml:space="preserve">2. Moč skrinje zaveze v življenju Izraelcev</w:t>
      </w:r>
    </w:p>
    <w:p/>
    <w:p>
      <w:r xmlns:w="http://schemas.openxmlformats.org/wordprocessingml/2006/main">
        <w:t xml:space="preserve">1. Exodus 19:5-8 – In Mojzes je rekel: Tako reci Jakobovi hiši in povej Izraelovemu ljudstvu: Sami ste videli, kaj sem storil Egipčanom, in kako sem vas nosil na orlovih krilih in pripeljal te k sebi. Zdaj torej, če boš res poslušal moj glas in držal mojo zavezo, boš moja dragocena lastnina med vsemi ljudstvi, kajti vsa zemlja je moja; in mi boš kraljestvo duhovnikov in svet narod. To so besede, ki jih boš govoril Izraelovemu ljudstvu.</w:t>
      </w:r>
    </w:p>
    <w:p/>
    <w:p>
      <w:r xmlns:w="http://schemas.openxmlformats.org/wordprocessingml/2006/main">
        <w:t xml:space="preserve">2. 2. Korinčanom 3:7-11 – Zdaj, če je služba, ki je prinesla smrt, ki je bila vklesana s črkami na kamnu, prišla s slavo, tako da Izraelci zaradi njegove slave niso mogli neomajno gledati Mojzesovega obraza, čeprav je bledela je bilo, ali ne bo služba Duha še bolj veličastna? Če je služba, ki ljudi obsoja, veličastna, koliko bolj veličastna je služba, ki prinaša pravičnost! Kajti tisto, kar je bilo veličastno, zdaj nima več slave v primerjavi s presežno slavo. In če je tisto, kar je bledelo, prišlo s slavo, koliko večja je slava tega, kar traja! Ker imamo torej tako upanje, smo zelo drzni.</w:t>
      </w:r>
    </w:p>
    <w:p/>
    <w:p>
      <w:r xmlns:w="http://schemas.openxmlformats.org/wordprocessingml/2006/main">
        <w:t xml:space="preserve">2 Chronicles 5:11 In zgodilo se je, ko so duhovniki prišli iz svetega kraja (kajti vsi duhovniki, ki so bili navzoči, so bili posvečeni in niso tedaj čakali po vrsti:</w:t>
      </w:r>
    </w:p>
    <w:p/>
    <w:p>
      <w:r xmlns:w="http://schemas.openxmlformats.org/wordprocessingml/2006/main">
        <w:t xml:space="preserve">Na dan posvetitve templja so bili vsi prisotni duhovniki posvečeni in niso čakali samostojno.</w:t>
      </w:r>
    </w:p>
    <w:p/>
    <w:p>
      <w:r xmlns:w="http://schemas.openxmlformats.org/wordprocessingml/2006/main">
        <w:t xml:space="preserve">1. Božja brezpogojna ljubezen in milost – Kako Bog izkazuje svojo brezpogojno ljubezen in milost vsem, ki jo iščejo.</w:t>
      </w:r>
    </w:p>
    <w:p/>
    <w:p>
      <w:r xmlns:w="http://schemas.openxmlformats.org/wordprocessingml/2006/main">
        <w:t xml:space="preserve">2. Moč posvečenja - Kako posvečenje prinaša posebno moč in moč vernikom.</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Hebrejcem 10:14-15 – Kajti z eno samo daritvijo je za vse čase izpopolnil tiste, ki so posvečeni. In tudi Sveti Duh nam pričuje; kajti potem ko bom rekel: To je zaveza, ki jo bom sklenil z njimi po tistih dneh, govori Gospod: Položil jim bom svoje postave v srca in jih zapisal v njihove misli,</w:t>
      </w:r>
    </w:p>
    <w:p/>
    <w:p>
      <w:r xmlns:w="http://schemas.openxmlformats.org/wordprocessingml/2006/main">
        <w:t xml:space="preserve">2. Kronika 5:12 Tudi leviti, ki so bili pevci, vsi Asafovi, Hemanovi in Jedutunovi, s svojimi sinovi in brati, oblečeni v belo platno, s činelami, psalteriji in harfami, so stali na vzhodnem koncu. oltarja in z njimi sto dvajset duhovnikov, ki trobijo na trobente :)</w:t>
      </w:r>
    </w:p>
    <w:p/>
    <w:p>
      <w:r xmlns:w="http://schemas.openxmlformats.org/wordprocessingml/2006/main">
        <w:t xml:space="preserve">Leviti, pevci iz družin Asafa, Hemana in Jedutuna, in 120 duhovnikov, vsi oblečeni v belo platno, so bili na vzhodnem koncu oltarja s cimbali, psalteriji, harfami in trobentami.</w:t>
      </w:r>
    </w:p>
    <w:p/>
    <w:p>
      <w:r xmlns:w="http://schemas.openxmlformats.org/wordprocessingml/2006/main">
        <w:t xml:space="preserve">1. Veselite se v Gospodu: slavite hvalnico z glasbo in pesmijo</w:t>
      </w:r>
    </w:p>
    <w:p/>
    <w:p>
      <w:r xmlns:w="http://schemas.openxmlformats.org/wordprocessingml/2006/main">
        <w:t xml:space="preserve">2. Moč enotnosti: Moč združevanja v čaščenju</w:t>
      </w:r>
    </w:p>
    <w:p/>
    <w:p>
      <w:r xmlns:w="http://schemas.openxmlformats.org/wordprocessingml/2006/main">
        <w:t xml:space="preserve">1. Psalm 33:3 – zapojte mu novo pesem; igraj spretno in vzklikaj od veselja.</w:t>
      </w:r>
    </w:p>
    <w:p/>
    <w:p>
      <w:r xmlns:w="http://schemas.openxmlformats.org/wordprocessingml/2006/main">
        <w:t xml:space="preserve">2. Efežanom 5:19 – Nagovarjajte drug drugega v psalmih, hvalnicah in duhovnih pesmih, pojte in pojte Gospodu z vsem srcem.</w:t>
      </w:r>
    </w:p>
    <w:p/>
    <w:p>
      <w:r xmlns:w="http://schemas.openxmlformats.org/wordprocessingml/2006/main">
        <w:t xml:space="preserve">2. Letopisov 5:13 Zgodilo se je, ko so bili trobentači in pevci kot eno, da so dajali en zvok, ki se je slišal v hvali in zahvali GOSPODU; in ko so povzdignili svoj glas s trobentami in činelami in glasbenimi inštrumenti in hvalili GOSPODA, rekoč: Ker je dober; kajti na veke traja njegovo usmiljenje, da se je takrat z oblakom napolnila hiša, hiša GOSPODOVA;</w:t>
      </w:r>
    </w:p>
    <w:p/>
    <w:p>
      <w:r xmlns:w="http://schemas.openxmlformats.org/wordprocessingml/2006/main">
        <w:t xml:space="preserve">Trobentači in pevci so peli hvalnice Gospodu s trobentami, činelami in glasbenimi instrumenti, in Gospodova hiša je bila napolnjena z oblakom.</w:t>
      </w:r>
    </w:p>
    <w:p/>
    <w:p>
      <w:r xmlns:w="http://schemas.openxmlformats.org/wordprocessingml/2006/main">
        <w:t xml:space="preserve">1. Moč hvalnice: Kako naša hvalnica prinaša Božjo navzočnost</w:t>
      </w:r>
    </w:p>
    <w:p/>
    <w:p>
      <w:r xmlns:w="http://schemas.openxmlformats.org/wordprocessingml/2006/main">
        <w:t xml:space="preserve">2. Združevalni učinek čaščenja: kako nas naša hvalnica združuje</w:t>
      </w:r>
    </w:p>
    <w:p/>
    <w:p>
      <w:r xmlns:w="http://schemas.openxmlformats.org/wordprocessingml/2006/main">
        <w:t xml:space="preserve">1. Psalm 150:1–6</w:t>
      </w:r>
    </w:p>
    <w:p/>
    <w:p>
      <w:r xmlns:w="http://schemas.openxmlformats.org/wordprocessingml/2006/main">
        <w:t xml:space="preserve">2. Efežanom 5:19-20</w:t>
      </w:r>
    </w:p>
    <w:p/>
    <w:p>
      <w:r xmlns:w="http://schemas.openxmlformats.org/wordprocessingml/2006/main">
        <w:t xml:space="preserve">2 Chronicles 5:14 Tako da duhovniki zaradi oblaka niso mogli stati in služiti, kajti GOSPODOVA slava je napolnila Božjo hišo.</w:t>
      </w:r>
    </w:p>
    <w:p/>
    <w:p>
      <w:r xmlns:w="http://schemas.openxmlformats.org/wordprocessingml/2006/main">
        <w:t xml:space="preserve">Gospodova slava je napolnila Božjo hišo, zaradi česar duhovniki niso mogli vstati in služiti.</w:t>
      </w:r>
    </w:p>
    <w:p/>
    <w:p>
      <w:r xmlns:w="http://schemas.openxmlformats.org/wordprocessingml/2006/main">
        <w:t xml:space="preserve">1. Moč Božje navzočnosti – kako lahko povzroči, da smo preobremenjeni in ponižani.</w:t>
      </w:r>
    </w:p>
    <w:p/>
    <w:p>
      <w:r xmlns:w="http://schemas.openxmlformats.org/wordprocessingml/2006/main">
        <w:t xml:space="preserve">2. Bivanje v Božji navzočnosti – doživljanje Božje navzočnosti v našem življenju.</w:t>
      </w:r>
    </w:p>
    <w:p/>
    <w:p>
      <w:r xmlns:w="http://schemas.openxmlformats.org/wordprocessingml/2006/main">
        <w:t xml:space="preserve">1. Psalm 34:5 - "Tisti, ki gledajo vanj, so sijoči; njih obrazi niso nikoli prekriti s sramom."</w:t>
      </w:r>
    </w:p>
    <w:p/>
    <w:p>
      <w:r xmlns:w="http://schemas.openxmlformats.org/wordprocessingml/2006/main">
        <w:t xml:space="preserve">2. Exodus 33:17 - "Gospod je rekel Mojzesu: Storil bom tudi to, kar si rekel, kajti našel si milost v mojih očeh in poznam te po imenu."</w:t>
      </w:r>
    </w:p>
    <w:p/>
    <w:p>
      <w:r xmlns:w="http://schemas.openxmlformats.org/wordprocessingml/2006/main">
        <w:t xml:space="preserve">6. poglavje 2. kronike se osredotoča na Salomonovo posvetitveno molitev za novozgrajeni tempelj.</w:t>
      </w:r>
    </w:p>
    <w:p/>
    <w:p>
      <w:r xmlns:w="http://schemas.openxmlformats.org/wordprocessingml/2006/main">
        <w:t xml:space="preserve">1. odstavek: Salomon nagovori zbor in prizna, da je Bog izpolnil svojo obljubo njegovemu očetu Davidu, tako da mu je dovolil zgraditi tempelj za svoje ime (2. Kronika 6:1-4). Zaveda se, da čeprav Boga ni mogoče zadržati v fizični zgradbi, tempelj služi kot kraj, kjer lahko ljudje iščejo njegovo prisotnost in molijo (2. Kronika 6:18-21).</w:t>
      </w:r>
    </w:p>
    <w:p/>
    <w:p>
      <w:r xmlns:w="http://schemas.openxmlformats.org/wordprocessingml/2006/main">
        <w:t xml:space="preserve">2. odstavek: Salomon izreče dolgo in iskreno posvetitveno molitev, v kateri hvali Boga za njegovo zvestobo, moč in zavezo z Davidom (2. Kronika 6:14-17). Priznava, da nobeno zemeljsko bivališče ne more v celoti vsebovati Boga, vendar moli, da bodo njegove oči vedno odprte proti templju in prisluhnile tamkajšnjim molitvam (2. Kronika 6:19-21).</w:t>
      </w:r>
    </w:p>
    <w:p/>
    <w:p>
      <w:r xmlns:w="http://schemas.openxmlformats.org/wordprocessingml/2006/main">
        <w:t xml:space="preserve">3. odstavek: Poudarek je na Salomonu, ki posreduje v imenu ljudi. Moli za odpuščanje, ko grešijo proti Bogu, in ga prosi, naj izkaže usmiljenje in sočutje, ko se pokesajo in se obrnejo nazaj k njemu (2. Kronika 6:22-39). Salomon prav tako predvideva prihodnje situacije, ko se lahko Izrael zaradi neposlušnosti sooči s porazom ali ujetnitvijo. V teh okoliščinah prosi, da bo On slišal njihove molitve in jih obnovil, če se bodo pokesali in iskali Božje obličje v templju (2. Kronika 6:24-31).</w:t>
      </w:r>
    </w:p>
    <w:p/>
    <w:p>
      <w:r xmlns:w="http://schemas.openxmlformats.org/wordprocessingml/2006/main">
        <w:t xml:space="preserve">4. odstavek: poročilo opisuje, kako Salomon nato blagoslovi zbor pred Bogom. Daruje predane žrtve na tisoče živali in vodi ljudi v čaščenje (2. Kronika 6:40-42). Poglavje se zaključi z veseljem vseh nad tem, kar je Bog naredil s Salomonovo gradnjo templja.</w:t>
      </w:r>
    </w:p>
    <w:p/>
    <w:p>
      <w:r xmlns:w="http://schemas.openxmlformats.org/wordprocessingml/2006/main">
        <w:t xml:space="preserve">Če povzamemo, šesto poglavje Druge kronike prikazuje Salomonovo molitev in posvetitev novozgrajenega templja. Poudarek na priznanju božanske izpolnitve in priznavanju omejitev. Omemba priprošnje v imenu ljudi in blagoslov, podeljen skupščini. Če povzamemo, to poglavje ponuja zgodovinsko poročilo, ki prikazuje tako ponižnost kralja Salomona, izraženo s priznavanjem človeških omejitev, hkrati pa poudarja spoštovanje do božanske prisotnosti, ki jo simbolizira izgradnja fizične strukture, namenski prostor, ki Izraelcem omogoča, da iščejo občestvo s svojim Stvarnikom, in oporoko, ki odraža predanost ohranjanju duhovne povezanosti. med Stvarnikom in njegovim izbranim ljudstvom ponazarja iskrena molitev, ki jo je Salomon ponudil med posvetitvijo utelešenje, ki predstavlja enotnost znotraj izraelske skupnosti posredovanje v imenu iskanje odpuščanja ob izražanju upanja na obnovo v času stiske priložnost, ki jo zaznamuje veselo praznovanje pod modrim vodstvom potrditev glede izpolnitev v smeri vzpostavitve svetega prostora, kjer se lahko Izraelci srečajo z božansko prisotnostjo med bogoslužnimi obredi, ki se izvajajo znotraj njegovih posvečenih meja, oporoka, ki ponazarja zavezo k spoštovanju božje zvestobe skozi generacije</w:t>
      </w:r>
    </w:p>
    <w:p/>
    <w:p>
      <w:r xmlns:w="http://schemas.openxmlformats.org/wordprocessingml/2006/main">
        <w:t xml:space="preserve">2 Chronicles 6:1 Tedaj je rekel Salomon: GOSPOD je rekel, da bo prebival v gosti temi.</w:t>
      </w:r>
    </w:p>
    <w:p/>
    <w:p>
      <w:r xmlns:w="http://schemas.openxmlformats.org/wordprocessingml/2006/main">
        <w:t xml:space="preserve">Salomon oznanja, da je GOSPOD obljubil, da bo živel s svojim ljudstvom sredi teme.</w:t>
      </w:r>
    </w:p>
    <w:p/>
    <w:p>
      <w:r xmlns:w="http://schemas.openxmlformats.org/wordprocessingml/2006/main">
        <w:t xml:space="preserve">1. "GOSPOD je z nami v najtemnejših časih"</w:t>
      </w:r>
    </w:p>
    <w:p/>
    <w:p>
      <w:r xmlns:w="http://schemas.openxmlformats.org/wordprocessingml/2006/main">
        <w:t xml:space="preserve">2. "Božja obljuba prisotnosti v stiski"</w:t>
      </w:r>
    </w:p>
    <w:p/>
    <w:p>
      <w:r xmlns:w="http://schemas.openxmlformats.org/wordprocessingml/2006/main">
        <w:t xml:space="preserve">1. Psalm 139:11-12 - Če rečem: Zagotovo me bo tema pokrila in luč okoli mene bo noč, tudi tema ni temna zate; noč je svetla kakor dan, kajti tema je pri tebi kakor svetloba.</w:t>
      </w:r>
    </w:p>
    <w:p/>
    <w:p>
      <w:r xmlns:w="http://schemas.openxmlformats.org/wordprocessingml/2006/main">
        <w:t xml:space="preserve">2. Izaija 45:7 - Jaz tvorim svetlobo in ustvarjam temo, ustvarjam blaginjo in ustvarjam nesrečo, jaz sem GOSPOD, ki delam vse te stvari.</w:t>
      </w:r>
    </w:p>
    <w:p/>
    <w:p>
      <w:r xmlns:w="http://schemas.openxmlformats.org/wordprocessingml/2006/main">
        <w:t xml:space="preserve">2 Chronicles 6:2 Toda zgradil sem ti hišo za bivanje in prostor za tvoje bivališče na veke.</w:t>
      </w:r>
    </w:p>
    <w:p/>
    <w:p>
      <w:r xmlns:w="http://schemas.openxmlformats.org/wordprocessingml/2006/main">
        <w:t xml:space="preserve">Salomon zgradi trajno hišo čaščenja za Boga.</w:t>
      </w:r>
    </w:p>
    <w:p/>
    <w:p>
      <w:r xmlns:w="http://schemas.openxmlformats.org/wordprocessingml/2006/main">
        <w:t xml:space="preserve">1. Kako pomembno je imeti posvečen prostor za čaščenje Boga.</w:t>
      </w:r>
    </w:p>
    <w:p/>
    <w:p>
      <w:r xmlns:w="http://schemas.openxmlformats.org/wordprocessingml/2006/main">
        <w:t xml:space="preserve">2. Pomen posvetitve zgradbe Gospodu.</w:t>
      </w:r>
    </w:p>
    <w:p/>
    <w:p>
      <w:r xmlns:w="http://schemas.openxmlformats.org/wordprocessingml/2006/main">
        <w:t xml:space="preserve">1. Psalm 122:1 - "Razveselil sem se, ko so mi rekli: Pojdimo v hišo GOSPODOVO."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2. Letopisov 6:3 In kralj je obrnil svoj obraz in blagoslovil vso Izraelovo občino; in vsa Izraelova občina je stala.</w:t>
      </w:r>
    </w:p>
    <w:p/>
    <w:p>
      <w:r xmlns:w="http://schemas.openxmlformats.org/wordprocessingml/2006/main">
        <w:t xml:space="preserve">Kralj Salomon je blagoslovil celotno izraelsko občino in vsi so vstali.</w:t>
      </w:r>
    </w:p>
    <w:p/>
    <w:p>
      <w:r xmlns:w="http://schemas.openxmlformats.org/wordprocessingml/2006/main">
        <w:t xml:space="preserve">1. Moč blagoslova – kako lahko blagoslov združuje in povezuje ljudi</w:t>
      </w:r>
    </w:p>
    <w:p/>
    <w:p>
      <w:r xmlns:w="http://schemas.openxmlformats.org/wordprocessingml/2006/main">
        <w:t xml:space="preserve">2. Življenje v zavezi z Bogom – pomen spoštovanja Božje zaveze</w:t>
      </w:r>
    </w:p>
    <w:p/>
    <w:p>
      <w:r xmlns:w="http://schemas.openxmlformats.org/wordprocessingml/2006/main">
        <w:t xml:space="preserve">1. Geneza 12:2-3 – Božja zaveza z Abrahamom, da ga naredi za blagoslov</w:t>
      </w:r>
    </w:p>
    <w:p/>
    <w:p>
      <w:r xmlns:w="http://schemas.openxmlformats.org/wordprocessingml/2006/main">
        <w:t xml:space="preserve">2. Efežanom 1:3 – Slava duhovnemu blagoslovu, da smo posvojeni kot Božji otroci</w:t>
      </w:r>
    </w:p>
    <w:p/>
    <w:p>
      <w:r xmlns:w="http://schemas.openxmlformats.org/wordprocessingml/2006/main">
        <w:t xml:space="preserve">2 Chronicles 6:4 In rekel je: Hvaljen bodi GOSPOD, Izraelov Bog, ki je s svojimi rokami izpolnil, kar je s svojimi usti govoril mojemu očetu Davidu, rekoč:</w:t>
      </w:r>
    </w:p>
    <w:p/>
    <w:p>
      <w:r xmlns:w="http://schemas.openxmlformats.org/wordprocessingml/2006/main">
        <w:t xml:space="preserve">Salomon izreče molitev hvale Gospodu, ker je izpolnil svojo obljubo svojemu očetu Davidu.</w:t>
      </w:r>
    </w:p>
    <w:p/>
    <w:p>
      <w:r xmlns:w="http://schemas.openxmlformats.org/wordprocessingml/2006/main">
        <w:t xml:space="preserve">1. Moč obljub: Kako nas Božje obljube vodijo in varujejo</w:t>
      </w:r>
    </w:p>
    <w:p/>
    <w:p>
      <w:r xmlns:w="http://schemas.openxmlformats.org/wordprocessingml/2006/main">
        <w:t xml:space="preserve">2. Božja zvestoba: Zanašanje na njegovo besedo v težkih časih</w:t>
      </w:r>
    </w:p>
    <w:p/>
    <w:p>
      <w:r xmlns:w="http://schemas.openxmlformats.org/wordprocessingml/2006/main">
        <w:t xml:space="preserve">1. Rimljanom 4:20-21 – Ni omahoval zaradi nevere glede Božje obljube, ampak je bil okrepljen v svoji veri in je dal slavo Bogu, saj je bil popolnoma prepričan, da ima Bog moč storiti, kar je obljubil.</w:t>
      </w:r>
    </w:p>
    <w:p/>
    <w:p>
      <w:r xmlns:w="http://schemas.openxmlformats.org/wordprocessingml/2006/main">
        <w:t xml:space="preserve">2. 2. Korinčanom 1:20 - Kajti vse Božje obljube v njem so da in v njem amen, v Božjo slavo po nas.</w:t>
      </w:r>
    </w:p>
    <w:p/>
    <w:p>
      <w:r xmlns:w="http://schemas.openxmlformats.org/wordprocessingml/2006/main">
        <w:t xml:space="preserve">2 Chronicles 6:5 Od dne, ko sem izpeljal svoje ljudstvo iz egiptovske dežele, si nisem izbral nobenega mesta med vsemi Izraelovimi rodovi, da bi v njem zgradil hišo, da bi bilo tam moje ime; niti si nisem izvolil nikogar za vladarja svojemu ljudstvu Izraelu:</w:t>
      </w:r>
    </w:p>
    <w:p/>
    <w:p>
      <w:r xmlns:w="http://schemas.openxmlformats.org/wordprocessingml/2006/main">
        <w:t xml:space="preserve">Bog ni izbral nobenega mesta med Izraelovimi rodovi, da bi nosilo njegovo ime, niti ni izbral nobenega človeka, da bi bil vladar nad njegovim ljudstvom.</w:t>
      </w:r>
    </w:p>
    <w:p/>
    <w:p>
      <w:r xmlns:w="http://schemas.openxmlformats.org/wordprocessingml/2006/main">
        <w:t xml:space="preserve">1. Božja suverenost: kako je Bog uveljavil svojo pravico do izbire</w:t>
      </w:r>
    </w:p>
    <w:p/>
    <w:p>
      <w:r xmlns:w="http://schemas.openxmlformats.org/wordprocessingml/2006/main">
        <w:t xml:space="preserve">2. Božje usmiljenje: kako se je Bog odločil izkazati ljubezen in sočutje</w:t>
      </w:r>
    </w:p>
    <w:p/>
    <w:p>
      <w:r xmlns:w="http://schemas.openxmlformats.org/wordprocessingml/2006/main">
        <w:t xml:space="preserve">1. Exodus 33:18-23 – Božja navzočnost med njegovim ljudstvom</w:t>
      </w:r>
    </w:p>
    <w:p/>
    <w:p>
      <w:r xmlns:w="http://schemas.openxmlformats.org/wordprocessingml/2006/main">
        <w:t xml:space="preserve">2. Izaija 55:8-9 – Božje poti niso naše poti</w:t>
      </w:r>
    </w:p>
    <w:p/>
    <w:p>
      <w:r xmlns:w="http://schemas.openxmlformats.org/wordprocessingml/2006/main">
        <w:t xml:space="preserve">2 Chronicles 6:6 Jaz pa sem izbral Jeruzalem, da bo tam moje ime; in izvolili Davida, da bo nad mojim ljudstvom Izraelom.</w:t>
      </w:r>
    </w:p>
    <w:p/>
    <w:p>
      <w:r xmlns:w="http://schemas.openxmlformats.org/wordprocessingml/2006/main">
        <w:t xml:space="preserve">Bog je izbral Jeruzalem za dom njegovega imena in izbral Davida za voditelja njegovega ljudstva Izraela.</w:t>
      </w:r>
    </w:p>
    <w:p/>
    <w:p>
      <w:r xmlns:w="http://schemas.openxmlformats.org/wordprocessingml/2006/main">
        <w:t xml:space="preserve">1. Božja suverenost pri izbiri voditeljev</w:t>
      </w:r>
    </w:p>
    <w:p/>
    <w:p>
      <w:r xmlns:w="http://schemas.openxmlformats.org/wordprocessingml/2006/main">
        <w:t xml:space="preserve">2. Kako slediti Božjim izbranim voditeljem</w:t>
      </w:r>
    </w:p>
    <w:p/>
    <w:p>
      <w:r xmlns:w="http://schemas.openxmlformats.org/wordprocessingml/2006/main">
        <w:t xml:space="preserve">1. Rimljanom 13:1-7 - Vsak naj bo podrejen oblastem.</w:t>
      </w:r>
    </w:p>
    <w:p/>
    <w:p>
      <w:r xmlns:w="http://schemas.openxmlformats.org/wordprocessingml/2006/main">
        <w:t xml:space="preserve">2. 1 Samuel 16:7 - Toda Gospod je rekel Samuelu: Ne glej na njegov videz ali na višino njegove postave, ker sem ga zavrgel. Kajti Gospod ne gleda tako, kot vidi človek: človek gleda na zunanjost, Gospod pa gleda na srce.</w:t>
      </w:r>
    </w:p>
    <w:p/>
    <w:p>
      <w:r xmlns:w="http://schemas.openxmlformats.org/wordprocessingml/2006/main">
        <w:t xml:space="preserve">2 Chronicles 6:7 Moj oče David je bil v srcu, da bi zgradil hišo imenu GOSPODA, Boga Izraelovega.</w:t>
      </w:r>
    </w:p>
    <w:p/>
    <w:p>
      <w:r xmlns:w="http://schemas.openxmlformats.org/wordprocessingml/2006/main">
        <w:t xml:space="preserve">David je želel zgraditi hišo v čast GOSPODU, Izraelovemu Bogu.</w:t>
      </w:r>
    </w:p>
    <w:p/>
    <w:p>
      <w:r xmlns:w="http://schemas.openxmlformats.org/wordprocessingml/2006/main">
        <w:t xml:space="preserve">1. Davidovo srce: Motivacija in navdih njegovih dejanj</w:t>
      </w:r>
    </w:p>
    <w:p/>
    <w:p>
      <w:r xmlns:w="http://schemas.openxmlformats.org/wordprocessingml/2006/main">
        <w:t xml:space="preserve">2. Iskanje Božje slave: Iskanje vrednosti v čaščenju GOSPODOVEGA imena</w:t>
      </w:r>
    </w:p>
    <w:p/>
    <w:p>
      <w:r xmlns:w="http://schemas.openxmlformats.org/wordprocessingml/2006/main">
        <w:t xml:space="preserve">1. Matej 6:21 – Kajti kjer je tvoj zaklad, tam bo tudi tvoje srce</w:t>
      </w:r>
    </w:p>
    <w:p/>
    <w:p>
      <w:r xmlns:w="http://schemas.openxmlformats.org/wordprocessingml/2006/main">
        <w:t xml:space="preserve">2. Psalm 5:7 - Kar se mene tiče, bom prišel v tvojo hišo v množici tvojega usmiljenja in v tvojem strahu se bom molil proti tvojemu svetemu templju.</w:t>
      </w:r>
    </w:p>
    <w:p/>
    <w:p>
      <w:r xmlns:w="http://schemas.openxmlformats.org/wordprocessingml/2006/main">
        <w:t xml:space="preserve">2 Chronicles 6:8 GOSPOD pa je rekel mojemu očetu Davidu: Ker je bilo v tvojem srcu, da zgradiš hišo mojemu imenu, si dobro storil, ker si imel to pri srcu.</w:t>
      </w:r>
    </w:p>
    <w:p/>
    <w:p>
      <w:r xmlns:w="http://schemas.openxmlformats.org/wordprocessingml/2006/main">
        <w:t xml:space="preserve">Gospod je Davida pohvalil za njegovo željo, da bi zgradil tempelj za Gospodovo ime.</w:t>
      </w:r>
    </w:p>
    <w:p/>
    <w:p>
      <w:r xmlns:w="http://schemas.openxmlformats.org/wordprocessingml/2006/main">
        <w:t xml:space="preserve">1. Bog vidi naša srca: bolj kot to, kar počnemo, je pomembno, kako služimo - 2 Kronika 6:8</w:t>
      </w:r>
    </w:p>
    <w:p/>
    <w:p>
      <w:r xmlns:w="http://schemas.openxmlformats.org/wordprocessingml/2006/main">
        <w:t xml:space="preserve">2. Srce za dejanji: Raziskovanje, kaj Bog najbolj ceni - 2 Kronika 6:8</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Matej 6:21 - "Kjer je namreč tvoj zaklad, tam bo tudi tvoje srce."</w:t>
      </w:r>
    </w:p>
    <w:p/>
    <w:p>
      <w:r xmlns:w="http://schemas.openxmlformats.org/wordprocessingml/2006/main">
        <w:t xml:space="preserve">2 Chronicles 6:9 Vendar ne boš zidal hiše; ampak tvoj sin, ki bo prišel iz tvojih ledij, on bo zgradil hišo mojemu imenu.</w:t>
      </w:r>
    </w:p>
    <w:p/>
    <w:p>
      <w:r xmlns:w="http://schemas.openxmlformats.org/wordprocessingml/2006/main">
        <w:t xml:space="preserve">Bog Salomonu naroči, naj ne gradi templja, ampak naj to nalogo prepusti sinu.</w:t>
      </w:r>
    </w:p>
    <w:p/>
    <w:p>
      <w:r xmlns:w="http://schemas.openxmlformats.org/wordprocessingml/2006/main">
        <w:t xml:space="preserve">1. Moč zapuščine: kako vplivamo na prihodnje generacije</w:t>
      </w:r>
    </w:p>
    <w:p/>
    <w:p>
      <w:r xmlns:w="http://schemas.openxmlformats.org/wordprocessingml/2006/main">
        <w:t xml:space="preserve">2. Predaja bakle: Zakaj ne bi smeli kopičiti svojih odgovornosti</w:t>
      </w:r>
    </w:p>
    <w:p/>
    <w:p>
      <w:r xmlns:w="http://schemas.openxmlformats.org/wordprocessingml/2006/main">
        <w:t xml:space="preserve">1. Pregovori 13:22, Dober človek zapusti dediščino otrokom svojih otrok.</w:t>
      </w:r>
    </w:p>
    <w:p/>
    <w:p>
      <w:r xmlns:w="http://schemas.openxmlformats.org/wordprocessingml/2006/main">
        <w:t xml:space="preserve">2. Deuteronomy 6:2-3, Da bi se bali GOSPODA, svojega Boga, in izpolnjevali vse njegove postave in njegove zapovedi, ki ti jih zapovedujem, ti in tvoj sin in sin tvojega sina, vse dni svojega življenja; in da se tvoji dnevi podaljšajo.</w:t>
      </w:r>
    </w:p>
    <w:p/>
    <w:p>
      <w:r xmlns:w="http://schemas.openxmlformats.org/wordprocessingml/2006/main">
        <w:t xml:space="preserve">2 Chronicles 6:10 GOSPOD je torej izpolnil svojo besedo, ki jo je govoril; kajti vstal sem namesto svojega očeta Davida in sem postavljen na Izraelov prestol, kakor je GOSPOD obljubil, in sem zgradil hišo za ime GOSPODA, Boga Izraelovega.</w:t>
      </w:r>
    </w:p>
    <w:p/>
    <w:p>
      <w:r xmlns:w="http://schemas.openxmlformats.org/wordprocessingml/2006/main">
        <w:t xml:space="preserve">Salomon je bil postavljen na izraelski prestol in je izpolnil obljubo, ki jo je Gospod dal Davidu, tako da je zgradil hišo za Gospodovo ime.</w:t>
      </w:r>
    </w:p>
    <w:p/>
    <w:p>
      <w:r xmlns:w="http://schemas.openxmlformats.org/wordprocessingml/2006/main">
        <w:t xml:space="preserve">1. Božja zvestoba pri izpolnjevanju njegovih obljub.</w:t>
      </w:r>
    </w:p>
    <w:p/>
    <w:p>
      <w:r xmlns:w="http://schemas.openxmlformats.org/wordprocessingml/2006/main">
        <w:t xml:space="preserve">2. Pomen poslušnosti Božjim zapovedim.</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Daniel 6:26 – »Izdajam odlok, da v vsakem gospostvu mojega kraljestva ljudje trepetajo in se bojijo pred Danielovim Bogom: kajti on je živi Bog in trdni na veke, in njegovo kraljestvo je tisto, kar ne bo več uničen in njegova oblast bo do konca."</w:t>
      </w:r>
    </w:p>
    <w:p/>
    <w:p>
      <w:r xmlns:w="http://schemas.openxmlformats.org/wordprocessingml/2006/main">
        <w:t xml:space="preserve">2. Kronika 6:11 In vanjo sem dal skrinjo, v kateri je Gospodova zaveza, ki jo je sklenil z Izraelovimi sinovi.</w:t>
      </w:r>
    </w:p>
    <w:p/>
    <w:p>
      <w:r xmlns:w="http://schemas.openxmlformats.org/wordprocessingml/2006/main">
        <w:t xml:space="preserve">Salomon je tempelj posvetil Gospodu in vanj postavil skrinjo zaveze, ki je vsebovala zavezo, ki jo je Gospod sklenil z Izraelovimi sinovi.</w:t>
      </w:r>
    </w:p>
    <w:p/>
    <w:p>
      <w:r xmlns:w="http://schemas.openxmlformats.org/wordprocessingml/2006/main">
        <w:t xml:space="preserve">1. Moč zaveze: Pregled Gospodove zaveze z Izraelovimi otroki in njenih posledic za naša današnja življenja.</w:t>
      </w:r>
    </w:p>
    <w:p/>
    <w:p>
      <w:r xmlns:w="http://schemas.openxmlformats.org/wordprocessingml/2006/main">
        <w:t xml:space="preserve">2. Pomen templja: Raziskovanje pomena templja in njegove posvetitve Gospodu s strani Salomona.</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Izaija 55:3 - Nagni svoje uho in pridi k meni; poslušaj, da živi tvoja duša.</w:t>
      </w:r>
    </w:p>
    <w:p/>
    <w:p>
      <w:r xmlns:w="http://schemas.openxmlformats.org/wordprocessingml/2006/main">
        <w:t xml:space="preserve">2 Letopisov 6:12 In stopil je pred GOSPODOV oltar pred vso občino Izraelovo in razširil roke:</w:t>
      </w:r>
    </w:p>
    <w:p/>
    <w:p>
      <w:r xmlns:w="http://schemas.openxmlformats.org/wordprocessingml/2006/main">
        <w:t xml:space="preserve">Salomon je stal pred GOSPODOVIM oltarjem v navzočnosti izraelske občine in iztegnil roke.</w:t>
      </w:r>
    </w:p>
    <w:p/>
    <w:p>
      <w:r xmlns:w="http://schemas.openxmlformats.org/wordprocessingml/2006/main">
        <w:t xml:space="preserve">1. Moč stajanja v Božji navzočnosti</w:t>
      </w:r>
    </w:p>
    <w:p/>
    <w:p>
      <w:r xmlns:w="http://schemas.openxmlformats.org/wordprocessingml/2006/main">
        <w:t xml:space="preserve">2. Združevanje skozi molitev</w:t>
      </w:r>
    </w:p>
    <w:p/>
    <w:p>
      <w:r xmlns:w="http://schemas.openxmlformats.org/wordprocessingml/2006/main">
        <w:t xml:space="preserve">1. Psalm 65:2 - O ti, ki poslušaš molitve, k tebi bo prišlo vsako meso.</w:t>
      </w:r>
    </w:p>
    <w:p/>
    <w:p>
      <w:r xmlns:w="http://schemas.openxmlformats.org/wordprocessingml/2006/main">
        <w:t xml:space="preserve">2. Hebrejcem 4:16 – Z zaupanjem se torej približajmo prestolu milosti, da bomo prejeli usmiljenje in našli milost za pomoč v času stiske.</w:t>
      </w:r>
    </w:p>
    <w:p/>
    <w:p>
      <w:r xmlns:w="http://schemas.openxmlformats.org/wordprocessingml/2006/main">
        <w:t xml:space="preserve">2 Chronicles 6:13 Kajti Salomon je bil naredil bronast oder, dolg pet komolcev, širok pet komolcev in visok tri komolce, in ga je postavil sredi dvorišča; stal je na njem in pokleknil na kolena. pred vso občino Izraelovo in je razširil roke proti nebu,</w:t>
      </w:r>
    </w:p>
    <w:p/>
    <w:p>
      <w:r xmlns:w="http://schemas.openxmlformats.org/wordprocessingml/2006/main">
        <w:t xml:space="preserve">Salomon je stal na bronasti ploščadi sredi dvorišča in pred vsem izraelskim ljudstvom molil k Bogu z rokami, dvignjenimi proti nebu.</w:t>
      </w:r>
    </w:p>
    <w:p/>
    <w:p>
      <w:r xmlns:w="http://schemas.openxmlformats.org/wordprocessingml/2006/main">
        <w:t xml:space="preserve">1. Moč molitve: Kako pogumno moliti in ničesar zadrževati</w:t>
      </w:r>
    </w:p>
    <w:p/>
    <w:p>
      <w:r xmlns:w="http://schemas.openxmlformats.org/wordprocessingml/2006/main">
        <w:t xml:space="preserve">2. Salomonov primer: kako lahko vera enega človeka vpliva na narod</w:t>
      </w:r>
    </w:p>
    <w:p/>
    <w:p>
      <w:r xmlns:w="http://schemas.openxmlformats.org/wordprocessingml/2006/main">
        <w:t xml:space="preserve">1. Matej 6:5-13 (Kontekst: Jezus uči o pravilnem načinu molitve)</w:t>
      </w:r>
    </w:p>
    <w:p/>
    <w:p>
      <w:r xmlns:w="http://schemas.openxmlformats.org/wordprocessingml/2006/main">
        <w:t xml:space="preserve">2. Jakob 5:13-16 (Kontekst: Molitev v času trpljenja in bolezni)</w:t>
      </w:r>
    </w:p>
    <w:p/>
    <w:p>
      <w:r xmlns:w="http://schemas.openxmlformats.org/wordprocessingml/2006/main">
        <w:t xml:space="preserve">2 Chronicles 6:14 In rekel: O GOSPOD, Izraelov Bog, tebi ni enakega Boga ne v nebesih ne na zemlji; ki ohranjaš zavezo in izkazuješ usmiljenje svojim služabnikom, ki hodijo pred teboj z vsem srcem.</w:t>
      </w:r>
    </w:p>
    <w:p/>
    <w:p>
      <w:r xmlns:w="http://schemas.openxmlformats.org/wordprocessingml/2006/main">
        <w:t xml:space="preserve">Salomon je hvalil Boga, ker je edini, ki drži svojo zavezo in izkazuje usmiljenje do tistih, ki mu služijo z vsem srcem.</w:t>
      </w:r>
    </w:p>
    <w:p/>
    <w:p>
      <w:r xmlns:w="http://schemas.openxmlformats.org/wordprocessingml/2006/main">
        <w:t xml:space="preserve">1. Božja zaveza – razumevanje Boga usmiljenja</w:t>
      </w:r>
    </w:p>
    <w:p/>
    <w:p>
      <w:r xmlns:w="http://schemas.openxmlformats.org/wordprocessingml/2006/main">
        <w:t xml:space="preserve">2. Hoditi z Bogom – služiti Bogu z vsem svojim srcem</w:t>
      </w:r>
    </w:p>
    <w:p/>
    <w:p>
      <w:r xmlns:w="http://schemas.openxmlformats.org/wordprocessingml/2006/main">
        <w:t xml:space="preserve">1. Psalm 103:17-18 – Gospodova ljubezen pa je od vekomaj do vekomaj do tistih, ki se ga bojijo, in njegova pravičnost do otrok otrok, do tistih, ki držijo njegovo zavezo in se spominjajo izpolnjevanja njegovih zapovedi.</w:t>
      </w:r>
    </w:p>
    <w:p/>
    <w:p>
      <w:r xmlns:w="http://schemas.openxmlformats.org/wordprocessingml/2006/main">
        <w:t xml:space="preserve">2. Deuteronomy 7:9 - Vedi torej, da je GOSPOD, tvoj Bog, Bog, zvesti Bog, ki ohranja zavezo in dobroto s tistimi, ki ga ljubijo in izpolnjujejo njegove zapovedi, do tisoč rodov.</w:t>
      </w:r>
    </w:p>
    <w:p/>
    <w:p>
      <w:r xmlns:w="http://schemas.openxmlformats.org/wordprocessingml/2006/main">
        <w:t xml:space="preserve">2 Chronicles 6:15 Ti, ki si izpolnil s svojim hlapcem Davidom, očetom mojim, kar si mu obljubil; in si govoril s svojimi usti in si izpolnil s svojo roko, kakor je danes.</w:t>
      </w:r>
    </w:p>
    <w:p/>
    <w:p>
      <w:r xmlns:w="http://schemas.openxmlformats.org/wordprocessingml/2006/main">
        <w:t xml:space="preserve">Bog je izpolnil svojo obljubo Davidu, kot je govoril s svojimi usti, in jo je izpolnil s svojo roko.</w:t>
      </w:r>
    </w:p>
    <w:p/>
    <w:p>
      <w:r xmlns:w="http://schemas.openxmlformats.org/wordprocessingml/2006/main">
        <w:t xml:space="preserve">1. Božja zvestoba pri izpolnjevanju njegovih obljub</w:t>
      </w:r>
    </w:p>
    <w:p/>
    <w:p>
      <w:r xmlns:w="http://schemas.openxmlformats.org/wordprocessingml/2006/main">
        <w:t xml:space="preserve">2. Zagotovilo Božjih obljub</w:t>
      </w:r>
    </w:p>
    <w:p/>
    <w:p>
      <w:r xmlns:w="http://schemas.openxmlformats.org/wordprocessingml/2006/main">
        <w:t xml:space="preserve">1. Rimljanom 4:20-21 – Ni se opotekel pri Božji obljubi zaradi nevere; bil pa je močan v veri in je dajal slavo Bogu; In popolnoma prepričan, da je to, kar je obljubil, lahko tudi izpolnil.</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2. Letopisov 6:16 Zdaj torej, o GOSPOD, Izraelov Bog, izpolni svojemu služabniku Davidu, mojemu očetu, kar si mu obljubil, rekoč: Pred mojimi očmi ti ne bo manjkal mož, ki bi sedel na Izraelovem prestolu; vendar tako, da bodo tvoji otroci pazili na svojo pot in hodili po moji postavi, kakor si ti hodil pred menoj.</w:t>
      </w:r>
    </w:p>
    <w:p/>
    <w:p>
      <w:r xmlns:w="http://schemas.openxmlformats.org/wordprocessingml/2006/main">
        <w:t xml:space="preserve">Bog obljublja, da bo vztrajal pri kralju Davidu in njegovih potomcih, če bodo ubogali njegov zakon, tako kot on.</w:t>
      </w:r>
    </w:p>
    <w:p/>
    <w:p>
      <w:r xmlns:w="http://schemas.openxmlformats.org/wordprocessingml/2006/main">
        <w:t xml:space="preserve">1. Gospodova obljuba zvestobe in poslušnosti</w:t>
      </w:r>
    </w:p>
    <w:p/>
    <w:p>
      <w:r xmlns:w="http://schemas.openxmlformats.org/wordprocessingml/2006/main">
        <w:t xml:space="preserve">2. Božja zaveza s kraljem Davidom in njegovimi potomci</w:t>
      </w:r>
    </w:p>
    <w:p/>
    <w:p>
      <w:r xmlns:w="http://schemas.openxmlformats.org/wordprocessingml/2006/main">
        <w:t xml:space="preserve">1. 2 Samuel 7:12-17 - Božja zaveza z Davidom</w:t>
      </w:r>
    </w:p>
    <w:p/>
    <w:p>
      <w:r xmlns:w="http://schemas.openxmlformats.org/wordprocessingml/2006/main">
        <w:t xml:space="preserve">2. Jeremija 33:20-21 – Božja obljuba zanesljive hiše in prestola</w:t>
      </w:r>
    </w:p>
    <w:p/>
    <w:p>
      <w:r xmlns:w="http://schemas.openxmlformats.org/wordprocessingml/2006/main">
        <w:t xml:space="preserve">2. Kronika 6:17 Zdaj torej, o GOSPOD, Izraelov Bog, naj se potrdi tvoja beseda, ki si jo govoril svojemu služabniku Davidu.</w:t>
      </w:r>
    </w:p>
    <w:p/>
    <w:p>
      <w:r xmlns:w="http://schemas.openxmlformats.org/wordprocessingml/2006/main">
        <w:t xml:space="preserve">Salomon moli h Gospodu Izraelovemu Bogu, naj izpolni svojo obljubo Davidu.</w:t>
      </w:r>
    </w:p>
    <w:p/>
    <w:p>
      <w:r xmlns:w="http://schemas.openxmlformats.org/wordprocessingml/2006/main">
        <w:t xml:space="preserve">1. Bog je zvest - Raziskujemo Božjo zanesljivost in kako je vedno zvest svojim obljubam.</w:t>
      </w:r>
    </w:p>
    <w:p/>
    <w:p>
      <w:r xmlns:w="http://schemas.openxmlformats.org/wordprocessingml/2006/main">
        <w:t xml:space="preserve">2. Božja Beseda – preučevanje, kako je Božja Beseda resnična in kako lahko vanjo verjamemo.</w:t>
      </w:r>
    </w:p>
    <w:p/>
    <w:p>
      <w:r xmlns:w="http://schemas.openxmlformats.org/wordprocessingml/2006/main">
        <w:t xml:space="preserve">1. Rimljanom 4:20-21 – Ni se opotekel pri Božji obljubi zaradi nevere; bil pa je močan v veri in je dajal slavo Bogu; In popolnoma prepričan, da je to, kar je obljubil, lahko tudi izpolnil.</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2. Kronika 6:18 Toda ali bo Bog res prebival z ljudmi na zemlji? glej, nebesa in nebesa nebes te ne morejo obseči; koliko manj ta hiša, ki sem jo zgradil!</w:t>
      </w:r>
    </w:p>
    <w:p/>
    <w:p>
      <w:r xmlns:w="http://schemas.openxmlformats.org/wordprocessingml/2006/main">
        <w:t xml:space="preserve">Salomon priznava, da je Bog prevelik, da bi ga vseboval tempelj, ki ga je zgradil.</w:t>
      </w:r>
    </w:p>
    <w:p/>
    <w:p>
      <w:r xmlns:w="http://schemas.openxmlformats.org/wordprocessingml/2006/main">
        <w:t xml:space="preserve">1. Transcendenca Boga - raziskovanje neizmerne veličine Boga.</w:t>
      </w:r>
    </w:p>
    <w:p/>
    <w:p>
      <w:r xmlns:w="http://schemas.openxmlformats.org/wordprocessingml/2006/main">
        <w:t xml:space="preserve">2. Gradnja hiše za Boga – zavedanje, da je Bog prevelik za fizični tempelj, a kako lahko vseeno zgradimo duhovnega.</w:t>
      </w:r>
    </w:p>
    <w:p/>
    <w:p>
      <w:r xmlns:w="http://schemas.openxmlformats.org/wordprocessingml/2006/main">
        <w:t xml:space="preserve">1. Izaija 66:1 - Tako pravi Gospod: Nebo je moj prestol in zemlja je podnožje mojih nog; kaj je hiša, ki bi mi jo zgradil, in kaj je kraj mojega počitka?</w:t>
      </w:r>
    </w:p>
    <w:p/>
    <w:p>
      <w:r xmlns:w="http://schemas.openxmlformats.org/wordprocessingml/2006/main">
        <w:t xml:space="preserve">2. Psalm 115:3 - Naš Bog je v nebesih; počne vse, kar hoče.</w:t>
      </w:r>
    </w:p>
    <w:p/>
    <w:p>
      <w:r xmlns:w="http://schemas.openxmlformats.org/wordprocessingml/2006/main">
        <w:t xml:space="preserve">2. Letopisov 6:19 Spoštuj torej molitev svojega služabnika in njegovo prošnjo, Gospod, moj Bog, da uslišiš vpitje in molitev, ki jo tvoj služabnik moli pred teboj.</w:t>
      </w:r>
    </w:p>
    <w:p/>
    <w:p>
      <w:r xmlns:w="http://schemas.openxmlformats.org/wordprocessingml/2006/main">
        <w:t xml:space="preserve">V 2. kronika 6:19 Salomon roti Boga, naj usliši njegovo molitev in prošnjo.</w:t>
      </w:r>
    </w:p>
    <w:p/>
    <w:p>
      <w:r xmlns:w="http://schemas.openxmlformats.org/wordprocessingml/2006/main">
        <w:t xml:space="preserve">1. Moliti s spoštovanjem: spoštovati Boga v naših prošnjah</w:t>
      </w:r>
    </w:p>
    <w:p/>
    <w:p>
      <w:r xmlns:w="http://schemas.openxmlformats.org/wordprocessingml/2006/main">
        <w:t xml:space="preserve">2. Moč molitve: Kako lahko naredimo spremembo s priprošnjo</w:t>
      </w:r>
    </w:p>
    <w:p/>
    <w:p>
      <w:r xmlns:w="http://schemas.openxmlformats.org/wordprocessingml/2006/main">
        <w:t xml:space="preserve">1. Jakob 5:16 – Učinkovita molitev pravičnega človeka lahko doseže veliko.</w:t>
      </w:r>
    </w:p>
    <w:p/>
    <w:p>
      <w:r xmlns:w="http://schemas.openxmlformats.org/wordprocessingml/2006/main">
        <w:t xml:space="preserve">2. Matej 6:5-13 – Jezusov nauk o molitvi, vključno z Gospodovo molitvijo.</w:t>
      </w:r>
    </w:p>
    <w:p/>
    <w:p>
      <w:r xmlns:w="http://schemas.openxmlformats.org/wordprocessingml/2006/main">
        <w:t xml:space="preserve">2 Chronicles 6:20 da bodo tvoje oči dan in noč odprte nad to hišo, nad mestom, za katerega si rekel, da boš tam postavil svoje ime; da uslišiš molitev, ki jo tvoj služabnik moli proti tem kraju.</w:t>
      </w:r>
    </w:p>
    <w:p/>
    <w:p>
      <w:r xmlns:w="http://schemas.openxmlformats.org/wordprocessingml/2006/main">
        <w:t xml:space="preserve">Salomon moli k Bogu, naj ima odprte oči na templju in naj posluša molitve svojih služabnikov.</w:t>
      </w:r>
    </w:p>
    <w:p/>
    <w:p>
      <w:r xmlns:w="http://schemas.openxmlformats.org/wordprocessingml/2006/main">
        <w:t xml:space="preserve">1. Moč molitve: Učenje molitve v veri</w:t>
      </w:r>
    </w:p>
    <w:p/>
    <w:p>
      <w:r xmlns:w="http://schemas.openxmlformats.org/wordprocessingml/2006/main">
        <w:t xml:space="preserve">2. Iskanje Božje navzočnosti: ponižnost in spoštovanje pri čaščenju</w:t>
      </w:r>
    </w:p>
    <w:p/>
    <w:p>
      <w:r xmlns:w="http://schemas.openxmlformats.org/wordprocessingml/2006/main">
        <w:t xml:space="preserve">1. Jakob 5:16 – Učinkovita goreča molitev pravičnega človeka veliko pomaga.</w:t>
      </w:r>
    </w:p>
    <w:p/>
    <w:p>
      <w:r xmlns:w="http://schemas.openxmlformats.org/wordprocessingml/2006/main">
        <w:t xml:space="preserve">2. Izaija 56:7 – Tudi njih bom pripeljal na svojo sveto goro in jih razveselil v svoji hiši molitve: njihove žgalne daritve in njihove žrtve bodo prijetne na mojem oltarju; zakaj moja hiša se bo imenovala hiša molitve za vse ljudi.</w:t>
      </w:r>
    </w:p>
    <w:p/>
    <w:p>
      <w:r xmlns:w="http://schemas.openxmlformats.org/wordprocessingml/2006/main">
        <w:t xml:space="preserve">2 Chronicles 6:21 Usliši torej prošnje svojega služabnika in svojega ljudstva Izraela, ki jih bodo molili proti temu kraju. in ko slišiš, odpusti.</w:t>
      </w:r>
    </w:p>
    <w:p/>
    <w:p>
      <w:r xmlns:w="http://schemas.openxmlformats.org/wordprocessingml/2006/main">
        <w:t xml:space="preserve">Bog nas prosi, da prisluhnemo molitvam njegovega ljudstva in jim odpustimo, ko za to prosijo.</w:t>
      </w:r>
    </w:p>
    <w:p/>
    <w:p>
      <w:r xmlns:w="http://schemas.openxmlformats.org/wordprocessingml/2006/main">
        <w:t xml:space="preserve">1. Moč odpuščanja: razumevanje pomena poslušanja Božjega ljudstva</w:t>
      </w:r>
    </w:p>
    <w:p/>
    <w:p>
      <w:r xmlns:w="http://schemas.openxmlformats.org/wordprocessingml/2006/main">
        <w:t xml:space="preserve">2. Nujnost kesanja: naučiti se iskati in prejeti Božje odpuščanje</w:t>
      </w:r>
    </w:p>
    <w:p/>
    <w:p>
      <w:r xmlns:w="http://schemas.openxmlformats.org/wordprocessingml/2006/main">
        <w:t xml:space="preserve">1.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2. Luka 23:34 – In Jezus je rekel: Oče, odpusti jim, saj ne vedo, kaj delajo.</w:t>
      </w:r>
    </w:p>
    <w:p/>
    <w:p>
      <w:r xmlns:w="http://schemas.openxmlformats.org/wordprocessingml/2006/main">
        <w:t xml:space="preserve">2 Chronicles 6:22 Če se kdo pregreši zoper svojega bližnjega in se mu naloži prisega, da priseže, in pride prisega pred tvoj oltar v tej hiši,</w:t>
      </w:r>
    </w:p>
    <w:p/>
    <w:p>
      <w:r xmlns:w="http://schemas.openxmlformats.org/wordprocessingml/2006/main">
        <w:t xml:space="preserve">Bog določa, da če človek stori greh proti svojemu bližnjemu in je na njem naložena prisega, je treba prisego prinesti v tempelj v božjo hišo.</w:t>
      </w:r>
    </w:p>
    <w:p/>
    <w:p>
      <w:r xmlns:w="http://schemas.openxmlformats.org/wordprocessingml/2006/main">
        <w:t xml:space="preserve">1. "Moč prisege - Lekcija iz 2. kronik 6:22"</w:t>
      </w:r>
    </w:p>
    <w:p/>
    <w:p>
      <w:r xmlns:w="http://schemas.openxmlformats.org/wordprocessingml/2006/main">
        <w:t xml:space="preserve">2. "Sprava s prisegami - Božja volja, kot je razkrita v 2. Kronika 6:22"</w:t>
      </w:r>
    </w:p>
    <w:p/>
    <w:p>
      <w:r xmlns:w="http://schemas.openxmlformats.org/wordprocessingml/2006/main">
        <w:t xml:space="preserve">1. Rimljanom 14:13-14 – »Zato ne obsojajmo več drug drugega, ampak se raje odločimo, da bratu nikoli ne bomo postavljali kamna spotike ali ovire na pot. Vem in sem prepričan v Gospodu Jezusu, da nič ni nečisto samo po sebi, ampak je nečisto za vsakogar, ki misli, da je nečisto."</w:t>
      </w:r>
    </w:p>
    <w:p/>
    <w:p>
      <w:r xmlns:w="http://schemas.openxmlformats.org/wordprocessingml/2006/main">
        <w:t xml:space="preserve">2. Matej 5:33-37 – »Spet ste slišali, da je bilo povedano starim: Ne prisegaj po krivem, ampak izpolni Gospodu, kar si prisegel. Jaz pa vam pravim: Ne jemljite sploh prisegajte, bodisi z nebom, ker je božji prestol, ali z zemljo, ker je podnožje njegovih nog, ali z Jeruzalemom, ker je mesto velikega kralja. In ne prisegajte s svojo glavo. , kajti enega lasu ne moreš narediti belega ali črnega. Naj bo to, kar rečeš, preprosto Da ali Ne; vse, kar je več od tega, prihaja iz zla."</w:t>
      </w:r>
    </w:p>
    <w:p/>
    <w:p>
      <w:r xmlns:w="http://schemas.openxmlformats.org/wordprocessingml/2006/main">
        <w:t xml:space="preserve">2 Chronicles 6:23 Tedaj usliši iz nebes in stori in sodi svoje služabnike tako, da plačaš krivičnemu, tako da povrneš njegovo pot na njegovo glavo; in z opravičevanjem pravičnega, z dajanjem po njegovi pravičnosti.</w:t>
      </w:r>
    </w:p>
    <w:p/>
    <w:p>
      <w:r xmlns:w="http://schemas.openxmlformats.org/wordprocessingml/2006/main">
        <w:t xml:space="preserve">Bog nas poziva, da sodimo sebe in druge, nagrajujemo pravične in kaznujemo hudobne.</w:t>
      </w:r>
    </w:p>
    <w:p/>
    <w:p>
      <w:r xmlns:w="http://schemas.openxmlformats.org/wordprocessingml/2006/main">
        <w:t xml:space="preserve">1. Božja pravičnost: Pravično sojenje</w:t>
      </w:r>
    </w:p>
    <w:p/>
    <w:p>
      <w:r xmlns:w="http://schemas.openxmlformats.org/wordprocessingml/2006/main">
        <w:t xml:space="preserve">2. Živeti pravično: nagrajevanje po Božjem</w:t>
      </w:r>
    </w:p>
    <w:p/>
    <w:p>
      <w:r xmlns:w="http://schemas.openxmlformats.org/wordprocessingml/2006/main">
        <w:t xml:space="preserve">1. Rimljanom 2:6-8 - Bog bo povrnil vsakemu po njegovih delih</w:t>
      </w:r>
    </w:p>
    <w:p/>
    <w:p>
      <w:r xmlns:w="http://schemas.openxmlformats.org/wordprocessingml/2006/main">
        <w:t xml:space="preserve">2. Pregovori 11:21 – Bodite prepričani o tem: Hudobni ne bodo ostali nekaznovani</w:t>
      </w:r>
    </w:p>
    <w:p/>
    <w:p>
      <w:r xmlns:w="http://schemas.openxmlformats.org/wordprocessingml/2006/main">
        <w:t xml:space="preserve">2 Chronicles 6:24 In če bo tvoje ljudstvo Izrael uničeno pred sovražnikom, ker so grešili proti tebi, in vrnil se bo in priznal tvoje ime ter molil in molil pred teboj v tej hiši;</w:t>
      </w:r>
    </w:p>
    <w:p/>
    <w:p>
      <w:r xmlns:w="http://schemas.openxmlformats.org/wordprocessingml/2006/main">
        <w:t xml:space="preserve">Ko Izraelci zaidejo v težave s svojimi sovražniki zaradi greha proti Bogu, se lahko vrnejo k Bogu in priznajo svoje grehe v templju.</w:t>
      </w:r>
    </w:p>
    <w:p/>
    <w:p>
      <w:r xmlns:w="http://schemas.openxmlformats.org/wordprocessingml/2006/main">
        <w:t xml:space="preserve">1. Izpoved: Moč kesanja</w:t>
      </w:r>
    </w:p>
    <w:p/>
    <w:p>
      <w:r xmlns:w="http://schemas.openxmlformats.org/wordprocessingml/2006/main">
        <w:t xml:space="preserve">2. Božje usmiljenje: spremeniti greh v pravičnost</w:t>
      </w:r>
    </w:p>
    <w:p/>
    <w:p>
      <w:r xmlns:w="http://schemas.openxmlformats.org/wordprocessingml/2006/main">
        <w:t xml:space="preserve">1. Psalmi 32:5 – Svoj greh sem ti priznal in svoje krivice nisem prikril. Rekel sem: Priznal bom svoje prestopke GOSPODU; in odpustil si krivdo mojega greha.</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2 Chronicles 6:25 Tedaj usliši iz nebes in odpusti greh svojemu ljudstvu Izraelu in ga pripelji nazaj v deželo, ki si jo dal njim in njihovim očetom.</w:t>
      </w:r>
    </w:p>
    <w:p/>
    <w:p>
      <w:r xmlns:w="http://schemas.openxmlformats.org/wordprocessingml/2006/main">
        <w:t xml:space="preserve">Salomon moli k Bogu in ga prosi za odpuščanje grehov izraelskega ljudstva in naj jih vrne v deželo, ki jo je dal njim in njihovim prednikom.</w:t>
      </w:r>
    </w:p>
    <w:p/>
    <w:p>
      <w:r xmlns:w="http://schemas.openxmlformats.org/wordprocessingml/2006/main">
        <w:t xml:space="preserve">1. Moč odpuščanja – raziskovanje, kako nas lahko Božja milost in usmiljenje pripeljeta nazaj k njemu.</w:t>
      </w:r>
    </w:p>
    <w:p/>
    <w:p>
      <w:r xmlns:w="http://schemas.openxmlformats.org/wordprocessingml/2006/main">
        <w:t xml:space="preserve">2. Blagoslovi poslušnosti – Razumevanje nagrad zvestobe in hoje po Božji volji.</w:t>
      </w:r>
    </w:p>
    <w:p/>
    <w:p>
      <w:r xmlns:w="http://schemas.openxmlformats.org/wordprocessingml/2006/main">
        <w:t xml:space="preserve">1. Psalm 51:1-2 - Usmili se me, o Bog, po svoji dobroti; po množini svoje nežne usmiljenosti izbriši moje prestopke. Povsem me operi krivice moje in očisti me greha mojega.</w:t>
      </w:r>
    </w:p>
    <w:p/>
    <w:p>
      <w:r xmlns:w="http://schemas.openxmlformats.org/wordprocessingml/2006/main">
        <w:t xml:space="preserve">2. Rimljanom 5:20 – Poleg tega je vstopila postava, da se je prestopek povečal. Toda tam, kjer se je razbohotil greh, se je veliko bolj razbohotila milost.</w:t>
      </w:r>
    </w:p>
    <w:p/>
    <w:p>
      <w:r xmlns:w="http://schemas.openxmlformats.org/wordprocessingml/2006/main">
        <w:t xml:space="preserve">2 Chronicles 6:26 Ko se zapre nebo in ne bo dežja, ker so grešili proti tebi; če pa molijo proti temu kraju in priznavajo tvoje ime ter se obrnejo od svojega greha, ko jih ponižaš;</w:t>
      </w:r>
    </w:p>
    <w:p/>
    <w:p>
      <w:r xmlns:w="http://schemas.openxmlformats.org/wordprocessingml/2006/main">
        <w:t xml:space="preserve">Ko Izraelci grešijo proti Bogu, lahko zapre nebesa in zadrži dež. Če pa ljudje molijo k Bogu, priznajo svoje grehe in se obrnejo proč od svoje hudobije, jim bo Bog odpustil.</w:t>
      </w:r>
    </w:p>
    <w:p/>
    <w:p>
      <w:r xmlns:w="http://schemas.openxmlformats.org/wordprocessingml/2006/main">
        <w:t xml:space="preserve">1. Božje usmiljenje: Ko Izraelci priznajo svoj greh</w:t>
      </w:r>
    </w:p>
    <w:p/>
    <w:p>
      <w:r xmlns:w="http://schemas.openxmlformats.org/wordprocessingml/2006/main">
        <w:t xml:space="preserve">2. Božja zvestoba: odvrniti se od hudobije in prejeti odpuščanje</w:t>
      </w:r>
    </w:p>
    <w:p/>
    <w:p>
      <w:r xmlns:w="http://schemas.openxmlformats.org/wordprocessingml/2006/main">
        <w:t xml:space="preserve">1. Ezekiel 18:30-32</w:t>
      </w:r>
    </w:p>
    <w:p/>
    <w:p>
      <w:r xmlns:w="http://schemas.openxmlformats.org/wordprocessingml/2006/main">
        <w:t xml:space="preserve">2. Jakob 5:16-18</w:t>
      </w:r>
    </w:p>
    <w:p/>
    <w:p>
      <w:r xmlns:w="http://schemas.openxmlformats.org/wordprocessingml/2006/main">
        <w:t xml:space="preserve">2 Chronicles 6:27 Tedaj usliši iz nebes in odpusti greh svojim služabnikom in svojemu ljudstvu Izraelu, ko si jih učil o dobri poti, po kateri naj hodijo; in pošlji dež na svojo deželo, ki si jo dal svojemu ljudstvu v dediščino.</w:t>
      </w:r>
    </w:p>
    <w:p/>
    <w:p>
      <w:r xmlns:w="http://schemas.openxmlformats.org/wordprocessingml/2006/main">
        <w:t xml:space="preserve">Bog roti svoje ljudstvo, naj se pokesa in sledi njegovim potem, da bi lahko odpustil njihove grehe in dal dež njihovi deželi.</w:t>
      </w:r>
    </w:p>
    <w:p/>
    <w:p>
      <w:r xmlns:w="http://schemas.openxmlformats.org/wordprocessingml/2006/main">
        <w:t xml:space="preserve">1. Pot kesanja: prevzemanje odgovornosti zase in za naše skupnosti</w:t>
      </w:r>
    </w:p>
    <w:p/>
    <w:p>
      <w:r xmlns:w="http://schemas.openxmlformats.org/wordprocessingml/2006/main">
        <w:t xml:space="preserve">2. Moč odpuščanja: odrešimo se z milostjo</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Pregovori 28:13 - Kdor prikriva svoje grehe, ne uspeva, kdor pa jih prizna in se jim odpove, najde usmiljenje.</w:t>
      </w:r>
    </w:p>
    <w:p/>
    <w:p>
      <w:r xmlns:w="http://schemas.openxmlformats.org/wordprocessingml/2006/main">
        <w:t xml:space="preserve">2 Chronicles 6:28 Če je v deželi glad, če je kuga, če je peskanje ali plesen, kobilice ali gosenice; če jih njihovi sovražniki oblegajo v mestih njihove dežele; kakršna koli bolečina ali kakršna koli bolezen obstaja:</w:t>
      </w:r>
    </w:p>
    <w:p/>
    <w:p>
      <w:r xmlns:w="http://schemas.openxmlformats.org/wordprocessingml/2006/main">
        <w:t xml:space="preserve">Salomon moli k Bogu, naj zaščiti izraelsko ljudstvo pred vsako naravno nesrečo ali nesrečo, ki jo povzroči človek, ki bi jih lahko doletela.</w:t>
      </w:r>
    </w:p>
    <w:p/>
    <w:p>
      <w:r xmlns:w="http://schemas.openxmlformats.org/wordprocessingml/2006/main">
        <w:t xml:space="preserve">1. Bog je naš zaščitnik v času težav</w:t>
      </w:r>
    </w:p>
    <w:p/>
    <w:p>
      <w:r xmlns:w="http://schemas.openxmlformats.org/wordprocessingml/2006/main">
        <w:t xml:space="preserve">2. Združevanje v molitvi v težkih časih</w:t>
      </w:r>
    </w:p>
    <w:p/>
    <w:p>
      <w:r xmlns:w="http://schemas.openxmlformats.org/wordprocessingml/2006/main">
        <w:t xml:space="preserve">1. Filipljanom 4:6-7 - Ne bodite zaskrbljeni zaradi ničesar, ampak v vsaki situaciji, z molitvijo in prošnjo, z zahvaljevanjem, predstavite svoje prošnje Bogu.</w:t>
      </w:r>
    </w:p>
    <w:p/>
    <w:p>
      <w:r xmlns:w="http://schemas.openxmlformats.org/wordprocessingml/2006/main">
        <w:t xml:space="preserve">2. Jakob 5:16 – Zato drug drugemu priznajte svoje grehe in molite drug za drugega, da boste ozdravljeni. Molitev pravične osebe je močna in učinkovita.</w:t>
      </w:r>
    </w:p>
    <w:p/>
    <w:p>
      <w:r xmlns:w="http://schemas.openxmlformats.org/wordprocessingml/2006/main">
        <w:t xml:space="preserve">2. Letopisov 6:29 Kakšna molitev ali prošnja naj bo izrečena kateremu koli človeku ali vsemu tvojemu ljudstvu Izraelu, ko bo vsak spoznal svojo bolečino in svojo žalost in bo razširil svoje roke v tej hiši.</w:t>
      </w:r>
    </w:p>
    <w:p/>
    <w:p>
      <w:r xmlns:w="http://schemas.openxmlformats.org/wordprocessingml/2006/main">
        <w:t xml:space="preserve">Salomon je molil za milost in prošnjo za izraelsko ljudstvo, ko se je soočilo s svojimi stiskami in žalostjo.</w:t>
      </w:r>
    </w:p>
    <w:p/>
    <w:p>
      <w:r xmlns:w="http://schemas.openxmlformats.org/wordprocessingml/2006/main">
        <w:t xml:space="preserve">1. Božja milost v času trpljenja</w:t>
      </w:r>
    </w:p>
    <w:p/>
    <w:p>
      <w:r xmlns:w="http://schemas.openxmlformats.org/wordprocessingml/2006/main">
        <w:t xml:space="preserve">2. Tolažba in moč sredi preizkušenj</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2 Chronicles 6:30 Tedaj usliši iz nebes, kjer prebivaš, in odpusti ter povrni vsakemu po vseh poteh njegovih, čigar srce poznaš; (kajti le ti poznaš srca človeških otrok:)</w:t>
      </w:r>
    </w:p>
    <w:p/>
    <w:p>
      <w:r xmlns:w="http://schemas.openxmlformats.org/wordprocessingml/2006/main">
        <w:t xml:space="preserve">Bog nas prosi, da odpuščamo in odgovarjamo glede na pot vsakega človeka, saj vemo, da samo Bog pozna srca ljudi.</w:t>
      </w:r>
    </w:p>
    <w:p/>
    <w:p>
      <w:r xmlns:w="http://schemas.openxmlformats.org/wordprocessingml/2006/main">
        <w:t xml:space="preserve">1. Božje usmiljenje: razumevanje pomena odpuščanja</w:t>
      </w:r>
    </w:p>
    <w:p/>
    <w:p>
      <w:r xmlns:w="http://schemas.openxmlformats.org/wordprocessingml/2006/main">
        <w:t xml:space="preserve">2. Poznavanje Božjega srca: sočutje in milost v naših odnosih</w:t>
      </w:r>
    </w:p>
    <w:p/>
    <w:p>
      <w:r xmlns:w="http://schemas.openxmlformats.org/wordprocessingml/2006/main">
        <w:t xml:space="preserve">1. Efežanom 4:32 – Bodite prijazni drug do drugega, nežni, odpuščajte drug drugemu, kakor je Bog v Kristusu odpustil vam.</w:t>
      </w:r>
    </w:p>
    <w:p/>
    <w:p>
      <w:r xmlns:w="http://schemas.openxmlformats.org/wordprocessingml/2006/main">
        <w:t xml:space="preserve">2.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2. Kronika 6:31 Da se te bodo bali in hodili po tvojih poteh, dokler bodo živeli v deželi, ki si jo dal našim očetom.</w:t>
      </w:r>
    </w:p>
    <w:p/>
    <w:p>
      <w:r xmlns:w="http://schemas.openxmlformats.org/wordprocessingml/2006/main">
        <w:t xml:space="preserve">Salomon moli k Bogu, naj da Izraelcem strah pred njim, da bodo lahko hodili po njegovih poteh, dokler bodo živeli v deželi, dani njihovim očetom.</w:t>
      </w:r>
    </w:p>
    <w:p/>
    <w:p>
      <w:r xmlns:w="http://schemas.openxmlformats.org/wordprocessingml/2006/main">
        <w:t xml:space="preserve">1. Moč strahu v veri: Kako strah pred Gospodom vodi do poslušnosti</w:t>
      </w:r>
    </w:p>
    <w:p/>
    <w:p>
      <w:r xmlns:w="http://schemas.openxmlformats.org/wordprocessingml/2006/main">
        <w:t xml:space="preserve">2. Božja neomajna obljuba: Izraelova dežela in zvesti</w:t>
      </w:r>
    </w:p>
    <w:p/>
    <w:p>
      <w:r xmlns:w="http://schemas.openxmlformats.org/wordprocessingml/2006/main">
        <w:t xml:space="preserve">1. Deuteronomy 6:4-5 "Poslušaj, Izrael: GOSPOD, naš Bog, GOSPOD je edini. Ljubi GOSPODA, svojega Boga, z vsem svojim srcem in z vso svojo dušo in z vso svojo močjo.</w:t>
      </w:r>
    </w:p>
    <w:p/>
    <w:p>
      <w:r xmlns:w="http://schemas.openxmlformats.org/wordprocessingml/2006/main">
        <w:t xml:space="preserve">2. Psalm 25:12-13 Kdo je človek, ki se boji GOSPODA? Poučil ga bo o poti, ki bi jo moral izbrati. Sam bo prebival v blagostanju in njegovi potomci bodo podedovali deželo.</w:t>
      </w:r>
    </w:p>
    <w:p/>
    <w:p>
      <w:r xmlns:w="http://schemas.openxmlformats.org/wordprocessingml/2006/main">
        <w:t xml:space="preserve">2 Chronicles 6:32 Še več o tujcu, ki ni iz tvojega ljudstva Izraela, ampak je prišel iz daljne dežele zaradi tvojega velikega imena, tvoje močne roke in tvoje iztegnjene roke; če pridejo in molijo v tej hiši;</w:t>
      </w:r>
    </w:p>
    <w:p/>
    <w:p>
      <w:r xmlns:w="http://schemas.openxmlformats.org/wordprocessingml/2006/main">
        <w:t xml:space="preserve">Bog želi, da ljudje iz drugih narodov pridejo v njegovo hišo in molijo.</w:t>
      </w:r>
    </w:p>
    <w:p/>
    <w:p>
      <w:r xmlns:w="http://schemas.openxmlformats.org/wordprocessingml/2006/main">
        <w:t xml:space="preserve">1. Božja ljubezen sega med narode</w:t>
      </w:r>
    </w:p>
    <w:p/>
    <w:p>
      <w:r xmlns:w="http://schemas.openxmlformats.org/wordprocessingml/2006/main">
        <w:t xml:space="preserve">2. Povabilo k molitvi v Božji hiši</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Izaija 56:7 – Te bom pripeljal na svojo sveto goro in jih razveselil v svoji hiši molitve. Njihove žgalne daritve in daritve bodo sprejete na mojem oltarju; zakaj moja hiša se bo imenovala hiša molitve za vse narode.</w:t>
      </w:r>
    </w:p>
    <w:p/>
    <w:p>
      <w:r xmlns:w="http://schemas.openxmlformats.org/wordprocessingml/2006/main">
        <w:t xml:space="preserve">2. Letopisi 6:33 Tedaj usliši iz nebes, iz svojega bivališča, in stori vse, kar te tujec pokliče; da bodo vsi ljudje na zemlji spoznali tvoje ime in se te bali, kakor tvoje ljudstvo Izrael, in bodo vedeli, da se ta hiša, ki sem jo zgradil, imenuje po tvojem imenu.</w:t>
      </w:r>
    </w:p>
    <w:p/>
    <w:p>
      <w:r xmlns:w="http://schemas.openxmlformats.org/wordprocessingml/2006/main">
        <w:t xml:space="preserve">Salomon moli k Bogu, naj usliši molitve ljudi iz vseh narodov, da bi lahko častili Gospoda in prepoznali, da je on tisti, ki mu je posvečen tempelj.</w:t>
      </w:r>
    </w:p>
    <w:p/>
    <w:p>
      <w:r xmlns:w="http://schemas.openxmlformats.org/wordprocessingml/2006/main">
        <w:t xml:space="preserve">1. Klic k spoštovanja v 2. Kronika 6:33</w:t>
      </w:r>
    </w:p>
    <w:p/>
    <w:p>
      <w:r xmlns:w="http://schemas.openxmlformats.org/wordprocessingml/2006/main">
        <w:t xml:space="preserve">2. Božja ljubezen do vseh narodov v 2. Kronika 6:33</w:t>
      </w:r>
    </w:p>
    <w:p/>
    <w:p>
      <w:r xmlns:w="http://schemas.openxmlformats.org/wordprocessingml/2006/main">
        <w:t xml:space="preserve">1. Matej 22:37-39 - In rekel mu je: Ljubi Gospoda, svojega Boga, z vsem svojim srcem in z vso svojo dušo in z vsem svojim mišljenjem. To je velika in prva zapoved. In druga je podobna tej: Ljubi svojega bližnjega kakor samega sebe.</w:t>
      </w:r>
    </w:p>
    <w:p/>
    <w:p>
      <w:r xmlns:w="http://schemas.openxmlformats.org/wordprocessingml/2006/main">
        <w:t xml:space="preserve">2. Izaija 56:7 - te bom pripeljal na svojo sveto goro in jih razveselil v svoji hiši molitve; njihove žgalne daritve in njihove daritve bodo prijetne na mojem oltarju; zakaj moja hiša se bo imenovala hiša molitve za vsa ljudstva.</w:t>
      </w:r>
    </w:p>
    <w:p/>
    <w:p>
      <w:r xmlns:w="http://schemas.openxmlformats.org/wordprocessingml/2006/main">
        <w:t xml:space="preserve">2. Letopisov 6:34 Če gre tvoje ljudstvo v vojno proti svojim sovražnikom po poti, po kateri jih boš poslal, in molijo k tebi proti temu mestu, ki si ga izbral, in proti hiši, ki sem jo zgradil tvojemu imenu,</w:t>
      </w:r>
    </w:p>
    <w:p/>
    <w:p>
      <w:r xmlns:w="http://schemas.openxmlformats.org/wordprocessingml/2006/main">
        <w:t xml:space="preserve">Izraelsko ljudstvo ima navodila, naj molijo k Bogu, ko gredo v vojno s svojimi sovražniki.</w:t>
      </w:r>
    </w:p>
    <w:p/>
    <w:p>
      <w:r xmlns:w="http://schemas.openxmlformats.org/wordprocessingml/2006/main">
        <w:t xml:space="preserve">1. Moč molitve v času vojne</w:t>
      </w:r>
    </w:p>
    <w:p/>
    <w:p>
      <w:r xmlns:w="http://schemas.openxmlformats.org/wordprocessingml/2006/main">
        <w:t xml:space="preserve">2. Zaupanje v Boga v času konfliktov</w:t>
      </w:r>
    </w:p>
    <w:p/>
    <w:p>
      <w:r xmlns:w="http://schemas.openxmlformats.org/wordprocessingml/2006/main">
        <w:t xml:space="preserve">1. 2. kroniška 6:34</w:t>
      </w:r>
    </w:p>
    <w:p/>
    <w:p>
      <w:r xmlns:w="http://schemas.openxmlformats.org/wordprocessingml/2006/main">
        <w:t xml:space="preserve">2. Izaija 30:15 - "V vrnitvi in počitku boš rešen; v tišini in zaupanju bo tvoja moč."</w:t>
      </w:r>
    </w:p>
    <w:p/>
    <w:p>
      <w:r xmlns:w="http://schemas.openxmlformats.org/wordprocessingml/2006/main">
        <w:t xml:space="preserve">2 Chronicles 6:35 Tedaj usliši iz nebes njihovo molitev in prošnjo in ohrani njihovo pravdo.</w:t>
      </w:r>
    </w:p>
    <w:p/>
    <w:p>
      <w:r xmlns:w="http://schemas.openxmlformats.org/wordprocessingml/2006/main">
        <w:t xml:space="preserve">Bog posluša molitve svojega ljudstva in ukrepa, da jih brani.</w:t>
      </w:r>
    </w:p>
    <w:p/>
    <w:p>
      <w:r xmlns:w="http://schemas.openxmlformats.org/wordprocessingml/2006/main">
        <w:t xml:space="preserve">1. Neprestano molite - 1 Tesaloničanom 5:17</w:t>
      </w:r>
    </w:p>
    <w:p/>
    <w:p>
      <w:r xmlns:w="http://schemas.openxmlformats.org/wordprocessingml/2006/main">
        <w:t xml:space="preserve">2. Bog vedno posluša - Psalm 5:1-3</w:t>
      </w:r>
    </w:p>
    <w:p/>
    <w:p>
      <w:r xmlns:w="http://schemas.openxmlformats.org/wordprocessingml/2006/main">
        <w:t xml:space="preserve">1. 2. kroniška 6:35</w:t>
      </w:r>
    </w:p>
    <w:p/>
    <w:p>
      <w:r xmlns:w="http://schemas.openxmlformats.org/wordprocessingml/2006/main">
        <w:t xml:space="preserve">2. Psalm 5:1-3</w:t>
      </w:r>
    </w:p>
    <w:p/>
    <w:p>
      <w:r xmlns:w="http://schemas.openxmlformats.org/wordprocessingml/2006/main">
        <w:t xml:space="preserve">2 Kronika 6:36 Če grešijo zoper tebe (kajti ni človeka, ki ne bi grešil) in se ti razjeziš nanje in jih izročiš njihovim sovražnikom, in jih odpeljejo ujetnike v oddaljeno ali bližnjo deželo ;</w:t>
      </w:r>
    </w:p>
    <w:p/>
    <w:p>
      <w:r xmlns:w="http://schemas.openxmlformats.org/wordprocessingml/2006/main">
        <w:t xml:space="preserve">Bog bo odpustil grehe svojega ljudstva, a če bodo vztrajali pri grehu, bo morda dovolil njihovim sovražnikom, da jih odpeljejo v izgnanstvo.</w:t>
      </w:r>
    </w:p>
    <w:p/>
    <w:p>
      <w:r xmlns:w="http://schemas.openxmlformats.org/wordprocessingml/2006/main">
        <w:t xml:space="preserve">1. Ne pozabite, da je Božje odpuščanje neomejeno</w:t>
      </w:r>
    </w:p>
    <w:p/>
    <w:p>
      <w:r xmlns:w="http://schemas.openxmlformats.org/wordprocessingml/2006/main">
        <w:t xml:space="preserve">2. Posledice vztrajnega upora</w:t>
      </w:r>
    </w:p>
    <w:p/>
    <w:p>
      <w:r xmlns:w="http://schemas.openxmlformats.org/wordprocessingml/2006/main">
        <w:t xml:space="preserve">1. Efežanom 1:7 – V njem imamo odrešitev po njegovi krvi, odpuščanje naših grehov po bogastvu njegove milosti.</w:t>
      </w:r>
    </w:p>
    <w:p/>
    <w:p>
      <w:r xmlns:w="http://schemas.openxmlformats.org/wordprocessingml/2006/main">
        <w:t xml:space="preserve">2. Izaija 59:2 – Toda vaše krivice so vas ločile od vašega Boga; tvoji grehi so zakrili njegovo obličje pred teboj, da ne bi slišal.</w:t>
      </w:r>
    </w:p>
    <w:p/>
    <w:p>
      <w:r xmlns:w="http://schemas.openxmlformats.org/wordprocessingml/2006/main">
        <w:t xml:space="preserve">2 Chronicles 6:37 Če pa pomislijo nase v deželi, kamor so ujetniki, in se obrnejo in molijo k tebi v deželi svojega ujetništva, rekoč: Grešili smo, grešili smo in ravnali hudobno,</w:t>
      </w:r>
    </w:p>
    <w:p/>
    <w:p>
      <w:r xmlns:w="http://schemas.openxmlformats.org/wordprocessingml/2006/main">
        <w:t xml:space="preserve">V 2. kronika 6:37 Bog spodbuja Izraelce, naj se spominjajo in molijo k njemu, tudi če so ujetniki v tuji deželi, in priznajo svoje napake.</w:t>
      </w:r>
    </w:p>
    <w:p/>
    <w:p>
      <w:r xmlns:w="http://schemas.openxmlformats.org/wordprocessingml/2006/main">
        <w:t xml:space="preserve">1. Moč molitve k Bogu v času težav</w:t>
      </w:r>
    </w:p>
    <w:p/>
    <w:p>
      <w:r xmlns:w="http://schemas.openxmlformats.org/wordprocessingml/2006/main">
        <w:t xml:space="preserve">2. Moč priznanja našega greha</w:t>
      </w:r>
    </w:p>
    <w:p/>
    <w:p>
      <w:r xmlns:w="http://schemas.openxmlformats.org/wordprocessingml/2006/main">
        <w:t xml:space="preserve">1. Psalm 34:18 – GOSPOD je blizu strtih v srcu in rešuje strte v duhu.</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2 Kronika 6:38 Če se z vsem srcem in z vso dušo obrnejo k tebi v deželi svojega ujetništva, kamor so jih odpeljali ujetnike, in molijo proti svoji deželi, ki si jo dal njihovim očetom, in proti mestu ki si jo izvolil, in proti hiši, ki sem jo zgradil za tvoje ime.</w:t>
      </w:r>
    </w:p>
    <w:p/>
    <w:p>
      <w:r xmlns:w="http://schemas.openxmlformats.org/wordprocessingml/2006/main">
        <w:t xml:space="preserve">Izraelsko ljudstvo je molilo proti deželi, ki jo je Bog dal njihovim očetom, izbranemu mestu in templju, zgrajenemu za njegovo ime.</w:t>
      </w:r>
    </w:p>
    <w:p/>
    <w:p>
      <w:r xmlns:w="http://schemas.openxmlformats.org/wordprocessingml/2006/main">
        <w:t xml:space="preserve">1. Moč molitve in kesanja – kako Bog spoštuje molitve svojega ljudstva</w:t>
      </w:r>
    </w:p>
    <w:p/>
    <w:p>
      <w:r xmlns:w="http://schemas.openxmlformats.org/wordprocessingml/2006/main">
        <w:t xml:space="preserve">2. Obrnitev k Bogu v stiski – kako Bog odgovarja na molitve svojega ljudstva</w:t>
      </w:r>
    </w:p>
    <w:p/>
    <w:p>
      <w:r xmlns:w="http://schemas.openxmlformats.org/wordprocessingml/2006/main">
        <w:t xml:space="preserve">1. Jeremija 29:12-14 - "Tedaj me boš poklical in prišel in molil k meni, in uslišal te bom. Iskal me boš in me boš našel, ko me boš iskal z vsem svojim srcem. Najden bom po tebi, govori Gospod, in obnovil bom tvojo srečo ter te zbral iz vseh narodov in vseh krajev, kamor sem te pregnal, govori Gospod, in pripeljal te bom nazaj v kraj, od koder sem te poslal v izgnanstvo. ."</w:t>
      </w:r>
    </w:p>
    <w:p/>
    <w:p>
      <w:r xmlns:w="http://schemas.openxmlformats.org/wordprocessingml/2006/main">
        <w:t xml:space="preserve">2. Deuteronomy 4:29-31 - "Toda od tam boš iskal Gospoda, svojega Boga, in ga boš našel, če ga boš iskal z vsem svojim srcem in z vso svojo dušo. Ko si v stiski in vseh teh kaj pride nadte v zadnjih dneh, se boš vrnil h Gospodu, svojemu Bogu, in poslušal njegov glas, kajti Gospod, tvoj Bog, je usmiljen Bog, ne bo te zapustil in te ne bo uničil, niti pozabil zaveze s tvojimi očeti, ki jo je prisegel. njim."</w:t>
      </w:r>
    </w:p>
    <w:p/>
    <w:p>
      <w:r xmlns:w="http://schemas.openxmlformats.org/wordprocessingml/2006/main">
        <w:t xml:space="preserve">2 Chronicles 6:39 Tedaj usliši iz nebes, iz svojega prebivališča, njihove molitve in njihove prošnje, in ohrani njihovo pravdo in odpusti svojemu ljudstvu, ki je grešilo proti tebi.</w:t>
      </w:r>
    </w:p>
    <w:p/>
    <w:p>
      <w:r xmlns:w="http://schemas.openxmlformats.org/wordprocessingml/2006/main">
        <w:t xml:space="preserve">Salomon moli k Bogu, naj usliši molitve svojega ljudstva in jim odpusti njihove grehe.</w:t>
      </w:r>
    </w:p>
    <w:p/>
    <w:p>
      <w:r xmlns:w="http://schemas.openxmlformats.org/wordprocessingml/2006/main">
        <w:t xml:space="preserve">1. Moč molitve za odpuščanje</w:t>
      </w:r>
    </w:p>
    <w:p/>
    <w:p>
      <w:r xmlns:w="http://schemas.openxmlformats.org/wordprocessingml/2006/main">
        <w:t xml:space="preserve">2. Iskanje Božjega usmiljenja v času greha</w:t>
      </w:r>
    </w:p>
    <w:p/>
    <w:p>
      <w:r xmlns:w="http://schemas.openxmlformats.org/wordprocessingml/2006/main">
        <w:t xml:space="preserve">1. Jakob 5:16-18 - "Zato priznajte svoje grehe drug drugemu in molite drug za drugega, da boste ozdravljeni. Molitev pravičnega človeka ima veliko moč, saj deluje. Elija je bil človek z narava, kot je naša, in je goreče molil, da ne bi deževalo, in tri leta in šest mesecev ni deževalo na zemlji. Potem je spet molil in nebo je dalo dež in zemlja je obrodila svoj sad.</w:t>
      </w:r>
    </w:p>
    <w:p/>
    <w:p>
      <w:r xmlns:w="http://schemas.openxmlformats.org/wordprocessingml/2006/main">
        <w:t xml:space="preserve">2. Psalm 51:1-2 - Usmili se me, o Bog, po svoji neomajni ljubezni; po svoji obilni milosti izbriši moje grehe. Temeljito me operi moje krivice in očisti me mojega greha.</w:t>
      </w:r>
    </w:p>
    <w:p/>
    <w:p>
      <w:r xmlns:w="http://schemas.openxmlformats.org/wordprocessingml/2006/main">
        <w:t xml:space="preserve">2 Chronicles 6:40 Zdaj pa, moj Bog, prosim, naj bodo tvoje oči odprte in tvoja ušesa naj bodo pozorna na molitev, ki se moli na tem mestu.</w:t>
      </w:r>
    </w:p>
    <w:p/>
    <w:p>
      <w:r xmlns:w="http://schemas.openxmlformats.org/wordprocessingml/2006/main">
        <w:t xml:space="preserve">Salomon moli, naj bo Bog pozoren na molitve iz templja.</w:t>
      </w:r>
    </w:p>
    <w:p/>
    <w:p>
      <w:r xmlns:w="http://schemas.openxmlformats.org/wordprocessingml/2006/main">
        <w:t xml:space="preserve">1. Moč molitve: Kako Bog usliši naše prošnje</w:t>
      </w:r>
    </w:p>
    <w:p/>
    <w:p>
      <w:r xmlns:w="http://schemas.openxmlformats.org/wordprocessingml/2006/main">
        <w:t xml:space="preserve">2. Iskanje Božje pozornosti: Prepoznavanje pomena molitve</w:t>
      </w:r>
    </w:p>
    <w:p/>
    <w:p>
      <w:r xmlns:w="http://schemas.openxmlformats.org/wordprocessingml/2006/main">
        <w:t xml:space="preserve">1. Psalm 145:18-19 - Gospod je blizu vsem, ki ga kličejo, vsem, ki ga kličejo v resnici. Izpolnil bo željo tistih, ki se ga bojijo, slišal bo njihov vpitje in jih rešil.</w:t>
      </w:r>
    </w:p>
    <w:p/>
    <w:p>
      <w:r xmlns:w="http://schemas.openxmlformats.org/wordprocessingml/2006/main">
        <w:t xml:space="preserve">2. Jakob 4:8 – Približajte se Bogu in se vam bo približal. Očistite si roke, grešniki; in očistite svoja srca, dvoumni.</w:t>
      </w:r>
    </w:p>
    <w:p/>
    <w:p>
      <w:r xmlns:w="http://schemas.openxmlformats.org/wordprocessingml/2006/main">
        <w:t xml:space="preserve">2 Chronicles 6:41 Zdaj torej vstani, o GOSPOD, Bog, v svoje počivališče, ti in skrinja tvoje moči; naj se tvoji duhovniki, o GOSPOD, Bog, oblečejo v odrešenje in tvoji svetniki naj se veselijo v dobroti.</w:t>
      </w:r>
    </w:p>
    <w:p/>
    <w:p>
      <w:r xmlns:w="http://schemas.openxmlformats.org/wordprocessingml/2006/main">
        <w:t xml:space="preserve">Bog je poklican, da vstane in pusti, da se njegovi duhovniki oblečejo v odrešenje in da se njegovi svetniki veselijo dobrote.</w:t>
      </w:r>
    </w:p>
    <w:p/>
    <w:p>
      <w:r xmlns:w="http://schemas.openxmlformats.org/wordprocessingml/2006/main">
        <w:t xml:space="preserve">1. Moč Božjega odrešenja in dobrote</w:t>
      </w:r>
    </w:p>
    <w:p/>
    <w:p>
      <w:r xmlns:w="http://schemas.openxmlformats.org/wordprocessingml/2006/main">
        <w:t xml:space="preserve">2. Veselje v Gospodovem počivališču</w:t>
      </w:r>
    </w:p>
    <w:p/>
    <w:p>
      <w:r xmlns:w="http://schemas.openxmlformats.org/wordprocessingml/2006/main">
        <w:t xml:space="preserve">1. Izaija 61:10 - Zelo se bom veselil v Gospodu, moja duša se bo veselila v mojem Bogu; kajti oblekel me je v oblačila odrešenja, ogrnil me je s plaščem pravičnosti.</w:t>
      </w:r>
    </w:p>
    <w:p/>
    <w:p>
      <w:r xmlns:w="http://schemas.openxmlformats.org/wordprocessingml/2006/main">
        <w:t xml:space="preserve">2. Psalm 132:8 - Vstani, o Gospod, v svoje počivališče; ti in skrinja tvoje moči.</w:t>
      </w:r>
    </w:p>
    <w:p/>
    <w:p>
      <w:r xmlns:w="http://schemas.openxmlformats.org/wordprocessingml/2006/main">
        <w:t xml:space="preserve">2 Chronicles 6:42 O GOSPOD, Bog, ne odvrni obličja svojega maziljenca; spomni se usmiljenja Davida, svojega služabnika.</w:t>
      </w:r>
    </w:p>
    <w:p/>
    <w:p>
      <w:r xmlns:w="http://schemas.openxmlformats.org/wordprocessingml/2006/main">
        <w:t xml:space="preserve">Salomon moli k Bogu, naj se spomni usmiljenja Davida, Božjega maziljenca.</w:t>
      </w:r>
    </w:p>
    <w:p/>
    <w:p>
      <w:r xmlns:w="http://schemas.openxmlformats.org/wordprocessingml/2006/main">
        <w:t xml:space="preserve">1. Moč molitve: Spomin na Davidovo usmiljenje</w:t>
      </w:r>
    </w:p>
    <w:p/>
    <w:p>
      <w:r xmlns:w="http://schemas.openxmlformats.org/wordprocessingml/2006/main">
        <w:t xml:space="preserve">2. Božji maziljenec: naša dolžnost, da molimo zanje</w:t>
      </w:r>
    </w:p>
    <w:p/>
    <w:p>
      <w:r xmlns:w="http://schemas.openxmlformats.org/wordprocessingml/2006/main">
        <w:t xml:space="preserve">1. Psalm 103:17: Toda usmiljenje Gospodovo je od vekomaj do vekomaj nad tistimi, ki se ga bojijo, in njegova pravičnost do otrok otrok.</w:t>
      </w:r>
    </w:p>
    <w:p/>
    <w:p>
      <w:r xmlns:w="http://schemas.openxmlformats.org/wordprocessingml/2006/main">
        <w:t xml:space="preserve">2. 1. Samuelova 12:22: Kajti Gospod ne bo zapustil svojega ljudstva zaradi svojega velikega imena; kajti Gospodu je bilo všeč, da vas naredi za svoje ljudstvo.</w:t>
      </w:r>
    </w:p>
    <w:p/>
    <w:p>
      <w:r xmlns:w="http://schemas.openxmlformats.org/wordprocessingml/2006/main">
        <w:t xml:space="preserve">7. poglavje 2. kronike opisuje dokončanje templja in obred posvetitve ter Božji odgovor na Salomonovo molitev.</w:t>
      </w:r>
    </w:p>
    <w:p/>
    <w:p>
      <w:r xmlns:w="http://schemas.openxmlformats.org/wordprocessingml/2006/main">
        <w:t xml:space="preserve">1. odstavek: Poglavje se začne z opisom obreda posvetitve. Salomon in ves Izrael se zberejo pred templjem, da darujejo žrtve in častijo Boga. Levitski pevci in glasbeniki vodijo v hvaljenju Boga z zahvalnimi pesmimi (2. Kronika 7:1-3).</w:t>
      </w:r>
    </w:p>
    <w:p/>
    <w:p>
      <w:r xmlns:w="http://schemas.openxmlformats.org/wordprocessingml/2006/main">
        <w:t xml:space="preserve">2. odstavek: Pripoved poudarja, kako med čaščenjem ljudi oblak napolni tempelj in slava Božje navzočnosti se spusti nanj. Duhovniki ne morejo nadaljevati svojih dolžnosti zaradi prevelike manifestacije božanske slave (2. Kronika 7:2-3).</w:t>
      </w:r>
    </w:p>
    <w:p/>
    <w:p>
      <w:r xmlns:w="http://schemas.openxmlformats.org/wordprocessingml/2006/main">
        <w:t xml:space="preserve">3. odstavek: Poudarek se usmeri na Salomonov nagovor ljudem. Priznava, da je Bog izpolnil svojo obljubo s prebivanjem v templju in izraža hvaležnost za njegovo zvestobo (2. Kronika 7:4-6). Spodbuja Izrael, naj ostane zvest Božjim zapovedim, da bodo lahko še naprej izkušali njegove blagoslove.</w:t>
      </w:r>
    </w:p>
    <w:p/>
    <w:p>
      <w:r xmlns:w="http://schemas.openxmlformats.org/wordprocessingml/2006/main">
        <w:t xml:space="preserve">4. odstavek: Poročilo opisuje, kako Salomon žrtvuje veliko število goveda in ovac ter jih posveča v imenu vsega Izraela. To dejanje spremlja praznik, ki traja sedem dni, v tem času pa veselo praznujejo pred Bogom (2. Letopisov 7:4-10).</w:t>
      </w:r>
    </w:p>
    <w:p/>
    <w:p>
      <w:r xmlns:w="http://schemas.openxmlformats.org/wordprocessingml/2006/main">
        <w:t xml:space="preserve">5. odstavek: Poglavje se zaključi z poročilom o nočnem obisku Boga. Prikazuje se Salomonu in potrdi, da sprejema tako njega osebno kot njegovo molitev v imenu Izraela. Vendar pa tudi svari, da se bodo Izraelci, če se bodo odvrnili od njega in častili druge bogove, soočili s posledicami, kot sta lakota ali poraz sovražnikov (2. Kronika 7:11-22).</w:t>
      </w:r>
    </w:p>
    <w:p/>
    <w:p>
      <w:r xmlns:w="http://schemas.openxmlformats.org/wordprocessingml/2006/main">
        <w:t xml:space="preserve">Če povzamemo, sedmo poglavje Druge kronike prikazuje obred posvetitve in božanski odgovor v Salomonovem templju. Poudarjanje dokončanja s predanostjo in izjemno manifestacijo. Omemba priznanja k božanski izpolnitvi in spodbuda k zvestobi. Če povzamemo, to poglavje ponuja zgodovinsko poročilo, ki prikazuje tako predanost kralja Salomona, izraženo z izvajanjem dovršenih obredov, namenjenih posvetitvi templja Božje hiše z največjim spoštovanjem, hkrati pa poudarjanje veselega praznovanja pod modrim upravljanjem, in potrditev glede izpolnitve v smeri vzpostavitve svetega prostora, kjer se lahko Izraelci srečajo z božanskim. prisotnost med obredi čaščenja, ki se izvajajo znotraj njegovih posvečenih meja, ponazorjeno z oblakom, ki simbolizira slavo, ki se spušča, oporoka, ki odraža zavezanost ohranjanju duhovne povezave med Stvarnikom in njegovim izbranim ljudstvom, utelešenje, ki predstavlja enotnost znotraj izraelske skupnosti, izraženo z izrazi hvaležnosti, hkrati pa poudarja pomembnost glede poslušnosti zapovedim, slovesen opomin glede posledic, ki izhajajo iz odvračanja od pravega čaščenja priložnost, zaznamovana z božanskim obiskom, ki pomeni odobravanje, sprejetje vodstva obeh kraljev skupaj z njegovo posredniško molitvijo v imenu, svarilo, da ne zaidete s poti, ki vodi k blagoslovom, opomin, ki poziva k zvestobi za nadaljnjo blaginjo, hkrati pa poudarja potrebo za pristno kesanje v časih, ko narod skrene s poti oporoka, ki ponazarja zavezanost spoštovanju zaveznega odnosa med Stvarnikom-Bogom in izbranim ljudstvom-Izraelom</w:t>
      </w:r>
    </w:p>
    <w:p/>
    <w:p>
      <w:r xmlns:w="http://schemas.openxmlformats.org/wordprocessingml/2006/main">
        <w:t xml:space="preserve">2 Chronicles 7:1 Ko je Salomon končal molitev, je prišel ogenj z neba in požrl žgalno daritev in daritve; in slava GOSPODOVA je napolnila hišo.</w:t>
      </w:r>
    </w:p>
    <w:p/>
    <w:p>
      <w:r xmlns:w="http://schemas.openxmlformats.org/wordprocessingml/2006/main">
        <w:t xml:space="preserve">Salomon je molil in ogenj je padel z neba ter požrl daritve in Gospodova slava je napolnila hišo.</w:t>
      </w:r>
    </w:p>
    <w:p/>
    <w:p>
      <w:r xmlns:w="http://schemas.openxmlformats.org/wordprocessingml/2006/main">
        <w:t xml:space="preserve">1. Moč molitve: Kako prejeti odgovore od Boga</w:t>
      </w:r>
    </w:p>
    <w:p/>
    <w:p>
      <w:r xmlns:w="http://schemas.openxmlformats.org/wordprocessingml/2006/main">
        <w:t xml:space="preserve">2. Iskanje Božje navzočnosti: doživljanje Gospodove slave</w:t>
      </w:r>
    </w:p>
    <w:p/>
    <w:p>
      <w:r xmlns:w="http://schemas.openxmlformats.org/wordprocessingml/2006/main">
        <w:t xml:space="preserve">1. Jakob 5:16 – Priznajte svoje napake drug drugemu in molite drug za drugega, da boste ozdravljeni. Učinkovita goreča molitev pravičnega človeka veliko pomaga.</w:t>
      </w:r>
    </w:p>
    <w:p/>
    <w:p>
      <w:r xmlns:w="http://schemas.openxmlformats.org/wordprocessingml/2006/main">
        <w:t xml:space="preserve">2. Izaija 6:1-3 – V letu, ko je umrl kralj Uzija, sem videl tudi Gospoda, sedečega na prestolu, visokem in dvignjenem, in njegova obleka je napolnila tempelj. Nad njim so stali serafi: vsak je imel šest kril; z dvema si je pokril obraz, z dvema je pokril noge in z dvema je letel. In eden je vpil drugemu in rekel: Svet, svet, svet je GOSPOD nad vojskami! Vsa zemlja je polna njegove slave.</w:t>
      </w:r>
    </w:p>
    <w:p/>
    <w:p>
      <w:r xmlns:w="http://schemas.openxmlformats.org/wordprocessingml/2006/main">
        <w:t xml:space="preserve">2. Letopisov 7:2 In duhovniki niso mogli vstopiti v GOSPODOVO hišo, ker je GOSPODOVA slava napolnila GOSPODOVO hišo.</w:t>
      </w:r>
    </w:p>
    <w:p/>
    <w:p>
      <w:r xmlns:w="http://schemas.openxmlformats.org/wordprocessingml/2006/main">
        <w:t xml:space="preserve">Gospodova slava je napolnila Gospodovo hišo in preprečila duhovnikom vstop.</w:t>
      </w:r>
    </w:p>
    <w:p/>
    <w:p>
      <w:r xmlns:w="http://schemas.openxmlformats.org/wordprocessingml/2006/main">
        <w:t xml:space="preserve">1. Božja svetost in kako naj se odzovemo</w:t>
      </w:r>
    </w:p>
    <w:p/>
    <w:p>
      <w:r xmlns:w="http://schemas.openxmlformats.org/wordprocessingml/2006/main">
        <w:t xml:space="preserve">2. Slavljenje Boga z našimi dejanji</w:t>
      </w:r>
    </w:p>
    <w:p/>
    <w:p>
      <w:r xmlns:w="http://schemas.openxmlformats.org/wordprocessingml/2006/main">
        <w:t xml:space="preserve">1. Izaija 6:1-7 – Božja slava, razodeta Izaiju v viziji.</w:t>
      </w:r>
    </w:p>
    <w:p/>
    <w:p>
      <w:r xmlns:w="http://schemas.openxmlformats.org/wordprocessingml/2006/main">
        <w:t xml:space="preserve">2. Psalm 29:2 – Pripišite Gospodu slavo njegovega imena.</w:t>
      </w:r>
    </w:p>
    <w:p/>
    <w:p>
      <w:r xmlns:w="http://schemas.openxmlformats.org/wordprocessingml/2006/main">
        <w:t xml:space="preserve">2. Letopisov 7:3 In ko so vsi Izraelovi sinovi videli, kako se je ogenj spustil in Gospodovo veličastvo nad hišo, so se priklonili z obrazi do tal na tlak ter molili in hvalili GOSPODA, rekoč: ker je dober; kajti na veke traja njegovo usmiljenje.</w:t>
      </w:r>
    </w:p>
    <w:p/>
    <w:p>
      <w:r xmlns:w="http://schemas.openxmlformats.org/wordprocessingml/2006/main">
        <w:t xml:space="preserve">Izraelovi sinovi so videli padanje ognja in Gospodovo slavo na hišo ter so se priklonili in častili Gospoda ter ga hvalili za njegovo dobroto in usmiljenje.</w:t>
      </w:r>
    </w:p>
    <w:p/>
    <w:p>
      <w:r xmlns:w="http://schemas.openxmlformats.org/wordprocessingml/2006/main">
        <w:t xml:space="preserve">1. Preobrazbena moč čaščenja: doživljanje Božje navzočnosti.</w:t>
      </w:r>
    </w:p>
    <w:p/>
    <w:p>
      <w:r xmlns:w="http://schemas.openxmlformats.org/wordprocessingml/2006/main">
        <w:t xml:space="preserve">2. Božje usmiljenje: najti tolažbo v njegovi ljubezni in sočutju.</w:t>
      </w:r>
    </w:p>
    <w:p/>
    <w:p>
      <w:r xmlns:w="http://schemas.openxmlformats.org/wordprocessingml/2006/main">
        <w:t xml:space="preserve">1. Psalm 118:1-4 - "Oh, zahvaljujte se Gospodu, ker je dober; zakaj njegova dobrota je na veke! Naj reče Izrael, njegova dobrota je na veke. Naj reče hiša Aronova: Njegova dobrota je na veke. na veke Naj rečejo tisti, ki se bojijo Gospoda: Na veke traja njegova dobrota.</w:t>
      </w:r>
    </w:p>
    <w:p/>
    <w:p>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2. Letopisov 7:4 Nato so kralj in vse ljudstvo darovali daritve pred GOSPODA.</w:t>
      </w:r>
    </w:p>
    <w:p/>
    <w:p>
      <w:r xmlns:w="http://schemas.openxmlformats.org/wordprocessingml/2006/main">
        <w:t xml:space="preserve">Kralj in vse ljudstvo so darovali Gospodu žrtve.</w:t>
      </w:r>
    </w:p>
    <w:p/>
    <w:p>
      <w:r xmlns:w="http://schemas.openxmlformats.org/wordprocessingml/2006/main">
        <w:t xml:space="preserve">1. Moč žrtvovanja – kako nas približa Bogu</w:t>
      </w:r>
    </w:p>
    <w:p/>
    <w:p>
      <w:r xmlns:w="http://schemas.openxmlformats.org/wordprocessingml/2006/main">
        <w:t xml:space="preserve">2. Čaščenje Boga z dajanjem – pomen darovanja žrtev</w:t>
      </w:r>
    </w:p>
    <w:p/>
    <w:p>
      <w:r xmlns:w="http://schemas.openxmlformats.org/wordprocessingml/2006/main">
        <w:t xml:space="preserve">1. Hebrejcem 13,15 – Po Jezusu torej Bogu vedno darujemo hvalno daritev sad ustnic, ki odkrito izpovedujejo njegovo ime.</w:t>
      </w:r>
    </w:p>
    <w:p/>
    <w:p>
      <w:r xmlns:w="http://schemas.openxmlformats.org/wordprocessingml/2006/main">
        <w:t xml:space="preserve">2. Leviticus 7:11-14 - To je zakon daritve daritve, ki jo lahko kdo daruje Gospodu: Če jo daruje v zahvalo, naj z zahvalno daritvijo daruje nekvašene kolače, zmešane z oljem, nekvašene oblate, namazane z oljem in pogače iz fine moke, dobro zmešane z oljem. Skupaj z zahvalno daritvijo naj daruje po eno od vsake vrste kot daritev in jo da duhovniku z zahvalno daritvijo. In duhovnik naj jih daruje v dimu na oltarju kot ognjeno daritev Gospodu. Duhovnik naj daruje spominski delež tega in zahvalne daritve v ognjeno daritev Gospodu; to je znamenje mirovne daritve.</w:t>
      </w:r>
    </w:p>
    <w:p/>
    <w:p>
      <w:r xmlns:w="http://schemas.openxmlformats.org/wordprocessingml/2006/main">
        <w:t xml:space="preserve">2 Chronicles 7:5 In kralj Salomon je daroval dvaindvajset tisoč volov in sto dvajset tisoč ovac; tako so kralj in vse ljudstvo posvetili Božjo hišo.</w:t>
      </w:r>
    </w:p>
    <w:p/>
    <w:p>
      <w:r xmlns:w="http://schemas.openxmlformats.org/wordprocessingml/2006/main">
        <w:t xml:space="preserve">Kralj Salomon je daroval 22.000 volov in 120.000 ovc za posvetitev Božje hiše.</w:t>
      </w:r>
    </w:p>
    <w:p/>
    <w:p>
      <w:r xmlns:w="http://schemas.openxmlformats.org/wordprocessingml/2006/main">
        <w:t xml:space="preserve">1. Kako pomembno je, da se posvetimo Bogu.</w:t>
      </w:r>
    </w:p>
    <w:p/>
    <w:p>
      <w:r xmlns:w="http://schemas.openxmlformats.org/wordprocessingml/2006/main">
        <w:t xml:space="preserve">2. Moč darovanja žrtev Bogu.</w:t>
      </w:r>
    </w:p>
    <w:p/>
    <w:p>
      <w:r xmlns:w="http://schemas.openxmlformats.org/wordprocessingml/2006/main">
        <w:t xml:space="preserve">1. 1. Kronika 29:11–13; Tvoja je, o Gospod, veličina in moč in slava in zmaga in veličastvo, zakaj vse, kar je v nebesih in na zemlji, je tvoje. Tvoje je kraljestvo, o Gospod, in ti si povišan kot glava nad vse. Tako bogastvo kot čast prihajata od tebe in ti vladaš nad vsem. V tvoji roki sta moč in mogočnost in v tvoji roki je, da narediš velikega in daš moč vsem.</w:t>
      </w:r>
    </w:p>
    <w:p/>
    <w:p>
      <w:r xmlns:w="http://schemas.openxmlformats.org/wordprocessingml/2006/main">
        <w:t xml:space="preserve">2. Psalm 50:14-15; Darujte Bogu zahvalno daritev in izpolnite svoje zaobljube Najvišjemu in kličite me na dan stiske; Rešil te bom in ti me boš poveličal.</w:t>
      </w:r>
    </w:p>
    <w:p/>
    <w:p>
      <w:r xmlns:w="http://schemas.openxmlformats.org/wordprocessingml/2006/main">
        <w:t xml:space="preserve">2. Letopisov 7:6 In duhovniki so bili v svojih službah; leviti tudi z GOSPODOVIMI glasbenimi glasbili, ki jih je naredil kralj David, da bi hvalili GOSPODA, kajti njegova milost traja na veke, ko je David slavil z njihovo službo; in duhovniki so zatrobili pred njimi, in ves Izrael je vstal.</w:t>
      </w:r>
    </w:p>
    <w:p/>
    <w:p>
      <w:r xmlns:w="http://schemas.openxmlformats.org/wordprocessingml/2006/main">
        <w:t xml:space="preserve">Duhovniki in leviti so služili v templju in igrali na glasbila za Davidovo hvalo Gospodu, in duhovniki so trobili na trobente, ko je ves Izrael stal.</w:t>
      </w:r>
    </w:p>
    <w:p/>
    <w:p>
      <w:r xmlns:w="http://schemas.openxmlformats.org/wordprocessingml/2006/main">
        <w:t xml:space="preserve">1. Gospodovo usmiljenje traja večno</w:t>
      </w:r>
    </w:p>
    <w:p/>
    <w:p>
      <w:r xmlns:w="http://schemas.openxmlformats.org/wordprocessingml/2006/main">
        <w:t xml:space="preserve">2. Postrežba z glasbo in instrumenti hvalnice</w:t>
      </w:r>
    </w:p>
    <w:p/>
    <w:p>
      <w:r xmlns:w="http://schemas.openxmlformats.org/wordprocessingml/2006/main">
        <w:t xml:space="preserve">1. Psalm 136:1-2 - "Zahvalite se Gospodu, ker je dober; njegova ljubezen traja na veke. Zahvaljujte se Bogu nad bogovi, ker njegova ljubezen traja na veke."</w:t>
      </w:r>
    </w:p>
    <w:p/>
    <w:p>
      <w:r xmlns:w="http://schemas.openxmlformats.org/wordprocessingml/2006/main">
        <w:t xml:space="preserve">2. Psalm 100:4-5 - "Vstopite v njegova vrata z hvaležnostjo in v njegove dvore s hvalnico; zahvaljujte se mu in hvalite njegovo ime. Kajti dober je Gospod in njegova ljubezen traja na veke; njegova zvestoba traja skozi vse rodove."</w:t>
      </w:r>
    </w:p>
    <w:p/>
    <w:p>
      <w:r xmlns:w="http://schemas.openxmlformats.org/wordprocessingml/2006/main">
        <w:t xml:space="preserve">2 Chronicles 7:7 Poleg tega je Salomon posvetil sredino dvorišča, ki je bilo pred GOSPODOVO hišo, kajti tam je daroval žgalne daritve in maščobo mirovnih žrtev, ker bronasti oltar, ki ga je naredil Salomon, ni mogel sprejeti. žgalne daritve in mesne daritve in tolščo.</w:t>
      </w:r>
    </w:p>
    <w:p/>
    <w:p>
      <w:r xmlns:w="http://schemas.openxmlformats.org/wordprocessingml/2006/main">
        <w:t xml:space="preserve">Salomon je posvetil prostor pred Gospodovo hišo in daroval žgalne in mirovne daritve, ker bronasti oltar ni bil dovolj velik, da bi jih sprejel.</w:t>
      </w:r>
    </w:p>
    <w:p/>
    <w:p>
      <w:r xmlns:w="http://schemas.openxmlformats.org/wordprocessingml/2006/main">
        <w:t xml:space="preserve">1. Pomen posvetitve Božji hiši - 2 kronike 7:7</w:t>
      </w:r>
    </w:p>
    <w:p/>
    <w:p>
      <w:r xmlns:w="http://schemas.openxmlformats.org/wordprocessingml/2006/main">
        <w:t xml:space="preserve">2. Svetost Gospodove hiše - 2 Kronike 7:7</w:t>
      </w:r>
    </w:p>
    <w:p/>
    <w:p>
      <w:r xmlns:w="http://schemas.openxmlformats.org/wordprocessingml/2006/main">
        <w:t xml:space="preserve">1. Exodus 30:1-10 Božja navodila za kadilni oltar</w:t>
      </w:r>
    </w:p>
    <w:p/>
    <w:p>
      <w:r xmlns:w="http://schemas.openxmlformats.org/wordprocessingml/2006/main">
        <w:t xml:space="preserve">2. Leviticus 1:1-17 – Božja navodila za žgalne daritve</w:t>
      </w:r>
    </w:p>
    <w:p/>
    <w:p>
      <w:r xmlns:w="http://schemas.openxmlformats.org/wordprocessingml/2006/main">
        <w:t xml:space="preserve">2 Chronicles 7:8 Tudi ob istem času je Salomon obhajal praznik sedem dni in ves Izrael z njim, zelo velika skupnost, od vhoda v Hamat do reke Egipta.</w:t>
      </w:r>
    </w:p>
    <w:p/>
    <w:p>
      <w:r xmlns:w="http://schemas.openxmlformats.org/wordprocessingml/2006/main">
        <w:t xml:space="preserve">Salomon je priredil sedemdnevno pojedino, ki se je je udeležilo ogromno ljudi od Hamata do Egiptovske reke.</w:t>
      </w:r>
    </w:p>
    <w:p/>
    <w:p>
      <w:r xmlns:w="http://schemas.openxmlformats.org/wordprocessingml/2006/main">
        <w:t xml:space="preserve">1. Bog skrbi za nas tudi v času veselja in praznovanja.</w:t>
      </w:r>
    </w:p>
    <w:p/>
    <w:p>
      <w:r xmlns:w="http://schemas.openxmlformats.org/wordprocessingml/2006/main">
        <w:t xml:space="preserve">2. Vedno se moramo spomniti, da smo hvaležni za blagoslove, ki so nam bili dani.</w:t>
      </w:r>
    </w:p>
    <w:p/>
    <w:p>
      <w:r xmlns:w="http://schemas.openxmlformats.org/wordprocessingml/2006/main">
        <w:t xml:space="preserve">1. Deuteronomy 12:7 - In tam boste jedli pred GOSPODOM, svojim Bogom, in se veselite vsega, česar se lotite, vi in vaše družine, s čimer vas je GOSPOD, vaš Bog, blagoslovil.</w:t>
      </w:r>
    </w:p>
    <w:p/>
    <w:p>
      <w:r xmlns:w="http://schemas.openxmlformats.org/wordprocessingml/2006/main">
        <w:t xml:space="preserve">2. Psalm 100:4 - Vstopite v njegova vrata z hvaležnostjo in v njegove dvore s hvalnico: hvaležni bodite mu in blagoslavljajte njegovo ime.</w:t>
      </w:r>
    </w:p>
    <w:p/>
    <w:p>
      <w:r xmlns:w="http://schemas.openxmlformats.org/wordprocessingml/2006/main">
        <w:t xml:space="preserve">2 Chronicles 7:9 In osmi dan so naredili slovesni zbor; kajti sedem dni so obhajali posvetitev oltarja in sedem dni praznik.</w:t>
      </w:r>
    </w:p>
    <w:p/>
    <w:p>
      <w:r xmlns:w="http://schemas.openxmlformats.org/wordprocessingml/2006/main">
        <w:t xml:space="preserve">Izraelsko ljudstvo je posvetitev oltarja in praznik praznovalo skupno petnajst dni.</w:t>
      </w:r>
    </w:p>
    <w:p/>
    <w:p>
      <w:r xmlns:w="http://schemas.openxmlformats.org/wordprocessingml/2006/main">
        <w:t xml:space="preserve">1. Pomen posvečanja časa Bogu</w:t>
      </w:r>
    </w:p>
    <w:p/>
    <w:p>
      <w:r xmlns:w="http://schemas.openxmlformats.org/wordprocessingml/2006/main">
        <w:t xml:space="preserve">2. Obhajanje veselja čaščenja</w:t>
      </w:r>
    </w:p>
    <w:p/>
    <w:p>
      <w:r xmlns:w="http://schemas.openxmlformats.org/wordprocessingml/2006/main">
        <w:t xml:space="preserve">1. Psalm 100:2 – Služite Gospodu z veseljem: stopite pred njegovo prisotnost s petjem.</w:t>
      </w:r>
    </w:p>
    <w:p/>
    <w:p>
      <w:r xmlns:w="http://schemas.openxmlformats.org/wordprocessingml/2006/main">
        <w:t xml:space="preserve">2. Efežanom 5:15-20 – Pazljivo torej glejte, kako se ravnate, ne kot nespametni, ampak kot modri, tako da kar najbolje izkoristite čas, kajti dnevi so hudobni. Zato ne bodite nespametni, ampak razumejte, kaj je Gospodova volja.</w:t>
      </w:r>
    </w:p>
    <w:p/>
    <w:p>
      <w:r xmlns:w="http://schemas.openxmlformats.org/wordprocessingml/2006/main">
        <w:t xml:space="preserve">2. Letopisov 7:10 In triindvajseti dan sedmega meseca je poslal ljudstvo v njihove šotore, veselo in veselo v srcu zaradi dobrote, ki jo je GOSPOD izkazal Davidu in Salomonu in Izraelu, svojemu ljudstvu. .</w:t>
      </w:r>
    </w:p>
    <w:p/>
    <w:p>
      <w:r xmlns:w="http://schemas.openxmlformats.org/wordprocessingml/2006/main">
        <w:t xml:space="preserve">Bog je izkazal dobroto Davidu, Salomonu in Izraelu in ljudje so veselo praznovali.</w:t>
      </w:r>
    </w:p>
    <w:p/>
    <w:p>
      <w:r xmlns:w="http://schemas.openxmlformats.org/wordprocessingml/2006/main">
        <w:t xml:space="preserve">1. Slavljenje Božje dobrote</w:t>
      </w:r>
    </w:p>
    <w:p/>
    <w:p>
      <w:r xmlns:w="http://schemas.openxmlformats.org/wordprocessingml/2006/main">
        <w:t xml:space="preserve">2. Ceniti Božje darove</w:t>
      </w:r>
    </w:p>
    <w:p/>
    <w:p>
      <w:r xmlns:w="http://schemas.openxmlformats.org/wordprocessingml/2006/main">
        <w:t xml:space="preserve">1. Psalm 118:1-2 Zahvaljujte se Gospodu, ker je dober; njegova ljubezen traja večno. Izrael naj reče: Njegova ljubezen traja vekomaj.</w:t>
      </w:r>
    </w:p>
    <w:p/>
    <w:p>
      <w:r xmlns:w="http://schemas.openxmlformats.org/wordprocessingml/2006/main">
        <w:t xml:space="preserve">2. Efežanom 1:7-8 V njem imamo odrešitev po njegovi krvi, odpuščanje grehov, v skladu z bogastvom Božje milosti, ki nam jo je dal.</w:t>
      </w:r>
    </w:p>
    <w:p/>
    <w:p>
      <w:r xmlns:w="http://schemas.openxmlformats.org/wordprocessingml/2006/main">
        <w:t xml:space="preserve">2. Letopisov 7:11 Tako je Salomon dokončal hišo GOSPODOVO in hišo kraljevo; in vse, kar je Salomonu prišlo na srce, da bi naredil v hiši GOSPODOVI in v svoji hiši, je uspel.</w:t>
      </w:r>
    </w:p>
    <w:p/>
    <w:p>
      <w:r xmlns:w="http://schemas.openxmlformats.org/wordprocessingml/2006/main">
        <w:t xml:space="preserve">Salomon je dokončal gradnjo Gospodovega templja in lastne kraljeve palače ter uspešno izpolnil vse svoje cilje.</w:t>
      </w:r>
    </w:p>
    <w:p/>
    <w:p>
      <w:r xmlns:w="http://schemas.openxmlformats.org/wordprocessingml/2006/main">
        <w:t xml:space="preserve">1. Kako naša poslušnost Bogu prinaša uspeh in blaginjo - 2 kronike 7:11</w:t>
      </w:r>
    </w:p>
    <w:p/>
    <w:p>
      <w:r xmlns:w="http://schemas.openxmlformats.org/wordprocessingml/2006/main">
        <w:t xml:space="preserve">2. Kako Bog nagrajuje našo marljivost - 2 kronike 7:11</w:t>
      </w:r>
    </w:p>
    <w:p/>
    <w:p>
      <w:r xmlns:w="http://schemas.openxmlformats.org/wordprocessingml/2006/main">
        <w:t xml:space="preserve">1. Deuteronomy 5:33 – »Hodi po vsej poti, ki ti jo je zapovedal GOSPOD, tvoj Bog, da boš živel in da ti bo dobro in da boš dolgo živel v deželi, ki jo boš posedoval.</w:t>
      </w:r>
    </w:p>
    <w:p/>
    <w:p>
      <w:r xmlns:w="http://schemas.openxmlformats.org/wordprocessingml/2006/main">
        <w:t xml:space="preserve">2. Pregovori 16:3 - "Izroči svoje delo GOSPODU in tvoji načrti se bodo uresničili."</w:t>
      </w:r>
    </w:p>
    <w:p/>
    <w:p>
      <w:r xmlns:w="http://schemas.openxmlformats.org/wordprocessingml/2006/main">
        <w:t xml:space="preserve">2. Kronika 7:12 In GOSPOD se je ponoči prikazal Salomonu in mu rekel: »Slišal sem tvojo molitev in sem si izbral ta kraj za hišo daritev.«</w:t>
      </w:r>
    </w:p>
    <w:p/>
    <w:p>
      <w:r xmlns:w="http://schemas.openxmlformats.org/wordprocessingml/2006/main">
        <w:t xml:space="preserve">Bog se je prikazal Salomonu in sprejel njegove molitve ter izbral tempelj v Jeruzalemu za kraj žrtvovanja.</w:t>
      </w:r>
    </w:p>
    <w:p/>
    <w:p>
      <w:r xmlns:w="http://schemas.openxmlformats.org/wordprocessingml/2006/main">
        <w:t xml:space="preserve">1. Bog sliši naše molitve in nas nagradi s svojo prisotnostjo.</w:t>
      </w:r>
    </w:p>
    <w:p/>
    <w:p>
      <w:r xmlns:w="http://schemas.openxmlformats.org/wordprocessingml/2006/main">
        <w:t xml:space="preserve">2. Božja naklonjenost nam prinaša blagoslove, ki jih lahko delimo z drugimi.</w:t>
      </w:r>
    </w:p>
    <w:p/>
    <w:p>
      <w:r xmlns:w="http://schemas.openxmlformats.org/wordprocessingml/2006/main">
        <w:t xml:space="preserve">1. Janez 3:16-17 - Kajti Bog je svet tako vzljubil, da je dal svojega edinorojenega Sina, da bi se nihče, kdor vanj veruje, ne pogubil, ampak imel večno življenje.</w:t>
      </w:r>
    </w:p>
    <w:p/>
    <w:p>
      <w:r xmlns:w="http://schemas.openxmlformats.org/wordprocessingml/2006/main">
        <w:t xml:space="preserve">2. Matej 6:13 – In ne vpelji nas v skušnjavo, ampak reši nas hudega.</w:t>
      </w:r>
    </w:p>
    <w:p/>
    <w:p>
      <w:r xmlns:w="http://schemas.openxmlformats.org/wordprocessingml/2006/main">
        <w:t xml:space="preserve">2 Chronicles 7:13 Če zaprem nebo, da ne bo dežja, ali če ukažem kobilicam, naj požrejo deželo, ali če pošljem kugo med svoje ljudstvo;</w:t>
      </w:r>
    </w:p>
    <w:p/>
    <w:p>
      <w:r xmlns:w="http://schemas.openxmlformats.org/wordprocessingml/2006/main">
        <w:t xml:space="preserve">Bog je suveren nad vsemi stvarmi, vključno z dežjem, kobilicami in kugo.</w:t>
      </w:r>
    </w:p>
    <w:p/>
    <w:p>
      <w:r xmlns:w="http://schemas.openxmlformats.org/wordprocessingml/2006/main">
        <w:t xml:space="preserve">1. Razumevanje Božje suverenosti v težkih časih</w:t>
      </w:r>
    </w:p>
    <w:p/>
    <w:p>
      <w:r xmlns:w="http://schemas.openxmlformats.org/wordprocessingml/2006/main">
        <w:t xml:space="preserve">2. Resničnost Božjega nadzora nad našimi življenji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Matej 28:18 – In Jezus je prišel in jim govoril, rekoč: Dana mi je vsa oblast v nebesih in na zemlji.</w:t>
      </w:r>
    </w:p>
    <w:p/>
    <w:p>
      <w:r xmlns:w="http://schemas.openxmlformats.org/wordprocessingml/2006/main">
        <w:t xml:space="preserve">2 Chronicles 7:14 Če se bo moje ljudstvo, ki se kliče po mojem imenu, ponižalo in molilo ter iskalo moje obličje in se obrnilo od svojih hudobnih poti, tedaj bom slišal iz nebes in jim bom odpustil greh in ozdravil njihovo deželo.</w:t>
      </w:r>
    </w:p>
    <w:p/>
    <w:p>
      <w:r xmlns:w="http://schemas.openxmlformats.org/wordprocessingml/2006/main">
        <w:t xml:space="preserve">Bog obljublja, da bo odpustil in ozdravil deželo, če se bo njegovo ljudstvo ponižalo, molilo, iskalo njegov obraz in se odvrnilo od svojih hudobnih poti.</w:t>
      </w:r>
    </w:p>
    <w:p/>
    <w:p>
      <w:r xmlns:w="http://schemas.openxmlformats.org/wordprocessingml/2006/main">
        <w:t xml:space="preserve">1. Moč kesanja: Božje usmiljenje in obnova dežele</w:t>
      </w:r>
    </w:p>
    <w:p/>
    <w:p>
      <w:r xmlns:w="http://schemas.openxmlformats.org/wordprocessingml/2006/main">
        <w:t xml:space="preserve">2. Ozdravljena dežela: Božji blagoslov in povrnitev naših duš</w:t>
      </w:r>
    </w:p>
    <w:p/>
    <w:p>
      <w:r xmlns:w="http://schemas.openxmlformats.org/wordprocessingml/2006/main">
        <w:t xml:space="preserve">1. Izaija 57:15 – Kajti tako pravi Visoki in Vzvišeni, ki prebiva v večnosti, čigar ime je Sveto; Prebivam na visokem in svetem mestu, tudi z njim, ki je skesanega in ponižnega duha, da oživim duha ponižnih in oživim srce skesanih.</w:t>
      </w:r>
    </w:p>
    <w:p/>
    <w:p>
      <w:r xmlns:w="http://schemas.openxmlformats.org/wordprocessingml/2006/main">
        <w:t xml:space="preserve">2. Jeremija 33:6 – Glej, prinesel bom zdravje in zdravilo, ozdravil jih bom in jim razodel obilje miru in resnice.</w:t>
      </w:r>
    </w:p>
    <w:p/>
    <w:p>
      <w:r xmlns:w="http://schemas.openxmlformats.org/wordprocessingml/2006/main">
        <w:t xml:space="preserve">2. Kronika 7:15 Zdaj bodo moje oči odprte in moja ušesa bodo pozorna na molitev, ki se moli na tem mestu.</w:t>
      </w:r>
    </w:p>
    <w:p/>
    <w:p>
      <w:r xmlns:w="http://schemas.openxmlformats.org/wordprocessingml/2006/main">
        <w:t xml:space="preserve">Bog odpre svoje oči in ušesa za molitve svojega ljudstva.</w:t>
      </w:r>
    </w:p>
    <w:p/>
    <w:p>
      <w:r xmlns:w="http://schemas.openxmlformats.org/wordprocessingml/2006/main">
        <w:t xml:space="preserve">1. Moč molitve: Kako Bog odgovarja na naše molitve</w:t>
      </w:r>
    </w:p>
    <w:p/>
    <w:p>
      <w:r xmlns:w="http://schemas.openxmlformats.org/wordprocessingml/2006/main">
        <w:t xml:space="preserve">2. Bog posluša: Kako se z molitvijo povezati z Bogom</w:t>
      </w:r>
    </w:p>
    <w:p/>
    <w:p>
      <w:r xmlns:w="http://schemas.openxmlformats.org/wordprocessingml/2006/main">
        <w:t xml:space="preserve">1. Jakob 4:2-3 Nimate, ker ne prosite. Prosiš in ne prejmeš, ker narobe prosiš, da bi porabil za svoje strasti.</w:t>
      </w:r>
    </w:p>
    <w:p/>
    <w:p>
      <w:r xmlns:w="http://schemas.openxmlformats.org/wordprocessingml/2006/main">
        <w:t xml:space="preserve">2. 1. Janezovo 5:14-15 In to je zaupanje, ki ga imamo do njega, da nas usliši, če karkoli prosimo po njegovi volji. In če vemo, da nas usliši v vsem, kar prosimo, vemo, da imamo prošnje, ki smo jih prosili.</w:t>
      </w:r>
    </w:p>
    <w:p/>
    <w:p>
      <w:r xmlns:w="http://schemas.openxmlformats.org/wordprocessingml/2006/main">
        <w:t xml:space="preserve">2. Letopisov 7:16 Kajti zdaj sem izbral in posvetil to hišo, da bo moje ime tam vedno; in moje oči in moje srce bodo tam vedno.</w:t>
      </w:r>
    </w:p>
    <w:p/>
    <w:p>
      <w:r xmlns:w="http://schemas.openxmlformats.org/wordprocessingml/2006/main">
        <w:t xml:space="preserve">Bog je izbral in posvetil Gospodovo hišo, da bo njegovo ime vedno častilo in da bodo njegove oči in srce vedno tam.</w:t>
      </w:r>
    </w:p>
    <w:p/>
    <w:p>
      <w:r xmlns:w="http://schemas.openxmlformats.org/wordprocessingml/2006/main">
        <w:t xml:space="preserve">1. Moč Božje navzočnosti – kako Božje posvečenje Gospodove hiše spreminja naša življenja.</w:t>
      </w:r>
    </w:p>
    <w:p/>
    <w:p>
      <w:r xmlns:w="http://schemas.openxmlformats.org/wordprocessingml/2006/main">
        <w:t xml:space="preserve">2. Večna Božja ljubezen – kako je Božja obljuba, da bo ostal v Gospodovi hiši, primer njegove trajne ljubezni.</w:t>
      </w:r>
    </w:p>
    <w:p/>
    <w:p>
      <w:r xmlns:w="http://schemas.openxmlformats.org/wordprocessingml/2006/main">
        <w:t xml:space="preserve">1. Deuteronomy 10:8-9 - Takrat je Gospod ločil Levijevo pleme, da nosi skrinjo Gospodove zaveze, da stoji pred Gospodom, da služi in izreka blagoslove v njegovem imenu, kot to še vedno počne danes.</w:t>
      </w:r>
    </w:p>
    <w:p/>
    <w:p>
      <w:r xmlns:w="http://schemas.openxmlformats.org/wordprocessingml/2006/main">
        <w:t xml:space="preserve">2. Izaija 66:1 - Tako pravi Gospod: Nebo je moj prestol in zemlja je podnožje mojih nog; kaj je hiša, ki bi mi jo zgradil, in kaj je kraj mojega počitka?</w:t>
      </w:r>
    </w:p>
    <w:p/>
    <w:p>
      <w:r xmlns:w="http://schemas.openxmlformats.org/wordprocessingml/2006/main">
        <w:t xml:space="preserve">2 Chronicles 7:17 Ti pa, če boš hodil pred menoj, kakor je hodil tvoj oče David, in boš delal vse, kar sem ti zapovedal, in boš izpolnjeval moje postave in moje sodbe,</w:t>
      </w:r>
    </w:p>
    <w:p/>
    <w:p>
      <w:r xmlns:w="http://schemas.openxmlformats.org/wordprocessingml/2006/main">
        <w:t xml:space="preserve">Bog nam naroča, naj hodimo tako, kot je hodil naš oče David, in ubogamo njegove zapovedi in postave.</w:t>
      </w:r>
    </w:p>
    <w:p/>
    <w:p>
      <w:r xmlns:w="http://schemas.openxmlformats.org/wordprocessingml/2006/main">
        <w:t xml:space="preserve">1. Davidova zvesta pot - Raziskujemo zgled zvestobe, ki nam ga je dal David, in kako mu lahko sledimo.</w:t>
      </w:r>
    </w:p>
    <w:p/>
    <w:p>
      <w:r xmlns:w="http://schemas.openxmlformats.org/wordprocessingml/2006/main">
        <w:t xml:space="preserve">2. Uboganje Božjih zapovedi – Razprava o pomembnosti sledenja Božjim postavam in zapovedim.</w:t>
      </w:r>
    </w:p>
    <w:p/>
    <w:p>
      <w:r xmlns:w="http://schemas.openxmlformats.org/wordprocessingml/2006/main">
        <w:t xml:space="preserve">1. Psalm 119:105 - Tvoja beseda je luč mojim nogam in luč moji stezi.</w:t>
      </w:r>
    </w:p>
    <w:p/>
    <w:p>
      <w:r xmlns:w="http://schemas.openxmlformats.org/wordprocessingml/2006/main">
        <w:t xml:space="preserve">2. Matej 7:24-27 - Zato je vsakdo, ki posluša te moje besede in jih udejanja, podoben modremu možu, ki je zgradil svojo hišo na skali.</w:t>
      </w:r>
    </w:p>
    <w:p/>
    <w:p>
      <w:r xmlns:w="http://schemas.openxmlformats.org/wordprocessingml/2006/main">
        <w:t xml:space="preserve">2. Kronika 7:18 Tedaj bom utrdil prestol tvojega kraljestva, kakor sem se zavezal s tvojim očetom Davidom, rekoč: Ne bo manjkalo moža, ki bo vladar v Izraelu.</w:t>
      </w:r>
    </w:p>
    <w:p/>
    <w:p>
      <w:r xmlns:w="http://schemas.openxmlformats.org/wordprocessingml/2006/main">
        <w:t xml:space="preserve">Bog je kralju Salomonu obljubil, da bosta njegov prestol in kraljestvo varna, dokler bo ostal zvest.</w:t>
      </w:r>
    </w:p>
    <w:p/>
    <w:p>
      <w:r xmlns:w="http://schemas.openxmlformats.org/wordprocessingml/2006/main">
        <w:t xml:space="preserve">1. Božja zvestoba je naša varnost</w:t>
      </w:r>
    </w:p>
    <w:p/>
    <w:p>
      <w:r xmlns:w="http://schemas.openxmlformats.org/wordprocessingml/2006/main">
        <w:t xml:space="preserve">2. Božja zvestoba je naša moč</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Letopisov 7:19 Če pa se odvrnete in zapustite moje postave in zapovedi, ki sem vam jih dal, ter greste služit drugim bogovom in jih častite,</w:t>
      </w:r>
    </w:p>
    <w:p/>
    <w:p>
      <w:r xmlns:w="http://schemas.openxmlformats.org/wordprocessingml/2006/main">
        <w:t xml:space="preserve">Bog svari Izraelce, naj ostanejo zvesti njegovim postavam in zapovedim, sicer se bodo soočili s posledicami, če se bodo odvrnili in častili druge bogove.</w:t>
      </w:r>
    </w:p>
    <w:p/>
    <w:p>
      <w:r xmlns:w="http://schemas.openxmlformats.org/wordprocessingml/2006/main">
        <w:t xml:space="preserve">1. Božje obljube: Blagoslov, da ostanemo zvesti njegovim postavam in zapovedim</w:t>
      </w:r>
    </w:p>
    <w:p/>
    <w:p>
      <w:r xmlns:w="http://schemas.openxmlformats.org/wordprocessingml/2006/main">
        <w:t xml:space="preserve">2. Posledice odvračanja od Boga: Nevarnost čaščenja drugih bogov</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Pregovori 3:5-7 - Zaupajte v Gospoda z vsem srcem in ne zanašajte se na lastno razumnost. Na vseh svojih poteh ga priznavaj, in on bo zravnal tvoje steze. Ne bodi moder v lastnih očeh; boj se Gospoda in se odvrni od zla.</w:t>
      </w:r>
    </w:p>
    <w:p/>
    <w:p>
      <w:r xmlns:w="http://schemas.openxmlformats.org/wordprocessingml/2006/main">
        <w:t xml:space="preserve">2 Chronicles 7:20 Tedaj jih bom s koreninami izruval iz svoje dežele, ki sem jim jo dal; in to hišo, ki sem jo posvetil svojemu imenu, bom zavrgel izpred svojih oči in jo naredil za pregovor in bajko med vsemi narodi.</w:t>
      </w:r>
    </w:p>
    <w:p/>
    <w:p>
      <w:r xmlns:w="http://schemas.openxmlformats.org/wordprocessingml/2006/main">
        <w:t xml:space="preserve">Bog svari, da bo odstranil Izraelce iz dežele, ki jim jo je dal, in naredil svojo posvečeno hišo za pregovor in prispodobo med vsemi narodi.</w:t>
      </w:r>
    </w:p>
    <w:p/>
    <w:p>
      <w:r xmlns:w="http://schemas.openxmlformats.org/wordprocessingml/2006/main">
        <w:t xml:space="preserve">1. "Posledice neposlušnosti: Učenje iz napak Izraelcev"</w:t>
      </w:r>
    </w:p>
    <w:p/>
    <w:p>
      <w:r xmlns:w="http://schemas.openxmlformats.org/wordprocessingml/2006/main">
        <w:t xml:space="preserve">2. "Pomen sledenja Božji besedi"</w:t>
      </w:r>
    </w:p>
    <w:p/>
    <w:p>
      <w:r xmlns:w="http://schemas.openxmlformats.org/wordprocessingml/2006/main">
        <w:t xml:space="preserve">1. Deuteronomy 28:15-68 - Božja obljuba blagoslovov za poslušnost in prekletstva za neposlušnost</w:t>
      </w:r>
    </w:p>
    <w:p/>
    <w:p>
      <w:r xmlns:w="http://schemas.openxmlformats.org/wordprocessingml/2006/main">
        <w:t xml:space="preserve">2. Luka 6:46-49 - Jezusova prilika o modrih in nespametnih graditeljih</w:t>
      </w:r>
    </w:p>
    <w:p/>
    <w:p>
      <w:r xmlns:w="http://schemas.openxmlformats.org/wordprocessingml/2006/main">
        <w:t xml:space="preserve">2 Chronicles 7:21 In ta hiša, ki je visoka, bo v osupljivost vsakemu, ki bo šel mimo nje; tako da bo rekel: Zakaj je GOSPOD tako storil s to deželo in s to hišo?</w:t>
      </w:r>
    </w:p>
    <w:p/>
    <w:p>
      <w:r xmlns:w="http://schemas.openxmlformats.org/wordprocessingml/2006/main">
        <w:t xml:space="preserve">GOSPODOVA hiša je bila tako velika, da je bilo čudenje vsem, ki so šli mimo, da so se vprašali, zakaj je GOSPOD storil tako stvar.</w:t>
      </w:r>
    </w:p>
    <w:p/>
    <w:p>
      <w:r xmlns:w="http://schemas.openxmlformats.org/wordprocessingml/2006/main">
        <w:t xml:space="preserve">1. Čudež GOSPODOVE hiše: preučevanje veličine Božjega bivališča</w:t>
      </w:r>
    </w:p>
    <w:p/>
    <w:p>
      <w:r xmlns:w="http://schemas.openxmlformats.org/wordprocessingml/2006/main">
        <w:t xml:space="preserve">2. Strah v navzočnosti Vsemogočnega: doživljanje čudenja nad GOSPODOVIM sijajem</w:t>
      </w:r>
    </w:p>
    <w:p/>
    <w:p>
      <w:r xmlns:w="http://schemas.openxmlformats.org/wordprocessingml/2006/main">
        <w:t xml:space="preserve">1. Psalm 144:3-4 - GOSPOD, kaj je človek, da ga spoznaš! ali sin človekov, da mu daš račun! Človek je podoben nečimrnosti: njegovi dnevi so kakor senca, ki mineva.</w:t>
      </w:r>
    </w:p>
    <w:p/>
    <w:p>
      <w:r xmlns:w="http://schemas.openxmlformats.org/wordprocessingml/2006/main">
        <w:t xml:space="preserve">2. Izaija 6:3 – In eden je vpil drugemu in rekel: Svet, svet, svet je GOSPOD nad vojskami: vsa zemlja je polna njegove slave.</w:t>
      </w:r>
    </w:p>
    <w:p/>
    <w:p>
      <w:r xmlns:w="http://schemas.openxmlformats.org/wordprocessingml/2006/main">
        <w:t xml:space="preserve">2 Kronika 7:22 Odgovorjeno bo: Ker so zapustili GOSPODA, Boga svojih očetov, ki jih je izpeljal iz egiptovske dežele, in so se prijeli drugih bogov ter jih častili in jim služili, zato je prinesel vse to zlo nanje.</w:t>
      </w:r>
    </w:p>
    <w:p/>
    <w:p>
      <w:r xmlns:w="http://schemas.openxmlformats.org/wordprocessingml/2006/main">
        <w:t xml:space="preserve">Bog je kaznoval Izraelce, ker so ga zapustili in častili druge bogove.</w:t>
      </w:r>
    </w:p>
    <w:p/>
    <w:p>
      <w:r xmlns:w="http://schemas.openxmlformats.org/wordprocessingml/2006/main">
        <w:t xml:space="preserve">1. Pomen zvestobe Bogu in posledice nezvestobe</w:t>
      </w:r>
    </w:p>
    <w:p/>
    <w:p>
      <w:r xmlns:w="http://schemas.openxmlformats.org/wordprocessingml/2006/main">
        <w:t xml:space="preserve">2. Kesanje in vrnitev k Bogu</w:t>
      </w:r>
    </w:p>
    <w:p/>
    <w:p>
      <w:r xmlns:w="http://schemas.openxmlformats.org/wordprocessingml/2006/main">
        <w:t xml:space="preserve">1. Deuteronomy 11:16-17 Pazite nase, da se vaše srce ne zavede in se ne bi obrnili stran ter služili drugim bogovom in jih častili; In tedaj se vname GOSPODOVA jeza zoper vas in zapre nebo, da ne bo dežja in da dežela ne rodi svojega sadu; in da ne boste hitro poginili iz dobre dežele, ki vam jo daje GOSPOD.</w:t>
      </w:r>
    </w:p>
    <w:p/>
    <w:p>
      <w:r xmlns:w="http://schemas.openxmlformats.org/wordprocessingml/2006/main">
        <w:t xml:space="preserve">2. Jeremija 17:13 O GOSPOD, upanje Izraelovo, osramočeni bodo vsi, ki te zapustijo, in tisti, ki odidejo od mene, bodo zapisani na zemlji, ker so zapustili GOSPODA, izvir živih voda.</w:t>
      </w:r>
    </w:p>
    <w:p/>
    <w:p>
      <w:r xmlns:w="http://schemas.openxmlformats.org/wordprocessingml/2006/main">
        <w:t xml:space="preserve">Osmo poglavje 2. Kronike opisuje Salomonove dejavnosti in dosežke po dokončanju templja, vključno z gradnjo različnih mest in njegovo upravo.</w:t>
      </w:r>
    </w:p>
    <w:p/>
    <w:p>
      <w:r xmlns:w="http://schemas.openxmlformats.org/wordprocessingml/2006/main">
        <w:t xml:space="preserve">1. odstavek: Poglavje se začne s poudarjanjem Salomonovih prizadevanj za izgradnjo in utrdbo mest. Obnavlja in krepi mesta, ki jih je pred tem osvojil njegov oče David. Ta mesta so služila kot skladiščna središča za zaloge, vozove in konje (2. Kronika 8:1–6).</w:t>
      </w:r>
    </w:p>
    <w:p/>
    <w:p>
      <w:r xmlns:w="http://schemas.openxmlformats.org/wordprocessingml/2006/main">
        <w:t xml:space="preserve">2. odstavek: Pripoved se osredotoča na Salomonovo interakcijo s Hiramom, tirskim kraljem. Skleneta trgovinski sporazum, v katerem Hiram zagotavlja material, cedre in kvalificirane delavce za Salomonove gradbene projekte v zameno za oskrbo s hrano iz Izraela (2. kronike 8:7-10).</w:t>
      </w:r>
    </w:p>
    <w:p/>
    <w:p>
      <w:r xmlns:w="http://schemas.openxmlformats.org/wordprocessingml/2006/main">
        <w:t xml:space="preserve">3. odstavek: Poudarek je na opisu, kako Salomon izvaja različne gradbene projekte. Zgradi dodatna mesta za namene skladiščenja, pa tudi vojaške objekte, kot so mesta za bojne vozove in konjeniške baze (2. kronika 8:4–6). Prav tako gradi Jeruzalem tako, da širi njegove meje (2. Kronika 8:11).</w:t>
      </w:r>
    </w:p>
    <w:p/>
    <w:p>
      <w:r xmlns:w="http://schemas.openxmlformats.org/wordprocessingml/2006/main">
        <w:t xml:space="preserve">4. odstavek: poročilo poudarja, kako Salomon vzpostavi organiziran sistem vladanja. Imenuje uradnike duhovnike, levite, upravitelje, da nadzirajo različne vidike kraljestva (2. Kronika 8:14-16). Poleg tega organizira redne daritve v templju v skladu z zahtevami, ki so opisane v Božjem zakonu (2. Kronika 8:12–13).</w:t>
      </w:r>
    </w:p>
    <w:p/>
    <w:p>
      <w:r xmlns:w="http://schemas.openxmlformats.org/wordprocessingml/2006/main">
        <w:t xml:space="preserve">5. odstavek: Poglavje se zaključi z omembo, kako je Salomon poslal ladje v trgovino z oddaljenimi deželami, kot je Ofir, za zlato in druge dragocene vire. Ti trgovski podvigi so Izraelu pod Salomonovo vladavino prinesli veliko bogastvo (2. Letopisi 8:17–18).</w:t>
      </w:r>
    </w:p>
    <w:p/>
    <w:p>
      <w:r xmlns:w="http://schemas.openxmlformats.org/wordprocessingml/2006/main">
        <w:t xml:space="preserve">Če povzamemo, osmo poglavje Druge kronike prikazuje Salomonove potempeljske dejavnosti in upravne dosežke. Poudarjanje gradnje in utrjevanja mest. Omemba trgovinskega sporazuma s Hiramom in različnih gradbenih projektov. Če povzamemo, to poglavje ponuja zgodovinsko poročilo, ki prikazuje tako prizadevanja kralja Salomona, izražena z gradnjo utrjenih centrov, namenjenih zagotavljanju varnosti, hkrati pa poudarja gospodarsko blaginjo s sodelovanjem v mednarodnih trgovinskih sporazumih, ki jih ponazarja partnerstvo s kraljem Hiramom, oporoko, ki odraža modrost pri uporabi razpoložljivih virov, in utelešenje, ki predstavlja učinkovito upravljanje pod modrim vodstvom, ponazorjeno z vzpostavitvijo upravnih struktur, ki zagotavljajo nemoteno delovanje znotraj kraljestva, potrditev glede izpolnitve v smeri vzpostavitve uspešne države, kjer lahko ljudje uspevajo, oporoka, ki ponazarja zavezanost k odgovornemu skrbništvu nad blagoslovi, podeljenimi Izraelu</w:t>
      </w:r>
    </w:p>
    <w:p/>
    <w:p>
      <w:r xmlns:w="http://schemas.openxmlformats.org/wordprocessingml/2006/main">
        <w:t xml:space="preserve">2 Chronicles 8:1 In zgodilo se je ob koncu dvajsetih let, ko je Salomon zgradil GOSPODOVO hišo in svojo hišo,</w:t>
      </w:r>
    </w:p>
    <w:p/>
    <w:p>
      <w:r xmlns:w="http://schemas.openxmlformats.org/wordprocessingml/2006/main">
        <w:t xml:space="preserve">Po dvajsetih letih gradnje Gospodove in lastne hiše je Salomon dokončal obe gradnji.</w:t>
      </w:r>
    </w:p>
    <w:p/>
    <w:p>
      <w:r xmlns:w="http://schemas.openxmlformats.org/wordprocessingml/2006/main">
        <w:t xml:space="preserve">1. Vrednost predanosti: študija v 2. kronikah 8:1</w:t>
      </w:r>
    </w:p>
    <w:p/>
    <w:p>
      <w:r xmlns:w="http://schemas.openxmlformats.org/wordprocessingml/2006/main">
        <w:t xml:space="preserve">2. Moč vztrajnosti: Razmislek o 2. kronika 8:1</w:t>
      </w:r>
    </w:p>
    <w:p/>
    <w:p>
      <w:r xmlns:w="http://schemas.openxmlformats.org/wordprocessingml/2006/main">
        <w:t xml:space="preserve">1. 1 Chronicles 22:14 - "Zdaj, glej, v svoji stiski sem pripravil za hišo Gospodovo sto tisoč talentov zlata in tisoč tisoč talentov srebra; in brona in železa brez teže; za to je v izobilju; tudi les in kamen sem pripravil; in ti jim lahko dodaš."</w:t>
      </w:r>
    </w:p>
    <w:p/>
    <w:p>
      <w:r xmlns:w="http://schemas.openxmlformats.org/wordprocessingml/2006/main">
        <w:t xml:space="preserve">2. 1 Kings 6:38 - "In v enajstem letu, v mesecu Bulu, ki je osmi mesec, je bila hiša dokončana v vseh svojih delih in po vsej njeni modi. Tako je bil sedem let pri gradnji."</w:t>
      </w:r>
    </w:p>
    <w:p/>
    <w:p>
      <w:r xmlns:w="http://schemas.openxmlformats.org/wordprocessingml/2006/main">
        <w:t xml:space="preserve">2. Letopisov 8:2 Da je Salomon zgradil mesta, ki jih je Huram vrnil Salomonu, in tam naselil Izraelove sinove.</w:t>
      </w:r>
    </w:p>
    <w:p/>
    <w:p>
      <w:r xmlns:w="http://schemas.openxmlformats.org/wordprocessingml/2006/main">
        <w:t xml:space="preserve">Salomon je zgradil mesta, ki jih je obnovil Huram in dovolil Izraelcem, da tam živijo.</w:t>
      </w:r>
    </w:p>
    <w:p/>
    <w:p>
      <w:r xmlns:w="http://schemas.openxmlformats.org/wordprocessingml/2006/main">
        <w:t xml:space="preserve">1. Božja zvestoba se kaže v obnovi njegovega ljudstva</w:t>
      </w:r>
    </w:p>
    <w:p/>
    <w:p>
      <w:r xmlns:w="http://schemas.openxmlformats.org/wordprocessingml/2006/main">
        <w:t xml:space="preserve">2. Božja ljubezen se kaže v njegovi pripravi za svoje ljudstvo</w:t>
      </w:r>
    </w:p>
    <w:p/>
    <w:p>
      <w:r xmlns:w="http://schemas.openxmlformats.org/wordprocessingml/2006/main">
        <w:t xml:space="preserve">1. Psalm 107:1-2 - Zahvaljujte se Gospodu, ker je dober; njegova ljubezen traja večno. Naj odrešeni od Gospoda povedo svojo zgodbo tistim, ki jih je odrešil iz roke sovražnika.</w:t>
      </w:r>
    </w:p>
    <w:p/>
    <w:p>
      <w:r xmlns:w="http://schemas.openxmlformats.org/wordprocessingml/2006/main">
        <w:t xml:space="preserve">2. Izaija 53:4-6 – Zagotovo je prevzel našo bolečino in naše trpljenje, vendar smo menili, da ga je Bog kaznoval, da ga je udaril in prizadel. Toda preboden je bil zaradi naših grehov, strt je bil zaradi naših krivic; Na njem je bila kazen, ki nam je prinesla mir, in po njegovih ranah smo ozdravljeni. Vsi smo kakor ovce zašli, vsak na svojo pot smo zašli; in Gospod je nanj naložil krivdo nas vseh.</w:t>
      </w:r>
    </w:p>
    <w:p/>
    <w:p>
      <w:r xmlns:w="http://schemas.openxmlformats.org/wordprocessingml/2006/main">
        <w:t xml:space="preserve">2. Kronika 8:3 In Salomon je šel v Hamatzobo in jo premagal.</w:t>
      </w:r>
    </w:p>
    <w:p/>
    <w:p>
      <w:r xmlns:w="http://schemas.openxmlformats.org/wordprocessingml/2006/main">
        <w:t xml:space="preserve">Salomon je šel v Hamatzobo in jo osvojil.</w:t>
      </w:r>
    </w:p>
    <w:p/>
    <w:p>
      <w:r xmlns:w="http://schemas.openxmlformats.org/wordprocessingml/2006/main">
        <w:t xml:space="preserve">1. Božja moč skozi poslušnost</w:t>
      </w:r>
    </w:p>
    <w:p/>
    <w:p>
      <w:r xmlns:w="http://schemas.openxmlformats.org/wordprocessingml/2006/main">
        <w:t xml:space="preserve">2. Moč zvestega vodstva</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Pregovori 16:3 – Prepustite svoje delo Gospodu in vaši načrti se bodo uresničili.</w:t>
      </w:r>
    </w:p>
    <w:p/>
    <w:p>
      <w:r xmlns:w="http://schemas.openxmlformats.org/wordprocessingml/2006/main">
        <w:t xml:space="preserve">2 Chronicles 8:4 In zgradil je Tadmor v puščavi in vsa mesta za skladišča, ki jih je zgradil v Hamatu.</w:t>
      </w:r>
    </w:p>
    <w:p/>
    <w:p>
      <w:r xmlns:w="http://schemas.openxmlformats.org/wordprocessingml/2006/main">
        <w:t xml:space="preserve">Salomon je zgradil Tadmor in druga skladiščna mesta v Hamatu.</w:t>
      </w:r>
    </w:p>
    <w:p/>
    <w:p>
      <w:r xmlns:w="http://schemas.openxmlformats.org/wordprocessingml/2006/main">
        <w:t xml:space="preserve">1. Pomen gradnje močnih temeljev.</w:t>
      </w:r>
    </w:p>
    <w:p/>
    <w:p>
      <w:r xmlns:w="http://schemas.openxmlformats.org/wordprocessingml/2006/main">
        <w:t xml:space="preserve">2. Vrednost priprave na prihodnost.</w:t>
      </w:r>
    </w:p>
    <w:p/>
    <w:p>
      <w:r xmlns:w="http://schemas.openxmlformats.org/wordprocessingml/2006/main">
        <w:t xml:space="preserve">1. Matej 7:24-27 - Zatorej je vsakdo, ki posluša te moje besede in jih uresničuje, podoben modremu človeku, ki je zgradil svojo hišo na skali.</w:t>
      </w:r>
    </w:p>
    <w:p/>
    <w:p>
      <w:r xmlns:w="http://schemas.openxmlformats.org/wordprocessingml/2006/main">
        <w:t xml:space="preserve">2. Pregovori 24:3-4 - Z modrostjo je hiša zgrajena in z razumom utrjena; z znanjem so sobe napolnjene z vsem dragocenim in prijetnim bogastvom.</w:t>
      </w:r>
    </w:p>
    <w:p/>
    <w:p>
      <w:r xmlns:w="http://schemas.openxmlformats.org/wordprocessingml/2006/main">
        <w:t xml:space="preserve">2 Chronicles 8:5 Zgradil je tudi Bethoron zgornji in Bethoron spodnji, ograjena mesta z obzidjem, vrati in zapahi;</w:t>
      </w:r>
    </w:p>
    <w:p/>
    <w:p>
      <w:r xmlns:w="http://schemas.openxmlformats.org/wordprocessingml/2006/main">
        <w:t xml:space="preserve">Salomon je zgradil dve mesti, Bethoron zgornji in Bethoron spodnji, ter ju utrdil z obzidjem, vrati in zapahi.</w:t>
      </w:r>
    </w:p>
    <w:p/>
    <w:p>
      <w:r xmlns:w="http://schemas.openxmlformats.org/wordprocessingml/2006/main">
        <w:t xml:space="preserve">1. Moč priprave: Lekcije iz Salomonove gradnje Bethorona</w:t>
      </w:r>
    </w:p>
    <w:p/>
    <w:p>
      <w:r xmlns:w="http://schemas.openxmlformats.org/wordprocessingml/2006/main">
        <w:t xml:space="preserve">2. Vrednost zaščite: utrjevanje naših življenj z Božjo besedo</w:t>
      </w:r>
    </w:p>
    <w:p/>
    <w:p>
      <w:r xmlns:w="http://schemas.openxmlformats.org/wordprocessingml/2006/main">
        <w:t xml:space="preserve">1. Psalm 127:1 - Če Gospod ne zgradi hiše, se zaman trudijo tisti, ki jo gradijo.</w:t>
      </w:r>
    </w:p>
    <w:p/>
    <w:p>
      <w:r xmlns:w="http://schemas.openxmlformats.org/wordprocessingml/2006/main">
        <w:t xml:space="preserve">2. Pregovori 24:3-4 - Z modrostjo je hiša zgrajena in z razumnostjo utrjena; z znanjem so sobe napolnjene z vsem dragocenim in prijetnim bogastvom.</w:t>
      </w:r>
    </w:p>
    <w:p/>
    <w:p>
      <w:r xmlns:w="http://schemas.openxmlformats.org/wordprocessingml/2006/main">
        <w:t xml:space="preserve">2 Chronicles 8:6 In Baalath in vsa mesta za skladišča, ki jih je imel Salomon, in vsa mesta za vozove in mesta za jezdece, in vse, kar je hotel Salomon zgraditi v Jeruzalemu in na Libanonu in po vsej deželi njegovo gospostvo.</w:t>
      </w:r>
    </w:p>
    <w:p/>
    <w:p>
      <w:r xmlns:w="http://schemas.openxmlformats.org/wordprocessingml/2006/main">
        <w:t xml:space="preserve">Salomon je zgradil veliko mest in skladišč po vsej deželi svojega gospostva.</w:t>
      </w:r>
    </w:p>
    <w:p/>
    <w:p>
      <w:r xmlns:w="http://schemas.openxmlformats.org/wordprocessingml/2006/main">
        <w:t xml:space="preserve">1. Ne bojte se tvegati, da bi zgradili nekaj odličnega.</w:t>
      </w:r>
    </w:p>
    <w:p/>
    <w:p>
      <w:r xmlns:w="http://schemas.openxmlformats.org/wordprocessingml/2006/main">
        <w:t xml:space="preserve">2. Bog nas kliče, da svoje talente uporabimo za izboljšanje sveta.</w:t>
      </w:r>
    </w:p>
    <w:p/>
    <w:p>
      <w:r xmlns:w="http://schemas.openxmlformats.org/wordprocessingml/2006/main">
        <w:t xml:space="preserve">1. Pregovori 16:3 Prepustite svoje delo Gospodu in vaši načrti se bodo uresničili.</w:t>
      </w:r>
    </w:p>
    <w:p/>
    <w:p>
      <w:r xmlns:w="http://schemas.openxmlformats.org/wordprocessingml/2006/main">
        <w:t xml:space="preserve">2. Kološanom 3:23-24 Kar koli delate, delajte srčno kot za Gospoda in ne za ljudi, vedoč, da boste od Gospoda prejeli dediščino kot plačilo. Služite Gospodu Kristusu.</w:t>
      </w:r>
    </w:p>
    <w:p/>
    <w:p>
      <w:r xmlns:w="http://schemas.openxmlformats.org/wordprocessingml/2006/main">
        <w:t xml:space="preserve">2 Chronicles 8:7 Vse ljudstvo, ki je ostalo od Hetejcev, Amorejcev, Ferizejcev, Hivijcev in Jebusejcev, ki niso bili iz Izraela,</w:t>
      </w:r>
    </w:p>
    <w:p/>
    <w:p>
      <w:r xmlns:w="http://schemas.openxmlformats.org/wordprocessingml/2006/main">
        <w:t xml:space="preserve">Kronike 8:7 govori o vseh neizraelskih skupinah ljudstva, ki so ostale v regiji.</w:t>
      </w:r>
    </w:p>
    <w:p/>
    <w:p>
      <w:r xmlns:w="http://schemas.openxmlformats.org/wordprocessingml/2006/main">
        <w:t xml:space="preserve">1. Božja zvestoba, da ohrani svoje ljudstvo kljub nasprotovanju</w:t>
      </w:r>
    </w:p>
    <w:p/>
    <w:p>
      <w:r xmlns:w="http://schemas.openxmlformats.org/wordprocessingml/2006/main">
        <w:t xml:space="preserve">2. Pomen edinosti med verniki</w:t>
      </w:r>
    </w:p>
    <w:p/>
    <w:p>
      <w:r xmlns:w="http://schemas.openxmlformats.org/wordprocessingml/2006/main">
        <w:t xml:space="preserve">1. Izaija 27:6 - "Tiste, ki pridejo, bo dal koreniti v Jakobu; Izrael bo cvetel in popkoval in napolnil obličje sveta s sadjem."</w:t>
      </w:r>
    </w:p>
    <w:p/>
    <w:p>
      <w:r xmlns:w="http://schemas.openxmlformats.org/wordprocessingml/2006/main">
        <w:t xml:space="preserve">2. Deuteronomy 7:6 - "Kajti sveto ljudstvo si GOSPODU, svojemu Bogu; GOSPOD, tvoj Bog, te je izvolil, da mu boš ljudstvo, posebno bogastvo nad vsemi ljudstvi na površju zemlje."</w:t>
      </w:r>
    </w:p>
    <w:p/>
    <w:p>
      <w:r xmlns:w="http://schemas.openxmlformats.org/wordprocessingml/2006/main">
        <w:t xml:space="preserve">2 Chronicles 8:8 Od njihovih otrok, ki so ostali za njimi v deželi in jih Izraelovi sinovi niso pokončali, je Salomon dal plačevati davek do danes.</w:t>
      </w:r>
    </w:p>
    <w:p/>
    <w:p>
      <w:r xmlns:w="http://schemas.openxmlformats.org/wordprocessingml/2006/main">
        <w:t xml:space="preserve">Salomon je poskrbel, da mu ostali otroci ljudstva v deželi plačujejo davek do danes.</w:t>
      </w:r>
    </w:p>
    <w:p/>
    <w:p>
      <w:r xmlns:w="http://schemas.openxmlformats.org/wordprocessingml/2006/main">
        <w:t xml:space="preserve">1. Pravo svobodo najdemo v podvrženosti Božji volji.</w:t>
      </w:r>
    </w:p>
    <w:p/>
    <w:p>
      <w:r xmlns:w="http://schemas.openxmlformats.org/wordprocessingml/2006/main">
        <w:t xml:space="preserve">2. Odgovorni smo do skrbi za sočloveka.</w:t>
      </w:r>
    </w:p>
    <w:p/>
    <w:p>
      <w:r xmlns:w="http://schemas.openxmlformats.org/wordprocessingml/2006/main">
        <w:t xml:space="preserve">1. Matej 10:39 - Kdor najde svoje življenje, ga bo izgubil, in kdor izgubi svoje življenje zaradi mene, ga bo našel.</w:t>
      </w:r>
    </w:p>
    <w:p/>
    <w:p>
      <w:r xmlns:w="http://schemas.openxmlformats.org/wordprocessingml/2006/main">
        <w:t xml:space="preserve">2. 1. Janezov 3:16 - Po tem poznamo ljubezen, ker je dal svoje življenje za nas.</w:t>
      </w:r>
    </w:p>
    <w:p/>
    <w:p>
      <w:r xmlns:w="http://schemas.openxmlformats.org/wordprocessingml/2006/main">
        <w:t xml:space="preserve">2 Chronicles 8:9 Toda od Izraelovih sinov Salomon ni naredil nobenega služabnika za svoje delo; bili pa so vojni možje in poveljniki njegovih poveljnikov in poveljniki njegovih voz in konjenikov.</w:t>
      </w:r>
    </w:p>
    <w:p/>
    <w:p>
      <w:r xmlns:w="http://schemas.openxmlformats.org/wordprocessingml/2006/main">
        <w:t xml:space="preserve">Salomon nikogar od Izraelcev ni postavil za svoje služabnike, namesto tega so bili vojaki, poveljniki in poveljniki njegovih vozov in konjenikov.</w:t>
      </w:r>
    </w:p>
    <w:p/>
    <w:p>
      <w:r xmlns:w="http://schemas.openxmlformats.org/wordprocessingml/2006/main">
        <w:t xml:space="preserve">1. Moč izraelskega ljudstva: Kako je Salomon izkoristil moč svojega ljudstva, da je zgradil močno kraljestvo.</w:t>
      </w:r>
    </w:p>
    <w:p/>
    <w:p>
      <w:r xmlns:w="http://schemas.openxmlformats.org/wordprocessingml/2006/main">
        <w:t xml:space="preserve">2. Iskanje našega mesta v kraljestvu: Kako odkriti in uporabiti svoje darove in talente v korist kraljestva.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Efežanom 4:11-13 - In nekaj je dal, apostoli; nekateri pa preroki; nekateri pa evangelisti; nekateri pa pastirji in učitelji; Za izpopolnjevanje svetnikov, za delo službe, za izgradnjo Kristusovega telesa, dokler ne pridemo vsi v edinosti vere in spoznanja Božjega Sina do popolnega moža, do merilo rasti Kristusove polnosti.</w:t>
      </w:r>
    </w:p>
    <w:p/>
    <w:p>
      <w:r xmlns:w="http://schemas.openxmlformats.org/wordprocessingml/2006/main">
        <w:t xml:space="preserve">2 Chronicles 8:10 In to so bili glavni uradniki kralja Salomona, dvesto petdeset, ki so vladali ljudstvu.</w:t>
      </w:r>
    </w:p>
    <w:p/>
    <w:p>
      <w:r xmlns:w="http://schemas.openxmlformats.org/wordprocessingml/2006/main">
        <w:t xml:space="preserve">Kralj Salomon je imel 250 častnikov, ki so bili odgovorni za vladanje in upravljanje ljudstva.</w:t>
      </w:r>
    </w:p>
    <w:p/>
    <w:p>
      <w:r xmlns:w="http://schemas.openxmlformats.org/wordprocessingml/2006/main">
        <w:t xml:space="preserve">1. Moč vodenja - raziskovanje pomena vodenja in odgovornosti, ki prihaja z njim.</w:t>
      </w:r>
    </w:p>
    <w:p/>
    <w:p>
      <w:r xmlns:w="http://schemas.openxmlformats.org/wordprocessingml/2006/main">
        <w:t xml:space="preserve">2. Dolžnosti vladarja - Preučevanje vloge vladarja ter potrebe po modrosti in pravičnosti.</w:t>
      </w:r>
    </w:p>
    <w:p/>
    <w:p>
      <w:r xmlns:w="http://schemas.openxmlformats.org/wordprocessingml/2006/main">
        <w:t xml:space="preserve">1. Pregovori 20:8 – Kralj, ki sedi na sodnem prestolu, s svojimi očmi odveja vse zlo.</w:t>
      </w:r>
    </w:p>
    <w:p/>
    <w:p>
      <w:r xmlns:w="http://schemas.openxmlformats.org/wordprocessingml/2006/main">
        <w:t xml:space="preserve">2. Pregovori 16:10 – Božja odločitev je v kraljevih ustih; njegova usta naj se ne zmotijo v presoji.</w:t>
      </w:r>
    </w:p>
    <w:p/>
    <w:p>
      <w:r xmlns:w="http://schemas.openxmlformats.org/wordprocessingml/2006/main">
        <w:t xml:space="preserve">2 Kronike 8:11 In Salomon je odpeljal faraonovo hčer iz Davidovega mesta v hišo, ki jo je zgradil zanjo, ker je rekel: Moja žena ne bo prebivala v hiši Davida, izraelskega kralja, ker so kraji so sveti, kamor je prišla skrinja GOSPODOVA.</w:t>
      </w:r>
    </w:p>
    <w:p/>
    <w:p>
      <w:r xmlns:w="http://schemas.openxmlformats.org/wordprocessingml/2006/main">
        <w:t xml:space="preserve">Salomon je preselil faraonovo hčer iz Davidovega mesta v hišo, ki jo je zgradil zanjo, ker je želel, da njegova žena živi na svetem kraju.</w:t>
      </w:r>
    </w:p>
    <w:p/>
    <w:p>
      <w:r xmlns:w="http://schemas.openxmlformats.org/wordprocessingml/2006/main">
        <w:t xml:space="preserve">1. Pomen življenja na svetem mestu.</w:t>
      </w:r>
    </w:p>
    <w:p/>
    <w:p>
      <w:r xmlns:w="http://schemas.openxmlformats.org/wordprocessingml/2006/main">
        <w:t xml:space="preserve">2. Pomen izpolnjevanja Božjih zapovedi.</w:t>
      </w:r>
    </w:p>
    <w:p/>
    <w:p>
      <w:r xmlns:w="http://schemas.openxmlformats.org/wordprocessingml/2006/main">
        <w:t xml:space="preserve">1. Deuteronomy 28:1-14 – Blagoslovi uboganja Gospodovih zapovedi.</w:t>
      </w:r>
    </w:p>
    <w:p/>
    <w:p>
      <w:r xmlns:w="http://schemas.openxmlformats.org/wordprocessingml/2006/main">
        <w:t xml:space="preserve">2. Exodus 19:5-6 - Božje ljudstvo naj bo svet narod.</w:t>
      </w:r>
    </w:p>
    <w:p/>
    <w:p>
      <w:r xmlns:w="http://schemas.openxmlformats.org/wordprocessingml/2006/main">
        <w:t xml:space="preserve">2. Letopisov 8:12 Tedaj je Salomon daroval žgalne daritve GOSPODU na oltarju GOSPODU, ki ga je zgradil pred verando,</w:t>
      </w:r>
    </w:p>
    <w:p/>
    <w:p>
      <w:r xmlns:w="http://schemas.openxmlformats.org/wordprocessingml/2006/main">
        <w:t xml:space="preserve">Salomon je daroval žgalne daritve Gospodu na oltarju, ki ga je zgradil pred verando.</w:t>
      </w:r>
    </w:p>
    <w:p/>
    <w:p>
      <w:r xmlns:w="http://schemas.openxmlformats.org/wordprocessingml/2006/main">
        <w:t xml:space="preserve">1. Kaj pomeni namenska daritev?</w:t>
      </w:r>
    </w:p>
    <w:p/>
    <w:p>
      <w:r xmlns:w="http://schemas.openxmlformats.org/wordprocessingml/2006/main">
        <w:t xml:space="preserve">2. Zakaj bi morali darovati žrtve Gospodu?</w:t>
      </w:r>
    </w:p>
    <w:p/>
    <w:p>
      <w:r xmlns:w="http://schemas.openxmlformats.org/wordprocessingml/2006/main">
        <w:t xml:space="preserve">1. Geneza 22:13 – Abraham je povzdignil oči in pogledal, in glej, za njim je bil oven, ki se je z rogovi zapletel v goščavo. Abraham je šel in vzel ovna ter ga namesto njega daroval v žgalno daritev. njegovega sina.</w:t>
      </w:r>
    </w:p>
    <w:p/>
    <w:p>
      <w:r xmlns:w="http://schemas.openxmlformats.org/wordprocessingml/2006/main">
        <w:t xml:space="preserve">2. Leviticus 1:1-3 - In Gospod je poklical Mojzesa in mu govoril iz shodnega šotora, rekoč: Govori Izraelovim sinovom in jim reci: Če kdo izmed vas prinese daritev Gospodu prinesite svojo daritev od goveda, od goveda in drobnice.</w:t>
      </w:r>
    </w:p>
    <w:p/>
    <w:p>
      <w:r xmlns:w="http://schemas.openxmlformats.org/wordprocessingml/2006/main">
        <w:t xml:space="preserve">2 Kronika 8:13 Tudi po določeni meri vsak dan, darovanje po Mojzesovi zapovedi, ob sobotah, ob mlajih in ob slovesnih praznikih, trikrat v letu, celo ob prazniku nekvašenih kruhov. , in na praznik tednov in na praznik tabernakljev.</w:t>
      </w:r>
    </w:p>
    <w:p/>
    <w:p>
      <w:r xmlns:w="http://schemas.openxmlformats.org/wordprocessingml/2006/main">
        <w:t xml:space="preserve">Salomon je opravljal bogoslužja na soboto, mlaj in tri praznike, kot je zapovedal Mojzes.</w:t>
      </w:r>
    </w:p>
    <w:p/>
    <w:p>
      <w:r xmlns:w="http://schemas.openxmlformats.org/wordprocessingml/2006/main">
        <w:t xml:space="preserve">1. Obhajanje praznikov: odsev Božje svetosti</w:t>
      </w:r>
    </w:p>
    <w:p/>
    <w:p>
      <w:r xmlns:w="http://schemas.openxmlformats.org/wordprocessingml/2006/main">
        <w:t xml:space="preserve">2. Obhajanje sobote: znak poslušnosti</w:t>
      </w:r>
    </w:p>
    <w:p/>
    <w:p>
      <w:r xmlns:w="http://schemas.openxmlformats.org/wordprocessingml/2006/main">
        <w:t xml:space="preserve">1. 2. Mojzesova 23:14–17</w:t>
      </w:r>
    </w:p>
    <w:p/>
    <w:p>
      <w:r xmlns:w="http://schemas.openxmlformats.org/wordprocessingml/2006/main">
        <w:t xml:space="preserve">2. 5. Mojzesova 16:16–17</w:t>
      </w:r>
    </w:p>
    <w:p/>
    <w:p>
      <w:r xmlns:w="http://schemas.openxmlformats.org/wordprocessingml/2006/main">
        <w:t xml:space="preserve">2. Kronika 8:14 Po naročilu svojega očeta Davida je določil vrste duhovnikov za njihovo službo in levite za njihove naloge, da hvalijo in služijo pred duhovniki, kakor je zahtevala vsakodnevna dolžnost. tudi vratarji po svojih vrstah pri vseh vratih; kajti tako je zapovedal David, mož Božji.</w:t>
      </w:r>
    </w:p>
    <w:p/>
    <w:p>
      <w:r xmlns:w="http://schemas.openxmlformats.org/wordprocessingml/2006/main">
        <w:t xml:space="preserve">Salomon je imenoval duhovnike in levite v svojo službo in tudi vratarje za vsaka vrata, po navodilih svojega očeta Davida, ki je bil Božji mož.</w:t>
      </w:r>
    </w:p>
    <w:p/>
    <w:p>
      <w:r xmlns:w="http://schemas.openxmlformats.org/wordprocessingml/2006/main">
        <w:t xml:space="preserve">1. Pomen sledenja navodilom naših očetov in Božjih navodil.</w:t>
      </w:r>
    </w:p>
    <w:p/>
    <w:p>
      <w:r xmlns:w="http://schemas.openxmlformats.org/wordprocessingml/2006/main">
        <w:t xml:space="preserve">2. Vrednost služenja in slavljenja Boga.</w:t>
      </w:r>
    </w:p>
    <w:p/>
    <w:p>
      <w:r xmlns:w="http://schemas.openxmlformats.org/wordprocessingml/2006/main">
        <w:t xml:space="preserve">1. Psalm 103:20-22 - Hvalite GOSPODA, o vi, njegovi angeli, vi mogočni, ki izpolnjujete njegovo besedo in poslušate glas njegove besede! Blagoslavljajte GOSPODA, vse njegove vojske, njegovi služabniki, ki izpolnjujete njegovo voljo!</w:t>
      </w:r>
    </w:p>
    <w:p/>
    <w:p>
      <w:r xmlns:w="http://schemas.openxmlformats.org/wordprocessingml/2006/main">
        <w:t xml:space="preserve">2. Pregovori 4:1-2 - Poslušajte, sinovi, očetov nauk in bodite pozorni, da boste lahko razumeli, ker vam dajem dobre zapovedi; ne zapusti mojega nauka.</w:t>
      </w:r>
    </w:p>
    <w:p/>
    <w:p>
      <w:r xmlns:w="http://schemas.openxmlformats.org/wordprocessingml/2006/main">
        <w:t xml:space="preserve">2. Kronika 8:15 Niso odstopali od kraljevega ukaza duhovnikom in levitom glede nobene zadeve ali glede zakladov.</w:t>
      </w:r>
    </w:p>
    <w:p/>
    <w:p>
      <w:r xmlns:w="http://schemas.openxmlformats.org/wordprocessingml/2006/main">
        <w:t xml:space="preserve">Salomon in ljudstvo so upoštevali kraljeve ukaze duhovnikom in levitom glede vseh zadev, vključno z zakladi.</w:t>
      </w:r>
    </w:p>
    <w:p/>
    <w:p>
      <w:r xmlns:w="http://schemas.openxmlformats.org/wordprocessingml/2006/main">
        <w:t xml:space="preserve">1. Poslušnost avtoriteti prinaša blagoslov</w:t>
      </w:r>
    </w:p>
    <w:p/>
    <w:p>
      <w:r xmlns:w="http://schemas.openxmlformats.org/wordprocessingml/2006/main">
        <w:t xml:space="preserve">2. Sledenje Božjim zapovedim vodi v veselje</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Rimljanom 13:1-7 - Vsak naj bo podrejen oblastem, ki vladajo, kajti ni oblasti razen tiste, ki jo je ustanovil Bog. Obstoječe oblasti je ustanovil Bog. Posledično se vsak, ki se upira oblasti, upira temu, kar je ustanovil Bog, in tisti, ki to storijo, bodo sami sebe obsodili. Kajti vladarji se ne bojijo tistih, ki delajo prav, ampak tiste, ki delajo narobe. Se želite osvoboditi strahu pred tistim, ki ima oblast? Potem stori, kar je prav, in pohvaljen boš. Kajti tisti, ki ima oblast, je Božji služabnik za vaše dobro. Če pa delaš narobe, se boj, kajti vladarji ne nosijo meča brez razloga. So božji služabniki, povzročitelji jeze, da kaznujejo prestopnika. Zato se je treba podrediti oblastem, ne samo zaradi morebitne kazni, ampak tudi zaradi vesti.</w:t>
      </w:r>
    </w:p>
    <w:p/>
    <w:p>
      <w:r xmlns:w="http://schemas.openxmlformats.org/wordprocessingml/2006/main">
        <w:t xml:space="preserve">2. Letopisov 8:16 Vse Salomonovo delo je bilo pripravljeno do dneva ustanovitve hiše GOSPODOVE in dokler ni bilo dokončano. Tako je bila hiša GOSPODOVA dovršena.</w:t>
      </w:r>
    </w:p>
    <w:p/>
    <w:p>
      <w:r xmlns:w="http://schemas.openxmlformats.org/wordprocessingml/2006/main">
        <w:t xml:space="preserve">Salomon je dokončal delo za gradnjo Gospodove hiše.</w:t>
      </w:r>
    </w:p>
    <w:p/>
    <w:p>
      <w:r xmlns:w="http://schemas.openxmlformats.org/wordprocessingml/2006/main">
        <w:t xml:space="preserve">1. Pomen dokončanja dela, ki nam ga je dal Bog.</w:t>
      </w:r>
    </w:p>
    <w:p/>
    <w:p>
      <w:r xmlns:w="http://schemas.openxmlformats.org/wordprocessingml/2006/main">
        <w:t xml:space="preserve">2. Salomonova predanost pri gradnji Gospodovega templja.</w:t>
      </w:r>
    </w:p>
    <w:p/>
    <w:p>
      <w:r xmlns:w="http://schemas.openxmlformats.org/wordprocessingml/2006/main">
        <w:t xml:space="preserve">1. Pregovori 24:27 - "Dokončaj delo na prostem in pripravi svoje njive; potem pa zgradi svojo hišo."</w:t>
      </w:r>
    </w:p>
    <w:p/>
    <w:p>
      <w:r xmlns:w="http://schemas.openxmlformats.org/wordprocessingml/2006/main">
        <w:t xml:space="preserve">2. Hebrejcem 12:1-2 – Ker smo torej obdani s tako velikim oblakom prič, odvrzimo vse, kar ovira, in greh, ki se tako zlahka zaplete. In z vztrajnostjo tecimo tekmo, ki nam je začrtana, in uprite oči v Jezusa, pionirja in izpopolnitelja vere.</w:t>
      </w:r>
    </w:p>
    <w:p/>
    <w:p>
      <w:r xmlns:w="http://schemas.openxmlformats.org/wordprocessingml/2006/main">
        <w:t xml:space="preserve">2 Chronicles 8:17 Nato je šel Salomon v Eziongeber in v Eloth, ob morju v deželi Edom.</w:t>
      </w:r>
    </w:p>
    <w:p/>
    <w:p>
      <w:r xmlns:w="http://schemas.openxmlformats.org/wordprocessingml/2006/main">
        <w:t xml:space="preserve">Salomon je odpotoval v Eziongeber in Eloth, dve mesti na obali Edoma.</w:t>
      </w:r>
    </w:p>
    <w:p/>
    <w:p>
      <w:r xmlns:w="http://schemas.openxmlformats.org/wordprocessingml/2006/main">
        <w:t xml:space="preserve">1. Pomen potovanja v veri</w:t>
      </w:r>
    </w:p>
    <w:p/>
    <w:p>
      <w:r xmlns:w="http://schemas.openxmlformats.org/wordprocessingml/2006/main">
        <w:t xml:space="preserve">2. Vzemite si čas za razmislek in ponovno osredotočenje</w:t>
      </w:r>
    </w:p>
    <w:p/>
    <w:p>
      <w:r xmlns:w="http://schemas.openxmlformats.org/wordprocessingml/2006/main">
        <w:t xml:space="preserve">1. Rimljanom 10:15 In kako lahko pridigajo, če niso poslani? Kakor je pisano: Kako lepe so noge oznanjevalcev!</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2 Chronicles 8:18 In Huram mu je poslal ladje po svojih služabnikih in služabnike, ki so poznali morje; in šli so s Salomonovimi služabniki v Ofir in od tam vzeli štiristo petdeset talentov zlata ter jih prinesli kralju Salomonu.</w:t>
      </w:r>
    </w:p>
    <w:p/>
    <w:p>
      <w:r xmlns:w="http://schemas.openxmlformats.org/wordprocessingml/2006/main">
        <w:t xml:space="preserve">Kralj Salomon je poslal Huramove služabnike v Ofir po 450 talentov zlata, ki so jih uspešno dostavili kralju Salomonu.</w:t>
      </w:r>
    </w:p>
    <w:p/>
    <w:p>
      <w:r xmlns:w="http://schemas.openxmlformats.org/wordprocessingml/2006/main">
        <w:t xml:space="preserve">1. Bog blagoslavlja tiste, ki so mu poslušni.</w:t>
      </w:r>
    </w:p>
    <w:p/>
    <w:p>
      <w:r xmlns:w="http://schemas.openxmlformats.org/wordprocessingml/2006/main">
        <w:t xml:space="preserve">2. Naša zvestoba in poslušnost Bogu lahko vodita do velikih nagrad.</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3:5-6 - Zaupaj v Gospoda z vsem srcem in ne zanašaj se na lastno razumnost; na vseh svojih poteh ga priznavaj in on bo usmerjal tvoje poti.</w:t>
      </w:r>
    </w:p>
    <w:p/>
    <w:p>
      <w:r xmlns:w="http://schemas.openxmlformats.org/wordprocessingml/2006/main">
        <w:t xml:space="preserve">9. poglavje 2. kronike pripoveduje o obisku kraljice iz Sabe pri Salomonu in poudarja njeno občudovanje njegove modrosti in bogastva.</w:t>
      </w:r>
    </w:p>
    <w:p/>
    <w:p>
      <w:r xmlns:w="http://schemas.openxmlformats.org/wordprocessingml/2006/main">
        <w:t xml:space="preserve">1. odstavek: Poglavje se začne z opisom potovanja kraljice iz Sabe v Jeruzalem, da bi s težkimi vprašanji preizkusila Salomona. Prinaša veliko karavano daril, vključno z začimbami, zlatom in dragimi kamni (2. Kronika 9:1-2).</w:t>
      </w:r>
    </w:p>
    <w:p/>
    <w:p>
      <w:r xmlns:w="http://schemas.openxmlformats.org/wordprocessingml/2006/main">
        <w:t xml:space="preserve">2. odstavek: Pripoved se osredotoča na srečanje med Salomonom in kraljico iz Sabe. Postavlja mu zahtevna vprašanja o različnih temah in želi oceniti njegovo modrost. Salomon na vsa njena vprašanja odgovarja z globokim vpogledom in razumevanjem (2. Kronika 9:3–4).</w:t>
      </w:r>
    </w:p>
    <w:p/>
    <w:p>
      <w:r xmlns:w="http://schemas.openxmlformats.org/wordprocessingml/2006/main">
        <w:t xml:space="preserve">3. odstavek: Pripoved poudarja, kako navdušena je bila kraljica iz Sabe nad Salomonovo modrostjo, njegovo veličastno palačo, obleko njegovih služabnikov in darovi, predstavljenimi v templju. Priznava, da je vse, kar je slišala o njem, res (2. Kronika 9:5-6).</w:t>
      </w:r>
    </w:p>
    <w:p/>
    <w:p>
      <w:r xmlns:w="http://schemas.openxmlformats.org/wordprocessingml/2006/main">
        <w:t xml:space="preserve">4. odstavek: Poudarek se obrne na opisovanje, kako se Salomon oddolži z dajanjem daril kraljici iz Sabe in tako pokaže svojo velikodušnost. Prav tako ji ugodi vsaki prošnji in jo s častjo pošlje nazaj v njeno deželo (2. Kronika 9:12).</w:t>
      </w:r>
    </w:p>
    <w:p/>
    <w:p>
      <w:r xmlns:w="http://schemas.openxmlformats.org/wordprocessingml/2006/main">
        <w:t xml:space="preserve">5. odstavek: Poglavje se zaključi s povzetkom Salomonovega ogromnega bogastva in blaginje. Omenja njegov letni dohodek od davkov in trgovine, obilje zlata, ki ga je prejel, in opisuje, kako je presegel vse druge kralje v bogastvu in modrosti (2. Kronika 9:22-23).</w:t>
      </w:r>
    </w:p>
    <w:p/>
    <w:p>
      <w:r xmlns:w="http://schemas.openxmlformats.org/wordprocessingml/2006/main">
        <w:t xml:space="preserve">Če povzamemo, deveto poglavje 2. kronike prikazuje obisk in interakcijo med kraljico iz Sabe in kraljem Salomonom. Poudarek na prehojeni poti in zastavljena zahtevna vprašanja. Omenjanje občudovanja modrosti in prikazanega bogastva. Če povzamemo, to poglavje ponuja zgodovinsko poročilo, ki prikazuje ugled kralja Salomona, izražen v tem, da je prejemal nasvete tujih dostojanstvenikov, hkrati pa poudarja veličino, prikazano na kraljevem dvoru, ponazorjeno z obiljem zakladov, ki simbolizirajo blaginjo pod modrim upravljanjem, in potrditev glede izpolnitve v smeri vzpostavitve uspešnega naroda, kjer lahko ljudje uspevajo. oporoka, ki ponazarja zavezanost k odgovornemu skrbništvu nad blagoslovi, podeljenimi Izraelu</w:t>
      </w:r>
    </w:p>
    <w:p/>
    <w:p>
      <w:r xmlns:w="http://schemas.openxmlformats.org/wordprocessingml/2006/main">
        <w:t xml:space="preserve">2 Chronicles 9:1 In ko je kraljica iz Sabe slišala za Salomonov sloves, je prišla, da bi Salomona preizkusila s težkimi vprašanji v Jeruzalem, z zelo veliko družbo in kamelami, ki so nosile dišave, in zlato v izobilju in drage kamne. in ko je prišla k Salomonu, mu je povedala vse, kar je bilo v njenem srcu.</w:t>
      </w:r>
    </w:p>
    <w:p/>
    <w:p>
      <w:r xmlns:w="http://schemas.openxmlformats.org/wordprocessingml/2006/main">
        <w:t xml:space="preserve">Kraljica iz Sabe je slišala za slavo kralja Salomona in obiskala Jeruzalem z velikim spremstvom in številnimi darili, da bi ga preizkusila s težkimi vprašanji.</w:t>
      </w:r>
    </w:p>
    <w:p/>
    <w:p>
      <w:r xmlns:w="http://schemas.openxmlformats.org/wordprocessingml/2006/main">
        <w:t xml:space="preserve">1. Moč slave - Kako se lahko Božja dela razglašajo po vsem svetu.</w:t>
      </w:r>
    </w:p>
    <w:p/>
    <w:p>
      <w:r xmlns:w="http://schemas.openxmlformats.org/wordprocessingml/2006/main">
        <w:t xml:space="preserve">2. Moč modrosti - Kako nam je Bog dal sposobnost, da odgovorimo na katero koli vprašanje.</w:t>
      </w:r>
    </w:p>
    <w:p/>
    <w:p>
      <w:r xmlns:w="http://schemas.openxmlformats.org/wordprocessingml/2006/main">
        <w:t xml:space="preserve">1. Pregovori 16:24 – Prijetne besede so kakor satje, sladke za dušo in zdravje za kosti.</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2 Chronicles 9:2 In Salomon ji je povedal vsa njena vprašanja; in Salomonu ni bilo nič skritega, česar ji ne bi povedal.</w:t>
      </w:r>
    </w:p>
    <w:p/>
    <w:p>
      <w:r xmlns:w="http://schemas.openxmlformats.org/wordprocessingml/2006/main">
        <w:t xml:space="preserve">Salomon je odgovoril na vsa vprašanja kraljice iz Sabe, pri čemer ni ničesar izpustil.</w:t>
      </w:r>
    </w:p>
    <w:p/>
    <w:p>
      <w:r xmlns:w="http://schemas.openxmlformats.org/wordprocessingml/2006/main">
        <w:t xml:space="preserve">1. Božja modrost: Salomon in kraljica iz Sabe.</w:t>
      </w:r>
    </w:p>
    <w:p/>
    <w:p>
      <w:r xmlns:w="http://schemas.openxmlformats.org/wordprocessingml/2006/main">
        <w:t xml:space="preserve">2. Moč komunikacije: poslušanje in razumevanje.</w:t>
      </w:r>
    </w:p>
    <w:p/>
    <w:p>
      <w:r xmlns:w="http://schemas.openxmlformats.org/wordprocessingml/2006/main">
        <w:t xml:space="preserve">1. Pregovori 2:6-7 - "Kajti Gospod daje modrost; iz njegovih ust prihaja spoznanje in razumnost; on hrani zdravo modrost za poštene; on je ščit tistim, ki hodijo v poštenosti."</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2 Chronicles 9:3 In ko je kraljica iz Sabe videla Salomonovo modrost in hišo, ki jo je zgradil,</w:t>
      </w:r>
    </w:p>
    <w:p/>
    <w:p>
      <w:r xmlns:w="http://schemas.openxmlformats.org/wordprocessingml/2006/main">
        <w:t xml:space="preserve">Kraljica iz Sabe je bila presenečena nad modrostjo kralja Salomona in strukturo njegove palače.</w:t>
      </w:r>
    </w:p>
    <w:p/>
    <w:p>
      <w:r xmlns:w="http://schemas.openxmlformats.org/wordprocessingml/2006/main">
        <w:t xml:space="preserve">1. Lepota modrosti: Kako je kraljico iz Sabe očarala Salomonova modrost.</w:t>
      </w:r>
    </w:p>
    <w:p/>
    <w:p>
      <w:r xmlns:w="http://schemas.openxmlformats.org/wordprocessingml/2006/main">
        <w:t xml:space="preserve">2. Veličastje Božje hiše: kako je bila Salomonova palača dokaz Božje slave.</w:t>
      </w:r>
    </w:p>
    <w:p/>
    <w:p>
      <w:r xmlns:w="http://schemas.openxmlformats.org/wordprocessingml/2006/main">
        <w:t xml:space="preserve">1. Pregovori 8:12-13 - Jaz modrost prebivam s preudarnostjo in najdem znanje o duhovitih izumih. Strah Gospodov je sovražiti zlo: napuh in ošabnost in hudobno pot in pokvarjena usta sovražim.</w:t>
      </w:r>
    </w:p>
    <w:p/>
    <w:p>
      <w:r xmlns:w="http://schemas.openxmlformats.org/wordprocessingml/2006/main">
        <w:t xml:space="preserve">2. Psalm 127:1 - Če Gospod ne zgradi hiše, se zaman trudijo tisti, ki jo gradijo: če Gospod ne varuje mesta, stražar zbuja, a zaman.</w:t>
      </w:r>
    </w:p>
    <w:p/>
    <w:p>
      <w:r xmlns:w="http://schemas.openxmlformats.org/wordprocessingml/2006/main">
        <w:t xml:space="preserve">2 Chronicles 9:4 In meso njegove mize in sedenje njegovih služabnikov in prisotnost njegovih ministrov in njihova oblačila; tudi njegovi tokarji in njih obleka; in njegov vzpon, s katerim je šel v hišo GOSPODOVO; v njej ni bilo več duha.</w:t>
      </w:r>
    </w:p>
    <w:p/>
    <w:p>
      <w:r xmlns:w="http://schemas.openxmlformats.org/wordprocessingml/2006/main">
        <w:t xml:space="preserve">Odlomek iz 2. Kronike 9:4 opisuje razkošje dvora kralja Salomona, vključno z njegovo hrano, služabniki, ministri, tokarji in procesijo, ki jo je naredil ob vstopu v tempelj.</w:t>
      </w:r>
    </w:p>
    <w:p/>
    <w:p>
      <w:r xmlns:w="http://schemas.openxmlformats.org/wordprocessingml/2006/main">
        <w:t xml:space="preserve">1. Salomonovo bogastvo: Kako uporabiti vire za Božjo slavo</w:t>
      </w:r>
    </w:p>
    <w:p/>
    <w:p>
      <w:r xmlns:w="http://schemas.openxmlformats.org/wordprocessingml/2006/main">
        <w:t xml:space="preserve">2. Moč čaščenja: Vzpon v Gospodovo hišo</w:t>
      </w:r>
    </w:p>
    <w:p/>
    <w:p>
      <w:r xmlns:w="http://schemas.openxmlformats.org/wordprocessingml/2006/main">
        <w:t xml:space="preserve">1. Pregovori 21:20 - Zaklad je zaželen in olje v stanovanju modrega;</w:t>
      </w:r>
    </w:p>
    <w:p/>
    <w:p>
      <w:r xmlns:w="http://schemas.openxmlformats.org/wordprocessingml/2006/main">
        <w:t xml:space="preserve">2. Izaija 57:15 - Kajti tako pravi tisti, ki je visok in povzdignjen, ki prebiva v večnosti, čigar ime je sveto: Prebivam na visokem in svetem kraju in tudi s tistim, ki je skesanega in ponižnega duha, oživiti duha ponižnega in oživiti srce skesanega.</w:t>
      </w:r>
    </w:p>
    <w:p/>
    <w:p>
      <w:r xmlns:w="http://schemas.openxmlformats.org/wordprocessingml/2006/main">
        <w:t xml:space="preserve">2 Chronicles 9:5 In rekla je kralju: »Resnično je bilo poročilo, ki sem ga slišala v svoji deželi o tvojih dejanjih in tvoji modrosti.</w:t>
      </w:r>
    </w:p>
    <w:p/>
    <w:p>
      <w:r xmlns:w="http://schemas.openxmlformats.org/wordprocessingml/2006/main">
        <w:t xml:space="preserve">Kraljica iz Sabe je hvalila kralja Salomona za njegovo modrost in poročila o njegovih dejanjih, ki jih je slišala iz svoje dežele.</w:t>
      </w:r>
    </w:p>
    <w:p/>
    <w:p>
      <w:r xmlns:w="http://schemas.openxmlformats.org/wordprocessingml/2006/main">
        <w:t xml:space="preserve">1. Kraljica iz Sabe: Vzor hvale in občudovanja</w:t>
      </w:r>
    </w:p>
    <w:p/>
    <w:p>
      <w:r xmlns:w="http://schemas.openxmlformats.org/wordprocessingml/2006/main">
        <w:t xml:space="preserve">2. Moč dobrega slovesa: primer kralja Salomona</w:t>
      </w:r>
    </w:p>
    <w:p/>
    <w:p>
      <w:r xmlns:w="http://schemas.openxmlformats.org/wordprocessingml/2006/main">
        <w:t xml:space="preserve">1. Pregovori 27:2 - "Naj te hvali drug človek, ne tvoja usta; tujec, ne tvoja usta."</w:t>
      </w:r>
    </w:p>
    <w:p/>
    <w:p>
      <w:r xmlns:w="http://schemas.openxmlformats.org/wordprocessingml/2006/main">
        <w:t xml:space="preserve">2. Jakob 3:17 - "Toda modrost, ki je od zgoraj, je najprej čista, nato miroljubna, krotka in prijazna, polna usmiljenja in dobrih sadov, nepristranska in brez hinavščine."</w:t>
      </w:r>
    </w:p>
    <w:p/>
    <w:p>
      <w:r xmlns:w="http://schemas.openxmlformats.org/wordprocessingml/2006/main">
        <w:t xml:space="preserve">2 Chronicles 9:6 Vendar nisem verjel njihovim besedam, dokler nisem prišel in so moje oči videle; in glej, polovica veličine tvoje modrosti mi ni bila povedana; zakaj presegaš slavo, ki sem jo slišal.</w:t>
      </w:r>
    </w:p>
    <w:p/>
    <w:p>
      <w:r xmlns:w="http://schemas.openxmlformats.org/wordprocessingml/2006/main">
        <w:t xml:space="preserve">Salomon je bil presenečen, ko je videl veličino modrosti v kraljestvu kraljice iz Sabe.</w:t>
      </w:r>
    </w:p>
    <w:p/>
    <w:p>
      <w:r xmlns:w="http://schemas.openxmlformats.org/wordprocessingml/2006/main">
        <w:t xml:space="preserve">1. Božja modrost je onkraj človeškega razumevanja</w:t>
      </w:r>
    </w:p>
    <w:p/>
    <w:p>
      <w:r xmlns:w="http://schemas.openxmlformats.org/wordprocessingml/2006/main">
        <w:t xml:space="preserve">2. Ponižnost v soočenju z nedoumljivim</w:t>
      </w:r>
    </w:p>
    <w:p/>
    <w:p>
      <w:r xmlns:w="http://schemas.openxmlformats.org/wordprocessingml/2006/main">
        <w:t xml:space="preserve">1. 1. Korinčanom 1:18–25</w:t>
      </w:r>
    </w:p>
    <w:p/>
    <w:p>
      <w:r xmlns:w="http://schemas.openxmlformats.org/wordprocessingml/2006/main">
        <w:t xml:space="preserve">2. Jakob 3:13-18</w:t>
      </w:r>
    </w:p>
    <w:p/>
    <w:p>
      <w:r xmlns:w="http://schemas.openxmlformats.org/wordprocessingml/2006/main">
        <w:t xml:space="preserve">2 Chronicles 9:7 Srečni so tvoji možje in srečni ti tvoji služabniki, ki vedno stojijo pred teboj in poslušajo tvojo modrost.</w:t>
      </w:r>
    </w:p>
    <w:p/>
    <w:p>
      <w:r xmlns:w="http://schemas.openxmlformats.org/wordprocessingml/2006/main">
        <w:t xml:space="preserve">Salomonovi možje in služabniki so blagoslovljeni, da lahko stojijo pred njim in poslušajo njegovo modrost.</w:t>
      </w:r>
    </w:p>
    <w:p/>
    <w:p>
      <w:r xmlns:w="http://schemas.openxmlformats.org/wordprocessingml/2006/main">
        <w:t xml:space="preserve">1. Blagoslov poslušanja Božje modrosti</w:t>
      </w:r>
    </w:p>
    <w:p/>
    <w:p>
      <w:r xmlns:w="http://schemas.openxmlformats.org/wordprocessingml/2006/main">
        <w:t xml:space="preserve">2. Služenje in prejemanje modrosti od Gospoda</w:t>
      </w:r>
    </w:p>
    <w:p/>
    <w:p>
      <w:r xmlns:w="http://schemas.openxmlformats.org/wordprocessingml/2006/main">
        <w:t xml:space="preserve">1. Pregovori 3:13-18</w:t>
      </w:r>
    </w:p>
    <w:p/>
    <w:p>
      <w:r xmlns:w="http://schemas.openxmlformats.org/wordprocessingml/2006/main">
        <w:t xml:space="preserve">2. Kološanom 3:16-17</w:t>
      </w:r>
    </w:p>
    <w:p/>
    <w:p>
      <w:r xmlns:w="http://schemas.openxmlformats.org/wordprocessingml/2006/main">
        <w:t xml:space="preserve">2 Chronicles 9:8 Hvaljen bodi Gospod, tvoj Bog, ki te je veselil, da te je postavil na svoj prestol, da boš kralj Gospodu, svojemu Bogu; ker je tvoj Bog ljubil Izraela, da bi ga utrdil na veke, te je postavil za kralja nad da jim sodijo in pravijo.</w:t>
      </w:r>
    </w:p>
    <w:p/>
    <w:p>
      <w:r xmlns:w="http://schemas.openxmlformats.org/wordprocessingml/2006/main">
        <w:t xml:space="preserve">Bog je Salomona imenoval za kralja Izraela, ker je ljubil Izraelce in je želel, da bi bili utrjeni za vedno.</w:t>
      </w:r>
    </w:p>
    <w:p/>
    <w:p>
      <w:r xmlns:w="http://schemas.openxmlformats.org/wordprocessingml/2006/main">
        <w:t xml:space="preserve">1. Božja ljubezen in njen odsev v njegovih imenovanjih</w:t>
      </w:r>
    </w:p>
    <w:p/>
    <w:p>
      <w:r xmlns:w="http://schemas.openxmlformats.org/wordprocessingml/2006/main">
        <w:t xml:space="preserve">2. Božja zvestoba svojim obljubam</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Psalm 103:17 – Toda od vekomaj do vekomaj je GOSPODOVA ljubezen pri tistih, ki se ga bojijo, in njegova pravičnost pri otrocih njihovih otrok.</w:t>
      </w:r>
    </w:p>
    <w:p/>
    <w:p>
      <w:r xmlns:w="http://schemas.openxmlformats.org/wordprocessingml/2006/main">
        <w:t xml:space="preserve">2 Chronicles 9:9 In dala je kralju sto dvajset talentov zlata in veliko dišav in dragih kamnov; tudi ni bilo takih dišav, kot jih je kraljica iz Sabe dala kralju Salomonu.</w:t>
      </w:r>
    </w:p>
    <w:p/>
    <w:p>
      <w:r xmlns:w="http://schemas.openxmlformats.org/wordprocessingml/2006/main">
        <w:t xml:space="preserve">Kraljica iz Sabe je kralju Salomonu podarila ekstravagantno darilo 120 talentov zlata, veliko količino začimb in dragih kamnov.</w:t>
      </w:r>
    </w:p>
    <w:p/>
    <w:p>
      <w:r xmlns:w="http://schemas.openxmlformats.org/wordprocessingml/2006/main">
        <w:t xml:space="preserve">1. Vrednost radodarnosti - kako je žrtvovanje za dobro drugih znak resnične veličine</w:t>
      </w:r>
    </w:p>
    <w:p/>
    <w:p>
      <w:r xmlns:w="http://schemas.openxmlformats.org/wordprocessingml/2006/main">
        <w:t xml:space="preserve">2. Cena modrosti - kako iskanje znanja zahteva visoko ceno</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Pregovori 11:24-25 - "En človek daje zastonj, a dobi še več; drugi zadržuje neupravičeno, a pride do revščine. Velikodušen človek bo uspeval; kdor poživlja druge, bo sam poživljen."</w:t>
      </w:r>
    </w:p>
    <w:p/>
    <w:p>
      <w:r xmlns:w="http://schemas.openxmlformats.org/wordprocessingml/2006/main">
        <w:t xml:space="preserve">2 Chronicles 9:10 Tudi Huramovi in Salomonovi služabniki, ki so prinašali zlato iz Ofirja, so prinašali algumovo drevje in drage kamne.</w:t>
      </w:r>
    </w:p>
    <w:p/>
    <w:p>
      <w:r xmlns:w="http://schemas.openxmlformats.org/wordprocessingml/2006/main">
        <w:t xml:space="preserve">Huramovi in Salomonovi služabniki so prinesli zlato in druge dragocenosti iz Ofirja.</w:t>
      </w:r>
    </w:p>
    <w:p/>
    <w:p>
      <w:r xmlns:w="http://schemas.openxmlformats.org/wordprocessingml/2006/main">
        <w:t xml:space="preserve">1. Vrednost poslušnosti: kako izpolnjevanje Božjih zapovedi vodi v obilje</w:t>
      </w:r>
    </w:p>
    <w:p/>
    <w:p>
      <w:r xmlns:w="http://schemas.openxmlformats.org/wordprocessingml/2006/main">
        <w:t xml:space="preserve">2. Moč partnerstva: Kako skupno delo prinaša blagoslove</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Pregovori 11:25 – Velikodušna oseba bo uspevala; kdor osveži druge, bo osvežen.</w:t>
      </w:r>
    </w:p>
    <w:p/>
    <w:p>
      <w:r xmlns:w="http://schemas.openxmlformats.org/wordprocessingml/2006/main">
        <w:t xml:space="preserve">2. Letopisov 9:11 In kralj je naredil iz algumovega drevesa terase do GOSPODOVE hiše in do kraljeve palače ter harfe in psalterije za pevce; in takih prej ni bilo videti v Judovi deželi.</w:t>
      </w:r>
    </w:p>
    <w:p/>
    <w:p>
      <w:r xmlns:w="http://schemas.openxmlformats.org/wordprocessingml/2006/main">
        <w:t xml:space="preserve">Kralj Salomon je naredil terase in glasbila za uporabo v Gospodovi hiši in v kraljevi palači.</w:t>
      </w:r>
    </w:p>
    <w:p/>
    <w:p>
      <w:r xmlns:w="http://schemas.openxmlformats.org/wordprocessingml/2006/main">
        <w:t xml:space="preserve">1. Pomen poslušnosti Bogu in spoštovanja njegove hiše.</w:t>
      </w:r>
    </w:p>
    <w:p/>
    <w:p>
      <w:r xmlns:w="http://schemas.openxmlformats.org/wordprocessingml/2006/main">
        <w:t xml:space="preserve">2. Moč glasbe, da slavi Boga.</w:t>
      </w:r>
    </w:p>
    <w:p/>
    <w:p>
      <w:r xmlns:w="http://schemas.openxmlformats.org/wordprocessingml/2006/main">
        <w:t xml:space="preserve">1. Psalm 33:3 - "Pojte mu novo pesem, igrajte spretno in kličite od veselja."</w:t>
      </w:r>
    </w:p>
    <w:p/>
    <w:p>
      <w:r xmlns:w="http://schemas.openxmlformats.org/wordprocessingml/2006/main">
        <w:t xml:space="preserve">2. 1 Chronicles 16:23-24 - "Pojte Gospodu, vsa zemlja; dan za dnem oznanjajte njegovo rešitev. Oznanjujte njegovo slavo med narodi, njegova čudovita dela med vsemi ljudstvi."</w:t>
      </w:r>
    </w:p>
    <w:p/>
    <w:p>
      <w:r xmlns:w="http://schemas.openxmlformats.org/wordprocessingml/2006/main">
        <w:t xml:space="preserve">2 Chronicles 9:12 In kralj Salomon je dal kraljici iz Sabe vse, kar je želela, kar je zahtevala, poleg tega, kar je prinesla kralju. Tako se je obrnila in odšla v svojo deželo, ona in njeni služabniki.</w:t>
      </w:r>
    </w:p>
    <w:p/>
    <w:p>
      <w:r xmlns:w="http://schemas.openxmlformats.org/wordprocessingml/2006/main">
        <w:t xml:space="preserve">Kralj Salomon je izpolnil vsako željo kraljice iz Sabe in ona je s svojimi služabniki odšla na svoj dom.</w:t>
      </w:r>
    </w:p>
    <w:p/>
    <w:p>
      <w:r xmlns:w="http://schemas.openxmlformats.org/wordprocessingml/2006/main">
        <w:t xml:space="preserve">1. Bog je radodaren in bo izpolnil vse naše želje.</w:t>
      </w:r>
    </w:p>
    <w:p/>
    <w:p>
      <w:r xmlns:w="http://schemas.openxmlformats.org/wordprocessingml/2006/main">
        <w:t xml:space="preserve">2. Zaupajte Bogu, da bo poskrbel za vse naše potrebe.</w:t>
      </w:r>
    </w:p>
    <w:p/>
    <w:p>
      <w:r xmlns:w="http://schemas.openxmlformats.org/wordprocessingml/2006/main">
        <w:t xml:space="preserve">1. Psalm 37:4-5 - Veselite se v Gospodu in on vam bo izpolnil želje vašega srca. Izroči svojo pot Gospodu; zaupaj vanj in ukrepal bo.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2 Chronicles 9:13 Teža zlata, ki je prišlo Salomonu v enem letu, je bila šeststo šestinšest in šest talentov zlata;</w:t>
      </w:r>
    </w:p>
    <w:p/>
    <w:p>
      <w:r xmlns:w="http://schemas.openxmlformats.org/wordprocessingml/2006/main">
        <w:t xml:space="preserve">Salomon je bil blagoslovljen z velikim bogastvom.</w:t>
      </w:r>
    </w:p>
    <w:p/>
    <w:p>
      <w:r xmlns:w="http://schemas.openxmlformats.org/wordprocessingml/2006/main">
        <w:t xml:space="preserve">1: Bog daje obilo, ko mu zaupamo in ga ubogamo.</w:t>
      </w:r>
    </w:p>
    <w:p/>
    <w:p>
      <w:r xmlns:w="http://schemas.openxmlformats.org/wordprocessingml/2006/main">
        <w:t xml:space="preserve">2: Če zvesto sledimo Bogu, smo lahko blagoslovljeni z velikim bogastvom.</w:t>
      </w:r>
    </w:p>
    <w:p/>
    <w:p>
      <w:r xmlns:w="http://schemas.openxmlformats.org/wordprocessingml/2006/main">
        <w:t xml:space="preserve">1: Pregovori 8:18-21 - "Bogastvo in čast sta z menoj, trajno bogastvo in pravičnost. Moj sad je boljši od zlata, čistega zlata, in moj pridelek od izbranega srebra. Hodim po poti pravičnosti, v poteh pravičnosti, dajam bogastvo tistim, ki me ljubijo, in polnim njihove zakladnice."</w:t>
      </w:r>
    </w:p>
    <w:p/>
    <w:p>
      <w:r xmlns:w="http://schemas.openxmlformats.org/wordprocessingml/2006/main">
        <w:t xml:space="preserve">2: Deuteronomy 8:18 - "In spominjaj se Gospoda, svojega Boga, kajti on ti daje moč, da pridobiš bogastvo, da sklene svojo zavezo, ki jo je prisegel tvojim očetom, kakor je danes."</w:t>
      </w:r>
    </w:p>
    <w:p/>
    <w:p>
      <w:r xmlns:w="http://schemas.openxmlformats.org/wordprocessingml/2006/main">
        <w:t xml:space="preserve">2 Chronicles 9:14 Poleg tistega, kar so prinesli trgovci in trgovci. In vsi arabski kralji in upravitelji dežele so Salomonu prinašali zlato in srebro.</w:t>
      </w:r>
    </w:p>
    <w:p/>
    <w:p>
      <w:r xmlns:w="http://schemas.openxmlformats.org/wordprocessingml/2006/main">
        <w:t xml:space="preserve">Arabski kralji in trgovci so Salomonu poleg drugih predmetov prinašali zlato in srebro.</w:t>
      </w:r>
    </w:p>
    <w:p/>
    <w:p>
      <w:r xmlns:w="http://schemas.openxmlformats.org/wordprocessingml/2006/main">
        <w:t xml:space="preserve">1. Moč radodarnosti: študija o Salomonu</w:t>
      </w:r>
    </w:p>
    <w:p/>
    <w:p>
      <w:r xmlns:w="http://schemas.openxmlformats.org/wordprocessingml/2006/main">
        <w:t xml:space="preserve">2. Zadovoljstvo z Božjimi darovi: Salomonov primer</w:t>
      </w:r>
    </w:p>
    <w:p/>
    <w:p>
      <w:r xmlns:w="http://schemas.openxmlformats.org/wordprocessingml/2006/main">
        <w:t xml:space="preserve">1. 2 Korinčanom 9:7 - "Vsak mora dati, kot se je odločil v svojem srcu, ne nerad ali na silo, kajti Bog ljubi veselega darovalca."</w:t>
      </w:r>
    </w:p>
    <w:p/>
    <w:p>
      <w:r xmlns:w="http://schemas.openxmlformats.org/wordprocessingml/2006/main">
        <w:t xml:space="preserve">2. Pridigar 2:24 - "Nič ni boljšega za človeka, kot da jé in pije in uživa v svojem trudu. Tudi to je, sem videl, iz Božje roke."</w:t>
      </w:r>
    </w:p>
    <w:p/>
    <w:p>
      <w:r xmlns:w="http://schemas.openxmlformats.org/wordprocessingml/2006/main">
        <w:t xml:space="preserve">2 Chronicles 9:15 In kralj Salomon je naredil dvesto tarč iz kovanega zlata: šeststo šeklov kovanega zlata je šlo na eno tarčo.</w:t>
      </w:r>
    </w:p>
    <w:p/>
    <w:p>
      <w:r xmlns:w="http://schemas.openxmlformats.org/wordprocessingml/2006/main">
        <w:t xml:space="preserve">Kralj Salomon je naredil dvesto tarč iz kovanega zlata, vsaka je stala šeststo šeklov.</w:t>
      </w:r>
    </w:p>
    <w:p/>
    <w:p>
      <w:r xmlns:w="http://schemas.openxmlformats.org/wordprocessingml/2006/main">
        <w:t xml:space="preserve">1. Živeti velikodušno</w:t>
      </w:r>
    </w:p>
    <w:p/>
    <w:p>
      <w:r xmlns:w="http://schemas.openxmlformats.org/wordprocessingml/2006/main">
        <w:t xml:space="preserve">2. Vrednost zlata v naših življenjih</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1. Timoteju 6:10 Kajti ljubezen do denarja je korenina vseh vrst zla. Nekateri ljudje, željni denarja, so se oddaljili od vere in se prebodli z mnogimi gorji.</w:t>
      </w:r>
    </w:p>
    <w:p/>
    <w:p>
      <w:r xmlns:w="http://schemas.openxmlformats.org/wordprocessingml/2006/main">
        <w:t xml:space="preserve">2 Chronicles 9:16 In tristo ščitov je naredil iz kovanega zlata: tristo šeklov zlata je šlo za en ščit. In kralj jih je postavil v hišo libanonskega gozda.</w:t>
      </w:r>
    </w:p>
    <w:p/>
    <w:p>
      <w:r xmlns:w="http://schemas.openxmlformats.org/wordprocessingml/2006/main">
        <w:t xml:space="preserve">Kralj Salomon je izdelal 300 ščitov iz kovanega zlata, vsak ščit je bil narejen iz 300 šeklov zlata in postavljen v Hišo libanonskega gozda.</w:t>
      </w:r>
    </w:p>
    <w:p/>
    <w:p>
      <w:r xmlns:w="http://schemas.openxmlformats.org/wordprocessingml/2006/main">
        <w:t xml:space="preserve">1. Moč radodarnosti – na primeru kralja Salomona, kako nas Bog blagoslavlja, ko smo radodarni s svojimi viri.</w:t>
      </w:r>
    </w:p>
    <w:p/>
    <w:p>
      <w:r xmlns:w="http://schemas.openxmlformats.org/wordprocessingml/2006/main">
        <w:t xml:space="preserve">2. Moč vere – vera kralja Salomona v Boga je pripeljala do njegovega uspeha in kako lahko verjamemo v Boga, da bo poskrbel za nas.</w:t>
      </w:r>
    </w:p>
    <w:p/>
    <w:p>
      <w:r xmlns:w="http://schemas.openxmlformats.org/wordprocessingml/2006/main">
        <w:t xml:space="preserve">1. 2. kroniška 9:16</w:t>
      </w:r>
    </w:p>
    <w:p/>
    <w:p>
      <w:r xmlns:w="http://schemas.openxmlformats.org/wordprocessingml/2006/main">
        <w:t xml:space="preserve">2. 2. Korinčanom 9:6-8 - "Zapomnite si to: Kdor skopo seje, bo tudi skopo žel, in kdor velikodušno seje, bo tudi velikodušno žel. Vsak od vas naj da tisto, za kar se je odločil v svojem srcu, ne nerad ali pod prisila, kajti Bog ljubi veselega darovalca. In Bog te more obilno blagosloviti, tako da boš v vseh stvareh ob vsakem času, ko imaš vse, kar potrebuješ, obilen v vsakem dobrem delu.«</w:t>
      </w:r>
    </w:p>
    <w:p/>
    <w:p>
      <w:r xmlns:w="http://schemas.openxmlformats.org/wordprocessingml/2006/main">
        <w:t xml:space="preserve">2 Chronicles 9:17 Poleg tega je kralj naredil velik prestol iz slonovine in ga prevlekel s čistim zlatom.</w:t>
      </w:r>
    </w:p>
    <w:p/>
    <w:p>
      <w:r xmlns:w="http://schemas.openxmlformats.org/wordprocessingml/2006/main">
        <w:t xml:space="preserve">Kralj Salomon je naredil impresiven prestol iz slonovine, ki je bil prevlečen z zlatom.</w:t>
      </w:r>
    </w:p>
    <w:p/>
    <w:p>
      <w:r xmlns:w="http://schemas.openxmlformats.org/wordprocessingml/2006/main">
        <w:t xml:space="preserve">1. Božji blagoslovi niso samo duhovni, ampak tudi otipljivi.</w:t>
      </w:r>
    </w:p>
    <w:p/>
    <w:p>
      <w:r xmlns:w="http://schemas.openxmlformats.org/wordprocessingml/2006/main">
        <w:t xml:space="preserve">2. Naše premoženje bi moralo biti odsev Božje dobrote.</w:t>
      </w:r>
    </w:p>
    <w:p/>
    <w:p>
      <w:r xmlns:w="http://schemas.openxmlformats.org/wordprocessingml/2006/main">
        <w:t xml:space="preserve">1. Psalm 103:2-5 - Blagoslavljaj Gospoda, o moja duša, in ne pozabi vseh njegovih dobrot: ki odpušča vse tvoje krivice; ki ozdravlja vse tvoje bolezni; Ki odreši življenje tvoje iz pogube; ki te okrona z dobrotljivostjo in usmiljenjem.</w:t>
      </w:r>
    </w:p>
    <w:p/>
    <w:p>
      <w:r xmlns:w="http://schemas.openxmlformats.org/wordprocessingml/2006/main">
        <w:t xml:space="preserve">2. Pregovori 21:20 - Zaklad je zaželen in olje v stanovanju modrega; a nespameten človek ga zapravlja.</w:t>
      </w:r>
    </w:p>
    <w:p/>
    <w:p>
      <w:r xmlns:w="http://schemas.openxmlformats.org/wordprocessingml/2006/main">
        <w:t xml:space="preserve">2 Kronike 9:18 In šest stopnic do prestola z zlatim podstavkom za noge, ki so bili pritrjeni na prestol, in oporniki na vsaki strani sedišča, in dva leva, ki sta stala ob oporah.</w:t>
      </w:r>
    </w:p>
    <w:p/>
    <w:p>
      <w:r xmlns:w="http://schemas.openxmlformats.org/wordprocessingml/2006/main">
        <w:t xml:space="preserve">Prestol kralja Salomona je imel zlato podnožje in dva leva, ki sta stala ob straneh.</w:t>
      </w:r>
    </w:p>
    <w:p/>
    <w:p>
      <w:r xmlns:w="http://schemas.openxmlformats.org/wordprocessingml/2006/main">
        <w:t xml:space="preserve">1. Obdaja nas Božja ljubeča zaščita.</w:t>
      </w:r>
    </w:p>
    <w:p/>
    <w:p>
      <w:r xmlns:w="http://schemas.openxmlformats.org/wordprocessingml/2006/main">
        <w:t xml:space="preserve">2. Lepota in moč Božjega kraljestva.</w:t>
      </w:r>
    </w:p>
    <w:p/>
    <w:p>
      <w:r xmlns:w="http://schemas.openxmlformats.org/wordprocessingml/2006/main">
        <w:t xml:space="preserve">1. Izaija 40:26, Povzdignite svoje oči visoko in poglejte: kdo jih je ustvaril? On, ki izpelje njihovo vojsko po številu, kliče vse po imenu, po veličini svoje moči in ker je močan v moči, noben ne manjka.</w:t>
      </w:r>
    </w:p>
    <w:p/>
    <w:p>
      <w:r xmlns:w="http://schemas.openxmlformats.org/wordprocessingml/2006/main">
        <w:t xml:space="preserve">2. Psalm 121:1-2, Povzdignem oči v hribe. Od kod prihaja moja pomoč? Moja pomoč prihaja od Gospoda, ki je naredil nebo in zemljo.</w:t>
      </w:r>
    </w:p>
    <w:p/>
    <w:p>
      <w:r xmlns:w="http://schemas.openxmlformats.org/wordprocessingml/2006/main">
        <w:t xml:space="preserve">2 Kronike 9:19 In dvanajst levov je stalo tam na eni in na drugi strani na šestih stopnicah. Podobnega niso naredili v nobenem kraljestvu.</w:t>
      </w:r>
    </w:p>
    <w:p/>
    <w:p>
      <w:r xmlns:w="http://schemas.openxmlformats.org/wordprocessingml/2006/main">
        <w:t xml:space="preserve">Kralj Salomon je dal zgraditi prestol iz slonovine in obložiti z zlatom, z dvanajstimi levi, ki so stali na obeh straneh šestih stopnic, ki vodijo do njega.</w:t>
      </w:r>
    </w:p>
    <w:p/>
    <w:p>
      <w:r xmlns:w="http://schemas.openxmlformats.org/wordprocessingml/2006/main">
        <w:t xml:space="preserve">1. Moč poslušnosti: Zgodba o Salomonovem prestolu</w:t>
      </w:r>
    </w:p>
    <w:p/>
    <w:p>
      <w:r xmlns:w="http://schemas.openxmlformats.org/wordprocessingml/2006/main">
        <w:t xml:space="preserve">2. Božja roka v naših življenjih: kaj se lahko naučimo od Salomonovega prestola</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1 Korinčanom 4:7 - Kajti kdo vidi v tebi kaj drugačnega? Kaj imate, česar niste prejeli? Če ste ga torej prejeli, zakaj se hvalite, kot da ga niste prejeli?</w:t>
      </w:r>
    </w:p>
    <w:p/>
    <w:p>
      <w:r xmlns:w="http://schemas.openxmlformats.org/wordprocessingml/2006/main">
        <w:t xml:space="preserve">2 Chronicles 9:20 Vse posode za pitje kralja Salomona so bile iz zlata in vse posode hiše v libanonskem gozdu so bile iz čistega zlata; nobena ni bila iz srebra; v Salomonovih dneh se ni nič upoštevalo.</w:t>
      </w:r>
    </w:p>
    <w:p/>
    <w:p>
      <w:r xmlns:w="http://schemas.openxmlformats.org/wordprocessingml/2006/main">
        <w:t xml:space="preserve">Kralj Salomon je dal vse svoje posode za pitje narediti iz zlata in posode hiše v libanonskem gozdu so bile iz čistega zlata, od katerih nobena ni bila iz srebra.</w:t>
      </w:r>
    </w:p>
    <w:p/>
    <w:p>
      <w:r xmlns:w="http://schemas.openxmlformats.org/wordprocessingml/2006/main">
        <w:t xml:space="preserve">1. Vrednost predanosti: Kako je kralj Salomon pokazal predanost odličnosti</w:t>
      </w:r>
    </w:p>
    <w:p/>
    <w:p>
      <w:r xmlns:w="http://schemas.openxmlformats.org/wordprocessingml/2006/main">
        <w:t xml:space="preserve">2. Nujnost hvaležnosti: ceniti blagoslove zlata</w:t>
      </w:r>
    </w:p>
    <w:p/>
    <w:p>
      <w:r xmlns:w="http://schemas.openxmlformats.org/wordprocessingml/2006/main">
        <w:t xml:space="preserve">1. 1 Kings 10:14-16 - In teža zlata, ki je prišlo Salomonu v enem letu, je bila šeststo šestdeset in šest talentov zlata.</w:t>
      </w:r>
    </w:p>
    <w:p/>
    <w:p>
      <w:r xmlns:w="http://schemas.openxmlformats.org/wordprocessingml/2006/main">
        <w:t xml:space="preserve">2. Rimljanom 11:33-36 - O globina bogastva modrosti in znanja Božjega! Kako neraziskljive so njegove sodbe in nedosledna njegova pota!</w:t>
      </w:r>
    </w:p>
    <w:p/>
    <w:p>
      <w:r xmlns:w="http://schemas.openxmlformats.org/wordprocessingml/2006/main">
        <w:t xml:space="preserve">2 Chronicles 9:21 Kajti kraljeve ladje so šle v Taršiš s Huramovimi služabniki: enkrat so vsaka tri leta prihajale taršiške ladje z zlatom in srebrom, slonovino, opicami in pavi.</w:t>
      </w:r>
    </w:p>
    <w:p/>
    <w:p>
      <w:r xmlns:w="http://schemas.openxmlformats.org/wordprocessingml/2006/main">
        <w:t xml:space="preserve">Ladje kralja Salomona so vsaka tri leta odplule v Taršiš, da bi pripeljale zlato, srebro, slonovino, opice in pave.</w:t>
      </w:r>
    </w:p>
    <w:p/>
    <w:p>
      <w:r xmlns:w="http://schemas.openxmlformats.org/wordprocessingml/2006/main">
        <w:t xml:space="preserve">1. Salomonovo bogastvo: Božji blagoslov v akciji</w:t>
      </w:r>
    </w:p>
    <w:p/>
    <w:p>
      <w:r xmlns:w="http://schemas.openxmlformats.org/wordprocessingml/2006/main">
        <w:t xml:space="preserve">2. Zadovoljstvo z Božjim bogastvom</w:t>
      </w:r>
    </w:p>
    <w:p/>
    <w:p>
      <w:r xmlns:w="http://schemas.openxmlformats.org/wordprocessingml/2006/main">
        <w:t xml:space="preserve">1. Pridigar 5:10 - Kdor ljubi denar, se ne bo nasitil z denarjem, niti tisti, ki ljubi bogastvo, s svojim dohodkom; tudi to je nečimrnost.</w:t>
      </w:r>
    </w:p>
    <w:p/>
    <w:p>
      <w:r xmlns:w="http://schemas.openxmlformats.org/wordprocessingml/2006/main">
        <w:t xml:space="preserve">2. 1. Timoteju 6:6-10 - Toda pobožnost z zadovoljstvom je velik dobiček, kajti ničesar nismo prinesli na svet in ničesar ne moremo vzeti s sveta.</w:t>
      </w:r>
    </w:p>
    <w:p/>
    <w:p>
      <w:r xmlns:w="http://schemas.openxmlformats.org/wordprocessingml/2006/main">
        <w:t xml:space="preserve">2 Chronicles 9:22 In kralj Salomon je prehitel vse kralje zemlje v bogastvu in modrosti.</w:t>
      </w:r>
    </w:p>
    <w:p/>
    <w:p>
      <w:r xmlns:w="http://schemas.openxmlformats.org/wordprocessingml/2006/main">
        <w:t xml:space="preserve">Kralj Salomon je po bogastvu in modrosti presegel vse druge kralje na zemlji.</w:t>
      </w:r>
    </w:p>
    <w:p/>
    <w:p>
      <w:r xmlns:w="http://schemas.openxmlformats.org/wordprocessingml/2006/main">
        <w:t xml:space="preserve">1. Iščite modrost in bogastvo bo sledilo</w:t>
      </w:r>
    </w:p>
    <w:p/>
    <w:p>
      <w:r xmlns:w="http://schemas.openxmlformats.org/wordprocessingml/2006/main">
        <w:t xml:space="preserve">2. Salomonova modrost</w:t>
      </w:r>
    </w:p>
    <w:p/>
    <w:p>
      <w:r xmlns:w="http://schemas.openxmlformats.org/wordprocessingml/2006/main">
        <w:t xml:space="preserve">1. Pregovori 4:7-9 - Modrost je glavna stvar; zato pridobi modrost in z vsem svojim premoženjem pridobi razumnost. Povzdigni jo, in povišala te bo; v čast te bo prinesla, ko jo boš objel. Dala bo tvoji glavi okras milosti, krono slave ti bo dala.</w:t>
      </w:r>
    </w:p>
    <w:p/>
    <w:p>
      <w:r xmlns:w="http://schemas.openxmlformats.org/wordprocessingml/2006/main">
        <w:t xml:space="preserve">2. Pridigar 2:13 – Tedaj sem videl, da modrost presega neumnost, kakor svetloba temo.</w:t>
      </w:r>
    </w:p>
    <w:p/>
    <w:p>
      <w:r xmlns:w="http://schemas.openxmlformats.org/wordprocessingml/2006/main">
        <w:t xml:space="preserve">2 Chronicles 9:23 In vsi kralji zemlje so iskali Salomonovo navzočnost, da bi slišali njegovo modrost, ki mu jo je Bog položil v srce.</w:t>
      </w:r>
    </w:p>
    <w:p/>
    <w:p>
      <w:r xmlns:w="http://schemas.openxmlformats.org/wordprocessingml/2006/main">
        <w:t xml:space="preserve">Kralji z vsega sveta so prihajali poslušat Salomonovo modrost, ki mu jo je Bog položil v srce.</w:t>
      </w:r>
    </w:p>
    <w:p/>
    <w:p>
      <w:r xmlns:w="http://schemas.openxmlformats.org/wordprocessingml/2006/main">
        <w:t xml:space="preserve">1. Zanašanje na Božjo modrost – kako izkoristiti modrost, ki nam jo je dal Bog, in jo uporabiti za sprejemanje modrih odločitev.</w:t>
      </w:r>
    </w:p>
    <w:p/>
    <w:p>
      <w:r xmlns:w="http://schemas.openxmlformats.org/wordprocessingml/2006/main">
        <w:t xml:space="preserve">2. Moč dobrega ugleda – kako ustvariti ugled, ki bo ljudi pritegnil k nam in naši modrosti.</w:t>
      </w:r>
    </w:p>
    <w:p/>
    <w:p>
      <w:r xmlns:w="http://schemas.openxmlformats.org/wordprocessingml/2006/main">
        <w:t xml:space="preserve">1. Pregovori 2:6-8 - "Kajti Gospod daje modrost; iz njegovih ust prihaja spoznanje in razum; hrani zdravo modrost za poštene; on je ščit tistim, ki hodijo v neoporečnosti, varuje pota pravice in bdi nad potjo svojih svetnikov."</w:t>
      </w:r>
    </w:p>
    <w:p/>
    <w:p>
      <w:r xmlns:w="http://schemas.openxmlformats.org/wordprocessingml/2006/main">
        <w:t xml:space="preserve">2. Pregovori 3:5-7 - "Zaupaj v Gospoda z vsem svojim srcem in ne zanašaj se na svojo razumnost. Na vseh svojih poteh ga priznavaj in on bo zravnal tvoje steze. Ne bodi moder v svojih očeh ; boj se Gospoda in se odvrni od hudega."</w:t>
      </w:r>
    </w:p>
    <w:p/>
    <w:p>
      <w:r xmlns:w="http://schemas.openxmlformats.org/wordprocessingml/2006/main">
        <w:t xml:space="preserve">2 Chronicles 9:24 In vsak je prinašal svoje darilo, srebrne in zlate posode, oblačila, jermen in dišave, konje in mule, vsako leto.</w:t>
      </w:r>
    </w:p>
    <w:p/>
    <w:p>
      <w:r xmlns:w="http://schemas.openxmlformats.org/wordprocessingml/2006/main">
        <w:t xml:space="preserve">Vsako leto je ljudstvo prineslo darila izraelskemu kralju, sestavljeno iz srebrnih in zlatih posod, oblačil, jermena, začimb, konjev in mul.</w:t>
      </w:r>
    </w:p>
    <w:p/>
    <w:p>
      <w:r xmlns:w="http://schemas.openxmlformats.org/wordprocessingml/2006/main">
        <w:t xml:space="preserve">1. Božja velikodušnost: kako Božji blagoslovi koristijo našim življenjem</w:t>
      </w:r>
    </w:p>
    <w:p/>
    <w:p>
      <w:r xmlns:w="http://schemas.openxmlformats.org/wordprocessingml/2006/main">
        <w:t xml:space="preserve">2. Zadovoljstvo: Nagrade za iskanje zadovoljstva pri Bogu</w:t>
      </w:r>
    </w:p>
    <w:p/>
    <w:p>
      <w:r xmlns:w="http://schemas.openxmlformats.org/wordprocessingml/2006/main">
        <w:t xml:space="preserve">1. Psalm 84:11-12 "Kajti Gospod Bog je sonce in ščit; Gospod daje milost in čast. Nobenega dobrega ne odreka tistim, ki hodijo pokončno."</w:t>
      </w:r>
    </w:p>
    <w:p/>
    <w:p>
      <w:r xmlns:w="http://schemas.openxmlformats.org/wordprocessingml/2006/main">
        <w:t xml:space="preserve">2. Pismo Filipljanom 4:11-13 »Ne govorim o stiski, saj sem se naučil biti zadovoljen, v kakršni koli situaciji sem. Vem, kako biti ponižan, in znam, kako imeti obilo. v vseh okoliščinah sem se naučil skrivnosti soočanja z obiljem in lakoto, obiljem in potrebami."</w:t>
      </w:r>
    </w:p>
    <w:p/>
    <w:p>
      <w:r xmlns:w="http://schemas.openxmlformats.org/wordprocessingml/2006/main">
        <w:t xml:space="preserve">2 Chronicles 9:25 Salomon je imel štiri tisoč stojnic za konje in bojne vozove in dvanajst tisoč konjenikov; ki ga je podelil v mestih z vozovi in pri kralju v Jeruzalemu.</w:t>
      </w:r>
    </w:p>
    <w:p/>
    <w:p>
      <w:r xmlns:w="http://schemas.openxmlformats.org/wordprocessingml/2006/main">
        <w:t xml:space="preserve">Salomon je imel veliko vojsko, sestavljeno iz štiri tisoč opornikov za konje in bojne vozove ter dvanajst tisoč konjenikov, ki jih je imel v mestih z vozovi in v Jeruzalemu.</w:t>
      </w:r>
    </w:p>
    <w:p/>
    <w:p>
      <w:r xmlns:w="http://schemas.openxmlformats.org/wordprocessingml/2006/main">
        <w:t xml:space="preserve">1. Moč priprave: Na primeru Salomonove vojske se pogovorite o pomembnosti priprave na neznano in nepričakovano.</w:t>
      </w:r>
    </w:p>
    <w:p/>
    <w:p>
      <w:r xmlns:w="http://schemas.openxmlformats.org/wordprocessingml/2006/main">
        <w:t xml:space="preserve">2. Božja preskrba: Pogovorite se o tem, kako je Bog poskrbel za Salomonovo potrebo po veliki vojski, ki bi zaščitila njegovo kraljestvo.</w:t>
      </w:r>
    </w:p>
    <w:p/>
    <w:p>
      <w:r xmlns:w="http://schemas.openxmlformats.org/wordprocessingml/2006/main">
        <w:t xml:space="preserve">1. Psalm 23:4 - "Čeprav hodim po najtemnejši dolini, se ne bom bal zla, kajti ti si z menoj; tvoja palica in tvoja palica me tolažita."</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2. Kronika 9:26 In vladal je nad vsemi kralji od reke do dežele Filistejcev in do meje Egipta.</w:t>
      </w:r>
    </w:p>
    <w:p/>
    <w:p>
      <w:r xmlns:w="http://schemas.openxmlformats.org/wordprocessingml/2006/main">
        <w:t xml:space="preserve">Kralj Salomon je vladal velikemu ozemlju od reke Evfrat do dežele Filistejcev in egipčanske meje.</w:t>
      </w:r>
    </w:p>
    <w:p/>
    <w:p>
      <w:r xmlns:w="http://schemas.openxmlformats.org/wordprocessingml/2006/main">
        <w:t xml:space="preserve">1. Božji blagoslov: Zgodba o Salomonovi vladavini</w:t>
      </w:r>
    </w:p>
    <w:p/>
    <w:p>
      <w:r xmlns:w="http://schemas.openxmlformats.org/wordprocessingml/2006/main">
        <w:t xml:space="preserve">2. Moč poslušnosti: Učenje iz Salomonovega zgleda</w:t>
      </w:r>
    </w:p>
    <w:p/>
    <w:p>
      <w:r xmlns:w="http://schemas.openxmlformats.org/wordprocessingml/2006/main">
        <w:t xml:space="preserve">1. Pregovori 8:15-16 Po meni kraljujejo kralji in vladarji določajo pravico. Z menoj vladajo knezi in plemiči vsi sodniki na zemlji.</w:t>
      </w:r>
    </w:p>
    <w:p/>
    <w:p>
      <w:r xmlns:w="http://schemas.openxmlformats.org/wordprocessingml/2006/main">
        <w:t xml:space="preserve">2. 1 Kings 4:20-21 Juda in Izrael sta bila številna, kakor pesek ob morju v množici, jedla sta in pila in se veselila. In Salomon je kraljeval nad vsemi kraljestvi od reke do dežele Filistejcev in do meje Egipta: prinašali so darila in služili Salomonu vse dni njegovega življenja.</w:t>
      </w:r>
    </w:p>
    <w:p/>
    <w:p>
      <w:r xmlns:w="http://schemas.openxmlformats.org/wordprocessingml/2006/main">
        <w:t xml:space="preserve">2. Letopisov 9:27 In kralj je naredil srebro v Jeruzalemu kot kamenje in cedre je naredil kakor sikomore, ki jih je v izobilju na nižinah.</w:t>
      </w:r>
    </w:p>
    <w:p/>
    <w:p>
      <w:r xmlns:w="http://schemas.openxmlformats.org/wordprocessingml/2006/main">
        <w:t xml:space="preserve">Kralj Salomon je naredil Jeruzalem za uspešno mesto, tako da je ustvaril ogromne količine srebrnih in cedrovih dreves v izobilju.</w:t>
      </w:r>
    </w:p>
    <w:p/>
    <w:p>
      <w:r xmlns:w="http://schemas.openxmlformats.org/wordprocessingml/2006/main">
        <w:t xml:space="preserve">1. Božji blagoslov za poslušnost: kako je Salomonova poslušnost prinesla blaginjo Jeruzalemu</w:t>
      </w:r>
    </w:p>
    <w:p/>
    <w:p>
      <w:r xmlns:w="http://schemas.openxmlformats.org/wordprocessingml/2006/main">
        <w:t xml:space="preserve">2. Moč obilja: Kako živeti življenje v izobilju</w:t>
      </w:r>
    </w:p>
    <w:p/>
    <w:p>
      <w:r xmlns:w="http://schemas.openxmlformats.org/wordprocessingml/2006/main">
        <w:t xml:space="preserve">1. Deuteronomy 28:1-14 - Božja obljuba blagoslovov za poslušnost</w:t>
      </w:r>
    </w:p>
    <w:p/>
    <w:p>
      <w:r xmlns:w="http://schemas.openxmlformats.org/wordprocessingml/2006/main">
        <w:t xml:space="preserve">2. Psalm 37:4 – Veselite se v Gospodu in On vam bo izpolnil želje vašega srca</w:t>
      </w:r>
    </w:p>
    <w:p/>
    <w:p>
      <w:r xmlns:w="http://schemas.openxmlformats.org/wordprocessingml/2006/main">
        <w:t xml:space="preserve">2. Kronika 9:28 K Salomonu so pripeljali konje iz Egipta in iz vseh dežel.</w:t>
      </w:r>
    </w:p>
    <w:p/>
    <w:p>
      <w:r xmlns:w="http://schemas.openxmlformats.org/wordprocessingml/2006/main">
        <w:t xml:space="preserve">Salomon je dobil konje iz Egipta in drugih tujih dežel.</w:t>
      </w:r>
    </w:p>
    <w:p/>
    <w:p>
      <w:r xmlns:w="http://schemas.openxmlformats.org/wordprocessingml/2006/main">
        <w:t xml:space="preserve">1. Tveganje za prejem nagrad</w:t>
      </w:r>
    </w:p>
    <w:p/>
    <w:p>
      <w:r xmlns:w="http://schemas.openxmlformats.org/wordprocessingml/2006/main">
        <w:t xml:space="preserve">2. Moč potrpežljivosti in prizadevanja</w:t>
      </w:r>
    </w:p>
    <w:p/>
    <w:p>
      <w:r xmlns:w="http://schemas.openxmlformats.org/wordprocessingml/2006/main">
        <w:t xml:space="preserve">1. Pregovori 13:4 - "Duša lenuha hrepeni in ne dobi ničesar, medtem ko je duša marljivega bogato preskrbljena."</w:t>
      </w:r>
    </w:p>
    <w:p/>
    <w:p>
      <w:r xmlns:w="http://schemas.openxmlformats.org/wordprocessingml/2006/main">
        <w:t xml:space="preserve">2. 2. Korinčanom 8:9 - "Saj poznate milost našega Gospoda Jezusa Kristusa, da je bil, čeprav je bil bogat, vendar zaradi vas postal reven, da bi vi obogateli z njegovim uboštvom."</w:t>
      </w:r>
    </w:p>
    <w:p/>
    <w:p>
      <w:r xmlns:w="http://schemas.openxmlformats.org/wordprocessingml/2006/main">
        <w:t xml:space="preserve">2 Chronicles 9:29 Ostala Salomonova dejanja, prva in zadnja, ali niso zapisana v knjigi preroka Natana in v prerokbi Ahija iz Šilona in v videnjih Vida Ida zoper Jeroboama Nebatov sin?</w:t>
      </w:r>
    </w:p>
    <w:p/>
    <w:p>
      <w:r xmlns:w="http://schemas.openxmlformats.org/wordprocessingml/2006/main">
        <w:t xml:space="preserve">Salomonova dejanja, tako začetek kot konec, so zapisana v knjigah preroka Natana, Šilonijca Ahija in vidca Idoja glede Jeroboama, sina Nebatovega.</w:t>
      </w:r>
    </w:p>
    <w:p/>
    <w:p>
      <w:r xmlns:w="http://schemas.openxmlformats.org/wordprocessingml/2006/main">
        <w:t xml:space="preserve">1. Pomen zapisovanja Božjih dejanj: 2 Kronika 9:29</w:t>
      </w:r>
    </w:p>
    <w:p/>
    <w:p>
      <w:r xmlns:w="http://schemas.openxmlformats.org/wordprocessingml/2006/main">
        <w:t xml:space="preserve">2. Moč preroške besede: 2 kronike 9:29</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Psalm 78:4 - Ne bomo jih skrivali pred njihovimi otroki, oznanjali bodočemu rodu hvalo Gospoda in njegovo moč in njegova čudovita dela, ki jih je storil.</w:t>
      </w:r>
    </w:p>
    <w:p/>
    <w:p>
      <w:r xmlns:w="http://schemas.openxmlformats.org/wordprocessingml/2006/main">
        <w:t xml:space="preserve">2 Chronicles 9:30 In Salomon je štirideset let kraljeval v Jeruzalemu nad vsem Izraelom.</w:t>
      </w:r>
    </w:p>
    <w:p/>
    <w:p>
      <w:r xmlns:w="http://schemas.openxmlformats.org/wordprocessingml/2006/main">
        <w:t xml:space="preserve">Salomon je postal kralj Jeruzalema in je vladal 40 let.</w:t>
      </w:r>
    </w:p>
    <w:p/>
    <w:p>
      <w:r xmlns:w="http://schemas.openxmlformats.org/wordprocessingml/2006/main">
        <w:t xml:space="preserve">1. Blagoslov dolge vladavine - 2 kronike 9:30</w:t>
      </w:r>
    </w:p>
    <w:p/>
    <w:p>
      <w:r xmlns:w="http://schemas.openxmlformats.org/wordprocessingml/2006/main">
        <w:t xml:space="preserve">2. Moč Božje preskrbe - 2 kronike 9:30</w:t>
      </w:r>
    </w:p>
    <w:p/>
    <w:p>
      <w:r xmlns:w="http://schemas.openxmlformats.org/wordprocessingml/2006/main">
        <w:t xml:space="preserve">1. Psalm 72:17 - Njegovo ime bo trajalo na veke; njegovo ime bo trajalo, dokler bo sonce; in ljudje bodo blagoslovljeni v njem; vsi narodi ga bodo imenovali blaženega.</w:t>
      </w:r>
    </w:p>
    <w:p/>
    <w:p>
      <w:r xmlns:w="http://schemas.openxmlformats.org/wordprocessingml/2006/main">
        <w:t xml:space="preserve">2. Pridigar 4:13 – Boljši je reven in moder otrok kot star in nespameten kralj, ki ga ne bodo več opominjali.</w:t>
      </w:r>
    </w:p>
    <w:p/>
    <w:p>
      <w:r xmlns:w="http://schemas.openxmlformats.org/wordprocessingml/2006/main">
        <w:t xml:space="preserve">2 Chronicles 9:31 In Salomon je legel k svojim očetom in je bil pokopan v mestu njegovega očeta Davida; in njegov sin Roboam je zakraljeval namesto njega.</w:t>
      </w:r>
    </w:p>
    <w:p/>
    <w:p>
      <w:r xmlns:w="http://schemas.openxmlformats.org/wordprocessingml/2006/main">
        <w:t xml:space="preserve">Salomon, kralj Izraela, je umrl in bil pokopan v mestu Davida, svojega očeta, in Roboam, njegov sin, ga je nasledil.</w:t>
      </w:r>
    </w:p>
    <w:p/>
    <w:p>
      <w:r xmlns:w="http://schemas.openxmlformats.org/wordprocessingml/2006/main">
        <w:t xml:space="preserve">1. Pomen zapuščine: Salomonova zgodba</w:t>
      </w:r>
    </w:p>
    <w:p/>
    <w:p>
      <w:r xmlns:w="http://schemas.openxmlformats.org/wordprocessingml/2006/main">
        <w:t xml:space="preserve">2. Prenos bakle: Roboamova vladavina</w:t>
      </w:r>
    </w:p>
    <w:p/>
    <w:p>
      <w:r xmlns:w="http://schemas.openxmlformats.org/wordprocessingml/2006/main">
        <w:t xml:space="preserve">1. Pregovori 13:22 - "Dober človek zapusti dediščino otrokom svojih otrok."</w:t>
      </w:r>
    </w:p>
    <w:p/>
    <w:p>
      <w:r xmlns:w="http://schemas.openxmlformats.org/wordprocessingml/2006/main">
        <w:t xml:space="preserve">2. 1 Kings 2:12 - "In Salomon je sedel na prestol svojega očeta Davida in njegovo kraljestvo je bilo trdno utrjeno."</w:t>
      </w:r>
    </w:p>
    <w:p/>
    <w:p>
      <w:r xmlns:w="http://schemas.openxmlformats.org/wordprocessingml/2006/main">
        <w:t xml:space="preserve">10. poglavje 2. Kronike opisuje delitev Izraelovega kraljestva po Salomonovi smrti in Roboamovem nespametnem odzivu na prošnjo ljudstva za lažja bremena.</w:t>
      </w:r>
    </w:p>
    <w:p/>
    <w:p>
      <w:r xmlns:w="http://schemas.openxmlformats.org/wordprocessingml/2006/main">
        <w:t xml:space="preserve">1. odstavek: Poglavje se začne z zbiranjem izraelskega ljudstva v Sihemu, da bi Roboama, Salomonovega sina, postavili za kralja. Jeroboam, vidna osebnost med njimi, govori v imenu ljudstva in zahteva, naj Roboam olajša njihova težka bremena, ki jih je naložil Salomon (2. Kronika 10:1-4).</w:t>
      </w:r>
    </w:p>
    <w:p/>
    <w:p>
      <w:r xmlns:w="http://schemas.openxmlformats.org/wordprocessingml/2006/main">
        <w:t xml:space="preserve">2. odstavek: Pripoved se osredotoča na Roboama, ki išče nasvet pri očetovih svetovalcih glede tega, kako se odzvati na prošnjo ljudstva. Starejši svetovalci mu svetujejo, naj posluša in služi ljudem s prijaznostjo, kar vodi v njihovo zvestobo. Vendar pa nekateri mlajši svetovalci predlagajo, da bi moral še močneje uveljaviti svojo avtoriteto (2. Kronika 10:5–11).</w:t>
      </w:r>
    </w:p>
    <w:p/>
    <w:p>
      <w:r xmlns:w="http://schemas.openxmlformats.org/wordprocessingml/2006/main">
        <w:t xml:space="preserve">3. odstavek: Pripoved poudarja, kako Roboam zavrača nasvete očetovih starejših svetovalcev in namesto tega sledi nasvetom svojih vrstnikov. Ljudem se ostro odzove in izjavi, da bo njihova bremena raje povečal kot olajšal (2. Kronika 10:12-15).</w:t>
      </w:r>
    </w:p>
    <w:p/>
    <w:p>
      <w:r xmlns:w="http://schemas.openxmlformats.org/wordprocessingml/2006/main">
        <w:t xml:space="preserve">4. odstavek: Poudarek je na opisu, kako ta odločitev vodi do upora med desetimi od dvanajstih plemen v Izraelu. Zavrnejo Roboama za svojega kralja in namesto tega izberejo Jeroboama za svojega voditelja (2. Letopisi 10:16-19). Samo Juda in Benjamin ostajata zvesta Roboamu.</w:t>
      </w:r>
    </w:p>
    <w:p/>
    <w:p>
      <w:r xmlns:w="http://schemas.openxmlformats.org/wordprocessingml/2006/main">
        <w:t xml:space="preserve">Če povzamemo, deseto poglavje 2. kronike prikazuje delitev in upor v kraljestvu pod vodstvom kralja Roboama. Poudarek na zbiranju v Sihemu in prošnja za lažja bremena. Omenjanje nasvetov, ki jih iščejo pri svetovalcih, in zavračanje modrih nasvetov. Če povzamemo, to poglavje ponuja zgodovinsko poročilo, ki prikazuje tako vodstvo kralja Roboama, izraženo v odgovoru na prošnjo Izraelcev, hkrati pa poudarja posledice, ki izhajajo iz nespametnih odločitev, ki jih ponazarja zavračanje poslušanja, razumevanje pomislekov glede potreb, ki so jih izrazili njegovi podložniki, utelešenje, ki predstavlja neuspeh pri upravljanju in oporoka, ki ponazarja delitev znotraj naroda potrditev glede izpolnitve v smeri prerokbe opomnik o pomenu modrega nasveta, hkrati pa poudarja potrebo po ponižnosti pri izvajanju oblasti nad drugimi priložnost, ki jo zaznamujejo politični nemiri znotraj kraljestva oporoka, ki ponazarja zavezo k spoštovanju zaveznega odnosa med stvarnikom-bogom in izbranimi ljudje-Izrael</w:t>
      </w:r>
    </w:p>
    <w:p/>
    <w:p>
      <w:r xmlns:w="http://schemas.openxmlformats.org/wordprocessingml/2006/main">
        <w:t xml:space="preserve">2 Chronicles 10:1 Roboam je šel v Sihem, kajti v Sihem je prišel ves Izrael, da bi ga postavil za kralja.</w:t>
      </w:r>
    </w:p>
    <w:p/>
    <w:p>
      <w:r xmlns:w="http://schemas.openxmlformats.org/wordprocessingml/2006/main">
        <w:t xml:space="preserve">Ves Izrael je šel v Sihem, da bi Roboama kronal za novega kralja.</w:t>
      </w:r>
    </w:p>
    <w:p/>
    <w:p>
      <w:r xmlns:w="http://schemas.openxmlformats.org/wordprocessingml/2006/main">
        <w:t xml:space="preserve">1. Pomen združevanja in sledenja Božjemu izbranemu voditelju.</w:t>
      </w:r>
    </w:p>
    <w:p/>
    <w:p>
      <w:r xmlns:w="http://schemas.openxmlformats.org/wordprocessingml/2006/main">
        <w:t xml:space="preserve">2. Moč poslušnosti in podreditve Božji volji.</w:t>
      </w:r>
    </w:p>
    <w:p/>
    <w:p>
      <w:r xmlns:w="http://schemas.openxmlformats.org/wordprocessingml/2006/main">
        <w:t xml:space="preserve">1. Matej 22:21 – "Dajte torej cesarju, kar je cesarjevega, in Bogu, kar je Božjega."</w:t>
      </w:r>
    </w:p>
    <w:p/>
    <w:p>
      <w:r xmlns:w="http://schemas.openxmlformats.org/wordprocessingml/2006/main">
        <w:t xml:space="preserve">2. Jozue 24:15 - "In če se vam zdi zlo služiti GOSPODU, izberite danes, komu boste služili; ali bogovom, katerim so služili vaši očetje, ki so bili na drugi strani potoka, ali bogovom Amorejci, v katerih deželi prebivate; jaz in moja hiša pa bomo služili GOSPODU.</w:t>
      </w:r>
    </w:p>
    <w:p/>
    <w:p>
      <w:r xmlns:w="http://schemas.openxmlformats.org/wordprocessingml/2006/main">
        <w:t xml:space="preserve">2 Chronicles 10:2 In zgodilo se je, ko je Jeroboam, sin Nebatov, ki je bil v Egiptu, kamor je bežal pred kraljem Salomonom, to slišal, se je Jeroboam vrnil iz Egipta.</w:t>
      </w:r>
    </w:p>
    <w:p/>
    <w:p>
      <w:r xmlns:w="http://schemas.openxmlformats.org/wordprocessingml/2006/main">
        <w:t xml:space="preserve">Jeroboam pobegne pred Salomonovo navzočnostjo v Egipt, a se pozneje vrne.</w:t>
      </w:r>
    </w:p>
    <w:p/>
    <w:p>
      <w:r xmlns:w="http://schemas.openxmlformats.org/wordprocessingml/2006/main">
        <w:t xml:space="preserve">1. Božji načrti so večji od naših strahov; zaupaj vanj.</w:t>
      </w:r>
    </w:p>
    <w:p/>
    <w:p>
      <w:r xmlns:w="http://schemas.openxmlformats.org/wordprocessingml/2006/main">
        <w:t xml:space="preserve">2. Naše pretekle napake nas ne opredeljujejo; Bog ima še vedno namen za nas.</w:t>
      </w:r>
    </w:p>
    <w:p/>
    <w:p>
      <w:r xmlns:w="http://schemas.openxmlformats.org/wordprocessingml/2006/main">
        <w:t xml:space="preserve">1. Izaija 43:1-3 - "Ne boj se, ker sem te odrešil; klical sem te po imenu, moj si. Ko boš šel skozi vode, bom s teboj; in skozi reke bodo ne premaga te; ko greš skozi ogenj, ne boš opečen in plamen te ne bo požrl."</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2. Letopisi 10:3 In poslali so ga in ga poklicali. Jeroboam in ves Izrael so torej prišli in govorili Roboamu, rekoč:</w:t>
      </w:r>
    </w:p>
    <w:p/>
    <w:p>
      <w:r xmlns:w="http://schemas.openxmlformats.org/wordprocessingml/2006/main">
        <w:t xml:space="preserve">Jeroboam in izraelsko ljudstvo so Roboama prosili, naj olajša davčno breme, ki jim ga je naložil Salomon.</w:t>
      </w:r>
    </w:p>
    <w:p/>
    <w:p>
      <w:r xmlns:w="http://schemas.openxmlformats.org/wordprocessingml/2006/main">
        <w:t xml:space="preserve">1. Moč spraševanja: naučimo se zagovarjati sebe</w:t>
      </w:r>
    </w:p>
    <w:p/>
    <w:p>
      <w:r xmlns:w="http://schemas.openxmlformats.org/wordprocessingml/2006/main">
        <w:t xml:space="preserve">2. Božja skrb: zaupanje v njegovo usmiljenje in velikodušnost</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Matej 7:7 - Prosite in vam bo dano; iščite in boste našli; trkajte in odprlo se vam bo.</w:t>
      </w:r>
    </w:p>
    <w:p/>
    <w:p>
      <w:r xmlns:w="http://schemas.openxmlformats.org/wordprocessingml/2006/main">
        <w:t xml:space="preserve">2 Chronicles 10:4 Tvoj oče je naredil naš jarem težak; zdaj pa ti nekoliko olajšaj težko suženjstvo svojega očeta in njegov težak jarem, ki nam ga je naložil, in služili ti bomo.</w:t>
      </w:r>
    </w:p>
    <w:p/>
    <w:p>
      <w:r xmlns:w="http://schemas.openxmlformats.org/wordprocessingml/2006/main">
        <w:t xml:space="preserve">Izraelsko ljudstvo je prosilo Roboama, Salomonovega sina, naj olajša breme suženjstva, ki jim ga je naložil njegov oče, in v zameno bodo služili njemu.</w:t>
      </w:r>
    </w:p>
    <w:p/>
    <w:p>
      <w:r xmlns:w="http://schemas.openxmlformats.org/wordprocessingml/2006/main">
        <w:t xml:space="preserve">1. Moč sočutja: Kako se odzvati na potrebe drugih</w:t>
      </w:r>
    </w:p>
    <w:p/>
    <w:p>
      <w:r xmlns:w="http://schemas.openxmlformats.org/wordprocessingml/2006/main">
        <w:t xml:space="preserve">2. Služiti Bogu s služenjem drugim</w:t>
      </w:r>
    </w:p>
    <w:p/>
    <w:p>
      <w:r xmlns:w="http://schemas.openxmlformats.org/wordprocessingml/2006/main">
        <w:t xml:space="preserve">1. Matej 25:40 "In kralj jim bo odgovoril: 'Resnično, povem vam: Kar ste storili enemu teh mojih najmanjših bratov, ste meni storili.'"</w:t>
      </w:r>
    </w:p>
    <w:p/>
    <w:p>
      <w:r xmlns:w="http://schemas.openxmlformats.org/wordprocessingml/2006/main">
        <w:t xml:space="preserve">2. Jakob 2:15-16 »Če sta brat ali sestra slabo oblečena in jima primanjkuje vsakdanje hrane in jima eden od vas reče: Pojdite v miru, ogrejte se in sijte, ne da bi jima dal stvari, ki jih potrebujeta za telo, kaj je to dobro?"</w:t>
      </w:r>
    </w:p>
    <w:p/>
    <w:p>
      <w:r xmlns:w="http://schemas.openxmlformats.org/wordprocessingml/2006/main">
        <w:t xml:space="preserve">2 Chronicles 10:5 Rekel jim je: »Po treh dneh pridite spet k meni.« In ljudje so odšli.</w:t>
      </w:r>
    </w:p>
    <w:p/>
    <w:p>
      <w:r xmlns:w="http://schemas.openxmlformats.org/wordprocessingml/2006/main">
        <w:t xml:space="preserve">Kralj Roboam je ljudstvo prosil, naj se vrne čez tri dni, da bi prejeli odgovor glede svoje zahteve.</w:t>
      </w:r>
    </w:p>
    <w:p/>
    <w:p>
      <w:r xmlns:w="http://schemas.openxmlformats.org/wordprocessingml/2006/main">
        <w:t xml:space="preserve">1: Z Bogom moramo biti potrpežljivi in verjeti, da nam bo odgovoril ob svojem času.</w:t>
      </w:r>
    </w:p>
    <w:p/>
    <w:p>
      <w:r xmlns:w="http://schemas.openxmlformats.org/wordprocessingml/2006/main">
        <w:t xml:space="preserve">2: Moramo biti ponižni in pripravljeni čakati na Božji popolni čas v našem življenju.</w:t>
      </w:r>
    </w:p>
    <w:p/>
    <w:p>
      <w:r xmlns:w="http://schemas.openxmlformats.org/wordprocessingml/2006/main">
        <w:t xml:space="preserve">1: Psalm 27:14 – Čakajte na Gospoda; bodi močan in pogumni ter čakaj na Gospoda.</w:t>
      </w:r>
    </w:p>
    <w:p/>
    <w:p>
      <w:r xmlns:w="http://schemas.openxmlformats.org/wordprocessingml/2006/main">
        <w:t xml:space="preserve">2: Izaija 40:31 – Toda tisti, ki zaupajo v Gospoda, bodo našli novo moč. Na krilih se bodo dvignili visoko kot orli. Tekli bodo in se ne bodo utrudili. Hodili bodo in ne bodo omedleli.</w:t>
      </w:r>
    </w:p>
    <w:p/>
    <w:p>
      <w:r xmlns:w="http://schemas.openxmlformats.org/wordprocessingml/2006/main">
        <w:t xml:space="preserve">2 Chronicles 10:6 In kralj Roboam se je posvetoval s starimi možmi, ki so stali pred njegovim očetom Salomonom, ko je še živel, rekoč: Kaj mi svetujete, da odgovorim temu ljudstvu?</w:t>
      </w:r>
    </w:p>
    <w:p/>
    <w:p>
      <w:r xmlns:w="http://schemas.openxmlformats.org/wordprocessingml/2006/main">
        <w:t xml:space="preserve">Kralj Roboam je pri starcih, ki so služili njegovemu očetu Salomonu, iskal nasvet, kako odgovoriti ljudstvu.</w:t>
      </w:r>
    </w:p>
    <w:p/>
    <w:p>
      <w:r xmlns:w="http://schemas.openxmlformats.org/wordprocessingml/2006/main">
        <w:t xml:space="preserve">1. Sledenje modrosti starejših</w:t>
      </w:r>
    </w:p>
    <w:p/>
    <w:p>
      <w:r xmlns:w="http://schemas.openxmlformats.org/wordprocessingml/2006/main">
        <w:t xml:space="preserve">2. Vrednost iskanja svetovalca</w:t>
      </w:r>
    </w:p>
    <w:p/>
    <w:p>
      <w:r xmlns:w="http://schemas.openxmlformats.org/wordprocessingml/2006/main">
        <w:t xml:space="preserve">1. Pregovori 11:14 Kjer ni svetovanja, ljudstvo pade, a v množici svetovalcev je varnost.</w:t>
      </w:r>
    </w:p>
    <w:p/>
    <w:p>
      <w:r xmlns:w="http://schemas.openxmlformats.org/wordprocessingml/2006/main">
        <w:t xml:space="preserve">2. Pregovori 15:22 Brez svetovanja so nameni razočarani, v množici svetovalcev pa se utrdijo.</w:t>
      </w:r>
    </w:p>
    <w:p/>
    <w:p>
      <w:r xmlns:w="http://schemas.openxmlformats.org/wordprocessingml/2006/main">
        <w:t xml:space="preserve">2 Chronicles 10:7 In rekli so mu, rekoč: Če boš prijazen do tega ljudstva in jim ugajaš ter jim govoriš dobre besede, bodo tvoji služabniki na veke.</w:t>
      </w:r>
    </w:p>
    <w:p/>
    <w:p>
      <w:r xmlns:w="http://schemas.openxmlformats.org/wordprocessingml/2006/main">
        <w:t xml:space="preserve">Salomonu so svetovali, naj bo prijazen in prijazen do svojega ljudstva, da bi pridobil njihovo zvestobo in služenje.</w:t>
      </w:r>
    </w:p>
    <w:p/>
    <w:p>
      <w:r xmlns:w="http://schemas.openxmlformats.org/wordprocessingml/2006/main">
        <w:t xml:space="preserve">1. "Moč prijaznosti in prijetnosti"</w:t>
      </w:r>
    </w:p>
    <w:p/>
    <w:p>
      <w:r xmlns:w="http://schemas.openxmlformats.org/wordprocessingml/2006/main">
        <w:t xml:space="preserve">2. "Blagoslov zvestobe in služenja"</w:t>
      </w:r>
    </w:p>
    <w:p/>
    <w:p>
      <w:r xmlns:w="http://schemas.openxmlformats.org/wordprocessingml/2006/main">
        <w:t xml:space="preserve">1. Matej 5:7 "Blagor usmiljenim, kajti usmiljeni bodo dosegli."</w:t>
      </w:r>
    </w:p>
    <w:p/>
    <w:p>
      <w:r xmlns:w="http://schemas.openxmlformats.org/wordprocessingml/2006/main">
        <w:t xml:space="preserve">2. Pregovori 16:7 "Kadar so človekove poti všeč Gospodu, sklene mir z njim celo njegove sovražnike."</w:t>
      </w:r>
    </w:p>
    <w:p/>
    <w:p>
      <w:r xmlns:w="http://schemas.openxmlformats.org/wordprocessingml/2006/main">
        <w:t xml:space="preserve">2 Chronicles 10:8 Toda opustil je nasvet, ki so mu ga dali stari možje, in se je posvetoval z mladeniči, ki so bili z njim vzgojeni in so stali pred njim.</w:t>
      </w:r>
    </w:p>
    <w:p/>
    <w:p>
      <w:r xmlns:w="http://schemas.openxmlformats.org/wordprocessingml/2006/main">
        <w:t xml:space="preserve">Roboam je zavrnil nasvete starejših in namesto tega sledil nasvetom mlajših moških, ki so bili vzgojeni skupaj z njim.</w:t>
      </w:r>
    </w:p>
    <w:p/>
    <w:p>
      <w:r xmlns:w="http://schemas.openxmlformats.org/wordprocessingml/2006/main">
        <w:t xml:space="preserve">1. Modrost starosti proti entuziazmu mladosti</w:t>
      </w:r>
    </w:p>
    <w:p/>
    <w:p>
      <w:r xmlns:w="http://schemas.openxmlformats.org/wordprocessingml/2006/main">
        <w:t xml:space="preserve">2. Nevarnost zavračanja Božjih nasvetov</w:t>
      </w:r>
    </w:p>
    <w:p/>
    <w:p>
      <w:r xmlns:w="http://schemas.openxmlformats.org/wordprocessingml/2006/main">
        <w:t xml:space="preserve">1. Pregovori 16:16-17 – Koliko bolje pridobiti modrost kot zlato! Pridobiti razumnost je boljša izbira kot srebro. Cesta pravičnih se izogiba zlu; kdor varuje svojo pot, ohrani svoje življenje.</w:t>
      </w:r>
    </w:p>
    <w:p/>
    <w:p>
      <w:r xmlns:w="http://schemas.openxmlformats.org/wordprocessingml/2006/main">
        <w:t xml:space="preserve">2. Pregovori 1:7 - Strah GOSPODOV je začetek spoznanja; bedaki prezirajo modrost in pouk.</w:t>
      </w:r>
    </w:p>
    <w:p/>
    <w:p>
      <w:r xmlns:w="http://schemas.openxmlformats.org/wordprocessingml/2006/main">
        <w:t xml:space="preserve">2 Chronicles 10:9 Rekel jim je: »Kaj svetujete, da bomo odgovorili temu ljudstvu, ki mi je govorilo, rekoč: Olajšaj jarem, ki nam ga je naložil tvoj oče?«</w:t>
      </w:r>
    </w:p>
    <w:p/>
    <w:p>
      <w:r xmlns:w="http://schemas.openxmlformats.org/wordprocessingml/2006/main">
        <w:t xml:space="preserve">Kralj Roboam je prosil svoje svetovalce za nasvet, kako se odzvati na prošnjo ljudstva, naj olajša očetov jarem.</w:t>
      </w:r>
    </w:p>
    <w:p/>
    <w:p>
      <w:r xmlns:w="http://schemas.openxmlformats.org/wordprocessingml/2006/main">
        <w:t xml:space="preserve">1. Ko gre za iskanje modrega nasveta, se lahko učimo iz zgleda kralja Roboama.</w:t>
      </w:r>
    </w:p>
    <w:p/>
    <w:p>
      <w:r xmlns:w="http://schemas.openxmlformats.org/wordprocessingml/2006/main">
        <w:t xml:space="preserve">2. Morali bi si vzeti čas, da skrbno razmislimo o svojih odločitvah in o tem, kako lahko vplivajo na ljudi okoli nas.</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2. Letopisov 10:10 In mladeniči, ki so bili vzgojeni z njim, so mu rekli: Tako odgovori ljudstvu, ki ti je govorilo, rekoč: Tvoj oče je naš jarem naložil težak, ti pa nam ga nekoliko olajšaj; tako jim boš rekel: moj mezinec bo debelejši od očetovih ledij.</w:t>
      </w:r>
    </w:p>
    <w:p/>
    <w:p>
      <w:r xmlns:w="http://schemas.openxmlformats.org/wordprocessingml/2006/main">
        <w:t xml:space="preserve">Kralja Roboama so prosili, naj olajša breme ljudem, ki jih je zapustil njegov oče, on pa je odgovoril, da je njegov mezinec debelejši od očetovih ledij.</w:t>
      </w:r>
    </w:p>
    <w:p/>
    <w:p>
      <w:r xmlns:w="http://schemas.openxmlformats.org/wordprocessingml/2006/main">
        <w:t xml:space="preserve">1. Roboamova lekcija ponižnosti</w:t>
      </w:r>
    </w:p>
    <w:p/>
    <w:p>
      <w:r xmlns:w="http://schemas.openxmlformats.org/wordprocessingml/2006/main">
        <w:t xml:space="preserve">2. Moč majhnih stvari</w:t>
      </w:r>
    </w:p>
    <w:p/>
    <w:p>
      <w:r xmlns:w="http://schemas.openxmlformats.org/wordprocessingml/2006/main">
        <w:t xml:space="preserve">1. Matej 5:13-16 - Vi ste sol zemlje in luč sveta</w:t>
      </w:r>
    </w:p>
    <w:p/>
    <w:p>
      <w:r xmlns:w="http://schemas.openxmlformats.org/wordprocessingml/2006/main">
        <w:t xml:space="preserve">2. 2. Korinčanom 12:9-10 - Moja milost vam zadostuje, kajti moja moč se izpopolnjuje v šibkosti</w:t>
      </w:r>
    </w:p>
    <w:p/>
    <w:p>
      <w:r xmlns:w="http://schemas.openxmlformats.org/wordprocessingml/2006/main">
        <w:t xml:space="preserve">2 Chronicles 10:11 Kajti moj oče vam je naložil težak jarem, jaz pa vam naložim še več; moj oče vas je kaznoval z biči, jaz pa vas bom kaznoval s škorpijoni.</w:t>
      </w:r>
    </w:p>
    <w:p/>
    <w:p>
      <w:r xmlns:w="http://schemas.openxmlformats.org/wordprocessingml/2006/main">
        <w:t xml:space="preserve">Roboam, Salomonov sin, je Izraelcem rekel, da bo strožji vladar kot njegov oče in jih bo kaznoval s hujšimi metodami.</w:t>
      </w:r>
    </w:p>
    <w:p/>
    <w:p>
      <w:r xmlns:w="http://schemas.openxmlformats.org/wordprocessingml/2006/main">
        <w:t xml:space="preserve">1. Nevarnost neupoštevanja Božje volje - 2 Kronika 10:11</w:t>
      </w:r>
    </w:p>
    <w:p/>
    <w:p>
      <w:r xmlns:w="http://schemas.openxmlformats.org/wordprocessingml/2006/main">
        <w:t xml:space="preserve">2. Potreba po disciplini v naših življenjih - 2 kronike 10:11</w:t>
      </w:r>
    </w:p>
    <w:p/>
    <w:p>
      <w:r xmlns:w="http://schemas.openxmlformats.org/wordprocessingml/2006/main">
        <w:t xml:space="preserve">1. Pregovori 3:11-12 - "Sin moj, ne zaničuj Gospodovega discipliniranja in ne zameri njegovemu grajanju, ker Gospod disciplinira tiste, ki jih ljubi, kakor oče sina, ki ga veseli."</w:t>
      </w:r>
    </w:p>
    <w:p/>
    <w:p>
      <w:r xmlns:w="http://schemas.openxmlformats.org/wordprocessingml/2006/main">
        <w:t xml:space="preserve">2. Hebrejcem 12:5-6 – »Ali ste pozabili opomin, ki vas ogovarja kot sinove? Moj sin, ne jemljite Gospodovega discipliniranja zlahka in ne izgubite poguma, ko vas on popravlja; kajti Gospod disciplinira tiste, ki jih ljubi in kaznuje tiste, ki jih sprejme za svoje otroke.</w:t>
      </w:r>
    </w:p>
    <w:p/>
    <w:p>
      <w:r xmlns:w="http://schemas.openxmlformats.org/wordprocessingml/2006/main">
        <w:t xml:space="preserve">2. Letopisov 10:12 Tako so Jeroboam in vse ljudstvo tretji dan prišli k Roboamu, kakor je kralj zapovedal, rekoč: Pridite spet k meni tretji dan!</w:t>
      </w:r>
    </w:p>
    <w:p/>
    <w:p>
      <w:r xmlns:w="http://schemas.openxmlformats.org/wordprocessingml/2006/main">
        <w:t xml:space="preserve">Roboam je prosil Jeroboama in ljudstvo, naj se tretji dan vrnejo k njemu.</w:t>
      </w:r>
    </w:p>
    <w:p/>
    <w:p>
      <w:r xmlns:w="http://schemas.openxmlformats.org/wordprocessingml/2006/main">
        <w:t xml:space="preserve">1. "Zaupajte v Božji čas"</w:t>
      </w:r>
    </w:p>
    <w:p/>
    <w:p>
      <w:r xmlns:w="http://schemas.openxmlformats.org/wordprocessingml/2006/main">
        <w:t xml:space="preserve">2. "Moč potrpežljivosti"</w:t>
      </w:r>
    </w:p>
    <w:p/>
    <w:p>
      <w:r xmlns:w="http://schemas.openxmlformats.org/wordprocessingml/2006/main">
        <w:t xml:space="preserve">1. Psalm 27:14 - Čakajte na Gospoda; bodi močan in naj se tvoje srce opogumi; čakaj na Gospoda!</w:t>
      </w:r>
    </w:p>
    <w:p/>
    <w:p>
      <w:r xmlns:w="http://schemas.openxmlformats.org/wordprocessingml/2006/main">
        <w:t xml:space="preserve">2. Jakob 5:7-8 - Potrpite torej, bratje, do Gospodovega prihoda. Poglejte, kako kmet čaka na dragocene sadove zemlje in je potrpežljiv glede tega, dokler ne prejme zgodnjega in poznega dežja. Bodite potrpežljivi tudi vi. Utrdite svoja srca, kajti Gospodov prihod je blizu.</w:t>
      </w:r>
    </w:p>
    <w:p/>
    <w:p>
      <w:r xmlns:w="http://schemas.openxmlformats.org/wordprocessingml/2006/main">
        <w:t xml:space="preserve">2. kronike 10:13 In kralj jim je ostro odgovoril; in kralj Roboam je opustil nasvet starih ljudi,</w:t>
      </w:r>
    </w:p>
    <w:p/>
    <w:p>
      <w:r xmlns:w="http://schemas.openxmlformats.org/wordprocessingml/2006/main">
        <w:t xml:space="preserve">Roboam ni upošteval nasvetov starejših, modrejših svetovalcev in se je odzval nesramno.</w:t>
      </w:r>
    </w:p>
    <w:p/>
    <w:p>
      <w:r xmlns:w="http://schemas.openxmlformats.org/wordprocessingml/2006/main">
        <w:t xml:space="preserve">1: Bog nas kliče, da smo spoštljivi in ponižni, tudi če se soočamo z nasprotovanjem.</w:t>
      </w:r>
    </w:p>
    <w:p/>
    <w:p>
      <w:r xmlns:w="http://schemas.openxmlformats.org/wordprocessingml/2006/main">
        <w:t xml:space="preserve">2: Morali bi poiskati modre nasvete in biti odprti za nasvete okolice.</w:t>
      </w:r>
    </w:p>
    <w:p/>
    <w:p>
      <w:r xmlns:w="http://schemas.openxmlformats.org/wordprocessingml/2006/main">
        <w:t xml:space="preserve">1: Pregovori 15:33 - Strah Gospodov je pouk modrosti in ponižnost je pred častjo.</w:t>
      </w:r>
    </w:p>
    <w:p/>
    <w:p>
      <w:r xmlns:w="http://schemas.openxmlformats.org/wordprocessingml/2006/main">
        <w:t xml:space="preserve">2: Pregovori 12:15 - Pot norcev se jim zdi prava, modri pa poslušajo nasvet.</w:t>
      </w:r>
    </w:p>
    <w:p/>
    <w:p>
      <w:r xmlns:w="http://schemas.openxmlformats.org/wordprocessingml/2006/main">
        <w:t xml:space="preserve">2 Chronicles 10:14 In jim odgovoril po nasvetu mladeničev, rekoč: Moj oče je vaš jarem naložil težak, jaz pa ga bom dodal: moj oče vas je kaznoval z biči, jaz pa vas bom kaznoval s škorpijoni.</w:t>
      </w:r>
    </w:p>
    <w:p/>
    <w:p>
      <w:r xmlns:w="http://schemas.openxmlformats.org/wordprocessingml/2006/main">
        <w:t xml:space="preserve">Roboam je poslušal nasvet mladeničev in namesto da bi olajšal očetov jarem, ga je še povečal in namesto z biči raje uporabil škorpijone.</w:t>
      </w:r>
    </w:p>
    <w:p/>
    <w:p>
      <w:r xmlns:w="http://schemas.openxmlformats.org/wordprocessingml/2006/main">
        <w:t xml:space="preserve">1. Moč nasvetov: kako so nasveti mladeničev vplivali na Roboamove odločitve</w:t>
      </w:r>
    </w:p>
    <w:p/>
    <w:p>
      <w:r xmlns:w="http://schemas.openxmlformats.org/wordprocessingml/2006/main">
        <w:t xml:space="preserve">2. Posledice naših odločitev: Roboamova odločitev, da doda očetovemu jarmu</w:t>
      </w:r>
    </w:p>
    <w:p/>
    <w:p>
      <w:r xmlns:w="http://schemas.openxmlformats.org/wordprocessingml/2006/main">
        <w:t xml:space="preserve">1. Pregovori 27:17, Železo brusi železo in en človek drugega brusi.</w:t>
      </w:r>
    </w:p>
    <w:p/>
    <w:p>
      <w:r xmlns:w="http://schemas.openxmlformats.org/wordprocessingml/2006/main">
        <w:t xml:space="preserve">2. Rimljanom 12:2, Ne prilagajajte se temu svetu, ampak se preobrazite s prenovo svojega uma, da boste s preizkušanjem spoznali, kaj je Božja volja, kaj je dobro, sprejemljivo in popolno.</w:t>
      </w:r>
    </w:p>
    <w:p/>
    <w:p>
      <w:r xmlns:w="http://schemas.openxmlformats.org/wordprocessingml/2006/main">
        <w:t xml:space="preserve">2. Letopisov 10:15 Kralj torej ni poslušal ljudstva, kajti vzrok je bil od Boga, da bi GOSPOD izpolnil svojo besedo, ki jo je po Ahiju iz Šilona govoril Jeroboamu, sinu Nebatovemu.</w:t>
      </w:r>
    </w:p>
    <w:p/>
    <w:p>
      <w:r xmlns:w="http://schemas.openxmlformats.org/wordprocessingml/2006/main">
        <w:t xml:space="preserve">Izraelski kralj ni hotel upoštevati nasvetov ljudstva, saj je bilo od Boga določeno, da bo izpolnil svojo obljubo Jeroboamu po Ahiju iz Šilona.</w:t>
      </w:r>
    </w:p>
    <w:p/>
    <w:p>
      <w:r xmlns:w="http://schemas.openxmlformats.org/wordprocessingml/2006/main">
        <w:t xml:space="preserve">1: Božji načrt za nas se pogosto razlikuje od tistega, kar mislimo, da je najboljše.</w:t>
      </w:r>
    </w:p>
    <w:p/>
    <w:p>
      <w:r xmlns:w="http://schemas.openxmlformats.org/wordprocessingml/2006/main">
        <w:t xml:space="preserve">2: Zaupati moramo v Božjo voljo tudi takrat, ko se nam to ne zdi smiselno.</w:t>
      </w:r>
    </w:p>
    <w:p/>
    <w:p>
      <w:r xmlns:w="http://schemas.openxmlformats.org/wordprocessingml/2006/main">
        <w:t xml:space="preserve">1: Pregovori 3:5-6, Zaupajte v Gospoda z vsem srcem in ne zanašajte se na lastno razumnost. Na vseh svojih poteh ga priznavaj, in on bo zravnal tvoje steze.</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2. Letopisov 10:16 In ko je ves Izrael videl, da jih kralj noče poslušati, je ljudstvo odgovorilo kralju, rekoč: Kakšen delež imamo pri Davidu? in nimamo dediščine v Jesejevem sinu: vsak v svoje šotore, o Izrael; zdaj pa, David, poskrbi za svojo hišo. In ves Izrael je šel v svoje šotore.</w:t>
      </w:r>
    </w:p>
    <w:p/>
    <w:p>
      <w:r xmlns:w="http://schemas.openxmlformats.org/wordprocessingml/2006/main">
        <w:t xml:space="preserve">Izraelsko ljudstvo ni hotelo poslušati zahtev kralja Roboama in je namesto tega razglasilo svojo zvestobo Davidu ter odšlo v svoje šotore.</w:t>
      </w:r>
    </w:p>
    <w:p/>
    <w:p>
      <w:r xmlns:w="http://schemas.openxmlformats.org/wordprocessingml/2006/main">
        <w:t xml:space="preserve">1. Naša zvestoba Gospodu: prepoznati, komu služimo</w:t>
      </w:r>
    </w:p>
    <w:p/>
    <w:p>
      <w:r xmlns:w="http://schemas.openxmlformats.org/wordprocessingml/2006/main">
        <w:t xml:space="preserve">2. Iskanje smernic od Gospoda: izbira prave poti</w:t>
      </w:r>
    </w:p>
    <w:p/>
    <w:p>
      <w:r xmlns:w="http://schemas.openxmlformats.org/wordprocessingml/2006/main">
        <w:t xml:space="preserve">1. Rimljanom 13:1-7 – Ubogajte oblastnike</w:t>
      </w:r>
    </w:p>
    <w:p/>
    <w:p>
      <w:r xmlns:w="http://schemas.openxmlformats.org/wordprocessingml/2006/main">
        <w:t xml:space="preserve">2. Matej 7:24-27 – Graditi na trdnem temelju</w:t>
      </w:r>
    </w:p>
    <w:p/>
    <w:p>
      <w:r xmlns:w="http://schemas.openxmlformats.org/wordprocessingml/2006/main">
        <w:t xml:space="preserve">2. Kronika 10:17 Izraelovim sinovom, ki so prebivali v Judovih mestih, je kraljeval Roboam.</w:t>
      </w:r>
    </w:p>
    <w:p/>
    <w:p>
      <w:r xmlns:w="http://schemas.openxmlformats.org/wordprocessingml/2006/main">
        <w:t xml:space="preserve">Roboam je kraljeval Izraelovim sinovom v Judovih mestih.</w:t>
      </w:r>
    </w:p>
    <w:p/>
    <w:p>
      <w:r xmlns:w="http://schemas.openxmlformats.org/wordprocessingml/2006/main">
        <w:t xml:space="preserve">1. Pomen zvestega vodstva</w:t>
      </w:r>
    </w:p>
    <w:p/>
    <w:p>
      <w:r xmlns:w="http://schemas.openxmlformats.org/wordprocessingml/2006/main">
        <w:t xml:space="preserve">2. Blagoslov pokorščine</w:t>
      </w:r>
    </w:p>
    <w:p/>
    <w:p>
      <w:r xmlns:w="http://schemas.openxmlformats.org/wordprocessingml/2006/main">
        <w:t xml:space="preserve">1. Jozue 1:9 – Bodite močni in pogumni; ne boj se in ne obupaj, kajti Gospod, tvoj Bog, bo s teboj, kamor koli greš.</w:t>
      </w:r>
    </w:p>
    <w:p/>
    <w:p>
      <w:r xmlns:w="http://schemas.openxmlformats.org/wordprocessingml/2006/main">
        <w:t xml:space="preserve">2. Hebrejcem 13:17 – Ubogajte svoje voditelje in se podrejajte njihovi avtoriteti. Bdijo nad vami kot moški, ki morajo dati račun.</w:t>
      </w:r>
    </w:p>
    <w:p/>
    <w:p>
      <w:r xmlns:w="http://schemas.openxmlformats.org/wordprocessingml/2006/main">
        <w:t xml:space="preserve">2. Kronika 10:18 Tedaj je kralj Roboam poslal Hadorama, ki je bil nad davkom; in sinovi Izraelovi so ga kamenjali s kamni, da je umrl. Toda kralj Roboam je hitel, da bi ga spravil na svoj voz, da bi zbežal v Jeruzalem.</w:t>
      </w:r>
    </w:p>
    <w:p/>
    <w:p>
      <w:r xmlns:w="http://schemas.openxmlformats.org/wordprocessingml/2006/main">
        <w:t xml:space="preserve">Kralj Roboam je poslal Hadorama, da pobere davek od Izraelcev, vendar so ga kamenjali do smrti. Roboam je s svojim vozom hitro pobegnil nazaj v Jeruzalem.</w:t>
      </w:r>
    </w:p>
    <w:p/>
    <w:p>
      <w:r xmlns:w="http://schemas.openxmlformats.org/wordprocessingml/2006/main">
        <w:t xml:space="preserve">1. Božja volja se lahko pokaže na nepričakovanih mestih, tudi iz rok tistih, ki nam želijo škodovati.</w:t>
      </w:r>
    </w:p>
    <w:p/>
    <w:p>
      <w:r xmlns:w="http://schemas.openxmlformats.org/wordprocessingml/2006/main">
        <w:t xml:space="preserve">2. Nagon po begu v strahu bi moral biti uravnotežen s pogumom in vero v Božjo zaščito.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12:19-21 - "Ljubljeni, nikoli se ne maščujte sami, ampak prepustite to Božji jezi, kajti pisano je: Maščevanje je moje, jaz bom povrnil, pravi Gospod. Nasprotno, če je vaš sovražnik lačen, ga nahrani, če je žejen, mu daj piti, kajti s tem mu boš na glavo nakopal oglje. Ne pusti se premagati hudemu, ampak premagaj hudo z dobrim.</w:t>
      </w:r>
    </w:p>
    <w:p/>
    <w:p>
      <w:r xmlns:w="http://schemas.openxmlformats.org/wordprocessingml/2006/main">
        <w:t xml:space="preserve">2. Letopisov 10:19 In Izrael se je uprl Davidovi hiši do današnjega dne.</w:t>
      </w:r>
    </w:p>
    <w:p/>
    <w:p>
      <w:r xmlns:w="http://schemas.openxmlformats.org/wordprocessingml/2006/main">
        <w:t xml:space="preserve">Izrael se je uprl Davidovi hiši in še vedno ostaja v stanju upora.</w:t>
      </w:r>
    </w:p>
    <w:p/>
    <w:p>
      <w:r xmlns:w="http://schemas.openxmlformats.org/wordprocessingml/2006/main">
        <w:t xml:space="preserve">1. Ostati moramo zvesti Božjim izbranim voditeljem.</w:t>
      </w:r>
    </w:p>
    <w:p/>
    <w:p>
      <w:r xmlns:w="http://schemas.openxmlformats.org/wordprocessingml/2006/main">
        <w:t xml:space="preserve">2. Ne smemo pozabiti na posledice neposlušnosti.</w:t>
      </w:r>
    </w:p>
    <w:p/>
    <w:p>
      <w:r xmlns:w="http://schemas.openxmlformats.org/wordprocessingml/2006/main">
        <w:t xml:space="preserve">1. Rimljanom 13:1–7</w:t>
      </w:r>
    </w:p>
    <w:p/>
    <w:p>
      <w:r xmlns:w="http://schemas.openxmlformats.org/wordprocessingml/2006/main">
        <w:t xml:space="preserve">2. 1. Samuelova 15:23–24</w:t>
      </w:r>
    </w:p>
    <w:p/>
    <w:p>
      <w:r xmlns:w="http://schemas.openxmlformats.org/wordprocessingml/2006/main">
        <w:t xml:space="preserve">11. poglavje 2. Kronike opisuje dejanja in dogodke, ki sledijo delitvi kraljestva, pri čemer se osredotoča na Roboamovo vladavino v Judu in Jeroboamovo vladavino nad severnim kraljestvom Izrael.</w:t>
      </w:r>
    </w:p>
    <w:p/>
    <w:p>
      <w:r xmlns:w="http://schemas.openxmlformats.org/wordprocessingml/2006/main">
        <w:t xml:space="preserve">1. odstavek: Poglavje se začne s poudarjanjem Roboamovega načrta, da zbere vojsko 180.000 mož iz Juda in Benjamina za boj proti uporniškim plemenom Izraela. Vendar pa Bog pošlje preroka po imenu Šemaja, da odsvetuje to vojno, saj je del Božjega načrta za delitev (2. Letopisi 11:1-4).</w:t>
      </w:r>
    </w:p>
    <w:p/>
    <w:p>
      <w:r xmlns:w="http://schemas.openxmlformats.org/wordprocessingml/2006/main">
        <w:t xml:space="preserve">2. odstavek: Pripoved se osredotoča na Roboama, ki utrjuje različna mesta v Judu, da bi okrepil svoj položaj. Zgradil je Betlehem, Etam, Tekoa, Bet-zur, Soko, Adulam, Gat, Mareša, Zif, Adoraim, Lakiš, Azeka, Zora, Aijalon in Hebron (2 Kronike 11:5-12).</w:t>
      </w:r>
    </w:p>
    <w:p/>
    <w:p>
      <w:r xmlns:w="http://schemas.openxmlformats.org/wordprocessingml/2006/main">
        <w:t xml:space="preserve">3. odstavek: Poročilo poudarja, koliko duhovnikov in levitov iz vsega Izraela pride v Jeruzalem, potem ko jih Jeroboam zavrne kot verske voditelje. Zapustijo svoja mesta in posest, da bi služili Bogu v Jeruzalemu (2. Letopisov 11:13-17).</w:t>
      </w:r>
    </w:p>
    <w:p/>
    <w:p>
      <w:r xmlns:w="http://schemas.openxmlformats.org/wordprocessingml/2006/main">
        <w:t xml:space="preserve">4. odstavek: Poudarek je na opisu Jeroboamovih dejanj v severnem kraljestvu. Ker se boji, da bi se njegovo ljudstvo vrnilo k Roboamu, če bi še naprej hodilo v Jeruzalem na čaščenje v tamkajšnji tempelj, Jereboeam postavi zlata teleta kot idole v Danu in Betelu, s čimer ljudi zavaja z napačnimi običaji čaščenja (2. Kronika 11:14-15).</w:t>
      </w:r>
    </w:p>
    <w:p/>
    <w:p>
      <w:r xmlns:w="http://schemas.openxmlformats.org/wordprocessingml/2006/main">
        <w:t xml:space="preserve">5. odstavek: Poglavje se zaključi s povzetkom, kako Roboam okrepi svojo vladavino tako, da se poroči z več ženami, vzame osemnajst žena in ima šestdeset priležnic, ki mu rodijo osemindvajset sinov in šestdeset hčera. Omenja, da svojega sina Abija imenuje za glavnega princa med svojimi brati. Oporoka, ki ponazarja moč utrjevanja v kraljevi družini, ponazorjena s strateškimi zvezami. Potrditev v zvezi z izpolnitvijo v smeri vzpostavitve uspešnega naroda, kjer lahko ljudje uspevajo. Oporoka, ki ponazarja zavezanost k odgovornemu skrbništvu nad blagoslovi, podeljenimi Judom.</w:t>
      </w:r>
    </w:p>
    <w:p/>
    <w:p>
      <w:r xmlns:w="http://schemas.openxmlformats.org/wordprocessingml/2006/main">
        <w:t xml:space="preserve">Če povzamemo, enajsto poglavje 2. kronike prikazuje posledice in dejanja, ki sledijo delitvi znotraj kraljestva. Poudarjanje izvedene utrdbe in preselitev duhovnikov. Omemba uvedenih malikovalskih praks in konsolidacija v kraljevi družini. Če povzamemo, to poglavje ponuja zgodovinsko poročilo, ki prikazuje odziv kralja Roboama, izražen z utrjevanjem položajev, namenjenih zagotavljanju varnosti, hkrati pa poudarja predanost pravemu čaščenju, ki jo ponazarjajo duhovniki, ki zapustijo svoje domove in se popolnoma posvetijo služenju Bogu, utelešenje, ki predstavlja zvestobo sredi delitve, in potrditev glede izpolnitve v smeri vzpostavitve uspešne države, kjer lahko ljudje uspevajo, oporoka, ki ponazarja zavezo k spoštovanju zaveznega odnosa med Stvarnikom-Bogom in izbranim ljudstvom-Izraelom</w:t>
      </w:r>
    </w:p>
    <w:p/>
    <w:p>
      <w:r xmlns:w="http://schemas.openxmlformats.org/wordprocessingml/2006/main">
        <w:t xml:space="preserve">2 Chronicles 11:1 In ko je Roboam prišel v Jeruzalem, je zbral iz Judove in Benjaminove hiše sto osemdeset tisoč izbranih vojakov, da bi se bojevali proti Izraelu, da bi Roboamu vrnil kraljestvo.</w:t>
      </w:r>
    </w:p>
    <w:p/>
    <w:p>
      <w:r xmlns:w="http://schemas.openxmlformats.org/wordprocessingml/2006/main">
        <w:t xml:space="preserve">Roboam je zbral vojsko 180.000 vojščakov iz Juda in Benjamina, da bi se boril proti Izraelu in si povrnil kraljestvo.</w:t>
      </w:r>
    </w:p>
    <w:p/>
    <w:p>
      <w:r xmlns:w="http://schemas.openxmlformats.org/wordprocessingml/2006/main">
        <w:t xml:space="preserve">1. Božji načrt je večji od našega - 2. Korinčanom 4:7-9</w:t>
      </w:r>
    </w:p>
    <w:p/>
    <w:p>
      <w:r xmlns:w="http://schemas.openxmlformats.org/wordprocessingml/2006/main">
        <w:t xml:space="preserve">2. Nevarnost ponosa - Pregovori 16:18</w:t>
      </w:r>
    </w:p>
    <w:p/>
    <w:p>
      <w:r xmlns:w="http://schemas.openxmlformats.org/wordprocessingml/2006/main">
        <w:t xml:space="preserve">1. 2. letopisov 10:4–19</w:t>
      </w:r>
    </w:p>
    <w:p/>
    <w:p>
      <w:r xmlns:w="http://schemas.openxmlformats.org/wordprocessingml/2006/main">
        <w:t xml:space="preserve">2. 1. Kraljevi 12:1–24</w:t>
      </w:r>
    </w:p>
    <w:p/>
    <w:p>
      <w:r xmlns:w="http://schemas.openxmlformats.org/wordprocessingml/2006/main">
        <w:t xml:space="preserve">2 Kronika 11:2 Toda Gospodova beseda je prišla Šemaju, Božjemu možu, rekoč:</w:t>
      </w:r>
    </w:p>
    <w:p/>
    <w:p>
      <w:r xmlns:w="http://schemas.openxmlformats.org/wordprocessingml/2006/main">
        <w:t xml:space="preserve">Gospodova beseda je prišla k Šemaju, Božjemu možu.</w:t>
      </w:r>
    </w:p>
    <w:p/>
    <w:p>
      <w:r xmlns:w="http://schemas.openxmlformats.org/wordprocessingml/2006/main">
        <w:t xml:space="preserve">1. Moč poslušnosti: Učenje iz Shemaiahovega zgleda</w:t>
      </w:r>
    </w:p>
    <w:p/>
    <w:p>
      <w:r xmlns:w="http://schemas.openxmlformats.org/wordprocessingml/2006/main">
        <w:t xml:space="preserve">2. Pomen poslušanja Gospodovega glasu</w:t>
      </w:r>
    </w:p>
    <w:p/>
    <w:p>
      <w:r xmlns:w="http://schemas.openxmlformats.org/wordprocessingml/2006/main">
        <w:t xml:space="preserve">1. Rimljanom 12:1-2, Zato vas rotim, bratje in sestre, glede na Božje usmiljenje, da darujete svoja telesa kot živo žrtev, sveto in Bogu všečno, to je vaše pravo in pravilno čaščenje. 2 Ne prilagajajte se vzorcu tega sveta, ampak se preobrazite s prenovo svojega uma.</w:t>
      </w:r>
    </w:p>
    <w:p/>
    <w:p>
      <w:r xmlns:w="http://schemas.openxmlformats.org/wordprocessingml/2006/main">
        <w:t xml:space="preserve">2. 1. Samuelova knjiga 3:10, Gospod je prišel in obstal tam ter klical kot včasih, Samuel! Samuel! Nato je Samuel rekel: Govori, kajti tvoj služabnik posluša.</w:t>
      </w:r>
    </w:p>
    <w:p/>
    <w:p>
      <w:r xmlns:w="http://schemas.openxmlformats.org/wordprocessingml/2006/main">
        <w:t xml:space="preserve">2 Kronika 11:3 Govori Roboamu, Salomonovemu sinu, Judovemu kralju, in vsemu Izraelu v Judu in Benjaminu, rekoč:</w:t>
      </w:r>
    </w:p>
    <w:p/>
    <w:p>
      <w:r xmlns:w="http://schemas.openxmlformats.org/wordprocessingml/2006/main">
        <w:t xml:space="preserve">Gospod je naročil preroku, naj govori s kraljem Roboamom in vsem Izraelom v Judu in Benjaminu.</w:t>
      </w:r>
    </w:p>
    <w:p/>
    <w:p>
      <w:r xmlns:w="http://schemas.openxmlformats.org/wordprocessingml/2006/main">
        <w:t xml:space="preserve">1. Moč poslušnosti: Učiti se slediti Božjim navodilom</w:t>
      </w:r>
    </w:p>
    <w:p/>
    <w:p>
      <w:r xmlns:w="http://schemas.openxmlformats.org/wordprocessingml/2006/main">
        <w:t xml:space="preserve">2. Ostati v Božji zavezi: študija Judovega kraljestva</w:t>
      </w:r>
    </w:p>
    <w:p/>
    <w:p>
      <w:r xmlns:w="http://schemas.openxmlformats.org/wordprocessingml/2006/main">
        <w:t xml:space="preserve">1. Izaija 1:19 - "Če si pripravljen in ubogljiv, boš jedel najboljše iz dežele."</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2. Letopisov 11:4 Tako pravi GOSPOD: Ne pojdite gori in se ne bojevajte zoper svoje brate; vrnite se vsak v svojo hišo, kajti ta stvar je storjena zaradi mene. In ubogali so GOSPODOVE besede in se vrnili zoper Jeroboama.</w:t>
      </w:r>
    </w:p>
    <w:p/>
    <w:p>
      <w:r xmlns:w="http://schemas.openxmlformats.org/wordprocessingml/2006/main">
        <w:t xml:space="preserve">Izraelskemu ljudstvu je Gospod zapovedal, naj se ne bojujejo proti lastnim bratom, zato so ga ubogali in se vrnili domov.</w:t>
      </w:r>
    </w:p>
    <w:p/>
    <w:p>
      <w:r xmlns:w="http://schemas.openxmlformats.org/wordprocessingml/2006/main">
        <w:t xml:space="preserve">1. Uboganje Božjih zapovedi prinaša blagoslov</w:t>
      </w:r>
    </w:p>
    <w:p/>
    <w:p>
      <w:r xmlns:w="http://schemas.openxmlformats.org/wordprocessingml/2006/main">
        <w:t xml:space="preserve">2. Moč poslušnosti Božji besedi</w:t>
      </w:r>
    </w:p>
    <w:p/>
    <w:p>
      <w:r xmlns:w="http://schemas.openxmlformats.org/wordprocessingml/2006/main">
        <w:t xml:space="preserve">1. Pregovori 3:1-2 Moj sin, ne pozabi moje postave; tvoje srce pa naj se drži mojih zapovedi: kajti dolgost dni in dolgo življenje in mir ti bodo dodali.</w:t>
      </w:r>
    </w:p>
    <w:p/>
    <w:p>
      <w:r xmlns:w="http://schemas.openxmlformats.org/wordprocessingml/2006/main">
        <w:t xml:space="preserve">2. Janez 14:15-17 Če me ljubite, spolnjujte moje zapovedi. In jaz bom prosil Očeta in dal vam bo drugega Tolažnika, da bo ostal z vami vekomaj; Tudi Duh resnice; ki ga svet ne more sprejeti, ker ga ne vidi in ne pozna; vi pa ga poznate; kajti on prebiva pri vas in bo v vas.</w:t>
      </w:r>
    </w:p>
    <w:p/>
    <w:p>
      <w:r xmlns:w="http://schemas.openxmlformats.org/wordprocessingml/2006/main">
        <w:t xml:space="preserve">2 Chronicles 11:5 In Roboam je prebival v Jeruzalemu in zgradil obrambna mesta v Judu.</w:t>
      </w:r>
    </w:p>
    <w:p/>
    <w:p>
      <w:r xmlns:w="http://schemas.openxmlformats.org/wordprocessingml/2006/main">
        <w:t xml:space="preserve">Roboam se je preselil v Jeruzalem in zgradil utrjena mesta v Judu za zaščito.</w:t>
      </w:r>
    </w:p>
    <w:p/>
    <w:p>
      <w:r xmlns:w="http://schemas.openxmlformats.org/wordprocessingml/2006/main">
        <w:t xml:space="preserve">1. "Pomen zaščite: izkušnje iz Roboama"</w:t>
      </w:r>
    </w:p>
    <w:p/>
    <w:p>
      <w:r xmlns:w="http://schemas.openxmlformats.org/wordprocessingml/2006/main">
        <w:t xml:space="preserve">2. "Zaupati Bogu za zaščito: primer Roboama"</w:t>
      </w:r>
    </w:p>
    <w:p/>
    <w:p>
      <w:r xmlns:w="http://schemas.openxmlformats.org/wordprocessingml/2006/main">
        <w:t xml:space="preserve">1. Psalm 91:4 - "Pokril te bo s svojim perjem in pod njegovimi perutmi boš zaupal: njegova resnica bo tvoj ščit in ščit."</w:t>
      </w:r>
    </w:p>
    <w:p/>
    <w:p>
      <w:r xmlns:w="http://schemas.openxmlformats.org/wordprocessingml/2006/main">
        <w:t xml:space="preserve">2. Pregovori 18:10 - "Ime GOSPODOVO je močan stolp: pravični steče vanj in je varen."</w:t>
      </w:r>
    </w:p>
    <w:p/>
    <w:p>
      <w:r xmlns:w="http://schemas.openxmlformats.org/wordprocessingml/2006/main">
        <w:t xml:space="preserve">2 Chronicles 11:6 Zgradil je celo Betlehem, Etam in Tekoo,</w:t>
      </w:r>
    </w:p>
    <w:p/>
    <w:p>
      <w:r xmlns:w="http://schemas.openxmlformats.org/wordprocessingml/2006/main">
        <w:t xml:space="preserve">Kralj Roboam je svoje kraljestvo utrdil z utrjevanjem in gradnjo mest, vključno z Betlehemom, Etamom in Tekoo.</w:t>
      </w:r>
    </w:p>
    <w:p/>
    <w:p>
      <w:r xmlns:w="http://schemas.openxmlformats.org/wordprocessingml/2006/main">
        <w:t xml:space="preserve">1. Roboamova moč: Kako nas varujeta vera in priprava</w:t>
      </w:r>
    </w:p>
    <w:p/>
    <w:p>
      <w:r xmlns:w="http://schemas.openxmlformats.org/wordprocessingml/2006/main">
        <w:t xml:space="preserve">2. Kraljevo kraljestvo: Kako graditi trdnjave v našem življenju</w:t>
      </w:r>
    </w:p>
    <w:p/>
    <w:p>
      <w:r xmlns:w="http://schemas.openxmlformats.org/wordprocessingml/2006/main">
        <w:t xml:space="preserve">1. Pregovori 18:10 - "Ime GOSPODOVO je močan stolp; pravični tečejo k njemu in so varni."</w:t>
      </w:r>
    </w:p>
    <w:p/>
    <w:p>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2 Kronike 11:7 In Betzur, Šoko in Adulam,</w:t>
      </w:r>
    </w:p>
    <w:p/>
    <w:p>
      <w:r xmlns:w="http://schemas.openxmlformats.org/wordprocessingml/2006/main">
        <w:t xml:space="preserve">Odlomek govori o mestih v Judeji, ki jih je kralj Roboam utrdil.</w:t>
      </w:r>
    </w:p>
    <w:p/>
    <w:p>
      <w:r xmlns:w="http://schemas.openxmlformats.org/wordprocessingml/2006/main">
        <w:t xml:space="preserve">1: Bog nam daje moč in zaščito, ki ju potrebujemo za uspeh.</w:t>
      </w:r>
    </w:p>
    <w:p/>
    <w:p>
      <w:r xmlns:w="http://schemas.openxmlformats.org/wordprocessingml/2006/main">
        <w:t xml:space="preserve">2: Tudi ko življenje postane težko, se lahko zanesemo na svojo vero, da nas bo vodila skozi.</w:t>
      </w:r>
    </w:p>
    <w:p/>
    <w:p>
      <w:r xmlns:w="http://schemas.openxmlformats.org/wordprocessingml/2006/main">
        <w:t xml:space="preserve">1: Psalm 18:2 - "Gospod je moja skala, moja trdnjava in moj rešitelj, moj Bog, moja skala, v katero se zatekam, moj ščit in rog mojega odrešenja, moja trdnjava."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Kronike 11:8 in Gat, Mareša, Zif,</w:t>
      </w:r>
    </w:p>
    <w:p/>
    <w:p>
      <w:r xmlns:w="http://schemas.openxmlformats.org/wordprocessingml/2006/main">
        <w:t xml:space="preserve">Judovo ljudstvo se je zbralo v Jeruzalemu in mesto utrdilo. Utrdili so tudi Judova mesta od Gata do Mareše in Zifa.</w:t>
      </w:r>
    </w:p>
    <w:p/>
    <w:p>
      <w:r xmlns:w="http://schemas.openxmlformats.org/wordprocessingml/2006/main">
        <w:t xml:space="preserve">Judovo ljudstvo je utrdilo Jeruzalem in druga mesta v regiji od Gata do Mareše in Zifa.</w:t>
      </w:r>
    </w:p>
    <w:p/>
    <w:p>
      <w:r xmlns:w="http://schemas.openxmlformats.org/wordprocessingml/2006/main">
        <w:t xml:space="preserve">1. Kako pomembno je ostati trdno v veri in si prizadevati ostati enoten.</w:t>
      </w:r>
    </w:p>
    <w:p/>
    <w:p>
      <w:r xmlns:w="http://schemas.openxmlformats.org/wordprocessingml/2006/main">
        <w:t xml:space="preserve">2. Moč zavzemanja stališča in obrambe tega, kar je prav.</w:t>
      </w:r>
    </w:p>
    <w:p/>
    <w:p>
      <w:r xmlns:w="http://schemas.openxmlformats.org/wordprocessingml/2006/main">
        <w:t xml:space="preserve">1. Efežanom 6:13 – Zato si nadenite vso Božjo bojno opremo, da boste ob prihodu dneva hudega lahko vztrajali pri svojem in potem, ko ste storili vse, obstali.</w:t>
      </w:r>
    </w:p>
    <w:p/>
    <w:p>
      <w:r xmlns:w="http://schemas.openxmlformats.org/wordprocessingml/2006/main">
        <w:t xml:space="preserve">2. Pregovori 24:3-4 - Z modrostjo je hiša zgrajena in z razumom utrjena; skozi znanje so njegove sobe napolnjene z redkimi in čudovitimi zakladi.</w:t>
      </w:r>
    </w:p>
    <w:p/>
    <w:p>
      <w:r xmlns:w="http://schemas.openxmlformats.org/wordprocessingml/2006/main">
        <w:t xml:space="preserve">2 Kronike 11:9 In Adoraim, Lakiš, Azeka,</w:t>
      </w:r>
    </w:p>
    <w:p/>
    <w:p>
      <w:r xmlns:w="http://schemas.openxmlformats.org/wordprocessingml/2006/main">
        <w:t xml:space="preserve">Odlomek opisuje tri mesta, ki jih je utrdil Roboam v Judu.</w:t>
      </w:r>
    </w:p>
    <w:p/>
    <w:p>
      <w:r xmlns:w="http://schemas.openxmlformats.org/wordprocessingml/2006/main">
        <w:t xml:space="preserve">1. Moč in Božja zaščita - kako je Bog naša trdnjava v času težav.</w:t>
      </w:r>
    </w:p>
    <w:p/>
    <w:p>
      <w:r xmlns:w="http://schemas.openxmlformats.org/wordprocessingml/2006/main">
        <w:t xml:space="preserve">2. Postavitev temelja v našem življenju - Kako zgraditi trden temelj v našem življenju z Bogom.</w:t>
      </w:r>
    </w:p>
    <w:p/>
    <w:p>
      <w:r xmlns:w="http://schemas.openxmlformats.org/wordprocessingml/2006/main">
        <w:t xml:space="preserve">1. Psalm 18:2 - "Gospod je moja skala in moja trdnjava in moj osvoboditelj, moj Bog, moja skala, h kateri se zatekam, moj ščit in rog mojega odrešenja, moja trdnjava."</w:t>
      </w:r>
    </w:p>
    <w:p/>
    <w:p>
      <w:r xmlns:w="http://schemas.openxmlformats.org/wordprocessingml/2006/main">
        <w:t xml:space="preserve">2. Pregovori 10:25 - "Ko mine nevihta, hudobnih ni več, pravični pa ostanejo utrjeni za vedno."</w:t>
      </w:r>
    </w:p>
    <w:p/>
    <w:p>
      <w:r xmlns:w="http://schemas.openxmlformats.org/wordprocessingml/2006/main">
        <w:t xml:space="preserve">2 Chronicles 11:10 In Zorah, Aijalon in Hebron, ki so v Judovem in Benjaminovem ograjena mesta.</w:t>
      </w:r>
    </w:p>
    <w:p/>
    <w:p>
      <w:r xmlns:w="http://schemas.openxmlformats.org/wordprocessingml/2006/main">
        <w:t xml:space="preserve">Ta odlomek opisuje tri mesta v Judu in Benjaminu, ki so bila utrjena.</w:t>
      </w:r>
    </w:p>
    <w:p/>
    <w:p>
      <w:r xmlns:w="http://schemas.openxmlformats.org/wordprocessingml/2006/main">
        <w:t xml:space="preserve">1. Kako pomembno je biti pripravljen - 2 kronike 11:10</w:t>
      </w:r>
    </w:p>
    <w:p/>
    <w:p>
      <w:r xmlns:w="http://schemas.openxmlformats.org/wordprocessingml/2006/main">
        <w:t xml:space="preserve">2. Trdnost trdnjave - 2 kronike 11:10</w:t>
      </w:r>
    </w:p>
    <w:p/>
    <w:p>
      <w:r xmlns:w="http://schemas.openxmlformats.org/wordprocessingml/2006/main">
        <w:t xml:space="preserve">1. Pregovori 18:10 Ime GOSPODOVO je močan stolp; pravični stečejo k njej in so varni.</w:t>
      </w:r>
    </w:p>
    <w:p/>
    <w:p>
      <w:r xmlns:w="http://schemas.openxmlformats.org/wordprocessingml/2006/main">
        <w:t xml:space="preserve">2. Psalm 61:2 S konca zemlje kličem k tebi, ko mi srce utrne. Pripelji me do skale, ki je višja od mene.</w:t>
      </w:r>
    </w:p>
    <w:p/>
    <w:p>
      <w:r xmlns:w="http://schemas.openxmlformats.org/wordprocessingml/2006/main">
        <w:t xml:space="preserve">2. Letopisov 11:11 In utrdil je trdnjave in vanje postavil poveljnike ter zalogo živil, olja in vina.</w:t>
      </w:r>
    </w:p>
    <w:p/>
    <w:p>
      <w:r xmlns:w="http://schemas.openxmlformats.org/wordprocessingml/2006/main">
        <w:t xml:space="preserve">Roboam je utrdil Judova mesta in postavil poveljnike s hrano, oljem in vinom.</w:t>
      </w:r>
    </w:p>
    <w:p/>
    <w:p>
      <w:r xmlns:w="http://schemas.openxmlformats.org/wordprocessingml/2006/main">
        <w:t xml:space="preserve">1. Božja zaščita in skrb za njegovo ljudstvo</w:t>
      </w:r>
    </w:p>
    <w:p/>
    <w:p>
      <w:r xmlns:w="http://schemas.openxmlformats.org/wordprocessingml/2006/main">
        <w:t xml:space="preserve">2. Moč mesta je v njegovih ljudeh</w:t>
      </w:r>
    </w:p>
    <w:p/>
    <w:p>
      <w:r xmlns:w="http://schemas.openxmlformats.org/wordprocessingml/2006/main">
        <w:t xml:space="preserve">1. Psalm 33:20 "Naša duša pričakuje Gospoda; on je naša pomoč in naš ščit."</w:t>
      </w:r>
    </w:p>
    <w:p/>
    <w:p>
      <w:r xmlns:w="http://schemas.openxmlformats.org/wordprocessingml/2006/main">
        <w:t xml:space="preserve">2. Jeremija 29:7 »Iščite mir in blaginjo mesta, kamor sem vas odpeljal v izgnanstvo. Molite Gospoda zanj, kajti če bo uspevalo, boste uspevali tudi vi.</w:t>
      </w:r>
    </w:p>
    <w:p/>
    <w:p>
      <w:r xmlns:w="http://schemas.openxmlformats.org/wordprocessingml/2006/main">
        <w:t xml:space="preserve">2. Letopisov 11:12 V vsako mesto je dal ščite in sulice in jih močno okrepil, tako da je imel na svoji strani Juda in Benjamina.</w:t>
      </w:r>
    </w:p>
    <w:p/>
    <w:p>
      <w:r xmlns:w="http://schemas.openxmlformats.org/wordprocessingml/2006/main">
        <w:t xml:space="preserve">Kralj Roboam je utrdil mesti v Judu in Benjaminu s ščiti in sulicami, da bi okrepil njuno obrambo.</w:t>
      </w:r>
    </w:p>
    <w:p/>
    <w:p>
      <w:r xmlns:w="http://schemas.openxmlformats.org/wordprocessingml/2006/main">
        <w:t xml:space="preserve">1. Moč enotnosti – kako združevanje in enotnost lahko prinese moč in zaščito.</w:t>
      </w:r>
    </w:p>
    <w:p/>
    <w:p>
      <w:r xmlns:w="http://schemas.openxmlformats.org/wordprocessingml/2006/main">
        <w:t xml:space="preserve">2. Moč priprave – kako lahko to, da smo pripravljeni in sprejmemo ukrepe za zaščito, vodi do uspešne obrambe.</w:t>
      </w:r>
    </w:p>
    <w:p/>
    <w:p>
      <w:r xmlns:w="http://schemas.openxmlformats.org/wordprocessingml/2006/main">
        <w:t xml:space="preserve">1. Efežanom 6:11-13 – Oblecite si vso Božjo bojno opremo, da se boste lahko uprli hudičevim spletkam.</w:t>
      </w:r>
    </w:p>
    <w:p/>
    <w:p>
      <w:r xmlns:w="http://schemas.openxmlformats.org/wordprocessingml/2006/main">
        <w:t xml:space="preserve">2. Pregovori 18:10 – Ime Gospodovo je močan stolp; pravični stečejo vanj in so varni.</w:t>
      </w:r>
    </w:p>
    <w:p/>
    <w:p>
      <w:r xmlns:w="http://schemas.openxmlformats.org/wordprocessingml/2006/main">
        <w:t xml:space="preserve">2. Letopisov 11:13 In duhovniki in leviti, ki so bili po vsem Izraelu, so se zatekali k njemu iz vseh svojih krajev.</w:t>
      </w:r>
    </w:p>
    <w:p/>
    <w:p>
      <w:r xmlns:w="http://schemas.openxmlformats.org/wordprocessingml/2006/main">
        <w:t xml:space="preserve">K Roboamu so se po duhovno vodstvo obračali ljudje vseh okolij v Izraelu.</w:t>
      </w:r>
    </w:p>
    <w:p/>
    <w:p>
      <w:r xmlns:w="http://schemas.openxmlformats.org/wordprocessingml/2006/main">
        <w:t xml:space="preserve">1. Moč enotnosti: Roboamova zgodba</w:t>
      </w:r>
    </w:p>
    <w:p/>
    <w:p>
      <w:r xmlns:w="http://schemas.openxmlformats.org/wordprocessingml/2006/main">
        <w:t xml:space="preserve">2. Iskanje smernic pri pravičnih voditeljih</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2. Kronika 18:6 – Nato je Jehova rekel: »Si dal ljudstvu, da se posvetuje s svojim Bogom?« Kajti od Izraelovega Boga ni razodetja.</w:t>
      </w:r>
    </w:p>
    <w:p/>
    <w:p>
      <w:r xmlns:w="http://schemas.openxmlformats.org/wordprocessingml/2006/main">
        <w:t xml:space="preserve">2. Kronika 11:14 Kajti leviti so zapustili svoja predmestja in svojo posest ter prišli v Judo in Jeruzalem; kajti Jeroboam in njegovi sinovi so jih zavrgli od opravljanja duhovniške službe pri GOSPODU.</w:t>
      </w:r>
    </w:p>
    <w:p/>
    <w:p>
      <w:r xmlns:w="http://schemas.openxmlformats.org/wordprocessingml/2006/main">
        <w:t xml:space="preserve">Jeroboam in njegovi sinovi so preprečili levitom, da bi opravljali svoje duhovniške dolžnosti v Jehovovi službi.</w:t>
      </w:r>
    </w:p>
    <w:p/>
    <w:p>
      <w:r xmlns:w="http://schemas.openxmlformats.org/wordprocessingml/2006/main">
        <w:t xml:space="preserve">1. Božji klic in naša poslušnost</w:t>
      </w:r>
    </w:p>
    <w:p/>
    <w:p>
      <w:r xmlns:w="http://schemas.openxmlformats.org/wordprocessingml/2006/main">
        <w:t xml:space="preserve">2. Moč zvestobe</w:t>
      </w:r>
    </w:p>
    <w:p/>
    <w:p>
      <w:r xmlns:w="http://schemas.openxmlformats.org/wordprocessingml/2006/main">
        <w:t xml:space="preserve">1. 1 Chronicles 28:9 - "Ti pa, Salomon, moj sin, poznaj Boga svojega očeta in mu služi s popolnim srcem in z voljno voljo; kajti GOSPOD preiskuje vsa srca in razume vse domišljije misli: če ga iščeš, ga boš našel; če pa ga zapustiš, te bo za vedno zavrgel.</w:t>
      </w:r>
    </w:p>
    <w:p/>
    <w:p>
      <w:r xmlns:w="http://schemas.openxmlformats.org/wordprocessingml/2006/main">
        <w:t xml:space="preserve">2. Hebrejcem 11:6 - "Brez vere pa mu je nemogoče ugoditi: kajti kdor pride k Bogu, mora verovati, da obstaja in da plačuje tiste, ki ga marljivo iščejo."</w:t>
      </w:r>
    </w:p>
    <w:p/>
    <w:p>
      <w:r xmlns:w="http://schemas.openxmlformats.org/wordprocessingml/2006/main">
        <w:t xml:space="preserve">2. Kronika 11:15 In posvetil mu je duhovnike za višave in za hudiče in za teleta, ki jih je naredil.</w:t>
      </w:r>
    </w:p>
    <w:p/>
    <w:p>
      <w:r xmlns:w="http://schemas.openxmlformats.org/wordprocessingml/2006/main">
        <w:t xml:space="preserve">Roboam je postavil duhovnike za čaščenje malikov na višavah in tudi za čaščenje zlatih telet, ki jih je naredil.</w:t>
      </w:r>
    </w:p>
    <w:p/>
    <w:p>
      <w:r xmlns:w="http://schemas.openxmlformats.org/wordprocessingml/2006/main">
        <w:t xml:space="preserve">1. Roboamovi grehi: malikovanje in neposlušnost</w:t>
      </w:r>
    </w:p>
    <w:p/>
    <w:p>
      <w:r xmlns:w="http://schemas.openxmlformats.org/wordprocessingml/2006/main">
        <w:t xml:space="preserve">2. Čaščenje lažnih malikov: Roboamovo opozorilo</w:t>
      </w:r>
    </w:p>
    <w:p/>
    <w:p>
      <w:r xmlns:w="http://schemas.openxmlformats.org/wordprocessingml/2006/main">
        <w:t xml:space="preserve">1. Exodus 20:3-5 - "Ne imej drugih bogov poleg mene. Ne delaj si rezane podobe, ki bi bila podobna vsemu, kar je zgoraj v nebesih ali spodaj na zemlji ali vode pod zemljo; ne priklanjaj se jim in jim ne služi, kajti jaz, Gospod, tvoj Bog, sem ljubosumen Bog.</w:t>
      </w:r>
    </w:p>
    <w:p/>
    <w:p>
      <w:r xmlns:w="http://schemas.openxmlformats.org/wordprocessingml/2006/main">
        <w:t xml:space="preserve">2. Deuteronomy 5:7-9 - 'Ne imej drugih bogov poleg mene. Ne delaj si rezane podobe, ki bi bila podobna temu, kar je zgoraj v nebesih, ali kar je spodaj na zemlji ali kar je v vodi pod zemljo. Ne priklanjaj se jim niti jim ne služi. Kajti jaz, Gospod, tvoj Bog, sem ljubosumen Bog.</w:t>
      </w:r>
    </w:p>
    <w:p/>
    <w:p>
      <w:r xmlns:w="http://schemas.openxmlformats.org/wordprocessingml/2006/main">
        <w:t xml:space="preserve">2. Kronika 11:16 In za njimi so iz vseh Izraelovih rodov tisti, ki so se usmerili v svoje srce, da bi iskali GOSPODA, Izraelovega Boga, prišli v Jeruzalem, da bi darovali GOSPODU, Bogu svojih očetov.</w:t>
      </w:r>
    </w:p>
    <w:p/>
    <w:p>
      <w:r xmlns:w="http://schemas.openxmlformats.org/wordprocessingml/2006/main">
        <w:t xml:space="preserve">Mnogi iz Izraelovih rodov so iskali Gospoda in prihajali v Jeruzalem, da bi darovali žrtve.</w:t>
      </w:r>
    </w:p>
    <w:p/>
    <w:p>
      <w:r xmlns:w="http://schemas.openxmlformats.org/wordprocessingml/2006/main">
        <w:t xml:space="preserve">1. Iskanje Gospoda: Kako ga najti in se mu približati</w:t>
      </w:r>
    </w:p>
    <w:p/>
    <w:p>
      <w:r xmlns:w="http://schemas.openxmlformats.org/wordprocessingml/2006/main">
        <w:t xml:space="preserve">2. Moč žrtvovanja: kako nas lahko približa Bogu</w:t>
      </w:r>
    </w:p>
    <w:p/>
    <w:p>
      <w:r xmlns:w="http://schemas.openxmlformats.org/wordprocessingml/2006/main">
        <w:t xml:space="preserve">1. Janez 14:6 - Jezus mu je rekel: Jaz sem pot in resnica in življenje. Nihče ne pride k Očetu razen po meni.</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2. Kronika 11:17 Tako so utrdili Judovo kraljestvo in okrepili Roboama, Salomonovega sina, tri leta; tri leta so hodili po Davidovi in Salomonovi poti.</w:t>
      </w:r>
    </w:p>
    <w:p/>
    <w:p>
      <w:r xmlns:w="http://schemas.openxmlformats.org/wordprocessingml/2006/main">
        <w:t xml:space="preserve">Roboam, Salomonov sin, je bil tri leta močan v svojem Judovem kraljestvu, v tem času pa je njegovo ljudstvo sledilo Davidovi in Salomonovi poti.</w:t>
      </w:r>
    </w:p>
    <w:p/>
    <w:p>
      <w:r xmlns:w="http://schemas.openxmlformats.org/wordprocessingml/2006/main">
        <w:t xml:space="preserve">1. Slediti modrosti pravičnih: zapuščina Davida in Salomona</w:t>
      </w:r>
    </w:p>
    <w:p/>
    <w:p>
      <w:r xmlns:w="http://schemas.openxmlformats.org/wordprocessingml/2006/main">
        <w:t xml:space="preserve">2. Zaupanje v Božjo preskrbo: Krepitev Judovega kraljestva</w:t>
      </w:r>
    </w:p>
    <w:p/>
    <w:p>
      <w:r xmlns:w="http://schemas.openxmlformats.org/wordprocessingml/2006/main">
        <w:t xml:space="preserve">1. 2. kroniška 11:17</w:t>
      </w:r>
    </w:p>
    <w:p/>
    <w:p>
      <w:r xmlns:w="http://schemas.openxmlformats.org/wordprocessingml/2006/main">
        <w:t xml:space="preserve">2. Pregovori 14:15 "Preprost verjame vse, preudaren pa premišljuje o svojih korakih."</w:t>
      </w:r>
    </w:p>
    <w:p/>
    <w:p>
      <w:r xmlns:w="http://schemas.openxmlformats.org/wordprocessingml/2006/main">
        <w:t xml:space="preserve">2 Chronicles 11:18 In Roboam si je vzel Mahalato, hčer Jerimota, Davidovega sina, za ženo, in Abihailo, hčer Eliaba, Jesejevega sina;</w:t>
      </w:r>
    </w:p>
    <w:p/>
    <w:p>
      <w:r xmlns:w="http://schemas.openxmlformats.org/wordprocessingml/2006/main">
        <w:t xml:space="preserve">Roboam si je vzel dve ženi, Mahalato, hčer Jerimota, Davidovega sina, in Abihailo, hčer Eliaba, Jesejevega sina.</w:t>
      </w:r>
    </w:p>
    <w:p/>
    <w:p>
      <w:r xmlns:w="http://schemas.openxmlformats.org/wordprocessingml/2006/main">
        <w:t xml:space="preserve">1. Pomen močnega zakonskega odnosa v biblijskih časih.</w:t>
      </w:r>
    </w:p>
    <w:p/>
    <w:p>
      <w:r xmlns:w="http://schemas.openxmlformats.org/wordprocessingml/2006/main">
        <w:t xml:space="preserve">2. Božji načrt za zakon: odsev njegove ljubezni do nas.</w:t>
      </w:r>
    </w:p>
    <w:p/>
    <w:p>
      <w:r xmlns:w="http://schemas.openxmlformats.org/wordprocessingml/2006/main">
        <w:t xml:space="preserve">1. Efežanom 5:22-33 – Žene, pokorite se svojim možem kot Gospodu.</w:t>
      </w:r>
    </w:p>
    <w:p/>
    <w:p>
      <w:r xmlns:w="http://schemas.openxmlformats.org/wordprocessingml/2006/main">
        <w:t xml:space="preserve">2. Pregovori 18:22 - Kdor najde ženo, najde dobro stvar in pridobi milost od Gospoda.</w:t>
      </w:r>
    </w:p>
    <w:p/>
    <w:p>
      <w:r xmlns:w="http://schemas.openxmlformats.org/wordprocessingml/2006/main">
        <w:t xml:space="preserve">2 Kronika 11:19 Ki mu je rodila otroke; Jeuš, Šamarija in Zaham.</w:t>
      </w:r>
    </w:p>
    <w:p/>
    <w:p>
      <w:r xmlns:w="http://schemas.openxmlformats.org/wordprocessingml/2006/main">
        <w:t xml:space="preserve">Judov kralj Roboam je imel tri sinove, Jeuša, Šamarija in Zahama.</w:t>
      </w:r>
    </w:p>
    <w:p/>
    <w:p>
      <w:r xmlns:w="http://schemas.openxmlformats.org/wordprocessingml/2006/main">
        <w:t xml:space="preserve">1. Pomen očetovstva in dodana vrednost družini.</w:t>
      </w:r>
    </w:p>
    <w:p/>
    <w:p>
      <w:r xmlns:w="http://schemas.openxmlformats.org/wordprocessingml/2006/main">
        <w:t xml:space="preserve">2. Božja zvestoba pri zagotavljanju družin z otroki.</w:t>
      </w:r>
    </w:p>
    <w:p/>
    <w:p>
      <w:r xmlns:w="http://schemas.openxmlformats.org/wordprocessingml/2006/main">
        <w:t xml:space="preserve">1. Psalm 127:3-5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Galačanom 4:4-7 Ko pa je prišla polnost časa, je Bog poslal svojega Sina, rojenega iz žene, rojenega pod postavo, da odkupi tiste, ki so bili pod postavo, da bi mi prejeli posinovljenje. In ker ste sinovi, je Bog poslal Duha svojega Sina v naša srca, ki kliče, Abba! Oče! Torej nisi več suženj, ampak sin, in če si sin, potem dedič po Bogu.</w:t>
      </w:r>
    </w:p>
    <w:p/>
    <w:p>
      <w:r xmlns:w="http://schemas.openxmlformats.org/wordprocessingml/2006/main">
        <w:t xml:space="preserve">2 Chronicles 11:20 In za njo je vzel Maaho, Absalomovo hčer; ki mu je rodila Abija, Ataja, Zizo in Šelomita.</w:t>
      </w:r>
    </w:p>
    <w:p/>
    <w:p>
      <w:r xmlns:w="http://schemas.openxmlformats.org/wordprocessingml/2006/main">
        <w:t xml:space="preserve">Roboam je vzel Maaho, Absalomovo hčer, za ženo in rodila mu je štiri sinove.</w:t>
      </w:r>
    </w:p>
    <w:p/>
    <w:p>
      <w:r xmlns:w="http://schemas.openxmlformats.org/wordprocessingml/2006/main">
        <w:t xml:space="preserve">1. Pomen družine: Roboamov primer</w:t>
      </w:r>
    </w:p>
    <w:p/>
    <w:p>
      <w:r xmlns:w="http://schemas.openxmlformats.org/wordprocessingml/2006/main">
        <w:t xml:space="preserve">2. Božji blagoslov v odnosih: Roboamova dediščina</w:t>
      </w:r>
    </w:p>
    <w:p/>
    <w:p>
      <w:r xmlns:w="http://schemas.openxmlformats.org/wordprocessingml/2006/main">
        <w:t xml:space="preserve">1. Pregovori 18:22 - Kdor najde ženo, najde dobro stvar in pridobi milost od Gospoda.</w:t>
      </w:r>
    </w:p>
    <w:p/>
    <w:p>
      <w:r xmlns:w="http://schemas.openxmlformats.org/wordprocessingml/2006/main">
        <w:t xml:space="preserve">2. Rimljanom 12:10 – Bodite prijazno naklonjeni drug drugemu z bratsko ljubeznijo, v čast dajte p drug drugemu.</w:t>
      </w:r>
    </w:p>
    <w:p/>
    <w:p>
      <w:r xmlns:w="http://schemas.openxmlformats.org/wordprocessingml/2006/main">
        <w:t xml:space="preserve">2 Chronicles 11:21 In Roboam je ljubil Maaho, Absalomovo hčer, nad vsemi svojimi ženami in svojimi priležnicami (kajti vzel je osemnajst žena in sedemdeset priležnic; in rodil je osemindvajset sinov in šestdeset hčera.)</w:t>
      </w:r>
    </w:p>
    <w:p/>
    <w:p>
      <w:r xmlns:w="http://schemas.openxmlformats.org/wordprocessingml/2006/main">
        <w:t xml:space="preserve">Roboam je ljubil Maaho, Absalomovo hčer, nad vse svoje žene in priležnice, čeprav je imel osemnajst žena in šestdeset priležnic, s katerimi je imel skupaj 88 otrok.</w:t>
      </w:r>
    </w:p>
    <w:p/>
    <w:p>
      <w:r xmlns:w="http://schemas.openxmlformats.org/wordprocessingml/2006/main">
        <w:t xml:space="preserve">1. Ljubezen nad vsem: Roboamov primer.</w:t>
      </w:r>
    </w:p>
    <w:p/>
    <w:p>
      <w:r xmlns:w="http://schemas.openxmlformats.org/wordprocessingml/2006/main">
        <w:t xml:space="preserve">2. Nevarnosti poligamije.</w:t>
      </w:r>
    </w:p>
    <w:p/>
    <w:p>
      <w:r xmlns:w="http://schemas.openxmlformats.org/wordprocessingml/2006/main">
        <w:t xml:space="preserve">1. Marko 12:30-31: "Ljubi Gospoda, svojega Boga, z vsem srcem in z vso dušo in z vsem mišljenjem in z vso močjo: to je prva zapoved. In druga je podobna, in sicer tej: Ljubi svojega bližnjega kakor samega sebe. Nobena druga zapoved ni večja od teh.«</w:t>
      </w:r>
    </w:p>
    <w:p/>
    <w:p>
      <w:r xmlns:w="http://schemas.openxmlformats.org/wordprocessingml/2006/main">
        <w:t xml:space="preserve">2. Matej 22:37-40: »Jezus mu je rekel: Ljubi Gospoda, svojega Boga, z vsem svojim srcem in z vso svojo dušo in z vsem svojim mišljenjem. To je prva in največja zapoved. In druga je temu podobno: Ljubi svojega bližnjega kakor samega sebe. Na teh dveh zapovedih sloni vsa postava in preroki.«</w:t>
      </w:r>
    </w:p>
    <w:p/>
    <w:p>
      <w:r xmlns:w="http://schemas.openxmlformats.org/wordprocessingml/2006/main">
        <w:t xml:space="preserve">2 Kronike 11:22 In Roboam je Abija, Maahovega sina, postavil za poglavarja med svojimi brati, ker ga je mislil postaviti za kralja.</w:t>
      </w:r>
    </w:p>
    <w:p/>
    <w:p>
      <w:r xmlns:w="http://schemas.openxmlformats.org/wordprocessingml/2006/main">
        <w:t xml:space="preserve">Roboam je Abija, Maahovega sina, postavil za glavnega vladarja med svojimi brati z namenom, da ga postavi za kralja.</w:t>
      </w:r>
    </w:p>
    <w:p/>
    <w:p>
      <w:r xmlns:w="http://schemas.openxmlformats.org/wordprocessingml/2006/main">
        <w:t xml:space="preserve">1. Moč vodenja: Lekcije Roboama in Abija</w:t>
      </w:r>
    </w:p>
    <w:p/>
    <w:p>
      <w:r xmlns:w="http://schemas.openxmlformats.org/wordprocessingml/2006/main">
        <w:t xml:space="preserve">2. Vrednost bratske ljubezni: Roboamova izbira</w:t>
      </w:r>
    </w:p>
    <w:p/>
    <w:p>
      <w:r xmlns:w="http://schemas.openxmlformats.org/wordprocessingml/2006/main">
        <w:t xml:space="preserve">1. Pregovori 12:15 - "Pot norca je prava v njegovih očeh, moder človek pa posluša nasvet."</w:t>
      </w:r>
    </w:p>
    <w:p/>
    <w:p>
      <w:r xmlns:w="http://schemas.openxmlformats.org/wordprocessingml/2006/main">
        <w:t xml:space="preserve">2. Rimljanom 16:17-18 - "Prosim vas, bratje, da se pazite tistih, ki povzročajo razdore in ustvarjajo ovire v nasprotju z naukom, ki ste ga učili; izogibajte se jih. Kajti taki ljudje ne služijo našemu Gospodu Kristusu , temveč lastne apetite in z gladkim govorjenjem in laskanjem zavajajo srca naivnih."</w:t>
      </w:r>
    </w:p>
    <w:p/>
    <w:p>
      <w:r xmlns:w="http://schemas.openxmlformats.org/wordprocessingml/2006/main">
        <w:t xml:space="preserve">2. Kronika 11:23 In ravnal je modro in je vse svoje sinove razkropil po vseh Judovih in Benjaminovih deželah, v vsa ograjena mesta, in jim dal obilo hrane. In želel si je veliko žena.</w:t>
      </w:r>
    </w:p>
    <w:p/>
    <w:p>
      <w:r xmlns:w="http://schemas.openxmlformats.org/wordprocessingml/2006/main">
        <w:t xml:space="preserve">Judov kralj Roboam je modro razdelil svoje otroke v utrjena mesta in jih oskrbel s hrano ter se želel poročiti s številnimi ženami.</w:t>
      </w:r>
    </w:p>
    <w:p/>
    <w:p>
      <w:r xmlns:w="http://schemas.openxmlformats.org/wordprocessingml/2006/main">
        <w:t xml:space="preserve">1. Modrost kralja Roboama: Kako lahko modro odločanje pripelje do uspešnega kraljestva.</w:t>
      </w:r>
    </w:p>
    <w:p/>
    <w:p>
      <w:r xmlns:w="http://schemas.openxmlformats.org/wordprocessingml/2006/main">
        <w:t xml:space="preserve">2. Pomen skrbi za družino: Kako lahko uporabimo zgled kralja Roboama za poučevanje o pomembnosti skrbi za naše družine.</w:t>
      </w:r>
    </w:p>
    <w:p/>
    <w:p>
      <w:r xmlns:w="http://schemas.openxmlformats.org/wordprocessingml/2006/main">
        <w:t xml:space="preserve">1. Pregovori 16:9 - Človek načrtuje svojo pot v svojem srcu, toda GOSPOD določa njegove korake.</w:t>
      </w:r>
    </w:p>
    <w:p/>
    <w:p>
      <w:r xmlns:w="http://schemas.openxmlformats.org/wordprocessingml/2006/main">
        <w:t xml:space="preserve">2. Pridigar 9:10 – Karkoli ti pride do roke, stori z vso močjo, kajti v kraljestvu mrtvih, kamor greš, ni ne dela ne načrtovanja ne znanja ne modrosti.</w:t>
      </w:r>
    </w:p>
    <w:p/>
    <w:p>
      <w:r xmlns:w="http://schemas.openxmlformats.org/wordprocessingml/2006/main">
        <w:t xml:space="preserve">12. poglavje 2. Kronike opisuje padec Roboamovega vladanja v Judu in napad egiptovskega kralja Šišaka na Jeruzalem.</w:t>
      </w:r>
    </w:p>
    <w:p/>
    <w:p>
      <w:r xmlns:w="http://schemas.openxmlformats.org/wordprocessingml/2006/main">
        <w:t xml:space="preserve">1. odstavek: Poglavje se začne s poudarjanjem Roboamove opustitve Božjega zakona in kasnejše nezvestobe njegovega ljudstva. Posledično Bog dovoli egiptovskemu kralju Šišaku, da napade Judejo (2. Kronika 12:1–4).</w:t>
      </w:r>
    </w:p>
    <w:p/>
    <w:p>
      <w:r xmlns:w="http://schemas.openxmlformats.org/wordprocessingml/2006/main">
        <w:t xml:space="preserve">2. odstavek: Pripoved se osredotoča na Šišakovo invazijo na Jeruzalem. Osvoji utrjena Judova mesta in obkoli Jeruzalem, kar spodbudi preroka Šemaja, da prenese sporočilo od Boga Roboamu in njegovim voditeljem, ki pojasnjuje, da je to kazen za njihovo neposlušnost (2. Kronika 12:5-8).</w:t>
      </w:r>
    </w:p>
    <w:p/>
    <w:p>
      <w:r xmlns:w="http://schemas.openxmlformats.org/wordprocessingml/2006/main">
        <w:t xml:space="preserve">3. odstavek: Pripoved poudarja, kako so se Roboam in njegovi voditelji ponižali pred Bogom kot odgovor na Šemajevo sporočilo. Priznavajo svojo krivico in iščejo Božje usmiljenje (2. Kronika 12:6-7).</w:t>
      </w:r>
    </w:p>
    <w:p/>
    <w:p>
      <w:r xmlns:w="http://schemas.openxmlformats.org/wordprocessingml/2006/main">
        <w:t xml:space="preserve">4. odstavek: Poudarek se obrne na opisovanje, kako se Bog odzove z usmiljenjem, tako da preko Šemaja pošlje sporočilo, da jih zaradi njihovega kesanja ne bo popolnoma uničil. Vendar pa bodo postali služabniki pod tujo oblastjo, da se bodo lahko naučili razlike med služenjem njemu in služenjem drugim narodom (2. Kronika 12:8-9).</w:t>
      </w:r>
    </w:p>
    <w:p/>
    <w:p>
      <w:r xmlns:w="http://schemas.openxmlformats.org/wordprocessingml/2006/main">
        <w:t xml:space="preserve">5. odstavek: Poglavje se zaključi s povzetkom, kako kralj Šišak odnese številne zaklade tako iz templja kot iz kraljeve palače v Jeruzalemu kot vojni plen. Omenja, da čeprav Roboam zamenja te zaklade z bronastimi predmeti, se ne morejo primerjati po vrednosti ali sijaju (2. Kronika 12:9-11).</w:t>
      </w:r>
    </w:p>
    <w:p/>
    <w:p>
      <w:r xmlns:w="http://schemas.openxmlformats.org/wordprocessingml/2006/main">
        <w:t xml:space="preserve">Če povzamemo, dvanajsto poglavje 2. kronike opisuje posledice in invazijo, s katero se je soočil med vladavino kralja Roboama. Poudarjanje predanosti zvestobi in invazije pod vodstvom egipčanskega kralja. Omemba prikazane ponižnosti in odobrena poznejša obnova. Če povzamemo, to poglavje ponuja zgodovinsko poročilo, ki prikazuje tako neposlušnost kralja Roboama, izraženo v odvračanju od pravega čaščenja, hkrati pa poudarja božansko disciplino, ponazorjeno z invazijo pod egipčanskim kraljem, utelešenje, ki predstavlja posledice nezvestobe, trditev glede izpolnitve prerokbe, opomin o pomembnosti glede kesanja ob sodbi priložnost, ki jo zaznamuje božansko posredovanje v kraljestvu oporoka, ki ponazarja zavezanost spoštovanju zaveznega odnosa med Stvarnikom-Bogom in izbranim ljudstvom-Izraelom</w:t>
      </w:r>
    </w:p>
    <w:p/>
    <w:p>
      <w:r xmlns:w="http://schemas.openxmlformats.org/wordprocessingml/2006/main">
        <w:t xml:space="preserve">2 Chronicles 12:1 In zgodilo se je, ko je Roboam utrdil kraljestvo in se okrepil, je zapustil GOSPODOVO postavo in ves Izrael z njim.</w:t>
      </w:r>
    </w:p>
    <w:p/>
    <w:p>
      <w:r xmlns:w="http://schemas.openxmlformats.org/wordprocessingml/2006/main">
        <w:t xml:space="preserve">Potem ko je Roboam ustanovil svoje kraljestvo in povečal svojo moč, so on in vsi Izraelci opustili Gospodov zakon.</w:t>
      </w:r>
    </w:p>
    <w:p/>
    <w:p>
      <w:r xmlns:w="http://schemas.openxmlformats.org/wordprocessingml/2006/main">
        <w:t xml:space="preserve">1. Nevarnosti neposlušnosti: Roboamov primer</w:t>
      </w:r>
    </w:p>
    <w:p/>
    <w:p>
      <w:r xmlns:w="http://schemas.openxmlformats.org/wordprocessingml/2006/main">
        <w:t xml:space="preserve">2. Jemanje Božje besede resno: Izbira Izraelcev</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Pregovori 14:12 - Obstaja pot, ki se človeku zdi prava, a njen konec je pot v smrt.</w:t>
      </w:r>
    </w:p>
    <w:p/>
    <w:p>
      <w:r xmlns:w="http://schemas.openxmlformats.org/wordprocessingml/2006/main">
        <w:t xml:space="preserve">2 Chronicles 12:2 In zgodilo se je, da je v petem letu kraljovanja Roboama Šišak, egiptovski kralj, stopil proti Jeruzalemu, ker so se pregrešili zoper GOSPODA,</w:t>
      </w:r>
    </w:p>
    <w:p/>
    <w:p>
      <w:r xmlns:w="http://schemas.openxmlformats.org/wordprocessingml/2006/main">
        <w:t xml:space="preserve">1: Vedno moramo ostati zvesti Gospodu in njegovim zapovedim, sicer tvegamo posledice.</w:t>
      </w:r>
    </w:p>
    <w:p/>
    <w:p>
      <w:r xmlns:w="http://schemas.openxmlformats.org/wordprocessingml/2006/main">
        <w:t xml:space="preserve">2: Ostati moramo pozorni in pripravljeni na vse izzive, ki se lahko pojavijo, ter zaupati Gospodu za vodstvo in moč.</w:t>
      </w:r>
    </w:p>
    <w:p/>
    <w:p>
      <w:r xmlns:w="http://schemas.openxmlformats.org/wordprocessingml/2006/main">
        <w:t xml:space="preserve">1: Jakob 1:12 - Blagor tistemu, ki vztraja v preizkušnji, ker bo ta oseba, ko bo prestala preizkušnjo, prejela venec življenja, ki ga je Gospod obljubil tistim, ki ga ljubijo.</w:t>
      </w:r>
    </w:p>
    <w:p/>
    <w:p>
      <w:r xmlns:w="http://schemas.openxmlformats.org/wordprocessingml/2006/main">
        <w:t xml:space="preserve">2: Psalm 37:3 – Zaupaj v Gospoda in delaj dobro; bivali v deželi in uživali varno pašo.</w:t>
      </w:r>
    </w:p>
    <w:p/>
    <w:p>
      <w:r xmlns:w="http://schemas.openxmlformats.org/wordprocessingml/2006/main">
        <w:t xml:space="preserve">2. Letopisov 12:3 s tisoč dvesto bojnimi vozovi in šestdeset tisoč konjeniki; in ljudstva, ki je prišlo z njim iz Egipta, je bilo brez števila; Lubimi, Sukimi in Etiopijci.</w:t>
      </w:r>
    </w:p>
    <w:p/>
    <w:p>
      <w:r xmlns:w="http://schemas.openxmlformats.org/wordprocessingml/2006/main">
        <w:t xml:space="preserve">Judov kralj Roboam se je soočil z zavezništvom številnih narodov, ki jih je vodil egiptovski kralj Šišak, z veliko vojsko 12.000 vozov in 60.000 konjenikov. Spremljali so jih številni ljudje iz narodov Lubim, Sukkiim in Etiopije.</w:t>
      </w:r>
    </w:p>
    <w:p/>
    <w:p>
      <w:r xmlns:w="http://schemas.openxmlformats.org/wordprocessingml/2006/main">
        <w:t xml:space="preserve">1. Bog lahko za uresničitev svojih načrtov uporabi najbolj neverjetne ljudi – 2. kronike 16:9a</w:t>
      </w:r>
    </w:p>
    <w:p/>
    <w:p>
      <w:r xmlns:w="http://schemas.openxmlformats.org/wordprocessingml/2006/main">
        <w:t xml:space="preserve">2. Pomen enotnosti in moči v številu - Pridigar 4:12</w:t>
      </w:r>
    </w:p>
    <w:p/>
    <w:p>
      <w:r xmlns:w="http://schemas.openxmlformats.org/wordprocessingml/2006/main">
        <w:t xml:space="preserve">1. 2 Chronicles 16:9a - "Kajti Gospodove oči tečejo sem in tja po vsej zemlji, da bi se pokazal močan v korist tistih, katerih srce je popolno do njega."</w:t>
      </w:r>
    </w:p>
    <w:p/>
    <w:p>
      <w:r xmlns:w="http://schemas.openxmlformats.org/wordprocessingml/2006/main">
        <w:t xml:space="preserve">2. Pridigar 4:12 - "In če ga eden premaga, se mu bosta dva upirala; in trojna vrvica se ne pretrga hitro."</w:t>
      </w:r>
    </w:p>
    <w:p/>
    <w:p>
      <w:r xmlns:w="http://schemas.openxmlformats.org/wordprocessingml/2006/main">
        <w:t xml:space="preserve">2 Chronicles 12:4 In zavzel je utrjena mesta, ki so pripadala Judu, in prišel v Jeruzalem.</w:t>
      </w:r>
    </w:p>
    <w:p/>
    <w:p>
      <w:r xmlns:w="http://schemas.openxmlformats.org/wordprocessingml/2006/main">
        <w:t xml:space="preserve">Judov kralj Roboam je osvojil ograjena Judova mesta in prispel v Jeruzalem.</w:t>
      </w:r>
    </w:p>
    <w:p/>
    <w:p>
      <w:r xmlns:w="http://schemas.openxmlformats.org/wordprocessingml/2006/main">
        <w:t xml:space="preserve">1. Božja zaščita je vseobsegajoča – 2. Kronika 12:4</w:t>
      </w:r>
    </w:p>
    <w:p/>
    <w:p>
      <w:r xmlns:w="http://schemas.openxmlformats.org/wordprocessingml/2006/main">
        <w:t xml:space="preserve">2. Božja zvestoba je večna – 2. Kronika 12:4</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Izaija 54:17 - nobeno orožje, skovano proti tebi, ne bo zmagalo in zavrnil boš vsak jezik, ki te obtožuje. To je dediščina Gospodovih služabnikov in to je njihovo opravičenje od mene,« pravi Gospod.</w:t>
      </w:r>
    </w:p>
    <w:p/>
    <w:p>
      <w:r xmlns:w="http://schemas.openxmlformats.org/wordprocessingml/2006/main">
        <w:t xml:space="preserve">2 Kronika 12:5 Tedaj je prišel prerok Šemaja k Roboamu in k Judovim knezom, ki so bili zbrani v Jeruzalemu zaradi Šišaka, in jim rekel: Tako pravi GOSPOD: Zapustili ste me in zato sem tudi jaz te pustil v rokah Šišaka.</w:t>
      </w:r>
    </w:p>
    <w:p/>
    <w:p>
      <w:r xmlns:w="http://schemas.openxmlformats.org/wordprocessingml/2006/main">
        <w:t xml:space="preserve">Prerok Šemaja obišče Roboama in Judove kneze v Jeruzalemu in jih opozori, da jih je Bog zapustil, ker so ga zapustili, in jih prepustil Šišakovim rokam.</w:t>
      </w:r>
    </w:p>
    <w:p/>
    <w:p>
      <w:r xmlns:w="http://schemas.openxmlformats.org/wordprocessingml/2006/main">
        <w:t xml:space="preserve">1. Posledice zapustitve Boga.</w:t>
      </w:r>
    </w:p>
    <w:p/>
    <w:p>
      <w:r xmlns:w="http://schemas.openxmlformats.org/wordprocessingml/2006/main">
        <w:t xml:space="preserve">2. Pomen kesanja in vere.</w:t>
      </w:r>
    </w:p>
    <w:p/>
    <w:p>
      <w:r xmlns:w="http://schemas.openxmlformats.org/wordprocessingml/2006/main">
        <w:t xml:space="preserve">1. Deuteronomy 8:19-20 - In zgodilo se bo, če boste pozabili GOSPODA, svojega Boga, in hodili za drugimi bogovi ter jim služili in jih častili, danes pričam zoper vas, da boste zagotovo poginili . Kakor narodi, ki jih GOSPOD pokonča pred vami, tako boste poginili; ker ne bi bil poslušen glasu GOSPODA, svojega Boga.</w:t>
      </w:r>
    </w:p>
    <w:p/>
    <w:p>
      <w:r xmlns:w="http://schemas.openxmlformats.org/wordprocessingml/2006/main">
        <w:t xml:space="preserve">2. Lukež 13:3 - Povem vam, ne; a če se ne pokesaš, boš prav tako poginil.</w:t>
      </w:r>
    </w:p>
    <w:p/>
    <w:p>
      <w:r xmlns:w="http://schemas.openxmlformats.org/wordprocessingml/2006/main">
        <w:t xml:space="preserve">2. Kronika 12:6 Nato so se izraelski knezi in kralj ponižali; in rekli so: GOSPOD je pravičen.</w:t>
      </w:r>
    </w:p>
    <w:p/>
    <w:p>
      <w:r xmlns:w="http://schemas.openxmlformats.org/wordprocessingml/2006/main">
        <w:t xml:space="preserve">Izraelovi knezi in kralj so se ponižali in priznali, da je GOSPOD pravičen.</w:t>
      </w:r>
    </w:p>
    <w:p/>
    <w:p>
      <w:r xmlns:w="http://schemas.openxmlformats.org/wordprocessingml/2006/main">
        <w:t xml:space="preserve">1. Moč ponižnosti: kako lahko priznanje Gospodove pravičnosti spremeni naša življenja</w:t>
      </w:r>
    </w:p>
    <w:p/>
    <w:p>
      <w:r xmlns:w="http://schemas.openxmlformats.org/wordprocessingml/2006/main">
        <w:t xml:space="preserve">2. Naša odgovornost do Boga: priznavanje GOSPODOVE pravičnosti in izkazovanje našega spoštovanja</w:t>
      </w:r>
    </w:p>
    <w:p/>
    <w:p>
      <w:r xmlns:w="http://schemas.openxmlformats.org/wordprocessingml/2006/main">
        <w:t xml:space="preserve">1. Jakob 4:10 – Ponižajte se pred Gospodom in on vas bo povišal.</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2 Chronicles 12:7 In ko je GOSPOD videl, da so se ponižali, je prišla GOSPODOVA beseda Šemaju, rekoč: Ponižali so se; zato jih ne bom uničil, ampak jim bom podelil nekaj odrešitve; in moja jeza se ne bo izlila nad Jeruzalem po Šišakovi roki.</w:t>
      </w:r>
    </w:p>
    <w:p/>
    <w:p>
      <w:r xmlns:w="http://schemas.openxmlformats.org/wordprocessingml/2006/main">
        <w:t xml:space="preserve">Ko se je Judovo ljudstvo ponižalo, je GOSPOD obljubil, da jih ne bo uničil, in namesto tega ponudil rešitev iz Šišakove jeze.</w:t>
      </w:r>
    </w:p>
    <w:p/>
    <w:p>
      <w:r xmlns:w="http://schemas.openxmlformats.org/wordprocessingml/2006/main">
        <w:t xml:space="preserve">1. Ponižnost vodi do božanske odrešitve</w:t>
      </w:r>
    </w:p>
    <w:p/>
    <w:p>
      <w:r xmlns:w="http://schemas.openxmlformats.org/wordprocessingml/2006/main">
        <w:t xml:space="preserve">2. Bog nagrajuje ponižnost</w:t>
      </w:r>
    </w:p>
    <w:p/>
    <w:p>
      <w:r xmlns:w="http://schemas.openxmlformats.org/wordprocessingml/2006/main">
        <w:t xml:space="preserve">1. Jakob 4:6-8 Toda daje več milosti. Zato pravi: Bog se upira prevzetnim, ponižnim pa daje milost.</w:t>
      </w:r>
    </w:p>
    <w:p/>
    <w:p>
      <w:r xmlns:w="http://schemas.openxmlformats.org/wordprocessingml/2006/main">
        <w:t xml:space="preserve">2. Psalm 34:18 GOSPOD je blizu strtih v srcu in rešuje strte v duhu.</w:t>
      </w:r>
    </w:p>
    <w:p/>
    <w:p>
      <w:r xmlns:w="http://schemas.openxmlformats.org/wordprocessingml/2006/main">
        <w:t xml:space="preserve">2 Chronicles 12:8 Kljub temu bodo njegovi služabniki; da bi spoznali mojo službo in službo kraljestev držav.</w:t>
      </w:r>
    </w:p>
    <w:p/>
    <w:p>
      <w:r xmlns:w="http://schemas.openxmlformats.org/wordprocessingml/2006/main">
        <w:t xml:space="preserve">Judovo kraljestvo je služilo drugim narodom, da bi razumeli božjo službo in službo drugih kraljestev.</w:t>
      </w:r>
    </w:p>
    <w:p/>
    <w:p>
      <w:r xmlns:w="http://schemas.openxmlformats.org/wordprocessingml/2006/main">
        <w:t xml:space="preserve">1. Pomen služenja drugim narodom kot zgled prepoznavanja božje službe.</w:t>
      </w:r>
    </w:p>
    <w:p/>
    <w:p>
      <w:r xmlns:w="http://schemas.openxmlformats.org/wordprocessingml/2006/main">
        <w:t xml:space="preserve">2. Razumevanje Božje službe skozi služenje drugim.</w:t>
      </w:r>
    </w:p>
    <w:p/>
    <w:p>
      <w:r xmlns:w="http://schemas.openxmlformats.org/wordprocessingml/2006/main">
        <w:t xml:space="preserve">1. Matej 25:37-40 Tedaj mu bodo pravični odgovorili in rekli: 'Gospod, kdaj smo te videli lačnega in te nahranili ali žejnega in ti dali piti? In kdaj smo te videli tujca in te sprejeli, ali nagega in te oblekli? In kdaj smo te videli bolnega ali v ječi in te obiskali? In kralj jim bo odgovoril: 'Resnično, povem vam: Kar ste storili enemu teh mojih najmanjših bratov, ste meni storili.</w:t>
      </w:r>
    </w:p>
    <w:p/>
    <w:p>
      <w:r xmlns:w="http://schemas.openxmlformats.org/wordprocessingml/2006/main">
        <w:t xml:space="preserve">2. Rimljanom 12:10 Ljubite drug drugega z bratsko naklonjenostjo. Prehitevajte drug drugega v izkazovanju časti.</w:t>
      </w:r>
    </w:p>
    <w:p/>
    <w:p>
      <w:r xmlns:w="http://schemas.openxmlformats.org/wordprocessingml/2006/main">
        <w:t xml:space="preserve">2 Chronicles 12:9 Tako je Šišak, kralj Egipta, stopil proti Jeruzalemu in vzel zaklade hiše GOSPODOVE in zaklade hiše kraljeve; vzel je vse: odnesel je tudi zlate ščite, ki jih je naredil Salomon.</w:t>
      </w:r>
    </w:p>
    <w:p/>
    <w:p>
      <w:r xmlns:w="http://schemas.openxmlformats.org/wordprocessingml/2006/main">
        <w:t xml:space="preserve">Šišak, egiptovski kralj, je napadel Jeruzalem in odnesel zaklade iz GOSPODOVE hiše in iz kraljeve hiše, vključno z zlatimi ščiti, ki jih je naredil Salomon.</w:t>
      </w:r>
    </w:p>
    <w:p/>
    <w:p>
      <w:r xmlns:w="http://schemas.openxmlformats.org/wordprocessingml/2006/main">
        <w:t xml:space="preserve">1. Nenadzorovan pohlep: Posledice pohlepa</w:t>
      </w:r>
    </w:p>
    <w:p/>
    <w:p>
      <w:r xmlns:w="http://schemas.openxmlformats.org/wordprocessingml/2006/main">
        <w:t xml:space="preserve">2. Gospodovo varstvo: Zanašanje na zaupanje v Boga</w:t>
      </w:r>
    </w:p>
    <w:p/>
    <w:p>
      <w:r xmlns:w="http://schemas.openxmlformats.org/wordprocessingml/2006/main">
        <w:t xml:space="preserve">1. Pregovori 28:20 Zvest človek bo bogat z blagoslovi, kdor pa hiti obogateti, ne bo nedolžen.</w:t>
      </w:r>
    </w:p>
    <w:p/>
    <w:p>
      <w:r xmlns:w="http://schemas.openxmlformats.org/wordprocessingml/2006/main">
        <w:t xml:space="preserve">2. Psalm 20:7 Nekateri zaupajo vozom in nekateri konjem, mi pa se bomo spominjali imena GOSPODA, našega Boga.</w:t>
      </w:r>
    </w:p>
    <w:p/>
    <w:p>
      <w:r xmlns:w="http://schemas.openxmlformats.org/wordprocessingml/2006/main">
        <w:t xml:space="preserve">2 Chronicles 12:10 Namesto tega je kralj Roboam izdelal bronaste ščite in jih dal v roke poveljniku straže, ki je varovala vhod v kraljevo hišo.</w:t>
      </w:r>
    </w:p>
    <w:p/>
    <w:p>
      <w:r xmlns:w="http://schemas.openxmlformats.org/wordprocessingml/2006/main">
        <w:t xml:space="preserve">Kralj Roboam je naredil ščite iz medenine in jih dal stražarjem svoje palače.</w:t>
      </w:r>
    </w:p>
    <w:p/>
    <w:p>
      <w:r xmlns:w="http://schemas.openxmlformats.org/wordprocessingml/2006/main">
        <w:t xml:space="preserve">1. Pomen zaščite in varnosti v Božjem kraljestvu.</w:t>
      </w:r>
    </w:p>
    <w:p/>
    <w:p>
      <w:r xmlns:w="http://schemas.openxmlformats.org/wordprocessingml/2006/main">
        <w:t xml:space="preserve">2. Pomen Božje navzočnosti v našem življenju.</w:t>
      </w:r>
    </w:p>
    <w:p/>
    <w:p>
      <w:r xmlns:w="http://schemas.openxmlformats.org/wordprocessingml/2006/main">
        <w:t xml:space="preserve">1. Psalm 91:11 – Kajti svojim angelom bo glede tebe naročil, naj te varujejo na vseh tvojih poteh.</w:t>
      </w:r>
    </w:p>
    <w:p/>
    <w:p>
      <w:r xmlns:w="http://schemas.openxmlformats.org/wordprocessingml/2006/main">
        <w:t xml:space="preserve">2. Pregovori 18:10 – Ime Gospodovo je močan stolp; pravični stečejo vanj in so varni.</w:t>
      </w:r>
    </w:p>
    <w:p/>
    <w:p>
      <w:r xmlns:w="http://schemas.openxmlformats.org/wordprocessingml/2006/main">
        <w:t xml:space="preserve">2. Letopisi 12:11 In ko je kralj vstopil v GOSPODOVO hišo, je prišla straža, ju vzela in zopet odnesla v stražarnico.</w:t>
      </w:r>
    </w:p>
    <w:p/>
    <w:p>
      <w:r xmlns:w="http://schemas.openxmlformats.org/wordprocessingml/2006/main">
        <w:t xml:space="preserve">Kralj Roboam je šel v Gospodovo hišo, a ga je stražar odpeljal nazaj v stražarsko sobo.</w:t>
      </w:r>
    </w:p>
    <w:p/>
    <w:p>
      <w:r xmlns:w="http://schemas.openxmlformats.org/wordprocessingml/2006/main">
        <w:t xml:space="preserve">1. Vedeti, kdaj slediti Gospodovemu vodstvu</w:t>
      </w:r>
    </w:p>
    <w:p/>
    <w:p>
      <w:r xmlns:w="http://schemas.openxmlformats.org/wordprocessingml/2006/main">
        <w:t xml:space="preserve">2. Pomen poslušnosti Gospodu</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Letopisov 12:12 In ko se je ponižal, se je GOSPODOVA jeza odvrnila od njega, da ga ni hotel popolnoma uničiti; in tudi v Judu se je dobro godilo.</w:t>
      </w:r>
    </w:p>
    <w:p/>
    <w:p>
      <w:r xmlns:w="http://schemas.openxmlformats.org/wordprocessingml/2006/main">
        <w:t xml:space="preserve">Potem ko se je ponižal, je bila Gospodova jeza odvrnjena od kralja Roboama in v Judu je bil ponovno vzpostavljen mir.</w:t>
      </w:r>
    </w:p>
    <w:p/>
    <w:p>
      <w:r xmlns:w="http://schemas.openxmlformats.org/wordprocessingml/2006/main">
        <w:t xml:space="preserve">1. Ponižnost je ključ do odklepanja Božjega usmiljenja in milosti.</w:t>
      </w:r>
    </w:p>
    <w:p/>
    <w:p>
      <w:r xmlns:w="http://schemas.openxmlformats.org/wordprocessingml/2006/main">
        <w:t xml:space="preserve">2. Bog je pripravljen odpustiti in obnoviti tiste, ki se ponižajo in pokesajo.</w:t>
      </w:r>
    </w:p>
    <w:p/>
    <w:p>
      <w:r xmlns:w="http://schemas.openxmlformats.org/wordprocessingml/2006/main">
        <w:t xml:space="preserve">1. Jakob 4:10 - "Ponižajte se pred Gospodom in on vas bo povišal."</w:t>
      </w:r>
    </w:p>
    <w:p/>
    <w:p>
      <w:r xmlns:w="http://schemas.openxmlformats.org/wordprocessingml/2006/main">
        <w:t xml:space="preserve">2. Psalm 51:17 - "Božje daritve so zlomljen duh; zlomljenega in skesanega srca, o Bog, ne boš preziral."</w:t>
      </w:r>
    </w:p>
    <w:p/>
    <w:p>
      <w:r xmlns:w="http://schemas.openxmlformats.org/wordprocessingml/2006/main">
        <w:t xml:space="preserve">2 Kronike 12:13 Tako se je kralj Roboam okrepil v Jeruzalemu in zakraljeval; kajti Roboam je bil star enoinštirideset let, ko je zakraljeval, in je vladal sedemnajst let v Jeruzalemu, v mestu, ki ga je GOSPOD izbral izmed vseh rodov. Izraela, da tam postavi svoje ime. In njegovi materi je bilo ime Naama, Amonovka.</w:t>
      </w:r>
    </w:p>
    <w:p/>
    <w:p>
      <w:r xmlns:w="http://schemas.openxmlformats.org/wordprocessingml/2006/main">
        <w:t xml:space="preserve">Roboam je bil star 41 let, ko je postal jeruzalemski kralj in je vladal 17 let. Njegova mati je bila Naama, Amonovka.</w:t>
      </w:r>
    </w:p>
    <w:p/>
    <w:p>
      <w:r xmlns:w="http://schemas.openxmlformats.org/wordprocessingml/2006/main">
        <w:t xml:space="preserve">1. Roboamova moč: Kako se zanesti na Božjo moč v težkih časih</w:t>
      </w:r>
    </w:p>
    <w:p/>
    <w:p>
      <w:r xmlns:w="http://schemas.openxmlformats.org/wordprocessingml/2006/main">
        <w:t xml:space="preserve">2. Roboamova mati: Kako spoštovati in spoštovati tiste, ki so drugačni od nas</w:t>
      </w:r>
    </w:p>
    <w:p/>
    <w:p>
      <w:r xmlns:w="http://schemas.openxmlformats.org/wordprocessingml/2006/main">
        <w:t xml:space="preserve">1. Filipljanom 4:13 – Vse zmorem v Kristusu, ki me krepi</w:t>
      </w:r>
    </w:p>
    <w:p/>
    <w:p>
      <w:r xmlns:w="http://schemas.openxmlformats.org/wordprocessingml/2006/main">
        <w:t xml:space="preserve">2. Luka 6:27-31 - Ljubite svoje sovražnike, delajte jim dobro in jim posojajte, ne da bi pričakovali, da boste kaj dobili nazaj</w:t>
      </w:r>
    </w:p>
    <w:p/>
    <w:p>
      <w:r xmlns:w="http://schemas.openxmlformats.org/wordprocessingml/2006/main">
        <w:t xml:space="preserve">2 Kronika 12:14 In delal je hudo, ker svojega srca ni pripravil, da bi iskal GOSPODA.</w:t>
      </w:r>
    </w:p>
    <w:p/>
    <w:p>
      <w:r xmlns:w="http://schemas.openxmlformats.org/wordprocessingml/2006/main">
        <w:t xml:space="preserve">Kralj Roboam je zakrknil srce in ni iskal Gospoda.</w:t>
      </w:r>
    </w:p>
    <w:p/>
    <w:p>
      <w:r xmlns:w="http://schemas.openxmlformats.org/wordprocessingml/2006/main">
        <w:t xml:space="preserve">1. Nevarnost otrdelosti srca</w:t>
      </w:r>
    </w:p>
    <w:p/>
    <w:p>
      <w:r xmlns:w="http://schemas.openxmlformats.org/wordprocessingml/2006/main">
        <w:t xml:space="preserve">2. Iskanje Gospoda z odprtim srcem</w:t>
      </w:r>
    </w:p>
    <w:p/>
    <w:p>
      <w:r xmlns:w="http://schemas.openxmlformats.org/wordprocessingml/2006/main">
        <w:t xml:space="preserve">1. Ezekiel 11:19 - "In dal jim bom eno srce in dal novega duha v vas; in vzel bom kamnito srce iz njihovega mesa in jim dal srce iz mesa."</w:t>
      </w:r>
    </w:p>
    <w:p/>
    <w:p>
      <w:r xmlns:w="http://schemas.openxmlformats.org/wordprocessingml/2006/main">
        <w:t xml:space="preserve">2. Rimljanom 10:9-10 – Če boš s svojimi usti priznal, da je Jezus Gospod, in boš v svojem srcu veroval, da ga je Bog obudil od mrtvih, boš rešen. Kajti s srcem človek veruje do pravičnosti ; in z usti se izpoveduje v odrešenje."</w:t>
      </w:r>
    </w:p>
    <w:p/>
    <w:p>
      <w:r xmlns:w="http://schemas.openxmlformats.org/wordprocessingml/2006/main">
        <w:t xml:space="preserve">2 Chronicles 12:15 Roboamova dejanja, prva in zadnja, ali niso zapisana v knjigi preroka Šemaja in vidca Ida glede rodovnikov? Med Roboamom in Jeroboamom so bile neprenehoma vojne.</w:t>
      </w:r>
    </w:p>
    <w:p/>
    <w:p>
      <w:r xmlns:w="http://schemas.openxmlformats.org/wordprocessingml/2006/main">
        <w:t xml:space="preserve">Roboamova dejanja so zapisana v knjigi preroka Šemaja in vidca Idoja, med Roboamom in Jeroboamom pa so trajale vojne.</w:t>
      </w:r>
    </w:p>
    <w:p/>
    <w:p>
      <w:r xmlns:w="http://schemas.openxmlformats.org/wordprocessingml/2006/main">
        <w:t xml:space="preserve">1. Božja beseda je zvesta in resnična: Raziskovanje zanesljivosti Svetega pisma v 2. kronikah 12:15</w:t>
      </w:r>
    </w:p>
    <w:p/>
    <w:p>
      <w:r xmlns:w="http://schemas.openxmlformats.org/wordprocessingml/2006/main">
        <w:t xml:space="preserve">2. Tekoči boj med Roboamom in Jeroboamom: študija konflikta v 2. kronikah 12:15</w:t>
      </w:r>
    </w:p>
    <w:p/>
    <w:p>
      <w:r xmlns:w="http://schemas.openxmlformats.org/wordprocessingml/2006/main">
        <w:t xml:space="preserve">1. Izaija 40:8 - Trava se posuši, cvet oveni, a beseda našega Boga bo ostala na veke.</w:t>
      </w:r>
    </w:p>
    <w:p/>
    <w:p>
      <w:r xmlns:w="http://schemas.openxmlformats.org/wordprocessingml/2006/main">
        <w:t xml:space="preserve">2. Rimljanom 15:4 – Kajti vse, kar je bilo zapisano v prejšnjih dneh, je bilo zapisano nam v pouk, da bi imeli upanje po zdržljivosti in po tolažbi iz Svetega pisma.</w:t>
      </w:r>
    </w:p>
    <w:p/>
    <w:p>
      <w:r xmlns:w="http://schemas.openxmlformats.org/wordprocessingml/2006/main">
        <w:t xml:space="preserve">2 Kronike 12:16 Roboam je legel k svojim očetom in bil pokopan v Davidovem mestu; njegov sin Abija pa je zakraljeval namesto njega.</w:t>
      </w:r>
    </w:p>
    <w:p/>
    <w:p>
      <w:r xmlns:w="http://schemas.openxmlformats.org/wordprocessingml/2006/main">
        <w:t xml:space="preserve">Roboam je umrl in bil pokopan v Davidovem mestu, nasledil pa ga je njegov sin Abija.</w:t>
      </w:r>
    </w:p>
    <w:p/>
    <w:p>
      <w:r xmlns:w="http://schemas.openxmlformats.org/wordprocessingml/2006/main">
        <w:t xml:space="preserve">1. Božja suverenost: Božja modrost pri imenovanju in zamenjavi kraljev</w:t>
      </w:r>
    </w:p>
    <w:p/>
    <w:p>
      <w:r xmlns:w="http://schemas.openxmlformats.org/wordprocessingml/2006/main">
        <w:t xml:space="preserve">2. Božja zvestoba: neomajna obljuba večnega kraljestva</w:t>
      </w:r>
    </w:p>
    <w:p/>
    <w:p>
      <w:r xmlns:w="http://schemas.openxmlformats.org/wordprocessingml/2006/main">
        <w:t xml:space="preserve">1. Rimljanom 11:33-36 O, globina bogastva, modrosti in spoznanja Božjega! Kako nedoumljive so njegove sodbe in kako nedoumljiva so njegova pota! Kajti kdo je spoznal Gospodov um ali kdo mu je bil svetovalec? Ali kdo mu je dal darilo, da bi mu bilo poplačano? Kajti iz njega in po njem in zanj je vse. Njemu bodi večna slava. Amen.</w:t>
      </w:r>
    </w:p>
    <w:p/>
    <w:p>
      <w:r xmlns:w="http://schemas.openxmlformats.org/wordprocessingml/2006/main">
        <w:t xml:space="preserve">2. 2. Samuel 7:12-16 Ko se izpolnijo tvoji dnevi in ležeš k svojim očetom, bom za teboj obudil tvoje potomce, ki bodo prišli iz tvojega telesa, in bom vzpostavil njegovo kraljestvo. On bo zgradil hišo mojemu imenu in jaz bom utrdil prestol njegovega kraljestva za vekomaj. In tvoja hiša in tvoje kraljestvo bosta vedno trdna pred menoj. Tvoj prestol bo utrjen za vedno.</w:t>
      </w:r>
    </w:p>
    <w:p/>
    <w:p>
      <w:r xmlns:w="http://schemas.openxmlformats.org/wordprocessingml/2006/main">
        <w:t xml:space="preserve">13. poglavje 2. Kronike pripoveduje o spopadu med Roboamovim sinom Abijem in izraelskim kraljem Jeroboamom. Poudarja Abijevo zmago in njegova prizadevanja za obnovitev čaščenja v Judu.</w:t>
      </w:r>
    </w:p>
    <w:p/>
    <w:p>
      <w:r xmlns:w="http://schemas.openxmlformats.org/wordprocessingml/2006/main">
        <w:t xml:space="preserve">1. odstavek: Poglavje se začne s predstavitvijo Abija kot Judovega kralja in opisom njegovih vojaških priprav na vojno proti Jeroboamu, izraelskemu kralju. Abija nagovori Jeroboama in ga opomni, da je Bog izbral Davidove potomce za vladanje Izraelu (2. Letopisi 13:1-12).</w:t>
      </w:r>
    </w:p>
    <w:p/>
    <w:p>
      <w:r xmlns:w="http://schemas.openxmlformats.org/wordprocessingml/2006/main">
        <w:t xml:space="preserve">2. odstavek: Pripoved se osredotoča na bitko med Abijevo vojsko, ki jo sestavlja 400.000 hrabrih judovskih bojevnikov, in Jeroboamovo vojsko, ki jo sestavlja 800.000 mogočnih mož iz Izraela. Kljub temu, da je številčno premočen, Abija zaupa v Boga in ima močan govor, preden se poda v bitko (2. Kronika 13:13-18).</w:t>
      </w:r>
    </w:p>
    <w:p/>
    <w:p>
      <w:r xmlns:w="http://schemas.openxmlformats.org/wordprocessingml/2006/main">
        <w:t xml:space="preserve">3. odstavek: Poročilo poudarja, kako Bog daje zmago Abiju in njegovi vojski nad Jeroboamom. Iz Izraela udarijo petsto tisoč vojakov in jih pustijo poražene (2. Kronika 13:19-20).</w:t>
      </w:r>
    </w:p>
    <w:p/>
    <w:p>
      <w:r xmlns:w="http://schemas.openxmlformats.org/wordprocessingml/2006/main">
        <w:t xml:space="preserve">4. odstavek: Poudarek je na opisu, kako Abija po zmagi še naprej krepi svojo vladavino v Judu. Izraelu zavzame več mest, vključno z Betelom, Ješano in Efronom. Prav tako obnovi pravo čaščenje v Judu tako, da odstrani malike in postavi duhovnike za ustrezno službo pri oltarjih (2. Kronika 13:19-22).</w:t>
      </w:r>
    </w:p>
    <w:p/>
    <w:p>
      <w:r xmlns:w="http://schemas.openxmlformats.org/wordprocessingml/2006/main">
        <w:t xml:space="preserve">Če povzamemo, trinajsto poglavje 2. kronike opisuje spopad in zmago, doseženo med vladavino pod vodstvom kralja Abijaja. Poudarjanje opravljenih vojaških priprav in opomin na božansko izbiro. Omemba bitke proti večji sili in zaupanje Bogu. Če povzamemo, to poglavje ponuja zgodovinsko poročilo, ki prikazuje tako vero kralja Abijaja, izraženo z zanašanjem na božansko posredovanje, hkrati pa poudarja zmagoslavje, doseženo s poslušnostjo, ponazorjeno s spoštovanjem načel, zapisanih v Svetem pismu, utelešenje, ki predstavlja pogum sredi stiske, potrditev glede izpolnitve prerokbe in oporoko. ponazarja zavezanost k spoštovanju zaveznega odnosa med Stvarnikom-Bogom in izbranim ljudstvom-Izraelom</w:t>
      </w:r>
    </w:p>
    <w:p/>
    <w:p>
      <w:r xmlns:w="http://schemas.openxmlformats.org/wordprocessingml/2006/main">
        <w:t xml:space="preserve">2 Chronicles 13:1 V osemnajstem letu kralja Jeroboama je Abija zakraljeval nad Judom.</w:t>
      </w:r>
    </w:p>
    <w:p/>
    <w:p>
      <w:r xmlns:w="http://schemas.openxmlformats.org/wordprocessingml/2006/main">
        <w:t xml:space="preserve">Abija je začel vladati nad Judom v osemnajstem letu vladavine kralja Jeroboama.</w:t>
      </w:r>
    </w:p>
    <w:p/>
    <w:p>
      <w:r xmlns:w="http://schemas.openxmlformats.org/wordprocessingml/2006/main">
        <w:t xml:space="preserve">1. Božji čas je popoln – 2. Petrovo 3:8</w:t>
      </w:r>
    </w:p>
    <w:p/>
    <w:p>
      <w:r xmlns:w="http://schemas.openxmlformats.org/wordprocessingml/2006/main">
        <w:t xml:space="preserve">2. Vodenje v času sprememb - Jeremija 29:7</w:t>
      </w:r>
    </w:p>
    <w:p/>
    <w:p>
      <w:r xmlns:w="http://schemas.openxmlformats.org/wordprocessingml/2006/main">
        <w:t xml:space="preserve">1. Rimljanom 8:28 - "In vemo, da tistim, ki ljubijo Boga, vse pripomore k dobremu, njim, ki so poklicani po njegovem namenu."</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2. kronike 13:2 V Jeruzalemu je vladal tri leta. Tudi njegovi materi je bilo ime Michaia, hči Uriela iz Gibee. In prišlo je do vojne med Abijem in Jeroboamom.</w:t>
      </w:r>
    </w:p>
    <w:p/>
    <w:p>
      <w:r xmlns:w="http://schemas.openxmlformats.org/wordprocessingml/2006/main">
        <w:t xml:space="preserve">1: Abija je bil kralj, ki je tri leta vladal v Jeruzalemu in se bojeval proti Jeroboamu.</w:t>
      </w:r>
    </w:p>
    <w:p/>
    <w:p>
      <w:r xmlns:w="http://schemas.openxmlformats.org/wordprocessingml/2006/main">
        <w:t xml:space="preserve">2: Abijeva mati, Michaiah, je bila Urielova hči iz Gibee in iz njenega zgleda vere in zvestobe se lahko učimo.</w:t>
      </w:r>
    </w:p>
    <w:p/>
    <w:p>
      <w:r xmlns:w="http://schemas.openxmlformats.org/wordprocessingml/2006/main">
        <w:t xml:space="preserve">1:2 Kronike 13:2</w:t>
      </w:r>
    </w:p>
    <w:p/>
    <w:p>
      <w:r xmlns:w="http://schemas.openxmlformats.org/wordprocessingml/2006/main">
        <w:t xml:space="preserve">2: Pregovori 22:1 - Dobro ime je bolje izbrati kot veliko bogastvo in naklonjenost je boljša od srebra ali zlata.</w:t>
      </w:r>
    </w:p>
    <w:p/>
    <w:p>
      <w:r xmlns:w="http://schemas.openxmlformats.org/wordprocessingml/2006/main">
        <w:t xml:space="preserve">2 Chronicles 13:3 In Abija se je postavil v boj z vojsko hrabrih vojakov, in sicer štiristo tisoč izbranih mož. Tudi Jeroboam se je postavil v boj proti njemu z osemsto tisoč izbranimi možmi, hrabrimi junaki.</w:t>
      </w:r>
    </w:p>
    <w:p/>
    <w:p>
      <w:r xmlns:w="http://schemas.openxmlformats.org/wordprocessingml/2006/main">
        <w:t xml:space="preserve">Abija in Jeroboam sta za bitko zbrala veliki vojski, pri čemer je Abija imel 400.000 izbranih mož, Jeroboam pa 800.000 izbranih mož.</w:t>
      </w:r>
    </w:p>
    <w:p/>
    <w:p>
      <w:r xmlns:w="http://schemas.openxmlformats.org/wordprocessingml/2006/main">
        <w:t xml:space="preserve">1. Nevarnost ponosa v bitki</w:t>
      </w:r>
    </w:p>
    <w:p/>
    <w:p>
      <w:r xmlns:w="http://schemas.openxmlformats.org/wordprocessingml/2006/main">
        <w:t xml:space="preserve">2. Moč Božjega ljudstva</w:t>
      </w:r>
    </w:p>
    <w:p/>
    <w:p>
      <w:r xmlns:w="http://schemas.openxmlformats.org/wordprocessingml/2006/main">
        <w:t xml:space="preserve">1. Pregovori 16:18- "Napuh je pred pogubo in ošabnost pred padcem."</w:t>
      </w:r>
    </w:p>
    <w:p/>
    <w:p>
      <w:r xmlns:w="http://schemas.openxmlformats.org/wordprocessingml/2006/main">
        <w:t xml:space="preserve">2. 2 Kronike 20:15- "In rekel je: Poslušajte, ves Juda in prebivalci Jeruzalema in ti, kralj Jozafat, Tako vam govori GOSPOD: Ne bojte se in ne plašite te velike množice, kajti boj ni tvoj, ampak božji."</w:t>
      </w:r>
    </w:p>
    <w:p/>
    <w:p>
      <w:r xmlns:w="http://schemas.openxmlformats.org/wordprocessingml/2006/main">
        <w:t xml:space="preserve">2 Chronicles 13:4 In Abija je vstal na gori Zemaraim, ki je v gori Efraim, in rekel: Poslušaj me, ti Jeroboam in ves Izrael!</w:t>
      </w:r>
    </w:p>
    <w:p/>
    <w:p>
      <w:r xmlns:w="http://schemas.openxmlformats.org/wordprocessingml/2006/main">
        <w:t xml:space="preserve">Abija je stal na gori Zemaraim in zaklical Jeroboamu in vsemu Izraelu.</w:t>
      </w:r>
    </w:p>
    <w:p/>
    <w:p>
      <w:r xmlns:w="http://schemas.openxmlformats.org/wordprocessingml/2006/main">
        <w:t xml:space="preserve">1. Pomen zavzemanja za tisto, v kar verjamete</w:t>
      </w:r>
    </w:p>
    <w:p/>
    <w:p>
      <w:r xmlns:w="http://schemas.openxmlformats.org/wordprocessingml/2006/main">
        <w:t xml:space="preserve">2. Premagovanje strahu in dvoma v stiski</w:t>
      </w:r>
    </w:p>
    <w:p/>
    <w:p>
      <w:r xmlns:w="http://schemas.openxmlformats.org/wordprocessingml/2006/main">
        <w:t xml:space="preserve">1. Jozue 1:9: Ali ti nisem ukazal? Bodite močni in pogumni. Ne boj se in ne straši se, kajti Gospod, tvoj Bog, je s teboj, kamor koli greš.</w:t>
      </w:r>
    </w:p>
    <w:p/>
    <w:p>
      <w:r xmlns:w="http://schemas.openxmlformats.org/wordprocessingml/2006/main">
        <w:t xml:space="preserve">2. Rimljanom 8:31: Kaj naj torej rečemo na te stvari? Če je Bog za nas, kdo je lahko proti nam?</w:t>
      </w:r>
    </w:p>
    <w:p/>
    <w:p>
      <w:r xmlns:w="http://schemas.openxmlformats.org/wordprocessingml/2006/main">
        <w:t xml:space="preserve">2 Chronicles 13:5 Ali ne bi smeli vedeti, da je GOSPOD, Izraelov Bog, dal kraljestvo nad Izraelom Davidu za vekomaj, njemu in njegovim sinovom v zavezi soli?</w:t>
      </w:r>
    </w:p>
    <w:p/>
    <w:p>
      <w:r xmlns:w="http://schemas.openxmlformats.org/wordprocessingml/2006/main">
        <w:t xml:space="preserve">GOSPOD, Izraelov Bog, je dal Izraelovo kraljestvo Davidu in njegovim sinovom z zavezo soli.</w:t>
      </w:r>
    </w:p>
    <w:p/>
    <w:p>
      <w:r xmlns:w="http://schemas.openxmlformats.org/wordprocessingml/2006/main">
        <w:t xml:space="preserve">1. Zaveza soli: Razumevanje pomena Božje obljube</w:t>
      </w:r>
    </w:p>
    <w:p/>
    <w:p>
      <w:r xmlns:w="http://schemas.openxmlformats.org/wordprocessingml/2006/main">
        <w:t xml:space="preserve">2. Nebeško kraljestvo: Božja brezpogojna ljubezen do svojega ljudstva</w:t>
      </w:r>
    </w:p>
    <w:p/>
    <w:p>
      <w:r xmlns:w="http://schemas.openxmlformats.org/wordprocessingml/2006/main">
        <w:t xml:space="preserve">1. 2 Samuel 7:12-16 - Ko je GOSPOD obljubil, da bo zgradil hišo za Davida in njegove potomce</w:t>
      </w:r>
    </w:p>
    <w:p/>
    <w:p>
      <w:r xmlns:w="http://schemas.openxmlformats.org/wordprocessingml/2006/main">
        <w:t xml:space="preserve">2. Matej 5:13-16 – Biti sol in luč na svetu, da bi prinesel Božje kraljestvo na zemljo.</w:t>
      </w:r>
    </w:p>
    <w:p/>
    <w:p>
      <w:r xmlns:w="http://schemas.openxmlformats.org/wordprocessingml/2006/main">
        <w:t xml:space="preserve">2 Chronicles 13:6 Toda Jeroboam, sin Nebatov, služabnik Davidovega sina Salomona, je vstal in se je uprl svojemu gospodu.</w:t>
      </w:r>
    </w:p>
    <w:p/>
    <w:p>
      <w:r xmlns:w="http://schemas.openxmlformats.org/wordprocessingml/2006/main">
        <w:t xml:space="preserve">Jeroboam, Salomonov služabnik, se je uprl svojemu gospodu.</w:t>
      </w:r>
    </w:p>
    <w:p/>
    <w:p>
      <w:r xmlns:w="http://schemas.openxmlformats.org/wordprocessingml/2006/main">
        <w:t xml:space="preserve">1. Posledice upora proti Bogu.</w:t>
      </w:r>
    </w:p>
    <w:p/>
    <w:p>
      <w:r xmlns:w="http://schemas.openxmlformats.org/wordprocessingml/2006/main">
        <w:t xml:space="preserve">2. Kako pomembno je ostati zvest Bogu.</w:t>
      </w:r>
    </w:p>
    <w:p/>
    <w:p>
      <w:r xmlns:w="http://schemas.openxmlformats.org/wordprocessingml/2006/main">
        <w:t xml:space="preserve">1. Pregovori 17:11 – Hudoben človek išče le upor; zato bo proti njemu poslan kruti sel.</w:t>
      </w:r>
    </w:p>
    <w:p/>
    <w:p>
      <w:r xmlns:w="http://schemas.openxmlformats.org/wordprocessingml/2006/main">
        <w:t xml:space="preserve">2. 1. Petrovo 5:5 - Prav tako se vi, mlajši, pokorite starejšim. Da, vsi bodite podrejeni drug drugemu in bodite oblečeni v ponižnost: zakaj Bog se upira prevzetnim in daje milost ponižnim.</w:t>
      </w:r>
    </w:p>
    <w:p/>
    <w:p>
      <w:r xmlns:w="http://schemas.openxmlformats.org/wordprocessingml/2006/main">
        <w:t xml:space="preserve">2 Chronicles 13:7 In tam so se zbrali k njemu nečimrni možje, Belialovi sinovi, in so se okrepili proti Salomonovemu sinu Roboamu, ko je bil Roboam mlad in nežnega srca in se jim ni mogel upreti.</w:t>
      </w:r>
    </w:p>
    <w:p/>
    <w:p>
      <w:r xmlns:w="http://schemas.openxmlformats.org/wordprocessingml/2006/main">
        <w:t xml:space="preserve">Roboam se zaradi svoje mladosti in nežnosti ni mogel upreti zbiranju mož, ki so jih vodili Belialovi otroci.</w:t>
      </w:r>
    </w:p>
    <w:p/>
    <w:p>
      <w:r xmlns:w="http://schemas.openxmlformats.org/wordprocessingml/2006/main">
        <w:t xml:space="preserve">1. Moč mladosti: razumevanje naših omejitev</w:t>
      </w:r>
    </w:p>
    <w:p/>
    <w:p>
      <w:r xmlns:w="http://schemas.openxmlformats.org/wordprocessingml/2006/main">
        <w:t xml:space="preserve">2. Moč pravičnosti: premagovanje skušnjav</w:t>
      </w:r>
    </w:p>
    <w:p/>
    <w:p>
      <w:r xmlns:w="http://schemas.openxmlformats.org/wordprocessingml/2006/main">
        <w:t xml:space="preserve">1. Pregovori 22:6: Vzgajajte otroka po poti, po kateri mora hoditi, in ko bo star, ne bo odstopil od nje.</w:t>
      </w:r>
    </w:p>
    <w:p/>
    <w:p>
      <w:r xmlns:w="http://schemas.openxmlformats.org/wordprocessingml/2006/main">
        <w:t xml:space="preserve">2. Psalm 8:2: Iz ust dojenčkov in dojenčkov si pripravil moč zaradi svojih sovražnikov, da bi umiril sovražnika in maščevalca.</w:t>
      </w:r>
    </w:p>
    <w:p/>
    <w:p>
      <w:r xmlns:w="http://schemas.openxmlformats.org/wordprocessingml/2006/main">
        <w:t xml:space="preserve">2 Chronicles 13:8 Zdaj pa se mislite upreti GOSPODOVEMU kraljestvu v roki Davidovih sinov; in vas bo velika množica, in z vami so zlata teleta, ki vam jih je Jeroboam naredil za bogove.</w:t>
      </w:r>
    </w:p>
    <w:p/>
    <w:p>
      <w:r xmlns:w="http://schemas.openxmlformats.org/wordprocessingml/2006/main">
        <w:t xml:space="preserve">Judovo ljudstvo se skuša upreti GOSPODOVEMU kraljestvu in se zanaša na zlata teleta, ki jih je Jeroboam naredil za svoje bogove.</w:t>
      </w:r>
    </w:p>
    <w:p/>
    <w:p>
      <w:r xmlns:w="http://schemas.openxmlformats.org/wordprocessingml/2006/main">
        <w:t xml:space="preserve">1. Zanašanje na malike namesto na GOSPODA bo vodilo v uničenje.</w:t>
      </w:r>
    </w:p>
    <w:p/>
    <w:p>
      <w:r xmlns:w="http://schemas.openxmlformats.org/wordprocessingml/2006/main">
        <w:t xml:space="preserve">2. GOSPOD je edini pravi Bog in ga je treba temu primerno častiti.</w:t>
      </w:r>
    </w:p>
    <w:p/>
    <w:p>
      <w:r xmlns:w="http://schemas.openxmlformats.org/wordprocessingml/2006/main">
        <w:t xml:space="preserve">1. Izaija 44:9-20 - GOSPOD kaznuje tiste, ki se zanašajo na malike, ki so jih naredile človeške roke, namesto da bi ga častili.</w:t>
      </w:r>
    </w:p>
    <w:p/>
    <w:p>
      <w:r xmlns:w="http://schemas.openxmlformats.org/wordprocessingml/2006/main">
        <w:t xml:space="preserve">2. Psalm 115:3-8 – psalm, ki hvali GOSPODA kot edinega pravega Boga, ki je vreden čaščenja.</w:t>
      </w:r>
    </w:p>
    <w:p/>
    <w:p>
      <w:r xmlns:w="http://schemas.openxmlformats.org/wordprocessingml/2006/main">
        <w:t xml:space="preserve">2. Letopisov 13:9 Ali niste pregnali Gospodovih duhovnikov, Aronovih sinov in levitov, in se postavili za duhovnike po navadi narodov drugih dežel? tako da vsak, kdor pride, da se posveti z mladim juncem in sedmimi ovni, je lahko duhovnik tistih, ki niso bogovi.</w:t>
      </w:r>
    </w:p>
    <w:p/>
    <w:p>
      <w:r xmlns:w="http://schemas.openxmlformats.org/wordprocessingml/2006/main">
        <w:t xml:space="preserve">Judovo ljudstvo je zavrnilo Gospodove duhovnike in levite in namesto tega postavilo svoje lastne duhovnike po lažnih bogovih narodov okoli sebe.</w:t>
      </w:r>
    </w:p>
    <w:p/>
    <w:p>
      <w:r xmlns:w="http://schemas.openxmlformats.org/wordprocessingml/2006/main">
        <w:t xml:space="preserve">1. Kako je Judovo ljudstvo zavrnilo Božje izbrane voditelje</w:t>
      </w:r>
    </w:p>
    <w:p/>
    <w:p>
      <w:r xmlns:w="http://schemas.openxmlformats.org/wordprocessingml/2006/main">
        <w:t xml:space="preserve">2. Nevarnosti čaščenja lažnih bogov</w:t>
      </w:r>
    </w:p>
    <w:p/>
    <w:p>
      <w:r xmlns:w="http://schemas.openxmlformats.org/wordprocessingml/2006/main">
        <w:t xml:space="preserve">1. 1. Samuelova 8:7 - In Gospod je rekel Samuelu: »Poslušaj glas ljudstva v vsem, kar ti govorijo; kajti niso zavrgli tebe, ampak so zavrgli mene, da ne bi kraljeval nad njim."</w:t>
      </w:r>
    </w:p>
    <w:p/>
    <w:p>
      <w:r xmlns:w="http://schemas.openxmlformats.org/wordprocessingml/2006/main">
        <w:t xml:space="preserve">2. Rimljanom 1:18-25 - Kajti Božja jeza se razodeva iz nebes nad vsako brezbožnostjo in nepravičnostjo ljudi, ki držijo resnico v nepravičnosti; ker je to, kar je mogoče vedeti o Bogu, razvidno v njih; kajti Bog jim je to razodel.</w:t>
      </w:r>
    </w:p>
    <w:p/>
    <w:p>
      <w:r xmlns:w="http://schemas.openxmlformats.org/wordprocessingml/2006/main">
        <w:t xml:space="preserve">2. Letopisov 13:10 Kar se nas tiče, GOSPOD je naš Bog in nismo ga zapustili; in duhovniki, ki služijo GOSPODU, so sinovi Aronovi, leviti pa čakajo na svoje delo.</w:t>
      </w:r>
    </w:p>
    <w:p/>
    <w:p>
      <w:r xmlns:w="http://schemas.openxmlformats.org/wordprocessingml/2006/main">
        <w:t xml:space="preserve">GOSPOD je Bog ljudstva in duhovniki so iz Aronovega rodu, medtem ko leviti opravljajo njihove naloge.</w:t>
      </w:r>
    </w:p>
    <w:p/>
    <w:p>
      <w:r xmlns:w="http://schemas.openxmlformats.org/wordprocessingml/2006/main">
        <w:t xml:space="preserve">1) Božja zvestoba svojemu ljudstvu in njegovim obljubam</w:t>
      </w:r>
    </w:p>
    <w:p/>
    <w:p>
      <w:r xmlns:w="http://schemas.openxmlformats.org/wordprocessingml/2006/main">
        <w:t xml:space="preserve">2) Pomen čaščenja Boga in izpolnjevanja naših odgovornosti</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1. Petrovo 4:10 – Vsak od vas bi moral uporabiti kateri koli dar, ki ga je prejel, da bi služil drugim kot zvesti oskrbniki Božje milosti v njenih različnih oblikah.</w:t>
      </w:r>
    </w:p>
    <w:p/>
    <w:p>
      <w:r xmlns:w="http://schemas.openxmlformats.org/wordprocessingml/2006/main">
        <w:t xml:space="preserve">2. Letopisov 13:11 In zažigajo GOSPODU vsako jutro in vsak večer žgalne daritve in sladko kadilo. in zlat svečnik s svetilnicami njegovimi, da gorijo vsak večer; kajti držimo nalogo GOSPODA, našega Boga; vendar ste ga zapustili.</w:t>
      </w:r>
    </w:p>
    <w:p/>
    <w:p>
      <w:r xmlns:w="http://schemas.openxmlformats.org/wordprocessingml/2006/main">
        <w:t xml:space="preserve">Judovo ljudstvo je vsako jutro in večer darovalo Gospodu žgalne daritve in kadilo, postavili so razstavne kruhe in prižgali zlat svečnik s svetilkami. Držali so se Gospodovih zapovedi, toda Izraelci so ga zapustili.</w:t>
      </w:r>
    </w:p>
    <w:p/>
    <w:p>
      <w:r xmlns:w="http://schemas.openxmlformats.org/wordprocessingml/2006/main">
        <w:t xml:space="preserve">1. Moč poslušnosti: kako ohranjanje zvesti Božjim zapovedim prinaša blagoslove</w:t>
      </w:r>
    </w:p>
    <w:p/>
    <w:p>
      <w:r xmlns:w="http://schemas.openxmlformats.org/wordprocessingml/2006/main">
        <w:t xml:space="preserve">2. Cena neposlušnosti: Razmislek o zavračanju Božje volje</w:t>
      </w:r>
    </w:p>
    <w:p/>
    <w:p>
      <w:r xmlns:w="http://schemas.openxmlformats.org/wordprocessingml/2006/main">
        <w:t xml:space="preserve">1. Deuteronomy 28:1-14 - Božji blagoslovi za poslušnost in prekletstva za neposlušnost</w:t>
      </w:r>
    </w:p>
    <w:p/>
    <w:p>
      <w:r xmlns:w="http://schemas.openxmlformats.org/wordprocessingml/2006/main">
        <w:t xml:space="preserve">2. Izaija 1:19-20 – Božji poziv k kesanju in povabilo, da se vrnemo k njemu</w:t>
      </w:r>
    </w:p>
    <w:p/>
    <w:p>
      <w:r xmlns:w="http://schemas.openxmlformats.org/wordprocessingml/2006/main">
        <w:t xml:space="preserve">2. Letopisov 13:12 In glej, sam Bog je z nami kot naš poveljnik in njegovi duhovniki z trobentami, da vpijejo preplah proti vam. O sinovi Izraelovi, ne boj se zoper GOSPODA, Boga svojih očetov; saj vam ne bo uspelo.</w:t>
      </w:r>
    </w:p>
    <w:p/>
    <w:p>
      <w:r xmlns:w="http://schemas.openxmlformats.org/wordprocessingml/2006/main">
        <w:t xml:space="preserve">Izraelsko ljudstvo je opozorjeno, naj se ne borijo proti Gospodu Bogu svojih očetov, saj v tem ne bodo uspeli.</w:t>
      </w:r>
    </w:p>
    <w:p/>
    <w:p>
      <w:r xmlns:w="http://schemas.openxmlformats.org/wordprocessingml/2006/main">
        <w:t xml:space="preserve">1. Moč vere: Zanašanje na Boga v času boja</w:t>
      </w:r>
    </w:p>
    <w:p/>
    <w:p>
      <w:r xmlns:w="http://schemas.openxmlformats.org/wordprocessingml/2006/main">
        <w:t xml:space="preserve">2. Posledice neposlušnosti: soočenje z resničnostjo nasprotovanja Bogu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Matej 19:26 - Jezus jih je pogledal in rekel: Pri človeku je to nemogoče, pri Bogu pa je vse mogoče.</w:t>
      </w:r>
    </w:p>
    <w:p/>
    <w:p>
      <w:r xmlns:w="http://schemas.openxmlformats.org/wordprocessingml/2006/main">
        <w:t xml:space="preserve">2. Letopisov 13:13 Jeroboam pa je povzročil zasedo za njimi; tako so bili pred Judom in zaseda je bila za njimi.</w:t>
      </w:r>
    </w:p>
    <w:p/>
    <w:p>
      <w:r xmlns:w="http://schemas.openxmlformats.org/wordprocessingml/2006/main">
        <w:t xml:space="preserve">Jeroboam je od zadaj nenadoma napadel Judo.</w:t>
      </w:r>
    </w:p>
    <w:p/>
    <w:p>
      <w:r xmlns:w="http://schemas.openxmlformats.org/wordprocessingml/2006/main">
        <w:t xml:space="preserve">1. Moč presenečenj: Kako lahko nepričakovani dogodki spremenijo naša življenja</w:t>
      </w:r>
    </w:p>
    <w:p/>
    <w:p>
      <w:r xmlns:w="http://schemas.openxmlformats.org/wordprocessingml/2006/main">
        <w:t xml:space="preserve">2. Nevarnosti ponosa: Zakaj je mišljenje, da smo boljši od drugih, nevarno</w:t>
      </w:r>
    </w:p>
    <w:p/>
    <w:p>
      <w:r xmlns:w="http://schemas.openxmlformats.org/wordprocessingml/2006/main">
        <w:t xml:space="preserve">1. Pregovori 16:18 - Napuh je pred pogubo in ošabnost pred padcem.</w:t>
      </w:r>
    </w:p>
    <w:p/>
    <w:p>
      <w:r xmlns:w="http://schemas.openxmlformats.org/wordprocessingml/2006/main">
        <w:t xml:space="preserve">2. 1 Korinčanom 10:12 – Torej, če mislite, da stojite trdno, pazite, da ne padete!</w:t>
      </w:r>
    </w:p>
    <w:p/>
    <w:p>
      <w:r xmlns:w="http://schemas.openxmlformats.org/wordprocessingml/2006/main">
        <w:t xml:space="preserve">2. Kronika 13:14 In ko se je Juda ozrl nazaj, glej, boj je bil spredaj in zadaj; in vpili so h GOSPODU, in duhovniki so zatrobili na trombe.</w:t>
      </w:r>
    </w:p>
    <w:p/>
    <w:p>
      <w:r xmlns:w="http://schemas.openxmlformats.org/wordprocessingml/2006/main">
        <w:t xml:space="preserve">Judovo ljudstvo se je v bitki znašlo obkroženo s sovražniki in poklicalo Gospoda na pomoč.</w:t>
      </w:r>
    </w:p>
    <w:p/>
    <w:p>
      <w:r xmlns:w="http://schemas.openxmlformats.org/wordprocessingml/2006/main">
        <w:t xml:space="preserve">1. Moč molitve v težkih časih</w:t>
      </w:r>
    </w:p>
    <w:p/>
    <w:p>
      <w:r xmlns:w="http://schemas.openxmlformats.org/wordprocessingml/2006/main">
        <w:t xml:space="preserve">2. Soočanje z bitkami z vero v Boga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Chronicles 13:15 Tedaj so Judovi možje zavpili; in ko so Judovi možje zavpili, se je zgodilo, da je Bog udaril Jeroboama in vsega Izraela pred Abijem in Judom.</w:t>
      </w:r>
    </w:p>
    <w:p/>
    <w:p>
      <w:r xmlns:w="http://schemas.openxmlformats.org/wordprocessingml/2006/main">
        <w:t xml:space="preserve">Judovi možje so kričali in Bog je nato uporabil Abija in Judo, da premaga Jeroboama in ves Izrael.</w:t>
      </w:r>
    </w:p>
    <w:p/>
    <w:p>
      <w:r xmlns:w="http://schemas.openxmlformats.org/wordprocessingml/2006/main">
        <w:t xml:space="preserve">1. Ne podcenjujte moči enotnega glasu.</w:t>
      </w:r>
    </w:p>
    <w:p/>
    <w:p>
      <w:r xmlns:w="http://schemas.openxmlformats.org/wordprocessingml/2006/main">
        <w:t xml:space="preserve">2. Ko kličemo Božje ime, imamo moč premikati gore.</w:t>
      </w:r>
    </w:p>
    <w:p/>
    <w:p>
      <w:r xmlns:w="http://schemas.openxmlformats.org/wordprocessingml/2006/main">
        <w:t xml:space="preserve">1. Matej 21:21 - Jezus je odgovoril: Resnično ti povem, če imaš vero in ne dvomiš, ne samo, da boš storil, kar je bilo storjeno smokvi, ampak tudi tej gori lahko rečeš: Pojdi, vrzi se v morje in bo storjeno.</w:t>
      </w:r>
    </w:p>
    <w:p/>
    <w:p>
      <w:r xmlns:w="http://schemas.openxmlformats.org/wordprocessingml/2006/main">
        <w:t xml:space="preserve">2. Psalm 149:6 - Naj bo v njihovih ustih visoka hvalnica Bogu in dvorezen meč v njihovi roki.</w:t>
      </w:r>
    </w:p>
    <w:p/>
    <w:p>
      <w:r xmlns:w="http://schemas.openxmlformats.org/wordprocessingml/2006/main">
        <w:t xml:space="preserve">2. Letopisi 13:16 Izraelovi sinovi so zbežali pred Judom in Bog jih je izročil v njihove roke.</w:t>
      </w:r>
    </w:p>
    <w:p/>
    <w:p>
      <w:r xmlns:w="http://schemas.openxmlformats.org/wordprocessingml/2006/main">
        <w:t xml:space="preserve">Izraelove sinove je Juda premagal in Bog je Judu dal zmago v bitki.</w:t>
      </w:r>
    </w:p>
    <w:p/>
    <w:p>
      <w:r xmlns:w="http://schemas.openxmlformats.org/wordprocessingml/2006/main">
        <w:t xml:space="preserve">1. Božja zvestoba v naših zmagah</w:t>
      </w:r>
    </w:p>
    <w:p/>
    <w:p>
      <w:r xmlns:w="http://schemas.openxmlformats.org/wordprocessingml/2006/main">
        <w:t xml:space="preserve">2. Ko iščemo Boga, nas bo vodil do zmage</w:t>
      </w:r>
    </w:p>
    <w:p/>
    <w:p>
      <w:r xmlns:w="http://schemas.openxmlformats.org/wordprocessingml/2006/main">
        <w:t xml:space="preserve">1. Psalm 20:7 - Eni zaupajo vozom in nekateri konjem, mi pa se bomo spominjali imena GOSPODA, našega Boga.</w:t>
      </w:r>
    </w:p>
    <w:p/>
    <w:p>
      <w:r xmlns:w="http://schemas.openxmlformats.org/wordprocessingml/2006/main">
        <w:t xml:space="preserve">2. Filipljanom 4:13 – Vse zmorem v Kristusu, ki me krepi.</w:t>
      </w:r>
    </w:p>
    <w:p/>
    <w:p>
      <w:r xmlns:w="http://schemas.openxmlformats.org/wordprocessingml/2006/main">
        <w:t xml:space="preserve">2 Chronicles 13:17 In Abija in njegovo ljudstvo so jih pomorili z velikim pomorom; tako je padlo pobitih iz Izraela petsto tisoč izbranih mož.</w:t>
      </w:r>
    </w:p>
    <w:p/>
    <w:p>
      <w:r xmlns:w="http://schemas.openxmlformats.org/wordprocessingml/2006/main">
        <w:t xml:space="preserve">Abija in njegovo ljudstvo so premagali Izraelce v veliki bitki in ubili 500.000 izbranih mož.</w:t>
      </w:r>
    </w:p>
    <w:p/>
    <w:p>
      <w:r xmlns:w="http://schemas.openxmlformats.org/wordprocessingml/2006/main">
        <w:t xml:space="preserve">1. Zmaga v Kristusu: Kako mu je Abijeva vera omogočila, da je zmagal v boju</w:t>
      </w:r>
    </w:p>
    <w:p/>
    <w:p>
      <w:r xmlns:w="http://schemas.openxmlformats.org/wordprocessingml/2006/main">
        <w:t xml:space="preserve">2. Cena vojne: razmišljanje o tragediji Abijevega velikega pokola</w:t>
      </w:r>
    </w:p>
    <w:p/>
    <w:p>
      <w:r xmlns:w="http://schemas.openxmlformats.org/wordprocessingml/2006/main">
        <w:t xml:space="preserve">1. Efežanom 6:10-13 – Končno bodite močni v Gospodu in v njegovi mogočni moči. Oblecite si popolno Božjo bojno opremo, da se boste lahko postavili proti hudičevim spletkam. Kajti naš boj ni proti krvi in mesu, ampak proti vladarjem, proti oblastem, proti oblastem temnega sveta in proti duhovnim silam zla v nebeških kraljestvih.</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2. Kronika 13:18 Tako so bili Izraelovi sinovi tisti čas ponižani, Judovi sinovi pa so zmagali, ker so se zanašali na GOSPODA, Boga svojih očetov.</w:t>
      </w:r>
    </w:p>
    <w:p/>
    <w:p>
      <w:r xmlns:w="http://schemas.openxmlformats.org/wordprocessingml/2006/main">
        <w:t xml:space="preserve">Izraelovi otroci so bili poraženi v bitki, medtem ko so Judovi otroci zmagali zaradi svojega zanašanja na GOSPODA Boga.</w:t>
      </w:r>
    </w:p>
    <w:p/>
    <w:p>
      <w:r xmlns:w="http://schemas.openxmlformats.org/wordprocessingml/2006/main">
        <w:t xml:space="preserve">1. Moč zanašanja na Boga - 2 kronike 13:18</w:t>
      </w:r>
    </w:p>
    <w:p/>
    <w:p>
      <w:r xmlns:w="http://schemas.openxmlformats.org/wordprocessingml/2006/main">
        <w:t xml:space="preserve">2. Zaupanje v Boga v vsaki situaciji - 2 Kronike 13:18</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Kronika 13:19 In Abija je zasledoval Jeroboama in mu vzel mesta, Betel z njegovimi mesti, Ješano z njegovimi mesti in Efrain z njegovimi mesti.</w:t>
      </w:r>
    </w:p>
    <w:p/>
    <w:p>
      <w:r xmlns:w="http://schemas.openxmlformats.org/wordprocessingml/2006/main">
        <w:t xml:space="preserve">Abija premaga Jeroboama in mu vzame tri mesta.</w:t>
      </w:r>
    </w:p>
    <w:p/>
    <w:p>
      <w:r xmlns:w="http://schemas.openxmlformats.org/wordprocessingml/2006/main">
        <w:t xml:space="preserve">1. Božja zvestoba pri zagotavljanju zmage.</w:t>
      </w:r>
    </w:p>
    <w:p/>
    <w:p>
      <w:r xmlns:w="http://schemas.openxmlformats.org/wordprocessingml/2006/main">
        <w:t xml:space="preserve">2. Nevarnost zasledovanja zemeljske oblasti.</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Psalm 20:7-8 - Nekateri zaupajo vozom in nekateri konjem, mi pa zaupamo v ime Gospoda, našega Boga. Oni se zrušijo in padajo, mi pa se dvignemo in stojimo pokonci.</w:t>
      </w:r>
    </w:p>
    <w:p/>
    <w:p>
      <w:r xmlns:w="http://schemas.openxmlformats.org/wordprocessingml/2006/main">
        <w:t xml:space="preserve">2 Kronike 13:20 Tudi Jeroboam si ni več opomogel v Abijevih dneh; in GOSPOD ga je udaril in je umrl.</w:t>
      </w:r>
    </w:p>
    <w:p/>
    <w:p>
      <w:r xmlns:w="http://schemas.openxmlformats.org/wordprocessingml/2006/main">
        <w:t xml:space="preserve">Jeroboam po Abijevih dneh ni mogel pridobiti moči, zato ga je Gospod udaril, zaradi česar je umrl.</w:t>
      </w:r>
    </w:p>
    <w:p/>
    <w:p>
      <w:r xmlns:w="http://schemas.openxmlformats.org/wordprocessingml/2006/main">
        <w:t xml:space="preserve">1. Moč Božje sodbe: Kako lahko Božja jeza premaga vsako človeško moč</w:t>
      </w:r>
    </w:p>
    <w:p/>
    <w:p>
      <w:r xmlns:w="http://schemas.openxmlformats.org/wordprocessingml/2006/main">
        <w:t xml:space="preserve">2. Neomajna Božja volja: kako se naši načrti ne morejo zoperstaviti Gospodovim suverenim načrtom</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12:19 Dragi ljubljeni, ne maščujte se sami, temveč dajte prostor jezi; kajti pisano je: Moje je maščevanje; Jaz bom povrnil, govori Gospod.</w:t>
      </w:r>
    </w:p>
    <w:p/>
    <w:p>
      <w:r xmlns:w="http://schemas.openxmlformats.org/wordprocessingml/2006/main">
        <w:t xml:space="preserve">2 Chronicles 13:21 Toda Abija je postal močan in se je poročil s štirinajstimi ženami ter rodil dvaindvajset sinov in šestnajst hčera.</w:t>
      </w:r>
    </w:p>
    <w:p/>
    <w:p>
      <w:r xmlns:w="http://schemas.openxmlformats.org/wordprocessingml/2006/main">
        <w:t xml:space="preserve">Abija je bil močan mož, ki se je poročil s štirinajstimi ženami in imel skupaj 38 otrok.</w:t>
      </w:r>
    </w:p>
    <w:p/>
    <w:p>
      <w:r xmlns:w="http://schemas.openxmlformats.org/wordprocessingml/2006/main">
        <w:t xml:space="preserve">1. Moč zakona v Svetem pismu: pregled 2. kronik 13:21</w:t>
      </w:r>
    </w:p>
    <w:p/>
    <w:p>
      <w:r xmlns:w="http://schemas.openxmlformats.org/wordprocessingml/2006/main">
        <w:t xml:space="preserve">2. Blagoslov velikih družin: razmišljanje o 2. Kronika 13:21</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Psalm 127:3-5 - Glej, otroci so Gospodova dediščina in plod maternice je njegovo plačilo. Kakor so puščice v roki mogočnega; tako tudi otroci mladostnikov. Srečen človek, ki jih ima poln svoj tulec: ne bodo osramočeni, temveč bodo govorili s sovražniki pri vratih.</w:t>
      </w:r>
    </w:p>
    <w:p/>
    <w:p>
      <w:r xmlns:w="http://schemas.openxmlformats.org/wordprocessingml/2006/main">
        <w:t xml:space="preserve">2 Chronicles 13:22 In ostala Abijeva dejanja, njegova pota in njegove besede so zapisane v zgodbi preroka Idoja.</w:t>
      </w:r>
    </w:p>
    <w:p/>
    <w:p>
      <w:r xmlns:w="http://schemas.openxmlformats.org/wordprocessingml/2006/main">
        <w:t xml:space="preserve">Abijeva dejanja, ravnanja in besede so zapisane v spisih preroka Idoja.</w:t>
      </w:r>
    </w:p>
    <w:p/>
    <w:p>
      <w:r xmlns:w="http://schemas.openxmlformats.org/wordprocessingml/2006/main">
        <w:t xml:space="preserve">1. Vpliv naših dejanj - Pregovori 22:1</w:t>
      </w:r>
    </w:p>
    <w:p/>
    <w:p>
      <w:r xmlns:w="http://schemas.openxmlformats.org/wordprocessingml/2006/main">
        <w:t xml:space="preserve">2. Živeti pošteno - Pregovori 10:9</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Pregovori 10:9 – Kdor hodi v poštenosti, hodi varno, kdor pa krivi svoje poti, bo odkrit.</w:t>
      </w:r>
    </w:p>
    <w:p/>
    <w:p>
      <w:r xmlns:w="http://schemas.openxmlformats.org/wordprocessingml/2006/main">
        <w:t xml:space="preserve">14. poglavje 2. kronike opisuje vladavino Judovega kralja Asa in njegova prizadevanja, da bi okrepil kraljestvo in spodbujal pravo čaščenje.</w:t>
      </w:r>
    </w:p>
    <w:p/>
    <w:p>
      <w:r xmlns:w="http://schemas.openxmlformats.org/wordprocessingml/2006/main">
        <w:t xml:space="preserve">1. odstavek: Poglavje se začne s poudarjanjem miroljubnih prvih let Asovega vladanja. Dela, kar je dobro in prav v Božjih očeh, in iz dežele odstrani tuje oltarje in malike (2. Kronika 14:1-5).</w:t>
      </w:r>
    </w:p>
    <w:p/>
    <w:p>
      <w:r xmlns:w="http://schemas.openxmlformats.org/wordprocessingml/2006/main">
        <w:t xml:space="preserve">2. odstavek: pripoved se osredotoča na Asine vojaške priprave. Zgradi utrjena mesta v Judu, opremi svojo vojsko s ščiti in sulicami ter zbere vojsko 300.000 mož iz Juda in 280.000 mož iz Benjamina (2. Kronika 14:6-8).</w:t>
      </w:r>
    </w:p>
    <w:p/>
    <w:p>
      <w:r xmlns:w="http://schemas.openxmlformats.org/wordprocessingml/2006/main">
        <w:t xml:space="preserve">3. odstavek: Pripoved poudarja, kako Asa išče Božjo pomoč, preden gre v boj proti Zerahu, etiopskemu kralju, ki vodi veliko vojsko. Asa kliče k Bogu za osvoboditev in priznava, da zmaga končno prihaja od njega (2. Kronika 14:9-11).</w:t>
      </w:r>
    </w:p>
    <w:p/>
    <w:p>
      <w:r xmlns:w="http://schemas.openxmlformats.org/wordprocessingml/2006/main">
        <w:t xml:space="preserve">4. odstavek: Poudarek se obrne na opisovanje, kako Bog podeli Asi veliko zmago nad Zerahovimi silami. Etiopska vojska je poražena in bežijo pred Judom. Posledično si Juda iz bitke pridobi obilen plen (2. Kronika 14:12-15).</w:t>
      </w:r>
    </w:p>
    <w:p/>
    <w:p>
      <w:r xmlns:w="http://schemas.openxmlformats.org/wordprocessingml/2006/main">
        <w:t xml:space="preserve">5. odstavek: Poglavje se zaključi s povzetkom, kako kralj Asa vodi svoje ljudstvo pri obnavljanju njihove zavezanosti Bogu. Sklenejo zavezo, da ga bodo iskali z vsem srcem in dušo. Odstranjujejo malike po vsej Judovi deželi in v tem času doživljajo mir (2. Letopisi 14:16-17).</w:t>
      </w:r>
    </w:p>
    <w:p/>
    <w:p>
      <w:r xmlns:w="http://schemas.openxmlformats.org/wordprocessingml/2006/main">
        <w:t xml:space="preserve">Če povzamemo, štirinajsto poglavje 2. kronike prikazuje vladavino in zmage, dosežene med vladanjem kralja Asa. Poudarjanje preusmeritve k malikovanju in vojaških priprav. Omenja zanašanje na božansko posredovanje in zmagoslavje, doseženo s poslušnostjo. Če povzamemo, to poglavje ponuja zgodovinsko poročilo, ki prikazuje tako vero kralja Asa, izraženo z iskanjem božanske pomoči, hkrati pa poudarja uspeh, dosežen z zaupanjem v Boga, ki ga ponazarja spoštovanje načel, zapisanih v Svetem pismu, utelešenje, ki predstavlja zanašanje na božansko vodstvo in potrditev glede izpolnitve v smeri prerokbe. oporoka, ki ponazarja zavezo k spoštovanju zaveznega odnosa med Stvarnikom-Bogom in izbranim ljudstvom-Izraelom</w:t>
      </w:r>
    </w:p>
    <w:p/>
    <w:p>
      <w:r xmlns:w="http://schemas.openxmlformats.org/wordprocessingml/2006/main">
        <w:t xml:space="preserve">2 Chronicles 14:1 Tako je Abija legel k svojim očetom in pokopali so ga v Davidovem mestu; in njegov sin Asa je zakraljeval namesto njega. V njegovih dneh je bila dežela tiha deset let.</w:t>
      </w:r>
    </w:p>
    <w:p/>
    <w:p>
      <w:r xmlns:w="http://schemas.openxmlformats.org/wordprocessingml/2006/main">
        <w:t xml:space="preserve">Abija je umrl in bil pokopan v Davidovem mestu in nasledil ga je njegov sin Asa, in dežela je bila deset let mirna.</w:t>
      </w:r>
    </w:p>
    <w:p/>
    <w:p>
      <w:r xmlns:w="http://schemas.openxmlformats.org/wordprocessingml/2006/main">
        <w:t xml:space="preserve">1. Abija je umrl, vendar njegova zapuščina živi naprej po njegovem sinu Asu.</w:t>
      </w:r>
    </w:p>
    <w:p/>
    <w:p>
      <w:r xmlns:w="http://schemas.openxmlformats.org/wordprocessingml/2006/main">
        <w:t xml:space="preserve">2. Abijevo življenje je zgled zvestobe, miru in zapuščine.</w:t>
      </w:r>
    </w:p>
    <w:p/>
    <w:p>
      <w:r xmlns:w="http://schemas.openxmlformats.org/wordprocessingml/2006/main">
        <w:t xml:space="preserve">1. Psalm 116:15 – Dragocena v očeh Gospodovih je smrt njegovih svetih.</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2 Chronicles 14:2 Asa je delal, kar je bilo dobro in prav v očeh GOSPODA, njegovega Boga.</w:t>
      </w:r>
    </w:p>
    <w:p/>
    <w:p>
      <w:r xmlns:w="http://schemas.openxmlformats.org/wordprocessingml/2006/main">
        <w:t xml:space="preserve">Asa je delal, kar je bilo dobro in prav v Gospodovih očeh.</w:t>
      </w:r>
    </w:p>
    <w:p/>
    <w:p>
      <w:r xmlns:w="http://schemas.openxmlformats.org/wordprocessingml/2006/main">
        <w:t xml:space="preserve">1. Delati prav v Gospodovih očeh</w:t>
      </w:r>
    </w:p>
    <w:p/>
    <w:p>
      <w:r xmlns:w="http://schemas.openxmlformats.org/wordprocessingml/2006/main">
        <w:t xml:space="preserve">2. Živeti življenje, ki je všeč Bogu</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Psalm 119:9 - Kako naj mladenič ohrani svojo pot čisto? Tako, da ga varujem po svoji besedi.</w:t>
      </w:r>
    </w:p>
    <w:p/>
    <w:p>
      <w:r xmlns:w="http://schemas.openxmlformats.org/wordprocessingml/2006/main">
        <w:t xml:space="preserve">2 Chronicles 14:3 Kajti odstranil je oltarje tujih bogov in višave, razbil podobe in posekal gaje.</w:t>
      </w:r>
    </w:p>
    <w:p/>
    <w:p>
      <w:r xmlns:w="http://schemas.openxmlformats.org/wordprocessingml/2006/main">
        <w:t xml:space="preserve">Judov kralj Asa je odstranil oltarje lažnih bogov, uničil njihove podobe in posekal njihove nasade.</w:t>
      </w:r>
    </w:p>
    <w:p/>
    <w:p>
      <w:r xmlns:w="http://schemas.openxmlformats.org/wordprocessingml/2006/main">
        <w:t xml:space="preserve">1. Pomen vere v enega pravega Boga.</w:t>
      </w:r>
    </w:p>
    <w:p/>
    <w:p>
      <w:r xmlns:w="http://schemas.openxmlformats.org/wordprocessingml/2006/main">
        <w:t xml:space="preserve">2. Pomen trdnega vztrajanja v svoji veri.</w:t>
      </w:r>
    </w:p>
    <w:p/>
    <w:p>
      <w:r xmlns:w="http://schemas.openxmlformats.org/wordprocessingml/2006/main">
        <w:t xml:space="preserve">1. Deuteronomy 6:13-14 - "Boj se GOSPODA, svojega Boga, in mu služi ter prisezi pri njegovem imenu. Ne hodi za drugimi bogovi, bogovi ljudstev, ki so okoli tebe."</w:t>
      </w:r>
    </w:p>
    <w:p/>
    <w:p>
      <w:r xmlns:w="http://schemas.openxmlformats.org/wordprocessingml/2006/main">
        <w:t xml:space="preserve">2. Jozue 24:15 - "In če se vam zdi zlo služiti GOSPODU, izberite danes, komu boste služili; ali bogovom, katerim so služili vaši očetje, ki so bili na drugi strani potoka, ali bogovom Amorejci, v katerih deželi prebivate; jaz in moja hiša pa bomo služili GOSPODU.</w:t>
      </w:r>
    </w:p>
    <w:p/>
    <w:p>
      <w:r xmlns:w="http://schemas.openxmlformats.org/wordprocessingml/2006/main">
        <w:t xml:space="preserve">2 Chronicles 14:4 Judom pa je zapovedal, naj iščejo GOSPODA, Boga svojih očetov, in naj izpolnjujejo postavo in zapoved.</w:t>
      </w:r>
    </w:p>
    <w:p/>
    <w:p>
      <w:r xmlns:w="http://schemas.openxmlformats.org/wordprocessingml/2006/main">
        <w:t xml:space="preserve">Asa, Judov kralj, je Judovo ljudstvo pozval, naj iščejo Gospoda, Boga svojih očetov, ter spoštujejo njegovo postavo in zapovedi.</w:t>
      </w:r>
    </w:p>
    <w:p/>
    <w:p>
      <w:r xmlns:w="http://schemas.openxmlformats.org/wordprocessingml/2006/main">
        <w:t xml:space="preserve">1. Upoštevanje Božjih zapovedi prinaša resnično srečo</w:t>
      </w:r>
    </w:p>
    <w:p/>
    <w:p>
      <w:r xmlns:w="http://schemas.openxmlformats.org/wordprocessingml/2006/main">
        <w:t xml:space="preserve">2. Poslušnost prinaša blagoslov in zaščito</w:t>
      </w:r>
    </w:p>
    <w:p/>
    <w:p>
      <w:r xmlns:w="http://schemas.openxmlformats.org/wordprocessingml/2006/main">
        <w:t xml:space="preserve">1. Deuteronomy 6:4-5 "Poslušaj, Izrael: GOSPOD, naš Bog, GOSPOD je eden. Ljubi GOSPODA, svojega Boga, z vsem svojim srcem in z vso svojo dušo in z vso svojo močjo."</w:t>
      </w:r>
    </w:p>
    <w:p/>
    <w:p>
      <w:r xmlns:w="http://schemas.openxmlformats.org/wordprocessingml/2006/main">
        <w:t xml:space="preserve">2. Psalm 119:2 "Blagor tistim, ki se držijo njegovih pričevanj, ki ga iščejo z vsem srcem."</w:t>
      </w:r>
    </w:p>
    <w:p/>
    <w:p>
      <w:r xmlns:w="http://schemas.openxmlformats.org/wordprocessingml/2006/main">
        <w:t xml:space="preserve">2 Chronicles 14:5 Odpravil je tudi višave in podobe iz vseh Judovih mest in kraljestvo je bilo tiho pred njim.</w:t>
      </w:r>
    </w:p>
    <w:p/>
    <w:p>
      <w:r xmlns:w="http://schemas.openxmlformats.org/wordprocessingml/2006/main">
        <w:t xml:space="preserve">Kralj Asa je odstranil vse višave in podobe iz Judovih mest, da bi prinesel mir kraljestvu.</w:t>
      </w:r>
    </w:p>
    <w:p/>
    <w:p>
      <w:r xmlns:w="http://schemas.openxmlformats.org/wordprocessingml/2006/main">
        <w:t xml:space="preserve">1. Božji blagoslovi sledijo poslušnosti</w:t>
      </w:r>
    </w:p>
    <w:p/>
    <w:p>
      <w:r xmlns:w="http://schemas.openxmlformats.org/wordprocessingml/2006/main">
        <w:t xml:space="preserve">2. Sadovi zvestega življenja</w:t>
      </w:r>
    </w:p>
    <w:p/>
    <w:p>
      <w:r xmlns:w="http://schemas.openxmlformats.org/wordprocessingml/2006/main">
        <w:t xml:space="preserve">1. Deuteronomy 28:1-14 - Božji blagoslovi tistim, ki ubogajo njegove ukaze</w:t>
      </w:r>
    </w:p>
    <w:p/>
    <w:p>
      <w:r xmlns:w="http://schemas.openxmlformats.org/wordprocessingml/2006/main">
        <w:t xml:space="preserve">2. Izaija 32:17-18 – Mir in blaginja, ki sledita zvestobi Bogu</w:t>
      </w:r>
    </w:p>
    <w:p/>
    <w:p>
      <w:r xmlns:w="http://schemas.openxmlformats.org/wordprocessingml/2006/main">
        <w:t xml:space="preserve">2 Chronicles 14:6 In zgradil je ograjena mesta v Judu, kajti dežela je počivala in ni imel vojne v tistih letih. kajti GOSPOD mu je dal počitek.</w:t>
      </w:r>
    </w:p>
    <w:p/>
    <w:p>
      <w:r xmlns:w="http://schemas.openxmlformats.org/wordprocessingml/2006/main">
        <w:t xml:space="preserve">Asa, Judov kralj, je lahko užival čas počitka, ker mu ga je namenil GOSPOD. Ta čas je izkoristil za gradnjo utrdb in mest.</w:t>
      </w:r>
    </w:p>
    <w:p/>
    <w:p>
      <w:r xmlns:w="http://schemas.openxmlformats.org/wordprocessingml/2006/main">
        <w:t xml:space="preserve">1. Bog bo zagotovil mir in počitek, ko bomo zaupali vanj.</w:t>
      </w:r>
    </w:p>
    <w:p/>
    <w:p>
      <w:r xmlns:w="http://schemas.openxmlformats.org/wordprocessingml/2006/main">
        <w:t xml:space="preserve">2. Bog je zvest svojim obljubam in bo nagradil tiste, ki iščejo njegovo voljo.</w:t>
      </w:r>
    </w:p>
    <w:p/>
    <w:p>
      <w:r xmlns:w="http://schemas.openxmlformats.org/wordprocessingml/2006/main">
        <w:t xml:space="preserve">1. Izaija 26:3 - Ohranil boš v popolnem miru tistega, čigar misli so osredotočene nate, ker zaupa vate.</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2 Chronicles 14:7 Zato je rekel Judu: Zgradimo ta mesta in okoli njih naredimo obzidje in stolpe, vrata in zapahe, dokler je dežela še pred nami; ker smo iskali GOSPODA, svojega Boga, smo ga iskali, in on nam je dal mir od vse strani. Tako so gradili in uspevali.</w:t>
      </w:r>
    </w:p>
    <w:p/>
    <w:p>
      <w:r xmlns:w="http://schemas.openxmlformats.org/wordprocessingml/2006/main">
        <w:t xml:space="preserve">Asa in Judovo ljudstvo so iskali GOSPODA in našli počitek in mir ter tako zgradili svoja mesta in uspevali.</w:t>
      </w:r>
    </w:p>
    <w:p/>
    <w:p>
      <w:r xmlns:w="http://schemas.openxmlformats.org/wordprocessingml/2006/main">
        <w:t xml:space="preserve">1. Iskanje GOSPODA in zaupanje vanj prinaša mir in blaginjo.</w:t>
      </w:r>
    </w:p>
    <w:p/>
    <w:p>
      <w:r xmlns:w="http://schemas.openxmlformats.org/wordprocessingml/2006/main">
        <w:t xml:space="preserve">2. Uboganje Boga prinaša blagoslove in uspeh.</w:t>
      </w:r>
    </w:p>
    <w:p/>
    <w:p>
      <w:r xmlns:w="http://schemas.openxmlformats.org/wordprocessingml/2006/main">
        <w:t xml:space="preserve">1. Psalm 34:8 - Oh, okusite in poglejte, kako dober je GOSPOD! Blagor človeku, ki se vanj zateka.</w:t>
      </w:r>
    </w:p>
    <w:p/>
    <w:p>
      <w:r xmlns:w="http://schemas.openxmlformats.org/wordprocessingml/2006/main">
        <w:t xml:space="preserve">2. Izaija 26:3 - Ohranjaš v popolnem miru tistega, čigar misli so osredotočene nate, ker zaupa vate.</w:t>
      </w:r>
    </w:p>
    <w:p/>
    <w:p>
      <w:r xmlns:w="http://schemas.openxmlformats.org/wordprocessingml/2006/main">
        <w:t xml:space="preserve">2. Kronika 14:8 In Asa je imel vojsko mož, ki so nosili tarče in sulice, tristo tisoč iz Jude; in od Benjamina, ki je nosil ščite in napenjal loke, dvesto osemdeset tisoč: vsi ti so bili hrabri junaki.</w:t>
      </w:r>
    </w:p>
    <w:p/>
    <w:p>
      <w:r xmlns:w="http://schemas.openxmlformats.org/wordprocessingml/2006/main">
        <w:t xml:space="preserve">Asa je zbral ogromno vojsko 480.000 mož iz Juda in Benjamina, ki so bili vsi mogočni bojevniki.</w:t>
      </w:r>
    </w:p>
    <w:p/>
    <w:p>
      <w:r xmlns:w="http://schemas.openxmlformats.org/wordprocessingml/2006/main">
        <w:t xml:space="preserve">1. Moč enotnosti - 2 Kronike 14:8</w:t>
      </w:r>
    </w:p>
    <w:p/>
    <w:p>
      <w:r xmlns:w="http://schemas.openxmlformats.org/wordprocessingml/2006/main">
        <w:t xml:space="preserve">2. Priprava na bitko - 2 Kronike 14:8</w:t>
      </w:r>
    </w:p>
    <w:p/>
    <w:p>
      <w:r xmlns:w="http://schemas.openxmlformats.org/wordprocessingml/2006/main">
        <w:t xml:space="preserve">1. Efežanom 6:10-18 – oblačenje vsega Božjega orožja</w:t>
      </w:r>
    </w:p>
    <w:p/>
    <w:p>
      <w:r xmlns:w="http://schemas.openxmlformats.org/wordprocessingml/2006/main">
        <w:t xml:space="preserve">2. Psalm 144:1-2 - hvaljenje Boga, ker je ščit in branilec</w:t>
      </w:r>
    </w:p>
    <w:p/>
    <w:p>
      <w:r xmlns:w="http://schemas.openxmlformats.org/wordprocessingml/2006/main">
        <w:t xml:space="preserve">2. Letopisov 14:9 In prišel jim je nasproti Etiopec Zerah s tisoč tisoč vojsko in tristo bojnimi vozovi; in prišel v Marešo.</w:t>
      </w:r>
    </w:p>
    <w:p/>
    <w:p>
      <w:r xmlns:w="http://schemas.openxmlformats.org/wordprocessingml/2006/main">
        <w:t xml:space="preserve">Etiopec Zerah je napadel Judo z vojsko enega milijona in tristo bojnih vozov in prišel do Mareše.</w:t>
      </w:r>
    </w:p>
    <w:p/>
    <w:p>
      <w:r xmlns:w="http://schemas.openxmlformats.org/wordprocessingml/2006/main">
        <w:t xml:space="preserve">1. Moč vere: Učenje iz zgodbe o Zerahu in Judu</w:t>
      </w:r>
    </w:p>
    <w:p/>
    <w:p>
      <w:r xmlns:w="http://schemas.openxmlformats.org/wordprocessingml/2006/main">
        <w:t xml:space="preserve">2. Premagovanje strahu pred težavami</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Matej 21:22 In vse, kar koli boste prosili v molitvi z vero, boste prejeli.</w:t>
      </w:r>
    </w:p>
    <w:p/>
    <w:p>
      <w:r xmlns:w="http://schemas.openxmlformats.org/wordprocessingml/2006/main">
        <w:t xml:space="preserve">2. Letopisov 14:10 Nato mu je šel Asa nasproti in postavili so se v boj v dolini Zefata pri Mareši.</w:t>
      </w:r>
    </w:p>
    <w:p/>
    <w:p>
      <w:r xmlns:w="http://schemas.openxmlformats.org/wordprocessingml/2006/main">
        <w:t xml:space="preserve">Asa je vodil vojsko proti nasprotniku in bojevali so se v dolini Zefata pri Mareši.</w:t>
      </w:r>
    </w:p>
    <w:p/>
    <w:p>
      <w:r xmlns:w="http://schemas.openxmlformats.org/wordprocessingml/2006/main">
        <w:t xml:space="preserve">1. Moč zvestega vodstva – kako mu je Asova predanost Bogu omogočila, da je vodil svoje ljudstvo do zmage.</w:t>
      </w:r>
    </w:p>
    <w:p/>
    <w:p>
      <w:r xmlns:w="http://schemas.openxmlformats.org/wordprocessingml/2006/main">
        <w:t xml:space="preserve">2. Nauki iz Asove bitke – Kaj se lahko naučimo iz Asovega zgleda poguma in vere v težavah.</w:t>
      </w:r>
    </w:p>
    <w:p/>
    <w:p>
      <w:r xmlns:w="http://schemas.openxmlformats.org/wordprocessingml/2006/main">
        <w:t xml:space="preserve">1. Deuteronomy 31:6 – Bodite močni in pogumni. Ne boj se in ne straši se jih, zakaj GOSPOD, tvoj Bog, gre s teboj; nikoli te ne bo zapustil in te ne bo zapustil.</w:t>
      </w:r>
    </w:p>
    <w:p/>
    <w:p>
      <w:r xmlns:w="http://schemas.openxmlformats.org/wordprocessingml/2006/main">
        <w:t xml:space="preserve">2. Efežanom 6:10-17 – Končno bodite močni v Gospodu in v njegovi mogočni moči. Oblecite si popolno Božjo bojno opremo, da se boste lahko postavili proti hudičevim spletkam.</w:t>
      </w:r>
    </w:p>
    <w:p/>
    <w:p>
      <w:r xmlns:w="http://schemas.openxmlformats.org/wordprocessingml/2006/main">
        <w:t xml:space="preserve">2. Letopisov 14:11 Tedaj je Asa zavpil h GOSPODU, svojemu Bogu, in rekel: »GOSPOD, nič ti ni, da bi pomagal, bodisi z mnogimi bodisi z nemočnimi. Pomagaj nam, o GOSPOD, naš Bog! kajti počivamo na tebi in v tvojem imenu gremo proti tej množici. O GOSPOD, ti si naš Bog; človek naj te ne premaga.</w:t>
      </w:r>
    </w:p>
    <w:p/>
    <w:p>
      <w:r xmlns:w="http://schemas.openxmlformats.org/wordprocessingml/2006/main">
        <w:t xml:space="preserve">Asa je molil h Gospodu za pomoč proti množici nasprotnikov in izjavil, da je Gospod njihovo edino upanje za zmago.</w:t>
      </w:r>
    </w:p>
    <w:p/>
    <w:p>
      <w:r xmlns:w="http://schemas.openxmlformats.org/wordprocessingml/2006/main">
        <w:t xml:space="preserve">1. "Zaupaj v Gospodovo moč: Lekcija iz 2. kronik 14:11"</w:t>
      </w:r>
    </w:p>
    <w:p/>
    <w:p>
      <w:r xmlns:w="http://schemas.openxmlformats.org/wordprocessingml/2006/main">
        <w:t xml:space="preserve">2. "Vir moči: Iskanje poguma v 2. kronikah 14:11"</w:t>
      </w:r>
    </w:p>
    <w:p/>
    <w:p>
      <w:r xmlns:w="http://schemas.openxmlformats.org/wordprocessingml/2006/main">
        <w:t xml:space="preserve">1. Izaija 40:29 - On daje moč omedlemu in tistemu, ki je brez moči, povečuje moč.</w:t>
      </w:r>
    </w:p>
    <w:p/>
    <w:p>
      <w:r xmlns:w="http://schemas.openxmlformats.org/wordprocessingml/2006/main">
        <w:t xml:space="preserve">2. Psalm 46:1 - Bog je naše zatočišče in moč, zelo prisotna pomoč v težavah.</w:t>
      </w:r>
    </w:p>
    <w:p/>
    <w:p>
      <w:r xmlns:w="http://schemas.openxmlformats.org/wordprocessingml/2006/main">
        <w:t xml:space="preserve">2. Letopisov 14:12 Tako je GOSPOD udaril Etiopce pred Asom in pred Judom; in Etiopijci so zbežali.</w:t>
      </w:r>
    </w:p>
    <w:p/>
    <w:p>
      <w:r xmlns:w="http://schemas.openxmlformats.org/wordprocessingml/2006/main">
        <w:t xml:space="preserve">Asa in Juda sta v bitki premagala Etiopijce in Etiopijci so bili prisiljeni pobegniti.</w:t>
      </w:r>
    </w:p>
    <w:p/>
    <w:p>
      <w:r xmlns:w="http://schemas.openxmlformats.org/wordprocessingml/2006/main">
        <w:t xml:space="preserve">1. Bog je naša moč in naš ščit v času težav.</w:t>
      </w:r>
    </w:p>
    <w:p/>
    <w:p>
      <w:r xmlns:w="http://schemas.openxmlformats.org/wordprocessingml/2006/main">
        <w:t xml:space="preserve">2. Bog je zvest tistim, ki mu zaupajo in so mu poslušni.</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Jozue 1:9 - Ali ti nisem ukazal? Bodite močni in pogumni. Naj te ne bo strah; ne bodi malodušen, kajti GOSPOD, tvoj Bog, bo s teboj, kamor koli boš šel.</w:t>
      </w:r>
    </w:p>
    <w:p/>
    <w:p>
      <w:r xmlns:w="http://schemas.openxmlformats.org/wordprocessingml/2006/main">
        <w:t xml:space="preserve">2. Letopisov 14:13 In Asa in ljudstvo, ki je bilo z njim, so jih zasledovali do Gerarja. Etiopijci so bili premagani, tako da se niso mogli rešiti; kajti pokončani so bili pred GOSPODOM in pred njegovo vojsko; in odnesli so zelo veliko plena.</w:t>
      </w:r>
    </w:p>
    <w:p/>
    <w:p>
      <w:r xmlns:w="http://schemas.openxmlformats.org/wordprocessingml/2006/main">
        <w:t xml:space="preserve">Asa in njegovo ljudstvo so premagali Etiopce v Gerarju in posledično vzeli veliko plena.</w:t>
      </w:r>
    </w:p>
    <w:p/>
    <w:p>
      <w:r xmlns:w="http://schemas.openxmlformats.org/wordprocessingml/2006/main">
        <w:t xml:space="preserve">1. Božja moč za premagovanje težav</w:t>
      </w:r>
    </w:p>
    <w:p/>
    <w:p>
      <w:r xmlns:w="http://schemas.openxmlformats.org/wordprocessingml/2006/main">
        <w:t xml:space="preserve">2. Blagoslovi zmage v Božjem imenu</w:t>
      </w:r>
    </w:p>
    <w:p/>
    <w:p>
      <w:r xmlns:w="http://schemas.openxmlformats.org/wordprocessingml/2006/main">
        <w:t xml:space="preserve">1. Pregovori 21:31 – Konj je pripravljen na dan bitke, toda zmaga pripada Gospodu.</w:t>
      </w:r>
    </w:p>
    <w:p/>
    <w:p>
      <w:r xmlns:w="http://schemas.openxmlformats.org/wordprocessingml/2006/main">
        <w:t xml:space="preserve">2. Psalm 20:7 - Nekateri zaupajo vozom in nekateri konjem, mi pa zaupamo v ime Gospoda, našega Boga.</w:t>
      </w:r>
    </w:p>
    <w:p/>
    <w:p>
      <w:r xmlns:w="http://schemas.openxmlformats.org/wordprocessingml/2006/main">
        <w:t xml:space="preserve">2. kronika 14:14 In pobili so vsa mesta okrog Gerarja; kajti strah GOSPODOV jih je obšel, in oplenili so vsa mesta; kajti v njih je bilo zelo veliko plena.</w:t>
      </w:r>
    </w:p>
    <w:p/>
    <w:p>
      <w:r xmlns:w="http://schemas.openxmlformats.org/wordprocessingml/2006/main">
        <w:t xml:space="preserve">Judovo ljudstvo je porušilo mesta okoli Gerarja in pridobilo veliko plena, ker so se bali Gospoda.</w:t>
      </w:r>
    </w:p>
    <w:p/>
    <w:p>
      <w:r xmlns:w="http://schemas.openxmlformats.org/wordprocessingml/2006/main">
        <w:t xml:space="preserve">1. Naša dolžnost, da se bojimo Gospoda – kako naj si prizadevamo častiti Boga in se ga bati v vseh vidikih našega življenja</w:t>
      </w:r>
    </w:p>
    <w:p/>
    <w:p>
      <w:r xmlns:w="http://schemas.openxmlformats.org/wordprocessingml/2006/main">
        <w:t xml:space="preserve">2. Blagoslovi strahu pred Gospodom – kako Bog blagoslavlja tiste, ki ga častijo in ubogajo njegove zapovedi</w:t>
      </w:r>
    </w:p>
    <w:p/>
    <w:p>
      <w:r xmlns:w="http://schemas.openxmlformats.org/wordprocessingml/2006/main">
        <w:t xml:space="preserve">1. Pregovori 1:7 "Strah Gospodov je začetek spoznanja, bedaki pa prezirajo modrost in pouk."</w:t>
      </w:r>
    </w:p>
    <w:p/>
    <w:p>
      <w:r xmlns:w="http://schemas.openxmlformats.org/wordprocessingml/2006/main">
        <w:t xml:space="preserve">2. Psalm 19:9 "Strah GOSPODOV je čist, traja na veke: GOSPODOVE sodbe so resnične in pravične v celoti."</w:t>
      </w:r>
    </w:p>
    <w:p/>
    <w:p>
      <w:r xmlns:w="http://schemas.openxmlformats.org/wordprocessingml/2006/main">
        <w:t xml:space="preserve">2. Kronika 14:15 Pobili so tudi živinske šotore, odpeljali veliko ovac in kamel ter se vrnili v Jeruzalem.</w:t>
      </w:r>
    </w:p>
    <w:p/>
    <w:p>
      <w:r xmlns:w="http://schemas.openxmlformats.org/wordprocessingml/2006/main">
        <w:t xml:space="preserve">Asa in Judova vojska sta premagala Etiopca Zeraha, vzela veliko ovac in kamel kot vojni plen ter se vrnila v Jeruzalem.</w:t>
      </w:r>
    </w:p>
    <w:p/>
    <w:p>
      <w:r xmlns:w="http://schemas.openxmlformats.org/wordprocessingml/2006/main">
        <w:t xml:space="preserve">1. Bodite pogumni pred težavami, kot sta Asa in Judova vojska.</w:t>
      </w:r>
    </w:p>
    <w:p/>
    <w:p>
      <w:r xmlns:w="http://schemas.openxmlformats.org/wordprocessingml/2006/main">
        <w:t xml:space="preserve">2. Bog nagrajuje tiste, ki so mu zvesti.</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2. Korinčanom 10:4 - "Kajti orožje našega bojevanja ni iz mesa, ampak ima božansko moč, da uniči trdnjave."</w:t>
      </w:r>
    </w:p>
    <w:p/>
    <w:p>
      <w:r xmlns:w="http://schemas.openxmlformats.org/wordprocessingml/2006/main">
        <w:t xml:space="preserve">V 15. poglavju 2. kronike so opisane verske reforme in oživitev, do katerih je prišlo med vladavino judovskega kralja Asa.</w:t>
      </w:r>
    </w:p>
    <w:p/>
    <w:p>
      <w:r xmlns:w="http://schemas.openxmlformats.org/wordprocessingml/2006/main">
        <w:t xml:space="preserve">1. odstavek: Poglavje se začne s poudarjanjem prisotnosti Azarija, preroka, ki Asu in njegovemu ljudstvu posreduje sporočilo od Boga. Prerok jih spodbuja, naj iščejo Boga, in obljublja, da ga bodo našli, če ga bodo; če pa ga zapustijo, bo on zapustil njih (2. Kronika 15:1-7).</w:t>
      </w:r>
    </w:p>
    <w:p/>
    <w:p>
      <w:r xmlns:w="http://schemas.openxmlformats.org/wordprocessingml/2006/main">
        <w:t xml:space="preserve">2. odstavek: Pripoved se osredotoča na Asov odgovor na prerokovo sporočilo. Zbere vse Judovo in Benjaminovo ljudstvo v Jeruzalemu in jih vodi v obnovitvi njihove zaveze z Bogom. Slovesno prisežejo, da bodo iskali Boga z vsem srcem in dušo (2. Kronika 15:8–15).</w:t>
      </w:r>
    </w:p>
    <w:p/>
    <w:p>
      <w:r xmlns:w="http://schemas.openxmlformats.org/wordprocessingml/2006/main">
        <w:t xml:space="preserve">3. odstavek: Pripoved poudarja, kako Asa ukrepa, da iz dežele odstrani malike in običaje krivega čaščenja. Svojo babico Maacah odstavi s položaja kraljice matere, ker je naredila idola za Ašero. Asa poseka svojega malika, ga zdrobi in zažge v dolini Kidron (2. Kronika 15:16-19).</w:t>
      </w:r>
    </w:p>
    <w:p/>
    <w:p>
      <w:r xmlns:w="http://schemas.openxmlformats.org/wordprocessingml/2006/main">
        <w:t xml:space="preserve">4. odstavek: Poudarek se obrne na opis tega, kako je v Judu v tem času mir, ker so z vsem srcem iskali Boga. Asa to mirno obdobje izkoristi tudi tako, da utrdi mesta po vsem Judu (2. Kronika 15:19–23).</w:t>
      </w:r>
    </w:p>
    <w:p/>
    <w:p>
      <w:r xmlns:w="http://schemas.openxmlformats.org/wordprocessingml/2006/main">
        <w:t xml:space="preserve">Če povzamemo, petnajsto poglavje 2. kronike opisuje verske reforme in oživitev, do katere je prišlo med vladavino kralja Asa. Poudarjanje izpolnjene prerokbe in sprejeta prenova zaveze. Omenja odstranitev proti malikovanju in začela so se prizadevanja za utrjevanje. Če povzamemo, to poglavje ponuja zgodovinsko poročilo, ki prikazuje odziv kralja Asa, izražen s kesanjem, hkrati pa poudarja oživitev, doseženo z iskanjem Boga, ki ga ponazarja spoštovanje načel, navedenih v Svetem pismu, utelešenje, ki predstavlja duhovno prenovo, potrditev glede izpolnitve v smeri prerokbe in oporoko, ki ponazarja predanost spoštovanje zaveznega odnosa med Stvarnikom-Bogom in izbranim ljudstvom-Izraelom</w:t>
      </w:r>
    </w:p>
    <w:p/>
    <w:p>
      <w:r xmlns:w="http://schemas.openxmlformats.org/wordprocessingml/2006/main">
        <w:t xml:space="preserve">2 Chronicles 15:1 In Božji duh je prišel na Azarija, Odedovega sina:</w:t>
      </w:r>
    </w:p>
    <w:p/>
    <w:p>
      <w:r xmlns:w="http://schemas.openxmlformats.org/wordprocessingml/2006/main">
        <w:t xml:space="preserve">Azarija, Odedov sin, je bil napolnjen z Božjim duhom.</w:t>
      </w:r>
    </w:p>
    <w:p/>
    <w:p>
      <w:r xmlns:w="http://schemas.openxmlformats.org/wordprocessingml/2006/main">
        <w:t xml:space="preserve">1. Življenje v Duhu: Kako sprejeti Božjo navzočnost in se nanjo odzvati</w:t>
      </w:r>
    </w:p>
    <w:p/>
    <w:p>
      <w:r xmlns:w="http://schemas.openxmlformats.org/wordprocessingml/2006/main">
        <w:t xml:space="preserve">2. Moč poslušnosti: Kako prejeti in hoditi v Božjem blagoslovu</w:t>
      </w:r>
    </w:p>
    <w:p/>
    <w:p>
      <w:r xmlns:w="http://schemas.openxmlformats.org/wordprocessingml/2006/main">
        <w:t xml:space="preserve">1. Galačanom 5:22-23 – Toda sad Duha je ljubezen, veselje, mir, potrpežljivost, prijaznost, dobrota, zvestoba, krotkost, samoobvladovanje; proti takim stvarem ni zakona.</w:t>
      </w:r>
    </w:p>
    <w:p/>
    <w:p>
      <w:r xmlns:w="http://schemas.openxmlformats.org/wordprocessingml/2006/main">
        <w:t xml:space="preserve">2. Rimljanom 8:14 – Kajti vsi, ki jih vodi Božji Duh, so Božji sinovi.</w:t>
      </w:r>
    </w:p>
    <w:p/>
    <w:p>
      <w:r xmlns:w="http://schemas.openxmlformats.org/wordprocessingml/2006/main">
        <w:t xml:space="preserve">2 Chronicles 15:2 In šel je Asu naproti in mu rekel: »Poslušajte me, Asa in ves Juda in Benjamin! GOSPOD je s teboj, ko si ti z njim; in če ga iščete, ga boste našli; a če ga vi zapustite, bo on zapustil vas.</w:t>
      </w:r>
    </w:p>
    <w:p/>
    <w:p>
      <w:r xmlns:w="http://schemas.openxmlformats.org/wordprocessingml/2006/main">
        <w:t xml:space="preserve">Asa in vsi Juda in Benjamin so opozorjeni, da bo Gospod z njimi, če ga bodo iskali, a da jih bo tudi zapustil, če bodo zapustili njega.</w:t>
      </w:r>
    </w:p>
    <w:p/>
    <w:p>
      <w:r xmlns:w="http://schemas.openxmlformats.org/wordprocessingml/2006/main">
        <w:t xml:space="preserve">1. "Iskati Gospoda"</w:t>
      </w:r>
    </w:p>
    <w:p/>
    <w:p>
      <w:r xmlns:w="http://schemas.openxmlformats.org/wordprocessingml/2006/main">
        <w:t xml:space="preserve">2. "Božja obljuba, da bo zvest"</w:t>
      </w:r>
    </w:p>
    <w:p/>
    <w:p>
      <w:r xmlns:w="http://schemas.openxmlformats.org/wordprocessingml/2006/main">
        <w:t xml:space="preserve">1. Jeremija 29:13 - "In iskali me boste in me našli, ko me boste iskali z vsem svojim srcem."</w:t>
      </w:r>
    </w:p>
    <w:p/>
    <w:p>
      <w:r xmlns:w="http://schemas.openxmlformats.org/wordprocessingml/2006/main">
        <w:t xml:space="preserve">2. Deuteronomy 4:29 - "Če pa od tam iščeš GOSPODA, svojega Boga, ga boš našel, če ga iščeš z vsem svojim srcem in z vso svojo dušo."</w:t>
      </w:r>
    </w:p>
    <w:p/>
    <w:p>
      <w:r xmlns:w="http://schemas.openxmlformats.org/wordprocessingml/2006/main">
        <w:t xml:space="preserve">2. Letopisi 15:3 Dolgo časa je bil Izrael brez pravega Boga in brez duhovnika poučevanja in brez postave.</w:t>
      </w:r>
    </w:p>
    <w:p/>
    <w:p>
      <w:r xmlns:w="http://schemas.openxmlformats.org/wordprocessingml/2006/main">
        <w:t xml:space="preserve">Izrael je bil dolgo brez Boga, duhovnika in postave.</w:t>
      </w:r>
    </w:p>
    <w:p/>
    <w:p>
      <w:r xmlns:w="http://schemas.openxmlformats.org/wordprocessingml/2006/main">
        <w:t xml:space="preserve">1. Božje usmiljenje – kako lahko Božje usmiljenje povrne tiste, ki so zašli.</w:t>
      </w:r>
    </w:p>
    <w:p/>
    <w:p>
      <w:r xmlns:w="http://schemas.openxmlformats.org/wordprocessingml/2006/main">
        <w:t xml:space="preserve">2. Iskanje vodstva – pomembnost iskanja vodstva pri Bogu in njegovem ljudstvu.</w:t>
      </w:r>
    </w:p>
    <w:p/>
    <w:p>
      <w:r xmlns:w="http://schemas.openxmlformats.org/wordprocessingml/2006/main">
        <w:t xml:space="preserve">1. »Če se bo moje ljudstvo, ki se kliče po mojem imenu, ponižalo in molilo ter iskalo moje obličje in se obrnilo od svojih hudobnih poti; takrat bom slišal iz nebes in jim odpustil greh ter ozdravil njihove zemlja." (2. kronike 7:14)</w:t>
      </w:r>
    </w:p>
    <w:p/>
    <w:p>
      <w:r xmlns:w="http://schemas.openxmlformats.org/wordprocessingml/2006/main">
        <w:t xml:space="preserve">2. »Vse Sveto pismo je navdihnjeno od Boga in je koristno za nauk, za svarilo, za popravljanje, za poučevanje v pravičnosti:« (2 Timoteju 3:16)</w:t>
      </w:r>
    </w:p>
    <w:p/>
    <w:p>
      <w:r xmlns:w="http://schemas.openxmlformats.org/wordprocessingml/2006/main">
        <w:t xml:space="preserve">2. Letopisi 15:4 Toda ko so se v svoji stiski obrnili h GOSPODU, Izraelovemu Bogu, in ga iskali, so ga našli.</w:t>
      </w:r>
    </w:p>
    <w:p/>
    <w:p>
      <w:r xmlns:w="http://schemas.openxmlformats.org/wordprocessingml/2006/main">
        <w:t xml:space="preserve">Ko so ljudje v težavah, naj se obrnejo na GOSPODA, Izraelovega Boga, in ga poiščejo, kajti najden bo.</w:t>
      </w:r>
    </w:p>
    <w:p/>
    <w:p>
      <w:r xmlns:w="http://schemas.openxmlformats.org/wordprocessingml/2006/main">
        <w:t xml:space="preserve">1. Gospod je vedno tam - našli ga bodo v času težav.</w:t>
      </w:r>
    </w:p>
    <w:p/>
    <w:p>
      <w:r xmlns:w="http://schemas.openxmlformats.org/wordprocessingml/2006/main">
        <w:t xml:space="preserve">2. Iščite Gospoda – našel se bo, ko se boste obrnili nanj.</w:t>
      </w:r>
    </w:p>
    <w:p/>
    <w:p>
      <w:r xmlns:w="http://schemas.openxmlformats.org/wordprocessingml/2006/main">
        <w:t xml:space="preserve">1. Jeremija 29:11-13 Kajti poznam načrte, ki jih imam z vami, govori Gospod, načrte za blaginjo in ne za zlo, da vam dam prihodnost in upanje.</w:t>
      </w:r>
    </w:p>
    <w:p/>
    <w:p>
      <w:r xmlns:w="http://schemas.openxmlformats.org/wordprocessingml/2006/main">
        <w:t xml:space="preserve">12 Potem me boš poklical in prišel in molil k meni, in uslišal te bom.</w:t>
      </w:r>
    </w:p>
    <w:p/>
    <w:p>
      <w:r xmlns:w="http://schemas.openxmlformats.org/wordprocessingml/2006/main">
        <w:t xml:space="preserve">13 Iskali me boste in me našli, ko me boste iskali z vsem svojim srcem.</w:t>
      </w:r>
    </w:p>
    <w:p/>
    <w:p>
      <w:r xmlns:w="http://schemas.openxmlformats.org/wordprocessingml/2006/main">
        <w:t xml:space="preserve">2. Luka 11:9-10 In povem vam, prosite, in vam bo dano; iščite in boste našli; trkajte in odprlo se vam bo.</w:t>
      </w:r>
    </w:p>
    <w:p/>
    <w:p>
      <w:r xmlns:w="http://schemas.openxmlformats.org/wordprocessingml/2006/main">
        <w:t xml:space="preserve">10 Kajti vsak, kdor prosi, prejme, in kdor išče, najde, in tistemu, ki trka, se mu odpre.</w:t>
      </w:r>
    </w:p>
    <w:p/>
    <w:p>
      <w:r xmlns:w="http://schemas.openxmlformats.org/wordprocessingml/2006/main">
        <w:t xml:space="preserve">2 Chronicles 15:5 In v tistih časih ni bilo miru ne tistemu, ki je odhajal, ne tistemu, ki je prihajal, toda velike stiske so bile nad vsemi prebivalci dežel.</w:t>
      </w:r>
    </w:p>
    <w:p/>
    <w:p>
      <w:r xmlns:w="http://schemas.openxmlformats.org/wordprocessingml/2006/main">
        <w:t xml:space="preserve">V tem času ni bilo miru za nikogar in vsi prebivalci držav so doživljali velike stiske.</w:t>
      </w:r>
    </w:p>
    <w:p/>
    <w:p>
      <w:r xmlns:w="http://schemas.openxmlformats.org/wordprocessingml/2006/main">
        <w:t xml:space="preserve">1. Mir v negotovih časih</w:t>
      </w:r>
    </w:p>
    <w:p/>
    <w:p>
      <w:r xmlns:w="http://schemas.openxmlformats.org/wordprocessingml/2006/main">
        <w:t xml:space="preserve">2. Božja moč v težkih časih</w:t>
      </w:r>
    </w:p>
    <w:p/>
    <w:p>
      <w:r xmlns:w="http://schemas.openxmlformats.org/wordprocessingml/2006/main">
        <w:t xml:space="preserve">1. Pismo Filipljanom 4,6-7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Izaija 26:3 Ohranil boš v popolnem miru tiste, katerih misli so stanovitne, ker zaupajo vate.</w:t>
      </w:r>
    </w:p>
    <w:p/>
    <w:p>
      <w:r xmlns:w="http://schemas.openxmlformats.org/wordprocessingml/2006/main">
        <w:t xml:space="preserve">2 Chronicles 15:6 In uničen je bil narod za narodom in mesto za mestom; kajti Bog jih je pestil z vsemi nadlogami.</w:t>
      </w:r>
    </w:p>
    <w:p/>
    <w:p>
      <w:r xmlns:w="http://schemas.openxmlformats.org/wordprocessingml/2006/main">
        <w:t xml:space="preserve">Narodi so uničili druge narode in mesta so uničila druga mesta zaradi božje nejevolje.</w:t>
      </w:r>
    </w:p>
    <w:p/>
    <w:p>
      <w:r xmlns:w="http://schemas.openxmlformats.org/wordprocessingml/2006/main">
        <w:t xml:space="preserve">1. Posledice neposlušnosti: Učenje iz zgodovine narodov.</w:t>
      </w:r>
    </w:p>
    <w:p/>
    <w:p>
      <w:r xmlns:w="http://schemas.openxmlformats.org/wordprocessingml/2006/main">
        <w:t xml:space="preserve">2. Razumevanje božje jeze: kako lahko stiska vodi do kesanja.</w:t>
      </w:r>
    </w:p>
    <w:p/>
    <w:p>
      <w:r xmlns:w="http://schemas.openxmlformats.org/wordprocessingml/2006/main">
        <w:t xml:space="preserve">1. Deuteronomy 28:15-20 - Božja opozorila o posledicah neposlušnosti in upora.</w:t>
      </w:r>
    </w:p>
    <w:p/>
    <w:p>
      <w:r xmlns:w="http://schemas.openxmlformats.org/wordprocessingml/2006/main">
        <w:t xml:space="preserve">2. Izaija 5:5-7 – Božja sodba proti tistim, ki zavračajo njegove zakone.</w:t>
      </w:r>
    </w:p>
    <w:p/>
    <w:p>
      <w:r xmlns:w="http://schemas.openxmlformats.org/wordprocessingml/2006/main">
        <w:t xml:space="preserve">2 Chronicles 15:7 Bodite torej močni in naj vaše roke ne oslabijo, kajti vaše delo bo poplačano.</w:t>
      </w:r>
    </w:p>
    <w:p/>
    <w:p>
      <w:r xmlns:w="http://schemas.openxmlformats.org/wordprocessingml/2006/main">
        <w:t xml:space="preserve">Bog nas spodbuja, naj ostanemo močni in bomo za svoje delo poplačani.</w:t>
      </w:r>
    </w:p>
    <w:p/>
    <w:p>
      <w:r xmlns:w="http://schemas.openxmlformats.org/wordprocessingml/2006/main">
        <w:t xml:space="preserve">1. Nagrada za opravljanje Božjega dela - 2 kronike 15:7</w:t>
      </w:r>
    </w:p>
    <w:p/>
    <w:p>
      <w:r xmlns:w="http://schemas.openxmlformats.org/wordprocessingml/2006/main">
        <w:t xml:space="preserve">2. Moč pri izpolnjevanju Božje volje - 2 Kronika 15:7</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10:36 – Kajti potrebujete potrpežljivost, da bi po tem, ko ste izpolnili Božjo voljo, prejeli obljubo.</w:t>
      </w:r>
    </w:p>
    <w:p/>
    <w:p>
      <w:r xmlns:w="http://schemas.openxmlformats.org/wordprocessingml/2006/main">
        <w:t xml:space="preserve">2. Kronika 15:8 In ko je Asa slišal te besede in prerokbo preroka Odeda, se je opogumil in odstranil gnusne malike iz vse Judove in Benjaminove dežele in iz mest, ki jih je vzel iz goro Efraim in obnovil oltar GOSPODOV, ki je bil pred vežo GOSPODOVO.</w:t>
      </w:r>
    </w:p>
    <w:p/>
    <w:p>
      <w:r xmlns:w="http://schemas.openxmlformats.org/wordprocessingml/2006/main">
        <w:t xml:space="preserve">Asa je slišal prerokbo od preroka Odeda, ki mu je dala pogum, da je odstranil malike iz Judove in Benjaminove dežele in obnovil GOSPODOV oltar.</w:t>
      </w:r>
    </w:p>
    <w:p/>
    <w:p>
      <w:r xmlns:w="http://schemas.openxmlformats.org/wordprocessingml/2006/main">
        <w:t xml:space="preserve">1. Bog nam daje pogum, da premagamo stisko</w:t>
      </w:r>
    </w:p>
    <w:p/>
    <w:p>
      <w:r xmlns:w="http://schemas.openxmlformats.org/wordprocessingml/2006/main">
        <w:t xml:space="preserve">2. Pomen obnovitve naše zavezanosti Bogu</w:t>
      </w:r>
    </w:p>
    <w:p/>
    <w:p>
      <w:r xmlns:w="http://schemas.openxmlformats.org/wordprocessingml/2006/main">
        <w:t xml:space="preserve">1. Jozue 24:15 – Jaz in moja hiša bomo služili GOSPODU.</w:t>
      </w:r>
    </w:p>
    <w:p/>
    <w:p>
      <w:r xmlns:w="http://schemas.openxmlformats.org/wordprocessingml/2006/main">
        <w:t xml:space="preserve">2. Izaija 40:31 - Tisti, ki čakajo na GOSPODA, bodo obnovili svojo moč; dvignili se bodo s perutmi kakor orli, tekli bodo in se ne bodo utrudili, hodili bodo in ne bodo omedleli.</w:t>
      </w:r>
    </w:p>
    <w:p/>
    <w:p>
      <w:r xmlns:w="http://schemas.openxmlformats.org/wordprocessingml/2006/main">
        <w:t xml:space="preserve">2. Letopisov 15:9 In zbral je vsega Juda in Benjamina in tujce z njimi iz Efraima, Manaseja in Simeona; kajti iz Izraela jih je veliko padlo k njemu, ko so videli, da je Gospod, njegov Bog, z njimi. njega.</w:t>
      </w:r>
    </w:p>
    <w:p/>
    <w:p>
      <w:r xmlns:w="http://schemas.openxmlformats.org/wordprocessingml/2006/main">
        <w:t xml:space="preserve">Judov kralj Asa je zbral svoje ljudstvo, vključno s tistimi iz Efraimovih, Manasejevih in Simeonovih rodov, da bi spoznali, da je Gospod z njim.</w:t>
      </w:r>
    </w:p>
    <w:p/>
    <w:p>
      <w:r xmlns:w="http://schemas.openxmlformats.org/wordprocessingml/2006/main">
        <w:t xml:space="preserve">1. Bog je vedno z nami, ne glede na to, kako osamljeni se počutimo.</w:t>
      </w:r>
    </w:p>
    <w:p/>
    <w:p>
      <w:r xmlns:w="http://schemas.openxmlformats.org/wordprocessingml/2006/main">
        <w:t xml:space="preserve">2. Ko se zberemo, smo lahko močnejši v veri.</w:t>
      </w:r>
    </w:p>
    <w:p/>
    <w:p>
      <w:r xmlns:w="http://schemas.openxmlformats.org/wordprocessingml/2006/main">
        <w:t xml:space="preserve">1. Matej 18:20 - "Kjer sta namreč dva ali trije zbrani v mojem imenu, sem jaz med njimi."</w:t>
      </w:r>
    </w:p>
    <w:p/>
    <w:p>
      <w:r xmlns:w="http://schemas.openxmlformats.org/wordprocessingml/2006/main">
        <w:t xml:space="preserve">2. Psalm 46:1 - "Bog je naše zatočišče in moč, prisotna pomoč v težavah."</w:t>
      </w:r>
    </w:p>
    <w:p/>
    <w:p>
      <w:r xmlns:w="http://schemas.openxmlformats.org/wordprocessingml/2006/main">
        <w:t xml:space="preserve">2. Kronika 15:10 Tako so se zbrali v Jeruzalemu v tretjem mesecu, v petnajstem letu Asovega vladanja.</w:t>
      </w:r>
    </w:p>
    <w:p/>
    <w:p>
      <w:r xmlns:w="http://schemas.openxmlformats.org/wordprocessingml/2006/main">
        <w:t xml:space="preserve">V petnajstem letu Asovega vladanja se je Judovo ljudstvo tretji mesec zbralo v Jeruzalemu.</w:t>
      </w:r>
    </w:p>
    <w:p/>
    <w:p>
      <w:r xmlns:w="http://schemas.openxmlformats.org/wordprocessingml/2006/main">
        <w:t xml:space="preserve">1. Moč združevanja: Kaj se lahko naučimo od Judovega ljudstva</w:t>
      </w:r>
    </w:p>
    <w:p/>
    <w:p>
      <w:r xmlns:w="http://schemas.openxmlformats.org/wordprocessingml/2006/main">
        <w:t xml:space="preserve">2. Pomen predanosti: Kako je Asa pokazal svojo predanost Bogu</w:t>
      </w:r>
    </w:p>
    <w:p/>
    <w:p>
      <w:r xmlns:w="http://schemas.openxmlformats.org/wordprocessingml/2006/main">
        <w:t xml:space="preserve">1. Hebrejcem 10:24-25 – »In premišljujmo, kako drug drugega spodbujati k ljubezni in dobrim delom, ne da bi zanemarjali shode, kot imajo nekateri navado, ampak spodbujajmo drug drugega, še toliko bolj, ko glej dan, ki se približuje."</w:t>
      </w:r>
    </w:p>
    <w:p/>
    <w:p>
      <w:r xmlns:w="http://schemas.openxmlformats.org/wordprocessingml/2006/main">
        <w:t xml:space="preserve">2. Psalm 122:1 - "Razveselil sem se, ko so mi rekli: 'Pojdimo v hišo Gospodovo!'"</w:t>
      </w:r>
    </w:p>
    <w:p/>
    <w:p>
      <w:r xmlns:w="http://schemas.openxmlformats.org/wordprocessingml/2006/main">
        <w:t xml:space="preserve">2. Letopisov 15:11 In tisti čas so darovali GOSPODU od plena, ki so ga prinesli, sedemsto volov in sedem tisoč ovac.</w:t>
      </w:r>
    </w:p>
    <w:p/>
    <w:p>
      <w:r xmlns:w="http://schemas.openxmlformats.org/wordprocessingml/2006/main">
        <w:t xml:space="preserve">Judovo ljudstvo je prineslo daritve GOSPODU, med njimi sedemsto volov in sedem tisoč ovac.</w:t>
      </w:r>
    </w:p>
    <w:p/>
    <w:p>
      <w:r xmlns:w="http://schemas.openxmlformats.org/wordprocessingml/2006/main">
        <w:t xml:space="preserve">1. Moč velikodušnosti: razumevanje pomena darovanja žrtev Gospodu</w:t>
      </w:r>
    </w:p>
    <w:p/>
    <w:p>
      <w:r xmlns:w="http://schemas.openxmlformats.org/wordprocessingml/2006/main">
        <w:t xml:space="preserve">2. Hvaležno srce: Kako pokazati hvaležnost Bogu z dajanjem</w:t>
      </w:r>
    </w:p>
    <w:p/>
    <w:p>
      <w:r xmlns:w="http://schemas.openxmlformats.org/wordprocessingml/2006/main">
        <w:t xml:space="preserve">1. Deuteronomy 16:16-17 (Trikrat na leto naj se vsi tvoji moški prikažejo pred Gospodom, tvojim Bogom, na kraju, ki ga izbere; na praznik nekvašenih kruhov, na praznik tednov in na praznik tabernakljev: in pred GOSPODA se ne bodo prikazali prazni:)</w:t>
      </w:r>
    </w:p>
    <w:p/>
    <w:p>
      <w:r xmlns:w="http://schemas.openxmlformats.org/wordprocessingml/2006/main">
        <w:t xml:space="preserve">2. 2. Korinčanom 9:7 (Vsakdo naj daje, kakor se odloči v svojem srcu; ne po volji ali po sili: kajti Bog ljubi veselega darovalca.)</w:t>
      </w:r>
    </w:p>
    <w:p/>
    <w:p>
      <w:r xmlns:w="http://schemas.openxmlformats.org/wordprocessingml/2006/main">
        <w:t xml:space="preserve">2. Letopisov 15:12 In sklenili so zavezo, da bodo iskali GOSPODA, Boga svojih očetov, z vsem srcem in z vso dušo;</w:t>
      </w:r>
    </w:p>
    <w:p/>
    <w:p>
      <w:r xmlns:w="http://schemas.openxmlformats.org/wordprocessingml/2006/main">
        <w:t xml:space="preserve">Judovo ljudstvo je sklenilo zavezo, da bo z vsem srcem in dušo iskalo Gospoda, Boga svojih očetov.</w:t>
      </w:r>
    </w:p>
    <w:p/>
    <w:p>
      <w:r xmlns:w="http://schemas.openxmlformats.org/wordprocessingml/2006/main">
        <w:t xml:space="preserve">1. Prizadevati si moramo iskati Gospoda z vsem srcem in dušo.</w:t>
      </w:r>
    </w:p>
    <w:p/>
    <w:p>
      <w:r xmlns:w="http://schemas.openxmlformats.org/wordprocessingml/2006/main">
        <w:t xml:space="preserve">2. Pomen sklenitve zaveze z Gospodom.</w:t>
      </w:r>
    </w:p>
    <w:p/>
    <w:p>
      <w:r xmlns:w="http://schemas.openxmlformats.org/wordprocessingml/2006/main">
        <w:t xml:space="preserve">1. Jeremija 29:13 - "Iskali me boste in me našli, ko me boste iskali z vsem svojim srcem."</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2. Letopisov 15:13 Vsak, kdor ne bo iskal GOSPODA, Izraelovega Boga, naj bo usmrčen, bodisi majhen ali velik, bodisi mož ali žena.</w:t>
      </w:r>
    </w:p>
    <w:p/>
    <w:p>
      <w:r xmlns:w="http://schemas.openxmlformats.org/wordprocessingml/2006/main">
        <w:t xml:space="preserve">V 2. Kronika 15:13 je navedeno, da mora biti vsakdo, ki noče iskati GOSPODA, Izraelovega Boga, usmrčen, ne glede na starost ali spol.</w:t>
      </w:r>
    </w:p>
    <w:p/>
    <w:p>
      <w:r xmlns:w="http://schemas.openxmlformats.org/wordprocessingml/2006/main">
        <w:t xml:space="preserve">1. Kako sledimo Bogu?</w:t>
      </w:r>
    </w:p>
    <w:p/>
    <w:p>
      <w:r xmlns:w="http://schemas.openxmlformats.org/wordprocessingml/2006/main">
        <w:t xml:space="preserve">2. Posledice zavračanja Boga.</w:t>
      </w:r>
    </w:p>
    <w:p/>
    <w:p>
      <w:r xmlns:w="http://schemas.openxmlformats.org/wordprocessingml/2006/main">
        <w:t xml:space="preserve">1. Psalm 27:4 - Eno prosim od GOSPODA, samo to prosim: da bi lahko prebival v hiši GOSPODOVI vse dni svojega življenja.</w:t>
      </w:r>
    </w:p>
    <w:p/>
    <w:p>
      <w:r xmlns:w="http://schemas.openxmlformats.org/wordprocessingml/2006/main">
        <w:t xml:space="preserve">2. Pregovori 28:5 – Hudobni ljudje ne razumejo, kaj je prav, toda tisti, ki iščejo GOSPODA, to popolnoma razumejo.</w:t>
      </w:r>
    </w:p>
    <w:p/>
    <w:p>
      <w:r xmlns:w="http://schemas.openxmlformats.org/wordprocessingml/2006/main">
        <w:t xml:space="preserve">2 Chronicles 15:14 In prisegli so GOSPODU z močnim glasom in vpitjem, s trobentami in z rogi.</w:t>
      </w:r>
    </w:p>
    <w:p/>
    <w:p>
      <w:r xmlns:w="http://schemas.openxmlformats.org/wordprocessingml/2006/main">
        <w:t xml:space="preserve">Ljudje so prisegali GOSPODU z močnim glasom, vpitjem, trobentami in korneti.</w:t>
      </w:r>
    </w:p>
    <w:p/>
    <w:p>
      <w:r xmlns:w="http://schemas.openxmlformats.org/wordprocessingml/2006/main">
        <w:t xml:space="preserve">1. Ubogati Gospoda z veseljem: praznovanje naše zavezanosti Bogu</w:t>
      </w:r>
    </w:p>
    <w:p/>
    <w:p>
      <w:r xmlns:w="http://schemas.openxmlformats.org/wordprocessingml/2006/main">
        <w:t xml:space="preserve">2. Živeti v poslušnosti: slediti Božji volji v vseh stvareh</w:t>
      </w:r>
    </w:p>
    <w:p/>
    <w:p>
      <w:r xmlns:w="http://schemas.openxmlformats.org/wordprocessingml/2006/main">
        <w:t xml:space="preserve">1. Psalm 100:2 Služite Gospodu z veseljem: stopite pred njegovo navzočnost s petjem.</w:t>
      </w:r>
    </w:p>
    <w:p/>
    <w:p>
      <w:r xmlns:w="http://schemas.openxmlformats.org/wordprocessingml/2006/main">
        <w:t xml:space="preserve">2. Rimljanom 12:1 Rotim vas torej, bratje, po Božjem usmiljenju, da daste svoja telesa v živo žrtev, sveto, Bogu prijetno, kar je vaše razumno služenje.</w:t>
      </w:r>
    </w:p>
    <w:p/>
    <w:p>
      <w:r xmlns:w="http://schemas.openxmlformats.org/wordprocessingml/2006/main">
        <w:t xml:space="preserve">2 Chronicles 15:15 In ves Juda se je veselil prisege, kajti prisegli so iz vsega srca in ga iskali z vso željo; in našli so ga; in GOSPOD jim je dal počitek vsepovsod.</w:t>
      </w:r>
    </w:p>
    <w:p/>
    <w:p>
      <w:r xmlns:w="http://schemas.openxmlformats.org/wordprocessingml/2006/main">
        <w:t xml:space="preserve">Vsi Judovi ljudje so se veselili in iskali Boga z vsem svojim srcem in bili nagrajeni z mirom.</w:t>
      </w:r>
    </w:p>
    <w:p/>
    <w:p>
      <w:r xmlns:w="http://schemas.openxmlformats.org/wordprocessingml/2006/main">
        <w:t xml:space="preserve">1. Iskanje Boga z vsem srcem vodi do zadovoljstva</w:t>
      </w:r>
    </w:p>
    <w:p/>
    <w:p>
      <w:r xmlns:w="http://schemas.openxmlformats.org/wordprocessingml/2006/main">
        <w:t xml:space="preserve">2. Uboganje Boga prinaša mir in veselje</w:t>
      </w:r>
    </w:p>
    <w:p/>
    <w:p>
      <w:r xmlns:w="http://schemas.openxmlformats.org/wordprocessingml/2006/main">
        <w:t xml:space="preserve">1. Jeremija 29:13 - "In iskali me boste in me našli, ko me boste iskali z vsem svojim srcem."</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2 Kronike 15:16 In tudi glede Maake, matere kralja Asa, jo je odstranil iz kraljice, ker je naredila malika v gaju; in Asa je posekal njenega malika, ga poteptal in sežgal pri potoku. Kidron.</w:t>
      </w:r>
    </w:p>
    <w:p/>
    <w:p>
      <w:r xmlns:w="http://schemas.openxmlformats.org/wordprocessingml/2006/main">
        <w:t xml:space="preserve">Asa, judejski kralj, je odstranil svojo mater Maaho s položaja kraljice, potem ko je naredila malika, on pa ga je uničil.</w:t>
      </w:r>
    </w:p>
    <w:p/>
    <w:p>
      <w:r xmlns:w="http://schemas.openxmlformats.org/wordprocessingml/2006/main">
        <w:t xml:space="preserve">1. Potreba po zvestobi in poslušnosti Bogu</w:t>
      </w:r>
    </w:p>
    <w:p/>
    <w:p>
      <w:r xmlns:w="http://schemas.openxmlformats.org/wordprocessingml/2006/main">
        <w:t xml:space="preserve">2. Božja moč za premagovanje malikovanja</w:t>
      </w:r>
    </w:p>
    <w:p/>
    <w:p>
      <w:r xmlns:w="http://schemas.openxmlformats.org/wordprocessingml/2006/main">
        <w:t xml:space="preserve">1. Deuteronomy 6:5-7 "Ljubi Gospoda, svojega Boga, z vsem svojim srcem in z vso svojo dušo in z vso svojo močjo. In te besede, ki ti jih danes zapovedujem, naj bodo v tvojem srcu. Marljivo jih boš učil svojim otrokom in govoril boš o njih, ko sediš v svoji hiši, ko hodiš po poti, ko ležeš in ko vstajaš.</w:t>
      </w:r>
    </w:p>
    <w:p/>
    <w:p>
      <w:r xmlns:w="http://schemas.openxmlformats.org/wordprocessingml/2006/main">
        <w:t xml:space="preserve">2. Rimljanom 1:21-25 »Kajti čeprav so poznali Boga, ga niso častili kot Boga ali se mu zahvaljevali, ampak so postali nesmiselni v svojem razmišljanju in njihova nespametna srca so se zatemnila. Imeli so se modri in postali bedaki in zamenjali slavo nesmrtnega Boga za podobe, ki so bile podobne smrtnemu človeku in pticam, živalim in plazečim se stvarem. Zato jih je Bog v poželenjih njihovih src izročil nečistosti, v osramočenje njihovih teles med seboj, ker so zamenjali resnico o Bogu za laž in častili in služili bitju, ne pa Stvarniku, ki je blagoslovljen na veke! Amen.</w:t>
      </w:r>
    </w:p>
    <w:p/>
    <w:p>
      <w:r xmlns:w="http://schemas.openxmlformats.org/wordprocessingml/2006/main">
        <w:t xml:space="preserve">2. Letopisov 15:17 Toda višave niso bile odpravljene Izraelu; vendar je bilo Asovo srce popolno vse njegove dni.</w:t>
      </w:r>
    </w:p>
    <w:p/>
    <w:p>
      <w:r xmlns:w="http://schemas.openxmlformats.org/wordprocessingml/2006/main">
        <w:t xml:space="preserve">Kljub dejstvu, da višine v Izraelu niso bile odvzete, je bilo Asovo srce popolno vse njegove dni.</w:t>
      </w:r>
    </w:p>
    <w:p/>
    <w:p>
      <w:r xmlns:w="http://schemas.openxmlformats.org/wordprocessingml/2006/main">
        <w:t xml:space="preserve">1. Popolno srce: živeti življenje vere v neugodnih razmerah</w:t>
      </w:r>
    </w:p>
    <w:p/>
    <w:p>
      <w:r xmlns:w="http://schemas.openxmlformats.org/wordprocessingml/2006/main">
        <w:t xml:space="preserve">2. Asin primer: vztrajati trdno v težavah</w:t>
      </w:r>
    </w:p>
    <w:p/>
    <w:p>
      <w:r xmlns:w="http://schemas.openxmlformats.org/wordprocessingml/2006/main">
        <w:t xml:space="preserve">1. Pregovori 4:23 – Varuj svoje srce z vso skrbnostjo; kajti iz tega so vprašanja življenja.</w:t>
      </w:r>
    </w:p>
    <w:p/>
    <w:p>
      <w:r xmlns:w="http://schemas.openxmlformats.org/wordprocessingml/2006/main">
        <w:t xml:space="preserve">2. Psalm 51:10 - Ustvari mi čisto srce, o Bog; in obnovi v meni pravega duha.</w:t>
      </w:r>
    </w:p>
    <w:p/>
    <w:p>
      <w:r xmlns:w="http://schemas.openxmlformats.org/wordprocessingml/2006/main">
        <w:t xml:space="preserve">2 Chronicles 15:18 In prinesel je v Božjo hišo stvari, ki jih je posvetil njegov oče in ki jih je sam posvetil, srebro, zlato in posode.</w:t>
      </w:r>
    </w:p>
    <w:p/>
    <w:p>
      <w:r xmlns:w="http://schemas.openxmlformats.org/wordprocessingml/2006/main">
        <w:t xml:space="preserve">Asa, Judov kralj, je v Božjo hišo prinesel predmete svojega očeta, ki jih je dal posvetiti, med drugim srebro, zlato in posode.</w:t>
      </w:r>
    </w:p>
    <w:p/>
    <w:p>
      <w:r xmlns:w="http://schemas.openxmlformats.org/wordprocessingml/2006/main">
        <w:t xml:space="preserve">1. Pomen predanosti Bogu</w:t>
      </w:r>
    </w:p>
    <w:p/>
    <w:p>
      <w:r xmlns:w="http://schemas.openxmlformats.org/wordprocessingml/2006/main">
        <w:t xml:space="preserve">2. Moč darovanja Cerkvi</w:t>
      </w:r>
    </w:p>
    <w:p/>
    <w:p>
      <w:r xmlns:w="http://schemas.openxmlformats.org/wordprocessingml/2006/main">
        <w:t xml:space="preserve">1. 2 Korinčanom 9:7 – Vsak mora dati, kot se je odločil v svojem srcu, ne nehote ali na silo, kajti Bog ljubi veselega darovalca.</w:t>
      </w:r>
    </w:p>
    <w:p/>
    <w:p>
      <w:r xmlns:w="http://schemas.openxmlformats.org/wordprocessingml/2006/main">
        <w:t xml:space="preserve">2. Pregovori 3:9-10 – Časti Gospoda s svojim bogastvom in s prvinami vseh svojih pridelkov; tedaj bodo vaši hlevi napolnjeni z obilico in vaši sodi bodo počili od vina.</w:t>
      </w:r>
    </w:p>
    <w:p/>
    <w:p>
      <w:r xmlns:w="http://schemas.openxmlformats.org/wordprocessingml/2006/main">
        <w:t xml:space="preserve">2. Kronika 15:19 In ni bilo več vojne do petintridesetega leta Asovega vladanja.</w:t>
      </w:r>
    </w:p>
    <w:p/>
    <w:p>
      <w:r xmlns:w="http://schemas.openxmlformats.org/wordprocessingml/2006/main">
        <w:t xml:space="preserve">Za Asovo vladavino je bilo značilno, da 35 let ni bilo vojne.</w:t>
      </w:r>
    </w:p>
    <w:p/>
    <w:p>
      <w:r xmlns:w="http://schemas.openxmlformats.org/wordprocessingml/2006/main">
        <w:t xml:space="preserve">1. Božja zvestoba je vedno z nami, tudi v času konfliktov.</w:t>
      </w:r>
    </w:p>
    <w:p/>
    <w:p>
      <w:r xmlns:w="http://schemas.openxmlformats.org/wordprocessingml/2006/main">
        <w:t xml:space="preserve">2. Za mir bi si morali prizadevati z vero v Boga.</w:t>
      </w:r>
    </w:p>
    <w:p/>
    <w:p>
      <w:r xmlns:w="http://schemas.openxmlformats.org/wordprocessingml/2006/main">
        <w:t xml:space="preserve">1. Izaija 26:3-4 - "V popolnem miru boš ohranil tiste, katerih misli so stanovitne, ker zaupajo vate. Zaupaj v Gospoda za vedno, kajti Gospod, sam Gospod, je večna skala."</w:t>
      </w:r>
    </w:p>
    <w:p/>
    <w:p>
      <w:r xmlns:w="http://schemas.openxmlformats.org/wordprocessingml/2006/main">
        <w:t xml:space="preserve">2. Filipljanom 4:6-7 - "Ne skrbite za nič, ampak v vsem, z molitvijo in prošnjo, z zahvaljevanjem, predstavite svoje prošnje Bogu. In Božji mir, ki presega vsak razum, bo varoval vaša srca in vaše misli v Kristusu Jezusu."</w:t>
      </w:r>
    </w:p>
    <w:p/>
    <w:p>
      <w:r xmlns:w="http://schemas.openxmlformats.org/wordprocessingml/2006/main">
        <w:t xml:space="preserve">16. poglavje 2. kronike opisuje poznejša leta vladavine kralja Asa, vključno z njegovim zavezništvom s tujim kraljem in njegovim odgovorom na grajo preroka.</w:t>
      </w:r>
    </w:p>
    <w:p/>
    <w:p>
      <w:r xmlns:w="http://schemas.openxmlformats.org/wordprocessingml/2006/main">
        <w:t xml:space="preserve">1. odstavek: Poglavje se začne s poudarjanjem invazije Baase, kralja Izraela, proti Judi. Baasha zgradi Ramah kot trdnjavo, ki preprečuje, da bi kdo vstopil v Jeruzalem ali izstopil iz njega. V odgovor Asa vzame srebro in zlato iz zakladnic templja in palače ter ju pošlje Ben-Hadadu, aramskemu kralju (2. Kronika 16:1-6).</w:t>
      </w:r>
    </w:p>
    <w:p/>
    <w:p>
      <w:r xmlns:w="http://schemas.openxmlformats.org/wordprocessingml/2006/main">
        <w:t xml:space="preserve">2. odstavek: Pripoved se osredotoča na Hanani, vidca, ki se sooči z Aso, ker se je zanašal na kralja Arama, namesto da bi iskal Božjo pomoč. Hanani spomni Asa, da je v preteklosti, ko se je zanašal na Boga, doživel zmago nad močnimi sovražniki. Ker pa je tokrat izbral človeško pomoč namesto Božjega posredovanja, se bo soočal s stalnim konfliktom (2. Kronika 16:7–9).</w:t>
      </w:r>
    </w:p>
    <w:p/>
    <w:p>
      <w:r xmlns:w="http://schemas.openxmlformats.org/wordprocessingml/2006/main">
        <w:t xml:space="preserve">3. odstavek: Pripoved poudarja, kako se Asa negativno odzove na Hananijev očitek. Postane jezen na Hananija in ga vrže v zapor. Poleg tega Asa v tem času zatira nekatere ljudi v Judu (2. Kronika 16:10).</w:t>
      </w:r>
    </w:p>
    <w:p/>
    <w:p>
      <w:r xmlns:w="http://schemas.openxmlformats.org/wordprocessingml/2006/main">
        <w:t xml:space="preserve">4. odstavek: Poudarek se obrne na opisovanje, kako kralj Asa v svojih poznih letih zboli za stopali, vendar ne išče Božje pomoči za ozdravitev; namesto da bi se zanašali le na zdravnike. Umre po enainštiridesetih letih vladanja in je pokopan v grobnici, ki si jo je sam pripravil (2. Kronika 16:11-14).</w:t>
      </w:r>
    </w:p>
    <w:p/>
    <w:p>
      <w:r xmlns:w="http://schemas.openxmlformats.org/wordprocessingml/2006/main">
        <w:t xml:space="preserve">Če povzamemo, šestnajsto poglavje Druge kronike prikazuje dejanja in posledice, s katerimi se je soočil v kasnejših letih vodenja kralja Asa. Poudarjanje zanašanja na tuje zavezništvo in ukor, prejet od preroka. Omenjanje negativnega odziva na grajo in zavračanje iskanja božjega posredovanja. Če povzamemo, to poglavje ponuja zgodovinsko poročilo, ki prikazuje tako izbiro kralja Asa, izraženo z napačnim zaupanjem, hkrati pa poudarja posledice, ki izhajajo iz neposlušnosti, ki jih ponazarja zavračanje preroškega vodstva, utelešenje, ki predstavlja duhovni padec, potrditev glede izpolnitve prerokbe, oporoka, ki ponazarja zavezanost spoštovanju zaveznega odnosa med Stvarnikom-Bogom in izbranim ljudstvom-Izraelom</w:t>
      </w:r>
    </w:p>
    <w:p/>
    <w:p>
      <w:r xmlns:w="http://schemas.openxmlformats.org/wordprocessingml/2006/main">
        <w:t xml:space="preserve">2 Chronicles 16:1 V šestintridesetem letu vladanja Asa je Izraelov kralj Baasa prišel zoper Judo in zgradil Ramo, da ne bi pustil, da bi nihče šel ven ali vstopil k Asu, Judovemu kralju.</w:t>
      </w:r>
    </w:p>
    <w:p/>
    <w:p>
      <w:r xmlns:w="http://schemas.openxmlformats.org/wordprocessingml/2006/main">
        <w:t xml:space="preserve">V 36. letu Asovega vladanja je izraelski kralj Baša oblegal Judo in zgradil Ramo, da bi preprečil, da bi Judov kralj Asa komuniciral s svojim ljudstvom.</w:t>
      </w:r>
    </w:p>
    <w:p/>
    <w:p>
      <w:r xmlns:w="http://schemas.openxmlformats.org/wordprocessingml/2006/main">
        <w:t xml:space="preserve">1. Pomembno je, da ostanemo povezani z našimi ljudmi, tudi v času sporov.</w:t>
      </w:r>
    </w:p>
    <w:p/>
    <w:p>
      <w:r xmlns:w="http://schemas.openxmlformats.org/wordprocessingml/2006/main">
        <w:t xml:space="preserve">2. Božja moč, da nas okrepi v času stiske.</w:t>
      </w:r>
    </w:p>
    <w:p/>
    <w:p>
      <w:r xmlns:w="http://schemas.openxmlformats.org/wordprocessingml/2006/main">
        <w:t xml:space="preserve">1. Psalm 18:2 - "GOSPOD je moja skala, moja trdnjava in moj osvoboditelj; moj Bog je moja skala, v katero se zatekam, moj ščit in rog moje rešitve, moja trdnjava."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Chronicles 16:2 Tedaj je Asa vzel srebro in zlato iz zakladov hiše GOSPODOVE in kraljeve hiše ter poslal Benhadadu, kralju Sirije, ki je prebival v Damasku, z besedami:</w:t>
      </w:r>
    </w:p>
    <w:p/>
    <w:p>
      <w:r xmlns:w="http://schemas.openxmlformats.org/wordprocessingml/2006/main">
        <w:t xml:space="preserve">Asa, Judov kralj, je vzel srebro in zlato iz GOSPODOVIH zakladnic in kraljeve hiše ter ju poslal Benhadadu, sirskemu kralju.</w:t>
      </w:r>
    </w:p>
    <w:p/>
    <w:p>
      <w:r xmlns:w="http://schemas.openxmlformats.org/wordprocessingml/2006/main">
        <w:t xml:space="preserve">1. Ne pozabite biti radodarni v našem dajanju</w:t>
      </w:r>
    </w:p>
    <w:p/>
    <w:p>
      <w:r xmlns:w="http://schemas.openxmlformats.org/wordprocessingml/2006/main">
        <w:t xml:space="preserve">2. Pomen čaščenja Boga z našimi viri</w:t>
      </w:r>
    </w:p>
    <w:p/>
    <w:p>
      <w:r xmlns:w="http://schemas.openxmlformats.org/wordprocessingml/2006/main">
        <w:t xml:space="preserve">1. Deuteronomy 8:18 – Toda spomnite se GOSPODA, svojega Boga, kajti On je tisti, ki vam daje sposobnost, da ustvarjate bogastvo.</w:t>
      </w:r>
    </w:p>
    <w:p/>
    <w:p>
      <w:r xmlns:w="http://schemas.openxmlformats.org/wordprocessingml/2006/main">
        <w:t xml:space="preserve">2. Pregovori 3:9-10 – Časti GOSPODA s svojim bogastvom in z najboljšim delom vsega, kar pridelaš. Tedaj bo napolnil vaše hleve z žitom in vaše sode bo preplavilo dobro vino.</w:t>
      </w:r>
    </w:p>
    <w:p/>
    <w:p>
      <w:r xmlns:w="http://schemas.openxmlformats.org/wordprocessingml/2006/main">
        <w:t xml:space="preserve">2 Chronicles 16:3 Med menoj in teboj je zaveza, kakor je bila med mojim očetom in tvojim očetom: glej, poslal sem ti srebro in zlato; pojdi, prekini svojo zvezo z Baasom, kraljem Izraelovim, da se oddalji od mene.</w:t>
      </w:r>
    </w:p>
    <w:p/>
    <w:p>
      <w:r xmlns:w="http://schemas.openxmlformats.org/wordprocessingml/2006/main">
        <w:t xml:space="preserve">Judov kralj Aša pošlje srebro in zlato sirskemu kralju Ben-Hadadu, da bi prekinil zvezo med Ben-Hadadom in izraelskim kraljem Baašo in ga prisilil, da zapusti Ašo.</w:t>
      </w:r>
    </w:p>
    <w:p/>
    <w:p>
      <w:r xmlns:w="http://schemas.openxmlformats.org/wordprocessingml/2006/main">
        <w:t xml:space="preserve">1. Božja suverena zaščita v času krize. 2. Pomen zaupanja v Božjo pripravo.</w:t>
      </w:r>
    </w:p>
    <w:p/>
    <w:p>
      <w:r xmlns:w="http://schemas.openxmlformats.org/wordprocessingml/2006/main">
        <w:t xml:space="preserve">1. Izaija 46:11 - "Kajti jaz sem Gospod, tvoj Bog, ki te držim za desnico in ti pravim: Ne boj se, pomagal ti bom." 2. Matej 6:25-26 -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2. Letopisov 16:4 In Benhadad je poslušal kralja Asa in poslal poveljnike svoje vojske zoper mesta Izraelova; in udarili so Ijon in Dan in Abelmaim in vsa skladiščna mesta Neftalijeva.</w:t>
      </w:r>
    </w:p>
    <w:p/>
    <w:p>
      <w:r xmlns:w="http://schemas.openxmlformats.org/wordprocessingml/2006/main">
        <w:t xml:space="preserve">Kralj Asa je prosil Benhadada, naj pošlje svojo vojsko, da napade izraelska mesta, in uspelo jim je osvojiti Ijon, Dan, Abelmaim in vsa Neftalijeva skladiščna mesta.</w:t>
      </w:r>
    </w:p>
    <w:p/>
    <w:p>
      <w:r xmlns:w="http://schemas.openxmlformats.org/wordprocessingml/2006/main">
        <w:t xml:space="preserve">1. Moč molitve - kako je Asova molitev Bogu prinesla zmago</w:t>
      </w:r>
    </w:p>
    <w:p/>
    <w:p>
      <w:r xmlns:w="http://schemas.openxmlformats.org/wordprocessingml/2006/main">
        <w:t xml:space="preserve">2. Pomen zveste poslušnosti – kako je Asova zvesta poslušnost pripeljala do zmage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Daniel 3:17-18 – »Če je tako, nas lahko naš Bog, ki mu služimo, reši iz goreče ognjene peči in nas bo rešil iz tvoje roke, o kralj. Če pa ne, naj bo vemo ti, o kralj, da ne bomo služili tvojim bogovom in ne bomo častili zlate podobe, ki si jo postavil.</w:t>
      </w:r>
    </w:p>
    <w:p/>
    <w:p>
      <w:r xmlns:w="http://schemas.openxmlformats.org/wordprocessingml/2006/main">
        <w:t xml:space="preserve">2 Chronicles 16:5 In zgodilo se je, ko je Baasa to slišal, da je nehal zidati Ramo in pustil, da je njegovo delo prenehalo.</w:t>
      </w:r>
    </w:p>
    <w:p/>
    <w:p>
      <w:r xmlns:w="http://schemas.openxmlformats.org/wordprocessingml/2006/main">
        <w:t xml:space="preserve">Baasa je prenehal graditi mesto Ramah, ko je izvedel novico o Asovem zavezništvu s Sirijo.</w:t>
      </w:r>
    </w:p>
    <w:p/>
    <w:p>
      <w:r xmlns:w="http://schemas.openxmlformats.org/wordprocessingml/2006/main">
        <w:t xml:space="preserve">1. Bog nas lahko odmakne od naših načrtov, kadar je to v našem najboljšem interesu.</w:t>
      </w:r>
    </w:p>
    <w:p/>
    <w:p>
      <w:r xmlns:w="http://schemas.openxmlformats.org/wordprocessingml/2006/main">
        <w:t xml:space="preserve">2. Pripravljeni moramo biti prisluhniti modrosti ljudi okoli nas.</w:t>
      </w:r>
    </w:p>
    <w:p/>
    <w:p>
      <w:r xmlns:w="http://schemas.openxmlformats.org/wordprocessingml/2006/main">
        <w:t xml:space="preserve">1. Pregovori 19:20-21, "Poslušaj nasvet in sprejmi poučevanje, da si boš pridobil modrost v prihodnosti. Veliko načrtov je v človekovi glavi, toda GOSPODOV namen bo obstal."</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2. Letopisov 16:6 Tedaj je kralj Asa zavzel ves Judov; in odnesli so kamenje iz Rame in njen les, s katerim je Baasa zidal; in s tem je zgradil Gebo in Micpo.</w:t>
      </w:r>
    </w:p>
    <w:p/>
    <w:p>
      <w:r xmlns:w="http://schemas.openxmlformats.org/wordprocessingml/2006/main">
        <w:t xml:space="preserve">Judov kralj Asa je vzel material iz Rame, ki ga je kralj Baša uporabljal za gradnjo, in ga uporabil za gradnjo Gebe in Micpe.</w:t>
      </w:r>
    </w:p>
    <w:p/>
    <w:p>
      <w:r xmlns:w="http://schemas.openxmlformats.org/wordprocessingml/2006/main">
        <w:t xml:space="preserve">1. Bog nam bo priskrbel sredstva, ki jih potrebujemo za izpolnjevanje njegove volje.</w:t>
      </w:r>
    </w:p>
    <w:p/>
    <w:p>
      <w:r xmlns:w="http://schemas.openxmlformats.org/wordprocessingml/2006/main">
        <w:t xml:space="preserve">2. Morali bi se biti pripravljeni odreči lastnim načrtom za nekaj večjega.</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2 Kronika 16:7 In tisti čas je videc Hanani prišel k Asu, Judovemu kralju, in mu rekel: »Ker si se zanesel na sirskega kralja, ne pa na GOSPODA, svojega Boga, je zato kraljeva vojska Sirije ušel iz tvojih rok.</w:t>
      </w:r>
    </w:p>
    <w:p/>
    <w:p>
      <w:r xmlns:w="http://schemas.openxmlformats.org/wordprocessingml/2006/main">
        <w:t xml:space="preserve">Videc Hanani je posvaril judovskega kralja Asa, ker se je zanašal na sirskega kralja namesto na Boga, kar je povzročilo poraz vojske sirskega kralja.</w:t>
      </w:r>
    </w:p>
    <w:p/>
    <w:p>
      <w:r xmlns:w="http://schemas.openxmlformats.org/wordprocessingml/2006/main">
        <w:t xml:space="preserve">1. Moč vere: zaupanje v Gospoda za zmago</w:t>
      </w:r>
    </w:p>
    <w:p/>
    <w:p>
      <w:r xmlns:w="http://schemas.openxmlformats.org/wordprocessingml/2006/main">
        <w:t xml:space="preserve">2. Zanašanje na Božjo moč: upajte na Gospoda</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Psalm 118:8-9 - "Bolje se je zateči h Gospodu kot zaupati v človeka. Bolje se je zateči h Gospodu kot zaupati knezom."</w:t>
      </w:r>
    </w:p>
    <w:p/>
    <w:p>
      <w:r xmlns:w="http://schemas.openxmlformats.org/wordprocessingml/2006/main">
        <w:t xml:space="preserve">2. Kronika 16:8 Ali niso bili Etiopijci in Lubijci ogromna vojska z zelo številnimi vozovi in konjeniki? a ker si se zanašal na GOSPODA, jih je izročil v tvoje roke.</w:t>
      </w:r>
    </w:p>
    <w:p/>
    <w:p>
      <w:r xmlns:w="http://schemas.openxmlformats.org/wordprocessingml/2006/main">
        <w:t xml:space="preserve">Asovo zanašanje na Gospoda mu je omogočilo premagati veliko sovražno vojsko.</w:t>
      </w:r>
    </w:p>
    <w:p/>
    <w:p>
      <w:r xmlns:w="http://schemas.openxmlformats.org/wordprocessingml/2006/main">
        <w:t xml:space="preserve">1. Zaupanje v Gospoda bo vodilo do zmage.</w:t>
      </w:r>
    </w:p>
    <w:p/>
    <w:p>
      <w:r xmlns:w="http://schemas.openxmlformats.org/wordprocessingml/2006/main">
        <w:t xml:space="preserve">2. Bog bo zagotovil moč, ko se bo soočil s stisko.</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Psalm 118:6 - "GOSPOD je na moji strani; ne bom se bal. Kaj mi lahko stori človek?"</w:t>
      </w:r>
    </w:p>
    <w:p/>
    <w:p>
      <w:r xmlns:w="http://schemas.openxmlformats.org/wordprocessingml/2006/main">
        <w:t xml:space="preserve">2 Chronicles 16:9 Kajti Gospodove oči tečejo sem in tja po vsej zemlji, da bi se pokazal močan v korist tistih, katerih srce je popolno do njega. Tu si ravnal nespametno: zato boš imel odslej vojne.</w:t>
      </w:r>
    </w:p>
    <w:p/>
    <w:p>
      <w:r xmlns:w="http://schemas.openxmlformats.org/wordprocessingml/2006/main">
        <w:t xml:space="preserve">Judov kralj Asa je ravnal nespametno, ko ni poiskal Božje pomoči, in bil je opozorjen, da bo od takrat naprej imel vojne.</w:t>
      </w:r>
    </w:p>
    <w:p/>
    <w:p>
      <w:r xmlns:w="http://schemas.openxmlformats.org/wordprocessingml/2006/main">
        <w:t xml:space="preserve">1. Pomen iskanja Božje pomoči na vseh naših poteh.</w:t>
      </w:r>
    </w:p>
    <w:p/>
    <w:p>
      <w:r xmlns:w="http://schemas.openxmlformats.org/wordprocessingml/2006/main">
        <w:t xml:space="preserve">2. Posledice nepoiskanja božje pomoči.</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Jakob 4:7-8 – Podredite se torej Bogu. Uprite se hudiču in pobegnil bo od vas. Približajte se Bogu in on se vam bo približal. Očistite si roke, grešniki; in očistite svoja srca, dvoumni.</w:t>
      </w:r>
    </w:p>
    <w:p/>
    <w:p>
      <w:r xmlns:w="http://schemas.openxmlformats.org/wordprocessingml/2006/main">
        <w:t xml:space="preserve">2. kronika 16:10 Tedaj se je Asa razjezil na vidca in ga dal v ječo; kajti bil je jezen nanj zaradi te stvari. In Asa je ob tem zatiral nekatere izmed ljudstva.</w:t>
      </w:r>
    </w:p>
    <w:p/>
    <w:p>
      <w:r xmlns:w="http://schemas.openxmlformats.org/wordprocessingml/2006/main">
        <w:t xml:space="preserve">Asa je bil jezen na vidca in ga je nato zaprl, nekatere ljudi pa je tudi zatiral.</w:t>
      </w:r>
    </w:p>
    <w:p/>
    <w:p>
      <w:r xmlns:w="http://schemas.openxmlformats.org/wordprocessingml/2006/main">
        <w:t xml:space="preserve">1. Nevarnost jeze: Kako hitro nas lahko jeza zavede</w:t>
      </w:r>
    </w:p>
    <w:p/>
    <w:p>
      <w:r xmlns:w="http://schemas.openxmlformats.org/wordprocessingml/2006/main">
        <w:t xml:space="preserve">2. Posledice zatiranja: Kako lahko oblast pokvari</w:t>
      </w:r>
    </w:p>
    <w:p/>
    <w:p>
      <w:r xmlns:w="http://schemas.openxmlformats.org/wordprocessingml/2006/main">
        <w:t xml:space="preserve">1. Pregovori 16:32 - "Kdor je počasen za jezo, je boljši od mogočnega, in tisti, ki vlada svojemu duhu, je boljši od tistega, ki zavzame mesto."</w:t>
      </w:r>
    </w:p>
    <w:p/>
    <w:p>
      <w:r xmlns:w="http://schemas.openxmlformats.org/wordprocessingml/2006/main">
        <w:t xml:space="preserve">2. Jakob 1:19-20 - "Zato, moji ljubljeni bratje, naj bo vsak človek hiter za poslušanje, počasen za govorjenje, počasen za jezo; kajti človeška jeza ne rodi Božje pravičnosti."</w:t>
      </w:r>
    </w:p>
    <w:p/>
    <w:p>
      <w:r xmlns:w="http://schemas.openxmlformats.org/wordprocessingml/2006/main">
        <w:t xml:space="preserve">2 Chronicles 16:11 In glej, Asova dejanja, prva in zadnja, glej, zapisana so v knjigi kraljev Judovega in Izraelovega.</w:t>
      </w:r>
    </w:p>
    <w:p/>
    <w:p>
      <w:r xmlns:w="http://schemas.openxmlformats.org/wordprocessingml/2006/main">
        <w:t xml:space="preserve">Asa, Judov in Izraelov kralj, je bil pravičen vladar, čigar dejanja so bila zapisana v knjigi Judovih in Izraelovih kraljev.</w:t>
      </w:r>
    </w:p>
    <w:p/>
    <w:p>
      <w:r xmlns:w="http://schemas.openxmlformats.org/wordprocessingml/2006/main">
        <w:t xml:space="preserve">1. Zavežite se, da boste delali, kar je prav, tudi ko je težko.</w:t>
      </w:r>
    </w:p>
    <w:p/>
    <w:p>
      <w:r xmlns:w="http://schemas.openxmlformats.org/wordprocessingml/2006/main">
        <w:t xml:space="preserve">2. Ustvarite trajen učinek z poštenim življenjem.</w:t>
      </w:r>
    </w:p>
    <w:p/>
    <w:p>
      <w:r xmlns:w="http://schemas.openxmlformats.org/wordprocessingml/2006/main">
        <w:t xml:space="preserve">1. Pregovori 14:34 – Pravičnost povzdigne narod, greh pa je v sramoto vsakemu ljudstvu.</w:t>
      </w:r>
    </w:p>
    <w:p/>
    <w:p>
      <w:r xmlns:w="http://schemas.openxmlformats.org/wordprocessingml/2006/main">
        <w:t xml:space="preserve">2. 1. Petrovo 2:12 - Imejte svoje vedenje med pogani častno, tako da bodo, ko bodo govorili proti vam kot hudobnežem, videli vaša dobra dela in slavili Boga na dan obiska.</w:t>
      </w:r>
    </w:p>
    <w:p/>
    <w:p>
      <w:r xmlns:w="http://schemas.openxmlformats.org/wordprocessingml/2006/main">
        <w:t xml:space="preserve">2 Chronicles 16:12 In Asa je v devetintridesetem letu svojega vladanja zbolel na nogah, dokler njegova bolezen ni postala silno močna; vendar v svoji bolezni ni iskal GOSPODA, ampak zdravnike.</w:t>
      </w:r>
    </w:p>
    <w:p/>
    <w:p>
      <w:r xmlns:w="http://schemas.openxmlformats.org/wordprocessingml/2006/main">
        <w:t xml:space="preserve">Asa, Judov kralj, je zbolel v devetintridesetem letu svojega vladanja in njegova bolezen je bila zelo huda, vendar je pomoč iskal pri zdravnikih in ne pri Bogu.</w:t>
      </w:r>
    </w:p>
    <w:p/>
    <w:p>
      <w:r xmlns:w="http://schemas.openxmlformats.org/wordprocessingml/2006/main">
        <w:t xml:space="preserve">1. Pomen obračanja k Bogu v času težav</w:t>
      </w:r>
    </w:p>
    <w:p/>
    <w:p>
      <w:r xmlns:w="http://schemas.openxmlformats.org/wordprocessingml/2006/main">
        <w:t xml:space="preserve">2. Naučiti se zaupati Bogu v času trpljenja</w:t>
      </w:r>
    </w:p>
    <w:p/>
    <w:p>
      <w:r xmlns:w="http://schemas.openxmlformats.org/wordprocessingml/2006/main">
        <w:t xml:space="preserve">1. Psalm 34:19 "Veliko je nadlog pravičnega, a GOSPOD ga reši iz vseh"</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2 Chronicles 16:13 In Asa je legel k svojim očetom in umrl v štiridesetem letu svojega vladanja.</w:t>
      </w:r>
    </w:p>
    <w:p/>
    <w:p>
      <w:r xmlns:w="http://schemas.openxmlformats.org/wordprocessingml/2006/main">
        <w:t xml:space="preserve">Asa, Judov kralj, je umrl v enainštiridesetem letu svojega vladanja.</w:t>
      </w:r>
    </w:p>
    <w:p/>
    <w:p>
      <w:r xmlns:w="http://schemas.openxmlformats.org/wordprocessingml/2006/main">
        <w:t xml:space="preserve">1. Božja suverenost: čas naše smrti je v njegovih rokah</w:t>
      </w:r>
    </w:p>
    <w:p/>
    <w:p>
      <w:r xmlns:w="http://schemas.openxmlformats.org/wordprocessingml/2006/main">
        <w:t xml:space="preserve">2. Komur je veliko dano, se veliko pričakuje: študija Asinega življenja</w:t>
      </w:r>
    </w:p>
    <w:p/>
    <w:p>
      <w:r xmlns:w="http://schemas.openxmlformats.org/wordprocessingml/2006/main">
        <w:t xml:space="preserve">1. Jakob 4:14-15 - "Vendar ne veste, kaj bo prinesel jutri. Kaj je vaše življenje? Kajti megla ste, ki se pojavi za kratek čas in nato izgine. Namesto tega bi morali reči: Če hoče Gospod , bomo živeli in naredili to ali ono.</w:t>
      </w:r>
    </w:p>
    <w:p/>
    <w:p>
      <w:r xmlns:w="http://schemas.openxmlformats.org/wordprocessingml/2006/main">
        <w:t xml:space="preserve">2. Pridigar 8:12-13 – »Čeprav grešnik stori hudo stokrat in se njegovi dnevi podaljšajo, vendar vem, da bo dobro tistim, ki se bojijo Boga, ki se bojijo pred njim. Ne bo pa dobro tistim hudobnega; tudi ne bo podaljšal svojih dni, ki so kakor senca, ker se ne boji pred Bogom.</w:t>
      </w:r>
    </w:p>
    <w:p/>
    <w:p>
      <w:r xmlns:w="http://schemas.openxmlformats.org/wordprocessingml/2006/main">
        <w:t xml:space="preserve">2 Chronicles 16:14 In pokopali so ga v njegovem lastnem grobu, ki si ga je naredil v Davidovem mestu, in ga položili v posteljo, ki je bila napolnjena s sladkimi vonjavami in različnimi vrstami začimb, pripravljenih z umetnostjo lekarnarjev. in zažgali so ga zelo veliko.</w:t>
      </w:r>
    </w:p>
    <w:p/>
    <w:p>
      <w:r xmlns:w="http://schemas.openxmlformats.org/wordprocessingml/2006/main">
        <w:t xml:space="preserve">Judov kralj Asa je bil pokopan v grobovih, ki jih je zgradil v Davidovem mestu, z dišavami in sladkimi vonjavami, in zanj so zažgali velik sežig.</w:t>
      </w:r>
    </w:p>
    <w:p/>
    <w:p>
      <w:r xmlns:w="http://schemas.openxmlformats.org/wordprocessingml/2006/main">
        <w:t xml:space="preserve">1. Pomen zapuščine: živeti življenje, vredno spomina</w:t>
      </w:r>
    </w:p>
    <w:p/>
    <w:p>
      <w:r xmlns:w="http://schemas.openxmlformats.org/wordprocessingml/2006/main">
        <w:t xml:space="preserve">2. Moč smrti: Priprava na zadnji trenutek življenja</w:t>
      </w:r>
    </w:p>
    <w:p/>
    <w:p>
      <w:r xmlns:w="http://schemas.openxmlformats.org/wordprocessingml/2006/main">
        <w:t xml:space="preserve">1. Pregovori 14:32 (Hudobni je pregnan v svoji hudobiji, pravični pa ima upanje v svoji smrti.)</w:t>
      </w:r>
    </w:p>
    <w:p/>
    <w:p>
      <w:r xmlns:w="http://schemas.openxmlformats.org/wordprocessingml/2006/main">
        <w:t xml:space="preserve">2. Pridigar 12:7 (Takrat se bo prah vrnil na zemljo, kakor je bil; in duh se bo vrnil k Bogu, ki ga je dal.)</w:t>
      </w:r>
    </w:p>
    <w:p/>
    <w:p>
      <w:r xmlns:w="http://schemas.openxmlformats.org/wordprocessingml/2006/main">
        <w:t xml:space="preserve">17. poglavje 2. Kronike opisuje vladavino Judovega kralja Jozafata in njegova prizadevanja, da bi okrepil kraljestvo z verskimi reformami in vojaškimi pripravami.</w:t>
      </w:r>
    </w:p>
    <w:p/>
    <w:p>
      <w:r xmlns:w="http://schemas.openxmlformats.org/wordprocessingml/2006/main">
        <w:t xml:space="preserve">1. odstavek: Poglavje se začne s poudarjanjem Josafatovega vzpona na Judov prestol po njegovem očetu Asu. Opaženo je, da sledi Davidovi poti in z vsem srcem išče Boga (2. Kronika 17:1-6).</w:t>
      </w:r>
    </w:p>
    <w:p/>
    <w:p>
      <w:r xmlns:w="http://schemas.openxmlformats.org/wordprocessingml/2006/main">
        <w:t xml:space="preserve">2. odstavek: Pripoved se osredotoča na Josafatova dejanja za spodbujanje pravega čaščenja. Po Judu pošlje uradnike, levite in duhovnike, da bi ljudi poučevali o Božji postavi. Posledično se strah pred Bogom širi med okoliškimi narodi in jim preprečuje, da bi napadli Judo (2. Letopisi 17:7-10).</w:t>
      </w:r>
    </w:p>
    <w:p/>
    <w:p>
      <w:r xmlns:w="http://schemas.openxmlformats.org/wordprocessingml/2006/main">
        <w:t xml:space="preserve">3. odstavek: Poročilo poudarja, kako Josafat krepi svojo vojsko tako, da organizira vojsko, sestavljeno iz mogočnih judovskih bojevnikov. Njihovo število dosega do milijon vojakov, opremljenih z orožjem, ki jim ga je priskrbel njihov kralj (2. Letopisi 17:11-19).</w:t>
      </w:r>
    </w:p>
    <w:p/>
    <w:p>
      <w:r xmlns:w="http://schemas.openxmlformats.org/wordprocessingml/2006/main">
        <w:t xml:space="preserve">4. odstavek: Poudarek je na opisovanju, kako drugi narodi izvejo za Josafatovo moč in se prestrašijo. Prinašajo darila in darila v znak podrejenosti njemu (2. Letopisi 17:20-21).</w:t>
      </w:r>
    </w:p>
    <w:p/>
    <w:p>
      <w:r xmlns:w="http://schemas.openxmlformats.org/wordprocessingml/2006/main">
        <w:t xml:space="preserve">Če povzamemo, sedemnajsto poglavje 2. kronike prikazuje vladavino in reforme, izvedene med vladanjem kralja Jozafata. Poudarjanje predanosti pravemu čaščenju in širjenje znanja o božanskem pravu. Omenjanje krepitve prizadevanj za vojsko in pokornost, ki so jo pokazali okoliški narodi. Če povzamemo, to poglavje ponuja zgodovinsko poročilo, ki prikazuje tako vero kralja Jozafata, izraženo z iskanjem Boga, hkrati pa poudarja blaginjo, doseženo s poslušnostjo, ki jo ponazarja spoštovanje načel, zapisanih v Svetem pismu, utelešenje, ki predstavlja duhovno oživitev, potrditev glede izpolnitve v smeri prerokbe in oporoko, ki ponazarja predanost spoštovanje zaveznega odnosa med Stvarnikom-Bogom in izbranim ljudstvom-Izraelom</w:t>
      </w:r>
    </w:p>
    <w:p/>
    <w:p>
      <w:r xmlns:w="http://schemas.openxmlformats.org/wordprocessingml/2006/main">
        <w:t xml:space="preserve">2 Chronicles 17:1 In njegov sin Josafat je zakraljeval namesto njega in se okrepil proti Izraelu.</w:t>
      </w:r>
    </w:p>
    <w:p/>
    <w:p>
      <w:r xmlns:w="http://schemas.openxmlformats.org/wordprocessingml/2006/main">
        <w:t xml:space="preserve">Josafat je postal kralj po očetu in je sprejel ukrepe za zaščito Izraela.</w:t>
      </w:r>
    </w:p>
    <w:p/>
    <w:p>
      <w:r xmlns:w="http://schemas.openxmlformats.org/wordprocessingml/2006/main">
        <w:t xml:space="preserve">1. Pomen varovanja Božjega ljudstva.</w:t>
      </w:r>
    </w:p>
    <w:p/>
    <w:p>
      <w:r xmlns:w="http://schemas.openxmlformats.org/wordprocessingml/2006/main">
        <w:t xml:space="preserve">2. Pomen močnega vodenja in pripravljenosti na izzive vodenja.</w:t>
      </w:r>
    </w:p>
    <w:p/>
    <w:p>
      <w:r xmlns:w="http://schemas.openxmlformats.org/wordprocessingml/2006/main">
        <w:t xml:space="preserve">1. Psalm 46:1 "Bog je naše zatočišče in moč, vedno prisotna pomoč v težavah."</w:t>
      </w:r>
    </w:p>
    <w:p/>
    <w:p>
      <w:r xmlns:w="http://schemas.openxmlformats.org/wordprocessingml/2006/main">
        <w:t xml:space="preserve">2. Efežanom 6:10-18 "Končno bodite močni v Gospodu in v njegovi mogočni moči. Oblecite si vso Božjo bojno opremo, da se boste lahko postavili proti hudičevim spletkam."</w:t>
      </w:r>
    </w:p>
    <w:p/>
    <w:p>
      <w:r xmlns:w="http://schemas.openxmlformats.org/wordprocessingml/2006/main">
        <w:t xml:space="preserve">2 Chronicles 17:2 In postavil je vojsko v vsa ograjena Judova mesta in postavil garnizije v Judovo deželo in v Efraimova mesta, ki jih je zavzel njegov oče Asa.</w:t>
      </w:r>
    </w:p>
    <w:p/>
    <w:p>
      <w:r xmlns:w="http://schemas.openxmlformats.org/wordprocessingml/2006/main">
        <w:t xml:space="preserve">Josafat, sin kralja Asa, je postavil vojsko v ograjena Judova mesta in postavil garnizije v Judovo deželo in v Efraimova mesta.</w:t>
      </w:r>
    </w:p>
    <w:p/>
    <w:p>
      <w:r xmlns:w="http://schemas.openxmlformats.org/wordprocessingml/2006/main">
        <w:t xml:space="preserve">1: Bog nam daje moč, da zaščitimo sebe, svoje družine in svoje skupnosti.</w:t>
      </w:r>
    </w:p>
    <w:p/>
    <w:p>
      <w:r xmlns:w="http://schemas.openxmlformats.org/wordprocessingml/2006/main">
        <w:t xml:space="preserve">2: Sodelujte pri zaščiti vašega doma, mesta in države.</w:t>
      </w:r>
    </w:p>
    <w:p/>
    <w:p>
      <w:r xmlns:w="http://schemas.openxmlformats.org/wordprocessingml/2006/main">
        <w:t xml:space="preserve">1: Efežanom 6:10-12 "Končno bodite močni v Gospodu in v njegovi mogočni moči. Oblecite si vso Božjo bojno opremo, da se boste lahko postavili proti hudičevim spletkam. Kajti naš boj ni proti mesu in krvi, ampak proti vladarjem, proti oblastem, proti oblastem tega temnega sveta in proti duhovnim silam zla v nebeških kraljestvih."</w:t>
      </w:r>
    </w:p>
    <w:p/>
    <w:p>
      <w:r xmlns:w="http://schemas.openxmlformats.org/wordprocessingml/2006/main">
        <w:t xml:space="preserve">2:1 Korinčanom 16:13-14 "Bodite previdni; ostanite trdni v veri; bodite pogumni; bodite močni. Vse delajte v ljubezni."</w:t>
      </w:r>
    </w:p>
    <w:p/>
    <w:p>
      <w:r xmlns:w="http://schemas.openxmlformats.org/wordprocessingml/2006/main">
        <w:t xml:space="preserve">2. Letopisov 17:3 In GOSPOD je bil z Josafatom, ker je hodil po prvih poteh svojega očeta Davida in ni iskal Baamov;</w:t>
      </w:r>
    </w:p>
    <w:p/>
    <w:p>
      <w:r xmlns:w="http://schemas.openxmlformats.org/wordprocessingml/2006/main">
        <w:t xml:space="preserve">Jozafatova zvestoba: Josafat je ostal zvest Bogu, tako kot je bil njegov oče David, in se ni obrnil k malikovanju.</w:t>
      </w:r>
    </w:p>
    <w:p/>
    <w:p>
      <w:r xmlns:w="http://schemas.openxmlformats.org/wordprocessingml/2006/main">
        <w:t xml:space="preserve">1. Postaviti Boga na prvo mesto: Pomen sledenja zgledu naših prednikov v veri.</w:t>
      </w:r>
    </w:p>
    <w:p/>
    <w:p>
      <w:r xmlns:w="http://schemas.openxmlformats.org/wordprocessingml/2006/main">
        <w:t xml:space="preserve">2. Predanost Bogu: Moč resnične predanosti Bogu in blagoslovi, ki prihajajo z njo.</w:t>
      </w:r>
    </w:p>
    <w:p/>
    <w:p>
      <w:r xmlns:w="http://schemas.openxmlformats.org/wordprocessingml/2006/main">
        <w:t xml:space="preserve">1. Psalm 78: 3-7 - Ne bomo jih skrivali pred njihovimi otroki, ampak pripovedujemo prihajajočemu rodu o Gospodovih slavnih delih in njegovi moči in čudeži, ki jih je storil.</w:t>
      </w:r>
    </w:p>
    <w:p/>
    <w:p>
      <w:r xmlns:w="http://schemas.openxmlformats.org/wordprocessingml/2006/main">
        <w:t xml:space="preserve">4. Deuteronomy 6:4-9 - Poslušaj, o Izrael: Gospod, naš Bog, Gospod je eden. Ljubi Gospoda, svojega Boga, z vsem svojim srcem in z vso svojo dušo in z vso svojo močjo.</w:t>
      </w:r>
    </w:p>
    <w:p/>
    <w:p>
      <w:r xmlns:w="http://schemas.openxmlformats.org/wordprocessingml/2006/main">
        <w:t xml:space="preserve">2 Chronicles 17:4 Toda iskal je Gospoda, Boga svojega očeta, in hodil po njegovih zapovedih in ne po dejanjih Izraela.</w:t>
      </w:r>
    </w:p>
    <w:p/>
    <w:p>
      <w:r xmlns:w="http://schemas.openxmlformats.org/wordprocessingml/2006/main">
        <w:t xml:space="preserve">Josafat je iskal Gospoda, Boga svojega očeta, in je sledil njegovim zapovedim, ne pa Izraelovim.</w:t>
      </w:r>
    </w:p>
    <w:p/>
    <w:p>
      <w:r xmlns:w="http://schemas.openxmlformats.org/wordprocessingml/2006/main">
        <w:t xml:space="preserve">1. Moč poslušnosti: Kako upoštevanje Božjih zapovedi prinaša blagoslov</w:t>
      </w:r>
    </w:p>
    <w:p/>
    <w:p>
      <w:r xmlns:w="http://schemas.openxmlformats.org/wordprocessingml/2006/main">
        <w:t xml:space="preserve">2. Moč vere: Kako zaupanje v Boga prinaša zmago</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2 Chronicles 17:5 Zato je GOSPOD utrdil kraljestvo v njegovi roki; in ves Juda je prinesel Josafatu darila; in imel je obilo bogastva in časti.</w:t>
      </w:r>
    </w:p>
    <w:p/>
    <w:p>
      <w:r xmlns:w="http://schemas.openxmlformats.org/wordprocessingml/2006/main">
        <w:t xml:space="preserve">Josafat je bil blagoslovljen z bogastvom in častjo od Gospoda in vse Judovo ljudstvo mu je prineslo darila.</w:t>
      </w:r>
    </w:p>
    <w:p/>
    <w:p>
      <w:r xmlns:w="http://schemas.openxmlformats.org/wordprocessingml/2006/main">
        <w:t xml:space="preserve">1. Bog tiste, ki mu sledijo, nagrajuje z obilico blagoslovov.</w:t>
      </w:r>
    </w:p>
    <w:p/>
    <w:p>
      <w:r xmlns:w="http://schemas.openxmlformats.org/wordprocessingml/2006/main">
        <w:t xml:space="preserve">2. Zvestoba vodi do Božje naklonjenosti in blagoslova.</w:t>
      </w:r>
    </w:p>
    <w:p/>
    <w:p>
      <w:r xmlns:w="http://schemas.openxmlformats.org/wordprocessingml/2006/main">
        <w:t xml:space="preserve">1. Pregovori 3:9-10 Časti Gospoda s svojim bogastvom in s prvinami vseh svojih pridelkov; tedaj bodo vaši hlevi napolnjeni z obilico in vaši sodi bodo počili od vina.</w:t>
      </w:r>
    </w:p>
    <w:p/>
    <w:p>
      <w:r xmlns:w="http://schemas.openxmlformats.org/wordprocessingml/2006/main">
        <w:t xml:space="preserve">2. Psalm 37:3-4 Zaupaj v Gospoda in delaj dobro; prebivaj v deželi in prijateljuj z zvestobo. Razveseljujte se z Gospodom in on vam bo izpolnil želje vašega srca.</w:t>
      </w:r>
    </w:p>
    <w:p/>
    <w:p>
      <w:r xmlns:w="http://schemas.openxmlformats.org/wordprocessingml/2006/main">
        <w:t xml:space="preserve">2. Letopisov 17:6 Njegovo srce se je povzdignilo na Gospodovih poteh; poleg tega je odstranil višave in gaje iz Juda.</w:t>
      </w:r>
    </w:p>
    <w:p/>
    <w:p>
      <w:r xmlns:w="http://schemas.openxmlformats.org/wordprocessingml/2006/main">
        <w:t xml:space="preserve">Judov kralj Josafat je sledil Gospodu in odstranil vse višave in gaje z Juda.</w:t>
      </w:r>
    </w:p>
    <w:p/>
    <w:p>
      <w:r xmlns:w="http://schemas.openxmlformats.org/wordprocessingml/2006/main">
        <w:t xml:space="preserve">1. Bog je ljubosumen Bog, zato moramo iz svojih src odstraniti vse malike.</w:t>
      </w:r>
    </w:p>
    <w:p/>
    <w:p>
      <w:r xmlns:w="http://schemas.openxmlformats.org/wordprocessingml/2006/main">
        <w:t xml:space="preserve">2. Vedno si moramo prizadevati slediti Božjim potem in zavračati pota sveta.</w:t>
      </w:r>
    </w:p>
    <w:p/>
    <w:p>
      <w:r xmlns:w="http://schemas.openxmlformats.org/wordprocessingml/2006/main">
        <w:t xml:space="preserve">1. Deuteronomy 5:9 - "Ne priklanjaj se jim in jim ne služi, kajti jaz, GOSPOD, tvoj Bog, sem ljubosumen Bog, ki obsojam krivico očetov na otrocih do tretje in četrte generacije tistih, ki sovražijo jaz."</w:t>
      </w:r>
    </w:p>
    <w:p/>
    <w:p>
      <w:r xmlns:w="http://schemas.openxmlformats.org/wordprocessingml/2006/main">
        <w:t xml:space="preserve">2. Matej 6:24 - "Nihče ne more služiti dvema gospodarjema, kajti ali bo enega sovražil in drugega ljubil ali pa bo enemu vdan in drugega zaničeval. Ne morete služiti Bogu in denarju."</w:t>
      </w:r>
    </w:p>
    <w:p/>
    <w:p>
      <w:r xmlns:w="http://schemas.openxmlformats.org/wordprocessingml/2006/main">
        <w:t xml:space="preserve">2 Chronicles 17:7 Tudi v tretjem letu svojega vladanja je poslal k svojim knezom, in sicer k Benhailu, in Obadiju, Zahariju, Netaneelu in Mihaju, da bi poučevali v Judovih mestih.</w:t>
      </w:r>
    </w:p>
    <w:p/>
    <w:p>
      <w:r xmlns:w="http://schemas.openxmlformats.org/wordprocessingml/2006/main">
        <w:t xml:space="preserve">V tretjem letu svojega vladanja je Judov kralj Josafat poslal svoje kneze poučevat v Judova mesta.</w:t>
      </w:r>
    </w:p>
    <w:p/>
    <w:p>
      <w:r xmlns:w="http://schemas.openxmlformats.org/wordprocessingml/2006/main">
        <w:t xml:space="preserve">1. Božja zvestoba se pokaže, ko ubogamo njegove zapovedi.</w:t>
      </w:r>
    </w:p>
    <w:p/>
    <w:p>
      <w:r xmlns:w="http://schemas.openxmlformats.org/wordprocessingml/2006/main">
        <w:t xml:space="preserve">2. Vlaganje v našo duhovno rast z učenjem Božje besede je bistvenega pomena za resnično veselje in mir.</w:t>
      </w:r>
    </w:p>
    <w:p/>
    <w:p>
      <w:r xmlns:w="http://schemas.openxmlformats.org/wordprocessingml/2006/main">
        <w:t xml:space="preserve">1. 2. kroniška 17:7</w:t>
      </w:r>
    </w:p>
    <w:p/>
    <w:p>
      <w:r xmlns:w="http://schemas.openxmlformats.org/wordprocessingml/2006/main">
        <w:t xml:space="preserve">2. Rimljanom 10:17 – Vera torej prihaja iz poslušanja, poslušanje pa po Kristusovi besedi.</w:t>
      </w:r>
    </w:p>
    <w:p/>
    <w:p>
      <w:r xmlns:w="http://schemas.openxmlformats.org/wordprocessingml/2006/main">
        <w:t xml:space="preserve">2 Chronicles 17:8 In z njimi je poslal levite, Šemaja, Netanija, Zebadija, Asahela, Šemiramota, Jonatana, Adonija, Tobija in Tobadonija, levite; in z njima Elišama in Joram, duhovnika.</w:t>
      </w:r>
    </w:p>
    <w:p/>
    <w:p>
      <w:r xmlns:w="http://schemas.openxmlformats.org/wordprocessingml/2006/main">
        <w:t xml:space="preserve">Da bi razširil Božje sporočilo v Judu, je kralj Josafat poslal levite in duhovnike, Šemaja, Netanija, Zebadija, Asahela, Šemiramota, Jonatana, Adonija, Tobija in Tobadonija, skupaj z Elišamom in Joramom.</w:t>
      </w:r>
    </w:p>
    <w:p/>
    <w:p>
      <w:r xmlns:w="http://schemas.openxmlformats.org/wordprocessingml/2006/main">
        <w:t xml:space="preserve">1. Moč enotnosti: Kaj se lahko naučimo od kralja Josafata</w:t>
      </w:r>
    </w:p>
    <w:p/>
    <w:p>
      <w:r xmlns:w="http://schemas.openxmlformats.org/wordprocessingml/2006/main">
        <w:t xml:space="preserve">2. Božja moč v našem življenju: Kako je kralj Josafat sledil njegovemu ukazu</w:t>
      </w:r>
    </w:p>
    <w:p/>
    <w:p>
      <w:r xmlns:w="http://schemas.openxmlformats.org/wordprocessingml/2006/main">
        <w:t xml:space="preserve">1. Matej 28:19-20 - Pojdite torej in naredite vse narode za moje učence, krščujte jih v imenu Očeta in Sina in Svetega Duha in jih učite izpolnjevati vse, kar sem vam zapovedal.</w:t>
      </w:r>
    </w:p>
    <w:p/>
    <w:p>
      <w:r xmlns:w="http://schemas.openxmlformats.org/wordprocessingml/2006/main">
        <w:t xml:space="preserve">2. Rimljanom 10:14-15 - Kako bodo potem klicali njega, v katerega niso verovali? In kako naj verjamejo vanj, za katerega še nikoli niso slišali? In kako naj slišijo, ne da bi kdo pridigal? In kako naj pridigajo, če niso poslani? Kakor je pisano: Kako lepe so noge oznanjevalcev dobre novice!</w:t>
      </w:r>
    </w:p>
    <w:p/>
    <w:p>
      <w:r xmlns:w="http://schemas.openxmlformats.org/wordprocessingml/2006/main">
        <w:t xml:space="preserve">2 Chronicles 17:9 In učili so v Judu in imeli s seboj knjigo Gospodove postave, in hodili so po vseh Judovih mestih in učili ljudstvo.</w:t>
      </w:r>
    </w:p>
    <w:p/>
    <w:p>
      <w:r xmlns:w="http://schemas.openxmlformats.org/wordprocessingml/2006/main">
        <w:t xml:space="preserve">Judovo ljudstvo je preučevalo in poučevalo Gospodovo postavo ter potovalo po vseh Judovih mestih, da bi delilo svoje znanje.</w:t>
      </w:r>
    </w:p>
    <w:p/>
    <w:p>
      <w:r xmlns:w="http://schemas.openxmlformats.org/wordprocessingml/2006/main">
        <w:t xml:space="preserve">1. Moč znanja: kako poslušnost Gospodovemu zakonu vpliva na naša življenja</w:t>
      </w:r>
    </w:p>
    <w:p/>
    <w:p>
      <w:r xmlns:w="http://schemas.openxmlformats.org/wordprocessingml/2006/main">
        <w:t xml:space="preserve">2. Delimo svojo vero: odgovornost, ki jo imamo, da učimo druge</w:t>
      </w:r>
    </w:p>
    <w:p/>
    <w:p>
      <w:r xmlns:w="http://schemas.openxmlformats.org/wordprocessingml/2006/main">
        <w:t xml:space="preserve">1. Matej 28:19-20 - "Pojdite torej in pridobivajte v moje učence vse narode, krščujte jih v imenu Očeta in Sina in Svetega Duha in jih učite izpolnjevati vse, kar sem vam zapovedal."</w:t>
      </w:r>
    </w:p>
    <w:p/>
    <w:p>
      <w:r xmlns:w="http://schemas.openxmlformats.org/wordprocessingml/2006/main">
        <w:t xml:space="preserve">2. Deuteronomy 6:4-9 - "Poslušaj, Izrael: Gospod, naš Bog, Gospod je eden. Ljubi Gospoda, svojega Boga, z vsem svojim srcem in z vso svojo dušo in z vso svojo močjo. In te besede ki ti jih danes zapovedujem, naj bodo v tvojem srcu. Marljivo jih boš učil svoje otroke in o njih govoril, ko boš sedel v svoji hiši, ko boš hodil po poti, ko boš legel in ko boš vstajal. ."</w:t>
      </w:r>
    </w:p>
    <w:p/>
    <w:p>
      <w:r xmlns:w="http://schemas.openxmlformats.org/wordprocessingml/2006/main">
        <w:t xml:space="preserve">2. Letopisov 17:10 In strah GOSPODOV je obšel vsa kraljestva dežel, ki so bile okoli Juda, tako da se niso vojskovali zoper Josafata.</w:t>
      </w:r>
    </w:p>
    <w:p/>
    <w:p>
      <w:r xmlns:w="http://schemas.openxmlformats.org/wordprocessingml/2006/main">
        <w:t xml:space="preserve">Vsa kraljestva okoli Juda so se bala GOSPODA in se niso vojskovala z Josafatom.</w:t>
      </w:r>
    </w:p>
    <w:p/>
    <w:p>
      <w:r xmlns:w="http://schemas.openxmlformats.org/wordprocessingml/2006/main">
        <w:t xml:space="preserve">1. Gospodova moč – kako lahko njegova prisotnost zaščiti in prinese mir v času konflikta.</w:t>
      </w:r>
    </w:p>
    <w:p/>
    <w:p>
      <w:r xmlns:w="http://schemas.openxmlformats.org/wordprocessingml/2006/main">
        <w:t xml:space="preserve">2. Strah pred Gospodom – kako lahko spoštovanje do Boga prinese blagoslove in zaščito.</w:t>
      </w:r>
    </w:p>
    <w:p/>
    <w:p>
      <w:r xmlns:w="http://schemas.openxmlformats.org/wordprocessingml/2006/main">
        <w:t xml:space="preserve">1. Psalm 34:7 GOSPODOV angel se utabori okoli tistih, ki se ga bojijo, in jih reši.</w:t>
      </w:r>
    </w:p>
    <w:p/>
    <w:p>
      <w:r xmlns:w="http://schemas.openxmlformats.org/wordprocessingml/2006/main">
        <w:t xml:space="preserve">2. Pregovori 1:7 Strah GOSPODOV je začetek spoznanja; bedaki prezirajo modrost in pouk.</w:t>
      </w:r>
    </w:p>
    <w:p/>
    <w:p>
      <w:r xmlns:w="http://schemas.openxmlformats.org/wordprocessingml/2006/main">
        <w:t xml:space="preserve">2. Letopisov 17:11 Tudi nekateri Filistejci so prinesli Josafatu darila in davek iz srebra; in Arabci so mu pripeljali črede, sedem tisoč in sedemsto ovnov in sedem tisoč in sedemsto kozlov.</w:t>
      </w:r>
    </w:p>
    <w:p/>
    <w:p>
      <w:r xmlns:w="http://schemas.openxmlformats.org/wordprocessingml/2006/main">
        <w:t xml:space="preserve">Filistejci in Arabci so Josafatu darovali srebro, ovne in koze.</w:t>
      </w:r>
    </w:p>
    <w:p/>
    <w:p>
      <w:r xmlns:w="http://schemas.openxmlformats.org/wordprocessingml/2006/main">
        <w:t xml:space="preserve">1. Moč dajanja: Kako lahko velikodušnost spremeni vaše življenje (2 Korinčanom 9:7)</w:t>
      </w:r>
    </w:p>
    <w:p/>
    <w:p>
      <w:r xmlns:w="http://schemas.openxmlformats.org/wordprocessingml/2006/main">
        <w:t xml:space="preserve">2. Blagoslov poslušnosti: Kako lahko sledenje Božji volji vodi do uspeha (5. Mojzesova 28:1–14)</w:t>
      </w:r>
    </w:p>
    <w:p/>
    <w:p>
      <w:r xmlns:w="http://schemas.openxmlformats.org/wordprocessingml/2006/main">
        <w:t xml:space="preserve">1. Psalm 37:16-17 - Malo, kar ima pravični človek, je boljše od bogastva mnogih brezbožnikov.</w:t>
      </w:r>
    </w:p>
    <w:p/>
    <w:p>
      <w:r xmlns:w="http://schemas.openxmlformats.org/wordprocessingml/2006/main">
        <w:t xml:space="preserve">2. Pregovori 11:24-25 - En človek zastonj daje, a pridobi še več; drugi zadržuje neupravičeno, pa pride do revščine.</w:t>
      </w:r>
    </w:p>
    <w:p/>
    <w:p>
      <w:r xmlns:w="http://schemas.openxmlformats.org/wordprocessingml/2006/main">
        <w:t xml:space="preserve">2. kronika 17:12 In Josafat je silno napredoval; in zgradil je v Judu gradove in zakladna mesta.</w:t>
      </w:r>
    </w:p>
    <w:p/>
    <w:p>
      <w:r xmlns:w="http://schemas.openxmlformats.org/wordprocessingml/2006/main">
        <w:t xml:space="preserve">Josafat je postal neverjetno uspešen in uspešen ter je svoje bogastvo uporabil za gradnjo številnih gradov in mest.</w:t>
      </w:r>
    </w:p>
    <w:p/>
    <w:p>
      <w:r xmlns:w="http://schemas.openxmlformats.org/wordprocessingml/2006/main">
        <w:t xml:space="preserve">1. Blagoslovi poslušnosti: Kako lahko sledenje Božji besedi vodi do veličine</w:t>
      </w:r>
    </w:p>
    <w:p/>
    <w:p>
      <w:r xmlns:w="http://schemas.openxmlformats.org/wordprocessingml/2006/main">
        <w:t xml:space="preserve">2. Vrednost marljivosti: Nagrade za trdo delo in predanost</w:t>
      </w:r>
    </w:p>
    <w:p/>
    <w:p>
      <w:r xmlns:w="http://schemas.openxmlformats.org/wordprocessingml/2006/main">
        <w:t xml:space="preserve">1. Pregovori 22:29 - "Vidiš človeka, ki je marljiv v svojem poslu? stal bo pred kralji; ne bo stal pred zlobnimi ljudmi."</w:t>
      </w:r>
    </w:p>
    <w:p/>
    <w:p>
      <w:r xmlns:w="http://schemas.openxmlformats.org/wordprocessingml/2006/main">
        <w:t xml:space="preserve">2. Deuteronomy 28:13 - "In GOSPOD te bo postavil za glavo in ne za rep; in boš samo zgoraj in ne boš spodaj; če boš poslušal zapovedi GOSPODA, svojega Boga, ki Danes ti zapovedujem, da jih spoštuješ in izpolnjuješ."</w:t>
      </w:r>
    </w:p>
    <w:p/>
    <w:p>
      <w:r xmlns:w="http://schemas.openxmlformats.org/wordprocessingml/2006/main">
        <w:t xml:space="preserve">2. Letopisov 17:13 Imel je veliko poslov v Judovih mestih in vojščaki, hrabri junaki, so bili v Jeruzalemu.</w:t>
      </w:r>
    </w:p>
    <w:p/>
    <w:p>
      <w:r xmlns:w="http://schemas.openxmlformats.org/wordprocessingml/2006/main">
        <w:t xml:space="preserve">Judov kralj Josafat se je posvetil krepitvi kraljestva z imenovanjem močnih bojevnikov za obrambo Jeruzalema.</w:t>
      </w:r>
    </w:p>
    <w:p/>
    <w:p>
      <w:r xmlns:w="http://schemas.openxmlformats.org/wordprocessingml/2006/main">
        <w:t xml:space="preserve">1. Bog nam daje moč, da vztrajamo, ko se mu posvetimo.</w:t>
      </w:r>
    </w:p>
    <w:p/>
    <w:p>
      <w:r xmlns:w="http://schemas.openxmlformats.org/wordprocessingml/2006/main">
        <w:t xml:space="preserve">2. Svoje darove in talente bi morali uporabiti za služenje Gospodu.</w:t>
      </w:r>
    </w:p>
    <w:p/>
    <w:p>
      <w:r xmlns:w="http://schemas.openxmlformats.org/wordprocessingml/2006/main">
        <w:t xml:space="preserve">1. 1. Korinčanom 15:58 - Zato, moji ljubljeni bratje, bodite stanovitni, nepremagljivi, vedno obilni v Gospodovem delu, vedoč, da v Gospodu vaš trud ni zaman.</w:t>
      </w:r>
    </w:p>
    <w:p/>
    <w:p>
      <w:r xmlns:w="http://schemas.openxmlformats.org/wordprocessingml/2006/main">
        <w:t xml:space="preserve">2. Efežanom 6:10-11 – Končno bodite močni v Gospodu in v moči njegove moči. Oblecite si vso Božjo bojno opremo, da se boste mogli upreti hudičevim spletkam.</w:t>
      </w:r>
    </w:p>
    <w:p/>
    <w:p>
      <w:r xmlns:w="http://schemas.openxmlformats.org/wordprocessingml/2006/main">
        <w:t xml:space="preserve">2 Chronicles 17:14 In to so njihova števila po hišah njihovih očetov: od Juda tisočniki; Adnah, poglavar, in z njim tristo tisoč hrabrih junakov.</w:t>
      </w:r>
    </w:p>
    <w:p/>
    <w:p>
      <w:r xmlns:w="http://schemas.openxmlformats.org/wordprocessingml/2006/main">
        <w:t xml:space="preserve">V 2. kronika 17:14 je Adnah vodja Judov s tristo tisoč hrabrimi mogočnimi možmi pod njegovim poveljstvom.</w:t>
      </w:r>
    </w:p>
    <w:p/>
    <w:p>
      <w:r xmlns:w="http://schemas.openxmlformats.org/wordprocessingml/2006/main">
        <w:t xml:space="preserve">1. Moč vodenja: Kako voditi z močjo in pogumom</w:t>
      </w:r>
    </w:p>
    <w:p/>
    <w:p>
      <w:r xmlns:w="http://schemas.openxmlformats.org/wordprocessingml/2006/main">
        <w:t xml:space="preserve">2. Pogum v soočanju s težavami: Iskanje moči v težkih časih</w:t>
      </w:r>
    </w:p>
    <w:p/>
    <w:p>
      <w:r xmlns:w="http://schemas.openxmlformats.org/wordprocessingml/2006/main">
        <w:t xml:space="preserve">1. Jozue 1:9, "Ali ti nisem ukazal? Bodi močan in pogumen. Ne boj se; ne bodi malodušen, kajti Gospod, tvoj Bog, bo s teboj, kamor koli greš."</w:t>
      </w:r>
    </w:p>
    <w:p/>
    <w:p>
      <w:r xmlns:w="http://schemas.openxmlformats.org/wordprocessingml/2006/main">
        <w:t xml:space="preserve">2. Psalm 27:14, "Čakaj na Gospoda; bodi močan in bodi pogumen ter čakaj na Gospoda."</w:t>
      </w:r>
    </w:p>
    <w:p/>
    <w:p>
      <w:r xmlns:w="http://schemas.openxmlformats.org/wordprocessingml/2006/main">
        <w:t xml:space="preserve">2 Chronicles 17:15 Poleg njega je bil poveljnik Johanan in z njim dvesto osemdeset tisoč.</w:t>
      </w:r>
    </w:p>
    <w:p/>
    <w:p>
      <w:r xmlns:w="http://schemas.openxmlformats.org/wordprocessingml/2006/main">
        <w:t xml:space="preserve">Johanan je bil stotnik dvesto osemdeset tisoč mož v vojski Judovega kralja Asa.</w:t>
      </w:r>
    </w:p>
    <w:p/>
    <w:p>
      <w:r xmlns:w="http://schemas.openxmlformats.org/wordprocessingml/2006/main">
        <w:t xml:space="preserve">1. Moč enotnosti: Kako je Jehohanan dosegel veličino z Božjo močjo</w:t>
      </w:r>
    </w:p>
    <w:p/>
    <w:p>
      <w:r xmlns:w="http://schemas.openxmlformats.org/wordprocessingml/2006/main">
        <w:t xml:space="preserve">2. Poslušnost vojaka: Jehohananov primer v služenju kralju Asu</w:t>
      </w:r>
    </w:p>
    <w:p/>
    <w:p>
      <w:r xmlns:w="http://schemas.openxmlformats.org/wordprocessingml/2006/main">
        <w:t xml:space="preserve">1. Efežanom 4:3-6 – Potruditi se ohraniti enotnost Duha v vezi miru</w:t>
      </w:r>
    </w:p>
    <w:p/>
    <w:p>
      <w:r xmlns:w="http://schemas.openxmlformats.org/wordprocessingml/2006/main">
        <w:t xml:space="preserve">2. Jozue 1:7-9 – Bodite močni in pogumni, ne bojte se in ne obupajte</w:t>
      </w:r>
    </w:p>
    <w:p/>
    <w:p>
      <w:r xmlns:w="http://schemas.openxmlformats.org/wordprocessingml/2006/main">
        <w:t xml:space="preserve">2. Letopisov 17:16 In za njim je bil Amazija, Zihrijev sin, ki se je voljno daroval GOSPODU; in z njim dvesto tisoč hrabrih junakov.</w:t>
      </w:r>
    </w:p>
    <w:p/>
    <w:p>
      <w:r xmlns:w="http://schemas.openxmlformats.org/wordprocessingml/2006/main">
        <w:t xml:space="preserve">Amazija se je voljno daroval Gospodu in spremljalo ga je dvesto tisoč hrabrih mogočnih mož.</w:t>
      </w:r>
    </w:p>
    <w:p/>
    <w:p>
      <w:r xmlns:w="http://schemas.openxmlformats.org/wordprocessingml/2006/main">
        <w:t xml:space="preserve">1. Moč predanosti: pogumno služiti Bogu</w:t>
      </w:r>
    </w:p>
    <w:p/>
    <w:p>
      <w:r xmlns:w="http://schemas.openxmlformats.org/wordprocessingml/2006/main">
        <w:t xml:space="preserve">2. Darovanje sebe Bogu: izkazovanje predanosti Gospodu</w:t>
      </w:r>
    </w:p>
    <w:p/>
    <w:p>
      <w:r xmlns:w="http://schemas.openxmlformats.org/wordprocessingml/2006/main">
        <w:t xml:space="preserve">1. Jozue 24:15 - "In če se vam zdi zlo služiti Gospodu, si danes izberite sami, komu boste služili, ali bogovom, katerim so služili vaši očetje, ki so bili na drugi strani reke, ali bogovom Amorejcev, v katerih deželi prebivate, jaz in moja hiša pa bomo služili Gospodu.</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2. kronike 17:17 in od Benjamina; Eliada, hrabri junak, in z njim dvesto tisoč oboroženih mož z lokom in ščitom.</w:t>
      </w:r>
    </w:p>
    <w:p/>
    <w:p>
      <w:r xmlns:w="http://schemas.openxmlformats.org/wordprocessingml/2006/main">
        <w:t xml:space="preserve">Eliada iz Benjamina je bil mogočen hraber mož in spremljalo ga je dvesto tisoč oboroženih mož z loki in ščiti.</w:t>
      </w:r>
    </w:p>
    <w:p/>
    <w:p>
      <w:r xmlns:w="http://schemas.openxmlformats.org/wordprocessingml/2006/main">
        <w:t xml:space="preserve">1. Moč enotnosti: Naučite se od Eliade iz Benjamina, kako doseči mogočne podvige, ko ste združeni.</w:t>
      </w:r>
    </w:p>
    <w:p/>
    <w:p>
      <w:r xmlns:w="http://schemas.openxmlformats.org/wordprocessingml/2006/main">
        <w:t xml:space="preserve">2. Hrabrost: Bodite kot Eliada iz Benjamina in se naučite biti pogumni in močni kljub težavam.</w:t>
      </w:r>
    </w:p>
    <w:p/>
    <w:p>
      <w:r xmlns:w="http://schemas.openxmlformats.org/wordprocessingml/2006/main">
        <w:t xml:space="preserve">1. Propovednik 4:12 – In čeprav bi človek lahko premagal enega, ki je sam, mu bosta dva ustala, trojna vrvica se ne pretrga hitro.</w:t>
      </w:r>
    </w:p>
    <w:p/>
    <w:p>
      <w:r xmlns:w="http://schemas.openxmlformats.org/wordprocessingml/2006/main">
        <w:t xml:space="preserve">2. Janez 15:5 - Jaz sem trta; vi ste veje. Če ostanete v meni in jaz v vas, boste obrodili veliko sadu; brez mene ne moreš storiti ničesar.</w:t>
      </w:r>
    </w:p>
    <w:p/>
    <w:p>
      <w:r xmlns:w="http://schemas.openxmlformats.org/wordprocessingml/2006/main">
        <w:t xml:space="preserve">2 Chronicles 17:18 In za njim je bil Jehozabad in z njim sto osemdeset tisoč pripravljenih za vojno.</w:t>
      </w:r>
    </w:p>
    <w:p/>
    <w:p>
      <w:r xmlns:w="http://schemas.openxmlformats.org/wordprocessingml/2006/main">
        <w:t xml:space="preserve">Jehozabad je bil skupaj s 180.000 vojaki imenovan za boj v vojni.</w:t>
      </w:r>
    </w:p>
    <w:p/>
    <w:p>
      <w:r xmlns:w="http://schemas.openxmlformats.org/wordprocessingml/2006/main">
        <w:t xml:space="preserve">1. Moč enotnosti: kako nam naša vera v Boga pomaga sodelovati.</w:t>
      </w:r>
    </w:p>
    <w:p/>
    <w:p>
      <w:r xmlns:w="http://schemas.openxmlformats.org/wordprocessingml/2006/main">
        <w:t xml:space="preserve">2. Moč naše moči: Moč, da stojimo združeni v veri.</w:t>
      </w:r>
    </w:p>
    <w:p/>
    <w:p>
      <w:r xmlns:w="http://schemas.openxmlformats.org/wordprocessingml/2006/main">
        <w:t xml:space="preserve">1. Efežanom 6:10-18 Končno, bodite močni v Gospodu in v moči njegove moči. Oblecite si vso Božjo bojno opremo, da se boste mogli upreti hudičevim spletkam.</w:t>
      </w:r>
    </w:p>
    <w:p/>
    <w:p>
      <w:r xmlns:w="http://schemas.openxmlformats.org/wordprocessingml/2006/main">
        <w:t xml:space="preserve">2. Jozue 1:9 Ali ti nisem ukazal? Bodite močni in pogumni. Ne boj se in ne straši se, kajti Gospod, tvoj Bog, je s teboj, kamor koli greš.</w:t>
      </w:r>
    </w:p>
    <w:p/>
    <w:p>
      <w:r xmlns:w="http://schemas.openxmlformats.org/wordprocessingml/2006/main">
        <w:t xml:space="preserve">2 Chronicles 17:19 Ti so služili kralju poleg tistih, ki jih je kralj postavil v ograjena mesta po vsem Judu.</w:t>
      </w:r>
    </w:p>
    <w:p/>
    <w:p>
      <w:r xmlns:w="http://schemas.openxmlformats.org/wordprocessingml/2006/main">
        <w:t xml:space="preserve">Judovi kralji so postavili ljudi, da mu služijo v utrjenih mestih po vsem Judu.</w:t>
      </w:r>
    </w:p>
    <w:p/>
    <w:p>
      <w:r xmlns:w="http://schemas.openxmlformats.org/wordprocessingml/2006/main">
        <w:t xml:space="preserve">1. Naša dolžnost služiti Bogu in njegovim voditeljem</w:t>
      </w:r>
    </w:p>
    <w:p/>
    <w:p>
      <w:r xmlns:w="http://schemas.openxmlformats.org/wordprocessingml/2006/main">
        <w:t xml:space="preserve">2. Iskanje moči v enotnosti</w:t>
      </w:r>
    </w:p>
    <w:p/>
    <w:p>
      <w:r xmlns:w="http://schemas.openxmlformats.org/wordprocessingml/2006/main">
        <w:t xml:space="preserve">1. Pregovori 24:3-4 - Z modrostjo se hiša zgradi in z razumom utrdi; skozi znanje so njegove sobe napolnjene z redkimi in čudovitimi zakladi.</w:t>
      </w:r>
    </w:p>
    <w:p/>
    <w:p>
      <w:r xmlns:w="http://schemas.openxmlformats.org/wordprocessingml/2006/main">
        <w:t xml:space="preserve">2. 1 Petrovo 5:5-7 - Enako se vi, ki ste mlajši, podredite svojim starejšim. Vsi se oblecite v ponižnost drug do drugega, kajti Bog se upira prevzetnim, ponižnim pa je naklonjen. Ponižajte se torej pod Božjo mogočno roko, da vas povzdigne ob svojem času. Vso svojo skrb vrzite nanj, ker mu je mar za vas.</w:t>
      </w:r>
    </w:p>
    <w:p/>
    <w:p>
      <w:r xmlns:w="http://schemas.openxmlformats.org/wordprocessingml/2006/main">
        <w:t xml:space="preserve">18. poglavje 2. kronike pripoveduje o ponesrečenem zavezništvu med Judovim kraljem Jozafatom in izraelskim kraljem Ahabom ter o katastrofalnih posledicah, ki so sledile.</w:t>
      </w:r>
    </w:p>
    <w:p/>
    <w:p>
      <w:r xmlns:w="http://schemas.openxmlformats.org/wordprocessingml/2006/main">
        <w:t xml:space="preserve">1. odstavek: Poglavje se začne s poudarjanjem Josafatovega tesnega odnosa z Ahabom, hudobnim izraelskim kraljem. Josafat obišče Ahaba v Samariji in Ahab predlaga skupni vojaški pohod proti Ramot-gileadu. Josafat se strinja, vendar predlaga, da poiščete nasvet pri Gospodu, preden greste v bitko (2. Kronika 18:1-4).</w:t>
      </w:r>
    </w:p>
    <w:p/>
    <w:p>
      <w:r xmlns:w="http://schemas.openxmlformats.org/wordprocessingml/2006/main">
        <w:t xml:space="preserve">2. odstavek: Pripoved se osredotoča na lažne preroke, ki jih je poklical Ahab in ki prerokujejo uspeh v boju. Vendar pa Josafat prosi, da bi slišal Gospodovega preroka. Mihej je priveden pred njih in napoveduje poraz njihovega zavezništva ter opozarja, da je Bog položil lažniv duh v usta Ahabovih prerokov (2. Kronika 18:5-27).</w:t>
      </w:r>
    </w:p>
    <w:p/>
    <w:p>
      <w:r xmlns:w="http://schemas.openxmlformats.org/wordprocessingml/2006/main">
        <w:t xml:space="preserve">3. odstavek: Pripoved poudarja, kako Mihejeva prerokba razjezi Ahaba, ki ga zapre do njegove vrnitve iz bitke. Kljub Mihejevemu opozorilu oba kralja nadaljujeta s svojimi načrti in se odpravita v bitko proti Ramot-gileadu (2. Kronika 18:28-34).</w:t>
      </w:r>
    </w:p>
    <w:p/>
    <w:p>
      <w:r xmlns:w="http://schemas.openxmlformats.org/wordprocessingml/2006/main">
        <w:t xml:space="preserve">4. odstavek: Poudarek se obrne na opisovanje, kako Josafat med bitko komaj uide smrti, ko ga sovražni lokostrelci zamenjajo za Ahaba. Ko spoznajo svojo napako, ga nehajo zasledovati. Vendar Ahaba zadene puščica in umre v bitki (2 Kronike 18:35-36).</w:t>
      </w:r>
    </w:p>
    <w:p/>
    <w:p>
      <w:r xmlns:w="http://schemas.openxmlformats.org/wordprocessingml/2006/main">
        <w:t xml:space="preserve">Če povzamemo, osemnajsto poglavje Druge kronike prikazuje nesrečno zavezništvo in posledice, s katerimi se je soočil med vladanjem kralja Jozafata. Poudarjanje dogovora o vojaškem pohodu in prošnja za božansko vodstvo. Omenjanje prejetih lažnih prerokb in opozorilo preroka. Če povzamemo, to poglavje ponuja zgodovinsko poročilo, ki prikazuje tako odločitev kralja Jozafata, izraženo s poravnavo s hudobijo, hkrati pa poudarja posledice, ki izhajajo iz neposlušnosti, ponazorjeno z zavračanjem preroških opozoril, utelešenje, ki predstavlja duhovni kompromis, potrditev glede izpolnitve prerokbe, oporoko, ki ponazarja zavezanost spoštovanju zaveze. odnos med Stvarnikom-Bogom in izbranim ljudstvom-Izraelom</w:t>
      </w:r>
    </w:p>
    <w:p/>
    <w:p>
      <w:r xmlns:w="http://schemas.openxmlformats.org/wordprocessingml/2006/main">
        <w:t xml:space="preserve">2 Chronicles 18:1 Josafat je imel bogastva in časti v izobilju in se je združil z Ahabom.</w:t>
      </w:r>
    </w:p>
    <w:p/>
    <w:p>
      <w:r xmlns:w="http://schemas.openxmlformats.org/wordprocessingml/2006/main">
        <w:t xml:space="preserve">Josafat je bil bogat in časten mož, ki je sklenil zavezništvo z Ahabom.</w:t>
      </w:r>
    </w:p>
    <w:p/>
    <w:p>
      <w:r xmlns:w="http://schemas.openxmlformats.org/wordprocessingml/2006/main">
        <w:t xml:space="preserve">1. Nevarnost zavezništev z neverniki</w:t>
      </w:r>
    </w:p>
    <w:p/>
    <w:p>
      <w:r xmlns:w="http://schemas.openxmlformats.org/wordprocessingml/2006/main">
        <w:t xml:space="preserve">2. Nevarnost bogastva in časti brez ponižnosti</w:t>
      </w:r>
    </w:p>
    <w:p/>
    <w:p>
      <w:r xmlns:w="http://schemas.openxmlformats.org/wordprocessingml/2006/main">
        <w:t xml:space="preserve">1. Jakob 4:4 "Vi prešuštniki! Ali ne veste, da je prijateljstvo s svetom sovraštvo z Bogom? Kdor torej hoče biti prijatelj sveta, postane sovražnik Boga."</w:t>
      </w:r>
    </w:p>
    <w:p/>
    <w:p>
      <w:r xmlns:w="http://schemas.openxmlformats.org/wordprocessingml/2006/main">
        <w:t xml:space="preserve">2. Pregovori 16:18 Napuh je pred pogubo in ošabnost pred padcem.</w:t>
      </w:r>
    </w:p>
    <w:p/>
    <w:p>
      <w:r xmlns:w="http://schemas.openxmlformats.org/wordprocessingml/2006/main">
        <w:t xml:space="preserve">2 Chronicles 18:2 Po nekaj letih je šel k Ahabu v Samarije. In Ahab je zanj in za ljudstvo, ki ga je imel s seboj, naklal veliko ovc in volov in ga prepričal, da je šel z njim v Ramoth Gilead.</w:t>
      </w:r>
    </w:p>
    <w:p/>
    <w:p>
      <w:r xmlns:w="http://schemas.openxmlformats.org/wordprocessingml/2006/main">
        <w:t xml:space="preserve">Čez nekaj časa je Josafat obiskal Ahaba v Samariji in sprejeli so ga z obilico ovac in volov. Ahab je nato prepričal Josafata, naj gre z njim v Ramoth Gilead.</w:t>
      </w:r>
    </w:p>
    <w:p/>
    <w:p>
      <w:r xmlns:w="http://schemas.openxmlformats.org/wordprocessingml/2006/main">
        <w:t xml:space="preserve">1. Vrednost prijateljstva: Josafat in Ahabov odnos dokazuje vrednost prijateljstva in kako ga je mogoče okrepiti z velikodušno gostoljubnostjo.</w:t>
      </w:r>
    </w:p>
    <w:p/>
    <w:p>
      <w:r xmlns:w="http://schemas.openxmlformats.org/wordprocessingml/2006/main">
        <w:t xml:space="preserve">2. Pomen poslušanja Boga: Josafatova pripravljenost poslušati Boga in ne Ahaba kaže na pomembnost vedno iskanja Božje volje.</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1. Samuelova 15:22-23: Toda Samuel je odgovoril: Ali so Gospodu tako všeč žgalne daritve in daritve kot poslušnost Gospodu? Ubogati je bolje kot žrtev in poslušati je bolje kot ovnova maščoba.</w:t>
      </w:r>
    </w:p>
    <w:p/>
    <w:p>
      <w:r xmlns:w="http://schemas.openxmlformats.org/wordprocessingml/2006/main">
        <w:t xml:space="preserve">2. Letopisov 18:3 Izraelov kralj Ahab je rekel Josafatu, Judovemu kralju: Ali bi šel z menoj v Ramoth Gilead? On pa mu odgovori: Jaz sem kakor ti in moje ljudstvo kakor tvoje ljudstvo; in s teboj bomo v vojni.</w:t>
      </w:r>
    </w:p>
    <w:p/>
    <w:p>
      <w:r xmlns:w="http://schemas.openxmlformats.org/wordprocessingml/2006/main">
        <w:t xml:space="preserve">Ahab, kralj Izraela, je prosil Josafata, kralja Jude, ali bi se mu pridružil v bitki pri Ramot Gileadu. Josafat se je strinjal, da se pridruži Ahabu v boju.</w:t>
      </w:r>
    </w:p>
    <w:p/>
    <w:p>
      <w:r xmlns:w="http://schemas.openxmlformats.org/wordprocessingml/2006/main">
        <w:t xml:space="preserve">1. Moč enotnosti: Kako lahko združevanje v Kristusu vodi do večje moči in zmage.</w:t>
      </w:r>
    </w:p>
    <w:p/>
    <w:p>
      <w:r xmlns:w="http://schemas.openxmlformats.org/wordprocessingml/2006/main">
        <w:t xml:space="preserve">2. Pomen solidarnosti: Kako nam lahko skupna vera pomaga doseči naše cilje.</w:t>
      </w:r>
    </w:p>
    <w:p/>
    <w:p>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p>
      <w:r xmlns:w="http://schemas.openxmlformats.org/wordprocessingml/2006/main">
        <w:t xml:space="preserve">2. Pregovori 16:3 – Izročite svoje delo GOSPODU in vaši načrti se bodo uresničili.</w:t>
      </w:r>
    </w:p>
    <w:p/>
    <w:p>
      <w:r xmlns:w="http://schemas.openxmlformats.org/wordprocessingml/2006/main">
        <w:t xml:space="preserve">2. Letopisov 18:4 In Josafat je rekel Izraelovemu kralju: »Prosim, vprašaj, kaj je danes povedal Gospod.«</w:t>
      </w:r>
    </w:p>
    <w:p/>
    <w:p>
      <w:r xmlns:w="http://schemas.openxmlformats.org/wordprocessingml/2006/main">
        <w:t xml:space="preserve">Josafat je izraelskemu kralju svetoval, naj išče vodstvo pri Gospodu.</w:t>
      </w:r>
    </w:p>
    <w:p/>
    <w:p>
      <w:r xmlns:w="http://schemas.openxmlformats.org/wordprocessingml/2006/main">
        <w:t xml:space="preserve">1. Zaupajte v Gospodovo voljo in v vseh stvareh iščite njegov nasvet.</w:t>
      </w:r>
    </w:p>
    <w:p/>
    <w:p>
      <w:r xmlns:w="http://schemas.openxmlformats.org/wordprocessingml/2006/main">
        <w:t xml:space="preserve">2. Bog želi, da se obrnemo nanj za vodstvo in usmeritev.</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Izaija 30:21 - In vaša ušesa bodo slišala besedo za vami, ki pravi: To je pot, hodite po njej, ko se obrnete na desno ali ko se obrnete na levo.</w:t>
      </w:r>
    </w:p>
    <w:p/>
    <w:p>
      <w:r xmlns:w="http://schemas.openxmlformats.org/wordprocessingml/2006/main">
        <w:t xml:space="preserve">2 Chronicles 18:5 Zato je Izraelov kralj zbral štiristo mož prerokov in jim rekel: Ali naj gremo v boj proti Ramot Gileadu ali naj ne? In rekli so: Pojdi gor; zakaj Bog ga bo izročil kralju v roke.</w:t>
      </w:r>
    </w:p>
    <w:p/>
    <w:p>
      <w:r xmlns:w="http://schemas.openxmlformats.org/wordprocessingml/2006/main">
        <w:t xml:space="preserve">Izraelski kralj je zbral štiristo prerokov, da bi ga vprašali, ali naj gre v bitko pri Ramot Gileadu. Preroki so rekli, naj gre gor, saj ga bo Bog izročil v kraljeve roke.</w:t>
      </w:r>
    </w:p>
    <w:p/>
    <w:p>
      <w:r xmlns:w="http://schemas.openxmlformats.org/wordprocessingml/2006/main">
        <w:t xml:space="preserve">1. Vera v Boga vodi do zmage</w:t>
      </w:r>
    </w:p>
    <w:p/>
    <w:p>
      <w:r xmlns:w="http://schemas.openxmlformats.org/wordprocessingml/2006/main">
        <w:t xml:space="preserve">2. Uboganje Boga prinaša blagoslov</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Psalm 20:7 - Nekateri zaupajo vozom, nekateri pa konjem, mi pa se bomo spominjali imena GOSPODA, našega Boga.</w:t>
      </w:r>
    </w:p>
    <w:p/>
    <w:p>
      <w:r xmlns:w="http://schemas.openxmlformats.org/wordprocessingml/2006/main">
        <w:t xml:space="preserve">2. Letopisov 18:6 Josafat pa je rekel: »Ali ni tukaj še kakega GOSPODOVEGA preroka, da ga povprašamo?«</w:t>
      </w:r>
    </w:p>
    <w:p/>
    <w:p>
      <w:r xmlns:w="http://schemas.openxmlformats.org/wordprocessingml/2006/main">
        <w:t xml:space="preserve">Josafat je vprašal, ali obstaja kakšen GOSPODOV prerok, da bi ga lahko povprašali.</w:t>
      </w:r>
    </w:p>
    <w:p/>
    <w:p>
      <w:r xmlns:w="http://schemas.openxmlformats.org/wordprocessingml/2006/main">
        <w:t xml:space="preserve">1. V vseh zadevah iščite Gospodovo vodstvo.</w:t>
      </w:r>
    </w:p>
    <w:p/>
    <w:p>
      <w:r xmlns:w="http://schemas.openxmlformats.org/wordprocessingml/2006/main">
        <w:t xml:space="preserve">2. Molite za modrost, da bi prepoznali Gospodovo vodstvo.</w:t>
      </w:r>
    </w:p>
    <w:p/>
    <w:p>
      <w:r xmlns:w="http://schemas.openxmlformats.org/wordprocessingml/2006/main">
        <w:t xml:space="preserve">1. Jeremija 33:3: Pokliči me in odgovoril ti bom in povedal ti bom velike in skrite reči, ki jih nisi vedel.</w:t>
      </w:r>
    </w:p>
    <w:p/>
    <w:p>
      <w:r xmlns:w="http://schemas.openxmlformats.org/wordprocessingml/2006/main">
        <w:t xml:space="preserve">2. Pregovori 3:5-6: Zaupajte v Gospoda z vsem srcem in ne zanašajte se na lastno razumnost. Na vseh svojih poteh ga priznavaj, in on bo zravnal tvoje steze.</w:t>
      </w:r>
    </w:p>
    <w:p/>
    <w:p>
      <w:r xmlns:w="http://schemas.openxmlformats.org/wordprocessingml/2006/main">
        <w:t xml:space="preserve">2 Chronicles 18:7 Izraelov kralj je rekel Jošafatu: »Še en človek je, po katerem bi lahko vprašali GOSPODA, toda jaz ga sovražim; kajti nikoli mi ni prerokoval dobrega, ampak vedno hudega: to je Mihej, sin Imlajev. In Josafat je rekel: Kralj naj ne govori tako!</w:t>
      </w:r>
    </w:p>
    <w:p/>
    <w:p>
      <w:r xmlns:w="http://schemas.openxmlformats.org/wordprocessingml/2006/main">
        <w:t xml:space="preserve">Izraelski kralj in Josafat se pogovarjata o posvetovanju z Micaiahom, sinom Imla, ki je vedno prerokoval zlo izraelskemu kralju, vendar se Josafat ni strinjal z njegovo oceno o njem.</w:t>
      </w:r>
    </w:p>
    <w:p/>
    <w:p>
      <w:r xmlns:w="http://schemas.openxmlformats.org/wordprocessingml/2006/main">
        <w:t xml:space="preserve">1. Moč pozitivnosti: zavračanje zmage negativnosti</w:t>
      </w:r>
    </w:p>
    <w:p/>
    <w:p>
      <w:r xmlns:w="http://schemas.openxmlformats.org/wordprocessingml/2006/main">
        <w:t xml:space="preserve">2. Razlika, ki jo naredi pozitiven odnos: izbira videti dobro namesto slabega</w:t>
      </w:r>
    </w:p>
    <w:p/>
    <w:p>
      <w:r xmlns:w="http://schemas.openxmlformats.org/wordprocessingml/2006/main">
        <w:t xml:space="preserve">1. Filipljanom 4:8 – Končno, bratje in sestre, karkoli je res, kar je plemenito, kar je prav, kar je čisto, kar je lepo, kar je občudovanja vredno, če je karkoli odlično ali hvale vredno, razmišljajte o takih stvareh.</w:t>
      </w:r>
    </w:p>
    <w:p/>
    <w:p>
      <w:r xmlns:w="http://schemas.openxmlformats.org/wordprocessingml/2006/main">
        <w:t xml:space="preserve">2. Pregovori 17:22 – Veselo srce je dobro zdravilo, toda strt duh jema človekovo moč.</w:t>
      </w:r>
    </w:p>
    <w:p/>
    <w:p>
      <w:r xmlns:w="http://schemas.openxmlformats.org/wordprocessingml/2006/main">
        <w:t xml:space="preserve">2 Chronicles 18:8 Izraelov kralj je poklical enega od svojih uradnikov in rekel: Hitro pripelji Miheja, sina Imla!</w:t>
      </w:r>
    </w:p>
    <w:p/>
    <w:p>
      <w:r xmlns:w="http://schemas.openxmlformats.org/wordprocessingml/2006/main">
        <w:t xml:space="preserve">Izraelski kralj je ukazal enemu od svojih častnikov, naj hitro pripelje Miheja, sina Imla.</w:t>
      </w:r>
    </w:p>
    <w:p/>
    <w:p>
      <w:r xmlns:w="http://schemas.openxmlformats.org/wordprocessingml/2006/main">
        <w:t xml:space="preserve">1. Bog je suveren nad vsemi stvarmi.</w:t>
      </w:r>
    </w:p>
    <w:p/>
    <w:p>
      <w:r xmlns:w="http://schemas.openxmlformats.org/wordprocessingml/2006/main">
        <w:t xml:space="preserve">2. Vedno bi morali biti poslušni Božjim zapovedim.</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Pridigar 5:1 – Varuj svoje korake, ko greš v Božjo hišo. Približajte se, da bi poslušali, namesto da bi darovali bedake, ki ne vedo, da delajo krivico.</w:t>
      </w:r>
    </w:p>
    <w:p/>
    <w:p>
      <w:r xmlns:w="http://schemas.openxmlformats.org/wordprocessingml/2006/main">
        <w:t xml:space="preserve">2. Letopisov 18:9 In Izraelov kralj in Josafat, Judov kralj, sta sedela vsak na svojem prestolu, oblečena v svoja oblačila, in sedela sta na praznem mestu pri vhodu v samarijska vrata. in vsi preroki so prerokovali pred njimi.</w:t>
      </w:r>
    </w:p>
    <w:p/>
    <w:p>
      <w:r xmlns:w="http://schemas.openxmlformats.org/wordprocessingml/2006/main">
        <w:t xml:space="preserve">Kralja Izraela in Juda, Josafat in Josafat, sta sedela skupaj na praznem mestu pri vhodu v samarijska vrata in vsi preroki so prerokovali pred njima.</w:t>
      </w:r>
    </w:p>
    <w:p/>
    <w:p>
      <w:r xmlns:w="http://schemas.openxmlformats.org/wordprocessingml/2006/main">
        <w:t xml:space="preserve">1. Moč enotnosti - Kako lahko enotnost prinese mir in razumevanje med dvema stranema.</w:t>
      </w:r>
    </w:p>
    <w:p/>
    <w:p>
      <w:r xmlns:w="http://schemas.openxmlformats.org/wordprocessingml/2006/main">
        <w:t xml:space="preserve">2. Pomen prerokb - Kako lahko prerokbe uporabimo za vodenje v vsakdanjem življenju.</w:t>
      </w:r>
    </w:p>
    <w:p/>
    <w:p>
      <w:r xmlns:w="http://schemas.openxmlformats.org/wordprocessingml/2006/main">
        <w:t xml:space="preserve">1. Efežanom 4:3 – Trudimo se, da ohranimo edinost Duha z vezjo miru.</w:t>
      </w:r>
    </w:p>
    <w:p/>
    <w:p>
      <w:r xmlns:w="http://schemas.openxmlformats.org/wordprocessingml/2006/main">
        <w:t xml:space="preserve">2. Izaija 8:20 – K postavi in pričevanju! Če ne govorijo po tej besedi, nimajo luči zore.</w:t>
      </w:r>
    </w:p>
    <w:p/>
    <w:p>
      <w:r xmlns:w="http://schemas.openxmlformats.org/wordprocessingml/2006/main">
        <w:t xml:space="preserve">2. Letopisov 18:10 Zedekija, Kenaanov sin, si je naredil železne rogove in rekel: Tako pravi GOSPOD: Z njimi boš udaril Sirce, dokler ne bodo uničeni.</w:t>
      </w:r>
    </w:p>
    <w:p/>
    <w:p>
      <w:r xmlns:w="http://schemas.openxmlformats.org/wordprocessingml/2006/main">
        <w:t xml:space="preserve">Zedekija, Kenaanov sin, je naredil železne rogove in je napovedal, da bo GOSPOD z njimi uničil Sirijo.</w:t>
      </w:r>
    </w:p>
    <w:p/>
    <w:p>
      <w:r xmlns:w="http://schemas.openxmlformats.org/wordprocessingml/2006/main">
        <w:t xml:space="preserve">1. Božja moč pri premagovanju sovražnikov</w:t>
      </w:r>
    </w:p>
    <w:p/>
    <w:p>
      <w:r xmlns:w="http://schemas.openxmlformats.org/wordprocessingml/2006/main">
        <w:t xml:space="preserve">2. Moč naše vere pri premagovanju ovir</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Psalm 46:1 - "Bog je naše zatočišče in moč, prisotna pomoč v težavah."</w:t>
      </w:r>
    </w:p>
    <w:p/>
    <w:p>
      <w:r xmlns:w="http://schemas.openxmlformats.org/wordprocessingml/2006/main">
        <w:t xml:space="preserve">2 Chronicles 18:11 In vsi preroki so tako prerokovali, rekoč: Pojdi gori v Ramoth Gilead in uspej, kajti GOSPOD ga bo izročil v roke kralju.</w:t>
      </w:r>
    </w:p>
    <w:p/>
    <w:p>
      <w:r xmlns:w="http://schemas.openxmlformats.org/wordprocessingml/2006/main">
        <w:t xml:space="preserve">Preroki so prerokovali, da bo GOSPOD dal zmago kralju Jozafatu v bitki pri Ramot Gileadu.</w:t>
      </w:r>
    </w:p>
    <w:p/>
    <w:p>
      <w:r xmlns:w="http://schemas.openxmlformats.org/wordprocessingml/2006/main">
        <w:t xml:space="preserve">1. Božja zvestoba pri izpolnjevanju njegovih obljub</w:t>
      </w:r>
    </w:p>
    <w:p/>
    <w:p>
      <w:r xmlns:w="http://schemas.openxmlformats.org/wordprocessingml/2006/main">
        <w:t xml:space="preserve">2. Moč preroških besed</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Psalm 33:4 - Kajti beseda Gospodova je prava; in vsa njegova dela so narejena v resnici.</w:t>
      </w:r>
    </w:p>
    <w:p/>
    <w:p>
      <w:r xmlns:w="http://schemas.openxmlformats.org/wordprocessingml/2006/main">
        <w:t xml:space="preserve">2. Letopisov 18:12 In glasnik, ki je šel poklicat Miheja, mu je rekel: Glej, besede prerokov oznanjajo kralju dobro na en glas; Naj bo torej tvoja beseda, prosim te, podobna njihovi besedi in govori dobro.</w:t>
      </w:r>
    </w:p>
    <w:p/>
    <w:p>
      <w:r xmlns:w="http://schemas.openxmlformats.org/wordprocessingml/2006/main">
        <w:t xml:space="preserve">Glasnik je Miheja prosil, naj se strinja z drugimi preroki in sporoči kralju dobro novico.</w:t>
      </w:r>
    </w:p>
    <w:p/>
    <w:p>
      <w:r xmlns:w="http://schemas.openxmlformats.org/wordprocessingml/2006/main">
        <w:t xml:space="preserve">1. "Moč dogovora"</w:t>
      </w:r>
    </w:p>
    <w:p/>
    <w:p>
      <w:r xmlns:w="http://schemas.openxmlformats.org/wordprocessingml/2006/main">
        <w:t xml:space="preserve">2. "Moč združevanja"</w:t>
      </w:r>
    </w:p>
    <w:p/>
    <w:p>
      <w:r xmlns:w="http://schemas.openxmlformats.org/wordprocessingml/2006/main">
        <w:t xml:space="preserve">1. Matej 18:19-20 »Spet vam pravim, da če se dva izmed vaju na zemlji strinjata o čemer koli, kar prosita, jima bo to storil moj Oče, ki je v nebesih. Kajti tam, kjer sta dva ali trije zbrani v mojem imenu, sem tam sredi njih."</w:t>
      </w:r>
    </w:p>
    <w:p/>
    <w:p>
      <w:r xmlns:w="http://schemas.openxmlformats.org/wordprocessingml/2006/main">
        <w:t xml:space="preserve">2. Pridigar 4:12 "Čeprav je eden premagan od drugega, se mu lahko upreta dva. In trojna vrvica se ne pretrga hitro."</w:t>
      </w:r>
    </w:p>
    <w:p/>
    <w:p>
      <w:r xmlns:w="http://schemas.openxmlformats.org/wordprocessingml/2006/main">
        <w:t xml:space="preserve">2. Letopisov 18:13 In Miha je rekel: »Kakor živ GOSPOD, kar pravi moj Bog, bom govoril.«</w:t>
      </w:r>
    </w:p>
    <w:p/>
    <w:p>
      <w:r xmlns:w="http://schemas.openxmlformats.org/wordprocessingml/2006/main">
        <w:t xml:space="preserve">Mihej je izjavil, da bo govoril samo to, kar je rekel Gospod.</w:t>
      </w:r>
    </w:p>
    <w:p/>
    <w:p>
      <w:r xmlns:w="http://schemas.openxmlformats.org/wordprocessingml/2006/main">
        <w:t xml:space="preserve">1. Govorite samo Božje besede.</w:t>
      </w:r>
    </w:p>
    <w:p/>
    <w:p>
      <w:r xmlns:w="http://schemas.openxmlformats.org/wordprocessingml/2006/main">
        <w:t xml:space="preserve">2. Živite v veri in pokorščini.</w:t>
      </w:r>
    </w:p>
    <w:p/>
    <w:p>
      <w:r xmlns:w="http://schemas.openxmlformats.org/wordprocessingml/2006/main">
        <w:t xml:space="preserve">1. Izaija 55:11, Tako bo moja beseda, ki prihaja iz mojih ust: ne bo se vrnila k meni prazna, ampak bo izpolnila, kar hočem, in uspevala bo v tem, kamor sem jo poslal.</w:t>
      </w:r>
    </w:p>
    <w:p/>
    <w:p>
      <w:r xmlns:w="http://schemas.openxmlformats.org/wordprocessingml/2006/main">
        <w:t xml:space="preserve">2. Matej 4:4, On pa je odgovoril in rekel: Pisano je: Človek ne živi samo od kruha, ampak od vsake besede, ki prihaja iz božjih ust.</w:t>
      </w:r>
    </w:p>
    <w:p/>
    <w:p>
      <w:r xmlns:w="http://schemas.openxmlformats.org/wordprocessingml/2006/main">
        <w:t xml:space="preserve">2 Chronicles 18:14 In ko je prišel h kralju, mu je kralj rekel: »Mihej, naj greva v boj proti Ramoth Gileadu ali naj ne? In rekel je: Pojdite gor in uspejte, in izročeni bodo v vaše roke.</w:t>
      </w:r>
    </w:p>
    <w:p/>
    <w:p>
      <w:r xmlns:w="http://schemas.openxmlformats.org/wordprocessingml/2006/main">
        <w:t xml:space="preserve">Mihej je kralju prerokoval, da bodo v bitki uspešni, če bodo šli v Ramoth Gilead.</w:t>
      </w:r>
    </w:p>
    <w:p/>
    <w:p>
      <w:r xmlns:w="http://schemas.openxmlformats.org/wordprocessingml/2006/main">
        <w:t xml:space="preserve">1. Bodite pogumni in zaupajte Božjim obljubam</w:t>
      </w:r>
    </w:p>
    <w:p/>
    <w:p>
      <w:r xmlns:w="http://schemas.openxmlformats.org/wordprocessingml/2006/main">
        <w:t xml:space="preserve">2. Moč vere in poslušnosti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2 Chronicles 18:15 Kralj mu je rekel: »Kolikokrat naj te prisežem, da mi v imenu GOSPODOVEM govoriš samo resnico?«</w:t>
      </w:r>
    </w:p>
    <w:p/>
    <w:p>
      <w:r xmlns:w="http://schemas.openxmlformats.org/wordprocessingml/2006/main">
        <w:t xml:space="preserve">Kralj je nekega moža vprašal, kolikokrat naj ga zaklinja, naj mu v imenu Gospoda govori le resnico.</w:t>
      </w:r>
    </w:p>
    <w:p/>
    <w:p>
      <w:r xmlns:w="http://schemas.openxmlformats.org/wordprocessingml/2006/main">
        <w:t xml:space="preserve">1. Kako pomembno je govoriti resnico v imenu Gospoda</w:t>
      </w:r>
    </w:p>
    <w:p/>
    <w:p>
      <w:r xmlns:w="http://schemas.openxmlformats.org/wordprocessingml/2006/main">
        <w:t xml:space="preserve">2. Moč prisega v imenu Gospoda</w:t>
      </w:r>
    </w:p>
    <w:p/>
    <w:p>
      <w:r xmlns:w="http://schemas.openxmlformats.org/wordprocessingml/2006/main">
        <w:t xml:space="preserve">1. Psalm 34:13 - "Varnuj svoj jezik pred hudobnim in svoje ustnice pred prevaro."</w:t>
      </w:r>
    </w:p>
    <w:p/>
    <w:p>
      <w:r xmlns:w="http://schemas.openxmlformats.org/wordprocessingml/2006/main">
        <w:t xml:space="preserve">2. Kološanom 3:9 – »Ne lažite drug drugemu, ker ste slekli starega človeka z njegovimi deli«</w:t>
      </w:r>
    </w:p>
    <w:p/>
    <w:p>
      <w:r xmlns:w="http://schemas.openxmlformats.org/wordprocessingml/2006/main">
        <w:t xml:space="preserve">2 Chronicles 18:16 Nato je rekel: »Videl sem ves Izrael raztresen po gorah kakor ovce, ki nimajo pastirja. In GOSPOD je rekel: Ti nimajo gospodarja; naj se torej vsak v miru vrne v svojo hišo.</w:t>
      </w:r>
    </w:p>
    <w:p/>
    <w:p>
      <w:r xmlns:w="http://schemas.openxmlformats.org/wordprocessingml/2006/main">
        <w:t xml:space="preserve">Mihej je prerokoval, da Izrael nima pastirja in da se morajo v miru vrniti domov.</w:t>
      </w:r>
    </w:p>
    <w:p/>
    <w:p>
      <w:r xmlns:w="http://schemas.openxmlformats.org/wordprocessingml/2006/main">
        <w:t xml:space="preserve">1. Bog je dobri pastir: Kako Bog vodi in vodi svoje ljudstvo</w:t>
      </w:r>
    </w:p>
    <w:p/>
    <w:p>
      <w:r xmlns:w="http://schemas.openxmlformats.org/wordprocessingml/2006/main">
        <w:t xml:space="preserve">2. Moč enotnosti: Kako lahko skupno delo prinese mir</w:t>
      </w:r>
    </w:p>
    <w:p/>
    <w:p>
      <w:r xmlns:w="http://schemas.openxmlformats.org/wordprocessingml/2006/main">
        <w:t xml:space="preserve">1. Psalm 23:1-3 - "GOSPOD je moj pastir; nič mi ne manjka. On me daje ležati na zelenih pašnikih; on me vodi ob tihih vodah. On obnavlja mojo dušo; on me vodi po stezah pravičnosti zaradi njegovega imena."</w:t>
      </w:r>
    </w:p>
    <w:p/>
    <w:p>
      <w:r xmlns:w="http://schemas.openxmlformats.org/wordprocessingml/2006/main">
        <w:t xml:space="preserve">2. Izaija 40:11 - "Pasel bo svojo čredo kakor pastir: zbiral bo jagnjeta s svojo roko in jih nosil v svojem naročju, in nežno bo vodil doječe."</w:t>
      </w:r>
    </w:p>
    <w:p/>
    <w:p>
      <w:r xmlns:w="http://schemas.openxmlformats.org/wordprocessingml/2006/main">
        <w:t xml:space="preserve">2. Letopisov 18:17 Izraelov kralj je rekel Josafatu: »Ali ti nisem rekel, da mi ne bo prerokoval dobrega, ampak slabo?</w:t>
      </w:r>
    </w:p>
    <w:p/>
    <w:p>
      <w:r xmlns:w="http://schemas.openxmlformats.org/wordprocessingml/2006/main">
        <w:t xml:space="preserve">Izraelski kralj je Josafatu rekel, da je napovedal, da bo od preroka prišlo samo zlo.</w:t>
      </w:r>
    </w:p>
    <w:p/>
    <w:p>
      <w:r xmlns:w="http://schemas.openxmlformats.org/wordprocessingml/2006/main">
        <w:t xml:space="preserve">1. Pomen razlikovanja resnice od laži.</w:t>
      </w:r>
    </w:p>
    <w:p/>
    <w:p>
      <w:r xmlns:w="http://schemas.openxmlformats.org/wordprocessingml/2006/main">
        <w:t xml:space="preserve">2. Moč besed in kako lahko Bog deluje po njih.</w:t>
      </w:r>
    </w:p>
    <w:p/>
    <w:p>
      <w:r xmlns:w="http://schemas.openxmlformats.org/wordprocessingml/2006/main">
        <w:t xml:space="preserve">1. Rimljanom 12:2 – Ne prilagajajte se temu svetu, ampak se preobrazite s prenovo svojega uma.</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2 Kronika 18:18 Ponovno je rekel: Poslušajte torej besedo GOSPODOVO! Videl sem GOSPODA sedečega na svojem prestolu in vso nebeško vojsko stoječo na njegovi desnici in na njegovi levici.</w:t>
      </w:r>
    </w:p>
    <w:p/>
    <w:p>
      <w:r xmlns:w="http://schemas.openxmlformats.org/wordprocessingml/2006/main">
        <w:t xml:space="preserve">Prerok Mihej je imel videnje Gospoda, sedečega na svojem prestolu, z nebeško vojsko, ki je stala na njegovi desni in levi.</w:t>
      </w:r>
    </w:p>
    <w:p/>
    <w:p>
      <w:r xmlns:w="http://schemas.openxmlformats.org/wordprocessingml/2006/main">
        <w:t xml:space="preserve">1. Božja suverenost: ponovna potrditev njegove moči in avtoritete</w:t>
      </w:r>
    </w:p>
    <w:p/>
    <w:p>
      <w:r xmlns:w="http://schemas.openxmlformats.org/wordprocessingml/2006/main">
        <w:t xml:space="preserve">2. Realnost nebes: Pogled v duhovno kraljestvo</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Izaija 6:1-3 – V letu, ko je umrl kralj Uzija, sem videl Gospoda sedečega na prestolu, visokega in dvignjenega; in plašč njegove obleke je napolnil tempelj.</w:t>
      </w:r>
    </w:p>
    <w:p/>
    <w:p>
      <w:r xmlns:w="http://schemas.openxmlformats.org/wordprocessingml/2006/main">
        <w:t xml:space="preserve">2 Kronike 18:19 In GOSPOD je rekel: Kdo bo zapeljal Ahaba, Izraelovega kralja, da bi šel gor in padel pri Ramot Gileadu? In eden je govoril na ta način, drugi pa na ta način.</w:t>
      </w:r>
    </w:p>
    <w:p/>
    <w:p>
      <w:r xmlns:w="http://schemas.openxmlformats.org/wordprocessingml/2006/main">
        <w:t xml:space="preserve">Gospod je vprašal, kdo bi lahko prepričal Ahaba, izraelskega kralja, da gre v Ramoth Gilead in bo poražen. Dve osebi sta predlagali načine, kako to doseči.</w:t>
      </w:r>
    </w:p>
    <w:p/>
    <w:p>
      <w:r xmlns:w="http://schemas.openxmlformats.org/wordprocessingml/2006/main">
        <w:t xml:space="preserve">1. Moč prepričevanja: kako lahko vplivamo na druge za Gospoda</w:t>
      </w:r>
    </w:p>
    <w:p/>
    <w:p>
      <w:r xmlns:w="http://schemas.openxmlformats.org/wordprocessingml/2006/main">
        <w:t xml:space="preserve">2. Resnica v Gospodovih načrtih: Kako lahko sledimo njegovi poti</w:t>
      </w:r>
    </w:p>
    <w:p/>
    <w:p>
      <w:r xmlns:w="http://schemas.openxmlformats.org/wordprocessingml/2006/main">
        <w:t xml:space="preserve">1. Matej 28:19-20 »Pojdite torej in učite vse narode, krščujte jih v imenu Očeta in Sina in Svetega Duha: učite jih izpolnjevati vse, kar sem vam zapovedal. in glej, jaz sem z vami vse dni do konca sveta. Amen."</w:t>
      </w:r>
    </w:p>
    <w:p/>
    <w:p>
      <w:r xmlns:w="http://schemas.openxmlformats.org/wordprocessingml/2006/main">
        <w:t xml:space="preserve">2. Izaija 40:31 "Toda tisti, ki čakajo na GOSPODA, bodo obnovili svojo moč; povzpeli bodo peruti kakor orli; tekli bodo in se ne bodo utrudili; hodili bodo in ne bodo omedleli."</w:t>
      </w:r>
    </w:p>
    <w:p/>
    <w:p>
      <w:r xmlns:w="http://schemas.openxmlformats.org/wordprocessingml/2006/main">
        <w:t xml:space="preserve">2. Letopisov 18:20 Tedaj je prišel duh, stopil pred GOSPODA in rekel: »Zapeljal ga bom. In GOSPOD mu reče: S čim?</w:t>
      </w:r>
    </w:p>
    <w:p/>
    <w:p>
      <w:r xmlns:w="http://schemas.openxmlformats.org/wordprocessingml/2006/main">
        <w:t xml:space="preserve">Duh je prišel pred Gospoda in prosil za dovoljenje, da bi nekoga premamil. Gospod je vprašal, s čim bi ga duh premamil.</w:t>
      </w:r>
    </w:p>
    <w:p/>
    <w:p>
      <w:r xmlns:w="http://schemas.openxmlformats.org/wordprocessingml/2006/main">
        <w:t xml:space="preserve">1. Bog vedno nadzoruje naša življenja, tudi ko smo v skušnjavi.</w:t>
      </w:r>
    </w:p>
    <w:p/>
    <w:p>
      <w:r xmlns:w="http://schemas.openxmlformats.org/wordprocessingml/2006/main">
        <w:t xml:space="preserve">2. Lahko zaupamo v Gospoda, da nam bo pomagal upreti se skušnjavi.</w:t>
      </w:r>
    </w:p>
    <w:p/>
    <w:p>
      <w:r xmlns:w="http://schemas.openxmlformats.org/wordprocessingml/2006/main">
        <w:t xml:space="preserve">1. Jakob 1:12-15 »Blagor tistemu, ki vztraja v preizkušnji, ker bo ta oseba, ko je prestala preizkušnjo, prejela venec življenja, ki ga je Gospod obljubil tistim, ki ga ljubijo. Naj nihče ne reče, ko je v skušnjavi: Bog me skuša; kajti Bog ne more biti skušan z zlom in sam ne skuša nikogar. Človeka pa skuša lastna želja, ki jo vabi in zapelje. Potem želja, ko je spočela, rodi greh in greh, ko je polno odrasel, rodi smrt."</w:t>
      </w:r>
    </w:p>
    <w:p/>
    <w:p>
      <w:r xmlns:w="http://schemas.openxmlformats.org/wordprocessingml/2006/main">
        <w:t xml:space="preserve">2. 1 Korinčanom 10:13 "Nobena skušnjava vas ni doletela, ki ni običajna za človeka. Bog je zvest in ne bo dovolil, da bi bili skušani preko vaših zmožnosti, ampak bo s skušnjavo poskrbel tudi za izhod, da morda boš zdržal."</w:t>
      </w:r>
    </w:p>
    <w:p/>
    <w:p>
      <w:r xmlns:w="http://schemas.openxmlformats.org/wordprocessingml/2006/main">
        <w:t xml:space="preserve">2 Chronicles 18:21 Rekel je: »Šel bom ven in postal lažniv duh v ustih vseh njegovih prerokov.« In Gospod je rekel: Ti ga boš premamil in boš tudi zmagal; pojdi ven in stori prav tako.</w:t>
      </w:r>
    </w:p>
    <w:p/>
    <w:p>
      <w:r xmlns:w="http://schemas.openxmlformats.org/wordprocessingml/2006/main">
        <w:t xml:space="preserve">Ahab, kralj Izraela, je Boga prosil za nasvet, kako prelisičiti preroke nasprotne vojske. Bog je Ahabu naročil, naj v vse preroke naseli lažniv duh, da bi jih zavedel.</w:t>
      </w:r>
    </w:p>
    <w:p/>
    <w:p>
      <w:r xmlns:w="http://schemas.openxmlformats.org/wordprocessingml/2006/main">
        <w:t xml:space="preserve">1. Moč prevare: Kako se znajti v neugodnih situacijah</w:t>
      </w:r>
    </w:p>
    <w:p/>
    <w:p>
      <w:r xmlns:w="http://schemas.openxmlformats.org/wordprocessingml/2006/main">
        <w:t xml:space="preserve">2. Zaupanje v Boga: Zanašanje na Gospodovo vodstvo v težkih časih</w:t>
      </w:r>
    </w:p>
    <w:p/>
    <w:p>
      <w:r xmlns:w="http://schemas.openxmlformats.org/wordprocessingml/2006/main">
        <w:t xml:space="preserve">1. Izaija 7:14 - "Zato vam bo sam Gospod dal znamenje. Glej, devica bo spočela in rodila sina in mu dala ime Emanuel."</w:t>
      </w:r>
    </w:p>
    <w:p/>
    <w:p>
      <w:r xmlns:w="http://schemas.openxmlformats.org/wordprocessingml/2006/main">
        <w:t xml:space="preserve">2. Filipljanom 4:13 - "Vse zmorem v njem, ki me krepi."</w:t>
      </w:r>
    </w:p>
    <w:p/>
    <w:p>
      <w:r xmlns:w="http://schemas.openxmlformats.org/wordprocessingml/2006/main">
        <w:t xml:space="preserve">2 Chronicles 18:22 Zdaj torej, glej, GOSPOD je dal lažniv duh v usta teh tvojih prerokov in GOSPOD je govoril hudo zoper tebe.</w:t>
      </w:r>
    </w:p>
    <w:p/>
    <w:p>
      <w:r xmlns:w="http://schemas.openxmlformats.org/wordprocessingml/2006/main">
        <w:t xml:space="preserve">Bog je položil lažniv duh v usta prerokov, da so govorili zlo zoper ljudi.</w:t>
      </w:r>
    </w:p>
    <w:p/>
    <w:p>
      <w:r xmlns:w="http://schemas.openxmlformats.org/wordprocessingml/2006/main">
        <w:t xml:space="preserve">1. Posledice laganja in kako to vpliva na naš odnos z Bogom</w:t>
      </w:r>
    </w:p>
    <w:p/>
    <w:p>
      <w:r xmlns:w="http://schemas.openxmlformats.org/wordprocessingml/2006/main">
        <w:t xml:space="preserve">2. Pomen poslušanja Božje besede in ne glasov ljudi</w:t>
      </w:r>
    </w:p>
    <w:p/>
    <w:p>
      <w:r xmlns:w="http://schemas.openxmlformats.org/wordprocessingml/2006/main">
        <w:t xml:space="preserve">1. Psalm 5:6 - "Ti uničiš tiste, ki govorijo laž; krvoločno in zvijačno ljudstvo se GOSPODU gnusi."</w:t>
      </w:r>
    </w:p>
    <w:p/>
    <w:p>
      <w:r xmlns:w="http://schemas.openxmlformats.org/wordprocessingml/2006/main">
        <w:t xml:space="preserve">2. Efežanom 4:25 - "Zato naj vsak od vas odloži laž in svojemu bližnjemu govori resnico, kajti vsi smo udje enega telesa."</w:t>
      </w:r>
    </w:p>
    <w:p/>
    <w:p>
      <w:r xmlns:w="http://schemas.openxmlformats.org/wordprocessingml/2006/main">
        <w:t xml:space="preserve">2. Letopisov 18:23 Tedaj je pristopil Zedekija, Kenaanov sin, udaril Miheja po licu in rekel: »Po kateri poti je šel GOSPODOV duh od mene, da bi govoril s tabo?«</w:t>
      </w:r>
    </w:p>
    <w:p/>
    <w:p>
      <w:r xmlns:w="http://schemas.openxmlformats.org/wordprocessingml/2006/main">
        <w:t xml:space="preserve">Zedekija je Miheja udaril po licu in ga vprašal, kako mu je govoril GOSPODOV Duh.</w:t>
      </w:r>
    </w:p>
    <w:p/>
    <w:p>
      <w:r xmlns:w="http://schemas.openxmlformats.org/wordprocessingml/2006/main">
        <w:t xml:space="preserve">1. Moč Svetega Duha: Kako Bog usmerja naša življenja</w:t>
      </w:r>
    </w:p>
    <w:p/>
    <w:p>
      <w:r xmlns:w="http://schemas.openxmlformats.org/wordprocessingml/2006/main">
        <w:t xml:space="preserve">2. Nevarnost ponosa: Zakaj ne bi smeli dvomiti o Božji volji</w:t>
      </w:r>
    </w:p>
    <w:p/>
    <w:p>
      <w:r xmlns:w="http://schemas.openxmlformats.org/wordprocessingml/2006/main">
        <w:t xml:space="preserve">1. Janez 16:13 - "Ko pride Duh resnice, vas bo vodil v vso resnico, kajti ne bo govoril sam od sebe, ampak bo govoril, kar koli bo slišal, in vam bo oznanjal stvari ki prihajajo."</w:t>
      </w:r>
    </w:p>
    <w:p/>
    <w:p>
      <w:r xmlns:w="http://schemas.openxmlformats.org/wordprocessingml/2006/main">
        <w:t xml:space="preserve">2. Pregovori 16:18 - "Napuh je pred pogubo in ošabnost pred padcem."</w:t>
      </w:r>
    </w:p>
    <w:p/>
    <w:p>
      <w:r xmlns:w="http://schemas.openxmlformats.org/wordprocessingml/2006/main">
        <w:t xml:space="preserve">2 Chronicles 18:24 In Miha je rekel: Glej, videl boš tisti dan, ko boš šel v notranjo sobo, da bi se skril.</w:t>
      </w:r>
    </w:p>
    <w:p/>
    <w:p>
      <w:r xmlns:w="http://schemas.openxmlformats.org/wordprocessingml/2006/main">
        <w:t xml:space="preserve">Mihej je prerokoval, da se bo kralj Ahab skril na dan bitke.</w:t>
      </w:r>
    </w:p>
    <w:p/>
    <w:p>
      <w:r xmlns:w="http://schemas.openxmlformats.org/wordprocessingml/2006/main">
        <w:t xml:space="preserve">1: Božja sodba – Pripravljeni se moramo soočiti s posledicami svojih dejanj.</w:t>
      </w:r>
    </w:p>
    <w:p/>
    <w:p>
      <w:r xmlns:w="http://schemas.openxmlformats.org/wordprocessingml/2006/main">
        <w:t xml:space="preserve">2: Poslušajte Božje preroke – Upoštevati moramo opozorila Božjih glasnikov.</w:t>
      </w:r>
    </w:p>
    <w:p/>
    <w:p>
      <w:r xmlns:w="http://schemas.openxmlformats.org/wordprocessingml/2006/main">
        <w:t xml:space="preserve">1: Pregovori 12:15 - Neumna pot je prava v njegovih lastnih očeh, a moder človek posluša nasvet.</w:t>
      </w:r>
    </w:p>
    <w:p/>
    <w:p>
      <w:r xmlns:w="http://schemas.openxmlformats.org/wordprocessingml/2006/main">
        <w:t xml:space="preserve">2: Jakob 1:5 – Če komu od vas manjka modrosti, naj prosi Boga, ki vsem velikodušno daje brez grajanja, in dano mu bo.</w:t>
      </w:r>
    </w:p>
    <w:p/>
    <w:p>
      <w:r xmlns:w="http://schemas.openxmlformats.org/wordprocessingml/2006/main">
        <w:t xml:space="preserve">2 Chronicles 18:25 Nato je Izraelov kralj rekel: »Vzemite Miheja in ga odpeljite nazaj k Amonu, mestnemu upravitelju, in k Joasu, kraljevemu sinu.</w:t>
      </w:r>
    </w:p>
    <w:p/>
    <w:p>
      <w:r xmlns:w="http://schemas.openxmlformats.org/wordprocessingml/2006/main">
        <w:t xml:space="preserve">Izraelski kralj ukaže, naj Miheja odpeljejo nazaj k Amonu, guvernerju mesta, in Joašu, kraljevemu sinu.</w:t>
      </w:r>
    </w:p>
    <w:p/>
    <w:p>
      <w:r xmlns:w="http://schemas.openxmlformats.org/wordprocessingml/2006/main">
        <w:t xml:space="preserve">1. Gospodovo vodstvo v kraljevih odločitvah</w:t>
      </w:r>
    </w:p>
    <w:p/>
    <w:p>
      <w:r xmlns:w="http://schemas.openxmlformats.org/wordprocessingml/2006/main">
        <w:t xml:space="preserve">2. Dolžnost zvestobe oblasti</w:t>
      </w:r>
    </w:p>
    <w:p/>
    <w:p>
      <w:r xmlns:w="http://schemas.openxmlformats.org/wordprocessingml/2006/main">
        <w:t xml:space="preserve">1. Pregovori 21:1 - Kraljevo srce je potok vode v Gospodovi roki; obrne kamor hoče.</w:t>
      </w:r>
    </w:p>
    <w:p/>
    <w:p>
      <w:r xmlns:w="http://schemas.openxmlformats.org/wordprocessingml/2006/main">
        <w:t xml:space="preserve">2. Rimljanom 13:1-7 -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2 Chronicles 18:26 In reci: Tako pravi kralj: Vrzi tega človeka v ječo in ga hrani s kruhom stiske in vodo stiske, dokler se ne vrnem v miru.</w:t>
      </w:r>
    </w:p>
    <w:p/>
    <w:p>
      <w:r xmlns:w="http://schemas.openxmlformats.org/wordprocessingml/2006/main">
        <w:t xml:space="preserve">Kralj je ukazal, naj nekega človeka zaprejo in hranijo s kruhom in vodo, dokler se ne vrne v miru.</w:t>
      </w:r>
    </w:p>
    <w:p/>
    <w:p>
      <w:r xmlns:w="http://schemas.openxmlformats.org/wordprocessingml/2006/main">
        <w:t xml:space="preserve">1. Moč odpuščanja - Luka 23:34</w:t>
      </w:r>
    </w:p>
    <w:p/>
    <w:p>
      <w:r xmlns:w="http://schemas.openxmlformats.org/wordprocessingml/2006/main">
        <w:t xml:space="preserve">2. Moč ponižnosti - Jakob 4:6-10</w:t>
      </w:r>
    </w:p>
    <w:p/>
    <w:p>
      <w:r xmlns:w="http://schemas.openxmlformats.org/wordprocessingml/2006/main">
        <w:t xml:space="preserve">1. Matej 18:21-35 – Prilika o neusmiljenem služabniku</w:t>
      </w:r>
    </w:p>
    <w:p/>
    <w:p>
      <w:r xmlns:w="http://schemas.openxmlformats.org/wordprocessingml/2006/main">
        <w:t xml:space="preserve">2. Psalm 25:11 - Nauči me svojo pot, o Gospod; Hodil bom v tvoji resnici.</w:t>
      </w:r>
    </w:p>
    <w:p/>
    <w:p>
      <w:r xmlns:w="http://schemas.openxmlformats.org/wordprocessingml/2006/main">
        <w:t xml:space="preserve">2 Chronicles 18:27 In Miha je rekel: »Če se res vrneš v miru, potem GOSPOD ni govoril po meni. In rekel je: Poslušajte, vsi ljudje.</w:t>
      </w:r>
    </w:p>
    <w:p/>
    <w:p>
      <w:r xmlns:w="http://schemas.openxmlformats.org/wordprocessingml/2006/main">
        <w:t xml:space="preserve">Mihej je ljudi opozoril, da je Gospod govoril po njem, če se Ahab ne vrne v miru.</w:t>
      </w:r>
    </w:p>
    <w:p/>
    <w:p>
      <w:r xmlns:w="http://schemas.openxmlformats.org/wordprocessingml/2006/main">
        <w:t xml:space="preserve">1. Božja beseda je zanesljiva - 2. Timoteju 3:16-17</w:t>
      </w:r>
    </w:p>
    <w:p/>
    <w:p>
      <w:r xmlns:w="http://schemas.openxmlformats.org/wordprocessingml/2006/main">
        <w:t xml:space="preserve">2. Ubogati Boga je najpomembnejše - Jozue 24:15</w:t>
      </w:r>
    </w:p>
    <w:p/>
    <w:p>
      <w:r xmlns:w="http://schemas.openxmlformats.org/wordprocessingml/2006/main">
        <w:t xml:space="preserve">1. Psalm 19:7-11</w:t>
      </w:r>
    </w:p>
    <w:p/>
    <w:p>
      <w:r xmlns:w="http://schemas.openxmlformats.org/wordprocessingml/2006/main">
        <w:t xml:space="preserve">2. Rimljanom 10:13-15</w:t>
      </w:r>
    </w:p>
    <w:p/>
    <w:p>
      <w:r xmlns:w="http://schemas.openxmlformats.org/wordprocessingml/2006/main">
        <w:t xml:space="preserve">2 Chronicles 18:28 Izraelov kralj in Judov kralj Josafat sta šla gori v Ramoth Gilead.</w:t>
      </w:r>
    </w:p>
    <w:p/>
    <w:p>
      <w:r xmlns:w="http://schemas.openxmlformats.org/wordprocessingml/2006/main">
        <w:t xml:space="preserve">Kralja Izraela in Juda, Josafat in Ahab, sta skupaj odšla v Ramoth Gilead.</w:t>
      </w:r>
    </w:p>
    <w:p/>
    <w:p>
      <w:r xmlns:w="http://schemas.openxmlformats.org/wordprocessingml/2006/main">
        <w:t xml:space="preserve">1. Moč enotnosti: Ahabova in Jozafatova skupna prizadevanja za zavarovanje Ramoth Gileada</w:t>
      </w:r>
    </w:p>
    <w:p/>
    <w:p>
      <w:r xmlns:w="http://schemas.openxmlformats.org/wordprocessingml/2006/main">
        <w:t xml:space="preserve">2. Pomen zavezništev: Skupno delo za skupni cilj</w:t>
      </w:r>
    </w:p>
    <w:p/>
    <w:p>
      <w:r xmlns:w="http://schemas.openxmlformats.org/wordprocessingml/2006/main">
        <w:t xml:space="preserve">1. Efežanom 4:3 – Trudimo se, da ohranimo edinost Duha z vezjo miru.</w:t>
      </w:r>
    </w:p>
    <w:p/>
    <w:p>
      <w:r xmlns:w="http://schemas.openxmlformats.org/wordprocessingml/2006/main">
        <w:t xml:space="preserve">2. Pregovori 27:17 - Železo ostri železo, zato ena oseba ostri drugo.</w:t>
      </w:r>
    </w:p>
    <w:p/>
    <w:p>
      <w:r xmlns:w="http://schemas.openxmlformats.org/wordprocessingml/2006/main">
        <w:t xml:space="preserve">2. Letopisov 18:29 Izraelov kralj je rekel Josafatu: »Preoblekel se bom in šel v boj; ti pa obleci svoja oblačila. Izraelov kralj se je torej preoblekel; in so šli v boj.</w:t>
      </w:r>
    </w:p>
    <w:p/>
    <w:p>
      <w:r xmlns:w="http://schemas.openxmlformats.org/wordprocessingml/2006/main">
        <w:t xml:space="preserve">Izraelski kralj je rekel Josafatu, da se bo preoblekel in šel v boj, Josafat pa bo oblekel svoja oblačila. Izraelski kralj se je nato preoblekel in oba sta šla v boj.</w:t>
      </w:r>
    </w:p>
    <w:p/>
    <w:p>
      <w:r xmlns:w="http://schemas.openxmlformats.org/wordprocessingml/2006/main">
        <w:t xml:space="preserve">1. Zaupajte v Gospoda in se ne zanašajte na svoj razum - Pregovori 3:5-6</w:t>
      </w:r>
    </w:p>
    <w:p/>
    <w:p>
      <w:r xmlns:w="http://schemas.openxmlformats.org/wordprocessingml/2006/main">
        <w:t xml:space="preserve">2. Nadenite si Božjo bojno opremo - Efežanom 6:10-18</w:t>
      </w:r>
    </w:p>
    <w:p/>
    <w:p>
      <w:r xmlns:w="http://schemas.openxmlformats.org/wordprocessingml/2006/main">
        <w:t xml:space="preserve">1. Izaija 55:8-9 - Kajti moje misli niso vaše misli, niti vaše poti niso moje poti, govori GOSPOD.</w:t>
      </w:r>
    </w:p>
    <w:p/>
    <w:p>
      <w:r xmlns:w="http://schemas.openxmlformats.org/wordprocessingml/2006/main">
        <w:t xml:space="preserve">2. Jakob 4:13-17 - Pojdite zdaj, vi, ki pravite, Danes ali jutri bomo šli v tako mesto in tam ostali eno leto ter kupovali in prodajali in zaslužili:</w:t>
      </w:r>
    </w:p>
    <w:p/>
    <w:p>
      <w:r xmlns:w="http://schemas.openxmlformats.org/wordprocessingml/2006/main">
        <w:t xml:space="preserve">2 Chronicles 18:30 Sirski kralj je poveljnikom bojnih voz, ki so bili z njim, zapovedal, rekoč: Ne borite se z majhnimi ali velikimi, razen samo z Izraelovim kraljem.</w:t>
      </w:r>
    </w:p>
    <w:p/>
    <w:p>
      <w:r xmlns:w="http://schemas.openxmlformats.org/wordprocessingml/2006/main">
        <w:t xml:space="preserve">Sirski kralj je poveljnikom svojih bojnih voz dal posebne ukaze, naj se borijo le proti izraelskemu kralju.</w:t>
      </w:r>
    </w:p>
    <w:p/>
    <w:p>
      <w:r xmlns:w="http://schemas.openxmlformats.org/wordprocessingml/2006/main">
        <w:t xml:space="preserve">1. Moč oblasti: poslušnost Božji zapovedi</w:t>
      </w:r>
    </w:p>
    <w:p/>
    <w:p>
      <w:r xmlns:w="http://schemas.openxmlformats.org/wordprocessingml/2006/main">
        <w:t xml:space="preserve">2. Božja suverenost: ko podeli zmago</w:t>
      </w:r>
    </w:p>
    <w:p/>
    <w:p>
      <w:r xmlns:w="http://schemas.openxmlformats.org/wordprocessingml/2006/main">
        <w:t xml:space="preserve">1. Jakob 4:7 – Podredite se torej Bogu. Uprite se hudiču in pobegnil bo od vas.</w:t>
      </w:r>
    </w:p>
    <w:p/>
    <w:p>
      <w:r xmlns:w="http://schemas.openxmlformats.org/wordprocessingml/2006/main">
        <w:t xml:space="preserve">2. Psalm 20:7 - Nekateri zaupajo vozom, nekateri pa konjem, mi pa se bomo spominjali imena GOSPODA, našega Boga.</w:t>
      </w:r>
    </w:p>
    <w:p/>
    <w:p>
      <w:r xmlns:w="http://schemas.openxmlformats.org/wordprocessingml/2006/main">
        <w:t xml:space="preserve">2. Letopisov 18:31 In zgodilo se je, ko so poveljniki voz zagledali Josafata, so rekli: To je Izraelov kralj. Zato so se obkrožili okoli njega, da bi se bojevali; toda Josafat je zavpil in GOSPOD mu je pomagal; in Bog jih je spodbudil, da so odšli od njega.</w:t>
      </w:r>
    </w:p>
    <w:p/>
    <w:p>
      <w:r xmlns:w="http://schemas.openxmlformats.org/wordprocessingml/2006/main">
        <w:t xml:space="preserve">Josafata so napadli poveljniki vozov, ki so ga zamenjali za izraelskega kralja. Zavpil je h Gospodu na pomoč in Bog jih je spodbudil, da so odšli od njega.</w:t>
      </w:r>
    </w:p>
    <w:p/>
    <w:p>
      <w:r xmlns:w="http://schemas.openxmlformats.org/wordprocessingml/2006/main">
        <w:t xml:space="preserve">1. "Bog je naš zaščitnik"</w:t>
      </w:r>
    </w:p>
    <w:p/>
    <w:p>
      <w:r xmlns:w="http://schemas.openxmlformats.org/wordprocessingml/2006/main">
        <w:t xml:space="preserve">2. "Kaj storiti, ko ste napadeni"</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2. Kronika 18:32 Zgodilo se je namreč, da so se poveljniki vozov, ko so opazili, da to ni Izraelov kralj, spet umaknili od zasledovanja.</w:t>
      </w:r>
    </w:p>
    <w:p/>
    <w:p>
      <w:r xmlns:w="http://schemas.openxmlformats.org/wordprocessingml/2006/main">
        <w:t xml:space="preserve">Poveljniki bojnih voz so ugotovili, da Josafat, ki so ga lovili, ni izraelski kralj, in so se vrnili.</w:t>
      </w:r>
    </w:p>
    <w:p/>
    <w:p>
      <w:r xmlns:w="http://schemas.openxmlformats.org/wordprocessingml/2006/main">
        <w:t xml:space="preserve">1. Bog je vedno z nami, tudi v težkih trenutkih.</w:t>
      </w:r>
    </w:p>
    <w:p/>
    <w:p>
      <w:r xmlns:w="http://schemas.openxmlformats.org/wordprocessingml/2006/main">
        <w:t xml:space="preserve">2. Zanesti se moramo na Božjo zaščito in vodstvo.</w:t>
      </w:r>
    </w:p>
    <w:p/>
    <w:p>
      <w:r xmlns:w="http://schemas.openxmlformats.org/wordprocessingml/2006/main">
        <w:t xml:space="preserve">1. 2. kroniška 18:32</w:t>
      </w:r>
    </w:p>
    <w:p/>
    <w:p>
      <w:r xmlns:w="http://schemas.openxmlformats.org/wordprocessingml/2006/main">
        <w:t xml:space="preserve">2. Psalm 91:4 - Pokril te bo s svojim perjem in pod njegovimi perutmi boš našel zatočišče; njegova zvestoba bo tvoj ščit in obzidje.</w:t>
      </w:r>
    </w:p>
    <w:p/>
    <w:p>
      <w:r xmlns:w="http://schemas.openxmlformats.org/wordprocessingml/2006/main">
        <w:t xml:space="preserve">2. Kronike 18:33 In neki mož je po naključju napel lok in zadel Izraelovega kralja med sklepe jermena; zato je rekel svojemu vozarju: Obrni roko, da me odpelješ iz vojske. ; saj sem ranjen.</w:t>
      </w:r>
    </w:p>
    <w:p/>
    <w:p>
      <w:r xmlns:w="http://schemas.openxmlformats.org/wordprocessingml/2006/main">
        <w:t xml:space="preserve">Moški je naključno izstrelil puščico v izraelskega kralja in ga zadel med sklepe jermena, zato je prosil svojega kočijaža, naj ga odpelje iz bitke, ker je bil ranjen.</w:t>
      </w:r>
    </w:p>
    <w:p/>
    <w:p>
      <w:r xmlns:w="http://schemas.openxmlformats.org/wordprocessingml/2006/main">
        <w:t xml:space="preserve">1. Božja suverenost – kako Bog uporablja celo naključne dogodke v življenju, da izpolni svojo voljo.</w:t>
      </w:r>
    </w:p>
    <w:p/>
    <w:p>
      <w:r xmlns:w="http://schemas.openxmlformats.org/wordprocessingml/2006/main">
        <w:t xml:space="preserve">2. Moč puščice – Kako ima lahko na videz nepomemben dogodek velik vpliv.</w:t>
      </w:r>
    </w:p>
    <w:p/>
    <w:p>
      <w:r xmlns:w="http://schemas.openxmlformats.org/wordprocessingml/2006/main">
        <w:t xml:space="preserve">1. Efežanom 1:11 – V njem smo bili tudi izbrani, saj smo bili vnaprej določeni po načrtu njega, ki dela vse v skladu z namenom svoje volje.</w:t>
      </w:r>
    </w:p>
    <w:p/>
    <w:p>
      <w:r xmlns:w="http://schemas.openxmlformats.org/wordprocessingml/2006/main">
        <w:t xml:space="preserve">2. Pregovori 16:33 – Žreb se vrže v naročje, a vsaka njegova odločitev je od Gospoda.</w:t>
      </w:r>
    </w:p>
    <w:p/>
    <w:p>
      <w:r xmlns:w="http://schemas.openxmlformats.org/wordprocessingml/2006/main">
        <w:t xml:space="preserve">2 Chronicles 18:34 Tisti dan se je bitka stopnjevala; vendar je Izraelov kralj ostal na svojem vozu proti Sircem do večera; in ob sončnem zahodu je umrl.</w:t>
      </w:r>
    </w:p>
    <w:p/>
    <w:p>
      <w:r xmlns:w="http://schemas.openxmlformats.org/wordprocessingml/2006/main">
        <w:t xml:space="preserve">Bitka med Izraelom in Sirijo se je nadaljevala ves dan, dokler izraelski kralj ni umrl ob sončnem zahodu.</w:t>
      </w:r>
    </w:p>
    <w:p/>
    <w:p>
      <w:r xmlns:w="http://schemas.openxmlformats.org/wordprocessingml/2006/main">
        <w:t xml:space="preserve">1. Moč in končnost človeškega življenja</w:t>
      </w:r>
    </w:p>
    <w:p/>
    <w:p>
      <w:r xmlns:w="http://schemas.openxmlformats.org/wordprocessingml/2006/main">
        <w:t xml:space="preserve">2. Moč vere v težkih časih</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Pridigar 9:11 – Vrnil sem se in videl pod soncem, da dirka ni za hitre, niti boj za močne, niti kruh za modre, niti bogastvo za razumne ljudi, niti naklonjenost spretnim ljudem; ampak čas in priložnost se zgodita vsem.</w:t>
      </w:r>
    </w:p>
    <w:p/>
    <w:p>
      <w:r xmlns:w="http://schemas.openxmlformats.org/wordprocessingml/2006/main">
        <w:t xml:space="preserve">19. poglavje 2. kronike opisuje posledice Josafatovega zavezništva z Ahabom in njegovih prizadevanj, da bi v Judu izvedel sodne in duhovne reforme.</w:t>
      </w:r>
    </w:p>
    <w:p/>
    <w:p>
      <w:r xmlns:w="http://schemas.openxmlformats.org/wordprocessingml/2006/main">
        <w:t xml:space="preserve">1. odstavek: Poglavje se začne s poudarjanjem Josafatove vrnitve v Jeruzalem po njegovem srečanju z Ahabom. Jehu, videc, se z njim sooči in ga graja, ker pomaga hudobnim in ljubi tiste, ki sovražijo Gospoda. Vendar pa je Josafat pohvaljen za svoje prejšnje reforme (2. kronike 19:1-3).</w:t>
      </w:r>
    </w:p>
    <w:p/>
    <w:p>
      <w:r xmlns:w="http://schemas.openxmlformats.org/wordprocessingml/2006/main">
        <w:t xml:space="preserve">2. odstavek: Pripoved se osredotoča na Josafatovo imenovanje sodnikov po vsem Judovem. Naroči jim, naj sodijo pošteno, naj se bojijo Boga in naj ne bodo pristranski ali sprejemajo podkupnin. Opominja jih, da so njihove sodbe na koncu odgovorne Bogu (2. Kronika 19:4-7).</w:t>
      </w:r>
    </w:p>
    <w:p/>
    <w:p>
      <w:r xmlns:w="http://schemas.openxmlformats.org/wordprocessingml/2006/main">
        <w:t xml:space="preserve">3. odstavek: Poročilo poudarja, kako Josafat vzpostavi hierarhijo oblasti v Jeruzalemu z imenovanjem levitov, duhovnikov in poglavarjev izraelskih družin za nadzornike v zadevah v zvezi z Gospodovo postavo in spori med ljudstvom (2. Kronika 19:8-11).</w:t>
      </w:r>
    </w:p>
    <w:p/>
    <w:p>
      <w:r xmlns:w="http://schemas.openxmlformats.org/wordprocessingml/2006/main">
        <w:t xml:space="preserve">4. odstavek: Poudarek se obrne na opisovanje, kako Josafat posvari te imenovane uradnike, naj zvesto opravljajo svoje dolžnosti, ne da bi se pregrešili zoper Gospoda. Spodbuja jih, naj bodo pogumni pri zagovarjanju pravičnosti v skladu z Božjimi merili (2. Kronika 19:9–11).</w:t>
      </w:r>
    </w:p>
    <w:p/>
    <w:p>
      <w:r xmlns:w="http://schemas.openxmlformats.org/wordprocessingml/2006/main">
        <w:t xml:space="preserve">Če povzamemo, devetnajsto poglavje 2. kronike prikazuje posledice in reforme, izvedene med vladanjem kralja Jozafata. Poudarjanje očitkov, prejetih glede zavezništva in vzpostavitve do pravosodnega sistema. Omemba navodil za sodnike in imenovanje nadzornikov znotraj hierarhije. Če povzamemo, to poglavje ponuja zgodovinsko poročilo, ki prikazuje odziv kralja Josafata, izražen v kesanju, hkrati pa poudarja prizadevanja za reformo, ponazorjeno z zavezanostjo pravičnemu vladanju, utelešenje, ki predstavlja obnovo, potrditev glede izpolnitve prerokbe, oporoko, ki ponazarja zavezo k spoštovanju zaveznega odnosa med Stvarnikom in Bog in izbrano ljudstvo-Izrael</w:t>
      </w:r>
    </w:p>
    <w:p/>
    <w:p>
      <w:r xmlns:w="http://schemas.openxmlformats.org/wordprocessingml/2006/main">
        <w:t xml:space="preserve">2 Chronicles 19:1 In Josafat, Judov kralj, se je v miru vrnil v svojo hišo v Jeruzalem.</w:t>
      </w:r>
    </w:p>
    <w:p/>
    <w:p>
      <w:r xmlns:w="http://schemas.openxmlformats.org/wordprocessingml/2006/main">
        <w:t xml:space="preserve">Josafat, Judov kralj, se je v miru vrnil v Jeruzalem.</w:t>
      </w:r>
    </w:p>
    <w:p/>
    <w:p>
      <w:r xmlns:w="http://schemas.openxmlformats.org/wordprocessingml/2006/main">
        <w:t xml:space="preserve">1. Gospodov mir je vedno prisoten</w:t>
      </w:r>
    </w:p>
    <w:p/>
    <w:p>
      <w:r xmlns:w="http://schemas.openxmlformats.org/wordprocessingml/2006/main">
        <w:t xml:space="preserve">2. Pri Bogu nič ni nemogoče</w:t>
      </w:r>
    </w:p>
    <w:p/>
    <w:p>
      <w:r xmlns:w="http://schemas.openxmlformats.org/wordprocessingml/2006/main">
        <w:t xml:space="preserve">1. Filipljanom 4:7 - "In Božji mir, ki presega vsak razum, bo varoval vaša srca in vaše misli v Kristusu Jezusu."</w:t>
      </w:r>
    </w:p>
    <w:p/>
    <w:p>
      <w:r xmlns:w="http://schemas.openxmlformats.org/wordprocessingml/2006/main">
        <w:t xml:space="preserve">2. Luka 1:37 – »Bogu namreč nič ne bo nemogoče.</w:t>
      </w:r>
    </w:p>
    <w:p/>
    <w:p>
      <w:r xmlns:w="http://schemas.openxmlformats.org/wordprocessingml/2006/main">
        <w:t xml:space="preserve">2 Chronicles 19:2 Tedaj mu je Jehu, Hananijev sin, videc, šel naproti in rekel kralju Josafatu: Ali naj pomagaš brezbožnemu in ljubiš tiste, ki sovražijo GOSPODA? zato je jeza nad te pred Gospodom.</w:t>
      </w:r>
    </w:p>
    <w:p/>
    <w:p>
      <w:r xmlns:w="http://schemas.openxmlformats.org/wordprocessingml/2006/main">
        <w:t xml:space="preserve">Jehu, Hananijev sin, je posvaril kralja Jošafata, ker pomaga brezbožnim in ljubi tiste, ki sovražijo Gospoda, in si s tem nakopal božjo jezo.</w:t>
      </w:r>
    </w:p>
    <w:p/>
    <w:p>
      <w:r xmlns:w="http://schemas.openxmlformats.org/wordprocessingml/2006/main">
        <w:t xml:space="preserve">1. Ljubite Boga in sovražite zlo: sporočilo 2. kronike 19:2</w:t>
      </w:r>
    </w:p>
    <w:p/>
    <w:p>
      <w:r xmlns:w="http://schemas.openxmlformats.org/wordprocessingml/2006/main">
        <w:t xml:space="preserve">2. Uboganje Božjih zapovedi: Posledica neupoštevanja v 2. Kronika 19:2</w:t>
      </w:r>
    </w:p>
    <w:p/>
    <w:p>
      <w:r xmlns:w="http://schemas.openxmlformats.org/wordprocessingml/2006/main">
        <w:t xml:space="preserve">1. Rimljanom 12:9 – Naj bo ljubezen brez hinavščine. Prezirati, kar je zlo; oklepati se tistega, kar je dobro.</w:t>
      </w:r>
    </w:p>
    <w:p/>
    <w:p>
      <w:r xmlns:w="http://schemas.openxmlformats.org/wordprocessingml/2006/main">
        <w:t xml:space="preserve">2. Psalm 97:10 - Ti, ki ljubiš Gospoda, sovraži zlo! On ohranja življenja svojih svetnikov; Rešuje jih iz rok hudobnih.</w:t>
      </w:r>
    </w:p>
    <w:p/>
    <w:p>
      <w:r xmlns:w="http://schemas.openxmlformats.org/wordprocessingml/2006/main">
        <w:t xml:space="preserve">2 Chronicles 19:3 Vendar so se na tebi našle dobre stvari, ker si odstranil gaje iz dežele in si pripravil svoje srce, da išče Boga.</w:t>
      </w:r>
    </w:p>
    <w:p/>
    <w:p>
      <w:r xmlns:w="http://schemas.openxmlformats.org/wordprocessingml/2006/main">
        <w:t xml:space="preserve">Avtor pohvali vladarja, ker je iz dežele odstranil gaje in svoje srce pripravil na iskanje Boga.</w:t>
      </w:r>
    </w:p>
    <w:p/>
    <w:p>
      <w:r xmlns:w="http://schemas.openxmlformats.org/wordprocessingml/2006/main">
        <w:t xml:space="preserve">1. "Srce, pripravljeno iskati Boga"</w:t>
      </w:r>
    </w:p>
    <w:p/>
    <w:p>
      <w:r xmlns:w="http://schemas.openxmlformats.org/wordprocessingml/2006/main">
        <w:t xml:space="preserve">2. "Pozitiven učinek odvzema gozdov"</w:t>
      </w:r>
    </w:p>
    <w:p/>
    <w:p>
      <w:r xmlns:w="http://schemas.openxmlformats.org/wordprocessingml/2006/main">
        <w:t xml:space="preserve">1. Deuteronomy 12:2-3 Popolnoma uničite vse kraje, kjer so narodi, ki jih boste posedovali, služili svojim bogovom, na visokih gorah in na gričih in pod vsakim zelenim drevesom. In podrite njihove oltarje, in poruši njihove stebre in zažge njihove gaje z ognjem; in izsekajte rezane podobe njih bogov in izbrišite njihova imena iz tistega kraja.</w:t>
      </w:r>
    </w:p>
    <w:p/>
    <w:p>
      <w:r xmlns:w="http://schemas.openxmlformats.org/wordprocessingml/2006/main">
        <w:t xml:space="preserve">2. Pregovori 3:5-6 Z vsem srcem zaupaj v GOSPODA; in ne zanašaj se na svoj razum. Na vseh svojih poteh ga priznaj in on bo usmerjal tvoje steze.</w:t>
      </w:r>
    </w:p>
    <w:p/>
    <w:p>
      <w:r xmlns:w="http://schemas.openxmlformats.org/wordprocessingml/2006/main">
        <w:t xml:space="preserve">2 Chronicles 19:4 In Josafat je prebival v Jeruzalemu in je šel zopet med ljudstvo iz Beersebe do Efraimove gore in jih privedel nazaj h GOSPODU, Bogu njihovih očetov.</w:t>
      </w:r>
    </w:p>
    <w:p/>
    <w:p>
      <w:r xmlns:w="http://schemas.openxmlformats.org/wordprocessingml/2006/main">
        <w:t xml:space="preserve">Josafat je prebival v Jeruzalemu in je obhodil ljudstvo od Beršebe do gore Efraim in jih spodbujal, naj se vrnejo h GOSPODU, Bogu svojih očetov.</w:t>
      </w:r>
    </w:p>
    <w:p/>
    <w:p>
      <w:r xmlns:w="http://schemas.openxmlformats.org/wordprocessingml/2006/main">
        <w:t xml:space="preserve">1. Bog vedno želi, da se vračamo k njemu in sledimo njegovim potem.</w:t>
      </w:r>
    </w:p>
    <w:p/>
    <w:p>
      <w:r xmlns:w="http://schemas.openxmlformats.org/wordprocessingml/2006/main">
        <w:t xml:space="preserve">2. Vedno bi nas morali spodbujati, da si v življenju prizadevamo za svetost in pravičnost.</w:t>
      </w:r>
    </w:p>
    <w:p/>
    <w:p>
      <w:r xmlns:w="http://schemas.openxmlformats.org/wordprocessingml/2006/main">
        <w:t xml:space="preserve">1. Hebrejcem 12:14 – Prizadevajte si za mir z vsemi ljudmi in za svetost, brez katere nihče ne bo videl Gospoda.</w:t>
      </w:r>
    </w:p>
    <w:p/>
    <w:p>
      <w:r xmlns:w="http://schemas.openxmlformats.org/wordprocessingml/2006/main">
        <w:t xml:space="preserve">2. Jeremija 29:13 - Iskali me boste in me našli, ko me boste iskali z vsem srcem.</w:t>
      </w:r>
    </w:p>
    <w:p/>
    <w:p>
      <w:r xmlns:w="http://schemas.openxmlformats.org/wordprocessingml/2006/main">
        <w:t xml:space="preserve">2 Chronicles 19:5 In postavil je sodnike v deželi po vseh ograjenih Judovih mestih, mesto za mestom,</w:t>
      </w:r>
    </w:p>
    <w:p/>
    <w:p>
      <w:r xmlns:w="http://schemas.openxmlformats.org/wordprocessingml/2006/main">
        <w:t xml:space="preserve">Josafat je postavil sodnike, ki so vladali v vseh utrjenih Judovih mestih.</w:t>
      </w:r>
    </w:p>
    <w:p/>
    <w:p>
      <w:r xmlns:w="http://schemas.openxmlformats.org/wordprocessingml/2006/main">
        <w:t xml:space="preserve">1. Pomen pravičnosti: kaj nas lahko nauči Jozafatov zgled</w:t>
      </w:r>
    </w:p>
    <w:p/>
    <w:p>
      <w:r xmlns:w="http://schemas.openxmlformats.org/wordprocessingml/2006/main">
        <w:t xml:space="preserve">2. Imenovanje voditeljev z modrostjo in sprevidevnostjo</w:t>
      </w:r>
    </w:p>
    <w:p/>
    <w:p>
      <w:r xmlns:w="http://schemas.openxmlformats.org/wordprocessingml/2006/main">
        <w:t xml:space="preserve">1. Deuteronomy 16:18-20 - Imenovanje sodnikov in uradnikov v Izraelu</w:t>
      </w:r>
    </w:p>
    <w:p/>
    <w:p>
      <w:r xmlns:w="http://schemas.openxmlformats.org/wordprocessingml/2006/main">
        <w:t xml:space="preserve">2. Pregovori 16:10 - Inteligentno srce pridobiva znanje in uho modrih išče znanja.</w:t>
      </w:r>
    </w:p>
    <w:p/>
    <w:p>
      <w:r xmlns:w="http://schemas.openxmlformats.org/wordprocessingml/2006/main">
        <w:t xml:space="preserve">2 Chronicles 19:6 In rekel sodnikom: Pazite, kaj delate, kajti ne sodite zaradi človeka, ampak zaradi GOSPODA, ki je z vami pri sodbi.</w:t>
      </w:r>
    </w:p>
    <w:p/>
    <w:p>
      <w:r xmlns:w="http://schemas.openxmlformats.org/wordprocessingml/2006/main">
        <w:t xml:space="preserve">Judovo ljudstvo je bilo opozorjeno, naj bodo previdni pri odločanju, saj sodijo v Božjem imenu in ne samo zase.</w:t>
      </w:r>
    </w:p>
    <w:p/>
    <w:p>
      <w:r xmlns:w="http://schemas.openxmlformats.org/wordprocessingml/2006/main">
        <w:t xml:space="preserve">1. Bodite previdni pri vseh svojih odločitvah - 2 kronike 19:6</w:t>
      </w:r>
    </w:p>
    <w:p/>
    <w:p>
      <w:r xmlns:w="http://schemas.openxmlformats.org/wordprocessingml/2006/main">
        <w:t xml:space="preserve">2. Sodba prihaja od Gospoda - 2 kronike 19:6</w:t>
      </w:r>
    </w:p>
    <w:p/>
    <w:p>
      <w:r xmlns:w="http://schemas.openxmlformats.org/wordprocessingml/2006/main">
        <w:t xml:space="preserve">1. Efežanom 5:15-17 – Pazljivo torej glejte, kako se ravnate, ne kot nespametni, ampak kot modri, tako da kar najbolje izkoristite čas, kajti dnevi so hudobni. Zato ne bodite nespametni, ampak razumejte, kaj je Gospodova volja.</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2 Chronicles 19:7 Zatorej naj bo strah GOSPODOV nad vami; pazi in delaj, kajti pri GOSPODU, našem Bogu, ni krivice, ne gledanja na osebo, ne jemanja daril.</w:t>
      </w:r>
    </w:p>
    <w:p/>
    <w:p>
      <w:r xmlns:w="http://schemas.openxmlformats.org/wordprocessingml/2006/main">
        <w:t xml:space="preserve">V 2. kronika 19:7 je poudarjeno, da Bog ni pristranski in ne sprejema podkupnin ter da bi se ga morali bati in ga ubogati.</w:t>
      </w:r>
    </w:p>
    <w:p/>
    <w:p>
      <w:r xmlns:w="http://schemas.openxmlformats.org/wordprocessingml/2006/main">
        <w:t xml:space="preserve">1. Božja svetost: zakaj bi se morali bati Gospoda</w:t>
      </w:r>
    </w:p>
    <w:p/>
    <w:p>
      <w:r xmlns:w="http://schemas.openxmlformats.org/wordprocessingml/2006/main">
        <w:t xml:space="preserve">2. Brez spoštovanja oseb: Zakaj so vsi enaki v Božjih očeh</w:t>
      </w:r>
    </w:p>
    <w:p/>
    <w:p>
      <w:r xmlns:w="http://schemas.openxmlformats.org/wordprocessingml/2006/main">
        <w:t xml:space="preserve">1. Deuteronomy 10:17 Kajti GOSPOD, vaš Bog, je Bog bogov in Gospod gospodov, velik Bog, mogočen in strašen, ki se ne ozira na osebe in ne sprejema plačila.</w:t>
      </w:r>
    </w:p>
    <w:p/>
    <w:p>
      <w:r xmlns:w="http://schemas.openxmlformats.org/wordprocessingml/2006/main">
        <w:t xml:space="preserve">2. Psalm 5:7-8 Jaz pa bom prišel v tvojo hišo v množici tvojega usmiljenja in v tvojem strahu se bom molil proti tvojemu svetemu templju. Vodi me, o Gospod, v svoji pravičnosti zaradi mojih sovražnikov; naredi svojo pot naravnost pred mojim obrazom.</w:t>
      </w:r>
    </w:p>
    <w:p/>
    <w:p>
      <w:r xmlns:w="http://schemas.openxmlformats.org/wordprocessingml/2006/main">
        <w:t xml:space="preserve">2 Chronicles 19:8 Poleg tega je Josafat v Jeruzalemu postavil levite in duhovnike in poglavarje Izraelovih očetov za GOSPODOVO sodbo in za spore, ko so se vrnili v Jeruzalem.</w:t>
      </w:r>
    </w:p>
    <w:p/>
    <w:p>
      <w:r xmlns:w="http://schemas.openxmlformats.org/wordprocessingml/2006/main">
        <w:t xml:space="preserve">Josafat je v Jeruzalemu ločil levite, duhovnike in druge izraelske voditelje, da so sodili po Gospodovi volji in reševali spore.</w:t>
      </w:r>
    </w:p>
    <w:p/>
    <w:p>
      <w:r xmlns:w="http://schemas.openxmlformats.org/wordprocessingml/2006/main">
        <w:t xml:space="preserve">1. Prepoznavanje Božje moči v našem življenju</w:t>
      </w:r>
    </w:p>
    <w:p/>
    <w:p>
      <w:r xmlns:w="http://schemas.openxmlformats.org/wordprocessingml/2006/main">
        <w:t xml:space="preserve">2. Podrediti se avtoriteti Božje besede</w:t>
      </w:r>
    </w:p>
    <w:p/>
    <w:p>
      <w:r xmlns:w="http://schemas.openxmlformats.org/wordprocessingml/2006/main">
        <w:t xml:space="preserve">1. Psalm 119:105 - "Tvoja beseda je luč mojim nogam in luč moji stezi."</w:t>
      </w:r>
    </w:p>
    <w:p/>
    <w:p>
      <w:r xmlns:w="http://schemas.openxmlformats.org/wordprocessingml/2006/main">
        <w:t xml:space="preserve">2. Jakob 4:7 - "Podredite se torej Bogu. Uprite se hudiču in pobegnil bo od vas."</w:t>
      </w:r>
    </w:p>
    <w:p/>
    <w:p>
      <w:r xmlns:w="http://schemas.openxmlformats.org/wordprocessingml/2006/main">
        <w:t xml:space="preserve">2 Chronicles 19:9 In zapovedal jim je, rekoč: Tako delajte v strahu Gospodovem, zvesto in s popolnim srcem.</w:t>
      </w:r>
    </w:p>
    <w:p/>
    <w:p>
      <w:r xmlns:w="http://schemas.openxmlformats.org/wordprocessingml/2006/main">
        <w:t xml:space="preserve">Josafat je svojim sodnikom naročil, naj zvesto in s popolnim srcem služijo GOSPODU.</w:t>
      </w:r>
    </w:p>
    <w:p/>
    <w:p>
      <w:r xmlns:w="http://schemas.openxmlformats.org/wordprocessingml/2006/main">
        <w:t xml:space="preserve">1. »Srce resnične službe«, ki se osredotoča na zvesto služenje GOSPODU s popolnim srcem.</w:t>
      </w:r>
    </w:p>
    <w:p/>
    <w:p>
      <w:r xmlns:w="http://schemas.openxmlformats.org/wordprocessingml/2006/main">
        <w:t xml:space="preserve">2. »Strah GOSPODOV«, ki poudarja pomen čaščenja GOSPODA v vseh naših dejanjih.</w:t>
      </w:r>
    </w:p>
    <w:p/>
    <w:p>
      <w:r xmlns:w="http://schemas.openxmlformats.org/wordprocessingml/2006/main">
        <w:t xml:space="preserve">1. Pregovori 3:5-6 – Zaupaj v GOSPODA z vsem srcem in ne zanašaj se na svojo razumnost; na vseh svojih potih ga priznavaj in on bo zravnal tvoje steze.</w:t>
      </w:r>
    </w:p>
    <w:p/>
    <w:p>
      <w:r xmlns:w="http://schemas.openxmlformats.org/wordprocessingml/2006/main">
        <w:t xml:space="preserve">2. Matej 22:37-40 - Jezus je odgovoril: Ljubi Gospoda, svojega Boga, z vsem srcem in z vso dušo in z vsem razumom. To je prva in največja zapoved. Druga pa je tej podobna: Ljubi svojega bližnjega kakor samega sebe. Vsa postava in preroki se opirajo na ti dve zapovedi.</w:t>
      </w:r>
    </w:p>
    <w:p/>
    <w:p>
      <w:r xmlns:w="http://schemas.openxmlformats.org/wordprocessingml/2006/main">
        <w:t xml:space="preserve">2. Letopisov 19:10 In kateri koli razlog, ki pride k vam od vaših bratov, ki prebivajo v svojih mestih, med krvjo in krvjo, med postavo in zapovedjo, postavami in sodbami, jih celo posvarite, naj se ne pregrešijo zoper GOSPODA in tako pride jeza nadte in nad tvoje brate: to storite in ne boste grešili.</w:t>
      </w:r>
    </w:p>
    <w:p/>
    <w:p>
      <w:r xmlns:w="http://schemas.openxmlformats.org/wordprocessingml/2006/main">
        <w:t xml:space="preserve">Ta odlomek spodbuja ljudi, naj posvarijo svoje brate, naj se ne pregrešijo zoper GOSPODA, da ne pride jeza nadnje.</w:t>
      </w:r>
    </w:p>
    <w:p/>
    <w:p>
      <w:r xmlns:w="http://schemas.openxmlformats.org/wordprocessingml/2006/main">
        <w:t xml:space="preserve">1. Pomen svariti druge pred grehom in posledice, če tega ne storimo.</w:t>
      </w:r>
    </w:p>
    <w:p/>
    <w:p>
      <w:r xmlns:w="http://schemas.openxmlformats.org/wordprocessingml/2006/main">
        <w:t xml:space="preserve">2. Potreba po prevzemu odgovornosti za naše brate in sestre v Kristusu.</w:t>
      </w:r>
    </w:p>
    <w:p/>
    <w:p>
      <w:r xmlns:w="http://schemas.openxmlformats.org/wordprocessingml/2006/main">
        <w:t xml:space="preserve">1. Jakob 5:19-20 – »Bratje in sestre moji, če bi kdo od vas zašel od resnice in bi ga kdo pripeljal nazaj, si zapomnite to: kdor grešnika odvrne od zmote njegove poti, ga bo rešil smrti in pokrij množico grehov."</w:t>
      </w:r>
    </w:p>
    <w:p/>
    <w:p>
      <w:r xmlns:w="http://schemas.openxmlformats.org/wordprocessingml/2006/main">
        <w:t xml:space="preserve">2. Galačanom 6:1-2 - "Bratje in sestre, če je nekdo ujet v grehu, vi, ki živite po Duhu, morate to osebo nežno obnoviti. Vendar pazite nase, sicer boste morda tudi vi v skušnjavi. Nosite bremena drug drugega , in tako boš izpolnil Kristusovo postavo."</w:t>
      </w:r>
    </w:p>
    <w:p/>
    <w:p>
      <w:r xmlns:w="http://schemas.openxmlformats.org/wordprocessingml/2006/main">
        <w:t xml:space="preserve">2. Letopisov 19:11 In glej, Amarija, veliki duhovnik, te nadzira v vseh zadevah GOSPODOVIH; in Zebadija, sin Izmaelov, poglavar Judove hiše, za vse kraljeve zadeve; tudi leviti bodo nadzorniki pred vami. Ravnajte pogumno in GOSPOD bo z dobrimi.</w:t>
      </w:r>
    </w:p>
    <w:p/>
    <w:p>
      <w:r xmlns:w="http://schemas.openxmlformats.org/wordprocessingml/2006/main">
        <w:t xml:space="preserve">Kralj je postavil Amarija, velikega duhovnika, da nadzira Gospodove zadeve, in Zebadija, Izmaelovega sina, za poglavarja Judove hiše v vseh kraljevih zadevah. Leviti bodo tudi častniki. Kralj poziva ljudi, naj bodo pogumni in jih spomni, da bo Gospod z dobrimi.</w:t>
      </w:r>
    </w:p>
    <w:p/>
    <w:p>
      <w:r xmlns:w="http://schemas.openxmlformats.org/wordprocessingml/2006/main">
        <w:t xml:space="preserve">1. »Gospod je z dobrimi« – razglasitev pomembnosti pravičnega in pogumnega življenja z zaupanjem, da je Bog z nami in nas bo na koncu nagradil.</w:t>
      </w:r>
    </w:p>
    <w:p/>
    <w:p>
      <w:r xmlns:w="http://schemas.openxmlformats.org/wordprocessingml/2006/main">
        <w:t xml:space="preserve">2. "Poslušnost pred oblastjo" - Poučevanje o pomembnosti podrejanja avtoriteti, ki jo je dal Bog, in sledenja navodilom odgovornih, medtem ko še vedno verjamemo v Božjo dobroto.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Korinčanom 5:7 - "Kajti hodimo po veri, ne po videnju."</w:t>
      </w:r>
    </w:p>
    <w:p/>
    <w:p>
      <w:r xmlns:w="http://schemas.openxmlformats.org/wordprocessingml/2006/main">
        <w:t xml:space="preserve">20. poglavje 2. kronike opisuje pomemben dogodek med Josafatovim vladanjem, kjer se Juda sooči z mogočno sovražno vojsko, kralj pa išče Božjo pomoč in vodi ljudstvo v molitvi in postu.</w:t>
      </w:r>
    </w:p>
    <w:p/>
    <w:p>
      <w:r xmlns:w="http://schemas.openxmlformats.org/wordprocessingml/2006/main">
        <w:t xml:space="preserve">1. odstavek: Poglavje se začne s poudarjanjem grožnje invazije ogromne vojske, sestavljene iz Moabcev, Amoncev in drugih. Josafat je prestrašen in se odloči poiskati Gospodovo vodstvo. Po vsem Judovem razglasi post in ljudje se zberejo v Jeruzalemu, da bi poiskali Božjo pomoč (2. Kronika 20:1-4).</w:t>
      </w:r>
    </w:p>
    <w:p/>
    <w:p>
      <w:r xmlns:w="http://schemas.openxmlformats.org/wordprocessingml/2006/main">
        <w:t xml:space="preserve">2. odstavek: Pripoved se osredotoča na Jozafatovo molitev pred vsem ljudstvom. Priznava Boga kot njihovega močnega Stvarnika, ki je njihove prednike rešil iz Egipta. Moli za Božje posredovanje proti njihovim sovražnikom in izraža njihovo odvisnost od njega (2. Kronika 20:5–12).</w:t>
      </w:r>
    </w:p>
    <w:p/>
    <w:p>
      <w:r xmlns:w="http://schemas.openxmlformats.org/wordprocessingml/2006/main">
        <w:t xml:space="preserve">3. odstavek: Poročilo poudarja, kako Jahaziel, levit iz Asafovih potomcev, prejme sporočilo od Boga kot odgovor na Josafatovo molitev. Jahaziel jim zagotovi, da se jim ni treba bati ali boriti v tej bitki, ker pripada Bogu. Naročeno jim je, naj se postavijo in bodo priča njegovi rešitvi (2. Letopisi 20:13-17).</w:t>
      </w:r>
    </w:p>
    <w:p/>
    <w:p>
      <w:r xmlns:w="http://schemas.openxmlformats.org/wordprocessingml/2006/main">
        <w:t xml:space="preserve">4. odstavek: Poudarek je na opisovanju, kako Josafat vodi svoje ljudstvo v boj s hvalo namesto z orožjem. Pojejo hvalnice Bogu, ko korakajo proti bojišču. Ko prispejo, ugotovijo, da so se njihovi sovražniki obrnili drug proti drugemu zaradi božanskega posredovanja (2. Kronika 20:18-24).</w:t>
      </w:r>
    </w:p>
    <w:p/>
    <w:p>
      <w:r xmlns:w="http://schemas.openxmlformats.org/wordprocessingml/2006/main">
        <w:t xml:space="preserve">5. odstavek: poročilo se zaključi s poudarjanjem, kako Juda po porazu svojih sovražnikov zbere velik plen, ne da bi se jim bilo treba sploh neposredno bojevati. Veseli se vrnejo v Jeruzalem z glasbo in častijo Boga v njegovem templju (2. Kronika 20:25-30).</w:t>
      </w:r>
    </w:p>
    <w:p/>
    <w:p>
      <w:r xmlns:w="http://schemas.openxmlformats.org/wordprocessingml/2006/main">
        <w:t xml:space="preserve">Če povzamemo, dvajseto poglavje 2. kronike opisuje krizo, s katero se je soočil, in osvoboditev, doživeto med vladanjem kralja Jozafata. Poudarjanje grožnje, ki jo predstavlja sovražno zavezništvo, in iskanje božanskega vodstva z molitvijo. Omemba zagotovila, prejetega po preroku, in zmage, dosežene s hvalo. Če povzamemo, to poglavje ponuja zgodovinsko poročilo, ki prikazuje tako vero kralja Jozafata, izraženo z iskanjem Boga, hkrati pa poudarja čudežno osvoboditev, doseženo z zanašanjem nanj, ponazorjeno z zavezanostjo k čaščenju, utelešenje, ki predstavlja božansko posredovanje, potrditev glede izpolnitve v smeri prerokbe in oporoko, ki ponazarja zavezanost k spoštovanju zavezni odnos med Stvarnikom-Bogom in izbranim ljudstvom-Izraelom</w:t>
      </w:r>
    </w:p>
    <w:p/>
    <w:p>
      <w:r xmlns:w="http://schemas.openxmlformats.org/wordprocessingml/2006/main">
        <w:t xml:space="preserve">2 Chronicles 20:1 Tudi po tem se je zgodilo, da so Moabovi sinovi in Amonovi sinovi ter z njimi drugi poleg Amoncev prišli v boj proti Josafatu.</w:t>
      </w:r>
    </w:p>
    <w:p/>
    <w:p>
      <w:r xmlns:w="http://schemas.openxmlformats.org/wordprocessingml/2006/main">
        <w:t xml:space="preserve">Josafata so napadli Moabci, Amonci in drugi sovražniki.</w:t>
      </w:r>
    </w:p>
    <w:p/>
    <w:p>
      <w:r xmlns:w="http://schemas.openxmlformats.org/wordprocessingml/2006/main">
        <w:t xml:space="preserve">1. Zaupanje v Gospoda v težavnih časih (2. Kronika 20:1)</w:t>
      </w:r>
    </w:p>
    <w:p/>
    <w:p>
      <w:r xmlns:w="http://schemas.openxmlformats.org/wordprocessingml/2006/main">
        <w:t xml:space="preserve">2. Premagovanje strahu z vero (2 kronike 20:1)</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Pismo Filipljanom 4:6-7 »Nič ne skrbite, ampak v vsem z molitvijo in prošnjo z zahvaljevanjem oznanjajte svoje želje Bogu. In Božji mir, ki presega vsak razum, bo varoval vaša srca in vaše misli v Kristusu Jezusu."</w:t>
      </w:r>
    </w:p>
    <w:p/>
    <w:p>
      <w:r xmlns:w="http://schemas.openxmlformats.org/wordprocessingml/2006/main">
        <w:t xml:space="preserve">2 Chronicles 20:2 Tedaj so prišli nekateri, ki so povedali Josafatu, rekoč: Velika množica prihaja proti tebi od onkraj morja onstran Sirije; in glej, v Hazazontamarju, ki je Engedi.</w:t>
      </w:r>
    </w:p>
    <w:p/>
    <w:p>
      <w:r xmlns:w="http://schemas.openxmlformats.org/wordprocessingml/2006/main">
        <w:t xml:space="preserve">Josafat je bil obveščen o veliki sovražni sili, ki prihaja z druge strani morja in se nahaja v Hazazontamarju, ki je Engedi.</w:t>
      </w:r>
    </w:p>
    <w:p/>
    <w:p>
      <w:r xmlns:w="http://schemas.openxmlformats.org/wordprocessingml/2006/main">
        <w:t xml:space="preserve">1. Premagati strah - Kako se zanesti na Boga v času negotovosti.</w:t>
      </w:r>
    </w:p>
    <w:p/>
    <w:p>
      <w:r xmlns:w="http://schemas.openxmlformats.org/wordprocessingml/2006/main">
        <w:t xml:space="preserve">2. Moč molitve - Kako lahko vera v Boga premika gore.</w:t>
      </w:r>
    </w:p>
    <w:p/>
    <w:p>
      <w:r xmlns:w="http://schemas.openxmlformats.org/wordprocessingml/2006/main">
        <w:t xml:space="preserve">1. Matej 17:20 – Odgovoril je: Ker imaš tako malo vere. Resnično, povem vam: Če imate vero tako majhno kot gorčično zrno, lahko rečete tej gori: Premakni se od tod tja, in premaknila se bo.</w:t>
      </w:r>
    </w:p>
    <w:p/>
    <w:p>
      <w:r xmlns:w="http://schemas.openxmlformats.org/wordprocessingml/2006/main">
        <w:t xml:space="preserve">2. Psalm 56:3-4 - Ko me je strah, zaupam vate. V Boga, katerega besedo slavim, v Boga zaupam in se ne bojim. Kaj mi lahko navadni smrtniki?</w:t>
      </w:r>
    </w:p>
    <w:p/>
    <w:p>
      <w:r xmlns:w="http://schemas.openxmlformats.org/wordprocessingml/2006/main">
        <w:t xml:space="preserve">2 Chronicles 20:3 In Josafat se je prestrašil in se postavil, da bi iskal GOSPODA, in razglasil post po vsem Judu.</w:t>
      </w:r>
    </w:p>
    <w:p/>
    <w:p>
      <w:r xmlns:w="http://schemas.openxmlformats.org/wordprocessingml/2006/main">
        <w:t xml:space="preserve">Josafat se je prestrašil in začel iskati Gospoda, zato je razglasil post po vsem Judovem.</w:t>
      </w:r>
    </w:p>
    <w:p/>
    <w:p>
      <w:r xmlns:w="http://schemas.openxmlformats.org/wordprocessingml/2006/main">
        <w:t xml:space="preserve">1. Premagovanje strahu z iskanjem Boga - 2 Kronike 20:3</w:t>
      </w:r>
    </w:p>
    <w:p/>
    <w:p>
      <w:r xmlns:w="http://schemas.openxmlformats.org/wordprocessingml/2006/main">
        <w:t xml:space="preserve">2. Ukrepanje v veri - 2 Kronike 20:3</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2 Chronicles 20:4 In Juda se je zbral, da prosi GOSPODA za pomoč; tudi iz vseh Judovih mest so prišli iskat GOSPODA.</w:t>
      </w:r>
    </w:p>
    <w:p/>
    <w:p>
      <w:r xmlns:w="http://schemas.openxmlformats.org/wordprocessingml/2006/main">
        <w:t xml:space="preserve">Judovo ljudstvo se je zbralo, da bi prosilo GOSPODA za pomoč.</w:t>
      </w:r>
    </w:p>
    <w:p/>
    <w:p>
      <w:r xmlns:w="http://schemas.openxmlformats.org/wordprocessingml/2006/main">
        <w:t xml:space="preserve">1. Bog je naš pomočnik v času težav – Psalm 46:1</w:t>
      </w:r>
    </w:p>
    <w:p/>
    <w:p>
      <w:r xmlns:w="http://schemas.openxmlformats.org/wordprocessingml/2006/main">
        <w:t xml:space="preserve">2. Iskanje Boga v enotnosti prinaša moč – Pridigar 4:9-12</w:t>
      </w:r>
    </w:p>
    <w:p/>
    <w:p>
      <w:r xmlns:w="http://schemas.openxmlformats.org/wordprocessingml/2006/main">
        <w:t xml:space="preserve">1. Psalm 46:1 - Bog je naše zatočišče in moč, zelo prisotna pomoč v težavah.</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Kronika 20:5 In Josafat je stal v Judovem in Jeruzalemskem zboru, v GOSPODOVI hiši, pred novim dvorom,</w:t>
      </w:r>
    </w:p>
    <w:p/>
    <w:p>
      <w:r xmlns:w="http://schemas.openxmlformats.org/wordprocessingml/2006/main">
        <w:t xml:space="preserve">Josafat je stal pred Gospodom v templju v navzočnosti Judovega in Jeruzalemskega ljudstva.</w:t>
      </w:r>
    </w:p>
    <w:p/>
    <w:p>
      <w:r xmlns:w="http://schemas.openxmlformats.org/wordprocessingml/2006/main">
        <w:t xml:space="preserve">1. Bog nas kliče, da s pogumom in vero stojimo pred njim.</w:t>
      </w:r>
    </w:p>
    <w:p/>
    <w:p>
      <w:r xmlns:w="http://schemas.openxmlformats.org/wordprocessingml/2006/main">
        <w:t xml:space="preserve">2. Gospodova navzočnost nam lahko da moč in upanje.</w:t>
      </w:r>
    </w:p>
    <w:p/>
    <w:p>
      <w:r xmlns:w="http://schemas.openxmlformats.org/wordprocessingml/2006/main">
        <w:t xml:space="preserve">1. 2 Kronike 20:5 - In Josafat je stal v občini Jude in Jeruzalema, v hiši GOSPODOVI, pred novim sodiščem.</w:t>
      </w:r>
    </w:p>
    <w:p/>
    <w:p>
      <w:r xmlns:w="http://schemas.openxmlformats.org/wordprocessingml/2006/main">
        <w:t xml:space="preserve">2. Efežanom 6:13 – Zato si nadenite vso Božjo bojno opremo, da boste, ko pride dan hudega, lahko vztrajali pri svojem in potem, ko ste storili vse, obstali.</w:t>
      </w:r>
    </w:p>
    <w:p/>
    <w:p>
      <w:r xmlns:w="http://schemas.openxmlformats.org/wordprocessingml/2006/main">
        <w:t xml:space="preserve">2 Chronicles 20:6 In rekel: O GOSPOD, Bog naših očetov, ali nisi ti Bog v nebesih? in ali ne vladaš nad vsemi kraljestvi poganov? in v tvoji roki ni moči in moči, tako da se ti nihče ne more upreti?</w:t>
      </w:r>
    </w:p>
    <w:p/>
    <w:p>
      <w:r xmlns:w="http://schemas.openxmlformats.org/wordprocessingml/2006/main">
        <w:t xml:space="preserve">Josafat in Judovo ljudstvo so molili k Bogu za pomoč v boju proti svojim sovražnikom. Priznavali so, da je Bog odgovoren za vse narode in da ima moč, da jim pomaga.</w:t>
      </w:r>
    </w:p>
    <w:p/>
    <w:p>
      <w:r xmlns:w="http://schemas.openxmlformats.org/wordprocessingml/2006/main">
        <w:t xml:space="preserve">1. Priznajte Božjo suverenost - 2 kronike 20:6</w:t>
      </w:r>
    </w:p>
    <w:p/>
    <w:p>
      <w:r xmlns:w="http://schemas.openxmlformats.org/wordprocessingml/2006/main">
        <w:t xml:space="preserve">2. Iščite Božjo pomoč v času stiske – 2 kronike 20:6</w:t>
      </w:r>
    </w:p>
    <w:p/>
    <w:p>
      <w:r xmlns:w="http://schemas.openxmlformats.org/wordprocessingml/2006/main">
        <w:t xml:space="preserve">1. Izaija 45:9-10 Gorje tistemu, ki se prepira s svojim Stvarnikom, lončena posoda med zemeljskimi posodami! Ali bo glina rekla lončarju: Kaj delaš? Ali stvar, ki jo ustvarjate, pravi, da nima rok?</w:t>
      </w:r>
    </w:p>
    <w:p/>
    <w:p>
      <w:r xmlns:w="http://schemas.openxmlformats.org/wordprocessingml/2006/main">
        <w:t xml:space="preserve">2. Psalm 121:1-2 Svoje oči povzdignem v hribe. Od kod prihaja moja pomoč? Moja pomoč prihaja od Gospoda, ki je naredil nebo in zemljo.</w:t>
      </w:r>
    </w:p>
    <w:p/>
    <w:p>
      <w:r xmlns:w="http://schemas.openxmlformats.org/wordprocessingml/2006/main">
        <w:t xml:space="preserve">2 Chronicles 20:7 Ali nisi ti naš Bog, ki si pregnal prebivalce te dežele pred svojim ljudstvom Izraelom in jo za vekomaj dal potomstvu Abrahama, svojega prijatelja?</w:t>
      </w:r>
    </w:p>
    <w:p/>
    <w:p>
      <w:r xmlns:w="http://schemas.openxmlformats.org/wordprocessingml/2006/main">
        <w:t xml:space="preserve">Bog je izgnal ljudi, ki so živeli v izraelski deželi, in jo za vedno podaril Abrahamu in njegovim potomcem.</w:t>
      </w:r>
    </w:p>
    <w:p/>
    <w:p>
      <w:r xmlns:w="http://schemas.openxmlformats.org/wordprocessingml/2006/main">
        <w:t xml:space="preserve">1. Božja zvestoba: Spominjanje Božje obljube Abrahamu in njegovemu ljudstvu</w:t>
      </w:r>
    </w:p>
    <w:p/>
    <w:p>
      <w:r xmlns:w="http://schemas.openxmlformats.org/wordprocessingml/2006/main">
        <w:t xml:space="preserve">2. Moč molitve: zaupanje v Boga za rešitev</w:t>
      </w:r>
    </w:p>
    <w:p/>
    <w:p>
      <w:r xmlns:w="http://schemas.openxmlformats.org/wordprocessingml/2006/main">
        <w:t xml:space="preserve">1. Geneza 15:18-21 – Božja zaveza z Abrahamom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2 Chronicles 20:8 In prebivali so v njem in so ti v njem zgradili svetišče za tvoje ime, rekoč:</w:t>
      </w:r>
    </w:p>
    <w:p/>
    <w:p>
      <w:r xmlns:w="http://schemas.openxmlformats.org/wordprocessingml/2006/main">
        <w:t xml:space="preserve">Judovo ljudstvo je zgradilo svetišče za Gospodovo ime v Judovi deželi, potem ko jim je bilo dovoljeno tam prebivati.</w:t>
      </w:r>
    </w:p>
    <w:p/>
    <w:p>
      <w:r xmlns:w="http://schemas.openxmlformats.org/wordprocessingml/2006/main">
        <w:t xml:space="preserve">1. Kako lahko zgradimo svetišče za Gospodovo ime</w:t>
      </w:r>
    </w:p>
    <w:p/>
    <w:p>
      <w:r xmlns:w="http://schemas.openxmlformats.org/wordprocessingml/2006/main">
        <w:t xml:space="preserve">2. Božja zvestoba nam je dovolila, da prebivamo v njegovi navzočnosti</w:t>
      </w:r>
    </w:p>
    <w:p/>
    <w:p>
      <w:r xmlns:w="http://schemas.openxmlformats.org/wordprocessingml/2006/main">
        <w:t xml:space="preserve">1. Exodus 25:8-9 In naj mi naredijo svetišče; da bi lahko prebival med njimi. Po vsem, kar ti pokažem, po vzorcu tabernaklja in vzorcu vseh njegovih pripomočkov, prav tako ga naredite.</w:t>
      </w:r>
    </w:p>
    <w:p/>
    <w:p>
      <w:r xmlns:w="http://schemas.openxmlformats.org/wordprocessingml/2006/main">
        <w:t xml:space="preserve">2. Psalmi 23:6 Dobrota in usmiljenje me bosta spremljali vse dni mojega življenja in v hiši Gospodovi bom prebival na veke.</w:t>
      </w:r>
    </w:p>
    <w:p/>
    <w:p>
      <w:r xmlns:w="http://schemas.openxmlformats.org/wordprocessingml/2006/main">
        <w:t xml:space="preserve">2. Letopisov 20:9 Če pride nad nas zlo, kot je meč, sodba ali kuga ali lakota, stanemo pred to hišo in v tvoji navzočnosti (kajti tvoje ime je v tej hiši) in vpijemo k tebi. v naši stiski, tedaj boš uslišal in pomagal.</w:t>
      </w:r>
    </w:p>
    <w:p/>
    <w:p>
      <w:r xmlns:w="http://schemas.openxmlformats.org/wordprocessingml/2006/main">
        <w:t xml:space="preserve">V času stiske lahko Božje ljudstvo poišče zatočišče v Gospodovi hiši in v svoji stiski kliče k njemu.</w:t>
      </w:r>
    </w:p>
    <w:p/>
    <w:p>
      <w:r xmlns:w="http://schemas.openxmlformats.org/wordprocessingml/2006/main">
        <w:t xml:space="preserve">1. Tolažba Božje hiše v času težav</w:t>
      </w:r>
    </w:p>
    <w:p/>
    <w:p>
      <w:r xmlns:w="http://schemas.openxmlformats.org/wordprocessingml/2006/main">
        <w:t xml:space="preserve">2. Zaupanje v Boga v stiski</w:t>
      </w:r>
    </w:p>
    <w:p/>
    <w:p>
      <w:r xmlns:w="http://schemas.openxmlformats.org/wordprocessingml/2006/main">
        <w:t xml:space="preserve">1. Psalm 34:17-18 Ko pravični kličejo na pomoč, jih Gospod usliši in jih reši iz vseh njihovih težav. Gospod je blizu strtih v srcu in rešuje strte v duhu.</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2. Letopisov 20:10 In zdaj, glej, Amonovi in Moabovi sinovi in gora Seir, ki jim nisi dovolil, da bi jih Izrael napadel, ko so prišli iz egiptovske dežele, pa so se obrnili od njih in jih niso uničili;</w:t>
      </w:r>
    </w:p>
    <w:p/>
    <w:p>
      <w:r xmlns:w="http://schemas.openxmlformats.org/wordprocessingml/2006/main">
        <w:t xml:space="preserve">Judov kralj Josafat je Gospoda prosil za pomoč proti sovražnim narodom Amona, Moaba in Seira, ki niso bili premagani, ko je Izrael prišel iz Egipta.</w:t>
      </w:r>
    </w:p>
    <w:p/>
    <w:p>
      <w:r xmlns:w="http://schemas.openxmlformats.org/wordprocessingml/2006/main">
        <w:t xml:space="preserve">1. Božja zvestoba je večja od vsakega nasprotovanja.</w:t>
      </w:r>
    </w:p>
    <w:p/>
    <w:p>
      <w:r xmlns:w="http://schemas.openxmlformats.org/wordprocessingml/2006/main">
        <w:t xml:space="preserve">2. Tudi ko se počutimo nemočne, je Bog naša moč.</w:t>
      </w:r>
    </w:p>
    <w:p/>
    <w:p>
      <w:r xmlns:w="http://schemas.openxmlformats.org/wordprocessingml/2006/main">
        <w:t xml:space="preserve">1. 2 Kronike 16:9, "Kajti Gospodove oči tečejo sem ter tja po vsej zemlji, da bi se pokazal močan v korist tistih, katerih srce je popolno do njega."</w:t>
      </w:r>
    </w:p>
    <w:p/>
    <w:p>
      <w:r xmlns:w="http://schemas.openxmlformats.org/wordprocessingml/2006/main">
        <w:t xml:space="preserve">2. Psalm 46:1, "Bog je naše zatočišče in moč, prisotna pomoč v težavah."</w:t>
      </w:r>
    </w:p>
    <w:p/>
    <w:p>
      <w:r xmlns:w="http://schemas.openxmlformats.org/wordprocessingml/2006/main">
        <w:t xml:space="preserve">2 Chronicles 20:11 Glej, pravim, kako nas nagradijo, da nas pridejo izgnati iz tvoje posesti, ki si nam jo dal v dediščino.</w:t>
      </w:r>
    </w:p>
    <w:p/>
    <w:p>
      <w:r xmlns:w="http://schemas.openxmlformats.org/wordprocessingml/2006/main">
        <w:t xml:space="preserve">Judovci se soočajo s sovražnikom, ki jim skuša vzeti zemljo, ki jim jo je dal Bog.</w:t>
      </w:r>
    </w:p>
    <w:p/>
    <w:p>
      <w:r xmlns:w="http://schemas.openxmlformats.org/wordprocessingml/2006/main">
        <w:t xml:space="preserve">1. Poziv, da stojimo trdno v veri – zaupanje v Božjo pripravo in moč kljub nasprotovanju.</w:t>
      </w:r>
    </w:p>
    <w:p/>
    <w:p>
      <w:r xmlns:w="http://schemas.openxmlformats.org/wordprocessingml/2006/main">
        <w:t xml:space="preserve">2. Neomajna vera v Božje obljube – ne dovoliti, da bi nas strah ali nasprotovanje preprečilo, da bi zahtevali, kar nam je Bog obljubil.</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2. kronika 20:12 O naš Bog, ali jim ne boš sodil? kajti nimamo moči proti tej veliki družbi, ki prihaja proti nam; tudi mi ne vemo, kaj storiti, a naše oči so uprte vate.</w:t>
      </w:r>
    </w:p>
    <w:p/>
    <w:p>
      <w:r xmlns:w="http://schemas.openxmlformats.org/wordprocessingml/2006/main">
        <w:t xml:space="preserve">Judovo ljudstvo je v težkem položaju, saj proti njim prihaja velika vojska in nimajo moči, da bi se uprli. Zatečejo se k Bogu za pomoč in vodstvo ter ga prosijo, naj jim sodi in jih zaščiti.</w:t>
      </w:r>
    </w:p>
    <w:p/>
    <w:p>
      <w:r xmlns:w="http://schemas.openxmlformats.org/wordprocessingml/2006/main">
        <w:t xml:space="preserve">1. "Gospod je naša moč" - Bog je edini, ki lahko zagotovi moč in zaščito, ki jo potrebujemo v času težav in negotovosti.</w:t>
      </w:r>
    </w:p>
    <w:p/>
    <w:p>
      <w:r xmlns:w="http://schemas.openxmlformats.org/wordprocessingml/2006/main">
        <w:t xml:space="preserve">2. »Obrniti se k Bogu v molitvi« – Ko se soočimo z velikimi težavami, se lahko obrnemo k Bogu v molitvi in zaupamo v njegovo sposobnost, da nam pomaga in vodi.</w:t>
      </w:r>
    </w:p>
    <w:p/>
    <w:p>
      <w:r xmlns:w="http://schemas.openxmlformats.org/wordprocessingml/2006/main">
        <w:t xml:space="preserve">1. Izaija 40:29 - On daje moč slabotnim; in tistim, ki nimajo moči, poveča moč.</w:t>
      </w:r>
    </w:p>
    <w:p/>
    <w:p>
      <w:r xmlns:w="http://schemas.openxmlformats.org/wordprocessingml/2006/main">
        <w:t xml:space="preserve">2. Psalm 31:3 - Kajti ti si moja skala in moja trdnjava; zato me zaradi svojega imena vodi in vodi.</w:t>
      </w:r>
    </w:p>
    <w:p/>
    <w:p>
      <w:r xmlns:w="http://schemas.openxmlformats.org/wordprocessingml/2006/main">
        <w:t xml:space="preserve">2. Letopisov 20:13 In ves Juda je stal pred Gospodom s svojimi otroki, ženami in otroki.</w:t>
      </w:r>
    </w:p>
    <w:p/>
    <w:p>
      <w:r xmlns:w="http://schemas.openxmlformats.org/wordprocessingml/2006/main">
        <w:t xml:space="preserve">Vsi Judje so se zbrali pred Gospodom skupaj s svojimi družinami.</w:t>
      </w:r>
    </w:p>
    <w:p/>
    <w:p>
      <w:r xmlns:w="http://schemas.openxmlformats.org/wordprocessingml/2006/main">
        <w:t xml:space="preserve">1. Blagoslov družinskega čaščenja – Kako gojiti kulturo čaščenja Gospoda skupaj kot družina.</w:t>
      </w:r>
    </w:p>
    <w:p/>
    <w:p>
      <w:r xmlns:w="http://schemas.openxmlformats.org/wordprocessingml/2006/main">
        <w:t xml:space="preserve">2. Moč edinosti - Kako nas lahko enotnost približa Gospodu in drug drugemu.</w:t>
      </w:r>
    </w:p>
    <w:p/>
    <w:p>
      <w:r xmlns:w="http://schemas.openxmlformats.org/wordprocessingml/2006/main">
        <w:t xml:space="preserve">1. Deuteronomy 6:6-9 -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Psalm 133:1 - Glej, kako dobro in prijetno je, ko bratje prebivajo v enotnosti!</w:t>
      </w:r>
    </w:p>
    <w:p/>
    <w:p>
      <w:r xmlns:w="http://schemas.openxmlformats.org/wordprocessingml/2006/main">
        <w:t xml:space="preserve">2. Kronika 20:14 Tedaj je nad Jahaziela, sina Zaharija, sina Benaja, sina Jeiela, sina Matanija, levita izmed Asafovih sinov, prišel GOSPODOV duh sredi občine;</w:t>
      </w:r>
    </w:p>
    <w:p/>
    <w:p>
      <w:r xmlns:w="http://schemas.openxmlformats.org/wordprocessingml/2006/main">
        <w:t xml:space="preserve">Gospodov duh se je med zborom Izraelcev spustil na levita po imenu Jahaziel.</w:t>
      </w:r>
    </w:p>
    <w:p/>
    <w:p>
      <w:r xmlns:w="http://schemas.openxmlformats.org/wordprocessingml/2006/main">
        <w:t xml:space="preserve">1. Zaupajte v Gospoda v času težav</w:t>
      </w:r>
    </w:p>
    <w:p/>
    <w:p>
      <w:r xmlns:w="http://schemas.openxmlformats.org/wordprocessingml/2006/main">
        <w:t xml:space="preserve">2. Moč Svetega Duha</w:t>
      </w:r>
    </w:p>
    <w:p/>
    <w:p>
      <w:r xmlns:w="http://schemas.openxmlformats.org/wordprocessingml/2006/main">
        <w:t xml:space="preserve">1. Janez 14:26 Toda pomočnik, Sveti Duh, ki ga bo Oče poslal v mojem imenu, on vas bo učil vsega in vas spominjal vsega, kar sem vam rekel.</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2. Letopisov 20:15 In rekel je: Poslušajte, ves Juda in prebivalci Jeruzalema in kralj Josafat! Tako vam pravi GOSPOD: Ne bojte se in ne plašite te velike množice! kajti boj ni tvoj, ampak Božji.</w:t>
      </w:r>
    </w:p>
    <w:p/>
    <w:p>
      <w:r xmlns:w="http://schemas.openxmlformats.org/wordprocessingml/2006/main">
        <w:t xml:space="preserve">Kralj Josafat spodbuja prebivalce Jude in Jeruzalema, naj se ne bojijo svojih sovražnikov, saj bo Bog bojeval njihove bitke.</w:t>
      </w:r>
    </w:p>
    <w:p/>
    <w:p>
      <w:r xmlns:w="http://schemas.openxmlformats.org/wordprocessingml/2006/main">
        <w:t xml:space="preserve">1. "Božja moč v času težav"</w:t>
      </w:r>
    </w:p>
    <w:p/>
    <w:p>
      <w:r xmlns:w="http://schemas.openxmlformats.org/wordprocessingml/2006/main">
        <w:t xml:space="preserve">2. "Zaupaj v Gospoda z vsem svojim srcem"</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56:3-4 - "Ko me je strah, zaupam vate. V Boga, čigar besedo hvalim, v Boga zaupam; ne bom se bal. Kaj mi more meso?"</w:t>
      </w:r>
    </w:p>
    <w:p/>
    <w:p>
      <w:r xmlns:w="http://schemas.openxmlformats.org/wordprocessingml/2006/main">
        <w:t xml:space="preserve">2 Chronicles 20:16 Jutri pojdite dol zoper njih; glejte, prihajajo gor ob pečini Ziz; in našli jih boste na koncu potoka, pred puščavo Jeruel.</w:t>
      </w:r>
    </w:p>
    <w:p/>
    <w:p>
      <w:r xmlns:w="http://schemas.openxmlformats.org/wordprocessingml/2006/main">
        <w:t xml:space="preserve">Josafat in Judovo ljudstvo se pripravljajo na boj s svojimi sovražniki, ki prihajajo ob pečini Ziz in jih bodo našli na koncu potoka pred puščavo Jeruel.</w:t>
      </w:r>
    </w:p>
    <w:p/>
    <w:p>
      <w:r xmlns:w="http://schemas.openxmlformats.org/wordprocessingml/2006/main">
        <w:t xml:space="preserve">1. Bodite pogumni v težavah in zaupajte Božjemu varstvu.</w:t>
      </w:r>
    </w:p>
    <w:p/>
    <w:p>
      <w:r xmlns:w="http://schemas.openxmlformats.org/wordprocessingml/2006/main">
        <w:t xml:space="preserve">2. Stojte trdno v veri in zaupajte Gospodu za zmago.</w:t>
      </w:r>
    </w:p>
    <w:p/>
    <w:p>
      <w:r xmlns:w="http://schemas.openxmlformats.org/wordprocessingml/2006/main">
        <w:t xml:space="preserve">1. Deuteronomy 31:6 "Bodi močan in pogumen. Ne boj se in ne prestraši se jih, kajti Gospod, tvoj Bog, gre s teboj; nikoli te ne bo zapustil in te ne bo zapustil.</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2 Chronicles 20:17 Ne bo vam treba bojevati se v tej bitki. Postavite se, stojte mirno in glejte rešitev Gospodovo s seboj, o Juda in Jeruzalem! Ne boj se in ne plaši se! jutri pojdi zoper njih, kajti GOSPOD bo s teboj.</w:t>
      </w:r>
    </w:p>
    <w:p/>
    <w:p>
      <w:r xmlns:w="http://schemas.openxmlformats.org/wordprocessingml/2006/main">
        <w:t xml:space="preserve">Gospod spodbuja Judo in Jeruzalem, naj se ne bojita, saj bo z njima v prihajajoči bitki in se jima ne bo treba bojevati.</w:t>
      </w:r>
    </w:p>
    <w:p/>
    <w:p>
      <w:r xmlns:w="http://schemas.openxmlformats.org/wordprocessingml/2006/main">
        <w:t xml:space="preserve">1. "Gospod je naša moč: Zanašanje na Boga v času težav"</w:t>
      </w:r>
    </w:p>
    <w:p/>
    <w:p>
      <w:r xmlns:w="http://schemas.openxmlformats.org/wordprocessingml/2006/main">
        <w:t xml:space="preserve">2. "Ne boj se: zaupanje v Boga kljub težavam"</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2. Timoteju 1:7 - "Bog nam namreč ni dal duha strahu, ampak moči, ljubezni in zdrave pameti."</w:t>
      </w:r>
    </w:p>
    <w:p/>
    <w:p>
      <w:r xmlns:w="http://schemas.openxmlformats.org/wordprocessingml/2006/main">
        <w:t xml:space="preserve">2. Kronika 20:18 In Josafat je sklonil glavo z obrazom do tal, in vsi Judje in jeruzalemski prebivalci so padli pred GOSPODA in molili GOSPODA.</w:t>
      </w:r>
    </w:p>
    <w:p/>
    <w:p>
      <w:r xmlns:w="http://schemas.openxmlformats.org/wordprocessingml/2006/main">
        <w:t xml:space="preserve">Josafat in prebivalci Juda in Jeruzalema so se poklonili GOSPODU v čaščenju.</w:t>
      </w:r>
    </w:p>
    <w:p/>
    <w:p>
      <w:r xmlns:w="http://schemas.openxmlformats.org/wordprocessingml/2006/main">
        <w:t xml:space="preserve">1. Čaščenje: Srce ponižnosti</w:t>
      </w:r>
    </w:p>
    <w:p/>
    <w:p>
      <w:r xmlns:w="http://schemas.openxmlformats.org/wordprocessingml/2006/main">
        <w:t xml:space="preserve">2. Moč čaščenja</w:t>
      </w:r>
    </w:p>
    <w:p/>
    <w:p>
      <w:r xmlns:w="http://schemas.openxmlformats.org/wordprocessingml/2006/main">
        <w:t xml:space="preserve">1. Izaija 6:1-8</w:t>
      </w:r>
    </w:p>
    <w:p/>
    <w:p>
      <w:r xmlns:w="http://schemas.openxmlformats.org/wordprocessingml/2006/main">
        <w:t xml:space="preserve">2. Matej 15:21–28</w:t>
      </w:r>
    </w:p>
    <w:p/>
    <w:p>
      <w:r xmlns:w="http://schemas.openxmlformats.org/wordprocessingml/2006/main">
        <w:t xml:space="preserve">2. Letopisov 20:19 In leviti iz Kehatovih sinov in Korhijevih sinov so vstali, da bi z visokim glasom slavili GOSPODA, Izraelovega Boga.</w:t>
      </w:r>
    </w:p>
    <w:p/>
    <w:p>
      <w:r xmlns:w="http://schemas.openxmlformats.org/wordprocessingml/2006/main">
        <w:t xml:space="preserve">Leviti so z velikim glasom hvalili Gospoda, Boga Izraelovega.</w:t>
      </w:r>
    </w:p>
    <w:p/>
    <w:p>
      <w:r xmlns:w="http://schemas.openxmlformats.org/wordprocessingml/2006/main">
        <w:t xml:space="preserve">1. Moč hvale: Naučite se hvaliti Gospoda z močnim glasom</w:t>
      </w:r>
    </w:p>
    <w:p/>
    <w:p>
      <w:r xmlns:w="http://schemas.openxmlformats.org/wordprocessingml/2006/main">
        <w:t xml:space="preserve">2. Pomen izražanja hvaležnosti: Slavljenje Izraelovega Boga</w:t>
      </w:r>
    </w:p>
    <w:p/>
    <w:p>
      <w:r xmlns:w="http://schemas.openxmlformats.org/wordprocessingml/2006/main">
        <w:t xml:space="preserve">1. Psalm 95:1-2 - Oh pridite, zapojmo Gospodu; vzklikajmo veselo skali našega odrešenja! Stopimo v njegovo prisotnost z zahvalo; vzklikajmo mu s hvalnimi pesmimi!</w:t>
      </w:r>
    </w:p>
    <w:p/>
    <w:p>
      <w:r xmlns:w="http://schemas.openxmlformats.org/wordprocessingml/2006/main">
        <w:t xml:space="preserve">2. Rimljanom 15:11 – In spet: Hvalite Gospoda, vsi pogani, in naj ga poveličujejo vsa ljudstva.</w:t>
      </w:r>
    </w:p>
    <w:p/>
    <w:p>
      <w:r xmlns:w="http://schemas.openxmlformats.org/wordprocessingml/2006/main">
        <w:t xml:space="preserve">2 Chronicles 20:20 In vstali so zgodaj zjutraj in šli v puščavo Tekoa. In ko so šli ven, je Josafat stal in rekel: Poslušajte me, Juda in prebivalci Jeruzalema! Veruj v GOSPODA, svojega Boga, tako boš utrjen; verjemite njegovim prerokom, tako vam bo uspelo.</w:t>
      </w:r>
    </w:p>
    <w:p/>
    <w:p>
      <w:r xmlns:w="http://schemas.openxmlformats.org/wordprocessingml/2006/main">
        <w:t xml:space="preserve">Josafat je spodbudil Judovo ljudstvo, naj zaupajo v Gospoda in v njegove preroke, da bi se lahko utrdili in uspevali.</w:t>
      </w:r>
    </w:p>
    <w:p/>
    <w:p>
      <w:r xmlns:w="http://schemas.openxmlformats.org/wordprocessingml/2006/main">
        <w:t xml:space="preserve">1. Zaupanje v Boga: pot do blaginje</w:t>
      </w:r>
    </w:p>
    <w:p/>
    <w:p>
      <w:r xmlns:w="http://schemas.openxmlformats.org/wordprocessingml/2006/main">
        <w:t xml:space="preserve">2. Moč verovanja: Kako lahko vera vodi do uspeha</w:t>
      </w:r>
    </w:p>
    <w:p/>
    <w:p>
      <w:r xmlns:w="http://schemas.openxmlformats.org/wordprocessingml/2006/main">
        <w:t xml:space="preserve">1. Psalm 112:7 - "Ne boji se slabih novic; njegovo srce je trdno, zaupa v Gospoda."</w:t>
      </w:r>
    </w:p>
    <w:p/>
    <w:p>
      <w:r xmlns:w="http://schemas.openxmlformats.org/wordprocessingml/2006/main">
        <w:t xml:space="preserve">2. Hebrejcem 11:6 - "In brez vere je nemogoče ugoditi Bogu, kajti vsak, ki pride k njemu, mora verjeti, da obstaja in da nagrajuje tiste, ki ga iskreno iščejo."</w:t>
      </w:r>
    </w:p>
    <w:p/>
    <w:p>
      <w:r xmlns:w="http://schemas.openxmlformats.org/wordprocessingml/2006/main">
        <w:t xml:space="preserve">2. Letopisov 20:21 In ko se je posvetoval z ljudstvom, je postavil pevce Gospodu, ki so hvalili lepoto svetosti, ko so šli pred vojsko, in govorili: Hvalite GOSPODA! kajti na veke traja njegovo usmiljenje.</w:t>
      </w:r>
    </w:p>
    <w:p/>
    <w:p>
      <w:r xmlns:w="http://schemas.openxmlformats.org/wordprocessingml/2006/main">
        <w:t xml:space="preserve">Kralj Josafat se je posvetoval z ljudstvom in postavil pevce, da vodijo vojsko v hvalo Bogu, ki je na veke milost.</w:t>
      </w:r>
    </w:p>
    <w:p/>
    <w:p>
      <w:r xmlns:w="http://schemas.openxmlformats.org/wordprocessingml/2006/main">
        <w:t xml:space="preserve">1. Moč hvalnice: Kako božje usmiljenje traja večno</w:t>
      </w:r>
    </w:p>
    <w:p/>
    <w:p>
      <w:r xmlns:w="http://schemas.openxmlformats.org/wordprocessingml/2006/main">
        <w:t xml:space="preserve">2. Slaviti Boga, ki si ga zasluži: slaviti njegovo usmiljenje</w:t>
      </w:r>
    </w:p>
    <w:p/>
    <w:p>
      <w:r xmlns:w="http://schemas.openxmlformats.org/wordprocessingml/2006/main">
        <w:t xml:space="preserve">1. Psalm 136:1-3 - Zahvaljujte se GOSPODU, ker je dober; njegova ljubezen traja večno. Zahvaljujte se Bogu bogov; njegova ljubezen traja večno. Zahvaljujte se Gospodu nad gospodi: njegova ljubezen traja na veke.</w:t>
      </w:r>
    </w:p>
    <w:p/>
    <w:p>
      <w:r xmlns:w="http://schemas.openxmlformats.org/wordprocessingml/2006/main">
        <w:t xml:space="preserve">2. Psalm 103:8-14 - GOSPOD je usmiljen in milostljiv, počasen za jezo, obilen v ljubezni. Ne bo vedno obtoževal, niti ne bo večno hranil svoje jeze; ne ravna z nami tako, kot si zaslužijo naši grehi, niti nam ne povrne po naših krivicah. Kakor visoko je namreč nebo nad zemljo, tako velika je njegova ljubezen do tistih, ki se ga bojijo; kakor daleč je vzhod od zahoda, tako daleč je od nas odstranil naše grehe. Kakor se oče usmili otrok, tako se usmili GOSPOD tistih, ki se ga bojijo; saj ve, kako smo ustvarjeni, spominja se, da smo prah.</w:t>
      </w:r>
    </w:p>
    <w:p/>
    <w:p>
      <w:r xmlns:w="http://schemas.openxmlformats.org/wordprocessingml/2006/main">
        <w:t xml:space="preserve">2. Kronika 20:22 In ko so začeli peti in slaviti, je GOSPOD postavil zasede zoper Amonove sinove, Moabce in gore Seir, ki so prišli zoper Judo; in bili so udarjeni.</w:t>
      </w:r>
    </w:p>
    <w:p/>
    <w:p>
      <w:r xmlns:w="http://schemas.openxmlformats.org/wordprocessingml/2006/main">
        <w:t xml:space="preserve">Judovo ljudstvo je hvalilo Gospoda in v odgovor je Gospod poslal zasede proti Amonovim, Moabovim sinovom in gorovju Seir, ki so napadali Judo, in bili so poraženi.</w:t>
      </w:r>
    </w:p>
    <w:p/>
    <w:p>
      <w:r xmlns:w="http://schemas.openxmlformats.org/wordprocessingml/2006/main">
        <w:t xml:space="preserve">1. Moč hvalnice: Bog sliši in se odziva na naše čaščenje.</w:t>
      </w:r>
    </w:p>
    <w:p/>
    <w:p>
      <w:r xmlns:w="http://schemas.openxmlformats.org/wordprocessingml/2006/main">
        <w:t xml:space="preserve">2. Gospod bo zaščitil svoje ljudstvo: V času težav se lahko zanesemo na Gospodovo pomoč.</w:t>
      </w:r>
    </w:p>
    <w:p/>
    <w:p>
      <w:r xmlns:w="http://schemas.openxmlformats.org/wordprocessingml/2006/main">
        <w:t xml:space="preserve">1. Psalm 18:3 - "Kličem Gospoda, ki je vreden hvale: tako bom rešen svojih sovražnikov."</w:t>
      </w:r>
    </w:p>
    <w:p/>
    <w:p>
      <w:r xmlns:w="http://schemas.openxmlformats.org/wordprocessingml/2006/main">
        <w:t xml:space="preserve">2. Izaija 12:2 - "Glej, Bog je moje odrešenje; zaupal bom in ne bom se bal; kajti Gospod Jehova je moja moč in moja pesem; tudi on je postal moja rešitev."</w:t>
      </w:r>
    </w:p>
    <w:p/>
    <w:p>
      <w:r xmlns:w="http://schemas.openxmlformats.org/wordprocessingml/2006/main">
        <w:t xml:space="preserve">2. Kronika 20:23 Kajti Amonovi in Moabovi sinovi so se uprli prebivalcem gore Seir, da bi jih povsem pobili in uničili; in ko so naredili konec prebivalcem Seira, je vsak pomagal uničiti drugega.</w:t>
      </w:r>
    </w:p>
    <w:p/>
    <w:p>
      <w:r xmlns:w="http://schemas.openxmlformats.org/wordprocessingml/2006/main">
        <w:t xml:space="preserve">Amonovi in Moabovi otroci so poskušali uničiti prebivalce gore Seir, na koncu pa so namesto tega uničili drug drugega.</w:t>
      </w:r>
    </w:p>
    <w:p/>
    <w:p>
      <w:r xmlns:w="http://schemas.openxmlformats.org/wordprocessingml/2006/main">
        <w:t xml:space="preserve">1. "The Fruit of Vengeance" - Raziskovanje uničujočih posledic iskanja maščevanja.</w:t>
      </w:r>
    </w:p>
    <w:p/>
    <w:p>
      <w:r xmlns:w="http://schemas.openxmlformats.org/wordprocessingml/2006/main">
        <w:t xml:space="preserve">2. "Moč enotnosti" - Preučevanje moči skupnega dela kot alternative nasilju.</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 Rimljanom 12:9-11 – Naj bo ljubezen pristna; sovraži hudo, drži se dobrega; ljubite drug drugega z medsebojno naklonjenostjo; prehitevajo drug drugega v izkazovanju časti.</w:t>
      </w:r>
    </w:p>
    <w:p/>
    <w:p>
      <w:r xmlns:w="http://schemas.openxmlformats.org/wordprocessingml/2006/main">
        <w:t xml:space="preserve">2. Letopisi 20:24 In ko so Judje prišli proti stražnemu stolpu v puščavi, so pogledali množico in glej, trupla so padla na zemljo in nihče ni ušel.</w:t>
      </w:r>
    </w:p>
    <w:p/>
    <w:p>
      <w:r xmlns:w="http://schemas.openxmlformats.org/wordprocessingml/2006/main">
        <w:t xml:space="preserve">Judovo ljudstvo je bilo presenečeno, ko je v puščavi našlo množico mrtvih trupel, pri čemer nobeno ni pobegnilo.</w:t>
      </w:r>
    </w:p>
    <w:p/>
    <w:p>
      <w:r xmlns:w="http://schemas.openxmlformats.org/wordprocessingml/2006/main">
        <w:t xml:space="preserve">1. Božja zaščita v času nevarnosti</w:t>
      </w:r>
    </w:p>
    <w:p/>
    <w:p>
      <w:r xmlns:w="http://schemas.openxmlformats.org/wordprocessingml/2006/main">
        <w:t xml:space="preserve">2. Moč vere v Boga v času negotovosti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91:1-2 – Kdor prebiva v zavetju Najvišjega, bo ostal v senci Vsemogočnega. Rekel bom Gospodu: Moje zatočišče in moja trdnjava, moj Bog, v katerega zaupam.</w:t>
      </w:r>
    </w:p>
    <w:p/>
    <w:p>
      <w:r xmlns:w="http://schemas.openxmlformats.org/wordprocessingml/2006/main">
        <w:t xml:space="preserve">2. Letopisov 20:25 In ko so Josafat in njegovo ljudstvo prišli, da bi jim odnesli plen, so med njimi našli obilo bogastva s trupli in dragocene dragulje, ki so si jih pobrali več, kot so jih mogli odnesti. : in tri dni so pobirali plen, toliko ga je bilo.</w:t>
      </w:r>
    </w:p>
    <w:p/>
    <w:p>
      <w:r xmlns:w="http://schemas.openxmlformats.org/wordprocessingml/2006/main">
        <w:t xml:space="preserve">Josafat in njegovo ljudstvo so šli pobrati plen svojih sovražnikov in našli obilico bogastva in dragocenih draguljev, ki so jih vzeli zase. Potrebovali so tri dni, da so pobrali ves plen.</w:t>
      </w:r>
    </w:p>
    <w:p/>
    <w:p>
      <w:r xmlns:w="http://schemas.openxmlformats.org/wordprocessingml/2006/main">
        <w:t xml:space="preserve">1. "Premagovanje sovražnikov z vero in ljubeznijo"</w:t>
      </w:r>
    </w:p>
    <w:p/>
    <w:p>
      <w:r xmlns:w="http://schemas.openxmlformats.org/wordprocessingml/2006/main">
        <w:t xml:space="preserve">2. "Izobilje Božjih blagoslovov"</w:t>
      </w:r>
    </w:p>
    <w:p/>
    <w:p>
      <w:r xmlns:w="http://schemas.openxmlformats.org/wordprocessingml/2006/main">
        <w:t xml:space="preserve">1. Efežanom 6:10-18 (Bodite močni v Gospodu in v moči njegove moči)</w:t>
      </w:r>
    </w:p>
    <w:p/>
    <w:p>
      <w:r xmlns:w="http://schemas.openxmlformats.org/wordprocessingml/2006/main">
        <w:t xml:space="preserve">2. Jakob 4:7 (Podredite se Bogu, uprite se hudiču in pobegnil bo od vas)</w:t>
      </w:r>
    </w:p>
    <w:p/>
    <w:p>
      <w:r xmlns:w="http://schemas.openxmlformats.org/wordprocessingml/2006/main">
        <w:t xml:space="preserve">2. Letopisov 20:26 In četrti dan so se zbrali v dolini Beracah; kajti tam so hvalili GOSPODA, zato se imenuje ta kraj do današnjega dne dolina Beraha.</w:t>
      </w:r>
    </w:p>
    <w:p/>
    <w:p>
      <w:r xmlns:w="http://schemas.openxmlformats.org/wordprocessingml/2006/main">
        <w:t xml:space="preserve">Četrti dan se je Judovo ljudstvo zbralo v dolini Beracah, da bi slavili Gospoda, in od takrat je kraj znan kot dolina Berachah.</w:t>
      </w:r>
    </w:p>
    <w:p/>
    <w:p>
      <w:r xmlns:w="http://schemas.openxmlformats.org/wordprocessingml/2006/main">
        <w:t xml:space="preserve">1. Moč hvalnice: slavljenje Božje zvestobe</w:t>
      </w:r>
    </w:p>
    <w:p/>
    <w:p>
      <w:r xmlns:w="http://schemas.openxmlformats.org/wordprocessingml/2006/main">
        <w:t xml:space="preserve">2. Blagoslov skupnosti: Iskanje moči v enotnosti</w:t>
      </w:r>
    </w:p>
    <w:p/>
    <w:p>
      <w:r xmlns:w="http://schemas.openxmlformats.org/wordprocessingml/2006/main">
        <w:t xml:space="preserve">1. Psalm 150:6 - Vse, kar diha, naj hvali Gospoda.</w:t>
      </w:r>
    </w:p>
    <w:p/>
    <w:p>
      <w:r xmlns:w="http://schemas.openxmlformats.org/wordprocessingml/2006/main">
        <w:t xml:space="preserve">2. Efežanom 5:19-20 – Med seboj se pogovarjajte v psalmih, hvalnicah in duhovnih pesmih, pojte in pojejte Gospodu v srcu;</w:t>
      </w:r>
    </w:p>
    <w:p/>
    <w:p>
      <w:r xmlns:w="http://schemas.openxmlformats.org/wordprocessingml/2006/main">
        <w:t xml:space="preserve">2. Letopisov 20:27 Potem so se vrnili, vsi Judovi in Jeruzalemčani, in Josafat na čelu njih, da bi šli spet v Jeruzalem z veseljem. zakaj GOSPOD jih je razveselil nad njihovimi sovražniki.</w:t>
      </w:r>
    </w:p>
    <w:p/>
    <w:p>
      <w:r xmlns:w="http://schemas.openxmlformats.org/wordprocessingml/2006/main">
        <w:t xml:space="preserve">Potem ko so premagali svoje sovražnike, so se Judovi in jeruzalemski ljudje pod vodstvom Josafata veseli vrnili v Jeruzalem, ker jim je GOSPOD dal zmago.</w:t>
      </w:r>
    </w:p>
    <w:p/>
    <w:p>
      <w:r xmlns:w="http://schemas.openxmlformats.org/wordprocessingml/2006/main">
        <w:t xml:space="preserve">1. Veselje ob zmagi: Slavljenje Božje dobrote v času stiske</w:t>
      </w:r>
    </w:p>
    <w:p/>
    <w:p>
      <w:r xmlns:w="http://schemas.openxmlformats.org/wordprocessingml/2006/main">
        <w:t xml:space="preserve">2. Moč hvale: Veselite se v Gospodu tudi v težkih časih</w:t>
      </w:r>
    </w:p>
    <w:p/>
    <w:p>
      <w:r xmlns:w="http://schemas.openxmlformats.org/wordprocessingml/2006/main">
        <w:t xml:space="preserve">1. Psalm 9:2 - Veselil se bom in veselil te; Pel bom hvalo tvojemu imenu, o Najvišji.</w:t>
      </w:r>
    </w:p>
    <w:p/>
    <w:p>
      <w:r xmlns:w="http://schemas.openxmlformats.org/wordprocessingml/2006/main">
        <w:t xml:space="preserve">2. Filipljanom 4:4 – Vedno se veselite v Gospodu. Še enkrat bom rekel, veselite se!</w:t>
      </w:r>
    </w:p>
    <w:p/>
    <w:p>
      <w:r xmlns:w="http://schemas.openxmlformats.org/wordprocessingml/2006/main">
        <w:t xml:space="preserve">2. Letopisov 20:28 In prišli so v Jeruzalem s psalteriji in harfami in trobentami v GOSPODOVO hišo.</w:t>
      </w:r>
    </w:p>
    <w:p/>
    <w:p>
      <w:r xmlns:w="http://schemas.openxmlformats.org/wordprocessingml/2006/main">
        <w:t xml:space="preserve">Judovo in Benjaminovo ljudstvo je prišlo v Jeruzalem, da bi z glasbili častili Gospoda.</w:t>
      </w:r>
    </w:p>
    <w:p/>
    <w:p>
      <w:r xmlns:w="http://schemas.openxmlformats.org/wordprocessingml/2006/main">
        <w:t xml:space="preserve">1. Glasba kot čaščenje - moč hvalnice</w:t>
      </w:r>
    </w:p>
    <w:p/>
    <w:p>
      <w:r xmlns:w="http://schemas.openxmlformats.org/wordprocessingml/2006/main">
        <w:t xml:space="preserve">2. Hiša hvalnice – izražanje veselja v Gospodu</w:t>
      </w:r>
    </w:p>
    <w:p/>
    <w:p>
      <w:r xmlns:w="http://schemas.openxmlformats.org/wordprocessingml/2006/main">
        <w:t xml:space="preserve">1. Psalm 33:1-3, Veselo pojte GOSPODU, vi pravični; pravičnim se spodobi, da ga hvalijo. Hvalite GOSPODA s harfo; uglasbite Mu na desetstrunsko liro. Pojte mu novo pesem; igraj spretno in vzklikaj od veselja.</w:t>
      </w:r>
    </w:p>
    <w:p/>
    <w:p>
      <w:r xmlns:w="http://schemas.openxmlformats.org/wordprocessingml/2006/main">
        <w:t xml:space="preserve">2. Psalm 150:1-6, Hvalite GOSPODA. Hvalite Boga v njegovem svetišču; hvalite ga v njegovih mogočnih nebesih. Hvalite ga za njegova močna dejanja; hvalite ga zaradi njegove izjemne veličine. Hvalite ga z zvokom trobente, hvalite ga s harfo in liro, hvalite ga z bobnom in plesom, hvalite ga s strunami in piščali, hvalite ga z zvonenjem činel, hvalite ga z zvonečimi činelami. Vse, kar diha, naj hvali GOSPODA. Hvalite Gospoda.</w:t>
      </w:r>
    </w:p>
    <w:p/>
    <w:p>
      <w:r xmlns:w="http://schemas.openxmlformats.org/wordprocessingml/2006/main">
        <w:t xml:space="preserve">2 Chronicles 20:29 Strah božji je obšel vsa kraljestva teh dežel, ko so slišali, da se je GOSPOD vojskoval z Izraelovimi sovražniki.</w:t>
      </w:r>
    </w:p>
    <w:p/>
    <w:p>
      <w:r xmlns:w="http://schemas.openxmlformats.org/wordprocessingml/2006/main">
        <w:t xml:space="preserve">Potem ko se je Gospod bojeval proti Izraelovim sovražnikom, se je strah Božji razširil po okoliških državah.</w:t>
      </w:r>
    </w:p>
    <w:p/>
    <w:p>
      <w:r xmlns:w="http://schemas.openxmlformats.org/wordprocessingml/2006/main">
        <w:t xml:space="preserve">1. Vera v Boga bo vodila do zmage v soočenju s težavami.</w:t>
      </w:r>
    </w:p>
    <w:p/>
    <w:p>
      <w:r xmlns:w="http://schemas.openxmlformats.org/wordprocessingml/2006/main">
        <w:t xml:space="preserve">2. Božja moč bo prinesla strah in spoštovanje vsem narodom.</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2 Chronicles 20:30 Tako se je Josafatovo kraljestvo umirilo, kajti njegov Bog mu je dal mir naokoli.</w:t>
      </w:r>
    </w:p>
    <w:p/>
    <w:p>
      <w:r xmlns:w="http://schemas.openxmlformats.org/wordprocessingml/2006/main">
        <w:t xml:space="preserve">Josafat je dobil mir in varnost od svojega Boga.</w:t>
      </w:r>
    </w:p>
    <w:p/>
    <w:p>
      <w:r xmlns:w="http://schemas.openxmlformats.org/wordprocessingml/2006/main">
        <w:t xml:space="preserve">1. Vzemite si čas za počitek od Boga</w:t>
      </w:r>
    </w:p>
    <w:p/>
    <w:p>
      <w:r xmlns:w="http://schemas.openxmlformats.org/wordprocessingml/2006/main">
        <w:t xml:space="preserve">2. Zaupati Bogu, da bo zagotovil varnost</w:t>
      </w:r>
    </w:p>
    <w:p/>
    <w:p>
      <w:r xmlns:w="http://schemas.openxmlformats.org/wordprocessingml/2006/main">
        <w:t xml:space="preserve">1. Matej 11:28-30 - "Pridite k meni vsi, ki se trudite in ste obremenjeni, in jaz vam bom dal počitek. Vzemite nase moj jarem in učite se od mene, ker sem krotak in ponižen v srcu in našli boste počitek svojim dušam, kajti moj jarem je prijeten in moje breme je lahko.</w:t>
      </w:r>
    </w:p>
    <w:p/>
    <w:p>
      <w:r xmlns:w="http://schemas.openxmlformats.org/wordprocessingml/2006/main">
        <w:t xml:space="preserve">2. Izaija 26:3 - Ohranjaš v popolnem miru tistega, čigar misli so osredotočene nate, ker zaupa vate.</w:t>
      </w:r>
    </w:p>
    <w:p/>
    <w:p>
      <w:r xmlns:w="http://schemas.openxmlformats.org/wordprocessingml/2006/main">
        <w:t xml:space="preserve">2 Kronike 20:31 Josafat je kraljeval nad Judom; bil je star petintrideset let, ko je zakraljeval, in vladal je petindvajset let v Jeruzalemu. In njegovi materi je bilo ime Azuba, Šilhijeva hči.</w:t>
      </w:r>
    </w:p>
    <w:p/>
    <w:p>
      <w:r xmlns:w="http://schemas.openxmlformats.org/wordprocessingml/2006/main">
        <w:t xml:space="preserve">Josafat je postal Judov kralj pri 35 letih in je 25 let vladal v Jeruzalemu. Njegovi materi je bilo ime Azuba, hči Shilhi.</w:t>
      </w:r>
    </w:p>
    <w:p/>
    <w:p>
      <w:r xmlns:w="http://schemas.openxmlformats.org/wordprocessingml/2006/main">
        <w:t xml:space="preserve">1. Učenje iz Josafatove vere: Kako zaupati Bogu v času težav.</w:t>
      </w:r>
    </w:p>
    <w:p/>
    <w:p>
      <w:r xmlns:w="http://schemas.openxmlformats.org/wordprocessingml/2006/main">
        <w:t xml:space="preserve">2. Azubahova vera: model materinstva in predanosti Bogu.</w:t>
      </w:r>
    </w:p>
    <w:p/>
    <w:p>
      <w:r xmlns:w="http://schemas.openxmlformats.org/wordprocessingml/2006/main">
        <w:t xml:space="preserve">1. 2 Chronicles 15:7-8 - Bodite močni in ne obupajte, kajti vaše delo bo poplačano.</w:t>
      </w:r>
    </w:p>
    <w:p/>
    <w:p>
      <w:r xmlns:w="http://schemas.openxmlformats.org/wordprocessingml/2006/main">
        <w:t xml:space="preserve">2. Pregovori 31:10-12 - Kdo lahko najde odlično ženo? Je veliko bolj dragocena od draguljev.</w:t>
      </w:r>
    </w:p>
    <w:p/>
    <w:p>
      <w:r xmlns:w="http://schemas.openxmlformats.org/wordprocessingml/2006/main">
        <w:t xml:space="preserve">2. Letopisov 20:32 In hodil je po poti svojega očeta Asa in ni odstopil od nje ter delal, kar je prav v očeh GOSPODOVIH.</w:t>
      </w:r>
    </w:p>
    <w:p/>
    <w:p>
      <w:r xmlns:w="http://schemas.openxmlformats.org/wordprocessingml/2006/main">
        <w:t xml:space="preserve">Josafat je šel po stopinjah svojega očeta Asa in storil, kar je GOSPOD zapovedal.</w:t>
      </w:r>
    </w:p>
    <w:p/>
    <w:p>
      <w:r xmlns:w="http://schemas.openxmlformats.org/wordprocessingml/2006/main">
        <w:t xml:space="preserve">1. Delati prav v Gospodovih očeh</w:t>
      </w:r>
    </w:p>
    <w:p/>
    <w:p>
      <w:r xmlns:w="http://schemas.openxmlformats.org/wordprocessingml/2006/main">
        <w:t xml:space="preserve">2. Hoja po stopinjah naših očetov</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1. Timoteju 4:12 - Naj te nihče ne zaničuje zaradi tvoje mladosti, ampak daj vernikom zgled v govorjenju, v vedenju, v ljubezni, v veri, v čistosti.</w:t>
      </w:r>
    </w:p>
    <w:p/>
    <w:p>
      <w:r xmlns:w="http://schemas.openxmlformats.org/wordprocessingml/2006/main">
        <w:t xml:space="preserve">2. Letopisov 20:33 Toda višave niso bile odpravljene, kajti ljudstvo še ni svoje srce usmerilo k Bogu svojih očetov.</w:t>
      </w:r>
    </w:p>
    <w:p/>
    <w:p>
      <w:r xmlns:w="http://schemas.openxmlformats.org/wordprocessingml/2006/main">
        <w:t xml:space="preserve">Judovo ljudstvo ni odstranilo svojih visokih krajev čaščenja, saj svojega srca še niso posvetili Gospodu.</w:t>
      </w:r>
    </w:p>
    <w:p/>
    <w:p>
      <w:r xmlns:w="http://schemas.openxmlformats.org/wordprocessingml/2006/main">
        <w:t xml:space="preserve">1. "Posvetimo svoja srca Gospodu"</w:t>
      </w:r>
    </w:p>
    <w:p/>
    <w:p>
      <w:r xmlns:w="http://schemas.openxmlformats.org/wordprocessingml/2006/main">
        <w:t xml:space="preserve">2. "Pomen odstranitve visokih krajev čaščenja"</w:t>
      </w:r>
    </w:p>
    <w:p/>
    <w:p>
      <w:r xmlns:w="http://schemas.openxmlformats.org/wordprocessingml/2006/main">
        <w:t xml:space="preserve">1. Deuteronomy 30:19-20 - "Danes kličem nebo in zemljo za pričo zoper tebe, da sem pred teboj postavil življenje in smrt, blagoslov in prekletstvo. Zato izvoli življenje, da boš živel ti in tvoje potomstvo, ljubeč Gospoda svojega Boga, poslušaj njegov glas in se ga drži, kajti on je tvoje življenje in tvoja dolžina dni."</w:t>
      </w:r>
    </w:p>
    <w:p/>
    <w:p>
      <w:r xmlns:w="http://schemas.openxmlformats.org/wordprocessingml/2006/main">
        <w:t xml:space="preserve">2. Psalm 119:1-2 - "Blagor tistim, katerih pot je neoporečna, ki hodijo po Gospodovi postavi! Blagor tistim, ki se držijo njegovih pričevanj, ki ga iščejo z vsem srcem."</w:t>
      </w:r>
    </w:p>
    <w:p/>
    <w:p>
      <w:r xmlns:w="http://schemas.openxmlformats.org/wordprocessingml/2006/main">
        <w:t xml:space="preserve">2 Chronicles 20:34 Druga Josafatova dejanja, prva in zadnja, glej, zapisana so v knjigi Jehuja, Hananijevega sina, ki je omenjen v knjigi kraljev Izraelovih.</w:t>
      </w:r>
    </w:p>
    <w:p/>
    <w:p>
      <w:r xmlns:w="http://schemas.openxmlformats.org/wordprocessingml/2006/main">
        <w:t xml:space="preserve">Josafatova dejanja so zapisana v Jehujevih knjigah in knjigah izraelskih kraljev.</w:t>
      </w:r>
    </w:p>
    <w:p/>
    <w:p>
      <w:r xmlns:w="http://schemas.openxmlformats.org/wordprocessingml/2006/main">
        <w:t xml:space="preserve">1. Zaupajte v Gospoda: Zgodba o Jozafatu</w:t>
      </w:r>
    </w:p>
    <w:p/>
    <w:p>
      <w:r xmlns:w="http://schemas.openxmlformats.org/wordprocessingml/2006/main">
        <w:t xml:space="preserve">2. Živeti v veri: lekcije iz Jozafata</w:t>
      </w:r>
    </w:p>
    <w:p/>
    <w:p>
      <w:r xmlns:w="http://schemas.openxmlformats.org/wordprocessingml/2006/main">
        <w:t xml:space="preserve">1. 2 Chronicles 20:17 - "V tej bitki se vam ne bo treba boriti. Stojte trdno, vztrajajte na svojem položaju in glejte Gospodovo rešitev v svojem imenu, o Juda in Jeruzalem." Ne boj se in ne straši se, jutri pojdi zoper njih in Gospod bo s teboj.</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Letopisov 20:35 Po tem se je Judov kralj Josafat združil z Izraelovim kraljem Ahazijem, ki je ravnal zelo hudobno.</w:t>
      </w:r>
    </w:p>
    <w:p/>
    <w:p>
      <w:r xmlns:w="http://schemas.openxmlformats.org/wordprocessingml/2006/main">
        <w:t xml:space="preserve">Josafat, Judov kralj, se je povezal z Ahazijem, Izraelovim kraljem, čeprav je bil Ahazij zelo hudoben.</w:t>
      </w:r>
    </w:p>
    <w:p/>
    <w:p>
      <w:r xmlns:w="http://schemas.openxmlformats.org/wordprocessingml/2006/main">
        <w:t xml:space="preserve">1. Nevarnosti povezovanja s hudobnimi ljudmi</w:t>
      </w:r>
    </w:p>
    <w:p/>
    <w:p>
      <w:r xmlns:w="http://schemas.openxmlformats.org/wordprocessingml/2006/main">
        <w:t xml:space="preserve">2. Učenje iz Josafatove napake</w:t>
      </w:r>
    </w:p>
    <w:p/>
    <w:p>
      <w:r xmlns:w="http://schemas.openxmlformats.org/wordprocessingml/2006/main">
        <w:t xml:space="preserve">1. Pregovori 13:20 - Kdor hodi z modrimi, postane moder, toda tovariš z neumnimi bo utrpel škodo.</w:t>
      </w:r>
    </w:p>
    <w:p/>
    <w:p>
      <w:r xmlns:w="http://schemas.openxmlformats.org/wordprocessingml/2006/main">
        <w:t xml:space="preserve">2. Psalm 1:1 – Blagor tistemu, ki ne hodi v koraku s hudobnimi ali stoji na poti grešnikov ali sedi v družbi zasmehovalcev.</w:t>
      </w:r>
    </w:p>
    <w:p/>
    <w:p>
      <w:r xmlns:w="http://schemas.openxmlformats.org/wordprocessingml/2006/main">
        <w:t xml:space="preserve">2 Chronicles 20:36 In pridružil se mu je, da bi naredil ladje za odhod v Tarsis; in naredili so ladje v Eziongaberju.</w:t>
      </w:r>
    </w:p>
    <w:p/>
    <w:p>
      <w:r xmlns:w="http://schemas.openxmlformats.org/wordprocessingml/2006/main">
        <w:t xml:space="preserve">Judov kralj Josafat je sklenil zavezništvo z izraelskim kraljem Ahazijem in skupaj sta zgradila ladje v Eziongaberju, da bi odpluli v Taršiš.</w:t>
      </w:r>
    </w:p>
    <w:p/>
    <w:p>
      <w:r xmlns:w="http://schemas.openxmlformats.org/wordprocessingml/2006/main">
        <w:t xml:space="preserve">1. Bog želi, da združimo moči z našimi brati in sestrami v Kristusu, da bi opravljali njegovo delo.</w:t>
      </w:r>
    </w:p>
    <w:p/>
    <w:p>
      <w:r xmlns:w="http://schemas.openxmlformats.org/wordprocessingml/2006/main">
        <w:t xml:space="preserve">2. Z močjo enotnosti lahko delamo velike stvari v Božjo slavo.</w:t>
      </w:r>
    </w:p>
    <w:p/>
    <w:p>
      <w:r xmlns:w="http://schemas.openxmlformats.org/wordprocessingml/2006/main">
        <w:t xml:space="preserve">1. Apostolska dela 2:42–47</w:t>
      </w:r>
    </w:p>
    <w:p/>
    <w:p>
      <w:r xmlns:w="http://schemas.openxmlformats.org/wordprocessingml/2006/main">
        <w:t xml:space="preserve">2. Pridigar 4:9-12</w:t>
      </w:r>
    </w:p>
    <w:p/>
    <w:p>
      <w:r xmlns:w="http://schemas.openxmlformats.org/wordprocessingml/2006/main">
        <w:t xml:space="preserve">2 Chronicles 20:37 Tedaj je Eliezer, sin Dodave iz Mareše, prerokoval zoper Josafata, rekoč: Ker si se združil z Ahazijem, je GOSPOD razbil tvoja dela. In ladje so se razbile, da niso mogle v Taršiš.</w:t>
      </w:r>
    </w:p>
    <w:p/>
    <w:p>
      <w:r xmlns:w="http://schemas.openxmlformats.org/wordprocessingml/2006/main">
        <w:t xml:space="preserve">Josafat se je pridružil Ahazju, zato je GOSPOD povzročil, da so se njegove ladje razbile in niso mogle pluti v Taršiš.</w:t>
      </w:r>
    </w:p>
    <w:p/>
    <w:p>
      <w:r xmlns:w="http://schemas.openxmlformats.org/wordprocessingml/2006/main">
        <w:t xml:space="preserve">1. Posledice nespametnih partnerstev</w:t>
      </w:r>
    </w:p>
    <w:p/>
    <w:p>
      <w:r xmlns:w="http://schemas.openxmlformats.org/wordprocessingml/2006/main">
        <w:t xml:space="preserve">2. Upoštevanje Božjih opozorilnih znamenj</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Izaija 30:1 - Gorje upornim otrokom, govori GOSPOD, ki se posvetujejo, a ne z menoj; in ki pokrivajo s prevleko, vendar ne iz mojega duha, da dodajajo greh grehu.</w:t>
      </w:r>
    </w:p>
    <w:p/>
    <w:p>
      <w:r xmlns:w="http://schemas.openxmlformats.org/wordprocessingml/2006/main">
        <w:t xml:space="preserve">21. poglavje 2. kronike opisuje vladavino Jorama, Jozafatovega sina, kot Judovega kralja in njegova hudobna dejanja, ki vodijo do božanske sodbe.</w:t>
      </w:r>
    </w:p>
    <w:p/>
    <w:p>
      <w:r xmlns:w="http://schemas.openxmlformats.org/wordprocessingml/2006/main">
        <w:t xml:space="preserve">1. odstavek: Poglavje se začne s poudarjanjem Joramovega vnebovzetja na prestol po očetovi smrti. V nasprotju s svojim očetom Joram dela, kar je hudo v Gospodovih očeh, in se poroči z Ahabovo hčerko, s čimer krepi svojo zavezništvo s hudobno Izraelovo hišo (2. Kronika 21:1-4).</w:t>
      </w:r>
    </w:p>
    <w:p/>
    <w:p>
      <w:r xmlns:w="http://schemas.openxmlformats.org/wordprocessingml/2006/main">
        <w:t xml:space="preserve">2. odstavek: Pripoved se osredotoča na Joramova dejanja kot kralja. Ubije vse svoje brate in nekaj uradnikov v Judu. Poleg tega zapelje Judo na napačno pot s spodbujanjem čaščenja malikov in povzroči, da ljudje opustijo Božje zapovedi (2. Kronika 21:5-7).</w:t>
      </w:r>
    </w:p>
    <w:p/>
    <w:p>
      <w:r xmlns:w="http://schemas.openxmlformats.org/wordprocessingml/2006/main">
        <w:t xml:space="preserve">3. odstavek: Poročilo poudarja, kako Elija, prerok, ki ga je poslal Bog, napiše pismo, v katerem posvari Jorama glede njegove hudobije in ga obsodi. Pismo napoveduje, da bo trpel zaradi hude bolezni v črevesju, dokler ne bo povzročil smrti (2. Kronika 21:12-15).</w:t>
      </w:r>
    </w:p>
    <w:p/>
    <w:p>
      <w:r xmlns:w="http://schemas.openxmlformats.org/wordprocessingml/2006/main">
        <w:t xml:space="preserve">4. odstavek: Poudarek se obrne na opisovanje, kako Bog hudi sosednje sovražnike proti Joramu zaradi njegove hudobije. Edom se je v tem času uprl Judu in Libna se mu je uprla (2. Kronika 21:16-17).</w:t>
      </w:r>
    </w:p>
    <w:p/>
    <w:p>
      <w:r xmlns:w="http://schemas.openxmlformats.org/wordprocessingml/2006/main">
        <w:t xml:space="preserve">5. odstavek: poročilo se zaključi s poudarjanjem, kako Joram umre zaradi neozdravljive bolezni v skladu z Elijevo prerokbo. Ljudje ne objokujejo njegove smrti in pokopan je brez časti (2. Kronika 21:18-20).</w:t>
      </w:r>
    </w:p>
    <w:p/>
    <w:p>
      <w:r xmlns:w="http://schemas.openxmlformats.org/wordprocessingml/2006/main">
        <w:t xml:space="preserve">Če povzamemo, enaindvajseto poglavje 2. kronike prikazuje vladavino in sodbo, s katero se je soočil med vladanjem vodstva kralja Jorama. Poudarjanje odmika od pravičnosti in zavezništva sklenjenega s hudobijo. Omemba opozoril, prejetih po preroku, in posledic, s katerimi se sooča upor. Če povzamemo, to poglavje ponuja zgodovinsko poročilo, ki prikazuje tako odločitve kralja Jorama, izražene z neposlušnostjo, hkrati pa poudarja božansko maščevanje, ki je posledica nezvestobe, ponazorjeno z neupoštevanjem Božjih ukazov, utelešenje, ki predstavlja duhovni padec, potrditev glede izpolnitve v smeri prerokbe, oporoka, ki ponazarja zavezanost spoštovanju zaveze. odnos med Stvarnikom-Bogom in izbranim ljudstvom-Izraelom</w:t>
      </w:r>
    </w:p>
    <w:p/>
    <w:p>
      <w:r xmlns:w="http://schemas.openxmlformats.org/wordprocessingml/2006/main">
        <w:t xml:space="preserve">2 Chronicles 21:1 Josafat je legel k svojim očetom in bil pokopan pri svojih očetih v Davidovem mestu. In njegov sin Joram je kraljeval namesto njega.</w:t>
      </w:r>
    </w:p>
    <w:p/>
    <w:p>
      <w:r xmlns:w="http://schemas.openxmlformats.org/wordprocessingml/2006/main">
        <w:t xml:space="preserve">Josafat umre in Joram ga nasledi kot kralj.</w:t>
      </w:r>
    </w:p>
    <w:p/>
    <w:p>
      <w:r xmlns:w="http://schemas.openxmlformats.org/wordprocessingml/2006/main">
        <w:t xml:space="preserve">1. Učenje sprejemanja sprememb in novih začetkov</w:t>
      </w:r>
    </w:p>
    <w:p/>
    <w:p>
      <w:r xmlns:w="http://schemas.openxmlformats.org/wordprocessingml/2006/main">
        <w:t xml:space="preserve">2. Pomen spoštovanja naših prednikov</w:t>
      </w:r>
    </w:p>
    <w:p/>
    <w:p>
      <w:r xmlns:w="http://schemas.openxmlformats.org/wordprocessingml/2006/main">
        <w:t xml:space="preserve">1. Pridigar 3:1-8</w:t>
      </w:r>
    </w:p>
    <w:p/>
    <w:p>
      <w:r xmlns:w="http://schemas.openxmlformats.org/wordprocessingml/2006/main">
        <w:t xml:space="preserve">2. 1. Samuelova 15:23–24</w:t>
      </w:r>
    </w:p>
    <w:p/>
    <w:p>
      <w:r xmlns:w="http://schemas.openxmlformats.org/wordprocessingml/2006/main">
        <w:t xml:space="preserve">2 Chronicles 21:2 In imel je brate Josafatove sinove, Azarija in Jehiela, Zaharija in Azarija in Mihaela in Šefatija: vsi ti so bili sinovi Izraelovega kralja Josafata.</w:t>
      </w:r>
    </w:p>
    <w:p/>
    <w:p>
      <w:r xmlns:w="http://schemas.openxmlformats.org/wordprocessingml/2006/main">
        <w:t xml:space="preserve">Josafat, kralj Izraela, je imel več sinov, med njimi Azarija, Jehiela, Zaharija, Mihaela in Šefatija.</w:t>
      </w:r>
    </w:p>
    <w:p/>
    <w:p>
      <w:r xmlns:w="http://schemas.openxmlformats.org/wordprocessingml/2006/main">
        <w:t xml:space="preserve">1. Pomen družine in zapuščine v Božjih očeh.</w:t>
      </w:r>
    </w:p>
    <w:p/>
    <w:p>
      <w:r xmlns:w="http://schemas.openxmlformats.org/wordprocessingml/2006/main">
        <w:t xml:space="preserve">2. Moč božanskega zgleda v življenju voditelja.</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Pregovori 22:6 - Vzgajajte otroka po poti, po kateri mora iti; tudi ko bo star, ne bo odstopil od tega.</w:t>
      </w:r>
    </w:p>
    <w:p/>
    <w:p>
      <w:r xmlns:w="http://schemas.openxmlformats.org/wordprocessingml/2006/main">
        <w:t xml:space="preserve">2. Letopisov 21:3 Njihov oče jima je dal velike darove srebra, zlata in dragocenosti z utrjenimi mesti v Judu; kraljestvo pa je dal Joramu; ker je bil prvorojenec.</w:t>
      </w:r>
    </w:p>
    <w:p/>
    <w:p>
      <w:r xmlns:w="http://schemas.openxmlformats.org/wordprocessingml/2006/main">
        <w:t xml:space="preserve">Joramu je oče dal kraljestvo, skupaj z velikimi darovi srebra, zlata in dragocenosti ter ograjena mesta v Judu.</w:t>
      </w:r>
    </w:p>
    <w:p/>
    <w:p>
      <w:r xmlns:w="http://schemas.openxmlformats.org/wordprocessingml/2006/main">
        <w:t xml:space="preserve">1. Blagoslov prvorojenca</w:t>
      </w:r>
    </w:p>
    <w:p/>
    <w:p>
      <w:r xmlns:w="http://schemas.openxmlformats.org/wordprocessingml/2006/main">
        <w:t xml:space="preserve">2. Moč velikodušnosti</w:t>
      </w:r>
    </w:p>
    <w:p/>
    <w:p>
      <w:r xmlns:w="http://schemas.openxmlformats.org/wordprocessingml/2006/main">
        <w:t xml:space="preserve">1. Pregovori 18:24 - Človek, ki ima prijatelje, mora biti prijazen: in obstaja prijatelj, ki se drži bolj kot brat.</w:t>
      </w:r>
    </w:p>
    <w:p/>
    <w:p>
      <w:r xmlns:w="http://schemas.openxmlformats.org/wordprocessingml/2006/main">
        <w:t xml:space="preserve">2. Psalm 112:9 - Razkropil je, dal je ubogim; njegova pravičnost traja na veke; njegov rog bo povišan v časti.</w:t>
      </w:r>
    </w:p>
    <w:p/>
    <w:p>
      <w:r xmlns:w="http://schemas.openxmlformats.org/wordprocessingml/2006/main">
        <w:t xml:space="preserve">2. Letopisov 21:4 Ko se je Joram dvignil na kraljestvo svojega očeta, se je okrepil in z mečem pobil vse svoje brate in tudi nekatere izmed Izraelovih knezov.</w:t>
      </w:r>
    </w:p>
    <w:p/>
    <w:p>
      <w:r xmlns:w="http://schemas.openxmlformats.org/wordprocessingml/2006/main">
        <w:t xml:space="preserve">Joram, sin kralja Jošafata, se je povzpel na prestol in z mečem pobil svoje brate in druge izraelske plemiče.</w:t>
      </w:r>
    </w:p>
    <w:p/>
    <w:p>
      <w:r xmlns:w="http://schemas.openxmlformats.org/wordprocessingml/2006/main">
        <w:t xml:space="preserve">1. Moč odpuščanja: Kako premagati konflikt in najti usmiljenje</w:t>
      </w:r>
    </w:p>
    <w:p/>
    <w:p>
      <w:r xmlns:w="http://schemas.openxmlformats.org/wordprocessingml/2006/main">
        <w:t xml:space="preserve">2. Nevarnosti ponosa: Kako se ponižati pred Bogom</w:t>
      </w:r>
    </w:p>
    <w:p/>
    <w:p>
      <w:r xmlns:w="http://schemas.openxmlformats.org/wordprocessingml/2006/main">
        <w:t xml:space="preserve">1. Matej 6:14-15 - "Kajti če odpustite drugim ljudem, ko grešijo zoper vas, bo tudi vaš nebeški Oče odpustil vam. Če pa vi drugim ne odpustite njihovih grehov, vaš Oče ne bo odpustil vaših grehov."</w:t>
      </w:r>
    </w:p>
    <w:p/>
    <w:p>
      <w:r xmlns:w="http://schemas.openxmlformats.org/wordprocessingml/2006/main">
        <w:t xml:space="preserve">2. Pregovori 16:18 - "Napuh je pred pogubo in ošabnost pred padcem."</w:t>
      </w:r>
    </w:p>
    <w:p/>
    <w:p>
      <w:r xmlns:w="http://schemas.openxmlformats.org/wordprocessingml/2006/main">
        <w:t xml:space="preserve">2 Chronicles 21:5 Joram je bil star dvaintrideset let, ko je zakraljeval, in je vladal osem let v Jeruzalemu.</w:t>
      </w:r>
    </w:p>
    <w:p/>
    <w:p>
      <w:r xmlns:w="http://schemas.openxmlformats.org/wordprocessingml/2006/main">
        <w:t xml:space="preserve">Joram je bil star 32 let, ko je postal jeruzalemski kralj in je vladal 8 let.</w:t>
      </w:r>
    </w:p>
    <w:p/>
    <w:p>
      <w:r xmlns:w="http://schemas.openxmlformats.org/wordprocessingml/2006/main">
        <w:t xml:space="preserve">1. Pomen čim boljšega izkoriščanja našega časa na Zemlji.</w:t>
      </w:r>
    </w:p>
    <w:p/>
    <w:p>
      <w:r xmlns:w="http://schemas.openxmlformats.org/wordprocessingml/2006/main">
        <w:t xml:space="preserve">2. Pomen vodenja in zgled, ki ga dajemo drugim.</w:t>
      </w:r>
    </w:p>
    <w:p/>
    <w:p>
      <w:r xmlns:w="http://schemas.openxmlformats.org/wordprocessingml/2006/main">
        <w:t xml:space="preserve">1. Efežanom 5:15-17 Pazite torej, kako se ravnate, ne kot nespametni, ampak kot modri, da čim bolje izkoristite čas, kajti dnevi so hudobni. Zato ne bodite nespametni, ampak razumejte, kaj je Gospodova volja.</w:t>
      </w:r>
    </w:p>
    <w:p/>
    <w:p>
      <w:r xmlns:w="http://schemas.openxmlformats.org/wordprocessingml/2006/main">
        <w:t xml:space="preserve">2. Pregovori 22:29 Ali vidiš človeka, ki je spreten v svojem delu? Pred kralji bo stal; ne bo stal pred obskurnimi ljudmi.</w:t>
      </w:r>
    </w:p>
    <w:p/>
    <w:p>
      <w:r xmlns:w="http://schemas.openxmlformats.org/wordprocessingml/2006/main">
        <w:t xml:space="preserve">2. Letopisov 21:6 In hodil je po poti Izraelovih kraljev, kakor je delala hiša Ahabova; kajti imel je Ahabovo hčer za ženo; in delal je, kar je bilo hudo v GOSPODOVIH očeh.</w:t>
      </w:r>
    </w:p>
    <w:p/>
    <w:p>
      <w:r xmlns:w="http://schemas.openxmlformats.org/wordprocessingml/2006/main">
        <w:t xml:space="preserve">Joram se je poročil z Ahabovo hčerko in šel po poti hudobnih izraelskih kraljev, s čimer ni bil všeč Gospodu.</w:t>
      </w:r>
    </w:p>
    <w:p/>
    <w:p>
      <w:r xmlns:w="http://schemas.openxmlformats.org/wordprocessingml/2006/main">
        <w:t xml:space="preserve">1. Nevarnosti poroke z neverniki</w:t>
      </w:r>
    </w:p>
    <w:p/>
    <w:p>
      <w:r xmlns:w="http://schemas.openxmlformats.org/wordprocessingml/2006/main">
        <w:t xml:space="preserve">2. Posledice sledenja hudobnim potem</w:t>
      </w:r>
    </w:p>
    <w:p/>
    <w:p>
      <w:r xmlns:w="http://schemas.openxmlformats.org/wordprocessingml/2006/main">
        <w:t xml:space="preserve">1. 2 Korinčanom 6:14–17</w:t>
      </w:r>
    </w:p>
    <w:p/>
    <w:p>
      <w:r xmlns:w="http://schemas.openxmlformats.org/wordprocessingml/2006/main">
        <w:t xml:space="preserve">2. Pregovori 11:19</w:t>
      </w:r>
    </w:p>
    <w:p/>
    <w:p>
      <w:r xmlns:w="http://schemas.openxmlformats.org/wordprocessingml/2006/main">
        <w:t xml:space="preserve">2 Chronicles 21:7 Toda GOSPOD ni hotel uničiti Davidove hiše zaradi zaveze, ki jo je sklenil z Davidom, in ker je obljubil, da bo dal luč njemu in njegovim sinovom za vekomaj.</w:t>
      </w:r>
    </w:p>
    <w:p/>
    <w:p>
      <w:r xmlns:w="http://schemas.openxmlformats.org/wordprocessingml/2006/main">
        <w:t xml:space="preserve">Kljub hudobiji kralja Jorama Gospod drži svojo obljubo Davidu in ohrani njegovo hišo.</w:t>
      </w:r>
    </w:p>
    <w:p/>
    <w:p>
      <w:r xmlns:w="http://schemas.openxmlformats.org/wordprocessingml/2006/main">
        <w:t xml:space="preserve">1. Bog je zvest: izpolnjena obljuba zaveze.</w:t>
      </w:r>
    </w:p>
    <w:p/>
    <w:p>
      <w:r xmlns:w="http://schemas.openxmlformats.org/wordprocessingml/2006/main">
        <w:t xml:space="preserve">2. Gospodovo usmiljenje: kljub našim grehom nas še vedno varuje.</w:t>
      </w:r>
    </w:p>
    <w:p/>
    <w:p>
      <w:r xmlns:w="http://schemas.openxmlformats.org/wordprocessingml/2006/main">
        <w:t xml:space="preserve">1. Psalm 25:10 Vse Gospodove poti so neomajna ljubezen in zvestoba za tiste, ki se držijo njegove zaveze in njegovih pričevanj.</w:t>
      </w:r>
    </w:p>
    <w:p/>
    <w:p>
      <w:r xmlns:w="http://schemas.openxmlformats.org/wordprocessingml/2006/main">
        <w:t xml:space="preserve">2. Izaija 55:3 Nagni svoje uho in pridi k meni; poslušaj, da živi tvoja duša; in sklenil bom s teboj večno zavezo, svojo trdno, zanesljivo ljubezen do Davida.</w:t>
      </w:r>
    </w:p>
    <w:p/>
    <w:p>
      <w:r xmlns:w="http://schemas.openxmlformats.org/wordprocessingml/2006/main">
        <w:t xml:space="preserve">2. Kronika 21:8 V njegovih dneh so se Edomci uprli izpod oblasti Juda in si postavili kralja.</w:t>
      </w:r>
    </w:p>
    <w:p/>
    <w:p>
      <w:r xmlns:w="http://schemas.openxmlformats.org/wordprocessingml/2006/main">
        <w:t xml:space="preserve">V času vladavine Judovega kralja Jorama so se Edomci razglasili za neodvisne in izbrali svojega kralja.</w:t>
      </w:r>
    </w:p>
    <w:p/>
    <w:p>
      <w:r xmlns:w="http://schemas.openxmlformats.org/wordprocessingml/2006/main">
        <w:t xml:space="preserve">1. Moč neodvisnosti - Kako ostati odločen kljub nasprotovanju</w:t>
      </w:r>
    </w:p>
    <w:p/>
    <w:p>
      <w:r xmlns:w="http://schemas.openxmlformats.org/wordprocessingml/2006/main">
        <w:t xml:space="preserve">2. Božja suverenost – naučiti se zaupati Božjim načrtom, tudi ko se zdi, da so naši propadli</w:t>
      </w:r>
    </w:p>
    <w:p/>
    <w:p>
      <w:r xmlns:w="http://schemas.openxmlformats.org/wordprocessingml/2006/main">
        <w:t xml:space="preserve">1. Rimljanom 12:17-18 - Nikomur ne vračajte hudega za hudo. Pazite, da delate, kar je prav v očeh vseh. Če je mogoče, kolikor je odvisno od vas, živite v miru z vsemi.</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Chronicles 21:9 Tedaj je šel Joram s svojimi knezi in vsi njegovi vozovi z njim; ponoči je vstal in pobil Edomce, ki so ga obkrožali, in poveljnike vozov.</w:t>
      </w:r>
    </w:p>
    <w:p/>
    <w:p>
      <w:r xmlns:w="http://schemas.openxmlformats.org/wordprocessingml/2006/main">
        <w:t xml:space="preserve">Joram je popeljal svoje čete in bojne vozove v nenaden nočni boj proti Edomcem.</w:t>
      </w:r>
    </w:p>
    <w:p/>
    <w:p>
      <w:r xmlns:w="http://schemas.openxmlformats.org/wordprocessingml/2006/main">
        <w:t xml:space="preserve">1. Bog je vedno z nami v boju, ne glede na možnosti.</w:t>
      </w:r>
    </w:p>
    <w:p/>
    <w:p>
      <w:r xmlns:w="http://schemas.openxmlformats.org/wordprocessingml/2006/main">
        <w:t xml:space="preserve">2. Moramo biti pogumni in delovati z vero, tudi ko so možnosti proti nam.</w:t>
      </w:r>
    </w:p>
    <w:p/>
    <w:p>
      <w:r xmlns:w="http://schemas.openxmlformats.org/wordprocessingml/2006/main">
        <w:t xml:space="preserve">1. Deuteronomy 20:3-4 - Poslušaj, o Izrael: Danes boš šel čez Jordan, da greš noter, da bi zasedel narode, ki so večji in mogočnejši od tebe, mesta velika in ograjena do neba, ljudstvo veliko in visoko, sinovi Anakimov, ki jih poznaš in o katerih si slišal reči: Kdo se more postaviti pred sinove Anakove!</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2. kronike 21:10 Tako so se Edomci uprli izpod Judove roke do današnjega dne. Isti čas se je tudi Libna uprla izpod njegove roke; ker je zapustil GOSPODA, Boga svojih očetov.</w:t>
      </w:r>
    </w:p>
    <w:p/>
    <w:p>
      <w:r xmlns:w="http://schemas.openxmlformats.org/wordprocessingml/2006/main">
        <w:t xml:space="preserve">Edomci in Libna so se uprli Judu, ker je Juda zapustil GOSPODA.</w:t>
      </w:r>
    </w:p>
    <w:p/>
    <w:p>
      <w:r xmlns:w="http://schemas.openxmlformats.org/wordprocessingml/2006/main">
        <w:t xml:space="preserve">1. Posledice zapustitve GOSPODA: pogled na 2. kronike 21:10</w:t>
      </w:r>
    </w:p>
    <w:p/>
    <w:p>
      <w:r xmlns:w="http://schemas.openxmlformats.org/wordprocessingml/2006/main">
        <w:t xml:space="preserve">2. Zvestoba je nagrajena: študija 2 kronik 21:10</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vsa ta prekletstva prišla nadte in te doletela.</w:t>
      </w:r>
    </w:p>
    <w:p/>
    <w:p>
      <w:r xmlns:w="http://schemas.openxmlformats.org/wordprocessingml/2006/main">
        <w:t xml:space="preserve">2. Ozea 4:6 - Moje ljudstvo je uničeno zaradi pomanjkanja znanja: ker si zavrgel znanje, bom tudi jaz zavrgel tebe, da mi ne boš duhovnik; ker si pozabil postavo svojega Boga, bom tudi jaz pozabi svoje otroke.</w:t>
      </w:r>
    </w:p>
    <w:p/>
    <w:p>
      <w:r xmlns:w="http://schemas.openxmlformats.org/wordprocessingml/2006/main">
        <w:t xml:space="preserve">2. Letopisov 21:11 Poleg tega je postavil višave v Judovih gorah in napeljal prebivalce Jeruzalema k nečistovanju in k temu prisilil Judo.</w:t>
      </w:r>
    </w:p>
    <w:p/>
    <w:p>
      <w:r xmlns:w="http://schemas.openxmlformats.org/wordprocessingml/2006/main">
        <w:t xml:space="preserve">Judov kralj Joram je malikoval in prebivalce Jeruzalema napeljal k nečistovanju.</w:t>
      </w:r>
    </w:p>
    <w:p/>
    <w:p>
      <w:r xmlns:w="http://schemas.openxmlformats.org/wordprocessingml/2006/main">
        <w:t xml:space="preserve">1. Nevarnost malikovanja</w:t>
      </w:r>
    </w:p>
    <w:p/>
    <w:p>
      <w:r xmlns:w="http://schemas.openxmlformats.org/wordprocessingml/2006/main">
        <w:t xml:space="preserve">2. Moč skušnjave</w:t>
      </w:r>
    </w:p>
    <w:p/>
    <w:p>
      <w:r xmlns:w="http://schemas.openxmlformats.org/wordprocessingml/2006/main">
        <w:t xml:space="preserve">1. 2. Mojzesova 20:3-5 »Ne imej drugih bogov poleg mene. Ne delaj si podobe v podobi česar koli, kar je zgoraj v nebesih ali spodaj na zemlji ali v vodah spodaj. Ne priklanjaj se jim ali jih častite; kajti jaz, Gospod, vaš Bog, sem ljubosumen Bog."</w:t>
      </w:r>
    </w:p>
    <w:p/>
    <w:p>
      <w:r xmlns:w="http://schemas.openxmlformats.org/wordprocessingml/2006/main">
        <w:t xml:space="preserve">2. 1. Korinčanom 10:13-14 »Došla vas ni nobena skušnjava, razen človeštva. In Bog je zvest; ne bo dovolil, da bi bili skušani več, kot lahko prenesete. Ko pa boste skušani, bo tudi poskrbel izhod, da lahko zdržiš."</w:t>
      </w:r>
    </w:p>
    <w:p/>
    <w:p>
      <w:r xmlns:w="http://schemas.openxmlformats.org/wordprocessingml/2006/main">
        <w:t xml:space="preserve">2. Letopisov 21:12 Prerok Elija mu je poslal pismo: Tako pravi GOSPOD, Bog tvojega očeta Davida: Ker nisi hodil po poteh svojega očeta Josafata, ne po poteh Asa, kralja Juda,</w:t>
      </w:r>
    </w:p>
    <w:p/>
    <w:p>
      <w:r xmlns:w="http://schemas.openxmlformats.org/wordprocessingml/2006/main">
        <w:t xml:space="preserve">Judov kralj Joram ni sledil božanskemu zgledu, ki sta ga dala njegov oče Josafat in Asa, judejski kralj.</w:t>
      </w:r>
    </w:p>
    <w:p/>
    <w:p>
      <w:r xmlns:w="http://schemas.openxmlformats.org/wordprocessingml/2006/main">
        <w:t xml:space="preserve">1. Hoja po poteh naših očetov</w:t>
      </w:r>
    </w:p>
    <w:p/>
    <w:p>
      <w:r xmlns:w="http://schemas.openxmlformats.org/wordprocessingml/2006/main">
        <w:t xml:space="preserve">2. Življenje v poslušnosti Božjim zapovedim</w:t>
      </w:r>
    </w:p>
    <w:p/>
    <w:p>
      <w:r xmlns:w="http://schemas.openxmlformats.org/wordprocessingml/2006/main">
        <w:t xml:space="preserve">1. Pregovori 4:20-27 (Sin moj, pazi na moje besede; nagni svoje uho k mojim besedam.)</w:t>
      </w:r>
    </w:p>
    <w:p/>
    <w:p>
      <w:r xmlns:w="http://schemas.openxmlformats.org/wordprocessingml/2006/main">
        <w:t xml:space="preserve">2. Deuteronomy 11:26-28 (Glej, danes ti postavljam blagoslov in prekletstvo;)</w:t>
      </w:r>
    </w:p>
    <w:p/>
    <w:p>
      <w:r xmlns:w="http://schemas.openxmlformats.org/wordprocessingml/2006/main">
        <w:t xml:space="preserve">2. Kronika 21:13 Toda hodil si po poti izraelskih kraljev in si Juda in jeruzalemske prebivalce spravil v nečistovanje, kakor je bilo v Ahabovi hiši, in si tudi umoril svoje brate svojega očeta. hiša, ki je bila boljša od tebe:</w:t>
      </w:r>
    </w:p>
    <w:p/>
    <w:p>
      <w:r xmlns:w="http://schemas.openxmlformats.org/wordprocessingml/2006/main">
        <w:t xml:space="preserve">Judov kralj Joram je zagrešil veliko hudobnih dejanj, kot je sledil zgledu izraelskih kraljev in spodbujal Judo in Jeruzalem k čaščenju malikov, pa tudi ubil svoje lastne brate, ki so bili boljši od njega.</w:t>
      </w:r>
    </w:p>
    <w:p/>
    <w:p>
      <w:r xmlns:w="http://schemas.openxmlformats.org/wordprocessingml/2006/main">
        <w:t xml:space="preserve">1. Nevarnost sledenja slabim zgledom - 2 kronike 21:13</w:t>
      </w:r>
    </w:p>
    <w:p/>
    <w:p>
      <w:r xmlns:w="http://schemas.openxmlformats.org/wordprocessingml/2006/main">
        <w:t xml:space="preserve">2. Posledice greha - 2 kronike 21:13</w:t>
      </w:r>
    </w:p>
    <w:p/>
    <w:p>
      <w:r xmlns:w="http://schemas.openxmlformats.org/wordprocessingml/2006/main">
        <w:t xml:space="preserve">1. Pregovori 13:20 - Kdor hodi z modrimi, bo moder; kdor se druži z neumnimi, bo uničen.</w:t>
      </w:r>
    </w:p>
    <w:p/>
    <w:p>
      <w:r xmlns:w="http://schemas.openxmlformats.org/wordprocessingml/2006/main">
        <w:t xml:space="preserve">2. Jakob 4:17 – Kdor torej ve, da dela dobro, pa tega ne stori, je greh.</w:t>
      </w:r>
    </w:p>
    <w:p/>
    <w:p>
      <w:r xmlns:w="http://schemas.openxmlformats.org/wordprocessingml/2006/main">
        <w:t xml:space="preserve">2 Chronicles 21:14 Glej, z veliko nadlogo bo GOSPOD udaril tvoje ljudstvo, tvoje otroke in tvoje žene in vse tvoje imetje.</w:t>
      </w:r>
    </w:p>
    <w:p/>
    <w:p>
      <w:r xmlns:w="http://schemas.openxmlformats.org/wordprocessingml/2006/main">
        <w:t xml:space="preserve">Bog bo Judovo ljudstvo kaznoval z veliko kugo in bo prizadel njihove otroke, žene in imetje.</w:t>
      </w:r>
    </w:p>
    <w:p/>
    <w:p>
      <w:r xmlns:w="http://schemas.openxmlformats.org/wordprocessingml/2006/main">
        <w:t xml:space="preserve">1. Posledice neposlušnosti: študija o Božji kazni v 2. kronikah 21</w:t>
      </w:r>
    </w:p>
    <w:p/>
    <w:p>
      <w:r xmlns:w="http://schemas.openxmlformats.org/wordprocessingml/2006/main">
        <w:t xml:space="preserve">2. Moč Božje sodbe: pogled na 2. kronike 21</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Chronicles 21:15 Imel boš hudo bolezen zaradi bolezni svojega črevesja, dokler ti črevesje ne izpadejo zaradi bolezni dan za dnem.</w:t>
      </w:r>
    </w:p>
    <w:p/>
    <w:p>
      <w:r xmlns:w="http://schemas.openxmlformats.org/wordprocessingml/2006/main">
        <w:t xml:space="preserve">Bog posvari Judovega kralja Jorama pred hudo boleznijo, zaradi katere mu bo izpadlo črevesje.</w:t>
      </w:r>
    </w:p>
    <w:p/>
    <w:p>
      <w:r xmlns:w="http://schemas.openxmlformats.org/wordprocessingml/2006/main">
        <w:t xml:space="preserve">1. Božja opozorila: poslušanje klica k kesanju</w:t>
      </w:r>
    </w:p>
    <w:p/>
    <w:p>
      <w:r xmlns:w="http://schemas.openxmlformats.org/wordprocessingml/2006/main">
        <w:t xml:space="preserve">2. Božja moč: Tudi največji kralji niso nad njegovo sodbo</w:t>
      </w:r>
    </w:p>
    <w:p/>
    <w:p>
      <w:r xmlns:w="http://schemas.openxmlformats.org/wordprocessingml/2006/main">
        <w:t xml:space="preserve">1. Jakob 4:17 – Kdor torej ve, kaj je prav, pa tega ne stori, je zanj greh.</w:t>
      </w:r>
    </w:p>
    <w:p/>
    <w:p>
      <w:r xmlns:w="http://schemas.openxmlformats.org/wordprocessingml/2006/main">
        <w:t xml:space="preserve">2. Geneza 18:25 – Daleč bodi od tebe, da bi storil kaj takega, da bi usmrtil pravičnega s krivičnimi, tako da bi se pravičnim godilo kot krivičnim! Daleč od tega! Ali ne bo Sodnik vse zemlje delal pravičnega?</w:t>
      </w:r>
    </w:p>
    <w:p/>
    <w:p>
      <w:r xmlns:w="http://schemas.openxmlformats.org/wordprocessingml/2006/main">
        <w:t xml:space="preserve">2 Kronika 21:16 Poleg tega je GOSPOD zoper Jorama vzbudil duha Filistejcev in Arabcev, ki so bili blizu Etiopcev.</w:t>
      </w:r>
    </w:p>
    <w:p/>
    <w:p>
      <w:r xmlns:w="http://schemas.openxmlformats.org/wordprocessingml/2006/main">
        <w:t xml:space="preserve">GOSPOD je spodbudil Filistejce, Arabce in Etiopce proti kralju Joramu.</w:t>
      </w:r>
    </w:p>
    <w:p/>
    <w:p>
      <w:r xmlns:w="http://schemas.openxmlformats.org/wordprocessingml/2006/main">
        <w:t xml:space="preserve">1. Božja moč v življenju kraljev</w:t>
      </w:r>
    </w:p>
    <w:p/>
    <w:p>
      <w:r xmlns:w="http://schemas.openxmlformats.org/wordprocessingml/2006/main">
        <w:t xml:space="preserve">2. Kako naše izbire vplivajo na naša življenja</w:t>
      </w:r>
    </w:p>
    <w:p/>
    <w:p>
      <w:r xmlns:w="http://schemas.openxmlformats.org/wordprocessingml/2006/main">
        <w:t xml:space="preserve">1. 1. Letopisov 21:1 – In Satan je vstal proti Izraelu in izzval Davida, da je preštel Izrael.</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Chronicles 21:17 In prišli so v Judo, vdrli vanj in odnesli vse imetje, ki se je našlo v kraljevi hiši, pa tudi njegove sinove in žene; tako da mu ni ostal sin, razen Joahaza, najmlajšega izmed njegovih sinov.</w:t>
      </w:r>
    </w:p>
    <w:p/>
    <w:p>
      <w:r xmlns:w="http://schemas.openxmlformats.org/wordprocessingml/2006/main">
        <w:t xml:space="preserve">Invazijske sile Izraela in Jude so vdrle v Judovo kraljestvo in izropali kraljevo palačo ter vzeli vse njegovo imetje, vključno z njegovimi sinovi in ženami, pustil pa je le najmlajšega sina Joahaza.</w:t>
      </w:r>
    </w:p>
    <w:p/>
    <w:p>
      <w:r xmlns:w="http://schemas.openxmlformats.org/wordprocessingml/2006/main">
        <w:t xml:space="preserve">1. Moč vere nad strahom: vztrajati kljub težavam</w:t>
      </w:r>
    </w:p>
    <w:p/>
    <w:p>
      <w:r xmlns:w="http://schemas.openxmlformats.org/wordprocessingml/2006/main">
        <w:t xml:space="preserve">2. Vrednost odpornosti in vztrajnosti v času težav</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2 Chronicles 21:18 In po vsem tem ga je GOSPOD udaril v črevesje z neozdravljivo boleznijo.</w:t>
      </w:r>
    </w:p>
    <w:p/>
    <w:p>
      <w:r xmlns:w="http://schemas.openxmlformats.org/wordprocessingml/2006/main">
        <w:t xml:space="preserve">Gospod je Jorama kaznoval z neozdravljivo boleznijo, potem ko je delal, kar je hudo v Gospodovih očeh.</w:t>
      </w:r>
    </w:p>
    <w:p/>
    <w:p>
      <w:r xmlns:w="http://schemas.openxmlformats.org/wordprocessingml/2006/main">
        <w:t xml:space="preserve">1. Bog bo vedno opazoval in ne bo dopuščal greha.</w:t>
      </w:r>
    </w:p>
    <w:p/>
    <w:p>
      <w:r xmlns:w="http://schemas.openxmlformats.org/wordprocessingml/2006/main">
        <w:t xml:space="preserve">2. Paziti moramo, da se za vsako ceno izogibamo grehu.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2. Kronika 21:19 In zgodilo se je, da mu je čez nekaj časa, po dveh letih, zaradi bolezni izpadlo črevesje; tako je umrl zaradi hudih bolezni. In njegovo ljudstvo mu ni zažgalo, kakor so zažgali njegovi očetje.</w:t>
      </w:r>
    </w:p>
    <w:p/>
    <w:p>
      <w:r xmlns:w="http://schemas.openxmlformats.org/wordprocessingml/2006/main">
        <w:t xml:space="preserve">Po dveh letih bolezni je Joram umrl zaradi boleče bolezni. Njegovo ljudstvo ga ni zažgalo kot njegove prednike.</w:t>
      </w:r>
    </w:p>
    <w:p/>
    <w:p>
      <w:r xmlns:w="http://schemas.openxmlformats.org/wordprocessingml/2006/main">
        <w:t xml:space="preserve">1. Vrednost življenja: razmišljanja o 2. kronikah 21:19</w:t>
      </w:r>
    </w:p>
    <w:p/>
    <w:p>
      <w:r xmlns:w="http://schemas.openxmlformats.org/wordprocessingml/2006/main">
        <w:t xml:space="preserve">2. Spomin na tiste, ki so umrli: Študija 2 kronik 21:19</w:t>
      </w:r>
    </w:p>
    <w:p/>
    <w:p>
      <w:r xmlns:w="http://schemas.openxmlformats.org/wordprocessingml/2006/main">
        <w:t xml:space="preserve">1. Izaija 53:3 - Ljudje so ga zaničevali in zavračali, človeka žalosti in vedenja žalosti.</w:t>
      </w:r>
    </w:p>
    <w:p/>
    <w:p>
      <w:r xmlns:w="http://schemas.openxmlformats.org/wordprocessingml/2006/main">
        <w:t xml:space="preserve">2. Jakob 4:14 - Zakaj, sploh ne veš, kaj se bo zgodilo jutri. kaj je tvoje življenje Ste meglica, ki se za kratek čas pojavi in nato izgine.</w:t>
      </w:r>
    </w:p>
    <w:p/>
    <w:p>
      <w:r xmlns:w="http://schemas.openxmlformats.org/wordprocessingml/2006/main">
        <w:t xml:space="preserve">2 Chronicles 21:20 Star je bil dvaintrideset let, ko je zakraljeval, in je vladal v Jeruzalemu osem let in je odšel, ne da bi ga kdo želel. Vendar so ga pokopali v Davidovem mestu, ne pa v kraljevih grobovih.</w:t>
      </w:r>
    </w:p>
    <w:p/>
    <w:p>
      <w:r xmlns:w="http://schemas.openxmlformats.org/wordprocessingml/2006/main">
        <w:t xml:space="preserve">Joram Judov je začel vladati pri 32 letih in je vladal v Jeruzalemu 8 let, preden je umrl, ne da bi bil zaželen. Pokopan je bil v Davidovem mestu, ne pa v kraljevih grobovih.</w:t>
      </w:r>
    </w:p>
    <w:p/>
    <w:p>
      <w:r xmlns:w="http://schemas.openxmlformats.org/wordprocessingml/2006/main">
        <w:t xml:space="preserve">1. Božji načrti niso vedno naši načrti</w:t>
      </w:r>
    </w:p>
    <w:p/>
    <w:p>
      <w:r xmlns:w="http://schemas.openxmlformats.org/wordprocessingml/2006/main">
        <w:t xml:space="preserve">2. Moč ponižnosti in umiranje neopaženo</w:t>
      </w:r>
    </w:p>
    <w:p/>
    <w:p>
      <w:r xmlns:w="http://schemas.openxmlformats.org/wordprocessingml/2006/main">
        <w:t xml:space="preserve">1. Pregovori 19:21 – Človek ima veliko načrtov, toda Gospodov namen bo obstal.</w:t>
      </w:r>
    </w:p>
    <w:p/>
    <w:p>
      <w:r xmlns:w="http://schemas.openxmlformats.org/wordprocessingml/2006/main">
        <w:t xml:space="preserve">2. Matej 23:12 - In kdor se povišuje, bo ponižan, in kdor se ponižuje, bo povišan.</w:t>
      </w:r>
    </w:p>
    <w:p/>
    <w:p>
      <w:r xmlns:w="http://schemas.openxmlformats.org/wordprocessingml/2006/main">
        <w:t xml:space="preserve">22. poglavje 2. kronike nadaljuje poročilo o Joramovem vladanju in predstavi njegovega sina Ahazija, ki postane kralj po očetovi smrti.</w:t>
      </w:r>
    </w:p>
    <w:p/>
    <w:p>
      <w:r xmlns:w="http://schemas.openxmlformats.org/wordprocessingml/2006/main">
        <w:t xml:space="preserve">1. odstavek: Poglavje se začne s poudarjanjem hudobije Ahazijeve matere Atalije, ki vpliva na njega, da sledi stopinjam Ahabove hiše. Po Joramovi smrti Ahazija prevzame Judov prestol (2. Letopisi 22:1-4).</w:t>
      </w:r>
    </w:p>
    <w:p/>
    <w:p>
      <w:r xmlns:w="http://schemas.openxmlformats.org/wordprocessingml/2006/main">
        <w:t xml:space="preserve">2. odstavek: Pripoved se osredotoča na to, kako se Ahazija s poroko poveže z Ahabovo družino. Združil se je z Joramom, Ahabovim sinom in izraelskim kraljem, da bi se boril proti Hazaelu, aramskemu kralju. Vendar se ta bitka za Ahazija konča katastrofalno, saj je ranjen (2. Kronika 22:5-9).</w:t>
      </w:r>
    </w:p>
    <w:p/>
    <w:p>
      <w:r xmlns:w="http://schemas.openxmlformats.org/wordprocessingml/2006/main">
        <w:t xml:space="preserve">3. odstavek: poročilo poudarja, kako Ahazija išče zatočišče v Samariji, a ga na koncu najde in ubije Jehu, ki ga je Bog pomazilil za preroka, da izvrši sodbo nad Ahabovo hišo. To označuje izpolnitev Elijeve prerokbe o Ahabovih potomcih (2. Kronika 22:7-9).</w:t>
      </w:r>
    </w:p>
    <w:p/>
    <w:p>
      <w:r xmlns:w="http://schemas.openxmlformats.org/wordprocessingml/2006/main">
        <w:t xml:space="preserve">4. odstavek: Poudarek je na opisu, kako Atalija izkoristi sinovo smrt in prevzame oblast v Judu. Neusmiljeno odstrani vse morebitne dediče, da bi si zagotovila položaj kraljice (2. kronika 22:10–12).</w:t>
      </w:r>
    </w:p>
    <w:p/>
    <w:p>
      <w:r xmlns:w="http://schemas.openxmlformats.org/wordprocessingml/2006/main">
        <w:t xml:space="preserve">Če povzamemo, dvaindvajseto poglavje 2. kronike opisuje vladavino in propad, s katerim se je soočil med vladanjem voditelja kralja Ahazija. Poudarjanje vpliva, ki ga je prejela od hudobne matere, in usklajenost, oblikovana s hišno družino Ahab. Omenjanje poraza, doživetega med bitko, in usmrtitve, s katero se je soočil zaradi božanske sodbe. Če povzamemo, to poglavje ponuja zgodovinsko poročilo, ki prikazuje tako odločitve kralja Ahazija, izražene s spremljanjem zlih vplivov, hkrati pa poudarja posledice, ki izhajajo iz neposlušnosti, ki jih ponazarja propad zaradi božanskega posega, utelešenje, ki predstavlja božansko pravičnost, potrditev glede izpolnitve v smeri prerokbe, oporoka, ki ponazarja zavezo k spoštovanju zavezni odnos med Stvarnikom-Bogom in izbranim ljudstvom-Izraelom</w:t>
      </w:r>
    </w:p>
    <w:p/>
    <w:p>
      <w:r xmlns:w="http://schemas.openxmlformats.org/wordprocessingml/2006/main">
        <w:t xml:space="preserve">2 Chronicles 22:1 Prebivalci Jeruzalema so Ahazija, njegovega najmlajšega sina, postavili za kralja namesto njega; kajti četa moških, ki je prišla z Arabci v taborišče, je pobila vse najstarejše. Tako je zakraljeval Ahazija, sin Jorama, Judovega kralja.</w:t>
      </w:r>
    </w:p>
    <w:p/>
    <w:p>
      <w:r xmlns:w="http://schemas.openxmlformats.org/wordprocessingml/2006/main">
        <w:t xml:space="preserve">Ahazija je postal jeruzalemski kralj potem, ko so Arabci pobili vse ostale prestolonaslednike.</w:t>
      </w:r>
    </w:p>
    <w:p/>
    <w:p>
      <w:r xmlns:w="http://schemas.openxmlformats.org/wordprocessingml/2006/main">
        <w:t xml:space="preserve">1. Zaupajte v Božji načrt kljub nepričakovanim in težkim okoliščinam.</w:t>
      </w:r>
    </w:p>
    <w:p/>
    <w:p>
      <w:r xmlns:w="http://schemas.openxmlformats.org/wordprocessingml/2006/main">
        <w:t xml:space="preserve">2. Moč vere sredi tragedije.</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Izaija 43:2: »Ko boš šel skozi vode, bom s teboj; in ko boš šel skozi reke, te ne bodo zanesle. Ko greš skozi ogenj, ne boš opečen; plamen te ne bo zažgal."</w:t>
      </w:r>
    </w:p>
    <w:p/>
    <w:p>
      <w:r xmlns:w="http://schemas.openxmlformats.org/wordprocessingml/2006/main">
        <w:t xml:space="preserve">2 Chronicles 22:2 Dvainštirideset let je bil Ahazija star, ko je zakraljeval, in je vladal eno leto v Jeruzalemu. Tudi njegovi materi je bilo ime Atalija, Omrijeva hči.</w:t>
      </w:r>
    </w:p>
    <w:p/>
    <w:p>
      <w:r xmlns:w="http://schemas.openxmlformats.org/wordprocessingml/2006/main">
        <w:t xml:space="preserve">Ahazija je začel kraljevati, ko je bil star 42 let in njegovi materi je bilo ime Atalija, Omrijeva hči.</w:t>
      </w:r>
    </w:p>
    <w:p/>
    <w:p>
      <w:r xmlns:w="http://schemas.openxmlformats.org/wordprocessingml/2006/main">
        <w:t xml:space="preserve">1. Efežanom 6:4 – Očetje, ne dražite svojih otrok v jezo, ampak jih vzgajajte v Gospodovi disciplini in navodilih.</w:t>
      </w:r>
    </w:p>
    <w:p/>
    <w:p>
      <w:r xmlns:w="http://schemas.openxmlformats.org/wordprocessingml/2006/main">
        <w:t xml:space="preserve">2. Psalm 127:3 - Glej, otroci so Gospodova dediščina, plod maternice nagrada.</w:t>
      </w:r>
    </w:p>
    <w:p/>
    <w:p>
      <w:r xmlns:w="http://schemas.openxmlformats.org/wordprocessingml/2006/main">
        <w:t xml:space="preserve">1. 2 Kings 8:26 - Ahazija je bil star dvainštirideset let, ko je postal Judov kralj, in je vladal v Jeruzalemu eno leto. Njegovi materi je bilo ime Atalija, Omrijeva vnukinja.</w:t>
      </w:r>
    </w:p>
    <w:p/>
    <w:p>
      <w:r xmlns:w="http://schemas.openxmlformats.org/wordprocessingml/2006/main">
        <w:t xml:space="preserve">2. 2. Kralji 11:1-3 – Ko je Atalija, Ahazijeva mati, videla, da je njen sin mrtev, je začela uničiti celotno kraljevo družino. Toda Jehošeba, hči kralja Jorama in Ahazijeva sestra, je vzela Ahazijevega sina Joaša in ga ukradla izmed kraljevih knezov, ki so bili tik pred umorom. Njega in njegovo dojiljo je dala v spalnico, da bi ga skrila pred Atalijo; torej ni bil ubit. S svojo dojiljo je ostal skrit v Gospodovem templju šest let, medtem ko je Atalija vladala deželi.</w:t>
      </w:r>
    </w:p>
    <w:p/>
    <w:p>
      <w:r xmlns:w="http://schemas.openxmlformats.org/wordprocessingml/2006/main">
        <w:t xml:space="preserve">2 Chronicles 22:3 Tudi on je hodil po poteh Ahabove hiše, kajti njegova mati mu je bila svetovalka, da bi delal hudobijo.</w:t>
      </w:r>
    </w:p>
    <w:p/>
    <w:p>
      <w:r xmlns:w="http://schemas.openxmlformats.org/wordprocessingml/2006/main">
        <w:t xml:space="preserve">Ahazija, sin Judovega kralja Jorama, je sledil hudobnim potem Ahabove hiše, saj ga je k temu spodbujala njegova mati.</w:t>
      </w:r>
    </w:p>
    <w:p/>
    <w:p>
      <w:r xmlns:w="http://schemas.openxmlformats.org/wordprocessingml/2006/main">
        <w:t xml:space="preserve">1. Moč vplivanja: kako na naše odločitve vplivajo ljudje okoli nas</w:t>
      </w:r>
    </w:p>
    <w:p/>
    <w:p>
      <w:r xmlns:w="http://schemas.openxmlformats.org/wordprocessingml/2006/main">
        <w:t xml:space="preserve">2. Pazite se slabih nasvetov: nevarnosti poslušanja napačnih nasvetov</w:t>
      </w:r>
    </w:p>
    <w:p/>
    <w:p>
      <w:r xmlns:w="http://schemas.openxmlformats.org/wordprocessingml/2006/main">
        <w:t xml:space="preserve">1. Pregovori 13:20 - Kdor hodi z modrimi, bo moder, toda tovariš neumnih bo trpel škodo.</w:t>
      </w:r>
    </w:p>
    <w:p/>
    <w:p>
      <w:r xmlns:w="http://schemas.openxmlformats.org/wordprocessingml/2006/main">
        <w:t xml:space="preserve">2. Jakob 1:14-15 – Vsak pa je v skušnjavi, ko ga lastne želje odtegnejo in premamijo. Potem, ko je želja spočela, rodi greh; in greh, ko je poln, rodi smrt.</w:t>
      </w:r>
    </w:p>
    <w:p/>
    <w:p>
      <w:r xmlns:w="http://schemas.openxmlformats.org/wordprocessingml/2006/main">
        <w:t xml:space="preserve">2 Chronicles 22:4 Zato je delal, kar je hudo v GOSPODOVIH očeh, kakor Ahabova hiša; kajti bili so njegovi svetovalci po smrti njegovega očeta v njegovo pogubo.</w:t>
      </w:r>
    </w:p>
    <w:p/>
    <w:p>
      <w:r xmlns:w="http://schemas.openxmlformats.org/wordprocessingml/2006/main">
        <w:t xml:space="preserve">Judov kralj Joram je po očetovi smrti sprejel nasvete tistih, ki so zagrešili zlo v Gospodovih očeh, podobno kot nasveti Ahabove hiše, ki so vodili v njegovo uničenje.</w:t>
      </w:r>
    </w:p>
    <w:p/>
    <w:p>
      <w:r xmlns:w="http://schemas.openxmlformats.org/wordprocessingml/2006/main">
        <w:t xml:space="preserve">1. Nevarnosti poslušanja napačnih ljudi</w:t>
      </w:r>
    </w:p>
    <w:p/>
    <w:p>
      <w:r xmlns:w="http://schemas.openxmlformats.org/wordprocessingml/2006/main">
        <w:t xml:space="preserve">2. Učenje iz napak drugih</w:t>
      </w:r>
    </w:p>
    <w:p/>
    <w:p>
      <w:r xmlns:w="http://schemas.openxmlformats.org/wordprocessingml/2006/main">
        <w:t xml:space="preserve">1. Pregovori 15:22 – Brez svetovanja načrti propadejo, z veliko svetovalci pa uspejo.</w:t>
      </w:r>
    </w:p>
    <w:p/>
    <w:p>
      <w:r xmlns:w="http://schemas.openxmlformats.org/wordprocessingml/2006/main">
        <w:t xml:space="preserve">2. 1 Korinčanom 10:11-12 - Te stvari so se jim zgodile kot zgled, vendar so bile zapisane za naš pouk, na katerega je prišel konec vekov.</w:t>
      </w:r>
    </w:p>
    <w:p/>
    <w:p>
      <w:r xmlns:w="http://schemas.openxmlformats.org/wordprocessingml/2006/main">
        <w:t xml:space="preserve">2 Chronicles 22:5 Tudi on je sledil njihovemu nasvetu in je šel z Joramom, sinom Ahabovega kralja Izraela, v vojno proti Hazaelu, kralju Sirije, v Ramoth Gilead; in Sirci so udarili Jorama.</w:t>
      </w:r>
    </w:p>
    <w:p/>
    <w:p>
      <w:r xmlns:w="http://schemas.openxmlformats.org/wordprocessingml/2006/main">
        <w:t xml:space="preserve">Joram, sin Ahabovega kralja Izraela, je sledil nasvetu drugih in se pridružil Joramu v boju proti Hazaelu, kralju Sirije, pri Ramot Gileadu. Sirci so nazadnje v bitki premagali Jorama.</w:t>
      </w:r>
    </w:p>
    <w:p/>
    <w:p>
      <w:r xmlns:w="http://schemas.openxmlformats.org/wordprocessingml/2006/main">
        <w:t xml:space="preserve">1. Zaupajte v Boga, ne v človeka – Pregovori 3:5-6</w:t>
      </w:r>
    </w:p>
    <w:p/>
    <w:p>
      <w:r xmlns:w="http://schemas.openxmlformats.org/wordprocessingml/2006/main">
        <w:t xml:space="preserve">2. Moč nespametnega nasveta - Pregovori 12:15</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Pregovori 12:15 - "Pot norca je prava v njegovih lastnih očeh, moder človek pa posluša nasvet."</w:t>
      </w:r>
    </w:p>
    <w:p/>
    <w:p>
      <w:r xmlns:w="http://schemas.openxmlformats.org/wordprocessingml/2006/main">
        <w:t xml:space="preserve">2 Chronicles 22:6 In vrnil se je, da bi bil ozdravljen v Jezreelu zaradi ran, ki so mu bile zadane v Rami, ko se je bojeval s sirskim kraljem Hazaelom. In Azarija, sin Joramov, Judov kralj, je šel pogledat Jorama, sina Ahabovega, v Jezreel, ker je bil bolan.</w:t>
      </w:r>
    </w:p>
    <w:p/>
    <w:p>
      <w:r xmlns:w="http://schemas.openxmlformats.org/wordprocessingml/2006/main">
        <w:t xml:space="preserve">Azarija, sin Judovega kralja Jorama, je šel obiskat Jorama, Ahabovega sina, v Jezreel, da bi mu ponudil ozdravitev ran, ki jih je dobil med bojem s sirskim kraljem Hazaelom pri Rami.</w:t>
      </w:r>
    </w:p>
    <w:p/>
    <w:p>
      <w:r xmlns:w="http://schemas.openxmlformats.org/wordprocessingml/2006/main">
        <w:t xml:space="preserve">1. Moč zdravljenja: pomen fizičnega, čustvenega in duhovnega zdravljenja.</w:t>
      </w:r>
    </w:p>
    <w:p/>
    <w:p>
      <w:r xmlns:w="http://schemas.openxmlformats.org/wordprocessingml/2006/main">
        <w:t xml:space="preserve">2. Vera v stiski: Kako ostati zvest in pogumen sredi težkih bitk.</w:t>
      </w:r>
    </w:p>
    <w:p/>
    <w:p>
      <w:r xmlns:w="http://schemas.openxmlformats.org/wordprocessingml/2006/main">
        <w:t xml:space="preserve">1. Jakob 5:13-16 - Ali kdo med vami trpi? Naj moli. Je kdo vesel? Naj poje hvalo.</w:t>
      </w:r>
    </w:p>
    <w:p/>
    <w:p>
      <w:r xmlns:w="http://schemas.openxmlformats.org/wordprocessingml/2006/main">
        <w:t xml:space="preserve">2. Psalm 23 - Gospod je moj pastir; ne bom hotel. Poleže me na zelene pašnike. Vodi me ob mirnih vodah.</w:t>
      </w:r>
    </w:p>
    <w:p/>
    <w:p>
      <w:r xmlns:w="http://schemas.openxmlformats.org/wordprocessingml/2006/main">
        <w:t xml:space="preserve">2 Chronicles 22:7 Ahazijevo uničenje je bilo od Boga, ko je prišel k Joramu; kajti ko je prišel, je šel z Joramom zoper Jehuja, Nimšijevega sina, ki ga je GOSPOD pomazilil, da iztrebi Ahabovo hišo.</w:t>
      </w:r>
    </w:p>
    <w:p/>
    <w:p>
      <w:r xmlns:w="http://schemas.openxmlformats.org/wordprocessingml/2006/main">
        <w:t xml:space="preserve">Bog je uničil Ahazija, ker se je pridružil Joramu pri podpori Jehuju, ki ga je Bog pomazilil, da uniči Ahabovo hišo.</w:t>
      </w:r>
    </w:p>
    <w:p/>
    <w:p>
      <w:r xmlns:w="http://schemas.openxmlformats.org/wordprocessingml/2006/main">
        <w:t xml:space="preserve">1. Gospod bo kaznoval tiste, ki kljubujejo njegovi volji.</w:t>
      </w:r>
    </w:p>
    <w:p/>
    <w:p>
      <w:r xmlns:w="http://schemas.openxmlformats.org/wordprocessingml/2006/main">
        <w:t xml:space="preserve">2. Božja moč je večja od katere koli človeške.</w:t>
      </w:r>
    </w:p>
    <w:p/>
    <w:p>
      <w:r xmlns:w="http://schemas.openxmlformats.org/wordprocessingml/2006/main">
        <w:t xml:space="preserve">1. Rimljanom 13:1-2 Vsak naj bo podrejen oblastem. Kajti ni oblasti razen od Boga, in tiste, ki obstajajo, jih je ustanovil Bog.</w:t>
      </w:r>
    </w:p>
    <w:p/>
    <w:p>
      <w:r xmlns:w="http://schemas.openxmlformats.org/wordprocessingml/2006/main">
        <w:t xml:space="preserve">2. Daniel 4:35 Vsi prebivalci zemlje se štejejo za nič in on dela po svoji volji med nebeško vojsko in med prebivalci zemlje; in nihče ne more zadržati njegove roke ali mu reči: Kaj si storil?</w:t>
      </w:r>
    </w:p>
    <w:p/>
    <w:p>
      <w:r xmlns:w="http://schemas.openxmlformats.org/wordprocessingml/2006/main">
        <w:t xml:space="preserve">2 Chronicles 22:8 In zgodilo se je, da je Jehu, ko je izvrševal sodbo nad Ahabovo hišo, našel Judove kneze in sinove Ahazijevih bratov, ki so služili Ahazju, jih pobil.</w:t>
      </w:r>
    </w:p>
    <w:p/>
    <w:p>
      <w:r xmlns:w="http://schemas.openxmlformats.org/wordprocessingml/2006/main">
        <w:t xml:space="preserve">Jehu je izvršil sodbo nad Ahabovo hišo in pobil Judove kneze in sinove Ahazijevih bratov, ki so služili Ahazju.</w:t>
      </w:r>
    </w:p>
    <w:p/>
    <w:p>
      <w:r xmlns:w="http://schemas.openxmlformats.org/wordprocessingml/2006/main">
        <w:t xml:space="preserve">1. Moč Božje sodbe: pregled 2. kronike 22:8</w:t>
      </w:r>
    </w:p>
    <w:p/>
    <w:p>
      <w:r xmlns:w="http://schemas.openxmlformats.org/wordprocessingml/2006/main">
        <w:t xml:space="preserve">2. Razumevanje Božje pravičnosti: raziskovanje 2. kronike 22:8</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Deuteronomy 32:35 - Moje je, da se maščujem; Poplačal bom. Ob pravem času jim bo spodrsnila noga; njihov dan nesreče je blizu in njihova poguba hiti nadnje.</w:t>
      </w:r>
    </w:p>
    <w:p/>
    <w:p>
      <w:r xmlns:w="http://schemas.openxmlformats.org/wordprocessingml/2006/main">
        <w:t xml:space="preserve">2 Chronicles 22:9 In iskal je Ahazija; in ujeli so ga (ker je bil skrit v Samariji) in ga pripeljali k Jehuju; in ko so ga ubili, so ga pokopali, ker so rekli, da je sin Josafata, ki je iskal GOSPODA z vsem svojim srcem. Tako Ahazijeva hiša ni imela moči, da bi ohranila kraljestvo.</w:t>
      </w:r>
    </w:p>
    <w:p/>
    <w:p>
      <w:r xmlns:w="http://schemas.openxmlformats.org/wordprocessingml/2006/main">
        <w:t xml:space="preserve">Ahazija so našli skrivajočega se v Samariji in Jehu ga je ubil. Ahazijeva hiša ni imela moči, da bi obdržala svoje kraljestvo.</w:t>
      </w:r>
    </w:p>
    <w:p/>
    <w:p>
      <w:r xmlns:w="http://schemas.openxmlformats.org/wordprocessingml/2006/main">
        <w:t xml:space="preserve">1. Moč iskanja Boga z vsem srcem - 2 Kronike 22:9</w:t>
      </w:r>
    </w:p>
    <w:p/>
    <w:p>
      <w:r xmlns:w="http://schemas.openxmlformats.org/wordprocessingml/2006/main">
        <w:t xml:space="preserve">2. Posledice tega, da ne iščete Boga – 2 Kronike 22:9</w:t>
      </w:r>
    </w:p>
    <w:p/>
    <w:p>
      <w:r xmlns:w="http://schemas.openxmlformats.org/wordprocessingml/2006/main">
        <w:t xml:space="preserve">1. Jeremija 29:13 - Iskali me boste in me našli, ko me boste iskali z vsem srcem.</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2. Kronika 22:10 Ko pa je Atalija, Ahazijeva mati, videla, da je njen sin mrtev, je vstala in uničila vse kraljeve potomce Judove hiše.</w:t>
      </w:r>
    </w:p>
    <w:p/>
    <w:p>
      <w:r xmlns:w="http://schemas.openxmlformats.org/wordprocessingml/2006/main">
        <w:t xml:space="preserve">Atalija, Ahazijeva mati, je videla, da je njen sin umrl, in uničila vse kraljeve potomce Judove hiše.</w:t>
      </w:r>
    </w:p>
    <w:p/>
    <w:p>
      <w:r xmlns:w="http://schemas.openxmlformats.org/wordprocessingml/2006/main">
        <w:t xml:space="preserve">1. Božja suverenost: Pogled na Božjo suverenost sredi tragedije.</w:t>
      </w:r>
    </w:p>
    <w:p/>
    <w:p>
      <w:r xmlns:w="http://schemas.openxmlformats.org/wordprocessingml/2006/main">
        <w:t xml:space="preserve">2. Moč žalosti: Preučevanje moči žalosti in kako lahko oblikuje naša življenja.</w:t>
      </w:r>
    </w:p>
    <w:p/>
    <w:p>
      <w:r xmlns:w="http://schemas.openxmlformats.org/wordprocessingml/2006/main">
        <w:t xml:space="preserve">1. Job 1:21 - "Gospod daje in Gospod jemlje"</w:t>
      </w:r>
    </w:p>
    <w:p/>
    <w:p>
      <w:r xmlns:w="http://schemas.openxmlformats.org/wordprocessingml/2006/main">
        <w:t xml:space="preserve">2. 2. Korinčanom 1:3-4 - "Blagoslovljen Bog in Oče našega Gospoda Jezusa Kristusa, Oče usmiljenja in Bog vse tolažbe, ki nas tolaži v vsej naši stiski, da bi mi mogli tolažiti tiste, ki smo v kakršni koli stiski, s tolažbo, s katero nas same tolaži Bog."</w:t>
      </w:r>
    </w:p>
    <w:p/>
    <w:p>
      <w:r xmlns:w="http://schemas.openxmlformats.org/wordprocessingml/2006/main">
        <w:t xml:space="preserve">2. Letopisov 22:11 Toda kraljeva hči Josabeatha je prijela Ahazijevega sina Joaša in ga ukradla izmed kraljevih sinov, ki so bili ubiti, ter njega in njegovo dojiljo dala v spalnico. Tako ga je Josabeatha, hči kralja Jorama, žena duhovnika Jojada, ker je bila sestra Ahazija, skrila pred Atalijo, da ga ni ubila.</w:t>
      </w:r>
    </w:p>
    <w:p/>
    <w:p>
      <w:r xmlns:w="http://schemas.openxmlformats.org/wordprocessingml/2006/main">
        <w:t xml:space="preserve">Josabeatha, hči kralja Jorama, žena duhovnika Jojada, je zaščitila Joasa pred tem, da bi ga Atalija ubil, tako da ga je skrila v spalnico.</w:t>
      </w:r>
    </w:p>
    <w:p/>
    <w:p>
      <w:r xmlns:w="http://schemas.openxmlformats.org/wordprocessingml/2006/main">
        <w:t xml:space="preserve">1. Moč zaščite: kako je ljubezen družinskega člana rešila življenje</w:t>
      </w:r>
    </w:p>
    <w:p/>
    <w:p>
      <w:r xmlns:w="http://schemas.openxmlformats.org/wordprocessingml/2006/main">
        <w:t xml:space="preserve">2. Moč vere: kako ji je Jehoshabeathina vera v Boga omogočila, da se je postavila za to, kar je bilo prav</w:t>
      </w:r>
    </w:p>
    <w:p/>
    <w:p>
      <w:r xmlns:w="http://schemas.openxmlformats.org/wordprocessingml/2006/main">
        <w:t xml:space="preserve">1. Rimljanom 8:28 Vemo pa, da tistim, ki ljubijo Boga, vse pripomore k dobremu, tistim, ki so poklicani po njegovem namenu.</w:t>
      </w:r>
    </w:p>
    <w:p/>
    <w:p>
      <w:r xmlns:w="http://schemas.openxmlformats.org/wordprocessingml/2006/main">
        <w:t xml:space="preserve">2. Psalm 34:7 Gospodov angel se utabori okoli tistih, ki se ga bojijo, in jih reši.</w:t>
      </w:r>
    </w:p>
    <w:p/>
    <w:p>
      <w:r xmlns:w="http://schemas.openxmlformats.org/wordprocessingml/2006/main">
        <w:t xml:space="preserve">2. Letopisov 22:12 Šest let je bil pri njih skrit v Božji hiši; in Atalija je kraljevala deželi.</w:t>
      </w:r>
    </w:p>
    <w:p/>
    <w:p>
      <w:r xmlns:w="http://schemas.openxmlformats.org/wordprocessingml/2006/main">
        <w:t xml:space="preserve">Joram, Atalijev sin, se je šest let skrival v Božji hiši, medtem ko je Atalija kraljevala deželi.</w:t>
      </w:r>
    </w:p>
    <w:p/>
    <w:p>
      <w:r xmlns:w="http://schemas.openxmlformats.org/wordprocessingml/2006/main">
        <w:t xml:space="preserve">1. Božja zaščita v stiski.</w:t>
      </w:r>
    </w:p>
    <w:p/>
    <w:p>
      <w:r xmlns:w="http://schemas.openxmlformats.org/wordprocessingml/2006/main">
        <w:t xml:space="preserve">2. Božji načrt za naše življenje je večji od našega.</w:t>
      </w:r>
    </w:p>
    <w:p/>
    <w:p>
      <w:r xmlns:w="http://schemas.openxmlformats.org/wordprocessingml/2006/main">
        <w:t xml:space="preserve">1. Psalm 91:11-12 - Kajti svojim angelom bo naročil nad teboj, naj te varujejo na vseh tvojih poteh. Nosili te bodo na rokah, da ne zadeneš nogo ob kamen.</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23. poglavje 2. kronike opisuje dogodke v zvezi s strmoglavljenjem kraljice Atalije in ponovno vzpostavitvijo zakonitega kralja Joaša v Judu.</w:t>
      </w:r>
    </w:p>
    <w:p/>
    <w:p>
      <w:r xmlns:w="http://schemas.openxmlformats.org/wordprocessingml/2006/main">
        <w:t xml:space="preserve">1. odstavek: Poglavje se začne s poudarjanjem, kako Jojada, duhovnik, ukrepa, da bi zaščitil in obnovil Davidov rod. Zbere poveljnike kraljeve straže in z njimi sklene zavezo, da bo podprl Joaša kot kralja (2. Kronika 23:1-3).</w:t>
      </w:r>
    </w:p>
    <w:p/>
    <w:p>
      <w:r xmlns:w="http://schemas.openxmlformats.org/wordprocessingml/2006/main">
        <w:t xml:space="preserve">2. odstavek: Pripoved se osredotoča na Jojadov načrt za izvedbo njihove strategije. Naroči jim, naj se postavijo okoli templja z orožjem, medtem ko on pomazili Joaša za kralja. Ljudstvo je sklicano skupaj in Jojada razglasi Joaša za svojega zakonitega vladarja (2. Kronika 23:4–11).</w:t>
      </w:r>
    </w:p>
    <w:p/>
    <w:p>
      <w:r xmlns:w="http://schemas.openxmlformats.org/wordprocessingml/2006/main">
        <w:t xml:space="preserve">3. odstavek: poročilo poudarja, kako Atalija sliši nemir in pride raziskati. Ko vidi kronanje Joaša, protestno zavpije, a jo Jojadov ukaz hitro usmrti (2. kronike 23:12–15).</w:t>
      </w:r>
    </w:p>
    <w:p/>
    <w:p>
      <w:r xmlns:w="http://schemas.openxmlformats.org/wordprocessingml/2006/main">
        <w:t xml:space="preserve">4. odstavek: Poudarek je na opisu, kako Jojada izvaja reforme v čaščenju v skladu z Božjimi zapovedmi. Ponovno vzpostavlja red v templju, odpravlja malikovalske običaje in ponovno uvaja pravilno službo za duhovnike in levite (2. Kronika 23:16-21).</w:t>
      </w:r>
    </w:p>
    <w:p/>
    <w:p>
      <w:r xmlns:w="http://schemas.openxmlformats.org/wordprocessingml/2006/main">
        <w:t xml:space="preserve">Če povzamemo, triindvajseto poglavje 2. kronike prikazuje strmoglavljenje in obnovo, do katere je prišlo med vladanjem kralja Joaša. Poudarjanje zarote, zasnovane za zaščito zakonitega dediča, in usmrtitev, izvedena proti uzurpatorski kraljici. Omenja reforme, izvedene v smeri čaščenja, in obnovo, doseženo z božanskim posredovanjem. Če povzamemo, to poglavje ponuja zgodovinsko poročilo, ki prikazuje dejanja duhovnika Jojada, izražena v zvestobi pravemu kralju, hkrati pa poudarja obnovo, ki je posledica pravičnega posega, ponazorjeno s ponovno vzpostavitvijo k pravilnemu čaščenju, utelešenje, ki predstavlja božansko previdnost, potrditev glede izpolnitve glede na prerokbo, oporoko, ki ponazarja predanost spoštovanje zaveznega odnosa med Stvarnikom-Bogom in izbranim ljudstvom-Izraelom</w:t>
      </w:r>
    </w:p>
    <w:p/>
    <w:p>
      <w:r xmlns:w="http://schemas.openxmlformats.org/wordprocessingml/2006/main">
        <w:t xml:space="preserve">2 Chronicles 23:1 V sedmem letu se je Jojada okrepil in vzel stotnike, Azarija, Jerohamovega sina, Izmaela, Johananovega sina, Azarija, Obedovega sina, Maaseja, Adajevega sina, in Elizafata. Zihrijevega sina, v zavezo z njim.</w:t>
      </w:r>
    </w:p>
    <w:p/>
    <w:p>
      <w:r xmlns:w="http://schemas.openxmlformats.org/wordprocessingml/2006/main">
        <w:t xml:space="preserve">V sedmem letu je Jojada sklenil zavezništvo s petimi stotniki.</w:t>
      </w:r>
    </w:p>
    <w:p/>
    <w:p>
      <w:r xmlns:w="http://schemas.openxmlformats.org/wordprocessingml/2006/main">
        <w:t xml:space="preserve">1. Moč zaveznih odnosov</w:t>
      </w:r>
    </w:p>
    <w:p/>
    <w:p>
      <w:r xmlns:w="http://schemas.openxmlformats.org/wordprocessingml/2006/main">
        <w:t xml:space="preserve">2. Izpolnjevanje naših obljub: primer Jojada</w:t>
      </w:r>
    </w:p>
    <w:p/>
    <w:p>
      <w:r xmlns:w="http://schemas.openxmlformats.org/wordprocessingml/2006/main">
        <w:t xml:space="preserve">1. Geneza 6:18 – Božja zaveza z Noetom</w:t>
      </w:r>
    </w:p>
    <w:p/>
    <w:p>
      <w:r xmlns:w="http://schemas.openxmlformats.org/wordprocessingml/2006/main">
        <w:t xml:space="preserve">2. 1. Samuelova 20:8 – Jonatanova zaveza z Davidom</w:t>
      </w:r>
    </w:p>
    <w:p/>
    <w:p>
      <w:r xmlns:w="http://schemas.openxmlformats.org/wordprocessingml/2006/main">
        <w:t xml:space="preserve">2 Chronicles 23:2 In hodili so po Judovem in zbrali levite iz vseh Judovih mest in poglavarje Izraelovih očetov in prišli v Jeruzalem.</w:t>
      </w:r>
    </w:p>
    <w:p/>
    <w:p>
      <w:r xmlns:w="http://schemas.openxmlformats.org/wordprocessingml/2006/main">
        <w:t xml:space="preserve">Leviti in poglavarji Izraelovih družin so potovali po Judovem in se zbrali v Jeruzalemu.</w:t>
      </w:r>
    </w:p>
    <w:p/>
    <w:p>
      <w:r xmlns:w="http://schemas.openxmlformats.org/wordprocessingml/2006/main">
        <w:t xml:space="preserve">1. Pomen zbiranja v druženju</w:t>
      </w:r>
    </w:p>
    <w:p/>
    <w:p>
      <w:r xmlns:w="http://schemas.openxmlformats.org/wordprocessingml/2006/main">
        <w:t xml:space="preserve">2. Kako Bog uporablja ljudi, da izpolni svojo voljo</w:t>
      </w:r>
    </w:p>
    <w:p/>
    <w:p>
      <w:r xmlns:w="http://schemas.openxmlformats.org/wordprocessingml/2006/main">
        <w:t xml:space="preserve">1. Apostolska dela 2:46-47 In dan za dnem so skupaj obiskovali tempelj in lomili kruh po svojih domovih ter jedli z veselim in radodarnim srcem, hvalili Boga in imeli naklonjenost vsega ljudstva. In Gospod jim je dan za dnem dodajal tiste, ki so se odrešili.</w:t>
      </w:r>
    </w:p>
    <w:p/>
    <w:p>
      <w:r xmlns:w="http://schemas.openxmlformats.org/wordprocessingml/2006/main">
        <w:t xml:space="preserve">2. Psalm 133:1 Glej, kako dobro in prijetno je, ko bratje prebivajo v enotnosti!</w:t>
      </w:r>
    </w:p>
    <w:p/>
    <w:p>
      <w:r xmlns:w="http://schemas.openxmlformats.org/wordprocessingml/2006/main">
        <w:t xml:space="preserve">2 Chronicles 23:3 In vsa občina je sklenila zavezo s kraljem v Božji hiši. In rekel jim je: Glej, kraljev sin bo kraljeval, kakor je GOSPOD rekel o Davidovih sinovih.</w:t>
      </w:r>
    </w:p>
    <w:p/>
    <w:p>
      <w:r xmlns:w="http://schemas.openxmlformats.org/wordprocessingml/2006/main">
        <w:t xml:space="preserve">Ljudstvo je sklenilo zavezo s kraljem v Božji hiši in se strinjalo, da bo kraljev sin kraljeval, kot je Gospod rekel, da se bo zgodilo z Davidovimi sinovi.</w:t>
      </w:r>
    </w:p>
    <w:p/>
    <w:p>
      <w:r xmlns:w="http://schemas.openxmlformats.org/wordprocessingml/2006/main">
        <w:t xml:space="preserve">1. Moč predanosti: Kako zaveza z Bogom spremeni življenja</w:t>
      </w:r>
    </w:p>
    <w:p/>
    <w:p>
      <w:r xmlns:w="http://schemas.openxmlformats.org/wordprocessingml/2006/main">
        <w:t xml:space="preserve">2. Obljuba kralja: Božji načrt za Davidovo hišo</w:t>
      </w:r>
    </w:p>
    <w:p/>
    <w:p>
      <w:r xmlns:w="http://schemas.openxmlformats.org/wordprocessingml/2006/main">
        <w:t xml:space="preserve">1. Jeremija 33:17 Kajti tako pravi Gospod: Davidu ne bo nikoli manjkalo moža, ki bi sedel na prestolu Izraelove hiše.</w:t>
      </w:r>
    </w:p>
    <w:p/>
    <w:p>
      <w:r xmlns:w="http://schemas.openxmlformats.org/wordprocessingml/2006/main">
        <w:t xml:space="preserve">2. Psalm 89:3 4 Rekel si: Sklenil sem zavezo s svojim izbrancem; Prisegel sem svojemu služabniku Davidu: Tvoje potomstvo bom utrdil na veke in tvoj prestol zgradil za vse rodove.</w:t>
      </w:r>
    </w:p>
    <w:p/>
    <w:p>
      <w:r xmlns:w="http://schemas.openxmlformats.org/wordprocessingml/2006/main">
        <w:t xml:space="preserve">2. kronika 23:4 To je stvar, ki jo storite; Tretjina izmed vas, ki vstopate v soboto, izmed duhovnikov in levitov, bodite vratarji pri vratih;</w:t>
      </w:r>
    </w:p>
    <w:p/>
    <w:p>
      <w:r xmlns:w="http://schemas.openxmlformats.org/wordprocessingml/2006/main">
        <w:t xml:space="preserve">V soboto naj bi tretjina duhovnikov in levitov delovala kot vratarji pri vratih.</w:t>
      </w:r>
    </w:p>
    <w:p/>
    <w:p>
      <w:r xmlns:w="http://schemas.openxmlformats.org/wordprocessingml/2006/main">
        <w:t xml:space="preserve">1. Božje zapovedi: izpolnjevanje naših odgovornosti</w:t>
      </w:r>
    </w:p>
    <w:p/>
    <w:p>
      <w:r xmlns:w="http://schemas.openxmlformats.org/wordprocessingml/2006/main">
        <w:t xml:space="preserve">2. Moč poslušnosti: slediti Božji besedi</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Matej 22:37-40 "In rekel mu je: Ljubi Gospoda, svojega Boga, z vsem svojim srcem in z vso svojo dušo in z vsem svojim mišljenjem. To je velika in prva zapoved. In druga je podobna to: Ljubi svojega bližnjega kakor samega sebe. Na teh dveh zapovedih je odvisna vsa postava in preroki.«</w:t>
      </w:r>
    </w:p>
    <w:p/>
    <w:p>
      <w:r xmlns:w="http://schemas.openxmlformats.org/wordprocessingml/2006/main">
        <w:t xml:space="preserve">2 Chronicles 23:5 In tretji del naj bo v kraljevi hiši; in tretji del pri vratih temeljev; in vse ljudstvo naj bo v dvoriščih hiše GOSPODOVE.</w:t>
      </w:r>
    </w:p>
    <w:p/>
    <w:p>
      <w:r xmlns:w="http://schemas.openxmlformats.org/wordprocessingml/2006/main">
        <w:t xml:space="preserve">Duhovnik Jojada ukaže, naj se Judov narod razdeli v tri skupine, eno pri kraljevi hiši, eno pri vratih temelja in eno na dvoriščih Gospodove hiše.</w:t>
      </w:r>
    </w:p>
    <w:p/>
    <w:p>
      <w:r xmlns:w="http://schemas.openxmlformats.org/wordprocessingml/2006/main">
        <w:t xml:space="preserve">1. Potreba po edinosti v Cerkvi</w:t>
      </w:r>
    </w:p>
    <w:p/>
    <w:p>
      <w:r xmlns:w="http://schemas.openxmlformats.org/wordprocessingml/2006/main">
        <w:t xml:space="preserve">2. Moč poslušnosti Božji besedi</w:t>
      </w:r>
    </w:p>
    <w:p/>
    <w:p>
      <w:r xmlns:w="http://schemas.openxmlformats.org/wordprocessingml/2006/main">
        <w:t xml:space="preserve">1. Efežanom 4:1-3: Zatorej jaz, jetnik za Gospoda, vas rotim, da hodite tako, kot je vredno poklica, v katerega ste bili poklicani, z vso ponižnostjo in krotkostjo, s potrpežljivostjo in prenašanjem drug drugega v ljubezen, željna ohranjanja edinosti Duha v vezi miru.</w:t>
      </w:r>
    </w:p>
    <w:p/>
    <w:p>
      <w:r xmlns:w="http://schemas.openxmlformats.org/wordprocessingml/2006/main">
        <w:t xml:space="preserve">2. Jakob 1:22: Bodite pa izpolnjevalci besede in ne samo poslušalci, ki varajo sami sebe.</w:t>
      </w:r>
    </w:p>
    <w:p/>
    <w:p>
      <w:r xmlns:w="http://schemas.openxmlformats.org/wordprocessingml/2006/main">
        <w:t xml:space="preserve">2 Chronicles 23:6 Toda nihče naj ne pride v hišo GOSPODOVO, razen duhovnikov in tistih, ki služijo med leviti; vstopili naj bodo, ker so sveti, toda vse ljudstvo naj bdi GOSPODOVO.</w:t>
      </w:r>
    </w:p>
    <w:p/>
    <w:p>
      <w:r xmlns:w="http://schemas.openxmlformats.org/wordprocessingml/2006/main">
        <w:t xml:space="preserve">Leviti so dobili dovoljenje za vstop v GOSPODOVO hišo, medtem ko je bilo vsem drugim ljudem zapovedano, naj stražijo zunaj.</w:t>
      </w:r>
    </w:p>
    <w:p/>
    <w:p>
      <w:r xmlns:w="http://schemas.openxmlformats.org/wordprocessingml/2006/main">
        <w:t xml:space="preserve">1. Pomen svetosti v GOSPODOVI hiši</w:t>
      </w:r>
    </w:p>
    <w:p/>
    <w:p>
      <w:r xmlns:w="http://schemas.openxmlformats.org/wordprocessingml/2006/main">
        <w:t xml:space="preserve">2. Stražiti v GOSPODOVI hiši</w:t>
      </w:r>
    </w:p>
    <w:p/>
    <w:p>
      <w:r xmlns:w="http://schemas.openxmlformats.org/wordprocessingml/2006/main">
        <w:t xml:space="preserve">1. 2. Mojzesova 28:3 – In govoril boš vsem, ki so modrega srca, ki sem jih napolnil z duhom modrosti, naj naredijo Aronu oblačila, da ga posvetijo, da mi bo lahko služil v duhovniški službi.</w:t>
      </w:r>
    </w:p>
    <w:p/>
    <w:p>
      <w:r xmlns:w="http://schemas.openxmlformats.org/wordprocessingml/2006/main">
        <w:t xml:space="preserve">2. Leviticus 10:10 – In da lahko ločite med svetim in nesvetim ter med nečistim in čistim.</w:t>
      </w:r>
    </w:p>
    <w:p/>
    <w:p>
      <w:r xmlns:w="http://schemas.openxmlformats.org/wordprocessingml/2006/main">
        <w:t xml:space="preserve">2 Chronicles 23:7 In leviti naj obkrožijo kralja okrog, vsak s svojim orožjem v roki; in kdor koli drug pride v hišo, bo obsojen na smrt; vi pa bodite pri kralju, ko pride noter in ko odide.</w:t>
      </w:r>
    </w:p>
    <w:p/>
    <w:p>
      <w:r xmlns:w="http://schemas.openxmlformats.org/wordprocessingml/2006/main">
        <w:t xml:space="preserve">Leviti naj bi stražili z orožjem v rokah in kdorkoli bi vstopil v hišo, bi bil usmrčen. Leviti naj bi bili s kraljem, ko je prihajal in odhajal.</w:t>
      </w:r>
    </w:p>
    <w:p/>
    <w:p>
      <w:r xmlns:w="http://schemas.openxmlformats.org/wordprocessingml/2006/main">
        <w:t xml:space="preserve">1. Pomen zvestih stražarjev okoli kralja.</w:t>
      </w:r>
    </w:p>
    <w:p/>
    <w:p>
      <w:r xmlns:w="http://schemas.openxmlformats.org/wordprocessingml/2006/main">
        <w:t xml:space="preserve">2. Pomen biti s kraljem med njegovimi prihodi in odhodi.</w:t>
      </w:r>
    </w:p>
    <w:p/>
    <w:p>
      <w:r xmlns:w="http://schemas.openxmlformats.org/wordprocessingml/2006/main">
        <w:t xml:space="preserve">1. Pregovori 16:15 – V luči kraljevega obraza je življenje; in njegova milost je kakor oblak poznega dežja.</w:t>
      </w:r>
    </w:p>
    <w:p/>
    <w:p>
      <w:r xmlns:w="http://schemas.openxmlformats.org/wordprocessingml/2006/main">
        <w:t xml:space="preserve">2. Psalm 121:4-5 – Glej, varuh Izraela ne bo ne zadremal in ne spal. GOSPOD je tvoj čuvaj, GOSPOD je tvoja senca na tvoji desnici.</w:t>
      </w:r>
    </w:p>
    <w:p/>
    <w:p>
      <w:r xmlns:w="http://schemas.openxmlformats.org/wordprocessingml/2006/main">
        <w:t xml:space="preserve">2. Kronika 23:8 Tako so leviti in ves Juda storili vse, kar je zapovedal duhovnik Jojada, in vzeli vsak svoje može, ki so prišli na soboto, s tistimi, ki so odšli na soboto. Duhovnik Jojada ni odpustil jed.</w:t>
      </w:r>
    </w:p>
    <w:p/>
    <w:p>
      <w:r xmlns:w="http://schemas.openxmlformats.org/wordprocessingml/2006/main">
        <w:t xml:space="preserve">Duhovnik Jojada je levitom in Judom ukazal, naj izmenoma prihajajo v tempelj in odhajajo iz njega ob sobotah, in ni spremenil vrstnega reda pohodov.</w:t>
      </w:r>
    </w:p>
    <w:p/>
    <w:p>
      <w:r xmlns:w="http://schemas.openxmlformats.org/wordprocessingml/2006/main">
        <w:t xml:space="preserve">1. Kako pomembno je slediti Božjim zapovedim, tudi ko je težko.</w:t>
      </w:r>
    </w:p>
    <w:p/>
    <w:p>
      <w:r xmlns:w="http://schemas.openxmlformats.org/wordprocessingml/2006/main">
        <w:t xml:space="preserve">2. Jojadova zvestoba pri spoštovanju Božjih zapovedi.</w:t>
      </w:r>
    </w:p>
    <w:p/>
    <w:p>
      <w:r xmlns:w="http://schemas.openxmlformats.org/wordprocessingml/2006/main">
        <w:t xml:space="preserve">1. Janez 14:15 Če me ljubite, se boste držali mojih zapovedi.</w:t>
      </w:r>
    </w:p>
    <w:p/>
    <w:p>
      <w:r xmlns:w="http://schemas.openxmlformats.org/wordprocessingml/2006/main">
        <w:t xml:space="preserve">2. Rimljanom 12,1-2 Zatorej vas, bratje, prosim, po Božjem usmiljenju dajte svoja telesa v živo, sveto in Bogu prijetno žrtev, ki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2 Chronicles 23:9 Poleg tega je duhovnik Jojada poveljnikom izročil na stotine sulic, ščitov in ščitov, ki so bili kralja Davida in so bili v Božji hiši.</w:t>
      </w:r>
    </w:p>
    <w:p/>
    <w:p>
      <w:r xmlns:w="http://schemas.openxmlformats.org/wordprocessingml/2006/main">
        <w:t xml:space="preserve">Duhovnik Jojada je stotnikom priskrbel sulice, ščitnike in ščite, ki so pripadali kralju Davidu in so bili shranjeni v Božji hiši.</w:t>
      </w:r>
    </w:p>
    <w:p/>
    <w:p>
      <w:r xmlns:w="http://schemas.openxmlformats.org/wordprocessingml/2006/main">
        <w:t xml:space="preserve">1. Moč velikodušnosti</w:t>
      </w:r>
    </w:p>
    <w:p/>
    <w:p>
      <w:r xmlns:w="http://schemas.openxmlformats.org/wordprocessingml/2006/main">
        <w:t xml:space="preserve">2. Živeti življenje zveste službe</w:t>
      </w:r>
    </w:p>
    <w:p/>
    <w:p>
      <w:r xmlns:w="http://schemas.openxmlformats.org/wordprocessingml/2006/main">
        <w:t xml:space="preserve">1. Pregovori 11:25 – Velikodušna oseba bo obogatela in tisti, ki pije vodo, bo prejel nagrado.</w:t>
      </w:r>
    </w:p>
    <w:p/>
    <w:p>
      <w:r xmlns:w="http://schemas.openxmlformats.org/wordprocessingml/2006/main">
        <w:t xml:space="preserve">2. 2. Korinčanom 9:6-8 - Zapomnite si to: Kdor skopo seje, bo tudi skopo žel, in kdor velikodušno seje, bo tudi velikodušno žel. Vsak od vas bi moral dati tisto, za kar se je v svojem srcu odločil, ne nerad ali na silo, kajti Bog ljubi veselega darovalca. In Bog vas more obilno blagosloviti, tako da boste v vseh stvareh ob vsakem času, ko boste imeli vse, kar potrebujete, obilni v vsakem dobrem delu.</w:t>
      </w:r>
    </w:p>
    <w:p/>
    <w:p>
      <w:r xmlns:w="http://schemas.openxmlformats.org/wordprocessingml/2006/main">
        <w:t xml:space="preserve">2. Letopisov 23:10 Vse ljudstvo je postavil, vsak je imel svoje orožje v roki, od desne strani templja do leve strani templja, ob oltarju in templju, okoli kralja.</w:t>
      </w:r>
    </w:p>
    <w:p/>
    <w:p>
      <w:r xmlns:w="http://schemas.openxmlformats.org/wordprocessingml/2006/main">
        <w:t xml:space="preserve">Jojada je okoli jeruzalemskega templja postavil moške z orožjem, da bi zaščitili kralja.</w:t>
      </w:r>
    </w:p>
    <w:p/>
    <w:p>
      <w:r xmlns:w="http://schemas.openxmlformats.org/wordprocessingml/2006/main">
        <w:t xml:space="preserve">1. Pomen zaščite in varnosti v Gospodovi hiši.</w:t>
      </w:r>
    </w:p>
    <w:p/>
    <w:p>
      <w:r xmlns:w="http://schemas.openxmlformats.org/wordprocessingml/2006/main">
        <w:t xml:space="preserve">2. Božja zvestoba pri zagotavljanju varnosti preko svojega ljudstva.</w:t>
      </w:r>
    </w:p>
    <w:p/>
    <w:p>
      <w:r xmlns:w="http://schemas.openxmlformats.org/wordprocessingml/2006/main">
        <w:t xml:space="preserve">1. Psalm 62:8 – Zaupaj vanj vedno; vi ljudje, izlijte svoje srce pred njim: Bog nam je zatočišče.</w:t>
      </w:r>
    </w:p>
    <w:p/>
    <w:p>
      <w:r xmlns:w="http://schemas.openxmlformats.org/wordprocessingml/2006/main">
        <w:t xml:space="preserve">2. Izaija 54:17 -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2. Letopisov 23:11 Nato so pripeljali kraljevega sina, mu nadeli krono, mu dali pričevanje in ga postavili za kralja. In Jojada in njegovi sinovi so ga pomazilili in rekli: Bog živi kralja!</w:t>
      </w:r>
    </w:p>
    <w:p/>
    <w:p>
      <w:r xmlns:w="http://schemas.openxmlformats.org/wordprocessingml/2006/main">
        <w:t xml:space="preserve">Jojada in njegovi sinovi so pomazilili kralja Joaša, mu položili krono in mu predstavili pričevanje, preden so ga razglasili za kralja.</w:t>
      </w:r>
    </w:p>
    <w:p/>
    <w:p>
      <w:r xmlns:w="http://schemas.openxmlformats.org/wordprocessingml/2006/main">
        <w:t xml:space="preserve">1. Božja suverenost pri imenovanju voditeljev</w:t>
      </w:r>
    </w:p>
    <w:p/>
    <w:p>
      <w:r xmlns:w="http://schemas.openxmlformats.org/wordprocessingml/2006/main">
        <w:t xml:space="preserve">2. Moč maziljenja v Božjem kraljestvu</w:t>
      </w:r>
    </w:p>
    <w:p/>
    <w:p>
      <w:r xmlns:w="http://schemas.openxmlformats.org/wordprocessingml/2006/main">
        <w:t xml:space="preserve">1. Rimljanom 13:1–7</w:t>
      </w:r>
    </w:p>
    <w:p/>
    <w:p>
      <w:r xmlns:w="http://schemas.openxmlformats.org/wordprocessingml/2006/main">
        <w:t xml:space="preserve">2. 1. Samuelova 10:1–7</w:t>
      </w:r>
    </w:p>
    <w:p/>
    <w:p>
      <w:r xmlns:w="http://schemas.openxmlformats.org/wordprocessingml/2006/main">
        <w:t xml:space="preserve">2. Letopisov 23:12 Ko je Atalija slišala hrup ljudstva, ki je teklo in hvalilo kralja, je prišla k ljudstvu v GOSPODOVO hišo.</w:t>
      </w:r>
    </w:p>
    <w:p/>
    <w:p>
      <w:r xmlns:w="http://schemas.openxmlformats.org/wordprocessingml/2006/main">
        <w:t xml:space="preserve">Atalija je slišala hrup ljudi, ki so tekali in hvalili kralja, zato je šla v GOSPODOVO hišo, da bi raziskala.</w:t>
      </w:r>
    </w:p>
    <w:p/>
    <w:p>
      <w:r xmlns:w="http://schemas.openxmlformats.org/wordprocessingml/2006/main">
        <w:t xml:space="preserve">1. Vzemite si čas za preiskavo – pomen preučitve zadev pred sprejemanjem odločitev.</w:t>
      </w:r>
    </w:p>
    <w:p/>
    <w:p>
      <w:r xmlns:w="http://schemas.openxmlformats.org/wordprocessingml/2006/main">
        <w:t xml:space="preserve">2. Zvoki hvalnice - moč čaščenja in slavljenja Boga.</w:t>
      </w:r>
    </w:p>
    <w:p/>
    <w:p>
      <w:r xmlns:w="http://schemas.openxmlformats.org/wordprocessingml/2006/main">
        <w:t xml:space="preserve">1. Pregovori 18:13 - Kdor odgovori, preden sliši, je neumnost in sramota zanj.</w:t>
      </w:r>
    </w:p>
    <w:p/>
    <w:p>
      <w:r xmlns:w="http://schemas.openxmlformats.org/wordprocessingml/2006/main">
        <w:t xml:space="preserve">2. Janez 4:23-24 – Toda prihaja ura in je že, ko bodo pravi častilci častili Očeta v duhu in resnici; kajti Oče išče takšne, da bi ga častili. Bog je Duh in tisti, ki ga častijo, morajo častiti v duhu in resnici.</w:t>
      </w:r>
    </w:p>
    <w:p/>
    <w:p>
      <w:r xmlns:w="http://schemas.openxmlformats.org/wordprocessingml/2006/main">
        <w:t xml:space="preserve">2 Kronike 23:13 In pogledala je, in glej, kralj je stal ob svojem stebru ob vhodu in knezi in trobente ob kralju; in vse ljudstvo v deželi se je veselilo in je trobilo na trobente, tudi pevci z glasbenimi inštrumenti in takšni, ki so se učili peti hvalo. Tedaj si je Atalija pretrgala oblačila in rekla: Izdaja, Izdaja.</w:t>
      </w:r>
    </w:p>
    <w:p/>
    <w:p>
      <w:r xmlns:w="http://schemas.openxmlformats.org/wordprocessingml/2006/main">
        <w:t xml:space="preserve">Ko je Atalija videla, kako se kralj in ljudstvo dežele veselijo, je raztrgala svoja oblačila in izjavila "Izdaja, Izdaja."</w:t>
      </w:r>
    </w:p>
    <w:p/>
    <w:p>
      <w:r xmlns:w="http://schemas.openxmlformats.org/wordprocessingml/2006/main">
        <w:t xml:space="preserve">1. Klic k kesanju: izdaja Atalije</w:t>
      </w:r>
    </w:p>
    <w:p/>
    <w:p>
      <w:r xmlns:w="http://schemas.openxmlformats.org/wordprocessingml/2006/main">
        <w:t xml:space="preserve">2. Izdaja ali zmagoslavje: Naš odgovor na Božjo suvereno milost</w:t>
      </w:r>
    </w:p>
    <w:p/>
    <w:p>
      <w:r xmlns:w="http://schemas.openxmlformats.org/wordprocessingml/2006/main">
        <w:t xml:space="preserve">1. Pregovori 28:13- Kdor prikriva svoje pregrehe, ne bo uspel, kdor pa jih prizna in opusti, bo našel sočutje.</w:t>
      </w:r>
    </w:p>
    <w:p/>
    <w:p>
      <w:r xmlns:w="http://schemas.openxmlformats.org/wordprocessingml/2006/main">
        <w:t xml:space="preserve">2. Izaija 6:5- Potem sem rekel: Gorje mi, ker sem uničen! Ker sem človek z nečistimi ustnicami in živim med ljudstvom z nečistimi ustnicami; zakaj moje oči so videle kralja, Gospoda nad vojskami.</w:t>
      </w:r>
    </w:p>
    <w:p/>
    <w:p>
      <w:r xmlns:w="http://schemas.openxmlformats.org/wordprocessingml/2006/main">
        <w:t xml:space="preserve">2. Letopisov 23:14 Tedaj je duhovnik Jojada izpeljal stotnike, ki so bili postavljeni nad vojsko, in jim rekel: »Odpeljite jo iz borb; in kdor ji sledi, naj bo ubit z mečem.« Kajti duhovnik je rekel: Ne ubij je v hiši GOSPODOVI.</w:t>
      </w:r>
    </w:p>
    <w:p/>
    <w:p>
      <w:r xmlns:w="http://schemas.openxmlformats.org/wordprocessingml/2006/main">
        <w:t xml:space="preserve">Duhovnik Jojada je poveljnikom stotnikov ukazal, naj usmrtijo žensko zunaj Gospodove hiše.</w:t>
      </w:r>
    </w:p>
    <w:p/>
    <w:p>
      <w:r xmlns:w="http://schemas.openxmlformats.org/wordprocessingml/2006/main">
        <w:t xml:space="preserve">1. Svetost Gospodove hiše</w:t>
      </w:r>
    </w:p>
    <w:p/>
    <w:p>
      <w:r xmlns:w="http://schemas.openxmlformats.org/wordprocessingml/2006/main">
        <w:t xml:space="preserve">2. Pomen poslušnosti Božjim zapovedim</w:t>
      </w:r>
    </w:p>
    <w:p/>
    <w:p>
      <w:r xmlns:w="http://schemas.openxmlformats.org/wordprocessingml/2006/main">
        <w:t xml:space="preserve">1. Hebrejcem 10:25, Ne opuščajmo svojega skupnega zbiranja, kot je to v navadi nekaterih; ampak spodbujajte drug drugega, in toliko bolj, kolikor vidite, da se bliža dan.</w:t>
      </w:r>
    </w:p>
    <w:p/>
    <w:p>
      <w:r xmlns:w="http://schemas.openxmlformats.org/wordprocessingml/2006/main">
        <w:t xml:space="preserve">2. 1. Timoteju 5:17, Starešine, ki dobro vladajo, naj se štejejo za vredne dvojne časti, zlasti tisti, ki delajo v besedi in nauku.</w:t>
      </w:r>
    </w:p>
    <w:p/>
    <w:p>
      <w:r xmlns:w="http://schemas.openxmlformats.org/wordprocessingml/2006/main">
        <w:t xml:space="preserve">2 Chronicles 23:15 Tako so položili roke nanjo; in ko je prišla do vhoda v konjska vrata pri kraljevi hiši, so jo tam ubili.</w:t>
      </w:r>
    </w:p>
    <w:p/>
    <w:p>
      <w:r xmlns:w="http://schemas.openxmlformats.org/wordprocessingml/2006/main">
        <w:t xml:space="preserve">Jojada in leviti so prijeli Atalijo in jo usmrtili pri vhodu v konjska vrata.</w:t>
      </w:r>
    </w:p>
    <w:p/>
    <w:p>
      <w:r xmlns:w="http://schemas.openxmlformats.org/wordprocessingml/2006/main">
        <w:t xml:space="preserve">1. Ne dovolite, da zlo zavlada nad vami; raje izberite pravičnost in pravičnost.</w:t>
      </w:r>
    </w:p>
    <w:p/>
    <w:p>
      <w:r xmlns:w="http://schemas.openxmlformats.org/wordprocessingml/2006/main">
        <w:t xml:space="preserve">2. Pomembno se je zavzemati za tisto, kar je prav, tudi kljub nasprotovanju.</w:t>
      </w:r>
    </w:p>
    <w:p/>
    <w:p>
      <w:r xmlns:w="http://schemas.openxmlformats.org/wordprocessingml/2006/main">
        <w:t xml:space="preserve">1. Psalm 106:3 – Blagor tistim, ki pazijo na pravičnost, ki delajo pravičnost v vsakem trenutku!</w:t>
      </w:r>
    </w:p>
    <w:p/>
    <w:p>
      <w:r xmlns:w="http://schemas.openxmlformats.org/wordprocessingml/2006/main">
        <w:t xml:space="preserve">2. Rimljanom 13:3-4 - Kajti vladarji niso groza za dobro vedenje, ampak za slabo. Ali se ne bi bali tistega, ki ima oblast? Potem stori, kar je dobro, in prejel boš njegovo odobravanje, saj je Božji služabnik za tvoje dobro.</w:t>
      </w:r>
    </w:p>
    <w:p/>
    <w:p>
      <w:r xmlns:w="http://schemas.openxmlformats.org/wordprocessingml/2006/main">
        <w:t xml:space="preserve">2. Letopisov 23:16 In Jojada je sklenil zavezo med njim in med vsem ljudstvom in med kraljem, da bodo GOSPODOVO ljudstvo.</w:t>
      </w:r>
    </w:p>
    <w:p/>
    <w:p>
      <w:r xmlns:w="http://schemas.openxmlformats.org/wordprocessingml/2006/main">
        <w:t xml:space="preserve">Jojada je sklenil zavezo med seboj, ljudstvom in kraljem, da bodo postali Gospodovo ljudstvo.</w:t>
      </w:r>
    </w:p>
    <w:p/>
    <w:p>
      <w:r xmlns:w="http://schemas.openxmlformats.org/wordprocessingml/2006/main">
        <w:t xml:space="preserve">1. Moč zaveze: študija 2. kronike 23:16</w:t>
      </w:r>
    </w:p>
    <w:p/>
    <w:p>
      <w:r xmlns:w="http://schemas.openxmlformats.org/wordprocessingml/2006/main">
        <w:t xml:space="preserve">2. Ustvarjanje Božjega ljudstva: pregled 2. kronik 23:16</w:t>
      </w:r>
    </w:p>
    <w:p/>
    <w:p>
      <w:r xmlns:w="http://schemas.openxmlformats.org/wordprocessingml/2006/main">
        <w:t xml:space="preserve">1. Jeremija 50:5, "Spraševali bodo za pot na Sion, z obrazi obrnjenimi tja, govoreč: Pridite in pridružimo se GOSPODU v večni zavezi, ki se ne bo pozabila."</w:t>
      </w:r>
    </w:p>
    <w:p/>
    <w:p>
      <w:r xmlns:w="http://schemas.openxmlformats.org/wordprocessingml/2006/main">
        <w:t xml:space="preserve">2. Hebrejcem 8:10, »Kajti to je zaveza, ki jo bom sklenil z Izraelovo hišo po tistih dneh, govori Gospod: svoje postave jim bom položil v misli in jih zapisal v njihova srca. njim Bog in oni bodo meni ljudstvo."</w:t>
      </w:r>
    </w:p>
    <w:p/>
    <w:p>
      <w:r xmlns:w="http://schemas.openxmlformats.org/wordprocessingml/2006/main">
        <w:t xml:space="preserve">2 Chronicles 23:17 Tedaj je vse ljudstvo šlo v Baalovo hišo in jo podrlo ter razbilo njegove oltarje in njegove podobe in ubilo Matana, Baalovega duhovnika, pred oltarji.</w:t>
      </w:r>
    </w:p>
    <w:p/>
    <w:p>
      <w:r xmlns:w="http://schemas.openxmlformats.org/wordprocessingml/2006/main">
        <w:t xml:space="preserve">Judovo ljudstvo je uničilo Baalovo hišo in vse njene malike ter ubilo duhovnika Mattana.</w:t>
      </w:r>
    </w:p>
    <w:p/>
    <w:p>
      <w:r xmlns:w="http://schemas.openxmlformats.org/wordprocessingml/2006/main">
        <w:t xml:space="preserve">1. Božja moč Kako Božje ljudstvo premaga malikovanje</w:t>
      </w:r>
    </w:p>
    <w:p/>
    <w:p>
      <w:r xmlns:w="http://schemas.openxmlformats.org/wordprocessingml/2006/main">
        <w:t xml:space="preserve">2. Božja jeza Posledice malikovanja</w:t>
      </w:r>
    </w:p>
    <w:p/>
    <w:p>
      <w:r xmlns:w="http://schemas.openxmlformats.org/wordprocessingml/2006/main">
        <w:t xml:space="preserve">1. Deuteronomy 7:5 Toda tako ravnajte z njimi; njih oltarje porušite in njihove podobe razbijte in njih gaje posekajte.</w:t>
      </w:r>
    </w:p>
    <w:p/>
    <w:p>
      <w:r xmlns:w="http://schemas.openxmlformats.org/wordprocessingml/2006/main">
        <w:t xml:space="preserve">2. Psalm 97:7 Osramočeni naj bodo vsi, ki služijo rezanim podobam, ki se ponašajo z maliki: častite ga, vsi bogovi.</w:t>
      </w:r>
    </w:p>
    <w:p/>
    <w:p>
      <w:r xmlns:w="http://schemas.openxmlformats.org/wordprocessingml/2006/main">
        <w:t xml:space="preserve">2 Kronike 23:18 Tudi Jojada je določil službe GOSPODOVE hiše po duhovnikih levitih, ki jih je David razdelil v GOSPODOVO hišo, da darujejo žgalne daritve GOSPODOVE, kakor je zapisano v postavo Mojzesovo, z veseljem in petjem, kakor je zapovedal David.</w:t>
      </w:r>
    </w:p>
    <w:p/>
    <w:p>
      <w:r xmlns:w="http://schemas.openxmlformats.org/wordprocessingml/2006/main">
        <w:t xml:space="preserve">Jojada je postavil levite, da darujejo žgalne daritve GOSPODU v hiši GOSPODOVI, kakor je David odredil po Mojzesovi postavi.</w:t>
      </w:r>
    </w:p>
    <w:p/>
    <w:p>
      <w:r xmlns:w="http://schemas.openxmlformats.org/wordprocessingml/2006/main">
        <w:t xml:space="preserve">1. Potreba po pravičnosti in poslušnosti Božji besedi</w:t>
      </w:r>
    </w:p>
    <w:p/>
    <w:p>
      <w:r xmlns:w="http://schemas.openxmlformats.org/wordprocessingml/2006/main">
        <w:t xml:space="preserve">2. Blagoslovi služenja Bogu v poslušnosti</w:t>
      </w:r>
    </w:p>
    <w:p/>
    <w:p>
      <w:r xmlns:w="http://schemas.openxmlformats.org/wordprocessingml/2006/main">
        <w:t xml:space="preserve">1. Deuteronomy 4:1-2 Sedaj pa, Izrael, poslušaj zakone in pravila, ki te učim, in jih izpolnjuj, da boš živel ter šel in zavzel deželo, ki jo ima Gospod, Bog tvoj. očetje, vam daje. Besedi, ki ti jo zapovedujem, ne dodajaj in ji ne odvzemaj, da boš spolnjeval zapovedi Gospoda, svojega Boga, ki ti jih zapovedujem.</w:t>
      </w:r>
    </w:p>
    <w:p/>
    <w:p>
      <w:r xmlns:w="http://schemas.openxmlformats.org/wordprocessingml/2006/main">
        <w:t xml:space="preserve">2. 2. Kronika 7:14 Če se moje ljudstvo, ki se kliče po mojem imenu, poniža, moli in išče moje obličje ter se obrne od svojih hudobnih poti, potem bom slišal iz nebes in bom odpustil njihov greh in ozdravil njihovo deželo.</w:t>
      </w:r>
    </w:p>
    <w:p/>
    <w:p>
      <w:r xmlns:w="http://schemas.openxmlformats.org/wordprocessingml/2006/main">
        <w:t xml:space="preserve">2. Letopisov 23:19 In postavil je vratarje pri vratih GOSPODOVE hiše, da ne bi vstopil nihče, ki je v čem nečist.</w:t>
      </w:r>
    </w:p>
    <w:p/>
    <w:p>
      <w:r xmlns:w="http://schemas.openxmlformats.org/wordprocessingml/2006/main">
        <w:t xml:space="preserve">Duhovnik Jojada je ukazal vratarjem, naj preprečijo vsakomur, ki je nečist, vstopiti v Gospodovo hišo.</w:t>
      </w:r>
    </w:p>
    <w:p/>
    <w:p>
      <w:r xmlns:w="http://schemas.openxmlformats.org/wordprocessingml/2006/main">
        <w:t xml:space="preserve">1. Božja svetost in potreba po tem, da smo pravični</w:t>
      </w:r>
    </w:p>
    <w:p/>
    <w:p>
      <w:r xmlns:w="http://schemas.openxmlformats.org/wordprocessingml/2006/main">
        <w:t xml:space="preserve">2. Pomen izpolnjevanja Božjih zapovedi</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1 Korinčanom 6:19-20 - "Kaj? Ali ne veste, da je vaše telo tempelj Svetega Duha, ki je v vas, ki ga imate od Boga, in niste svoji? Kajti kupljeni ste z cena: slavite torej Boga v svojem telesu in v svojem duhu, ki sta Božja."</w:t>
      </w:r>
    </w:p>
    <w:p/>
    <w:p>
      <w:r xmlns:w="http://schemas.openxmlformats.org/wordprocessingml/2006/main">
        <w:t xml:space="preserve">2. Letopisov 23:20 In vzel je stotnike in plemiče in upravitelje ljudstva in vse ljudstvo dežele in odpeljal kralja iz hiše GOSPODOVE. In prišli so skozi višino. vrata v kraljevo hišo in kralja posadi na prestol kraljestva.</w:t>
      </w:r>
    </w:p>
    <w:p/>
    <w:p>
      <w:r xmlns:w="http://schemas.openxmlformats.org/wordprocessingml/2006/main">
        <w:t xml:space="preserve">Jojada je vodil Judovo ljudstvo pri ponovni vzpostavitvi kralja Joaša na Judov prestol.</w:t>
      </w:r>
    </w:p>
    <w:p/>
    <w:p>
      <w:r xmlns:w="http://schemas.openxmlformats.org/wordprocessingml/2006/main">
        <w:t xml:space="preserve">1. Moč enotnosti - Kako so Jojada in Judovo ljudstvo sodelovali pri ponovni vzpostavitvi kralja Joaša na prestol.</w:t>
      </w:r>
    </w:p>
    <w:p/>
    <w:p>
      <w:r xmlns:w="http://schemas.openxmlformats.org/wordprocessingml/2006/main">
        <w:t xml:space="preserve">2. Božji načrt – kako je Bog deloval preko Jojada in Judovega ljudstva, da bi ponovno postavil kralja Joaša na prestol.</w:t>
      </w:r>
    </w:p>
    <w:p/>
    <w:p>
      <w:r xmlns:w="http://schemas.openxmlformats.org/wordprocessingml/2006/main">
        <w:t xml:space="preserve">1. Efežanom 4:3 – Trudimo se, da ohranimo edinost Duha z vezjo miru.</w:t>
      </w:r>
    </w:p>
    <w:p/>
    <w:p>
      <w:r xmlns:w="http://schemas.openxmlformats.org/wordprocessingml/2006/main">
        <w:t xml:space="preserve">2. Pregovori 21:1 – Kraljevo srce je kakor vodni kanali v Gospodovi roki; Obrne ga, kamor hoče.</w:t>
      </w:r>
    </w:p>
    <w:p/>
    <w:p>
      <w:r xmlns:w="http://schemas.openxmlformats.org/wordprocessingml/2006/main">
        <w:t xml:space="preserve">2 Chronicles 23:21 In vse ljudstvo dežele se je veselilo in mesto je bilo tiho, potem ko so Atalijo ubili z mečem.</w:t>
      </w:r>
    </w:p>
    <w:p/>
    <w:p>
      <w:r xmlns:w="http://schemas.openxmlformats.org/wordprocessingml/2006/main">
        <w:t xml:space="preserve">Ljudje v deželi so se veselili, ko so z mečem ubili Atalijo.</w:t>
      </w:r>
    </w:p>
    <w:p/>
    <w:p>
      <w:r xmlns:w="http://schemas.openxmlformats.org/wordprocessingml/2006/main">
        <w:t xml:space="preserve">1. Moč veselja: Kako najti veselje po težkih časih</w:t>
      </w:r>
    </w:p>
    <w:p/>
    <w:p>
      <w:r xmlns:w="http://schemas.openxmlformats.org/wordprocessingml/2006/main">
        <w:t xml:space="preserve">2. Božja pravičnost: Kako Bog podpira pravičnost in kaznuje hudobijo</w:t>
      </w:r>
    </w:p>
    <w:p/>
    <w:p>
      <w:r xmlns:w="http://schemas.openxmlformats.org/wordprocessingml/2006/main">
        <w:t xml:space="preserve">1. Psalm 97:12 - Veselite se v Gospodu, vi pravični; in se zahvaljujte ob spominu njegove svetosti.</w:t>
      </w:r>
    </w:p>
    <w:p/>
    <w:p>
      <w:r xmlns:w="http://schemas.openxmlformats.org/wordprocessingml/2006/main">
        <w:t xml:space="preserve">2. Izaija 3:10 – Recite pravičnemu, da mu bo dobro, kajti jedli bodo sad svojih dejanj.</w:t>
      </w:r>
    </w:p>
    <w:p/>
    <w:p>
      <w:r xmlns:w="http://schemas.openxmlformats.org/wordprocessingml/2006/main">
        <w:t xml:space="preserve">24. poglavje 2. kronike opisuje Joaševo vladavino, obnovo templja in Joašev padec zaradi njegovega odpadništva.</w:t>
      </w:r>
    </w:p>
    <w:p/>
    <w:p>
      <w:r xmlns:w="http://schemas.openxmlformats.org/wordprocessingml/2006/main">
        <w:t xml:space="preserve">1. odstavek: Poglavje se začne s poudarjanjem Joaševih zgodnjih let kot kralja. Pod vodstvom Jojada vodi uspešen projekt obnove templja. Ljudje voljno prispevajo k popravilu in olepšanju Božje hiše (2. Kronika 24:1–14).</w:t>
      </w:r>
    </w:p>
    <w:p/>
    <w:p>
      <w:r xmlns:w="http://schemas.openxmlformats.org/wordprocessingml/2006/main">
        <w:t xml:space="preserve">2. odstavek: Pripoved se osredotoča na Jojadovo smrt in njen vpliv na Joaša. Po Jojadovi smrti Joas posluša hudobne svetovalce, ki ga zavedejo. Opusti čaščenje Boga in se obrne k malikovanju (2. Kronika 24:15-18).</w:t>
      </w:r>
    </w:p>
    <w:p/>
    <w:p>
      <w:r xmlns:w="http://schemas.openxmlformats.org/wordprocessingml/2006/main">
        <w:t xml:space="preserve">3. odstavek: Poročilo poudarja, kako je Bog poslal preroke, da Joaša posvarijo pred njegovim odpadništvom, vendar on noče poslušati in celo ukaže kamenjati Zaharija, Jojadovega sina, ker je posredoval Božje sporočilo (2. Kronika 24:19-22).</w:t>
      </w:r>
    </w:p>
    <w:p/>
    <w:p>
      <w:r xmlns:w="http://schemas.openxmlformats.org/wordprocessingml/2006/main">
        <w:t xml:space="preserve">4. odstavek: Poudarek se obrne na opisovanje, kako se Joas sooča z Božjo sodbo zaradi svoje neposlušnosti. V bitki ga premaga majhna aramejska vojska, ki jo je Bog poslal za kazen. Njegovi lastni uradniki se zarotijo proti njemu in ga umorijo v njegovi postelji (2. Kronika 24:23-25).</w:t>
      </w:r>
    </w:p>
    <w:p/>
    <w:p>
      <w:r xmlns:w="http://schemas.openxmlformats.org/wordprocessingml/2006/main">
        <w:t xml:space="preserve">5. odstavek: Poročilo se zaključi s poudarjanjem, kako Amazija, Joasov sin, postane kralj po očetovi smrti. Čeprav sledi nekaterim pravičnim dejanjem na začetku svojega vladanja, sčasoma zapade tudi v malikovalstvo (2. Kronike 24:26-27).</w:t>
      </w:r>
    </w:p>
    <w:p/>
    <w:p>
      <w:r xmlns:w="http://schemas.openxmlformats.org/wordprocessingml/2006/main">
        <w:t xml:space="preserve">Če povzamemo, štiriindvajseto poglavje 2. kronike prikazuje obnovo in padec, do katerega je prišlo med vladanjem kralja Joaša. Poudarjanje obnove, ki je bila izvedena v smeri templja, in odstopanja, povzročenega zaradi hudobnih nasvetov. Omenja opozorila, ki so jih prejeli po prerokih, in posledice, s katerimi se je soočil upor. Če povzamemo, to poglavje ponuja zgodovinsko poročilo, ki prikazuje tako odločitve kralja Joaša, izražene z začetno predanostjo, hkrati pa poudarja duhovni upad, ki je posledica odvračanja od Boga, ki ga ponazarja Božja sodba, utelešenje, ki predstavlja božansko pravičnost, trditev glede izpolnitve v smeri prerokbe, oporoka, ki ponazarja predanost spoštovanju zavezni odnos med Stvarnikom-Bogom in izbranim ljudstvom-Izraelom</w:t>
      </w:r>
    </w:p>
    <w:p/>
    <w:p>
      <w:r xmlns:w="http://schemas.openxmlformats.org/wordprocessingml/2006/main">
        <w:t xml:space="preserve">2 Chronicles 24:1 Joas je bil star sedem let, ko je zakraljeval, in štirideset let je vladal v Jeruzalemu. Tudi njegovi materi je bilo ime Zibija iz Beršebe.</w:t>
      </w:r>
    </w:p>
    <w:p/>
    <w:p>
      <w:r xmlns:w="http://schemas.openxmlformats.org/wordprocessingml/2006/main">
        <w:t xml:space="preserve">Joas je začel kraljevati v Jeruzalemu pri sedmih letih in je vladal štirideset let. Njegova mati je bila Zibija iz Beršebe.</w:t>
      </w:r>
    </w:p>
    <w:p/>
    <w:p>
      <w:r xmlns:w="http://schemas.openxmlformats.org/wordprocessingml/2006/main">
        <w:t xml:space="preserve">1. Bog lahko za svoje namene uporabi vsakogar, ne glede na njegovo starost.</w:t>
      </w:r>
    </w:p>
    <w:p/>
    <w:p>
      <w:r xmlns:w="http://schemas.openxmlformats.org/wordprocessingml/2006/main">
        <w:t xml:space="preserve">2. Bog ima nadzor tudi v težkih časih.</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Luka 1:37 - "Bogu ni nič nemogoče."</w:t>
      </w:r>
    </w:p>
    <w:p/>
    <w:p>
      <w:r xmlns:w="http://schemas.openxmlformats.org/wordprocessingml/2006/main">
        <w:t xml:space="preserve">2 Chronicles 24:2 In Joas je delal, kar je bilo prav v očeh Gospodovih, vse dni duhovnika Jojada.</w:t>
      </w:r>
    </w:p>
    <w:p/>
    <w:p>
      <w:r xmlns:w="http://schemas.openxmlformats.org/wordprocessingml/2006/main">
        <w:t xml:space="preserve">Joas je sledil Gospodovim ukazom, dokler je bil duhovnik Jojada živ.</w:t>
      </w:r>
    </w:p>
    <w:p/>
    <w:p>
      <w:r xmlns:w="http://schemas.openxmlformats.org/wordprocessingml/2006/main">
        <w:t xml:space="preserve">1. Moč pozitivnih zgledov: Učenje iz Joaševe zvestobe</w:t>
      </w:r>
    </w:p>
    <w:p/>
    <w:p>
      <w:r xmlns:w="http://schemas.openxmlformats.org/wordprocessingml/2006/main">
        <w:t xml:space="preserve">2. Živeti v poslušnosti: uporaba Joasovih lekcij</w:t>
      </w:r>
    </w:p>
    <w:p/>
    <w:p>
      <w:r xmlns:w="http://schemas.openxmlformats.org/wordprocessingml/2006/main">
        <w:t xml:space="preserve">1. Deuteronomy 6:4-9 - Poslušaj, o Izrael: Gospod, naš Bog, Gospod je eden. Ljubi Gospoda, svojega Boga, z vsem svojim srcem in z vso svojo dušo in z vso svojo močjo.</w:t>
      </w:r>
    </w:p>
    <w:p/>
    <w:p>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Letopisov 24:3 In Jojada si je vzel dve ženi; in rodil je sinove in hčere.</w:t>
      </w:r>
    </w:p>
    <w:p/>
    <w:p>
      <w:r xmlns:w="http://schemas.openxmlformats.org/wordprocessingml/2006/main">
        <w:t xml:space="preserve">Jojada si je vzel dve ženi in z njima imel otroke.</w:t>
      </w:r>
    </w:p>
    <w:p/>
    <w:p>
      <w:r xmlns:w="http://schemas.openxmlformats.org/wordprocessingml/2006/main">
        <w:t xml:space="preserve">1. Pomen družine v Svetem pismu</w:t>
      </w:r>
    </w:p>
    <w:p/>
    <w:p>
      <w:r xmlns:w="http://schemas.openxmlformats.org/wordprocessingml/2006/main">
        <w:t xml:space="preserve">2. Božja zvestoba pri zagotavljanju naših potreb</w:t>
      </w:r>
    </w:p>
    <w:p/>
    <w:p>
      <w:r xmlns:w="http://schemas.openxmlformats.org/wordprocessingml/2006/main">
        <w:t xml:space="preserve">1. Geneza 2:24 Zato bo mož zapustil svojega očeta in svojo mater in se oprijel svoje žene in bosta eno meso.</w:t>
      </w:r>
    </w:p>
    <w:p/>
    <w:p>
      <w:r xmlns:w="http://schemas.openxmlformats.org/wordprocessingml/2006/main">
        <w:t xml:space="preserve">2. Psalm 127:3 Glej, otroci so Gospodova dediščina in plod maternice je njegovo plačilo.</w:t>
      </w:r>
    </w:p>
    <w:p/>
    <w:p>
      <w:r xmlns:w="http://schemas.openxmlformats.org/wordprocessingml/2006/main">
        <w:t xml:space="preserve">2 Chronicles 24:4 Po tem se je zgodilo, da je Joáš hotel popraviti GOSPODOVO hišo.</w:t>
      </w:r>
    </w:p>
    <w:p/>
    <w:p>
      <w:r xmlns:w="http://schemas.openxmlformats.org/wordprocessingml/2006/main">
        <w:t xml:space="preserve">Joas je bil odločen popraviti Gospodovo hišo.</w:t>
      </w:r>
    </w:p>
    <w:p/>
    <w:p>
      <w:r xmlns:w="http://schemas.openxmlformats.org/wordprocessingml/2006/main">
        <w:t xml:space="preserve">1. Božja hiša je naša prednostna naloga - 2 kronike 24:4</w:t>
      </w:r>
    </w:p>
    <w:p/>
    <w:p>
      <w:r xmlns:w="http://schemas.openxmlformats.org/wordprocessingml/2006/main">
        <w:t xml:space="preserve">2. Prizadevati si za obnovo Božje hiše - 2 kronike 24:4</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Luka 12:48 - Od vsakega, ki mu je bilo veliko dano, se bo veliko zahtevalo; in od tistega, ki mu je bilo zaupano veliko, veliko več se bo zahtevalo.</w:t>
      </w:r>
    </w:p>
    <w:p/>
    <w:p>
      <w:r xmlns:w="http://schemas.openxmlformats.org/wordprocessingml/2006/main">
        <w:t xml:space="preserve">2 Chronicles 24:5 In zbral je duhovnike in levite ter jim rekel: »Pojdite v Judova mesta in zberite od vsega Izraela denar za popravilo hiše vašega Boga od leta do leta, in poskrbite, da boste pospeši zadevo. Toda leviti niso prehitevali.</w:t>
      </w:r>
    </w:p>
    <w:p/>
    <w:p>
      <w:r xmlns:w="http://schemas.openxmlformats.org/wordprocessingml/2006/main">
        <w:t xml:space="preserve">Judov kralj Joas je poklical duhovnike in levite, naj zberejo denar od vsega Izraela za popravilo Božje hiše, vendar leviti niso prehitevali.</w:t>
      </w:r>
    </w:p>
    <w:p/>
    <w:p>
      <w:r xmlns:w="http://schemas.openxmlformats.org/wordprocessingml/2006/main">
        <w:t xml:space="preserve">1: Bog nas kliče, da mu služimo z vsem srcem in uporabimo svoje vire za pomoč pri gradnji njegove hiše.</w:t>
      </w:r>
    </w:p>
    <w:p/>
    <w:p>
      <w:r xmlns:w="http://schemas.openxmlformats.org/wordprocessingml/2006/main">
        <w:t xml:space="preserve">2: V svoji veri moramo biti marljivi in hitro ukrepati, ko se odzovemo na Božji klic.</w:t>
      </w:r>
    </w:p>
    <w:p/>
    <w:p>
      <w:r xmlns:w="http://schemas.openxmlformats.org/wordprocessingml/2006/main">
        <w:t xml:space="preserve">Matej 6:33 – Toda iščite najprej Božje kraljestvo in njegovo pravičnost, in vse to vam bo dodano.</w:t>
      </w:r>
    </w:p>
    <w:p/>
    <w:p>
      <w:r xmlns:w="http://schemas.openxmlformats.org/wordprocessingml/2006/main">
        <w:t xml:space="preserve">Luka 10:2 – Nato jim je rekel: »Žetev je res velika, delavcev pa malo; zato prosite Gospoda žetve, naj pošlje delavcev na svojo žetev.</w:t>
      </w:r>
    </w:p>
    <w:p/>
    <w:p>
      <w:r xmlns:w="http://schemas.openxmlformats.org/wordprocessingml/2006/main">
        <w:t xml:space="preserve">2. Letopisov 24:6 Kralj je poklical Jojada, poglavarja, in mu rekel: »Zakaj nisi zahteval od levitov, naj prinesejo iz Juda in iz Jeruzalema zbiranje, po zapovedi Mojzesa, služabnika GOSPODA in Izraelovega zbora za šotor pričevanja?</w:t>
      </w:r>
    </w:p>
    <w:p/>
    <w:p>
      <w:r xmlns:w="http://schemas.openxmlformats.org/wordprocessingml/2006/main">
        <w:t xml:space="preserve">Kralj Joas je vprašal Jojada, zakaj leviti niso zbrali daritev za Tabernakelj prič po Mojzesovih navodilih.</w:t>
      </w:r>
    </w:p>
    <w:p/>
    <w:p>
      <w:r xmlns:w="http://schemas.openxmlformats.org/wordprocessingml/2006/main">
        <w:t xml:space="preserve">1. Poslušnost in zvestoba Božjim zapovedim</w:t>
      </w:r>
    </w:p>
    <w:p/>
    <w:p>
      <w:r xmlns:w="http://schemas.openxmlformats.org/wordprocessingml/2006/main">
        <w:t xml:space="preserve">2. Namen tabernaklja pričevanja</w:t>
      </w:r>
    </w:p>
    <w:p/>
    <w:p>
      <w:r xmlns:w="http://schemas.openxmlformats.org/wordprocessingml/2006/main">
        <w:t xml:space="preserve">1. Deuteronomy 12:5-7 "Toda na kraj, ki ga bo Gospod, vaš Bog, izbral izmed vseh vaših rodov, da bi tam postavil svoje ime, tja do njegovega prebivališča, poiščite in tja pojdite; in tja prinesite vaše žgalne daritve in vaše daritve in vaše desetine in vzvišene daritve vaših rok in vaše zaobljube in vaše prostovoljne daritve in prvorojenci vaše govedi in drobnice: in tam boste jedli pred GOSPODOM, svojim Bogom, in veselite se vsega, česar se lotite svoje roke, vi in vaše hiše, s čimer vas je blagoslovil Gospod, vaš Bog.</w:t>
      </w:r>
    </w:p>
    <w:p/>
    <w:p>
      <w:r xmlns:w="http://schemas.openxmlformats.org/wordprocessingml/2006/main">
        <w:t xml:space="preserve">2. 2. Korinčanom 8:5 In to so storili, ne tako kot smo upali, ampak so se najprej predali Gospodu in nam po Božji volji.</w:t>
      </w:r>
    </w:p>
    <w:p/>
    <w:p>
      <w:r xmlns:w="http://schemas.openxmlformats.org/wordprocessingml/2006/main">
        <w:t xml:space="preserve">2 Chronicles 24:7 Kajti sinovi Atalije, te hudobne žene, so razdrli Božjo hišo; in tudi vse posvečene stvari hiše GOSPODOVE so podelili Baalom.</w:t>
      </w:r>
    </w:p>
    <w:p/>
    <w:p>
      <w:r xmlns:w="http://schemas.openxmlformats.org/wordprocessingml/2006/main">
        <w:t xml:space="preserve">Atalijini sinovi so razdrli Božjo hišo in dali predmete, posvečene Gospodu, Baalom.</w:t>
      </w:r>
    </w:p>
    <w:p/>
    <w:p>
      <w:r xmlns:w="http://schemas.openxmlformats.org/wordprocessingml/2006/main">
        <w:t xml:space="preserve">1. Bog je suveren in se ne bo zasmehoval</w:t>
      </w:r>
    </w:p>
    <w:p/>
    <w:p>
      <w:r xmlns:w="http://schemas.openxmlformats.org/wordprocessingml/2006/main">
        <w:t xml:space="preserve">2. Ne postavljaj drugih bogov pred Gospoda</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Izaija 42:8 Jaz sem Gospod; to je moje ime; svoje slave ne dajem nikomur drugemu, niti svoje hvale izrezljanim malikom.</w:t>
      </w:r>
    </w:p>
    <w:p/>
    <w:p>
      <w:r xmlns:w="http://schemas.openxmlformats.org/wordprocessingml/2006/main">
        <w:t xml:space="preserve">2 Chronicles 24:8 In na kraljev ukaz so naredili skrinjo in jo postavili zunaj pri vratih hiše GOSPODOVE.</w:t>
      </w:r>
    </w:p>
    <w:p/>
    <w:p>
      <w:r xmlns:w="http://schemas.openxmlformats.org/wordprocessingml/2006/main">
        <w:t xml:space="preserve">Judovo ljudstvo je sestavilo skrinjo, da bi jo postavili pri vratih Gospodovega templja po kraljevem ukazu.</w:t>
      </w:r>
    </w:p>
    <w:p/>
    <w:p>
      <w:r xmlns:w="http://schemas.openxmlformats.org/wordprocessingml/2006/main">
        <w:t xml:space="preserve">1. Ubogajte kralja in Boga – Judovo ljudstvo je ponazarjalo poslušnost svojemu kralju in Bogu tako, da je sledilo kraljevemu ukazu, da na vrata templja postavi skrinjo.</w:t>
      </w:r>
    </w:p>
    <w:p/>
    <w:p>
      <w:r xmlns:w="http://schemas.openxmlformats.org/wordprocessingml/2006/main">
        <w:t xml:space="preserve">2. Gospodov tempelj – Judovo ljudstvo je prepoznalo pomen Gospodovega templja, kar je razvidno iz njihove posvetitve skrinje na tempeljskih vratih.</w:t>
      </w:r>
    </w:p>
    <w:p/>
    <w:p>
      <w:r xmlns:w="http://schemas.openxmlformats.org/wordprocessingml/2006/main">
        <w:t xml:space="preserve">1. Matej 22:21 – Vrnite torej cesarju, kar je cesarjevega; in Bogu, kar je Božjega.</w:t>
      </w:r>
    </w:p>
    <w:p/>
    <w:p>
      <w:r xmlns:w="http://schemas.openxmlformats.org/wordprocessingml/2006/main">
        <w:t xml:space="preserve">2. Deuteronomy 6:5 – In ljubi GOSPODA, svojega Boga, z vsem svojim srcem in z vso svojo dušo in z vso svojo močjo.</w:t>
      </w:r>
    </w:p>
    <w:p/>
    <w:p>
      <w:r xmlns:w="http://schemas.openxmlformats.org/wordprocessingml/2006/main">
        <w:t xml:space="preserve">2 Chronicles 24:9 In razglasili so po Judi in Jeruzalemu, naj prinesejo GOSPODU zbiranje, ki ga je Mojzes, Božji služabnik, naložil Izraelu v puščavi.</w:t>
      </w:r>
    </w:p>
    <w:p/>
    <w:p>
      <w:r xmlns:w="http://schemas.openxmlformats.org/wordprocessingml/2006/main">
        <w:t xml:space="preserve">Prebivalcem Jude in Jeruzalema je bilo zapovedano, naj Gospodu prinesejo zbirko, ki jo je Mojzes določil Izraelu v puščavi.</w:t>
      </w:r>
    </w:p>
    <w:p/>
    <w:p>
      <w:r xmlns:w="http://schemas.openxmlformats.org/wordprocessingml/2006/main">
        <w:t xml:space="preserve">1. Pomen velikodušnega darovanja Gospodu.</w:t>
      </w:r>
    </w:p>
    <w:p/>
    <w:p>
      <w:r xmlns:w="http://schemas.openxmlformats.org/wordprocessingml/2006/main">
        <w:t xml:space="preserve">2. Poslušnost Božjim zapovedim prinaša blagoslove.</w:t>
      </w:r>
    </w:p>
    <w:p/>
    <w:p>
      <w:r xmlns:w="http://schemas.openxmlformats.org/wordprocessingml/2006/main">
        <w:t xml:space="preserve">1. Deuteronomy 14:22-29 - Božja navodila svojemu ljudstvu, naj dajejo desetino svojega pridelka.</w:t>
      </w:r>
    </w:p>
    <w:p/>
    <w:p>
      <w:r xmlns:w="http://schemas.openxmlformats.org/wordprocessingml/2006/main">
        <w:t xml:space="preserve">2. 2. Korinčanom 9:6-8 – Pavlov opomin Korinčanom, naj dajejo radodarno, veselo in obilno.</w:t>
      </w:r>
    </w:p>
    <w:p/>
    <w:p>
      <w:r xmlns:w="http://schemas.openxmlformats.org/wordprocessingml/2006/main">
        <w:t xml:space="preserve">2. Letopisov 24:10 In vsi knezi in vse ljudstvo so se veselili ter prinašali in metali v skrinjo, dokler ni bilo konca.</w:t>
      </w:r>
    </w:p>
    <w:p/>
    <w:p>
      <w:r xmlns:w="http://schemas.openxmlformats.org/wordprocessingml/2006/main">
        <w:t xml:space="preserve">Judovo ljudstvo in knezi so se veselili in prinašali prispevke v skrinjo, dokler niso končali.</w:t>
      </w:r>
    </w:p>
    <w:p/>
    <w:p>
      <w:r xmlns:w="http://schemas.openxmlformats.org/wordprocessingml/2006/main">
        <w:t xml:space="preserve">1. Vedno se veselite v Gospodu – Filipljanom 4:4</w:t>
      </w:r>
    </w:p>
    <w:p/>
    <w:p>
      <w:r xmlns:w="http://schemas.openxmlformats.org/wordprocessingml/2006/main">
        <w:t xml:space="preserve">2. Bodite radodarni v vseh stvareh - 2 Korinčanom 9:6-7</w:t>
      </w:r>
    </w:p>
    <w:p/>
    <w:p>
      <w:r xmlns:w="http://schemas.openxmlformats.org/wordprocessingml/2006/main">
        <w:t xml:space="preserve">1. Psalm 118:24 - To je dan, ki ga je naredil Gospod; veselimo se in veselimo se tega.</w:t>
      </w:r>
    </w:p>
    <w:p/>
    <w:p>
      <w:r xmlns:w="http://schemas.openxmlformats.org/wordprocessingml/2006/main">
        <w:t xml:space="preserve">2. Pridigar 9:7 - Pojdi, jej svoj kruh z veseljem in pij svoje vino z veselim srcem, kajti Bog je že odobril, kar počneš.</w:t>
      </w:r>
    </w:p>
    <w:p/>
    <w:p>
      <w:r xmlns:w="http://schemas.openxmlformats.org/wordprocessingml/2006/main">
        <w:t xml:space="preserve">2 Kronika 24:11 Zgodilo se je, da so tisti čas leviti prinesli skrinjo v kraljevo pisarno in ko so videli, da je veliko denarja, sta prišla kraljev pisar in uradnik velikega duhovnika ter izpraznil skrinjo, jo vzel in spet odnesel na svoje mesto. Tako so delali dan za dnem in zbrali denarja v izobilju.</w:t>
      </w:r>
    </w:p>
    <w:p/>
    <w:p>
      <w:r xmlns:w="http://schemas.openxmlformats.org/wordprocessingml/2006/main">
        <w:t xml:space="preserve">Kraljev pisar in uradnik velikega duhovnika sta vsak dan zbirala denar iz skrinje, ki so jima jo dali leviti.</w:t>
      </w:r>
    </w:p>
    <w:p/>
    <w:p>
      <w:r xmlns:w="http://schemas.openxmlformats.org/wordprocessingml/2006/main">
        <w:t xml:space="preserve">1. Blagoslov velikodušnosti</w:t>
      </w:r>
    </w:p>
    <w:p/>
    <w:p>
      <w:r xmlns:w="http://schemas.openxmlformats.org/wordprocessingml/2006/main">
        <w:t xml:space="preserve">2. Moč dajanja</w:t>
      </w:r>
    </w:p>
    <w:p/>
    <w:p>
      <w:r xmlns:w="http://schemas.openxmlformats.org/wordprocessingml/2006/main">
        <w:t xml:space="preserve">1. Luka 6:38 – Dajajte in vam bo dano. Dobra merica, stisnjena, pretresena in potečena, se ti bo zlila v naročje. Kajti s kakršno mero uporabljate, s takšno se vam bo odmerilo.</w:t>
      </w:r>
    </w:p>
    <w:p/>
    <w:p>
      <w:r xmlns:w="http://schemas.openxmlformats.org/wordprocessingml/2006/main">
        <w:t xml:space="preserve">2. 2. Korinčanom 9:7 Vsak od vas bi moral dati tisto, za kar se je v svojem srcu odločil, ne nerad ali na silo, kajti Bog ljubi veselega darovalca.</w:t>
      </w:r>
    </w:p>
    <w:p/>
    <w:p>
      <w:r xmlns:w="http://schemas.openxmlformats.org/wordprocessingml/2006/main">
        <w:t xml:space="preserve">2. Letopisov 24:12 In kralj in Jojada sta jo dala tistim, ki so opravljali delo pri službi v GOSPODOVI hiši in so najemali zidarje in tesarje, da so popravili GOSPODOVO hišo, in tudi tiste, ki so delali iz kovanega železa in medenine, popravi hišo GOSPODOVO.</w:t>
      </w:r>
    </w:p>
    <w:p/>
    <w:p>
      <w:r xmlns:w="http://schemas.openxmlformats.org/wordprocessingml/2006/main">
        <w:t xml:space="preserve">Kralj Jojada in kralj sta zagotovila sredstva za najem zidarjev, tesarjev, železarjev in mesingarjev, da bi popravili Gospodovo hišo.</w:t>
      </w:r>
    </w:p>
    <w:p/>
    <w:p>
      <w:r xmlns:w="http://schemas.openxmlformats.org/wordprocessingml/2006/main">
        <w:t xml:space="preserve">1. Pomen opravljanja Božjega dela - 2 kronike 24:12</w:t>
      </w:r>
    </w:p>
    <w:p/>
    <w:p>
      <w:r xmlns:w="http://schemas.openxmlformats.org/wordprocessingml/2006/main">
        <w:t xml:space="preserve">2. Nagrade služenja Gospodu - 2 Kronike 24:12</w:t>
      </w:r>
    </w:p>
    <w:p/>
    <w:p>
      <w:r xmlns:w="http://schemas.openxmlformats.org/wordprocessingml/2006/main">
        <w:t xml:space="preserve">1. Matej 6:33 – Iščite najprej Božje kraljestvo in njegovo pravičnost in vse to vam bo dodano.</w:t>
      </w:r>
    </w:p>
    <w:p/>
    <w:p>
      <w:r xmlns:w="http://schemas.openxmlformats.org/wordprocessingml/2006/main">
        <w:t xml:space="preserve">2. Propovednik 9:10 – Karkoli vam bo roka padla, storite z vso močjo.</w:t>
      </w:r>
    </w:p>
    <w:p/>
    <w:p>
      <w:r xmlns:w="http://schemas.openxmlformats.org/wordprocessingml/2006/main">
        <w:t xml:space="preserve">2 Chronicles 24:13 Tako so delavci delali in delo so izpopolnili, in postavili so Božjo hišo v njegovo stanje in jo utrdili.</w:t>
      </w:r>
    </w:p>
    <w:p/>
    <w:p>
      <w:r xmlns:w="http://schemas.openxmlformats.org/wordprocessingml/2006/main">
        <w:t xml:space="preserve">Delavci so dokončali popravila in izboljšave Božje hiše ter ji povrnili nekdanji sijaj.</w:t>
      </w:r>
    </w:p>
    <w:p/>
    <w:p>
      <w:r xmlns:w="http://schemas.openxmlformats.org/wordprocessingml/2006/main">
        <w:t xml:space="preserve">1. Božja hiša čaščenja: Obnova naše vere</w:t>
      </w:r>
    </w:p>
    <w:p/>
    <w:p>
      <w:r xmlns:w="http://schemas.openxmlformats.org/wordprocessingml/2006/main">
        <w:t xml:space="preserve">2. Moč vztrajnosti: dokončanje naloge</w:t>
      </w:r>
    </w:p>
    <w:p/>
    <w:p>
      <w:r xmlns:w="http://schemas.openxmlformats.org/wordprocessingml/2006/main">
        <w:t xml:space="preserve">1. Nehemija 4:6 - Tako smo zgradili zid; in vsa stena je bila spojena do polovice, kajti ljudje so bili pripravljeni delati.</w:t>
      </w:r>
    </w:p>
    <w:p/>
    <w:p>
      <w:r xmlns:w="http://schemas.openxmlformats.org/wordprocessingml/2006/main">
        <w:t xml:space="preserve">2. Psalm 127:1 - Če Gospod ne zgradi hiše, se zaman trudijo tisti, ki jo gradijo: če Gospod ne varuje mesta, stražar zbuja, a zaman.</w:t>
      </w:r>
    </w:p>
    <w:p/>
    <w:p>
      <w:r xmlns:w="http://schemas.openxmlformats.org/wordprocessingml/2006/main">
        <w:t xml:space="preserve">2. Letopisi 24:14 In ko so končali, so prinesli preostanek denarja pred kralja in Jojada, iz katerega so naredili posode za GOSPODOVO hišo, in sicer posode za služenje in žganje, žlice in posode iz zlata in srebra. In darovali so žgalne daritve v hiši GOSPODOVI neprestano vse Jojadove dni.</w:t>
      </w:r>
    </w:p>
    <w:p/>
    <w:p>
      <w:r xmlns:w="http://schemas.openxmlformats.org/wordprocessingml/2006/main">
        <w:t xml:space="preserve">Jojada in Judovo ljudstvo so prinesli kralju denar, da bi ga porabili za izdelavo posode za hišo Gospodovo, s katero so nenehno darovali žgalne daritve.</w:t>
      </w:r>
    </w:p>
    <w:p/>
    <w:p>
      <w:r xmlns:w="http://schemas.openxmlformats.org/wordprocessingml/2006/main">
        <w:t xml:space="preserve">1. Moč velikodušnosti: Zvesto skrbništvo Judovega ljudstva</w:t>
      </w:r>
    </w:p>
    <w:p/>
    <w:p>
      <w:r xmlns:w="http://schemas.openxmlformats.org/wordprocessingml/2006/main">
        <w:t xml:space="preserve">2. Negovanje srca čaščenja: Jehojadovo predano služenje</w:t>
      </w:r>
    </w:p>
    <w:p/>
    <w:p>
      <w:r xmlns:w="http://schemas.openxmlformats.org/wordprocessingml/2006/main">
        <w:t xml:space="preserve">1. Luka 6:38 – »Dajajte, in vam bo dano: dobro mero, stisnjeno, streseno in prepolno vam bodo dali v naročje. nazaj k tebi."</w:t>
      </w:r>
    </w:p>
    <w:p/>
    <w:p>
      <w:r xmlns:w="http://schemas.openxmlformats.org/wordprocessingml/2006/main">
        <w:t xml:space="preserve">2. Hebrejcem 13:15-16 - "Zato po njem Bogu vedno darujemo hvalno daritev, to je sad naših ustnic, ki se zahvaljujemo njegovemu imenu. Toda ne pozabite delati dobro in deliti, kajti takšne žrtve so Bogu všeč."</w:t>
      </w:r>
    </w:p>
    <w:p/>
    <w:p>
      <w:r xmlns:w="http://schemas.openxmlformats.org/wordprocessingml/2006/main">
        <w:t xml:space="preserve">2. Kronika 24:15 Toda Jojada se je postaral in bil poln dni, ko je umrl; sto trideset let je bil star, ko je umrl.</w:t>
      </w:r>
    </w:p>
    <w:p/>
    <w:p>
      <w:r xmlns:w="http://schemas.openxmlformats.org/wordprocessingml/2006/main">
        <w:t xml:space="preserve">Jojada je živel zelo star in je umrl v starosti 130 let.</w:t>
      </w:r>
    </w:p>
    <w:p/>
    <w:p>
      <w:r xmlns:w="http://schemas.openxmlformats.org/wordprocessingml/2006/main">
        <w:t xml:space="preserve">1. Ceniti dar dolgoživosti</w:t>
      </w:r>
    </w:p>
    <w:p/>
    <w:p>
      <w:r xmlns:w="http://schemas.openxmlformats.org/wordprocessingml/2006/main">
        <w:t xml:space="preserve">2. Živeti življenje čaščenja in pokorščine</w:t>
      </w:r>
    </w:p>
    <w:p/>
    <w:p>
      <w:r xmlns:w="http://schemas.openxmlformats.org/wordprocessingml/2006/main">
        <w:t xml:space="preserve">1. Psalm 90:10 - Dni naših let so šestdeset let; in če so zaradi moči osemdeset let, pa je njihova moč trud in žalost; kajti kmalu se odreže in odletimo.</w:t>
      </w:r>
    </w:p>
    <w:p/>
    <w:p>
      <w:r xmlns:w="http://schemas.openxmlformats.org/wordprocessingml/2006/main">
        <w:t xml:space="preserve">2. Pridigar 7:17 – Ne bodi preveč hudoben in ne bodi neumen: zakaj bi umrl pred svojim časom?</w:t>
      </w:r>
    </w:p>
    <w:p/>
    <w:p>
      <w:r xmlns:w="http://schemas.openxmlformats.org/wordprocessingml/2006/main">
        <w:t xml:space="preserve">2 Chronicles 24:16 In pokopali so ga v Davidovem mestu med kralji, ker je delal dobro v Izraelu, tako Bogu kot svoji hiši.</w:t>
      </w:r>
    </w:p>
    <w:p/>
    <w:p>
      <w:r xmlns:w="http://schemas.openxmlformats.org/wordprocessingml/2006/main">
        <w:t xml:space="preserve">Izraelsko ljudstvo je pokopalo kralja Joasa v Davidovem mestu, ker je delal dobra dela za Boga in njegovo hišo.</w:t>
      </w:r>
    </w:p>
    <w:p/>
    <w:p>
      <w:r xmlns:w="http://schemas.openxmlformats.org/wordprocessingml/2006/main">
        <w:t xml:space="preserve">1. Delanje dobrih del bo prineslo blagoslove.</w:t>
      </w:r>
    </w:p>
    <w:p/>
    <w:p>
      <w:r xmlns:w="http://schemas.openxmlformats.org/wordprocessingml/2006/main">
        <w:t xml:space="preserve">2. Zapuščina zvestobe Bogu se bo spominjala.</w:t>
      </w:r>
    </w:p>
    <w:p/>
    <w:p>
      <w:r xmlns:w="http://schemas.openxmlformats.org/wordprocessingml/2006/main">
        <w:t xml:space="preserve">1. Matej 5:16 - "Vaša luč naj sveti pred drugimi, da bodo videli vaša dobra dela in slavili vašega Očeta, ki je v nebesih."</w:t>
      </w:r>
    </w:p>
    <w:p/>
    <w:p>
      <w:r xmlns:w="http://schemas.openxmlformats.org/wordprocessingml/2006/main">
        <w:t xml:space="preserve">2. 2. Timoteju 4:7-8 - "Dober boj sem bil, tek sem končal, vero sem ohranil. Odslej mi je pripravljen venec pravičnosti, ki ga Gospod, pravični sodnik, mi bo podelil tisti dan, in ne samo meni, ampak tudi vsem, ki so vzljubili njegov nastop."</w:t>
      </w:r>
    </w:p>
    <w:p/>
    <w:p>
      <w:r xmlns:w="http://schemas.openxmlformats.org/wordprocessingml/2006/main">
        <w:t xml:space="preserve">2. Kronika 24:17 Po Jojadovi smrti so prišli Judovi knezi in se poklonili kralju. Tedaj jim je kralj prisluhnil.</w:t>
      </w:r>
    </w:p>
    <w:p/>
    <w:p>
      <w:r xmlns:w="http://schemas.openxmlformats.org/wordprocessingml/2006/main">
        <w:t xml:space="preserve">Po Jojadovi smrti so se Judovi knezi priklonili kralju in kralj jih je poslušal.</w:t>
      </w:r>
    </w:p>
    <w:p/>
    <w:p>
      <w:r xmlns:w="http://schemas.openxmlformats.org/wordprocessingml/2006/main">
        <w:t xml:space="preserve">1. Življenje, ki ga živimo, vpliva na ljudi okoli nas</w:t>
      </w:r>
    </w:p>
    <w:p/>
    <w:p>
      <w:r xmlns:w="http://schemas.openxmlformats.org/wordprocessingml/2006/main">
        <w:t xml:space="preserve">2. Postavljanje drugih pred sebe</w:t>
      </w:r>
    </w:p>
    <w:p/>
    <w:p>
      <w:r xmlns:w="http://schemas.openxmlformats.org/wordprocessingml/2006/main">
        <w:t xml:space="preserve">1. Rimljanom 12:10-13 – Bodite vdani drug drugemu v bratski ljubezni; dati p drug drugemu v čast; ne zaostajati v marljivosti, goreči v duhu, služiti Gospodu; veseli v upanju, vztrajni v stiski, predani molitvi.</w:t>
      </w:r>
    </w:p>
    <w:p/>
    <w:p>
      <w:r xmlns:w="http://schemas.openxmlformats.org/wordprocessingml/2006/main">
        <w:t xml:space="preserve">2. Filipljanom 2:3-4 – Ničesar ne delajte iz sebičnosti ali praznega napuha, ampak s ponižnostjo drug drugega imejte za pomembnejšega od sebe; ne pazi le na svoje osebne interese, ampak tudi na interese drugih.</w:t>
      </w:r>
    </w:p>
    <w:p/>
    <w:p>
      <w:r xmlns:w="http://schemas.openxmlformats.org/wordprocessingml/2006/main">
        <w:t xml:space="preserve">2. Letopisov 24:18 In zapustili so hišo GOSPODA, Boga svojih očetov, ter služili gajem in malikom; in jeza je prišla nad Judo in Jeruzalem zaradi tega njihovega prestopka.</w:t>
      </w:r>
    </w:p>
    <w:p/>
    <w:p>
      <w:r xmlns:w="http://schemas.openxmlformats.org/wordprocessingml/2006/main">
        <w:t xml:space="preserve">Prebivalci Juda in Jeruzalema so zapustili Gospoda in namesto tega služili malikom, kar je povzročilo Božjo jezo.</w:t>
      </w:r>
    </w:p>
    <w:p/>
    <w:p>
      <w:r xmlns:w="http://schemas.openxmlformats.org/wordprocessingml/2006/main">
        <w:t xml:space="preserve">1. Posledice neposlušnosti</w:t>
      </w:r>
    </w:p>
    <w:p/>
    <w:p>
      <w:r xmlns:w="http://schemas.openxmlformats.org/wordprocessingml/2006/main">
        <w:t xml:space="preserve">2. Pomen zvestobe Bogu</w:t>
      </w:r>
    </w:p>
    <w:p/>
    <w:p>
      <w:r xmlns:w="http://schemas.openxmlformats.org/wordprocessingml/2006/main">
        <w:t xml:space="preserve">1. Izaija 24:4-5 - Zemlja žaluje in se suši, svet kopni in oveni; nebesa omahnejo skupaj z zemljo. Zemlja je oskrunjena pod svojimi prebivalci; kajti prestopili so zakone, prekršili postave, prelomili večno zavezo.</w:t>
      </w:r>
    </w:p>
    <w:p/>
    <w:p>
      <w:r xmlns:w="http://schemas.openxmlformats.org/wordprocessingml/2006/main">
        <w:t xml:space="preserve">2. Deuteronomy 28:15-18 - Če pa ne boš poslušal glasu GOSPODA, svojega Boga, ali skrbno izpolnjeval vseh njegovih zapovedi in postav, ki ti jih danes zapovedujem, bodo vsa ta prekletstva prišla nadte in te doletela. . Preklet bodi v mestu in preklet bodi na polju. Preklet bodi tvoj koš in tvoja posoda za gnetenje. Preklet bodi sad tvojega telesa in sad tvoje zemlje, prirast tvoje črede in mladiče tvoje črede. Preklet bodi, ko vstopiš, in preklet, ko greš ven.</w:t>
      </w:r>
    </w:p>
    <w:p/>
    <w:p>
      <w:r xmlns:w="http://schemas.openxmlformats.org/wordprocessingml/2006/main">
        <w:t xml:space="preserve">2. Letopisov 24:19 Vendar je pošiljal k njim preroke, da bi jih vrnili h GOSPODU; in pričali so proti njim, a niso hoteli poslušati.</w:t>
      </w:r>
    </w:p>
    <w:p/>
    <w:p>
      <w:r xmlns:w="http://schemas.openxmlformats.org/wordprocessingml/2006/main">
        <w:t xml:space="preserve">Bog je ljudem pošiljal preroke, da bi jih spodbudili, naj se vrnejo k njemu, vendar niso hoteli poslušati.</w:t>
      </w:r>
    </w:p>
    <w:p/>
    <w:p>
      <w:r xmlns:w="http://schemas.openxmlformats.org/wordprocessingml/2006/main">
        <w:t xml:space="preserve">1. Ne dovolite, da trma premaga poslušnost</w:t>
      </w:r>
    </w:p>
    <w:p/>
    <w:p>
      <w:r xmlns:w="http://schemas.openxmlformats.org/wordprocessingml/2006/main">
        <w:t xml:space="preserve">2. Klic k kesanju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Izaija 1:16-19 – Umijte se in očistite se. Odstranite svoja hudobna dejanja izpred mojih oči; nehajte delati narobe. Naučite se delati prav; iskati pravico. Brani zatirane. Zavzemite se za siroto; zagovarjati primer vdove. Pridi zdaj, urediva zadevo, pravi Gospod. Čeprav so vaši grehi kakor škrlat, bodo beli kakor sneg; čeprav so rdeče kakor škrlat, bodo kakor volna. Če boste voljni in poslušni, boste jedli dobrote dežele;</w:t>
      </w:r>
    </w:p>
    <w:p/>
    <w:p>
      <w:r xmlns:w="http://schemas.openxmlformats.org/wordprocessingml/2006/main">
        <w:t xml:space="preserve">2. Letopisov 24:20 In Božji duh je prišel nad Zaharija, sina duhovnika Jojada, ki je stal nad ljudstvom in jim rekel: Tako pravi Bog: Zakaj ste prestopili Gospodove zapovedi, da vam ne more uspeti? ker ste zapustili GOSPODA, je tudi on zapustil vas.</w:t>
      </w:r>
    </w:p>
    <w:p/>
    <w:p>
      <w:r xmlns:w="http://schemas.openxmlformats.org/wordprocessingml/2006/main">
        <w:t xml:space="preserve">Jojadov sin Zaharija je bil napolnjen z Božjim Duhom in je ljudi vprašal, zakaj jim ne uspe, in jih spomnil, da je on zapustil Boga, ko so oni zapustili Boga.</w:t>
      </w:r>
    </w:p>
    <w:p/>
    <w:p>
      <w:r xmlns:w="http://schemas.openxmlformats.org/wordprocessingml/2006/main">
        <w:t xml:space="preserve">1. Ponovno zahtevati zavezo: ostati v Božji obljubi</w:t>
      </w:r>
    </w:p>
    <w:p/>
    <w:p>
      <w:r xmlns:w="http://schemas.openxmlformats.org/wordprocessingml/2006/main">
        <w:t xml:space="preserve">2. Blagoslov poslušnosti: Božja obljuba svojemu ljudstvu</w:t>
      </w:r>
    </w:p>
    <w:p/>
    <w:p>
      <w:r xmlns:w="http://schemas.openxmlformats.org/wordprocessingml/2006/main">
        <w:t xml:space="preserve">1. Deuteronomy 28:1-14 - Božja obljuba blagoslovov za poslušnost.</w:t>
      </w:r>
    </w:p>
    <w:p/>
    <w:p>
      <w:r xmlns:w="http://schemas.openxmlformats.org/wordprocessingml/2006/main">
        <w:t xml:space="preserve">2. Hebrejcem 12:14-15 – Prizadevanje za mir in svetost s poslušnostjo.</w:t>
      </w:r>
    </w:p>
    <w:p/>
    <w:p>
      <w:r xmlns:w="http://schemas.openxmlformats.org/wordprocessingml/2006/main">
        <w:t xml:space="preserve">2 Chronicles 24:21 In zarotili so se zoper njega in ga kamenjali s kamni na ukaz kralja na dvorišču hiše Gospodove.</w:t>
      </w:r>
    </w:p>
    <w:p/>
    <w:p>
      <w:r xmlns:w="http://schemas.openxmlformats.org/wordprocessingml/2006/main">
        <w:t xml:space="preserve">Kralj Joas je ukazal, naj svojega služabnika kamenjajo do smrti na dvorišču hiše GOSPODOVE.</w:t>
      </w:r>
    </w:p>
    <w:p/>
    <w:p>
      <w:r xmlns:w="http://schemas.openxmlformats.org/wordprocessingml/2006/main">
        <w:t xml:space="preserve">1. Božja pravičnost je popolna in nihče ni nad njo.</w:t>
      </w:r>
    </w:p>
    <w:p/>
    <w:p>
      <w:r xmlns:w="http://schemas.openxmlformats.org/wordprocessingml/2006/main">
        <w:t xml:space="preserve">2. S svojimi služabniki moramo ravnati spoštljivo in prijazno.</w:t>
      </w:r>
    </w:p>
    <w:p/>
    <w:p>
      <w:r xmlns:w="http://schemas.openxmlformats.org/wordprocessingml/2006/main">
        <w:t xml:space="preserve">1. Psalm 37:28, "Kajti GOSPOD ljubi pravico in ne bo zapustil svojih pobožnih; ohranjeni so na veke."</w:t>
      </w:r>
    </w:p>
    <w:p/>
    <w:p>
      <w:r xmlns:w="http://schemas.openxmlformats.org/wordprocessingml/2006/main">
        <w:t xml:space="preserve">2. Efežanom 6:9, "In gospodarji, tako ravnajte s svojimi sužnji. Ne grozite jim, saj veste, da je tisti, ki je njihov in vaš Gospodar, v nebesih, in pri njem ni favoriziranja."</w:t>
      </w:r>
    </w:p>
    <w:p/>
    <w:p>
      <w:r xmlns:w="http://schemas.openxmlformats.org/wordprocessingml/2006/main">
        <w:t xml:space="preserve">2. Letopisov 24:22 Tako se kralj Joas ni spomnil dobrote, ki mu jo je storil njegov oče Jojada, ampak je ubil njegovega sina. In ko je umrl, je rekel: GOSPOD naj vidi in zahteva!</w:t>
      </w:r>
    </w:p>
    <w:p/>
    <w:p>
      <w:r xmlns:w="http://schemas.openxmlformats.org/wordprocessingml/2006/main">
        <w:t xml:space="preserve">Joas, Judov kralj, je pozabil dobroto svojega očeta Jojada in ubil njegovega sina. Prosil je GOSPODA, naj opazi to krivico.</w:t>
      </w:r>
    </w:p>
    <w:p/>
    <w:p>
      <w:r xmlns:w="http://schemas.openxmlformats.org/wordprocessingml/2006/main">
        <w:t xml:space="preserve">1. Pomen hvaležnosti: spominjanje prijaznosti drugih</w:t>
      </w:r>
    </w:p>
    <w:p/>
    <w:p>
      <w:r xmlns:w="http://schemas.openxmlformats.org/wordprocessingml/2006/main">
        <w:t xml:space="preserve">2. Moč molitve: Iskanje GOSPODOVE pravičnosti</w:t>
      </w:r>
    </w:p>
    <w:p/>
    <w:p>
      <w:r xmlns:w="http://schemas.openxmlformats.org/wordprocessingml/2006/main">
        <w:t xml:space="preserve">1. Kološanom 3:13-14 prenašati drug drugega in, če se kdo pritožuje zoper drugega, odpustiti drug drugemu; kakor je Gospod tebi odpustil, tako moraš tudi ti odpustiti. In predvsem si nadenite ljubezen, ki vse skupaj povezuje v popolno harmonijo.</w:t>
      </w:r>
    </w:p>
    <w:p/>
    <w:p>
      <w:r xmlns:w="http://schemas.openxmlformats.org/wordprocessingml/2006/main">
        <w:t xml:space="preserve">2. Rimljanom 12:19-21 Ljubljeni, nikoli se ne maščujte sami, ampak prepustite to božji jezi, kajti pisano je: Moje je maščevanje, jaz bom povrnil, pravi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2. Letopisov 24:23 In zgodilo se je ob koncu leta, da je vojska Sirije stopila proti njemu in prišla je v Judo in Jeruzalem ter iztrebila vse kneze ljudstva izmed ljudstva in poslala ves njihov plen kralju v Damasku.</w:t>
      </w:r>
    </w:p>
    <w:p/>
    <w:p>
      <w:r xmlns:w="http://schemas.openxmlformats.org/wordprocessingml/2006/main">
        <w:t xml:space="preserve">Konec leta je sirska vojska vdrla v Judo in Jeruzalem ter pobila vse kneze in vzela njihov plen.</w:t>
      </w:r>
    </w:p>
    <w:p/>
    <w:p>
      <w:r xmlns:w="http://schemas.openxmlformats.org/wordprocessingml/2006/main">
        <w:t xml:space="preserve">1. Moč Božje zaščite: Kako najti moč v težkih časih</w:t>
      </w:r>
    </w:p>
    <w:p/>
    <w:p>
      <w:r xmlns:w="http://schemas.openxmlformats.org/wordprocessingml/2006/main">
        <w:t xml:space="preserve">2. Življenje v senci Božje obljube: udobje vedeti, da ima nadzor</w:t>
      </w:r>
    </w:p>
    <w:p/>
    <w:p>
      <w:r xmlns:w="http://schemas.openxmlformats.org/wordprocessingml/2006/main">
        <w:t xml:space="preserve">1. Psalm 46:1-3 Bog je naše zatočišče in moč, aktualna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2. Letopisov 24:24 Sirska vojska je namreč prišla z majhno četo mož in GOSPOD jim je izročil zelo veliko vojsko v roke, ker so zapustili GOSPODA, Boga svojih očetov. Tako so izvršili sodbo zoper Joaša.</w:t>
      </w:r>
    </w:p>
    <w:p/>
    <w:p>
      <w:r xmlns:w="http://schemas.openxmlformats.org/wordprocessingml/2006/main">
        <w:t xml:space="preserve">Joáš je zapustil GOSPODA, Boga svojih očetov, in ga je GOSPOD kaznoval tako, da mu je izročil veliko vojsko Sircev.</w:t>
      </w:r>
    </w:p>
    <w:p/>
    <w:p>
      <w:r xmlns:w="http://schemas.openxmlformats.org/wordprocessingml/2006/main">
        <w:t xml:space="preserve">1. Bog ne bo nikoli obupal nad nami, tudi če se odvrnemo od njega.</w:t>
      </w:r>
    </w:p>
    <w:p/>
    <w:p>
      <w:r xmlns:w="http://schemas.openxmlformats.org/wordprocessingml/2006/main">
        <w:t xml:space="preserve">2. Priznajte in se obrnite h Gospodu Bogu svojih očetov, preden bo prepozno.</w:t>
      </w:r>
    </w:p>
    <w:p/>
    <w:p>
      <w:r xmlns:w="http://schemas.openxmlformats.org/wordprocessingml/2006/main">
        <w:t xml:space="preserve">1. Rimljanom 3:23-24: Kajti vsi so grešili in so brez Božje slave in so opravičeni z njegovo milostjo kot darilom po odrešenju, ki je v Kristusu Jezusu.</w:t>
      </w:r>
    </w:p>
    <w:p/>
    <w:p>
      <w:r xmlns:w="http://schemas.openxmlformats.org/wordprocessingml/2006/main">
        <w:t xml:space="preserve">2. Ezekiel 18:30-32: Zato vas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w:t>
      </w:r>
    </w:p>
    <w:p/>
    <w:p>
      <w:r xmlns:w="http://schemas.openxmlformats.org/wordprocessingml/2006/main">
        <w:t xml:space="preserve">2 Chronicles 24:25 In ko so odšli od njega (ker so ga zapustili v hudih boleznih), so se njegovi lastni služabniki zarotili proti njemu zaradi krvi sinov duhovnika Jojada in ga ubili na njegovi postelji, in je umrl. : in pokopali so ga v Davidovem mestu, vendar ga niso pokopali v kraljevih grobovih.</w:t>
      </w:r>
    </w:p>
    <w:p/>
    <w:p>
      <w:r xmlns:w="http://schemas.openxmlformats.org/wordprocessingml/2006/main">
        <w:t xml:space="preserve">Judovega kralja Joaša so njegovi služabniki izdali in ubili zaradi smrti duhovnika Jojada. Pokopan je bil v Davidovem mestu, ne pa v kraljevih grobovih.</w:t>
      </w:r>
    </w:p>
    <w:p/>
    <w:p>
      <w:r xmlns:w="http://schemas.openxmlformats.org/wordprocessingml/2006/main">
        <w:t xml:space="preserve">1. V življenju moramo paziti, komu zaupamo.</w:t>
      </w:r>
    </w:p>
    <w:p/>
    <w:p>
      <w:r xmlns:w="http://schemas.openxmlformats.org/wordprocessingml/2006/main">
        <w:t xml:space="preserve">2. Izdaja in maščevanje imata lahko hude in smrtonosne posledice.</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2 Chronicles 24:26 In ti so tisti, ki so se zarotili proti njemu; Zabad, sin Šimeate, Amonke, in Jehozabad, sin Šimrite, Moabke.</w:t>
      </w:r>
    </w:p>
    <w:p/>
    <w:p>
      <w:r xmlns:w="http://schemas.openxmlformats.org/wordprocessingml/2006/main">
        <w:t xml:space="preserve">Dva človeka, Zabad, sin Šimeate, Amonke, in Jehozabad, sin Šimrite, Moabke, sta se zarotila proti duhovniku Jojadu.</w:t>
      </w:r>
    </w:p>
    <w:p/>
    <w:p>
      <w:r xmlns:w="http://schemas.openxmlformats.org/wordprocessingml/2006/main">
        <w:t xml:space="preserve">1. Moč združevanja v dobrem: študija 2 kronik 24:26</w:t>
      </w:r>
    </w:p>
    <w:p/>
    <w:p>
      <w:r xmlns:w="http://schemas.openxmlformats.org/wordprocessingml/2006/main">
        <w:t xml:space="preserve">2. Nevarnost zarote proti Božjemu maziljencu: študija 2. kronik 24:26</w:t>
      </w:r>
    </w:p>
    <w:p/>
    <w:p>
      <w:r xmlns:w="http://schemas.openxmlformats.org/wordprocessingml/2006/main">
        <w:t xml:space="preserve">1. Pregovori 11:14 - Brez modrega vodstva narod propade; s številnimi svetovalci je varnost.</w:t>
      </w:r>
    </w:p>
    <w:p/>
    <w:p>
      <w:r xmlns:w="http://schemas.openxmlformats.org/wordprocessingml/2006/main">
        <w:t xml:space="preserve">2. Rimljanom 12:20 - Če je torej vaš sovražnik lačen, ga nahranite; če je žejen, mu daj kaj piti; kajti s tem mu boš na glavo nakopal goreče oglje.</w:t>
      </w:r>
    </w:p>
    <w:p/>
    <w:p>
      <w:r xmlns:w="http://schemas.openxmlformats.org/wordprocessingml/2006/main">
        <w:t xml:space="preserve">2. Kronika 24:27 Glede njegovih sinov in velikosti bremen, ki so bila naložena nanj, in popravila Božje hiše, glejte, zapisano je v zgodbi knjige kraljev. In njegov sin Amazija je zakraljeval namesto njega.</w:t>
      </w:r>
    </w:p>
    <w:p/>
    <w:p>
      <w:r xmlns:w="http://schemas.openxmlformats.org/wordprocessingml/2006/main">
        <w:t xml:space="preserve">Amazijevi sinovi so bili obremenjeni z veličino in so bili odgovorni za popravilo Božje hiše, Amazijev sin pa je prevzel prestol za njim.</w:t>
      </w:r>
    </w:p>
    <w:p/>
    <w:p>
      <w:r xmlns:w="http://schemas.openxmlformats.org/wordprocessingml/2006/main">
        <w:t xml:space="preserve">1. Moč zapuščine: Prenos blagoslova na naslednjo generacijo</w:t>
      </w:r>
    </w:p>
    <w:p/>
    <w:p>
      <w:r xmlns:w="http://schemas.openxmlformats.org/wordprocessingml/2006/main">
        <w:t xml:space="preserve">2. Odgovornost služenja Bogu in njegovemu ljudstvu</w:t>
      </w:r>
    </w:p>
    <w:p/>
    <w:p>
      <w:r xmlns:w="http://schemas.openxmlformats.org/wordprocessingml/2006/main">
        <w:t xml:space="preserve">1. Jozue 24:15 - "Kar se tiče mene in moje hiše, bomo služili Gospodu."</w:t>
      </w:r>
    </w:p>
    <w:p/>
    <w:p>
      <w:r xmlns:w="http://schemas.openxmlformats.org/wordprocessingml/2006/main">
        <w:t xml:space="preserve">2. 2. Korinčanom 5:17- "Če je torej kdo v Kristusu, je nova stvaritev. Staro je minilo; glej, novo je prišlo."</w:t>
      </w:r>
    </w:p>
    <w:p/>
    <w:p>
      <w:r xmlns:w="http://schemas.openxmlformats.org/wordprocessingml/2006/main">
        <w:t xml:space="preserve">25. poglavje 2. kronike opisuje vladavino Amazija, njegove vojaške zmage in njegov končni padec zaradi ponosa in malikovanja.</w:t>
      </w:r>
    </w:p>
    <w:p/>
    <w:p>
      <w:r xmlns:w="http://schemas.openxmlformats.org/wordprocessingml/2006/main">
        <w:t xml:space="preserve">1. odstavek: Poglavje se začne s poudarjanjem Amazijevega vnebovzetja na prestol pri 25 letih. Svojo vladavino začne z usmrtitvijo tistih, ki so umorili njegovega očeta, vendar prizanese njihovim otrokom v skladu z Božjim zakonom (2 Kronike 25:1-4).</w:t>
      </w:r>
    </w:p>
    <w:p/>
    <w:p>
      <w:r xmlns:w="http://schemas.openxmlformats.org/wordprocessingml/2006/main">
        <w:t xml:space="preserve">2. odstavek: Pripoved se osredotoča na Amazijeve vojaške pohode. Zbere mogočno vojsko in premaga Edomce ter zavzame njihovo glavno mesto. Vendar pa prinese malike iz Edoma in jih začne častiti (2. Kronika 25:5-14).</w:t>
      </w:r>
    </w:p>
    <w:p/>
    <w:p>
      <w:r xmlns:w="http://schemas.openxmlformats.org/wordprocessingml/2006/main">
        <w:t xml:space="preserve">3. odstavek: poročilo poudarja, kako prerok posvari Amazija pred njegovim malikovanjem in mu svetuje, naj raje išče Boga. Vendar Amazija ne upošteva prerokovega nasveta in izzove Joaša, izraelskega kralja, v boj (2. Letopisi 25:15-16).</w:t>
      </w:r>
    </w:p>
    <w:p/>
    <w:p>
      <w:r xmlns:w="http://schemas.openxmlformats.org/wordprocessingml/2006/main">
        <w:t xml:space="preserve">4. odstavek: Poudarek se obrne na opisovanje, kako Joas posvari Amazija, naj ne nadaljuje z vojno, ker bo to vodilo v njegov poraz. Ne upoštevajo tega opozorila in se zapletejo v bitko, ki povzroči poraz Juda in ujetja Amazija (2. Kronika 25:17-24).</w:t>
      </w:r>
    </w:p>
    <w:p/>
    <w:p>
      <w:r xmlns:w="http://schemas.openxmlformats.org/wordprocessingml/2006/main">
        <w:t xml:space="preserve">5. odstavek: Poročilo se zaključi s poudarjanjem, kako je Joaš oropal Jeruzalem, preden se vrne v Samarijo. Po izpustitvi iz ujetništva se Amaziah sooči z uporom v Judeji in je na koncu umorjen (2. Kronika 25:25-28).</w:t>
      </w:r>
    </w:p>
    <w:p/>
    <w:p>
      <w:r xmlns:w="http://schemas.openxmlformats.org/wordprocessingml/2006/main">
        <w:t xml:space="preserve">Če povzamemo, petindvajseto poglavje 2. kronike prikazuje vladavino in padec, do katerega je prišlo med vladanjem kralja Amazija. Poudarjanje usmrtitev, ki so bile izvedene proti zarotnikom, in zmag, doseženih z vojaškimi akcijami. Omemba opozoril, prejetih po preroku, in posledic, s katerimi se je soočil zaradi ponosnega upora. Če povzamemo, to poglavje ponuja zgodovinsko poročilo, ki prikazuje tako izbiro kralja Amazija, izraženo v prvotni pravičnosti, hkrati pa poudarja duhovni upad, ki je posledica malikovalstva, ki ga ponazarja poraz v bitki, utelešenje, ki predstavlja božansko pravičnost, potrditev glede izpolnitve v smeri prerokbe, oporoka, ki ponazarja zavezo k spoštovanju zaveznega odnosa med Stvarnikom-Bogom in izbranim ljudstvom-Izraelom</w:t>
      </w:r>
    </w:p>
    <w:p/>
    <w:p>
      <w:r xmlns:w="http://schemas.openxmlformats.org/wordprocessingml/2006/main">
        <w:t xml:space="preserve">2 Chronicles 25:1 Amazija je bil star petindvajset let, ko je zakraljeval, in je kraljeval devetindvajset let v Jeruzalemu. Njegovi materi pa je bilo ime Joaddan iz Jeruzalema.</w:t>
      </w:r>
    </w:p>
    <w:p/>
    <w:p>
      <w:r xmlns:w="http://schemas.openxmlformats.org/wordprocessingml/2006/main">
        <w:t xml:space="preserve">Amazija je bil star 25 let, ko je postal jeruzalemski kralj in je vladal 29 let. Njegovi materi je bilo ime Joaddan.</w:t>
      </w:r>
    </w:p>
    <w:p/>
    <w:p>
      <w:r xmlns:w="http://schemas.openxmlformats.org/wordprocessingml/2006/main">
        <w:t xml:space="preserve">1. Kraljeva zaveza: Zgodba o Amaziju</w:t>
      </w:r>
    </w:p>
    <w:p/>
    <w:p>
      <w:r xmlns:w="http://schemas.openxmlformats.org/wordprocessingml/2006/main">
        <w:t xml:space="preserve">2. Ohranjanje zapuščine: Amaziah in njegova mati Joaddan</w:t>
      </w:r>
    </w:p>
    <w:p/>
    <w:p>
      <w:r xmlns:w="http://schemas.openxmlformats.org/wordprocessingml/2006/main">
        <w:t xml:space="preserve">1. 2 Kraljevi 14:1-2 - V drugem letu Joaša, sina Joahaza, kralja Izraela, je začel vladati Amazija, sin Joasa, kralja Juda. Bil je star petindvajset let, ko je postal kralj, in kraljeval je v Jeruzalemu devetindvajset let. Njegovi materi je bilo ime Joaddahn iz Jeruzalema.</w:t>
      </w:r>
    </w:p>
    <w:p/>
    <w:p>
      <w:r xmlns:w="http://schemas.openxmlformats.org/wordprocessingml/2006/main">
        <w:t xml:space="preserve">2. Pregovori 22:1 - Dobro ime je bolje izbrati kot veliko bogastvo in naklonjenost je boljša od srebra ali zlata.</w:t>
      </w:r>
    </w:p>
    <w:p/>
    <w:p>
      <w:r xmlns:w="http://schemas.openxmlformats.org/wordprocessingml/2006/main">
        <w:t xml:space="preserve">2 Chronicles 25:2 In delal je, kar je prav v očeh Gospodovih, vendar ne s popolnim srcem.</w:t>
      </w:r>
    </w:p>
    <w:p/>
    <w:p>
      <w:r xmlns:w="http://schemas.openxmlformats.org/wordprocessingml/2006/main">
        <w:t xml:space="preserve">Amazija je delal, kar je bilo prav v Gospodovih očeh, toda njegovo srce ni bilo povsem vdano.</w:t>
      </w:r>
    </w:p>
    <w:p/>
    <w:p>
      <w:r xmlns:w="http://schemas.openxmlformats.org/wordprocessingml/2006/main">
        <w:t xml:space="preserve">1. Nevarnosti polovičarske predanosti</w:t>
      </w:r>
    </w:p>
    <w:p/>
    <w:p>
      <w:r xmlns:w="http://schemas.openxmlformats.org/wordprocessingml/2006/main">
        <w:t xml:space="preserve">2. Potreba po poslušnosti iz vsega srca</w:t>
      </w:r>
    </w:p>
    <w:p/>
    <w:p>
      <w:r xmlns:w="http://schemas.openxmlformats.org/wordprocessingml/2006/main">
        <w:t xml:space="preserve">1. Janez 14:15 "Če me ljubite, se boste držali mojih zapovedi."</w:t>
      </w:r>
    </w:p>
    <w:p/>
    <w:p>
      <w:r xmlns:w="http://schemas.openxmlformats.org/wordprocessingml/2006/main">
        <w:t xml:space="preserve">2. Rimljanom 12:1-2 »Prosim vas torej, bratje, po Božjem usmiljenju, da daste svoja telesa v živo, sveto in Bogu prijetno žrtev, ki je vaše duhovno čaščenje. Ne prilagajajte se temu svet, temveč se preobrazi s prenovo svojega uma, da boš s preizkušanjem spoznal, kaj je Božja volja, kaj je dobro, sprejemljivo in popolno."</w:t>
      </w:r>
    </w:p>
    <w:p/>
    <w:p>
      <w:r xmlns:w="http://schemas.openxmlformats.org/wordprocessingml/2006/main">
        <w:t xml:space="preserve">2 Chronicles 25:3 In ko se mu je utrdilo kraljestvo, je ubil svoje služabnike, ki so ubili kralja, njegovega očeta.</w:t>
      </w:r>
    </w:p>
    <w:p/>
    <w:p>
      <w:r xmlns:w="http://schemas.openxmlformats.org/wordprocessingml/2006/main">
        <w:t xml:space="preserve">Amazija, Judov kralj, je ubil tiste, ki so umorili njegovega očeta, ko je zasedel prestol.</w:t>
      </w:r>
    </w:p>
    <w:p/>
    <w:p>
      <w:r xmlns:w="http://schemas.openxmlformats.org/wordprocessingml/2006/main">
        <w:t xml:space="preserve">1. Moč pravičnosti – kako nas Bog kliče, da iščemo pravico in popravljamo krivice.</w:t>
      </w:r>
    </w:p>
    <w:p/>
    <w:p>
      <w:r xmlns:w="http://schemas.openxmlformats.org/wordprocessingml/2006/main">
        <w:t xml:space="preserve">2. Spoštovanje staršev – kako pomemben del Božjega načrta je spoštovanje staršev.</w:t>
      </w:r>
    </w:p>
    <w:p/>
    <w:p>
      <w:r xmlns:w="http://schemas.openxmlformats.org/wordprocessingml/2006/main">
        <w:t xml:space="preserve">1. Pregovori 20:28 - Neomajna ljubezen in zvestoba ohranjata kralja in z neomajno ljubeznijo se drži njegov prestol.</w:t>
      </w:r>
    </w:p>
    <w:p/>
    <w:p>
      <w:r xmlns:w="http://schemas.openxmlformats.org/wordprocessingml/2006/main">
        <w:t xml:space="preserve">2. Exodus 20:12 - Spoštuj očeta in mater, da se podaljšajo tvoji dnevi v deželi, ki ti jo daje Gospod, tvoj Bog.</w:t>
      </w:r>
    </w:p>
    <w:p/>
    <w:p>
      <w:r xmlns:w="http://schemas.openxmlformats.org/wordprocessingml/2006/main">
        <w:t xml:space="preserve">2 Chronicles 25:4 Vendar ni ubil njihovih otrok, ampak je storil, kakor je zapisano v postavi v Mojzesovi knjigi, kjer je GOSPOD zapovedal, rekoč: Očetje naj ne umrejo za otroke in otroci ne umrejo za otroke. očetje, ampak vsak človek bo umrl za svoj greh.</w:t>
      </w:r>
    </w:p>
    <w:p/>
    <w:p>
      <w:r xmlns:w="http://schemas.openxmlformats.org/wordprocessingml/2006/main">
        <w:t xml:space="preserve">Judov kralj Amazija je sledil zakonu, ki ga je zapovedal Bog v Mojzesovi knjigi, ki je določal, da mora biti vsak človek kaznovan za svoj greh in ne za greh svojih staršev.</w:t>
      </w:r>
    </w:p>
    <w:p/>
    <w:p>
      <w:r xmlns:w="http://schemas.openxmlformats.org/wordprocessingml/2006/main">
        <w:t xml:space="preserve">1. Posledice greha in pomen poslušnosti</w:t>
      </w:r>
    </w:p>
    <w:p/>
    <w:p>
      <w:r xmlns:w="http://schemas.openxmlformats.org/wordprocessingml/2006/main">
        <w:t xml:space="preserve">2. Ločevanje pravičnosti od nepravičnosti</w:t>
      </w:r>
    </w:p>
    <w:p/>
    <w:p>
      <w:r xmlns:w="http://schemas.openxmlformats.org/wordprocessingml/2006/main">
        <w:t xml:space="preserve">1. Deuteronomy 24:16 - "Očetje naj ne bodo usmrčeni zaradi otrok in otroci naj ne bodo usmrčeni zaradi očetov: vsak bo usmrčen zaradi svojega greha."</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2 Chronicles 25:5 Poleg tega je Amazija zbral Judo in jih postavil za tisočnike in stotnike po hišah njihovih očetov po vsem Judu in Benjaminu; preštel jih je od dvajset let in več in našel. teh tristo tisoč izbranih mož, sposobnih iti v vojno, ki so znali rokovati s sulico in ščitom.</w:t>
      </w:r>
    </w:p>
    <w:p/>
    <w:p>
      <w:r xmlns:w="http://schemas.openxmlformats.org/wordprocessingml/2006/main">
        <w:t xml:space="preserve">Amazija je zbral Judovo in Benjaminovo ljudstvo, preštel jih je od dvajsetih let naprej in našel tristo tisoč mož, sposobnih za vojno.</w:t>
      </w:r>
    </w:p>
    <w:p/>
    <w:p>
      <w:r xmlns:w="http://schemas.openxmlformats.org/wordprocessingml/2006/main">
        <w:t xml:space="preserve">1. Moč enotnosti: pogled na 2. Kronike 25:5</w:t>
      </w:r>
    </w:p>
    <w:p/>
    <w:p>
      <w:r xmlns:w="http://schemas.openxmlformats.org/wordprocessingml/2006/main">
        <w:t xml:space="preserve">2. Uporaba naših darov: Študija 2. kronike 25:5</w:t>
      </w:r>
    </w:p>
    <w:p/>
    <w:p>
      <w:r xmlns:w="http://schemas.openxmlformats.org/wordprocessingml/2006/main">
        <w:t xml:space="preserve">1. Matej 18:20 – Kajti kjer sta dva ali trije zbrani v mojem imenu, tam sem jaz med njimi.</w:t>
      </w:r>
    </w:p>
    <w:p/>
    <w:p>
      <w:r xmlns:w="http://schemas.openxmlformats.org/wordprocessingml/2006/main">
        <w:t xml:space="preserve">2. Efežanom 6:11 – Nadenite si vso Božjo bojno opremo, da se boste mogli upreti hudičevim spletkam.</w:t>
      </w:r>
    </w:p>
    <w:p/>
    <w:p>
      <w:r xmlns:w="http://schemas.openxmlformats.org/wordprocessingml/2006/main">
        <w:t xml:space="preserve">2 Chronicles 25:6 Najel je tudi sto tisoč hrabrih junakov iz Izraela za sto talentov srebra.</w:t>
      </w:r>
    </w:p>
    <w:p/>
    <w:p>
      <w:r xmlns:w="http://schemas.openxmlformats.org/wordprocessingml/2006/main">
        <w:t xml:space="preserve">Amazija je najel sto tisoč hrabrih bojevnikov iz Izraela za sto talentov srebra.</w:t>
      </w:r>
    </w:p>
    <w:p/>
    <w:p>
      <w:r xmlns:w="http://schemas.openxmlformats.org/wordprocessingml/2006/main">
        <w:t xml:space="preserve">1. Moč enotnosti – na primeru Amazija lahko vidimo, kako je lahko združevanje v eno močna sila.</w:t>
      </w:r>
    </w:p>
    <w:p/>
    <w:p>
      <w:r xmlns:w="http://schemas.openxmlformats.org/wordprocessingml/2006/main">
        <w:t xml:space="preserve">2. Cena vojne - Amaziah je plačal drago ceno za storitve svojih bojevnikov, kar nas spominja na visoko ceno vstopa v spopad.</w:t>
      </w:r>
    </w:p>
    <w:p/>
    <w:p>
      <w:r xmlns:w="http://schemas.openxmlformats.org/wordprocessingml/2006/main">
        <w:t xml:space="preserve">1.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Pregovori 17:17 - Prijatelj ljubi vedno in brat je rojen v stiski.</w:t>
      </w:r>
    </w:p>
    <w:p/>
    <w:p>
      <w:r xmlns:w="http://schemas.openxmlformats.org/wordprocessingml/2006/main">
        <w:t xml:space="preserve">2 Chronicles 25:7 Toda prišel je k njemu Božji mož in rekel: »O kralj, naj ne gre izraelska vojska s teboj! zakaj GOSPOD ni z Izraelom, namreč z vsemi sinovi Efrajimovimi.</w:t>
      </w:r>
    </w:p>
    <w:p/>
    <w:p>
      <w:r xmlns:w="http://schemas.openxmlformats.org/wordprocessingml/2006/main">
        <w:t xml:space="preserve">Božji mož je posvaril kralja Amazija, naj ne pusti izraelske vojske z njim v boj, ker Gospod ni z njimi.</w:t>
      </w:r>
    </w:p>
    <w:p/>
    <w:p>
      <w:r xmlns:w="http://schemas.openxmlformats.org/wordprocessingml/2006/main">
        <w:t xml:space="preserve">1. Božja beseda: Poslušnost je boljša od žrtve</w:t>
      </w:r>
    </w:p>
    <w:p/>
    <w:p>
      <w:r xmlns:w="http://schemas.openxmlformats.org/wordprocessingml/2006/main">
        <w:t xml:space="preserve">2. Upoštevajte Gospodovo opozorilo</w:t>
      </w:r>
    </w:p>
    <w:p/>
    <w:p>
      <w:r xmlns:w="http://schemas.openxmlformats.org/wordprocessingml/2006/main">
        <w:t xml:space="preserve">1. 1. Samuelova 15:22-23 (In Samuel je rekel: Ali so Gospodu tako všeč žgalne daritve in daritve kakor poslušanje GOSPODOVEGA glasu? Glej, ubogati je bolje kot daritev in poslušati kot tolstina ovnov.)</w:t>
      </w:r>
    </w:p>
    <w:p/>
    <w:p>
      <w:r xmlns:w="http://schemas.openxmlformats.org/wordprocessingml/2006/main">
        <w:t xml:space="preserve">2. Jeremija 7:23 (Toda to stvar sem jim zapovedal, rekoč: Poslušajte moj glas in jaz bom vaš Bog in vi boste moje ljudstvo; in hodite po vseh poteh, ki sem vam jih zapovedal, da bo naj ti bo dobro.)</w:t>
      </w:r>
    </w:p>
    <w:p/>
    <w:p>
      <w:r xmlns:w="http://schemas.openxmlformats.org/wordprocessingml/2006/main">
        <w:t xml:space="preserve">2 Chronicles 25:8 Če pa že hočeš iti, stori to, bodi močan za bitko: Bog te bo pustil, da padeš pred sovražnikom, kajti Bog ima moč, da pomaga in zavre.</w:t>
      </w:r>
    </w:p>
    <w:p/>
    <w:p>
      <w:r xmlns:w="http://schemas.openxmlformats.org/wordprocessingml/2006/main">
        <w:t xml:space="preserve">Kralja Amazija so pozvali, naj poišče Božje vodstvo, preden gre v bitko.</w:t>
      </w:r>
    </w:p>
    <w:p/>
    <w:p>
      <w:r xmlns:w="http://schemas.openxmlformats.org/wordprocessingml/2006/main">
        <w:t xml:space="preserve">1. Iščite Božje vodstvo v vseh stvareh</w:t>
      </w:r>
    </w:p>
    <w:p/>
    <w:p>
      <w:r xmlns:w="http://schemas.openxmlformats.org/wordprocessingml/2006/main">
        <w:t xml:space="preserve">2. Imejte vero v Božjo moč</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Jeremija 29:11 - "Zakaj poznam misli, ki jih mislim o vas, govori Gospod, misli miru in ne hudobije, da vam dam pričakovan konec."</w:t>
      </w:r>
    </w:p>
    <w:p/>
    <w:p>
      <w:r xmlns:w="http://schemas.openxmlformats.org/wordprocessingml/2006/main">
        <w:t xml:space="preserve">2 Chronicles 25:9 Tedaj je Amazija rekel Božjemu možu: Kaj naj storimo za sto talentov, ki sem jih dal Izraelovi vojski? In Božji mož je odgovoril: GOSPOD ti more dati veliko več kot to.</w:t>
      </w:r>
    </w:p>
    <w:p/>
    <w:p>
      <w:r xmlns:w="http://schemas.openxmlformats.org/wordprocessingml/2006/main">
        <w:t xml:space="preserve">Amazija vpraša božjega moža, kaj naj stori s sto talenti, ki jih je že dal izraelski vojski, in božji mož odgovori, da mu lahko Gospod da veliko več kot to.</w:t>
      </w:r>
    </w:p>
    <w:p/>
    <w:p>
      <w:r xmlns:w="http://schemas.openxmlformats.org/wordprocessingml/2006/main">
        <w:t xml:space="preserve">1. Zaupajte v Gospoda – zagotovil bo več, kot pričakujemo.</w:t>
      </w:r>
    </w:p>
    <w:p/>
    <w:p>
      <w:r xmlns:w="http://schemas.openxmlformats.org/wordprocessingml/2006/main">
        <w:t xml:space="preserve">2. Božje obilje je večje od naših darov.</w:t>
      </w:r>
    </w:p>
    <w:p/>
    <w:p>
      <w:r xmlns:w="http://schemas.openxmlformats.org/wordprocessingml/2006/main">
        <w:t xml:space="preserve">1. Izaija 55:9 – Kajti kakor so nebesa višja od zemlje, tako so moja pota višja od vaših poti in moje misli višje od vaših misli.</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2. Letopisov 25:10 Tedaj jih je Amazija ločil, namreč vojsko, ki je prišla k njemu iz Efraima, da bi šli nazaj domov; zato se je njihova jeza močno vnela nad Judo in vrnili so se domov v veliki jezi.</w:t>
      </w:r>
    </w:p>
    <w:p/>
    <w:p>
      <w:r xmlns:w="http://schemas.openxmlformats.org/wordprocessingml/2006/main">
        <w:t xml:space="preserve">Amazija je ločil vojsko od Efraima, vendar so bili zelo jezni in so se vrnili domov.</w:t>
      </w:r>
    </w:p>
    <w:p/>
    <w:p>
      <w:r xmlns:w="http://schemas.openxmlformats.org/wordprocessingml/2006/main">
        <w:t xml:space="preserve">1. Moč jeze: Kako obvladati čustva v težkih situacijah</w:t>
      </w:r>
    </w:p>
    <w:p/>
    <w:p>
      <w:r xmlns:w="http://schemas.openxmlformats.org/wordprocessingml/2006/main">
        <w:t xml:space="preserve">2. Učenje odpuščanja: opuščanje zamere in jeze</w:t>
      </w:r>
    </w:p>
    <w:p/>
    <w:p>
      <w:r xmlns:w="http://schemas.openxmlformats.org/wordprocessingml/2006/main">
        <w:t xml:space="preserve">1. Efežanom 4:31-32 »Naj bo odstranjena vsaka zagrenjenost in jeza in jeza in vpitje in klevetanje skupaj z vso zlobo. Bodite prijazni drug do drugega, usmiljeni, odpuščajte drug drugemu, kakor je Bog v Kristusu odpustil vam. "</w:t>
      </w:r>
    </w:p>
    <w:p/>
    <w:p>
      <w:r xmlns:w="http://schemas.openxmlformats.org/wordprocessingml/2006/main">
        <w:t xml:space="preserve">2. Kološanom 3,12-14 »Oblecite torej kot Božji izbranci, sveti in ljubljeni, sočutno srce, dobrotljivost, ponižnost, krotkost in potrpežljivost, prenašajte drug drugega in, če se kdo pritožuje zoper drugega, odpuščajte vsakemu drugo; kakor vam je Gospod odpustil, tako morate tudi vi odpuščati. In nad vsem tem si oblecite ljubezen, ki vse povezuje v popolno harmonijo."</w:t>
      </w:r>
    </w:p>
    <w:p/>
    <w:p>
      <w:r xmlns:w="http://schemas.openxmlformats.org/wordprocessingml/2006/main">
        <w:t xml:space="preserve">2. Letopisov 25:11 In Amazija se je okrepil in popeljal svoje ljudstvo ter odšel v dolino soli in pobil deset tisoč sinov Seira.</w:t>
      </w:r>
    </w:p>
    <w:p/>
    <w:p>
      <w:r xmlns:w="http://schemas.openxmlformats.org/wordprocessingml/2006/main">
        <w:t xml:space="preserve">Amazija je vodil svoje ljudstvo v dolino soli in porazil otroke Seira ter jih ubil 10.000.</w:t>
      </w:r>
    </w:p>
    <w:p/>
    <w:p>
      <w:r xmlns:w="http://schemas.openxmlformats.org/wordprocessingml/2006/main">
        <w:t xml:space="preserve">1. Moč vere: Učenje zaupanja v Boga za zmago</w:t>
      </w:r>
    </w:p>
    <w:p/>
    <w:p>
      <w:r xmlns:w="http://schemas.openxmlformats.org/wordprocessingml/2006/main">
        <w:t xml:space="preserve">2. Nevarnosti ponosa: posledice zavračanja Božjega vodstva</w:t>
      </w:r>
    </w:p>
    <w:p/>
    <w:p>
      <w:r xmlns:w="http://schemas.openxmlformats.org/wordprocessingml/2006/main">
        <w:t xml:space="preserve">1. Pregovori 16:18 "Napuh je pred pogubo in ošabnost pred padcem."</w:t>
      </w:r>
    </w:p>
    <w:p/>
    <w:p>
      <w:r xmlns:w="http://schemas.openxmlformats.org/wordprocessingml/2006/main">
        <w:t xml:space="preserve">2. 2 Chronicles 32:7 "Bodite močni in pogumni. Ne bojte se in ne obupajte zaradi asirskega kralja in velike vojske z njim, kajti z nami je večja moč kot z njim."</w:t>
      </w:r>
    </w:p>
    <w:p/>
    <w:p>
      <w:r xmlns:w="http://schemas.openxmlformats.org/wordprocessingml/2006/main">
        <w:t xml:space="preserve">2 Chronicles 25:12 In drugih deset tisoč, ki so ostali živi, so Judovi sinovi odpeljali v ujetništvo in jih pripeljali na vrh skale ter jih vrgli z vrha skale, da so bili vsi razbiti.</w:t>
      </w:r>
    </w:p>
    <w:p/>
    <w:p>
      <w:r xmlns:w="http://schemas.openxmlformats.org/wordprocessingml/2006/main">
        <w:t xml:space="preserve">Judovi sinovi so premagali Izraelove sovražnike in jih ujeli deset tisoč, ki so jih odnesli na vrh skale in jih vrgli s sebe ter jih ubili.</w:t>
      </w:r>
    </w:p>
    <w:p/>
    <w:p>
      <w:r xmlns:w="http://schemas.openxmlformats.org/wordprocessingml/2006/main">
        <w:t xml:space="preserve">1. Neizmerna moč vere: Moč Božjega ljudstva</w:t>
      </w:r>
    </w:p>
    <w:p/>
    <w:p>
      <w:r xmlns:w="http://schemas.openxmlformats.org/wordprocessingml/2006/main">
        <w:t xml:space="preserve">2. Premagovanje stiske z zaupanjem v Boga</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Psalm 46:1-2 - Bog je naše zatočišče in moč, zelo prisotna pomoč v težavah. Zato se ne bomo bali, četudi bo zemlja popustila, četudi se bodo gore premaknile v srce morja.</w:t>
      </w:r>
    </w:p>
    <w:p/>
    <w:p>
      <w:r xmlns:w="http://schemas.openxmlformats.org/wordprocessingml/2006/main">
        <w:t xml:space="preserve">2. Kronika 25:13 Toda vojaki vojske, ki jo je Amazija poslal nazaj, da ne bi šli z njim v boj, so napadli Judova mesta od Samarije do Bethorona in jih pobili tri tisoč ter zavzeli veliko plena. .</w:t>
      </w:r>
    </w:p>
    <w:p/>
    <w:p>
      <w:r xmlns:w="http://schemas.openxmlformats.org/wordprocessingml/2006/main">
        <w:t xml:space="preserve">Amazija je nekaj svoje vojske poslal nazaj, vendar so na koncu napadli mesta v Judu in ubili tri tisoč ljudi ter zavzeli velik del njihovega imetja.</w:t>
      </w:r>
    </w:p>
    <w:p/>
    <w:p>
      <w:r xmlns:w="http://schemas.openxmlformats.org/wordprocessingml/2006/main">
        <w:t xml:space="preserve">1. Nevarnost neupoštevanja Božjih zapovedi: študija 2. kronike 25:13</w:t>
      </w:r>
    </w:p>
    <w:p/>
    <w:p>
      <w:r xmlns:w="http://schemas.openxmlformats.org/wordprocessingml/2006/main">
        <w:t xml:space="preserve">2. Posledice zavračanja Božjih načrtov: pregled 2. Kronike 25:13</w:t>
      </w:r>
    </w:p>
    <w:p/>
    <w:p>
      <w:r xmlns:w="http://schemas.openxmlformats.org/wordprocessingml/2006/main">
        <w:t xml:space="preserve">1. Matej 22:37-39 - Ljubi Gospoda, svojega Boga, z vsem svojim srcem in z vso svojo dušo in z vsem svojim razumom.</w:t>
      </w:r>
    </w:p>
    <w:p/>
    <w:p>
      <w:r xmlns:w="http://schemas.openxmlformats.org/wordprocessingml/2006/main">
        <w:t xml:space="preserve">2. Deuteronomy 28:15-20 - Če boš ubogal Gospoda, svojega Boga, in natančno upošteval vse njegove zapovedi, ki ti jih dajem danes, te bo Gospod, tvoj Bog, postavil visoko nad vse narode na zemlji.</w:t>
      </w:r>
    </w:p>
    <w:p/>
    <w:p>
      <w:r xmlns:w="http://schemas.openxmlformats.org/wordprocessingml/2006/main">
        <w:t xml:space="preserve">2 Chronicles 25:14 In zgodilo se je, ko je Amazija prišel po poboju Edomcev, da je prinesel bogove Seirovih sinov in jih postavil za svoje bogove ter se priklonil pred njimi, in jim zažgal kadilo.</w:t>
      </w:r>
    </w:p>
    <w:p/>
    <w:p>
      <w:r xmlns:w="http://schemas.openxmlformats.org/wordprocessingml/2006/main">
        <w:t xml:space="preserve">Amazijevo malikovanje: svarilo pred čaščenjem lažnih bogov.</w:t>
      </w:r>
    </w:p>
    <w:p/>
    <w:p>
      <w:r xmlns:w="http://schemas.openxmlformats.org/wordprocessingml/2006/main">
        <w:t xml:space="preserve">1. Nevarnost čaščenja lažnih bogov, 2 Kronike 25:14</w:t>
      </w:r>
    </w:p>
    <w:p/>
    <w:p>
      <w:r xmlns:w="http://schemas.openxmlformats.org/wordprocessingml/2006/main">
        <w:t xml:space="preserve">2. Pomen čaščenja edinega pravega Boga, 2. Kronika 25:14</w:t>
      </w:r>
    </w:p>
    <w:p/>
    <w:p>
      <w:r xmlns:w="http://schemas.openxmlformats.org/wordprocessingml/2006/main">
        <w:t xml:space="preserve">1. Exodus 20:3-5 "Ne imej drugih bogov poleg mene"</w:t>
      </w:r>
    </w:p>
    <w:p/>
    <w:p>
      <w:r xmlns:w="http://schemas.openxmlformats.org/wordprocessingml/2006/main">
        <w:t xml:space="preserve">2. Deuteronomy 4:15-19 "Pazite torej nase; kajti na dan, ko vam je GOSPOD govoril na Horebu iz sredi ognja, niste videli nobene podobe."</w:t>
      </w:r>
    </w:p>
    <w:p/>
    <w:p>
      <w:r xmlns:w="http://schemas.openxmlformats.org/wordprocessingml/2006/main">
        <w:t xml:space="preserve">2. Kronike 25:15 Zato se je Gospodova jeza vnela zoper Amazija in poslal je k njemu preroka, ki mu je rekel: Zakaj si iskal bogove ljudstva, ki niso mogli rešiti svojega ljudstva iz tvoje roke. roka?</w:t>
      </w:r>
    </w:p>
    <w:p/>
    <w:p>
      <w:r xmlns:w="http://schemas.openxmlformats.org/wordprocessingml/2006/main">
        <w:t xml:space="preserve">Amaziju je sodil Bog in poslal preroka, da se sooči z njim, ker je iskal bogove ljudstva, namesto da bi zaupal v Gospoda.</w:t>
      </w:r>
    </w:p>
    <w:p/>
    <w:p>
      <w:r xmlns:w="http://schemas.openxmlformats.org/wordprocessingml/2006/main">
        <w:t xml:space="preserve">1. Zaupanje v Gospoda: Zakaj bi morali verovati v Boga.</w:t>
      </w:r>
    </w:p>
    <w:p/>
    <w:p>
      <w:r xmlns:w="http://schemas.openxmlformats.org/wordprocessingml/2006/main">
        <w:t xml:space="preserve">2. Nevarnosti malikovanja: zakaj bi morali zavračati lažne bogove.</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2 Chronicles 25:16 In zgodilo se je, ko je govoril z njim, da mu je kralj rekel: Ali si postal kraljevi svetovalec? opustiti; zakaj bi moral biti udarjen? Tedaj je prerok prekinil in rekel: Vem, da se je Bog odločil, da te bo uničil, ker si to storil in nisi poslušal mojega nasveta.</w:t>
      </w:r>
    </w:p>
    <w:p/>
    <w:p>
      <w:r xmlns:w="http://schemas.openxmlformats.org/wordprocessingml/2006/main">
        <w:t xml:space="preserve">Kralj je vprašal preroka, ali daje nasvete kraljevega svetovalca, in prerok je odgovoril, da ve, da se je Bog odločil uničiti kralja, ker ni poslušal njegovih nasvetov.</w:t>
      </w:r>
    </w:p>
    <w:p/>
    <w:p>
      <w:r xmlns:w="http://schemas.openxmlformats.org/wordprocessingml/2006/main">
        <w:t xml:space="preserve">1. Pomen iskanja nasveta pri Bogu, namesto da se zanašamo na lastno presojo.</w:t>
      </w:r>
    </w:p>
    <w:p/>
    <w:p>
      <w:r xmlns:w="http://schemas.openxmlformats.org/wordprocessingml/2006/main">
        <w:t xml:space="preserve">2. Posledice ignoriranja modrega nasveta.</w:t>
      </w:r>
    </w:p>
    <w:p/>
    <w:p>
      <w:r xmlns:w="http://schemas.openxmlformats.org/wordprocessingml/2006/main">
        <w:t xml:space="preserve">1. Pregovori 11:14: "Kjer ni vodstva, ljudstvo pade, toda v obilici svetovalcev je varnost."</w:t>
      </w:r>
    </w:p>
    <w:p/>
    <w:p>
      <w:r xmlns:w="http://schemas.openxmlformats.org/wordprocessingml/2006/main">
        <w:t xml:space="preserve">2. Pregovori 15:22: "Brez svetovanja načrti propadejo, z veliko svetovalci pa uspejo."</w:t>
      </w:r>
    </w:p>
    <w:p/>
    <w:p>
      <w:r xmlns:w="http://schemas.openxmlformats.org/wordprocessingml/2006/main">
        <w:t xml:space="preserve">2 Chronicles 25:17 Tedaj se je svetoval Judov kralj Amazija in poslal k Joasu, sinu Joahaza, sinu Jehuja, kralju Izraela, rekoč: Pridi, da se vidiva v oči!</w:t>
      </w:r>
    </w:p>
    <w:p/>
    <w:p>
      <w:r xmlns:w="http://schemas.openxmlformats.org/wordprocessingml/2006/main">
        <w:t xml:space="preserve">Amazija, Judov kralj, išče avdienco pri Joasu, Izraelovem kralju.</w:t>
      </w:r>
    </w:p>
    <w:p/>
    <w:p>
      <w:r xmlns:w="http://schemas.openxmlformats.org/wordprocessingml/2006/main">
        <w:t xml:space="preserve">1. Vrednost iskanja nasveta</w:t>
      </w:r>
    </w:p>
    <w:p/>
    <w:p>
      <w:r xmlns:w="http://schemas.openxmlformats.org/wordprocessingml/2006/main">
        <w:t xml:space="preserve">2. Moč interakcij iz oči v oči</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Jakob 1:5-6 - Če komu od vas manjka modrosti, naj prosi Boga, ki vsem daje radodarno in ne graja; in dano mu bo. Toda naj prosi v veri, brez dvoma. Kdor namreč omahuje, je podoben morskemu valu, ki ga veter poganja in premetava.</w:t>
      </w:r>
    </w:p>
    <w:p/>
    <w:p>
      <w:r xmlns:w="http://schemas.openxmlformats.org/wordprocessingml/2006/main">
        <w:t xml:space="preserve">2. Kronika 25:18 In Joas, izraelski kralj, je poslal Judovemu kralju Amaziju in rekel: Osat, ki je bil na Libanonu, je poslal cedri, ki je na Libanonu, in rekel: »Daj svojo hčer mojemu sinu za ženo.« In šel je mimo divja zver, ki je bila na Libanonu, in poteptala osat.</w:t>
      </w:r>
    </w:p>
    <w:p/>
    <w:p>
      <w:r xmlns:w="http://schemas.openxmlformats.org/wordprocessingml/2006/main">
        <w:t xml:space="preserve">Joas, kralj Izraela, je poslal sporočilo Amaziju, kralju Jude, in ga prosil, naj uredi poroko med njegovim sinom in Amazijevo hčerjo.</w:t>
      </w:r>
    </w:p>
    <w:p/>
    <w:p>
      <w:r xmlns:w="http://schemas.openxmlformats.org/wordprocessingml/2006/main">
        <w:t xml:space="preserve">1. Moč združevanja: Kako nam lahko Joasova prošnja Amaziju pomaga najti enotnost</w:t>
      </w:r>
    </w:p>
    <w:p/>
    <w:p>
      <w:r xmlns:w="http://schemas.openxmlformats.org/wordprocessingml/2006/main">
        <w:t xml:space="preserve">2. Božja zvestoba: Kako Joaševa prošnja v 2. Kronika 25:18 dokazuje Božjo zvestobo</w:t>
      </w:r>
    </w:p>
    <w:p/>
    <w:p>
      <w:r xmlns:w="http://schemas.openxmlformats.org/wordprocessingml/2006/main">
        <w:t xml:space="preserve">1. Psalm 27:14 - "Upaj na Gospoda, bodi pogumen, in on bo utrdil tvoje srce: upaj, pravim, na Gospoda."</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2 Chronicles 25:19 Praviš: Glej, premagal si Edomce; in tvoje srce te dviguje, da se hvališ: ostani zdaj doma; zakaj bi se mešal v svojo nesrečo, da bi padel ti in Juda s teboj?</w:t>
      </w:r>
    </w:p>
    <w:p/>
    <w:p>
      <w:r xmlns:w="http://schemas.openxmlformats.org/wordprocessingml/2006/main">
        <w:t xml:space="preserve">Gospod je posvaril Amazija, naj se ne vmešava pretirano samozavestno v zadeve Edoma, saj bi to lahko privedlo do njegovega lastnega uničenja in uničenja Jude.</w:t>
      </w:r>
    </w:p>
    <w:p/>
    <w:p>
      <w:r xmlns:w="http://schemas.openxmlformats.org/wordprocessingml/2006/main">
        <w:t xml:space="preserve">1. Ponos pride pred padcem: razmišljanje o lekcijah Amazija.</w:t>
      </w:r>
    </w:p>
    <w:p/>
    <w:p>
      <w:r xmlns:w="http://schemas.openxmlformats.org/wordprocessingml/2006/main">
        <w:t xml:space="preserve">2. Izbira Gospodove volje: podreditev Božjemu načrtu.</w:t>
      </w:r>
    </w:p>
    <w:p/>
    <w:p>
      <w:r xmlns:w="http://schemas.openxmlformats.org/wordprocessingml/2006/main">
        <w:t xml:space="preserve">1. Pregovori 16:18 – Napuh je pred pogubo in ošabnost pred padcem.</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Chronicles 25:20 Toda Amazija ni hotel poslušati; kajti od Boga je prišlo, da jih izroči v roke njihovim sovražnikom, ker so iskali edomske bogove.</w:t>
      </w:r>
    </w:p>
    <w:p/>
    <w:p>
      <w:r xmlns:w="http://schemas.openxmlformats.org/wordprocessingml/2006/main">
        <w:t xml:space="preserve">Amazija ni hotel poslušati Božjega nasveta, zaradi česar je bilo njegovo ljudstvo odrešeno v roke sovražnikov.</w:t>
      </w:r>
    </w:p>
    <w:p/>
    <w:p>
      <w:r xmlns:w="http://schemas.openxmlformats.org/wordprocessingml/2006/main">
        <w:t xml:space="preserve">1. Posledice ignoriranja Božje volje.</w:t>
      </w:r>
    </w:p>
    <w:p/>
    <w:p>
      <w:r xmlns:w="http://schemas.openxmlformats.org/wordprocessingml/2006/main">
        <w:t xml:space="preserve">2. Pomen poslušnosti Bogu.</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vsa ta prekletstva prišla nadte in te doletela:</w:t>
      </w:r>
    </w:p>
    <w:p/>
    <w:p>
      <w:r xmlns:w="http://schemas.openxmlformats.org/wordprocessingml/2006/main">
        <w:t xml:space="preserve">2. Jeremija 7:23 – Toda to stvar sem jim zapovedal, rekoč: Poslušajte moj glas in jaz bom vaš Bog in vi boste moje ljudstvo. In hodite po vseh poteh, ki sem vam jih zapovedal, da bo naj ti bo dobro.</w:t>
      </w:r>
    </w:p>
    <w:p/>
    <w:p>
      <w:r xmlns:w="http://schemas.openxmlformats.org/wordprocessingml/2006/main">
        <w:t xml:space="preserve">2 Chronicles 25:21 In Joas, kralj Izraelov, je šel gori; in videla sta se v oči, on in Amazija, Judov kralj, v Betšemešu, ki je Judov.</w:t>
      </w:r>
    </w:p>
    <w:p/>
    <w:p>
      <w:r xmlns:w="http://schemas.openxmlformats.org/wordprocessingml/2006/main">
        <w:t xml:space="preserve">Joas, kralj Izraela, in Amazija, kralj Juda, se srečata v Betšemešu v Judu.</w:t>
      </w:r>
    </w:p>
    <w:p/>
    <w:p>
      <w:r xmlns:w="http://schemas.openxmlformats.org/wordprocessingml/2006/main">
        <w:t xml:space="preserve">1. Pomen odnosov med voditelji različnih narodov.</w:t>
      </w:r>
    </w:p>
    <w:p/>
    <w:p>
      <w:r xmlns:w="http://schemas.openxmlformats.org/wordprocessingml/2006/main">
        <w:t xml:space="preserve">2. Pomen ponižnosti v odnosih.</w:t>
      </w:r>
    </w:p>
    <w:p/>
    <w:p>
      <w:r xmlns:w="http://schemas.openxmlformats.org/wordprocessingml/2006/main">
        <w:t xml:space="preserve">1. Efežanom 4:2-3, "Z vso ponižnostjo in krotkostjo, s potrpežljivostjo, prenašajte drug drugega v ljubezni, v želji ohraniti edinost Duha v vezi miru."</w:t>
      </w:r>
    </w:p>
    <w:p/>
    <w:p>
      <w:r xmlns:w="http://schemas.openxmlformats.org/wordprocessingml/2006/main">
        <w:t xml:space="preserve">2. Pregovori 18:24, "Človek, ki ima veliko tovarišev, lahko propade, toda obstaja prijatelj, ki je tesnejši od brata."</w:t>
      </w:r>
    </w:p>
    <w:p/>
    <w:p>
      <w:r xmlns:w="http://schemas.openxmlformats.org/wordprocessingml/2006/main">
        <w:t xml:space="preserve">2 Chronicles 25:22 In Juda je bil poražen pred Izraelom, in zbežali so vsak v svoj šotor.</w:t>
      </w:r>
    </w:p>
    <w:p/>
    <w:p>
      <w:r xmlns:w="http://schemas.openxmlformats.org/wordprocessingml/2006/main">
        <w:t xml:space="preserve">Izrael je v bitki premagal Judo, zaradi česar so zbežali nazaj v svoje šotore.</w:t>
      </w:r>
    </w:p>
    <w:p/>
    <w:p>
      <w:r xmlns:w="http://schemas.openxmlformats.org/wordprocessingml/2006/main">
        <w:t xml:space="preserve">1. Božja zvestoba v zmagi in porazu - 2 Kronike 20:20-23</w:t>
      </w:r>
    </w:p>
    <w:p/>
    <w:p>
      <w:r xmlns:w="http://schemas.openxmlformats.org/wordprocessingml/2006/main">
        <w:t xml:space="preserve">2. Moč enotnosti - Psalm 133:1</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Matej 19:26 – Toda Jezus jih je pogledal in jim rekel: Pri ljudeh je to nemogoče, pri Bogu pa je vse mogoče.</w:t>
      </w:r>
    </w:p>
    <w:p/>
    <w:p>
      <w:r xmlns:w="http://schemas.openxmlformats.org/wordprocessingml/2006/main">
        <w:t xml:space="preserve">2 Kronike 25:23 In Joas, kralj Izraela, je prijel Amazija, kralja Judovega, sina Joaša, sina Joahaza, v Betšemešu in ga pripeljal v Jeruzalem ter porušil jeruzalemsko obzidje od Efrajimovih vrat do vogalna vrata, štiristo komolcev.</w:t>
      </w:r>
    </w:p>
    <w:p/>
    <w:p>
      <w:r xmlns:w="http://schemas.openxmlformats.org/wordprocessingml/2006/main">
        <w:t xml:space="preserve">Izraelski kralj Joas je ujel judovskega kralja Amazija in porušil del jeruzalemskega obzidja.</w:t>
      </w:r>
    </w:p>
    <w:p/>
    <w:p>
      <w:r xmlns:w="http://schemas.openxmlformats.org/wordprocessingml/2006/main">
        <w:t xml:space="preserve">1. Moč avtoritete – razumevanje oblasti, ki nam jo daje Bog</w:t>
      </w:r>
    </w:p>
    <w:p/>
    <w:p>
      <w:r xmlns:w="http://schemas.openxmlformats.org/wordprocessingml/2006/main">
        <w:t xml:space="preserve">2. Božja sodba – kako Bog uporablja avtoriteto za sodbo</w:t>
      </w:r>
    </w:p>
    <w:p/>
    <w:p>
      <w:r xmlns:w="http://schemas.openxmlformats.org/wordprocessingml/2006/main">
        <w:t xml:space="preserve">1. Rimljanom 13:1-2 - Vsak naj bo podrejen oblastem, ki vladajo, kajti ni oblasti razen tiste, ki jo je ustanovil Bog.</w:t>
      </w:r>
    </w:p>
    <w:p/>
    <w:p>
      <w:r xmlns:w="http://schemas.openxmlformats.org/wordprocessingml/2006/main">
        <w:t xml:space="preserve">2. Izaija 13:11 - Kaznoval bom svet za njegovo zlobo, hudobneže za njihove grehe.</w:t>
      </w:r>
    </w:p>
    <w:p/>
    <w:p>
      <w:r xmlns:w="http://schemas.openxmlformats.org/wordprocessingml/2006/main">
        <w:t xml:space="preserve">2 Chronicles 25:24 In vzel je vse zlato in srebro in vse posode, ki so jih našli v Božji hiši pri Obededomu, in zaklade kraljeve hiše, tudi talce, in se vrnil v Samarijo.</w:t>
      </w:r>
    </w:p>
    <w:p/>
    <w:p>
      <w:r xmlns:w="http://schemas.openxmlformats.org/wordprocessingml/2006/main">
        <w:t xml:space="preserve">Amazija, Judov kralj, je vzel vse zlato, srebro in drugo posodje iz Božjega templja, ko je premagal Edomce. Vzel je tudi talce in zaklade iz kraljeve hiše ter se vrnil v Samarije.</w:t>
      </w:r>
    </w:p>
    <w:p/>
    <w:p>
      <w:r xmlns:w="http://schemas.openxmlformats.org/wordprocessingml/2006/main">
        <w:t xml:space="preserve">1. Božji blagoslovi so na voljo tistim, ki ostanejo zvesti in poslušni.</w:t>
      </w:r>
    </w:p>
    <w:p/>
    <w:p>
      <w:r xmlns:w="http://schemas.openxmlformats.org/wordprocessingml/2006/main">
        <w:t xml:space="preserve">2. Božja pravica je hitra in zanesljiva, tudi ko gre za tiste na oblasti.</w:t>
      </w:r>
    </w:p>
    <w:p/>
    <w:p>
      <w:r xmlns:w="http://schemas.openxmlformats.org/wordprocessingml/2006/main">
        <w:t xml:space="preserve">1. Deuteronomy 28:1-2 - Če boš popolnoma ubogal GOSPODA, svojega Boga, in skrbno izpolnjeval vse njegove zapovedi, ki ti jih dajem danes, te bo GOSPOD, tvoj Bog, postavil visoko nad vse narode na zemlji.</w:t>
      </w:r>
    </w:p>
    <w:p/>
    <w:p>
      <w:r xmlns:w="http://schemas.openxmlformats.org/wordprocessingml/2006/main">
        <w:t xml:space="preserve">2. Izaija 1:17 – Naučite se delati prav; iskati pravico. Brani zatirane. Zavzemite se za siroto; zagovarjati primer vdove.</w:t>
      </w:r>
    </w:p>
    <w:p/>
    <w:p>
      <w:r xmlns:w="http://schemas.openxmlformats.org/wordprocessingml/2006/main">
        <w:t xml:space="preserve">2 Chronicles 25:25 In Amazija, sin Joasa, Judovega kralja, je živel po smrti Joasa, sina Joahaza, kralja Izraela, petnajst let.</w:t>
      </w:r>
    </w:p>
    <w:p/>
    <w:p>
      <w:r xmlns:w="http://schemas.openxmlformats.org/wordprocessingml/2006/main">
        <w:t xml:space="preserve">Amazija, sin Joasa, Judovega kralja, je živel 15 let po smrti Joasa, sina Joahaza, kralja Izraela.</w:t>
      </w:r>
    </w:p>
    <w:p/>
    <w:p>
      <w:r xmlns:w="http://schemas.openxmlformats.org/wordprocessingml/2006/main">
        <w:t xml:space="preserve">1. Moč zapuščine: Kako lahko izpolnimo sanje naših prednikov</w:t>
      </w:r>
    </w:p>
    <w:p/>
    <w:p>
      <w:r xmlns:w="http://schemas.openxmlformats.org/wordprocessingml/2006/main">
        <w:t xml:space="preserve">2. Pomen dolgega življenja: izpolnjevanje namena na Zemlji</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Pregovori 16:9 – Človekovo srce načrtuje svojo pot, a Gospod utrjuje njegove korake.</w:t>
      </w:r>
    </w:p>
    <w:p/>
    <w:p>
      <w:r xmlns:w="http://schemas.openxmlformats.org/wordprocessingml/2006/main">
        <w:t xml:space="preserve">2 Chronicles 25:26 Druga Amazijeva dejanja, prva in zadnja, glejte, ali niso zapisana v knjigi kraljev Judovih in Izraelovih?</w:t>
      </w:r>
    </w:p>
    <w:p/>
    <w:p>
      <w:r xmlns:w="http://schemas.openxmlformats.org/wordprocessingml/2006/main">
        <w:t xml:space="preserve">Amazijeva dejanja, tako dobra kot slaba, so zapisana v knjigi Judovih in Izraelovih kraljev.</w:t>
      </w:r>
    </w:p>
    <w:p/>
    <w:p>
      <w:r xmlns:w="http://schemas.openxmlformats.org/wordprocessingml/2006/main">
        <w:t xml:space="preserve">1. Ne pozabite živeti pravično: primer Amazija</w:t>
      </w:r>
    </w:p>
    <w:p/>
    <w:p>
      <w:r xmlns:w="http://schemas.openxmlformats.org/wordprocessingml/2006/main">
        <w:t xml:space="preserve">2. Kako živeti življenje, vredno spomina</w:t>
      </w:r>
    </w:p>
    <w:p/>
    <w:p>
      <w:r xmlns:w="http://schemas.openxmlformats.org/wordprocessingml/2006/main">
        <w:t xml:space="preserve">1. Psalm 37:3-4 - Zaupaj v Gospoda in delaj dobro; tako boš prebival v deželi in resnično boš hranjen. Veseli se tudi sam v Gospodu, in on ti bo izpolnil želje tvojega srca.</w:t>
      </w:r>
    </w:p>
    <w:p/>
    <w:p>
      <w:r xmlns:w="http://schemas.openxmlformats.org/wordprocessingml/2006/main">
        <w:t xml:space="preserve">2. Pridigar 12:13-14 – Poslušajmo zaključek vsega: Boga se boj in zapovedi njegove izpolnjuj, kajti to je vsa človekova dolžnost. Kajti Bog bo privedel vsako delo na sodbo, vsako skrivnost, naj bo dobro ali hudo.</w:t>
      </w:r>
    </w:p>
    <w:p/>
    <w:p>
      <w:r xmlns:w="http://schemas.openxmlformats.org/wordprocessingml/2006/main">
        <w:t xml:space="preserve">2. Kronika 25:27 Ko pa se je Amazija odvrnil od GOSPODA, so skovali zaroto zoper njega v Jeruzalemu; in zbežal je v Lakiš; a poslali so ga v Lakiš za njim in ga tam ubili.</w:t>
      </w:r>
    </w:p>
    <w:p/>
    <w:p>
      <w:r xmlns:w="http://schemas.openxmlformats.org/wordprocessingml/2006/main">
        <w:t xml:space="preserve">Amazija se je odvrnil od Boga, zato se je proti njemu v Jeruzalemu oblikovala zarota. Zbežal je v Lakiš, a so ga tam ubili.</w:t>
      </w:r>
    </w:p>
    <w:p/>
    <w:p>
      <w:r xmlns:w="http://schemas.openxmlformats.org/wordprocessingml/2006/main">
        <w:t xml:space="preserve">1. Ne bodite prevarani; Bog vse vidi in vedno gleda.</w:t>
      </w:r>
    </w:p>
    <w:p/>
    <w:p>
      <w:r xmlns:w="http://schemas.openxmlformats.org/wordprocessingml/2006/main">
        <w:t xml:space="preserve">2. Zavračanje Božje volje ima posledice – ostani zvest, da bi ostal blagoslovljen.</w:t>
      </w:r>
    </w:p>
    <w:p/>
    <w:p>
      <w:r xmlns:w="http://schemas.openxmlformats.org/wordprocessingml/2006/main">
        <w:t xml:space="preserve">1. Pregovori 15:3 – Gospodove oči so na vsakem mestu in opazujejo hude in dobre.</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2 Chronicles 25:28 In pripeljali so ga na konjih in ga pokopali z njegovimi očeti v Judovem mestu.</w:t>
      </w:r>
    </w:p>
    <w:p/>
    <w:p>
      <w:r xmlns:w="http://schemas.openxmlformats.org/wordprocessingml/2006/main">
        <w:t xml:space="preserve">Amazija, Judov kralj, je bil v bitki poražen in so ga na konjih pripeljali nazaj v Judo ter pokopali s svojimi očeti.</w:t>
      </w:r>
    </w:p>
    <w:p/>
    <w:p>
      <w:r xmlns:w="http://schemas.openxmlformats.org/wordprocessingml/2006/main">
        <w:t xml:space="preserve">1. Pomen zapuščine: Negovanje spomina na tiste, ki so odšli pred nami.</w:t>
      </w:r>
    </w:p>
    <w:p/>
    <w:p>
      <w:r xmlns:w="http://schemas.openxmlformats.org/wordprocessingml/2006/main">
        <w:t xml:space="preserve">2. Nevarnost ponosa: Imeti ponižno srce pred Bogom.</w:t>
      </w:r>
    </w:p>
    <w:p/>
    <w:p>
      <w:r xmlns:w="http://schemas.openxmlformats.org/wordprocessingml/2006/main">
        <w:t xml:space="preserve">1. Pridigar 12:13-14 – Poslušajmo zaključek vsega: Boj se Boga in izpolnjuj njegove zapovedi, kajti to je vsa človekova dolžnost. Kajti Bog bo privedel vsako delo na sodbo, vsako skrivnost, naj bo dobro ali hudo.</w:t>
      </w:r>
    </w:p>
    <w:p/>
    <w:p>
      <w:r xmlns:w="http://schemas.openxmlformats.org/wordprocessingml/2006/main">
        <w:t xml:space="preserve">2. Pregovori 16:18 - Napuh je pred pogubo in ošabnost pred padcem.</w:t>
      </w:r>
    </w:p>
    <w:p/>
    <w:p>
      <w:r xmlns:w="http://schemas.openxmlformats.org/wordprocessingml/2006/main">
        <w:t xml:space="preserve">26. poglavje 2. kronike opisuje vladavino Uzija (znanega tudi kot Azarija), njegove vojaške uspehe in njegov propad zaradi ponosa in prevzetnega dejanja.</w:t>
      </w:r>
    </w:p>
    <w:p/>
    <w:p>
      <w:r xmlns:w="http://schemas.openxmlformats.org/wordprocessingml/2006/main">
        <w:t xml:space="preserve">1. odstavek: Poglavje se začne s poudarkom na Uzijevem vzponu na prestol v mladosti. Pod Zaharijevim vodstvom išče Boga in uspeva v različnih prizadevanjih (2. Kronika 26:1–5).</w:t>
      </w:r>
    </w:p>
    <w:p/>
    <w:p>
      <w:r xmlns:w="http://schemas.openxmlformats.org/wordprocessingml/2006/main">
        <w:t xml:space="preserve">2. odstavek: Pripoved se osredotoča na Uzijeve vojaške dosežke. Sestavi močno vojsko, premaga Filistejce in pridobi nadzor nad več mesti. Njegov sloves se širi daleč naokoli (2. Kronika 26:6-15).</w:t>
      </w:r>
    </w:p>
    <w:p/>
    <w:p>
      <w:r xmlns:w="http://schemas.openxmlformats.org/wordprocessingml/2006/main">
        <w:t xml:space="preserve">3. odstavek: poročilo poudarja, kako Uzijev uspeh vodi v ponos. Postane aroganten in poskuša vstopiti v tempelj, da bi zažgal kadilo, dejanje, ki je rezervirano samo za duhovnike. Duhovnik Azarija se z njim sooči, a ga ignorirajo (2. Kronika 26:16-20).</w:t>
      </w:r>
    </w:p>
    <w:p/>
    <w:p>
      <w:r xmlns:w="http://schemas.openxmlformats.org/wordprocessingml/2006/main">
        <w:t xml:space="preserve">4. odstavek: Poudarek se obrne na opisovanje, kako Bog udari Uzija z gobavostjo kot kazen za njegovo prevzetnost, da je vstopil v tempelj. Od takrat naprej je izoliran od družbe do svoje smrti (2. Letopisi 26:21-23).</w:t>
      </w:r>
    </w:p>
    <w:p/>
    <w:p>
      <w:r xmlns:w="http://schemas.openxmlformats.org/wordprocessingml/2006/main">
        <w:t xml:space="preserve">Če povzamemo, šestindvajseto poglavje 2. kronike prikazuje vladavino in padec, do katerega je prišlo med vladanjem kralja Uzija. Poudarjanje blaginje, dosežene z iskanjem Boga, in zmag, doseženih z vojaškimi akcijami. Omenjanje ponosa, ki se je razvil v kralju, in posledic, s katerimi se je soočil zaradi predrznega dejanja. Če povzamemo, to poglavje ponuja zgodovinsko poročilo, ki prikazuje tako odločitve kralja Uzija, izražene z začetno predanostjo, hkrati pa poudarja duhovni upad, ki je posledica ponosa, ki ga ponazarja božanska sodba, utelešenje, ki predstavlja božansko pravičnost, potrditev glede izpolnitve v smeri prerokbe, oporoko, ki ponazarja zavezo k spoštovanju zaveznega odnosa med Stvarnik-Bog in izvoljeno ljudstvo-Izrael</w:t>
      </w:r>
    </w:p>
    <w:p/>
    <w:p>
      <w:r xmlns:w="http://schemas.openxmlformats.org/wordprocessingml/2006/main">
        <w:t xml:space="preserve">2 Chronicles 26:1 Tedaj je vse Judovo ljudstvo vzelo Uzija, ki je bil star šestnajst let, in ga postavilo za kralja namesto njegovega očeta Amazija.</w:t>
      </w:r>
    </w:p>
    <w:p/>
    <w:p>
      <w:r xmlns:w="http://schemas.openxmlformats.org/wordprocessingml/2006/main">
        <w:t xml:space="preserve">Judovo ljudstvo je Uzija okronalo za kralja pri šestnajstih letih, da bi nasledil njegovega očeta Amazija.</w:t>
      </w:r>
    </w:p>
    <w:p/>
    <w:p>
      <w:r xmlns:w="http://schemas.openxmlformats.org/wordprocessingml/2006/main">
        <w:t xml:space="preserve">1. Bog nas kliče, da stopimo korak naprej, ko je naš čas</w:t>
      </w:r>
    </w:p>
    <w:p/>
    <w:p>
      <w:r xmlns:w="http://schemas.openxmlformats.org/wordprocessingml/2006/main">
        <w:t xml:space="preserve">2. Zaupanje v Božji čas, da nas postavi na vodilne položaje</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2 Chronicles 26:2 Zgradil je Eloth in ga vrnil Judu, potem ko je kralj spal pri svojih očetih.</w:t>
      </w:r>
    </w:p>
    <w:p/>
    <w:p>
      <w:r xmlns:w="http://schemas.openxmlformats.org/wordprocessingml/2006/main">
        <w:t xml:space="preserve">Uzija, Judov kralj, je zgradil Eloth in ga po njegovi smrti obnovil Judu.</w:t>
      </w:r>
    </w:p>
    <w:p/>
    <w:p>
      <w:r xmlns:w="http://schemas.openxmlformats.org/wordprocessingml/2006/main">
        <w:t xml:space="preserve">1. Božji načrti se ne ujemajo vedno z našimi, vendar ima On načrt za nas.</w:t>
      </w:r>
    </w:p>
    <w:p/>
    <w:p>
      <w:r xmlns:w="http://schemas.openxmlformats.org/wordprocessingml/2006/main">
        <w:t xml:space="preserve">2. Uzijeva zvestoba Božji volji je zgled, kako bi morali živeti.</w:t>
      </w:r>
    </w:p>
    <w:p/>
    <w:p>
      <w:r xmlns:w="http://schemas.openxmlformats.org/wordprocessingml/2006/main">
        <w:t xml:space="preserve">1. Rimljanom 8:28 - "In vemo, da tistim, ki ljubijo Boga, vse pripomore k dobremu, njim, ki so poklicani po njegovem namenu."</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2 Chronicles 26:3 Uzija je bil star šestnajst let, ko je zakraljeval, in je vladal dvainpetdeset let v Jeruzalemu. Tudi njegovi materi je bilo ime Jekolija iz Jeruzalema.</w:t>
      </w:r>
    </w:p>
    <w:p/>
    <w:p>
      <w:r xmlns:w="http://schemas.openxmlformats.org/wordprocessingml/2006/main">
        <w:t xml:space="preserve">Uzija je bil star 16 let, ko je zakraljeval v Jeruzalemu in je vladal 52 let. Njegova mati je bila Jekolija iz Jeruzalema.</w:t>
      </w:r>
    </w:p>
    <w:p/>
    <w:p>
      <w:r xmlns:w="http://schemas.openxmlformats.org/wordprocessingml/2006/main">
        <w:t xml:space="preserve">1. Moč mladega vodstva: Uzijevo zgodnje vladanje v Jeruzalemu</w:t>
      </w:r>
    </w:p>
    <w:p/>
    <w:p>
      <w:r xmlns:w="http://schemas.openxmlformats.org/wordprocessingml/2006/main">
        <w:t xml:space="preserve">2. Moč materinega vpliva: Jekolijev vpliv na Uzija</w:t>
      </w:r>
    </w:p>
    <w:p/>
    <w:p>
      <w:r xmlns:w="http://schemas.openxmlformats.org/wordprocessingml/2006/main">
        <w:t xml:space="preserve">1. 2. kroniška 26:3</w:t>
      </w:r>
    </w:p>
    <w:p/>
    <w:p>
      <w:r xmlns:w="http://schemas.openxmlformats.org/wordprocessingml/2006/main">
        <w:t xml:space="preserve">2. Pregovori 22:6 Vzgajajte otroka po poti, po kateri mora hoditi, in ko bo star, ne bo odstopil od nje.</w:t>
      </w:r>
    </w:p>
    <w:p/>
    <w:p>
      <w:r xmlns:w="http://schemas.openxmlformats.org/wordprocessingml/2006/main">
        <w:t xml:space="preserve">2 Chronicles 26:4 In delal je, kar je bilo prav v očeh Gospodovih, po vsem, kar je delal njegov oče Amazija.</w:t>
      </w:r>
    </w:p>
    <w:p/>
    <w:p>
      <w:r xmlns:w="http://schemas.openxmlformats.org/wordprocessingml/2006/main">
        <w:t xml:space="preserve">Uzija je šel po stopinjah svojega očeta Amazija in delal, kar je prav v GOSPODOVIH očeh.</w:t>
      </w:r>
    </w:p>
    <w:p/>
    <w:p>
      <w:r xmlns:w="http://schemas.openxmlformats.org/wordprocessingml/2006/main">
        <w:t xml:space="preserve">1. Moč zgleda: Po stopinjah naših očetov</w:t>
      </w:r>
    </w:p>
    <w:p/>
    <w:p>
      <w:r xmlns:w="http://schemas.openxmlformats.org/wordprocessingml/2006/main">
        <w:t xml:space="preserve">2. Pravično živeti: pomembno je delati, kar je prav</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Psalm 37:5- Izroči svojo pot GOSPODU; zaupaj tudi vanj; in on bo to uresničil.</w:t>
      </w:r>
    </w:p>
    <w:p/>
    <w:p>
      <w:r xmlns:w="http://schemas.openxmlformats.org/wordprocessingml/2006/main">
        <w:t xml:space="preserve">2 Chronicles 26:5 In iskal je Boga v dneh Zaharija, ki je razumel Božje videnje; in dokler je iskal GOSPODA, mu je Bog dajal uspeh.</w:t>
      </w:r>
    </w:p>
    <w:p/>
    <w:p>
      <w:r xmlns:w="http://schemas.openxmlformats.org/wordprocessingml/2006/main">
        <w:t xml:space="preserve">Uzija, judejski kralj, je iskal Boga prek Zaharijevih videnj in uspeval je, dokler je še naprej iskal GOSPODA.</w:t>
      </w:r>
    </w:p>
    <w:p/>
    <w:p>
      <w:r xmlns:w="http://schemas.openxmlformats.org/wordprocessingml/2006/main">
        <w:t xml:space="preserve">1. Neomajne nagrade iskanja Boga</w:t>
      </w:r>
    </w:p>
    <w:p/>
    <w:p>
      <w:r xmlns:w="http://schemas.openxmlformats.org/wordprocessingml/2006/main">
        <w:t xml:space="preserve">2. Klic k intimnosti: Iskanje GOSPODA</w:t>
      </w:r>
    </w:p>
    <w:p/>
    <w:p>
      <w:r xmlns:w="http://schemas.openxmlformats.org/wordprocessingml/2006/main">
        <w:t xml:space="preserve">1. Izaija 55:6-7 – Iščite GOSPODA, dokler ga je mogoče najti; kliči ga, ko je blizu;</w:t>
      </w:r>
    </w:p>
    <w:p/>
    <w:p>
      <w:r xmlns:w="http://schemas.openxmlformats.org/wordprocessingml/2006/main">
        <w:t xml:space="preserve">2. Psalm 145:18 - GOSPOD je blizu vsem, ki ga kličejo, vsem, ki ga kličejo v resnici.</w:t>
      </w:r>
    </w:p>
    <w:p/>
    <w:p>
      <w:r xmlns:w="http://schemas.openxmlformats.org/wordprocessingml/2006/main">
        <w:t xml:space="preserve">2 Chronicles 26:6 In šel je ven in se vojskoval proti Filistejcem in podrl obzidje Gata, obzidje Jabne in obzidje Ašdoda ter zgradil mesta okoli Ašdoda in med Filistejci.</w:t>
      </w:r>
    </w:p>
    <w:p/>
    <w:p>
      <w:r xmlns:w="http://schemas.openxmlformats.org/wordprocessingml/2006/main">
        <w:t xml:space="preserve">Uzija je šel v vojno proti Filistejcem in porušil obzidje Gata, Jabneha in Ašdoda, nato pa okoli Ašdoda zgradil mesta.</w:t>
      </w:r>
    </w:p>
    <w:p/>
    <w:p>
      <w:r xmlns:w="http://schemas.openxmlformats.org/wordprocessingml/2006/main">
        <w:t xml:space="preserve">1. Premagovanje stiske: Uziahov pogumen boj proti Filistejcem</w:t>
      </w:r>
    </w:p>
    <w:p/>
    <w:p>
      <w:r xmlns:w="http://schemas.openxmlformats.org/wordprocessingml/2006/main">
        <w:t xml:space="preserve">2. Moč skupnosti: Uzijeva gradnja mest</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Pridigar 4:9-10 -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2 Chronicles 26:7 In Bog mu je pomagal proti Filistejcem in proti Arabcem, ki so prebivali v Gurbaalu, in proti Mehunimom.</w:t>
      </w:r>
    </w:p>
    <w:p/>
    <w:p>
      <w:r xmlns:w="http://schemas.openxmlformats.org/wordprocessingml/2006/main">
        <w:t xml:space="preserve">Bog je pomagal Uziju, judovskemu kralju, proti Filistejcem, Arabcem in Mehunimom.</w:t>
      </w:r>
    </w:p>
    <w:p/>
    <w:p>
      <w:r xmlns:w="http://schemas.openxmlformats.org/wordprocessingml/2006/main">
        <w:t xml:space="preserve">1. Bog pomaga tistim, ki zaupajo vanj - 2 Kronika 16:9</w:t>
      </w:r>
    </w:p>
    <w:p/>
    <w:p>
      <w:r xmlns:w="http://schemas.openxmlformats.org/wordprocessingml/2006/main">
        <w:t xml:space="preserve">2. Moč molitve - Filipljanom 4:6-7</w:t>
      </w:r>
    </w:p>
    <w:p/>
    <w:p>
      <w:r xmlns:w="http://schemas.openxmlformats.org/wordprocessingml/2006/main">
        <w:t xml:space="preserve">1. Psalm 20:7 - Eni zaupajo vozom in nekateri konjem, mi pa se bomo spominjali imena GOSPODA, našega Boga.</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2 Chronicles 26:8 Amonci so dali darila Uziju in njegovo ime se je razširilo vse do vstopa v Egipt. saj se je zelo okrepil.</w:t>
      </w:r>
    </w:p>
    <w:p/>
    <w:p>
      <w:r xmlns:w="http://schemas.openxmlformats.org/wordprocessingml/2006/main">
        <w:t xml:space="preserve">Uzija so Amonci obdarovali, zaradi česar je njegovo ime postalo dobro znano celo Egipčanom. Bil je zelo močan.</w:t>
      </w:r>
    </w:p>
    <w:p/>
    <w:p>
      <w:r xmlns:w="http://schemas.openxmlformats.org/wordprocessingml/2006/main">
        <w:t xml:space="preserve">1. Živite veličastno življenje, kot ga ponazarja Uziah.</w:t>
      </w:r>
    </w:p>
    <w:p/>
    <w:p>
      <w:r xmlns:w="http://schemas.openxmlformats.org/wordprocessingml/2006/main">
        <w:t xml:space="preserve">2. Razumeti moč ugleda, saj so Uzijevi darovi pripeljali do tega, da je njegovo ime dobro znano.</w:t>
      </w:r>
    </w:p>
    <w:p/>
    <w:p>
      <w:r xmlns:w="http://schemas.openxmlformats.org/wordprocessingml/2006/main">
        <w:t xml:space="preserve">1. 2. Korinčanom 10:12 - Kajti ne upamo si delati števila ali se primerjati z nekaterimi, ki se priporočajo: vendar se merijo sami s seboj in se primerjajo med seboj, niso modri.</w:t>
      </w:r>
    </w:p>
    <w:p/>
    <w:p>
      <w:r xmlns:w="http://schemas.openxmlformats.org/wordprocessingml/2006/main">
        <w:t xml:space="preserve">2. Pregovori 22:1 - Dobro ime je bolje izbrati kot veliko bogastvo in ljubeča naklonjenost namesto srebra in zlata.</w:t>
      </w:r>
    </w:p>
    <w:p/>
    <w:p>
      <w:r xmlns:w="http://schemas.openxmlformats.org/wordprocessingml/2006/main">
        <w:t xml:space="preserve">2 Chronicles 26:9 Poleg tega je Uzija zgradil stolpe v Jeruzalemu pri vogalnih vratih in pri dolinskih vratih in na zavoju obzidja ter jih utrdil.</w:t>
      </w:r>
    </w:p>
    <w:p/>
    <w:p>
      <w:r xmlns:w="http://schemas.openxmlformats.org/wordprocessingml/2006/main">
        <w:t xml:space="preserve">Uzija je zgradil stolpe v Jeruzalemu, da bi utrdil mestno obzidje.</w:t>
      </w:r>
    </w:p>
    <w:p/>
    <w:p>
      <w:r xmlns:w="http://schemas.openxmlformats.org/wordprocessingml/2006/main">
        <w:t xml:space="preserve">1. Pomen moči in varnosti v naših življenjih.</w:t>
      </w:r>
    </w:p>
    <w:p/>
    <w:p>
      <w:r xmlns:w="http://schemas.openxmlformats.org/wordprocessingml/2006/main">
        <w:t xml:space="preserve">2. Gradimo zidove vere v naših življenjih.</w:t>
      </w:r>
    </w:p>
    <w:p/>
    <w:p>
      <w:r xmlns:w="http://schemas.openxmlformats.org/wordprocessingml/2006/main">
        <w:t xml:space="preserve">1. Pregovori 18:10, "Ime Gospodovo je močan stolp; pravični stečejo vanj in so varni."</w:t>
      </w:r>
    </w:p>
    <w:p/>
    <w:p>
      <w:r xmlns:w="http://schemas.openxmlformats.org/wordprocessingml/2006/main">
        <w:t xml:space="preserve">2. Izaija 26:1, "Tisti dan se bo pela ta pesem v Judovi deželi: Imamo močno mesto; Bog naredi odrešitev njegove zidove in obzidje."</w:t>
      </w:r>
    </w:p>
    <w:p/>
    <w:p>
      <w:r xmlns:w="http://schemas.openxmlformats.org/wordprocessingml/2006/main">
        <w:t xml:space="preserve">2 Chronicles 26:10 Zgradil je tudi stolpe v puščavi in izkopal veliko vodnjakov, kajti imel je veliko živine tako v nižinah kot v planjavah; tudi vinogradnikov in vinogradnikov v gorah in v Karmelu, kajti ljubil je kmetovanje.</w:t>
      </w:r>
    </w:p>
    <w:p/>
    <w:p>
      <w:r xmlns:w="http://schemas.openxmlformats.org/wordprocessingml/2006/main">
        <w:t xml:space="preserve">Uzija je zgradil stolpe v puščavi, izkopal veliko vodnjakov in zaposlil veliko vinogradnikov in vinogradnikov v gorah in na Karmelu, ker je želel biti uspešen kmet.</w:t>
      </w:r>
    </w:p>
    <w:p/>
    <w:p>
      <w:r xmlns:w="http://schemas.openxmlformats.org/wordprocessingml/2006/main">
        <w:t xml:space="preserve">1. Vrednost trdega dela - Uzziah nam pokaže, kako pomembno je trdo delati in prevzemati pobudo za dosego naših ciljev.</w:t>
      </w:r>
    </w:p>
    <w:p/>
    <w:p>
      <w:r xmlns:w="http://schemas.openxmlformats.org/wordprocessingml/2006/main">
        <w:t xml:space="preserve">2. Sadovi marljivosti – Uziahova predanost delu je prinesla velik uspeh in blaginjo.</w:t>
      </w:r>
    </w:p>
    <w:p/>
    <w:p>
      <w:r xmlns:w="http://schemas.openxmlformats.org/wordprocessingml/2006/main">
        <w:t xml:space="preserve">1. Pregovori 14:23 – Vsako trdo delo prinese dobiček, a zgolj govorjenje vodi le v revščino.</w:t>
      </w:r>
    </w:p>
    <w:p/>
    <w:p>
      <w:r xmlns:w="http://schemas.openxmlformats.org/wordprocessingml/2006/main">
        <w:t xml:space="preserve">2. Matej 25:14-30 – Prilika o talentih – Jezus uči o pomembnosti trdega dela in uporabe darov in sposobnosti, ki so nam bili dani.</w:t>
      </w:r>
    </w:p>
    <w:p/>
    <w:p>
      <w:r xmlns:w="http://schemas.openxmlformats.org/wordprocessingml/2006/main">
        <w:t xml:space="preserve">2 Chronicles 26:11 Poleg tega je Uziah imel vojsko vojsko, ki je šla v boj po četah, po številu njihovega računa, ki sta ga vodila pisar Jeiel in vladar Maaseiah, pod vodstvom Hananija, enega izmed kraljevi kapitani.</w:t>
      </w:r>
    </w:p>
    <w:p/>
    <w:p>
      <w:r xmlns:w="http://schemas.openxmlformats.org/wordprocessingml/2006/main">
        <w:t xml:space="preserve">Uzija je organiziral vojsko, ki so ji poveljevali pisar Jeiel, vladar Maaseja in kraljev stotnik Hananija.</w:t>
      </w:r>
    </w:p>
    <w:p/>
    <w:p>
      <w:r xmlns:w="http://schemas.openxmlformats.org/wordprocessingml/2006/main">
        <w:t xml:space="preserve">1. Moč naše vere: Učenje iz Uziahovega poguma</w:t>
      </w:r>
    </w:p>
    <w:p/>
    <w:p>
      <w:r xmlns:w="http://schemas.openxmlformats.org/wordprocessingml/2006/main">
        <w:t xml:space="preserve">2. Božje priprave: primer iz Uzijeve vojske</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46:1 - Bog je naše zatočišče in moč, zelo prisotna pomoč v težavah.</w:t>
      </w:r>
    </w:p>
    <w:p/>
    <w:p>
      <w:r xmlns:w="http://schemas.openxmlformats.org/wordprocessingml/2006/main">
        <w:t xml:space="preserve">2. Kronika 26:12 Celotno število poglavarjev očetov hrabrih junakov je bilo dva tisoč šeststo.</w:t>
      </w:r>
    </w:p>
    <w:p/>
    <w:p>
      <w:r xmlns:w="http://schemas.openxmlformats.org/wordprocessingml/2006/main">
        <w:t xml:space="preserve">Ta verz iz 2. kronike 26 nam pove, da je bilo v Stari zavezi 2600 »hrabrih mogočnih mož«.</w:t>
      </w:r>
    </w:p>
    <w:p/>
    <w:p>
      <w:r xmlns:w="http://schemas.openxmlformats.org/wordprocessingml/2006/main">
        <w:t xml:space="preserve">1. Pogum in hrabrost: Kaj je potrebno, da postaneš junak</w:t>
      </w:r>
    </w:p>
    <w:p/>
    <w:p>
      <w:r xmlns:w="http://schemas.openxmlformats.org/wordprocessingml/2006/main">
        <w:t xml:space="preserve">2. Božja vojska: kaj pomeni biti hraber mogočen mož</w:t>
      </w:r>
    </w:p>
    <w:p/>
    <w:p>
      <w:r xmlns:w="http://schemas.openxmlformats.org/wordprocessingml/2006/main">
        <w:t xml:space="preserve">1. Jozue 1:6-9 – Bodite močni in pogumni</w:t>
      </w:r>
    </w:p>
    <w:p/>
    <w:p>
      <w:r xmlns:w="http://schemas.openxmlformats.org/wordprocessingml/2006/main">
        <w:t xml:space="preserve">2. Efežanom 6:10-18 – Nadenite si vso Božjo opremo</w:t>
      </w:r>
    </w:p>
    <w:p/>
    <w:p>
      <w:r xmlns:w="http://schemas.openxmlformats.org/wordprocessingml/2006/main">
        <w:t xml:space="preserve">2. Kronika 26:13 In pod njihovo roko je bila vojska, tristo tisoč sedem tisoč petsto, ki se je bojevala z mogočno močjo, da bi pomagala kralju proti sovražniku.</w:t>
      </w:r>
    </w:p>
    <w:p/>
    <w:p>
      <w:r xmlns:w="http://schemas.openxmlformats.org/wordprocessingml/2006/main">
        <w:t xml:space="preserve">Uzija, judejski kralj, je zbral vojsko 307.500 vojakov, ki so mu pomagali proti njegovim sovražnikom.</w:t>
      </w:r>
    </w:p>
    <w:p/>
    <w:p>
      <w:r xmlns:w="http://schemas.openxmlformats.org/wordprocessingml/2006/main">
        <w:t xml:space="preserve">1. Bog nam daje moč za boj proti našim sovražnikom.</w:t>
      </w:r>
    </w:p>
    <w:p/>
    <w:p>
      <w:r xmlns:w="http://schemas.openxmlformats.org/wordprocessingml/2006/main">
        <w:t xml:space="preserve">2. Uzijina vera v Boga mu je omogočila, da je zbral vojsko proti svojim sovražnikom.</w:t>
      </w:r>
    </w:p>
    <w:p/>
    <w:p>
      <w:r xmlns:w="http://schemas.openxmlformats.org/wordprocessingml/2006/main">
        <w:t xml:space="preserve">1. Psalm 18:2-3 - Gospod je moja skala, moja trdnjava in moj rešitelj; moj Bog je moja skala, v katero se zatekam, moj ščit in rog moje rešitve, moja trdnjava.</w:t>
      </w:r>
    </w:p>
    <w:p/>
    <w:p>
      <w:r xmlns:w="http://schemas.openxmlformats.org/wordprocessingml/2006/main">
        <w:t xml:space="preserve">2. Exodus 14:14 - Gospod se bo boril za vas; le biti moraš pri miru.</w:t>
      </w:r>
    </w:p>
    <w:p/>
    <w:p>
      <w:r xmlns:w="http://schemas.openxmlformats.org/wordprocessingml/2006/main">
        <w:t xml:space="preserve">2 Chronicles 26:14 In Uzija jim je pripravil po vsej vojski ščite, sulice, čelade, plašča, loke in prače za metanje kamnov.</w:t>
      </w:r>
    </w:p>
    <w:p/>
    <w:p>
      <w:r xmlns:w="http://schemas.openxmlformats.org/wordprocessingml/2006/main">
        <w:t xml:space="preserve">Uzija je Judovi vojski priskrbel orožje za zaščito.</w:t>
      </w:r>
    </w:p>
    <w:p/>
    <w:p>
      <w:r xmlns:w="http://schemas.openxmlformats.org/wordprocessingml/2006/main">
        <w:t xml:space="preserve">1. Moč priprave - Kako nas lahko načrt za uspeh zaščiti pred neznankami v življenju.</w:t>
      </w:r>
    </w:p>
    <w:p/>
    <w:p>
      <w:r xmlns:w="http://schemas.openxmlformats.org/wordprocessingml/2006/main">
        <w:t xml:space="preserve">2. Oborožite se z Božjim oklepom – pomembno je biti duhovno pripravljen na boj.</w:t>
      </w:r>
    </w:p>
    <w:p/>
    <w:p>
      <w:r xmlns:w="http://schemas.openxmlformats.org/wordprocessingml/2006/main">
        <w:t xml:space="preserve">1. Efežanom 6:10-17 – Nadeti si božjo bojno opremo.</w:t>
      </w:r>
    </w:p>
    <w:p/>
    <w:p>
      <w:r xmlns:w="http://schemas.openxmlformats.org/wordprocessingml/2006/main">
        <w:t xml:space="preserve">2. Pregovori 21:5 – Načrti marljivih vodijo do dobička.</w:t>
      </w:r>
    </w:p>
    <w:p/>
    <w:p>
      <w:r xmlns:w="http://schemas.openxmlformats.org/wordprocessingml/2006/main">
        <w:t xml:space="preserve">2 Chronicles 26:15 In v Jeruzalemu je izdelal stroje, ki so jih izumili zviti možje, da so bili na stolpih in na obzidjih, da bi streljali puščice in velike kamne. In njegovo ime se je razširilo daleč v tujino; saj mu je bila čudovito pomagana, dokler ni okrepal.</w:t>
      </w:r>
    </w:p>
    <w:p/>
    <w:p>
      <w:r xmlns:w="http://schemas.openxmlformats.org/wordprocessingml/2006/main">
        <w:t xml:space="preserve">Judov kralj Uzija je bil daleč naokrog znan po svoji moči, ki so jo pripisovali njegovemu izumu oblegovalnih naprav v Jeruzalemu.</w:t>
      </w:r>
    </w:p>
    <w:p/>
    <w:p>
      <w:r xmlns:w="http://schemas.openxmlformats.org/wordprocessingml/2006/main">
        <w:t xml:space="preserve">1. Uzijeva moč – Kako nam lahko Božja moč pomaga doseči naše cilje</w:t>
      </w:r>
    </w:p>
    <w:p/>
    <w:p>
      <w:r xmlns:w="http://schemas.openxmlformats.org/wordprocessingml/2006/main">
        <w:t xml:space="preserve">2. Uzziahov zvit izum - uporaba ustvarjalnosti pri težkih problemih</w:t>
      </w:r>
    </w:p>
    <w:p/>
    <w:p>
      <w:r xmlns:w="http://schemas.openxmlformats.org/wordprocessingml/2006/main">
        <w:t xml:space="preserve">1. Pregovori 21:5 – Načrti pridnih vodijo k dobičku tako zanesljivo, kot naglica vodi v revščino.</w:t>
      </w:r>
    </w:p>
    <w:p/>
    <w:p>
      <w:r xmlns:w="http://schemas.openxmlformats.org/wordprocessingml/2006/main">
        <w:t xml:space="preserve">2. Rimljanom 8:35-37 - Kdo nas bo ločil od Kristusove ljubezni? Ali bodo težave ali stiska ali preganjanje ali lakota ali golota ali nevarnost ali meč? Kakor je pisano: Zavoljo tebe se ves dan soočamo s smrtjo; veljamo za ovce za zakol. Ne, v vseh teh stvareh smo več kot zmagovalci po njem, ki nas je vzljubil.</w:t>
      </w:r>
    </w:p>
    <w:p/>
    <w:p>
      <w:r xmlns:w="http://schemas.openxmlformats.org/wordprocessingml/2006/main">
        <w:t xml:space="preserve">2. Letopisov 26:16 Ko pa je bil močan, se je njegovo srce dvignilo v njegovo pogubo, kajti pregrešil se je zoper GOSPODA, svojega Boga, in je šel v GOSPODOV tempelj, da bi zažgal kadilo na kadilnem oltarju.</w:t>
      </w:r>
    </w:p>
    <w:p/>
    <w:p>
      <w:r xmlns:w="http://schemas.openxmlformats.org/wordprocessingml/2006/main">
        <w:t xml:space="preserve">Uzija je bil velik kralj, a ko je postal močan, je postal ponosen in grešil proti Bogu, ko je šel v Gospodov tempelj, da bi zažgal kadilo na kadilnem oltarju.</w:t>
      </w:r>
    </w:p>
    <w:p/>
    <w:p>
      <w:r xmlns:w="http://schemas.openxmlformats.org/wordprocessingml/2006/main">
        <w:t xml:space="preserve">1. Ponos je pred padcem - Pregovori 16:18</w:t>
      </w:r>
    </w:p>
    <w:p/>
    <w:p>
      <w:r xmlns:w="http://schemas.openxmlformats.org/wordprocessingml/2006/main">
        <w:t xml:space="preserve">2. Nevarnost neposlušnosti - 2 Kronike 26:16</w:t>
      </w:r>
    </w:p>
    <w:p/>
    <w:p>
      <w:r xmlns:w="http://schemas.openxmlformats.org/wordprocessingml/2006/main">
        <w:t xml:space="preserve">1. Pregovori 16:18 Napuh je pred pogubo in ošabnost pred padcem.</w:t>
      </w:r>
    </w:p>
    <w:p/>
    <w:p>
      <w:r xmlns:w="http://schemas.openxmlformats.org/wordprocessingml/2006/main">
        <w:t xml:space="preserve">2. Izaija 14:12-14 Kako si padel z neba, o Lucifer, sin jutra! Kako si posekan do tal, ti, ki oslabiš narode! Kajti rekel si v svojem srcu: V nebesa bom šel, nad zvezde božje povzdignil bom svoj prestol; Sedel bom tudi na gori občine na najbolj oddaljenih straneh severa; Povzpel se bom nad višave oblakov, podoben bom Najvišjemu.</w:t>
      </w:r>
    </w:p>
    <w:p/>
    <w:p>
      <w:r xmlns:w="http://schemas.openxmlformats.org/wordprocessingml/2006/main">
        <w:t xml:space="preserve">2 Kronika 26:17 In duhovnik Azarija je šel za njim in z njim osemdeset GOSPODOVIH duhovnikov, ki so bili hrabri možje.</w:t>
      </w:r>
    </w:p>
    <w:p/>
    <w:p>
      <w:r xmlns:w="http://schemas.openxmlformats.org/wordprocessingml/2006/main">
        <w:t xml:space="preserve">Uzija, Judov kralj, je poskušal vstopiti v Gospodov tempelj, da bi daroval kadilo, a so ga ustavili Azarija in 80 drugih Gospodovih duhovnikov.</w:t>
      </w:r>
    </w:p>
    <w:p/>
    <w:p>
      <w:r xmlns:w="http://schemas.openxmlformats.org/wordprocessingml/2006/main">
        <w:t xml:space="preserve">1. Pomembnost upoštevanja Božjega zakona, tudi če je v nasprotju z našimi željami.</w:t>
      </w:r>
    </w:p>
    <w:p/>
    <w:p>
      <w:r xmlns:w="http://schemas.openxmlformats.org/wordprocessingml/2006/main">
        <w:t xml:space="preserve">2. Pomembnost spoštovanja Božjih zapovedi, tudi če so težke.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1. Janezov 5:3 - "Kajti to je Božja ljubezen, da izpolnjujemo njegove zapovedi in njegove zapovedi niso težke."</w:t>
      </w:r>
    </w:p>
    <w:p/>
    <w:p>
      <w:r xmlns:w="http://schemas.openxmlformats.org/wordprocessingml/2006/main">
        <w:t xml:space="preserve">2 Kronike 26:18 In uprli so se kralju Uziju in mu rekli: »Ne velja tebi, Uzija, kaditi Gospodu, ampak duhovnikom, Aronovim sinovom, ki so posvečeni za žganje kadila. Pojdi ven. svetišča; kajti grešil si; tudi ne bo vam v čast od GOSPODA Boga.</w:t>
      </w:r>
    </w:p>
    <w:p/>
    <w:p>
      <w:r xmlns:w="http://schemas.openxmlformats.org/wordprocessingml/2006/main">
        <w:t xml:space="preserve">Duhovniki so Uzija grajali, ker je poskušal zažgati kadilo v svetišču, kar so smeli storiti samo Aronovi posvečeni duhovniki.</w:t>
      </w:r>
    </w:p>
    <w:p/>
    <w:p>
      <w:r xmlns:w="http://schemas.openxmlformats.org/wordprocessingml/2006/main">
        <w:t xml:space="preserve">1. Spoštovati moramo Božjo avtoriteto in meje, ki jih je postavil.</w:t>
      </w:r>
    </w:p>
    <w:p/>
    <w:p>
      <w:r xmlns:w="http://schemas.openxmlformats.org/wordprocessingml/2006/main">
        <w:t xml:space="preserve">2. Zavedati se moramo omejitev lastne avtoritete in vedeti, kdaj stopiti nazaj in zaupati Božji avtoriteti.</w:t>
      </w:r>
    </w:p>
    <w:p/>
    <w:p>
      <w:r xmlns:w="http://schemas.openxmlformats.org/wordprocessingml/2006/main">
        <w:t xml:space="preserve">1. 1. Petrovo 2:13-14 – Zaradi Gospoda se podredite vsaki oblasti, ki je ustanovljena med ljudmi: bodisi kralju kot najvišji avtoriteti bodisi upraviteljem, ki jih je poslal, da kaznujejo tiste, ki delajo krivico, in pohvali tiste, ki delajo prav.</w:t>
      </w:r>
    </w:p>
    <w:p/>
    <w:p>
      <w:r xmlns:w="http://schemas.openxmlformats.org/wordprocessingml/2006/main">
        <w:t xml:space="preserve">2. Jakob 4:7 – Podredite se torej Bogu. Uprite se hudiču in pobegnil bo od vas.</w:t>
      </w:r>
    </w:p>
    <w:p/>
    <w:p>
      <w:r xmlns:w="http://schemas.openxmlformats.org/wordprocessingml/2006/main">
        <w:t xml:space="preserve">2 Kronike 26:19 Tedaj se je Uzija razjezil in je imel v roki kadilnico, da je zažigal kadilo. In medtem ko je bil jezen na duhovnike, se je gobavost dvignila celo na njegovo čelo pred duhovniki v hiši GOSPODOVI, zraven. kadilni oltar.</w:t>
      </w:r>
    </w:p>
    <w:p/>
    <w:p>
      <w:r xmlns:w="http://schemas.openxmlformats.org/wordprocessingml/2006/main">
        <w:t xml:space="preserve">Uzija se je razjezil in vzel kadilnico, da bi zažgal kadilo, toda ko se je razjezil na duhovnike, ga je Gospod prizadel z gobavostjo na čelu.</w:t>
      </w:r>
    </w:p>
    <w:p/>
    <w:p>
      <w:r xmlns:w="http://schemas.openxmlformats.org/wordprocessingml/2006/main">
        <w:t xml:space="preserve">1. Nevarnost ponosa: Uziahova ponosna neposlušnost</w:t>
      </w:r>
    </w:p>
    <w:p/>
    <w:p>
      <w:r xmlns:w="http://schemas.openxmlformats.org/wordprocessingml/2006/main">
        <w:t xml:space="preserve">2. Božja suverenost: tudi v Uzijevi nezvestobi ima še vedno nadzor</w:t>
      </w:r>
    </w:p>
    <w:p/>
    <w:p>
      <w:r xmlns:w="http://schemas.openxmlformats.org/wordprocessingml/2006/main">
        <w:t xml:space="preserve">1. 2. kroniška 26:19</w:t>
      </w:r>
    </w:p>
    <w:p/>
    <w:p>
      <w:r xmlns:w="http://schemas.openxmlformats.org/wordprocessingml/2006/main">
        <w:t xml:space="preserve">2. Jakob 4:10 – Ponižajte se pred Gospodom in povzdignil vas bo.</w:t>
      </w:r>
    </w:p>
    <w:p/>
    <w:p>
      <w:r xmlns:w="http://schemas.openxmlformats.org/wordprocessingml/2006/main">
        <w:t xml:space="preserve">2 Chronicles 26:20 In Azarija, veliki duhovnik, in vsi duhovniki so ga pogledali, in glej, bil je gobav na čelu, in vrgli so ga od tam. da, tudi sam je hitel oditi, ker ga je udaril GOSPOD.</w:t>
      </w:r>
    </w:p>
    <w:p/>
    <w:p>
      <w:r xmlns:w="http://schemas.openxmlformats.org/wordprocessingml/2006/main">
        <w:t xml:space="preserve">Azarija, veliki duhovnik, in vsi drugi duhovniki so opazili, da ima gobavost na čelu, zato so ga prisilili, da je odšel. Hitro je odšel, ker ga je GOSPOD udaril z boleznijo.</w:t>
      </w:r>
    </w:p>
    <w:p/>
    <w:p>
      <w:r xmlns:w="http://schemas.openxmlformats.org/wordprocessingml/2006/main">
        <w:t xml:space="preserve">1. Božja pravičnost: Razumevanje Božje discipline</w:t>
      </w:r>
    </w:p>
    <w:p/>
    <w:p>
      <w:r xmlns:w="http://schemas.openxmlformats.org/wordprocessingml/2006/main">
        <w:t xml:space="preserve">2. Videti Božje usmiljenje: Iskanje moči v stiski</w:t>
      </w:r>
    </w:p>
    <w:p/>
    <w:p>
      <w:r xmlns:w="http://schemas.openxmlformats.org/wordprocessingml/2006/main">
        <w:t xml:space="preserve">1. Job 5:17-18 – »Glej, srečen je človek, ki ga Bog kara; zatorej ne zaničuj kazni Vsemogočnega: kajti on rane in veže; on rani in njegove roke ozdravljajo.</w:t>
      </w:r>
    </w:p>
    <w:p/>
    <w:p>
      <w:r xmlns:w="http://schemas.openxmlformats.org/wordprocessingml/2006/main">
        <w:t xml:space="preserve">2. Izaija 1:18-20 – Pridite zdaj in se prepirajmo, govori GOSPOD: če bodo vaši grehi kakor škrlat, bodo beli kakor sneg; čeprav bodo rdeče kakor škrlat, bodo kakor volna. Če boste voljni in poslušni, boste jedli dobrote dežele. Če pa boste odklonili in se uprli, vas bo požrl meč, zakaj GOSPODOVA usta so to izrekla.</w:t>
      </w:r>
    </w:p>
    <w:p/>
    <w:p>
      <w:r xmlns:w="http://schemas.openxmlformats.org/wordprocessingml/2006/main">
        <w:t xml:space="preserve">2 Chronicles 26:21 In kralj Uzija je bil gobavec do dneva svoje smrti in je prebival v ločeni hiši kot gobavec. kajti izločen je bil iz hiše GOSPODOVE; njegov sin Jotam pa je bil nad kraljevo hišo in je sodil ljudstvo dežele.</w:t>
      </w:r>
    </w:p>
    <w:p/>
    <w:p>
      <w:r xmlns:w="http://schemas.openxmlformats.org/wordprocessingml/2006/main">
        <w:t xml:space="preserve">Uzija, Judov kralj, je zbolel za gobavostjo in bil prisiljen živeti v ločeni hiši stran od Gospodove hiše. Njegov sin Jotam je vladal namesto njega in sodil ljudstvo dežele.</w:t>
      </w:r>
    </w:p>
    <w:p/>
    <w:p>
      <w:r xmlns:w="http://schemas.openxmlformats.org/wordprocessingml/2006/main">
        <w:t xml:space="preserve">1. Moč ponižnosti v Uziahovi zgodbi</w:t>
      </w:r>
    </w:p>
    <w:p/>
    <w:p>
      <w:r xmlns:w="http://schemas.openxmlformats.org/wordprocessingml/2006/main">
        <w:t xml:space="preserve">2. Kako je Jotam izpolnil vlogo svojega očeta kljub Uzijini invalidnosti</w:t>
      </w:r>
    </w:p>
    <w:p/>
    <w:p>
      <w:r xmlns:w="http://schemas.openxmlformats.org/wordprocessingml/2006/main">
        <w:t xml:space="preserve">1. 2 Korinčanom 12:9-10 - Rekel pa mi je: Moja milost ti zadostuje, kajti moja moč se izpopolnjuje v slabosti. Zato se bom s tem bolj rad hvalil s svojimi slabostmi, da bo moč Kristusova počivala name.</w:t>
      </w:r>
    </w:p>
    <w:p/>
    <w:p>
      <w:r xmlns:w="http://schemas.openxmlformats.org/wordprocessingml/2006/main">
        <w:t xml:space="preserve">2. Jakob 4:10 – Ponižajte se pred Gospodom in on vas bo povišal.</w:t>
      </w:r>
    </w:p>
    <w:p/>
    <w:p>
      <w:r xmlns:w="http://schemas.openxmlformats.org/wordprocessingml/2006/main">
        <w:t xml:space="preserve">2 Chronicles 26:22 Ostala Uzijeva dejanja, prva in zadnja, je zapisal prerok Izaija, sin Amozov.</w:t>
      </w:r>
    </w:p>
    <w:p/>
    <w:p>
      <w:r xmlns:w="http://schemas.openxmlformats.org/wordprocessingml/2006/main">
        <w:t xml:space="preserve">Ozijeva dejanja je zapisal prerok Izaija, Amozov sin.</w:t>
      </w:r>
    </w:p>
    <w:p/>
    <w:p>
      <w:r xmlns:w="http://schemas.openxmlformats.org/wordprocessingml/2006/main">
        <w:t xml:space="preserve">1. Pomen vodenja zgodovinskih zapisov</w:t>
      </w:r>
    </w:p>
    <w:p/>
    <w:p>
      <w:r xmlns:w="http://schemas.openxmlformats.org/wordprocessingml/2006/main">
        <w:t xml:space="preserve">2. Kako živeti pomembno življenje</w:t>
      </w:r>
    </w:p>
    <w:p/>
    <w:p>
      <w:r xmlns:w="http://schemas.openxmlformats.org/wordprocessingml/2006/main">
        <w:t xml:space="preserve">1. Psalm 78: 4-7 - "Ne bomo jih skrivali pred njihovimi otroki, ampak bodočemu rodu pripovedovali veličastna dela Gospodova in njegovo moč in čudeže, ki jih je storil. V Jakobu je postavil pričevanje. in postavil zakon v Izraelu, ki ga je zapovedal našim očetom, naj poučujejo svoje otroke, da bi jih naslednja generacija spoznala, še nerojene otroke, ter vstala in jih povedala svojim otrokom, da bi upali na Boga in ne pozabi božjih del, ampak izpolnjuj njegove zapovedi."</w:t>
      </w:r>
    </w:p>
    <w:p/>
    <w:p>
      <w:r xmlns:w="http://schemas.openxmlformats.org/wordprocessingml/2006/main">
        <w:t xml:space="preserve">2. 1. Timoteju 4:12 - "Naj te nihče ne zaničuje zaradi tvoje mladosti, ampak daj vernikom zgled v besedi, v obnašanju, v ljubezni, v veri, v čistosti."</w:t>
      </w:r>
    </w:p>
    <w:p/>
    <w:p>
      <w:r xmlns:w="http://schemas.openxmlformats.org/wordprocessingml/2006/main">
        <w:t xml:space="preserve">2 Chronicles 26:23 Tako je Uzija legel k svojim očetom in pokopali so ga z njegovimi očeti na grobnem polju, ki je pripadal kraljevim. kajti rekli so: Gobavec je. In njegov sin Jotam je zakraljeval namesto njega.</w:t>
      </w:r>
    </w:p>
    <w:p/>
    <w:p>
      <w:r xmlns:w="http://schemas.openxmlformats.org/wordprocessingml/2006/main">
        <w:t xml:space="preserve">Uzija je umrl in bil pokopan na polju, ki je pripadal kraljev. Njegov sin Jotam je nato postal kralj namesto njega.</w:t>
      </w:r>
    </w:p>
    <w:p/>
    <w:p>
      <w:r xmlns:w="http://schemas.openxmlformats.org/wordprocessingml/2006/main">
        <w:t xml:space="preserve">1. Moč zapuščine: kako lahko vplivamo na prihodnje generacije</w:t>
      </w:r>
    </w:p>
    <w:p/>
    <w:p>
      <w:r xmlns:w="http://schemas.openxmlformats.org/wordprocessingml/2006/main">
        <w:t xml:space="preserve">2. Uziahovo življenje in smrt: študija o človeškem stanju</w:t>
      </w:r>
    </w:p>
    <w:p/>
    <w:p>
      <w:r xmlns:w="http://schemas.openxmlformats.org/wordprocessingml/2006/main">
        <w:t xml:space="preserve">1. Matej 5:16 - "Vaša luč naj sveti pred drugimi, da bodo videli vaša dobra dela in slavili vašega Očeta, ki je v nebesih."</w:t>
      </w:r>
    </w:p>
    <w:p/>
    <w:p>
      <w:r xmlns:w="http://schemas.openxmlformats.org/wordprocessingml/2006/main">
        <w:t xml:space="preserve">2. Pridigar 12:13-14 - "Konec zadeve; vse je bilo uslišano. Boga se boj in njegove zapovedi izpolnjuj, kajti to je vsa človekova dolžnost. Kajti Bog bo privedel vsako dejanje na sodbo, vsako skrivnostno stvar , pa naj bo dobro ali zlo."</w:t>
      </w:r>
    </w:p>
    <w:p/>
    <w:p>
      <w:r xmlns:w="http://schemas.openxmlformats.org/wordprocessingml/2006/main">
        <w:t xml:space="preserve">27. poglavje 2. kronike opisuje Jotamovo vladavino, njegove dosežke in zvestobo Bogu.</w:t>
      </w:r>
    </w:p>
    <w:p/>
    <w:p>
      <w:r xmlns:w="http://schemas.openxmlformats.org/wordprocessingml/2006/main">
        <w:t xml:space="preserve">1. odstavek: Poglavje se začne s poudarjanjem Jotamovega vzpona na prestol pri 25 letih po gobavosti njegovega očeta Uzija. Vlada nad Judom in hodi po Gospodovih poteh (2. Letopisi 27:1-2).</w:t>
      </w:r>
    </w:p>
    <w:p/>
    <w:p>
      <w:r xmlns:w="http://schemas.openxmlformats.org/wordprocessingml/2006/main">
        <w:t xml:space="preserve">2. odstavek: pripoved se osredotoča na Jotamove dosežke pri utrjevanju mest in obrambi pred zunanjimi grožnjami. Gradi stolpe, obzidje in vrata v različnih predelih Jude (2. kronike 27:3-4).</w:t>
      </w:r>
    </w:p>
    <w:p/>
    <w:p>
      <w:r xmlns:w="http://schemas.openxmlformats.org/wordprocessingml/2006/main">
        <w:t xml:space="preserve">3. odstavek: poročilo poudarja, kako je Jotam uspešno premagal Amonce tako, da jim je naložil davek za tri leta. Za njegovo vladavino sta značilna moč in blaginja (2. kronike 27:5–6).</w:t>
      </w:r>
    </w:p>
    <w:p/>
    <w:p>
      <w:r xmlns:w="http://schemas.openxmlformats.org/wordprocessingml/2006/main">
        <w:t xml:space="preserve">4. odstavek: Poudarek je na opisu, kako Jotam postaja močnejši, ker išče Boga in sledi njegovim zapovedim. Njegova dejanja so zapisana v Knjigi kraljev Izraela in Juda (2. Kronika 27:7).</w:t>
      </w:r>
    </w:p>
    <w:p/>
    <w:p>
      <w:r xmlns:w="http://schemas.openxmlformats.org/wordprocessingml/2006/main">
        <w:t xml:space="preserve">Če povzamemo, sedemindvajseto poglavje 2. kronike opisuje vladavino in dosežke med vladanjem kralja Jotama. Poudarjanje zvestobe, izražene s sledenjem Bogu, in dosežkov, doseženih s prizadevanji za utrjevanje. Omenja zmago, doseženo med bitko, in priznanje, prejeto zaradi pravičnosti. Če povzamemo, to poglavje ponuja zgodovinsko poročilo, ki prikazuje tako odločitve kralja Jotama, izražene v predanosti Bogu, hkrati pa poudarja blaginjo, ki izhaja iz poslušnosti, ki jo ponazarja priznanje, utelešenje, ki predstavlja božansko naklonjenost, potrditev glede izpolnitve v smeri prerokbe, oporoka, ki ponazarja zavezo k spoštovanju zaveznega odnosa med Stvarnikom. -Bog in izbrano ljudstvo-Izrael</w:t>
      </w:r>
    </w:p>
    <w:p/>
    <w:p>
      <w:r xmlns:w="http://schemas.openxmlformats.org/wordprocessingml/2006/main">
        <w:t xml:space="preserve">2 Chronicles 27:1 Jotam je bil star petindvajset let, ko je zakraljeval, in je vladal šestnajst let v Jeruzalemu. Tudi njegovi materi je bilo ime Jeruša, Sadokova hči.</w:t>
      </w:r>
    </w:p>
    <w:p/>
    <w:p>
      <w:r xmlns:w="http://schemas.openxmlformats.org/wordprocessingml/2006/main">
        <w:t xml:space="preserve">Jotam je bil star 25 let, ko je zakraljeval, in je vladal 16 let v Jeruzalemu. Njegova mati je bila Jeruša, Sadokova hči.</w:t>
      </w:r>
    </w:p>
    <w:p/>
    <w:p>
      <w:r xmlns:w="http://schemas.openxmlformats.org/wordprocessingml/2006/main">
        <w:t xml:space="preserve">1) Moč enega: Kako je Jotamova vladavina primer vpliva ene osebe</w:t>
      </w:r>
    </w:p>
    <w:p/>
    <w:p>
      <w:r xmlns:w="http://schemas.openxmlformats.org/wordprocessingml/2006/main">
        <w:t xml:space="preserve">2) Božji rod: Jotamov kraljevi rod in kako lahko sledimo njegovim stopinjam</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Deuteronomy 10:12-13 - In zdaj, Izrael, kaj zahteva od tebe Gospod, tvoj Bog, razen tega, da se bojiš Gospoda, svojega Boga, da hodiš po vseh njegovih poteh, da ga ljubiš, da služiš Gospodu, svojemu Bogu z z vsem srcem in z vso dušo in izpolnjevati zapovedi in postave Gospodove, ki vam jih danes zapovedujem v dobro?</w:t>
      </w:r>
    </w:p>
    <w:p/>
    <w:p>
      <w:r xmlns:w="http://schemas.openxmlformats.org/wordprocessingml/2006/main">
        <w:t xml:space="preserve">2 Chronicles 27:2 In delal je, kar je bilo prav v Gospodovih očeh, v skladu z vsem, kar je delal njegov oče Uziah; vendar ni stopil v Gospodov tempelj. In ljudje so to storili še pokvarjeno.</w:t>
      </w:r>
    </w:p>
    <w:p/>
    <w:p>
      <w:r xmlns:w="http://schemas.openxmlformats.org/wordprocessingml/2006/main">
        <w:t xml:space="preserve">Jotam je storil, kar je bilo prav po Gospodovih besedah, vendar so ljudje še vedno ravnali pokvarjeno.</w:t>
      </w:r>
    </w:p>
    <w:p/>
    <w:p>
      <w:r xmlns:w="http://schemas.openxmlformats.org/wordprocessingml/2006/main">
        <w:t xml:space="preserve">1. Ljubite Gospoda z vsem srcem</w:t>
      </w:r>
    </w:p>
    <w:p/>
    <w:p>
      <w:r xmlns:w="http://schemas.openxmlformats.org/wordprocessingml/2006/main">
        <w:t xml:space="preserve">2. Moč integritete in poštenosti</w:t>
      </w:r>
    </w:p>
    <w:p/>
    <w:p>
      <w:r xmlns:w="http://schemas.openxmlformats.org/wordprocessingml/2006/main">
        <w:t xml:space="preserve">1. Matej 22:37-38 Ljubi Gospoda, svojega Boga, z vsem svojim srcem in z vso svojo dušo in z vsem svojim razumom. To je velika in prva zapoved.</w:t>
      </w:r>
    </w:p>
    <w:p/>
    <w:p>
      <w:r xmlns:w="http://schemas.openxmlformats.org/wordprocessingml/2006/main">
        <w:t xml:space="preserve">2. Rimljanom 12:9-10 Naj bo ljubezen pristna. Prezirati, kar je zlo; drži se dobrega. Ljubite se z bratsko naklonjenostjo.</w:t>
      </w:r>
    </w:p>
    <w:p/>
    <w:p>
      <w:r xmlns:w="http://schemas.openxmlformats.org/wordprocessingml/2006/main">
        <w:t xml:space="preserve">2 Chronicles 27:3 Zgradil je visoka vrata GOSPODOVE hiše in na Ofelskem obzidju je zgradil veliko.</w:t>
      </w:r>
    </w:p>
    <w:p/>
    <w:p>
      <w:r xmlns:w="http://schemas.openxmlformats.org/wordprocessingml/2006/main">
        <w:t xml:space="preserve">Jotam je zgradil visoka vrata GOSPODOVE hiše in ofelsko obzidje.</w:t>
      </w:r>
    </w:p>
    <w:p/>
    <w:p>
      <w:r xmlns:w="http://schemas.openxmlformats.org/wordprocessingml/2006/main">
        <w:t xml:space="preserve">1. Božja skrb za nas, ko ga častimo in si prizadevamo izpolnjevati njegovo voljo (2. Kronika 27:3).</w:t>
      </w:r>
    </w:p>
    <w:p/>
    <w:p>
      <w:r xmlns:w="http://schemas.openxmlformats.org/wordprocessingml/2006/main">
        <w:t xml:space="preserve">2. Pomen sledenja Božji volji v vseh pogledih našega življenja (2. Kronika 27:3).</w:t>
      </w:r>
    </w:p>
    <w:p/>
    <w:p>
      <w:r xmlns:w="http://schemas.openxmlformats.org/wordprocessingml/2006/main">
        <w:t xml:space="preserve">1. Pregovori 3:5-6 – Zaupaj v GOSPODA z vsem srcem in ne zanašaj se na svojo razumnost; na vseh svojih poteh ga priznavaj in on bo zravnal tvoje steze.</w:t>
      </w:r>
    </w:p>
    <w:p/>
    <w:p>
      <w:r xmlns:w="http://schemas.openxmlformats.org/wordprocessingml/2006/main">
        <w:t xml:space="preserve">2. Izaija 58:12 - Vaše ljudstvo bo obnovilo starodavne ruševine in dvignilo starodavne temelje; imenovali se boste Popravljalec porušenih zidov, Obnavljalec ulic s stanovanji.</w:t>
      </w:r>
    </w:p>
    <w:p/>
    <w:p>
      <w:r xmlns:w="http://schemas.openxmlformats.org/wordprocessingml/2006/main">
        <w:t xml:space="preserve">2 Chronicles 27:4 Poleg tega je zgradil mesta v Judovih gorah in v gozdovih gradove in stolpe.</w:t>
      </w:r>
    </w:p>
    <w:p/>
    <w:p>
      <w:r xmlns:w="http://schemas.openxmlformats.org/wordprocessingml/2006/main">
        <w:t xml:space="preserve">Jotam je zgradil mesta in gradove v Judu.</w:t>
      </w:r>
    </w:p>
    <w:p/>
    <w:p>
      <w:r xmlns:w="http://schemas.openxmlformats.org/wordprocessingml/2006/main">
        <w:t xml:space="preserve">1. Božja zvestoba pri obnovi in ponovni gradnji.</w:t>
      </w:r>
    </w:p>
    <w:p/>
    <w:p>
      <w:r xmlns:w="http://schemas.openxmlformats.org/wordprocessingml/2006/main">
        <w:t xml:space="preserve">2. Pomen gradnje močnih temeljev.</w:t>
      </w:r>
    </w:p>
    <w:p/>
    <w:p>
      <w:r xmlns:w="http://schemas.openxmlformats.org/wordprocessingml/2006/main">
        <w:t xml:space="preserve">1. Psalm 122:3 - Jeruzalem je kraj, kamor gredo plemena, Gospodova plemena.</w:t>
      </w:r>
    </w:p>
    <w:p/>
    <w:p>
      <w:r xmlns:w="http://schemas.openxmlformats.org/wordprocessingml/2006/main">
        <w:t xml:space="preserve">2. Jeremija 29:4-7 - Tako pravi GOSPOD nad vojskami, Izraelov Bog, vsem izgnancem, ki sem jih poslal v izgnanstvo iz Jeruzalema v Babilon: Zgradite hiše in živite v njih; in sadijo vrtove ter jedo njihov pridelek.</w:t>
      </w:r>
    </w:p>
    <w:p/>
    <w:p>
      <w:r xmlns:w="http://schemas.openxmlformats.org/wordprocessingml/2006/main">
        <w:t xml:space="preserve">2 Chronicles 27:5 Boril se je tudi s kraljem Amoncev in jih premagal. In Amonovi sinovi so mu istega leta dali sto talentov srebra in deset tisoč mernikov pšenice in deset tisoč ječmena. Toliko so mu Amonovi sinovi plačali tako drugo kot tretje leto.</w:t>
      </w:r>
    </w:p>
    <w:p/>
    <w:p>
      <w:r xmlns:w="http://schemas.openxmlformats.org/wordprocessingml/2006/main">
        <w:t xml:space="preserve">Jotam, Judov kralj, je zmagal v bitki proti Amoncem in plačevali so mu davek srebra, pšenice in ječmena za dve in tri leta.</w:t>
      </w:r>
    </w:p>
    <w:p/>
    <w:p>
      <w:r xmlns:w="http://schemas.openxmlformats.org/wordprocessingml/2006/main">
        <w:t xml:space="preserve">1. Moč vere in zmaga v boju</w:t>
      </w:r>
    </w:p>
    <w:p/>
    <w:p>
      <w:r xmlns:w="http://schemas.openxmlformats.org/wordprocessingml/2006/main">
        <w:t xml:space="preserve">2. Pomen hvaležnosti in žrtvovanja</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1 Chronicles 29:14 - "Toda kdo sem jaz in kdo so moji ljudje, da bi lahko tako voljno ponudili? Kajti vse prihaja od tebe in od tebe smo ti dali."</w:t>
      </w:r>
    </w:p>
    <w:p/>
    <w:p>
      <w:r xmlns:w="http://schemas.openxmlformats.org/wordprocessingml/2006/main">
        <w:t xml:space="preserve">2 Chronicles 27:6 Tako je Jotam postal mogočen, ker je pripravil svoja pota pred Gospodom, svojim Bogom.</w:t>
      </w:r>
    </w:p>
    <w:p/>
    <w:p>
      <w:r xmlns:w="http://schemas.openxmlformats.org/wordprocessingml/2006/main">
        <w:t xml:space="preserve">Jotam je bil uspešen, ker je sledil Gospodovim potem.</w:t>
      </w:r>
    </w:p>
    <w:p/>
    <w:p>
      <w:r xmlns:w="http://schemas.openxmlformats.org/wordprocessingml/2006/main">
        <w:t xml:space="preserve">1. Moč priprave pri sledenju Božjim potem</w:t>
      </w:r>
    </w:p>
    <w:p/>
    <w:p>
      <w:r xmlns:w="http://schemas.openxmlformats.org/wordprocessingml/2006/main">
        <w:t xml:space="preserve">2. Jotam: Vzor poslušnosti Bogu</w:t>
      </w:r>
    </w:p>
    <w:p/>
    <w:p>
      <w:r xmlns:w="http://schemas.openxmlformats.org/wordprocessingml/2006/main">
        <w:t xml:space="preserve">1. Deuteronomy 6:5-7 - Ljubi Gospoda, svojega Boga, z vsem svojim srcem in z vso svojo dušo in z vso svojo močjo.</w:t>
      </w:r>
    </w:p>
    <w:p/>
    <w:p>
      <w:r xmlns:w="http://schemas.openxmlformats.org/wordprocessingml/2006/main">
        <w:t xml:space="preserve">2. Pregovori 16:3 – Zaupajte Gospodu vse, kar počnete, in on bo uresničil vaše načrte.</w:t>
      </w:r>
    </w:p>
    <w:p/>
    <w:p>
      <w:r xmlns:w="http://schemas.openxmlformats.org/wordprocessingml/2006/main">
        <w:t xml:space="preserve">2 Chronicles 27:7 Ostala Jotamova dejanja in vse njegove vojne in njegova pota so zapisana v knjigi kraljev Izraela in Juda.</w:t>
      </w:r>
    </w:p>
    <w:p/>
    <w:p>
      <w:r xmlns:w="http://schemas.openxmlformats.org/wordprocessingml/2006/main">
        <w:t xml:space="preserve">Jotam, Judov kralj, se spominja po svojih vojnih dejanjih in svojih poteh, ki so zapisani v knjigi kraljev Izraela in Juda.</w:t>
      </w:r>
    </w:p>
    <w:p/>
    <w:p>
      <w:r xmlns:w="http://schemas.openxmlformats.org/wordprocessingml/2006/main">
        <w:t xml:space="preserve">1. Bog daje moč zvestim - 2 Kronike 32:7-8</w:t>
      </w:r>
    </w:p>
    <w:p/>
    <w:p>
      <w:r xmlns:w="http://schemas.openxmlformats.org/wordprocessingml/2006/main">
        <w:t xml:space="preserve">2. Živeti s pogumom in vero - 2 kronike 32:22-23</w:t>
      </w:r>
    </w:p>
    <w:p/>
    <w:p>
      <w:r xmlns:w="http://schemas.openxmlformats.org/wordprocessingml/2006/main">
        <w:t xml:space="preserve">1. Rimljanom 8:37 – V vseh teh stvareh smo več kot zmagovalci po njem, ki nas je vzljubil.</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2 Chronicles 27:8 Bil je star petindvajset let, ko je zakraljeval, in je vladal šestnajst let v Jeruzalemu.</w:t>
      </w:r>
    </w:p>
    <w:p/>
    <w:p>
      <w:r xmlns:w="http://schemas.openxmlformats.org/wordprocessingml/2006/main">
        <w:t xml:space="preserve">Jotam je postal Judov kralj, ko mu je bilo 25 let, in je vladal 16 let v Jeruzalemu.</w:t>
      </w:r>
    </w:p>
    <w:p/>
    <w:p>
      <w:r xmlns:w="http://schemas.openxmlformats.org/wordprocessingml/2006/main">
        <w:t xml:space="preserve">1. Pomen poslušnosti: Lekcije iz Jotamove vladavine</w:t>
      </w:r>
    </w:p>
    <w:p/>
    <w:p>
      <w:r xmlns:w="http://schemas.openxmlformats.org/wordprocessingml/2006/main">
        <w:t xml:space="preserve">2. Trdnost v Božjem klicu: Jotamov primer</w:t>
      </w:r>
    </w:p>
    <w:p/>
    <w:p>
      <w:r xmlns:w="http://schemas.openxmlformats.org/wordprocessingml/2006/main">
        <w:t xml:space="preserve">1. Deuteronomy 17:20 - "Da se njegovo srce ne povzdigne nad svoje brate in da se ne odvrne od zapovedi ne na desno ne na levo, da bi lahko podaljšal svoje dni v svojem kraljestvo, on in njegovi otroci, sredi Izraela."</w:t>
      </w:r>
    </w:p>
    <w:p/>
    <w:p>
      <w:r xmlns:w="http://schemas.openxmlformats.org/wordprocessingml/2006/main">
        <w:t xml:space="preserve">2. Psalm 78:72 - "Tako jih je hranil po poštenosti svojega srca in jih vodil z spretnostjo svojih rok."</w:t>
      </w:r>
    </w:p>
    <w:p/>
    <w:p>
      <w:r xmlns:w="http://schemas.openxmlformats.org/wordprocessingml/2006/main">
        <w:t xml:space="preserve">2 Chronicles 27:9 Jotam je legel k svojim očetom in pokopali so ga v Davidovem mestu; njegov sin Ahaz pa je zakraljeval namesto njega.</w:t>
      </w:r>
    </w:p>
    <w:p/>
    <w:p>
      <w:r xmlns:w="http://schemas.openxmlformats.org/wordprocessingml/2006/main">
        <w:t xml:space="preserve">Jotam, prejšnji Judov kralj, je umrl in bil pokopan v Davidovem mestu. Njegov sin Ahaz ga je nasledil.</w:t>
      </w:r>
    </w:p>
    <w:p/>
    <w:p>
      <w:r xmlns:w="http://schemas.openxmlformats.org/wordprocessingml/2006/main">
        <w:t xml:space="preserve">1. Božja suverenost: tudi v smrti se Božji načrti izpolnijo</w:t>
      </w:r>
    </w:p>
    <w:p/>
    <w:p>
      <w:r xmlns:w="http://schemas.openxmlformats.org/wordprocessingml/2006/main">
        <w:t xml:space="preserve">2. Predaja bakle: pomen dobre dediščine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2. Timoteju 1:5 - Ko se spominjam nehlinjene vere, ki je v tebi, ki je najprej prebivala v tvoji babici Loidi in tvoji materi Eunice; in prepričan sem, da tudi pri tebi.</w:t>
      </w:r>
    </w:p>
    <w:p/>
    <w:p>
      <w:r xmlns:w="http://schemas.openxmlformats.org/wordprocessingml/2006/main">
        <w:t xml:space="preserve">28. poglavje 2. kronike opisuje Ahazovo vladavino, njegovo hudobijo in posledice, ki doletijo Juda zaradi njegovega malikovanja.</w:t>
      </w:r>
    </w:p>
    <w:p/>
    <w:p>
      <w:r xmlns:w="http://schemas.openxmlformats.org/wordprocessingml/2006/main">
        <w:t xml:space="preserve">1. odstavek: Poglavje se začne s poudarkom na Ahazovem vnebovzetju na prestol pri 20 letih. V nasprotju s svojim očetom Jotamom ne sledi božjim potem, ampak se ukvarja s čaščenjem malikov in ravna gnusobami (2. Kronika 28:1-4).</w:t>
      </w:r>
    </w:p>
    <w:p/>
    <w:p>
      <w:r xmlns:w="http://schemas.openxmlformats.org/wordprocessingml/2006/main">
        <w:t xml:space="preserve">2. odstavek: Pripoved se osredotoča na Ahazove vojaške poraze. Napade ga Izrael in utrpi velike izgube. Veliko ljudi iz Jude je ujetih in Jeruzalem se sooča s hudim položajem (2. Letopisi 28:5-8).</w:t>
      </w:r>
    </w:p>
    <w:p/>
    <w:p>
      <w:r xmlns:w="http://schemas.openxmlformats.org/wordprocessingml/2006/main">
        <w:t xml:space="preserve">3. odstavek: Poročilo poudarja, kako je Bog poslal preroke, da bi posvarili Ahaza pred njegovo hudobijo in ga spodbudili, naj se pokesa. Vendar noče poslušati in namesto tega išče pomoč pri tujih narodih (2. Kronika 28:9–15).</w:t>
      </w:r>
    </w:p>
    <w:p/>
    <w:p>
      <w:r xmlns:w="http://schemas.openxmlformats.org/wordprocessingml/2006/main">
        <w:t xml:space="preserve">4. odstavek: Poudarek se obrne na opisovanje, kako Ahaz še bolj oskruni tempelj, tako da spremeni njegovo sveto opremo in zapre njegova vrata. Po vsem Jeruzalemu postavlja oltarje za malike (2. Kronika 28:16-25).</w:t>
      </w:r>
    </w:p>
    <w:p/>
    <w:p>
      <w:r xmlns:w="http://schemas.openxmlformats.org/wordprocessingml/2006/main">
        <w:t xml:space="preserve">5. odstavek: poročilo se zaključi s poudarjanjem, kako Ahaz zaradi svoje hudobije umre, ne da bi bil častno pokopan. Njegov sin Ezekija ga je nasledil kot kralj (2. Kronika 28:26-27).</w:t>
      </w:r>
    </w:p>
    <w:p/>
    <w:p>
      <w:r xmlns:w="http://schemas.openxmlformats.org/wordprocessingml/2006/main">
        <w:t xml:space="preserve">Če povzamemo, osemindvajseto poglavje Druge kronike prikazuje vladavino in posledice, do katerih je prišlo med vladanjem kralja Ahaza. Poudarjanje hudobije, izražene v malikovanju, in porazi, s katerimi se soočajo med bitkami. Omenjanje opozoril, prejetih po prerokih, in zavračanje, prikazano proti kesanju. Če povzamemo, to poglavje ponuja zgodovinsko poročilo, ki prikazuje tako izbiro kralja Ahaza, izraženo z uporom proti Bogu, hkrati pa poudarja propad zaradi neposlušnosti, ki ga ponazarja poraz, utelešenje, ki predstavlja božansko sodbo, potrditev glede izpolnitve prerokbe, oporoko, ki ponazarja zavezo k spoštovanju zaveznega odnosa med Stvarnikom. -Bog in izbrano ljudstvo-Izrael</w:t>
      </w:r>
    </w:p>
    <w:p/>
    <w:p>
      <w:r xmlns:w="http://schemas.openxmlformats.org/wordprocessingml/2006/main">
        <w:t xml:space="preserve">2 Chronicles 28:1 Ahaz je bil star dvajset let, ko je zakraljeval, in je vladal šestnajst let v Jeruzalemu; vendar ni delal, kar je prav v očeh Gospodovih, kakor njegov oče David.</w:t>
      </w:r>
    </w:p>
    <w:p/>
    <w:p>
      <w:r xmlns:w="http://schemas.openxmlformats.org/wordprocessingml/2006/main">
        <w:t xml:space="preserve">Ahaz je bil jeruzalemski kralj šestnajst let, vendar ni ubogal Gospoda, kakor je bil njegov oče David.</w:t>
      </w:r>
    </w:p>
    <w:p/>
    <w:p>
      <w:r xmlns:w="http://schemas.openxmlformats.org/wordprocessingml/2006/main">
        <w:t xml:space="preserve">1. Pomen pravičnosti</w:t>
      </w:r>
    </w:p>
    <w:p/>
    <w:p>
      <w:r xmlns:w="http://schemas.openxmlformats.org/wordprocessingml/2006/main">
        <w:t xml:space="preserve">2. Po stopinjah naših očetov</w:t>
      </w:r>
    </w:p>
    <w:p/>
    <w:p>
      <w:r xmlns:w="http://schemas.openxmlformats.org/wordprocessingml/2006/main">
        <w:t xml:space="preserve">1. Ps 25,4-5 "Pokaži mi svoje poti, o Gospod; nauči me svojih stez. Vodi me v svoji resnici in me uči, kajti ti si Bog mojega odrešenja; nate čakam ves dan."</w:t>
      </w:r>
    </w:p>
    <w:p/>
    <w:p>
      <w:r xmlns:w="http://schemas.openxmlformats.org/wordprocessingml/2006/main">
        <w:t xml:space="preserve">2. 2 Kor 5,17-21 »Če je torej kdo v Kristusu, je prišlo novo stvarjenje: staro je minilo, novo je tukaj! Vse to je od Boga, ki nas je po Kristusu spravil s seboj in nam dal služba sprave: da je Bog v Kristusu spravljal svet s seboj, ne da bi jim prišteval grehe ljudi. In nam je zaupal sporočilo sprave. Mi smo torej Kristusovi veleposlaniki, kot bi Bog klical po Rotimo vas v Kristusovem imenu: Spravite se z Bogom. Njega, ki ni imel greha, je Bog za nas naredil za greha, da bi mi v njem postali Božja pravičnost.«</w:t>
      </w:r>
    </w:p>
    <w:p/>
    <w:p>
      <w:r xmlns:w="http://schemas.openxmlformats.org/wordprocessingml/2006/main">
        <w:t xml:space="preserve">2 Chronicles 28:2 Kajti hodil je po poteh izraelskih kraljev in izdeloval tudi ulite podobe za Baale.</w:t>
      </w:r>
    </w:p>
    <w:p/>
    <w:p>
      <w:r xmlns:w="http://schemas.openxmlformats.org/wordprocessingml/2006/main">
        <w:t xml:space="preserve">Ahaz, Judov kralj, je zašel z Gospodovih poti in namesto tega sledil poti Izraelovih kraljev, vključno s čaščenjem malikov Baalov.</w:t>
      </w:r>
    </w:p>
    <w:p/>
    <w:p>
      <w:r xmlns:w="http://schemas.openxmlformats.org/wordprocessingml/2006/main">
        <w:t xml:space="preserve">1. "Nevarnosti malikovanja"</w:t>
      </w:r>
    </w:p>
    <w:p/>
    <w:p>
      <w:r xmlns:w="http://schemas.openxmlformats.org/wordprocessingml/2006/main">
        <w:t xml:space="preserve">2. "Posledice obračanja od Gospoda"</w:t>
      </w:r>
    </w:p>
    <w:p/>
    <w:p>
      <w:r xmlns:w="http://schemas.openxmlformats.org/wordprocessingml/2006/main">
        <w:t xml:space="preserve">1. Exodus 20:3-5 "Ne imej drugih bogov poleg mene"</w:t>
      </w:r>
    </w:p>
    <w:p/>
    <w:p>
      <w:r xmlns:w="http://schemas.openxmlformats.org/wordprocessingml/2006/main">
        <w:t xml:space="preserve">2. Jeremija 2:11-13 "Moje ljudstvo je zagrešilo dvoje hudobij: zapustilo me je, studenec žive vode, in si izdolbalo vodnjake, razbite vodnjake, ki ne morejo zadržati vode."</w:t>
      </w:r>
    </w:p>
    <w:p/>
    <w:p>
      <w:r xmlns:w="http://schemas.openxmlformats.org/wordprocessingml/2006/main">
        <w:t xml:space="preserve">2 Chronicles 28:3 Poleg tega je zažgal kadilo v dolini Hinomovega sina in svoje otroke je zažgal v ognju, po gnusobah poganov, ki jih je GOSPOD pregnal izpred Izraelovih sinov.</w:t>
      </w:r>
    </w:p>
    <w:p/>
    <w:p>
      <w:r xmlns:w="http://schemas.openxmlformats.org/wordprocessingml/2006/main">
        <w:t xml:space="preserve">Judov kralj Ahaz je izvajal ostudne poganske navade, kot je zažiganje kadila v dolini Hinom in celo žrtvovanje lastnih otrok v ognju.</w:t>
      </w:r>
    </w:p>
    <w:p/>
    <w:p>
      <w:r xmlns:w="http://schemas.openxmlformats.org/wordprocessingml/2006/main">
        <w:t xml:space="preserve">1. Nevarnost malikovanja</w:t>
      </w:r>
    </w:p>
    <w:p/>
    <w:p>
      <w:r xmlns:w="http://schemas.openxmlformats.org/wordprocessingml/2006/main">
        <w:t xml:space="preserve">2. Moč Božjega usmiljenja</w:t>
      </w:r>
    </w:p>
    <w:p/>
    <w:p>
      <w:r xmlns:w="http://schemas.openxmlformats.org/wordprocessingml/2006/main">
        <w:t xml:space="preserve">1. 2 Kings 16:3 - "Hodil je po poti Izraelovih kraljev in naredil tudi ulite podobe za Baale."</w:t>
      </w:r>
    </w:p>
    <w:p/>
    <w:p>
      <w:r xmlns:w="http://schemas.openxmlformats.org/wordprocessingml/2006/main">
        <w:t xml:space="preserve">2. Ezekiel 18:32 - "Kajti smrt tistega, ki umira, mi ni v veselje, govori Gospod BOG; zatorej se obrnite in živite."</w:t>
      </w:r>
    </w:p>
    <w:p/>
    <w:p>
      <w:r xmlns:w="http://schemas.openxmlformats.org/wordprocessingml/2006/main">
        <w:t xml:space="preserve">2 Chronicles 28:4 Tudi daroval je in zažigal kadilo na višavah in na gričih in pod vsakim zelenim drevesom.</w:t>
      </w:r>
    </w:p>
    <w:p/>
    <w:p>
      <w:r xmlns:w="http://schemas.openxmlformats.org/wordprocessingml/2006/main">
        <w:t xml:space="preserve">Judov kralj Ahaz je žrtvoval in zažigal kadilo na višavah, gričih in pod zelenimi drevesi.</w:t>
      </w:r>
    </w:p>
    <w:p/>
    <w:p>
      <w:r xmlns:w="http://schemas.openxmlformats.org/wordprocessingml/2006/main">
        <w:t xml:space="preserve">1. Izogibanje malikovanju v našem življenju</w:t>
      </w:r>
    </w:p>
    <w:p/>
    <w:p>
      <w:r xmlns:w="http://schemas.openxmlformats.org/wordprocessingml/2006/main">
        <w:t xml:space="preserve">2. Posledice neposlušnosti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Deuteronomy 12:1-4 - To so odredbe in zakoni, ki jih morate skrbno upoštevati v deželi, ki vam jo je Gospod, Bog vaših očetov, dal v posest, dokler živite v deželi. Popolnoma uniči vse kraje na visokih gorah, na hribih in pod vsakim drevesom, kjer narodi, ki jih izpodlanjaš, častijo svoje bogove. Porušite njihove oltarje, razbijte njihove svete kamne in zažgite njihove ašere v ognju; posekajte malike njihovih bogov in izbrišite njihova imena s tistih krajev.</w:t>
      </w:r>
    </w:p>
    <w:p/>
    <w:p>
      <w:r xmlns:w="http://schemas.openxmlformats.org/wordprocessingml/2006/main">
        <w:t xml:space="preserve">2 Chronicles 28:5 Zato ga je Gospod, njegov Bog, izročil v roke sirskega kralja. in udarili so ga ter odpeljali veliko množico ujetnikov in jih pripeljali v Damask. In bil je tudi izročen v roke kralju Izraelovemu, ki ga je močno pomoril.</w:t>
      </w:r>
    </w:p>
    <w:p/>
    <w:p>
      <w:r xmlns:w="http://schemas.openxmlformats.org/wordprocessingml/2006/main">
        <w:t xml:space="preserve">Gospod je kaznoval judovskega kralja Ahaza tako, da ga je izročil v roke sirskega kralja, ki je mnoge ujetnike odpeljal v Damask. Izraelski kralj je nato Ahazu močno pomoril.</w:t>
      </w:r>
    </w:p>
    <w:p/>
    <w:p>
      <w:r xmlns:w="http://schemas.openxmlformats.org/wordprocessingml/2006/main">
        <w:t xml:space="preserve">1. Posledice neposlušnosti: Učenje iz zgodbe o kralju Ahazu</w:t>
      </w:r>
    </w:p>
    <w:p/>
    <w:p>
      <w:r xmlns:w="http://schemas.openxmlformats.org/wordprocessingml/2006/main">
        <w:t xml:space="preserve">2. Ohranjanje vere: primer kralja Ahaza</w:t>
      </w:r>
    </w:p>
    <w:p/>
    <w:p>
      <w:r xmlns:w="http://schemas.openxmlformats.org/wordprocessingml/2006/main">
        <w:t xml:space="preserve">1. Izaija 7:13 - Zato vam bo sam Gospod dal znamenje. Glej, devica bo spočela in rodila sina in mu dala ime Emanuel.</w:t>
      </w:r>
    </w:p>
    <w:p/>
    <w:p>
      <w:r xmlns:w="http://schemas.openxmlformats.org/wordprocessingml/2006/main">
        <w:t xml:space="preserve">2. 2. Kronika 16:9 – Kajti Gospodove oči tečejo sem in tja po vsej zemlji, da bi močno podprle tiste, katerih srce je neoporečno do njega.</w:t>
      </w:r>
    </w:p>
    <w:p/>
    <w:p>
      <w:r xmlns:w="http://schemas.openxmlformats.org/wordprocessingml/2006/main">
        <w:t xml:space="preserve">2 Chronicles 28:6 Kajti Pekah, Remalijin sin, je v enem dnevu pobil v Judu sto dvajset tisoč, ki so bili vsi hrabri možje; ker so zapustili GOSPODA, Boga svojih očetov.</w:t>
      </w:r>
    </w:p>
    <w:p/>
    <w:p>
      <w:r xmlns:w="http://schemas.openxmlformats.org/wordprocessingml/2006/main">
        <w:t xml:space="preserve">Pekah je pobil 120.000 hrabrih mož v Judu, ker so zapustili Gospoda Boga.</w:t>
      </w:r>
    </w:p>
    <w:p/>
    <w:p>
      <w:r xmlns:w="http://schemas.openxmlformats.org/wordprocessingml/2006/main">
        <w:t xml:space="preserve">1. Moč neposlušnosti: Kaj se zgodi, ko zapustimo Boga</w:t>
      </w:r>
    </w:p>
    <w:p/>
    <w:p>
      <w:r xmlns:w="http://schemas.openxmlformats.org/wordprocessingml/2006/main">
        <w:t xml:space="preserve">2. Posledice upora: uničujoča cena zapuščanja Boga</w:t>
      </w:r>
    </w:p>
    <w:p/>
    <w:p>
      <w:r xmlns:w="http://schemas.openxmlformats.org/wordprocessingml/2006/main">
        <w:t xml:space="preserve">1. Izaija 55:6-7 – Iščite Gospoda, dokler ga je mogoče najti, kličite ga, dokler je blizu. Naj zapusti krivičnik svojo pot in krivičnik svoje misli; naj se vrne h Gospodu in usmilil se ga bo.</w:t>
      </w:r>
    </w:p>
    <w:p/>
    <w:p>
      <w:r xmlns:w="http://schemas.openxmlformats.org/wordprocessingml/2006/main">
        <w:t xml:space="preserve">2. Deuteronomy 28:15-18 - Toda zgodilo se bo, če ne boš poslušal glasu Gospoda, svojega Boga, in pazil na izpolnjevanje vseh njegovih zapovedi in njegovih postav, ki ti jih danes zapovedujem; da pridejo nadte vsa ta prekletstva in te zadenejo: Preklet boš v mestu in preklet boš na polju.</w:t>
      </w:r>
    </w:p>
    <w:p/>
    <w:p>
      <w:r xmlns:w="http://schemas.openxmlformats.org/wordprocessingml/2006/main">
        <w:t xml:space="preserve">2 Chronicles 28:7 In Zihri, mogočni mož iz Efraima, je ubil Maaseja, kraljevega sina, Azrikama, upravitelja hiše, in Elkana, ki je bil poleg kralja.</w:t>
      </w:r>
    </w:p>
    <w:p/>
    <w:p>
      <w:r xmlns:w="http://schemas.openxmlformats.org/wordprocessingml/2006/main">
        <w:t xml:space="preserve">Zihri, vplivni mož iz Efraima, ubije Maaseja, kraljevega sina, in dva druga pomembna uradnika na dvoru.</w:t>
      </w:r>
    </w:p>
    <w:p/>
    <w:p>
      <w:r xmlns:w="http://schemas.openxmlformats.org/wordprocessingml/2006/main">
        <w:t xml:space="preserve">1. Moč vere Črpanje moči od Boga za premagovanje izzivov</w:t>
      </w:r>
    </w:p>
    <w:p/>
    <w:p>
      <w:r xmlns:w="http://schemas.openxmlformats.org/wordprocessingml/2006/main">
        <w:t xml:space="preserve">2. Posledica upora, ko upor vodi v uničenje</w:t>
      </w:r>
    </w:p>
    <w:p/>
    <w:p>
      <w:r xmlns:w="http://schemas.openxmlformats.org/wordprocessingml/2006/main">
        <w:t xml:space="preserve">1. Izaija 40:31 Toda tisti, ki čakajo na Gospoda, bodo obnovili svojo moč; Povzpeli se bodo s perutmi kakor orli, tekli bodo in se ne bodo utrudili, hodili bodo in ne bodo omedleli.</w:t>
      </w:r>
    </w:p>
    <w:p/>
    <w:p>
      <w:r xmlns:w="http://schemas.openxmlformats.org/wordprocessingml/2006/main">
        <w:t xml:space="preserve">2. Rimljanom 12:19 Ljubljeni, ne maščujte se sami, ampak raje dajte prostor jezi; kajti pisano je: Moje je maščevanje, jaz bom povrnil, pravi Gospod.</w:t>
      </w:r>
    </w:p>
    <w:p/>
    <w:p>
      <w:r xmlns:w="http://schemas.openxmlformats.org/wordprocessingml/2006/main">
        <w:t xml:space="preserve">2 Chronicles 28:8 Izraelovi sinovi so od svojih bratov odpeljali v ujetništvo dvesto tisoč žensk, sinov in hčera ter jim vzeli veliko plena in plen prinesli v Samarije.</w:t>
      </w:r>
    </w:p>
    <w:p/>
    <w:p>
      <w:r xmlns:w="http://schemas.openxmlformats.org/wordprocessingml/2006/main">
        <w:t xml:space="preserve">Izraelovi sinovi so od svojih bratov vzeli 200.000 ujetnikov in veliko plena, ki so ga pripeljali v Samarije.</w:t>
      </w:r>
    </w:p>
    <w:p/>
    <w:p>
      <w:r xmlns:w="http://schemas.openxmlformats.org/wordprocessingml/2006/main">
        <w:t xml:space="preserve">1. Pomen sočutja in usmiljenja, tudi v času stiske.</w:t>
      </w:r>
    </w:p>
    <w:p/>
    <w:p>
      <w:r xmlns:w="http://schemas.openxmlformats.org/wordprocessingml/2006/main">
        <w:t xml:space="preserve">2. Posledice zanemarjanja božjih zapovedi.</w:t>
      </w:r>
    </w:p>
    <w:p/>
    <w:p>
      <w:r xmlns:w="http://schemas.openxmlformats.org/wordprocessingml/2006/main">
        <w:t xml:space="preserve">1. Matej 25:40 – In kralj jim bo odgovoril in jim rekel: Resnično, povem vam, kolikor ste storili enemu od teh mojih najmanjših bratov, ste storili meni.</w:t>
      </w:r>
    </w:p>
    <w:p/>
    <w:p>
      <w:r xmlns:w="http://schemas.openxmlformats.org/wordprocessingml/2006/main">
        <w:t xml:space="preserve">2. Deuteronomy 4:2 – Ne dodajajte k besedi, ki vam jo zapovedujem, niti je ne smete ničesar zmanjšati, da boste spolnjevali zapovedi Gospoda, svojega Boga, ki vam jih zapovedujem.</w:t>
      </w:r>
    </w:p>
    <w:p/>
    <w:p>
      <w:r xmlns:w="http://schemas.openxmlformats.org/wordprocessingml/2006/main">
        <w:t xml:space="preserve">2 Kronika 28:9 Toda tam je bil GOSPODOV prerok, ki mu je bilo ime Oded. In stopil je pred vojsko, ki je prišla v Samarije, in jim rekel: Glej, ker se je GOSPOD, Bog vaših očetov, jezil na Judo, dal jih je v vaše roke, vi pa ste jih pobili v jezi, ki je segala do neba.</w:t>
      </w:r>
    </w:p>
    <w:p/>
    <w:p>
      <w:r xmlns:w="http://schemas.openxmlformats.org/wordprocessingml/2006/main">
        <w:t xml:space="preserve">GOSPODOV prerok z imenom Oded je posvaril vojsko, ki je prišla v Samarijo, da se je GOSPOD Bog razjezil na Juda in jih je izročil v njihove roke.</w:t>
      </w:r>
    </w:p>
    <w:p/>
    <w:p>
      <w:r xmlns:w="http://schemas.openxmlformats.org/wordprocessingml/2006/main">
        <w:t xml:space="preserve">1. Božja jeza: Kako se odzvati na Božjo jezo</w:t>
      </w:r>
    </w:p>
    <w:p/>
    <w:p>
      <w:r xmlns:w="http://schemas.openxmlformats.org/wordprocessingml/2006/main">
        <w:t xml:space="preserve">2. Oded: Primer poslušnosti v stiski</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Daniel 3:17-18 – Če je tako, nas lahko naš Bog, ki mu služimo, reši iz goreče ognjene peči in nas bo rešil iz tvoje roke, o kralj. Če pa ne, naj ti bodi znano, o kralj, da ne bomo služili tvojim bogovom in ne častili zlate podobe, ki si jo postavil.</w:t>
      </w:r>
    </w:p>
    <w:p/>
    <w:p>
      <w:r xmlns:w="http://schemas.openxmlformats.org/wordprocessingml/2006/main">
        <w:t xml:space="preserve">2. Letopisov 28:10 Zdaj pa nameravate imeti Judove in jeruzalemske sinove za sužnje in suženjke sebi; toda ali ni pri vas, pri vas, grehov proti GOSPODU, vašemu Bogu?</w:t>
      </w:r>
    </w:p>
    <w:p/>
    <w:p>
      <w:r xmlns:w="http://schemas.openxmlformats.org/wordprocessingml/2006/main">
        <w:t xml:space="preserve">Prebivalci Juda in Jeruzalema so bili tik pred tem, da bodo zasužnjeni, vendar so bili ljudje opozorjeni, da so storili grehe proti Gospodu.</w:t>
      </w:r>
    </w:p>
    <w:p/>
    <w:p>
      <w:r xmlns:w="http://schemas.openxmlformats.org/wordprocessingml/2006/main">
        <w:t xml:space="preserve">1. Priznanje naših grehov pred Bogom</w:t>
      </w:r>
    </w:p>
    <w:p/>
    <w:p>
      <w:r xmlns:w="http://schemas.openxmlformats.org/wordprocessingml/2006/main">
        <w:t xml:space="preserve">2. Posledice greha</w:t>
      </w:r>
    </w:p>
    <w:p/>
    <w:p>
      <w:r xmlns:w="http://schemas.openxmlformats.org/wordprocessingml/2006/main">
        <w:t xml:space="preserve">1. Rimljanom 3:23-25 Kajti vsi so grešili in so brez Božje slave.</w:t>
      </w:r>
    </w:p>
    <w:p/>
    <w:p>
      <w:r xmlns:w="http://schemas.openxmlformats.org/wordprocessingml/2006/main">
        <w:t xml:space="preserve">2. Jakob 4:17 Kdor torej ve, kaj je prav, pa tega ne stori, je zanj greh.</w:t>
      </w:r>
    </w:p>
    <w:p/>
    <w:p>
      <w:r xmlns:w="http://schemas.openxmlformats.org/wordprocessingml/2006/main">
        <w:t xml:space="preserve">2. Letopisov 28:11 Zdaj me torej poslušajte in izročite nazaj ujetnike, ki ste jih ujeli med svojimi brati, kajti goreča jeza GOSPODOVA je nad vami.</w:t>
      </w:r>
    </w:p>
    <w:p/>
    <w:p>
      <w:r xmlns:w="http://schemas.openxmlformats.org/wordprocessingml/2006/main">
        <w:t xml:space="preserve">Judovo ljudstvo je bilo opozorjeno, naj izpusti svoje ujetnike, ki so jih zadrževali, ali pa se sooči s hudo Gospodovo jezo.</w:t>
      </w:r>
    </w:p>
    <w:p/>
    <w:p>
      <w:r xmlns:w="http://schemas.openxmlformats.org/wordprocessingml/2006/main">
        <w:t xml:space="preserve">1. Posledice neposlušnosti - 2 Kronike 28:11</w:t>
      </w:r>
    </w:p>
    <w:p/>
    <w:p>
      <w:r xmlns:w="http://schemas.openxmlformats.org/wordprocessingml/2006/main">
        <w:t xml:space="preserve">2. Upoštevajte Božje opozorilo - 2 kronike 28:11</w:t>
      </w:r>
    </w:p>
    <w:p/>
    <w:p>
      <w:r xmlns:w="http://schemas.openxmlformats.org/wordprocessingml/2006/main">
        <w:t xml:space="preserve">1. Jeremija 21:8-10 - Zato tako pravi GOSPOD nad vojskami, Izraelov Bog: Glej, spravim na to mesto in na vsa njegova mesta vso hudobijo, ki sem jo izrekel zoper njega, ker so zakrknili svoje vratove, da ne bi poslušali mojih besed.</w:t>
      </w:r>
    </w:p>
    <w:p/>
    <w:p>
      <w:r xmlns:w="http://schemas.openxmlformats.org/wordprocessingml/2006/main">
        <w:t xml:space="preserve">2. Pregovori 6:16-19 – Teh šest stvari sovraži GOSPOD: da, sedem mu je gnusoba: ponosen pogled, lažniv jezik in roke, ki prelivajo nedolžno kri, srce, ki kuje hudobne domišljije, noge, ki bodi hiter v teku v hudobijo, kriva priča, ki govori laži, in tisti, ki seje spor med brati.</w:t>
      </w:r>
    </w:p>
    <w:p/>
    <w:p>
      <w:r xmlns:w="http://schemas.openxmlformats.org/wordprocessingml/2006/main">
        <w:t xml:space="preserve">2 Kronika 28:12 Tedaj so se nekateri izmed poglavarjev Efrajimovih sinov, Azarija, sin Johananov, Berehija, sin Mešilemotov, in Jehizkija, sin Šalumov, in Amasa, sin Hadlajev, uprli tistim, ki so prišli iz vojna,</w:t>
      </w:r>
    </w:p>
    <w:p/>
    <w:p>
      <w:r xmlns:w="http://schemas.openxmlformats.org/wordprocessingml/2006/main">
        <w:t xml:space="preserve">Štirje voditelji Efraimcev so se zoperstavili tistim, ki so se vrnili iz bitke.</w:t>
      </w:r>
    </w:p>
    <w:p/>
    <w:p>
      <w:r xmlns:w="http://schemas.openxmlformats.org/wordprocessingml/2006/main">
        <w:t xml:space="preserve">1. Pomen zavzemanja za to, kar je prav</w:t>
      </w:r>
    </w:p>
    <w:p/>
    <w:p>
      <w:r xmlns:w="http://schemas.openxmlformats.org/wordprocessingml/2006/main">
        <w:t xml:space="preserve">2. Pogum delati pravo stvar v težkih okoliščinah</w:t>
      </w:r>
    </w:p>
    <w:p/>
    <w:p>
      <w:r xmlns:w="http://schemas.openxmlformats.org/wordprocessingml/2006/main">
        <w:t xml:space="preserve">1. Pregovori 28:1 "Pravični so drzni kot lev"</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2. Letopisov 28:13 In jim rekel: »Ne pripeljite semkaj ujetnikov; kajti medtem, ko smo se že pregrešili zoper GOSPODA, nameravate vi še povečati naše grehe in našo pregreho; kajti naša pregreha je velika in tam je huda jeza proti Izraelu.</w:t>
      </w:r>
    </w:p>
    <w:p/>
    <w:p>
      <w:r xmlns:w="http://schemas.openxmlformats.org/wordprocessingml/2006/main">
        <w:t xml:space="preserve">Izraelsko ljudstvo je zagrešilo veliko žalitev proti Gospodu in bilo je opozorjeno, naj ne vračajo ujetnikov, ker bi to le še povečalo njihove pregrehe.</w:t>
      </w:r>
    </w:p>
    <w:p/>
    <w:p>
      <w:r xmlns:w="http://schemas.openxmlformats.org/wordprocessingml/2006/main">
        <w:t xml:space="preserve">1. Nevarnost dodajanja naših grehov</w:t>
      </w:r>
    </w:p>
    <w:p/>
    <w:p>
      <w:r xmlns:w="http://schemas.openxmlformats.org/wordprocessingml/2006/main">
        <w:t xml:space="preserve">2. Posledice prekrška zoper Gospoda</w:t>
      </w:r>
    </w:p>
    <w:p/>
    <w:p>
      <w:r xmlns:w="http://schemas.openxmlformats.org/wordprocessingml/2006/main">
        <w:t xml:space="preserve">1. Deuteronomy 4:15-16 - "Pazite torej nase; kajti niste videli nobene podobe tistega dne, ko vam je GOSPOD govoril na Horebu iz sredi ognja: Da se ne bi pokvarili in naredili ti si rezana podoba, podoba katerekoli postave, podoba moškega ali ženske"</w:t>
      </w:r>
    </w:p>
    <w:p/>
    <w:p>
      <w:r xmlns:w="http://schemas.openxmlformats.org/wordprocessingml/2006/main">
        <w:t xml:space="preserve">2. Psalm 19:12-13 - "Kdo more razumeti njegove zmote? Očisti me skrivnih napak. Zavaruj svojega služabnika tudi pred prevzetnimi grehi; naj me ne obvladajo; tedaj bom pokončen in bom nedolžen velikega prestopka."</w:t>
      </w:r>
    </w:p>
    <w:p/>
    <w:p>
      <w:r xmlns:w="http://schemas.openxmlformats.org/wordprocessingml/2006/main">
        <w:t xml:space="preserve">2. Kronika 28:14 Tako so oboroženi možje pustili ujetnike in plen pred knezi in vso občino.</w:t>
      </w:r>
    </w:p>
    <w:p/>
    <w:p>
      <w:r xmlns:w="http://schemas.openxmlformats.org/wordprocessingml/2006/main">
        <w:t xml:space="preserve">Po uspešni bitki so oboroženi možje predstavili ujetnike in plen knezom in vsej občini.</w:t>
      </w:r>
    </w:p>
    <w:p/>
    <w:p>
      <w:r xmlns:w="http://schemas.openxmlformats.org/wordprocessingml/2006/main">
        <w:t xml:space="preserve">1. Moč pravične vojske: kako se zavzeti za to, kar je prav</w:t>
      </w:r>
    </w:p>
    <w:p/>
    <w:p>
      <w:r xmlns:w="http://schemas.openxmlformats.org/wordprocessingml/2006/main">
        <w:t xml:space="preserve">2. Blagoslov enotnosti: Skupaj delati za skupni cilj</w:t>
      </w:r>
    </w:p>
    <w:p/>
    <w:p>
      <w:r xmlns:w="http://schemas.openxmlformats.org/wordprocessingml/2006/main">
        <w:t xml:space="preserve">1. 2 Korinčanom 10:4 (Kajti orožje našega bojevanja ni iz mesa, ampak ima božansko moč, da uniči trdnjave.)</w:t>
      </w:r>
    </w:p>
    <w:p/>
    <w:p>
      <w:r xmlns:w="http://schemas.openxmlformats.org/wordprocessingml/2006/main">
        <w:t xml:space="preserve">2. Efežanom 6:11 (Nadenite si vso Božjo bojno opremo, da se boste mogli upreti hudičevim spletkam.)</w:t>
      </w:r>
    </w:p>
    <w:p/>
    <w:p>
      <w:r xmlns:w="http://schemas.openxmlformats.org/wordprocessingml/2006/main">
        <w:t xml:space="preserve">2. Kronike 28:15 In možje, ki so bili imenovani po imenu, so vstali, vzeli ujetnike in s plenom oblekli vse, ki so bili nagi med njimi, jih oblekli in obuli ter jim dali jesti in piti, in jih pomazilil ter vse njihove slabotne odpeljal na osle in jih pripeljal v Jeriho, mesto palm, k njihovim bratom; potem so se vrnili v Samarije.</w:t>
      </w:r>
    </w:p>
    <w:p/>
    <w:p>
      <w:r xmlns:w="http://schemas.openxmlformats.org/wordprocessingml/2006/main">
        <w:t xml:space="preserve">Nekateri možje iz Juda so se dvignili in rešili svoje brate iz ujetništva v Samariji. Oskrbeli so jih z obleko, hrano in pijačo, tiste, ki niso mogli hoditi, pa so posadili na osle in jih odpeljali v Jeriho, mesto palm.</w:t>
      </w:r>
    </w:p>
    <w:p/>
    <w:p>
      <w:r xmlns:w="http://schemas.openxmlformats.org/wordprocessingml/2006/main">
        <w:t xml:space="preserve">1. Božja previdnost: Kako Bog deluje po svojem ljudstvu</w:t>
      </w:r>
    </w:p>
    <w:p/>
    <w:p>
      <w:r xmlns:w="http://schemas.openxmlformats.org/wordprocessingml/2006/main">
        <w:t xml:space="preserve">2. Moč prijaznosti: kako lahko sočutje spremeni življenja</w:t>
      </w:r>
    </w:p>
    <w:p/>
    <w:p>
      <w:r xmlns:w="http://schemas.openxmlformats.org/wordprocessingml/2006/main">
        <w:t xml:space="preserve">1. Matej 25:35-40 - Kajti lačen sem bil in ste mi dali jesti, žejen sem bil in ste mi dali piti, tujec sem bil in ste me povabili.</w:t>
      </w:r>
    </w:p>
    <w:p/>
    <w:p>
      <w:r xmlns:w="http://schemas.openxmlformats.org/wordprocessingml/2006/main">
        <w:t xml:space="preserve">2. Izaija 58:6-7 – Ali ni to vrsta posta, ki sem ga izbral: zvezati verige krivice in razvezati vrvi jarma, osvoboditi zatirane in zlomiti vsak jarem? Ali ni to, da deliš svojo hrano z lačnimi in daš ubogemu potepuhu zatočišče?</w:t>
      </w:r>
    </w:p>
    <w:p/>
    <w:p>
      <w:r xmlns:w="http://schemas.openxmlformats.org/wordprocessingml/2006/main">
        <w:t xml:space="preserve">2 Chronicles 28:16 Takrat je kralj Ahaz poslal k asirskim kraljem, da mu pomagajo.</w:t>
      </w:r>
    </w:p>
    <w:p/>
    <w:p>
      <w:r xmlns:w="http://schemas.openxmlformats.org/wordprocessingml/2006/main">
        <w:t xml:space="preserve">Kralj Ahaz je v času stiske iskal pomoč pri asirskih kraljih.</w:t>
      </w:r>
    </w:p>
    <w:p/>
    <w:p>
      <w:r xmlns:w="http://schemas.openxmlformats.org/wordprocessingml/2006/main">
        <w:t xml:space="preserve">1. Pomen iskanja pomoči, ko smo preobremenjeni.</w:t>
      </w:r>
    </w:p>
    <w:p/>
    <w:p>
      <w:r xmlns:w="http://schemas.openxmlformats.org/wordprocessingml/2006/main">
        <w:t xml:space="preserve">2. Učiti se iz Ahazovega zgleda ponižati se pred Bogom.</w:t>
      </w:r>
    </w:p>
    <w:p/>
    <w:p>
      <w:r xmlns:w="http://schemas.openxmlformats.org/wordprocessingml/2006/main">
        <w:t xml:space="preserve">1. Psalm 46:1 "Bog je naše zatočišče in moč, prisotna pomoč v težavah."</w:t>
      </w:r>
    </w:p>
    <w:p/>
    <w:p>
      <w:r xmlns:w="http://schemas.openxmlformats.org/wordprocessingml/2006/main">
        <w:t xml:space="preserve">2. Jakob 4:10 "Ponižajte se pred Gospodom in on vas bo povišal."</w:t>
      </w:r>
    </w:p>
    <w:p/>
    <w:p>
      <w:r xmlns:w="http://schemas.openxmlformats.org/wordprocessingml/2006/main">
        <w:t xml:space="preserve">2 Chronicles 28:17 Kajti Edomci so spet prišli in udarili Judo ter odpeljali ujetnike.</w:t>
      </w:r>
    </w:p>
    <w:p/>
    <w:p>
      <w:r xmlns:w="http://schemas.openxmlformats.org/wordprocessingml/2006/main">
        <w:t xml:space="preserve">Edomci so napadli Judo in jih ujeli.</w:t>
      </w:r>
    </w:p>
    <w:p/>
    <w:p>
      <w:r xmlns:w="http://schemas.openxmlformats.org/wordprocessingml/2006/main">
        <w:t xml:space="preserve">1. Božja zaščita in oskrba v času težav.</w:t>
      </w:r>
    </w:p>
    <w:p/>
    <w:p>
      <w:r xmlns:w="http://schemas.openxmlformats.org/wordprocessingml/2006/main">
        <w:t xml:space="preserve">2. Moč molitve in vere v Boga.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Chronicles 20:12 - "O naš Bog, ali ne boš izvršil sodbe nad njimi? Kajti nemočni smo proti tej veliki hordi, ki prihaja proti nam. Ne vemo, kaj storiti, a naše oči so uprte vate.</w:t>
      </w:r>
    </w:p>
    <w:p/>
    <w:p>
      <w:r xmlns:w="http://schemas.openxmlformats.org/wordprocessingml/2006/main">
        <w:t xml:space="preserve">2. Kronika 28:18 Filistejci so napadli tudi mesta v nižini in na jugu Judeje ter zavzeli Betšemeš, Ajalon, Gederot, Šoho z vasmi in Timno z vasmi, Gimzo. tudi in njegove vasi: in tam so prebivali.</w:t>
      </w:r>
    </w:p>
    <w:p/>
    <w:p>
      <w:r xmlns:w="http://schemas.openxmlformats.org/wordprocessingml/2006/main">
        <w:t xml:space="preserve">Filistejci so vdrli in prevzeli nadzor nad več mesti v nižini in južno od Judeje, vključno z Betšemešem, Ajalonom, Gederotom, Šoho, Timno, Gimzom in njihovimi vasmi.</w:t>
      </w:r>
    </w:p>
    <w:p/>
    <w:p>
      <w:r xmlns:w="http://schemas.openxmlformats.org/wordprocessingml/2006/main">
        <w:t xml:space="preserve">1. Uničenje greha: Lekcije iz filistejskega vdora na Judejo</w:t>
      </w:r>
    </w:p>
    <w:p/>
    <w:p>
      <w:r xmlns:w="http://schemas.openxmlformats.org/wordprocessingml/2006/main">
        <w:t xml:space="preserve">2. Božja suverenost v času težav</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Letopisov 28:19 Kajti GOSPOD je ponižal Judo zaradi Ahaza, kralja Izraelovega; kajti nagil je Judo in se hudo pregrešil zoper GOSPODA.</w:t>
      </w:r>
    </w:p>
    <w:p/>
    <w:p>
      <w:r xmlns:w="http://schemas.openxmlformats.org/wordprocessingml/2006/main">
        <w:t xml:space="preserve">Ahaz, kralj Izraela, je slekel Judo in se hudo pregrešil zoper GOSPODA, zaradi česar je bil Juda ponižan s strani GOSPODA.</w:t>
      </w:r>
    </w:p>
    <w:p/>
    <w:p>
      <w:r xmlns:w="http://schemas.openxmlformats.org/wordprocessingml/2006/main">
        <w:t xml:space="preserve">1. Božja jeza: Posledica prestopka</w:t>
      </w:r>
    </w:p>
    <w:p/>
    <w:p>
      <w:r xmlns:w="http://schemas.openxmlformats.org/wordprocessingml/2006/main">
        <w:t xml:space="preserve">2. Božja suverenost v vseh okoliščinah</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Izaija 5:20 – Gorje tistim, ki hudo imenujejo dobro, dobro pa zlo; ki postavljajo temo za luč in luč za temo; ki postavljajo grenko za sladko in sladko za grenko!</w:t>
      </w:r>
    </w:p>
    <w:p/>
    <w:p>
      <w:r xmlns:w="http://schemas.openxmlformats.org/wordprocessingml/2006/main">
        <w:t xml:space="preserve">2 Chronicles 28:20 In Tilgathpilneser, asirski kralj, je prišel k njemu in ga stiskal, vendar ga ni okrepil.</w:t>
      </w:r>
    </w:p>
    <w:p/>
    <w:p>
      <w:r xmlns:w="http://schemas.openxmlformats.org/wordprocessingml/2006/main">
        <w:t xml:space="preserve">Asirski kralj Tilgatpilneser je stiskal judovskega kralja Ahaza, vendar mu ni pomagal.</w:t>
      </w:r>
    </w:p>
    <w:p/>
    <w:p>
      <w:r xmlns:w="http://schemas.openxmlformats.org/wordprocessingml/2006/main">
        <w:t xml:space="preserve">1. Ne zanašajte se na pomoč sveta – raje zaupajte Bogu.</w:t>
      </w:r>
    </w:p>
    <w:p/>
    <w:p>
      <w:r xmlns:w="http://schemas.openxmlformats.org/wordprocessingml/2006/main">
        <w:t xml:space="preserve">2. Pomen iskanja pomoči pri pravih virih.</w:t>
      </w:r>
    </w:p>
    <w:p/>
    <w:p>
      <w:r xmlns:w="http://schemas.openxmlformats.org/wordprocessingml/2006/main">
        <w:t xml:space="preserve">1. Jeremija 17:5-8</w:t>
      </w:r>
    </w:p>
    <w:p/>
    <w:p>
      <w:r xmlns:w="http://schemas.openxmlformats.org/wordprocessingml/2006/main">
        <w:t xml:space="preserve">2. Pregovori 3:5-6</w:t>
      </w:r>
    </w:p>
    <w:p/>
    <w:p>
      <w:r xmlns:w="http://schemas.openxmlformats.org/wordprocessingml/2006/main">
        <w:t xml:space="preserve">2. Letopisov 28:21 Kajti Ahaz je vzel delež iz GOSPODOVE hiše, iz kraljeve hiše in knezov in ga dal asirskemu kralju, a ta mu ni pomagal.</w:t>
      </w:r>
    </w:p>
    <w:p/>
    <w:p>
      <w:r xmlns:w="http://schemas.openxmlformats.org/wordprocessingml/2006/main">
        <w:t xml:space="preserve">Ahaz je vzel dele templja, kralja in knezov ter jih dal asirskemu kralju. Vendar mu to ni pomagalo.</w:t>
      </w:r>
    </w:p>
    <w:p/>
    <w:p>
      <w:r xmlns:w="http://schemas.openxmlformats.org/wordprocessingml/2006/main">
        <w:t xml:space="preserve">1. Bogu je mar za malenkosti: študija o 2. kronikah 28:21</w:t>
      </w:r>
    </w:p>
    <w:p/>
    <w:p>
      <w:r xmlns:w="http://schemas.openxmlformats.org/wordprocessingml/2006/main">
        <w:t xml:space="preserve">2. Cena neposlušnosti: Učenje iz Ahazove napake v 2. kronikah 28:21</w:t>
      </w:r>
    </w:p>
    <w:p/>
    <w:p>
      <w:r xmlns:w="http://schemas.openxmlformats.org/wordprocessingml/2006/main">
        <w:t xml:space="preserve">1. Malahija 3:8-12 – Bog od nas zahteva, da prinesemo desetino v skladišče</w:t>
      </w:r>
    </w:p>
    <w:p/>
    <w:p>
      <w:r xmlns:w="http://schemas.openxmlformats.org/wordprocessingml/2006/main">
        <w:t xml:space="preserve">2. Pregovori 11:4 – bogastvo ne koristi na dan jeze, pravičnost pa rešuje smrti</w:t>
      </w:r>
    </w:p>
    <w:p/>
    <w:p>
      <w:r xmlns:w="http://schemas.openxmlformats.org/wordprocessingml/2006/main">
        <w:t xml:space="preserve">2 Chronicles 28:22 In v času svoje stiske se je še bolj pregrešil zoper GOSPODA: to je tisti kralj Ahaz.</w:t>
      </w:r>
    </w:p>
    <w:p/>
    <w:p>
      <w:r xmlns:w="http://schemas.openxmlformats.org/wordprocessingml/2006/main">
        <w:t xml:space="preserve">Kralj Ahaz je v času težav zagrešil nadaljnje zločine proti Gospodu.</w:t>
      </w:r>
    </w:p>
    <w:p/>
    <w:p>
      <w:r xmlns:w="http://schemas.openxmlformats.org/wordprocessingml/2006/main">
        <w:t xml:space="preserve">1. Nevarnost odvračanja od Boga v težavah</w:t>
      </w:r>
    </w:p>
    <w:p/>
    <w:p>
      <w:r xmlns:w="http://schemas.openxmlformats.org/wordprocessingml/2006/main">
        <w:t xml:space="preserve">2. Blagoslovi zaupanja v Boga v težavah</w:t>
      </w:r>
    </w:p>
    <w:p/>
    <w:p>
      <w:r xmlns:w="http://schemas.openxmlformats.org/wordprocessingml/2006/main">
        <w:t xml:space="preserve">1. Psalm 34:17-19 - Pravični vpijejo in GOSPOD jih usliši; Rešuje jih iz vseh njihovih težav. GOSPOD je blizu tistim, ki so strtega srca, in rešuje tiste, ki so potrtega duha.</w:t>
      </w:r>
    </w:p>
    <w:p/>
    <w:p>
      <w:r xmlns:w="http://schemas.openxmlformats.org/wordprocessingml/2006/main">
        <w:t xml:space="preserve">2. Jeremija 17:7-8 - Blagor tistemu, ki zaupa v GOSPODA, čigar zaupanje je vanj. Bodo kakor drevo, posajeno ob vodi, ki požene svoje korenine ob potok. Ne boji se vročine; njegovi listi so vedno zeleni. V sušnem letu nima skrbi in nikoli ne izostane.</w:t>
      </w:r>
    </w:p>
    <w:p/>
    <w:p>
      <w:r xmlns:w="http://schemas.openxmlformats.org/wordprocessingml/2006/main">
        <w:t xml:space="preserve">2. Kronika 28:23 Kajti daroval je bogovom v Damasku, ki so ga udarili, in je rekel: »Ker jim bogovi sirskih kraljev pomagajo, jim bom daroval, da mi bodo pomagali.« Vendar so bili poguba njega in vsega Izraela.</w:t>
      </w:r>
    </w:p>
    <w:p/>
    <w:p>
      <w:r xmlns:w="http://schemas.openxmlformats.org/wordprocessingml/2006/main">
        <w:t xml:space="preserve">Judov kralj Ahaz je žrtvoval bogovom v Damasku, saj je verjel, da mu lahko pomagajo, vendar je to povzročilo njegov propad in propad celotnega Izraela.</w:t>
      </w:r>
    </w:p>
    <w:p/>
    <w:p>
      <w:r xmlns:w="http://schemas.openxmlformats.org/wordprocessingml/2006/main">
        <w:t xml:space="preserve">1. Nevarnost malikovanja – kako lahko zaupanje v lažne bogove in njihove obljube vodi v uničenje.</w:t>
      </w:r>
    </w:p>
    <w:p/>
    <w:p>
      <w:r xmlns:w="http://schemas.openxmlformats.org/wordprocessingml/2006/main">
        <w:t xml:space="preserve">2. Nesmiselnost lažnega upanja – razumevanje, da nam upanje v nekaj lažnega na koncu ne bo koristilo.</w:t>
      </w:r>
    </w:p>
    <w:p/>
    <w:p>
      <w:r xmlns:w="http://schemas.openxmlformats.org/wordprocessingml/2006/main">
        <w:t xml:space="preserve">1. Jeremija 17:5-8 - Tako pravi Gospod: Preklet človek, ki zaupa v človeka in naredi meso svojo moč, čigar srce se obrača od Gospoda.</w:t>
      </w:r>
    </w:p>
    <w:p/>
    <w:p>
      <w:r xmlns:w="http://schemas.openxmlformats.org/wordprocessingml/2006/main">
        <w:t xml:space="preserve">2. Psalm 118:8-9 - Bolje se je zateči h Gospodu kot zaupati človeku. Bolje se je zateči h Gospodu, kakor zaupati knezom.</w:t>
      </w:r>
    </w:p>
    <w:p/>
    <w:p>
      <w:r xmlns:w="http://schemas.openxmlformats.org/wordprocessingml/2006/main">
        <w:t xml:space="preserve">2 Kronika 28:24 In Ahaz je zbral posode Božje hiše in razsekal posode Božje hiše in zaprl vrata GOSPODOVE hiše ter si naredil oltarje v vsakem kotu Jeruzalem.</w:t>
      </w:r>
    </w:p>
    <w:p/>
    <w:p>
      <w:r xmlns:w="http://schemas.openxmlformats.org/wordprocessingml/2006/main">
        <w:t xml:space="preserve">Ahaz je zbral posode Božje hiše in jih uničil, nato pa naredil oltarje v vseh kotih Jeruzalema.</w:t>
      </w:r>
    </w:p>
    <w:p/>
    <w:p>
      <w:r xmlns:w="http://schemas.openxmlformats.org/wordprocessingml/2006/main">
        <w:t xml:space="preserve">1. Nevarnost malikovanja</w:t>
      </w:r>
    </w:p>
    <w:p/>
    <w:p>
      <w:r xmlns:w="http://schemas.openxmlformats.org/wordprocessingml/2006/main">
        <w:t xml:space="preserve">2. Posledice neposlušnosti</w:t>
      </w:r>
    </w:p>
    <w:p/>
    <w:p>
      <w:r xmlns:w="http://schemas.openxmlformats.org/wordprocessingml/2006/main">
        <w:t xml:space="preserve">1. Jeremija 7:30-31 - "Kajti Judovi sinovi so delali, kar je hudo v mojih očeh, govori GOSPOD. Svoje gnusobe so postavili v hišo, ki se imenuje po mojem imenu, da bi jo oskrunili. In zgradili so višave v Tofetu, ki je v dolini Hinomovega sina, da sežgejo svoje sinove in svoje hčere v ognju; česar jim nisem zapovedal in mi to ni prišlo na pamet."</w:t>
      </w:r>
    </w:p>
    <w:p/>
    <w:p>
      <w:r xmlns:w="http://schemas.openxmlformats.org/wordprocessingml/2006/main">
        <w:t xml:space="preserve">2. Rimljanom 12:1-2 – »Rotim vas torej, bratje, po Božjem usmiljenju, da daste svoja telesa v živo žrtev, sveto, Bogu prijetno, kar je vaše razumno služenje. In ne prilagajajte se temu svet; vi pa se preobrazite s prenovo svojega uma, da boste lahko spoznali, kaj je Božja volja dobra, sprejemljiva in popolna.</w:t>
      </w:r>
    </w:p>
    <w:p/>
    <w:p>
      <w:r xmlns:w="http://schemas.openxmlformats.org/wordprocessingml/2006/main">
        <w:t xml:space="preserve">2. Letopisov 28:25 In v vsakem posameznem Judovem mestu je naredil višine za zažiganje kadila drugim bogovom in jezil GOSPODA, Boga svojih očetov.</w:t>
      </w:r>
    </w:p>
    <w:p/>
    <w:p>
      <w:r xmlns:w="http://schemas.openxmlformats.org/wordprocessingml/2006/main">
        <w:t xml:space="preserve">Judov kralj Ahaz je naredil višine za zažiganje kadila drugim bogovom in s tem razjezil GOSPODA, Boga svojih očetov.</w:t>
      </w:r>
    </w:p>
    <w:p/>
    <w:p>
      <w:r xmlns:w="http://schemas.openxmlformats.org/wordprocessingml/2006/main">
        <w:t xml:space="preserve">1. Nevarnost malikovalstva – kako lahko vodi v GOSPODOVO jezo.</w:t>
      </w:r>
    </w:p>
    <w:p/>
    <w:p>
      <w:r xmlns:w="http://schemas.openxmlformats.org/wordprocessingml/2006/main">
        <w:t xml:space="preserve">2. Moč čaščenja - kako resnično čaščenje prinaša veselje in spoštovanje GOSPODU.</w:t>
      </w:r>
    </w:p>
    <w:p/>
    <w:p>
      <w:r xmlns:w="http://schemas.openxmlformats.org/wordprocessingml/2006/main">
        <w:t xml:space="preserve">1. Deuteronomy 11:16 – Pazite nase, da se vaše srce ne zavede in se ne bi obrnili stran ter služili drugim bogovom in jih častili;</w:t>
      </w:r>
    </w:p>
    <w:p/>
    <w:p>
      <w:r xmlns:w="http://schemas.openxmlformats.org/wordprocessingml/2006/main">
        <w:t xml:space="preserve">2. Psalm 96:4 - Kajti GOSPOD je velik in hvale vreden; strah ga je nad vsemi bogovi.</w:t>
      </w:r>
    </w:p>
    <w:p/>
    <w:p>
      <w:r xmlns:w="http://schemas.openxmlformats.org/wordprocessingml/2006/main">
        <w:t xml:space="preserve">2 Chronicles 28:26 Druga njegova dejanja in vsa njegova pota, prva in zadnja, glej, zapisana so v knjigi kraljev Judovega in Izraelovega.</w:t>
      </w:r>
    </w:p>
    <w:p/>
    <w:p>
      <w:r xmlns:w="http://schemas.openxmlformats.org/wordprocessingml/2006/main">
        <w:t xml:space="preserve">Judov kralj Ahaz je vladal šestnajst let in delal, kar je hudo v Gospodovih očeh, kljub svarilom prerokov. Njegova dejanja in ravnanja so zapisana v knjigi Judovih in Izraelovih kraljev.</w:t>
      </w:r>
    </w:p>
    <w:p/>
    <w:p>
      <w:r xmlns:w="http://schemas.openxmlformats.org/wordprocessingml/2006/main">
        <w:t xml:space="preserve">1. Posledice neposlušnosti: Študija o kralju Ahazu in njegovi vladavini</w:t>
      </w:r>
    </w:p>
    <w:p/>
    <w:p>
      <w:r xmlns:w="http://schemas.openxmlformats.org/wordprocessingml/2006/main">
        <w:t xml:space="preserve">2. Moč izbire: Učenje iz napak kralja Ahaza</w:t>
      </w:r>
    </w:p>
    <w:p/>
    <w:p>
      <w:r xmlns:w="http://schemas.openxmlformats.org/wordprocessingml/2006/main">
        <w:t xml:space="preserve">1. Izaija 7:1-17 - Ahazovo opozorilo preroka Izaija, naj zaupa v Gospoda.</w:t>
      </w:r>
    </w:p>
    <w:p/>
    <w:p>
      <w:r xmlns:w="http://schemas.openxmlformats.org/wordprocessingml/2006/main">
        <w:t xml:space="preserve">2. 2. kronike 28:22-26 - Ahazova vladavina in posledice njegove neposlušnosti.</w:t>
      </w:r>
    </w:p>
    <w:p/>
    <w:p>
      <w:r xmlns:w="http://schemas.openxmlformats.org/wordprocessingml/2006/main">
        <w:t xml:space="preserve">2 Chronicles 28:27 Ahaz je legel k svojim očetom in pokopali so ga v mestu, v Jeruzalemu, vendar ga niso prinesli v grobove kraljev Izraelovih; in njegov sin Ezekija je kraljeval namesto njega.</w:t>
      </w:r>
    </w:p>
    <w:p/>
    <w:p>
      <w:r xmlns:w="http://schemas.openxmlformats.org/wordprocessingml/2006/main">
        <w:t xml:space="preserve">Ahaz je umrl in bil pokopan v Jeruzalemu, vendar ne z izraelskimi kralji. Njegov sin Ezekija ga je nasledil.</w:t>
      </w:r>
    </w:p>
    <w:p/>
    <w:p>
      <w:r xmlns:w="http://schemas.openxmlformats.org/wordprocessingml/2006/main">
        <w:t xml:space="preserve">1. Bog ima načrt za naša življenja, tudi v smrti.</w:t>
      </w:r>
    </w:p>
    <w:p/>
    <w:p>
      <w:r xmlns:w="http://schemas.openxmlformats.org/wordprocessingml/2006/main">
        <w:t xml:space="preserve">2. Bog deluje skozi generacije in svojo voljo prenaša od enega do drugega.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29. poglavje 2. kronike opisuje Ezekijevo vladavino in njegova prizadevanja, da bi obnovil čaščenje Boga v Judu.</w:t>
      </w:r>
    </w:p>
    <w:p/>
    <w:p>
      <w:r xmlns:w="http://schemas.openxmlformats.org/wordprocessingml/2006/main">
        <w:t xml:space="preserve">1. odstavek: Poglavje se začne s poudarjanjem Ezekijevega vnebovzetja na prestol pri 25 letih. Takoj začne ukrepati, da očisti in ponovno odpre tempelj, ki ga je oskrunil njegov oče Ahaz (2 Kronike 29:1-5).</w:t>
      </w:r>
    </w:p>
    <w:p/>
    <w:p>
      <w:r xmlns:w="http://schemas.openxmlformats.org/wordprocessingml/2006/main">
        <w:t xml:space="preserve">2. odstavek: Pripoved se osredotoča na Ezekijeva navodila duhovnikom in levitom. Poziva jih, naj se posvetijo, odstranijo vse nečistoče iz svetišča in ponovno vzpostavijo pravilno čaščenje v skladu z Božjimi zapovedmi (2. Kronika 29:6-11).</w:t>
      </w:r>
    </w:p>
    <w:p/>
    <w:p>
      <w:r xmlns:w="http://schemas.openxmlformats.org/wordprocessingml/2006/main">
        <w:t xml:space="preserve">3. odstavek: poročilo poudarja, kako duhovniki začnejo svoje delo očiščevanja, medtem ko se glasbeniki pripravljajo na hvalnico in zahvalo. Darujejo žrtve v imenu vsega Izraela in iščejo odpuščanja za svoje grehe (2. Kronika 29:12-19).</w:t>
      </w:r>
    </w:p>
    <w:p/>
    <w:p>
      <w:r xmlns:w="http://schemas.openxmlformats.org/wordprocessingml/2006/main">
        <w:t xml:space="preserve">4. odstavek: Poudarek se obrne na opisovanje, kako Ezekija zbere vse ljudi v Jeruzalemu za veliko zborovanje. Z velikim veseljem praznujejo pasho, darujejo žrtve in hvalijo Boga za njegovo usmiljenje (2. Letopisi 29:20-36).</w:t>
      </w:r>
    </w:p>
    <w:p/>
    <w:p>
      <w:r xmlns:w="http://schemas.openxmlformats.org/wordprocessingml/2006/main">
        <w:t xml:space="preserve">Če povzamemo, devetindvajseto poglavje 2. kronike opisuje vladavino in obnovo, do katere je prišlo med vladanjem kralja Ezekija. Poudarjanje pravičnosti, izražene s čiščenjem templja, in oživitev, dosežena s ponovno vzpostavitvijo pravilnega čaščenja. Omenja prizadevanja za očiščevanje, ki so jih izvajali duhovniki, in praznovanje med pasho. Če povzamemo, to poglavje ponuja zgodovinsko poročilo, ki prikazuje tako odločitve kralja Ezekija, izražene v predanosti Bogu, hkrati pa poudarja obnovo, ki izhaja iz poslušnosti, ki jo ponazarja oživitev, utelešenje, ki predstavlja božansko naklonjenost, potrditev glede izpolnitve prerokbe, oporoko, ki ponazarja zavezo k spoštovanju zaveznega odnosa med Stvarnikom. -Bog in izbrano ljudstvo-Izrael</w:t>
      </w:r>
    </w:p>
    <w:p/>
    <w:p>
      <w:r xmlns:w="http://schemas.openxmlformats.org/wordprocessingml/2006/main">
        <w:t xml:space="preserve">2 Chronicles 29:1 Ezekija je začel kraljevati, ko je bil star petindvajset let, in je kraljeval devetindvajset let v Jeruzalemu. In njegovi materi je bilo ime Abija, Zaharijeva hči.</w:t>
      </w:r>
    </w:p>
    <w:p/>
    <w:p>
      <w:r xmlns:w="http://schemas.openxmlformats.org/wordprocessingml/2006/main">
        <w:t xml:space="preserve">Ezekija je postal kralj Jeruzalema pri 25 letih in je vladal 29 let. Njegova mati je bila Abija, Zaharijeva hči.</w:t>
      </w:r>
    </w:p>
    <w:p/>
    <w:p>
      <w:r xmlns:w="http://schemas.openxmlformats.org/wordprocessingml/2006/main">
        <w:t xml:space="preserve">1. Poziv k poslušnosti: Ezekijeva vladavina v Jeruzalemu</w:t>
      </w:r>
    </w:p>
    <w:p/>
    <w:p>
      <w:r xmlns:w="http://schemas.openxmlformats.org/wordprocessingml/2006/main">
        <w:t xml:space="preserve">2. Pomen pravičnosti: Ezekijevo zvesto vodstvo</w:t>
      </w:r>
    </w:p>
    <w:p/>
    <w:p>
      <w:r xmlns:w="http://schemas.openxmlformats.org/wordprocessingml/2006/main">
        <w:t xml:space="preserve">1. Rimljanom 13:1-7 - Vsak naj bo podrejen oblastem, ki vladajo; kajti ni oblasti razen od Boga in tiste oblasti, ki obstajajo, je ustanovil Bog.</w:t>
      </w:r>
    </w:p>
    <w:p/>
    <w:p>
      <w:r xmlns:w="http://schemas.openxmlformats.org/wordprocessingml/2006/main">
        <w:t xml:space="preserve">2. Daniel 6:4-9 – Tako je kralj izdal ukaz in Daniela so pripeljali in vrgli v levji jamo. Kralj je rekel Danielu: Naj te tvoj Bog, ki mu zvesto služiš, reši!</w:t>
      </w:r>
    </w:p>
    <w:p/>
    <w:p>
      <w:r xmlns:w="http://schemas.openxmlformats.org/wordprocessingml/2006/main">
        <w:t xml:space="preserve">2 Chronicles 29:2 In delal je, kar je bilo prav v očeh Gospodovih, po vsem, kar je delal njegov oče David.</w:t>
      </w:r>
    </w:p>
    <w:p/>
    <w:p>
      <w:r xmlns:w="http://schemas.openxmlformats.org/wordprocessingml/2006/main">
        <w:t xml:space="preserve">Ezekija je šel po stopinjah svojega očeta kralja Davida in delal, kar je bilo prav v Gospodovih očeh.</w:t>
      </w:r>
    </w:p>
    <w:p/>
    <w:p>
      <w:r xmlns:w="http://schemas.openxmlformats.org/wordprocessingml/2006/main">
        <w:t xml:space="preserve">1. Po stopinjah naših očetov</w:t>
      </w:r>
    </w:p>
    <w:p/>
    <w:p>
      <w:r xmlns:w="http://schemas.openxmlformats.org/wordprocessingml/2006/main">
        <w:t xml:space="preserve">2. Delati, kar je prav v Gospodovih očeh</w:t>
      </w:r>
    </w:p>
    <w:p/>
    <w:p>
      <w:r xmlns:w="http://schemas.openxmlformats.org/wordprocessingml/2006/main">
        <w:t xml:space="preserve">1. Pregovori 20:7 – Pravični, ki hodi v svoji poštenosti – blagor njegovim otrokom za njim!</w:t>
      </w:r>
    </w:p>
    <w:p/>
    <w:p>
      <w:r xmlns:w="http://schemas.openxmlformats.org/wordprocessingml/2006/main">
        <w:t xml:space="preserve">2. Psalm 37:37 – Bodite pozorni na neoporečne in glejte pravične, kajti za človeka miru je prihodnost.</w:t>
      </w:r>
    </w:p>
    <w:p/>
    <w:p>
      <w:r xmlns:w="http://schemas.openxmlformats.org/wordprocessingml/2006/main">
        <w:t xml:space="preserve">2 Chronicles 29:3 V prvem letu svojega vladanja, v prvem mesecu, je odprl vrata GOSPODOVE hiše in jih popravil.</w:t>
      </w:r>
    </w:p>
    <w:p/>
    <w:p>
      <w:r xmlns:w="http://schemas.openxmlformats.org/wordprocessingml/2006/main">
        <w:t xml:space="preserve">Kralj Ezekija je odprl vrata Gospodove hiše in jih popravil v prvem letu svojega vladanja.</w:t>
      </w:r>
    </w:p>
    <w:p/>
    <w:p>
      <w:r xmlns:w="http://schemas.openxmlformats.org/wordprocessingml/2006/main">
        <w:t xml:space="preserve">1. Moč obnove: kako je Ezekijeva poslušnost pripeljala do prenove templja</w:t>
      </w:r>
    </w:p>
    <w:p/>
    <w:p>
      <w:r xmlns:w="http://schemas.openxmlformats.org/wordprocessingml/2006/main">
        <w:t xml:space="preserve">2. Zvesto skrbništvo: kako je Ezekijevo vodstvo oblikovalo predanost Gospodu</w:t>
      </w:r>
    </w:p>
    <w:p/>
    <w:p>
      <w:r xmlns:w="http://schemas.openxmlformats.org/wordprocessingml/2006/main">
        <w:t xml:space="preserve">1. 2. kroniška 29:3</w:t>
      </w:r>
    </w:p>
    <w:p/>
    <w:p>
      <w:r xmlns:w="http://schemas.openxmlformats.org/wordprocessingml/2006/main">
        <w:t xml:space="preserve">2. Apostolska dela 3:19-21 – Spreobrnite se torej in se obrnite k Bogu, da bodo vaši grehi izbrisani, da bodo od Gospoda prišli časi poživitve.</w:t>
      </w:r>
    </w:p>
    <w:p/>
    <w:p>
      <w:r xmlns:w="http://schemas.openxmlformats.org/wordprocessingml/2006/main">
        <w:t xml:space="preserve">2 Chronicles 29:4 In pripeljal je duhovnike in levite in jih zbral na vzhodni ulici,</w:t>
      </w:r>
    </w:p>
    <w:p/>
    <w:p>
      <w:r xmlns:w="http://schemas.openxmlformats.org/wordprocessingml/2006/main">
        <w:t xml:space="preserve">Kralj Ezekija je zbral duhovnike in levite na vzhodni ulici Jeruzalema.</w:t>
      </w:r>
    </w:p>
    <w:p/>
    <w:p>
      <w:r xmlns:w="http://schemas.openxmlformats.org/wordprocessingml/2006/main">
        <w:t xml:space="preserve">1. "Živeti življenje predanosti Bogu"</w:t>
      </w:r>
    </w:p>
    <w:p/>
    <w:p>
      <w:r xmlns:w="http://schemas.openxmlformats.org/wordprocessingml/2006/main">
        <w:t xml:space="preserve">2. "Moč edinosti v Cerkvi"</w:t>
      </w:r>
    </w:p>
    <w:p/>
    <w:p>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p>
      <w:r xmlns:w="http://schemas.openxmlformats.org/wordprocessingml/2006/main">
        <w:t xml:space="preserve">2. 1. Korinčanom 12:12-14 - Kajti tako kot je telo eno in ima mnogo udov in so vsi udi telesa, čeprav jih je veliko, eno telo, tako je tudi s Kristusom. Kajti v enem Duhu smo bili vsi krščeni v eno telo Judje ali Grki, sužnji ali svobodni in vsi smo bili napojeni z enim Duhom. Kajti telo ni sestavljeno iz enega uda, ampak iz mnogih.</w:t>
      </w:r>
    </w:p>
    <w:p/>
    <w:p>
      <w:r xmlns:w="http://schemas.openxmlformats.org/wordprocessingml/2006/main">
        <w:t xml:space="preserve">2 Chronicles 29:5 In jim rekel: Poslušajte me, leviti, zdaj se posvetite in posvetite hišo GOSPODA, Boga svojih očetov, in odnesite nesnago iz svetega kraja.</w:t>
      </w:r>
    </w:p>
    <w:p/>
    <w:p>
      <w:r xmlns:w="http://schemas.openxmlformats.org/wordprocessingml/2006/main">
        <w:t xml:space="preserve">Levitom je bilo zapovedano, naj posvetijo sebe in hišo Gospoda, Boga svojih očetov, ter odstranijo vso umazanijo s svetega kraja.</w:t>
      </w:r>
    </w:p>
    <w:p/>
    <w:p>
      <w:r xmlns:w="http://schemas.openxmlformats.org/wordprocessingml/2006/main">
        <w:t xml:space="preserve">1. Zapoved biti svet: Poziv k ločitvi od greha in prizadevanju za svetost</w:t>
      </w:r>
    </w:p>
    <w:p/>
    <w:p>
      <w:r xmlns:w="http://schemas.openxmlformats.org/wordprocessingml/2006/main">
        <w:t xml:space="preserve">2. Odgovornost Božjega ljudstva, da skrbi za njegovo hišo</w:t>
      </w:r>
    </w:p>
    <w:p/>
    <w:p>
      <w:r xmlns:w="http://schemas.openxmlformats.org/wordprocessingml/2006/main">
        <w:t xml:space="preserve">1. 1. Petrovo 1:15-16 – Kakor pa je svet tisti, ki vas je poklical, bodite sveti tudi vi v vseh oblikah življenja; Kajti pisano je: Bodite sveti; saj sem svet.</w:t>
      </w:r>
    </w:p>
    <w:p/>
    <w:p>
      <w:r xmlns:w="http://schemas.openxmlformats.org/wordprocessingml/2006/main">
        <w:t xml:space="preserve">2. Exodus 29:44 - In posvetil bom shodni šotor in oltar; posvetil bom tudi oba Arona in njegove sinove, da mi bodo služili v duhovniški službi.</w:t>
      </w:r>
    </w:p>
    <w:p/>
    <w:p>
      <w:r xmlns:w="http://schemas.openxmlformats.org/wordprocessingml/2006/main">
        <w:t xml:space="preserve">2 Chronicles 29:6 Kajti naši očetje so grešili in delali, kar je hudo v očeh GOSPODA, našega Boga, in so ga zapustili ter odvrnili svoj obraz od Gospodovega bivališča in obrnili hrbet.</w:t>
      </w:r>
    </w:p>
    <w:p/>
    <w:p>
      <w:r xmlns:w="http://schemas.openxmlformats.org/wordprocessingml/2006/main">
        <w:t xml:space="preserve">Izraelsko ljudstvo je grešilo proti Gospodu, ko so ga zapustili in ga niso hoteli častiti.</w:t>
      </w:r>
    </w:p>
    <w:p/>
    <w:p>
      <w:r xmlns:w="http://schemas.openxmlformats.org/wordprocessingml/2006/main">
        <w:t xml:space="preserve">1. Božja ljubezen in odpuščanje sta brezpogojna</w:t>
      </w:r>
    </w:p>
    <w:p/>
    <w:p>
      <w:r xmlns:w="http://schemas.openxmlformats.org/wordprocessingml/2006/main">
        <w:t xml:space="preserve">2. Nevarnost odvračanja od Boga</w:t>
      </w:r>
    </w:p>
    <w:p/>
    <w:p>
      <w:r xmlns:w="http://schemas.openxmlformats.org/wordprocessingml/2006/main">
        <w:t xml:space="preserve">1. Rimljanom 5:8 – Toda Bog kaže svojo ljubezen do nas v tem, da je Kristus umrl za nas, ko smo bili še grešniki.</w:t>
      </w:r>
    </w:p>
    <w:p/>
    <w:p>
      <w:r xmlns:w="http://schemas.openxmlformats.org/wordprocessingml/2006/main">
        <w:t xml:space="preserve">2. Jeremija 2:19 – Tvoja hudobija te bo kaznovala in tvoje odpadništvo te bo grajalo. Vedi in glej, da ti je hudo in bridko zapustiti GOSPODA, svojega Boga; strahu pred mano ni v tebi, govori Gospod BOG nad vojskami.</w:t>
      </w:r>
    </w:p>
    <w:p/>
    <w:p>
      <w:r xmlns:w="http://schemas.openxmlformats.org/wordprocessingml/2006/main">
        <w:t xml:space="preserve">2 Chronicles 29:7 Prav tako so zaprli vrata verande in ugasnili svetilke, niso zažigali kadila in niso darovali žgalnih daritev Izraelovemu Bogu na svetem mestu.</w:t>
      </w:r>
    </w:p>
    <w:p/>
    <w:p>
      <w:r xmlns:w="http://schemas.openxmlformats.org/wordprocessingml/2006/main">
        <w:t xml:space="preserve">Judovo ljudstvo je zanemarjalo čaščenje Boga v templju, saj niso zažigali kadila, darovali žrtev ali celo prižigali svetilk.</w:t>
      </w:r>
    </w:p>
    <w:p/>
    <w:p>
      <w:r xmlns:w="http://schemas.openxmlformats.org/wordprocessingml/2006/main">
        <w:t xml:space="preserve">1. "Cena zanemarjanja čaščenja"</w:t>
      </w:r>
    </w:p>
    <w:p/>
    <w:p>
      <w:r xmlns:w="http://schemas.openxmlformats.org/wordprocessingml/2006/main">
        <w:t xml:space="preserve">2. »Vrednost gorečega čaščenja«</w:t>
      </w:r>
    </w:p>
    <w:p/>
    <w:p>
      <w:r xmlns:w="http://schemas.openxmlformats.org/wordprocessingml/2006/main">
        <w:t xml:space="preserve">1. Hebrejcem 12:28 – Ker torej prejemamo kraljestvo, ki ga ni mogoče omajati, bodimo hvaležni in tako častimo Boga sprejemljivo s spoštovanjem in strahospoštovanjem.</w:t>
      </w:r>
    </w:p>
    <w:p/>
    <w:p>
      <w:r xmlns:w="http://schemas.openxmlformats.org/wordprocessingml/2006/main">
        <w:t xml:space="preserve">2. Psalm 95:6 – Pridite, priklonimo se v čaščenju, pokleknimo pred GOSPODA, našega Stvarnika.</w:t>
      </w:r>
    </w:p>
    <w:p/>
    <w:p>
      <w:r xmlns:w="http://schemas.openxmlformats.org/wordprocessingml/2006/main">
        <w:t xml:space="preserve">2 Chronicles 29:8 Zato je bila GOSPODOVA jeza nad Judo in Jeruzalem in ju je izročil stiski, osuplosti in sikanju, kot vidite s svojimi očmi.</w:t>
      </w:r>
    </w:p>
    <w:p/>
    <w:p>
      <w:r xmlns:w="http://schemas.openxmlformats.org/wordprocessingml/2006/main">
        <w:t xml:space="preserve">GOSPOD se je razsrdil na Judo in Jeruzalem ter ju kaznoval s težavo, osuplostjo in sikanjem.</w:t>
      </w:r>
    </w:p>
    <w:p/>
    <w:p>
      <w:r xmlns:w="http://schemas.openxmlformats.org/wordprocessingml/2006/main">
        <w:t xml:space="preserve">1. Božja jeza: Posledice neposlušnosti</w:t>
      </w:r>
    </w:p>
    <w:p/>
    <w:p>
      <w:r xmlns:w="http://schemas.openxmlformats.org/wordprocessingml/2006/main">
        <w:t xml:space="preserve">2. Blagoslovi poslušnosti: primer iz 2. kronike</w:t>
      </w:r>
    </w:p>
    <w:p/>
    <w:p>
      <w:r xmlns:w="http://schemas.openxmlformats.org/wordprocessingml/2006/main">
        <w:t xml:space="preserve">1. Hebrejcem 10:31 – Grozljivo je pasti v roke živega Boga.</w:t>
      </w:r>
    </w:p>
    <w:p/>
    <w:p>
      <w:r xmlns:w="http://schemas.openxmlformats.org/wordprocessingml/2006/main">
        <w:t xml:space="preserve">2. Jeremija 29:13 - In iskali me boste in me našli, ko me boste iskali z vsem svojim srcem.</w:t>
      </w:r>
    </w:p>
    <w:p/>
    <w:p>
      <w:r xmlns:w="http://schemas.openxmlformats.org/wordprocessingml/2006/main">
        <w:t xml:space="preserve">2 Chronicles 29:9 Kajti, glej, naši očetje so padli pod mečem in naši sinovi in naše hčere in naše žene so zaradi tega v ujetništvu.</w:t>
      </w:r>
    </w:p>
    <w:p/>
    <w:p>
      <w:r xmlns:w="http://schemas.openxmlformats.org/wordprocessingml/2006/main">
        <w:t xml:space="preserve">Judovo ljudstvo objokuje smrt svojih očetov in ujetništvo svojih otrok, žena in drugih družinskih članov.</w:t>
      </w:r>
    </w:p>
    <w:p/>
    <w:p>
      <w:r xmlns:w="http://schemas.openxmlformats.org/wordprocessingml/2006/main">
        <w:t xml:space="preserve">1. V času žalosti lahko vedno najdemo tolažbo v Božjem sočutju in usmiljenju.</w:t>
      </w:r>
    </w:p>
    <w:p/>
    <w:p>
      <w:r xmlns:w="http://schemas.openxmlformats.org/wordprocessingml/2006/main">
        <w:t xml:space="preserve">2. Nikoli ne smemo pozabiti žrtev naših očetov in trpljenja naših družin.</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34:18 – GOSPOD je blizu strtih v srcu in rešuje strte v duhu.</w:t>
      </w:r>
    </w:p>
    <w:p/>
    <w:p>
      <w:r xmlns:w="http://schemas.openxmlformats.org/wordprocessingml/2006/main">
        <w:t xml:space="preserve">2. Letopisov 29:10 Sedaj je v mojem srcu, da sklenem zavezo z GOSPODOM, Izraelovim Bogom, da se njegova goreča jeza odvrne od nas.</w:t>
      </w:r>
    </w:p>
    <w:p/>
    <w:p>
      <w:r xmlns:w="http://schemas.openxmlformats.org/wordprocessingml/2006/main">
        <w:t xml:space="preserve">Judov kralj Ezekija želi skleniti zavezo z Bogom, da bi odvrnil njegovo jezo.</w:t>
      </w:r>
    </w:p>
    <w:p/>
    <w:p>
      <w:r xmlns:w="http://schemas.openxmlformats.org/wordprocessingml/2006/main">
        <w:t xml:space="preserve">1. Ezekijeva zaveza k sklenitvi zaveze z Bogom</w:t>
      </w:r>
    </w:p>
    <w:p/>
    <w:p>
      <w:r xmlns:w="http://schemas.openxmlformats.org/wordprocessingml/2006/main">
        <w:t xml:space="preserve">2. Z zavezo odvrnemo Božjo gorečo jezo</w:t>
      </w:r>
    </w:p>
    <w:p/>
    <w:p>
      <w:r xmlns:w="http://schemas.openxmlformats.org/wordprocessingml/2006/main">
        <w:t xml:space="preserve">1. Deuteronomy 29:14-15 - "Niti samo s teboj ne sklepam te zaveze in te prisege; ampak s tistim, ki danes stoji tukaj z nami pred Gospodom, našim Bogom, in tudi s tistim, ki tega ni tukaj z nami dan:"</w:t>
      </w:r>
    </w:p>
    <w:p/>
    <w:p>
      <w:r xmlns:w="http://schemas.openxmlformats.org/wordprocessingml/2006/main">
        <w:t xml:space="preserve">2. Psalm 130:3-4 - "Če boš, GOSPOD, pazil na krivice, o GOSPOD, kdo bo obstal? Toda pri tebi je odpuščanje, da se te bojijo."</w:t>
      </w:r>
    </w:p>
    <w:p/>
    <w:p>
      <w:r xmlns:w="http://schemas.openxmlformats.org/wordprocessingml/2006/main">
        <w:t xml:space="preserve">2. Letopisov 29:11 Moji sinovi, ne bodite malomarni, kajti GOSPOD vas je izbral, da stojite pred njim, da mu služite, da mu služite in zažigate kadilo.</w:t>
      </w:r>
    </w:p>
    <w:p/>
    <w:p>
      <w:r xmlns:w="http://schemas.openxmlformats.org/wordprocessingml/2006/main">
        <w:t xml:space="preserve">GOSPOD je izbral sinove kralja Ezekija, da stojijo pred njim in mu služijo s služenjem in žganjem kadila.</w:t>
      </w:r>
    </w:p>
    <w:p/>
    <w:p>
      <w:r xmlns:w="http://schemas.openxmlformats.org/wordprocessingml/2006/main">
        <w:t xml:space="preserve">1. Služiti GOSPODU s predanostjo in ponižnostjo.</w:t>
      </w:r>
    </w:p>
    <w:p/>
    <w:p>
      <w:r xmlns:w="http://schemas.openxmlformats.org/wordprocessingml/2006/main">
        <w:t xml:space="preserve">2. Pomen poslušnosti in spoštovanja do GOSPODA.</w:t>
      </w:r>
    </w:p>
    <w:p/>
    <w:p>
      <w:r xmlns:w="http://schemas.openxmlformats.org/wordprocessingml/2006/main">
        <w:t xml:space="preserve">1. Matej 5:3-12 - Blagor ubogim v duhu, kajti njihovo je nebeško kraljestvo.</w:t>
      </w:r>
    </w:p>
    <w:p/>
    <w:p>
      <w:r xmlns:w="http://schemas.openxmlformats.org/wordprocessingml/2006/main">
        <w:t xml:space="preserve">2. Rimljanom 12:1-2 – Predstavite svoja telesa kot živo žrtev, sveto in Bogu sprejemljivo, kar je vaše duhovno čaščenje.</w:t>
      </w:r>
    </w:p>
    <w:p/>
    <w:p>
      <w:r xmlns:w="http://schemas.openxmlformats.org/wordprocessingml/2006/main">
        <w:t xml:space="preserve">2 Kronike 29:12 Tedaj so vstali leviti, Mahath, Amasaijev sin, in Joel, Azarijev sin, izmed Kahatovih sinov, in od Merarijevih sinov, Kiš, Abdijev sin, in Azarija, Jehalelelov sin. in Geršonovcev; Joah, sin Zima, in Eden, sin Joahov:</w:t>
      </w:r>
    </w:p>
    <w:p/>
    <w:p>
      <w:r xmlns:w="http://schemas.openxmlformats.org/wordprocessingml/2006/main">
        <w:t xml:space="preserve">Vstali so leviti, ki so jih vodili Mahath, Joel, Kish, Azariah, Joah in Eden.</w:t>
      </w:r>
    </w:p>
    <w:p/>
    <w:p>
      <w:r xmlns:w="http://schemas.openxmlformats.org/wordprocessingml/2006/main">
        <w:t xml:space="preserve">1. "Moč enotnosti: primer levitov"</w:t>
      </w:r>
    </w:p>
    <w:p/>
    <w:p>
      <w:r xmlns:w="http://schemas.openxmlformats.org/wordprocessingml/2006/main">
        <w:t xml:space="preserve">2. "Moč vodstva: po zgledu levitov"</w:t>
      </w:r>
    </w:p>
    <w:p/>
    <w:p>
      <w:r xmlns:w="http://schemas.openxmlformats.org/wordprocessingml/2006/main">
        <w:t xml:space="preserve">1. Filipljanom 2:2 - "dopolnite moje veselje tako, da smo istega mišljenja, da imamo isto ljubezen, da smo v popolnem soglasju in enih mislih"</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2 Chronicles 29:13 In od Elizafanovih sinov; Šimri in Jeiel in od Asafovih sinov: Zaharija in Matanija:</w:t>
      </w:r>
    </w:p>
    <w:p/>
    <w:p>
      <w:r xmlns:w="http://schemas.openxmlformats.org/wordprocessingml/2006/main">
        <w:t xml:space="preserve">Ta odlomek opisuje Elizafanove sinove, Šimrija in Jeiela, ter Asafove sinove, Zaharija in Matanijo.</w:t>
      </w:r>
    </w:p>
    <w:p/>
    <w:p>
      <w:r xmlns:w="http://schemas.openxmlformats.org/wordprocessingml/2006/main">
        <w:t xml:space="preserve">1. Kako Bog blagoslavlja tiste, ki mu sledijo: študija o Elizafanu, Šimriju, Jeijelu, Asafu, Zahariju in Mataniju</w:t>
      </w:r>
    </w:p>
    <w:p/>
    <w:p>
      <w:r xmlns:w="http://schemas.openxmlformats.org/wordprocessingml/2006/main">
        <w:t xml:space="preserve">2. Služiti Bogu z veseljem: Učenje iz življenj Elizafana, Šimrija, Jeiela, Asafa, Zaharija in Matanija</w:t>
      </w:r>
    </w:p>
    <w:p/>
    <w:p>
      <w:r xmlns:w="http://schemas.openxmlformats.org/wordprocessingml/2006/main">
        <w:t xml:space="preserve">1. Pregovori 3:5-6 - Zaupaj v Gospoda z vsem srcem in ne zanašaj se na lastno razumnost; priznaj ga na vseh svojih potih in on bo zravnal tvoje steze.</w:t>
      </w:r>
    </w:p>
    <w:p/>
    <w:p>
      <w:r xmlns:w="http://schemas.openxmlformats.org/wordprocessingml/2006/main">
        <w:t xml:space="preserve">2. 2. Timoteju 3:16-17 - Vse Pismo je dahnil Bog in je koristno za poučevanje, za svarilo, za popravljanje in za vzgojo v pravičnosti, da bo Božji človek popoln, pripravljen za vsako dobro delo.</w:t>
      </w:r>
    </w:p>
    <w:p/>
    <w:p>
      <w:r xmlns:w="http://schemas.openxmlformats.org/wordprocessingml/2006/main">
        <w:t xml:space="preserve">2 Chronicles 29:14 In od Hemanovih sinov; Jehiel in Šimej in od Jedutunovih sinov: Šemaja in Uziel.</w:t>
      </w:r>
    </w:p>
    <w:p/>
    <w:p>
      <w:r xmlns:w="http://schemas.openxmlformats.org/wordprocessingml/2006/main">
        <w:t xml:space="preserve">Ta odlomek omenja štiri levite od Hemanovih sinov, Jehiela, Šimeja, Šemaja in Uziela ter Jedutunovih sinov.</w:t>
      </w:r>
    </w:p>
    <w:p/>
    <w:p>
      <w:r xmlns:w="http://schemas.openxmlformats.org/wordprocessingml/2006/main">
        <w:t xml:space="preserve">1. Pomen poslušnosti Božjemu klicu.</w:t>
      </w:r>
    </w:p>
    <w:p/>
    <w:p>
      <w:r xmlns:w="http://schemas.openxmlformats.org/wordprocessingml/2006/main">
        <w:t xml:space="preserve">2. Živeti življenje predanosti Gospodu.</w:t>
      </w:r>
    </w:p>
    <w:p/>
    <w:p>
      <w:r xmlns:w="http://schemas.openxmlformats.org/wordprocessingml/2006/main">
        <w:t xml:space="preserve">1. 1. Kronika 25:1–8</w:t>
      </w:r>
    </w:p>
    <w:p/>
    <w:p>
      <w:r xmlns:w="http://schemas.openxmlformats.org/wordprocessingml/2006/main">
        <w:t xml:space="preserve">2. Rimljanom 12:1-2</w:t>
      </w:r>
    </w:p>
    <w:p/>
    <w:p>
      <w:r xmlns:w="http://schemas.openxmlformats.org/wordprocessingml/2006/main">
        <w:t xml:space="preserve">2. Kronika 29:15 In zbrali so svoje brate, se posvetili in prišli po kraljevem ukazu po besedah Gospodovih, da očistijo hišo Gospodovo.</w:t>
      </w:r>
    </w:p>
    <w:p/>
    <w:p>
      <w:r xmlns:w="http://schemas.openxmlformats.org/wordprocessingml/2006/main">
        <w:t xml:space="preserve">Judovo ljudstvo se je zbralo in sledilo kraljevi zapovedi, naj očisti Gospodovo hišo po Gospodovih besedah.</w:t>
      </w:r>
    </w:p>
    <w:p/>
    <w:p>
      <w:r xmlns:w="http://schemas.openxmlformats.org/wordprocessingml/2006/main">
        <w:t xml:space="preserve">1. Božja beseda je naše vodilo: kako lahko poslušnost Božji besedi prinese blagoslov</w:t>
      </w:r>
    </w:p>
    <w:p/>
    <w:p>
      <w:r xmlns:w="http://schemas.openxmlformats.org/wordprocessingml/2006/main">
        <w:t xml:space="preserve">2. Moč enotnosti: kako skupno delo za skupni cilj krepi našo vero</w:t>
      </w:r>
    </w:p>
    <w:p/>
    <w:p>
      <w:r xmlns:w="http://schemas.openxmlformats.org/wordprocessingml/2006/main">
        <w:t xml:space="preserve">1. Jozue 24:15 – Jaz in moja hiša bomo služili GOSPODU.</w:t>
      </w:r>
    </w:p>
    <w:p/>
    <w:p>
      <w:r xmlns:w="http://schemas.openxmlformats.org/wordprocessingml/2006/main">
        <w:t xml:space="preserve">2. Efežanom 4:3-6 – Potrudite se, da ohranite enotnost Duha z vezjo miru.</w:t>
      </w:r>
    </w:p>
    <w:p/>
    <w:p>
      <w:r xmlns:w="http://schemas.openxmlformats.org/wordprocessingml/2006/main">
        <w:t xml:space="preserve">2. Letopisov 29:16 In duhovniki so šli v notranji del GOSPODOVE hiše, da bi jo očistili, in vso nečistost, ki so jo našli v GOSPODOVEM templju, so odnesli na dvorišče GOSPODOVE hiše. In leviti so ga vzeli, da bi ga odnesli v potok Kidron.</w:t>
      </w:r>
    </w:p>
    <w:p/>
    <w:p>
      <w:r xmlns:w="http://schemas.openxmlformats.org/wordprocessingml/2006/main">
        <w:t xml:space="preserve">Duhovniki in leviti so očistili notranjost Gospodove hiše in pobrali vso nečistočo ter jo odnesli ven v potok Kidron.</w:t>
      </w:r>
    </w:p>
    <w:p/>
    <w:p>
      <w:r xmlns:w="http://schemas.openxmlformats.org/wordprocessingml/2006/main">
        <w:t xml:space="preserve">1. Moč pobožnosti – Duhovniki in leviti so svojo zavezanost Bogu pokazali s čiščenjem notranjosti Gospodove hiše in odstranjevanjem nečistoče, ki je bila tam najdena.</w:t>
      </w:r>
    </w:p>
    <w:p/>
    <w:p>
      <w:r xmlns:w="http://schemas.openxmlformats.org/wordprocessingml/2006/main">
        <w:t xml:space="preserve">2. Moč poslušnosti – duhovniki in leviti so sledili Božjim zapovedim in pokazali svojo zvestobo z izpolnjevanjem Gospodove volje.</w:t>
      </w:r>
    </w:p>
    <w:p/>
    <w:p>
      <w:r xmlns:w="http://schemas.openxmlformats.org/wordprocessingml/2006/main">
        <w:t xml:space="preserve">1. Deuteronomy 23:14 Kajti GOSPOD, tvoj Bog, hodi sredi tvojega tabora, da te reši in da izpusti tvoje sovražnike pred teboj; zato bodi tvoj tabor svet, da ne vidi nič nečistega v tebi in se ne obrne od tebe.</w:t>
      </w:r>
    </w:p>
    <w:p/>
    <w:p>
      <w:r xmlns:w="http://schemas.openxmlformats.org/wordprocessingml/2006/main">
        <w:t xml:space="preserve">2. Psalm 51:7 Očisti me z izopom in čist bom; umij me in postal bom bolj bel kot sneg.</w:t>
      </w:r>
    </w:p>
    <w:p/>
    <w:p>
      <w:r xmlns:w="http://schemas.openxmlformats.org/wordprocessingml/2006/main">
        <w:t xml:space="preserve">2. Letopisov 29:17 Prvi dan prvega meseca so začeli posvečevati in osmi dan meseca so prišli h GOSPODOVI veži; tako so posvetili GOSPODOVO hišo v osmih dneh; in šestnajsti dan prvega meseca so naredili konec.</w:t>
      </w:r>
    </w:p>
    <w:p/>
    <w:p>
      <w:r xmlns:w="http://schemas.openxmlformats.org/wordprocessingml/2006/main">
        <w:t xml:space="preserve">Duhovniki so svoj proces posvečevanja Gospodove hiše začeli prvi dan prvega meseca in ga dokončali v osmih dneh ter končali šestnajstega.</w:t>
      </w:r>
    </w:p>
    <w:p/>
    <w:p>
      <w:r xmlns:w="http://schemas.openxmlformats.org/wordprocessingml/2006/main">
        <w:t xml:space="preserve">1. Moč predanega služenja – Kako so se duhovniki posvetili sveti nalogi in jo opravili v osmih dneh.</w:t>
      </w:r>
    </w:p>
    <w:p/>
    <w:p>
      <w:r xmlns:w="http://schemas.openxmlformats.org/wordprocessingml/2006/main">
        <w:t xml:space="preserve">2. Pomen pravočasnosti – kako so se duhovniki držali strogega časovnega načrta za posvečevanje Gospodove hiše.</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2 Kronike 29:18 Tedaj so šli h kralju Ezekiju in rekli: Očistili smo vso GOSPODOVO hišo in oltar za žgalne daritve z vsemi njegovimi posodami in mizo za postavljene kruhe z vsemi njenimi posodami. .</w:t>
      </w:r>
    </w:p>
    <w:p/>
    <w:p>
      <w:r xmlns:w="http://schemas.openxmlformats.org/wordprocessingml/2006/main">
        <w:t xml:space="preserve">Duhovniki in leviti so očistili hišo Gospodovo, oltar za žgalne daritve, vse posode in mizo za kruhove ponudbe in njene posode.</w:t>
      </w:r>
    </w:p>
    <w:p/>
    <w:p>
      <w:r xmlns:w="http://schemas.openxmlformats.org/wordprocessingml/2006/main">
        <w:t xml:space="preserve">1. Božja hiša je vredna skrbi in spoštovanja</w:t>
      </w:r>
    </w:p>
    <w:p/>
    <w:p>
      <w:r xmlns:w="http://schemas.openxmlformats.org/wordprocessingml/2006/main">
        <w:t xml:space="preserve">2. Gojenje srca hvaležnosti in poslušnosti</w:t>
      </w:r>
    </w:p>
    <w:p/>
    <w:p>
      <w:r xmlns:w="http://schemas.openxmlformats.org/wordprocessingml/2006/main">
        <w:t xml:space="preserve">1. Matej 22:37-40 - Jezus mu je rekel: Ljubi Gospoda, svojega Boga, z vsem srcem, z vso dušo in z vsem razumom. To je prva in velika zapoved. Druga pa je tej podobna: Ljubi svojega bližnjega kakor samega sebe. Na teh dveh zapovedih visi vsa postava in preroki.</w:t>
      </w:r>
    </w:p>
    <w:p/>
    <w:p>
      <w:r xmlns:w="http://schemas.openxmlformats.org/wordprocessingml/2006/main">
        <w:t xml:space="preserve">2. 1 Korinčanom 10:31 - Če torej jeste ali pijete ali karkoli počnete, vse delajte v Božjo slavo.</w:t>
      </w:r>
    </w:p>
    <w:p/>
    <w:p>
      <w:r xmlns:w="http://schemas.openxmlformats.org/wordprocessingml/2006/main">
        <w:t xml:space="preserve">2 Chronicles 29:19 Poleg tega smo pripravili in posvetili vse posode, ki jih je kralj Ahaz med svojim kraljevanjem zavrgel zaradi svojega prestopka, in glej, so pred GOSPODOVIM oltarjem.</w:t>
      </w:r>
    </w:p>
    <w:p/>
    <w:p>
      <w:r xmlns:w="http://schemas.openxmlformats.org/wordprocessingml/2006/main">
        <w:t xml:space="preserve">Kralj Ahaz je zaradi svojega prestopka odvrgel predmete, vendar so bili pripravljeni in posvečeni ter postavljeni pred Gospodov oltar.</w:t>
      </w:r>
    </w:p>
    <w:p/>
    <w:p>
      <w:r xmlns:w="http://schemas.openxmlformats.org/wordprocessingml/2006/main">
        <w:t xml:space="preserve">1. Bog odpušča in je usmiljen, ne glede na naše prestopke.</w:t>
      </w:r>
    </w:p>
    <w:p/>
    <w:p>
      <w:r xmlns:w="http://schemas.openxmlformats.org/wordprocessingml/2006/main">
        <w:t xml:space="preserve">2. Prizadevati bi si morali popraviti svoje napake in se pokesati Bogu.</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Efežanom 4:32 – Bodite prijazni in sočutni drug do drugega, odpuščajte drug drugemu, tako kot je v Kristusu Bog odpustil vam.</w:t>
      </w:r>
    </w:p>
    <w:p/>
    <w:p>
      <w:r xmlns:w="http://schemas.openxmlformats.org/wordprocessingml/2006/main">
        <w:t xml:space="preserve">2 Chronicles 29:20 Tedaj je kralj Ezekija zgodaj vstal, zbral mestne poglavarje in šel v hišo GOSPODOVO.</w:t>
      </w:r>
    </w:p>
    <w:p/>
    <w:p>
      <w:r xmlns:w="http://schemas.openxmlformats.org/wordprocessingml/2006/main">
        <w:t xml:space="preserve">Kralj Ezekija je zbral poglavarje mesta in šel v hišo GOSPODOVO.</w:t>
      </w:r>
    </w:p>
    <w:p/>
    <w:p>
      <w:r xmlns:w="http://schemas.openxmlformats.org/wordprocessingml/2006/main">
        <w:t xml:space="preserve">1. Pomen zbiranja in iskanja Boga kot skupnosti.</w:t>
      </w:r>
    </w:p>
    <w:p/>
    <w:p>
      <w:r xmlns:w="http://schemas.openxmlformats.org/wordprocessingml/2006/main">
        <w:t xml:space="preserve">2. Primer zavezanosti kralja Ezekija Gospodu.</w:t>
      </w:r>
    </w:p>
    <w:p/>
    <w:p>
      <w:r xmlns:w="http://schemas.openxmlformats.org/wordprocessingml/2006/main">
        <w:t xml:space="preserve">1. Hebrejcem 10:25 – Ne zanemarjajte skupnih srečanj, kot je navada nekaterih, ampak spodbujajte drug drugega, in še toliko bolj, ko vidite, da se dan bliža.</w:t>
      </w:r>
    </w:p>
    <w:p/>
    <w:p>
      <w:r xmlns:w="http://schemas.openxmlformats.org/wordprocessingml/2006/main">
        <w:t xml:space="preserve">2. Psalm 122: 1 - Vesel sem bil, ko so mi rekli: Pojdimo v hišo Gospodovo.</w:t>
      </w:r>
    </w:p>
    <w:p/>
    <w:p>
      <w:r xmlns:w="http://schemas.openxmlformats.org/wordprocessingml/2006/main">
        <w:t xml:space="preserve">2 Chronicles 29:21 In prinesli so sedem juncev, sedem ovnov, sedem jagnjet in sedem kozlov v daritev za greh za kraljestvo, za svetišče in za Judo. In ukazal je duhovnikom, Aronovim sinovom, naj jih darujejo na GOSPODOVEM oltarju.</w:t>
      </w:r>
    </w:p>
    <w:p/>
    <w:p>
      <w:r xmlns:w="http://schemas.openxmlformats.org/wordprocessingml/2006/main">
        <w:t xml:space="preserve">Judov kralj Ezekija je ukazal duhovnikom, naj darujejo sedem juncev, sedem ovnov, sedem jagnjet in sedem kozlov kot daritev za greh za kraljestvo, svetišče in Judo.</w:t>
      </w:r>
    </w:p>
    <w:p/>
    <w:p>
      <w:r xmlns:w="http://schemas.openxmlformats.org/wordprocessingml/2006/main">
        <w:t xml:space="preserve">1. Moč žrtvovanja: Kako je kralj Ezekija z daritvijo sedmih bikov, ovnov, jagnjet in kozlov pokazal svojo predanost Bogu</w:t>
      </w:r>
    </w:p>
    <w:p/>
    <w:p>
      <w:r xmlns:w="http://schemas.openxmlformats.org/wordprocessingml/2006/main">
        <w:t xml:space="preserve">2. Cena poslušnosti: pomen Ezekijeve daritve za greh za kraljestvo, svetišče in za Judo</w:t>
      </w:r>
    </w:p>
    <w:p/>
    <w:p>
      <w:r xmlns:w="http://schemas.openxmlformats.org/wordprocessingml/2006/main">
        <w:t xml:space="preserve">1. Hebrejcem 10:1-18 - Pisec Hebrejcev se opira na žrtveni sistem Stare zaveze, da bi razložil vrhunsko žrtev Jezusa Kristusa.</w:t>
      </w:r>
    </w:p>
    <w:p/>
    <w:p>
      <w:r xmlns:w="http://schemas.openxmlformats.org/wordprocessingml/2006/main">
        <w:t xml:space="preserve">2. Leviticus 8:1-13 – Gospod je naročil Mojzesu, naj posveti Arona in njegove sinove v duhovnike ter naj daruje sedem juncev, sedem ovnov, sedem jagnjet in sedem kozlov kot daritev za greh.</w:t>
      </w:r>
    </w:p>
    <w:p/>
    <w:p>
      <w:r xmlns:w="http://schemas.openxmlformats.org/wordprocessingml/2006/main">
        <w:t xml:space="preserve">2 Chronicles 29:22 Tako so zaklali junce, duhovniki pa so sprejeli kri in jo poškropili po oltarju; prav tako so, ko so zaklali ovne, poškropili s krvjo oltar; zaklali so tudi jagnjeta in s krvjo poškropil oltar.</w:t>
      </w:r>
    </w:p>
    <w:p/>
    <w:p>
      <w:r xmlns:w="http://schemas.openxmlformats.org/wordprocessingml/2006/main">
        <w:t xml:space="preserve">Duhovniki Gospodovega templja v Jeruzalemu so zaklali junce, ovne in jagnjeta ter z njihovo krvjo poškropili oltar.</w:t>
      </w:r>
    </w:p>
    <w:p/>
    <w:p>
      <w:r xmlns:w="http://schemas.openxmlformats.org/wordprocessingml/2006/main">
        <w:t xml:space="preserve">1. Moč žrtvovanja: razumevanje pomena dajanja Bogu</w:t>
      </w:r>
    </w:p>
    <w:p/>
    <w:p>
      <w:r xmlns:w="http://schemas.openxmlformats.org/wordprocessingml/2006/main">
        <w:t xml:space="preserve">2. Darovati se Bogu: kako živeti življenje predanosti in predanosti</w:t>
      </w:r>
    </w:p>
    <w:p/>
    <w:p>
      <w:r xmlns:w="http://schemas.openxmlformats.org/wordprocessingml/2006/main">
        <w:t xml:space="preserve">1. Hebrejcem 10,19-20 Torej, bratje in sestre, ker imamo zaupanje, da vstopimo v najsvetejše po Jezusovi krvi, po novi in živi poti, ki se nam odpira skozi zaveso, to je njegovo telo«</w:t>
      </w:r>
    </w:p>
    <w:p/>
    <w:p>
      <w:r xmlns:w="http://schemas.openxmlformats.org/wordprocessingml/2006/main">
        <w:t xml:space="preserve">2. Leviticus 8:24 "In prinesel je junca daritve za greh in Aron in njegovi sinovi so položili svoje roke na glavo junca daritve za greh..."</w:t>
      </w:r>
    </w:p>
    <w:p/>
    <w:p>
      <w:r xmlns:w="http://schemas.openxmlformats.org/wordprocessingml/2006/main">
        <w:t xml:space="preserve">2. Letopisov 29:23 In pripeljali so kozle v daritev za greh pred kralja in občino; in položili so roke nanje:</w:t>
      </w:r>
    </w:p>
    <w:p/>
    <w:p>
      <w:r xmlns:w="http://schemas.openxmlformats.org/wordprocessingml/2006/main">
        <w:t xml:space="preserve">Ljudstvo je prineslo kozle v daritev za greh pred kralja in občino, in občina je položila roke nanje.</w:t>
      </w:r>
    </w:p>
    <w:p/>
    <w:p>
      <w:r xmlns:w="http://schemas.openxmlformats.org/wordprocessingml/2006/main">
        <w:t xml:space="preserve">1. Moč polaganja rok</w:t>
      </w:r>
    </w:p>
    <w:p/>
    <w:p>
      <w:r xmlns:w="http://schemas.openxmlformats.org/wordprocessingml/2006/main">
        <w:t xml:space="preserve">2. Pomen odkupne daritve</w:t>
      </w:r>
    </w:p>
    <w:p/>
    <w:p>
      <w:r xmlns:w="http://schemas.openxmlformats.org/wordprocessingml/2006/main">
        <w:t xml:space="preserve">1. Hebrejcem 11:4 – Po veri je Abel daroval Bogu boljšo žrtev kot Kajn, po kateri je dobil pričevanje, da je pravičen, Bog pa je pričal o njegovih darovih; in skozi to še vedno govori, ker je mrtev.</w:t>
      </w:r>
    </w:p>
    <w:p/>
    <w:p>
      <w:r xmlns:w="http://schemas.openxmlformats.org/wordprocessingml/2006/main">
        <w:t xml:space="preserve">2. Izaija 53:11 – Videl bo trud svoje duše in bo zadovoljen. S svojim znanjem bo moj pravični služabnik opravičil mnoge, kajti on bo nosil njihove krivice.</w:t>
      </w:r>
    </w:p>
    <w:p/>
    <w:p>
      <w:r xmlns:w="http://schemas.openxmlformats.org/wordprocessingml/2006/main">
        <w:t xml:space="preserve">2. Letopisov 29:24 In duhovniki so jih ubili in z njihovo krvjo so naredili spravo na oltarju, da bi naredili poravnavo za ves Izrael; kajti kralj je ukazal, naj se opravi žgalna daritev in daritev za greh za ves Izrael.</w:t>
      </w:r>
    </w:p>
    <w:p/>
    <w:p>
      <w:r xmlns:w="http://schemas.openxmlformats.org/wordprocessingml/2006/main">
        <w:t xml:space="preserve">Duhovniki so naredili spravo za ves Izrael tako, da so žrtvovali živali in jih dali v žgalno daritev in daritev za greh na oltarju, kot je zapovedal kralj.</w:t>
      </w:r>
    </w:p>
    <w:p/>
    <w:p>
      <w:r xmlns:w="http://schemas.openxmlformats.org/wordprocessingml/2006/main">
        <w:t xml:space="preserve">1. Moč žrtvene daritve</w:t>
      </w:r>
    </w:p>
    <w:p/>
    <w:p>
      <w:r xmlns:w="http://schemas.openxmlformats.org/wordprocessingml/2006/main">
        <w:t xml:space="preserve">2. Odkupna daritev in sprava v Stari zavezi</w:t>
      </w:r>
    </w:p>
    <w:p/>
    <w:p>
      <w:r xmlns:w="http://schemas.openxmlformats.org/wordprocessingml/2006/main">
        <w:t xml:space="preserve">1. 3. Mojzesova 4:35 – »Odvzame mu vso maščobo, kakor se odvzame maščoba jagnjeta iz mirovne daritve; in duhovnik naj to zažge na oltarju glede na ognjene daritve. Gospodu."</w:t>
      </w:r>
    </w:p>
    <w:p/>
    <w:p>
      <w:r xmlns:w="http://schemas.openxmlformats.org/wordprocessingml/2006/main">
        <w:t xml:space="preserve">2. Izaija 53:10 - "Toda Gospodu je bilo všeč, da ga je strl; v žalost ga je postavil; ko boš dal njegovo dušo v daritev za greh, bo videl svoje seme, podaljšal svoje dni in veselje Gospodova bo uspevala v njegovi roki."</w:t>
      </w:r>
    </w:p>
    <w:p/>
    <w:p>
      <w:r xmlns:w="http://schemas.openxmlformats.org/wordprocessingml/2006/main">
        <w:t xml:space="preserve">2 Kronike 29:25 In postavil je levite v hišo GOSPODOVO s cimbali, psalteriji in harfami, po ukazu Davida in Gada, kraljevega vidca, in preroka Natana; kajti taka je bila zapoved GOSPODA po njegovih prerokih.</w:t>
      </w:r>
    </w:p>
    <w:p/>
    <w:p>
      <w:r xmlns:w="http://schemas.openxmlformats.org/wordprocessingml/2006/main">
        <w:t xml:space="preserve">Kralj Ezekija je postavil levite v hišo GOSPODOVO po ukazu Davida, Gada, kraljevega vidca, in preroka Natana, kakor so ukazali GOSPOD in njegovi preroki.</w:t>
      </w:r>
    </w:p>
    <w:p/>
    <w:p>
      <w:r xmlns:w="http://schemas.openxmlformats.org/wordprocessingml/2006/main">
        <w:t xml:space="preserve">1. Uboganje Božjih zapovedi: Ezekijev primer</w:t>
      </w:r>
    </w:p>
    <w:p/>
    <w:p>
      <w:r xmlns:w="http://schemas.openxmlformats.org/wordprocessingml/2006/main">
        <w:t xml:space="preserve">2. Božji zvesti preroki: Nujnost poslušnosti</w:t>
      </w:r>
    </w:p>
    <w:p/>
    <w:p>
      <w:r xmlns:w="http://schemas.openxmlformats.org/wordprocessingml/2006/main">
        <w:t xml:space="preserve">1. Deuteronomy 11:26-28 - Uboganje Božjih zapovedi, da bi uživali njegove blagoslove</w:t>
      </w:r>
    </w:p>
    <w:p/>
    <w:p>
      <w:r xmlns:w="http://schemas.openxmlformats.org/wordprocessingml/2006/main">
        <w:t xml:space="preserve">2. Jozue 1:8 – premišljevanje o Božji besedi, da bi bili poslušni njegovim zapovedim</w:t>
      </w:r>
    </w:p>
    <w:p/>
    <w:p>
      <w:r xmlns:w="http://schemas.openxmlformats.org/wordprocessingml/2006/main">
        <w:t xml:space="preserve">2 Chronicles 29:26 In leviti so stali z Davidovimi glasbili, duhovniki pa s trobentami.</w:t>
      </w:r>
    </w:p>
    <w:p/>
    <w:p>
      <w:r xmlns:w="http://schemas.openxmlformats.org/wordprocessingml/2006/main">
        <w:t xml:space="preserve">Leviti so stali z glasbili in duhovniki s trobentami, da bi počastili kralja Davida.</w:t>
      </w:r>
    </w:p>
    <w:p/>
    <w:p>
      <w:r xmlns:w="http://schemas.openxmlformats.org/wordprocessingml/2006/main">
        <w:t xml:space="preserve">1. Moč hvalnice: praznovanje Božjega kraljevanja z glasbo in pesmijo</w:t>
      </w:r>
    </w:p>
    <w:p/>
    <w:p>
      <w:r xmlns:w="http://schemas.openxmlformats.org/wordprocessingml/2006/main">
        <w:t xml:space="preserve">2. Moč enotnosti: Kako nas glasba približa Bogu</w:t>
      </w:r>
    </w:p>
    <w:p/>
    <w:p>
      <w:r xmlns:w="http://schemas.openxmlformats.org/wordprocessingml/2006/main">
        <w:t xml:space="preserve">1. Psalm 98:4-5 Vzklikaj od veselja Gospodu, vsa zemlja! izbruhnite v veselo pesem in zapojte hvalnice! Pojte hvalnico Gospodu z liro, z liro in zvokom melodije!</w:t>
      </w:r>
    </w:p>
    <w:p/>
    <w:p>
      <w:r xmlns:w="http://schemas.openxmlformats.org/wordprocessingml/2006/main">
        <w:t xml:space="preserve">2. Psalm 150:3-4 Hvalite ga z glasom trobente; hvalite ga z lutnjo in harfo! Hvalite ga s tamburinom in plesom; hvalite ga s strunami in pipami!</w:t>
      </w:r>
    </w:p>
    <w:p/>
    <w:p>
      <w:r xmlns:w="http://schemas.openxmlformats.org/wordprocessingml/2006/main">
        <w:t xml:space="preserve">2 Kronika 29:27 In Ezekija je ukazal darovati žgalno daritev na oltarju. In ko se je začela žgalna daritev, se je začela tudi pesem GOSPODOVA s trobentami in glasbili, ki jih je določil David, kralj Izraelov.</w:t>
      </w:r>
    </w:p>
    <w:p/>
    <w:p>
      <w:r xmlns:w="http://schemas.openxmlformats.org/wordprocessingml/2006/main">
        <w:t xml:space="preserve">Ezekija je ukazal darovati žgalno daritev na oltarju in Gospodovo pesem so spremljale trobente in glasbila, ki jih je odredil David, kralj Izraela.</w:t>
      </w:r>
    </w:p>
    <w:p/>
    <w:p>
      <w:r xmlns:w="http://schemas.openxmlformats.org/wordprocessingml/2006/main">
        <w:t xml:space="preserve">1. Božja ljubezen in zvestoba v čaščenju njegovega ljudstva</w:t>
      </w:r>
    </w:p>
    <w:p/>
    <w:p>
      <w:r xmlns:w="http://schemas.openxmlformats.org/wordprocessingml/2006/main">
        <w:t xml:space="preserve">2. Moč hvale in čaščenja v življenju vernika</w:t>
      </w:r>
    </w:p>
    <w:p/>
    <w:p>
      <w:r xmlns:w="http://schemas.openxmlformats.org/wordprocessingml/2006/main">
        <w:t xml:space="preserve">1. Psalm 100:4-5 - "Vstopite v njegova vrata z hvaležnostjo in v njegove dvore s hvalnico! Zahvaljujte se mu; slavite njegovo ime! Kajti dober je Gospod; njegova dobrota je na veke in njegova zvestoba iz roda v rod. "</w:t>
      </w:r>
    </w:p>
    <w:p/>
    <w:p>
      <w:r xmlns:w="http://schemas.openxmlformats.org/wordprocessingml/2006/main">
        <w:t xml:space="preserve">2. Psalm 150:3-5 - "Hvalite ga z glasom trobente; hvalite ga z lutnjo in harfo! Hvalite ga s tamburinom in plesom; hvalite ga s strunami in piščalko! Hvalite ga z zvonečimi činelami; hvalite ga z glasnimi trkajočimi činelami! Vse, kar diha, naj hvali Gospoda!"</w:t>
      </w:r>
    </w:p>
    <w:p/>
    <w:p>
      <w:r xmlns:w="http://schemas.openxmlformats.org/wordprocessingml/2006/main">
        <w:t xml:space="preserve">2. Kronika 29:28 In vsa občina je molila, pevci so peli in trobentači so trobili; in vse to se je nadaljevalo, dokler ni bila žgalna daritev končana.</w:t>
      </w:r>
    </w:p>
    <w:p/>
    <w:p>
      <w:r xmlns:w="http://schemas.openxmlformats.org/wordprocessingml/2006/main">
        <w:t xml:space="preserve">Občestvo je častilo, pelo in igralo na trobente, dokler žgalna daritev ni bila končana.</w:t>
      </w:r>
    </w:p>
    <w:p/>
    <w:p>
      <w:r xmlns:w="http://schemas.openxmlformats.org/wordprocessingml/2006/main">
        <w:t xml:space="preserve">1. Čaščenje bi moralo biti stalen in radosten odziv na Boga.</w:t>
      </w:r>
    </w:p>
    <w:p/>
    <w:p>
      <w:r xmlns:w="http://schemas.openxmlformats.org/wordprocessingml/2006/main">
        <w:t xml:space="preserve">2. Pomen daritve sebe celega Bogu.</w:t>
      </w:r>
    </w:p>
    <w:p/>
    <w:p>
      <w:r xmlns:w="http://schemas.openxmlformats.org/wordprocessingml/2006/main">
        <w:t xml:space="preserve">1. Rimljanom 12,1-2 Zato vas rotim, bratje in sestre, glede na Božje usmiljenje, da darujete svoja telesa kot živo žrtev, sveto in Bogu všečno, to je vaše pravo in pravo bogoslužje.</w:t>
      </w:r>
    </w:p>
    <w:p/>
    <w:p>
      <w:r xmlns:w="http://schemas.openxmlformats.org/wordprocessingml/2006/main">
        <w:t xml:space="preserve">2. Psalm 95:6 Pridite, priklonimo se v čaščenju, pokleknimo pred Gospodom, našim Stvarnikom;</w:t>
      </w:r>
    </w:p>
    <w:p/>
    <w:p>
      <w:r xmlns:w="http://schemas.openxmlformats.org/wordprocessingml/2006/main">
        <w:t xml:space="preserve">2 Chronicles 29:29 In ko so končali z daritvijo, so se kralj in vsi, ki so bili z njim, priklonili in se poklonili.</w:t>
      </w:r>
    </w:p>
    <w:p/>
    <w:p>
      <w:r xmlns:w="http://schemas.openxmlformats.org/wordprocessingml/2006/main">
        <w:t xml:space="preserve">Kralj Ezekija in ljudje, ki so bili prisotni z njim, so Bogu darovali žrtve, nato pa so se priklonili in ga častili.</w:t>
      </w:r>
    </w:p>
    <w:p/>
    <w:p>
      <w:r xmlns:w="http://schemas.openxmlformats.org/wordprocessingml/2006/main">
        <w:t xml:space="preserve">1. Boga moramo postaviti na prvo mesto v vseh vidikih našega življenja.</w:t>
      </w:r>
    </w:p>
    <w:p/>
    <w:p>
      <w:r xmlns:w="http://schemas.openxmlformats.org/wordprocessingml/2006/main">
        <w:t xml:space="preserve">2. Izkazovanje spoštovanja do Boga je pomemben del čaščenja.</w:t>
      </w:r>
    </w:p>
    <w:p/>
    <w:p>
      <w:r xmlns:w="http://schemas.openxmlformats.org/wordprocessingml/2006/main">
        <w:t xml:space="preserve">1. Psalm 95:6-7 - "Oh, pridite, poklonimo se in priklonimo se; pokleknimo pred Gospodom, našim Stvarnikom! Kajti on je naš Bog in mi smo ljudstvo njegove paše in ovce njegove roka."</w:t>
      </w:r>
    </w:p>
    <w:p/>
    <w:p>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2 Chronicles 29:30 Poleg tega so kralj Ezekija in knezi ukazali levitom, naj pojejo hvalnico GOSPODU z besedami Davida in vidca Asafa. In peli so hvalnice z veseljem, sklonili so glave in se poklonili.</w:t>
      </w:r>
    </w:p>
    <w:p/>
    <w:p>
      <w:r xmlns:w="http://schemas.openxmlformats.org/wordprocessingml/2006/main">
        <w:t xml:space="preserve">Kralj Ezekija in knezi so levitom ukazali, naj pojejo hvalnice Gospodu, in ti so od veselja peli in se priklanjali k čaščenju.</w:t>
      </w:r>
    </w:p>
    <w:p/>
    <w:p>
      <w:r xmlns:w="http://schemas.openxmlformats.org/wordprocessingml/2006/main">
        <w:t xml:space="preserve">1. Veselo čaščenje: sprejemanje veselja v naši hvali</w:t>
      </w:r>
    </w:p>
    <w:p/>
    <w:p>
      <w:r xmlns:w="http://schemas.openxmlformats.org/wordprocessingml/2006/main">
        <w:t xml:space="preserve">2. Moč podrejanja: Kako sklonjene glave razkrivajo našo predanost</w:t>
      </w:r>
    </w:p>
    <w:p/>
    <w:p>
      <w:r xmlns:w="http://schemas.openxmlformats.org/wordprocessingml/2006/main">
        <w:t xml:space="preserve">1. Psalm 95:6-7 - Oh pridite, poklonimo se in priklonimo se; pokleknimo pred Gospodom, našim Stvarnikom! Kajti on je naš Bog in mi smo ljudje njegove paše in ovce njegove roke.</w:t>
      </w:r>
    </w:p>
    <w:p/>
    <w:p>
      <w:r xmlns:w="http://schemas.openxmlformats.org/wordprocessingml/2006/main">
        <w:t xml:space="preserve">2. Efežanom 5:18-20 - In ne bodite pijani z vinom, v katerem je razsipnost; ampak napolnite se z Duhom, pogovarjajte se med seboj v psalmih in hvalnicah in duhovnih pesmih, pojte in popevajte v svojem srcu Gospodu, vedno se za vse zahvaljujte Bogu Očetu v imenu našega Gospoda Jezusa Kristusa, drug drugemu v strahu božjem.</w:t>
      </w:r>
    </w:p>
    <w:p/>
    <w:p>
      <w:r xmlns:w="http://schemas.openxmlformats.org/wordprocessingml/2006/main">
        <w:t xml:space="preserve">2 Kronika 29:31 Nato je Ezekija odgovoril in rekel: Zdaj ste se posvetili GOSPODU, pristopite in prinesite daritve in zahvalne daritve v hišo GOSPODA. In občina je prinašala daritve in zahvalne daritve; in kolikor jih je bilo svobodnega srca, darujte žgalne daritve.</w:t>
      </w:r>
    </w:p>
    <w:p/>
    <w:p>
      <w:r xmlns:w="http://schemas.openxmlformats.org/wordprocessingml/2006/main">
        <w:t xml:space="preserve">Ezekija poziva ljudstvo, naj se posveti GOSPODU in prinaša žrtve in zahvalne daritve v GOSPODOVO hišo. Ljudje so se odzvali z žrtvami in zahvalnimi darovi, z nekaterimi žgalnimi darovi iz svobodnega srca.</w:t>
      </w:r>
    </w:p>
    <w:p/>
    <w:p>
      <w:r xmlns:w="http://schemas.openxmlformats.org/wordprocessingml/2006/main">
        <w:t xml:space="preserve">1. Moč pravičnosti: kako lahko predanost Bogu prinese moč in blagoslov</w:t>
      </w:r>
    </w:p>
    <w:p/>
    <w:p>
      <w:r xmlns:w="http://schemas.openxmlformats.org/wordprocessingml/2006/main">
        <w:t xml:space="preserve">2. Srce hvaležnosti: Blagoslov zahvale Bogu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Deuteronomy 10:12-13 - In zdaj, Izrael, kaj Gospod, tvoj Bog, zahteva od tebe? Zahteva le, da se bojiš Gospoda, svojega Boga, živiš tako, kot je njemu všeč, da ga ljubiš in mu služiš z vsem srcem in dušo. In vedno morate ubogati Gospodove zapovedi in odredbe, ki vam jih danes dajem za vaše dobro.</w:t>
      </w:r>
    </w:p>
    <w:p/>
    <w:p>
      <w:r xmlns:w="http://schemas.openxmlformats.org/wordprocessingml/2006/main">
        <w:t xml:space="preserve">2 Chronicles 29:32 In število žgalnih daritev, ki jih je prinesla občina, je bilo sedemindeset volov, sto ovnov in dvesto jagnjet: vse to je bilo v žgalno daritev GOSPODU.</w:t>
      </w:r>
    </w:p>
    <w:p/>
    <w:p>
      <w:r xmlns:w="http://schemas.openxmlformats.org/wordprocessingml/2006/main">
        <w:t xml:space="preserve">Občestvo je prineslo 70 juncev, 100 ovnov in 200 jagnjet v žgalno daritev GOSPODU.</w:t>
      </w:r>
    </w:p>
    <w:p/>
    <w:p>
      <w:r xmlns:w="http://schemas.openxmlformats.org/wordprocessingml/2006/main">
        <w:t xml:space="preserve">1. Moč velikodušnosti – kako lahko požrtvovalno darovanje Bogu pokaže našo vero in prinese slavo njegovemu imenu.</w:t>
      </w:r>
    </w:p>
    <w:p/>
    <w:p>
      <w:r xmlns:w="http://schemas.openxmlformats.org/wordprocessingml/2006/main">
        <w:t xml:space="preserve">2. Pravo čaščenje – kako izgleda darovanje hvalnice Bogu za njegovo dobroto in usmiljenje.</w:t>
      </w:r>
    </w:p>
    <w:p/>
    <w:p>
      <w:r xmlns:w="http://schemas.openxmlformats.org/wordprocessingml/2006/main">
        <w:t xml:space="preserve">1. Hebrejcem 13:15-16 - "Po njem torej Bogu vedno darujemo hvalno daritev, to je sad naših ustnic, ki se zahvaljujejo njegovemu imenu. Toda delati dobro in komunicirati ne pozabite: kajti z takšne žrtve so Bogu všeč."</w:t>
      </w:r>
    </w:p>
    <w:p/>
    <w:p>
      <w:r xmlns:w="http://schemas.openxmlformats.org/wordprocessingml/2006/main">
        <w:t xml:space="preserve">2. Filipljanom 4:18 - "Vendar imam vse in obilno: poln sem, ker sem prejel od Epafrodita, kar ste poslali od vas, prijeten vonj, daritev, ki je prijetna, Bogu všeč."</w:t>
      </w:r>
    </w:p>
    <w:p/>
    <w:p>
      <w:r xmlns:w="http://schemas.openxmlformats.org/wordprocessingml/2006/main">
        <w:t xml:space="preserve">2. Letopisov 29:33 In posvečenih stvari je bilo šeststo volov in tri tisoč ovac.</w:t>
      </w:r>
    </w:p>
    <w:p/>
    <w:p>
      <w:r xmlns:w="http://schemas.openxmlformats.org/wordprocessingml/2006/main">
        <w:t xml:space="preserve">Judovski kralj Ezekija je za verski obred priskrbel 600 volov in 3 tisoč ovc.</w:t>
      </w:r>
    </w:p>
    <w:p/>
    <w:p>
      <w:r xmlns:w="http://schemas.openxmlformats.org/wordprocessingml/2006/main">
        <w:t xml:space="preserve">1. Moč velikodušnosti: Kako dajanje prinaša veselje</w:t>
      </w:r>
    </w:p>
    <w:p/>
    <w:p>
      <w:r xmlns:w="http://schemas.openxmlformats.org/wordprocessingml/2006/main">
        <w:t xml:space="preserve">2. Pomen predanosti: pogled na Ezekijevo predanost Gospodu</w:t>
      </w:r>
    </w:p>
    <w:p/>
    <w:p>
      <w:r xmlns:w="http://schemas.openxmlformats.org/wordprocessingml/2006/main">
        <w:t xml:space="preserve">1. Lukež 12:33-34: »Prodajte svoje imetje in dajte ubogim. Priskrbite si denarne vreče, ki se ne starajo, zaklad v nebesih, ki ne mine, kjer se tat ne približa in noben molj ne uniči. kjer je tvoj zaklad, tam bo tudi tvoje srce."</w:t>
      </w:r>
    </w:p>
    <w:p/>
    <w:p>
      <w:r xmlns:w="http://schemas.openxmlformats.org/wordprocessingml/2006/main">
        <w:t xml:space="preserve">2. 2. Korinčanom 9:7: "Vsak mora dati, kakor se je odločil v svojem srcu, ne nerad ali na silo, kajti Bog ljubi veselega darovalca."</w:t>
      </w:r>
    </w:p>
    <w:p/>
    <w:p>
      <w:r xmlns:w="http://schemas.openxmlformats.org/wordprocessingml/2006/main">
        <w:t xml:space="preserve">2. Letopisov 29:34 Toda duhovnikov je bilo premalo, tako da niso mogli oderiti vseh žgalnih daritev; zato so jim njihovi bratje, leviti, pomagali, dokler ni bilo delo končano in dokler se drugi duhovniki niso posvetili, kajti leviti bili bolj pravični v srcu, da bi se posvetili kot duhovniki.</w:t>
      </w:r>
    </w:p>
    <w:p/>
    <w:p>
      <w:r xmlns:w="http://schemas.openxmlformats.org/wordprocessingml/2006/main">
        <w:t xml:space="preserve">Duhovniki niso imeli dovolj ljudi, da bi opravili nalogo odiranja žgalnih daritev, zato so jim leviti priskočili na pomoč, dokler se niso mogli posvetiti.</w:t>
      </w:r>
    </w:p>
    <w:p/>
    <w:p>
      <w:r xmlns:w="http://schemas.openxmlformats.org/wordprocessingml/2006/main">
        <w:t xml:space="preserve">1. Kako pomembno je imeti pošteno srce za služenje v Božjem kraljestvu.</w:t>
      </w:r>
    </w:p>
    <w:p/>
    <w:p>
      <w:r xmlns:w="http://schemas.openxmlformats.org/wordprocessingml/2006/main">
        <w:t xml:space="preserve">2. Sodelovati, da bi slavili Boga.</w:t>
      </w:r>
    </w:p>
    <w:p/>
    <w:p>
      <w:r xmlns:w="http://schemas.openxmlformats.org/wordprocessingml/2006/main">
        <w:t xml:space="preserve">1. 2 Korinčanom 6:14-16 Ne bodite vpreženi v neenak jarem z neverniki. Kajti kakšno zvezo imata pravičnost s krivico? Ali kakšno skupnost ima svetloba s temo?</w:t>
      </w:r>
    </w:p>
    <w:p/>
    <w:p>
      <w:r xmlns:w="http://schemas.openxmlformats.org/wordprocessingml/2006/main">
        <w:t xml:space="preserve">2. Filipljanom 2:3-4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Letopisov 29:35 In tudi žgalnih daritev je bilo v izobilju, z maščobo mirovnih daritev in pitnimi daritevmi za vsako žgalno daritev. Tako je bila služba v GOSPODOVI hiši postavljena v red.</w:t>
      </w:r>
    </w:p>
    <w:p/>
    <w:p>
      <w:r xmlns:w="http://schemas.openxmlformats.org/wordprocessingml/2006/main">
        <w:t xml:space="preserve">Služba v GOSPODOVI hiši je bila urejena z obilnimi žgalnimi daritevmi in tolščo mirovnih daritev, pa tudi s pitnimi darovi za vsako žgalno daritev.</w:t>
      </w:r>
    </w:p>
    <w:p/>
    <w:p>
      <w:r xmlns:w="http://schemas.openxmlformats.org/wordprocessingml/2006/main">
        <w:t xml:space="preserve">1. Pomen poslušnosti Gospodovi besedi</w:t>
      </w:r>
    </w:p>
    <w:p/>
    <w:p>
      <w:r xmlns:w="http://schemas.openxmlformats.org/wordprocessingml/2006/main">
        <w:t xml:space="preserve">2. Potreba po dajanju Gospodovi hiši</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Malahija 3:10 – Prinesi celotno desetino v skladišče, da bo hrana v moji hiši. Preizkusite me v tem, pravi Gospod vsemogočni, in poglejte, ali ne bom odprl nebeških zapor in izlil toliko blagoslova, da ne bo dovolj prostora za shranjevanje.</w:t>
      </w:r>
    </w:p>
    <w:p/>
    <w:p>
      <w:r xmlns:w="http://schemas.openxmlformats.org/wordprocessingml/2006/main">
        <w:t xml:space="preserve">2. Letopisov 29:36 In Ezekija in vse ljudstvo so se veselili, da je Bog pripravil ljudstvo; kajti stvar se je zgodila nenadoma.</w:t>
      </w:r>
    </w:p>
    <w:p/>
    <w:p>
      <w:r xmlns:w="http://schemas.openxmlformats.org/wordprocessingml/2006/main">
        <w:t xml:space="preserve">1: Bog deluje hitro in nepričakovano, da poskrbi za svoje ljudstvo.</w:t>
      </w:r>
    </w:p>
    <w:p/>
    <w:p>
      <w:r xmlns:w="http://schemas.openxmlformats.org/wordprocessingml/2006/main">
        <w:t xml:space="preserve">2: Veselite se v Gospodu, ker je Bog oskrbe in presenečenj.</w:t>
      </w:r>
    </w:p>
    <w:p/>
    <w:p>
      <w:r xmlns:w="http://schemas.openxmlformats.org/wordprocessingml/2006/main">
        <w:t xml:space="preserve">1: Psalm 118:24 To je dan, ki ga je naredil Gospod; Tega se bomo veselili in veselili.</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30. poglavje 2. kronike opisuje obhajanje pashe pod Ezekijevim vodstvom in povabilo, poslano vsemu Izraelu, vključno s tistimi iz severnega kraljestva.</w:t>
      </w:r>
    </w:p>
    <w:p/>
    <w:p>
      <w:r xmlns:w="http://schemas.openxmlformats.org/wordprocessingml/2006/main">
        <w:t xml:space="preserve">1. odstavek: Poglavje se začne s poudarjanjem Ezekijevega načrta za praznovanje pashe v Jeruzalemu. Po Izraelu in Judu pošilja glasnike, ki vabijo vse, naj pridejo in častijo Boga (2. Kronika 30:1-5).</w:t>
      </w:r>
    </w:p>
    <w:p/>
    <w:p>
      <w:r xmlns:w="http://schemas.openxmlformats.org/wordprocessingml/2006/main">
        <w:t xml:space="preserve">2. odstavek: Pripoved se osredotoča na to, koliko ljudi iz različnih plemen se pozitivno odzove na Ezekijevo povabilo. Zberejo se v Jeruzalemu, odstranijo malike in se očistijo, preden se udeležijo pashe (2. Kronika 30:6-12).</w:t>
      </w:r>
    </w:p>
    <w:p/>
    <w:p>
      <w:r xmlns:w="http://schemas.openxmlformats.org/wordprocessingml/2006/main">
        <w:t xml:space="preserve">3. odstavek: Poročilo poudarja, kako Bog daje enotnost med ljudmi, ko z veseljem obhajajo pasho. Duhovniki darujejo žrtve v imenu vseh udeležencev in v Jeruzalemu vlada veliko veselje (2. Kronika 30:13-27).</w:t>
      </w:r>
    </w:p>
    <w:p/>
    <w:p>
      <w:r xmlns:w="http://schemas.openxmlformats.org/wordprocessingml/2006/main">
        <w:t xml:space="preserve">4. odstavek: Poudarek je na opisu, kako se to praznovanje zaradi izjemne udeležbe podaljša čez določen čas. Dodani so dodatni dnevi za čaščenje in daritve, kar dodatno poudarja enotnost med ljudmi (2. Kronika 30:28-31).</w:t>
      </w:r>
    </w:p>
    <w:p/>
    <w:p>
      <w:r xmlns:w="http://schemas.openxmlformats.org/wordprocessingml/2006/main">
        <w:t xml:space="preserve">Če povzamemo, trideseto poglavje 2. kronike opisuje obhajanje in enotnost, doživeto med praznovanjem obhajanja pashe pod vodstvom vladavine kralja Ezekija. Izpostavljanje povabila, izraženega vsemu Izraelu, in odziva, prejetega z zbiranjem k bogoslužju. Omenjanje očiščevalnih prizadevanj, ki so jih izvajali udeleženci, in veselja, doživetega med praznovanji. Če povzamemo, to poglavje ponuja zgodovinsko poročilo, ki prikazuje tako odločitve kralja Ezekija, izražene z obnovo verskih praks, hkrati pa poudarja enotnost, ki izhaja iz poslušnosti, ki jo ponazarja praznovanje, utelešenje, ki predstavlja božansko naklonjenost, potrditev glede izpolnitve prerokbe, oporoko, ki ponazarja zavezo k spoštovanju zaveznega odnosa med Stvarnik-Bog in izvoljeno ljudstvo-Izrael</w:t>
      </w:r>
    </w:p>
    <w:p/>
    <w:p>
      <w:r xmlns:w="http://schemas.openxmlformats.org/wordprocessingml/2006/main">
        <w:t xml:space="preserve">2 Chronicles 30:1 Tedaj je Ezekija poslal vsemu Izraelu in Judu in napisal pisma tudi Efraimu in Manaseju, naj prideta v GOSPODOVO hišo v Jeruzalem, da obhajata pasho GOSPODU, Izraelovemu Bogu.</w:t>
      </w:r>
    </w:p>
    <w:p/>
    <w:p>
      <w:r xmlns:w="http://schemas.openxmlformats.org/wordprocessingml/2006/main">
        <w:t xml:space="preserve">Ezekija je poslal pisma Izraelu in Judu ter Efraimu in Manaseju, naj pridejo v Jeruzalem na praznovanje pashe v čast Izraelovega Gospoda.</w:t>
      </w:r>
    </w:p>
    <w:p/>
    <w:p>
      <w:r xmlns:w="http://schemas.openxmlformats.org/wordprocessingml/2006/main">
        <w:t xml:space="preserve">1. Gospodovo povabilo: Ezekijev klic k kesanju</w:t>
      </w:r>
    </w:p>
    <w:p/>
    <w:p>
      <w:r xmlns:w="http://schemas.openxmlformats.org/wordprocessingml/2006/main">
        <w:t xml:space="preserve">2. Ezekijeva vera: primer služenja Gospodu</w:t>
      </w:r>
    </w:p>
    <w:p/>
    <w:p>
      <w:r xmlns:w="http://schemas.openxmlformats.org/wordprocessingml/2006/main">
        <w:t xml:space="preserve">1. Izaija 55:6-7 – Iščite Gospoda, dokler ga je mogoče najti; kličite ga, dokler je blizu. Naj zapusti krivičnik svojo pot in krivičnik svoje misli; naj se vrne h Gospodu, da se ga usmili; in našemu Bogu, ker bo obilno odpuščal.</w:t>
      </w:r>
    </w:p>
    <w:p/>
    <w:p>
      <w:r xmlns:w="http://schemas.openxmlformats.org/wordprocessingml/2006/main">
        <w:t xml:space="preserve">2. Deuteronomy 16:1-3 - Spoštuj mesec abib in obhajaj pasho v čast Gospodu, svojemu Bogu, kajti v mesecu abibu te je Gospod, tvoj Bog, ponoči izpeljal iz Egipta. Darujte pashalno daritev GOSPODU, svojemu Bogu, od drobnice in goveda na kraju, kjer si Gospod izvoli postaviti svoje ime. Ne jej z njim kvašenega kruha; sedem dni z njim jej nekvašen kruh, to je kruh stiske (kajti naglo si prišel iz egiptovske dežele), da se vse dni spominjaš dneva, ko si prišel iz egiptovske dežele. svojega življenja.</w:t>
      </w:r>
    </w:p>
    <w:p/>
    <w:p>
      <w:r xmlns:w="http://schemas.openxmlformats.org/wordprocessingml/2006/main">
        <w:t xml:space="preserve">2 Chronicles 30:2 Kajti kralj, njegovi knezi in vsa občina v Jeruzalemu so se posvetovali, naj obhajajo pasho v drugem mesecu.</w:t>
      </w:r>
    </w:p>
    <w:p/>
    <w:p>
      <w:r xmlns:w="http://schemas.openxmlformats.org/wordprocessingml/2006/main">
        <w:t xml:space="preserve">Judov kralj Ezekija se je posvetoval s svojimi knezi in vso občino v Jeruzalemu, naj obhajajo pasho v drugem mesecu.</w:t>
      </w:r>
    </w:p>
    <w:p/>
    <w:p>
      <w:r xmlns:w="http://schemas.openxmlformats.org/wordprocessingml/2006/main">
        <w:t xml:space="preserve">1. Moč skupnosti: skupno praznovanje pashe</w:t>
      </w:r>
    </w:p>
    <w:p/>
    <w:p>
      <w:r xmlns:w="http://schemas.openxmlformats.org/wordprocessingml/2006/main">
        <w:t xml:space="preserve">2. Ezekijev zgled poslušnosti in vodenja</w:t>
      </w:r>
    </w:p>
    <w:p/>
    <w:p>
      <w:r xmlns:w="http://schemas.openxmlformats.org/wordprocessingml/2006/main">
        <w:t xml:space="preserve">1. 5. Mojzesova 16:1–5</w:t>
      </w:r>
    </w:p>
    <w:p/>
    <w:p>
      <w:r xmlns:w="http://schemas.openxmlformats.org/wordprocessingml/2006/main">
        <w:t xml:space="preserve">2. Efežanom 4:1-3</w:t>
      </w:r>
    </w:p>
    <w:p/>
    <w:p>
      <w:r xmlns:w="http://schemas.openxmlformats.org/wordprocessingml/2006/main">
        <w:t xml:space="preserve">2 Chronicles 30:3 Kajti takrat ga niso mogli obhajati, ker se duhovniki niso dovolj posvetili in ljudstvo se ni zbralo v Jeruzalemu.</w:t>
      </w:r>
    </w:p>
    <w:p/>
    <w:p>
      <w:r xmlns:w="http://schemas.openxmlformats.org/wordprocessingml/2006/main">
        <w:t xml:space="preserve">Judovci niso mogli obhajati pashe na predpisan način, ker duhovniki niso bili pravilno posvečeni in ljudstvo ni bilo zbrano v Jeruzalemu.</w:t>
      </w:r>
    </w:p>
    <w:p/>
    <w:p>
      <w:r xmlns:w="http://schemas.openxmlformats.org/wordprocessingml/2006/main">
        <w:t xml:space="preserve">1. Moč združevanja: kako je skupnost bistvena za svetost</w:t>
      </w:r>
    </w:p>
    <w:p/>
    <w:p>
      <w:r xmlns:w="http://schemas.openxmlformats.org/wordprocessingml/2006/main">
        <w:t xml:space="preserve">2. Pomen priprave: Potreba po posvečenju</w:t>
      </w:r>
    </w:p>
    <w:p/>
    <w:p>
      <w:r xmlns:w="http://schemas.openxmlformats.org/wordprocessingml/2006/main">
        <w:t xml:space="preserve">1. Matej 18:20 – Kajti kjer sta dva ali trije zbrani v mojem imenu, sem jaz tam sredi med njimi.</w:t>
      </w:r>
    </w:p>
    <w:p/>
    <w:p>
      <w:r xmlns:w="http://schemas.openxmlformats.org/wordprocessingml/2006/main">
        <w:t xml:space="preserve">2. Leviticus 22:16 - In na mejniku ne smejo jesti nobene posvečene stvari: izlijejo naj kri iz nje in jo pokrijejo s prahom.</w:t>
      </w:r>
    </w:p>
    <w:p/>
    <w:p>
      <w:r xmlns:w="http://schemas.openxmlformats.org/wordprocessingml/2006/main">
        <w:t xml:space="preserve">2. kronika 30:4 In stvar je bila všeč kralju in vsej občini.</w:t>
      </w:r>
    </w:p>
    <w:p/>
    <w:p>
      <w:r xmlns:w="http://schemas.openxmlformats.org/wordprocessingml/2006/main">
        <w:t xml:space="preserve">Kralj in celotna kongregacija sta bila zadovoljna z izidom.</w:t>
      </w:r>
    </w:p>
    <w:p/>
    <w:p>
      <w:r xmlns:w="http://schemas.openxmlformats.org/wordprocessingml/2006/main">
        <w:t xml:space="preserve">1. Moč enotnosti: Kako lahko skupno delo vodi do velikega uspeha</w:t>
      </w:r>
    </w:p>
    <w:p/>
    <w:p>
      <w:r xmlns:w="http://schemas.openxmlformats.org/wordprocessingml/2006/main">
        <w:t xml:space="preserve">2. Veselje poslušnosti: Kako lahko sledenje Božjim zapovedim vodi do blagoslova</w:t>
      </w:r>
    </w:p>
    <w:p/>
    <w:p>
      <w:r xmlns:w="http://schemas.openxmlformats.org/wordprocessingml/2006/main">
        <w:t xml:space="preserve">1. Apostolska dela 2:46, Dan za dnem so skupaj obiskovali tempelj in lomili kruh po svojih domovih ter jedli z veseljem in velikodušnim srcem.</w:t>
      </w:r>
    </w:p>
    <w:p/>
    <w:p>
      <w:r xmlns:w="http://schemas.openxmlformats.org/wordprocessingml/2006/main">
        <w:t xml:space="preserve">2. Psalm 133:1, Glej, kako dobro in prijetno je, ko bratje prebivajo v enotnosti!</w:t>
      </w:r>
    </w:p>
    <w:p/>
    <w:p>
      <w:r xmlns:w="http://schemas.openxmlformats.org/wordprocessingml/2006/main">
        <w:t xml:space="preserve">2 Chronicles 30:5 Tako so izdali odredbo, da se razglasi po vsem Izraelu, od Beersebe do Dana, da pridejo obhajat pasho GOSPODU, Izraelovemu Bogu, v Jeruzalem; kajti že dolgo tega niso storili. tako kot je bilo napisano.</w:t>
      </w:r>
    </w:p>
    <w:p/>
    <w:p>
      <w:r xmlns:w="http://schemas.openxmlformats.org/wordprocessingml/2006/main">
        <w:t xml:space="preserve">Izraelsko ljudstvo je bilo poklicano, da obhaja pasho v Jeruzalemu, saj tega že dolgo niso počeli.</w:t>
      </w:r>
    </w:p>
    <w:p/>
    <w:p>
      <w:r xmlns:w="http://schemas.openxmlformats.org/wordprocessingml/2006/main">
        <w:t xml:space="preserve">1: Ne smemo pozabiti obhajati pashe, saj je pomemben del naše vere.</w:t>
      </w:r>
    </w:p>
    <w:p/>
    <w:p>
      <w:r xmlns:w="http://schemas.openxmlformats.org/wordprocessingml/2006/main">
        <w:t xml:space="preserve">2: Obhajati bi morali pasho, ker je opomin na Gospodovo dobroto in zvestobo do nas.</w:t>
      </w:r>
    </w:p>
    <w:p/>
    <w:p>
      <w:r xmlns:w="http://schemas.openxmlformats.org/wordprocessingml/2006/main">
        <w:t xml:space="preserve">1: Exodus 12:14-20 - V tem odlomku Bog naroča Izraelcem, naj obhajajo pasho kot znak njegove odrešitve.</w:t>
      </w:r>
    </w:p>
    <w:p/>
    <w:p>
      <w:r xmlns:w="http://schemas.openxmlformats.org/wordprocessingml/2006/main">
        <w:t xml:space="preserve">2: 4. Mojzesova knjiga 9:1-14 – Ta odlomek opisuje, kako Izraelci obhajajo pasho in kako pomembno je slediti Gospodovim zapovedim.</w:t>
      </w:r>
    </w:p>
    <w:p/>
    <w:p>
      <w:r xmlns:w="http://schemas.openxmlformats.org/wordprocessingml/2006/main">
        <w:t xml:space="preserve">2. Letopisov 30:6 Pošta so torej s pismi kralja in njegovih knezov šla po vsem Izraelu in Judu in po kraljevem ukazu, rekoč: Izraelovi sinovi, vrnite se h GOSPODU, Bogu Abrahama, Izaka. , in Izraela, in vrnil se bo k vašemu ostanku, ki ste ušli iz rok asirskih kraljev.</w:t>
      </w:r>
    </w:p>
    <w:p/>
    <w:p>
      <w:r xmlns:w="http://schemas.openxmlformats.org/wordprocessingml/2006/main">
        <w:t xml:space="preserve">Pošta, ki jo je poslal judejski kralj Ezekija, je potovala po Izraelu in Judu, da bi ljudi spodbudila, naj se vrnejo k Bogu.</w:t>
      </w:r>
    </w:p>
    <w:p/>
    <w:p>
      <w:r xmlns:w="http://schemas.openxmlformats.org/wordprocessingml/2006/main">
        <w:t xml:space="preserve">1. Obrnite se k Bogu in vrnil se bo k vam 2. Ezekijev klic k kesanju</w:t>
      </w:r>
    </w:p>
    <w:p/>
    <w:p>
      <w:r xmlns:w="http://schemas.openxmlformats.org/wordprocessingml/2006/main">
        <w:t xml:space="preserve">1. 2. Letopisi 30:6 2. Rimljanom 10:13-14 (Kajti vsak, kdor bo poklical Gospodovo ime, bo rešen.)</w:t>
      </w:r>
    </w:p>
    <w:p/>
    <w:p>
      <w:r xmlns:w="http://schemas.openxmlformats.org/wordprocessingml/2006/main">
        <w:t xml:space="preserve">2 Chronicles 30:7 In ne bodite kakor vaši očetje in kakor vaši bratje, ki so se pregrešili zoper GOSPODA, Boga svojih očetov, ki jih je zato izročil v opustošenje, kot vidite.</w:t>
      </w:r>
    </w:p>
    <w:p/>
    <w:p>
      <w:r xmlns:w="http://schemas.openxmlformats.org/wordprocessingml/2006/main">
        <w:t xml:space="preserve">Izraelsko ljudstvo je bilo opozorjeno, naj ne ponovi grehov svojih očetov, ki so bili zaradi svoje neposlušnosti izročeni v opustošenje.</w:t>
      </w:r>
    </w:p>
    <w:p/>
    <w:p>
      <w:r xmlns:w="http://schemas.openxmlformats.org/wordprocessingml/2006/main">
        <w:t xml:space="preserve">1. Učite se od naših očetov: Pazite, da ne ponovite njihovih grehov</w:t>
      </w:r>
    </w:p>
    <w:p/>
    <w:p>
      <w:r xmlns:w="http://schemas.openxmlformats.org/wordprocessingml/2006/main">
        <w:t xml:space="preserve">2. Bog ne bo dopuščal nezvestobe: izkoristite posledice neposlušnosti</w:t>
      </w:r>
    </w:p>
    <w:p/>
    <w:p>
      <w:r xmlns:w="http://schemas.openxmlformats.org/wordprocessingml/2006/main">
        <w:t xml:space="preserve">1. Rimljanom 6:12-14 - "Zato ne dovolite, da bi greh zavladal v vašem smrtnem telesu, da bi ubogali njegove želje. Ne ponudite nobenega dela sebe grehu kot orodje hudobije, temveč se raje darujte Bogu kot tisti ki ste bili obujeni iz smrti v življenje; in dajte mu vsak del sebe kot orodje pravičnosti. Kajti greh ne bo več vaš gospodar, ker niste pod postavo, ampak pod milostjo.</w:t>
      </w:r>
    </w:p>
    <w:p/>
    <w:p>
      <w:r xmlns:w="http://schemas.openxmlformats.org/wordprocessingml/2006/main">
        <w:t xml:space="preserve">2. Pregovori 28:13 - "Kdor prikriva svoje grehe, ne uspeva, kdor pa jih prizna in se jim odpove, najde usmiljenje.</w:t>
      </w:r>
    </w:p>
    <w:p/>
    <w:p>
      <w:r xmlns:w="http://schemas.openxmlformats.org/wordprocessingml/2006/main">
        <w:t xml:space="preserve">2 Chronicles 30:8 Ne bodite torej trdovratni, kakor so bili vaši očetje, ampak se izročite GOSPODU in pojdite v njegovo svetišče, ki ga je posvetil za vekomaj; in služite GOSPODU, svojemu Bogu, da bo ugasnila gorečnost njegove jeze. obrniti stran od tebe.</w:t>
      </w:r>
    </w:p>
    <w:p/>
    <w:p>
      <w:r xmlns:w="http://schemas.openxmlformats.org/wordprocessingml/2006/main">
        <w:t xml:space="preserve">Ljudje bi se morali ponižno predati Gospodu in ubogati njegove zapovedi, da bi prejeli njegovo usmiljenje in odpuščanje.</w:t>
      </w:r>
    </w:p>
    <w:p/>
    <w:p>
      <w:r xmlns:w="http://schemas.openxmlformats.org/wordprocessingml/2006/main">
        <w:t xml:space="preserve">1. Moč predaje Bogu</w:t>
      </w:r>
    </w:p>
    <w:p/>
    <w:p>
      <w:r xmlns:w="http://schemas.openxmlformats.org/wordprocessingml/2006/main">
        <w:t xml:space="preserve">2. Blagoslovi uboganja Božjih zapovedi</w:t>
      </w:r>
    </w:p>
    <w:p/>
    <w:p>
      <w:r xmlns:w="http://schemas.openxmlformats.org/wordprocessingml/2006/main">
        <w:t xml:space="preserve">1. Rimljanom 12:1-2 Zato vas rotim, bratje in sestre, glede na Božje usmiljenje, da darujete svoja telesa kot živo žrtev, sveto in Bogu všečno, to je vaše pravo in pravilno čaščenje.</w:t>
      </w:r>
    </w:p>
    <w:p/>
    <w:p>
      <w:r xmlns:w="http://schemas.openxmlformats.org/wordprocessingml/2006/main">
        <w:t xml:space="preserve">2. Kološanom 3:17 In kar koli delate, bodisi z besedo ali dejanjem, vse delajte v imenu Gospoda Jezusa in se po njem zahvaljujte Bogu Očetu.</w:t>
      </w:r>
    </w:p>
    <w:p/>
    <w:p>
      <w:r xmlns:w="http://schemas.openxmlformats.org/wordprocessingml/2006/main">
        <w:t xml:space="preserve">2. Letopisov 30:9 Kajti če se obrnete zopet h GOSPODU, bodo vaši bratje in vaši otroci našli usmiljenje pred tistimi, ki jih vodijo v ujetništvo, tako da bodo prišli nazaj v to deželo; kajti GOSPOD, vaš Bog, je milostljiv in usmiljen in ne bo odvrnil svojega obraza od vas, če se vrnete k njemu.</w:t>
      </w:r>
    </w:p>
    <w:p/>
    <w:p>
      <w:r xmlns:w="http://schemas.openxmlformats.org/wordprocessingml/2006/main">
        <w:t xml:space="preserve">Izraelsko ljudstvo je spodbujeno, da se obrne nazaj h Gospodu in našli bodo usmiljenje in sočutje.</w:t>
      </w:r>
    </w:p>
    <w:p/>
    <w:p>
      <w:r xmlns:w="http://schemas.openxmlformats.org/wordprocessingml/2006/main">
        <w:t xml:space="preserve">1. Veselite se Gospodovega usmiljenja</w:t>
      </w:r>
    </w:p>
    <w:p/>
    <w:p>
      <w:r xmlns:w="http://schemas.openxmlformats.org/wordprocessingml/2006/main">
        <w:t xml:space="preserve">2. Moč vrnitve k Bogu</w:t>
      </w:r>
    </w:p>
    <w:p/>
    <w:p>
      <w:r xmlns:w="http://schemas.openxmlformats.org/wordprocessingml/2006/main">
        <w:t xml:space="preserve">1. Kološanom 3,12–14 – Oblecite torej kot Božji izvoljenci, sveti in ljubljeni usmiljenje, dobrotljivost, ponižnost, krotkost, potrpežljivost; Prenašajte drug drugega in si odpuščajte, če ima kdo kaj proti komu: kakor je Kristus odpustil vam, tako tudi vi. In nad vsem tem oblecite dobrodelnost, ki je vez popolnosti.</w:t>
      </w:r>
    </w:p>
    <w:p/>
    <w:p>
      <w:r xmlns:w="http://schemas.openxmlformats.org/wordprocessingml/2006/main">
        <w:t xml:space="preserve">2. Psalm 103:8-14 - GOSPOD je usmiljen in milostljiv, počasen za jezo in obilen v usmiljenju. Ne bo vedno grajal: tudi ne bo večno jezil svoje jeze. Ni ravnal z nami po naših grehih; niti nas ni nagradil po naših krivicah. Kakor je namreč nebo visoko nad zemljo, tako veliko je njegovo usmiljenje do tistih, ki se ga bojijo. Kakor daleč je vzhod od zahoda, tako daleč je od nas odstranil naše grehe. Kakor se oče usmili svojih otrok, tako se GOSPOD usmili tistih, ki se ga bojijo. Kajti on pozna naše telo; spomni se, da smo prah.</w:t>
      </w:r>
    </w:p>
    <w:p/>
    <w:p>
      <w:r xmlns:w="http://schemas.openxmlformats.org/wordprocessingml/2006/main">
        <w:t xml:space="preserve">2. kronika 30:10 Tako so postopanja šla od mesta do mesta po Efraimovi in Manasejevi deželi do Zebulona, a so se jim posmehovali in zasmehovali.</w:t>
      </w:r>
    </w:p>
    <w:p/>
    <w:p>
      <w:r xmlns:w="http://schemas.openxmlformats.org/wordprocessingml/2006/main">
        <w:t xml:space="preserve">Objave so bile poslane po vsej Efraimovi in Manasejevi državi, da bi spodbudile ljudi, naj pridejo v Jeruzalem na praznovanje pashe, vendar so se jim smejali in zasmehovali.</w:t>
      </w:r>
    </w:p>
    <w:p/>
    <w:p>
      <w:r xmlns:w="http://schemas.openxmlformats.org/wordprocessingml/2006/main">
        <w:t xml:space="preserve">1. Vrednost izročitve Božji volji</w:t>
      </w:r>
    </w:p>
    <w:p/>
    <w:p>
      <w:r xmlns:w="http://schemas.openxmlformats.org/wordprocessingml/2006/main">
        <w:t xml:space="preserve">2. Božja velikodušnost in sočutje ob soočenju z nevero</w:t>
      </w:r>
    </w:p>
    <w:p/>
    <w:p>
      <w:r xmlns:w="http://schemas.openxmlformats.org/wordprocessingml/2006/main">
        <w:t xml:space="preserve">1. Rimljanom 10:19-21 - "Toda vprašam, ali niso slišali? Res so, kajti njihov glas je šel po vsej zemlji in njihove besede do konca sveta.</w:t>
      </w:r>
    </w:p>
    <w:p/>
    <w:p>
      <w:r xmlns:w="http://schemas.openxmlformats.org/wordprocessingml/2006/main">
        <w:t xml:space="preserve">2. Izaija 55:6-7 - "Iščite Gospoda, dokler ga je mogoče najti; kličite ga, dokler je blizu; naj krivični zapusti svojo pot in krivičnik svoje misli; naj se vrne h Gospodu, da ga usmili se ga in našega Boga, ker bo obilno odpustil.«</w:t>
      </w:r>
    </w:p>
    <w:p/>
    <w:p>
      <w:r xmlns:w="http://schemas.openxmlformats.org/wordprocessingml/2006/main">
        <w:t xml:space="preserve">2. Letopisov 30:11 Kljub temu so se potapljači Ašerjevih, Manasejevih in Zebulonovih ponižali in prišli v Jeruzalem.</w:t>
      </w:r>
    </w:p>
    <w:p/>
    <w:p>
      <w:r xmlns:w="http://schemas.openxmlformats.org/wordprocessingml/2006/main">
        <w:t xml:space="preserve">Nekateri iz Ašerjevega, Manasejevega in Zebulonovega rodu so se ponižali in odpotovali v Jeruzalem.</w:t>
      </w:r>
    </w:p>
    <w:p/>
    <w:p>
      <w:r xmlns:w="http://schemas.openxmlformats.org/wordprocessingml/2006/main">
        <w:t xml:space="preserve">1. Moč ponižnosti: kako lahko ponižanje pripelje do uspeha</w:t>
      </w:r>
    </w:p>
    <w:p/>
    <w:p>
      <w:r xmlns:w="http://schemas.openxmlformats.org/wordprocessingml/2006/main">
        <w:t xml:space="preserve">2. Potovanje vere: Kako izstopiti v zaupanju</w:t>
      </w:r>
    </w:p>
    <w:p/>
    <w:p>
      <w:r xmlns:w="http://schemas.openxmlformats.org/wordprocessingml/2006/main">
        <w:t xml:space="preserve">1. Jakob 4:6 – Vendar daje več milosti. Zato pravi: Bog se upira prevzetnim, ponižnim pa daje milost.</w:t>
      </w:r>
    </w:p>
    <w:p/>
    <w:p>
      <w:r xmlns:w="http://schemas.openxmlformats.org/wordprocessingml/2006/main">
        <w:t xml:space="preserve">2. Matej 5:3 – Blagor ubogim v duhu, kajti njihovo je nebeško kraljestvo.</w:t>
      </w:r>
    </w:p>
    <w:p/>
    <w:p>
      <w:r xmlns:w="http://schemas.openxmlformats.org/wordprocessingml/2006/main">
        <w:t xml:space="preserve">2. Letopisov 30:12 Tudi v Judu jim je Božja roka dala eno srce, da so izpolnjevali ukaz kralja in knezov po Gospodovi besedi.</w:t>
      </w:r>
    </w:p>
    <w:p/>
    <w:p>
      <w:r xmlns:w="http://schemas.openxmlformats.org/wordprocessingml/2006/main">
        <w:t xml:space="preserve">1: Lahko zaupamo Bogu, da nam bo dal moč, da delamo, kar je prav.</w:t>
      </w:r>
    </w:p>
    <w:p/>
    <w:p>
      <w:r xmlns:w="http://schemas.openxmlformats.org/wordprocessingml/2006/main">
        <w:t xml:space="preserve">2: Poslušnost Bogu je pot do enotnosti in miru.</w:t>
      </w:r>
    </w:p>
    <w:p/>
    <w:p>
      <w:r xmlns:w="http://schemas.openxmlformats.org/wordprocessingml/2006/main">
        <w:t xml:space="preserve">1: Efežanom 4:3-4, ki si prizadeva ohraniti edinost Duha v vezi miru.</w:t>
      </w:r>
    </w:p>
    <w:p/>
    <w:p>
      <w:r xmlns:w="http://schemas.openxmlformats.org/wordprocessingml/2006/main">
        <w:t xml:space="preserve">2: Jakob 1:22-25 Bodite pa izpolnjevalci besede in ne samo poslušalci, ki varajo sami sebe.</w:t>
      </w:r>
    </w:p>
    <w:p/>
    <w:p>
      <w:r xmlns:w="http://schemas.openxmlformats.org/wordprocessingml/2006/main">
        <w:t xml:space="preserve">2. Kronika 30:13 In v Jeruzalemu se je zbralo veliko ljudstva, da obhajajo praznik nekvašenih kruhov v drugem mesecu, zelo veliko občinstvo.</w:t>
      </w:r>
    </w:p>
    <w:p/>
    <w:p>
      <w:r xmlns:w="http://schemas.openxmlformats.org/wordprocessingml/2006/main">
        <w:t xml:space="preserve">Velika množica ljudi se je zbrala v Jeruzalemu, da bi drugi mesec obhajali praznik nekvašenih kruhov.</w:t>
      </w:r>
    </w:p>
    <w:p/>
    <w:p>
      <w:r xmlns:w="http://schemas.openxmlformats.org/wordprocessingml/2006/main">
        <w:t xml:space="preserve">1. Moč edinosti: Skupaj obhajamo praznik nekvašenih kruhov</w:t>
      </w:r>
    </w:p>
    <w:p/>
    <w:p>
      <w:r xmlns:w="http://schemas.openxmlformats.org/wordprocessingml/2006/main">
        <w:t xml:space="preserve">2. Praznovanje Božje zvestobe: pomen praznika nekvašenih kruhov</w:t>
      </w:r>
    </w:p>
    <w:p/>
    <w:p>
      <w:r xmlns:w="http://schemas.openxmlformats.org/wordprocessingml/2006/main">
        <w:t xml:space="preserve">1. Exodus 12:17-18: Praznujte praznik nekvašenih kruhov, kajti na ta dan sem izpeljal vaše enote iz Egipta. Praznujte ta dan kot trajno odredbo za prihodnje generacije.</w:t>
      </w:r>
    </w:p>
    <w:p/>
    <w:p>
      <w:r xmlns:w="http://schemas.openxmlformats.org/wordprocessingml/2006/main">
        <w:t xml:space="preserve">2. Deuteronomy 16:3-4: Ne jejte ga s kvašenim kruhom, ampak sedem dni jejte nekvašen kruh, kruh stiske, ker ste v naglici zapustili Egipt, da se boste vse dni svojega življenja spominjali čas vašega odhoda iz Egipta.</w:t>
      </w:r>
    </w:p>
    <w:p/>
    <w:p>
      <w:r xmlns:w="http://schemas.openxmlformats.org/wordprocessingml/2006/main">
        <w:t xml:space="preserve">2 Chronicles 30:14 In vstali so in odstranili oltarje, ki so bili v Jeruzalemu, in vse oltarje za kadilo so odstranili in jih vrgli v potok Kidron.</w:t>
      </w:r>
    </w:p>
    <w:p/>
    <w:p>
      <w:r xmlns:w="http://schemas.openxmlformats.org/wordprocessingml/2006/main">
        <w:t xml:space="preserve">Jeruzalemčani so iz mesta odstranili vse kadilne oltarje in jih vrgli v potok Kidron.</w:t>
      </w:r>
    </w:p>
    <w:p/>
    <w:p>
      <w:r xmlns:w="http://schemas.openxmlformats.org/wordprocessingml/2006/main">
        <w:t xml:space="preserve">1. Moč poslušnosti: Odstranitev kadilnih oltarjev je pokazala poslušnost ljudi Božji zapovedi.</w:t>
      </w:r>
    </w:p>
    <w:p/>
    <w:p>
      <w:r xmlns:w="http://schemas.openxmlformats.org/wordprocessingml/2006/main">
        <w:t xml:space="preserve">2. Pomen sledenja našim prepričanjem: ukrepanje v skladu s svojimi prepričanji, tudi ko je težko, je bistvenega pomena za bogavšečno življenje.</w:t>
      </w:r>
    </w:p>
    <w:p/>
    <w:p>
      <w:r xmlns:w="http://schemas.openxmlformats.org/wordprocessingml/2006/main">
        <w:t xml:space="preserve">1. Deuteronomy 12:2-4 - Popolnoma uničite vse kraje, kjer so narodi, ki jih boste izgnali, služili svojim bogovom, na visokih gorah in na gričih in pod vsakim zelenim drevesom.</w:t>
      </w:r>
    </w:p>
    <w:p/>
    <w:p>
      <w:r xmlns:w="http://schemas.openxmlformats.org/wordprocessingml/2006/main">
        <w:t xml:space="preserve">2. Jeremija 7:18 – Otroci nabirajo drva in očetje zakurijo ogenj in ženske mesijo svoje testo, da naredijo kolače nebeški kraljici in da izlijejo pitne daritve drugim bogovom, da me razdražijo. razjeziti.</w:t>
      </w:r>
    </w:p>
    <w:p/>
    <w:p>
      <w:r xmlns:w="http://schemas.openxmlformats.org/wordprocessingml/2006/main">
        <w:t xml:space="preserve">2 Chronicles 30:15 Potem so štirinajsti dan drugega meseca zaklali pasho; duhovniki in leviti so bili osramočeni in so se posvetili ter prinesli žgalne daritve v GOSPODOVO hišo.</w:t>
      </w:r>
    </w:p>
    <w:p/>
    <w:p>
      <w:r xmlns:w="http://schemas.openxmlformats.org/wordprocessingml/2006/main">
        <w:t xml:space="preserve">Duhovniki in leviti so obhajali pasho štirinajsti dan drugega meseca in darovali žgalne daritve v hiši Gospodovi.</w:t>
      </w:r>
    </w:p>
    <w:p/>
    <w:p>
      <w:r xmlns:w="http://schemas.openxmlformats.org/wordprocessingml/2006/main">
        <w:t xml:space="preserve">1. Moč posvečenja – Kako lahko naša vera raste s služenjem Gospodu in prizadevanjem za svetost.</w:t>
      </w:r>
    </w:p>
    <w:p/>
    <w:p>
      <w:r xmlns:w="http://schemas.openxmlformats.org/wordprocessingml/2006/main">
        <w:t xml:space="preserve">2. Pomen pashe - Preučevanje pomena pashe in njenega globljega duhovnega pomena.</w:t>
      </w:r>
    </w:p>
    <w:p/>
    <w:p>
      <w:r xmlns:w="http://schemas.openxmlformats.org/wordprocessingml/2006/main">
        <w:t xml:space="preserve">1. 1. Petrovo 1:15-16 - Kakor pa je svet tisti, ki vas je poklical, bodite sveti tudi vi v vsem vedenju; Kajti pisano je: Bodite sveti; saj sem svet.</w:t>
      </w:r>
    </w:p>
    <w:p/>
    <w:p>
      <w:r xmlns:w="http://schemas.openxmlformats.org/wordprocessingml/2006/main">
        <w:t xml:space="preserve">2. Efežanom 4:24 – In da oblečete novega človeka, ki je ustvarjen po Bogu v pravičnosti in resnični svetosti.</w:t>
      </w:r>
    </w:p>
    <w:p/>
    <w:p>
      <w:r xmlns:w="http://schemas.openxmlformats.org/wordprocessingml/2006/main">
        <w:t xml:space="preserve">2. Kronika 30:16 In stali so na svojem mestu po svoji navadi, po postavi Mojzesa, moža Božjega: duhovniki so škropili s krvjo, ki so jo prejeli iz rok levitov.</w:t>
      </w:r>
    </w:p>
    <w:p/>
    <w:p>
      <w:r xmlns:w="http://schemas.openxmlformats.org/wordprocessingml/2006/main">
        <w:t xml:space="preserve">Duhovniki in leviti so sledili Mojzesovi postavi in duhovniki so škropili s krvjo, ki so jim jo dali leviti.</w:t>
      </w:r>
    </w:p>
    <w:p/>
    <w:p>
      <w:r xmlns:w="http://schemas.openxmlformats.org/wordprocessingml/2006/main">
        <w:t xml:space="preserve">1. Kako pomembno je slediti Božji postavi</w:t>
      </w:r>
    </w:p>
    <w:p/>
    <w:p>
      <w:r xmlns:w="http://schemas.openxmlformats.org/wordprocessingml/2006/main">
        <w:t xml:space="preserve">2. Blagoslov izpolnjevanja Božjih zapovedi</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Matej 5:17-19 – Ne mislite, da sem prišel odpravit postavo ali preroke; Nisem jih prišel odpraviti, ampak izpolniti. Kajti resnično, povem vam, dokler nebo in zemlja ne preideta, ne bo prešla niti trohica, niti pikica iz postave, dokler se vse ne izpolni. Kdor torej omili eno od teh najmanjših zapovedi in druge tako uči, bo imenovan najmanjši v nebeškem kraljestvu; kdor pa jih bo izpolnjeval in jih učil, bo imenovan velik v nebeškem kraljestvu.</w:t>
      </w:r>
    </w:p>
    <w:p/>
    <w:p>
      <w:r xmlns:w="http://schemas.openxmlformats.org/wordprocessingml/2006/main">
        <w:t xml:space="preserve">2. Kronika 30:17 Kajti veliko jih je bilo v občini, ki niso bili posvečeni; zato so leviti skrbeli za zakol pashe za vsakogar, ki ni bil čist, da bi jih posvetili GOSPODU.</w:t>
      </w:r>
    </w:p>
    <w:p/>
    <w:p>
      <w:r xmlns:w="http://schemas.openxmlformats.org/wordprocessingml/2006/main">
        <w:t xml:space="preserve">Leviti so bili odgovorni za obredni zakol velikonočnih jagnjet za tiste, ki niso veljali za duhovno čiste.</w:t>
      </w:r>
    </w:p>
    <w:p/>
    <w:p>
      <w:r xmlns:w="http://schemas.openxmlformats.org/wordprocessingml/2006/main">
        <w:t xml:space="preserve">1. Moč svetosti - Kaj pomeni biti posvečen in kako živeti življenje svetosti.</w:t>
      </w:r>
    </w:p>
    <w:p/>
    <w:p>
      <w:r xmlns:w="http://schemas.openxmlformats.org/wordprocessingml/2006/main">
        <w:t xml:space="preserve">2. Božja milost za vse – Zgodba o tem, kako je Bog poskrbel za tiste, ki niso veljali za čiste.</w:t>
      </w:r>
    </w:p>
    <w:p/>
    <w:p>
      <w:r xmlns:w="http://schemas.openxmlformats.org/wordprocessingml/2006/main">
        <w:t xml:space="preserve">1. Hebrejcem 12:14 – Prizadevajte si za mir z vsemi ljudmi in za svetost, brez katere nihče ne bo videl Gospoda.</w:t>
      </w:r>
    </w:p>
    <w:p/>
    <w:p>
      <w:r xmlns:w="http://schemas.openxmlformats.org/wordprocessingml/2006/main">
        <w:t xml:space="preserve">2. Efežanom 2:8-9 - Kajti po milosti ste bili odrešeni po veri, in to ne od vas; to je Božji dar, ne del, da se ne bi nihče hvalil.</w:t>
      </w:r>
    </w:p>
    <w:p/>
    <w:p>
      <w:r xmlns:w="http://schemas.openxmlformats.org/wordprocessingml/2006/main">
        <w:t xml:space="preserve">2. Letopisov 30:18 Kajti množica ljudstva, celo veliko Efraimovih, Manasejevih, Isaharjevih in Zebulunovih, se ni očistilo, vendar so jedli pasho drugače, kot je bilo zapisano. Toda Ezekija je molil zanje, rekoč: Dobri GOSPOD odpusti vsem!</w:t>
      </w:r>
    </w:p>
    <w:p/>
    <w:p>
      <w:r xmlns:w="http://schemas.openxmlformats.org/wordprocessingml/2006/main">
        <w:t xml:space="preserve">Veliko Efraimovih, Manasejevih, Isaharjevih in Zebulonovih ljudi se ni očistilo v skladu z zakoni pashe, toda Ezekija je molil zanje in prosil Gospoda, naj jim odpusti.</w:t>
      </w:r>
    </w:p>
    <w:p/>
    <w:p>
      <w:r xmlns:w="http://schemas.openxmlformats.org/wordprocessingml/2006/main">
        <w:t xml:space="preserve">1. Božje usmiljenje: Ezekijev primer odpuščanja</w:t>
      </w:r>
    </w:p>
    <w:p/>
    <w:p>
      <w:r xmlns:w="http://schemas.openxmlformats.org/wordprocessingml/2006/main">
        <w:t xml:space="preserve">2. Moč molitve: Ezekijeva priprošnja za ljudi</w:t>
      </w:r>
    </w:p>
    <w:p/>
    <w:p>
      <w:r xmlns:w="http://schemas.openxmlformats.org/wordprocessingml/2006/main">
        <w:t xml:space="preserve">1. Psalm 103:11-14 - Kakor visoko je nebo nad zemljo, tako velika je njegova neomajna ljubezen do tistih, ki se ga bojijo;</w:t>
      </w:r>
    </w:p>
    <w:p/>
    <w:p>
      <w:r xmlns:w="http://schemas.openxmlformats.org/wordprocessingml/2006/main">
        <w:t xml:space="preserve">2. Luka 6:36 – Bodite usmiljeni, kakor je usmiljen vaš Oče.</w:t>
      </w:r>
    </w:p>
    <w:p/>
    <w:p>
      <w:r xmlns:w="http://schemas.openxmlformats.org/wordprocessingml/2006/main">
        <w:t xml:space="preserve">2. Letopisi 30:19 Ki pripravi svoje srce, da išče Boga, GOSPODA, Boga svojih očetov, čeprav ni očiščen v skladu z očiščenjem svetišča.</w:t>
      </w:r>
    </w:p>
    <w:p/>
    <w:p>
      <w:r xmlns:w="http://schemas.openxmlformats.org/wordprocessingml/2006/main">
        <w:t xml:space="preserve">Boga lahko iščejo tisti, ki pripravijo svoja srca, tudi če niso očiščena v skladu s standardi svetišča.</w:t>
      </w:r>
    </w:p>
    <w:p/>
    <w:p>
      <w:r xmlns:w="http://schemas.openxmlformats.org/wordprocessingml/2006/main">
        <w:t xml:space="preserve">1. Moč pripravljenega srca</w:t>
      </w:r>
    </w:p>
    <w:p/>
    <w:p>
      <w:r xmlns:w="http://schemas.openxmlformats.org/wordprocessingml/2006/main">
        <w:t xml:space="preserve">2. Iskanje Boga z odprtim umom</w:t>
      </w:r>
    </w:p>
    <w:p/>
    <w:p>
      <w:r xmlns:w="http://schemas.openxmlformats.org/wordprocessingml/2006/main">
        <w:t xml:space="preserve">1. Izaija 55:6 – Iščite Gospoda, dokler ga je mogoče najti; pokliči ga, ko je blizu.</w:t>
      </w:r>
    </w:p>
    <w:p/>
    <w:p>
      <w:r xmlns:w="http://schemas.openxmlformats.org/wordprocessingml/2006/main">
        <w:t xml:space="preserve">2. Rimljanom 10:9-10 – Če s svojimi usti priznaš, da je Jezus Gospod, in verjameš v svojem srcu, da ga je Bog obudil od mrtvih, boš rešen.</w:t>
      </w:r>
    </w:p>
    <w:p/>
    <w:p>
      <w:r xmlns:w="http://schemas.openxmlformats.org/wordprocessingml/2006/main">
        <w:t xml:space="preserve">2 Kronika 30:20 In GOSPOD je uslišal Ezekija in ozdravil ljudstvo.</w:t>
      </w:r>
    </w:p>
    <w:p/>
    <w:p>
      <w:r xmlns:w="http://schemas.openxmlformats.org/wordprocessingml/2006/main">
        <w:t xml:space="preserve">Bog je odgovoril na molitve kralja Ezekija in ozdravil Judovo ljudstvo.</w:t>
      </w:r>
    </w:p>
    <w:p/>
    <w:p>
      <w:r xmlns:w="http://schemas.openxmlformats.org/wordprocessingml/2006/main">
        <w:t xml:space="preserve">1. Zdravilna moč molitve</w:t>
      </w:r>
    </w:p>
    <w:p/>
    <w:p>
      <w:r xmlns:w="http://schemas.openxmlformats.org/wordprocessingml/2006/main">
        <w:t xml:space="preserve">2. Božja zvestoba svojemu ljudstvu</w:t>
      </w:r>
    </w:p>
    <w:p/>
    <w:p>
      <w:r xmlns:w="http://schemas.openxmlformats.org/wordprocessingml/2006/main">
        <w:t xml:space="preserve">1. Izaija 38:17, Glej, zaradi moje blaginje sem imel veliko grenkobo; toda v ljubezni si rešil mojo dušo iz brezna pokvarjenosti, kajti vse moje grehe si vrgel za svoj hrbet.</w:t>
      </w:r>
    </w:p>
    <w:p/>
    <w:p>
      <w:r xmlns:w="http://schemas.openxmlformats.org/wordprocessingml/2006/main">
        <w:t xml:space="preserve">2. Jakob 5:14-16, Ali je kdo med vami bolan? Naj pokliče starešine cerkve in naj molijo nad njim ter ga pomazilijo z oljem v imenu Gospodovem. In molitev vere bo rešila bolnega in Gospod ga bo dvignil. In če je storil grehe, mu bo odpuščeno. Priznavajte drug drugemu svoje grehe in molite drug za drugega, da ozdravite. Učinkovita, goreča molitev pravičnega človeka veliko pomaga.</w:t>
      </w:r>
    </w:p>
    <w:p/>
    <w:p>
      <w:r xmlns:w="http://schemas.openxmlformats.org/wordprocessingml/2006/main">
        <w:t xml:space="preserve">2. Kronika 30:21 Izraelovi sinovi, ki so bili v Jeruzalemu, so obhajali praznik nekvašenih kruhov sedem dni z velikim veseljem; leviti in duhovniki pa so dan za dnem hvalili GOSPODA in prepevali GOSPODU z glasbili.</w:t>
      </w:r>
    </w:p>
    <w:p/>
    <w:p>
      <w:r xmlns:w="http://schemas.openxmlformats.org/wordprocessingml/2006/main">
        <w:t xml:space="preserve">Izraelovi sinovi so z velikim veseljem praznovali praznik nekvašenih kruhov v Jeruzalemu, leviti in duhovniki pa so vsak dan slavili Gospoda s petjem in glasnimi instrumenti.</w:t>
      </w:r>
    </w:p>
    <w:p/>
    <w:p>
      <w:r xmlns:w="http://schemas.openxmlformats.org/wordprocessingml/2006/main">
        <w:t xml:space="preserve">1. "Zahvaljevati se Bogu v težkih časih"</w:t>
      </w:r>
    </w:p>
    <w:p/>
    <w:p>
      <w:r xmlns:w="http://schemas.openxmlformats.org/wordprocessingml/2006/main">
        <w:t xml:space="preserve">2. "Moč hvale in čaščenja"</w:t>
      </w:r>
    </w:p>
    <w:p/>
    <w:p>
      <w:r xmlns:w="http://schemas.openxmlformats.org/wordprocessingml/2006/main">
        <w:t xml:space="preserve">1. Psalm 100:4 - "Vstopite v njegova vrata z hvaležnostjo in v njegove dvore s hvalnico; zahvaljujte se mu in hvalite njegovo ime."</w:t>
      </w:r>
    </w:p>
    <w:p/>
    <w:p>
      <w:r xmlns:w="http://schemas.openxmlformats.org/wordprocessingml/2006/main">
        <w:t xml:space="preserve">2. Efežanom 5:19-20 - "Govorite drug drugemu v psalmih in hvalnicah in duhovnih pesmih, pojte in popevajte v svojem srcu Gospodu, vedno se za vse zahvaljujte Bogu Očetu v imenu našega Gospoda Jezusa Kristus."</w:t>
      </w:r>
    </w:p>
    <w:p/>
    <w:p>
      <w:r xmlns:w="http://schemas.openxmlformats.org/wordprocessingml/2006/main">
        <w:t xml:space="preserve">2. Kronika 30:22 In Ezekija je tolažilno govoril z vsemi leviti, ki so učili dobro spoznanje Gospoda; in jedli so ves praznik sedem dni, darovali mirovne daritve in se spovedovali GOSPODU, Bogu svojih očetov.</w:t>
      </w:r>
    </w:p>
    <w:p/>
    <w:p>
      <w:r xmlns:w="http://schemas.openxmlformats.org/wordprocessingml/2006/main">
        <w:t xml:space="preserve">Ezekija je levite spodbujal, naj med sedemdnevnim praznikom jedo in darujejo mirovne daritve, hkrati pa se priznavajo GOSPODU, Bogu svojih očetov.</w:t>
      </w:r>
    </w:p>
    <w:p/>
    <w:p>
      <w:r xmlns:w="http://schemas.openxmlformats.org/wordprocessingml/2006/main">
        <w:t xml:space="preserve">1. Moč spodbude – kako so Ezekijeve besede levitom prinesle veselje in mir.</w:t>
      </w:r>
    </w:p>
    <w:p/>
    <w:p>
      <w:r xmlns:w="http://schemas.openxmlformats.org/wordprocessingml/2006/main">
        <w:t xml:space="preserve">2. Veselje ob praznovanju – slavljenje GOSPODOVE dobre novice z darovi miru.</w:t>
      </w:r>
    </w:p>
    <w:p/>
    <w:p>
      <w:r xmlns:w="http://schemas.openxmlformats.org/wordprocessingml/2006/main">
        <w:t xml:space="preserve">1. Rimljanom 15:13 – Bog upanja naj vas napolni z vso radostjo in mirom, ko zaupate vanj, da boste po moči Svetega Duha preplavljeni z upanjem.</w:t>
      </w:r>
    </w:p>
    <w:p/>
    <w:p>
      <w:r xmlns:w="http://schemas.openxmlformats.org/wordprocessingml/2006/main">
        <w:t xml:space="preserve">2. Efežanom 4:1-3 – Kot Gospodovega jetnika vas torej pozivam, da živite življenje, vredno poklica, ki ste ga prejeli. Bodite popolnoma ponižni in nežni; bodite potrpežljivi, prenašajte drug drugega v ljubezni. Potrudite se, da ohranite edinost Duha z vezjo miru.</w:t>
      </w:r>
    </w:p>
    <w:p/>
    <w:p>
      <w:r xmlns:w="http://schemas.openxmlformats.org/wordprocessingml/2006/main">
        <w:t xml:space="preserve">2. Letopisov 30:23 In ves zbor se je posvetoval, da bo obhajal drugih sedem dni; in so praznovali drugih sedem dni z veseljem.</w:t>
      </w:r>
    </w:p>
    <w:p/>
    <w:p>
      <w:r xmlns:w="http://schemas.openxmlformats.org/wordprocessingml/2006/main">
        <w:t xml:space="preserve">Celoten zbor se je odločil, da bo z veseljem praznoval še dodatnih sedem dni.</w:t>
      </w:r>
    </w:p>
    <w:p/>
    <w:p>
      <w:r xmlns:w="http://schemas.openxmlformats.org/wordprocessingml/2006/main">
        <w:t xml:space="preserve">1. Veselje v Gospodu: praznovanje z veseljem</w:t>
      </w:r>
    </w:p>
    <w:p/>
    <w:p>
      <w:r xmlns:w="http://schemas.openxmlformats.org/wordprocessingml/2006/main">
        <w:t xml:space="preserve">2. Vzemite si čas za Gospoda: Vzemite si čas za hvaležnost</w:t>
      </w:r>
    </w:p>
    <w:p/>
    <w:p>
      <w:r xmlns:w="http://schemas.openxmlformats.org/wordprocessingml/2006/main">
        <w:t xml:space="preserve">1. Rimljanom 12:12-13 – Veselite se v upanju; potrpežljiv v stiski; vztrajati v molitvi</w:t>
      </w:r>
    </w:p>
    <w:p/>
    <w:p>
      <w:r xmlns:w="http://schemas.openxmlformats.org/wordprocessingml/2006/main">
        <w:t xml:space="preserve">2. Efežanom 5:19-20 – Govorite sami s seboj v psalmih, hvalnicah in duhovnih pesmih, pojte in pojejte Gospodu v svojem srcu.</w:t>
      </w:r>
    </w:p>
    <w:p/>
    <w:p>
      <w:r xmlns:w="http://schemas.openxmlformats.org/wordprocessingml/2006/main">
        <w:t xml:space="preserve">2 Chronicles 30:24 Kajti Ezekija, Judov kralj, je dal občini tisoč volov in sedem tisoč drobnice; in knezi so občini dali tisoč volov in deset tisoč ovac; in veliko število duhovnikov se je posvetilo.</w:t>
      </w:r>
    </w:p>
    <w:p/>
    <w:p>
      <w:r xmlns:w="http://schemas.openxmlformats.org/wordprocessingml/2006/main">
        <w:t xml:space="preserve">Judov kralj Ezekija je velikodušno podaril živali kongregaciji, knezi pa so dali dodatne živali, zaradi česar je bilo posvečenih veliko število duhovnikov.</w:t>
      </w:r>
    </w:p>
    <w:p/>
    <w:p>
      <w:r xmlns:w="http://schemas.openxmlformats.org/wordprocessingml/2006/main">
        <w:t xml:space="preserve">1. Velikodušnost dajanja: Študija o kralju Ezekiju</w:t>
      </w:r>
    </w:p>
    <w:p/>
    <w:p>
      <w:r xmlns:w="http://schemas.openxmlformats.org/wordprocessingml/2006/main">
        <w:t xml:space="preserve">2. Blagoslov daritve: primer kralja Ezekija</w:t>
      </w:r>
    </w:p>
    <w:p/>
    <w:p>
      <w:r xmlns:w="http://schemas.openxmlformats.org/wordprocessingml/2006/main">
        <w:t xml:space="preserve">1. 2 Korinčanom 9:6-7 - To pa pravim: Kdor skopo seje, bo tudi skopo žel; in kdor obilno seje, bo obilno tudi žel. Vsakdo naj da, kakor si sklene v srcu; ne po volji ali po sili: kajti Bog ljubi veselega darovalca.</w:t>
      </w:r>
    </w:p>
    <w:p/>
    <w:p>
      <w:r xmlns:w="http://schemas.openxmlformats.org/wordprocessingml/2006/main">
        <w:t xml:space="preserve">2. Pregovori 11:24-25 - Obstaja tisto, kar trosi, a vendarle raste; in obstaja, ki zadrži več, kot je primerno, vendar se nagiba k revščini. Svobodna duša se bo zredila, in kdor namaka, bo tudi sam napojen.</w:t>
      </w:r>
    </w:p>
    <w:p/>
    <w:p>
      <w:r xmlns:w="http://schemas.openxmlformats.org/wordprocessingml/2006/main">
        <w:t xml:space="preserve">2. Letopisov 30:25 In vsa občina Judova, z duhovniki in leviti, in vsa občina, ki je prišla iz Izraela, in tujci, ki so prišli iz Izraelove dežele in so prebivali na Judovem, so se veselili.</w:t>
      </w:r>
    </w:p>
    <w:p/>
    <w:p>
      <w:r xmlns:w="http://schemas.openxmlformats.org/wordprocessingml/2006/main">
        <w:t xml:space="preserve">Judova skupščina, vključno z duhovniki, leviti ter domačimi in tujimi Izraelci, se je vsa skupaj veselila.</w:t>
      </w:r>
    </w:p>
    <w:p/>
    <w:p>
      <w:r xmlns:w="http://schemas.openxmlformats.org/wordprocessingml/2006/main">
        <w:t xml:space="preserve">1. Moč enotnosti: kako skupno delo prinaša veselje</w:t>
      </w:r>
    </w:p>
    <w:p/>
    <w:p>
      <w:r xmlns:w="http://schemas.openxmlformats.org/wordprocessingml/2006/main">
        <w:t xml:space="preserve">2. Veselje biti del večje skupnosti: Kako pripadnost prinaša srečo</w:t>
      </w:r>
    </w:p>
    <w:p/>
    <w:p>
      <w:r xmlns:w="http://schemas.openxmlformats.org/wordprocessingml/2006/main">
        <w:t xml:space="preserve">1. Efežanom 4:3-6 – Delati skupaj v enotnosti</w:t>
      </w:r>
    </w:p>
    <w:p/>
    <w:p>
      <w:r xmlns:w="http://schemas.openxmlformats.org/wordprocessingml/2006/main">
        <w:t xml:space="preserve">2. Rimljanom 12:15 – Veselite se s tistimi, ki se veselijo</w:t>
      </w:r>
    </w:p>
    <w:p/>
    <w:p>
      <w:r xmlns:w="http://schemas.openxmlformats.org/wordprocessingml/2006/main">
        <w:t xml:space="preserve">2. Letopisov 30:26 Tako je bilo v Jeruzalemu veliko veselje, kajti od časa Salomona, Davidovega sina, kralja Izraela, ni bilo podobnega v Jeruzalemu.</w:t>
      </w:r>
    </w:p>
    <w:p/>
    <w:p>
      <w:r xmlns:w="http://schemas.openxmlformats.org/wordprocessingml/2006/main">
        <w:t xml:space="preserve">V Jeruzalemu je zavladalo veliko veselje po verskem praznovanju, kakršnega ni bilo od Salomonovih časov.</w:t>
      </w:r>
    </w:p>
    <w:p/>
    <w:p>
      <w:r xmlns:w="http://schemas.openxmlformats.org/wordprocessingml/2006/main">
        <w:t xml:space="preserve">1. Vedno se veselite v Gospodu – Filipljanom 4:4</w:t>
      </w:r>
    </w:p>
    <w:p/>
    <w:p>
      <w:r xmlns:w="http://schemas.openxmlformats.org/wordprocessingml/2006/main">
        <w:t xml:space="preserve">2. Gospodovo veselje je vaša moč - Nehemija 8:10</w:t>
      </w:r>
    </w:p>
    <w:p/>
    <w:p>
      <w:r xmlns:w="http://schemas.openxmlformats.org/wordprocessingml/2006/main">
        <w:t xml:space="preserve">1. 2. kroniška 30:26</w:t>
      </w:r>
    </w:p>
    <w:p/>
    <w:p>
      <w:r xmlns:w="http://schemas.openxmlformats.org/wordprocessingml/2006/main">
        <w:t xml:space="preserve">2. 1. kraljev 8:56</w:t>
      </w:r>
    </w:p>
    <w:p/>
    <w:p>
      <w:r xmlns:w="http://schemas.openxmlformats.org/wordprocessingml/2006/main">
        <w:t xml:space="preserve">2. Kronika 30:27 Tedaj so duhovniki leviti vstali in blagoslovili ljudstvo; in njihov glas je bil uslišan in njihova molitev je prišla do njegovega svetega bivališča, do nebes.</w:t>
      </w:r>
    </w:p>
    <w:p/>
    <w:p>
      <w:r xmlns:w="http://schemas.openxmlformats.org/wordprocessingml/2006/main">
        <w:t xml:space="preserve">Levitski duhovniki so blagoslovili ljudstvo in Bog je uslišal njihove molitve ter dosegle njegovo nebeško bivališče.</w:t>
      </w:r>
    </w:p>
    <w:p/>
    <w:p>
      <w:r xmlns:w="http://schemas.openxmlformats.org/wordprocessingml/2006/main">
        <w:t xml:space="preserve">1. Moč molitve – Bog sliši in se odziva na molitve svojega ljudstva.</w:t>
      </w:r>
    </w:p>
    <w:p/>
    <w:p>
      <w:r xmlns:w="http://schemas.openxmlformats.org/wordprocessingml/2006/main">
        <w:t xml:space="preserve">2. Učiti se moliti - Rast v našem odnosu z Bogom skozi molitev.</w:t>
      </w:r>
    </w:p>
    <w:p/>
    <w:p>
      <w:r xmlns:w="http://schemas.openxmlformats.org/wordprocessingml/2006/main">
        <w:t xml:space="preserve">1. Psalm 65:2 - O ti, ki poslušaš molitve, k tebi bo prišlo vsako meso.</w:t>
      </w:r>
    </w:p>
    <w:p/>
    <w:p>
      <w:r xmlns:w="http://schemas.openxmlformats.org/wordprocessingml/2006/main">
        <w:t xml:space="preserve">2. Jakob 5:16 – Učinkovita goreča molitev pravičnega človeka veliko pomaga.</w:t>
      </w:r>
    </w:p>
    <w:p/>
    <w:p>
      <w:r xmlns:w="http://schemas.openxmlformats.org/wordprocessingml/2006/main">
        <w:t xml:space="preserve">31. poglavje 2. kronike opisuje reforme, ki jih je uvedel Ezekija glede pravilnega čaščenja Boga, podpore levitov in obilice daritev, ki jih prinaša ljudstvo.</w:t>
      </w:r>
    </w:p>
    <w:p/>
    <w:p>
      <w:r xmlns:w="http://schemas.openxmlformats.org/wordprocessingml/2006/main">
        <w:t xml:space="preserve">1. odstavek: Poglavje se začne s poudarjanjem Ezekijeve zavezanosti k obnovi pravilnega čaščenja. Ljudem zapoveduje, naj vestno sledijo Božjim zakonom in postavam, in jih spodbuja, naj dajejo daritve za služenje templju (2. Kronika 31:1–3).</w:t>
      </w:r>
    </w:p>
    <w:p/>
    <w:p>
      <w:r xmlns:w="http://schemas.openxmlformats.org/wordprocessingml/2006/main">
        <w:t xml:space="preserve">2. odstavek: Pripoved se osredotoča na to, kako se ljudje z vsem srcem odzovejo na Ezekijeve ukaze. Prinašajo svoje desetine, daritve in druge prispevke v izobilju. Leviti prejmejo te daritve in jih ustrezno razdelijo (2. Kronika 31:4-10).</w:t>
      </w:r>
    </w:p>
    <w:p/>
    <w:p>
      <w:r xmlns:w="http://schemas.openxmlformats.org/wordprocessingml/2006/main">
        <w:t xml:space="preserve">3. odstavek: Poročilo poudarja, kako Ezekija imenuje uradnike, da nadzorujejo razdeljevanje živil za duhovnike in levite. Ti uradniki poskrbijo, da vsak pošteno prejme svoj delež, kar jim omogoča, da se popolnoma posvetijo svojim dolžnostim (2. Kronika 31:11-19).</w:t>
      </w:r>
    </w:p>
    <w:p/>
    <w:p>
      <w:r xmlns:w="http://schemas.openxmlformats.org/wordprocessingml/2006/main">
        <w:t xml:space="preserve">4. odstavek: Poudarek je na opisu, kako Ezekijeve reforme vodijo k blaginji tako za Judo kot za Jeruzalem. Ljudje zvesto prinašajo svoje desetine in darove, kar povzroči preplavljanje virov, ki so shranjeni v izobilju (2. Kronika 31:20-21).</w:t>
      </w:r>
    </w:p>
    <w:p/>
    <w:p>
      <w:r xmlns:w="http://schemas.openxmlformats.org/wordprocessingml/2006/main">
        <w:t xml:space="preserve">Če povzamemo, enaintrideseto poglavje 2. kronike prikazuje reforme in blaginjo, doživeto med vladanjem kralja Ezekija. Poudarjanje obnove, izražene s pravilnim čaščenjem, in velikodušnosti, dosežene z zvestim dajanjem. Omemba organizacijskih naporov, ki so jih izvajali imenovani uradniki, in obilja, doživetega v času pokorščine. Če povzamemo, to poglavje ponuja zgodovinsko poročilo, ki prikazuje tako odločitve kralja Ezekija, izražene v predanosti spoštovanja Boga, hkrati pa poudarja blaginjo, ki izhaja iz poslušnosti, ki jo ponazarja reforma, utelešenje, ki predstavlja božansko naklonjenost, potrditev glede izpolnitve prerokbe, oporoko, ki ponazarja zavezo k spoštovanju zaveznega odnosa med Stvarnik-Bog in izvoljeno ljudstvo-Izrael</w:t>
      </w:r>
    </w:p>
    <w:p/>
    <w:p>
      <w:r xmlns:w="http://schemas.openxmlformats.org/wordprocessingml/2006/main">
        <w:t xml:space="preserve">2 Chronicles 31:1 Ko je bilo vse to končano, je ves Izrael, ki je bil navzoč, odšel v Judova mesta in razbil podobe na koščke, posekal gaje in podrl višine in oltarje iz vsega. Juda in Benjamin, v Efraimu tudi in Manase, dokler niso vseh popolnoma uničili. Potem so se vrnili vsi sinovi Izraelovi, vsak na svojo posest, v svoja mesta.</w:t>
      </w:r>
    </w:p>
    <w:p/>
    <w:p>
      <w:r xmlns:w="http://schemas.openxmlformats.org/wordprocessingml/2006/main">
        <w:t xml:space="preserve">Po zaključku verske misije se je ves Izrael vrnil na svoje posesti v svojih mestih.</w:t>
      </w:r>
    </w:p>
    <w:p/>
    <w:p>
      <w:r xmlns:w="http://schemas.openxmlformats.org/wordprocessingml/2006/main">
        <w:t xml:space="preserve">1. Pomen zvestobe pri izpolnjevanju Božjega poslanstva.</w:t>
      </w:r>
    </w:p>
    <w:p/>
    <w:p>
      <w:r xmlns:w="http://schemas.openxmlformats.org/wordprocessingml/2006/main">
        <w:t xml:space="preserve">2. Pomen vrnitve k lastnini in odgovornostim po izpolnitvi Božje naloge.</w:t>
      </w:r>
    </w:p>
    <w:p/>
    <w:p>
      <w:r xmlns:w="http://schemas.openxmlformats.org/wordprocessingml/2006/main">
        <w:t xml:space="preserve">1. Matej 28:19-20 Pojdite torej in naredite vse narode za moje učence, krščujte jih v imenu Očeta in Sina in Svetega Duha in jih učite izpolnjevati vse, kar sem vam zapovedal.</w:t>
      </w:r>
    </w:p>
    <w:p/>
    <w:p>
      <w:r xmlns:w="http://schemas.openxmlformats.org/wordprocessingml/2006/main">
        <w:t xml:space="preserve">2. Pregovori 12:11 Kdor obdeluje svojo zemljo, bo imel obilico kruha, kdor pa sledi ničvrednim opravilom, nima razuma.</w:t>
      </w:r>
    </w:p>
    <w:p/>
    <w:p>
      <w:r xmlns:w="http://schemas.openxmlformats.org/wordprocessingml/2006/main">
        <w:t xml:space="preserve">2 Chronicles 31:2 In Ezekija je določil vrste duhovnikov in levitov po njihovih oddelkih, vsakega po službi njegovi, duhovnike in levite za žgalne in mirovne daritve, da služijo, se zahvaljujejo in hvalijo. v vratih šotorov Gospodovih.</w:t>
      </w:r>
    </w:p>
    <w:p/>
    <w:p>
      <w:r xmlns:w="http://schemas.openxmlformats.org/wordprocessingml/2006/main">
        <w:t xml:space="preserve">Ezekija je imenoval duhovnike in levite za službo v Gospodovem templju.</w:t>
      </w:r>
    </w:p>
    <w:p/>
    <w:p>
      <w:r xmlns:w="http://schemas.openxmlformats.org/wordprocessingml/2006/main">
        <w:t xml:space="preserve">1. Služite z veseljem: Moč vesele poslušnosti</w:t>
      </w:r>
    </w:p>
    <w:p/>
    <w:p>
      <w:r xmlns:w="http://schemas.openxmlformats.org/wordprocessingml/2006/main">
        <w:t xml:space="preserve">2. Pomen pravega čaščenja: služenje v Gospodovi hiši</w:t>
      </w:r>
    </w:p>
    <w:p/>
    <w:p>
      <w:r xmlns:w="http://schemas.openxmlformats.org/wordprocessingml/2006/main">
        <w:t xml:space="preserve">1. Pridigar 9:10 Karkoli vam bo roka padla, storite z vso močjo</w:t>
      </w:r>
    </w:p>
    <w:p/>
    <w:p>
      <w:r xmlns:w="http://schemas.openxmlformats.org/wordprocessingml/2006/main">
        <w:t xml:space="preserve">2. Kološanom 3:23-24 Karkoli delate, delajte z vsem srcem, kot da delate za Gospoda, ne za človeške gospodarje, saj veste, da boste prejeli dediščino od Gospoda kot nagrado. Ti služiš Gospodu Kristusu.</w:t>
      </w:r>
    </w:p>
    <w:p/>
    <w:p>
      <w:r xmlns:w="http://schemas.openxmlformats.org/wordprocessingml/2006/main">
        <w:t xml:space="preserve">2 Chronicles 31:3 Določil je tudi kraljevi delež svojega premoženja za žgalne daritve, in sicer za jutranje in večerne žgalne daritve, žgalne daritve ob sobotah, ob mlajih in za določene praznike, kakor je zapisano v GOSPODOVI postavi.</w:t>
      </w:r>
    </w:p>
    <w:p/>
    <w:p>
      <w:r xmlns:w="http://schemas.openxmlformats.org/wordprocessingml/2006/main">
        <w:t xml:space="preserve">Kralj Ezekija je določil del svojega bogastva za žgalne daritve in druge daritve, ki jih je Gospod predpisal v postavi.</w:t>
      </w:r>
    </w:p>
    <w:p/>
    <w:p>
      <w:r xmlns:w="http://schemas.openxmlformats.org/wordprocessingml/2006/main">
        <w:t xml:space="preserve">1. Božji klic k darovanju</w:t>
      </w:r>
    </w:p>
    <w:p/>
    <w:p>
      <w:r xmlns:w="http://schemas.openxmlformats.org/wordprocessingml/2006/main">
        <w:t xml:space="preserve">2. Pomen poslušnosti Božjemu zakonu</w:t>
      </w:r>
    </w:p>
    <w:p/>
    <w:p>
      <w:r xmlns:w="http://schemas.openxmlformats.org/wordprocessingml/2006/main">
        <w:t xml:space="preserve">1. Deuteronomy 14:22-23 - "Desetino daj od vsega pridelka svojega semena, ki pride na polju vsako leto. In pred Gospodom, tvojim Bogom, na kraju, ki si ga izvoli, da tam prebiva njegovo ime, jedel boš desetino svojega žita, svojega vina in svojega olja in prvorojencev svoje goveda in črede, da se boš naučil vedno bati Gospoda, svojega Boga.</w:t>
      </w:r>
    </w:p>
    <w:p/>
    <w:p>
      <w:r xmlns:w="http://schemas.openxmlformats.org/wordprocessingml/2006/main">
        <w:t xml:space="preserve">2. Malahija 3:10 – »Prinesite polno desetino v skladišče, da bo hrana v moji hiši. In s tem me preizkusite, pravi Gospod nad vojskami, če vam ne odprem nebeških oken. in izliva blagoslov za vas, dokler ne bo več potrebe."</w:t>
      </w:r>
    </w:p>
    <w:p/>
    <w:p>
      <w:r xmlns:w="http://schemas.openxmlformats.org/wordprocessingml/2006/main">
        <w:t xml:space="preserve">2 Chronicles 31:4 Poleg tega je ukazal ljudstvu, ki je prebivalo v Jeruzalemu, naj dajo delež duhovnikom in levitom, da bi se opogumili v GOSPODOVI postavi.</w:t>
      </w:r>
    </w:p>
    <w:p/>
    <w:p>
      <w:r xmlns:w="http://schemas.openxmlformats.org/wordprocessingml/2006/main">
        <w:t xml:space="preserve">Kralj Ezekija je naročil prebivalcem Jeruzalema, naj dajo delež duhovnikom in levitom, da bi jih podpirali pri njihovem delu v GOSPODOVI postavi.</w:t>
      </w:r>
    </w:p>
    <w:p/>
    <w:p>
      <w:r xmlns:w="http://schemas.openxmlformats.org/wordprocessingml/2006/main">
        <w:t xml:space="preserve">1. Pomen podpore našim duhovnim voditeljem</w:t>
      </w:r>
    </w:p>
    <w:p/>
    <w:p>
      <w:r xmlns:w="http://schemas.openxmlformats.org/wordprocessingml/2006/main">
        <w:t xml:space="preserve">2. Ezekijeva predanost Bogu in njegovemu ljudstvu</w:t>
      </w:r>
    </w:p>
    <w:p/>
    <w:p>
      <w:r xmlns:w="http://schemas.openxmlformats.org/wordprocessingml/2006/main">
        <w:t xml:space="preserve">1. Matej 10:8-10 »Zastonj ste prejeli, zastonj dajajte.</w:t>
      </w:r>
    </w:p>
    <w:p/>
    <w:p>
      <w:r xmlns:w="http://schemas.openxmlformats.org/wordprocessingml/2006/main">
        <w:t xml:space="preserve">2. Hebrejcem 13:17 "Ubogajte svoje voditelje in se jim podrejajte, kajti oni bdijo nad vašimi dušami, kot tisti, ki bodo morali dati račun. Naj to delajo z veseljem in ne z vpitjem, kajti to bi bilo od nobene prednosti zate.</w:t>
      </w:r>
    </w:p>
    <w:p/>
    <w:p>
      <w:r xmlns:w="http://schemas.openxmlformats.org/wordprocessingml/2006/main">
        <w:t xml:space="preserve">2 Chronicles 31:5 In takoj ko se je razglasila zapoved, so Izraelovi sinovi prinesli obilo prvin žita, vina, olja in medu in vsega pridelka na polju; in desetino vsega so prinašali obilno.</w:t>
      </w:r>
    </w:p>
    <w:p/>
    <w:p>
      <w:r xmlns:w="http://schemas.openxmlformats.org/wordprocessingml/2006/main">
        <w:t xml:space="preserve">Izraelovi sinovi so se odzvali na zapoved, naj v izobilju prinesejo prvine svoje dežele, kot so žito, vino, olje, med in ves drugi pridelek s polja, vključno z desetino.</w:t>
      </w:r>
    </w:p>
    <w:p/>
    <w:p>
      <w:r xmlns:w="http://schemas.openxmlformats.org/wordprocessingml/2006/main">
        <w:t xml:space="preserve">1. Izpolnjevanje Božjih zapovedi prinaša blagoslov</w:t>
      </w:r>
    </w:p>
    <w:p/>
    <w:p>
      <w:r xmlns:w="http://schemas.openxmlformats.org/wordprocessingml/2006/main">
        <w:t xml:space="preserve">2. Zaupati Bogu s poslušnostjo in žrtvovanjem</w:t>
      </w:r>
    </w:p>
    <w:p/>
    <w:p>
      <w:r xmlns:w="http://schemas.openxmlformats.org/wordprocessingml/2006/main">
        <w:t xml:space="preserve">1. Deuteronomy 8:18 – Spominjaj se pa GOSPODA, svojega Boga, kajti on ti daje moč pridobiti bogastvo, da lahko sklene svojo zavezo, ki jo je prisegel tvojim očetom, kakor je danes.</w:t>
      </w:r>
    </w:p>
    <w:p/>
    <w:p>
      <w:r xmlns:w="http://schemas.openxmlformats.org/wordprocessingml/2006/main">
        <w:t xml:space="preserve">2. Pregovori 3:9-10 – Časti GOSPODA s svojim premoženjem in s prvinami vsega pridelka svojega: tako se bodo tvoji hlevi napolnili z izobiljem in tvoje stiskalnice bodo točile novo vino.</w:t>
      </w:r>
    </w:p>
    <w:p/>
    <w:p>
      <w:r xmlns:w="http://schemas.openxmlformats.org/wordprocessingml/2006/main">
        <w:t xml:space="preserve">2. Letopisov 31:6 Izraelovi in Judovi sinovi, ki so prebivali v Judovih mestih, so prinesli tudi desetino volov in drobnice in desetino svetih stvari, ki so bile posvečene GOSPODU, njihovemu Bogu, in položene. jih na kupe.</w:t>
      </w:r>
    </w:p>
    <w:p/>
    <w:p>
      <w:r xmlns:w="http://schemas.openxmlformats.org/wordprocessingml/2006/main">
        <w:t xml:space="preserve">Izraelsko in Judovo ljudstvo je prineslo svoje desetine volov, ovc in svetih stvari Gospodu.</w:t>
      </w:r>
    </w:p>
    <w:p/>
    <w:p>
      <w:r xmlns:w="http://schemas.openxmlformats.org/wordprocessingml/2006/main">
        <w:t xml:space="preserve">1. Vrednost dajanja: razumevanje pomena dajanja desetine</w:t>
      </w:r>
    </w:p>
    <w:p/>
    <w:p>
      <w:r xmlns:w="http://schemas.openxmlformats.org/wordprocessingml/2006/main">
        <w:t xml:space="preserve">2. Poslušnost Bogu: veselje služenja Vsemogočnemu</w:t>
      </w:r>
    </w:p>
    <w:p/>
    <w:p>
      <w:r xmlns:w="http://schemas.openxmlformats.org/wordprocessingml/2006/main">
        <w:t xml:space="preserve">1. Deuteronomy 14:22-23 - Resnično dajte desetino vsega pridelka svojega žita, ki ga rodi polje leto za letom. In jej pred GOSPODOM, svojim Bogom, na kraju, kjer si on izvoli, da prebiva njegovo ime, desetino svojega žita in svojega mladega vina in svojega olja od prvorojencev svoje govedi in drobnice, da se boš naučil vedno se boj GOSPODA, svojega Boga.</w:t>
      </w:r>
    </w:p>
    <w:p/>
    <w:p>
      <w:r xmlns:w="http://schemas.openxmlformats.org/wordprocessingml/2006/main">
        <w:t xml:space="preserve">2. Matej 6:21 – Kajti kjer je tvoj zaklad, tam bo tudi tvoje srce.</w:t>
      </w:r>
    </w:p>
    <w:p/>
    <w:p>
      <w:r xmlns:w="http://schemas.openxmlformats.org/wordprocessingml/2006/main">
        <w:t xml:space="preserve">2 Chronicles 31:7 V tretjem mesecu so začeli postavljati temelje kupom in jih dokončali v sedmem mesecu.</w:t>
      </w:r>
    </w:p>
    <w:p/>
    <w:p>
      <w:r xmlns:w="http://schemas.openxmlformats.org/wordprocessingml/2006/main">
        <w:t xml:space="preserve">Temelji so bili položeni v tretjem mesecu in dokončani v sedmem mesecu.</w:t>
      </w:r>
    </w:p>
    <w:p/>
    <w:p>
      <w:r xmlns:w="http://schemas.openxmlformats.org/wordprocessingml/2006/main">
        <w:t xml:space="preserve">1. Božji čas je popoln – Bog se lahko odloči, da čakamo na tisto, kar želimo, vendar bo to vedno v njegovem popolnem času.</w:t>
      </w:r>
    </w:p>
    <w:p/>
    <w:p>
      <w:r xmlns:w="http://schemas.openxmlformats.org/wordprocessingml/2006/main">
        <w:t xml:space="preserve">2. Moč vztrajnosti – z vztrajnostjo je mogoče v kratkem času doseči velike stvari.</w:t>
      </w:r>
    </w:p>
    <w:p/>
    <w:p>
      <w:r xmlns:w="http://schemas.openxmlformats.org/wordprocessingml/2006/main">
        <w:t xml:space="preserve">1. Pridigar 3:1-8 - Za vse je svoj čas in čas za vsako stvar pod nebom.</w:t>
      </w:r>
    </w:p>
    <w:p/>
    <w:p>
      <w:r xmlns:w="http://schemas.openxmlformats.org/wordprocessingml/2006/main">
        <w:t xml:space="preserve">2. Filipljanom 4:6-7 - Ne bodite zaskrbljeni zaradi ničesar, ampak v vsem z molitvijo in prošnjo z zahvaljevanjem razkrijte svoje želje Bogu.</w:t>
      </w:r>
    </w:p>
    <w:p/>
    <w:p>
      <w:r xmlns:w="http://schemas.openxmlformats.org/wordprocessingml/2006/main">
        <w:t xml:space="preserve">2 Chronicles 31:8 In ko so Ezekija in knezi prišli in videli kupe, so blagoslovili GOSPODA in njegovo ljudstvo Izraela.</w:t>
      </w:r>
    </w:p>
    <w:p/>
    <w:p>
      <w:r xmlns:w="http://schemas.openxmlformats.org/wordprocessingml/2006/main">
        <w:t xml:space="preserve">Ezekija in knezi so obiskali kupe daritev GOSPODU ter hvalili in blagoslavljali GOSPODA.</w:t>
      </w:r>
    </w:p>
    <w:p/>
    <w:p>
      <w:r xmlns:w="http://schemas.openxmlformats.org/wordprocessingml/2006/main">
        <w:t xml:space="preserve">1. Zahvaljujte se Gospodu za vse njegove blagoslove.</w:t>
      </w:r>
    </w:p>
    <w:p/>
    <w:p>
      <w:r xmlns:w="http://schemas.openxmlformats.org/wordprocessingml/2006/main">
        <w:t xml:space="preserve">2. Zaupajte v Gospoda in poskrbel bo za vas.</w:t>
      </w:r>
    </w:p>
    <w:p/>
    <w:p>
      <w:r xmlns:w="http://schemas.openxmlformats.org/wordprocessingml/2006/main">
        <w:t xml:space="preserve">1. Psalm 118:1 - Zahvaljujte se Gospodu, ker je dober; njegova ljubezen traja večno.</w:t>
      </w:r>
    </w:p>
    <w:p/>
    <w:p>
      <w:r xmlns:w="http://schemas.openxmlformats.org/wordprocessingml/2006/main">
        <w:t xml:space="preserve">2. Psalm 56:3 – Ko me je strah, zaupam vate.</w:t>
      </w:r>
    </w:p>
    <w:p/>
    <w:p>
      <w:r xmlns:w="http://schemas.openxmlformats.org/wordprocessingml/2006/main">
        <w:t xml:space="preserve">2 Chronicles 31:9 Tedaj je Ezekija spraševal duhovnike in levite o gomilah.</w:t>
      </w:r>
    </w:p>
    <w:p/>
    <w:p>
      <w:r xmlns:w="http://schemas.openxmlformats.org/wordprocessingml/2006/main">
        <w:t xml:space="preserve">Ezekija je duhovnike in levite spraševal o kupih.</w:t>
      </w:r>
    </w:p>
    <w:p/>
    <w:p>
      <w:r xmlns:w="http://schemas.openxmlformats.org/wordprocessingml/2006/main">
        <w:t xml:space="preserve">1. Moč postavljanja vprašanj</w:t>
      </w:r>
    </w:p>
    <w:p/>
    <w:p>
      <w:r xmlns:w="http://schemas.openxmlformats.org/wordprocessingml/2006/main">
        <w:t xml:space="preserve">2. Pomen iskanja Božje modrosti</w:t>
      </w:r>
    </w:p>
    <w:p/>
    <w:p>
      <w:r xmlns:w="http://schemas.openxmlformats.org/wordprocessingml/2006/main">
        <w:t xml:space="preserve">1. Pregovori 2:6 "Kajti GOSPOD daje modrost, iz njegovih ust prihaja spoznanje in razum."</w:t>
      </w:r>
    </w:p>
    <w:p/>
    <w:p>
      <w:r xmlns:w="http://schemas.openxmlformats.org/wordprocessingml/2006/main">
        <w:t xml:space="preserve">2. Jakob 1:5 "Če komu od vas manjka modrosti, naj prosi Boga, ki daje vsem velikodušno brez grajanja, in dano mu bo."</w:t>
      </w:r>
    </w:p>
    <w:p/>
    <w:p>
      <w:r xmlns:w="http://schemas.openxmlformats.org/wordprocessingml/2006/main">
        <w:t xml:space="preserve">2. Letopisov 31:10 Tedaj mu je odgovoril Azarija, veliki duhovnik Sadokove hiše, in rekel: »Odkar je ljudstvo začelo prinašati daritve v GOSPODOVO hišo, smo imeli dovolj jesti in nam je ostalo še veliko. GOSPOD je blagoslovil svoje ljudstvo; in kar je ostalo, je ta velika trgovina.</w:t>
      </w:r>
    </w:p>
    <w:p/>
    <w:p>
      <w:r xmlns:w="http://schemas.openxmlformats.org/wordprocessingml/2006/main">
        <w:t xml:space="preserve">Izraelsko ljudstvo je prinašalo daritve Gospodu in jelo je veliko, ostalo pa je še veliko zalog.</w:t>
      </w:r>
    </w:p>
    <w:p/>
    <w:p>
      <w:r xmlns:w="http://schemas.openxmlformats.org/wordprocessingml/2006/main">
        <w:t xml:space="preserve">1. "Božje obilje: Blagoslov velikodušnosti"</w:t>
      </w:r>
    </w:p>
    <w:p/>
    <w:p>
      <w:r xmlns:w="http://schemas.openxmlformats.org/wordprocessingml/2006/main">
        <w:t xml:space="preserve">2. "Zaupaj v Gospoda: Obljuba oskrbe"</w:t>
      </w:r>
    </w:p>
    <w:p/>
    <w:p>
      <w:r xmlns:w="http://schemas.openxmlformats.org/wordprocessingml/2006/main">
        <w:t xml:space="preserve">1. Matej 6:25–34</w:t>
      </w:r>
    </w:p>
    <w:p/>
    <w:p>
      <w:r xmlns:w="http://schemas.openxmlformats.org/wordprocessingml/2006/main">
        <w:t xml:space="preserve">2. Psalm 23:1-6</w:t>
      </w:r>
    </w:p>
    <w:p/>
    <w:p>
      <w:r xmlns:w="http://schemas.openxmlformats.org/wordprocessingml/2006/main">
        <w:t xml:space="preserve">2. Kronika 31:11 Tedaj je Ezekija ukazal pripraviti prostore v GOSPODOVI hiši; in so jih pripravili,</w:t>
      </w:r>
    </w:p>
    <w:p/>
    <w:p>
      <w:r xmlns:w="http://schemas.openxmlformats.org/wordprocessingml/2006/main">
        <w:t xml:space="preserve">1. Nujnost priprave: Kako pripravljenost na Božje delo prinaša blagoslov</w:t>
      </w:r>
    </w:p>
    <w:p/>
    <w:p>
      <w:r xmlns:w="http://schemas.openxmlformats.org/wordprocessingml/2006/main">
        <w:t xml:space="preserve">2. Moč poslušnosti: Kako upoštevanje Božjih zapovedi prinaša nagrade</w:t>
      </w:r>
    </w:p>
    <w:p/>
    <w:p>
      <w:r xmlns:w="http://schemas.openxmlformats.org/wordprocessingml/2006/main">
        <w:t xml:space="preserve">1. Luka 14:28-30 Kajti kdo od vas, ko želi zgraditi stolp, ne sede prej in ne prešteje stroškov, ali ima dovolj, da ga dokonča?</w:t>
      </w:r>
    </w:p>
    <w:p/>
    <w:p>
      <w:r xmlns:w="http://schemas.openxmlformats.org/wordprocessingml/2006/main">
        <w:t xml:space="preserve">2. Jakob 1:22-25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Kronika 31:12 In zvesto so vnašali daritve, desetine in posvečene stvari; nad tem je bil levit Kononija, njegov brat pa Šimej, naslednji.</w:t>
      </w:r>
    </w:p>
    <w:p/>
    <w:p>
      <w:r xmlns:w="http://schemas.openxmlformats.org/wordprocessingml/2006/main">
        <w:t xml:space="preserve">Levit Kononija in njegov brat Šimej sta zvesto prinašala daritve, desetino in posvečene stvari za Gospoda.</w:t>
      </w:r>
    </w:p>
    <w:p/>
    <w:p>
      <w:r xmlns:w="http://schemas.openxmlformats.org/wordprocessingml/2006/main">
        <w:t xml:space="preserve">1. Zvesto dajanje: primer Kononije in Šimeja</w:t>
      </w:r>
    </w:p>
    <w:p/>
    <w:p>
      <w:r xmlns:w="http://schemas.openxmlformats.org/wordprocessingml/2006/main">
        <w:t xml:space="preserve">2. Skrbništvo: odgovornost, da s svojimi darovi izkazujemo čast Bogu</w:t>
      </w:r>
    </w:p>
    <w:p/>
    <w:p>
      <w:r xmlns:w="http://schemas.openxmlformats.org/wordprocessingml/2006/main">
        <w:t xml:space="preserve">1. Pregovori 3:9-10 – Časti Gospoda s svojim bogastvom in s prvinami vseh svojih pridelkov; tedaj bodo vaši hlevi napolnjeni z obilico in vaši sodi bodo počili od vina.</w:t>
      </w:r>
    </w:p>
    <w:p/>
    <w:p>
      <w:r xmlns:w="http://schemas.openxmlformats.org/wordprocessingml/2006/main">
        <w:t xml:space="preserve">2. 2. Korinčanom 9:6-8 - Bistvo je naslednje: kdor skopo seje, bo tudi skopo žel, in kdor obilno seje, bo tudi obilno žel. Vsak mora dati, kakor se je odločil v svojem srcu, ne nehote ali na silo, kajti Bog ljubi veselega darovalca.</w:t>
      </w:r>
    </w:p>
    <w:p/>
    <w:p>
      <w:r xmlns:w="http://schemas.openxmlformats.org/wordprocessingml/2006/main">
        <w:t xml:space="preserve">2 Kronike 31:13 In Jehiel, Azazija, Nahat, Asahel, Jerimot, Jozabad, Eliel, Ismahija, Mahat in Benaja so bili nadzorniki pod vodstvom Kononije in njegovega brata Šimeja po ukazu. kralja Ezekija in vladarja hiše Božje Azarija.</w:t>
      </w:r>
    </w:p>
    <w:p/>
    <w:p>
      <w:r xmlns:w="http://schemas.openxmlformats.org/wordprocessingml/2006/main">
        <w:t xml:space="preserve">Kononija in Šimeja je kralj Ezekija imenoval za nadzor nad delom Jehiela, Azazija, Nahata, Asahela, Jerimota, Jozabada, Eliela, Ismakija, Mahata in Benaja v Božji hiši.</w:t>
      </w:r>
    </w:p>
    <w:p/>
    <w:p>
      <w:r xmlns:w="http://schemas.openxmlformats.org/wordprocessingml/2006/main">
        <w:t xml:space="preserve">1. Moč poslušnosti: Učiti se slediti Božjim zapovedim - 2 kronike 31:13</w:t>
      </w:r>
    </w:p>
    <w:p/>
    <w:p>
      <w:r xmlns:w="http://schemas.openxmlformats.org/wordprocessingml/2006/main">
        <w:t xml:space="preserve">2. Iskanje Božjega vodstva: Ezekijevo vodstvo - 2 kronike 31:13</w:t>
      </w:r>
    </w:p>
    <w:p/>
    <w:p>
      <w:r xmlns:w="http://schemas.openxmlformats.org/wordprocessingml/2006/main">
        <w:t xml:space="preserve">1. Kološanom 3:23 – Kar koli delate, delajte srčno, kot za Gospoda in ne za ljudi.</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Letopisov 31:14 In Kore, sin Imna, levita, vratar proti vzhodu, je bil nad prostovoljnimi darovi Bogu, da je razdeljeval daritve Gospodove in najsvetejše stvari.</w:t>
      </w:r>
    </w:p>
    <w:p/>
    <w:p>
      <w:r xmlns:w="http://schemas.openxmlformats.org/wordprocessingml/2006/main">
        <w:t xml:space="preserve">Kore, levit, je bil odgovoren za razdeljevanje daritev in svetih predmetov na vzhod.</w:t>
      </w:r>
    </w:p>
    <w:p/>
    <w:p>
      <w:r xmlns:w="http://schemas.openxmlformats.org/wordprocessingml/2006/main">
        <w:t xml:space="preserve">1. Pomen brezplačnega dajanja Bogu</w:t>
      </w:r>
    </w:p>
    <w:p/>
    <w:p>
      <w:r xmlns:w="http://schemas.openxmlformats.org/wordprocessingml/2006/main">
        <w:t xml:space="preserve">2. Vloga levitov pri bogoslužju</w:t>
      </w:r>
    </w:p>
    <w:p/>
    <w:p>
      <w:r xmlns:w="http://schemas.openxmlformats.org/wordprocessingml/2006/main">
        <w:t xml:space="preserve">1. 2 Korinčanom 9:7: "Vsak mora dati, kakor se je odločil v svojem srcu, ne nerad ali na silo, kajti Bog ljubi veselega darovalca."</w:t>
      </w:r>
    </w:p>
    <w:p/>
    <w:p>
      <w:r xmlns:w="http://schemas.openxmlformats.org/wordprocessingml/2006/main">
        <w:t xml:space="preserve">2. Peta Mojzesova knjiga 18:6-7: »In če pride levit iz katerega od vaših mest iz vsega Izraela, kjer živi, in lahko pride, kadar hoče, v kraj, ki ga bo izbral Gospod, potem naj služi v ime Gospoda, njegovega Boga, kakor vsi njegovi tovariši leviti, ki stojijo tam, da služijo pred Gospodom."</w:t>
      </w:r>
    </w:p>
    <w:p/>
    <w:p>
      <w:r xmlns:w="http://schemas.openxmlformats.org/wordprocessingml/2006/main">
        <w:t xml:space="preserve">2. Kronika 31:15 In za njim so bili Eden, Miniamin, Ješua, Šemaja, Amarija in Šekanija v mestih duhovnikov, v svojih določenih službah, ki so jih dajali svojim bratom po vrsti, pa tudi velikim glede malega:</w:t>
      </w:r>
    </w:p>
    <w:p/>
    <w:p>
      <w:r xmlns:w="http://schemas.openxmlformats.org/wordprocessingml/2006/main">
        <w:t xml:space="preserve">Izraelski duhovniki so bili organizirani in dodeljene so jim bile vloge, da so zagotovili pravično razdeljevanje virov tako močnim kot šibkim.</w:t>
      </w:r>
    </w:p>
    <w:p/>
    <w:p>
      <w:r xmlns:w="http://schemas.openxmlformats.org/wordprocessingml/2006/main">
        <w:t xml:space="preserve">1: Bog nas kliče, da z vsemi ravnamo pravično in pravično, ne glede na njihov družbeni položaj.</w:t>
      </w:r>
    </w:p>
    <w:p/>
    <w:p>
      <w:r xmlns:w="http://schemas.openxmlformats.org/wordprocessingml/2006/main">
        <w:t xml:space="preserve">2: Vedno si moramo prizadevati zagotoviti, da so viri pravično razdeljeni tistim, ki jih potrebujejo, ne glede na njihov položaj v družbi.</w:t>
      </w:r>
    </w:p>
    <w:p/>
    <w:p>
      <w:r xmlns:w="http://schemas.openxmlformats.org/wordprocessingml/2006/main">
        <w:t xml:space="preserve">1: Jakob 2:1-9, kjer Jakob govori o pomembnosti izkazovanja naklonjenosti nikomur.</w:t>
      </w:r>
    </w:p>
    <w:p/>
    <w:p>
      <w:r xmlns:w="http://schemas.openxmlformats.org/wordprocessingml/2006/main">
        <w:t xml:space="preserve">2: Galačanom 3:28, ki govori o tem, kako v Kristusu ni ne Juda ne Grka, sužnja ne svobodnega, moškega ne ženske.</w:t>
      </w:r>
    </w:p>
    <w:p/>
    <w:p>
      <w:r xmlns:w="http://schemas.openxmlformats.org/wordprocessingml/2006/main">
        <w:t xml:space="preserve">2. Letopisi 31:16 Poleg njihovega rodovnika moških, od treh let in več, do vsakega, ki vstopi v GOSPODOVO hišo, njegov dnevni delež za njihovo službo v njihovih nalogah po njihovih redih;</w:t>
      </w:r>
    </w:p>
    <w:p/>
    <w:p>
      <w:r xmlns:w="http://schemas.openxmlformats.org/wordprocessingml/2006/main">
        <w:t xml:space="preserve">V tem odlomku so zapisane genealogije moških, ki so bili stari tri leta in več in so služili v Gospodovi hiši, z njihovim dnevnim deležem za njihovo službo v skladu z njihovimi tečaji.</w:t>
      </w:r>
    </w:p>
    <w:p/>
    <w:p>
      <w:r xmlns:w="http://schemas.openxmlformats.org/wordprocessingml/2006/main">
        <w:t xml:space="preserve">1. Pomen služenja Bogu</w:t>
      </w:r>
    </w:p>
    <w:p/>
    <w:p>
      <w:r xmlns:w="http://schemas.openxmlformats.org/wordprocessingml/2006/main">
        <w:t xml:space="preserve">2. Blagoslovi zvestega služenja Bogu</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 Efežanom 6:7-8 – Služenje z dobro voljo kot Gospodu in ne človeku, vedoč, da vse, kar kdo stori dobrega, bo prejel nazaj od Gospoda, ne glede na to, ali je suženj ali svoboden.</w:t>
      </w:r>
    </w:p>
    <w:p/>
    <w:p>
      <w:r xmlns:w="http://schemas.openxmlformats.org/wordprocessingml/2006/main">
        <w:t xml:space="preserve">2 Chronicles 31:17 Tako k rodovniku duhovnikov po očetovskih hišah in levitov, starih dvajset let in več, po njihovih nalogah po njihovih vrstah;</w:t>
      </w:r>
    </w:p>
    <w:p/>
    <w:p>
      <w:r xmlns:w="http://schemas.openxmlformats.org/wordprocessingml/2006/main">
        <w:t xml:space="preserve">Rodovnik duhovnikov in levitov je bil organiziran glede na njihove očete in starost ter jih razporedil po njihovih dolžnostih.</w:t>
      </w:r>
    </w:p>
    <w:p/>
    <w:p>
      <w:r xmlns:w="http://schemas.openxmlformats.org/wordprocessingml/2006/main">
        <w:t xml:space="preserve">1. Moč organizacije: kako nas Bog uporablja za opravljanje svojega dela</w:t>
      </w:r>
    </w:p>
    <w:p/>
    <w:p>
      <w:r xmlns:w="http://schemas.openxmlformats.org/wordprocessingml/2006/main">
        <w:t xml:space="preserve">2. Pomen sledenja Božjim zapovedim: izpolnjevanje njegove volje s svojim življenjem</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2 Chronicles 31:18 In za rodovnik vseh njihovih otrok, njihovih žena, njihovih sinov in njihovih hčera po vsej občini, kajti v svoji službi so se posvetili v svetost.</w:t>
      </w:r>
    </w:p>
    <w:p/>
    <w:p>
      <w:r xmlns:w="http://schemas.openxmlformats.org/wordprocessingml/2006/main">
        <w:t xml:space="preserve">Izraelsko ljudstvo je bilo zvesto vdano svojim verskim dolžnostim in je zelo skrbelo, da so bili vsi člani svoje družine, od najmlajših do najstarejših, ločeni za božjo službo.</w:t>
      </w:r>
    </w:p>
    <w:p/>
    <w:p>
      <w:r xmlns:w="http://schemas.openxmlformats.org/wordprocessingml/2006/main">
        <w:t xml:space="preserve">1. Posvetimo se Božji službi</w:t>
      </w:r>
    </w:p>
    <w:p/>
    <w:p>
      <w:r xmlns:w="http://schemas.openxmlformats.org/wordprocessingml/2006/main">
        <w:t xml:space="preserve">2. Svetost družine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Jozue 24:15 – Če pa se vam služenje Gospodu zdi nezaželeno, potem se danes sami odločite, komu boste služili, ali bogovom, ki so jim služili vaši predniki onstran Evfrata, ali bogovom Amorejcev, v katerih deželi ste. živeti. Jaz in moja družina pa bomo služili Gospodu.</w:t>
      </w:r>
    </w:p>
    <w:p/>
    <w:p>
      <w:r xmlns:w="http://schemas.openxmlformats.org/wordprocessingml/2006/main">
        <w:t xml:space="preserve">2. Letopisov 31:19 Tudi izmed Aronovih sinov duhovnikov, ki so bili na poljih v predmestjih svojih mest, v vsakem posameznem mestu, možje, ki so bili poimensko določeni, da dajejo deleže vsem moškim med duhovniki, in vsem, ki so bili šteti po rodovnikih med leviti.</w:t>
      </w:r>
    </w:p>
    <w:p/>
    <w:p>
      <w:r xmlns:w="http://schemas.openxmlformats.org/wordprocessingml/2006/main">
        <w:t xml:space="preserve">Ta odlomek obravnava duhovnike in levite, ki so jim imenovani dajali deleže v vsakem mestu.</w:t>
      </w:r>
    </w:p>
    <w:p/>
    <w:p>
      <w:r xmlns:w="http://schemas.openxmlformats.org/wordprocessingml/2006/main">
        <w:t xml:space="preserve">1. Ponižno služenje: zgled duhovnikov in levitov</w:t>
      </w:r>
    </w:p>
    <w:p/>
    <w:p>
      <w:r xmlns:w="http://schemas.openxmlformats.org/wordprocessingml/2006/main">
        <w:t xml:space="preserve">2. Božja preskrba: Razumevanje deležev duhovnikov in levitov</w:t>
      </w:r>
    </w:p>
    <w:p/>
    <w:p>
      <w:r xmlns:w="http://schemas.openxmlformats.org/wordprocessingml/2006/main">
        <w:t xml:space="preserve">1. Matej 20:25-28 - Jezus uči o tem, kako biti služabnik</w:t>
      </w:r>
    </w:p>
    <w:p/>
    <w:p>
      <w:r xmlns:w="http://schemas.openxmlformats.org/wordprocessingml/2006/main">
        <w:t xml:space="preserve">2. Izaija 58: 6-12 – Poziv k pravici in pravičnosti za vse Božje ljudstvo</w:t>
      </w:r>
    </w:p>
    <w:p/>
    <w:p>
      <w:r xmlns:w="http://schemas.openxmlformats.org/wordprocessingml/2006/main">
        <w:t xml:space="preserve">2 Chronicles 31:20 Tako je delal Ezekija po vsem Judu in delal, kar je dobro, pravično in resnico pred Gospodom, svojim Bogom.</w:t>
      </w:r>
    </w:p>
    <w:p/>
    <w:p>
      <w:r xmlns:w="http://schemas.openxmlformats.org/wordprocessingml/2006/main">
        <w:t xml:space="preserve">Ezekija je bil dober in pravičen vladar v Judu, ki je ravnal v resnici pred GOSPODOM.</w:t>
      </w:r>
    </w:p>
    <w:p/>
    <w:p>
      <w:r xmlns:w="http://schemas.openxmlformats.org/wordprocessingml/2006/main">
        <w:t xml:space="preserve">1. Klic k pravičnosti: po zgledu Ezekija</w:t>
      </w:r>
    </w:p>
    <w:p/>
    <w:p>
      <w:r xmlns:w="http://schemas.openxmlformats.org/wordprocessingml/2006/main">
        <w:t xml:space="preserve">2. Moč poslušnosti: Ezekijeva dediščina zvestobe</w:t>
      </w:r>
    </w:p>
    <w:p/>
    <w:p>
      <w:r xmlns:w="http://schemas.openxmlformats.org/wordprocessingml/2006/main">
        <w:t xml:space="preserve">1. Matej 5:16 - "Tako naj sveti vaša luč pred ljudmi, da bodo videli vaša dobra dela in slavili vašega Očeta, ki je v nebesih."</w:t>
      </w:r>
    </w:p>
    <w:p/>
    <w:p>
      <w:r xmlns:w="http://schemas.openxmlformats.org/wordprocessingml/2006/main">
        <w:t xml:space="preserve">2. Pregovori 10:9 - "Kdor hodi pošteno, hodi zanesljivo, kdor pa popači svoje poti, bo spoznan."</w:t>
      </w:r>
    </w:p>
    <w:p/>
    <w:p>
      <w:r xmlns:w="http://schemas.openxmlformats.org/wordprocessingml/2006/main">
        <w:t xml:space="preserve">2 Chronicles 31:21 In v vsakem delu, ki ga je začel v službi božje hiše, v postavi in v zapovedih, da bi iskal svojega Boga, je opravljal z vsem srcem in uspeval.</w:t>
      </w:r>
    </w:p>
    <w:p/>
    <w:p>
      <w:r xmlns:w="http://schemas.openxmlformats.org/wordprocessingml/2006/main">
        <w:t xml:space="preserve">Ezekija se je posvetil služenju Bogu in se z vsem srcem držal njegovih zakonov in zapovedi in bil uspešen.</w:t>
      </w:r>
    </w:p>
    <w:p/>
    <w:p>
      <w:r xmlns:w="http://schemas.openxmlformats.org/wordprocessingml/2006/main">
        <w:t xml:space="preserve">1. Blagoslovi predanosti Bogu z vsem srcem</w:t>
      </w:r>
    </w:p>
    <w:p/>
    <w:p>
      <w:r xmlns:w="http://schemas.openxmlformats.org/wordprocessingml/2006/main">
        <w:t xml:space="preserve">2. Uspeh z vero in poslušnostjo</w:t>
      </w:r>
    </w:p>
    <w:p/>
    <w:p>
      <w:r xmlns:w="http://schemas.openxmlformats.org/wordprocessingml/2006/main">
        <w:t xml:space="preserve">1. Deuteronomy 6:5-7 - Ljubi Gospoda, svojega Boga, z vsem svojim srcem in z vso svojo dušo in z vso svojo močjo.</w:t>
      </w:r>
    </w:p>
    <w:p/>
    <w:p>
      <w:r xmlns:w="http://schemas.openxmlformats.org/wordprocessingml/2006/main">
        <w:t xml:space="preserve">2. Jakob 4:8 – Približajte se Bogu in on se vam bo približal.</w:t>
      </w:r>
    </w:p>
    <w:p/>
    <w:p>
      <w:r xmlns:w="http://schemas.openxmlformats.org/wordprocessingml/2006/main">
        <w:t xml:space="preserve">32. poglavje 2. Kronike opisuje asirsko invazijo na Judo med Ezekijevo vladavino in Božjo osvoboditev Jeruzalema.</w:t>
      </w:r>
    </w:p>
    <w:p/>
    <w:p>
      <w:r xmlns:w="http://schemas.openxmlformats.org/wordprocessingml/2006/main">
        <w:t xml:space="preserve">1. odstavek: Poglavje se začne s poudarjanjem, kako Senaherib, asirski kralj, vdre v Judo in oblega utrjena mesta. Ezekija sprejme ukrepe za krepitev mestnega obzidja in spodbudi svoje ljudstvo, naj bo močno in ima vero v Boga (2. Letopisi 32:1-8).</w:t>
      </w:r>
    </w:p>
    <w:p/>
    <w:p>
      <w:r xmlns:w="http://schemas.openxmlformats.org/wordprocessingml/2006/main">
        <w:t xml:space="preserve">2. odstavek: Pripoved se osredotoča na to, kako Senaherib pošilja glasnike, da bi zasmehovali in ustrahovali judovsko ljudstvo, s čimer je dvomil o njihovem zaupanju v Boga. Ezekija moli k Bogu za osvoboditev in prosi za njegovo posredovanje proti Asircem (2. Kronika 32:9-20).</w:t>
      </w:r>
    </w:p>
    <w:p/>
    <w:p>
      <w:r xmlns:w="http://schemas.openxmlformats.org/wordprocessingml/2006/main">
        <w:t xml:space="preserve">3. odstavek: poročilo poudarja, kako Bog odgovori na Ezekijevo molitev tako, da pošlje angela, ki pobije ogromno asirskih vojakov. Senaherib se je prisiljen sramotno umakniti in se vrniti v svojo deželo, kjer doleti nasilen konec (2. Kronika 32:21-23).</w:t>
      </w:r>
    </w:p>
    <w:p/>
    <w:p>
      <w:r xmlns:w="http://schemas.openxmlformats.org/wordprocessingml/2006/main">
        <w:t xml:space="preserve">4. odstavek: Poudarek je na opisu Ezekijeve bolezni in njegove molitve za ozdravitev. Bog mu da ozdravitev in mu podaljša življenje. Ezekija postane ponosen, vendar se pozneje pokesa, ko spozna svojo arogantnost (2. Kronika 32:24-26).</w:t>
      </w:r>
    </w:p>
    <w:p/>
    <w:p>
      <w:r xmlns:w="http://schemas.openxmlformats.org/wordprocessingml/2006/main">
        <w:t xml:space="preserve">5. odstavek: Poročilo se zaključi z omembo bogastva in časti, ki ju je prejel Ezekija zaradi svoje zvestobe. Vendar pa ne ostane ponižen, kar je v kasnejših letih vodilo do sodbe nad njim in Jeruzalemom (2. Kronika 32:27-33).</w:t>
      </w:r>
    </w:p>
    <w:p/>
    <w:p>
      <w:r xmlns:w="http://schemas.openxmlformats.org/wordprocessingml/2006/main">
        <w:t xml:space="preserve">Če povzamemo, dvaintrideseto poglavje 2. kronike opisuje invazijo in osvoboditev, do katere je prišlo med vladanjem kralja Ezekija. Poudarjanje grožnje, izražene z asirsko invazijo, in zmage, dosežene z božanskim posredovanjem. Omenja molitvena prizadevanja, ki jih je izvajal Ezekija, in posledice, s katerimi se sooča zaradi ponosa. Če povzamemo, to poglavje ponuja zgodovinsko poročilo, ki prikazuje tako izbiro kralja Ezekija, izraženo z zanašanjem na Boga, hkrati pa poudarja osvoboditev, ki izhaja iz vere, ki jo ponazarja božansko posredovanje, utelešenje, ki predstavlja božansko naklonjenost, potrditev glede izpolnitve prerokbe, oporoko, ki ponazarja zavezo k spoštovanju zaveznega odnosa med Stvarnik-Bog in izvoljeno ljudstvo-Izrael</w:t>
      </w:r>
    </w:p>
    <w:p/>
    <w:p>
      <w:r xmlns:w="http://schemas.openxmlformats.org/wordprocessingml/2006/main">
        <w:t xml:space="preserve">2 Chronicles 32:1 Po teh dogodkih in njihovi ustanovitvi je prišel Senaherib, asirski kralj, in vstopil v Judo ter se utaboril proti ograjenim mestom in jih nameraval pridobiti zase.</w:t>
      </w:r>
    </w:p>
    <w:p/>
    <w:p>
      <w:r xmlns:w="http://schemas.openxmlformats.org/wordprocessingml/2006/main">
        <w:t xml:space="preserve">Senaherib, asirski kralj, je napadel Judo in se utaboril proti ograjenim mestom, da bi jih zasedel.</w:t>
      </w:r>
    </w:p>
    <w:p/>
    <w:p>
      <w:r xmlns:w="http://schemas.openxmlformats.org/wordprocessingml/2006/main">
        <w:t xml:space="preserve">1. Bog nas bo varoval pred zlimi silami, če zaupamo vanj.</w:t>
      </w:r>
    </w:p>
    <w:p/>
    <w:p>
      <w:r xmlns:w="http://schemas.openxmlformats.org/wordprocessingml/2006/main">
        <w:t xml:space="preserve">2. Ostati moramo pozorni in ohraniti vero v času težav.</w:t>
      </w:r>
    </w:p>
    <w:p/>
    <w:p>
      <w:r xmlns:w="http://schemas.openxmlformats.org/wordprocessingml/2006/main">
        <w:t xml:space="preserve">1. Psalm 46:10 Umiri se in vedi, da sem jaz Bog.</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Chronicles 32:2 In ko je Ezekija videl, da je prišel Senaherib in da se namerava bojevati proti Jeruzalemu,</w:t>
      </w:r>
    </w:p>
    <w:p/>
    <w:p>
      <w:r xmlns:w="http://schemas.openxmlformats.org/wordprocessingml/2006/main">
        <w:t xml:space="preserve">Ezekija je videl, da Senaherib prihaja v boj proti Jeruzalemu.</w:t>
      </w:r>
    </w:p>
    <w:p/>
    <w:p>
      <w:r xmlns:w="http://schemas.openxmlformats.org/wordprocessingml/2006/main">
        <w:t xml:space="preserve">1. Pomen vztrajnosti v težavah.</w:t>
      </w:r>
    </w:p>
    <w:p/>
    <w:p>
      <w:r xmlns:w="http://schemas.openxmlformats.org/wordprocessingml/2006/main">
        <w:t xml:space="preserve">2. Moč vere sredi strahu.</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2. kronike 32:3 Posvetoval se je s svojimi knezi in mogočnimi možmi, da bi zaprl vode studencev, ki so bili zunaj mesta, in pomagali so mu.</w:t>
      </w:r>
    </w:p>
    <w:p/>
    <w:p>
      <w:r xmlns:w="http://schemas.openxmlformats.org/wordprocessingml/2006/main">
        <w:t xml:space="preserve">Ezekija je prosil za pomoč svoje svetovalce, da bi blokiral vodne vire zunaj jeruzalemskega obzidja.</w:t>
      </w:r>
    </w:p>
    <w:p/>
    <w:p>
      <w:r xmlns:w="http://schemas.openxmlformats.org/wordprocessingml/2006/main">
        <w:t xml:space="preserve">1. Sejanje enotnosti: Ezekijev primer</w:t>
      </w:r>
    </w:p>
    <w:p/>
    <w:p>
      <w:r xmlns:w="http://schemas.openxmlformats.org/wordprocessingml/2006/main">
        <w:t xml:space="preserve">2. Moč poslušanja modrega nasveta</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Pregovori 15:22 – Brez svetovanja načrti propadejo, a z veliko svetovalci uspejo.</w:t>
      </w:r>
    </w:p>
    <w:p/>
    <w:p>
      <w:r xmlns:w="http://schemas.openxmlformats.org/wordprocessingml/2006/main">
        <w:t xml:space="preserve">2 Chronicles 32:4 Tako se je zbralo veliko ljudstva, ki je zaprlo vse studence in potok, ki je tekel sredi dežele, rekoč: Zakaj bi prišli asirski kralji in našli veliko vode?</w:t>
      </w:r>
    </w:p>
    <w:p/>
    <w:p>
      <w:r xmlns:w="http://schemas.openxmlformats.org/wordprocessingml/2006/main">
        <w:t xml:space="preserve">Velika skupina ljudi se je zbrala, da bi zaprla vse vodne vire, da jih asirski kralji ne bi našli.</w:t>
      </w:r>
    </w:p>
    <w:p/>
    <w:p>
      <w:r xmlns:w="http://schemas.openxmlformats.org/wordprocessingml/2006/main">
        <w:t xml:space="preserve">1. Moč združenega delovanja za doseganje velikih stvari</w:t>
      </w:r>
    </w:p>
    <w:p/>
    <w:p>
      <w:r xmlns:w="http://schemas.openxmlformats.org/wordprocessingml/2006/main">
        <w:t xml:space="preserve">2. Vera v Boga v težkih časih</w:t>
      </w:r>
    </w:p>
    <w:p/>
    <w:p>
      <w:r xmlns:w="http://schemas.openxmlformats.org/wordprocessingml/2006/main">
        <w:t xml:space="preserve">1. Pridigar 4:9-12 - Dva sta boljša kot eden; ker imajo dobro plačilo za svoje delo.</w:t>
      </w:r>
    </w:p>
    <w:p/>
    <w:p>
      <w:r xmlns:w="http://schemas.openxmlformats.org/wordprocessingml/2006/main">
        <w:t xml:space="preserve">2. Rimljanom 12:12 – Veselite se v upanju; potrpežljiv v stiski; vztrajati v molitvi.</w:t>
      </w:r>
    </w:p>
    <w:p/>
    <w:p>
      <w:r xmlns:w="http://schemas.openxmlformats.org/wordprocessingml/2006/main">
        <w:t xml:space="preserve">2 Chronicles 32:5 Okrepil se je in zgradil vse porušeno obzidje, ga povzdignil do stolpov in drugo obzidje zunaj, ter popravil Milo v Davidovem mestu in izdelal obilo pušic in ščitov.</w:t>
      </w:r>
    </w:p>
    <w:p/>
    <w:p>
      <w:r xmlns:w="http://schemas.openxmlformats.org/wordprocessingml/2006/main">
        <w:t xml:space="preserve">Kralj Ezekija je utrdil Jeruzalem z močnim obzidjem in stolpi, popravil pa je tudi Milo in se založil z orožjem.</w:t>
      </w:r>
    </w:p>
    <w:p/>
    <w:p>
      <w:r xmlns:w="http://schemas.openxmlformats.org/wordprocessingml/2006/main">
        <w:t xml:space="preserve">1. Bog bo zagotovil moč, če zaupamo vanj.</w:t>
      </w:r>
    </w:p>
    <w:p/>
    <w:p>
      <w:r xmlns:w="http://schemas.openxmlformats.org/wordprocessingml/2006/main">
        <w:t xml:space="preserve">2. Pripravljeni se moramo soočiti z izzivi življenja.</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2 Chronicles 32:6 Nato je postavil vojaške poveljnike nad ljudstvo in jih zbral k sebi na ulici pri mestnih vratih ter jim prijazno govoril, rekoč:</w:t>
      </w:r>
    </w:p>
    <w:p/>
    <w:p>
      <w:r xmlns:w="http://schemas.openxmlformats.org/wordprocessingml/2006/main">
        <w:t xml:space="preserve">Kralj Ezekija je zbral svoje ljudstvo, da bi jih spodbudil, naj še naprej ostanejo zvesti Bogu in se borijo proti svojim sovražnikom.</w:t>
      </w:r>
    </w:p>
    <w:p/>
    <w:p>
      <w:r xmlns:w="http://schemas.openxmlformats.org/wordprocessingml/2006/main">
        <w:t xml:space="preserve">1. Ostanite zvesti Bogu in on vas bo zaščitil sredi vaših sovražnikov.</w:t>
      </w:r>
    </w:p>
    <w:p/>
    <w:p>
      <w:r xmlns:w="http://schemas.openxmlformats.org/wordprocessingml/2006/main">
        <w:t xml:space="preserve">2. V težkih časih jemljite pogum in moč od Gospoda.</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Psalm 18:2 - Gospod je moja skala in moja trdnjava in moj osvoboditelj, moj Bog, moja skala, v katero se zatekam, moj ščit in rog mojega odrešenja, moja trdnjava.</w:t>
      </w:r>
    </w:p>
    <w:p/>
    <w:p>
      <w:r xmlns:w="http://schemas.openxmlformats.org/wordprocessingml/2006/main">
        <w:t xml:space="preserve">2 Chronicles 32:7 Bodite močni in pogumni, ne bojte se in ne plašite se ne za asirskega kralja ne za vso množico, ki je z njim; kajti z nami je več kot z njim.</w:t>
      </w:r>
    </w:p>
    <w:p/>
    <w:p>
      <w:r xmlns:w="http://schemas.openxmlformats.org/wordprocessingml/2006/main">
        <w:t xml:space="preserve">Kralj Ezekija spodbuja Judovo ljudstvo, naj ostane močno in pogumno pred asirsko grožnjo.</w:t>
      </w:r>
    </w:p>
    <w:p/>
    <w:p>
      <w:r xmlns:w="http://schemas.openxmlformats.org/wordprocessingml/2006/main">
        <w:t xml:space="preserve">1. Bog je vedno z nami, zato se nam ni treba bati.</w:t>
      </w:r>
    </w:p>
    <w:p/>
    <w:p>
      <w:r xmlns:w="http://schemas.openxmlformats.org/wordprocessingml/2006/main">
        <w:t xml:space="preserve">2. Bodite pogumni ob težavah.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jih in ne boj se jih, kajti Gospod, tvoj Bog, je tisti, ki gre s teboj. Ne bo te zapustil in te ne bo zapustil.</w:t>
      </w:r>
    </w:p>
    <w:p/>
    <w:p>
      <w:r xmlns:w="http://schemas.openxmlformats.org/wordprocessingml/2006/main">
        <w:t xml:space="preserve">2 Chronicles 32:8 Z njim je roka iz mesa; z nami pa je GOSPOD, naš Bog, da nam pomaga in da bije naše boje. In ljudstvo se je oprlo na besede Ezekija, Judovega kralja.</w:t>
      </w:r>
    </w:p>
    <w:p/>
    <w:p>
      <w:r xmlns:w="http://schemas.openxmlformats.org/wordprocessingml/2006/main">
        <w:t xml:space="preserve">1. Zaupati v Gospoda za moč in zaščito</w:t>
      </w:r>
    </w:p>
    <w:p/>
    <w:p>
      <w:r xmlns:w="http://schemas.openxmlformats.org/wordprocessingml/2006/main">
        <w:t xml:space="preserve">2. Zanašanje na Božje obljube</w:t>
      </w:r>
    </w:p>
    <w:p/>
    <w:p>
      <w:r xmlns:w="http://schemas.openxmlformats.org/wordprocessingml/2006/main">
        <w:t xml:space="preserve">1. Psalm 46:1 - Bog je naše zatočišče in moč, zelo prisotna pomoč v težavah.</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2 Chronicles 32:9 Po tem je asirski kralj Senaherib poslal svoje služabnike v Jeruzalem (toda sam je oblegal Lakiš in vsa njegova oblast z njim) k Judovemu kralju Ezekiju in vsem Judom, ki so bili v Jeruzalemu, govoriti,</w:t>
      </w:r>
    </w:p>
    <w:p/>
    <w:p>
      <w:r xmlns:w="http://schemas.openxmlformats.org/wordprocessingml/2006/main">
        <w:t xml:space="preserve">Senaherib, asirski kralj, je poslal svoje služabnike v Jeruzalem in z vso svojo močjo oblegal Lakiš ter poslal sporočilo Judovemu kralju Ezekiju in vsemu Judu v Jeruzalemu.</w:t>
      </w:r>
    </w:p>
    <w:p/>
    <w:p>
      <w:r xmlns:w="http://schemas.openxmlformats.org/wordprocessingml/2006/main">
        <w:t xml:space="preserve">1. Ne bojte se Asircev: študija o veri in pogumu iz 2. kronik 32:9</w:t>
      </w:r>
    </w:p>
    <w:p/>
    <w:p>
      <w:r xmlns:w="http://schemas.openxmlformats.org/wordprocessingml/2006/main">
        <w:t xml:space="preserve">2. Močno obstati v stiski: Kako vztrajati sredi napada iz 2. kronike 32:9</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kronika 32:10 Tako pravi Senaherib, asirski kralj: Na kaj se zanašate, da ostanete v obleganju v Jeruzalemu?</w:t>
      </w:r>
    </w:p>
    <w:p/>
    <w:p>
      <w:r xmlns:w="http://schemas.openxmlformats.org/wordprocessingml/2006/main">
        <w:t xml:space="preserve">Senaherib, asirski kralj, se sprašuje, zakaj prebivalci Jeruzalema še vedno oblegajo.</w:t>
      </w:r>
    </w:p>
    <w:p/>
    <w:p>
      <w:r xmlns:w="http://schemas.openxmlformats.org/wordprocessingml/2006/main">
        <w:t xml:space="preserve">1. Zaupajte v Gospoda v težkih časih</w:t>
      </w:r>
    </w:p>
    <w:p/>
    <w:p>
      <w:r xmlns:w="http://schemas.openxmlformats.org/wordprocessingml/2006/main">
        <w:t xml:space="preserve">2. Bodite močni kljub nasprotovanju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118:6 - "Gospod je na moji strani; ne bom se bal. Kaj mi lahko stori človek?"</w:t>
      </w:r>
    </w:p>
    <w:p/>
    <w:p>
      <w:r xmlns:w="http://schemas.openxmlformats.org/wordprocessingml/2006/main">
        <w:t xml:space="preserve">2 Chronicles 32:11 Ali vas Ezekija ne prepričuje, da se izročite smrti od lakote in žeje, rekoč: GOSPOD, naš Bog, nas bo rešil iz roke asirskega kralja?</w:t>
      </w:r>
    </w:p>
    <w:p/>
    <w:p>
      <w:r xmlns:w="http://schemas.openxmlformats.org/wordprocessingml/2006/main">
        <w:t xml:space="preserve">Ezekija je prepričal ljudi, naj zaupajo v Gospoda, da jih bo rešil pred asirskim kraljem.</w:t>
      </w:r>
    </w:p>
    <w:p/>
    <w:p>
      <w:r xmlns:w="http://schemas.openxmlformats.org/wordprocessingml/2006/main">
        <w:t xml:space="preserve">1. Zaupajte v Gospoda za rešitev</w:t>
      </w:r>
    </w:p>
    <w:p/>
    <w:p>
      <w:r xmlns:w="http://schemas.openxmlformats.org/wordprocessingml/2006/main">
        <w:t xml:space="preserve">2. Zanašanje na Božje obljube</w:t>
      </w:r>
    </w:p>
    <w:p/>
    <w:p>
      <w:r xmlns:w="http://schemas.openxmlformats.org/wordprocessingml/2006/main">
        <w:t xml:space="preserve">1. Izaija 26:3-4 - "V popolnem miru boš ohranil tiste, katerih misli so stanovitne, ker zaupajo vate. Zaupaj v Gospoda za vedno, kajti v Gospodu Bogu imaš večno skalo."</w:t>
      </w:r>
    </w:p>
    <w:p/>
    <w:p>
      <w:r xmlns:w="http://schemas.openxmlformats.org/wordprocessingml/2006/main">
        <w:t xml:space="preserve">2. Jeremija 17:7-8 - "Blagor tistemu, ki zaupa v Gospoda, čigar zaupanje je vanj. Bodo kakor drevo, posajeno ob vodi, ki požene svoje korenine ob potoku. Ne boji se ko pride vročina; njeni listi so vedno zeleni. V sušnem letu nima skrbi in nikoli ne obrodi."</w:t>
      </w:r>
    </w:p>
    <w:p/>
    <w:p>
      <w:r xmlns:w="http://schemas.openxmlformats.org/wordprocessingml/2006/main">
        <w:t xml:space="preserve">2. Letopisov 32:12 Ali ni isti Ezekija odpravil njegove višave in njegove oltarje in zapovedal Judu in Jeruzalemu, rekoč: Pred enim oltarjem molite in na njem zažigajte kadilo?</w:t>
      </w:r>
    </w:p>
    <w:p/>
    <w:p>
      <w:r xmlns:w="http://schemas.openxmlformats.org/wordprocessingml/2006/main">
        <w:t xml:space="preserve">Ezekija je Judovemu in jeruzalemskemu ljudstvu zapovedal, naj častijo samo en oltar in na njem zažgejo kadilo, vse druge višine in oltarje pa naj odstranijo.</w:t>
      </w:r>
    </w:p>
    <w:p/>
    <w:p>
      <w:r xmlns:w="http://schemas.openxmlformats.org/wordprocessingml/2006/main">
        <w:t xml:space="preserve">1. Moč pravega čaščenja: Kako nas lahko Ezekijev zgled vodi danes</w:t>
      </w:r>
    </w:p>
    <w:p/>
    <w:p>
      <w:r xmlns:w="http://schemas.openxmlformats.org/wordprocessingml/2006/main">
        <w:t xml:space="preserve">2. Pomen sledenja Božjim zapovedim: Ezekijev poziv k poslušnosti</w:t>
      </w:r>
    </w:p>
    <w:p/>
    <w:p>
      <w:r xmlns:w="http://schemas.openxmlformats.org/wordprocessingml/2006/main">
        <w:t xml:space="preserve">1. 1 Chronicles 29:20-21 - Tedaj je kralj David rekel vsemu zboru: Blagoslavljaj Gospoda, svojega Boga. In ves zbor je blagoslovil Gospoda, Boga svojih očetov, in priklonil svoje glave ter se poklonil Gospodu in kralju.</w:t>
      </w:r>
    </w:p>
    <w:p/>
    <w:p>
      <w:r xmlns:w="http://schemas.openxmlformats.org/wordprocessingml/2006/main">
        <w:t xml:space="preserve">2. Psalm 95:6 - O pridite, poklonimo se in priklonimo se; pokleknimo pred Gospodom, našim Stvarnikom!</w:t>
      </w:r>
    </w:p>
    <w:p/>
    <w:p>
      <w:r xmlns:w="http://schemas.openxmlformats.org/wordprocessingml/2006/main">
        <w:t xml:space="preserve">2 Chronicles 32:13 Ali ne veste, kaj sem jaz in moji očetje storili vsem ljudem v drugih deželah? ali so bogovi narodov teh dežel kakorkoli lahko rešili svoje dežele iz moje roke?</w:t>
      </w:r>
    </w:p>
    <w:p/>
    <w:p>
      <w:r xmlns:w="http://schemas.openxmlformats.org/wordprocessingml/2006/main">
        <w:t xml:space="preserve">Kralj Ezekija spodbuja Judovo ljudstvo, naj se spominja, kako jih je njihov Bog zaščitil pred drugimi narodi, tako da jih je osvobodil njihovih sovražnikov.</w:t>
      </w:r>
    </w:p>
    <w:p/>
    <w:p>
      <w:r xmlns:w="http://schemas.openxmlformats.org/wordprocessingml/2006/main">
        <w:t xml:space="preserve">1. Imejte vero v Gospoda in zaupajte v njegovo zaščito.</w:t>
      </w:r>
    </w:p>
    <w:p/>
    <w:p>
      <w:r xmlns:w="http://schemas.openxmlformats.org/wordprocessingml/2006/main">
        <w:t xml:space="preserve">2. Spomnite se Gospodove zvestobe in bodite opogumljeni, da ostanete trdni v njegovih obljubah.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2 Chronicles 32:14 Kdo je med vsemi bogovi tistih narodov, ki so jih moji očetje popolnoma uničili, lahko rešil svoje ljudstvo iz moje roke, da bi vas vaš Bog mogel rešiti iz moje roke?</w:t>
      </w:r>
    </w:p>
    <w:p/>
    <w:p>
      <w:r xmlns:w="http://schemas.openxmlformats.org/wordprocessingml/2006/main">
        <w:t xml:space="preserve">Kralj Ezekija se sprašuje, kako bi kateri koli bog narodov, ki so jih uničili njegovi očetje, sploh lahko rešil njihovo ljudstvo, in poudarja Božjo veličino z vprašanjem, kako bi lahko kateri koli drug bog sploh upal, da jih bo rešil iz njegove roke.</w:t>
      </w:r>
    </w:p>
    <w:p/>
    <w:p>
      <w:r xmlns:w="http://schemas.openxmlformats.org/wordprocessingml/2006/main">
        <w:t xml:space="preserve">1. Moč in moč Gospoda</w:t>
      </w:r>
    </w:p>
    <w:p/>
    <w:p>
      <w:r xmlns:w="http://schemas.openxmlformats.org/wordprocessingml/2006/main">
        <w:t xml:space="preserve">2. Naša vera v Božjo odrešitev</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2 Chronicles 32:15 Zdaj naj vas torej Ezekija ne zavede in vas ne prepriča o tem, niti mu ne verjemite; kajti noben bog katerega koli naroda ali kraljestva ni mogel rešiti svojega ljudstva iz moje roke in iz roke moji očetje: koliko manj pa vas bo vaš Bog rešil iz moje roke?</w:t>
      </w:r>
    </w:p>
    <w:p/>
    <w:p>
      <w:r xmlns:w="http://schemas.openxmlformats.org/wordprocessingml/2006/main">
        <w:t xml:space="preserve">Asirski kralj Senaherib zasmehuje Ezekija in Judovo ljudstvo, češ da jih noben bog katerega koli naroda ali kraljestva ni mogel rešiti iz Senaheribove roke.</w:t>
      </w:r>
    </w:p>
    <w:p/>
    <w:p>
      <w:r xmlns:w="http://schemas.openxmlformats.org/wordprocessingml/2006/main">
        <w:t xml:space="preserve">1. "Božja suverenost: zaupanje v enega pravega Boga"</w:t>
      </w:r>
    </w:p>
    <w:p/>
    <w:p>
      <w:r xmlns:w="http://schemas.openxmlformats.org/wordprocessingml/2006/main">
        <w:t xml:space="preserve">2. "Moč vere: premagovanje dvoma in strahu"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2 Chronicles 32:16 In njegovi služabniki so še več govorili zoper Gospoda Boga in zoper njegovega služabnika Ezekija.</w:t>
      </w:r>
    </w:p>
    <w:p/>
    <w:p>
      <w:r xmlns:w="http://schemas.openxmlformats.org/wordprocessingml/2006/main">
        <w:t xml:space="preserve">Ezekijevi služabniki so govorili zoper GOSPODA in zoper Ezekija.</w:t>
      </w:r>
    </w:p>
    <w:p/>
    <w:p>
      <w:r xmlns:w="http://schemas.openxmlformats.org/wordprocessingml/2006/main">
        <w:t xml:space="preserve">1: Zaupajte v Gospoda in ne bodite kot Ezekijevi služabniki, ki so govorili proti njemu. Pregovori 3:5-6</w:t>
      </w:r>
    </w:p>
    <w:p/>
    <w:p>
      <w:r xmlns:w="http://schemas.openxmlformats.org/wordprocessingml/2006/main">
        <w:t xml:space="preserve">2: Imejte vero v Gospoda ne glede na situacijo. Hebrejcem 11:6</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Pismo Filipljanom 4,6–7 – Ne bodite zaskrbljeni zaradi ničesar, ampak v vsem z molitvijo in prošnjo z zahvaljevanjem razkrivajte svoje želje Bogu.</w:t>
      </w:r>
    </w:p>
    <w:p/>
    <w:p>
      <w:r xmlns:w="http://schemas.openxmlformats.org/wordprocessingml/2006/main">
        <w:t xml:space="preserve">2 Kronike 32:17 Napisal je tudi pisma, v katerih je obrekoval GOSPODA, Izraelovega Boga, in govoril proti njemu, rekoč: Kakor bogovi narodov drugih dežel niso rešili svojega ljudstva iz moje roke, tako ne bo Bog Ezekija reši svoje ljudstvo iz moje roke.</w:t>
      </w:r>
    </w:p>
    <w:p/>
    <w:p>
      <w:r xmlns:w="http://schemas.openxmlformats.org/wordprocessingml/2006/main">
        <w:t xml:space="preserve">Ezekija je pisal pisma, v katerih je preklinjal GOSPODA, Izraelovega Boga, in trdil, da tako kot bogovi drugih narodov niso uspeli rešiti svojega ljudstva pred njim, tudi Ezekijev Bog ne bo uspel storiti enakega.</w:t>
      </w:r>
    </w:p>
    <w:p/>
    <w:p>
      <w:r xmlns:w="http://schemas.openxmlformats.org/wordprocessingml/2006/main">
        <w:t xml:space="preserve">1. Moč vere: kako je Ezekijeva vera v Gospoda premagala vse možnosti</w:t>
      </w:r>
    </w:p>
    <w:p/>
    <w:p>
      <w:r xmlns:w="http://schemas.openxmlformats.org/wordprocessingml/2006/main">
        <w:t xml:space="preserve">2. Resničnost dvoma: Ezekijev trenutek šibkosti in kako nam lahko pomaga</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Jakob 1:6-8 – Toda naj prosi v veri, brez dvoma, kajti tisti, ki dvomi, je podoben morskemu valu, ki ga poganja in premetava veter. Kajti ta oseba ne sme domnevati, da bo karkoli prejela od Gospoda; on je dvoličen človek, nestalen na vseh svojih poteh.</w:t>
      </w:r>
    </w:p>
    <w:p/>
    <w:p>
      <w:r xmlns:w="http://schemas.openxmlformats.org/wordprocessingml/2006/main">
        <w:t xml:space="preserve">2. kronika 32:18 Tedaj so z močnim glasom v judovskem jeziku vpili k jeruzalemskemu ljudstvu, ki je bilo na obzidju, da bi jih prestrašili in nadlegovali; da bi lahko zavzeli mesto.</w:t>
      </w:r>
    </w:p>
    <w:p/>
    <w:p>
      <w:r xmlns:w="http://schemas.openxmlformats.org/wordprocessingml/2006/main">
        <w:t xml:space="preserve">Prebivalci Jeruzalema so bili v poskusu zavzetja mesta ogroženi in prestrašeni.</w:t>
      </w:r>
    </w:p>
    <w:p/>
    <w:p>
      <w:r xmlns:w="http://schemas.openxmlformats.org/wordprocessingml/2006/main">
        <w:t xml:space="preserve">1. Moč molitve: Kako Bog odgovori na naš klic na pomoč</w:t>
      </w:r>
    </w:p>
    <w:p/>
    <w:p>
      <w:r xmlns:w="http://schemas.openxmlformats.org/wordprocessingml/2006/main">
        <w:t xml:space="preserve">2. Vztrajnost ob nasprotovanju: premagovanje težav</w:t>
      </w:r>
    </w:p>
    <w:p/>
    <w:p>
      <w:r xmlns:w="http://schemas.openxmlformats.org/wordprocessingml/2006/main">
        <w:t xml:space="preserve">1. Filipljanom 4:6-7 - Ne bodite zaskrbljeni zaradi ničesar, ampak v vsaki situaciji, z molitvijo in prošnjo, z zahvaljevanjem, predstavite svoje prošnje Bogu.</w:t>
      </w:r>
    </w:p>
    <w:p/>
    <w:p>
      <w:r xmlns:w="http://schemas.openxmlformats.org/wordprocessingml/2006/main">
        <w:t xml:space="preserve">2. Jakob 5:16 – Molitev pravične osebe je močna in učinkovita.</w:t>
      </w:r>
    </w:p>
    <w:p/>
    <w:p>
      <w:r xmlns:w="http://schemas.openxmlformats.org/wordprocessingml/2006/main">
        <w:t xml:space="preserve">2. Kronika 32:19 In govorili so zoper jeruzalemskega Boga, kakor zoper bogove ljudstev zemlje, ki so bili delo človeških rok.</w:t>
      </w:r>
    </w:p>
    <w:p/>
    <w:p>
      <w:r xmlns:w="http://schemas.openxmlformats.org/wordprocessingml/2006/main">
        <w:t xml:space="preserve">Jeruzalemčani so govorili proti jeruzalemskemu Bogu in ga primerjali z maliki drugih narodov, ki so jih naredile človeške roke.</w:t>
      </w:r>
    </w:p>
    <w:p/>
    <w:p>
      <w:r xmlns:w="http://schemas.openxmlformats.org/wordprocessingml/2006/main">
        <w:t xml:space="preserve">1. Nevarnost malikovanja in primerjanje Boga z umetno izdelanimi maliki</w:t>
      </w:r>
    </w:p>
    <w:p/>
    <w:p>
      <w:r xmlns:w="http://schemas.openxmlformats.org/wordprocessingml/2006/main">
        <w:t xml:space="preserve">2. Naš Bog je vreden vse hvale in poveličevanja</w:t>
      </w:r>
    </w:p>
    <w:p/>
    <w:p>
      <w:r xmlns:w="http://schemas.openxmlformats.org/wordprocessingml/2006/main">
        <w:t xml:space="preserve">1. Izaija 40:18-25 - S kom boste potem primerjali Boga? Ali kakšno podobo primerjati z Njim?</w:t>
      </w:r>
    </w:p>
    <w:p/>
    <w:p>
      <w:r xmlns:w="http://schemas.openxmlformats.org/wordprocessingml/2006/main">
        <w:t xml:space="preserve">2. Psalm 135:15-18 – Maliki narodov so srebro in zlato, delo človeških rok. Imajo usta, a ne govorijo; imajo oči, pa ne vidijo; imajo ušesa, a ne slišijo, niti sape ni v njihovih ustih.</w:t>
      </w:r>
    </w:p>
    <w:p/>
    <w:p>
      <w:r xmlns:w="http://schemas.openxmlformats.org/wordprocessingml/2006/main">
        <w:t xml:space="preserve">2 Chronicles 32:20 In zaradi tega sta kralj Ezekija in prerok Izaija, sin Amozov, molila in vpila v nebo.</w:t>
      </w:r>
    </w:p>
    <w:p/>
    <w:p>
      <w:r xmlns:w="http://schemas.openxmlformats.org/wordprocessingml/2006/main">
        <w:t xml:space="preserve">Kralj Ezekija in Amozov sin Izaija sta molila in klicala k Bogu na pomoč.</w:t>
      </w:r>
    </w:p>
    <w:p/>
    <w:p>
      <w:r xmlns:w="http://schemas.openxmlformats.org/wordprocessingml/2006/main">
        <w:t xml:space="preserve">1. Moč molitve - Kako se lahko tudi najmočnejši obrnejo na Boga v času stiske.</w:t>
      </w:r>
    </w:p>
    <w:p/>
    <w:p>
      <w:r xmlns:w="http://schemas.openxmlformats.org/wordprocessingml/2006/main">
        <w:t xml:space="preserve">2. Jok srca - Kako nas lahko naša čustva in molitve vodijo h Gospodu.</w:t>
      </w:r>
    </w:p>
    <w:p/>
    <w:p>
      <w:r xmlns:w="http://schemas.openxmlformats.org/wordprocessingml/2006/main">
        <w:t xml:space="preserve">1. Jakob 5:16 - "Zato priznajte svoje grehe drug drugemu in molite drug za drugega, da bi ozdraveli. Molitev pravičnega človeka ima veliko moč, saj deluje."</w:t>
      </w:r>
    </w:p>
    <w:p/>
    <w:p>
      <w:r xmlns:w="http://schemas.openxmlformats.org/wordprocessingml/2006/main">
        <w:t xml:space="preserve">2. Psalm 61:2 - "Od konca zemlje bom vpil k tebi, ko bo moje srce preobremenjeno; vodi me do skale, ki je višja od mene."</w:t>
      </w:r>
    </w:p>
    <w:p/>
    <w:p>
      <w:r xmlns:w="http://schemas.openxmlformats.org/wordprocessingml/2006/main">
        <w:t xml:space="preserve">2. Letopisov 32:21 In GOSPOD je poslal angela, ki je uničil vse hrabre junake in voditelje in poveljnike v taboru asirskega kralja. Tako se je osramočen vrnil v svojo deželo. In ko je prišel v hišo svojega boga, so ga tisti, ki so prišli iz njegovega črevesja, tam ubili z mečem.</w:t>
      </w:r>
    </w:p>
    <w:p/>
    <w:p>
      <w:r xmlns:w="http://schemas.openxmlformats.org/wordprocessingml/2006/main">
        <w:t xml:space="preserve">Gospod je poslal angela, da bi kaznoval asirskega kralja in njegovo vojsko, in kralja so ubili tisti na njegovem dvoru.</w:t>
      </w:r>
    </w:p>
    <w:p/>
    <w:p>
      <w:r xmlns:w="http://schemas.openxmlformats.org/wordprocessingml/2006/main">
        <w:t xml:space="preserve">1. Božja pravica: Pravična kazen asirskega kralja</w:t>
      </w:r>
    </w:p>
    <w:p/>
    <w:p>
      <w:r xmlns:w="http://schemas.openxmlformats.org/wordprocessingml/2006/main">
        <w:t xml:space="preserve">2. Božja moč: Kako tudi mogočni niso onstran njegovega dosega</w:t>
      </w:r>
    </w:p>
    <w:p/>
    <w:p>
      <w:r xmlns:w="http://schemas.openxmlformats.org/wordprocessingml/2006/main">
        <w:t xml:space="preserve">1. 2 Chronicles 32:21 - "In GOSPOD je poslal angela, ki je iztrebil vse hrabre junake in voditelje in poveljnike v taboru asirskega kralja. Tako se je vrnil osramočen k svojemu In ko je prišel v hišo svojega boga, so ga tisti, ki so prišli iz njegovega lastnega črevesja, tam ubili z mečem."</w:t>
      </w:r>
    </w:p>
    <w:p/>
    <w:p>
      <w:r xmlns:w="http://schemas.openxmlformats.org/wordprocessingml/2006/main">
        <w:t xml:space="preserve">2. Izaija 10:5 - "Gorje Asiriji, palica moje jeze; palica v njihovih rokah je moja jeza!"</w:t>
      </w:r>
    </w:p>
    <w:p/>
    <w:p>
      <w:r xmlns:w="http://schemas.openxmlformats.org/wordprocessingml/2006/main">
        <w:t xml:space="preserve">2. Letopisov 32:22 Tako je GOSPOD rešil Ezekija in jeruzalemske prebivalce iz roke Senaheriba, kralja asirskega, in iz roke vseh drugih ter jih vodil z vseh strani.</w:t>
      </w:r>
    </w:p>
    <w:p/>
    <w:p>
      <w:r xmlns:w="http://schemas.openxmlformats.org/wordprocessingml/2006/main">
        <w:t xml:space="preserve">1: Bog je naš zaščitnik in nas bo vodil na vse strani.</w:t>
      </w:r>
    </w:p>
    <w:p/>
    <w:p>
      <w:r xmlns:w="http://schemas.openxmlformats.org/wordprocessingml/2006/main">
        <w:t xml:space="preserve">2: Lahko zaupamo v Gospoda, da nas bo rešil iz vsake situacije.</w:t>
      </w:r>
    </w:p>
    <w:p/>
    <w:p>
      <w:r xmlns:w="http://schemas.openxmlformats.org/wordprocessingml/2006/main">
        <w:t xml:space="preserve">1: Psalm 46:1 - Bog je naše zatočišče in moč, zelo prisotna pomoč v težavah.</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2. Letopisov 32:23 Mnogi so prinesli darila GOSPODU v Jeruzalem in darila Ezekiju, Judovemu kralju, tako da je bil odtlej poveličan v očeh vseh narodov.</w:t>
      </w:r>
    </w:p>
    <w:p/>
    <w:p>
      <w:r xmlns:w="http://schemas.openxmlformats.org/wordprocessingml/2006/main">
        <w:t xml:space="preserve">1: Vedno bi si morali prizadevati za poveličevanje Boga s svojimi dejanji in darovi.</w:t>
      </w:r>
    </w:p>
    <w:p/>
    <w:p>
      <w:r xmlns:w="http://schemas.openxmlformats.org/wordprocessingml/2006/main">
        <w:t xml:space="preserve">2: Ko Bogu darujemo, nam vrne več, kot si sploh lahko predstavljamo.</w:t>
      </w:r>
    </w:p>
    <w:p/>
    <w:p>
      <w:r xmlns:w="http://schemas.openxmlformats.org/wordprocessingml/2006/main">
        <w:t xml:space="preserve">1: Matej 6:19-21 Ne kopičite si zakladov na zemlji, kjer molj in rja uničujeta in kjer tatovi vlamljajo in kradejo. Nabirajte pa si zaklade v nebesih, kjer molj in rja ne uničita in kjer tatovi ne vlamljajo in ne kradejo. Kajti kjer je tvoj zaklad, tam bo tudi tvoje srce.</w:t>
      </w:r>
    </w:p>
    <w:p/>
    <w:p>
      <w:r xmlns:w="http://schemas.openxmlformats.org/wordprocessingml/2006/main">
        <w:t xml:space="preserve">2: Deuteronomy 16:16-17 Trikrat na leto naj se vsi vaši moški prikažejo pred Gospodom, vašim Bogom, na kraju, ki ga izbere: na praznik nekvašenih kruhov, na praznik tednov in na praznik šotorov. Nihče se ne sme pojaviti pred Gospodom praznih rok.</w:t>
      </w:r>
    </w:p>
    <w:p/>
    <w:p>
      <w:r xmlns:w="http://schemas.openxmlformats.org/wordprocessingml/2006/main">
        <w:t xml:space="preserve">2 Chronicles 32:24 Tiste dni je bil Ezekija nasmrt bolan in je molil h GOSPODU; in ta je govoril z njim in mu je dal znamenje.</w:t>
      </w:r>
    </w:p>
    <w:p/>
    <w:p>
      <w:r xmlns:w="http://schemas.openxmlformats.org/wordprocessingml/2006/main">
        <w:t xml:space="preserve">Ezekija je bil hudo bolan in je molil h Gospodu, ki se je odzval z znamenjem.</w:t>
      </w:r>
    </w:p>
    <w:p/>
    <w:p>
      <w:r xmlns:w="http://schemas.openxmlformats.org/wordprocessingml/2006/main">
        <w:t xml:space="preserve">1. Bog nam bo dal upanje in moč v naših najtemnejših trenutkih.</w:t>
      </w:r>
    </w:p>
    <w:p/>
    <w:p>
      <w:r xmlns:w="http://schemas.openxmlformats.org/wordprocessingml/2006/main">
        <w:t xml:space="preserve">2. Moč molitve lahko premika gore.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Jakob 5:16 - "Zato priznajte svoje grehe drug drugemu in molite drug za drugega, da boste ozdravljeni. Molitev pravičnega človeka ima veliko moč, saj deluje."</w:t>
      </w:r>
    </w:p>
    <w:p/>
    <w:p>
      <w:r xmlns:w="http://schemas.openxmlformats.org/wordprocessingml/2006/main">
        <w:t xml:space="preserve">2. Kronika 32:25 Toda Ezekija ni povrnil po dobroti, ki mu je bila storjena; kajti njegovo srce je bilo povzdignjeno; zato je bila jeza nad njim in nad Judo in Jeruzalemom.</w:t>
      </w:r>
    </w:p>
    <w:p/>
    <w:p>
      <w:r xmlns:w="http://schemas.openxmlformats.org/wordprocessingml/2006/main">
        <w:t xml:space="preserve">Ezekija mu ni vrnil usluge, kar je povzročilo posledice zase, za Judo in Jeruzalem.</w:t>
      </w:r>
    </w:p>
    <w:p/>
    <w:p>
      <w:r xmlns:w="http://schemas.openxmlformats.org/wordprocessingml/2006/main">
        <w:t xml:space="preserve">1. Ponos pride pred padcem - Pregovori 16:18</w:t>
      </w:r>
    </w:p>
    <w:p/>
    <w:p>
      <w:r xmlns:w="http://schemas.openxmlformats.org/wordprocessingml/2006/main">
        <w:t xml:space="preserve">2. Pomen ponižnosti - Filipljanom 2:3</w:t>
      </w:r>
    </w:p>
    <w:p/>
    <w:p>
      <w:r xmlns:w="http://schemas.openxmlformats.org/wordprocessingml/2006/main">
        <w:t xml:space="preserve">1. Ezekiel 28:2 - "Sin človekov, reci tirskemu knezu: Tako pravi Gospod Bog: Ker je tvoje srce povzdignjeno in si rekel: Jaz sem Bog, sedim na Božjem sedežu, sredi morja, vendar si človek in ne Bog.</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2. Letopisov 32:26 Kljub temu se je Ezekija zaradi napuha svojega srca ponižal, tako on kot prebivalci Jeruzalema, tako da v Ezekijevih dneh ni prišla GOSPODOVA jeza nadnje.</w:t>
      </w:r>
    </w:p>
    <w:p/>
    <w:p>
      <w:r xmlns:w="http://schemas.openxmlformats.org/wordprocessingml/2006/main">
        <w:t xml:space="preserve">Ezekija je ponižal sebe in prebivalce Jeruzalema ter preprečil, da bi nadnje prišla GOSPODOVA jeza.</w:t>
      </w:r>
    </w:p>
    <w:p/>
    <w:p>
      <w:r xmlns:w="http://schemas.openxmlformats.org/wordprocessingml/2006/main">
        <w:t xml:space="preserve">1. Ponos bo vedno prišel pred padcem - Pregovori 16:18</w:t>
      </w:r>
    </w:p>
    <w:p/>
    <w:p>
      <w:r xmlns:w="http://schemas.openxmlformats.org/wordprocessingml/2006/main">
        <w:t xml:space="preserve">2. Ponižnost je bistvenega pomena za Božje blagoslove – Jakob 4:6-10</w:t>
      </w:r>
    </w:p>
    <w:p/>
    <w:p>
      <w:r xmlns:w="http://schemas.openxmlformats.org/wordprocessingml/2006/main">
        <w:t xml:space="preserve">1. Pregovori 16:18 – Napuh je pred pogubo in ošabnost pred padcem.</w:t>
      </w:r>
    </w:p>
    <w:p/>
    <w:p>
      <w:r xmlns:w="http://schemas.openxmlformats.org/wordprocessingml/2006/main">
        <w:t xml:space="preserve">2. Jakob 4:6-10 – Vendar daje več milosti. Zato pravi: Bog se upira prevzetnim, ponižnim pa daje milost. Podredite se torej Bogu. Uprite se hudiču in pobegnil bo od vas. Približajte se Bogu in on se bo približal vam. Umijte si roke, vi grešniki, in očistite svoja srca, dvoumni. Žalovati, žalovati in jokati. Spremenite svoj smeh v žalovanje in svoje veselje v žalost. Ponižajte se pred Gospodom in povzdignil vas bo.</w:t>
      </w:r>
    </w:p>
    <w:p/>
    <w:p>
      <w:r xmlns:w="http://schemas.openxmlformats.org/wordprocessingml/2006/main">
        <w:t xml:space="preserve">2 Chronicles 32:27 Ezekija je imel zelo veliko bogastva in časti; naredil si je zakladnice za srebro in zlato, drage kamne, dišave in ščite in vsakovrstne drage dragulje;</w:t>
      </w:r>
    </w:p>
    <w:p/>
    <w:p>
      <w:r xmlns:w="http://schemas.openxmlformats.org/wordprocessingml/2006/main">
        <w:t xml:space="preserve">Ezekija je imel veliko bogastvo in slavo, svoje srebro, zlato, dragulje, začimbe, ščite in druge dragocenosti pa je shranil v zakladnice.</w:t>
      </w:r>
    </w:p>
    <w:p/>
    <w:p>
      <w:r xmlns:w="http://schemas.openxmlformats.org/wordprocessingml/2006/main">
        <w:t xml:space="preserve">1. Moč bogastva - kako pravilno izkoristiti finančne vire</w:t>
      </w:r>
    </w:p>
    <w:p/>
    <w:p>
      <w:r xmlns:w="http://schemas.openxmlformats.org/wordprocessingml/2006/main">
        <w:t xml:space="preserve">2. Prednosti samokontrole – razvijanje sprevidevnosti pri kopičenju imetja</w:t>
      </w:r>
    </w:p>
    <w:p/>
    <w:p>
      <w:r xmlns:w="http://schemas.openxmlformats.org/wordprocessingml/2006/main">
        <w:t xml:space="preserve">1. Pregovori 13:11 – Premoženje, pridobljeno na hitro, se bo zmanjšalo, kdor pa ga zbira malo po malo, ga bo povečal.</w:t>
      </w:r>
    </w:p>
    <w:p/>
    <w:p>
      <w:r xmlns:w="http://schemas.openxmlformats.org/wordprocessingml/2006/main">
        <w:t xml:space="preserve">2. Pridigar 5:10-11 – Kdor ljubi denarja, ga nima nikoli dovolj; kdor ljubi bogastvo, ni nikoli zadovoljen s svojim dohodkom. Tudi to je nesmiselno. Z večanjem dobrin rastejo tudi tisti, ki jih porabijo. In kaj koristijo lastnikom, razen da si pašejo oči na njih?</w:t>
      </w:r>
    </w:p>
    <w:p/>
    <w:p>
      <w:r xmlns:w="http://schemas.openxmlformats.org/wordprocessingml/2006/main">
        <w:t xml:space="preserve">2 Chronicles 32:28 Tudi skladišča za pridelavo žita, vina in olja; in hleve za vsakovrstne živali in ograde za črede.</w:t>
      </w:r>
    </w:p>
    <w:p/>
    <w:p>
      <w:r xmlns:w="http://schemas.openxmlformats.org/wordprocessingml/2006/main">
        <w:t xml:space="preserve">Judov kralj Ezekija se je pripravljal na obleganje proti Asircem tako, da je skladiščil žito, vino, olje in poskrbel za zatočišče za živali in črede.</w:t>
      </w:r>
    </w:p>
    <w:p/>
    <w:p>
      <w:r xmlns:w="http://schemas.openxmlformats.org/wordprocessingml/2006/main">
        <w:t xml:space="preserve">1. Moč priprave: Božji klic, da smo pripravljeni na vse, kar nam lahko pride naproti.</w:t>
      </w:r>
    </w:p>
    <w:p/>
    <w:p>
      <w:r xmlns:w="http://schemas.openxmlformats.org/wordprocessingml/2006/main">
        <w:t xml:space="preserve">2. Pomen skrbi za Božja bitja: vzeti si čas za oskrbo živali in čred v našem življenju.</w:t>
      </w:r>
    </w:p>
    <w:p/>
    <w:p>
      <w:r xmlns:w="http://schemas.openxmlformats.org/wordprocessingml/2006/main">
        <w:t xml:space="preserve">1. Matej 25:4-5, "Modre device so vzele olje v svoje posode s svojimi svetilkami. Medtem ko so nespametne vzele svoje svetilke, a olja niso vzele s seboj."</w:t>
      </w:r>
    </w:p>
    <w:p/>
    <w:p>
      <w:r xmlns:w="http://schemas.openxmlformats.org/wordprocessingml/2006/main">
        <w:t xml:space="preserve">2. Pregovori 27:23-24, "Bodite pozorni na stanje svojih čred, skrbno pazite na svoje črede; kajti bogastvo ne traja večno in krona ni varna za vse rodove."</w:t>
      </w:r>
    </w:p>
    <w:p/>
    <w:p>
      <w:r xmlns:w="http://schemas.openxmlformats.org/wordprocessingml/2006/main">
        <w:t xml:space="preserve">2 Chronicles 32:29 Poleg tega mu je priskrbel mesta in imetje v izobilju drobnice in govedi; kajti Bog mu je dal zelo veliko premoženja.</w:t>
      </w:r>
    </w:p>
    <w:p/>
    <w:p>
      <w:r xmlns:w="http://schemas.openxmlformats.org/wordprocessingml/2006/main">
        <w:t xml:space="preserve">Kralj Ezekija je bil zaradi Božje velikodušnosti blagoslovljen z velikim bogastvom in viri.</w:t>
      </w:r>
    </w:p>
    <w:p/>
    <w:p>
      <w:r xmlns:w="http://schemas.openxmlformats.org/wordprocessingml/2006/main">
        <w:t xml:space="preserve">1. Nagrajena zvestoba: Kako je Bog nagradil Ezekija za njegovo predanost</w:t>
      </w:r>
    </w:p>
    <w:p/>
    <w:p>
      <w:r xmlns:w="http://schemas.openxmlformats.org/wordprocessingml/2006/main">
        <w:t xml:space="preserve">2. Blagoslovi poslušnosti: kako je bil Ezekija blagoslovljen zaradi svoje poslušnosti</w:t>
      </w:r>
    </w:p>
    <w:p/>
    <w:p>
      <w:r xmlns:w="http://schemas.openxmlformats.org/wordprocessingml/2006/main">
        <w:t xml:space="preserve">1. Deuteronomy 28:1-14 - Božje obljube o blagoslovu poslušnosti</w:t>
      </w:r>
    </w:p>
    <w:p/>
    <w:p>
      <w:r xmlns:w="http://schemas.openxmlformats.org/wordprocessingml/2006/main">
        <w:t xml:space="preserve">2. Psalm 37:3-5 – Zaupaj v Gospoda in izpolnil ti bo želje tvojega srca</w:t>
      </w:r>
    </w:p>
    <w:p/>
    <w:p>
      <w:r xmlns:w="http://schemas.openxmlformats.org/wordprocessingml/2006/main">
        <w:t xml:space="preserve">2. Letopisov 32:30 Ta isti Ezekija je tudi ustavil zgornji vodni tok Gihona in ga pripeljal naravnost navzdol do zahodne strani Davidovega mesta. In Ezekija je uspeval v vseh svojih delih.</w:t>
      </w:r>
    </w:p>
    <w:p/>
    <w:p>
      <w:r xmlns:w="http://schemas.openxmlformats.org/wordprocessingml/2006/main">
        <w:t xml:space="preserve">Ezekija je uspel pri vseh svojih delih, vključno z zaustavitvijo zgornjega vodnega toka Gihona in pripeljanjem na zahodno stran Davidovega mesta.</w:t>
      </w:r>
    </w:p>
    <w:p/>
    <w:p>
      <w:r xmlns:w="http://schemas.openxmlformats.org/wordprocessingml/2006/main">
        <w:t xml:space="preserve">1. Zaupati Bogu v težkih časih: Zgodba o Ezekiju</w:t>
      </w:r>
    </w:p>
    <w:p/>
    <w:p>
      <w:r xmlns:w="http://schemas.openxmlformats.org/wordprocessingml/2006/main">
        <w:t xml:space="preserve">2. Moč vztrajnosti: Ezekijev primer</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37:23 - "GOSPOD utrjuje korake tistega, ki ga ima rad; če se spotakne, ne bo padel, zakaj GOSPOD ga podpira s svojo roko."</w:t>
      </w:r>
    </w:p>
    <w:p/>
    <w:p>
      <w:r xmlns:w="http://schemas.openxmlformats.org/wordprocessingml/2006/main">
        <w:t xml:space="preserve">2. Letopisov 32:31 Bog pa ga je zapustil, da bi ga preizkusil in izvedel vse, kar je v deželi, v poslu veleposlanikov babilonskih knezov, ki so poslali k njemu povprašat o čudežu, ki se je zgodil v deželi. njegovo srce.</w:t>
      </w:r>
    </w:p>
    <w:p/>
    <w:p>
      <w:r xmlns:w="http://schemas.openxmlformats.org/wordprocessingml/2006/main">
        <w:t xml:space="preserve">Bog je dovolil, da je bil Ezekija preizkušen in preizkušen prek babilonskih veleposlanikov, da bi vedel, kaj je v njegovem srcu.</w:t>
      </w:r>
    </w:p>
    <w:p/>
    <w:p>
      <w:r xmlns:w="http://schemas.openxmlformats.org/wordprocessingml/2006/main">
        <w:t xml:space="preserve">1. Bog preizkuša naša srca, da bi razkril našo pravo naravo</w:t>
      </w:r>
    </w:p>
    <w:p/>
    <w:p>
      <w:r xmlns:w="http://schemas.openxmlformats.org/wordprocessingml/2006/main">
        <w:t xml:space="preserve">2. Kako pomembno je imeti srce vere</w:t>
      </w:r>
    </w:p>
    <w:p/>
    <w:p>
      <w:r xmlns:w="http://schemas.openxmlformats.org/wordprocessingml/2006/main">
        <w:t xml:space="preserve">1. Psalm 139:23-24 - Preišči me, o Bog, in spoznaj moje srce! Preizkusite me in spoznajte moje misli! In poglej, ali je v meni kakšna huda pot, in vodi me po večni poti!</w:t>
      </w:r>
    </w:p>
    <w:p/>
    <w:p>
      <w:r xmlns:w="http://schemas.openxmlformats.org/wordprocessingml/2006/main">
        <w:t xml:space="preserve">2. Pregovori 17:3 - Lonček je za srebro in peč za zlato in Gospod preizkuša srca.</w:t>
      </w:r>
    </w:p>
    <w:p/>
    <w:p>
      <w:r xmlns:w="http://schemas.openxmlformats.org/wordprocessingml/2006/main">
        <w:t xml:space="preserve">2 Chronicles 32:32 Ostala Ezekijeva dejanja in njegova dobrota, glejte, zapisana so v videnju preroka Izaija, Amozovega sina, in v knjigi kraljev Judovega in Izraelovega.</w:t>
      </w:r>
    </w:p>
    <w:p/>
    <w:p>
      <w:r xmlns:w="http://schemas.openxmlformats.org/wordprocessingml/2006/main">
        <w:t xml:space="preserve">1: Spomnimo se Ezekijeve dobrote in bodimo navdihnjeni, da si prizadevamo za podobno veličino.</w:t>
      </w:r>
    </w:p>
    <w:p/>
    <w:p>
      <w:r xmlns:w="http://schemas.openxmlformats.org/wordprocessingml/2006/main">
        <w:t xml:space="preserve">2: Ezekija je skušal delati, kar je prav v Gospodovih očeh, in dovolimo, da si tudi mi prizadevamo delati enako.</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2:2 Korinčanom 13:11 - Končno, bratje, zbogom. Bodite popolni, bodite tolažni, bodite enotni, živite v miru; in Bog ljubezni in miru bo s teboj.</w:t>
      </w:r>
    </w:p>
    <w:p/>
    <w:p>
      <w:r xmlns:w="http://schemas.openxmlformats.org/wordprocessingml/2006/main">
        <w:t xml:space="preserve">2. Letopisov 32:33 In Ezekija je zaspal pri svojih očetih in pokopali so ga na vrhu grobov Davidovih sinov; in ves Juda in prebivalci Jeruzalema so mu izkazali čast ob njegovi smrti. In Manase, sin njegov, je kraljeval namesto njega.</w:t>
      </w:r>
    </w:p>
    <w:p/>
    <w:p>
      <w:r xmlns:w="http://schemas.openxmlformats.org/wordprocessingml/2006/main">
        <w:t xml:space="preserve">Ezekija je umrl in bil pokopan v grobovih Davidovih sinov in ves Juda ga je častil. Manase je nato postal kralj namesto njega.</w:t>
      </w:r>
    </w:p>
    <w:p/>
    <w:p>
      <w:r xmlns:w="http://schemas.openxmlformats.org/wordprocessingml/2006/main">
        <w:t xml:space="preserve">1. Ezekijeva zvestoba: zgled za nas - 2. Timoteju 3:10 12</w:t>
      </w:r>
    </w:p>
    <w:p/>
    <w:p>
      <w:r xmlns:w="http://schemas.openxmlformats.org/wordprocessingml/2006/main">
        <w:t xml:space="preserve">2. Poznavanje pravega časa za smrt - Pridigar 3:1 8</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Psalm 90:12 – Nauči nas šteti svoje dni, da si pridobimo srce modrosti.</w:t>
      </w:r>
    </w:p>
    <w:p/>
    <w:p>
      <w:r xmlns:w="http://schemas.openxmlformats.org/wordprocessingml/2006/main">
        <w:t xml:space="preserve">33. poglavje 2. Kronike opisuje Manasejevo hudobno vladavino, njegovo kasnejše kesanje in posledice njegovih dejanj.</w:t>
      </w:r>
    </w:p>
    <w:p/>
    <w:p>
      <w:r xmlns:w="http://schemas.openxmlformats.org/wordprocessingml/2006/main">
        <w:t xml:space="preserve">1. odstavek: Poglavje se začne s poudarjanjem Manasejevega vzpona na prestol v mladosti. Ukvarja se z malikovanjem, gradi oltarje za lažne bogove in izvaja gnusna dejanja, kot je žrtvovanje lastnih otrok (2. Kronika 33:1–9).</w:t>
      </w:r>
    </w:p>
    <w:p/>
    <w:p>
      <w:r xmlns:w="http://schemas.openxmlformats.org/wordprocessingml/2006/main">
        <w:t xml:space="preserve">2. odstavek: Pripoved se osredotoča na to, kako Bog pošilja preroke, da posvarijo Manaseja in Judovo ljudstvo pred njihovimi hudobnimi dejanji. Vendar nočejo poslušati in nadaljujejo s svojo hudobijo (2. Letopisi 33:10-17).</w:t>
      </w:r>
    </w:p>
    <w:p/>
    <w:p>
      <w:r xmlns:w="http://schemas.openxmlformats.org/wordprocessingml/2006/main">
        <w:t xml:space="preserve">3. odstavek: poročilo poudarja, kako Bog obsodi Manaseja, ko dovoli, da ga ujamejo Asirci. V ujetništvu se poniža pred Bogom, se pokesa svojih grehov in išče odpuščanja (2. Kronika 33:18-19).</w:t>
      </w:r>
    </w:p>
    <w:p/>
    <w:p>
      <w:r xmlns:w="http://schemas.openxmlformats.org/wordprocessingml/2006/main">
        <w:t xml:space="preserve">4. odstavek: Poudarek je na opisu, kako Bog obnovi Manasejevo kraljestvo in ga blagoslovi po njegovem kesanju. Odstrani tuje bogove iz Jeruzalema in spodbudi ljudi, naj častijo samo Boga (2. Kronika 33:20-25).</w:t>
      </w:r>
    </w:p>
    <w:p/>
    <w:p>
      <w:r xmlns:w="http://schemas.openxmlformats.org/wordprocessingml/2006/main">
        <w:t xml:space="preserve">Če povzamemo, triintrideseto poglavje 2. kronike prikazuje vladavino, kesanje in obnovo, do katere je prišlo med vladanjem kralja Manaseja. Poudarjanje hudobije, izražene v malikovanju, in obsodba zaradi neposlušnosti. Omenja prizadevanja kesanja, ki jih je izvajal Manasej, in obnovo, ki jo je doživel po božanskem usmiljenju. Če povzamemo, to poglavje ponuja zgodovinsko poročilo, ki prikazuje tako izbiro kralja Manaseja, izraženo z uporom proti Bogu, hkrati pa poudarja odrešitev, ki izhaja iz kesanja, ponazorjeno z obnovo, utelešenje, ki predstavlja božansko milost, potrditev glede izpolnitve v smeri prerokbe, oporoko, ki ponazarja zavezo k spoštovanju zaveznega odnosa med Stvarnikom. -Bog in izbrano ljudstvo-Izrael</w:t>
      </w:r>
    </w:p>
    <w:p/>
    <w:p>
      <w:r xmlns:w="http://schemas.openxmlformats.org/wordprocessingml/2006/main">
        <w:t xml:space="preserve">2 Chronicles 33:1 Manaseju je bilo dvanajst let, ko je zakraljeval, in petinpetdeset let je vladal v Jeruzalemu.</w:t>
      </w:r>
    </w:p>
    <w:p/>
    <w:p>
      <w:r xmlns:w="http://schemas.openxmlformats.org/wordprocessingml/2006/main">
        <w:t xml:space="preserve">Manase je bil star 12 let, ko je začel 55 let vladati Jeruzalemu.</w:t>
      </w:r>
    </w:p>
    <w:p/>
    <w:p>
      <w:r xmlns:w="http://schemas.openxmlformats.org/wordprocessingml/2006/main">
        <w:t xml:space="preserve">1. Kraljeva moč: Manasejeva vladavina kot primer</w:t>
      </w:r>
    </w:p>
    <w:p/>
    <w:p>
      <w:r xmlns:w="http://schemas.openxmlformats.org/wordprocessingml/2006/main">
        <w:t xml:space="preserve">2. Zapuščina poslušnosti: kako je Manasejeva zvestoba spremenila zgodovino</w:t>
      </w:r>
    </w:p>
    <w:p/>
    <w:p>
      <w:r xmlns:w="http://schemas.openxmlformats.org/wordprocessingml/2006/main">
        <w:t xml:space="preserve">1. 2. kroniška 33:1–13</w:t>
      </w:r>
    </w:p>
    <w:p/>
    <w:p>
      <w:r xmlns:w="http://schemas.openxmlformats.org/wordprocessingml/2006/main">
        <w:t xml:space="preserve">2. Psalm 78:8-9</w:t>
      </w:r>
    </w:p>
    <w:p/>
    <w:p>
      <w:r xmlns:w="http://schemas.openxmlformats.org/wordprocessingml/2006/main">
        <w:t xml:space="preserve">2. Letopisov 33:2 Delal pa je, kar je hudo v Gospodovih očeh, kakor gnusobe poganov, ki jih je Gospod pregnal izpred Izraelovih sinov.</w:t>
      </w:r>
    </w:p>
    <w:p/>
    <w:p>
      <w:r xmlns:w="http://schemas.openxmlformats.org/wordprocessingml/2006/main">
        <w:t xml:space="preserve">Manase, Judov kralj, je delal hude stvari v Gospodovih očeh, podobno kot so delali ljudje, ki so bili izgnani iz Izraela.</w:t>
      </w:r>
    </w:p>
    <w:p/>
    <w:p>
      <w:r xmlns:w="http://schemas.openxmlformats.org/wordprocessingml/2006/main">
        <w:t xml:space="preserve">1. Posledice neposlušnosti – kaj se lahko naučimo iz zgodbe o Manaseju</w:t>
      </w:r>
    </w:p>
    <w:p/>
    <w:p>
      <w:r xmlns:w="http://schemas.openxmlformats.org/wordprocessingml/2006/main">
        <w:t xml:space="preserve">2. Poslušnost Bogu: kaj pomeni in zakaj je pomembna</w:t>
      </w:r>
    </w:p>
    <w:p/>
    <w:p>
      <w:r xmlns:w="http://schemas.openxmlformats.org/wordprocessingml/2006/main">
        <w:t xml:space="preserve">1. Deuteronomy 28:15-19 - Božja sodba o neposlušnosti</w:t>
      </w:r>
    </w:p>
    <w:p/>
    <w:p>
      <w:r xmlns:w="http://schemas.openxmlformats.org/wordprocessingml/2006/main">
        <w:t xml:space="preserve">2. 2. Korinčanom 6:14-18 – Kako pomembno je živeti v poslušnosti Bogu</w:t>
      </w:r>
    </w:p>
    <w:p/>
    <w:p>
      <w:r xmlns:w="http://schemas.openxmlformats.org/wordprocessingml/2006/main">
        <w:t xml:space="preserve">2 Chronicles 33:3 Kajti znova je zgradil višave, ki jih je porušil njegov oče Ezekija, postavil je oltarje za Baale in naredil gaje ter častil vso nebeško vojsko in ji služil.</w:t>
      </w:r>
    </w:p>
    <w:p/>
    <w:p>
      <w:r xmlns:w="http://schemas.openxmlformats.org/wordprocessingml/2006/main">
        <w:t xml:space="preserve">Manase je znova zgradil višave in oltarje, ki jih je podrl njegov oče Ezekija, in je častil nebeško vojsko.</w:t>
      </w:r>
    </w:p>
    <w:p/>
    <w:p>
      <w:r xmlns:w="http://schemas.openxmlformats.org/wordprocessingml/2006/main">
        <w:t xml:space="preserve">1. Pomen spoštovanja zapuščine naših duhovnih starešin.</w:t>
      </w:r>
    </w:p>
    <w:p/>
    <w:p>
      <w:r xmlns:w="http://schemas.openxmlformats.org/wordprocessingml/2006/main">
        <w:t xml:space="preserve">2. Prevzemanje odgovornosti za lastno duhovno življenje.</w:t>
      </w:r>
    </w:p>
    <w:p/>
    <w:p>
      <w:r xmlns:w="http://schemas.openxmlformats.org/wordprocessingml/2006/main">
        <w:t xml:space="preserve">1. 2 Kings 21:2 - In delal je, kar je bilo hudo v GOSPODOVIH očeh, po gnusobah poganov, ki jih je GOSPOD pregnal pred Izraelovimi sinovi.</w:t>
      </w:r>
    </w:p>
    <w:p/>
    <w:p>
      <w:r xmlns:w="http://schemas.openxmlformats.org/wordprocessingml/2006/main">
        <w:t xml:space="preserve">2. Deuteronomy 12:30-31 - Pazi nase, da ne boš ujet v past, ko jim slediš, potem pa bodo uničeni pred teboj; in da ne sprašuješ po njihovih bogovih, češ: Kako so ti narodi služili svojim bogovom? tudi jaz bom storil enako.</w:t>
      </w:r>
    </w:p>
    <w:p/>
    <w:p>
      <w:r xmlns:w="http://schemas.openxmlformats.org/wordprocessingml/2006/main">
        <w:t xml:space="preserve">2 Chronicles 33:4 In zgradil je oltarje v GOSPODOVI hiši, o kateri je GOSPOD rekel: V Jeruzalemu bo moje ime vekomaj.</w:t>
      </w:r>
    </w:p>
    <w:p/>
    <w:p>
      <w:r xmlns:w="http://schemas.openxmlformats.org/wordprocessingml/2006/main">
        <w:t xml:space="preserve">Manase je zgradil oltarje v Gospodovi hiši v Jeruzalemu po Gospodovem ukazu.</w:t>
      </w:r>
    </w:p>
    <w:p/>
    <w:p>
      <w:r xmlns:w="http://schemas.openxmlformats.org/wordprocessingml/2006/main">
        <w:t xml:space="preserve">1. Blagoslov poslušnosti: Učenje iz Manasejevega zgleda</w:t>
      </w:r>
    </w:p>
    <w:p/>
    <w:p>
      <w:r xmlns:w="http://schemas.openxmlformats.org/wordprocessingml/2006/main">
        <w:t xml:space="preserve">2. Veselje čaščenja: kako lahko v svojem življenju počastimo Boga</w:t>
      </w:r>
    </w:p>
    <w:p/>
    <w:p>
      <w:r xmlns:w="http://schemas.openxmlformats.org/wordprocessingml/2006/main">
        <w:t xml:space="preserve">1. 5. Mojzesova 12:5–7</w:t>
      </w:r>
    </w:p>
    <w:p/>
    <w:p>
      <w:r xmlns:w="http://schemas.openxmlformats.org/wordprocessingml/2006/main">
        <w:t xml:space="preserve">2. Psalm 84:10-12</w:t>
      </w:r>
    </w:p>
    <w:p/>
    <w:p>
      <w:r xmlns:w="http://schemas.openxmlformats.org/wordprocessingml/2006/main">
        <w:t xml:space="preserve">2 Chronicles 33:5 In zgradil je oltarje za vso nebeško vojsko na obeh dvoriščih hiše GOSPODOVE.</w:t>
      </w:r>
    </w:p>
    <w:p/>
    <w:p>
      <w:r xmlns:w="http://schemas.openxmlformats.org/wordprocessingml/2006/main">
        <w:t xml:space="preserve">Manase je zgradil oltarje za čaščenje malikov na obeh dvoriščih Gospodovega templja.</w:t>
      </w:r>
    </w:p>
    <w:p/>
    <w:p>
      <w:r xmlns:w="http://schemas.openxmlformats.org/wordprocessingml/2006/main">
        <w:t xml:space="preserve">1. Malikovanje: največji greh</w:t>
      </w:r>
    </w:p>
    <w:p/>
    <w:p>
      <w:r xmlns:w="http://schemas.openxmlformats.org/wordprocessingml/2006/main">
        <w:t xml:space="preserve">2. Razumevanje globin Božje ljubezni</w:t>
      </w:r>
    </w:p>
    <w:p/>
    <w:p>
      <w:r xmlns:w="http://schemas.openxmlformats.org/wordprocessingml/2006/main">
        <w:t xml:space="preserve">1. Exodus 20:3-5 Ne imej drugih bogov poleg mene.</w:t>
      </w:r>
    </w:p>
    <w:p/>
    <w:p>
      <w:r xmlns:w="http://schemas.openxmlformats.org/wordprocessingml/2006/main">
        <w:t xml:space="preserve">2. Rimljanom 5:8 Toda Bog kaže svojo ljubezen do nas v tem, da je Kristus umrl za nas, ko smo bili še grešniki.</w:t>
      </w:r>
    </w:p>
    <w:p/>
    <w:p>
      <w:r xmlns:w="http://schemas.openxmlformats.org/wordprocessingml/2006/main">
        <w:t xml:space="preserve">2 Chronicles 33:6 Svoje otroke je vodil skozi ogenj v dolini Hinomovega sina; opazoval je tudi čase, uporabljal uroke in uporabljal čarovništvo ter imel opravka s poznavalci duhov in čarovniki; delal je veliko hudega v očeh GOSPODOVIH, da bi ga dražili v jezo.</w:t>
      </w:r>
    </w:p>
    <w:p/>
    <w:p>
      <w:r xmlns:w="http://schemas.openxmlformats.org/wordprocessingml/2006/main">
        <w:t xml:space="preserve">Manase, judejski kralj, je izvajal malikovalne obrede, vključno z žrtvovanjem otrok, čarovništvom in čarovništvom, kar je Boga izzvalo v jezo.</w:t>
      </w:r>
    </w:p>
    <w:p/>
    <w:p>
      <w:r xmlns:w="http://schemas.openxmlformats.org/wordprocessingml/2006/main">
        <w:t xml:space="preserve">1. Nevarnost malikovanja: preučevanje Manasejevega greha</w:t>
      </w:r>
    </w:p>
    <w:p/>
    <w:p>
      <w:r xmlns:w="http://schemas.openxmlformats.org/wordprocessingml/2006/main">
        <w:t xml:space="preserve">2. Zavračanje običajev sveta: izbira poslušnosti Bogu</w:t>
      </w:r>
    </w:p>
    <w:p/>
    <w:p>
      <w:r xmlns:w="http://schemas.openxmlformats.org/wordprocessingml/2006/main">
        <w:t xml:space="preserve">1. Deuteronomy 18:10-12 (Kajti ne poslušaj besed tega preroka ali tistega sanjača sanj; zakaj GOSPOD, tvoj Bog, te preizkuša, da bi spoznal, ali ljubiš GOSPODA, svojega Boga, z vsem srcem in z vso svojo dušo. Hodite za GOSPODOM, svojim Bogom, in se ga bojte, in spolnjujte njegove zapovedi, in poslušajte njegov glas, mu služite in se ga oklepajte.)</w:t>
      </w:r>
    </w:p>
    <w:p/>
    <w:p>
      <w:r xmlns:w="http://schemas.openxmlformats.org/wordprocessingml/2006/main">
        <w:t xml:space="preserve">2. Rimljanom 12:2 (In ne prilagajajte se temu svetu, ampak se preobrazite s prenovo svojega uma, da boste lahko spoznali, kaj je Božja volja dobra, sprejemljiva in popolna.)</w:t>
      </w:r>
    </w:p>
    <w:p/>
    <w:p>
      <w:r xmlns:w="http://schemas.openxmlformats.org/wordprocessingml/2006/main">
        <w:t xml:space="preserve">2 Chronicles 33:7 In postavil je rezano podobo, malika, ki ga je naredil, v hiši Božji, o kateri je Bog rekel Davidu in njegovemu sinu Salomonu: V tej hiši in v Jeruzalemu, ki sem ga izbral. pred vsemi rodovi Izraelovimi bom postavil svoje ime na veke:</w:t>
      </w:r>
    </w:p>
    <w:p/>
    <w:p>
      <w:r xmlns:w="http://schemas.openxmlformats.org/wordprocessingml/2006/main">
        <w:t xml:space="preserve">Manase je zgradil malika v Božjem templju, čeprav je Gospod obljubil, da bo njegovo ime ostalo tam za vedno.</w:t>
      </w:r>
    </w:p>
    <w:p/>
    <w:p>
      <w:r xmlns:w="http://schemas.openxmlformats.org/wordprocessingml/2006/main">
        <w:t xml:space="preserve">1. Nevarnost malikovanja</w:t>
      </w:r>
    </w:p>
    <w:p/>
    <w:p>
      <w:r xmlns:w="http://schemas.openxmlformats.org/wordprocessingml/2006/main">
        <w:t xml:space="preserve">2. Zvestoba Božjih obljub</w:t>
      </w:r>
    </w:p>
    <w:p/>
    <w:p>
      <w:r xmlns:w="http://schemas.openxmlformats.org/wordprocessingml/2006/main">
        <w:t xml:space="preserve">1. Izaija 48:11 - Zaradi svojega imena bom odložil svojo jezo in zaradi svoje hvale se bom vzdržal zate, da te ne bom uničil.</w:t>
      </w:r>
    </w:p>
    <w:p/>
    <w:p>
      <w:r xmlns:w="http://schemas.openxmlformats.org/wordprocessingml/2006/main">
        <w:t xml:space="preserve">2. Psalm 33:4 - Kajti beseda Gospodova je prava; in vsa njegova dela so narejena v resnici.</w:t>
      </w:r>
    </w:p>
    <w:p/>
    <w:p>
      <w:r xmlns:w="http://schemas.openxmlformats.org/wordprocessingml/2006/main">
        <w:t xml:space="preserve">2 Chronicles 33:8 Tudi Izraelove noge ne bom več umaknil iz dežele, ki sem jo določil vašim očetom; tako da bodo pazili, da bodo izpolnjevali vse, kar sem jim zapovedal, po vsej postavi in zakonih in odlokih Mojzesa.</w:t>
      </w:r>
    </w:p>
    <w:p/>
    <w:p>
      <w:r xmlns:w="http://schemas.openxmlformats.org/wordprocessingml/2006/main">
        <w:t xml:space="preserve">Bog je obljubil, da ne bo povzročil odstranitve Izraela iz dežele, ki jim jo je določil, in da bodo ubogali njegove ukaze.</w:t>
      </w:r>
    </w:p>
    <w:p/>
    <w:p>
      <w:r xmlns:w="http://schemas.openxmlformats.org/wordprocessingml/2006/main">
        <w:t xml:space="preserve">1. Ostati v Božjih obljubah</w:t>
      </w:r>
    </w:p>
    <w:p/>
    <w:p>
      <w:r xmlns:w="http://schemas.openxmlformats.org/wordprocessingml/2006/main">
        <w:t xml:space="preserve">2. Poslušnost Božjim zapovedim</w:t>
      </w:r>
    </w:p>
    <w:p/>
    <w:p>
      <w:r xmlns:w="http://schemas.openxmlformats.org/wordprocessingml/2006/main">
        <w:t xml:space="preserve">1. Deuteronomy 11:26-28 - Glej, danes ti postavljam blagoslov in prekletstvo;</w:t>
      </w:r>
    </w:p>
    <w:p/>
    <w:p>
      <w:r xmlns:w="http://schemas.openxmlformats.org/wordprocessingml/2006/main">
        <w:t xml:space="preserve">2. Jozue 1:5 - Nihče ne bo mogel stati pred teboj vse dni tvojega življenja: kakor sem bil z Mojzesom, tako bom s teboj: ne bom te zapustil in te ne bom zapustil.</w:t>
      </w:r>
    </w:p>
    <w:p/>
    <w:p>
      <w:r xmlns:w="http://schemas.openxmlformats.org/wordprocessingml/2006/main">
        <w:t xml:space="preserve">2 Chronicles 33:9 Tako je Manase zavedel Judo in jeruzalemske prebivalce, da so ravnali hujše od poganov, ki jih je GOSPOD uničil pred Izraelovimi sinovi.</w:t>
      </w:r>
    </w:p>
    <w:p/>
    <w:p>
      <w:r xmlns:w="http://schemas.openxmlformats.org/wordprocessingml/2006/main">
        <w:t xml:space="preserve">Manase je napeljal Judo in Jeruzalem, da sta bila neposlušna Bogu in sta se vedla hujše od narodov, ki jih je Bog pred tem uničil.</w:t>
      </w:r>
    </w:p>
    <w:p/>
    <w:p>
      <w:r xmlns:w="http://schemas.openxmlformats.org/wordprocessingml/2006/main">
        <w:t xml:space="preserve">1. Nevarnost neposlušnosti – kako je Manasejev upor pripeljal do uničenja</w:t>
      </w:r>
    </w:p>
    <w:p/>
    <w:p>
      <w:r xmlns:w="http://schemas.openxmlformats.org/wordprocessingml/2006/main">
        <w:t xml:space="preserve">2. Narava greha – razumevanje posledic greha zoper Boga</w:t>
      </w:r>
    </w:p>
    <w:p/>
    <w:p>
      <w:r xmlns:w="http://schemas.openxmlformats.org/wordprocessingml/2006/main">
        <w:t xml:space="preserve">1. Deuteronomy 28:15-68 - Prekletstva, ki jih je Bog obljubil Izraelu, če ne bodo ubogali njegovih zapovedi</w:t>
      </w:r>
    </w:p>
    <w:p/>
    <w:p>
      <w:r xmlns:w="http://schemas.openxmlformats.org/wordprocessingml/2006/main">
        <w:t xml:space="preserve">2. Izaija 5:20-24 – Gospodovo objokovanje nad Judovim ljudstvom, ki se mu je uprlo.</w:t>
      </w:r>
    </w:p>
    <w:p/>
    <w:p>
      <w:r xmlns:w="http://schemas.openxmlformats.org/wordprocessingml/2006/main">
        <w:t xml:space="preserve">2. Letopisov 33:10 In GOSPOD je govoril Manaseju in njegovemu ljudstvu, a niso hoteli poslušati.</w:t>
      </w:r>
    </w:p>
    <w:p/>
    <w:p>
      <w:r xmlns:w="http://schemas.openxmlformats.org/wordprocessingml/2006/main">
        <w:t xml:space="preserve">Kljub temu, da je Gospod govoril Manaseju in njegovemu ljudstvu, niso hoteli poslušati.</w:t>
      </w:r>
    </w:p>
    <w:p/>
    <w:p>
      <w:r xmlns:w="http://schemas.openxmlformats.org/wordprocessingml/2006/main">
        <w:t xml:space="preserve">1. Kako poslušati Božji glas</w:t>
      </w:r>
    </w:p>
    <w:p/>
    <w:p>
      <w:r xmlns:w="http://schemas.openxmlformats.org/wordprocessingml/2006/main">
        <w:t xml:space="preserve">2. Moč poslušnosti</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Izaija 1:18-20 - Pridite zdaj, pregovarjajmo se, pravi Gospod: če bodo vaši grehi kakor škrlat, bodo beli kakor sneg; čeprav so rdeče kakor škrlat, bodo postale kakor volna. Če boste voljni in poslušni, boste jedli dobrote dežele; če pa zavrneš in se upreš, te bo požrl meč; zakaj Gospodova usta so govorila.</w:t>
      </w:r>
    </w:p>
    <w:p/>
    <w:p>
      <w:r xmlns:w="http://schemas.openxmlformats.org/wordprocessingml/2006/main">
        <w:t xml:space="preserve">2. Kronika 33:11 Zato je GOSPOD nadnje pripeljal poveljnike vojske asirskega kralja, ki so Manaseja vzeli med trnje, ga zvezali z okovi in odpeljali v Babilon.</w:t>
      </w:r>
    </w:p>
    <w:p/>
    <w:p>
      <w:r xmlns:w="http://schemas.openxmlformats.org/wordprocessingml/2006/main">
        <w:t xml:space="preserve">1: Paziti moramo, da ostanemo zvesti Bogu v vseh naših dejanjih, sicer bomo podvrženi njegovi sodbi.</w:t>
      </w:r>
    </w:p>
    <w:p/>
    <w:p>
      <w:r xmlns:w="http://schemas.openxmlformats.org/wordprocessingml/2006/main">
        <w:t xml:space="preserve">2: Zavedati se moramo posledic svojih dejanj in si prizadevati živeti življenje, ki spoštuje Boga.</w:t>
      </w:r>
    </w:p>
    <w:p/>
    <w:p>
      <w:r xmlns:w="http://schemas.openxmlformats.org/wordprocessingml/2006/main">
        <w:t xml:space="preserve">1: Pregovori 3:5-6 Zaupaj v Gospoda z vsem svojim srcem; in ne zanašaj se na svoj razum. Na vseh svojih poteh ga priznaj in on bo usmerjal tvoje steze.</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2 Kronika 33:12 In ko je bil v stiski, je prosil GOSPODA, svojega Boga, in se zelo ponižal pred Bogom svojih očetov,</w:t>
      </w:r>
    </w:p>
    <w:p/>
    <w:p>
      <w:r xmlns:w="http://schemas.openxmlformats.org/wordprocessingml/2006/main">
        <w:t xml:space="preserve">Manase se je ponižal in se v času stiske obrnil k Bogu.</w:t>
      </w:r>
    </w:p>
    <w:p/>
    <w:p>
      <w:r xmlns:w="http://schemas.openxmlformats.org/wordprocessingml/2006/main">
        <w:t xml:space="preserve">1. Moč ponižnosti v času stiske</w:t>
      </w:r>
    </w:p>
    <w:p/>
    <w:p>
      <w:r xmlns:w="http://schemas.openxmlformats.org/wordprocessingml/2006/main">
        <w:t xml:space="preserve">2. Obračanje k Bogu v času težav</w:t>
      </w:r>
    </w:p>
    <w:p/>
    <w:p>
      <w:r xmlns:w="http://schemas.openxmlformats.org/wordprocessingml/2006/main">
        <w:t xml:space="preserve">1. Izaija 57:15 - Kajti to je tisto, kar pravi visoki in vzvišeni - tisti, ki živi večno, čigar ime je sveto: živim na visokem in svetem mestu, ampak tudi s tistim, ki je skesanega in nizkega duha, oživiti duha ponižnih in oživiti srce skesanih.</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Letopisov 33:13 In molil je k njemu; uslišal ga je in uslišal njegovo prošnjo ter ga pripeljal nazaj v Jeruzalem v njegovo kraljestvo. Tedaj je Manase spoznal, da je GOSPOD Bog.</w:t>
      </w:r>
    </w:p>
    <w:p/>
    <w:p>
      <w:r xmlns:w="http://schemas.openxmlformats.org/wordprocessingml/2006/main">
        <w:t xml:space="preserve">Manase se je ponižal pred Bogom in Bog je uslišal njegovo molitev ter ga obnovil v njegovo kraljestvo v Jeruzalemu. Manase je spoznal, da je Gospod v resnici Bog.</w:t>
      </w:r>
    </w:p>
    <w:p/>
    <w:p>
      <w:r xmlns:w="http://schemas.openxmlformats.org/wordprocessingml/2006/main">
        <w:t xml:space="preserve">1. Bog je vedno pripravljen odpustiti in nas obnoviti, če pridemo k njemu v kesanju.</w:t>
      </w:r>
    </w:p>
    <w:p/>
    <w:p>
      <w:r xmlns:w="http://schemas.openxmlformats.org/wordprocessingml/2006/main">
        <w:t xml:space="preserve">2. Bog želi imeti odnos z nami in nagrajuje tiste, ki se ponižajo pred njim.</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2 Chronicles 33:14 Po tem je zgradil obzidje zunaj Davidovega mesta, na zahodni strani Gihona, v dolini, vse do vhoda pri Ribjih vratih, in obkrožil Ofel ter ga dvignil zelo visoko. veliko višino in postavil vojaške poveljnike v vsa ograjena mesta Judova.</w:t>
      </w:r>
    </w:p>
    <w:p/>
    <w:p>
      <w:r xmlns:w="http://schemas.openxmlformats.org/wordprocessingml/2006/main">
        <w:t xml:space="preserve">Kralj Manase je zgradil obzidje okoli Davidovega mesta in ga razširil do Ribjih vrat, ki so zajela Ofel. Postavil je tudi vojne poveljnike po vseh Judovih mestih.</w:t>
      </w:r>
    </w:p>
    <w:p/>
    <w:p>
      <w:r xmlns:w="http://schemas.openxmlformats.org/wordprocessingml/2006/main">
        <w:t xml:space="preserve">1. Moč zidov: Kako nas lahko zid zaščiti pred nevarnostjo</w:t>
      </w:r>
    </w:p>
    <w:p/>
    <w:p>
      <w:r xmlns:w="http://schemas.openxmlformats.org/wordprocessingml/2006/main">
        <w:t xml:space="preserve">2. Vrednost priprave: biti pripravljen na soočenje z vsemi izzivi</w:t>
      </w:r>
    </w:p>
    <w:p/>
    <w:p>
      <w:r xmlns:w="http://schemas.openxmlformats.org/wordprocessingml/2006/main">
        <w:t xml:space="preserve">1. Pregovori 18:10-11 - Ime Gospodovo je močan stolp; pravični stečejo vanj in so varni. Bogastvo bogatih je njihovo trdno mesto, a revščina je propad revnih.</w:t>
      </w:r>
    </w:p>
    <w:p/>
    <w:p>
      <w:r xmlns:w="http://schemas.openxmlformats.org/wordprocessingml/2006/main">
        <w:t xml:space="preserve">2. Psalm 28:7-8 - Gospod je moja moč in moj ščit; moje srce zaupa vanj in pomaga mi. Moje srce poskakuje od veselja in zahvalila se mu bom v pesmi. Gospod je moč svojega ljudstva, trdnjava rešitve za svojega maziljenca.</w:t>
      </w:r>
    </w:p>
    <w:p/>
    <w:p>
      <w:r xmlns:w="http://schemas.openxmlformats.org/wordprocessingml/2006/main">
        <w:t xml:space="preserve">2 Kronike 33:15 In odstranil je tuje bogove in malike iz hiše Gospodove in vse oltarje, ki jih je zgradil na gori hiše Gospodove in v Jeruzalemu, ter jih vrgel ven. mesta.</w:t>
      </w:r>
    </w:p>
    <w:p/>
    <w:p>
      <w:r xmlns:w="http://schemas.openxmlformats.org/wordprocessingml/2006/main">
        <w:t xml:space="preserve">Kralj Manase je odstranil tuje bogove, malike in oltarje, ki jih je zgradil, ter jih vrgel iz mesta.</w:t>
      </w:r>
    </w:p>
    <w:p/>
    <w:p>
      <w:r xmlns:w="http://schemas.openxmlformats.org/wordprocessingml/2006/main">
        <w:t xml:space="preserve">1. Moč Božje resnice pri premagovanju skušnjav</w:t>
      </w:r>
    </w:p>
    <w:p/>
    <w:p>
      <w:r xmlns:w="http://schemas.openxmlformats.org/wordprocessingml/2006/main">
        <w:t xml:space="preserve">2. Preobrazbena moč kesanja</w:t>
      </w:r>
    </w:p>
    <w:p/>
    <w:p>
      <w:r xmlns:w="http://schemas.openxmlformats.org/wordprocessingml/2006/main">
        <w:t xml:space="preserve">1. Jozue 24:15 – In če se vam zdi zlo služiti Gospodu, si izberite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2. Letopisov 33:16 In popravil je GOSPODOV oltar in na njem daroval mirovne in zahvalne daritve ter naročil Judu, naj služi GOSPODU, Izraelovemu Bogu.</w:t>
      </w:r>
    </w:p>
    <w:p/>
    <w:p>
      <w:r xmlns:w="http://schemas.openxmlformats.org/wordprocessingml/2006/main">
        <w:t xml:space="preserve">Manase je popravil GOSPODOV oltar in daroval žrtve ter zapovedal Judu, naj služi Bogu.</w:t>
      </w:r>
    </w:p>
    <w:p/>
    <w:p>
      <w:r xmlns:w="http://schemas.openxmlformats.org/wordprocessingml/2006/main">
        <w:t xml:space="preserve">1. Poslušnost Bogu vodi k blagoslovu</w:t>
      </w:r>
    </w:p>
    <w:p/>
    <w:p>
      <w:r xmlns:w="http://schemas.openxmlformats.org/wordprocessingml/2006/main">
        <w:t xml:space="preserve">2. Služiti Bogu je naš najvišji klic</w:t>
      </w:r>
    </w:p>
    <w:p/>
    <w:p>
      <w:r xmlns:w="http://schemas.openxmlformats.org/wordprocessingml/2006/main">
        <w:t xml:space="preserve">1. Deuteronomy 28:1-2 - "In če boš zvesto poslušal glas Gospoda, svojega Boga, skrbno izpolnjeval vse njegove zapovedi, ki ti jih danes zapovedujem, te bo Gospod, tvoj Bog, postavil visoko nad vse narode In vsi ti blagoslovi bodo prišli nadte in te zajeli, če boš poslušal glas Gospoda, svojega Boga.</w:t>
      </w:r>
    </w:p>
    <w:p/>
    <w:p>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2 Chronicles 33:17 Toda ljudstvo je še vedno žrtvovalo na višavah, vendar le GOSPODU, svojemu Bogu.</w:t>
      </w:r>
    </w:p>
    <w:p/>
    <w:p>
      <w:r xmlns:w="http://schemas.openxmlformats.org/wordprocessingml/2006/main">
        <w:t xml:space="preserve">Kljub odstranitvi malikov z višav je ljudstvo še naprej žrtvovalo na njih, a le GOSPODU.</w:t>
      </w:r>
    </w:p>
    <w:p/>
    <w:p>
      <w:r xmlns:w="http://schemas.openxmlformats.org/wordprocessingml/2006/main">
        <w:t xml:space="preserve">1. Bog je vreden našega čaščenja: Zgodba iz 2. kronik 33:17</w:t>
      </w:r>
    </w:p>
    <w:p/>
    <w:p>
      <w:r xmlns:w="http://schemas.openxmlformats.org/wordprocessingml/2006/main">
        <w:t xml:space="preserve">2. Vpliv malikovalstva: kaj se učimo od ljudi iz 2. kronike 33:17</w:t>
      </w:r>
    </w:p>
    <w:p/>
    <w:p>
      <w:r xmlns:w="http://schemas.openxmlformats.org/wordprocessingml/2006/main">
        <w:t xml:space="preserve">1. Matej 22:37-38 – Ljubite Gospoda z vsem srcem, dušo in umom.</w:t>
      </w:r>
    </w:p>
    <w:p/>
    <w:p>
      <w:r xmlns:w="http://schemas.openxmlformats.org/wordprocessingml/2006/main">
        <w:t xml:space="preserve">2. Rimljanom 12:1-2 – Darujte svoja telesa kot žive žrtve, svete in Bogu všečne.</w:t>
      </w:r>
    </w:p>
    <w:p/>
    <w:p>
      <w:r xmlns:w="http://schemas.openxmlformats.org/wordprocessingml/2006/main">
        <w:t xml:space="preserve">2. Kronika 33:18 Druga Manasejeva dejanja in njegova molitev k njegovemu Bogu in besede vidcev, ki so mu govorili v imenu GOSPODA, Izraelovega Boga, glejte, zapisana so v knjigi Izraelovi kralji.</w:t>
      </w:r>
    </w:p>
    <w:p/>
    <w:p>
      <w:r xmlns:w="http://schemas.openxmlformats.org/wordprocessingml/2006/main">
        <w:t xml:space="preserve">Manasejeva dejanja, molitve in besede, ki so mu jih govorili vidci v imenu GOSPODA, Izraelovega Boga, so zapisane v knjigi Izraelovih kraljev.</w:t>
      </w:r>
    </w:p>
    <w:p/>
    <w:p>
      <w:r xmlns:w="http://schemas.openxmlformats.org/wordprocessingml/2006/main">
        <w:t xml:space="preserve">1. "Moč molitve: Manasejeve lekcije"</w:t>
      </w:r>
    </w:p>
    <w:p/>
    <w:p>
      <w:r xmlns:w="http://schemas.openxmlformats.org/wordprocessingml/2006/main">
        <w:t xml:space="preserve">2. "Vpliv vidcev: sledenje GOSPODOVIM besedam"</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Psalm 37:4 - "Razveseljuj se v GOSPODU, in on ti bo izpolnil želje tvojega srca."</w:t>
      </w:r>
    </w:p>
    <w:p/>
    <w:p>
      <w:r xmlns:w="http://schemas.openxmlformats.org/wordprocessingml/2006/main">
        <w:t xml:space="preserve">2 Chronicles 33:19 Tudi njegova molitev in to, kako ga je Bog uslišal, in vsi njegovi grehi in njegov prestopek in kraji, kjer je zgradil višine in postavil gaje in rezane podobe, preden je bil ponižan: glejte, zapisane so med izreki vidcev.</w:t>
      </w:r>
    </w:p>
    <w:p/>
    <w:p>
      <w:r xmlns:w="http://schemas.openxmlformats.org/wordprocessingml/2006/main">
        <w:t xml:space="preserve">Manase se je ponižal in molil k Bogu za odpuščanje svojih grehov. Njegova dejanja in besede so zapisane v spisih vidcev.</w:t>
      </w:r>
    </w:p>
    <w:p/>
    <w:p>
      <w:r xmlns:w="http://schemas.openxmlformats.org/wordprocessingml/2006/main">
        <w:t xml:space="preserve">1. Moč ponižanja pred Bogom</w:t>
      </w:r>
    </w:p>
    <w:p/>
    <w:p>
      <w:r xmlns:w="http://schemas.openxmlformats.org/wordprocessingml/2006/main">
        <w:t xml:space="preserve">2. Pomen molitve pri obžalovanju naših grehov</w:t>
      </w:r>
    </w:p>
    <w:p/>
    <w:p>
      <w:r xmlns:w="http://schemas.openxmlformats.org/wordprocessingml/2006/main">
        <w:t xml:space="preserve">1. 2. kroniška 33:19</w:t>
      </w:r>
    </w:p>
    <w:p/>
    <w:p>
      <w:r xmlns:w="http://schemas.openxmlformats.org/wordprocessingml/2006/main">
        <w:t xml:space="preserve">2. Luka 18:13-14 - In cestninar, ki je stal od daleč, ni hotel niti oči povzdigniti proti nebu, ampak se je udarjal po prsih in rekel: Bog, usmiljen bodi do mene grešnika.</w:t>
      </w:r>
    </w:p>
    <w:p/>
    <w:p>
      <w:r xmlns:w="http://schemas.openxmlformats.org/wordprocessingml/2006/main">
        <w:t xml:space="preserve">2 Chronicles 33:20 Tako je Manase legel k svojim očetom in pokopali so ga v njegovi hiši; in njegov sin Amon je zakraljeval namesto njega.</w:t>
      </w:r>
    </w:p>
    <w:p/>
    <w:p>
      <w:r xmlns:w="http://schemas.openxmlformats.org/wordprocessingml/2006/main">
        <w:t xml:space="preserve">Manase je umrl in bil pokopan na svojem domu, njegov sin Amon pa ga je nasledil.</w:t>
      </w:r>
    </w:p>
    <w:p/>
    <w:p>
      <w:r xmlns:w="http://schemas.openxmlformats.org/wordprocessingml/2006/main">
        <w:t xml:space="preserve">1. Moč zapuščine: kako naše izbire vplivajo na prihodnje generacije</w:t>
      </w:r>
    </w:p>
    <w:p/>
    <w:p>
      <w:r xmlns:w="http://schemas.openxmlformats.org/wordprocessingml/2006/main">
        <w:t xml:space="preserve">2. Poznavanje svoje identitete: kako pomembno je vedeti, kdo smo</w:t>
      </w:r>
    </w:p>
    <w:p/>
    <w:p>
      <w:r xmlns:w="http://schemas.openxmlformats.org/wordprocessingml/2006/main">
        <w:t xml:space="preserve">1. Pregovori 13:22 – Dober človek zapusti dediščino otrokom svojih otrok, bogastvo grešnika pa je shranjeno za pravičnega.</w:t>
      </w:r>
    </w:p>
    <w:p/>
    <w:p>
      <w:r xmlns:w="http://schemas.openxmlformats.org/wordprocessingml/2006/main">
        <w:t xml:space="preserve">2. Psalm 78:5-7 - Vzpostavil je pričevanje v Jakobu in določil postavo v Izraelu, ki jo je našim očetom zapovedal, naj učijo svoje otroke, da bi jih naslednja generacija spoznala, še nerojene otroke, in vstala ter povedala svojim otrokom, da upajo v Boga in ne pozabijo Božjih del.</w:t>
      </w:r>
    </w:p>
    <w:p/>
    <w:p>
      <w:r xmlns:w="http://schemas.openxmlformats.org/wordprocessingml/2006/main">
        <w:t xml:space="preserve">2 Chronicles 33:21 Amon je bil star dveindvajset let, ko je zakraljeval, in je kraljeval dve leti v Jeruzalemu.</w:t>
      </w:r>
    </w:p>
    <w:p/>
    <w:p>
      <w:r xmlns:w="http://schemas.openxmlformats.org/wordprocessingml/2006/main">
        <w:t xml:space="preserve">Amon je bil star 22 let, ko je postal vladar Jeruzalema in je vladal le 2 leti.</w:t>
      </w:r>
    </w:p>
    <w:p/>
    <w:p>
      <w:r xmlns:w="http://schemas.openxmlformats.org/wordprocessingml/2006/main">
        <w:t xml:space="preserve">1. Ne pozabite iskati Božjega vodstva v vseh vidikih življenja.</w:t>
      </w:r>
    </w:p>
    <w:p/>
    <w:p>
      <w:r xmlns:w="http://schemas.openxmlformats.org/wordprocessingml/2006/main">
        <w:t xml:space="preserve">2. Pomen poslušnosti Božjim pravilom in predpisom.</w:t>
      </w:r>
    </w:p>
    <w:p/>
    <w:p>
      <w:r xmlns:w="http://schemas.openxmlformats.org/wordprocessingml/2006/main">
        <w:t xml:space="preserve">1. Pregovori 3:5-6 - Zaupaj v Gospoda z vsem svojim srcem in ne zanašaj se na svojo razumnost; na vseh svojih poteh ga priznavaj in on bo usmerjal tvoje poti.</w:t>
      </w:r>
    </w:p>
    <w:p/>
    <w:p>
      <w:r xmlns:w="http://schemas.openxmlformats.org/wordprocessingml/2006/main">
        <w:t xml:space="preserve">2. 1. Janezov 5:3 - Kajti to je Božja ljubezen, da izpolnjujemo njegove zapovedi. In njegove zapovedi niso obremenjujoče.</w:t>
      </w:r>
    </w:p>
    <w:p/>
    <w:p>
      <w:r xmlns:w="http://schemas.openxmlformats.org/wordprocessingml/2006/main">
        <w:t xml:space="preserve">2. Letopisov 33:22 Toda delal je, kar je bilo hudo v očeh GOSPODOVIH, kakor je počel njegov oče Manase; zakaj Amon je daroval vsem izrezljanim podobam, ki jih je naredil njegov oče Manase, in jim je služil;</w:t>
      </w:r>
    </w:p>
    <w:p/>
    <w:p>
      <w:r xmlns:w="http://schemas.openxmlformats.org/wordprocessingml/2006/main">
        <w:t xml:space="preserve">Amon, Manasejev sin, je delal, kar je hudo v GOSPODOVIH očeh, tako da je sledil očetovim stopinjam in žrtvoval izrezljanim podobam, ki jih je naredil Manasej.</w:t>
      </w:r>
    </w:p>
    <w:p/>
    <w:p>
      <w:r xmlns:w="http://schemas.openxmlformats.org/wordprocessingml/2006/main">
        <w:t xml:space="preserve">1. Nevarnost, da gremo po stopinjah naših staršev</w:t>
      </w:r>
    </w:p>
    <w:p/>
    <w:p>
      <w:r xmlns:w="http://schemas.openxmlformats.org/wordprocessingml/2006/main">
        <w:t xml:space="preserve">2. Nevarnosti čaščenja malikov</w:t>
      </w:r>
    </w:p>
    <w:p/>
    <w:p>
      <w:r xmlns:w="http://schemas.openxmlformats.org/wordprocessingml/2006/main">
        <w:t xml:space="preserve">1. 2. Mojzesova 20:4-5 »Ne delaj si rezane podobe ali kakršne koli podobe česar koli, kar je zgoraj v nebesih, ali kar je spodaj na zemlji ali kar je v vodi pod zemljo. ne priklanjaj se jim niti jim ne služi; zakaj jaz, Gospod, tvoj Bog, sem ljubosumen Bog.</w:t>
      </w:r>
    </w:p>
    <w:p/>
    <w:p>
      <w:r xmlns:w="http://schemas.openxmlformats.org/wordprocessingml/2006/main">
        <w:t xml:space="preserve">2. Rimljanom 12:2 In ne prilagajajte se temu svetu, ampak se preobrazite s prenovo svojega uma, da boste lahko spoznali, kaj je Božja volja dobra, sprejemljiva in popolna.</w:t>
      </w:r>
    </w:p>
    <w:p/>
    <w:p>
      <w:r xmlns:w="http://schemas.openxmlformats.org/wordprocessingml/2006/main">
        <w:t xml:space="preserve">2 Chronicles 33:23 In ni se ponižal pred GOSPODOM, kakor se je ponižal njegov oče Manase; toda Amon je vse bolj prestopal.</w:t>
      </w:r>
    </w:p>
    <w:p/>
    <w:p>
      <w:r xmlns:w="http://schemas.openxmlformats.org/wordprocessingml/2006/main">
        <w:t xml:space="preserve">Amon, Manasejev sin, se ni ponižal pred GOSPODOM, kot je storil njegov oče, temveč je grešil čedalje več.</w:t>
      </w:r>
    </w:p>
    <w:p/>
    <w:p>
      <w:r xmlns:w="http://schemas.openxmlformats.org/wordprocessingml/2006/main">
        <w:t xml:space="preserve">1. Moč, da se ponižamo pred GOSPODOM</w:t>
      </w:r>
    </w:p>
    <w:p/>
    <w:p>
      <w:r xmlns:w="http://schemas.openxmlformats.org/wordprocessingml/2006/main">
        <w:t xml:space="preserve">2. Nevarnost neupoštevanja Božjih zapovedi</w:t>
      </w:r>
    </w:p>
    <w:p/>
    <w:p>
      <w:r xmlns:w="http://schemas.openxmlformats.org/wordprocessingml/2006/main">
        <w:t xml:space="preserve">1. Jakob 4:10 - "Ponižajte se pred Gospodom in povzdignil vas bo."</w:t>
      </w:r>
    </w:p>
    <w:p/>
    <w:p>
      <w:r xmlns:w="http://schemas.openxmlformats.org/wordprocessingml/2006/main">
        <w:t xml:space="preserve">2. Psalm 51:17 - "Božje daritve so zlomljen duh; strtega in skesanega srca, o Bog, ne boš preziral."</w:t>
      </w:r>
    </w:p>
    <w:p/>
    <w:p>
      <w:r xmlns:w="http://schemas.openxmlformats.org/wordprocessingml/2006/main">
        <w:t xml:space="preserve">2 Chronicles 33:24 In njegovi služabniki so se zarotili proti njemu in ga ubili v njegovi hiši.</w:t>
      </w:r>
    </w:p>
    <w:p/>
    <w:p>
      <w:r xmlns:w="http://schemas.openxmlformats.org/wordprocessingml/2006/main">
        <w:t xml:space="preserve">Manaseja, Judovega kralja, so umorili njegovi služabniki na njegovem domu.</w:t>
      </w:r>
    </w:p>
    <w:p/>
    <w:p>
      <w:r xmlns:w="http://schemas.openxmlformats.org/wordprocessingml/2006/main">
        <w:t xml:space="preserve">1. Zavedati se moramo posledic svojih dejanj, saj lahko vodijo do nepredvidenih in tragičnih rezultatov.</w:t>
      </w:r>
    </w:p>
    <w:p/>
    <w:p>
      <w:r xmlns:w="http://schemas.openxmlformats.org/wordprocessingml/2006/main">
        <w:t xml:space="preserve">2. Pot greha je nevarna in lahko vodi v uničenje in smrt.</w:t>
      </w:r>
    </w:p>
    <w:p/>
    <w:p>
      <w:r xmlns:w="http://schemas.openxmlformats.org/wordprocessingml/2006/main">
        <w:t xml:space="preserve">1. Pregovori 14:12 - Obstaja pot, ki se človeku zdi prava, a njen konec je pot v smrt.</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2. Kronika 33:25 Toda ljudstvo dežele je pobilo vse, ki so se zarotili proti kralju Amonu; in ljudstvo dežele je postavilo za kralja njegovega sina Josija namesto njega.</w:t>
      </w:r>
    </w:p>
    <w:p/>
    <w:p>
      <w:r xmlns:w="http://schemas.openxmlformats.org/wordprocessingml/2006/main">
        <w:t xml:space="preserve">Po smrti kralja Amona je ljudstvo dežele postavilo njegovega sina Josija za kralja namesto njega.</w:t>
      </w:r>
    </w:p>
    <w:p/>
    <w:p>
      <w:r xmlns:w="http://schemas.openxmlformats.org/wordprocessingml/2006/main">
        <w:t xml:space="preserve">1. Moč vere in zvestobe: zvestoba Judovega ljudstva kralju Josiju</w:t>
      </w:r>
    </w:p>
    <w:p/>
    <w:p>
      <w:r xmlns:w="http://schemas.openxmlformats.org/wordprocessingml/2006/main">
        <w:t xml:space="preserve">2. Neomajna vdanost Bogu: Zvestoba Josijeve vladavine</w:t>
      </w:r>
    </w:p>
    <w:p/>
    <w:p>
      <w:r xmlns:w="http://schemas.openxmlformats.org/wordprocessingml/2006/main">
        <w:t xml:space="preserve">1. Jozue 24:15-16 - In če se vam zdi zlo služiti GOSPODU, izberite ta dan, komu boste služili, ali bogovom, ki so jim služili vaši očetje v pokrajini onkraj Reke, ali bogovom Amorejcev, v katerih dežela, v kateri prebivaš. Jaz in moja hiša pa bomo služili GOSPODU.</w:t>
      </w:r>
    </w:p>
    <w:p/>
    <w:p>
      <w:r xmlns:w="http://schemas.openxmlformats.org/wordprocessingml/2006/main">
        <w:t xml:space="preserve">2. 1. Petrovo 2:13-14 – Zaradi Gospoda se podrejajte vsaki človeški instituciji, bodisi cesarju kot najvišjemu ali guvernerjem, ki jih je poslal, da kaznujejo tiste, ki delajo zlo, in hvalijo tiste, ki delajo dobro .</w:t>
      </w:r>
    </w:p>
    <w:p/>
    <w:p>
      <w:r xmlns:w="http://schemas.openxmlformats.org/wordprocessingml/2006/main">
        <w:t xml:space="preserve">34. poglavje 2. kronike opisuje pravično vladavino kralja Josija, njegova prizadevanja za obnovitev čaščenja Boga in odkritje knjige postave.</w:t>
      </w:r>
    </w:p>
    <w:p/>
    <w:p>
      <w:r xmlns:w="http://schemas.openxmlformats.org/wordprocessingml/2006/main">
        <w:t xml:space="preserve">1. odstavek: Poglavje se začne s poudarjanjem Josijevega vnebovzetja na prestol v mladosti. Išče Boga in začne reforme z odstranitvijo malikov in popravilom templja (2. Kronika 34:1-7).</w:t>
      </w:r>
    </w:p>
    <w:p/>
    <w:p>
      <w:r xmlns:w="http://schemas.openxmlformats.org/wordprocessingml/2006/main">
        <w:t xml:space="preserve">2. odstavek: Pripoved se osredotoča na to, kako Hilkija, veliki duhovnik, odkrije Knjigo postave v templju med njegovo obnovo. Josija pošlje glasnike, da se posvetujejo s Huldo, prerokinjo, ki potrdi, da bo nad Judo prišla sodba, vendar ne v času Josijevega življenja zaradi njegovega kesanja (2. Kronika 34:8-28).</w:t>
      </w:r>
    </w:p>
    <w:p/>
    <w:p>
      <w:r xmlns:w="http://schemas.openxmlformats.org/wordprocessingml/2006/main">
        <w:t xml:space="preserve">3. odstavek: Pripoved poudarja, kako Josija zbere vse ljudi in na glas bere iz knjige postave. Sklene zavezo z Bogom in vodi Juda v obnovitvi njihove zavezanosti, da bodo sledili Božjim zapovedim (2. Kronika 34:29-33).</w:t>
      </w:r>
    </w:p>
    <w:p/>
    <w:p>
      <w:r xmlns:w="http://schemas.openxmlformats.org/wordprocessingml/2006/main">
        <w:t xml:space="preserve">4. odstavek: Poudarek se obrne na opisovanje Josijevih nadaljnjih reform, ko odstrani vse sledi malikovalstva iz Jeruzalema in po Judeji. Praznuje veliko nočno pojedino, s čimer dokazuje svojo zavezanost spoštovanju Božjih zakonov (2. Kronika 34:3–35).</w:t>
      </w:r>
    </w:p>
    <w:p/>
    <w:p>
      <w:r xmlns:w="http://schemas.openxmlformats.org/wordprocessingml/2006/main">
        <w:t xml:space="preserve">Če povzamemo, štiriintrideseto poglavje 2. kronike opisuje vladavino, reforme in ponovno odkritje med vladanjem kralja Josija. Poudarjanje pravičnosti, izražene z obnovo, in ponovnega odkritja, doseženega z najdbo knjige zakona. Omemba prizadevanj za kesanje, ki jih je izvedel Josija, in prenova, doživeta skozi zavezni odnos. Če povzamemo, to poglavje ponuja zgodovinsko poročilo, ki prikazuje tako izbiro kralja Josija, izraženo s predanostjo Bogu, hkrati pa poudarja oživitev, ki izhaja iz poslušnosti, ki jo ponazarja reforma, utelešenje, ki predstavlja božansko naklonjenost, potrditev glede izpolnitve prerokbe, oporoka, ki ponazarja zavezo k spoštovanju zaveznega odnosa med Stvarnikom. -Bog in izbrano ljudstvo-Izrael</w:t>
      </w:r>
    </w:p>
    <w:p/>
    <w:p>
      <w:r xmlns:w="http://schemas.openxmlformats.org/wordprocessingml/2006/main">
        <w:t xml:space="preserve">2 Chronicles 34:1 Josija je bil star osem let, ko je zakraljeval, in je kraljeval v Jeruzalemu enointrideset let.</w:t>
      </w:r>
    </w:p>
    <w:p/>
    <w:p>
      <w:r xmlns:w="http://schemas.openxmlformats.org/wordprocessingml/2006/main">
        <w:t xml:space="preserve">Josija je začel vladati v Jeruzalemu pri 8 letih in je vladal 31 let.</w:t>
      </w:r>
    </w:p>
    <w:p/>
    <w:p>
      <w:r xmlns:w="http://schemas.openxmlformats.org/wordprocessingml/2006/main">
        <w:t xml:space="preserve">1. Moč dobrega voditelja: Kako je Josiah vplival na Jeruzalem</w:t>
      </w:r>
    </w:p>
    <w:p/>
    <w:p>
      <w:r xmlns:w="http://schemas.openxmlformats.org/wordprocessingml/2006/main">
        <w:t xml:space="preserve">2. Pomen pravih odločitev: Josijevo vladanje kot primer</w:t>
      </w:r>
    </w:p>
    <w:p/>
    <w:p>
      <w:r xmlns:w="http://schemas.openxmlformats.org/wordprocessingml/2006/main">
        <w:t xml:space="preserve">1. Pregovori 16:32: "Kdor je počasen za jezo, je boljši od mogočnega, in tisti, ki vlada svojemu duhu, je boljši od tistega, ki zavzame mesto."</w:t>
      </w:r>
    </w:p>
    <w:p/>
    <w:p>
      <w:r xmlns:w="http://schemas.openxmlformats.org/wordprocessingml/2006/main">
        <w:t xml:space="preserve">2. 1. Timoteju 4:12: "Nihče naj ne zaničuje tvoje mladosti, ampak bodi vernikom zgled v besedi, v vedenju, v ljubezni, v duhu, v veri, v čistosti."</w:t>
      </w:r>
    </w:p>
    <w:p/>
    <w:p>
      <w:r xmlns:w="http://schemas.openxmlformats.org/wordprocessingml/2006/main">
        <w:t xml:space="preserve">2 Chronicles 34:2 In delal je, kar je bilo prav v GOSPODOVIH očeh, in hodil je po poteh Davida, svojega očeta, in ni zašel ne na desno ne na levo.</w:t>
      </w:r>
    </w:p>
    <w:p/>
    <w:p>
      <w:r xmlns:w="http://schemas.openxmlformats.org/wordprocessingml/2006/main">
        <w:t xml:space="preserve">Josija je sledil zgledu svojega očeta, kralja Davida, in delal, kar je prav v Gospodovih očeh. Ostal je na pravi poti in ni skrenil na nobeno stran.</w:t>
      </w:r>
    </w:p>
    <w:p/>
    <w:p>
      <w:r xmlns:w="http://schemas.openxmlformats.org/wordprocessingml/2006/main">
        <w:t xml:space="preserve">1. Ostati na pravi poti - Kako ostati na pravi poti v življenju</w:t>
      </w:r>
    </w:p>
    <w:p/>
    <w:p>
      <w:r xmlns:w="http://schemas.openxmlformats.org/wordprocessingml/2006/main">
        <w:t xml:space="preserve">2. Po zgledu kralja Davida - Kako slediti stopinjam tistih, ki so bili pred nami</w:t>
      </w:r>
    </w:p>
    <w:p/>
    <w:p>
      <w:r xmlns:w="http://schemas.openxmlformats.org/wordprocessingml/2006/main">
        <w:t xml:space="preserve">1. Pregovori 4:26-27 - Dobro premislite o poteh svojih nog in bodite stanovitni na vseh svojih poteh. Ne obračajte se v desno ali levo; varuj svojo nogo pred hudim.</w:t>
      </w:r>
    </w:p>
    <w:p/>
    <w:p>
      <w:r xmlns:w="http://schemas.openxmlformats.org/wordprocessingml/2006/main">
        <w:t xml:space="preserve">2. Psalm 119:105 - Tvoja beseda je luč mojim nogam, luč na moji poti.</w:t>
      </w:r>
    </w:p>
    <w:p/>
    <w:p>
      <w:r xmlns:w="http://schemas.openxmlformats.org/wordprocessingml/2006/main">
        <w:t xml:space="preserve">2 Chronicles 34:3 Kajti v osmem letu svojega vladanja, ko je bil še mlad, je začel iskati Boga svojega očeta Davida; in v dvanajstem letu je začel čistiti Judo in Jeruzalem z višav in gaje in izrezljane podobe in ulite podobe.</w:t>
      </w:r>
    </w:p>
    <w:p/>
    <w:p>
      <w:r xmlns:w="http://schemas.openxmlformats.org/wordprocessingml/2006/main">
        <w:t xml:space="preserve">Kralj Josiah je začel iskati Boga v svojem osmem letu vladanja in v svojem dvanajstem letu je začel čistiti Judo in Jeruzalem malikovanja.</w:t>
      </w:r>
    </w:p>
    <w:p/>
    <w:p>
      <w:r xmlns:w="http://schemas.openxmlformats.org/wordprocessingml/2006/main">
        <w:t xml:space="preserve">1. Moč iskanja Boga: kako je iskanje Boga kralja Josiah spremenilo vse</w:t>
      </w:r>
    </w:p>
    <w:p/>
    <w:p>
      <w:r xmlns:w="http://schemas.openxmlformats.org/wordprocessingml/2006/main">
        <w:t xml:space="preserve">2. Pogum za očiščenje: primer kralja Josija, kako ukrepati proti malikovanju</w:t>
      </w:r>
    </w:p>
    <w:p/>
    <w:p>
      <w:r xmlns:w="http://schemas.openxmlformats.org/wordprocessingml/2006/main">
        <w:t xml:space="preserve">1. Jeremija 29:11-13; Kajti poznam načrte, ki jih imam z vami, govori Gospod, načrte za blaginjo in ne za zlo, da vam dam prihodnost in upanje.</w:t>
      </w:r>
    </w:p>
    <w:p/>
    <w:p>
      <w:r xmlns:w="http://schemas.openxmlformats.org/wordprocessingml/2006/main">
        <w:t xml:space="preserve">2. Psalm 119:105; Tvoja beseda je svetilka mojim nogam in luč moji poti.</w:t>
      </w:r>
    </w:p>
    <w:p/>
    <w:p>
      <w:r xmlns:w="http://schemas.openxmlformats.org/wordprocessingml/2006/main">
        <w:t xml:space="preserve">2. Letopisov 34:4 In pred njim so porušili Baalove oltarje; in podobe, ki so bile visoko nad njimi, je posekal; in gaje, izrezljane podobe in ulite podobe je razbil na koščke in iz njih naredil prah ter ga stresel po grobovih tistih, ki so jim darovali.</w:t>
      </w:r>
    </w:p>
    <w:p/>
    <w:p>
      <w:r xmlns:w="http://schemas.openxmlformats.org/wordprocessingml/2006/main">
        <w:t xml:space="preserve">Josija je uničil oltarje, podobe, nasade, izrezljane podobe in staljene podobe Baala, da bi končal malikovalstvo in njegovo čaščenje.</w:t>
      </w:r>
    </w:p>
    <w:p/>
    <w:p>
      <w:r xmlns:w="http://schemas.openxmlformats.org/wordprocessingml/2006/main">
        <w:t xml:space="preserve">1. Moč poslušnosti: kako je Josijevo zvesto neupoštevanje malikovalstva spremenilo tok zgodovine</w:t>
      </w:r>
    </w:p>
    <w:p/>
    <w:p>
      <w:r xmlns:w="http://schemas.openxmlformats.org/wordprocessingml/2006/main">
        <w:t xml:space="preserve">2. Razmišljanje o živem Bogu: kako mu je Josijevo neupoštevanje malikovalstva pomagalo najti rešitev</w:t>
      </w:r>
    </w:p>
    <w:p/>
    <w:p>
      <w:r xmlns:w="http://schemas.openxmlformats.org/wordprocessingml/2006/main">
        <w:t xml:space="preserve">1. 2 Korinčanom 10:3-5 – Kajti čeprav hodimo po mesu, se ne vojskovamo po mesu: (Kajti orožje našega vojskovanja ni meseno, ampak je po Bogu močno za rušenje utrdb;) Zavreči domišljijo in vsako visoko stvar, ki se povzdiguje proti spoznanju Boga, in zarobiti vsako misel v pokorščino Kristusu;</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2 Chronicles 34:5 Kosti duhovnikov je zažgal na njihovih oltarjih in očistil Judo in Jeruzalem.</w:t>
      </w:r>
    </w:p>
    <w:p/>
    <w:p>
      <w:r xmlns:w="http://schemas.openxmlformats.org/wordprocessingml/2006/main">
        <w:t xml:space="preserve">Josija je zažgal kosti duhovnikov na njihovih oltarjih in očistil Judo in Jeruzalem.</w:t>
      </w:r>
    </w:p>
    <w:p/>
    <w:p>
      <w:r xmlns:w="http://schemas.openxmlformats.org/wordprocessingml/2006/main">
        <w:t xml:space="preserve">1. Moč očiščenja: Kako so Josijeva zvesta dejanja očistila Judo in Jeruzalem</w:t>
      </w:r>
    </w:p>
    <w:p/>
    <w:p>
      <w:r xmlns:w="http://schemas.openxmlformats.org/wordprocessingml/2006/main">
        <w:t xml:space="preserve">2. Slediti Božji volji: kako je poslušnost Božji zapovedi povzročila spremembe</w:t>
      </w:r>
    </w:p>
    <w:p/>
    <w:p>
      <w:r xmlns:w="http://schemas.openxmlformats.org/wordprocessingml/2006/main">
        <w:t xml:space="preserve">1. 2 Kronika 7:14 - Če se moje ljudstvo, ki se kliče po mojem imenu, poniža, moli in išče moje obličje ter se obrne od svojih hudobnih poti, potem bom slišal iz nebes in bom odpustil njihov greh ter ozdravil njihovo deželo.</w:t>
      </w:r>
    </w:p>
    <w:p/>
    <w:p>
      <w:r xmlns:w="http://schemas.openxmlformats.org/wordprocessingml/2006/main">
        <w:t xml:space="preserve">2. Leviticus 20:7-8 – Posvečite se torej in bodite sveti, kajti jaz sem Gospod, vaš Bog. Drži se mojih postav in jih izpolnjuj; Jaz sem Gospod, ki vas posvečujem.</w:t>
      </w:r>
    </w:p>
    <w:p/>
    <w:p>
      <w:r xmlns:w="http://schemas.openxmlformats.org/wordprocessingml/2006/main">
        <w:t xml:space="preserve">2 Chronicles 34:6 In tako je storil v mestih Manaseja, Efraima in Simeona, vse do Naftalija, z njihovimi motovilci okrog.</w:t>
      </w:r>
    </w:p>
    <w:p/>
    <w:p>
      <w:r xmlns:w="http://schemas.openxmlformats.org/wordprocessingml/2006/main">
        <w:t xml:space="preserve">Josija je sledil Gospodovemu ukazu in popravil tempelj v mestih Manaseja, Efraima, Simeona in Naftalija.</w:t>
      </w:r>
    </w:p>
    <w:p/>
    <w:p>
      <w:r xmlns:w="http://schemas.openxmlformats.org/wordprocessingml/2006/main">
        <w:t xml:space="preserve">1. Moč poslušnosti: kako je Josijeva zvesta odzivnost spremenila zgodovino</w:t>
      </w:r>
    </w:p>
    <w:p/>
    <w:p>
      <w:r xmlns:w="http://schemas.openxmlformats.org/wordprocessingml/2006/main">
        <w:t xml:space="preserve">2. Služiti Bogu z vsem srcem, dušo in močjo: Kako biti zvest Božji sledilec</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2 Chronicles 31:20-21 - Tako so delavci delali in delo so dokončali in Božjo hišo so obnovili v pravo stanje in jo utrdili. Nato so prinesli preostale daritve, posvečene darove in prostovoljne daritve v hišo Božjo.</w:t>
      </w:r>
    </w:p>
    <w:p/>
    <w:p>
      <w:r xmlns:w="http://schemas.openxmlformats.org/wordprocessingml/2006/main">
        <w:t xml:space="preserve">2 Chronicles 34:7 In ko je podrl oltarje in gaje, strl rezane podobe v prah in posekal vse malike po vsej izraelski deželi, se je vrnil v Jeruzalem.</w:t>
      </w:r>
    </w:p>
    <w:p/>
    <w:p>
      <w:r xmlns:w="http://schemas.openxmlformats.org/wordprocessingml/2006/main">
        <w:t xml:space="preserve">Josija, kralj Izraela, je uničil vse malike, oltarje in nasade po vsej izraelski deželi in se vrnil v Jeruzalem.</w:t>
      </w:r>
    </w:p>
    <w:p/>
    <w:p>
      <w:r xmlns:w="http://schemas.openxmlformats.org/wordprocessingml/2006/main">
        <w:t xml:space="preserve">1. Pomen predanosti Bogu.</w:t>
      </w:r>
    </w:p>
    <w:p/>
    <w:p>
      <w:r xmlns:w="http://schemas.openxmlformats.org/wordprocessingml/2006/main">
        <w:t xml:space="preserve">2. Moč poslušnosti Božjim zapovedim.</w:t>
      </w:r>
    </w:p>
    <w:p/>
    <w:p>
      <w:r xmlns:w="http://schemas.openxmlformats.org/wordprocessingml/2006/main">
        <w:t xml:space="preserve">1. Efežanom 5:1-2 Bodite torej posnemalci Boga kot ljubljeni otroci. In hodite v ljubezni, kakor nas je Kristus vzljubil in dal sebe za nas v dišečo daritev in žrtev Bogu.</w:t>
      </w:r>
    </w:p>
    <w:p/>
    <w:p>
      <w:r xmlns:w="http://schemas.openxmlformats.org/wordprocessingml/2006/main">
        <w:t xml:space="preserve">2. Deuteronomy 7:5 Toda tako boš ravnal z njimi: poruši njihove oltarje in raztrešči njihove stebre in posekaj njihove ašere in njihove rezane podobe sežgi z ognjem.</w:t>
      </w:r>
    </w:p>
    <w:p/>
    <w:p>
      <w:r xmlns:w="http://schemas.openxmlformats.org/wordprocessingml/2006/main">
        <w:t xml:space="preserve">2 Chronicles 34:8 V osemnajstem letu svojega vladanja, ko je očistil deželo in hišo, je poslal Šafana, Azalijevega sina, Maaseja, mestnega upravitelja, in Joaha, Joahazovega sina, pisca, da popravi hišo GOSPODA, svojega Boga.</w:t>
      </w:r>
    </w:p>
    <w:p/>
    <w:p>
      <w:r xmlns:w="http://schemas.openxmlformats.org/wordprocessingml/2006/main">
        <w:t xml:space="preserve">Judov kralj Josija je očistil deželo in Gospodov tempelj v svojem 18. letu vladavine in poslal Šafana, Maaseja in Joaha, da ju popravijo.</w:t>
      </w:r>
    </w:p>
    <w:p/>
    <w:p>
      <w:r xmlns:w="http://schemas.openxmlformats.org/wordprocessingml/2006/main">
        <w:t xml:space="preserve">1. Moč pravičnosti: primer kralja Josiaha</w:t>
      </w:r>
    </w:p>
    <w:p/>
    <w:p>
      <w:r xmlns:w="http://schemas.openxmlformats.org/wordprocessingml/2006/main">
        <w:t xml:space="preserve">2. Pomen kesanja in obnove</w:t>
      </w:r>
    </w:p>
    <w:p/>
    <w:p>
      <w:r xmlns:w="http://schemas.openxmlformats.org/wordprocessingml/2006/main">
        <w:t xml:space="preserve">1. Izaija 58:12 - "Tvoje starodavne ruševine bodo obnovljene; postavil boš temelje mnogih generacij; imenoval se boš popravljalec razpok, obnovitelj ulic za bivanje."</w:t>
      </w:r>
    </w:p>
    <w:p/>
    <w:p>
      <w:r xmlns:w="http://schemas.openxmlformats.org/wordprocessingml/2006/main">
        <w:t xml:space="preserve">2. Ezra 10:4 – »Vstani, kajti to je tvoja naloga in mi smo s teboj; bodi močan in jo opravi.</w:t>
      </w:r>
    </w:p>
    <w:p/>
    <w:p>
      <w:r xmlns:w="http://schemas.openxmlformats.org/wordprocessingml/2006/main">
        <w:t xml:space="preserve">2 Chronicles 34:9 In ko so prišli k velikemu duhovniku Hilkiju, so izročili denar, ki so ga prinesli v Božjo hišo in ki so ga leviti, ki so čuvali vrata, zbrali iz rok Manaseja in Efraima ter vsega ostanka. Izraela in vsega Juda in Benjamina; in vrnili so se v Jeruzalem.</w:t>
      </w:r>
    </w:p>
    <w:p/>
    <w:p>
      <w:r xmlns:w="http://schemas.openxmlformats.org/wordprocessingml/2006/main">
        <w:t xml:space="preserve">Leviti, ki so stražili vrata Božje hiše, so zbrali denar od Manaseja, Efraima, ostanka Izraela, Juda in Benjamina ter ga izročili velikemu duhovniku Hilkiju.</w:t>
      </w:r>
    </w:p>
    <w:p/>
    <w:p>
      <w:r xmlns:w="http://schemas.openxmlformats.org/wordprocessingml/2006/main">
        <w:t xml:space="preserve">1. Moč velikodušnosti: dajanje Božji hiši</w:t>
      </w:r>
    </w:p>
    <w:p/>
    <w:p>
      <w:r xmlns:w="http://schemas.openxmlformats.org/wordprocessingml/2006/main">
        <w:t xml:space="preserve">2. Blagoslov skupnega dela: ljudje iz različnih plemen se združujejo za skupno stvar</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Apostolska dela 4:32-35 – Vsi verniki so bili eno v srcu in umu. Nihče ni trdil, da je kaj njihovega premoženja njegovo, ampak so si delili vse, kar so imeli. Apostoli so z veliko močjo še naprej pričevali o vstajenju Gospoda Jezusa in veliko milosti je bilo nad vsemi. Med njimi ni bilo revnih. Kajti od časa do časa so tisti, ki so bili lastniki zemljišč ali hiš, le-te prodali, prinesli denar od prodaje in ga položili k nogam apostolov, in razdelili so ga vsakomur, kolikor je potreboval.</w:t>
      </w:r>
    </w:p>
    <w:p/>
    <w:p>
      <w:r xmlns:w="http://schemas.openxmlformats.org/wordprocessingml/2006/main">
        <w:t xml:space="preserve">2. Letopisov 34:10 In dali so ga v roke mojstrom, ki so nadzorovali GOSPODOVO hišo, in dali so ga delavcem, ki so delali v GOSPODOVI hiši, da popravijo in popravijo hišo.</w:t>
      </w:r>
    </w:p>
    <w:p/>
    <w:p>
      <w:r xmlns:w="http://schemas.openxmlformats.org/wordprocessingml/2006/main">
        <w:t xml:space="preserve">Judovo ljudstvo je dalo denar delavcem, ki so nadzorovali Gospodovo hišo, da bi jo popravili in izboljšali.</w:t>
      </w:r>
    </w:p>
    <w:p/>
    <w:p>
      <w:r xmlns:w="http://schemas.openxmlformats.org/wordprocessingml/2006/main">
        <w:t xml:space="preserve">1. Bog nas kliče, da skrbimo za svoje vire za izgradnjo njegovega kraljestva.</w:t>
      </w:r>
    </w:p>
    <w:p/>
    <w:p>
      <w:r xmlns:w="http://schemas.openxmlformats.org/wordprocessingml/2006/main">
        <w:t xml:space="preserve">2. Velikodušnost je znak zvestobe Bogu.</w:t>
      </w:r>
    </w:p>
    <w:p/>
    <w:p>
      <w:r xmlns:w="http://schemas.openxmlformats.org/wordprocessingml/2006/main">
        <w:t xml:space="preserve">1. Pregovori 3:9-10 – Časti Gospoda s svojim bogastvom in s prvinami vseh svojih pridelkov; tedaj bodo vaši hlevi napolnjeni z obilico in vaši sodi bodo počili od vina.</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Chronicles 34:11 Celo mojstrom in gradbenikom so ga dali, da so kupili klesano kamenje in les za spajanje in za podlaganje hiš, ki so jih Judovi kralji porušili.</w:t>
      </w:r>
    </w:p>
    <w:p/>
    <w:p>
      <w:r xmlns:w="http://schemas.openxmlformats.org/wordprocessingml/2006/main">
        <w:t xml:space="preserve">Judovi kralji so obrtnikom in gradbenikom dali denar za nakup zalog, potrebnih za popravilo uničenih hiš.</w:t>
      </w:r>
    </w:p>
    <w:p/>
    <w:p>
      <w:r xmlns:w="http://schemas.openxmlformats.org/wordprocessingml/2006/main">
        <w:t xml:space="preserve">1. Božja radodarnost, 2 Korinčanom 9:8-11</w:t>
      </w:r>
    </w:p>
    <w:p/>
    <w:p>
      <w:r xmlns:w="http://schemas.openxmlformats.org/wordprocessingml/2006/main">
        <w:t xml:space="preserve">2. Obnova in prenova, Izaija 61:3-4</w:t>
      </w:r>
    </w:p>
    <w:p/>
    <w:p>
      <w:r xmlns:w="http://schemas.openxmlformats.org/wordprocessingml/2006/main">
        <w:t xml:space="preserve">1. Job 12:13-15,</w:t>
      </w:r>
    </w:p>
    <w:p/>
    <w:p>
      <w:r xmlns:w="http://schemas.openxmlformats.org/wordprocessingml/2006/main">
        <w:t xml:space="preserve">2. Psalm 127:1-2.</w:t>
      </w:r>
    </w:p>
    <w:p/>
    <w:p>
      <w:r xmlns:w="http://schemas.openxmlformats.org/wordprocessingml/2006/main">
        <w:t xml:space="preserve">2. Letopisov 34:12 In možje so delo opravljali zvesto; nadzornika sta bila Jahat in Obadija, levita izmed Merarijevih sinov; in Zaharija in Mešulam iz sinov Kehatovih, da bi ga postavila naprej; in drugi leviti, vsi, ki so bili vešči glasbenih inštrumentov.</w:t>
      </w:r>
    </w:p>
    <w:p/>
    <w:p>
      <w:r xmlns:w="http://schemas.openxmlformats.org/wordprocessingml/2006/main">
        <w:t xml:space="preserve">Delo obnove templja v Jeruzalemu so zvesto opravili Jahat, Obadija, Zaharija, Mešulam in drugi leviti, ki so bili spretni z glasbili.</w:t>
      </w:r>
    </w:p>
    <w:p/>
    <w:p>
      <w:r xmlns:w="http://schemas.openxmlformats.org/wordprocessingml/2006/main">
        <w:t xml:space="preserve">1. Božji zvesti služabniki: Zgodba o levitih v 2. kronikah 34</w:t>
      </w:r>
    </w:p>
    <w:p/>
    <w:p>
      <w:r xmlns:w="http://schemas.openxmlformats.org/wordprocessingml/2006/main">
        <w:t xml:space="preserve">2. Obnova in glasba: Leviti in obnova templja</w:t>
      </w:r>
    </w:p>
    <w:p/>
    <w:p>
      <w:r xmlns:w="http://schemas.openxmlformats.org/wordprocessingml/2006/main">
        <w:t xml:space="preserve">1. Psalm 100:2 – Z veseljem služite Gospodu; stopite v njegovo navzočnost s petjem!</w:t>
      </w:r>
    </w:p>
    <w:p/>
    <w:p>
      <w:r xmlns:w="http://schemas.openxmlformats.org/wordprocessingml/2006/main">
        <w:t xml:space="preserve">2. 3. Mojzesova 25:9 – Nato povzročiš, da zatrobi trobenta ob jubileju deseti dan sedmega meseca; na dan sprave boš zatrobil trobento po vsej svoji deželi.</w:t>
      </w:r>
    </w:p>
    <w:p/>
    <w:p>
      <w:r xmlns:w="http://schemas.openxmlformats.org/wordprocessingml/2006/main">
        <w:t xml:space="preserve">2 Chronicles 34:13 Bili so tudi nad nosilci bremen in so bili nadzorniki vseh, ki so opravljali delo v kateri koli službi; med leviti pa so bili pisarji, uradniki in vratarji.</w:t>
      </w:r>
    </w:p>
    <w:p/>
    <w:p>
      <w:r xmlns:w="http://schemas.openxmlformats.org/wordprocessingml/2006/main">
        <w:t xml:space="preserve">Leviti v 2. kronika 34:13 so bili odgovorni za različne naloge, kot so nošenje bremen, nadzor nad delom, pisanje in straža.</w:t>
      </w:r>
    </w:p>
    <w:p/>
    <w:p>
      <w:r xmlns:w="http://schemas.openxmlformats.org/wordprocessingml/2006/main">
        <w:t xml:space="preserve">1. Moč storitve: Kako naša dejanja govorijo glasneje od besed</w:t>
      </w:r>
    </w:p>
    <w:p/>
    <w:p>
      <w:r xmlns:w="http://schemas.openxmlformats.org/wordprocessingml/2006/main">
        <w:t xml:space="preserve">2. Pomen odgovornosti: razumevanje naših odgovornosti</w:t>
      </w:r>
    </w:p>
    <w:p/>
    <w:p>
      <w:r xmlns:w="http://schemas.openxmlformats.org/wordprocessingml/2006/main">
        <w:t xml:space="preserve">1. Matej 20:26-28 – Toda med vami bo drugače. Kdor hoče biti med vami vodja, naj bo vaš služabnik, in kdor hoče biti prvi med vami, naj vam postane suženj. Kajti tudi Sin človekov ni prišel, da bi mu stregli, ampak da bi služil drugim in dal svoje življenje v odkupnino za mnoge.</w:t>
      </w:r>
    </w:p>
    <w:p/>
    <w:p>
      <w:r xmlns:w="http://schemas.openxmlformats.org/wordprocessingml/2006/main">
        <w:t xml:space="preserve">2. Rimljanom 12:11 - "Nikoli vam ne manjka gorečnosti, ampak ohranite svojo duhovno gorečnost in služite Gospodu."</w:t>
      </w:r>
    </w:p>
    <w:p/>
    <w:p>
      <w:r xmlns:w="http://schemas.openxmlformats.org/wordprocessingml/2006/main">
        <w:t xml:space="preserve">2. Letopisi 34:14 In ko so odnesli denar, ki so ga prinesli v GOSPODOVO hišo, je duhovnik Hilkija našel knjigo GOSPODOVE postave, ki jo je dal Mojzes.</w:t>
      </w:r>
    </w:p>
    <w:p/>
    <w:p>
      <w:r xmlns:w="http://schemas.openxmlformats.org/wordprocessingml/2006/main">
        <w:t xml:space="preserve">Duhovnik Hilkija je našel knjigo GOSPODOVE postave, ki jo je dal Mojzes, ko so prinašali denar v GOSPODOVO hišo.</w:t>
      </w:r>
    </w:p>
    <w:p/>
    <w:p>
      <w:r xmlns:w="http://schemas.openxmlformats.org/wordprocessingml/2006/main">
        <w:t xml:space="preserve">1. Moč poslušnosti: Kako upoštevanje Božjega zakona vodi do Božje oskrbe</w:t>
      </w:r>
    </w:p>
    <w:p/>
    <w:p>
      <w:r xmlns:w="http://schemas.openxmlformats.org/wordprocessingml/2006/main">
        <w:t xml:space="preserve">2. Blagoslov odkritja: Kako iskanje Boga vodi do odkritja njegove resnice</w:t>
      </w:r>
    </w:p>
    <w:p/>
    <w:p>
      <w:r xmlns:w="http://schemas.openxmlformats.org/wordprocessingml/2006/main">
        <w:t xml:space="preserve">1. Deuteronomy 30:10-14 Božja obljuba, da bo razodel svoj zakon svojemu ljudstvu</w:t>
      </w:r>
    </w:p>
    <w:p/>
    <w:p>
      <w:r xmlns:w="http://schemas.openxmlformats.org/wordprocessingml/2006/main">
        <w:t xml:space="preserve">2. 2. Timoteju 3:16-17 Božja Beseda zadostuje za poučevanje, grajanje, popravljanje in urjenje v pravičnosti</w:t>
      </w:r>
    </w:p>
    <w:p/>
    <w:p>
      <w:r xmlns:w="http://schemas.openxmlformats.org/wordprocessingml/2006/main">
        <w:t xml:space="preserve">2 Kronika 34:15 In Hilkija je odgovoril in rekel Safanu, pisarju: Našel sem knjigo postave v hiši Gospodovi. In Hilkija je izročil knjigo Šafanu.</w:t>
      </w:r>
    </w:p>
    <w:p/>
    <w:p>
      <w:r xmlns:w="http://schemas.openxmlformats.org/wordprocessingml/2006/main">
        <w:t xml:space="preserve">Hilkija odkrije knjigo postave v Gospodovi hiši in jo da pisarju Šafanu.</w:t>
      </w:r>
    </w:p>
    <w:p/>
    <w:p>
      <w:r xmlns:w="http://schemas.openxmlformats.org/wordprocessingml/2006/main">
        <w:t xml:space="preserve">1. Moč odkrite resnice: Kako lahko Božja beseda spremeni naša življenja</w:t>
      </w:r>
    </w:p>
    <w:p/>
    <w:p>
      <w:r xmlns:w="http://schemas.openxmlformats.org/wordprocessingml/2006/main">
        <w:t xml:space="preserve">2. Pomen preučevanja Svetega pisma: spoznati Božjo voljo za naše življenje</w:t>
      </w:r>
    </w:p>
    <w:p/>
    <w:p>
      <w:r xmlns:w="http://schemas.openxmlformats.org/wordprocessingml/2006/main">
        <w:t xml:space="preserve">1. Jozue 1:8 – »Ta knjiga postave naj ne odide od tvojih ust; ampak premišljuj jo dan in noč, da boš pazil, da delaš vse, kar je v njej zapisano; kajti takrat boš naredil svoje uspešno in potem boš imel dober uspeh."</w:t>
      </w:r>
    </w:p>
    <w:p/>
    <w:p>
      <w:r xmlns:w="http://schemas.openxmlformats.org/wordprocessingml/2006/main">
        <w:t xml:space="preserve">2. Psalm 119:105 - "Tvoja beseda je luč mojim nogam in luč moji stezi."</w:t>
      </w:r>
    </w:p>
    <w:p/>
    <w:p>
      <w:r xmlns:w="http://schemas.openxmlformats.org/wordprocessingml/2006/main">
        <w:t xml:space="preserve">2. Letopisov 34:16 In Safan je odnesel knjigo kralju in kralju vrnil sporočilo, rekoč: Vse, kar je zaupano tvojim služabnikom, storijo.</w:t>
      </w:r>
    </w:p>
    <w:p/>
    <w:p>
      <w:r xmlns:w="http://schemas.openxmlformats.org/wordprocessingml/2006/main">
        <w:t xml:space="preserve">Šafan je kralju odnesel knjigo in poročal, da služabniki delajo vse, kar jim je bilo zaupano.</w:t>
      </w:r>
    </w:p>
    <w:p/>
    <w:p>
      <w:r xmlns:w="http://schemas.openxmlformats.org/wordprocessingml/2006/main">
        <w:t xml:space="preserve">1. Moč poslušnosti: izpolnjevanje Božjih zapovedi</w:t>
      </w:r>
    </w:p>
    <w:p/>
    <w:p>
      <w:r xmlns:w="http://schemas.openxmlformats.org/wordprocessingml/2006/main">
        <w:t xml:space="preserve">2. Predanost Bogu: delati tudi majhne stvari</w:t>
      </w:r>
    </w:p>
    <w:p/>
    <w:p>
      <w:r xmlns:w="http://schemas.openxmlformats.org/wordprocessingml/2006/main">
        <w:t xml:space="preserve">1. Deuteronomy 28:1-2 Če boš popolnoma ubogal Gospoda, svojega Boga, in skrbno izpolnjeval vse njegove zapovedi, ki ti jih dajem danes, te bo Gospod, tvoj Bog, postavil visoko nad vse narode na zemlji.</w:t>
      </w:r>
    </w:p>
    <w:p/>
    <w:p>
      <w:r xmlns:w="http://schemas.openxmlformats.org/wordprocessingml/2006/main">
        <w:t xml:space="preserve">2. 1 Chronicles 28:9 »Ti pa, sin moj Salomon, priznaj Boga svojega očeta in mu služi z vdanostjo iz vsega srca in z voljno voljo, kajti Gospod preiskuje vsako srce in razume vsako željo in vsako misel.</w:t>
      </w:r>
    </w:p>
    <w:p/>
    <w:p>
      <w:r xmlns:w="http://schemas.openxmlformats.org/wordprocessingml/2006/main">
        <w:t xml:space="preserve">2. Letopisov 34:17 In zbrali so denar, ki se je našel v GOSPODOVI hiši, in ga dali v roke nadzornikom in v roke delavcem.</w:t>
      </w:r>
    </w:p>
    <w:p/>
    <w:p>
      <w:r xmlns:w="http://schemas.openxmlformats.org/wordprocessingml/2006/main">
        <w:t xml:space="preserve">Judovci so zbrali denar, ki so ga našli v templju, in ga dali nadzornikom in delavcem.</w:t>
      </w:r>
    </w:p>
    <w:p/>
    <w:p>
      <w:r xmlns:w="http://schemas.openxmlformats.org/wordprocessingml/2006/main">
        <w:t xml:space="preserve">1. Božje zvesto ljudstvo bo nagrajeno za svoje služenje.</w:t>
      </w:r>
    </w:p>
    <w:p/>
    <w:p>
      <w:r xmlns:w="http://schemas.openxmlformats.org/wordprocessingml/2006/main">
        <w:t xml:space="preserve">2. Pomen velikodušnosti z našimi viri.</w:t>
      </w:r>
    </w:p>
    <w:p/>
    <w:p>
      <w:r xmlns:w="http://schemas.openxmlformats.org/wordprocessingml/2006/main">
        <w:t xml:space="preserve">1. Matej 6:19-21 - Nabirajte si zaklade v nebesih, kjer jih ne uničujeta ne molj ne rja in kjer tatovi ne vlamljajo in ne kradejo. Kajti kjer je tvoj zaklad, tam bo tudi tvoje srce.</w:t>
      </w:r>
    </w:p>
    <w:p/>
    <w:p>
      <w:r xmlns:w="http://schemas.openxmlformats.org/wordprocessingml/2006/main">
        <w:t xml:space="preserve">2. Pregovori 3:9-10 - Častite GOSPODA s svojim premoženjem in s prvinami vsega svojega pridelka; tako se bodo vaši hlevi napolnili z obilico in vaši sodi bodo prekipevali z novim vinom.</w:t>
      </w:r>
    </w:p>
    <w:p/>
    <w:p>
      <w:r xmlns:w="http://schemas.openxmlformats.org/wordprocessingml/2006/main">
        <w:t xml:space="preserve">2 Chronicles 34:18 Tedaj je pisar Šafan povedal kralju, rekoč: Duhovnik Hilkija mi je dal knjigo. In Šafan jo je prebral pred kraljem.</w:t>
      </w:r>
    </w:p>
    <w:p/>
    <w:p>
      <w:r xmlns:w="http://schemas.openxmlformats.org/wordprocessingml/2006/main">
        <w:t xml:space="preserve">Pisar Šafan je kralju sporočil, da mu je duhovnik Hilkija dal knjigo, ki jo je nato na glas prebral kralju.</w:t>
      </w:r>
    </w:p>
    <w:p/>
    <w:p>
      <w:r xmlns:w="http://schemas.openxmlformats.org/wordprocessingml/2006/main">
        <w:t xml:space="preserve">1. Bog daje smernice: naučiti se poslušati Božji glas</w:t>
      </w:r>
    </w:p>
    <w:p/>
    <w:p>
      <w:r xmlns:w="http://schemas.openxmlformats.org/wordprocessingml/2006/main">
        <w:t xml:space="preserve">2. Veselite se Gospodove besede: Kako sprejeti Božja navodila in jih upoštevati</w:t>
      </w:r>
    </w:p>
    <w:p/>
    <w:p>
      <w:r xmlns:w="http://schemas.openxmlformats.org/wordprocessingml/2006/main">
        <w:t xml:space="preserve">1. 2. kroniška 34:18</w:t>
      </w:r>
    </w:p>
    <w:p/>
    <w:p>
      <w:r xmlns:w="http://schemas.openxmlformats.org/wordprocessingml/2006/main">
        <w:t xml:space="preserve">2. Psalm 119:105 Tvoja beseda je luč mojim nogam in luč moji stezi.</w:t>
      </w:r>
    </w:p>
    <w:p/>
    <w:p>
      <w:r xmlns:w="http://schemas.openxmlformats.org/wordprocessingml/2006/main">
        <w:t xml:space="preserve">2. Letopisov 34:19 In zgodilo se je, ko je kralj slišal besede zakona, da si je raztrgal oblačila.</w:t>
      </w:r>
    </w:p>
    <w:p/>
    <w:p>
      <w:r xmlns:w="http://schemas.openxmlformats.org/wordprocessingml/2006/main">
        <w:t xml:space="preserve">Ko je kralj Josija slišal besede zakona, je bil tako pretresen, da si je raztrgal obleko.</w:t>
      </w:r>
    </w:p>
    <w:p/>
    <w:p>
      <w:r xmlns:w="http://schemas.openxmlformats.org/wordprocessingml/2006/main">
        <w:t xml:space="preserve">1. Prevzeti nad Besedo: Kako se odzvati na moč Božje Besede</w:t>
      </w:r>
    </w:p>
    <w:p/>
    <w:p>
      <w:r xmlns:w="http://schemas.openxmlformats.org/wordprocessingml/2006/main">
        <w:t xml:space="preserve">2. Potreba po ponižnosti pred Božjo besedo</w:t>
      </w:r>
    </w:p>
    <w:p/>
    <w:p>
      <w:r xmlns:w="http://schemas.openxmlformats.org/wordprocessingml/2006/main">
        <w:t xml:space="preserve">1. Izaija 6:1-8 – Izaijev odgovor na Gospodovo besedo</w:t>
      </w:r>
    </w:p>
    <w:p/>
    <w:p>
      <w:r xmlns:w="http://schemas.openxmlformats.org/wordprocessingml/2006/main">
        <w:t xml:space="preserve">2. Filipljanom 2:5-11 – Kristusova ponižnost v poslušnosti Očetovi volji</w:t>
      </w:r>
    </w:p>
    <w:p/>
    <w:p>
      <w:r xmlns:w="http://schemas.openxmlformats.org/wordprocessingml/2006/main">
        <w:t xml:space="preserve">2 Chronicles 34:20 In kralj je zapovedal Hilkiju in Ahikamu, Šafanovemu sinu, Abdonu, Mihovemu sinu, Šafanu, pisarju, in Asaju, kraljevemu služabniku, rekoč:</w:t>
      </w:r>
    </w:p>
    <w:p/>
    <w:p>
      <w:r xmlns:w="http://schemas.openxmlformats.org/wordprocessingml/2006/main">
        <w:t xml:space="preserve">Kralj je ukazal Hilkiju, Ahikamu, Abdonu, Šafanu in Asaju, naj nekaj storijo.</w:t>
      </w:r>
    </w:p>
    <w:p/>
    <w:p>
      <w:r xmlns:w="http://schemas.openxmlformats.org/wordprocessingml/2006/main">
        <w:t xml:space="preserve">1. Moč poslušnosti</w:t>
      </w:r>
    </w:p>
    <w:p/>
    <w:p>
      <w:r xmlns:w="http://schemas.openxmlformats.org/wordprocessingml/2006/main">
        <w:t xml:space="preserve">2. Vrednota ponižnosti</w:t>
      </w:r>
    </w:p>
    <w:p/>
    <w:p>
      <w:r xmlns:w="http://schemas.openxmlformats.org/wordprocessingml/2006/main">
        <w:t xml:space="preserve">1. Filipljanom 2:5-8 - Imejte med seboj to mišljenje, ki je vaše v Kristusu Jezusu, ki, čeprav je bil v podobi Boga, ni štel enakosti z Bogom kot stvar, ki bi jo bilo treba oprijeti, ampak se je izpraznil, prevzame podobo služabnika in se rodi podoben ljudem.</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2. Letopisi 34:21 Pojdi, vprašaj GOSPODA zame in za tiste, ki so ostali v Izraelu in na Judovem, glede besed najdene knjige; kajti velika je GOSPODOVA jeza, ki se je izlila nad nas. , ker naši očetje niso držali besede GOSPODOVE, da bi storili vse, kar je pisano v tej knjigi.</w:t>
      </w:r>
    </w:p>
    <w:p/>
    <w:p>
      <w:r xmlns:w="http://schemas.openxmlformats.org/wordprocessingml/2006/main">
        <w:t xml:space="preserve">Izraelsko in Judovo ljudstvo sprašuje Gospoda o jezi, ki je bila izlita nadnje, ker njihovi očetje niso držali Gospodove besede.</w:t>
      </w:r>
    </w:p>
    <w:p/>
    <w:p>
      <w:r xmlns:w="http://schemas.openxmlformats.org/wordprocessingml/2006/main">
        <w:t xml:space="preserve">1. Moč poslušnosti: Zakaj moramo slediti Božji besedi</w:t>
      </w:r>
    </w:p>
    <w:p/>
    <w:p>
      <w:r xmlns:w="http://schemas.openxmlformats.org/wordprocessingml/2006/main">
        <w:t xml:space="preserve">2. Posledice neposlušnosti: Učenje iz napak naših očetov</w:t>
      </w:r>
    </w:p>
    <w:p/>
    <w:p>
      <w:r xmlns:w="http://schemas.openxmlformats.org/wordprocessingml/2006/main">
        <w:t xml:space="preserve">1. Deuteronomy 28:15-68 - Božji blagoslovi in prekletstva za poslušnost in neposlušnost</w:t>
      </w:r>
    </w:p>
    <w:p/>
    <w:p>
      <w:r xmlns:w="http://schemas.openxmlformats.org/wordprocessingml/2006/main">
        <w:t xml:space="preserve">2. Pregovori 3:5-6 – Zaupaj v Gospoda z vsem svojim srcem</w:t>
      </w:r>
    </w:p>
    <w:p/>
    <w:p>
      <w:r xmlns:w="http://schemas.openxmlformats.org/wordprocessingml/2006/main">
        <w:t xml:space="preserve">2 Chronicles 34:22 In Hilkija in tisti, ki jih je imenoval kralj, so šli k Huldi, prerokinji, ženi Šaluma, sina Tikvata, sina Hasraha, čuvaja garderobe. (zdaj je prebivala v Jeruzalemu v kolegiju:) in o tem so ji govorili.</w:t>
      </w:r>
    </w:p>
    <w:p/>
    <w:p>
      <w:r xmlns:w="http://schemas.openxmlformats.org/wordprocessingml/2006/main">
        <w:t xml:space="preserve">Hilkija in ljudstvo, ki ga je imenoval kralj, so odšli k prerokinji Huldi v Jeruzalem, da bi jo vprašali.</w:t>
      </w:r>
    </w:p>
    <w:p/>
    <w:p>
      <w:r xmlns:w="http://schemas.openxmlformats.org/wordprocessingml/2006/main">
        <w:t xml:space="preserve">1. Ubogati Božji klic v svojem življenju</w:t>
      </w:r>
    </w:p>
    <w:p/>
    <w:p>
      <w:r xmlns:w="http://schemas.openxmlformats.org/wordprocessingml/2006/main">
        <w:t xml:space="preserve">2. Moč iskanja Božje modrosti</w:t>
      </w:r>
    </w:p>
    <w:p/>
    <w:p>
      <w:r xmlns:w="http://schemas.openxmlformats.org/wordprocessingml/2006/main">
        <w:t xml:space="preserve">1. Jeremija 29:11-13 - Kajti poznam načrte, ki jih imam zate, govori Gospod, načrte, da ti uspem in ne da ti škodim, načrte, da ti dam upanje in prihodnost.</w:t>
      </w:r>
    </w:p>
    <w:p/>
    <w:p>
      <w:r xmlns:w="http://schemas.openxmlformats.org/wordprocessingml/2006/main">
        <w:t xml:space="preserve">12 Potem me boš poklical in prišel in molil k meni, in jaz te bom uslišal.</w:t>
      </w:r>
    </w:p>
    <w:p/>
    <w:p>
      <w:r xmlns:w="http://schemas.openxmlformats.org/wordprocessingml/2006/main">
        <w:t xml:space="preserve">13 Iskali me boste in me našli, ko me boste iskali z vsem srcem.</w:t>
      </w:r>
    </w:p>
    <w:p/>
    <w:p>
      <w:r xmlns:w="http://schemas.openxmlformats.org/wordprocessingml/2006/main">
        <w:t xml:space="preserve">2. Pregovori 1:7 - Strah Gospodov je začetek spoznanja, a bedaki prezirajo modrost in pouk.</w:t>
      </w:r>
    </w:p>
    <w:p/>
    <w:p>
      <w:r xmlns:w="http://schemas.openxmlformats.org/wordprocessingml/2006/main">
        <w:t xml:space="preserve">2 Letopisov 34:23 In ona jim je odgovorila: Tako pravi Gospod Izraelov Bog: Povejte možu, ki vas je poslal k meni,</w:t>
      </w:r>
    </w:p>
    <w:p/>
    <w:p>
      <w:r xmlns:w="http://schemas.openxmlformats.org/wordprocessingml/2006/main">
        <w:t xml:space="preserve">GOSPOD, Izraelov Bog, je prek ženske poslal sporočilo moškim, ki so jo prosili, naj govori v njegovem imenu.</w:t>
      </w:r>
    </w:p>
    <w:p/>
    <w:p>
      <w:r xmlns:w="http://schemas.openxmlformats.org/wordprocessingml/2006/main">
        <w:t xml:space="preserve">1. Bog vedno posluša - kako Bog govori skozi nas</w:t>
      </w:r>
    </w:p>
    <w:p/>
    <w:p>
      <w:r xmlns:w="http://schemas.openxmlformats.org/wordprocessingml/2006/main">
        <w:t xml:space="preserve">2. Slediti Božjemu klicu – kako poslušamo, kaj Bog govori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1. Samuelova 3:10 – In GOSPOD je prišel in obstal ter poklical kot včasih, Samuel! Samuel! In Samuel je rekel: Govori, kajti tvoj služabnik posluša.</w:t>
      </w:r>
    </w:p>
    <w:p/>
    <w:p>
      <w:r xmlns:w="http://schemas.openxmlformats.org/wordprocessingml/2006/main">
        <w:t xml:space="preserve">2. Letopisov 34:24 Tako pravi GOSPOD: Glej, privedem nesrečo na ta kraj in na njegove prebivalce, in sicer vsa prekletstva, ki so zapisana v knjigi, ki so jo brali pred Judovim kraljem.</w:t>
      </w:r>
    </w:p>
    <w:p/>
    <w:p>
      <w:r xmlns:w="http://schemas.openxmlformats.org/wordprocessingml/2006/main">
        <w:t xml:space="preserve">Gospod razglasi, da bo prinesel zlo in prekletstva nad Judovo ljudstvo, kot je zapisano v knjigi, ki so jo brali pred kraljem.</w:t>
      </w:r>
    </w:p>
    <w:p/>
    <w:p>
      <w:r xmlns:w="http://schemas.openxmlformats.org/wordprocessingml/2006/main">
        <w:t xml:space="preserve">1. Posledice neposlušnosti – Pomembno je razumeti, da se bomo vedno soočali s posledicami, ko ne bomo ubogali Boga.</w:t>
      </w:r>
    </w:p>
    <w:p/>
    <w:p>
      <w:r xmlns:w="http://schemas.openxmlformats.org/wordprocessingml/2006/main">
        <w:t xml:space="preserve">2. Poznavanje zapisanega – vedno se moramo zavedati, kaj piše v Svetem pismu, in zvesto slediti njegovim naukom.</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vse te kletvice pride nadte in te prehiti."</w:t>
      </w:r>
    </w:p>
    <w:p/>
    <w:p>
      <w:r xmlns:w="http://schemas.openxmlformats.org/wordprocessingml/2006/main">
        <w:t xml:space="preserve">2. Jozue 1:8 – »Ta knjiga postave naj ne odide od tvojih ust; ampak premišljuj jo dan in noč, da boš pazil, da delaš po vsem, kar je zapisano v njej; uspešno in potem boš imel dober uspeh."</w:t>
      </w:r>
    </w:p>
    <w:p/>
    <w:p>
      <w:r xmlns:w="http://schemas.openxmlformats.org/wordprocessingml/2006/main">
        <w:t xml:space="preserve">2. Kronika 34:25 Ker so me zapustili in zažigali kadilo drugim bogovom, da bi me dražili v jezo z vsemi deli svojih rok; zato se bo moja jeza izlila nad ta kraj in ne bo ugasnila.</w:t>
      </w:r>
    </w:p>
    <w:p/>
    <w:p>
      <w:r xmlns:w="http://schemas.openxmlformats.org/wordprocessingml/2006/main">
        <w:t xml:space="preserve">Judovo ljudstvo je zapustilo Boga in zažigalo kadilo drugim bogovom, zaradi česar se je Božja jeza izlila nadnje.</w:t>
      </w:r>
    </w:p>
    <w:p/>
    <w:p>
      <w:r xmlns:w="http://schemas.openxmlformats.org/wordprocessingml/2006/main">
        <w:t xml:space="preserve">1. Izogniti se Božji jezi – Kako ostati zvest Bogu</w:t>
      </w:r>
    </w:p>
    <w:p/>
    <w:p>
      <w:r xmlns:w="http://schemas.openxmlformats.org/wordprocessingml/2006/main">
        <w:t xml:space="preserve">2. Posledice malikovanja – hude posledice obračanja stran od Boga</w:t>
      </w:r>
    </w:p>
    <w:p/>
    <w:p>
      <w:r xmlns:w="http://schemas.openxmlformats.org/wordprocessingml/2006/main">
        <w:t xml:space="preserve">1. Deuteronomy 8:19-20 - "In ko se boš ozrl nazaj na prejšnje izkušnje v svojem življenju in pomislil na to, skozi kaj te je Bog pripeljal, in na velike stvari, ki jih je storil zate, za katerimi ne boš sledil druge bogove in jim služi, kajti Gospod, tvoj Bog, te preizkuša, da bi spoznal, ali ljubiš Gospoda, svojega Boga, z vsem svojim srcem in z vso svojo dušo.</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2. Letopisov 34:26 Judovemu kralju, ki vas je poslal vprašat GOSPODA, pa mu recite: Tako pravi GOSPOD, Izraelov Bog, o besedah, ki si jih slišal.</w:t>
      </w:r>
    </w:p>
    <w:p/>
    <w:p>
      <w:r xmlns:w="http://schemas.openxmlformats.org/wordprocessingml/2006/main">
        <w:t xml:space="preserve">Judov kralj Josiah je poslal uradnike, da povprašajo Gospoda in Gospod jim je dal konkreten odgovor.</w:t>
      </w:r>
    </w:p>
    <w:p/>
    <w:p>
      <w:r xmlns:w="http://schemas.openxmlformats.org/wordprocessingml/2006/main">
        <w:t xml:space="preserve">1. Pomen iskanja Božjega vodstva</w:t>
      </w:r>
    </w:p>
    <w:p/>
    <w:p>
      <w:r xmlns:w="http://schemas.openxmlformats.org/wordprocessingml/2006/main">
        <w:t xml:space="preserve">2. Ubogati božjo voljo</w:t>
      </w:r>
    </w:p>
    <w:p/>
    <w:p>
      <w:r xmlns:w="http://schemas.openxmlformats.org/wordprocessingml/2006/main">
        <w:t xml:space="preserve">1. Matej 6:32-33, »Kajti pogani tečejo za vsem tem in vaš nebeški Oče ve, da jih potrebujete. Toda iščite najprej njegovo kraljestvo in njegovo pravičnost, in vse to vam bo tudi dano. "</w:t>
      </w:r>
    </w:p>
    <w:p/>
    <w:p>
      <w:r xmlns:w="http://schemas.openxmlformats.org/wordprocessingml/2006/main">
        <w:t xml:space="preserve">2. 1. Petrovo 5:6-7, "Ponižajte se torej pod Božjo mogočno roko, da vas povzdigne ob svojem času. Vso svojo skrb zvrnite nanj, ker mu je mar za vas."</w:t>
      </w:r>
    </w:p>
    <w:p/>
    <w:p>
      <w:r xmlns:w="http://schemas.openxmlformats.org/wordprocessingml/2006/main">
        <w:t xml:space="preserve">2. Kronika 34:27 Ker je bilo tvoje srce nežno in si se ponižal pred Bogom, ko si slišal njegove besede proti temu kraju in proti njegovim prebivalcem, in si se ponižal pred menoj, si raztrgal svoja oblačila in jokal pred menoj. ; Tudi jaz sem te slišal, govori GOSPOD.</w:t>
      </w:r>
    </w:p>
    <w:p/>
    <w:p>
      <w:r xmlns:w="http://schemas.openxmlformats.org/wordprocessingml/2006/main">
        <w:t xml:space="preserve">Ko je Josija slišal Božje besede sodbe proti Jeruzalemu, se je ponižal pred Gospodom, raztrgal svoja oblačila in jokal. V odgovor je Gospod slišal njegovo molitev.</w:t>
      </w:r>
    </w:p>
    <w:p/>
    <w:p>
      <w:r xmlns:w="http://schemas.openxmlformats.org/wordprocessingml/2006/main">
        <w:t xml:space="preserve">1. Bog ceni ponižnost in kesanje</w:t>
      </w:r>
    </w:p>
    <w:p/>
    <w:p>
      <w:r xmlns:w="http://schemas.openxmlformats.org/wordprocessingml/2006/main">
        <w:t xml:space="preserve">2. Bog sliši molitve tistih, ki se ponižno obrnejo nanj</w:t>
      </w:r>
    </w:p>
    <w:p/>
    <w:p>
      <w:r xmlns:w="http://schemas.openxmlformats.org/wordprocessingml/2006/main">
        <w:t xml:space="preserve">1. Luka 18:13-14 - In cestninar, ki je stal od daleč, ni hotel niti oči povzdigniti proti nebu, temveč se je udarjal po prsih in rekel: Bog, usmiljen bodi do mene grešnika. Povem vam, ta je šel opravičen v svojo hišo, ne pa oni; kajti vsak, kdor se povišuje, bo ponižan; in kdor se poniža, bo povišan.</w:t>
      </w:r>
    </w:p>
    <w:p/>
    <w:p>
      <w:r xmlns:w="http://schemas.openxmlformats.org/wordprocessingml/2006/main">
        <w:t xml:space="preserve">2. Jakob 4:6-7 – Vendar daje več milosti. Zato pravi: Bog se prevzetnim upira, ponižnim pa daje milost. Podredite se torej Bogu. Uprite se hudiču in pobegnil bo od vas.</w:t>
      </w:r>
    </w:p>
    <w:p/>
    <w:p>
      <w:r xmlns:w="http://schemas.openxmlformats.org/wordprocessingml/2006/main">
        <w:t xml:space="preserve">2. Letopisov 34:28 Glej, pripeljal te bom k tvojim očetom in v miru boš položen v svoj grob, da tvoje oči ne bodo videle vsega zla, ki ga bom pripeljal na ta kraj in na prebivalce v njem. Tako so spet prinesli kralju besedo.</w:t>
      </w:r>
    </w:p>
    <w:p/>
    <w:p>
      <w:r xmlns:w="http://schemas.openxmlformats.org/wordprocessingml/2006/main">
        <w:t xml:space="preserve">Josija je bil obveščen, da bo umrl v miru in ne bo priča uničenju, ki ga bo Bog prinesel nad Jeruzalem in njegove ljudi.</w:t>
      </w:r>
    </w:p>
    <w:p/>
    <w:p>
      <w:r xmlns:w="http://schemas.openxmlformats.org/wordprocessingml/2006/main">
        <w:t xml:space="preserve">1. Živeti z mirom ob negotovosti</w:t>
      </w:r>
    </w:p>
    <w:p/>
    <w:p>
      <w:r xmlns:w="http://schemas.openxmlformats.org/wordprocessingml/2006/main">
        <w:t xml:space="preserve">2. Iskanje Božjega namena sredi izzivov</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48:14 - Kajti ta Bog je naš Bog na veke vekov: on bo naš vodnik do smrti.</w:t>
      </w:r>
    </w:p>
    <w:p/>
    <w:p>
      <w:r xmlns:w="http://schemas.openxmlformats.org/wordprocessingml/2006/main">
        <w:t xml:space="preserve">2. Letopisov 34:29 Nato je kralj poslal in zbral vse Judove in jeruzalemske starešine.</w:t>
      </w:r>
    </w:p>
    <w:p/>
    <w:p>
      <w:r xmlns:w="http://schemas.openxmlformats.org/wordprocessingml/2006/main">
        <w:t xml:space="preserve">Kralj Josija je poklical vse Judove in jeruzalemske starešine, naj pridejo k njemu.</w:t>
      </w:r>
    </w:p>
    <w:p/>
    <w:p>
      <w:r xmlns:w="http://schemas.openxmlformats.org/wordprocessingml/2006/main">
        <w:t xml:space="preserve">1. Moč enotnosti: Kako nam lahko združevanje pomaga doseči naše cilje</w:t>
      </w:r>
    </w:p>
    <w:p/>
    <w:p>
      <w:r xmlns:w="http://schemas.openxmlformats.org/wordprocessingml/2006/main">
        <w:t xml:space="preserve">2. Pomen vodenja: kako nas lahko dobro vodenje pripelje do uspeha</w:t>
      </w:r>
    </w:p>
    <w:p/>
    <w:p>
      <w:r xmlns:w="http://schemas.openxmlformats.org/wordprocessingml/2006/main">
        <w:t xml:space="preserve">1. Pridigar 4:12 - "Čeprav je eden premagan, se lahko dva branita. Nit iz treh niti se ne pretrga hitro."</w:t>
      </w:r>
    </w:p>
    <w:p/>
    <w:p>
      <w:r xmlns:w="http://schemas.openxmlformats.org/wordprocessingml/2006/main">
        <w:t xml:space="preserve">2. Pregovori 11:14 - "Kjer ni vodstva, ljudstvo pade, toda v obilici svetovalcev je varnost."</w:t>
      </w:r>
    </w:p>
    <w:p/>
    <w:p>
      <w:r xmlns:w="http://schemas.openxmlformats.org/wordprocessingml/2006/main">
        <w:t xml:space="preserve">2 Kronike 34:30 In kralj je šel gor v hišo GOSPODOVO, in vsi Judovi možje in prebivalci Jeruzalema, duhovniki in leviti in vse ljudstvo, veliko in malo, in je bral. v njihova ušesa vse besede knjige zaveze, ki je bila najdena v hiši GOSPODOVI.</w:t>
      </w:r>
    </w:p>
    <w:p/>
    <w:p>
      <w:r xmlns:w="http://schemas.openxmlformats.org/wordprocessingml/2006/main">
        <w:t xml:space="preserve">Kralj Josija in vse Judovo ljudstvo, Jeruzalem, duhovniki, leviti in vsi drugi so se zbrali, da bi poslušali besede knjige zaveze, ki je bila najdena v Gospodovi hiši.</w:t>
      </w:r>
    </w:p>
    <w:p/>
    <w:p>
      <w:r xmlns:w="http://schemas.openxmlformats.org/wordprocessingml/2006/main">
        <w:t xml:space="preserve">1. Pomen zaveze: kako nas razumevanje Božjih obljub lahko približa Bogu</w:t>
      </w:r>
    </w:p>
    <w:p/>
    <w:p>
      <w:r xmlns:w="http://schemas.openxmlformats.org/wordprocessingml/2006/main">
        <w:t xml:space="preserve">2. Moč skupnosti: Kako lahko enotnost okrepi naše duhovno potovanje</w:t>
      </w:r>
    </w:p>
    <w:p/>
    <w:p>
      <w:r xmlns:w="http://schemas.openxmlformats.org/wordprocessingml/2006/main">
        <w:t xml:space="preserve">1. Rimljanom 15: 5-7 - Naj vam Bog vzdržljivosti in spodbude podeli, da boste živeli v takšni harmoniji drug z drugim, v skladu s Kristusom Jezusom, da boste lahko skupaj z enim glasom slavili Boga in Očeta našega Gospoda Jezusa Kristusa .</w:t>
      </w:r>
    </w:p>
    <w:p/>
    <w:p>
      <w:r xmlns:w="http://schemas.openxmlformats.org/wordprocessingml/2006/main">
        <w:t xml:space="preserve">2. 1 Korinčanom 12: 12-13 - Kajti tako kot je telo eno in ima mnogo udov in so vsi udi telesa, čeprav jih je veliko, eno telo, tako je tudi s Kristusom.</w:t>
      </w:r>
    </w:p>
    <w:p/>
    <w:p>
      <w:r xmlns:w="http://schemas.openxmlformats.org/wordprocessingml/2006/main">
        <w:t xml:space="preserve">2. Letopisov 34:31 In kralj je stal na svojem mestu in sklenil zavezo pred Gospodom, da bo hodil za Gospodom in izpolnjeval njegove zapovedi, pričevanja in postave z vsem srcem in z vsem srcem. dušo, da izpolni besede zaveze, zapisane v tej knjigi.</w:t>
      </w:r>
    </w:p>
    <w:p/>
    <w:p>
      <w:r xmlns:w="http://schemas.openxmlformats.org/wordprocessingml/2006/main">
        <w:t xml:space="preserve">Kralj Josiah je sklenil zavezo, da bo služil Gospodu z vsem svojim srcem in dušo ter sledil njegovim zapovedim, pričevanjem in postavam.</w:t>
      </w:r>
    </w:p>
    <w:p/>
    <w:p>
      <w:r xmlns:w="http://schemas.openxmlformats.org/wordprocessingml/2006/main">
        <w:t xml:space="preserve">1. Moč zaveze: Kako izpolniti obljube Bogu</w:t>
      </w:r>
    </w:p>
    <w:p/>
    <w:p>
      <w:r xmlns:w="http://schemas.openxmlformats.org/wordprocessingml/2006/main">
        <w:t xml:space="preserve">2. Prenova srca: Držanje zaveze z Bogom</w:t>
      </w:r>
    </w:p>
    <w:p/>
    <w:p>
      <w:r xmlns:w="http://schemas.openxmlformats.org/wordprocessingml/2006/main">
        <w:t xml:space="preserve">1. Jeremija 32:40 - "In z njimi bom sklenil večno zavezo, da se ne bom odvrnil od njih, da bi jim delal dobro; ampak bom položil svoj strah v njihova srca, da se ne bodo oddaljili od mene. "</w:t>
      </w:r>
    </w:p>
    <w:p/>
    <w:p>
      <w:r xmlns:w="http://schemas.openxmlformats.org/wordprocessingml/2006/main">
        <w:t xml:space="preserve">2. Matej 22:37-40 - "Jezus mu je rekel: Ljubi Gospoda, svojega Boga, z vsem srcem, z vso dušo in z vsem mišljenjem. To je prva in največja zapoved. Druga pa je všeč: Ljubi svojega bližnjega kakor samega sebe. Na teh dveh zapovedih visi vsa postava in preroki.«</w:t>
      </w:r>
    </w:p>
    <w:p/>
    <w:p>
      <w:r xmlns:w="http://schemas.openxmlformats.org/wordprocessingml/2006/main">
        <w:t xml:space="preserve">2. Letopisov 34:32 Vse, ki so bili navzoči v Jeruzalemu in Benjaminu, je povzročil, da so temu nasprotovali. In prebivalci Jeruzalema so storili po zavezi Boga, Boga svojih očetov.</w:t>
      </w:r>
    </w:p>
    <w:p/>
    <w:p>
      <w:r xmlns:w="http://schemas.openxmlformats.org/wordprocessingml/2006/main">
        <w:t xml:space="preserve">Josija, Judov kralj, je povzročil, da so vsi ljudje v Jeruzalemu in Benjaminu sledili Božji zavezi, ki so jo sklenili njihovi očetje.</w:t>
      </w:r>
    </w:p>
    <w:p/>
    <w:p>
      <w:r xmlns:w="http://schemas.openxmlformats.org/wordprocessingml/2006/main">
        <w:t xml:space="preserve">1. Božja zaveza je zavezujoč dogovor, ki se ga morajo držati vsi njegovi sledilci.</w:t>
      </w:r>
    </w:p>
    <w:p/>
    <w:p>
      <w:r xmlns:w="http://schemas.openxmlformats.org/wordprocessingml/2006/main">
        <w:t xml:space="preserve">2. Prizadevati si moramo živeti v skladu z Božjo zavezo, tako kot so to storili Josija in prebivalci Jeruzalema.</w:t>
      </w:r>
    </w:p>
    <w:p/>
    <w:p>
      <w:r xmlns:w="http://schemas.openxmlformats.org/wordprocessingml/2006/main">
        <w:t xml:space="preserve">1. 2. kroniška 34:32</w:t>
      </w:r>
    </w:p>
    <w:p/>
    <w:p>
      <w:r xmlns:w="http://schemas.openxmlformats.org/wordprocessingml/2006/main">
        <w:t xml:space="preserve">2. Matej 28:19-20 "Zato pojdite in pridobivajte v moje učence vse narode, krščujte jih v imenu Očeta in Sina in Svetega Duha in jih učite izpolnjevati vse, kar sem vam zapovedal."</w:t>
      </w:r>
    </w:p>
    <w:p/>
    <w:p>
      <w:r xmlns:w="http://schemas.openxmlformats.org/wordprocessingml/2006/main">
        <w:t xml:space="preserve">2. Letopisov 34:33 In Josija je odstranil vse gnusobe iz vseh dežel, ki so pripadale Izraelovim sinovom, in prisilil vse, ki so bili v Izraelu, da služijo, da služijo GOSPODU, svojemu Bogu. In vse njegove dni niso odstopili od GOSPODA, Boga svojih očetov.</w:t>
      </w:r>
    </w:p>
    <w:p/>
    <w:p>
      <w:r xmlns:w="http://schemas.openxmlformats.org/wordprocessingml/2006/main">
        <w:t xml:space="preserve">Josija je iz dežel Izraelcev odvzel vse, kar je bilo gnusno, in jih prisilil, da so služili Gospodu, njihovemu Bogu. Vse njegovo življenje sta sledila Gospodu.</w:t>
      </w:r>
    </w:p>
    <w:p/>
    <w:p>
      <w:r xmlns:w="http://schemas.openxmlformats.org/wordprocessingml/2006/main">
        <w:t xml:space="preserve">1. Moč pobožnega kralja: Študija o Josijevem vladanju</w:t>
      </w:r>
    </w:p>
    <w:p/>
    <w:p>
      <w:r xmlns:w="http://schemas.openxmlformats.org/wordprocessingml/2006/main">
        <w:t xml:space="preserve">2. Slediti Gospodu: Josijeva dediščina</w:t>
      </w:r>
    </w:p>
    <w:p/>
    <w:p>
      <w:r xmlns:w="http://schemas.openxmlformats.org/wordprocessingml/2006/main">
        <w:t xml:space="preserve">1. Psalm 119:9-11 - Kako naj mladenič ohrani svojo pot čisto? Tako, da ga varujem po svoji besedi. Z vsem srcem te iščem; naj ne bežim od tvojih zapovedi! Tvojo besedo sem shranil v svojem srcu, da ne grešim proti tebi.</w:t>
      </w:r>
    </w:p>
    <w:p/>
    <w:p>
      <w:r xmlns:w="http://schemas.openxmlformats.org/wordprocessingml/2006/main">
        <w:t xml:space="preserve">2. Jozue 24:15 -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35. poglavje 2. Kronike opisuje praznovanje pashe pod vodstvom kralja Josija in njegovo tragično smrt v bitki.</w:t>
      </w:r>
    </w:p>
    <w:p/>
    <w:p>
      <w:r xmlns:w="http://schemas.openxmlformats.org/wordprocessingml/2006/main">
        <w:t xml:space="preserve">1. odstavek: Poglavje se začne s poudarkom na Josijevi zapovedi za praznovanje pashe v skladu z zahtevami postave. Zagotavlja daritve in spodbuja levite, naj zvesto opravljajo svoje dolžnosti (2. Kronika 35:1–9).</w:t>
      </w:r>
    </w:p>
    <w:p/>
    <w:p>
      <w:r xmlns:w="http://schemas.openxmlformats.org/wordprocessingml/2006/main">
        <w:t xml:space="preserve">2. odstavek: Pripoved se osredotoča na priprave na velikonočni praznik. Duhovniki zakoljejo velikonočna jagnjeta in vsi sodelujejo pri čaščenju in darovanju, kot je predpisal Mojzes (2. Kronika 35:10-19).</w:t>
      </w:r>
    </w:p>
    <w:p/>
    <w:p>
      <w:r xmlns:w="http://schemas.openxmlformats.org/wordprocessingml/2006/main">
        <w:t xml:space="preserve">3. odstavek: Pripoved poudarja, da je to praznovanje pashe izjemno veličastno. Med ljudmi vlada veliko veselje, enotnost in poslušnost, ko iskreno praznujejo praznik (2. Kronika 35:20-24).</w:t>
      </w:r>
    </w:p>
    <w:p/>
    <w:p>
      <w:r xmlns:w="http://schemas.openxmlformats.org/wordprocessingml/2006/main">
        <w:t xml:space="preserve">4. odstavek: Poudarek se obrne na opisovanje tragičnega dogodka, kjer se Josiah v bitki sooči s faraonom Necom iz Egipta kljub Necovemu opozorilu, da Bog ni poslal proti njemu. Josija je smrtno ranjen in umre, žaluje ga ves Juda (2. Kronika 35:25-27).</w:t>
      </w:r>
    </w:p>
    <w:p/>
    <w:p>
      <w:r xmlns:w="http://schemas.openxmlformats.org/wordprocessingml/2006/main">
        <w:t xml:space="preserve">Če povzamemo, petintrideseto poglavje 2. kronike prikazuje obred in tragedijo, doživeto med vladanjem kralja Josija. Poudarjanje poslušnosti, izražene s praznovanjem pashe, in tragedije, s katero se je soočil zaradi nesrečne bitke. Omenjanje prizadevanj za enotnost med praznovanji in žalovanje, ki je bilo doživeto po Josijevi smrti. Če povzamemo, to poglavje ponuja zgodovinsko poročilo, ki prikazuje tako izbiro kralja Josija, izraženo s predanostjo Bogu, hkrati pa poudarja izpolnitev, ki izhaja iz poslušnosti, ki jo ponazarja upoštevanje, utelešenje, ki predstavlja božansko naklonjenost, potrditev glede izpolnitve v smeri prerokbe, oporoko, ki ponazarja zavezo k spoštovanju zaveznega odnosa med Stvarnikom. -Bog in izbrano ljudstvo-Izrael</w:t>
      </w:r>
    </w:p>
    <w:p/>
    <w:p>
      <w:r xmlns:w="http://schemas.openxmlformats.org/wordprocessingml/2006/main">
        <w:t xml:space="preserve">2 Chronicles 35:1 Poleg tega je Josija obhajal pasho v čast GOSPODU v Jeruzalemu; in zaklali so pasho štirinajsti dan prvega meseca.</w:t>
      </w:r>
    </w:p>
    <w:p/>
    <w:p>
      <w:r xmlns:w="http://schemas.openxmlformats.org/wordprocessingml/2006/main">
        <w:t xml:space="preserve">Josija je praznoval pasho v Jeruzalemu štirinajsti dan prvega meseca.</w:t>
      </w:r>
    </w:p>
    <w:p/>
    <w:p>
      <w:r xmlns:w="http://schemas.openxmlformats.org/wordprocessingml/2006/main">
        <w:t xml:space="preserve">1. Odločitev za praznovanje Božje milosti v našem življenju</w:t>
      </w:r>
    </w:p>
    <w:p/>
    <w:p>
      <w:r xmlns:w="http://schemas.openxmlformats.org/wordprocessingml/2006/main">
        <w:t xml:space="preserve">2. Izpolnjevanje Božjih zapovedi z veseljem in poslušnostjo</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Psalm 100:2 – Z veseljem služite GOSPODU; stopite pred njegovo navzočnost s petjem.</w:t>
      </w:r>
    </w:p>
    <w:p/>
    <w:p>
      <w:r xmlns:w="http://schemas.openxmlformats.org/wordprocessingml/2006/main">
        <w:t xml:space="preserve">2 Chronicles 35:2 In postavil je duhovnike za njihove naloge in jih spodbujal k službi v GOSPODOVI hiši,</w:t>
      </w:r>
    </w:p>
    <w:p/>
    <w:p>
      <w:r xmlns:w="http://schemas.openxmlformats.org/wordprocessingml/2006/main">
        <w:t xml:space="preserve">Judov kralj Josija je spodbujal duhovnike, naj služijo v Gospodovem templju.</w:t>
      </w:r>
    </w:p>
    <w:p/>
    <w:p>
      <w:r xmlns:w="http://schemas.openxmlformats.org/wordprocessingml/2006/main">
        <w:t xml:space="preserve">1. Gospodovega dela ne smemo zanemariti – 2. Kronika 35:2</w:t>
      </w:r>
    </w:p>
    <w:p/>
    <w:p>
      <w:r xmlns:w="http://schemas.openxmlformats.org/wordprocessingml/2006/main">
        <w:t xml:space="preserve">2. Služiti Gospodu s požrtvovalnostjo in predanostjo - 2 Kronika 35:2</w:t>
      </w:r>
    </w:p>
    <w:p/>
    <w:p>
      <w:r xmlns:w="http://schemas.openxmlformats.org/wordprocessingml/2006/main">
        <w:t xml:space="preserve">1. Hebrejcem 13,15-16 – Po Jezusu Bogu vedno darujemo hvalno daritev sad ustnic, ki odkrito izpovedujejo njegovo ime. In ne pozabite delati dobro in deliti z drugimi, kajti takšne žrtve so Bogu všeč.</w:t>
      </w:r>
    </w:p>
    <w:p/>
    <w:p>
      <w:r xmlns:w="http://schemas.openxmlformats.org/wordprocessingml/2006/main">
        <w:t xml:space="preserve">2. Matej 25:14-30 – Jezus pripoveduje prispodobo o talentih in poudarja, da bodo tisti, ki zvesto služijo Gospodu, nagrajeni.</w:t>
      </w:r>
    </w:p>
    <w:p/>
    <w:p>
      <w:r xmlns:w="http://schemas.openxmlformats.org/wordprocessingml/2006/main">
        <w:t xml:space="preserve">2 Chronicles 35:3 In rekel je levitom, ki so učili ves Izrael, ki so bili sveti GOSPODU: Postavite sveto skrinjo v hišo, ki jo je zgradil Salomon, sin Davidov, kralj Izraelov; naj vam ne bo v breme na ramenih; služite zdaj GOSPODU, svojemu Bogu, in njegovemu ljudstvu Izraelu,</w:t>
      </w:r>
    </w:p>
    <w:p/>
    <w:p>
      <w:r xmlns:w="http://schemas.openxmlformats.org/wordprocessingml/2006/main">
        <w:t xml:space="preserve">Levitom je bilo naročeno, naj sveto skrinjo postavijo v tempelj, ki ga je zgradil Salomon, in naj služijo Gospodu in njegovemu ljudstvu Izraelu.</w:t>
      </w:r>
    </w:p>
    <w:p/>
    <w:p>
      <w:r xmlns:w="http://schemas.openxmlformats.org/wordprocessingml/2006/main">
        <w:t xml:space="preserve">1. Služenje Gospodu: klic k svetosti</w:t>
      </w:r>
    </w:p>
    <w:p/>
    <w:p>
      <w:r xmlns:w="http://schemas.openxmlformats.org/wordprocessingml/2006/main">
        <w:t xml:space="preserve">2. Dolžnost levitov: Spoštovanje zaveze</w:t>
      </w:r>
    </w:p>
    <w:p/>
    <w:p>
      <w:r xmlns:w="http://schemas.openxmlformats.org/wordprocessingml/2006/main">
        <w:t xml:space="preserve">1. Deuteronomy 10:12-13 - In zdaj, Izrael, kaj Gospod tvoj Bog zahteva od tebe? Zahteva le, da se bojiš Gospoda, svojega Boga, živiš tako, kot je njemu všeč, da ga ljubiš in mu služiš z vsem srcem in dušo.</w:t>
      </w:r>
    </w:p>
    <w:p/>
    <w:p>
      <w:r xmlns:w="http://schemas.openxmlformats.org/wordprocessingml/2006/main">
        <w:t xml:space="preserve">2. Jozue 24:15 – Če pa se vam služenje Gospodu zdi nezaželeno, potem si danes sami izberite, komu boste služili. Jaz in moja družina pa bomo služili Gospodu.</w:t>
      </w:r>
    </w:p>
    <w:p/>
    <w:p>
      <w:r xmlns:w="http://schemas.openxmlformats.org/wordprocessingml/2006/main">
        <w:t xml:space="preserve">2 Chronicles 35:4 In pripravite se po hišah svojih očetov, po svojih redih, po pismu Davida, izraelskega kralja, in po pismu njegovega sina Salomona.</w:t>
      </w:r>
    </w:p>
    <w:p/>
    <w:p>
      <w:r xmlns:w="http://schemas.openxmlformats.org/wordprocessingml/2006/main">
        <w:t xml:space="preserve">Izraelsko ljudstvo je dobilo navodilo, naj se pripravi na bogoslužje v skladu s pisnimi navodili kralja Davida in kralja Salomona.</w:t>
      </w:r>
    </w:p>
    <w:p/>
    <w:p>
      <w:r xmlns:w="http://schemas.openxmlformats.org/wordprocessingml/2006/main">
        <w:t xml:space="preserve">1. Ubogati očete: Učiti se iz Davidove in Salomonove modrosti</w:t>
      </w:r>
    </w:p>
    <w:p/>
    <w:p>
      <w:r xmlns:w="http://schemas.openxmlformats.org/wordprocessingml/2006/main">
        <w:t xml:space="preserve">2. Živeti v poslušnosti Božji besedi</w:t>
      </w:r>
    </w:p>
    <w:p/>
    <w:p>
      <w:r xmlns:w="http://schemas.openxmlformats.org/wordprocessingml/2006/main">
        <w:t xml:space="preserve">1. Joshue 1:8 - "Ta knjiga postave naj ne odide od tvojih ust, ampak premišljuj o njej dan in noč, da boš skrbno delal vse, kar je zapisano v njej. bo tvoja pot uspešna in potem boš imel dober uspeh.</w:t>
      </w:r>
    </w:p>
    <w:p/>
    <w:p>
      <w:r xmlns:w="http://schemas.openxmlformats.org/wordprocessingml/2006/main">
        <w:t xml:space="preserve">2. Psalm 119:105 - "Tvoja beseda je luč mojim nogam in luč moji stezi."</w:t>
      </w:r>
    </w:p>
    <w:p/>
    <w:p>
      <w:r xmlns:w="http://schemas.openxmlformats.org/wordprocessingml/2006/main">
        <w:t xml:space="preserve">2 Chronicles 35:5 In stojte na svetem mestu po oddelkih rodbin očetov svojih bratov ljudstva in po oddelkih levitskih rodbin.</w:t>
      </w:r>
    </w:p>
    <w:p/>
    <w:p>
      <w:r xmlns:w="http://schemas.openxmlformats.org/wordprocessingml/2006/main">
        <w:t xml:space="preserve">Izraelskemu ljudstvu je bilo naročeno, naj stoji na svetem mestu glede na razdelitve svojih družin in levitov.</w:t>
      </w:r>
    </w:p>
    <w:p/>
    <w:p>
      <w:r xmlns:w="http://schemas.openxmlformats.org/wordprocessingml/2006/main">
        <w:t xml:space="preserve">1. Edinost Božjega ljudstva</w:t>
      </w:r>
    </w:p>
    <w:p/>
    <w:p>
      <w:r xmlns:w="http://schemas.openxmlformats.org/wordprocessingml/2006/main">
        <w:t xml:space="preserve">2. Svetost Božjega kraja</w:t>
      </w:r>
    </w:p>
    <w:p/>
    <w:p>
      <w:r xmlns:w="http://schemas.openxmlformats.org/wordprocessingml/2006/main">
        <w:t xml:space="preserve">1. Deuteronomy 10:12-13 »In zdaj, Izrael, kaj zahteva od tebe Gospod, tvoj Bog, razen tega, da se bojiš Gospoda, svojega Boga, da hodiš po vseh njegovih poteh, da ga ljubiš, da služiš Gospodu, svojemu Bogu, z vsem srcem in z vso dušo in izpolnjuj Gospodove zapovedi in zakone.</w:t>
      </w:r>
    </w:p>
    <w:p/>
    <w:p>
      <w:r xmlns:w="http://schemas.openxmlformats.org/wordprocessingml/2006/main">
        <w:t xml:space="preserve">2. Psalm 133:1-3 »Glejte, kako dobro in kako prijetno je, da bratje prebivajo skupaj v enotnosti! To je kakor dragoceno olje na glavi, ki teče po bradi, Aronova brada, ki teče po bradi. rob njegovih oblačil. Je kakor hermonska rosa, ki se spušča na sionske gore; kajti tam je Gospod ukazal blagoslovljeno življenje na veke.«</w:t>
      </w:r>
    </w:p>
    <w:p/>
    <w:p>
      <w:r xmlns:w="http://schemas.openxmlformats.org/wordprocessingml/2006/main">
        <w:t xml:space="preserve">2 Chronicles 35:6 Torej zakoljite pashalno jagnje in se posvetite ter pripravite svoje brate, da bodo storili po besedi Gospodovi, ki jo je dal Mojzes.</w:t>
      </w:r>
    </w:p>
    <w:p/>
    <w:p>
      <w:r xmlns:w="http://schemas.openxmlformats.org/wordprocessingml/2006/main">
        <w:t xml:space="preserve">Judovemu ljudstvu je naročeno, naj se pripravijo in posvetijo, da bodo obhajali pasho, kot je zapovedal Gospod po Mojzesu.</w:t>
      </w:r>
    </w:p>
    <w:p/>
    <w:p>
      <w:r xmlns:w="http://schemas.openxmlformats.org/wordprocessingml/2006/main">
        <w:t xml:space="preserve">1. Zvesta poslušnost: Moč izpolnjevanja Božjih zapovedi</w:t>
      </w:r>
    </w:p>
    <w:p/>
    <w:p>
      <w:r xmlns:w="http://schemas.openxmlformats.org/wordprocessingml/2006/main">
        <w:t xml:space="preserve">2. Pomen posvečenja: Učiti se slediti Božjim potem</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1. Petrovo 1:13-16 »Zato, pripravite svoj um na dejanje in bodite trezni, popolnoma upajte na milost, ki vam bo dana ob razodetju Jezusa Kristusa. Kot poslušni otroci ne uskladite se s strastmi svoje prejšnje nevednosti, toda kakor je svet tisti, ki vas je poklical, bodite sveti tudi vi v vsem svojem vedenju, saj je pisano: Sveti bodite, kajti jaz sem svet.</w:t>
      </w:r>
    </w:p>
    <w:p/>
    <w:p>
      <w:r xmlns:w="http://schemas.openxmlformats.org/wordprocessingml/2006/main">
        <w:t xml:space="preserve">2 Chronicles 35:7 In Josija je dal ljudstvu od črede jagnjet in kozličkov, vse za velikonočne daritve, za vse, ki so bili navzoči, do števila trideset tisoč, in tri tisoč juncev: to je bilo od kraljevega premoženja. .</w:t>
      </w:r>
    </w:p>
    <w:p/>
    <w:p>
      <w:r xmlns:w="http://schemas.openxmlformats.org/wordprocessingml/2006/main">
        <w:t xml:space="preserve">Josija je ljudem priskrbel 30.000 jagnjet in 3000 juncev za njihove pashalne daritve.</w:t>
      </w:r>
    </w:p>
    <w:p/>
    <w:p>
      <w:r xmlns:w="http://schemas.openxmlformats.org/wordprocessingml/2006/main">
        <w:t xml:space="preserve">1. Božja radodarnost: razmišljanje o Josijevi velikonočni daritvi.</w:t>
      </w:r>
    </w:p>
    <w:p/>
    <w:p>
      <w:r xmlns:w="http://schemas.openxmlformats.org/wordprocessingml/2006/main">
        <w:t xml:space="preserve">2. Obilje žrtvovanja: študija o Josijevi radodarnosti.</w:t>
      </w:r>
    </w:p>
    <w:p/>
    <w:p>
      <w:r xmlns:w="http://schemas.openxmlformats.org/wordprocessingml/2006/main">
        <w:t xml:space="preserve">1. Exodus 12:3-4 – Govorite vsej občini Izraelovi in recite: Deseti dan tega meseca naj si vsak vzame jagnje po hiši svojih očetov, jagnje za hišo .</w:t>
      </w:r>
    </w:p>
    <w:p/>
    <w:p>
      <w:r xmlns:w="http://schemas.openxmlformats.org/wordprocessingml/2006/main">
        <w:t xml:space="preserve">2. Psalm 50:10-11 - Kajti vse živali v gozdu so moje in živina na tisočih gričih. Poznam vse ptice v gorah in divje zveri na polju so moje.</w:t>
      </w:r>
    </w:p>
    <w:p/>
    <w:p>
      <w:r xmlns:w="http://schemas.openxmlformats.org/wordprocessingml/2006/main">
        <w:t xml:space="preserve">2 Kronika 35:8 In njegovi knezi so voljno dali ljudstvu, duhovnikom in levitom: Hilkija, Zaharija in Jehiel, poglavarji Božje hiše, so dali duhovnikom za velikonočne daritve dva tisoč šeststo malih goveda in tristo volov.</w:t>
      </w:r>
    </w:p>
    <w:p/>
    <w:p>
      <w:r xmlns:w="http://schemas.openxmlformats.org/wordprocessingml/2006/main">
        <w:t xml:space="preserve">Hilkija, Zaharija in Jehiel, voditelji Božje hiše, so velikodušno priskrbeli duhovnikom dva tisoč šeststo drobnice in tristo volov za velikonočno daritev.</w:t>
      </w:r>
    </w:p>
    <w:p/>
    <w:p>
      <w:r xmlns:w="http://schemas.openxmlformats.org/wordprocessingml/2006/main">
        <w:t xml:space="preserve">1. Velikodušnost voditeljev: primer iz 2. kronike 35:8</w:t>
      </w:r>
    </w:p>
    <w:p/>
    <w:p>
      <w:r xmlns:w="http://schemas.openxmlformats.org/wordprocessingml/2006/main">
        <w:t xml:space="preserve">2. Moč dajanja: študija 2. kronike 35:8</w:t>
      </w:r>
    </w:p>
    <w:p/>
    <w:p>
      <w:r xmlns:w="http://schemas.openxmlformats.org/wordprocessingml/2006/main">
        <w:t xml:space="preserve">1. Marko 12:41-44 - In Jezus je sedel nasproti zakladnice in gledal, kako ljudje mečejo denar v zakladnico; in mnogi bogati so vložili veliko. In prišla je neka uboga vdova in je noter vrgla dve pršici, kar je pomenilo en farting. In poklical je k sebi svoje učence in jim rekel: Resnično vam povem, da je ta uboga vdova vrgla več kot vsi, ki so vrgli v zakladnico. vendar je iz svojega pomanjkanja vrgla vse, kar je imela, celo vse svoje preživetje.</w:t>
      </w:r>
    </w:p>
    <w:p/>
    <w:p>
      <w:r xmlns:w="http://schemas.openxmlformats.org/wordprocessingml/2006/main">
        <w:t xml:space="preserve">2. Luka 6:38 – Dajajte in vam bo dano; dobro mero, stisnjeno in streseno in prepolno vam bodo dali v naročje. Kajti z enako mero, s katero merite, se vam bo odmerilo.</w:t>
      </w:r>
    </w:p>
    <w:p/>
    <w:p>
      <w:r xmlns:w="http://schemas.openxmlformats.org/wordprocessingml/2006/main">
        <w:t xml:space="preserve">2 Chronicles 35:9 Tudi Conaniah in Šemaja in Nethaneel, njegovi bratje, in Hashabiah, Jeiel in Jozabad, poglavarji levitov, so dali levitom za velikonočno daritev pet tisoč drobnice in petsto volov.</w:t>
      </w:r>
    </w:p>
    <w:p/>
    <w:p>
      <w:r xmlns:w="http://schemas.openxmlformats.org/wordprocessingml/2006/main">
        <w:t xml:space="preserve">Conaniah, Shemaiah, Nethaneel, Hashabiah, Jeiel in Jozabad, šest levitskih poglavarjev, so dali levitom pet tisoč drobnice in petsto volov kot pashalno daritev.</w:t>
      </w:r>
    </w:p>
    <w:p/>
    <w:p>
      <w:r xmlns:w="http://schemas.openxmlformats.org/wordprocessingml/2006/main">
        <w:t xml:space="preserve">1. Dajanje z veseljem: primer levitov 2. Velikodušno srce: nagrada dajanja</w:t>
      </w:r>
    </w:p>
    <w:p/>
    <w:p>
      <w:r xmlns:w="http://schemas.openxmlformats.org/wordprocessingml/2006/main">
        <w:t xml:space="preserve">1. Luka 6:38 Dajajte in vam bo dano. Dobra merica, stisnjena, pretresena in potečena, se ti bo zlila v naročje. Kajti s kakršno mero uporabljate, s takšno se vam bo odmerilo.</w:t>
      </w:r>
    </w:p>
    <w:p/>
    <w:p>
      <w:r xmlns:w="http://schemas.openxmlformats.org/wordprocessingml/2006/main">
        <w:t xml:space="preserve">2. 2. Korinčanom 9:6-7 Zapomnite si to: Kdor skopo seje, bo tudi skopo žel, in kdor velikodušno seje, bo tudi velikodušno žel. Vsak od vas bi moral dati tisto, za kar se je v svojem srcu odločil, ne nerad ali na silo, kajti Bog ljubi veselega darovalca.</w:t>
      </w:r>
    </w:p>
    <w:p/>
    <w:p>
      <w:r xmlns:w="http://schemas.openxmlformats.org/wordprocessingml/2006/main">
        <w:t xml:space="preserve">2. Letopisov 35:10 Tako je bila služba pripravljena in duhovniki so stali na svojih mestih in leviti v svojih vrstah, po kraljevi zapovedi.</w:t>
      </w:r>
    </w:p>
    <w:p/>
    <w:p>
      <w:r xmlns:w="http://schemas.openxmlformats.org/wordprocessingml/2006/main">
        <w:t xml:space="preserve">Duhovniki in leviti so stali na svojih določenih mestih za službo po kraljevem ukazu.</w:t>
      </w:r>
    </w:p>
    <w:p/>
    <w:p>
      <w:r xmlns:w="http://schemas.openxmlformats.org/wordprocessingml/2006/main">
        <w:t xml:space="preserve">1. Bodite pripravljeni služiti: Poznavanje našega mesta in namena.</w:t>
      </w:r>
    </w:p>
    <w:p/>
    <w:p>
      <w:r xmlns:w="http://schemas.openxmlformats.org/wordprocessingml/2006/main">
        <w:t xml:space="preserve">2. Božji ukazi: naša poslušnost prinaša njegov blagoslov.</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 Efežanom 6:7 – Služite z vsem srcem, kot da bi služili Gospodu, ne ljudem.</w:t>
      </w:r>
    </w:p>
    <w:p/>
    <w:p>
      <w:r xmlns:w="http://schemas.openxmlformats.org/wordprocessingml/2006/main">
        <w:t xml:space="preserve">2. Letopisov 35:11 In zaklali so pashalne živali in duhovniki so jim poškropili kri z rok, leviti pa so jim odrli kožo.</w:t>
      </w:r>
    </w:p>
    <w:p/>
    <w:p>
      <w:r xmlns:w="http://schemas.openxmlformats.org/wordprocessingml/2006/main">
        <w:t xml:space="preserve">Leviti so pripravili velikonočno daritev in duhovniki so s krvjo poškropili oltar.</w:t>
      </w:r>
    </w:p>
    <w:p/>
    <w:p>
      <w:r xmlns:w="http://schemas.openxmlformats.org/wordprocessingml/2006/main">
        <w:t xml:space="preserve">1. Pomen daritve in poslušnosti pri bogoslužju</w:t>
      </w:r>
    </w:p>
    <w:p/>
    <w:p>
      <w:r xmlns:w="http://schemas.openxmlformats.org/wordprocessingml/2006/main">
        <w:t xml:space="preserve">2. Pomen obhajila in kaj nam daje</w:t>
      </w:r>
    </w:p>
    <w:p/>
    <w:p>
      <w:r xmlns:w="http://schemas.openxmlformats.org/wordprocessingml/2006/main">
        <w:t xml:space="preserve">1. Hebrejcem 9:7 – Toda v drugo je šel veliki duhovnik sam enkrat na leto, ne brez krvi, ki jo je daroval zase in za napake ljudstva:</w:t>
      </w:r>
    </w:p>
    <w:p/>
    <w:p>
      <w:r xmlns:w="http://schemas.openxmlformats.org/wordprocessingml/2006/main">
        <w:t xml:space="preserve">2. Matej 26:26-28 - In ko so jedli, je Jezus vzel kruh, ga blagoslovil, razlomil in dal učencem ter rekel: Vzemite, jejte! to je moje telo. In vzame kelih, se zahvali in jim ga da, rekoč: Pijte iz njega vsi! Kajti to je moja kri nove zaveze, ki se za mnoge preliva v odpuščanje grehov.</w:t>
      </w:r>
    </w:p>
    <w:p/>
    <w:p>
      <w:r xmlns:w="http://schemas.openxmlformats.org/wordprocessingml/2006/main">
        <w:t xml:space="preserve">2. Letopisov 35:12 In odstranili so žgalne daritve, da bi jih razdelili po družinah ljudstva, da bi jih darovali GOSPODU, kakor je pisano v Mojzesovi knjigi. In tako so storili z voli.</w:t>
      </w:r>
    </w:p>
    <w:p/>
    <w:p>
      <w:r xmlns:w="http://schemas.openxmlformats.org/wordprocessingml/2006/main">
        <w:t xml:space="preserve">Ljudstvo je darovalo žgalne daritve in vole Gospodu, kot je predpisano v Mojzesovi knjigi.</w:t>
      </w:r>
    </w:p>
    <w:p/>
    <w:p>
      <w:r xmlns:w="http://schemas.openxmlformats.org/wordprocessingml/2006/main">
        <w:t xml:space="preserve">1. Daritve in daritve: naše čaščenje Boga</w:t>
      </w:r>
    </w:p>
    <w:p/>
    <w:p>
      <w:r xmlns:w="http://schemas.openxmlformats.org/wordprocessingml/2006/main">
        <w:t xml:space="preserve">2. Poslušnost in služenje: služiti Bogu s srcem in dušo</w:t>
      </w:r>
    </w:p>
    <w:p/>
    <w:p>
      <w:r xmlns:w="http://schemas.openxmlformats.org/wordprocessingml/2006/main">
        <w:t xml:space="preserve">1. Deuteronomy 12:5-7 - Pashalno jagnje boš zaklal na kraju, ki ga bo izbral GOSPOD, in tam ga boš jedel s svojimi sinovi in svojimi hčerami in svojimi hlapci in hlapci; in veseli se pred GOSPODOM, svojim Bogom.</w:t>
      </w:r>
    </w:p>
    <w:p/>
    <w:p>
      <w:r xmlns:w="http://schemas.openxmlformats.org/wordprocessingml/2006/main">
        <w:t xml:space="preserve">6 Poleg tega ne delajte tako, kot delamo mi danes tukaj, vsak dela, kar se mu zdi prav;</w:t>
      </w:r>
    </w:p>
    <w:p/>
    <w:p>
      <w:r xmlns:w="http://schemas.openxmlformats.org/wordprocessingml/2006/main">
        <w:t xml:space="preserve">7 zakaj še nisi prišel do počitka in dediščine, ki ti jo daje GOSPOD, tvoj Bog.</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2 Chronicles 35:13 In pekli so pasho na ognju v skladu s predpisom; druge svete daritve pa so sekali v loncih, kotlih in ponvah in jih hitro razdelili vsemu ljudstvu.</w:t>
      </w:r>
    </w:p>
    <w:p/>
    <w:p>
      <w:r xmlns:w="http://schemas.openxmlformats.org/wordprocessingml/2006/main">
        <w:t xml:space="preserve">Izraelsko ljudstvo je speklo pasho po odredbi in hitro razdelilo druge svete daritve med vse ljudstvo.</w:t>
      </w:r>
    </w:p>
    <w:p/>
    <w:p>
      <w:r xmlns:w="http://schemas.openxmlformats.org/wordprocessingml/2006/main">
        <w:t xml:space="preserve">1. Moč poslušnosti: Kako upoštevanje Božjih odredb prinaša blagoslove</w:t>
      </w:r>
    </w:p>
    <w:p/>
    <w:p>
      <w:r xmlns:w="http://schemas.openxmlformats.org/wordprocessingml/2006/main">
        <w:t xml:space="preserve">2. Prednost enotnosti: Kako skupno delo prinaša Božjo preskrbo</w:t>
      </w:r>
    </w:p>
    <w:p/>
    <w:p>
      <w:r xmlns:w="http://schemas.openxmlformats.org/wordprocessingml/2006/main">
        <w:t xml:space="preserve">1. Deuteronomy 6:17-19 - "Varno izpolnjuj zapovedi Gospoda, svojega Boga, njegova pričevanja in postave, ki ti jih je zapovedal. In delaj, kar je prav in dobro v očeh Gospodovih , da ti bo dobro in da greš noter in posedeš dobro deželo, ki jo je Gospod s prisego dal tvojim očetom, da prežene vse tvoje sovražnike izpred tebe, kakor je govoril Gospod.</w:t>
      </w:r>
    </w:p>
    <w:p/>
    <w:p>
      <w:r xmlns:w="http://schemas.openxmlformats.org/wordprocessingml/2006/main">
        <w:t xml:space="preserve">2. Filipljanom 2:3-4 - "Ničesar ne delajte iz sebičnih ambicij ali napuha, ampak v ponižnosti imejte druge za pomembnejše od sebe. Vsak izmed vas naj ne gleda samo na svoje, ampak tudi na interese drugih."</w:t>
      </w:r>
    </w:p>
    <w:p/>
    <w:p>
      <w:r xmlns:w="http://schemas.openxmlformats.org/wordprocessingml/2006/main">
        <w:t xml:space="preserve">2 Chronicles 35:14 Nato so pripravili zase in za duhovnike, ker so bili duhovniki, Aronovi sinovi, do noči zaposleni z darovanjem žgalnih daritev in tolstine; zato so leviti pripravili zase in za duhovnike, sinove Aronove.</w:t>
      </w:r>
    </w:p>
    <w:p/>
    <w:p>
      <w:r xmlns:w="http://schemas.openxmlformats.org/wordprocessingml/2006/main">
        <w:t xml:space="preserve">1. Pomen marljivosti pri služenju Bogu</w:t>
      </w:r>
    </w:p>
    <w:p/>
    <w:p>
      <w:r xmlns:w="http://schemas.openxmlformats.org/wordprocessingml/2006/main">
        <w:t xml:space="preserve">2. Moč edinosti v Cerkvi</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Letopisov 35:15 In pevci, Asafovi sinovi, so bili na svojem mestu, po ukazu Davida, Asafa, Hemana in Jedutuna, kraljevega vidca; in vratarji so čakali pri vseh vratih; morda ne bodo zapustili svoje službe; za njihove brate so jim pripravili leviti.</w:t>
      </w:r>
    </w:p>
    <w:p/>
    <w:p>
      <w:r xmlns:w="http://schemas.openxmlformats.org/wordprocessingml/2006/main">
        <w:t xml:space="preserve">Pevci, Asafovi sinovi in vratarji so bili na mestu in so čakali pri vseh vratih po zapovedi Davida, Asafa, Hemana in Jedutuna, kraljevega vidca.</w:t>
      </w:r>
    </w:p>
    <w:p/>
    <w:p>
      <w:r xmlns:w="http://schemas.openxmlformats.org/wordprocessingml/2006/main">
        <w:t xml:space="preserve">1. Pomen poslušnosti</w:t>
      </w:r>
    </w:p>
    <w:p/>
    <w:p>
      <w:r xmlns:w="http://schemas.openxmlformats.org/wordprocessingml/2006/main">
        <w:t xml:space="preserve">2. Blagoslov služenja z brati</w:t>
      </w:r>
    </w:p>
    <w:p/>
    <w:p>
      <w:r xmlns:w="http://schemas.openxmlformats.org/wordprocessingml/2006/main">
        <w:t xml:space="preserve">1. Rimljanom 12:1-2,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Jozue 24:15: »Če pa se vam služenje GOSPODU zdi nezaželeno, si danes sami izberite, komu boste služili, ali bogovom, ki so jim služili vaši predniki onkraj Evfrata, ali bogovom Amorejcev, v katerih deželi ste Jaz in moja hiša pa bomo služili GOSPODU.</w:t>
      </w:r>
    </w:p>
    <w:p/>
    <w:p>
      <w:r xmlns:w="http://schemas.openxmlformats.org/wordprocessingml/2006/main">
        <w:t xml:space="preserve">2. Letopisov 35:16 Tako je bila ta dan pripravljena vsa Gospodova služba, da se obhaja pasha in darujejo žgalne daritve na Gospodovem oltarju, po ukazu kralja Josija.</w:t>
      </w:r>
    </w:p>
    <w:p/>
    <w:p>
      <w:r xmlns:w="http://schemas.openxmlformats.org/wordprocessingml/2006/main">
        <w:t xml:space="preserve">Kralj Josija je ukazal službi Gospodovi obhajati pasho in darovati žgalne daritve na oltarju Gospodovem.</w:t>
      </w:r>
    </w:p>
    <w:p/>
    <w:p>
      <w:r xmlns:w="http://schemas.openxmlformats.org/wordprocessingml/2006/main">
        <w:t xml:space="preserve">1. Moč poslušnosti - Sledenje Božjim zapovedim ne glede na ceno</w:t>
      </w:r>
    </w:p>
    <w:p/>
    <w:p>
      <w:r xmlns:w="http://schemas.openxmlformats.org/wordprocessingml/2006/main">
        <w:t xml:space="preserve">2. Kraljevo srce – Josijeva predanost GOSPODU</w:t>
      </w:r>
    </w:p>
    <w:p/>
    <w:p>
      <w:r xmlns:w="http://schemas.openxmlformats.org/wordprocessingml/2006/main">
        <w:t xml:space="preserve">1. Deuteronomy 6:5-6 - Ljubi GOSPODA, svojega Boga, z vsem svojim srcem in z vso svojo dušo in z vso svojo močjo.</w:t>
      </w:r>
    </w:p>
    <w:p/>
    <w:p>
      <w:r xmlns:w="http://schemas.openxmlformats.org/wordprocessingml/2006/main">
        <w:t xml:space="preserve">2.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Letopisov 35:17 Izraelovi sinovi, ki so bili tam, so tisti čas obhajali pasho in praznik nekvašenih kruhov sedem dni.</w:t>
      </w:r>
    </w:p>
    <w:p/>
    <w:p>
      <w:r xmlns:w="http://schemas.openxmlformats.org/wordprocessingml/2006/main">
        <w:t xml:space="preserve">Izraelovi sinovi so sedem dni obhajali pasho in praznik nekvašenih kruhov.</w:t>
      </w:r>
    </w:p>
    <w:p/>
    <w:p>
      <w:r xmlns:w="http://schemas.openxmlformats.org/wordprocessingml/2006/main">
        <w:t xml:space="preserve">1. Božja zvestoba se vidi v tem, kako je svoje ljudstvo usmerjal k praznovanju pashe in praznika nekvašenih kruhov.</w:t>
      </w:r>
    </w:p>
    <w:p/>
    <w:p>
      <w:r xmlns:w="http://schemas.openxmlformats.org/wordprocessingml/2006/main">
        <w:t xml:space="preserve">2. Našo zvestobo Bogu izkazujemo z upoštevanjem njegovih zapovedi in obhajanjem pashe in praznika nekvašenih kruhov.</w:t>
      </w:r>
    </w:p>
    <w:p/>
    <w:p>
      <w:r xmlns:w="http://schemas.openxmlformats.org/wordprocessingml/2006/main">
        <w:t xml:space="preserve">1. Exodus 12:1-14 - Božja navodila Izraelcem za praznovanje pashe.</w:t>
      </w:r>
    </w:p>
    <w:p/>
    <w:p>
      <w:r xmlns:w="http://schemas.openxmlformats.org/wordprocessingml/2006/main">
        <w:t xml:space="preserve">2. Deuteronomy 16:1-8 - Božja navodila Izraelcem za praznovanje praznika nekvašenih kruhov.</w:t>
      </w:r>
    </w:p>
    <w:p/>
    <w:p>
      <w:r xmlns:w="http://schemas.openxmlformats.org/wordprocessingml/2006/main">
        <w:t xml:space="preserve">2. Letopisov 35:18 In ni bilo nobene pashe, kakršne so obhajali v Izraelu od dni preroka Samuela; tudi vsi kralji Izraelovi niso obhajali take pashe, kot jo je obhajal Josija, in duhovniki, in leviti, in ves Juda in Izrael, ki so bili navzoči, in prebivalci Jeruzalema.</w:t>
      </w:r>
    </w:p>
    <w:p/>
    <w:p>
      <w:r xmlns:w="http://schemas.openxmlformats.org/wordprocessingml/2006/main">
        <w:t xml:space="preserve">Josijeva pasha je bila najbolj nepozabna pasha v Izraelu od časov preroka Samuela, saj so jo praznovali z vsem Judom, Izraelom in prebivalci Jeruzalema.</w:t>
      </w:r>
    </w:p>
    <w:p/>
    <w:p>
      <w:r xmlns:w="http://schemas.openxmlformats.org/wordprocessingml/2006/main">
        <w:t xml:space="preserve">1. Moč praznovanja: Kako nas Josijeva pasha spominja na pomen veselih srečanj</w:t>
      </w:r>
    </w:p>
    <w:p/>
    <w:p>
      <w:r xmlns:w="http://schemas.openxmlformats.org/wordprocessingml/2006/main">
        <w:t xml:space="preserve">2. Spominjanje preteklosti: Kako nas Josijeva pasha uči ceniti svojo zgodovino</w:t>
      </w:r>
    </w:p>
    <w:p/>
    <w:p>
      <w:r xmlns:w="http://schemas.openxmlformats.org/wordprocessingml/2006/main">
        <w:t xml:space="preserve">1. Deuteronomy 16:3-4 - "Ne jejte kvašenega kruha z njim. Sedem dni ga boste jedli z nekvašenim kruhom, kruh stiske za vas je prišel iz egiptovske dežele v naglici, da vse dni svojega življenje se morda spominjate dneva, ko ste prišli iz egiptovske dežele.</w:t>
      </w:r>
    </w:p>
    <w:p/>
    <w:p>
      <w:r xmlns:w="http://schemas.openxmlformats.org/wordprocessingml/2006/main">
        <w:t xml:space="preserve">2. Matej 26:17-19 – Na prvi dan nekvašenih kruhov so učenci prišli k Jezusu in rekli: Kje boš dal, da ti pripravimo, da boš jedel pasho? Rekel je: Pojdi v mesto k nekemu človeku in mu reci: Učitelj pravi: Moj čas je blizu. V tvoji hiši bom obhajal pasho s svojimi učenci. In učenci so storili, kakor jim je naročil Jezus, in so pripravili pasho.</w:t>
      </w:r>
    </w:p>
    <w:p/>
    <w:p>
      <w:r xmlns:w="http://schemas.openxmlformats.org/wordprocessingml/2006/main">
        <w:t xml:space="preserve">2 Chronicles 35:19 V osemnajstem letu Josijevega vladanja se je obhajala ta pasha.</w:t>
      </w:r>
    </w:p>
    <w:p/>
    <w:p>
      <w:r xmlns:w="http://schemas.openxmlformats.org/wordprocessingml/2006/main">
        <w:t xml:space="preserve">Josija je obhajal pasho v osemnajstem letu svojega vladanja.</w:t>
      </w:r>
    </w:p>
    <w:p/>
    <w:p>
      <w:r xmlns:w="http://schemas.openxmlformats.org/wordprocessingml/2006/main">
        <w:t xml:space="preserve">1. Pomen izpolnjevanja Božjih zapovedi</w:t>
      </w:r>
    </w:p>
    <w:p/>
    <w:p>
      <w:r xmlns:w="http://schemas.openxmlformats.org/wordprocessingml/2006/main">
        <w:t xml:space="preserve">2. Moč poslušnosti</w:t>
      </w:r>
    </w:p>
    <w:p/>
    <w:p>
      <w:r xmlns:w="http://schemas.openxmlformats.org/wordprocessingml/2006/main">
        <w:t xml:space="preserve">1. Exodus 12:14-20 - Prvotna zapoved obhajanja pashe</w:t>
      </w:r>
    </w:p>
    <w:p/>
    <w:p>
      <w:r xmlns:w="http://schemas.openxmlformats.org/wordprocessingml/2006/main">
        <w:t xml:space="preserve">2. Deuteronomy 6:4-9 - Ljubi Gospoda, svojega Boga, z vsem srcem, dušo in močjo</w:t>
      </w:r>
    </w:p>
    <w:p/>
    <w:p>
      <w:r xmlns:w="http://schemas.openxmlformats.org/wordprocessingml/2006/main">
        <w:t xml:space="preserve">2 Chronicles 35:20 Po vsem tem, ko je Josija pripravil tempelj, je prišel egiptovski kralj Neho, da bi se bojeval proti Karkemišu ob Evfratu; in Josija mu je šel nasproti.</w:t>
      </w:r>
    </w:p>
    <w:p/>
    <w:p>
      <w:r xmlns:w="http://schemas.openxmlformats.org/wordprocessingml/2006/main">
        <w:t xml:space="preserve">Josija, Judov kralj, je pripravil tempelj in se nato soočil z Nehoom, egiptovskim kraljem, ki se je bojeval proti Karkemišu ob reki Evfrat.</w:t>
      </w:r>
    </w:p>
    <w:p/>
    <w:p>
      <w:r xmlns:w="http://schemas.openxmlformats.org/wordprocessingml/2006/main">
        <w:t xml:space="preserve">1. Moč priprave: kako je Josiahova priprava pripeljala do njegove zmage</w:t>
      </w:r>
    </w:p>
    <w:p/>
    <w:p>
      <w:r xmlns:w="http://schemas.openxmlformats.org/wordprocessingml/2006/main">
        <w:t xml:space="preserve">2. Cena poguma: Kako je bil Josiah dovolj pogumen, da se je soočil s kraljem</w:t>
      </w:r>
    </w:p>
    <w:p/>
    <w:p>
      <w:r xmlns:w="http://schemas.openxmlformats.org/wordprocessingml/2006/main">
        <w:t xml:space="preserve">1. Efežanom 6:10-18 – nadeti si božjo bojno opremo v pripravah na duhovno vojno</w:t>
      </w:r>
    </w:p>
    <w:p/>
    <w:p>
      <w:r xmlns:w="http://schemas.openxmlformats.org/wordprocessingml/2006/main">
        <w:t xml:space="preserve">2. Hebrejcem 11:32-40 – Primeri tistih, ki so se kljub ceni odločili ubogati Boga</w:t>
      </w:r>
    </w:p>
    <w:p/>
    <w:p>
      <w:r xmlns:w="http://schemas.openxmlformats.org/wordprocessingml/2006/main">
        <w:t xml:space="preserve">2 Chronicles 35:21 Toda poslal je k njemu veleposlanike, rekoč: Kaj imam jaz s teboj, Judov kralj? Danes ne prihajam zoper tebe, ampak zoper hišo, s katero se vojskujem; kajti Bog mi je zapovedal, naj hitim: odvrni se od Boga, ki je z menoj, da te ne uniči.</w:t>
      </w:r>
    </w:p>
    <w:p/>
    <w:p>
      <w:r xmlns:w="http://schemas.openxmlformats.org/wordprocessingml/2006/main">
        <w:t xml:space="preserve">Josija, judejski kralj, je poslal veleposlanike k egiptovskemu kralju Neku, da bi mu sporočil, da se ne bo prišel bojevat z njim, ampak sledi Božjemu ukazu, naj pohiti v boj proti drugemu sovražniku. Posvaril je Neca, naj se ne vmešava v Boga, ki je bil z Josiahom, da ne bi bil uničen.</w:t>
      </w:r>
    </w:p>
    <w:p/>
    <w:p>
      <w:r xmlns:w="http://schemas.openxmlformats.org/wordprocessingml/2006/main">
        <w:t xml:space="preserve">1. Ubogajte Božje zapovedi: Ne glede na vse je bistveno, da upoštevate Božje zapovedi in ne dvomite v njih.</w:t>
      </w:r>
    </w:p>
    <w:p/>
    <w:p>
      <w:r xmlns:w="http://schemas.openxmlformats.org/wordprocessingml/2006/main">
        <w:t xml:space="preserve">2. Ne posegajte v Božji načrt: Pomembno je, da se ne vmešavate v Božji načrt, saj lahko povzroči uničenje in trpljenje.</w:t>
      </w:r>
    </w:p>
    <w:p/>
    <w:p>
      <w:r xmlns:w="http://schemas.openxmlformats.org/wordprocessingml/2006/main">
        <w:t xml:space="preserve">1. Deuteronomy 28:1-2 - "In če boš zvesto poslušal glas Gospoda, svojega Boga, skrbno izpolnjeval vse njegove zapovedi, ki ti jih danes zapovedujem, te bo Gospod, tvoj Bog, postavil visoko nad vse narode In vsi ti blagoslovi bodo prišli nadte in te zajeli, če boš poslušal glas Gospoda, svojega Boga.</w:t>
      </w:r>
    </w:p>
    <w:p/>
    <w:p>
      <w:r xmlns:w="http://schemas.openxmlformats.org/wordprocessingml/2006/main">
        <w:t xml:space="preserve">2. Jakob 4:13-15 – »Daj zdaj, ti, ki praviš: Danes ali jutri gremo v tako in tako mesto in tam preživimo eno leto ter trgujemo in ustvarjamo dobiček, vendar ne veste, kaj bo prinesel jutri. Kaj je tvoje življenje? Kajti megla si, ki se pojavi za nekaj časa in potem izgine. Namesto tega bi moral reči: Če bo Gospod hotel, bomo živeli in naredili to ali ono.«</w:t>
      </w:r>
    </w:p>
    <w:p/>
    <w:p>
      <w:r xmlns:w="http://schemas.openxmlformats.org/wordprocessingml/2006/main">
        <w:t xml:space="preserve">2. Kronika 35:22 Kljub temu Josija ni obrnil svojega obraza od njega, ampak se je preoblekel, da bi se lahko bojeval z njim, in ni poslušal Nehovih besed iz Božjih ust, in se je prišel bojevat v dolino Megido.</w:t>
      </w:r>
    </w:p>
    <w:p/>
    <w:p>
      <w:r xmlns:w="http://schemas.openxmlformats.org/wordprocessingml/2006/main">
        <w:t xml:space="preserve">Josija ni hotel ubogati Božjega opozorila Neha in se je namesto tega preoblekel v boj v dolini Megido.</w:t>
      </w:r>
    </w:p>
    <w:p/>
    <w:p>
      <w:r xmlns:w="http://schemas.openxmlformats.org/wordprocessingml/2006/main">
        <w:t xml:space="preserve">1. Ubogajte Božje zapovedi: pregled 2. kronike 35:22</w:t>
      </w:r>
    </w:p>
    <w:p/>
    <w:p>
      <w:r xmlns:w="http://schemas.openxmlformats.org/wordprocessingml/2006/main">
        <w:t xml:space="preserve">2. Poslušanje Božjega glasu: preučevanje 2. Kronike 35:22</w:t>
      </w:r>
    </w:p>
    <w:p/>
    <w:p>
      <w:r xmlns:w="http://schemas.openxmlformats.org/wordprocessingml/2006/main">
        <w:t xml:space="preserve">1. 1. Samuelova 15:22 - "In Samuel je rekel: Ali so Gospodu tako všeč žgalne daritve in daritve kakor poslušnost Gospodovemu glasu? Glej, ubogati je bolje kot daritev in poslušati kot tolst ovni."</w:t>
      </w:r>
    </w:p>
    <w:p/>
    <w:p>
      <w:r xmlns:w="http://schemas.openxmlformats.org/wordprocessingml/2006/main">
        <w:t xml:space="preserve">2. Deuteronomy 8:19 - "In zgodi se, če pozabiš Gospoda, svojega Boga, in hodiš za drugimi bogovi ter jim služiš in jih častiš, danes pričam proti tebi, da boš gotovo poginil. "</w:t>
      </w:r>
    </w:p>
    <w:p/>
    <w:p>
      <w:r xmlns:w="http://schemas.openxmlformats.org/wordprocessingml/2006/main">
        <w:t xml:space="preserve">2. Kronika 35:23 In lokostrelci so streljali na kralja Josija; in kralj reče svojim služabnikom: Odpeljite me stran; ker sem hudo ranjen.</w:t>
      </w:r>
    </w:p>
    <w:p/>
    <w:p>
      <w:r xmlns:w="http://schemas.openxmlformats.org/wordprocessingml/2006/main">
        <w:t xml:space="preserve">Kralja Josija so strelci ustrelili in svojim služabnikom je naročil, naj ga odpeljejo, saj je bil ranjen.</w:t>
      </w:r>
    </w:p>
    <w:p/>
    <w:p>
      <w:r xmlns:w="http://schemas.openxmlformats.org/wordprocessingml/2006/main">
        <w:t xml:space="preserve">1. Moč molitve v težkih časih - 2 kronike 32:20-21</w:t>
      </w:r>
    </w:p>
    <w:p/>
    <w:p>
      <w:r xmlns:w="http://schemas.openxmlformats.org/wordprocessingml/2006/main">
        <w:t xml:space="preserve">2. Pomen poslušnosti Bogu - 2 kronike 34:1-3</w:t>
      </w:r>
    </w:p>
    <w:p/>
    <w:p>
      <w:r xmlns:w="http://schemas.openxmlformats.org/wordprocessingml/2006/main">
        <w:t xml:space="preserve">1. Psalm 34:19 - Veliko je stisk pravičnega, toda Gospod ga reši iz vseh.</w:t>
      </w:r>
    </w:p>
    <w:p/>
    <w:p>
      <w:r xmlns:w="http://schemas.openxmlformats.org/wordprocessingml/2006/main">
        <w:t xml:space="preserve">2. Izaija 53:5 - Toda on je bil ranjen zaradi naših grehov, bil je strt zaradi naših krivic: kazen našega miru je bila nad njim; in z njegovimi ranami smo ozdravljeni.</w:t>
      </w:r>
    </w:p>
    <w:p/>
    <w:p>
      <w:r xmlns:w="http://schemas.openxmlformats.org/wordprocessingml/2006/main">
        <w:t xml:space="preserve">2 Chronicles 35:24 Njegovi služabniki so ga torej vzeli s tistega voza in ga dali na drugi voz, ki ga je imel; in pripeljali so ga v Jeruzalem, in umrl je ter bil pokopan v enem izmed grobov svojih očetov. In ves Juda in Jeruzalem je žaloval za Josijem.</w:t>
      </w:r>
    </w:p>
    <w:p/>
    <w:p>
      <w:r xmlns:w="http://schemas.openxmlformats.org/wordprocessingml/2006/main">
        <w:t xml:space="preserve">Josija, Judov kralj, je bil ubit v bitki in so ga pripeljali v Jeruzalem, da bi ga pokopali v grobu njegovih očetov. Za njim je žalovala vsa Juda in Jeruzalem.</w:t>
      </w:r>
    </w:p>
    <w:p/>
    <w:p>
      <w:r xmlns:w="http://schemas.openxmlformats.org/wordprocessingml/2006/main">
        <w:t xml:space="preserve">1. Posledice naših dejanj, 2 Kronike 35:24</w:t>
      </w:r>
    </w:p>
    <w:p/>
    <w:p>
      <w:r xmlns:w="http://schemas.openxmlformats.org/wordprocessingml/2006/main">
        <w:t xml:space="preserve">2. Pomen žalovanja za tiste, ki so umrli, 2 Kronike 35:24</w:t>
      </w:r>
    </w:p>
    <w:p/>
    <w:p>
      <w:r xmlns:w="http://schemas.openxmlformats.org/wordprocessingml/2006/main">
        <w:t xml:space="preserve">1. Pridigar 7:1-2 – čas za žalovanje, čas za ples</w:t>
      </w:r>
    </w:p>
    <w:p/>
    <w:p>
      <w:r xmlns:w="http://schemas.openxmlformats.org/wordprocessingml/2006/main">
        <w:t xml:space="preserve">2. Rimljanom 12:15 – Žalujte s tistimi, ki žalujejo.</w:t>
      </w:r>
    </w:p>
    <w:p/>
    <w:p>
      <w:r xmlns:w="http://schemas.openxmlformats.org/wordprocessingml/2006/main">
        <w:t xml:space="preserve">2 Chronicles 35:25 In Jeremija je objokoval Josija; in vsi pevci in pevke so govorili o Josiju v svojih žalostinkah do danes in so jih naredili za zakon v Izraelu; in glej, zapisani so v žalostinkah.</w:t>
      </w:r>
    </w:p>
    <w:p/>
    <w:p>
      <w:r xmlns:w="http://schemas.openxmlformats.org/wordprocessingml/2006/main">
        <w:t xml:space="preserve">Jeremija je žaloval za Josijem in pevci in pevke so o njem govorili v svojih žalostinkah, ki so bile zapisane in se jih še danes spominjajo.</w:t>
      </w:r>
    </w:p>
    <w:p/>
    <w:p>
      <w:r xmlns:w="http://schemas.openxmlformats.org/wordprocessingml/2006/main">
        <w:t xml:space="preserve">1. Zapuščina kralja Josija: Spomin na njegove prispevke Izraelu</w:t>
      </w:r>
    </w:p>
    <w:p/>
    <w:p>
      <w:r xmlns:w="http://schemas.openxmlformats.org/wordprocessingml/2006/main">
        <w:t xml:space="preserve">2. Nezbledela moč objokovanja: kako se spominjamo padlih</w:t>
      </w:r>
    </w:p>
    <w:p/>
    <w:p>
      <w:r xmlns:w="http://schemas.openxmlformats.org/wordprocessingml/2006/main">
        <w:t xml:space="preserve">1. Jeremija 9:17–21</w:t>
      </w:r>
    </w:p>
    <w:p/>
    <w:p>
      <w:r xmlns:w="http://schemas.openxmlformats.org/wordprocessingml/2006/main">
        <w:t xml:space="preserve">2. Rimljanom 8:31-39</w:t>
      </w:r>
    </w:p>
    <w:p/>
    <w:p>
      <w:r xmlns:w="http://schemas.openxmlformats.org/wordprocessingml/2006/main">
        <w:t xml:space="preserve">2 Chronicles 35:26 Ostala Josijeva dejanja in njegova dobrota, po tem, kar je bilo zapisano v GOSPODOVI postavi,</w:t>
      </w:r>
    </w:p>
    <w:p/>
    <w:p>
      <w:r xmlns:w="http://schemas.openxmlformats.org/wordprocessingml/2006/main">
        <w:t xml:space="preserve">Josijeva dejanja in dobrota so bila zapisana v Gospodovi postavi.</w:t>
      </w:r>
    </w:p>
    <w:p/>
    <w:p>
      <w:r xmlns:w="http://schemas.openxmlformats.org/wordprocessingml/2006/main">
        <w:t xml:space="preserve">1. Pomen življenja zvestobe Bogu</w:t>
      </w:r>
    </w:p>
    <w:p/>
    <w:p>
      <w:r xmlns:w="http://schemas.openxmlformats.org/wordprocessingml/2006/main">
        <w:t xml:space="preserve">2. Slediti Božji postavi in delati, kar je prav</w:t>
      </w:r>
    </w:p>
    <w:p/>
    <w:p>
      <w:r xmlns:w="http://schemas.openxmlformats.org/wordprocessingml/2006/main">
        <w:t xml:space="preserve">1. Psalm 119:1-2 "Blagor tistim, katerih pot je brezmadežna, ki hodijo po GOSPODOVI postavi! Blagor tistim, ki se držijo njegovih pričevanj, ki ga iščejo z vsem srcem."</w:t>
      </w:r>
    </w:p>
    <w:p/>
    <w:p>
      <w:r xmlns:w="http://schemas.openxmlformats.org/wordprocessingml/2006/main">
        <w:t xml:space="preserve">2. Matej 7:21 "Ne pride vsak, kdor mi pravi: Gospod, Gospod, v nebeško kraljestvo, ampak tisti, ki izpolnjuje voljo mojega Očeta, ki je v nebesih."</w:t>
      </w:r>
    </w:p>
    <w:p/>
    <w:p>
      <w:r xmlns:w="http://schemas.openxmlformats.org/wordprocessingml/2006/main">
        <w:t xml:space="preserve">2 Chronicles 35:27 In njegova dejanja, prva in zadnja, glej, zapisana so v knjigi kraljev Izraela in Juda.</w:t>
      </w:r>
    </w:p>
    <w:p/>
    <w:p>
      <w:r xmlns:w="http://schemas.openxmlformats.org/wordprocessingml/2006/main">
        <w:t xml:space="preserve">Ta odlomek govori o dejanjih kralja Josija, zapisanih v knjigi kraljev Izraela in Juda.</w:t>
      </w:r>
    </w:p>
    <w:p/>
    <w:p>
      <w:r xmlns:w="http://schemas.openxmlformats.org/wordprocessingml/2006/main">
        <w:t xml:space="preserve">1. Zapuščina vere: Iskanje svojega mesta v Božji zgodbi</w:t>
      </w:r>
    </w:p>
    <w:p/>
    <w:p>
      <w:r xmlns:w="http://schemas.openxmlformats.org/wordprocessingml/2006/main">
        <w:t xml:space="preserve">2. Spomin na vernike: počastitev spomina na pravičnike</w:t>
      </w:r>
    </w:p>
    <w:p/>
    <w:p>
      <w:r xmlns:w="http://schemas.openxmlformats.org/wordprocessingml/2006/main">
        <w:t xml:space="preserve">1. Matthew 25:23 - "Njegov gospod mu je rekel:" Dobro opravljeno, dobri in zvesti služabnik; v malem si bil zvest, v marsičem te bom postavil za vladarja.</w:t>
      </w:r>
    </w:p>
    <w:p/>
    <w:p>
      <w:r xmlns:w="http://schemas.openxmlformats.org/wordprocessingml/2006/main">
        <w:t xml:space="preserve">2. Izaija 38:3 - "In Ezekija je rekel: 'Kaj je znamenje, da grem gori v hišo Gospodovo?'"</w:t>
      </w:r>
    </w:p>
    <w:p/>
    <w:p>
      <w:r xmlns:w="http://schemas.openxmlformats.org/wordprocessingml/2006/main">
        <w:t xml:space="preserve">36. poglavje 2. Kronike opisuje zadnja leta Judovega kraljestva, vključno z vladavino Joahaza, Jojakima, Jojakina in Zedekija, uničenjem Jeruzalema in izgnanstvom v Babilon.</w:t>
      </w:r>
    </w:p>
    <w:p/>
    <w:p>
      <w:r xmlns:w="http://schemas.openxmlformats.org/wordprocessingml/2006/main">
        <w:t xml:space="preserve">1. odstavek: Poglavje se začne s poudarjanjem Joahazovega hudobnega vladanja nad Judom. Faraon Neko ga ujame in za kralja ga nadomesti njegov brat Jojakim (2. Kronika 36:1–4).</w:t>
      </w:r>
    </w:p>
    <w:p/>
    <w:p>
      <w:r xmlns:w="http://schemas.openxmlformats.org/wordprocessingml/2006/main">
        <w:t xml:space="preserve">2. odstavek: Pripoved se osredotoča na to, kako Jojakim nadaljuje z zlobnimi potmi in se sooča z zatiranjem Nebukadnezarja, babilonskega kralja. Umre med svojo vladavino in njegov sin Jojahin za kratek čas postane kralj, preden ga odpeljejo v ujetništvo v Babilon (2. Kronika 36:5-10).</w:t>
      </w:r>
    </w:p>
    <w:p/>
    <w:p>
      <w:r xmlns:w="http://schemas.openxmlformats.org/wordprocessingml/2006/main">
        <w:t xml:space="preserve">3. odstavek: Poročilo poudarja, kako Zedekija postane zadnji Judov kralj. Kljub opozorilom Jeremija in drugih prerokov, naj se pokesajo in podredijo babilonski oblasti, se upre Nebukadnezarju (2. Kronika 36:11-14).</w:t>
      </w:r>
    </w:p>
    <w:p/>
    <w:p>
      <w:r xmlns:w="http://schemas.openxmlformats.org/wordprocessingml/2006/main">
        <w:t xml:space="preserve">4. odstavek: Poudarek je na opisu Božje sodbe nad Jeruzalemom zaradi njegove vztrajne neposlušnosti. Mesto oblega Nebukadnezarjeva vojska, tempelj je uničen in veliko ljudi je bilo ubitih ali odpeljanih v ujetništvo (2. Kronika 36:15-21).</w:t>
      </w:r>
    </w:p>
    <w:p/>
    <w:p>
      <w:r xmlns:w="http://schemas.openxmlformats.org/wordprocessingml/2006/main">
        <w:t xml:space="preserve">5. odstavek: Poročilo se zaključi z omembo odloka perzijskega kralja Kira, ki dovoljuje izgnanim Izraelcem vrnitev v njihovo deželo po sedemdesetih letih ujetništva. To izpolnjuje Božjo obljubo po Jeremiju (2. Kronika 36:22-23).</w:t>
      </w:r>
    </w:p>
    <w:p/>
    <w:p>
      <w:r xmlns:w="http://schemas.openxmlformats.org/wordprocessingml/2006/main">
        <w:t xml:space="preserve">Če povzamemo, šestintrideseto poglavje 2. kronike prikazuje zaton, uničenje in izgnanstvo, do katerega je prišlo v zadnjih letih ob koncu vladavine Judovega kraljestva. Poudarjanje neposlušnosti, izražene s hudobnimi vladavinami, in sodbo, s katero se soočajo zaradi upora. Omenja prizadevanja za ujetništvo, ki so jih izvajale tuje sile, in obnovo, ki je bila izkušena z božanskim posredovanjem. Če povzamemo, to poglavje ponuja zgodovinsko poročilo, ki prikazuje obe izbiri, izraženi z neposlušnostjo, hkrati pa poudarja posledice, ki izhajajo iz upora, utelešenje, ki predstavlja božansko pravičnost, potrditev glede izpolnitve prerokbe, oporoko, ki ponazarja zavezo k spoštovanju zaveznega odnosa med Stvarnikom-Bogom in izbranim ljudstvom-Izraelom</w:t>
      </w:r>
    </w:p>
    <w:p/>
    <w:p>
      <w:r xmlns:w="http://schemas.openxmlformats.org/wordprocessingml/2006/main">
        <w:t xml:space="preserve">2 Chronicles 36:1 Tedaj je ljudstvo dežele vzelo Joahaza, Josijevega sina, in ga postavilo za kralja namesto njegovega očeta v Jeruzalemu.</w:t>
      </w:r>
    </w:p>
    <w:p/>
    <w:p>
      <w:r xmlns:w="http://schemas.openxmlformats.org/wordprocessingml/2006/main">
        <w:t xml:space="preserve">Ljudstvo dežele je po smrti njegovega očeta Josija za novega jeruzalemskega kralja izbralo Joahaza.</w:t>
      </w:r>
    </w:p>
    <w:p/>
    <w:p>
      <w:r xmlns:w="http://schemas.openxmlformats.org/wordprocessingml/2006/main">
        <w:t xml:space="preserve">1. Pomen zvestega služenja Bogu v našem življenju.</w:t>
      </w:r>
    </w:p>
    <w:p/>
    <w:p>
      <w:r xmlns:w="http://schemas.openxmlformats.org/wordprocessingml/2006/main">
        <w:t xml:space="preserve">2. Bog bo zagotovil, da nas bo nasledil pravični voditelj.</w:t>
      </w:r>
    </w:p>
    <w:p/>
    <w:p>
      <w:r xmlns:w="http://schemas.openxmlformats.org/wordprocessingml/2006/main">
        <w:t xml:space="preserve">1. Hebrejcem 11:6 - "Brez vere pa je nemogoče ugoditi Bogu, kajti vsak, ki pride k njemu, mora verjeti, da obstaja in da nagrajuje tiste, ki ga iskreno iščejo."</w:t>
      </w:r>
    </w:p>
    <w:p/>
    <w:p>
      <w:r xmlns:w="http://schemas.openxmlformats.org/wordprocessingml/2006/main">
        <w:t xml:space="preserve">2. 2 Chronicles 7:14 - "če se bo moje ljudstvo, ki se kliče po mojem imenu, ponižalo in molilo ter iskalo moje obličje in se obrnilo od svojih hudobnih poti, potem bom slišal iz nebes in bom odpustil njihov greh in bo ozdravil njihovo zemljo."</w:t>
      </w:r>
    </w:p>
    <w:p/>
    <w:p>
      <w:r xmlns:w="http://schemas.openxmlformats.org/wordprocessingml/2006/main">
        <w:t xml:space="preserve">2 Chronicles 36:2 Joahaz je bil star triindvajset let, ko je zakraljeval, in je vladal tri mesece v Jeruzalemu.</w:t>
      </w:r>
    </w:p>
    <w:p/>
    <w:p>
      <w:r xmlns:w="http://schemas.openxmlformats.org/wordprocessingml/2006/main">
        <w:t xml:space="preserve">Joahaz je začel vladati Jeruzalemu pri 23 letih in je vladal 3 mesece.</w:t>
      </w:r>
    </w:p>
    <w:p/>
    <w:p>
      <w:r xmlns:w="http://schemas.openxmlformats.org/wordprocessingml/2006/main">
        <w:t xml:space="preserve">1. Krhkost življenja: Kako hitro se stvari spreminjajo</w:t>
      </w:r>
    </w:p>
    <w:p/>
    <w:p>
      <w:r xmlns:w="http://schemas.openxmlformats.org/wordprocessingml/2006/main">
        <w:t xml:space="preserve">2. Živeti vsak trenutek v največji meri</w:t>
      </w:r>
    </w:p>
    <w:p/>
    <w:p>
      <w:r xmlns:w="http://schemas.openxmlformats.org/wordprocessingml/2006/main">
        <w:t xml:space="preserve">1. Psalm 39:4-5 Pokaži mi, o Gospod, konec mojega življenja in število mojih dni; povej mi, kako minljivo je moje življenje. Naredil si moje dneve le za dlan; razpon mojih let je kot nič pred teboj. Vsi so le dih, tudi tisti, ki se zdijo varni.</w:t>
      </w:r>
    </w:p>
    <w:p/>
    <w:p>
      <w:r xmlns:w="http://schemas.openxmlformats.org/wordprocessingml/2006/main">
        <w:t xml:space="preserve">2. Jakob 4:14 Sploh ne veš, kaj se bo zgodilo jutri. kaj je tvoje življenje Ste meglica, ki se za kratek čas pojavi in nato izgine.</w:t>
      </w:r>
    </w:p>
    <w:p/>
    <w:p>
      <w:r xmlns:w="http://schemas.openxmlformats.org/wordprocessingml/2006/main">
        <w:t xml:space="preserve">2 Chronicles 36:3 In egiptovski kralj ga je strmoglavil v Jeruzalemu in deželo obsodil na sto talentov srebra in talent zlata.</w:t>
      </w:r>
    </w:p>
    <w:p/>
    <w:p>
      <w:r xmlns:w="http://schemas.openxmlformats.org/wordprocessingml/2006/main">
        <w:t xml:space="preserve">Egiptovski kralj faraon je vrgel judovskega kralja Jojakima s prestola in oglobil deželo s sto talenti srebra in talentom zlata.</w:t>
      </w:r>
    </w:p>
    <w:p/>
    <w:p>
      <w:r xmlns:w="http://schemas.openxmlformats.org/wordprocessingml/2006/main">
        <w:t xml:space="preserve">1. Cena upora: posledice zavračanja Božje avtoritete</w:t>
      </w:r>
    </w:p>
    <w:p/>
    <w:p>
      <w:r xmlns:w="http://schemas.openxmlformats.org/wordprocessingml/2006/main">
        <w:t xml:space="preserve">2. Božja suverenost: Razumevanje njegove previdnostne vladavine</w:t>
      </w:r>
    </w:p>
    <w:p/>
    <w:p>
      <w:r xmlns:w="http://schemas.openxmlformats.org/wordprocessingml/2006/main">
        <w:t xml:space="preserve">1. Rimljanom 13:1-2 - "Vsak človek naj bo podrejen vladajočim oblastem. Kajti ni oblasti, ki ni od Boga, in tiste, ki obstajajo, je ustanovil Bog."</w:t>
      </w:r>
    </w:p>
    <w:p/>
    <w:p>
      <w:r xmlns:w="http://schemas.openxmlformats.org/wordprocessingml/2006/main">
        <w:t xml:space="preserve">2. Pregovori 16:9 - "Človekovo srce načrtuje svojo pot, a Gospod utrjuje njegove korake."</w:t>
      </w:r>
    </w:p>
    <w:p/>
    <w:p>
      <w:r xmlns:w="http://schemas.openxmlformats.org/wordprocessingml/2006/main">
        <w:t xml:space="preserve">2 Chronicles 36:4 In egiptovski kralj je Eliakima, njegovega brata, postavil za kralja nad Judo in Jeruzalemom in spremenil njegovo ime v Joakima. In Neho je vzel njegovega brata Joahaza in ga odpeljal v Egipt.</w:t>
      </w:r>
    </w:p>
    <w:p/>
    <w:p>
      <w:r xmlns:w="http://schemas.openxmlformats.org/wordprocessingml/2006/main">
        <w:t xml:space="preserve">Egiptovski faraon Neho je imenoval svojega brata Eliakima za kralja Juda in Jeruzalema in mu spremenil ime v Jojakim. Nato je vzel svojega brata Joahaza in ga pripeljal v Egipt.</w:t>
      </w:r>
    </w:p>
    <w:p/>
    <w:p>
      <w:r xmlns:w="http://schemas.openxmlformats.org/wordprocessingml/2006/main">
        <w:t xml:space="preserve">1. Ne zanašajte se na zemeljske kralje, ampak samo na Boga.</w:t>
      </w:r>
    </w:p>
    <w:p/>
    <w:p>
      <w:r xmlns:w="http://schemas.openxmlformats.org/wordprocessingml/2006/main">
        <w:t xml:space="preserve">2. Bog je suveren in nadzoruje naša življenja.</w:t>
      </w:r>
    </w:p>
    <w:p/>
    <w:p>
      <w:r xmlns:w="http://schemas.openxmlformats.org/wordprocessingml/2006/main">
        <w:t xml:space="preserve">1. Jeremija 17:5-7 - Tako pravi Gospod: »Preklet človek, ki zaupa v človeka in naredi meso svojo moč, čigar srce se odvrne od Gospoda.</w:t>
      </w:r>
    </w:p>
    <w:p/>
    <w:p>
      <w:r xmlns:w="http://schemas.openxmlformats.org/wordprocessingml/2006/main">
        <w:t xml:space="preserve">6 Je kakor grm v puščavi in ne bo videl nič dobrega. Prebival bo v izsušenih krajih puščave, v nenaseljeni slani deželi.</w:t>
      </w:r>
    </w:p>
    <w:p/>
    <w:p>
      <w:r xmlns:w="http://schemas.openxmlformats.org/wordprocessingml/2006/main">
        <w:t xml:space="preserve">2. Psalm 146:3-4 - Ne zanašajte se na kneze, na sina človekovega, v katerem ni rešitve.</w:t>
      </w:r>
    </w:p>
    <w:p/>
    <w:p>
      <w:r xmlns:w="http://schemas.openxmlformats.org/wordprocessingml/2006/main">
        <w:t xml:space="preserve">4 Ko njegov dih odide, se vrne v zemljo; prav tisti dan se njegovi načrti propadejo.</w:t>
      </w:r>
    </w:p>
    <w:p/>
    <w:p>
      <w:r xmlns:w="http://schemas.openxmlformats.org/wordprocessingml/2006/main">
        <w:t xml:space="preserve">2 Chronicles 36:5 Jojakim je bil star petindvajset let, ko je zakraljeval, in je vladal enajst let v Jeruzalemu; in delal je, kar je hudo v očeh GOSPODA, njegovega Boga.</w:t>
      </w:r>
    </w:p>
    <w:p/>
    <w:p>
      <w:r xmlns:w="http://schemas.openxmlformats.org/wordprocessingml/2006/main">
        <w:t xml:space="preserve">Jojakim je bil star 25 let, ko je začel kraljevati v Jeruzalemu 11 let, in delal je, kar je hudo v Gospodovih očeh.</w:t>
      </w:r>
    </w:p>
    <w:p/>
    <w:p>
      <w:r xmlns:w="http://schemas.openxmlformats.org/wordprocessingml/2006/main">
        <w:t xml:space="preserve">1. Nevarnost neupoštevanja Božje volje: študija o Jojakimu</w:t>
      </w:r>
    </w:p>
    <w:p/>
    <w:p>
      <w:r xmlns:w="http://schemas.openxmlformats.org/wordprocessingml/2006/main">
        <w:t xml:space="preserve">2. Posledice delanja zla: Učenje iz Jojakimove vladavine</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Pridigar 12:13 – Konec zadeve; vse je bilo slišano. Boj se Boga in izpolnjuj njegove zapovedi, kajti to je vsa človekova dolžnost.</w:t>
      </w:r>
    </w:p>
    <w:p/>
    <w:p>
      <w:r xmlns:w="http://schemas.openxmlformats.org/wordprocessingml/2006/main">
        <w:t xml:space="preserve">2 Chronicles 36:6 Naproti je stopil babilonski kralj Nebukadnezar in ga zklenil v okove, da bi ga odpeljal v Babilon.</w:t>
      </w:r>
    </w:p>
    <w:p/>
    <w:p>
      <w:r xmlns:w="http://schemas.openxmlformats.org/wordprocessingml/2006/main">
        <w:t xml:space="preserve">Babilonski kralj Nebukadnezar se je bojeval proti Judovemu kralju Jojakimu in ga ujel ter odpeljal v Babilon.</w:t>
      </w:r>
    </w:p>
    <w:p/>
    <w:p>
      <w:r xmlns:w="http://schemas.openxmlformats.org/wordprocessingml/2006/main">
        <w:t xml:space="preserve">1. Božja suverenost: kako bo Bog vedno imel nadzor</w:t>
      </w:r>
    </w:p>
    <w:p/>
    <w:p>
      <w:r xmlns:w="http://schemas.openxmlformats.org/wordprocessingml/2006/main">
        <w:t xml:space="preserve">2. Pomen poslušnosti: Uboganje Božjih zapovedi prinaša blagoslov</w:t>
      </w:r>
    </w:p>
    <w:p/>
    <w:p>
      <w:r xmlns:w="http://schemas.openxmlformats.org/wordprocessingml/2006/main">
        <w:t xml:space="preserve">1. Daniel 4:34-35 - In ob koncu dni sem jaz, Nebukadnezar, povzdignil svoje oči v nebo in razum se mi je povrnil, in blagoslovil sem Najvišjega ter hvalil in častil tistega, ki živi na veke, čigar oblast je večna oblast in njegovo kraljestvo iz roda v rod</w:t>
      </w:r>
    </w:p>
    <w:p/>
    <w:p>
      <w:r xmlns:w="http://schemas.openxmlformats.org/wordprocessingml/2006/main">
        <w:t xml:space="preserve">2. Izaija 46:10-11 - Od začetka oznanjam konec in od davnih časov stvari, ki še niso storjene, rekoč: Moj nasvet obstane in storim vse, kar hočem: kličem grabežljivo ptico z vzhoda , mož, ki moj nasvet izvršuje iz daljne dežele: da, govoril sem, tudi uresničil ga bom; Namenil sem se, to bom tudi naredil.</w:t>
      </w:r>
    </w:p>
    <w:p/>
    <w:p>
      <w:r xmlns:w="http://schemas.openxmlformats.org/wordprocessingml/2006/main">
        <w:t xml:space="preserve">2 Chronicles 36:7 Tudi Nebukadnezar je odnesel del posod iz GOSPODOVE hiše v Babilon in jih dal v svoj tempelj v Babilonu.</w:t>
      </w:r>
    </w:p>
    <w:p/>
    <w:p>
      <w:r xmlns:w="http://schemas.openxmlformats.org/wordprocessingml/2006/main">
        <w:t xml:space="preserve">Nebukadnezar je odnesel nekaj svetih posod iz Gospodove hiše v Jeruzalemu v Babilon in jih postavil v svoj tempelj.</w:t>
      </w:r>
    </w:p>
    <w:p/>
    <w:p>
      <w:r xmlns:w="http://schemas.openxmlformats.org/wordprocessingml/2006/main">
        <w:t xml:space="preserve">1. Božja suverenost: kako Bog uporablja slabe ljudi in slabe okoliščine za svoje dobro</w:t>
      </w:r>
    </w:p>
    <w:p/>
    <w:p>
      <w:r xmlns:w="http://schemas.openxmlformats.org/wordprocessingml/2006/main">
        <w:t xml:space="preserve">2. Božja suverenost: kako njegovi načrti prevladajo kljub našim napakam</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46:10 - Od začetka oznanjam konec in od davnih časov stvari, ki še niso storjene, rekoč: Moj nasvet bo veljal in storil bom vse, kar hočem.</w:t>
      </w:r>
    </w:p>
    <w:p/>
    <w:p>
      <w:r xmlns:w="http://schemas.openxmlformats.org/wordprocessingml/2006/main">
        <w:t xml:space="preserve">2 Chronicles 36:8 Ostala Jojakimova dejanja in njegove gnusobe, ki jih je delal, in kar se je našlo na njem, glejte, zapisano je v knjigi kraljev Izraela in Juda; in kraljeval je njegov sin Jojakin. namesto njega.</w:t>
      </w:r>
    </w:p>
    <w:p/>
    <w:p>
      <w:r xmlns:w="http://schemas.openxmlformats.org/wordprocessingml/2006/main">
        <w:t xml:space="preserve">1: Posledice greha lahko čutimo še dolgo po tem, ko oseba umre.</w:t>
      </w:r>
    </w:p>
    <w:p/>
    <w:p>
      <w:r xmlns:w="http://schemas.openxmlformats.org/wordprocessingml/2006/main">
        <w:t xml:space="preserve">2: Pomen modrih odločitev in življenja, ki je všeč Bogu.</w:t>
      </w:r>
    </w:p>
    <w:p/>
    <w:p>
      <w:r xmlns:w="http://schemas.openxmlformats.org/wordprocessingml/2006/main">
        <w:t xml:space="preserve">1: Galatom 6:7-8 - Ne zavajajte se: Bog se ne da zasmehovati, kajti kar kdo seje, bo tudi žel. Kajti kdor seje v svoje meso, bo iz mesa žel pogubo, kdor pa seje v Duha, bo iz Duha žel večno življenje.</w:t>
      </w:r>
    </w:p>
    <w:p/>
    <w:p>
      <w:r xmlns:w="http://schemas.openxmlformats.org/wordprocessingml/2006/main">
        <w:t xml:space="preserve">2: Pregovori 14:12 - Obstaja pot, ki se človeku zdi prava, a njen konec je pot v smrt.</w:t>
      </w:r>
    </w:p>
    <w:p/>
    <w:p>
      <w:r xmlns:w="http://schemas.openxmlformats.org/wordprocessingml/2006/main">
        <w:t xml:space="preserve">2 Chronicles 36:9 Jojahin je bil star osem let, ko je zakraljeval, in je vladal tri mesece in deset dni v Jeruzalemu; in delal je, kar je bilo hudo v GOSPODOVIH očeh.</w:t>
      </w:r>
    </w:p>
    <w:p/>
    <w:p>
      <w:r xmlns:w="http://schemas.openxmlformats.org/wordprocessingml/2006/main">
        <w:t xml:space="preserve">Za Jojahinovo vladavino je bilo značilno zlo.</w:t>
      </w:r>
    </w:p>
    <w:p/>
    <w:p>
      <w:r xmlns:w="http://schemas.openxmlformats.org/wordprocessingml/2006/main">
        <w:t xml:space="preserve">1. Nevarnosti greha, Pregovori 14:12</w:t>
      </w:r>
    </w:p>
    <w:p/>
    <w:p>
      <w:r xmlns:w="http://schemas.openxmlformats.org/wordprocessingml/2006/main">
        <w:t xml:space="preserve">2. Pomen pravičnega življenja, Tit 2:12</w:t>
      </w:r>
    </w:p>
    <w:p/>
    <w:p>
      <w:r xmlns:w="http://schemas.openxmlformats.org/wordprocessingml/2006/main">
        <w:t xml:space="preserve">1. Jeremija 22:24-30</w:t>
      </w:r>
    </w:p>
    <w:p/>
    <w:p>
      <w:r xmlns:w="http://schemas.openxmlformats.org/wordprocessingml/2006/main">
        <w:t xml:space="preserve">2. Daniel 1:1-2</w:t>
      </w:r>
    </w:p>
    <w:p/>
    <w:p>
      <w:r xmlns:w="http://schemas.openxmlformats.org/wordprocessingml/2006/main">
        <w:t xml:space="preserve">2 Chronicles 36:10 In ko se je leto izteklo, je kralj Nebukadnezar poslal in ga pripeljal v Babilon z dragocenimi posodami GOSPODOVE hiše in Zedekija, njegovega brata, postavil za kralja nad Judom in Jeruzalemom.</w:t>
      </w:r>
    </w:p>
    <w:p/>
    <w:p>
      <w:r xmlns:w="http://schemas.openxmlformats.org/wordprocessingml/2006/main">
        <w:t xml:space="preserve">Kralj Nebukadnezar je odpeljal kralja Jojahina v Babilon in njegovega brata Zedekija postavil za kralja Juda in Jeruzalema.</w:t>
      </w:r>
    </w:p>
    <w:p/>
    <w:p>
      <w:r xmlns:w="http://schemas.openxmlformats.org/wordprocessingml/2006/main">
        <w:t xml:space="preserve">1. Bog je suveren in lahko uporabi težke čase v našem življenju, da uresniči svojo voljo.</w:t>
      </w:r>
    </w:p>
    <w:p/>
    <w:p>
      <w:r xmlns:w="http://schemas.openxmlformats.org/wordprocessingml/2006/main">
        <w:t xml:space="preserve">2. Bog lahko težke okoliščine spremeni v nekaj dobrega.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33:11 – Gospodovi načrti pa ostanejo trdni na veke, nameni njegovega srca skozi vse rodove.</w:t>
      </w:r>
    </w:p>
    <w:p/>
    <w:p>
      <w:r xmlns:w="http://schemas.openxmlformats.org/wordprocessingml/2006/main">
        <w:t xml:space="preserve">2. Kronike 36:11 Zedekija je bil star eno in dvajset let, ko je zakraljeval, in je vladal enajst let v Jeruzalemu.</w:t>
      </w:r>
    </w:p>
    <w:p/>
    <w:p>
      <w:r xmlns:w="http://schemas.openxmlformats.org/wordprocessingml/2006/main">
        <w:t xml:space="preserve">Zedekija je postal kralj Jeruzalema pri 21 letih in je vladal 11 let.</w:t>
      </w:r>
    </w:p>
    <w:p/>
    <w:p>
      <w:r xmlns:w="http://schemas.openxmlformats.org/wordprocessingml/2006/main">
        <w:t xml:space="preserve">1. Pomen modrih odločitev mladega kralja.</w:t>
      </w:r>
    </w:p>
    <w:p/>
    <w:p>
      <w:r xmlns:w="http://schemas.openxmlformats.org/wordprocessingml/2006/main">
        <w:t xml:space="preserve">2. Vrednost življenjske dobe storitve.</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Pismo Filipljanom 3:13-14 – Bratje in sestre, menim, da se tega še nisem prijel. Toda eno stvar počnem: pozabim na tisto, kar je zadaj, in se naprežem proti tistemu, kar je pred nami, rinem proti cilju, da osvojim nagrado, za katero me je Bog poklical v nebesa v Kristusu Jezusu.</w:t>
      </w:r>
    </w:p>
    <w:p/>
    <w:p>
      <w:r xmlns:w="http://schemas.openxmlformats.org/wordprocessingml/2006/main">
        <w:t xml:space="preserve">2. Letopisov 36:12 In delal je, kar je hudo v očeh GOSPODA, njegovega Boga, in ni se ponižal pred prerokom Jeremijem, ki je govoril iz ust GOSPODA.</w:t>
      </w:r>
    </w:p>
    <w:p/>
    <w:p>
      <w:r xmlns:w="http://schemas.openxmlformats.org/wordprocessingml/2006/main">
        <w:t xml:space="preserve">Judov kralj Jojakim ni ubogal Gospoda, ker se ni ponižal pred prerokom Jeremijem, ki je govoril v Gospodovem imenu.</w:t>
      </w:r>
    </w:p>
    <w:p/>
    <w:p>
      <w:r xmlns:w="http://schemas.openxmlformats.org/wordprocessingml/2006/main">
        <w:t xml:space="preserve">1. Ponižajte se pred Božjimi glasniki</w:t>
      </w:r>
    </w:p>
    <w:p/>
    <w:p>
      <w:r xmlns:w="http://schemas.openxmlformats.org/wordprocessingml/2006/main">
        <w:t xml:space="preserve">2. Ubogajte Božjo besedo</w:t>
      </w:r>
    </w:p>
    <w:p/>
    <w:p>
      <w:r xmlns:w="http://schemas.openxmlformats.org/wordprocessingml/2006/main">
        <w:t xml:space="preserve">1. Jakob 4:10 – Ponižajte se pred Gospodom in povzdignil vas bo.</w:t>
      </w:r>
    </w:p>
    <w:p/>
    <w:p>
      <w:r xmlns:w="http://schemas.openxmlformats.org/wordprocessingml/2006/main">
        <w:t xml:space="preserve">2. Deuteronomy 28:1-2 - In zgodilo se bo, če boš vestno poslušal glas GOSPODA, svojega Boga, in izpolnjeval vse njegove zapovedi, ki ti jih danes zapovedujem, bo GOSPOD, tvoj Bog te bo postavil visoko nad vse narode zemlje: In vsi ti blagoslovi bodo prišli nadte in te bodo dosegli.</w:t>
      </w:r>
    </w:p>
    <w:p/>
    <w:p>
      <w:r xmlns:w="http://schemas.openxmlformats.org/wordprocessingml/2006/main">
        <w:t xml:space="preserve">2 Chronicles 36:13 Uprl se je tudi kralju Nebukadnezarju, ki ga je zaprisegel pri Bogu; toda otrdel je svoj vrat in zakrknil svoje srce, da se ne bi obrnil h GOSPODU, Izraelovemu Bogu.</w:t>
      </w:r>
    </w:p>
    <w:p/>
    <w:p>
      <w:r xmlns:w="http://schemas.openxmlformats.org/wordprocessingml/2006/main">
        <w:t xml:space="preserve">Judov kralj Jojakim se je uprl Nebukadnezarju in se ni hotel obrniti h Izraelovemu Bogu.</w:t>
      </w:r>
    </w:p>
    <w:p/>
    <w:p>
      <w:r xmlns:w="http://schemas.openxmlformats.org/wordprocessingml/2006/main">
        <w:t xml:space="preserve">1. Bog je suveren in njegova beseda je najvišja</w:t>
      </w:r>
    </w:p>
    <w:p/>
    <w:p>
      <w:r xmlns:w="http://schemas.openxmlformats.org/wordprocessingml/2006/main">
        <w:t xml:space="preserve">2. Upor je zaman in podrejanje je nagrajujoče</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Pregovori 16:7 Ko so človekova pota všeč Gospodu, poskrbi, da se z njim pomirijo celo njegovi sovražniki.</w:t>
      </w:r>
    </w:p>
    <w:p/>
    <w:p>
      <w:r xmlns:w="http://schemas.openxmlformats.org/wordprocessingml/2006/main">
        <w:t xml:space="preserve">2 Chronicles 36:14 Poleg tega so vsi duhovniki in ljudstvo zelo pregrešili vse gnusobe poganov; in oskrunil hišo GOSPODOVO, ki jo je posvetil v Jeruzalemu.</w:t>
      </w:r>
    </w:p>
    <w:p/>
    <w:p>
      <w:r xmlns:w="http://schemas.openxmlformats.org/wordprocessingml/2006/main">
        <w:t xml:space="preserve">Jeruzalemski véliki duhovniki so se pregrešili zoper Gospoda in oskrunili Gospodovo hišo.</w:t>
      </w:r>
    </w:p>
    <w:p/>
    <w:p>
      <w:r xmlns:w="http://schemas.openxmlformats.org/wordprocessingml/2006/main">
        <w:t xml:space="preserve">1. Ne omadežuj Božje hiše - 2 Kronike 36:14</w:t>
      </w:r>
    </w:p>
    <w:p/>
    <w:p>
      <w:r xmlns:w="http://schemas.openxmlformats.org/wordprocessingml/2006/main">
        <w:t xml:space="preserve">2. Držite se proč od gnusob - 2 kronike 36:14</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Psalm 24:3-4 - Kdo se lahko povzpne na goro Gospodovo? Kdo sme stati na njegovem svetem mestu? Tisti, ki ima čiste roke in čisto srce, ki ne zaupa v malike in ne prisega na lažnega boga.</w:t>
      </w:r>
    </w:p>
    <w:p/>
    <w:p>
      <w:r xmlns:w="http://schemas.openxmlformats.org/wordprocessingml/2006/main">
        <w:t xml:space="preserve">2 Chronicles 36:15 In Gospod, Bog njihovih očetov, je pošiljal k njim po svojih glasnikih, ki so vstajali zgodaj in pošiljali; ker se je usmilil svojega ljudstva in svojega bivališča:</w:t>
      </w:r>
    </w:p>
    <w:p/>
    <w:p>
      <w:r xmlns:w="http://schemas.openxmlformats.org/wordprocessingml/2006/main">
        <w:t xml:space="preserve">Bog se je zasmilil svojemu ljudstvu in jim je poslal glasnike, da so prenesli sporočilo.</w:t>
      </w:r>
    </w:p>
    <w:p/>
    <w:p>
      <w:r xmlns:w="http://schemas.openxmlformats.org/wordprocessingml/2006/main">
        <w:t xml:space="preserve">1. Sočutje: Poziv k dejanju</w:t>
      </w:r>
    </w:p>
    <w:p/>
    <w:p>
      <w:r xmlns:w="http://schemas.openxmlformats.org/wordprocessingml/2006/main">
        <w:t xml:space="preserve">2. Božje usmiljenje</w:t>
      </w:r>
    </w:p>
    <w:p/>
    <w:p>
      <w:r xmlns:w="http://schemas.openxmlformats.org/wordprocessingml/2006/main">
        <w:t xml:space="preserve">1. Izaija 55:1-3 - "Ho, vsi, ki ste žejni, pridite k vodam, in tisti, ki nimate denarja; pridite, kupite in jejte; da, pridite, kupite vino in mleko brez denarja in brez cene ... Zakaj zapravljate denar za to, kar ni kruh, in svoj trud za to, kar ne nasiti? Pridno me poslušajte in jejte, kar je dobro, in vaša duša naj uživa v maščobi. Nagnite svoje uho in pridite zame: poslušaj in tvoja duša bo živela."</w:t>
      </w:r>
    </w:p>
    <w:p/>
    <w:p>
      <w:r xmlns:w="http://schemas.openxmlformats.org/wordprocessingml/2006/main">
        <w:t xml:space="preserve">2. Matej 5:7 - "Blagor usmiljenim, kajti usmiljeni bodo dosegli."</w:t>
      </w:r>
    </w:p>
    <w:p/>
    <w:p>
      <w:r xmlns:w="http://schemas.openxmlformats.org/wordprocessingml/2006/main">
        <w:t xml:space="preserve">2. Kronika 36:16 Toda zasmehovali so Božje poslance in zaničevali njegove besede ter zlorabljali njegove preroke, dokler se ni dvignila GOSPODOVA jeza nad njegovim ljudstvom, tako da ni bilo več zdravila.</w:t>
      </w:r>
    </w:p>
    <w:p/>
    <w:p>
      <w:r xmlns:w="http://schemas.openxmlformats.org/wordprocessingml/2006/main">
        <w:t xml:space="preserve">Božje ljudstvo je zasmehovalo, zaničevalo in zlorabljalo njegove preroke, dokler njegove jeze ni bilo več mogoče zadržati.</w:t>
      </w:r>
    </w:p>
    <w:p/>
    <w:p>
      <w:r xmlns:w="http://schemas.openxmlformats.org/wordprocessingml/2006/main">
        <w:t xml:space="preserve">1. Posledice zavračanja Božje besede</w:t>
      </w:r>
    </w:p>
    <w:p/>
    <w:p>
      <w:r xmlns:w="http://schemas.openxmlformats.org/wordprocessingml/2006/main">
        <w:t xml:space="preserve">2. Moč božje jeze</w:t>
      </w:r>
    </w:p>
    <w:p/>
    <w:p>
      <w:r xmlns:w="http://schemas.openxmlformats.org/wordprocessingml/2006/main">
        <w:t xml:space="preserve">1. Rimljanom 2:4-5 – Ali pa domnevate o bogastvu njegove prijaznosti, potrpežljivosti in potrpežljivosti, ne da bi vedeli, da vas bo Božja dobrotljivost vodila do kesanja? Toda zaradi svojega trdega in nepokornega srca si kopičite jezo na dan jeze, ko se bo razodela Božja pravična sodba.</w:t>
      </w:r>
    </w:p>
    <w:p/>
    <w:p>
      <w:r xmlns:w="http://schemas.openxmlformats.org/wordprocessingml/2006/main">
        <w:t xml:space="preserve">2. Hebrejcem 3:12-13 – Pazite, bratje, da ne bo v kom izmed vas hudobnega, neverujočega srca, ki bi vas vodilo, da bi odpadli od živega Boga. Opominjajte pa drug drugega vsak dan, dokler je danes, da ne bi kdo izmed vas otrdel zaradi zvijače greha.</w:t>
      </w:r>
    </w:p>
    <w:p/>
    <w:p>
      <w:r xmlns:w="http://schemas.openxmlformats.org/wordprocessingml/2006/main">
        <w:t xml:space="preserve">2 Kronike 36:17 Zato je nadnje pripeljal kaldejskega kralja, ki je njihove mladeniče pobil z mečem v hiši njihovega svetišča in ni imel usmiljenja do mladeniča ali deklice, starca ali tistega, ki se je sklanjal od starosti. : vse mu je dal v roko.</w:t>
      </w:r>
    </w:p>
    <w:p/>
    <w:p>
      <w:r xmlns:w="http://schemas.openxmlformats.org/wordprocessingml/2006/main">
        <w:t xml:space="preserve">Kaldejski kralj je prinesel uničenje Judovemu ljudstvu in ni pokazal usmiljenja do mladih ali starih, moških ali žensk.</w:t>
      </w:r>
    </w:p>
    <w:p/>
    <w:p>
      <w:r xmlns:w="http://schemas.openxmlformats.org/wordprocessingml/2006/main">
        <w:t xml:space="preserve">1. Božje usmiljenje je neomajno – 2. Korinčanom 1:3-4</w:t>
      </w:r>
    </w:p>
    <w:p/>
    <w:p>
      <w:r xmlns:w="http://schemas.openxmlformats.org/wordprocessingml/2006/main">
        <w:t xml:space="preserve">2. Posledice upora - Izaija 1:19-20</w:t>
      </w:r>
    </w:p>
    <w:p/>
    <w:p>
      <w:r xmlns:w="http://schemas.openxmlformats.org/wordprocessingml/2006/main">
        <w:t xml:space="preserve">1. Jeremija 32:18-19 – Božja zvestoba in sočutje do svojega ljudstva.</w:t>
      </w:r>
    </w:p>
    <w:p/>
    <w:p>
      <w:r xmlns:w="http://schemas.openxmlformats.org/wordprocessingml/2006/main">
        <w:t xml:space="preserve">2. Ezekiel 18:23 - Vsak človek bo sojen po svojih dejanjih.</w:t>
      </w:r>
    </w:p>
    <w:p/>
    <w:p>
      <w:r xmlns:w="http://schemas.openxmlformats.org/wordprocessingml/2006/main">
        <w:t xml:space="preserve">2. Letopisi 36:18 In vse posode hiše Božje, velike in majhne, in zakladi hiše GOSPODOVE in zakladi kralja in njegovih knezov; vse to je prinesel v Babilon.</w:t>
      </w:r>
    </w:p>
    <w:p/>
    <w:p>
      <w:r xmlns:w="http://schemas.openxmlformats.org/wordprocessingml/2006/main">
        <w:t xml:space="preserve">Babilonci so zavzeli vse posode, zaklade in bogastvo Božje hiše in hiše GOSPODOVE, pa tudi zaklade kralja in njegovih knezov, ko so napadli Judovo.</w:t>
      </w:r>
    </w:p>
    <w:p/>
    <w:p>
      <w:r xmlns:w="http://schemas.openxmlformats.org/wordprocessingml/2006/main">
        <w:t xml:space="preserve">1. Zlo pohlepa: Kako se lahko izognemo pastem materializma</w:t>
      </w:r>
    </w:p>
    <w:p/>
    <w:p>
      <w:r xmlns:w="http://schemas.openxmlformats.org/wordprocessingml/2006/main">
        <w:t xml:space="preserve">2. Pomen zadovoljstva: najti veselje v Bogu in ne v imetju</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1. Timoteju 6:6-10 - Toda pobožnost z zadovoljstvom je velik dobiček, kajti ničesar nismo prinesli na svet in ničesar ne moremo vzeti s sveta. Če pa imamo hrano in obleko, bomo s tem zadovoljni. Toda tisti, ki želijo biti bogati, padejo v skušnjavo, v zanko, v mnoge nesmiselne in škodljive želje, ki pahnejo ljudi v propad in pogubo. Kajti ljubezen do denarja je korenina vseh vrst zla. Prav zaradi tega hrepenenja so se nekateri oddaljili od vere in se prebodli z mnogimi bolečinami.</w:t>
      </w:r>
    </w:p>
    <w:p/>
    <w:p>
      <w:r xmlns:w="http://schemas.openxmlformats.org/wordprocessingml/2006/main">
        <w:t xml:space="preserve">2. Letopisov 36:19 In požgali so Božjo hišo in porušili jeruzalemsko obzidje ter z ognjem požgali vse njegove palače in uničili vse njegove dragocenosti.</w:t>
      </w:r>
    </w:p>
    <w:p/>
    <w:p>
      <w:r xmlns:w="http://schemas.openxmlformats.org/wordprocessingml/2006/main">
        <w:t xml:space="preserve">Prebivalci Jeruzalema so uničili Božji tempelj, požgali mestno obzidje in požgali vse palače in njihovo imetje.</w:t>
      </w:r>
    </w:p>
    <w:p/>
    <w:p>
      <w:r xmlns:w="http://schemas.openxmlformats.org/wordprocessingml/2006/main">
        <w:t xml:space="preserve">1. Božja hiša: kraj za čaščenje in ne uničenje</w:t>
      </w:r>
    </w:p>
    <w:p/>
    <w:p>
      <w:r xmlns:w="http://schemas.openxmlformats.org/wordprocessingml/2006/main">
        <w:t xml:space="preserve">2. Trajni vpliv greha na naš svet</w:t>
      </w:r>
    </w:p>
    <w:p/>
    <w:p>
      <w:r xmlns:w="http://schemas.openxmlformats.org/wordprocessingml/2006/main">
        <w:t xml:space="preserve">1. Psalm 127:1 - Če Gospod ne zida hiše, se zidarji trudijo zaman.</w:t>
      </w:r>
    </w:p>
    <w:p/>
    <w:p>
      <w:r xmlns:w="http://schemas.openxmlformats.org/wordprocessingml/2006/main">
        <w:t xml:space="preserve">2. Hebrejcem 13:8 – Jezus Kristus je isti včeraj in danes in za vedno.</w:t>
      </w:r>
    </w:p>
    <w:p/>
    <w:p>
      <w:r xmlns:w="http://schemas.openxmlformats.org/wordprocessingml/2006/main">
        <w:t xml:space="preserve">2 Chronicles 36:20 In tiste, ki so ušli pred mečem, je odpeljal v Babilon; kjer so bili njemu in njegovim sinovom služabniki do vladavine perzijskega kraljestva:</w:t>
      </w:r>
    </w:p>
    <w:p/>
    <w:p>
      <w:r xmlns:w="http://schemas.openxmlformats.org/wordprocessingml/2006/main">
        <w:t xml:space="preserve">Babilonski kralj Nebukadnezar je premagal judovskega kralja Jojakima in preživele odpeljal v izgnanstvo v Babilon, kjer so ostali ujetniki do perzijskega kraljestva.</w:t>
      </w:r>
    </w:p>
    <w:p/>
    <w:p>
      <w:r xmlns:w="http://schemas.openxmlformats.org/wordprocessingml/2006/main">
        <w:t xml:space="preserve">1. Božja suverenost v vseh okoliščinah</w:t>
      </w:r>
    </w:p>
    <w:p/>
    <w:p>
      <w:r xmlns:w="http://schemas.openxmlformats.org/wordprocessingml/2006/main">
        <w:t xml:space="preserve">2. Posledice neposlušnosti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2 Chronicles 36:21 Da se izpolni beseda GOSPODOVA iz Jeremijevih ust, dokler dežela ni uživala svojih sobot; kajti dokler je bila opustošena, je praznovala soboto, da se je izpolnilo sedemdeset let.</w:t>
      </w:r>
    </w:p>
    <w:p/>
    <w:p>
      <w:r xmlns:w="http://schemas.openxmlformats.org/wordprocessingml/2006/main">
        <w:t xml:space="preserve">Božja beseda se je izpolnila po Jeremiju in dežela je bila prisiljena obhajati soboto sedemdeset let, ko je bila opustošena.</w:t>
      </w:r>
    </w:p>
    <w:p/>
    <w:p>
      <w:r xmlns:w="http://schemas.openxmlformats.org/wordprocessingml/2006/main">
        <w:t xml:space="preserve">1. Moč Božje besede: kako spreminja in oblikuje naša življenja</w:t>
      </w:r>
    </w:p>
    <w:p/>
    <w:p>
      <w:r xmlns:w="http://schemas.openxmlformats.org/wordprocessingml/2006/main">
        <w:t xml:space="preserve">2. Pomen sobote: kako nas lahko premor spremeni</w:t>
      </w:r>
    </w:p>
    <w:p/>
    <w:p>
      <w:r xmlns:w="http://schemas.openxmlformats.org/wordprocessingml/2006/main">
        <w:t xml:space="preserve">1. Jeremija 1:12 - "Tedaj mi je GOSPOD rekel: Dobro si videl, kajti pohitel bom s svojo besedo, da jo izpolnim."</w:t>
      </w:r>
    </w:p>
    <w:p/>
    <w:p>
      <w:r xmlns:w="http://schemas.openxmlformats.org/wordprocessingml/2006/main">
        <w:t xml:space="preserve">2. Izaija 58:13-14 – »Če odvrneš svojo nogo od sobote, ne da bi opravljal svojo voljo na moj sveti dan, in imenuješ soboto veselje, sveto GOSPODOVO, častno, in ga boš častil, ne ravnaš po svojih poteh, ne najdeš svojega užitka in ne govoriš svojih besed: tedaj se boš veselil v GOSPODU in dal te bom jezditi po višavah zemlje in te hranil z dediščino Jakoba, tvojega. oče, kajti GOSPODOVA usta so to povedala."</w:t>
      </w:r>
    </w:p>
    <w:p/>
    <w:p>
      <w:r xmlns:w="http://schemas.openxmlformats.org/wordprocessingml/2006/main">
        <w:t xml:space="preserve">2. Letopisov 36:22 V prvem letu perzijskega kralja Kira, da bi se izpolnila beseda GOSPODOVA, ki jo je govoril Jeremijeva usta, je GOSPOD spodbudil duha perzijskega kralja Kira, da je razglasil po vsem svetu. vse svoje kraljestvo in to tudi zapisal, rekoč:</w:t>
      </w:r>
    </w:p>
    <w:p/>
    <w:p>
      <w:r xmlns:w="http://schemas.openxmlformats.org/wordprocessingml/2006/main">
        <w:t xml:space="preserve">V prvem letu Kirove vladavine kot perzijskega kralja ga je Gospod spodbudil, da je razglasil po vsem svojem kraljestvu, da bi se izpolnila Gospodova beseda, ki jo je rekel Jeremija.</w:t>
      </w:r>
    </w:p>
    <w:p/>
    <w:p>
      <w:r xmlns:w="http://schemas.openxmlformats.org/wordprocessingml/2006/main">
        <w:t xml:space="preserve">1. Bog deluje na skrivnostne načine, da uresniči svoje načrte</w:t>
      </w:r>
    </w:p>
    <w:p/>
    <w:p>
      <w:r xmlns:w="http://schemas.openxmlformats.org/wordprocessingml/2006/main">
        <w:t xml:space="preserve">2. Moč Božje besede in njena izpolnitev</w:t>
      </w:r>
    </w:p>
    <w:p/>
    <w:p>
      <w:r xmlns:w="http://schemas.openxmlformats.org/wordprocessingml/2006/main">
        <w:t xml:space="preserve">1. Rimljanom 8:28- In vemo, da vse stvari sodelujejo v dobro tistim, ki ljubijo Boga, tistim, ki so poklicani po njegovem namenu.</w:t>
      </w:r>
    </w:p>
    <w:p/>
    <w:p>
      <w:r xmlns:w="http://schemas.openxmlformats.org/wordprocessingml/2006/main">
        <w:t xml:space="preserve">2. Izaija 55:11- Tako bo moja beseda, ki prihaja iz mojih ust: ne bo se vrnila k meni prazna, ampak bo izpolnila, kar hočem, in uspevala bo v stvari, kamor sem jo poslal.</w:t>
      </w:r>
    </w:p>
    <w:p/>
    <w:p>
      <w:r xmlns:w="http://schemas.openxmlformats.org/wordprocessingml/2006/main">
        <w:t xml:space="preserve">2. Letopisov 36:23 Tako pravi perzijski kralj Kir: Vsa kraljestva zemlje mi je dal GOSPOD, Bog nebes; in naročil mi je, naj mu zgradim hišo v Jeruzalemu, ki je na Judovem. Kdo je med vami izmed vseh njegovih ljudi? GOSPOD, njegov Bog, naj bo z njim, in naj gre gor.</w:t>
      </w:r>
    </w:p>
    <w:p/>
    <w:p>
      <w:r xmlns:w="http://schemas.openxmlformats.org/wordprocessingml/2006/main">
        <w:t xml:space="preserve">Kir, perzijski kralj, je izjavil, da mu je GOSPOD, nebeški Bog, dal vsa zemeljska kraljestva, in mu je ukazal, naj mu zgradi hišo v Jeruzalemu. Vprašal je, kdo izmed njegovih ljudi je pripravljen iti pomagat.</w:t>
      </w:r>
    </w:p>
    <w:p/>
    <w:p>
      <w:r xmlns:w="http://schemas.openxmlformats.org/wordprocessingml/2006/main">
        <w:t xml:space="preserve">1. Kako smo poklicani služiti Gospodu?</w:t>
      </w:r>
    </w:p>
    <w:p/>
    <w:p>
      <w:r xmlns:w="http://schemas.openxmlformats.org/wordprocessingml/2006/main">
        <w:t xml:space="preserve">2. Božja zvestoba pri izpolnjevanju njegovih obljub</w:t>
      </w:r>
    </w:p>
    <w:p/>
    <w:p>
      <w:r xmlns:w="http://schemas.openxmlformats.org/wordprocessingml/2006/main">
        <w:t xml:space="preserve">1. Rimljanom 12:1, "Zato vas rotim, bratje in sestre, glede na Božje usmiljenje, da darujete svoja telesa kot živo žrtev, sveto in Bogu všečno, to je vaše pravo in pravilno čaščenje."</w:t>
      </w:r>
    </w:p>
    <w:p/>
    <w:p>
      <w:r xmlns:w="http://schemas.openxmlformats.org/wordprocessingml/2006/main">
        <w:t xml:space="preserve">2. 2. Kronika 7:14, »Če se bo moje ljudstvo, ki se kliče po mojem imenu, ponižalo in molilo ter iskalo moje obličje in se obrnilo od svojih hudobnih poti, potem bom uslišal iz nebes in bom odpustil njihov greh in bo ozdravil njihovo zemljo."</w:t>
      </w:r>
    </w:p>
    <w:p/>
    <w:p>
      <w:r xmlns:w="http://schemas.openxmlformats.org/wordprocessingml/2006/main">
        <w:t xml:space="preserve">Ezra 1. poglavje opisuje odlok Kira, perzijskega kralja, ki je Izraelcem dovolil, da se vrnejo v Jeruzalem in ponovno zgradijo tempelj.</w:t>
      </w:r>
    </w:p>
    <w:p/>
    <w:p>
      <w:r xmlns:w="http://schemas.openxmlformats.org/wordprocessingml/2006/main">
        <w:t xml:space="preserve">1. odstavek: Poglavje se začne s poudarjanjem, kako Bog spodbudi duha Kira, perzijskega kralja, da izda razglas po vsem svojem kraljestvu. Izjavlja, da ga je Bog določil, da obnovi tempelj v Jeruzalemu, in dovoli vsem Izraelcem, ki se želijo vrniti v ta namen (Ezra 1:1-4).</w:t>
      </w:r>
    </w:p>
    <w:p/>
    <w:p>
      <w:r xmlns:w="http://schemas.openxmlformats.org/wordprocessingml/2006/main">
        <w:t xml:space="preserve">2. odstavek: Pripoved se osredotoča na to, kako Kir vrne zlate in srebrne predmete, ki jih je Nebukadnezar odnesel iz templja v Jeruzalemu. Zaupa jih Šešbazarju, Judovemu princu, z navodili za njihovo obnovo v ponovno zgrajenem templju (Ezra 1:5-11).</w:t>
      </w:r>
    </w:p>
    <w:p/>
    <w:p>
      <w:r xmlns:w="http://schemas.openxmlformats.org/wordprocessingml/2006/main">
        <w:t xml:space="preserve">Če povzamemo, prvo poglavje Ezre opisuje dekret in obnovo, do katere je prišlo med vladanjem kralja Cyrusa. Poudarjanje božanskega posega, izraženega z razglasitvijo, in obnove, dosežene z vrnitvijo svetih predmetov. Omemba priložnosti, dane Izraelcem, da obnovijo tempelj, in imenovanje, dano Šešbazarju, utelešenje, ki predstavlja božansko naklonjenost, potrditev glede izpolnitve prerokbe, oporoka, ki ponazarja zavezo k spoštovanju zaveznega odnosa med Stvarnikom-Bogom in izbranim ljudstvom-Izraelom</w:t>
      </w:r>
    </w:p>
    <w:p/>
    <w:p>
      <w:r xmlns:w="http://schemas.openxmlformats.org/wordprocessingml/2006/main">
        <w:t xml:space="preserve">Ezra 1:1 V prvem letu perzijskega kralja Kira, da bi se izpolnila beseda GOSPODOVA iz Jeremijevih ust, je GOSPOD spodbudil duha perzijskega kralja Kira, da je razglasil po vsej svoji kraljestvo, in to tudi zapisal, rekoč,</w:t>
      </w:r>
    </w:p>
    <w:p/>
    <w:p>
      <w:r xmlns:w="http://schemas.openxmlformats.org/wordprocessingml/2006/main">
        <w:t xml:space="preserve">Gospod je vznemiril duha perzijskega kralja Kira in ta je razglasil po vsem svojem kraljestvu.</w:t>
      </w:r>
    </w:p>
    <w:p/>
    <w:p>
      <w:r xmlns:w="http://schemas.openxmlformats.org/wordprocessingml/2006/main">
        <w:t xml:space="preserve">1. Bog nadzoruje naša življenja in našo prihodnost.</w:t>
      </w:r>
    </w:p>
    <w:p/>
    <w:p>
      <w:r xmlns:w="http://schemas.openxmlformats.org/wordprocessingml/2006/main">
        <w:t xml:space="preserve">2. Pomembno je biti zvest Bogu in slediti njegovim načrtom.</w:t>
      </w:r>
    </w:p>
    <w:p/>
    <w:p>
      <w:r xmlns:w="http://schemas.openxmlformats.org/wordprocessingml/2006/main">
        <w:t xml:space="preserve">1. Izaija 45:1 - "Tako pravi Gospod svojemu maziljencu, Kiru, čigar desnico sem prijel, da mu podvržem narode in da odvežem pasove kraljev, da odprem vrata pred njim, da se vrata ne zaprejo." ."</w:t>
      </w:r>
    </w:p>
    <w:p/>
    <w:p>
      <w:r xmlns:w="http://schemas.openxmlformats.org/wordprocessingml/2006/main">
        <w:t xml:space="preserve">2. Daniel 4:34-35 - "Ob koncu dni sem jaz, Nebukadnezar, povzdignil svoje oči k nebu in razum se mi je povrnil, in blagoslovil sem Najvišjega ter hvalil in častil tistega, ki živi večno, kajti njegovo gospostvo je večno gospostvo in njegovo kraljestvo traja iz roda v rod; vsi prebivalci zemlje se štejejo za nič in on dela po svoji volji med nebeško vojsko in med prebivalci zemlje; in nihče ne more ustavi njegovo roko ali mu reci: Kaj si storil?</w:t>
      </w:r>
    </w:p>
    <w:p/>
    <w:p>
      <w:r xmlns:w="http://schemas.openxmlformats.org/wordprocessingml/2006/main">
        <w:t xml:space="preserve">Ezra 1:2 Tako pravi perzijski kralj Kir: Gospod, Bog nebes, mi je dal vsa kraljestva zemlje; in naročil mi je, naj mu zgradim hišo v Jeruzalemu, ki je na Judovem.</w:t>
      </w:r>
    </w:p>
    <w:p/>
    <w:p>
      <w:r xmlns:w="http://schemas.openxmlformats.org/wordprocessingml/2006/main">
        <w:t xml:space="preserve">Kiru, perzijskemu kralju, je GOSPOD, nebeški Bog, dal vsa zemeljska kraljestva in mu naročil, naj mu zgradi hišo v Jeruzalemu na Judovem.</w:t>
      </w:r>
    </w:p>
    <w:p/>
    <w:p>
      <w:r xmlns:w="http://schemas.openxmlformats.org/wordprocessingml/2006/main">
        <w:t xml:space="preserve">1. Življenje v poslušnosti: Kako slediti Božjim smernicam prinaša blagoslove</w:t>
      </w:r>
    </w:p>
    <w:p/>
    <w:p>
      <w:r xmlns:w="http://schemas.openxmlformats.org/wordprocessingml/2006/main">
        <w:t xml:space="preserve">2. Srce za GOSPODOVO hišo: naša odgovornost za izgradnjo nebeškega kraljestva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1 Chronicles 28:2-3 - Nato je kralj David vstal na noge in rekel: Poslušajte me, moji bratje in moje ljudstvo: V srcu sem imel, da zgradim hišo počitka za skrinjo zaveze GOSPODA, in za podnožje nog našega Boga, in je naredil priprave, da ga zgradi. Toda Bog mi je rekel: Ne boš zidal hiše mojemu imenu, ker si bil vojskovalec in si prelival kri.</w:t>
      </w:r>
    </w:p>
    <w:p/>
    <w:p>
      <w:r xmlns:w="http://schemas.openxmlformats.org/wordprocessingml/2006/main">
        <w:t xml:space="preserve">Ezra 1:3 Kdo je med vami izmed vsega njegovega ljudstva? njegov Bog bodi z njim in naj gre gori v Jeruzalem, ki je v Judu, in naj zgradi hišo GOSPODA, Boga Izraelovega, (on je Bog), ki je v Jeruzalemu.</w:t>
      </w:r>
    </w:p>
    <w:p/>
    <w:p>
      <w:r xmlns:w="http://schemas.openxmlformats.org/wordprocessingml/2006/main">
        <w:t xml:space="preserve">Bog kliče nekoga, ki bi šel v Jeruzalem in zgradil Gospodovo hišo.</w:t>
      </w:r>
    </w:p>
    <w:p/>
    <w:p>
      <w:r xmlns:w="http://schemas.openxmlformats.org/wordprocessingml/2006/main">
        <w:t xml:space="preserve">1. Poziv k izgradnji Božje hiše: Kako nas Bog kliče k sodelovanju pri njegovem načrtu</w:t>
      </w:r>
    </w:p>
    <w:p/>
    <w:p>
      <w:r xmlns:w="http://schemas.openxmlformats.org/wordprocessingml/2006/main">
        <w:t xml:space="preserve">2. Hiša upanja: kako Jeruzalem simbolizira odrešitev in obnovo</w:t>
      </w:r>
    </w:p>
    <w:p/>
    <w:p>
      <w:r xmlns:w="http://schemas.openxmlformats.org/wordprocessingml/2006/main">
        <w:t xml:space="preserve">1. Efežanom 2:19-22 - Nismo več tujci in tujci, ampak sodržavljani svetnikov in člani Božje hiše</w:t>
      </w:r>
    </w:p>
    <w:p/>
    <w:p>
      <w:r xmlns:w="http://schemas.openxmlformats.org/wordprocessingml/2006/main">
        <w:t xml:space="preserve">2. Izaija 2:2-3 - V zadnjih dneh bo gora Gospodove hiše postavljena na vrh gora in bo povzdignjena nad hribe; in vsi narodi se bodo stekali k njemu.</w:t>
      </w:r>
    </w:p>
    <w:p/>
    <w:p>
      <w:r xmlns:w="http://schemas.openxmlformats.org/wordprocessingml/2006/main">
        <w:t xml:space="preserve">Ezra 1:4 In kdorkoli ostane v katerem koli kraju, kjer biva, naj mu možje njegovega kraja pomagajo s srebrom in zlatom, blagom in živino poleg prostovoljnih darov za Božjo hišo, ki je v Jeruzalemu. .</w:t>
      </w:r>
    </w:p>
    <w:p/>
    <w:p>
      <w:r xmlns:w="http://schemas.openxmlformats.org/wordprocessingml/2006/main">
        <w:t xml:space="preserve">Bog spodbuja tiste, ki ostanejo na kraju, da pomagajo graditi Božjo hišo v Jeruzalemu s srebrom, zlatom, blagom in živalmi, pa tudi z lastno prostovoljno daritvijo.</w:t>
      </w:r>
    </w:p>
    <w:p/>
    <w:p>
      <w:r xmlns:w="http://schemas.openxmlformats.org/wordprocessingml/2006/main">
        <w:t xml:space="preserve">1. Moč velikodušnosti: kako nas Bog kliče, da dajemo sebe in svoje imetje</w:t>
      </w:r>
    </w:p>
    <w:p/>
    <w:p>
      <w:r xmlns:w="http://schemas.openxmlformats.org/wordprocessingml/2006/main">
        <w:t xml:space="preserve">2. Dar dajanja: kaj naše daritve pomenijo Bogu in drugim</w:t>
      </w:r>
    </w:p>
    <w:p/>
    <w:p>
      <w:r xmlns:w="http://schemas.openxmlformats.org/wordprocessingml/2006/main">
        <w:t xml:space="preserve">1. 2 Korinčanom 9:7 – Vsak mora dati, kot se je odločil, ne nehote ali na silo, kajti Bog ljubi veselega darovalca.</w:t>
      </w:r>
    </w:p>
    <w:p/>
    <w:p>
      <w:r xmlns:w="http://schemas.openxmlformats.org/wordprocessingml/2006/main">
        <w:t xml:space="preserve">2. Matej 6:21 – Kajti kjer je tvoj zaklad, tam bo tudi tvoje srce.</w:t>
      </w:r>
    </w:p>
    <w:p/>
    <w:p>
      <w:r xmlns:w="http://schemas.openxmlformats.org/wordprocessingml/2006/main">
        <w:t xml:space="preserve">Ezra 1:5 Tedaj so vstali poglavarji Judovih in Benjaminovih očetov, duhovniki in leviti z vsemi, ki jim je Bog obudil duha, da bi šli graditi GOSPODOVO hišo, ki je v Jeruzalemu.</w:t>
      </w:r>
    </w:p>
    <w:p/>
    <w:p>
      <w:r xmlns:w="http://schemas.openxmlformats.org/wordprocessingml/2006/main">
        <w:t xml:space="preserve">Judovo in Benjaminovo ljudstvo se je skupaj z duhovniki, leviti in drugimi dvignilo, da bi zgradilo Gospodovo hišo v Jeruzalemu.</w:t>
      </w:r>
    </w:p>
    <w:p/>
    <w:p>
      <w:r xmlns:w="http://schemas.openxmlformats.org/wordprocessingml/2006/main">
        <w:t xml:space="preserve">1. Naša poslušnost Božji volji</w:t>
      </w:r>
    </w:p>
    <w:p/>
    <w:p>
      <w:r xmlns:w="http://schemas.openxmlformats.org/wordprocessingml/2006/main">
        <w:t xml:space="preserve">2. Moč dviga ljudi</w:t>
      </w:r>
    </w:p>
    <w:p/>
    <w:p>
      <w:r xmlns:w="http://schemas.openxmlformats.org/wordprocessingml/2006/main">
        <w:t xml:space="preserve">1. Izaija 43:5-7 »Ne boj se, kajti jaz sem s teboj. Privedem tvoje seme od vzhoda in te zberem od zahoda; rečem severu: Oddaj se, in jugu: Obdrži ne nazaj: pripelji moje sinove od daleč in moje hčere s koncev zemlje, vse, ki se kličejo po mojem imenu, kajti ustvaril sem ga za svojo slavo, oblikoval sem ga; da, naredil sem ga. "</w:t>
      </w:r>
    </w:p>
    <w:p/>
    <w:p>
      <w:r xmlns:w="http://schemas.openxmlformats.org/wordprocessingml/2006/main">
        <w:t xml:space="preserve">2. Hebrejcem 11:7-8 »Po veri je Noe, ki je bil posvarjen od Boga o stvareh, ki jih še ni bilo videti, ganjen od strahu pripravil barko, da bi rešil svojo hišo, s katero je obsodil svet in postal dedič pravičnost, ki je iz vere."</w:t>
      </w:r>
    </w:p>
    <w:p/>
    <w:p>
      <w:r xmlns:w="http://schemas.openxmlformats.org/wordprocessingml/2006/main">
        <w:t xml:space="preserve">Ezra 1:6 In vsi, ki so bili okoli njih, so si okrepili roke s srebrnimi posodami, z zlatom, z blagom, z živalmi in z dragocenostmi, poleg vsega, kar je bilo prostovoljno ponujeno.</w:t>
      </w:r>
    </w:p>
    <w:p/>
    <w:p>
      <w:r xmlns:w="http://schemas.openxmlformats.org/wordprocessingml/2006/main">
        <w:t xml:space="preserve">Ljudje, ki so obkrožali Izraelce, so darovali srebro, zlato, blago, živali in druge dragocenosti v znak podpore za obnovo templja.</w:t>
      </w:r>
    </w:p>
    <w:p/>
    <w:p>
      <w:r xmlns:w="http://schemas.openxmlformats.org/wordprocessingml/2006/main">
        <w:t xml:space="preserve">1. Krepitev naših rok z velikodušnostjo</w:t>
      </w:r>
    </w:p>
    <w:p/>
    <w:p>
      <w:r xmlns:w="http://schemas.openxmlformats.org/wordprocessingml/2006/main">
        <w:t xml:space="preserve">2. Podpiranje Božjega dela z nesebičnim žrtvovanjem</w:t>
      </w:r>
    </w:p>
    <w:p/>
    <w:p>
      <w:r xmlns:w="http://schemas.openxmlformats.org/wordprocessingml/2006/main">
        <w:t xml:space="preserve">1. 2 Korinčanom 9:7 - "Vsak od vas naj da tisto, za kar se je odločil v svojem srcu, ne nerad ali na silo, kajti Bog ljubi veselega darovalca."</w:t>
      </w:r>
    </w:p>
    <w:p/>
    <w:p>
      <w:r xmlns:w="http://schemas.openxmlformats.org/wordprocessingml/2006/main">
        <w:t xml:space="preserve">2. Pregovori 11:25 - "Radodaren človek bo uspeval; kdor poživi druge, bo poživljen."</w:t>
      </w:r>
    </w:p>
    <w:p/>
    <w:p>
      <w:r xmlns:w="http://schemas.openxmlformats.org/wordprocessingml/2006/main">
        <w:t xml:space="preserve">Ezra 1:7 Tudi kralj Kir je prinesel posode GOSPODOVE hiše, ki jih je Nebukadnezar prinesel iz Jeruzalema, in jih dal v hišo svojih bogov.</w:t>
      </w:r>
    </w:p>
    <w:p/>
    <w:p>
      <w:r xmlns:w="http://schemas.openxmlformats.org/wordprocessingml/2006/main">
        <w:t xml:space="preserve">Gospodove posode je Nebukadnezar vzel iz Jeruzalema in jih dal v hišo svojih bogov, toda kralj Kir jih je vrnil v hišo Gospodovo.</w:t>
      </w:r>
    </w:p>
    <w:p/>
    <w:p>
      <w:r xmlns:w="http://schemas.openxmlformats.org/wordprocessingml/2006/main">
        <w:t xml:space="preserve">1. Vračati tisto, kar pripada Gospodu</w:t>
      </w:r>
    </w:p>
    <w:p/>
    <w:p>
      <w:r xmlns:w="http://schemas.openxmlformats.org/wordprocessingml/2006/main">
        <w:t xml:space="preserve">2. Spoštovanje Božje hiše</w:t>
      </w:r>
    </w:p>
    <w:p/>
    <w:p>
      <w:r xmlns:w="http://schemas.openxmlformats.org/wordprocessingml/2006/main">
        <w:t xml:space="preserve">1. Exodus 20:4-6 - Ne delaj si podobe v podobi česar koli v nebesih zgoraj ali na zemlji spodaj ali v vodah spodaj. Ne priklanjaj se jim in jih ne časti; kajti jaz, Gospod, tvoj Bog, sem ljubosumen Bog, ki kaznujem otroke za grehe staršev do tretjega in četrtega rodu tistih, ki me sovražijo, a izkazujem ljubezen tisočim rodovom tistih, ki me ljubijo in izpolnjujejo moje zapovedi. .</w:t>
      </w:r>
    </w:p>
    <w:p/>
    <w:p>
      <w:r xmlns:w="http://schemas.openxmlformats.org/wordprocessingml/2006/main">
        <w:t xml:space="preserve">2. Deuteronomy 28:1-14 - Če boš popolnoma ubogal Gospoda, svojega Boga, in skrbno upošteval vse njegove zapovedi, ki ti jih dajem danes, te bo Gospod, tvoj Bog, postavil visoko nad vse narode na zemlji. Vsi ti blagoslovi bodo prišli nadte in te spremljali, če boš ubogal Gospoda, svojega Boga: Blagoslovljen boš v mestu in blagoslovljen na deželi.</w:t>
      </w:r>
    </w:p>
    <w:p/>
    <w:p>
      <w:r xmlns:w="http://schemas.openxmlformats.org/wordprocessingml/2006/main">
        <w:t xml:space="preserve">Ezra 1:8 Tudi te je Kir, perzijski kralj, prinesel po roki Mitredata, zakladnika, in jih preštel Šešbazarju, Judovemu knezu.</w:t>
      </w:r>
    </w:p>
    <w:p/>
    <w:p>
      <w:r xmlns:w="http://schemas.openxmlformats.org/wordprocessingml/2006/main">
        <w:t xml:space="preserve">Kir, perzijski kralj, je iz templja v Jeruzalemu odnesel predmete, kot je zapovedal Bog, da bi jih dal Šešbazarju, Judovemu princu.</w:t>
      </w:r>
    </w:p>
    <w:p/>
    <w:p>
      <w:r xmlns:w="http://schemas.openxmlformats.org/wordprocessingml/2006/main">
        <w:t xml:space="preserve">1. Bog nadzoruje naša življenja, tudi sredi kaosa in uničenja.</w:t>
      </w:r>
    </w:p>
    <w:p/>
    <w:p>
      <w:r xmlns:w="http://schemas.openxmlformats.org/wordprocessingml/2006/main">
        <w:t xml:space="preserve">2. Kako pomembno je zaupati Božjemu načrtu in ne svojemu.</w:t>
      </w:r>
    </w:p>
    <w:p/>
    <w:p>
      <w:r xmlns:w="http://schemas.openxmlformats.org/wordprocessingml/2006/main">
        <w:t xml:space="preserve">1. Izaija 45:13 "Obudil sem ga v pravičnosti in usmeril bom vse njegove poti; on bo sezidal moje mesto in izpustil bo moje ujetnike, ne za ceno ne za plačilo, govori GOSPOD nad vojskami."</w:t>
      </w:r>
    </w:p>
    <w:p/>
    <w:p>
      <w:r xmlns:w="http://schemas.openxmlformats.org/wordprocessingml/2006/main">
        <w:t xml:space="preserve">2. Rimljanom 8:28 "In vemo, da tistim, ki ljubijo Boga, vse pripomore k dobremu, njim, ki so poklicani po njegovem načrtu."</w:t>
      </w:r>
    </w:p>
    <w:p/>
    <w:p>
      <w:r xmlns:w="http://schemas.openxmlformats.org/wordprocessingml/2006/main">
        <w:t xml:space="preserve">Ezra 1:9 In to je njihovo število: trideset zlatih skled, tisoč srebrnih skled, devetindvajset nožev,</w:t>
      </w:r>
    </w:p>
    <w:p/>
    <w:p>
      <w:r xmlns:w="http://schemas.openxmlformats.org/wordprocessingml/2006/main">
        <w:t xml:space="preserve">Gospod je Judom, ki so se vrnili iz izgnanstva, priskrbel 30 zlatih polnil, 1000 srebrnih polnil in 29 nožev.</w:t>
      </w:r>
    </w:p>
    <w:p/>
    <w:p>
      <w:r xmlns:w="http://schemas.openxmlformats.org/wordprocessingml/2006/main">
        <w:t xml:space="preserve">1. Bog nam daje vse, kar potrebujemo.</w:t>
      </w:r>
    </w:p>
    <w:p/>
    <w:p>
      <w:r xmlns:w="http://schemas.openxmlformats.org/wordprocessingml/2006/main">
        <w:t xml:space="preserve">2. Zaupajte v Gospoda in on vas bo podpiral.</w:t>
      </w:r>
    </w:p>
    <w:p/>
    <w:p>
      <w:r xmlns:w="http://schemas.openxmlformats.org/wordprocessingml/2006/main">
        <w:t xml:space="preserve">1. Psalm 37:25 "Mlad sem bil in zdaj sem star; vendar nisem videl pravičnega zapuščenega ali njegovih otrok prositi za kruh."</w:t>
      </w:r>
    </w:p>
    <w:p/>
    <w:p>
      <w:r xmlns:w="http://schemas.openxmlformats.org/wordprocessingml/2006/main">
        <w:t xml:space="preserve">2. Matej 6:31-33 »Ne skrbite torej in ne govorite: Kaj bomo jedli?« ali 'Kaj bomo pili?' ali 'Kaj bomo oblekli?' Kajti pogani iščejo vse to in vaš nebeški Oče ve, da vse potrebujete. Toda iščite najprej Božje kraljestvo in njegovo pravičnost, in vse to vam bo dodano.«</w:t>
      </w:r>
    </w:p>
    <w:p/>
    <w:p>
      <w:r xmlns:w="http://schemas.openxmlformats.org/wordprocessingml/2006/main">
        <w:t xml:space="preserve">Ezra 1:10 Trideset zlatih kotličkov, štiristo deset srebrnih kotličkov druge vrste in tisoč drugih posod.</w:t>
      </w:r>
    </w:p>
    <w:p/>
    <w:p>
      <w:r xmlns:w="http://schemas.openxmlformats.org/wordprocessingml/2006/main">
        <w:t xml:space="preserve">Ta odlomek omenja trideset zlatih posod, štiristo deset srebrnih posod in tisoč drugih posod.</w:t>
      </w:r>
    </w:p>
    <w:p/>
    <w:p>
      <w:r xmlns:w="http://schemas.openxmlformats.org/wordprocessingml/2006/main">
        <w:t xml:space="preserve">1. Bog želi, da damo najboljše od svojega bogastva, da ga počastimo.</w:t>
      </w:r>
    </w:p>
    <w:p/>
    <w:p>
      <w:r xmlns:w="http://schemas.openxmlformats.org/wordprocessingml/2006/main">
        <w:t xml:space="preserve">2. Svoja sredstva bi morali uporabiti za velikodušno darovanje Božjemu delu.</w:t>
      </w:r>
    </w:p>
    <w:p/>
    <w:p>
      <w:r xmlns:w="http://schemas.openxmlformats.org/wordprocessingml/2006/main">
        <w:t xml:space="preserve">1. 2. Korinčanom 8:7 - Torej, ko ste bogati v vsem v veri, v besedi, v znanju, v vsej marljivosti in v svoji ljubezni do nas, glejte, da ste tudi v tej milosti obilni.</w:t>
      </w:r>
    </w:p>
    <w:p/>
    <w:p>
      <w:r xmlns:w="http://schemas.openxmlformats.org/wordprocessingml/2006/main">
        <w:t xml:space="preserve">2. Pregovori 3:9-10 – Časti Gospoda s svojim premoženjem in s prvinami vsega svojega pridelka; tako se bodo vaši hlevi napolnili z obilico in vaši sodi bodo prekipevali z novim vinom.</w:t>
      </w:r>
    </w:p>
    <w:p/>
    <w:p>
      <w:r xmlns:w="http://schemas.openxmlformats.org/wordprocessingml/2006/main">
        <w:t xml:space="preserve">Ezra 1:11 Vseh zlatih in srebrnih posod je bilo pet tisoč štiristo. Vse to je Šešbazar prinesel s seboj iz ujetnikov, ki so bili pripeljani iz Babilona v Jeruzalem.</w:t>
      </w:r>
    </w:p>
    <w:p/>
    <w:p>
      <w:r xmlns:w="http://schemas.openxmlformats.org/wordprocessingml/2006/main">
        <w:t xml:space="preserve">Šešbazar je prinesel pet tisoč štiristo zlatih in srebrnih posod iz Babilona v Jeruzalem tistih, ki so jih ujeli.</w:t>
      </w:r>
    </w:p>
    <w:p/>
    <w:p>
      <w:r xmlns:w="http://schemas.openxmlformats.org/wordprocessingml/2006/main">
        <w:t xml:space="preserve">1. Moč preskrbe: Kako Bog vedno poskrbi</w:t>
      </w:r>
    </w:p>
    <w:p/>
    <w:p>
      <w:r xmlns:w="http://schemas.openxmlformats.org/wordprocessingml/2006/main">
        <w:t xml:space="preserve">2. Božja zvestoba v ujetništvu: kako Bog skrbi za svoje ljudstvo</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Jeremija 29:11-14 – »Kajti poznam načrte, ki jih imam z vami, govori Gospod, načrte za blaginjo in ne za zlo, da vam dam prihodnost in upanje. Potem me boste poklicali in prišli in molite k meni in uslišal vas bom. Iskali me boste in me našli, ko me boste iskali z vsem svojim srcem."</w:t>
      </w:r>
    </w:p>
    <w:p/>
    <w:p>
      <w:r xmlns:w="http://schemas.openxmlformats.org/wordprocessingml/2006/main">
        <w:t xml:space="preserve">V 2. poglavju Ezre je naveden podroben seznam izgnancev, ki so se vrnili iz Babilona v Jeruzalem, vključno z njihovimi družinami prednikov in številom ljudi v vsaki skupini.</w:t>
      </w:r>
    </w:p>
    <w:p/>
    <w:p>
      <w:r xmlns:w="http://schemas.openxmlformats.org/wordprocessingml/2006/main">
        <w:t xml:space="preserve">1. odstavek: Poglavje se začne z naštevanjem voditeljev vračajočih se izgnancev, vključno z Zerubabelom, Ješuo, Nehemijo, Serajem, Reelajem, Mardohejem, Bilšanom, Misparjem, Bigvajem, Rehumom in Baanom. Omenja tudi število moških iz vsakega plemena, ki so se vrnili (Ezra 2:1-2).</w:t>
      </w:r>
    </w:p>
    <w:p/>
    <w:p>
      <w:r xmlns:w="http://schemas.openxmlformats.org/wordprocessingml/2006/main">
        <w:t xml:space="preserve">2. odstavek: Pripoved se osredotoča na zagotavljanje celovitega prikaza družin in njihovega števila, ki so se vrnile iz izgnanstva. Vključuje podrobnosti o njihovih mestih izvora in koliko posameznikov se je vrnilo z njimi (Ezra 2:3-35).</w:t>
      </w:r>
    </w:p>
    <w:p/>
    <w:p>
      <w:r xmlns:w="http://schemas.openxmlformats.org/wordprocessingml/2006/main">
        <w:t xml:space="preserve">3. odstavek: Račun izpostavlja dodatne skupine, ki so se vrnile, vendar zaradi manjkajočih zapisov niso mogle dokazati svojih rodovnikov. Izključeni so bili iz služenja duhovnikov, dokler veliki duhovnik ni mogel pregledati Urima in Tumima (Ezra 2:36-63).</w:t>
      </w:r>
    </w:p>
    <w:p/>
    <w:p>
      <w:r xmlns:w="http://schemas.openxmlformats.org/wordprocessingml/2006/main">
        <w:t xml:space="preserve">Če povzamemo, drugo poglavje Ezre opisuje zapis in naštevanje, do katerega je prišlo med vrnitvijo izgnancev. Označevanje dokumentacije, izraženo z vodilnimi seznami, in naštevanje, doseženo z beleženjem družin. Omemba prizadevanj za izključitev zaradi nepopolnih genealogij in pričakovanja prihodnjih razjasnitev utelešenje, ki predstavlja natančnost trditev glede ohranjanja dediščine oporoka, ki ponazarja zavezanost spoštovanju zaveznega odnosa med Stvarnikom-Bogom in izbranim ljudstvom-Izraelom</w:t>
      </w:r>
    </w:p>
    <w:p/>
    <w:p>
      <w:r xmlns:w="http://schemas.openxmlformats.org/wordprocessingml/2006/main">
        <w:t xml:space="preserve">Ezra 2:1 To so sinovi pokrajine, ki so šli iz ujetništva, od tistih, ki so bili odpeljani, ki jih je Nebukadnezar, babilonski kralj, odpeljal v Babilon in so se vsi vrnili v Jeruzalem in Judo. v svoje mesto;</w:t>
      </w:r>
    </w:p>
    <w:p/>
    <w:p>
      <w:r xmlns:w="http://schemas.openxmlformats.org/wordprocessingml/2006/main">
        <w:t xml:space="preserve">Skupina ljudi iz province Juda, ki jih je Nebukadnezar odpeljal, se je vrnila v Jeruzalem in Judo ter se vrnila vsak v svoje mesto.</w:t>
      </w:r>
    </w:p>
    <w:p/>
    <w:p>
      <w:r xmlns:w="http://schemas.openxmlformats.org/wordprocessingml/2006/main">
        <w:t xml:space="preserve">1. "Bog je zvest tudi v izgnanstvu"</w:t>
      </w:r>
    </w:p>
    <w:p/>
    <w:p>
      <w:r xmlns:w="http://schemas.openxmlformats.org/wordprocessingml/2006/main">
        <w:t xml:space="preserve">2. "Vrnitev domov: Novo upanje"</w:t>
      </w:r>
    </w:p>
    <w:p/>
    <w:p>
      <w:r xmlns:w="http://schemas.openxmlformats.org/wordprocessingml/2006/main">
        <w:t xml:space="preserve">1. Izaija 43:1-7, »Ne boj se, kajti jaz sem s teboj; ne straši se, kajti jaz sem tvoj Bog. Okrepil te bom, da, pomagal ti bom, podprl te bom s svojo pravično desnico ."</w:t>
      </w:r>
    </w:p>
    <w:p/>
    <w:p>
      <w:r xmlns:w="http://schemas.openxmlformats.org/wordprocessingml/2006/main">
        <w:t xml:space="preserve">2. Psalm 126:1-3, "Ko je GOSPOD vrnil sionsko ujetništvo, smo bili kakor tisti, ki sanjajo. Tedaj so bila naša usta polna smeha in naš jezik petja. Tedaj so rekli med narodi: GOSPOD je storil velike stvari za nas!'«</w:t>
      </w:r>
    </w:p>
    <w:p/>
    <w:p>
      <w:r xmlns:w="http://schemas.openxmlformats.org/wordprocessingml/2006/main">
        <w:t xml:space="preserve">Ezra 2:2 Ki je prišel z Zerubabelom: Ješua, Nehemija, Seraja, Reelaja, Mardohej, Bilšan, Mizpar, Bigvaj, Rehum, Baana. Število mož Izraelovega ljudstva:</w:t>
      </w:r>
    </w:p>
    <w:p/>
    <w:p>
      <w:r xmlns:w="http://schemas.openxmlformats.org/wordprocessingml/2006/main">
        <w:t xml:space="preserve">Ta odlomek navaja imena ljudi, ki so prišli z Zerubabelom v Jeruzalem.</w:t>
      </w:r>
    </w:p>
    <w:p/>
    <w:p>
      <w:r xmlns:w="http://schemas.openxmlformats.org/wordprocessingml/2006/main">
        <w:t xml:space="preserve">1. Božja zvestoba se vidi v njegovi zvestobi, da drži svojo zavezo in pripelje svoje ljudstvo nazaj v Jeruzalem.</w:t>
      </w:r>
    </w:p>
    <w:p/>
    <w:p>
      <w:r xmlns:w="http://schemas.openxmlformats.org/wordprocessingml/2006/main">
        <w:t xml:space="preserve">2. Božjo milost vidimo v tem, da je zagotovil voditelje, kot je Zerubabel, da vodijo Njegovo ljudstvo ob njihovi vrnitvi.</w:t>
      </w:r>
    </w:p>
    <w:p/>
    <w:p>
      <w:r xmlns:w="http://schemas.openxmlformats.org/wordprocessingml/2006/main">
        <w:t xml:space="preserve">1. Ezra 2:2</w:t>
      </w:r>
    </w:p>
    <w:p/>
    <w:p>
      <w:r xmlns:w="http://schemas.openxmlformats.org/wordprocessingml/2006/main">
        <w:t xml:space="preserve">2. Hebrejcem 11:11-12 - "Po veri je Sara sama prejela moč zanositi, tudi ko je bila že v starosti, ker je imela za zvestega tistega, ki je obljubil. Zato se je iz enega moža, in ta je bil skoraj mrtev, rodil potomcev toliko kot zvezd na nebu in toliko kot neštetih zrn peska ob morski obali."</w:t>
      </w:r>
    </w:p>
    <w:p/>
    <w:p>
      <w:r xmlns:w="http://schemas.openxmlformats.org/wordprocessingml/2006/main">
        <w:t xml:space="preserve">Ezra 2:3 Paroševi sinovi dva tisoč sto dvainsedemdeset.</w:t>
      </w:r>
    </w:p>
    <w:p/>
    <w:p>
      <w:r xmlns:w="http://schemas.openxmlformats.org/wordprocessingml/2006/main">
        <w:t xml:space="preserve">Ta odlomek omenja število Paroševih potomcev, ki je dva tisoč sto dvainsedemdeset.</w:t>
      </w:r>
    </w:p>
    <w:p/>
    <w:p>
      <w:r xmlns:w="http://schemas.openxmlformats.org/wordprocessingml/2006/main">
        <w:t xml:space="preserve">1: Bog ima načrt za vsakega od nas. Pozna točno število ljudi, ki bodo prišli iz vsake družine, in poskrbel bo za nas, ne glede na to, kako majhna ali velika je naša družina.</w:t>
      </w:r>
    </w:p>
    <w:p/>
    <w:p>
      <w:r xmlns:w="http://schemas.openxmlformats.org/wordprocessingml/2006/main">
        <w:t xml:space="preserve">2: Morda ne vemo, kaj prinaša prihodnost, toda Bog ve. Lahko zaupamo njegovemu načrtu in njegovi pripravi za nas, ne glede na naše okoliščine.</w:t>
      </w:r>
    </w:p>
    <w:p/>
    <w:p>
      <w:r xmlns:w="http://schemas.openxmlformats.org/wordprocessingml/2006/main">
        <w:t xml:space="preserve">1: Izaija 46:10-11 Od začetka oznanjam konec, od davnih časov, kar še pride. Pravim: Moj namen bo obstal in naredil bom vse, kar mi bo všeč. Z vzhoda prikličem ptico ujedo; iz daljne dežele človek, ki bo izpolnil moj namen. Kar sem rekel, to bom uresničil; kar sem načrtoval, to bom naredil.</w:t>
      </w:r>
    </w:p>
    <w:p/>
    <w:p>
      <w:r xmlns:w="http://schemas.openxmlformats.org/wordprocessingml/2006/main">
        <w:t xml:space="preserve">2: Psalm 139:13-16 Kajti ustvaril si mojo notranjost; spletel si me v materinem trebuhu. Hvalim te, ker sem strašno in čudovito narejen; tvoja dela so čudovita, to dobro vem. Moje telo ni bilo skrito pred vami, ko sem bil ustvarjen na skrivnem kraju, ko sem bil stkan v globini zemlje. Tvoje oči so videle moje neizoblikovano telo; vsi dnevi, ki so mi bili določeni, so bili zapisani v tvoji knjigi, preden je prišel eden izmed njih.</w:t>
      </w:r>
    </w:p>
    <w:p/>
    <w:p>
      <w:r xmlns:w="http://schemas.openxmlformats.org/wordprocessingml/2006/main">
        <w:t xml:space="preserve">Ezra 2:4 Sefatijevih sinov tristo dvainsedemdeset.</w:t>
      </w:r>
    </w:p>
    <w:p/>
    <w:p>
      <w:r xmlns:w="http://schemas.openxmlformats.org/wordprocessingml/2006/main">
        <w:t xml:space="preserve">Popis Šefatijevih otrok je štel 372.</w:t>
      </w:r>
    </w:p>
    <w:p/>
    <w:p>
      <w:r xmlns:w="http://schemas.openxmlformats.org/wordprocessingml/2006/main">
        <w:t xml:space="preserve">1. Preštejte svoje blagoslove: Morali bi upoštevati vse dobre stvari, ki nam jih je dal Bog.</w:t>
      </w:r>
    </w:p>
    <w:p/>
    <w:p>
      <w:r xmlns:w="http://schemas.openxmlformats.org/wordprocessingml/2006/main">
        <w:t xml:space="preserve">2. Bodite pogumni: vedno moramo ostati zvesti Bogu, ne glede na to, kako velike se zdijo možnosti.</w:t>
      </w:r>
    </w:p>
    <w:p/>
    <w:p>
      <w:r xmlns:w="http://schemas.openxmlformats.org/wordprocessingml/2006/main">
        <w:t xml:space="preserve">1. Deuteronomy 7:9 Vedi torej, da je Gospod, tvoj Bog, Bog; on je zvesti Bog, ki drži svojo zavezo ljubezni do tisoč rodov tistih, ki ga ljubijo in izpolnjujejo njegove zapovedi.</w:t>
      </w:r>
    </w:p>
    <w:p/>
    <w:p>
      <w:r xmlns:w="http://schemas.openxmlformats.org/wordprocessingml/2006/main">
        <w:t xml:space="preserve">2. Psalm 9:10 Tisti, ki poznajo tvoje ime, zaupajo tebi, kajti ti, Gospod, nisi nikoli zapustil tistih, ki te iščejo.</w:t>
      </w:r>
    </w:p>
    <w:p/>
    <w:p>
      <w:r xmlns:w="http://schemas.openxmlformats.org/wordprocessingml/2006/main">
        <w:t xml:space="preserve">Ezra 2:5 Arahovih sinov sedemsto petinsedemdeset.</w:t>
      </w:r>
    </w:p>
    <w:p/>
    <w:p>
      <w:r xmlns:w="http://schemas.openxmlformats.org/wordprocessingml/2006/main">
        <w:t xml:space="preserve">Ta odlomek omenja Arahove potomce, ki jih šteje sedemsto petinsedemdeset.</w:t>
      </w:r>
    </w:p>
    <w:p/>
    <w:p>
      <w:r xmlns:w="http://schemas.openxmlformats.org/wordprocessingml/2006/main">
        <w:t xml:space="preserve">1. Bog je radodaren in zvest svojemu ljudstvu, kar se vidi iz množice Arahovih potomcev.</w:t>
      </w:r>
    </w:p>
    <w:p/>
    <w:p>
      <w:r xmlns:w="http://schemas.openxmlformats.org/wordprocessingml/2006/main">
        <w:t xml:space="preserve">2. Zaupati bi morali v Gospoda, da bo zagotovil in držal svoje obljube, kot je prikazano v veliki družini Arah.</w:t>
      </w:r>
    </w:p>
    <w:p/>
    <w:p>
      <w:r xmlns:w="http://schemas.openxmlformats.org/wordprocessingml/2006/main">
        <w:t xml:space="preserve">1. Psalm 37:25: "Mlad sem bil in zdaj sem star; vendar nisem videl pravičnega zapuščenega ali njegovih otrok prositi za kruh."</w:t>
      </w:r>
    </w:p>
    <w:p/>
    <w:p>
      <w:r xmlns:w="http://schemas.openxmlformats.org/wordprocessingml/2006/main">
        <w:t xml:space="preserve">2. Deuteronomy 7:9: "Vedi torej, da je GOSPOD, tvoj Bog, Bog, zvesti Bog, ki ohranja zavezo in milost s tistimi, ki ga ljubijo in izpolnjujejo njegove zapovedi, do tisoč rodov."</w:t>
      </w:r>
    </w:p>
    <w:p/>
    <w:p>
      <w:r xmlns:w="http://schemas.openxmlformats.org/wordprocessingml/2006/main">
        <w:t xml:space="preserve">Ezra 2:6 Pahatmoabovih sinov, izmed Ješuetovih in Joabovih sinov dva tisoč osemsto dvanajst.</w:t>
      </w:r>
    </w:p>
    <w:p/>
    <w:p>
      <w:r xmlns:w="http://schemas.openxmlformats.org/wordprocessingml/2006/main">
        <w:t xml:space="preserve">Potomcev Pahatmoaba, Ješua in Joaba je bilo 2812.</w:t>
      </w:r>
    </w:p>
    <w:p/>
    <w:p>
      <w:r xmlns:w="http://schemas.openxmlformats.org/wordprocessingml/2006/main">
        <w:t xml:space="preserve">1. "Vrednost enotnosti: Blagoslov Pahatmoaba"</w:t>
      </w:r>
    </w:p>
    <w:p/>
    <w:p>
      <w:r xmlns:w="http://schemas.openxmlformats.org/wordprocessingml/2006/main">
        <w:t xml:space="preserve">2. "Moč vere: potomci Ješua in Joaba"</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Apostolska dela 4:32 - "In množica tistih, ki so verovali, je imela eno srce in eno dušo ..."</w:t>
      </w:r>
    </w:p>
    <w:p/>
    <w:p>
      <w:r xmlns:w="http://schemas.openxmlformats.org/wordprocessingml/2006/main">
        <w:t xml:space="preserve">Ezra 2:7 Elamovih sinov tisoč dvesto štiriinpetdeset.</w:t>
      </w:r>
    </w:p>
    <w:p/>
    <w:p>
      <w:r xmlns:w="http://schemas.openxmlformats.org/wordprocessingml/2006/main">
        <w:t xml:space="preserve">Elamovih otrok je bilo 1254.</w:t>
      </w:r>
    </w:p>
    <w:p/>
    <w:p>
      <w:r xmlns:w="http://schemas.openxmlformats.org/wordprocessingml/2006/main">
        <w:t xml:space="preserve">1. Bog skrbi za vse svoje ljudi, ne glede na njihovo število.</w:t>
      </w:r>
    </w:p>
    <w:p/>
    <w:p>
      <w:r xmlns:w="http://schemas.openxmlformats.org/wordprocessingml/2006/main">
        <w:t xml:space="preserve">2. Tudi v majhnem številu lahko Božje ljudstvo močno vpliva.</w:t>
      </w:r>
    </w:p>
    <w:p/>
    <w:p>
      <w:r xmlns:w="http://schemas.openxmlformats.org/wordprocessingml/2006/main">
        <w:t xml:space="preserve">1. Matej 18:20 – Kajti kjer sta dva ali trije zbrani v mojem imenu, tam sem jaz med njimi.</w:t>
      </w:r>
    </w:p>
    <w:p/>
    <w:p>
      <w:r xmlns:w="http://schemas.openxmlformats.org/wordprocessingml/2006/main">
        <w:t xml:space="preserve">2. Psalm 139:17-18 Kako dragocene so zame tvoje misli, o Bog! Kako velika je njihova vsota! Če bi jih štel, jih je več kot peska. Ko se zbudim, sem še vedno s tabo.</w:t>
      </w:r>
    </w:p>
    <w:p/>
    <w:p>
      <w:r xmlns:w="http://schemas.openxmlformats.org/wordprocessingml/2006/main">
        <w:t xml:space="preserve">Ezra 2:8 Zattujevih sinov devetsto petinštirideset.</w:t>
      </w:r>
    </w:p>
    <w:p/>
    <w:p>
      <w:r xmlns:w="http://schemas.openxmlformats.org/wordprocessingml/2006/main">
        <w:t xml:space="preserve">Sinov Zatujevih je bilo devetsto petinštirideset.</w:t>
      </w:r>
    </w:p>
    <w:p/>
    <w:p>
      <w:r xmlns:w="http://schemas.openxmlformats.org/wordprocessingml/2006/main">
        <w:t xml:space="preserve">1. Božja zvestoba je razvidna iz njegove oskrbe in zaščite svojega ljudstva.</w:t>
      </w:r>
    </w:p>
    <w:p/>
    <w:p>
      <w:r xmlns:w="http://schemas.openxmlformats.org/wordprocessingml/2006/main">
        <w:t xml:space="preserve">2. Lahko zaupamo v Božje število in njegov načrt.</w:t>
      </w:r>
    </w:p>
    <w:p/>
    <w:p>
      <w:r xmlns:w="http://schemas.openxmlformats.org/wordprocessingml/2006/main">
        <w:t xml:space="preserve">1. Psalm 33:11 Nasvet Gospodov stoji vekomaj, načrti njegovega srca za vse rodove.</w:t>
      </w:r>
    </w:p>
    <w:p/>
    <w:p>
      <w:r xmlns:w="http://schemas.openxmlformats.org/wordprocessingml/2006/main">
        <w:t xml:space="preserve">2. Izaija 46:10 Od začetka oznanja konec in od pradavnine stvari, ki še niso storjene, rekoč: Moj nasvet bo veljal in izpolnil bom ves svoj namen.</w:t>
      </w:r>
    </w:p>
    <w:p/>
    <w:p>
      <w:r xmlns:w="http://schemas.openxmlformats.org/wordprocessingml/2006/main">
        <w:t xml:space="preserve">Ezra 2:9 Zakajevih sinov sedemsto šestdeset.</w:t>
      </w:r>
    </w:p>
    <w:p/>
    <w:p>
      <w:r xmlns:w="http://schemas.openxmlformats.org/wordprocessingml/2006/main">
        <w:t xml:space="preserve">Ta odlomek omenja, da je bilo 760 članov družine Zaccai.</w:t>
      </w:r>
    </w:p>
    <w:p/>
    <w:p>
      <w:r xmlns:w="http://schemas.openxmlformats.org/wordprocessingml/2006/main">
        <w:t xml:space="preserve">1. Bog prešteje vsakega od svojih otrok in jih pozna po imenu.</w:t>
      </w:r>
    </w:p>
    <w:p/>
    <w:p>
      <w:r xmlns:w="http://schemas.openxmlformats.org/wordprocessingml/2006/main">
        <w:t xml:space="preserve">2. Vsi smo del večje družine vere.</w:t>
      </w:r>
    </w:p>
    <w:p/>
    <w:p>
      <w:r xmlns:w="http://schemas.openxmlformats.org/wordprocessingml/2006/main">
        <w:t xml:space="preserve">1. Lukež 12:7 - "V resnici so vam vsi lasje na glavi prešteti. Ne bojte se; več ste vredni kot veliko vrabcev."</w:t>
      </w:r>
    </w:p>
    <w:p/>
    <w:p>
      <w:r xmlns:w="http://schemas.openxmlformats.org/wordprocessingml/2006/main">
        <w:t xml:space="preserve">2. Galačanom 6:10 - "Zato, dokler imamo priložnost, delajmo dobro vsem ljudem, zlasti tistim, ki pripadajo družini vernikov."</w:t>
      </w:r>
    </w:p>
    <w:p/>
    <w:p>
      <w:r xmlns:w="http://schemas.openxmlformats.org/wordprocessingml/2006/main">
        <w:t xml:space="preserve">Ezra 2:10 Banijevih sinov šeststo dvainštirideset.</w:t>
      </w:r>
    </w:p>
    <w:p/>
    <w:p>
      <w:r xmlns:w="http://schemas.openxmlformats.org/wordprocessingml/2006/main">
        <w:t xml:space="preserve">Banijevih sinov je bilo šeststo dvainštirideset.</w:t>
      </w:r>
    </w:p>
    <w:p/>
    <w:p>
      <w:r xmlns:w="http://schemas.openxmlformats.org/wordprocessingml/2006/main">
        <w:t xml:space="preserve">1: Bog je zvest svojim obljubam in skrbi za svoje ljudstvo.</w:t>
      </w:r>
    </w:p>
    <w:p/>
    <w:p>
      <w:r xmlns:w="http://schemas.openxmlformats.org/wordprocessingml/2006/main">
        <w:t xml:space="preserve">2: V Gospodu najdemo moč in varnost.</w:t>
      </w:r>
    </w:p>
    <w:p/>
    <w:p>
      <w:r xmlns:w="http://schemas.openxmlformats.org/wordprocessingml/2006/main">
        <w:t xml:space="preserve">1: Izaija 40:29-31 On daje moč onemoglemu in tistemu, ki je brez moči, povečuje moč.</w:t>
      </w:r>
    </w:p>
    <w:p/>
    <w:p>
      <w:r xmlns:w="http://schemas.openxmlformats.org/wordprocessingml/2006/main">
        <w:t xml:space="preserve">2: Hebrejcem 13:5-6 Nikoli te ne bom zapustil in te ne bom zapustil. Zato smemo pogumno reči: Gospod je moj pomočnik; Ne bom se bal. Kaj mi lahko človek stori?</w:t>
      </w:r>
    </w:p>
    <w:p/>
    <w:p>
      <w:r xmlns:w="http://schemas.openxmlformats.org/wordprocessingml/2006/main">
        <w:t xml:space="preserve">Ezra 2:11 Bebajevih sinov šeststo triindvajset.</w:t>
      </w:r>
    </w:p>
    <w:p/>
    <w:p>
      <w:r xmlns:w="http://schemas.openxmlformats.org/wordprocessingml/2006/main">
        <w:t xml:space="preserve">prehod:</w:t>
      </w:r>
    </w:p>
    <w:p/>
    <w:p>
      <w:r xmlns:w="http://schemas.openxmlformats.org/wordprocessingml/2006/main">
        <w:t xml:space="preserve">Bebajevih sinov, izmed Azgadovih sinov, Kišovih sinov šeststo triindvajset.</w:t>
      </w:r>
    </w:p>
    <w:p/>
    <w:p>
      <w:r xmlns:w="http://schemas.openxmlformats.org/wordprocessingml/2006/main">
        <w:t xml:space="preserve">V odlomku je zapisano število potomcev Bebaja, Azgada in Kiša, ki je 623.</w:t>
      </w:r>
    </w:p>
    <w:p/>
    <w:p>
      <w:r xmlns:w="http://schemas.openxmlformats.org/wordprocessingml/2006/main">
        <w:t xml:space="preserve">1. Božja zvestoba pri spremljanju svojega ljudstva.</w:t>
      </w:r>
    </w:p>
    <w:p/>
    <w:p>
      <w:r xmlns:w="http://schemas.openxmlformats.org/wordprocessingml/2006/main">
        <w:t xml:space="preserve">2. Pomen štetja naših blagoslovov.</w:t>
      </w:r>
    </w:p>
    <w:p/>
    <w:p>
      <w:r xmlns:w="http://schemas.openxmlformats.org/wordprocessingml/2006/main">
        <w:t xml:space="preserve">1. Psalm 90:17 - "Naj bo milost Gospoda, našega Boga, nad nami in utrdi delo naših rok nad nami; da, utrdi delo naših rok!"</w:t>
      </w:r>
    </w:p>
    <w:p/>
    <w:p>
      <w:r xmlns:w="http://schemas.openxmlformats.org/wordprocessingml/2006/main">
        <w:t xml:space="preserve">2. Hebrejcem 11:22 - "Po veri je Jožef, ko je bil blizu njegov konec, govoril o izhodu Izraelcev in dal navodila glede svojega pokopa."</w:t>
      </w:r>
    </w:p>
    <w:p/>
    <w:p>
      <w:r xmlns:w="http://schemas.openxmlformats.org/wordprocessingml/2006/main">
        <w:t xml:space="preserve">Ezra 2:12 Azgadovih sinov tisoč dvesto dvaindvajset.</w:t>
      </w:r>
    </w:p>
    <w:p/>
    <w:p>
      <w:r xmlns:w="http://schemas.openxmlformats.org/wordprocessingml/2006/main">
        <w:t xml:space="preserve">Azgadovih potomcev je bilo 1222.</w:t>
      </w:r>
    </w:p>
    <w:p/>
    <w:p>
      <w:r xmlns:w="http://schemas.openxmlformats.org/wordprocessingml/2006/main">
        <w:t xml:space="preserve">1: Bog nam je priskrbel obilico ljudi, zato ne smemo pozabiti pokazati prijaznosti in velikodušnosti do ljudi okoli sebe.</w:t>
      </w:r>
    </w:p>
    <w:p/>
    <w:p>
      <w:r xmlns:w="http://schemas.openxmlformats.org/wordprocessingml/2006/main">
        <w:t xml:space="preserve">2: Hvaležni bi morali biti za blagoslove, ki nam jih je dal Bog, vključno z našo skupnostjo sovernikov.</w:t>
      </w:r>
    </w:p>
    <w:p/>
    <w:p>
      <w:r xmlns:w="http://schemas.openxmlformats.org/wordprocessingml/2006/main">
        <w:t xml:space="preserve">1: Efežanom 4:32 Bodite prijazni in sočutni drug do drugega, odpuščajte drug drugemu, kakor je v Kristusu Bog odpustil vam.</w:t>
      </w:r>
    </w:p>
    <w:p/>
    <w:p>
      <w:r xmlns:w="http://schemas.openxmlformats.org/wordprocessingml/2006/main">
        <w:t xml:space="preserve">2: Filipljanom 2:3-4 Ničesar ne počnite iz sebičnih ambicij ali praznega napuha. Namesto tega v ponižnosti cenite druge nad samim seboj, ne ozirajte se na lastne koristi, temveč na interese drugih.</w:t>
      </w:r>
    </w:p>
    <w:p/>
    <w:p>
      <w:r xmlns:w="http://schemas.openxmlformats.org/wordprocessingml/2006/main">
        <w:t xml:space="preserve">Ezra 2:13 Adonikamovih sinov šeststo šestinšestdeset.</w:t>
      </w:r>
    </w:p>
    <w:p/>
    <w:p>
      <w:r xmlns:w="http://schemas.openxmlformats.org/wordprocessingml/2006/main">
        <w:t xml:space="preserve">Ezra in njegovo ljudstvo so se iz izgnanstva v Babilonu vrnili v Jeruzalem in obnavljali tempelj.</w:t>
      </w:r>
    </w:p>
    <w:p/>
    <w:p>
      <w:r xmlns:w="http://schemas.openxmlformats.org/wordprocessingml/2006/main">
        <w:t xml:space="preserve">Ezra in njegovo ljudstvo so se iz izgnanstva v Babilonu vrnili v Jeruzalem in obnavljali tempelj. Adonikamovih otrok je bilo 666.</w:t>
      </w:r>
    </w:p>
    <w:p/>
    <w:p>
      <w:r xmlns:w="http://schemas.openxmlformats.org/wordprocessingml/2006/main">
        <w:t xml:space="preserve">1. Božja zvestoba svojemu ljudstvu kljub njihovemu izgnanstvu v Babilonu</w:t>
      </w:r>
    </w:p>
    <w:p/>
    <w:p>
      <w:r xmlns:w="http://schemas.openxmlformats.org/wordprocessingml/2006/main">
        <w:t xml:space="preserve">2. Pomen obnove templja</w:t>
      </w:r>
    </w:p>
    <w:p/>
    <w:p>
      <w:r xmlns:w="http://schemas.openxmlformats.org/wordprocessingml/2006/main">
        <w:t xml:space="preserve">1. Izaija 43:1-7 – Božja obljuba o rešitvi in odrešitvi</w:t>
      </w:r>
    </w:p>
    <w:p/>
    <w:p>
      <w:r xmlns:w="http://schemas.openxmlformats.org/wordprocessingml/2006/main">
        <w:t xml:space="preserve">2. Psalm 126:1-3 – Hvaljenje Boga za njegovo zvestobo in prenovo njegovega ljudstva</w:t>
      </w:r>
    </w:p>
    <w:p/>
    <w:p>
      <w:r xmlns:w="http://schemas.openxmlformats.org/wordprocessingml/2006/main">
        <w:t xml:space="preserve">Ezra 2:14 Bigvajevih sinov dva tisoč šestinpetdeset.</w:t>
      </w:r>
    </w:p>
    <w:p/>
    <w:p>
      <w:r xmlns:w="http://schemas.openxmlformats.org/wordprocessingml/2006/main">
        <w:t xml:space="preserve">Odlomek iz Ezre 2:14 navaja, da je bilo Bigvajevih otrok dva tisoč šestinpetdeset.</w:t>
      </w:r>
    </w:p>
    <w:p/>
    <w:p>
      <w:r xmlns:w="http://schemas.openxmlformats.org/wordprocessingml/2006/main">
        <w:t xml:space="preserve">1. Bog vedno pozna natančno število svojih ljudi in jih bo zvesto varoval.</w:t>
      </w:r>
    </w:p>
    <w:p/>
    <w:p>
      <w:r xmlns:w="http://schemas.openxmlformats.org/wordprocessingml/2006/main">
        <w:t xml:space="preserve">2. Naša vera v Boga bi nas morala voditi k dejanjem in zaupanju v njegove obljube zaščite in oskrbe.</w:t>
      </w:r>
    </w:p>
    <w:p/>
    <w:p>
      <w:r xmlns:w="http://schemas.openxmlformats.org/wordprocessingml/2006/main">
        <w:t xml:space="preserve">1. Psalm 147:4 - On šteje število zvezd; vsem jim da njihova imena.</w:t>
      </w:r>
    </w:p>
    <w:p/>
    <w:p>
      <w:r xmlns:w="http://schemas.openxmlformats.org/wordprocessingml/2006/main">
        <w:t xml:space="preserve">2. Deuteronomy 7:7-8 - Gospod vas ni vzljubil in vas izbral zato, ker vas je bilo več kot katero koli drugo ljudstvo, saj ste bili najmanjši od vseh ljudstev, ampak zato, ker vas Gospod ljubi in se drži prisege, ki jo je prisegel tvojim očetom, da te je Gospod izpeljal z močno roko in te odrešil iz hiše suženjstva, iz roke faraona, kralja Egipta.</w:t>
      </w:r>
    </w:p>
    <w:p/>
    <w:p>
      <w:r xmlns:w="http://schemas.openxmlformats.org/wordprocessingml/2006/main">
        <w:t xml:space="preserve">Ezra 2:15 Adinovi sinovi štiristo štiriinpetdeset.</w:t>
      </w:r>
    </w:p>
    <w:p/>
    <w:p>
      <w:r xmlns:w="http://schemas.openxmlformats.org/wordprocessingml/2006/main">
        <w:t xml:space="preserve">Odlomek opisuje število otrok iz plemena Adin na štiristo štiriinpetdeset.</w:t>
      </w:r>
    </w:p>
    <w:p/>
    <w:p>
      <w:r xmlns:w="http://schemas.openxmlformats.org/wordprocessingml/2006/main">
        <w:t xml:space="preserve">1. Bog ima edinstven načrt za vsakega od nas.</w:t>
      </w:r>
    </w:p>
    <w:p/>
    <w:p>
      <w:r xmlns:w="http://schemas.openxmlformats.org/wordprocessingml/2006/main">
        <w:t xml:space="preserve">2. Lahko zaupamo v Gospodovo pripravo in zvestobo.</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Psalm 37:25 - Bil sem mlad in zdaj sem star, vendar nikoli nisem videl pravičnih zapuščenih ali njihovih otrok, ki prosijo za kruh.</w:t>
      </w:r>
    </w:p>
    <w:p/>
    <w:p>
      <w:r xmlns:w="http://schemas.openxmlformats.org/wordprocessingml/2006/main">
        <w:t xml:space="preserve">Ezra 2:16 Aterjevih sinov iz Ezekija osemindevetdeset.</w:t>
      </w:r>
    </w:p>
    <w:p/>
    <w:p>
      <w:r xmlns:w="http://schemas.openxmlformats.org/wordprocessingml/2006/main">
        <w:t xml:space="preserve">Ta odlomek opisuje število ljudi iz družine Atra iz Ezekije, ki so se vrnili v Jeruzalem iz izgnanstva v Babilonu.</w:t>
      </w:r>
    </w:p>
    <w:p/>
    <w:p>
      <w:r xmlns:w="http://schemas.openxmlformats.org/wordprocessingml/2006/main">
        <w:t xml:space="preserve">1. Opomin na Božjo zvestobo: Kako Bog skrbi za svoje ljudstvo v vsaki generaciji</w:t>
      </w:r>
    </w:p>
    <w:p/>
    <w:p>
      <w:r xmlns:w="http://schemas.openxmlformats.org/wordprocessingml/2006/main">
        <w:t xml:space="preserve">2. Ponovno upanje: Razmišljanja o vrnitvi iz izgnanstva</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Psalm 136:1-2 - "Zahvalite se Gospodu, ker je dober. Njegova ljubezen traja vekoma. Zahvaljujte se Bogu bogov. Njegova ljubezen traja vekoma."</w:t>
      </w:r>
    </w:p>
    <w:p/>
    <w:p>
      <w:r xmlns:w="http://schemas.openxmlformats.org/wordprocessingml/2006/main">
        <w:t xml:space="preserve">Ezra 2:17 Bezajevih sinov tristo triindvajset.</w:t>
      </w:r>
    </w:p>
    <w:p/>
    <w:p>
      <w:r xmlns:w="http://schemas.openxmlformats.org/wordprocessingml/2006/main">
        <w:t xml:space="preserve">Bezajevih otrok je bilo 323.</w:t>
      </w:r>
    </w:p>
    <w:p/>
    <w:p>
      <w:r xmlns:w="http://schemas.openxmlformats.org/wordprocessingml/2006/main">
        <w:t xml:space="preserve">1. Bog ima načrt za vsakega od nas, ne glede na to, kako majhni ali veliki smo.</w:t>
      </w:r>
    </w:p>
    <w:p/>
    <w:p>
      <w:r xmlns:w="http://schemas.openxmlformats.org/wordprocessingml/2006/main">
        <w:t xml:space="preserve">2. Božji načrti se nikoli ne izničijo in vedno bo izpolnil, kar si je zadal.</w:t>
      </w:r>
    </w:p>
    <w:p/>
    <w:p>
      <w:r xmlns:w="http://schemas.openxmlformats.org/wordprocessingml/2006/main">
        <w:t xml:space="preserve">1. Efežanom 2:10 – Kajti mi smo njegova stvaritev, ustvarjeni v Kristusu Jezusu za dobra dela, ki jih je Bog vnaprej pripravil, da bi hodili v njih.</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Ezra 2:18 Jorahovih sinov sto dvanajst.</w:t>
      </w:r>
    </w:p>
    <w:p/>
    <w:p>
      <w:r xmlns:w="http://schemas.openxmlformats.org/wordprocessingml/2006/main">
        <w:t xml:space="preserve">Odlomek navaja, da je bilo Jorahovih otrok 112.</w:t>
      </w:r>
    </w:p>
    <w:p/>
    <w:p>
      <w:r xmlns:w="http://schemas.openxmlformats.org/wordprocessingml/2006/main">
        <w:t xml:space="preserve">1. Bog pozna natančno število svojih otrok in vsakega izmed nas pozna tudi po imenu.</w:t>
      </w:r>
    </w:p>
    <w:p/>
    <w:p>
      <w:r xmlns:w="http://schemas.openxmlformats.org/wordprocessingml/2006/main">
        <w:t xml:space="preserve">2. Bog vedno pazi na svoje otroke in ima načrt za vsakega od nas.</w:t>
      </w:r>
    </w:p>
    <w:p/>
    <w:p>
      <w:r xmlns:w="http://schemas.openxmlformats.org/wordprocessingml/2006/main">
        <w:t xml:space="preserve">1. Apostolska dela 17:26-27 "In iz enega človeka je ustvaril vsak narod človeštva, da bi živel po vsem površju zemlje, in jim določil določene čase in meje njihovega prebivališča, da bodo iskali Boga, če morda bi ga lahko otipavali in našli, čeprav ni daleč od vsakega od nas."</w:t>
      </w:r>
    </w:p>
    <w:p/>
    <w:p>
      <w:r xmlns:w="http://schemas.openxmlformats.org/wordprocessingml/2006/main">
        <w:t xml:space="preserve">2. Psalm 139:1-4 "O Gospod, preiskal si me in me spoznal. Ti veš, kdaj se usedem in kdaj vstanem; od daleč razumeš moje misli. Preučuješ mojo pot in moje ležanje in si intimno seznanjen z vsemi mojimi potmi. Še preden je beseda na mojem jeziku, glej, o Gospod, Ti veš vse.«</w:t>
      </w:r>
    </w:p>
    <w:p/>
    <w:p>
      <w:r xmlns:w="http://schemas.openxmlformats.org/wordprocessingml/2006/main">
        <w:t xml:space="preserve">Ezra 2:19 Hašumovih sinov dvesto triindvajset.</w:t>
      </w:r>
    </w:p>
    <w:p/>
    <w:p>
      <w:r xmlns:w="http://schemas.openxmlformats.org/wordprocessingml/2006/main">
        <w:t xml:space="preserve">Ezrov zapis o vrnitvi Judov iz izgnanstva navaja Hašumove potomce z natančnim številom 223.</w:t>
      </w:r>
    </w:p>
    <w:p/>
    <w:p>
      <w:r xmlns:w="http://schemas.openxmlformats.org/wordprocessingml/2006/main">
        <w:t xml:space="preserve">1: Naša zvestoba je nagrajena s trajno Božjo zvestobo.</w:t>
      </w:r>
    </w:p>
    <w:p/>
    <w:p>
      <w:r xmlns:w="http://schemas.openxmlformats.org/wordprocessingml/2006/main">
        <w:t xml:space="preserve">2: Božja zvestoba svojim obljubam je vidna celo v majhnih podrobnostih našega življenja.</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Žalostinke 3:22-23 Gospodovo usmiljenje je, da nismo pokončani, ker njegovo sočutje ne mine. Vsako jutro so novi: velika je tvoja zvestoba.</w:t>
      </w:r>
    </w:p>
    <w:p/>
    <w:p>
      <w:r xmlns:w="http://schemas.openxmlformats.org/wordprocessingml/2006/main">
        <w:t xml:space="preserve">Ezra 2:20 Gibarjevih sinov petindevetdeset.</w:t>
      </w:r>
    </w:p>
    <w:p/>
    <w:p>
      <w:r xmlns:w="http://schemas.openxmlformats.org/wordprocessingml/2006/main">
        <w:t xml:space="preserve">Odlomek opisuje število Gibbarjevih otrok kot 95.</w:t>
      </w:r>
    </w:p>
    <w:p/>
    <w:p>
      <w:r xmlns:w="http://schemas.openxmlformats.org/wordprocessingml/2006/main">
        <w:t xml:space="preserve">1. Lahko zaupamo, da bo Bog zagotovil moč za vse naše potrebe.</w:t>
      </w:r>
    </w:p>
    <w:p/>
    <w:p>
      <w:r xmlns:w="http://schemas.openxmlformats.org/wordprocessingml/2006/main">
        <w:t xml:space="preserve">2. Prizadevati si moramo biti zvesti Bogu tudi takrat, ko se zdi naloga nemogoča.</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Matej 19:26 - Jezus jih je pogledal in rekel: Pri človeku je to nemogoče, pri Bogu pa je vse mogoče.</w:t>
      </w:r>
    </w:p>
    <w:p/>
    <w:p>
      <w:r xmlns:w="http://schemas.openxmlformats.org/wordprocessingml/2006/main">
        <w:t xml:space="preserve">Ezra 2:21 Sinov iz Betlehema sto triindvajset.</w:t>
      </w:r>
    </w:p>
    <w:p/>
    <w:p>
      <w:r xmlns:w="http://schemas.openxmlformats.org/wordprocessingml/2006/main">
        <w:t xml:space="preserve">Verz razkriva, da je bilo v Betlehemu 123 otrok.</w:t>
      </w:r>
    </w:p>
    <w:p/>
    <w:p>
      <w:r xmlns:w="http://schemas.openxmlformats.org/wordprocessingml/2006/main">
        <w:t xml:space="preserve">1. Ljudje smo vseh oblik in velikosti, a Bog nas vse enako ljubi.</w:t>
      </w:r>
    </w:p>
    <w:p/>
    <w:p>
      <w:r xmlns:w="http://schemas.openxmlformats.org/wordprocessingml/2006/main">
        <w:t xml:space="preserve">2. Vsi imamo mesto v Božjem načrtu, ne glede na naše razlike.</w:t>
      </w:r>
    </w:p>
    <w:p/>
    <w:p>
      <w:r xmlns:w="http://schemas.openxmlformats.org/wordprocessingml/2006/main">
        <w:t xml:space="preserve">1. Galačanom 3:28 - Ni ne Juda ne Grka, ni ne sužnja ne svobodnega, ni moškega in ženske, kajti vsi ste eno v Kristusu Jezusu.</w:t>
      </w:r>
    </w:p>
    <w:p/>
    <w:p>
      <w:r xmlns:w="http://schemas.openxmlformats.org/wordprocessingml/2006/main">
        <w:t xml:space="preserve">2. Rimljanom 12:4-5 – Kajti kakor imamo v enem telesu veliko udov in nimajo vsi udje enake funkcije, tako smo mi, čeprav nas je veliko, eno telo v Kristusu in vsak zase udje drug drugega.</w:t>
      </w:r>
    </w:p>
    <w:p/>
    <w:p>
      <w:r xmlns:w="http://schemas.openxmlformats.org/wordprocessingml/2006/main">
        <w:t xml:space="preserve">Ezra 2:22 mož iz Netofe šestinpetdeset.</w:t>
      </w:r>
    </w:p>
    <w:p/>
    <w:p>
      <w:r xmlns:w="http://schemas.openxmlformats.org/wordprocessingml/2006/main">
        <w:t xml:space="preserve">Mož iz Netofe je štel šestinpetdeset.</w:t>
      </w:r>
    </w:p>
    <w:p/>
    <w:p>
      <w:r xmlns:w="http://schemas.openxmlformats.org/wordprocessingml/2006/main">
        <w:t xml:space="preserve">1. Štejte svoje blagoslove: študija o hvaležnosti skozi Ezra 2:22</w:t>
      </w:r>
    </w:p>
    <w:p/>
    <w:p>
      <w:r xmlns:w="http://schemas.openxmlformats.org/wordprocessingml/2006/main">
        <w:t xml:space="preserve">2. Veselite se majhnih stvari: uporaba Ezra 2:22, da cenite majhne radosti življenja</w:t>
      </w:r>
    </w:p>
    <w:p/>
    <w:p>
      <w:r xmlns:w="http://schemas.openxmlformats.org/wordprocessingml/2006/main">
        <w:t xml:space="preserve">1. Psalm 126:3-4 - "GOSPOD je storil velike reči za nas in polni smo veselja. Povrni naše bogastvo, GOSPOD, kakor potoke v Negevu."</w:t>
      </w:r>
    </w:p>
    <w:p/>
    <w:p>
      <w:r xmlns:w="http://schemas.openxmlformats.org/wordprocessingml/2006/main">
        <w:t xml:space="preserve">2. Filipljanom 4:8-9 – »Končno, bratje in sestre, karkoli je res, kar je plemenito, kar je prav, kar je čisto, kar je lepo, kar je občudovanja vredno, če je karkoli odlično ali hvale vredno, razmišljajte o takih stvareh. "</w:t>
      </w:r>
    </w:p>
    <w:p/>
    <w:p>
      <w:r xmlns:w="http://schemas.openxmlformats.org/wordprocessingml/2006/main">
        <w:t xml:space="preserve">Ezra 2:23 mož iz Anatota sto osemindvajset.</w:t>
      </w:r>
    </w:p>
    <w:p/>
    <w:p>
      <w:r xmlns:w="http://schemas.openxmlformats.org/wordprocessingml/2006/main">
        <w:t xml:space="preserve">Odlomek omenja, da je mož iz Anatota štelo sto osemindvajset.</w:t>
      </w:r>
    </w:p>
    <w:p/>
    <w:p>
      <w:r xmlns:w="http://schemas.openxmlformats.org/wordprocessingml/2006/main">
        <w:t xml:space="preserve">1. Moč edinosti: Božje ljudstvo se združuje v veri.</w:t>
      </w:r>
    </w:p>
    <w:p/>
    <w:p>
      <w:r xmlns:w="http://schemas.openxmlformats.org/wordprocessingml/2006/main">
        <w:t xml:space="preserve">2. Pomen štetja: Božje veliko število v našem življenju.</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Apostolska dela 2:41-42 – »Tedaj so bili tisti, ki so z veseljem sprejeli njegovo besedo, krščeni in tisti dan se jim je pridružilo okoli tri tisoč duš. In vztrajali so v nauku apostolov in občestvu ter v zlomu kruhu in v molitvah."</w:t>
      </w:r>
    </w:p>
    <w:p/>
    <w:p>
      <w:r xmlns:w="http://schemas.openxmlformats.org/wordprocessingml/2006/main">
        <w:t xml:space="preserve">Ezra 2:24 Azmavetovih sinov dvainštirideset.</w:t>
      </w:r>
    </w:p>
    <w:p/>
    <w:p>
      <w:r xmlns:w="http://schemas.openxmlformats.org/wordprocessingml/2006/main">
        <w:t xml:space="preserve">Azmavetovih otrok je bilo dvainštirideset.</w:t>
      </w:r>
    </w:p>
    <w:p/>
    <w:p>
      <w:r xmlns:w="http://schemas.openxmlformats.org/wordprocessingml/2006/main">
        <w:t xml:space="preserve">1. Moč števil: kako Bog uporablja najmanjše podrobnosti, da izpolni svoje delo</w:t>
      </w:r>
    </w:p>
    <w:p/>
    <w:p>
      <w:r xmlns:w="http://schemas.openxmlformats.org/wordprocessingml/2006/main">
        <w:t xml:space="preserve">2. Božja zvestoba: Kako izpolnjuje svoje obljube kljub našim omejitvam</w:t>
      </w:r>
    </w:p>
    <w:p/>
    <w:p>
      <w:r xmlns:w="http://schemas.openxmlformats.org/wordprocessingml/2006/main">
        <w:t xml:space="preserve">1. Izaija 40:26 - "Povzdigni svoje oči v višino in poglej: kdo je ustvaril te? On, ki izpelje njihovo vojsko po številu, kliče vse po imenu, po veličini svoje moči in ker je močan v moči nobena ne manjka."</w:t>
      </w:r>
    </w:p>
    <w:p/>
    <w:p>
      <w:r xmlns:w="http://schemas.openxmlformats.org/wordprocessingml/2006/main">
        <w:t xml:space="preserve">2. 1. Korinčanom 12:12-20 - "Kajti tako kot je telo eno in ima mnogo udov in so vsi udje telesa, čeprav jih je mnogo, eno telo, tako je tudi s Kristusom. Kajti v enem Duhu smo bili vsi krščeni v eno telo, Judje ali Grki, sužnji ali svobodni in vsi so bili napojeni z enim Duhom."</w:t>
      </w:r>
    </w:p>
    <w:p/>
    <w:p>
      <w:r xmlns:w="http://schemas.openxmlformats.org/wordprocessingml/2006/main">
        <w:t xml:space="preserve">Ezra 2:25 Sinov Kirjatarima, Kefira in Beerota sedemsto triinštirideset.</w:t>
      </w:r>
    </w:p>
    <w:p/>
    <w:p>
      <w:r xmlns:w="http://schemas.openxmlformats.org/wordprocessingml/2006/main">
        <w:t xml:space="preserve">Ta odlomek opisuje otroke Kirjatharima, Chephiraha in Beerotha, ki štejejo sedemsto triinštirideset.</w:t>
      </w:r>
    </w:p>
    <w:p/>
    <w:p>
      <w:r xmlns:w="http://schemas.openxmlformats.org/wordprocessingml/2006/main">
        <w:t xml:space="preserve">1. Moč Božjega ljudstva: Božja previdnostna skrb za vse svoje otroke, ne glede na število.</w:t>
      </w:r>
    </w:p>
    <w:p/>
    <w:p>
      <w:r xmlns:w="http://schemas.openxmlformats.org/wordprocessingml/2006/main">
        <w:t xml:space="preserve">2. Pomen vsakega posebej: Vsakdo ima namen v Božjem načrtu.</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139:13-14: Kajti ti si ustvaril mojo notranjost; spletel si me v materinem trebuhu. Hvalim te, ker sem strašno in čudovito narejen; tvoja dela so čudovita, to dobro vem.</w:t>
      </w:r>
    </w:p>
    <w:p/>
    <w:p>
      <w:r xmlns:w="http://schemas.openxmlformats.org/wordprocessingml/2006/main">
        <w:t xml:space="preserve">Ezra 2:26 Sinov Rame in Gabe šeststo enaindvajset.</w:t>
      </w:r>
    </w:p>
    <w:p/>
    <w:p>
      <w:r xmlns:w="http://schemas.openxmlformats.org/wordprocessingml/2006/main">
        <w:t xml:space="preserve">Prebivalci Rame in Gabe so šteli šeststo enaindvajset.</w:t>
      </w:r>
    </w:p>
    <w:p/>
    <w:p>
      <w:r xmlns:w="http://schemas.openxmlformats.org/wordprocessingml/2006/main">
        <w:t xml:space="preserve">1. Bog pozna število svojega ljudstva: Ezra 2:26</w:t>
      </w:r>
    </w:p>
    <w:p/>
    <w:p>
      <w:r xmlns:w="http://schemas.openxmlformats.org/wordprocessingml/2006/main">
        <w:t xml:space="preserve">2. Zvesto ljudstvo: zavedanje svoje vrednosti v Božjih očeh</w:t>
      </w:r>
    </w:p>
    <w:p/>
    <w:p>
      <w:r xmlns:w="http://schemas.openxmlformats.org/wordprocessingml/2006/main">
        <w:t xml:space="preserve">1. Psalm 147:4 - On šteje število zvezd; vsem jim da njihova imena.</w:t>
      </w:r>
    </w:p>
    <w:p/>
    <w:p>
      <w:r xmlns:w="http://schemas.openxmlformats.org/wordprocessingml/2006/main">
        <w:t xml:space="preserve">2. Razodetje 7:9 – Po tem sem pogledal, in glej, velika množica, ki je nihče ni mogel prešteti, iz vseh narodov, iz vseh rodov in ljudstev in jezikov, je stala pred prestolom in pred Jagnjetom, oblečena v bela oblačila, s palmovimi vejami v rokah.</w:t>
      </w:r>
    </w:p>
    <w:p/>
    <w:p>
      <w:r xmlns:w="http://schemas.openxmlformats.org/wordprocessingml/2006/main">
        <w:t xml:space="preserve">Ezra 2:27 mož iz Michmasa sto dvaindvajset.</w:t>
      </w:r>
    </w:p>
    <w:p/>
    <w:p>
      <w:r xmlns:w="http://schemas.openxmlformats.org/wordprocessingml/2006/main">
        <w:t xml:space="preserve">Prebivalci Michmasa so šteli 122.</w:t>
      </w:r>
    </w:p>
    <w:p/>
    <w:p>
      <w:r xmlns:w="http://schemas.openxmlformats.org/wordprocessingml/2006/main">
        <w:t xml:space="preserve">1: Hvaležni bi morali biti za številne blagoslove, ki nam jih je dal Bog.</w:t>
      </w:r>
    </w:p>
    <w:p/>
    <w:p>
      <w:r xmlns:w="http://schemas.openxmlformats.org/wordprocessingml/2006/main">
        <w:t xml:space="preserve">2: Božja ljubezen in skrb za nas sta očitni v številu ljudi, ki jih je dal.</w:t>
      </w:r>
    </w:p>
    <w:p/>
    <w:p>
      <w:r xmlns:w="http://schemas.openxmlformats.org/wordprocessingml/2006/main">
        <w:t xml:space="preserve">1: Efežanom 2:10 "Kajti njegova stvaritev smo, ustvarjeni v Kristusu Jezusu za dobra dela, ki jih je Bog vnaprej pripravil, da živimo v njih."</w:t>
      </w:r>
    </w:p>
    <w:p/>
    <w:p>
      <w:r xmlns:w="http://schemas.openxmlformats.org/wordprocessingml/2006/main">
        <w:t xml:space="preserve">2: 1 Korinčanom 10:31 "Torej, če jeste ali pijete ali kar koli delate, vse delajte v Božjo slavo."</w:t>
      </w:r>
    </w:p>
    <w:p/>
    <w:p>
      <w:r xmlns:w="http://schemas.openxmlformats.org/wordprocessingml/2006/main">
        <w:t xml:space="preserve">Ezra 2:28 mož iz Betela in Aja dvesto triindvajset.</w:t>
      </w:r>
    </w:p>
    <w:p/>
    <w:p>
      <w:r xmlns:w="http://schemas.openxmlformats.org/wordprocessingml/2006/main">
        <w:t xml:space="preserve">Odlomek omenja število mož iz Betela in Aja, ki je bilo dvesto triindvajset.</w:t>
      </w:r>
    </w:p>
    <w:p/>
    <w:p>
      <w:r xmlns:w="http://schemas.openxmlformats.org/wordprocessingml/2006/main">
        <w:t xml:space="preserve">1. Kako Bog deluje prek skupnosti, da bi izpolnil svojo voljo</w:t>
      </w:r>
    </w:p>
    <w:p/>
    <w:p>
      <w:r xmlns:w="http://schemas.openxmlformats.org/wordprocessingml/2006/main">
        <w:t xml:space="preserve">2. Razumevanje pomena majhnih števil</w:t>
      </w:r>
    </w:p>
    <w:p/>
    <w:p>
      <w:r xmlns:w="http://schemas.openxmlformats.org/wordprocessingml/2006/main">
        <w:t xml:space="preserve">1. Apostolska dela 2:41-47 – Zgodnja cerkev je zrasla iz majhnega števila v veliko skupnost vernikov.</w:t>
      </w:r>
    </w:p>
    <w:p/>
    <w:p>
      <w:r xmlns:w="http://schemas.openxmlformats.org/wordprocessingml/2006/main">
        <w:t xml:space="preserve">2. Razodetje 7:9-17 – Velika množica iz vsakega naroda, plemena, ljudstva in jezika bo nekega dne stala pred prestolom in Jagnjetom.</w:t>
      </w:r>
    </w:p>
    <w:p/>
    <w:p>
      <w:r xmlns:w="http://schemas.openxmlformats.org/wordprocessingml/2006/main">
        <w:t xml:space="preserve">Ezra 2:29 Nebojevih sinov dvainpetdeset.</w:t>
      </w:r>
    </w:p>
    <w:p/>
    <w:p>
      <w:r xmlns:w="http://schemas.openxmlformats.org/wordprocessingml/2006/main">
        <w:t xml:space="preserve">Ezra 2:29 zapisuje seznam prebivalcev mesta Nebo, ki je vključeval dvainpetdeset ljudi.</w:t>
      </w:r>
    </w:p>
    <w:p/>
    <w:p>
      <w:r xmlns:w="http://schemas.openxmlformats.org/wordprocessingml/2006/main">
        <w:t xml:space="preserve">1. Moč skupnosti: Kako lahko ljudje stopijo skupaj v enotnost</w:t>
      </w:r>
    </w:p>
    <w:p/>
    <w:p>
      <w:r xmlns:w="http://schemas.openxmlformats.org/wordprocessingml/2006/main">
        <w:t xml:space="preserve">2. Moč v številkah: Razmislek o vrednosti povezanosti</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Apostolska dela 2:44-45 Vsi, ki so verovali, so bili skupaj in so imeli vse skupno ter so prodali svoje imetje in imetje ter si ga razdelili med vse, kakor je kdo potreboval.</w:t>
      </w:r>
    </w:p>
    <w:p/>
    <w:p>
      <w:r xmlns:w="http://schemas.openxmlformats.org/wordprocessingml/2006/main">
        <w:t xml:space="preserve">Ezra 2:30 Sinov Magbiševih sto šestinpetdeset.</w:t>
      </w:r>
    </w:p>
    <w:p/>
    <w:p>
      <w:r xmlns:w="http://schemas.openxmlformats.org/wordprocessingml/2006/main">
        <w:t xml:space="preserve">Prebivalci Magbiša so šteli 156.</w:t>
      </w:r>
    </w:p>
    <w:p/>
    <w:p>
      <w:r xmlns:w="http://schemas.openxmlformats.org/wordprocessingml/2006/main">
        <w:t xml:space="preserve">1: Vsak človek šteje – Bog se globoko zaveda vsakega posameznika, tudi tistih z na videz nepomembnimi številkami.</w:t>
      </w:r>
    </w:p>
    <w:p/>
    <w:p>
      <w:r xmlns:w="http://schemas.openxmlformats.org/wordprocessingml/2006/main">
        <w:t xml:space="preserve">2: Vsaka številka je pomembna – Tudi majhne številke imajo vrednost v Božjih očeh in lahko veliko prispevajo.</w:t>
      </w:r>
    </w:p>
    <w:p/>
    <w:p>
      <w:r xmlns:w="http://schemas.openxmlformats.org/wordprocessingml/2006/main">
        <w:t xml:space="preserve">1: Luka 12:6-7 - Mar se ne prodaja pet vrabcev za dva denarja? Vendar Bog ni pozabil nobenega izmed njih. Res, vsi lasje na glavi so vam prešteti. Ne bojte se; več ste vredni kot mnogo vrabcev.</w:t>
      </w:r>
    </w:p>
    <w:p/>
    <w:p>
      <w:r xmlns:w="http://schemas.openxmlformats.org/wordprocessingml/2006/main">
        <w:t xml:space="preserve">2: Matej 10:29–31 – Ali se ne prodajata dva vrabca za denar? Vendar nobeden od njih ne bo padel na tla, če ne bo skrbel vaš Oče. In tudi lasje na glavi so vam vsi prešteti. Torej ne bojte se; več ste vredni kot mnogo vrabcev.</w:t>
      </w:r>
    </w:p>
    <w:p/>
    <w:p>
      <w:r xmlns:w="http://schemas.openxmlformats.org/wordprocessingml/2006/main">
        <w:t xml:space="preserve">Ezra 2:31 Sinov drugega Elama tisoč dvesto štiriinpetdeset.</w:t>
      </w:r>
    </w:p>
    <w:p/>
    <w:p>
      <w:r xmlns:w="http://schemas.openxmlformats.org/wordprocessingml/2006/main">
        <w:t xml:space="preserve">Ta odlomek beleži število Izraelcev, ki so se vrnili iz izgnanstva v Babilonu v deželo Izrael pod Ezrovim vodstvom.</w:t>
      </w:r>
    </w:p>
    <w:p/>
    <w:p>
      <w:r xmlns:w="http://schemas.openxmlformats.org/wordprocessingml/2006/main">
        <w:t xml:space="preserve">1. Božja zvestoba pri ohranjanju svojega ljudstva skozi stoletja.</w:t>
      </w:r>
    </w:p>
    <w:p/>
    <w:p>
      <w:r xmlns:w="http://schemas.openxmlformats.org/wordprocessingml/2006/main">
        <w:t xml:space="preserve">2. Kako Gospod prinaša upanje in obnovo izgnancem.</w:t>
      </w:r>
    </w:p>
    <w:p/>
    <w:p>
      <w:r xmlns:w="http://schemas.openxmlformats.org/wordprocessingml/2006/main">
        <w:t xml:space="preserve">1. Izaija 11:11-12 - "Tisti dan bo Gospod še drugič iztegnil svojo roko, da bo pridobil ostanek svojega ljudstva iz Asirije, iz Egipta, iz Patrosa, iz Kuša, iz Elama, iz Šinarja. , iz Hamata in z obal morja. Povzdignil bo znamenje narodom in zbral izgnance Izraela in zbral razkropljene Judove s štirih koncev zemlje.«</w:t>
      </w:r>
    </w:p>
    <w:p/>
    <w:p>
      <w:r xmlns:w="http://schemas.openxmlformats.org/wordprocessingml/2006/main">
        <w:t xml:space="preserve">2. Rimljanom 11:29 - "Kajti Božji darovi in klic so nepreklicni."</w:t>
      </w:r>
    </w:p>
    <w:p/>
    <w:p>
      <w:r xmlns:w="http://schemas.openxmlformats.org/wordprocessingml/2006/main">
        <w:t xml:space="preserve">Ezra 2:32 Harimovih sinov tristo dvajset.</w:t>
      </w:r>
    </w:p>
    <w:p/>
    <w:p>
      <w:r xmlns:w="http://schemas.openxmlformats.org/wordprocessingml/2006/main">
        <w:t xml:space="preserve">Harimovih sinov je bilo tristo dvajset.</w:t>
      </w:r>
    </w:p>
    <w:p/>
    <w:p>
      <w:r xmlns:w="http://schemas.openxmlformats.org/wordprocessingml/2006/main">
        <w:t xml:space="preserve">1. Bog pozna in beleži vsakega od nas.</w:t>
      </w:r>
    </w:p>
    <w:p/>
    <w:p>
      <w:r xmlns:w="http://schemas.openxmlformats.org/wordprocessingml/2006/main">
        <w:t xml:space="preserve">2. Moč številk: Kako lahko kolektiv povzroči velike spremembe.</w:t>
      </w:r>
    </w:p>
    <w:p/>
    <w:p>
      <w:r xmlns:w="http://schemas.openxmlformats.org/wordprocessingml/2006/main">
        <w:t xml:space="preserve">1. Exodus 28:12-13 - "Ta dva kamna položite na naramnice naramnika, kot kamna v spomin Izraelovim sinovom. Aron naj nosi njihova imena pred Gospodom na svojih dveh ramah v spomin.</w:t>
      </w:r>
    </w:p>
    <w:p/>
    <w:p>
      <w:r xmlns:w="http://schemas.openxmlformats.org/wordprocessingml/2006/main">
        <w:t xml:space="preserve">2. Psalm 139:13-16 - "Kajti oblikoval si mojo notranjost; pokril si me v maternici moje matere. Hvalil te bom, ker sem strašno in čudovito ustvarjen; čudovita so tvoja dela, in to moja duša dobro ve no. Moj okvir ni bil skrit pred tabo, Ko sem bil ustvarjen na skrivnem, In spretno oblikovan v najnižjih delih zemlje. Tvoje oči so videle mojo snov, ki je bila še neoblikovana. In v tvoji knjigi so bili vsi zapisani, dnevi oblikovani zame, Ko jih še ni bilo.</w:t>
      </w:r>
    </w:p>
    <w:p/>
    <w:p>
      <w:r xmlns:w="http://schemas.openxmlformats.org/wordprocessingml/2006/main">
        <w:t xml:space="preserve">Ezra 2:33 Lodovih sinov, Hadid in Ono, sedemsto petindvajset.</w:t>
      </w:r>
    </w:p>
    <w:p/>
    <w:p>
      <w:r xmlns:w="http://schemas.openxmlformats.org/wordprocessingml/2006/main">
        <w:t xml:space="preserve">Ta odlomek iz Ezre 2:33 govori o Lodovih otrocih, Hadidu in Ono, ki jih šteje sedemsto petindvajset.</w:t>
      </w:r>
    </w:p>
    <w:p/>
    <w:p>
      <w:r xmlns:w="http://schemas.openxmlformats.org/wordprocessingml/2006/main">
        <w:t xml:space="preserve">1. Bog pozna vsako osebo: A na Ezra 2:33</w:t>
      </w:r>
    </w:p>
    <w:p/>
    <w:p>
      <w:r xmlns:w="http://schemas.openxmlformats.org/wordprocessingml/2006/main">
        <w:t xml:space="preserve">2. Moč skupnosti: A na Ezra 2:33</w:t>
      </w:r>
    </w:p>
    <w:p/>
    <w:p>
      <w:r xmlns:w="http://schemas.openxmlformats.org/wordprocessingml/2006/main">
        <w:t xml:space="preserve">1. Exodus 16:16 To je tisto, kar je Gospod zapovedal: Naberite ga vsak izmed vas, kolikor more pojesti.</w:t>
      </w:r>
    </w:p>
    <w:p/>
    <w:p>
      <w:r xmlns:w="http://schemas.openxmlformats.org/wordprocessingml/2006/main">
        <w:t xml:space="preserve">2. Psalm 139:1-4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Ezra 2:34 Jerihovi sinovi tristo petinštirideset.</w:t>
      </w:r>
    </w:p>
    <w:p/>
    <w:p>
      <w:r xmlns:w="http://schemas.openxmlformats.org/wordprocessingml/2006/main">
        <w:t xml:space="preserve">Ta odlomek navaja število Jerihovih otrok 345.</w:t>
      </w:r>
    </w:p>
    <w:p/>
    <w:p>
      <w:r xmlns:w="http://schemas.openxmlformats.org/wordprocessingml/2006/main">
        <w:t xml:space="preserve">1. Kako pomembno je spremljati Božje ljudstvo.</w:t>
      </w:r>
    </w:p>
    <w:p/>
    <w:p>
      <w:r xmlns:w="http://schemas.openxmlformats.org/wordprocessingml/2006/main">
        <w:t xml:space="preserve">2. Moč božjih števil in pomen posameznih števil.</w:t>
      </w:r>
    </w:p>
    <w:p/>
    <w:p>
      <w:r xmlns:w="http://schemas.openxmlformats.org/wordprocessingml/2006/main">
        <w:t xml:space="preserve">1. Številke 3:39 – In število vseh moških, od enega meseca in več, vseh preštetih med njimi, je bilo 8600.</w:t>
      </w:r>
    </w:p>
    <w:p/>
    <w:p>
      <w:r xmlns:w="http://schemas.openxmlformats.org/wordprocessingml/2006/main">
        <w:t xml:space="preserve">2. 1 Chronicles 12:32 - In od Isaharjevih sinov, ki so bili možje, ki so razumeli čas, da bi vedeli, kaj bi moral storiti Izrael; glav jih je bilo dvesto; in vsi njihovi bratje so bili po njihovem ukazu.</w:t>
      </w:r>
    </w:p>
    <w:p/>
    <w:p>
      <w:r xmlns:w="http://schemas.openxmlformats.org/wordprocessingml/2006/main">
        <w:t xml:space="preserve">Ezra 2:35 Sinov Senaah tri tisoč šeststo trideset.</w:t>
      </w:r>
    </w:p>
    <w:p/>
    <w:p>
      <w:r xmlns:w="http://schemas.openxmlformats.org/wordprocessingml/2006/main">
        <w:t xml:space="preserve">Odlomek opisuje število ljudi iz klana Senaah kot tri tisoč šeststo trideset.</w:t>
      </w:r>
    </w:p>
    <w:p/>
    <w:p>
      <w:r xmlns:w="http://schemas.openxmlformats.org/wordprocessingml/2006/main">
        <w:t xml:space="preserve">1. Moč vere: Kako lahko vera v Boga prinese veliko število.</w:t>
      </w:r>
    </w:p>
    <w:p/>
    <w:p>
      <w:r xmlns:w="http://schemas.openxmlformats.org/wordprocessingml/2006/main">
        <w:t xml:space="preserve">2. Žrtvovanje in predanost: kako lahko celo majhna skupina ljudi naredi velik vpliv s predanostjo in trdim delom.</w:t>
      </w:r>
    </w:p>
    <w:p/>
    <w:p>
      <w:r xmlns:w="http://schemas.openxmlformats.org/wordprocessingml/2006/main">
        <w:t xml:space="preserve">1. Marko 12:30 – Ljubi Gospoda, svojega Boga, z vsem svojim srcem in z vso svojo dušo in z vsem svojim mišljenjem in z vso svojo močjo.</w:t>
      </w:r>
    </w:p>
    <w:p/>
    <w:p>
      <w:r xmlns:w="http://schemas.openxmlformats.org/wordprocessingml/2006/main">
        <w:t xml:space="preserve">2. 1 Korinčanom 12:12-27 - Kristusovo telo in pomen edinosti.</w:t>
      </w:r>
    </w:p>
    <w:p/>
    <w:p>
      <w:r xmlns:w="http://schemas.openxmlformats.org/wordprocessingml/2006/main">
        <w:t xml:space="preserve">Ezra 2:36 Duhovniki: Jedajajevi sinovi iz Ješuove hiše devetsto triinsedemdeset.</w:t>
      </w:r>
    </w:p>
    <w:p/>
    <w:p>
      <w:r xmlns:w="http://schemas.openxmlformats.org/wordprocessingml/2006/main">
        <w:t xml:space="preserve">Ezra 2:36 zapisuje število duhovnikov iz Ješuetove hiše, ki je bilo 973.</w:t>
      </w:r>
    </w:p>
    <w:p/>
    <w:p>
      <w:r xmlns:w="http://schemas.openxmlformats.org/wordprocessingml/2006/main">
        <w:t xml:space="preserve">1. »Zvesta služba: zgled duhovnikov iz Ješuetove hiše«</w:t>
      </w:r>
    </w:p>
    <w:p/>
    <w:p>
      <w:r xmlns:w="http://schemas.openxmlformats.org/wordprocessingml/2006/main">
        <w:t xml:space="preserve">2. "Blagoslov poslušnosti: pogled na duhovnike iz Ezre 2:36"</w:t>
      </w:r>
    </w:p>
    <w:p/>
    <w:p>
      <w:r xmlns:w="http://schemas.openxmlformats.org/wordprocessingml/2006/main">
        <w:t xml:space="preserve">1. 1 Korinčanom 4:2 - "Od oskrbnikov se poleg tega zahteva, da se človek najde zvestega."</w:t>
      </w:r>
    </w:p>
    <w:p/>
    <w:p>
      <w:r xmlns:w="http://schemas.openxmlformats.org/wordprocessingml/2006/main">
        <w:t xml:space="preserve">2. 1 Peter 2:5 - "Tudi vi ste kakor živi kamni sezidani v duhovno hišo, v sveto duhovništvo, da darujete duhovne žrtve, ki so Bogu prijetne po Jezusu Kristusu."</w:t>
      </w:r>
    </w:p>
    <w:p/>
    <w:p>
      <w:r xmlns:w="http://schemas.openxmlformats.org/wordprocessingml/2006/main">
        <w:t xml:space="preserve">Ezra 2:37 Immerjevih sinov tisoč dvainpetdeset.</w:t>
      </w:r>
    </w:p>
    <w:p/>
    <w:p>
      <w:r xmlns:w="http://schemas.openxmlformats.org/wordprocessingml/2006/main">
        <w:t xml:space="preserve">Odlomek Ezrova knjiga beleži število ljudi v Immerjevi družini kot 1052.</w:t>
      </w:r>
    </w:p>
    <w:p/>
    <w:p>
      <w:r xmlns:w="http://schemas.openxmlformats.org/wordprocessingml/2006/main">
        <w:t xml:space="preserve">1. Božja zvestoba pri izpolnjevanju njegovih obljub - Ezra 2:37</w:t>
      </w:r>
    </w:p>
    <w:p/>
    <w:p>
      <w:r xmlns:w="http://schemas.openxmlformats.org/wordprocessingml/2006/main">
        <w:t xml:space="preserve">2. Vrednost enotnosti in skupnosti - Ezra 2:37</w:t>
      </w:r>
    </w:p>
    <w:p/>
    <w:p>
      <w:r xmlns:w="http://schemas.openxmlformats.org/wordprocessingml/2006/main">
        <w:t xml:space="preserve">1. Deuteronomy 7:9 - Vedi torej, da je GOSPOD, tvoj Bog, Bog, zvesti Bog, ki ohranja zavezo in dobroto s tistimi, ki ga ljubijo in izpolnjujejo njegove zapovedi, do tisoč rodov.</w:t>
      </w:r>
    </w:p>
    <w:p/>
    <w:p>
      <w:r xmlns:w="http://schemas.openxmlformats.org/wordprocessingml/2006/main">
        <w:t xml:space="preserve">2. Pregovori 18:24 – Človek, ki ima veliko tovarišev, lahko propade, vendar je prijatelj, ki se drži bližje kot brat.</w:t>
      </w:r>
    </w:p>
    <w:p/>
    <w:p>
      <w:r xmlns:w="http://schemas.openxmlformats.org/wordprocessingml/2006/main">
        <w:t xml:space="preserve">Ezra 2:38 Pašurjevih sinov tisoč dvesto sedeminštirideset.</w:t>
      </w:r>
    </w:p>
    <w:p/>
    <w:p>
      <w:r xmlns:w="http://schemas.openxmlformats.org/wordprocessingml/2006/main">
        <w:t xml:space="preserve">Ta odlomek iz Ezre 2:38 navaja, da je bilo Pašhurjevih otrok tisoč dvesto sedeminštirideset.</w:t>
      </w:r>
    </w:p>
    <w:p/>
    <w:p>
      <w:r xmlns:w="http://schemas.openxmlformats.org/wordprocessingml/2006/main">
        <w:t xml:space="preserve">1. "Božja preskrba za vsako potrebo"</w:t>
      </w:r>
    </w:p>
    <w:p/>
    <w:p>
      <w:r xmlns:w="http://schemas.openxmlformats.org/wordprocessingml/2006/main">
        <w:t xml:space="preserve">2. »Božja zvestoba pri izpolnjevanju njegovih obljub«</w:t>
      </w:r>
    </w:p>
    <w:p/>
    <w:p>
      <w:r xmlns:w="http://schemas.openxmlformats.org/wordprocessingml/2006/main">
        <w:t xml:space="preserve">1. Matej 6:25-34 - Ne skrbite za jutri, kajti Bog bo poskrbel.</w:t>
      </w:r>
    </w:p>
    <w:p/>
    <w:p>
      <w:r xmlns:w="http://schemas.openxmlformats.org/wordprocessingml/2006/main">
        <w:t xml:space="preserve">2. Rimljanom 4:20-21 – Abraham je verjel Bogu in to se mu je štelo v pravičnost.</w:t>
      </w:r>
    </w:p>
    <w:p/>
    <w:p>
      <w:r xmlns:w="http://schemas.openxmlformats.org/wordprocessingml/2006/main">
        <w:t xml:space="preserve">Ezra 2:39 Harimovih sinov tisoč sedemnajst.</w:t>
      </w:r>
    </w:p>
    <w:p/>
    <w:p>
      <w:r xmlns:w="http://schemas.openxmlformats.org/wordprocessingml/2006/main">
        <w:t xml:space="preserve">Prebivalstvo Harima je bilo 1017.</w:t>
      </w:r>
    </w:p>
    <w:p/>
    <w:p>
      <w:r xmlns:w="http://schemas.openxmlformats.org/wordprocessingml/2006/main">
        <w:t xml:space="preserve">1. Zanašanje na Božjo zvestobo pri izpolnjevanju njegovih obljub.</w:t>
      </w:r>
    </w:p>
    <w:p/>
    <w:p>
      <w:r xmlns:w="http://schemas.openxmlformats.org/wordprocessingml/2006/main">
        <w:t xml:space="preserve">2. Vera v moč enotnosti in skupnosti.</w:t>
      </w:r>
    </w:p>
    <w:p/>
    <w:p>
      <w:r xmlns:w="http://schemas.openxmlformats.org/wordprocessingml/2006/main">
        <w:t xml:space="preserve">1. Izaija 55:11 – Tako bo moja beseda, ki prihaja iz mojih ust; ne bo se vrnilo k meni prazno, ampak bo izpolnilo, kar nameravam, in bo uspelo v stvari, za katero sem jo poslal.</w:t>
      </w:r>
    </w:p>
    <w:p/>
    <w:p>
      <w:r xmlns:w="http://schemas.openxmlformats.org/wordprocessingml/2006/main">
        <w:t xml:space="preserve">2. Apostolska dela 2:44-45 – In vsi, ki so verovali, so bili skupaj in so imeli vse skupno. In prodajali so svoje imetje in stvari ter izkupiček razdeljevali vsem, kakor je kdo potreboval.</w:t>
      </w:r>
    </w:p>
    <w:p/>
    <w:p>
      <w:r xmlns:w="http://schemas.openxmlformats.org/wordprocessingml/2006/main">
        <w:t xml:space="preserve">Ezra 2:40 Levitov: Ješuetovih in Kadmielovih sinov, izmed Hodavijevih sinov, štiriinsedemdeset.</w:t>
      </w:r>
    </w:p>
    <w:p/>
    <w:p>
      <w:r xmlns:w="http://schemas.openxmlformats.org/wordprocessingml/2006/main">
        <w:t xml:space="preserve">Odlomek omenja 74 levitov izmed Ješuetovih in Kadmielovih otrok, Hodavijinih otrok.</w:t>
      </w:r>
    </w:p>
    <w:p/>
    <w:p>
      <w:r xmlns:w="http://schemas.openxmlformats.org/wordprocessingml/2006/main">
        <w:t xml:space="preserve">1. Božja skrb za svoje ljudstvo: klicanje levitov</w:t>
      </w:r>
    </w:p>
    <w:p/>
    <w:p>
      <w:r xmlns:w="http://schemas.openxmlformats.org/wordprocessingml/2006/main">
        <w:t xml:space="preserve">2. Zvestoba levitov: vzor, ki mu je treba slediti</w:t>
      </w:r>
    </w:p>
    <w:p/>
    <w:p>
      <w:r xmlns:w="http://schemas.openxmlformats.org/wordprocessingml/2006/main">
        <w:t xml:space="preserve">1. Številke 3:5-9 – Bog zapoveduje levitom, naj bodo ločeni zanj in bodo služili v tabernaklju.</w:t>
      </w:r>
    </w:p>
    <w:p/>
    <w:p>
      <w:r xmlns:w="http://schemas.openxmlformats.org/wordprocessingml/2006/main">
        <w:t xml:space="preserve">2. Deuteronomy 18:1-8 - Opomin na posebno vlogo levitov in njihovega služenja Bogu.</w:t>
      </w:r>
    </w:p>
    <w:p/>
    <w:p>
      <w:r xmlns:w="http://schemas.openxmlformats.org/wordprocessingml/2006/main">
        <w:t xml:space="preserve">Ezra 2:41 Pevci: Asafovi sinovi sto osemindvajset.</w:t>
      </w:r>
    </w:p>
    <w:p/>
    <w:p>
      <w:r xmlns:w="http://schemas.openxmlformats.org/wordprocessingml/2006/main">
        <w:t xml:space="preserve">Odlomek omenja Asafove otroke, ki jih je bilo sto osemindvajset.</w:t>
      </w:r>
    </w:p>
    <w:p/>
    <w:p>
      <w:r xmlns:w="http://schemas.openxmlformats.org/wordprocessingml/2006/main">
        <w:t xml:space="preserve">1. Moč predanosti: kako lahko predanost cilju vodi do velikih stvari</w:t>
      </w:r>
    </w:p>
    <w:p/>
    <w:p>
      <w:r xmlns:w="http://schemas.openxmlformats.org/wordprocessingml/2006/main">
        <w:t xml:space="preserve">2. Moč enotnosti: kako lahko s skupnim delom dosežemo več, kot lahko sami</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Pregovori 27:17 - Železo brusi železo in en človek drugega brusi.</w:t>
      </w:r>
    </w:p>
    <w:p/>
    <w:p>
      <w:r xmlns:w="http://schemas.openxmlformats.org/wordprocessingml/2006/main">
        <w:t xml:space="preserve">Ezra 2:42 Sinovi vratarjev: Šalumovi sinovi, Aterjevi sinovi, Talmonovi sinovi, Akubovi sinovi, Hatitovi sinovi, Šobajevi sinovi, vsega sto devetintrideset.</w:t>
      </w:r>
    </w:p>
    <w:p/>
    <w:p>
      <w:r xmlns:w="http://schemas.openxmlformats.org/wordprocessingml/2006/main">
        <w:t xml:space="preserve">Otroci vratarjev so navedeni v Ezra 2:42 s skupno 139 ljudmi.</w:t>
      </w:r>
    </w:p>
    <w:p/>
    <w:p>
      <w:r xmlns:w="http://schemas.openxmlformats.org/wordprocessingml/2006/main">
        <w:t xml:space="preserve">1. Pomen skupnosti: Študija Ezra 2:42</w:t>
      </w:r>
    </w:p>
    <w:p/>
    <w:p>
      <w:r xmlns:w="http://schemas.openxmlformats.org/wordprocessingml/2006/main">
        <w:t xml:space="preserve">2. Božja zvestoba svojemu ljudstvu: Ezra 2:42</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Hebrejcem 10:24-25 – »In upoštevajmo drug drugega, da spodbujamo ljubezen in dobra dela, ne opuščajmo svojega skupnega zborovanja, kakor imajo nekateri navado, ampak spodbujajmo drug drugega in tako bolj ko vidite, da se dan približuje."</w:t>
      </w:r>
    </w:p>
    <w:p/>
    <w:p>
      <w:r xmlns:w="http://schemas.openxmlformats.org/wordprocessingml/2006/main">
        <w:t xml:space="preserve">Ezra 2:43 Netinimi: sinovi Ziha, sinovi Hasupha, sinovi Tabaotha,</w:t>
      </w:r>
    </w:p>
    <w:p/>
    <w:p>
      <w:r xmlns:w="http://schemas.openxmlformats.org/wordprocessingml/2006/main">
        <w:t xml:space="preserve">Netinimi so bili razred ljudi, ki so bili zvesti službi templja.</w:t>
      </w:r>
    </w:p>
    <w:p/>
    <w:p>
      <w:r xmlns:w="http://schemas.openxmlformats.org/wordprocessingml/2006/main">
        <w:t xml:space="preserve">1. Pomen zvestobe in predanosti Bogu.</w:t>
      </w:r>
    </w:p>
    <w:p/>
    <w:p>
      <w:r xmlns:w="http://schemas.openxmlformats.org/wordprocessingml/2006/main">
        <w:t xml:space="preserve">2. Nagrade za služenje Gospodu.</w:t>
      </w:r>
    </w:p>
    <w:p/>
    <w:p>
      <w:r xmlns:w="http://schemas.openxmlformats.org/wordprocessingml/2006/main">
        <w:t xml:space="preserve">1. Josh. 1:7-9 - Bodite močni in zelo pogumni, skrbno izpolnjujte vso postavo, ki vam jo je zapovedal moj služabnik Mojzes. Ne obračajte se od nje ne na desno ne na levo, da boste imeli dober uspeh, kamor koli greste.</w:t>
      </w:r>
    </w:p>
    <w:p/>
    <w:p>
      <w:r xmlns:w="http://schemas.openxmlformats.org/wordprocessingml/2006/main">
        <w:t xml:space="preserve">2. Heb. 11:6 – In brez vere mu je nemogoče ugoditi, kajti kdor se hoče približati Bogu, mora verjeti, da obstaja in da nagrajuje tiste, ki ga iščejo.</w:t>
      </w:r>
    </w:p>
    <w:p/>
    <w:p>
      <w:r xmlns:w="http://schemas.openxmlformats.org/wordprocessingml/2006/main">
        <w:t xml:space="preserve">Ezra 2:44 Kerosovi sinovi, Siahovi sinovi, Padonovi sinovi,</w:t>
      </w:r>
    </w:p>
    <w:p/>
    <w:p>
      <w:r xmlns:w="http://schemas.openxmlformats.org/wordprocessingml/2006/main">
        <w:t xml:space="preserve">Judovi otroci so se vrnili iz izgnanstva s svojimi družinami, vključno s potomci Kerosa, Siaha in Padona.</w:t>
      </w:r>
    </w:p>
    <w:p/>
    <w:p>
      <w:r xmlns:w="http://schemas.openxmlformats.org/wordprocessingml/2006/main">
        <w:t xml:space="preserve">1: Bog je vedno zvest in nikoli ne bo zapustil svojega ljudstva.</w:t>
      </w:r>
    </w:p>
    <w:p/>
    <w:p>
      <w:r xmlns:w="http://schemas.openxmlformats.org/wordprocessingml/2006/main">
        <w:t xml:space="preserve">2: Tudi sredi preizkušenj bo Bog svoje ljudi pripeljal domov k sebi.</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Izaija 43:1-3 - Zdaj pa to pravi Gospod, ki te je ustvaril, Jakob, ki te je oblikoval, Izrael: Ne boj se, kajti jaz sem te odrešil; Po imenu sem te poklical; moj si. Ko boš šel skozi vode, bom s teboj; in ko greš skozi reke, te ne bodo preplavile. Ko hodiš skozi ogenj, ne boš opečen; plamen te ne bo zažgal.</w:t>
      </w:r>
    </w:p>
    <w:p/>
    <w:p>
      <w:r xmlns:w="http://schemas.openxmlformats.org/wordprocessingml/2006/main">
        <w:t xml:space="preserve">Ezra 2:45 Lebanovi sinovi, Hagabovi sinovi, Akubovi sinovi,</w:t>
      </w:r>
    </w:p>
    <w:p/>
    <w:p>
      <w:r xmlns:w="http://schemas.openxmlformats.org/wordprocessingml/2006/main">
        <w:t xml:space="preserve">Odlomek omenja tri potomce Lebanah, Hagabah in Akkub.</w:t>
      </w:r>
    </w:p>
    <w:p/>
    <w:p>
      <w:r xmlns:w="http://schemas.openxmlformats.org/wordprocessingml/2006/main">
        <w:t xml:space="preserve">1: Pomen poznavanja našega rodu in vrednosti naših očetov.</w:t>
      </w:r>
    </w:p>
    <w:p/>
    <w:p>
      <w:r xmlns:w="http://schemas.openxmlformats.org/wordprocessingml/2006/main">
        <w:t xml:space="preserve">2: Prepoznavanje naše dediščine in blagoslovov, ki jih lahko prejmemo od nje.</w:t>
      </w:r>
    </w:p>
    <w:p/>
    <w:p>
      <w:r xmlns:w="http://schemas.openxmlformats.org/wordprocessingml/2006/main">
        <w:t xml:space="preserve">1: Deuteronomy 7:9 - Vedi torej, da je Gospod, tvoj Bog, Bog, zvesti Bog, ki ohranja zavezo in milost s tistimi, ki ga ljubijo in izpolnjujejo njegove zapovedi, do tisoč rodov.</w:t>
      </w:r>
    </w:p>
    <w:p/>
    <w:p>
      <w:r xmlns:w="http://schemas.openxmlformats.org/wordprocessingml/2006/main">
        <w:t xml:space="preserve">2: Efežanom 6:2-3 - Spoštuj očeta in mater, kar je prva zapoved z obljubo, da ti bo dobro in da boš dolgo živel na zemlji.</w:t>
      </w:r>
    </w:p>
    <w:p/>
    <w:p>
      <w:r xmlns:w="http://schemas.openxmlformats.org/wordprocessingml/2006/main">
        <w:t xml:space="preserve">Ezra 2:46 Hagabovi sinovi, Šalmajevi sinovi, Hananovi sinovi,</w:t>
      </w:r>
    </w:p>
    <w:p/>
    <w:p>
      <w:r xmlns:w="http://schemas.openxmlformats.org/wordprocessingml/2006/main">
        <w:t xml:space="preserve">Odlomek našteva otroke Hagaba, Šalmaja in Hanana.</w:t>
      </w:r>
    </w:p>
    <w:p/>
    <w:p>
      <w:r xmlns:w="http://schemas.openxmlformats.org/wordprocessingml/2006/main">
        <w:t xml:space="preserve">1: Vsi smo Božji otroci in z njimi je treba ravnati z ljubeznijo in spoštovanjem.</w:t>
      </w:r>
    </w:p>
    <w:p/>
    <w:p>
      <w:r xmlns:w="http://schemas.openxmlformats.org/wordprocessingml/2006/main">
        <w:t xml:space="preserve">2: Po naši veri smo vsi člani iste družine.</w:t>
      </w:r>
    </w:p>
    <w:p/>
    <w:p>
      <w:r xmlns:w="http://schemas.openxmlformats.org/wordprocessingml/2006/main">
        <w:t xml:space="preserve">1: Galačanom 3:26-28 - "V Kristusu Jezusu ste namreč vsi Božji sinovi po veri. Kajti vsi, ki ste bili krščeni v Kristusa, ste Kristusa oblekli. Ni Juda ne Grka, ni sužnja. niti svoboden, ni moškega in ženske, kajti vsi ste eno v Kristusu Jezusu."</w:t>
      </w:r>
    </w:p>
    <w:p/>
    <w:p>
      <w:r xmlns:w="http://schemas.openxmlformats.org/wordprocessingml/2006/main">
        <w:t xml:space="preserve">2: Efežanom 4:2-3 - "z vso ponižnostjo in krotkostjo, s potrpežljivostjo, prenašajoč drug drugega v ljubezni, v želji ohraniti edinost Duha v vezi miru."</w:t>
      </w:r>
    </w:p>
    <w:p/>
    <w:p>
      <w:r xmlns:w="http://schemas.openxmlformats.org/wordprocessingml/2006/main">
        <w:t xml:space="preserve">Ezra 2:47 Gidelovi sinovi, Gaharjevi sinovi, Reajevi sinovi,</w:t>
      </w:r>
    </w:p>
    <w:p/>
    <w:p>
      <w:r xmlns:w="http://schemas.openxmlformats.org/wordprocessingml/2006/main">
        <w:t xml:space="preserve">Odlomek omenja otroke Giddel, Gahar in Reaiah.</w:t>
      </w:r>
    </w:p>
    <w:p/>
    <w:p>
      <w:r xmlns:w="http://schemas.openxmlformats.org/wordprocessingml/2006/main">
        <w:t xml:space="preserve">1. Pomen ohranjanja vere v skupnosti</w:t>
      </w:r>
    </w:p>
    <w:p/>
    <w:p>
      <w:r xmlns:w="http://schemas.openxmlformats.org/wordprocessingml/2006/main">
        <w:t xml:space="preserve">2. Moč generacij, ki delajo skupaj</w:t>
      </w:r>
    </w:p>
    <w:p/>
    <w:p>
      <w:r xmlns:w="http://schemas.openxmlformats.org/wordprocessingml/2006/main">
        <w:t xml:space="preserve">1. Miha 4:1–5 – Verzi, ki razpravljajo o pomembnosti življenja v harmoniji drug z drugim.</w:t>
      </w:r>
    </w:p>
    <w:p/>
    <w:p>
      <w:r xmlns:w="http://schemas.openxmlformats.org/wordprocessingml/2006/main">
        <w:t xml:space="preserve">2. Psalm 133:1-3 – Verzi o tem, kako dobro in prijetno je, ko Božje ljudstvo živi skupaj v enotnosti.</w:t>
      </w:r>
    </w:p>
    <w:p/>
    <w:p>
      <w:r xmlns:w="http://schemas.openxmlformats.org/wordprocessingml/2006/main">
        <w:t xml:space="preserve">Ezra 2:48 Rezinovi sinovi, Nekodovi sinovi, Gazzamovi sinovi,</w:t>
      </w:r>
    </w:p>
    <w:p/>
    <w:p>
      <w:r xmlns:w="http://schemas.openxmlformats.org/wordprocessingml/2006/main">
        <w:t xml:space="preserve">Odlomek opisuje potomce Rezina, Nekode in Gazzama.</w:t>
      </w:r>
    </w:p>
    <w:p/>
    <w:p>
      <w:r xmlns:w="http://schemas.openxmlformats.org/wordprocessingml/2006/main">
        <w:t xml:space="preserve">1: Zaupajte v Božji načrt in bodite hvaležni za blagoslove, ki jih podarja.</w:t>
      </w:r>
    </w:p>
    <w:p/>
    <w:p>
      <w:r xmlns:w="http://schemas.openxmlformats.org/wordprocessingml/2006/main">
        <w:t xml:space="preserve">2: Ne glede na naše poreklo smo lahko vsi združeni v Božji ljubezni.</w:t>
      </w:r>
    </w:p>
    <w:p/>
    <w:p>
      <w:r xmlns:w="http://schemas.openxmlformats.org/wordprocessingml/2006/main">
        <w:t xml:space="preserve">1: Filipljanom 4:6-7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Deuteronomy 10:12-13 In zdaj, Izrael, kaj te prosi Gospod, tvoj Bog, razen da se bojiš Gospoda, svojega Boga, da mu hodiš pokorno, da ga ljubiš, da služiš Gospodu, svojemu Bogu, z vsem svojim s srcem in z vso dušo ter spoštovati Gospodove zapovedi in odredbe, ki vam jih danes dajem v vaše dobro?</w:t>
      </w:r>
    </w:p>
    <w:p/>
    <w:p>
      <w:r xmlns:w="http://schemas.openxmlformats.org/wordprocessingml/2006/main">
        <w:t xml:space="preserve">Ezra 2:49 Sinovi Uza, sinovi Paseahovi, sinovi Besajevi,</w:t>
      </w:r>
    </w:p>
    <w:p/>
    <w:p>
      <w:r xmlns:w="http://schemas.openxmlformats.org/wordprocessingml/2006/main">
        <w:t xml:space="preserve">Odlomek govori o potomcih Uzza, Paseah in Besai.</w:t>
      </w:r>
    </w:p>
    <w:p/>
    <w:p>
      <w:r xmlns:w="http://schemas.openxmlformats.org/wordprocessingml/2006/main">
        <w:t xml:space="preserve">1. Božja zvestoba njegovi zavezi z Izraelom se kaže v potomcih Uzza, Paseaha in Besaja.</w:t>
      </w:r>
    </w:p>
    <w:p/>
    <w:p>
      <w:r xmlns:w="http://schemas.openxmlformats.org/wordprocessingml/2006/main">
        <w:t xml:space="preserve">2. Opozoriti nas je treba na pomen spoštovanja naših prednikov in spominjanja na naše korenine.</w:t>
      </w:r>
    </w:p>
    <w:p/>
    <w:p>
      <w:r xmlns:w="http://schemas.openxmlformats.org/wordprocessingml/2006/main">
        <w:t xml:space="preserve">1. Deuteronomy 7:9 - Vedi torej, da je GOSPOD, tvoj Bog, Bog, zvesti Bog, ki ohranja zavezo in dobroto s tistimi, ki ga ljubijo in izpolnjujejo njegove zapovedi, do tisoč rodov.</w:t>
      </w:r>
    </w:p>
    <w:p/>
    <w:p>
      <w:r xmlns:w="http://schemas.openxmlformats.org/wordprocessingml/2006/main">
        <w:t xml:space="preserve">2. Rimljanom 11:29 - Kajti Božji darovi in klic so nepreklicni.</w:t>
      </w:r>
    </w:p>
    <w:p/>
    <w:p>
      <w:r xmlns:w="http://schemas.openxmlformats.org/wordprocessingml/2006/main">
        <w:t xml:space="preserve">Ezra 2:50 Asnahovi sinovi, Mehunimovi sinovi, Nefusimovi sinovi,</w:t>
      </w:r>
    </w:p>
    <w:p/>
    <w:p>
      <w:r xmlns:w="http://schemas.openxmlformats.org/wordprocessingml/2006/main">
        <w:t xml:space="preserve">Odlomek govori o otrocih Asnah, Mehunim in Nephusim.</w:t>
      </w:r>
    </w:p>
    <w:p/>
    <w:p>
      <w:r xmlns:w="http://schemas.openxmlformats.org/wordprocessingml/2006/main">
        <w:t xml:space="preserve">1. Moč skupnosti: kako nas enotnost v raznolikosti krepi</w:t>
      </w:r>
    </w:p>
    <w:p/>
    <w:p>
      <w:r xmlns:w="http://schemas.openxmlformats.org/wordprocessingml/2006/main">
        <w:t xml:space="preserve">2. Pomen spomina na naše prednike</w:t>
      </w:r>
    </w:p>
    <w:p/>
    <w:p>
      <w:r xmlns:w="http://schemas.openxmlformats.org/wordprocessingml/2006/main">
        <w:t xml:space="preserve">1. Apostolska dela 17:26-27 – In naredil je iz ene krvi vse človeške narode, da prebivajo po vsem površju zemlje, in jim določil vnaprej določene čase in meje njihovih bivališč, da bi iskali Gospoda , v upanju, da bi ga lahko otipavali in našli, čeprav ni daleč od vsakega od nas.</w:t>
      </w:r>
    </w:p>
    <w:p/>
    <w:p>
      <w:r xmlns:w="http://schemas.openxmlformats.org/wordprocessingml/2006/main">
        <w:t xml:space="preserve">2. Psalm 78:3-7 - ki smo ga slišali in poznali in naši očetje so nam povedali. Ne bomo jih skrivali pred njihovimi otroki, pripovedovali bodočemu rodu hvalo Gospoda in njegovo moč ter njegova čudovita dela, ki jih je storil. Kajti v Jakobu je vzpostavil pričevanje in v Izraelu postavil postavo, ki jo je zapovedal našim očetom, naj jo oznanjajo svojim otrokom; da bi jih spoznal prihodnji rod, otroci, ki se bodo rodili, da bi vstali in jih oznanjali svojim otrokom, da bi upali na Boga in ne pozabili Božjih del, ampak izpolnjevali njegove zapovedi.</w:t>
      </w:r>
    </w:p>
    <w:p/>
    <w:p>
      <w:r xmlns:w="http://schemas.openxmlformats.org/wordprocessingml/2006/main">
        <w:t xml:space="preserve">Ezra 2:51 Bakbukovi sinovi, Hakuphovi sinovi, Harhurjevi sinovi,</w:t>
      </w:r>
    </w:p>
    <w:p/>
    <w:p>
      <w:r xmlns:w="http://schemas.openxmlformats.org/wordprocessingml/2006/main">
        <w:t xml:space="preserve">Odlomek govori o otrocih Bakbuk, Hakupha in Harhur.</w:t>
      </w:r>
    </w:p>
    <w:p/>
    <w:p>
      <w:r xmlns:w="http://schemas.openxmlformats.org/wordprocessingml/2006/main">
        <w:t xml:space="preserve">1. Moč pripadnosti: pomen naše dediščine</w:t>
      </w:r>
    </w:p>
    <w:p/>
    <w:p>
      <w:r xmlns:w="http://schemas.openxmlformats.org/wordprocessingml/2006/main">
        <w:t xml:space="preserve">2. Enotnost skupnosti: Moč naših povezav</w:t>
      </w:r>
    </w:p>
    <w:p/>
    <w:p>
      <w:r xmlns:w="http://schemas.openxmlformats.org/wordprocessingml/2006/main">
        <w:t xml:space="preserve">1. Efežanom 2,19-22 – Torej niste več tujci in tujci, ampak ste sodržavljani svetih in člani Božje hiše.</w:t>
      </w:r>
    </w:p>
    <w:p/>
    <w:p>
      <w:r xmlns:w="http://schemas.openxmlformats.org/wordprocessingml/2006/main">
        <w:t xml:space="preserve">2. Rimljanom 12:4-5 – Kajti kakor imamo v enem telesu veliko udov in nimajo vsi udje enake funkcije, tako smo mi, čeprav nas je veliko, eno telo v Kristusu in vsak zase udje drug drugega.</w:t>
      </w:r>
    </w:p>
    <w:p/>
    <w:p>
      <w:r xmlns:w="http://schemas.openxmlformats.org/wordprocessingml/2006/main">
        <w:t xml:space="preserve">Ezra 2:52 Bazlutovi sinovi, Mehidini sinovi, Haršovi sinovi,</w:t>
      </w:r>
    </w:p>
    <w:p/>
    <w:p>
      <w:r xmlns:w="http://schemas.openxmlformats.org/wordprocessingml/2006/main">
        <w:t xml:space="preserve">Ta verz opisuje potomce ljudstva Judove dežele.</w:t>
      </w:r>
    </w:p>
    <w:p/>
    <w:p>
      <w:r xmlns:w="http://schemas.openxmlformats.org/wordprocessingml/2006/main">
        <w:t xml:space="preserve">1: Ne glede na naše poreklo, smo vsi potomci Božjega ljudstva.</w:t>
      </w:r>
    </w:p>
    <w:p/>
    <w:p>
      <w:r xmlns:w="http://schemas.openxmlformats.org/wordprocessingml/2006/main">
        <w:t xml:space="preserve">2: Vsi smo združeni v naši veri, tudi če imamo različno ozadje.</w:t>
      </w:r>
    </w:p>
    <w:p/>
    <w:p>
      <w:r xmlns:w="http://schemas.openxmlformats.org/wordprocessingml/2006/main">
        <w:t xml:space="preserve">1: Apostolska dela 17:26-27 - In iz enega človeka je ustvaril vsak narod človeštva, da bi živel po vsem površju zemlje, in je določil določena obdobja in meje njihovega prebivališča, da naj iščejo Boga in morda čutijo pot do njega in ga najdejo. A pravzaprav ni daleč od vsakega od nas.</w:t>
      </w:r>
    </w:p>
    <w:p/>
    <w:p>
      <w:r xmlns:w="http://schemas.openxmlformats.org/wordprocessingml/2006/main">
        <w:t xml:space="preserve">2: Galačanom 3:28-29 - Ni Juda ne Grka, ni ne sužnja ne svobodnega, ni moškega in ženske, kajti vsi ste eno v Kristusu Jezusu. In če ste Kristusovi, potem ste Abrahamov potomec, dediči po obljubi.</w:t>
      </w:r>
    </w:p>
    <w:p/>
    <w:p>
      <w:r xmlns:w="http://schemas.openxmlformats.org/wordprocessingml/2006/main">
        <w:t xml:space="preserve">Ezra 2:53 Barkosovi sinovi, Siserovi sinovi, Tamahovi sinovi,</w:t>
      </w:r>
    </w:p>
    <w:p/>
    <w:p>
      <w:r xmlns:w="http://schemas.openxmlformats.org/wordprocessingml/2006/main">
        <w:t xml:space="preserve">Odlomek omenja ljudstvo Barkos, Sisera in Thamah.</w:t>
      </w:r>
    </w:p>
    <w:p/>
    <w:p>
      <w:r xmlns:w="http://schemas.openxmlformats.org/wordprocessingml/2006/main">
        <w:t xml:space="preserve">1. Vrednost skupnosti: Kako se lahko učimo iz primerov ljudi Barkos, Sisera in Thamah.</w:t>
      </w:r>
    </w:p>
    <w:p/>
    <w:p>
      <w:r xmlns:w="http://schemas.openxmlformats.org/wordprocessingml/2006/main">
        <w:t xml:space="preserve">2. Moč povezanosti: kako so ljudje Barkosa, Sisere in Thamaha služili kot enoten primer moči in odpornosti.</w:t>
      </w:r>
    </w:p>
    <w:p/>
    <w:p>
      <w:r xmlns:w="http://schemas.openxmlformats.org/wordprocessingml/2006/main">
        <w:t xml:space="preserve">1. Rimljanom 12: 4-5 - Kajti kot imamo v enem telesu veliko članov in nimajo vsi člani enake funkcije, tako smo mi, čeprav nas je veliko, eno telo v Kristusu in posamezno člani drug drugega.</w:t>
      </w:r>
    </w:p>
    <w:p/>
    <w:p>
      <w:r xmlns:w="http://schemas.openxmlformats.org/wordprocessingml/2006/main">
        <w:t xml:space="preserve">2. Pridigar 4: 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Ezra 2:54 Neziahovi sinovi, Hatifovi sinovi.</w:t>
      </w:r>
    </w:p>
    <w:p/>
    <w:p>
      <w:r xmlns:w="http://schemas.openxmlformats.org/wordprocessingml/2006/main">
        <w:t xml:space="preserve">Odlomek omenja otroke Neziah in otroke Hatipha.</w:t>
      </w:r>
    </w:p>
    <w:p/>
    <w:p>
      <w:r xmlns:w="http://schemas.openxmlformats.org/wordprocessingml/2006/main">
        <w:t xml:space="preserve">1. Bog vedno pazi na svoje ljudi, ne glede na njihovo poreklo ali rodovnik.</w:t>
      </w:r>
    </w:p>
    <w:p/>
    <w:p>
      <w:r xmlns:w="http://schemas.openxmlformats.org/wordprocessingml/2006/main">
        <w:t xml:space="preserve">2. Tudi sredi ogromne množice Bog pozna vsakega izmed nas posebej.</w:t>
      </w:r>
    </w:p>
    <w:p/>
    <w:p>
      <w:r xmlns:w="http://schemas.openxmlformats.org/wordprocessingml/2006/main">
        <w:t xml:space="preserve">1. Izaija 40:11 - On pase svojo čredo kot pastir: zbira jagnjeta v svojih rokah in jih nosi blizu svojega srca;</w:t>
      </w:r>
    </w:p>
    <w:p/>
    <w:p>
      <w:r xmlns:w="http://schemas.openxmlformats.org/wordprocessingml/2006/main">
        <w:t xml:space="preserve">2. Efežanom 2:19-22 – Posledično niste več tujci in tujci, ampak sodržavljani Božjega ljudstva in tudi člani njegove hiše, zgrajeni na temelju apostolov in prerokov, s samim Kristusom Jezusom kot poglavarjem temeljni kamen. V njem je vsa stavba združena in se dviga, da postane sveti tempelj v Gospodu. In v njem se tudi vi sezidate, da postanete bivališče, v katerem živi Bog po svojem Duhu.</w:t>
      </w:r>
    </w:p>
    <w:p/>
    <w:p>
      <w:r xmlns:w="http://schemas.openxmlformats.org/wordprocessingml/2006/main">
        <w:t xml:space="preserve">Ezra 2:55 Sinovi Salomonovih služabnikov: Sotajevi sinovi, Soferetovi sinovi, Perudovi sinovi,</w:t>
      </w:r>
    </w:p>
    <w:p/>
    <w:p>
      <w:r xmlns:w="http://schemas.openxmlformats.org/wordprocessingml/2006/main">
        <w:t xml:space="preserve">Odlomek omenja otroke Salomonovih služabnikov.</w:t>
      </w:r>
    </w:p>
    <w:p/>
    <w:p>
      <w:r xmlns:w="http://schemas.openxmlformats.org/wordprocessingml/2006/main">
        <w:t xml:space="preserve">1: Iz Salomonovega zgleda se lahko naučimo spoštovati tiste, ki mu služijo, in izkazovati prijaznost do drugih.</w:t>
      </w:r>
    </w:p>
    <w:p/>
    <w:p>
      <w:r xmlns:w="http://schemas.openxmlformats.org/wordprocessingml/2006/main">
        <w:t xml:space="preserve">2: Prizadevati bi si morali, da bi z drugimi ravnali spoštljivo in prijazno, kot je to storil Salomon s svojimi služabniki.</w:t>
      </w:r>
    </w:p>
    <w:p/>
    <w:p>
      <w:r xmlns:w="http://schemas.openxmlformats.org/wordprocessingml/2006/main">
        <w:t xml:space="preserve">1: Matej 22:34-40 - Jezus uči o največjih zapovedih ljubezni do Boga in drugih.</w:t>
      </w:r>
    </w:p>
    <w:p/>
    <w:p>
      <w:r xmlns:w="http://schemas.openxmlformats.org/wordprocessingml/2006/main">
        <w:t xml:space="preserve">2: Filipljanom 2:3-4 – Pavlova spodbuda, da damo potrebe drugih pred svoje.</w:t>
      </w:r>
    </w:p>
    <w:p/>
    <w:p>
      <w:r xmlns:w="http://schemas.openxmlformats.org/wordprocessingml/2006/main">
        <w:t xml:space="preserve">Ezra 2:56 Jaalahovi sinovi, Darkonovi sinovi, Giddelovi sinovi,</w:t>
      </w:r>
    </w:p>
    <w:p/>
    <w:p>
      <w:r xmlns:w="http://schemas.openxmlformats.org/wordprocessingml/2006/main">
        <w:t xml:space="preserve">Odlomek omenja otroke Jaalaha, Darkona in Giddela.</w:t>
      </w:r>
    </w:p>
    <w:p/>
    <w:p>
      <w:r xmlns:w="http://schemas.openxmlformats.org/wordprocessingml/2006/main">
        <w:t xml:space="preserve">1. Vsi smo družina: vidimo pomen enotnosti v naši skupni liniji.</w:t>
      </w:r>
    </w:p>
    <w:p/>
    <w:p>
      <w:r xmlns:w="http://schemas.openxmlformats.org/wordprocessingml/2006/main">
        <w:t xml:space="preserve">2. Moč imena: Prepoznavanje pomena poimenovanja po naših prednikih.</w:t>
      </w:r>
    </w:p>
    <w:p/>
    <w:p>
      <w:r xmlns:w="http://schemas.openxmlformats.org/wordprocessingml/2006/main">
        <w:t xml:space="preserve">1. Efežanom 4:1-6 – Edinost z vezjo miru.</w:t>
      </w:r>
    </w:p>
    <w:p/>
    <w:p>
      <w:r xmlns:w="http://schemas.openxmlformats.org/wordprocessingml/2006/main">
        <w:t xml:space="preserve">2. Ruta 4:17-22 – Moč imena pri slavljenju naše dediščine.</w:t>
      </w:r>
    </w:p>
    <w:p/>
    <w:p>
      <w:r xmlns:w="http://schemas.openxmlformats.org/wordprocessingml/2006/main">
        <w:t xml:space="preserve">Ezra 2:57 Šefatijevi sinovi, Hatilovi sinovi, Poheretovi sinovi iz Zebaima, Amijevi sinovi.</w:t>
      </w:r>
    </w:p>
    <w:p/>
    <w:p>
      <w:r xmlns:w="http://schemas.openxmlformats.org/wordprocessingml/2006/main">
        <w:t xml:space="preserve">Ta odlomek navaja potomce Šefatije, Hatila, Pohereta iz Zebaima in Amija.</w:t>
      </w:r>
    </w:p>
    <w:p/>
    <w:p>
      <w:r xmlns:w="http://schemas.openxmlformats.org/wordprocessingml/2006/main">
        <w:t xml:space="preserve">1. Bog se spominja vseh svojih otrok, ne glede na to, kako majhni ali nejasni se morda zdijo.</w:t>
      </w:r>
    </w:p>
    <w:p/>
    <w:p>
      <w:r xmlns:w="http://schemas.openxmlformats.org/wordprocessingml/2006/main">
        <w:t xml:space="preserve">2. Vsi imamo mesto v Božji družini in smo sprejeti odprtih rok.</w:t>
      </w:r>
    </w:p>
    <w:p/>
    <w:p>
      <w:r xmlns:w="http://schemas.openxmlformats.org/wordprocessingml/2006/main">
        <w:t xml:space="preserve">1. Luka 15:11-32 – Prilika o izgubljenem sinu</w:t>
      </w:r>
    </w:p>
    <w:p/>
    <w:p>
      <w:r xmlns:w="http://schemas.openxmlformats.org/wordprocessingml/2006/main">
        <w:t xml:space="preserve">2. Psalm 103:13 – Božja dobrotljivost in usmiljenje do njegovih otrok.</w:t>
      </w:r>
    </w:p>
    <w:p/>
    <w:p>
      <w:r xmlns:w="http://schemas.openxmlformats.org/wordprocessingml/2006/main">
        <w:t xml:space="preserve">Ezra 2:58 Vseh netinimcev in sinov Salomonovih služabnikov je bilo tristo dvaindevetdeset.</w:t>
      </w:r>
    </w:p>
    <w:p/>
    <w:p>
      <w:r xmlns:w="http://schemas.openxmlformats.org/wordprocessingml/2006/main">
        <w:t xml:space="preserve">V tem odlomku je zapisano, da je število netinimov in otrok Salomonovih služabnikov 392 ljudi.</w:t>
      </w:r>
    </w:p>
    <w:p/>
    <w:p>
      <w:r xmlns:w="http://schemas.openxmlformats.org/wordprocessingml/2006/main">
        <w:t xml:space="preserve">1. Bog je zvest: Bog zvesto beleži število ljudi v svojem kraljestvu.</w:t>
      </w:r>
    </w:p>
    <w:p/>
    <w:p>
      <w:r xmlns:w="http://schemas.openxmlformats.org/wordprocessingml/2006/main">
        <w:t xml:space="preserve">2. Moč Božje zaščite: Bog varuje in skrbi za ljudi, ki jih je poklical.</w:t>
      </w:r>
    </w:p>
    <w:p/>
    <w:p>
      <w:r xmlns:w="http://schemas.openxmlformats.org/wordprocessingml/2006/main">
        <w:t xml:space="preserve">1. Psalm 91:4, "Pokril te bo s svojim perjem in pod njegovimi perutmi boš našel zatočišče; njegova zvestoba bo tvoj ščit in obzidje."</w:t>
      </w:r>
    </w:p>
    <w:p/>
    <w:p>
      <w:r xmlns:w="http://schemas.openxmlformats.org/wordprocessingml/2006/main">
        <w:t xml:space="preserve">2. Efežanom 2:10, "Saj smo Božje delo, ustvarjeni v Kristusu Jezusu, da opravljamo dobra dela, ki jih je Bog vnaprej pripravil, da jih opravljamo."</w:t>
      </w:r>
    </w:p>
    <w:p/>
    <w:p>
      <w:r xmlns:w="http://schemas.openxmlformats.org/wordprocessingml/2006/main">
        <w:t xml:space="preserve">Ezra 2:59 In to so bili tisti, ki so šli gor iz Telmelaha, Telharse, Keruba, Addana in Immerja; vendar niso mogli pokazati hiši svojega očeta in svojemu semenu, ali so iz Izraela.</w:t>
      </w:r>
    </w:p>
    <w:p/>
    <w:p>
      <w:r xmlns:w="http://schemas.openxmlformats.org/wordprocessingml/2006/main">
        <w:t xml:space="preserve">Podan je zapis tistih, ki so se vrnili iz izgnanstva v Jeruzalem, vendar njihove dediščine ni bilo mogoče ugotoviti.</w:t>
      </w:r>
    </w:p>
    <w:p/>
    <w:p>
      <w:r xmlns:w="http://schemas.openxmlformats.org/wordprocessingml/2006/main">
        <w:t xml:space="preserve">1. Neizogibnost negotovosti v naših življenjih - Pridigar 3:1-8</w:t>
      </w:r>
    </w:p>
    <w:p/>
    <w:p>
      <w:r xmlns:w="http://schemas.openxmlformats.org/wordprocessingml/2006/main">
        <w:t xml:space="preserve">2. Iskanje moči v soočenju z negotovostjo - Hebrejcem 11:1-3</w:t>
      </w:r>
    </w:p>
    <w:p/>
    <w:p>
      <w:r xmlns:w="http://schemas.openxmlformats.org/wordprocessingml/2006/main">
        <w:t xml:space="preserve">1. Rutha 4:18-22 - Ruthino dediščino najdemo preko Boaza</w:t>
      </w:r>
    </w:p>
    <w:p/>
    <w:p>
      <w:r xmlns:w="http://schemas.openxmlformats.org/wordprocessingml/2006/main">
        <w:t xml:space="preserve">2. Matej 1:1-17 – Rodoslovje Jezusa Kristusa najdemo po Jožefu</w:t>
      </w:r>
    </w:p>
    <w:p/>
    <w:p>
      <w:r xmlns:w="http://schemas.openxmlformats.org/wordprocessingml/2006/main">
        <w:t xml:space="preserve">Ezra 2:60 Delajevih sinov, Tobijevih sinov, Nekodinih sinov šeststo dvainpetdeset.</w:t>
      </w:r>
    </w:p>
    <w:p/>
    <w:p>
      <w:r xmlns:w="http://schemas.openxmlformats.org/wordprocessingml/2006/main">
        <w:t xml:space="preserve">Ta odlomek iz Ezra 2:60 opisuje število otrok iz treh ločenih družin, Delaja, Tobija in Nekoda, kot 652.</w:t>
      </w:r>
    </w:p>
    <w:p/>
    <w:p>
      <w:r xmlns:w="http://schemas.openxmlformats.org/wordprocessingml/2006/main">
        <w:t xml:space="preserve">1. Pomen družine: Kljub našim razlikam smo vsi še vedno del večje družine.</w:t>
      </w:r>
    </w:p>
    <w:p/>
    <w:p>
      <w:r xmlns:w="http://schemas.openxmlformats.org/wordprocessingml/2006/main">
        <w:t xml:space="preserve">2. Moč enotnosti: Ko stopimo skupaj, lahko dosežemo velike stvari.</w:t>
      </w:r>
    </w:p>
    <w:p/>
    <w:p>
      <w:r xmlns:w="http://schemas.openxmlformats.org/wordprocessingml/2006/main">
        <w:t xml:space="preserve">1. Efežanom 4:2-3 Z vso ponižnostjo in krotkostjo, s potrpežljivostjo, prenašanjem drug drugega v ljubezni, v želji ohraniti edinost Duha v vezi miru.</w:t>
      </w:r>
    </w:p>
    <w:p/>
    <w:p>
      <w:r xmlns:w="http://schemas.openxmlformats.org/wordprocessingml/2006/main">
        <w:t xml:space="preserve">2. Rimljanom 12:10 Ljubite drug drugega z bratsko naklonjenostjo. Prehitevajte drug drugega v izkazovanju časti.</w:t>
      </w:r>
    </w:p>
    <w:p/>
    <w:p>
      <w:r xmlns:w="http://schemas.openxmlformats.org/wordprocessingml/2006/main">
        <w:t xml:space="preserve">Ezra 2:61 In od sinov duhovnikov: sinovi Habajevi, sinovi Kozovi, sinovi Barzilajevi; ki je vzel ženo izmed hčera Barzilaja Gileadca in se imenoval po njihovem imenu:</w:t>
      </w:r>
    </w:p>
    <w:p/>
    <w:p>
      <w:r xmlns:w="http://schemas.openxmlformats.org/wordprocessingml/2006/main">
        <w:t xml:space="preserve">Ta odlomek opisuje otroke duhovnikov, ki so otroci Habaja, Koza in Barzilaja, in omenja tudi, da je bila Barzilajeva hči poročena z enim od otrok duhovnikov.</w:t>
      </w:r>
    </w:p>
    <w:p/>
    <w:p>
      <w:r xmlns:w="http://schemas.openxmlformats.org/wordprocessingml/2006/main">
        <w:t xml:space="preserve">1. Božja skrb za svoje ljudstvo: preučevanje Ezra 2:61</w:t>
      </w:r>
    </w:p>
    <w:p/>
    <w:p>
      <w:r xmlns:w="http://schemas.openxmlformats.org/wordprocessingml/2006/main">
        <w:t xml:space="preserve">2. Moč ljubezni: Razmislek o zakonu v Ezra 2:61</w:t>
      </w:r>
    </w:p>
    <w:p/>
    <w:p>
      <w:r xmlns:w="http://schemas.openxmlformats.org/wordprocessingml/2006/main">
        <w:t xml:space="preserve">1. Deuteronomy 10:18-19 - "On izvršuje sodbo nad sirotami in vdovami in ljubi tujca, ko mu daje hrano in obleko. Ljubite torej tujca, kajti bili ste tujci v egiptovski deželi."</w:t>
      </w:r>
    </w:p>
    <w:p/>
    <w:p>
      <w:r xmlns:w="http://schemas.openxmlformats.org/wordprocessingml/2006/main">
        <w:t xml:space="preserve">2. Psalm 68:5-6 - "Oče sirotam in sodnik vdovam je Bog v svojem svetem bivališču. Bog postavlja osamljene v družine, izpelje tiste, ki so vklenjeni v verige."</w:t>
      </w:r>
    </w:p>
    <w:p/>
    <w:p>
      <w:r xmlns:w="http://schemas.openxmlformats.org/wordprocessingml/2006/main">
        <w:t xml:space="preserve">Ezra 2:62 Ti so iskali svojo knjigo med tistimi, ki so bili šteti po rodovniku, a jih niso našli; zato so bili kot omadeževani izločeni iz duhovniškega stanu.</w:t>
      </w:r>
    </w:p>
    <w:p/>
    <w:p>
      <w:r xmlns:w="http://schemas.openxmlformats.org/wordprocessingml/2006/main">
        <w:t xml:space="preserve">Opravljeno je bilo genealoško iskanje, da bi identificirali tiste, ki so bili usposobljeni za duhovništvo, vendar nekaterih ni bilo mogoče najti in so bili zato diskvalificirani.</w:t>
      </w:r>
    </w:p>
    <w:p/>
    <w:p>
      <w:r xmlns:w="http://schemas.openxmlformats.org/wordprocessingml/2006/main">
        <w:t xml:space="preserve">1. Pomen duhovnega rodu: Ezra 2:62.</w:t>
      </w:r>
    </w:p>
    <w:p/>
    <w:p>
      <w:r xmlns:w="http://schemas.openxmlformats.org/wordprocessingml/2006/main">
        <w:t xml:space="preserve">2. Posledice brez duhovne dediščine: Ezra 2:62.</w:t>
      </w:r>
    </w:p>
    <w:p/>
    <w:p>
      <w:r xmlns:w="http://schemas.openxmlformats.org/wordprocessingml/2006/main">
        <w:t xml:space="preserve">1. Malahija 2:7-8 – Kajti duhovnikove ustnice morajo ohranjati spoznanje in v njegovih ustih naj ljudje iščejo pouk, kajti on je glasnik Gospoda nad vojskami.</w:t>
      </w:r>
    </w:p>
    <w:p/>
    <w:p>
      <w:r xmlns:w="http://schemas.openxmlformats.org/wordprocessingml/2006/main">
        <w:t xml:space="preserve">2. Številke 16:5 – Nato je govoril Korahu in vsej njegovi družbi, rekoč: Zjutraj bo Gospod pokazal, kdo je Njegov in kdo je svet, in ga bo pripeljal blizu njega; da bo tisti, ki ga On izbere, povzročil, da se mu približa.</w:t>
      </w:r>
    </w:p>
    <w:p/>
    <w:p>
      <w:r xmlns:w="http://schemas.openxmlformats.org/wordprocessingml/2006/main">
        <w:t xml:space="preserve">Ezra 2:63 In Tirshatha jim je rekel, naj ne jedo najsvetejših stvari, dokler ne vstane duhovnik z Urimom in Tumimom.</w:t>
      </w:r>
    </w:p>
    <w:p/>
    <w:p>
      <w:r xmlns:w="http://schemas.openxmlformats.org/wordprocessingml/2006/main">
        <w:t xml:space="preserve">Tirshatha je ljudem naročil, naj ne jedo najsvetejših stvari, dokler ni imenovan duhovnik z Urimom in Tumimom.</w:t>
      </w:r>
    </w:p>
    <w:p/>
    <w:p>
      <w:r xmlns:w="http://schemas.openxmlformats.org/wordprocessingml/2006/main">
        <w:t xml:space="preserve">1. Božja pot je najboljša pot: Kako nas lahko Urim in Tumim vodita</w:t>
      </w:r>
    </w:p>
    <w:p/>
    <w:p>
      <w:r xmlns:w="http://schemas.openxmlformats.org/wordprocessingml/2006/main">
        <w:t xml:space="preserve">2. Moč imenovanj: zakaj potrebujemo ustrezne vodje</w:t>
      </w:r>
    </w:p>
    <w:p/>
    <w:p>
      <w:r xmlns:w="http://schemas.openxmlformats.org/wordprocessingml/2006/main">
        <w:t xml:space="preserve">1. 2. Mojzesova 28:30 – »Na sodni oklep daš Urim in Tumim; in naj bosta na Aronovem srcu, ko bo šel pred Gospoda. In Aron bo nosil sodbo Izraelovih sinov. na njegovo srce pred Gospodom vedno."</w:t>
      </w:r>
    </w:p>
    <w:p/>
    <w:p>
      <w:r xmlns:w="http://schemas.openxmlformats.org/wordprocessingml/2006/main">
        <w:t xml:space="preserve">2. Deuteronomy 33:8 - "In za Levija je rekel: Tvoj Tumim in tvoj Urim naj bosta s tvojim svetim, ki si ga preizkusil v Masi in s katerim si se prepiral pri vodah Meribe."</w:t>
      </w:r>
    </w:p>
    <w:p/>
    <w:p>
      <w:r xmlns:w="http://schemas.openxmlformats.org/wordprocessingml/2006/main">
        <w:t xml:space="preserve">Ezra 2:64 Celotna občina skupaj je bila dvainštirideset tisoč tristo šestdeset,</w:t>
      </w:r>
    </w:p>
    <w:p/>
    <w:p>
      <w:r xmlns:w="http://schemas.openxmlformats.org/wordprocessingml/2006/main">
        <w:t xml:space="preserve">Skupščina izgnancev, ki se je po babilonskem ujetništvu vrnila v Jeruzalem, je štela 42.360.</w:t>
      </w:r>
    </w:p>
    <w:p/>
    <w:p>
      <w:r xmlns:w="http://schemas.openxmlformats.org/wordprocessingml/2006/main">
        <w:t xml:space="preserve">1. Božja zvestoba pri izpolnjevanju njegovih obljub</w:t>
      </w:r>
    </w:p>
    <w:p/>
    <w:p>
      <w:r xmlns:w="http://schemas.openxmlformats.org/wordprocessingml/2006/main">
        <w:t xml:space="preserve">2. Moč skupnosti pri podpiranju Božjih načrtov</w:t>
      </w:r>
    </w:p>
    <w:p/>
    <w:p>
      <w:r xmlns:w="http://schemas.openxmlformats.org/wordprocessingml/2006/main">
        <w:t xml:space="preserve">1. Psalm 105:7-11 – On [Bog] se je za vedno spominjal svoje zaveze, besede, ki jo je zapovedal, za tisoč rodov</w:t>
      </w:r>
    </w:p>
    <w:p/>
    <w:p>
      <w:r xmlns:w="http://schemas.openxmlformats.org/wordprocessingml/2006/main">
        <w:t xml:space="preserve">2. Ezra 3:5 – Nato so darovali velike žrtve in se veselili, kajti Bog jih je razveselil z velikim veseljem; veselile so se tudi žene in otroci, tako da se je slišalo veselje Jeruzalema na daleč.</w:t>
      </w:r>
    </w:p>
    <w:p/>
    <w:p>
      <w:r xmlns:w="http://schemas.openxmlformats.org/wordprocessingml/2006/main">
        <w:t xml:space="preserve">Ezra 2:65 Poleg njihovih hlapcev in njihovih dekel, ki jih je bilo sedem tisoč tristo sedemintrideset; in med njimi je bilo dvesto pevcev in pevk.</w:t>
      </w:r>
    </w:p>
    <w:p/>
    <w:p>
      <w:r xmlns:w="http://schemas.openxmlformats.org/wordprocessingml/2006/main">
        <w:t xml:space="preserve">Skupno je bilo 7.337 ljudi, ki so spremljali Izraelce ob njihovi vrnitvi v Jeruzalem, vključno s 7.000 služabniki in služkinjami ter 200 pevci in pevkami.</w:t>
      </w:r>
    </w:p>
    <w:p/>
    <w:p>
      <w:r xmlns:w="http://schemas.openxmlformats.org/wordprocessingml/2006/main">
        <w:t xml:space="preserve">1. Moč glasbe za združevanje: kako se je pojoče Božje ljudstvo zbralo, da bi ponovno zgradili Jeruzalem</w:t>
      </w:r>
    </w:p>
    <w:p/>
    <w:p>
      <w:r xmlns:w="http://schemas.openxmlformats.org/wordprocessingml/2006/main">
        <w:t xml:space="preserve">2. Vrednost službe: kako so izraelski služabniki in služkinje pomagali obnoviti mesto.</w:t>
      </w:r>
    </w:p>
    <w:p/>
    <w:p>
      <w:r xmlns:w="http://schemas.openxmlformats.org/wordprocessingml/2006/main">
        <w:t xml:space="preserve">1. Psalm 98:4 – Zavpijte Gospodu, vsa zemlja: zavpijte in veselite se in pojte hvalo.</w:t>
      </w:r>
    </w:p>
    <w:p/>
    <w:p>
      <w:r xmlns:w="http://schemas.openxmlformats.org/wordprocessingml/2006/main">
        <w:t xml:space="preserve">2. Nehemija 7:3-7 – In rekel sem jim: Naj se ne odprejo jeruzalemska vrata, dokler ne pripeče sonce; in medtem ko stojijo zraven, naj zaprejo vrata in jih zapahnejo; in postavijo straže med prebivalci Jeruzalema, vsakega na svojo stražo in vsakega, naj bo pred svojo hišo.</w:t>
      </w:r>
    </w:p>
    <w:p/>
    <w:p>
      <w:r xmlns:w="http://schemas.openxmlformats.org/wordprocessingml/2006/main">
        <w:t xml:space="preserve">Ezra 2:66 Njihovih konj je bilo sedemsto šestintrideset; njih mul dvesto petinštirideset;</w:t>
      </w:r>
    </w:p>
    <w:p/>
    <w:p>
      <w:r xmlns:w="http://schemas.openxmlformats.org/wordprocessingml/2006/main">
        <w:t xml:space="preserve">Judovo ljudstvo je imelo 736 konj in 245 mul.</w:t>
      </w:r>
    </w:p>
    <w:p/>
    <w:p>
      <w:r xmlns:w="http://schemas.openxmlformats.org/wordprocessingml/2006/main">
        <w:t xml:space="preserve">1. Moč oskrbe: zaupanje Bogu v času stiske</w:t>
      </w:r>
    </w:p>
    <w:p/>
    <w:p>
      <w:r xmlns:w="http://schemas.openxmlformats.org/wordprocessingml/2006/main">
        <w:t xml:space="preserve">2. Pomen skupnosti: Zanašanje drug na drugega v težkih časih</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Apostolska dela 2:44-45 – Vsi verniki so bili skupaj in imeli so vse skupno. Prodajali so imetje in imetje, da bi ga dali vsem, ki so ga potrebovali.</w:t>
      </w:r>
    </w:p>
    <w:p/>
    <w:p>
      <w:r xmlns:w="http://schemas.openxmlformats.org/wordprocessingml/2006/main">
        <w:t xml:space="preserve">Ezra 2:67 Njihovih kamel štiristo petintrideset; njih oslov šest tisoč sedemsto dvajset.</w:t>
      </w:r>
    </w:p>
    <w:p/>
    <w:p>
      <w:r xmlns:w="http://schemas.openxmlformats.org/wordprocessingml/2006/main">
        <w:t xml:space="preserve">Ezra 2 zapisuje število kamel in oslov Izraelcev, ko so se vrnili iz izgnanstva v Babilonu.</w:t>
      </w:r>
    </w:p>
    <w:p/>
    <w:p>
      <w:r xmlns:w="http://schemas.openxmlformats.org/wordprocessingml/2006/main">
        <w:t xml:space="preserve">1. Božja skrb – Kako je Bog poskrbel za Izraelce, ko so se vrnili v svojo domovino.</w:t>
      </w:r>
    </w:p>
    <w:p/>
    <w:p>
      <w:r xmlns:w="http://schemas.openxmlformats.org/wordprocessingml/2006/main">
        <w:t xml:space="preserve">2. Vrednost skupnosti – Kako so se Izraelci zanašali drug na drugega, da so prišli domov.</w:t>
      </w:r>
    </w:p>
    <w:p/>
    <w:p>
      <w:r xmlns:w="http://schemas.openxmlformats.org/wordprocessingml/2006/main">
        <w:t xml:space="preserve">1. Exodus 16:16 - "To je tisto, kar je Gospod zapovedal: 'Naberite vsak, kolikor je jed, en omer za vsakega, po številu vaših oseb; vzemite vsak za tiste, ki so v njegovih šotorih.'«</w:t>
      </w:r>
    </w:p>
    <w:p/>
    <w:p>
      <w:r xmlns:w="http://schemas.openxmlformats.org/wordprocessingml/2006/main">
        <w:t xml:space="preserve">2. Exodus 13:21 - "In Gospod je šel pred njimi podnevi v oblačnem stebru, da jim je vodil pot; in ponoči v ognjenem stebru, da jim je svetil; da so šli podnevi in ponoči. "</w:t>
      </w:r>
    </w:p>
    <w:p/>
    <w:p>
      <w:r xmlns:w="http://schemas.openxmlformats.org/wordprocessingml/2006/main">
        <w:t xml:space="preserve">Ezra 2:68 Ko so nekateri poglavarji očetov prišli v GOSPODOVO hišo, ki je v Jeruzalemu, so darovali za Božjo hišo, da bi jo postavili na svojem mestu.</w:t>
      </w:r>
    </w:p>
    <w:p/>
    <w:p>
      <w:r xmlns:w="http://schemas.openxmlformats.org/wordprocessingml/2006/main">
        <w:t xml:space="preserve">Nekateri voditelji Izraelcev so se prostovoljno ponudili, da bodo v Jeruzalemu postavili Božjo hišo.</w:t>
      </w:r>
    </w:p>
    <w:p/>
    <w:p>
      <w:r xmlns:w="http://schemas.openxmlformats.org/wordprocessingml/2006/main">
        <w:t xml:space="preserve">1. Moč darovanja in radodarnost</w:t>
      </w:r>
    </w:p>
    <w:p/>
    <w:p>
      <w:r xmlns:w="http://schemas.openxmlformats.org/wordprocessingml/2006/main">
        <w:t xml:space="preserve">2. Božja navzočnost v Jeruzalemu</w:t>
      </w:r>
    </w:p>
    <w:p/>
    <w:p>
      <w:r xmlns:w="http://schemas.openxmlformats.org/wordprocessingml/2006/main">
        <w:t xml:space="preserve">1. 2 Korinčanom 9:6-7 - "Toda pravim: Kdor skopo seje, bo tudi skopo žel; in kdor obilno seje, bo obilno žel. Vsakdo naj daje, kakor si sklene v svojem srcu; ne po volji ali po sili, kajti Bog ljubi veselega darovalca."</w:t>
      </w:r>
    </w:p>
    <w:p/>
    <w:p>
      <w:r xmlns:w="http://schemas.openxmlformats.org/wordprocessingml/2006/main">
        <w:t xml:space="preserve">2. Psalm 122:6 - "Molite za mir Jeruzalema: uspešni bodo tisti, ki te ljubijo."</w:t>
      </w:r>
    </w:p>
    <w:p/>
    <w:p>
      <w:r xmlns:w="http://schemas.openxmlformats.org/wordprocessingml/2006/main">
        <w:t xml:space="preserve">Ezra 2:69 Po svojih zmožnostih so dali v zakladnico dela enainsedemdeset drahmov zlata in pet tisoč funtov srebra in sto duhovniških oblačil.</w:t>
      </w:r>
    </w:p>
    <w:p/>
    <w:p>
      <w:r xmlns:w="http://schemas.openxmlformats.org/wordprocessingml/2006/main">
        <w:t xml:space="preserve">Izraelsko ljudstvo je dalo v zakladnico za delo templja po svojih zmožnostih, in sicer enainšestdeset tisoč dramov zlata, pet tisoč funtov srebra in sto duhovniških oblačil.</w:t>
      </w:r>
    </w:p>
    <w:p/>
    <w:p>
      <w:r xmlns:w="http://schemas.openxmlformats.org/wordprocessingml/2006/main">
        <w:t xml:space="preserve">1: Bog nas kliče, da požrtvovalno in velikodušno dajemo v podporo njegovemu delu.</w:t>
      </w:r>
    </w:p>
    <w:p/>
    <w:p>
      <w:r xmlns:w="http://schemas.openxmlformats.org/wordprocessingml/2006/main">
        <w:t xml:space="preserve">2: Pripravljeni bi morali biti prispevati h Gospodovemu delu v skladu z našimi sredstvi.</w:t>
      </w:r>
    </w:p>
    <w:p/>
    <w:p>
      <w:r xmlns:w="http://schemas.openxmlformats.org/wordprocessingml/2006/main">
        <w:t xml:space="preserve">1:2 Korinčanom 9:7 – Vsak od vas bi moral dati tisto, za kar se je odločil v svojem srcu, ne nerad ali na silo, kajti Bog ljubi veselega darovalca.</w:t>
      </w:r>
    </w:p>
    <w:p/>
    <w:p>
      <w:r xmlns:w="http://schemas.openxmlformats.org/wordprocessingml/2006/main">
        <w:t xml:space="preserve">2:1 Kronike 29:14 – Toda kdo sem jaz in kaj je moje ljudstvo, da bi ga lahko tako voljno ponudili po tej vrsti? Kajti vse prihaja iz tebe in iz tvojega smo ti dali.</w:t>
      </w:r>
    </w:p>
    <w:p/>
    <w:p>
      <w:r xmlns:w="http://schemas.openxmlformats.org/wordprocessingml/2006/main">
        <w:t xml:space="preserve">Ezra 2:70 Tako so duhovniki in leviti in nekateri izmed ljudstva, pevci in vratarji in netinimci prebivali v svojih mestih in ves Izrael v svojih mestih.</w:t>
      </w:r>
    </w:p>
    <w:p/>
    <w:p>
      <w:r xmlns:w="http://schemas.openxmlformats.org/wordprocessingml/2006/main">
        <w:t xml:space="preserve">Duhovniki, leviti, ljudstvo, pevci, vratarji in netinimi so vsi prebivali v svojih mestih in ves Izrael je živel v svojih mestih.</w:t>
      </w:r>
    </w:p>
    <w:p/>
    <w:p>
      <w:r xmlns:w="http://schemas.openxmlformats.org/wordprocessingml/2006/main">
        <w:t xml:space="preserve">1. Pomen edinosti v Kristusovem telesu</w:t>
      </w:r>
    </w:p>
    <w:p/>
    <w:p>
      <w:r xmlns:w="http://schemas.openxmlformats.org/wordprocessingml/2006/main">
        <w:t xml:space="preserve">2. Moč življenja v skupnosti</w:t>
      </w:r>
    </w:p>
    <w:p/>
    <w:p>
      <w:r xmlns:w="http://schemas.openxmlformats.org/wordprocessingml/2006/main">
        <w:t xml:space="preserve">1. Efežanom 4:1–6</w:t>
      </w:r>
    </w:p>
    <w:p/>
    <w:p>
      <w:r xmlns:w="http://schemas.openxmlformats.org/wordprocessingml/2006/main">
        <w:t xml:space="preserve">2. Apostolska dela 2:42–47</w:t>
      </w:r>
    </w:p>
    <w:p/>
    <w:p>
      <w:r xmlns:w="http://schemas.openxmlformats.org/wordprocessingml/2006/main">
        <w:t xml:space="preserve">Ezra, 3. poglavje, opisuje ponovno gradnjo oltarja in temelj templja v Jeruzalemu, pa tudi veselo bogoslužje in praznovanje, ki spremljata te dogodke.</w:t>
      </w:r>
    </w:p>
    <w:p/>
    <w:p>
      <w:r xmlns:w="http://schemas.openxmlformats.org/wordprocessingml/2006/main">
        <w:t xml:space="preserve">1. odstavek: Poglavje se začne s poudarjanjem, kako se Izraelci zbirajo v Jeruzalemu. Imenujejo Ješua, Jozadakovega sina, in njegove kolege duhovnike, da obnovijo oltar na njegovem prvotnem mestu. Darujejo žgalne daritve po Mojzesovi postavi (Ezra 3:1-6).</w:t>
      </w:r>
    </w:p>
    <w:p/>
    <w:p>
      <w:r xmlns:w="http://schemas.openxmlformats.org/wordprocessingml/2006/main">
        <w:t xml:space="preserve">2. odstavek: Pripoved se osredotoča na to, kako v drugem mesecu po prihodu začnejo postavljati temelje za tempelj v Jeruzalemu. Kljub nasprotovanju sosednjih ljudstev z velikim veseljem in petjem vztrajajo pri svojem delu (Ez 3,7-13).</w:t>
      </w:r>
    </w:p>
    <w:p/>
    <w:p>
      <w:r xmlns:w="http://schemas.openxmlformats.org/wordprocessingml/2006/main">
        <w:t xml:space="preserve">Če povzamemo, tretje poglavje Ezre prikazuje ponovno gradnjo in čaščenje med obnovitveno rekonstrukcijo templja. Poudarjanje predanosti, izražene z obnovo oltarja, in napredka, doseženega s polaganjem temeljev. Omemba nasprotovanja sosednjih ljudstev in veselo čaščenje je doživelo utelešenje, ki predstavlja odločenost, potrditev glede obnove svetega prostora, oporoka, ki ponazarja zavezo k spoštovanju zaveznega odnosa med Stvarnikom-Bogom in izbranim ljudstvom-Izraelom</w:t>
      </w:r>
    </w:p>
    <w:p/>
    <w:p>
      <w:r xmlns:w="http://schemas.openxmlformats.org/wordprocessingml/2006/main">
        <w:t xml:space="preserve">Ezra 3:1 In ko je prišel sedmi mesec in so bili Izraelovi sinovi v mestih, se je ljudstvo zbralo kot en človek v Jeruzalemu.</w:t>
      </w:r>
    </w:p>
    <w:p/>
    <w:p>
      <w:r xmlns:w="http://schemas.openxmlformats.org/wordprocessingml/2006/main">
        <w:t xml:space="preserve">Izraelsko ljudstvo se je v sedmem mesecu zbralo v Jeruzalemu.</w:t>
      </w:r>
    </w:p>
    <w:p/>
    <w:p>
      <w:r xmlns:w="http://schemas.openxmlformats.org/wordprocessingml/2006/main">
        <w:t xml:space="preserve">1: Ponovno potrjujemo našo zavezanost veri in skupnosti.</w:t>
      </w:r>
    </w:p>
    <w:p/>
    <w:p>
      <w:r xmlns:w="http://schemas.openxmlformats.org/wordprocessingml/2006/main">
        <w:t xml:space="preserve">2: Skupno delo za mir in enotnost.</w:t>
      </w:r>
    </w:p>
    <w:p/>
    <w:p>
      <w:r xmlns:w="http://schemas.openxmlformats.org/wordprocessingml/2006/main">
        <w:t xml:space="preserve">1: Apostolska dela 2:46-47 – In dan za dnem so skupaj obiskovali tempelj in lomili kruh na svojih domovih ter jedli z veseljem in velikodušnim srcem.</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Ezra 3:2 Tedaj so vstali Ješua, sin Jozadakov, in njegovi bratje duhovniki, Zerubabel, sin Šealtielov, in njegovi bratje ter zgradili oltar Izraelovemu Bogu, da bi na njem darovali žgalne daritve, kakor je pisano. v postavi Mojzesa, moža Božjega.</w:t>
      </w:r>
    </w:p>
    <w:p/>
    <w:p>
      <w:r xmlns:w="http://schemas.openxmlformats.org/wordprocessingml/2006/main">
        <w:t xml:space="preserve">Ješue in duhovniki, skupaj z Zerubabelom in njegovimi brati, so zgradili oltar Izraelovemu Bogu, da bi darovali žgalne daritve, kot je zapovedovala Mojzesova postava.</w:t>
      </w:r>
    </w:p>
    <w:p/>
    <w:p>
      <w:r xmlns:w="http://schemas.openxmlformats.org/wordprocessingml/2006/main">
        <w:t xml:space="preserve">1. Poslušnost pokorščine: gradnja oltarja Izraelovemu Bogu</w:t>
      </w:r>
    </w:p>
    <w:p/>
    <w:p>
      <w:r xmlns:w="http://schemas.openxmlformats.org/wordprocessingml/2006/main">
        <w:t xml:space="preserve">2. Vera v akciji: po Mojzesovi postavi</w:t>
      </w:r>
    </w:p>
    <w:p/>
    <w:p>
      <w:r xmlns:w="http://schemas.openxmlformats.org/wordprocessingml/2006/main">
        <w:t xml:space="preserve">1. Deuteronomy 27:5-6 In tam zgradi oltar Gospodu, svojemu Bogu, oltar iz kamnov; ne dvigni nadnje nobenega železnega orodja. Zgradi oltar Gospodu, svojemu Bogu, iz celih kamnov in na njem daruj žgalne daritve Gospodu, svojemu Bogu.</w:t>
      </w:r>
    </w:p>
    <w:p/>
    <w:p>
      <w:r xmlns:w="http://schemas.openxmlformats.org/wordprocessingml/2006/main">
        <w:t xml:space="preserve">2. Exodus 20:22-24 In Gospod je rekel Mojzesu: Tako reci Izraelovim sinovom: Videli ste, da sem govoril z vami iz nebes. Ne delajte z menoj bogov iz srebra in ne delajte si bogov iz zlata. Naredi mi oltar iz zemlje in na njem daruj svoje žgalne in mirovne daritve, svoje ovce in svoje govedo</w:t>
      </w:r>
    </w:p>
    <w:p/>
    <w:p>
      <w:r xmlns:w="http://schemas.openxmlformats.org/wordprocessingml/2006/main">
        <w:t xml:space="preserve">Ezra 3:3 In postavili so oltar na njegovo podnožje; kajti strah jih je obšel zaradi prebivalcev tistih dežel; in darovali so na njem žgalne daritve GOSPODU, žgalne daritve zjutraj in zvečer.</w:t>
      </w:r>
    </w:p>
    <w:p/>
    <w:p>
      <w:r xmlns:w="http://schemas.openxmlformats.org/wordprocessingml/2006/main">
        <w:t xml:space="preserve">Judovo ljudstvo je postavilo oltar in darovalo žgalne daritve Gospodu zjutraj in zvečer iz strahu pred prebivalci okoliških dežel.</w:t>
      </w:r>
    </w:p>
    <w:p/>
    <w:p>
      <w:r xmlns:w="http://schemas.openxmlformats.org/wordprocessingml/2006/main">
        <w:t xml:space="preserve">1. Moč strahu: kako se v težkih časih oklepamo Boga</w:t>
      </w:r>
    </w:p>
    <w:p/>
    <w:p>
      <w:r xmlns:w="http://schemas.openxmlformats.org/wordprocessingml/2006/main">
        <w:t xml:space="preserve">2. Daritev bogoslužja: kaj pomeni darovati se Bogu</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Ezra 3:4 Obhajali so tudi praznik šotorov, kakor je zapisano, in darovali dnevne žgalne daritve po številu, po navadi, kakor je zahtevala vsak dan;</w:t>
      </w:r>
    </w:p>
    <w:p/>
    <w:p>
      <w:r xmlns:w="http://schemas.openxmlformats.org/wordprocessingml/2006/main">
        <w:t xml:space="preserve">Izraelsko ljudstvo je obhajalo praznik šotorov in dnevno darovalo žgalne daritve v skladu z običaji in zahtevami.</w:t>
      </w:r>
    </w:p>
    <w:p/>
    <w:p>
      <w:r xmlns:w="http://schemas.openxmlformats.org/wordprocessingml/2006/main">
        <w:t xml:space="preserve">1. Praznovanje Božje priprave</w:t>
      </w:r>
    </w:p>
    <w:p/>
    <w:p>
      <w:r xmlns:w="http://schemas.openxmlformats.org/wordprocessingml/2006/main">
        <w:t xml:space="preserve">2. Dnevna naloga poslušnosti</w:t>
      </w:r>
    </w:p>
    <w:p/>
    <w:p>
      <w:r xmlns:w="http://schemas.openxmlformats.org/wordprocessingml/2006/main">
        <w:t xml:space="preserve">1. Deuteronomy 16:13-17 - Praznovanje praznika šotorov</w:t>
      </w:r>
    </w:p>
    <w:p/>
    <w:p>
      <w:r xmlns:w="http://schemas.openxmlformats.org/wordprocessingml/2006/main">
        <w:t xml:space="preserve">2. Leviticus 1:1-17 - Daritve in daritve Gospodu</w:t>
      </w:r>
    </w:p>
    <w:p/>
    <w:p>
      <w:r xmlns:w="http://schemas.openxmlformats.org/wordprocessingml/2006/main">
        <w:t xml:space="preserve">Ezra 3:5 In potem je daroval stalno žgalno daritev, tako ob mlajih kot ob vseh določenih praznikih Gospodovih, ki so bili posvečeni, in od vsakega, ki je prostovoljno daroval GOSPODU.</w:t>
      </w:r>
    </w:p>
    <w:p/>
    <w:p>
      <w:r xmlns:w="http://schemas.openxmlformats.org/wordprocessingml/2006/main">
        <w:t xml:space="preserve">Izraelci so darovali stalno žgalno daritev, nove lune in druge določene Gospodove praznike, pa tudi vse prostovoljne daritve, dane Gospodu.</w:t>
      </w:r>
    </w:p>
    <w:p/>
    <w:p>
      <w:r xmlns:w="http://schemas.openxmlformats.org/wordprocessingml/2006/main">
        <w:t xml:space="preserve">1. Naučiti se darovati vsega sebe Bogu - Ezra 3:5</w:t>
      </w:r>
    </w:p>
    <w:p/>
    <w:p>
      <w:r xmlns:w="http://schemas.openxmlformats.org/wordprocessingml/2006/main">
        <w:t xml:space="preserve">2. Pomen nenehne žgalne daritve - Ezra 3:5</w:t>
      </w:r>
    </w:p>
    <w:p/>
    <w:p>
      <w:r xmlns:w="http://schemas.openxmlformats.org/wordprocessingml/2006/main">
        <w:t xml:space="preserve">1. 2 Korinčanom 8:12 - Kajti če obstaja najprej voljni um, se sprejme glede na to, kar človek ima, in ne glede na to, česar nima.</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Ezra 3:6 Od prvega dne sedmega meseca so začeli darovati žgalne daritve GOSPODU. Toda temelj templja GOSPODOVEGA še ni bil položen.</w:t>
      </w:r>
    </w:p>
    <w:p/>
    <w:p>
      <w:r xmlns:w="http://schemas.openxmlformats.org/wordprocessingml/2006/main">
        <w:t xml:space="preserve">Prvi dan sedmega meseca so Izraelci začeli darovati žgalne daritve Gospodu, vendar temelj templja še ni bil položen.</w:t>
      </w:r>
    </w:p>
    <w:p/>
    <w:p>
      <w:r xmlns:w="http://schemas.openxmlformats.org/wordprocessingml/2006/main">
        <w:t xml:space="preserve">1. Pomen zveste daritve kljub zapoznelim blagoslovom</w:t>
      </w:r>
    </w:p>
    <w:p/>
    <w:p>
      <w:r xmlns:w="http://schemas.openxmlformats.org/wordprocessingml/2006/main">
        <w:t xml:space="preserve">2. Vztrajanje v poslušnosti kljub težkim okoliščinam</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Ezra 3:7 Tudi zidarjem in tesarjem so dajali denar; in meso, pijačo in olje njim iz Sidona in njim iz Tira, da prinesejo cedrovo drevje iz Libanona v Jopovo morje, v skladu z dovoljenjem, ki so ga dobili od perzijskega kralja Kira.</w:t>
      </w:r>
    </w:p>
    <w:p/>
    <w:p>
      <w:r xmlns:w="http://schemas.openxmlformats.org/wordprocessingml/2006/main">
        <w:t xml:space="preserve">Izraelci so dajali denar zidarjem in tesarjem ter živila tistim iz Zidona in Tira, da so iz Libanona v Jopo pripeljali cedre.</w:t>
      </w:r>
    </w:p>
    <w:p/>
    <w:p>
      <w:r xmlns:w="http://schemas.openxmlformats.org/wordprocessingml/2006/main">
        <w:t xml:space="preserve">1. Božja zvestoba pri zagotavljanju sredstev, potrebnih za izvedbo njegovih načrtov.</w:t>
      </w:r>
    </w:p>
    <w:p/>
    <w:p>
      <w:r xmlns:w="http://schemas.openxmlformats.org/wordprocessingml/2006/main">
        <w:t xml:space="preserve">2. Pomen skupnega dela za izpolnjevanje Božje volje.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2:1-4 – »Če je torej kakšna spodbuda v Kristusu, kakršna koli tolažba iz ljubezni, kakršna koli udeležba v Duhu, kakršna koli naklonjenost in sočutje, dopolnite moje veselje tako, da ste istega mišljenja, da imate isto ljubezen, bodite v popolnem soglasju in enoumju. Ničesar ne delajte iz sebičnih ambicij ali napuha, ampak v ponižnosti imejte druge za pomembnejše od sebe. Vsak izmed vas naj ne gleda le na svoje, ampak tudi na interese drugih.«</w:t>
      </w:r>
    </w:p>
    <w:p/>
    <w:p>
      <w:r xmlns:w="http://schemas.openxmlformats.org/wordprocessingml/2006/main">
        <w:t xml:space="preserve">Ezra 3:8 V drugem letu njihovega prihoda v hišo Božjo v Jeruzalemu, v drugem mesecu, so začeli Zerubabel, sin Šealtielov, in Ješua, sin Jozadakov, ter ostanek njunih bratov, duhovnikov in levitov. in vsi, ki so prišli iz ujetništva v Jeruzalem; in postavil levite, stare dvajset let in več, da vodijo delo hiše GOSPODOVE.</w:t>
      </w:r>
    </w:p>
    <w:p/>
    <w:p>
      <w:r xmlns:w="http://schemas.openxmlformats.org/wordprocessingml/2006/main">
        <w:t xml:space="preserve">V drugem letu vrnitve v Jeruzalem so Zerubabel, Ješue in ostali njuni soduhovniki in leviti začeli delati v GOSPODOVI hiši. Za nadzor nad delom so imenovali levite, starejše od 20 let.</w:t>
      </w:r>
    </w:p>
    <w:p/>
    <w:p>
      <w:r xmlns:w="http://schemas.openxmlformats.org/wordprocessingml/2006/main">
        <w:t xml:space="preserve">1. Božja zvesta skrb za svoje ljudstvo – Ezra 3:8</w:t>
      </w:r>
    </w:p>
    <w:p/>
    <w:p>
      <w:r xmlns:w="http://schemas.openxmlformats.org/wordprocessingml/2006/main">
        <w:t xml:space="preserve">2. Moč skupnega služenja - Ezra 3:8</w:t>
      </w:r>
    </w:p>
    <w:p/>
    <w:p>
      <w:r xmlns:w="http://schemas.openxmlformats.org/wordprocessingml/2006/main">
        <w:t xml:space="preserve">1. Apostolska dela 2:42 – In posvetili so se apostolskemu poučevanju in druženju, lomljenju kruha in molitvam.</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Ezra 3:9 Tedaj je stal Jezue s svojimi sinovi in brati, Kadmiel in njegovi sinovi, Judovi sinovi, skupaj, da bi postavili delavce v božjo hišo: Henadadovi sinovi s svojimi sinovi in brati leviti. .</w:t>
      </w:r>
    </w:p>
    <w:p/>
    <w:p>
      <w:r xmlns:w="http://schemas.openxmlformats.org/wordprocessingml/2006/main">
        <w:t xml:space="preserve">Ješua, Kadmiel, Juda in Henadadovi sinovi, skupaj s svojimi brati leviti, so skupaj pomagali delavcem v Božji hiši.</w:t>
      </w:r>
    </w:p>
    <w:p/>
    <w:p>
      <w:r xmlns:w="http://schemas.openxmlformats.org/wordprocessingml/2006/main">
        <w:t xml:space="preserve">1. Delati skupaj v enotnosti - Ezra 3:9</w:t>
      </w:r>
    </w:p>
    <w:p/>
    <w:p>
      <w:r xmlns:w="http://schemas.openxmlformats.org/wordprocessingml/2006/main">
        <w:t xml:space="preserve">2. Moč sodelovanja in skupnosti - Ezra 3:9</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Ezra 3:10 In ko so zidarji položili temelj GOSPODOVEMU templju, so postavili duhovnike v svojih oblačilih s trobentami in levite, Asafove sinove, s cimbali, da bi hvalili GOSPODA po odredbi Davida, kralja Izrael.</w:t>
      </w:r>
    </w:p>
    <w:p/>
    <w:p>
      <w:r xmlns:w="http://schemas.openxmlformats.org/wordprocessingml/2006/main">
        <w:t xml:space="preserve">GOSPODOV tempelj so položili zidarji, duhovniki in leviti pa so s svojimi orodji hvalili GOSPODA po odredbi kralja Davida.</w:t>
      </w:r>
    </w:p>
    <w:p/>
    <w:p>
      <w:r xmlns:w="http://schemas.openxmlformats.org/wordprocessingml/2006/main">
        <w:t xml:space="preserve">1. Moč hvalnice: Kako nas lahko glasba približa Bogu</w:t>
      </w:r>
    </w:p>
    <w:p/>
    <w:p>
      <w:r xmlns:w="http://schemas.openxmlformats.org/wordprocessingml/2006/main">
        <w:t xml:space="preserve">2. Pomen poslušnosti: Sledenje Božjim uredbam</w:t>
      </w:r>
    </w:p>
    <w:p/>
    <w:p>
      <w:r xmlns:w="http://schemas.openxmlformats.org/wordprocessingml/2006/main">
        <w:t xml:space="preserve">1. Psalm 150:3-5 – Hvalite ga z glasom trobente; hvalite ga z lutnjo in harfo! Hvalite ga s tamburinom in plesom; hvalite ga s strunami in pipami! Hvalite ga z zvenečimi činelami; hvalite ga z glasnim udarcem činel!</w:t>
      </w:r>
    </w:p>
    <w:p/>
    <w:p>
      <w:r xmlns:w="http://schemas.openxmlformats.org/wordprocessingml/2006/main">
        <w:t xml:space="preserve">2. 1 Chronicles 16:23-25 - Pojte Gospodu, vsa zemlja! Pripovedujte o njegovem odrešenju iz dneva v dan. Oznanjujte njegovo slavo med narodi, njegova čudovita dela med vsemi ljudstvi! Zakaj velik je Gospod in hvale vreden; bati se ga je treba nad vse bogove.</w:t>
      </w:r>
    </w:p>
    <w:p/>
    <w:p>
      <w:r xmlns:w="http://schemas.openxmlformats.org/wordprocessingml/2006/main">
        <w:t xml:space="preserve">Ezra 3:11 In peli so skupaj v vrsti za hvaljenje in zahvaljevanje GOSPODU; ker je dober, zakaj vekomaj je njegova milost do Izraela. In vse ljudstvo je vzklikalo z velikim krikom, ko so hvalili GOSPODA, ker je bil položen temelj hiše GOSPODOVE.</w:t>
      </w:r>
    </w:p>
    <w:p/>
    <w:p>
      <w:r xmlns:w="http://schemas.openxmlformats.org/wordprocessingml/2006/main">
        <w:t xml:space="preserve">Izraelsko ljudstvo je hvalilo Gospoda, ker je dober in njegovo usmiljenje traja vekomaj. Z velikim vzklikom so praznovali postavitev temeljev hiše Gospodove.</w:t>
      </w:r>
    </w:p>
    <w:p/>
    <w:p>
      <w:r xmlns:w="http://schemas.openxmlformats.org/wordprocessingml/2006/main">
        <w:t xml:space="preserve">1. Gospodovo usmiljenje traja večno</w:t>
      </w:r>
    </w:p>
    <w:p/>
    <w:p>
      <w:r xmlns:w="http://schemas.openxmlformats.org/wordprocessingml/2006/main">
        <w:t xml:space="preserve">2. Veselite se temelja Gospodove hiše</w:t>
      </w:r>
    </w:p>
    <w:p/>
    <w:p>
      <w:r xmlns:w="http://schemas.openxmlformats.org/wordprocessingml/2006/main">
        <w:t xml:space="preserve">1. Psalm 107:1 O zahvaljujte se Gospodu, ker je dober, ker na veke traja njegova dobrota!</w:t>
      </w:r>
    </w:p>
    <w:p/>
    <w:p>
      <w:r xmlns:w="http://schemas.openxmlformats.org/wordprocessingml/2006/main">
        <w:t xml:space="preserve">2. Matej 7:24-25 Vsak torej, kdor posluša te moje besede in jih izpolnjuje, bo podoben modremu možu, ki je zgradil svojo hišo na skali. Padel je dež in prišle so povodnji in zapihali so vetrovi in udarili po tisti hiši, a ni padla, ker je bila postavljena na skalo.</w:t>
      </w:r>
    </w:p>
    <w:p/>
    <w:p>
      <w:r xmlns:w="http://schemas.openxmlformats.org/wordprocessingml/2006/main">
        <w:t xml:space="preserve">Ezra 3:12 Toda mnogi duhovniki in leviti in poglavarji očetov, ki so bili starodavni možje, ki so videli prvo hišo, ko je bil temelj te hiše položen pred njihovimi očmi, so jokali z močnim glasom; in mnogi so glasno vzklikali od veselja:</w:t>
      </w:r>
    </w:p>
    <w:p/>
    <w:p>
      <w:r xmlns:w="http://schemas.openxmlformats.org/wordprocessingml/2006/main">
        <w:t xml:space="preserve">Ezrov narod, mešanica duhovnikov, levitov in starešin, je ob polaganju temeljev za novi tempelj doživel mešanico čustev – nekateri so jokali, drugi pa vzklikali od veselja.</w:t>
      </w:r>
    </w:p>
    <w:p/>
    <w:p>
      <w:r xmlns:w="http://schemas.openxmlformats.org/wordprocessingml/2006/main">
        <w:t xml:space="preserve">1. Zaupati Bogu v času težkih sprememb</w:t>
      </w:r>
    </w:p>
    <w:p/>
    <w:p>
      <w:r xmlns:w="http://schemas.openxmlformats.org/wordprocessingml/2006/main">
        <w:t xml:space="preserve">2. Veselje in žalovanje: Iskanje veselja sredi žalosti</w:t>
      </w:r>
    </w:p>
    <w:p/>
    <w:p>
      <w:r xmlns:w="http://schemas.openxmlformats.org/wordprocessingml/2006/main">
        <w:t xml:space="preserve">1. Psalm 126:3-5</w:t>
      </w:r>
    </w:p>
    <w:p/>
    <w:p>
      <w:r xmlns:w="http://schemas.openxmlformats.org/wordprocessingml/2006/main">
        <w:t xml:space="preserve">2. Rimljanom 12:15-16</w:t>
      </w:r>
    </w:p>
    <w:p/>
    <w:p>
      <w:r xmlns:w="http://schemas.openxmlformats.org/wordprocessingml/2006/main">
        <w:t xml:space="preserve">Ezra 3:13 Tako da ljudstvo ni moglo ločiti glasu veselega vzklika od hrupa joka ljudstva; kajti ljudstvo je vpilo z glasnim krikom in hrup se je slišal daleč.</w:t>
      </w:r>
    </w:p>
    <w:p/>
    <w:p>
      <w:r xmlns:w="http://schemas.openxmlformats.org/wordprocessingml/2006/main">
        <w:t xml:space="preserve">Izraelsko ljudstvo je obnovo templja praznovalo z glasnim vpitjem, ki se ga je slišalo od daleč.</w:t>
      </w:r>
    </w:p>
    <w:p/>
    <w:p>
      <w:r xmlns:w="http://schemas.openxmlformats.org/wordprocessingml/2006/main">
        <w:t xml:space="preserve">1. Vesela poslušnost: Moč slavljenja Božjega dela</w:t>
      </w:r>
    </w:p>
    <w:p/>
    <w:p>
      <w:r xmlns:w="http://schemas.openxmlformats.org/wordprocessingml/2006/main">
        <w:t xml:space="preserve">2. Vrednota skupnosti: praznovanje skupaj v enotnosti</w:t>
      </w:r>
    </w:p>
    <w:p/>
    <w:p>
      <w:r xmlns:w="http://schemas.openxmlformats.org/wordprocessingml/2006/main">
        <w:t xml:space="preserve">1. Psalm 95:1-2 O pridite, zapojmo Gospodu; vzklikajmo veselo skali našega odrešenja! Stopimo v njegovo prisotnost z zahvalo; vzklikajmo mu s hvalnimi pesmimi!</w:t>
      </w:r>
    </w:p>
    <w:p/>
    <w:p>
      <w:r xmlns:w="http://schemas.openxmlformats.org/wordprocessingml/2006/main">
        <w:t xml:space="preserve">2. Izaija 12:6 Vzklikaj in zapoj od veselja, o prebivalec Siona, kajti velik sredi tebe je Sveti Izraelov.</w:t>
      </w:r>
    </w:p>
    <w:p/>
    <w:p>
      <w:r xmlns:w="http://schemas.openxmlformats.org/wordprocessingml/2006/main">
        <w:t xml:space="preserve">Ezra 4. poglavje opisuje nasprotovanje, s katerim so se soočili Izraelci pri svojih prizadevanjih za ponovno izgradnjo templja v Jeruzalemu, vključno s pismom s pritožbo, poslanim kralju Artakserksu.</w:t>
      </w:r>
    </w:p>
    <w:p/>
    <w:p>
      <w:r xmlns:w="http://schemas.openxmlformats.org/wordprocessingml/2006/main">
        <w:t xml:space="preserve">1. odstavek: Poglavje se začne s poudarkom na tem, kako Judovi in Benjaminovi nasprotniki, ki sta živela v deželi med izgnanstvom, pristopita k Zerubabelu in drugim voditeljem. Ponudijo pomoč pri obnovi templja, vendar so zavrnjeni, ker niso pravi častilci Boga (Ezra 4:1-3).</w:t>
      </w:r>
    </w:p>
    <w:p/>
    <w:p>
      <w:r xmlns:w="http://schemas.openxmlformats.org/wordprocessingml/2006/main">
        <w:t xml:space="preserve">2. odstavek: Pripoved se osredotoča na to, kako so se ti nasprotniki nato odločili odvrniti in onemogočiti delo Izraelcev. Najemajo svetovalce, da delajo proti njim in podajajo lažne obtožbe, zaradi česar se gradnja za več let ustavi (Ezra 4:4-5).</w:t>
      </w:r>
    </w:p>
    <w:p/>
    <w:p>
      <w:r xmlns:w="http://schemas.openxmlformats.org/wordprocessingml/2006/main">
        <w:t xml:space="preserve">3. odstavek: poročilo poudarja, kako so ti nasprotniki med vladavino kralja Artakserksa napisali pismo, v katerem so Jeruzalem in njegove prebivalce obtožili upora. Zahtevajo, da se gradnja ustavi, dokler se ne izvede nadaljnja preiskava (Ezra 4:6-16).</w:t>
      </w:r>
    </w:p>
    <w:p/>
    <w:p>
      <w:r xmlns:w="http://schemas.openxmlformats.org/wordprocessingml/2006/main">
        <w:t xml:space="preserve">Če povzamemo, četrto poglavje Ezre prikazuje nasprotovanje in ovire, do katerih je prišlo med obnovitveno obnovo templja. Poudarjanje konflikta, izraženega z zavrnitvijo, in oviranje, doseženo z lažnimi obtožbami. Omenjanje vmešavanja s strani nasprotnikov in uradna preiskava je sprožila utelešenje, ki predstavlja odpor, trditev v zvezi z vztrajnostjo pri sveti nalogi, oporoka, ki ponazarja zavezanost spoštovanju zaveznega odnosa med Stvarnikom-Bogom in izbranim ljudstvom-Izraelom</w:t>
      </w:r>
    </w:p>
    <w:p/>
    <w:p>
      <w:r xmlns:w="http://schemas.openxmlformats.org/wordprocessingml/2006/main">
        <w:t xml:space="preserve">Ezra 4:1 Ko so Judovi in Benjaminovi nasprotniki slišali, da so sinovi ujetništva zgradili tempelj GOSPODU, Izraelovemu Bogu,</w:t>
      </w:r>
    </w:p>
    <w:p/>
    <w:p>
      <w:r xmlns:w="http://schemas.openxmlformats.org/wordprocessingml/2006/main">
        <w:t xml:space="preserve">Judovi in Benjaminovi nasprotniki so bili nezadovoljni, ker so otroci ujetništva obnavljali Gospodov tempelj.</w:t>
      </w:r>
    </w:p>
    <w:p/>
    <w:p>
      <w:r xmlns:w="http://schemas.openxmlformats.org/wordprocessingml/2006/main">
        <w:t xml:space="preserve">1: Bog nas kliče k obnovi, tudi če so okoli nas temu proti.</w:t>
      </w:r>
    </w:p>
    <w:p/>
    <w:p>
      <w:r xmlns:w="http://schemas.openxmlformats.org/wordprocessingml/2006/main">
        <w:t xml:space="preserve">2: Ostati moramo zvesti Bogu, ne glede na nasprotovanje, s katerim se morda srečujemo.</w:t>
      </w:r>
    </w:p>
    <w:p/>
    <w:p>
      <w:r xmlns:w="http://schemas.openxmlformats.org/wordprocessingml/2006/main">
        <w:t xml:space="preserve">1: Apostolska dela 5:29 - "Tedaj so Peter in drugi apostoli odgovorili in rekli: Boga bi morali poslušati bolj kot ljudi."</w:t>
      </w:r>
    </w:p>
    <w:p/>
    <w:p>
      <w:r xmlns:w="http://schemas.openxmlformats.org/wordprocessingml/2006/main">
        <w:t xml:space="preserve">2: Rimljanom 12:2 – "In ne prilagajajte se temu svetu, ampak se preobrazite s prenovo svojega uma, da boste lahko spoznali, kaj je Božja volja dobra, sprejemljiva in popolna."</w:t>
      </w:r>
    </w:p>
    <w:p/>
    <w:p>
      <w:r xmlns:w="http://schemas.openxmlformats.org/wordprocessingml/2006/main">
        <w:t xml:space="preserve">Ezra 4:2 Tedaj so prišli k Zerubabelu in poglavarjem očetov ter jim rekli: »Zidajmo z vami, kajti vašega Boga iščemo tako kot vi; in žrtvujemo mu od dni Asarhadona, kralja Asurija, ki nas je pripeljal sem.</w:t>
      </w:r>
    </w:p>
    <w:p/>
    <w:p>
      <w:r xmlns:w="http://schemas.openxmlformats.org/wordprocessingml/2006/main">
        <w:t xml:space="preserve">Ljudje so prišli k poglavarju očetov in Zerubabelu, da bi ju prosili, naj gradita z njima, saj sta tudi sama iskala istega Boga. Žrtvovali so mu že od dni Esarhadona, kralja Asirije.</w:t>
      </w:r>
    </w:p>
    <w:p/>
    <w:p>
      <w:r xmlns:w="http://schemas.openxmlformats.org/wordprocessingml/2006/main">
        <w:t xml:space="preserve">1. Delati skupaj za Boga: Iskanje skupne točke in namena v Gospodu</w:t>
      </w:r>
    </w:p>
    <w:p/>
    <w:p>
      <w:r xmlns:w="http://schemas.openxmlformats.org/wordprocessingml/2006/main">
        <w:t xml:space="preserve">2. Moč žrtvovanja: s svojimi darovi slavimo Boga</w:t>
      </w:r>
    </w:p>
    <w:p/>
    <w:p>
      <w:r xmlns:w="http://schemas.openxmlformats.org/wordprocessingml/2006/main">
        <w:t xml:space="preserve">1. Psalm 34:3 - "Poveličujte Gospoda z menoj in skupaj poveličujmo njegovo ime."</w:t>
      </w:r>
    </w:p>
    <w:p/>
    <w:p>
      <w:r xmlns:w="http://schemas.openxmlformats.org/wordprocessingml/2006/main">
        <w:t xml:space="preserve">2. Rimljanom 12:1-2 - "Prosim vas torej, bratje, po Božjem usmiljenju, da daste svoja telesa v živo, sveto in Bogu prijetno žrtev, ki je vaše duhovno čaščenje."</w:t>
      </w:r>
    </w:p>
    <w:p/>
    <w:p>
      <w:r xmlns:w="http://schemas.openxmlformats.org/wordprocessingml/2006/main">
        <w:t xml:space="preserve">Ezra 4:3 Toda Zerubabel, Jezue in drugi poglavarji Izraelovih očetov so jim rekli: Nimate opraviti z nami, da bi zidali hišo našemu Bogu; sami pa bomo skupaj zidali GOSPODU, Bogu Izraelovemu, kakor nam je zapovedal kralj Kir, kralj perzijski.</w:t>
      </w:r>
    </w:p>
    <w:p/>
    <w:p>
      <w:r xmlns:w="http://schemas.openxmlformats.org/wordprocessingml/2006/main">
        <w:t xml:space="preserve">Ta odlomek iz Ezre 4:3 opisuje Zerubabela, Ješua in druge izraelske voditelje, ki zavračajo, da bi jim kdorkoli pomagal zgraditi tempelj GOSPODA, Izraelovega Boga, kot jim je ukazal perzijski kralj Kir.</w:t>
      </w:r>
    </w:p>
    <w:p/>
    <w:p>
      <w:r xmlns:w="http://schemas.openxmlformats.org/wordprocessingml/2006/main">
        <w:t xml:space="preserve">1. Kako pomembno je biti poslušen avtoriteti, ki jo je Bog dal v naše življenje.</w:t>
      </w:r>
    </w:p>
    <w:p/>
    <w:p>
      <w:r xmlns:w="http://schemas.openxmlformats.org/wordprocessingml/2006/main">
        <w:t xml:space="preserve">2. Trden v veri proti vsakemu nasprotovanju.</w:t>
      </w:r>
    </w:p>
    <w:p/>
    <w:p>
      <w:r xmlns:w="http://schemas.openxmlformats.org/wordprocessingml/2006/main">
        <w:t xml:space="preserve">1. Jakob 4:17 - "Zato je greh za tistega, ki ve, da dela dobro, pa tega ne stori."</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Ezra 4:4 Tedaj je ljudstvo dežele oslabilo roke Judovega ljudstva in jih motilo pri gradnji,</w:t>
      </w:r>
    </w:p>
    <w:p/>
    <w:p>
      <w:r xmlns:w="http://schemas.openxmlformats.org/wordprocessingml/2006/main">
        <w:t xml:space="preserve">Prebivalci dežele so skušali Judovemu ljudstvu preprečiti gradnjo.</w:t>
      </w:r>
    </w:p>
    <w:p/>
    <w:p>
      <w:r xmlns:w="http://schemas.openxmlformats.org/wordprocessingml/2006/main">
        <w:t xml:space="preserve">1. Ne dovolite, da vas drugi preprečijo, da bi delali, kar je prav</w:t>
      </w:r>
    </w:p>
    <w:p/>
    <w:p>
      <w:r xmlns:w="http://schemas.openxmlformats.org/wordprocessingml/2006/main">
        <w:t xml:space="preserve">2. Vztrajajte kljub nasprotovanju</w:t>
      </w:r>
    </w:p>
    <w:p/>
    <w:p>
      <w:r xmlns:w="http://schemas.openxmlformats.org/wordprocessingml/2006/main">
        <w:t xml:space="preserve">1. Galačanom 6:9 in 10 - "Ne utrudimo se delati dobro, kajti ob pravem času bomo poželi žetev, če ne obupamo. Zato, ko imamo priložnost, delajmo dobro vsem ljudem, zlasti tistim, ki pripadajo družini vernikov."</w:t>
      </w:r>
    </w:p>
    <w:p/>
    <w:p>
      <w:r xmlns:w="http://schemas.openxmlformats.org/wordprocessingml/2006/main">
        <w:t xml:space="preserve">2. Filipljanom 4:13 - "Vse to zmorem po njem, ki mi daje moč."</w:t>
      </w:r>
    </w:p>
    <w:p/>
    <w:p>
      <w:r xmlns:w="http://schemas.openxmlformats.org/wordprocessingml/2006/main">
        <w:t xml:space="preserve">Ezra 4:5 In najemal je svetovalce proti njim, da bi onemogočil njihov namen, vse dni perzijskega kralja Kira, vse do vladavine perzijskega kralja Darija.</w:t>
      </w:r>
    </w:p>
    <w:p/>
    <w:p>
      <w:r xmlns:w="http://schemas.openxmlformats.org/wordprocessingml/2006/main">
        <w:t xml:space="preserve">Judovemu ljudstvu so nasprotovali najeti svetovalci med vladavino perzijskih kraljev Kira in Darija, da bi jim preprečili načrte.</w:t>
      </w:r>
    </w:p>
    <w:p/>
    <w:p>
      <w:r xmlns:w="http://schemas.openxmlformats.org/wordprocessingml/2006/main">
        <w:t xml:space="preserve">1. Božja suverenost: Bog lahko uporabi celo človeško nasprotovanje, da izpolni svoje načrte.</w:t>
      </w:r>
    </w:p>
    <w:p/>
    <w:p>
      <w:r xmlns:w="http://schemas.openxmlformats.org/wordprocessingml/2006/main">
        <w:t xml:space="preserve">2. Božja zvestoba: Bog je zvest svojemu ljudstvu, da ga varuje in drži svoje obljube.</w:t>
      </w:r>
    </w:p>
    <w:p/>
    <w:p>
      <w:r xmlns:w="http://schemas.openxmlformats.org/wordprocessingml/2006/main">
        <w:t xml:space="preserve">1. Job 42:2 - "Vem, da zmoreš vse in da se noben tvoj namen ne more preprečiti."</w:t>
      </w:r>
    </w:p>
    <w:p/>
    <w:p>
      <w:r xmlns:w="http://schemas.openxmlformats.org/wordprocessingml/2006/main">
        <w:t xml:space="preserve">2. Izaija 46:10 - "Od začetka oznanjam konec in od davnine tisto, kar se še ni zgodilo, govoreč: Moj nasvet se obdrži in storim vse, kar hočem."</w:t>
      </w:r>
    </w:p>
    <w:p/>
    <w:p>
      <w:r xmlns:w="http://schemas.openxmlformats.org/wordprocessingml/2006/main">
        <w:t xml:space="preserve">Ezra 4:6 In med vladanjem Ahasverja, na začetku njegovega vladanja, so mu napisali obtožbo zoper prebivalce Juda in Jeruzalema.</w:t>
      </w:r>
    </w:p>
    <w:p/>
    <w:p>
      <w:r xmlns:w="http://schemas.openxmlformats.org/wordprocessingml/2006/main">
        <w:t xml:space="preserve">Prebivalci Jude in Jeruzalema so napisali uradno obtožbo perzijskemu kralju Ahasverju na začetku njegove vladavine.</w:t>
      </w:r>
    </w:p>
    <w:p/>
    <w:p>
      <w:r xmlns:w="http://schemas.openxmlformats.org/wordprocessingml/2006/main">
        <w:t xml:space="preserve">1. Pomen zagovarjanja tega, kar je prav.</w:t>
      </w:r>
    </w:p>
    <w:p/>
    <w:p>
      <w:r xmlns:w="http://schemas.openxmlformats.org/wordprocessingml/2006/main">
        <w:t xml:space="preserve">2. Kako ravnati s preganjanjem in nasprotovanjem.</w:t>
      </w:r>
    </w:p>
    <w:p/>
    <w:p>
      <w:r xmlns:w="http://schemas.openxmlformats.org/wordprocessingml/2006/main">
        <w:t xml:space="preserve">1. Pregovori 31:8-9 - "Zagovarjajte tiste, ki ne morejo govoriti zase, za pravice vseh, ki so obubožani. Govorite in sodite pošteno; branite pravice revnih in ubogih."</w:t>
      </w:r>
    </w:p>
    <w:p/>
    <w:p>
      <w:r xmlns:w="http://schemas.openxmlformats.org/wordprocessingml/2006/main">
        <w:t xml:space="preserve">2. Matej 5:10-12 - "Blagor tistim, ki so preganjani zaradi pravičnosti, kajti njihovo je nebeško kraljestvo. Blagor vam, kadar vas ljudje zaradi mene žalijo, preganjajo in lažnivo govorijo zoper vas vse vrste hudega ... Veselite se in veselite se, kajti veliko je vaše plačilo v nebesih, kajti tako so preganjali preroke, ki so bili pred vami.«</w:t>
      </w:r>
    </w:p>
    <w:p/>
    <w:p>
      <w:r xmlns:w="http://schemas.openxmlformats.org/wordprocessingml/2006/main">
        <w:t xml:space="preserve">Ezra 4:7 In v dneh Artakserksesa so pisali Bišlam, Mitredat, Tabeel in drugi njihovi spremljevalci perzijskemu kralju Artakserksu; in pisanje pisma je bilo napisano v sirskem jeziku in razloženo v sirskem jeziku.</w:t>
      </w:r>
    </w:p>
    <w:p/>
    <w:p>
      <w:r xmlns:w="http://schemas.openxmlformats.org/wordprocessingml/2006/main">
        <w:t xml:space="preserve">Skupina ljudi je perzijskemu kralju Artakserksu napisala pismo v sirskem jeziku, ki je bilo tudi tolmačeno v sirski jezik.</w:t>
      </w:r>
    </w:p>
    <w:p/>
    <w:p>
      <w:r xmlns:w="http://schemas.openxmlformats.org/wordprocessingml/2006/main">
        <w:t xml:space="preserve">1. Moč jezika: Kako naše besede oblikujejo naša življenja in življenja drugih</w:t>
      </w:r>
    </w:p>
    <w:p/>
    <w:p>
      <w:r xmlns:w="http://schemas.openxmlformats.org/wordprocessingml/2006/main">
        <w:t xml:space="preserve">2. Enotnost različnosti: kako lahko cenimo in slavimo razlike drug drugega</w:t>
      </w:r>
    </w:p>
    <w:p/>
    <w:p>
      <w:r xmlns:w="http://schemas.openxmlformats.org/wordprocessingml/2006/main">
        <w:t xml:space="preserve">1. Apostolska dela 2:4-6 - "In vsi so bili napolnjeni s Svetim Duhom in so začeli govoriti v drugih jezikih, kakor jim je Duh dajal govoriti."</w:t>
      </w:r>
    </w:p>
    <w:p/>
    <w:p>
      <w:r xmlns:w="http://schemas.openxmlformats.org/wordprocessingml/2006/main">
        <w:t xml:space="preserve">2. Efežanom 4:1-3 – »Jaz, Gospodov jetnik, vas torej rotim, da živite vredni poklica, s katerim ste bili poklicani, z vso ponižnostjo in krotkostjo, z dolgo potrpežljivostjo in prenašanjem drug drugega v ljubezni. "</w:t>
      </w:r>
    </w:p>
    <w:p/>
    <w:p>
      <w:r xmlns:w="http://schemas.openxmlformats.org/wordprocessingml/2006/main">
        <w:t xml:space="preserve">Ezra 4:8 Rehum kancler in Shimshai pisar sta napisala pismo proti Jeruzalemu kralju Artakserksesu v tej vrsti:</w:t>
      </w:r>
    </w:p>
    <w:p/>
    <w:p>
      <w:r xmlns:w="http://schemas.openxmlformats.org/wordprocessingml/2006/main">
        <w:t xml:space="preserve">Pismo, ki sta ga napisala kancler Rehum in pisar Šimšaj, sta govorila proti Jeruzalemu kralju Artakserksu.</w:t>
      </w:r>
    </w:p>
    <w:p/>
    <w:p>
      <w:r xmlns:w="http://schemas.openxmlformats.org/wordprocessingml/2006/main">
        <w:t xml:space="preserve">1) Nevarnost govorjenja proti drugim</w:t>
      </w:r>
    </w:p>
    <w:p/>
    <w:p>
      <w:r xmlns:w="http://schemas.openxmlformats.org/wordprocessingml/2006/main">
        <w:t xml:space="preserve">2) Moč besed</w:t>
      </w:r>
    </w:p>
    <w:p/>
    <w:p>
      <w:r xmlns:w="http://schemas.openxmlformats.org/wordprocessingml/2006/main">
        <w:t xml:space="preserve">1) Pregovori 18:21 – Smrt in življenje sta v oblasti jezika in kdor ga ljubi, bo jedel njegove sadove.</w:t>
      </w:r>
    </w:p>
    <w:p/>
    <w:p>
      <w:r xmlns:w="http://schemas.openxmlformats.org/wordprocessingml/2006/main">
        <w:t xml:space="preserve">2) Jakob 3:5 – Tako je tudi jezik majhen ud, a se ponaša z velikimi rečmi. Poglejte, kako velik gozd zažge tako majhen požar!</w:t>
      </w:r>
    </w:p>
    <w:p/>
    <w:p>
      <w:r xmlns:w="http://schemas.openxmlformats.org/wordprocessingml/2006/main">
        <w:t xml:space="preserve">Ezra 4:9 Tedaj so pisali Rehum, kancler, in Šimšaj, pisar, in ostali njuni tovariši; Dinajci, Afarsahiti, Tarpeliti, Afarsiti, Arhevci, Babilonci, Susanhijci, Dehaviti in Elamiti,</w:t>
      </w:r>
    </w:p>
    <w:p/>
    <w:p>
      <w:r xmlns:w="http://schemas.openxmlformats.org/wordprocessingml/2006/main">
        <w:t xml:space="preserve">Skupina ljudi iz različnih regij je napisala pismo perzijskemu kralju Artakserksu.</w:t>
      </w:r>
    </w:p>
    <w:p/>
    <w:p>
      <w:r xmlns:w="http://schemas.openxmlformats.org/wordprocessingml/2006/main">
        <w:t xml:space="preserve">1. Moč enotnosti: Skupaj delati za evangelij</w:t>
      </w:r>
    </w:p>
    <w:p/>
    <w:p>
      <w:r xmlns:w="http://schemas.openxmlformats.org/wordprocessingml/2006/main">
        <w:t xml:space="preserve">2. Bog blagoslavlja ponižnost: Učenje iz Ezrovega zgleda</w:t>
      </w:r>
    </w:p>
    <w:p/>
    <w:p>
      <w:r xmlns:w="http://schemas.openxmlformats.org/wordprocessingml/2006/main">
        <w:t xml:space="preserve">1. Psalm 133:1-3</w:t>
      </w:r>
    </w:p>
    <w:p/>
    <w:p>
      <w:r xmlns:w="http://schemas.openxmlformats.org/wordprocessingml/2006/main">
        <w:t xml:space="preserve">2. Efežanom 4:1-6</w:t>
      </w:r>
    </w:p>
    <w:p/>
    <w:p>
      <w:r xmlns:w="http://schemas.openxmlformats.org/wordprocessingml/2006/main">
        <w:t xml:space="preserve">Ezra 4:10 In ostali narodi, ki jih je veliki in plemeniti Asnapper pripeljal in naselil v mestih Samarije in ostalih, ki so na tej strani reke, in ob takem času.</w:t>
      </w:r>
    </w:p>
    <w:p/>
    <w:p>
      <w:r xmlns:w="http://schemas.openxmlformats.org/wordprocessingml/2006/main">
        <w:t xml:space="preserve">Veliki in plemeniti Asnapper je pripeljal preostale narode in jih namestil v mestih Samarije in drugih krajih na tej strani reke.</w:t>
      </w:r>
    </w:p>
    <w:p/>
    <w:p>
      <w:r xmlns:w="http://schemas.openxmlformats.org/wordprocessingml/2006/main">
        <w:t xml:space="preserve">1. Božja suverena roka na delu med narodi</w:t>
      </w:r>
    </w:p>
    <w:p/>
    <w:p>
      <w:r xmlns:w="http://schemas.openxmlformats.org/wordprocessingml/2006/main">
        <w:t xml:space="preserve">2. Božji dobri nameni za vse narode</w:t>
      </w:r>
    </w:p>
    <w:p/>
    <w:p>
      <w:r xmlns:w="http://schemas.openxmlformats.org/wordprocessingml/2006/main">
        <w:t xml:space="preserve">1. Gen 12:3 - "In blagoslovil bom tiste, ki te blagoslavljajo, in preklel bom tistega, ki te preklinja; in v tebi bodo blagoslovljene vse družine na zemlji."</w:t>
      </w:r>
    </w:p>
    <w:p/>
    <w:p>
      <w:r xmlns:w="http://schemas.openxmlformats.org/wordprocessingml/2006/main">
        <w:t xml:space="preserve">2. Apostolska dela 17:26-27 – "In je naredil iz ene krvi vse človeške narode, da prebivajo po vsem površju zemlje, in je določil vnaprej določene čase in meje njihovega bivanja, da naj iščejo Gospod, če bi morda potipali za njim in ga našli, čeprav ni daleč od vsakega izmed nas."</w:t>
      </w:r>
    </w:p>
    <w:p/>
    <w:p>
      <w:r xmlns:w="http://schemas.openxmlformats.org/wordprocessingml/2006/main">
        <w:t xml:space="preserve">Ezra 4:11 To je prepis pisma, ki so ga poslali njemu, kralju Artakserksesu; Tvoji služabniki, možje na tej strani reke, in ob takem času.</w:t>
      </w:r>
    </w:p>
    <w:p/>
    <w:p>
      <w:r xmlns:w="http://schemas.openxmlformats.org/wordprocessingml/2006/main">
        <w:t xml:space="preserve">Možje na tej strani reke so poslali pismo Artakserksu, kralju.</w:t>
      </w:r>
    </w:p>
    <w:p/>
    <w:p>
      <w:r xmlns:w="http://schemas.openxmlformats.org/wordprocessingml/2006/main">
        <w:t xml:space="preserve">1. Bog bo rešil vsako situacijo, ne glede na to, kako neverjetna se zdi.</w:t>
      </w:r>
    </w:p>
    <w:p/>
    <w:p>
      <w:r xmlns:w="http://schemas.openxmlformats.org/wordprocessingml/2006/main">
        <w:t xml:space="preserve">2. Moč molitve se kaže v vplivu, ki ga ima na avtoritete.</w:t>
      </w:r>
    </w:p>
    <w:p/>
    <w:p>
      <w:r xmlns:w="http://schemas.openxmlformats.org/wordprocessingml/2006/main">
        <w:t xml:space="preserve">1. Daniel 6:10 Ko je Daniel izvedel, da je pisanje podpisano, je šel v svojo hišo; in ker so bila njegova okna v njegovi sobi odprta proti Jeruzalemu, je trikrat na dan pokleknil na kolena ter molil in se zahvaljeval pred svojim Bogom, kakor je počel prej.</w:t>
      </w:r>
    </w:p>
    <w:p/>
    <w:p>
      <w:r xmlns:w="http://schemas.openxmlformats.org/wordprocessingml/2006/main">
        <w:t xml:space="preserve">2. Jakob 5:16 Učinkovita goreča molitev pravičnega človeka veliko pomaga.</w:t>
      </w:r>
    </w:p>
    <w:p/>
    <w:p>
      <w:r xmlns:w="http://schemas.openxmlformats.org/wordprocessingml/2006/main">
        <w:t xml:space="preserve">Ezra 4:12 Naj bo znano kralju, da so Judje, ki so prišli od tebe k nam, prišli v Jeruzalem in zgradili uporno in hudobno mesto, postavili so njegovo obzidje in utrdili temelje.</w:t>
      </w:r>
    </w:p>
    <w:p/>
    <w:p>
      <w:r xmlns:w="http://schemas.openxmlformats.org/wordprocessingml/2006/main">
        <w:t xml:space="preserve">Judje iz kraljevega kraljestva so odšli v Jeruzalem in obnavljajo mesto, vključno z obzidjem in temelji.</w:t>
      </w:r>
    </w:p>
    <w:p/>
    <w:p>
      <w:r xmlns:w="http://schemas.openxmlformats.org/wordprocessingml/2006/main">
        <w:t xml:space="preserve">1. Gradnja mesta na trdnih temeljih - Ezra 4:12</w:t>
      </w:r>
    </w:p>
    <w:p/>
    <w:p>
      <w:r xmlns:w="http://schemas.openxmlformats.org/wordprocessingml/2006/main">
        <w:t xml:space="preserve">2. Zvesto slediti Božji volji - Ezra 4:12</w:t>
      </w:r>
    </w:p>
    <w:p/>
    <w:p>
      <w:r xmlns:w="http://schemas.openxmlformats.org/wordprocessingml/2006/main">
        <w:t xml:space="preserve">1. Psalm 127:1 - Če Gospod ne zida hiše, se zidarji trudijo zaman.</w:t>
      </w:r>
    </w:p>
    <w:p/>
    <w:p>
      <w:r xmlns:w="http://schemas.openxmlformats.org/wordprocessingml/2006/main">
        <w:t xml:space="preserve">2. Matej 7:24-27 - Vsakdo, ki posluša te moje besede in jih uresničuje, je podoben modremu možu, ki je zgradil svojo hišo na skali.</w:t>
      </w:r>
    </w:p>
    <w:p/>
    <w:p>
      <w:r xmlns:w="http://schemas.openxmlformats.org/wordprocessingml/2006/main">
        <w:t xml:space="preserve">Ezra 4:13 Vedi zdaj kralju, da če bo to mesto sezidano in obzidje spet postavljeno, potem ne bodo plačevali cestnine, davkov in carin, in tako boš škodoval prihodkom kraljev.</w:t>
      </w:r>
    </w:p>
    <w:p/>
    <w:p>
      <w:r xmlns:w="http://schemas.openxmlformats.org/wordprocessingml/2006/main">
        <w:t xml:space="preserve">Judovci niso hoteli plačevati davkov, če bi bilo mesto in obzidje obnovljeno.</w:t>
      </w:r>
    </w:p>
    <w:p/>
    <w:p>
      <w:r xmlns:w="http://schemas.openxmlformats.org/wordprocessingml/2006/main">
        <w:t xml:space="preserve">1. Lahko obnovimo: zgodba Ezra 4:13</w:t>
      </w:r>
    </w:p>
    <w:p/>
    <w:p>
      <w:r xmlns:w="http://schemas.openxmlformats.org/wordprocessingml/2006/main">
        <w:t xml:space="preserve">2. Izgradnja naših skupnosti: primer Juda</w:t>
      </w:r>
    </w:p>
    <w:p/>
    <w:p>
      <w:r xmlns:w="http://schemas.openxmlformats.org/wordprocessingml/2006/main">
        <w:t xml:space="preserve">1. Hebrejcem 13:16 - "Ne zanemarjajte delati dobrega in deliti, kar imate, kajti takšne žrtve so všeč Bogu."</w:t>
      </w:r>
    </w:p>
    <w:p/>
    <w:p>
      <w:r xmlns:w="http://schemas.openxmlformats.org/wordprocessingml/2006/main">
        <w:t xml:space="preserve">2. Lukež 3:11 - "In on jim je odgovoril: Kdor ima dve obleki, naj jih deli s tistim, ki nima, in kdor ima hrano, naj stori enako.</w:t>
      </w:r>
    </w:p>
    <w:p/>
    <w:p>
      <w:r xmlns:w="http://schemas.openxmlformats.org/wordprocessingml/2006/main">
        <w:t xml:space="preserve">Ezra 4:14 Zdaj, ker imamo vzdrževanje iz kraljeve palače in ni bilo primerno, da bi videli kraljevo sramoto, smo poslali in potrdili kralja;</w:t>
      </w:r>
    </w:p>
    <w:p/>
    <w:p>
      <w:r xmlns:w="http://schemas.openxmlformats.org/wordprocessingml/2006/main">
        <w:t xml:space="preserve">Judovo ljudstvo je poslalo poziv kralju, naj jih zaščiti pred sramoto.</w:t>
      </w:r>
    </w:p>
    <w:p/>
    <w:p>
      <w:r xmlns:w="http://schemas.openxmlformats.org/wordprocessingml/2006/main">
        <w:t xml:space="preserve">1: Vedno moramo biti pozorni na svoja dejanja in na to, kako bodo vplivala na Boga.</w:t>
      </w:r>
    </w:p>
    <w:p/>
    <w:p>
      <w:r xmlns:w="http://schemas.openxmlformats.org/wordprocessingml/2006/main">
        <w:t xml:space="preserve">2: Vedno moramo biti pripravljeni zavzeti se za tisto, kar je prav, tudi ko ni lahko.</w:t>
      </w:r>
    </w:p>
    <w:p/>
    <w:p>
      <w:r xmlns:w="http://schemas.openxmlformats.org/wordprocessingml/2006/main">
        <w:t xml:space="preserve">1: Izaija 1:17- Nauči se delati prav; iskati pravico. Brani zatirane. Zavzemite se za siroto; zagovarjati primer vdove.</w:t>
      </w:r>
    </w:p>
    <w:p/>
    <w:p>
      <w:r xmlns:w="http://schemas.openxmlformats.org/wordprocessingml/2006/main">
        <w:t xml:space="preserve">2: Matej 5:13-16 - Vi ste sol zemlje. Če pa sol izgubi slanost, kako naj se ponovno osoli? Za nič več ni dobro, razen za to, da se ga vrže ven in potepta.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p>
      <w:r xmlns:w="http://schemas.openxmlformats.org/wordprocessingml/2006/main">
        <w:t xml:space="preserve">Ezra 4:15 Da se poišče v knjigi zapisov tvojih očetov; tako boš našel v knjigi zapisov in spoznal, da je to mesto uporniško mesto in škodljivo za kralje in pokrajine in da so premaknili upor znotraj istega starega časa: zaradi česar je bilo to mesto uničeno.</w:t>
      </w:r>
    </w:p>
    <w:p/>
    <w:p>
      <w:r xmlns:w="http://schemas.openxmlformats.org/wordprocessingml/2006/main">
        <w:t xml:space="preserve">V Ezri 4:15 je razkrito, da je mesto uporniško in škodljivo za kralje in province ter da je bilo že od starodavnih časov vir upora, ki je povzročilo njegovo uničenje.</w:t>
      </w:r>
    </w:p>
    <w:p/>
    <w:p>
      <w:r xmlns:w="http://schemas.openxmlformats.org/wordprocessingml/2006/main">
        <w:t xml:space="preserve">1. Božja potrpežljivost in sodba: Študija v Ezra 4:15</w:t>
      </w:r>
    </w:p>
    <w:p/>
    <w:p>
      <w:r xmlns:w="http://schemas.openxmlformats.org/wordprocessingml/2006/main">
        <w:t xml:space="preserve">2. Grehi očetov: razumevanje upora in upora v Ezra 4:15</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Pregovori 24:12 - "Če rečeš: Glej, tega nismo vedeli, ali tega ne opazi tisti, ki tehta srce? Ali tega ne ve tisti, ki bdi nad tvojo dušo, in ali ne povrne človeku po meri njegovo delo?</w:t>
      </w:r>
    </w:p>
    <w:p/>
    <w:p>
      <w:r xmlns:w="http://schemas.openxmlformats.org/wordprocessingml/2006/main">
        <w:t xml:space="preserve">Ezra 4:16 Potrjujemo kralju, da če bo to mesto znova sezidano in njegovo obzidje postavljeno, na ta način ne boš imel deleža na tej strani reke.</w:t>
      </w:r>
    </w:p>
    <w:p/>
    <w:p>
      <w:r xmlns:w="http://schemas.openxmlformats.org/wordprocessingml/2006/main">
        <w:t xml:space="preserve">Skupina nasprotnikov je kralju Artakserksesu rekla, da če bo Jeruzalem ponovno zgrajen, on pri tem ne bo sodeloval.</w:t>
      </w:r>
    </w:p>
    <w:p/>
    <w:p>
      <w:r xmlns:w="http://schemas.openxmlformats.org/wordprocessingml/2006/main">
        <w:t xml:space="preserve">1. Božja volja vedno prevlada</w:t>
      </w:r>
    </w:p>
    <w:p/>
    <w:p>
      <w:r xmlns:w="http://schemas.openxmlformats.org/wordprocessingml/2006/main">
        <w:t xml:space="preserve">2. Moč skupnosti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Nehemija 2:20 – Tedaj sem jim odgovoril in jim rekel: Bog nebes, on nam bo uspel; zato bomo mi njegovi služabniki vstali in zidali; vi pa nimate ne deleža ne pravice ne spomina v Jeruzalemu.</w:t>
      </w:r>
    </w:p>
    <w:p/>
    <w:p>
      <w:r xmlns:w="http://schemas.openxmlformats.org/wordprocessingml/2006/main">
        <w:t xml:space="preserve">Ezra 4:17 Nato je kralj poslal odgovor Rehumu, kanclerju, in Šimšaju, pisarju, in ostalim njihovim tovarišem, ki prebivajo v Samariji in ostalim onstran reke: Mir in ob takem času.</w:t>
      </w:r>
    </w:p>
    <w:p/>
    <w:p>
      <w:r xmlns:w="http://schemas.openxmlformats.org/wordprocessingml/2006/main">
        <w:t xml:space="preserve">Kralj Artakserkses pošlje sporočilo miru kanclerju Rehumu, pisarju Šimšaju ter drugim prebivalcem Samarije in ljudem onkraj reke.</w:t>
      </w:r>
    </w:p>
    <w:p/>
    <w:p>
      <w:r xmlns:w="http://schemas.openxmlformats.org/wordprocessingml/2006/main">
        <w:t xml:space="preserve">1. Božji mir je na voljo vsem, ki ga iščejo.</w:t>
      </w:r>
    </w:p>
    <w:p/>
    <w:p>
      <w:r xmlns:w="http://schemas.openxmlformats.org/wordprocessingml/2006/main">
        <w:t xml:space="preserve">2. Lahko smo nosilci miru v pogosto nemirnem svetu.</w:t>
      </w:r>
    </w:p>
    <w:p/>
    <w:p>
      <w:r xmlns:w="http://schemas.openxmlformats.org/wordprocessingml/2006/main">
        <w:t xml:space="preserve">1. Janez 14:27 Mir vam zapuščam; svoj mir ti dajem.</w:t>
      </w:r>
    </w:p>
    <w:p/>
    <w:p>
      <w:r xmlns:w="http://schemas.openxmlformats.org/wordprocessingml/2006/main">
        <w:t xml:space="preserve">2. Filipljanom 4:7 In Božji mir, ki presega vsak razum, bo varoval vaša srca in vaše misli v Kristusu Jezusu.</w:t>
      </w:r>
    </w:p>
    <w:p/>
    <w:p>
      <w:r xmlns:w="http://schemas.openxmlformats.org/wordprocessingml/2006/main">
        <w:t xml:space="preserve">Ezra 4:18 Pismo, ki ste nam ga poslali, je bilo jasno prebrano pred menoj.</w:t>
      </w:r>
    </w:p>
    <w:p/>
    <w:p>
      <w:r xmlns:w="http://schemas.openxmlformats.org/wordprocessingml/2006/main">
        <w:t xml:space="preserve">Pismo, poslano Ezri, je bilo jasno razumljeno.</w:t>
      </w:r>
    </w:p>
    <w:p/>
    <w:p>
      <w:r xmlns:w="http://schemas.openxmlformats.org/wordprocessingml/2006/main">
        <w:t xml:space="preserve">1. Bog nam razkriva svojo voljo in načrte.</w:t>
      </w:r>
    </w:p>
    <w:p/>
    <w:p>
      <w:r xmlns:w="http://schemas.openxmlformats.org/wordprocessingml/2006/main">
        <w:t xml:space="preserve">2. Blagoslovljeni smo, ko si prizadevamo ubogati Božje zapovedi.</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Izaija 1:19 - Če boste voljni in poslušni, boste jedli dobrote dežele.</w:t>
      </w:r>
    </w:p>
    <w:p/>
    <w:p>
      <w:r xmlns:w="http://schemas.openxmlformats.org/wordprocessingml/2006/main">
        <w:t xml:space="preserve">Ezra 4:19 In ukazal sem, in preiskava je bila opravljena, in ugotovljeno je bilo, da se je to mesto v starih časih upiralo proti kraljem in da so se v njem izvajali upori in upori.</w:t>
      </w:r>
    </w:p>
    <w:p/>
    <w:p>
      <w:r xmlns:w="http://schemas.openxmlformats.org/wordprocessingml/2006/main">
        <w:t xml:space="preserve">Opravljena je bila preiskava in odkrito je bilo, da se je to mesto v starih časih uprlo kraljem in zagrešilo dejanja upora.</w:t>
      </w:r>
    </w:p>
    <w:p/>
    <w:p>
      <w:r xmlns:w="http://schemas.openxmlformats.org/wordprocessingml/2006/main">
        <w:t xml:space="preserve">1. Ne ujemite se v iste pasti upora in upora kot ljudje v starih časih.</w:t>
      </w:r>
    </w:p>
    <w:p/>
    <w:p>
      <w:r xmlns:w="http://schemas.openxmlformats.org/wordprocessingml/2006/main">
        <w:t xml:space="preserve">2. Bog je suveren in tega se je modro spomniti, ko sprejemamo odločitve.</w:t>
      </w:r>
    </w:p>
    <w:p/>
    <w:p>
      <w:r xmlns:w="http://schemas.openxmlformats.org/wordprocessingml/2006/main">
        <w:t xml:space="preserve">1. Efežanom 5:15-17 – Bodite torej zelo previdni, kako ne živite kot nespametni, ampak kot modri, in izkoristite vsako priložnost, kajti dnevi so hudobni. Zato ne bodite nespametni, ampak razumejte, kaj je Gospodova volja.</w:t>
      </w:r>
    </w:p>
    <w:p/>
    <w:p>
      <w:r xmlns:w="http://schemas.openxmlformats.org/wordprocessingml/2006/main">
        <w:t xml:space="preserve">2. Pregovori 14:16 – Modri so previdni in se izogibajo nevarnostim; bedaki drvijo naprej z nepremišljenim zaupanjem.</w:t>
      </w:r>
    </w:p>
    <w:p/>
    <w:p>
      <w:r xmlns:w="http://schemas.openxmlformats.org/wordprocessingml/2006/main">
        <w:t xml:space="preserve">Ezra 4:20 Tudi nad Jeruzalemom so bili mogočni kralji, ki so vladali vsem deželam onstran reke; plačevali so jim cestnino, davek in carino.</w:t>
      </w:r>
    </w:p>
    <w:p/>
    <w:p>
      <w:r xmlns:w="http://schemas.openxmlformats.org/wordprocessingml/2006/main">
        <w:t xml:space="preserve">Mogočni jeruzalemski kralji so vladali vsem okoliškim deželam in pobirali cestnino, davek in carino.</w:t>
      </w:r>
    </w:p>
    <w:p/>
    <w:p>
      <w:r xmlns:w="http://schemas.openxmlformats.org/wordprocessingml/2006/main">
        <w:t xml:space="preserve">1. Moč oblasti in odgovornost tistih, ki jo izvajajo.</w:t>
      </w:r>
    </w:p>
    <w:p/>
    <w:p>
      <w:r xmlns:w="http://schemas.openxmlformats.org/wordprocessingml/2006/main">
        <w:t xml:space="preserve">2. Služiti Bogu z vodenjem in služenjem drugim.</w:t>
      </w:r>
    </w:p>
    <w:p/>
    <w:p>
      <w:r xmlns:w="http://schemas.openxmlformats.org/wordprocessingml/2006/main">
        <w:t xml:space="preserve">1. Matej 22:21 – Vrnite torej cesarju, kar je cesarjevega; in Bogu, kar je Božjega.</w:t>
      </w:r>
    </w:p>
    <w:p/>
    <w:p>
      <w:r xmlns:w="http://schemas.openxmlformats.org/wordprocessingml/2006/main">
        <w:t xml:space="preserve">2. Rimljanom 13:1 – Vsaka duša naj bo podrejena višjim silam. Kajti ni moči razen od Boga: oblasti, ki so, so določene od Boga.</w:t>
      </w:r>
    </w:p>
    <w:p/>
    <w:p>
      <w:r xmlns:w="http://schemas.openxmlformats.org/wordprocessingml/2006/main">
        <w:t xml:space="preserve">Ezra 4:21 Ukažite zdaj, da bodo ti možje prenehali in da se to mesto ne bo zgradilo, dokler ne bom dal druge zapovedi.</w:t>
      </w:r>
    </w:p>
    <w:p/>
    <w:p>
      <w:r xmlns:w="http://schemas.openxmlformats.org/wordprocessingml/2006/main">
        <w:t xml:space="preserve">Izraelskemu ljudstvu je zapovedano, naj prenehajo graditi mesto Jeruzalem, dokler ne dobijo nadaljnjih navodil.</w:t>
      </w:r>
    </w:p>
    <w:p/>
    <w:p>
      <w:r xmlns:w="http://schemas.openxmlformats.org/wordprocessingml/2006/main">
        <w:t xml:space="preserve">1. Pomen čakanja na Božji čas</w:t>
      </w:r>
    </w:p>
    <w:p/>
    <w:p>
      <w:r xmlns:w="http://schemas.openxmlformats.org/wordprocessingml/2006/main">
        <w:t xml:space="preserve">2. Uboganje Božjih zapovedi v veri</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Psalm 27:14 - Čakajte na Gospoda; bodi močan in pogumni ter čakaj na Gospoda.</w:t>
      </w:r>
    </w:p>
    <w:p/>
    <w:p>
      <w:r xmlns:w="http://schemas.openxmlformats.org/wordprocessingml/2006/main">
        <w:t xml:space="preserve">Ezra 4:22 Pazite zdaj, da tega ne storite: zakaj bi škoda rasla v škodo kraljem?</w:t>
      </w:r>
    </w:p>
    <w:p/>
    <w:p>
      <w:r xmlns:w="http://schemas.openxmlformats.org/wordprocessingml/2006/main">
        <w:t xml:space="preserve">Kralji so opozorjeni, naj bodo pozorni in ne zamudijo tega, kar se od njih zahteva, saj bi morebitna povzročena škoda lahko škodovala njim.</w:t>
      </w:r>
    </w:p>
    <w:p/>
    <w:p>
      <w:r xmlns:w="http://schemas.openxmlformats.org/wordprocessingml/2006/main">
        <w:t xml:space="preserve">1. Upoštevanje: pomembnost pozornosti pri naših dejanjih</w:t>
      </w:r>
    </w:p>
    <w:p/>
    <w:p>
      <w:r xmlns:w="http://schemas.openxmlformats.org/wordprocessingml/2006/main">
        <w:t xml:space="preserve">2. Opravljanje naše dolžnosti: pomembnost izpolnjevanja naših obveznosti</w:t>
      </w:r>
    </w:p>
    <w:p/>
    <w:p>
      <w:r xmlns:w="http://schemas.openxmlformats.org/wordprocessingml/2006/main">
        <w:t xml:space="preserve">1. Pregovori 3:21-22: Sin moj, ne izgubljaj teh izpred oči, ohrani zdravo modrost in preudarnost, in bodo življenje tvoji duši in okras tvojemu vratu.</w:t>
      </w:r>
    </w:p>
    <w:p/>
    <w:p>
      <w:r xmlns:w="http://schemas.openxmlformats.org/wordprocessingml/2006/main">
        <w:t xml:space="preserve">2. Rimljanom 13:1-7: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Ezra 4:23 Ko je bil prepis pisma kralja Artakserksa prebran pred Rehumom in pisarjem Šimšajem ter njihovimi spremljevalci, so šli v naglici v Jeruzalem k Judom in jih s silo in oblastjo ustavili.</w:t>
      </w:r>
    </w:p>
    <w:p/>
    <w:p>
      <w:r xmlns:w="http://schemas.openxmlformats.org/wordprocessingml/2006/main">
        <w:t xml:space="preserve">Rehum, pisar Šimšaj in njihovi spremljevalci so prejeli pismo kralja Artakserksa in hitro odšli v Jeruzalem, da bi Jude prisilili, naj prenehajo z delom.</w:t>
      </w:r>
    </w:p>
    <w:p/>
    <w:p>
      <w:r xmlns:w="http://schemas.openxmlformats.org/wordprocessingml/2006/main">
        <w:t xml:space="preserve">1. Ubogati Boga kljub nasprotovanju</w:t>
      </w:r>
    </w:p>
    <w:p/>
    <w:p>
      <w:r xmlns:w="http://schemas.openxmlformats.org/wordprocessingml/2006/main">
        <w:t xml:space="preserve">2. Razumevanje odnosa med vero in pokorščino</w:t>
      </w:r>
    </w:p>
    <w:p/>
    <w:p>
      <w:r xmlns:w="http://schemas.openxmlformats.org/wordprocessingml/2006/main">
        <w:t xml:space="preserve">1. Hebrejcem 11:8-10 – Po veri je Abraham ubogal, ko je bil poklican, da gre v kraj, ki naj bi ga prejel v dediščino. In odšel je ven, ne da bi vedel, kam gre.</w:t>
      </w:r>
    </w:p>
    <w:p/>
    <w:p>
      <w:r xmlns:w="http://schemas.openxmlformats.org/wordprocessingml/2006/main">
        <w:t xml:space="preserve">9 Po veri je šel živet v obljubljeno deželo, kakor v tuji deželi, živeč v šotorih z Izakom in Jakobom, dedičema iste obljube.</w:t>
      </w:r>
    </w:p>
    <w:p/>
    <w:p>
      <w:r xmlns:w="http://schemas.openxmlformats.org/wordprocessingml/2006/main">
        <w:t xml:space="preserve">2. Jakob 2:14-17 - Kaj pomaga, bratje moji, če kdo pravi, da ima vero, nima pa del? Ga lahko ta vera reši? 15 Če sta brat ali sestra slabo oblečena in jima primanjkuje vsakdanje hrane, 16 in jima eden od vas reče: Pojdite v miru, pogrejte se in nasitite, ne da bi jima dal tistega, kar je potrebno za telo, kaj pomaga to ? 17 Tako je tudi vera sama po sebi mrtva, če nima del.</w:t>
      </w:r>
    </w:p>
    <w:p/>
    <w:p>
      <w:r xmlns:w="http://schemas.openxmlformats.org/wordprocessingml/2006/main">
        <w:t xml:space="preserve">Ezra 4:24 Tedaj je prenehalo delo Božje hiše, ki je v Jeruzalemu. Tako je prenehalo do drugega leta vladanja Dareja, perzijskega kralja.</w:t>
      </w:r>
    </w:p>
    <w:p/>
    <w:p>
      <w:r xmlns:w="http://schemas.openxmlformats.org/wordprocessingml/2006/main">
        <w:t xml:space="preserve">Delo Božje hiše v Jeruzalemu se je ustavilo v drugem letu vladanja Dareja, perzijskega kralja.</w:t>
      </w:r>
    </w:p>
    <w:p/>
    <w:p>
      <w:r xmlns:w="http://schemas.openxmlformats.org/wordprocessingml/2006/main">
        <w:t xml:space="preserve">1. Božji načrt je večji od človeškega</w:t>
      </w:r>
    </w:p>
    <w:p/>
    <w:p>
      <w:r xmlns:w="http://schemas.openxmlformats.org/wordprocessingml/2006/main">
        <w:t xml:space="preserve">2. Zaupati Bogu v težkih časih</w:t>
      </w:r>
    </w:p>
    <w:p/>
    <w:p>
      <w:r xmlns:w="http://schemas.openxmlformats.org/wordprocessingml/2006/main">
        <w:t xml:space="preserve">1. Efežanom 3:20-21 – Njemu pa, ki lahko stori neizmerno več od vsega, kar prosimo ali si predstavljamo, po svoji moči, ki deluje v nas, njemu slava v Cerkvi in v Kristusu Jezusu po vsem generacije, za vekomaj! Amen.</w:t>
      </w:r>
    </w:p>
    <w:p/>
    <w:p>
      <w:r xmlns:w="http://schemas.openxmlformats.org/wordprocessingml/2006/main">
        <w:t xml:space="preserve">2.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Ezra 5. poglavje opisuje ponoven začetek gradnje templja v Jeruzalemu po obdobju nasprotovanja, pa tudi preroško spodbudo in podporo, ki sta jo prejela od Hagaja in Zaharija.</w:t>
      </w:r>
    </w:p>
    <w:p/>
    <w:p>
      <w:r xmlns:w="http://schemas.openxmlformats.org/wordprocessingml/2006/main">
        <w:t xml:space="preserve">1. odstavek: Poglavje se začne s poudarjanjem, kako sta preroka Hagaj in Zaharija vstala in prerokovala Judom, ki so se vrnili iz izgnanstva. Spodbujajo jih, naj nadaljujejo z gradnjo templja, in jim zagotavljajo Božjo navzočnost in blagoslov (Ezra 5:1-2).</w:t>
      </w:r>
    </w:p>
    <w:p/>
    <w:p>
      <w:r xmlns:w="http://schemas.openxmlformats.org/wordprocessingml/2006/main">
        <w:t xml:space="preserve">2. odstavek: Pripoved se osredotoča na to, kako Tattenai, guverner Trans-Eufrata, sprašuje Jude o njihovi pristojnosti za obnovo. Judje se odzovejo s pismom kralja Cyrusa, ki jim dovoli obnovo (Ezra 5:3-6).</w:t>
      </w:r>
    </w:p>
    <w:p/>
    <w:p>
      <w:r xmlns:w="http://schemas.openxmlformats.org/wordprocessingml/2006/main">
        <w:t xml:space="preserve">3. odstavek: poročilo poudarja, kako Tattenai kralju Dareju pošlje poročilo o judovskih prizadevanjih za obnovo. Zahteva preiskavo njihovih dejavnosti (Ezra 5:7-17).</w:t>
      </w:r>
    </w:p>
    <w:p/>
    <w:p>
      <w:r xmlns:w="http://schemas.openxmlformats.org/wordprocessingml/2006/main">
        <w:t xml:space="preserve">Če povzamemo, peto poglavje Ezre prikazuje spodbudo in uradno preiskavo, do katere je prišlo med obnovitveno rekonstrukcijo templja. Poudarjanje preroškega vodstva, izraženega v Hagaju in Zahariju, in potrditev, dosežena s predstavitvijo kraljevega odloka. Omemba nadzora, s katerim se sooča Tattenai, in zahteva za preiskavo utelešenje, ki predstavlja božansko potrditev potrditev glede legitimnosti svetega projekta oporoka, ki ponazarja zavezanost spoštovanju zaveznega odnosa med Stvarnikom-Bogom in izbranim ljudstvom-Izraelom</w:t>
      </w:r>
    </w:p>
    <w:p/>
    <w:p>
      <w:r xmlns:w="http://schemas.openxmlformats.org/wordprocessingml/2006/main">
        <w:t xml:space="preserve">Ezra 5:1 Tedaj sta preroka, prerok Hagaj in Zaharija, sin Idojev, prerokovala Judom, ki so bili na Judovem in v Jeruzalemu, v imenu Izraelovega Boga, prav njim.</w:t>
      </w:r>
    </w:p>
    <w:p/>
    <w:p>
      <w:r xmlns:w="http://schemas.openxmlformats.org/wordprocessingml/2006/main">
        <w:t xml:space="preserve">Hagaj in Zaharija sta prerokovala Judom v Judu in Jeruzalemu v imenu Izraelovega Boga.</w:t>
      </w:r>
    </w:p>
    <w:p/>
    <w:p>
      <w:r xmlns:w="http://schemas.openxmlformats.org/wordprocessingml/2006/main">
        <w:t xml:space="preserve">1. Moč prerokbe v času bojev</w:t>
      </w:r>
    </w:p>
    <w:p/>
    <w:p>
      <w:r xmlns:w="http://schemas.openxmlformats.org/wordprocessingml/2006/main">
        <w:t xml:space="preserve">2. Pomen sledenja Božji volji</w:t>
      </w:r>
    </w:p>
    <w:p/>
    <w:p>
      <w:r xmlns:w="http://schemas.openxmlformats.org/wordprocessingml/2006/main">
        <w:t xml:space="preserve">1. Matej 21:22 - "In vse, kar boste prosili v molitvi z vero, boste prejeli."</w:t>
      </w:r>
    </w:p>
    <w:p/>
    <w:p>
      <w:r xmlns:w="http://schemas.openxmlformats.org/wordprocessingml/2006/main">
        <w:t xml:space="preserve">2. Jeremija 29:11 - "Zakaj poznam misli, ki jih mislim o tebi, govori GOSPOD, misli miru in ne hudobije, da ti dam pričakovan konec."</w:t>
      </w:r>
    </w:p>
    <w:p/>
    <w:p>
      <w:r xmlns:w="http://schemas.openxmlformats.org/wordprocessingml/2006/main">
        <w:t xml:space="preserve">Ezra 5:2 Tedaj sta vstala Zerubabel, Šealtielov sin, in Ješua, Jozadakov sin, in začela graditi Božjo hišo, ki je v Jeruzalemu; in z njima so bili Božji preroki, ki so jima pomagali.</w:t>
      </w:r>
    </w:p>
    <w:p/>
    <w:p>
      <w:r xmlns:w="http://schemas.openxmlformats.org/wordprocessingml/2006/main">
        <w:t xml:space="preserve">Božji preroki so pomagali Zerubabelu in Ješuetu, da sta začela graditi Božjo hišo v Jeruzalemu.</w:t>
      </w:r>
    </w:p>
    <w:p/>
    <w:p>
      <w:r xmlns:w="http://schemas.openxmlformats.org/wordprocessingml/2006/main">
        <w:t xml:space="preserve">1. Božja priprava: moč skupnosti in skupnega namena</w:t>
      </w:r>
    </w:p>
    <w:p/>
    <w:p>
      <w:r xmlns:w="http://schemas.openxmlformats.org/wordprocessingml/2006/main">
        <w:t xml:space="preserve">2. Slediti klicu: Pogum in vera v težkih časih</w:t>
      </w:r>
    </w:p>
    <w:p/>
    <w:p>
      <w:r xmlns:w="http://schemas.openxmlformats.org/wordprocessingml/2006/main">
        <w:t xml:space="preserve">1. Izaija 6:8, Slišal sem tudi glas Gospodov, ki je rekel: Koga naj pošljem in kdo bo šel za nas? Tedaj sem rekel: Tukaj sem; Pošlji mi.</w:t>
      </w:r>
    </w:p>
    <w:p/>
    <w:p>
      <w:r xmlns:w="http://schemas.openxmlformats.org/wordprocessingml/2006/main">
        <w:t xml:space="preserve">2. Hebrejcem 10:24, In pazimo drug na drugega, da bi spodbujali k ljubezni in dobrim delom.</w:t>
      </w:r>
    </w:p>
    <w:p/>
    <w:p>
      <w:r xmlns:w="http://schemas.openxmlformats.org/wordprocessingml/2006/main">
        <w:t xml:space="preserve">Ezra 5:3 Ob istem času so k njim prišli Tatnai, upravitelj na tej strani reke, in Šetharboznai in njuni tovariši in jim takole rekli: Kdo vam je ukazal zgraditi to hišo in narediti to obzidje?</w:t>
      </w:r>
    </w:p>
    <w:p/>
    <w:p>
      <w:r xmlns:w="http://schemas.openxmlformats.org/wordprocessingml/2006/main">
        <w:t xml:space="preserve">Guverner Tatnai in njegovi spremljevalci so vprašali Jude, kdo jim je ukazal zgraditi hišo in zid.</w:t>
      </w:r>
    </w:p>
    <w:p/>
    <w:p>
      <w:r xmlns:w="http://schemas.openxmlformats.org/wordprocessingml/2006/main">
        <w:t xml:space="preserve">1. Moč poslušnosti Božjim zapovedim</w:t>
      </w:r>
    </w:p>
    <w:p/>
    <w:p>
      <w:r xmlns:w="http://schemas.openxmlformats.org/wordprocessingml/2006/main">
        <w:t xml:space="preserve">2. Naučiti se zaupati Božjemu času</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Efežanom 6:5-7 - Sužnji, ubogajte svoje zemeljske gospodarje s strahom in trepetom, z iskrenim srcem, kakor bi Kristusa, ne z očesom, kot ugajalci ljudi, ampak kot Kristusovi služabniki, iz srca izpolnjevati Božjo voljo, služiti z dobro voljo kot Gospodu in ne človeku.</w:t>
      </w:r>
    </w:p>
    <w:p/>
    <w:p>
      <w:r xmlns:w="http://schemas.openxmlformats.org/wordprocessingml/2006/main">
        <w:t xml:space="preserve">Ezra 5:4 Nato smo jim rekli na ta način: Kako so imena mož, ki gradijo to stavbo?</w:t>
      </w:r>
    </w:p>
    <w:p/>
    <w:p>
      <w:r xmlns:w="http://schemas.openxmlformats.org/wordprocessingml/2006/main">
        <w:t xml:space="preserve">Ljudje so graditelje templja vprašali, kako jim je ime.</w:t>
      </w:r>
    </w:p>
    <w:p/>
    <w:p>
      <w:r xmlns:w="http://schemas.openxmlformats.org/wordprocessingml/2006/main">
        <w:t xml:space="preserve">1: Ponosni moramo biti na delo, ki ga opravljamo, in na prispevke, ki jih dajemo družbi.</w:t>
      </w:r>
    </w:p>
    <w:p/>
    <w:p>
      <w:r xmlns:w="http://schemas.openxmlformats.org/wordprocessingml/2006/main">
        <w:t xml:space="preserve">2: Vsakdo ima namen v življenju in bi si moral prizadevati, da ga izpolni.</w:t>
      </w:r>
    </w:p>
    <w:p/>
    <w:p>
      <w:r xmlns:w="http://schemas.openxmlformats.org/wordprocessingml/2006/main">
        <w:t xml:space="preserve">1: Filipljanom 2:12-13 – Zato, ljubljeni moji, kakor ste vedno ubogali, tako zdaj, ne le v moji navzočnosti, ampak veliko bolj v moji odsotnosti, s strahom in trepetom delajte za svoje odrešenje, kajti to je Bog ki deluje v tebi, tako da hočeš kot da delaš za njegovo dobro voljo.</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Ezra 5:5 Toda oko njihovega Boga je bilo uprto v judovske starešine, da jih niso mogli ustaviti, dokler zadeva ni prišla do Darija; in takrat so odgovorili s pismom glede te zadeve.</w:t>
      </w:r>
    </w:p>
    <w:p/>
    <w:p>
      <w:r xmlns:w="http://schemas.openxmlformats.org/wordprocessingml/2006/main">
        <w:t xml:space="preserve">Judje so kljub nasprotovanju lahko nadaljevali z gradnjo templja, saj so imeli zaščito in podporo svojega Boga.</w:t>
      </w:r>
    </w:p>
    <w:p/>
    <w:p>
      <w:r xmlns:w="http://schemas.openxmlformats.org/wordprocessingml/2006/main">
        <w:t xml:space="preserve">1. Moč Božje zaščite</w:t>
      </w:r>
    </w:p>
    <w:p/>
    <w:p>
      <w:r xmlns:w="http://schemas.openxmlformats.org/wordprocessingml/2006/main">
        <w:t xml:space="preserve">2. Zaupanje v Božji načrt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8:31 - "Kaj naj torej rečemo na te stvari? Če je Bog za nas, kdo bo proti nam?"</w:t>
      </w:r>
    </w:p>
    <w:p/>
    <w:p>
      <w:r xmlns:w="http://schemas.openxmlformats.org/wordprocessingml/2006/main">
        <w:t xml:space="preserve">Ezra 5:6 Kopija pisma, ki so ga Tatnai, guverner onstran reke, in Šetarboznaj in njegovi tovariši Afarsahi, ki so bili onstran reke, poslali kralju Dareju:</w:t>
      </w:r>
    </w:p>
    <w:p/>
    <w:p>
      <w:r xmlns:w="http://schemas.openxmlformats.org/wordprocessingml/2006/main">
        <w:t xml:space="preserve">Tatnai, guverner na eni strani reke, Shetharboznai, in njegovi spremljevalci Afarsahijci so poslali pismo kralju Dareju.</w:t>
      </w:r>
    </w:p>
    <w:p/>
    <w:p>
      <w:r xmlns:w="http://schemas.openxmlformats.org/wordprocessingml/2006/main">
        <w:t xml:space="preserve">1. Pomen komunikacije pri vodenju</w:t>
      </w:r>
    </w:p>
    <w:p/>
    <w:p>
      <w:r xmlns:w="http://schemas.openxmlformats.org/wordprocessingml/2006/main">
        <w:t xml:space="preserve">2. Skupaj za skupno stvar</w:t>
      </w:r>
    </w:p>
    <w:p/>
    <w:p>
      <w:r xmlns:w="http://schemas.openxmlformats.org/wordprocessingml/2006/main">
        <w:t xml:space="preserve">1. Kološanom 3:12-17 – Zatorej,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 Kristusov mir naj vlada v vaših srcih, saj ste bili kot udje enega telesa poklicani k miru. In bodite hvaležni. Kristusovo sporočilo naj bogato prebiva med vami, ko drug drugega poučujete in opominjate z vso modrostjo s psalmi, hvalnicami in pesmimi Duha ter s hvaležnostjo v srcu pojete Bogu. In kar koli delate, bodisi z besedo ali dejanjem, vse delajte v imenu Gospoda Jezusa in se po njem zahvaljujte Bogu Očetu.</w:t>
      </w:r>
    </w:p>
    <w:p/>
    <w:p>
      <w:r xmlns:w="http://schemas.openxmlformats.org/wordprocessingml/2006/main">
        <w:t xml:space="preserve">2. Pregovori 15:22 - Brez svetovanja se načrti pokvarijo, a v množici svetovalcev se utrdijo.</w:t>
      </w:r>
    </w:p>
    <w:p/>
    <w:p>
      <w:r xmlns:w="http://schemas.openxmlformats.org/wordprocessingml/2006/main">
        <w:t xml:space="preserve">Ezra 5:7 Poslali so mu pismo, v katerem je pisalo takole; Kralju Dariju ves mir.</w:t>
      </w:r>
    </w:p>
    <w:p/>
    <w:p>
      <w:r xmlns:w="http://schemas.openxmlformats.org/wordprocessingml/2006/main">
        <w:t xml:space="preserve">Judje so kralju Dariju poslali pismo, v katerem so izrazili svoj mir.</w:t>
      </w:r>
    </w:p>
    <w:p/>
    <w:p>
      <w:r xmlns:w="http://schemas.openxmlformats.org/wordprocessingml/2006/main">
        <w:t xml:space="preserve">1. Moč mirnega izražanja</w:t>
      </w:r>
    </w:p>
    <w:p/>
    <w:p>
      <w:r xmlns:w="http://schemas.openxmlformats.org/wordprocessingml/2006/main">
        <w:t xml:space="preserve">2. Pomen spoštljivosti do avtoritete</w:t>
      </w:r>
    </w:p>
    <w:p/>
    <w:p>
      <w:r xmlns:w="http://schemas.openxmlformats.org/wordprocessingml/2006/main">
        <w:t xml:space="preserve">1. Filipljanom 4:7 In Božji mir, ki presega vsak razum, bo varoval vaša srca in vaše misli v Kristusu Jezusu.</w:t>
      </w:r>
    </w:p>
    <w:p/>
    <w:p>
      <w:r xmlns:w="http://schemas.openxmlformats.org/wordprocessingml/2006/main">
        <w:t xml:space="preserve">2. Pregovori 16:7 Ko je Gospod komu všeč, povzroči, da njegovi sovražniki sklenejo mir z njim.</w:t>
      </w:r>
    </w:p>
    <w:p/>
    <w:p>
      <w:r xmlns:w="http://schemas.openxmlformats.org/wordprocessingml/2006/main">
        <w:t xml:space="preserve">Ezra 5:8 Kralju bodi znano, da smo šli v pokrajino Judejo, v hišo velikega Boga, ki je zgrajena z velikimi kamni in v stene je položen les, in to delo se hitro nadaljuje, in uspeva v njihovih rokah.</w:t>
      </w:r>
    </w:p>
    <w:p/>
    <w:p>
      <w:r xmlns:w="http://schemas.openxmlformats.org/wordprocessingml/2006/main">
        <w:t xml:space="preserve">Dva Juda sta poročala kralju, da sta bila v hiši velikega Boga, ki so jo gradili z velikim kamenjem in lesom in je hitro napredovala.</w:t>
      </w:r>
    </w:p>
    <w:p/>
    <w:p>
      <w:r xmlns:w="http://schemas.openxmlformats.org/wordprocessingml/2006/main">
        <w:t xml:space="preserve">1. Moč Božjega dela: Kako Božji projekti uspevajo ne glede na okoliščine</w:t>
      </w:r>
    </w:p>
    <w:p/>
    <w:p>
      <w:r xmlns:w="http://schemas.openxmlformats.org/wordprocessingml/2006/main">
        <w:t xml:space="preserve">2. Delati skupaj v enotnosti: Prednosti sodelovanja in skupnosti</w:t>
      </w:r>
    </w:p>
    <w:p/>
    <w:p>
      <w:r xmlns:w="http://schemas.openxmlformats.org/wordprocessingml/2006/main">
        <w:t xml:space="preserve">1. Psalm 127:1 "Če Gospod ne zida hiše, se zidarji zaman trudijo."</w:t>
      </w:r>
    </w:p>
    <w:p/>
    <w:p>
      <w:r xmlns:w="http://schemas.openxmlformats.org/wordprocessingml/2006/main">
        <w:t xml:space="preserve">2. Pridigar 4:9-12 "Dva sta boljša kot eden, ker imata dobro plačilo za svoj trud. Kajti če padeta, bo eden dvignil svojega sobrata. Toda gorje tistemu, ki je sam, ko pade in ni drugega, da ga dvigne! Če dva ležita skupaj, se grejeta, a kako se lahko greje eden sam? In čeprav bi človek lahko premagal tistega, ki je sam, ga bosta dva zdržala, trojna vrvica se ne pretrga hitro.«</w:t>
      </w:r>
    </w:p>
    <w:p/>
    <w:p>
      <w:r xmlns:w="http://schemas.openxmlformats.org/wordprocessingml/2006/main">
        <w:t xml:space="preserve">Ezra 5:9 Tedaj smo vprašali tiste starešine in jim takole rekli: Kdo vam je ukazal zgraditi to hišo in narediti te zidove?</w:t>
      </w:r>
    </w:p>
    <w:p/>
    <w:p>
      <w:r xmlns:w="http://schemas.openxmlformats.org/wordprocessingml/2006/main">
        <w:t xml:space="preserve">Starešine v Ezra 5:9 so vprašali, kdo jim je ukazal zgraditi hišo in zidati.</w:t>
      </w:r>
    </w:p>
    <w:p/>
    <w:p>
      <w:r xmlns:w="http://schemas.openxmlformats.org/wordprocessingml/2006/main">
        <w:t xml:space="preserve">1. Kako živeti z zvesto poslušnostjo</w:t>
      </w:r>
    </w:p>
    <w:p/>
    <w:p>
      <w:r xmlns:w="http://schemas.openxmlformats.org/wordprocessingml/2006/main">
        <w:t xml:space="preserve">2. Moč uboganja Božjih zapovedi</w:t>
      </w:r>
    </w:p>
    <w:p/>
    <w:p>
      <w:r xmlns:w="http://schemas.openxmlformats.org/wordprocessingml/2006/main">
        <w:t xml:space="preserve">1. Hebrejcem 11:8 – Po veri je Abraham ubogal, ko je bil poklican, da gre v kraj, ki ga bo prejel v dediščino. In odšel je ven, ne da bi vedel, kam gre.</w:t>
      </w:r>
    </w:p>
    <w:p/>
    <w:p>
      <w:r xmlns:w="http://schemas.openxmlformats.org/wordprocessingml/2006/main">
        <w:t xml:space="preserve">2. Deuteronomy 10:12-13 - In zdaj, Izrael, kaj zahteva od tebe Gospod, tvoj Bog, razen tega, da se bojiš Gospoda, svojega Boga, hodiš po vseh njegovih poteh in ga ljubiš, da služiš Gospodu, svojemu Bogu z z vsem srcem in z vso dušo in izpolnjevati Gospodove zapovedi in njegove postave, ki vam jih danes zapovedujem v vaše dobro?</w:t>
      </w:r>
    </w:p>
    <w:p/>
    <w:p>
      <w:r xmlns:w="http://schemas.openxmlformats.org/wordprocessingml/2006/main">
        <w:t xml:space="preserve">Ezra 5:10 Vprašali smo tudi za njihova imena, da bi ti potrdili, da lahko zapišemo imena mož, ki so bili njihovi poglavarji.</w:t>
      </w:r>
    </w:p>
    <w:p/>
    <w:p>
      <w:r xmlns:w="http://schemas.openxmlformats.org/wordprocessingml/2006/main">
        <w:t xml:space="preserve">Izraelsko ljudstvo je prosilo za imena tistih, ki so bili voditelji ljudstva, da bi jih zapisali.</w:t>
      </w:r>
    </w:p>
    <w:p/>
    <w:p>
      <w:r xmlns:w="http://schemas.openxmlformats.org/wordprocessingml/2006/main">
        <w:t xml:space="preserve">1. Razumevanje pomena vodenja evidenc v naših življenjih.</w:t>
      </w:r>
    </w:p>
    <w:p/>
    <w:p>
      <w:r xmlns:w="http://schemas.openxmlformats.org/wordprocessingml/2006/main">
        <w:t xml:space="preserve">2. Pomen spoštovanja tistih, ki nas vodijo.</w:t>
      </w:r>
    </w:p>
    <w:p/>
    <w:p>
      <w:r xmlns:w="http://schemas.openxmlformats.org/wordprocessingml/2006/main">
        <w:t xml:space="preserve">1. Pregovori 22:28 - "Ne premikaj starodavnega mejnika, ki so ga postavili tvoji očetje."</w:t>
      </w:r>
    </w:p>
    <w:p/>
    <w:p>
      <w:r xmlns:w="http://schemas.openxmlformats.org/wordprocessingml/2006/main">
        <w:t xml:space="preserve">2. Pridigar 12:13-14 - "Poslušajmo zaključek vsega: Boga se boj in njegove zapovedi izpolnjuj; kajti to je vsa človekova dolžnost. Kajti Bog bo privedel vsako delo na sodbo, vsako skrivnost , ali bo dobro ali bo zlo."</w:t>
      </w:r>
    </w:p>
    <w:p/>
    <w:p>
      <w:r xmlns:w="http://schemas.openxmlformats.org/wordprocessingml/2006/main">
        <w:t xml:space="preserve">Ezra 5:11 In tako so nam odgovorili, rekoč: Smo služabniki Boga nebes in zemlje in gradimo hišo, ki je bila zgrajena pred mnogimi leti, ki jo je zgradil in postavil veliki Izraelov kralj.</w:t>
      </w:r>
    </w:p>
    <w:p/>
    <w:p>
      <w:r xmlns:w="http://schemas.openxmlformats.org/wordprocessingml/2006/main">
        <w:t xml:space="preserve">Ta odlomek pripoveduje o odzivu Judov na ponovno gradnjo templja v Jeruzalemu.</w:t>
      </w:r>
    </w:p>
    <w:p/>
    <w:p>
      <w:r xmlns:w="http://schemas.openxmlformats.org/wordprocessingml/2006/main">
        <w:t xml:space="preserve">1. Pomen poslušnosti Božji volji danes</w:t>
      </w:r>
    </w:p>
    <w:p/>
    <w:p>
      <w:r xmlns:w="http://schemas.openxmlformats.org/wordprocessingml/2006/main">
        <w:t xml:space="preserve">2. Spoštovanje zapuščine naših prednikov</w:t>
      </w:r>
    </w:p>
    <w:p/>
    <w:p>
      <w:r xmlns:w="http://schemas.openxmlformats.org/wordprocessingml/2006/main">
        <w:t xml:space="preserve">1. Matej 7:24-27 - Vsak torej, kdor posluša te moje besede in jih izpolnjuje, bo podoben modremu možu, ki je zgradil svojo hišo na skali.</w:t>
      </w:r>
    </w:p>
    <w:p/>
    <w:p>
      <w:r xmlns:w="http://schemas.openxmlformats.org/wordprocessingml/2006/main">
        <w:t xml:space="preserve">2. Rimljanom 12:1-2 - Prosim vas torej, bratje, po Božjem usmiljenju, da predstavite svoja telesa kot živo žrtev, sveto in Bogu sprejemljivo, kar je vaše duhovno čaščenje.</w:t>
      </w:r>
    </w:p>
    <w:p/>
    <w:p>
      <w:r xmlns:w="http://schemas.openxmlformats.org/wordprocessingml/2006/main">
        <w:t xml:space="preserve">Ezra 5:12 Ko pa so naši očetje razjezili Boga nebes, jih je dal v roke Nebukadnezarju, babilonskemu kralju, Kaldejcu, ki je uničil to hišo in odpeljal ljudstvo v Babilon.</w:t>
      </w:r>
    </w:p>
    <w:p/>
    <w:p>
      <w:r xmlns:w="http://schemas.openxmlformats.org/wordprocessingml/2006/main">
        <w:t xml:space="preserve">Izraelsko ljudstvo je Bog kaznoval zaradi neposlušnosti in Nebukadnezar jih je odpeljal v Babilon.</w:t>
      </w:r>
    </w:p>
    <w:p/>
    <w:p>
      <w:r xmlns:w="http://schemas.openxmlformats.org/wordprocessingml/2006/main">
        <w:t xml:space="preserve">1. Bog je Bog pravičnosti, ki ne bo dopuščal neposlušnosti in hudobije.</w:t>
      </w:r>
    </w:p>
    <w:p/>
    <w:p>
      <w:r xmlns:w="http://schemas.openxmlformats.org/wordprocessingml/2006/main">
        <w:t xml:space="preserve">2. Ostati moramo zvesti Bogu, ne glede na ceno, da se izognemo kazni.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Deuteronomy 28:15-68 - Če ne boste ubogali Gospoda, svojega Boga, in ne boste natančno upoštevali vseh njegovih ukazov in odlokov, ki vam jih dajem danes, bodo vsa ta prekletstva prišla nad vas in vas prehitela.</w:t>
      </w:r>
    </w:p>
    <w:p/>
    <w:p>
      <w:r xmlns:w="http://schemas.openxmlformats.org/wordprocessingml/2006/main">
        <w:t xml:space="preserve">Ezra 5:13 Toda v prvem letu Kira, babilonskega kralja, je isti kralj Kir izdal odlok, da se zgradi ta Božja hiša.</w:t>
      </w:r>
    </w:p>
    <w:p/>
    <w:p>
      <w:r xmlns:w="http://schemas.openxmlformats.org/wordprocessingml/2006/main">
        <w:t xml:space="preserve">Babilonski kralj Kir je v prvem letu svojega vladanja izdal odlok o gradnji Božje hiše.</w:t>
      </w:r>
    </w:p>
    <w:p/>
    <w:p>
      <w:r xmlns:w="http://schemas.openxmlformats.org/wordprocessingml/2006/main">
        <w:t xml:space="preserve">1. Bog ima nadzor nad vsemi stvarmi, tudi nepričakovanimi.</w:t>
      </w:r>
    </w:p>
    <w:p/>
    <w:p>
      <w:r xmlns:w="http://schemas.openxmlformats.org/wordprocessingml/2006/main">
        <w:t xml:space="preserve">2. Naši zemeljski vladarji so podrejeni Božji volji.</w:t>
      </w:r>
    </w:p>
    <w:p/>
    <w:p>
      <w:r xmlns:w="http://schemas.openxmlformats.org/wordprocessingml/2006/main">
        <w:t xml:space="preserve">1. Izaija 46:10-11 - "Od začetka oznanjam konec, od pradavnine, kar še pride. Pravim: Moj namen bo obstal in storil bom vse, kar hočem.</w:t>
      </w:r>
    </w:p>
    <w:p/>
    <w:p>
      <w:r xmlns:w="http://schemas.openxmlformats.org/wordprocessingml/2006/main">
        <w:t xml:space="preserve">2. Daniel 4:17 – »Odločitev oznanjajo glasniki, sveti razglašajo sodbo, tako da lahko živi spoznajo, da je Najvišji suveren nad človeškimi kraljestvi in jih daje, komur hoče, in jih postavlja nad njimi. najnižji med ljudmi."</w:t>
      </w:r>
    </w:p>
    <w:p/>
    <w:p>
      <w:r xmlns:w="http://schemas.openxmlformats.org/wordprocessingml/2006/main">
        <w:t xml:space="preserve">Ezra 5:14 In tudi zlate in srebrne posode Božje hiše, ki jih je Nebukadnezar vzel iz templja, ki je bil v Jeruzalemu, in jih prinesel v babilonski tempelj, to je kralj Kir odnesel iz templja Babilon, in izročeni so bili nekomu, ki mu je bilo ime Šešbazar, ki ga je postavil za guvernerja;</w:t>
      </w:r>
    </w:p>
    <w:p/>
    <w:p>
      <w:r xmlns:w="http://schemas.openxmlformats.org/wordprocessingml/2006/main">
        <w:t xml:space="preserve">Kralj Kir je dovolil Šešbazarju, da iz babilonskega templja odnese zlate in srebrne posode, ki jih je Nebukadnezar odnesel iz jeruzalemskega templja.</w:t>
      </w:r>
    </w:p>
    <w:p/>
    <w:p>
      <w:r xmlns:w="http://schemas.openxmlformats.org/wordprocessingml/2006/main">
        <w:t xml:space="preserve">1. Božja zvestoba v soočenju s stisko</w:t>
      </w:r>
    </w:p>
    <w:p/>
    <w:p>
      <w:r xmlns:w="http://schemas.openxmlformats.org/wordprocessingml/2006/main">
        <w:t xml:space="preserve">2. Moč pravega čaščenja kljub okoliščinam</w:t>
      </w:r>
    </w:p>
    <w:p/>
    <w:p>
      <w:r xmlns:w="http://schemas.openxmlformats.org/wordprocessingml/2006/main">
        <w:t xml:space="preserve">1. Deuteronomy 28:1-14 - Božja obljuba blagoslova za poslušnost in prekletstva za neposlušnost</w:t>
      </w:r>
    </w:p>
    <w:p/>
    <w:p>
      <w:r xmlns:w="http://schemas.openxmlformats.org/wordprocessingml/2006/main">
        <w:t xml:space="preserve">2. Izaija 43:18-19 – Božja obljuba, da bo ustvaril novo stvar in naredil pot v puščavi.</w:t>
      </w:r>
    </w:p>
    <w:p/>
    <w:p>
      <w:r xmlns:w="http://schemas.openxmlformats.org/wordprocessingml/2006/main">
        <w:t xml:space="preserve">Ezra 5:15 In mu rekel: Vzemi te posode, pojdi, odnesi jih v tempelj, ki je v Jeruzalemu, in naj božja hiša sezidana na njegovem mestu.</w:t>
      </w:r>
    </w:p>
    <w:p/>
    <w:p>
      <w:r xmlns:w="http://schemas.openxmlformats.org/wordprocessingml/2006/main">
        <w:t xml:space="preserve">Judovcem je bilo naročeno, naj vzamejo posode in obnovijo tempelj v Jeruzalemu.</w:t>
      </w:r>
    </w:p>
    <w:p/>
    <w:p>
      <w:r xmlns:w="http://schemas.openxmlformats.org/wordprocessingml/2006/main">
        <w:t xml:space="preserve">1. Moč vere: Ponovna gradnja templja v Jeruzalemu</w:t>
      </w:r>
    </w:p>
    <w:p/>
    <w:p>
      <w:r xmlns:w="http://schemas.openxmlformats.org/wordprocessingml/2006/main">
        <w:t xml:space="preserve">2. Moč poslušnosti: sledenje Božjim navodilom</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Ezra 5:16 Nato je prišel isti Šešbazar in položil temelj hiši božji, ki je v Jeruzalemu; in od tistega časa do danes se je zidala, pa še ni dokončana.</w:t>
      </w:r>
    </w:p>
    <w:p/>
    <w:p>
      <w:r xmlns:w="http://schemas.openxmlformats.org/wordprocessingml/2006/main">
        <w:t xml:space="preserve">Ezrova prizadevanja za ponovno izgradnjo Božje hiše v Jeruzalemu so se nadaljevala, čeprav še ni bila dokončana.</w:t>
      </w:r>
    </w:p>
    <w:p/>
    <w:p>
      <w:r xmlns:w="http://schemas.openxmlformats.org/wordprocessingml/2006/main">
        <w:t xml:space="preserve">1. Moč vztrajnosti: Ezra 5:16 in obnova Božje hiše</w:t>
      </w:r>
    </w:p>
    <w:p/>
    <w:p>
      <w:r xmlns:w="http://schemas.openxmlformats.org/wordprocessingml/2006/main">
        <w:t xml:space="preserve">2. Neustavljivo Božje delo: Ezra 5:16 in nedokončana Gospodova hiša</w:t>
      </w:r>
    </w:p>
    <w:p/>
    <w:p>
      <w:r xmlns:w="http://schemas.openxmlformats.org/wordprocessingml/2006/main">
        <w:t xml:space="preserve">1. Hagaj 2:4 – »Zdaj pa bodi močan, o Zerubabel, govori GOSPOD; in bodi močan, o Jozue, sin Josedekov, veliki duhovnik; in bodi močan, vse ljudstvo dežele, govori GOSPOD. in delaj, kajti jaz sem s teboj, govori GOSPOD nad vojskami.</w:t>
      </w:r>
    </w:p>
    <w:p/>
    <w:p>
      <w:r xmlns:w="http://schemas.openxmlformats.org/wordprocessingml/2006/main">
        <w:t xml:space="preserve">2. Kološanom 3:23-24 – »In vse, kar delate, delajte iz srca, kakor Gospodu in ne ljudem; vedoč, da boste od Gospoda prejeli plačilo dediščine; kajti služite Gospodu Kristusu. "</w:t>
      </w:r>
    </w:p>
    <w:p/>
    <w:p>
      <w:r xmlns:w="http://schemas.openxmlformats.org/wordprocessingml/2006/main">
        <w:t xml:space="preserve">Ezra 5:17 Zdaj torej, če se kralju zdi dobro, naj se preišče kraljeva zakladnica, ki je tam v Babilonu, ali je res tako, da je kralj Kir izdal ukaz za gradnjo te hiše. Boga v Jeruzalemu in naj nam kralj pošlje svoje zadovoljstvo glede te zadeve.</w:t>
      </w:r>
    </w:p>
    <w:p/>
    <w:p>
      <w:r xmlns:w="http://schemas.openxmlformats.org/wordprocessingml/2006/main">
        <w:t xml:space="preserve">Kralj Kir je razglasil, da je treba zgraditi Božjo hišo v Jeruzalemu, in Ezra je zahteval, naj kralj preišče kraljeve zakladnice v Babilonu, da bi potrdil odlok.</w:t>
      </w:r>
    </w:p>
    <w:p/>
    <w:p>
      <w:r xmlns:w="http://schemas.openxmlformats.org/wordprocessingml/2006/main">
        <w:t xml:space="preserve">1. Moč poslušnosti – uboganje Božjih zapovedi, tudi če ne razumemo njegovih razlogov, prinaša njegov blagoslov.</w:t>
      </w:r>
    </w:p>
    <w:p/>
    <w:p>
      <w:r xmlns:w="http://schemas.openxmlformats.org/wordprocessingml/2006/main">
        <w:t xml:space="preserve">2. Moč vere – Zaupanje v Boga, tudi če ne vidimo rezultatov njegovega dela, mu prinaša čast.</w:t>
      </w:r>
    </w:p>
    <w:p/>
    <w:p>
      <w:r xmlns:w="http://schemas.openxmlformats.org/wordprocessingml/2006/main">
        <w:t xml:space="preserve">1. Deuteronomy 30:19-20 - Danes kličem nebo in zemljo za pričo proti vam, da sem vam postavil življenje in smrt, blagoslov in prekletstvo. Zato izberi življenje, da boš živel ti in tvoje potomstvo.</w:t>
      </w:r>
    </w:p>
    <w:p/>
    <w:p>
      <w:r xmlns:w="http://schemas.openxmlformats.org/wordprocessingml/2006/main">
        <w:t xml:space="preserve">2. Jakob 2:14-17 - Kaj pomaga, bratje moji, če kdo pravi, da ima vero, nima pa del? Ga lahko ta vera reši? Če sta brat ali sestra slabo oblečena in jima primanjkuje vsakdanje hrane, pa jima eden od vas reče: Pojdite v miru, pogrejte se in nasitite, ne da bi jima dal, kar je potrebno za telo, kaj pomaga? Tako je tudi vera sama po sebi mrtva, če nima del.</w:t>
      </w:r>
    </w:p>
    <w:p/>
    <w:p>
      <w:r xmlns:w="http://schemas.openxmlformats.org/wordprocessingml/2006/main">
        <w:t xml:space="preserve">V 6. poglavju Ezre je opisan odlok kralja Dareja, ki ne samo potrjuje dovoljenja za ponovno gradnjo templja, ampak tudi zagotavlja sredstva in zaščito za njegovo dokončanje. Poglavje se zaključi z veselo posvetitvijo templja.</w:t>
      </w:r>
    </w:p>
    <w:p/>
    <w:p>
      <w:r xmlns:w="http://schemas.openxmlformats.org/wordprocessingml/2006/main">
        <w:t xml:space="preserve">1. odstavek: Poglavje se začne s poudarkom na tem, kako kralj Darius išče izvirni Cyrusov odlok in ga najde v arhivih. Izda nov odlok, ki potrjuje, da je treba tempelj ponovno zgraditi, in zagotavlja finančno podporo iz kraljeve zakladnice (Ezra 6:1-5).</w:t>
      </w:r>
    </w:p>
    <w:p/>
    <w:p>
      <w:r xmlns:w="http://schemas.openxmlformats.org/wordprocessingml/2006/main">
        <w:t xml:space="preserve">2. odstavek: Pripoved se osredotoča na to, kako kralj Darius ukazuje Tattenaju in njegovim sodelavcem, naj podprejo Jude pri njihovih prizadevanjih za obnovo. Svari pred kakršnim koli vmešavanjem ali nasprotovanjem in napoveduje hude posledice za tiste, ki ne bodo ubogali (Ezra 6:6-12).</w:t>
      </w:r>
    </w:p>
    <w:p/>
    <w:p>
      <w:r xmlns:w="http://schemas.openxmlformats.org/wordprocessingml/2006/main">
        <w:t xml:space="preserve">3. odstavek: Poročilo poudarja, kako se zaradi tega odloka gradnja nadaljuje in z velikim navdušenjem dokončajo tempelj v skladu z njegovimi specifikacijami. Njegovo posvetitev praznujejo z veselimi žrtvami in pojedinami (Ezra 6:13-22).</w:t>
      </w:r>
    </w:p>
    <w:p/>
    <w:p>
      <w:r xmlns:w="http://schemas.openxmlformats.org/wordprocessingml/2006/main">
        <w:t xml:space="preserve">Če povzamemo, šesto poglavje Ezre prikazuje potrditev in posvetitev, do katerih je prišlo med dokončanjem obnove templja. Poudarjanje kraljeve potrditve, izražene z odkritjem, in podpore, dosežene s finančnimi določbami. Omemba zagotovljene zaščite pred vmešavanjem in opazovanje praznovanja utelešenje, ki predstavlja božansko posredovanje potrditev v zvezi z izpolnitvijo svete naloge oporoka, ki ponazarja zavezo k spoštovanju zaveznega odnosa med Stvarnikom-Bogom in izbranim ljudstvom-Izraelom</w:t>
      </w:r>
    </w:p>
    <w:p/>
    <w:p>
      <w:r xmlns:w="http://schemas.openxmlformats.org/wordprocessingml/2006/main">
        <w:t xml:space="preserve">Ezra 6:1 Tedaj je kralj Darej izdal odlok in opravili preiskavo v hiši zvitkov, kjer so bili spravljeni zakladi v Babilonu.</w:t>
      </w:r>
    </w:p>
    <w:p/>
    <w:p>
      <w:r xmlns:w="http://schemas.openxmlformats.org/wordprocessingml/2006/main">
        <w:t xml:space="preserve">Kralj Darej je izdal odlok o iskanju zakladov, ki so bili shranjeni v Babilonu.</w:t>
      </w:r>
    </w:p>
    <w:p/>
    <w:p>
      <w:r xmlns:w="http://schemas.openxmlformats.org/wordprocessingml/2006/main">
        <w:t xml:space="preserve">1. Blagoslovi poslušnosti: Kaj se naučimo od Darija in Ezre</w:t>
      </w:r>
    </w:p>
    <w:p/>
    <w:p>
      <w:r xmlns:w="http://schemas.openxmlformats.org/wordprocessingml/2006/main">
        <w:t xml:space="preserve">2. Moč Božje besede: Kako so bili najdeni zakladi</w:t>
      </w:r>
    </w:p>
    <w:p/>
    <w:p>
      <w:r xmlns:w="http://schemas.openxmlformats.org/wordprocessingml/2006/main">
        <w:t xml:space="preserve">1. Ezra 6:1</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Ezra 6:2 In v Ahmeti, v palači, ki je v medijski provinci, je bil najden zvitek in v njem je bil takole zapisan zapis:</w:t>
      </w:r>
    </w:p>
    <w:p/>
    <w:p>
      <w:r xmlns:w="http://schemas.openxmlformats.org/wordprocessingml/2006/main">
        <w:t xml:space="preserve">Božja pomoč je poskrbela za čudežno odkritje zvitka, ki je vseboval zapis.</w:t>
      </w:r>
    </w:p>
    <w:p/>
    <w:p>
      <w:r xmlns:w="http://schemas.openxmlformats.org/wordprocessingml/2006/main">
        <w:t xml:space="preserve">1. Bog je vedno tam, da pomaga v času stiske.</w:t>
      </w:r>
    </w:p>
    <w:p/>
    <w:p>
      <w:r xmlns:w="http://schemas.openxmlformats.org/wordprocessingml/2006/main">
        <w:t xml:space="preserve">2. Lahko zaupamo Bogu, da bo prinesel nepričakovane blagoslove.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Ezra 6:3 V prvem letu kralja Kira je ta kralj Kir izdal odredbo o Božji hiši v Jeruzalemu: Zgradi naj se hiša, kraj, kjer so darovali daritve, in naj se utrdijo njeni temelji; višina njegova šestdeset komolcev in širina njegova šestdeset komolcev;</w:t>
      </w:r>
    </w:p>
    <w:p/>
    <w:p>
      <w:r xmlns:w="http://schemas.openxmlformats.org/wordprocessingml/2006/main">
        <w:t xml:space="preserve">Kralj Kir je izdal odlok v prvem letu svojega vladanja, da se zgradi Božja hiša v Jeruzalemu z merami 60 krat 60 komolcev.</w:t>
      </w:r>
    </w:p>
    <w:p/>
    <w:p>
      <w:r xmlns:w="http://schemas.openxmlformats.org/wordprocessingml/2006/main">
        <w:t xml:space="preserve">1: Božja brezpogojna ljubezen in priprava sta očitni v odloku kralja Kira o gradnji Božje hiše.</w:t>
      </w:r>
    </w:p>
    <w:p/>
    <w:p>
      <w:r xmlns:w="http://schemas.openxmlformats.org/wordprocessingml/2006/main">
        <w:t xml:space="preserve">2: Bog uporablja najbolj neverjetne ljudi, da bi izpolnil svojo voljo, kot je razvidno iz odloka kralja Kira.</w:t>
      </w:r>
    </w:p>
    <w:p/>
    <w:p>
      <w:r xmlns:w="http://schemas.openxmlformats.org/wordprocessingml/2006/main">
        <w:t xml:space="preserve">1: Izaija 41:2-3 "Kdo je vzbudil nekoga z vzhoda, ki ga je v pravičnosti poklical k sebi? Narode mu izroča in kralje pred seboj pokori. S svojim mečem jih spremeni v prah, v pleve, ki jih veter raznaša. s svojim lokom."</w:t>
      </w:r>
    </w:p>
    <w:p/>
    <w:p>
      <w:r xmlns:w="http://schemas.openxmlformats.org/wordprocessingml/2006/main">
        <w:t xml:space="preserve">2: Izaija 44:28 "Jaz sem tisti, ki pravim o Kiru: 'On je moj pastir! Izpolnil bo vse moje namene.' O Jeruzalemu bo rekel: 'Naj se znova zgradi,' in o templju: 'Naj se položijo njegovi temelji.'«</w:t>
      </w:r>
    </w:p>
    <w:p/>
    <w:p>
      <w:r xmlns:w="http://schemas.openxmlformats.org/wordprocessingml/2006/main">
        <w:t xml:space="preserve">Ezra 6:4 s tremi vrstami velikih kamnov in vrsto novega lesa; stroški pa naj se dajo iz kraljeve hiše.</w:t>
      </w:r>
    </w:p>
    <w:p/>
    <w:p>
      <w:r xmlns:w="http://schemas.openxmlformats.org/wordprocessingml/2006/main">
        <w:t xml:space="preserve">Tempelj naj bi zgradili s tremi vrstami velikih kamnov in vrsto novega lesa, ki naj bi ga plačali iz kraljeve hiše.</w:t>
      </w:r>
    </w:p>
    <w:p/>
    <w:p>
      <w:r xmlns:w="http://schemas.openxmlformats.org/wordprocessingml/2006/main">
        <w:t xml:space="preserve">1. Božja skrb za svoje ljudstvo: pomen uporabe virov, ki jih zagotavlja.</w:t>
      </w:r>
    </w:p>
    <w:p/>
    <w:p>
      <w:r xmlns:w="http://schemas.openxmlformats.org/wordprocessingml/2006/main">
        <w:t xml:space="preserve">2. Graditi za Gospoda: pomembnost predanosti delu, h kateremu nas je Bog poklical.</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Kološanom 3:23 – Karkoli počnete, delajte z vsem srcem, kot da delate za Gospoda, ne za človeške gospodarje.</w:t>
      </w:r>
    </w:p>
    <w:p/>
    <w:p>
      <w:r xmlns:w="http://schemas.openxmlformats.org/wordprocessingml/2006/main">
        <w:t xml:space="preserve">Ezra 6:5 In tudi zlate in srebrne posode Božje hiše, ki jih je Nebukadnezar vzel iz templja, ki je v Jeruzalemu, in prinesel v Babilon, naj se obnovijo in prinesejo nazaj v tempelj, ki je v Jeruzalemu, vsak na svoje mesto in jih postavi v božjo hišo.</w:t>
      </w:r>
    </w:p>
    <w:p/>
    <w:p>
      <w:r xmlns:w="http://schemas.openxmlformats.org/wordprocessingml/2006/main">
        <w:t xml:space="preserve">Ta odlomek iz Ezre 6:5 navaja, da je treba zlate in srebrne posode, ki jih je Nebukadnezar vzel iz jeruzalemskega templja in prinesel v Babilon, vrniti v jeruzalemski tempelj in postaviti v Božjo hišo.</w:t>
      </w:r>
    </w:p>
    <w:p/>
    <w:p>
      <w:r xmlns:w="http://schemas.openxmlformats.org/wordprocessingml/2006/main">
        <w:t xml:space="preserve">1. "Moč obnove: ponovno povezovanje z Bogom in našo duhovno dediščino"</w:t>
      </w:r>
    </w:p>
    <w:p/>
    <w:p>
      <w:r xmlns:w="http://schemas.openxmlformats.org/wordprocessingml/2006/main">
        <w:t xml:space="preserve">2. "Blagoslov vrnitve domov: ponovna vzpostavitev naše povezave z Bogom"</w:t>
      </w:r>
    </w:p>
    <w:p/>
    <w:p>
      <w:r xmlns:w="http://schemas.openxmlformats.org/wordprocessingml/2006/main">
        <w:t xml:space="preserve">1. Deuteronomy 6:4-9,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Psalm 122:1-5, Vesel sem bil, ko so mi rekli: Pojdimo v hišo Gospodovo! Naše noge so stale med tvojimi vrati, o Jeruzalem! Jeruzalem je bil zgrajen kot mesto, ki je trdno povezano, h kateremu gredo rodovi, rodovi Gospodovi, kakor je bilo določeno za Izraela, da se zahvalijo imenu Gospodu. Tam so bili postavljeni prestoli za sodbo, prestoli Davidove hiše. Molite za mir v Jeruzalemu! Naj bodo varni tisti, ki te imajo radi!</w:t>
      </w:r>
    </w:p>
    <w:p/>
    <w:p>
      <w:r xmlns:w="http://schemas.openxmlformats.org/wordprocessingml/2006/main">
        <w:t xml:space="preserve">Ezra 6:6 Zdaj torej, Tatnai, upravitelj onstran reke, Šetarboznaj in tvoji tovariši Afarsahijci, ki so onstran reke, bodite daleč od tam!</w:t>
      </w:r>
    </w:p>
    <w:p/>
    <w:p>
      <w:r xmlns:w="http://schemas.openxmlformats.org/wordprocessingml/2006/main">
        <w:t xml:space="preserve">Tatnai, Shetharboznai in Apharsachites so dobili ukaz, naj se držijo proč od območja reke.</w:t>
      </w:r>
    </w:p>
    <w:p/>
    <w:p>
      <w:r xmlns:w="http://schemas.openxmlformats.org/wordprocessingml/2006/main">
        <w:t xml:space="preserve">1. "Pomen uboganja Božjih zapovedi"</w:t>
      </w:r>
    </w:p>
    <w:p/>
    <w:p>
      <w:r xmlns:w="http://schemas.openxmlformats.org/wordprocessingml/2006/main">
        <w:t xml:space="preserve">2. "Živeti v poslušnosti Božji volji"</w:t>
      </w:r>
    </w:p>
    <w:p/>
    <w:p>
      <w:r xmlns:w="http://schemas.openxmlformats.org/wordprocessingml/2006/main">
        <w:t xml:space="preserve">1. Janez 14:15 - "Če me ljubite, se boste držali mojih zapovedi."</w:t>
      </w:r>
    </w:p>
    <w:p/>
    <w:p>
      <w:r xmlns:w="http://schemas.openxmlformats.org/wordprocessingml/2006/main">
        <w:t xml:space="preserve">2. Deuteronomy 28:1-2 - "In če boš zvesto poslušal glas GOSPODA, svojega Boga, in boš skrbno izpolnjeval vse njegove zapovedi, ki ti jih danes zapovedujem, te bo GOSPOD, tvoj Bog, postavil visoko nad vse narode zemlja."</w:t>
      </w:r>
    </w:p>
    <w:p/>
    <w:p>
      <w:r xmlns:w="http://schemas.openxmlformats.org/wordprocessingml/2006/main">
        <w:t xml:space="preserve">Ezra 6:7 Pustite delo te hiše Božje; naj upravitelj Judov in starešine Judov zgradijo to hišo Božjo na njegovem mestu.</w:t>
      </w:r>
    </w:p>
    <w:p/>
    <w:p>
      <w:r xmlns:w="http://schemas.openxmlformats.org/wordprocessingml/2006/main">
        <w:t xml:space="preserve">Kralj Darej je ukazal, naj judovsko ljudstvo ponovno zgradi Božji tempelj v Jeruzalemu, in naročil, naj se delo templja ne ovira.</w:t>
      </w:r>
    </w:p>
    <w:p/>
    <w:p>
      <w:r xmlns:w="http://schemas.openxmlformats.org/wordprocessingml/2006/main">
        <w:t xml:space="preserve">1: Ostati moramo marljivi pri sledenju Božjemu delu in zapovedim, tudi ko je težko.</w:t>
      </w:r>
    </w:p>
    <w:p/>
    <w:p>
      <w:r xmlns:w="http://schemas.openxmlformats.org/wordprocessingml/2006/main">
        <w:t xml:space="preserve">2: Biti moramo poslušni vodstvu, ki ga je postavil Bog, in zaupati, da lahko prek njih deluje, da bi izpolnil svojo voljo.</w:t>
      </w:r>
    </w:p>
    <w:p/>
    <w:p>
      <w:r xmlns:w="http://schemas.openxmlformats.org/wordprocessingml/2006/main">
        <w:t xml:space="preserve">1: Efežanom 6:5-7 »Sužnji, bodite poslušni svojim zemeljskim gospodarjem, s strahom in trepetom, v preprostosti srca, kakor Kristusu; ne na očeh, kot ugajalci, ampak kot Kristusovi služabniki, ki iz srca izpolnjujejo Božjo voljo in služijo z dobro voljo kot Gospodu in ne ljudem."</w:t>
      </w:r>
    </w:p>
    <w:p/>
    <w:p>
      <w:r xmlns:w="http://schemas.openxmlformats.org/wordprocessingml/2006/main">
        <w:t xml:space="preserve">2: Psalm 37:5 "Izroči svojo pot Gospodu; zaupaj vanj in on bo ukrepal."</w:t>
      </w:r>
    </w:p>
    <w:p/>
    <w:p>
      <w:r xmlns:w="http://schemas.openxmlformats.org/wordprocessingml/2006/main">
        <w:t xml:space="preserve">Ezra 6:8 Poleg tega sem izdal odlok, kaj boste storili starešinam teh Judov za gradnjo te Božje hiše: da se bodo od kraljevega premoženja, tja od davka onstran reke, nemudoma dali stroški tem možem, da ne bodo ovirani.</w:t>
      </w:r>
    </w:p>
    <w:p/>
    <w:p>
      <w:r xmlns:w="http://schemas.openxmlformats.org/wordprocessingml/2006/main">
        <w:t xml:space="preserve">Kraljev odlok je bil, da se stroški za gradnjo Božjega templja dajo judovskim starešinam.</w:t>
      </w:r>
    </w:p>
    <w:p/>
    <w:p>
      <w:r xmlns:w="http://schemas.openxmlformats.org/wordprocessingml/2006/main">
        <w:t xml:space="preserve">1. Bog nas kliče, da uporabimo svoje vire za pospeševanje njegovega kraljestva.</w:t>
      </w:r>
    </w:p>
    <w:p/>
    <w:p>
      <w:r xmlns:w="http://schemas.openxmlformats.org/wordprocessingml/2006/main">
        <w:t xml:space="preserve">2. Skrbništvo nad viri za izgradnjo Božjega kraljestva.</w:t>
      </w:r>
    </w:p>
    <w:p/>
    <w:p>
      <w:r xmlns:w="http://schemas.openxmlformats.org/wordprocessingml/2006/main">
        <w:t xml:space="preserve">1. Pregovori 3:9 – Časti Gospoda s svojim bogastvom, s prvinami vseh svojih pridelkov.</w:t>
      </w:r>
    </w:p>
    <w:p/>
    <w:p>
      <w:r xmlns:w="http://schemas.openxmlformats.org/wordprocessingml/2006/main">
        <w:t xml:space="preserve">2. 1. Timoteju 6:17-19 - Bogatim v tem svetu zapoveduj, naj ne bodo arogantni in naj ne upajo na bogastvo, ki je tako negotovo, ampak naj upajo na Boga, ki nam bogato daje vse za naš užitek.</w:t>
      </w:r>
    </w:p>
    <w:p/>
    <w:p>
      <w:r xmlns:w="http://schemas.openxmlformats.org/wordprocessingml/2006/main">
        <w:t xml:space="preserve">Ezra 6:9 In kar potrebujejo, mlade junce in ovne in jagnjeta za žgalne daritve Boga nebes, pšenico, sol, vino in olje, po določitvi duhovnikov, ki so v Jeruzalemu, naj jim bo dan za dnem brez izjeme:</w:t>
      </w:r>
    </w:p>
    <w:p/>
    <w:p>
      <w:r xmlns:w="http://schemas.openxmlformats.org/wordprocessingml/2006/main">
        <w:t xml:space="preserve">Duhovniki v Jeruzalemu dnevno potrebujejo mlade junce, ovne, jagnjeta, pšenico, sol, vino in olje za žgalne daritve nebeškega Boga.</w:t>
      </w:r>
    </w:p>
    <w:p/>
    <w:p>
      <w:r xmlns:w="http://schemas.openxmlformats.org/wordprocessingml/2006/main">
        <w:t xml:space="preserve">1. Božja preskrba – pomembnost priznavanja in sprejemanja vsakodnevne oskrbe, ki nam jo daje Bog.</w:t>
      </w:r>
    </w:p>
    <w:p/>
    <w:p>
      <w:r xmlns:w="http://schemas.openxmlformats.org/wordprocessingml/2006/main">
        <w:t xml:space="preserve">2. Moč vere - Kako lahko vera v nebeškega Boga vodi do blagoslovov in obilja.</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Ezra 6:10 da bi darovali sladke daritve Bogu nebes in molili za življenje kralja in njegovih sinov.</w:t>
      </w:r>
    </w:p>
    <w:p/>
    <w:p>
      <w:r xmlns:w="http://schemas.openxmlformats.org/wordprocessingml/2006/main">
        <w:t xml:space="preserve">Bog zapoveduje ljudem, naj darujejo žrtve in molijo za kralja in njegove sinove.</w:t>
      </w:r>
    </w:p>
    <w:p/>
    <w:p>
      <w:r xmlns:w="http://schemas.openxmlformats.org/wordprocessingml/2006/main">
        <w:t xml:space="preserve">1. Požrtvovalna poslušnost: razumevanje naše zvestobe Bogu in oblasti</w:t>
      </w:r>
    </w:p>
    <w:p/>
    <w:p>
      <w:r xmlns:w="http://schemas.openxmlformats.org/wordprocessingml/2006/main">
        <w:t xml:space="preserve">2. Priprošnjiška molitev: izpolnjevanje naše odgovornosti, da molimo za druge</w:t>
      </w:r>
    </w:p>
    <w:p/>
    <w:p>
      <w:r xmlns:w="http://schemas.openxmlformats.org/wordprocessingml/2006/main">
        <w:t xml:space="preserve">1. Rimljanom 13:1–7</w:t>
      </w:r>
    </w:p>
    <w:p/>
    <w:p>
      <w:r xmlns:w="http://schemas.openxmlformats.org/wordprocessingml/2006/main">
        <w:t xml:space="preserve">2. 1. Timoteju 2:1–4</w:t>
      </w:r>
    </w:p>
    <w:p/>
    <w:p>
      <w:r xmlns:w="http://schemas.openxmlformats.org/wordprocessingml/2006/main">
        <w:t xml:space="preserve">Ezra 6:11 Izdal sem tudi odlok, da kdorkoli spremeni to besedo, naj se podre les iz njegove hiše in se postavi nanj, naj se obesi; in njegova hiša naj se zaradi tega spremeni v gnojišče.</w:t>
      </w:r>
    </w:p>
    <w:p/>
    <w:p>
      <w:r xmlns:w="http://schemas.openxmlformats.org/wordprocessingml/2006/main">
        <w:t xml:space="preserve">Ezrov odlok je bil, da je treba vsakogar, ki spremeni njegovo besedo, kaznovati tako, da se iz njegove hiše podre les in postavi za obešanje, njihova hiša pa se spremeni v gnojišče.</w:t>
      </w:r>
    </w:p>
    <w:p/>
    <w:p>
      <w:r xmlns:w="http://schemas.openxmlformats.org/wordprocessingml/2006/main">
        <w:t xml:space="preserve">1: Ubogajte Boga in njegovo besedo – Božjo besedo je treba upoštevati in vsak, ki jo poskuša spremeniti, bo strogo kaznovan.</w:t>
      </w:r>
    </w:p>
    <w:p/>
    <w:p>
      <w:r xmlns:w="http://schemas.openxmlformats.org/wordprocessingml/2006/main">
        <w:t xml:space="preserve">2: Posledica neposlušnosti – Neposlušnost Božji besedi ima hude posledice, saj bodo tisti, ki jo bodo poskušali spremeniti, kaznovani, njihova hiša pa bo spremenjena v gnojišče.</w:t>
      </w:r>
    </w:p>
    <w:p/>
    <w:p>
      <w:r xmlns:w="http://schemas.openxmlformats.org/wordprocessingml/2006/main">
        <w:t xml:space="preserve">1: Pregovori 28:9 - "Če kdo obrača svoje uho, da ne bi poslušal postave, je tudi njegova molitev gnusoba".</w:t>
      </w:r>
    </w:p>
    <w:p/>
    <w:p>
      <w:r xmlns:w="http://schemas.openxmlformats.org/wordprocessingml/2006/main">
        <w:t xml:space="preserve">2: 1 Janez 2: 4-6 - "Kdor reče: "Poznam ga", pa se ne drži njegovih zapovedi, je lažnivec in resnice ni v njem; kdor pa drži njegovo besedo, v njem je resnično Božja ljubezen Po tem spoznamo, da smo v njem: kdor pravi, da ostane v njem, naj hodi tako, kakor je on hodil."</w:t>
      </w:r>
    </w:p>
    <w:p/>
    <w:p>
      <w:r xmlns:w="http://schemas.openxmlformats.org/wordprocessingml/2006/main">
        <w:t xml:space="preserve">Ezra 6:12 In Bog, ki je dal tam prebivati njegovo ime, je uničil vse kralje in ljudstva, ki jim bodo podali roko, da spremenijo in uničijo to Božjo hišo, ki je v Jeruzalemu. Jaz, Darij, sem dal odlok; naj bo narejeno s hitrostjo.</w:t>
      </w:r>
    </w:p>
    <w:p/>
    <w:p>
      <w:r xmlns:w="http://schemas.openxmlformats.org/wordprocessingml/2006/main">
        <w:t xml:space="preserve">Kralj Darej je odredil, da se Božja hiša v Jeruzalemu ne sme spreminjati ali uničiti.</w:t>
      </w:r>
    </w:p>
    <w:p/>
    <w:p>
      <w:r xmlns:w="http://schemas.openxmlformats.org/wordprocessingml/2006/main">
        <w:t xml:space="preserve">1. Pomen varovanja Božje hiše</w:t>
      </w:r>
    </w:p>
    <w:p/>
    <w:p>
      <w:r xmlns:w="http://schemas.openxmlformats.org/wordprocessingml/2006/main">
        <w:t xml:space="preserve">2. Bog si zasluži naše spoštovanje in čast</w:t>
      </w:r>
    </w:p>
    <w:p/>
    <w:p>
      <w:r xmlns:w="http://schemas.openxmlformats.org/wordprocessingml/2006/main">
        <w:t xml:space="preserve">1. Matej 6:9-10 – Molite torej takole: Oče naš, ki si v nebesih, posvečeno bodi tvoje ime.</w:t>
      </w:r>
    </w:p>
    <w:p/>
    <w:p>
      <w:r xmlns:w="http://schemas.openxmlformats.org/wordprocessingml/2006/main">
        <w:t xml:space="preserve">2. Pregovori 12:15 – Neumna pot je prava v njegovih lastnih očeh, moder človek pa posluša nasvet.</w:t>
      </w:r>
    </w:p>
    <w:p/>
    <w:p>
      <w:r xmlns:w="http://schemas.openxmlformats.org/wordprocessingml/2006/main">
        <w:t xml:space="preserve">Ezra 6:13 Potem Tatnai, guverner na tej strani reke, Shetharboznai in njihovi spremljevalci so hitro storili po tistem, kar je poslal kralj Darius.</w:t>
      </w:r>
    </w:p>
    <w:p/>
    <w:p>
      <w:r xmlns:w="http://schemas.openxmlformats.org/wordprocessingml/2006/main">
        <w:t xml:space="preserve">Tatnai, guverner, Shetharboznai in njihovi spremljevalci so sledili ukazom kralja Dareja in si hitro prizadevali, da bi jih izvršili.</w:t>
      </w:r>
    </w:p>
    <w:p/>
    <w:p>
      <w:r xmlns:w="http://schemas.openxmlformats.org/wordprocessingml/2006/main">
        <w:t xml:space="preserve">1. Zvesta poslušnost – živeti po Božjih zapovedih</w:t>
      </w:r>
    </w:p>
    <w:p/>
    <w:p>
      <w:r xmlns:w="http://schemas.openxmlformats.org/wordprocessingml/2006/main">
        <w:t xml:space="preserve">2. Opravljanje Božjega dela s hitrostjo in učinkovitostjo</w:t>
      </w:r>
    </w:p>
    <w:p/>
    <w:p>
      <w:r xmlns:w="http://schemas.openxmlformats.org/wordprocessingml/2006/main">
        <w:t xml:space="preserve">1. Jozue 1:7-9 – Bodite močni in pogumni; ne boj se in ne plaši se, kajti Gospod, tvoj Bog, je s teboj, kamor koli greš.</w:t>
      </w:r>
    </w:p>
    <w:p/>
    <w:p>
      <w:r xmlns:w="http://schemas.openxmlformats.org/wordprocessingml/2006/main">
        <w:t xml:space="preserve">2. Pridigar 9:10 – Kar koli ti pride do roke, stori s svojo močjo; kajti v šeolu, kamor greš, ni dela ali misli ali znanja ali modrosti.</w:t>
      </w:r>
    </w:p>
    <w:p/>
    <w:p>
      <w:r xmlns:w="http://schemas.openxmlformats.org/wordprocessingml/2006/main">
        <w:t xml:space="preserve">Ezra 6:14 In starešine Judov so zidali in uspevali so po prerokovanju preroka Hagaja in Zaharija, sina Idojevega. In so zidali in dokončali po zapovedi Izraelovega Boga in po zapovedi Kira, Darija in Artakserksa, perzijskega kralja.</w:t>
      </w:r>
    </w:p>
    <w:p/>
    <w:p>
      <w:r xmlns:w="http://schemas.openxmlformats.org/wordprocessingml/2006/main">
        <w:t xml:space="preserve">Judovskim starešinam je uspelo obnoviti tempelj v skladu z ukazi Boga in perzijskih kraljev Kira, Darija in Artakserksa.</w:t>
      </w:r>
    </w:p>
    <w:p/>
    <w:p>
      <w:r xmlns:w="http://schemas.openxmlformats.org/wordprocessingml/2006/main">
        <w:t xml:space="preserve">1. Kako do uspeha sredi težkih nalog</w:t>
      </w:r>
    </w:p>
    <w:p/>
    <w:p>
      <w:r xmlns:w="http://schemas.openxmlformats.org/wordprocessingml/2006/main">
        <w:t xml:space="preserve">2. Božja suverenost v življenju njegovega ljudstva</w:t>
      </w:r>
    </w:p>
    <w:p/>
    <w:p>
      <w:r xmlns:w="http://schemas.openxmlformats.org/wordprocessingml/2006/main">
        <w:t xml:space="preserve">1. Psalm 118:24 - To je dan, ki ga je naredil Gospod; veselimo se in veselimo se tega.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Ezra 6:15 In ta hiša je bila dokončana tretji dan meseca adarja, to je bilo v šestem letu vladanja kralja Dareja.</w:t>
      </w:r>
    </w:p>
    <w:p/>
    <w:p>
      <w:r xmlns:w="http://schemas.openxmlformats.org/wordprocessingml/2006/main">
        <w:t xml:space="preserve">Ta odlomek pojasnjuje, kako je bila Božja hiša dokončana v šestem letu vladavine kralja Dareja.</w:t>
      </w:r>
    </w:p>
    <w:p/>
    <w:p>
      <w:r xmlns:w="http://schemas.openxmlformats.org/wordprocessingml/2006/main">
        <w:t xml:space="preserve">1. Božji čas je popoln - Pridigar 3:1-8</w:t>
      </w:r>
    </w:p>
    <w:p/>
    <w:p>
      <w:r xmlns:w="http://schemas.openxmlformats.org/wordprocessingml/2006/main">
        <w:t xml:space="preserve">2. Moč predanosti - Psalm 127</w:t>
      </w:r>
    </w:p>
    <w:p/>
    <w:p>
      <w:r xmlns:w="http://schemas.openxmlformats.org/wordprocessingml/2006/main">
        <w:t xml:space="preserve">1. Esther 9:20-22 - Judje so praznovali dokončanje Božje hiše</w:t>
      </w:r>
    </w:p>
    <w:p/>
    <w:p>
      <w:r xmlns:w="http://schemas.openxmlformats.org/wordprocessingml/2006/main">
        <w:t xml:space="preserve">2. Hagaj 2:18-23 – Gospodova slava je napolnila Božjo hišo</w:t>
      </w:r>
    </w:p>
    <w:p/>
    <w:p>
      <w:r xmlns:w="http://schemas.openxmlformats.org/wordprocessingml/2006/main">
        <w:t xml:space="preserve">Ezra 6:16 In Izraelovi sinovi, duhovniki in leviti in ostali sinovi ujetništva so z veseljem obhajali posvetitev te Božje hiše,</w:t>
      </w:r>
    </w:p>
    <w:p/>
    <w:p>
      <w:r xmlns:w="http://schemas.openxmlformats.org/wordprocessingml/2006/main">
        <w:t xml:space="preserve">Izraelovi sinovi so z veseljem praznovali posvetitev Božje hiše.</w:t>
      </w:r>
    </w:p>
    <w:p/>
    <w:p>
      <w:r xmlns:w="http://schemas.openxmlformats.org/wordprocessingml/2006/main">
        <w:t xml:space="preserve">1: Boga moramo postaviti na prvo mesto v svojem življenju in slaviti vse, kar naredi za nas.</w:t>
      </w:r>
    </w:p>
    <w:p/>
    <w:p>
      <w:r xmlns:w="http://schemas.openxmlformats.org/wordprocessingml/2006/main">
        <w:t xml:space="preserve">2: Biti moramo veseli in hvaležni za blagoslove, ki nam jih daje Bog.</w:t>
      </w:r>
    </w:p>
    <w:p/>
    <w:p>
      <w:r xmlns:w="http://schemas.openxmlformats.org/wordprocessingml/2006/main">
        <w:t xml:space="preserve">1: Psalm 100:4 – Vstopite v njegova vrata z hvaležnostjo in v njegove dvore s hvalnico; zahvaljujte se mu in hvalite njegovo ime.</w:t>
      </w:r>
    </w:p>
    <w:p/>
    <w:p>
      <w:r xmlns:w="http://schemas.openxmlformats.org/wordprocessingml/2006/main">
        <w:t xml:space="preserve">2: Psalm 28:7 - Gospod je moja moč in moj ščit; moje srce zaupa vanj in on mi pomaga.</w:t>
      </w:r>
    </w:p>
    <w:p/>
    <w:p>
      <w:r xmlns:w="http://schemas.openxmlformats.org/wordprocessingml/2006/main">
        <w:t xml:space="preserve">Ezra 6:17 In daroval ob posvetitvi te božje hiše sto juncev, dvesto ovnov, štiristo jagnjet; in v daritev za greh za ves Izrael dvanajst kozlov po številu rodov Izraelovih.</w:t>
      </w:r>
    </w:p>
    <w:p/>
    <w:p>
      <w:r xmlns:w="http://schemas.openxmlformats.org/wordprocessingml/2006/main">
        <w:t xml:space="preserve">Posvetitev Božje hiše je bila obhajana z darovanjem sto juncev, dvesto ovnov, štiristo jagnjet in dvanajst kozlov v daritev za greh za ves Izrael, po številu Izraelovih rodov.</w:t>
      </w:r>
    </w:p>
    <w:p/>
    <w:p>
      <w:r xmlns:w="http://schemas.openxmlformats.org/wordprocessingml/2006/main">
        <w:t xml:space="preserve">1. Posvetitev Božje hiše: praznovanje Gospodove navzočnosti</w:t>
      </w:r>
    </w:p>
    <w:p/>
    <w:p>
      <w:r xmlns:w="http://schemas.openxmlformats.org/wordprocessingml/2006/main">
        <w:t xml:space="preserve">2. Pomen daritev: žrtvena odkupna daritev in zahvalni dan</w:t>
      </w:r>
    </w:p>
    <w:p/>
    <w:p>
      <w:r xmlns:w="http://schemas.openxmlformats.org/wordprocessingml/2006/main">
        <w:t xml:space="preserve">1. Leviticus 16:3-4 Tako naj pride Aron v svetišče: z mladim juncem v daritev za greh in ovnom v žgalno daritev. Obleče naj si sveto platneno obleko in platnene hlače bo imel na telesu in bode opasan s platnenim pasom in s platneno mitro naj bo oblečen: to so sveta oblačila; zato naj umije svoje meso v vodi in jih tako obleče.</w:t>
      </w:r>
    </w:p>
    <w:p/>
    <w:p>
      <w:r xmlns:w="http://schemas.openxmlformats.org/wordprocessingml/2006/main">
        <w:t xml:space="preserve">2. Hebrejcem 9:22 In skoraj vse je po postavi očiščeno s krvjo; in brez prelivanja krvi ni odpuščanja.</w:t>
      </w:r>
    </w:p>
    <w:p/>
    <w:p>
      <w:r xmlns:w="http://schemas.openxmlformats.org/wordprocessingml/2006/main">
        <w:t xml:space="preserve">Ezra 6:18 In postavili so duhovnike po njihovih oddelkih in levite po njihovih oddelkih za božjo službo, ki je v Jeruzalemu; kot je zapisano v Mojzesovi knjigi.</w:t>
      </w:r>
    </w:p>
    <w:p/>
    <w:p>
      <w:r xmlns:w="http://schemas.openxmlformats.org/wordprocessingml/2006/main">
        <w:t xml:space="preserve">Duhovniki in leviti so bili po Mojzesovi knjigi razporejeni po svojih oddelkih za božjo službo v Jeruzalemu.</w:t>
      </w:r>
    </w:p>
    <w:p/>
    <w:p>
      <w:r xmlns:w="http://schemas.openxmlformats.org/wordprocessingml/2006/main">
        <w:t xml:space="preserve">1. Živeti za služenje: preučevanje Ezra 6:18</w:t>
      </w:r>
    </w:p>
    <w:p/>
    <w:p>
      <w:r xmlns:w="http://schemas.openxmlformats.org/wordprocessingml/2006/main">
        <w:t xml:space="preserve">2. Skupaj delamo v Božjo slavo: pregled Ezra 6:18</w:t>
      </w:r>
    </w:p>
    <w:p/>
    <w:p>
      <w:r xmlns:w="http://schemas.openxmlformats.org/wordprocessingml/2006/main">
        <w:t xml:space="preserve">1. Deuteronomy 10:8-9 – Takrat je GOSPOD ločil Levijev rod, da nosi skrinjo GOSPODOVE zaveze, da stoji pred GOSPODOM, da služi in izreka blagoslove v njegovem imenu, kot še vedno počne danes.</w:t>
      </w:r>
    </w:p>
    <w:p/>
    <w:p>
      <w:r xmlns:w="http://schemas.openxmlformats.org/wordprocessingml/2006/main">
        <w:t xml:space="preserve">9. Zato priznajte GOSPODA po imenu in ga prosite po imenu, ker je naredil čudovite stvari.</w:t>
      </w:r>
    </w:p>
    <w:p/>
    <w:p>
      <w:r xmlns:w="http://schemas.openxmlformats.org/wordprocessingml/2006/main">
        <w:t xml:space="preserve">2. Številke 3:14-16 - To so imena Aronovih sinov: prvorojenec Nadab in Abihu, Eleazar in Itamar. To so imena Aronovih sinov, ki so bili posvečeni v duhovnike. Toda Nadab in Abihu sta umrla pred Gospodom, ko sta nedovoljeno darovala ogenj pred Gospodom v sinajski puščavi, in nista imela otrok. Tako sta Eleazar in Itamar služila kot duhovnika v času svojega očeta Arona.</w:t>
      </w:r>
    </w:p>
    <w:p/>
    <w:p>
      <w:r xmlns:w="http://schemas.openxmlformats.org/wordprocessingml/2006/main">
        <w:t xml:space="preserve">Ezra 6:19 In sinovi ujetništva so obhajali pasho štirinajsti dan prvega meseca.</w:t>
      </w:r>
    </w:p>
    <w:p/>
    <w:p>
      <w:r xmlns:w="http://schemas.openxmlformats.org/wordprocessingml/2006/main">
        <w:t xml:space="preserve">Izraelovi sinovi v ujetništvu so praznovali pasho štirinajsti dan prvega meseca.</w:t>
      </w:r>
    </w:p>
    <w:p/>
    <w:p>
      <w:r xmlns:w="http://schemas.openxmlformats.org/wordprocessingml/2006/main">
        <w:t xml:space="preserve">1. Življenje v ujetništvu – kako Božje ljudstvo vztraja</w:t>
      </w:r>
    </w:p>
    <w:p/>
    <w:p>
      <w:r xmlns:w="http://schemas.openxmlformats.org/wordprocessingml/2006/main">
        <w:t xml:space="preserve">2. Obhajanje pashe – pomen Božjega odrešenja</w:t>
      </w:r>
    </w:p>
    <w:p/>
    <w:p>
      <w:r xmlns:w="http://schemas.openxmlformats.org/wordprocessingml/2006/main">
        <w:t xml:space="preserve">1. Exodus 12:1-14 - Gospodovo navodilo za praznovanje pashe</w:t>
      </w:r>
    </w:p>
    <w:p/>
    <w:p>
      <w:r xmlns:w="http://schemas.openxmlformats.org/wordprocessingml/2006/main">
        <w:t xml:space="preserve">2. Deuteronomy 16:1-8 - Božja zapoved za obhajanje pashe.</w:t>
      </w:r>
    </w:p>
    <w:p/>
    <w:p>
      <w:r xmlns:w="http://schemas.openxmlformats.org/wordprocessingml/2006/main">
        <w:t xml:space="preserve">Ezra 6:20 Kajti duhovniki in leviti so bili skupaj očiščeni, vsi so bili čisti in so zaklali pasho za vse sinove ujetništva in za svoje brate duhovnike in zase.</w:t>
      </w:r>
    </w:p>
    <w:p/>
    <w:p>
      <w:r xmlns:w="http://schemas.openxmlformats.org/wordprocessingml/2006/main">
        <w:t xml:space="preserve">Duhovniki in leviti so bili očiščeni in so darovali velikonočno daritev za otroke ujetništva in za svoje družine.</w:t>
      </w:r>
    </w:p>
    <w:p/>
    <w:p>
      <w:r xmlns:w="http://schemas.openxmlformats.org/wordprocessingml/2006/main">
        <w:t xml:space="preserve">1. Pomen očiščevanja in ohranjanja tradicije</w:t>
      </w:r>
    </w:p>
    <w:p/>
    <w:p>
      <w:r xmlns:w="http://schemas.openxmlformats.org/wordprocessingml/2006/main">
        <w:t xml:space="preserve">2. Moč skupnosti in medsebojna podpora</w:t>
      </w:r>
    </w:p>
    <w:p/>
    <w:p>
      <w:r xmlns:w="http://schemas.openxmlformats.org/wordprocessingml/2006/main">
        <w:t xml:space="preserve">1. Matej 5:23-24 – Če torej prineseš svoj dar k oltarju in se tam spomniš, da ima tvoj brat kaj proti tebi; Pusti svoj dar tam pred oltarjem in pojdi; najprej se spravi s svojim bratom, potem pa pridi in daruj svoj dar.</w:t>
      </w:r>
    </w:p>
    <w:p/>
    <w:p>
      <w:r xmlns:w="http://schemas.openxmlformats.org/wordprocessingml/2006/main">
        <w:t xml:space="preserve">2. Hebrejcem 10:24-25 – In pazimo drug na drugega, da bi spodbujali k ljubezni in k dobrim delom: ne opuščajmo svojega skupnega zbiranja, kakor je nekaterim navada; ampak spodbujajte drug drugega, in toliko bolj, kolikor vidite, da se bliža dan.</w:t>
      </w:r>
    </w:p>
    <w:p/>
    <w:p>
      <w:r xmlns:w="http://schemas.openxmlformats.org/wordprocessingml/2006/main">
        <w:t xml:space="preserve">Ezra 6:21 In Izraelovi sinovi, ki so se vrnili iz ujetništva, in vsi, ki so se jim ločili od umazanije poganov v deželi, da bi iskali GOSPODA, Izraelovega Boga, so jedli,</w:t>
      </w:r>
    </w:p>
    <w:p/>
    <w:p>
      <w:r xmlns:w="http://schemas.openxmlformats.org/wordprocessingml/2006/main">
        <w:t xml:space="preserve">Izraelovi sinovi, tisti, ki so bili ujetniki, in tisti, ki so se ločili od poganov dežele, so vsi iskali Gospoda Izraelovega Boga in jedli.</w:t>
      </w:r>
    </w:p>
    <w:p/>
    <w:p>
      <w:r xmlns:w="http://schemas.openxmlformats.org/wordprocessingml/2006/main">
        <w:t xml:space="preserve">1. Iskanje Boga: Kako doseči svetost in bližino Bogu</w:t>
      </w:r>
    </w:p>
    <w:p/>
    <w:p>
      <w:r xmlns:w="http://schemas.openxmlformats.org/wordprocessingml/2006/main">
        <w:t xml:space="preserve">2. Moč ločevanja: Kako ostati brez vpliva nesvetih vplivov</w:t>
      </w:r>
    </w:p>
    <w:p/>
    <w:p>
      <w:r xmlns:w="http://schemas.openxmlformats.org/wordprocessingml/2006/main">
        <w:t xml:space="preserve">1. Izaija 55:6-7 – Iščite Gospoda, dokler ga je mogoče najti; kličite ga, dokler je blizu.</w:t>
      </w:r>
    </w:p>
    <w:p/>
    <w:p>
      <w:r xmlns:w="http://schemas.openxmlformats.org/wordprocessingml/2006/main">
        <w:t xml:space="preserve">2. 1. Janezovo 2:15-17 - Ne ljubite sveta ali stvari v svetu. Če kdo ljubi svet, ni v njem Očetove ljubezni.</w:t>
      </w:r>
    </w:p>
    <w:p/>
    <w:p>
      <w:r xmlns:w="http://schemas.openxmlformats.org/wordprocessingml/2006/main">
        <w:t xml:space="preserve">Ezra 6:22 In obhajali so praznik nekvašenih kruhov sedem dni z veseljem; kajti GOSPOD jih je razveselil in obrnil k njim srce asirskega kralja, da bi jim utrdil roke pri delu Božje hiše, Bog Izraelov.</w:t>
      </w:r>
    </w:p>
    <w:p/>
    <w:p>
      <w:r xmlns:w="http://schemas.openxmlformats.org/wordprocessingml/2006/main">
        <w:t xml:space="preserve">Izraelsko ljudstvo je sedem dni veselo obhajalo praznik nekvašenih kruhov, ker jih je Gospod razveselil in obrnil k njim srce asirskega kralja ter jim pomagal okrepiti svoje roke pri delu v Gospodovi hiši.</w:t>
      </w:r>
    </w:p>
    <w:p/>
    <w:p>
      <w:r xmlns:w="http://schemas.openxmlformats.org/wordprocessingml/2006/main">
        <w:t xml:space="preserve">1. Veselje služenja Gospodu</w:t>
      </w:r>
    </w:p>
    <w:p/>
    <w:p>
      <w:r xmlns:w="http://schemas.openxmlformats.org/wordprocessingml/2006/main">
        <w:t xml:space="preserve">2. Moč Božje pomoči v našem življenju</w:t>
      </w:r>
    </w:p>
    <w:p/>
    <w:p>
      <w:r xmlns:w="http://schemas.openxmlformats.org/wordprocessingml/2006/main">
        <w:t xml:space="preserve">1. Deuteronomy 8:10-11 - Ko boste jedli in se nasitili, blagoslovite Gospoda, svojega Boga, za dobro deželo, ki vam jo je dal. Pazi, da ne pozabiš GOSPODA, svojega Boga, in ne bi izpolnjeval njegovih zapovedi, njegovih postav in njegovih odlokov, ki ti jih dajem danes.</w:t>
      </w:r>
    </w:p>
    <w:p/>
    <w:p>
      <w:r xmlns:w="http://schemas.openxmlformats.org/wordprocessingml/2006/main">
        <w:t xml:space="preserve">2. Psalm 33:20-22 - V upanju čakamo na Gospoda; on je naša pomoč in naš ščit. V njem se veseli naše srce, ker zaupamo v njegovo sveto ime. Naj bo tvoja neminljiva ljubezen z nami, Gospod, tudi ko upamo vate.</w:t>
      </w:r>
    </w:p>
    <w:p/>
    <w:p>
      <w:r xmlns:w="http://schemas.openxmlformats.org/wordprocessingml/2006/main">
        <w:t xml:space="preserve">Ezra, 7. poglavje, predstavlja Ezra, duhovnika in pisarja, ki mu je kralj Artakserks dovolil, da gre v Jeruzalem in poučuje Božjo postavo. Poglavje poudarja Ezrove kvalifikacije, njegovo potovanje v Jeruzalem in njegovo poslanstvo obnoviti pravilno čaščenje in upravljanje v deželi.</w:t>
      </w:r>
    </w:p>
    <w:p/>
    <w:p>
      <w:r xmlns:w="http://schemas.openxmlformats.org/wordprocessingml/2006/main">
        <w:t xml:space="preserve">1. odstavek: Poglavje se začne s predstavitvijo Ezre kot potomca Arona, velikega duhovnika. Opisan je kot spreten pisar, ki se je posvetil preučevanju in poučevanju Božje postave (Ezra 7:1-6).</w:t>
      </w:r>
    </w:p>
    <w:p/>
    <w:p>
      <w:r xmlns:w="http://schemas.openxmlformats.org/wordprocessingml/2006/main">
        <w:t xml:space="preserve">2. odstavek: Pripoved se osredotoča na to, kako kralj Artakserkses ugodi Ezrovi prošnji, da bi šel v Jeruzalem. Kralj mu zagotovi vire, vključno s srebrom in zlatom, ter oblast nad Judo in Jeruzalemom. Ezru naroči, naj imenuje sodnike in sodnike, ki bodo izvrševali zakon (Ezra 7:7-28).</w:t>
      </w:r>
    </w:p>
    <w:p/>
    <w:p>
      <w:r xmlns:w="http://schemas.openxmlformats.org/wordprocessingml/2006/main">
        <w:t xml:space="preserve">Če povzamemo, sedmo poglavje Ezre prikazuje uvod in naročanje vodenja duhovniške avtoritete, doživeto med obnovo. Poudarjanje linije, izražene z Aronovim poreklom, in znanstvene predanosti, dosežene s študijem prava. Omenjajo pooblastilo, prejeto od kralja Artakserksa, in navodila, dana za upravljanje, utelešenje, ki predstavlja božansko naklonjenost, potrditev glede obnove verske prakse, oporoka, ki ponazarja zavezo k spoštovanju zaveznega odnosa med Stvarnikom-Bogom in izbranim ljudstvom-Izraelom</w:t>
      </w:r>
    </w:p>
    <w:p/>
    <w:p>
      <w:r xmlns:w="http://schemas.openxmlformats.org/wordprocessingml/2006/main">
        <w:t xml:space="preserve">Ezra 7:1 Po teh dogodkih, v času vladavine perzijskega kralja Artakserksa, Ezra, sin Seraja, sina Azarija, sina Hilkijinega,</w:t>
      </w:r>
    </w:p>
    <w:p/>
    <w:p>
      <w:r xmlns:w="http://schemas.openxmlformats.org/wordprocessingml/2006/main">
        <w:t xml:space="preserve">Ezra je imenoval perzijski kralj Artakserkses, da vodi Izraelce pri njihovi vrnitvi v Jeruzalem.</w:t>
      </w:r>
    </w:p>
    <w:p/>
    <w:p>
      <w:r xmlns:w="http://schemas.openxmlformats.org/wordprocessingml/2006/main">
        <w:t xml:space="preserve">1. Zaupanje v Božji načrt tudi takrat, ko nas popelje iz območja udobja.</w:t>
      </w:r>
    </w:p>
    <w:p/>
    <w:p>
      <w:r xmlns:w="http://schemas.openxmlformats.org/wordprocessingml/2006/main">
        <w:t xml:space="preserve">2. Pomen spoštovanja tistih, ki nam jih je Bog dal v oblast.</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Rimljanom 13:1 - "Vsak človek naj bo podrejen vladajočim oblastem. Kajti ni oblasti, ki ni od Boga, in tiste, ki obstajajo, je ustanovil Bog."</w:t>
      </w:r>
    </w:p>
    <w:p/>
    <w:p>
      <w:r xmlns:w="http://schemas.openxmlformats.org/wordprocessingml/2006/main">
        <w:t xml:space="preserve">Ezra 7:2 Šalumov sin, Sadokov sin, Ahitubov sin,</w:t>
      </w:r>
    </w:p>
    <w:p/>
    <w:p>
      <w:r xmlns:w="http://schemas.openxmlformats.org/wordprocessingml/2006/main">
        <w:t xml:space="preserve">Ezra je bil duhovnik iz Sadokove linije.</w:t>
      </w:r>
    </w:p>
    <w:p/>
    <w:p>
      <w:r xmlns:w="http://schemas.openxmlformats.org/wordprocessingml/2006/main">
        <w:t xml:space="preserve">1. Bog uporablja vse nas, ne glede na naše poreklo ali rod.</w:t>
      </w:r>
    </w:p>
    <w:p/>
    <w:p>
      <w:r xmlns:w="http://schemas.openxmlformats.org/wordprocessingml/2006/main">
        <w:t xml:space="preserve">2. Gospod bo vse naše darove in talente uporabil za svojo slavo.</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1. Petrovo 4:10-11 - Kot je vsak prejel darilo, ga uporabljajte, da služite drug drugemu, kot dobri oskrbniki raznolike Božje milosti: kdorkoli govori, kot tisti, ki govori božje prerokbe; kdor koli služi, kot tisti, ki služi z močjo, ki jo daje Bog, da bi bil Bog v vsem poveličan po Jezusu Kristusu.</w:t>
      </w:r>
    </w:p>
    <w:p/>
    <w:p>
      <w:r xmlns:w="http://schemas.openxmlformats.org/wordprocessingml/2006/main">
        <w:t xml:space="preserve">Ezra 7:3 Amarijev sin, Azarijev sin, Merajotov sin,</w:t>
      </w:r>
    </w:p>
    <w:p/>
    <w:p>
      <w:r xmlns:w="http://schemas.openxmlformats.org/wordprocessingml/2006/main">
        <w:t xml:space="preserve">Ezra je bil potomec duhovniške linije Amarija, Azarija in Merajota.</w:t>
      </w:r>
    </w:p>
    <w:p/>
    <w:p>
      <w:r xmlns:w="http://schemas.openxmlformats.org/wordprocessingml/2006/main">
        <w:t xml:space="preserve">1. Pomen spoštovanja naših prednikov in njihove zapuščine.</w:t>
      </w:r>
    </w:p>
    <w:p/>
    <w:p>
      <w:r xmlns:w="http://schemas.openxmlformats.org/wordprocessingml/2006/main">
        <w:t xml:space="preserve">2. Božja zvestoba svojim obljubam, da bo podpiral svoje izbrano ljudstvo.</w:t>
      </w:r>
    </w:p>
    <w:p/>
    <w:p>
      <w:r xmlns:w="http://schemas.openxmlformats.org/wordprocessingml/2006/main">
        <w:t xml:space="preserve">1. Psalm 103:17 – Toda od vekomaj do vekomaj je Gospodova ljubezen pri tistih, ki se ga bojijo, in njegova pravičnost pri otrocih njihovih otrok.</w:t>
      </w:r>
    </w:p>
    <w:p/>
    <w:p>
      <w:r xmlns:w="http://schemas.openxmlformats.org/wordprocessingml/2006/main">
        <w:t xml:space="preserve">2. Hebrejcem 11:13-16 – Vsi ti ljudje so še vedno živeli po veri, ko so umrli. Obljubljenega niso prejeli; le od daleč so jih videli in pozdravljali ter priznavali, da so tujci in tujci na zemlji. Ljudje, ki govorijo take stvari, kažejo, da iščejo svojo državo. Če bi mislili na državo, ki so jo zapustili, bi imeli možnost, da se vrnejo. Namesto tega so hrepeneli po boljši državi, nebeški. Zato se Bog ne sramuje, da se imenuje njihov Bog, saj jim je pripravil mesto.</w:t>
      </w:r>
    </w:p>
    <w:p/>
    <w:p>
      <w:r xmlns:w="http://schemas.openxmlformats.org/wordprocessingml/2006/main">
        <w:t xml:space="preserve">Ezra 7:4 Zerahijev sin, Uzijev sin, Bukijev sin,</w:t>
      </w:r>
    </w:p>
    <w:p/>
    <w:p>
      <w:r xmlns:w="http://schemas.openxmlformats.org/wordprocessingml/2006/main">
        <w:t xml:space="preserve">Ezra je potomec štirih generacij Izraelcev.</w:t>
      </w:r>
    </w:p>
    <w:p/>
    <w:p>
      <w:r xmlns:w="http://schemas.openxmlformats.org/wordprocessingml/2006/main">
        <w:t xml:space="preserve">1. Naša dediščina – naša identiteta: Ponovno odkrivanje naših izraelskih korenin.</w:t>
      </w:r>
    </w:p>
    <w:p/>
    <w:p>
      <w:r xmlns:w="http://schemas.openxmlformats.org/wordprocessingml/2006/main">
        <w:t xml:space="preserve">2. Prepoznavanje naših prednikov: spoštovanje Ezrovega rodu.</w:t>
      </w:r>
    </w:p>
    <w:p/>
    <w:p>
      <w:r xmlns:w="http://schemas.openxmlformats.org/wordprocessingml/2006/main">
        <w:t xml:space="preserve">1. Rimljanom 11:17-18 – »Če pa se je nekaj vej odlomilo in si bil ti, divja oljka, vcepljen mednje in postal z njimi deležen bogate korenine oljke, ne bodi aroganten do vej; če pa si aroganten, se spomni, da nisi ti tisti, ki podpira korenino, ampak korenina podpira tebe."</w:t>
      </w:r>
    </w:p>
    <w:p/>
    <w:p>
      <w:r xmlns:w="http://schemas.openxmlformats.org/wordprocessingml/2006/main">
        <w:t xml:space="preserve">2. 1. Petrovo 1:16-17 – »Kajti pisano je: Sveti bodite, kajti jaz sem svet. In če kličete Očeta, ki brez pristranskosti sodi vsakega po njegovem delu, ves čas ravnajte tvojega bivanja tukaj v strahu."</w:t>
      </w:r>
    </w:p>
    <w:p/>
    <w:p>
      <w:r xmlns:w="http://schemas.openxmlformats.org/wordprocessingml/2006/main">
        <w:t xml:space="preserve">Ezra 7:5 Sin Abišua, sin Pinhasa, sin Eleazarja, sin Arona, velikega duhovnika:</w:t>
      </w:r>
    </w:p>
    <w:p/>
    <w:p>
      <w:r xmlns:w="http://schemas.openxmlformats.org/wordprocessingml/2006/main">
        <w:t xml:space="preserve">Ezra je bil duhovnik, potomec Arona, prvega velikega duhovnika.</w:t>
      </w:r>
    </w:p>
    <w:p/>
    <w:p>
      <w:r xmlns:w="http://schemas.openxmlformats.org/wordprocessingml/2006/main">
        <w:t xml:space="preserve">1: Kot Aronovi potomci si moramo prizadevati živeti v skladu z njegovo dediščino vere in svetosti.</w:t>
      </w:r>
    </w:p>
    <w:p/>
    <w:p>
      <w:r xmlns:w="http://schemas.openxmlformats.org/wordprocessingml/2006/main">
        <w:t xml:space="preserve">2: Moč in pogum lahko črpamo iz zgleda Ezre, duhovnika, ki je potomec Arona.</w:t>
      </w:r>
    </w:p>
    <w:p/>
    <w:p>
      <w:r xmlns:w="http://schemas.openxmlformats.org/wordprocessingml/2006/main">
        <w:t xml:space="preserve">1: Hebrejcem 7:24-25 Ker pa Jezus živi večno, ima stalno duhovništvo. Zato more popolnoma odrešiti tiste, ki po njem prihajajo k Bogu, ker vedno živi, da posreduje zanje.</w:t>
      </w:r>
    </w:p>
    <w:p/>
    <w:p>
      <w:r xmlns:w="http://schemas.openxmlformats.org/wordprocessingml/2006/main">
        <w:t xml:space="preserve">2: Exodus 28:1 Nato privedi k sebi Arona, svojega brata, in njegove sinove z njim izmed Izraelovih sinov, da mi bodo služili kot duhovniki Aronu in Aronovim sinovom, Nadabu in Abihuju, Eleazarju in Itamarju.</w:t>
      </w:r>
    </w:p>
    <w:p/>
    <w:p>
      <w:r xmlns:w="http://schemas.openxmlformats.org/wordprocessingml/2006/main">
        <w:t xml:space="preserve">Ezra 7:6 Ta Ezra je šel iz Babilona; in bil je pripraven pisar Mojzesove postave, ki jo je dal GOSPOD, Bog Izraelov; in kralj mu je izpolnil vse, kar je zahteval, kakor je bila roka GOSPODOVA, njegovega Boga, nad njim.</w:t>
      </w:r>
    </w:p>
    <w:p/>
    <w:p>
      <w:r xmlns:w="http://schemas.openxmlformats.org/wordprocessingml/2006/main">
        <w:t xml:space="preserve">Ezra je bil pisar Mojzesove postave in Gospod mu je uslišal vse njegove prošnje.</w:t>
      </w:r>
    </w:p>
    <w:p/>
    <w:p>
      <w:r xmlns:w="http://schemas.openxmlformats.org/wordprocessingml/2006/main">
        <w:t xml:space="preserve">1. Gospod je zvest tistim, ki ga iščejo</w:t>
      </w:r>
    </w:p>
    <w:p/>
    <w:p>
      <w:r xmlns:w="http://schemas.openxmlformats.org/wordprocessingml/2006/main">
        <w:t xml:space="preserve">2. Moč Mojzesovega zakona</w:t>
      </w:r>
    </w:p>
    <w:p/>
    <w:p>
      <w:r xmlns:w="http://schemas.openxmlformats.org/wordprocessingml/2006/main">
        <w:t xml:space="preserve">1. Ponovljena Mojzesova knjiga 31:24-26 Ko je Mojzes končal zapisovanje besed te postave v knjigo, je ukazal levitom, ki so nosili skrinjo Gospodove zaveze,</w:t>
      </w:r>
    </w:p>
    <w:p/>
    <w:p>
      <w:r xmlns:w="http://schemas.openxmlformats.org/wordprocessingml/2006/main">
        <w:t xml:space="preserve">2. Jozue 1:7-9 Bodite močni in zelo pogumni. Pazi na vso postavo, ki ti jo je dal moj služabnik Mojzes; ne zavijaj od nje ne na desno ne na levo, da boš uspešen, kamor koli greš.</w:t>
      </w:r>
    </w:p>
    <w:p/>
    <w:p>
      <w:r xmlns:w="http://schemas.openxmlformats.org/wordprocessingml/2006/main">
        <w:t xml:space="preserve">Ezra 7:7 In šli so nekateri izmed Izraelovih sinov in duhovnikov, levitov, pevcev in vratarjev in netinimcev v Jeruzalem v sedmem letu kralja Artakserksa.</w:t>
      </w:r>
    </w:p>
    <w:p/>
    <w:p>
      <w:r xmlns:w="http://schemas.openxmlformats.org/wordprocessingml/2006/main">
        <w:t xml:space="preserve">V sedmem letu kralja Artakserksa je šlo nekaj Izraelovih sinov, duhovnikov, levitov, pevcev, vratarjev in netinimov, v Jeruzalem.</w:t>
      </w:r>
    </w:p>
    <w:p/>
    <w:p>
      <w:r xmlns:w="http://schemas.openxmlformats.org/wordprocessingml/2006/main">
        <w:t xml:space="preserve">1. Pomen enotnosti in kako nas lahko požene v višje višine.</w:t>
      </w:r>
    </w:p>
    <w:p/>
    <w:p>
      <w:r xmlns:w="http://schemas.openxmlformats.org/wordprocessingml/2006/main">
        <w:t xml:space="preserve">2. Moč poslušnosti in kako lahko prinese Božje blagoslove.</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1. Janezovo 2:3-5 - Po tem vemo, da smo ga spoznali, če spolnjujemo njegove zapovedi. Kdor pravi, da ga poznam, pa se njegovih zapovedi ne drži, je lažnivec in v njem ni resnice; kdor pa se drži njegove besede, v njem je resnično ljubezen božja popolna. Po tem lahko vemo, da smo v njem.</w:t>
      </w:r>
    </w:p>
    <w:p/>
    <w:p>
      <w:r xmlns:w="http://schemas.openxmlformats.org/wordprocessingml/2006/main">
        <w:t xml:space="preserve">Ezra 7:8 In prišel je v Jeruzalem v petem mesecu, to je bilo v sedmem letu kralja.</w:t>
      </w:r>
    </w:p>
    <w:p/>
    <w:p>
      <w:r xmlns:w="http://schemas.openxmlformats.org/wordprocessingml/2006/main">
        <w:t xml:space="preserve">Ezra je zapustil Babilon in prispel v Jeruzalem v petem mesecu sedmega kraljevega leta.</w:t>
      </w:r>
    </w:p>
    <w:p/>
    <w:p>
      <w:r xmlns:w="http://schemas.openxmlformats.org/wordprocessingml/2006/main">
        <w:t xml:space="preserve">1. Božji čas je popoln - Ezra 7:8</w:t>
      </w:r>
    </w:p>
    <w:p/>
    <w:p>
      <w:r xmlns:w="http://schemas.openxmlformats.org/wordprocessingml/2006/main">
        <w:t xml:space="preserve">2. Zvesta poslušnost vodi k blagoslovom – Ezra 7:8</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Ezra 7:9 Kajti prvi dan prvega meseca je začel odhajati iz Babilona in prvi dan petega meseca je prišel v Jeruzalem, ker je bila dobra roka njegovega Boga nad njim.</w:t>
      </w:r>
    </w:p>
    <w:p/>
    <w:p>
      <w:r xmlns:w="http://schemas.openxmlformats.org/wordprocessingml/2006/main">
        <w:t xml:space="preserve">Ezra je začel svoje potovanje iz Babilona v Jeruzalem prvi dan prvega meseca in prispel prvi dan petega meseca, zaradi Božjega blagoslova nad njim.</w:t>
      </w:r>
    </w:p>
    <w:p/>
    <w:p>
      <w:r xmlns:w="http://schemas.openxmlformats.org/wordprocessingml/2006/main">
        <w:t xml:space="preserve">1. Božji čas je popoln - Raziskovanje Božjega popolnega časa v naših življenjih.</w:t>
      </w:r>
    </w:p>
    <w:p/>
    <w:p>
      <w:r xmlns:w="http://schemas.openxmlformats.org/wordprocessingml/2006/main">
        <w:t xml:space="preserve">2. Božji blagoslov – Razumevanje, kako nas lahko Božji blagoslov opolnomoči na naši poti.</w:t>
      </w:r>
    </w:p>
    <w:p/>
    <w:p>
      <w:r xmlns:w="http://schemas.openxmlformats.org/wordprocessingml/2006/main">
        <w:t xml:space="preserve">1. Psalm 32:8 - Poučil te bom in te učil o poti, po kateri moraš iti; Svetoval ti bom s svojim ljubečim očesom na tebi.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Ezra 7:10 Kajti Ezra je bil pripravil svoje srce, da bi iskal GOSPODOVO postavo in jo izpolnjeval ter učil v Izraelu zakone in sodbe.</w:t>
      </w:r>
    </w:p>
    <w:p/>
    <w:p>
      <w:r xmlns:w="http://schemas.openxmlformats.org/wordprocessingml/2006/main">
        <w:t xml:space="preserve">Ezra se je posvetil iskanju Gospodovega vodstva, izpolnjevanju njegove volje in poučevanju ljudi Božjih zakonov.</w:t>
      </w:r>
    </w:p>
    <w:p/>
    <w:p>
      <w:r xmlns:w="http://schemas.openxmlformats.org/wordprocessingml/2006/main">
        <w:t xml:space="preserve">1. Posvetite se iskanju Božjega vodstva</w:t>
      </w:r>
    </w:p>
    <w:p/>
    <w:p>
      <w:r xmlns:w="http://schemas.openxmlformats.org/wordprocessingml/2006/main">
        <w:t xml:space="preserve">2. Živite in poučujte Božje zakone</w:t>
      </w:r>
    </w:p>
    <w:p/>
    <w:p>
      <w:r xmlns:w="http://schemas.openxmlformats.org/wordprocessingml/2006/main">
        <w:t xml:space="preserve">1. Deuteronomy 6:5-7 - Ljubi Gospoda, svojega Boga, z vsem svojim srcem in z vso svojo dušo in z vso svojo močjo. Te zapovedi, ki vam jih dajem danes, naj bodo v vaših srcih. Navdušite jih na svoje otroke. Govorite o njih, ko sedite doma in ko hodite po cesti, ko ležete in ko vstanete.</w:t>
      </w:r>
    </w:p>
    <w:p/>
    <w:p>
      <w:r xmlns:w="http://schemas.openxmlformats.org/wordprocessingml/2006/main">
        <w:t xml:space="preserve">2. Jakob 4:7-8 – Podredite se torej Bogu. Uprite se hudiču in pobegnil bo od vas. Približajte se Bogu in on se bo približal vam. Umijte si roke, vi grešniki, in očistite svoja srca, dvoumni.</w:t>
      </w:r>
    </w:p>
    <w:p/>
    <w:p>
      <w:r xmlns:w="http://schemas.openxmlformats.org/wordprocessingml/2006/main">
        <w:t xml:space="preserve">Ezra 7:11 To je prepis pisma, ki ga je dal kralj Artakserkses duhovniku Ezru, pisarju, pisarju besed GOSPODOVIH zapovedi in njegovih zakonov Izraelu.</w:t>
      </w:r>
    </w:p>
    <w:p/>
    <w:p>
      <w:r xmlns:w="http://schemas.openxmlformats.org/wordprocessingml/2006/main">
        <w:t xml:space="preserve">Kralj Artakserkses je izdal pismo Ezru, duhovniku in pisarju, ki je bil odgovoren za zapisovanje Gospodovih zapovedi in njegovih postav za Izrael.</w:t>
      </w:r>
    </w:p>
    <w:p/>
    <w:p>
      <w:r xmlns:w="http://schemas.openxmlformats.org/wordprocessingml/2006/main">
        <w:t xml:space="preserve">1. Kako slediti Gospodovim zapovedim in postavam</w:t>
      </w:r>
    </w:p>
    <w:p/>
    <w:p>
      <w:r xmlns:w="http://schemas.openxmlformats.org/wordprocessingml/2006/main">
        <w:t xml:space="preserve">2. Pomen poslušnosti Bogu</w:t>
      </w:r>
    </w:p>
    <w:p/>
    <w:p>
      <w:r xmlns:w="http://schemas.openxmlformats.org/wordprocessingml/2006/main">
        <w:t xml:space="preserve">1. Janez 14:15 - "Če me ljubite, se boste držali mojih zapovedi."</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Ezra 7:12 Artakserks, kralj kraljev, duhovniku Ezru, pisarju postave Boga nebes, popoln mir in ob takem času.</w:t>
      </w:r>
    </w:p>
    <w:p/>
    <w:p>
      <w:r xmlns:w="http://schemas.openxmlformats.org/wordprocessingml/2006/main">
        <w:t xml:space="preserve">Ezru je Artakserks, kralj kraljev, podelil naklonjenost in mu dal popoln mir.</w:t>
      </w:r>
    </w:p>
    <w:p/>
    <w:p>
      <w:r xmlns:w="http://schemas.openxmlformats.org/wordprocessingml/2006/main">
        <w:t xml:space="preserve">1. Božja milost zadostuje za vse naše potrebe.</w:t>
      </w:r>
    </w:p>
    <w:p/>
    <w:p>
      <w:r xmlns:w="http://schemas.openxmlformats.org/wordprocessingml/2006/main">
        <w:t xml:space="preserve">2. Lahko zaupamo v Gospoda za njegov popoln mir in zaščito.</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Izaija 26:3 - Ohranjaš v popolnem miru tistega, čigar misli so osredotočene nate, ker zaupa vate.</w:t>
      </w:r>
    </w:p>
    <w:p/>
    <w:p>
      <w:r xmlns:w="http://schemas.openxmlformats.org/wordprocessingml/2006/main">
        <w:t xml:space="preserve">Ezra 7:13 Izdajam odlok, da gredo s teboj vsi iz Izraelovega ljudstva, njegovih duhovnikov in levitov v mojem kraljestvu, ki se po svoji volji odločijo iti v Jeruzalem.</w:t>
      </w:r>
    </w:p>
    <w:p/>
    <w:p>
      <w:r xmlns:w="http://schemas.openxmlformats.org/wordprocessingml/2006/main">
        <w:t xml:space="preserve">Kralj Darej je izdal odlok, ki je izraelskemu ljudstvu, duhovnikom in levitom dovolil, da po lastni volji potujejo v Jeruzalem.</w:t>
      </w:r>
    </w:p>
    <w:p/>
    <w:p>
      <w:r xmlns:w="http://schemas.openxmlformats.org/wordprocessingml/2006/main">
        <w:t xml:space="preserve">1. Pomen svobodne volje na naši verski poti</w:t>
      </w:r>
    </w:p>
    <w:p/>
    <w:p>
      <w:r xmlns:w="http://schemas.openxmlformats.org/wordprocessingml/2006/main">
        <w:t xml:space="preserve">2. Božja priprava za naše duhovne potrebe</w:t>
      </w:r>
    </w:p>
    <w:p/>
    <w:p>
      <w:r xmlns:w="http://schemas.openxmlformats.org/wordprocessingml/2006/main">
        <w:t xml:space="preserve">1. Jozue 24:15 "Izberi ta dan, komu boš služil"</w:t>
      </w:r>
    </w:p>
    <w:p/>
    <w:p>
      <w:r xmlns:w="http://schemas.openxmlformats.org/wordprocessingml/2006/main">
        <w:t xml:space="preserve">2. Psalm 51:12 "Povrni mi veselje svojega odrešenja in podpiraj me z voljnim duhom."</w:t>
      </w:r>
    </w:p>
    <w:p/>
    <w:p>
      <w:r xmlns:w="http://schemas.openxmlformats.org/wordprocessingml/2006/main">
        <w:t xml:space="preserve">Ezra 7:14 Ker si poslan od kralja in njegovih sedmih svetovalcev, da povprašaš o Judu in Jeruzalemu po postavi tvojega Boga, ki je v tvoji roki;</w:t>
      </w:r>
    </w:p>
    <w:p/>
    <w:p>
      <w:r xmlns:w="http://schemas.openxmlformats.org/wordprocessingml/2006/main">
        <w:t xml:space="preserve">Ezra pošlje kralj in njegovih sedem svetovalcev, da poizveduje o Judu in Jeruzalemu v skladu z Božjimi zakoni.</w:t>
      </w:r>
    </w:p>
    <w:p/>
    <w:p>
      <w:r xmlns:w="http://schemas.openxmlformats.org/wordprocessingml/2006/main">
        <w:t xml:space="preserve">1. Poziv k zvesti poslušnosti: zvesto sledenje Božji postavi</w:t>
      </w:r>
    </w:p>
    <w:p/>
    <w:p>
      <w:r xmlns:w="http://schemas.openxmlformats.org/wordprocessingml/2006/main">
        <w:t xml:space="preserve">2. Moč skupnosti: pomen skupnega dela za Božjo slavo</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Psalm 119:105 - "Tvoja beseda je luč mojim nogam in luč moji stezi."</w:t>
      </w:r>
    </w:p>
    <w:p/>
    <w:p>
      <w:r xmlns:w="http://schemas.openxmlformats.org/wordprocessingml/2006/main">
        <w:t xml:space="preserve">Ezra 7:15 In nositi srebro in zlato, ki so ga kralj in njegovi svetovalci zastonj darovali Izraelovemu Bogu, čigar prebivališče je v Jeruzalemu,</w:t>
      </w:r>
    </w:p>
    <w:p/>
    <w:p>
      <w:r xmlns:w="http://schemas.openxmlformats.org/wordprocessingml/2006/main">
        <w:t xml:space="preserve">Ezra je rade volje sprejel kraljevo daritev srebra in zlata Bogu v Jeruzalemu.</w:t>
      </w:r>
    </w:p>
    <w:p/>
    <w:p>
      <w:r xmlns:w="http://schemas.openxmlformats.org/wordprocessingml/2006/main">
        <w:t xml:space="preserve">1. Bog je vreden naših najboljših darov.</w:t>
      </w:r>
    </w:p>
    <w:p/>
    <w:p>
      <w:r xmlns:w="http://schemas.openxmlformats.org/wordprocessingml/2006/main">
        <w:t xml:space="preserve">2. Bogu bi morali dajati zastonj in velikodušno.</w:t>
      </w:r>
    </w:p>
    <w:p/>
    <w:p>
      <w:r xmlns:w="http://schemas.openxmlformats.org/wordprocessingml/2006/main">
        <w:t xml:space="preserve">1. Matej 6:21 – Kjer je namreč tvoj zaklad, tam bo tudi tvoje srce.</w:t>
      </w:r>
    </w:p>
    <w:p/>
    <w:p>
      <w:r xmlns:w="http://schemas.openxmlformats.org/wordprocessingml/2006/main">
        <w:t xml:space="preserve">2. Deuteronomy 16:17 - Vsak naj da, kolikor zmore, po blagoslovu GOSPODA, tvojega Boga, ki ti ga je dal.</w:t>
      </w:r>
    </w:p>
    <w:p/>
    <w:p>
      <w:r xmlns:w="http://schemas.openxmlformats.org/wordprocessingml/2006/main">
        <w:t xml:space="preserve">Ezra 7:16 In vse srebro in zlato, ki ga najdeš v vsej babilonski pokrajini, s prostovoljnimi darovi ljudstva in duhovnikov, ki jih prostovoljno darujejo za hišo njihovega Boga, ki je v Jeruzalemu.</w:t>
      </w:r>
    </w:p>
    <w:p/>
    <w:p>
      <w:r xmlns:w="http://schemas.openxmlformats.org/wordprocessingml/2006/main">
        <w:t xml:space="preserve">Ezra je dobil pooblastilo za zbiranje srebra in zlata iz Babilona za Božjo hišo v Jeruzalemu, ljudstvo in duhovniki pa so voljno darovali.</w:t>
      </w:r>
    </w:p>
    <w:p/>
    <w:p>
      <w:r xmlns:w="http://schemas.openxmlformats.org/wordprocessingml/2006/main">
        <w:t xml:space="preserve">1. Moč svobodne volje: raziskovanje pomena prostovoljnega dajanja</w:t>
      </w:r>
    </w:p>
    <w:p/>
    <w:p>
      <w:r xmlns:w="http://schemas.openxmlformats.org/wordprocessingml/2006/main">
        <w:t xml:space="preserve">2. Srce velikodušnosti: kako lahko uporabimo svoje vire za čast Bogu</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Pregovori 3:9-10 – Časti GOSPODA s svojim bogastvom, s prvinami vseh svojih pridelkov; tedaj bodo vaši hlevi napolnjeni do konca in vaši sodi bodo napolnjeni z novim vinom.</w:t>
      </w:r>
    </w:p>
    <w:p/>
    <w:p>
      <w:r xmlns:w="http://schemas.openxmlformats.org/wordprocessingml/2006/main">
        <w:t xml:space="preserve">Ezra 7:17 Da boš s tem denarjem hitro kupil junce, ovne, jagnjeta z njihovimi mesnimi in pitnimi darovi ter jih daroval na oltarju hiše svojega Boga, ki je v Jeruzalemu.</w:t>
      </w:r>
    </w:p>
    <w:p/>
    <w:p>
      <w:r xmlns:w="http://schemas.openxmlformats.org/wordprocessingml/2006/main">
        <w:t xml:space="preserve">Ezra ponazarja pravo predanost Bogu s tem, da postavlja njegovo hišo na prvo mesto.</w:t>
      </w:r>
    </w:p>
    <w:p/>
    <w:p>
      <w:r xmlns:w="http://schemas.openxmlformats.org/wordprocessingml/2006/main">
        <w:t xml:space="preserve">1. Prednostna naloga Božje hiše – v delovanju postaviti Boga na prvo mesto</w:t>
      </w:r>
    </w:p>
    <w:p/>
    <w:p>
      <w:r xmlns:w="http://schemas.openxmlformats.org/wordprocessingml/2006/main">
        <w:t xml:space="preserve">2. Izkazovanje predanosti Bogu z dajanjem prednosti njegovi hiši</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Matej 22:37-40 - Jezus mu je rekel: Ljubi Gospoda, svojega Boga, z vsem srcem, z vso dušo in z vsem razumom. To je prva in velika zapoved. Druga pa je tej podobna: Ljubi svojega bližnjega kakor samega sebe. Na teh dveh zapovedih visi vsa postava in preroki.</w:t>
      </w:r>
    </w:p>
    <w:p/>
    <w:p>
      <w:r xmlns:w="http://schemas.openxmlformats.org/wordprocessingml/2006/main">
        <w:t xml:space="preserve">Ezra 7:18 In vse, kar se tebi in tvojim bratom zdi dobro storiti s preostalim srebrom in zlatom, stori po volji svojega Boga.</w:t>
      </w:r>
    </w:p>
    <w:p/>
    <w:p>
      <w:r xmlns:w="http://schemas.openxmlformats.org/wordprocessingml/2006/main">
        <w:t xml:space="preserve">Ezra naroči ljudem, naj uporabljajo srebro in zlato, ki jim je na voljo, v skladu z Božjo voljo.</w:t>
      </w:r>
    </w:p>
    <w:p/>
    <w:p>
      <w:r xmlns:w="http://schemas.openxmlformats.org/wordprocessingml/2006/main">
        <w:t xml:space="preserve">1. Živeti po božji volji - Ezra 7:18</w:t>
      </w:r>
    </w:p>
    <w:p/>
    <w:p>
      <w:r xmlns:w="http://schemas.openxmlformats.org/wordprocessingml/2006/main">
        <w:t xml:space="preserve">2. Moč poslušnosti Bogu - Ezra 7:18</w:t>
      </w:r>
    </w:p>
    <w:p/>
    <w:p>
      <w:r xmlns:w="http://schemas.openxmlformats.org/wordprocessingml/2006/main">
        <w:t xml:space="preserve">1. Matej 7:21 - Ne pride vsak, kdor mi pravi: Gospod, Gospod, v nebeško kraljestvo, ampak tisti, ki izpolnjuje voljo mojega Očeta, ki je v nebesih.</w:t>
      </w:r>
    </w:p>
    <w:p/>
    <w:p>
      <w:r xmlns:w="http://schemas.openxmlformats.org/wordprocessingml/2006/main">
        <w:t xml:space="preserve">2. Efežanom 6:6 – ne kot očesni služabnik, kot ugajalec ljudi, ampak kot Kristusov služabnik, ki iz srca izpolnjuje Božjo voljo.</w:t>
      </w:r>
    </w:p>
    <w:p/>
    <w:p>
      <w:r xmlns:w="http://schemas.openxmlformats.org/wordprocessingml/2006/main">
        <w:t xml:space="preserve">Ezra 7:19 Tudi posode, ki so ti dane za službo v hiši tvojega Boga, izroči pred jeruzalemskega Boga.</w:t>
      </w:r>
    </w:p>
    <w:p/>
    <w:p>
      <w:r xmlns:w="http://schemas.openxmlformats.org/wordprocessingml/2006/main">
        <w:t xml:space="preserve">Ezra dobi navodilo, naj v Jeruzalem dostavi vse posode, ki so mu bile dane za službo v Božji hiši.</w:t>
      </w:r>
    </w:p>
    <w:p/>
    <w:p>
      <w:r xmlns:w="http://schemas.openxmlformats.org/wordprocessingml/2006/main">
        <w:t xml:space="preserve">1. Moč zveste službe</w:t>
      </w:r>
    </w:p>
    <w:p/>
    <w:p>
      <w:r xmlns:w="http://schemas.openxmlformats.org/wordprocessingml/2006/main">
        <w:t xml:space="preserve">2. Poslušnost Božjim zapovedim</w:t>
      </w:r>
    </w:p>
    <w:p/>
    <w:p>
      <w:r xmlns:w="http://schemas.openxmlformats.org/wordprocessingml/2006/main">
        <w:t xml:space="preserve">1. Janez 14:15 "Če me ljubite, se boste držali mojih zapovedi."</w:t>
      </w:r>
    </w:p>
    <w:p/>
    <w:p>
      <w:r xmlns:w="http://schemas.openxmlformats.org/wordprocessingml/2006/main">
        <w:t xml:space="preserve">2. Matej 25:21 »Njegov gospodar mu je rekel: 'Dobro opravljeno, dobri in zvesti služabnik. V malem si bil zvest, čez veliko te bom postavil.'«</w:t>
      </w:r>
    </w:p>
    <w:p/>
    <w:p>
      <w:r xmlns:w="http://schemas.openxmlformats.org/wordprocessingml/2006/main">
        <w:t xml:space="preserve">Ezra 7:20 In vse, kar bo potrebno več za hišo tvojega Boga, kar boš imel priložnost dati, daj iz kraljeve zakladnice.</w:t>
      </w:r>
    </w:p>
    <w:p/>
    <w:p>
      <w:r xmlns:w="http://schemas.openxmlformats.org/wordprocessingml/2006/main">
        <w:t xml:space="preserve">Ezru je Bog naročil, naj uporabi kraljevo zakladnico za financiranje potreb Božje hiše.</w:t>
      </w:r>
    </w:p>
    <w:p/>
    <w:p>
      <w:r xmlns:w="http://schemas.openxmlformats.org/wordprocessingml/2006/main">
        <w:t xml:space="preserve">1. Zaupajte Bogu, da bo poskrbel za vaše potrebe v vseh okoliščinah.</w:t>
      </w:r>
    </w:p>
    <w:p/>
    <w:p>
      <w:r xmlns:w="http://schemas.openxmlformats.org/wordprocessingml/2006/main">
        <w:t xml:space="preserve">2. Pomen darovanja Božji hiši.</w:t>
      </w:r>
    </w:p>
    <w:p/>
    <w:p>
      <w:r xmlns:w="http://schemas.openxmlformats.org/wordprocessingml/2006/main">
        <w:t xml:space="preserve">1. Matej 6:25-34 - Ne skrbite za svoje življenje, kaj boste jedli ali pili ali oblekli.</w:t>
      </w:r>
    </w:p>
    <w:p/>
    <w:p>
      <w:r xmlns:w="http://schemas.openxmlformats.org/wordprocessingml/2006/main">
        <w:t xml:space="preserve">2. 2. Korinčanom 9:7 – Vsak od vas bi moral dati tisto, za kar se je v svojem srcu odločil, da bo dal, ne nerad ali na silo, kajti Bog ljubi veselega darovalca.</w:t>
      </w:r>
    </w:p>
    <w:p/>
    <w:p>
      <w:r xmlns:w="http://schemas.openxmlformats.org/wordprocessingml/2006/main">
        <w:t xml:space="preserve">Ezra 7:21 In jaz, jaz, kralj Artakserkses, izdajem odlok vsem zakladnikom, ki so onkraj reke, da karkoli bo duhovnik Ezra, pisar postave nebeškega Boga, zahteval od vas, opraviti hitro,</w:t>
      </w:r>
    </w:p>
    <w:p/>
    <w:p>
      <w:r xmlns:w="http://schemas.openxmlformats.org/wordprocessingml/2006/main">
        <w:t xml:space="preserve">Kralj Artakserks zapoveduje vsem zakladnikom onstran reke, naj nemudoma odobrijo vse, kar zahteva Ezra, duhovnik in pisar postave nebeškega Boga.</w:t>
      </w:r>
    </w:p>
    <w:p/>
    <w:p>
      <w:r xmlns:w="http://schemas.openxmlformats.org/wordprocessingml/2006/main">
        <w:t xml:space="preserve">1. Božja moč za doseganje velikih stvari prek svojega ljudstva</w:t>
      </w:r>
    </w:p>
    <w:p/>
    <w:p>
      <w:r xmlns:w="http://schemas.openxmlformats.org/wordprocessingml/2006/main">
        <w:t xml:space="preserve">2. Pomen izpolnjevanja Božjih zapovedi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1 Janez 5:3 - Kajti to je Božja ljubezen, da izpolnjujemo njegove zapovedi: in njegove zapovedi niso težke.</w:t>
      </w:r>
    </w:p>
    <w:p/>
    <w:p>
      <w:r xmlns:w="http://schemas.openxmlformats.org/wordprocessingml/2006/main">
        <w:t xml:space="preserve">Ezra 7:22 Do sto talentov srebra in do sto mernikov pšenice, do sto batov vina in do sto batov olja in soli, ne da bi bilo predpisano, koliko.</w:t>
      </w:r>
    </w:p>
    <w:p/>
    <w:p>
      <w:r xmlns:w="http://schemas.openxmlformats.org/wordprocessingml/2006/main">
        <w:t xml:space="preserve">Ezra 7:22 pravi, da je Gospod ukazal sto talentov srebra, sto mernikov pšenice, sto batov vina, sto batov olja in soli, ne da bi predpisal, koliko.</w:t>
      </w:r>
    </w:p>
    <w:p/>
    <w:p>
      <w:r xmlns:w="http://schemas.openxmlformats.org/wordprocessingml/2006/main">
        <w:t xml:space="preserve">1. Začenši s poslušnostjo: moč Božjega ukaza</w:t>
      </w:r>
    </w:p>
    <w:p/>
    <w:p>
      <w:r xmlns:w="http://schemas.openxmlformats.org/wordprocessingml/2006/main">
        <w:t xml:space="preserve">2. Rast v veri: Blagoslovi sledenja Gospodovi volji</w:t>
      </w:r>
    </w:p>
    <w:p/>
    <w:p>
      <w:r xmlns:w="http://schemas.openxmlformats.org/wordprocessingml/2006/main">
        <w:t xml:space="preserve">1. Ponovljena Mojzesova knjiga 11:1-2 »Zato ljubi Gospoda, svojega Boga, in izpolnjuj njegovo nalogo, njegove postave, njegove sodbe in njegove zapovedi vselej. In spoznaj ta dan, kajti ne govorim s tvojimi otroki. ki niso spoznali in niso videli kazni Gospoda, svojega Boga, njegove veličine, njegove močne roke in njegove iztegnjene rame."</w:t>
      </w:r>
    </w:p>
    <w:p/>
    <w:p>
      <w:r xmlns:w="http://schemas.openxmlformats.org/wordprocessingml/2006/main">
        <w:t xml:space="preserve">2. Pismo Filipljanom 4:6-7 »Ničesar ne bodite previdni, temveč v vsaki stvari z molitvijo in prošnjo z zahvaljevanjem oznanjajte svoje želje Bogu. In Božji mir, ki presega vsak razum, bo varoval vaša srca in misli po Kristusu Jezusu."</w:t>
      </w:r>
    </w:p>
    <w:p/>
    <w:p>
      <w:r xmlns:w="http://schemas.openxmlformats.org/wordprocessingml/2006/main">
        <w:t xml:space="preserve">Ezra 7:23 Vse, kar je zapovedal nebeški Bog, naj se vestno stori za hišo nebeškega Boga: kajti zakaj bi bila jeza nad kraljestvom kralja in njegovih sinov?</w:t>
      </w:r>
    </w:p>
    <w:p/>
    <w:p>
      <w:r xmlns:w="http://schemas.openxmlformats.org/wordprocessingml/2006/main">
        <w:t xml:space="preserve">Ezra spodbuja Jude, naj zvesto ubogajo božje ukaze, sicer bodo trpeli jezo kralja in njegovih sinov.</w:t>
      </w:r>
    </w:p>
    <w:p/>
    <w:p>
      <w:r xmlns:w="http://schemas.openxmlformats.org/wordprocessingml/2006/main">
        <w:t xml:space="preserve">1. Uboganje Božjih zapovedi prinaša blagoslov</w:t>
      </w:r>
    </w:p>
    <w:p/>
    <w:p>
      <w:r xmlns:w="http://schemas.openxmlformats.org/wordprocessingml/2006/main">
        <w:t xml:space="preserve">2. Posledice neposlušnosti</w:t>
      </w:r>
    </w:p>
    <w:p/>
    <w:p>
      <w:r xmlns:w="http://schemas.openxmlformats.org/wordprocessingml/2006/main">
        <w:t xml:space="preserve">1. 5. Mojzesova 28:1–14</w:t>
      </w:r>
    </w:p>
    <w:p/>
    <w:p>
      <w:r xmlns:w="http://schemas.openxmlformats.org/wordprocessingml/2006/main">
        <w:t xml:space="preserve">2. Jeremija 7:23-28</w:t>
      </w:r>
    </w:p>
    <w:p/>
    <w:p>
      <w:r xmlns:w="http://schemas.openxmlformats.org/wordprocessingml/2006/main">
        <w:t xml:space="preserve">Ezra 7:24 Prav tako vam potrjujemo, da se ne sme dotikati katerega koli od duhovnikov in levitov, pevcev, vratarjev, netinimov ali služabnikov te Božje hiše, da jim ni dovoljeno naložiti cestnine, davka ali carine.</w:t>
      </w:r>
    </w:p>
    <w:p/>
    <w:p>
      <w:r xmlns:w="http://schemas.openxmlformats.org/wordprocessingml/2006/main">
        <w:t xml:space="preserve">Kralj Artakserkses je ukazal Ezru, naj odpotuje v Jeruzalem z odlokom, ki je levite, duhovnike, pevce, netinime in druge tempeljske služabnike osvobodil plačila kakršnega koli davka ali cestnine.</w:t>
      </w:r>
    </w:p>
    <w:p/>
    <w:p>
      <w:r xmlns:w="http://schemas.openxmlformats.org/wordprocessingml/2006/main">
        <w:t xml:space="preserve">1. Božja zvestoba: Kako Gospod skrbi za svoje ljudstvo</w:t>
      </w:r>
    </w:p>
    <w:p/>
    <w:p>
      <w:r xmlns:w="http://schemas.openxmlformats.org/wordprocessingml/2006/main">
        <w:t xml:space="preserve">2. Moč poslušnosti: živeti v skladu z Božjo besedo</w:t>
      </w:r>
    </w:p>
    <w:p/>
    <w:p>
      <w:r xmlns:w="http://schemas.openxmlformats.org/wordprocessingml/2006/main">
        <w:t xml:space="preserve">1. Deuteronomy 8:18, "Toda spomni se Gospoda, svojega Boga, kajti on je tisti, ki ti daje sposobnost, da pridelaš bogastvo, in tako potrjuje svojo zavezo, ki jo je prisegel tvojim očetom, kot je danes."</w:t>
      </w:r>
    </w:p>
    <w:p/>
    <w:p>
      <w:r xmlns:w="http://schemas.openxmlformats.org/wordprocessingml/2006/main">
        <w:t xml:space="preserve">2. Psalm 37:25, "Mlad sem bil in zdaj sem star, a nikoli nisem videl pravičnih zapuščenih ali njihovih otrok prositi za kruh."</w:t>
      </w:r>
    </w:p>
    <w:p/>
    <w:p>
      <w:r xmlns:w="http://schemas.openxmlformats.org/wordprocessingml/2006/main">
        <w:t xml:space="preserve">Ezra 7:25 In ti, Ezra, po modrosti svojega Boga, ki je v tvoji roki, postavi sodnike in sodnike, ki naj sodijo vsemu ljudstvu, ki je onkraj reke, vsem, ki poznajo zakone tvojega Boga; in učite tiste, ki jih ne poznajo.</w:t>
      </w:r>
    </w:p>
    <w:p/>
    <w:p>
      <w:r xmlns:w="http://schemas.openxmlformats.org/wordprocessingml/2006/main">
        <w:t xml:space="preserve">Ezrova naloga je bila imenovati sodnike, sodnike in učitelje tistim, ki niso poznali Božjih zakonov.</w:t>
      </w:r>
    </w:p>
    <w:p/>
    <w:p>
      <w:r xmlns:w="http://schemas.openxmlformats.org/wordprocessingml/2006/main">
        <w:t xml:space="preserve">1. Pomen poučevanja Božjih zakonov tistim, ki jih ne poznajo.</w:t>
      </w:r>
    </w:p>
    <w:p/>
    <w:p>
      <w:r xmlns:w="http://schemas.openxmlformats.org/wordprocessingml/2006/main">
        <w:t xml:space="preserve">2. Odgovornost tistih, ki imajo oblast, da zagotovijo upoštevanje Božjih zakonov.</w:t>
      </w:r>
    </w:p>
    <w:p/>
    <w:p>
      <w:r xmlns:w="http://schemas.openxmlformats.org/wordprocessingml/2006/main">
        <w:t xml:space="preserve">1. Matej 28:19-20 - Pojdite torej in naredite vse narode za moje učence, krščujte jih v imenu Očeta in Sina in Svetega Duha in jih učite izpolnjevati vse, kar sem vam zapovedal.</w:t>
      </w:r>
    </w:p>
    <w:p/>
    <w:p>
      <w:r xmlns:w="http://schemas.openxmlformats.org/wordprocessingml/2006/main">
        <w:t xml:space="preserve">2. Rimljanom 13:1-2 –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Ezra 7:26 In vsak, ki ne bo izpolnjeval postave tvojega Boga in postave kralja, naj se hitro izvrši nad njim sodba, bodisi do smrti, ali do izgona, ali do zaplembe premoženja ali do ječe.</w:t>
      </w:r>
    </w:p>
    <w:p/>
    <w:p>
      <w:r xmlns:w="http://schemas.openxmlformats.org/wordprocessingml/2006/main">
        <w:t xml:space="preserve">Ezra naroča, naj bodo tisti, ki ne spoštujejo božjega ali kraljevega zakona, nemudoma kaznovani, bodisi s smrtjo, izgonom, zaplembo dobrin ali zaporom.</w:t>
      </w:r>
    </w:p>
    <w:p/>
    <w:p>
      <w:r xmlns:w="http://schemas.openxmlformats.org/wordprocessingml/2006/main">
        <w:t xml:space="preserve">1. Posledice neupoštevanja Božjega zakona</w:t>
      </w:r>
    </w:p>
    <w:p/>
    <w:p>
      <w:r xmlns:w="http://schemas.openxmlformats.org/wordprocessingml/2006/main">
        <w:t xml:space="preserve">2. Upoštevanje tako Božjega kot kraljevega zakona</w:t>
      </w:r>
    </w:p>
    <w:p/>
    <w:p>
      <w:r xmlns:w="http://schemas.openxmlformats.org/wordprocessingml/2006/main">
        <w:t xml:space="preserve">1. Rimljanom 13:1-7 - Vsak naj bo podrejen oblastem. Kajti ni oblasti razen od Boga, in tiste, ki obstajajo, jih je ustanovil Bog.</w:t>
      </w:r>
    </w:p>
    <w:p/>
    <w:p>
      <w:r xmlns:w="http://schemas.openxmlformats.org/wordprocessingml/2006/main">
        <w:t xml:space="preserve">2. Jakob 4:17 – Kdor torej ve, kaj je prav, pa tega ne stori, je zanj greh.</w:t>
      </w:r>
    </w:p>
    <w:p/>
    <w:p>
      <w:r xmlns:w="http://schemas.openxmlformats.org/wordprocessingml/2006/main">
        <w:t xml:space="preserve">Ezra 7:27 Hvaljen bodi GOSPOD, Bog naših očetov, ki je dal tako stvar v kraljevo srce, da polepša GOSPODOVO hišo, ki je v Jeruzalemu.</w:t>
      </w:r>
    </w:p>
    <w:p/>
    <w:p>
      <w:r xmlns:w="http://schemas.openxmlformats.org/wordprocessingml/2006/main">
        <w:t xml:space="preserve">Ezra hvali Boga, ker je kralju položil v srce, da polepša Gospodovo hišo v Jeruzalemu.</w:t>
      </w:r>
    </w:p>
    <w:p/>
    <w:p>
      <w:r xmlns:w="http://schemas.openxmlformats.org/wordprocessingml/2006/main">
        <w:t xml:space="preserve">1. Gospodovo velikodušno srce: kako nam Bog nudi priložnosti za služenje</w:t>
      </w:r>
    </w:p>
    <w:p/>
    <w:p>
      <w:r xmlns:w="http://schemas.openxmlformats.org/wordprocessingml/2006/main">
        <w:t xml:space="preserve">2. Ne jemljite Božje milosti za samoumevno: Kako ceniti Gospodove blagoslove</w:t>
      </w:r>
    </w:p>
    <w:p/>
    <w:p>
      <w:r xmlns:w="http://schemas.openxmlformats.org/wordprocessingml/2006/main">
        <w:t xml:space="preserve">1. Deuteronomy 8:10-18 – Božja ljubeča skrb za svoje ljudstvo</w:t>
      </w:r>
    </w:p>
    <w:p/>
    <w:p>
      <w:r xmlns:w="http://schemas.openxmlformats.org/wordprocessingml/2006/main">
        <w:t xml:space="preserve">2. Efežanom 2:8-10 – Božje bogastvo v milosti za nas</w:t>
      </w:r>
    </w:p>
    <w:p/>
    <w:p>
      <w:r xmlns:w="http://schemas.openxmlformats.org/wordprocessingml/2006/main">
        <w:t xml:space="preserve">Ezra 7:28 In mi je izkazal usmiljenje pred kraljem in njegovimi svetovalci in pred vsemi mogočnimi kraljevimi knezi. In okrepil sem se, ko je bila roka GOSPODA, mojega Boga, nad menoj, in zbral sem izmed Izraelovih poglavarjev, da so šli z menoj.</w:t>
      </w:r>
    </w:p>
    <w:p/>
    <w:p>
      <w:r xmlns:w="http://schemas.openxmlformats.org/wordprocessingml/2006/main">
        <w:t xml:space="preserve">Gospod je Ezra okrepil in kralj, njegovi svetovalci in knezi so ga usmilili. Nato je zbral voditelje iz Izraela, da so šli z njim.</w:t>
      </w:r>
    </w:p>
    <w:p/>
    <w:p>
      <w:r xmlns:w="http://schemas.openxmlformats.org/wordprocessingml/2006/main">
        <w:t xml:space="preserve">1. Božja moč: Kako nas lahko Gospod okrepi in podpre.</w:t>
      </w:r>
    </w:p>
    <w:p/>
    <w:p>
      <w:r xmlns:w="http://schemas.openxmlformats.org/wordprocessingml/2006/main">
        <w:t xml:space="preserve">2. Božje usmiljenje: Kako lahko prejmemo milost in naklonjenost iz neverjetnih virov.</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Filipljanom 4:13 – Vse to lahko storim po njem, ki mi daje moč.</w:t>
      </w:r>
    </w:p>
    <w:p/>
    <w:p>
      <w:r xmlns:w="http://schemas.openxmlformats.org/wordprocessingml/2006/main">
        <w:t xml:space="preserve">Osmo poglavje Ezre opisuje Ezrovo potovanje iz Babilona v Jeruzalem s skupino izgnancev. Poglavje poudarja pomen iskanja Božjega varstva in vodstva med potovanjem ter varen prihod skupine v Jeruzalem.</w:t>
      </w:r>
    </w:p>
    <w:p/>
    <w:p>
      <w:r xmlns:w="http://schemas.openxmlformats.org/wordprocessingml/2006/main">
        <w:t xml:space="preserve">1. odstavek: Poglavje se začne s poudarjanjem, kako Ezra zbere skupino ljudi, vključno z duhovniki, leviti in drugimi, ki so se pripravljeni vrniti v Jeruzalem. Zberejo se ob kanalu Ahava in se pripravijo na pot (Ezra 8:1-14).</w:t>
      </w:r>
    </w:p>
    <w:p/>
    <w:p>
      <w:r xmlns:w="http://schemas.openxmlformats.org/wordprocessingml/2006/main">
        <w:t xml:space="preserve">2. odstavek: Pripoved se osredotoča na to, kako Ezra razglasi post pred njihovim odhodom ter išče Božje vodstvo in zaščito za njihovo pot. Dragocene predmete zaupa duhovnikom in levitom, da jih varno pripeljejo v Jeruzalem (Ezra 8,15–30).</w:t>
      </w:r>
    </w:p>
    <w:p/>
    <w:p>
      <w:r xmlns:w="http://schemas.openxmlformats.org/wordprocessingml/2006/main">
        <w:t xml:space="preserve">3. odstavek: Pripoved poudarja, kako Bog odgovarja na njihove molitve tako, da jim daje zaščito na njihovem potovanju. Varno prispejo v Jeruzalem in predajo zaupane predmete v varstvo tempeljskim uradnikom (Ezra 8:31-36).</w:t>
      </w:r>
    </w:p>
    <w:p/>
    <w:p>
      <w:r xmlns:w="http://schemas.openxmlformats.org/wordprocessingml/2006/main">
        <w:t xml:space="preserve">Če povzamemo, osmo poglavje Ezre prikazuje skupščino in potovanje med obnovo, vrnitev v sveto mesto. Poudarjanje rekrutacije, izražene z zbiranjem prostovoljcev, in duhovno pripravo, doseženo s postom. Omemba božanskega posredovanja, prejetega za zaščito, in uspešen prihod, opažen utelešenje, ki predstavlja božansko previdnost, potrditev glede izpolnitve svetega poslanstva, testament, ki ponazarja zavezo k spoštovanju zaveznega odnosa med Stvarnikom-Bogom in izbranim ljudstvom-Izraelom</w:t>
      </w:r>
    </w:p>
    <w:p/>
    <w:p>
      <w:r xmlns:w="http://schemas.openxmlformats.org/wordprocessingml/2006/main">
        <w:t xml:space="preserve">Ezra 8:1 To so zdaj poglavarji svojih očetov in to je rodovnik tistih, ki so šli z menoj gor iz Babilona v času vladanja kralja Artakserksa.</w:t>
      </w:r>
    </w:p>
    <w:p/>
    <w:p>
      <w:r xmlns:w="http://schemas.openxmlformats.org/wordprocessingml/2006/main">
        <w:t xml:space="preserve">Ezra in njegovi tovariši so v Svetem pismu zapisani zaradi svoje zvestobe Bogu in njegovi zvestobi njegovi zavezi.</w:t>
      </w:r>
    </w:p>
    <w:p/>
    <w:p>
      <w:r xmlns:w="http://schemas.openxmlformats.org/wordprocessingml/2006/main">
        <w:t xml:space="preserve">1. Bog vedno nagradi zvestobo in zvestobo.</w:t>
      </w:r>
    </w:p>
    <w:p/>
    <w:p>
      <w:r xmlns:w="http://schemas.openxmlformats.org/wordprocessingml/2006/main">
        <w:t xml:space="preserve">2. Kako pomembno je ostati zvest naši zavezi z Bogom.</w:t>
      </w:r>
    </w:p>
    <w:p/>
    <w:p>
      <w:r xmlns:w="http://schemas.openxmlformats.org/wordprocessingml/2006/main">
        <w:t xml:space="preserve">1. Jozue 24:15 – Jaz in moja hiša pa bomo služili Gospodu.</w:t>
      </w:r>
    </w:p>
    <w:p/>
    <w:p>
      <w:r xmlns:w="http://schemas.openxmlformats.org/wordprocessingml/2006/main">
        <w:t xml:space="preserve">2. Hebrejcem 11:8-10 – Po veri je Abraham ubogal, ko je bil poklican, da gre v kraj, ki naj bi ga prejel v dediščino. In odšel je ven, ne da bi vedel, kam gre. Po veri je šel živet v obljubljeno deželo, kakor v tuji deželi, živeč v šotorih z Izakom in Jakobom, dedičema iste obljube. Kajti veselil se je mesta, ki ima temelje, katerega načrtovalec in graditelj je Bog.</w:t>
      </w:r>
    </w:p>
    <w:p/>
    <w:p>
      <w:r xmlns:w="http://schemas.openxmlformats.org/wordprocessingml/2006/main">
        <w:t xml:space="preserve">Ezra 8:2 Od Pinhasovih sinov; Geršom: od sinov Itamarja; Daniel: izmed Davidovih sinov; Hattuš.</w:t>
      </w:r>
    </w:p>
    <w:p/>
    <w:p>
      <w:r xmlns:w="http://schemas.openxmlformats.org/wordprocessingml/2006/main">
        <w:t xml:space="preserve">Ezra 8:2 navaja tri potomce uglednih svetopisemskih osebnosti: Geršoma (Pinehasov sin), Daniela (Itamarjev sin) in Hatuša (Davidov sin).</w:t>
      </w:r>
    </w:p>
    <w:p/>
    <w:p>
      <w:r xmlns:w="http://schemas.openxmlformats.org/wordprocessingml/2006/main">
        <w:t xml:space="preserve">1. Božja zvestoba svojim obljubam: Pinehasovi, Itamarjevi in Davidovi potomci</w:t>
      </w:r>
    </w:p>
    <w:p/>
    <w:p>
      <w:r xmlns:w="http://schemas.openxmlformats.org/wordprocessingml/2006/main">
        <w:t xml:space="preserve">2. Pogumno živeti v neugodnih razmerah: primer Geršoma, Daniela in Hatuša</w:t>
      </w:r>
    </w:p>
    <w:p/>
    <w:p>
      <w:r xmlns:w="http://schemas.openxmlformats.org/wordprocessingml/2006/main">
        <w:t xml:space="preserve">1. 2 Kronike 17:8-9 - "In z njimi je poslal levite, in sicer Šemaja, in Netanija, in Zebadija, in Asahela, in Šemiramota, in Jonatana, in Adonija, in Tobija, in Tobadonija, levite; in z njimi Elišama in Jorama, duhovnika. In učila sta v Judu in imela s seboj knjigo Gospodove postave ter hodila po vseh mestih Judovih in učila ljudstvo.«</w:t>
      </w:r>
    </w:p>
    <w:p/>
    <w:p>
      <w:r xmlns:w="http://schemas.openxmlformats.org/wordprocessingml/2006/main">
        <w:t xml:space="preserve">2. Psalm 78:5-7 - "Kajti v Jakobu je postavil pričevanje in v Izraelu postavil postavo, ki jo je zapovedal našim očetom, da bi jo oznanjali svojim otrokom, da bi jih spoznal prihodnji rod, tudi otroke, ki naj bi se rodili; ki naj vstanejo in to oznanjajo svojim otrokom, da bi upali na Boga in ne pozabili Božjih del, ampak izpolnjevali njegove zapovedi.</w:t>
      </w:r>
    </w:p>
    <w:p/>
    <w:p>
      <w:r xmlns:w="http://schemas.openxmlformats.org/wordprocessingml/2006/main">
        <w:t xml:space="preserve">Ezra 8:3 Od sinov Šehanijevih, od sinov Faroša; Zaharija in z njim je bilo preštetih po rodovniku sto petdeset moških.</w:t>
      </w:r>
    </w:p>
    <w:p/>
    <w:p>
      <w:r xmlns:w="http://schemas.openxmlformats.org/wordprocessingml/2006/main">
        <w:t xml:space="preserve">Ezra 8:3 opisuje rodovnik Zaharija, Šehanijevega sina, s približno 150 moškimi prebivalci.</w:t>
      </w:r>
    </w:p>
    <w:p/>
    <w:p>
      <w:r xmlns:w="http://schemas.openxmlformats.org/wordprocessingml/2006/main">
        <w:t xml:space="preserve">1. Božja zvestoba pri zapisovanju rodovnikov</w:t>
      </w:r>
    </w:p>
    <w:p/>
    <w:p>
      <w:r xmlns:w="http://schemas.openxmlformats.org/wordprocessingml/2006/main">
        <w:t xml:space="preserve">2. Moč božjega blagoslova pri množitvi družine.</w:t>
      </w:r>
    </w:p>
    <w:p/>
    <w:p>
      <w:r xmlns:w="http://schemas.openxmlformats.org/wordprocessingml/2006/main">
        <w:t xml:space="preserve">1. Matej 1:1-17 – Rodoslovje Jezusa Kristusa</w:t>
      </w:r>
    </w:p>
    <w:p/>
    <w:p>
      <w:r xmlns:w="http://schemas.openxmlformats.org/wordprocessingml/2006/main">
        <w:t xml:space="preserve">2. Geneza 12:2-3 – Gospodova obljuba Abramu, da bo iz njega naredil velik narod</w:t>
      </w:r>
    </w:p>
    <w:p/>
    <w:p>
      <w:r xmlns:w="http://schemas.openxmlformats.org/wordprocessingml/2006/main">
        <w:t xml:space="preserve">Ezra 8:4 Od Pahatmoabovih sinov; Elihoenai, sin Zerahijev, in z njim dvesto moških.</w:t>
      </w:r>
    </w:p>
    <w:p/>
    <w:p>
      <w:r xmlns:w="http://schemas.openxmlformats.org/wordprocessingml/2006/main">
        <w:t xml:space="preserve">Elihoenaja, Zerahijevega sina, je spremljalo dvesto moških izmed Pahatmoabovih sinov.</w:t>
      </w:r>
    </w:p>
    <w:p/>
    <w:p>
      <w:r xmlns:w="http://schemas.openxmlformats.org/wordprocessingml/2006/main">
        <w:t xml:space="preserve">1. Moč skupnosti: Sodelovanje za večje dobro</w:t>
      </w:r>
    </w:p>
    <w:p/>
    <w:p>
      <w:r xmlns:w="http://schemas.openxmlformats.org/wordprocessingml/2006/main">
        <w:t xml:space="preserve">2. Zvesto vodstvo: slediti Božjemu zgledu predanosti</w:t>
      </w:r>
    </w:p>
    <w:p/>
    <w:p>
      <w:r xmlns:w="http://schemas.openxmlformats.org/wordprocessingml/2006/main">
        <w:t xml:space="preserve">1. Efežanom 4:16 – Iz njega vse telo, združeno in držano skupaj z vsako podporno vezjo, raste in se gradi v ljubezni, ko vsak del opravlja svoje delo.</w:t>
      </w:r>
    </w:p>
    <w:p/>
    <w:p>
      <w:r xmlns:w="http://schemas.openxmlformats.org/wordprocessingml/2006/main">
        <w:t xml:space="preserve">2. 1. Timoteju 4:12 - Naj te nihče ne zaničuje zaradi tvoje mladosti, ampak daj vernikom zgled v govorjenju, v vedenju, v ljubezni, v veri, v čistosti.</w:t>
      </w:r>
    </w:p>
    <w:p/>
    <w:p>
      <w:r xmlns:w="http://schemas.openxmlformats.org/wordprocessingml/2006/main">
        <w:t xml:space="preserve">Ezra 8:5 od Šehanijevih sinov; Jahazielov sin in z njim tristo moških.</w:t>
      </w:r>
    </w:p>
    <w:p/>
    <w:p>
      <w:r xmlns:w="http://schemas.openxmlformats.org/wordprocessingml/2006/main">
        <w:t xml:space="preserve">Šehanija je imel sina po imenu Jahaziel in tristo mož.</w:t>
      </w:r>
    </w:p>
    <w:p/>
    <w:p>
      <w:r xmlns:w="http://schemas.openxmlformats.org/wordprocessingml/2006/main">
        <w:t xml:space="preserve">1. Moč moških, združenih v enem vzroku</w:t>
      </w:r>
    </w:p>
    <w:p/>
    <w:p>
      <w:r xmlns:w="http://schemas.openxmlformats.org/wordprocessingml/2006/main">
        <w:t xml:space="preserve">2. Moč družinskih vezi</w:t>
      </w:r>
    </w:p>
    <w:p/>
    <w:p>
      <w:r xmlns:w="http://schemas.openxmlformats.org/wordprocessingml/2006/main">
        <w:t xml:space="preserve">1. Pregovori 27:17 - "Kakor železo ostri železo, tako en človek drugega ostri."</w:t>
      </w:r>
    </w:p>
    <w:p/>
    <w:p>
      <w:r xmlns:w="http://schemas.openxmlformats.org/wordprocessingml/2006/main">
        <w:t xml:space="preserve">2. Apostolska dela 2: 44-45 - "Vsi verniki so bili skupaj in so imeli vse skupno. Prodali so premoženje in imetje, da bi ga dali vsakomur, ki ga je potreboval."</w:t>
      </w:r>
    </w:p>
    <w:p/>
    <w:p>
      <w:r xmlns:w="http://schemas.openxmlformats.org/wordprocessingml/2006/main">
        <w:t xml:space="preserve">Ezra 8:6 Tudi od Adinovih sinov; Ebed, sin Jonatanov, in z njim petdeset moških.</w:t>
      </w:r>
    </w:p>
    <w:p/>
    <w:p>
      <w:r xmlns:w="http://schemas.openxmlformats.org/wordprocessingml/2006/main">
        <w:t xml:space="preserve">Ezra je imenoval Ebeda in 50 drugih moških izmed Adinovih sinov.</w:t>
      </w:r>
    </w:p>
    <w:p/>
    <w:p>
      <w:r xmlns:w="http://schemas.openxmlformats.org/wordprocessingml/2006/main">
        <w:t xml:space="preserve">1. Pomen imenovanja in priznavanja voditeljev - Ezra 8:6</w:t>
      </w:r>
    </w:p>
    <w:p/>
    <w:p>
      <w:r xmlns:w="http://schemas.openxmlformats.org/wordprocessingml/2006/main">
        <w:t xml:space="preserve">2. Moč enotnosti - Ezra 8:6</w:t>
      </w:r>
    </w:p>
    <w:p/>
    <w:p>
      <w:r xmlns:w="http://schemas.openxmlformats.org/wordprocessingml/2006/main">
        <w:t xml:space="preserve">1. Pregovori 11:14 - "Kjer ni vodstva, ljudstvo pade, toda v obilici svetovalcev je varnost."</w:t>
      </w:r>
    </w:p>
    <w:p/>
    <w:p>
      <w:r xmlns:w="http://schemas.openxmlformats.org/wordprocessingml/2006/main">
        <w:t xml:space="preserve">2. Efežanom 4:11-13 -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Ezra 8:7 In od Elamovih sinov; Ješaja, sin Atalije, in z njim sedemdeset moških.</w:t>
      </w:r>
    </w:p>
    <w:p/>
    <w:p>
      <w:r xmlns:w="http://schemas.openxmlformats.org/wordprocessingml/2006/main">
        <w:t xml:space="preserve">Ezra 8:7 zapisuje, da je Ješaja, Atalijev sin, skupaj s 70 drugimi moškimi potomci Elama.</w:t>
      </w:r>
    </w:p>
    <w:p/>
    <w:p>
      <w:r xmlns:w="http://schemas.openxmlformats.org/wordprocessingml/2006/main">
        <w:t xml:space="preserve">1. Kako živeti v skladu z našimi predniki</w:t>
      </w:r>
    </w:p>
    <w:p/>
    <w:p>
      <w:r xmlns:w="http://schemas.openxmlformats.org/wordprocessingml/2006/main">
        <w:t xml:space="preserve">2. Moč enotne skupnosti</w:t>
      </w:r>
    </w:p>
    <w:p/>
    <w:p>
      <w:r xmlns:w="http://schemas.openxmlformats.org/wordprocessingml/2006/main">
        <w:t xml:space="preserve">1. Pregovori 22:1 - "Dobro ime je bolje izbrano kot veliko bogastvo in naklonjenost je boljša od srebra ali zlata."</w:t>
      </w:r>
    </w:p>
    <w:p/>
    <w:p>
      <w:r xmlns:w="http://schemas.openxmlformats.org/wordprocessingml/2006/main">
        <w:t xml:space="preserve">2. Apostolska dela 4:32-35 – Celotno število tistih, ki so verovali, je bilo enega srca in duše in nihče ni rekel, da je karkoli od njegovega lastnega, ampak vse jim je bilo skupno. In z veliko močjo so apostoli pričevali o vstajenju Gospoda Jezusa in velika milost je bila nad vsemi. Med njimi ni bilo nobenega ubogega, kajti vsi, ki so bili lastniki zemljišč ali hiš, so jih prodali in prinesli izkupiček od tega, kar je bilo prodano, in ga položili k nogam apostolov, in razdelili so vsakemu, kolikor je kdo potreboval.</w:t>
      </w:r>
    </w:p>
    <w:p/>
    <w:p>
      <w:r xmlns:w="http://schemas.openxmlformats.org/wordprocessingml/2006/main">
        <w:t xml:space="preserve">Ezra 8:8 In od Sefatijevih sinov: Zebadija, Mihaelov sin, in z njim osemdeset moških.</w:t>
      </w:r>
    </w:p>
    <w:p/>
    <w:p>
      <w:r xmlns:w="http://schemas.openxmlformats.org/wordprocessingml/2006/main">
        <w:t xml:space="preserve">Ezra 8:8 opisuje, da je Zebadija, Mihaelov sin, vodil 80 moških.</w:t>
      </w:r>
    </w:p>
    <w:p/>
    <w:p>
      <w:r xmlns:w="http://schemas.openxmlformats.org/wordprocessingml/2006/main">
        <w:t xml:space="preserve">1. Moč vodenja: Zebadijev primer vodenja 80 moških.</w:t>
      </w:r>
    </w:p>
    <w:p/>
    <w:p>
      <w:r xmlns:w="http://schemas.openxmlformats.org/wordprocessingml/2006/main">
        <w:t xml:space="preserve">2. Moč v številkah: Kako lahko vodja motivira in združi ljudi.</w:t>
      </w:r>
    </w:p>
    <w:p/>
    <w:p>
      <w:r xmlns:w="http://schemas.openxmlformats.org/wordprocessingml/2006/main">
        <w:t xml:space="preserve">1. Pregovori 27:17 "Železo brusi železo in en človek drugega brusi."</w:t>
      </w:r>
    </w:p>
    <w:p/>
    <w:p>
      <w:r xmlns:w="http://schemas.openxmlformats.org/wordprocessingml/2006/main">
        <w:t xml:space="preserve">2. Galatom 6:2 "Nosite bremena drug drugega in tako boste izpolnili Kristusovo postavo."</w:t>
      </w:r>
    </w:p>
    <w:p/>
    <w:p>
      <w:r xmlns:w="http://schemas.openxmlformats.org/wordprocessingml/2006/main">
        <w:t xml:space="preserve">Ezra 8:9 Od Joabovih sinov; Obadija, Jehielov sin, in z njim dvesto osemnajst moških.</w:t>
      </w:r>
    </w:p>
    <w:p/>
    <w:p>
      <w:r xmlns:w="http://schemas.openxmlformats.org/wordprocessingml/2006/main">
        <w:t xml:space="preserve">Ezra 8:9 zapisuje število moških z Obadijem, Jehielovim sinom, izmed Joabovih sinov.</w:t>
      </w:r>
    </w:p>
    <w:p/>
    <w:p>
      <w:r xmlns:w="http://schemas.openxmlformats.org/wordprocessingml/2006/main">
        <w:t xml:space="preserve">1. Pomen poslušnosti Božjim zapovedim</w:t>
      </w:r>
    </w:p>
    <w:p/>
    <w:p>
      <w:r xmlns:w="http://schemas.openxmlformats.org/wordprocessingml/2006/main">
        <w:t xml:space="preserve">2. Moč vere v Božji načrt</w:t>
      </w:r>
    </w:p>
    <w:p/>
    <w:p>
      <w:r xmlns:w="http://schemas.openxmlformats.org/wordprocessingml/2006/main">
        <w:t xml:space="preserve">1. Jakob 2:17-20 - "Tako tudi vera sama po sebi, če nima del, je mrtva. Toda kdo bo rekel: Ti imaš vero in jaz imam dela. Pokaži mi svojo vero ločeno od svojih del in Svojo vero ti bom pokazal s svojimi deli. Ti veruješ, da je Bog eden; dobro delaš. Celo demoni verjamejo in se zgražajo! Ali hočeš, da se ti pokaže, ti nespametni človek, da je vera brez del neuporabna?«</w:t>
      </w:r>
    </w:p>
    <w:p/>
    <w:p>
      <w:r xmlns:w="http://schemas.openxmlformats.org/wordprocessingml/2006/main">
        <w:t xml:space="preserve">2. 1. Samuelova 15:22-23 - "In Samuel je rekel: Ali so Gospodu tako všeč žgalne daritve in daritve kot poslušanje Gospodovega glasu? Glej, ubogati je bolje kot žrtev in poslušati kot ovnova maščoba. Kajti upor je kakor greh vedeževanja in prevzetnost je kakor krivica in malikovanje. Ker si zavrgel Gospodovo besedo, je tudi on zavrnil tebe, da ne bi bil kralj.«</w:t>
      </w:r>
    </w:p>
    <w:p/>
    <w:p>
      <w:r xmlns:w="http://schemas.openxmlformats.org/wordprocessingml/2006/main">
        <w:t xml:space="preserve">Ezra 8:10 In od Šelomitovih sinov; Josipijev sin in z njim sto šestdeset moških.</w:t>
      </w:r>
    </w:p>
    <w:p/>
    <w:p>
      <w:r xmlns:w="http://schemas.openxmlformats.org/wordprocessingml/2006/main">
        <w:t xml:space="preserve">Šelomitovi sinovi so bili na čelu Josipija s skupno sto šestdesetimi moškimi.</w:t>
      </w:r>
    </w:p>
    <w:p/>
    <w:p>
      <w:r xmlns:w="http://schemas.openxmlformats.org/wordprocessingml/2006/main">
        <w:t xml:space="preserve">1. Moč enotnosti: Kako lahko s skupnim delom dosežemo karkoli</w:t>
      </w:r>
    </w:p>
    <w:p/>
    <w:p>
      <w:r xmlns:w="http://schemas.openxmlformats.org/wordprocessingml/2006/main">
        <w:t xml:space="preserve">2. Vrednost številk: Moč skupnosti</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Pridigar 4:9-12 - "Dva sta boljša kot eden; ker imata dobro plačilo za svoj trud. Kajti če padeta, bo eden dvignil svojega kolega; toda gorje tistemu, ki je sam, ko pade; ker nima drugega, ki bi mu pomagal vstati. Spet, če dva ležita skupaj, potem imata toploto: toda kako se lahko greje eden sam? In če ga eden premaga, ga bosta zdržala dva; in trojna vrvica se ne pretrga hitro ."</w:t>
      </w:r>
    </w:p>
    <w:p/>
    <w:p>
      <w:r xmlns:w="http://schemas.openxmlformats.org/wordprocessingml/2006/main">
        <w:t xml:space="preserve">Ezra 8:11 In od Bebajevih sinov; Zaharija, sin Bebajev, in z njim osemindvajset moških.</w:t>
      </w:r>
    </w:p>
    <w:p/>
    <w:p>
      <w:r xmlns:w="http://schemas.openxmlformats.org/wordprocessingml/2006/main">
        <w:t xml:space="preserve">Ezra 8:11 omenja, da Zaharija, Bebajev sin, spremlja še 28 drugih moških.</w:t>
      </w:r>
    </w:p>
    <w:p/>
    <w:p>
      <w:r xmlns:w="http://schemas.openxmlformats.org/wordprocessingml/2006/main">
        <w:t xml:space="preserve">1. Božja zvestoba se razodeva v ljudeh, ki jih izbere za vodenje svojega ljudstva.</w:t>
      </w:r>
    </w:p>
    <w:p/>
    <w:p>
      <w:r xmlns:w="http://schemas.openxmlformats.org/wordprocessingml/2006/main">
        <w:t xml:space="preserve">2. Božja skrb in zaščita sta vidna v spremljevalcih, ki jih zagotavlja.</w:t>
      </w:r>
    </w:p>
    <w:p/>
    <w:p>
      <w:r xmlns:w="http://schemas.openxmlformats.org/wordprocessingml/2006/main">
        <w:t xml:space="preserve">1. 1 Chronicles 16:34 - Zahvaljujte se Gospodu, ker je dober; njegova ljubezen traja večno.</w:t>
      </w:r>
    </w:p>
    <w:p/>
    <w:p>
      <w:r xmlns:w="http://schemas.openxmlformats.org/wordprocessingml/2006/main">
        <w:t xml:space="preserve">2. Psalm 112:1-3 – Hvalite Gospoda. Blagor tistim, ki se bojijo Gospoda, ki se zelo veselijo njegovih ukazov. Njihovi otroci bodo močni v deželi; rod pravičnih bo blagoslovljen. Bogastvo in bogastvo sta v njih hišah in njihova pravičnost traja na veke.</w:t>
      </w:r>
    </w:p>
    <w:p/>
    <w:p>
      <w:r xmlns:w="http://schemas.openxmlformats.org/wordprocessingml/2006/main">
        <w:t xml:space="preserve">Ezra 8:12 In od Azgadovih sinov; Johanan, sin Hakatanov, in z njim sto deset moških.</w:t>
      </w:r>
    </w:p>
    <w:p/>
    <w:p>
      <w:r xmlns:w="http://schemas.openxmlformats.org/wordprocessingml/2006/main">
        <w:t xml:space="preserve">Ezra je zbral skupino mož iz Azgadovih sinov, ki jo je vodil Johanan, Hakatanov sin, in vključevala je sto deset moških.</w:t>
      </w:r>
    </w:p>
    <w:p/>
    <w:p>
      <w:r xmlns:w="http://schemas.openxmlformats.org/wordprocessingml/2006/main">
        <w:t xml:space="preserve">1. Moč od Boga danega vodstva: raziskovanje zgodbe o Ezri in Johananu</w:t>
      </w:r>
    </w:p>
    <w:p/>
    <w:p>
      <w:r xmlns:w="http://schemas.openxmlformats.org/wordprocessingml/2006/main">
        <w:t xml:space="preserve">2. Moč skupnosti: Iskanje moči skozi enotnost</w:t>
      </w:r>
    </w:p>
    <w:p/>
    <w:p>
      <w:r xmlns:w="http://schemas.openxmlformats.org/wordprocessingml/2006/main">
        <w:t xml:space="preserve">1. Apostolska dela 2,42-47 – Moč skupnostnega druženja v prvi Cerkvi.</w:t>
      </w:r>
    </w:p>
    <w:p/>
    <w:p>
      <w:r xmlns:w="http://schemas.openxmlformats.org/wordprocessingml/2006/main">
        <w:t xml:space="preserve">2. Efežanom 5:21-33 – Podrejanje drug drugemu iz spoštovanja do Kristusa.</w:t>
      </w:r>
    </w:p>
    <w:p/>
    <w:p>
      <w:r xmlns:w="http://schemas.openxmlformats.org/wordprocessingml/2006/main">
        <w:t xml:space="preserve">Ezra 8:13 In od zadnjih Adonikamovih sinov, katerih imena so ta, Elifelet, Jeiel in Šemaja in z njimi šestdeset moških.</w:t>
      </w:r>
    </w:p>
    <w:p/>
    <w:p>
      <w:r xmlns:w="http://schemas.openxmlformats.org/wordprocessingml/2006/main">
        <w:t xml:space="preserve">Ezra 8:13 navaja imena zadnjih Adonikamovih sinov – Elifeleta, Jeiela in Šemaja – ter skupno število moških v skupini, ki jih je šestdeset.</w:t>
      </w:r>
    </w:p>
    <w:p/>
    <w:p>
      <w:r xmlns:w="http://schemas.openxmlformats.org/wordprocessingml/2006/main">
        <w:t xml:space="preserve">1. Moč majhnih števil: kako lahko Bog uporabi celo najmanjše skupine ljudi, da naredi razliko</w:t>
      </w:r>
    </w:p>
    <w:p/>
    <w:p>
      <w:r xmlns:w="http://schemas.openxmlformats.org/wordprocessingml/2006/main">
        <w:t xml:space="preserve">2. Lepota enotnosti: Kako nam lahko skupno delo pomaga doseči velike cilje</w:t>
      </w:r>
    </w:p>
    <w:p/>
    <w:p>
      <w:r xmlns:w="http://schemas.openxmlformats.org/wordprocessingml/2006/main">
        <w:t xml:space="preserve">1. Matej 18:20 – »Kjer sta namreč dva ali trije zbrani v mojem imenu, sem jaz med njimi.</w:t>
      </w:r>
    </w:p>
    <w:p/>
    <w:p>
      <w:r xmlns:w="http://schemas.openxmlformats.org/wordprocessingml/2006/main">
        <w:t xml:space="preserve">2. Rimljanom 12:12 – Veselite se v upanju, bodite potrpežljivi v stiski, vztrajni v molitvi.</w:t>
      </w:r>
    </w:p>
    <w:p/>
    <w:p>
      <w:r xmlns:w="http://schemas.openxmlformats.org/wordprocessingml/2006/main">
        <w:t xml:space="preserve">Ezra 8:14 Tudi od Bigvajevih sinov; Uthai in Zabbud in z njimi sedemdeset moških.</w:t>
      </w:r>
    </w:p>
    <w:p/>
    <w:p>
      <w:r xmlns:w="http://schemas.openxmlformats.org/wordprocessingml/2006/main">
        <w:t xml:space="preserve">Ezra 8 opisuje zbiranje sedemdesetih moških, vključno z Uthajem in Zabbudom, izmed Bigvajevih sinov.</w:t>
      </w:r>
    </w:p>
    <w:p/>
    <w:p>
      <w:r xmlns:w="http://schemas.openxmlformats.org/wordprocessingml/2006/main">
        <w:t xml:space="preserve">1. Pomen skupnosti in sodelovanja v Božjem delu.</w:t>
      </w:r>
    </w:p>
    <w:p/>
    <w:p>
      <w:r xmlns:w="http://schemas.openxmlformats.org/wordprocessingml/2006/main">
        <w:t xml:space="preserve">2. Prepoznavanje Božje navzočnosti in moči v času velike potrebe.</w:t>
      </w:r>
    </w:p>
    <w:p/>
    <w:p>
      <w:r xmlns:w="http://schemas.openxmlformats.org/wordprocessingml/2006/main">
        <w:t xml:space="preserve">1. Filipljanom 2:2-4 - "Dopolnite moje veselje tako, da ste istega mišljenja, da imate isto ljubezen, da ste v popolnem soglasju in enoumju. Ne delajte ničesar iz sebičnih ambicij ali napuha, ampak v ponižnosti štejte druge za pomembnejše od Vsak izmed vas naj ne gleda samo na svoje, ampak tudi na interese drugih."</w:t>
      </w:r>
    </w:p>
    <w:p/>
    <w:p>
      <w:r xmlns:w="http://schemas.openxmlformats.org/wordprocessingml/2006/main">
        <w:t xml:space="preserve">2. Apostolska dela 2:44-47 – »In vsi, ki so verovali, so bili skupaj in so imeli vse skupno. In prodajali so svoje imetje in imetje ter razdeljevali dobiček vsem, kakor je kdo potreboval. In dan za dnem so obiskovali v templju in lomljenje kruha na svojih domovih, so jedli z veselim in radodarnim srcem, hvalili Boga in imeli naklonjenost vsega ljudstva. In Gospod jim je dan za dnem dodajal tiste, ki so se reševali.«</w:t>
      </w:r>
    </w:p>
    <w:p/>
    <w:p>
      <w:r xmlns:w="http://schemas.openxmlformats.org/wordprocessingml/2006/main">
        <w:t xml:space="preserve">Ezra 8:15 In zbral sem jih k reki, ki teče v Ahavo; in tam smo ostali v šotorih tri dni; in pregledal sem ljudstvo in duhovnike in tam nisem našel nobenega od sinov Levijevih.</w:t>
      </w:r>
    </w:p>
    <w:p/>
    <w:p>
      <w:r xmlns:w="http://schemas.openxmlformats.org/wordprocessingml/2006/main">
        <w:t xml:space="preserve">Ezra in ljudstvo z njim so se zbrali pri reki Ahavi in ostali v šotorih tri dni. Ezra je pregledal ljudstvo in duhovnike in ni našel nobenega izmed Levijevih sinov.</w:t>
      </w:r>
    </w:p>
    <w:p/>
    <w:p>
      <w:r xmlns:w="http://schemas.openxmlformats.org/wordprocessingml/2006/main">
        <w:t xml:space="preserve">1. Pomen zvestobe Božjemu klicu.</w:t>
      </w:r>
    </w:p>
    <w:p/>
    <w:p>
      <w:r xmlns:w="http://schemas.openxmlformats.org/wordprocessingml/2006/main">
        <w:t xml:space="preserve">2. Moč vztrajnosti in poslušnosti.</w:t>
      </w:r>
    </w:p>
    <w:p/>
    <w:p>
      <w:r xmlns:w="http://schemas.openxmlformats.org/wordprocessingml/2006/main">
        <w:t xml:space="preserve">1. Deuteronomy 10:12-13 - "In zdaj, Izrael, kaj te prosi GOSPOD, tvoj Bog, razen da se bojiš GOSPODA, svojega Boga, da mu hodiš pokorno, da ga ljubiš, da služiš GOSPODU, svojemu Bogu z z vsem svojim srcem in z vso svojo dušo in da boš izpolnjeval Gospodove zapovedi in odredbe, ki ti jih dajem danes v tvoje dobro?"</w:t>
      </w:r>
    </w:p>
    <w:p/>
    <w:p>
      <w:r xmlns:w="http://schemas.openxmlformats.org/wordprocessingml/2006/main">
        <w:t xml:space="preserve">2. 1 Korinčanom 10:13 - "Nobena skušnjava vas ni doletela, razen tiste, ki je običajna za človeštvo. In Bog je zvest; ne bo pustil, da bi bili skušani več, kot lahko prenesete. Ko pa boste skušani, bo poskrbel tudi za izhod, da lahko zdržiš."</w:t>
      </w:r>
    </w:p>
    <w:p/>
    <w:p>
      <w:r xmlns:w="http://schemas.openxmlformats.org/wordprocessingml/2006/main">
        <w:t xml:space="preserve">Ezra 8:16 Nato sem poslal po Eliezerja, po Ariela, po Šemaja, po Elnatana, po Jariba, po Elnatana, po Natana, po Zaharija in po Mešulama, možje; tudi za Joiariba in za Elnatana, moža razumevanja.</w:t>
      </w:r>
    </w:p>
    <w:p/>
    <w:p>
      <w:r xmlns:w="http://schemas.openxmlformats.org/wordprocessingml/2006/main">
        <w:t xml:space="preserve">Ezra je poslal po Eliezerja, Ariela, Šemaja, Elnatana, Jariba, Natana, Zaharija, Mešulama, Jojariba in Elnatana, da se mu pridružijo v njegovi misiji.</w:t>
      </w:r>
    </w:p>
    <w:p/>
    <w:p>
      <w:r xmlns:w="http://schemas.openxmlformats.org/wordprocessingml/2006/main">
        <w:t xml:space="preserve">1. Bog nas krepi po ljudeh, ki nam jih pošilja</w:t>
      </w:r>
    </w:p>
    <w:p/>
    <w:p>
      <w:r xmlns:w="http://schemas.openxmlformats.org/wordprocessingml/2006/main">
        <w:t xml:space="preserve">2. Bog nam bo priskrbel ljudi in sredstva, ki jih potrebujemo za izpolnitev njegove volje</w:t>
      </w:r>
    </w:p>
    <w:p/>
    <w:p>
      <w:r xmlns:w="http://schemas.openxmlformats.org/wordprocessingml/2006/main">
        <w:t xml:space="preserve">1. Psalm 68:35 "Ti, Bog, si strašen v svojem svetišču; Izraelov Bog daje moč in moč svojemu ljudstvu. Hvaljen bodi Bog!"</w:t>
      </w:r>
    </w:p>
    <w:p/>
    <w:p>
      <w:r xmlns:w="http://schemas.openxmlformats.org/wordprocessingml/2006/main">
        <w:t xml:space="preserve">2. Efežanom 6:10-11 "Končno bodite močni v Gospodu in v njegovi mogočni moči. Oblecite si vso Božjo bojno opremo, da se boste lahko postavili proti hudičevim spletkam."</w:t>
      </w:r>
    </w:p>
    <w:p/>
    <w:p>
      <w:r xmlns:w="http://schemas.openxmlformats.org/wordprocessingml/2006/main">
        <w:t xml:space="preserve">Ezra 8:17 Poslal sem jih z ukazom k Iddu, poglavarju v kraju Casiphia, in povedal sem jim, kaj naj rečejo Iddu in njegovim bratom Netinimom v kraju Casiphia, da naj nam pripeljejo ministre za hiša našega Boga.</w:t>
      </w:r>
    </w:p>
    <w:p/>
    <w:p>
      <w:r xmlns:w="http://schemas.openxmlformats.org/wordprocessingml/2006/main">
        <w:t xml:space="preserve">Ezra je k Iddu, poglavarju v Kazifiji, poslal skupino ljudi, da bi ga prosili, naj zagotovi ministre za Božjo hišo.</w:t>
      </w:r>
    </w:p>
    <w:p/>
    <w:p>
      <w:r xmlns:w="http://schemas.openxmlformats.org/wordprocessingml/2006/main">
        <w:t xml:space="preserve">1. Pomen zagotavljanja služabnikov za Božjo hišo.</w:t>
      </w:r>
    </w:p>
    <w:p/>
    <w:p>
      <w:r xmlns:w="http://schemas.openxmlformats.org/wordprocessingml/2006/main">
        <w:t xml:space="preserve">2. Potreba po poslušnosti Božjim zapovedim.</w:t>
      </w:r>
    </w:p>
    <w:p/>
    <w:p>
      <w:r xmlns:w="http://schemas.openxmlformats.org/wordprocessingml/2006/main">
        <w:t xml:space="preserve">1. Efežanom 4:11-12 - In dal je apostole, preroke, evangeliste, pastirje in učitelje, da opremijo svete za delo službe, za izgradnjo Kristusovega telesa.</w:t>
      </w:r>
    </w:p>
    <w:p/>
    <w:p>
      <w:r xmlns:w="http://schemas.openxmlformats.org/wordprocessingml/2006/main">
        <w:t xml:space="preserve">2. 2. Mojzesova 25:8 – In naj mi naredijo svetišče, da lahko prebivam sredi njih.</w:t>
      </w:r>
    </w:p>
    <w:p/>
    <w:p>
      <w:r xmlns:w="http://schemas.openxmlformats.org/wordprocessingml/2006/main">
        <w:t xml:space="preserve">Ezra 8:18 In zaradi dobre roke našega Boga nad nami so nam pripeljali razumnega moža izmed sinov Mahlija, Levijevega sina, Izraelovega sina; in Šerebija z njegovimi sinovi in njegovimi brati, osemnajst;</w:t>
      </w:r>
    </w:p>
    <w:p/>
    <w:p>
      <w:r xmlns:w="http://schemas.openxmlformats.org/wordprocessingml/2006/main">
        <w:t xml:space="preserve">Mahlijeve sinove je k Ezru pripeljala Božja dobra roka.</w:t>
      </w:r>
    </w:p>
    <w:p/>
    <w:p>
      <w:r xmlns:w="http://schemas.openxmlformats.org/wordprocessingml/2006/main">
        <w:t xml:space="preserve">1: Lahko zaupamo v Božjo veliko ljubezen in skrb za nas, tudi v težkih časih.</w:t>
      </w:r>
    </w:p>
    <w:p/>
    <w:p>
      <w:r xmlns:w="http://schemas.openxmlformats.org/wordprocessingml/2006/main">
        <w:t xml:space="preserve">2: Bog nam bo zagotovil vire, ki jih potrebujemo za izpolnitev njegove volje.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Ezra 8:19 In Hašabija in z njim Ješaja izmed Merarijevih sinov, njegovi bratje in njihovi sinovi, dvajset;</w:t>
      </w:r>
    </w:p>
    <w:p/>
    <w:p>
      <w:r xmlns:w="http://schemas.openxmlformats.org/wordprocessingml/2006/main">
        <w:t xml:space="preserve">Ezra je imenoval dvajset mož iz Merarija, da ga spremljajo na njegovem potovanju v Jeruzalem.</w:t>
      </w:r>
    </w:p>
    <w:p/>
    <w:p>
      <w:r xmlns:w="http://schemas.openxmlformats.org/wordprocessingml/2006/main">
        <w:t xml:space="preserve">1. Pomen pametne izbire spremljevalcev.</w:t>
      </w:r>
    </w:p>
    <w:p/>
    <w:p>
      <w:r xmlns:w="http://schemas.openxmlformats.org/wordprocessingml/2006/main">
        <w:t xml:space="preserve">2. Božja moč, da nas opremi za vsako nalogo.</w:t>
      </w:r>
    </w:p>
    <w:p/>
    <w:p>
      <w:r xmlns:w="http://schemas.openxmlformats.org/wordprocessingml/2006/main">
        <w:t xml:space="preserve">1. Pregovori 13:20 - Kdor hodi z modrimi, bo moder, toda tovariš neumnih bo trpel škodo.</w:t>
      </w:r>
    </w:p>
    <w:p/>
    <w:p>
      <w:r xmlns:w="http://schemas.openxmlformats.org/wordprocessingml/2006/main">
        <w:t xml:space="preserve">2. Filipljanom 4:13 – Vse zmorem v Kristusu, ki me krepi.</w:t>
      </w:r>
    </w:p>
    <w:p/>
    <w:p>
      <w:r xmlns:w="http://schemas.openxmlformats.org/wordprocessingml/2006/main">
        <w:t xml:space="preserve">Ezra 8:20 Tudi od netinimcev, ki so jih David in knezi postavili v službo levitom, dvesto dvajset netinijevcev; vsi so bili navedeni po imenu.</w:t>
      </w:r>
    </w:p>
    <w:p/>
    <w:p>
      <w:r xmlns:w="http://schemas.openxmlformats.org/wordprocessingml/2006/main">
        <w:t xml:space="preserve">Ta odlomek iz Ezre opisuje, kako so David in knezi postavili dvesto dvajset netinimov za službo levitom.</w:t>
      </w:r>
    </w:p>
    <w:p/>
    <w:p>
      <w:r xmlns:w="http://schemas.openxmlformats.org/wordprocessingml/2006/main">
        <w:t xml:space="preserve">1. Pomen sodelovanja za skupno dobro.</w:t>
      </w:r>
    </w:p>
    <w:p/>
    <w:p>
      <w:r xmlns:w="http://schemas.openxmlformats.org/wordprocessingml/2006/main">
        <w:t xml:space="preserve">2. Moč Davida in knezov, da sprejemajo odločitve v korist skupnosti.</w:t>
      </w:r>
    </w:p>
    <w:p/>
    <w:p>
      <w:r xmlns:w="http://schemas.openxmlformats.org/wordprocessingml/2006/main">
        <w:t xml:space="preserve">1. Filipljanom 2:1-4 – Če torej imate kaj spodbude zaradi zedinjenosti s Kristusom, če kaj tolažbe iz njegove ljubezni, če imate kakšno skupno udeležbo v Duhu, če imate kakšno nežnost in sočutje, potem dopolnite moje veselje tako, da ste podobni misleči, ki imajo isto ljubezen, so enega v duhu in enega uma.</w:t>
      </w:r>
    </w:p>
    <w:p/>
    <w:p>
      <w:r xmlns:w="http://schemas.openxmlformats.org/wordprocessingml/2006/main">
        <w:t xml:space="preserve">2. 1. Petrovo 4:10-11 – Vsak od vas bi moral uporabiti kateri koli dar, ki ga je prejel, da bi služil drugim kot zvesti oskrbniki Božje milosti v njenih različnih oblikah. Če kdo govori, naj to stori kot tisti, ki govori same Božje besede. Če kdo služi, naj to počne z močjo, ki jo daje Bog, da bo Bog v vsem hvaljen po Jezusu Kristusu. Njemu bodi slava in moč na veke vekov. Amen.</w:t>
      </w:r>
    </w:p>
    <w:p/>
    <w:p>
      <w:r xmlns:w="http://schemas.openxmlformats.org/wordprocessingml/2006/main">
        <w:t xml:space="preserve">Ezra 8:21 Nato sem tam, ob reki Ahavi, razglasil post, da bi se ponižali pred svojim Bogom in od njega iskali pravo pot zase in za svoje otroke in za vse svoje premoženje.</w:t>
      </w:r>
    </w:p>
    <w:p/>
    <w:p>
      <w:r xmlns:w="http://schemas.openxmlformats.org/wordprocessingml/2006/main">
        <w:t xml:space="preserve">Ezra je razglasil post ob reki Ahavi, da bi poiskal Božje vodstvo zase, svojo družino in svoje bogastvo.</w:t>
      </w:r>
    </w:p>
    <w:p/>
    <w:p>
      <w:r xmlns:w="http://schemas.openxmlformats.org/wordprocessingml/2006/main">
        <w:t xml:space="preserve">1. Pomen molitve in posta za iskanje Božjega vodstva.</w:t>
      </w:r>
    </w:p>
    <w:p/>
    <w:p>
      <w:r xmlns:w="http://schemas.openxmlformats.org/wordprocessingml/2006/main">
        <w:t xml:space="preserve">2. Naučiti se zanašati na Boga v vseh vidikih življenja.</w:t>
      </w:r>
    </w:p>
    <w:p/>
    <w:p>
      <w:r xmlns:w="http://schemas.openxmlformats.org/wordprocessingml/2006/main">
        <w:t xml:space="preserve">1. 1 Tesaloničanom 5:17 - "nenehno molite"</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Ezra 8:22 Kajti sram me je bilo zahtevati od kralja četo vojakov in konjenikov, da bi nam pomagali proti sovražniku na poti; ker smo govorili kralju, rekoč: Roka našega Boga je nad vsemi za dobro. ki ga iščejo; toda njegova moč in njegova jeza je proti vsem, ki ga zapustijo.</w:t>
      </w:r>
    </w:p>
    <w:p/>
    <w:p>
      <w:r xmlns:w="http://schemas.openxmlformats.org/wordprocessingml/2006/main">
        <w:t xml:space="preserve">Božja moč in jeza sta proti vsem, ki ga zapustijo, a vsi tisti, ki ga iščejo, bodo prejeli njegovo dobro roko.</w:t>
      </w:r>
    </w:p>
    <w:p/>
    <w:p>
      <w:r xmlns:w="http://schemas.openxmlformats.org/wordprocessingml/2006/main">
        <w:t xml:space="preserve">1. Posledice zapustitve Boga</w:t>
      </w:r>
    </w:p>
    <w:p/>
    <w:p>
      <w:r xmlns:w="http://schemas.openxmlformats.org/wordprocessingml/2006/main">
        <w:t xml:space="preserve">2. Blagoslovi iskanja Boga</w:t>
      </w:r>
    </w:p>
    <w:p/>
    <w:p>
      <w:r xmlns:w="http://schemas.openxmlformats.org/wordprocessingml/2006/main">
        <w:t xml:space="preserve">1. Jeremija 29:13 - "In iskali me boste in me našli, ko me boste iskali z vsem svojim srcem."</w:t>
      </w:r>
    </w:p>
    <w:p/>
    <w:p>
      <w:r xmlns:w="http://schemas.openxmlformats.org/wordprocessingml/2006/main">
        <w:t xml:space="preserve">2. Hebrejcem 11:6 - "Brez vere pa mu je nemogoče ugoditi: kajti kdor pride k Bogu, mora verovati, da obstaja in da plačuje tiste, ki ga marljivo iščejo."</w:t>
      </w:r>
    </w:p>
    <w:p/>
    <w:p>
      <w:r xmlns:w="http://schemas.openxmlformats.org/wordprocessingml/2006/main">
        <w:t xml:space="preserve">Ezra 8:23 Postili smo se in prosili svojega Boga za to; in bil je uslišan.</w:t>
      </w:r>
    </w:p>
    <w:p/>
    <w:p>
      <w:r xmlns:w="http://schemas.openxmlformats.org/wordprocessingml/2006/main">
        <w:t xml:space="preserve">Izraelsko ljudstvo se je postilo in molilo k Bogu in on je uslišal njihove molitve.</w:t>
      </w:r>
    </w:p>
    <w:p/>
    <w:p>
      <w:r xmlns:w="http://schemas.openxmlformats.org/wordprocessingml/2006/main">
        <w:t xml:space="preserve">1. Moč molitve – kako se Bog odzove na naše prošnje.</w:t>
      </w:r>
    </w:p>
    <w:p/>
    <w:p>
      <w:r xmlns:w="http://schemas.openxmlformats.org/wordprocessingml/2006/main">
        <w:t xml:space="preserve">2. Prednosti posta – kako krepi naš odnos z Bogom.</w:t>
      </w:r>
    </w:p>
    <w:p/>
    <w:p>
      <w:r xmlns:w="http://schemas.openxmlformats.org/wordprocessingml/2006/main">
        <w:t xml:space="preserve">1. Jakob 5:16 - "Molitev pravične osebe ima veliko moč, saj deluje."</w:t>
      </w:r>
    </w:p>
    <w:p/>
    <w:p>
      <w:r xmlns:w="http://schemas.openxmlformats.org/wordprocessingml/2006/main">
        <w:t xml:space="preserve">2. Izaija 58:6-7 - "Ali ni to post, ki sem ga izbral: razvezati vezi krivice, razvezati jermene jarma, izpustiti zatirane in zlomiti vsak jarem? Ali ni deliti svoj kruh z lačnimi in pripeljati brezdomne reveže v svojo hišo; ko vidiš nagega, ga pokrij in se ne skrivaj pred svojim mesom?"</w:t>
      </w:r>
    </w:p>
    <w:p/>
    <w:p>
      <w:r xmlns:w="http://schemas.openxmlformats.org/wordprocessingml/2006/main">
        <w:t xml:space="preserve">Ezra 8:24 Nato sem ločil dvanajst duhovnikov, Šerebija, Hašabija, in deset njihovih bratov z njimi,</w:t>
      </w:r>
    </w:p>
    <w:p/>
    <w:p>
      <w:r xmlns:w="http://schemas.openxmlformats.org/wordprocessingml/2006/main">
        <w:t xml:space="preserve">Ezra je vodil skupino duhovnikov, da so Bogu darovali žrtve in molitve.</w:t>
      </w:r>
    </w:p>
    <w:p/>
    <w:p>
      <w:r xmlns:w="http://schemas.openxmlformats.org/wordprocessingml/2006/main">
        <w:t xml:space="preserve">1. Moč molitve: kako je Ezrovo zvesto vodstvo dalo upanje narodu</w:t>
      </w:r>
    </w:p>
    <w:p/>
    <w:p>
      <w:r xmlns:w="http://schemas.openxmlformats.org/wordprocessingml/2006/main">
        <w:t xml:space="preserve">2. Pogumno vodstvo: Kako je Ezra vodil z zgledom</w:t>
      </w:r>
    </w:p>
    <w:p/>
    <w:p>
      <w:r xmlns:w="http://schemas.openxmlformats.org/wordprocessingml/2006/main">
        <w:t xml:space="preserve">1. Hebrejcem 11:6 – In brez vere je nemogoče ugoditi Bogu, ker mora vsak, ki pride k njemu, verjeti, da obstaja in da nagrajuje tiste, ki ga iskreno iščejo.</w:t>
      </w:r>
    </w:p>
    <w:p/>
    <w:p>
      <w:r xmlns:w="http://schemas.openxmlformats.org/wordprocessingml/2006/main">
        <w:t xml:space="preserve">2. Luka 22:31-32 - Simon, Simon, glej, satan te je zahteval, da bi te presejal kot pšenico, toda jaz sem molil zate, da tvoja vera ne bi padla. In ko se spet obrneš, okrepi svoje brate.</w:t>
      </w:r>
    </w:p>
    <w:p/>
    <w:p>
      <w:r xmlns:w="http://schemas.openxmlformats.org/wordprocessingml/2006/main">
        <w:t xml:space="preserve">Ezra 8:25 In stehtal jim je srebro in zlato in posode, in sicer daritev hiše našega Boga, ki so jo darovali kralj in njegovi svetovalci in njegovi gospodje in ves tam navzoči Izrael.</w:t>
      </w:r>
    </w:p>
    <w:p/>
    <w:p>
      <w:r xmlns:w="http://schemas.openxmlformats.org/wordprocessingml/2006/main">
        <w:t xml:space="preserve">Daritve Božje hiše so stehtali in predstavili kralj, njegovi svetovalci, gospodje in ves navzoč Izrael.</w:t>
      </w:r>
    </w:p>
    <w:p/>
    <w:p>
      <w:r xmlns:w="http://schemas.openxmlformats.org/wordprocessingml/2006/main">
        <w:t xml:space="preserve">1. Moč velikodušnega dajanja</w:t>
      </w:r>
    </w:p>
    <w:p/>
    <w:p>
      <w:r xmlns:w="http://schemas.openxmlformats.org/wordprocessingml/2006/main">
        <w:t xml:space="preserve">2. Pomen skupnosti in enotnosti</w:t>
      </w:r>
    </w:p>
    <w:p/>
    <w:p>
      <w:r xmlns:w="http://schemas.openxmlformats.org/wordprocessingml/2006/main">
        <w:t xml:space="preserve">1. Apd 4,32-37 Moč velikodušnosti prve Cerkve</w:t>
      </w:r>
    </w:p>
    <w:p/>
    <w:p>
      <w:r xmlns:w="http://schemas.openxmlformats.org/wordprocessingml/2006/main">
        <w:t xml:space="preserve">2. Pregovori 3:9-10 Časti Gospoda s svojim bogastvom in prvinami vseh svojih pridelkov.</w:t>
      </w:r>
    </w:p>
    <w:p/>
    <w:p>
      <w:r xmlns:w="http://schemas.openxmlformats.org/wordprocessingml/2006/main">
        <w:t xml:space="preserve">Ezra 8:26 Odtehtal sem jim celo šeststo petdeset talentov srebra in srebrne posode sto talentov in zlata sto talentov;</w:t>
      </w:r>
    </w:p>
    <w:p/>
    <w:p>
      <w:r xmlns:w="http://schemas.openxmlformats.org/wordprocessingml/2006/main">
        <w:t xml:space="preserve">Ezra in njegovi tovariši so Gospodu prinesli daritev srebra in zlata.</w:t>
      </w:r>
    </w:p>
    <w:p/>
    <w:p>
      <w:r xmlns:w="http://schemas.openxmlformats.org/wordprocessingml/2006/main">
        <w:t xml:space="preserve">1: Vedno bi morali biti radodarni in dajati Gospodu, saj je za nas naredil velike stvari.</w:t>
      </w:r>
    </w:p>
    <w:p/>
    <w:p>
      <w:r xmlns:w="http://schemas.openxmlformats.org/wordprocessingml/2006/main">
        <w:t xml:space="preserve">2: Ne smemo biti škrti s svojimi sredstvi, ampak velikodušno darovati svoj čas, talente in zaklade Gospodu.</w:t>
      </w:r>
    </w:p>
    <w:p/>
    <w:p>
      <w:r xmlns:w="http://schemas.openxmlformats.org/wordprocessingml/2006/main">
        <w:t xml:space="preserve">1:2 Korinčanom 9:7 – Vsak od vas bi moral dati tisto, za kar se je odločil v svojem srcu, ne nerad ali na silo, kajti Bog ljubi veselega darovalca.</w:t>
      </w:r>
    </w:p>
    <w:p/>
    <w:p>
      <w:r xmlns:w="http://schemas.openxmlformats.org/wordprocessingml/2006/main">
        <w:t xml:space="preserve">2: Luka 6:38 - Dajajte in vam bo dano. Dobra merica, stisnjena, pretresena in potečena, se ti bo zlila v naročje. Kajti s kakršno mero uporabljate, s takšno se vam bo odmerilo.</w:t>
      </w:r>
    </w:p>
    <w:p/>
    <w:p>
      <w:r xmlns:w="http://schemas.openxmlformats.org/wordprocessingml/2006/main">
        <w:t xml:space="preserve">Ezra 8:27 Tudi dvajset zlatih kozarcev po tisoč drahmov; in dve posodi iz čistega bakra, dragoceni kakor zlato.</w:t>
      </w:r>
    </w:p>
    <w:p/>
    <w:p>
      <w:r xmlns:w="http://schemas.openxmlformats.org/wordprocessingml/2006/main">
        <w:t xml:space="preserve">Ezra 8:27 opisuje dvajset zlatih skodelic in dve posodi iz čistega bakra, ki sta bili dragoceni.</w:t>
      </w:r>
    </w:p>
    <w:p/>
    <w:p>
      <w:r xmlns:w="http://schemas.openxmlformats.org/wordprocessingml/2006/main">
        <w:t xml:space="preserve">1. Nevidni Božji blagoslovi: Kako so Božji dragoceni darovi več kot videti na prvi pogled</w:t>
      </w:r>
    </w:p>
    <w:p/>
    <w:p>
      <w:r xmlns:w="http://schemas.openxmlformats.org/wordprocessingml/2006/main">
        <w:t xml:space="preserve">2. Žrtvovanja hvaležnosti: priznavanje Božje radodarnosti</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19:10 - Zaželeni so bolj kot zlato, celo veliko čistega zlata; slajši tudi od medu in kaplja iz satja.</w:t>
      </w:r>
    </w:p>
    <w:p/>
    <w:p>
      <w:r xmlns:w="http://schemas.openxmlformats.org/wordprocessingml/2006/main">
        <w:t xml:space="preserve">Ezra 8:28 Rekel sem jim: Sveti ste GOSPODU; tudi posode so svete; in srebro in zlato sta prostovoljna daritev GOSPODU, Bogu vaših očetov.</w:t>
      </w:r>
    </w:p>
    <w:p/>
    <w:p>
      <w:r xmlns:w="http://schemas.openxmlformats.org/wordprocessingml/2006/main">
        <w:t xml:space="preserve">Ezra in Izraelci so darovali zlato, srebro in posode kot prostovoljno daritev Gospodu.</w:t>
      </w:r>
    </w:p>
    <w:p/>
    <w:p>
      <w:r xmlns:w="http://schemas.openxmlformats.org/wordprocessingml/2006/main">
        <w:t xml:space="preserve">1. Življenje velikodušnosti in čaščenja: darovanje svojega premoženja Bogu</w:t>
      </w:r>
    </w:p>
    <w:p/>
    <w:p>
      <w:r xmlns:w="http://schemas.openxmlformats.org/wordprocessingml/2006/main">
        <w:t xml:space="preserve">2. Veselje dajanja: izražanje hvaležnosti Bogu z našimi darovi</w:t>
      </w:r>
    </w:p>
    <w:p/>
    <w:p>
      <w:r xmlns:w="http://schemas.openxmlformats.org/wordprocessingml/2006/main">
        <w:t xml:space="preserve">1. 2 Korinčanom 9:7 - "Vsak mora dati, kot se je odločil v svojem srcu, ne nerad ali na silo, kajti Bog ljubi veselega darovalca."</w:t>
      </w:r>
    </w:p>
    <w:p/>
    <w:p>
      <w:r xmlns:w="http://schemas.openxmlformats.org/wordprocessingml/2006/main">
        <w:t xml:space="preserve">2. Pregovori 3:9-10 - "Časti GOSPODA s svojim bogastvom in s prvinami vseh svojih pridelkov; tedaj se bodo tvoji hlevi napolnili z obilico in tvoje sode bodo pokale od vina."</w:t>
      </w:r>
    </w:p>
    <w:p/>
    <w:p>
      <w:r xmlns:w="http://schemas.openxmlformats.org/wordprocessingml/2006/main">
        <w:t xml:space="preserve">Ezra 8:29 Čuvajte in jih čuvajte, dokler jih ne stehtate pred poglavarji duhovnikov in levitov in poglavarji očetov Izraelovih v Jeruzalemu, v sobanah hiše Gospodove.</w:t>
      </w:r>
    </w:p>
    <w:p/>
    <w:p>
      <w:r xmlns:w="http://schemas.openxmlformats.org/wordprocessingml/2006/main">
        <w:t xml:space="preserve">Ezra je Izraelcem naročil, naj pazijo na predmete, ki so jih prevažali v Jeruzalem, dokler ne pridejo do poglavarjev duhovnikov in levitov.</w:t>
      </w:r>
    </w:p>
    <w:p/>
    <w:p>
      <w:r xmlns:w="http://schemas.openxmlformats.org/wordprocessingml/2006/main">
        <w:t xml:space="preserve">1. Pomen poslušnosti Božji Besedi</w:t>
      </w:r>
    </w:p>
    <w:p/>
    <w:p>
      <w:r xmlns:w="http://schemas.openxmlformats.org/wordprocessingml/2006/main">
        <w:t xml:space="preserve">2. Praznovanje Gospodove hiše s skrbnostjo in marljivostjo</w:t>
      </w:r>
    </w:p>
    <w:p/>
    <w:p>
      <w:r xmlns:w="http://schemas.openxmlformats.org/wordprocessingml/2006/main">
        <w:t xml:space="preserve">1. Deuteronomy 6:5-7 "Ljubi Gospoda, svojega Boga, z vsem svojim srcem in z vso svojo dušo in z vso svojo močjo. In te besede, ki ti jih danes zapovedujem, naj bodo v tvojem srcu. Marljivo jih boš učil svojim otrokom in govoril boš o njih, ko boš sedel v svoji hiši in ko boš hodil po poti, ko boš legel in ko boš vstal."</w:t>
      </w:r>
    </w:p>
    <w:p/>
    <w:p>
      <w:r xmlns:w="http://schemas.openxmlformats.org/wordprocessingml/2006/main">
        <w:t xml:space="preserve">2. Psalm 122:1 »Vesel sem bil, ko so mi rekli: 'Pojdimo v Gospodovo hišo!'«</w:t>
      </w:r>
    </w:p>
    <w:p/>
    <w:p>
      <w:r xmlns:w="http://schemas.openxmlformats.org/wordprocessingml/2006/main">
        <w:t xml:space="preserve">Ezra 8:30 In vzeli so duhovniki in leviti težo srebra, zlata in posode, da bi jih prinesli v Jeruzalem v hišo našega Boga.</w:t>
      </w:r>
    </w:p>
    <w:p/>
    <w:p>
      <w:r xmlns:w="http://schemas.openxmlformats.org/wordprocessingml/2006/main">
        <w:t xml:space="preserve">Duhovniki in leviti so odnesli srebro, zlato in posode v Jeruzalem, da bi jih prinesli v Božjo hišo.</w:t>
      </w:r>
    </w:p>
    <w:p/>
    <w:p>
      <w:r xmlns:w="http://schemas.openxmlformats.org/wordprocessingml/2006/main">
        <w:t xml:space="preserve">1. Božja hiša je vredna našega najboljšega</w:t>
      </w:r>
    </w:p>
    <w:p/>
    <w:p>
      <w:r xmlns:w="http://schemas.openxmlformats.org/wordprocessingml/2006/main">
        <w:t xml:space="preserve">2. Ceniti Božje blagoslove</w:t>
      </w:r>
    </w:p>
    <w:p/>
    <w:p>
      <w:r xmlns:w="http://schemas.openxmlformats.org/wordprocessingml/2006/main">
        <w:t xml:space="preserve">1. Deuteronomy 12:5-7 - In tam boste jedli pred GOSPODOM, svojim Bogom, in se veselite vsega, česar se boste lotili, vi in vaše hiše, s čimer te je GOSPOD, tvoj Bog, blagoslovil.</w:t>
      </w:r>
    </w:p>
    <w:p/>
    <w:p>
      <w:r xmlns:w="http://schemas.openxmlformats.org/wordprocessingml/2006/main">
        <w:t xml:space="preserve">6 Ne delajte po vsem, kar počnemo danes tukaj, vsak človek, kar je prav v njegovih očeh.</w:t>
      </w:r>
    </w:p>
    <w:p/>
    <w:p>
      <w:r xmlns:w="http://schemas.openxmlformats.org/wordprocessingml/2006/main">
        <w:t xml:space="preserve">7 Kajti še niste prišli do počitka in do dediščine, ki vam jo daje GOSPOD, vaš Bog.</w:t>
      </w:r>
    </w:p>
    <w:p/>
    <w:p>
      <w:r xmlns:w="http://schemas.openxmlformats.org/wordprocessingml/2006/main">
        <w:t xml:space="preserve">2. Matej 6:19-21 – Ne nabirajte si zakladov na zemlji, kjer jih molj in rja kvarita in kjer tatovi vdirajo in kradejo:</w:t>
      </w:r>
    </w:p>
    <w:p/>
    <w:p>
      <w:r xmlns:w="http://schemas.openxmlformats.org/wordprocessingml/2006/main">
        <w:t xml:space="preserve">20 Nabirajte pa si zaklade v nebesih, kjer jih ne uničita ne molj ne rja in kjer tatovi ne vdirajo in ne kradejo:</w:t>
      </w:r>
    </w:p>
    <w:p/>
    <w:p>
      <w:r xmlns:w="http://schemas.openxmlformats.org/wordprocessingml/2006/main">
        <w:t xml:space="preserve">21 Kajti kjer je tvoj zaklad, tam bo tudi tvoje srce.</w:t>
      </w:r>
    </w:p>
    <w:p/>
    <w:p>
      <w:r xmlns:w="http://schemas.openxmlformats.org/wordprocessingml/2006/main">
        <w:t xml:space="preserve">Ezra 8:31 Nato smo se dvanajsti dan prvega meseca odpravili od reke Ahave, da bi šli v Jeruzalem; in roka našega Boga je bila nad nami in nas je rešil iz roke sovražnika in takšnih. kot je čakal mimogrede.</w:t>
      </w:r>
    </w:p>
    <w:p/>
    <w:p>
      <w:r xmlns:w="http://schemas.openxmlformats.org/wordprocessingml/2006/main">
        <w:t xml:space="preserve">Dvanajsti dan prvega meseca so Izraelci odšli od reke Ahave in se odpravili v Jeruzalem. Bog jih je varoval pred njihovimi sovražniki in tistimi, ki so jim na poti stregli v zasedo.</w:t>
      </w:r>
    </w:p>
    <w:p/>
    <w:p>
      <w:r xmlns:w="http://schemas.openxmlformats.org/wordprocessingml/2006/main">
        <w:t xml:space="preserve">1. Božja roka: Kako nas Bog varuje in vodi</w:t>
      </w:r>
    </w:p>
    <w:p/>
    <w:p>
      <w:r xmlns:w="http://schemas.openxmlformats.org/wordprocessingml/2006/main">
        <w:t xml:space="preserve">2. Božja rešitev: doživljanje njegove zaščite v težkih časih</w:t>
      </w:r>
    </w:p>
    <w:p/>
    <w:p>
      <w:r xmlns:w="http://schemas.openxmlformats.org/wordprocessingml/2006/main">
        <w:t xml:space="preserve">1. Psalm 37:23-24 - "Gospod utrjuje korake človeka, ko mu je všeč njegova pot; če pade, ne bo vržen na glavo, zakaj Gospod podpira njegovo roko."</w:t>
      </w:r>
    </w:p>
    <w:p/>
    <w:p>
      <w:r xmlns:w="http://schemas.openxmlformats.org/wordprocessingml/2006/main">
        <w:t xml:space="preserve">2. Psalm 121:3-4 - "Ne bo pustil, da bi se premaknila tvoja noga; tisti, ki te varuje, ne bo zadremal. Glej, on, ki varuje Izraela, ne bo ne dremal in ne spal."</w:t>
      </w:r>
    </w:p>
    <w:p/>
    <w:p>
      <w:r xmlns:w="http://schemas.openxmlformats.org/wordprocessingml/2006/main">
        <w:t xml:space="preserve">Ezra 8:32 In prišli smo v Jeruzalem in tam ostali tri dni.</w:t>
      </w:r>
    </w:p>
    <w:p/>
    <w:p>
      <w:r xmlns:w="http://schemas.openxmlformats.org/wordprocessingml/2006/main">
        <w:t xml:space="preserve">Po potovanju iz Babilona v Jeruzalem je skupina počivala tri dni.</w:t>
      </w:r>
    </w:p>
    <w:p/>
    <w:p>
      <w:r xmlns:w="http://schemas.openxmlformats.org/wordprocessingml/2006/main">
        <w:t xml:space="preserve">1. Naj vas ne bo strah vzeti si čas za počitek - Ezra 8:32</w:t>
      </w:r>
    </w:p>
    <w:p/>
    <w:p>
      <w:r xmlns:w="http://schemas.openxmlformats.org/wordprocessingml/2006/main">
        <w:t xml:space="preserve">2. Potovanje v Jeruzalem je nagrajujoče - Ezra 8:32</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Psalm 121:1-2 - Svoje oči povzdignem v hribe. Od kod prihaja moja pomoč? Moja pomoč prihaja od Gospoda, ki je naredil nebo in zemljo.</w:t>
      </w:r>
    </w:p>
    <w:p/>
    <w:p>
      <w:r xmlns:w="http://schemas.openxmlformats.org/wordprocessingml/2006/main">
        <w:t xml:space="preserve">Ezra 8:33 Četrti dan pa je bilo stehtano srebro, zlato in posode v hiši našega Boga po roki Meremota, sina duhovnika Urija; in z njim je bil Eleazar, sin Pinhasov; in z njima je bil Jozabad, sin Ješua, in Noadija, sin Binuijev, levita;</w:t>
      </w:r>
    </w:p>
    <w:p/>
    <w:p>
      <w:r xmlns:w="http://schemas.openxmlformats.org/wordprocessingml/2006/main">
        <w:t xml:space="preserve">Meremot, Eleazar, Jozabad in Noadija so četrti dan stehtali srebro, zlato in posode v Božji hiši.</w:t>
      </w:r>
    </w:p>
    <w:p/>
    <w:p>
      <w:r xmlns:w="http://schemas.openxmlformats.org/wordprocessingml/2006/main">
        <w:t xml:space="preserve">1. Pomen zvestega služenja Gospodu</w:t>
      </w:r>
    </w:p>
    <w:p/>
    <w:p>
      <w:r xmlns:w="http://schemas.openxmlformats.org/wordprocessingml/2006/main">
        <w:t xml:space="preserve">2. Odgovornost duhovništva</w:t>
      </w:r>
    </w:p>
    <w:p/>
    <w:p>
      <w:r xmlns:w="http://schemas.openxmlformats.org/wordprocessingml/2006/main">
        <w:t xml:space="preserve">1. Matej 25:21 – Njegov gospodar mu je rekel: Dobro opravljeno, dobri in zvesti služabnik. Malo si bil zvest; Veliko te bom postavil.</w:t>
      </w:r>
    </w:p>
    <w:p/>
    <w:p>
      <w:r xmlns:w="http://schemas.openxmlformats.org/wordprocessingml/2006/main">
        <w:t xml:space="preserve">2. Hebrejcem 13:17 – Ubogajte svoje voditelje in se jim podrejajte, kajti oni bdijo nad vašimi dušami kot tisti, ki bodo morali dati račun. Naj to počnejo z veseljem in ne s stokanjem, kajti to vam ne bi koristilo.</w:t>
      </w:r>
    </w:p>
    <w:p/>
    <w:p>
      <w:r xmlns:w="http://schemas.openxmlformats.org/wordprocessingml/2006/main">
        <w:t xml:space="preserve">Ezra 8:34 Po številu in teži vsakega; in vsa teža je bila takrat zapisana.</w:t>
      </w:r>
    </w:p>
    <w:p/>
    <w:p>
      <w:r xmlns:w="http://schemas.openxmlformats.org/wordprocessingml/2006/main">
        <w:t xml:space="preserve">Ezra 8 beleži podrobnosti o pošiljki zlata in srebra, vključno s količino in težo vsakega predmeta.</w:t>
      </w:r>
    </w:p>
    <w:p/>
    <w:p>
      <w:r xmlns:w="http://schemas.openxmlformats.org/wordprocessingml/2006/main">
        <w:t xml:space="preserve">1. Božja skrb v težkih časih</w:t>
      </w:r>
    </w:p>
    <w:p/>
    <w:p>
      <w:r xmlns:w="http://schemas.openxmlformats.org/wordprocessingml/2006/main">
        <w:t xml:space="preserve">2. Prednosti vodenja točnih evidenc</w:t>
      </w:r>
    </w:p>
    <w:p/>
    <w:p>
      <w:r xmlns:w="http://schemas.openxmlformats.org/wordprocessingml/2006/main">
        <w:t xml:space="preserve">1. Jakob 1:17 – Vsak dober dar in vsak popoln dar je od zgoraj in prihaja dol od Očeta luči.</w:t>
      </w:r>
    </w:p>
    <w:p/>
    <w:p>
      <w:r xmlns:w="http://schemas.openxmlformats.org/wordprocessingml/2006/main">
        <w:t xml:space="preserve">2. Pregovori 22:3 – Preudaren človek predvidi zlo in se skrije, preprosti pa gredo naprej in so kaznovani.</w:t>
      </w:r>
    </w:p>
    <w:p/>
    <w:p>
      <w:r xmlns:w="http://schemas.openxmlformats.org/wordprocessingml/2006/main">
        <w:t xml:space="preserve">Ezra 8:35 Tudi sinovi tistih, ki so bili odpeljani, ki so prišli iz ujetništva, so darovali žgalne daritve Izraelovemu Bogu, dvanajst juncev za ves Izrael, šestindevetdeset ovnov, sedeminsedemdeset jagnjet, dvanajst kozli v daritev za greh: vse to je bila žgalna daritev GOSPODU.</w:t>
      </w:r>
    </w:p>
    <w:p/>
    <w:p>
      <w:r xmlns:w="http://schemas.openxmlformats.org/wordprocessingml/2006/main">
        <w:t xml:space="preserve">Ta odlomek opisuje daritve Izraelcev, ki so bili izpuščeni iz ujetništva.</w:t>
      </w:r>
    </w:p>
    <w:p/>
    <w:p>
      <w:r xmlns:w="http://schemas.openxmlformats.org/wordprocessingml/2006/main">
        <w:t xml:space="preserve">1. Pomen daritvenih darov Bogu.</w:t>
      </w:r>
    </w:p>
    <w:p/>
    <w:p>
      <w:r xmlns:w="http://schemas.openxmlformats.org/wordprocessingml/2006/main">
        <w:t xml:space="preserve">2. Moč vere v času preizkušnje.</w:t>
      </w:r>
    </w:p>
    <w:p/>
    <w:p>
      <w:r xmlns:w="http://schemas.openxmlformats.org/wordprocessingml/2006/main">
        <w:t xml:space="preserve">1. Filipljanom 4:4-7 – Vedno se veselite v Gospodu; še enkrat bom rekel, veselite se. Tvoja nežnost naj bo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Ezra 8:36 In izročili so kraljeva naročila kraljevim namestnikom in upraviteljem na tej strani reke; ti so podpirali ljudstvo in Božjo hišo.</w:t>
      </w:r>
    </w:p>
    <w:p/>
    <w:p>
      <w:r xmlns:w="http://schemas.openxmlformats.org/wordprocessingml/2006/main">
        <w:t xml:space="preserve">Ezra 8:36 opisuje, kako so bili kraljevi ukazi izdani svojim namestnikom in guvernerjem, naj pomagajo ljudstvu in Božji hiši.</w:t>
      </w:r>
    </w:p>
    <w:p/>
    <w:p>
      <w:r xmlns:w="http://schemas.openxmlformats.org/wordprocessingml/2006/main">
        <w:t xml:space="preserve">1. Služenje Gospodu s poslušnostjo – izkazovanje zvestobe Božji volji</w:t>
      </w:r>
    </w:p>
    <w:p/>
    <w:p>
      <w:r xmlns:w="http://schemas.openxmlformats.org/wordprocessingml/2006/main">
        <w:t xml:space="preserve">2. Približevanje drugim – veselje pomoči pri Božjem delu</w:t>
      </w:r>
    </w:p>
    <w:p/>
    <w:p>
      <w:r xmlns:w="http://schemas.openxmlformats.org/wordprocessingml/2006/main">
        <w:t xml:space="preserve">1. Deuteronomy 30:8 - "In ti se boš vrnil in poslušal Gospodov glas in izpolnjeval vse njegove zapovedi, ki ti jih danes zapovedujem."</w:t>
      </w:r>
    </w:p>
    <w:p/>
    <w:p>
      <w:r xmlns:w="http://schemas.openxmlformats.org/wordprocessingml/2006/main">
        <w:t xml:space="preserve">2. Matej 25:40 - "In kralj jim bo odgovoril in jim rekel: Resnično vam povem: Kar ste storili enemu teh mojih najmanjših bratov, ste meni storili."</w:t>
      </w:r>
    </w:p>
    <w:p/>
    <w:p>
      <w:r xmlns:w="http://schemas.openxmlformats.org/wordprocessingml/2006/main">
        <w:t xml:space="preserve">9. poglavje Ezre se osredotoča na Ezrov odziv na medsebojno poroko med Izraelci in okoliškimi narodi. Poglavje poudarja Ezrovo stisko zaradi te kršitve Božjih zapovedi in njegovo molitev priznanja in kesanja.</w:t>
      </w:r>
    </w:p>
    <w:p/>
    <w:p>
      <w:r xmlns:w="http://schemas.openxmlformats.org/wordprocessingml/2006/main">
        <w:t xml:space="preserve">1. odstavek: Poglavje se začne z opisom, kako Ezra izve za zakonsko zvezo med Izraelci in ljudstvom dežele. Ta neposlušnost ga zelo skrbi, saj je v nasprotju z Božjo zapovedjo, naj ostane ločen od drugih narodov (Ezra 9:1-2).</w:t>
      </w:r>
    </w:p>
    <w:p/>
    <w:p>
      <w:r xmlns:w="http://schemas.openxmlformats.org/wordprocessingml/2006/main">
        <w:t xml:space="preserve">2. odstavek: Pripoved se osredotoča na to, kako Ezra izraža svojo žalost in tesnobo pred Bogom. Raztrga si obleko, izpuli lase z glave in brade ter pade na kolena v molitvi. Priznava grehe ljudi in priznava njihovo nezvestobo (Ezra 9:3-15).</w:t>
      </w:r>
    </w:p>
    <w:p/>
    <w:p>
      <w:r xmlns:w="http://schemas.openxmlformats.org/wordprocessingml/2006/main">
        <w:t xml:space="preserve">3. odstavek: Poročilo poudarja, kako se velika skupščina zbere okoli Ezre, ko moli. Tudi oni izrazijo obžalovanje svojih dejanj in se strinjajo, da se bodo ločili od svojih tujih zakoncev v znak kesanja (Ezra 9:16-10:17).</w:t>
      </w:r>
    </w:p>
    <w:p/>
    <w:p>
      <w:r xmlns:w="http://schemas.openxmlformats.org/wordprocessingml/2006/main">
        <w:t xml:space="preserve">Če povzamemo, deveto poglavje Ezre prikazuje stisko in kesanje, ki sta ga doživela med obnovitveno obnovo zvestobe zaveze. Poudarjanje skrbi, izražene z odkritjem, in iskreno objokovanje, doseženo z molitvijo. Omemba priznanja za prestopke in izkazana predanost poslušnosti utelešenje, ki predstavlja božansko prepričanje trditev v zvezi z obnovo k pravičnemu življenju oporoka, ki ponazarja zavezanost spoštovanju zaveznega odnosa med Stvarnikom-Bogom in izbranim ljudstvom-Izraelom</w:t>
      </w:r>
    </w:p>
    <w:p/>
    <w:p>
      <w:r xmlns:w="http://schemas.openxmlformats.org/wordprocessingml/2006/main">
        <w:t xml:space="preserve">Ezra 9:1 Ko so se te stvari zgodile, so knezi prišli k meni in rekli: Izraelovo ljudstvo, duhovniki in leviti se niso ločili od ljudstva dežel in delali svoje gnusobe, celo od Kanaancev, Hetijcev, Perizejcev, Jebusejcev, Amoncev, Moabcev, Egipčanov in Amorejcev.</w:t>
      </w:r>
    </w:p>
    <w:p/>
    <w:p>
      <w:r xmlns:w="http://schemas.openxmlformats.org/wordprocessingml/2006/main">
        <w:t xml:space="preserve">Knezi so obvestili Ezra, da se Izraelci niso ločili od poganskih ljudstev v deželi in sledijo njihovim grešnim običajem.</w:t>
      </w:r>
    </w:p>
    <w:p/>
    <w:p>
      <w:r xmlns:w="http://schemas.openxmlformats.org/wordprocessingml/2006/main">
        <w:t xml:space="preserve">1. Nevarnost asimilacije – Kako ostati zvest Bogu v svetu, polnem skušnjav.</w:t>
      </w:r>
    </w:p>
    <w:p/>
    <w:p>
      <w:r xmlns:w="http://schemas.openxmlformats.org/wordprocessingml/2006/main">
        <w:t xml:space="preserve">2. Varljivost greha – pomembnost prepoznavanja in izogibanja grehu, preden se nas polasti.</w:t>
      </w:r>
    </w:p>
    <w:p/>
    <w:p>
      <w:r xmlns:w="http://schemas.openxmlformats.org/wordprocessingml/2006/main">
        <w:t xml:space="preserve">1. Matej 15:10-14 - Jezusov nauk o tem, kaj onečašča človeka.</w:t>
      </w:r>
    </w:p>
    <w:p/>
    <w:p>
      <w:r xmlns:w="http://schemas.openxmlformats.org/wordprocessingml/2006/main">
        <w:t xml:space="preserve">2. Rimljanom 12:2 – Ne prilagajajte se vzorcu tega sveta, ampak se preobrazite s prenovo svojega uma.</w:t>
      </w:r>
    </w:p>
    <w:p/>
    <w:p>
      <w:r xmlns:w="http://schemas.openxmlformats.org/wordprocessingml/2006/main">
        <w:t xml:space="preserve">Ezra 9:2 Kajti zase in za svoje sinove so jemali od njihovih hčera, tako da se je sveto seme pomešalo z ljudstvom teh dežel; da, roka knezov in vladarjev je bila glavna v tem prestopku.</w:t>
      </w:r>
    </w:p>
    <w:p/>
    <w:p>
      <w:r xmlns:w="http://schemas.openxmlformats.org/wordprocessingml/2006/main">
        <w:t xml:space="preserve">Izraelsko ljudstvo se je poročalo z ljudmi okoliških narodov in njihovi voditelji so sodelovali pri tem dejanju neposlušnosti.</w:t>
      </w:r>
    </w:p>
    <w:p/>
    <w:p>
      <w:r xmlns:w="http://schemas.openxmlformats.org/wordprocessingml/2006/main">
        <w:t xml:space="preserve">1. Greh medsebojnega zakona: neposlušnost in njene posledice</w:t>
      </w:r>
    </w:p>
    <w:p/>
    <w:p>
      <w:r xmlns:w="http://schemas.openxmlformats.org/wordprocessingml/2006/main">
        <w:t xml:space="preserve">2. Upiranje skušnjavi: Potreba po trdnem vztrajanju pri naši zavezanosti</w:t>
      </w:r>
    </w:p>
    <w:p/>
    <w:p>
      <w:r xmlns:w="http://schemas.openxmlformats.org/wordprocessingml/2006/main">
        <w:t xml:space="preserve">1. Deuteronomy 7:3-4 - "Niti se ne ženi z njimi; svoje hčere ne daj njegovemu sinu in njegove hčere ne vzemi svojemu sinu. Kajti odvrnili bodo tvojega sina od mene, lahko služijo drugim bogovom; tako se bo vnela GOSPODOVA jeza nad te in te nenadoma uničil.</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Ezra 9:3 In ko sem to slišal, sem raztrgal svojo obleko in svoj plašč, si izpulil lase z glave in brade ter sedel začuden.</w:t>
      </w:r>
    </w:p>
    <w:p/>
    <w:p>
      <w:r xmlns:w="http://schemas.openxmlformats.org/wordprocessingml/2006/main">
        <w:t xml:space="preserve">Ezra je bil nad novico, ki jo je izvedel, tako presenečen, da si je v stiski raztrgal obleko in izpulil lase.</w:t>
      </w:r>
    </w:p>
    <w:p/>
    <w:p>
      <w:r xmlns:w="http://schemas.openxmlformats.org/wordprocessingml/2006/main">
        <w:t xml:space="preserve">1. Božja moč je večja od našega trpljenja.</w:t>
      </w:r>
    </w:p>
    <w:p/>
    <w:p>
      <w:r xmlns:w="http://schemas.openxmlformats.org/wordprocessingml/2006/main">
        <w:t xml:space="preserve">2. Uspeh v času stiske.</w:t>
      </w:r>
    </w:p>
    <w:p/>
    <w:p>
      <w:r xmlns:w="http://schemas.openxmlformats.org/wordprocessingml/2006/main">
        <w:t xml:space="preserve">1. Rimljanom 8:38-39,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2. Korinčanom 4:17, Kajti ta rahla trenutna stiska nam pripravlja večno težo slave brez vsake primerjave.</w:t>
      </w:r>
    </w:p>
    <w:p/>
    <w:p>
      <w:r xmlns:w="http://schemas.openxmlformats.org/wordprocessingml/2006/main">
        <w:t xml:space="preserve">Ezra 9:4 Tedaj so se zbrali k meni vsi, ki so trepetali pred besedami Izraelovega Boga zaradi pregrehe tistih, ki so bili odpeljani; in osupel sem sedel do večerne daritve.</w:t>
      </w:r>
    </w:p>
    <w:p/>
    <w:p>
      <w:r xmlns:w="http://schemas.openxmlformats.org/wordprocessingml/2006/main">
        <w:t xml:space="preserve">Ljudstvo, ki se je zaradi svojih prestopkov prestrašilo Gospodovih besed, se je zbralo k Ezru in ta se je čudil do večerne daritve.</w:t>
      </w:r>
    </w:p>
    <w:p/>
    <w:p>
      <w:r xmlns:w="http://schemas.openxmlformats.org/wordprocessingml/2006/main">
        <w:t xml:space="preserve">1. Božja beseda vzbuja strah in strahospoštovanje</w:t>
      </w:r>
    </w:p>
    <w:p/>
    <w:p>
      <w:r xmlns:w="http://schemas.openxmlformats.org/wordprocessingml/2006/main">
        <w:t xml:space="preserve">2. Ko se zavemo svojih prestopkov, bi se morali obrniti k Bogu</w:t>
      </w:r>
    </w:p>
    <w:p/>
    <w:p>
      <w:r xmlns:w="http://schemas.openxmlformats.org/wordprocessingml/2006/main">
        <w:t xml:space="preserve">1. Izaija 66:2 – »Kajti vse, kar je naredila moja roka, in vse to obstaja,« pravi GOSPOD. »Toda na tega se bom ozrl: na njega, ki je ubog in skesanega duha in ki trepeta pred mojo besedo.</w:t>
      </w:r>
    </w:p>
    <w:p/>
    <w:p>
      <w:r xmlns:w="http://schemas.openxmlformats.org/wordprocessingml/2006/main">
        <w:t xml:space="preserve">2. Jakob 4:8-10 – Približajte se Bogu in približal se vam bo. Očistite si roke, grešniki; in očistite svoja srca, dvoumni. Žalovati in jokati! Naj se vaš smeh spremeni v žalost in vaše veselje v žalost. Ponižajte se pred Gospodom in povzdignil vas bo.</w:t>
      </w:r>
    </w:p>
    <w:p/>
    <w:p>
      <w:r xmlns:w="http://schemas.openxmlformats.org/wordprocessingml/2006/main">
        <w:t xml:space="preserve">Ezra 9:5 In ob večerni daritvi sem vstal iz svoje teže; in raztrgal sem svojo obleko in svoj plašč, padel sem na kolena in iztegnil roke h GOSPODU, svojemu Bogu,</w:t>
      </w:r>
    </w:p>
    <w:p/>
    <w:p>
      <w:r xmlns:w="http://schemas.openxmlformats.org/wordprocessingml/2006/main">
        <w:t xml:space="preserve">Ezra izrazi svojo globoko žalost in kesanje za greh svojega ljudstva.</w:t>
      </w:r>
    </w:p>
    <w:p/>
    <w:p>
      <w:r xmlns:w="http://schemas.openxmlformats.org/wordprocessingml/2006/main">
        <w:t xml:space="preserve">1. Moč molitve: Kako lahko naše prošnje Bogu vodijo do kesanja</w:t>
      </w:r>
    </w:p>
    <w:p/>
    <w:p>
      <w:r xmlns:w="http://schemas.openxmlformats.org/wordprocessingml/2006/main">
        <w:t xml:space="preserve">2. Učenje od Ezre: Kako se približati Bogu v ponižnosti in kesanju</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Jakob 4:8-10 - "Približajte se Bogu in se vam bo približal. Očistite si roke, grešniki, in očistite svoja srca, dvoumni. Bodite nesrečni in žalujte in jokajte. Naj bo vaš smeh spremenili v žalovanje in vaše veselje v žalost. Ponižajte se pred Gospodom in on vas bo povišal.«</w:t>
      </w:r>
    </w:p>
    <w:p/>
    <w:p>
      <w:r xmlns:w="http://schemas.openxmlformats.org/wordprocessingml/2006/main">
        <w:t xml:space="preserve">Ezra 9:6 In rekel: O moj Bog, sram me je in zardevam, da povzdignem svoj obraz k tebi, moj Bog; kajti naše krivice so se nam povečale nad glavo in naš prestop je zrasel do nebes.</w:t>
      </w:r>
    </w:p>
    <w:p/>
    <w:p>
      <w:r xmlns:w="http://schemas.openxmlformats.org/wordprocessingml/2006/main">
        <w:t xml:space="preserve">Ezra izrazi sram in zadrego zaradi grehov Izraela, ki so postali preveliki, da bi jih prezrli.</w:t>
      </w:r>
    </w:p>
    <w:p/>
    <w:p>
      <w:r xmlns:w="http://schemas.openxmlformats.org/wordprocessingml/2006/main">
        <w:t xml:space="preserve">1: Ni se nam treba sramovati preteklih napak, temveč jih uporabimo za učenje in približevanje Bogu.</w:t>
      </w:r>
    </w:p>
    <w:p/>
    <w:p>
      <w:r xmlns:w="http://schemas.openxmlformats.org/wordprocessingml/2006/main">
        <w:t xml:space="preserve">2: Bog nas ljubi kljub našim pomanjkljivostim; Želi, da se odvrnemo od svojih grehov in pridemo k njemu.</w:t>
      </w:r>
    </w:p>
    <w:p/>
    <w:p>
      <w:r xmlns:w="http://schemas.openxmlformats.org/wordprocessingml/2006/main">
        <w:t xml:space="preserve">1: Izaija 1:18-20 - Pridite zdaj in pregovarjajmo se, govori Gospod: če bodo vaši grehi kakor škrlat, bodo beli kakor sneg; čeprav bodo rdeče kakor škrlat, bodo kakor volna.</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Ezra 9:7 Od dni naših očetov smo bili v veliki pregrehi do tega dne; in zaradi svojih krivic smo mi, naši kralji in naši duhovniki, izročeni v roke kraljev dežel, v meč, v ujetništvo in v plen in v zmedo obraza, kot je danes.</w:t>
      </w:r>
    </w:p>
    <w:p/>
    <w:p>
      <w:r xmlns:w="http://schemas.openxmlformats.org/wordprocessingml/2006/main">
        <w:t xml:space="preserve">Izraelci so zagrešili velik prestopek proti Bogu in so bili zaradi svojih krivic izročeni v roke tujih narodov.</w:t>
      </w:r>
    </w:p>
    <w:p/>
    <w:p>
      <w:r xmlns:w="http://schemas.openxmlformats.org/wordprocessingml/2006/main">
        <w:t xml:space="preserve">1. Posledice greha - Ezra 9:7</w:t>
      </w:r>
    </w:p>
    <w:p/>
    <w:p>
      <w:r xmlns:w="http://schemas.openxmlformats.org/wordprocessingml/2006/main">
        <w:t xml:space="preserve">2. Potreba po kesanju - Ezra 9:7</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4:17 – Kdor torej ve, da dela dobro, pa tega ne stori, je greh.</w:t>
      </w:r>
    </w:p>
    <w:p/>
    <w:p>
      <w:r xmlns:w="http://schemas.openxmlformats.org/wordprocessingml/2006/main">
        <w:t xml:space="preserve">Ezra 9:8 In zdaj je GOSPODU, našemu Bogu, za kratek čas izkazana milost, da nam pusti ostanek, da pobegnemo, in nam da žebelj na svojem svetem mestu, da nam naš Bog razsvetli oči in nam da malo oživijo v našem suženjstvu.</w:t>
      </w:r>
    </w:p>
    <w:p/>
    <w:p>
      <w:r xmlns:w="http://schemas.openxmlformats.org/wordprocessingml/2006/main">
        <w:t xml:space="preserve">Bog je izkazal milost izraelskemu ljudstvu tako, da jim je zapustil ostanek in jim dal žebelj na svojem svetem mestu, da so lahko malo oživili v svojem suženjstvu.</w:t>
      </w:r>
    </w:p>
    <w:p/>
    <w:p>
      <w:r xmlns:w="http://schemas.openxmlformats.org/wordprocessingml/2006/main">
        <w:t xml:space="preserve">1. Božja milost v težkih časih</w:t>
      </w:r>
    </w:p>
    <w:p/>
    <w:p>
      <w:r xmlns:w="http://schemas.openxmlformats.org/wordprocessingml/2006/main">
        <w:t xml:space="preserve">2. Upanje na oživitev v našem suženjstvu</w:t>
      </w:r>
    </w:p>
    <w:p/>
    <w:p>
      <w:r xmlns:w="http://schemas.openxmlformats.org/wordprocessingml/2006/main">
        <w:t xml:space="preserve">1. Izaija 40:1-2 "Tolažite, tolažite moje ljudstvo, pravi vaš Bog. Nežno govorite Jeruzalemu in vpijte k njemu, da je konec njegovega bojevanja, da je njegova krivica odpuščena ..."</w:t>
      </w:r>
    </w:p>
    <w:p/>
    <w:p>
      <w:r xmlns:w="http://schemas.openxmlformats.org/wordprocessingml/2006/main">
        <w:t xml:space="preserve">2. Rimljanom 8:31-32 "Kaj naj torej rečemo na te stvari? Če je Bog za nas, kdo je lahko proti nam? On, ki ni prizanesel lastnemu Sinu, ampak ga je dal za vse nas, kako ne bo tudi z njim nam milostljivo daj vse?"</w:t>
      </w:r>
    </w:p>
    <w:p/>
    <w:p>
      <w:r xmlns:w="http://schemas.openxmlformats.org/wordprocessingml/2006/main">
        <w:t xml:space="preserve">Ezra 9:9 Kajti bili smo sužnji; vendar nas naš Bog ni zapustil v našem suženjstvu, ampak se nam je usmilil v očeh perzijskih kraljev, da bi nam dal oživitev, da bi postavili hišo našega Boga in popravili njeno opustošenje in daj nam zid v Judu in v Jeruzalemu.</w:t>
      </w:r>
    </w:p>
    <w:p/>
    <w:p>
      <w:r xmlns:w="http://schemas.openxmlformats.org/wordprocessingml/2006/main">
        <w:t xml:space="preserve">Kljub temu, da je bil v suženjstvu, je Bog pokazal usmiljenje do izraelskega ljudstva in jim omogočil oživitev, jim omogočil, da popravijo opustošenje Božje hiše in jim dal obzidje v Judu in Jeruzalemu.</w:t>
      </w:r>
    </w:p>
    <w:p/>
    <w:p>
      <w:r xmlns:w="http://schemas.openxmlformats.org/wordprocessingml/2006/main">
        <w:t xml:space="preserve">1. Božje usmiljenje: vir moči in tolažbe v času suženjstva</w:t>
      </w:r>
    </w:p>
    <w:p/>
    <w:p>
      <w:r xmlns:w="http://schemas.openxmlformats.org/wordprocessingml/2006/main">
        <w:t xml:space="preserve">2. Obnova Božje hiše: Božji načrt za oživitev</w:t>
      </w:r>
    </w:p>
    <w:p/>
    <w:p>
      <w:r xmlns:w="http://schemas.openxmlformats.org/wordprocessingml/2006/main">
        <w:t xml:space="preserve">1. Izaija 61:1-3 - Duh Gospoda Boga je nad menoj; ker me je Gospod pomazilil, da oznanjam dobro novico krotkim; poslal me je, da zvežem potrtega srca, da oznanim ujetnikom svobodo in ukleščenim odprtje ječe;</w:t>
      </w:r>
    </w:p>
    <w:p/>
    <w:p>
      <w:r xmlns:w="http://schemas.openxmlformats.org/wordprocessingml/2006/main">
        <w:t xml:space="preserve">2. Psalm 145:17-19 - Gospod je pravičen na vseh svojih poteh in svet v vseh svojih delih. Gospod je blizu vsem, ki ga kličejo, vsem, ki ga kličejo v resnici. Izpolnil bo željo tistih, ki se ga bojijo, slišal bo njihov vpitje in jih rešil.</w:t>
      </w:r>
    </w:p>
    <w:p/>
    <w:p>
      <w:r xmlns:w="http://schemas.openxmlformats.org/wordprocessingml/2006/main">
        <w:t xml:space="preserve">Ezra 9:10 In zdaj, o naš Bog, kaj naj rečemo po tem? ker smo zapustili tvoje zapovedi,</w:t>
      </w:r>
    </w:p>
    <w:p/>
    <w:p>
      <w:r xmlns:w="http://schemas.openxmlformats.org/wordprocessingml/2006/main">
        <w:t xml:space="preserve">Ezra 9:10 govori o Božjih zapovedih in posledicah, če jih opustimo.</w:t>
      </w:r>
    </w:p>
    <w:p/>
    <w:p>
      <w:r xmlns:w="http://schemas.openxmlformats.org/wordprocessingml/2006/main">
        <w:t xml:space="preserve">1: Ne smemo opustiti Božjih zapovedi, kajti posledice so lahko hude.</w:t>
      </w:r>
    </w:p>
    <w:p/>
    <w:p>
      <w:r xmlns:w="http://schemas.openxmlformats.org/wordprocessingml/2006/main">
        <w:t xml:space="preserve">2: Vedno se moramo spominjati Božjih zapovedi in jih upoštevati, v naše dobro.</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w:t>
      </w:r>
    </w:p>
    <w:p/>
    <w:p>
      <w:r xmlns:w="http://schemas.openxmlformats.org/wordprocessingml/2006/main">
        <w:t xml:space="preserve">2: Jakob 2:10-11 – Kajti kdor izpolnjuje vso postavo, vendar v eni točki zamoti, je postal odgovoren za vse. Kajti tisti, ki je rekel: Ne prešuštvuj, je rekel tudi: Ne ubijaj. Če ne prešuštvuješ, ampak narediš umor, si postal kršitelj zakona.</w:t>
      </w:r>
    </w:p>
    <w:p/>
    <w:p>
      <w:r xmlns:w="http://schemas.openxmlformats.org/wordprocessingml/2006/main">
        <w:t xml:space="preserve">Ezra 9:11 Ki si jo zapovedal po svojih služabnikih prerokih, rekoč: Dežela, v katero greste, da jo posedete, je nečista dežela z umazanostjo ljudstev v deželah, z njihovimi gnusobami, ki so jo napolnile iz enega konca do drugega s svojo nečistostjo.</w:t>
      </w:r>
    </w:p>
    <w:p/>
    <w:p>
      <w:r xmlns:w="http://schemas.openxmlformats.org/wordprocessingml/2006/main">
        <w:t xml:space="preserve">Bog od nas zahteva, da se spomnimo, da moramo živeti sveto življenje, ki odraža naš odnos z njim.</w:t>
      </w:r>
    </w:p>
    <w:p/>
    <w:p>
      <w:r xmlns:w="http://schemas.openxmlformats.org/wordprocessingml/2006/main">
        <w:t xml:space="preserve">1: Poklicani smo k svetemu življenju v Božjih očeh.</w:t>
      </w:r>
    </w:p>
    <w:p/>
    <w:p>
      <w:r xmlns:w="http://schemas.openxmlformats.org/wordprocessingml/2006/main">
        <w:t xml:space="preserve">2: V življenju si moramo prizadevati za svetost ne glede na okoliščine, s katerimi se srečujemo.</w:t>
      </w:r>
    </w:p>
    <w:p/>
    <w:p>
      <w:r xmlns:w="http://schemas.openxmlformats.org/wordprocessingml/2006/main">
        <w:t xml:space="preserve">1:1 Tesaloničanom 4:7 – Kajti Bog nas ni poklical k nečistosti, ampak k svetosti.</w:t>
      </w:r>
    </w:p>
    <w:p/>
    <w:p>
      <w:r xmlns:w="http://schemas.openxmlformats.org/wordprocessingml/2006/main">
        <w:t xml:space="preserve">2: Leviticus 11:44-45 - Kajti jaz sem Gospod, vaš Bog. Posvetite se torej in bodite sveti, kajti jaz sem svet. Ne omadežujte se z nobeno divjo živaljo, ki se plazi po tleh.</w:t>
      </w:r>
    </w:p>
    <w:p/>
    <w:p>
      <w:r xmlns:w="http://schemas.openxmlformats.org/wordprocessingml/2006/main">
        <w:t xml:space="preserve">Ezra 9:12 Zdaj torej ne dajajte svojih hčera njihovim sinovom, niti ne jemljite njihovih hčera svojim sinovom, niti ne iščite njihovega miru ali njihovega bogastva na vekomaj, da boste močni in uživali dobrote dežele in jo pustili za dediščina tvojim otrokom za vedno.</w:t>
      </w:r>
    </w:p>
    <w:p/>
    <w:p>
      <w:r xmlns:w="http://schemas.openxmlformats.org/wordprocessingml/2006/main">
        <w:t xml:space="preserve">Ta odlomek nas uči, naj se ne poročamo z ljudmi v deželi, da bi lahko ostali močni in prenesli blagoslove dežele na svoje otroke.</w:t>
      </w:r>
    </w:p>
    <w:p/>
    <w:p>
      <w:r xmlns:w="http://schemas.openxmlformats.org/wordprocessingml/2006/main">
        <w:t xml:space="preserve">1. Nevarnost medsebojne poroke: kako nas lahko poroka zunaj naše vere oslabi</w:t>
      </w:r>
    </w:p>
    <w:p/>
    <w:p>
      <w:r xmlns:w="http://schemas.openxmlformats.org/wordprocessingml/2006/main">
        <w:t xml:space="preserve">2. Blagoslov poslušnosti: kako lahko uboganje Božje volje vodi do moči in dediščine</w:t>
      </w:r>
    </w:p>
    <w:p/>
    <w:p>
      <w:r xmlns:w="http://schemas.openxmlformats.org/wordprocessingml/2006/main">
        <w:t xml:space="preserve">1. Deuteronomy 7:3-4 - Ne poročajte se z njimi, ne dajajte svojih hčera njihovim sinovom ali jemljite njihove hčere za svoje sinove, kajti to bi vaše otroke odvrnilo od mene, da bi služili drugim bogovom. Tedaj bi se Gospodova jeza vnela nad te in bi te hitro uničil.</w:t>
      </w:r>
    </w:p>
    <w:p/>
    <w:p>
      <w:r xmlns:w="http://schemas.openxmlformats.org/wordprocessingml/2006/main">
        <w:t xml:space="preserve">2. Psalm 37:25-26 - Bil sem mlad in zdaj sem star; vendar nisem videl pravičnega zapuščenega ali njegovih otrok, ki bi prosili za kruh. Vedno velikodušno posoja in njegovi otroci postanejo blagoslov.</w:t>
      </w:r>
    </w:p>
    <w:p/>
    <w:p>
      <w:r xmlns:w="http://schemas.openxmlformats.org/wordprocessingml/2006/main">
        <w:t xml:space="preserve">Ezra 9:13 In po vsem, kar nas je doletelo zaradi naših hudobnih dejanj in zaradi našega velikega prestopka, saj si nas ti, naš Bog, kaznoval manj, kot si zaslužijo naše krivice, in nam dal takšno rešitev, kot je ta;</w:t>
      </w:r>
    </w:p>
    <w:p/>
    <w:p>
      <w:r xmlns:w="http://schemas.openxmlformats.org/wordprocessingml/2006/main">
        <w:t xml:space="preserve">Kljub hudobnim dejanjem in velikim prestopkom Izraelcev jim je Bog dal odrešitev in jih kaznoval manj, kot si zaslužijo njihove krivice.</w:t>
      </w:r>
    </w:p>
    <w:p/>
    <w:p>
      <w:r xmlns:w="http://schemas.openxmlformats.org/wordprocessingml/2006/main">
        <w:t xml:space="preserve">1. Življenje hvaležnosti v senci Božjega usmiljenja</w:t>
      </w:r>
    </w:p>
    <w:p/>
    <w:p>
      <w:r xmlns:w="http://schemas.openxmlformats.org/wordprocessingml/2006/main">
        <w:t xml:space="preserve">2. Razumevanje moči odpuščanja v našem vsakdanjem življenju</w:t>
      </w:r>
    </w:p>
    <w:p/>
    <w:p>
      <w:r xmlns:w="http://schemas.openxmlformats.org/wordprocessingml/2006/main">
        <w:t xml:space="preserve">1. Psalm 103:8-14</w:t>
      </w:r>
    </w:p>
    <w:p/>
    <w:p>
      <w:r xmlns:w="http://schemas.openxmlformats.org/wordprocessingml/2006/main">
        <w:t xml:space="preserve">2. Efežanom 2:4–10</w:t>
      </w:r>
    </w:p>
    <w:p/>
    <w:p>
      <w:r xmlns:w="http://schemas.openxmlformats.org/wordprocessingml/2006/main">
        <w:t xml:space="preserve">Ezra 9:14 Ali naj ponovno prekršimo tvoje zapovedi in se združimo z ljudmi teh gnusob? ali se ne bi jezil na nas, dokler nas ne bi pokončal, tako da ne bi bilo nobenega ostanka ali pobega?</w:t>
      </w:r>
    </w:p>
    <w:p/>
    <w:p>
      <w:r xmlns:w="http://schemas.openxmlformats.org/wordprocessingml/2006/main">
        <w:t xml:space="preserve">Bog ne bo dopuščal grešnih dejanj ljudi in jih bo kaznoval, če se ne bodo pokesali.</w:t>
      </w:r>
    </w:p>
    <w:p/>
    <w:p>
      <w:r xmlns:w="http://schemas.openxmlformats.org/wordprocessingml/2006/main">
        <w:t xml:space="preserve">1. Kesanje je ključ do Božjega odpuščanja</w:t>
      </w:r>
    </w:p>
    <w:p/>
    <w:p>
      <w:r xmlns:w="http://schemas.openxmlformats.org/wordprocessingml/2006/main">
        <w:t xml:space="preserve">2. Bog je pravičen in ne bo dopuščal greha</w:t>
      </w:r>
    </w:p>
    <w:p/>
    <w:p>
      <w:r xmlns:w="http://schemas.openxmlformats.org/wordprocessingml/2006/main">
        <w:t xml:space="preserve">1. 2 Korinčanom 7:10 - Kajti žalost po Bogu povzroči kesanje v odrešitev, ki se ne bo pokesala; žalost sveta pa povzroči smrt.</w:t>
      </w:r>
    </w:p>
    <w:p/>
    <w:p>
      <w:r xmlns:w="http://schemas.openxmlformats.org/wordprocessingml/2006/main">
        <w:t xml:space="preserve">2. Izaija 1:16-18 - Umij se, očisti te; odstrani hudobijo svojih dejanj izpred mojih oči; nehaj delati zlo; Naučite se delati dobro; iščite sodbo, olajšajte zatiranega, sodite siroto, zagovarjajte vdovo.</w:t>
      </w:r>
    </w:p>
    <w:p/>
    <w:p>
      <w:r xmlns:w="http://schemas.openxmlformats.org/wordprocessingml/2006/main">
        <w:t xml:space="preserve">Ezra 9:15 O GOSPOD, Izraelov Bog, ti si pravičen, kajti ostali smo še rešeni, kakor je danes; glej, pred teboj smo v svojih prestopkih, kajti zaradi tega ne moremo obstati pred teboj.</w:t>
      </w:r>
    </w:p>
    <w:p/>
    <w:p>
      <w:r xmlns:w="http://schemas.openxmlformats.org/wordprocessingml/2006/main">
        <w:t xml:space="preserve">Ezra priznava Božjo pravičnost in pred njim prizna svoje grehe in grehe svojega ljudstva.</w:t>
      </w:r>
    </w:p>
    <w:p/>
    <w:p>
      <w:r xmlns:w="http://schemas.openxmlformats.org/wordprocessingml/2006/main">
        <w:t xml:space="preserve">1. Moč spovedi: priznati Božjo pravičnost in priznati svoje grehe</w:t>
      </w:r>
    </w:p>
    <w:p/>
    <w:p>
      <w:r xmlns:w="http://schemas.openxmlformats.org/wordprocessingml/2006/main">
        <w:t xml:space="preserve">2. Božje usmiljenje in milost: razumevanje naše potrebe po njegovem odpuščanju</w:t>
      </w:r>
    </w:p>
    <w:p/>
    <w:p>
      <w:r xmlns:w="http://schemas.openxmlformats.org/wordprocessingml/2006/main">
        <w:t xml:space="preserve">1. Rimljanom 3:23-24 - Kajti vsi so grešili in so brez Božje slave in so opravičeni z njegovo milostjo kot darilom po odrešenju, ki je v Kristusu Jezusu.</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Ezra, 10. poglavje, se osredotoča na dejanja, ki so jih sprejeli Ezra in Izraelci, da bi rešili vprašanje medsebojnih zakonskih zvez s tujimi narodi. Poglavje poudarja njihovo zavezo, da bodo ubogali Božje zapovedi in se ločili od svojih tujih zakoncev.</w:t>
      </w:r>
    </w:p>
    <w:p/>
    <w:p>
      <w:r xmlns:w="http://schemas.openxmlformats.org/wordprocessingml/2006/main">
        <w:t xml:space="preserve">1. odstavek: Poglavje se začne z opisom, kako Ezra vodi velik zbor ljudi, ki se zberejo v Jeruzalemu. Zaskrbljeni so zaradi vprašanja medsebojne poroke in jo priznavajo kot kršitev Božjega zakona (Ezra 10,1-4).</w:t>
      </w:r>
    </w:p>
    <w:p/>
    <w:p>
      <w:r xmlns:w="http://schemas.openxmlformats.org/wordprocessingml/2006/main">
        <w:t xml:space="preserve">2. odstavek: Pripoved se osredotoča na to, kako Ezra poziva k kesanju in nagovarja ljudi, naj sklenejo zavezo z Bogom, obljubljajoč, da bodo zapustili svoje tuje žene in otroke, rojene iz teh zakonov (Ezra 10:5-8).</w:t>
      </w:r>
    </w:p>
    <w:p/>
    <w:p>
      <w:r xmlns:w="http://schemas.openxmlformats.org/wordprocessingml/2006/main">
        <w:t xml:space="preserve">3. odstavek: Račun poudarja, kako poteka preiskava in so identificirani tisti, ki kršijo zakon. Izdan je bil razglas, ki jim je ukazal, naj se v treh dneh zberejo v Jeruzalemu ali pa se soočijo s posledicami (Ezra 10:9-17).</w:t>
      </w:r>
    </w:p>
    <w:p/>
    <w:p>
      <w:r xmlns:w="http://schemas.openxmlformats.org/wordprocessingml/2006/main">
        <w:t xml:space="preserve">4. odstavek: Pripoved se zaključi z zapisom o tistih, ki so se po navodilih zbrali v Jeruzalemu. Priznajo svoj greh, izrazijo obžalovanje in se zavežejo, da se bodo ločili od svojih tujih zakoncev (Ezra 10:18-44).</w:t>
      </w:r>
    </w:p>
    <w:p/>
    <w:p>
      <w:r xmlns:w="http://schemas.openxmlformats.org/wordprocessingml/2006/main">
        <w:t xml:space="preserve">Če povzamemo, deseto poglavje Ezre prikazuje prepričanje in razrešitev, doživeto med obnovitveno reformacijo zvestobe zavezi. Poudarjanje skrbi, izražene s priznanjem, in odločnega ukrepanja, doseženega s kesanjem. Omemba preiskave, ki je bila opravljena zaradi odgovornosti, in izkazana predanost poslušnosti utelešenje, ki predstavlja božanski popravek afirmacija v zvezi z obnovo k pravičnemu življenju oporoka, ki ponazarja zavezanost spoštovanju zaveznega odnosa med Stvarnikom-Bogom in izbranim ljudstvom-Izraelom</w:t>
      </w:r>
    </w:p>
    <w:p/>
    <w:p>
      <w:r xmlns:w="http://schemas.openxmlformats.org/wordprocessingml/2006/main">
        <w:t xml:space="preserve">Ezra 10:1 Ko je Ezra molil in se spovedal, jokal in se zvrnil pred Božjo hišo, se je k njemu zbrala iz Izraela velika množica moških, žensk in otrok; kajti ljudstvo je zelo jokalo. boleče.</w:t>
      </w:r>
    </w:p>
    <w:p/>
    <w:p>
      <w:r xmlns:w="http://schemas.openxmlformats.org/wordprocessingml/2006/main">
        <w:t xml:space="preserve">Ezrova molitev in priznanje greha sta v Božjo hišo pripeljala ogromno občino moških, žensk in otrok, ki so vsi jokali od žalosti.</w:t>
      </w:r>
    </w:p>
    <w:p/>
    <w:p>
      <w:r xmlns:w="http://schemas.openxmlformats.org/wordprocessingml/2006/main">
        <w:t xml:space="preserve">1. Moč molitve: Ezrov primer ponižnega priznanja Bogu.</w:t>
      </w:r>
    </w:p>
    <w:p/>
    <w:p>
      <w:r xmlns:w="http://schemas.openxmlformats.org/wordprocessingml/2006/main">
        <w:t xml:space="preserve">2. Moč kesanja: Kako je Ezrov zgled združil veliko množico, da je poiskala Božjo pomoč.</w:t>
      </w:r>
    </w:p>
    <w:p/>
    <w:p>
      <w:r xmlns:w="http://schemas.openxmlformats.org/wordprocessingml/2006/main">
        <w:t xml:space="preserve">1. Jakob 5:16 "Molitev pravičnega človeka ima veliko moč, saj deluje."</w:t>
      </w:r>
    </w:p>
    <w:p/>
    <w:p>
      <w:r xmlns:w="http://schemas.openxmlformats.org/wordprocessingml/2006/main">
        <w:t xml:space="preserve">2. 2. Kronika 7:14 "Če se moje ljudstvo, ki se kliče po mojem imenu, poniža, moli in išče moje obličje ter se obrne od svojih hudobnih poti, potem bom slišal iz nebes in bom odpustil njihov greh in ozdravil njihovo deželo."</w:t>
      </w:r>
    </w:p>
    <w:p/>
    <w:p>
      <w:r xmlns:w="http://schemas.openxmlformats.org/wordprocessingml/2006/main">
        <w:t xml:space="preserve">Ezra 10:2 Šehanija, Jehielov sin, eden od Elamovih sinov, je odgovoril in rekel Ezru: Pregrešili smo se zoper našega Boga in smo si vzeli tujke iz ljudstva dežele; vendar je zdaj v Izraelu upanje. glede te stvari.</w:t>
      </w:r>
    </w:p>
    <w:p/>
    <w:p>
      <w:r xmlns:w="http://schemas.openxmlformats.org/wordprocessingml/2006/main">
        <w:t xml:space="preserve">Šehanija priznava, da so Izraelci zagrešili greh, ko so se poročili z ljudmi iz dežele, v kateri so, vendar zanje še vedno obstaja upanje.</w:t>
      </w:r>
    </w:p>
    <w:p/>
    <w:p>
      <w:r xmlns:w="http://schemas.openxmlformats.org/wordprocessingml/2006/main">
        <w:t xml:space="preserve">1. Božje usmiljenje in milost sta vedno na voljo tistim, ki ju iščejo.</w:t>
      </w:r>
    </w:p>
    <w:p/>
    <w:p>
      <w:r xmlns:w="http://schemas.openxmlformats.org/wordprocessingml/2006/main">
        <w:t xml:space="preserve">2. Tudi v naših najtemnejših trenutkih je Bog še vedno z nami in nam še vedno daje upanje.</w:t>
      </w:r>
    </w:p>
    <w:p/>
    <w:p>
      <w:r xmlns:w="http://schemas.openxmlformats.org/wordprocessingml/2006/main">
        <w:t xml:space="preserve">1. Izaija 1:18 Pridite zdaj, pregovarjajmo se, govori Gospod: če bodo vaši grehi kakor škrlat, bodo beli kakor sneg; čeprav so rdeče kakor škrlat, bodo postale kakor volna.</w:t>
      </w:r>
    </w:p>
    <w:p/>
    <w:p>
      <w:r xmlns:w="http://schemas.openxmlformats.org/wordprocessingml/2006/main">
        <w:t xml:space="preserve">2. Ezekiel 18:21-23 Če pa se hudobni obrnejo od vseh svojih grehov, ki so jih zagrešili, in se držijo vseh mojih zakonov ter delajo, kar je zakonito in pravično, bodo gotovo živeli; ne bodo umrli. Nobenega od prestopkov, ki so jih zagrešili, se ne bo spomnil nad njimi; zaradi pravičnosti, ki so jo storili, bodo živeli. Ali imam kaj veselja do smrti krivičnih, govori Gospod Bog, ne pa do tega, da se obrnejo od svojih poti in živijo?</w:t>
      </w:r>
    </w:p>
    <w:p/>
    <w:p>
      <w:r xmlns:w="http://schemas.openxmlformats.org/wordprocessingml/2006/main">
        <w:t xml:space="preserve">Ezra 10:3 Zdaj torej sklenimo zavezo z našim Bogom, da bomo odpustili vse žene in tiste, ki so jih rodile, po nasvetu mojega gospoda in tistih, ki trepetajo pred zapovedjo našega Boga; in naj se zgodi po zakonu.</w:t>
      </w:r>
    </w:p>
    <w:p/>
    <w:p>
      <w:r xmlns:w="http://schemas.openxmlformats.org/wordprocessingml/2006/main">
        <w:t xml:space="preserve">Da bi ubogali Božje ukaze, se ljudje strinjajo, da bodo v skladu z zakonom odslovili vse tuje žene in tiste, ki so jih rodile.</w:t>
      </w:r>
    </w:p>
    <w:p/>
    <w:p>
      <w:r xmlns:w="http://schemas.openxmlformats.org/wordprocessingml/2006/main">
        <w:t xml:space="preserve">1. Moč uboganja Božjih zapovedi</w:t>
      </w:r>
    </w:p>
    <w:p/>
    <w:p>
      <w:r xmlns:w="http://schemas.openxmlformats.org/wordprocessingml/2006/main">
        <w:t xml:space="preserve">2. Nujnost izpolnjevanja Božjega zakona</w:t>
      </w:r>
    </w:p>
    <w:p/>
    <w:p>
      <w:r xmlns:w="http://schemas.openxmlformats.org/wordprocessingml/2006/main">
        <w:t xml:space="preserve">1. Deuteronomy 30:19-20 - "Danes kličem nebo in zemljo za pričo zoper tebe, da sem pred teboj postavil življenje in smrt, blagoslov in prekletstvo. Zato izvoli življenje, da boš živel ti in tvoje potomstvo, ljubeč Gospoda svojega Boga, poslušaj njegov glas in se ga drži, kajti on je tvoje življenje in tvoja dolžina dni ...«</w:t>
      </w:r>
    </w:p>
    <w:p/>
    <w:p>
      <w:r xmlns:w="http://schemas.openxmlformats.org/wordprocessingml/2006/main">
        <w:t xml:space="preserve">2. Daniel 3:17-18 – »Če je tako, nas lahko naš Bog, ki mu služimo, reši iz goreče ognjene peči in nas bo rešil iz tvoje roke, o kralj. Če pa ne, naj bo vemo ti, o kralj, da ne bomo služili tvojim bogovom in ne bomo častili zlate podobe, ki si jo postavil.</w:t>
      </w:r>
    </w:p>
    <w:p/>
    <w:p>
      <w:r xmlns:w="http://schemas.openxmlformats.org/wordprocessingml/2006/main">
        <w:t xml:space="preserve">Ezra 10:4 Vstani; ker ta zadeva pripada tebi; tudi mi bomo s teboj; bodi pogumen in stori to.</w:t>
      </w:r>
    </w:p>
    <w:p/>
    <w:p>
      <w:r xmlns:w="http://schemas.openxmlformats.org/wordprocessingml/2006/main">
        <w:t xml:space="preserve">Ta odlomek spodbuja k pogumu in ukrepanju ob težki nalogi.</w:t>
      </w:r>
    </w:p>
    <w:p/>
    <w:p>
      <w:r xmlns:w="http://schemas.openxmlformats.org/wordprocessingml/2006/main">
        <w:t xml:space="preserve">1. Sprejemanje poguma v težkih situacijah</w:t>
      </w:r>
    </w:p>
    <w:p/>
    <w:p>
      <w:r xmlns:w="http://schemas.openxmlformats.org/wordprocessingml/2006/main">
        <w:t xml:space="preserve">2. Pravilna odločitev v težkih časih</w:t>
      </w:r>
    </w:p>
    <w:p/>
    <w:p>
      <w:r xmlns:w="http://schemas.openxmlformats.org/wordprocessingml/2006/main">
        <w:t xml:space="preserve">1. Bodite močni in pogumni. Ne boj se in ne strahuj, kajti Gospod, tvoj Bog, je s teboj, kamor koli greš (Jozue 1,9).</w:t>
      </w:r>
    </w:p>
    <w:p/>
    <w:p>
      <w:r xmlns:w="http://schemas.openxmlformats.org/wordprocessingml/2006/main">
        <w:t xml:space="preserve">2. Kajti Bog nam ni dal duha strahu, ampak moči, ljubezni in samoobvladovanja (2. Timoteju 1:7).</w:t>
      </w:r>
    </w:p>
    <w:p/>
    <w:p>
      <w:r xmlns:w="http://schemas.openxmlformats.org/wordprocessingml/2006/main">
        <w:t xml:space="preserve">Ezra 10:5 Tedaj je Ezra vstal in prisilil vélike duhovnike, levite in ves Izrael, da so prisegli, da bodo storili po tej besedi. In so prisegli.</w:t>
      </w:r>
    </w:p>
    <w:p/>
    <w:p>
      <w:r xmlns:w="http://schemas.openxmlformats.org/wordprocessingml/2006/main">
        <w:t xml:space="preserve">Ezra je pokazal vero in predanost Bogu tako, da je vodil velike duhovnike, levite in ves Izrael, da so prisegli, da bodo sledili Gospodovi volji.</w:t>
      </w:r>
    </w:p>
    <w:p/>
    <w:p>
      <w:r xmlns:w="http://schemas.openxmlformats.org/wordprocessingml/2006/main">
        <w:t xml:space="preserve">1. Moč vere in predanosti: pogled na Ezra</w:t>
      </w:r>
    </w:p>
    <w:p/>
    <w:p>
      <w:r xmlns:w="http://schemas.openxmlformats.org/wordprocessingml/2006/main">
        <w:t xml:space="preserve">2. Ubogati Gospodovo voljo: Lekcije iz Ezre</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2. 1 Janez 5:3 - Kajti to je Božja ljubezen, da izpolnjujemo njegove zapovedi: in njegove zapovedi niso težke.</w:t>
      </w:r>
    </w:p>
    <w:p/>
    <w:p>
      <w:r xmlns:w="http://schemas.openxmlformats.org/wordprocessingml/2006/main">
        <w:t xml:space="preserve">Ezra 10:6 Tedaj je Ezra vstal izpred Božje hiše in šel v sobo Johanana, Eliašibovega sina; in ko je prišel tja, ni jedel kruha in ni pil vode, ker je žaloval zaradi prestopka. tistih, ki so jih odnesli.</w:t>
      </w:r>
    </w:p>
    <w:p/>
    <w:p>
      <w:r xmlns:w="http://schemas.openxmlformats.org/wordprocessingml/2006/main">
        <w:t xml:space="preserve">Ezra je objokoval prestopke tistih, ki so bili odvzeti.</w:t>
      </w:r>
    </w:p>
    <w:p/>
    <w:p>
      <w:r xmlns:w="http://schemas.openxmlformats.org/wordprocessingml/2006/main">
        <w:t xml:space="preserve">1: Lahko se naučimo iz Ezrovega primera žalovanja za prestopkom drugih.</w:t>
      </w:r>
    </w:p>
    <w:p/>
    <w:p>
      <w:r xmlns:w="http://schemas.openxmlformats.org/wordprocessingml/2006/main">
        <w:t xml:space="preserve">2: Morali bi biti pripravljeni žalovati za grehi drugih, tako kot je to storil Ezra.</w:t>
      </w:r>
    </w:p>
    <w:p/>
    <w:p>
      <w:r xmlns:w="http://schemas.openxmlformats.org/wordprocessingml/2006/main">
        <w:t xml:space="preserve">1: Luka 19:41 42 In ko se je približal, je zagledal mesto in jokal nad njim, rekoč: Ko bi ti vsaj v tem svojem dnevu vedel, kaj je za tvoj mir! zdaj pa so skrite pred tvojimi očmi.</w:t>
      </w:r>
    </w:p>
    <w:p/>
    <w:p>
      <w:r xmlns:w="http://schemas.openxmlformats.org/wordprocessingml/2006/main">
        <w:t xml:space="preserve">2: Rimljanom 12:15 Veselite se s tistimi, ki se veselijo, in jokajte s tistimi, ki jokajo.</w:t>
      </w:r>
    </w:p>
    <w:p/>
    <w:p>
      <w:r xmlns:w="http://schemas.openxmlformats.org/wordprocessingml/2006/main">
        <w:t xml:space="preserve">Ezra 10:7 In razglasili so po vsem Judovem in Jeruzalemu vsem sinovom ujetništva, naj se zberejo v Jeruzalemu;</w:t>
      </w:r>
    </w:p>
    <w:p/>
    <w:p>
      <w:r xmlns:w="http://schemas.openxmlformats.org/wordprocessingml/2006/main">
        <w:t xml:space="preserve">Prebivalci Juda in Jeruzalema so bili pozvani, naj se vrnejo v Jeruzalem.</w:t>
      </w:r>
    </w:p>
    <w:p/>
    <w:p>
      <w:r xmlns:w="http://schemas.openxmlformats.org/wordprocessingml/2006/main">
        <w:t xml:space="preserve">1. Bog nas kliče, da se vrnemo k njemu, ko zaidemo.</w:t>
      </w:r>
    </w:p>
    <w:p/>
    <w:p>
      <w:r xmlns:w="http://schemas.openxmlformats.org/wordprocessingml/2006/main">
        <w:t xml:space="preserve">2. Božja ljubezen in zvestoba sta večji od naše neposlušnosti.</w:t>
      </w:r>
    </w:p>
    <w:p/>
    <w:p>
      <w:r xmlns:w="http://schemas.openxmlformats.org/wordprocessingml/2006/main">
        <w:t xml:space="preserve">1. Luka 15:11-32 – Prilika o izgubljenem sinu.</w:t>
      </w:r>
    </w:p>
    <w:p/>
    <w:p>
      <w:r xmlns:w="http://schemas.openxmlformats.org/wordprocessingml/2006/main">
        <w:t xml:space="preserve">2. Izaija 43:25 – Jaz, prav jaz, sem tisti, ki zaradi sebe izbrišem vaše prestopke in se ne spominjam več vaših grehov.</w:t>
      </w:r>
    </w:p>
    <w:p/>
    <w:p>
      <w:r xmlns:w="http://schemas.openxmlformats.org/wordprocessingml/2006/main">
        <w:t xml:space="preserve">Ezra 10:8 Vsakemu, ki ne bi prišel v treh dneh, se po nasvetu knezov in starešin zaseže vse njegovo premoženje in sam se loči od občine tistih, ki so bili odpeljani.</w:t>
      </w:r>
    </w:p>
    <w:p/>
    <w:p>
      <w:r xmlns:w="http://schemas.openxmlformats.org/wordprocessingml/2006/main">
        <w:t xml:space="preserve">Knezi in starešine Izraela so izdali odlok, da bo vsakomur, ki se v treh dneh ne vrne v Jeruzalem, zaplenjeno imetje in bo ločen od skupnosti izgnancev.</w:t>
      </w:r>
    </w:p>
    <w:p/>
    <w:p>
      <w:r xmlns:w="http://schemas.openxmlformats.org/wordprocessingml/2006/main">
        <w:t xml:space="preserve">1. Moč poslušnosti: Upoštevanje nasvetov od Boga postavljenih voditeljev.</w:t>
      </w:r>
    </w:p>
    <w:p/>
    <w:p>
      <w:r xmlns:w="http://schemas.openxmlformats.org/wordprocessingml/2006/main">
        <w:t xml:space="preserve">2. Blagoslov skupnosti: pomen ohranjanja odnosov z Božjim ljudstvom.</w:t>
      </w:r>
    </w:p>
    <w:p/>
    <w:p>
      <w:r xmlns:w="http://schemas.openxmlformats.org/wordprocessingml/2006/main">
        <w:t xml:space="preserve">1. Rimljanom 13:1-7: Vsak naj bo podrejen vladajočim oblastem, kajti ni oblasti razen tiste, ki jo je ustanovil Bog.</w:t>
      </w:r>
    </w:p>
    <w:p/>
    <w:p>
      <w:r xmlns:w="http://schemas.openxmlformats.org/wordprocessingml/2006/main">
        <w:t xml:space="preserve">2. Apd 2,42-47: Posvetili so se nauku apostolov in druženju, lomljenju kruha in molitvi.</w:t>
      </w:r>
    </w:p>
    <w:p/>
    <w:p>
      <w:r xmlns:w="http://schemas.openxmlformats.org/wordprocessingml/2006/main">
        <w:t xml:space="preserve">Ezra 10:9 Potem so se vsi Judovi in Benjaminovi možje v treh dneh zbrali v Jeruzalemu. Bil je deveti mesec, dvajseti dan v mesecu; in vse ljudstvo je sedelo na ulicah Božje hiše in trepetalo zaradi tega in zaradi velikega dežja.</w:t>
      </w:r>
    </w:p>
    <w:p/>
    <w:p>
      <w:r xmlns:w="http://schemas.openxmlformats.org/wordprocessingml/2006/main">
        <w:t xml:space="preserve">Dvajseti dan devetega meseca so se vsi Judovi in Benjaminovi možje zbrali v Jeruzalemu zaradi nujne zadeve in močnega dežja. Vsi so trepetali na ulici božje hiše.</w:t>
      </w:r>
    </w:p>
    <w:p/>
    <w:p>
      <w:r xmlns:w="http://schemas.openxmlformats.org/wordprocessingml/2006/main">
        <w:t xml:space="preserve">1. Božji klic k združitvi v času težav - Ezra 10:9</w:t>
      </w:r>
    </w:p>
    <w:p/>
    <w:p>
      <w:r xmlns:w="http://schemas.openxmlformats.org/wordprocessingml/2006/main">
        <w:t xml:space="preserve">2. Iskanje tolažbe v težkih časih - Ezra 10:9</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46:1-2 - Bog je naše zatočišče in moč, zelo prisotna pomoč v težavah. Zato se ne bomo bali, četudi se zemlja premakne in četudi se gore odnesejo v sredino morja.</w:t>
      </w:r>
    </w:p>
    <w:p/>
    <w:p>
      <w:r xmlns:w="http://schemas.openxmlformats.org/wordprocessingml/2006/main">
        <w:t xml:space="preserve">Ezra 10:10 Duhovnik Ezra je vstal in jim rekel: Prestopili ste se in si vzeli tujke, da bi povečali Izraelov prestop.</w:t>
      </w:r>
    </w:p>
    <w:p/>
    <w:p>
      <w:r xmlns:w="http://schemas.openxmlformats.org/wordprocessingml/2006/main">
        <w:t xml:space="preserve">Duhovnik Ezra graja izraelsko ljudstvo, ker jemlje tujke in povečuje svoj greh.</w:t>
      </w:r>
    </w:p>
    <w:p/>
    <w:p>
      <w:r xmlns:w="http://schemas.openxmlformats.org/wordprocessingml/2006/main">
        <w:t xml:space="preserve">1. Prepoznavanje pravega od napačnega: razumevanje, kaj je greh in kako se mu izogniti</w:t>
      </w:r>
    </w:p>
    <w:p/>
    <w:p>
      <w:r xmlns:w="http://schemas.openxmlformats.org/wordprocessingml/2006/main">
        <w:t xml:space="preserve">2. Posledice neposlušnosti: preučevanje vpliva naših odločitev</w:t>
      </w:r>
    </w:p>
    <w:p/>
    <w:p>
      <w:r xmlns:w="http://schemas.openxmlformats.org/wordprocessingml/2006/main">
        <w:t xml:space="preserve">1. 1. Janezov 1:7-9 - Če pa hodimo v luči, kakor je on v luči, imamo občestvo drug z drugim in kri Jezusa, njegovega Sina, nas očiščuje vsakega greha.</w:t>
      </w:r>
    </w:p>
    <w:p/>
    <w:p>
      <w:r xmlns:w="http://schemas.openxmlformats.org/wordprocessingml/2006/main">
        <w:t xml:space="preserve">2. Pregovori 11:3 – Pravične vodi poštenost, zvijačne pa uniči.</w:t>
      </w:r>
    </w:p>
    <w:p/>
    <w:p>
      <w:r xmlns:w="http://schemas.openxmlformats.org/wordprocessingml/2006/main">
        <w:t xml:space="preserve">Ezra 10:11 Zdaj torej priznajte GOSPODA, Boga svojih očetov, in izpolnite njegovo voljo; in ločite se od ljudstva dežele in od tujk.</w:t>
      </w:r>
    </w:p>
    <w:p/>
    <w:p>
      <w:r xmlns:w="http://schemas.openxmlformats.org/wordprocessingml/2006/main">
        <w:t xml:space="preserve">Ezra naroči ljudem, naj priznajo in se pokesajo svojih grehov ter naj se ločijo od ljudi v deželi in njihovih nenavadnih žena.</w:t>
      </w:r>
    </w:p>
    <w:p/>
    <w:p>
      <w:r xmlns:w="http://schemas.openxmlformats.org/wordprocessingml/2006/main">
        <w:t xml:space="preserve">1. "Moč kesanja"</w:t>
      </w:r>
    </w:p>
    <w:p/>
    <w:p>
      <w:r xmlns:w="http://schemas.openxmlformats.org/wordprocessingml/2006/main">
        <w:t xml:space="preserve">2. "Nevarnost malikovalstva in medsebojnih zakonov"</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2. Mojzesova 34:14-16 – »Kajti ne časti nobenega drugega boga, kajti GOSPOD, ki mu je ime Ljubosumen, je ljubosumen Bog: da ne skleneš zaveze s prebivalci dežele, da ne bi nečistovali za njim. njihovim bogovom in žrtvuj njihovim bogovom, in nekdo te pokliče, pa boš jedel od njegove daritve; in vzameš izmed njihovih hčera svojim sinovom, in njihove hčere se nečistujejo za njihovimi bogovi, in prisili svoje sinove v nečistovanje za njihovimi bogovi. njihovi bogovi."</w:t>
      </w:r>
    </w:p>
    <w:p/>
    <w:p>
      <w:r xmlns:w="http://schemas.openxmlformats.org/wordprocessingml/2006/main">
        <w:t xml:space="preserve">Ezra 10:12 Nato je vsa občina odgovorila in rekla z močnim glasom: Kakor si rekel, tako moramo storiti.</w:t>
      </w:r>
    </w:p>
    <w:p/>
    <w:p>
      <w:r xmlns:w="http://schemas.openxmlformats.org/wordprocessingml/2006/main">
        <w:t xml:space="preserve">Občina se je strinjala, da bo storila, kar je rekel Ezra.</w:t>
      </w:r>
    </w:p>
    <w:p/>
    <w:p>
      <w:r xmlns:w="http://schemas.openxmlformats.org/wordprocessingml/2006/main">
        <w:t xml:space="preserve">1. Slediti Gospodovemu vodstvu: primer Ezre in kongregacije</w:t>
      </w:r>
    </w:p>
    <w:p/>
    <w:p>
      <w:r xmlns:w="http://schemas.openxmlformats.org/wordprocessingml/2006/main">
        <w:t xml:space="preserve">2. Ubogati Boga: Lekcija ljudi iz Stare zaveze</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svojim srcem in z vso svojo dušo in da izpolnjujete Gospodove zapovedi in postave, ki vam jih danes zapovedujem v dobro?"</w:t>
      </w:r>
    </w:p>
    <w:p/>
    <w:p>
      <w:r xmlns:w="http://schemas.openxmlformats.org/wordprocessingml/2006/main">
        <w:t xml:space="preserve">2. Jeremija 7:23 - "Toda ta ukaz sem jim dal: Ubogajte moj glas in jaz bom vaš Bog in vi boste moje ljudstvo. In hodite po vsej poti, ki vam jo zapovedujem, da bo dobro ti."</w:t>
      </w:r>
    </w:p>
    <w:p/>
    <w:p>
      <w:r xmlns:w="http://schemas.openxmlformats.org/wordprocessingml/2006/main">
        <w:t xml:space="preserve">Ezra 10:13 Toda ljudstva je veliko in čas je močnega dežja, in ne moremo zdržati brez tega, niti to ni enodnevno ali dvodnevno delo: kajti veliko nas je, ki smo v tej stvari grešili.</w:t>
      </w:r>
    </w:p>
    <w:p/>
    <w:p>
      <w:r xmlns:w="http://schemas.openxmlformats.org/wordprocessingml/2006/main">
        <w:t xml:space="preserve">Velika skupina ljudi se je pregrešila in potrebujejo več časa kot en ali dva dni, da se odkupijo za svoje grehe.</w:t>
      </w:r>
    </w:p>
    <w:p/>
    <w:p>
      <w:r xmlns:w="http://schemas.openxmlformats.org/wordprocessingml/2006/main">
        <w:t xml:space="preserve">1. Bog je vedno usmiljen in daje nam čas, da stvari popravimo.</w:t>
      </w:r>
    </w:p>
    <w:p/>
    <w:p>
      <w:r xmlns:w="http://schemas.openxmlformats.org/wordprocessingml/2006/main">
        <w:t xml:space="preserve">2. Vsi delamo napake, vendar si moramo vzeti čas za kesanje in iskanje odpuščanja.</w:t>
      </w:r>
    </w:p>
    <w:p/>
    <w:p>
      <w:r xmlns:w="http://schemas.openxmlformats.org/wordprocessingml/2006/main">
        <w:t xml:space="preserve">1. Luka 6:37 - "Ne sodite in ne boste sojeni. Ne obsojajte in ne boste obsojeni. Odpuščajte in odpuščeno vam bo."</w:t>
      </w:r>
    </w:p>
    <w:p/>
    <w:p>
      <w:r xmlns:w="http://schemas.openxmlformats.org/wordprocessingml/2006/main">
        <w:t xml:space="preserve">2. Jakob 5:16 - "Zato priznajte svoje grehe drug drugemu in molite drug za drugega, da boste ozdravljeni. Molitev pravičnega človeka ima veliko moč, saj deluje."</w:t>
      </w:r>
    </w:p>
    <w:p/>
    <w:p>
      <w:r xmlns:w="http://schemas.openxmlformats.org/wordprocessingml/2006/main">
        <w:t xml:space="preserve">Ezra 10:14 Naj sedaj stojijo naši voditelji vse občine in naj pridejo ob določenem času vsi, ki so si vzeli tujke v naših mestih, in z njimi starešine vsakega mesta in njegovi sodniki, dokler ne izbruhne huda jeza naš Bog za to zadevo naj se odvrne od nas.</w:t>
      </w:r>
    </w:p>
    <w:p/>
    <w:p>
      <w:r xmlns:w="http://schemas.openxmlformats.org/wordprocessingml/2006/main">
        <w:t xml:space="preserve">Ezra 10:14 naroča vladarjem skupščine, naj tiste, ki so si vzeli tuje žene, pripeljejo v določen čas k njihovim starešinam in sodnikom, dokler se Božja jeza ne odvrne od njih.</w:t>
      </w:r>
    </w:p>
    <w:p/>
    <w:p>
      <w:r xmlns:w="http://schemas.openxmlformats.org/wordprocessingml/2006/main">
        <w:t xml:space="preserve">1. Nevarnost čudne žene: študija Ezra 10:14</w:t>
      </w:r>
    </w:p>
    <w:p/>
    <w:p>
      <w:r xmlns:w="http://schemas.openxmlformats.org/wordprocessingml/2006/main">
        <w:t xml:space="preserve">2. Božja jeza in njegovo usmiljenje: Lekcije iz Ezre 10:14</w:t>
      </w:r>
    </w:p>
    <w:p/>
    <w:p>
      <w:r xmlns:w="http://schemas.openxmlformats.org/wordprocessingml/2006/main">
        <w:t xml:space="preserve">1. Pregovori 2:16-19 – Da te reši tujke, celo tujke, ki laska s svojimi besedami;</w:t>
      </w:r>
    </w:p>
    <w:p/>
    <w:p>
      <w:r xmlns:w="http://schemas.openxmlformats.org/wordprocessingml/2006/main">
        <w:t xml:space="preserve">2. Malahija 2:11-16 - Juda je ravnal izdajalsko in gnusoba se je godila v Izraelu in v Jeruzalemu; kajti Juda je oskrunil Gospodovo svetost, ki jo je ljubil, in se je poročil s hčerko tujega boga.</w:t>
      </w:r>
    </w:p>
    <w:p/>
    <w:p>
      <w:r xmlns:w="http://schemas.openxmlformats.org/wordprocessingml/2006/main">
        <w:t xml:space="preserve">Ezra 10:15 Samo Jonatan, Asahelov sin, in Jahazija, Tikvajev sin, sta bila zaposlena pri tej stvari; Mešulam in Šabetaj, levit, sta jima pomagala.</w:t>
      </w:r>
    </w:p>
    <w:p/>
    <w:p>
      <w:r xmlns:w="http://schemas.openxmlformats.org/wordprocessingml/2006/main">
        <w:t xml:space="preserve">Leviti Ezra, Jonatan, Jahazija, Mešulam in Šabetaj so sodelovali pri dokončanju naloge.</w:t>
      </w:r>
    </w:p>
    <w:p/>
    <w:p>
      <w:r xmlns:w="http://schemas.openxmlformats.org/wordprocessingml/2006/main">
        <w:t xml:space="preserve">1. Moč sodelovanja: Skupaj doseči velike stvari</w:t>
      </w:r>
    </w:p>
    <w:p/>
    <w:p>
      <w:r xmlns:w="http://schemas.openxmlformats.org/wordprocessingml/2006/main">
        <w:t xml:space="preserve">2. Pomen sodelovanja: svetopisemski primer</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Filipljanom 2:1-4 – Torej, če obstaja kakšna spodbuda v Kristusu, kakršna koli tolažba iz ljubezni, kakršna koli udeležba v Duhu, kakršna koli naklonjenost in sočutje, dopolnite moje veselje tako, da ste istega mišljenja, da imate isto ljubezen, da ste v popolnem soglasju in enih mislih. Ničesar ne delajte iz sebičnih ambicij ali napuha, ampak v ponižnosti imejte druge za pomembnejše od sebe. Vsak od vas naj ne gleda samo na svoje interese, ampak tudi na interese drugih.</w:t>
      </w:r>
    </w:p>
    <w:p/>
    <w:p>
      <w:r xmlns:w="http://schemas.openxmlformats.org/wordprocessingml/2006/main">
        <w:t xml:space="preserve">Ezra 10:16 In sinovi ujetništva so storili tako. In Ezra, duhovnik, z nekaterimi poglavarji očetov, po hišah svojih očetov, in vsi po svojih imenih, so bili ločeni in so sedeli prvi dan desetega meseca, da bi preiskali zadevo.</w:t>
      </w:r>
    </w:p>
    <w:p/>
    <w:p>
      <w:r xmlns:w="http://schemas.openxmlformats.org/wordprocessingml/2006/main">
        <w:t xml:space="preserve">Otroci ujetništva so sledili navodilom duhovnika Ezre in on in poglavar očetov so se zbrali, da bi preučili zadevo.</w:t>
      </w:r>
    </w:p>
    <w:p/>
    <w:p>
      <w:r xmlns:w="http://schemas.openxmlformats.org/wordprocessingml/2006/main">
        <w:t xml:space="preserve">1. Pomembnost upoštevanja navodil pristojnih.</w:t>
      </w:r>
    </w:p>
    <w:p/>
    <w:p>
      <w:r xmlns:w="http://schemas.openxmlformats.org/wordprocessingml/2006/main">
        <w:t xml:space="preserve">2. Kako naj si prizadevamo častiti Boga tudi v težkih okoliščinah.</w:t>
      </w:r>
    </w:p>
    <w:p/>
    <w:p>
      <w:r xmlns:w="http://schemas.openxmlformats.org/wordprocessingml/2006/main">
        <w:t xml:space="preserve">1. Hebrejcem 13:17 – Ubogajte tiste, ki vam vladajo, in bodite pokorni, saj pazijo na vaše duše kot tisti, ki morajo odgovarjati. Naj to počnejo z veseljem in ne z žalostjo, kajti to bi bilo za vas nedonosno.</w:t>
      </w:r>
    </w:p>
    <w:p/>
    <w:p>
      <w:r xmlns:w="http://schemas.openxmlformats.org/wordprocessingml/2006/main">
        <w:t xml:space="preserve">2. 1. Petrovo 5:5 - Tudi vi, mlajši, se podredite svojim starejšim. Da, vsi bodite drug drugemu podrejeni in bodite oblečeni v ponižnost, kajti Bog se prevzetnim upira, ponižnim pa daje milost.</w:t>
      </w:r>
    </w:p>
    <w:p/>
    <w:p>
      <w:r xmlns:w="http://schemas.openxmlformats.org/wordprocessingml/2006/main">
        <w:t xml:space="preserve">Ezra 10:17 In končali so z vsemi možmi, ki so si vzeli tujke, do prvega dne prvega meseca.</w:t>
      </w:r>
    </w:p>
    <w:p/>
    <w:p>
      <w:r xmlns:w="http://schemas.openxmlformats.org/wordprocessingml/2006/main">
        <w:t xml:space="preserve">Moški, ki so se poročili s tujkami, so zaključili postopek prekinitve zakona do prvega dne prvega meseca.</w:t>
      </w:r>
    </w:p>
    <w:p/>
    <w:p>
      <w:r xmlns:w="http://schemas.openxmlformats.org/wordprocessingml/2006/main">
        <w:t xml:space="preserve">1. Božja pravičnost je hitra in pravična: Ezra 10:17</w:t>
      </w:r>
    </w:p>
    <w:p/>
    <w:p>
      <w:r xmlns:w="http://schemas.openxmlformats.org/wordprocessingml/2006/main">
        <w:t xml:space="preserve">2. Ne ogrozite svoje vere: Ezra 10:17</w:t>
      </w:r>
    </w:p>
    <w:p/>
    <w:p>
      <w:r xmlns:w="http://schemas.openxmlformats.org/wordprocessingml/2006/main">
        <w:t xml:space="preserve">1. Deuteronomy 7:3-4: Ne poročajte se z njimi, ne dajajte svojih hčera njihovim sinovom ali ne jemljite njihovih hčera za svoje sinove.</w:t>
      </w:r>
    </w:p>
    <w:p/>
    <w:p>
      <w:r xmlns:w="http://schemas.openxmlformats.org/wordprocessingml/2006/main">
        <w:t xml:space="preserve">2. Rimljanom 12:2: Ne prilagajajte se temu svetu, ampak se preobrazite s prenovo svojega uma.</w:t>
      </w:r>
    </w:p>
    <w:p/>
    <w:p>
      <w:r xmlns:w="http://schemas.openxmlformats.org/wordprocessingml/2006/main">
        <w:t xml:space="preserve">Ezra 10:18 In med duhovnikovimi sinovi so bili najdeni, ki so si vzeli tuje žene: namreč izmed sinov Ješua, sina Jozadakovega, in njegovih bratov; Maaseja, in Eliezer, in Jarib, in Gedalija.</w:t>
      </w:r>
    </w:p>
    <w:p/>
    <w:p>
      <w:r xmlns:w="http://schemas.openxmlformats.org/wordprocessingml/2006/main">
        <w:t xml:space="preserve">Ezra 10:18 govori o štirih duhovnikih, ki so si vzeli tuje žene, in sicer žene Ješuetovih sinov in njihovih bratov.</w:t>
      </w:r>
    </w:p>
    <w:p/>
    <w:p>
      <w:r xmlns:w="http://schemas.openxmlformats.org/wordprocessingml/2006/main">
        <w:t xml:space="preserve">1. Božja ljubezen do vseh: preučevanje Ezre 10:18</w:t>
      </w:r>
    </w:p>
    <w:p/>
    <w:p>
      <w:r xmlns:w="http://schemas.openxmlformats.org/wordprocessingml/2006/main">
        <w:t xml:space="preserve">2. Duhovništvo in medverske poroke: raziskovanje Ezra 10:18</w:t>
      </w:r>
    </w:p>
    <w:p/>
    <w:p>
      <w:r xmlns:w="http://schemas.openxmlformats.org/wordprocessingml/2006/main">
        <w:t xml:space="preserve">1. Geneza 2:24 – Zato bo mož zapustil svojega očeta in svojo mater in se oklenil svoje žene, in bosta eno meso.</w:t>
      </w:r>
    </w:p>
    <w:p/>
    <w:p>
      <w:r xmlns:w="http://schemas.openxmlformats.org/wordprocessingml/2006/main">
        <w:t xml:space="preserve">2. Apostolska dela 15:19-21 – Zato menim, da ne bi smeli vznemirjati tistih poganov, ki se obračajo k Bogu, ampak bi jim morali pisati, naj se vzdržijo stvari, ki so onesnažene z maliki, spolne nemorale in tega, kar je bil zadavljen in iz krvi. Kajti Mojzes je imel od starodavnih rodov v vsakem mestu tiste, ki so ga oznanjali, kajti berejo ga vsako soboto v sinagogah.</w:t>
      </w:r>
    </w:p>
    <w:p/>
    <w:p>
      <w:r xmlns:w="http://schemas.openxmlformats.org/wordprocessingml/2006/main">
        <w:t xml:space="preserve">Ezra 10:19 In dali so si roke, da bodo odpustili svoje žene; in ker so bili krivi, so darovali ovna iz črede za svoj prestopek.</w:t>
      </w:r>
    </w:p>
    <w:p/>
    <w:p>
      <w:r xmlns:w="http://schemas.openxmlformats.org/wordprocessingml/2006/main">
        <w:t xml:space="preserve">Ezrova skupnost se strinja, da bo zapustila svoje tuje žene, da bi ostala zvesta Bogu.</w:t>
      </w:r>
    </w:p>
    <w:p/>
    <w:p>
      <w:r xmlns:w="http://schemas.openxmlformats.org/wordprocessingml/2006/main">
        <w:t xml:space="preserve">1: Pripravljeni se moramo žrtvovati za Boga in ostati zvesti njegovi Besedi.</w:t>
      </w:r>
    </w:p>
    <w:p/>
    <w:p>
      <w:r xmlns:w="http://schemas.openxmlformats.org/wordprocessingml/2006/main">
        <w:t xml:space="preserve">2: Naše življenje mora odsevati Božjo voljo in pripravljeni se moramo odvrniti od greha.</w:t>
      </w:r>
    </w:p>
    <w:p/>
    <w:p>
      <w:r xmlns:w="http://schemas.openxmlformats.org/wordprocessingml/2006/main">
        <w:t xml:space="preserve">1: Jakob 4:7-8 "Podredite se torej Bogu. Uprite se hudiču in pobegnil bo od vas. Približajte se Bogu in on se vam bo približal."</w:t>
      </w:r>
    </w:p>
    <w:p/>
    <w:p>
      <w:r xmlns:w="http://schemas.openxmlformats.org/wordprocessingml/2006/main">
        <w:t xml:space="preserve">2: Rimljanom 12:1-2 »Prosim vas torej, bratje, po Božjem usmiljenju, da daste svoja telesa v živo, sveto in Bogu prijetno žrtev, ki je vaše duhovno čaščenje. Ne prilagajajte se temu svet, temveč se preobrazi s prenovo svojega uma, da boš s preizkušanjem spoznal, kaj je Božja volja, kaj je dobro, sprejemljivo in popolno."</w:t>
      </w:r>
    </w:p>
    <w:p/>
    <w:p>
      <w:r xmlns:w="http://schemas.openxmlformats.org/wordprocessingml/2006/main">
        <w:t xml:space="preserve">Ezra 10:20 In od Immerjevih sinov; Hanani in Zebadija.</w:t>
      </w:r>
    </w:p>
    <w:p/>
    <w:p>
      <w:r xmlns:w="http://schemas.openxmlformats.org/wordprocessingml/2006/main">
        <w:t xml:space="preserve">Ezra 10:20 govori o Hananiju in Zebadiji, dveh Immerjevih sinovih.</w:t>
      </w:r>
    </w:p>
    <w:p/>
    <w:p>
      <w:r xmlns:w="http://schemas.openxmlformats.org/wordprocessingml/2006/main">
        <w:t xml:space="preserve">1. Ne pozabiti moramo spoštovati svojo družino in biti zvesti Bogu, tako kot sta to storila Hanani in Zebadiah.</w:t>
      </w:r>
    </w:p>
    <w:p/>
    <w:p>
      <w:r xmlns:w="http://schemas.openxmlformats.org/wordprocessingml/2006/main">
        <w:t xml:space="preserve">2. Smo del večje zapuščine in bi morali spoštovati in graditi na dobrem, kar so storili naši predniki.</w:t>
      </w:r>
    </w:p>
    <w:p/>
    <w:p>
      <w:r xmlns:w="http://schemas.openxmlformats.org/wordprocessingml/2006/main">
        <w:t xml:space="preserve">1. Pregovori 13:22 – Dober človek zapusti dediščino otrokom svojih otrok.</w:t>
      </w:r>
    </w:p>
    <w:p/>
    <w:p>
      <w:r xmlns:w="http://schemas.openxmlformats.org/wordprocessingml/2006/main">
        <w:t xml:space="preserve">2. Exodus 20:12 - Spoštuj očeta in mater, da se podaljšajo tvoji dnevi v deželi, ki ti jo daje Gospod, tvoj Bog.</w:t>
      </w:r>
    </w:p>
    <w:p/>
    <w:p>
      <w:r xmlns:w="http://schemas.openxmlformats.org/wordprocessingml/2006/main">
        <w:t xml:space="preserve">Ezra 10:21 In od Harimovih sinov; Maaseja, Elija, Šemaja, Jehiel in Uzija.</w:t>
      </w:r>
    </w:p>
    <w:p/>
    <w:p>
      <w:r xmlns:w="http://schemas.openxmlformats.org/wordprocessingml/2006/main">
        <w:t xml:space="preserve">Ta odlomek iz Ezra 10:21 navaja pet Harimovih sinov: Maaseja, Elija, Šemaja, Jehiel in Uzija.</w:t>
      </w:r>
    </w:p>
    <w:p/>
    <w:p>
      <w:r xmlns:w="http://schemas.openxmlformats.org/wordprocessingml/2006/main">
        <w:t xml:space="preserve">1. Moč družine: Lekcije o veri Harimovih sinov</w:t>
      </w:r>
    </w:p>
    <w:p/>
    <w:p>
      <w:r xmlns:w="http://schemas.openxmlformats.org/wordprocessingml/2006/main">
        <w:t xml:space="preserve">2. Pomen skupnosti: izgradnja temelja ljubezni in podpore</w:t>
      </w:r>
    </w:p>
    <w:p/>
    <w:p>
      <w:r xmlns:w="http://schemas.openxmlformats.org/wordprocessingml/2006/main">
        <w:t xml:space="preserve">1. Geneza 2:24 – Zato bo mož zapustil svojega očeta in svojo mater in se oklenil svoje žene, in bosta eno meso.</w:t>
      </w:r>
    </w:p>
    <w:p/>
    <w:p>
      <w:r xmlns:w="http://schemas.openxmlformats.org/wordprocessingml/2006/main">
        <w:t xml:space="preserve">2. Efežanom 6:1-4 - Otroci, ubogajte svoje starše v Gospodu, kajti to je prav. Spoštuj svojega očeta in mater (to je prva zapoved z obljubo), da ti bo dobro in da boš dolgo živel v deželi. Očetje, ne dražite svojih otrok v jezo, ampak jih vzgajajte v disciplini in pouku Gospodovem.</w:t>
      </w:r>
    </w:p>
    <w:p/>
    <w:p>
      <w:r xmlns:w="http://schemas.openxmlformats.org/wordprocessingml/2006/main">
        <w:t xml:space="preserve">Ezra 10:22 In od Pashurjevih sinov; Elioenai, Maaseiah, Ishmael, Nethaneel, Jozabad in Elasah.</w:t>
      </w:r>
    </w:p>
    <w:p/>
    <w:p>
      <w:r xmlns:w="http://schemas.openxmlformats.org/wordprocessingml/2006/main">
        <w:t xml:space="preserve">Ezra opisuje Pashurjeve sinove v 10:22: Elioenai, Maaseiah, Ismael, Nethaneel, Jozabad in Elasah.</w:t>
      </w:r>
    </w:p>
    <w:p/>
    <w:p>
      <w:r xmlns:w="http://schemas.openxmlformats.org/wordprocessingml/2006/main">
        <w:t xml:space="preserve">1. Pomen družine: Raziskovanje Ezra 10:22</w:t>
      </w:r>
    </w:p>
    <w:p/>
    <w:p>
      <w:r xmlns:w="http://schemas.openxmlformats.org/wordprocessingml/2006/main">
        <w:t xml:space="preserve">2. Vera v soočenju z negotovostjo: preučevanje Ezra 10:22</w:t>
      </w:r>
    </w:p>
    <w:p/>
    <w:p>
      <w:r xmlns:w="http://schemas.openxmlformats.org/wordprocessingml/2006/main">
        <w:t xml:space="preserve">1. Geneza 2:24 – Zato bo mož zapustil svojega očeta in mater in se pridružil svoji ženi, in bosta eno meso.</w:t>
      </w:r>
    </w:p>
    <w:p/>
    <w:p>
      <w:r xmlns:w="http://schemas.openxmlformats.org/wordprocessingml/2006/main">
        <w:t xml:space="preserve">2. Efežanom 6:1-3 - Otroci, ubogajte svoje starše v Gospodu, kajti to je prav. Spoštuj očeta in mater, kar je prva zapoved z obljubo, da ti bo dobro in da boš lahko dolgo živel na zemlji.</w:t>
      </w:r>
    </w:p>
    <w:p/>
    <w:p>
      <w:r xmlns:w="http://schemas.openxmlformats.org/wordprocessingml/2006/main">
        <w:t xml:space="preserve">Ezra 10:23 Tudi levitov; Jozabad, Šimej in Kelaja (to je Kelita), Petahija, Juda in Eliezer.</w:t>
      </w:r>
    </w:p>
    <w:p/>
    <w:p>
      <w:r xmlns:w="http://schemas.openxmlformats.org/wordprocessingml/2006/main">
        <w:t xml:space="preserve">Ezra 10:23 našteva šest levitov, Jozabad, Šimej, Kelaja, Petahija, Juda in Eliezer.</w:t>
      </w:r>
    </w:p>
    <w:p/>
    <w:p>
      <w:r xmlns:w="http://schemas.openxmlformats.org/wordprocessingml/2006/main">
        <w:t xml:space="preserve">1. Zvestoba levitov: preučevanje Ezre 10:23</w:t>
      </w:r>
    </w:p>
    <w:p/>
    <w:p>
      <w:r xmlns:w="http://schemas.openxmlformats.org/wordprocessingml/2006/main">
        <w:t xml:space="preserve">2. Predanost službi: Učenje od levitov v Ezra 10:23</w:t>
      </w:r>
    </w:p>
    <w:p/>
    <w:p>
      <w:r xmlns:w="http://schemas.openxmlformats.org/wordprocessingml/2006/main">
        <w:t xml:space="preserve">1. 1. Letopisov 9:10-13 – Bog je poskrbel za službo levitov v templju.</w:t>
      </w:r>
    </w:p>
    <w:p/>
    <w:p>
      <w:r xmlns:w="http://schemas.openxmlformats.org/wordprocessingml/2006/main">
        <w:t xml:space="preserve">2. Številke 8:5-26 – Mojzesova navodila o tem, kako posvetiti levite za službo.</w:t>
      </w:r>
    </w:p>
    <w:p/>
    <w:p>
      <w:r xmlns:w="http://schemas.openxmlformats.org/wordprocessingml/2006/main">
        <w:t xml:space="preserve">Ezra 10:24 Tudi med pevci; Eliašib: in vratarji; Šalum, Telem in Uri.</w:t>
      </w:r>
    </w:p>
    <w:p/>
    <w:p>
      <w:r xmlns:w="http://schemas.openxmlformats.org/wordprocessingml/2006/main">
        <w:t xml:space="preserve">Ta odlomek omenja tri posameznike, Eliašiba, Šaluma in Telema ter Urija, ki so bili pevci in nosači.</w:t>
      </w:r>
    </w:p>
    <w:p/>
    <w:p>
      <w:r xmlns:w="http://schemas.openxmlformats.org/wordprocessingml/2006/main">
        <w:t xml:space="preserve">1. Moč skupnosti: Vloga pevcev in nosačev v Svetem pismu.</w:t>
      </w:r>
    </w:p>
    <w:p/>
    <w:p>
      <w:r xmlns:w="http://schemas.openxmlformats.org/wordprocessingml/2006/main">
        <w:t xml:space="preserve">2. Vrednost služenja: preučevanje Ezre 10:24.</w:t>
      </w:r>
    </w:p>
    <w:p/>
    <w:p>
      <w:r xmlns:w="http://schemas.openxmlformats.org/wordprocessingml/2006/main">
        <w:t xml:space="preserve">1. Psalm 136:1-3 - Zahvaljujte se Gospodu, ker je dober, ker je na veke njegova dobrota. Zahvaljujte se Bogu bogov, ker na veke traja njegova dobrota. Zahvaljujte se Gospodu nad gospodi, ker na veke traja njegova dobrota.</w:t>
      </w:r>
    </w:p>
    <w:p/>
    <w:p>
      <w:r xmlns:w="http://schemas.openxmlformats.org/wordprocessingml/2006/main">
        <w:t xml:space="preserve">2. 1 Korinčanom 12:4-6 - Obstajajo različne darove, vendar je isti Duh; in različne so službe, vendar je isti Gospod; in obstajajo različne dejavnosti, vendar je isti Bog, ki jih vse opolnomoči v vsakem.</w:t>
      </w:r>
    </w:p>
    <w:p/>
    <w:p>
      <w:r xmlns:w="http://schemas.openxmlformats.org/wordprocessingml/2006/main">
        <w:t xml:space="preserve">Ezra 10:25 In od Izraela: od Paroševih sinov; Ramija, in Jezija, in Malkija, in Miamin, in Eleazar, in Malkija, in Benaja.</w:t>
      </w:r>
    </w:p>
    <w:p/>
    <w:p>
      <w:r xmlns:w="http://schemas.openxmlformats.org/wordprocessingml/2006/main">
        <w:t xml:space="preserve">Ta verz iz Ezre 10:25 navaja sedem Paroševih sinov iz Izraela.</w:t>
      </w:r>
    </w:p>
    <w:p/>
    <w:p>
      <w:r xmlns:w="http://schemas.openxmlformats.org/wordprocessingml/2006/main">
        <w:t xml:space="preserve">1. Božja zvestoba se vidi v tem, da je ohranil Izraelce.</w:t>
      </w:r>
    </w:p>
    <w:p/>
    <w:p>
      <w:r xmlns:w="http://schemas.openxmlformats.org/wordprocessingml/2006/main">
        <w:t xml:space="preserve">2. Lahko se učimo iz primerov vere, ki jih najdemo v Svetem pismu.</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Rimljanom 15:4 - "Kajti vse, kar je bilo pisano v prejšnjih dneh, je bilo pisano nam v pouk, da bi imeli upanje po zdržljivosti in tolažbi iz Pisem."</w:t>
      </w:r>
    </w:p>
    <w:p/>
    <w:p>
      <w:r xmlns:w="http://schemas.openxmlformats.org/wordprocessingml/2006/main">
        <w:t xml:space="preserve">Ezra 10:26 In od Elamovih sinov; Matanija, Zaharija in Jehiel in Abdi in Jeremot in Eliah.</w:t>
      </w:r>
    </w:p>
    <w:p/>
    <w:p>
      <w:r xmlns:w="http://schemas.openxmlformats.org/wordprocessingml/2006/main">
        <w:t xml:space="preserve">Ezra našteje Elamove sinove, med katerimi so Matanija, Zaharija, Jehiel, Abdi, Jeremot in Elija.</w:t>
      </w:r>
    </w:p>
    <w:p/>
    <w:p>
      <w:r xmlns:w="http://schemas.openxmlformats.org/wordprocessingml/2006/main">
        <w:t xml:space="preserve">1. "Zvesti Elamovi sinovi: študija poslušnosti in žrtvovanja"</w:t>
      </w:r>
    </w:p>
    <w:p/>
    <w:p>
      <w:r xmlns:w="http://schemas.openxmlformats.org/wordprocessingml/2006/main">
        <w:t xml:space="preserve">2. "Božja obljuba blagoslova: Zapuščina Elamovih potomcev"</w:t>
      </w:r>
    </w:p>
    <w:p/>
    <w:p>
      <w:r xmlns:w="http://schemas.openxmlformats.org/wordprocessingml/2006/main">
        <w:t xml:space="preserve">1. Ezra 8:36, "In izročili so kraljeva naročila kraljevim namestnikom in guvernerjem na tej strani reke; in podpirali so ljudstvo in Božjo hišo."</w:t>
      </w:r>
    </w:p>
    <w:p/>
    <w:p>
      <w:r xmlns:w="http://schemas.openxmlformats.org/wordprocessingml/2006/main">
        <w:t xml:space="preserve">2. Pregovori 10:22, "Gospodov blagoslov bogati in ne dodaja žalosti z njim."</w:t>
      </w:r>
    </w:p>
    <w:p/>
    <w:p>
      <w:r xmlns:w="http://schemas.openxmlformats.org/wordprocessingml/2006/main">
        <w:t xml:space="preserve">Ezra 10:27 In od Zatujevih sinov; Elioenai, Eliashib, Mattaniah in Jeremoth ter Zabad in Aziza.</w:t>
      </w:r>
    </w:p>
    <w:p/>
    <w:p>
      <w:r xmlns:w="http://schemas.openxmlformats.org/wordprocessingml/2006/main">
        <w:t xml:space="preserve">V Ezra 10:27 so navedeni Zattujevi sinovi, ki so Elioenai, Eliašib, Matanija, Jeremot, Zabad in Aziza.</w:t>
      </w:r>
    </w:p>
    <w:p/>
    <w:p>
      <w:r xmlns:w="http://schemas.openxmlformats.org/wordprocessingml/2006/main">
        <w:t xml:space="preserve">1. Obračanje k Bogu v času težav: Ezra 10:27</w:t>
      </w:r>
    </w:p>
    <w:p/>
    <w:p>
      <w:r xmlns:w="http://schemas.openxmlformats.org/wordprocessingml/2006/main">
        <w:t xml:space="preserve">2. Moč Božje dediščine: Ezra 10:27</w:t>
      </w:r>
    </w:p>
    <w:p/>
    <w:p>
      <w:r xmlns:w="http://schemas.openxmlformats.org/wordprocessingml/2006/main">
        <w:t xml:space="preserve">1. Psalm 78:5-7, Vzpostavil je pričevanje v Jakobu in določil postavo v Izraelu, ki jo je našim očetom zapovedal, naj učijo svoje otroke, da bi jih naslednja generacija spoznala, še nerojene otroke, in vstala ter povedala svojim otrokom, da upajo v Boga in ne pozabijo Božjih del, ampak izpolnjujejo njegove zapovedi.</w:t>
      </w:r>
    </w:p>
    <w:p/>
    <w:p>
      <w:r xmlns:w="http://schemas.openxmlformats.org/wordprocessingml/2006/main">
        <w:t xml:space="preserve">2. Deuteronomy 6:4-9,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Ezra 10:28 tudi od Bebajevih sinov; Johanan, Hananija, Zabaj in Atlaj.</w:t>
      </w:r>
    </w:p>
    <w:p/>
    <w:p>
      <w:r xmlns:w="http://schemas.openxmlformats.org/wordprocessingml/2006/main">
        <w:t xml:space="preserve">Ezra 10:28 omenja štiri Bebajeve sinove: Jehohanana, Hananija, Zabaja in Atlaja.</w:t>
      </w:r>
    </w:p>
    <w:p/>
    <w:p>
      <w:r xmlns:w="http://schemas.openxmlformats.org/wordprocessingml/2006/main">
        <w:t xml:space="preserve">1. "Moč generacijskih blagoslovov"</w:t>
      </w:r>
    </w:p>
    <w:p/>
    <w:p>
      <w:r xmlns:w="http://schemas.openxmlformats.org/wordprocessingml/2006/main">
        <w:t xml:space="preserve">2. »Živeti zvesto v rodu Božjega ljudstva«</w:t>
      </w:r>
    </w:p>
    <w:p/>
    <w:p>
      <w:r xmlns:w="http://schemas.openxmlformats.org/wordprocessingml/2006/main">
        <w:t xml:space="preserve">1. Psalm 78:4–7</w:t>
      </w:r>
    </w:p>
    <w:p/>
    <w:p>
      <w:r xmlns:w="http://schemas.openxmlformats.org/wordprocessingml/2006/main">
        <w:t xml:space="preserve">2. Matej 28:18-20</w:t>
      </w:r>
    </w:p>
    <w:p/>
    <w:p>
      <w:r xmlns:w="http://schemas.openxmlformats.org/wordprocessingml/2006/main">
        <w:t xml:space="preserve">Ezra 10:29 In od Banijevih sinov; Mešulam, Maluk in Adaja, Jašub in Šeal in Ramot.</w:t>
      </w:r>
    </w:p>
    <w:p/>
    <w:p>
      <w:r xmlns:w="http://schemas.openxmlformats.org/wordprocessingml/2006/main">
        <w:t xml:space="preserve">Ta odlomek omenja Banijeve sinove: Mešulama, Maluha, Adaja, Jašuba, Šeala in Ramota.</w:t>
      </w:r>
    </w:p>
    <w:p/>
    <w:p>
      <w:r xmlns:w="http://schemas.openxmlformats.org/wordprocessingml/2006/main">
        <w:t xml:space="preserve">1. "Moč družine: pogled na Banijeve sinove"</w:t>
      </w:r>
    </w:p>
    <w:p/>
    <w:p>
      <w:r xmlns:w="http://schemas.openxmlformats.org/wordprocessingml/2006/main">
        <w:t xml:space="preserve">2. "Živeti življenje po zapuščini: Učiti se od Banijevih sinov"</w:t>
      </w:r>
    </w:p>
    <w:p/>
    <w:p>
      <w:r xmlns:w="http://schemas.openxmlformats.org/wordprocessingml/2006/main">
        <w:t xml:space="preserve">1. Ruth 1:7-8, "Kamor greš ti, bom šel jaz, in kjer boš ostal, bom ostal jaz. Tvoje ljudstvo bo moje ljudstvo in tvoj Bog, moj Bog."</w:t>
      </w:r>
    </w:p>
    <w:p/>
    <w:p>
      <w:r xmlns:w="http://schemas.openxmlformats.org/wordprocessingml/2006/main">
        <w:t xml:space="preserve">2. Pregovori 22:6, "Vzgajaj otroka na pot, po kateri mora hoditi; tudi ko bo star, ne bo odstopil od nje."</w:t>
      </w:r>
    </w:p>
    <w:p/>
    <w:p>
      <w:r xmlns:w="http://schemas.openxmlformats.org/wordprocessingml/2006/main">
        <w:t xml:space="preserve">Ezra 10:30 In od Pahatmoabovih sinov; Adna in Kelal, Benaja, Maaseja, Matanija, Bezaleel in Binuj in Manase.</w:t>
      </w:r>
    </w:p>
    <w:p/>
    <w:p>
      <w:r xmlns:w="http://schemas.openxmlformats.org/wordprocessingml/2006/main">
        <w:t xml:space="preserve">Ta odlomek našteva sedem Pahatmoabovih sinov: Adna, Kelal, Benaja, Maaseja, Matanija, Bezaleel in Binuj ter Manase.</w:t>
      </w:r>
    </w:p>
    <w:p/>
    <w:p>
      <w:r xmlns:w="http://schemas.openxmlformats.org/wordprocessingml/2006/main">
        <w:t xml:space="preserve">1. Božja zvestoba svojemu ljudstvu: Študija v Ezra 10:30</w:t>
      </w:r>
    </w:p>
    <w:p/>
    <w:p>
      <w:r xmlns:w="http://schemas.openxmlformats.org/wordprocessingml/2006/main">
        <w:t xml:space="preserve">2. Moč vere: Kako Pahatmoabovi sinovi dokazujejo Božjo zvestobo</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Psalm 100:5 - Kajti Gospod je dober in njegova ljubezen traja vekomaj; njegova zvestoba traja skozi vse rodove.</w:t>
      </w:r>
    </w:p>
    <w:p/>
    <w:p>
      <w:r xmlns:w="http://schemas.openxmlformats.org/wordprocessingml/2006/main">
        <w:t xml:space="preserve">Ezra 10:31 In od Harimovih sinov; Eliezer, Išija, Malkija, Šemaja, Šimeon,</w:t>
      </w:r>
    </w:p>
    <w:p/>
    <w:p>
      <w:r xmlns:w="http://schemas.openxmlformats.org/wordprocessingml/2006/main">
        <w:t xml:space="preserve">Ezra in izraelsko ljudstvo se pokesajo in sklenejo zavezo z Bogom.</w:t>
      </w:r>
    </w:p>
    <w:p/>
    <w:p>
      <w:r xmlns:w="http://schemas.openxmlformats.org/wordprocessingml/2006/main">
        <w:t xml:space="preserve">1. Božja milost nam zadostuje, ne glede na naše grehe.</w:t>
      </w:r>
    </w:p>
    <w:p/>
    <w:p>
      <w:r xmlns:w="http://schemas.openxmlformats.org/wordprocessingml/2006/main">
        <w:t xml:space="preserve">2. Kesanje je ključ do prejema Božjega usmiljenja.</w:t>
      </w:r>
    </w:p>
    <w:p/>
    <w:p>
      <w:r xmlns:w="http://schemas.openxmlformats.org/wordprocessingml/2006/main">
        <w:t xml:space="preserve">1. Efežanom 2:8-9 - Kajti po milosti ste bili odrešeni, po veri in to ni od vas samih, to je Božji dar, ne po delih, tako da se nihče ne more hvaliti.</w:t>
      </w:r>
    </w:p>
    <w:p/>
    <w:p>
      <w:r xmlns:w="http://schemas.openxmlformats.org/wordprocessingml/2006/main">
        <w:t xml:space="preserve">2. Izaija 55:7 – Naj krivični zapustijo svoje poti in krivični svoje misli. Naj se obrnejo h Gospodu, in usmilil se jih bo, in k našemu Bogu, ker bo velikodušno odpustil.</w:t>
      </w:r>
    </w:p>
    <w:p/>
    <w:p>
      <w:r xmlns:w="http://schemas.openxmlformats.org/wordprocessingml/2006/main">
        <w:t xml:space="preserve">Ezra 10:32 Benjamin, Maluk in Šemarija.</w:t>
      </w:r>
    </w:p>
    <w:p/>
    <w:p>
      <w:r xmlns:w="http://schemas.openxmlformats.org/wordprocessingml/2006/main">
        <w:t xml:space="preserve">Odlomek omenja tri imena: Benjamin, Malluch in Shemariah.</w:t>
      </w:r>
    </w:p>
    <w:p/>
    <w:p>
      <w:r xmlns:w="http://schemas.openxmlformats.org/wordprocessingml/2006/main">
        <w:t xml:space="preserve">1: »Božja obljuba zaščite« iz Ezre 10:32</w:t>
      </w:r>
    </w:p>
    <w:p/>
    <w:p>
      <w:r xmlns:w="http://schemas.openxmlformats.org/wordprocessingml/2006/main">
        <w:t xml:space="preserve">2: »Blagoslov bratstva« iz Ezre 10:32</w:t>
      </w:r>
    </w:p>
    <w:p/>
    <w:p>
      <w:r xmlns:w="http://schemas.openxmlformats.org/wordprocessingml/2006/main">
        <w:t xml:space="preserve">1: Rimljanom 8:28 - "In vemo, da Bog v vsem dela v dobro tistih, ki ga ljubijo, ki so bili poklicani po njegovem načrtu."</w:t>
      </w:r>
    </w:p>
    <w:p/>
    <w:p>
      <w:r xmlns:w="http://schemas.openxmlformats.org/wordprocessingml/2006/main">
        <w:t xml:space="preserve">2: Hebrejcem 10:23-24 - "Neomajno se držimo upanja, ki ga izpovedujemo, kajti tisti, ki je obljubil, je zvest. In premislimo, kako bi drug drugega spodbujali k ljubezni in dobrim delom."</w:t>
      </w:r>
    </w:p>
    <w:p/>
    <w:p>
      <w:r xmlns:w="http://schemas.openxmlformats.org/wordprocessingml/2006/main">
        <w:t xml:space="preserve">Ezra 10:33 Od Hašumovih sinov; Matenaj, Matata, Zabad, Elifelet, Jeremaj, Manase in Šimej.</w:t>
      </w:r>
    </w:p>
    <w:p/>
    <w:p>
      <w:r xmlns:w="http://schemas.openxmlformats.org/wordprocessingml/2006/main">
        <w:t xml:space="preserve">V Ezra 10:33 je navedenih sedem Hašumovih sinov: Mattenaj, Matata, Zabad, Elifelet, Jeremaj, Manase in Šimej.</w:t>
      </w:r>
    </w:p>
    <w:p/>
    <w:p>
      <w:r xmlns:w="http://schemas.openxmlformats.org/wordprocessingml/2006/main">
        <w:t xml:space="preserve">1. Bog je v podrobnostih: majhna dejanja imajo velik vpliv - Ezra 10:33</w:t>
      </w:r>
    </w:p>
    <w:p/>
    <w:p>
      <w:r xmlns:w="http://schemas.openxmlformats.org/wordprocessingml/2006/main">
        <w:t xml:space="preserve">2. Vlaganje v odnose: živeti skupaj - Ezra 10:33</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13:20 - Kdor hodi z modrimi, bo moder, toda spremljevalec neumnih bo uničen.</w:t>
      </w:r>
    </w:p>
    <w:p/>
    <w:p>
      <w:r xmlns:w="http://schemas.openxmlformats.org/wordprocessingml/2006/main">
        <w:t xml:space="preserve">Ezra 10:34 od Banijevih sinov; Maadai, Amram in Uel,</w:t>
      </w:r>
    </w:p>
    <w:p/>
    <w:p>
      <w:r xmlns:w="http://schemas.openxmlformats.org/wordprocessingml/2006/main">
        <w:t xml:space="preserve">Ezra je bil vodja izraelskega ljudstva, ki ga je vodil pri obnovi templja v Jeruzalemu.</w:t>
      </w:r>
    </w:p>
    <w:p/>
    <w:p>
      <w:r xmlns:w="http://schemas.openxmlformats.org/wordprocessingml/2006/main">
        <w:t xml:space="preserve">1: Morali bi slediti Ezrovemu zgledu in delati, kar je prav v Božjih očeh, tudi ko je težko.</w:t>
      </w:r>
    </w:p>
    <w:p/>
    <w:p>
      <w:r xmlns:w="http://schemas.openxmlformats.org/wordprocessingml/2006/main">
        <w:t xml:space="preserve">2: Vsi smo del Božjega načrta in bi morali uporabiti svoje darove, da ga poveličujemo.</w:t>
      </w:r>
    </w:p>
    <w:p/>
    <w:p>
      <w:r xmlns:w="http://schemas.openxmlformats.org/wordprocessingml/2006/main">
        <w:t xml:space="preserve">1: Efežanom 2,10 – »Saj smo Božje delo, ustvarjeni v Kristusu Jezusu, da opravljamo dobra dela, ki jih je Bog vnaprej pripravil, da jih opravljamo.«</w:t>
      </w:r>
    </w:p>
    <w:p/>
    <w:p>
      <w:r xmlns:w="http://schemas.openxmlformats.org/wordprocessingml/2006/main">
        <w:t xml:space="preserve">2: Pregovori 16:3 - "Zaupajte Gospodu, kar koli storite, in on bo uresničil vaše načrte."</w:t>
      </w:r>
    </w:p>
    <w:p/>
    <w:p>
      <w:r xmlns:w="http://schemas.openxmlformats.org/wordprocessingml/2006/main">
        <w:t xml:space="preserve">Ezra 10:35 Benaja, Bedeja, Kelu,</w:t>
      </w:r>
    </w:p>
    <w:p/>
    <w:p>
      <w:r xmlns:w="http://schemas.openxmlformats.org/wordprocessingml/2006/main">
        <w:t xml:space="preserve">Ezra je vodil ljudstvo v času velikega kesanja in predanosti Bogu.</w:t>
      </w:r>
    </w:p>
    <w:p/>
    <w:p>
      <w:r xmlns:w="http://schemas.openxmlformats.org/wordprocessingml/2006/main">
        <w:t xml:space="preserve">1. Predanost Bogu vodi do kesanja in oživitve</w:t>
      </w:r>
    </w:p>
    <w:p/>
    <w:p>
      <w:r xmlns:w="http://schemas.openxmlformats.org/wordprocessingml/2006/main">
        <w:t xml:space="preserve">2. Ponovno odkrivanje predanosti Bogu v težkih časih</w:t>
      </w:r>
    </w:p>
    <w:p/>
    <w:p>
      <w:r xmlns:w="http://schemas.openxmlformats.org/wordprocessingml/2006/main">
        <w:t xml:space="preserve">1. 1 Chronicles 28:9 - "Ti pa, moj sin Salomon, priznaj Boga svojega očeta in mu služi z vdanostjo iz vsega srca in z voljnim umom, kajti Gospod preiskuje vsako srce in razume vsako željo in vsako misel."</w:t>
      </w:r>
    </w:p>
    <w:p/>
    <w:p>
      <w:r xmlns:w="http://schemas.openxmlformats.org/wordprocessingml/2006/main">
        <w:t xml:space="preserve">2. Psalm 32:5 - "Tedaj sem ti priznal svoj greh in nisem prikril svoje krivde. Rekel sem: Priznal bom svoje prestopke Gospodu. In odpustil si krivdo mojega greha."</w:t>
      </w:r>
    </w:p>
    <w:p/>
    <w:p>
      <w:r xmlns:w="http://schemas.openxmlformats.org/wordprocessingml/2006/main">
        <w:t xml:space="preserve">Ezra 10:36 Vaniah, Meremoth, Eliashib,</w:t>
      </w:r>
    </w:p>
    <w:p/>
    <w:p>
      <w:r xmlns:w="http://schemas.openxmlformats.org/wordprocessingml/2006/main">
        <w:t xml:space="preserve">Ezra in nekateri Izraelci so se iz izgnanstva vrnili v Jeruzalem in sklenili zavezo z Bogom.</w:t>
      </w:r>
    </w:p>
    <w:p/>
    <w:p>
      <w:r xmlns:w="http://schemas.openxmlformats.org/wordprocessingml/2006/main">
        <w:t xml:space="preserve">1. Božja zaveza ne bo nikoli prelomljena</w:t>
      </w:r>
    </w:p>
    <w:p/>
    <w:p>
      <w:r xmlns:w="http://schemas.openxmlformats.org/wordprocessingml/2006/main">
        <w:t xml:space="preserve">2. Uboganje Božjih zapovedi je bistvenega pomena za čaščenje</w:t>
      </w:r>
    </w:p>
    <w:p/>
    <w:p>
      <w:r xmlns:w="http://schemas.openxmlformats.org/wordprocessingml/2006/main">
        <w:t xml:space="preserve">1. Izaija 24:5 - "Tudi zemlja je oskrunjena pod svojimi prebivalci, ker so prestopili zakone, spremenili postavo, prelomili večno zavezo."</w:t>
      </w:r>
    </w:p>
    <w:p/>
    <w:p>
      <w:r xmlns:w="http://schemas.openxmlformats.org/wordprocessingml/2006/main">
        <w:t xml:space="preserve">2. Deuteronomy 11:22 - "Kajti če skrbno izpolnjuješ vse te zapovedi, ki ti jih zapovedujem: ljubiti Gospoda, svojega Boga, hoditi po vseh njegovih poteh in se ga oklepati."</w:t>
      </w:r>
    </w:p>
    <w:p/>
    <w:p>
      <w:r xmlns:w="http://schemas.openxmlformats.org/wordprocessingml/2006/main">
        <w:t xml:space="preserve">Ezra 10:37 Matanija, Matenai in Jasau,</w:t>
      </w:r>
    </w:p>
    <w:p/>
    <w:p>
      <w:r xmlns:w="http://schemas.openxmlformats.org/wordprocessingml/2006/main">
        <w:t xml:space="preserve">Ezra 10:37 poudarja, da je treba ostati zvest Bogu, ne glede na okoliščine.</w:t>
      </w:r>
    </w:p>
    <w:p/>
    <w:p>
      <w:r xmlns:w="http://schemas.openxmlformats.org/wordprocessingml/2006/main">
        <w:t xml:space="preserve">1. Zaupati Bogu v vsaki situaciji</w:t>
      </w:r>
    </w:p>
    <w:p/>
    <w:p>
      <w:r xmlns:w="http://schemas.openxmlformats.org/wordprocessingml/2006/main">
        <w:t xml:space="preserve">2. Zvestoba Bogu v težkih časih</w:t>
      </w:r>
    </w:p>
    <w:p/>
    <w:p>
      <w:r xmlns:w="http://schemas.openxmlformats.org/wordprocessingml/2006/main">
        <w:t xml:space="preserve">1. Jozue 24:15 »In če se vam zdi zlo služiti Gospodu, izberite ta dan, komu boste služili, ali bogovom, ki so jim služili vaši očetje v pokrajini onstran reke, ali bogovom Amorejcev, v katerih deželi jaz in moja hiša pa bomo služili Gospodu.</w:t>
      </w:r>
    </w:p>
    <w:p/>
    <w:p>
      <w:r xmlns:w="http://schemas.openxmlformats.org/wordprocessingml/2006/main">
        <w:t xml:space="preserve">2. Hebrejcem 11:6 In brez vere mu je nemogoče ugajati, kajti kdor se želi približati Bogu, mora verjeti, da obstaja in da nagrajuje tiste, ki ga iščejo.</w:t>
      </w:r>
    </w:p>
    <w:p/>
    <w:p>
      <w:r xmlns:w="http://schemas.openxmlformats.org/wordprocessingml/2006/main">
        <w:t xml:space="preserve">Ezra 10:38 In Bani, Binuj, Šimej,</w:t>
      </w:r>
    </w:p>
    <w:p/>
    <w:p>
      <w:r xmlns:w="http://schemas.openxmlformats.org/wordprocessingml/2006/main">
        <w:t xml:space="preserve">Odlomek omenja štiri različne ljudi - Bani, Binnui, Shimei in Ezra.</w:t>
      </w:r>
    </w:p>
    <w:p/>
    <w:p>
      <w:r xmlns:w="http://schemas.openxmlformats.org/wordprocessingml/2006/main">
        <w:t xml:space="preserve">1. Moč druženja: preučevanje Ezre 10:38</w:t>
      </w:r>
    </w:p>
    <w:p/>
    <w:p>
      <w:r xmlns:w="http://schemas.openxmlformats.org/wordprocessingml/2006/main">
        <w:t xml:space="preserve">2. Pomen enotnosti: razmišljanje o Ezra 10:38</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Ezra 10:39 In Šelemija, Natan in Adaja,</w:t>
      </w:r>
    </w:p>
    <w:p/>
    <w:p>
      <w:r xmlns:w="http://schemas.openxmlformats.org/wordprocessingml/2006/main">
        <w:t xml:space="preserve">in Jašub, in Šekanija, in Hosah, in sinovi Elamovi, in sicer Matanija, in Zaharija, in Zikri, sinovi Efa,</w:t>
      </w:r>
    </w:p>
    <w:p/>
    <w:p>
      <w:r xmlns:w="http://schemas.openxmlformats.org/wordprocessingml/2006/main">
        <w:t xml:space="preserve">Skupina ljudi, ki so jih med drugim vodili Šelemija, Natan in Adaja, je navedena v Ezra 10:39.</w:t>
      </w:r>
    </w:p>
    <w:p/>
    <w:p>
      <w:r xmlns:w="http://schemas.openxmlformats.org/wordprocessingml/2006/main">
        <w:t xml:space="preserve">1. Božja zvestoba pri izpolnjevanju njegovih obljub, ne glede na možnosti</w:t>
      </w:r>
    </w:p>
    <w:p/>
    <w:p>
      <w:r xmlns:w="http://schemas.openxmlformats.org/wordprocessingml/2006/main">
        <w:t xml:space="preserve">2. Pomen hoje po Gospodovi volji</w:t>
      </w:r>
    </w:p>
    <w:p/>
    <w:p>
      <w:r xmlns:w="http://schemas.openxmlformats.org/wordprocessingml/2006/main">
        <w:t xml:space="preserve">1. Efežanom 4:1-3 – »Jaz torej, ujetnik za Gospoda, vas rotim, da hodite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2. Jozue 24:15 - "In če je v vaših očeh zlo služiti Gospodu, izberite danes, komu boste služili, ali bogovom, ki so jim služili vaši očetje v pokrajini onstran Reke, ali bogovom Amorejcev, v katerih dežela, v kateri prebivaš, jaz in moja hiša pa bomo služili Gospodu.</w:t>
      </w:r>
    </w:p>
    <w:p/>
    <w:p>
      <w:r xmlns:w="http://schemas.openxmlformats.org/wordprocessingml/2006/main">
        <w:t xml:space="preserve">Ezra 10:40 Machnadebai, Shashai, Sharai,</w:t>
      </w:r>
    </w:p>
    <w:p/>
    <w:p>
      <w:r xmlns:w="http://schemas.openxmlformats.org/wordprocessingml/2006/main">
        <w:t xml:space="preserve">Azareel, Sheerai, Raham, Joram, Shalum, Hillai in Giddel, vsi so bili voditelji družin.</w:t>
      </w:r>
    </w:p>
    <w:p/>
    <w:p>
      <w:r xmlns:w="http://schemas.openxmlformats.org/wordprocessingml/2006/main">
        <w:t xml:space="preserve">Ta odlomek iz Ezre 10:40 navaja imena voditeljev različnih družin.</w:t>
      </w:r>
    </w:p>
    <w:p/>
    <w:p>
      <w:r xmlns:w="http://schemas.openxmlformats.org/wordprocessingml/2006/main">
        <w:t xml:space="preserve">1. Bog uporablja navadne ljudi, da počnejo izjemne stvari.</w:t>
      </w:r>
    </w:p>
    <w:p/>
    <w:p>
      <w:r xmlns:w="http://schemas.openxmlformats.org/wordprocessingml/2006/main">
        <w:t xml:space="preserve">2. Bog ima načrt za vsakega izmed nas, ne glede na naše poreklo.</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Izaija 43:7 - Vsak, ki se kliče po mojem imenu, ki sem ga ustvaril v svojo slavo, ki sem ga oblikoval in naredil.</w:t>
      </w:r>
    </w:p>
    <w:p/>
    <w:p>
      <w:r xmlns:w="http://schemas.openxmlformats.org/wordprocessingml/2006/main">
        <w:t xml:space="preserve">Ezra 10:41 Azareel in Šelemija, Šemarija,</w:t>
      </w:r>
    </w:p>
    <w:p/>
    <w:p>
      <w:r xmlns:w="http://schemas.openxmlformats.org/wordprocessingml/2006/main">
        <w:t xml:space="preserve">Odlomek omenja štiri osebe: Azareel, Shelemiah, Shemariah in Ezra.</w:t>
      </w:r>
    </w:p>
    <w:p/>
    <w:p>
      <w:r xmlns:w="http://schemas.openxmlformats.org/wordprocessingml/2006/main">
        <w:t xml:space="preserve">1. Zaupajte v Gospoda in On bo vodil v težkih časih.</w:t>
      </w:r>
    </w:p>
    <w:p/>
    <w:p>
      <w:r xmlns:w="http://schemas.openxmlformats.org/wordprocessingml/2006/main">
        <w:t xml:space="preserve">2. Iščite Ezrov zgled za vodstvo in pogum v težavah.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Ezra 10:42 Šalum, Amarija in Jožef.</w:t>
      </w:r>
    </w:p>
    <w:p/>
    <w:p>
      <w:r xmlns:w="http://schemas.openxmlformats.org/wordprocessingml/2006/main">
        <w:t xml:space="preserve">Odlomek omenja tri imena: Šalum, Amarija in Jožef.</w:t>
      </w:r>
    </w:p>
    <w:p/>
    <w:p>
      <w:r xmlns:w="http://schemas.openxmlformats.org/wordprocessingml/2006/main">
        <w:t xml:space="preserve">1. Bog nas kliče po imenu in nas intimno pozna.</w:t>
      </w:r>
    </w:p>
    <w:p/>
    <w:p>
      <w:r xmlns:w="http://schemas.openxmlformats.org/wordprocessingml/2006/main">
        <w:t xml:space="preserve">2. Naša imena so del Božje zgodbe.</w:t>
      </w:r>
    </w:p>
    <w:p/>
    <w:p>
      <w:r xmlns:w="http://schemas.openxmlformats.org/wordprocessingml/2006/main">
        <w:t xml:space="preserve">1. Izaija 43:1 Zdaj pa tako pravi Gospod, ki te je ustvaril, o Jakob, ki te je oblikoval, o Izrael: Ne boj se, kajti jaz sem te odrešil; Po imenu sem te klical, moj si.</w:t>
      </w:r>
    </w:p>
    <w:p/>
    <w:p>
      <w:r xmlns:w="http://schemas.openxmlformats.org/wordprocessingml/2006/main">
        <w:t xml:space="preserve">2. Exodus 33:12-17 Mojzes je rekel Gospodu: Glej, praviš mi: Pripelji to ljudstvo, pa mi nisi povedal, koga boš poslal z menoj. Vendar si rekel: Poznam te po imenu, in tudi našel si milost v mojih očeh. Zdaj torej, če sem našel milost v tvojih očeh, prosim, pokaži mi zdaj svoja pota, da te spoznam in najdem milost v tvojih očeh. Upoštevajte tudi, da je ta narod vaš narod.</w:t>
      </w:r>
    </w:p>
    <w:p/>
    <w:p>
      <w:r xmlns:w="http://schemas.openxmlformats.org/wordprocessingml/2006/main">
        <w:t xml:space="preserve">Ezra 10:43 Od sinov Nebovih; Jeiel, Mattithiah, Zabad, Zebina, Jadau in Joel, Benaiah.</w:t>
      </w:r>
    </w:p>
    <w:p/>
    <w:p>
      <w:r xmlns:w="http://schemas.openxmlformats.org/wordprocessingml/2006/main">
        <w:t xml:space="preserve">Ezra 10:43 navaja sedem Nebojevih sinov kot Jeiela, Matitija, Zabada, Zebina, Jadaua, Joela in Benaja.</w:t>
      </w:r>
    </w:p>
    <w:p/>
    <w:p>
      <w:r xmlns:w="http://schemas.openxmlformats.org/wordprocessingml/2006/main">
        <w:t xml:space="preserve">1. »Zvestoba Božjih otrok: primer iz Ezre 10:43«</w:t>
      </w:r>
    </w:p>
    <w:p/>
    <w:p>
      <w:r xmlns:w="http://schemas.openxmlformats.org/wordprocessingml/2006/main">
        <w:t xml:space="preserve">2. "Božja zvestoba skozi generacije: razmišljanje o Ezra 10:43"</w:t>
      </w:r>
    </w:p>
    <w:p/>
    <w:p>
      <w:r xmlns:w="http://schemas.openxmlformats.org/wordprocessingml/2006/main">
        <w:t xml:space="preserve">1. Psalm 103:17 18 - "Toda od vekomaj do vekomaj je Gospodova ljubezen s tistimi, ki se ga bojijo, in njegova pravičnost s sinovi njihovih otrok s tistimi, ki držijo njegovo zavezo in se spominjajo uboganja njegovih zapovedi."</w:t>
      </w:r>
    </w:p>
    <w:p/>
    <w:p>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Ezra 10:44 Vsi ti so si vzeli tujke; in nekateri izmed njih so imeli žene, s katerimi so imeli otroke.</w:t>
      </w:r>
    </w:p>
    <w:p/>
    <w:p>
      <w:r xmlns:w="http://schemas.openxmlformats.org/wordprocessingml/2006/main">
        <w:t xml:space="preserve">Izraelsko ljudstvo je vzelo tujke za žene in nekateri izmed njih so imeli z njimi otroke.</w:t>
      </w:r>
    </w:p>
    <w:p/>
    <w:p>
      <w:r xmlns:w="http://schemas.openxmlformats.org/wordprocessingml/2006/main">
        <w:t xml:space="preserve">1. Nevarnost medverskih porok</w:t>
      </w:r>
    </w:p>
    <w:p/>
    <w:p>
      <w:r xmlns:w="http://schemas.openxmlformats.org/wordprocessingml/2006/main">
        <w:t xml:space="preserve">2. Kako pomembno je biti zvest Bogu</w:t>
      </w:r>
    </w:p>
    <w:p/>
    <w:p>
      <w:r xmlns:w="http://schemas.openxmlformats.org/wordprocessingml/2006/main">
        <w:t xml:space="preserve">1. Ezra 9:1-2, »Ko se je to zgodilo, so voditelji prišli k meni in rekli: Izraelovo ljudstvo in duhovniki in leviti se niso ločili od ljudstev dežel glede na gnusobe Kanaancev, Hetitov, Perizejcev, Jebusejcev, Amoncev, Moabcev, Egipčanov in Amorejcev.«</w:t>
      </w:r>
    </w:p>
    <w:p/>
    <w:p>
      <w:r xmlns:w="http://schemas.openxmlformats.org/wordprocessingml/2006/main">
        <w:t xml:space="preserve">2. 1 Korinčanom 7:39, "Žena je vezana na svojega moža, dokler je živ. Če pa njen mož umre, se lahko poroči, s komer hoče, samo v Gospodu."</w:t>
      </w:r>
    </w:p>
    <w:p/>
    <w:p>
      <w:r xmlns:w="http://schemas.openxmlformats.org/wordprocessingml/2006/main">
        <w:t xml:space="preserve">Nehemijevo 1. poglavje predstavi Nehemija in njegov odziv, ko je izvedel za žalostno stanje v Jeruzalemu. Poglavje poudarja njegovo molitev spovedi, kesanje in njegovo prošnjo k Bogu za naklonjenost pri prevzemu naloge obnove mesta.</w:t>
      </w:r>
    </w:p>
    <w:p/>
    <w:p>
      <w:r xmlns:w="http://schemas.openxmlformats.org/wordprocessingml/2006/main">
        <w:t xml:space="preserve">1. odstavek: Poglavje se začne z opisom, kako Nehemija, čašnik kralja Artakserksa v Babilonu, prejme novico o porušenem obzidju in vratih Jeruzalema. Zaradi tega poročila je globoko užaloščen in žaluje za mestom (Nehemija 1:1-4).</w:t>
      </w:r>
    </w:p>
    <w:p/>
    <w:p>
      <w:r xmlns:w="http://schemas.openxmlformats.org/wordprocessingml/2006/main">
        <w:t xml:space="preserve">2. odstavek: Pripoved se osredotoča na to, kako se Nehemija odzove na to žalostno novico. Posti se, moli k Bogu, priznava grehe Izraela, priznava Božjo zvestobo in obljube ter prosi za naklonjenost pred kraljem (Nehemija 1:5-11).</w:t>
      </w:r>
    </w:p>
    <w:p/>
    <w:p>
      <w:r xmlns:w="http://schemas.openxmlformats.org/wordprocessingml/2006/main">
        <w:t xml:space="preserve">Če povzamemo, prvo poglavje Nehemije prikazuje zaskrbljenost in molitev, ki smo jo izkusili med obnovitveno izgradnjo Jeruzalema. Poudarjanje stiske, izražene s prejemanjem novic, in iskreno objokovanje, doseženo z molitvijo. Omemba priznanja za prestopke in tožba, predstavljena k božanskemu posredovanju, utelešenje, ki predstavlja božansko breme, trditev v zvezi z obnovo v smeri ponovne izgradnje oporoke, ki ponazarja zavezo k spoštovanju zaveznega odnosa med Stvarnikom-Bogom in izbranim ljudstvom-Izraelom</w:t>
      </w:r>
    </w:p>
    <w:p/>
    <w:p>
      <w:r xmlns:w="http://schemas.openxmlformats.org/wordprocessingml/2006/main">
        <w:t xml:space="preserve">Nehemija 1:1 Besede Nehemija, Hahalijinega sina. In zgodilo se je v mesecu kisleju, v dvajsetem letu, ko sem bil v palači Šušan,</w:t>
      </w:r>
    </w:p>
    <w:p/>
    <w:p>
      <w:r xmlns:w="http://schemas.openxmlformats.org/wordprocessingml/2006/main">
        <w:t xml:space="preserve">Nehemija, Hahalijin sin, pripoveduje o svoji izkušnji v palači v Šušanu v dvajsetem letu v mesecu kisleu.</w:t>
      </w:r>
    </w:p>
    <w:p/>
    <w:p>
      <w:r xmlns:w="http://schemas.openxmlformats.org/wordprocessingml/2006/main">
        <w:t xml:space="preserve">1. Kako je Nehemijeva vera oblikovala njegovo življenje</w:t>
      </w:r>
    </w:p>
    <w:p/>
    <w:p>
      <w:r xmlns:w="http://schemas.openxmlformats.org/wordprocessingml/2006/main">
        <w:t xml:space="preserve">2. Moč vztrajnosti v Nehemiji</w:t>
      </w:r>
    </w:p>
    <w:p/>
    <w:p>
      <w:r xmlns:w="http://schemas.openxmlformats.org/wordprocessingml/2006/main">
        <w:t xml:space="preserve">1. Psalm 37:3-4 "Zaupaj v GOSPODA in delaj dobro; prebivaj v deželi in se spoprijatelji z zvestobo. Razveseljuj se v GOSPODU in izpolnil ti bo želje tvojega srca."</w:t>
      </w:r>
    </w:p>
    <w:p/>
    <w:p>
      <w:r xmlns:w="http://schemas.openxmlformats.org/wordprocessingml/2006/main">
        <w:t xml:space="preserve">2. Jakob 1:2-4 »Veselite si, bratje moji, ko naletite na različne preizkušnje, kajti veste, da preizkušnja vaše vere rodi stanovitnost. In stanovitnost naj ima svoj polni učinek, da boste popolni in popoln, brez pomanjkanja ničesar."</w:t>
      </w:r>
    </w:p>
    <w:p/>
    <w:p>
      <w:r xmlns:w="http://schemas.openxmlformats.org/wordprocessingml/2006/main">
        <w:t xml:space="preserve">Nehemija 1:2 Da je prišel Hanani, eden od mojih bratov, on in nekateri možje iz Juda; in vprašal sem jih o Judih, ki so pobegnili in ki so ostali od ujetništva, in o Jeruzalemu.</w:t>
      </w:r>
    </w:p>
    <w:p/>
    <w:p>
      <w:r xmlns:w="http://schemas.openxmlformats.org/wordprocessingml/2006/main">
        <w:t xml:space="preserve">Nehemija komunicira s svojim bratom Hananijem in drugimi možmi iz Juda, da bi povprašal o Judih, ki so pobegnili iz ujetništva, in statusu Jeruzalema.</w:t>
      </w:r>
    </w:p>
    <w:p/>
    <w:p>
      <w:r xmlns:w="http://schemas.openxmlformats.org/wordprocessingml/2006/main">
        <w:t xml:space="preserve">1. Božje usmiljenje sredi ujetništva: študija o Nehemiji 1</w:t>
      </w:r>
    </w:p>
    <w:p/>
    <w:p>
      <w:r xmlns:w="http://schemas.openxmlformats.org/wordprocessingml/2006/main">
        <w:t xml:space="preserve">2. Zaupanje v Boga v težkih okoliščinah: Učenje od Nehemija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 Selah.</w:t>
      </w:r>
    </w:p>
    <w:p/>
    <w:p>
      <w:r xmlns:w="http://schemas.openxmlformats.org/wordprocessingml/2006/main">
        <w:t xml:space="preserve">Nehemija 1:3 In rekli so mi: Ostanek, ki je ostal od ujetništva tam v pokrajini, je v veliki stiski in sramoti; tudi jeruzalemski zid je porušen in njegova vrata so požgana z ognjem.</w:t>
      </w:r>
    </w:p>
    <w:p/>
    <w:p>
      <w:r xmlns:w="http://schemas.openxmlformats.org/wordprocessingml/2006/main">
        <w:t xml:space="preserve">Jeruzalemčani so se zaradi uničenja mestnega obzidja in vrat soočili z veliko stisko in sramoto.</w:t>
      </w:r>
    </w:p>
    <w:p/>
    <w:p>
      <w:r xmlns:w="http://schemas.openxmlformats.org/wordprocessingml/2006/main">
        <w:t xml:space="preserve">1. Božja tolažba v času stiske</w:t>
      </w:r>
    </w:p>
    <w:p/>
    <w:p>
      <w:r xmlns:w="http://schemas.openxmlformats.org/wordprocessingml/2006/main">
        <w:t xml:space="preserve">2. Moč in moč obnove</w:t>
      </w:r>
    </w:p>
    <w:p/>
    <w:p>
      <w:r xmlns:w="http://schemas.openxmlformats.org/wordprocessingml/2006/main">
        <w:t xml:space="preserve">1. Izaija 61:7 Namesto svoje sramote boste imeli dvojni delež in namesto sramote se boste veselili svoje dediščine.</w:t>
      </w:r>
    </w:p>
    <w:p/>
    <w:p>
      <w:r xmlns:w="http://schemas.openxmlformats.org/wordprocessingml/2006/main">
        <w:t xml:space="preserve">2. Psalm 34:18 GOSPOD je blizu tistim, ki so strtega srca, in rešuje tiste, ki so potrtega duha.</w:t>
      </w:r>
    </w:p>
    <w:p/>
    <w:p>
      <w:r xmlns:w="http://schemas.openxmlformats.org/wordprocessingml/2006/main">
        <w:t xml:space="preserve">Nehemija 1:4 In zgodilo se je, ko sem slišal te besede, da sem sedel in jokal in žaloval nekaj dni ter se postil in molil pred Bogom nebes,</w:t>
      </w:r>
    </w:p>
    <w:p/>
    <w:p>
      <w:r xmlns:w="http://schemas.openxmlformats.org/wordprocessingml/2006/main">
        <w:t xml:space="preserve">Nehemija je bil globoko ganjen, ko je izvedel za uničenje Jeruzalema in trpljenje njegovega ljudstva, zato je sedel in jokal, žaloval, se postil in molil k Bogu.</w:t>
      </w:r>
    </w:p>
    <w:p/>
    <w:p>
      <w:r xmlns:w="http://schemas.openxmlformats.org/wordprocessingml/2006/main">
        <w:t xml:space="preserve">1. Obračanje k Bogu v težkih časih</w:t>
      </w:r>
    </w:p>
    <w:p/>
    <w:p>
      <w:r xmlns:w="http://schemas.openxmlformats.org/wordprocessingml/2006/main">
        <w:t xml:space="preserve">2. Moč molitve v naših življenjih</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Jakob 5:13 – Ali kdo med vami trpi? Naj moli. Je kdo vesel? Naj poje psalme.</w:t>
      </w:r>
    </w:p>
    <w:p/>
    <w:p>
      <w:r xmlns:w="http://schemas.openxmlformats.org/wordprocessingml/2006/main">
        <w:t xml:space="preserve">Nehemija 1:5 In rekel: »Prosim te, GOSPOD, Bog nebes, veliki in strašni Bog, ki ohranjaš zavezo in usmiljenje do tistih, ki ga ljubijo in izpolnjujejo njegove zapovedi:</w:t>
      </w:r>
    </w:p>
    <w:p/>
    <w:p>
      <w:r xmlns:w="http://schemas.openxmlformats.org/wordprocessingml/2006/main">
        <w:t xml:space="preserve">Nehemija je molil h Gospodu, ga prosil za usmiljenje in ga spomnil na njegovo zavezo s tistimi, ki ga ljubijo in ubogajo njegove ukaze.</w:t>
      </w:r>
    </w:p>
    <w:p/>
    <w:p>
      <w:r xmlns:w="http://schemas.openxmlformats.org/wordprocessingml/2006/main">
        <w:t xml:space="preserve">1. Bog je zvest tistim, ki ga ljubijo in ubogajo njegove zapovedi</w:t>
      </w:r>
    </w:p>
    <w:p/>
    <w:p>
      <w:r xmlns:w="http://schemas.openxmlformats.org/wordprocessingml/2006/main">
        <w:t xml:space="preserve">2. Pomen ljubezni do Gospoda in spolnjevanja njegovih zapovedi</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Ponovljena Mojzesova knjiga 11:1 – Zato ljubi GOSPODA, svojega Boga, in se vedno drži njegovega naročila, njegovih zakonov, njegovih sodb in njegovih zapovedi.</w:t>
      </w:r>
    </w:p>
    <w:p/>
    <w:p>
      <w:r xmlns:w="http://schemas.openxmlformats.org/wordprocessingml/2006/main">
        <w:t xml:space="preserve">Nehemija 1:6 Naj bo zdaj tvoje uho pozorno in tvoje oči odprte, da boš slišal molitev svojega služabnika, ki jo zdaj dan in noč molim pred teboj za sinove Izraelove, tvoje služabnike, in priznaj grehe sinovi Izraelovi, ki smo grešili zoper tebe: grešili smo jaz in hiša mojega očeta.</w:t>
      </w:r>
    </w:p>
    <w:p/>
    <w:p>
      <w:r xmlns:w="http://schemas.openxmlformats.org/wordprocessingml/2006/main">
        <w:t xml:space="preserve">Nehemija dan in noč moli k Bogu in prosi odpuščanja za grehe sebe in svoje družine.</w:t>
      </w:r>
    </w:p>
    <w:p/>
    <w:p>
      <w:r xmlns:w="http://schemas.openxmlformats.org/wordprocessingml/2006/main">
        <w:t xml:space="preserve">1. Bog vedno posluša - Nehemija 1:6</w:t>
      </w:r>
    </w:p>
    <w:p/>
    <w:p>
      <w:r xmlns:w="http://schemas.openxmlformats.org/wordprocessingml/2006/main">
        <w:t xml:space="preserve">2. Priznanje naših grehov Bogu - Nehemija 1:6</w:t>
      </w:r>
    </w:p>
    <w:p/>
    <w:p>
      <w:r xmlns:w="http://schemas.openxmlformats.org/wordprocessingml/2006/main">
        <w:t xml:space="preserve">1. Psalm 66:18-19 - Če bi v svojem srcu gojil krivico, Gospod ne bi poslušal. Toda resnično je Bog poslušal; poslušal je glas moje molitve.</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Nehemija 1:7 Zelo pokvarjeno smo ravnali proti tebi in se nismo držali zapovedi, postav in sodb, ki si jih zapovedal svojemu služabniku Mojzesu.</w:t>
      </w:r>
    </w:p>
    <w:p/>
    <w:p>
      <w:r xmlns:w="http://schemas.openxmlformats.org/wordprocessingml/2006/main">
        <w:t xml:space="preserve">Nehemija spozna, da so Izraelci ravnali pokvarjeno in se niso držali zapovedi, danih Mojzesu.</w:t>
      </w:r>
    </w:p>
    <w:p/>
    <w:p>
      <w:r xmlns:w="http://schemas.openxmlformats.org/wordprocessingml/2006/main">
        <w:t xml:space="preserve">1. "Naša obveznost do Boga: izpolnjevanje njegovih zapovedi"</w:t>
      </w:r>
    </w:p>
    <w:p/>
    <w:p>
      <w:r xmlns:w="http://schemas.openxmlformats.org/wordprocessingml/2006/main">
        <w:t xml:space="preserve">2. "Posledice koruptivnega vedenja"</w:t>
      </w:r>
    </w:p>
    <w:p/>
    <w:p>
      <w:r xmlns:w="http://schemas.openxmlformats.org/wordprocessingml/2006/main">
        <w:t xml:space="preserve">1. Rimljanom 2:12-16 - Vsi, ki so grešili brez postave, bodo tudi poginili brez postave in vsi, ki so grešili pod postavo, bodo sojeni po postavi.</w:t>
      </w:r>
    </w:p>
    <w:p/>
    <w:p>
      <w:r xmlns:w="http://schemas.openxmlformats.org/wordprocessingml/2006/main">
        <w:t xml:space="preserve">2. Jakob 4:17 - Torej, za tistega, ki ve, kaj je prav, in tega ne stori, greh.</w:t>
      </w:r>
    </w:p>
    <w:p/>
    <w:p>
      <w:r xmlns:w="http://schemas.openxmlformats.org/wordprocessingml/2006/main">
        <w:t xml:space="preserve">Nehemija 1:8 Spomni se, prosim, besede, ki si jo zapovedal svojemu služabniku Mojzesu, rekoč: Če se boste pregrešili, vas bom razkropil med narode.</w:t>
      </w:r>
    </w:p>
    <w:p/>
    <w:p>
      <w:r xmlns:w="http://schemas.openxmlformats.org/wordprocessingml/2006/main">
        <w:t xml:space="preserve">Nehemija spominja ljudi na obljubo, ki jo je Bog dal Mojzesu, da jih bo, če ga ljudje ne bodo ubogali, razkropil med narode.</w:t>
      </w:r>
    </w:p>
    <w:p/>
    <w:p>
      <w:r xmlns:w="http://schemas.openxmlformats.org/wordprocessingml/2006/main">
        <w:t xml:space="preserve">1. Božje obljube: izpolnitev in posledice</w:t>
      </w:r>
    </w:p>
    <w:p/>
    <w:p>
      <w:r xmlns:w="http://schemas.openxmlformats.org/wordprocessingml/2006/main">
        <w:t xml:space="preserve">2. Spominjanje Božje besede: pokorščina in blagoslov</w:t>
      </w:r>
    </w:p>
    <w:p/>
    <w:p>
      <w:r xmlns:w="http://schemas.openxmlformats.org/wordprocessingml/2006/main">
        <w:t xml:space="preserve">1. Deuteronomy 28:64 – In GOSPOD te bo razkropil med vsa ljudstva, od enega konca zemlje do drugega; in tam boš služil drugim bogovom, ki jih nisi poznal ne ti ne očetje tvoji, lesu in kamnu.</w:t>
      </w:r>
    </w:p>
    <w:p/>
    <w:p>
      <w:r xmlns:w="http://schemas.openxmlformats.org/wordprocessingml/2006/main">
        <w:t xml:space="preserve">2. Rimljanom 6:16 – Ali ne veste, da ste tistemu, ki ga ubogate, služabniki, komur se izročite v služabnike; ali greha v smrt ali pokorščine v pravičnost?</w:t>
      </w:r>
    </w:p>
    <w:p/>
    <w:p>
      <w:r xmlns:w="http://schemas.openxmlformats.org/wordprocessingml/2006/main">
        <w:t xml:space="preserve">Nehemija 1:9 Če pa se obrnete k meni in se držite mojih zapovedi ter jih izpolnjujete; čeprav bi bili med vami izgnani do skrajnega dela nebes, jih bom vendarle zbral od tam in jih pripeljal na kraj, ki sem ga izbral, da tam postavim svoje ime.</w:t>
      </w:r>
    </w:p>
    <w:p/>
    <w:p>
      <w:r xmlns:w="http://schemas.openxmlformats.org/wordprocessingml/2006/main">
        <w:t xml:space="preserve">Bog obljublja, da bo rešil svoje ljudstvo, če se bodo obrnili k njemu in ubogali njegove zapovedi, tudi če so bili razkropljeni v najbolj oddaljene kotičke zemlje.</w:t>
      </w:r>
    </w:p>
    <w:p/>
    <w:p>
      <w:r xmlns:w="http://schemas.openxmlformats.org/wordprocessingml/2006/main">
        <w:t xml:space="preserve">1. Ubogajte Boga in obnovil vas bo</w:t>
      </w:r>
    </w:p>
    <w:p/>
    <w:p>
      <w:r xmlns:w="http://schemas.openxmlformats.org/wordprocessingml/2006/main">
        <w:t xml:space="preserve">2. Obljuba odrešitve zvestim</w:t>
      </w:r>
    </w:p>
    <w:p/>
    <w:p>
      <w:r xmlns:w="http://schemas.openxmlformats.org/wordprocessingml/2006/main">
        <w:t xml:space="preserve">1. Deuteronomy 30:2-4 - In Gospod, tvoj Bog, bo obrezal tvoje srce in srce tvojega potomstva, da boš ljubil Gospoda, svojega Boga, z vsem svojim srcem in z vso svojo dušo, da boš živel.</w:t>
      </w:r>
    </w:p>
    <w:p/>
    <w:p>
      <w:r xmlns:w="http://schemas.openxmlformats.org/wordprocessingml/2006/main">
        <w:t xml:space="preserve">3. Janez 14:15 – Če me ljubite, spolnjujte moje zapovedi.</w:t>
      </w:r>
    </w:p>
    <w:p/>
    <w:p>
      <w:r xmlns:w="http://schemas.openxmlformats.org/wordprocessingml/2006/main">
        <w:t xml:space="preserve">Nehemija 1:10 To so zdaj tvoji služabniki in tvoje ljudstvo, ki si jih odrešil s svojo veliko močjo in s svojo močno roko.</w:t>
      </w:r>
    </w:p>
    <w:p/>
    <w:p>
      <w:r xmlns:w="http://schemas.openxmlformats.org/wordprocessingml/2006/main">
        <w:t xml:space="preserve">Nehemija priznava, da so Izraelci Božji služabniki in ljudje, ki so bili odrešeni z njegovo močjo in močjo.</w:t>
      </w:r>
    </w:p>
    <w:p/>
    <w:p>
      <w:r xmlns:w="http://schemas.openxmlformats.org/wordprocessingml/2006/main">
        <w:t xml:space="preserve">1. Služiti Bogu s hvaležnostjo Prepoznavanje Božje moči v našem življenju</w:t>
      </w:r>
    </w:p>
    <w:p/>
    <w:p>
      <w:r xmlns:w="http://schemas.openxmlformats.org/wordprocessingml/2006/main">
        <w:t xml:space="preserve">2. Odrešeni z Božjo roko Razumevanje pomena odrešitve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103:4 - Ki odreši tvoje življenje pred pogubo; ki te okrona z dobrotljivostjo in usmiljenjem.</w:t>
      </w:r>
    </w:p>
    <w:p/>
    <w:p>
      <w:r xmlns:w="http://schemas.openxmlformats.org/wordprocessingml/2006/main">
        <w:t xml:space="preserve">Nehemija 1:11 O GOSPOD, prosim te, naj bo zdaj tvoje uho pozorno na molitev tvojega služabnika in na molitev tvojih služabnikov, ki se želijo bati tvojega imena; in uspej, prosim, tvojemu služabniku danes , in mu podeli milost v očeh tega človeka. Kajti jaz sem bil kraljev pokalnik.</w:t>
      </w:r>
    </w:p>
    <w:p/>
    <w:p>
      <w:r xmlns:w="http://schemas.openxmlformats.org/wordprocessingml/2006/main">
        <w:t xml:space="preserve">Nehemija ponižno moli k Bogu, naj usliši molitve njegovih služabnikov, ki se želijo bati Božjega imena in mu podeli usmiljenje v očeh kralja.</w:t>
      </w:r>
    </w:p>
    <w:p/>
    <w:p>
      <w:r xmlns:w="http://schemas.openxmlformats.org/wordprocessingml/2006/main">
        <w:t xml:space="preserve">1. Moč molitve: Kako Bog sliši in odgovarja na naše molitve</w:t>
      </w:r>
    </w:p>
    <w:p/>
    <w:p>
      <w:r xmlns:w="http://schemas.openxmlformats.org/wordprocessingml/2006/main">
        <w:t xml:space="preserve">2. Pomen strahu pred Gospodom v našem življenju</w:t>
      </w:r>
    </w:p>
    <w:p/>
    <w:p>
      <w:r xmlns:w="http://schemas.openxmlformats.org/wordprocessingml/2006/main">
        <w:t xml:space="preserve">1. Psalm 65:2 - O ti, ki poslušaš molitve, k tebi bo prišlo vsako meso.</w:t>
      </w:r>
    </w:p>
    <w:p/>
    <w:p>
      <w:r xmlns:w="http://schemas.openxmlformats.org/wordprocessingml/2006/main">
        <w:t xml:space="preserve">2. Jakob 4:6-10 – Vendar daje več milosti. Zato pravi: Bog se prevzetnim upira, ponižnim pa daje milost. Podredite se torej Bogu. Uprite se hudiču in pobegnil bo od vas. Približajte se Bogu in on se vam bo približal. Očistite si roke, grešniki; in očistite svoja srca, dvoumni. Bodite žalostni, žalujte in jokajte: vaš smeh naj se spremeni v žalost in vaše veselje v žalost. Ponižajte se pred Gospodom in povzdignil vas bo.</w:t>
      </w:r>
    </w:p>
    <w:p/>
    <w:p>
      <w:r xmlns:w="http://schemas.openxmlformats.org/wordprocessingml/2006/main">
        <w:t xml:space="preserve">Nehemijevo 2. poglavje nadaljuje zgodbo o Nehemijevi misiji, da obnovi jeruzalemsko obzidje. Poglavje poudarja Nehemijevo prošnjo kralju Artakserksesu za dovoljenje in vire, pa tudi njegov pregled mestnega obzidja in njegovo spodbudo ljudem.</w:t>
      </w:r>
    </w:p>
    <w:p/>
    <w:p>
      <w:r xmlns:w="http://schemas.openxmlformats.org/wordprocessingml/2006/main">
        <w:t xml:space="preserve">1. odstavek: Poglavje se začne z opisom, kako se Nehemija po obdobju žalovanja pojavi pred kraljem Artakserksesom, medtem ko je služil kot njegov pokalnik. Kralj opazi Nehemijevo žalost in ga vpraša o tem (Nehemija 2:1-2).</w:t>
      </w:r>
    </w:p>
    <w:p/>
    <w:p>
      <w:r xmlns:w="http://schemas.openxmlformats.org/wordprocessingml/2006/main">
        <w:t xml:space="preserve">2. odstavek: Pripoved se osredotoča na to, kako Nehemija izkoristi priložnost in deli svojo željo, da bi šel v Jeruzalem, da bi obnovil njegovo obzidje. Od kralja zahteva pisma, ki mu zagotavljajo varen prehod in materiale za gradnjo (Nehemija 2:3-8).</w:t>
      </w:r>
    </w:p>
    <w:p/>
    <w:p>
      <w:r xmlns:w="http://schemas.openxmlformats.org/wordprocessingml/2006/main">
        <w:t xml:space="preserve">3. odstavek: Poročilo poudarja, kako Nehemija prispe v Jeruzalem in pod pokrovom teme pregleda mestno obzidje. Zbere skupino uradnikov in z njimi deli svoje načrte za obnovo (Nehemija 2:9-16).</w:t>
      </w:r>
    </w:p>
    <w:p/>
    <w:p>
      <w:r xmlns:w="http://schemas.openxmlformats.org/wordprocessingml/2006/main">
        <w:t xml:space="preserve">4. odstavek: Pripoved se zaključi z Nehemijevim spodbujanjem ljudi, tako da jih spominja na Božjo naklonjenost njihovemu poslanstvu. Mobilizira jih, da začnejo obnovo kljub nasprotovanju sosednjih uradnikov (Nehemija 2:17-20).</w:t>
      </w:r>
    </w:p>
    <w:p/>
    <w:p>
      <w:r xmlns:w="http://schemas.openxmlformats.org/wordprocessingml/2006/main">
        <w:t xml:space="preserve">Če povzamemo, drugo poglavje Nehemije prikazuje dovoljenje in priprave med obnovitveno izgradnjo Jeruzalema. Poudarjanje interakcije, izražene z dialogom, in strateškega načrtovanja, doseženega z inšpekcijo. Omemba spodbude za enotnost in odločnost, prikazana pri premagovanju ovir, utelešenje, ki predstavlja božansko vodstvo, trditev v zvezi z obnovo v smeri ponovne izgradnje zaveze, ki ponazarja zavezo k spoštovanju zaveznega odnosa med Stvarnikom-Bogom in izbranim ljudstvom-Izraelom</w:t>
      </w:r>
    </w:p>
    <w:p/>
    <w:p>
      <w:r xmlns:w="http://schemas.openxmlformats.org/wordprocessingml/2006/main">
        <w:t xml:space="preserve">Nehemija 2:1 In zgodilo se je v mesecu nisanu, v dvajsetem letu kralja Artakserksa, da je bilo vino pred njim; vzel sem vino in ga dal kralju. Prej nisem bil žalosten v njegovi prisotnosti.</w:t>
      </w:r>
    </w:p>
    <w:p/>
    <w:p>
      <w:r xmlns:w="http://schemas.openxmlformats.org/wordprocessingml/2006/main">
        <w:t xml:space="preserve">V dvajsetem letu kralja Artakserksa je Nehemija pred njega prinesel vino in našel pogum, da ni bil žalosten.</w:t>
      </w:r>
    </w:p>
    <w:p/>
    <w:p>
      <w:r xmlns:w="http://schemas.openxmlformats.org/wordprocessingml/2006/main">
        <w:t xml:space="preserve">1: Bodimo pogumni v Gospodu, tako kot je storil Nehemija, ko je prinesel vino pred kralja Artakserksa.</w:t>
      </w:r>
    </w:p>
    <w:p/>
    <w:p>
      <w:r xmlns:w="http://schemas.openxmlformats.org/wordprocessingml/2006/main">
        <w:t xml:space="preserve">2: Prizadevati si moramo biti vedno pošteni in iskreni, ne glede na situacijo, tako kot je storil Nehemija, ko je prinesel vino pred kralja.</w:t>
      </w:r>
    </w:p>
    <w:p/>
    <w:p>
      <w:r xmlns:w="http://schemas.openxmlformats.org/wordprocessingml/2006/main">
        <w:t xml:space="preserve">1: Filipljanom 4:13 - "Vse zmorem v njem, ki me krepi."</w:t>
      </w:r>
    </w:p>
    <w:p/>
    <w:p>
      <w:r xmlns:w="http://schemas.openxmlformats.org/wordprocessingml/2006/main">
        <w:t xml:space="preserve">2: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Nehemija 2:2 Zato mi je kralj rekel: Zakaj je tvoj obraz žalosten, ko nisi bolan? to ni nič drugega kot žalost srca. Potem me je bilo zelo strah,</w:t>
      </w:r>
    </w:p>
    <w:p/>
    <w:p>
      <w:r xmlns:w="http://schemas.openxmlformats.org/wordprocessingml/2006/main">
        <w:t xml:space="preserve">Nehemija je bilo strah, ko ga je kralj vprašal, zakaj je žalosten.</w:t>
      </w:r>
    </w:p>
    <w:p/>
    <w:p>
      <w:r xmlns:w="http://schemas.openxmlformats.org/wordprocessingml/2006/main">
        <w:t xml:space="preserve">1: Ne smemo se bati izraziti svojih čustev, saj je naravno, da čutimo žalost in druga čustva.</w:t>
      </w:r>
    </w:p>
    <w:p/>
    <w:p>
      <w:r xmlns:w="http://schemas.openxmlformats.org/wordprocessingml/2006/main">
        <w:t xml:space="preserve">2: Zaupati bi morali v Božji načrt in se ne bati, ko se znajdemo v težkih situacijah.</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Nehemija 2:3 In rekel kralju: »Naj kralj živi vekomaj! Zakaj ne bi bil moj obraz žalosten, ko je mesto, kraj grobov mojih očetov, opustošeno in so njegova vrata požgana z ognjem?</w:t>
      </w:r>
    </w:p>
    <w:p/>
    <w:p>
      <w:r xmlns:w="http://schemas.openxmlformats.org/wordprocessingml/2006/main">
        <w:t xml:space="preserve">Nehemija je kralju izrazil žalost zaradi uničenja Jeruzalema, mesta grobov njegovih prednikov.</w:t>
      </w:r>
    </w:p>
    <w:p/>
    <w:p>
      <w:r xmlns:w="http://schemas.openxmlformats.org/wordprocessingml/2006/main">
        <w:t xml:space="preserve">1. Moč žalosti: Naučimo se izraziti svojo žalost in dobro žalovati</w:t>
      </w:r>
    </w:p>
    <w:p/>
    <w:p>
      <w:r xmlns:w="http://schemas.openxmlformats.org/wordprocessingml/2006/main">
        <w:t xml:space="preserve">2. Božja obljuba o obnovi: upanje sredi uničenja</w:t>
      </w:r>
    </w:p>
    <w:p/>
    <w:p>
      <w:r xmlns:w="http://schemas.openxmlformats.org/wordprocessingml/2006/main">
        <w:t xml:space="preserve">1. Izaija 61:3 – Da bi tistim, ki žalujejo na Sionu, dal lepo pokrivalo namesto pepela, olje veselja namesto žalovanja, obleko hvale namesto slabotnega duha;</w:t>
      </w:r>
    </w:p>
    <w:p/>
    <w:p>
      <w:r xmlns:w="http://schemas.openxmlformats.org/wordprocessingml/2006/main">
        <w:t xml:space="preserve">2. 2. Korinčanom 7:10 – Kajti božja žalost povzroči kesanje, ki vodi k odrešitvi brez obžalovanja, medtem ko svetna žalost povzroči smrt.</w:t>
      </w:r>
    </w:p>
    <w:p/>
    <w:p>
      <w:r xmlns:w="http://schemas.openxmlformats.org/wordprocessingml/2006/main">
        <w:t xml:space="preserve">Nehemija 2:4 Tedaj mi je kralj rekel: »Zakaj zahtevaš?« Zato sem molil k nebeškemu Bogu.</w:t>
      </w:r>
    </w:p>
    <w:p/>
    <w:p>
      <w:r xmlns:w="http://schemas.openxmlformats.org/wordprocessingml/2006/main">
        <w:t xml:space="preserve">Nehemija je prosil kralja za nekaj in nato molil k Bogu za pomoč.</w:t>
      </w:r>
    </w:p>
    <w:p/>
    <w:p>
      <w:r xmlns:w="http://schemas.openxmlformats.org/wordprocessingml/2006/main">
        <w:t xml:space="preserve">1. Moč molitve v našem življenju</w:t>
      </w:r>
    </w:p>
    <w:p/>
    <w:p>
      <w:r xmlns:w="http://schemas.openxmlformats.org/wordprocessingml/2006/main">
        <w:t xml:space="preserve">2. Zaupanje v Boga v stiski</w:t>
      </w:r>
    </w:p>
    <w:p/>
    <w:p>
      <w:r xmlns:w="http://schemas.openxmlformats.org/wordprocessingml/2006/main">
        <w:t xml:space="preserve">1. Jakob 5:13-18 (Moč učinkovite molitve)</w:t>
      </w:r>
    </w:p>
    <w:p/>
    <w:p>
      <w:r xmlns:w="http://schemas.openxmlformats.org/wordprocessingml/2006/main">
        <w:t xml:space="preserve">2. Psalm 62:8 (Vedno zaupaj vanj)</w:t>
      </w:r>
    </w:p>
    <w:p/>
    <w:p>
      <w:r xmlns:w="http://schemas.openxmlformats.org/wordprocessingml/2006/main">
        <w:t xml:space="preserve">Nehemija 2:5 In rekel sem kralju: Če je kralju všeč in če je tvoj služabnik našel milost v tvojih očeh, me boš poslal v Judo, v mesto grobov mojih očetov, da ga zgradim. .</w:t>
      </w:r>
    </w:p>
    <w:p/>
    <w:p>
      <w:r xmlns:w="http://schemas.openxmlformats.org/wordprocessingml/2006/main">
        <w:t xml:space="preserve">Nehemija je prosil kralja, naj mu dovoli, da gre v Judo, da bi obnovil mesto svojih prednikov.</w:t>
      </w:r>
    </w:p>
    <w:p/>
    <w:p>
      <w:r xmlns:w="http://schemas.openxmlformats.org/wordprocessingml/2006/main">
        <w:t xml:space="preserve">1. Moč obnove: Zgodba o Nehemiji</w:t>
      </w:r>
    </w:p>
    <w:p/>
    <w:p>
      <w:r xmlns:w="http://schemas.openxmlformats.org/wordprocessingml/2006/main">
        <w:t xml:space="preserve">2. Iskanje naklonjenosti in doseganje ciljev: Kako se je Nehemiji izpolnila želja</w:t>
      </w:r>
    </w:p>
    <w:p/>
    <w:p>
      <w:r xmlns:w="http://schemas.openxmlformats.org/wordprocessingml/2006/main">
        <w:t xml:space="preserve">1. Izaija 58:12 - "In tisti izmed vas bodo obnovili starodavne ruševine; postavili boste prastare temelje; in imenovali vas bodo popravljalec razpok, obnovitelj ulic, na katerih bivali.</w:t>
      </w:r>
    </w:p>
    <w:p/>
    <w:p>
      <w:r xmlns:w="http://schemas.openxmlformats.org/wordprocessingml/2006/main">
        <w:t xml:space="preserve">2. Luka 4:18-19 - "Gospodov Duh je nad menoj, ker me je pomazilil, da oznanjam evangelij ubogim. Poslal me je, da oznanim ujetnikom osvoboditev in slepim povrnitev vida, Da bi osvobodil zatirane, da bi oznanil ugodno leto Gospodovo."</w:t>
      </w:r>
    </w:p>
    <w:p/>
    <w:p>
      <w:r xmlns:w="http://schemas.openxmlformats.org/wordprocessingml/2006/main">
        <w:t xml:space="preserve">Nehemija 2:6 In kralj mi je rekel (tudi kraljica je sedela poleg njega): Kako dolgo bo trajalo tvoje potovanje? in kdaj se boš vrnil? Tako je bilo kralju všeč, da me je poslal; in določil sem mu čas.</w:t>
      </w:r>
    </w:p>
    <w:p/>
    <w:p>
      <w:r xmlns:w="http://schemas.openxmlformats.org/wordprocessingml/2006/main">
        <w:t xml:space="preserve">Nehemija je prosil kralja za dovoljenje za potovanje in kralj mu je to odobril ter določil čas njegove vrnitve.</w:t>
      </w:r>
    </w:p>
    <w:p/>
    <w:p>
      <w:r xmlns:w="http://schemas.openxmlformats.org/wordprocessingml/2006/main">
        <w:t xml:space="preserve">1. Bog je suveren: zaupanje v božanski čas</w:t>
      </w:r>
    </w:p>
    <w:p/>
    <w:p>
      <w:r xmlns:w="http://schemas.openxmlformats.org/wordprocessingml/2006/main">
        <w:t xml:space="preserve">2. Pogumna vera: izstopite v poslušnosti</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Hebrejcem 11:8, "Po veri je Abraham, ko je bil poklican, da gre v kraj, ki ga bo kasneje prejel kot svojo dediščino, ubogal in šel, čeprav ni vedel, kam gre."</w:t>
      </w:r>
    </w:p>
    <w:p/>
    <w:p>
      <w:r xmlns:w="http://schemas.openxmlformats.org/wordprocessingml/2006/main">
        <w:t xml:space="preserve">Nehemija 2:7 Poleg tega sem rekel kralju: Če je kralju všeč, naj mi dajo pisma upraviteljem onstran reke, da me prepeljejo, dokler ne pridem v Judo;</w:t>
      </w:r>
    </w:p>
    <w:p/>
    <w:p>
      <w:r xmlns:w="http://schemas.openxmlformats.org/wordprocessingml/2006/main">
        <w:t xml:space="preserve">Nehemija je prosil kralja za pisma o varnem potovanju na Judovo.</w:t>
      </w:r>
    </w:p>
    <w:p/>
    <w:p>
      <w:r xmlns:w="http://schemas.openxmlformats.org/wordprocessingml/2006/main">
        <w:t xml:space="preserve">1. Pomen poguma in vere v trenutkih negotovosti</w:t>
      </w:r>
    </w:p>
    <w:p/>
    <w:p>
      <w:r xmlns:w="http://schemas.openxmlformats.org/wordprocessingml/2006/main">
        <w:t xml:space="preserve">2. Božje varstvo v stiski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Nehemija 2:8 In pismo Asafu, čuvaju kraljevega gozda, naj mi da les za izdelavo tramov za vrata palače, ki so pripadala hiši, in za mestno obzidje in za hišo, ki vstopil bom. In kralj mi je dal, glede na dobro roko mojega Boga nad menoj.</w:t>
      </w:r>
    </w:p>
    <w:p/>
    <w:p>
      <w:r xmlns:w="http://schemas.openxmlformats.org/wordprocessingml/2006/main">
        <w:t xml:space="preserve">Nehemija je Asafa prosil za les za gradnjo vrat palače, mestnega obzidja in lastne hiše, in kralj je njegovo prošnjo ugodil.</w:t>
      </w:r>
    </w:p>
    <w:p/>
    <w:p>
      <w:r xmlns:w="http://schemas.openxmlformats.org/wordprocessingml/2006/main">
        <w:t xml:space="preserve">1. Zaupajte Bogu, da boste prejeli njegovo dobro roko</w:t>
      </w:r>
    </w:p>
    <w:p/>
    <w:p>
      <w:r xmlns:w="http://schemas.openxmlformats.org/wordprocessingml/2006/main">
        <w:t xml:space="preserve">2. Božja pomoč pri težkih nalogah</w:t>
      </w:r>
    </w:p>
    <w:p/>
    <w:p>
      <w:r xmlns:w="http://schemas.openxmlformats.org/wordprocessingml/2006/main">
        <w:t xml:space="preserve">1. Psalm 27:14 - Čakajte na Gospoda; Bodi močan in naj se tvoje srce opogumi; Da, počakaj na Gospoda.</w:t>
      </w:r>
    </w:p>
    <w:p/>
    <w:p>
      <w:r xmlns:w="http://schemas.openxmlformats.org/wordprocessingml/2006/main">
        <w:t xml:space="preserve">2. Pregovori 3:5-6 - Zaupajte v Gospoda z vsem svojim srcem in ne zanašajte se na svojo razumnost. Na vseh svojih poteh ga priznavaj, in on bo zravnal tvoje steze.</w:t>
      </w:r>
    </w:p>
    <w:p/>
    <w:p>
      <w:r xmlns:w="http://schemas.openxmlformats.org/wordprocessingml/2006/main">
        <w:t xml:space="preserve">Nehemija 2:9 Nato sem prišel k upraviteljem onkraj reke in jim dal kraljeva pisma. Zdaj je kralj poslal z menoj poveljnike vojske in konjenike.</w:t>
      </w:r>
    </w:p>
    <w:p/>
    <w:p>
      <w:r xmlns:w="http://schemas.openxmlformats.org/wordprocessingml/2006/main">
        <w:t xml:space="preserve">Nehemija je odpotoval k guvernerjem onstran reke in jim izročil kraljeva pisma, ki so jih spremljali poveljniki vojske in konjeniki.</w:t>
      </w:r>
    </w:p>
    <w:p/>
    <w:p>
      <w:r xmlns:w="http://schemas.openxmlformats.org/wordprocessingml/2006/main">
        <w:t xml:space="preserve">1. Moč kraljeve oblasti</w:t>
      </w:r>
    </w:p>
    <w:p/>
    <w:p>
      <w:r xmlns:w="http://schemas.openxmlformats.org/wordprocessingml/2006/main">
        <w:t xml:space="preserve">2. Pomen rezervnega načrta</w:t>
      </w:r>
    </w:p>
    <w:p/>
    <w:p>
      <w:r xmlns:w="http://schemas.openxmlformats.org/wordprocessingml/2006/main">
        <w:t xml:space="preserve">1. Rimljanom 13:1-7 - Vsak naj bo podrejen oblastem.</w:t>
      </w:r>
    </w:p>
    <w:p/>
    <w:p>
      <w:r xmlns:w="http://schemas.openxmlformats.org/wordprocessingml/2006/main">
        <w:t xml:space="preserve">2. Pregovori 21:1 – Kraljevo srce je potok vode v Gospodovi roki; obrne kamor hoče.</w:t>
      </w:r>
    </w:p>
    <w:p/>
    <w:p>
      <w:r xmlns:w="http://schemas.openxmlformats.org/wordprocessingml/2006/main">
        <w:t xml:space="preserve">Nehemija 2:10 Ko sta za to slišala Horonec Sanbalat in Amonec, služabnik Tobija, ju je silno razžalostilo, da je prišel človek, ki želi skrbeti za blaginjo Izraelovih sinov.</w:t>
      </w:r>
    </w:p>
    <w:p/>
    <w:p>
      <w:r xmlns:w="http://schemas.openxmlformats.org/wordprocessingml/2006/main">
        <w:t xml:space="preserve">Nehemija si prizadeva obnoviti mesto Jeruzalem, Sanbalat in Tobija pa sta nezadovoljna z obetom blaginje Izraelcev.</w:t>
      </w:r>
    </w:p>
    <w:p/>
    <w:p>
      <w:r xmlns:w="http://schemas.openxmlformats.org/wordprocessingml/2006/main">
        <w:t xml:space="preserve">1. Moč vztrajnosti: Nehemijev primer</w:t>
      </w:r>
    </w:p>
    <w:p/>
    <w:p>
      <w:r xmlns:w="http://schemas.openxmlformats.org/wordprocessingml/2006/main">
        <w:t xml:space="preserve">2. Premagovanje nasprotovanja: Kako se je Nehemija spopadel s svojimi izzivi</w:t>
      </w:r>
    </w:p>
    <w:p/>
    <w:p>
      <w:r xmlns:w="http://schemas.openxmlformats.org/wordprocessingml/2006/main">
        <w:t xml:space="preserve">1. Rimljanom 8:31 – Kaj naj torej rečemo v odgovor na te stvari? Če je Bog za nas, kdo je lahko proti nam?</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Nehemija 2:11 Tako sem prišel v Jeruzalem in bil tam tri dni.</w:t>
      </w:r>
    </w:p>
    <w:p/>
    <w:p>
      <w:r xmlns:w="http://schemas.openxmlformats.org/wordprocessingml/2006/main">
        <w:t xml:space="preserve">Nehemija je odpotoval v Jeruzalem in tam ostal tri dni.</w:t>
      </w:r>
    </w:p>
    <w:p/>
    <w:p>
      <w:r xmlns:w="http://schemas.openxmlformats.org/wordprocessingml/2006/main">
        <w:t xml:space="preserve">1. Kako pomembno je, da si na naši poti vere vzamemo čas za razmislek.</w:t>
      </w:r>
    </w:p>
    <w:p/>
    <w:p>
      <w:r xmlns:w="http://schemas.openxmlformats.org/wordprocessingml/2006/main">
        <w:t xml:space="preserve">2. Predanost in vztrajnost v težavah.</w:t>
      </w:r>
    </w:p>
    <w:p/>
    <w:p>
      <w:r xmlns:w="http://schemas.openxmlformats.org/wordprocessingml/2006/main">
        <w:t xml:space="preserve">1. Pismo Filipljanom 3:13-14: »Bratje, ne štejem se, da sem prijel; eno pa delam, pozabim na tisto, kar je zadaj, in sežem naprej k temu, kar je pred nami, tečem proti cilju za nagrada višjega Božjega klica v Kristusu Jezusu."</w:t>
      </w:r>
    </w:p>
    <w:p/>
    <w:p>
      <w:r xmlns:w="http://schemas.openxmlformats.org/wordprocessingml/2006/main">
        <w:t xml:space="preserve">2. 1. Janezovo 4:19: "Ljubimo ga, ker je on prvi vzljubil nas."</w:t>
      </w:r>
    </w:p>
    <w:p/>
    <w:p>
      <w:r xmlns:w="http://schemas.openxmlformats.org/wordprocessingml/2006/main">
        <w:t xml:space="preserve">Nehemija 2:12 Ponoči sem vstal, jaz in nekaj mož z mano; niti nisem nikomur povedal, kaj mi je moj Bog položil na srce, naj storim v Jeruzalemu; tudi nobene zveri ni bilo z menoj, razen zveri, na kateri sem jezdil.</w:t>
      </w:r>
    </w:p>
    <w:p/>
    <w:p>
      <w:r xmlns:w="http://schemas.openxmlformats.org/wordprocessingml/2006/main">
        <w:t xml:space="preserve">Nehemija in nekaj mož so se ponoči odpravili storiti nekaj, kar mu je Bog položil v srce, ne da bi komur koli povedali ali s seboj pripeljali katero koli žival, razen tiste, ki jo je jezdil Nehemija.</w:t>
      </w:r>
    </w:p>
    <w:p/>
    <w:p>
      <w:r xmlns:w="http://schemas.openxmlformats.org/wordprocessingml/2006/main">
        <w:t xml:space="preserve">1. Moč učenstva – Primer Nehemije in njegovih nekaj mož kaže na moč učenstva in zaupanja v Boga, ko se soočamo s težko nalogo.</w:t>
      </w:r>
    </w:p>
    <w:p/>
    <w:p>
      <w:r xmlns:w="http://schemas.openxmlformats.org/wordprocessingml/2006/main">
        <w:t xml:space="preserve">2. Moč predanosti – Nehemija ponazarja moč predanosti in vere v zaupanje v Boga kljub težavam.</w:t>
      </w:r>
    </w:p>
    <w:p/>
    <w:p>
      <w:r xmlns:w="http://schemas.openxmlformats.org/wordprocessingml/2006/main">
        <w:t xml:space="preserve">1. Matej 28:19-20 – »Pojdite torej in učite vse narode, krščujte jih v imenu Očeta in Sina in Svetega Duha: učite jih izpolnjevati vse, kar sem vam zapovedal. : in glej, jaz sem z vami vselej do konca sveta. Amen."</w:t>
      </w:r>
    </w:p>
    <w:p/>
    <w:p>
      <w:r xmlns:w="http://schemas.openxmlformats.org/wordprocessingml/2006/main">
        <w:t xml:space="preserve">2. Hebrejcem 11:8 - "Po veri je Abraham, ko je bil poklican, da gre v kraj, ki naj bi ga prejel v dediščino, ubogal; in je šel ven, ne da bi vedel, kam gre."</w:t>
      </w:r>
    </w:p>
    <w:p/>
    <w:p>
      <w:r xmlns:w="http://schemas.openxmlformats.org/wordprocessingml/2006/main">
        <w:t xml:space="preserve">Nehemija 2:13 In ponoči sem šel skozi vrata doline, celo pred zmajev studenec in do gnojnega pristanišča, in si ogledal zidove Jeruzalema, ki so bili porušeni, in njegova vrata je požgal ogenj.</w:t>
      </w:r>
    </w:p>
    <w:p/>
    <w:p>
      <w:r xmlns:w="http://schemas.openxmlformats.org/wordprocessingml/2006/main">
        <w:t xml:space="preserve">Jeruzalemsko obzidje je bilo porušeno, njegova vrata pa požgana.</w:t>
      </w:r>
    </w:p>
    <w:p/>
    <w:p>
      <w:r xmlns:w="http://schemas.openxmlformats.org/wordprocessingml/2006/main">
        <w:t xml:space="preserve">1: Obnova Jeruzalema - Nehemijeva zvestoba in odločenost, da obnovi mesto kljub uničenju.</w:t>
      </w:r>
    </w:p>
    <w:p/>
    <w:p>
      <w:r xmlns:w="http://schemas.openxmlformats.org/wordprocessingml/2006/main">
        <w:t xml:space="preserve">2: Kako lahko Bog naše okoliščine uporabi za dobro - Nehemijeva predanost obnovi mesta kljub uničenju.</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Izaija 43:19 - Glej, naredil bom novo stvar; zdaj bo vzniknilo; ali ne veš? Naredil bom celo pot v puščavi in reke v puščavi.</w:t>
      </w:r>
    </w:p>
    <w:p/>
    <w:p>
      <w:r xmlns:w="http://schemas.openxmlformats.org/wordprocessingml/2006/main">
        <w:t xml:space="preserve">Nehemija 2:14 Nato sem šel do vrat studenca in do kraljevega bazena; a zver, ki je bila pod menoj, ni imela kraja, da bi šla mimo.</w:t>
      </w:r>
    </w:p>
    <w:p/>
    <w:p>
      <w:r xmlns:w="http://schemas.openxmlformats.org/wordprocessingml/2006/main">
        <w:t xml:space="preserve">Nehemija zaupa Bogu in kljub oviram dokonča težko nalogo.</w:t>
      </w:r>
    </w:p>
    <w:p/>
    <w:p>
      <w:r xmlns:w="http://schemas.openxmlformats.org/wordprocessingml/2006/main">
        <w:t xml:space="preserve">1. Zaupajte v Boga in ostanite zvesti kljub težavam.</w:t>
      </w:r>
    </w:p>
    <w:p/>
    <w:p>
      <w:r xmlns:w="http://schemas.openxmlformats.org/wordprocessingml/2006/main">
        <w:t xml:space="preserve">2. Bodite pogumni in vztrajajte kljub oviram.</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Matej 19:26 - Jezus jih je pogledal in rekel: "Pri človeku je to nemogoče, pri Bogu pa je vse mogoče."</w:t>
      </w:r>
    </w:p>
    <w:p/>
    <w:p>
      <w:r xmlns:w="http://schemas.openxmlformats.org/wordprocessingml/2006/main">
        <w:t xml:space="preserve">Nehemija 2:15 Nato sem šel ponoči gor ob potoku, si ogledal obzidje, se obrnil nazaj in vstopil skozi vrata v dolino ter se tako vrnil.</w:t>
      </w:r>
    </w:p>
    <w:p/>
    <w:p>
      <w:r xmlns:w="http://schemas.openxmlformats.org/wordprocessingml/2006/main">
        <w:t xml:space="preserve">Nehemija je šel pogledat obzidje ponoči ob potoku in se vrnil nazaj skozi vrata v dolino.</w:t>
      </w:r>
    </w:p>
    <w:p/>
    <w:p>
      <w:r xmlns:w="http://schemas.openxmlformats.org/wordprocessingml/2006/main">
        <w:t xml:space="preserve">1. Moč Nehemijeve vere</w:t>
      </w:r>
    </w:p>
    <w:p/>
    <w:p>
      <w:r xmlns:w="http://schemas.openxmlformats.org/wordprocessingml/2006/main">
        <w:t xml:space="preserve">2. Božja moč za obnovo</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Nehemija 2:16 In vladarji niso vedeli, kam sem šel ali kaj sem naredil; niti tega še nisem povedal Judom, niti duhovnikom, niti plemičem, niti vladarjem, niti ostalim, ki so opravljali delo.</w:t>
      </w:r>
    </w:p>
    <w:p/>
    <w:p>
      <w:r xmlns:w="http://schemas.openxmlformats.org/wordprocessingml/2006/main">
        <w:t xml:space="preserve">Vladarji niso vedeli za Nehemijeve načrte in jih še ni povedal Judom ali kateremu koli drugemu ljudstvu.</w:t>
      </w:r>
    </w:p>
    <w:p/>
    <w:p>
      <w:r xmlns:w="http://schemas.openxmlformats.org/wordprocessingml/2006/main">
        <w:t xml:space="preserve">1. Moč tišine: Študija v Nehemiji 2:16</w:t>
      </w:r>
    </w:p>
    <w:p/>
    <w:p>
      <w:r xmlns:w="http://schemas.openxmlformats.org/wordprocessingml/2006/main">
        <w:t xml:space="preserve">2. Čudežni izid razsodnosti: pregled Nehemije 2:16</w:t>
      </w:r>
    </w:p>
    <w:p/>
    <w:p>
      <w:r xmlns:w="http://schemas.openxmlformats.org/wordprocessingml/2006/main">
        <w:t xml:space="preserve">1. Pregovori 17:28 – Celo neumen velja za modrega, če molči, in za sprevidevnega, če drži jezik za zobmi.</w:t>
      </w:r>
    </w:p>
    <w:p/>
    <w:p>
      <w:r xmlns:w="http://schemas.openxmlformats.org/wordprocessingml/2006/main">
        <w:t xml:space="preserve">2. Pridigar 3:7 – čas trganja in čas popravljanja, čas molka in čas govorjenja.</w:t>
      </w:r>
    </w:p>
    <w:p/>
    <w:p>
      <w:r xmlns:w="http://schemas.openxmlformats.org/wordprocessingml/2006/main">
        <w:t xml:space="preserve">Nehemija 2:17 Tedaj sem jim rekel: Vidite, v kakšni stiski smo, kako je Jeruzalem opustošen in kako so njegova vrata požgana z ognjem. Pridite in zgradimo jeruzalemsko obzidje, da nas ne bo več očitek.</w:t>
      </w:r>
    </w:p>
    <w:p/>
    <w:p>
      <w:r xmlns:w="http://schemas.openxmlformats.org/wordprocessingml/2006/main">
        <w:t xml:space="preserve">Prebivalci Jeruzalema so bili v stiski zaradi uničenja njihovega mesta; Nehemija jih spodbuja, naj ponovno zgradijo zid.</w:t>
      </w:r>
    </w:p>
    <w:p/>
    <w:p>
      <w:r xmlns:w="http://schemas.openxmlformats.org/wordprocessingml/2006/main">
        <w:t xml:space="preserve">1. Moč vztrajnosti: Spodbujanje vere v težkih časih</w:t>
      </w:r>
    </w:p>
    <w:p/>
    <w:p>
      <w:r xmlns:w="http://schemas.openxmlformats.org/wordprocessingml/2006/main">
        <w:t xml:space="preserve">2. Premagovanje stiske z enotnostjo</w:t>
      </w:r>
    </w:p>
    <w:p/>
    <w:p>
      <w:r xmlns:w="http://schemas.openxmlformats.org/wordprocessingml/2006/main">
        <w:t xml:space="preserve">1. Rimljanom 5:3-5 Pa ne le to, ampak se veselimo svojega trpljenja, saj vemo, da trpljenje rodi vzdržljivost, vzdržljivost pa značaj, značaj pa upanje in upanje nas ne osramoti, ker je bila Božja ljubezen izlito v naša srca po Svetem Duhu, ki nam je bil dan.</w:t>
      </w:r>
    </w:p>
    <w:p/>
    <w:p>
      <w:r xmlns:w="http://schemas.openxmlformats.org/wordprocessingml/2006/main">
        <w:t xml:space="preserve">2. Jakob 1:12 Blagor tistemu, ki vztraja v preizkušnji, ker bo ta oseba, ko bo prestala preizkušnjo, prejela venec življenja, ki ga je Gospod obljubil tistim, ki ga ljubijo.</w:t>
      </w:r>
    </w:p>
    <w:p/>
    <w:p>
      <w:r xmlns:w="http://schemas.openxmlformats.org/wordprocessingml/2006/main">
        <w:t xml:space="preserve">Nehemija 2:18 Tedaj sem jim povedal o roki svojega Boga, ki je bila dobra do mene; kakor tudi kraljeve besede, ki mi jih je govoril. In rekli so: Vstanimo in gradimo. Tako so si okrepili roke za to dobro delo.</w:t>
      </w:r>
    </w:p>
    <w:p/>
    <w:p>
      <w:r xmlns:w="http://schemas.openxmlformats.org/wordprocessingml/2006/main">
        <w:t xml:space="preserve">Nehemija je z ljudmi svoje skupnosti delil dobro novico o svojih Božjih blagoslovih in kraljeve spodbudne besede, kar jih je spodbudilo k obnovitvi.</w:t>
      </w:r>
    </w:p>
    <w:p/>
    <w:p>
      <w:r xmlns:w="http://schemas.openxmlformats.org/wordprocessingml/2006/main">
        <w:t xml:space="preserve">1. Vstanimo in gradimo: motivacija za dobra dela</w:t>
      </w:r>
    </w:p>
    <w:p/>
    <w:p>
      <w:r xmlns:w="http://schemas.openxmlformats.org/wordprocessingml/2006/main">
        <w:t xml:space="preserve">2. Moč spodbude: Kako lahko dobre besede navdihnejo</w:t>
      </w:r>
    </w:p>
    <w:p/>
    <w:p>
      <w:r xmlns:w="http://schemas.openxmlformats.org/wordprocessingml/2006/main">
        <w:t xml:space="preserve">1. Hebrejcem 10:24 – In premislimo, kako drug drugega spodbujati k ljubezni in dobrim delom.</w:t>
      </w:r>
    </w:p>
    <w:p/>
    <w:p>
      <w:r xmlns:w="http://schemas.openxmlformats.org/wordprocessingml/2006/main">
        <w:t xml:space="preserve">2. Pregovori 16:24 - Prijazne besede so kot satje, sladkost za dušo in zdravje za telo.</w:t>
      </w:r>
    </w:p>
    <w:p/>
    <w:p>
      <w:r xmlns:w="http://schemas.openxmlformats.org/wordprocessingml/2006/main">
        <w:t xml:space="preserve">Nehemija 2:19 Ko pa so to slišali Sanbalat Horonec in Tobija služabnik Amonec in Gešem Arabec, so se nam posmehovali in nas zaničevali ter rekli: Kaj je to, kar počnete? se boste uprli kralju?</w:t>
      </w:r>
    </w:p>
    <w:p/>
    <w:p>
      <w:r xmlns:w="http://schemas.openxmlformats.org/wordprocessingml/2006/main">
        <w:t xml:space="preserve">Horonit Sanbalat, Amonec Tobija in Arabec Gešem so se posmehovali Nehemiji in njegovemu ljudstvu ter gledali zviška nanje, ko so izvedeli za njihove načrte o obnovi jeruzalemskega obzidja.</w:t>
      </w:r>
    </w:p>
    <w:p/>
    <w:p>
      <w:r xmlns:w="http://schemas.openxmlformats.org/wordprocessingml/2006/main">
        <w:t xml:space="preserve">1. Božjemu ljudstvu vedno nasprotujejo: Nehemija 2:19 nam pokaže, da bo Božje ljudstvo, tudi če bo zvesto sledilo njegovi volji, nasprotovalo tistim, ki ne verujejo.</w:t>
      </w:r>
    </w:p>
    <w:p/>
    <w:p>
      <w:r xmlns:w="http://schemas.openxmlformats.org/wordprocessingml/2006/main">
        <w:t xml:space="preserve">2. Gradnja zidov vere: Skozi Nehemijevo zgodbo se lahko naučimo graditi lastne zidove vere in zaupanja v Boga, ne glede na to, s kakšnim nasprotovanjem se srečujemo.</w:t>
      </w:r>
    </w:p>
    <w:p/>
    <w:p>
      <w:r xmlns:w="http://schemas.openxmlformats.org/wordprocessingml/2006/main">
        <w:t xml:space="preserve">1. Matej 5:11-12 Blagor vam, kadar vas drugi zasramujejo in preganjajo ter govorijo vse vrste hudega zoper vas lažnivo zaradi mene. Veselite se in veselite se, kajti veliko je vaše plačilo v nebesih, kajti tako so preganjali preroke, ki so bili pred vami.</w:t>
      </w:r>
    </w:p>
    <w:p/>
    <w:p>
      <w:r xmlns:w="http://schemas.openxmlformats.org/wordprocessingml/2006/main">
        <w:t xml:space="preserve">2. Rimljanom 8:37-39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Nehemija 2:20 Tedaj sem jim odgovoril in jim rekel: Bog nebes, on nam bo uspel; zato bomo mi njegovi služabniki vstali in zidali; vi pa nimate ne deleža ne pravice ne spomina v Jeruzalemu.</w:t>
      </w:r>
    </w:p>
    <w:p/>
    <w:p>
      <w:r xmlns:w="http://schemas.openxmlformats.org/wordprocessingml/2006/main">
        <w:t xml:space="preserve">Nehemija je odgovoril na vprašanja ljudi in izjavil, da jim bo Bog omogočil, da obnovijo mesto Jeruzalem, vendar ljudje nimajo nobene pravice ali spomenika v mestu.</w:t>
      </w:r>
    </w:p>
    <w:p/>
    <w:p>
      <w:r xmlns:w="http://schemas.openxmlformats.org/wordprocessingml/2006/main">
        <w:t xml:space="preserve">1. Božji načrt za nas: prevzeti nalogo obnove v veri</w:t>
      </w:r>
    </w:p>
    <w:p/>
    <w:p>
      <w:r xmlns:w="http://schemas.openxmlformats.org/wordprocessingml/2006/main">
        <w:t xml:space="preserve">2. Božja skrb: zaupanje v njegove obljube, da nam bo uspevalo</w:t>
      </w:r>
    </w:p>
    <w:p/>
    <w:p>
      <w:r xmlns:w="http://schemas.openxmlformats.org/wordprocessingml/2006/main">
        <w:t xml:space="preserve">1. Izaija 58:12 - In tisti, ki bodo iz tebe, bodo zgradili stare razvaline; ti boš postavil temelje mnogih rodov; in te bodo imenovali Popravljalec razpok, Obnavljalec poti za bivanje.</w:t>
      </w:r>
    </w:p>
    <w:p/>
    <w:p>
      <w:r xmlns:w="http://schemas.openxmlformats.org/wordprocessingml/2006/main">
        <w:t xml:space="preserve">2. Efežanom 2:10 – Kajti njegova stvaritev smo, ustvarjeni v Kristusu Jezusu za dobra dela, ki jih je Bog vnaprej določil, da se v njih ravnamo.</w:t>
      </w:r>
    </w:p>
    <w:p/>
    <w:p>
      <w:r xmlns:w="http://schemas.openxmlformats.org/wordprocessingml/2006/main">
        <w:t xml:space="preserve">Nehemijevo 3. poglavje vsebuje podrobno poročilo o posameznikih in skupinah, ki so sodelovali pri obnovi jeruzalemskega obzidja. Poglavje poudarja njihova skupna prizadevanja, predanost in posebne dele zidu, na katerih so delali.</w:t>
      </w:r>
    </w:p>
    <w:p/>
    <w:p>
      <w:r xmlns:w="http://schemas.openxmlformats.org/wordprocessingml/2006/main">
        <w:t xml:space="preserve">1. odstavek: Poglavje se začne z opisom, kako veliki duhovnik Eliašib in njegovi soduhovniki prevzamejo dodeljene naloge pri obnovi Ovčjih vrat. Posvetijo ga in nadaljujejo s popravilom različnih delov zidu (Nehemija 3:1-2).</w:t>
      </w:r>
    </w:p>
    <w:p/>
    <w:p>
      <w:r xmlns:w="http://schemas.openxmlformats.org/wordprocessingml/2006/main">
        <w:t xml:space="preserve">2. odstavek: Pripoved se osredotoča na to, kako se različne skupine prebivalcev Jeruzalema pridružijo obnovitvenim delom. Vsaki skupini je dodeljen določen del obzidja, na primer popravilo vrat, stolpov in delov v bližini njihovih domov (Nehemija 3:3-32).</w:t>
      </w:r>
    </w:p>
    <w:p/>
    <w:p>
      <w:r xmlns:w="http://schemas.openxmlformats.org/wordprocessingml/2006/main">
        <w:t xml:space="preserve">Če povzamemo, tretje poglavje Nehemije prikazuje sodelovanje in gradnjo, do katere je prišlo med obnovitveno obnovo jeruzalemskega obzidja. Poudarjanje sodelovanja, izraženega z vpletenostjo, in delitve, dosežene z dodelitvijo. Omemba predanosti, izkazane za vsako nalogo, in enotnost, prikazana pri doseganju skupnega cilja, utelešenje, ki predstavlja skupna prizadevanja, potrditev v zvezi z obnovo v smeri ponovne izgradnje oporoke, ki ponazarja zavezo k spoštovanju zaveznega odnosa med Stvarnikom-Bogom in izbranim ljudstvom-Izraelom</w:t>
      </w:r>
    </w:p>
    <w:p/>
    <w:p>
      <w:r xmlns:w="http://schemas.openxmlformats.org/wordprocessingml/2006/main">
        <w:t xml:space="preserve">Nehemija 3:1 Tedaj je vstal veliki duhovnik Eliašib s svojimi brati duhovniki in so zgradili ovčja vrata; posvetili so ga in postavili vrata; celo do stolpa Meah so ga posvetili, do stolpa Hananeela.</w:t>
      </w:r>
    </w:p>
    <w:p/>
    <w:p>
      <w:r xmlns:w="http://schemas.openxmlformats.org/wordprocessingml/2006/main">
        <w:t xml:space="preserve">Veliki duhovnik Eliashib in njegovi soduhovniki so zgradili Ovčja vrata in jih posvetili ter jih razširili do Meahovega in Hananeelovega stolpa.</w:t>
      </w:r>
    </w:p>
    <w:p/>
    <w:p>
      <w:r xmlns:w="http://schemas.openxmlformats.org/wordprocessingml/2006/main">
        <w:t xml:space="preserve">1. Moč sodelovanja: Študija Nehemije 3:1</w:t>
      </w:r>
    </w:p>
    <w:p/>
    <w:p>
      <w:r xmlns:w="http://schemas.openxmlformats.org/wordprocessingml/2006/main">
        <w:t xml:space="preserve">2. Vrednost predanosti Bogu: razmišljanje o Nehemiji 3:1</w:t>
      </w:r>
    </w:p>
    <w:p/>
    <w:p>
      <w:r xmlns:w="http://schemas.openxmlformats.org/wordprocessingml/2006/main">
        <w:t xml:space="preserve">1. Psalm 127:1; "Če Gospod ne zida hiše, se zaman trudijo tisti, ki jo zidajo."</w:t>
      </w:r>
    </w:p>
    <w:p/>
    <w:p>
      <w:r xmlns:w="http://schemas.openxmlformats.org/wordprocessingml/2006/main">
        <w:t xml:space="preserve">2. Pridigar 4:9-10; "Dva sta boljša kot eden, ker imata dobro plačilo za svoj trud. Kajti če padeta, bo eden dvignil svojega tovariša. Toda gorje tistemu, ki je sam, ko pade, saj nima nikogar, ki bi mu pomagal. "</w:t>
      </w:r>
    </w:p>
    <w:p/>
    <w:p>
      <w:r xmlns:w="http://schemas.openxmlformats.org/wordprocessingml/2006/main">
        <w:t xml:space="preserve">Nehemija 3:2 In zraven njega so zidali možje iz Jerihe. Poleg njih je zidal Zakur, sin Imrijev.</w:t>
      </w:r>
    </w:p>
    <w:p/>
    <w:p>
      <w:r xmlns:w="http://schemas.openxmlformats.org/wordprocessingml/2006/main">
        <w:t xml:space="preserve">Možje iz Jerihe in Zakur, sin Imrijev, so gradili drug poleg drugega.</w:t>
      </w:r>
    </w:p>
    <w:p/>
    <w:p>
      <w:r xmlns:w="http://schemas.openxmlformats.org/wordprocessingml/2006/main">
        <w:t xml:space="preserve">1. Pomen sodelovanja pri izgradnji nečesa velikega.</w:t>
      </w:r>
    </w:p>
    <w:p/>
    <w:p>
      <w:r xmlns:w="http://schemas.openxmlformats.org/wordprocessingml/2006/main">
        <w:t xml:space="preserve">2. Nehemijev zgled enotnosti in zvestobe.</w:t>
      </w:r>
    </w:p>
    <w:p/>
    <w:p>
      <w:r xmlns:w="http://schemas.openxmlformats.org/wordprocessingml/2006/main">
        <w:t xml:space="preserve">1. Pridigar 4:9-12 Dva sta boljša kot eden, ker imata dobro plačilo za svoj trud.</w:t>
      </w:r>
    </w:p>
    <w:p/>
    <w:p>
      <w:r xmlns:w="http://schemas.openxmlformats.org/wordprocessingml/2006/main">
        <w:t xml:space="preserve">10 Kajti če padejo, bo eden dvignil svojega tovariša. Toda gorje tistemu, ki je sam, ko pade, saj nima nikogar, ki bi mu pomagal vstati.</w:t>
      </w:r>
    </w:p>
    <w:p/>
    <w:p>
      <w:r xmlns:w="http://schemas.openxmlformats.org/wordprocessingml/2006/main">
        <w:t xml:space="preserve">2. Psalm 133:1 Glej, kako dobro in kako prijetno je, da bratje prebivajo skupaj v enotnosti!</w:t>
      </w:r>
    </w:p>
    <w:p/>
    <w:p>
      <w:r xmlns:w="http://schemas.openxmlformats.org/wordprocessingml/2006/main">
        <w:t xml:space="preserve">Nehemija 3:3 Ribja vrata pa so zgradili Hasenajevi sinovi, ki so tudi položili njihove tramove in postavili njihova vrata, njihove ključavnice in njihove zapahe.</w:t>
      </w:r>
    </w:p>
    <w:p/>
    <w:p>
      <w:r xmlns:w="http://schemas.openxmlformats.org/wordprocessingml/2006/main">
        <w:t xml:space="preserve">Hasenajevi sinovi so zgradili ribja vrata in vgradili njihove tramove, vrata, ključavnice in zapahe.</w:t>
      </w:r>
    </w:p>
    <w:p/>
    <w:p>
      <w:r xmlns:w="http://schemas.openxmlformats.org/wordprocessingml/2006/main">
        <w:t xml:space="preserve">1. Moč skupnega dela: Učenje od sinov Hasseenaah</w:t>
      </w:r>
    </w:p>
    <w:p/>
    <w:p>
      <w:r xmlns:w="http://schemas.openxmlformats.org/wordprocessingml/2006/main">
        <w:t xml:space="preserve">2. Blagoslovi predanosti: pomembnost dokončanja naloge</w:t>
      </w:r>
    </w:p>
    <w:p/>
    <w:p>
      <w:r xmlns:w="http://schemas.openxmlformats.org/wordprocessingml/2006/main">
        <w:t xml:space="preserve">1.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Pregovori 16:3 – Izroči svoja dela GOSPODU in tvoje misli se bodo utrdile.</w:t>
      </w:r>
    </w:p>
    <w:p/>
    <w:p>
      <w:r xmlns:w="http://schemas.openxmlformats.org/wordprocessingml/2006/main">
        <w:t xml:space="preserve">Nehemija 3:4 Poleg njih pa je popravljal Meremot, sin Urije, Kozovega sina. In poleg njih je popravljal Mešulam, sin Berehije, sina Mešezabela. In poleg njih je popravljal Zadok, sin Baanov.</w:t>
      </w:r>
    </w:p>
    <w:p/>
    <w:p>
      <w:r xmlns:w="http://schemas.openxmlformats.org/wordprocessingml/2006/main">
        <w:t xml:space="preserve">Odlomek podrobno opisuje popravljalna dela treh mož - Meremota, Mešulama in Sadoka - na jeruzalemskem obzidju.</w:t>
      </w:r>
    </w:p>
    <w:p/>
    <w:p>
      <w:r xmlns:w="http://schemas.openxmlformats.org/wordprocessingml/2006/main">
        <w:t xml:space="preserve">1. Moč enotnosti: Skupaj za obnovo</w:t>
      </w:r>
    </w:p>
    <w:p/>
    <w:p>
      <w:r xmlns:w="http://schemas.openxmlformats.org/wordprocessingml/2006/main">
        <w:t xml:space="preserve">2. Božji zvesti služabniki: primer Meremota, Mešulama in Sadoka</w:t>
      </w:r>
    </w:p>
    <w:p/>
    <w:p>
      <w:r xmlns:w="http://schemas.openxmlformats.org/wordprocessingml/2006/main">
        <w:t xml:space="preserve">1. Efežanom 4:2-3 - "z vso ponižnostjo in krotkostjo, s potrpežljivostjo, prenašajoč drug drugega v ljubezni, v želji ohraniti edinost Duha v vezi miru."</w:t>
      </w:r>
    </w:p>
    <w:p/>
    <w:p>
      <w:r xmlns:w="http://schemas.openxmlformats.org/wordprocessingml/2006/main">
        <w:t xml:space="preserve">2. Hebrejcem 11:38 - "ki jih svet ni bil vreden: tavali so po puščavah in po gorah ter po jamah in jamah zemlje."</w:t>
      </w:r>
    </w:p>
    <w:p/>
    <w:p>
      <w:r xmlns:w="http://schemas.openxmlformats.org/wordprocessingml/2006/main">
        <w:t xml:space="preserve">Nehemija 3:5 In poleg njih so popravljali Tekojci; toda njihovi plemenitaši niso postavili svojega vratu delu svojega GOSPODA.</w:t>
      </w:r>
    </w:p>
    <w:p/>
    <w:p>
      <w:r xmlns:w="http://schemas.openxmlformats.org/wordprocessingml/2006/main">
        <w:t xml:space="preserve">Tekoiti so začeli popravljati jeruzalemsko obzidje, vendar njihovi plemiči niso pomagali.</w:t>
      </w:r>
    </w:p>
    <w:p/>
    <w:p>
      <w:r xmlns:w="http://schemas.openxmlformats.org/wordprocessingml/2006/main">
        <w:t xml:space="preserve">1. Pomen skupnega dela za služenje Gospodu</w:t>
      </w:r>
    </w:p>
    <w:p/>
    <w:p>
      <w:r xmlns:w="http://schemas.openxmlformats.org/wordprocessingml/2006/main">
        <w:t xml:space="preserve">2. Nevarnosti ponosa in pomanjkanja ponižnosti.</w:t>
      </w:r>
    </w:p>
    <w:p/>
    <w:p>
      <w:r xmlns:w="http://schemas.openxmlformats.org/wordprocessingml/2006/main">
        <w:t xml:space="preserve">1. Pregovori 13:10 - "Samo iz ponosa pride prepir, z dobrimi nasveti pa je modrost."</w:t>
      </w:r>
    </w:p>
    <w:p/>
    <w:p>
      <w:r xmlns:w="http://schemas.openxmlformats.org/wordprocessingml/2006/main">
        <w:t xml:space="preserve">2. Galačanom 6:9-10 - "Ne utrudimo se delati dobro, kajti ob pravem času bomo poželi žetev, če ne obupamo. Zato, ko imamo priložnost, delajmo dobro vsem ljudem , zlasti tistim, ki pripadajo družini vernikov."</w:t>
      </w:r>
    </w:p>
    <w:p/>
    <w:p>
      <w:r xmlns:w="http://schemas.openxmlformats.org/wordprocessingml/2006/main">
        <w:t xml:space="preserve">Nehemija 3:6 Poleg tega sta stara vrata popravljala Jojada, Paseahov sin, in Mešulam, Besodejev sin; položili so njene tramove in postavili njena vrata, njene ključavnice in njihove zapahe.</w:t>
      </w:r>
    </w:p>
    <w:p/>
    <w:p>
      <w:r xmlns:w="http://schemas.openxmlformats.org/wordprocessingml/2006/main">
        <w:t xml:space="preserve">Stara vrata sta popravila Jojada in Mešulam.</w:t>
      </w:r>
    </w:p>
    <w:p/>
    <w:p>
      <w:r xmlns:w="http://schemas.openxmlformats.org/wordprocessingml/2006/main">
        <w:t xml:space="preserve">1: Bog je v podrobnostih – kako je Bog zvest tudi pri najmanjših opravilih.</w:t>
      </w:r>
    </w:p>
    <w:p/>
    <w:p>
      <w:r xmlns:w="http://schemas.openxmlformats.org/wordprocessingml/2006/main">
        <w:t xml:space="preserve">2: Pomen timskega dela – kako Bog uporablja druge, da izpolni svoj načrt.</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Nehemija 3:7 Poleg njih sta popravljala Melatija Gibeonec in Jadon Meronotec, možje iz Gibeona in Micpe, do prestola upravitelja na tej strani reke.</w:t>
      </w:r>
    </w:p>
    <w:p/>
    <w:p>
      <w:r xmlns:w="http://schemas.openxmlformats.org/wordprocessingml/2006/main">
        <w:t xml:space="preserve">Melatija Gibeonec in Jadon Meronotec, oba moža iz Gibeona in Micpe, sta popravljala prestol upravitelja na bregu reke.</w:t>
      </w:r>
    </w:p>
    <w:p/>
    <w:p>
      <w:r xmlns:w="http://schemas.openxmlformats.org/wordprocessingml/2006/main">
        <w:t xml:space="preserve">1. Moč enotnosti: Skupaj doseči velike stvari</w:t>
      </w:r>
    </w:p>
    <w:p/>
    <w:p>
      <w:r xmlns:w="http://schemas.openxmlformats.org/wordprocessingml/2006/main">
        <w:t xml:space="preserve">2. Pomen poslušnosti: sledenje Božjim zapovedim</w:t>
      </w:r>
    </w:p>
    <w:p/>
    <w:p>
      <w:r xmlns:w="http://schemas.openxmlformats.org/wordprocessingml/2006/main">
        <w:t xml:space="preserve">1. 1. Korinčanom 12:12-13 - Kajti tako kot je telo eno in ima mnogo udov in so vsi udi telesa, čeprav jih je veliko, eno telo, tako je tudi s Kristusom. Kajti v enem Duhu smo bili vsi krščeni v eno telo Judje ali Grki, sužnji ali svobodni in vsi smo bili napojeni z enim Duhom.</w:t>
      </w:r>
    </w:p>
    <w:p/>
    <w:p>
      <w:r xmlns:w="http://schemas.openxmlformats.org/wordprocessingml/2006/main">
        <w:t xml:space="preserve">2. Pridigar 4:9-10 -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Nehemija 3:8 Za njim je popravljal Uziel, Harhajev sin, izmed zlatarjev. Poleg njega je popravljal tudi Hananija, sin enega od lekarnarjev, in utrdili so Jeruzalem do širokega obzidja.</w:t>
      </w:r>
    </w:p>
    <w:p/>
    <w:p>
      <w:r xmlns:w="http://schemas.openxmlformats.org/wordprocessingml/2006/main">
        <w:t xml:space="preserve">Uziel in Hananiah sta popravila del jeruzalemskega obzidja kot del Nehemijevih prizadevanj, da bi ga ponovno zgradil.</w:t>
      </w:r>
    </w:p>
    <w:p/>
    <w:p>
      <w:r xmlns:w="http://schemas.openxmlformats.org/wordprocessingml/2006/main">
        <w:t xml:space="preserve">1. Pomen sodelovanja za skupni namen.</w:t>
      </w:r>
    </w:p>
    <w:p/>
    <w:p>
      <w:r xmlns:w="http://schemas.openxmlformats.org/wordprocessingml/2006/main">
        <w:t xml:space="preserve">2. Moč sodelovanja za doseganje večjega dobrega.</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Filipljanom 2:1-4 – Torej, če obstaja kakšna spodbuda v Kristusu, kakršna koli tolažba iz ljubezni, kakršna koli udeležba v Duhu, kakršna koli naklonjenost in sočutje, dopolnite moje veselje tako, da ste istega mišljenja, da imate isto ljubezen, da ste v popolnem soglasju in enih mislih. Ničesar ne delajte iz tekmovalnosti ali napuha, ampak v ponižnosti imejte druge za pomembnejše od sebe. Vsak od vas naj ne gleda samo na svoje interese, ampak tudi na interese drugih.</w:t>
      </w:r>
    </w:p>
    <w:p/>
    <w:p>
      <w:r xmlns:w="http://schemas.openxmlformats.org/wordprocessingml/2006/main">
        <w:t xml:space="preserve">Nehemija 3:9 In poleg njih je popravljal Refaja, Hurov sin, vladar polovice Jeruzalema.</w:t>
      </w:r>
    </w:p>
    <w:p/>
    <w:p>
      <w:r xmlns:w="http://schemas.openxmlformats.org/wordprocessingml/2006/main">
        <w:t xml:space="preserve">Refaja je bil del skupine ljudi, ki so pomagali popraviti jeruzalemsko obzidje.</w:t>
      </w:r>
    </w:p>
    <w:p/>
    <w:p>
      <w:r xmlns:w="http://schemas.openxmlformats.org/wordprocessingml/2006/main">
        <w:t xml:space="preserve">1: Skupno delo za dosego skupnega cilja.</w:t>
      </w:r>
    </w:p>
    <w:p/>
    <w:p>
      <w:r xmlns:w="http://schemas.openxmlformats.org/wordprocessingml/2006/main">
        <w:t xml:space="preserve">2: Pomen prevzemanja pobude.</w:t>
      </w:r>
    </w:p>
    <w:p/>
    <w:p>
      <w:r xmlns:w="http://schemas.openxmlformats.org/wordprocessingml/2006/main">
        <w:t xml:space="preserve">1: Pridigar 4:9-12 - Dva sta boljša kot eden, ker imata dobro plačilo za svoj trud.</w:t>
      </w:r>
    </w:p>
    <w:p/>
    <w:p>
      <w:r xmlns:w="http://schemas.openxmlformats.org/wordprocessingml/2006/main">
        <w:t xml:space="preserve">10 Če kateri od njiju pade, lahko eden pomaga drugemu vstati. Žal pa je vsem, ki padejo in nimajo nikogar, ki bi jim pomagal vstati.</w:t>
      </w:r>
    </w:p>
    <w:p/>
    <w:p>
      <w:r xmlns:w="http://schemas.openxmlformats.org/wordprocessingml/2006/main">
        <w:t xml:space="preserve">11 Tudi, če dva ležita skupaj, se bosta grela. Toda kako se lahko ogrejemo sami?</w:t>
      </w:r>
    </w:p>
    <w:p/>
    <w:p>
      <w:r xmlns:w="http://schemas.openxmlformats.org/wordprocessingml/2006/main">
        <w:t xml:space="preserve">12 Čeprav je eden morda premagan, se lahko dva branita. Vrvica iz treh niti se ne zlomi hitro.</w:t>
      </w:r>
    </w:p>
    <w:p/>
    <w:p>
      <w:r xmlns:w="http://schemas.openxmlformats.org/wordprocessingml/2006/main">
        <w:t xml:space="preserve">2: Rimljanom 12:10 – Bodite vdani drug drugemu v ljubezni. Spoštujte drug drugega bolj kot sebe.</w:t>
      </w:r>
    </w:p>
    <w:p/>
    <w:p>
      <w:r xmlns:w="http://schemas.openxmlformats.org/wordprocessingml/2006/main">
        <w:t xml:space="preserve">Nehemija 3:10 In poleg njih je popravljal Jedaja, Harumafov sin, proti svoji hiši. In poleg njega je popravljal Hatuš, sin Hašabnijev.</w:t>
      </w:r>
    </w:p>
    <w:p/>
    <w:p>
      <w:r xmlns:w="http://schemas.openxmlformats.org/wordprocessingml/2006/main">
        <w:t xml:space="preserve">Jedaja in Hatuš sta drug drugemu popravljala jeruzalemsko obzidje.</w:t>
      </w:r>
    </w:p>
    <w:p/>
    <w:p>
      <w:r xmlns:w="http://schemas.openxmlformats.org/wordprocessingml/2006/main">
        <w:t xml:space="preserve">1. Moč skupnosti: Skupaj gradimo Božje kraljestvo</w:t>
      </w:r>
    </w:p>
    <w:p/>
    <w:p>
      <w:r xmlns:w="http://schemas.openxmlformats.org/wordprocessingml/2006/main">
        <w:t xml:space="preserve">2. Pomen trdega dela: primer Jedaiah in Hattush</w:t>
      </w:r>
    </w:p>
    <w:p/>
    <w:p>
      <w:r xmlns:w="http://schemas.openxmlformats.org/wordprocessingml/2006/main">
        <w:t xml:space="preserve">1. Pridigar 4:9-10 - Dva sta boljša kot eden, ker imata dobro plačilo za svoj trud. Kajti če padejo, bo eden dvignil svojega bližnjega.</w:t>
      </w:r>
    </w:p>
    <w:p/>
    <w:p>
      <w:r xmlns:w="http://schemas.openxmlformats.org/wordprocessingml/2006/main">
        <w:t xml:space="preserve">2. Matej 28:19-20 - Pojdite torej in naredite vse narode za moje učence, krščujte jih v imenu Očeta in Sina in Svetega Duha in jih učite izpolnjevati vse, kar sem vam zapovedal.</w:t>
      </w:r>
    </w:p>
    <w:p/>
    <w:p>
      <w:r xmlns:w="http://schemas.openxmlformats.org/wordprocessingml/2006/main">
        <w:t xml:space="preserve">Nehemija 3:11 Malkija, Harimov sin, in Hašub, Pahatmoabov sin, sta popravila drugi kos in stolp za peč.</w:t>
      </w:r>
    </w:p>
    <w:p/>
    <w:p>
      <w:r xmlns:w="http://schemas.openxmlformats.org/wordprocessingml/2006/main">
        <w:t xml:space="preserve">Dva moža, Malkija in Hašub, sta popravila Pečni stolp kot del Nehemijevega velikega dela ponovne gradnje jeruzalemskega obzidja.</w:t>
      </w:r>
    </w:p>
    <w:p/>
    <w:p>
      <w:r xmlns:w="http://schemas.openxmlformats.org/wordprocessingml/2006/main">
        <w:t xml:space="preserve">1. Moč vztrajnosti: pregled Nehemije 3:11</w:t>
      </w:r>
    </w:p>
    <w:p/>
    <w:p>
      <w:r xmlns:w="http://schemas.openxmlformats.org/wordprocessingml/2006/main">
        <w:t xml:space="preserve">2. Skupaj za obnovo: Raziskovanje Nehemija 3:11</w:t>
      </w:r>
    </w:p>
    <w:p/>
    <w:p>
      <w:r xmlns:w="http://schemas.openxmlformats.org/wordprocessingml/2006/main">
        <w:t xml:space="preserve">1. Pregovori 27:17 - "Kakor železo ostri železo, tako en človek drugega ostri"</w:t>
      </w:r>
    </w:p>
    <w:p/>
    <w:p>
      <w:r xmlns:w="http://schemas.openxmlformats.org/wordprocessingml/2006/main">
        <w:t xml:space="preserve">2. Pridigar 4:9-12 - "Dva sta boljša kot eden, ker imata dobro povračilo za svoj trud: če eden od njiju pade, lahko eden pomaga drugemu vstati. Usmili se pa vsak, ki pade in nima nikogar pomagaj jim vstati. Čeprav je eden morda premagan, se lahko dva branita. Vrvica iz treh niti se ne pretrga hitro.</w:t>
      </w:r>
    </w:p>
    <w:p/>
    <w:p>
      <w:r xmlns:w="http://schemas.openxmlformats.org/wordprocessingml/2006/main">
        <w:t xml:space="preserve">Nehemija 3:12 In poleg njega je popravljal Šalum, sin Halohešev, vladar polovice Jeruzalema, on in njegove hčere.</w:t>
      </w:r>
    </w:p>
    <w:p/>
    <w:p>
      <w:r xmlns:w="http://schemas.openxmlformats.org/wordprocessingml/2006/main">
        <w:t xml:space="preserve">Šalum, vladar polovice Jeruzalema, je skupaj s svojimi hčerami popravljal jeruzalemsko obzidje.</w:t>
      </w:r>
    </w:p>
    <w:p/>
    <w:p>
      <w:r xmlns:w="http://schemas.openxmlformats.org/wordprocessingml/2006/main">
        <w:t xml:space="preserve">1. Moč sodelovanja: zgodba o Šalumu in njegovih hčerah</w:t>
      </w:r>
    </w:p>
    <w:p/>
    <w:p>
      <w:r xmlns:w="http://schemas.openxmlformats.org/wordprocessingml/2006/main">
        <w:t xml:space="preserve">2. Vrednost timskega dela: Lekcije, pridobljene od Shalluma in njegovih hčera</w:t>
      </w:r>
    </w:p>
    <w:p/>
    <w:p>
      <w:r xmlns:w="http://schemas.openxmlformats.org/wordprocessingml/2006/main">
        <w:t xml:space="preserve">1. Efežanom 4:16, iz katerega celotno telo, združeno in spleteno s tem, kar daje vsak sklep, v skladu z učinkovitim delovanjem, s katerim vsak del prispeva svoj delež, povzroča rast telesa za izgradnjo samega sebe v ljubezni.</w:t>
      </w:r>
    </w:p>
    <w:p/>
    <w:p>
      <w:r xmlns:w="http://schemas.openxmlformats.org/wordprocessingml/2006/main">
        <w:t xml:space="preserve">2. Kološanom 3:23, In kar koli delate, delajte iz srca, kakor Gospodu in ne ljudem.</w:t>
      </w:r>
    </w:p>
    <w:p/>
    <w:p>
      <w:r xmlns:w="http://schemas.openxmlformats.org/wordprocessingml/2006/main">
        <w:t xml:space="preserve">Nehemija 3:13 Dolinska vrata so popravili Hanun in prebivalci Zanoaha; zgradili so ga in postavili njegova vrata, njegove ključavnice in zapahe in tisoč komolcev na zidu do Gnojniških vrat.</w:t>
      </w:r>
    </w:p>
    <w:p/>
    <w:p>
      <w:r xmlns:w="http://schemas.openxmlformats.org/wordprocessingml/2006/main">
        <w:t xml:space="preserve">Hanun in prebivalci Zanoaha so popravili dolinska vrata, namestili njihova vrata, ključavnice, zapahe in podaljšali zid za tisoč komolcev do Gnojniških vrat.</w:t>
      </w:r>
    </w:p>
    <w:p/>
    <w:p>
      <w:r xmlns:w="http://schemas.openxmlformats.org/wordprocessingml/2006/main">
        <w:t xml:space="preserve">1. Pomen skupnega dela za izgradnjo Božjega kraljestva</w:t>
      </w:r>
    </w:p>
    <w:p/>
    <w:p>
      <w:r xmlns:w="http://schemas.openxmlformats.org/wordprocessingml/2006/main">
        <w:t xml:space="preserve">2. Blagoslov poslušnosti Božjim zapovedim</w:t>
      </w:r>
    </w:p>
    <w:p/>
    <w:p>
      <w:r xmlns:w="http://schemas.openxmlformats.org/wordprocessingml/2006/main">
        <w:t xml:space="preserve">1. Pridigar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2. Izaija 58:12 - Vaše ljudstvo bo obnovilo starodavne ruševine in dvignilo starodavne temelje; imenovali se boste Popravljalec porušenih zidov, Obnavljalec ulic s stanovanji.</w:t>
      </w:r>
    </w:p>
    <w:p/>
    <w:p>
      <w:r xmlns:w="http://schemas.openxmlformats.org/wordprocessingml/2006/main">
        <w:t xml:space="preserve">Nehemija 3:14 Gnojniška vrata pa je popravil Malkija, Rehabov sin, vladar dela Bethacerema; zgradil ga je in postavil njegova vrata, njegove ključavnice in zapahe.</w:t>
      </w:r>
    </w:p>
    <w:p/>
    <w:p>
      <w:r xmlns:w="http://schemas.openxmlformats.org/wordprocessingml/2006/main">
        <w:t xml:space="preserve">Malkija, vladar dela Bethacerema, je popravil gnojniška vrata in postavil njihova vrata, ključavnice in zapahe.</w:t>
      </w:r>
    </w:p>
    <w:p/>
    <w:p>
      <w:r xmlns:w="http://schemas.openxmlformats.org/wordprocessingml/2006/main">
        <w:t xml:space="preserve">1. Moč obnove</w:t>
      </w:r>
    </w:p>
    <w:p/>
    <w:p>
      <w:r xmlns:w="http://schemas.openxmlformats.org/wordprocessingml/2006/main">
        <w:t xml:space="preserve">2. Božja skrb po ljudeh</w:t>
      </w:r>
    </w:p>
    <w:p/>
    <w:p>
      <w:r xmlns:w="http://schemas.openxmlformats.org/wordprocessingml/2006/main">
        <w:t xml:space="preserve">1. Efežanom 2:20-22 - Zgrajeno na temelju apostolov in prerokov, pri čemer je sam Jezus Kristus vogelni kamen; v njem raste vsa zgradba, skladno zgrajena v sveti tempelj v Gospodu: v njem ste tudi vi vgrajeni v Božje prebivališče po Duhu.</w:t>
      </w:r>
    </w:p>
    <w:p/>
    <w:p>
      <w:r xmlns:w="http://schemas.openxmlformats.org/wordprocessingml/2006/main">
        <w:t xml:space="preserve">2. Matej 7:24-27 - Kdor koli torej posluša te moje besede in jih izpolnjuje, ga bom primerjal z modrim možom, ki je zgradil svojo hišo na skali: in deževalo je, in prišle so povodnji in zapihali so vetrovi in udarili po tisti hiši; in ni padla, ker je bila utemeljena na skali. In vsak, kdor posluša te moje besede in jih ne uresniči, bo podoben nespametnemu človeku, ki je zgradil svojo hišo na pesku: in deževalo je, in prišle so povodnji, in zapihali so vetrovi in udarili po tem. hiša; in padel je: in velik je bil padec.</w:t>
      </w:r>
    </w:p>
    <w:p/>
    <w:p>
      <w:r xmlns:w="http://schemas.openxmlformats.org/wordprocessingml/2006/main">
        <w:t xml:space="preserve">Nehemija 3:15 Vrata vodnjaka pa je popravljal Šalun, sin Kolhozejev, vladar dela Micpe; zgradil ga je in ga pokril ter postavil njegova vrata, njegove ključavnice in zapahe in zid ob jezeru Siloah ob kraljevem vrtu in do stopnic, ki se spuščajo iz Davidovega mesta.</w:t>
      </w:r>
    </w:p>
    <w:p/>
    <w:p>
      <w:r xmlns:w="http://schemas.openxmlformats.org/wordprocessingml/2006/main">
        <w:t xml:space="preserve">Šalun, vladar dela Micpe, je popravil vodnjak in ga zgradil, pokril in namestil vrata, ključavnice in zapahe. Zgradil je tudi obzidje bazena Siloah ob kraljevem vrtu in stopnice, ki se spuščajo iz Davidovega mesta.</w:t>
      </w:r>
    </w:p>
    <w:p/>
    <w:p>
      <w:r xmlns:w="http://schemas.openxmlformats.org/wordprocessingml/2006/main">
        <w:t xml:space="preserve">1. Moč Nehemijeve vere: Kako je Nehemijevo zaupanje v Boga zagotavljalo vodstvo in moč med njegovo ponovno gradnjo mesta in obzidja.</w:t>
      </w:r>
    </w:p>
    <w:p/>
    <w:p>
      <w:r xmlns:w="http://schemas.openxmlformats.org/wordprocessingml/2006/main">
        <w:t xml:space="preserve">2. Moč skupne gradnje: Kako lahko Nehemijev zgled skupne gradnje z vero in marljivostjo povzroči pozitivne spremembe v naših življenjih.</w:t>
      </w:r>
    </w:p>
    <w:p/>
    <w:p>
      <w:r xmlns:w="http://schemas.openxmlformats.org/wordprocessingml/2006/main">
        <w:t xml:space="preserve">1. Psalm 127:1-2 - Če Gospod ne zida hiše, se zidarji trudijo zaman. Če Gospod ne bdi nad mestom, straža zaman bdi.</w:t>
      </w:r>
    </w:p>
    <w:p/>
    <w:p>
      <w:r xmlns:w="http://schemas.openxmlformats.org/wordprocessingml/2006/main">
        <w:t xml:space="preserve">2. Pregovori 16:3 – Zaupajte Gospodu vse, kar počnete, in on bo uresničil vaše načrte.</w:t>
      </w:r>
    </w:p>
    <w:p/>
    <w:p>
      <w:r xmlns:w="http://schemas.openxmlformats.org/wordprocessingml/2006/main">
        <w:t xml:space="preserve">Nehemija 3:16 Za njim je popravljal Nehemija, sin Azbukov, vladar polovice dela Betzurja, do kraja nasproti Davidovih grobov in do bazena, ki je bil narejen, in do hiše mogočnih.</w:t>
      </w:r>
    </w:p>
    <w:p/>
    <w:p>
      <w:r xmlns:w="http://schemas.openxmlformats.org/wordprocessingml/2006/main">
        <w:t xml:space="preserve">Nehemija je popravil jeruzalemsko obzidje in usmeril njegovo dokončanje do Davidovih grobov ter bazena in hiše mogočnih.</w:t>
      </w:r>
    </w:p>
    <w:p/>
    <w:p>
      <w:r xmlns:w="http://schemas.openxmlformats.org/wordprocessingml/2006/main">
        <w:t xml:space="preserve">1. Moč enotnosti: Nehemija in jeruzalemski zid</w:t>
      </w:r>
    </w:p>
    <w:p/>
    <w:p>
      <w:r xmlns:w="http://schemas.openxmlformats.org/wordprocessingml/2006/main">
        <w:t xml:space="preserve">2. Moč vztrajnosti: Nehemija in obnova Jeruzalema</w:t>
      </w:r>
    </w:p>
    <w:p/>
    <w:p>
      <w:r xmlns:w="http://schemas.openxmlformats.org/wordprocessingml/2006/main">
        <w:t xml:space="preserve">1. Psalm 127:1 - Če Gospod ne zgradi hiše, se zaman trudijo tisti, ki jo gradijo.</w:t>
      </w:r>
    </w:p>
    <w:p/>
    <w:p>
      <w:r xmlns:w="http://schemas.openxmlformats.org/wordprocessingml/2006/main">
        <w:t xml:space="preserve">2. Psalm 133:1 - Glej, kako dobro in prijetno je, ko bratje prebivajo v enotnosti!</w:t>
      </w:r>
    </w:p>
    <w:p/>
    <w:p>
      <w:r xmlns:w="http://schemas.openxmlformats.org/wordprocessingml/2006/main">
        <w:t xml:space="preserve">Nehemija 3:17 Za njim so popravljali leviti, Rehum, Banijev sin. Poleg njega je popravljal Hašabija, vladar polovice Keile, v svojem delu.</w:t>
      </w:r>
    </w:p>
    <w:p/>
    <w:p>
      <w:r xmlns:w="http://schemas.openxmlformats.org/wordprocessingml/2006/main">
        <w:t xml:space="preserve">Leviti, Rehum, Banijev sin, in Hašabija, vladar polovice Keile, so popravljali mesto Jeruzalem.</w:t>
      </w:r>
    </w:p>
    <w:p/>
    <w:p>
      <w:r xmlns:w="http://schemas.openxmlformats.org/wordprocessingml/2006/main">
        <w:t xml:space="preserve">1. Moč Rehuma in Hašabije: kako je njuna služba zgradila mesto Jeruzalem</w:t>
      </w:r>
    </w:p>
    <w:p/>
    <w:p>
      <w:r xmlns:w="http://schemas.openxmlformats.org/wordprocessingml/2006/main">
        <w:t xml:space="preserve">2. Moč sodelovanja: Skupaj dosežemo velike stvari</w:t>
      </w:r>
    </w:p>
    <w:p/>
    <w:p>
      <w:r xmlns:w="http://schemas.openxmlformats.org/wordprocessingml/2006/main">
        <w:t xml:space="preserve">1. Izaija 58:12 - In tisti, ki bodo iz tebe, bodo zgradili stare razvaline; ti boš postavil temelje mnogih rodov; in te bodo imenovali Popravljalec razpok, Obnavljalec poti za bivanje.</w:t>
      </w:r>
    </w:p>
    <w:p/>
    <w:p>
      <w:r xmlns:w="http://schemas.openxmlformats.org/wordprocessingml/2006/main">
        <w:t xml:space="preserve">2. Efežanom 2:20-22 – in so zgrajeni na temelju apostolov in prerokov, sam Jezus Kristus pa je glavni vogelni kamen; V njem raste vsa stavba, skladno zgrajena v sveti tempelj v Gospodu: v njem ste tudi vi skupaj sezidani za Božje prebivališče po Duhu.</w:t>
      </w:r>
    </w:p>
    <w:p/>
    <w:p>
      <w:r xmlns:w="http://schemas.openxmlformats.org/wordprocessingml/2006/main">
        <w:t xml:space="preserve">Nehemija 3:18 Za njim so popravljali njihovi bratje, Henadadov sin Bavaj, vladar polovice Keile.</w:t>
      </w:r>
    </w:p>
    <w:p/>
    <w:p>
      <w:r xmlns:w="http://schemas.openxmlformats.org/wordprocessingml/2006/main">
        <w:t xml:space="preserve">Bavaj, Henadadov sin, je popravil del Keile po svojih bratih.</w:t>
      </w:r>
    </w:p>
    <w:p/>
    <w:p>
      <w:r xmlns:w="http://schemas.openxmlformats.org/wordprocessingml/2006/main">
        <w:t xml:space="preserve">1. Moč skupnega dela kot ekipe</w:t>
      </w:r>
    </w:p>
    <w:p/>
    <w:p>
      <w:r xmlns:w="http://schemas.openxmlformats.org/wordprocessingml/2006/main">
        <w:t xml:space="preserve">2. Vloga vodij skupin pri združevanju ljudi</w:t>
      </w:r>
    </w:p>
    <w:p/>
    <w:p>
      <w:r xmlns:w="http://schemas.openxmlformats.org/wordprocessingml/2006/main">
        <w:t xml:space="preserve">1. Nehemija 3:18</w:t>
      </w:r>
    </w:p>
    <w:p/>
    <w:p>
      <w:r xmlns:w="http://schemas.openxmlformats.org/wordprocessingml/2006/main">
        <w:t xml:space="preserve">2. Efežanom 4:11–16</w:t>
      </w:r>
    </w:p>
    <w:p/>
    <w:p>
      <w:r xmlns:w="http://schemas.openxmlformats.org/wordprocessingml/2006/main">
        <w:t xml:space="preserve">Nehemija 3:19 In poleg njega je popravljal Ezer, sin Ješua, vladar Micpe, drug kos nasproti vzpona v orožarno na zavoju obzidja.</w:t>
      </w:r>
    </w:p>
    <w:p/>
    <w:p>
      <w:r xmlns:w="http://schemas.openxmlformats.org/wordprocessingml/2006/main">
        <w:t xml:space="preserve">Jeruzalemski zid so popravljali in Ezer, sin Ješua, je bil zadolžen za popravilo drugega dela zidu.</w:t>
      </w:r>
    </w:p>
    <w:p/>
    <w:p>
      <w:r xmlns:w="http://schemas.openxmlformats.org/wordprocessingml/2006/main">
        <w:t xml:space="preserve">1. Pomen sodelovanja pri izpolnjevanju velikih nalog.</w:t>
      </w:r>
    </w:p>
    <w:p/>
    <w:p>
      <w:r xmlns:w="http://schemas.openxmlformats.org/wordprocessingml/2006/main">
        <w:t xml:space="preserve">2. Vsak ima svojo vlogo v Božjem delu.</w:t>
      </w:r>
    </w:p>
    <w:p/>
    <w:p>
      <w:r xmlns:w="http://schemas.openxmlformats.org/wordprocessingml/2006/main">
        <w:t xml:space="preserve">1. Pridigar 4:9-12 – Dva sta boljša kot eden, ker imata dobro povračilo za svoj trud: če eden od njiju pade, lahko eden pomaga drugemu vstati. Žal pa je vsem, ki padejo in nimajo nikogar, ki bi jim pomagal vstati. Tudi, če dva ležita skupaj, se bosta grela. Toda kako se lahko ogrejemo sami?</w:t>
      </w:r>
    </w:p>
    <w:p/>
    <w:p>
      <w:r xmlns:w="http://schemas.openxmlformats.org/wordprocessingml/2006/main">
        <w:t xml:space="preserve">2. Filipljanom 2:1-4 – Če torej imate kaj spodbude zaradi zedinjenosti s Kristusom, če kaj tolažbe iz njegove ljubezni, če imate kakšno skupno udeležbo v Duhu, če imate kakšno nežnost in sočutje, potem dopolnite moje veselje tako, da ste podobni misleči, ki imajo isto ljubezen, so enega v duhu in enega uma. Ne storite ničesar iz sebičnih ambicij ali nečimrnega napuha. Namesto tega v ponižnosti cenite druge bolj kot sebe.</w:t>
      </w:r>
    </w:p>
    <w:p/>
    <w:p>
      <w:r xmlns:w="http://schemas.openxmlformats.org/wordprocessingml/2006/main">
        <w:t xml:space="preserve">Nehemija 3:20 Za njim je Baruh, Zabajev sin, resno popravljal drugi kos, od zavoja zidu do vrat hiše velikega duhovnika Eliašiba.</w:t>
      </w:r>
    </w:p>
    <w:p/>
    <w:p>
      <w:r xmlns:w="http://schemas.openxmlformats.org/wordprocessingml/2006/main">
        <w:t xml:space="preserve">Prebivalci Jeruzalema so popravljali mestno obzidje, pri čemer je Baruh, Zabajev sin, pomagal popravljati drugi del od zasuka obzidja do hiše velikega duhovnika Eliašiba.</w:t>
      </w:r>
    </w:p>
    <w:p/>
    <w:p>
      <w:r xmlns:w="http://schemas.openxmlformats.org/wordprocessingml/2006/main">
        <w:t xml:space="preserve">1. Vrednost trdega dela in marljivosti</w:t>
      </w:r>
    </w:p>
    <w:p/>
    <w:p>
      <w:r xmlns:w="http://schemas.openxmlformats.org/wordprocessingml/2006/main">
        <w:t xml:space="preserve">2. Moč skupnega dela</w:t>
      </w:r>
    </w:p>
    <w:p/>
    <w:p>
      <w:r xmlns:w="http://schemas.openxmlformats.org/wordprocessingml/2006/main">
        <w:t xml:space="preserve">1. Pregovori 14:23 – Vsako trdo delo prinese dobiček, a zgolj govorjenje vodi le v revščino.</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Nehemija 3:21 Za njim je popravljal Meremot, sin Urije, Kozovega sina, drugi del, od vrat Eliašibove hiše do konca Eliašibove hiše.</w:t>
      </w:r>
    </w:p>
    <w:p/>
    <w:p>
      <w:r xmlns:w="http://schemas.openxmlformats.org/wordprocessingml/2006/main">
        <w:t xml:space="preserve">Ta odlomek razkriva delo Meremota, sina Urijaha, sina Koza, ki je popravil del Eliašibove hiše.</w:t>
      </w:r>
    </w:p>
    <w:p/>
    <w:p>
      <w:r xmlns:w="http://schemas.openxmlformats.org/wordprocessingml/2006/main">
        <w:t xml:space="preserve">1. Pomen zveste službe - Nehemija 3:21</w:t>
      </w:r>
    </w:p>
    <w:p/>
    <w:p>
      <w:r xmlns:w="http://schemas.openxmlformats.org/wordprocessingml/2006/main">
        <w:t xml:space="preserve">2. Zapuščina zvestega očeta - Nehemija 3:21</w:t>
      </w:r>
    </w:p>
    <w:p/>
    <w:p>
      <w:r xmlns:w="http://schemas.openxmlformats.org/wordprocessingml/2006/main">
        <w:t xml:space="preserve">1. Kološanom 3:23 – »Kar koli delate, delajte s srcem, kot za Gospoda in ne za ljudi«</w:t>
      </w:r>
    </w:p>
    <w:p/>
    <w:p>
      <w:r xmlns:w="http://schemas.openxmlformats.org/wordprocessingml/2006/main">
        <w:t xml:space="preserve">2. Psalm 127:1 - "Če Gospod ne zida hiše, se zaman trudijo zidarji."</w:t>
      </w:r>
    </w:p>
    <w:p/>
    <w:p>
      <w:r xmlns:w="http://schemas.openxmlformats.org/wordprocessingml/2006/main">
        <w:t xml:space="preserve">Nehemija 3:22 In za njim so popravljali duhovniki, možje ravnine.</w:t>
      </w:r>
    </w:p>
    <w:p/>
    <w:p>
      <w:r xmlns:w="http://schemas.openxmlformats.org/wordprocessingml/2006/main">
        <w:t xml:space="preserve">Duhovniki ravnine so po Nehemiji popravili jeruzalemsko obzidje.</w:t>
      </w:r>
    </w:p>
    <w:p/>
    <w:p>
      <w:r xmlns:w="http://schemas.openxmlformats.org/wordprocessingml/2006/main">
        <w:t xml:space="preserve">1. Moč enotnosti: Skupaj zgradimo boljšo prihodnost</w:t>
      </w:r>
    </w:p>
    <w:p/>
    <w:p>
      <w:r xmlns:w="http://schemas.openxmlformats.org/wordprocessingml/2006/main">
        <w:t xml:space="preserve">2. Duhovništvo vernikov: vsakdo je poklican delati za Božje kraljestvo</w:t>
      </w:r>
    </w:p>
    <w:p/>
    <w:p>
      <w:r xmlns:w="http://schemas.openxmlformats.org/wordprocessingml/2006/main">
        <w:t xml:space="preserve">1. Psalm 127:1 - "Če Gospod ne zida hiše, se zaman trudijo tisti, ki jo gradijo."</w:t>
      </w:r>
    </w:p>
    <w:p/>
    <w:p>
      <w:r xmlns:w="http://schemas.openxmlformats.org/wordprocessingml/2006/main">
        <w:t xml:space="preserve">2. Efežanom 2:19-22 – »Torej niste več tujci in tujci, ampak ste sodržavljani svetih in domači Božji, zgrajeni na temelju apostolov in prerokov, samega Kristusa Jezusa vogelni kamen, v katerem vsa zgradba, združena, raste v sveti tempelj v Gospodu. V njem ste tudi vi po Duhu sezidani v Božje prebivališče.«</w:t>
      </w:r>
    </w:p>
    <w:p/>
    <w:p>
      <w:r xmlns:w="http://schemas.openxmlformats.org/wordprocessingml/2006/main">
        <w:t xml:space="preserve">Nehemija 3:23 Za njim sta popravljala Benjamin in Hašub nasproti svoji hiši. Za njim je popravljal Azarija, sin Maaseja, sina Ananijevega, pri svoji hiši.</w:t>
      </w:r>
    </w:p>
    <w:p/>
    <w:p>
      <w:r xmlns:w="http://schemas.openxmlformats.org/wordprocessingml/2006/main">
        <w:t xml:space="preserve">Nehemija in njegovi privrženci so popravljali jeruzalemski zid, pri čemer sta Benjamin in Hašub delala na enem delu, Azarija, sin Maaseja in Ananija, pa na drugem.</w:t>
      </w:r>
    </w:p>
    <w:p/>
    <w:p>
      <w:r xmlns:w="http://schemas.openxmlformats.org/wordprocessingml/2006/main">
        <w:t xml:space="preserve">1. Moč sodelovanja: Nehemija 3:23</w:t>
      </w:r>
    </w:p>
    <w:p/>
    <w:p>
      <w:r xmlns:w="http://schemas.openxmlformats.org/wordprocessingml/2006/main">
        <w:t xml:space="preserve">2. Pomen skupnosti: Nehemija 3:23</w:t>
      </w:r>
    </w:p>
    <w:p/>
    <w:p>
      <w:r xmlns:w="http://schemas.openxmlformats.org/wordprocessingml/2006/main">
        <w:t xml:space="preserve">1. Pridigar 4:9-12 - Dva sta boljša kot eden; za svoj trud dobijo dobro plačilo. Kajti če padeta, bo eden dvignil svojega kolega; a gorje tistemu, ki je sam, ko pade in nima drugega, ki bi ga dvignil. Spet, če ležita dva skupaj, jima je toplo; ampak kako je lahko človek sam na toplem? In čeprav lahko človek premaga enega, ki je sam, mu bosta dva zdržala, trojna vrvica se ne prekine hitro.</w:t>
      </w:r>
    </w:p>
    <w:p/>
    <w:p>
      <w:r xmlns:w="http://schemas.openxmlformats.org/wordprocessingml/2006/main">
        <w:t xml:space="preserve">2. Galačanom 6:1-5 - Bratje, če je kdo ujet v kakršnem koli prestopku, ga vi, ki ste duhovni, ozdravite v duhu krotkosti. Pazi nase, da tudi ti ne prideš v skušnjavo. Nosite bremena drug drugega in tako izpolnite Kristusov zakon. Kajti če kdo misli, da je nekaj, ko ni nič, se vara. Toda vsak naj preizkusi svoje delo in tedaj bo razlog za hvalisanje sam v sebi in ne v bližnjem. Kajti vsak bo moral nositi svoje breme.</w:t>
      </w:r>
    </w:p>
    <w:p/>
    <w:p>
      <w:r xmlns:w="http://schemas.openxmlformats.org/wordprocessingml/2006/main">
        <w:t xml:space="preserve">Nehemija 3:24 Za njim je popravljal Henadadov sin Binuj še en del, od Azarijeve hiše do zavoja obzidja, do vogala.</w:t>
      </w:r>
    </w:p>
    <w:p/>
    <w:p>
      <w:r xmlns:w="http://schemas.openxmlformats.org/wordprocessingml/2006/main">
        <w:t xml:space="preserve">Binuj, Henadadov sin, je popravil del jeruzalemskega zidu od Azarijeve hiše do vogala.</w:t>
      </w:r>
    </w:p>
    <w:p/>
    <w:p>
      <w:r xmlns:w="http://schemas.openxmlformats.org/wordprocessingml/2006/main">
        <w:t xml:space="preserve">1. Pomen poslušnosti Bogu s služenjem</w:t>
      </w:r>
    </w:p>
    <w:p/>
    <w:p>
      <w:r xmlns:w="http://schemas.openxmlformats.org/wordprocessingml/2006/main">
        <w:t xml:space="preserve">2. Moč skupnosti v času stiske</w:t>
      </w:r>
    </w:p>
    <w:p/>
    <w:p>
      <w:r xmlns:w="http://schemas.openxmlformats.org/wordprocessingml/2006/main">
        <w:t xml:space="preserve">1. Efežanom 2:19-22 – Torej niste več tujci in tujci, ampak ste sodržavljani svetih in člani Božje hiše, zgrajeni na temelju apostolov in prerokov, sam Kristus Jezus vogelni kamen, v katerem vsa zgradba, združena, raste v sveti tempelj v Gospodu. V njem se tudi vi po Duhu sezidate v Božje bivališče.</w:t>
      </w:r>
    </w:p>
    <w:p/>
    <w:p>
      <w:r xmlns:w="http://schemas.openxmlformats.org/wordprocessingml/2006/main">
        <w:t xml:space="preserve">2. Galačanom 6:9-10 – In ne utrudimo se delati dobro, kajti ob svojem času bomo želi, če ne obupamo. Dokler imamo torej priložnost, delajmo dobro vsem, posebno pa domačim po veri.</w:t>
      </w:r>
    </w:p>
    <w:p/>
    <w:p>
      <w:r xmlns:w="http://schemas.openxmlformats.org/wordprocessingml/2006/main">
        <w:t xml:space="preserve">Nehemija 3:25 Palal, sin Uzai, nasproti zavoja obzidja in stolpa, ki se dviga iz kraljeve visoke hiše, ki je bil ob dvorišču ječe. Za njim Pedaja, Parošev sin.</w:t>
      </w:r>
    </w:p>
    <w:p/>
    <w:p>
      <w:r xmlns:w="http://schemas.openxmlformats.org/wordprocessingml/2006/main">
        <w:t xml:space="preserve">Palal in Pedaja sta bila dodeljena, da delata na zidu blizu kraljeve visoke hiše in dvorišča ječe.</w:t>
      </w:r>
    </w:p>
    <w:p/>
    <w:p>
      <w:r xmlns:w="http://schemas.openxmlformats.org/wordprocessingml/2006/main">
        <w:t xml:space="preserve">1. Moč skupnega dela - Nehemija 3:25</w:t>
      </w:r>
    </w:p>
    <w:p/>
    <w:p>
      <w:r xmlns:w="http://schemas.openxmlformats.org/wordprocessingml/2006/main">
        <w:t xml:space="preserve">2. Božja skrb v težkih časih - Nehemija 3:25</w:t>
      </w:r>
    </w:p>
    <w:p/>
    <w:p>
      <w:r xmlns:w="http://schemas.openxmlformats.org/wordprocessingml/2006/main">
        <w:t xml:space="preserve">1. Pridigar 4:9-12 - Dva sta boljša kot eden, ker imata dobro plačilo za svoj trud.</w:t>
      </w:r>
    </w:p>
    <w:p/>
    <w:p>
      <w:r xmlns:w="http://schemas.openxmlformats.org/wordprocessingml/2006/main">
        <w:t xml:space="preserve">2. Jakob 5:16 – Zato drug drugemu priznajte svoje grehe in molite drug za drugega, da boste ozdravljeni.</w:t>
      </w:r>
    </w:p>
    <w:p/>
    <w:p>
      <w:r xmlns:w="http://schemas.openxmlformats.org/wordprocessingml/2006/main">
        <w:t xml:space="preserve">Nehemija 3:26 Poleg tega so Netinimci prebivali v Ofelu, do kraja nasproti vodnih vrat proti vzhodu in stolpa, ki leži ven.</w:t>
      </w:r>
    </w:p>
    <w:p/>
    <w:p>
      <w:r xmlns:w="http://schemas.openxmlformats.org/wordprocessingml/2006/main">
        <w:t xml:space="preserve">Netinimi so živeli blizu vzhodnih vrat Jeruzalema, blizu stolpa zunaj mesta.</w:t>
      </w:r>
    </w:p>
    <w:p/>
    <w:p>
      <w:r xmlns:w="http://schemas.openxmlformats.org/wordprocessingml/2006/main">
        <w:t xml:space="preserve">1. Živeti pod Božjim varstvom: preučevanje Nehemija 3:26</w:t>
      </w:r>
    </w:p>
    <w:p/>
    <w:p>
      <w:r xmlns:w="http://schemas.openxmlformats.org/wordprocessingml/2006/main">
        <w:t xml:space="preserve">2. Bivanje v veri: pogled na netinejce v Nehemiji 3:26</w:t>
      </w:r>
    </w:p>
    <w:p/>
    <w:p>
      <w:r xmlns:w="http://schemas.openxmlformats.org/wordprocessingml/2006/main">
        <w:t xml:space="preserve">1. Pregovori 18:10 – Ime Gospodovo je močan stolp; pravični stečejo vanj in so varni.</w:t>
      </w:r>
    </w:p>
    <w:p/>
    <w:p>
      <w:r xmlns:w="http://schemas.openxmlformats.org/wordprocessingml/2006/main">
        <w:t xml:space="preserve">2. Psalm 34:7 – Gospodov angel se utabori okoli tistih, ki se ga bojijo, in jih reši.</w:t>
      </w:r>
    </w:p>
    <w:p/>
    <w:p>
      <w:r xmlns:w="http://schemas.openxmlformats.org/wordprocessingml/2006/main">
        <w:t xml:space="preserve">Nehemija 3:27 Za njimi so Tekojci popravljali še en del, nasproti velikega stolpa, ki se dviga, vse do Ofelskega zidu.</w:t>
      </w:r>
    </w:p>
    <w:p/>
    <w:p>
      <w:r xmlns:w="http://schemas.openxmlformats.org/wordprocessingml/2006/main">
        <w:t xml:space="preserve">Tekoiti so popravili del zidu, ki se je raztezal od velikega stolpa do zidu Ofel.</w:t>
      </w:r>
    </w:p>
    <w:p/>
    <w:p>
      <w:r xmlns:w="http://schemas.openxmlformats.org/wordprocessingml/2006/main">
        <w:t xml:space="preserve">1: Poklicani smo, da smo kot Tekoiti in sodelujemo pri popravljanju in vzdrževanju naših skupnosti.</w:t>
      </w:r>
    </w:p>
    <w:p/>
    <w:p>
      <w:r xmlns:w="http://schemas.openxmlformats.org/wordprocessingml/2006/main">
        <w:t xml:space="preserve">2: Tekoites nam je pokazal, da nobena naloga ni prevelika, ko delamo skupaj.</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Matej 18:20 – Kjer sta namreč dva ali trije zbrani v mojem imenu, sem jaz med njimi.</w:t>
      </w:r>
    </w:p>
    <w:p/>
    <w:p>
      <w:r xmlns:w="http://schemas.openxmlformats.org/wordprocessingml/2006/main">
        <w:t xml:space="preserve">Nehemija 3:28 Zgoraj nad konjskimi vrati so popravljali duhovniki, vsak nasproti svoje hiše.</w:t>
      </w:r>
    </w:p>
    <w:p/>
    <w:p>
      <w:r xmlns:w="http://schemas.openxmlformats.org/wordprocessingml/2006/main">
        <w:t xml:space="preserve">Duhovniki so popravili konjska vrata zgoraj.</w:t>
      </w:r>
    </w:p>
    <w:p/>
    <w:p>
      <w:r xmlns:w="http://schemas.openxmlformats.org/wordprocessingml/2006/main">
        <w:t xml:space="preserve">1. Pomen popravila pokvarjenega</w:t>
      </w:r>
    </w:p>
    <w:p/>
    <w:p>
      <w:r xmlns:w="http://schemas.openxmlformats.org/wordprocessingml/2006/main">
        <w:t xml:space="preserve">2. Zavzetost duhovnikov za Božje delo</w:t>
      </w:r>
    </w:p>
    <w:p/>
    <w:p>
      <w:r xmlns:w="http://schemas.openxmlformats.org/wordprocessingml/2006/main">
        <w:t xml:space="preserve">1. Matej 7:12 - "Torej, vse, kar želite, da bi drugi storili vam, storite tudi vi njim, kajti to je postava in preroki."</w:t>
      </w:r>
    </w:p>
    <w:p/>
    <w:p>
      <w:r xmlns:w="http://schemas.openxmlformats.org/wordprocessingml/2006/main">
        <w:t xml:space="preserve">2. Rimljanom 12:9-10 - "Ljubezen naj bo pristna. Sovražite, kar je zlo; trdno se držite tega, kar je dobro. Ljubite drug drugega z bratsko naklonjenostjo. Prehitevajte drug drugega v izkazovanju časti."</w:t>
      </w:r>
    </w:p>
    <w:p/>
    <w:p>
      <w:r xmlns:w="http://schemas.openxmlformats.org/wordprocessingml/2006/main">
        <w:t xml:space="preserve">Nehemija 3:29 Za njimi je popravljal Zadok, sin Imerjev, nasproti svoje hiše. Za njim je popravljal Šemaja, sin Šehanijev, čuvaj vzhodnih vrat.</w:t>
      </w:r>
    </w:p>
    <w:p/>
    <w:p>
      <w:r xmlns:w="http://schemas.openxmlformats.org/wordprocessingml/2006/main">
        <w:t xml:space="preserve">Zadok, sin Immerjev, in Šemaja, sin Šehanijev, sta popravljala obzidje in vrata v Jeruzalemu.</w:t>
      </w:r>
    </w:p>
    <w:p/>
    <w:p>
      <w:r xmlns:w="http://schemas.openxmlformats.org/wordprocessingml/2006/main">
        <w:t xml:space="preserve">1. Pomen skupnega dela za skupni cilj</w:t>
      </w:r>
    </w:p>
    <w:p/>
    <w:p>
      <w:r xmlns:w="http://schemas.openxmlformats.org/wordprocessingml/2006/main">
        <w:t xml:space="preserve">2. Moč zveste službe</w:t>
      </w:r>
    </w:p>
    <w:p/>
    <w:p>
      <w:r xmlns:w="http://schemas.openxmlformats.org/wordprocessingml/2006/main">
        <w:t xml:space="preserve">1. Matej 18:20 – »Kjer sta namreč dva ali trije zbrani v mojem imenu, sem jaz med njimi.</w:t>
      </w:r>
    </w:p>
    <w:p/>
    <w:p>
      <w:r xmlns:w="http://schemas.openxmlformats.org/wordprocessingml/2006/main">
        <w:t xml:space="preserve">2. Kološanom 3:23 - "Kar koli delate, delajte srčno, kot za Gospoda in ne za ljudi."</w:t>
      </w:r>
    </w:p>
    <w:p/>
    <w:p>
      <w:r xmlns:w="http://schemas.openxmlformats.org/wordprocessingml/2006/main">
        <w:t xml:space="preserve">Nehemija 3:30 Za njim sta popravljala Hananija, Šelemijev sin, in Hanun, šesti Zalafov sin, drug kos. Za njim je popravljal Mešulam, sin Berehijin, nasproti svoji sobi.</w:t>
      </w:r>
    </w:p>
    <w:p/>
    <w:p>
      <w:r xmlns:w="http://schemas.openxmlformats.org/wordprocessingml/2006/main">
        <w:t xml:space="preserve">Hananija, Hanun in Mešulam so med Nehemijevim projektom obnove popravili dele jeruzalemskega mestnega obzidja.</w:t>
      </w:r>
    </w:p>
    <w:p/>
    <w:p>
      <w:r xmlns:w="http://schemas.openxmlformats.org/wordprocessingml/2006/main">
        <w:t xml:space="preserve">1. Moč sodelovanja: preučevanje Nehemija 3:30</w:t>
      </w:r>
    </w:p>
    <w:p/>
    <w:p>
      <w:r xmlns:w="http://schemas.openxmlformats.org/wordprocessingml/2006/main">
        <w:t xml:space="preserve">2. Graditi nad pričakovanji: analiza Nehemija 3:30</w:t>
      </w:r>
    </w:p>
    <w:p/>
    <w:p>
      <w:r xmlns:w="http://schemas.openxmlformats.org/wordprocessingml/2006/main">
        <w:t xml:space="preserve">1. Pridigar 4:9-12 - Dva sta boljša kot eden, ker imata dobro plačilo za svoj trud.</w:t>
      </w:r>
    </w:p>
    <w:p/>
    <w:p>
      <w:r xmlns:w="http://schemas.openxmlformats.org/wordprocessingml/2006/main">
        <w:t xml:space="preserve">10 Kajti če padejo, bo eden dvignil svojega bližnjega. Toda gorje tistemu, ki je sam, ko pade in nima drugega, ki bi ga dvignil!</w:t>
      </w:r>
    </w:p>
    <w:p/>
    <w:p>
      <w:r xmlns:w="http://schemas.openxmlformats.org/wordprocessingml/2006/main">
        <w:t xml:space="preserve">11 Če dva ležita skupaj, se grejeta, kako pa se greje eden sam?</w:t>
      </w:r>
    </w:p>
    <w:p/>
    <w:p>
      <w:r xmlns:w="http://schemas.openxmlformats.org/wordprocessingml/2006/main">
        <w:t xml:space="preserve">12 In čeprav lahko človek premaga enega, ki je sam, se mu bosta dva upirala, trojna vrvica se ne pretrga hitro.</w:t>
      </w:r>
    </w:p>
    <w:p/>
    <w:p>
      <w:r xmlns:w="http://schemas.openxmlformats.org/wordprocessingml/2006/main">
        <w:t xml:space="preserve">2. Kološanom 3:23 – Kar koli delate, delajte srčno, kot za Gospoda in ne za ljudi.</w:t>
      </w:r>
    </w:p>
    <w:p/>
    <w:p>
      <w:r xmlns:w="http://schemas.openxmlformats.org/wordprocessingml/2006/main">
        <w:t xml:space="preserve">Nehemija 3:31 Za njim je popravljal Malkija, zlatarjev sin, do kraja netinimcev in trgovcev, nasproti vrat Mifkad in do vzpona na vogalu.</w:t>
      </w:r>
    </w:p>
    <w:p/>
    <w:p>
      <w:r xmlns:w="http://schemas.openxmlformats.org/wordprocessingml/2006/main">
        <w:t xml:space="preserve">Ta odlomek opisuje delo zlatarjevega sina pri popravilu dela mesta zunaj vrat Miphkad.</w:t>
      </w:r>
    </w:p>
    <w:p/>
    <w:p>
      <w:r xmlns:w="http://schemas.openxmlformats.org/wordprocessingml/2006/main">
        <w:t xml:space="preserve">1: Bog nas kliče, da pri vsem, kar počnemo, delamo marljivo in z odliko.</w:t>
      </w:r>
    </w:p>
    <w:p/>
    <w:p>
      <w:r xmlns:w="http://schemas.openxmlformats.org/wordprocessingml/2006/main">
        <w:t xml:space="preserve">2: Svoje darove in sposobnosti bi morali uporabiti za služenje in izgradnjo naših skupnosti.</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2:1 Petrovo 4:10 – Vsakdo, ki je prejel darilo, ga uporabljajte za služenje drug drugemu kot dobri oskrbniki raznolike Božje milosti.</w:t>
      </w:r>
    </w:p>
    <w:p/>
    <w:p>
      <w:r xmlns:w="http://schemas.openxmlformats.org/wordprocessingml/2006/main">
        <w:t xml:space="preserve">Nehemija 3:32 In med vzponom na vogalu do ovčjih vrat so popravljali zlatarji in trgovci.</w:t>
      </w:r>
    </w:p>
    <w:p/>
    <w:p>
      <w:r xmlns:w="http://schemas.openxmlformats.org/wordprocessingml/2006/main">
        <w:t xml:space="preserve">Zlatarji in trgovci so popravili ovčja vrata med vogalom in gornico.</w:t>
      </w:r>
    </w:p>
    <w:p/>
    <w:p>
      <w:r xmlns:w="http://schemas.openxmlformats.org/wordprocessingml/2006/main">
        <w:t xml:space="preserve">1. Pregovori 28:19 Kdor obdeluje svojo zemljo, bo imel kruha v izobilju, kdor pa sledi nečimrnim ljudem, bo imel dovolj revščine.</w:t>
      </w:r>
    </w:p>
    <w:p/>
    <w:p>
      <w:r xmlns:w="http://schemas.openxmlformats.org/wordprocessingml/2006/main">
        <w:t xml:space="preserve">2. Pregovori 16:8 Bolje je malo s pravičnostjo kot velik dobiček brez pravice.</w:t>
      </w:r>
    </w:p>
    <w:p/>
    <w:p>
      <w:r xmlns:w="http://schemas.openxmlformats.org/wordprocessingml/2006/main">
        <w:t xml:space="preserve">1. Pregovori 27:23-24 Skrbno poznaj stanje svojih čred in dobro pazi na črede svoje. Kajti bogastvo ni večno in ali krona ostane do roda?</w:t>
      </w:r>
    </w:p>
    <w:p/>
    <w:p>
      <w:r xmlns:w="http://schemas.openxmlformats.org/wordprocessingml/2006/main">
        <w:t xml:space="preserve">2. Pridigar 11:1-2 Vrzi svoj kruh v vodo, kajti našel ga boš po mnogih dneh. Dajte delež sedmim in tudi osmim; kajti ne veš, kakšno zlo bo na zemlji.</w:t>
      </w:r>
    </w:p>
    <w:p/>
    <w:p>
      <w:r xmlns:w="http://schemas.openxmlformats.org/wordprocessingml/2006/main">
        <w:t xml:space="preserve">4. poglavje Nehemije se osredotoča na nasprotovanje in izzive, s katerimi se soočajo Nehemija in gradbeniki, ko nadaljujejo z delom obnove jeruzalemskega obzidja. Poglavje poudarja njihovo vztrajnost, molitev in strategije za premagovanje ovir.</w:t>
      </w:r>
    </w:p>
    <w:p/>
    <w:p>
      <w:r xmlns:w="http://schemas.openxmlformats.org/wordprocessingml/2006/main">
        <w:t xml:space="preserve">1. odstavek: Poglavje se začne z opisom, kako Sanbalat, Tobija in drugi Izraelovi sovražniki postanejo besni, ko slišijo o napredku pri obnovi obzidja. Zasmehujejo in spletkarijo Nehemija in gradbenike (Nehemija 4:1-3).</w:t>
      </w:r>
    </w:p>
    <w:p/>
    <w:p>
      <w:r xmlns:w="http://schemas.openxmlformats.org/wordprocessingml/2006/main">
        <w:t xml:space="preserve">2. odstavek: Pripoved se osredotoča na to, kako se Nehemija odzove na nasprotovanje. Moli Boga za moč in postavlja stražarje za zaščito pred napadi. Ljudi spodbuja, naj odločno nadaljujejo svoje delo (Nehemija 4:4-9).</w:t>
      </w:r>
    </w:p>
    <w:p/>
    <w:p>
      <w:r xmlns:w="http://schemas.openxmlformats.org/wordprocessingml/2006/main">
        <w:t xml:space="preserve">3. odstavek: poročilo poudarja, kako se grožnje stopnjujejo in povzročajo strah med delavci. Nehemija organizira strategijo, pri kateri se jih polovica ukvarja z gradnjo, medtem ko drugi stražijo z orožjem za zaščito (Nehemija 4:10-15).</w:t>
      </w:r>
    </w:p>
    <w:p/>
    <w:p>
      <w:r xmlns:w="http://schemas.openxmlformats.org/wordprocessingml/2006/main">
        <w:t xml:space="preserve">4. odstavek: Pripoved se zaključi z Nehemijevim opominom ljudem, da se Bog bori zanje. Poziva jih, naj se ne bojijo, temveč zaupajo v Božjo rešitev, medtem ko nadaljujejo svoje delo (Nehemija 4:16-23).</w:t>
      </w:r>
    </w:p>
    <w:p/>
    <w:p>
      <w:r xmlns:w="http://schemas.openxmlformats.org/wordprocessingml/2006/main">
        <w:t xml:space="preserve">Če povzamemo, četrto poglavje Nehemije prikazuje nasprotovanje in odpornost, ki sta jo doživela med obnovitveno in ponovno gradnjo jeruzalemskega obzidja. Poudarjanje sovražnosti, izražene z odporom, in odločnost, dosežena z molitvijo. Omemba strateškega načrtovanja za zaščito in prikazano zaupanje v božansko posredovanje utelešenje, ki predstavlja vztrajnost afirmacija v zvezi z obnovo v smeri ponovne izgradnje oporoke ponazarjanje zavezanosti spoštovanju zaveznega odnosa med Stvarnikom-Bogom in izbranim ljudstvom-Izraelom</w:t>
      </w:r>
    </w:p>
    <w:p/>
    <w:p>
      <w:r xmlns:w="http://schemas.openxmlformats.org/wordprocessingml/2006/main">
        <w:t xml:space="preserve">Nehemija 4:1 Toda zgodilo se je, da je Sanbalat, ko je slišal, da smo zgradili zid, bil jezen in se je močno razjezil ter se posmehoval Judom.</w:t>
      </w:r>
    </w:p>
    <w:p/>
    <w:p>
      <w:r xmlns:w="http://schemas.openxmlformats.org/wordprocessingml/2006/main">
        <w:t xml:space="preserve">Gradnja zidu je povzročila, da se je Sanbalat razjezil in se posmehoval Judom.</w:t>
      </w:r>
    </w:p>
    <w:p/>
    <w:p>
      <w:r xmlns:w="http://schemas.openxmlformats.org/wordprocessingml/2006/main">
        <w:t xml:space="preserve">1. Premagovanje nasprotovanja v stiski</w:t>
      </w:r>
    </w:p>
    <w:p/>
    <w:p>
      <w:r xmlns:w="http://schemas.openxmlformats.org/wordprocessingml/2006/main">
        <w:t xml:space="preserve">2. Pomen vztrajnosti</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Nehemija 4:2 In spregovoril je pred svojimi brati in samarijsko vojsko in rekel: Kaj počnejo ti slabotni Judje? se bodo okrepčali? se bodo žrtvovali? bodo čez en dan naredili konec? ali bodo oživili kamne iz kupov smeti, ki so požgane?</w:t>
      </w:r>
    </w:p>
    <w:p/>
    <w:p>
      <w:r xmlns:w="http://schemas.openxmlformats.org/wordprocessingml/2006/main">
        <w:t xml:space="preserve">Nehemija je vprašal, zakaj se Judje trudijo obnoviti zid, ko so bili tako šibki in slabotni.</w:t>
      </w:r>
    </w:p>
    <w:p/>
    <w:p>
      <w:r xmlns:w="http://schemas.openxmlformats.org/wordprocessingml/2006/main">
        <w:t xml:space="preserve">1. Bog je sposoben doseči nemogoče</w:t>
      </w:r>
    </w:p>
    <w:p/>
    <w:p>
      <w:r xmlns:w="http://schemas.openxmlformats.org/wordprocessingml/2006/main">
        <w:t xml:space="preserve">2. Zaupajte v Gospodovo moč in oskrbo</w:t>
      </w:r>
    </w:p>
    <w:p/>
    <w:p>
      <w:r xmlns:w="http://schemas.openxmlformats.org/wordprocessingml/2006/main">
        <w:t xml:space="preserve">1. Izaija 40:29 - On daje moč slabotnim; in tistim, ki nimajo moči, poveča moč.</w:t>
      </w:r>
    </w:p>
    <w:p/>
    <w:p>
      <w:r xmlns:w="http://schemas.openxmlformats.org/wordprocessingml/2006/main">
        <w:t xml:space="preserve">2. Filipljanom 4:13 – Vse zmorem v Kristusu, ki me krepi.</w:t>
      </w:r>
    </w:p>
    <w:p/>
    <w:p>
      <w:r xmlns:w="http://schemas.openxmlformats.org/wordprocessingml/2006/main">
        <w:t xml:space="preserve">Nehemija 4:3 Amonec Tobija je bil ob njem in je rekel: »Tudi pri tem, kar gradijo, če gre lisica gor, bo porušila njihov kamniti zid.«</w:t>
      </w:r>
    </w:p>
    <w:p/>
    <w:p>
      <w:r xmlns:w="http://schemas.openxmlformats.org/wordprocessingml/2006/main">
        <w:t xml:space="preserve">Amonec Tobiah je skušal Nehemija odvrniti od ponovne gradnje obzidja.</w:t>
      </w:r>
    </w:p>
    <w:p/>
    <w:p>
      <w:r xmlns:w="http://schemas.openxmlformats.org/wordprocessingml/2006/main">
        <w:t xml:space="preserve">1: Bog bo vedno zagotovil moč in vodstvo, ko se bo soočil z nasprotovanjem.</w:t>
      </w:r>
    </w:p>
    <w:p/>
    <w:p>
      <w:r xmlns:w="http://schemas.openxmlformats.org/wordprocessingml/2006/main">
        <w:t xml:space="preserve">2: Obkrožite se z ljudmi, ki vas bodo spodbujali in podpirali pri vašem delu.</w:t>
      </w:r>
    </w:p>
    <w:p/>
    <w:p>
      <w:r xmlns:w="http://schemas.openxmlformats.org/wordprocessingml/2006/main">
        <w:t xml:space="preserve">1: 2 Korinčanom 12:9-10, "In rekel mi je: Moja milost ti zadostuje, kajti moja moč se izpopolnjuje v slabosti. Z največjim veseljem se bom torej raje hvalil s svojimi slabostmi, da bo Kristusova moč počivaj na meni."</w:t>
      </w:r>
    </w:p>
    <w:p/>
    <w:p>
      <w:r xmlns:w="http://schemas.openxmlformats.org/wordprocessingml/2006/main">
        <w:t xml:space="preserve">2: Izaija 40:28-31, »Ali nisi vedel? Ali nisi slišal, da večni Bog, GOSPOD, Stvarnik koncev zemlje, ne omahne in se ne naveliča? Njegovega ni mogoče preiskati. razum. Onemoglim daje moč in krepi moč tistim, ki so brez moči. Celo mladostniki bodo omedleli in utrujeni, in mladeniči bodo popolnoma padli. Toda tisti, ki čakajo na GOSPODA, bodo obnovili svojo moč, dvignili bodo peruti kakor orli; tekli bodo in se ne bodo utrudili; hodili bodo in ne bodo omedleli."</w:t>
      </w:r>
    </w:p>
    <w:p/>
    <w:p>
      <w:r xmlns:w="http://schemas.openxmlformats.org/wordprocessingml/2006/main">
        <w:t xml:space="preserve">Nehemija 4:4 Poslušaj, o naš Bog! kajti zaničevani smo: in njihovo sramoto obrni na njihovo lastno glavo in jih daj za plen v deželi ujetništva.</w:t>
      </w:r>
    </w:p>
    <w:p/>
    <w:p>
      <w:r xmlns:w="http://schemas.openxmlformats.org/wordprocessingml/2006/main">
        <w:t xml:space="preserve">Nehemija kliče Boga, naj vrne sramoto njihovih sovražnikov nazaj nanje in jih naredi za plen v deželi ujetništva.</w:t>
      </w:r>
    </w:p>
    <w:p/>
    <w:p>
      <w:r xmlns:w="http://schemas.openxmlformats.org/wordprocessingml/2006/main">
        <w:t xml:space="preserve">1. Spreminjanje očitkov naših sovražnikov v hvalo</w:t>
      </w:r>
    </w:p>
    <w:p/>
    <w:p>
      <w:r xmlns:w="http://schemas.openxmlformats.org/wordprocessingml/2006/main">
        <w:t xml:space="preserve">2. Od zaničevanih do zmagovitih: naš Bog je naš odrešenik</w:t>
      </w:r>
    </w:p>
    <w:p/>
    <w:p>
      <w:r xmlns:w="http://schemas.openxmlformats.org/wordprocessingml/2006/main">
        <w:t xml:space="preserve">1. Psalm 44:5 S teboj bomo porinili svoje sovražnike, s tvojim imenom jih bomo pohodili, ki se dvigajo proti nam.</w:t>
      </w:r>
    </w:p>
    <w:p/>
    <w:p>
      <w:r xmlns:w="http://schemas.openxmlformats.org/wordprocessingml/2006/main">
        <w:t xml:space="preserve">2. Izaija 54:17 Nobeno orožje, narejeno proti tebi, ne bo uspelo; in vsak jezik, ki se dvigne proti tebi v sodbi, boš obsodil. To je dediščina GOSPODOVIH služabnikov in njih pravičnost je od mene, govori GOSPOD.</w:t>
      </w:r>
    </w:p>
    <w:p/>
    <w:p>
      <w:r xmlns:w="http://schemas.openxmlformats.org/wordprocessingml/2006/main">
        <w:t xml:space="preserve">Nehemija 4:5 In ne zakrivaj njihove krivice in naj njihov greh ne bo izbrisan pred teboj, kajti dražili so te v jezo pred zidarji.</w:t>
      </w:r>
    </w:p>
    <w:p/>
    <w:p>
      <w:r xmlns:w="http://schemas.openxmlformats.org/wordprocessingml/2006/main">
        <w:t xml:space="preserve">Nehemija svari Boga, naj ne odpusti sovražnikom ljudstva, ker so Boga razjezili.</w:t>
      </w:r>
    </w:p>
    <w:p/>
    <w:p>
      <w:r xmlns:w="http://schemas.openxmlformats.org/wordprocessingml/2006/main">
        <w:t xml:space="preserve">1. Nevarnost draženja Gospoda - Nehemija 4:5</w:t>
      </w:r>
    </w:p>
    <w:p/>
    <w:p>
      <w:r xmlns:w="http://schemas.openxmlformats.org/wordprocessingml/2006/main">
        <w:t xml:space="preserve">2. Potreba po pravičnosti - Nehemija 4:14</w:t>
      </w:r>
    </w:p>
    <w:p/>
    <w:p>
      <w:r xmlns:w="http://schemas.openxmlformats.org/wordprocessingml/2006/main">
        <w:t xml:space="preserve">1. Pregovori 17:15 - "Kdor opravičuje krivičnega in kdor obsoja pravičnega, oba sta gnusoba Gospodu."</w:t>
      </w:r>
    </w:p>
    <w:p/>
    <w:p>
      <w:r xmlns:w="http://schemas.openxmlformats.org/wordprocessingml/2006/main">
        <w:t xml:space="preserve">2. Rimljanom 12:19 - "Nikoli se ne maščuj sam, ljubljeni, ampak pusti prostor Božji jezi, kajti pisano je: Moje je maščevanje, jaz bom povrnil, pravi Gospod."</w:t>
      </w:r>
    </w:p>
    <w:p/>
    <w:p>
      <w:r xmlns:w="http://schemas.openxmlformats.org/wordprocessingml/2006/main">
        <w:t xml:space="preserve">Nehemija 4:6 Tako smo zgradili zid; in vsa stena je bila spojena do polovice, kajti ljudje so bili pripravljeni delati.</w:t>
      </w:r>
    </w:p>
    <w:p/>
    <w:p>
      <w:r xmlns:w="http://schemas.openxmlformats.org/wordprocessingml/2006/main">
        <w:t xml:space="preserve">Izraelsko ljudstvo je sodelovalo pri obnovi jeruzalemskega obzidja in dokončano je bilo do polovice.</w:t>
      </w:r>
    </w:p>
    <w:p/>
    <w:p>
      <w:r xmlns:w="http://schemas.openxmlformats.org/wordprocessingml/2006/main">
        <w:t xml:space="preserve">1. Moč sodelovanja - Nehemija 4:6</w:t>
      </w:r>
    </w:p>
    <w:p/>
    <w:p>
      <w:r xmlns:w="http://schemas.openxmlformats.org/wordprocessingml/2006/main">
        <w:t xml:space="preserve">2. Vrednost vztrajnosti - Nehemija 4:6</w:t>
      </w:r>
    </w:p>
    <w:p/>
    <w:p>
      <w:r xmlns:w="http://schemas.openxmlformats.org/wordprocessingml/2006/main">
        <w:t xml:space="preserve">1. Filipljanom 4:13 - "Vse zmorem v Kristusu, ki me krepi."</w:t>
      </w:r>
    </w:p>
    <w:p/>
    <w:p>
      <w:r xmlns:w="http://schemas.openxmlformats.org/wordprocessingml/2006/main">
        <w:t xml:space="preserve">2. Pridigar 4:12 - "In če ga eden premaga, se mu bosta dva upirala; in trojna vrvica se ne pretrga hitro."</w:t>
      </w:r>
    </w:p>
    <w:p/>
    <w:p>
      <w:r xmlns:w="http://schemas.openxmlformats.org/wordprocessingml/2006/main">
        <w:t xml:space="preserve">Nehemija 4:7 Toda zgodilo se je, da ko so Sanbalat, in Tobija, Arabci, Amonci in Ašdodijci slišali, da je zidovje Jeruzalema sestavljeno in da so se preboji začeli zaustavljati, so bili zelo jezni,</w:t>
      </w:r>
    </w:p>
    <w:p/>
    <w:p>
      <w:r xmlns:w="http://schemas.openxmlformats.org/wordprocessingml/2006/main">
        <w:t xml:space="preserve">Ko so Sanbalat, Tobija, Arabci, Amonci in Ašdodijci slišali, da se jeruzalemsko obzidje obnavlja in popravljajo razpoke, so bili zelo jezni.</w:t>
      </w:r>
    </w:p>
    <w:p/>
    <w:p>
      <w:r xmlns:w="http://schemas.openxmlformats.org/wordprocessingml/2006/main">
        <w:t xml:space="preserve">1. Božje ljudstvo se bo soočilo z nasprotovanjem, ko bo izpolnjevalo njegovo voljo.</w:t>
      </w:r>
    </w:p>
    <w:p/>
    <w:p>
      <w:r xmlns:w="http://schemas.openxmlformats.org/wordprocessingml/2006/main">
        <w:t xml:space="preserve">2. Naj vas ne obupa, ko se soočite z nasprotovanjem, ker delate, kar je prav.</w:t>
      </w:r>
    </w:p>
    <w:p/>
    <w:p>
      <w:r xmlns:w="http://schemas.openxmlformats.org/wordprocessingml/2006/main">
        <w:t xml:space="preserve">1. Efežanom 6:10-13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Nehemija 4:8 In so se vsi skupaj zarotili, da pridejo in se borijo proti Jeruzalemu ter ga ovirajo.</w:t>
      </w:r>
    </w:p>
    <w:p/>
    <w:p>
      <w:r xmlns:w="http://schemas.openxmlformats.org/wordprocessingml/2006/main">
        <w:t xml:space="preserve">Sovražniki Jeruzalema so se skupaj zarotili, da bi se borili proti njemu in ga ovirali.</w:t>
      </w:r>
    </w:p>
    <w:p/>
    <w:p>
      <w:r xmlns:w="http://schemas.openxmlformats.org/wordprocessingml/2006/main">
        <w:t xml:space="preserve">1. Moč enotnosti v odporu</w:t>
      </w:r>
    </w:p>
    <w:p/>
    <w:p>
      <w:r xmlns:w="http://schemas.openxmlformats.org/wordprocessingml/2006/main">
        <w:t xml:space="preserve">2. Premagovanje stiske ob nasprotovanju</w:t>
      </w:r>
    </w:p>
    <w:p/>
    <w:p>
      <w:r xmlns:w="http://schemas.openxmlformats.org/wordprocessingml/2006/main">
        <w:t xml:space="preserve">1. Pridigar 4:9-12 (Dva sta boljša kot eden; ker imata dobro plačilo za svoj trud. Kajti če padeta, bo eden dvignil svojega kolega; toda gorje tistemu, ki je sam, ko pade; kajti nima drugega, ki bi mu pomagal vstati. Spet, če dva ležita skupaj, potem imata toploto; toda kako se lahko greje eden sam? In če ga eden premaga, se mu bosta upirala dva; in trojna vrvica se ne pretrga hitro. )</w:t>
      </w:r>
    </w:p>
    <w:p/>
    <w:p>
      <w:r xmlns:w="http://schemas.openxmlformats.org/wordprocessingml/2006/main">
        <w:t xml:space="preserve">2. Efežanom 6:10-13 (Končno, bratje moji, bodite močni v Gospodu in v moči njegove moči. Nadenite si vso Božjo bojno opremo, da se boste mogli upreti hudičevim zvijačam. Kajti ne borimo se proti krvi in mesu, ampak proti poglavarstvom, proti oblastem, proti vladarjem teme tega sveta, proti duhovni hudobiji na višavah. Zato vzemite vso Božjo bojno opremo, da se boste mogli upreti. v hudobnem dnevu in ko je vse storil, obstati.)</w:t>
      </w:r>
    </w:p>
    <w:p/>
    <w:p>
      <w:r xmlns:w="http://schemas.openxmlformats.org/wordprocessingml/2006/main">
        <w:t xml:space="preserve">Nehemija 4:9 Kljub temu smo molili k našemu Bogu in jim dan in noč postavili stražo zaradi njih.</w:t>
      </w:r>
    </w:p>
    <w:p/>
    <w:p>
      <w:r xmlns:w="http://schemas.openxmlformats.org/wordprocessingml/2006/main">
        <w:t xml:space="preserve">Molili smo Boga za zaščito in budno pazili na sovražnike.</w:t>
      </w:r>
    </w:p>
    <w:p/>
    <w:p>
      <w:r xmlns:w="http://schemas.openxmlformats.org/wordprocessingml/2006/main">
        <w:t xml:space="preserve">1. Moč molitve: Zakaj bi morali moliti za zaščito</w:t>
      </w:r>
    </w:p>
    <w:p/>
    <w:p>
      <w:r xmlns:w="http://schemas.openxmlformats.org/wordprocessingml/2006/main">
        <w:t xml:space="preserve">2. Pomen budnosti: Zakaj bi morali biti vedno pozorni</w:t>
      </w:r>
    </w:p>
    <w:p/>
    <w:p>
      <w:r xmlns:w="http://schemas.openxmlformats.org/wordprocessingml/2006/main">
        <w:t xml:space="preserve">1. 1. Petrovo 5:8, "Bodite trezni, bodite pozorni, kajti vaš nasprotnik, hudič, hodi naokrog kakor rjoveč lev in išče, koga bi požrl."</w:t>
      </w:r>
    </w:p>
    <w:p/>
    <w:p>
      <w:r xmlns:w="http://schemas.openxmlformats.org/wordprocessingml/2006/main">
        <w:t xml:space="preserve">2. Psalm 27:1, "Gospod je moja luč in moja rešitev; koga naj se bojim? Gospod je moč mojega življenja; koga naj se bojim?"</w:t>
      </w:r>
    </w:p>
    <w:p/>
    <w:p>
      <w:r xmlns:w="http://schemas.openxmlformats.org/wordprocessingml/2006/main">
        <w:t xml:space="preserve">Nehemija 4:10 In Juda je rekel: Moč nosilcev bremen je oslabela in veliko je smeti; tako da ne moremo zgraditi zidu.</w:t>
      </w:r>
    </w:p>
    <w:p/>
    <w:p>
      <w:r xmlns:w="http://schemas.openxmlformats.org/wordprocessingml/2006/main">
        <w:t xml:space="preserve">Judovo ljudstvo je postalo preveč oslabelo, da bi nadaljevalo z gradnjo obzidja, na poti pa je bilo veliko smeti.</w:t>
      </w:r>
    </w:p>
    <w:p/>
    <w:p>
      <w:r xmlns:w="http://schemas.openxmlformats.org/wordprocessingml/2006/main">
        <w:t xml:space="preserve">1. Moč vere: premagovanje ovir v težkih časih</w:t>
      </w:r>
    </w:p>
    <w:p/>
    <w:p>
      <w:r xmlns:w="http://schemas.openxmlformats.org/wordprocessingml/2006/main">
        <w:t xml:space="preserve">2. Vztrajanje skozi stisko: Trdo delati kljub neuspehom</w:t>
      </w:r>
    </w:p>
    <w:p/>
    <w:p>
      <w:r xmlns:w="http://schemas.openxmlformats.org/wordprocessingml/2006/main">
        <w:t xml:space="preserve">1. Jakob 1:2-4 – Imejte to veselje, moji bratje, ko naletite na različne preizkušnje, saj veste, da preizkušnja vaše vere rodi stanovitnost.</w:t>
      </w:r>
    </w:p>
    <w:p/>
    <w:p>
      <w:r xmlns:w="http://schemas.openxmlformats.org/wordprocessingml/2006/main">
        <w:t xml:space="preserve">2. Filipljanom 4:13 – Vse zmorem po njem, ki me krepi.</w:t>
      </w:r>
    </w:p>
    <w:p/>
    <w:p>
      <w:r xmlns:w="http://schemas.openxmlformats.org/wordprocessingml/2006/main">
        <w:t xml:space="preserve">Nehemija 4:11 In naši nasprotniki so rekli: Ne bodo vedeli in ne videli, dokler ne pridemo mednje in jih pobijemo ter ustavimo delo.</w:t>
      </w:r>
    </w:p>
    <w:p/>
    <w:p>
      <w:r xmlns:w="http://schemas.openxmlformats.org/wordprocessingml/2006/main">
        <w:t xml:space="preserve">Sovražniki Izraelcev so grozili, da bodo prišli in ustavili obnovo jeruzalemskega obzidja.</w:t>
      </w:r>
    </w:p>
    <w:p/>
    <w:p>
      <w:r xmlns:w="http://schemas.openxmlformats.org/wordprocessingml/2006/main">
        <w:t xml:space="preserve">1. Bodite pripravljeni na nasprotovanje in izzive v življenju, vendar nikoli ne obupajte nad svojimi cilji.</w:t>
      </w:r>
    </w:p>
    <w:p/>
    <w:p>
      <w:r xmlns:w="http://schemas.openxmlformats.org/wordprocessingml/2006/main">
        <w:t xml:space="preserve">2. Z vero in odločnostjo lahko premagate vsako oviro.</w:t>
      </w:r>
    </w:p>
    <w:p/>
    <w:p>
      <w:r xmlns:w="http://schemas.openxmlformats.org/wordprocessingml/2006/main">
        <w:t xml:space="preserve">1. Jakob 1:2-4 – Imejte to veselje, moji bratje, ko naletite na različne preizkušnje, saj veste, da preizkušnja vaše vere rodi stanovitnost.</w:t>
      </w:r>
    </w:p>
    <w:p/>
    <w:p>
      <w:r xmlns:w="http://schemas.openxmlformats.org/wordprocessingml/2006/main">
        <w:t xml:space="preserve">2. 1 Korinčanom 16:13 – Bodite pozorni, ostanite trdni v veri, obnašajte se kot moški, bodite močni.</w:t>
      </w:r>
    </w:p>
    <w:p/>
    <w:p>
      <w:r xmlns:w="http://schemas.openxmlformats.org/wordprocessingml/2006/main">
        <w:t xml:space="preserve">Nehemija 4:12 In zgodilo se je, da ko so prišli Judje, ki so prebivali pri njih, so nam desetkrat rekli: Od vseh krajev, od koder se boste vrnili k nam, bodo prišli na vas.</w:t>
      </w:r>
    </w:p>
    <w:p/>
    <w:p>
      <w:r xmlns:w="http://schemas.openxmlformats.org/wordprocessingml/2006/main">
        <w:t xml:space="preserve">Jude so opozorili, da jih bodo sovražniki napadli z vseh strani, če se bodo poskušali vrniti v domovino.</w:t>
      </w:r>
    </w:p>
    <w:p/>
    <w:p>
      <w:r xmlns:w="http://schemas.openxmlformats.org/wordprocessingml/2006/main">
        <w:t xml:space="preserve">1. "Bodite drzni kljub nasprotovanju"</w:t>
      </w:r>
    </w:p>
    <w:p/>
    <w:p>
      <w:r xmlns:w="http://schemas.openxmlformats.org/wordprocessingml/2006/main">
        <w:t xml:space="preserve">2. "Bog nam daje moč v težkih časih"</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Rimljanom 8:31 - "Kaj naj torej rečemo na te stvari? Če je Bog za nas, kdo bo proti nam?"</w:t>
      </w:r>
    </w:p>
    <w:p/>
    <w:p>
      <w:r xmlns:w="http://schemas.openxmlformats.org/wordprocessingml/2006/main">
        <w:t xml:space="preserve">Nehemija 4:13 Zato sem postavil na nižje kraje za obzidjem in na višje kraje, celo postavil ljudstvo po njihovih družinah z njihovimi meči, sulicami in loki.</w:t>
      </w:r>
    </w:p>
    <w:p/>
    <w:p>
      <w:r xmlns:w="http://schemas.openxmlformats.org/wordprocessingml/2006/main">
        <w:t xml:space="preserve">Ljudstvo Nehemije je dobilo navodila, naj branijo mestno obzidje pred njihovimi napadalci, tako da se s svojim orožjem postavijo na strateške lokacije.</w:t>
      </w:r>
    </w:p>
    <w:p/>
    <w:p>
      <w:r xmlns:w="http://schemas.openxmlformats.org/wordprocessingml/2006/main">
        <w:t xml:space="preserve">1. Moč priprave: Kako so Nehemijevi ljudje branili mestno obzidje</w:t>
      </w:r>
    </w:p>
    <w:p/>
    <w:p>
      <w:r xmlns:w="http://schemas.openxmlformats.org/wordprocessingml/2006/main">
        <w:t xml:space="preserve">2. Delati skupaj: študija Nehemijevega vodstva</w:t>
      </w:r>
    </w:p>
    <w:p/>
    <w:p>
      <w:r xmlns:w="http://schemas.openxmlformats.org/wordprocessingml/2006/main">
        <w:t xml:space="preserve">1. Pregovori 21:5 – Načrti pridnih zagotovo vodijo v obilje, kdor pa se prenagli, pride samo do revščine.</w:t>
      </w:r>
    </w:p>
    <w:p/>
    <w:p>
      <w:r xmlns:w="http://schemas.openxmlformats.org/wordprocessingml/2006/main">
        <w:t xml:space="preserve">2. 2. Korinčanom 10:4-5 – Kajti orožje našega vojskovanja ni iz mesa, ampak ima božansko moč, da uniči trdnjave. Uničujemo argumente in vsako vzvišeno mnenje, ki se dvigne proti spoznanju Boga, in ujamemo vsako misel, da bi ubogali Kristusa.</w:t>
      </w:r>
    </w:p>
    <w:p/>
    <w:p>
      <w:r xmlns:w="http://schemas.openxmlformats.org/wordprocessingml/2006/main">
        <w:t xml:space="preserve">Nehemija 4:14 In pogledal sem, vstal in rekel plemičem, vladarjem in drugemu ljudstvu: Ne bojte se jih! Spomnite se GOSPODA, ki je velik in strašen, in se borite za vaše brate, vaše sinove in vaše hčere, vaše žene in vaše hiše.</w:t>
      </w:r>
    </w:p>
    <w:p/>
    <w:p>
      <w:r xmlns:w="http://schemas.openxmlformats.org/wordprocessingml/2006/main">
        <w:t xml:space="preserve">Nehemija spodbuja ljudi, naj se ne bojijo svojih sovražnikov in naj se borijo za svoje ljubljene, ter jih opominja, naj se spomnijo veličine in groze Gospodove.</w:t>
      </w:r>
    </w:p>
    <w:p/>
    <w:p>
      <w:r xmlns:w="http://schemas.openxmlformats.org/wordprocessingml/2006/main">
        <w:t xml:space="preserve">1: Ne bojte se svojih sovražnikov, kajti Gospod je večji in močnejši od vsega, kar lahko storijo.</w:t>
      </w:r>
    </w:p>
    <w:p/>
    <w:p>
      <w:r xmlns:w="http://schemas.openxmlformats.org/wordprocessingml/2006/main">
        <w:t xml:space="preserve">2: Nikoli ne pozabite na veličino in grozo Gospoda. Lahko vam pomaga pri boju za vašo družino in dom.</w:t>
      </w:r>
    </w:p>
    <w:p/>
    <w:p>
      <w:r xmlns:w="http://schemas.openxmlformats.org/wordprocessingml/2006/main">
        <w:t xml:space="preserve">1: Deuteronomy 3:22 - Ne boj se jih, kajti Gospod, tvoj Bog, se bori zate.</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Nehemija 4:15 In zgodilo se je, ko so naši sovražniki slišali, da nam je to znano, in je Bog razveljavil njihov nasvet, da smo se vsi vrnili k zidu, vsakega k svojemu delu.</w:t>
      </w:r>
    </w:p>
    <w:p/>
    <w:p>
      <w:r xmlns:w="http://schemas.openxmlformats.org/wordprocessingml/2006/main">
        <w:t xml:space="preserve">Sovražniki izraelskega ljudstva so slišali, da je Bog prekrižal njihove načrte, in ljudje so se vrnili k delu na zidu.</w:t>
      </w:r>
    </w:p>
    <w:p/>
    <w:p>
      <w:r xmlns:w="http://schemas.openxmlformats.org/wordprocessingml/2006/main">
        <w:t xml:space="preserve">1. Božja moč: kako nič ne more stati proti njegovi volji</w:t>
      </w:r>
    </w:p>
    <w:p/>
    <w:p>
      <w:r xmlns:w="http://schemas.openxmlformats.org/wordprocessingml/2006/main">
        <w:t xml:space="preserve">2. Vztrajnost pri našem delu kljub nasprotovanju</w:t>
      </w:r>
    </w:p>
    <w:p/>
    <w:p>
      <w:r xmlns:w="http://schemas.openxmlformats.org/wordprocessingml/2006/main">
        <w:t xml:space="preserve">1. Izaija 43:13 "Tudi od večnosti sem jaz. Nihče ne more rešiti iz moje roke. Ko ukrepam, kdo lahko to obrne?"</w:t>
      </w:r>
    </w:p>
    <w:p/>
    <w:p>
      <w:r xmlns:w="http://schemas.openxmlformats.org/wordprocessingml/2006/main">
        <w:t xml:space="preserve">2. Rimljanom 8:31 "Kaj naj torej rečemo na to? Če je Bog za nas, kdo bo proti nam?"</w:t>
      </w:r>
    </w:p>
    <w:p/>
    <w:p>
      <w:r xmlns:w="http://schemas.openxmlformats.org/wordprocessingml/2006/main">
        <w:t xml:space="preserve">Nehemija 4:16 In zgodilo se je od tistega časa naprej, da je polovica mojih služabnikov delala pri delu, druga polovica pa jih je držala sulice, ščite, loke in oklepe; in vladarji so bili za vso Judovo hišo.</w:t>
      </w:r>
    </w:p>
    <w:p/>
    <w:p>
      <w:r xmlns:w="http://schemas.openxmlformats.org/wordprocessingml/2006/main">
        <w:t xml:space="preserve">1: Pripravljeni moramo biti na vsako stisko, ki nam pride na pot, in biti pripravljeni braniti sebe in svojo vero.</w:t>
      </w:r>
    </w:p>
    <w:p/>
    <w:p>
      <w:r xmlns:w="http://schemas.openxmlformats.org/wordprocessingml/2006/main">
        <w:t xml:space="preserve">2: Moramo biti trdni v svojih prepričanjih in biti pripravljeni vložiti trud v zaščito stvari, ki so nam drage.</w:t>
      </w:r>
    </w:p>
    <w:p/>
    <w:p>
      <w:r xmlns:w="http://schemas.openxmlformats.org/wordprocessingml/2006/main">
        <w:t xml:space="preserve">1: Efežanom 6:13 Vzemite torej vso Božjo bojno opremo, da se boste mogli upreti hudobnemu dnevu in, ko ste vse storili, obstati.</w:t>
      </w:r>
    </w:p>
    <w:p/>
    <w:p>
      <w:r xmlns:w="http://schemas.openxmlformats.org/wordprocessingml/2006/main">
        <w:t xml:space="preserve">2: Psalm 18:2, Gospod je moja skala in moja trdnjava in moj osvoboditelj, moj Bog, moja skala, h kateri se zatekam, moj ščit in rog mojega odrešenja, moja trdnjava.</w:t>
      </w:r>
    </w:p>
    <w:p/>
    <w:p>
      <w:r xmlns:w="http://schemas.openxmlformats.org/wordprocessingml/2006/main">
        <w:t xml:space="preserve">Nehemija 4:17 Tisti, ki so zidali, in tisti, ki so nosili bremena, s tistimi, ki so nalagali, je vsak z eno roko sodeloval pri delu, z drugo roko pa je držal orožje.</w:t>
      </w:r>
    </w:p>
    <w:p/>
    <w:p>
      <w:r xmlns:w="http://schemas.openxmlformats.org/wordprocessingml/2006/main">
        <w:t xml:space="preserve">Prebivalci Jeruzalema so sodelovali pri obnovi zidu, medtem ko so imeli orožje vedno pri roki.</w:t>
      </w:r>
    </w:p>
    <w:p/>
    <w:p>
      <w:r xmlns:w="http://schemas.openxmlformats.org/wordprocessingml/2006/main">
        <w:t xml:space="preserve">1. Moč enotnosti: delati skupaj, medtem ko smo pripravljeni na vse.</w:t>
      </w:r>
    </w:p>
    <w:p/>
    <w:p>
      <w:r xmlns:w="http://schemas.openxmlformats.org/wordprocessingml/2006/main">
        <w:t xml:space="preserve">2. Moč priprave: pripravljenost na vsako priložnost.</w:t>
      </w:r>
    </w:p>
    <w:p/>
    <w:p>
      <w:r xmlns:w="http://schemas.openxmlformats.org/wordprocessingml/2006/main">
        <w:t xml:space="preserve">1. Pridigar 4:12 - "In če ga eden premaga, se mu bosta dva upirala; in trojna vrvica se ne pretrga hitro."</w:t>
      </w:r>
    </w:p>
    <w:p/>
    <w:p>
      <w:r xmlns:w="http://schemas.openxmlformats.org/wordprocessingml/2006/main">
        <w:t xml:space="preserve">2. Rimljanom 12:18 - "Če je mogoče, kolikor je v vaši moči, živite v miru z vsemi ljudmi."</w:t>
      </w:r>
    </w:p>
    <w:p/>
    <w:p>
      <w:r xmlns:w="http://schemas.openxmlformats.org/wordprocessingml/2006/main">
        <w:t xml:space="preserve">Nehemija 4:18 Za zidarje je imel vsak svoj meč opasan ob boku in so tako zgradili. In tisti, ki je trobil na trobento, je bil zraven mene.</w:t>
      </w:r>
    </w:p>
    <w:p/>
    <w:p>
      <w:r xmlns:w="http://schemas.openxmlformats.org/wordprocessingml/2006/main">
        <w:t xml:space="preserve">Nehemija in njegova ekipa graditeljev so med gradnjo imeli meče ob boku in trobento.</w:t>
      </w:r>
    </w:p>
    <w:p/>
    <w:p>
      <w:r xmlns:w="http://schemas.openxmlformats.org/wordprocessingml/2006/main">
        <w:t xml:space="preserve">1. Moč pripravljenosti: kako je bila Nehemiahova ekipa pripravljena na vse</w:t>
      </w:r>
    </w:p>
    <w:p/>
    <w:p>
      <w:r xmlns:w="http://schemas.openxmlformats.org/wordprocessingml/2006/main">
        <w:t xml:space="preserve">2. Vrednost enotnosti: kako so Nehemija in njegova ekipa sodelovali</w:t>
      </w:r>
    </w:p>
    <w:p/>
    <w:p>
      <w:r xmlns:w="http://schemas.openxmlformats.org/wordprocessingml/2006/main">
        <w:t xml:space="preserve">1. Efežanom 6:10-17 – Nadenite si vso Božjo bojno opremo, da se boste mogli upreti hudičevim spletkam</w:t>
      </w:r>
    </w:p>
    <w:p/>
    <w:p>
      <w:r xmlns:w="http://schemas.openxmlformats.org/wordprocessingml/2006/main">
        <w:t xml:space="preserve">2. Psalm 133:1 - Glej, kako dobro in prijetno je, ko bratje prebivajo v enotnosti!</w:t>
      </w:r>
    </w:p>
    <w:p/>
    <w:p>
      <w:r xmlns:w="http://schemas.openxmlformats.org/wordprocessingml/2006/main">
        <w:t xml:space="preserve">Nehemija 4:19 In rekel sem plemičem, vladarjem in ostalemu ljudstvu: Delo je veliko in veliko in ločeni smo na zidu, drug od drugega daleč.</w:t>
      </w:r>
    </w:p>
    <w:p/>
    <w:p>
      <w:r xmlns:w="http://schemas.openxmlformats.org/wordprocessingml/2006/main">
        <w:t xml:space="preserve">Nehemija je ljudi spodbujal, naj skupaj delajo na zidu, čeprav so bili ločeni drug od drugega.</w:t>
      </w:r>
    </w:p>
    <w:p/>
    <w:p>
      <w:r xmlns:w="http://schemas.openxmlformats.org/wordprocessingml/2006/main">
        <w:t xml:space="preserve">1. Delati skupaj: Moč enotnosti v službi</w:t>
      </w:r>
    </w:p>
    <w:p/>
    <w:p>
      <w:r xmlns:w="http://schemas.openxmlformats.org/wordprocessingml/2006/main">
        <w:t xml:space="preserve">2. Gradnja zidov: Moč vere v akciji</w:t>
      </w:r>
    </w:p>
    <w:p/>
    <w:p>
      <w:r xmlns:w="http://schemas.openxmlformats.org/wordprocessingml/2006/main">
        <w:t xml:space="preserve">1. Galatom 6:2 – Nosite bremena drug drugega in tako izpolnite Kristusov zakon.</w:t>
      </w:r>
    </w:p>
    <w:p/>
    <w:p>
      <w:r xmlns:w="http://schemas.openxmlformats.org/wordprocessingml/2006/main">
        <w:t xml:space="preserve">2. Efežanom 4:16 – Iz njega vse telo, združeno in držano skupaj z vsako podporno vezjo, raste in se gradi v ljubezni, ko vsak del opravlja svoje delo.</w:t>
      </w:r>
    </w:p>
    <w:p/>
    <w:p>
      <w:r xmlns:w="http://schemas.openxmlformats.org/wordprocessingml/2006/main">
        <w:t xml:space="preserve">Nehemija 4:20 Kjer torej slišite glas trobente, tja se zatecite k nam: naš Bog se bo bojeval za nas.</w:t>
      </w:r>
    </w:p>
    <w:p/>
    <w:p>
      <w:r xmlns:w="http://schemas.openxmlformats.org/wordprocessingml/2006/main">
        <w:t xml:space="preserve">Naš Bog se bo boril za nas, če se bomo zatekli k njemu.</w:t>
      </w:r>
    </w:p>
    <w:p/>
    <w:p>
      <w:r xmlns:w="http://schemas.openxmlformats.org/wordprocessingml/2006/main">
        <w:t xml:space="preserve">1. V času težav se obrnite na Boga</w:t>
      </w:r>
    </w:p>
    <w:p/>
    <w:p>
      <w:r xmlns:w="http://schemas.openxmlformats.org/wordprocessingml/2006/main">
        <w:t xml:space="preserve">2. Moč v Božjih obljubah</w:t>
      </w:r>
    </w:p>
    <w:p/>
    <w:p>
      <w:r xmlns:w="http://schemas.openxmlformats.org/wordprocessingml/2006/main">
        <w:t xml:space="preserve">1. Deuteronomy 31:6 - "Bodi močan in pogumen. Ne boj se in ne boj se jih, kajti GOSPOD, tvoj Bog, je tisti, ki gre s teboj. Ne bo te zapustil in te ne bo zapustil."</w:t>
      </w:r>
    </w:p>
    <w:p/>
    <w:p>
      <w:r xmlns:w="http://schemas.openxmlformats.org/wordprocessingml/2006/main">
        <w:t xml:space="preserve">2. 2 Chronicles 32:7-8 - "Bodite močni in pogumni. Ne bojte se in ne plašite se pred asirskim kraljem in vso hordo, ki je z njim, kajti več jih je z nami kot z njim. Z njim je roka iz mesa, z nami pa je GOSPOD, naš Bog, da nam pomaga in bije naše boje.«</w:t>
      </w:r>
    </w:p>
    <w:p/>
    <w:p>
      <w:r xmlns:w="http://schemas.openxmlformats.org/wordprocessingml/2006/main">
        <w:t xml:space="preserve">Nehemija 4:21 Tako smo delali pri delu in polovica jih je držala sulice od jutranjega vzhoda do pojava zvezd.</w:t>
      </w:r>
    </w:p>
    <w:p/>
    <w:p>
      <w:r xmlns:w="http://schemas.openxmlformats.org/wordprocessingml/2006/main">
        <w:t xml:space="preserve">Prebivalci Jeruzalema so trdo delali in bedeli pred svojimi sovražniki.</w:t>
      </w:r>
    </w:p>
    <w:p/>
    <w:p>
      <w:r xmlns:w="http://schemas.openxmlformats.org/wordprocessingml/2006/main">
        <w:t xml:space="preserve">1. Pomen trdega dela in pazljivosti</w:t>
      </w:r>
    </w:p>
    <w:p/>
    <w:p>
      <w:r xmlns:w="http://schemas.openxmlformats.org/wordprocessingml/2006/main">
        <w:t xml:space="preserve">2. Enotnost ob težavah</w:t>
      </w:r>
    </w:p>
    <w:p/>
    <w:p>
      <w:r xmlns:w="http://schemas.openxmlformats.org/wordprocessingml/2006/main">
        <w:t xml:space="preserve">1. Efežanom 6:10-18 – Nadenite si vso Božjo opremo</w:t>
      </w:r>
    </w:p>
    <w:p/>
    <w:p>
      <w:r xmlns:w="http://schemas.openxmlformats.org/wordprocessingml/2006/main">
        <w:t xml:space="preserve">2. Pregovori 24:10-12 - Če omedliš v dnevu stiske, je tvoja moč majhna.</w:t>
      </w:r>
    </w:p>
    <w:p/>
    <w:p>
      <w:r xmlns:w="http://schemas.openxmlformats.org/wordprocessingml/2006/main">
        <w:t xml:space="preserve">Nehemija 4:22 Prav tako sem ob istem času rekel ljudstvu: Vsak s svojim služabnikom naj prenoči v Jeruzalemu, da nam bodo ponoči stražili in delali podnevi.</w:t>
      </w:r>
    </w:p>
    <w:p/>
    <w:p>
      <w:r xmlns:w="http://schemas.openxmlformats.org/wordprocessingml/2006/main">
        <w:t xml:space="preserve">Ljudje so bili spodbujeni, naj ostanejo v Jeruzalemu in izmenično stražijo mesto ter delajo čez dan.</w:t>
      </w:r>
    </w:p>
    <w:p/>
    <w:p>
      <w:r xmlns:w="http://schemas.openxmlformats.org/wordprocessingml/2006/main">
        <w:t xml:space="preserve">1. Pomen bedenja in sodelovanja za skupno dobro.</w:t>
      </w:r>
    </w:p>
    <w:p/>
    <w:p>
      <w:r xmlns:w="http://schemas.openxmlformats.org/wordprocessingml/2006/main">
        <w:t xml:space="preserve">2. Sprejemanje odgovornosti, da skrbimo drug za drugega.</w:t>
      </w:r>
    </w:p>
    <w:p/>
    <w:p>
      <w:r xmlns:w="http://schemas.openxmlformats.org/wordprocessingml/2006/main">
        <w:t xml:space="preserve">1. Propovednik 4:9-10 - Dva sta boljša kot eden, ker imata dobro povračilo za svoj trud: če eden od njiju pade, lahko eden pomaga drugemu vstati.</w:t>
      </w:r>
    </w:p>
    <w:p/>
    <w:p>
      <w:r xmlns:w="http://schemas.openxmlformats.org/wordprocessingml/2006/main">
        <w:t xml:space="preserve">2. Rimljanom 12:10 – Bodite vdani drug drugemu v ljubezni. Spoštujte drug drugega bolj kot sebe.</w:t>
      </w:r>
    </w:p>
    <w:p/>
    <w:p>
      <w:r xmlns:w="http://schemas.openxmlformats.org/wordprocessingml/2006/main">
        <w:t xml:space="preserve">Nehemija 4:23 Tako ne jaz, ne moji bratje, ne moji služabniki, ne stražarji, ki so me spremljali, nihče od nas ni slekel svojih oblačil, razen da so jih vsi dali na pranje.</w:t>
      </w:r>
    </w:p>
    <w:p/>
    <w:p>
      <w:r xmlns:w="http://schemas.openxmlformats.org/wordprocessingml/2006/main">
        <w:t xml:space="preserve">Nehemija in njegovi sledilci se niso preoblekli, razen ko jih je bilo treba oprati.</w:t>
      </w:r>
    </w:p>
    <w:p/>
    <w:p>
      <w:r xmlns:w="http://schemas.openxmlformats.org/wordprocessingml/2006/main">
        <w:t xml:space="preserve">1. Božje vodstvo nam pomaga ostati osredotočeni na nalogo.</w:t>
      </w:r>
    </w:p>
    <w:p/>
    <w:p>
      <w:r xmlns:w="http://schemas.openxmlformats.org/wordprocessingml/2006/main">
        <w:t xml:space="preserve">2. Zvestobo je mogoče dokazati z najmanjšimi dejanji.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Efežanom 6:10-18 – Končno, moji bratje, bodite močni v Gospodu in v moči njegove moči.</w:t>
      </w:r>
    </w:p>
    <w:p/>
    <w:p>
      <w:r xmlns:w="http://schemas.openxmlformats.org/wordprocessingml/2006/main">
        <w:t xml:space="preserve">Nehemijevo 5. poglavje obravnava notranje konflikte in družbene krivice, ki nastanejo med prebivalci Jeruzalema med postopkom obnove. Poglavje poudarja Nehemijeva prizadevanja za reševanje teh vprašanj in spodbujanje poštenosti in enotnosti med skupnostjo.</w:t>
      </w:r>
    </w:p>
    <w:p/>
    <w:p>
      <w:r xmlns:w="http://schemas.openxmlformats.org/wordprocessingml/2006/main">
        <w:t xml:space="preserve">1. odstavek: Poglavje se začne z opisom, kako med ljudmi nastane veliko negodovanje, ki poudarja njihovo zamero nad svojimi soljudmi. Izražajo zaskrbljenost zaradi gospodarskega izkoriščanja, dolgov in lakote (Nehemija 5:1-5).</w:t>
      </w:r>
    </w:p>
    <w:p/>
    <w:p>
      <w:r xmlns:w="http://schemas.openxmlformats.org/wordprocessingml/2006/main">
        <w:t xml:space="preserve">2. odstavek: Pripoved se osredotoča na to, kako se Nehemija odzove na te pritožbe. Zbere veliko množico ljudi in se spopade s plemiči in uradniki, ki izkoriščajo lastne rojake. Graja jih zaradi njihovih dejanj (Nehemija 5,6–9).</w:t>
      </w:r>
    </w:p>
    <w:p/>
    <w:p>
      <w:r xmlns:w="http://schemas.openxmlformats.org/wordprocessingml/2006/main">
        <w:t xml:space="preserve">3. odstavek: Pripoved poudarja Nehemijev osebni zgled značajnosti, saj noče izkoristiti svojega položaja guvernerja. Druge spodbuja, naj sledijo njegovemu zgledu in posojajo denar brez obresti ali izkoriščajo tiste, ki ga potrebujejo (Nehemija 5:10–13).</w:t>
      </w:r>
    </w:p>
    <w:p/>
    <w:p>
      <w:r xmlns:w="http://schemas.openxmlformats.org/wordprocessingml/2006/main">
        <w:t xml:space="preserve">4. odstavek: Pripoved se zaključi z Nehemijevim pozivom k kesanju in spravi. Poudarja pomen ponovne vzpostavitve enotnosti med ljudmi in kliče Boga, naj sodi tiste, ki so ravnali nepravično (Nehemija 5,14-19).</w:t>
      </w:r>
    </w:p>
    <w:p/>
    <w:p>
      <w:r xmlns:w="http://schemas.openxmlformats.org/wordprocessingml/2006/main">
        <w:t xml:space="preserve">Če povzamemo, peto poglavje Nehemije prikazuje spopad in obnovo, do katere je prišlo med obnovo Jeruzalema. Poudarjanje zamere, izražene z negodovanjem, in odgovornosti, dosežene s soočenjem. Omenjanje vodstva, prikazanega za pravične prakse, in poudarek na enotnosti, utelešenje, ki predstavlja družbeno pravičnost, potrditev v zvezi z obnovo v smeri ponovne izgradnje zaveze, ki ponazarja zavezo k spoštovanju zaveznega odnosa med Stvarnikom-Bogom in izbranim ljudstvom-Izraelom</w:t>
      </w:r>
    </w:p>
    <w:p/>
    <w:p>
      <w:r xmlns:w="http://schemas.openxmlformats.org/wordprocessingml/2006/main">
        <w:t xml:space="preserve">Nehemija 5:1 In nastal je velik krik ljudstva in njihovih žena proti svojim bratom Judom.</w:t>
      </w:r>
    </w:p>
    <w:p/>
    <w:p>
      <w:r xmlns:w="http://schemas.openxmlformats.org/wordprocessingml/2006/main">
        <w:t xml:space="preserve">Prebivalci Jeruzalema in njihove žene so bili v veliki stiski zaradi bremena, ki so jim ga naložili njihovi soljudje.</w:t>
      </w:r>
    </w:p>
    <w:p/>
    <w:p>
      <w:r xmlns:w="http://schemas.openxmlformats.org/wordprocessingml/2006/main">
        <w:t xml:space="preserve">1. Nositi bremena drug drugega - Galačanom 6:2</w:t>
      </w:r>
    </w:p>
    <w:p/>
    <w:p>
      <w:r xmlns:w="http://schemas.openxmlformats.org/wordprocessingml/2006/main">
        <w:t xml:space="preserve">2. Premagovanje težav - Jakob 1:2-4</w:t>
      </w:r>
    </w:p>
    <w:p/>
    <w:p>
      <w:r xmlns:w="http://schemas.openxmlformats.org/wordprocessingml/2006/main">
        <w:t xml:space="preserve">1. Exodus 1:9-14 - Izraelci kličejo na pomoč pri zatiranju</w:t>
      </w:r>
    </w:p>
    <w:p/>
    <w:p>
      <w:r xmlns:w="http://schemas.openxmlformats.org/wordprocessingml/2006/main">
        <w:t xml:space="preserve">2. Esther 4:1-17 - stiska Judov in Nehemijev poziv k dejanju</w:t>
      </w:r>
    </w:p>
    <w:p/>
    <w:p>
      <w:r xmlns:w="http://schemas.openxmlformats.org/wordprocessingml/2006/main">
        <w:t xml:space="preserve">Nehemija 5:2 Kajti bili so tisti, ki so rekli: Nas, naših sinov in naših hčera je veliko; zato jim nabiramo žita, da bomo jedli in živeli.</w:t>
      </w:r>
    </w:p>
    <w:p/>
    <w:p>
      <w:r xmlns:w="http://schemas.openxmlformats.org/wordprocessingml/2006/main">
        <w:t xml:space="preserve">Ljudje v Nehemijevem času so se trudili zagotoviti hrano za svoje družine.</w:t>
      </w:r>
    </w:p>
    <w:p/>
    <w:p>
      <w:r xmlns:w="http://schemas.openxmlformats.org/wordprocessingml/2006/main">
        <w:t xml:space="preserve">1. Bog poskrbi, tudi v najtežjih časih.</w:t>
      </w:r>
    </w:p>
    <w:p/>
    <w:p>
      <w:r xmlns:w="http://schemas.openxmlformats.org/wordprocessingml/2006/main">
        <w:t xml:space="preserve">2. Moč zveste skupnosti.</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Apostolska dela 2:44-45 – Vsi verniki so bili skupaj in imeli so vse skupno. Prodajali so imetje in imetje, da bi ga dali vsem, ki so ga potrebovali.</w:t>
      </w:r>
    </w:p>
    <w:p/>
    <w:p>
      <w:r xmlns:w="http://schemas.openxmlformats.org/wordprocessingml/2006/main">
        <w:t xml:space="preserve">Nehemija 5:3 Nekateri so rekli: »Zaradi požrešnosti smo zastavili svoje zemlje, vinograde in hiše, da bi kupili žito.</w:t>
      </w:r>
    </w:p>
    <w:p/>
    <w:p>
      <w:r xmlns:w="http://schemas.openxmlformats.org/wordprocessingml/2006/main">
        <w:t xml:space="preserve">Ljudje v Jeruzalemu so zaradi lakote zastavili svoje posesti, da bi kupili žito.</w:t>
      </w:r>
    </w:p>
    <w:p/>
    <w:p>
      <w:r xmlns:w="http://schemas.openxmlformats.org/wordprocessingml/2006/main">
        <w:t xml:space="preserve">1. Moč žrtvovanja: Učiti se zaupati Bogu v času stiske</w:t>
      </w:r>
    </w:p>
    <w:p/>
    <w:p>
      <w:r xmlns:w="http://schemas.openxmlformats.org/wordprocessingml/2006/main">
        <w:t xml:space="preserve">2. Nujnost skupnosti: Skupaj premagati stiske</w:t>
      </w:r>
    </w:p>
    <w:p/>
    <w:p>
      <w:r xmlns:w="http://schemas.openxmlformats.org/wordprocessingml/2006/main">
        <w:t xml:space="preserve">1. Filipljanom 4:12-13 Vem, kako biti ponižan, in znam, kako obilno delati. V vseh in vseh okoliščinah sem se naučil skrivnosti soočanja z obiljem in lakoto, obiljem in potrebami. Vse zmorem v njem, ki me krepi.</w:t>
      </w:r>
    </w:p>
    <w:p/>
    <w:p>
      <w:r xmlns:w="http://schemas.openxmlformats.org/wordprocessingml/2006/main">
        <w:t xml:space="preserve">2. Jakob 2:14-17 Kaj pomaga, bratje moji, če kdo pravi, da ima vero, pa nima del? Ga lahko ta vera reši? Če sta brat ali sestra slabo oblečena in jima primanjkuje vsakdanje hrane, pa jima eden od vas reče: Pojdite v miru, pogrejte se in nasitite, ne da bi jima dal, kar je potrebno za telo, kaj pomaga?</w:t>
      </w:r>
    </w:p>
    <w:p/>
    <w:p>
      <w:r xmlns:w="http://schemas.openxmlformats.org/wordprocessingml/2006/main">
        <w:t xml:space="preserve">Nehemija 5:4 Bili so tudi tisti, ki so rekli: »Sposodili smo si denar za kraljev davek, in to za svoja zemljišča in vinograde.</w:t>
      </w:r>
    </w:p>
    <w:p/>
    <w:p>
      <w:r xmlns:w="http://schemas.openxmlformats.org/wordprocessingml/2006/main">
        <w:t xml:space="preserve">Nekateri ljudje so si izposodili denar za plačilo kraljevega davka in ta je bil zavarovan z njihovimi zemljišči in vinogradi.</w:t>
      </w:r>
    </w:p>
    <w:p/>
    <w:p>
      <w:r xmlns:w="http://schemas.openxmlformats.org/wordprocessingml/2006/main">
        <w:t xml:space="preserve">1. Posledice dolga: Učenje iz Nehemija 5:4</w:t>
      </w:r>
    </w:p>
    <w:p/>
    <w:p>
      <w:r xmlns:w="http://schemas.openxmlformats.org/wordprocessingml/2006/main">
        <w:t xml:space="preserve">2. Vrednost trdega dela: Nehemija 5:4 kot vodnik</w:t>
      </w:r>
    </w:p>
    <w:p/>
    <w:p>
      <w:r xmlns:w="http://schemas.openxmlformats.org/wordprocessingml/2006/main">
        <w:t xml:space="preserve">1. Pregovori 22:7 - Bogat vlada revnemu in posojilojemalec je služabnik posojilodajalcu.</w:t>
      </w:r>
    </w:p>
    <w:p/>
    <w:p>
      <w:r xmlns:w="http://schemas.openxmlformats.org/wordprocessingml/2006/main">
        <w:t xml:space="preserve">2. Matej 6:24 – Nihče ne more služiti dvema gospodarjema, kajti ali bo enega sovražil in drugega ljubil ali pa bo enemu vdan in drugega zaničeval.</w:t>
      </w:r>
    </w:p>
    <w:p/>
    <w:p>
      <w:r xmlns:w="http://schemas.openxmlformats.org/wordprocessingml/2006/main">
        <w:t xml:space="preserve">Nehemija 5:5 Toda zdaj je naše meso kakor meso naših bratov, naši otroci kot njihovi otroci; in glej, svoje sinove in hčere zasužnjujemo, da bi bili sužnji, in nekatere naše hčere so že zasužnjene. niti ni v naši moči, da bi jih odkupili; kajti drugi imajo naše zemlje in vinograde.</w:t>
      </w:r>
    </w:p>
    <w:p/>
    <w:p>
      <w:r xmlns:w="http://schemas.openxmlformats.org/wordprocessingml/2006/main">
        <w:t xml:space="preserve">Nehemija in njegovi ljudje so v težkem položaju, ko morajo svoje otroke prodati v suženjstvo, da bi lahko odplačali dolgove in preživeli.</w:t>
      </w:r>
    </w:p>
    <w:p/>
    <w:p>
      <w:r xmlns:w="http://schemas.openxmlformats.org/wordprocessingml/2006/main">
        <w:t xml:space="preserve">1. Moč odpuščanja - Luka 7:36-50</w:t>
      </w:r>
    </w:p>
    <w:p/>
    <w:p>
      <w:r xmlns:w="http://schemas.openxmlformats.org/wordprocessingml/2006/main">
        <w:t xml:space="preserve">2. Cena odrešitve - Izaija 52:1-2</w:t>
      </w:r>
    </w:p>
    <w:p/>
    <w:p>
      <w:r xmlns:w="http://schemas.openxmlformats.org/wordprocessingml/2006/main">
        <w:t xml:space="preserve">1. Efežanom 4:28 – Kdor je kradel, naj ne krade več, ampak naj raje dela in s svojimi rokami dela dobro, da bo moral dati tistemu, ki potrebuje.</w:t>
      </w:r>
    </w:p>
    <w:p/>
    <w:p>
      <w:r xmlns:w="http://schemas.openxmlformats.org/wordprocessingml/2006/main">
        <w:t xml:space="preserve">2. 2. Mojzesova 22:25-27 – Če posodiš denar komu izmed mojega ljudstva, ki je pri tebi reven, mu ne bodi kakor oderuh, niti mu ne nalagaj oderuške.</w:t>
      </w:r>
    </w:p>
    <w:p/>
    <w:p>
      <w:r xmlns:w="http://schemas.openxmlformats.org/wordprocessingml/2006/main">
        <w:t xml:space="preserve">Nehemija 5:6 In bil sem zelo jezen, ko sem slišal njihov krik in te besede.</w:t>
      </w:r>
    </w:p>
    <w:p/>
    <w:p>
      <w:r xmlns:w="http://schemas.openxmlformats.org/wordprocessingml/2006/main">
        <w:t xml:space="preserve">Nehemija je bil jezen, ko je slišal pritožbe ljudi.</w:t>
      </w:r>
    </w:p>
    <w:p/>
    <w:p>
      <w:r xmlns:w="http://schemas.openxmlformats.org/wordprocessingml/2006/main">
        <w:t xml:space="preserve">1. Kaj se lahko naučimo iz Nehemijeve pravične jeze?</w:t>
      </w:r>
    </w:p>
    <w:p/>
    <w:p>
      <w:r xmlns:w="http://schemas.openxmlformats.org/wordprocessingml/2006/main">
        <w:t xml:space="preserve">2. Kako lahko v svojem življenju vadimo božansko jezo?</w:t>
      </w:r>
    </w:p>
    <w:p/>
    <w:p>
      <w:r xmlns:w="http://schemas.openxmlformats.org/wordprocessingml/2006/main">
        <w:t xml:space="preserve">1. Jakob 1:20 – kajti človeška jeza ne rodi Božje pravičnosti.</w:t>
      </w:r>
    </w:p>
    <w:p/>
    <w:p>
      <w:r xmlns:w="http://schemas.openxmlformats.org/wordprocessingml/2006/main">
        <w:t xml:space="preserve">2. Efežanom 4:26 – Bodite jezni in ne grešite; naj sonce ne zaide nad vašo jezo.</w:t>
      </w:r>
    </w:p>
    <w:p/>
    <w:p>
      <w:r xmlns:w="http://schemas.openxmlformats.org/wordprocessingml/2006/main">
        <w:t xml:space="preserve">Nehemija 5:7 Potem sem se posvetoval sam s seboj in sem grajal plemiče in vladarje ter jim rekel: Vsak od svojega brata zahtevate oderuško. In postavil sem velik zbor proti njim.</w:t>
      </w:r>
    </w:p>
    <w:p/>
    <w:p>
      <w:r xmlns:w="http://schemas.openxmlformats.org/wordprocessingml/2006/main">
        <w:t xml:space="preserve">Prebivalci Jeruzalema so bili grdo ravnani, zato je Nehemija ukrepal, da bi grajal plemiče in vladarje, ker so od njihovih bratov zahtevali oderuštvo.</w:t>
      </w:r>
    </w:p>
    <w:p/>
    <w:p>
      <w:r xmlns:w="http://schemas.openxmlformats.org/wordprocessingml/2006/main">
        <w:t xml:space="preserve">1. "Moč pravičnega grajanja"</w:t>
      </w:r>
    </w:p>
    <w:p/>
    <w:p>
      <w:r xmlns:w="http://schemas.openxmlformats.org/wordprocessingml/2006/main">
        <w:t xml:space="preserve">2. "Božji klic po pravičnosti"</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Pregovori 31:8-9 – Odpri svoja usta za neme, za pravice vseh, ki so obubožani. Odprite usta, sodite pravično, branite pravice ubogih in ubogih.</w:t>
      </w:r>
    </w:p>
    <w:p/>
    <w:p>
      <w:r xmlns:w="http://schemas.openxmlformats.org/wordprocessingml/2006/main">
        <w:t xml:space="preserve">Nehemija 5:8 In rekel sem jim: Kolikor smo zmogli, smo odkupili naše brate Jude, ki so bili prodani poganom; in ali boste sploh prodali svoje brate? ali nam jih bodo prodali? Potem so molčali in niso našli ničesar za odgovor.</w:t>
      </w:r>
    </w:p>
    <w:p/>
    <w:p>
      <w:r xmlns:w="http://schemas.openxmlformats.org/wordprocessingml/2006/main">
        <w:t xml:space="preserve">1: Vstati moramo in se boriti proti tistim, ki bi zatirali naše brate in sestre.</w:t>
      </w:r>
    </w:p>
    <w:p/>
    <w:p>
      <w:r xmlns:w="http://schemas.openxmlformats.org/wordprocessingml/2006/main">
        <w:t xml:space="preserve">2: Poklicani smo, da sočutno in požrtvovalno ljubimo svoje brate in sestre.</w:t>
      </w:r>
    </w:p>
    <w:p/>
    <w:p>
      <w:r xmlns:w="http://schemas.openxmlformats.org/wordprocessingml/2006/main">
        <w:t xml:space="preserve">1: Galatom 6:2, "Nosite bremena drug drugega in tako izpolnite Kristusovo postavo."</w:t>
      </w:r>
    </w:p>
    <w:p/>
    <w:p>
      <w:r xmlns:w="http://schemas.openxmlformats.org/wordprocessingml/2006/main">
        <w:t xml:space="preserve">2: Jakob 1:27, "Vera, ki je čista in neomadeževana pred Bogom Očetom, je tale: obiskovati sirote in vdove v njihovi stiski in se ohraniti neomadeževanega pred svetom."</w:t>
      </w:r>
    </w:p>
    <w:p/>
    <w:p>
      <w:r xmlns:w="http://schemas.openxmlformats.org/wordprocessingml/2006/main">
        <w:t xml:space="preserve">Nehemija 5:9 Rekel sem tudi: Ni dobro, da delate; ali ne bi morali hoditi v strahu našega Boga zaradi zasramovanja poganov, naših sovražnikov?</w:t>
      </w:r>
    </w:p>
    <w:p/>
    <w:p>
      <w:r xmlns:w="http://schemas.openxmlformats.org/wordprocessingml/2006/main">
        <w:t xml:space="preserve">Ta odlomek govori o tem, kako pomembno je živeti v strahu pred Bogom kljub zasmehovanju sovražnikov.</w:t>
      </w:r>
    </w:p>
    <w:p/>
    <w:p>
      <w:r xmlns:w="http://schemas.openxmlformats.org/wordprocessingml/2006/main">
        <w:t xml:space="preserve">1. Pogum, da se zoperstavite vsem</w:t>
      </w:r>
    </w:p>
    <w:p/>
    <w:p>
      <w:r xmlns:w="http://schemas.openxmlformats.org/wordprocessingml/2006/main">
        <w:t xml:space="preserve">2. Moč bogaboječega življenja</w:t>
      </w:r>
    </w:p>
    <w:p/>
    <w:p>
      <w:r xmlns:w="http://schemas.openxmlformats.org/wordprocessingml/2006/main">
        <w:t xml:space="preserve">1. Pregovori 3:5-7 - Zaupaj v GOSPODA z vsem svojim srcem; in ne zanašaj se na svoj razum. Na vseh svojih poteh ga priznaj in on bo usmerjal tvoje steze. Ne bodi moder v svojih očeh: boj se GOSPODA in oddalji se od hudega.</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Nehemija 5:10 Prav tako bi jaz, moji bratje in moji služabniki lahko terjali od njih denar in žito; prosim, pustimo to oderuštvo.</w:t>
      </w:r>
    </w:p>
    <w:p/>
    <w:p>
      <w:r xmlns:w="http://schemas.openxmlformats.org/wordprocessingml/2006/main">
        <w:t xml:space="preserve">Nehemija in njegovi bratje ter služabniki so prosili za denar in žito od drugih, vendar je prosil, naj opustijo oderuštvo.</w:t>
      </w:r>
    </w:p>
    <w:p/>
    <w:p>
      <w:r xmlns:w="http://schemas.openxmlformats.org/wordprocessingml/2006/main">
        <w:t xml:space="preserve">1. Nehemijevo usmiljenje: Kako se je vzdržal v času stiske</w:t>
      </w:r>
    </w:p>
    <w:p/>
    <w:p>
      <w:r xmlns:w="http://schemas.openxmlformats.org/wordprocessingml/2006/main">
        <w:t xml:space="preserve">2. Moč prijaznosti in žrtvovanja: videti dlje od lastnih potreb</w:t>
      </w:r>
    </w:p>
    <w:p/>
    <w:p>
      <w:r xmlns:w="http://schemas.openxmlformats.org/wordprocessingml/2006/main">
        <w:t xml:space="preserve">1. Exodus 22:25-27 - Če posodite denar komu od mojih ljudi s tabo, ki je reven, mu ne bodi upnik in od njega ne zahtevaj obresti.</w:t>
      </w:r>
    </w:p>
    <w:p/>
    <w:p>
      <w:r xmlns:w="http://schemas.openxmlformats.org/wordprocessingml/2006/main">
        <w:t xml:space="preserve">2. Pregovori 28:8 - Kdor pomnoži svoje bogastvo z obrestmi in dobičkom, ga zbira za tistega, ki je velikodušen do revnih.</w:t>
      </w:r>
    </w:p>
    <w:p/>
    <w:p>
      <w:r xmlns:w="http://schemas.openxmlformats.org/wordprocessingml/2006/main">
        <w:t xml:space="preserve">Nehemija 5:11 Prosim te, vrni jim še danes njihovo zemljo, njihove vinograde, njihove oljčne nasade in njihove hiše, tudi stotino denarja in žita, vina in olja, da ste natančni od njih.</w:t>
      </w:r>
    </w:p>
    <w:p/>
    <w:p>
      <w:r xmlns:w="http://schemas.openxmlformats.org/wordprocessingml/2006/main">
        <w:t xml:space="preserve">1. Vračati tistim v stiski in pomagati obnoviti, kar jim je bilo odvzeto.</w:t>
      </w:r>
    </w:p>
    <w:p/>
    <w:p>
      <w:r xmlns:w="http://schemas.openxmlformats.org/wordprocessingml/2006/main">
        <w:t xml:space="preserve">2. Skrbeti za sočloveka in videti vrednost stvari, ki nam jih je dal Bog.</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Jakob 2:14-17- Kaj pomaga, moji bratje in sestre, če nekdo trdi, da ima vero, vendar nima dejanj? Jih lahko taka vera reši? Recimo, da je brat ali sestra brez oblačil in vsakdanje hrane. Če jim kdo izmed vas reče: Pojdite v miru! naj bo na toplem in dobro nahranjen, vendar ne naredi ničesar glede njihovih fizičnih potreb, kaj koristi od tega?</w:t>
      </w:r>
    </w:p>
    <w:p/>
    <w:p>
      <w:r xmlns:w="http://schemas.openxmlformats.org/wordprocessingml/2006/main">
        <w:t xml:space="preserve">Nehemija 5:12 Nato so rekli: Povrnili jih bomo in od njih ne bomo zahtevali ničesar; tako bomo storili, kot praviš. Nato sem poklical duhovnike in jih prisegel, da bodo storili po tej obljubi.</w:t>
      </w:r>
    </w:p>
    <w:p/>
    <w:p>
      <w:r xmlns:w="http://schemas.openxmlformats.org/wordprocessingml/2006/main">
        <w:t xml:space="preserve">Nehemija je poklical duhovnike in jih prosil, naj mu pomagajo pri njegovem poslanstvu, in ti so se strinjali, da bodo to storili, ne da bi zahtevali karkoli v zameno. V znak predanosti jih je Nehemija prosil, naj prisežejo.</w:t>
      </w:r>
    </w:p>
    <w:p/>
    <w:p>
      <w:r xmlns:w="http://schemas.openxmlformats.org/wordprocessingml/2006/main">
        <w:t xml:space="preserve">1. Moč prisege</w:t>
      </w:r>
    </w:p>
    <w:p/>
    <w:p>
      <w:r xmlns:w="http://schemas.openxmlformats.org/wordprocessingml/2006/main">
        <w:t xml:space="preserve">2. Blagoslov nesebičnega služenja</w:t>
      </w:r>
    </w:p>
    <w:p/>
    <w:p>
      <w:r xmlns:w="http://schemas.openxmlformats.org/wordprocessingml/2006/main">
        <w:t xml:space="preserve">1. Pridigar 5:4-5, Ko se zaobljubiš Bogu, ne odlašaj z izpolnitvijo. Nima veselja do bedakov; izpolni svojo zaobljubo. Bolje se je ne zaobljubiti, kot se zaobljubiti in je ne izpolniti.</w:t>
      </w:r>
    </w:p>
    <w:p/>
    <w:p>
      <w:r xmlns:w="http://schemas.openxmlformats.org/wordprocessingml/2006/main">
        <w:t xml:space="preserve">2. Jakob 5:12, Predvsem pa, moji bratje in sestre, ne prisegajte ne na nebo ne na zemljo ali na karkoli drugega. Vse kar morate reči je preprost Da ali Ne. V nasprotnem primeru boste obsojeni.</w:t>
      </w:r>
    </w:p>
    <w:p/>
    <w:p>
      <w:r xmlns:w="http://schemas.openxmlformats.org/wordprocessingml/2006/main">
        <w:t xml:space="preserve">Nehemija 5:13 Tudi jaz sem stresel svoje naročje in rekel: Tako naj Bog strese vsakega človeka iz njegove hiše in njegovega dela, ki ne izpolni te obljube, tudi tako naj bo iztresen in izpraznjen. In vsa občina je rekla: Amen, in je slavila GOSPODA. In ljudje so storili po tej obljubi.</w:t>
      </w:r>
    </w:p>
    <w:p/>
    <w:p>
      <w:r xmlns:w="http://schemas.openxmlformats.org/wordprocessingml/2006/main">
        <w:t xml:space="preserve">Ljudje Nehemijevega časa so obljubili Bogu, da ne bodo izkoriščali drug drugega, in to so izpolnili.</w:t>
      </w:r>
    </w:p>
    <w:p/>
    <w:p>
      <w:r xmlns:w="http://schemas.openxmlformats.org/wordprocessingml/2006/main">
        <w:t xml:space="preserve">1: Bog od nas pričakuje, da izpolnimo svoje obljube in z njegovo pomočjo to lahko storimo.</w:t>
      </w:r>
    </w:p>
    <w:p/>
    <w:p>
      <w:r xmlns:w="http://schemas.openxmlformats.org/wordprocessingml/2006/main">
        <w:t xml:space="preserve">2: Bogu lahko zaupamo, da nam bo pomagal izpolniti naše obljube in nas približal Njemu.</w:t>
      </w:r>
    </w:p>
    <w:p/>
    <w:p>
      <w:r xmlns:w="http://schemas.openxmlformats.org/wordprocessingml/2006/main">
        <w:t xml:space="preserve">1:1 Janez 1:9 - Če priznamo svoje grehe, je on zvest in pravičen, da nam odpusti naše grehe in nas očisti vse krivice.</w:t>
      </w:r>
    </w:p>
    <w:p/>
    <w:p>
      <w:r xmlns:w="http://schemas.openxmlformats.org/wordprocessingml/2006/main">
        <w:t xml:space="preserve">2: Izaija 59:1 – Glej, GOSPODOVA roka ni skrajšana, da ne bi mogla rešiti; niti njegovo uho ni težko, da ne bi slišalo.</w:t>
      </w:r>
    </w:p>
    <w:p/>
    <w:p>
      <w:r xmlns:w="http://schemas.openxmlformats.org/wordprocessingml/2006/main">
        <w:t xml:space="preserve">Nehemija 5:14 Poleg tega od časa, ko sem bil postavljen za njihovega upravitelja v Judovi deželi, od dvajsetega leta do drugega in tridesetega leta kralja Artakserksa, to je dvanajst let, jaz in moji bratje nismo jedel guvernerjev kruh.</w:t>
      </w:r>
    </w:p>
    <w:p/>
    <w:p>
      <w:r xmlns:w="http://schemas.openxmlformats.org/wordprocessingml/2006/main">
        <w:t xml:space="preserve">Nehemija je bil imenovan za guvernerja Jude in je to vlogo opravljal dvanajst let, v tem času pa on in njegovi bratje niso jedli guvernerskega kruha.</w:t>
      </w:r>
    </w:p>
    <w:p/>
    <w:p>
      <w:r xmlns:w="http://schemas.openxmlformats.org/wordprocessingml/2006/main">
        <w:t xml:space="preserve">1. Živeti ponižno in častiti Boga v vseh vidikih življenja</w:t>
      </w:r>
    </w:p>
    <w:p/>
    <w:p>
      <w:r xmlns:w="http://schemas.openxmlformats.org/wordprocessingml/2006/main">
        <w:t xml:space="preserve">2. Upravljanje našega časa in virov</w:t>
      </w:r>
    </w:p>
    <w:p/>
    <w:p>
      <w:r xmlns:w="http://schemas.openxmlformats.org/wordprocessingml/2006/main">
        <w:t xml:space="preserve">1. Matej 6:24 Nihče ne more služiti dvema gospodarjema, kajti ali bo enega sovražil in drugega ljubil ali pa bo enemu vdan in drugega zaničeval. Ne morete služiti Bogu in denarju.</w:t>
      </w:r>
    </w:p>
    <w:p/>
    <w:p>
      <w:r xmlns:w="http://schemas.openxmlformats.org/wordprocessingml/2006/main">
        <w:t xml:space="preserve">2. Filipljanom 2:5-8 Imejte med seboj to mišljenje, ki je vaše v Kristusu Jezusu, ki, čeprav je bil v podobi Boga, ni štel enakosti z Bogom za stvar, ki bi jo bilo treba oprijeti, ampak se je izpraznil, ko je vzel podoba služabnika, ki se je rodil v podobi ljudi. In ker je bil najden v človeški podobi, se je ponižal tako, da je postal pokoren do smrti, celo smrti na križu.</w:t>
      </w:r>
    </w:p>
    <w:p/>
    <w:p>
      <w:r xmlns:w="http://schemas.openxmlformats.org/wordprocessingml/2006/main">
        <w:t xml:space="preserve">Nehemija 5:15 Toda nekdanji upravitelji, ki so bili pred menoj, so bili ljudstvu v breme in so jim jemali kruh in vino poleg štiridesetih šeklov srebra; da, celo njihovi služabniki so vladali ljudstvu; jaz pa nisem vladal zaradi strahu božjega.</w:t>
      </w:r>
    </w:p>
    <w:p/>
    <w:p>
      <w:r xmlns:w="http://schemas.openxmlformats.org/wordprocessingml/2006/main">
        <w:t xml:space="preserve">Nehemija se je v nasprotju z guvernerji pred njim odločil, da ne bo izkoriščal ljudstva za lastno korist iz spoštovanja do Boga.</w:t>
      </w:r>
    </w:p>
    <w:p/>
    <w:p>
      <w:r xmlns:w="http://schemas.openxmlformats.org/wordprocessingml/2006/main">
        <w:t xml:space="preserve">1. Strah Gospodov je začetek modrosti</w:t>
      </w:r>
    </w:p>
    <w:p/>
    <w:p>
      <w:r xmlns:w="http://schemas.openxmlformats.org/wordprocessingml/2006/main">
        <w:t xml:space="preserve">2. Ne sledite množici – bodite neustrašni pri sledenju Bogu</w:t>
      </w:r>
    </w:p>
    <w:p/>
    <w:p>
      <w:r xmlns:w="http://schemas.openxmlformats.org/wordprocessingml/2006/main">
        <w:t xml:space="preserve">1. Pregovori 1:7 - "Strah Gospodov je začetek znanja; bedaki prezirajo modrost in pouk."</w:t>
      </w:r>
    </w:p>
    <w:p/>
    <w:p>
      <w:r xmlns:w="http://schemas.openxmlformats.org/wordprocessingml/2006/main">
        <w:t xml:space="preserve">2. Apostolska dela 5:29 - "Toda Peter in drugi apostoli so odgovorili in rekli: Boga bi morali poslušati bolj kot ljudi."</w:t>
      </w:r>
    </w:p>
    <w:p/>
    <w:p>
      <w:r xmlns:w="http://schemas.openxmlformats.org/wordprocessingml/2006/main">
        <w:t xml:space="preserve">Nehemija 5:16 Da, tudi jaz sem nadaljeval z delom tega obzidja in nisem kupil nobene zemlje; in vsi moji služabniki so bili tam zbrani pri delu.</w:t>
      </w:r>
    </w:p>
    <w:p/>
    <w:p>
      <w:r xmlns:w="http://schemas.openxmlformats.org/wordprocessingml/2006/main">
        <w:t xml:space="preserve">Delo obzidja se je nadaljevalo, ne da bi bilo kupljeno zemljišče. Vsi Nehemijevi služabniki so bili zbrani, da bi pomagali pri delu.</w:t>
      </w:r>
    </w:p>
    <w:p/>
    <w:p>
      <w:r xmlns:w="http://schemas.openxmlformats.org/wordprocessingml/2006/main">
        <w:t xml:space="preserve">1. Sodelovanje: moč enotnosti</w:t>
      </w:r>
    </w:p>
    <w:p/>
    <w:p>
      <w:r xmlns:w="http://schemas.openxmlformats.org/wordprocessingml/2006/main">
        <w:t xml:space="preserve">2. Prednosti nesebičnega služenja</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jima je toplo, kako pa je lahko enemu samemu toplo? In čeprav lahko človek premaga enega, ki je sam, mu bosta dva zdržala, trojna vrvica se ne prekine hitro.</w:t>
      </w:r>
    </w:p>
    <w:p/>
    <w:p>
      <w:r xmlns:w="http://schemas.openxmlformats.org/wordprocessingml/2006/main">
        <w:t xml:space="preserve">2. Pismo Filipljanom 1:27-30 – Samo vaše življenje naj bo vredno Kristusovega evangelija, da bom lahko slišal o vas, ne glede na to, ali pridem in vas vidim ali sem odsoten, da stojite trdni v enem duhu z enega ob drugem se borite za vero evangelija in se v ničemer ne bojite svojih nasprotnikov. To je za njih jasen znak njihovega uničenja, a vašega odrešenja, in to od Boga. Kajti dano ti je bilo, da zaradi Kristusa ne le veruješ vanj, ampak tudi trpiš zaradi njega, vpleten v isti boj, ki si ga videl jaz, in zdaj slišiš, da ga še imam.</w:t>
      </w:r>
    </w:p>
    <w:p/>
    <w:p>
      <w:r xmlns:w="http://schemas.openxmlformats.org/wordprocessingml/2006/main">
        <w:t xml:space="preserve">Nehemija 5:17 Poleg tega je bilo za mojo mizo sto petdeset Judov in vladarjev, razen tistih, ki so prišli k nam izmed poganov, ki so okoli nas.</w:t>
      </w:r>
    </w:p>
    <w:p/>
    <w:p>
      <w:r xmlns:w="http://schemas.openxmlformats.org/wordprocessingml/2006/main">
        <w:t xml:space="preserve">Nehemija je imel za svojo mizo veliko srečanje judovskih vladarjev in ljudi iz bližnjih poganskih narodov.</w:t>
      </w:r>
    </w:p>
    <w:p/>
    <w:p>
      <w:r xmlns:w="http://schemas.openxmlformats.org/wordprocessingml/2006/main">
        <w:t xml:space="preserve">1. Moč vključevanja: Doseganje do tistih različnih veroizpovedi</w:t>
      </w:r>
    </w:p>
    <w:p/>
    <w:p>
      <w:r xmlns:w="http://schemas.openxmlformats.org/wordprocessingml/2006/main">
        <w:t xml:space="preserve">2. Blagoslov druženja: veselje srečanj</w:t>
      </w:r>
    </w:p>
    <w:p/>
    <w:p>
      <w:r xmlns:w="http://schemas.openxmlformats.org/wordprocessingml/2006/main">
        <w:t xml:space="preserve">1. Apostolska dela 17:26-27 - "In iz enega človeka je ustvaril vsak narod človeštva, da bi živel po vsem površju zemlje, in določil dodeljena obdobja in meje njihovega bivališča, da naj iščejo Boga v upam, da bodo morda začutili pot do njega in ga našli."</w:t>
      </w:r>
    </w:p>
    <w:p/>
    <w:p>
      <w:r xmlns:w="http://schemas.openxmlformats.org/wordprocessingml/2006/main">
        <w:t xml:space="preserve">2. Rimljanom 15:7 - "Zato sprejemajte drug drugega, kakor vas je Kristus sprejel v Božjo slavo."</w:t>
      </w:r>
    </w:p>
    <w:p/>
    <w:p>
      <w:r xmlns:w="http://schemas.openxmlformats.org/wordprocessingml/2006/main">
        <w:t xml:space="preserve">Nehemija 5:18 Kar je bilo zame vsak dan pripravljeno, je bil en vol in šest izbranih ovac; tudi kokoši so bile pripravljene zame in enkrat na deset dni zalogo vseh vrst vina; vendar za vse to nisem potreboval guvernerskega kruha, ker je bilo suženjstvo težko za to ljudstvo.</w:t>
      </w:r>
    </w:p>
    <w:p/>
    <w:p>
      <w:r xmlns:w="http://schemas.openxmlformats.org/wordprocessingml/2006/main">
        <w:t xml:space="preserve">Izraelsko ljudstvo je bilo močno obremenjeno s suženjstvom svojih ujetnikov, kljub temu pa je Nehemija dobil obilo hrane in vina.</w:t>
      </w:r>
    </w:p>
    <w:p/>
    <w:p>
      <w:r xmlns:w="http://schemas.openxmlformats.org/wordprocessingml/2006/main">
        <w:t xml:space="preserve">1. Božja skrb v težkih časih</w:t>
      </w:r>
    </w:p>
    <w:p/>
    <w:p>
      <w:r xmlns:w="http://schemas.openxmlformats.org/wordprocessingml/2006/main">
        <w:t xml:space="preserve">2. Pomembnost ohranjanja vere v Boga kljub težkim okoliščinam</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Deuteronomy 31:6 – Bodite močni in pogumni. Ne boj se in ne boj se jih, kajti Gospod, tvoj Bog, gre s teboj; nikoli te ne bo zapustil in te ne bo zapustil.</w:t>
      </w:r>
    </w:p>
    <w:p/>
    <w:p>
      <w:r xmlns:w="http://schemas.openxmlformats.org/wordprocessingml/2006/main">
        <w:t xml:space="preserve">Nehemija 5:19 Pomisli name, moj Bog, v dobro glede na vse, kar sem storil za to ljudstvo.</w:t>
      </w:r>
    </w:p>
    <w:p/>
    <w:p>
      <w:r xmlns:w="http://schemas.openxmlformats.org/wordprocessingml/2006/main">
        <w:t xml:space="preserve">Nehemija je molil k Bogu in ga prosil, naj prijazno pomisli nanj zaradi vsega dela, ki ga je opravil za ljudi.</w:t>
      </w:r>
    </w:p>
    <w:p/>
    <w:p>
      <w:r xmlns:w="http://schemas.openxmlformats.org/wordprocessingml/2006/main">
        <w:t xml:space="preserve">1. "Božje usmiljenje" - o Božjem usmiljenju tistih, ki si prizadevajo služiti njemu.</w:t>
      </w:r>
    </w:p>
    <w:p/>
    <w:p>
      <w:r xmlns:w="http://schemas.openxmlformats.org/wordprocessingml/2006/main">
        <w:t xml:space="preserve">2. "Moč molitve" - o moči molitve za uresničevanje Božje volje.</w:t>
      </w:r>
    </w:p>
    <w:p/>
    <w:p>
      <w:r xmlns:w="http://schemas.openxmlformats.org/wordprocessingml/2006/main">
        <w:t xml:space="preserve">1. Jakob 1:17 - "Vsak dober in popoln dar je od zgoraj, prihaja od Očeta nebeških luči, ki se ne spreminja kakor premikajoče se sence."</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Nehemijevo 6. poglavje opisuje različne poskuse Nehemijevih sovražnikov, da bi ovirali napredek pri obnovi jeruzalemskega obzidja. Poglavje poudarja Nehemijevo sprevidevnost, pogum in odločnost, da ostane osredotočen na dokončanje naloge.</w:t>
      </w:r>
    </w:p>
    <w:p/>
    <w:p>
      <w:r xmlns:w="http://schemas.openxmlformats.org/wordprocessingml/2006/main">
        <w:t xml:space="preserve">1. odstavek: Poglavje se začne z opisom, kako Sanbalat, Tobija in Gešem pošiljajo sporočila Nehemiju in ga vabijo, naj se sreča z njimi na različnih lokacijah zunaj Jeruzalema. Njihov namen je, da mu škodijo ali ga odvrnejo od njegovega dela (Nehemija 6:1-4).</w:t>
      </w:r>
    </w:p>
    <w:p/>
    <w:p>
      <w:r xmlns:w="http://schemas.openxmlformats.org/wordprocessingml/2006/main">
        <w:t xml:space="preserve">2. odstavek: Pripoved se osredotoča na to, kako Nehemija dojema njihove načrte in zavrača njihova povabila. Zaveda se, da ga nameravajo ustrahovati in diskreditirati. Namesto tega ostaja predan svojemu poslanstvu obnove (Nehemija 6:5-9).</w:t>
      </w:r>
    </w:p>
    <w:p/>
    <w:p>
      <w:r xmlns:w="http://schemas.openxmlformats.org/wordprocessingml/2006/main">
        <w:t xml:space="preserve">3. odstavek: Pripoved izpostavlja lažnega preroka po imenu Šemaja, ki skuša Nehemija zavesti, da se zaradi svoje varnosti zateče v tempelj. Vendar Nehemija to razume kot zvijačo in nadaljuje s svojim delom (Nehemija 6:10-14).</w:t>
      </w:r>
    </w:p>
    <w:p/>
    <w:p>
      <w:r xmlns:w="http://schemas.openxmlformats.org/wordprocessingml/2006/main">
        <w:t xml:space="preserve">4. odstavek: Pripoved se zaključi z opisom, kako je bila gradnja zidu dokončana kljub nenehnemu nasprotovanju njihovih sovražnikov. Celo okoliški narodi priznavajo, da je to Božje delo in da so njihovi načrti proti Jeruzalemu propadli (Nehemija 6:15-19).</w:t>
      </w:r>
    </w:p>
    <w:p/>
    <w:p>
      <w:r xmlns:w="http://schemas.openxmlformats.org/wordprocessingml/2006/main">
        <w:t xml:space="preserve">Če povzamemo, šesto poglavje Nehemije opisuje nasprotovanje in neomajno vztrajnost med obnovo jeruzalemskega obzidja. Poudarjanje prevare, izražene z lažnimi povabili, in razsodnosti, dosežene z modrostjo. Omemba odločnosti, prikazane za ohranjanje osredotočenosti, in priznanje za božansko posredovanje utelešenje, ki predstavlja odpornost, trditev v zvezi z obnovo v smeri ponovne izgradnje zaveze, ki ponazarja zavezanost spoštovanju zaveznega odnosa med Stvarnikom-Bogom in izbranim ljudstvom-Izraelom</w:t>
      </w:r>
    </w:p>
    <w:p/>
    <w:p>
      <w:r xmlns:w="http://schemas.openxmlformats.org/wordprocessingml/2006/main">
        <w:t xml:space="preserve">Nehemija 6:1 In zgodilo se je, ko so Sanbalat, Tobija in Gešem Arabec in ostali naši sovražniki slišali, da sem zgradil zid in da v njem ni ostalo nobene prelomnice; (čeprav takrat še nisem postavil vrat na vrata;)</w:t>
      </w:r>
    </w:p>
    <w:p/>
    <w:p>
      <w:r xmlns:w="http://schemas.openxmlformats.org/wordprocessingml/2006/main">
        <w:t xml:space="preserve">Ko je Nehemija dokončal zid, so zanj slišali njegovi sovražniki in jih je prevzelo ljubosumje.</w:t>
      </w:r>
    </w:p>
    <w:p/>
    <w:p>
      <w:r xmlns:w="http://schemas.openxmlformats.org/wordprocessingml/2006/main">
        <w:t xml:space="preserve">1. Moč vztrajnosti: Kako je Nehemija premagal svoje sovražnike</w:t>
      </w:r>
    </w:p>
    <w:p/>
    <w:p>
      <w:r xmlns:w="http://schemas.openxmlformats.org/wordprocessingml/2006/main">
        <w:t xml:space="preserve">2. Premagovanje ljubosumja: Lekcije iz Nehemijeve zgodbe</w:t>
      </w:r>
    </w:p>
    <w:p/>
    <w:p>
      <w:r xmlns:w="http://schemas.openxmlformats.org/wordprocessingml/2006/main">
        <w:t xml:space="preserve">1. Jakob 1:12 "Blagor tistemu, ki vztraja v preizkušnji, ker bo ta oseba, ko bo prestala preizkušnjo, prejela venec življenja, ki ga je Gospod obljubil tistim, ki ga ljubijo."</w:t>
      </w:r>
    </w:p>
    <w:p/>
    <w:p>
      <w:r xmlns:w="http://schemas.openxmlformats.org/wordprocessingml/2006/main">
        <w:t xml:space="preserve">2. Pregovori 14:30 "Mirno srce daje telesu življenje, nevoščljivost pa gnije kosti."</w:t>
      </w:r>
    </w:p>
    <w:p/>
    <w:p>
      <w:r xmlns:w="http://schemas.openxmlformats.org/wordprocessingml/2006/main">
        <w:t xml:space="preserve">Nehemija 6:2 Sanbalat in Gešem sta mi poslala z besedami: Pridi, da se dobimo v kateri od vasi v ravnici Ono. Pa so mislili, da bi mi naredili nesrečo.</w:t>
      </w:r>
    </w:p>
    <w:p/>
    <w:p>
      <w:r xmlns:w="http://schemas.openxmlformats.org/wordprocessingml/2006/main">
        <w:t xml:space="preserve">Sanbalat in Gešem sta poskušala Nehemija zvabiti v nevarno situacijo.</w:t>
      </w:r>
    </w:p>
    <w:p/>
    <w:p>
      <w:r xmlns:w="http://schemas.openxmlformats.org/wordprocessingml/2006/main">
        <w:t xml:space="preserve">1. Nevarnost, da bi nas premamile nespametne besede - Nehemija 6:2</w:t>
      </w:r>
    </w:p>
    <w:p/>
    <w:p>
      <w:r xmlns:w="http://schemas.openxmlformats.org/wordprocessingml/2006/main">
        <w:t xml:space="preserve">2. Kako pomembno je biti previden pred nespametnimi nasveti - Nehemija 6:2</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2. Korinčanom 11:3 – Toda bojim se, da bodo vaše misli zapeljale od iskrene in čiste predanosti Kristusu, kakor je kača s svojo zvijačnostjo zapeljala Evo.</w:t>
      </w:r>
    </w:p>
    <w:p/>
    <w:p>
      <w:r xmlns:w="http://schemas.openxmlformats.org/wordprocessingml/2006/main">
        <w:t xml:space="preserve">Nehemija 6:3 In poslal sem k njim sle, rekoč: Opravljam veliko delo, tako da ne morem priti dol; zakaj bi se delo ustavilo, medtem ko ga pustim in pridem dol k vam?</w:t>
      </w:r>
    </w:p>
    <w:p/>
    <w:p>
      <w:r xmlns:w="http://schemas.openxmlformats.org/wordprocessingml/2006/main">
        <w:t xml:space="preserve">Nehemija je opravljal veliko nalogo in poslal je glasnike, da pojasnijo, zakaj ne more zapustiti naloge, da bi se spustil k njim.</w:t>
      </w:r>
    </w:p>
    <w:p/>
    <w:p>
      <w:r xmlns:w="http://schemas.openxmlformats.org/wordprocessingml/2006/main">
        <w:t xml:space="preserve">1. Vrednost trdega dela: Nehemija 6:3</w:t>
      </w:r>
    </w:p>
    <w:p/>
    <w:p>
      <w:r xmlns:w="http://schemas.openxmlformats.org/wordprocessingml/2006/main">
        <w:t xml:space="preserve">2. Pomen osredotočanja na trenutno nalogo: Nehemija 6:3</w:t>
      </w:r>
    </w:p>
    <w:p/>
    <w:p>
      <w:r xmlns:w="http://schemas.openxmlformats.org/wordprocessingml/2006/main">
        <w:t xml:space="preserve">1. Kološanom 3:23-24 – In kar koli delate, delajte iz srca, kot Gospodu in ne ljudem; Ker veste, da boste od Gospoda prejeli plačilo dediščine, ker služite Gospodu Kristusu.</w:t>
      </w:r>
    </w:p>
    <w:p/>
    <w:p>
      <w:r xmlns:w="http://schemas.openxmlformats.org/wordprocessingml/2006/main">
        <w:t xml:space="preserve">2. Propovednik 9:10 – Vse, kar je tvoja roka pripravljena storiti, stori s svojo močjo; kajti v grobu, kamor greš, ni dela, ne načrta, ne znanja, ne modrosti.</w:t>
      </w:r>
    </w:p>
    <w:p/>
    <w:p>
      <w:r xmlns:w="http://schemas.openxmlformats.org/wordprocessingml/2006/main">
        <w:t xml:space="preserve">Nehemija 6:4 Toda štirikrat so poslali k meni po tej vrsti; in odgovoril sem jim na enak način.</w:t>
      </w:r>
    </w:p>
    <w:p/>
    <w:p>
      <w:r xmlns:w="http://schemas.openxmlformats.org/wordprocessingml/2006/main">
        <w:t xml:space="preserve">Nehemija je štirikrat prejel prošnjo in vsakič odgovoril na enak način.</w:t>
      </w:r>
    </w:p>
    <w:p/>
    <w:p>
      <w:r xmlns:w="http://schemas.openxmlformats.org/wordprocessingml/2006/main">
        <w:t xml:space="preserve">1. Naučite se potrpežljivo odzvati v težkih situacijah</w:t>
      </w:r>
    </w:p>
    <w:p/>
    <w:p>
      <w:r xmlns:w="http://schemas.openxmlformats.org/wordprocessingml/2006/main">
        <w:t xml:space="preserve">2. Živeti dosledno življenje sredi stiske</w:t>
      </w:r>
    </w:p>
    <w:p/>
    <w:p>
      <w:r xmlns:w="http://schemas.openxmlformats.org/wordprocessingml/2006/main">
        <w:t xml:space="preserve">1. Galačanom 6:9 In ne utrudimo se pri dobrem delanju: kajti ob svojem času bomo želi, če ne bomo omahovali.</w:t>
      </w:r>
    </w:p>
    <w:p/>
    <w:p>
      <w:r xmlns:w="http://schemas.openxmlformats.org/wordprocessingml/2006/main">
        <w:t xml:space="preserve">2. Pismo Filipljanom 1:27 Le vaš pogovor naj bo takšen, kot se spodobi za Kristusov evangelij: da bom lahko slišal o vaših zadevah, ne glede na to, ali pridem in vas vidim ali pa bom odsoten, da stojite trdno v enem duhu, z enim mišljenjem. skupaj si prizadevajo za vero evangelija.</w:t>
      </w:r>
    </w:p>
    <w:p/>
    <w:p>
      <w:r xmlns:w="http://schemas.openxmlformats.org/wordprocessingml/2006/main">
        <w:t xml:space="preserve">Nehemija 6:5 Nato je Sanbalata, svojega služabnika, poslal k meni na podoben način petič z odprtim pismom v roki;</w:t>
      </w:r>
    </w:p>
    <w:p/>
    <w:p>
      <w:r xmlns:w="http://schemas.openxmlformats.org/wordprocessingml/2006/main">
        <w:t xml:space="preserve">Sanbalat je poskušal Nehemiju preprečiti, da bi obnovil jeruzalemsko obzidje.</w:t>
      </w:r>
    </w:p>
    <w:p/>
    <w:p>
      <w:r xmlns:w="http://schemas.openxmlformats.org/wordprocessingml/2006/main">
        <w:t xml:space="preserve">1. Spomnimo se Nehemijeve zvestobe in vztrajnosti kljub nasprotovanju in naj nas to spodbudi.</w:t>
      </w:r>
    </w:p>
    <w:p/>
    <w:p>
      <w:r xmlns:w="http://schemas.openxmlformats.org/wordprocessingml/2006/main">
        <w:t xml:space="preserve">2. V stiskah ostanimo neomajni pri svojem poslanstvu in zaupajmo v Božje varstvo.</w:t>
      </w:r>
    </w:p>
    <w:p/>
    <w:p>
      <w:r xmlns:w="http://schemas.openxmlformats.org/wordprocessingml/2006/main">
        <w:t xml:space="preserve">1. Deuteronomy 31:6-7 - Bodite močni in pogumni. Ne boj se jih in ne boj se jih, kajti Gospod, tvoj Bog, je tisti, ki gre s teboj. Ne bo vas zapustil ali zapustil.</w:t>
      </w:r>
    </w:p>
    <w:p/>
    <w:p>
      <w:r xmlns:w="http://schemas.openxmlformats.org/wordprocessingml/2006/main">
        <w:t xml:space="preserve">2. Psalm 18:2 - Gospod je moja skala in moja trdnjava in moj osvoboditelj, moj Bog, moja skala, v katero se zatekam, moj ščit in rog mojega odrešenja, moja trdnjava.</w:t>
      </w:r>
    </w:p>
    <w:p/>
    <w:p>
      <w:r xmlns:w="http://schemas.openxmlformats.org/wordprocessingml/2006/main">
        <w:t xml:space="preserve">Nehemija 6:6 V tem je bilo zapisano: Med pogani se govori in Gašmu pravi, da se ti in Judje nameravate upreti; zaradi tega gradite zid, da bi lahko bil njihov kralj, v skladu s temi besedami.</w:t>
      </w:r>
    </w:p>
    <w:p/>
    <w:p>
      <w:r xmlns:w="http://schemas.openxmlformats.org/wordprocessingml/2006/main">
        <w:t xml:space="preserve">Med pogani so krožila poročila, ki jih je spodbujal mož po imenu Gašmu, da se Nehemija in Judje nameravajo upreti. Nehemija je bil obtožen gradnje zidu, da bi postal njihov kralj.</w:t>
      </w:r>
    </w:p>
    <w:p/>
    <w:p>
      <w:r xmlns:w="http://schemas.openxmlformats.org/wordprocessingml/2006/main">
        <w:t xml:space="preserve">1. "Nehemijeva misija: Obnova zidu in reforma ljudi"</w:t>
      </w:r>
    </w:p>
    <w:p/>
    <w:p>
      <w:r xmlns:w="http://schemas.openxmlformats.org/wordprocessingml/2006/main">
        <w:t xml:space="preserve">2. "Moč govoric in tračev: kako jih premagati"</w:t>
      </w:r>
    </w:p>
    <w:p/>
    <w:p>
      <w:r xmlns:w="http://schemas.openxmlformats.org/wordprocessingml/2006/main">
        <w:t xml:space="preserve">1. Pregovori 18:8 "Besede ogovarjanja so kot slastni zalogaji; pridejo v človekovo najglobljo notranjost."</w:t>
      </w:r>
    </w:p>
    <w:p/>
    <w:p>
      <w:r xmlns:w="http://schemas.openxmlformats.org/wordprocessingml/2006/main">
        <w:t xml:space="preserve">2. 2. Korinčanom 10:3-5 "Čeprav živimo v svetu, ne bijemo vojn kot svet. Orožje, s katerim se borimo, ni orožje sveta. Nasprotno, ima božansko moč, da Podiramo trdnjave. Podiramo argumente in vsako domnevo, ki se postavlja proti spoznanju Boga, in ujamemo vsako misel, da bi bila poslušna Kristusu.«</w:t>
      </w:r>
    </w:p>
    <w:p/>
    <w:p>
      <w:r xmlns:w="http://schemas.openxmlformats.org/wordprocessingml/2006/main">
        <w:t xml:space="preserve">Nehemija 6:7 In postavil si tudi preroke, da o tebi oznanjajo v Jeruzalemu, rekoč: Kralj je na Judovem; in zdaj bo o tem sporočeno kralju po teh besedah. Pridi torej zdaj in se skupaj posvetujmo.</w:t>
      </w:r>
    </w:p>
    <w:p/>
    <w:p>
      <w:r xmlns:w="http://schemas.openxmlformats.org/wordprocessingml/2006/main">
        <w:t xml:space="preserve">Povzemite odlomek: Nehemija imenuje preroke, da v Jeruzalemu pridigajo o kralju v Judu, nato pa predlaga, naj se posvetujejo.</w:t>
      </w:r>
    </w:p>
    <w:p/>
    <w:p>
      <w:r xmlns:w="http://schemas.openxmlformats.org/wordprocessingml/2006/main">
        <w:t xml:space="preserve">1. Moč svetovanja: spoznati pomen skupnega dela</w:t>
      </w:r>
    </w:p>
    <w:p/>
    <w:p>
      <w:r xmlns:w="http://schemas.openxmlformats.org/wordprocessingml/2006/main">
        <w:t xml:space="preserve">2. Klic k oznanjevanju: razumevanje naše vloge Božjih prerokov</w:t>
      </w:r>
    </w:p>
    <w:p/>
    <w:p>
      <w:r xmlns:w="http://schemas.openxmlformats.org/wordprocessingml/2006/main">
        <w:t xml:space="preserve">1. Pregovori 15:22 Brez svetovanja so nameni razočarani, v množici svetovalcev pa se utrdijo.</w:t>
      </w:r>
    </w:p>
    <w:p/>
    <w:p>
      <w:r xmlns:w="http://schemas.openxmlformats.org/wordprocessingml/2006/main">
        <w:t xml:space="preserve">2. Jeremija 23:22 Če pa bi stali pri mojem svetovanju in dali mojemu ljudstvu slišati moje besede, potem bi jih odvrnili od njihove hudobne poti in od hudobije njihovih dejanj.</w:t>
      </w:r>
    </w:p>
    <w:p/>
    <w:p>
      <w:r xmlns:w="http://schemas.openxmlformats.org/wordprocessingml/2006/main">
        <w:t xml:space="preserve">Nehemija 6:8 Potem sem mu poslal sporočilo: Nič se ni zgodilo, kot praviš, ampak si jih pretvarjal iz svojega srca.</w:t>
      </w:r>
    </w:p>
    <w:p/>
    <w:p>
      <w:r xmlns:w="http://schemas.openxmlformats.org/wordprocessingml/2006/main">
        <w:t xml:space="preserve">Nehemija ni verjel obtožbam proti njemu in je poslal sporočilo, da bi jih ovrgel.</w:t>
      </w:r>
    </w:p>
    <w:p/>
    <w:p>
      <w:r xmlns:w="http://schemas.openxmlformats.org/wordprocessingml/2006/main">
        <w:t xml:space="preserve">1. Bog bo vedno z nami, da nam bo pomagal ovreči lažne obtožbe.</w:t>
      </w:r>
    </w:p>
    <w:p/>
    <w:p>
      <w:r xmlns:w="http://schemas.openxmlformats.org/wordprocessingml/2006/main">
        <w:t xml:space="preserve">2. Ko se soočite z lažnimi obtožbami, se postavite zase in zaupajte Božjemu vodstvu.</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Nehemija 6:9 Kajti vsi so nas strašili, govoreč: Njihove roke bodo oslabele zaradi dela, da se ne bo zgodilo. Zdaj torej, o Bog, okrepi moje roke.</w:t>
      </w:r>
    </w:p>
    <w:p/>
    <w:p>
      <w:r xmlns:w="http://schemas.openxmlformats.org/wordprocessingml/2006/main">
        <w:t xml:space="preserve">Nehemija se je pri svojem delu soočal z nasprotovanjem in je molil k Bogu, naj mu okrepi roke.</w:t>
      </w:r>
    </w:p>
    <w:p/>
    <w:p>
      <w:r xmlns:w="http://schemas.openxmlformats.org/wordprocessingml/2006/main">
        <w:t xml:space="preserve">1. Moč molitve: Kako premagati nasprotovanje in izzive</w:t>
      </w:r>
    </w:p>
    <w:p/>
    <w:p>
      <w:r xmlns:w="http://schemas.openxmlformats.org/wordprocessingml/2006/main">
        <w:t xml:space="preserve">2. Moč vere: Zaupanje v Boga, ki vodi pot</w:t>
      </w:r>
    </w:p>
    <w:p/>
    <w:p>
      <w:r xmlns:w="http://schemas.openxmlformats.org/wordprocessingml/2006/main">
        <w:t xml:space="preserve">1. Jakob 1:2-5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Izaija 40:29-31 - On daje moč utrujenim in povečuje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Nehemija 6:10 Nato sem prišel do hiše Šemaja, sina Delaja, sina Mehetabeela, ki je bil zaprt; in rekel je: Zberimo se v Božji hiši, v templju, in zaprimo vrata templja, kajti prišli bodo, da te ubijejo; da, ponoči te bodo prišli ubiti.</w:t>
      </w:r>
    </w:p>
    <w:p/>
    <w:p>
      <w:r xmlns:w="http://schemas.openxmlformats.org/wordprocessingml/2006/main">
        <w:t xml:space="preserve">Šemaja opozori Nehemija, da ga prihajajo njegovi sovražniki, da bi ga ubili, in mu reče, naj se skrije v templju.</w:t>
      </w:r>
    </w:p>
    <w:p/>
    <w:p>
      <w:r xmlns:w="http://schemas.openxmlformats.org/wordprocessingml/2006/main">
        <w:t xml:space="preserve">1. Božja zvestoba: tudi ko nas je strah</w:t>
      </w:r>
    </w:p>
    <w:p/>
    <w:p>
      <w:r xmlns:w="http://schemas.openxmlformats.org/wordprocessingml/2006/main">
        <w:t xml:space="preserve">2. Obstati v stiski: Pogum v težkih časih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Nehemija 6:11 In rekel sem: Ali naj tak človek, kot sem jaz, beži? in kdo je tam, ki bi, kot sem jaz, šel v tempelj, da bi rešil svoje življenje? Ne bom vstopil.</w:t>
      </w:r>
    </w:p>
    <w:p/>
    <w:p>
      <w:r xmlns:w="http://schemas.openxmlformats.org/wordprocessingml/2006/main">
        <w:t xml:space="preserve">Nehemija noče pobegniti pred nevarnostjo in se namesto tega odloči pogumno vstopiti v tempelj, da bi si rešil življenje.</w:t>
      </w:r>
    </w:p>
    <w:p/>
    <w:p>
      <w:r xmlns:w="http://schemas.openxmlformats.org/wordprocessingml/2006/main">
        <w:t xml:space="preserve">1. Vztrajati v težavah</w:t>
      </w:r>
    </w:p>
    <w:p/>
    <w:p>
      <w:r xmlns:w="http://schemas.openxmlformats.org/wordprocessingml/2006/main">
        <w:t xml:space="preserve">2. Kako najti moč v težkih situacijah</w:t>
      </w:r>
    </w:p>
    <w:p/>
    <w:p>
      <w:r xmlns:w="http://schemas.openxmlformats.org/wordprocessingml/2006/main">
        <w:t xml:space="preserve">1. Filipljanom 4:13 Vse zmorem v Kristusu, ki me krepi.</w:t>
      </w:r>
    </w:p>
    <w:p/>
    <w:p>
      <w:r xmlns:w="http://schemas.openxmlformats.org/wordprocessingml/2006/main">
        <w:t xml:space="preserve">2. Jakob 1:2-4 Imejte v veliko veselje, ko padete v različne preizkušnje, saj veste, da preizkušnja vaše vere rodi potrpežljivost.</w:t>
      </w:r>
    </w:p>
    <w:p/>
    <w:p>
      <w:r xmlns:w="http://schemas.openxmlformats.org/wordprocessingml/2006/main">
        <w:t xml:space="preserve">Nehemija 6:12 In glej, spoznal sem, da ga Bog ni poslal; ampak da je izrekel to prerokbo proti meni, kajti Tobija in Sanbalat sta ga najela.</w:t>
      </w:r>
    </w:p>
    <w:p/>
    <w:p>
      <w:r xmlns:w="http://schemas.openxmlformats.org/wordprocessingml/2006/main">
        <w:t xml:space="preserve">Nehemija je spoznal, da Bog k njemu ni poslal preroka, ampak da sta ga Tobija in Sanbalat najela, da izreče prerokbo proti njemu.</w:t>
      </w:r>
    </w:p>
    <w:p/>
    <w:p>
      <w:r xmlns:w="http://schemas.openxmlformats.org/wordprocessingml/2006/main">
        <w:t xml:space="preserve">1. Nevarnost lažnih prerokov</w:t>
      </w:r>
    </w:p>
    <w:p/>
    <w:p>
      <w:r xmlns:w="http://schemas.openxmlformats.org/wordprocessingml/2006/main">
        <w:t xml:space="preserve">2. Moč razsodnosti</w:t>
      </w:r>
    </w:p>
    <w:p/>
    <w:p>
      <w:r xmlns:w="http://schemas.openxmlformats.org/wordprocessingml/2006/main">
        <w:t xml:space="preserve">1. Jeremija 23:32 – »Glej, jaz sem proti tistim, ki prerokujejo lažne sanje,« pravi Gospod, »in jih pripovedujejo ter zavajajo moje ljudstvo s svojimi lažmi in nepremišljenim bahanjem; vendar jih nisem poslal ali jim ukazal, niti temu ljudstvu ne prinašajo niti najmanjše koristi,« pravi Gospod.</w:t>
      </w:r>
    </w:p>
    <w:p/>
    <w:p>
      <w:r xmlns:w="http://schemas.openxmlformats.org/wordprocessingml/2006/main">
        <w:t xml:space="preserve">2. Efežanom 5:15-17 – Pazljivo torej poglejte, kako se ravnate, ne kot nespametni, ampak kot modri, tako da kar najbolje izkoristite čas, kajti dnevi so hudobni. Zato ne bodite nespametni, ampak razumejte, kaj je Gospodova volja.</w:t>
      </w:r>
    </w:p>
    <w:p/>
    <w:p>
      <w:r xmlns:w="http://schemas.openxmlformats.org/wordprocessingml/2006/main">
        <w:t xml:space="preserve">Nehemija 6:13 Zato je bil najet, da bi me bilo strah in to storil ter grešil, in da bi imeli razlog za slabo poročila, da bi me lahko grajali.</w:t>
      </w:r>
    </w:p>
    <w:p/>
    <w:p>
      <w:r xmlns:w="http://schemas.openxmlformats.org/wordprocessingml/2006/main">
        <w:t xml:space="preserve">Nehemija so sovražniki posvarili, naj se boji in greši, da bi mu imeli kaj očitati.</w:t>
      </w:r>
    </w:p>
    <w:p/>
    <w:p>
      <w:r xmlns:w="http://schemas.openxmlformats.org/wordprocessingml/2006/main">
        <w:t xml:space="preserve">1. Ne smemo se prepustiti strahu in biti skušnjavi, da bi grešili.</w:t>
      </w:r>
    </w:p>
    <w:p/>
    <w:p>
      <w:r xmlns:w="http://schemas.openxmlformats.org/wordprocessingml/2006/main">
        <w:t xml:space="preserve">2. Morali bi ostati neomajni ob zlih poročilih in grajah.</w:t>
      </w:r>
    </w:p>
    <w:p/>
    <w:p>
      <w:r xmlns:w="http://schemas.openxmlformats.org/wordprocessingml/2006/main">
        <w:t xml:space="preserve">1. Matej 10:28 – In ne bojte se tistih, ki ubijajo telo, ne morejo pa ubiti duše. Bojte se raje njega, ki lahko uniči dušo in telo v peklu.</w:t>
      </w:r>
    </w:p>
    <w:p/>
    <w:p>
      <w:r xmlns:w="http://schemas.openxmlformats.org/wordprocessingml/2006/main">
        <w:t xml:space="preserve">2. 1. Petrovo 3:14 – Toda tudi če boste trpeli zavoljo pravičnosti, boste blagoslovljeni. Ne bojte se jih in ne skrbite.</w:t>
      </w:r>
    </w:p>
    <w:p/>
    <w:p>
      <w:r xmlns:w="http://schemas.openxmlformats.org/wordprocessingml/2006/main">
        <w:t xml:space="preserve">Nehemija 6:14 Moj Bog, pomisli na Tobija in Sanbalata glede na ta njuna dela, na prerokinjo Noadijo in ostale preroke, ki bi me spravili v strah.</w:t>
      </w:r>
    </w:p>
    <w:p/>
    <w:p>
      <w:r xmlns:w="http://schemas.openxmlformats.org/wordprocessingml/2006/main">
        <w:t xml:space="preserve">Nehemija prosi Boga, naj se spomni del Tobija, Sanbalata, Noadija in drugih prerokov, ki so ga poskušali ustrahovati.</w:t>
      </w:r>
    </w:p>
    <w:p/>
    <w:p>
      <w:r xmlns:w="http://schemas.openxmlformats.org/wordprocessingml/2006/main">
        <w:t xml:space="preserve">1. Moč strahu: naj vas ne ustraši opozicija</w:t>
      </w:r>
    </w:p>
    <w:p/>
    <w:p>
      <w:r xmlns:w="http://schemas.openxmlformats.org/wordprocessingml/2006/main">
        <w:t xml:space="preserve">2. Premagovanje strahu: zanašanje na Božjo moč ob težavah</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2. Timoteju 1:7 - "Kajti Bog nam ni dal duha strahu, ampak moči in ljubezni in zdrave pameti."</w:t>
      </w:r>
    </w:p>
    <w:p/>
    <w:p>
      <w:r xmlns:w="http://schemas.openxmlformats.org/wordprocessingml/2006/main">
        <w:t xml:space="preserve">Nehemija 6:15 Tako je bil zid dokončan petindvajseti dan meseca elula, v dvainpetdesetih dneh.</w:t>
      </w:r>
    </w:p>
    <w:p/>
    <w:p>
      <w:r xmlns:w="http://schemas.openxmlformats.org/wordprocessingml/2006/main">
        <w:t xml:space="preserve">Nehemija in prebivalci Jeruzalema so skupaj delali, da so zid dokončali v 52 dneh.</w:t>
      </w:r>
    </w:p>
    <w:p/>
    <w:p>
      <w:r xmlns:w="http://schemas.openxmlformats.org/wordprocessingml/2006/main">
        <w:t xml:space="preserve">1. Moč enotnosti - Nehemija 6:15</w:t>
      </w:r>
    </w:p>
    <w:p/>
    <w:p>
      <w:r xmlns:w="http://schemas.openxmlformats.org/wordprocessingml/2006/main">
        <w:t xml:space="preserve">2. Moč skupnega dela - Nehemija 6:15</w:t>
      </w:r>
    </w:p>
    <w:p/>
    <w:p>
      <w:r xmlns:w="http://schemas.openxmlformats.org/wordprocessingml/2006/main">
        <w:t xml:space="preserve">1. Pridigar 4:9-12 - Dva sta boljša kot eden, ker imata dobro plačilo za svoj trud.</w:t>
      </w:r>
    </w:p>
    <w:p/>
    <w:p>
      <w:r xmlns:w="http://schemas.openxmlformats.org/wordprocessingml/2006/main">
        <w:t xml:space="preserve">2. Kološanom 3:12-17 – Kot Božji izbranci, sveti in ljubljeni, si oblecite sočutno srce, prijaznost, ponižnost, krotkost in potrpežljivost.</w:t>
      </w:r>
    </w:p>
    <w:p/>
    <w:p>
      <w:r xmlns:w="http://schemas.openxmlformats.org/wordprocessingml/2006/main">
        <w:t xml:space="preserve">Nehemija 6:16 In zgodilo se je, da ko so vsi naši sovražniki to slišali in so vsi pogani, ki so bili okoli nas, videli te stvari, so bili v svojih očeh zelo potrti, kajti spoznali so, da je bilo to delo narejeno od nas. Bog.</w:t>
      </w:r>
    </w:p>
    <w:p/>
    <w:p>
      <w:r xmlns:w="http://schemas.openxmlformats.org/wordprocessingml/2006/main">
        <w:t xml:space="preserve">Božje čudežno delo lahko osramoti celo naše sovražnike.</w:t>
      </w:r>
    </w:p>
    <w:p/>
    <w:p>
      <w:r xmlns:w="http://schemas.openxmlformats.org/wordprocessingml/2006/main">
        <w:t xml:space="preserve">1. Moč božjih čudežev</w:t>
      </w:r>
    </w:p>
    <w:p/>
    <w:p>
      <w:r xmlns:w="http://schemas.openxmlformats.org/wordprocessingml/2006/main">
        <w:t xml:space="preserve">2. Vsi ljudje bodo videli Božje delo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Apostolska dela 2:22 Možje Izraelci, poslušajte te besede; Jezus iz Nazareta, človek, ki ga je Bog med vami priznal s čudeži in znamenji, ki jih je Bog storil po njem med vami, kakor tudi sami veste.</w:t>
      </w:r>
    </w:p>
    <w:p/>
    <w:p>
      <w:r xmlns:w="http://schemas.openxmlformats.org/wordprocessingml/2006/main">
        <w:t xml:space="preserve">Nehemija 6:17 Poleg tega so v tistih dneh Judovi plemenitaši poslali Tobiju veliko pisem in Tobijina pisma so prišla do njih.</w:t>
      </w:r>
    </w:p>
    <w:p/>
    <w:p>
      <w:r xmlns:w="http://schemas.openxmlformats.org/wordprocessingml/2006/main">
        <w:t xml:space="preserve">Nehemija je bil opozorjen na prevaro in lažna pisma Judovih plemičev, ki so jih poslali Tobiju.</w:t>
      </w:r>
    </w:p>
    <w:p/>
    <w:p>
      <w:r xmlns:w="http://schemas.openxmlformats.org/wordprocessingml/2006/main">
        <w:t xml:space="preserve">1. Moramo biti previdni in se zavedati prevar in laži drugih.</w:t>
      </w:r>
    </w:p>
    <w:p/>
    <w:p>
      <w:r xmlns:w="http://schemas.openxmlformats.org/wordprocessingml/2006/main">
        <w:t xml:space="preserve">2. Ne zaupajte besedam tistih, ki nas hočejo zavajati.</w:t>
      </w:r>
    </w:p>
    <w:p/>
    <w:p>
      <w:r xmlns:w="http://schemas.openxmlformats.org/wordprocessingml/2006/main">
        <w:t xml:space="preserve">1. Pregovori 14:15 – Preprost verjame vse, preudaren pa premišljuje o svojih korakih.</w:t>
      </w:r>
    </w:p>
    <w:p/>
    <w:p>
      <w:r xmlns:w="http://schemas.openxmlformats.org/wordprocessingml/2006/main">
        <w:t xml:space="preserve">2. Efežanom 4:14 – da ne bi bili več otroci, ki bi jih valovi premetavali sem ter tja in nosili vsak veter nauka, človeške zvijačnosti, zvijačnosti v zvijačnih načrtih.</w:t>
      </w:r>
    </w:p>
    <w:p/>
    <w:p>
      <w:r xmlns:w="http://schemas.openxmlformats.org/wordprocessingml/2006/main">
        <w:t xml:space="preserve">Nehemija 6:18 Kajti veliko jih je bilo v Judu, ki so mu prisegli, ker je bil zet Šehanija, Arahovega sina; in njegov sin Johanan je vzel hčer Mešulama, Berekijevega sina.</w:t>
      </w:r>
    </w:p>
    <w:p/>
    <w:p>
      <w:r xmlns:w="http://schemas.openxmlformats.org/wordprocessingml/2006/main">
        <w:t xml:space="preserve">Nehemija je bil v Judu zelo všeč, ker je bil Šehanijev zet in njegov sin Johanan se je poročil z Mešulamovo hčerko.</w:t>
      </w:r>
    </w:p>
    <w:p/>
    <w:p>
      <w:r xmlns:w="http://schemas.openxmlformats.org/wordprocessingml/2006/main">
        <w:t xml:space="preserve">1. Bog lahko uporabi naše odnose, da nas pripelje bližje sebi.</w:t>
      </w:r>
    </w:p>
    <w:p/>
    <w:p>
      <w:r xmlns:w="http://schemas.openxmlformats.org/wordprocessingml/2006/main">
        <w:t xml:space="preserve">2. Poroke je mogoče uporabiti za vzpostavljanje odnosov, ki združujejo ljudi.</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Nehemija 6:19 Prav tako so poročali o njegovih dobrih delih pred menoj in mu povedali moje besede. In Tobiah je poslal pisma, da bi me spravil v strah.</w:t>
      </w:r>
    </w:p>
    <w:p/>
    <w:p>
      <w:r xmlns:w="http://schemas.openxmlformats.org/wordprocessingml/2006/main">
        <w:t xml:space="preserve">Tobija je skušal Nehemija prestrašiti s pošiljanjem grozilnih pisem, vendar so mu ljudje poročali o Nehemijevih dobrih delih in ga spodbujali z Božjimi besedami.</w:t>
      </w:r>
    </w:p>
    <w:p/>
    <w:p>
      <w:r xmlns:w="http://schemas.openxmlformats.org/wordprocessingml/2006/main">
        <w:t xml:space="preserve">1. Bog je vedno na naši strani in nas bo ščitil pred tistimi, ki nam želijo narediti škodo.</w:t>
      </w:r>
    </w:p>
    <w:p/>
    <w:p>
      <w:r xmlns:w="http://schemas.openxmlformats.org/wordprocessingml/2006/main">
        <w:t xml:space="preserve">2. Vedno moramo biti pripravljeni poročati o dobrih delih drugih in jih spodbujati z Božjimi besedami.</w:t>
      </w:r>
    </w:p>
    <w:p/>
    <w:p>
      <w:r xmlns:w="http://schemas.openxmlformats.org/wordprocessingml/2006/main">
        <w:t xml:space="preserve">1. Psalm 91:11 - "Kajti svojim angelom bo zapovedal glede tebe, naj te varujejo na vseh tvojih poteh."</w:t>
      </w:r>
    </w:p>
    <w:p/>
    <w:p>
      <w:r xmlns:w="http://schemas.openxmlformats.org/wordprocessingml/2006/main">
        <w:t xml:space="preserve">2. Rimljanom 8:31 - "Če je Bog za nas, kdo je lahko proti nam?"</w:t>
      </w:r>
    </w:p>
    <w:p/>
    <w:p>
      <w:r xmlns:w="http://schemas.openxmlformats.org/wordprocessingml/2006/main">
        <w:t xml:space="preserve">Nehemijevo 7. poglavje se osredotoča na pomen zavarovanja in organiziranja prebivalstva Jeruzalema po dokončanju obzidja. Poglavje poudarja Nehemijeva prizadevanja za vzpostavitev reda, zaščito mesta in izsleditev rodovnika njegovih prebivalcev.</w:t>
      </w:r>
    </w:p>
    <w:p/>
    <w:p>
      <w:r xmlns:w="http://schemas.openxmlformats.org/wordprocessingml/2006/main">
        <w:t xml:space="preserve">1. odstavek: Poglavje se začne z Nehemijevim imenovanjem Hananija in Hananije za poveljnika, ki bosta nadzorovala varnostne ukrepe v Jeruzalemu. Poudarja potrebo po varovanju mestnih vrat in zagotavljanju, da se odprejo samo ob določenem času (Nehemija 7:1-3).</w:t>
      </w:r>
    </w:p>
    <w:p/>
    <w:p>
      <w:r xmlns:w="http://schemas.openxmlformats.org/wordprocessingml/2006/main">
        <w:t xml:space="preserve">2. odstavek: Pripoved se premakne k Nehemijevi odločitvi, da zbere seznam vrnjenih izgnancev. To nalogo dodeli zaupanja vrednemu posamezniku z imenom Iddo, ki skrbno beleži podatke o rodovniku vsake družine (Nehemija 7:4-5).</w:t>
      </w:r>
    </w:p>
    <w:p/>
    <w:p>
      <w:r xmlns:w="http://schemas.openxmlformats.org/wordprocessingml/2006/main">
        <w:t xml:space="preserve">3. odstavek: Poročilo opisuje, kako Nehemija najde seznam z imeni tistih, ki so se pred leti z Zerubabelom vrnili iz Babilona. Ta seznam služi kot referenčna točka za ugotavljanje števila prebivalcev Jeruzalema (Nehemija 7:6-73).</w:t>
      </w:r>
    </w:p>
    <w:p/>
    <w:p>
      <w:r xmlns:w="http://schemas.openxmlformats.org/wordprocessingml/2006/main">
        <w:t xml:space="preserve">4. odstavek: Pripoved se zaključi s poudarjanjem Nehemijeve zavezanosti k ponovni naseljenosti Jeruzalema. Spodbuja ljudi iz različnih mest in vasi, da se naselijo v mestu in tako zagotovijo njegovo rast in razvoj (Nehemija 7:73b-73c).</w:t>
      </w:r>
    </w:p>
    <w:p/>
    <w:p>
      <w:r xmlns:w="http://schemas.openxmlformats.org/wordprocessingml/2006/main">
        <w:t xml:space="preserve">Če povzamemo, sedmo poglavje Nehemije prikazuje organizacijo in ohranitev, do katere je prišlo po ponovni izgradnji in obnovi jeruzalemskega obzidja. Poudarjanje varnosti, izražene z imenovanjem, in dokumentacija, dosežena z registracijo. Omemba zgodovinskega zapisa, pridobljenega za referenco, in povabilo, razširjeno za ponovno naselitev, utelešenje, ki predstavlja stabilnost, afirmacija v zvezi z obnovo v smeri ponovne izgradnje oporoke, ki ponazarja zavezo k spoštovanju zaveznega odnosa med Stvarnikom-Bogom in izbranim ljudstvom-Izraelom</w:t>
      </w:r>
    </w:p>
    <w:p/>
    <w:p>
      <w:r xmlns:w="http://schemas.openxmlformats.org/wordprocessingml/2006/main">
        <w:t xml:space="preserve">Nehemija 7:1 Zgodilo se je, ko je bil zid zgrajen in sem postavil vrata in so bili postavljeni vratarji, pevci in leviti,</w:t>
      </w:r>
    </w:p>
    <w:p/>
    <w:p>
      <w:r xmlns:w="http://schemas.openxmlformats.org/wordprocessingml/2006/main">
        <w:t xml:space="preserve">Nehemija in Božje ljudstvo so dokončali svojo nalogo obnove jeruzalemskega obzidja.</w:t>
      </w:r>
    </w:p>
    <w:p/>
    <w:p>
      <w:r xmlns:w="http://schemas.openxmlformats.org/wordprocessingml/2006/main">
        <w:t xml:space="preserve">1: Božje ljudstvo lahko dela velike stvari, če deluje skupaj v enotnosti.</w:t>
      </w:r>
    </w:p>
    <w:p/>
    <w:p>
      <w:r xmlns:w="http://schemas.openxmlformats.org/wordprocessingml/2006/main">
        <w:t xml:space="preserve">2: Bog nas kliče, da svoje darove in talente uporabimo za služenje njegovemu namenu.</w:t>
      </w:r>
    </w:p>
    <w:p/>
    <w:p>
      <w:r xmlns:w="http://schemas.openxmlformats.org/wordprocessingml/2006/main">
        <w:t xml:space="preserve">1: Efežanom 4:3-6 Potrudite se, da ohranite edinost Duha z vezjo miru. Eno telo in en Duh sta, kakor ste bili poklicani k enemu upanju, ko ste bili poklicani; en Gospod, ena vera, en krst; en Bog in Oče vseh, ki je nad vsem in po vseh in v vseh.</w:t>
      </w:r>
    </w:p>
    <w:p/>
    <w:p>
      <w:r xmlns:w="http://schemas.openxmlformats.org/wordprocessingml/2006/main">
        <w:t xml:space="preserve">2: Kološanom 3:23-24 Karkoli delate, delajte z vsem srcem, kot da delate za Gospoda, ne za človeške gospodarje, saj veste, da boste prejeli dediščino od Gospoda kot nagrado. Ti služiš Gospodu Kristusu.</w:t>
      </w:r>
    </w:p>
    <w:p/>
    <w:p>
      <w:r xmlns:w="http://schemas.openxmlformats.org/wordprocessingml/2006/main">
        <w:t xml:space="preserve">Nehemija 7:2 Da sem svojemu bratu Hananiju in Hananiji, vladarju palače, dal nadzor nad Jeruzalemom, ker je bil zvest mož in se je bal Boga bolj kot mnogi.</w:t>
      </w:r>
    </w:p>
    <w:p/>
    <w:p>
      <w:r xmlns:w="http://schemas.openxmlformats.org/wordprocessingml/2006/main">
        <w:t xml:space="preserve">Avtor hvali zvestobo in strah pred Bogom svojega brata Hananija in njegovega vladarja Hananija.</w:t>
      </w:r>
    </w:p>
    <w:p/>
    <w:p>
      <w:r xmlns:w="http://schemas.openxmlformats.org/wordprocessingml/2006/main">
        <w:t xml:space="preserve">1. Bog išče zveste moške in ženske, ki se ga bojijo</w:t>
      </w:r>
    </w:p>
    <w:p/>
    <w:p>
      <w:r xmlns:w="http://schemas.openxmlformats.org/wordprocessingml/2006/main">
        <w:t xml:space="preserve">2. Nagrade strahu pred Bogom</w:t>
      </w:r>
    </w:p>
    <w:p/>
    <w:p>
      <w:r xmlns:w="http://schemas.openxmlformats.org/wordprocessingml/2006/main">
        <w:t xml:space="preserve">1. Pregovori 14:26-27 "Kdor se boji Gospoda, ima varno trdnjavo in za svoje otroke bo zatočišče. Strah Gospodov je studenec življenja, ki človeka odvrača od zank smrti.</w:t>
      </w:r>
    </w:p>
    <w:p/>
    <w:p>
      <w:r xmlns:w="http://schemas.openxmlformats.org/wordprocessingml/2006/main">
        <w:t xml:space="preserve">2. Jozue 24:14-15 Zdaj se torej boj Gospoda in mu služi v iskrenosti in zvestobi. Odvrzite bogove, katerim so služili vaši očetje onstran reke in v Egiptu, in služite Gospodu. In če se vam zdi zlo služiti Gospodu, izberite ta dan, komu boste služili, ali bogovom, ki so jim služili vaši očetje na onstran reke, ali bogovom Amorejcev, v katerih deželi prebivate. Jaz in moja hiša pa bomo služili Gospodu.</w:t>
      </w:r>
    </w:p>
    <w:p/>
    <w:p>
      <w:r xmlns:w="http://schemas.openxmlformats.org/wordprocessingml/2006/main">
        <w:t xml:space="preserve">Nehemija 7:3 In rekel sem jim: Naj se ne odprejo jeruzalemska vrata, dokler ne pripeče sonce; in medtem ko stojijo zraven, naj zaprejo vrata in jih zapahnejo; in postavijo straže med prebivalci Jeruzalema, vsakega na svojo stražo in vsakega, naj bo pred svojo hišo.</w:t>
      </w:r>
    </w:p>
    <w:p/>
    <w:p>
      <w:r xmlns:w="http://schemas.openxmlformats.org/wordprocessingml/2006/main">
        <w:t xml:space="preserve">Prebivalci Jeruzalema naj bi bili imenovani za stražarje, vsak naj bi stražil svojo hišo.</w:t>
      </w:r>
    </w:p>
    <w:p/>
    <w:p>
      <w:r xmlns:w="http://schemas.openxmlformats.org/wordprocessingml/2006/main">
        <w:t xml:space="preserve">1. Kako pomembno je biti čuječ</w:t>
      </w:r>
    </w:p>
    <w:p/>
    <w:p>
      <w:r xmlns:w="http://schemas.openxmlformats.org/wordprocessingml/2006/main">
        <w:t xml:space="preserve">2. Moč skupnosti in enotnosti</w:t>
      </w:r>
    </w:p>
    <w:p/>
    <w:p>
      <w:r xmlns:w="http://schemas.openxmlformats.org/wordprocessingml/2006/main">
        <w:t xml:space="preserve">1. Matej 24:43 – Toda vedite, da če bi hišni gospodar vedel, v katerem delu noči prihaja tat, bi ostal buden in ne bi pustil vlomiti v njegovo hišo.</w:t>
      </w:r>
    </w:p>
    <w:p/>
    <w:p>
      <w:r xmlns:w="http://schemas.openxmlformats.org/wordprocessingml/2006/main">
        <w:t xml:space="preserve">2. Pregovori 3:21-22 - Sin moj, ne izgubljaj teh izpred oči, ohrani zdravo modrost in preudarnost, in bodo življenje tvoji duši in okras tvojemu vratu.</w:t>
      </w:r>
    </w:p>
    <w:p/>
    <w:p>
      <w:r xmlns:w="http://schemas.openxmlformats.org/wordprocessingml/2006/main">
        <w:t xml:space="preserve">Nehemija 7:4 Mesto je bilo veliko in veliko, toda ljudi je bilo v njem malo in hiše niso bile zgrajene.</w:t>
      </w:r>
    </w:p>
    <w:p/>
    <w:p>
      <w:r xmlns:w="http://schemas.openxmlformats.org/wordprocessingml/2006/main">
        <w:t xml:space="preserve">Mesto je bilo veliko in veliko, vendar je tam živelo malo ljudi in hiše niso bile zgrajene.</w:t>
      </w:r>
    </w:p>
    <w:p/>
    <w:p>
      <w:r xmlns:w="http://schemas.openxmlformats.org/wordprocessingml/2006/main">
        <w:t xml:space="preserve">1: Bog nas kliče, da zgradimo njegovo kraljestvo, ne glede na to, kako zastrašujoča se zdi naloga.</w:t>
      </w:r>
    </w:p>
    <w:p/>
    <w:p>
      <w:r xmlns:w="http://schemas.openxmlformats.org/wordprocessingml/2006/main">
        <w:t xml:space="preserve">2: Naša vera se lahko okrepi, ko se združimo za skupen namen.</w:t>
      </w:r>
    </w:p>
    <w:p/>
    <w:p>
      <w:r xmlns:w="http://schemas.openxmlformats.org/wordprocessingml/2006/main">
        <w:t xml:space="preserve">1: Matej 16:18 In povem ti, ti si Peter in na tej skali bom sezidal svojo cerkev in vrata pekla je ne bodo premagala.</w:t>
      </w:r>
    </w:p>
    <w:p/>
    <w:p>
      <w:r xmlns:w="http://schemas.openxmlformats.org/wordprocessingml/2006/main">
        <w:t xml:space="preserve">2: Psalm 127:1 Če Gospod ne zida hiše, se zaman trudijo tisti, ki jo gradijo.</w:t>
      </w:r>
    </w:p>
    <w:p/>
    <w:p>
      <w:r xmlns:w="http://schemas.openxmlformats.org/wordprocessingml/2006/main">
        <w:t xml:space="preserve">Nehemija 7:5 In moj Bog mi je položil v srce, da zberem plemiče, vladarje in ljudstvo, da bi jih lahko popisali po rodovniku. In našel sem register rodoslovja tistih, ki so se pojavili na začetku, in našel zapisano v njem,</w:t>
      </w:r>
    </w:p>
    <w:p/>
    <w:p>
      <w:r xmlns:w="http://schemas.openxmlformats.org/wordprocessingml/2006/main">
        <w:t xml:space="preserve">Nehemija je našel rodovnik ljudi, ki so prišli k njemu, in Bog mu je položil v srce, da jih je zbral.</w:t>
      </w:r>
    </w:p>
    <w:p/>
    <w:p>
      <w:r xmlns:w="http://schemas.openxmlformats.org/wordprocessingml/2006/main">
        <w:t xml:space="preserve">1. Preučevanje naše dediščine: Študija Nehemije 7:5</w:t>
      </w:r>
    </w:p>
    <w:p/>
    <w:p>
      <w:r xmlns:w="http://schemas.openxmlformats.org/wordprocessingml/2006/main">
        <w:t xml:space="preserve">2. Razumevanje naših korenin: pogled na Nehemija 7:5</w:t>
      </w:r>
    </w:p>
    <w:p/>
    <w:p>
      <w:r xmlns:w="http://schemas.openxmlformats.org/wordprocessingml/2006/main">
        <w:t xml:space="preserve">1. Matej 1:1-17 - Genealogija Jezusa Kristusa</w:t>
      </w:r>
    </w:p>
    <w:p/>
    <w:p>
      <w:r xmlns:w="http://schemas.openxmlformats.org/wordprocessingml/2006/main">
        <w:t xml:space="preserve">2. Apostolska dela 17:26 – Iz enega človeka je naredil vse ljudi</w:t>
      </w:r>
    </w:p>
    <w:p/>
    <w:p>
      <w:r xmlns:w="http://schemas.openxmlformats.org/wordprocessingml/2006/main">
        <w:t xml:space="preserve">Nehemija 7:6 To so sinovi pokrajine, ki so šli iz ujetništva, tistih, ki so bili odpeljani, ki jih je Nebukadnezar, babilonski kralj, odpeljal, in so se vrnili v Jeruzalem in na Judo, vsak v njegovo mesto;</w:t>
      </w:r>
    </w:p>
    <w:p/>
    <w:p>
      <w:r xmlns:w="http://schemas.openxmlformats.org/wordprocessingml/2006/main">
        <w:t xml:space="preserve">Po ujetništvu Babiloncev so se otroci province vrnili v svoja mesta, v Jeruzalem in Judo.</w:t>
      </w:r>
    </w:p>
    <w:p/>
    <w:p>
      <w:r xmlns:w="http://schemas.openxmlformats.org/wordprocessingml/2006/main">
        <w:t xml:space="preserve">1. Upanje na vrnitev: Učenje iz ujetništva Babilonov</w:t>
      </w:r>
    </w:p>
    <w:p/>
    <w:p>
      <w:r xmlns:w="http://schemas.openxmlformats.org/wordprocessingml/2006/main">
        <w:t xml:space="preserve">2. Moč Božjega ljudstva: Ponovna vzpostavitev mesta Jeruzalem</w:t>
      </w:r>
    </w:p>
    <w:p/>
    <w:p>
      <w:r xmlns:w="http://schemas.openxmlformats.org/wordprocessingml/2006/main">
        <w:t xml:space="preserve">1. Jeremija 29:4–14</w:t>
      </w:r>
    </w:p>
    <w:p/>
    <w:p>
      <w:r xmlns:w="http://schemas.openxmlformats.org/wordprocessingml/2006/main">
        <w:t xml:space="preserve">2. Psalm 126:1-6</w:t>
      </w:r>
    </w:p>
    <w:p/>
    <w:p>
      <w:r xmlns:w="http://schemas.openxmlformats.org/wordprocessingml/2006/main">
        <w:t xml:space="preserve">Nehemija 7:7 Ki je prišel z Zerubabelom, Ješuetom, Nehemijom, Azarijem, Raamijem, Nahamanijem, Mardohejem, Bilšanom, Misperetom, Bigvajem, Nehumom, Baanahom. Število mož Izraelovega ljudstva je bilo to;</w:t>
      </w:r>
    </w:p>
    <w:p/>
    <w:p>
      <w:r xmlns:w="http://schemas.openxmlformats.org/wordprocessingml/2006/main">
        <w:t xml:space="preserve">Ta odlomek navaja imena posameznikov, ki so prišli z Zerubabelom, Ješuetom in Nehemijo, da bi obnovili jeruzalemsko obzidje.</w:t>
      </w:r>
    </w:p>
    <w:p/>
    <w:p>
      <w:r xmlns:w="http://schemas.openxmlformats.org/wordprocessingml/2006/main">
        <w:t xml:space="preserve">1. Božji čas: Priprava na obnovo - Nehemija 7:7</w:t>
      </w:r>
    </w:p>
    <w:p/>
    <w:p>
      <w:r xmlns:w="http://schemas.openxmlformats.org/wordprocessingml/2006/main">
        <w:t xml:space="preserve">2. Skupaj delati za skupno stvar - Nehemija 7:7</w:t>
      </w:r>
    </w:p>
    <w:p/>
    <w:p>
      <w:r xmlns:w="http://schemas.openxmlformats.org/wordprocessingml/2006/main">
        <w:t xml:space="preserve">1. Pridigar 4:9-12 - Dva sta boljša kot eden, ker imata dobro plačilo za svoj trud.</w:t>
      </w:r>
    </w:p>
    <w:p/>
    <w:p>
      <w:r xmlns:w="http://schemas.openxmlformats.org/wordprocessingml/2006/main">
        <w:t xml:space="preserve">2. Rimljanom 12:4-5 – Kajti kakor imamo v enem telesu veliko udov in nimajo vsi udje enake funkcije, tako smo mi, čeprav nas je veliko, eno telo v Kristusu in vsak zase udje drug drugega.</w:t>
      </w:r>
    </w:p>
    <w:p/>
    <w:p>
      <w:r xmlns:w="http://schemas.openxmlformats.org/wordprocessingml/2006/main">
        <w:t xml:space="preserve">Nehemija 7:8 Paroševi sinovi dva tisoč sto dvainsedemdeset.</w:t>
      </w:r>
    </w:p>
    <w:p/>
    <w:p>
      <w:r xmlns:w="http://schemas.openxmlformats.org/wordprocessingml/2006/main">
        <w:t xml:space="preserve">Ta odlomek pravi, da je bilo Paroševih otrok dva tisoč sto dvainsedemdeset.</w:t>
      </w:r>
    </w:p>
    <w:p/>
    <w:p>
      <w:r xmlns:w="http://schemas.openxmlformats.org/wordprocessingml/2006/main">
        <w:t xml:space="preserve">1. Pomen štetja: zgodba Paroševih otrok.</w:t>
      </w:r>
    </w:p>
    <w:p/>
    <w:p>
      <w:r xmlns:w="http://schemas.openxmlformats.org/wordprocessingml/2006/main">
        <w:t xml:space="preserve">2. Naš Bog je Bog števil: razumevanje pomena Nehemija 7:8.</w:t>
      </w:r>
    </w:p>
    <w:p/>
    <w:p>
      <w:r xmlns:w="http://schemas.openxmlformats.org/wordprocessingml/2006/main">
        <w:t xml:space="preserve">1. Številke 3:14-39 – GOSPOD je govoril Mojzesu v sinajski puščavi, rekoč: Poštej vso občino Izraelovih sinov po njihovih družinah, po očetovskih hišah po številu imen. , vsak moški posebej.</w:t>
      </w:r>
    </w:p>
    <w:p/>
    <w:p>
      <w:r xmlns:w="http://schemas.openxmlformats.org/wordprocessingml/2006/main">
        <w:t xml:space="preserve">2. Lukež 2:1-7 - In zgodilo se je v tistih dneh, da je iz cesarja Avgusta izšel ukaz, naj se popiše ves svet. Ta popis je bil prvič opravljen, ko je Siriji vladal Kvirinij. Tako so se vsi šli registrirat, vsak v svoje mesto.</w:t>
      </w:r>
    </w:p>
    <w:p/>
    <w:p>
      <w:r xmlns:w="http://schemas.openxmlformats.org/wordprocessingml/2006/main">
        <w:t xml:space="preserve">Nehemija 7:9 Šefatijevih sinov tristo dvainsedemdeset.</w:t>
      </w:r>
    </w:p>
    <w:p/>
    <w:p>
      <w:r xmlns:w="http://schemas.openxmlformats.org/wordprocessingml/2006/main">
        <w:t xml:space="preserve">Ta odlomek se nanaša na Šefatijevo ljudstvo, ki šteje 372.</w:t>
      </w:r>
    </w:p>
    <w:p/>
    <w:p>
      <w:r xmlns:w="http://schemas.openxmlformats.org/wordprocessingml/2006/main">
        <w:t xml:space="preserve">1: Božja ljubezen je neverjetna in vseobsegajoča. Pozna nas vse, tudi tiste, ki so na videz nepomembni.</w:t>
      </w:r>
    </w:p>
    <w:p/>
    <w:p>
      <w:r xmlns:w="http://schemas.openxmlformats.org/wordprocessingml/2006/main">
        <w:t xml:space="preserve">2: Bog je Bog številk in podrobnosti. Pozna natančno število Sefatijevih potomcev in skrbi zanje.</w:t>
      </w:r>
    </w:p>
    <w:p/>
    <w:p>
      <w:r xmlns:w="http://schemas.openxmlformats.org/wordprocessingml/2006/main">
        <w:t xml:space="preserve">1: Psalm 147:4 On določi število zvezd in vsako od njih pokliče po imenu.</w:t>
      </w:r>
    </w:p>
    <w:p/>
    <w:p>
      <w:r xmlns:w="http://schemas.openxmlformats.org/wordprocessingml/2006/main">
        <w:t xml:space="preserve">2: Luka 12:7 Resnično, vsi lasje na glavi so vam prešteti. Ne bojte se; več ste vredni kot mnogo vrabcev.</w:t>
      </w:r>
    </w:p>
    <w:p/>
    <w:p>
      <w:r xmlns:w="http://schemas.openxmlformats.org/wordprocessingml/2006/main">
        <w:t xml:space="preserve">Nehemija 7:10 Arahovi sinovi šeststo dvainpetdeset.</w:t>
      </w:r>
    </w:p>
    <w:p/>
    <w:p>
      <w:r xmlns:w="http://schemas.openxmlformats.org/wordprocessingml/2006/main">
        <w:t xml:space="preserve">Nehemija je zapisal seznam ljudi in njihovih družin, na katerem je bilo Arahovih otrok 652.</w:t>
      </w:r>
    </w:p>
    <w:p/>
    <w:p>
      <w:r xmlns:w="http://schemas.openxmlformats.org/wordprocessingml/2006/main">
        <w:t xml:space="preserve">1. Božja zvestoba: Nehemija je zapisal, da je bilo Arahovih otrok 652, kar kaže na Božjo zvestobo pri spremljanju svojega ljudstva.</w:t>
      </w:r>
    </w:p>
    <w:p/>
    <w:p>
      <w:r xmlns:w="http://schemas.openxmlformats.org/wordprocessingml/2006/main">
        <w:t xml:space="preserve">2. Božja skrb: Nehemija je zapisal, da so bile upoštevane tudi najmanjše družine, kar kaže na Božjo skrb in pozornost do podrobnosti.</w:t>
      </w:r>
    </w:p>
    <w:p/>
    <w:p>
      <w:r xmlns:w="http://schemas.openxmlformats.org/wordprocessingml/2006/main">
        <w:t xml:space="preserve">1. Psalm 147:4 - On šteje število zvezd; Vsem da imena.</w:t>
      </w:r>
    </w:p>
    <w:p/>
    <w:p>
      <w:r xmlns:w="http://schemas.openxmlformats.org/wordprocessingml/2006/main">
        <w:t xml:space="preserve">2. Lukež 12:7 – Resnično, vaši lasje na glavi so vsi prešteti. Ne bojte se; več ste vredni kot mnogo vrabcev.</w:t>
      </w:r>
    </w:p>
    <w:p/>
    <w:p>
      <w:r xmlns:w="http://schemas.openxmlformats.org/wordprocessingml/2006/main">
        <w:t xml:space="preserve">Nehemija 7:11 Pahatmoabovih sinov, izmed Ješuetovih in Joabovih sinov dva tisoč osemsto osemnajst.</w:t>
      </w:r>
    </w:p>
    <w:p/>
    <w:p>
      <w:r xmlns:w="http://schemas.openxmlformats.org/wordprocessingml/2006/main">
        <w:t xml:space="preserve">V Nehemiji 7:11 je zapisano, da je bilo Pahatmoabovih otrok, Ješuetovih in Joabovih otrok, dva tisoč osemsto osemnajst.</w:t>
      </w:r>
    </w:p>
    <w:p/>
    <w:p>
      <w:r xmlns:w="http://schemas.openxmlformats.org/wordprocessingml/2006/main">
        <w:t xml:space="preserve">1. Štejte svoje blagoslove: Nehemija 7:11 je primer Božje zvestobe.</w:t>
      </w:r>
    </w:p>
    <w:p/>
    <w:p>
      <w:r xmlns:w="http://schemas.openxmlformats.org/wordprocessingml/2006/main">
        <w:t xml:space="preserve">2. Moč zapuščine: preučevanje rodbine Pahatmoaba, Ješue in Joaba.</w:t>
      </w:r>
    </w:p>
    <w:p/>
    <w:p>
      <w:r xmlns:w="http://schemas.openxmlformats.org/wordprocessingml/2006/main">
        <w:t xml:space="preserve">1. Psalm 103:2-4 - Hvali Gospoda, duša moja, in ne pozabi vseh njegovih dobrot, ki odpušča vse tvoje grehe in ozdravlja vse tvoje bolezni, ki odreši tvoje življenje iz jame in te okrona z ljubeznijo in sočutjem.</w:t>
      </w:r>
    </w:p>
    <w:p/>
    <w:p>
      <w:r xmlns:w="http://schemas.openxmlformats.org/wordprocessingml/2006/main">
        <w:t xml:space="preserve">2. Deuteronomy 7:13 – On vas bo ljubil in vas blagoslovil ter povečal vaše število. Blagoslovil bo sad tvojega telesa, pridelke tvoje dežele, tvoje žito, mlado vino in oljčno olje, teleta tvojih čred in jagnjeta tvojih čred v deželi, ki jo je prisegel tvojim očetom, da ti jo bo dal.</w:t>
      </w:r>
    </w:p>
    <w:p/>
    <w:p>
      <w:r xmlns:w="http://schemas.openxmlformats.org/wordprocessingml/2006/main">
        <w:t xml:space="preserve">Nehemija 7:12 Elamovih sinov tisoč dvesto štiriinpetdeset.</w:t>
      </w:r>
    </w:p>
    <w:p/>
    <w:p>
      <w:r xmlns:w="http://schemas.openxmlformats.org/wordprocessingml/2006/main">
        <w:t xml:space="preserve">Prebivalstvo Elama je v Nehemijevem času štelo 1254 ljudi.</w:t>
      </w:r>
    </w:p>
    <w:p/>
    <w:p>
      <w:r xmlns:w="http://schemas.openxmlformats.org/wordprocessingml/2006/main">
        <w:t xml:space="preserve">1. Štejte svoje blagoslove: Sporočilo o zadovoljstvu iz Nehemija 7:12</w:t>
      </w:r>
    </w:p>
    <w:p/>
    <w:p>
      <w:r xmlns:w="http://schemas.openxmlformats.org/wordprocessingml/2006/main">
        <w:t xml:space="preserve">2. Vrednost enotnosti: Božje ljudstvo v Nehemijevem času</w:t>
      </w:r>
    </w:p>
    <w:p/>
    <w:p>
      <w:r xmlns:w="http://schemas.openxmlformats.org/wordprocessingml/2006/main">
        <w:t xml:space="preserve">1. Psalm 48:14 Kajti ta Bog je naš Bog na veke vekov; On bo naš vodnik celo do smrti.</w:t>
      </w:r>
    </w:p>
    <w:p/>
    <w:p>
      <w:r xmlns:w="http://schemas.openxmlformats.org/wordprocessingml/2006/main">
        <w:t xml:space="preserve">2. Apostolska dela 2:44-45 In vsi, ki so verovali, so bili skupaj in so imeli vse skupno; in prodali so svoje imetje in dobrine ter jih razdelili vsem, kakor je kdo potreboval.</w:t>
      </w:r>
    </w:p>
    <w:p/>
    <w:p>
      <w:r xmlns:w="http://schemas.openxmlformats.org/wordprocessingml/2006/main">
        <w:t xml:space="preserve">Nehemija 7:13 Zatujevi sinovi osemsto petinštirideset.</w:t>
      </w:r>
    </w:p>
    <w:p/>
    <w:p>
      <w:r xmlns:w="http://schemas.openxmlformats.org/wordprocessingml/2006/main">
        <w:t xml:space="preserve">Ta odlomek opisuje število Zattujevih otrok kot 845.</w:t>
      </w:r>
    </w:p>
    <w:p/>
    <w:p>
      <w:r xmlns:w="http://schemas.openxmlformats.org/wordprocessingml/2006/main">
        <w:t xml:space="preserve">1. Hvaležni bi morali biti za vse blagoslove, ki nam jih je dal Bog, tudi če se morda ne zdi veliko. 2. Božja ljubezen in skrb za nas se vidita že v najmanjših podrobnostih.</w:t>
      </w:r>
    </w:p>
    <w:p/>
    <w:p>
      <w:r xmlns:w="http://schemas.openxmlformats.org/wordprocessingml/2006/main">
        <w:t xml:space="preserve">1. Jakob 1:17 – Vsako dobro in popolno darilo je od zgoraj, prihaja od Očeta nebeških luči, ki se ne spreminja kot premikajoče se sence. 2. Psalm 139:17-18 - Kako dragocene so zame tvoje misli, Bog! Kako velika je njihova vsota! Če bi jih preštel, bi jih bilo več kot zrn peska. Ko se zbudim, sem še vedno s tabo.</w:t>
      </w:r>
    </w:p>
    <w:p/>
    <w:p>
      <w:r xmlns:w="http://schemas.openxmlformats.org/wordprocessingml/2006/main">
        <w:t xml:space="preserve">Nehemija 7:14 Zakajevih sinov sedemsto šestdeset.</w:t>
      </w:r>
    </w:p>
    <w:p/>
    <w:p>
      <w:r xmlns:w="http://schemas.openxmlformats.org/wordprocessingml/2006/main">
        <w:t xml:space="preserve">Ta odlomek opisuje število Zaccaijevih potomcev, ki je 760.</w:t>
      </w:r>
    </w:p>
    <w:p/>
    <w:p>
      <w:r xmlns:w="http://schemas.openxmlformats.org/wordprocessingml/2006/main">
        <w:t xml:space="preserve">1. Bog ima načrt za vsakega od nas in nam zaupa poslanstvo.</w:t>
      </w:r>
    </w:p>
    <w:p/>
    <w:p>
      <w:r xmlns:w="http://schemas.openxmlformats.org/wordprocessingml/2006/main">
        <w:t xml:space="preserve">2. Čeprav se naše število morda zdi majhno, lahko veliko spremenimo svet.</w:t>
      </w:r>
    </w:p>
    <w:p/>
    <w:p>
      <w:r xmlns:w="http://schemas.openxmlformats.org/wordprocessingml/2006/main">
        <w:t xml:space="preserve">1. 1 Korinčanom 12:22-27 – Bog je vsakemu od nas dal različne darove, da lahko skupaj gradimo njegovo kraljestvo.</w:t>
      </w:r>
    </w:p>
    <w:p/>
    <w:p>
      <w:r xmlns:w="http://schemas.openxmlformats.org/wordprocessingml/2006/main">
        <w:t xml:space="preserve">2. Matej 21:16 – Celo otroci, ki so hvalili Jezusa, so pokazali, da lahko majhne številke močno vplivajo.</w:t>
      </w:r>
    </w:p>
    <w:p/>
    <w:p>
      <w:r xmlns:w="http://schemas.openxmlformats.org/wordprocessingml/2006/main">
        <w:t xml:space="preserve">Nehemija 7:15 Binujevih sinov šeststo oseminštirideset.</w:t>
      </w:r>
    </w:p>
    <w:p/>
    <w:p>
      <w:r xmlns:w="http://schemas.openxmlformats.org/wordprocessingml/2006/main">
        <w:t xml:space="preserve">Nehemija zapisuje, da je bilo Binnujevih otrok 648.</w:t>
      </w:r>
    </w:p>
    <w:p/>
    <w:p>
      <w:r xmlns:w="http://schemas.openxmlformats.org/wordprocessingml/2006/main">
        <w:t xml:space="preserve">1. Božja zvestoba pri izpolnjevanju svojih obljub – Nehemija 7:15</w:t>
      </w:r>
    </w:p>
    <w:p/>
    <w:p>
      <w:r xmlns:w="http://schemas.openxmlformats.org/wordprocessingml/2006/main">
        <w:t xml:space="preserve">2. Pomen poslušnosti v življenju vernika - Nehemija 7:15</w:t>
      </w:r>
    </w:p>
    <w:p/>
    <w:p>
      <w:r xmlns:w="http://schemas.openxmlformats.org/wordprocessingml/2006/main">
        <w:t xml:space="preserve">1. Deuteronomy 7:9 - Vedi torej, da je Gospod, tvoj Bog, Bog, zvesti Bog, ki ohranja zavezo in trdno ljubezen s tistimi, ki ga ljubijo in izpolnjujejo njegove zapovedi, do tisoč rodov.</w:t>
      </w:r>
    </w:p>
    <w:p/>
    <w:p>
      <w:r xmlns:w="http://schemas.openxmlformats.org/wordprocessingml/2006/main">
        <w:t xml:space="preserve">2. Psalm 103:17-18 - Toda Gospodova ljubezen je od vekomaj do tistih, ki se ga bojijo, in njegova pravičnost do otrok otrok, do tistih, ki držijo njegovo zavezo in se spominjajo izpolnjevanja njegovih zapovedi.</w:t>
      </w:r>
    </w:p>
    <w:p/>
    <w:p>
      <w:r xmlns:w="http://schemas.openxmlformats.org/wordprocessingml/2006/main">
        <w:t xml:space="preserve">Nehemija 7:16 Bebajevih sinov šeststo osemindvajset.</w:t>
      </w:r>
    </w:p>
    <w:p/>
    <w:p>
      <w:r xmlns:w="http://schemas.openxmlformats.org/wordprocessingml/2006/main">
        <w:t xml:space="preserve">Ta odlomek navaja, da je bilo Bebajevih otrok 608.</w:t>
      </w:r>
    </w:p>
    <w:p/>
    <w:p>
      <w:r xmlns:w="http://schemas.openxmlformats.org/wordprocessingml/2006/main">
        <w:t xml:space="preserve">1. Pomen štetja in priznavanja vsakega posameznika v skupnosti.</w:t>
      </w:r>
    </w:p>
    <w:p/>
    <w:p>
      <w:r xmlns:w="http://schemas.openxmlformats.org/wordprocessingml/2006/main">
        <w:t xml:space="preserve">2. Moč Božje zvestobe svojemu ljudstvu, tudi v majhnem številu.</w:t>
      </w:r>
    </w:p>
    <w:p/>
    <w:p>
      <w:r xmlns:w="http://schemas.openxmlformats.org/wordprocessingml/2006/main">
        <w:t xml:space="preserve">1. 4. Mojzesova knjiga 3:14-16 – Bog zapoveduje Mojzesu, naj prešteje število Izraelcev.</w:t>
      </w:r>
    </w:p>
    <w:p/>
    <w:p>
      <w:r xmlns:w="http://schemas.openxmlformats.org/wordprocessingml/2006/main">
        <w:t xml:space="preserve">2. Psalm 46:11 – Bog je zatočišče za svoje ljudstvo.</w:t>
      </w:r>
    </w:p>
    <w:p/>
    <w:p>
      <w:r xmlns:w="http://schemas.openxmlformats.org/wordprocessingml/2006/main">
        <w:t xml:space="preserve">Nehemija 7:17 Azgadovih sinov dva tisoč tristo dvaindvajset.</w:t>
      </w:r>
    </w:p>
    <w:p/>
    <w:p>
      <w:r xmlns:w="http://schemas.openxmlformats.org/wordprocessingml/2006/main">
        <w:t xml:space="preserve">Nehemija je zapisal število Azgadovih otrok kot dva tisoč tristo dvaindvajset.</w:t>
      </w:r>
    </w:p>
    <w:p/>
    <w:p>
      <w:r xmlns:w="http://schemas.openxmlformats.org/wordprocessingml/2006/main">
        <w:t xml:space="preserve">1. Moč zvestega vodenja evidenc - Nehemija 7:17</w:t>
      </w:r>
    </w:p>
    <w:p/>
    <w:p>
      <w:r xmlns:w="http://schemas.openxmlformats.org/wordprocessingml/2006/main">
        <w:t xml:space="preserve">2. Pomen skrbi za zveste - Nehemija 7:17</w:t>
      </w:r>
    </w:p>
    <w:p/>
    <w:p>
      <w:r xmlns:w="http://schemas.openxmlformats.org/wordprocessingml/2006/main">
        <w:t xml:space="preserve">1. Jeremija 9:23-24 - Tako pravi Gospod: Naj se ne hvali modri s svojo modrostjo, naj se ne hvali mogočni s svojo močjo in bogataš naj se ne hvali s svojim bogastvom; Kdor pa se hvali, naj se hvali s tem, da me razume in pozna, da sem jaz Gospod, ki delam dobrotljivost, sodbo in pravičnost na zemlji. Kajti to me veseli, govori Gospod.</w:t>
      </w:r>
    </w:p>
    <w:p/>
    <w:p>
      <w:r xmlns:w="http://schemas.openxmlformats.org/wordprocessingml/2006/main">
        <w:t xml:space="preserve">2. Rimljanom 12:9-10 – Naj bo ljubezen brez hinavščine. Prezirati, kar je zlo. Držite se tega, kar je dobro. Bodite prijazno naklonjeni drug drugemu z bratsko ljubeznijo, v čast dajte p drug drugemu.</w:t>
      </w:r>
    </w:p>
    <w:p/>
    <w:p>
      <w:r xmlns:w="http://schemas.openxmlformats.org/wordprocessingml/2006/main">
        <w:t xml:space="preserve">Nehemija 7:18 Adonikamovih sinov šeststo sedeminšestdeset.</w:t>
      </w:r>
    </w:p>
    <w:p/>
    <w:p>
      <w:r xmlns:w="http://schemas.openxmlformats.org/wordprocessingml/2006/main">
        <w:t xml:space="preserve">Odlomek navaja, da je bilo Adonikamovih otrok 667.</w:t>
      </w:r>
    </w:p>
    <w:p/>
    <w:p>
      <w:r xmlns:w="http://schemas.openxmlformats.org/wordprocessingml/2006/main">
        <w:t xml:space="preserve">1. Moč števil: Kako Bog uporablja števila, da razkrije svoj načrt</w:t>
      </w:r>
    </w:p>
    <w:p/>
    <w:p>
      <w:r xmlns:w="http://schemas.openxmlformats.org/wordprocessingml/2006/main">
        <w:t xml:space="preserve">2. Poslušnost in zvestoba: Kako Bog nagrajuje tiste, ki hodijo po njegovih poteh</w:t>
      </w:r>
    </w:p>
    <w:p/>
    <w:p>
      <w:r xmlns:w="http://schemas.openxmlformats.org/wordprocessingml/2006/main">
        <w:t xml:space="preserve">1. Lukež 12:32, "Ne boj se, mala čreda, zakaj tvojemu Očetu je všeč, da ti da kraljestvo."</w:t>
      </w:r>
    </w:p>
    <w:p/>
    <w:p>
      <w:r xmlns:w="http://schemas.openxmlformats.org/wordprocessingml/2006/main">
        <w:t xml:space="preserve">2. Galačanom 6:9, "In ne utrudimo se pri dobrem delanju: kajti ob svojem času bomo želi, če ne bomo omahovali."</w:t>
      </w:r>
    </w:p>
    <w:p/>
    <w:p>
      <w:r xmlns:w="http://schemas.openxmlformats.org/wordprocessingml/2006/main">
        <w:t xml:space="preserve">Nehemija 7:19 Bigvajevih sinov dva tisoč sedemdeset.</w:t>
      </w:r>
    </w:p>
    <w:p/>
    <w:p>
      <w:r xmlns:w="http://schemas.openxmlformats.org/wordprocessingml/2006/main">
        <w:t xml:space="preserve">Ta odlomek pravi, da je bilo Bigvajevih otrok dva tisoč tristo sedemdeset.</w:t>
      </w:r>
    </w:p>
    <w:p/>
    <w:p>
      <w:r xmlns:w="http://schemas.openxmlformats.org/wordprocessingml/2006/main">
        <w:t xml:space="preserve">1. Bog ima načrt za vsakega izmed nas, ne glede na to, kako velika ali majhna je naša družina.</w:t>
      </w:r>
    </w:p>
    <w:p/>
    <w:p>
      <w:r xmlns:w="http://schemas.openxmlformats.org/wordprocessingml/2006/main">
        <w:t xml:space="preserve">2. Zaupati moramo v Božji načrt, da bo poskrbel za nas, ne glede na naš položaj.</w:t>
      </w:r>
    </w:p>
    <w:p/>
    <w:p>
      <w:r xmlns:w="http://schemas.openxmlformats.org/wordprocessingml/2006/main">
        <w:t xml:space="preserve">1. Jeremija 29:11 – »Kajti poznam načrte, ki jih imam z vami,« pravi Gospod, »načrte, da vam uspem in ne škodim, načrte, da vam dam upanje in prihodnost.«</w:t>
      </w:r>
    </w:p>
    <w:p/>
    <w:p>
      <w:r xmlns:w="http://schemas.openxmlformats.org/wordprocessingml/2006/main">
        <w:t xml:space="preserve">2. Izaija 55:8-9 – »Kajti moje misli niso vaše misli, niti vaša pota niso moja pota,« pravi Gospod. "Kakor so nebesa višja od zemlje, tako so moja pota višja od vaših poti in moje misli višje od vaših misli."</w:t>
      </w:r>
    </w:p>
    <w:p/>
    <w:p>
      <w:r xmlns:w="http://schemas.openxmlformats.org/wordprocessingml/2006/main">
        <w:t xml:space="preserve">Nehemija 7:20 Adinovih sinov šeststo petinpetdeset.</w:t>
      </w:r>
    </w:p>
    <w:p/>
    <w:p>
      <w:r xmlns:w="http://schemas.openxmlformats.org/wordprocessingml/2006/main">
        <w:t xml:space="preserve">Odlomek navaja, da je bilo Adinovih otrok 655.</w:t>
      </w:r>
    </w:p>
    <w:p/>
    <w:p>
      <w:r xmlns:w="http://schemas.openxmlformats.org/wordprocessingml/2006/main">
        <w:t xml:space="preserve">1: Moč Božje zvestobe se kaže v številu Adinovih otrok.</w:t>
      </w:r>
    </w:p>
    <w:p/>
    <w:p>
      <w:r xmlns:w="http://schemas.openxmlformats.org/wordprocessingml/2006/main">
        <w:t xml:space="preserve">2: Božja obljuba o velikem narodu je bila izpolnjena preko Adinovih otrok.</w:t>
      </w:r>
    </w:p>
    <w:p/>
    <w:p>
      <w:r xmlns:w="http://schemas.openxmlformats.org/wordprocessingml/2006/main">
        <w:t xml:space="preserve">1: Deuteronomy 7:7-9 - "Gospod vas ni vzljubil niti vas ni izvolil, ker vas je bilo več kot katero koli ljudstvo; ker vas je bilo najmanj med vsemi ljudmi; ampak ker vas je Gospod ljubil, in ker je hotel držati prisego, ki jo je prisegel vašim očetom, vas je Gospod izpeljal z močno roko in vas odrešil iz hiše suženjcev iz roke faraona, kralja Egipta. Vedite torej, da je Gospod tvoj Bog, on je Bog, zvesti Bog, ki ohranja zavezo in usmiljenje s tistimi, ki ga ljubijo in izpolnjujejo njegove zapovedi do tisoč rodov."</w:t>
      </w:r>
    </w:p>
    <w:p/>
    <w:p>
      <w:r xmlns:w="http://schemas.openxmlformats.org/wordprocessingml/2006/main">
        <w:t xml:space="preserve">2: Geneza 22:17-18 – »Da te bom blagoslovil in z množitvijo pomnožil tvoje potomstvo kakor zvezde na nebu in kakor pesek na morskem bregu; in tvoje potomstvo bo imelo v posesti vrata njegovih sovražnikov; In v tvojem potomstvu bodo blagoslovljeni vsi narodi zemlje, ker si poslušal moj glas.</w:t>
      </w:r>
    </w:p>
    <w:p/>
    <w:p>
      <w:r xmlns:w="http://schemas.openxmlformats.org/wordprocessingml/2006/main">
        <w:t xml:space="preserve">Nehemija 7:21 Aterjevih sinov iz Ezekija osemindevetdeset.</w:t>
      </w:r>
    </w:p>
    <w:p/>
    <w:p>
      <w:r xmlns:w="http://schemas.openxmlformats.org/wordprocessingml/2006/main">
        <w:t xml:space="preserve">Ta odlomek omenja število potomcev Aterja iz Ezekije: osemindevetdeset.</w:t>
      </w:r>
    </w:p>
    <w:p/>
    <w:p>
      <w:r xmlns:w="http://schemas.openxmlformats.org/wordprocessingml/2006/main">
        <w:t xml:space="preserve">1. Ezekijeva zvestoba: preiskovanje Božje priprave za njegovo ljudstvo.</w:t>
      </w:r>
    </w:p>
    <w:p/>
    <w:p>
      <w:r xmlns:w="http://schemas.openxmlformats.org/wordprocessingml/2006/main">
        <w:t xml:space="preserve">2. Ezekijeva zapuščina: blagoslovi vere in poslušnosti.</w:t>
      </w:r>
    </w:p>
    <w:p/>
    <w:p>
      <w:r xmlns:w="http://schemas.openxmlformats.org/wordprocessingml/2006/main">
        <w:t xml:space="preserve">1. Izaija 38:1-5, Ezekijeva vera in ponižanje pred Bogom pred smrtjo.</w:t>
      </w:r>
    </w:p>
    <w:p/>
    <w:p>
      <w:r xmlns:w="http://schemas.openxmlformats.org/wordprocessingml/2006/main">
        <w:t xml:space="preserve">2. 2. Kronika 32:1–23, Ezekijeva vera in pogum pred asirsko invazijo.</w:t>
      </w:r>
    </w:p>
    <w:p/>
    <w:p>
      <w:r xmlns:w="http://schemas.openxmlformats.org/wordprocessingml/2006/main">
        <w:t xml:space="preserve">Nehemija 7:22 Hašumovih sinov tristo osemindvajset.</w:t>
      </w:r>
    </w:p>
    <w:p/>
    <w:p>
      <w:r xmlns:w="http://schemas.openxmlformats.org/wordprocessingml/2006/main">
        <w:t xml:space="preserve">Hašumovci so šteli tristo osemindvajset.</w:t>
      </w:r>
    </w:p>
    <w:p/>
    <w:p>
      <w:r xmlns:w="http://schemas.openxmlformats.org/wordprocessingml/2006/main">
        <w:t xml:space="preserve">1: Ne glede na naše število smo vsi dragoceni v Božjih očeh.</w:t>
      </w:r>
    </w:p>
    <w:p/>
    <w:p>
      <w:r xmlns:w="http://schemas.openxmlformats.org/wordprocessingml/2006/main">
        <w:t xml:space="preserve">2: Moč prihaja od Boga, ne v številu.</w:t>
      </w:r>
    </w:p>
    <w:p/>
    <w:p>
      <w:r xmlns:w="http://schemas.openxmlformats.org/wordprocessingml/2006/main">
        <w:t xml:space="preserve">1: Lukež 12:4-7 - "Povem vam, prijatelji moji, ne bojte se tistih, ki ubijejo telo in potem ne morejo več storiti. Toda pokazal vam bom, koga se morate bati: Bojte se tistega, ki po Tvoje telo je bilo umorjeno, ima oblast, da te vrže v pekel. Da, povem vam, bojte se ga. Ali se ne prodaja pet vrabcev za dva denarja? Bog pa nobenega od njih ni pozabil. Res, lasje na vaši glavi vsi so prešteti. Ne boj se, več si vreden kot mnogo vrabcev.</w:t>
      </w:r>
    </w:p>
    <w:p/>
    <w:p>
      <w:r xmlns:w="http://schemas.openxmlformats.org/wordprocessingml/2006/main">
        <w:t xml:space="preserve">2: Psalm 139:13-15 - Kajti ustvaril si moje najgloblje bitje; spletel si me v materinem trebuhu. Hvalim te, ker sem strašno in čudovito narejen; tvoja dela so čudovita, to dobro vem. Moje telo ni bilo skrito pred vami, ko sem bil ustvarjen na skrivnem kraju, ko sem bil stkan v globini zemlje.</w:t>
      </w:r>
    </w:p>
    <w:p/>
    <w:p>
      <w:r xmlns:w="http://schemas.openxmlformats.org/wordprocessingml/2006/main">
        <w:t xml:space="preserve">Nehemija 7:23 Bezajevih sinov tristo štiriindvajset.</w:t>
      </w:r>
    </w:p>
    <w:p/>
    <w:p>
      <w:r xmlns:w="http://schemas.openxmlformats.org/wordprocessingml/2006/main">
        <w:t xml:space="preserve">Prebivalstvo Bezaja je bilo 324.</w:t>
      </w:r>
    </w:p>
    <w:p/>
    <w:p>
      <w:r xmlns:w="http://schemas.openxmlformats.org/wordprocessingml/2006/main">
        <w:t xml:space="preserve">1: Božji načrti so popolni in popolni. Nič ni prepuščeno naključju.</w:t>
      </w:r>
    </w:p>
    <w:p/>
    <w:p>
      <w:r xmlns:w="http://schemas.openxmlformats.org/wordprocessingml/2006/main">
        <w:t xml:space="preserve">2: V Božjih očeh je vsak človek dragocen.</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8:4-5 - Kaj je človeštvo, da si pozoren nanj, človeška bitja, da ti je mar zanje? Naredil si jih malo nižje od angelov in jih okronal s slavo in častjo.</w:t>
      </w:r>
    </w:p>
    <w:p/>
    <w:p>
      <w:r xmlns:w="http://schemas.openxmlformats.org/wordprocessingml/2006/main">
        <w:t xml:space="preserve">Nehemija 7:24 Harifovih sinov sto dvanajst.</w:t>
      </w:r>
    </w:p>
    <w:p/>
    <w:p>
      <w:r xmlns:w="http://schemas.openxmlformats.org/wordprocessingml/2006/main">
        <w:t xml:space="preserve">V Nehemiji 7:24 je zapisano, da je bilo Harifovih 112 otrok.</w:t>
      </w:r>
    </w:p>
    <w:p/>
    <w:p>
      <w:r xmlns:w="http://schemas.openxmlformats.org/wordprocessingml/2006/main">
        <w:t xml:space="preserve">1. Bog nas vse prešteje in vsakega pozna po imenu.</w:t>
      </w:r>
    </w:p>
    <w:p/>
    <w:p>
      <w:r xmlns:w="http://schemas.openxmlformats.org/wordprocessingml/2006/main">
        <w:t xml:space="preserve">2. V Božjih očeh nismo pozabljeni ali nepomembni.</w:t>
      </w:r>
    </w:p>
    <w:p/>
    <w:p>
      <w:r xmlns:w="http://schemas.openxmlformats.org/wordprocessingml/2006/main">
        <w:t xml:space="preserve">1. Psalm 139:16 - Tvoje oči so videle moje neoblikovano telo; vsi dnevi, ki so mi bili določeni, so bili zapisani v tvoji knjigi, preden je prišel eden izmed njih.</w:t>
      </w:r>
    </w:p>
    <w:p/>
    <w:p>
      <w:r xmlns:w="http://schemas.openxmlformats.org/wordprocessingml/2006/main">
        <w:t xml:space="preserve">2. Lukež 12:7 – Resnično, vaši lasje na glavi so vsi prešteti. Ne bojte se; več ste vredni kot mnogo vrabcev.</w:t>
      </w:r>
    </w:p>
    <w:p/>
    <w:p>
      <w:r xmlns:w="http://schemas.openxmlformats.org/wordprocessingml/2006/main">
        <w:t xml:space="preserve">Nehemija 7:25 Gibeonskih sinov petindevetdeset.</w:t>
      </w:r>
    </w:p>
    <w:p/>
    <w:p>
      <w:r xmlns:w="http://schemas.openxmlformats.org/wordprocessingml/2006/main">
        <w:t xml:space="preserve">Nehemija zapiše število Gibeoncev kot petindevetdeset.</w:t>
      </w:r>
    </w:p>
    <w:p/>
    <w:p>
      <w:r xmlns:w="http://schemas.openxmlformats.org/wordprocessingml/2006/main">
        <w:t xml:space="preserve">1. Moč števil: razumevanje pomena Nehemije 7:25</w:t>
      </w:r>
    </w:p>
    <w:p/>
    <w:p>
      <w:r xmlns:w="http://schemas.openxmlformats.org/wordprocessingml/2006/main">
        <w:t xml:space="preserve">2. Božja zvestoba: Kako Nehemija 7:25 dokazuje njegovo zvestobo</w:t>
      </w:r>
    </w:p>
    <w:p/>
    <w:p>
      <w:r xmlns:w="http://schemas.openxmlformats.org/wordprocessingml/2006/main">
        <w:t xml:space="preserve">1. Psalm 105:34-35 Govoril je in prišle so kobilice, kobilice brez števila. Naselil jih je v globino zemlje, v brazde njiv.</w:t>
      </w:r>
    </w:p>
    <w:p/>
    <w:p>
      <w:r xmlns:w="http://schemas.openxmlformats.org/wordprocessingml/2006/main">
        <w:t xml:space="preserve">2. 2. Mojzesova 12:37–38 Izraelci so se odpravili iz Ramzesa v Sukot, okoli šeststo tisoč mož peš, razen otrok. Z njimi je šla tudi množica mešane družbe, črede in črede, celo zelo veliko živine.</w:t>
      </w:r>
    </w:p>
    <w:p/>
    <w:p>
      <w:r xmlns:w="http://schemas.openxmlformats.org/wordprocessingml/2006/main">
        <w:t xml:space="preserve">Nehemija 7:26 mož iz Betlehema in Netofe, sto oseminosem.</w:t>
      </w:r>
    </w:p>
    <w:p/>
    <w:p>
      <w:r xmlns:w="http://schemas.openxmlformats.org/wordprocessingml/2006/main">
        <w:t xml:space="preserve">Nehemija našteje može iz Betlehema in Netofe, ki jih je bilo skupaj 188.</w:t>
      </w:r>
    </w:p>
    <w:p/>
    <w:p>
      <w:r xmlns:w="http://schemas.openxmlformats.org/wordprocessingml/2006/main">
        <w:t xml:space="preserve">1. Moč združevanja - kako se posamezne moči združijo v močno skupnost</w:t>
      </w:r>
    </w:p>
    <w:p/>
    <w:p>
      <w:r xmlns:w="http://schemas.openxmlformats.org/wordprocessingml/2006/main">
        <w:t xml:space="preserve">2. Božja zvestoba – kako Bog izpolnjuje svoje obljube svojemu ljudstvu</w:t>
      </w:r>
    </w:p>
    <w:p/>
    <w:p>
      <w:r xmlns:w="http://schemas.openxmlformats.org/wordprocessingml/2006/main">
        <w:t xml:space="preserve">1. Apostolska dela 2:44-47 – Skupnost vernikov v prvi cerkvi je delila vse svoje vire skupaj.</w:t>
      </w:r>
    </w:p>
    <w:p/>
    <w:p>
      <w:r xmlns:w="http://schemas.openxmlformats.org/wordprocessingml/2006/main">
        <w:t xml:space="preserve">2. Efežanom 4:1-6 – Pavel spodbuja vernike, naj bodo enotni, ponižni in nežni v medsebojnih odnosih.</w:t>
      </w:r>
    </w:p>
    <w:p/>
    <w:p>
      <w:r xmlns:w="http://schemas.openxmlformats.org/wordprocessingml/2006/main">
        <w:t xml:space="preserve">Nehemija 7:27 mož iz Anatota sto osemindvajset.</w:t>
      </w:r>
    </w:p>
    <w:p/>
    <w:p>
      <w:r xmlns:w="http://schemas.openxmlformats.org/wordprocessingml/2006/main">
        <w:t xml:space="preserve">Nehemija je zapisal, da je bilo mož v Anatotu 128.</w:t>
      </w:r>
    </w:p>
    <w:p/>
    <w:p>
      <w:r xmlns:w="http://schemas.openxmlformats.org/wordprocessingml/2006/main">
        <w:t xml:space="preserve">1. Božja zvestoba v številkah – razmišljanje o Nehemiji 7:27</w:t>
      </w:r>
    </w:p>
    <w:p/>
    <w:p>
      <w:r xmlns:w="http://schemas.openxmlformats.org/wordprocessingml/2006/main">
        <w:t xml:space="preserve">2. Božja skrb za vsakega posameznika – pregled Nehemije 7:27</w:t>
      </w:r>
    </w:p>
    <w:p/>
    <w:p>
      <w:r xmlns:w="http://schemas.openxmlformats.org/wordprocessingml/2006/main">
        <w:t xml:space="preserve">1. Exodus 30:12-16 - Božja navodila za popis Izraela</w:t>
      </w:r>
    </w:p>
    <w:p/>
    <w:p>
      <w:r xmlns:w="http://schemas.openxmlformats.org/wordprocessingml/2006/main">
        <w:t xml:space="preserve">2. Jeremija 1:1-3 - Božji klic Jeremija po imenu in poslanstvu</w:t>
      </w:r>
    </w:p>
    <w:p/>
    <w:p>
      <w:r xmlns:w="http://schemas.openxmlformats.org/wordprocessingml/2006/main">
        <w:t xml:space="preserve">Nehemija 7:28 mož iz Betazmaveta dvainštirideset.</w:t>
      </w:r>
    </w:p>
    <w:p/>
    <w:p>
      <w:r xmlns:w="http://schemas.openxmlformats.org/wordprocessingml/2006/main">
        <w:t xml:space="preserve">Ta odlomek omenja, da je bilo dvainštirideset mož iz Betazmaveta.</w:t>
      </w:r>
    </w:p>
    <w:p/>
    <w:p>
      <w:r xmlns:w="http://schemas.openxmlformats.org/wordprocessingml/2006/main">
        <w:t xml:space="preserve">1. Nekaj zvestih: Moč majhne skupine</w:t>
      </w:r>
    </w:p>
    <w:p/>
    <w:p>
      <w:r xmlns:w="http://schemas.openxmlformats.org/wordprocessingml/2006/main">
        <w:t xml:space="preserve">2. Pomen skupnosti: Skupaj doseči skupni cilj</w:t>
      </w:r>
    </w:p>
    <w:p/>
    <w:p>
      <w:r xmlns:w="http://schemas.openxmlformats.org/wordprocessingml/2006/main">
        <w:t xml:space="preserve">1. Pregovori 27:17 – Kakor železo ostri železo, tako ena oseba ostri drugo.</w:t>
      </w:r>
    </w:p>
    <w:p/>
    <w:p>
      <w:r xmlns:w="http://schemas.openxmlformats.org/wordprocessingml/2006/main">
        <w:t xml:space="preserve">2. Apostolska dela 2:44-45 – Vsi verniki so bili skupaj in imeli so vse skupno. Prodajali so imetje in imetje, da bi ga dali vsem, ki so ga potrebovali.</w:t>
      </w:r>
    </w:p>
    <w:p/>
    <w:p>
      <w:r xmlns:w="http://schemas.openxmlformats.org/wordprocessingml/2006/main">
        <w:t xml:space="preserve">Nehemija 7:29 Možje iz Kirjat Jearima, Kefire in Beerota sedemsto triinštirideset.</w:t>
      </w:r>
    </w:p>
    <w:p/>
    <w:p>
      <w:r xmlns:w="http://schemas.openxmlformats.org/wordprocessingml/2006/main">
        <w:t xml:space="preserve">Prebivalci Kirjathjearima, Kephire in Beerotha so imeli skupaj 743 mož.</w:t>
      </w:r>
    </w:p>
    <w:p/>
    <w:p>
      <w:r xmlns:w="http://schemas.openxmlformats.org/wordprocessingml/2006/main">
        <w:t xml:space="preserve">1. Božji blagoslov je v moči številk</w:t>
      </w:r>
    </w:p>
    <w:p/>
    <w:p>
      <w:r xmlns:w="http://schemas.openxmlformats.org/wordprocessingml/2006/main">
        <w:t xml:space="preserve">2. Moč enotnosti</w:t>
      </w:r>
    </w:p>
    <w:p/>
    <w:p>
      <w:r xmlns:w="http://schemas.openxmlformats.org/wordprocessingml/2006/main">
        <w:t xml:space="preserve">1. Geneza 11:6 – In GOSPOD je rekel: Glej, ljudstvo je eno in vsi imajo en jezik; in to začnejo delati: in zdaj jim ne bo nič zadržano, kar so si zamislili storiti.</w:t>
      </w:r>
    </w:p>
    <w:p/>
    <w:p>
      <w:r xmlns:w="http://schemas.openxmlformats.org/wordprocessingml/2006/main">
        <w:t xml:space="preserve">2. Pregovori 27:17 - Železo brusi železo; tako človek ostri obraz svojega prijatelja.</w:t>
      </w:r>
    </w:p>
    <w:p/>
    <w:p>
      <w:r xmlns:w="http://schemas.openxmlformats.org/wordprocessingml/2006/main">
        <w:t xml:space="preserve">Nehemija 7:30 Možje iz Rame in Gabe šeststo enaindvajset.</w:t>
      </w:r>
    </w:p>
    <w:p/>
    <w:p>
      <w:r xmlns:w="http://schemas.openxmlformats.org/wordprocessingml/2006/main">
        <w:t xml:space="preserve">Prebivalci Rame in Gabe so šteli šeststo enaindvajset.</w:t>
      </w:r>
    </w:p>
    <w:p/>
    <w:p>
      <w:r xmlns:w="http://schemas.openxmlformats.org/wordprocessingml/2006/main">
        <w:t xml:space="preserve">1: Bog uporablja ljudi vseh velikosti in števila, da služijo svojemu namenu.</w:t>
      </w:r>
    </w:p>
    <w:p/>
    <w:p>
      <w:r xmlns:w="http://schemas.openxmlformats.org/wordprocessingml/2006/main">
        <w:t xml:space="preserve">2: V Božjo moč lahko zaupamo tudi v na videz najbolj nepomembnih situacijah.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2:1 Korinčanom 1:26-27 - Bratje in sestre, pomislite, kaj ste bili, ko ste bili poklicani. Malo vas je bilo modrih po človeških merilih; ni jih bilo veliko vplivnih; ni jih bilo veliko plemiškega rodu. Toda Bog je izbral nespametne stvari sveta, da bi osramotil modre; Bog je izbral šibke stvari sveta, da bi osramotil močne.</w:t>
      </w:r>
    </w:p>
    <w:p/>
    <w:p>
      <w:r xmlns:w="http://schemas.openxmlformats.org/wordprocessingml/2006/main">
        <w:t xml:space="preserve">Nehemija 7:31 mož iz Mikmasa sto dvaindvajset.</w:t>
      </w:r>
    </w:p>
    <w:p/>
    <w:p>
      <w:r xmlns:w="http://schemas.openxmlformats.org/wordprocessingml/2006/main">
        <w:t xml:space="preserve">Ta odlomek omenja 122 mož iz Mihmasa.</w:t>
      </w:r>
    </w:p>
    <w:p/>
    <w:p>
      <w:r xmlns:w="http://schemas.openxmlformats.org/wordprocessingml/2006/main">
        <w:t xml:space="preserve">1: Spominjamo se na Božjo zvestobo pri ohranjanju svojega ljudstva, tudi ko ga je malo.</w:t>
      </w:r>
    </w:p>
    <w:p/>
    <w:p>
      <w:r xmlns:w="http://schemas.openxmlformats.org/wordprocessingml/2006/main">
        <w:t xml:space="preserve">2: Naša življenja lahko uporabimo za služenje Bogu in doseganje njegovih namenov ne glede na velikost našega števila.</w:t>
      </w:r>
    </w:p>
    <w:p/>
    <w:p>
      <w:r xmlns:w="http://schemas.openxmlformats.org/wordprocessingml/2006/main">
        <w:t xml:space="preserve">1: Apostolska dela 4:4 - "In mnogi izmed tistih, ki so verovali, so prihajali, se spovedali in oznanjali svoja dela."</w:t>
      </w:r>
    </w:p>
    <w:p/>
    <w:p>
      <w:r xmlns:w="http://schemas.openxmlformats.org/wordprocessingml/2006/main">
        <w:t xml:space="preserve">2: Rimljanom 8:31 - "Kaj naj torej rečemo na te stvari? Če je Bog za nas, kdo bo proti nam?"</w:t>
      </w:r>
    </w:p>
    <w:p/>
    <w:p>
      <w:r xmlns:w="http://schemas.openxmlformats.org/wordprocessingml/2006/main">
        <w:t xml:space="preserve">Nehemija 7:32 Možje iz Betela in Aja, sto triindvajset.</w:t>
      </w:r>
    </w:p>
    <w:p/>
    <w:p>
      <w:r xmlns:w="http://schemas.openxmlformats.org/wordprocessingml/2006/main">
        <w:t xml:space="preserve">Mož iz Betela in Aja je bilo 123.</w:t>
      </w:r>
    </w:p>
    <w:p/>
    <w:p>
      <w:r xmlns:w="http://schemas.openxmlformats.org/wordprocessingml/2006/main">
        <w:t xml:space="preserve">1: Božja popolna skrb – Bog nam je priskrbel natanko tisto, kar potrebujemo.</w:t>
      </w:r>
    </w:p>
    <w:p/>
    <w:p>
      <w:r xmlns:w="http://schemas.openxmlformats.org/wordprocessingml/2006/main">
        <w:t xml:space="preserve">2: Božje popolno število – Božje popolno število je vidno v odlomku.</w:t>
      </w:r>
    </w:p>
    <w:p/>
    <w:p>
      <w:r xmlns:w="http://schemas.openxmlformats.org/wordprocessingml/2006/main">
        <w:t xml:space="preserve">1: Matej 10:30 - "In tudi lasje na glavi so vam vsi prešteti."</w:t>
      </w:r>
    </w:p>
    <w:p/>
    <w:p>
      <w:r xmlns:w="http://schemas.openxmlformats.org/wordprocessingml/2006/main">
        <w:t xml:space="preserve">2: Psalm 147:4 - "On pove število zvezd, vse jih kliče po njihovih imenih."</w:t>
      </w:r>
    </w:p>
    <w:p/>
    <w:p>
      <w:r xmlns:w="http://schemas.openxmlformats.org/wordprocessingml/2006/main">
        <w:t xml:space="preserve">Nehemija 7:33 mož iz drugega Neba dvainpetdeset.</w:t>
      </w:r>
    </w:p>
    <w:p/>
    <w:p>
      <w:r xmlns:w="http://schemas.openxmlformats.org/wordprocessingml/2006/main">
        <w:t xml:space="preserve">Mož drugega Neba je bilo dvainpetdeset.</w:t>
      </w:r>
    </w:p>
    <w:p/>
    <w:p>
      <w:r xmlns:w="http://schemas.openxmlformats.org/wordprocessingml/2006/main">
        <w:t xml:space="preserve">1: Prizadevati si moramo, da bi nas prišteli med pravične, ne glede na to, kako težka je pot.</w:t>
      </w:r>
    </w:p>
    <w:p/>
    <w:p>
      <w:r xmlns:w="http://schemas.openxmlformats.org/wordprocessingml/2006/main">
        <w:t xml:space="preserve">2: Kot skupnost bi si morali prizadevati za združevanje, da bi dosegli svoje cilje.</w:t>
      </w:r>
    </w:p>
    <w:p/>
    <w:p>
      <w:r xmlns:w="http://schemas.openxmlformats.org/wordprocessingml/2006/main">
        <w:t xml:space="preserve">1: Kološanom 3:12-14 Zatorej,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p>
      <w:r xmlns:w="http://schemas.openxmlformats.org/wordprocessingml/2006/main">
        <w:t xml:space="preserve">2: Filipljanom 2:3-4 Ničesar ne počnite iz sebičnih ambicij ali praznega napuha. Namesto tega v ponižnosti cenite druge nad samim seboj, ne ozirajte se na lastne koristi, temveč na interese drugih.</w:t>
      </w:r>
    </w:p>
    <w:p/>
    <w:p>
      <w:r xmlns:w="http://schemas.openxmlformats.org/wordprocessingml/2006/main">
        <w:t xml:space="preserve">Nehemija 7:34 Sinov drugega Elama tisoč dvesto štiriinpetdeset.</w:t>
      </w:r>
    </w:p>
    <w:p/>
    <w:p>
      <w:r xmlns:w="http://schemas.openxmlformats.org/wordprocessingml/2006/main">
        <w:t xml:space="preserve">Nehemija je zapisal število ljudi iz elamske skupine 1254 ljudi.</w:t>
      </w:r>
    </w:p>
    <w:p/>
    <w:p>
      <w:r xmlns:w="http://schemas.openxmlformats.org/wordprocessingml/2006/main">
        <w:t xml:space="preserve">1. "Božja zvesta skrb: štetje vsakega blagoslova"</w:t>
      </w:r>
    </w:p>
    <w:p/>
    <w:p>
      <w:r xmlns:w="http://schemas.openxmlformats.org/wordprocessingml/2006/main">
        <w:t xml:space="preserve">2. "Božji popolni red: zgodba o številkah"</w:t>
      </w:r>
    </w:p>
    <w:p/>
    <w:p>
      <w:r xmlns:w="http://schemas.openxmlformats.org/wordprocessingml/2006/main">
        <w:t xml:space="preserve">1. Psalm 128:1-2 - "Blagor vsakemu, ki se boji Gospoda, ki hodi po njegovih poteh! Kajti jedel boš sad svojega truda; blagoslovljen boš in dobro ti bo."</w:t>
      </w:r>
    </w:p>
    <w:p/>
    <w:p>
      <w:r xmlns:w="http://schemas.openxmlformats.org/wordprocessingml/2006/main">
        <w:t xml:space="preserve">2. Janez 10:10 - "Tat pride samo ukrasti, ubiti in uničiti. Jaz sem prišel, da bi imeli življenje in ga imeli v izobilju."</w:t>
      </w:r>
    </w:p>
    <w:p/>
    <w:p>
      <w:r xmlns:w="http://schemas.openxmlformats.org/wordprocessingml/2006/main">
        <w:t xml:space="preserve">Nehemija 7:35 Harimovih sinov tristo dvajset.</w:t>
      </w:r>
    </w:p>
    <w:p/>
    <w:p>
      <w:r xmlns:w="http://schemas.openxmlformats.org/wordprocessingml/2006/main">
        <w:t xml:space="preserve">Odlomek poudarja pomen Harimovih otrok, ki jih je 320.</w:t>
      </w:r>
    </w:p>
    <w:p/>
    <w:p>
      <w:r xmlns:w="http://schemas.openxmlformats.org/wordprocessingml/2006/main">
        <w:t xml:space="preserve">1. "Božja neomajna ljubezen: primer Harimovih otrok"</w:t>
      </w:r>
    </w:p>
    <w:p/>
    <w:p>
      <w:r xmlns:w="http://schemas.openxmlformats.org/wordprocessingml/2006/main">
        <w:t xml:space="preserve">2. "Upanje Harimovih otrok: prilika Božjih obljub"</w:t>
      </w:r>
    </w:p>
    <w:p/>
    <w:p>
      <w:r xmlns:w="http://schemas.openxmlformats.org/wordprocessingml/2006/main">
        <w:t xml:space="preserve">1. Psalm 127:3-5 »Glejte, otroci so Gospodova dediščina, sad maternice nagrada. Kakor puščice v roki bojevnika so otroci njegove mladosti. Blagor človeku, ki izpolni svojo Ne bode osramočen, ko bo govoril s svojimi sovražniki pri vratih.«</w:t>
      </w:r>
    </w:p>
    <w:p/>
    <w:p>
      <w:r xmlns:w="http://schemas.openxmlformats.org/wordprocessingml/2006/main">
        <w:t xml:space="preserve">2. Izaija 49:25 »Kajti tako pravi Gospod: Tudi ujetniki mogočnih bodo ujeti in plen tirana bo rešen, kajti pravdal se bom s tistimi, ki se pravdajo z vami, in rešil bom vaše otroke. "</w:t>
      </w:r>
    </w:p>
    <w:p/>
    <w:p>
      <w:r xmlns:w="http://schemas.openxmlformats.org/wordprocessingml/2006/main">
        <w:t xml:space="preserve">Nehemija 7:36 Jerihovi sinovi tristo petinštirideset.</w:t>
      </w:r>
    </w:p>
    <w:p/>
    <w:p>
      <w:r xmlns:w="http://schemas.openxmlformats.org/wordprocessingml/2006/main">
        <w:t xml:space="preserve">V Nehemiji 7:36 je zapisano število ljudi iz Jerihe kot 345.</w:t>
      </w:r>
    </w:p>
    <w:p/>
    <w:p>
      <w:r xmlns:w="http://schemas.openxmlformats.org/wordprocessingml/2006/main">
        <w:t xml:space="preserve">1. Božja zvestoba: Tudi sredi kaosa je Bog zvest in lahko mu zaupamo, da bo držal svoje obljube.</w:t>
      </w:r>
    </w:p>
    <w:p/>
    <w:p>
      <w:r xmlns:w="http://schemas.openxmlformats.org/wordprocessingml/2006/main">
        <w:t xml:space="preserve">2. Moč enotnosti: Nehemijeva obnova jeruzalemskega obzidja dokazuje moč enotnosti in sodelovanja.</w:t>
      </w:r>
    </w:p>
    <w:p/>
    <w:p>
      <w:r xmlns:w="http://schemas.openxmlformats.org/wordprocessingml/2006/main">
        <w:t xml:space="preserve">1. Geneza 11:6 – In Gospod je rekel: Glej, eno ljudstvo so in vsi imajo en jezik in to je šele začetek tega, kar bodo storili. In nič od tega, kar predlagajo, jim zdaj ne bo nemogoče.</w:t>
      </w:r>
    </w:p>
    <w:p/>
    <w:p>
      <w:r xmlns:w="http://schemas.openxmlformats.org/wordprocessingml/2006/main">
        <w:t xml:space="preserve">2. Daniel 3:8-18 – Zato so takrat nastopili nekateri Kaldejci in zlobno obtožili Jude. Kralju Nebukadnezarju so rekli: O kralj, živej vekomaj! Ti, o kralj, si izdal odlok, da vsak človek, ki sliši zvok roga, piščal, lir, trigona, harfe, dud in vsakršne glasbe, pade in se pokloni zlati podobi. In kdor ne pade in ne moli, bo vržen v gorečo ognjeno peč.</w:t>
      </w:r>
    </w:p>
    <w:p/>
    <w:p>
      <w:r xmlns:w="http://schemas.openxmlformats.org/wordprocessingml/2006/main">
        <w:t xml:space="preserve">Nehemija 7:37 Lodovi sinovi, Hadid in Ono, sedemsto enaindvajset.</w:t>
      </w:r>
    </w:p>
    <w:p/>
    <w:p>
      <w:r xmlns:w="http://schemas.openxmlformats.org/wordprocessingml/2006/main">
        <w:t xml:space="preserve">Nehemija zapiše število ljudi iz Loda, Hadida in Ono kot sedemsto enaindvajset.</w:t>
      </w:r>
    </w:p>
    <w:p/>
    <w:p>
      <w:r xmlns:w="http://schemas.openxmlformats.org/wordprocessingml/2006/main">
        <w:t xml:space="preserve">1. Moč enotnosti: Kako so ljudje iz Loda, Hadida in Ono pokazali moč združene skupnosti</w:t>
      </w:r>
    </w:p>
    <w:p/>
    <w:p>
      <w:r xmlns:w="http://schemas.openxmlformats.org/wordprocessingml/2006/main">
        <w:t xml:space="preserve">2. Čudežna Božja preskrba: Kako je Nehemijevo zvesto zapisovanje prebivalcev Loda, Hadida in Ono razkrilo Božjo velikodušno preskrbo</w:t>
      </w:r>
    </w:p>
    <w:p/>
    <w:p>
      <w:r xmlns:w="http://schemas.openxmlformats.org/wordprocessingml/2006/main">
        <w:t xml:space="preserve">1. Psalm 133:1 - Glej, kako dobro in prijetno je, ko bratje prebivajo v enotnosti!</w:t>
      </w:r>
    </w:p>
    <w:p/>
    <w:p>
      <w:r xmlns:w="http://schemas.openxmlformats.org/wordprocessingml/2006/main">
        <w:t xml:space="preserve">2. Številke 1:46 – Torej je bilo vseh naštetih 603.550.</w:t>
      </w:r>
    </w:p>
    <w:p/>
    <w:p>
      <w:r xmlns:w="http://schemas.openxmlformats.org/wordprocessingml/2006/main">
        <w:t xml:space="preserve">Nehemija 7:38 Sinov iz Senae tri tisoč devetsto trideset.</w:t>
      </w:r>
    </w:p>
    <w:p/>
    <w:p>
      <w:r xmlns:w="http://schemas.openxmlformats.org/wordprocessingml/2006/main">
        <w:t xml:space="preserve">Odlomek Nehemija 7:38 omenja, da je bilo število ljudi iz plemena Senaah 3.930.</w:t>
      </w:r>
    </w:p>
    <w:p/>
    <w:p>
      <w:r xmlns:w="http://schemas.openxmlformats.org/wordprocessingml/2006/main">
        <w:t xml:space="preserve">1. Kako pomembno je biti preštet: Študija o Nehemiji 7:38.</w:t>
      </w:r>
    </w:p>
    <w:p/>
    <w:p>
      <w:r xmlns:w="http://schemas.openxmlformats.org/wordprocessingml/2006/main">
        <w:t xml:space="preserve">2. Vrednost vsake duše: Pregled Nehemije 7:38.</w:t>
      </w:r>
    </w:p>
    <w:p/>
    <w:p>
      <w:r xmlns:w="http://schemas.openxmlformats.org/wordprocessingml/2006/main">
        <w:t xml:space="preserve">1. Psalm 139:13-16 Kajti ti si oblikoval mojo notranjost; spletla si me v materinem trebuhu. Slavim te, ker sem strašno in čudovito narejen. Čudovita so tvoja dela; moja duša to zelo dobro ve. Moj okvir ni bil skrit pred vami, ko sem bil ustvarjen na skrivnem, zapleteno tkan v globinah zemlje. Tvoje oči so videle mojo neizoblikovano snov; v tvoji knjigi so bili zapisani, vsak izmed njih, dnevi, ki so se oblikovali zame, ko še ni bilo nobenega od njih.</w:t>
      </w:r>
    </w:p>
    <w:p/>
    <w:p>
      <w:r xmlns:w="http://schemas.openxmlformats.org/wordprocessingml/2006/main">
        <w:t xml:space="preserve">2. Matej 18:10-14 Glej, da ne zaničuješ enega teh malih. Kajti povem vam, da v nebesih njihovi angeli vedno vidijo obličje mojega Očeta, ki je v nebesih. Kaj misliš? Če ima človek sto ovc in je ena od njih zašla, ali ne pusti devetindevetdeset na gorah in ne gre iskat tiste, ki je zašla? In če ga najde, resnično, povem vam, da se ga veseli bolj kot tistih devetindevetdesetih, ki nikoli niso zašli. Torej ni volja mojega Očeta, ki je v nebesih, da bi eden od teh malih poginil.</w:t>
      </w:r>
    </w:p>
    <w:p/>
    <w:p>
      <w:r xmlns:w="http://schemas.openxmlformats.org/wordprocessingml/2006/main">
        <w:t xml:space="preserve">Nehemija 7:39 Duhovniki: Jedajajevi sinovi iz Ješuove hiše devetsto triinsedemdeset.</w:t>
      </w:r>
    </w:p>
    <w:p/>
    <w:p>
      <w:r xmlns:w="http://schemas.openxmlformats.org/wordprocessingml/2006/main">
        <w:t xml:space="preserve">Nehemija zapisuje število duhovnikov Ješuetove hiše, ki je 973.</w:t>
      </w:r>
    </w:p>
    <w:p/>
    <w:p>
      <w:r xmlns:w="http://schemas.openxmlformats.org/wordprocessingml/2006/main">
        <w:t xml:space="preserve">1. Zvestoba duhovnikov – pogled na stanovitnost duhovnikov Ješuetove hiše.</w:t>
      </w:r>
    </w:p>
    <w:p/>
    <w:p>
      <w:r xmlns:w="http://schemas.openxmlformats.org/wordprocessingml/2006/main">
        <w:t xml:space="preserve">2. Pomen števil – Raziskovanje pomena števila 973.</w:t>
      </w:r>
    </w:p>
    <w:p/>
    <w:p>
      <w:r xmlns:w="http://schemas.openxmlformats.org/wordprocessingml/2006/main">
        <w:t xml:space="preserve">1. 2. Mojzesova 28:41 - "In jih obleci na svojega brata Arona in na njegove sinove z njim, in jih pomazili in jih posveti in posveti, da mi bodo služili kot duhovniki."</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Nehemija 7:40 Immerjevi sinovi tisoč dvainpetdeset.</w:t>
      </w:r>
    </w:p>
    <w:p/>
    <w:p>
      <w:r xmlns:w="http://schemas.openxmlformats.org/wordprocessingml/2006/main">
        <w:t xml:space="preserve">Odlomek se nanaša na število Immerjevih otrok, ki je bilo 1052.</w:t>
      </w:r>
    </w:p>
    <w:p/>
    <w:p>
      <w:r xmlns:w="http://schemas.openxmlformats.org/wordprocessingml/2006/main">
        <w:t xml:space="preserve">1. Pomen štetja Božjih blagoslovov - Nehemija 7:40</w:t>
      </w:r>
    </w:p>
    <w:p/>
    <w:p>
      <w:r xmlns:w="http://schemas.openxmlformats.org/wordprocessingml/2006/main">
        <w:t xml:space="preserve">2. Zaupati v Božjo zvestobo - Nehemija 7:40</w:t>
      </w:r>
    </w:p>
    <w:p/>
    <w:p>
      <w:r xmlns:w="http://schemas.openxmlformats.org/wordprocessingml/2006/main">
        <w:t xml:space="preserve">1. Psalm 103:2 – Blagoslavljaj Gospoda, o moja duša, in ne pozabi vseh njegovih dobrot</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Nehemija 7:41 Pašurjevih sinov tisoč dvesto sedeminštirideset.</w:t>
      </w:r>
    </w:p>
    <w:p/>
    <w:p>
      <w:r xmlns:w="http://schemas.openxmlformats.org/wordprocessingml/2006/main">
        <w:t xml:space="preserve">Nehemija 7:41 opisuje število Pašurjevih otrok, ki je 1247.</w:t>
      </w:r>
    </w:p>
    <w:p/>
    <w:p>
      <w:r xmlns:w="http://schemas.openxmlformats.org/wordprocessingml/2006/main">
        <w:t xml:space="preserve">1. Moč števil: pregled Nehemije 7:41</w:t>
      </w:r>
    </w:p>
    <w:p/>
    <w:p>
      <w:r xmlns:w="http://schemas.openxmlformats.org/wordprocessingml/2006/main">
        <w:t xml:space="preserve">2. Zanašanje na Boga v težkih časih: Lekcije iz Nehemije 7:41</w:t>
      </w:r>
    </w:p>
    <w:p/>
    <w:p>
      <w:r xmlns:w="http://schemas.openxmlformats.org/wordprocessingml/2006/main">
        <w:t xml:space="preserve">1. Psalm 37:3-5 - Zaupaj v Gospoda in delaj dobro; prebivaj v deželi in prijateljuj z zvestobo. Razveseljujte se z Gospodom in on vam bo izpolnil želje vašega srca. Izroči svojo pot Gospodu; zaupaj vanj in ukrepal bo.</w:t>
      </w:r>
    </w:p>
    <w:p/>
    <w:p>
      <w:r xmlns:w="http://schemas.openxmlformats.org/wordprocessingml/2006/main">
        <w:t xml:space="preserve">2. Janez 14:1 - "Naj se vaše srce ne vznemirja. Vi verujete v Boga; verujte tudi vame."</w:t>
      </w:r>
    </w:p>
    <w:p/>
    <w:p>
      <w:r xmlns:w="http://schemas.openxmlformats.org/wordprocessingml/2006/main">
        <w:t xml:space="preserve">Nehemija 7:42 Harimovih sinov tisoč sedemnajst.</w:t>
      </w:r>
    </w:p>
    <w:p/>
    <w:p>
      <w:r xmlns:w="http://schemas.openxmlformats.org/wordprocessingml/2006/main">
        <w:t xml:space="preserve">Harimovih sinov je bilo tisoč sedemnajst.</w:t>
      </w:r>
    </w:p>
    <w:p/>
    <w:p>
      <w:r xmlns:w="http://schemas.openxmlformats.org/wordprocessingml/2006/main">
        <w:t xml:space="preserve">1. Vrednost enotnosti: pogled na Nehemija 7:42</w:t>
      </w:r>
    </w:p>
    <w:p/>
    <w:p>
      <w:r xmlns:w="http://schemas.openxmlformats.org/wordprocessingml/2006/main">
        <w:t xml:space="preserve">2. Moč števil: Raziskovanje pomena Nehemije 7:42</w:t>
      </w:r>
    </w:p>
    <w:p/>
    <w:p>
      <w:r xmlns:w="http://schemas.openxmlformats.org/wordprocessingml/2006/main">
        <w:t xml:space="preserve">1. Psalm 133:1 - Glej, kako dobro in prijetno je, ko bratje prebivajo v enotnosti!</w:t>
      </w:r>
    </w:p>
    <w:p/>
    <w:p>
      <w:r xmlns:w="http://schemas.openxmlformats.org/wordprocessingml/2006/main">
        <w:t xml:space="preserve">2. Pridigar 4:12 – Čeprav je eden morda premagan, se lahko dva branita. Vrvica iz treh niti se ne zlomi hitro.</w:t>
      </w:r>
    </w:p>
    <w:p/>
    <w:p>
      <w:r xmlns:w="http://schemas.openxmlformats.org/wordprocessingml/2006/main">
        <w:t xml:space="preserve">Nehemija 7:43 Levitov: Ješuetovih sinov, Kadmielovih in Hodevinih sinov štiriinsedemdeset.</w:t>
      </w:r>
    </w:p>
    <w:p/>
    <w:p>
      <w:r xmlns:w="http://schemas.openxmlformats.org/wordprocessingml/2006/main">
        <w:t xml:space="preserve">Nehemija je zapisal seznam levitov in njihovih družin, na katerem je bilo navedenih 74 posameznikov.</w:t>
      </w:r>
    </w:p>
    <w:p/>
    <w:p>
      <w:r xmlns:w="http://schemas.openxmlformats.org/wordprocessingml/2006/main">
        <w:t xml:space="preserve">1. »Božja skrb za svoje ljudstvo: Leviti iz Nehemije 7:43«</w:t>
      </w:r>
    </w:p>
    <w:p/>
    <w:p>
      <w:r xmlns:w="http://schemas.openxmlformats.org/wordprocessingml/2006/main">
        <w:t xml:space="preserve">2. "Blagoslovi in privilegiji levitov"</w:t>
      </w:r>
    </w:p>
    <w:p/>
    <w:p>
      <w:r xmlns:w="http://schemas.openxmlformats.org/wordprocessingml/2006/main">
        <w:t xml:space="preserve">1. Deuteronomy 10:8-9 - "Takrat je Gospod ločil Levijev rod, da nosi skrinjo Gospodove zaveze, da stoji pred Gospodom, da služi in izreka blagoslove v njegovem imenu, saj še vedno naredi danes."</w:t>
      </w:r>
    </w:p>
    <w:p/>
    <w:p>
      <w:r xmlns:w="http://schemas.openxmlformats.org/wordprocessingml/2006/main">
        <w:t xml:space="preserve">2. 4. Mojzesova knjiga 8:5-7 – »Gospod je rekel Mojzesu: 'Pripelji Levijevo pleme in ga pripelji duhovniku Aronu, da mu bodo pomagali. Izpolnjevali naj bodo dolžnosti zanj in za vso skupnost pri shodnem šotoru. in naj skrbijo za vso opremo shodnega šotora in izpolnjujejo dolžnosti Izraelovih sinov z opravljanjem dela tabernaklja.'«</w:t>
      </w:r>
    </w:p>
    <w:p/>
    <w:p>
      <w:r xmlns:w="http://schemas.openxmlformats.org/wordprocessingml/2006/main">
        <w:t xml:space="preserve">Nehemija 7:44 Pevci: Asafovi sinovi sto oseminštirideset.</w:t>
      </w:r>
    </w:p>
    <w:p/>
    <w:p>
      <w:r xmlns:w="http://schemas.openxmlformats.org/wordprocessingml/2006/main">
        <w:t xml:space="preserve">Nehemija 7:44 omenja pevce, določene za službo v templju, ki so bili Asafovi otroci in jih je bilo 148.</w:t>
      </w:r>
    </w:p>
    <w:p/>
    <w:p>
      <w:r xmlns:w="http://schemas.openxmlformats.org/wordprocessingml/2006/main">
        <w:t xml:space="preserve">1. Moč glasbe: Kako nas glasba združuje z Bogom in drug z drugim</w:t>
      </w:r>
    </w:p>
    <w:p/>
    <w:p>
      <w:r xmlns:w="http://schemas.openxmlformats.org/wordprocessingml/2006/main">
        <w:t xml:space="preserve">2. Pomen služenja: Kaj pomeni služiti Bogu v templju</w:t>
      </w:r>
    </w:p>
    <w:p/>
    <w:p>
      <w:r xmlns:w="http://schemas.openxmlformats.org/wordprocessingml/2006/main">
        <w:t xml:space="preserve">1. Psalm 98:1 O pojte Gospodu novo pesem, kajti naredil je čudovite reči! Njegova desnica in njegova sveta roka sta mu odrešili.</w:t>
      </w:r>
    </w:p>
    <w:p/>
    <w:p>
      <w:r xmlns:w="http://schemas.openxmlformats.org/wordprocessingml/2006/main">
        <w:t xml:space="preserve">2. Kološanom 3:16 Kristusova beseda naj se bogato naseli v vas, poučujte in opominjajte drug drugega v vsej modrosti, pojte psalme in hvalnice in duhovne pesmi s hvaležnostjo Bogu v srcu.</w:t>
      </w:r>
    </w:p>
    <w:p/>
    <w:p>
      <w:r xmlns:w="http://schemas.openxmlformats.org/wordprocessingml/2006/main">
        <w:t xml:space="preserve">Nehemija 7:45 Vratarji: Šalumovi sinovi, Aterjevi sinovi, Talmonovi sinovi, Akubovi sinovi, Hatitini sinovi, Šobajevi sinovi, sto osemintrideset.</w:t>
      </w:r>
    </w:p>
    <w:p/>
    <w:p>
      <w:r xmlns:w="http://schemas.openxmlformats.org/wordprocessingml/2006/main">
        <w:t xml:space="preserve">Nehemija 7:45 navaja skupno 138 ljudi, ki so bili dodeljeni za vratarje.</w:t>
      </w:r>
    </w:p>
    <w:p/>
    <w:p>
      <w:r xmlns:w="http://schemas.openxmlformats.org/wordprocessingml/2006/main">
        <w:t xml:space="preserve">1. Bog nas kliče, da služimo v njegovem kraljestvu, ne glede na našo vlogo ali položaj.</w:t>
      </w:r>
    </w:p>
    <w:p/>
    <w:p>
      <w:r xmlns:w="http://schemas.openxmlformats.org/wordprocessingml/2006/main">
        <w:t xml:space="preserve">2. Božji blagoslovi prihajajo v mnogih oblikah in celo najmanjša služba je neprecenljiva za Njegovo kraljestvo.</w:t>
      </w:r>
    </w:p>
    <w:p/>
    <w:p>
      <w:r xmlns:w="http://schemas.openxmlformats.org/wordprocessingml/2006/main">
        <w:t xml:space="preserve">1. Matej 20:25-28 - Toda Jezus jih je poklical k sebi in rekel: Veste, da knezi poganov gospodujejo nad njimi in veljaki jim vladajo. Toda med vami naj ne bo tako: ampak kdor hoče biti velik med vami, naj vam bode služabnik; In kdor koli med vami hoče biti prvi, naj vam bo služabnik: kakor tudi Sin človekov ni prišel, da bi mu stregli, ampak da bi služil in dal svoje življenje v odkupnino za mnoge.</w:t>
      </w:r>
    </w:p>
    <w:p/>
    <w:p>
      <w:r xmlns:w="http://schemas.openxmlformats.org/wordprocessingml/2006/main">
        <w:t xml:space="preserve">2. 1 Korinčanom 3:9 - Kajti mi smo delavci z Bogom: vi ste Božja kmetija, vi ste Božja stavba.</w:t>
      </w:r>
    </w:p>
    <w:p/>
    <w:p>
      <w:r xmlns:w="http://schemas.openxmlformats.org/wordprocessingml/2006/main">
        <w:t xml:space="preserve">Nehemija 7:46 Netinimi: Zihovi sinovi, Hašufovi sinovi, Tabaotovi sinovi,</w:t>
      </w:r>
    </w:p>
    <w:p/>
    <w:p>
      <w:r xmlns:w="http://schemas.openxmlformats.org/wordprocessingml/2006/main">
        <w:t xml:space="preserve">Netinimi so bili potomci Gibeoncev, ki so služili v Božji hiši.</w:t>
      </w:r>
    </w:p>
    <w:p/>
    <w:p>
      <w:r xmlns:w="http://schemas.openxmlformats.org/wordprocessingml/2006/main">
        <w:t xml:space="preserve">1: Vsi bi morali biti hvaležni netinimom, ki so posvetili svoj čas in službo Božji hiši.</w:t>
      </w:r>
    </w:p>
    <w:p/>
    <w:p>
      <w:r xmlns:w="http://schemas.openxmlformats.org/wordprocessingml/2006/main">
        <w:t xml:space="preserve">2: Vsi smo potomci Gibeoncev in bi si morali prizadevati služiti Bogu, kot so oni.</w:t>
      </w:r>
    </w:p>
    <w:p/>
    <w:p>
      <w:r xmlns:w="http://schemas.openxmlformats.org/wordprocessingml/2006/main">
        <w:t xml:space="preserve">1: Jozue 9:17-27 - Gibeonci so sklenili zavezo z Izraelci, da jim bodo služili.</w:t>
      </w:r>
    </w:p>
    <w:p/>
    <w:p>
      <w:r xmlns:w="http://schemas.openxmlformats.org/wordprocessingml/2006/main">
        <w:t xml:space="preserve">2: Matej 20:25-28 - Jezus nas uči, naj bomo ponižni in služimo drug drugemu.</w:t>
      </w:r>
    </w:p>
    <w:p/>
    <w:p>
      <w:r xmlns:w="http://schemas.openxmlformats.org/wordprocessingml/2006/main">
        <w:t xml:space="preserve">Nehemija 7:47 Kerosovi sinovi, Sijini sinovi, Padonovi sinovi,</w:t>
      </w:r>
    </w:p>
    <w:p/>
    <w:p>
      <w:r xmlns:w="http://schemas.openxmlformats.org/wordprocessingml/2006/main">
        <w:t xml:space="preserve">Odlomek omenja Kerosove otroke, Sia in Padon.</w:t>
      </w:r>
    </w:p>
    <w:p/>
    <w:p>
      <w:r xmlns:w="http://schemas.openxmlformats.org/wordprocessingml/2006/main">
        <w:t xml:space="preserve">1. Božji načrt odrešitve za vse: pregled Nehemije 7:47</w:t>
      </w:r>
    </w:p>
    <w:p/>
    <w:p>
      <w:r xmlns:w="http://schemas.openxmlformats.org/wordprocessingml/2006/main">
        <w:t xml:space="preserve">2. Božja zvestoba pri blagoslavljanju svojega ljudstva: preučevanje Nehemija 7:47</w:t>
      </w:r>
    </w:p>
    <w:p/>
    <w:p>
      <w:r xmlns:w="http://schemas.openxmlformats.org/wordprocessingml/2006/main">
        <w:t xml:space="preserve">1. Exodus 12:38 - In mešana množica je šla tudi gor z njimi; in črede in črede, celo zelo veliko živine.</w:t>
      </w:r>
    </w:p>
    <w:p/>
    <w:p>
      <w:r xmlns:w="http://schemas.openxmlformats.org/wordprocessingml/2006/main">
        <w:t xml:space="preserve">2. Psalm 136:4 - Njemu, ki edini dela velike čudeže: kajti njegova milost traja na veke.</w:t>
      </w:r>
    </w:p>
    <w:p/>
    <w:p>
      <w:r xmlns:w="http://schemas.openxmlformats.org/wordprocessingml/2006/main">
        <w:t xml:space="preserve">Nehemija 7:48 Lebanovi sinovi, Hagabovi sinovi, Šalmajevi sinovi,</w:t>
      </w:r>
    </w:p>
    <w:p/>
    <w:p>
      <w:r xmlns:w="http://schemas.openxmlformats.org/wordprocessingml/2006/main">
        <w:t xml:space="preserve">Odlomek govori o omembi Lebanovih otrok, Hagabovih otrok in Šalmajevih otrok.</w:t>
      </w:r>
    </w:p>
    <w:p/>
    <w:p>
      <w:r xmlns:w="http://schemas.openxmlformats.org/wordprocessingml/2006/main">
        <w:t xml:space="preserve">1. Pomen skupnosti: preučevanje enotnosti otrok Lebane, Hagabe in Šalmaja</w:t>
      </w:r>
    </w:p>
    <w:p/>
    <w:p>
      <w:r xmlns:w="http://schemas.openxmlformats.org/wordprocessingml/2006/main">
        <w:t xml:space="preserve">2. Cenimo vrednost naših prednikov: Učenje od otrok Lebane, Hagabe in Šalmaja</w:t>
      </w:r>
    </w:p>
    <w:p/>
    <w:p>
      <w:r xmlns:w="http://schemas.openxmlformats.org/wordprocessingml/2006/main">
        <w:t xml:space="preserve">1. Rimljanom 12:5 - "tako smo mi, čeprav nas je veliko, eno telo v Kristusu in vsak zase udje drug drugega."</w:t>
      </w:r>
    </w:p>
    <w:p/>
    <w:p>
      <w:r xmlns:w="http://schemas.openxmlformats.org/wordprocessingml/2006/main">
        <w:t xml:space="preserve">2. Psalm 133:1 - "Glej, kako dobro in prijetno je, ko bratje prebivajo složno!"</w:t>
      </w:r>
    </w:p>
    <w:p/>
    <w:p>
      <w:r xmlns:w="http://schemas.openxmlformats.org/wordprocessingml/2006/main">
        <w:t xml:space="preserve">Nehemija 7:49 Hananovi sinovi, Gidelovi sinovi, Gaharjevi sinovi,</w:t>
      </w:r>
    </w:p>
    <w:p/>
    <w:p>
      <w:r xmlns:w="http://schemas.openxmlformats.org/wordprocessingml/2006/main">
        <w:t xml:space="preserve">Odlomek omenja tri izraelske družine: Hananove otroke, Giddelove otroke in Gaharjeve otroke.</w:t>
      </w:r>
    </w:p>
    <w:p/>
    <w:p>
      <w:r xmlns:w="http://schemas.openxmlformats.org/wordprocessingml/2006/main">
        <w:t xml:space="preserve">1. Pomen družine v Božjih očeh</w:t>
      </w:r>
    </w:p>
    <w:p/>
    <w:p>
      <w:r xmlns:w="http://schemas.openxmlformats.org/wordprocessingml/2006/main">
        <w:t xml:space="preserve">2. Bog se nas spominja, ne glede na to, kako majhni smo</w:t>
      </w:r>
    </w:p>
    <w:p/>
    <w:p>
      <w:r xmlns:w="http://schemas.openxmlformats.org/wordprocessingml/2006/main">
        <w:t xml:space="preserve">1. Deuteronomy 6:6-9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Psalm 103:13-14 Kakor se oče usmili svojim otrokom, tako se Gospod usmili tistih, ki se ga bojijo. Kajti on pozna naše telo; spominja se, da smo prah.</w:t>
      </w:r>
    </w:p>
    <w:p/>
    <w:p>
      <w:r xmlns:w="http://schemas.openxmlformats.org/wordprocessingml/2006/main">
        <w:t xml:space="preserve">Nehemija 7:50 Reajevi sinovi, Rezinovi sinovi, Nekodovi sinovi,</w:t>
      </w:r>
    </w:p>
    <w:p/>
    <w:p>
      <w:r xmlns:w="http://schemas.openxmlformats.org/wordprocessingml/2006/main">
        <w:t xml:space="preserve">Otroci Reaiah, Rezin in Nekoda so omenjeni v Nehemiji 7:50.</w:t>
      </w:r>
    </w:p>
    <w:p/>
    <w:p>
      <w:r xmlns:w="http://schemas.openxmlformats.org/wordprocessingml/2006/main">
        <w:t xml:space="preserve">1. Božja ohranitev svojega ljudstva v Svetem pismu</w:t>
      </w:r>
    </w:p>
    <w:p/>
    <w:p>
      <w:r xmlns:w="http://schemas.openxmlformats.org/wordprocessingml/2006/main">
        <w:t xml:space="preserve">2. Zvesta odpornost Božjega ljudstva v Nehemiji</w:t>
      </w:r>
    </w:p>
    <w:p/>
    <w:p>
      <w:r xmlns:w="http://schemas.openxmlformats.org/wordprocessingml/2006/main">
        <w:t xml:space="preserve">1. Deuteronomy 4:31 - Kajti GOSPOD, tvoj Bog, je usmiljen Bog; ne bo te zapustil, ne uničil in ne pozabil zaveze s tvojimi očeti, ki jim jo je potrdil s prisego.</w:t>
      </w:r>
    </w:p>
    <w:p/>
    <w:p>
      <w:r xmlns:w="http://schemas.openxmlformats.org/wordprocessingml/2006/main">
        <w:t xml:space="preserve">2. Psalm 105:8 – Za vedno se spominja svoje zaveze, obljube, ki jo je dal, za tisoč rodov.</w:t>
      </w:r>
    </w:p>
    <w:p/>
    <w:p>
      <w:r xmlns:w="http://schemas.openxmlformats.org/wordprocessingml/2006/main">
        <w:t xml:space="preserve">Nehemija 7:51 Gazamovi sinovi, Uzovi sinovi, Fasejevi sinovi,</w:t>
      </w:r>
    </w:p>
    <w:p/>
    <w:p>
      <w:r xmlns:w="http://schemas.openxmlformats.org/wordprocessingml/2006/main">
        <w:t xml:space="preserve">Gazamovi otroci, Uzzovi otroci in Fazejevi otroci so omenjeni v Nehemiji 7:51.</w:t>
      </w:r>
    </w:p>
    <w:p/>
    <w:p>
      <w:r xmlns:w="http://schemas.openxmlformats.org/wordprocessingml/2006/main">
        <w:t xml:space="preserve">1: Božja brezpogojna ljubezen – kako je Božja ljubezen do nas vedno prisotna, ne glede na to, kdo smo in od kod prihajamo.</w:t>
      </w:r>
    </w:p>
    <w:p/>
    <w:p>
      <w:r xmlns:w="http://schemas.openxmlformats.org/wordprocessingml/2006/main">
        <w:t xml:space="preserve">2: Moč v skupnosti - Kako se lahko okrepimo s skupno vero in medsebojno podporo.</w:t>
      </w:r>
    </w:p>
    <w:p/>
    <w:p>
      <w:r xmlns:w="http://schemas.openxmlformats.org/wordprocessingml/2006/main">
        <w:t xml:space="preserve">1: Rimljanom 8:38-39 – »Kajti prepričan sem, da ne smrti ne življenja, ne angelov ne vladarjev, ne sedanjosti ne prihodnjih stvari, ne moči, ne višine ne globine, ne česar koli drugega v vsem stvarstvu more nas ločiti od Božje ljubezni v Kristusu Jezusu, našem Gospodu."</w:t>
      </w:r>
    </w:p>
    <w:p/>
    <w:p>
      <w:r xmlns:w="http://schemas.openxmlformats.org/wordprocessingml/2006/main">
        <w:t xml:space="preserve">2: Galatom 6:2 - "Nosite bremena drug drugega in tako izpolnite Kristusovo postavo."</w:t>
      </w:r>
    </w:p>
    <w:p/>
    <w:p>
      <w:r xmlns:w="http://schemas.openxmlformats.org/wordprocessingml/2006/main">
        <w:t xml:space="preserve">Nehemija 7:52 Besajevi sinovi, Meunimovi sinovi, Nefišesimovi sinovi,</w:t>
      </w:r>
    </w:p>
    <w:p/>
    <w:p>
      <w:r xmlns:w="http://schemas.openxmlformats.org/wordprocessingml/2006/main">
        <w:t xml:space="preserve">Odlomek govori o različnih skupinah ljudi.</w:t>
      </w:r>
    </w:p>
    <w:p/>
    <w:p>
      <w:r xmlns:w="http://schemas.openxmlformats.org/wordprocessingml/2006/main">
        <w:t xml:space="preserve">1. Moč skupnosti: slavljenje bogate raznolikosti Božjega ljudstva.</w:t>
      </w:r>
    </w:p>
    <w:p/>
    <w:p>
      <w:r xmlns:w="http://schemas.openxmlformats.org/wordprocessingml/2006/main">
        <w:t xml:space="preserve">2. Božja ljubezen in skrb za vse ljudi.</w:t>
      </w:r>
    </w:p>
    <w:p/>
    <w:p>
      <w:r xmlns:w="http://schemas.openxmlformats.org/wordprocessingml/2006/main">
        <w:t xml:space="preserve">1. Psalm 147:3 - "On zdravi strtega srca in obveže njihove rane."</w:t>
      </w:r>
    </w:p>
    <w:p/>
    <w:p>
      <w:r xmlns:w="http://schemas.openxmlformats.org/wordprocessingml/2006/main">
        <w:t xml:space="preserve">2. Galačanom 3:28 - "Ni ne Juda ne Grka, ni ne sužnja ne svobodnega, ni moškega in ženske, kajti vsi ste eno v Kristusu Jezusu."</w:t>
      </w:r>
    </w:p>
    <w:p/>
    <w:p>
      <w:r xmlns:w="http://schemas.openxmlformats.org/wordprocessingml/2006/main">
        <w:t xml:space="preserve">Nehemija 7:53 Bakbukovi sinovi, Hakuphovi sinovi, Harhurjevi sinovi,</w:t>
      </w:r>
    </w:p>
    <w:p/>
    <w:p>
      <w:r xmlns:w="http://schemas.openxmlformats.org/wordprocessingml/2006/main">
        <w:t xml:space="preserve">Odlomek omenja imena treh izraelskih klanov.</w:t>
      </w:r>
    </w:p>
    <w:p/>
    <w:p>
      <w:r xmlns:w="http://schemas.openxmlformats.org/wordprocessingml/2006/main">
        <w:t xml:space="preserve">1. Božji blagoslov nad njegovim ljudstvom: zgodba o izraelskih klanih</w:t>
      </w:r>
    </w:p>
    <w:p/>
    <w:p>
      <w:r xmlns:w="http://schemas.openxmlformats.org/wordprocessingml/2006/main">
        <w:t xml:space="preserve">2. Pomen linije: kako nam lahko poznavanje naših prednikov pomaga najti našo pot</w:t>
      </w:r>
    </w:p>
    <w:p/>
    <w:p>
      <w:r xmlns:w="http://schemas.openxmlformats.org/wordprocessingml/2006/main">
        <w:t xml:space="preserve">1. Deuteronomy 6:20-25 - Poučevanje otrok, da se spomnijo Božjih zapovedi.</w:t>
      </w:r>
    </w:p>
    <w:p/>
    <w:p>
      <w:r xmlns:w="http://schemas.openxmlformats.org/wordprocessingml/2006/main">
        <w:t xml:space="preserve">2. Ruta 4:13-17 – Raziskovanje pomena družinskega porekla.</w:t>
      </w:r>
    </w:p>
    <w:p/>
    <w:p>
      <w:r xmlns:w="http://schemas.openxmlformats.org/wordprocessingml/2006/main">
        <w:t xml:space="preserve">Nehemija 7:54 Bazlitovi sinovi, Mehidini sinovi, Haršovi sinovi,</w:t>
      </w:r>
    </w:p>
    <w:p/>
    <w:p>
      <w:r xmlns:w="http://schemas.openxmlformats.org/wordprocessingml/2006/main">
        <w:t xml:space="preserve">Odlomek omenja tri skupine ljudi: Bazlithove otroke, Mehidine otroke in Harshine otroke.</w:t>
      </w:r>
    </w:p>
    <w:p/>
    <w:p>
      <w:r xmlns:w="http://schemas.openxmlformats.org/wordprocessingml/2006/main">
        <w:t xml:space="preserve">1. Božja skrb za svoje ljudstvo: pogled na Nehemijo 7</w:t>
      </w:r>
    </w:p>
    <w:p/>
    <w:p>
      <w:r xmlns:w="http://schemas.openxmlformats.org/wordprocessingml/2006/main">
        <w:t xml:space="preserve">2. Božja zvestoba svojemu ljudstvu: primer Nehemije 7</w:t>
      </w:r>
    </w:p>
    <w:p/>
    <w:p>
      <w:r xmlns:w="http://schemas.openxmlformats.org/wordprocessingml/2006/main">
        <w:t xml:space="preserve">1. Ruta 4:18-22 – zakon Rute in Boaza kot zgled Božje zvestobe svojemu ljudstvu.</w:t>
      </w:r>
    </w:p>
    <w:p/>
    <w:p>
      <w:r xmlns:w="http://schemas.openxmlformats.org/wordprocessingml/2006/main">
        <w:t xml:space="preserve">2. Izaija 41:10 – Božja obljuba, da ne bo nikoli zapustil svojega ljudstva.</w:t>
      </w:r>
    </w:p>
    <w:p/>
    <w:p>
      <w:r xmlns:w="http://schemas.openxmlformats.org/wordprocessingml/2006/main">
        <w:t xml:space="preserve">Nehemija 7:55 Barkosovi sinovi, Siserovi sinovi, Tamahovi sinovi,</w:t>
      </w:r>
    </w:p>
    <w:p/>
    <w:p>
      <w:r xmlns:w="http://schemas.openxmlformats.org/wordprocessingml/2006/main">
        <w:t xml:space="preserve">Odlomek govori o Barkosovih otrocih, Siseri in Tamahu.</w:t>
      </w:r>
    </w:p>
    <w:p/>
    <w:p>
      <w:r xmlns:w="http://schemas.openxmlformats.org/wordprocessingml/2006/main">
        <w:t xml:space="preserve">1. Moč generacij: Slavljenje dediščine zvestih prednikov</w:t>
      </w:r>
    </w:p>
    <w:p/>
    <w:p>
      <w:r xmlns:w="http://schemas.openxmlformats.org/wordprocessingml/2006/main">
        <w:t xml:space="preserve">2. Družinske zadeve: Blagoslov zakoreninjenosti v zvesti dediščini</w:t>
      </w:r>
    </w:p>
    <w:p/>
    <w:p>
      <w:r xmlns:w="http://schemas.openxmlformats.org/wordprocessingml/2006/main">
        <w:t xml:space="preserve">1. Psalm 78:5-7 V Jakobu je vzpostavil pričevanje in v Izraelu postavil postavo, ki jo je zapovedal našim očetom, naj učijo svoje otroke, da bi jih naslednja generacija spoznala, še nerojene otroke, in vstala ter jim povedala svojim otrokom, da upajo v Boga in ne pozabijo Božjih del, ampak izpolnjujejo njegove zapovedi.</w:t>
      </w:r>
    </w:p>
    <w:p/>
    <w:p>
      <w:r xmlns:w="http://schemas.openxmlformats.org/wordprocessingml/2006/main">
        <w:t xml:space="preserve">2. Titu 2:3-5 Starejše ženske naj se prav tako obnašajo spoštljivo, ne pa naj bodo obrekovalke ali sužnje vinu. Učijo naj, kaj je dobro, in tako vzgajajo mlade ženske, da ljubijo svoje može in otroke, da se obvladujejo, čiste, delajo doma, prijazne in pokorne svojim možem, da Božja beseda ne bi bila zmerjali.</w:t>
      </w:r>
    </w:p>
    <w:p/>
    <w:p>
      <w:r xmlns:w="http://schemas.openxmlformats.org/wordprocessingml/2006/main">
        <w:t xml:space="preserve">Nehemija 7:56 Neziahovi sinovi, Hatifovi sinovi.</w:t>
      </w:r>
    </w:p>
    <w:p/>
    <w:p>
      <w:r xmlns:w="http://schemas.openxmlformats.org/wordprocessingml/2006/main">
        <w:t xml:space="preserve">Odlomek opisuje potomce Neziah in Hatipha.</w:t>
      </w:r>
    </w:p>
    <w:p/>
    <w:p>
      <w:r xmlns:w="http://schemas.openxmlformats.org/wordprocessingml/2006/main">
        <w:t xml:space="preserve">1. Opomin na Božjo zvestobo: praznovanje zapuščine Neziah in Hatipha</w:t>
      </w:r>
    </w:p>
    <w:p/>
    <w:p>
      <w:r xmlns:w="http://schemas.openxmlformats.org/wordprocessingml/2006/main">
        <w:t xml:space="preserve">2. Spoštujte svojo dediščino: Učenje iz življenj Neziah in Hatipha</w:t>
      </w:r>
    </w:p>
    <w:p/>
    <w:p>
      <w:r xmlns:w="http://schemas.openxmlformats.org/wordprocessingml/2006/main">
        <w:t xml:space="preserve">1. Deuteronomy 4:9 - "Samo pazi nase in skrbno varuj svojo dušo, da ne pozabiš stvari, ki so jih videle tvoje oči, in da ne odidejo iz tvojega srca vse dni svojega življenja. Oznani to svojim otrokom. in otroci vaših otrok.</w:t>
      </w:r>
    </w:p>
    <w:p/>
    <w:p>
      <w:r xmlns:w="http://schemas.openxmlformats.org/wordprocessingml/2006/main">
        <w:t xml:space="preserve">2. Pregovori 22:6 - "Vzgajaj otroka na pot, po kateri mora hoditi, in ko bo star, ne bo odstopil od nje."</w:t>
      </w:r>
    </w:p>
    <w:p/>
    <w:p>
      <w:r xmlns:w="http://schemas.openxmlformats.org/wordprocessingml/2006/main">
        <w:t xml:space="preserve">Nehemija 7:57 Sinovi Salomonovih služabnikov: Sotajevi sinovi, Soferetovi sinovi, Peridovi sinovi,</w:t>
      </w:r>
    </w:p>
    <w:p/>
    <w:p>
      <w:r xmlns:w="http://schemas.openxmlformats.org/wordprocessingml/2006/main">
        <w:t xml:space="preserve">Otroci Salomonovih služabnikov so bili Sotai, Sophereth in Perida.</w:t>
      </w:r>
    </w:p>
    <w:p/>
    <w:p>
      <w:r xmlns:w="http://schemas.openxmlformats.org/wordprocessingml/2006/main">
        <w:t xml:space="preserve">1. Moč Božje zvestobe pri izpolnjevanju njegovih obljub</w:t>
      </w:r>
    </w:p>
    <w:p/>
    <w:p>
      <w:r xmlns:w="http://schemas.openxmlformats.org/wordprocessingml/2006/main">
        <w:t xml:space="preserve">2. Pomen družine in dediščine</w:t>
      </w:r>
    </w:p>
    <w:p/>
    <w:p>
      <w:r xmlns:w="http://schemas.openxmlformats.org/wordprocessingml/2006/main">
        <w:t xml:space="preserve">1. Ruta 4:18–22</w:t>
      </w:r>
    </w:p>
    <w:p/>
    <w:p>
      <w:r xmlns:w="http://schemas.openxmlformats.org/wordprocessingml/2006/main">
        <w:t xml:space="preserve">2. Rimljanom 9:7-8</w:t>
      </w:r>
    </w:p>
    <w:p/>
    <w:p>
      <w:r xmlns:w="http://schemas.openxmlformats.org/wordprocessingml/2006/main">
        <w:t xml:space="preserve">Nehemija 7:58 Jaalovi sinovi, Darkonovi sinovi, Giddelovi sinovi,</w:t>
      </w:r>
    </w:p>
    <w:p/>
    <w:p>
      <w:r xmlns:w="http://schemas.openxmlformats.org/wordprocessingml/2006/main">
        <w:t xml:space="preserve">Ta odlomek omenja tri družine iz Benjaminovega plemena: Jaala, Darkon in Giddel.</w:t>
      </w:r>
    </w:p>
    <w:p/>
    <w:p>
      <w:r xmlns:w="http://schemas.openxmlformats.org/wordprocessingml/2006/main">
        <w:t xml:space="preserve">1. Iz vere Benjaminovih ljudi se lahko naučimo, da so tudi v težkih okoliščinah ostali zvesti Bogu.</w:t>
      </w:r>
    </w:p>
    <w:p/>
    <w:p>
      <w:r xmlns:w="http://schemas.openxmlformats.org/wordprocessingml/2006/main">
        <w:t xml:space="preserve">2. Zgled Jaale, Darkona in Giddela nas lahko navdihne, da zvesto sledimo Božji volji.</w:t>
      </w:r>
    </w:p>
    <w:p/>
    <w:p>
      <w:r xmlns:w="http://schemas.openxmlformats.org/wordprocessingml/2006/main">
        <w:t xml:space="preserve">1. Rimljanom 2:17-20 - Če pa se imenuješ Jud in se zanašaš na postavo in se hvališ v Bogu in poznaš njegovo voljo in odobravaš, kar je odlično, ker si poučen iz postave; in če si prepričan, da si sam vodnik slepim, luč tistim, ki so v temi, poučevalec nespametnih, učitelj otrok, ki imaš v postavi utelešenje znanja in resnice, potem ti, ki učiš druge , ali se ne učiš sam?</w:t>
      </w:r>
    </w:p>
    <w:p/>
    <w:p>
      <w:r xmlns:w="http://schemas.openxmlformats.org/wordprocessingml/2006/main">
        <w:t xml:space="preserve">2. Hebrejcem 10,23-25 – Trdno se držimo izpovedi našega upanja brez omahovanja, kajti tisti, ki je obljubil, je zvest. In premislimo, kako drug drugega spodbujati k ljubezni in dobrim delom, ne da bi zanemarjali skupna srečanja, kot so nekateri v navadi, ampak spodbujajmo drug drugega, in toliko bolj, ko vidite, da se bliža dan.</w:t>
      </w:r>
    </w:p>
    <w:p/>
    <w:p>
      <w:r xmlns:w="http://schemas.openxmlformats.org/wordprocessingml/2006/main">
        <w:t xml:space="preserve">Nehemija 7:59 Šefatijevi sinovi, Hatilovi sinovi, Poheretovi sinovi iz Zebaima, Amonovi sinovi.</w:t>
      </w:r>
    </w:p>
    <w:p/>
    <w:p>
      <w:r xmlns:w="http://schemas.openxmlformats.org/wordprocessingml/2006/main">
        <w:t xml:space="preserve">Nehemija 7:59 navaja štiri družine: Šefatija, Hatil, Poheret iz Zebaima in Amon.</w:t>
      </w:r>
    </w:p>
    <w:p/>
    <w:p>
      <w:r xmlns:w="http://schemas.openxmlformats.org/wordprocessingml/2006/main">
        <w:t xml:space="preserve">1. Pomen poznavanja naših korenin: Raziskava Nehemije 7:59</w:t>
      </w:r>
    </w:p>
    <w:p/>
    <w:p>
      <w:r xmlns:w="http://schemas.openxmlformats.org/wordprocessingml/2006/main">
        <w:t xml:space="preserve">2. Sledenje družinskim tradicijam: Kako nas Nehemija 7:59 navdihuje, da delamo prav</w:t>
      </w:r>
    </w:p>
    <w:p/>
    <w:p>
      <w:r xmlns:w="http://schemas.openxmlformats.org/wordprocessingml/2006/main">
        <w:t xml:space="preserve">1. Exodus 20:12 - "Spoštuj svojega očeta in svojo mater, da boš dolgo živel v deželi, ki ti jo daje Gospod, tvoj Bog."</w:t>
      </w:r>
    </w:p>
    <w:p/>
    <w:p>
      <w:r xmlns:w="http://schemas.openxmlformats.org/wordprocessingml/2006/main">
        <w:t xml:space="preserve">2. Deuteronomy 6:5-7 - "Ljubi Gospoda, svojega Boga, z vsem svojim srcem in z vso svojo dušo in z vso svojo močjo. Te zapovedi, ki vam jih dajem danes, naj bodo v vaših srcih. Vtisnite jih v svoje otroke. Govorite o njih, ko sedite doma in ko hodite po cesti, ko ležete in ko vstanete.«</w:t>
      </w:r>
    </w:p>
    <w:p/>
    <w:p>
      <w:r xmlns:w="http://schemas.openxmlformats.org/wordprocessingml/2006/main">
        <w:t xml:space="preserve">Nehemija 7:60 Vseh netinimcev in otrok Salomonovih služabnikov je bilo tristo dvaindevetdeset.</w:t>
      </w:r>
    </w:p>
    <w:p/>
    <w:p>
      <w:r xmlns:w="http://schemas.openxmlformats.org/wordprocessingml/2006/main">
        <w:t xml:space="preserve">Ta odlomek navaja, da je bilo netinimcev in otrok Salomonovih služabnikov skupaj 392.</w:t>
      </w:r>
    </w:p>
    <w:p/>
    <w:p>
      <w:r xmlns:w="http://schemas.openxmlformats.org/wordprocessingml/2006/main">
        <w:t xml:space="preserve">1. Božja zvestoba pri skrbi za svoje ljudstvo.</w:t>
      </w:r>
    </w:p>
    <w:p/>
    <w:p>
      <w:r xmlns:w="http://schemas.openxmlformats.org/wordprocessingml/2006/main">
        <w:t xml:space="preserve">2. Pomen štetja števila ljudi v skupnosti.</w:t>
      </w:r>
    </w:p>
    <w:p/>
    <w:p>
      <w:r xmlns:w="http://schemas.openxmlformats.org/wordprocessingml/2006/main">
        <w:t xml:space="preserve">1. Matej 6:25-34 – Bog bo poskrbel za svoje ljudstvo.</w:t>
      </w:r>
    </w:p>
    <w:p/>
    <w:p>
      <w:r xmlns:w="http://schemas.openxmlformats.org/wordprocessingml/2006/main">
        <w:t xml:space="preserve">2. Apostolska dela 6:1-7 – Pomen štetja števila ljudi v skupnosti.</w:t>
      </w:r>
    </w:p>
    <w:p/>
    <w:p>
      <w:r xmlns:w="http://schemas.openxmlformats.org/wordprocessingml/2006/main">
        <w:t xml:space="preserve">Nehemija 7:61 In to so bili tisti, ki so šli gor tudi iz Telmelaha, Telhareše, Keruba, Adona in Imerja; vendar niso mogli pokazati hiši svojega očeta in svojemu semenu, ali so iz Izraela.</w:t>
      </w:r>
    </w:p>
    <w:p/>
    <w:p>
      <w:r xmlns:w="http://schemas.openxmlformats.org/wordprocessingml/2006/main">
        <w:t xml:space="preserve">Skupina ljudi iz Telmelaha, Telharesha, Cheruba, Addona in Immerja je šla gor, vendar ni mogla dokazati svojega izraelskega porekla.</w:t>
      </w:r>
    </w:p>
    <w:p/>
    <w:p>
      <w:r xmlns:w="http://schemas.openxmlformats.org/wordprocessingml/2006/main">
        <w:t xml:space="preserve">1. Božja zvestoba pri ohranjanju njegovega izvoljenega ljudstva</w:t>
      </w:r>
    </w:p>
    <w:p/>
    <w:p>
      <w:r xmlns:w="http://schemas.openxmlformats.org/wordprocessingml/2006/main">
        <w:t xml:space="preserve">2. Pomen identitete v Božjih očeh</w:t>
      </w:r>
    </w:p>
    <w:p/>
    <w:p>
      <w:r xmlns:w="http://schemas.openxmlformats.org/wordprocessingml/2006/main">
        <w:t xml:space="preserve">1. Rimljanom 9:4-5 - "ki so Izraelci, ki jim pripada posinovljenje in slava in zaveze in dajanje postave in tempeljske službe in obljub, čigavi so očetje in od koga je Kristus po mesu, ki je nad vsem, Bog blagoslovljen vekomaj. Amen."</w:t>
      </w:r>
    </w:p>
    <w:p/>
    <w:p>
      <w:r xmlns:w="http://schemas.openxmlformats.org/wordprocessingml/2006/main">
        <w:t xml:space="preserve">2. Ezra 2:59-62 - "Vsi ti so bili sinovi Salomonovih služabnikov, ki so prišli v Jeruzalem v dneh Zerubabela in v dneh Nehemija, upravitelja, in v dneh Artakserksa, perzijskega kralja. Sinovi od Salomonovih služabnikov, ki so prišli v Jeruzalem, so bili: od sinov Sotai, sinovi Sophereth, sinovi Perida, sinovi Jaala, sinovi Darkona, sinovi Giddela, sinovi Shephatiah, sinovi Hattil, Pochereth-hazzebaimovi sinovi in Amijevi sinovi. Vsi ti so bili sinovi Salomonovih služabnikov, ki so prišli v Jeruzalem in v Judova mesta, vsak v svoje mesto.«</w:t>
      </w:r>
    </w:p>
    <w:p/>
    <w:p>
      <w:r xmlns:w="http://schemas.openxmlformats.org/wordprocessingml/2006/main">
        <w:t xml:space="preserve">Nehemija 7:62 Delajjevi sinovi, Tobijini sinovi, Nekodovi sinovi šeststo dvainštirideset.</w:t>
      </w:r>
    </w:p>
    <w:p/>
    <w:p>
      <w:r xmlns:w="http://schemas.openxmlformats.org/wordprocessingml/2006/main">
        <w:t xml:space="preserve">Ta odlomek opisuje število potomcev Delaje, Tobija in Nekode, ki je 642.</w:t>
      </w:r>
    </w:p>
    <w:p/>
    <w:p>
      <w:r xmlns:w="http://schemas.openxmlformats.org/wordprocessingml/2006/main">
        <w:t xml:space="preserve">1. Božja zvestoba svojemu ljudstvu je očitna v tem, da spremlja vsakega potomca.</w:t>
      </w:r>
    </w:p>
    <w:p/>
    <w:p>
      <w:r xmlns:w="http://schemas.openxmlformats.org/wordprocessingml/2006/main">
        <w:t xml:space="preserve">2. Nikoli ni prepozno, da se vrneš k Bogu in najdeš nov namen in smisel življenja.</w:t>
      </w:r>
    </w:p>
    <w:p/>
    <w:p>
      <w:r xmlns:w="http://schemas.openxmlformats.org/wordprocessingml/2006/main">
        <w:t xml:space="preserve">1. Številke 26:5-6 »Vseh tistih, ki so bili našteti v zapisih od dvajset let in več, vseh, ki so lahko odšli v vojno v Izraelu, vseh naštetih v zapisih je bilo 603.550.</w:t>
      </w:r>
    </w:p>
    <w:p/>
    <w:p>
      <w:r xmlns:w="http://schemas.openxmlformats.org/wordprocessingml/2006/main">
        <w:t xml:space="preserve">2. Matej 11:28-30 Pridite k meni vsi, ki ste utrujeni in obremenjeni, in jaz vas bom pomiril. Vzemite moj jarem nase in učite se od mene, ker sem krotak in ponižen v srcu, in našli boste pokoj svojim dušam. Kajti moj jarem je prijeten in moje breme je lahko.</w:t>
      </w:r>
    </w:p>
    <w:p/>
    <w:p>
      <w:r xmlns:w="http://schemas.openxmlformats.org/wordprocessingml/2006/main">
        <w:t xml:space="preserve">Nehemija 7:63 In od duhovnikov: Habajevi sinovi, Kozovi sinovi, Barzilajevi sinovi, ki je vzel eno izmed hčera Barzilaja iz Gileada za ženo in se imenoval po njihovem imenu.</w:t>
      </w:r>
    </w:p>
    <w:p/>
    <w:p>
      <w:r xmlns:w="http://schemas.openxmlformats.org/wordprocessingml/2006/main">
        <w:t xml:space="preserve">Nehemija zapisuje rodovnike duhovnikov, pri čemer omenja otroke Habaja, Koza in Barzilaja, ki so se poročili s hčerko Barzilaja iz Gileada.</w:t>
      </w:r>
    </w:p>
    <w:p/>
    <w:p>
      <w:r xmlns:w="http://schemas.openxmlformats.org/wordprocessingml/2006/main">
        <w:t xml:space="preserve">1. Moč dobrega imena - Pregovori 22:1</w:t>
      </w:r>
    </w:p>
    <w:p/>
    <w:p>
      <w:r xmlns:w="http://schemas.openxmlformats.org/wordprocessingml/2006/main">
        <w:t xml:space="preserve">2. Božja obljuba svojemu ljudstvu - Izaija 54:10</w:t>
      </w:r>
    </w:p>
    <w:p/>
    <w:p>
      <w:r xmlns:w="http://schemas.openxmlformats.org/wordprocessingml/2006/main">
        <w:t xml:space="preserve">1. Ruta 4:18–22</w:t>
      </w:r>
    </w:p>
    <w:p/>
    <w:p>
      <w:r xmlns:w="http://schemas.openxmlformats.org/wordprocessingml/2006/main">
        <w:t xml:space="preserve">2. Ezra 2:61-63</w:t>
      </w:r>
    </w:p>
    <w:p/>
    <w:p>
      <w:r xmlns:w="http://schemas.openxmlformats.org/wordprocessingml/2006/main">
        <w:t xml:space="preserve">Nehemija 7:64 Ti so iskali svojo knjigo med tistimi, ki so bili šteti po rodovniku, a je niso našli; zato so bili kot omadeževani izločeni iz duhovništva.</w:t>
      </w:r>
    </w:p>
    <w:p/>
    <w:p>
      <w:r xmlns:w="http://schemas.openxmlformats.org/wordprocessingml/2006/main">
        <w:t xml:space="preserve">Nehemija 7:64 pripoveduje zgodbo o določenih ljudeh, ki jih ni bilo v rodoslovnih zapisih in so bili zato izključeni iz duhovništva.</w:t>
      </w:r>
    </w:p>
    <w:p/>
    <w:p>
      <w:r xmlns:w="http://schemas.openxmlformats.org/wordprocessingml/2006/main">
        <w:t xml:space="preserve">1. Božji nameni pri izključitvi: pregled Nehemije 7:64</w:t>
      </w:r>
    </w:p>
    <w:p/>
    <w:p>
      <w:r xmlns:w="http://schemas.openxmlformats.org/wordprocessingml/2006/main">
        <w:t xml:space="preserve">2. Moč rodovnikov: iskanje našega mesta v zgodbi o Nehemiji 7:64</w:t>
      </w:r>
    </w:p>
    <w:p/>
    <w:p>
      <w:r xmlns:w="http://schemas.openxmlformats.org/wordprocessingml/2006/main">
        <w:t xml:space="preserve">1. Geneza 12:2-3 – Božja obljuba Abramu, da bo postal velik narod in bo blagoslov za vsa ljudstva.</w:t>
      </w:r>
    </w:p>
    <w:p/>
    <w:p>
      <w:r xmlns:w="http://schemas.openxmlformats.org/wordprocessingml/2006/main">
        <w:t xml:space="preserve">2. Matej 22:23-33 – Prilika o poroki in pomen povabila.</w:t>
      </w:r>
    </w:p>
    <w:p/>
    <w:p>
      <w:r xmlns:w="http://schemas.openxmlformats.org/wordprocessingml/2006/main">
        <w:t xml:space="preserve">Nehemija 7:65 In Tirshatha jim je rekel, naj ne jedo najsvetejših stvari, dokler ne vstane duhovnik z Urimom in Tumimom.</w:t>
      </w:r>
    </w:p>
    <w:p/>
    <w:p>
      <w:r xmlns:w="http://schemas.openxmlformats.org/wordprocessingml/2006/main">
        <w:t xml:space="preserve">Nehemija je zapovedal, da ljudje ne smejo jesti svetih darov, dokler ni imenovan duhovnik z urimom in tumimom.</w:t>
      </w:r>
    </w:p>
    <w:p/>
    <w:p>
      <w:r xmlns:w="http://schemas.openxmlformats.org/wordprocessingml/2006/main">
        <w:t xml:space="preserve">1. Pomen duhovnika z Urimom in Tumimom, ki služi ljudem.</w:t>
      </w:r>
    </w:p>
    <w:p/>
    <w:p>
      <w:r xmlns:w="http://schemas.openxmlformats.org/wordprocessingml/2006/main">
        <w:t xml:space="preserve">2. Kako je Božje ljudstvo poklicano obdržati svete daritve in slediti duhovnikovim ukazom.</w:t>
      </w:r>
    </w:p>
    <w:p/>
    <w:p>
      <w:r xmlns:w="http://schemas.openxmlformats.org/wordprocessingml/2006/main">
        <w:t xml:space="preserve">1. 2. Mojzesova 28:30 – In v sodni oklep daj Urim in Tumim; in naj bodo na Aronovem srcu, ko bo stopil pred Gospoda; in Aron bo vedno nosil sodbo Izraelovih sinov na svojem srcu pred Gospodom.</w:t>
      </w:r>
    </w:p>
    <w:p/>
    <w:p>
      <w:r xmlns:w="http://schemas.openxmlformats.org/wordprocessingml/2006/main">
        <w:t xml:space="preserve">2. Deuteronomy 33:8 – In za Levija je rekel: Naj bo tvoj Tumim in tvoj Urim s tvojim svetim, ki si ga preizkusil v Masi in s katerim si se prepiral pri vodah Meribe.</w:t>
      </w:r>
    </w:p>
    <w:p/>
    <w:p>
      <w:r xmlns:w="http://schemas.openxmlformats.org/wordprocessingml/2006/main">
        <w:t xml:space="preserve">Nehemija 7:66 Celotna občina skupaj je bila dvainštirideset tisoč tristo šestdeset,</w:t>
      </w:r>
    </w:p>
    <w:p/>
    <w:p>
      <w:r xmlns:w="http://schemas.openxmlformats.org/wordprocessingml/2006/main">
        <w:t xml:space="preserve">Skupno število prisotnih je bilo 42.360.</w:t>
      </w:r>
    </w:p>
    <w:p/>
    <w:p>
      <w:r xmlns:w="http://schemas.openxmlformats.org/wordprocessingml/2006/main">
        <w:t xml:space="preserve">1. Pomen združevanja: Nehemija 7:66</w:t>
      </w:r>
    </w:p>
    <w:p/>
    <w:p>
      <w:r xmlns:w="http://schemas.openxmlformats.org/wordprocessingml/2006/main">
        <w:t xml:space="preserve">2. Božja zvestoba pri zbiranju svojega ljudstva: Nehemija 7:66</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Apostolska dela 2:44-47 - "In vsi, ki so verovali, so bili skupaj in so imeli vse skupno; in so prodali svoje imetje in imetje ter razdelili vsem, kakor je kdo potreboval."</w:t>
      </w:r>
    </w:p>
    <w:p/>
    <w:p>
      <w:r xmlns:w="http://schemas.openxmlformats.org/wordprocessingml/2006/main">
        <w:t xml:space="preserve">Nehemija 7:67 Poleg njihovih hlapcev in njihovih dekel, ki jih je bilo sedem tisoč tristo sedemintrideset, in imeli so dvesto petinštirideset pevcev in pevk.</w:t>
      </w:r>
    </w:p>
    <w:p/>
    <w:p>
      <w:r xmlns:w="http://schemas.openxmlformats.org/wordprocessingml/2006/main">
        <w:t xml:space="preserve">Nehemija zapiše število ljudi v svoji družbi, vključno s 7337 služabniki, 245 pevci in pevkami.</w:t>
      </w:r>
    </w:p>
    <w:p/>
    <w:p>
      <w:r xmlns:w="http://schemas.openxmlformats.org/wordprocessingml/2006/main">
        <w:t xml:space="preserve">1. Negovanje srca hvaležnosti za Božjo preskrbo</w:t>
      </w:r>
    </w:p>
    <w:p/>
    <w:p>
      <w:r xmlns:w="http://schemas.openxmlformats.org/wordprocessingml/2006/main">
        <w:t xml:space="preserve">2. Lepota čaščenja in služenja</w:t>
      </w:r>
    </w:p>
    <w:p/>
    <w:p>
      <w:r xmlns:w="http://schemas.openxmlformats.org/wordprocessingml/2006/main">
        <w:t xml:space="preserve">1. Psalm 107:1-2 - Zahvaljujte se GOSPODU, ker je dober; kajti na veke traja njegova milost! Tako naj govorijo GOSPODOVI odrešeniki, ki jih je odrešil iz stiske.</w:t>
      </w:r>
    </w:p>
    <w:p/>
    <w:p>
      <w:r xmlns:w="http://schemas.openxmlformats.org/wordprocessingml/2006/main">
        <w:t xml:space="preserve">2. Kološanom 3:16-17 – Kristusova beseda naj bogato prebiva v vas, poučujte in opominjajte drug drugega v vsej modrosti, pojte psalme in hvalnice in duhovne pesmi s hvaležnostjo v srcu Bogu. In kar koli delate, v besedi ali dejanju, vse delajte v imenu Gospoda Jezusa in se po njem zahvaljujte Bogu Očetu.</w:t>
      </w:r>
    </w:p>
    <w:p/>
    <w:p>
      <w:r xmlns:w="http://schemas.openxmlformats.org/wordprocessingml/2006/main">
        <w:t xml:space="preserve">Nehemija 7:68 Njihovi konji sedemsto šestintrideset; njihove mule dvesto petinštirideset;</w:t>
      </w:r>
    </w:p>
    <w:p/>
    <w:p>
      <w:r xmlns:w="http://schemas.openxmlformats.org/wordprocessingml/2006/main">
        <w:t xml:space="preserve">Izraelci so imeli 736 konj in 245 mul.</w:t>
      </w:r>
    </w:p>
    <w:p/>
    <w:p>
      <w:r xmlns:w="http://schemas.openxmlformats.org/wordprocessingml/2006/main">
        <w:t xml:space="preserve">1. Bog tiste, ki so mu zvesti, blagoslavlja z obiljem.</w:t>
      </w:r>
    </w:p>
    <w:p/>
    <w:p>
      <w:r xmlns:w="http://schemas.openxmlformats.org/wordprocessingml/2006/main">
        <w:t xml:space="preserve">2. Bog skrbi tudi sredi težav.</w:t>
      </w:r>
    </w:p>
    <w:p/>
    <w:p>
      <w:r xmlns:w="http://schemas.openxmlformats.org/wordprocessingml/2006/main">
        <w:t xml:space="preserve">1. Deuteronomy 28:1-14 - Bog obljublja, da bo blagoslovil tiste, ki so mu poslušni.</w:t>
      </w:r>
    </w:p>
    <w:p/>
    <w:p>
      <w:r xmlns:w="http://schemas.openxmlformats.org/wordprocessingml/2006/main">
        <w:t xml:space="preserve">2. Jakob 1:17 – Vsako dobro in popolno darilo je od zgoraj, prihaja od Očeta nebeških luči.</w:t>
      </w:r>
    </w:p>
    <w:p/>
    <w:p>
      <w:r xmlns:w="http://schemas.openxmlformats.org/wordprocessingml/2006/main">
        <w:t xml:space="preserve">Nehemija 7:69 Njihovih kamel štiristo petintrideset: šest tisoč sedemsto dvajset oslov.</w:t>
      </w:r>
    </w:p>
    <w:p/>
    <w:p>
      <w:r xmlns:w="http://schemas.openxmlformats.org/wordprocessingml/2006/main">
        <w:t xml:space="preserve">Nehemija je zapisal imetje Judov, ki so se vrnili v Jeruzalem, vključno s 435 kamelami in 6720 oslovi.</w:t>
      </w:r>
    </w:p>
    <w:p/>
    <w:p>
      <w:r xmlns:w="http://schemas.openxmlformats.org/wordprocessingml/2006/main">
        <w:t xml:space="preserve">1. "Ne pozabite na svoje blagoslove"</w:t>
      </w:r>
    </w:p>
    <w:p/>
    <w:p>
      <w:r xmlns:w="http://schemas.openxmlformats.org/wordprocessingml/2006/main">
        <w:t xml:space="preserve">2. "Moč posesti"</w:t>
      </w:r>
    </w:p>
    <w:p/>
    <w:p>
      <w:r xmlns:w="http://schemas.openxmlformats.org/wordprocessingml/2006/main">
        <w:t xml:space="preserve">1. Psalm 24:1, GOSPODOVA je zemlja in vse, kar je na njej, svet in vsi, ki živijo na njem.</w:t>
      </w:r>
    </w:p>
    <w:p/>
    <w:p>
      <w:r xmlns:w="http://schemas.openxmlformats.org/wordprocessingml/2006/main">
        <w:t xml:space="preserve">2. Deuteronomy 8:17-18, Lahko si rečeš, Moja moč in moč mojih rok sta mi ustvarili to bogastvo. Toda spomni se GOSPODA, svojega Boga, kajti on ti daje sposobnost, da ustvarjaš bogastvo.</w:t>
      </w:r>
    </w:p>
    <w:p/>
    <w:p>
      <w:r xmlns:w="http://schemas.openxmlformats.org/wordprocessingml/2006/main">
        <w:t xml:space="preserve">Nehemija 7:70 In nekateri izmed poglavarjev očetov so dali za delo. Tirshatha je dal v zaklad tisoč dramov zlata, petdeset kotlinov, petsto trideset duhovniških oblačil.</w:t>
      </w:r>
    </w:p>
    <w:p/>
    <w:p>
      <w:r xmlns:w="http://schemas.openxmlformats.org/wordprocessingml/2006/main">
        <w:t xml:space="preserve">Poglavar očetov je dal za delo templja in Tirshatha je dal tisoč dramov zlata, petdeset kotlinov in petsto trideset duhovniških oblačil.</w:t>
      </w:r>
    </w:p>
    <w:p/>
    <w:p>
      <w:r xmlns:w="http://schemas.openxmlformats.org/wordprocessingml/2006/main">
        <w:t xml:space="preserve">1. Velikodušnost v dajanju – kako Bog želi, da velikodušno in požrtvovalno dajemo za njegovo delo.</w:t>
      </w:r>
    </w:p>
    <w:p/>
    <w:p>
      <w:r xmlns:w="http://schemas.openxmlformats.org/wordprocessingml/2006/main">
        <w:t xml:space="preserve">2. Sodelovanje – kako so poglavarji očetov sodelovali, da bi prispevali k delu templja.</w:t>
      </w:r>
    </w:p>
    <w:p/>
    <w:p>
      <w:r xmlns:w="http://schemas.openxmlformats.org/wordprocessingml/2006/main">
        <w:t xml:space="preserve">1. 2 Korinčanom 9:6-7 - "Toda pravim: Kdor skopo seje, bo tudi skopo žel; in kdor obilno seje, bo obilno žel. Vsakdo naj daje, kakor si sklene v svojem srcu; ne po volji ali po sili, kajti Bog ljubi veselega darovalca."</w:t>
      </w:r>
    </w:p>
    <w:p/>
    <w:p>
      <w:r xmlns:w="http://schemas.openxmlformats.org/wordprocessingml/2006/main">
        <w:t xml:space="preserve">2. Luka 6:38 – »Dajajte, in vam bo dano; dobro mero, stisnjeno in streseno in prepolno, vam bodo dajali v naročje. se ti spet izmeri."</w:t>
      </w:r>
    </w:p>
    <w:p/>
    <w:p>
      <w:r xmlns:w="http://schemas.openxmlformats.org/wordprocessingml/2006/main">
        <w:t xml:space="preserve">Nehemija 7:71 In nekateri izmed poglavarjev očetov so dali v zakladnico dela dvajset tisoč drahmov zlata in dva tisoč dvesto funtov srebra.</w:t>
      </w:r>
    </w:p>
    <w:p/>
    <w:p>
      <w:r xmlns:w="http://schemas.openxmlformats.org/wordprocessingml/2006/main">
        <w:t xml:space="preserve">Nekateri izmed poglavarjev očetov so dali veliko zlata in srebra v zakladnico za delo.</w:t>
      </w:r>
    </w:p>
    <w:p/>
    <w:p>
      <w:r xmlns:w="http://schemas.openxmlformats.org/wordprocessingml/2006/main">
        <w:t xml:space="preserve">1. Božja velikodušnost pri dajanju</w:t>
      </w:r>
    </w:p>
    <w:p/>
    <w:p>
      <w:r xmlns:w="http://schemas.openxmlformats.org/wordprocessingml/2006/main">
        <w:t xml:space="preserve">2. Moč žrtvovanja</w:t>
      </w:r>
    </w:p>
    <w:p/>
    <w:p>
      <w:r xmlns:w="http://schemas.openxmlformats.org/wordprocessingml/2006/main">
        <w:t xml:space="preserve">1. 2 Korinčanom 8:2–5</w:t>
      </w:r>
    </w:p>
    <w:p/>
    <w:p>
      <w:r xmlns:w="http://schemas.openxmlformats.org/wordprocessingml/2006/main">
        <w:t xml:space="preserve">2. Filipljanom 4:19</w:t>
      </w:r>
    </w:p>
    <w:p/>
    <w:p>
      <w:r xmlns:w="http://schemas.openxmlformats.org/wordprocessingml/2006/main">
        <w:t xml:space="preserve">Nehemija 7:72 In kar je ostalo ljudstvo dalo, je bilo dvajset tisoč drahmov zlata in dva tisoč funtov srebra in sedeminšestdeset duhovniških oblačil.</w:t>
      </w:r>
    </w:p>
    <w:p/>
    <w:p>
      <w:r xmlns:w="http://schemas.openxmlformats.org/wordprocessingml/2006/main">
        <w:t xml:space="preserve">Izraelci so darovali Bogu daritev, ki je vključevala 20.000 dramov zlata, 2000 funtov srebra in 67 duhovniških oblačil.</w:t>
      </w:r>
    </w:p>
    <w:p/>
    <w:p>
      <w:r xmlns:w="http://schemas.openxmlformats.org/wordprocessingml/2006/main">
        <w:t xml:space="preserve">1. Moč žrtvenega dajanja</w:t>
      </w:r>
    </w:p>
    <w:p/>
    <w:p>
      <w:r xmlns:w="http://schemas.openxmlformats.org/wordprocessingml/2006/main">
        <w:t xml:space="preserve">2. Prednosti služenja Bogu</w:t>
      </w:r>
    </w:p>
    <w:p/>
    <w:p>
      <w:r xmlns:w="http://schemas.openxmlformats.org/wordprocessingml/2006/main">
        <w:t xml:space="preserve">1. Deuteronomy 16:16-17 - Trikrat na leto naj se vsi vaši moški prikažejo pred Gospodom, vašim Bogom, na kraju, ki ga izbere, na praznik nekvašenih kruhov in na praznik tednov in na praznik šotorov, in ne pridejo pred Gospoda praznih rok.</w:t>
      </w:r>
    </w:p>
    <w:p/>
    <w:p>
      <w:r xmlns:w="http://schemas.openxmlformats.org/wordprocessingml/2006/main">
        <w:t xml:space="preserve">2. 2. Korinčanom 8:3-5 - Kajti pričam, da so po svojih zmožnostih in nad svojimi zmožnostmi dali sami od sebe in nas z veliko prigovarjanjem prosili za uslugo sodelovanja pri podpori svetnikov.</w:t>
      </w:r>
    </w:p>
    <w:p/>
    <w:p>
      <w:r xmlns:w="http://schemas.openxmlformats.org/wordprocessingml/2006/main">
        <w:t xml:space="preserve">Nehemija 7:73 Tako so duhovniki in leviti in vratarji in pevci in nekateri izmed ljudstva in netinimi in ves Izrael prebivali v svojih mestih; in ko je prišel sedmi mesec, so bili sinovi Izraelovi v svojih mestih.</w:t>
      </w:r>
    </w:p>
    <w:p/>
    <w:p>
      <w:r xmlns:w="http://schemas.openxmlformats.org/wordprocessingml/2006/main">
        <w:t xml:space="preserve">Duhovniki, leviti, vratarji, pevci, nekaj ljudstva, netinimi in ves Izrael so se naselili v svojih mestih in ko je prišel sedmi mesec, je bil ves Izrael v svojih mestih.</w:t>
      </w:r>
    </w:p>
    <w:p/>
    <w:p>
      <w:r xmlns:w="http://schemas.openxmlformats.org/wordprocessingml/2006/main">
        <w:t xml:space="preserve">1. Zvestoba pri naselitvi: Naučimo se biti zadovoljni s krajem, ki nam ga je dal Bog</w:t>
      </w:r>
    </w:p>
    <w:p/>
    <w:p>
      <w:r xmlns:w="http://schemas.openxmlformats.org/wordprocessingml/2006/main">
        <w:t xml:space="preserve">2. Zaupati v Božji čas: Živeti v tem trenutku in mu dovoliti, da vodi naše življenje</w:t>
      </w:r>
    </w:p>
    <w:p/>
    <w:p>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10 Da ga lahko spoznam in moč njegovega vstajenja ter sodelovanje z njegovim trpljenjem, ki je sooblikovano z njegovo smrtjo;</w:t>
      </w:r>
    </w:p>
    <w:p/>
    <w:p>
      <w:r xmlns:w="http://schemas.openxmlformats.org/wordprocessingml/2006/main">
        <w:t xml:space="preserve">2. Psalm 37:3-6 - Zaupajte v Gospoda in delajte dobro; tako boš prebival v deželi in resnično boš hranjen.</w:t>
      </w:r>
    </w:p>
    <w:p/>
    <w:p>
      <w:r xmlns:w="http://schemas.openxmlformats.org/wordprocessingml/2006/main">
        <w:t xml:space="preserve">4 Tudi sam se veseli v Gospodu, in on ti bo izpolnil želje tvojega srca.</w:t>
      </w:r>
    </w:p>
    <w:p/>
    <w:p>
      <w:r xmlns:w="http://schemas.openxmlformats.org/wordprocessingml/2006/main">
        <w:t xml:space="preserve">5 Izroči svojo pot Gospodu; zaupaj tudi vanj; in on bo to uresničil.</w:t>
      </w:r>
    </w:p>
    <w:p/>
    <w:p>
      <w:r xmlns:w="http://schemas.openxmlformats.org/wordprocessingml/2006/main">
        <w:t xml:space="preserve">6 In razsvetlil bo tvojo pravičnost kakor luč in tvojo sodbo kakor poldan.</w:t>
      </w:r>
    </w:p>
    <w:p/>
    <w:p>
      <w:r xmlns:w="http://schemas.openxmlformats.org/wordprocessingml/2006/main">
        <w:t xml:space="preserve">Osmo poglavje Nehemije opisuje pomemben dogodek v Jeruzalemu, kjer se ljudje zberejo, da bi poslušali branje in razlago knjige postave pisarja Ezre. Poglavje poudarja njihov odziv, kesanje in praznovanje, ko ponovno odkrivajo Božjo besedo.</w:t>
      </w:r>
    </w:p>
    <w:p/>
    <w:p>
      <w:r xmlns:w="http://schemas.openxmlformats.org/wordprocessingml/2006/main">
        <w:t xml:space="preserve">1. odstavek: Poglavje se začne z vsemi ljudmi, ki se zberejo pri Vodnih vratih, da bi slišali Ezra brati iz knjige postave. Izražajo močno željo, da bi razumeli njegov pomen in ga uporabili v svojem življenju (Nehemija 8:1-3).</w:t>
      </w:r>
    </w:p>
    <w:p/>
    <w:p>
      <w:r xmlns:w="http://schemas.openxmlformats.org/wordprocessingml/2006/main">
        <w:t xml:space="preserve">2. odstavek: Pripoved se osredotoča na to, kako Ezra bere na glas od zore do poldneva, medtem ko leviti pomagajo pri razlagi in razlagi Svetega pisma. Ljudje pozorno poslušajo, se odzovejo s spoštovanjem in razumevanjem (Nehemija 8:4-8).</w:t>
      </w:r>
    </w:p>
    <w:p/>
    <w:p>
      <w:r xmlns:w="http://schemas.openxmlformats.org/wordprocessingml/2006/main">
        <w:t xml:space="preserve">3. odstavek: Pripoved poudarja, kako poslušanje Božje besede povzroči čustveni odziv med ljudmi. Jokajo, ko spoznajo, da niso sledili njegovim ukazom, vendar jih Nehemija in drugi voditelji spodbujajo, naj ne žalujejo pretirano (Nehemija 8:9-12).</w:t>
      </w:r>
    </w:p>
    <w:p/>
    <w:p>
      <w:r xmlns:w="http://schemas.openxmlformats.org/wordprocessingml/2006/main">
        <w:t xml:space="preserve">4. odstavek: Pripoved se zaključi z Nehemijevim navodilom, naj ne žalujejo, ampak raje praznujejo, ker je to sveti dan, posvečen Bogu. Z veseljem praznujejo šotorski praznik po navodilih iz Svetega pisma (Nehemija 8,13–18).</w:t>
      </w:r>
    </w:p>
    <w:p/>
    <w:p>
      <w:r xmlns:w="http://schemas.openxmlformats.org/wordprocessingml/2006/main">
        <w:t xml:space="preserve">Če povzamemo, osmo poglavje Nehemije prikazuje ponovno odkritje in preobrazbo, doživeto po obnovi in obnovi jeruzalemskega obzidja. Poudarjanje razodetja, izraženega z branjem Svetega pisma, in razumevanja, doseženega z razlago. Omemba kesanja, izkazanega za preteklo neposlušnost, in praznovanje, sprejeto zaradi prenovljene zaveze, utelešenje, ki predstavlja duhovno prenovo, potrditev v zvezi z obnovo v smeri ponovne izgradnje zaveze, ki ponazarja zavezo k spoštovanju zaveznega odnosa med Stvarnikom-Bogom in izbranim ljudstvom-Izraelom</w:t>
      </w:r>
    </w:p>
    <w:p/>
    <w:p>
      <w:r xmlns:w="http://schemas.openxmlformats.org/wordprocessingml/2006/main">
        <w:t xml:space="preserve">Nehemija 8:1 In vse ljudstvo se je zbralo skupaj kot en človek na ulici, ki je bila pred vodnimi vrati; in rekli so pisarju Ezru, naj prinese knjigo Mojzesove postave, ki jo je GOSPOD zapovedal Izraelu.</w:t>
      </w:r>
    </w:p>
    <w:p/>
    <w:p>
      <w:r xmlns:w="http://schemas.openxmlformats.org/wordprocessingml/2006/main">
        <w:t xml:space="preserve">Izraelsko ljudstvo se je zbralo na ulici pred vodnimi vrati in prosilo Ezra, naj prinese Mojzesov zakon, ki ga je zapovedal Bog.</w:t>
      </w:r>
    </w:p>
    <w:p/>
    <w:p>
      <w:r xmlns:w="http://schemas.openxmlformats.org/wordprocessingml/2006/main">
        <w:t xml:space="preserve">1. Vzemite si čas za premišljevanje o Božji besedi</w:t>
      </w:r>
    </w:p>
    <w:p/>
    <w:p>
      <w:r xmlns:w="http://schemas.openxmlformats.org/wordprocessingml/2006/main">
        <w:t xml:space="preserve">2. Moč skupnosti pri sledenju Božji besedi</w:t>
      </w:r>
    </w:p>
    <w:p/>
    <w:p>
      <w:r xmlns:w="http://schemas.openxmlformats.org/wordprocessingml/2006/main">
        <w:t xml:space="preserve">1. Janez 14:15 – Če me ljubite, se boste držali mojih zapovedi.</w:t>
      </w:r>
    </w:p>
    <w:p/>
    <w:p>
      <w:r xmlns:w="http://schemas.openxmlformats.org/wordprocessingml/2006/main">
        <w:t xml:space="preserve">2. Psalm 119:105 - Tvoja beseda je luč mojim nogam in luč moji stezi.</w:t>
      </w:r>
    </w:p>
    <w:p/>
    <w:p>
      <w:r xmlns:w="http://schemas.openxmlformats.org/wordprocessingml/2006/main">
        <w:t xml:space="preserve">Nehemija 8:2 In prvi dan sedmega meseca je duhovnik Ezra prinesel zakon pred občino moških in žensk in vseh, ki so lahko slišali z razumevanjem.</w:t>
      </w:r>
    </w:p>
    <w:p/>
    <w:p>
      <w:r xmlns:w="http://schemas.openxmlformats.org/wordprocessingml/2006/main">
        <w:t xml:space="preserve">Prvi dan sedmega meseca je duhovnik Ezra zakon razložil občini, tako moškim kot ženskam, ki so jo lahko razumeli.</w:t>
      </w:r>
    </w:p>
    <w:p/>
    <w:p>
      <w:r xmlns:w="http://schemas.openxmlformats.org/wordprocessingml/2006/main">
        <w:t xml:space="preserve">1. Moč poslušanja: Učenje od ljudi iz Nehemije 8</w:t>
      </w:r>
    </w:p>
    <w:p/>
    <w:p>
      <w:r xmlns:w="http://schemas.openxmlformats.org/wordprocessingml/2006/main">
        <w:t xml:space="preserve">2. Slediti zakonu: Poziv k poslušnosti za vse ljudi</w:t>
      </w:r>
    </w:p>
    <w:p/>
    <w:p>
      <w:r xmlns:w="http://schemas.openxmlformats.org/wordprocessingml/2006/main">
        <w:t xml:space="preserve">1. Jakob 1:19-20 – Torej, moji ljubljeni bratje, naj bo vsak človek hiter za poslušanje, počasen za govorjenje, počasen za jezo; zakaj človeška jeza ne rodi Božje pravičnosti.</w:t>
      </w:r>
    </w:p>
    <w:p/>
    <w:p>
      <w:r xmlns:w="http://schemas.openxmlformats.org/wordprocessingml/2006/main">
        <w:t xml:space="preserve">2.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Nehemija 8:3 In bral ga je pred ulico, ki je bila pred vodnimi vrati, od jutra do poldneva, pred možmi in ženami in tistimi, ki so razumeli; in ušesa vsega ljudstva so bila pozorna na knjigo postave.</w:t>
      </w:r>
    </w:p>
    <w:p/>
    <w:p>
      <w:r xmlns:w="http://schemas.openxmlformats.org/wordprocessingml/2006/main">
        <w:t xml:space="preserve">Na javnem mestu je glasno prebral knjigo postave, da so jo vsi slišali.</w:t>
      </w:r>
    </w:p>
    <w:p/>
    <w:p>
      <w:r xmlns:w="http://schemas.openxmlformats.org/wordprocessingml/2006/main">
        <w:t xml:space="preserve">1: Pozorni moramo biti na Božjo besedo in si jo prizadevati razumeti.</w:t>
      </w:r>
    </w:p>
    <w:p/>
    <w:p>
      <w:r xmlns:w="http://schemas.openxmlformats.org/wordprocessingml/2006/main">
        <w:t xml:space="preserve">2: Morali bi biti odprti za Božjo besedo in jo deliti z drugimi.</w:t>
      </w:r>
    </w:p>
    <w:p/>
    <w:p>
      <w:r xmlns:w="http://schemas.openxmlformats.org/wordprocessingml/2006/main">
        <w:t xml:space="preserve">1: Deuteronomy 6:7 - "Pridno jih učite svoje otroke in govorite o njih, ko sedite v svoji hiši, ko hodite po poti, ko ležete in ko vstajate."</w:t>
      </w:r>
    </w:p>
    <w:p/>
    <w:p>
      <w:r xmlns:w="http://schemas.openxmlformats.org/wordprocessingml/2006/main">
        <w:t xml:space="preserve">2: Psalm 119: 9-11 - "Kako naj mladenič ohrani čisto svojo pot? Varuje jo po tvoji besedi. Z vsem srcem te iščem; ne pusti mi, da bi zašel od tvojih zapovedi! Shranil sem tvojo besedo v svojem srcu, da ne bi grešil proti tebi."</w:t>
      </w:r>
    </w:p>
    <w:p/>
    <w:p>
      <w:r xmlns:w="http://schemas.openxmlformats.org/wordprocessingml/2006/main">
        <w:t xml:space="preserve">Nehemija 8:4 In pisar Ezra je stal na prižnici iz lesa, ki so jo naredili za ta namen; in poleg njega so stali Matitija, in Šema, in Anaja, in Urija, in Hilkija, in Maaseja, na njegovi desnici; in na njegovi levici Pedaja in Mišael in Malkija in Hašum in Hašbadana, Zaharija in Mešulam.</w:t>
      </w:r>
    </w:p>
    <w:p/>
    <w:p>
      <w:r xmlns:w="http://schemas.openxmlformats.org/wordprocessingml/2006/main">
        <w:t xml:space="preserve">Pisar Ezra in osem drugih posameznikov so stali na leseni ploščadi, ki je bila zgrajena za to priložnost.</w:t>
      </w:r>
    </w:p>
    <w:p/>
    <w:p>
      <w:r xmlns:w="http://schemas.openxmlformats.org/wordprocessingml/2006/main">
        <w:t xml:space="preserve">1. Moč skupnosti: Kako lahko s skupnim delom dosežemo velike stvari</w:t>
      </w:r>
    </w:p>
    <w:p/>
    <w:p>
      <w:r xmlns:w="http://schemas.openxmlformats.org/wordprocessingml/2006/main">
        <w:t xml:space="preserve">2. Pomen trdnih temeljev: Kako nas Nehemija 8:4 lahko nauči zgraditi močnejšo prihodnost</w:t>
      </w:r>
    </w:p>
    <w:p/>
    <w:p>
      <w:r xmlns:w="http://schemas.openxmlformats.org/wordprocessingml/2006/main">
        <w:t xml:space="preserve">1. Pridigar 4:9-12 "Dva sta boljša kot eden, ker imata dobro plačilo za svoj trud. Kajti če padeta, bo eden dvignil svojega sobrata. Toda gorje tistemu, ki je sam, ko pade in ni drugega, da ga dvigne! Če dva ležita skupaj, se grejeta, a kako se lahko greje eden sam? In čeprav bi človek lahko premagal tistega, ki je sam, ga bosta dva zdržala, trojna vrvica se ne pretrga hitro.«</w:t>
      </w:r>
    </w:p>
    <w:p/>
    <w:p>
      <w:r xmlns:w="http://schemas.openxmlformats.org/wordprocessingml/2006/main">
        <w:t xml:space="preserve">2. Matej 18:19-20 »Spet vam povem: Če se dva izmed vaju strinjata na zemlji o čemer koli, kar prosita, jima bo to storil moj Oče, ki je v nebesih. Kajti kjer sta dva ali trije zbrani v mojem imenu, med njimi sem tudi jaz."</w:t>
      </w:r>
    </w:p>
    <w:p/>
    <w:p>
      <w:r xmlns:w="http://schemas.openxmlformats.org/wordprocessingml/2006/main">
        <w:t xml:space="preserve">Nehemija 8:5 In Ezra je odprl knjigo pred očmi vsega ljudstva; (kajti bil je nad vsem ljudstvom;) in ko je odprl, je vse ljudstvo vstalo:</w:t>
      </w:r>
    </w:p>
    <w:p/>
    <w:p>
      <w:r xmlns:w="http://schemas.openxmlformats.org/wordprocessingml/2006/main">
        <w:t xml:space="preserve">Ezra je odprl knjigo na očeh vsega ljudstva in ko je to storil, so vsi vstali.</w:t>
      </w:r>
    </w:p>
    <w:p/>
    <w:p>
      <w:r xmlns:w="http://schemas.openxmlformats.org/wordprocessingml/2006/main">
        <w:t xml:space="preserve">1. Moč Božje besede – kako lahko Božja beseda spremeni življenja in združi ljudi.</w:t>
      </w:r>
    </w:p>
    <w:p/>
    <w:p>
      <w:r xmlns:w="http://schemas.openxmlformats.org/wordprocessingml/2006/main">
        <w:t xml:space="preserve">2. Pomen enotnosti - Kako nas lahko prepoznavanje naše skupne vezi v Bogu združi.</w:t>
      </w:r>
    </w:p>
    <w:p/>
    <w:p>
      <w:r xmlns:w="http://schemas.openxmlformats.org/wordprocessingml/2006/main">
        <w:t xml:space="preserve">1. Psalm 1:2 - "Toda njegovo veselje je v Gospodovi postavi in o njegovi postavi premišljuje dan in noč."</w:t>
      </w:r>
    </w:p>
    <w:p/>
    <w:p>
      <w:r xmlns:w="http://schemas.openxmlformats.org/wordprocessingml/2006/main">
        <w:t xml:space="preserve">2. Efežanom 4:3 - "Potrudite se, da ohranite edinost Duha z vezjo miru."</w:t>
      </w:r>
    </w:p>
    <w:p/>
    <w:p>
      <w:r xmlns:w="http://schemas.openxmlformats.org/wordprocessingml/2006/main">
        <w:t xml:space="preserve">Nehemija 8:6 In Ezra je blagoslovil GOSPODA, velikega Boga. In vse ljudstvo je odgovorilo: Amen, Amen, z dvigovanjem rok; in priklonili so se glave ter molili GOSPODA z obrazi do tal.</w:t>
      </w:r>
    </w:p>
    <w:p/>
    <w:p>
      <w:r xmlns:w="http://schemas.openxmlformats.org/wordprocessingml/2006/main">
        <w:t xml:space="preserve">Izraelsko ljudstvo je hvalilo in častilo Gospoda.</w:t>
      </w:r>
    </w:p>
    <w:p/>
    <w:p>
      <w:r xmlns:w="http://schemas.openxmlformats.org/wordprocessingml/2006/main">
        <w:t xml:space="preserve">1: Bogu bi morali vedno dati največjo hvalo in ga častiti z vsem srcem.</w:t>
      </w:r>
    </w:p>
    <w:p/>
    <w:p>
      <w:r xmlns:w="http://schemas.openxmlformats.org/wordprocessingml/2006/main">
        <w:t xml:space="preserve">2: Boga častite s spoštovanjem in ponižnostjo ter ne pozabite, da je velik in močan Bog.</w:t>
      </w:r>
    </w:p>
    <w:p/>
    <w:p>
      <w:r xmlns:w="http://schemas.openxmlformats.org/wordprocessingml/2006/main">
        <w:t xml:space="preserve">1: Psalm 95:6-7 - "Oh, pridite, poklonimo se in priklonimo se; pokleknimo pred GOSPODA, našega Stvarnika. Kajti on je naš Bog; mi smo ljudstvo njegove paše in ovce njegove roke ."</w:t>
      </w:r>
    </w:p>
    <w:p/>
    <w:p>
      <w:r xmlns:w="http://schemas.openxmlformats.org/wordprocessingml/2006/main">
        <w:t xml:space="preserve">2: Razodetje 4:11 - "Vreden si, o Gospod, prejeti slavo in čast in moč: kajti ti si ustvaril vse stvari in po tvojem veselju so in so bile ustvarjene."</w:t>
      </w:r>
    </w:p>
    <w:p/>
    <w:p>
      <w:r xmlns:w="http://schemas.openxmlformats.org/wordprocessingml/2006/main">
        <w:t xml:space="preserve">Nehemija 8:7 Tudi Ješua in Bani in Šerebija, Jamin, Akub, Šabetaj, Hodija, Maaseja, Kelita, Azarija, Jozabad, Hanan, Pelaja in leviti so dali ljudstvu razumeti postavo; in ljudstvo je stalo v njihovo mesto.</w:t>
      </w:r>
    </w:p>
    <w:p/>
    <w:p>
      <w:r xmlns:w="http://schemas.openxmlformats.org/wordprocessingml/2006/main">
        <w:t xml:space="preserve">Izraelsko ljudstvo so leviti poučili o Božji postavi.</w:t>
      </w:r>
    </w:p>
    <w:p/>
    <w:p>
      <w:r xmlns:w="http://schemas.openxmlformats.org/wordprocessingml/2006/main">
        <w:t xml:space="preserve">1. Božji zakon: temelj poslušnosti in pravičnosti</w:t>
      </w:r>
    </w:p>
    <w:p/>
    <w:p>
      <w:r xmlns:w="http://schemas.openxmlformats.org/wordprocessingml/2006/main">
        <w:t xml:space="preserve">2. Pomen razumevanja Božje besede</w:t>
      </w:r>
    </w:p>
    <w:p/>
    <w:p>
      <w:r xmlns:w="http://schemas.openxmlformats.org/wordprocessingml/2006/main">
        <w:t xml:space="preserve">1. Psalm 119:105 - "Tvoja beseda je luč mojim nogam in luč moji stezi."</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Nehemija 8:8 Tako so razločno brali v knjigi Božje postave in jim dali smisel ter omogočili, da so branje razumeli.</w:t>
      </w:r>
    </w:p>
    <w:p/>
    <w:p>
      <w:r xmlns:w="http://schemas.openxmlformats.org/wordprocessingml/2006/main">
        <w:t xml:space="preserve">Izraelsko ljudstvo se je zbralo in bralo iz knjige Božje postave, pismarji pa so jim razložili pomen odlomkov, da bi jih lažje razumeli.</w:t>
      </w:r>
    </w:p>
    <w:p/>
    <w:p>
      <w:r xmlns:w="http://schemas.openxmlformats.org/wordprocessingml/2006/main">
        <w:t xml:space="preserve">1. Božja beseda je živa in močna</w:t>
      </w:r>
    </w:p>
    <w:p/>
    <w:p>
      <w:r xmlns:w="http://schemas.openxmlformats.org/wordprocessingml/2006/main">
        <w:t xml:space="preserve">2. Razumevanje Svetega pisma: Pojdi globlje od površja</w:t>
      </w:r>
    </w:p>
    <w:p/>
    <w:p>
      <w:r xmlns:w="http://schemas.openxmlformats.org/wordprocessingml/2006/main">
        <w:t xml:space="preserve">1. Hebrejcem 4:12 – Kajti Božja beseda je živa in dejavna, ostrejša od vsakega dvoreznega meča, prebada do ločitve duše in duha, sklepov in mozga ter razločuje misli in namene srca. .</w:t>
      </w:r>
    </w:p>
    <w:p/>
    <w:p>
      <w:r xmlns:w="http://schemas.openxmlformats.org/wordprocessingml/2006/main">
        <w:t xml:space="preserve">2. 2. Timoteju 2:15 – Potrudi se, da se boš predstavil Bogu kot priznan, delavec, ki se mu ni treba sramovati, ki pravilno ravna z besedo resnice.</w:t>
      </w:r>
    </w:p>
    <w:p/>
    <w:p>
      <w:r xmlns:w="http://schemas.openxmlformats.org/wordprocessingml/2006/main">
        <w:t xml:space="preserve">Nehemija 8:9 In Nehemija, ki je Tiršata, in Ezra, duhovnik, pisar, in leviti, ki so poučevali ljudstvo, so rekli vsemu ljudstvu: Ta dan je svet GOSPODU, vašemu Bogu; ne žaluj in ne jokaj. Kajti vse ljudstvo je jokalo, ko je slišalo besede postave.</w:t>
      </w:r>
    </w:p>
    <w:p/>
    <w:p>
      <w:r xmlns:w="http://schemas.openxmlformats.org/wordprocessingml/2006/main">
        <w:t xml:space="preserve">Nehemija, Ezra in leviti so naročili ljudstvu, naj ne žalujejo ali jokajo, saj so vsi jokali, ko so slišali besede zakona.</w:t>
      </w:r>
    </w:p>
    <w:p/>
    <w:p>
      <w:r xmlns:w="http://schemas.openxmlformats.org/wordprocessingml/2006/main">
        <w:t xml:space="preserve">1. Gospodova svetost: Zakaj bi morali slaviti Božjo dobroto</w:t>
      </w:r>
    </w:p>
    <w:p/>
    <w:p>
      <w:r xmlns:w="http://schemas.openxmlformats.org/wordprocessingml/2006/main">
        <w:t xml:space="preserve">2. Tolažba v času žalosti: iskanje moči v Božji besedi</w:t>
      </w:r>
    </w:p>
    <w:p/>
    <w:p>
      <w:r xmlns:w="http://schemas.openxmlformats.org/wordprocessingml/2006/main">
        <w:t xml:space="preserve">1. Matej 5:3-5 – Blagor žalujočim, kajti potolaženi bodo</w:t>
      </w:r>
    </w:p>
    <w:p/>
    <w:p>
      <w:r xmlns:w="http://schemas.openxmlformats.org/wordprocessingml/2006/main">
        <w:t xml:space="preserve">2. Psalm 119:50 - To je moja tolažba v moji stiski, da mi tvoja obljuba daje življenje.</w:t>
      </w:r>
    </w:p>
    <w:p/>
    <w:p>
      <w:r xmlns:w="http://schemas.openxmlformats.org/wordprocessingml/2006/main">
        <w:t xml:space="preserve">Nehemija 8:10 Tedaj jim je rekel: »Pojdite, jejte tolsto in pijte sladko ter pošljite deleže tistim, za katere ni nič pripravljeno. Kajti ta dan je svet našemu GOSPODU. kajti veselje GOSPODOVO je tvoja moč.</w:t>
      </w:r>
    </w:p>
    <w:p/>
    <w:p>
      <w:r xmlns:w="http://schemas.openxmlformats.org/wordprocessingml/2006/main">
        <w:t xml:space="preserve">Ta odlomek nas spodbuja, da delimo veselje z drugimi ob praznovanju Gospoda.</w:t>
      </w:r>
    </w:p>
    <w:p/>
    <w:p>
      <w:r xmlns:w="http://schemas.openxmlformats.org/wordprocessingml/2006/main">
        <w:t xml:space="preserve">1: Odkrivanje radosti v Božji navzočnosti</w:t>
      </w:r>
    </w:p>
    <w:p/>
    <w:p>
      <w:r xmlns:w="http://schemas.openxmlformats.org/wordprocessingml/2006/main">
        <w:t xml:space="preserve">2: Skupaj se veselimo v Gospodu</w:t>
      </w:r>
    </w:p>
    <w:p/>
    <w:p>
      <w:r xmlns:w="http://schemas.openxmlformats.org/wordprocessingml/2006/main">
        <w:t xml:space="preserve">1: Psalm 16:11 Odkrivaš mi pot življenja; v tvoji prisotnosti je polnost veselja; na tvoji desnici so užitki za vedno.</w:t>
      </w:r>
    </w:p>
    <w:p/>
    <w:p>
      <w:r xmlns:w="http://schemas.openxmlformats.org/wordprocessingml/2006/main">
        <w:t xml:space="preserve">2: Filipljanom 4:4-5 Veselite se vedno v Gospodu; še enkrat bom rekel, veselite se. Naj bo vaša razumnost znana vsem. Gospod je pri roki.</w:t>
      </w:r>
    </w:p>
    <w:p/>
    <w:p>
      <w:r xmlns:w="http://schemas.openxmlformats.org/wordprocessingml/2006/main">
        <w:t xml:space="preserve">Nehemija 8:11 Tako so leviti utišali vse ljudstvo, rekoč: »Molči, kajti dan je svet!« tudi vi ne bodite žalostni.</w:t>
      </w:r>
    </w:p>
    <w:p/>
    <w:p>
      <w:r xmlns:w="http://schemas.openxmlformats.org/wordprocessingml/2006/main">
        <w:t xml:space="preserve">Izraelsko ljudstvo se je zbralo, da bi slišalo besede Božje postave, in bilo je spodbujeno, naj ostane veselo.</w:t>
      </w:r>
    </w:p>
    <w:p/>
    <w:p>
      <w:r xmlns:w="http://schemas.openxmlformats.org/wordprocessingml/2006/main">
        <w:t xml:space="preserve">1: Veselite se vedno v Gospodu in spet pravim, veselite se! Filipljanom 4:4</w:t>
      </w:r>
    </w:p>
    <w:p/>
    <w:p>
      <w:r xmlns:w="http://schemas.openxmlformats.org/wordprocessingml/2006/main">
        <w:t xml:space="preserve">2: Iščite Gospoda in njegovo moč. 1. letopisov 16:11</w:t>
      </w:r>
    </w:p>
    <w:p/>
    <w:p>
      <w:r xmlns:w="http://schemas.openxmlformats.org/wordprocessingml/2006/main">
        <w:t xml:space="preserve">1: Bodi miren in vedi, da sem jaz Bog. Psalm 46:10</w:t>
      </w:r>
    </w:p>
    <w:p/>
    <w:p>
      <w:r xmlns:w="http://schemas.openxmlformats.org/wordprocessingml/2006/main">
        <w:t xml:space="preserve">2: To je dan, ki ga je naredil Gospod; veselimo se in veselimo se tega. Psalm 118:24</w:t>
      </w:r>
    </w:p>
    <w:p/>
    <w:p>
      <w:r xmlns:w="http://schemas.openxmlformats.org/wordprocessingml/2006/main">
        <w:t xml:space="preserve">Nehemija 8:12 In vse ljudstvo je šlo jesti in piti, pošiljati obroke in se veliko veseliti, ker so razumeli besede, ki so jim bile povedane.</w:t>
      </w:r>
    </w:p>
    <w:p/>
    <w:p>
      <w:r xmlns:w="http://schemas.openxmlformats.org/wordprocessingml/2006/main">
        <w:t xml:space="preserve">Izraelsko ljudstvo je bilo veselo in je med seboj delilo hrano, potem ko je razumelo Božjo besedo.</w:t>
      </w:r>
    </w:p>
    <w:p/>
    <w:p>
      <w:r xmlns:w="http://schemas.openxmlformats.org/wordprocessingml/2006/main">
        <w:t xml:space="preserve">1. Radost razumevanja Božje besede</w:t>
      </w:r>
    </w:p>
    <w:p/>
    <w:p>
      <w:r xmlns:w="http://schemas.openxmlformats.org/wordprocessingml/2006/main">
        <w:t xml:space="preserve">2. Moč skupnosti pri obhajanju Božje besede</w:t>
      </w:r>
    </w:p>
    <w:p/>
    <w:p>
      <w:r xmlns:w="http://schemas.openxmlformats.org/wordprocessingml/2006/main">
        <w:t xml:space="preserve">1. Apostolska dela 2:42-47 – Prva cerkev je imela vse skupne stvari in se je posvetila učenju apostolov.</w:t>
      </w:r>
    </w:p>
    <w:p/>
    <w:p>
      <w:r xmlns:w="http://schemas.openxmlformats.org/wordprocessingml/2006/main">
        <w:t xml:space="preserve">2. 1 Korinčanom 11,17-22 – Pavlov nauk o pomembnosti urejenega obhajanja Gospodove večerje.</w:t>
      </w:r>
    </w:p>
    <w:p/>
    <w:p>
      <w:r xmlns:w="http://schemas.openxmlformats.org/wordprocessingml/2006/main">
        <w:t xml:space="preserve">Nehemija 8:13 In drugi dan so bili zbrani poglavarji očetov vsega ljudstva, duhovniki in leviti, k pisarju Ezru, da bi razumeli besede postave.</w:t>
      </w:r>
    </w:p>
    <w:p/>
    <w:p>
      <w:r xmlns:w="http://schemas.openxmlformats.org/wordprocessingml/2006/main">
        <w:t xml:space="preserve">Drugi dan so se zbrali voditelji ljudstva, duhovniki in leviti, da bi poslušali pisarja Ezra, kako je bral Božjo postavo.</w:t>
      </w:r>
    </w:p>
    <w:p/>
    <w:p>
      <w:r xmlns:w="http://schemas.openxmlformats.org/wordprocessingml/2006/main">
        <w:t xml:space="preserve">1. Moč poslušanja Božje besede</w:t>
      </w:r>
    </w:p>
    <w:p/>
    <w:p>
      <w:r xmlns:w="http://schemas.openxmlformats.org/wordprocessingml/2006/main">
        <w:t xml:space="preserve">2. Pomen zbiranja za medsebojno spodbujanje</w:t>
      </w:r>
    </w:p>
    <w:p/>
    <w:p>
      <w:r xmlns:w="http://schemas.openxmlformats.org/wordprocessingml/2006/main">
        <w:t xml:space="preserve">1. Jakob 1:22-25 – Bodite pa izvajalci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p>
      <w:r xmlns:w="http://schemas.openxmlformats.org/wordprocessingml/2006/main">
        <w:t xml:space="preserve">Nehemija 8:14 In našli so zapisano v postavi, ki jo je Gospod zapovedal po Mojzesu, da morajo Izraelovi sinovi prebivati v šotorih na praznik sedmega meseca:</w:t>
      </w:r>
    </w:p>
    <w:p/>
    <w:p>
      <w:r xmlns:w="http://schemas.openxmlformats.org/wordprocessingml/2006/main">
        <w:t xml:space="preserve">Izraelovim otrokom je Bog prek Mojzesa zapovedal, naj med praznikom sedmega meseca prebivajo v šotorih.</w:t>
      </w:r>
    </w:p>
    <w:p/>
    <w:p>
      <w:r xmlns:w="http://schemas.openxmlformats.org/wordprocessingml/2006/main">
        <w:t xml:space="preserve">1. Živeti v poslušnosti Božjim zapovedim</w:t>
      </w:r>
    </w:p>
    <w:p/>
    <w:p>
      <w:r xmlns:w="http://schemas.openxmlformats.org/wordprocessingml/2006/main">
        <w:t xml:space="preserve">2. Veselite se Božje navzočnosti med praznikom</w:t>
      </w:r>
    </w:p>
    <w:p/>
    <w:p>
      <w:r xmlns:w="http://schemas.openxmlformats.org/wordprocessingml/2006/main">
        <w:t xml:space="preserve">1. Deuteronomy 16:13-15 - Obhajajte praznik šotorov in se sedem dni veselite pred Gospodom, svojim Bogom.</w:t>
      </w:r>
    </w:p>
    <w:p/>
    <w:p>
      <w:r xmlns:w="http://schemas.openxmlformats.org/wordprocessingml/2006/main">
        <w:t xml:space="preserve">2. Leviticus 23:33-43 – Praznik šotorov je čas veselega praznovanja in darovanja žrtev Gospodu.</w:t>
      </w:r>
    </w:p>
    <w:p/>
    <w:p>
      <w:r xmlns:w="http://schemas.openxmlformats.org/wordprocessingml/2006/main">
        <w:t xml:space="preserve">Nehemija 8:15 In naj objavijo in razglasijo po vseh svojih mestih in v Jeruzalemu, rekoč: Pojdite na goro in prinesite oljčne vejice, borove vejice, mirtine in palmove vejice in debele vejice. , za izdelavo stojnic, kot piše.</w:t>
      </w:r>
    </w:p>
    <w:p/>
    <w:p>
      <w:r xmlns:w="http://schemas.openxmlformats.org/wordprocessingml/2006/main">
        <w:t xml:space="preserve">Ljudje naj bi šli v gore nabirat veje za izdelavo stojnic, kot pravi sveto pismo.</w:t>
      </w:r>
    </w:p>
    <w:p/>
    <w:p>
      <w:r xmlns:w="http://schemas.openxmlformats.org/wordprocessingml/2006/main">
        <w:t xml:space="preserve">1. »Lekcije iz Nehemije 8:15: Poslušnost Božji Besedi«</w:t>
      </w:r>
    </w:p>
    <w:p/>
    <w:p>
      <w:r xmlns:w="http://schemas.openxmlformats.org/wordprocessingml/2006/main">
        <w:t xml:space="preserve">2. "Odhod v gore, da izpolnimo Božje ukaze: študija Nehemija 8:15"</w:t>
      </w:r>
    </w:p>
    <w:p/>
    <w:p>
      <w:r xmlns:w="http://schemas.openxmlformats.org/wordprocessingml/2006/main">
        <w:t xml:space="preserve">1. Deuteronomy 16:13-15 Praznik šatorov obhajajte sedem dni, ko poberete pridelke iz svojega gumna in svoje stiskalnice. Veseli se svojega praznika, ti in tvoj sin in tvoja hči, tvoj hlapec in tvoja dekla, levit, tujec, sirota in vdova, ki so v tvojih mestih. Sedem dni obhajaj praznik Gospodu, svojemu Bogu, na kraju, ki ga bo izbral Gospod, kajti Gospod, tvoj Bog, te bo blagoslovil v vseh tvojih pridelkih in v vsem delu tvojih rok, da boš ves vesel. .</w:t>
      </w:r>
    </w:p>
    <w:p/>
    <w:p>
      <w:r xmlns:w="http://schemas.openxmlformats.org/wordprocessingml/2006/main">
        <w:t xml:space="preserve">2. Leviticus 23:39-43 Petnajsti dan sedmega meseca, ko poberete pridelke dežele, obhajajte sedem dni Gospodov praznik. Prvi dan naj bo slovesni počitek in osmi dan bodi slovesni počitek. In prvi dan vzemi sadeže čudovitega drevja, palmove veje in listnate veje in potočne vrbe in se sedem dni veseli pred Gospodom, svojim Bogom. Obhajajte ga kot Gospodov praznik sedem dni v letu. To je večna postava za vaše rodove; praznoval ga boš v sedmem mesecu. V šotorih boste prebivali sedem dni. Vsi domačini v Izraelu bodo prebivali v šotorih, da bodo vaši rodovi vedeli, da sem dal Izraelovim sinovom bivati v šotorih, ko sem jih izpeljal iz egiptovske dežele: jaz sem Gospod, vaš Bog.</w:t>
      </w:r>
    </w:p>
    <w:p/>
    <w:p>
      <w:r xmlns:w="http://schemas.openxmlformats.org/wordprocessingml/2006/main">
        <w:t xml:space="preserve">Nehemija 8:16 Ljudstvo je šlo ven in jih pripeljalo ter si naredilo šotore, vsak na strehi svoje hiše in na svojih dvoriščih, na dvoriščih Božje hiše in na ulici ob vodi. vrata in na ulici Efraimovih vrat.</w:t>
      </w:r>
    </w:p>
    <w:p/>
    <w:p>
      <w:r xmlns:w="http://schemas.openxmlformats.org/wordprocessingml/2006/main">
        <w:t xml:space="preserve">Ljudstvo si je naredilo šotore na svojih strehah, na svojih dvoriščih, na dvoriščih Božje hiše in na ulicah.</w:t>
      </w:r>
    </w:p>
    <w:p/>
    <w:p>
      <w:r xmlns:w="http://schemas.openxmlformats.org/wordprocessingml/2006/main">
        <w:t xml:space="preserve">1: Bog nas kliče, da smo v blagoslov drugim in da smo velikodušni s svojim časom in viri.</w:t>
      </w:r>
    </w:p>
    <w:p/>
    <w:p>
      <w:r xmlns:w="http://schemas.openxmlformats.org/wordprocessingml/2006/main">
        <w:t xml:space="preserve">2: Veselje in povezavo z Bogom in drugimi lahko najdemo tako, da sodelujemo v dejavnostih, ki so pomembne za nas in ljudi okoli nas.</w:t>
      </w:r>
    </w:p>
    <w:p/>
    <w:p>
      <w:r xmlns:w="http://schemas.openxmlformats.org/wordprocessingml/2006/main">
        <w:t xml:space="preserve">1: Galatom 6:9-10 In ne utrudimo se pri dobrem delanju: kajti ob svojem času bomo želi, če ne bomo omahovali. Dokler imamo torej priložnost, delajmo dobro vsem ljudem, posebno pa domačim po veri.</w:t>
      </w:r>
    </w:p>
    <w:p/>
    <w:p>
      <w:r xmlns:w="http://schemas.openxmlformats.org/wordprocessingml/2006/main">
        <w:t xml:space="preserve">2: Rimljanom 12:9-13 Naj bo ljubezen brez pretvarjanja. Sovražiti, kar je zlo; oklepati se tistega, kar je dobro. Bodite drug drugemu prijazni z bratovsko ljubeznijo; v časti raje drug drugega; Niso leni v poslu; goreč v duhu; služenje Gospodu; Radost v upanju; potrpežljiv v stiski; nenehno vztrajanje v molitvi; Razdeljevanje potrebam svetnikov; podan gostoljubnosti.</w:t>
      </w:r>
    </w:p>
    <w:p/>
    <w:p>
      <w:r xmlns:w="http://schemas.openxmlformats.org/wordprocessingml/2006/main">
        <w:t xml:space="preserve">Nehemija 8:17 In vsa skupnost tistih, ki so se vrnili iz ujetništva, je naredila šotore in sedla pod šotore; kajti od dni Ješua, sina Nunovega, do tistega dne Izraelovi sinovi tega niso storili. In bilo je zelo veliko veselje.</w:t>
      </w:r>
    </w:p>
    <w:p/>
    <w:p>
      <w:r xmlns:w="http://schemas.openxmlformats.org/wordprocessingml/2006/main">
        <w:t xml:space="preserve">Izraelci so z veseljem in vznemirjenjem praznovali vrnitev svojih izgnancev ter v spomin na to priložnost postavili stojnice.</w:t>
      </w:r>
    </w:p>
    <w:p/>
    <w:p>
      <w:r xmlns:w="http://schemas.openxmlformats.org/wordprocessingml/2006/main">
        <w:t xml:space="preserve">1. Veselite se Gospodove zvestobe</w:t>
      </w:r>
    </w:p>
    <w:p/>
    <w:p>
      <w:r xmlns:w="http://schemas.openxmlformats.org/wordprocessingml/2006/main">
        <w:t xml:space="preserve">2. Blagoslov novega začetka</w:t>
      </w:r>
    </w:p>
    <w:p/>
    <w:p>
      <w:r xmlns:w="http://schemas.openxmlformats.org/wordprocessingml/2006/main">
        <w:t xml:space="preserve">1. Psalm 118:24 - To je dan, ki ga je naredil Gospod; v njem se bomo veselili in veselili.</w:t>
      </w:r>
    </w:p>
    <w:p/>
    <w:p>
      <w:r xmlns:w="http://schemas.openxmlformats.org/wordprocessingml/2006/main">
        <w:t xml:space="preserve">2. Rimljanom 15:13 – Bog upanja pa naj vas napolni z vso radostjo in mirom v veri, da boste po moči Svetega Duha obogateli v upanju.</w:t>
      </w:r>
    </w:p>
    <w:p/>
    <w:p>
      <w:r xmlns:w="http://schemas.openxmlformats.org/wordprocessingml/2006/main">
        <w:t xml:space="preserve">Nehemija 8:18 Tudi dan za dnem, od prvega dne do zadnjega dne, je bral v knjigi božje postave. In obhajali so praznik sedem dni; in osmi dan je bil slovesni zbor, po navadi.</w:t>
      </w:r>
    </w:p>
    <w:p/>
    <w:p>
      <w:r xmlns:w="http://schemas.openxmlformats.org/wordprocessingml/2006/main">
        <w:t xml:space="preserve">Nehemija je ves teden bral iz knjige božje postave in osmi dan se je ljudstvo zbralo na slovesnem zboru.</w:t>
      </w:r>
    </w:p>
    <w:p/>
    <w:p>
      <w:r xmlns:w="http://schemas.openxmlformats.org/wordprocessingml/2006/main">
        <w:t xml:space="preserve">1. Moč predanosti: Učenje iz Nehemijevega zgleda vsakodnevnega branja Božje besede</w:t>
      </w:r>
    </w:p>
    <w:p/>
    <w:p>
      <w:r xmlns:w="http://schemas.openxmlformats.org/wordprocessingml/2006/main">
        <w:t xml:space="preserve">2. Veselje pokorščine: Slavljenje Gospoda s prazničnimi zbori</w:t>
      </w:r>
    </w:p>
    <w:p/>
    <w:p>
      <w:r xmlns:w="http://schemas.openxmlformats.org/wordprocessingml/2006/main">
        <w:t xml:space="preserve">1. Deuteronomy 6:6-9 - In te besede, ki ti jih danes zapovedujem, naj bodo v tvojem srcu: In vestno jih boš učil svoje otroke in o njih govoril, ko boš sedel v svoji hiši in ko po poti hodiš in ko ležeš in ko vstaneš. In priveži si jih v znamenje na svojo roko, in naj bodo kot povez med tvojimi očmi. In napiši jih na podbojih svoje hiše in na svojih vratih.</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Nehemijevo poglavje 9 se osredotoča na slovesni zbor, na katerem se Izraelci zberejo, da bi priznali svoje grehe, priznali Božjo zvestobo in obnovili svojo zavezo z njim. Poglavje poudarja njihovo razmišljanje o izraelski zgodovini, Božji rešitvi in njegovem usmiljenju.</w:t>
      </w:r>
    </w:p>
    <w:p/>
    <w:p>
      <w:r xmlns:w="http://schemas.openxmlformats.org/wordprocessingml/2006/main">
        <w:t xml:space="preserve">1. odstavek: Poglavje se začne z ljudmi, ki se postijo in nosijo raševino v znak kesanja. Ločijo se tujih vplivov in se zberejo, da bi priznali svoje grehe in krivice svojih prednikov (Nehemija 9:1-3).</w:t>
      </w:r>
    </w:p>
    <w:p/>
    <w:p>
      <w:r xmlns:w="http://schemas.openxmlformats.org/wordprocessingml/2006/main">
        <w:t xml:space="preserve">2. odstavek: Pripoved se premakne na levite, ki vodijo molitev spovedi in pripovedujejo o zgodovini Izraela od Abrahama do danes. Priznavajo Božjo zvestobo kljub uporu ljudi in izražajo hvaležnost za njegovo usmiljenje (Nehemija 9:4-31).</w:t>
      </w:r>
    </w:p>
    <w:p/>
    <w:p>
      <w:r xmlns:w="http://schemas.openxmlformats.org/wordprocessingml/2006/main">
        <w:t xml:space="preserve">3. odstavek: Pripoved poudarja, kako se spominjajo Božje priprave v puščavi, njegovega vodstva preko voditeljev, kot so Mojzes, Aron in Jozue, pa tudi njegove potrpežljivosti kljub njihovi neposlušnosti (Nehemija 9:32-38).</w:t>
      </w:r>
    </w:p>
    <w:p/>
    <w:p>
      <w:r xmlns:w="http://schemas.openxmlformats.org/wordprocessingml/2006/main">
        <w:t xml:space="preserve">4. odstavek: Pripoved se zaključi s potrditvijo ljudi, da bodo sklenili zavezujoč dogovor z Bogom. Zavezujejo se, da bodo sledili njegovim zapovedim in iskali njegovo naklonjenost za blaginjo v deželi, ki jim jo je dal (Nehemija 9:38).</w:t>
      </w:r>
    </w:p>
    <w:p/>
    <w:p>
      <w:r xmlns:w="http://schemas.openxmlformats.org/wordprocessingml/2006/main">
        <w:t xml:space="preserve">Če povzamemo, deveto poglavje Nehemije prikazuje kesanje in prenovo zaveze, do katere je prišlo po ponovni obnovi Jeruzalema. Poudarjanje izpovedi, izražene s postom, in spomina, doseženega s pripovedovanjem. Omemba danega priznanja za božansko zvestobo in sprejete zaveze za poslušnost utelešenje, ki predstavlja duhovno ponovno povezavo afirmacija v zvezi z obnovo v smeri ponovne izgradnje oporoke, ki ponazarja zavezo k spoštovanju zaveznega odnosa med Stvarnikom-Bogom in izbranim ljudstvom-Izraelom</w:t>
      </w:r>
    </w:p>
    <w:p/>
    <w:p>
      <w:r xmlns:w="http://schemas.openxmlformats.org/wordprocessingml/2006/main">
        <w:t xml:space="preserve">Nehemija 9:1 Štiriindvajseti dan tega meseca so bili Izraelovi sinovi zbrani s postom, v raševini in z zemljo na sebi.</w:t>
      </w:r>
    </w:p>
    <w:p/>
    <w:p>
      <w:r xmlns:w="http://schemas.openxmlformats.org/wordprocessingml/2006/main">
        <w:t xml:space="preserve">Izraelovi sinovi so se zbrali na dan posta in kesanja, oblečeni v raševino in pokriti s prahom.</w:t>
      </w:r>
    </w:p>
    <w:p/>
    <w:p>
      <w:r xmlns:w="http://schemas.openxmlformats.org/wordprocessingml/2006/main">
        <w:t xml:space="preserve">1. Klic k kesanju: Nujnost odvračanja od greha</w:t>
      </w:r>
    </w:p>
    <w:p/>
    <w:p>
      <w:r xmlns:w="http://schemas.openxmlformats.org/wordprocessingml/2006/main">
        <w:t xml:space="preserve">2. Moč združevanja: Moč skupnosti</w:t>
      </w:r>
    </w:p>
    <w:p/>
    <w:p>
      <w:r xmlns:w="http://schemas.openxmlformats.org/wordprocessingml/2006/main">
        <w:t xml:space="preserve">1. Joel 2:12-13 - "Tudi zdaj, govori Gospod, se vrnite k meni z vsem svojim srcem s postom, jokom in žalovanjem. Raztrgajte svoje srce in ne svojih oblačil. Vrnite se h Gospodu, svojemu Bogu, kajti on je milostljiv in usmiljen, počasen za jezo in obilen v neomajni ljubezni in zvestobi.</w:t>
      </w:r>
    </w:p>
    <w:p/>
    <w:p>
      <w:r xmlns:w="http://schemas.openxmlformats.org/wordprocessingml/2006/main">
        <w:t xml:space="preserve">2. Jakob 4:10 – Ponižajte se pred Gospodom in on vas bo povišal.</w:t>
      </w:r>
    </w:p>
    <w:p/>
    <w:p>
      <w:r xmlns:w="http://schemas.openxmlformats.org/wordprocessingml/2006/main">
        <w:t xml:space="preserve">Nehemija 9:2 In Izraelovo seme se je ločilo od vseh tujcev in se postavilo ter priznalo svoje grehe in krivice svojih očetov.</w:t>
      </w:r>
    </w:p>
    <w:p/>
    <w:p>
      <w:r xmlns:w="http://schemas.openxmlformats.org/wordprocessingml/2006/main">
        <w:t xml:space="preserve">Izraelovi potomci so se ločili od tujcev in priznali svoje grehe in grehe svojih očetov.</w:t>
      </w:r>
    </w:p>
    <w:p/>
    <w:p>
      <w:r xmlns:w="http://schemas.openxmlformats.org/wordprocessingml/2006/main">
        <w:t xml:space="preserve">1. Priznanje naših grehov pred Bogom</w:t>
      </w:r>
    </w:p>
    <w:p/>
    <w:p>
      <w:r xmlns:w="http://schemas.openxmlformats.org/wordprocessingml/2006/main">
        <w:t xml:space="preserve">2. Zapuščina naših očetov</w:t>
      </w:r>
    </w:p>
    <w:p/>
    <w:p>
      <w:r xmlns:w="http://schemas.openxmlformats.org/wordprocessingml/2006/main">
        <w:t xml:space="preserve">1. Psalm 32:5 – Priznal sem Ti svoj greh in nisem prikril svoje krivde; Rekel sem: "Gospodu bom priznal svoje pregrehe," in Ti si odpustil krivico mojega greha.</w:t>
      </w:r>
    </w:p>
    <w:p/>
    <w:p>
      <w:r xmlns:w="http://schemas.openxmlformats.org/wordprocessingml/2006/main">
        <w:t xml:space="preserve">2. 1. Janezov 1:9 - Če priznamo svoje grehe, je zvest in pravičen, da nam odpusti naše grehe in nas očisti vse krivice.</w:t>
      </w:r>
    </w:p>
    <w:p/>
    <w:p>
      <w:r xmlns:w="http://schemas.openxmlformats.org/wordprocessingml/2006/main">
        <w:t xml:space="preserve">Nehemija 9:3 In vstali so na svojem mestu in brali v knjigi postave GOSPODA, svojega Boga, četrtino dneva; drugi četrti del pa so se izpovedali in častili GOSPODA, svojega Boga.</w:t>
      </w:r>
    </w:p>
    <w:p/>
    <w:p>
      <w:r xmlns:w="http://schemas.openxmlformats.org/wordprocessingml/2006/main">
        <w:t xml:space="preserve">Izraelsko ljudstvo je vstalo na svojem mestu in četrtino dneva bralo iz knjige Gospodove postave, drugo četrtino pa je posvetilo izpovedovanju in čaščenju Gospoda.</w:t>
      </w:r>
    </w:p>
    <w:p/>
    <w:p>
      <w:r xmlns:w="http://schemas.openxmlformats.org/wordprocessingml/2006/main">
        <w:t xml:space="preserve">1. Moč predanosti: Učenje od Izraelcev</w:t>
      </w:r>
    </w:p>
    <w:p/>
    <w:p>
      <w:r xmlns:w="http://schemas.openxmlformats.org/wordprocessingml/2006/main">
        <w:t xml:space="preserve">2. Rast v duhovni zrelosti skozi čas v Božji besedi</w:t>
      </w:r>
    </w:p>
    <w:p/>
    <w:p>
      <w:r xmlns:w="http://schemas.openxmlformats.org/wordprocessingml/2006/main">
        <w:t xml:space="preserve">1. Deuteronomy 17:18-19 In ko bo sedel na prestol svojega kraljestva, naj si zapiše prepis te postave v knjigo iz knjige pred duhovniki, leviti. In naj bo pri njem in bral naj jo bo vse dni svojega življenja, da se bo naučil bati GOSPODA, svojega Boga, in skrbno izpolnjevati vse besede te postave in teh postav.</w:t>
      </w:r>
    </w:p>
    <w:p/>
    <w:p>
      <w:r xmlns:w="http://schemas.openxmlformats.org/wordprocessingml/2006/main">
        <w:t xml:space="preserve">2. Kološanom 3,16 Naj se Kristusova beseda bogato prebiva v vas z vso modrostjo, poučujte in opominjajte drug drugega v psalmih, hvalnicah in duhovnih pesmih, pojte Gospodu z milostjo v svojih srcih.</w:t>
      </w:r>
    </w:p>
    <w:p/>
    <w:p>
      <w:r xmlns:w="http://schemas.openxmlformats.org/wordprocessingml/2006/main">
        <w:t xml:space="preserve">Nehemija 9:4 Tedaj so vstali na stopnicah izmed levitov Ješue in Bani, Kadmiel, Šebanija, Buni, Šerebija, Bani in Kenani ter z močnim glasom vpili h GOSPODU, svojemu Bogu.</w:t>
      </w:r>
    </w:p>
    <w:p/>
    <w:p>
      <w:r xmlns:w="http://schemas.openxmlformats.org/wordprocessingml/2006/main">
        <w:t xml:space="preserve">Leviti so vstali na stopnicah in z velikim glasom vpili h Gospodu.</w:t>
      </w:r>
    </w:p>
    <w:p/>
    <w:p>
      <w:r xmlns:w="http://schemas.openxmlformats.org/wordprocessingml/2006/main">
        <w:t xml:space="preserve">1. Ne pozabite moliti: Moč vpitja h Gospodu</w:t>
      </w:r>
    </w:p>
    <w:p/>
    <w:p>
      <w:r xmlns:w="http://schemas.openxmlformats.org/wordprocessingml/2006/main">
        <w:t xml:space="preserve">2. Moč skupnosti: stati skupaj in moliti</w:t>
      </w:r>
    </w:p>
    <w:p/>
    <w:p>
      <w:r xmlns:w="http://schemas.openxmlformats.org/wordprocessingml/2006/main">
        <w:t xml:space="preserve">1. Filipljanom 4:6 – Ne bodite zaskrbljeni zaradi ničesar, ampak v vsem z molitvijo in prošnjo z zahvaljevanjem razkrijte svoje želje Bogu.</w:t>
      </w:r>
    </w:p>
    <w:p/>
    <w:p>
      <w:r xmlns:w="http://schemas.openxmlformats.org/wordprocessingml/2006/main">
        <w:t xml:space="preserve">2. 1. Tesaloničanom 5:17 – Neprestano molite.</w:t>
      </w:r>
    </w:p>
    <w:p/>
    <w:p>
      <w:r xmlns:w="http://schemas.openxmlformats.org/wordprocessingml/2006/main">
        <w:t xml:space="preserve">Nehemija 9:5 Tedaj so leviti, Ješua in Kadmiel, Bani, Hašabnija, Šerebija, Hodija, Šebanija in Petahija, rekli: Vstani in slavi Gospoda, svojega Boga, na veke vekov in blagoslovljeno bodi tvoje veličastno ime, ki je povzdignjen nad vse blagoslove in hvalo.</w:t>
      </w:r>
    </w:p>
    <w:p/>
    <w:p>
      <w:r xmlns:w="http://schemas.openxmlformats.org/wordprocessingml/2006/main">
        <w:t xml:space="preserve">Leviti, Ješua in Kadmiel, Bani, Hašabnija, Šerebja, Hodija, Šebanija in Petahija so pozvali ljudstvo, naj vstane in blagoslavlja Gospoda na veke vekov.</w:t>
      </w:r>
    </w:p>
    <w:p/>
    <w:p>
      <w:r xmlns:w="http://schemas.openxmlformats.org/wordprocessingml/2006/main">
        <w:t xml:space="preserve">1. "Moč hvale: Blagoslavljanje Gospoda v vsaki situaciji"</w:t>
      </w:r>
    </w:p>
    <w:p/>
    <w:p>
      <w:r xmlns:w="http://schemas.openxmlformats.org/wordprocessingml/2006/main">
        <w:t xml:space="preserve">2. "Blagoslov Božjega veličastnega imena"</w:t>
      </w:r>
    </w:p>
    <w:p/>
    <w:p>
      <w:r xmlns:w="http://schemas.openxmlformats.org/wordprocessingml/2006/main">
        <w:t xml:space="preserve">1. Psalm 103:1-2 - "Slavi GOSPODA, duša moja, in vse, kar je v meni, slavi njegovo sveto ime. Slavi GOSPODA, duša moja, in ne pozabi vseh njegovih dobrot."</w:t>
      </w:r>
    </w:p>
    <w:p/>
    <w:p>
      <w:r xmlns:w="http://schemas.openxmlformats.org/wordprocessingml/2006/main">
        <w:t xml:space="preserve">2. Psalm 150:1-2 - "Hvalite GOSPODA. Hvalite Boga v njegovem svetišču, hvalite ga na nebu njegove moči. Hvalite ga zaradi njegovih mogočnih dejanj: hvalite ga po njegovi veliki veličini."</w:t>
      </w:r>
    </w:p>
    <w:p/>
    <w:p>
      <w:r xmlns:w="http://schemas.openxmlformats.org/wordprocessingml/2006/main">
        <w:t xml:space="preserve">Nehemija 9:6 Ti, ti si sam GOSPOD; ti si naredil nebesa, nebesa nebes, z vso njihovo vojsko, zemljo in vsem, kar je na njej, morja in vse, kar je v njih, in vse jih ohranjaš; in nebeška vojska te časti.</w:t>
      </w:r>
    </w:p>
    <w:p/>
    <w:p>
      <w:r xmlns:w="http://schemas.openxmlformats.org/wordprocessingml/2006/main">
        <w:t xml:space="preserve">Nehemija priznava Boga za Gospoda vsega, Stvarnika neba in zemlje in tistega, ki ohranja vse.</w:t>
      </w:r>
    </w:p>
    <w:p/>
    <w:p>
      <w:r xmlns:w="http://schemas.openxmlformats.org/wordprocessingml/2006/main">
        <w:t xml:space="preserve">1. Božja suverenost: Videti Boga kot Gospoda vsega</w:t>
      </w:r>
    </w:p>
    <w:p/>
    <w:p>
      <w:r xmlns:w="http://schemas.openxmlformats.org/wordprocessingml/2006/main">
        <w:t xml:space="preserve">2. Zaupati v Božjo ohranitev: ostati prepričan v Božjo skrb</w:t>
      </w:r>
    </w:p>
    <w:p/>
    <w:p>
      <w:r xmlns:w="http://schemas.openxmlformats.org/wordprocessingml/2006/main">
        <w:t xml:space="preserve">1. Psalm 95:3-5 - "Kajti GOSPOD je veliki Bog, veliki kralj nad vsemi bogovi. V njegovi roki so globine zemlje in njegovi vrhovi gora. Njegovo je morje, kajti on uspelo in njegove roke so oblikovale suho zemljo."</w:t>
      </w:r>
    </w:p>
    <w:p/>
    <w:p>
      <w:r xmlns:w="http://schemas.openxmlformats.org/wordprocessingml/2006/main">
        <w:t xml:space="preserve">2. Psalm 121:2-4 - "Moja pomoč prihaja od GOSPODA, Stvarnika nebes in zemlje. On ne bo pustil, da tvoja noga spodrsne, on, ki bdi nad teboj, ne bo zadremal; res, on, ki bdi nad Izraelom, ne bo zadremal niti spati."</w:t>
      </w:r>
    </w:p>
    <w:p/>
    <w:p>
      <w:r xmlns:w="http://schemas.openxmlformats.org/wordprocessingml/2006/main">
        <w:t xml:space="preserve">Nehemija 9:7 Ti si GOSPOD, Bog, ki si izbral Abrama in ga pripeljal iz Ura Kaldejskega ter mu dal ime Abraham;</w:t>
      </w:r>
    </w:p>
    <w:p/>
    <w:p>
      <w:r xmlns:w="http://schemas.openxmlformats.org/wordprocessingml/2006/main">
        <w:t xml:space="preserve">Bog je izbral Abrama, ga pripeljal iz Ura Kaldejskega in ga preimenoval v Abrahama.</w:t>
      </w:r>
    </w:p>
    <w:p/>
    <w:p>
      <w:r xmlns:w="http://schemas.openxmlformats.org/wordprocessingml/2006/main">
        <w:t xml:space="preserve">1. Moč izbire: Božje in naše lastne odločitve</w:t>
      </w:r>
    </w:p>
    <w:p/>
    <w:p>
      <w:r xmlns:w="http://schemas.openxmlformats.org/wordprocessingml/2006/main">
        <w:t xml:space="preserve">2. Božja zvesta preskrba: Abrahamova zgodba</w:t>
      </w:r>
    </w:p>
    <w:p/>
    <w:p>
      <w:r xmlns:w="http://schemas.openxmlformats.org/wordprocessingml/2006/main">
        <w:t xml:space="preserve">1. Geneza 12:1-9 - Abramov klic od Boga, da zapusti svojo domovino in odpotuje v novo deželo.</w:t>
      </w:r>
    </w:p>
    <w:p/>
    <w:p>
      <w:r xmlns:w="http://schemas.openxmlformats.org/wordprocessingml/2006/main">
        <w:t xml:space="preserve">2. Rimljanom 4:1-8 – Abrahamova vera in kako je prispevala k njegovi poti poslušnosti.</w:t>
      </w:r>
    </w:p>
    <w:p/>
    <w:p>
      <w:r xmlns:w="http://schemas.openxmlformats.org/wordprocessingml/2006/main">
        <w:t xml:space="preserve">Nehemija 9:8 In ugotovil, da je njegovo srce zvesto pred teboj, in z njim sklenil zavezo, da boš dal deželo Kanaancev, Hetijcev, Amorejcev, Perizejcev, Jebusejev in Girgašijcev, da ji dam, pravim , njegovemu semenu, in izpolnil si tvoje besede; kajti ti si pravičen:</w:t>
      </w:r>
    </w:p>
    <w:p/>
    <w:p>
      <w:r xmlns:w="http://schemas.openxmlformats.org/wordprocessingml/2006/main">
        <w:t xml:space="preserve">Bog je z Abrahamom sklenil zavezo, da bo dal kanaansko deželo njegovim potomcem, in Bog je izpolnil svojo obljubo, ker je pravičen.</w:t>
      </w:r>
    </w:p>
    <w:p/>
    <w:p>
      <w:r xmlns:w="http://schemas.openxmlformats.org/wordprocessingml/2006/main">
        <w:t xml:space="preserve">1. Božja zvestoba: poziv, da se spomnimo njegovih obljub</w:t>
      </w:r>
    </w:p>
    <w:p/>
    <w:p>
      <w:r xmlns:w="http://schemas.openxmlformats.org/wordprocessingml/2006/main">
        <w:t xml:space="preserve">2. Božja pravičnost: pričevanje o njegovi zanesljivosti</w:t>
      </w:r>
    </w:p>
    <w:p/>
    <w:p>
      <w:r xmlns:w="http://schemas.openxmlformats.org/wordprocessingml/2006/main">
        <w:t xml:space="preserve">1. Hebrejcem 6:17-20 – Božji nespremenljivi namen in prisega</w:t>
      </w:r>
    </w:p>
    <w:p/>
    <w:p>
      <w:r xmlns:w="http://schemas.openxmlformats.org/wordprocessingml/2006/main">
        <w:t xml:space="preserve">2. Psalm 103:17-18 – Gospod je usmiljen in milostiv</w:t>
      </w:r>
    </w:p>
    <w:p/>
    <w:p>
      <w:r xmlns:w="http://schemas.openxmlformats.org/wordprocessingml/2006/main">
        <w:t xml:space="preserve">Nehemija 9:9 In videl si stisko naših očetov v Egiptu in slišal njihov vpitje ob Rdečem morju;</w:t>
      </w:r>
    </w:p>
    <w:p/>
    <w:p>
      <w:r xmlns:w="http://schemas.openxmlformats.org/wordprocessingml/2006/main">
        <w:t xml:space="preserve">Bog je slišal in odgovoril na klic svojega ljudstva na pomoč.</w:t>
      </w:r>
    </w:p>
    <w:p/>
    <w:p>
      <w:r xmlns:w="http://schemas.openxmlformats.org/wordprocessingml/2006/main">
        <w:t xml:space="preserve">1. Bog sliši naše joke in bo odgovoril.</w:t>
      </w:r>
    </w:p>
    <w:p/>
    <w:p>
      <w:r xmlns:w="http://schemas.openxmlformats.org/wordprocessingml/2006/main">
        <w:t xml:space="preserve">2. Ne bojte se klicati Boga v stiski.</w:t>
      </w:r>
    </w:p>
    <w:p/>
    <w:p>
      <w:r xmlns:w="http://schemas.openxmlformats.org/wordprocessingml/2006/main">
        <w:t xml:space="preserve">1. Psalm 34:17 Ko pravični kličejo na pomoč, jih Gospod usliši in jih reši iz vseh njihovih težav.</w:t>
      </w:r>
    </w:p>
    <w:p/>
    <w:p>
      <w:r xmlns:w="http://schemas.openxmlformats.org/wordprocessingml/2006/main">
        <w:t xml:space="preserve">2. Jakob 1:5-6 Če komu od vas manjka modrosti, naj prosi Boga, ki daje vsem velikodušno brez grajanja, in dano mu bo. Toda naj prosi v veri, brez dvoma, kajti tisti, ki dvomi, je podoben morskemu valu, ki ga poganja in premetava veter.</w:t>
      </w:r>
    </w:p>
    <w:p/>
    <w:p>
      <w:r xmlns:w="http://schemas.openxmlformats.org/wordprocessingml/2006/main">
        <w:t xml:space="preserve">Nehemija 9:10 In pokazal si znamenja in čudeže nad faraonom in nad vsemi njegovimi služabniki in nad vsem ljudstvom njegove dežele; kajti vedel si, da so ošabno ravnali z njimi. Tako si dobil ime, kot je danes.</w:t>
      </w:r>
    </w:p>
    <w:p/>
    <w:p>
      <w:r xmlns:w="http://schemas.openxmlformats.org/wordprocessingml/2006/main">
        <w:t xml:space="preserve">Bog je delal znamenja in čudeže, da bi pokazal svojo moč in oblast faraonu in njegovemu ljudstvu. Posledično je Bog postal znan in slavljen.</w:t>
      </w:r>
    </w:p>
    <w:p/>
    <w:p>
      <w:r xmlns:w="http://schemas.openxmlformats.org/wordprocessingml/2006/main">
        <w:t xml:space="preserve">1. Božja suverenost: Moč Božjih čudežev</w:t>
      </w:r>
    </w:p>
    <w:p/>
    <w:p>
      <w:r xmlns:w="http://schemas.openxmlformats.org/wordprocessingml/2006/main">
        <w:t xml:space="preserve">2. Izkazovanje ponižnosti kljub ponosu</w:t>
      </w:r>
    </w:p>
    <w:p/>
    <w:p>
      <w:r xmlns:w="http://schemas.openxmlformats.org/wordprocessingml/2006/main">
        <w:t xml:space="preserve">1. Exodus 14:4 - In zakrknil bom faraonovo srce, da bo sledil za njimi; in počaščen bom nad faraonom in nad vso njegovo vojsko; da bodo Egipčani spoznali, da sem jaz Gospod.</w:t>
      </w:r>
    </w:p>
    <w:p/>
    <w:p>
      <w:r xmlns:w="http://schemas.openxmlformats.org/wordprocessingml/2006/main">
        <w:t xml:space="preserve">2. 1. Petrovo 5:5 - Prav tako se vi, mlajši, pokorite starejšim. Da, vsi bodite podrejeni drug drugemu in bodite oblečeni v ponižnost: zakaj Bog se upira prevzetnim in daje milost ponižnim.</w:t>
      </w:r>
    </w:p>
    <w:p/>
    <w:p>
      <w:r xmlns:w="http://schemas.openxmlformats.org/wordprocessingml/2006/main">
        <w:t xml:space="preserve">Nehemija 9:11 In razdelil si morje pred njimi, tako da so šli sredi morja po suhem; in njihove preganjalce si vrgel v globino, kakor kamen v silne vode.</w:t>
      </w:r>
    </w:p>
    <w:p/>
    <w:p>
      <w:r xmlns:w="http://schemas.openxmlformats.org/wordprocessingml/2006/main">
        <w:t xml:space="preserve">Bog je zaščitil svoje ljudstvo tako, da je razdelil Rdeče morje in poslal njihove preganjalce v morske globine.</w:t>
      </w:r>
    </w:p>
    <w:p/>
    <w:p>
      <w:r xmlns:w="http://schemas.openxmlformats.org/wordprocessingml/2006/main">
        <w:t xml:space="preserve">1. Božja zvestoba v času težav</w:t>
      </w:r>
    </w:p>
    <w:p/>
    <w:p>
      <w:r xmlns:w="http://schemas.openxmlformats.org/wordprocessingml/2006/main">
        <w:t xml:space="preserve">2. Moč Božjega odrešenja</w:t>
      </w:r>
    </w:p>
    <w:p/>
    <w:p>
      <w:r xmlns:w="http://schemas.openxmlformats.org/wordprocessingml/2006/main">
        <w:t xml:space="preserve">1. Exodus 14:15-31 - Razdelitev Rdečega morja</w:t>
      </w:r>
    </w:p>
    <w:p/>
    <w:p>
      <w:r xmlns:w="http://schemas.openxmlformats.org/wordprocessingml/2006/main">
        <w:t xml:space="preserve">2. Rimljanom 8:31-39 – Božja zaščita in moč v naših življenjih</w:t>
      </w:r>
    </w:p>
    <w:p/>
    <w:p>
      <w:r xmlns:w="http://schemas.openxmlformats.org/wordprocessingml/2006/main">
        <w:t xml:space="preserve">Nehemija 9:12 Poleg tega si jih vodil na dan z oblačnim stebrom; in ponoči ob ognjenem stebru, da jim osvetli pot, po kateri naj gredo.</w:t>
      </w:r>
    </w:p>
    <w:p/>
    <w:p>
      <w:r xmlns:w="http://schemas.openxmlformats.org/wordprocessingml/2006/main">
        <w:t xml:space="preserve">Izraelce je Bog vodil z oblačnim in ognjenim stebrom podnevi in ponoči.</w:t>
      </w:r>
    </w:p>
    <w:p/>
    <w:p>
      <w:r xmlns:w="http://schemas.openxmlformats.org/wordprocessingml/2006/main">
        <w:t xml:space="preserve">1: Božje vodstvo je vedno prisotno, tudi v naših najtemnejših trenutkih.</w:t>
      </w:r>
    </w:p>
    <w:p/>
    <w:p>
      <w:r xmlns:w="http://schemas.openxmlformats.org/wordprocessingml/2006/main">
        <w:t xml:space="preserve">2: Tolažba je vedeti, da je Bog stalni spremljevalec na našem potovanju.</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Nehemija 9:13 Tudi ti si prišel dol na goro Sinaj in si govoril z njimi iz nebes ter jim dal pravične sodbe in resnične postave, dobre postave in zapovedi.</w:t>
      </w:r>
    </w:p>
    <w:p/>
    <w:p>
      <w:r xmlns:w="http://schemas.openxmlformats.org/wordprocessingml/2006/main">
        <w:t xml:space="preserve">Bog se je spustil na goro Sinaj in govoril Izraelcem iz nebes ter jim dal pravične zakone in zapovedi.</w:t>
      </w:r>
    </w:p>
    <w:p/>
    <w:p>
      <w:r xmlns:w="http://schemas.openxmlformats.org/wordprocessingml/2006/main">
        <w:t xml:space="preserve">1. Nezmotljiv vodnik: Kako je Božja beseda naš končni vir usmeritev</w:t>
      </w:r>
    </w:p>
    <w:p/>
    <w:p>
      <w:r xmlns:w="http://schemas.openxmlformats.org/wordprocessingml/2006/main">
        <w:t xml:space="preserve">2. Prisluhnite Gospodovemu glasu: Razumevanje moči Božjih zapovedi</w:t>
      </w:r>
    </w:p>
    <w:p/>
    <w:p>
      <w:r xmlns:w="http://schemas.openxmlformats.org/wordprocessingml/2006/main">
        <w:t xml:space="preserve">1. Deuteronomy 4:1-14 - Gospod je vse te zapovedi povedal ljudem z gore Sinaj</w:t>
      </w:r>
    </w:p>
    <w:p/>
    <w:p>
      <w:r xmlns:w="http://schemas.openxmlformats.org/wordprocessingml/2006/main">
        <w:t xml:space="preserve">2. Psalm 119:105 - Tvoja beseda je luč mojim nogam in luč moji stezi</w:t>
      </w:r>
    </w:p>
    <w:p/>
    <w:p>
      <w:r xmlns:w="http://schemas.openxmlformats.org/wordprocessingml/2006/main">
        <w:t xml:space="preserve">Nehemija 9:14 In oznanil si jim svojo sveto soboto in jim zapovedal zapovedi, postave in postave po Mojzesu, svojem služabniku.</w:t>
      </w:r>
    </w:p>
    <w:p/>
    <w:p>
      <w:r xmlns:w="http://schemas.openxmlformats.org/wordprocessingml/2006/main">
        <w:t xml:space="preserve">Bog je razodel pomembnost svete sobote in po Mojzesu dal Izraelcem predpise, postave in zakone.</w:t>
      </w:r>
    </w:p>
    <w:p/>
    <w:p>
      <w:r xmlns:w="http://schemas.openxmlformats.org/wordprocessingml/2006/main">
        <w:t xml:space="preserve">1. Moč in avtoriteta Božje besede</w:t>
      </w:r>
    </w:p>
    <w:p/>
    <w:p>
      <w:r xmlns:w="http://schemas.openxmlformats.org/wordprocessingml/2006/main">
        <w:t xml:space="preserve">2. Izpolnjevanje Božjih zapovedi: pot do pravega blagoslova</w:t>
      </w:r>
    </w:p>
    <w:p/>
    <w:p>
      <w:r xmlns:w="http://schemas.openxmlformats.org/wordprocessingml/2006/main">
        <w:t xml:space="preserve">1. Rimljanom 3:20-22 – Kajti z deli postave noben človek ne bo opravičen v njegovih očeh, saj po postavi prihaja spoznanje greha. Zdaj pa se je Božja pravičnost razodela ločeno od postave, čeprav postava in preroki pričajo Božjo pravičnost po veri v Jezusa Kristusa za vse, ki verujejo.</w:t>
      </w:r>
    </w:p>
    <w:p/>
    <w:p>
      <w:r xmlns:w="http://schemas.openxmlformats.org/wordprocessingml/2006/main">
        <w:t xml:space="preserve">2. Exodus 20:8 – »Spominjaj se sobotnega dne, da ga posvečuješ.</w:t>
      </w:r>
    </w:p>
    <w:p/>
    <w:p>
      <w:r xmlns:w="http://schemas.openxmlformats.org/wordprocessingml/2006/main">
        <w:t xml:space="preserve">Nehemija 9:15 In dal jim je kruh iz nebes za njihovo lakoto in jim je dal vodo iz skale za njihovo žejo in jim obljubil, da bodo šli v posest dežele, ki si jim jo dal s prisego.</w:t>
      </w:r>
    </w:p>
    <w:p/>
    <w:p>
      <w:r xmlns:w="http://schemas.openxmlformats.org/wordprocessingml/2006/main">
        <w:t xml:space="preserve">Bog je Izraelce oskrbel z mano in vodo ter jim obljubil kanaansko deželo.</w:t>
      </w:r>
    </w:p>
    <w:p/>
    <w:p>
      <w:r xmlns:w="http://schemas.openxmlformats.org/wordprocessingml/2006/main">
        <w:t xml:space="preserve">1. Božja zvestoba pri izpolnjevanju njegovih obljub</w:t>
      </w:r>
    </w:p>
    <w:p/>
    <w:p>
      <w:r xmlns:w="http://schemas.openxmlformats.org/wordprocessingml/2006/main">
        <w:t xml:space="preserve">2. Božja moč pri izpolnjevanju naših potreb</w:t>
      </w:r>
    </w:p>
    <w:p/>
    <w:p>
      <w:r xmlns:w="http://schemas.openxmlformats.org/wordprocessingml/2006/main">
        <w:t xml:space="preserve">1. Exodus 16:4-15 - Mana iz nebes</w:t>
      </w:r>
    </w:p>
    <w:p/>
    <w:p>
      <w:r xmlns:w="http://schemas.openxmlformats.org/wordprocessingml/2006/main">
        <w:t xml:space="preserve">2. Številke 20:11 – Voda iz skale</w:t>
      </w:r>
    </w:p>
    <w:p/>
    <w:p>
      <w:r xmlns:w="http://schemas.openxmlformats.org/wordprocessingml/2006/main">
        <w:t xml:space="preserve">Nehemija 9:16 Toda oni in naši očetje so ravnali ponosno in zakrknili svoje vratove in niso poslušali tvojih zapovedi,</w:t>
      </w:r>
    </w:p>
    <w:p/>
    <w:p>
      <w:r xmlns:w="http://schemas.openxmlformats.org/wordprocessingml/2006/main">
        <w:t xml:space="preserve">Ljudje in njihovi očetje niso hoteli ubogati Božjih zapovedi in so namesto tega pokazali ponos.</w:t>
      </w:r>
    </w:p>
    <w:p/>
    <w:p>
      <w:r xmlns:w="http://schemas.openxmlformats.org/wordprocessingml/2006/main">
        <w:t xml:space="preserve">1. Božje zapovedi niso neobvezne</w:t>
      </w:r>
    </w:p>
    <w:p/>
    <w:p>
      <w:r xmlns:w="http://schemas.openxmlformats.org/wordprocessingml/2006/main">
        <w:t xml:space="preserve">2. Nevarnost arogance</w:t>
      </w:r>
    </w:p>
    <w:p/>
    <w:p>
      <w:r xmlns:w="http://schemas.openxmlformats.org/wordprocessingml/2006/main">
        <w:t xml:space="preserve">1. 1. Janezov 2:3-6 - In po tem vemo, da ga poznamo, če izpolnjujemo njegove zapovedi. Kdor pravi: Poznam ga, in se njegovih zapovedi ne drži, je lažnivec in resnice ni v njem. Kdor pa drži njegovo besedo, v njem je resnično ljubezen božja popolna: po tem vemo, da smo v njem. Kdor pravi, da ostaja v njem, mora tudi sam hoditi, kakor je on hodil.</w:t>
      </w:r>
    </w:p>
    <w:p/>
    <w:p>
      <w:r xmlns:w="http://schemas.openxmlformats.org/wordprocessingml/2006/main">
        <w:t xml:space="preserve">2. Pregovori 16:18 - Napuh je pred pogubo in ošabnost pred padcem.</w:t>
      </w:r>
    </w:p>
    <w:p/>
    <w:p>
      <w:r xmlns:w="http://schemas.openxmlformats.org/wordprocessingml/2006/main">
        <w:t xml:space="preserve">Nehemija 9:17 In niso hoteli ubogati, niti se niso spomnili tvojih čudežev, ki si jih storil med njimi; ampak jim je otrdel vrat in v njihovem uporu postavil poveljnika, da se vrne v njihovo suženjstvo: toda ti si Bog, ki je pripravljen odpuščati, milostljiv in usmiljen, počasen za jezo in zelo prijazen, in nisi jih zapustil.</w:t>
      </w:r>
    </w:p>
    <w:p/>
    <w:p>
      <w:r xmlns:w="http://schemas.openxmlformats.org/wordprocessingml/2006/main">
        <w:t xml:space="preserve">Kljub temu, da so izkusili Božje čudeže, so ljudje otrdeli svoje vratove in se mu uprli ter se odločili vrniti v suženjstvo. Toda Bog jim je pripravljen odpustiti, saj je milostljiv in usmiljen, počasen za jezo in zelo dobrotljiv.</w:t>
      </w:r>
    </w:p>
    <w:p/>
    <w:p>
      <w:r xmlns:w="http://schemas.openxmlformats.org/wordprocessingml/2006/main">
        <w:t xml:space="preserve">1. Božje usmiljenje in potrpežljivost: Zgodba iz Nehemije 9:17</w:t>
      </w:r>
    </w:p>
    <w:p/>
    <w:p>
      <w:r xmlns:w="http://schemas.openxmlformats.org/wordprocessingml/2006/main">
        <w:t xml:space="preserve">2. Moč odpuščanja: Lekcija iz Nehemije 9:17</w:t>
      </w:r>
    </w:p>
    <w:p/>
    <w:p>
      <w:r xmlns:w="http://schemas.openxmlformats.org/wordprocessingml/2006/main">
        <w:t xml:space="preserve">1. Exodus 34:6-7 - "In Gospod je šel pred njim in oznanil: Gospod, Gospod, usmiljen in milostljiv Bog, počasen v jezi in obilen v neomajni ljubezni in zvestobi, ki ohranja milost do tisočev, odpušča krivico in pregreho in greh.</w:t>
      </w:r>
    </w:p>
    <w:p/>
    <w:p>
      <w:r xmlns:w="http://schemas.openxmlformats.org/wordprocessingml/2006/main">
        <w:t xml:space="preserve">2. Rimljanom 5:8 – »Toda Bog izkazuje svojo ljubezen do nas s tem, da je Kristus umrl za nas, ko smo bili še grešniki.</w:t>
      </w:r>
    </w:p>
    <w:p/>
    <w:p>
      <w:r xmlns:w="http://schemas.openxmlformats.org/wordprocessingml/2006/main">
        <w:t xml:space="preserve">Nehemija 9:18 Da, ko so si naredili ulito tele in rekli: To je tvoj Bog, ki te je pripeljal iz Egipta, in so povzročili velike izzive;</w:t>
      </w:r>
    </w:p>
    <w:p/>
    <w:p>
      <w:r xmlns:w="http://schemas.openxmlformats.org/wordprocessingml/2006/main">
        <w:t xml:space="preserve">Izraelci so ustvarili ulito tele in rekli, da jih je bog pripeljal iz Egipta, kljub vsem znamenjem, ki jim jih je Bog dal, da bi pokazali svojo moč in veličino.</w:t>
      </w:r>
    </w:p>
    <w:p/>
    <w:p>
      <w:r xmlns:w="http://schemas.openxmlformats.org/wordprocessingml/2006/main">
        <w:t xml:space="preserve">1. Paziti moramo, da Božje dobrote in moči ne jemljemo za samoumevno, temveč se moramo spomniti, kako nas je blagoslovil in nam pokazal svojo veličino.</w:t>
      </w:r>
    </w:p>
    <w:p/>
    <w:p>
      <w:r xmlns:w="http://schemas.openxmlformats.org/wordprocessingml/2006/main">
        <w:t xml:space="preserve">2. Bogu bi morali biti hvaležni za njegovo ljubezen in usmiljenje ter si prizadevati živeti svoje življenje na način, ki ga spoštuje in spoštuje.</w:t>
      </w:r>
    </w:p>
    <w:p/>
    <w:p>
      <w:r xmlns:w="http://schemas.openxmlformats.org/wordprocessingml/2006/main">
        <w:t xml:space="preserve">1. Exodus 20:2-3 - Jaz sem Gospod, tvoj Bog, ki sem te izpeljal iz egiptovske dežele, iz hiše suženjstva. Ne imej drugih bogov poleg mene.</w:t>
      </w:r>
    </w:p>
    <w:p/>
    <w:p>
      <w:r xmlns:w="http://schemas.openxmlformats.org/wordprocessingml/2006/main">
        <w:t xml:space="preserve">2. Deuteronomy 6:12-13 - Potem pazite, da ne pozabite na Gospoda, ki vas je izpeljal iz egiptovske dežele, iz hiše suženjstva. Boj se Gospoda, svojega Boga, in mu služi.</w:t>
      </w:r>
    </w:p>
    <w:p/>
    <w:p>
      <w:r xmlns:w="http://schemas.openxmlformats.org/wordprocessingml/2006/main">
        <w:t xml:space="preserve">Nehemija 9:19 Toda ti jih v svojem velikem usmiljenju nisi zapustil v puščavi; oblakov steber se podnevi ni oddaljil od njih, da bi jih vodil po poti; niti ognjenega stebra ponoči, da bi jim pokazal luč in pot, po kateri naj gredo.</w:t>
      </w:r>
    </w:p>
    <w:p/>
    <w:p>
      <w:r xmlns:w="http://schemas.openxmlformats.org/wordprocessingml/2006/main">
        <w:t xml:space="preserve">Božja usmiljenost je bila obilna v puščavi, ko je vodil Izraelce z oblačnim stebrom podnevi in ognjenim stebrom ponoči.</w:t>
      </w:r>
    </w:p>
    <w:p/>
    <w:p>
      <w:r xmlns:w="http://schemas.openxmlformats.org/wordprocessingml/2006/main">
        <w:t xml:space="preserve">1. Božje vodstvo je stalno</w:t>
      </w:r>
    </w:p>
    <w:p/>
    <w:p>
      <w:r xmlns:w="http://schemas.openxmlformats.org/wordprocessingml/2006/main">
        <w:t xml:space="preserve">2. Božje usmiljenje je neomajno</w:t>
      </w:r>
    </w:p>
    <w:p/>
    <w:p>
      <w:r xmlns:w="http://schemas.openxmlformats.org/wordprocessingml/2006/main">
        <w:t xml:space="preserve">1. Exodus 13:21-22 - Gospod je šel pred njimi v oblačnem stebru podnevi, da jih je vodil na njihovi poti, in v ognjenem stebru ponoči, da jim je dal svetlobo, da so lahko potovali podnevi in ponoči .</w:t>
      </w:r>
    </w:p>
    <w:p/>
    <w:p>
      <w:r xmlns:w="http://schemas.openxmlformats.org/wordprocessingml/2006/main">
        <w:t xml:space="preserve">2. Psalm 78:14 - Podnevi jih je vodil z oblakom in vso noč z ognjeno svetlobo.</w:t>
      </w:r>
    </w:p>
    <w:p/>
    <w:p>
      <w:r xmlns:w="http://schemas.openxmlformats.org/wordprocessingml/2006/main">
        <w:t xml:space="preserve">Nehemija 9:20 Dal si tudi svojega dobrega duha, da jih je poučil, in svoje mane jim nisi zadržal v ustih, in dal si jim vode za njihovo žejo.</w:t>
      </w:r>
    </w:p>
    <w:p/>
    <w:p>
      <w:r xmlns:w="http://schemas.openxmlformats.org/wordprocessingml/2006/main">
        <w:t xml:space="preserve">Svojemu ljudstvu ste zagotovili duhovno vodstvo in telesno oskrbo.</w:t>
      </w:r>
    </w:p>
    <w:p/>
    <w:p>
      <w:r xmlns:w="http://schemas.openxmlformats.org/wordprocessingml/2006/main">
        <w:t xml:space="preserve">1: Božja priprava je celovita in vedno prisotna.</w:t>
      </w:r>
    </w:p>
    <w:p/>
    <w:p>
      <w:r xmlns:w="http://schemas.openxmlformats.org/wordprocessingml/2006/main">
        <w:t xml:space="preserve">2: Hvaležni moramo biti za vse, kar Bog daje.</w:t>
      </w:r>
    </w:p>
    <w:p/>
    <w:p>
      <w:r xmlns:w="http://schemas.openxmlformats.org/wordprocessingml/2006/main">
        <w:t xml:space="preserve">1: Psalm 103:2-4 Blagoslavljaj Gospoda, o duša moja, in ne pozabi vseh njegovih dobrot, ki odpušča vse tvoje krivice; ki ozdravlja vse tvoje bolezni; Ki odreši življenje tvoje iz pogube; ki te okrona z dobrotljivostjo in usmiljenjem.</w:t>
      </w:r>
    </w:p>
    <w:p/>
    <w:p>
      <w:r xmlns:w="http://schemas.openxmlformats.org/wordprocessingml/2006/main">
        <w:t xml:space="preserve">2: Jakob 1:17 Vsak dober dar in vsak popoln dar je od zgoraj in prihaja od Očeta luči, pri katerem ni spremembe ne sence spreminjanja.</w:t>
      </w:r>
    </w:p>
    <w:p/>
    <w:p>
      <w:r xmlns:w="http://schemas.openxmlformats.org/wordprocessingml/2006/main">
        <w:t xml:space="preserve">Nehemija 9:21 Da, štirideset let si jih hranil v puščavi, tako da jim ni nič manjkalo; njihova oblačila se niso starala in njihove noge niso otekle.</w:t>
      </w:r>
    </w:p>
    <w:p/>
    <w:p>
      <w:r xmlns:w="http://schemas.openxmlformats.org/wordprocessingml/2006/main">
        <w:t xml:space="preserve">Bog je podpiral Izraelce 40 let v puščavi in poskrbel za vse njihove potrebe.</w:t>
      </w:r>
    </w:p>
    <w:p/>
    <w:p>
      <w:r xmlns:w="http://schemas.openxmlformats.org/wordprocessingml/2006/main">
        <w:t xml:space="preserve">1. Božja zvestoba pri zagotavljanju naših potreb</w:t>
      </w:r>
    </w:p>
    <w:p/>
    <w:p>
      <w:r xmlns:w="http://schemas.openxmlformats.org/wordprocessingml/2006/main">
        <w:t xml:space="preserve">2. Gojenje življenjskega sloga hvaležnosti in zaupanja v Boga</w:t>
      </w:r>
    </w:p>
    <w:p/>
    <w:p>
      <w:r xmlns:w="http://schemas.openxmlformats.org/wordprocessingml/2006/main">
        <w:t xml:space="preserve">1. Ponovljena Mojzesova knjiga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Psalm 145:15-16 - "Oči vseh gledajo nate in ti jim daješ hrano ob pravem času. Odpiraš svojo roko in nasitiš željo vseh živih bitij."</w:t>
      </w:r>
    </w:p>
    <w:p/>
    <w:p>
      <w:r xmlns:w="http://schemas.openxmlformats.org/wordprocessingml/2006/main">
        <w:t xml:space="preserve">Nehemija 9:22 Poleg tega si jim dal kraljestva in narode in jih razdelil v kote; tako so posedli Sihonovo deželo in deželo hešbonskega kralja in deželo Oga, bašanskega kralja.</w:t>
      </w:r>
    </w:p>
    <w:p/>
    <w:p>
      <w:r xmlns:w="http://schemas.openxmlformats.org/wordprocessingml/2006/main">
        <w:t xml:space="preserve">Bog je Izraelcem dal kraljestva in narode ter jih razdelil v kote in jim podelil deželo Sihon, Hešbon in Bašan.</w:t>
      </w:r>
    </w:p>
    <w:p/>
    <w:p>
      <w:r xmlns:w="http://schemas.openxmlformats.org/wordprocessingml/2006/main">
        <w:t xml:space="preserve">1. Gospodova zvestoba pri zagotavljanju naših potreb</w:t>
      </w:r>
    </w:p>
    <w:p/>
    <w:p>
      <w:r xmlns:w="http://schemas.openxmlformats.org/wordprocessingml/2006/main">
        <w:t xml:space="preserve">2. Blagoslov poslušnosti Božji besedi</w:t>
      </w:r>
    </w:p>
    <w:p/>
    <w:p>
      <w:r xmlns:w="http://schemas.openxmlformats.org/wordprocessingml/2006/main">
        <w:t xml:space="preserve">1. Peta Mojzesova knjiga 1:8 – »Glej, dal sem ti deželo: pojdi in posezi deželo, ki jo je Gospod prisegel tvojim očetom Abrahamu, Izaku in Jakobu, da jo bo dal njim in njihovemu potomstvu za njimi. "</w:t>
      </w:r>
    </w:p>
    <w:p/>
    <w:p>
      <w:r xmlns:w="http://schemas.openxmlformats.org/wordprocessingml/2006/main">
        <w:t xml:space="preserve">2. Psalm 37:3 - "Zaupaj v Gospoda in delaj dobro; tako boš prebival v deželi in resnično boš hranjen."</w:t>
      </w:r>
    </w:p>
    <w:p/>
    <w:p>
      <w:r xmlns:w="http://schemas.openxmlformats.org/wordprocessingml/2006/main">
        <w:t xml:space="preserve">Nehemija 9:23 Tudi njihove sinove si pomnožil kakor zvezde na nebu in jih pripeljal v deželo, o kateri si obljubil njihovim očetom, da bodo šli vanjo in jo posedovali.</w:t>
      </w:r>
    </w:p>
    <w:p/>
    <w:p>
      <w:r xmlns:w="http://schemas.openxmlformats.org/wordprocessingml/2006/main">
        <w:t xml:space="preserve">Bog je pomnožil Izraelove sinove in jih pripeljal v deželo, ki jo je obljubil njihovim očetom.</w:t>
      </w:r>
    </w:p>
    <w:p/>
    <w:p>
      <w:r xmlns:w="http://schemas.openxmlformats.org/wordprocessingml/2006/main">
        <w:t xml:space="preserve">1. Božja zvestoba: slavimo Božjo naravo, ki drži obljube</w:t>
      </w:r>
    </w:p>
    <w:p/>
    <w:p>
      <w:r xmlns:w="http://schemas.openxmlformats.org/wordprocessingml/2006/main">
        <w:t xml:space="preserve">2. Blagoslovi poslušnosti: izkusiti prednosti zveste poslušnosti</w:t>
      </w:r>
    </w:p>
    <w:p/>
    <w:p>
      <w:r xmlns:w="http://schemas.openxmlformats.org/wordprocessingml/2006/main">
        <w:t xml:space="preserve">1. Deuteronomy 1:8-9 - Glej, dal sem ti deželo: pojdi in posezi deželo, ki jo je Gospod prisegel tvojim očetom Abrahamu, Izaku in Jakobu, da jo bo dal njim in njihovemu potomstvu za njimi. .</w:t>
      </w:r>
    </w:p>
    <w:p/>
    <w:p>
      <w:r xmlns:w="http://schemas.openxmlformats.org/wordprocessingml/2006/main">
        <w:t xml:space="preserve">2. Geneza 15:5 – In odvedel ga je ven in rekel: Poglej zdaj proti nebu in povej zvezde, če jih moreš prešteti. Rekel mu je: Tako bode tvoje potomstvo.</w:t>
      </w:r>
    </w:p>
    <w:p/>
    <w:p>
      <w:r xmlns:w="http://schemas.openxmlformats.org/wordprocessingml/2006/main">
        <w:t xml:space="preserve">Nehemija 9:24 Tako so otroci vstopili in zasedli deželo, ti pa si podjarmil pred njimi prebivalce dežele, Kanaance, in jih dal v njihove roke, z njihovimi kralji in ljudstvom dežele, da so lahko storili z njimi, kot bi.</w:t>
      </w:r>
    </w:p>
    <w:p/>
    <w:p>
      <w:r xmlns:w="http://schemas.openxmlformats.org/wordprocessingml/2006/main">
        <w:t xml:space="preserve">Bog je dal Izraelovim otrokom kanaansko deželo in ljudi, ki so tam živeli, ter jim dovolil, da z njimi počnejo, kar hočejo.</w:t>
      </w:r>
    </w:p>
    <w:p/>
    <w:p>
      <w:r xmlns:w="http://schemas.openxmlformats.org/wordprocessingml/2006/main">
        <w:t xml:space="preserve">1: Božja zvestoba pri izpolnjevanju njegovih obljub svojemu ljudstvu.</w:t>
      </w:r>
    </w:p>
    <w:p/>
    <w:p>
      <w:r xmlns:w="http://schemas.openxmlformats.org/wordprocessingml/2006/main">
        <w:t xml:space="preserve">2: Izpolnjevati Božjo voljo v vseh okoliščinah kljub težavam.</w:t>
      </w:r>
    </w:p>
    <w:p/>
    <w:p>
      <w:r xmlns:w="http://schemas.openxmlformats.org/wordprocessingml/2006/main">
        <w:t xml:space="preserve">1: Jozue 24:13-15 "Dal sem ti deželo, na kateri nisi delal, in mesta, ki jih nisi zgradil, in prebivaš v njih. Ješ sadove vinogradov in oljk, ki jih nisi zasadil. Zdaj zato se bojte GOSPODA in mu služite v iskrenosti in zvestobi, odvrzite bogove, ki so jim služili vaši očetje onstran reke in v Egiptu, in služite GOSPODU.</w:t>
      </w:r>
    </w:p>
    <w:p/>
    <w:p>
      <w:r xmlns:w="http://schemas.openxmlformats.org/wordprocessingml/2006/main">
        <w:t xml:space="preserve">2: Izaija 43:20-21 »Častile me bodo divje zveri, šakali in noji, ker dajem vodo v puščavi, reke v puščavi, da pijejo moje izvoljeno ljudstvo, ljudstvo, ki sem ga oblikoval zase. da bi lahko oznanjali mojo hvalo."</w:t>
      </w:r>
    </w:p>
    <w:p/>
    <w:p>
      <w:r xmlns:w="http://schemas.openxmlformats.org/wordprocessingml/2006/main">
        <w:t xml:space="preserve">Nehemija 9:25 In zavzeli so trdna mesta in debelo deželo in imeli hiše, polne vsega blaga, izkopane vodnjake, vinograde in oljke in sadno drevje v izobilju; tako so jedli, se nasitili in se zredili, in se veselili tvoje velike dobrote.</w:t>
      </w:r>
    </w:p>
    <w:p/>
    <w:p>
      <w:r xmlns:w="http://schemas.openxmlformats.org/wordprocessingml/2006/main">
        <w:t xml:space="preserve">Izraelsko ljudstvo je zavzelo trdna mesta in mastno deželo in napolnilo svoje hiše z vsemi dobrinami. Jedli so, se nasitili, zredili in uživali v veliki božji dobroti.</w:t>
      </w:r>
    </w:p>
    <w:p/>
    <w:p>
      <w:r xmlns:w="http://schemas.openxmlformats.org/wordprocessingml/2006/main">
        <w:t xml:space="preserve">1. Blagoslovi poslušnosti: Kako Božja naklonjenost nagrajuje zvestobo</w:t>
      </w:r>
    </w:p>
    <w:p/>
    <w:p>
      <w:r xmlns:w="http://schemas.openxmlformats.org/wordprocessingml/2006/main">
        <w:t xml:space="preserve">2. Obilje Božje dobrote: kako se lahko veselimo njegove oskrbe</w:t>
      </w:r>
    </w:p>
    <w:p/>
    <w:p>
      <w:r xmlns:w="http://schemas.openxmlformats.org/wordprocessingml/2006/main">
        <w:t xml:space="preserve">1. Deuteronomy 6:10-12 - "In ko te bo Gospod, tvoj Bog, pripeljal v deželo, ki jo je prisegel tvojim očetom, Abrahamu, Izaku in Jakobu, da ti bo dal veliko in dobro mesta, ki jih nisi zgradil, in hiše, polne vsega dobrega, ki jih nisi napolnil, in vodnjake, izkopane, ki jih nisi izkopal, vinograde in oljke, ki jih nisi zasadil, ko boš jedel in boš sit; tedaj pazi da ne pozabiš GOSPODA, ki te je izpeljal iz egiptovske dežele, iz hiše suženjstva.«</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Nehemija 9:26 Kljub temu so bili neposlušni in so se ti uprli in tvojo postavo zavrgli za hrbet in pobili tvoje preroke, ki so pričali proti njim, da bi jih obrnili k tebi, in izvedli so velike izzive.</w:t>
      </w:r>
    </w:p>
    <w:p/>
    <w:p>
      <w:r xmlns:w="http://schemas.openxmlformats.org/wordprocessingml/2006/main">
        <w:t xml:space="preserve">Izraelsko ljudstvo ni ubogalo Boga, zavrnilo njegov zakon in ubilo njegove preroke, ki so jih svarili, naj se vrnejo k njemu.</w:t>
      </w:r>
    </w:p>
    <w:p/>
    <w:p>
      <w:r xmlns:w="http://schemas.openxmlformats.org/wordprocessingml/2006/main">
        <w:t xml:space="preserve">1. Pomen poslušnosti Bogu</w:t>
      </w:r>
    </w:p>
    <w:p/>
    <w:p>
      <w:r xmlns:w="http://schemas.openxmlformats.org/wordprocessingml/2006/main">
        <w:t xml:space="preserve">2. Posledice neposlušnosti</w:t>
      </w:r>
    </w:p>
    <w:p/>
    <w:p>
      <w:r xmlns:w="http://schemas.openxmlformats.org/wordprocessingml/2006/main">
        <w:t xml:space="preserve">1. Janez 14:15 – Če me ljubite, se boste držali mojih zapovedi.</w:t>
      </w:r>
    </w:p>
    <w:p/>
    <w:p>
      <w:r xmlns:w="http://schemas.openxmlformats.org/wordprocessingml/2006/main">
        <w:t xml:space="preserve">2. Hebrejcem 10:26-27 –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Nehemija 9:27 Zato si jih izročil v roke njihovim sovražnikom, ki so jih nadlegovali; in v času njihove stiske, ko so vpili k tebi, si jih uslišal iz nebes; in po svojem mnogovrstnem usmiljenju si jim dal rešitelje, ki so jih rešili iz rok njihovih sovražnikov.</w:t>
      </w:r>
    </w:p>
    <w:p/>
    <w:p>
      <w:r xmlns:w="http://schemas.openxmlformats.org/wordprocessingml/2006/main">
        <w:t xml:space="preserve">Bog je slišal krike svojega ljudstva in jim je iz svojega usmiljenja dal rešitelje, da jih rešijo pred njihovimi sovražniki.</w:t>
      </w:r>
    </w:p>
    <w:p/>
    <w:p>
      <w:r xmlns:w="http://schemas.openxmlformats.org/wordprocessingml/2006/main">
        <w:t xml:space="preserve">1. Božje usmiljenje je trajno</w:t>
      </w:r>
    </w:p>
    <w:p/>
    <w:p>
      <w:r xmlns:w="http://schemas.openxmlformats.org/wordprocessingml/2006/main">
        <w:t xml:space="preserve">2. Naše odrešenje najdemo v Gospodu</w:t>
      </w:r>
    </w:p>
    <w:p/>
    <w:p>
      <w:r xmlns:w="http://schemas.openxmlformats.org/wordprocessingml/2006/main">
        <w:t xml:space="preserve">1. Psalm 34:17-19 - Ko pravični kličejo na pomoč, jih Gospod usliši in jih reši iz vseh njihovih težav.</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Nehemija 9:28 Ko pa so počivali, so spet delali zlo pred teboj; zato si jih pustil v rokah njihovih sovražnikov, tako da so imeli oblast nad njimi; a ko so se vrnili in zavpili k tebi, si jih uslišal. iz nebes; in velikokrat si jih rešil po svojem usmiljenju;</w:t>
      </w:r>
    </w:p>
    <w:p/>
    <w:p>
      <w:r xmlns:w="http://schemas.openxmlformats.org/wordprocessingml/2006/main">
        <w:t xml:space="preserve">Kljub Božjemu usmiljenju in odrešitvi so se Izraelci pogosto vrnili na svoja grešna pota.</w:t>
      </w:r>
    </w:p>
    <w:p/>
    <w:p>
      <w:r xmlns:w="http://schemas.openxmlformats.org/wordprocessingml/2006/main">
        <w:t xml:space="preserve">1. "Božje usmiljenje in odpuščanje"</w:t>
      </w:r>
    </w:p>
    <w:p/>
    <w:p>
      <w:r xmlns:w="http://schemas.openxmlformats.org/wordprocessingml/2006/main">
        <w:t xml:space="preserve">2. "Nevarnost vrnitve k grehu"</w:t>
      </w:r>
    </w:p>
    <w:p/>
    <w:p>
      <w:r xmlns:w="http://schemas.openxmlformats.org/wordprocessingml/2006/main">
        <w:t xml:space="preserve">1. Žalostinke 3:22-23 - "Gospodova ljubezen nikoli ne preneha; njegova usmiljenost nikoli ne preneha; vsako jutro so nove; velika je tvoja zvestoba."</w:t>
      </w:r>
    </w:p>
    <w:p/>
    <w:p>
      <w:r xmlns:w="http://schemas.openxmlformats.org/wordprocessingml/2006/main">
        <w:t xml:space="preserve">2. 1. Janezovo 1:9 - "Če priznamo svoje grehe, je on zvest in pravičen, da nam odpusti naše grehe in nas očisti vse krivice."</w:t>
      </w:r>
    </w:p>
    <w:p/>
    <w:p>
      <w:r xmlns:w="http://schemas.openxmlformats.org/wordprocessingml/2006/main">
        <w:t xml:space="preserve">Nehemija 9:29 In pričal si proti njim, da bi jih lahko privedel nazaj k svoji postavi; vendar so ravnali ponosno in niso poslušali tvojih zapovedi, temveč so grešili proti tvojim sodbam (ki jih bo človek, če jih bo izpolnjeval, živel v njih; ) in umaknili ramo in utrdili vrat in niso hoteli slišati.</w:t>
      </w:r>
    </w:p>
    <w:p/>
    <w:p>
      <w:r xmlns:w="http://schemas.openxmlformats.org/wordprocessingml/2006/main">
        <w:t xml:space="preserve">Kljub Božjim opozorilom izraelsko ljudstvo ni hotelo poslušati in se je namesto tega odločilo grešiti proti Božjim zapovedim in zakrkniti svoje srce do njega.</w:t>
      </w:r>
    </w:p>
    <w:p/>
    <w:p>
      <w:r xmlns:w="http://schemas.openxmlformats.org/wordprocessingml/2006/main">
        <w:t xml:space="preserve">1. Nevarnost zavračanja poslušanja Boga</w:t>
      </w:r>
    </w:p>
    <w:p/>
    <w:p>
      <w:r xmlns:w="http://schemas.openxmlformats.org/wordprocessingml/2006/main">
        <w:t xml:space="preserve">2. Uboganje Božjih zapovedi – ključ do življenja</w:t>
      </w:r>
    </w:p>
    <w:p/>
    <w:p>
      <w:r xmlns:w="http://schemas.openxmlformats.org/wordprocessingml/2006/main">
        <w:t xml:space="preserve">1. Deuteronomy 30:19-20 - "Danes kličem nebo in zemljo za pričo zoper vas, da sem pred vas postavil življenje in smrt, blagoslov in prekletstvo. Zato izberite življenje, da boste živeli vi in vaše potomstvo, 20 ljubite Gospod, tvoj Bog, poslušaj njegov glas in se ga drži, kajti on je tvoje življenje in tvoja dolžina dni.</w:t>
      </w:r>
    </w:p>
    <w:p/>
    <w:p>
      <w:r xmlns:w="http://schemas.openxmlformats.org/wordprocessingml/2006/main">
        <w:t xml:space="preserve">2. Izaija 30:15 – »Kajti tako pravi Gospod Bog, Sveti Izraelov: Z vrnitvijo in počitkom boš rešen; v tišini in zaupanju bo tvoja moč.</w:t>
      </w:r>
    </w:p>
    <w:p/>
    <w:p>
      <w:r xmlns:w="http://schemas.openxmlformats.org/wordprocessingml/2006/main">
        <w:t xml:space="preserve">Nehemija 9:30 Toda mnogo let si jih prenašal in pričal zoper njih s svojim duhom v svojih prerokih, vendar niso poslušali; zato si jih dal v roke ljudstvom dežel.</w:t>
      </w:r>
    </w:p>
    <w:p/>
    <w:p>
      <w:r xmlns:w="http://schemas.openxmlformats.org/wordprocessingml/2006/main">
        <w:t xml:space="preserve">Kljub Božjim poskusom, da bi Izraelce posvaril pred posledicami njihovih krivic, jih niso poslušali in so bili na koncu izročeni tujim narodom.</w:t>
      </w:r>
    </w:p>
    <w:p/>
    <w:p>
      <w:r xmlns:w="http://schemas.openxmlformats.org/wordprocessingml/2006/main">
        <w:t xml:space="preserve">1. Prisluhniti moramo Božjim opozorilom in upoštevati njegove nasvete, da se izognemo podobnim posledicam</w:t>
      </w:r>
    </w:p>
    <w:p/>
    <w:p>
      <w:r xmlns:w="http://schemas.openxmlformats.org/wordprocessingml/2006/main">
        <w:t xml:space="preserve">2. Morali bi se zanašati na Boga, da nas bo vodil skozi težke čase, namesto da se zanašamo samo na lastno razumevanje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Nehemija 9:31 Kljub temu jih zaradi svojega velikega usmiljenja nisi popolnoma uničil niti jih zapustil; kajti ti si milostljiv in usmiljen Bog.</w:t>
      </w:r>
    </w:p>
    <w:p/>
    <w:p>
      <w:r xmlns:w="http://schemas.openxmlformats.org/wordprocessingml/2006/main">
        <w:t xml:space="preserve">Kljub neposlušnosti ljudi se jim je Bog usmilil in jih ni popolnoma uničil.</w:t>
      </w:r>
    </w:p>
    <w:p/>
    <w:p>
      <w:r xmlns:w="http://schemas.openxmlformats.org/wordprocessingml/2006/main">
        <w:t xml:space="preserve">1. Božje usmiljenje traja večno</w:t>
      </w:r>
    </w:p>
    <w:p/>
    <w:p>
      <w:r xmlns:w="http://schemas.openxmlformats.org/wordprocessingml/2006/main">
        <w:t xml:space="preserve">2. Moč Božje milosti</w:t>
      </w:r>
    </w:p>
    <w:p/>
    <w:p>
      <w:r xmlns:w="http://schemas.openxmlformats.org/wordprocessingml/2006/main">
        <w:t xml:space="preserve">1. Žalostinke 3:22-24 - "Gospodova ljubezen nikoli ne preneha; njegove milosti nikoli ne pride do konca; vsako jutro so nove; velika je tvoja zvestoba."</w:t>
      </w:r>
    </w:p>
    <w:p/>
    <w:p>
      <w:r xmlns:w="http://schemas.openxmlformats.org/wordprocessingml/2006/main">
        <w:t xml:space="preserve">2. Rimljanom 5:20-21 – »Postava je prišla, da bi povečala greh, toda kjer se je greh povečal, se je toliko bolj pomnožila milost, tako da je, kakor je greh kraljeval v smrti, tudi milost kraljevala po pravičnosti, ki vodi v večno življenje. po Jezusu Kristusu, našem Gospodu."</w:t>
      </w:r>
    </w:p>
    <w:p/>
    <w:p>
      <w:r xmlns:w="http://schemas.openxmlformats.org/wordprocessingml/2006/main">
        <w:t xml:space="preserve">Nehemija 9:32 Zdaj torej, naš Bog, veliki, mogočni in strašni Bog, ki ohranjaš zavezo in usmiljenje, naj se ne zdi majhna pred teboj vsa stiska, ki je prišla nad nas, nad naše kralje, nad naše kneze. , in na naše duhovnike in na naše preroke in na naše očete in na vse tvoje ljudstvo od časov asirskih kraljev do danes.</w:t>
      </w:r>
    </w:p>
    <w:p/>
    <w:p>
      <w:r xmlns:w="http://schemas.openxmlformats.org/wordprocessingml/2006/main">
        <w:t xml:space="preserve">Izraelsko ljudstvo prosi Boga, naj bo pozoren na težave, ki so jih doletele od časa asirskih kraljev.</w:t>
      </w:r>
    </w:p>
    <w:p/>
    <w:p>
      <w:r xmlns:w="http://schemas.openxmlformats.org/wordprocessingml/2006/main">
        <w:t xml:space="preserve">1. Moč Božjega usmiljenja</w:t>
      </w:r>
    </w:p>
    <w:p/>
    <w:p>
      <w:r xmlns:w="http://schemas.openxmlformats.org/wordprocessingml/2006/main">
        <w:t xml:space="preserve">2. Klic k kesanju in veri</w:t>
      </w:r>
    </w:p>
    <w:p/>
    <w:p>
      <w:r xmlns:w="http://schemas.openxmlformats.org/wordprocessingml/2006/main">
        <w:t xml:space="preserve">1. Psalm 103:8-14</w:t>
      </w:r>
    </w:p>
    <w:p/>
    <w:p>
      <w:r xmlns:w="http://schemas.openxmlformats.org/wordprocessingml/2006/main">
        <w:t xml:space="preserve">2. Jeremija 31:31–34</w:t>
      </w:r>
    </w:p>
    <w:p/>
    <w:p>
      <w:r xmlns:w="http://schemas.openxmlformats.org/wordprocessingml/2006/main">
        <w:t xml:space="preserve">Nehemija 9:33 Kakorkoli, ti si pravičen v vsem, kar je prineslo nad nas; kajti ti si ravnal prav, mi pa smo ravnali hudobno:</w:t>
      </w:r>
    </w:p>
    <w:p/>
    <w:p>
      <w:r xmlns:w="http://schemas.openxmlformats.org/wordprocessingml/2006/main">
        <w:t xml:space="preserve">Božja pravičnost je nesporna.</w:t>
      </w:r>
    </w:p>
    <w:p/>
    <w:p>
      <w:r xmlns:w="http://schemas.openxmlformats.org/wordprocessingml/2006/main">
        <w:t xml:space="preserve">1. Tudi ko grešimo, Bog ostaja pravičen.</w:t>
      </w:r>
    </w:p>
    <w:p/>
    <w:p>
      <w:r xmlns:w="http://schemas.openxmlformats.org/wordprocessingml/2006/main">
        <w:t xml:space="preserve">2. Odgovorni smo za svoja dejanja, vendar je Bog končni sodnik.</w:t>
      </w:r>
    </w:p>
    <w:p/>
    <w:p>
      <w:r xmlns:w="http://schemas.openxmlformats.org/wordprocessingml/2006/main">
        <w:t xml:space="preserve">1. Izaija 45:21 – Izjavite in predstavite svoj primer; naj se posvetujejo skupaj! Kdo je to razglasil od nekdaj? Kdo je to povedal od takrat? Ali nisem jaz, Gospod?</w:t>
      </w:r>
    </w:p>
    <w:p/>
    <w:p>
      <w:r xmlns:w="http://schemas.openxmlformats.org/wordprocessingml/2006/main">
        <w:t xml:space="preserve">2. Jakob 4:17 – Kdor torej ve, kaj je prav, pa tega ne stori, je zanj greh.</w:t>
      </w:r>
    </w:p>
    <w:p/>
    <w:p>
      <w:r xmlns:w="http://schemas.openxmlformats.org/wordprocessingml/2006/main">
        <w:t xml:space="preserve">Nehemija 9:34 Tudi naši kralji, naši knezi, naši duhovniki in naši očetje se niso držali tvoje postave, niti niso poslušali tvojih zapovedi in tvojih pričevanj, s katerimi si pričal proti njim.</w:t>
      </w:r>
    </w:p>
    <w:p/>
    <w:p>
      <w:r xmlns:w="http://schemas.openxmlformats.org/wordprocessingml/2006/main">
        <w:t xml:space="preserve">Naši predniki se niso držali Božjega zakona ali ubogali njegovih zapovedi in pričevanj.</w:t>
      </w:r>
    </w:p>
    <w:p/>
    <w:p>
      <w:r xmlns:w="http://schemas.openxmlformats.org/wordprocessingml/2006/main">
        <w:t xml:space="preserve">1. Pomen uboganja Božje postave</w:t>
      </w:r>
    </w:p>
    <w:p/>
    <w:p>
      <w:r xmlns:w="http://schemas.openxmlformats.org/wordprocessingml/2006/main">
        <w:t xml:space="preserve">2. Moč sledenja Božjim pričevanjem</w:t>
      </w:r>
    </w:p>
    <w:p/>
    <w:p>
      <w:r xmlns:w="http://schemas.openxmlformats.org/wordprocessingml/2006/main">
        <w:t xml:space="preserve">1. Rimljanom 3:23 - "Vsi so namreč grešili in so brez Božje slave."</w:t>
      </w:r>
    </w:p>
    <w:p/>
    <w:p>
      <w:r xmlns:w="http://schemas.openxmlformats.org/wordprocessingml/2006/main">
        <w:t xml:space="preserve">2. Deuteronomy 6:4-5 - "Poslušaj, Izrael: Gospod, naš Bog, Gospod je eden. Ljubi Gospoda, svojega Boga, z vsem srcem in z vso dušo in z vso močjo."</w:t>
      </w:r>
    </w:p>
    <w:p/>
    <w:p>
      <w:r xmlns:w="http://schemas.openxmlformats.org/wordprocessingml/2006/main">
        <w:t xml:space="preserve">Nehemija 9:35 Kajti niso ti služili v svojem kraljestvu in v tvoji veliki dobroti, ki si jim jo dal, in v veliki in debeli deželi, ki si jim jo dal, niti se niso odvrnili od svojih hudobnih del.</w:t>
      </w:r>
    </w:p>
    <w:p/>
    <w:p>
      <w:r xmlns:w="http://schemas.openxmlformats.org/wordprocessingml/2006/main">
        <w:t xml:space="preserve">Kljub veliki dobroti, ki jo je Bog izkazal svojemu ljudstvu, ko mu je dal veliko in uspešno deželo, so se še vedno odločili, da ga ne bodo ubogali.</w:t>
      </w:r>
    </w:p>
    <w:p/>
    <w:p>
      <w:r xmlns:w="http://schemas.openxmlformats.org/wordprocessingml/2006/main">
        <w:t xml:space="preserve">1: Božja ljubezen in usmiljenje kljub neposlušnosti</w:t>
      </w:r>
    </w:p>
    <w:p/>
    <w:p>
      <w:r xmlns:w="http://schemas.openxmlformats.org/wordprocessingml/2006/main">
        <w:t xml:space="preserve">2: Posledice neposlušnosti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Deuteronomy 28:1-2 - Če boš popolnoma ubogal Gospoda, svojega Boga, in natančno izpolnjeval vse njegove zapovedi, ki ti jih dajem danes, te bo Gospod, tvoj Bog, postavil visoko nad vse narode na zemlji.</w:t>
      </w:r>
    </w:p>
    <w:p/>
    <w:p>
      <w:r xmlns:w="http://schemas.openxmlformats.org/wordprocessingml/2006/main">
        <w:t xml:space="preserve">Nehemija 9:36 Glej, danes smo služabniki in za deželo, ki si jo dal našim očetom, da bi jedli njen sad in njene dobrote, glej, služabniki smo v njej.</w:t>
      </w:r>
    </w:p>
    <w:p/>
    <w:p>
      <w:r xmlns:w="http://schemas.openxmlformats.org/wordprocessingml/2006/main">
        <w:t xml:space="preserve">Izraelsko ljudstvo je Božje služabništvo, ki služi v deželi, ki jo je dal njihovim prednikom.</w:t>
      </w:r>
    </w:p>
    <w:p/>
    <w:p>
      <w:r xmlns:w="http://schemas.openxmlformats.org/wordprocessingml/2006/main">
        <w:t xml:space="preserve">1. Božji dar in odgovornost, da mu služimo</w:t>
      </w:r>
    </w:p>
    <w:p/>
    <w:p>
      <w:r xmlns:w="http://schemas.openxmlformats.org/wordprocessingml/2006/main">
        <w:t xml:space="preserve">2. Hvaležno srce – naučiti se služiti z veseljem in ponižnostjo</w:t>
      </w:r>
    </w:p>
    <w:p/>
    <w:p>
      <w:r xmlns:w="http://schemas.openxmlformats.org/wordprocessingml/2006/main">
        <w:t xml:space="preserve">1. Deuteronomy 10:12 - "In zdaj, Izrael, kaj zahteva Gospod, tvoj Bog, od tebe? Zahteva le, da se bojiš Gospoda, svojega Boga, in živiš tako, kot je njemu všeč, ter ga ljubiš in mu služiš vse svoje srce in dušo."</w:t>
      </w:r>
    </w:p>
    <w:p/>
    <w:p>
      <w:r xmlns:w="http://schemas.openxmlformats.org/wordprocessingml/2006/main">
        <w:t xml:space="preserve">2. Matej 7:21 – »Ne vsakdo, ki me kliče: 'Gospod! Gospod!' bodo vstopili v nebeško kraljestvo. Vstopili bodo samo tisti, ki dejansko izpolnjujejo voljo mojega Očeta v nebesih."</w:t>
      </w:r>
    </w:p>
    <w:p/>
    <w:p>
      <w:r xmlns:w="http://schemas.openxmlformats.org/wordprocessingml/2006/main">
        <w:t xml:space="preserve">Nehemija 9:37 In kraljem, ki si jih postavil nad nami zaradi naših grehov, daje veliko pridelka; prav tako imajo oblast nad našimi telesi in nad našo živino po svoji volji, in mi smo v veliki stiski.</w:t>
      </w:r>
    </w:p>
    <w:p/>
    <w:p>
      <w:r xmlns:w="http://schemas.openxmlformats.org/wordprocessingml/2006/main">
        <w:t xml:space="preserve">Izraelsko ljudstvo je bilo zaradi svojih grehov podvrženo vladavini tujih kraljev in ta vladavina jim je povzročila veliko stisko.</w:t>
      </w:r>
    </w:p>
    <w:p/>
    <w:p>
      <w:r xmlns:w="http://schemas.openxmlformats.org/wordprocessingml/2006/main">
        <w:t xml:space="preserve">1. Posledice greha: preučevanje Nehemije 9:37</w:t>
      </w:r>
    </w:p>
    <w:p/>
    <w:p>
      <w:r xmlns:w="http://schemas.openxmlformats.org/wordprocessingml/2006/main">
        <w:t xml:space="preserve">2. Podrejanje Božji vladavini: Preizkus Nehemija 9:37</w:t>
      </w:r>
    </w:p>
    <w:p/>
    <w:p>
      <w:r xmlns:w="http://schemas.openxmlformats.org/wordprocessingml/2006/main">
        <w:t xml:space="preserve">1. Daniel 4:25 - In pregnali te bodo od ljudi in tvoje bivališče bo pri poljskih zverinah; dali te bodo jesti travo kakor voli in sedem časov bo minilo nad teboj, dokler ne spoznaš, da Najvišji vlada v kraljestvu ljudi in ga daje, komur hoče.</w:t>
      </w:r>
    </w:p>
    <w:p/>
    <w:p>
      <w:r xmlns:w="http://schemas.openxmlformats.org/wordprocessingml/2006/main">
        <w:t xml:space="preserve">2. 1. Petrovo 5:5-7 - Prav tako se vi, mlajši, podredite starejšim. Da, vsi bodite podrejeni drug drugemu in bodite oblečeni v ponižnost: zakaj Bog se upira prevzetnim in daje milost ponižnim. Ponižajte se torej pod mogočno Božjo roko, da vas bo ob svojem času povišal: vso svojo skrb vrzite nanj; saj mu je mar zate.</w:t>
      </w:r>
    </w:p>
    <w:p/>
    <w:p>
      <w:r xmlns:w="http://schemas.openxmlformats.org/wordprocessingml/2006/main">
        <w:t xml:space="preserve">Nehemija 9:38 In zaradi vsega tega sklenemo zanesljivo zavezo in jo zapišemo; in naši knezi, leviti in duhovniki ga zapečatijo.</w:t>
      </w:r>
    </w:p>
    <w:p/>
    <w:p>
      <w:r xmlns:w="http://schemas.openxmlformats.org/wordprocessingml/2006/main">
        <w:t xml:space="preserve">Nehemija in izraelsko ljudstvo sklenejo zavezo z Bogom in jo zapečatijo s svojimi voditelji.</w:t>
      </w:r>
    </w:p>
    <w:p/>
    <w:p>
      <w:r xmlns:w="http://schemas.openxmlformats.org/wordprocessingml/2006/main">
        <w:t xml:space="preserve">1. Moč zaveze: sklenitev sporazuma z Bogom</w:t>
      </w:r>
    </w:p>
    <w:p/>
    <w:p>
      <w:r xmlns:w="http://schemas.openxmlformats.org/wordprocessingml/2006/main">
        <w:t xml:space="preserve">2. Predanost Bogu: sklenitev posla</w:t>
      </w:r>
    </w:p>
    <w:p/>
    <w:p>
      <w:r xmlns:w="http://schemas.openxmlformats.org/wordprocessingml/2006/main">
        <w:t xml:space="preserve">1. Jozue 24:21-24 - Jozuetova zaveza z Bogom</w:t>
      </w:r>
    </w:p>
    <w:p/>
    <w:p>
      <w:r xmlns:w="http://schemas.openxmlformats.org/wordprocessingml/2006/main">
        <w:t xml:space="preserve">2. Psalm 111:5 – Božja zvestoba pri spolnjevanju njegove zaveze</w:t>
      </w:r>
    </w:p>
    <w:p/>
    <w:p>
      <w:r xmlns:w="http://schemas.openxmlformats.org/wordprocessingml/2006/main">
        <w:t xml:space="preserve">Nehemijevo 10. poglavje se osredotoča na zavezo prebivalcev Jeruzalema, da bodo sledili Božjemu zakonu in živeli v poslušnosti. V poglavju je poudarjeno njihovo strinjanje s posebnimi določbami, vključno s spoštovanjem različnih zakonov in predpisov.</w:t>
      </w:r>
    </w:p>
    <w:p/>
    <w:p>
      <w:r xmlns:w="http://schemas.openxmlformats.org/wordprocessingml/2006/main">
        <w:t xml:space="preserve">1. odstavek: Poglavje se začne s seznamom tistih, ki podpišejo zavezo, vključno z duhovniki, leviti, voditelji in navadnimi ljudmi. Svoje pečate pritrdijo kot simbol svoje zavezanosti spoštovanju Božjega zakona (Nehemija 10:1–27).</w:t>
      </w:r>
    </w:p>
    <w:p/>
    <w:p>
      <w:r xmlns:w="http://schemas.openxmlformats.org/wordprocessingml/2006/main">
        <w:t xml:space="preserve">2. odstavek: Pripoved poudarja nekatere ključne določbe zaveze. Ljudje se zavežejo, da se bodo ločili od tujih vplivov, spoštovali soboto in druge določene čase, finančno podpirali tempelj in se izogibali porokam z Neizraelci (Nehemija 10:28-39).</w:t>
      </w:r>
    </w:p>
    <w:p/>
    <w:p>
      <w:r xmlns:w="http://schemas.openxmlformats.org/wordprocessingml/2006/main">
        <w:t xml:space="preserve">3. odstavek: Poročilo poudarja njihovo predanost dajanju desetine za službo v Božji hiši in skrbi za potrebe duhovnikov in levitov. Prav tako se zavezujejo, da ne bodo zanemarili ali opustili tempeljskega bogoslužja (Nehemija 10:32-39).</w:t>
      </w:r>
    </w:p>
    <w:p/>
    <w:p>
      <w:r xmlns:w="http://schemas.openxmlformats.org/wordprocessingml/2006/main">
        <w:t xml:space="preserve">4. odstavek: Pripoved se zaključi s potrditvijo, da so bile vse te zaveze sprejete voljno in iskreno. Priznavajo, da z upoštevanjem teh določb iščejo Božjo naklonjenost sebi kot skupnosti (Nehemija 10:39).</w:t>
      </w:r>
    </w:p>
    <w:p/>
    <w:p>
      <w:r xmlns:w="http://schemas.openxmlformats.org/wordprocessingml/2006/main">
        <w:t xml:space="preserve">Če povzamemo, deseto poglavje Nehemije prikazuje predanost in poslušnost, ki sta jo doživela po ponovni izgradnji in obnovi Jeruzalema. Poudarjanje predanosti, izražene s podpisom zaveze, in spoštovanje, doseženo s posebnimi določbami. Omemba ločevanja, ki je prikazana zaradi tujih vplivov, in podpora, sprejeta za tempeljsko čaščenje, utelešenje, ki predstavlja duhovno disciplino, potrditev v zvezi z obnovo v smeri ponovne izgradnje oporoke, ki ponazarja zavezo k spoštovanju zaveznega odnosa med Stvarnikom-Bogom in izbranim ljudstvom-Izraelom</w:t>
      </w:r>
    </w:p>
    <w:p/>
    <w:p>
      <w:r xmlns:w="http://schemas.openxmlformats.org/wordprocessingml/2006/main">
        <w:t xml:space="preserve">Nehemija 10:1 Tisti, ki so pečatili, so bili Nehemija, Tiršata, Hahalijev sin, in Zidkija,</w:t>
      </w:r>
    </w:p>
    <w:p/>
    <w:p>
      <w:r xmlns:w="http://schemas.openxmlformats.org/wordprocessingml/2006/main">
        <w:t xml:space="preserve">Izraelsko ljudstvo je zapečatilo zavezo v navzočnosti svojega Boga.</w:t>
      </w:r>
    </w:p>
    <w:p/>
    <w:p>
      <w:r xmlns:w="http://schemas.openxmlformats.org/wordprocessingml/2006/main">
        <w:t xml:space="preserve">1: Biti moramo zvesti svoji zavezi z Bogom in ostati neomajni v svoji predanosti Njemu.</w:t>
      </w:r>
    </w:p>
    <w:p/>
    <w:p>
      <w:r xmlns:w="http://schemas.openxmlformats.org/wordprocessingml/2006/main">
        <w:t xml:space="preserve">2: Prizadevati si moramo biti zvesti Gospodu in pokazati svojo predanost tako, da ubogamo njegove zapovedi.</w:t>
      </w:r>
    </w:p>
    <w:p/>
    <w:p>
      <w:r xmlns:w="http://schemas.openxmlformats.org/wordprocessingml/2006/main">
        <w:t xml:space="preserve">1: Deuteronomy 26:16-19 - "Danes ti Gospod, tvoj Bog, zapoveduje, da izpolnjuješ te postave in pravila. Pazi torej, da jih izpolnjuješ z vsem svojim srcem in z vso svojo dušo. Danes si izjavil, da je Gospod je tvoj Bog in da boš hodil po njegovih poteh in izpolnjeval njegove postave in njegove zapovedi in njegova pravila in boš poslušal njegov glas. In Gospod je danes razglasil, da ste ljudstvo za njegovo dragoceno posest, kot je obljubil in da boš izpolnjeval vse njegove zapovedi, in da te bo postavil v hvalo, slavo in čast visoko nad vse narode, ki jih je ustvaril, in da boš ljudstvo, sveto Gospodu, svojemu Bogu, kakor je obljubil.</w:t>
      </w:r>
    </w:p>
    <w:p/>
    <w:p>
      <w:r xmlns:w="http://schemas.openxmlformats.org/wordprocessingml/2006/main">
        <w:t xml:space="preserve">2: Jozue 24:14-15 - Zdaj se torej boj Gospoda in mu služi v iskrenosti in zvestobi. Odvrzite bogove, katerim so služili vaši očetje onstran reke in v Egiptu, in služite Gospodu. In če se vam zdi zlo služiti Gospodu, izberite ta dan, komu boste služili, ali bogovom, ki so jim služili vaši očetje na onstran reke, ali bogovom Amorejcev, v katerih deželi prebivate. Jaz in moja hiša pa bomo služili Gospodu.</w:t>
      </w:r>
    </w:p>
    <w:p/>
    <w:p>
      <w:r xmlns:w="http://schemas.openxmlformats.org/wordprocessingml/2006/main">
        <w:t xml:space="preserve">Nehemija 10:2 Seraja, Azarija, Jeremija,</w:t>
      </w:r>
    </w:p>
    <w:p/>
    <w:p>
      <w:r xmlns:w="http://schemas.openxmlformats.org/wordprocessingml/2006/main">
        <w:t xml:space="preserve">Odlomek omenja štiri osebe: Seraja, Azarija, Jeremija in Pašhur.</w:t>
      </w:r>
    </w:p>
    <w:p/>
    <w:p>
      <w:r xmlns:w="http://schemas.openxmlformats.org/wordprocessingml/2006/main">
        <w:t xml:space="preserve">1. Zaupati v Božjo obljubo - Nehemija 10:2</w:t>
      </w:r>
    </w:p>
    <w:p/>
    <w:p>
      <w:r xmlns:w="http://schemas.openxmlformats.org/wordprocessingml/2006/main">
        <w:t xml:space="preserve">2. Moč enotnosti - Nehemija 10:2</w:t>
      </w:r>
    </w:p>
    <w:p/>
    <w:p>
      <w:r xmlns:w="http://schemas.openxmlformats.org/wordprocessingml/2006/main">
        <w:t xml:space="preserve">1. Izaija 40:31 - Tisti, ki čakajo na Gospoda, bodo obnovili svojo moč; dvignili se bodo s perutmi kakor orli; tekli bodo in se ne bodo utrudili; in hodili bodo in ne bodo omedleli.</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Nehemija 10:3 Pašur, Amarija, Malkija,</w:t>
      </w:r>
    </w:p>
    <w:p/>
    <w:p>
      <w:r xmlns:w="http://schemas.openxmlformats.org/wordprocessingml/2006/main">
        <w:t xml:space="preserve">Hattuš,</w:t>
      </w:r>
    </w:p>
    <w:p/>
    <w:p>
      <w:r xmlns:w="http://schemas.openxmlformats.org/wordprocessingml/2006/main">
        <w:t xml:space="preserve">Mi, izraelsko ljudstvo, ponovno potrjujemo svojo zavezo z Bogom in se zaobljubljamo, da bomo ubogali njegove ukaze.</w:t>
      </w:r>
    </w:p>
    <w:p/>
    <w:p>
      <w:r xmlns:w="http://schemas.openxmlformats.org/wordprocessingml/2006/main">
        <w:t xml:space="preserve">1: Prizadevati bi si morali, da bi bila naša predanost Bogu prednostna naloga in slediti njegovim zapovedim.</w:t>
      </w:r>
    </w:p>
    <w:p/>
    <w:p>
      <w:r xmlns:w="http://schemas.openxmlformats.org/wordprocessingml/2006/main">
        <w:t xml:space="preserve">2: Našo zavezo z Bogom je treba jemati resno in jo moramo spoštovati v svojem življenju.</w:t>
      </w:r>
    </w:p>
    <w:p/>
    <w:p>
      <w:r xmlns:w="http://schemas.openxmlformats.org/wordprocessingml/2006/main">
        <w:t xml:space="preserve">1: Deuteronomy 30:20 - Ljubi Gospoda, svojega Boga, poslušaj njegov glas in se ga oklepaj.</w:t>
      </w:r>
    </w:p>
    <w:p/>
    <w:p>
      <w:r xmlns:w="http://schemas.openxmlformats.org/wordprocessingml/2006/main">
        <w:t xml:space="preserve">2: Jozue 24:15 – Če pa nočete služiti Gospodu, danes izberite, komu boste služili.</w:t>
      </w:r>
    </w:p>
    <w:p/>
    <w:p>
      <w:r xmlns:w="http://schemas.openxmlformats.org/wordprocessingml/2006/main">
        <w:t xml:space="preserve">Nehemija 10:4 Hatuš, Šebanija, Maluk,</w:t>
      </w:r>
    </w:p>
    <w:p/>
    <w:p>
      <w:r xmlns:w="http://schemas.openxmlformats.org/wordprocessingml/2006/main">
        <w:t xml:space="preserve">Judovo ljudstvo se zavezuje, da bo spoštovalo Božjo postavo.</w:t>
      </w:r>
    </w:p>
    <w:p/>
    <w:p>
      <w:r xmlns:w="http://schemas.openxmlformats.org/wordprocessingml/2006/main">
        <w:t xml:space="preserve">1: Ostati moramo predani Bogu in njegovim zapovedim, da bi lahko zvesto sledili njegovi volji.</w:t>
      </w:r>
    </w:p>
    <w:p/>
    <w:p>
      <w:r xmlns:w="http://schemas.openxmlformats.org/wordprocessingml/2006/main">
        <w:t xml:space="preserve">2: Naša odgovornost je, da spoštujemo Božjo postavo in ostanemo zvesti njegovim naukom.</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Jakob 1:22-25 - "Ne samo poslušajte besede in se tako zavajajte. Delajte, kar pravi. Kdor posluša besedo, a ne dela, kar pravi, je podoben nekomu, ki gleda svoj obraz v ogledalo in, potem ko se pogleda, odide in takoj pozabi, kako izgleda. Kdor pa pozorno pogleda v popoln zakon, ki daje svobodo, in nadaljuje v njem, ne da bi pozabil, kar je slišal, ampak to dela, bo blagoslovljen v kaj počnejo."</w:t>
      </w:r>
    </w:p>
    <w:p/>
    <w:p>
      <w:r xmlns:w="http://schemas.openxmlformats.org/wordprocessingml/2006/main">
        <w:t xml:space="preserve">Nehemija 10:5 Harim, Meremot, Obadija,</w:t>
      </w:r>
    </w:p>
    <w:p/>
    <w:p>
      <w:r xmlns:w="http://schemas.openxmlformats.org/wordprocessingml/2006/main">
        <w:t xml:space="preserve">Odlomek navaja štiri imena - Harim, Meremoth, Obadiah in Meshullam.</w:t>
      </w:r>
    </w:p>
    <w:p/>
    <w:p>
      <w:r xmlns:w="http://schemas.openxmlformats.org/wordprocessingml/2006/main">
        <w:t xml:space="preserve">1. Moč prijateljstva: preučevanje odnosov med Nehemijo in njegovimi prijatelji.</w:t>
      </w:r>
    </w:p>
    <w:p/>
    <w:p>
      <w:r xmlns:w="http://schemas.openxmlformats.org/wordprocessingml/2006/main">
        <w:t xml:space="preserve">2. Svetopisemsko vodenje: Raziskovanje vodstvenih lastnosti, ki so jih ponazarjali Nehemija in njegovi sodelavci.</w:t>
      </w:r>
    </w:p>
    <w:p/>
    <w:p>
      <w:r xmlns:w="http://schemas.openxmlformats.org/wordprocessingml/2006/main">
        <w:t xml:space="preserve">1. Pregovori 17:17 Prijatelj ljubi vedno in brat je rojen v stiski.</w:t>
      </w:r>
    </w:p>
    <w:p/>
    <w:p>
      <w:r xmlns:w="http://schemas.openxmlformats.org/wordprocessingml/2006/main">
        <w:t xml:space="preserve">2. Apostolska dela 6:3 Torej, bratje, izberite izmed sebe sedem mož na dobrem glasu, polnih Duha in modrosti, ki jih bomo imenovali za to dolžnost.</w:t>
      </w:r>
    </w:p>
    <w:p/>
    <w:p>
      <w:r xmlns:w="http://schemas.openxmlformats.org/wordprocessingml/2006/main">
        <w:t xml:space="preserve">Nehemija 10:6 Daniel, Gineton, Baruh,</w:t>
      </w:r>
    </w:p>
    <w:p/>
    <w:p>
      <w:r xmlns:w="http://schemas.openxmlformats.org/wordprocessingml/2006/main">
        <w:t xml:space="preserve">Izraelsko ljudstvo priseže, da bo sledilo božjim zapovedim in se ne bo poročalo z drugimi narodi.</w:t>
      </w:r>
    </w:p>
    <w:p/>
    <w:p>
      <w:r xmlns:w="http://schemas.openxmlformats.org/wordprocessingml/2006/main">
        <w:t xml:space="preserve">Izraelsko ljudstvo se zavezuje, da bo ubogalo Božje ukaze in se ne bo poročalo z zunanjimi narodi, pri čemer so posebej omenjeni Daniel, Ginnethon in Baruch.</w:t>
      </w:r>
    </w:p>
    <w:p/>
    <w:p>
      <w:r xmlns:w="http://schemas.openxmlformats.org/wordprocessingml/2006/main">
        <w:t xml:space="preserve">1. Moč skupnosti: kako lahko združevanje kot ljudstvo okrepi vašo vero</w:t>
      </w:r>
    </w:p>
    <w:p/>
    <w:p>
      <w:r xmlns:w="http://schemas.openxmlformats.org/wordprocessingml/2006/main">
        <w:t xml:space="preserve">2. Potreba po predanosti: izpolnjevanje obveznosti do Boga</w:t>
      </w:r>
    </w:p>
    <w:p/>
    <w:p>
      <w:r xmlns:w="http://schemas.openxmlformats.org/wordprocessingml/2006/main">
        <w:t xml:space="preserve">1. Matej 5:33-37 - Jezus uči o pomembnosti držanja besede in prisege</w:t>
      </w:r>
    </w:p>
    <w:p/>
    <w:p>
      <w:r xmlns:w="http://schemas.openxmlformats.org/wordprocessingml/2006/main">
        <w:t xml:space="preserve">2. Jakob 5:12 – Moč molitve in kako nam lahko pomaga, da ostanemo zavezani svojim prisegam.</w:t>
      </w:r>
    </w:p>
    <w:p/>
    <w:p>
      <w:r xmlns:w="http://schemas.openxmlformats.org/wordprocessingml/2006/main">
        <w:t xml:space="preserve">Nehemija 10:7 Mešulam, Abija, Mijamin,</w:t>
      </w:r>
    </w:p>
    <w:p/>
    <w:p>
      <w:r xmlns:w="http://schemas.openxmlformats.org/wordprocessingml/2006/main">
        <w:t xml:space="preserve">Maazija, Bilgaj in Šemaja so bili duhovniki.</w:t>
      </w:r>
    </w:p>
    <w:p/>
    <w:p>
      <w:r xmlns:w="http://schemas.openxmlformats.org/wordprocessingml/2006/main">
        <w:t xml:space="preserve">Mešulam, Abija, Mijamin, Maazija, Bilgaj in Šemaja so bili duhovniki, omenjeni v Nehemiji 10:7.</w:t>
      </w:r>
    </w:p>
    <w:p/>
    <w:p>
      <w:r xmlns:w="http://schemas.openxmlformats.org/wordprocessingml/2006/main">
        <w:t xml:space="preserve">1. Zvestoba duhovniške službe</w:t>
      </w:r>
    </w:p>
    <w:p/>
    <w:p>
      <w:r xmlns:w="http://schemas.openxmlformats.org/wordprocessingml/2006/main">
        <w:t xml:space="preserve">2. Moč svetopisemske poslušnosti</w:t>
      </w:r>
    </w:p>
    <w:p/>
    <w:p>
      <w:r xmlns:w="http://schemas.openxmlformats.org/wordprocessingml/2006/main">
        <w:t xml:space="preserve">1. 3. Mojzesova knjiga 10:11, "In da boš učil Izraelove sinove vseh zakonov, ki jim jih je Gospod govoril po Mojzesu."</w:t>
      </w:r>
    </w:p>
    <w:p/>
    <w:p>
      <w:r xmlns:w="http://schemas.openxmlformats.org/wordprocessingml/2006/main">
        <w:t xml:space="preserve">2. 1. Petrovo 5:1-4, »Spodbujam starešine, ki so med vami, jaz, ki sem sostarešina in priča Kristusovega trpljenja in tudi deležen slave, ki se bo razodela: Pasite čredo. Boga, ki je med vami, in ne služite kot nadzorniki, ne na silo, ampak voljno, ne zaradi nepoštenega dobička, temveč željno; niti kot gospodje nad tistimi, ki so vam zaupani, ampak kot zgled čredi; in ko se pojavi glavni pastir, boste prejmite venec slave, ki ne mine."</w:t>
      </w:r>
    </w:p>
    <w:p/>
    <w:p>
      <w:r xmlns:w="http://schemas.openxmlformats.org/wordprocessingml/2006/main">
        <w:t xml:space="preserve">Nehemija 10:8 Maazija, Bilgaj, Šemaja: to so bili duhovniki.</w:t>
      </w:r>
    </w:p>
    <w:p/>
    <w:p>
      <w:r xmlns:w="http://schemas.openxmlformats.org/wordprocessingml/2006/main">
        <w:t xml:space="preserve">Duhovniki v Nehemiji 10:8 so bili Maazija, Bilgaj in Šemaja.</w:t>
      </w:r>
    </w:p>
    <w:p/>
    <w:p>
      <w:r xmlns:w="http://schemas.openxmlformats.org/wordprocessingml/2006/main">
        <w:t xml:space="preserve">1. Pomen zvestega duhovništva</w:t>
      </w:r>
    </w:p>
    <w:p/>
    <w:p>
      <w:r xmlns:w="http://schemas.openxmlformats.org/wordprocessingml/2006/main">
        <w:t xml:space="preserve">2. Vloga duhovnikov v Božjem kraljestvu</w:t>
      </w:r>
    </w:p>
    <w:p/>
    <w:p>
      <w:r xmlns:w="http://schemas.openxmlformats.org/wordprocessingml/2006/main">
        <w:t xml:space="preserve">1. Hebrejcem 5:1-4 - O Jezusu kot zvestem velikem duhovniku</w:t>
      </w:r>
    </w:p>
    <w:p/>
    <w:p>
      <w:r xmlns:w="http://schemas.openxmlformats.org/wordprocessingml/2006/main">
        <w:t xml:space="preserve">2. 1. Petrovo 5:1-4 – O dolžnosti starešin in duhovnikov kot zgleda čredi</w:t>
      </w:r>
    </w:p>
    <w:p/>
    <w:p>
      <w:r xmlns:w="http://schemas.openxmlformats.org/wordprocessingml/2006/main">
        <w:t xml:space="preserve">Nehemija 10:9 In leviti: oba Ješua, sin Azanija, Binuj izmed Henadadovih sinov, Kadmiel;</w:t>
      </w:r>
    </w:p>
    <w:p/>
    <w:p>
      <w:r xmlns:w="http://schemas.openxmlformats.org/wordprocessingml/2006/main">
        <w:t xml:space="preserve">Leviti so Ješua, Binnuj in Kadmiel.</w:t>
      </w:r>
    </w:p>
    <w:p/>
    <w:p>
      <w:r xmlns:w="http://schemas.openxmlformats.org/wordprocessingml/2006/main">
        <w:t xml:space="preserve">1: Živeti življenje predanosti in zvestobe Bogu, kot so pokazali leviti.</w:t>
      </w:r>
    </w:p>
    <w:p/>
    <w:p>
      <w:r xmlns:w="http://schemas.openxmlformats.org/wordprocessingml/2006/main">
        <w:t xml:space="preserve">2: Zvesto služiti Bogu, tudi ko je naloga težka, tako kot so to počeli leviti.</w:t>
      </w:r>
    </w:p>
    <w:p/>
    <w:p>
      <w:r xmlns:w="http://schemas.openxmlformats.org/wordprocessingml/2006/main">
        <w:t xml:space="preserve">1: Kološanom 3:23 – Karkoli delate, delajte z vsem srcem, kot da delate za Gospoda, ne za človeške gospodarje.</w:t>
      </w:r>
    </w:p>
    <w:p/>
    <w:p>
      <w:r xmlns:w="http://schemas.openxmlformats.org/wordprocessingml/2006/main">
        <w:t xml:space="preserve">2: Hebrejcem 13:7 - Spomnite se svojih voditeljev, ki so vam govorili Božjo besedo. Razmislite o izidu njihovega načina življenja in posnemajte njihovo vero.</w:t>
      </w:r>
    </w:p>
    <w:p/>
    <w:p>
      <w:r xmlns:w="http://schemas.openxmlformats.org/wordprocessingml/2006/main">
        <w:t xml:space="preserve">Nehemija 10:10 In njihovi bratje, Šebanija, Hodija, Kelita, Pelaja, Hanan,</w:t>
      </w:r>
    </w:p>
    <w:p/>
    <w:p>
      <w:r xmlns:w="http://schemas.openxmlformats.org/wordprocessingml/2006/main">
        <w:t xml:space="preserve">Morali bi biti poslušni Božjim zapovedim in ga častiti s svojim življenjem.</w:t>
      </w:r>
    </w:p>
    <w:p/>
    <w:p>
      <w:r xmlns:w="http://schemas.openxmlformats.org/wordprocessingml/2006/main">
        <w:t xml:space="preserve">1: Morali bi biti poslušni Božjim zapovedim in ga častiti s svojim življenjem, tako kot so to storili bratje Šebanija, Hodija, Kelita, Pelaja in Hanan.</w:t>
      </w:r>
    </w:p>
    <w:p/>
    <w:p>
      <w:r xmlns:w="http://schemas.openxmlformats.org/wordprocessingml/2006/main">
        <w:t xml:space="preserve">2: Prizadevati bi si morali slediti zgledu Šebanije, Hodije, Kelite, Pelaje in Hanana ter s svojim življenjem častiti Boga.</w:t>
      </w:r>
    </w:p>
    <w:p/>
    <w:p>
      <w:r xmlns:w="http://schemas.openxmlformats.org/wordprocessingml/2006/main">
        <w:t xml:space="preserve">1: Deuteronomy 10:12-13 In zdaj, Izrael, kaj zahteva od tebe Gospod, tvoj Bog, kot da se bojiš Gospoda, svojega Boga, hodiš po vseh njegovih poteh, ga ljubiš, služiš Gospodu, svojemu Bogu, z vsem s srcem in z vso dušo.</w:t>
      </w:r>
    </w:p>
    <w:p/>
    <w:p>
      <w:r xmlns:w="http://schemas.openxmlformats.org/wordprocessingml/2006/main">
        <w:t xml:space="preserve">2: Luka 6:46 Zakaj me kličete Gospod, Gospod, in ne delate, kar vam pravim?</w:t>
      </w:r>
    </w:p>
    <w:p/>
    <w:p>
      <w:r xmlns:w="http://schemas.openxmlformats.org/wordprocessingml/2006/main">
        <w:t xml:space="preserve">Nehemija 10:11 Miha, Rehob, Hašabija,</w:t>
      </w:r>
    </w:p>
    <w:p/>
    <w:p>
      <w:r xmlns:w="http://schemas.openxmlformats.org/wordprocessingml/2006/main">
        <w:t xml:space="preserve">Nehemija in izraelsko ljudstvo so se zavezali, da bodo redno spoštovali zapovedi in Božji zakon.</w:t>
      </w:r>
    </w:p>
    <w:p/>
    <w:p>
      <w:r xmlns:w="http://schemas.openxmlformats.org/wordprocessingml/2006/main">
        <w:t xml:space="preserve">1: Nikoli ne smemo pozabiti zavezanosti k spoštovanju Božjih zapovedi in zakonov.</w:t>
      </w:r>
    </w:p>
    <w:p/>
    <w:p>
      <w:r xmlns:w="http://schemas.openxmlformats.org/wordprocessingml/2006/main">
        <w:t xml:space="preserve">2: V vsem, kar počnemo, bi si morali prizadevati spoštovati Božjo besedo.</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Matej 22:37-40 - Jezus mu je rekel: Ljubi Gospoda, svojega Boga, z vsem srcem in z vso dušo in z vsem mišljenjem. To je velika in prva zapoved. In druga je podobna tej: Ljubi svojega bližnjega kakor samega sebe. Na teh dveh zapovedih sloni vsa postava in preroki.</w:t>
      </w:r>
    </w:p>
    <w:p/>
    <w:p>
      <w:r xmlns:w="http://schemas.openxmlformats.org/wordprocessingml/2006/main">
        <w:t xml:space="preserve">Nehemija 10:12 Zakur, Šerebija, Šebanija,</w:t>
      </w:r>
    </w:p>
    <w:p/>
    <w:p>
      <w:r xmlns:w="http://schemas.openxmlformats.org/wordprocessingml/2006/main">
        <w:t xml:space="preserve">Odlomek govori o štirih osebah: Zacurju, Šerebiju, Šebaniju in Hodiju.</w:t>
      </w:r>
    </w:p>
    <w:p/>
    <w:p>
      <w:r xmlns:w="http://schemas.openxmlformats.org/wordprocessingml/2006/main">
        <w:t xml:space="preserve">1: Vsi smo poklicani delati velike stvari, tako kot Zacur, Sherebiah, Shebaniah in Hodiah.</w:t>
      </w:r>
    </w:p>
    <w:p/>
    <w:p>
      <w:r xmlns:w="http://schemas.openxmlformats.org/wordprocessingml/2006/main">
        <w:t xml:space="preserve">2: Bog uporablja ljudi vseh okolij in sposobnosti, da izpolni svojo voljo.</w:t>
      </w:r>
    </w:p>
    <w:p/>
    <w:p>
      <w:r xmlns:w="http://schemas.openxmlformats.org/wordprocessingml/2006/main">
        <w:t xml:space="preserve">1: Filipljanom 4:13 - Vse zmorem v njem, ki me krepi.</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Nehemija 10:13 Hodijah, Bani, Beninu.</w:t>
      </w:r>
    </w:p>
    <w:p/>
    <w:p>
      <w:r xmlns:w="http://schemas.openxmlformats.org/wordprocessingml/2006/main">
        <w:t xml:space="preserve">Odlomek govori o treh posameznikih z imenom Hodijah, Bani in Beninu.</w:t>
      </w:r>
    </w:p>
    <w:p/>
    <w:p>
      <w:r xmlns:w="http://schemas.openxmlformats.org/wordprocessingml/2006/main">
        <w:t xml:space="preserve">1. Moč predanosti: življenja Hodijaha, Banija in Beninuja</w:t>
      </w:r>
    </w:p>
    <w:p/>
    <w:p>
      <w:r xmlns:w="http://schemas.openxmlformats.org/wordprocessingml/2006/main">
        <w:t xml:space="preserve">2. Vpliv predanosti: primeri iz Nehemije 10</w:t>
      </w:r>
    </w:p>
    <w:p/>
    <w:p>
      <w:r xmlns:w="http://schemas.openxmlformats.org/wordprocessingml/2006/main">
        <w:t xml:space="preserve">1. Pismo Filipljanom 3:13-14 Bratje, ne mislim, da sem ga naredil za svojega. Toda eno stvar delam: pozabim, kar je zadaj, in se usmerjam naprej k temu, kar je pred menoj, rinem proti cilju za nagrado višjega Božjega klica v Kristusu Jezusu.</w:t>
      </w:r>
    </w:p>
    <w:p/>
    <w:p>
      <w:r xmlns:w="http://schemas.openxmlformats.org/wordprocessingml/2006/main">
        <w:t xml:space="preserve">2. Galatom 6:9 In ne utrudimo se delati dobro, kajti ob svojem času bomo želi, če ne obupamo.</w:t>
      </w:r>
    </w:p>
    <w:p/>
    <w:p>
      <w:r xmlns:w="http://schemas.openxmlformats.org/wordprocessingml/2006/main">
        <w:t xml:space="preserve">Nehemija 10:14 Poglavar ljudstva; Paroš, Pahatmoab, Elam, Zatu, Bani,</w:t>
      </w:r>
    </w:p>
    <w:p/>
    <w:p>
      <w:r xmlns:w="http://schemas.openxmlformats.org/wordprocessingml/2006/main">
        <w:t xml:space="preserve">Nehemijevo ljudstvo so vodili Parosh, Pahatmoab, Elam, Zatthu in Bani.</w:t>
      </w:r>
    </w:p>
    <w:p/>
    <w:p>
      <w:r xmlns:w="http://schemas.openxmlformats.org/wordprocessingml/2006/main">
        <w:t xml:space="preserve">1. Bog uporablja navadne ljudi, da počnejo izjemne stvari.</w:t>
      </w:r>
    </w:p>
    <w:p/>
    <w:p>
      <w:r xmlns:w="http://schemas.openxmlformats.org/wordprocessingml/2006/main">
        <w:t xml:space="preserve">2. Moč skupnosti v Božjem delu.</w:t>
      </w:r>
    </w:p>
    <w:p/>
    <w:p>
      <w:r xmlns:w="http://schemas.openxmlformats.org/wordprocessingml/2006/main">
        <w:t xml:space="preserve">1. Rimljanom 12:4-8 – »Kajti kakor imamo v enem telesu mnogo udov in nimajo vsi udje enake funkcije, tako smo mi, čeprav nas je mnogo, eno telo v Kristusu, vsak zase pa udje drug drugega. Ker imamo darove, ki se razlikujejo glede na milost, ki nam je dana, jih uporabljajmo ...</w:t>
      </w:r>
    </w:p>
    <w:p/>
    <w:p>
      <w:r xmlns:w="http://schemas.openxmlformats.org/wordprocessingml/2006/main">
        <w:t xml:space="preserve">2. Apostolska dela 4:32-33 – »Vse število tistih, ki so verovali, je bilo enega srca in duše in nihče ni rekel, da je karkoli od njegovega lastnega, ampak vse jim je bilo skupno. Apostoli so z veliko močjo pričevali o vstajenju Gospoda Jezusa in velika milost je bila nad vsemi."</w:t>
      </w:r>
    </w:p>
    <w:p/>
    <w:p>
      <w:r xmlns:w="http://schemas.openxmlformats.org/wordprocessingml/2006/main">
        <w:t xml:space="preserve">Nehemija 10:15 Bunni, Azgad, Bebai,</w:t>
      </w:r>
    </w:p>
    <w:p/>
    <w:p>
      <w:r xmlns:w="http://schemas.openxmlformats.org/wordprocessingml/2006/main">
        <w:t xml:space="preserve">Prebivalci Jeruzalema se zavežejo, da bodo sledili Božjim zapovedim.</w:t>
      </w:r>
    </w:p>
    <w:p/>
    <w:p>
      <w:r xmlns:w="http://schemas.openxmlformats.org/wordprocessingml/2006/main">
        <w:t xml:space="preserve">1. Moč predanosti: ostati zvest Božjim obljubam</w:t>
      </w:r>
    </w:p>
    <w:p/>
    <w:p>
      <w:r xmlns:w="http://schemas.openxmlformats.org/wordprocessingml/2006/main">
        <w:t xml:space="preserve">2. Zvesto služiti Bogu: primer iz Jeruzalema</w:t>
      </w:r>
    </w:p>
    <w:p/>
    <w:p>
      <w:r xmlns:w="http://schemas.openxmlformats.org/wordprocessingml/2006/main">
        <w:t xml:space="preserve">1. Deuteronomy 10:12 - Kaj zahteva Gospod, tvoj Bog, od tebe, razen da se bojiš Gospoda, svojega Boga, hodiš po vseh njegovih poteh, ga ljubiš, služiš Gospodu, svojemu Bogu, z vsem svojim srcem in z vso svojo dušo .</w:t>
      </w:r>
    </w:p>
    <w:p/>
    <w:p>
      <w:r xmlns:w="http://schemas.openxmlformats.org/wordprocessingml/2006/main">
        <w:t xml:space="preserve">2. Psalm 78:7 - Da bi upali na Boga in ne pozabili Božjih del, ampak bi izpolnjevali njegove zapovedi.</w:t>
      </w:r>
    </w:p>
    <w:p/>
    <w:p>
      <w:r xmlns:w="http://schemas.openxmlformats.org/wordprocessingml/2006/main">
        <w:t xml:space="preserve">Nehemija 10:16 Adonija, Bigvaj, Adin,</w:t>
      </w:r>
    </w:p>
    <w:p/>
    <w:p>
      <w:r xmlns:w="http://schemas.openxmlformats.org/wordprocessingml/2006/main">
        <w:t xml:space="preserve">Judovo ljudstvo se je zavezalo, da bo držalo zavezo z Bogom.</w:t>
      </w:r>
    </w:p>
    <w:p/>
    <w:p>
      <w:r xmlns:w="http://schemas.openxmlformats.org/wordprocessingml/2006/main">
        <w:t xml:space="preserve">1: Božja zaveza je zaveza, ki se je moramo držati.</w:t>
      </w:r>
    </w:p>
    <w:p/>
    <w:p>
      <w:r xmlns:w="http://schemas.openxmlformats.org/wordprocessingml/2006/main">
        <w:t xml:space="preserve">2: Naša zvestoba Bogu je bistvenega pomena za spoštovanje njegove zaveze.</w:t>
      </w:r>
    </w:p>
    <w:p/>
    <w:p>
      <w:r xmlns:w="http://schemas.openxmlformats.org/wordprocessingml/2006/main">
        <w:t xml:space="preserve">1: Deuteronomy 29:12-15 – »Stojte danes vsi pred Gospodom, svojim Bogom ... da sklenete zavezo z Gospodom, svojim Bogom, in njegovo prisego, ki jo daje Gospod, vaš Bog. s teboj danes...</w:t>
      </w:r>
    </w:p>
    <w:p/>
    <w:p>
      <w:r xmlns:w="http://schemas.openxmlformats.org/wordprocessingml/2006/main">
        <w:t xml:space="preserve">2: Psalm 25:10 - Vse Gospodove poti so neomajna ljubezen in zvestoba za tiste, ki se držijo njegove zaveze in njegovih pričevanj.</w:t>
      </w:r>
    </w:p>
    <w:p/>
    <w:p>
      <w:r xmlns:w="http://schemas.openxmlformats.org/wordprocessingml/2006/main">
        <w:t xml:space="preserve">Nehemija 10:17 Ater, Hizkija, Azzur,</w:t>
      </w:r>
    </w:p>
    <w:p/>
    <w:p>
      <w:r xmlns:w="http://schemas.openxmlformats.org/wordprocessingml/2006/main">
        <w:t xml:space="preserve">Izraelsko ljudstvo sklene zavezo, da bo spoštovalo Božje zapovedi in upoštevalo njegove zakone.</w:t>
      </w:r>
    </w:p>
    <w:p/>
    <w:p>
      <w:r xmlns:w="http://schemas.openxmlformats.org/wordprocessingml/2006/main">
        <w:t xml:space="preserve">1: Biti moramo poslušni Božjim zapovedim in zakonom ter spolnjevati našo zavezo z Gospodom.</w:t>
      </w:r>
    </w:p>
    <w:p/>
    <w:p>
      <w:r xmlns:w="http://schemas.openxmlformats.org/wordprocessingml/2006/main">
        <w:t xml:space="preserve">2: Delati, kar je prav v Gospodovih očeh, prinaša velike nagrade in blagoslove.</w:t>
      </w:r>
    </w:p>
    <w:p/>
    <w:p>
      <w:r xmlns:w="http://schemas.openxmlformats.org/wordprocessingml/2006/main">
        <w:t xml:space="preserve">1: Deuteronomy 28:1-14 - Blagoslovi poslušnosti Gospodu.</w:t>
      </w:r>
    </w:p>
    <w:p/>
    <w:p>
      <w:r xmlns:w="http://schemas.openxmlformats.org/wordprocessingml/2006/main">
        <w:t xml:space="preserve">2: Jakob 4:7-10 – Podrejenost Bogu in njegovi volji prinaša mir in veselje.</w:t>
      </w:r>
    </w:p>
    <w:p/>
    <w:p>
      <w:r xmlns:w="http://schemas.openxmlformats.org/wordprocessingml/2006/main">
        <w:t xml:space="preserve">Nehemija 10:18 Hodija, Hašum, Bezaj,</w:t>
      </w:r>
    </w:p>
    <w:p/>
    <w:p>
      <w:r xmlns:w="http://schemas.openxmlformats.org/wordprocessingml/2006/main">
        <w:t xml:space="preserve">Harif, Anatot,</w:t>
      </w:r>
    </w:p>
    <w:p/>
    <w:p>
      <w:r xmlns:w="http://schemas.openxmlformats.org/wordprocessingml/2006/main">
        <w:t xml:space="preserve">Z Bogom moramo skleniti zavezo, da bomo spolnjevali njegove zapovedi, postave in zakone.</w:t>
      </w:r>
    </w:p>
    <w:p/>
    <w:p>
      <w:r xmlns:w="http://schemas.openxmlformats.org/wordprocessingml/2006/main">
        <w:t xml:space="preserve">1: Pred Gospoda moramo stopiti z zavezo, da bomo sledili njegovim zapovedim, postavam in zakonom.</w:t>
      </w:r>
    </w:p>
    <w:p/>
    <w:p>
      <w:r xmlns:w="http://schemas.openxmlformats.org/wordprocessingml/2006/main">
        <w:t xml:space="preserve">2: Z Gospodom moramo skleniti zavezo, da bomo zvesto ubogali njegovo voljo.</w:t>
      </w:r>
    </w:p>
    <w:p/>
    <w:p>
      <w:r xmlns:w="http://schemas.openxmlformats.org/wordprocessingml/2006/main">
        <w:t xml:space="preserve">1: Joshue 24:14-15 - Zdaj se torej boj Gospoda in mu služi v iskrenosti in zvestobi. Odvrzite bogove, katerim so služili vaši očetje onstran reke in v Egiptu, in služite Gospodu. In če se vam zdi zlo služiti Gospodu, izberite ta dan, komu boste služili, ali bogovom, ki so jim služili vaši očetje na onstran reke, ali bogovom Amorejcev, v katerih deželi prebivate. Jaz in moja hiša pa bomo služili Gospodu.</w:t>
      </w:r>
    </w:p>
    <w:p/>
    <w:p>
      <w:r xmlns:w="http://schemas.openxmlformats.org/wordprocessingml/2006/main">
        <w:t xml:space="preserve">2: Matej 16:24-26 - Nato je Jezus rekel svojim učencem: Če hoče kdo iti za menoj, naj se odpove sebi, vzame svoj križ in hodi za menoj. Kdor namreč hoče svoje življenje rešiti, ga bo izgubil, kdor pa svoje življenje izgubi zaradi mene, ga bo našel. Kajti kaj koristi človeku, če pridobi ves svet, svojo dušo pa zapravi? Ali kaj naj človek da v zameno za svojo dušo?</w:t>
      </w:r>
    </w:p>
    <w:p/>
    <w:p>
      <w:r xmlns:w="http://schemas.openxmlformats.org/wordprocessingml/2006/main">
        <w:t xml:space="preserve">Nehemija 10:19 Harif, Anatot, Nebai,</w:t>
      </w:r>
    </w:p>
    <w:p/>
    <w:p>
      <w:r xmlns:w="http://schemas.openxmlformats.org/wordprocessingml/2006/main">
        <w:t xml:space="preserve">Odlomek govori o štirih mestih, omenjenih v Nehemiji 10:19.</w:t>
      </w:r>
    </w:p>
    <w:p/>
    <w:p>
      <w:r xmlns:w="http://schemas.openxmlformats.org/wordprocessingml/2006/main">
        <w:t xml:space="preserve">1. Božje obljube: Iskanje tolažbe v mestu zatočišča</w:t>
      </w:r>
    </w:p>
    <w:p/>
    <w:p>
      <w:r xmlns:w="http://schemas.openxmlformats.org/wordprocessingml/2006/main">
        <w:t xml:space="preserve">2. Slavljenje Božje zvestobe pri obnovi obzidja</w:t>
      </w:r>
    </w:p>
    <w:p/>
    <w:p>
      <w:r xmlns:w="http://schemas.openxmlformats.org/wordprocessingml/2006/main">
        <w:t xml:space="preserve">1. Nehemija 10:19</w:t>
      </w:r>
    </w:p>
    <w:p/>
    <w:p>
      <w:r xmlns:w="http://schemas.openxmlformats.org/wordprocessingml/2006/main">
        <w:t xml:space="preserve">2. Jozue 20:2-3, »Govori Izraelovemu ljudstvu, rekoč: Določite si zavetna mesta, o katerih sem vam govoril po Mojzesu, da lahko tja pobegne morilec, ki koga udari brez namena ali nevede. ... Ti bodo zate v zatočišče pred krvnim maščevalcem.«</w:t>
      </w:r>
    </w:p>
    <w:p/>
    <w:p>
      <w:r xmlns:w="http://schemas.openxmlformats.org/wordprocessingml/2006/main">
        <w:t xml:space="preserve">Nehemija 10:20 Magpiaš, Mešulam, Hezir,</w:t>
      </w:r>
    </w:p>
    <w:p/>
    <w:p>
      <w:r xmlns:w="http://schemas.openxmlformats.org/wordprocessingml/2006/main">
        <w:t xml:space="preserve">Heber,</w:t>
      </w:r>
    </w:p>
    <w:p/>
    <w:p>
      <w:r xmlns:w="http://schemas.openxmlformats.org/wordprocessingml/2006/main">
        <w:t xml:space="preserve">Zavezani smo slediti Gospodu, našemu Bogu, in ubogati njegove zakone in zapovedi.</w:t>
      </w:r>
    </w:p>
    <w:p/>
    <w:p>
      <w:r xmlns:w="http://schemas.openxmlformats.org/wordprocessingml/2006/main">
        <w:t xml:space="preserve">1. Uboganje Gospodovih zapovedi je dejanje čaščenja</w:t>
      </w:r>
    </w:p>
    <w:p/>
    <w:p>
      <w:r xmlns:w="http://schemas.openxmlformats.org/wordprocessingml/2006/main">
        <w:t xml:space="preserve">2. Življenje predanega Bogu</w:t>
      </w:r>
    </w:p>
    <w:p/>
    <w:p>
      <w:r xmlns:w="http://schemas.openxmlformats.org/wordprocessingml/2006/main">
        <w:t xml:space="preserve">1. Deuteronomy 11:26-28 – »Glej, danes ti dajem blagoslov in prekletstvo: blagoslov, če boš ubogal zapovedi Gospoda, svojega Boga, ki ti jih danes zapovedujem, in prekletstvo, če boš ne poslušaj zapovedi Gospoda, svojega Boga, temveč se umakni s poti, ki ti jo danes zapovedujem, da hodiš za drugimi bogovi, ki jih nisi poznal.</w:t>
      </w:r>
    </w:p>
    <w:p/>
    <w:p>
      <w:r xmlns:w="http://schemas.openxmlformats.org/wordprocessingml/2006/main">
        <w:t xml:space="preserve">2. Psalm 119:4 – Zapovedal si, naj se vestno držijo tvojih zapovedi.</w:t>
      </w:r>
    </w:p>
    <w:p/>
    <w:p>
      <w:r xmlns:w="http://schemas.openxmlformats.org/wordprocessingml/2006/main">
        <w:t xml:space="preserve">Nehemija 10:21 Mešezabel, Zadok, Jadua,</w:t>
      </w:r>
    </w:p>
    <w:p/>
    <w:p>
      <w:r xmlns:w="http://schemas.openxmlformats.org/wordprocessingml/2006/main">
        <w:t xml:space="preserve">Pelatja, Hanan, Anaja, Hošea, Hananija, Hašub, Haloheš, Pilha, Šobek, Rehum, Hašabneja</w:t>
      </w:r>
    </w:p>
    <w:p/>
    <w:p>
      <w:r xmlns:w="http://schemas.openxmlformats.org/wordprocessingml/2006/main">
        <w:t xml:space="preserve">Izraelsko ljudstvo se pred Bogom zaveže, da bo zvesto spoštovalo njegove zakone.</w:t>
      </w:r>
    </w:p>
    <w:p/>
    <w:p>
      <w:r xmlns:w="http://schemas.openxmlformats.org/wordprocessingml/2006/main">
        <w:t xml:space="preserve">1: Vsi moramo ostati poslušni Božjim zakonom, če želimo živeti v harmoniji z njim.</w:t>
      </w:r>
    </w:p>
    <w:p/>
    <w:p>
      <w:r xmlns:w="http://schemas.openxmlformats.org/wordprocessingml/2006/main">
        <w:t xml:space="preserve">2: Slediti moramo Božjim zakonom, saj On ve, kaj je za nas najboljše.</w:t>
      </w:r>
    </w:p>
    <w:p/>
    <w:p>
      <w:r xmlns:w="http://schemas.openxmlformats.org/wordprocessingml/2006/main">
        <w:t xml:space="preserve">1: Jakob 1:22-25 "Toda bodite izpolnjevalci besede in ne samo poslušalci, ki varajo sami sebe. Kajti če je kdo poslušalec besede in ne izpolnjevalec, je podoben človeku, ki opazuje svoj naravni obraz v ogledalu. ; kajti opazuje se, odide in takoj pozabi, kakšen človek je bil. Toda tisti, ki pogleda v popolni zakon svobode in ostane v njem, in ni pozabljiv poslušalec, ampak izvajalec dela, bo ta bodi blagoslovljen v tem, kar počne.</w:t>
      </w:r>
    </w:p>
    <w:p/>
    <w:p>
      <w:r xmlns:w="http://schemas.openxmlformats.org/wordprocessingml/2006/main">
        <w:t xml:space="preserve">2: Deuteronomy 5:29-30 Oh, ko bi imeli tako srce v sebi, da bi se me bali in vedno spolnjevali vse moje zapovedi, da bi bilo dobro njim in njihovim otrokom na veke! Pojdi in jim reci: Vrnite se v svoje šotore!</w:t>
      </w:r>
    </w:p>
    <w:p/>
    <w:p>
      <w:r xmlns:w="http://schemas.openxmlformats.org/wordprocessingml/2006/main">
        <w:t xml:space="preserve">Nehemija 10:22 Pelatija, Hanan, Anaja,</w:t>
      </w:r>
    </w:p>
    <w:p/>
    <w:p>
      <w:r xmlns:w="http://schemas.openxmlformats.org/wordprocessingml/2006/main">
        <w:t xml:space="preserve">Odlomek opisuje imena štirih mož: Pelatiah, Hanan, Anaiah in Malik.</w:t>
      </w:r>
    </w:p>
    <w:p/>
    <w:p>
      <w:r xmlns:w="http://schemas.openxmlformats.org/wordprocessingml/2006/main">
        <w:t xml:space="preserve">1: Bog ima namen za vsakega izmed nas. Ne glede na to, kako nam je ime, ima Bog za nas nekaj posebnega.</w:t>
      </w:r>
    </w:p>
    <w:p/>
    <w:p>
      <w:r xmlns:w="http://schemas.openxmlformats.org/wordprocessingml/2006/main">
        <w:t xml:space="preserve">2: Vsi smo del večje družine. Tako kot so bili Pelatiah, Hanan, Anaiah in Malik del skupine v Nehemiji 10:22, smo vsi del skupnosti vere.</w:t>
      </w:r>
    </w:p>
    <w:p/>
    <w:p>
      <w:r xmlns:w="http://schemas.openxmlformats.org/wordprocessingml/2006/main">
        <w:t xml:space="preserve">1: Rimljanom 8:28-29 In vemo, da Bog v vsem dela v dobro tistih, ki ga ljubijo, ki so bili poklicani po njegovem namenu. Za tiste, ki jih je Bog vnaprej vedel, jih je tudi vnaprej določil, da bodo podobni podobi njegovega Sina.</w:t>
      </w:r>
    </w:p>
    <w:p/>
    <w:p>
      <w:r xmlns:w="http://schemas.openxmlformats.org/wordprocessingml/2006/main">
        <w:t xml:space="preserve">2: Janez 15:16 Niste vi izvolili mene, ampak sem jaz izvolil vas in vas postavil, da bi šli in obrodili sad, ki bo trajal.</w:t>
      </w:r>
    </w:p>
    <w:p/>
    <w:p>
      <w:r xmlns:w="http://schemas.openxmlformats.org/wordprocessingml/2006/main">
        <w:t xml:space="preserve">Nehemija 10:23 Hošea, Hananija, Hašub,</w:t>
      </w:r>
    </w:p>
    <w:p/>
    <w:p>
      <w:r xmlns:w="http://schemas.openxmlformats.org/wordprocessingml/2006/main">
        <w:t xml:space="preserve">Izraelsko ljudstvo sklene zavezo, da se zaveže, da bo sledilo Božjim zapovedim.</w:t>
      </w:r>
    </w:p>
    <w:p/>
    <w:p>
      <w:r xmlns:w="http://schemas.openxmlformats.org/wordprocessingml/2006/main">
        <w:t xml:space="preserve">1: Moč zavezanosti Božjim zakonom in pomembnost njihovega upoštevanja.</w:t>
      </w:r>
    </w:p>
    <w:p/>
    <w:p>
      <w:r xmlns:w="http://schemas.openxmlformats.org/wordprocessingml/2006/main">
        <w:t xml:space="preserve">2: Pomen zaveze in Božjih obljub.</w:t>
      </w:r>
    </w:p>
    <w:p/>
    <w:p>
      <w:r xmlns:w="http://schemas.openxmlformats.org/wordprocessingml/2006/main">
        <w:t xml:space="preserve">1: Jozue 24:15-16 »Če pa se vam služenje Gospodu zdi nezaželeno, si danes sami izberite, komu boste služili, ali bogovom, ki so jim služili vaši predniki onkraj Evfrata, ali bogovom Amorejcev, v katerih deželi ti živiš, jaz in moja hiša pa bomo služili Gospodu.«</w:t>
      </w:r>
    </w:p>
    <w:p/>
    <w:p>
      <w:r xmlns:w="http://schemas.openxmlformats.org/wordprocessingml/2006/main">
        <w:t xml:space="preserve">2: Deuteronomy 10:12-13 In zdaj, o Izrael, kaj te prosi Gospod, tvoj Bog, razen da se bojiš Gospoda, svojega Boga, da mu hodiš pokorno, da ga ljubiš, da služiš Gospodu, svojemu Bogu, z vsem s svojim srcem in z vso svojo dušo in da boste spoštovali Gospodove zapovedi in odredbe, ki vam jih danes dajem v vaše dobro?</w:t>
      </w:r>
    </w:p>
    <w:p/>
    <w:p>
      <w:r xmlns:w="http://schemas.openxmlformats.org/wordprocessingml/2006/main">
        <w:t xml:space="preserve">Nehemija 10:24 Haloheš, Pileha, Šobek,</w:t>
      </w:r>
    </w:p>
    <w:p/>
    <w:p>
      <w:r xmlns:w="http://schemas.openxmlformats.org/wordprocessingml/2006/main">
        <w:t xml:space="preserve">Voditelji Judov so sklenili zavezo, da bodo ubogali Gospodove zapovedi in postave.</w:t>
      </w:r>
    </w:p>
    <w:p/>
    <w:p>
      <w:r xmlns:w="http://schemas.openxmlformats.org/wordprocessingml/2006/main">
        <w:t xml:space="preserve">1. Pomen uboganja Božjih zapovedi</w:t>
      </w:r>
    </w:p>
    <w:p/>
    <w:p>
      <w:r xmlns:w="http://schemas.openxmlformats.org/wordprocessingml/2006/main">
        <w:t xml:space="preserve">2. Držanje zavez, ki jih sklenemo z Bogom</w:t>
      </w:r>
    </w:p>
    <w:p/>
    <w:p>
      <w:r xmlns:w="http://schemas.openxmlformats.org/wordprocessingml/2006/main">
        <w:t xml:space="preserve">1. Jozue 24:24-25 - In ljudstvo je reklo Jozuetu: Gospodu, svojemu Bogu, bomo služili in njegov glas bomo poslušali.</w:t>
      </w:r>
    </w:p>
    <w:p/>
    <w:p>
      <w:r xmlns:w="http://schemas.openxmlformats.org/wordprocessingml/2006/main">
        <w:t xml:space="preserve">2. Pridigar 5:4-5 – Ko se zaobljubite Bogu, ne odlašajte z izpolnitvijo. Nima veselja do bedakov; izpolni svojo zaobljubo.</w:t>
      </w:r>
    </w:p>
    <w:p/>
    <w:p>
      <w:r xmlns:w="http://schemas.openxmlformats.org/wordprocessingml/2006/main">
        <w:t xml:space="preserve">Nehemija 10:25 Rehum, Hašabna, Maaseja,</w:t>
      </w:r>
    </w:p>
    <w:p/>
    <w:p>
      <w:r xmlns:w="http://schemas.openxmlformats.org/wordprocessingml/2006/main">
        <w:t xml:space="preserve">in ostali voditelji ljudstva, skupaj z ostalim ljudstvom Izraelovim, in duhovniki in leviti, vsi drugi, ki so se ločili od ljudstva dežel zaradi božje postave, njihove žene, njihovi sinovi, in njihove hčere, vsi, ki so imeli znanje in razum.</w:t>
      </w:r>
    </w:p>
    <w:p/>
    <w:p>
      <w:r xmlns:w="http://schemas.openxmlformats.org/wordprocessingml/2006/main">
        <w:t xml:space="preserve">Rehum, Hašabna, Maaseja in drugi voditelji izraelskega ljudstva, skupaj z duhovniki in leviti, so se ločili od ljudstva v deželah, da bi s svojimi družinami sledili Božjemu zakonu.</w:t>
      </w:r>
    </w:p>
    <w:p/>
    <w:p>
      <w:r xmlns:w="http://schemas.openxmlformats.org/wordprocessingml/2006/main">
        <w:t xml:space="preserve">1. Moč ločevanja: zavzemanje za vero</w:t>
      </w:r>
    </w:p>
    <w:p/>
    <w:p>
      <w:r xmlns:w="http://schemas.openxmlformats.org/wordprocessingml/2006/main">
        <w:t xml:space="preserve">2. Blagoslov poslušnosti: sprejemanje Božjega zakona</w:t>
      </w:r>
    </w:p>
    <w:p/>
    <w:p>
      <w:r xmlns:w="http://schemas.openxmlformats.org/wordprocessingml/2006/main">
        <w:t xml:space="preserve">1. Jozue 24:14-15 – »Zdaj pa se bojte GOSPODA in mu služite z vso zvestobo. Zavrzite bogove, ki so jih vaši predniki častili onkraj reke Evfrat in v Egiptu, in služite GOSPODU. 15 Če pa se služenje GOSPODU zdi nezaželeno, vi pa si danes sami izberite, komu boste služili, ali bogovom, katerim so služili vaši očetje onkraj Evfrata, ali bogovom Amorejcev, v katerih deželi prebivate. Jaz in moja hiša pa bomo služili GOSPODU .</w:t>
      </w:r>
    </w:p>
    <w:p/>
    <w:p>
      <w:r xmlns:w="http://schemas.openxmlformats.org/wordprocessingml/2006/main">
        <w:t xml:space="preserve">2. 1. Janezov 5:3 - "Kajti to je Božja ljubezen, da izpolnjujemo njegove zapovedi. In njegove zapovedi niso v breme."</w:t>
      </w:r>
    </w:p>
    <w:p/>
    <w:p>
      <w:r xmlns:w="http://schemas.openxmlformats.org/wordprocessingml/2006/main">
        <w:t xml:space="preserve">Nehemija 10:26 In Ahija, Hanan, Anan,</w:t>
      </w:r>
    </w:p>
    <w:p/>
    <w:p>
      <w:r xmlns:w="http://schemas.openxmlformats.org/wordprocessingml/2006/main">
        <w:t xml:space="preserve">Malluch, Harim, Baanah.</w:t>
      </w:r>
    </w:p>
    <w:p/>
    <w:p>
      <w:r xmlns:w="http://schemas.openxmlformats.org/wordprocessingml/2006/main">
        <w:t xml:space="preserve">Ta odlomek iz Nehemija 10:26 imenuje šest posameznikov med tistimi, ki so se strinjali, da bodo držali zavezo med Bogom in ljudstvom.</w:t>
      </w:r>
    </w:p>
    <w:p/>
    <w:p>
      <w:r xmlns:w="http://schemas.openxmlformats.org/wordprocessingml/2006/main">
        <w:t xml:space="preserve">1. Zaveza z Bogom: Živeti svoje obljube</w:t>
      </w:r>
    </w:p>
    <w:p/>
    <w:p>
      <w:r xmlns:w="http://schemas.openxmlformats.org/wordprocessingml/2006/main">
        <w:t xml:space="preserve">2. Naredite prostor za mizo: vsi ste dobrodošli</w:t>
      </w:r>
    </w:p>
    <w:p/>
    <w:p>
      <w:r xmlns:w="http://schemas.openxmlformats.org/wordprocessingml/2006/main">
        <w:t xml:space="preserve">1. Matej 5:19 – Kdor torej omili eno od teh najmanjših zapovedi in druge uči delati enako, bo imenovan najmanjši v nebeškem kraljestvu, kdor pa jih bo izpolnjeval in jih učil, bo imenovan velik v nebeškem kraljestvu. .</w:t>
      </w:r>
    </w:p>
    <w:p/>
    <w:p>
      <w:r xmlns:w="http://schemas.openxmlformats.org/wordprocessingml/2006/main">
        <w:t xml:space="preserve">2. Jeremija 11:3-4 - Reci jim: Tako pravi Gospod Izraelov Bog: Preklet bodi človek, ki ne upošteva besed te zaveze, ki sem jo zapovedal vašim očetom, ko sem jih izpeljal iz dežele Egipt, iz železne peči, govoreč: Poslušaj moj glas in stori vse, kar ti zapovedujem.</w:t>
      </w:r>
    </w:p>
    <w:p/>
    <w:p>
      <w:r xmlns:w="http://schemas.openxmlformats.org/wordprocessingml/2006/main">
        <w:t xml:space="preserve">Nehemija 10:27 Maluk, Harim, Baana.</w:t>
      </w:r>
    </w:p>
    <w:p/>
    <w:p>
      <w:r xmlns:w="http://schemas.openxmlformats.org/wordprocessingml/2006/main">
        <w:t xml:space="preserve">Odlomek opisuje imena treh ljudi Malluch, Harim in Baanah.</w:t>
      </w:r>
    </w:p>
    <w:p/>
    <w:p>
      <w:r xmlns:w="http://schemas.openxmlformats.org/wordprocessingml/2006/main">
        <w:t xml:space="preserve">1. "Moč skupnosti: zaupanje v imena drugih"</w:t>
      </w:r>
    </w:p>
    <w:p/>
    <w:p>
      <w:r xmlns:w="http://schemas.openxmlformats.org/wordprocessingml/2006/main">
        <w:t xml:space="preserve">2. "Moč enotnosti: Sodelovati v imenu Boga"</w:t>
      </w:r>
    </w:p>
    <w:p/>
    <w:p>
      <w:r xmlns:w="http://schemas.openxmlformats.org/wordprocessingml/2006/main">
        <w:t xml:space="preserve">1. Pregovori 27:17, "Kakor železo brusi železo, tako en človek drugega brusi."</w:t>
      </w:r>
    </w:p>
    <w:p/>
    <w:p>
      <w:r xmlns:w="http://schemas.openxmlformats.org/wordprocessingml/2006/main">
        <w:t xml:space="preserve">2. Efežanom 4:2-3, "Bodite popolnoma ponižni in krotki; bodite potrpežljivi, prenašajte drug drugega v ljubezni. Potrudite se, da ohranite edinost Duha z vezjo miru."</w:t>
      </w:r>
    </w:p>
    <w:p/>
    <w:p>
      <w:r xmlns:w="http://schemas.openxmlformats.org/wordprocessingml/2006/main">
        <w:t xml:space="preserve">Nehemija 10:28 In drugo ljudstvo, duhovniki, leviti, vratarji, pevci, netinimi in vsi, ki so se ločili od ljudstva dežel Božji postavi, njihove žene, njihovi sinovi , in njih hčere, ki imajo vse znanje in razum;</w:t>
      </w:r>
    </w:p>
    <w:p/>
    <w:p>
      <w:r xmlns:w="http://schemas.openxmlformats.org/wordprocessingml/2006/main">
        <w:t xml:space="preserve">Izraelsko ljudstvo se je ločilo od ljudstva dežel, da bi sledilo Božjemu zakonu.</w:t>
      </w:r>
    </w:p>
    <w:p/>
    <w:p>
      <w:r xmlns:w="http://schemas.openxmlformats.org/wordprocessingml/2006/main">
        <w:t xml:space="preserve">1. Ločiti se od sveta in živeti po Božjem zakonu.</w:t>
      </w:r>
    </w:p>
    <w:p/>
    <w:p>
      <w:r xmlns:w="http://schemas.openxmlformats.org/wordprocessingml/2006/main">
        <w:t xml:space="preserve">2. Pomen predanosti Bogu in njegovemu zakonu.</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Jozue 24:15 -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Nehemija 10:29 Zvezali so se s svojimi brati, svojimi plemenitaši, in sklenili prekletstvo in prisego, da bodo hodili po Božji postavi, ki jo je dal Mojzes, Božji služabnik, in da bodo spoštovali in izpolnjevali vse zapovedi GOSPOD, naš Gospod, in njegove sodbe in njegovi zakoni;</w:t>
      </w:r>
    </w:p>
    <w:p/>
    <w:p>
      <w:r xmlns:w="http://schemas.openxmlformats.org/wordprocessingml/2006/main">
        <w:t xml:space="preserve">Nehemijevo ljudstvo je obljubilo, da bo ubogalo vse Božje zapovedi, dane Mojzesu.</w:t>
      </w:r>
    </w:p>
    <w:p/>
    <w:p>
      <w:r xmlns:w="http://schemas.openxmlformats.org/wordprocessingml/2006/main">
        <w:t xml:space="preserve">1. Moč zaveze in obljube</w:t>
      </w:r>
    </w:p>
    <w:p/>
    <w:p>
      <w:r xmlns:w="http://schemas.openxmlformats.org/wordprocessingml/2006/main">
        <w:t xml:space="preserve">2. Ohranjanje vere v nezvestem svetu</w:t>
      </w:r>
    </w:p>
    <w:p/>
    <w:p>
      <w:r xmlns:w="http://schemas.openxmlformats.org/wordprocessingml/2006/main">
        <w:t xml:space="preserve">1. Jozue 24:14-15 - "Zdaj se torej bojte GOSPODA in mu služite v iskrenosti in resnici; in zavrzite bogove, ki so jim služili vaši očetje onstran potoka in v Egiptu; in služite GOSPOD In če se vam zdi zlo služiti GOSPODU, si danes izberite, komu boste služili, ali bogovom, katerim so služili vaši očetje, ki so bili na drugi strani potoka, ali bogovom Amorejcev, v katerih deželi. vi prebivate, jaz in moja hiša pa bomo služili GOSPODU.</w:t>
      </w:r>
    </w:p>
    <w:p/>
    <w:p>
      <w:r xmlns:w="http://schemas.openxmlformats.org/wordprocessingml/2006/main">
        <w:t xml:space="preserve">2. Jakob 2:17-18 - "Tudi vera, če nima del, je sama po sebi mrtva. Da, človek lahko reče: Ti imaš vero, jaz pa imam dela: pokaži mi svojo vero brez svojih del, in pokazal ti bom svojo vero s svojimi deli."</w:t>
      </w:r>
    </w:p>
    <w:p/>
    <w:p>
      <w:r xmlns:w="http://schemas.openxmlformats.org/wordprocessingml/2006/main">
        <w:t xml:space="preserve">Nehemija 10:30 In da svojih hčera ne bomo dajali ljudem dežele in njihovih hčera ne bomo jemali za svoje sinove.</w:t>
      </w:r>
    </w:p>
    <w:p/>
    <w:p>
      <w:r xmlns:w="http://schemas.openxmlformats.org/wordprocessingml/2006/main">
        <w:t xml:space="preserve">Izraelsko ljudstvo se je zaobljubilo, da se ne bo poročalo z ljudstvom dežele, da bi ostalo zvesto Bogu.</w:t>
      </w:r>
    </w:p>
    <w:p/>
    <w:p>
      <w:r xmlns:w="http://schemas.openxmlformats.org/wordprocessingml/2006/main">
        <w:t xml:space="preserve">1. "Nevarnost medsebojne poroke: Kako ostati zvest Bogu v padlem svetu"</w:t>
      </w:r>
    </w:p>
    <w:p/>
    <w:p>
      <w:r xmlns:w="http://schemas.openxmlformats.org/wordprocessingml/2006/main">
        <w:t xml:space="preserve">2. »Božja zaveza in njen vpliv na naše vsakodnevne odločitve«</w:t>
      </w:r>
    </w:p>
    <w:p/>
    <w:p>
      <w:r xmlns:w="http://schemas.openxmlformats.org/wordprocessingml/2006/main">
        <w:t xml:space="preserve">1. Geneza 28:20-22 – Jakobova zaobljuba, da bo služil Gospodu v zameno za Božjo zvestobo</w:t>
      </w:r>
    </w:p>
    <w:p/>
    <w:p>
      <w:r xmlns:w="http://schemas.openxmlformats.org/wordprocessingml/2006/main">
        <w:t xml:space="preserve">2. Psalm 106:34-36 – Božje ljudstvo se poroča s tujimi ljudmi in časti njihove bogove</w:t>
      </w:r>
    </w:p>
    <w:p/>
    <w:p>
      <w:r xmlns:w="http://schemas.openxmlformats.org/wordprocessingml/2006/main">
        <w:t xml:space="preserve">Nehemija 10:31 In če ljudstvo dežele prinese blago ali kakršno koli živilo na sobotni dan v prodajo, naj tega ne kupimo od njih na soboto ali na sveti dan; in da bi pustili sedmo leto, in izterjavo vsakega dolga.</w:t>
      </w:r>
    </w:p>
    <w:p/>
    <w:p>
      <w:r xmlns:w="http://schemas.openxmlformats.org/wordprocessingml/2006/main">
        <w:t xml:space="preserve">Nehemija 10:31 opisuje, da ljudje v deželi ne smejo prodajati blaga ali hrane na soboto ali svete dni in da je treba sedmo leto in vse dolgove pustiti pri miru.</w:t>
      </w:r>
    </w:p>
    <w:p/>
    <w:p>
      <w:r xmlns:w="http://schemas.openxmlformats.org/wordprocessingml/2006/main">
        <w:t xml:space="preserve">1. Pomen spoštovanja sobote in praznikov</w:t>
      </w:r>
    </w:p>
    <w:p/>
    <w:p>
      <w:r xmlns:w="http://schemas.openxmlformats.org/wordprocessingml/2006/main">
        <w:t xml:space="preserve">2. Moč zapuščanja dolga in sedmo leto za sabo</w:t>
      </w:r>
    </w:p>
    <w:p/>
    <w:p>
      <w:r xmlns:w="http://schemas.openxmlformats.org/wordprocessingml/2006/main">
        <w:t xml:space="preserve">1. Izaija 58:13-14 »Če boste varovali svoje noge, da ne bi kršili sobote in delali, kar hočete, na moj sveti dan, če boste soboto imenovali veselje in Gospodov sveti dan časten, in če ga boste častili z ne hodi po svoji poti in ne delaj, kar hočeš, ali govori prazne besede, 14 tedaj boš našel svoje veselje v Gospodu in dal ti bom, da boš jezdil po višavah dežele in se gostil z dediščino svojega očeta Jakoba. .</w:t>
      </w:r>
    </w:p>
    <w:p/>
    <w:p>
      <w:r xmlns:w="http://schemas.openxmlformats.org/wordprocessingml/2006/main">
        <w:t xml:space="preserve">2. Matej 6:12-13 "In odpusti nam naše dolge, kakor smo tudi mi odpustili svojim dolžnikom. In ne vpelji nas v skušnjavo, ampak reši nas hudega.</w:t>
      </w:r>
    </w:p>
    <w:p/>
    <w:p>
      <w:r xmlns:w="http://schemas.openxmlformats.org/wordprocessingml/2006/main">
        <w:t xml:space="preserve">Nehemija 10:32 Naredili smo tudi uredbe, da si vsako leto zaračunamo tretjino šekla za službo v hiši našega Boga;</w:t>
      </w:r>
    </w:p>
    <w:p/>
    <w:p>
      <w:r xmlns:w="http://schemas.openxmlformats.org/wordprocessingml/2006/main">
        <w:t xml:space="preserve">Nehemija in njegovo ljudstvo so uvedli uredbe o plačevanju letne desetine Božji hiši.</w:t>
      </w:r>
    </w:p>
    <w:p/>
    <w:p>
      <w:r xmlns:w="http://schemas.openxmlformats.org/wordprocessingml/2006/main">
        <w:t xml:space="preserve">1. Blagoslov desetine Raziskovanje koristi desetine in pomena skrbništva nad Božjimi darovi.</w:t>
      </w:r>
    </w:p>
    <w:p/>
    <w:p>
      <w:r xmlns:w="http://schemas.openxmlformats.org/wordprocessingml/2006/main">
        <w:t xml:space="preserve">2. Obveznost dajanja desetine Razumevanje pomembnosti čaščenja Boga z našimi desetinami in darovi.</w:t>
      </w:r>
    </w:p>
    <w:p/>
    <w:p>
      <w:r xmlns:w="http://schemas.openxmlformats.org/wordprocessingml/2006/main">
        <w:t xml:space="preserve">1. Malahija 3:10 – Prinesite celotno desetino v skladišče, da bo hrana v moji hiši. Preizkusite me v tem,« pravi Gospod vsemogočni, »in poglejte, ali ne bom odprl nebeških zapor in izlil toliko blagoslova, da ne boste imeli dovolj prostora zanj.</w:t>
      </w:r>
    </w:p>
    <w:p/>
    <w:p>
      <w:r xmlns:w="http://schemas.openxmlformats.org/wordprocessingml/2006/main">
        <w:t xml:space="preserve">2. Deuteronomy 14:22-23 Ne pozabite dati na stran desetino vsega, kar pridelajo vaša polja vsako leto. Jejte desetino svojega žita, mladega vina in olivnega olja ter prvorojence svoje govedi in drobnice pred Gospodom, svojim Bogom, na kraju, ki ga bo izbral za prebivališče svojemu imenu, da se naučiš častiti Gospod, tvoj Bog vedno.</w:t>
      </w:r>
    </w:p>
    <w:p/>
    <w:p>
      <w:r xmlns:w="http://schemas.openxmlformats.org/wordprocessingml/2006/main">
        <w:t xml:space="preserve">Nehemija 10:33 Za razstavne kruhe in za stalno jedilno daritev in za stalno žgalno daritev ob sobotah, ob mlajih, za določene praznike in za svete stvari ter za daritve za greh, da se opravi sprava za Izraela in za vse delo v hiši našega Boga.</w:t>
      </w:r>
    </w:p>
    <w:p/>
    <w:p>
      <w:r xmlns:w="http://schemas.openxmlformats.org/wordprocessingml/2006/main">
        <w:t xml:space="preserve">Ta verz govori o potrebi po darovanju za odkupno daritev, svetost in delo v Božji hiši.</w:t>
      </w:r>
    </w:p>
    <w:p/>
    <w:p>
      <w:r xmlns:w="http://schemas.openxmlformats.org/wordprocessingml/2006/main">
        <w:t xml:space="preserve">1. Pomen darovanja odkupne daritve in svetosti Bogu</w:t>
      </w:r>
    </w:p>
    <w:p/>
    <w:p>
      <w:r xmlns:w="http://schemas.openxmlformats.org/wordprocessingml/2006/main">
        <w:t xml:space="preserve">2. Vloga poslušnosti pri delu Božje hiše</w:t>
      </w:r>
    </w:p>
    <w:p/>
    <w:p>
      <w:r xmlns:w="http://schemas.openxmlformats.org/wordprocessingml/2006/main">
        <w:t xml:space="preserve">1. Leviticus 16:30 – Kajti tisti dan bo duhovnik za vas opravil poravnavo, da vas očisti, da boste čisti vseh svojih grehov pred GOSPODOM.</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Nehemija 10:34 In vrgli smo žreb med duhovnike, levite in ljudstvo za daritev lesa, da bi jo prinesli v hišo našega Boga, po hišah naših očetov, ob časih, določenih vsako leto, zažgite na oltarju GOSPODA, našega Boga, kakor je pisano v postavi:</w:t>
      </w:r>
    </w:p>
    <w:p/>
    <w:p>
      <w:r xmlns:w="http://schemas.openxmlformats.org/wordprocessingml/2006/main">
        <w:t xml:space="preserve">Vrgli smo žreb, da bomo vsako leto v skladu s postavo prinašali daritve lesa v Božjo hišo.</w:t>
      </w:r>
    </w:p>
    <w:p/>
    <w:p>
      <w:r xmlns:w="http://schemas.openxmlformats.org/wordprocessingml/2006/main">
        <w:t xml:space="preserve">1. Božja hiša je vedno odprta: kako pomembno je biti zvest naši daritvi</w:t>
      </w:r>
    </w:p>
    <w:p/>
    <w:p>
      <w:r xmlns:w="http://schemas.openxmlformats.org/wordprocessingml/2006/main">
        <w:t xml:space="preserve">2. Veselje dajanja: hvaležnost in poslušnost Božjim zakonom</w:t>
      </w:r>
    </w:p>
    <w:p/>
    <w:p>
      <w:r xmlns:w="http://schemas.openxmlformats.org/wordprocessingml/2006/main">
        <w:t xml:space="preserve">1. Deuteronomy 16:16-17 - "Trikrat na leto naj se vsi tvoji moški prikažejo pred Gospodom, tvojim Bogom, na kraju, ki ga izbere: na praznik nekvašenih kruhov, na praznik tednov in na praznik šotorov. ; in ne pridejo pred GOSPODA praznih rok.</w:t>
      </w:r>
    </w:p>
    <w:p/>
    <w:p>
      <w:r xmlns:w="http://schemas.openxmlformats.org/wordprocessingml/2006/main">
        <w:t xml:space="preserve">2. 2. Korinčanom 9:7 – Vsak mora dati, kot se je odločil v svojem srcu, ne nehote ali na silo, kajti Bog ljubi veselega darovalca.</w:t>
      </w:r>
    </w:p>
    <w:p/>
    <w:p>
      <w:r xmlns:w="http://schemas.openxmlformats.org/wordprocessingml/2006/main">
        <w:t xml:space="preserve">Nehemija 10:35 In da prinašamo prvine naše zemlje in prvine vseh sadov vseh dreves vsako leto v GOSPODOVO hišo.</w:t>
      </w:r>
    </w:p>
    <w:p/>
    <w:p>
      <w:r xmlns:w="http://schemas.openxmlformats.org/wordprocessingml/2006/main">
        <w:t xml:space="preserve">Povzetek Nehemija 10:35: Izraelcem je bilo zapovedano, naj vsako leto v GOSPODOVO hišo prinesejo prvine svoje zemlje in sadeže vseh dreves.</w:t>
      </w:r>
    </w:p>
    <w:p/>
    <w:p>
      <w:r xmlns:w="http://schemas.openxmlformats.org/wordprocessingml/2006/main">
        <w:t xml:space="preserve">1. Sadovi žetve: Kako gojiti hvaležnost v naših življenjih</w:t>
      </w:r>
    </w:p>
    <w:p/>
    <w:p>
      <w:r xmlns:w="http://schemas.openxmlformats.org/wordprocessingml/2006/main">
        <w:t xml:space="preserve">2. Gojenje velikodušnosti: Blagoslovi dajanja Bogu</w:t>
      </w:r>
    </w:p>
    <w:p/>
    <w:p>
      <w:r xmlns:w="http://schemas.openxmlformats.org/wordprocessingml/2006/main">
        <w:t xml:space="preserve">1. 5. Mojzesova 8:10-14; 18; Ko se spominjamo GOSPODA, našega Boga, nas to varuje pred ponosom in nas spominja, da je vse, kar imamo, od njega.</w:t>
      </w:r>
    </w:p>
    <w:p/>
    <w:p>
      <w:r xmlns:w="http://schemas.openxmlformats.org/wordprocessingml/2006/main">
        <w:t xml:space="preserve">2. Pregovori 3:9-10; Časti GOSPODA s svojim bogastvom, s prvinami vseh svojih pridelkov; takrat bodo vaši hlevi napolnjeni do konca.</w:t>
      </w:r>
    </w:p>
    <w:p/>
    <w:p>
      <w:r xmlns:w="http://schemas.openxmlformats.org/wordprocessingml/2006/main">
        <w:t xml:space="preserve">Nehemija 10:36 Tudi prvorojence naših sinov in naše živine, kot je zapisano v postavi, in prvorojence naših goved in čred, da jih prinesemo v hišo našega Boga k duhovnikom, ki služijo v hiša našega Boga:</w:t>
      </w:r>
    </w:p>
    <w:p/>
    <w:p>
      <w:r xmlns:w="http://schemas.openxmlformats.org/wordprocessingml/2006/main">
        <w:t xml:space="preserve">Izraelci naj pripeljejo prvorojence svojih sinov in živino v Božjo hišo, da jo dajo duhovnikom.</w:t>
      </w:r>
    </w:p>
    <w:p/>
    <w:p>
      <w:r xmlns:w="http://schemas.openxmlformats.org/wordprocessingml/2006/main">
        <w:t xml:space="preserve">1. Klic k čaščenju: izpolnjevanje postave s hvaležnostjo</w:t>
      </w:r>
    </w:p>
    <w:p/>
    <w:p>
      <w:r xmlns:w="http://schemas.openxmlformats.org/wordprocessingml/2006/main">
        <w:t xml:space="preserve">2. Moč velikodušnosti: blagoslavljanje drugih s poslušnostjo</w:t>
      </w:r>
    </w:p>
    <w:p/>
    <w:p>
      <w:r xmlns:w="http://schemas.openxmlformats.org/wordprocessingml/2006/main">
        <w:t xml:space="preserve">1. Deuteronomy 12:5-7 Toda na kraj, ki ga bo GOSPOD, vaš Bog, izbral izmed vseh vaših rodov, da bi tam postavil svoje ime, tja do njegovega bivališča, poiščite in tja pojdite. In tja prinesite svoje žgalne daritve in vaše daritve in vaše desetine in vzvišene daritve vaših rok in vaše zaobljube in vaše prostovoljne daritve in prvorojence vaše govedi in drobnice: in tam boste jedli pred GOSPODOM, svojim Bogom, in Veselite se vsega, česar se boste lotili, vi in vaše hiše, s čimer vas je blagoslovil GOSPOD, vaš Bog.</w:t>
      </w:r>
    </w:p>
    <w:p/>
    <w:p>
      <w:r xmlns:w="http://schemas.openxmlformats.org/wordprocessingml/2006/main">
        <w:t xml:space="preserve">2. Pregovori 3:9-10 Časti GOSPODA s svojim premoženjem in s prvinami vsega pridelka svojega: tako se bodo tvoji hlevi napolnili z izobiljem in tvoje točilnice bodo točile novo vino.</w:t>
      </w:r>
    </w:p>
    <w:p/>
    <w:p>
      <w:r xmlns:w="http://schemas.openxmlformats.org/wordprocessingml/2006/main">
        <w:t xml:space="preserve">Nehemija 10:37 In da bi duhovnikom v prostore hiše našega Boga prinesli prvine svojega testa in svoje daritve ter sadeže vseh dreves, vino in olje; in desetine naše zemlje levitom, da bi isti leviti imeli desetine v vseh mestih, kjer obdelujemo zemljo.</w:t>
      </w:r>
    </w:p>
    <w:p/>
    <w:p>
      <w:r xmlns:w="http://schemas.openxmlformats.org/wordprocessingml/2006/main">
        <w:t xml:space="preserve">Ta odlomek govori o tem, da so Izraelci darovali prvine svojega testa, daritve in sadje z dreves, vino in olje duhovnikom ter desetine svoje zemlje levitom.</w:t>
      </w:r>
    </w:p>
    <w:p/>
    <w:p>
      <w:r xmlns:w="http://schemas.openxmlformats.org/wordprocessingml/2006/main">
        <w:t xml:space="preserve">2</w:t>
      </w:r>
    </w:p>
    <w:p/>
    <w:p>
      <w:r xmlns:w="http://schemas.openxmlformats.org/wordprocessingml/2006/main">
        <w:t xml:space="preserve">1. Blagoslov dajanja: spodbujanje velikodušnosti in hvaležnosti</w:t>
      </w:r>
    </w:p>
    <w:p/>
    <w:p>
      <w:r xmlns:w="http://schemas.openxmlformats.org/wordprocessingml/2006/main">
        <w:t xml:space="preserve">2. Moč partnerstva: Življenje v pravični skupnosti</w:t>
      </w:r>
    </w:p>
    <w:p/>
    <w:p>
      <w:r xmlns:w="http://schemas.openxmlformats.org/wordprocessingml/2006/main">
        <w:t xml:space="preserve">2</w:t>
      </w:r>
    </w:p>
    <w:p/>
    <w:p>
      <w:r xmlns:w="http://schemas.openxmlformats.org/wordprocessingml/2006/main">
        <w:t xml:space="preserve">1. Deuteronomy 26:1-11 - Poziv, da damo prvine žetve Gospodu v znak hvaležnosti.</w:t>
      </w:r>
    </w:p>
    <w:p/>
    <w:p>
      <w:r xmlns:w="http://schemas.openxmlformats.org/wordprocessingml/2006/main">
        <w:t xml:space="preserve">2. Matej 6:19-21 – Jezusov nauk o kopičenju zakladov v nebesih namesto na zemlji.</w:t>
      </w:r>
    </w:p>
    <w:p/>
    <w:p>
      <w:r xmlns:w="http://schemas.openxmlformats.org/wordprocessingml/2006/main">
        <w:t xml:space="preserve">Nehemija 10:38 In duhovnik, sin Aronov, naj bo z leviti, ko leviti jemljejo desetino; in leviti naj prinesejo desetino desetine v hišo našega Boga, v sobe, v zakladnico.</w:t>
      </w:r>
    </w:p>
    <w:p/>
    <w:p>
      <w:r xmlns:w="http://schemas.openxmlformats.org/wordprocessingml/2006/main">
        <w:t xml:space="preserve">Leviti bodo jemali desetine od ljudstva in jih prinašali v Božjo hišo, da jih shranijo v zakladnico.</w:t>
      </w:r>
    </w:p>
    <w:p/>
    <w:p>
      <w:r xmlns:w="http://schemas.openxmlformats.org/wordprocessingml/2006/main">
        <w:t xml:space="preserve">1. "Dar dajanja: zakaj dajemo desetino"</w:t>
      </w:r>
    </w:p>
    <w:p/>
    <w:p>
      <w:r xmlns:w="http://schemas.openxmlformats.org/wordprocessingml/2006/main">
        <w:t xml:space="preserve">2. "Radost radodarnosti: zakaj Bogu dajemo najboljše"</w:t>
      </w:r>
    </w:p>
    <w:p/>
    <w:p>
      <w:r xmlns:w="http://schemas.openxmlformats.org/wordprocessingml/2006/main">
        <w:t xml:space="preserve">1. 2 Korinčanom 9:7 - "Vsak od vas naj da tisto, za kar se je odločil v svojem srcu, ne nerad ali na silo, kajti Bog ljubi veselega darovalca."</w:t>
      </w:r>
    </w:p>
    <w:p/>
    <w:p>
      <w:r xmlns:w="http://schemas.openxmlformats.org/wordprocessingml/2006/main">
        <w:t xml:space="preserve">2. Malahija 3:10 – »Prinesite vso desetino v skladišče, da bo hrana v moji hiši. Preizkusite me v tem, govori Gospod vsemogočni, in poglejte, ali ne bom odprl nebeških zapor in izlil toliko blagoslova, da ne boste imeli dovolj prostora zanj.</w:t>
      </w:r>
    </w:p>
    <w:p/>
    <w:p>
      <w:r xmlns:w="http://schemas.openxmlformats.org/wordprocessingml/2006/main">
        <w:t xml:space="preserve">Nehemija 10:39 Kajti Izraelovi sinovi in Levijevi sinovi bodo prinesli daritev iz žita, novega vina in olja v prostore, kjer so posode za svetišče in duhovniki, ki služijo, in vratarji in pevci; in ne bomo zapustili hiše našega Boga.</w:t>
      </w:r>
    </w:p>
    <w:p/>
    <w:p>
      <w:r xmlns:w="http://schemas.openxmlformats.org/wordprocessingml/2006/main">
        <w:t xml:space="preserve">Izraelovi in Levijevi otroci so odgovorni za prinašanje daritve žita, novega vina in olja v tempeljske prostore, kjer so posode, duhovniki, vratarji in pevci. Ne smejo zapustiti Božje hiše.</w:t>
      </w:r>
    </w:p>
    <w:p/>
    <w:p>
      <w:r xmlns:w="http://schemas.openxmlformats.org/wordprocessingml/2006/main">
        <w:t xml:space="preserve">1. Božjo hišo je vredno braniti: Študija o Nehemiji 10:39</w:t>
      </w:r>
    </w:p>
    <w:p/>
    <w:p>
      <w:r xmlns:w="http://schemas.openxmlformats.org/wordprocessingml/2006/main">
        <w:t xml:space="preserve">2. Pomen daritev: preučevanje Nehemije 10:39</w:t>
      </w:r>
    </w:p>
    <w:p/>
    <w:p>
      <w:r xmlns:w="http://schemas.openxmlformats.org/wordprocessingml/2006/main">
        <w:t xml:space="preserve">1. 5. Mojzesova 12:5 7,11 5 Toda do kraja, ki ga bo Gospod, vaš Bog, izbral izmed vseh vaših rodov, da bi tam postavil svoje ime, do njegovega prebivališča, poiščite in tja boste prišli. 6 In tja boste prinašal vaše žgalne daritve, vaše daritve in vaše desetine in vzvišene daritve vaših rok, vaše zaobljube in vaše prostovoljne daritve in prvorojence vaše govedi in drobnice. 7 In tam boste jedli pred Gospodom. svojega Boga, in veselite se vsega, česar se lotite svoje roke, vi in vaše hiše, s čimer vas je Gospod, vaš Bog, blagoslovil. 11 Nato bo tam kraj, ki ga bo izbral Gospod, tvoj Bog, da bo tam prebivalo njegovo ime; tja prinesi vse, kar ti ukažem; vaše žgalne daritve in vaše daritve, vaše desetine in vzvišene daritve vaših rok in vse vaše izbrane obljube, ki jih obljubite Gospodu.</w:t>
      </w:r>
    </w:p>
    <w:p/>
    <w:p>
      <w:r xmlns:w="http://schemas.openxmlformats.org/wordprocessingml/2006/main">
        <w:t xml:space="preserve">2. 1 Kronika 16:36 Blagoslovljen bodi Gospod, Bog Izraelov, na veke vekov. In vse ljudstvo je reklo: Amen in hvalilo Gospoda.</w:t>
      </w:r>
    </w:p>
    <w:p/>
    <w:p>
      <w:r xmlns:w="http://schemas.openxmlformats.org/wordprocessingml/2006/main">
        <w:t xml:space="preserve">Nehemijevo poglavje 11 se osredotoča na ponovno naseljevanje Jeruzalema in razporeditev prebivalcev, da bi živeli znotraj njegovih zidov. Poglavje poudarja predanost posameznikov, ki so se prostovoljno odločili za bivanje v Jeruzalemu in tako zagotovili njegovo vitalnost in varnost.</w:t>
      </w:r>
    </w:p>
    <w:p/>
    <w:p>
      <w:r xmlns:w="http://schemas.openxmlformats.org/wordprocessingml/2006/main">
        <w:t xml:space="preserve">1. odstavek: Poglavje se začne z opisom, kako so voditelji vrgli žreb, da bi določili, katere družine se bodo naselile v Jeruzalemu. Eden od desetih ljudi bi se preselil v mesto, drugi pa bi ostali v svojih mestih (Nehemija 11:1-2).</w:t>
      </w:r>
    </w:p>
    <w:p/>
    <w:p>
      <w:r xmlns:w="http://schemas.openxmlformats.org/wordprocessingml/2006/main">
        <w:t xml:space="preserve">2. odstavek: Pripoved ponuja seznam tistih, ki so se prostovoljno javili za življenje v Jeruzalemu. Vključuje tako ugledne voditelje kot običajne meščane, ki so se bili pripravljeni žrtvovati za blaginjo mesta (Nehemija 11:3-24).</w:t>
      </w:r>
    </w:p>
    <w:p/>
    <w:p>
      <w:r xmlns:w="http://schemas.openxmlformats.org/wordprocessingml/2006/main">
        <w:t xml:space="preserve">3. odstavek: Poročilo omenja različne odgovornosti, dodeljene določenim posameznikom, kot je nadzor nad različnimi vidiki čaščenja, vodenje javnih zadev in vzdrževanje reda v Jeruzalemu (Nehemija 11:25-36).</w:t>
      </w:r>
    </w:p>
    <w:p/>
    <w:p>
      <w:r xmlns:w="http://schemas.openxmlformats.org/wordprocessingml/2006/main">
        <w:t xml:space="preserve">4. odstavek: Pripoved se zaključi s poudarjanjem splošnega namena tega prizadevanja za ponovno naseljevanje, da bi Jeruzalem ostal živahno mesto s prebivalci, predanimi Božjemu zakonu (Nehemija 11:36b).</w:t>
      </w:r>
    </w:p>
    <w:p/>
    <w:p>
      <w:r xmlns:w="http://schemas.openxmlformats.org/wordprocessingml/2006/main">
        <w:t xml:space="preserve">Če povzamemo, enajsto poglavje Nehemije prikazuje ponovno poselitev in predanost, doživeto po obnovi in obnovi Jeruzalema. Poudarjanje premestitve, izražene s prostovoljno obvezo, in dodelitve, dosežene z žrebom. Omemba odgovornosti za različne vloge in poudarek na duhovni vitalnosti utelešenje, ki predstavlja skupno žrtvovanje afirmacija v zvezi z obnovo v smeri ponovne izgradnje oporoke, ki ponazarja zavezanost spoštovanju zaveznega odnosa med Stvarnikom-Bogom in izbranim ljudstvom-Izraelom</w:t>
      </w:r>
    </w:p>
    <w:p/>
    <w:p>
      <w:r xmlns:w="http://schemas.openxmlformats.org/wordprocessingml/2006/main">
        <w:t xml:space="preserve">Nehemija 11:1 In voditelji ljudstva so prebivali v Jeruzalemu; ostalo ljudstvo je tudi žrebalo, da bi enega od desetih pripeljali, da bi prebival v Jeruzalemu, svetem mestu, in devet delov, da bi prebivali v drugih mestih.</w:t>
      </w:r>
    </w:p>
    <w:p/>
    <w:p>
      <w:r xmlns:w="http://schemas.openxmlformats.org/wordprocessingml/2006/main">
        <w:t xml:space="preserve">Vladarji ljudstva so živeli v Jeruzalemu, ostalo ljudstvo pa je žrebalo, kateri od njih bo živel v Jeruzalemu in kateri v drugih mestih.</w:t>
      </w:r>
    </w:p>
    <w:p/>
    <w:p>
      <w:r xmlns:w="http://schemas.openxmlformats.org/wordprocessingml/2006/main">
        <w:t xml:space="preserve">1. Pomen življenja v svetem mestu</w:t>
      </w:r>
    </w:p>
    <w:p/>
    <w:p>
      <w:r xmlns:w="http://schemas.openxmlformats.org/wordprocessingml/2006/main">
        <w:t xml:space="preserve">2. Moč žrebanja za sprejemanje odločitev</w:t>
      </w:r>
    </w:p>
    <w:p/>
    <w:p>
      <w:r xmlns:w="http://schemas.openxmlformats.org/wordprocessingml/2006/main">
        <w:t xml:space="preserve">1. Galatom 6:2 – Nosite bremena drug drugega in tako izpolnite Kristusov zakon.</w:t>
      </w:r>
    </w:p>
    <w:p/>
    <w:p>
      <w:r xmlns:w="http://schemas.openxmlformats.org/wordprocessingml/2006/main">
        <w:t xml:space="preserve">2. Apostolska dela 1:26 – Vrgli so žreb in žreb je padel na Matija.</w:t>
      </w:r>
    </w:p>
    <w:p/>
    <w:p>
      <w:r xmlns:w="http://schemas.openxmlformats.org/wordprocessingml/2006/main">
        <w:t xml:space="preserve">Nehemija 11:2 In ljudstvo je blagoslovilo vse može, ki so se prostovoljno ponudili, da bi prebivali v Jeruzalemu.</w:t>
      </w:r>
    </w:p>
    <w:p/>
    <w:p>
      <w:r xmlns:w="http://schemas.openxmlformats.org/wordprocessingml/2006/main">
        <w:t xml:space="preserve">Ljudstvo je blagoslavljalo vse tiste, ki so se prostovoljno ponudili za bivanje v Jeruzalemu.</w:t>
      </w:r>
    </w:p>
    <w:p/>
    <w:p>
      <w:r xmlns:w="http://schemas.openxmlformats.org/wordprocessingml/2006/main">
        <w:t xml:space="preserve">1. Moč pripravljenosti: Kako lahko pozitivna naravnanost prinese blagoslov</w:t>
      </w:r>
    </w:p>
    <w:p/>
    <w:p>
      <w:r xmlns:w="http://schemas.openxmlformats.org/wordprocessingml/2006/main">
        <w:t xml:space="preserve">2. Prevzeti plašč: žrtvovati se za služenje Bogu</w:t>
      </w:r>
    </w:p>
    <w:p/>
    <w:p>
      <w:r xmlns:w="http://schemas.openxmlformats.org/wordprocessingml/2006/main">
        <w:t xml:space="preserve">1. Filipljanom 2:13 – Kajti Bog je tisti, ki deluje v vas, da hočete in delujete, da bi izpolnili svoj dobri namen.</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Nehemija 11:3 To so poglavarji province, ki so prebivali v Jeruzalemu; toda v Judovih mestih je prebival vsak v svoji posesti v svojih mestih, namreč Izrael, duhovniki in leviti, netinimi in otroci Salomonovih služabnikov.</w:t>
      </w:r>
    </w:p>
    <w:p/>
    <w:p>
      <w:r xmlns:w="http://schemas.openxmlformats.org/wordprocessingml/2006/main">
        <w:t xml:space="preserve">Nehemija 11:3 opisuje ljudi, ki so živeli v Jeruzalemu, vključno z Izraelci, duhovniki, leviti, netinimi in otroci Salomonovih služabnikov.</w:t>
      </w:r>
    </w:p>
    <w:p/>
    <w:p>
      <w:r xmlns:w="http://schemas.openxmlformats.org/wordprocessingml/2006/main">
        <w:t xml:space="preserve">1. Božja skrb za svoje ljudstvo: razmišljanje o Nehemiji 11:3.</w:t>
      </w:r>
    </w:p>
    <w:p/>
    <w:p>
      <w:r xmlns:w="http://schemas.openxmlformats.org/wordprocessingml/2006/main">
        <w:t xml:space="preserve">2. Božja priprava: črpanje moči in upanja iz Nehemija 11:3.</w:t>
      </w:r>
    </w:p>
    <w:p/>
    <w:p>
      <w:r xmlns:w="http://schemas.openxmlformats.org/wordprocessingml/2006/main">
        <w:t xml:space="preserve">1. Deuteronomy 12:5-7 - "Toda poiščite kraj, ki ga bo Gospod, vaš Bog, izbral izmed vseh vaših rodov, da bi tam postavil svoje ime in bival v njem; in tja pojdite. In tja pojdite prinesite svoje žgalne daritve in svoje daritve in svoje desetine in vzvišene daritve svojih rok in svoje zaobljube in svoje prostovoljne daritve in prvorojence svoje govedi in drobnice: in tam boste jedli pred GOSPODOM, svojim Bogom. , in veselite se vsega, česar se boste lotili, vi in vaše družine, s čimer vas je blagoslovil GOSPOD, vaš Bog.</w:t>
      </w:r>
    </w:p>
    <w:p/>
    <w:p>
      <w:r xmlns:w="http://schemas.openxmlformats.org/wordprocessingml/2006/main">
        <w:t xml:space="preserve">2. Pregovori 16:3 – Izročite svoja dela Gospodu in vaše misli bodo utrjene.</w:t>
      </w:r>
    </w:p>
    <w:p/>
    <w:p>
      <w:r xmlns:w="http://schemas.openxmlformats.org/wordprocessingml/2006/main">
        <w:t xml:space="preserve">Nehemija 11:4 In v Jeruzalemu so prebivali nekateri izmed Judovih in Benjaminovih sinov. Judovih sinov; Ataja, sin Uzija, sinu Zaharija, sinu Amarije, sinu Šefatija, sinu Mahalaleela, izmed Perezovih sinov;</w:t>
      </w:r>
    </w:p>
    <w:p/>
    <w:p>
      <w:r xmlns:w="http://schemas.openxmlformats.org/wordprocessingml/2006/main">
        <w:t xml:space="preserve">Jeruzalem so naselili Judovi in Benjaminovi otroci, glava Judove družine pa je bil Ataja, Uzijev sin.</w:t>
      </w:r>
    </w:p>
    <w:p/>
    <w:p>
      <w:r xmlns:w="http://schemas.openxmlformats.org/wordprocessingml/2006/main">
        <w:t xml:space="preserve">1. "Mesto priložnosti"</w:t>
      </w:r>
    </w:p>
    <w:p/>
    <w:p>
      <w:r xmlns:w="http://schemas.openxmlformats.org/wordprocessingml/2006/main">
        <w:t xml:space="preserve">2. "Božje zvesto ljudstvo"</w:t>
      </w:r>
    </w:p>
    <w:p/>
    <w:p>
      <w:r xmlns:w="http://schemas.openxmlformats.org/wordprocessingml/2006/main">
        <w:t xml:space="preserve">1. Hebrejcem 11:10 - "Kajti on (Abraham) je iskal mesto, ki ima temelje, katerega graditelj in stvaritelj je Bog."</w:t>
      </w:r>
    </w:p>
    <w:p/>
    <w:p>
      <w:r xmlns:w="http://schemas.openxmlformats.org/wordprocessingml/2006/main">
        <w:t xml:space="preserve">2. Izaija 2:2-4 - "In zgodilo se bo v zadnjih dneh, da bo gora GOSPODOVE hiše postavljena na vrh gora in povzdignjena nad hribe; in vsi narodi bodo In veliko ljudi bo šlo in reklo: Pridite, povzpnimo se na goro Gospodovo, v hišo Boga Jakobovega, in on nas bo učil o svojih poteh in hodili bomo po njej. njegova pota: kajti s Siona bo prišla postava in beseda GOSPODOVA iz Jeruzalema.</w:t>
      </w:r>
    </w:p>
    <w:p/>
    <w:p>
      <w:r xmlns:w="http://schemas.openxmlformats.org/wordprocessingml/2006/main">
        <w:t xml:space="preserve">Nehemija 11:5 In Maaseja, sin Baruha, sina Kolhozeja, sina Hazaja, sina Adaja, sina Jojariba, sina Zaharija, sina Šilonija.</w:t>
      </w:r>
    </w:p>
    <w:p/>
    <w:p>
      <w:r xmlns:w="http://schemas.openxmlformats.org/wordprocessingml/2006/main">
        <w:t xml:space="preserve">Maaseja je bil sin Baruha, sina Kolhozeja, sina Hazaja, sina Adaja, sina Jojariba, sina Zaharija in sina Šilonija.</w:t>
      </w:r>
    </w:p>
    <w:p/>
    <w:p>
      <w:r xmlns:w="http://schemas.openxmlformats.org/wordprocessingml/2006/main">
        <w:t xml:space="preserve">1. Božja dediščina: Blagoslov zvestega rodu</w:t>
      </w:r>
    </w:p>
    <w:p/>
    <w:p>
      <w:r xmlns:w="http://schemas.openxmlformats.org/wordprocessingml/2006/main">
        <w:t xml:space="preserve">2. Stalna vera: zapuščina naših prednikov</w:t>
      </w:r>
    </w:p>
    <w:p/>
    <w:p>
      <w:r xmlns:w="http://schemas.openxmlformats.org/wordprocessingml/2006/main">
        <w:t xml:space="preserve">1. Rimljanom 5:17-18 – Kajti če je zaradi prestopka enega človeka smrt kraljevala po tem enem človeku, bodo veliko bolj tisti, ki prejmejo obilje milosti in zastonj dar pravičnosti, kraljevali v življenju po enem človeku Jezusu Kristusu. .</w:t>
      </w:r>
    </w:p>
    <w:p/>
    <w:p>
      <w:r xmlns:w="http://schemas.openxmlformats.org/wordprocessingml/2006/main">
        <w:t xml:space="preserve">2. Filipljanom 2:12-13 – Zato, moj ljubljeni, kot ste vedno ubogali, tako zdaj, ne le v moji navzočnosti, ampak veliko bolj v moji odsotnosti, s strahom in trepetom delajte za svojo odrešitev, kajti to je Bog ki deluje v tebi, tako da hočeš kot da delaš za njegovo dobro voljo.</w:t>
      </w:r>
    </w:p>
    <w:p/>
    <w:p>
      <w:r xmlns:w="http://schemas.openxmlformats.org/wordprocessingml/2006/main">
        <w:t xml:space="preserve">Nehemija 11:6 Vseh Perezovih sinov, ki so prebivali v Jeruzalemu, je bilo štiristo sedemdesetosem hrabrih mož.</w:t>
      </w:r>
    </w:p>
    <w:p/>
    <w:p>
      <w:r xmlns:w="http://schemas.openxmlformats.org/wordprocessingml/2006/main">
        <w:t xml:space="preserve">V Jeruzalemu je živelo 468 hrabrih mož iz Perezove družine.</w:t>
      </w:r>
    </w:p>
    <w:p/>
    <w:p>
      <w:r xmlns:w="http://schemas.openxmlformats.org/wordprocessingml/2006/main">
        <w:t xml:space="preserve">1. Moč skupnosti: pomen solidarnosti in enotnosti</w:t>
      </w:r>
    </w:p>
    <w:p/>
    <w:p>
      <w:r xmlns:w="http://schemas.openxmlformats.org/wordprocessingml/2006/main">
        <w:t xml:space="preserve">2. Premagovanje stiske: črpanje moči od naših prednikov</w:t>
      </w:r>
    </w:p>
    <w:p/>
    <w:p>
      <w:r xmlns:w="http://schemas.openxmlformats.org/wordprocessingml/2006/main">
        <w:t xml:space="preserve">1. Pridigar 4:12 – Čeprav je eden morda premagan, se lahko dva branita. Vrvica iz treh niti se ne zlomi hitro.</w:t>
      </w:r>
    </w:p>
    <w:p/>
    <w:p>
      <w:r xmlns:w="http://schemas.openxmlformats.org/wordprocessingml/2006/main">
        <w:t xml:space="preserve">2. Rimljanom 12:5 – torej v Kristusu mi, ki nas je veliko, sestavljamo eno telo in vsak ud pripada vsem drugim.</w:t>
      </w:r>
    </w:p>
    <w:p/>
    <w:p>
      <w:r xmlns:w="http://schemas.openxmlformats.org/wordprocessingml/2006/main">
        <w:t xml:space="preserve">Nehemija 11:7 In to so Benjaminovi sinovi; Salu, sin Mešulama, sin Joeda, sin Pedaja, sin Kolaja, sin Maaseja, sin Ithiela, sin Jesaja.</w:t>
      </w:r>
    </w:p>
    <w:p/>
    <w:p>
      <w:r xmlns:w="http://schemas.openxmlformats.org/wordprocessingml/2006/main">
        <w:t xml:space="preserve">Odlomek navaja Benjaminove sinove v rodu Sallu.</w:t>
      </w:r>
    </w:p>
    <w:p/>
    <w:p>
      <w:r xmlns:w="http://schemas.openxmlformats.org/wordprocessingml/2006/main">
        <w:t xml:space="preserve">1. Božja zvestoba pri ohranjanju rodu njegovega ljudstva</w:t>
      </w:r>
    </w:p>
    <w:p/>
    <w:p>
      <w:r xmlns:w="http://schemas.openxmlformats.org/wordprocessingml/2006/main">
        <w:t xml:space="preserve">2. Pomen poznavanja naših korenin</w:t>
      </w:r>
    </w:p>
    <w:p/>
    <w:p>
      <w:r xmlns:w="http://schemas.openxmlformats.org/wordprocessingml/2006/main">
        <w:t xml:space="preserve">1. Psalm 78:3-7 - "Ne bomo jih skrivali pred njihovimi otroki, ampak pripovedujemo prihodnjemu rodu veličastna Gospodova dela in njegovo moč in čudeže, ki jih je storil. V Jakobu je postavil pričevanje. in postavil zakon v Izraelu, ki ga je zapovedal našim očetom, naj poučujejo svoje otroke, da bi jih naslednja generacija spoznala, še nerojene otroke, ter vstala in jih povedala svojim otrokom, da bi upali na Boga in ne pozabi božjih del, ampak izpolnjuj njegove zapovedi."</w:t>
      </w:r>
    </w:p>
    <w:p/>
    <w:p>
      <w:r xmlns:w="http://schemas.openxmlformats.org/wordprocessingml/2006/main">
        <w:t xml:space="preserve">2. Apostolska dela 17:26-27 - "In iz enega človeka je ustvaril vsak narod človeštva, da bi živel po vsem površju zemlje, in določil določena obdobja in meje njihovega prebivališča, da naj iščejo Boga v upam, da bodo morda začutili pot do njega in ga našli."</w:t>
      </w:r>
    </w:p>
    <w:p/>
    <w:p>
      <w:r xmlns:w="http://schemas.openxmlformats.org/wordprocessingml/2006/main">
        <w:t xml:space="preserve">Nehemija 11:8 In za njim Gabbaj, Salaj, devetsto osemindvajset.</w:t>
      </w:r>
    </w:p>
    <w:p/>
    <w:p>
      <w:r xmlns:w="http://schemas.openxmlformats.org/wordprocessingml/2006/main">
        <w:t xml:space="preserve">V tem odlomku so zapisana imena prebivalcev Jeruzalema v Nehemijevem času.</w:t>
      </w:r>
    </w:p>
    <w:p/>
    <w:p>
      <w:r xmlns:w="http://schemas.openxmlformats.org/wordprocessingml/2006/main">
        <w:t xml:space="preserve">1. Pomen imen v Svetem pismu</w:t>
      </w:r>
    </w:p>
    <w:p/>
    <w:p>
      <w:r xmlns:w="http://schemas.openxmlformats.org/wordprocessingml/2006/main">
        <w:t xml:space="preserve">2. Moč skupnosti v Svetem pismu</w:t>
      </w:r>
    </w:p>
    <w:p/>
    <w:p>
      <w:r xmlns:w="http://schemas.openxmlformats.org/wordprocessingml/2006/main">
        <w:t xml:space="preserve">1. Apostolska dela 4:32-37 – Zgodnja Cerkev deli sredstva</w:t>
      </w:r>
    </w:p>
    <w:p/>
    <w:p>
      <w:r xmlns:w="http://schemas.openxmlformats.org/wordprocessingml/2006/main">
        <w:t xml:space="preserve">2. Rimljanom 12,4-8 – Kristusovo telo in edinost v Cerkvi</w:t>
      </w:r>
    </w:p>
    <w:p/>
    <w:p>
      <w:r xmlns:w="http://schemas.openxmlformats.org/wordprocessingml/2006/main">
        <w:t xml:space="preserve">Nehemija 11:9 In Joel, Zihrijev sin, je bil njihov nadzornik, in Juda, Senuajev sin, je bil drugi nad mestom.</w:t>
      </w:r>
    </w:p>
    <w:p/>
    <w:p>
      <w:r xmlns:w="http://schemas.openxmlformats.org/wordprocessingml/2006/main">
        <w:t xml:space="preserve">Zihrijev sin Joel je bil nadzornik Jeruzalema, Senuahov sin Juda pa je bil drugi v poveljstvu.</w:t>
      </w:r>
    </w:p>
    <w:p/>
    <w:p>
      <w:r xmlns:w="http://schemas.openxmlformats.org/wordprocessingml/2006/main">
        <w:t xml:space="preserve">1. Kako pomembno je slediti Božjemu vodstvu</w:t>
      </w:r>
    </w:p>
    <w:p/>
    <w:p>
      <w:r xmlns:w="http://schemas.openxmlformats.org/wordprocessingml/2006/main">
        <w:t xml:space="preserve">2. Moč enotnosti in skupnega dela za Božjo slavo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Efežanom 4:11-16 - In dal je apostole, preroke, evangeliste, pastirje in učitelje, da opremijo svete za delo službe, za izgradnjo Kristusovega telesa, dokler vsi ne dosežemo edinost vere in spoznanja Božjega Sina, do zrele moškosti, do mere rasti Kristusove polnosti, da ne bomo več otroci, ki jih valovi premetavajo sem in tja in nosijo vsak veter nauka, s človeško zvitostjo, z zvijačo v goljufivih načrtih.</w:t>
      </w:r>
    </w:p>
    <w:p/>
    <w:p>
      <w:r xmlns:w="http://schemas.openxmlformats.org/wordprocessingml/2006/main">
        <w:t xml:space="preserve">Nehemija 11:10 Od duhovnikov: Jedaja, Jojaribov sin, Jahin.</w:t>
      </w:r>
    </w:p>
    <w:p/>
    <w:p>
      <w:r xmlns:w="http://schemas.openxmlformats.org/wordprocessingml/2006/main">
        <w:t xml:space="preserve">Nehemija navaja Jedaja in Jahina kot dva duhovnika.</w:t>
      </w:r>
    </w:p>
    <w:p/>
    <w:p>
      <w:r xmlns:w="http://schemas.openxmlformats.org/wordprocessingml/2006/main">
        <w:t xml:space="preserve">1. Pomen zvestih duhovnikov v Božji hiši</w:t>
      </w:r>
    </w:p>
    <w:p/>
    <w:p>
      <w:r xmlns:w="http://schemas.openxmlformats.org/wordprocessingml/2006/main">
        <w:t xml:space="preserve">2. Blagoslov služenja Gospodu po duhovništvu</w:t>
      </w:r>
    </w:p>
    <w:p/>
    <w:p>
      <w:r xmlns:w="http://schemas.openxmlformats.org/wordprocessingml/2006/main">
        <w:t xml:space="preserve">1. Hebrejcem 13:7-8 Spominjajte se svojih voditeljev, tistih, ki so vam oznanjali Božjo besedo. Razmislite o izidu njihovega načina življenja in posnemajte njihovo vero. Jezus Kristus je isti včeraj in danes in za vedno.</w:t>
      </w:r>
    </w:p>
    <w:p/>
    <w:p>
      <w:r xmlns:w="http://schemas.openxmlformats.org/wordprocessingml/2006/main">
        <w:t xml:space="preserve">2. Pridigar 12:13 Konec zadeve; vse je bilo slišano. Boj se Boga in izpolnjuj njegove zapovedi, kajti to je vsa človekova dolžnost.</w:t>
      </w:r>
    </w:p>
    <w:p/>
    <w:p>
      <w:r xmlns:w="http://schemas.openxmlformats.org/wordprocessingml/2006/main">
        <w:t xml:space="preserve">Nehemija 11:11 Seraja, sin Hilkija, sina Mešulama, sina Sadoka, sina Merajota, sina Ahituba, je bil vladar Božje hiše.</w:t>
      </w:r>
    </w:p>
    <w:p/>
    <w:p>
      <w:r xmlns:w="http://schemas.openxmlformats.org/wordprocessingml/2006/main">
        <w:t xml:space="preserve">Seraja je bil vladar Božje hiše.</w:t>
      </w:r>
    </w:p>
    <w:p/>
    <w:p>
      <w:r xmlns:w="http://schemas.openxmlformats.org/wordprocessingml/2006/main">
        <w:t xml:space="preserve">1. Bog nas kliče, da vodimo in poveličujemo njegovo hišo.</w:t>
      </w:r>
    </w:p>
    <w:p/>
    <w:p>
      <w:r xmlns:w="http://schemas.openxmlformats.org/wordprocessingml/2006/main">
        <w:t xml:space="preserve">2. Lahko se učimo iz Serajevega zgleda in si prizadevamo rasti v veri in vodstvu.</w:t>
      </w:r>
    </w:p>
    <w:p/>
    <w:p>
      <w:r xmlns:w="http://schemas.openxmlformats.org/wordprocessingml/2006/main">
        <w:t xml:space="preserve">1. Matej 22:37-39: "In rekel mu je: Ljubi Gospoda, svojega Boga, z vsem svojim srcem in z vso svojo dušo in z vsem svojim mišljenjem. To je velika in prva zapoved. In druga je všeč: Ljubi svojega bližnjega kakor samega sebe."</w:t>
      </w:r>
    </w:p>
    <w:p/>
    <w:p>
      <w:r xmlns:w="http://schemas.openxmlformats.org/wordprocessingml/2006/main">
        <w:t xml:space="preserve">2. Efežanom 5,1-2: "Bodite torej posnemovalci Boga kot ljubljeni otroci. In hodite v ljubezni, kakor nas je Kristus vzljubil in dal sebe za nas kot dišečo daritev in žrtev Bogu."</w:t>
      </w:r>
    </w:p>
    <w:p/>
    <w:p>
      <w:r xmlns:w="http://schemas.openxmlformats.org/wordprocessingml/2006/main">
        <w:t xml:space="preserve">Nehemija 11:12 In njihovih bratov, ki so opravljali delo v hiši, je bilo osemsto dvaindvajset; in Adaja, sin Jerohama, sina Pelalije, sina Amzija, sina Zaharija, sina Pašhurja, sina od Malchiah,</w:t>
      </w:r>
    </w:p>
    <w:p/>
    <w:p>
      <w:r xmlns:w="http://schemas.openxmlformats.org/wordprocessingml/2006/main">
        <w:t xml:space="preserve">822 levitov se je prostovoljno javilo za službo v templju v Jeruzalemu.</w:t>
      </w:r>
    </w:p>
    <w:p/>
    <w:p>
      <w:r xmlns:w="http://schemas.openxmlformats.org/wordprocessingml/2006/main">
        <w:t xml:space="preserve">1. Moč skupnosti: Kako skupno služenje prinaša blagoslove</w:t>
      </w:r>
    </w:p>
    <w:p/>
    <w:p>
      <w:r xmlns:w="http://schemas.openxmlformats.org/wordprocessingml/2006/main">
        <w:t xml:space="preserve">2. Vrednost storitve: kako dajanje našega časa koristi drugim</w:t>
      </w:r>
    </w:p>
    <w:p/>
    <w:p>
      <w:r xmlns:w="http://schemas.openxmlformats.org/wordprocessingml/2006/main">
        <w:t xml:space="preserve">1. Apostolska dela 2:44-45 – In vsi, ki so verovali, so bili skupaj in so imeli vse skupno; In prodali svoje imetje in dobrine ter jih razdelili vsem ljudem, kakor jih je vsak potreboval.</w:t>
      </w:r>
    </w:p>
    <w:p/>
    <w:p>
      <w:r xmlns:w="http://schemas.openxmlformats.org/wordprocessingml/2006/main">
        <w:t xml:space="preserve">2. Luka 12:48 – Kajti komur je veliko dano, se bo od njega veliko zahtevalo.</w:t>
      </w:r>
    </w:p>
    <w:p/>
    <w:p>
      <w:r xmlns:w="http://schemas.openxmlformats.org/wordprocessingml/2006/main">
        <w:t xml:space="preserve">Nehemija 11:13 In njegovi bratje, poglavarji očetov, dvesto dvainštirideset; in Amašaj, sin Azareela, sina Ahasaja, sina Mešilemota, sina Imerja,</w:t>
      </w:r>
    </w:p>
    <w:p/>
    <w:p>
      <w:r xmlns:w="http://schemas.openxmlformats.org/wordprocessingml/2006/main">
        <w:t xml:space="preserve">Nehemija našteje imena dvesto dvainštirideset svojih bratov, poglavarjev očetov. Amašaj, Azareelov sin, je zadnji omenjen.</w:t>
      </w:r>
    </w:p>
    <w:p/>
    <w:p>
      <w:r xmlns:w="http://schemas.openxmlformats.org/wordprocessingml/2006/main">
        <w:t xml:space="preserve">1. Pomen vrednotenja in spoštovanja naših prednikov</w:t>
      </w:r>
    </w:p>
    <w:p/>
    <w:p>
      <w:r xmlns:w="http://schemas.openxmlformats.org/wordprocessingml/2006/main">
        <w:t xml:space="preserve">2. Moč zapuščine in kako vpliva na naša življenja</w:t>
      </w:r>
    </w:p>
    <w:p/>
    <w:p>
      <w:r xmlns:w="http://schemas.openxmlformats.org/wordprocessingml/2006/main">
        <w:t xml:space="preserve">1. Rimljanom 11:36 – kajti vse je iz njega, po njem in zanj. Njemu bodi večna slava. Amen.</w:t>
      </w:r>
    </w:p>
    <w:p/>
    <w:p>
      <w:r xmlns:w="http://schemas.openxmlformats.org/wordprocessingml/2006/main">
        <w:t xml:space="preserve">2. Hebrejcem 11:1-2 – Vera pa je zagotovilo o tem, kar upamo, prepričanje o stvareh, ki jih ne vidimo. Kajti po njem so stari ljudje prejeli svojo pohvalo.</w:t>
      </w:r>
    </w:p>
    <w:p/>
    <w:p>
      <w:r xmlns:w="http://schemas.openxmlformats.org/wordprocessingml/2006/main">
        <w:t xml:space="preserve">Nehemija 11:14 In njihovih bratov, hrabrih junakov, sto osemindvajset; in njihov nadzornik je bil Zabdiel, sin enega od velikanov.</w:t>
      </w:r>
    </w:p>
    <w:p/>
    <w:p>
      <w:r xmlns:w="http://schemas.openxmlformats.org/wordprocessingml/2006/main">
        <w:t xml:space="preserve">Nehemija je imenoval 128 hrabrih mogočnih mož v Jeruzalemu, da služijo kot nadzorniki, z Zabdielom, sinom uglednega voditelja, za njihovega voditelja.</w:t>
      </w:r>
    </w:p>
    <w:p/>
    <w:p>
      <w:r xmlns:w="http://schemas.openxmlformats.org/wordprocessingml/2006/main">
        <w:t xml:space="preserve">1. Moč vodenja: Učenje iz Nehemijevega zgleda</w:t>
      </w:r>
    </w:p>
    <w:p/>
    <w:p>
      <w:r xmlns:w="http://schemas.openxmlformats.org/wordprocessingml/2006/main">
        <w:t xml:space="preserve">2. Modrost pri izbiri vodij: vrednost poguma in značaja</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Efežanom 4:11-13 - In nekaj je dal, apostoli; nekateri pa preroki; nekateri pa evangelisti; nekateri pa pastirji in učitelji; Za izpopolnjevanje svetnikov, za delo službe, za izgradnjo Kristusovega telesa, dokler ne pridemo vsi v edinosti vere in spoznanja Božjega Sina do popolnega moža, do merilo rasti Kristusove polnosti.</w:t>
      </w:r>
    </w:p>
    <w:p/>
    <w:p>
      <w:r xmlns:w="http://schemas.openxmlformats.org/wordprocessingml/2006/main">
        <w:t xml:space="preserve">Nehemija 11:15 Tudi od levitov: Šemaja, sin Hašuba, sina Azrikama, sina Hašabija, sina Bunija;</w:t>
      </w:r>
    </w:p>
    <w:p/>
    <w:p>
      <w:r xmlns:w="http://schemas.openxmlformats.org/wordprocessingml/2006/main">
        <w:t xml:space="preserve">Šemaja, Hašubov sin, je bil eden od levitov.</w:t>
      </w:r>
    </w:p>
    <w:p/>
    <w:p>
      <w:r xmlns:w="http://schemas.openxmlformats.org/wordprocessingml/2006/main">
        <w:t xml:space="preserve">1. Zvesti levit: Šemajev zgled vere in poslušnosti.</w:t>
      </w:r>
    </w:p>
    <w:p/>
    <w:p>
      <w:r xmlns:w="http://schemas.openxmlformats.org/wordprocessingml/2006/main">
        <w:t xml:space="preserve">2. Zapuščina levitov: kako njihova zvestoba blagoslavlja generacije.</w:t>
      </w:r>
    </w:p>
    <w:p/>
    <w:p>
      <w:r xmlns:w="http://schemas.openxmlformats.org/wordprocessingml/2006/main">
        <w:t xml:space="preserve">1. Efežanom 2,19-22 - Niste več tujci in tujci, ampak ste sodržavljani svetih in člani Božje hiše.</w:t>
      </w:r>
    </w:p>
    <w:p/>
    <w:p>
      <w:r xmlns:w="http://schemas.openxmlformats.org/wordprocessingml/2006/main">
        <w:t xml:space="preserve">20 Zgrajen na temelju apostolov in prerokov, pri čemer je bil vogelni kamen sam Kristus Jezus, 21 v katerem vsa zgradba, združena, raste v sveti tempelj v Gospodu. 22 V njem se tudi vi po Duhu sezidate v Božje bivališče.</w:t>
      </w:r>
    </w:p>
    <w:p/>
    <w:p>
      <w:r xmlns:w="http://schemas.openxmlformats.org/wordprocessingml/2006/main">
        <w:t xml:space="preserve">2. 1 Korinčanom 3: 9-10 - Kajti mi smo Božji sodelavci. Ti si božja njiva, božja zgradba. 10 Po Božji milosti, ki mi je bila dana, sem kot izučen gradbeni mojster položil temelj, drugi pa zida na njem. Vsak naj poskrbi, kako bo nadgradil.</w:t>
      </w:r>
    </w:p>
    <w:p/>
    <w:p>
      <w:r xmlns:w="http://schemas.openxmlformats.org/wordprocessingml/2006/main">
        <w:t xml:space="preserve">Nehemija 11:16 In Šabetaj in Jozabad, izmed poglavarjev levitov, sta nadzorovala zunanje posle Božje hiše.</w:t>
      </w:r>
    </w:p>
    <w:p/>
    <w:p>
      <w:r xmlns:w="http://schemas.openxmlformats.org/wordprocessingml/2006/main">
        <w:t xml:space="preserve">Šabetaj in Jozabad sta bila dva levita, ki sta bila dodeljena za nadzornika Božjega templja.</w:t>
      </w:r>
    </w:p>
    <w:p/>
    <w:p>
      <w:r xmlns:w="http://schemas.openxmlformats.org/wordprocessingml/2006/main">
        <w:t xml:space="preserve">1. Pomen predanega služenja Bogu</w:t>
      </w:r>
    </w:p>
    <w:p/>
    <w:p>
      <w:r xmlns:w="http://schemas.openxmlformats.org/wordprocessingml/2006/main">
        <w:t xml:space="preserve">2. Odgovornost vodstva v Cerkvi</w:t>
      </w:r>
    </w:p>
    <w:p/>
    <w:p>
      <w:r xmlns:w="http://schemas.openxmlformats.org/wordprocessingml/2006/main">
        <w:t xml:space="preserve">1. Kološanom 3:23-24 "Karkoli delate, delajte srčno, kot za Gospoda in ne za ljudi, vedoč, da boste od Gospoda prejeli dediščino kot plačilo. Služite Gospodu Kristusu."</w:t>
      </w:r>
    </w:p>
    <w:p/>
    <w:p>
      <w:r xmlns:w="http://schemas.openxmlformats.org/wordprocessingml/2006/main">
        <w:t xml:space="preserve">2. Efežanom 6:7 "Služite iz vsega srca, kot da bi služili Gospodu, ne ljudem."</w:t>
      </w:r>
    </w:p>
    <w:p/>
    <w:p>
      <w:r xmlns:w="http://schemas.openxmlformats.org/wordprocessingml/2006/main">
        <w:t xml:space="preserve">Nehemija 11:17 In Matanija, sin Mihe, sina Zabdija, sina Asafa, je bil glavni, ki je začel zahvaljevanje v molitvi; in Bakbukija drugi med svojimi brati, in Abda, sin Šamua, sina Galala , Jedutunov sin.</w:t>
      </w:r>
    </w:p>
    <w:p/>
    <w:p>
      <w:r xmlns:w="http://schemas.openxmlformats.org/wordprocessingml/2006/main">
        <w:t xml:space="preserve">Mattaniah in Bakbukiah, oba sinova družine Asaph, sta začela zahvalo v molitvi, prisoten pa je bil tudi Abda.</w:t>
      </w:r>
    </w:p>
    <w:p/>
    <w:p>
      <w:r xmlns:w="http://schemas.openxmlformats.org/wordprocessingml/2006/main">
        <w:t xml:space="preserve">1. Moč molitve: Učenje iz Nehemije 11:17</w:t>
      </w:r>
    </w:p>
    <w:p/>
    <w:p>
      <w:r xmlns:w="http://schemas.openxmlformats.org/wordprocessingml/2006/main">
        <w:t xml:space="preserve">2. Blagoslov družine: Iskanje moči v enotnosti</w:t>
      </w:r>
    </w:p>
    <w:p/>
    <w:p>
      <w:r xmlns:w="http://schemas.openxmlformats.org/wordprocessingml/2006/main">
        <w:t xml:space="preserve">1. Luka 11:1-13 - Jezus uči učence, kako moliti</w:t>
      </w:r>
    </w:p>
    <w:p/>
    <w:p>
      <w:r xmlns:w="http://schemas.openxmlformats.org/wordprocessingml/2006/main">
        <w:t xml:space="preserve">2. Psalm 127:1-2 - Če Gospod ne zida hiše, se zidarji trudijo zaman</w:t>
      </w:r>
    </w:p>
    <w:p/>
    <w:p>
      <w:r xmlns:w="http://schemas.openxmlformats.org/wordprocessingml/2006/main">
        <w:t xml:space="preserve">Nehemija 11:18 Vseh levitov v svetem mestu je bilo dvesto in osemdeset štiri.</w:t>
      </w:r>
    </w:p>
    <w:p/>
    <w:p>
      <w:r xmlns:w="http://schemas.openxmlformats.org/wordprocessingml/2006/main">
        <w:t xml:space="preserve">Število levitov, ki so prebivali v Jeruzalemu, je bilo dvesto štiriinosemdeset.</w:t>
      </w:r>
    </w:p>
    <w:p/>
    <w:p>
      <w:r xmlns:w="http://schemas.openxmlformats.org/wordprocessingml/2006/main">
        <w:t xml:space="preserve">1. Moč enotnosti: Kako nam lahko skupnost pomaga do uspeha</w:t>
      </w:r>
    </w:p>
    <w:p/>
    <w:p>
      <w:r xmlns:w="http://schemas.openxmlformats.org/wordprocessingml/2006/main">
        <w:t xml:space="preserve">2. Zvesto življenje: svetost levitov</w:t>
      </w:r>
    </w:p>
    <w:p/>
    <w:p>
      <w:r xmlns:w="http://schemas.openxmlformats.org/wordprocessingml/2006/main">
        <w:t xml:space="preserve">1. 1. Petrovo 5:8-9: »Bodite trezni; bodite pozorni. Vaš nasprotnik, hudič, hodi naokoli kakor rjoveč lev in išče koga, da bi ga požrl. Uprite se mu, trdni v svoji veri, vedoč, da enake vrste trpljenja doživljajo vaše bratovščine po vsem svetu."</w:t>
      </w:r>
    </w:p>
    <w:p/>
    <w:p>
      <w:r xmlns:w="http://schemas.openxmlformats.org/wordprocessingml/2006/main">
        <w:t xml:space="preserve">2. Kološanom 3,12-14: »Kot Božji izvoljenci, sveti in ljubljeni, si oblecite sočutno srce, dobrotljivost, ponižnost, krotkost in potrpežljivost, prenašajte drug drugega in odpuščajte, če se kdo pritožuje zoper drugega. drug drugemu; kakor vam je Gospod odpustil, tako morate tudi vi odpuščati. In nad vsem tem si oblecite ljubezen, ki vse povezuje v popolno harmonijo."</w:t>
      </w:r>
    </w:p>
    <w:p/>
    <w:p>
      <w:r xmlns:w="http://schemas.openxmlformats.org/wordprocessingml/2006/main">
        <w:t xml:space="preserve">Nehemija 11:19 Poleg tega je bilo vratarjev Akub, Talmon in njihovih bratov, ki so čuvali vrata, sto dvainsedemdeset.</w:t>
      </w:r>
    </w:p>
    <w:p/>
    <w:p>
      <w:r xmlns:w="http://schemas.openxmlformats.org/wordprocessingml/2006/main">
        <w:t xml:space="preserve">Ta odlomek navaja, da je bilo 172 vratarjev, ki so stražili vrata.</w:t>
      </w:r>
    </w:p>
    <w:p/>
    <w:p>
      <w:r xmlns:w="http://schemas.openxmlformats.org/wordprocessingml/2006/main">
        <w:t xml:space="preserve">1. Pomen predanega služenja: lekcije vratarjev iz Nehemije 11</w:t>
      </w:r>
    </w:p>
    <w:p/>
    <w:p>
      <w:r xmlns:w="http://schemas.openxmlformats.org/wordprocessingml/2006/main">
        <w:t xml:space="preserve">2. Moč enotnosti: Skupaj za skupni cilj</w:t>
      </w:r>
    </w:p>
    <w:p/>
    <w:p>
      <w:r xmlns:w="http://schemas.openxmlformats.org/wordprocessingml/2006/main">
        <w:t xml:space="preserve">1. Filipljanom 2:1-4 – Če je torej kakšna spodbuda v Kristusu, če je kakšna tolažba ljubezni, če je kaj občestva Duha, če je kakšna naklonjenost in sočutje, dopolnite moje veselje tako, da ste istega um, ohranjajo isto ljubezen, združeni v duhu, zavzeti za en namen. Ničesar ne delajte iz sebičnosti ali iz praznega napuha, ampak s ponižnostjo uma imejte drug drugega za pomembnejšega od sebe.</w:t>
      </w:r>
    </w:p>
    <w:p/>
    <w:p>
      <w:r xmlns:w="http://schemas.openxmlformats.org/wordprocessingml/2006/main">
        <w:t xml:space="preserve">2. Pridigar 4:9-12 - Dva sta boljša kot eden, ker imata dobro plačilo za svoj trud. Kajti če kateri od njiju pade, bo ta dvignil svojega tovariša. Toda gorje tistemu, ki pade, ko ni drugega, ki bi ga dvignil. Poleg tega, če dva ležita skupaj, se grejeta, ampak kako naj bo enemu toplo sam? In če lahko eden premaga njega, ki je sam, se mu lahko upreta dva. Vrvica iz treh pramenov se ne raztrga hitro.</w:t>
      </w:r>
    </w:p>
    <w:p/>
    <w:p>
      <w:r xmlns:w="http://schemas.openxmlformats.org/wordprocessingml/2006/main">
        <w:t xml:space="preserve">Nehemija 11:20 In preostali Izraelci, duhovniki in leviti so bili v vseh Judovih mestih, vsak v svoji dediščini.</w:t>
      </w:r>
    </w:p>
    <w:p/>
    <w:p>
      <w:r xmlns:w="http://schemas.openxmlformats.org/wordprocessingml/2006/main">
        <w:t xml:space="preserve">Preostali Izraelci, duhovniki in leviti so bili razkropljeni po vsem Judovem na svojih lokacijah.</w:t>
      </w:r>
    </w:p>
    <w:p/>
    <w:p>
      <w:r xmlns:w="http://schemas.openxmlformats.org/wordprocessingml/2006/main">
        <w:t xml:space="preserve">1. Božja zvestoba pri skrbi za svoje ljudstvo – Nehemija 11:20</w:t>
      </w:r>
    </w:p>
    <w:p/>
    <w:p>
      <w:r xmlns:w="http://schemas.openxmlformats.org/wordprocessingml/2006/main">
        <w:t xml:space="preserve">2. Pomen življenja v skupnosti - Nehemija 11:20</w:t>
      </w:r>
    </w:p>
    <w:p/>
    <w:p>
      <w:r xmlns:w="http://schemas.openxmlformats.org/wordprocessingml/2006/main">
        <w:t xml:space="preserve">1. Apostolska dela 2:44-45 – Vsi verniki so bili skupaj in imeli so vse skupno.</w:t>
      </w:r>
    </w:p>
    <w:p/>
    <w:p>
      <w:r xmlns:w="http://schemas.openxmlformats.org/wordprocessingml/2006/main">
        <w:t xml:space="preserve">2. Psalm 133:1 - Kako dobro in prijetno je, ko Božje ljudstvo živi skupaj v enotnosti!</w:t>
      </w:r>
    </w:p>
    <w:p/>
    <w:p>
      <w:r xmlns:w="http://schemas.openxmlformats.org/wordprocessingml/2006/main">
        <w:t xml:space="preserve">Nehemija 11:21 Toda Netinimi so prebivali v Ofelu; Ziha in Gispa pa sta bila nad Netinimi.</w:t>
      </w:r>
    </w:p>
    <w:p/>
    <w:p>
      <w:r xmlns:w="http://schemas.openxmlformats.org/wordprocessingml/2006/main">
        <w:t xml:space="preserve">Nethinims, skupina tempeljskih služabnikov, je živela v Ophelu in sta jih upravljala Ziha in Gispa.</w:t>
      </w:r>
    </w:p>
    <w:p/>
    <w:p>
      <w:r xmlns:w="http://schemas.openxmlformats.org/wordprocessingml/2006/main">
        <w:t xml:space="preserve">1: Božje ljudstvo skrbi za najmanjše med nami.</w:t>
      </w:r>
    </w:p>
    <w:p/>
    <w:p>
      <w:r xmlns:w="http://schemas.openxmlformats.org/wordprocessingml/2006/main">
        <w:t xml:space="preserve">2: Naša zvestoba Bogu se kaže v tem, kako skrbimo za druge.</w:t>
      </w:r>
    </w:p>
    <w:p/>
    <w:p>
      <w:r xmlns:w="http://schemas.openxmlformats.org/wordprocessingml/2006/main">
        <w:t xml:space="preserve">1: Matej 25:35-40 - Kajti lačen sem bil in ste mi dali jesti, žejen sem bil in ste mi dali piti, tujec sem bil in ste me povabili.</w:t>
      </w:r>
    </w:p>
    <w:p/>
    <w:p>
      <w:r xmlns:w="http://schemas.openxmlformats.org/wordprocessingml/2006/main">
        <w:t xml:space="preserve">40 In kralj jim bo odgovoril in jim rekel: Resnično, povem vam, kolikor ste storili enemu izmed teh mojih najmanjših bratov, ste storili meni.</w:t>
      </w:r>
    </w:p>
    <w:p/>
    <w:p>
      <w:r xmlns:w="http://schemas.openxmlformats.org/wordprocessingml/2006/main">
        <w:t xml:space="preserve">2: Pregovori 19:17 - Kdor se usmili ubogega, posoja Gospodu in povrne, kar je dal.</w:t>
      </w:r>
    </w:p>
    <w:p/>
    <w:p>
      <w:r xmlns:w="http://schemas.openxmlformats.org/wordprocessingml/2006/main">
        <w:t xml:space="preserve">Nehemija 11:22 Tudi nadzornik levitov v Jeruzalemu je bil Uzi, sin Banija, sina Hašabija, sina Matanija, sina Miha. Od Asafovih sinov so pevci nadzirali delo pri hiši Božji.</w:t>
      </w:r>
    </w:p>
    <w:p/>
    <w:p>
      <w:r xmlns:w="http://schemas.openxmlformats.org/wordprocessingml/2006/main">
        <w:t xml:space="preserve">Uzi, Banijev sin, je bil postavljen za nadzornika levitov v Jeruzalemu. Asafovi sinovi so bili določeni, da vodijo petje v Božji hiši.</w:t>
      </w:r>
    </w:p>
    <w:p/>
    <w:p>
      <w:r xmlns:w="http://schemas.openxmlformats.org/wordprocessingml/2006/main">
        <w:t xml:space="preserve">1. Pomen vodstva v Cerkvi - Nehemija 11:22</w:t>
      </w:r>
    </w:p>
    <w:p/>
    <w:p>
      <w:r xmlns:w="http://schemas.openxmlformats.org/wordprocessingml/2006/main">
        <w:t xml:space="preserve">2. Od Boga postavljeni voditelji - Nehemija 11:22</w:t>
      </w:r>
    </w:p>
    <w:p/>
    <w:p>
      <w:r xmlns:w="http://schemas.openxmlformats.org/wordprocessingml/2006/main">
        <w:t xml:space="preserve">1. Psalm 33:3 - "Pojte mu novo pesem, igrajte spretno in kličite od veselja."</w:t>
      </w:r>
    </w:p>
    <w:p/>
    <w:p>
      <w:r xmlns:w="http://schemas.openxmlformats.org/wordprocessingml/2006/main">
        <w:t xml:space="preserve">2. 1. Korinčanom 14:15 - "Kaj naj storim? Molil bom s svojim duhom, vendar bom molil tudi s svojim umom; pel bom hvalo s svojim duhom, vendar bom pel tudi s svojim umom."</w:t>
      </w:r>
    </w:p>
    <w:p/>
    <w:p>
      <w:r xmlns:w="http://schemas.openxmlformats.org/wordprocessingml/2006/main">
        <w:t xml:space="preserve">Nehemija 11:23 Kajti kraljeva zapoved je bila glede njih, da mora biti določen delež za pevce vsak dan.</w:t>
      </w:r>
    </w:p>
    <w:p/>
    <w:p>
      <w:r xmlns:w="http://schemas.openxmlformats.org/wordprocessingml/2006/main">
        <w:t xml:space="preserve">Nehemija 11:23 navaja, da je kralj pevcem zapovedal, naj prejmejo določen del njihove dnevne plače.</w:t>
      </w:r>
    </w:p>
    <w:p/>
    <w:p>
      <w:r xmlns:w="http://schemas.openxmlformats.org/wordprocessingml/2006/main">
        <w:t xml:space="preserve">1. Srce poslušnosti: naučiti se poslušati avtoriteto</w:t>
      </w:r>
    </w:p>
    <w:p/>
    <w:p>
      <w:r xmlns:w="http://schemas.openxmlformats.org/wordprocessingml/2006/main">
        <w:t xml:space="preserve">2. Blagoslov velikodušnosti: Božja skrb za svoje ljudstvo</w:t>
      </w:r>
    </w:p>
    <w:p/>
    <w:p>
      <w:r xmlns:w="http://schemas.openxmlformats.org/wordprocessingml/2006/main">
        <w:t xml:space="preserve">1. Kološanom 3:22-24 »Služabniki, v vsem poslušajte svoje gospodarje po mesu; ne z očmi, kakor bi ugajali ljudem, ampak v preprostosti srca in se bojite Boga. In kar koli delate, delajte iz srca, glede na Gospodu, in ne ljudem; veste, da boste od Gospoda prejeli plačilo dediščine, ker služite Gospodu Kristusu.</w:t>
      </w:r>
    </w:p>
    <w:p/>
    <w:p>
      <w:r xmlns:w="http://schemas.openxmlformats.org/wordprocessingml/2006/main">
        <w:t xml:space="preserve">2. 2. Mojzesova 23:15 »Praznuj praznik nekvašenega kruha: (sedem dni boš jedel nekvašen kruh, kakor sem ti zapovedal, v času, določenem za mesec Abib; kajti v tem času si prišel iz Egipta; in nihče se bo pojavil pred menoj prazen."</w:t>
      </w:r>
    </w:p>
    <w:p/>
    <w:p>
      <w:r xmlns:w="http://schemas.openxmlformats.org/wordprocessingml/2006/main">
        <w:t xml:space="preserve">Nehemija 11:24 In Petahija, sin Mešezabeela, izmed sinov Zeraha, sina Judovega, je bil pri kralju v vseh zadevah, ki so zadevale ljudstvo.</w:t>
      </w:r>
    </w:p>
    <w:p/>
    <w:p>
      <w:r xmlns:w="http://schemas.openxmlformats.org/wordprocessingml/2006/main">
        <w:t xml:space="preserve">Petahija je bil sin Mešezabeela izmed sinov Zeraha, sina Judovega, in je bil kraljev svetovalec za vse zadeve v zvezi z ljudstvom.</w:t>
      </w:r>
    </w:p>
    <w:p/>
    <w:p>
      <w:r xmlns:w="http://schemas.openxmlformats.org/wordprocessingml/2006/main">
        <w:t xml:space="preserve">1. Pomen biti kraljevi svetovalec.</w:t>
      </w:r>
    </w:p>
    <w:p/>
    <w:p>
      <w:r xmlns:w="http://schemas.openxmlformats.org/wordprocessingml/2006/main">
        <w:t xml:space="preserve">2. Moč nasveta, ki vodi z modrostjo.</w:t>
      </w:r>
    </w:p>
    <w:p/>
    <w:p>
      <w:r xmlns:w="http://schemas.openxmlformats.org/wordprocessingml/2006/main">
        <w:t xml:space="preserve">1. Pregovori 11:14 Kjer ni vodstva, ljudstvo pade, toda v obilici svetovalcev je varnost.</w:t>
      </w:r>
    </w:p>
    <w:p/>
    <w:p>
      <w:r xmlns:w="http://schemas.openxmlformats.org/wordprocessingml/2006/main">
        <w:t xml:space="preserve">2. Pregovori 15:22 Brez svetovanja načrti propadejo, z veliko svetovalci pa uspejo.</w:t>
      </w:r>
    </w:p>
    <w:p/>
    <w:p>
      <w:r xmlns:w="http://schemas.openxmlformats.org/wordprocessingml/2006/main">
        <w:t xml:space="preserve">Nehemija 11:25 In kar zadeva vasi, z njihovimi polji, so nekateri izmed Judovih sinov prebivali v Kirjatarbi in v njenih vaseh, v Dibonu in v njenih vaseh ter v Jekabzeelu in v njenih vaseh,</w:t>
      </w:r>
    </w:p>
    <w:p/>
    <w:p>
      <w:r xmlns:w="http://schemas.openxmlformats.org/wordprocessingml/2006/main">
        <w:t xml:space="preserve">Judovi otroci so živeli v vaseh, kot so Kirjatharba, Dibon in Jekabzeel, in v vaseh, povezanih z njimi.</w:t>
      </w:r>
    </w:p>
    <w:p/>
    <w:p>
      <w:r xmlns:w="http://schemas.openxmlformats.org/wordprocessingml/2006/main">
        <w:t xml:space="preserve">1. Božja zvestoba in njegova skrb za svoje ljudstvo</w:t>
      </w:r>
    </w:p>
    <w:p/>
    <w:p>
      <w:r xmlns:w="http://schemas.openxmlformats.org/wordprocessingml/2006/main">
        <w:t xml:space="preserve">2. Kako živeti življenje v veri in pokorščini</w:t>
      </w:r>
    </w:p>
    <w:p/>
    <w:p>
      <w:r xmlns:w="http://schemas.openxmlformats.org/wordprocessingml/2006/main">
        <w:t xml:space="preserve">1. Psalm 37:3-5 Zaupaj v Gospoda in delaj dobro; prebivati v deželi in se hraniti z njegovo zvestobo. Tudi sami se veselite v Gospodu in on vam bo izpolnil želje vašega srca. Izročite svojo pot Gospodu, zaupajte tudi vanj in on jo bo uresničil.</w:t>
      </w:r>
    </w:p>
    <w:p/>
    <w:p>
      <w:r xmlns:w="http://schemas.openxmlformats.org/wordprocessingml/2006/main">
        <w:t xml:space="preserve">2. Psalm 37:23-24 Stopnje dobrega človeka ureja Gospod in mu je všeč njegova pot. Čeprav pade, ne bo popolnoma vržen; kajti Gospod ga podpira s svojo roko.</w:t>
      </w:r>
    </w:p>
    <w:p/>
    <w:p>
      <w:r xmlns:w="http://schemas.openxmlformats.org/wordprocessingml/2006/main">
        <w:t xml:space="preserve">Nehemija 11:26 In pri Ješui, pri Moladi in pri Betfeletu,</w:t>
      </w:r>
    </w:p>
    <w:p/>
    <w:p>
      <w:r xmlns:w="http://schemas.openxmlformats.org/wordprocessingml/2006/main">
        <w:t xml:space="preserve">Nehemija je organiziral skupino ljudi, da bi živeli v Jeruzalemu in obnovili obzidje.</w:t>
      </w:r>
    </w:p>
    <w:p/>
    <w:p>
      <w:r xmlns:w="http://schemas.openxmlformats.org/wordprocessingml/2006/main">
        <w:t xml:space="preserve">1: Zgledovati se moramo po Nehemijevem zgledu, da ponovno zgradimo svoja življenja in skupnosti.</w:t>
      </w:r>
    </w:p>
    <w:p/>
    <w:p>
      <w:r xmlns:w="http://schemas.openxmlformats.org/wordprocessingml/2006/main">
        <w:t xml:space="preserve">2: Nehemijev zgled predanosti in vztrajnosti je navdih za vse nas.</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Nehemija 11:27 In v Hazaršualu in v Beršebi in v vaseh tam,</w:t>
      </w:r>
    </w:p>
    <w:p/>
    <w:p>
      <w:r xmlns:w="http://schemas.openxmlformats.org/wordprocessingml/2006/main">
        <w:t xml:space="preserve">Nehemija je nadzoroval obnovo Jeruzalema in ljudem naročil, naj živijo v mestu in bližnjih vaseh.</w:t>
      </w:r>
    </w:p>
    <w:p/>
    <w:p>
      <w:r xmlns:w="http://schemas.openxmlformats.org/wordprocessingml/2006/main">
        <w:t xml:space="preserve">1. Pomen življenja v skupnosti in medsebojne podpore.</w:t>
      </w:r>
    </w:p>
    <w:p/>
    <w:p>
      <w:r xmlns:w="http://schemas.openxmlformats.org/wordprocessingml/2006/main">
        <w:t xml:space="preserve">2. Kako pomembno je slediti Nehemijevemu zgledu odločnosti in predanosti.</w:t>
      </w:r>
    </w:p>
    <w:p/>
    <w:p>
      <w:r xmlns:w="http://schemas.openxmlformats.org/wordprocessingml/2006/main">
        <w:t xml:space="preserve">1. Apostolska dela 2:42-47, zgodnja cerkev je živela v skupnosti in podpirala druga drugo.</w:t>
      </w:r>
    </w:p>
    <w:p/>
    <w:p>
      <w:r xmlns:w="http://schemas.openxmlformats.org/wordprocessingml/2006/main">
        <w:t xml:space="preserve">2. Filipljanom 3:13-14, Pavlov primer pospeševanja proti cilju.</w:t>
      </w:r>
    </w:p>
    <w:p/>
    <w:p>
      <w:r xmlns:w="http://schemas.openxmlformats.org/wordprocessingml/2006/main">
        <w:t xml:space="preserve">Nehemija 11:28 In v Ziklagu in v Mekoni in v njenih vaseh,</w:t>
      </w:r>
    </w:p>
    <w:p/>
    <w:p>
      <w:r xmlns:w="http://schemas.openxmlformats.org/wordprocessingml/2006/main">
        <w:t xml:space="preserve">Odlomek opisuje različne kraje v regiji Juda.</w:t>
      </w:r>
    </w:p>
    <w:p/>
    <w:p>
      <w:r xmlns:w="http://schemas.openxmlformats.org/wordprocessingml/2006/main">
        <w:t xml:space="preserve">1. "Moč enotnosti: Iskanje moči v naših povezavah"</w:t>
      </w:r>
    </w:p>
    <w:p/>
    <w:p>
      <w:r xmlns:w="http://schemas.openxmlformats.org/wordprocessingml/2006/main">
        <w:t xml:space="preserve">2. "Od Ziklaga do Mekone: Gospodova zvestoba na vsakem mestu"</w:t>
      </w:r>
    </w:p>
    <w:p/>
    <w:p>
      <w:r xmlns:w="http://schemas.openxmlformats.org/wordprocessingml/2006/main">
        <w:t xml:space="preserve">1. Psalm 133:1 3</w:t>
      </w:r>
    </w:p>
    <w:p/>
    <w:p>
      <w:r xmlns:w="http://schemas.openxmlformats.org/wordprocessingml/2006/main">
        <w:t xml:space="preserve">2. Jozue 24:15</w:t>
      </w:r>
    </w:p>
    <w:p/>
    <w:p>
      <w:r xmlns:w="http://schemas.openxmlformats.org/wordprocessingml/2006/main">
        <w:t xml:space="preserve">Nehemija 11:29 In v Enrimonu, v Zarei in v Jarmutu,</w:t>
      </w:r>
    </w:p>
    <w:p/>
    <w:p>
      <w:r xmlns:w="http://schemas.openxmlformats.org/wordprocessingml/2006/main">
        <w:t xml:space="preserve">Odlomek opisuje tri kraje v Izraelu v Nehemijevem času: Enrimon, Zareah in Jarmuth.</w:t>
      </w:r>
    </w:p>
    <w:p/>
    <w:p>
      <w:r xmlns:w="http://schemas.openxmlformats.org/wordprocessingml/2006/main">
        <w:t xml:space="preserve">1. Božja zvestoba v razdeljeni deželi: preučevanje Nehemija 11:29</w:t>
      </w:r>
    </w:p>
    <w:p/>
    <w:p>
      <w:r xmlns:w="http://schemas.openxmlformats.org/wordprocessingml/2006/main">
        <w:t xml:space="preserve">2. Enotnost Božjega ljudstva: razmišljanje o Nehemiji 11:29</w:t>
      </w:r>
    </w:p>
    <w:p/>
    <w:p>
      <w:r xmlns:w="http://schemas.openxmlformats.org/wordprocessingml/2006/main">
        <w:t xml:space="preserve">1. Zaharija 2:4-5 - Utihnite, vsi ljudje, pred Gospodom, kajti vstal je iz svojega svetega bivališča.</w:t>
      </w:r>
    </w:p>
    <w:p/>
    <w:p>
      <w:r xmlns:w="http://schemas.openxmlformats.org/wordprocessingml/2006/main">
        <w:t xml:space="preserve">2. Psalm 133:1 – Kako dobro in prijetno je, ko Božje ljudstvo živi skupaj v enotnosti!</w:t>
      </w:r>
    </w:p>
    <w:p/>
    <w:p>
      <w:r xmlns:w="http://schemas.openxmlformats.org/wordprocessingml/2006/main">
        <w:t xml:space="preserve">Nehemija 11:30 Zanoah, Adulam in v njihovih vaseh, v Lakišu in na njegovih poljih, v Azeki in v njegovih vaseh. In prebivali so od Beersebe do doline Hinom.</w:t>
      </w:r>
    </w:p>
    <w:p/>
    <w:p>
      <w:r xmlns:w="http://schemas.openxmlformats.org/wordprocessingml/2006/main">
        <w:t xml:space="preserve">Izraelsko ljudstvo je prebivalo od Beršebe do Hinomove doline, vključno z mesti Zanoah, Adulam, Lakiš in Azeka ter njihovimi vasmi.</w:t>
      </w:r>
    </w:p>
    <w:p/>
    <w:p>
      <w:r xmlns:w="http://schemas.openxmlformats.org/wordprocessingml/2006/main">
        <w:t xml:space="preserve">1. Božja zvestoba: preučevanje Nehemija 11:30</w:t>
      </w:r>
    </w:p>
    <w:p/>
    <w:p>
      <w:r xmlns:w="http://schemas.openxmlformats.org/wordprocessingml/2006/main">
        <w:t xml:space="preserve">2. Iskanje zadovoljstva: preučevanje Nehemija 11:30</w:t>
      </w:r>
    </w:p>
    <w:p/>
    <w:p>
      <w:r xmlns:w="http://schemas.openxmlformats.org/wordprocessingml/2006/main">
        <w:t xml:space="preserve">1. Jozue 15:35 - "In utrjena mesta so Ziddim, Zer in Hamat, Rakkat in Kineret,"</w:t>
      </w:r>
    </w:p>
    <w:p/>
    <w:p>
      <w:r xmlns:w="http://schemas.openxmlformats.org/wordprocessingml/2006/main">
        <w:t xml:space="preserve">2. 1 Chronicles 4:43 - "In pobili so preostale Amalekovce, ki so pobegnili, in tam so prebivali do danes."</w:t>
      </w:r>
    </w:p>
    <w:p/>
    <w:p>
      <w:r xmlns:w="http://schemas.openxmlformats.org/wordprocessingml/2006/main">
        <w:t xml:space="preserve">Nehemija 11:31 Tudi Benjaminovi sinovi iz Gebe so prebivali v Mikmašu, Aji in Betelu in v njihovih vaseh,</w:t>
      </w:r>
    </w:p>
    <w:p/>
    <w:p>
      <w:r xmlns:w="http://schemas.openxmlformats.org/wordprocessingml/2006/main">
        <w:t xml:space="preserve">Benjaminovi otroci so živeli v Gebi, Mikmašu, Aiji, Betelu in okoliških vaseh.</w:t>
      </w:r>
    </w:p>
    <w:p/>
    <w:p>
      <w:r xmlns:w="http://schemas.openxmlformats.org/wordprocessingml/2006/main">
        <w:t xml:space="preserve">1. Pomen postavitve močnega temelja v veri in skupnosti.</w:t>
      </w:r>
    </w:p>
    <w:p/>
    <w:p>
      <w:r xmlns:w="http://schemas.openxmlformats.org/wordprocessingml/2006/main">
        <w:t xml:space="preserve">2. Ostanite zakoreninjeni in povezani z duhovnim domom.</w:t>
      </w:r>
    </w:p>
    <w:p/>
    <w:p>
      <w:r xmlns:w="http://schemas.openxmlformats.org/wordprocessingml/2006/main">
        <w:t xml:space="preserve">1. Luka 6:47-49 Vsakemu, ki pride k meni in posluša moje besede in jih izpolnjuje, vam bom pokazal, kakšen je: podoben je človeku, ki zida hišo, ko je globoko kopal in položil temelj na skalo. In ko je nastala poplava, je potok udaril ob tisto hišo in je ni mogel omajati, ker je bila dobro zgrajena. Kdor pa jih posluša in ne izpolnjuje, je podoben človeku, ki je zgradil hišo na tleh brez temelja. Ko se je potok razdrl proti njej, je takoj padla in razvalina te hiše je bila velika.</w:t>
      </w:r>
    </w:p>
    <w:p/>
    <w:p>
      <w:r xmlns:w="http://schemas.openxmlformats.org/wordprocessingml/2006/main">
        <w:t xml:space="preserve">2. Matej 21:43-44 Zato vam pravim, Božje kraljestvo vam bo vzeto in dano ljudstvu, ki bo obrodilo njegove sadove. In kdor pade na ta kamen, se bo razbil; in ko pade na koga, ga bo zdrobilo.</w:t>
      </w:r>
    </w:p>
    <w:p/>
    <w:p>
      <w:r xmlns:w="http://schemas.openxmlformats.org/wordprocessingml/2006/main">
        <w:t xml:space="preserve">Nehemija 11:32 In v Anatotu, Nob, Ananija,</w:t>
      </w:r>
    </w:p>
    <w:p/>
    <w:p>
      <w:r xmlns:w="http://schemas.openxmlformats.org/wordprocessingml/2006/main">
        <w:t xml:space="preserve">Ljudje iz Anatota, Noba in Ananije so bili v Jeruzalemu precej prisotni.</w:t>
      </w:r>
    </w:p>
    <w:p/>
    <w:p>
      <w:r xmlns:w="http://schemas.openxmlformats.org/wordprocessingml/2006/main">
        <w:t xml:space="preserve">1: Zavedati se moramo pomembnosti naše prisotnosti v svetu in jo uporabiti, da prinesemo slavo Bogu.</w:t>
      </w:r>
    </w:p>
    <w:p/>
    <w:p>
      <w:r xmlns:w="http://schemas.openxmlformats.org/wordprocessingml/2006/main">
        <w:t xml:space="preserve">2: Svoje vire bi morali uporabiti za izgradnjo in služenje našim skupnostim ter za slavljenje Boga.</w:t>
      </w:r>
    </w:p>
    <w:p/>
    <w:p>
      <w:r xmlns:w="http://schemas.openxmlformats.org/wordprocessingml/2006/main">
        <w:t xml:space="preserve">1:1 Petrovo 4:10-11 – Vsakdo, ki je prejel darilo, ga uporabljajte za služenje drug drugemu kot dobri oskrbniki raznolike Božje milosti.</w:t>
      </w:r>
    </w:p>
    <w:p/>
    <w:p>
      <w:r xmlns:w="http://schemas.openxmlformats.org/wordprocessingml/2006/main">
        <w:t xml:space="preserve">2: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p>
      <w:r xmlns:w="http://schemas.openxmlformats.org/wordprocessingml/2006/main">
        <w:t xml:space="preserve">Nehemija 11:33 Hazor, Ramah, Gitaim,</w:t>
      </w:r>
    </w:p>
    <w:p/>
    <w:p>
      <w:r xmlns:w="http://schemas.openxmlformats.org/wordprocessingml/2006/main">
        <w:t xml:space="preserve">Izraelci so se naselili v Hazorju, Rami in Gitaimu.</w:t>
      </w:r>
    </w:p>
    <w:p/>
    <w:p>
      <w:r xmlns:w="http://schemas.openxmlformats.org/wordprocessingml/2006/main">
        <w:t xml:space="preserve">1. Bog izkazuje svojo milost tako, da nas vodi na varno mesto.</w:t>
      </w:r>
    </w:p>
    <w:p/>
    <w:p>
      <w:r xmlns:w="http://schemas.openxmlformats.org/wordprocessingml/2006/main">
        <w:t xml:space="preserve">2. Vedno se moramo zahvaliti za dobre stvari, ki nam jih je dal.</w:t>
      </w:r>
    </w:p>
    <w:p/>
    <w:p>
      <w:r xmlns:w="http://schemas.openxmlformats.org/wordprocessingml/2006/main">
        <w:t xml:space="preserve">1. Psalm 107:1 - "O, zahvaljujte se Gospodu, ker je dober, ker na veke traja njegova dobrota!"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Nehemija 11:34 Hadid, Zeboim, Nebalat,</w:t>
      </w:r>
    </w:p>
    <w:p/>
    <w:p>
      <w:r xmlns:w="http://schemas.openxmlformats.org/wordprocessingml/2006/main">
        <w:t xml:space="preserve">Judje so živeli v Hadidu, Zeboimu in Nebalatu.</w:t>
      </w:r>
    </w:p>
    <w:p/>
    <w:p>
      <w:r xmlns:w="http://schemas.openxmlformats.org/wordprocessingml/2006/main">
        <w:t xml:space="preserve">1: V predanosti Bogu moramo biti pogumni in zvesti.</w:t>
      </w:r>
    </w:p>
    <w:p/>
    <w:p>
      <w:r xmlns:w="http://schemas.openxmlformats.org/wordprocessingml/2006/main">
        <w:t xml:space="preserve">2: Božji ljudje bi morali vedno ostati zvesti svojim koreninam in se spomniti, od kod prihajajo.</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Jozue 24:15 – Če pa se vam služenje Gospodu zdi nezaželeno, potem sami izberite danes, komu boste služili, ali bogovom, ki so jim služili vaši predniki onkraj Evfrata, ali bogovom Amorejcev, v katerih deželi ste. živeti. Jaz in moja družina pa bomo služili Gospodu.</w:t>
      </w:r>
    </w:p>
    <w:p/>
    <w:p>
      <w:r xmlns:w="http://schemas.openxmlformats.org/wordprocessingml/2006/main">
        <w:t xml:space="preserve">Nehemija 11:35 Lod in Ono, dolina rokodelcev.</w:t>
      </w:r>
    </w:p>
    <w:p/>
    <w:p>
      <w:r xmlns:w="http://schemas.openxmlformats.org/wordprocessingml/2006/main">
        <w:t xml:space="preserve">Ta odlomek opisuje mesti Lod in Ono, ki sta se nahajali v dolini obrtnikov.</w:t>
      </w:r>
    </w:p>
    <w:p/>
    <w:p>
      <w:r xmlns:w="http://schemas.openxmlformats.org/wordprocessingml/2006/main">
        <w:t xml:space="preserve">1. Božje delo v dolini rokodelcev</w:t>
      </w:r>
    </w:p>
    <w:p/>
    <w:p>
      <w:r xmlns:w="http://schemas.openxmlformats.org/wordprocessingml/2006/main">
        <w:t xml:space="preserve">2. Nehemijeva zvestoba pri ustanavljanju mest</w:t>
      </w:r>
    </w:p>
    <w:p/>
    <w:p>
      <w:r xmlns:w="http://schemas.openxmlformats.org/wordprocessingml/2006/main">
        <w:t xml:space="preserve">1. Exodus 35:30-33 – Mojzes imenuje Bezalela za vodjo obrtnikov pri gradnji tabernaklja</w:t>
      </w:r>
    </w:p>
    <w:p/>
    <w:p>
      <w:r xmlns:w="http://schemas.openxmlformats.org/wordprocessingml/2006/main">
        <w:t xml:space="preserve">2. 2 Kronike 2:14 - Salomon zaposli obrtnike iz Tira, da zgradijo tempelj</w:t>
      </w:r>
    </w:p>
    <w:p/>
    <w:p>
      <w:r xmlns:w="http://schemas.openxmlformats.org/wordprocessingml/2006/main">
        <w:t xml:space="preserve">Nehemija 11:36 In leviti so bili oddelki v Judu in v Benjaminu.</w:t>
      </w:r>
    </w:p>
    <w:p/>
    <w:p>
      <w:r xmlns:w="http://schemas.openxmlformats.org/wordprocessingml/2006/main">
        <w:t xml:space="preserve">Nehemija 11:36 opisuje delitve levitov na Juda in Benjamina.</w:t>
      </w:r>
    </w:p>
    <w:p/>
    <w:p>
      <w:r xmlns:w="http://schemas.openxmlformats.org/wordprocessingml/2006/main">
        <w:t xml:space="preserve">1. Pomen edinosti v Cerkvi</w:t>
      </w:r>
    </w:p>
    <w:p/>
    <w:p>
      <w:r xmlns:w="http://schemas.openxmlformats.org/wordprocessingml/2006/main">
        <w:t xml:space="preserve">2. Vloga levitov v biblijskih časih</w:t>
      </w:r>
    </w:p>
    <w:p/>
    <w:p>
      <w:r xmlns:w="http://schemas.openxmlformats.org/wordprocessingml/2006/main">
        <w:t xml:space="preserve">1. Filipljanom 2:2-3 – Dopolnite moje veselje s tem, da smo istega mišljenja, da imamo isto ljubezen, da smo v popolnem soglasju in enih mislih. Ničesar ne delajte iz sebičnih ambicij ali napuha, ampak v ponižnosti imejte druge za pomembnejše od sebe.</w:t>
      </w:r>
    </w:p>
    <w:p/>
    <w:p>
      <w:r xmlns:w="http://schemas.openxmlformats.org/wordprocessingml/2006/main">
        <w:t xml:space="preserve">2. Efežanom 4:2-3 – Z vso ponižnostjo in krotkostjo, s potrpežljivostjo, prenašanjem drug drugega v ljubezni, željni ohranjanja edinosti Duha v vezi miru.</w:t>
      </w:r>
    </w:p>
    <w:p/>
    <w:p>
      <w:r xmlns:w="http://schemas.openxmlformats.org/wordprocessingml/2006/main">
        <w:t xml:space="preserve">Nehemijevo 12. poglavje se osredotoča na posvetitev obnovljenega jeruzalemskega obzidja in veselo praznovanje, ki ga spremlja. Poglavje poudarja procesijo duhovnikov in levitov ter njihove vloge pri bogoslužju in zahvaljevanju.</w:t>
      </w:r>
    </w:p>
    <w:p/>
    <w:p>
      <w:r xmlns:w="http://schemas.openxmlformats.org/wordprocessingml/2006/main">
        <w:t xml:space="preserve">1. odstavek: Poglavje se začne s seznamom duhovnikov in levitov, ki so se vrnili v Jeruzalem v času Zerubabela in Ješua. Omenja njihove voditelje, delitve in odgovornosti (Nehemija 12:1-26).</w:t>
      </w:r>
    </w:p>
    <w:p/>
    <w:p>
      <w:r xmlns:w="http://schemas.openxmlformats.org/wordprocessingml/2006/main">
        <w:t xml:space="preserve">2. odstavek: pripoved opisuje obred posvetitve stene. Nehemija določi dva velika zbora, ki gresta v nasprotnih smereh na vrhu stene in ponujata zahvalne pesmi. Zberejo se v templju, da bi nadaljevali svoje veselo čaščenje (Nehemija 12:27-43).</w:t>
      </w:r>
    </w:p>
    <w:p/>
    <w:p>
      <w:r xmlns:w="http://schemas.openxmlformats.org/wordprocessingml/2006/main">
        <w:t xml:space="preserve">3. odstavek: Pripoved poudarja, kako praznujejo z velikim veseljem, darujejo žrtve in se skupaj veselijo. Obnavljajo tudi različne glasbene tradicije, ki so jih vzpostavili kralj David in njegovi uradniki (Nehemija 12:44-47).</w:t>
      </w:r>
    </w:p>
    <w:p/>
    <w:p>
      <w:r xmlns:w="http://schemas.openxmlformats.org/wordprocessingml/2006/main">
        <w:t xml:space="preserve">4. odstavek: Pripoved se zaključi z omembo posameznikov, ki so odgovorni za oskrbo duhovnikov, levitov, pevcev, vratarjev in drugih tempeljskih delavcev. Njihove dolžnosti so opisane tako, da zagotovijo ustrezno skrb za tiste, ki sodelujejo v tempeljski službi (Nehemija 12:44b-47).</w:t>
      </w:r>
    </w:p>
    <w:p/>
    <w:p>
      <w:r xmlns:w="http://schemas.openxmlformats.org/wordprocessingml/2006/main">
        <w:t xml:space="preserve">Če povzamemo, dvanajsto poglavje Nehemije prikazuje posvetitev in praznovanje po ponovni obnovi Jeruzalema. Poudarjena procesija, izražena z duhovniškimi vlogami, in veselje, doseženo z bogoslužnim petjem. Omemba ponovne vzpostavitve, prikazane za glasbene tradicije, in priprava, sprejeta za tempeljske delavce, utelešenje, ki predstavlja hvaležnost, potrditev v zvezi z obnovo v smeri ponovne izgradnje oporoke, ki ponazarja zavezo k spoštovanju zaveznega odnosa med Stvarnikom-Bogom in izbranim ljudstvom-Izraelom</w:t>
      </w:r>
    </w:p>
    <w:p/>
    <w:p>
      <w:r xmlns:w="http://schemas.openxmlformats.org/wordprocessingml/2006/main">
        <w:t xml:space="preserve">Nehemija 12:1 To so duhovniki in leviti, ki so šli gor z Zerubabelom, Šealtielovim sinom, in Ješuetom: Seraja, Jeremija, Ezra,</w:t>
      </w:r>
    </w:p>
    <w:p/>
    <w:p>
      <w:r xmlns:w="http://schemas.openxmlformats.org/wordprocessingml/2006/main">
        <w:t xml:space="preserve">1: Svoje duhovne voditelje bi morali spoštovati, saj jih je Bog poklical, da nas vodijo v pravičnosti.</w:t>
      </w:r>
    </w:p>
    <w:p/>
    <w:p>
      <w:r xmlns:w="http://schemas.openxmlformats.org/wordprocessingml/2006/main">
        <w:t xml:space="preserve">2: Ko pogledamo primere Nehemija, Zerubabela, Ješua, Seraja, Jeremija in Ezre, se spomnimo na pomembnost spoštovanja naših duhovnih voditeljev, ki jih je Bog poklical, da nas vodijo v pravičnosti.</w:t>
      </w:r>
    </w:p>
    <w:p/>
    <w:p>
      <w:r xmlns:w="http://schemas.openxmlformats.org/wordprocessingml/2006/main">
        <w:t xml:space="preserve">1: Hebrejcem 13:17 Ubogajte svoje voditelje in se jim podrejajte, kajti oni bdijo nad vašimi dušami kot tisti, ki bodo morali dati račun. Naj to počnejo z veseljem in ne s stokanjem, kajti to vam ne bi koristilo.</w:t>
      </w:r>
    </w:p>
    <w:p/>
    <w:p>
      <w:r xmlns:w="http://schemas.openxmlformats.org/wordprocessingml/2006/main">
        <w:t xml:space="preserve">2:1 Tesaloničanom 5:12-13 Prosimo vas, bratje, da spoštujete tiste, ki delajo med vami in vas nadzirajo v Gospodu ter vas opominjajo, in jih zaradi njihovega dela visoko cenite v ljubezni. Bodite mirni med seboj.</w:t>
      </w:r>
    </w:p>
    <w:p/>
    <w:p>
      <w:r xmlns:w="http://schemas.openxmlformats.org/wordprocessingml/2006/main">
        <w:t xml:space="preserve">Nehemija 12:2 Amarija, Maluk, Hatuš,</w:t>
      </w:r>
    </w:p>
    <w:p/>
    <w:p>
      <w:r xmlns:w="http://schemas.openxmlformats.org/wordprocessingml/2006/main">
        <w:t xml:space="preserve">Odlomek omenja štiri osebe: Amariah, Malluch, Hattush in Shecaniah.</w:t>
      </w:r>
    </w:p>
    <w:p/>
    <w:p>
      <w:r xmlns:w="http://schemas.openxmlformats.org/wordprocessingml/2006/main">
        <w:t xml:space="preserve">1. Moramo biti kot Amariah, Malluch, Hattush in Shecaniah – neomajni v naši veri v Boga, ne glede na to, kakšni izzivi pridejo na našo pot.</w:t>
      </w:r>
    </w:p>
    <w:p/>
    <w:p>
      <w:r xmlns:w="http://schemas.openxmlformats.org/wordprocessingml/2006/main">
        <w:t xml:space="preserve">2. Morali bi ostati vdani Gospodu, tako kot Amariah, Malluch, Hattush in Shecaniah.</w:t>
      </w:r>
    </w:p>
    <w:p/>
    <w:p>
      <w:r xmlns:w="http://schemas.openxmlformats.org/wordprocessingml/2006/main">
        <w:t xml:space="preserve">1. Jozue 24:15 – Jaz in moja hiša pa bomo služili Gospodu.«</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Nehemija 12:3 Šehanija, Rehum, Meremot,</w:t>
      </w:r>
    </w:p>
    <w:p/>
    <w:p>
      <w:r xmlns:w="http://schemas.openxmlformats.org/wordprocessingml/2006/main">
        <w:t xml:space="preserve">Odlomek predstavlja štiri osebe: Shechaniah, Rehum, Meremoth in Hashabiah.</w:t>
      </w:r>
    </w:p>
    <w:p/>
    <w:p>
      <w:r xmlns:w="http://schemas.openxmlformats.org/wordprocessingml/2006/main">
        <w:t xml:space="preserve">1. Moč enotnosti: Kako nam lahko prisotnost Shechaniah, Rehum, Meremoth in Hashabiah pomaga združiti</w:t>
      </w:r>
    </w:p>
    <w:p/>
    <w:p>
      <w:r xmlns:w="http://schemas.openxmlformats.org/wordprocessingml/2006/main">
        <w:t xml:space="preserve">2. Zvestoba Šehanija, Rehuma, Meremota in Hašabija: opomnik o tem, kaj je potrebno za izgradnjo skupnosti</w:t>
      </w:r>
    </w:p>
    <w:p/>
    <w:p>
      <w:r xmlns:w="http://schemas.openxmlformats.org/wordprocessingml/2006/main">
        <w:t xml:space="preserve">1. Psalm 133:1-3 - Glej, kako dobro in prijetno je, ko bratje prebivajo v enotnosti!</w:t>
      </w:r>
    </w:p>
    <w:p/>
    <w:p>
      <w:r xmlns:w="http://schemas.openxmlformats.org/wordprocessingml/2006/main">
        <w:t xml:space="preserve">2. Janez 13:34-35 - Novo zapoved vam dajem, da se ljubite med seboj: kakor sem jaz ljubil vas, se tudi vi ljubite med seboj. Po tem bodo vsi spoznali, da ste moji učenci, če boste imeli ljubezen med seboj.</w:t>
      </w:r>
    </w:p>
    <w:p/>
    <w:p>
      <w:r xmlns:w="http://schemas.openxmlformats.org/wordprocessingml/2006/main">
        <w:t xml:space="preserve">Nehemija 12:4 Ido, Gineto, Abija,</w:t>
      </w:r>
    </w:p>
    <w:p/>
    <w:p>
      <w:r xmlns:w="http://schemas.openxmlformats.org/wordprocessingml/2006/main">
        <w:t xml:space="preserve">Ta odlomek omenja štiri imena: Iddo, Ginnetho, Abija in Maaziah.</w:t>
      </w:r>
    </w:p>
    <w:p/>
    <w:p>
      <w:r xmlns:w="http://schemas.openxmlformats.org/wordprocessingml/2006/main">
        <w:t xml:space="preserve">1. Moč imen: Kako Bog uporablja imena, da pokaže svojo zvestobo</w:t>
      </w:r>
    </w:p>
    <w:p/>
    <w:p>
      <w:r xmlns:w="http://schemas.openxmlformats.org/wordprocessingml/2006/main">
        <w:t xml:space="preserve">2. Pomen zapuščine: kaj se lahko naučimo iz svetopisemskih imen</w:t>
      </w:r>
    </w:p>
    <w:p/>
    <w:p>
      <w:r xmlns:w="http://schemas.openxmlformats.org/wordprocessingml/2006/main">
        <w:t xml:space="preserve">1. Izaija 9:6 – Kajti otrok se nam je rodil, sin nam je dan, in oblast bo na njegovem ramenu in ime mu bo ime Čudoviti, Svetovalec, Mogočni Bog, Oče večnosti, Princ miru.</w:t>
      </w:r>
    </w:p>
    <w:p/>
    <w:p>
      <w:r xmlns:w="http://schemas.openxmlformats.org/wordprocessingml/2006/main">
        <w:t xml:space="preserve">2. Apostolska dela 4:12 – Tudi v nobenem drugem ni odrešitve: kajti pod nebom ni nobenega drugega imena, danega ljudem, po katerem bi se morali rešiti.</w:t>
      </w:r>
    </w:p>
    <w:p/>
    <w:p>
      <w:r xmlns:w="http://schemas.openxmlformats.org/wordprocessingml/2006/main">
        <w:t xml:space="preserve">Nehemija 12:5 Miamin, Maadiah, Bilgah,</w:t>
      </w:r>
    </w:p>
    <w:p/>
    <w:p>
      <w:r xmlns:w="http://schemas.openxmlformats.org/wordprocessingml/2006/main">
        <w:t xml:space="preserve">Odlomek navaja štiri imena: Miamin, Maadiah, Bilgah in Shemaiah.</w:t>
      </w:r>
    </w:p>
    <w:p/>
    <w:p>
      <w:r xmlns:w="http://schemas.openxmlformats.org/wordprocessingml/2006/main">
        <w:t xml:space="preserve">1. Moč imen: raziskovanje vpliva naše identitete</w:t>
      </w:r>
    </w:p>
    <w:p/>
    <w:p>
      <w:r xmlns:w="http://schemas.openxmlformats.org/wordprocessingml/2006/main">
        <w:t xml:space="preserve">2. Edinost v različnosti: sprejemanje naših razlik v Kristusovem telesu</w:t>
      </w:r>
    </w:p>
    <w:p/>
    <w:p>
      <w:r xmlns:w="http://schemas.openxmlformats.org/wordprocessingml/2006/main">
        <w:t xml:space="preserve">1. Efežanom 2,19-22 – Torej niste več tujci in tujci, ampak ste sodržavljani svetih in člani Božje hiše.</w:t>
      </w:r>
    </w:p>
    <w:p/>
    <w:p>
      <w:r xmlns:w="http://schemas.openxmlformats.org/wordprocessingml/2006/main">
        <w:t xml:space="preserve">20 Zgrajen na temelju apostolov in prerokov, pri čemer je bil vogelni kamen sam Kristus Jezus, 21 v katerem vsa zgradba, združena, raste v sveti tempelj v Gospodu. 22 V njem se tudi vi po Duhu sezidate v Božje bivališče.</w:t>
      </w:r>
    </w:p>
    <w:p/>
    <w:p>
      <w:r xmlns:w="http://schemas.openxmlformats.org/wordprocessingml/2006/main">
        <w:t xml:space="preserve">2. Rimljanom 12:4-5 – Kajti kakor imamo v enem telesu veliko udov in nimajo vsi udje enake funkcije, 5 tako smo mi, čeprav nas je veliko, eno telo v Kristusu in vsak zase udje drug drugega.</w:t>
      </w:r>
    </w:p>
    <w:p/>
    <w:p>
      <w:r xmlns:w="http://schemas.openxmlformats.org/wordprocessingml/2006/main">
        <w:t xml:space="preserve">Nehemija 12:6 Šemaja in Jojarib, Jedaja,</w:t>
      </w:r>
    </w:p>
    <w:p/>
    <w:p>
      <w:r xmlns:w="http://schemas.openxmlformats.org/wordprocessingml/2006/main">
        <w:t xml:space="preserve">Odlomek omenja štiri osebe: Šemaja, Jojariba, Jedaja in Nehemija.</w:t>
      </w:r>
    </w:p>
    <w:p/>
    <w:p>
      <w:r xmlns:w="http://schemas.openxmlformats.org/wordprocessingml/2006/main">
        <w:t xml:space="preserve">1. Pomen skupnosti – kako nam lahko prisotnost drugih, pobožnih ljudi pomaga na naših duhovnih potovanjih.</w:t>
      </w:r>
    </w:p>
    <w:p/>
    <w:p>
      <w:r xmlns:w="http://schemas.openxmlformats.org/wordprocessingml/2006/main">
        <w:t xml:space="preserve">2. Moč zgleda – kako nas lahko zgled ljudi, kot je Nehemija, navdihne, da živimo po veri.</w:t>
      </w:r>
    </w:p>
    <w:p/>
    <w:p>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p>
      <w:r xmlns:w="http://schemas.openxmlformats.org/wordprocessingml/2006/main">
        <w:t xml:space="preserve">2. Rimljanom 12:4-5 – Kajti kakor imamo v enem telesu veliko udov in nimajo vsi udje enake funkcije, tako smo mi, čeprav nas je veliko, eno telo v Kristusu in vsak zase udje drug drugega.</w:t>
      </w:r>
    </w:p>
    <w:p/>
    <w:p>
      <w:r xmlns:w="http://schemas.openxmlformats.org/wordprocessingml/2006/main">
        <w:t xml:space="preserve">Nehemija 12:7 Salu, Amok, Hilkija, Jedaja. To so bili poglavarji duhovnikov in njihovih bratov v dneh Ješuetovih.</w:t>
      </w:r>
    </w:p>
    <w:p/>
    <w:p>
      <w:r xmlns:w="http://schemas.openxmlformats.org/wordprocessingml/2006/main">
        <w:t xml:space="preserve">V Nehemiji 12:7 je Ješua omenjen kot poglavar duhovnikov, spremljajo pa ga Sallu, Amok, Hilkija in Jedaja.</w:t>
      </w:r>
    </w:p>
    <w:p/>
    <w:p>
      <w:r xmlns:w="http://schemas.openxmlformats.org/wordprocessingml/2006/main">
        <w:t xml:space="preserve">1. Pomen vodenja: Študija o Ješui v Nehemiji 12:7</w:t>
      </w:r>
    </w:p>
    <w:p/>
    <w:p>
      <w:r xmlns:w="http://schemas.openxmlformats.org/wordprocessingml/2006/main">
        <w:t xml:space="preserve">2. Moč enotnosti: Razmislek o duhovništvu v Nehemiji 12:7</w:t>
      </w:r>
    </w:p>
    <w:p/>
    <w:p>
      <w:r xmlns:w="http://schemas.openxmlformats.org/wordprocessingml/2006/main">
        <w:t xml:space="preserve">1. Deuteronomy 17:18-20, "In ko bo sedel na prestol svojega kraljestva, si bo zapisal v knjigo prepis tega zakona, ki so ga potrdili levitski duhovniki. In bo pri njem, in on naj bere v njem vse dni svojega življenja, da se bo naučil bati Gospoda, svojega Boga, tako da bo izpolnjeval vse besede te postave in teh zakonov in jih izpolnjeval, da se njegovo srce ne bo dvignilo nad brate in da se ne odvrne od zapovedi ne na desno ne na levo, tako da ostane dolgo v svojem kraljestvu on in njegovi otroci v Izraelu.«</w:t>
      </w:r>
    </w:p>
    <w:p/>
    <w:p>
      <w:r xmlns:w="http://schemas.openxmlformats.org/wordprocessingml/2006/main">
        <w:t xml:space="preserve">2. Hebrejcem 13:7, "Spominjajte se svojih voditeljev, tistih, ki so vam oznanjali Božjo besedo. Premislite o izidu njihovega načina življenja in posnemajte njihovo vero."</w:t>
      </w:r>
    </w:p>
    <w:p/>
    <w:p>
      <w:r xmlns:w="http://schemas.openxmlformats.org/wordprocessingml/2006/main">
        <w:t xml:space="preserve">Nehemija 12:8 Poleg tega leviti: Ješua, Binuj, Kadmiel, Šerebija, Juda in Matanija, ki je bil nad zahvaljevanjem, on in njegovi bratje.</w:t>
      </w:r>
    </w:p>
    <w:p/>
    <w:p>
      <w:r xmlns:w="http://schemas.openxmlformats.org/wordprocessingml/2006/main">
        <w:t xml:space="preserve">Ta odlomek opisuje levite, ki so bili odgovorni za zahvaljevanje Bogu v templju.</w:t>
      </w:r>
    </w:p>
    <w:p/>
    <w:p>
      <w:r xmlns:w="http://schemas.openxmlformats.org/wordprocessingml/2006/main">
        <w:t xml:space="preserve">1. Moč hvaležnega srca: kako vam lahko hvaležnost spremeni življenje</w:t>
      </w:r>
    </w:p>
    <w:p/>
    <w:p>
      <w:r xmlns:w="http://schemas.openxmlformats.org/wordprocessingml/2006/main">
        <w:t xml:space="preserve">2. Pomen hvaležnosti: razumevanje nujnosti hvaležnosti</w:t>
      </w:r>
    </w:p>
    <w:p/>
    <w:p>
      <w:r xmlns:w="http://schemas.openxmlformats.org/wordprocessingml/2006/main">
        <w:t xml:space="preserve">1. Kološanom 3:16-17 – Kristusova beseda naj prebiva v vas bogato v vsej modrosti; učite se in opominjajte drug drugega v psalmih in hvalnicah in duhovnih pesmih ter v svojih srcih z milostjo prepevajte Gospodu.</w:t>
      </w:r>
    </w:p>
    <w:p/>
    <w:p>
      <w:r xmlns:w="http://schemas.openxmlformats.org/wordprocessingml/2006/main">
        <w:t xml:space="preserve">2. 1. Tesaloničanom 5:18 - V vsem se zahvaljujte; kajti to je za vas volja Božja v Kristusu Jezusu.</w:t>
      </w:r>
    </w:p>
    <w:p/>
    <w:p>
      <w:r xmlns:w="http://schemas.openxmlformats.org/wordprocessingml/2006/main">
        <w:t xml:space="preserve">Nehemija 12:9 Tudi Bakbukija in Uni, njuna brata, sta bila nasproti njima v straži.</w:t>
      </w:r>
    </w:p>
    <w:p/>
    <w:p>
      <w:r xmlns:w="http://schemas.openxmlformats.org/wordprocessingml/2006/main">
        <w:t xml:space="preserve">Bakbukiah in Unni, dva Nehemijeva brata, sta bila zadolžena za opazovanje dela.</w:t>
      </w:r>
    </w:p>
    <w:p/>
    <w:p>
      <w:r xmlns:w="http://schemas.openxmlformats.org/wordprocessingml/2006/main">
        <w:t xml:space="preserve">1. Moč sodelovanja: preučevanje Nehemije 12:9</w:t>
      </w:r>
    </w:p>
    <w:p/>
    <w:p>
      <w:r xmlns:w="http://schemas.openxmlformats.org/wordprocessingml/2006/main">
        <w:t xml:space="preserve">2. Pomen čuječnosti: Nehemija 12:9 v središču</w:t>
      </w:r>
    </w:p>
    <w:p/>
    <w:p>
      <w:r xmlns:w="http://schemas.openxmlformats.org/wordprocessingml/2006/main">
        <w:t xml:space="preserve">1. Pridigar 4:9-12 - Dva sta boljša kot eden, ker imata dobro plačilo za svoj trud.</w:t>
      </w:r>
    </w:p>
    <w:p/>
    <w:p>
      <w:r xmlns:w="http://schemas.openxmlformats.org/wordprocessingml/2006/main">
        <w:t xml:space="preserve">2. Pregovori 27:17 - Železo brusi železo in en človek drugega brusi.</w:t>
      </w:r>
    </w:p>
    <w:p/>
    <w:p>
      <w:r xmlns:w="http://schemas.openxmlformats.org/wordprocessingml/2006/main">
        <w:t xml:space="preserve">Nehemija 12:10 In Ješua je rodil Jojakima, Jojakim je rodil tudi Eliašiba in Elijašib je rodil Jojada,</w:t>
      </w:r>
    </w:p>
    <w:p/>
    <w:p>
      <w:r xmlns:w="http://schemas.openxmlformats.org/wordprocessingml/2006/main">
        <w:t xml:space="preserve">Odlomek povzema genealogijo Joiade od Jeshue.</w:t>
      </w:r>
    </w:p>
    <w:p/>
    <w:p>
      <w:r xmlns:w="http://schemas.openxmlformats.org/wordprocessingml/2006/main">
        <w:t xml:space="preserve">1. Pomen rodu in Božje moči pri nadaljevanju dediščine njegovega izvoljenega ljudstva.</w:t>
      </w:r>
    </w:p>
    <w:p/>
    <w:p>
      <w:r xmlns:w="http://schemas.openxmlformats.org/wordprocessingml/2006/main">
        <w:t xml:space="preserve">2. Učenje iz primerov prejšnjih generacij in kako jih uporabiti v lastnem življenju.</w:t>
      </w:r>
    </w:p>
    <w:p/>
    <w:p>
      <w:r xmlns:w="http://schemas.openxmlformats.org/wordprocessingml/2006/main">
        <w:t xml:space="preserve">1. Psalm 78:5-7 - Kajti on je vzpostavil pričevanje v Jakobu in postavil postavo v Izraelu, ki jo je zapovedal našim očetom, da bi jih oznanjali svojim otrokom, da bi jih spoznal prihodnji rod, tudi otroci, ki naj bi se rodili; ki naj vstanejo in jih oznanjajo svojim otrokom: Da upajo v Boga in ne pozabijo Božjih del, ampak izpolnjujejo njegove zapovedi.</w:t>
      </w:r>
    </w:p>
    <w:p/>
    <w:p>
      <w:r xmlns:w="http://schemas.openxmlformats.org/wordprocessingml/2006/main">
        <w:t xml:space="preserve">2. Matej 1:1-17 - Knjiga rodu Jezusa Kristusa, Davidovega sina, Abrahamovega sina. Abrahamu se je rodil Izak; in Izak je rodil Jakoba; in Jakob je rodil Juda in njegove brate; In Juda je rodil Faresa in Zaro iz Tamarja; in Phares je rodil Esroma; in Esrom je rodil Arama; In Aram je rodil Aminadaba; in Aminadab je rodil Naassona; in Naasson je rodil Salmona; In Salmon je rodil Booza iz Rachaba; in Booz je rodil Obeda iz Ruth; in Obed je rodil Jeseja; Jeseju se je rodil David, kralj; in kralj David je rodil Salomona od nje, ki je bila Urijeva žena; Salomon pa je rodil Roboama; in Roboam je rodil Abia; in Abia je rodil Asa; In Asa je rodil Josafata; Jozafatu se je rodil Joram; in Joram je rodil Ozija; In Ozija je rodil Joatama; in Joatham je rodil Achaza; in Achaz je rodil Ezekija; Ezekija pa je rodil Manaseja; in Manase je rodil Amona; Amon pa je rodil Jozija; Jozija pa je rodil Jehonija in njegove brate približno takrat, ko so bili odpeljani v Babilon. In potem, ko so bili pripeljani v Babilon, se je Jehoniji rodil Salatiel; in Salathiel je rodil Zorobabel; In Zorobabel je rodil Abiuda; in Abiud je rodil Eliakima; in Eliakim je rodil Azorja; In Azor je rodil Sadoka; Sadok pa je rodil Ahima; in Achim je rodil Eliuda; In Eliud je rodil Eleazarja; in Eleazar je rodil Mattana; Matan pa je rodil Jakoba; In Jakob je rodil Jožefa, moža Marije, iz katere se je rodil Jezus, ki se imenuje Kristus.</w:t>
      </w:r>
    </w:p>
    <w:p/>
    <w:p>
      <w:r xmlns:w="http://schemas.openxmlformats.org/wordprocessingml/2006/main">
        <w:t xml:space="preserve">Nehemija 12:11 Jojada je rodil Jonatana, Jonatan pa Jadua.</w:t>
      </w:r>
    </w:p>
    <w:p/>
    <w:p>
      <w:r xmlns:w="http://schemas.openxmlformats.org/wordprocessingml/2006/main">
        <w:t xml:space="preserve">Ta odlomek nam govori o rodu Jojada in njegovih potomcev.</w:t>
      </w:r>
    </w:p>
    <w:p/>
    <w:p>
      <w:r xmlns:w="http://schemas.openxmlformats.org/wordprocessingml/2006/main">
        <w:t xml:space="preserve">1: Bog nas bo blagoslovil, če mu bomo ostali zvesti.</w:t>
      </w:r>
    </w:p>
    <w:p/>
    <w:p>
      <w:r xmlns:w="http://schemas.openxmlformats.org/wordprocessingml/2006/main">
        <w:t xml:space="preserve">2: Vedno si moramo prizadevati za spoštovanje naših prednikov.</w:t>
      </w:r>
    </w:p>
    <w:p/>
    <w:p>
      <w:r xmlns:w="http://schemas.openxmlformats.org/wordprocessingml/2006/main">
        <w:t xml:space="preserve">1: Pregovori 13:22 – Dober človek zapusti dediščino otrokom svojih otrok, grešnikovo bogastvo pa je shranjeno za pravičnega.</w:t>
      </w:r>
    </w:p>
    <w:p/>
    <w:p>
      <w:r xmlns:w="http://schemas.openxmlformats.org/wordprocessingml/2006/main">
        <w:t xml:space="preserve">2: Hebrejcem 11:20-21 - Po veri je Izak blagoslovil Jakoba in Ezava glede njune prihodnosti. Blagoslovil je celo Ezava glede prihodnjih stvari. Po veri je Jakob, ko je umiral, blagoslovil vsakega od Jožefovih sinov in ga molil, ko se je naslonil na vrh svoje palice.</w:t>
      </w:r>
    </w:p>
    <w:p/>
    <w:p>
      <w:r xmlns:w="http://schemas.openxmlformats.org/wordprocessingml/2006/main">
        <w:t xml:space="preserve">Nehemija 12:12 In v Jojakimovih dneh so bili duhovniki, poglavarji očetov: od Seraja Meraja; od Jeremija Hananija;</w:t>
      </w:r>
    </w:p>
    <w:p/>
    <w:p>
      <w:r xmlns:w="http://schemas.openxmlformats.org/wordprocessingml/2006/main">
        <w:t xml:space="preserve">Odlomek omenja tri duhovnike iz Jojakimovih dni.</w:t>
      </w:r>
    </w:p>
    <w:p/>
    <w:p>
      <w:r xmlns:w="http://schemas.openxmlformats.org/wordprocessingml/2006/main">
        <w:t xml:space="preserve">1: Moč duhovniških družin: Jojakimovi duhovniki nam pokažejo pomen moči duhovniških družin v svetopisemskih časih.</w:t>
      </w:r>
    </w:p>
    <w:p/>
    <w:p>
      <w:r xmlns:w="http://schemas.openxmlformats.org/wordprocessingml/2006/main">
        <w:t xml:space="preserve">2: Božja skrb za svoje ljudstvo: Jojakimovi duhovniki nas spominjajo na Božjo skrb za svoje ljudstvo, saj jim je priskrbel modre in izkušene voditelje.</w:t>
      </w:r>
    </w:p>
    <w:p/>
    <w:p>
      <w:r xmlns:w="http://schemas.openxmlformats.org/wordprocessingml/2006/main">
        <w:t xml:space="preserve">1: Exodus 19:6, In vi mi boste kraljestvo duhovnikov in svet narod.</w:t>
      </w:r>
    </w:p>
    <w:p/>
    <w:p>
      <w:r xmlns:w="http://schemas.openxmlformats.org/wordprocessingml/2006/main">
        <w:t xml:space="preserve">2:1 Petrovo 2:9, Vi pa ste izvoljeni rod, kraljevsko duhovništvo, svet narod, lastno ljudstvo; da bi oznanjali hvale njega, ki vas je poklical iz teme v svojo čudovito luč.</w:t>
      </w:r>
    </w:p>
    <w:p/>
    <w:p>
      <w:r xmlns:w="http://schemas.openxmlformats.org/wordprocessingml/2006/main">
        <w:t xml:space="preserve">Nehemija 12:13 Ezrov Mešulam; od Amarije Johanan;</w:t>
      </w:r>
    </w:p>
    <w:p/>
    <w:p>
      <w:r xmlns:w="http://schemas.openxmlformats.org/wordprocessingml/2006/main">
        <w:t xml:space="preserve">Odlomek omenja dva človeka, Ezra in Amarija, ter njuna sodelavca, Mešulama in Johanana.</w:t>
      </w:r>
    </w:p>
    <w:p/>
    <w:p>
      <w:r xmlns:w="http://schemas.openxmlformats.org/wordprocessingml/2006/main">
        <w:t xml:space="preserve">1. Moč povezav: Kako Bog uporablja naša prijateljstva za uresničevanje svoje volje</w:t>
      </w:r>
    </w:p>
    <w:p/>
    <w:p>
      <w:r xmlns:w="http://schemas.openxmlformats.org/wordprocessingml/2006/main">
        <w:t xml:space="preserve">2. Pomen mentorstva: Učenje iz vere naših starejših</w:t>
      </w:r>
    </w:p>
    <w:p/>
    <w:p>
      <w:r xmlns:w="http://schemas.openxmlformats.org/wordprocessingml/2006/main">
        <w:t xml:space="preserve">1. Pregovori 13:20, "Kdor hodi z modrimi, postane moder, toda tovariš z neumnimi bo trpel škodo."</w:t>
      </w:r>
    </w:p>
    <w:p/>
    <w:p>
      <w:r xmlns:w="http://schemas.openxmlformats.org/wordprocessingml/2006/main">
        <w:t xml:space="preserve">2. Apostolska dela 17:11, "Ti Judje so bili bolj plemeniti od tistih v Tesaloniki; sprejeli so besedo z vso vnemo in vsak dan preiskovali Sveto pismo, da bi videli, ali je res tako."</w:t>
      </w:r>
    </w:p>
    <w:p/>
    <w:p>
      <w:r xmlns:w="http://schemas.openxmlformats.org/wordprocessingml/2006/main">
        <w:t xml:space="preserve">Nehemija 12:14 Od Melicuja, Jonatan; od Šebanije Jožef;</w:t>
      </w:r>
    </w:p>
    <w:p/>
    <w:p>
      <w:r xmlns:w="http://schemas.openxmlformats.org/wordprocessingml/2006/main">
        <w:t xml:space="preserve">Odlomek omenja dve imeni, Melicu in Shebaniah, ter njuna sodelavca, Jonathana in Josepha.</w:t>
      </w:r>
    </w:p>
    <w:p/>
    <w:p>
      <w:r xmlns:w="http://schemas.openxmlformats.org/wordprocessingml/2006/main">
        <w:t xml:space="preserve">1. Moč mentorstva: Učenje od drugih in skupno delo</w:t>
      </w:r>
    </w:p>
    <w:p/>
    <w:p>
      <w:r xmlns:w="http://schemas.openxmlformats.org/wordprocessingml/2006/main">
        <w:t xml:space="preserve">2. Božja previdnostna skrb: Iskanje moči na nepričakovanih mestih</w:t>
      </w:r>
    </w:p>
    <w:p/>
    <w:p>
      <w:r xmlns:w="http://schemas.openxmlformats.org/wordprocessingml/2006/main">
        <w:t xml:space="preserve">1. Pregovori 13:20: "Kdor hodi z modrimi, postane moder, toda tovariš z neumnimi bo trpel škodo."</w:t>
      </w:r>
    </w:p>
    <w:p/>
    <w:p>
      <w:r xmlns:w="http://schemas.openxmlformats.org/wordprocessingml/2006/main">
        <w:t xml:space="preserve">2. Propovednik 4:9-10: »Dva sta boljša kot eden, ker imata dobro plačilo za svoj trud. Kajti če padeta, bo eden dvignil svojega kolega. Toda gorje tistemu, ki je sam, ko pade in ima ne drugega, ki bi ga dvignil!"</w:t>
      </w:r>
    </w:p>
    <w:p/>
    <w:p>
      <w:r xmlns:w="http://schemas.openxmlformats.org/wordprocessingml/2006/main">
        <w:t xml:space="preserve">Nehemija 12:15 Od Harima, Adna; iz Merajota Helkaj;</w:t>
      </w:r>
    </w:p>
    <w:p/>
    <w:p>
      <w:r xmlns:w="http://schemas.openxmlformats.org/wordprocessingml/2006/main">
        <w:t xml:space="preserve">Ta odlomek omenja dva duhovnika, Harima in Meraiotha, ter njuna sinova, Adna in Helkaia.</w:t>
      </w:r>
    </w:p>
    <w:p/>
    <w:p>
      <w:r xmlns:w="http://schemas.openxmlformats.org/wordprocessingml/2006/main">
        <w:t xml:space="preserve">1. Bog nam je dal dar skupnosti in pomembnost prenašanja naše vere na naslednjo generacijo.</w:t>
      </w:r>
    </w:p>
    <w:p/>
    <w:p>
      <w:r xmlns:w="http://schemas.openxmlformats.org/wordprocessingml/2006/main">
        <w:t xml:space="preserve">2. Naše družine so Božji blagoslov in jih je treba uporabiti za čast in širjenje Njegove ljubezni.</w:t>
      </w:r>
    </w:p>
    <w:p/>
    <w:p>
      <w:r xmlns:w="http://schemas.openxmlformats.org/wordprocessingml/2006/main">
        <w:t xml:space="preserve">1. Pregovori 22:6 - Vzgajajte otroka po poti, po kateri mora iti; tudi ko bo star, ne bo odstopil od tega.</w:t>
      </w:r>
    </w:p>
    <w:p/>
    <w:p>
      <w:r xmlns:w="http://schemas.openxmlformats.org/wordprocessingml/2006/main">
        <w:t xml:space="preserve">2. Deuteronomy 6:5-7 - Ljubi Gospoda, svojega Boga, z vsem svojim srcem in z vso svojo dušo in z vso svojo močjo. Te zapovedi, ki vam jih dajem danes, naj bodo v vaših srcih. Navdušite jih na svoje otroke. Govorite o njih, ko sedite doma in ko hodite po cesti, ko ležete in ko vstanete.</w:t>
      </w:r>
    </w:p>
    <w:p/>
    <w:p>
      <w:r xmlns:w="http://schemas.openxmlformats.org/wordprocessingml/2006/main">
        <w:t xml:space="preserve">Nehemija 12:16 Od Idoja, Zaharija; od Ginetona Mešulam;</w:t>
      </w:r>
    </w:p>
    <w:p/>
    <w:p>
      <w:r xmlns:w="http://schemas.openxmlformats.org/wordprocessingml/2006/main">
        <w:t xml:space="preserve">Ta odlomek omenja tri ljudi - Iddo, Zechariah in Ginnethon - in njihove očete, Meshullama.</w:t>
      </w:r>
    </w:p>
    <w:p/>
    <w:p>
      <w:r xmlns:w="http://schemas.openxmlformats.org/wordprocessingml/2006/main">
        <w:t xml:space="preserve">1. Pomen spoštovanja naših očetov.</w:t>
      </w:r>
    </w:p>
    <w:p/>
    <w:p>
      <w:r xmlns:w="http://schemas.openxmlformats.org/wordprocessingml/2006/main">
        <w:t xml:space="preserve">2. Dediščina prenašanja vere skozi generacije.</w:t>
      </w:r>
    </w:p>
    <w:p/>
    <w:p>
      <w:r xmlns:w="http://schemas.openxmlformats.org/wordprocessingml/2006/main">
        <w:t xml:space="preserve">1. Exodus 20:12 - "Spoštuj svojega očeta in svojo mater, da se podaljšajo tvoji dnevi v deželi, ki ti jo daje Gospod, tvoj Bog."</w:t>
      </w:r>
    </w:p>
    <w:p/>
    <w:p>
      <w:r xmlns:w="http://schemas.openxmlformats.org/wordprocessingml/2006/main">
        <w:t xml:space="preserve">2. Pregovori 22:6 - "Vzgajaj otroka na pot, po kateri mora hoditi; tudi ko bo star, ne bo odstopil od nje."</w:t>
      </w:r>
    </w:p>
    <w:p/>
    <w:p>
      <w:r xmlns:w="http://schemas.openxmlformats.org/wordprocessingml/2006/main">
        <w:t xml:space="preserve">Nehemija 12:17 Od Abija Zihri; od Miniamina, od Moadiaha, Piltaj;</w:t>
      </w:r>
    </w:p>
    <w:p/>
    <w:p>
      <w:r xmlns:w="http://schemas.openxmlformats.org/wordprocessingml/2006/main">
        <w:t xml:space="preserve">Odlomek omenja imena Abija, Zihrija, Miniamina, Moadije in Piltaja.</w:t>
      </w:r>
    </w:p>
    <w:p/>
    <w:p>
      <w:r xmlns:w="http://schemas.openxmlformats.org/wordprocessingml/2006/main">
        <w:t xml:space="preserve">1. Moč imena: Kako vsako ime v Svetem pismu predstavlja edinstven Božji dar</w:t>
      </w:r>
    </w:p>
    <w:p/>
    <w:p>
      <w:r xmlns:w="http://schemas.openxmlformats.org/wordprocessingml/2006/main">
        <w:t xml:space="preserve">2. Božja zvestoba v težkih časih: Nehemijeva zgodba</w:t>
      </w:r>
    </w:p>
    <w:p/>
    <w:p>
      <w:r xmlns:w="http://schemas.openxmlformats.org/wordprocessingml/2006/main">
        <w:t xml:space="preserve">1. Izaija 7:14 - "Zato vam bo sam Gospod dal znamenje: devica bo spočela in rodila sina in ga imenovala Emanuel."</w:t>
      </w:r>
    </w:p>
    <w:p/>
    <w:p>
      <w:r xmlns:w="http://schemas.openxmlformats.org/wordprocessingml/2006/main">
        <w:t xml:space="preserve">2. Psalm 46:1 - "Bog je naše zatočišče in moč, vedno prisotna pomoč v težavah."</w:t>
      </w:r>
    </w:p>
    <w:p/>
    <w:p>
      <w:r xmlns:w="http://schemas.openxmlformats.org/wordprocessingml/2006/main">
        <w:t xml:space="preserve">Nehemija 12:18 od Bilge, Šamua; od Šemaja Jonatan;</w:t>
      </w:r>
    </w:p>
    <w:p/>
    <w:p>
      <w:r xmlns:w="http://schemas.openxmlformats.org/wordprocessingml/2006/main">
        <w:t xml:space="preserve">Odlomek omenja štiri osebe: Bilgah, Shammua, Shemaiah in Jehonathan.</w:t>
      </w:r>
    </w:p>
    <w:p/>
    <w:p>
      <w:r xmlns:w="http://schemas.openxmlformats.org/wordprocessingml/2006/main">
        <w:t xml:space="preserve">1. Bog je vedno na delu, da bi uresničil svoje načrte, tudi prek običajnih ljudi.</w:t>
      </w:r>
    </w:p>
    <w:p/>
    <w:p>
      <w:r xmlns:w="http://schemas.openxmlformats.org/wordprocessingml/2006/main">
        <w:t xml:space="preserve">2. Božja zvestoba je vidna v generacijah njegovega ljudstva.</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12 Potem me boš poklical in prišel in molil k meni, in uslišal te bom. 13 Iskali me boste in me našli, ko me boste iskali z vsem svojim srcem.</w:t>
      </w:r>
    </w:p>
    <w:p/>
    <w:p>
      <w:r xmlns:w="http://schemas.openxmlformats.org/wordprocessingml/2006/main">
        <w:t xml:space="preserve">2. Psalm 145:4 – Ena generacija bo pripovedovala tvoja dela drugi in bo oznanjala tvoja mogočna dejanja.</w:t>
      </w:r>
    </w:p>
    <w:p/>
    <w:p>
      <w:r xmlns:w="http://schemas.openxmlformats.org/wordprocessingml/2006/main">
        <w:t xml:space="preserve">Nehemija 12:19 In od Joiariba Mattenai; od Jedaja Uzi;</w:t>
      </w:r>
    </w:p>
    <w:p/>
    <w:p>
      <w:r xmlns:w="http://schemas.openxmlformats.org/wordprocessingml/2006/main">
        <w:t xml:space="preserve">Odlomek omenja štiri imena: Joiarib, Mattenai, Jedaiah in Uzi.</w:t>
      </w:r>
    </w:p>
    <w:p/>
    <w:p>
      <w:r xmlns:w="http://schemas.openxmlformats.org/wordprocessingml/2006/main">
        <w:t xml:space="preserve">1. Pomen spominjanja imen tistih, ki so zvesto služili Gospodu</w:t>
      </w:r>
    </w:p>
    <w:p/>
    <w:p>
      <w:r xmlns:w="http://schemas.openxmlformats.org/wordprocessingml/2006/main">
        <w:t xml:space="preserve">2. Moč dobrega imena v Gospodovih očeh</w:t>
      </w:r>
    </w:p>
    <w:p/>
    <w:p>
      <w:r xmlns:w="http://schemas.openxmlformats.org/wordprocessingml/2006/main">
        <w:t xml:space="preserve">1. Pregovori 22:1 "Raje je izbrano dobro ime kot veliko bogastvo, Ljubezen je boljša kot srebro in zlato."</w:t>
      </w:r>
    </w:p>
    <w:p/>
    <w:p>
      <w:r xmlns:w="http://schemas.openxmlformats.org/wordprocessingml/2006/main">
        <w:t xml:space="preserve">2. Rimljanom 12:10 »Bodite vdani drug drugemu v ljubezni. Spoštujte drug drugega bolj kot sebe.</w:t>
      </w:r>
    </w:p>
    <w:p/>
    <w:p>
      <w:r xmlns:w="http://schemas.openxmlformats.org/wordprocessingml/2006/main">
        <w:t xml:space="preserve">Nehemija 12:20 Od Sallaja, Kallai; od Amoka Eber;</w:t>
      </w:r>
    </w:p>
    <w:p/>
    <w:p>
      <w:r xmlns:w="http://schemas.openxmlformats.org/wordprocessingml/2006/main">
        <w:t xml:space="preserve">Nehemija je imenoval voditelje, ki so mu pomagali pri njegovi misiji obnove jeruzalemskega obzidja.</w:t>
      </w:r>
    </w:p>
    <w:p/>
    <w:p>
      <w:r xmlns:w="http://schemas.openxmlformats.org/wordprocessingml/2006/main">
        <w:t xml:space="preserve">1. Bog nas kliče, da smo pogumni voditelji pri izpolnjevanju njegovega poslanstva.</w:t>
      </w:r>
    </w:p>
    <w:p/>
    <w:p>
      <w:r xmlns:w="http://schemas.openxmlformats.org/wordprocessingml/2006/main">
        <w:t xml:space="preserve">2. Moč lahko najdemo v tem, da se združimo in zgradimo Božje kraljestvo.</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133:1 - "Kako dobro in prijetno je, ko Božje ljudstvo živi skupaj v enotnosti!"</w:t>
      </w:r>
    </w:p>
    <w:p/>
    <w:p>
      <w:r xmlns:w="http://schemas.openxmlformats.org/wordprocessingml/2006/main">
        <w:t xml:space="preserve">Nehemija 12:21 od Hilkija Hašabija; od Jedaja, Netanel.</w:t>
      </w:r>
    </w:p>
    <w:p/>
    <w:p>
      <w:r xmlns:w="http://schemas.openxmlformats.org/wordprocessingml/2006/main">
        <w:t xml:space="preserve">V tem odlomku so navedeni štirje ljudje: Hilkija, Hašabija, Jedaja in Netanel.</w:t>
      </w:r>
    </w:p>
    <w:p/>
    <w:p>
      <w:r xmlns:w="http://schemas.openxmlformats.org/wordprocessingml/2006/main">
        <w:t xml:space="preserve">1. Bog nas vse kliče, da mu služimo, ne glede na naš položaj v življenju.</w:t>
      </w:r>
    </w:p>
    <w:p/>
    <w:p>
      <w:r xmlns:w="http://schemas.openxmlformats.org/wordprocessingml/2006/main">
        <w:t xml:space="preserve">2. Prepoznati moramo Božjo voljo za naše življenje in ji zvesto slediti.</w:t>
      </w:r>
    </w:p>
    <w:p/>
    <w:p>
      <w:r xmlns:w="http://schemas.openxmlformats.org/wordprocessingml/2006/main">
        <w:t xml:space="preserve">1. Matej 28:19 - "Pojdite torej in naredite vse narode za moje učence in jih krščujte v imenu Očeta in Sina in Svetega Duha."</w:t>
      </w:r>
    </w:p>
    <w:p/>
    <w:p>
      <w:r xmlns:w="http://schemas.openxmlformats.org/wordprocessingml/2006/main">
        <w:t xml:space="preserve">2. Efežanom 6:5-8 - "Sužnji, ubogajte svoje zemeljske gospodarje s spoštovanjem in strahom ter z iskrenostjo srca, tako kot bi ubogali Kristusa. Ubogajte jih ne samo zato, da bi pridobili njihovo naklonjenost, ko je njihovo oko uprto v vas, ampak kakor Kristusovi sužnji in iz srca izpolnjujte Božjo voljo. Služite iz vsega srca, kakor da bi služili Gospodu, ne ljudem, kajti veste, da bo Gospod vsakemu povrnil za vse dobro, kar stori, pa naj bo suženj ali svoboden. ."</w:t>
      </w:r>
    </w:p>
    <w:p/>
    <w:p>
      <w:r xmlns:w="http://schemas.openxmlformats.org/wordprocessingml/2006/main">
        <w:t xml:space="preserve">Nehemija 12:22 Leviti v dneh Eliašiba, Jojade, Johanana in Jaddue so bili zapisani kot poglavarji očetov; tudi duhovniki do vladavine Dareja Perzijca.</w:t>
      </w:r>
    </w:p>
    <w:p/>
    <w:p>
      <w:r xmlns:w="http://schemas.openxmlformats.org/wordprocessingml/2006/main">
        <w:t xml:space="preserve">Leviti so bili zapisani kot poglavarji očetov od Eliašibovih dni do vladavine Dareja Perzijca.</w:t>
      </w:r>
    </w:p>
    <w:p/>
    <w:p>
      <w:r xmlns:w="http://schemas.openxmlformats.org/wordprocessingml/2006/main">
        <w:t xml:space="preserve">1: Učimo se lahko od levitov in njihove zvestobe skozi mnoge generacije, od Eliašiba do Perzijca Darija.</w:t>
      </w:r>
    </w:p>
    <w:p/>
    <w:p>
      <w:r xmlns:w="http://schemas.openxmlformats.org/wordprocessingml/2006/main">
        <w:t xml:space="preserve">2: Bog je zvest in njegovo delo ni zaman. Na levite lahko gledamo kot na zgled zvestobe in vztrajnosti.</w:t>
      </w:r>
    </w:p>
    <w:p/>
    <w:p>
      <w:r xmlns:w="http://schemas.openxmlformats.org/wordprocessingml/2006/main">
        <w:t xml:space="preserve">1:2 Timoteju 3:14-15 - Ti pa vztrajaj v tem, kar si se naučil in v kar si trdno veroval, vedoč, od koga si se tega naučil in kako si že od otroštva seznanjen s svetimi spisi, ki lahko naredijo si modr za rešitev po veri v Kristusa Jezusa.</w:t>
      </w:r>
    </w:p>
    <w:p/>
    <w:p>
      <w:r xmlns:w="http://schemas.openxmlformats.org/wordprocessingml/2006/main">
        <w:t xml:space="preserve">2: Hebrejcem 11:6 – In brez vere mu je nemogoče ugajati, kajti kdor se hoče približati Bogu, mora verjeti, da obstaja in da nagrajuje tiste, ki ga iščejo.</w:t>
      </w:r>
    </w:p>
    <w:p/>
    <w:p>
      <w:r xmlns:w="http://schemas.openxmlformats.org/wordprocessingml/2006/main">
        <w:t xml:space="preserve">Nehemija 12:23 Levijevi sinovi, poglavarji očetov, so bili zapisani v knjigi kronik vse do dni Johanana, Eliašibovega sina.</w:t>
      </w:r>
    </w:p>
    <w:p/>
    <w:p>
      <w:r xmlns:w="http://schemas.openxmlformats.org/wordprocessingml/2006/main">
        <w:t xml:space="preserve">Levijevi sinovi so bili zapisani v knjigi kronik od Eliašibovih do Johananovih časov.</w:t>
      </w:r>
    </w:p>
    <w:p/>
    <w:p>
      <w:r xmlns:w="http://schemas.openxmlformats.org/wordprocessingml/2006/main">
        <w:t xml:space="preserve">1. Božja zvestoba pri ohranjanju rodu levitov</w:t>
      </w:r>
    </w:p>
    <w:p/>
    <w:p>
      <w:r xmlns:w="http://schemas.openxmlformats.org/wordprocessingml/2006/main">
        <w:t xml:space="preserve">2. Pomen dokumentiranja Božjega dela v našem življenju</w:t>
      </w:r>
    </w:p>
    <w:p/>
    <w:p>
      <w:r xmlns:w="http://schemas.openxmlformats.org/wordprocessingml/2006/main">
        <w:t xml:space="preserve">1. Luka 1:5-7 - V dneh judejskega kralja Heroda je bil duhovnik Zaharija iz Abijevega oddelka. Imel je ženo izmed Aronovih hčera in ime ji je bilo Elizabeta. In oba sta bila pravična pred Bogom, brezmadežno sta živela po vseh zapovedih in postavah Gospodovih.</w:t>
      </w:r>
    </w:p>
    <w:p/>
    <w:p>
      <w:r xmlns:w="http://schemas.openxmlformats.org/wordprocessingml/2006/main">
        <w:t xml:space="preserve">2. Rimljanom 1:1-7 - Pavel, služabnik Kristusa Jezusa, poklican za apostola, ločen za Božji evangelij, ki ga je vnaprej obljubil po svojih prerokih v Svetem pismu glede svojega Sina, ki je bil potomec od Davida po mesu in je bil razglašen za Božjega Sina v moči po Duhu svetosti s svojim vstajenjem od mrtvih, Jezusa Kristusa, našega Gospoda, po katerem smo prejeli milost in apostolstvo, da dosežemo pokorščino vere. zavoljo njegovega imena med vsemi narodi.</w:t>
      </w:r>
    </w:p>
    <w:p/>
    <w:p>
      <w:r xmlns:w="http://schemas.openxmlformats.org/wordprocessingml/2006/main">
        <w:t xml:space="preserve">Nehemija 12:24 In poglavarji levitov: Hašabija, Šerebija in Ješua, sin Kadmielov, in njihovi bratje nasproti njim, da hvalijo in se zahvaljujejo, po zapovedi Davida, moža Božjega, v obrambi nasproti oddelek.</w:t>
      </w:r>
    </w:p>
    <w:p/>
    <w:p>
      <w:r xmlns:w="http://schemas.openxmlformats.org/wordprocessingml/2006/main">
        <w:t xml:space="preserve">Božji mož David je ukazal levitskim poglavarjem – Hašabiji, Šerebiji in Ješui – in njihovim bratom, naj hvalijo in se zahvaljujejo, izmenjuje se v skupinah.</w:t>
      </w:r>
    </w:p>
    <w:p/>
    <w:p>
      <w:r xmlns:w="http://schemas.openxmlformats.org/wordprocessingml/2006/main">
        <w:t xml:space="preserve">1. Moč pohvale: naučite se ceniti in se zahvaljevati</w:t>
      </w:r>
    </w:p>
    <w:p/>
    <w:p>
      <w:r xmlns:w="http://schemas.openxmlformats.org/wordprocessingml/2006/main">
        <w:t xml:space="preserve">2. Poklicani k bogoslužju: po zgledu Božjega človeka Davida</w:t>
      </w:r>
    </w:p>
    <w:p/>
    <w:p>
      <w:r xmlns:w="http://schemas.openxmlformats.org/wordprocessingml/2006/main">
        <w:t xml:space="preserve">1. Psalm 100:4 - Vstopite v njegova vrata z hvaležnostjo in v njegove dvore s hvalnico! Zahvalite se mu; blagoslovi njegovo ime!</w:t>
      </w:r>
    </w:p>
    <w:p/>
    <w:p>
      <w:r xmlns:w="http://schemas.openxmlformats.org/wordprocessingml/2006/main">
        <w:t xml:space="preserve">2. 1. Tesaloničanom 5:18 - Zahvaljujte se v vseh okoliščinah; kajti to je za vas volja Božja v Kristusu Jezusu.</w:t>
      </w:r>
    </w:p>
    <w:p/>
    <w:p>
      <w:r xmlns:w="http://schemas.openxmlformats.org/wordprocessingml/2006/main">
        <w:t xml:space="preserve">Nehemija 12:25 Matanija in Bakbukija, Obadija, Mešulam, Talmon in Akub so bili vratarji, ki so čuvali stražo na pragovih vrat.</w:t>
      </w:r>
    </w:p>
    <w:p/>
    <w:p>
      <w:r xmlns:w="http://schemas.openxmlformats.org/wordprocessingml/2006/main">
        <w:t xml:space="preserve">Nehemijevi ljudje so stražili pri mestnih vratih.</w:t>
      </w:r>
    </w:p>
    <w:p/>
    <w:p>
      <w:r xmlns:w="http://schemas.openxmlformats.org/wordprocessingml/2006/main">
        <w:t xml:space="preserve">1: Vsi smo lahko stražarji v našem času, ko smo budni v molitvi in trdni v veri proti duhovnim silam zla.</w:t>
      </w:r>
    </w:p>
    <w:p/>
    <w:p>
      <w:r xmlns:w="http://schemas.openxmlformats.org/wordprocessingml/2006/main">
        <w:t xml:space="preserve">2: Bog nas kliče, da smo budni, zvesti in poslušni njegovi služabniki, tako kot so bili Matanija, Bakbukija, Obadija, Mešulam, Talmon in Akub stražarji pri jeruzalemskih vratih.</w:t>
      </w:r>
    </w:p>
    <w:p/>
    <w:p>
      <w:r xmlns:w="http://schemas.openxmlformats.org/wordprocessingml/2006/main">
        <w:t xml:space="preserve">1: Efežanom 6:12, "Kajti naš boj ni proti krvi in mesu, ampak proti vladarjem, proti oblastem, proti oblastem tega temnega sveta in proti duhovnim silam zla v nebeških kraljestvih."</w:t>
      </w:r>
    </w:p>
    <w:p/>
    <w:p>
      <w:r xmlns:w="http://schemas.openxmlformats.org/wordprocessingml/2006/main">
        <w:t xml:space="preserve">2: Kološanom 4:2, "Posvetite se molitvi, bodite budni in hvaležni."</w:t>
      </w:r>
    </w:p>
    <w:p/>
    <w:p>
      <w:r xmlns:w="http://schemas.openxmlformats.org/wordprocessingml/2006/main">
        <w:t xml:space="preserve">Nehemija 12:26 To je bilo v dneh Jojakima, Ješuovega sina, Jozadakovega sina, in v dneh Nehemija, upravitelja, in Ezre, duhovnika, pisarja.</w:t>
      </w:r>
    </w:p>
    <w:p/>
    <w:p>
      <w:r xmlns:w="http://schemas.openxmlformats.org/wordprocessingml/2006/main">
        <w:t xml:space="preserve">Nehemija 12 opisuje dneve Jojakima, Ješua, Jozadaka, guvernerja Nehemija ter duhovnika in pisarja Ezre.</w:t>
      </w:r>
    </w:p>
    <w:p/>
    <w:p>
      <w:r xmlns:w="http://schemas.openxmlformats.org/wordprocessingml/2006/main">
        <w:t xml:space="preserve">1. Moč ljudi v vodstvu: preučevanje življenj Jojakima, Ješue, Jozadaka, Nehemije in Ezre</w:t>
      </w:r>
    </w:p>
    <w:p/>
    <w:p>
      <w:r xmlns:w="http://schemas.openxmlformats.org/wordprocessingml/2006/main">
        <w:t xml:space="preserve">2. Delati skupaj za napredek: Vpliv sodelovanja pri vodenju</w:t>
      </w:r>
    </w:p>
    <w:p/>
    <w:p>
      <w:r xmlns:w="http://schemas.openxmlformats.org/wordprocessingml/2006/main">
        <w:t xml:space="preserve">1. Filipljanom 2:3 - "Ničesar ne delajte iz sebičnih ambicij ali praznega napuha, ampak v ponižnosti imejte druge za boljše od sebe."</w:t>
      </w:r>
    </w:p>
    <w:p/>
    <w:p>
      <w:r xmlns:w="http://schemas.openxmlformats.org/wordprocessingml/2006/main">
        <w:t xml:space="preserve">2. Pregovori 15:22 - "Brez nasveta se načrti pokvarijo, toda v množici svetovalcev se utrdijo."</w:t>
      </w:r>
    </w:p>
    <w:p/>
    <w:p>
      <w:r xmlns:w="http://schemas.openxmlformats.org/wordprocessingml/2006/main">
        <w:t xml:space="preserve">Nehemija 12:27 In ob posvetitvi jeruzalemskega obzidja so poiskali levite iz vseh njihovih krajev, da bi jih pripeljali v Jeruzalem, da bi obhajali posvetitev z veseljem, tako z zahvaljevanjem kot s petjem, s cimbali, psalteriji in s harfami.</w:t>
      </w:r>
    </w:p>
    <w:p/>
    <w:p>
      <w:r xmlns:w="http://schemas.openxmlformats.org/wordprocessingml/2006/main">
        <w:t xml:space="preserve">Levite so poiskali z njihovih krajev in jih pripeljali v Jeruzalem, da bi proslavili posvetitev obzidja z veseljem, zahvaljevanjem, petjem in glasbili.</w:t>
      </w:r>
    </w:p>
    <w:p/>
    <w:p>
      <w:r xmlns:w="http://schemas.openxmlformats.org/wordprocessingml/2006/main">
        <w:t xml:space="preserve">1. Veselo praznovanje Božjih blagoslovov</w:t>
      </w:r>
    </w:p>
    <w:p/>
    <w:p>
      <w:r xmlns:w="http://schemas.openxmlformats.org/wordprocessingml/2006/main">
        <w:t xml:space="preserve">2. Izpolnjevanje naših obveznosti do Gospoda</w:t>
      </w:r>
    </w:p>
    <w:p/>
    <w:p>
      <w:r xmlns:w="http://schemas.openxmlformats.org/wordprocessingml/2006/main">
        <w:t xml:space="preserve">1. Psalm 118:24 - To je dan, ki ga je naredil Gospod; veselimo se in veselimo se tega.</w:t>
      </w:r>
    </w:p>
    <w:p/>
    <w:p>
      <w:r xmlns:w="http://schemas.openxmlformats.org/wordprocessingml/2006/main">
        <w:t xml:space="preserve">2. Filipljanom 4:4 – Vedno se veselite v Gospodu; še enkrat bom rekel, veselite se.</w:t>
      </w:r>
    </w:p>
    <w:p/>
    <w:p>
      <w:r xmlns:w="http://schemas.openxmlformats.org/wordprocessingml/2006/main">
        <w:t xml:space="preserve">Nehemija 12:28 In sinovi pevcev so se zbrali skupaj iz ravnine okrog Jeruzalema in iz vasi Netofati;</w:t>
      </w:r>
    </w:p>
    <w:p/>
    <w:p>
      <w:r xmlns:w="http://schemas.openxmlformats.org/wordprocessingml/2006/main">
        <w:t xml:space="preserve">Zbrali so se pevci Jeruzalema in okoliških vasi.</w:t>
      </w:r>
    </w:p>
    <w:p/>
    <w:p>
      <w:r xmlns:w="http://schemas.openxmlformats.org/wordprocessingml/2006/main">
        <w:t xml:space="preserve">1. Moč glasbe, ki združuje in navdihuje</w:t>
      </w:r>
    </w:p>
    <w:p/>
    <w:p>
      <w:r xmlns:w="http://schemas.openxmlformats.org/wordprocessingml/2006/main">
        <w:t xml:space="preserve">2. Pomen skupnosti in povezanosti</w:t>
      </w:r>
    </w:p>
    <w:p/>
    <w:p>
      <w:r xmlns:w="http://schemas.openxmlformats.org/wordprocessingml/2006/main">
        <w:t xml:space="preserve">1. Psalm 95:1 2: O pridite, zapojmo Gospodu; vzklikajmo veselo skali našega odrešenja! Stopimo v njegovo prisotnost z zahvalo; vzklikajmo mu s hvalnimi pesmimi!</w:t>
      </w:r>
    </w:p>
    <w:p/>
    <w:p>
      <w:r xmlns:w="http://schemas.openxmlformats.org/wordprocessingml/2006/main">
        <w:t xml:space="preserve">2. Apostolska dela 2:31 32: Predvideval je in govoril o Kristusovem vstajenju, da ni bil zapuščen v Had, niti njegovo meso ni videlo trohnjenja. Tega Jezusa je Bog obudil in temu smo vsi priče.</w:t>
      </w:r>
    </w:p>
    <w:p/>
    <w:p>
      <w:r xmlns:w="http://schemas.openxmlformats.org/wordprocessingml/2006/main">
        <w:t xml:space="preserve">Nehemija 12:29 Tudi iz Gilgalove hiše in s polj Geba in Azmavet, kajti pevci so si zgradili vasi okoli Jeruzalema.</w:t>
      </w:r>
    </w:p>
    <w:p/>
    <w:p>
      <w:r xmlns:w="http://schemas.openxmlformats.org/wordprocessingml/2006/main">
        <w:t xml:space="preserve">Pevci so okoli Jeruzalema zgradili vasi, posebej iz hiše Gilgal ter polj Geba in Azmavet.</w:t>
      </w:r>
    </w:p>
    <w:p/>
    <w:p>
      <w:r xmlns:w="http://schemas.openxmlformats.org/wordprocessingml/2006/main">
        <w:t xml:space="preserve">1. Vzpostavitev mesta za hvalo: Kaj se lahko naučimo od Nehemija 12:29</w:t>
      </w:r>
    </w:p>
    <w:p/>
    <w:p>
      <w:r xmlns:w="http://schemas.openxmlformats.org/wordprocessingml/2006/main">
        <w:t xml:space="preserve">2. Gradimo z namenom: biti namerni v naši hvali in čaščenju</w:t>
      </w:r>
    </w:p>
    <w:p/>
    <w:p>
      <w:r xmlns:w="http://schemas.openxmlformats.org/wordprocessingml/2006/main">
        <w:t xml:space="preserve">1. Psalm 134:1 - "Hvalite Gospoda, vsi Gospodovi služabniki, ki ponoči stojite v Gospodovi hiši!"</w:t>
      </w:r>
    </w:p>
    <w:p/>
    <w:p>
      <w:r xmlns:w="http://schemas.openxmlformats.org/wordprocessingml/2006/main">
        <w:t xml:space="preserve">2. Psalm 122:6 - "Molite za mir Jeruzalema: Naj uspe tistim, ki vas ljubijo."</w:t>
      </w:r>
    </w:p>
    <w:p/>
    <w:p>
      <w:r xmlns:w="http://schemas.openxmlformats.org/wordprocessingml/2006/main">
        <w:t xml:space="preserve">Nehemija 12:30 In duhovniki in leviti so se očistili in očistili ljudstvo, vrata in obzidje.</w:t>
      </w:r>
    </w:p>
    <w:p/>
    <w:p>
      <w:r xmlns:w="http://schemas.openxmlformats.org/wordprocessingml/2006/main">
        <w:t xml:space="preserve">Duhovniki in leviti so očistili sebe in ljudstvo, pa tudi vrata in obzidje.</w:t>
      </w:r>
    </w:p>
    <w:p/>
    <w:p>
      <w:r xmlns:w="http://schemas.openxmlformats.org/wordprocessingml/2006/main">
        <w:t xml:space="preserve">1: Moč očiščenja - Kako se lahko Božje ljudstvo očisti greha in se ozdravi.</w:t>
      </w:r>
    </w:p>
    <w:p/>
    <w:p>
      <w:r xmlns:w="http://schemas.openxmlformats.org/wordprocessingml/2006/main">
        <w:t xml:space="preserve">2: Pomen zidov - Zakaj je treba zgraditi duhovno obrambo pred svetom.</w:t>
      </w:r>
    </w:p>
    <w:p/>
    <w:p>
      <w:r xmlns:w="http://schemas.openxmlformats.org/wordprocessingml/2006/main">
        <w:t xml:space="preserve">1: Titu 2:11-14 – Božja milost nas uči, da zanikamo brezbožnost in posvetna poželenja ter živimo trezno, pravično in pobožno v tem sedanjem svetu.</w:t>
      </w:r>
    </w:p>
    <w:p/>
    <w:p>
      <w:r xmlns:w="http://schemas.openxmlformats.org/wordprocessingml/2006/main">
        <w:t xml:space="preserve">2:1 Tesaloničanom 5:22-24 - Vzdrži se vsakršnega videza zla.</w:t>
      </w:r>
    </w:p>
    <w:p/>
    <w:p>
      <w:r xmlns:w="http://schemas.openxmlformats.org/wordprocessingml/2006/main">
        <w:t xml:space="preserve">Nehemija 12:31 Potem sem povzdignil Judove kneze na obzidje in izmed njih določil dve veliki četi, ki sta se zahvaljevala, od katerih je ena šla po desni strani obzidja proti Gnojniškim vratom.</w:t>
      </w:r>
    </w:p>
    <w:p/>
    <w:p>
      <w:r xmlns:w="http://schemas.openxmlformats.org/wordprocessingml/2006/main">
        <w:t xml:space="preserve">Nehemija je Judove kneze popeljal na obzidje in organiziral dve skupini, da bi se zahvalili.</w:t>
      </w:r>
    </w:p>
    <w:p/>
    <w:p>
      <w:r xmlns:w="http://schemas.openxmlformats.org/wordprocessingml/2006/main">
        <w:t xml:space="preserve">1. Moč pohvale: zahvaljevanje v težkih časih</w:t>
      </w:r>
    </w:p>
    <w:p/>
    <w:p>
      <w:r xmlns:w="http://schemas.openxmlformats.org/wordprocessingml/2006/main">
        <w:t xml:space="preserve">2. Nehemijevo pogumno vodstvo</w:t>
      </w:r>
    </w:p>
    <w:p/>
    <w:p>
      <w:r xmlns:w="http://schemas.openxmlformats.org/wordprocessingml/2006/main">
        <w:t xml:space="preserve">1. Psalm 100:4 - Vstopite v njegova vrata z hvaležnostjo in v njegove dvore s hvalnico! Zahvalite se mu; blagoslovi njegovo ime!</w:t>
      </w:r>
    </w:p>
    <w:p/>
    <w:p>
      <w:r xmlns:w="http://schemas.openxmlformats.org/wordprocessingml/2006/main">
        <w:t xml:space="preserve">2. 1 Tesaloničanom 5:16-18 - Vedno se veselite, molite brez prestanka, zahvaljujte se v vseh okoliščinah; kajti to je za vas volja Božja v Kristusu Jezusu.</w:t>
      </w:r>
    </w:p>
    <w:p/>
    <w:p>
      <w:r xmlns:w="http://schemas.openxmlformats.org/wordprocessingml/2006/main">
        <w:t xml:space="preserve">Nehemija 12:32 In za njimi je šel Hošaja in polovica Judovih knezov,</w:t>
      </w:r>
    </w:p>
    <w:p/>
    <w:p>
      <w:r xmlns:w="http://schemas.openxmlformats.org/wordprocessingml/2006/main">
        <w:t xml:space="preserve">Judovi voditelji so sledili Hošaju.</w:t>
      </w:r>
    </w:p>
    <w:p/>
    <w:p>
      <w:r xmlns:w="http://schemas.openxmlformats.org/wordprocessingml/2006/main">
        <w:t xml:space="preserve">1: Po stopinjah velikih voditeljev.</w:t>
      </w:r>
    </w:p>
    <w:p/>
    <w:p>
      <w:r xmlns:w="http://schemas.openxmlformats.org/wordprocessingml/2006/main">
        <w:t xml:space="preserve">2: Biti zgled drugim.</w:t>
      </w:r>
    </w:p>
    <w:p/>
    <w:p>
      <w:r xmlns:w="http://schemas.openxmlformats.org/wordprocessingml/2006/main">
        <w:t xml:space="preserve">1: Hebrejcem 13:7 - "Spominjajte se svojih voditeljev, tistih, ki so vam oznanjali Božjo besedo. Upoštevajte izid njihovega življenja in posnemajte njihovo vero."</w:t>
      </w:r>
    </w:p>
    <w:p/>
    <w:p>
      <w:r xmlns:w="http://schemas.openxmlformats.org/wordprocessingml/2006/main">
        <w:t xml:space="preserve">2: Pismo Filipljanom 3,17 – »Združite se in posnemajte moj zgled, bratje in sestre, in tako kot imate nas za zgled, imejte oči na tistih, ki živijo kot mi.«</w:t>
      </w:r>
    </w:p>
    <w:p/>
    <w:p>
      <w:r xmlns:w="http://schemas.openxmlformats.org/wordprocessingml/2006/main">
        <w:t xml:space="preserve">Nehemija 12:33 In Azarija, Ezra in Mešulam,</w:t>
      </w:r>
    </w:p>
    <w:p/>
    <w:p>
      <w:r xmlns:w="http://schemas.openxmlformats.org/wordprocessingml/2006/main">
        <w:t xml:space="preserve">Duhovniki in leviti so pomagali Nehemiju tako, da so vodili ljudstvo v hvalo in zahvalo.</w:t>
      </w:r>
    </w:p>
    <w:p/>
    <w:p>
      <w:r xmlns:w="http://schemas.openxmlformats.org/wordprocessingml/2006/main">
        <w:t xml:space="preserve">1. Moč hvaležnosti: kako lahko zahvaljevanje spremeni vaše življenje</w:t>
      </w:r>
    </w:p>
    <w:p/>
    <w:p>
      <w:r xmlns:w="http://schemas.openxmlformats.org/wordprocessingml/2006/main">
        <w:t xml:space="preserve">2. Duhovniška vloga voditeljev ljudi pri bogoslužju</w:t>
      </w:r>
    </w:p>
    <w:p/>
    <w:p>
      <w:r xmlns:w="http://schemas.openxmlformats.org/wordprocessingml/2006/main">
        <w:t xml:space="preserve">1. Kološanom 3,15-17 – Naj v vaših srcih vlada Kristusov mir, h kateremu ste bili poklicani v enem telesu. In bodite hvaležni. Kristusova beseda naj bogato prebiva v vas, poučujte in opominjajte drug drugega v vsej modrosti, pojte psalme in hvalnice in duhovne pesmi s hvaležnostjo v srcu Bogu.</w:t>
      </w:r>
    </w:p>
    <w:p/>
    <w:p>
      <w:r xmlns:w="http://schemas.openxmlformats.org/wordprocessingml/2006/main">
        <w:t xml:space="preserve">2. Psalm 95:1-2 - Oh pridite, zapojmo Gospodu; vzklikajmo veselo skali našega odrešenja! Stopimo v njegovo prisotnost z zahvalo; vzklikajmo mu s hvalnimi pesmimi!</w:t>
      </w:r>
    </w:p>
    <w:p/>
    <w:p>
      <w:r xmlns:w="http://schemas.openxmlformats.org/wordprocessingml/2006/main">
        <w:t xml:space="preserve">Nehemija 12:34 Juda, Benjamin, Šemaja in Jeremija,</w:t>
      </w:r>
    </w:p>
    <w:p/>
    <w:p>
      <w:r xmlns:w="http://schemas.openxmlformats.org/wordprocessingml/2006/main">
        <w:t xml:space="preserve">Štirje ljudje, omenjeni v tem odlomku, so Juda, Benjamin, Šemaja in Jeremija.</w:t>
      </w:r>
    </w:p>
    <w:p/>
    <w:p>
      <w:r xmlns:w="http://schemas.openxmlformats.org/wordprocessingml/2006/main">
        <w:t xml:space="preserve">1. Pomen edinosti med Božjim ljudstvom.</w:t>
      </w:r>
    </w:p>
    <w:p/>
    <w:p>
      <w:r xmlns:w="http://schemas.openxmlformats.org/wordprocessingml/2006/main">
        <w:t xml:space="preserve">2. Moč skupnosti v veri.</w:t>
      </w:r>
    </w:p>
    <w:p/>
    <w:p>
      <w:r xmlns:w="http://schemas.openxmlformats.org/wordprocessingml/2006/main">
        <w:t xml:space="preserve">1. Efežanom 4:1-6 – »Jaz torej, ujetnik za Gospoda, vas rotim, da hodite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2. Rimljanom 12:5 - "tako smo mi, čeprav nas je veliko, eno telo v Kristusu in vsak zase udje drug drugega."</w:t>
      </w:r>
    </w:p>
    <w:p/>
    <w:p>
      <w:r xmlns:w="http://schemas.openxmlformats.org/wordprocessingml/2006/main">
        <w:t xml:space="preserve">Nehemija 12:35 In nekateri izmed duhovnikovih sinov s trobentami; namreč Zaharija, sin Jonatana, sina Šemaja, sina Matanija, sina Mihaja, sina Zakurja, sina Asafa:</w:t>
      </w:r>
    </w:p>
    <w:p/>
    <w:p>
      <w:r xmlns:w="http://schemas.openxmlformats.org/wordprocessingml/2006/main">
        <w:t xml:space="preserve">Duhovniške sinove v Nehemijevem času so vodili Zaharija, sin Jonatana, sin Šemaja, sin Matanija, Mihaj, Zakur in Asaf.</w:t>
      </w:r>
    </w:p>
    <w:p/>
    <w:p>
      <w:r xmlns:w="http://schemas.openxmlformats.org/wordprocessingml/2006/main">
        <w:t xml:space="preserve">1. Moč generacijske zvestobe</w:t>
      </w:r>
    </w:p>
    <w:p/>
    <w:p>
      <w:r xmlns:w="http://schemas.openxmlformats.org/wordprocessingml/2006/main">
        <w:t xml:space="preserve">2. Zapuščina duhovnega vodstva</w:t>
      </w:r>
    </w:p>
    <w:p/>
    <w:p>
      <w:r xmlns:w="http://schemas.openxmlformats.org/wordprocessingml/2006/main">
        <w:t xml:space="preserve">1. Jozue 24:15 - "In če se vam zdi zlo služiti Gospodu, si danes izberite, komu boste služili; ali bogovom, katerim so služili vaši očetje, ki so bili na drugi strani potopa, ali bogovom Amorejci, v katerih deželi prebivate; jaz in moja hiša pa bomo služili Gospodu.</w:t>
      </w:r>
    </w:p>
    <w:p/>
    <w:p>
      <w:r xmlns:w="http://schemas.openxmlformats.org/wordprocessingml/2006/main">
        <w:t xml:space="preserve">2. Hebrejcem 11:1-2 - "Vera pa je osnova tega, kar se upa, dokaz o stvareh, ki se ne vidijo. Kajti po njej so starešine prejeli dobro poročilo."</w:t>
      </w:r>
    </w:p>
    <w:p/>
    <w:p>
      <w:r xmlns:w="http://schemas.openxmlformats.org/wordprocessingml/2006/main">
        <w:t xml:space="preserve">Nehemija 12:36 In njegovi bratje, Šemaja in Azarael, Milalaj, Gilalaj, Maai, Netanel in Juda, Hanani, z glasbili Božjega moža Davida in pisarja Ezre pred njimi.</w:t>
      </w:r>
    </w:p>
    <w:p/>
    <w:p>
      <w:r xmlns:w="http://schemas.openxmlformats.org/wordprocessingml/2006/main">
        <w:t xml:space="preserve">Nehemiju so se pridružili njegovi bratje Šemaja, Azarael, Milalaj, Gilalaj, Maai, Netanel in Juda, Hanani in pisar Ezra, ki so vsi igrali na glasbila po navodilih Davida, Božjega človeka.</w:t>
      </w:r>
    </w:p>
    <w:p/>
    <w:p>
      <w:r xmlns:w="http://schemas.openxmlformats.org/wordprocessingml/2006/main">
        <w:t xml:space="preserve">1. Moč enotnosti: Skupaj izpolniti Božjo voljo</w:t>
      </w:r>
    </w:p>
    <w:p/>
    <w:p>
      <w:r xmlns:w="http://schemas.openxmlformats.org/wordprocessingml/2006/main">
        <w:t xml:space="preserve">2. Pomen glasbe pri bogoslužju</w:t>
      </w:r>
    </w:p>
    <w:p/>
    <w:p>
      <w:r xmlns:w="http://schemas.openxmlformats.org/wordprocessingml/2006/main">
        <w:t xml:space="preserve">1. Psalm 33:3 - "Pojte mu novo pesem, igrajte spretno in kličite od veselja."</w:t>
      </w:r>
    </w:p>
    <w:p/>
    <w:p>
      <w:r xmlns:w="http://schemas.openxmlformats.org/wordprocessingml/2006/main">
        <w:t xml:space="preserve">2. Kološanom 3:16 - "Kristusova beseda naj bogato prebiva v vas, poučujte in opominjajte drug drugega v vsej modrosti, pojte psalme in hvalnice in duhovne pesmi s hvaležnostjo v srcu Bogu."</w:t>
      </w:r>
    </w:p>
    <w:p/>
    <w:p>
      <w:r xmlns:w="http://schemas.openxmlformats.org/wordprocessingml/2006/main">
        <w:t xml:space="preserve">Nehemija 12:37 In pri vratih vodnjaka, ki so bila nasproti njih, so šli po stopnicah Davidovega mesta, ob vzponu obzidja, nad Davidovo hišo, do vodnih vrat proti vzhodu.</w:t>
      </w:r>
    </w:p>
    <w:p/>
    <w:p>
      <w:r xmlns:w="http://schemas.openxmlformats.org/wordprocessingml/2006/main">
        <w:t xml:space="preserve">Povzemite odlomek: Nehemija in izraelsko ljudstvo so šli po stopnicah Davidovega mesta, od vodnjaka do vodnih vrat proti vzhodu, čez Davidovo hišo.</w:t>
      </w:r>
    </w:p>
    <w:p/>
    <w:p>
      <w:r xmlns:w="http://schemas.openxmlformats.org/wordprocessingml/2006/main">
        <w:t xml:space="preserve">1. Potovanje vere: Hoja po Nehemijevih stopinjah</w:t>
      </w:r>
    </w:p>
    <w:p/>
    <w:p>
      <w:r xmlns:w="http://schemas.openxmlformats.org/wordprocessingml/2006/main">
        <w:t xml:space="preserve">2. Moč poslušnosti: Po Nehemijevi poti</w:t>
      </w:r>
    </w:p>
    <w:p/>
    <w:p>
      <w:r xmlns:w="http://schemas.openxmlformats.org/wordprocessingml/2006/main">
        <w:t xml:space="preserve">1. Psalm 122:1, "Razveselil sem se, ko so mi rekli: Pojdimo v hišo Gospodovo."</w:t>
      </w:r>
    </w:p>
    <w:p/>
    <w:p>
      <w:r xmlns:w="http://schemas.openxmlformats.org/wordprocessingml/2006/main">
        <w:t xml:space="preserve">2. Izaija 30:21, "In tvoja ušesa bodo slišala besedo za teboj, ki pravi: To je pot, hodite po njej, ko se obračate na desno in ko se obračate na levo."</w:t>
      </w:r>
    </w:p>
    <w:p/>
    <w:p>
      <w:r xmlns:w="http://schemas.openxmlformats.org/wordprocessingml/2006/main">
        <w:t xml:space="preserve">Nehemija 12:38 In druga skupina tistih, ki so se zahvaljevali, je šla proti njim, jaz za njimi in polovica ljudstva na obzidju, od stolpa peči do širokega obzidja;</w:t>
      </w:r>
    </w:p>
    <w:p/>
    <w:p>
      <w:r xmlns:w="http://schemas.openxmlformats.org/wordprocessingml/2006/main">
        <w:t xml:space="preserve">Prebivalci Jeruzalema izrazijo svojo zahvalo tako, da izmenično obkrožijo obzidje, od stolpa s pečmi do širokega obzidja.</w:t>
      </w:r>
    </w:p>
    <w:p/>
    <w:p>
      <w:r xmlns:w="http://schemas.openxmlformats.org/wordprocessingml/2006/main">
        <w:t xml:space="preserve">1. Vzemite si čas za zahvalo</w:t>
      </w:r>
    </w:p>
    <w:p/>
    <w:p>
      <w:r xmlns:w="http://schemas.openxmlformats.org/wordprocessingml/2006/main">
        <w:t xml:space="preserve">2. Kako naj izrazimo hvaležnost</w:t>
      </w:r>
    </w:p>
    <w:p/>
    <w:p>
      <w:r xmlns:w="http://schemas.openxmlformats.org/wordprocessingml/2006/main">
        <w:t xml:space="preserve">1. Kološanom 4:2 – Posvetite se molitvi, bodite budni in hvaležni.</w:t>
      </w:r>
    </w:p>
    <w:p/>
    <w:p>
      <w:r xmlns:w="http://schemas.openxmlformats.org/wordprocessingml/2006/main">
        <w:t xml:space="preserve">2. Psalm 100:4-5 - Vstopite v njegova vrata z hvaležnostjo in v njegove dvore s hvalnico; zahvaljujte se mu in hvalite njegovo ime. Kajti Gospod je dober in njegova ljubezen traja vekomaj; njegova zvestoba traja skozi vse rodove.</w:t>
      </w:r>
    </w:p>
    <w:p/>
    <w:p>
      <w:r xmlns:w="http://schemas.openxmlformats.org/wordprocessingml/2006/main">
        <w:t xml:space="preserve">Nehemija 12:39 In nad Efraimovimi vrati in nad starimi vrati in nad ribjimi vrati in stolpom Hananeel in stolpom Meah, celo do ovčjih vrat; in obstali so pri vratih ječe. .</w:t>
      </w:r>
    </w:p>
    <w:p/>
    <w:p>
      <w:r xmlns:w="http://schemas.openxmlformats.org/wordprocessingml/2006/main">
        <w:t xml:space="preserve">Nehemija in izraelsko ljudstvo so obstali pri vratih ječe, ki so bila v bližini več stolpov in vrat v mestu.</w:t>
      </w:r>
    </w:p>
    <w:p/>
    <w:p>
      <w:r xmlns:w="http://schemas.openxmlformats.org/wordprocessingml/2006/main">
        <w:t xml:space="preserve">1. Moč mirujočega stanja v molitvi</w:t>
      </w:r>
    </w:p>
    <w:p/>
    <w:p>
      <w:r xmlns:w="http://schemas.openxmlformats.org/wordprocessingml/2006/main">
        <w:t xml:space="preserve">2. Moč stajanja skupaj v enotnosti</w:t>
      </w:r>
    </w:p>
    <w:p/>
    <w:p>
      <w:r xmlns:w="http://schemas.openxmlformats.org/wordprocessingml/2006/main">
        <w:t xml:space="preserve">1. Hebrejcem 13,15-16,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Apostolska dela 4:31-32, Ko so molili, se je kraj, kjer so se zbirali, stresel. In vsi so bili napolnjeni s Svetim Duhom in so pogumno govorili Božjo besedo.</w:t>
      </w:r>
    </w:p>
    <w:p/>
    <w:p>
      <w:r xmlns:w="http://schemas.openxmlformats.org/wordprocessingml/2006/main">
        <w:t xml:space="preserve">Nehemija 12:40 Tako sta stali obe četi, ki sta se zahvaljevali v Božji hiši, jaz in polovica vladarjev z menoj.</w:t>
      </w:r>
    </w:p>
    <w:p/>
    <w:p>
      <w:r xmlns:w="http://schemas.openxmlformats.org/wordprocessingml/2006/main">
        <w:t xml:space="preserve">Dve skupini ljudi sta se zahvaljevali v Božji hiši, z Nehemijem in polovico vladarjev.</w:t>
      </w:r>
    </w:p>
    <w:p/>
    <w:p>
      <w:r xmlns:w="http://schemas.openxmlformats.org/wordprocessingml/2006/main">
        <w:t xml:space="preserve">1. Zahvaljujte se v Božji hiši</w:t>
      </w:r>
    </w:p>
    <w:p/>
    <w:p>
      <w:r xmlns:w="http://schemas.openxmlformats.org/wordprocessingml/2006/main">
        <w:t xml:space="preserve">2. Pokažite hvaležnost Bogu za njegove blagoslove</w:t>
      </w:r>
    </w:p>
    <w:p/>
    <w:p>
      <w:r xmlns:w="http://schemas.openxmlformats.org/wordprocessingml/2006/main">
        <w:t xml:space="preserve">1. Psalm 95:2 – Stopimo v njegovo prisotnost z zahvalo; vzklikajmo mu s hvalnimi pesmimi!</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Nehemija 12:41 In duhovniki; Eliakim, Maaseja, Miniamin, Mihaj, Elioenaj, Zaharija in Hananija s trobentami;</w:t>
      </w:r>
    </w:p>
    <w:p/>
    <w:p>
      <w:r xmlns:w="http://schemas.openxmlformats.org/wordprocessingml/2006/main">
        <w:t xml:space="preserve">Ta odlomek opisuje duhovnike, ki so s trobentami spremljali Nehemija na posvetitev jeruzalemskega obzidja.</w:t>
      </w:r>
    </w:p>
    <w:p/>
    <w:p>
      <w:r xmlns:w="http://schemas.openxmlformats.org/wordprocessingml/2006/main">
        <w:t xml:space="preserve">1. Moč hvale in čaščenja – kako lahko hvaljenje in čaščenje pomagata pri čudeži, kot je ponovna izgradnja jeruzalemskega zidu.</w:t>
      </w:r>
    </w:p>
    <w:p/>
    <w:p>
      <w:r xmlns:w="http://schemas.openxmlformats.org/wordprocessingml/2006/main">
        <w:t xml:space="preserve">2. Vloga vodstva – kako je Nehemijevo vodstvo vodilo duhovnike in izraelsko ljudstvo, da so izpolnili Božje poslanstvo.</w:t>
      </w:r>
    </w:p>
    <w:p/>
    <w:p>
      <w:r xmlns:w="http://schemas.openxmlformats.org/wordprocessingml/2006/main">
        <w:t xml:space="preserve">1. Psalm 150:3-6 – Hvalite ga z glasom trobente; hvalite ga z lutnjo in harfo! Hvalite ga s tamburinom in plesom; hvalite ga s strunami in pipami! Hvalite ga z zvenečimi činelami; hvalite ga z glasnim udarcem činel! Vse, kar diha, naj hvali Gospoda! Hvalite Gospoda!</w:t>
      </w:r>
    </w:p>
    <w:p/>
    <w:p>
      <w:r xmlns:w="http://schemas.openxmlformats.org/wordprocessingml/2006/main">
        <w:t xml:space="preserve">2. Joshue 1:7-9 - Bodite močni in zelo pogumni. Pazi na vso postavo, ki ti jo je dal moj služabnik Mojzes; ne zavijaj od nje ne na desno ne na levo, da boš uspešen, kamor koli greš. Naj ta knjiga postave ne gre od vaših ust; premišljuj o njem dan in noč, da boš pazil, da delaš vse, kar je v njem zapisano. Potem boste uspešni in uspešni. Ali ti nisem ukazal? Bodite močni in pogumni. Naj te ne bo strah; ne bodi malodušen, kajti Gospod, tvoj Bog, bo s teboj, kamor koli greš.</w:t>
      </w:r>
    </w:p>
    <w:p/>
    <w:p>
      <w:r xmlns:w="http://schemas.openxmlformats.org/wordprocessingml/2006/main">
        <w:t xml:space="preserve">Nehemija 12:42 In Maaseja, in Šemaja, in Eleazar, in Uzi, in Johanan, in Malkija, in Elam, in Ezer. In pevci so glasno peli, Jezrahija pa je bil njihov nadzornik.</w:t>
      </w:r>
    </w:p>
    <w:p/>
    <w:p>
      <w:r xmlns:w="http://schemas.openxmlformats.org/wordprocessingml/2006/main">
        <w:t xml:space="preserve">Ta odlomek odraža veselje in predanost pevcev v jeruzalemskem templju.</w:t>
      </w:r>
    </w:p>
    <w:p/>
    <w:p>
      <w:r xmlns:w="http://schemas.openxmlformats.org/wordprocessingml/2006/main">
        <w:t xml:space="preserve">1. Veselite se v Gospodu in mu vedno dajte najboljše od sebe.</w:t>
      </w:r>
    </w:p>
    <w:p/>
    <w:p>
      <w:r xmlns:w="http://schemas.openxmlformats.org/wordprocessingml/2006/main">
        <w:t xml:space="preserve">2. Ne glede na nalogo, dajte vse od sebe in jo posvetite Gospodu.</w:t>
      </w:r>
    </w:p>
    <w:p/>
    <w:p>
      <w:r xmlns:w="http://schemas.openxmlformats.org/wordprocessingml/2006/main">
        <w:t xml:space="preserve">1. Psalm 100:2 - "Služite Gospodu z veseljem, stopite pred njegovo obličje s petjem."</w:t>
      </w:r>
    </w:p>
    <w:p/>
    <w:p>
      <w:r xmlns:w="http://schemas.openxmlformats.org/wordprocessingml/2006/main">
        <w:t xml:space="preserve">2. Kološanom 3:23 - "In kar koli delate, delajte iz srca, kakor Gospodu in ne ljudem."</w:t>
      </w:r>
    </w:p>
    <w:p/>
    <w:p>
      <w:r xmlns:w="http://schemas.openxmlformats.org/wordprocessingml/2006/main">
        <w:t xml:space="preserve">Nehemija 12:43 Tudi tisti dan so darovali velike žrtve in se veselili, kajti Bog jih je razveselil z velikim veseljem; tudi žene in otroci so se veselili, tako da se je veselje Jeruzalema slišalo celo daleč.</w:t>
      </w:r>
    </w:p>
    <w:p/>
    <w:p>
      <w:r xmlns:w="http://schemas.openxmlformats.org/wordprocessingml/2006/main">
        <w:t xml:space="preserve">Na dan posvetitve jeruzalemskega obzidja je ljudstvo darovalo velike žrtve in se veselilo z velikim veseljem, in veselje se je slišalo od daleč.</w:t>
      </w:r>
    </w:p>
    <w:p/>
    <w:p>
      <w:r xmlns:w="http://schemas.openxmlformats.org/wordprocessingml/2006/main">
        <w:t xml:space="preserve">1. Moč veselja v Gospodu</w:t>
      </w:r>
    </w:p>
    <w:p/>
    <w:p>
      <w:r xmlns:w="http://schemas.openxmlformats.org/wordprocessingml/2006/main">
        <w:t xml:space="preserve">2. Veselje ob praznovanju Božje dobrote</w:t>
      </w:r>
    </w:p>
    <w:p/>
    <w:p>
      <w:r xmlns:w="http://schemas.openxmlformats.org/wordprocessingml/2006/main">
        <w:t xml:space="preserve">1. Pismo Filipljanom 4:4-7 Veselite se vedno v Gospodu; in spet pravim: Veselite se. Tvoja zmernost naj bo znana vsem ljudem. Gospod je pri roki.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2. Jakob 1:2-4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Nehemija 12:44 In tisti čas so bili določeni nad sobanami za zaklade, za daritve, za prvine in za desetine, da so vanje zbirali s polj mest dele postave za duhovnike. in leviti: zakaj Juda se je veselil duhovnikov in levitov, ki so čakali.</w:t>
      </w:r>
    </w:p>
    <w:p/>
    <w:p>
      <w:r xmlns:w="http://schemas.openxmlformats.org/wordprocessingml/2006/main">
        <w:t xml:space="preserve">Določeni so bili za zbiranje in shranjevanje darov in desetine s polj mest, da bi jih dali duhovnikom in levitom, in Juda se jih je veselil.</w:t>
      </w:r>
    </w:p>
    <w:p/>
    <w:p>
      <w:r xmlns:w="http://schemas.openxmlformats.org/wordprocessingml/2006/main">
        <w:t xml:space="preserve">1. Veselo dajanje: zgled Judovega ljudstva</w:t>
      </w:r>
    </w:p>
    <w:p/>
    <w:p>
      <w:r xmlns:w="http://schemas.openxmlformats.org/wordprocessingml/2006/main">
        <w:t xml:space="preserve">2. Ceniti in podpirati Božje služabnike</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1. Timoteju 5:17-18 - Starešine, ki dobro vladajo, naj veljajo za vredne dvojne časti, zlasti tisti, ki se trudijo pri oznanjevanju in poučevanju. Kajti Sveto pismo pravi: Ne zavezuj gobca volu, ko žito žito, in Delavec si zasluži svoje plačilo.</w:t>
      </w:r>
    </w:p>
    <w:p/>
    <w:p>
      <w:r xmlns:w="http://schemas.openxmlformats.org/wordprocessingml/2006/main">
        <w:t xml:space="preserve">Nehemija 12:45 In tako pevci kot vratarji so čuvali stražo svojega Boga in stražo očiščenja po ukazu Davida in njegovega sina Salomona.</w:t>
      </w:r>
    </w:p>
    <w:p/>
    <w:p>
      <w:r xmlns:w="http://schemas.openxmlformats.org/wordprocessingml/2006/main">
        <w:t xml:space="preserve">Ta odlomek opisuje, kako so se pevci in vratarji držali oddelka svojega Boga in oddelka očiščenja po Davidovi in Salomonovi zapovedi.</w:t>
      </w:r>
    </w:p>
    <w:p/>
    <w:p>
      <w:r xmlns:w="http://schemas.openxmlformats.org/wordprocessingml/2006/main">
        <w:t xml:space="preserve">1. Moč poslušnosti Božjim zapovedim</w:t>
      </w:r>
    </w:p>
    <w:p/>
    <w:p>
      <w:r xmlns:w="http://schemas.openxmlformats.org/wordprocessingml/2006/main">
        <w:t xml:space="preserve">2. Pomen ohranjanja Božjega oddelka</w:t>
      </w:r>
    </w:p>
    <w:p/>
    <w:p>
      <w:r xmlns:w="http://schemas.openxmlformats.org/wordprocessingml/2006/main">
        <w:t xml:space="preserve">1. Matej 22:37-40 - Ljubi Gospoda, svojega Boga, z vsem srcem, dušo in razumom</w:t>
      </w:r>
    </w:p>
    <w:p/>
    <w:p>
      <w:r xmlns:w="http://schemas.openxmlformats.org/wordprocessingml/2006/main">
        <w:t xml:space="preserve">2. 1. Janezov 5:3 - Kajti to je Božja ljubezen, da izpolnjujemo njegove zapovedi.</w:t>
      </w:r>
    </w:p>
    <w:p/>
    <w:p>
      <w:r xmlns:w="http://schemas.openxmlformats.org/wordprocessingml/2006/main">
        <w:t xml:space="preserve">Nehemija 12:46 Kajti v dneh Davida in Asafa so bili poglavarji pevcev in pesmi hvalnice in zahvale Bogu.</w:t>
      </w:r>
    </w:p>
    <w:p/>
    <w:p>
      <w:r xmlns:w="http://schemas.openxmlformats.org/wordprocessingml/2006/main">
        <w:t xml:space="preserve">Odlomek govori o pomenu petja hvalnih in zahvalnih pesmi Bogu v dneh Davida in Asafa.</w:t>
      </w:r>
    </w:p>
    <w:p/>
    <w:p>
      <w:r xmlns:w="http://schemas.openxmlformats.org/wordprocessingml/2006/main">
        <w:t xml:space="preserve">1. Negovanje vesele hvale: moč čaščenja</w:t>
      </w:r>
    </w:p>
    <w:p/>
    <w:p>
      <w:r xmlns:w="http://schemas.openxmlformats.org/wordprocessingml/2006/main">
        <w:t xml:space="preserve">2. Srce čaščenja: zahvaljevanje Bogu</w:t>
      </w:r>
    </w:p>
    <w:p/>
    <w:p>
      <w:r xmlns:w="http://schemas.openxmlformats.org/wordprocessingml/2006/main">
        <w:t xml:space="preserve">1. Psalm 100:4 – Vstopite v njegova vrata z zahvalo in v njegova dvora s hvalo; zahvaljujte se mu in hvalite njegovo ime.</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Nehemija 12:47 In ves Izrael je v dneh Zerubabela in v dneh Nehemija dajal deleže pevcem in vratarjem, vsak dan svoj delež; in posvečevali so svete stvari levitom; in leviti so jih posvetili Aronovim sinovom.</w:t>
      </w:r>
    </w:p>
    <w:p/>
    <w:p>
      <w:r xmlns:w="http://schemas.openxmlformats.org/wordprocessingml/2006/main">
        <w:t xml:space="preserve">Izraelsko ljudstvo je levitom in Aronovim otrokom vsak dan zagotavljalo sredstva.</w:t>
      </w:r>
    </w:p>
    <w:p/>
    <w:p>
      <w:r xmlns:w="http://schemas.openxmlformats.org/wordprocessingml/2006/main">
        <w:t xml:space="preserve">1. Živeti velikodušno: zgled izraelskega ljudstva</w:t>
      </w:r>
    </w:p>
    <w:p/>
    <w:p>
      <w:r xmlns:w="http://schemas.openxmlformats.org/wordprocessingml/2006/main">
        <w:t xml:space="preserve">2. Moč svetosti: ločevanje Božjega deleža</w:t>
      </w:r>
    </w:p>
    <w:p/>
    <w:p>
      <w:r xmlns:w="http://schemas.openxmlformats.org/wordprocessingml/2006/main">
        <w:t xml:space="preserve">1. Deuteronomy 14:22-29 Navodila za izraelsko desetino in daritve</w:t>
      </w:r>
    </w:p>
    <w:p/>
    <w:p>
      <w:r xmlns:w="http://schemas.openxmlformats.org/wordprocessingml/2006/main">
        <w:t xml:space="preserve">2. Hebrejcem 13:16 Darovanje žrtev kot duhovno dejanje čaščenja</w:t>
      </w:r>
    </w:p>
    <w:p/>
    <w:p>
      <w:r xmlns:w="http://schemas.openxmlformats.org/wordprocessingml/2006/main">
        <w:t xml:space="preserve">Nehemijevo poglavje 13 opisuje Nehemijevo vrnitev v Jeruzalem po obdobju odsotnosti in njegova prizadevanja, da bi rešil različna vprašanja neposlušnosti in zanemarjanja med ljudmi. Poglavje poudarja njegova dejanja za ponovno vzpostavitev reda, uveljavljanje spoštovanja sobote in očiščenje duhovništva.</w:t>
      </w:r>
    </w:p>
    <w:p/>
    <w:p>
      <w:r xmlns:w="http://schemas.openxmlformats.org/wordprocessingml/2006/main">
        <w:t xml:space="preserve">1. odstavek: Poglavje se začne z Nehemijevo vrnitvijo v Jeruzalem in odkrivanjem, da je Tobija, Amonec, dobil sobo v templju. Takoj odstrani Tobijine stvari iz tempeljskih prostorov in jih očisti (Nehemija 13:1-9).</w:t>
      </w:r>
    </w:p>
    <w:p/>
    <w:p>
      <w:r xmlns:w="http://schemas.openxmlformats.org/wordprocessingml/2006/main">
        <w:t xml:space="preserve">2. odstavek: Pripoved se osredotoča na Nehemijeva prizadevanja za ponovno uvedbo pravilnega spoštovanja sobote. Sooči se s trgovci, ki so na sobotni dan prodajali blago zunaj jeruzalemskega obzidja, in jim ukaže, naj prenehajo s svojimi dejavnostmi (Nehemija 13:15-22).</w:t>
      </w:r>
    </w:p>
    <w:p/>
    <w:p>
      <w:r xmlns:w="http://schemas.openxmlformats.org/wordprocessingml/2006/main">
        <w:t xml:space="preserve">3. odstavek: Poročilo poudarja Nehemijev odziv na mešane poroke med Izraelci in tujci. Graja tiste, ki so se poročili s tujkami, in jih v zvezi s tem spominja na Salomonov greh. S silo ločuje tiste, ki so vpleteni v takšne zakone (Nehemija 13:23-27).</w:t>
      </w:r>
    </w:p>
    <w:p/>
    <w:p>
      <w:r xmlns:w="http://schemas.openxmlformats.org/wordprocessingml/2006/main">
        <w:t xml:space="preserve">4. odstavek: Pripoved se zaključi z Nehemijevim čiščenjem duhovništva z odstranitvijo Eliašiba, ki je Tobiju dovolil dostop do tempeljskih prostorov. Imenuje zaupanja vredne duhovnike in levite, da vestno nadzirajo tempeljske dolžnosti (Nehemija 13:28-31).</w:t>
      </w:r>
    </w:p>
    <w:p/>
    <w:p>
      <w:r xmlns:w="http://schemas.openxmlformats.org/wordprocessingml/2006/main">
        <w:t xml:space="preserve">Če povzamemo, trinajsto poglavje Nehemije opisuje obnovo in uveljavljanje, do katerega je prišlo po obnovitveni obnovi Jeruzalema. Poudarjanje očiščenja, izraženega z odstranitvijo tujih vplivov, in obnove, dosežene s ponovno vzpostavitvijo spoštovanja sobote. Omemba ločevanja, ki je prikazana za medzakonske prakse, in ponovna vzpostavitev, sprejeta za duhovniške odgovornosti, utelešenje, ki predstavlja duhovno disciplino, trditev v zvezi z obnovo v smeri ponovne izgradnje oporoke, ki ponazarja zavezo k spoštovanju zaveznega odnosa med Stvarnikom-Bogom in izbranim ljudstvom-Izraelom</w:t>
      </w:r>
    </w:p>
    <w:p/>
    <w:p>
      <w:r xmlns:w="http://schemas.openxmlformats.org/wordprocessingml/2006/main">
        <w:t xml:space="preserve">Nehemija 13:1 Tisti dan so brali Mojzesovo knjigo pred ljudstvom; in tam je bilo najdeno zapisano, da Amonec in Moabic ne prideta večno v božjo skupnost;</w:t>
      </w:r>
    </w:p>
    <w:p/>
    <w:p>
      <w:r xmlns:w="http://schemas.openxmlformats.org/wordprocessingml/2006/main">
        <w:t xml:space="preserve">1: Ne bodite neposlušni Bogu in zavračajte njegove zakone, ampak ostanite zvesti in poslušni.</w:t>
      </w:r>
    </w:p>
    <w:p/>
    <w:p>
      <w:r xmlns:w="http://schemas.openxmlformats.org/wordprocessingml/2006/main">
        <w:t xml:space="preserve">2: Ne dovolite tistim, ki kršijo Božje zakone, v Božjo skupnost.</w:t>
      </w:r>
    </w:p>
    <w:p/>
    <w:p>
      <w:r xmlns:w="http://schemas.openxmlformats.org/wordprocessingml/2006/main">
        <w:t xml:space="preserve">1: Deuteronomy 23:3-4 Noben Amonec ali Moabec naj ne bo sprejet v GOSPODOV zbor. Nobeden od njih ne bo več sprejet do desetega rodu v zbor GOSPODOV, ker te niso srečali s kruhom in vodo na poti, ko si šel iz Egipta, in ker so zoper tebe najeli Balaama, sina Beor iz Pethorja iz Mezopotamije, da te preklinja.</w:t>
      </w:r>
    </w:p>
    <w:p/>
    <w:p>
      <w:r xmlns:w="http://schemas.openxmlformats.org/wordprocessingml/2006/main">
        <w:t xml:space="preserve">2: Jozue 23:12-13 Sicer pa, če se na kakršen koli način vrneš in se oklepaš ostankov teh narodov, tistih, ki ostanejo med teboj, in sklepaš zakonske zveze z njimi ter greš k njim in oni k tebi, vedi prepričan, da GOSPOD, tvoj Bog, ne bo več pregnal teh narodov izpred tebe. Toda ti bodo zanke in pasti in biči na tvojih straneh in trnje v tvojih očeh, dokler ne izgineš iz te dobre dežele, ki ti jo je dal Gospod, tvoj Bog.</w:t>
      </w:r>
    </w:p>
    <w:p/>
    <w:p>
      <w:r xmlns:w="http://schemas.openxmlformats.org/wordprocessingml/2006/main">
        <w:t xml:space="preserve">Ljudem so prebrali Mojzesovo knjigo in ugotovili, da je zapisano, da se Amoncem in Moabcem ne sme več dovoliti v Božjo skupnost.</w:t>
      </w:r>
    </w:p>
    <w:p/>
    <w:p>
      <w:r xmlns:w="http://schemas.openxmlformats.org/wordprocessingml/2006/main">
        <w:t xml:space="preserve">Nehemija 13:2 Ker niso srečali Izraelovih sinov s kruhom in vodo, ampak so zoper njih najeli Balaama, da jih je preklel; naš Bog pa je prekletstvo spremenil v blagoslov.</w:t>
      </w:r>
    </w:p>
    <w:p/>
    <w:p>
      <w:r xmlns:w="http://schemas.openxmlformats.org/wordprocessingml/2006/main">
        <w:t xml:space="preserve">Božja ljubezen in zvestoba se vidita, ko prekletstva spremeni v blagoslove.</w:t>
      </w:r>
    </w:p>
    <w:p/>
    <w:p>
      <w:r xmlns:w="http://schemas.openxmlformats.org/wordprocessingml/2006/main">
        <w:t xml:space="preserve">1: Božja ljubezen vedno zmaga</w:t>
      </w:r>
    </w:p>
    <w:p/>
    <w:p>
      <w:r xmlns:w="http://schemas.openxmlformats.org/wordprocessingml/2006/main">
        <w:t xml:space="preserve">2: Kako nas vidi zvestoba</w:t>
      </w:r>
    </w:p>
    <w:p/>
    <w:p>
      <w:r xmlns:w="http://schemas.openxmlformats.org/wordprocessingml/2006/main">
        <w:t xml:space="preserve">Psalm 91:2 "Rekel bom o Gospodu: on je moje zatočišče in moja trdnjava; moj Bog; vanj bom zaupal."</w:t>
      </w:r>
    </w:p>
    <w:p/>
    <w:p>
      <w:r xmlns:w="http://schemas.openxmlformats.org/wordprocessingml/2006/main">
        <w:t xml:space="preserve">Rimljanom 8:28 "In vemo, da tistim, ki ljubijo Boga, vse pripomore k dobremu, njim, ki so poklicani po njegovem načrtu."</w:t>
      </w:r>
    </w:p>
    <w:p/>
    <w:p>
      <w:r xmlns:w="http://schemas.openxmlformats.org/wordprocessingml/2006/main">
        <w:t xml:space="preserve">Nehemija 13:3 In ko so slišali postavo, so ločili od Izraela vso mešano množico.</w:t>
      </w:r>
    </w:p>
    <w:p/>
    <w:p>
      <w:r xmlns:w="http://schemas.openxmlformats.org/wordprocessingml/2006/main">
        <w:t xml:space="preserve">Po poslušanju zakona je bila mešana množica ločena od Izraela.</w:t>
      </w:r>
    </w:p>
    <w:p/>
    <w:p>
      <w:r xmlns:w="http://schemas.openxmlformats.org/wordprocessingml/2006/main">
        <w:t xml:space="preserve">1. Spoštovanje zakona: Kako slediti Božjim zapovedim</w:t>
      </w:r>
    </w:p>
    <w:p/>
    <w:p>
      <w:r xmlns:w="http://schemas.openxmlformats.org/wordprocessingml/2006/main">
        <w:t xml:space="preserve">2. Edinost Božjega ljudstva: vrednota ločevanja</w:t>
      </w:r>
    </w:p>
    <w:p/>
    <w:p>
      <w:r xmlns:w="http://schemas.openxmlformats.org/wordprocessingml/2006/main">
        <w:t xml:space="preserve">1. Deuteronomy 7:3-4 - "Ne poročaj se z njimi in ne dajaj svojih hčera njihovim sinovom ali jemlji njihovih hčera za svoje sinove, kajti odvrnili bi tvoje sinove od mene, da bi služili drugim bogovom."</w:t>
      </w:r>
    </w:p>
    <w:p/>
    <w:p>
      <w:r xmlns:w="http://schemas.openxmlformats.org/wordprocessingml/2006/main">
        <w:t xml:space="preserve">2. Efežanom 2:14 - "Kajti on sam je naš mir, ki je iz naju naredil eno in je v svojem mesu podrl ločnico sovražnosti."</w:t>
      </w:r>
    </w:p>
    <w:p/>
    <w:p>
      <w:r xmlns:w="http://schemas.openxmlformats.org/wordprocessingml/2006/main">
        <w:t xml:space="preserve">Nehemija 13:4 Pred tem pa je bil duhovnik Eliašib, ki je bil nadzornik nad sobano hiše našega Boga, povezan s Tobijem:</w:t>
      </w:r>
    </w:p>
    <w:p/>
    <w:p>
      <w:r xmlns:w="http://schemas.openxmlformats.org/wordprocessingml/2006/main">
        <w:t xml:space="preserve">Duhovnik Eliašib je bil v zavezništvu s Tobijem in je nadzoroval sobo Božje hiše.</w:t>
      </w:r>
    </w:p>
    <w:p/>
    <w:p>
      <w:r xmlns:w="http://schemas.openxmlformats.org/wordprocessingml/2006/main">
        <w:t xml:space="preserve">1. "Nevarnost druženja z napačnimi ljudmi"</w:t>
      </w:r>
    </w:p>
    <w:p/>
    <w:p>
      <w:r xmlns:w="http://schemas.openxmlformats.org/wordprocessingml/2006/main">
        <w:t xml:space="preserve">2. "Pomen podpiranja Božje hiše"</w:t>
      </w:r>
    </w:p>
    <w:p/>
    <w:p>
      <w:r xmlns:w="http://schemas.openxmlformats.org/wordprocessingml/2006/main">
        <w:t xml:space="preserve">1. Jakob 4:4 - "Vi prešuštniki! Ali ne veste, da je prijateljstvo s svetom sovraštvo z Bogom? Kdor torej hoče biti prijatelj sveta, postane sovražnik Boga."</w:t>
      </w:r>
    </w:p>
    <w:p/>
    <w:p>
      <w:r xmlns:w="http://schemas.openxmlformats.org/wordprocessingml/2006/main">
        <w:t xml:space="preserve">2. 1. Timoteju 3:15 - "če bom zamudil, boste morda vedeli, kako se je treba obnašati v Božji hiši, ki je cerkev živega Boga, steber in opora resnice."</w:t>
      </w:r>
    </w:p>
    <w:p/>
    <w:p>
      <w:r xmlns:w="http://schemas.openxmlformats.org/wordprocessingml/2006/main">
        <w:t xml:space="preserve">Nehemija 13:5 In pripravil mu je veliko sobo, kamor so prej položili mesne daritve, kadilo in posode ter desetine žita, mlado vino in olje, ki jih je bilo zapovedano dati. levitom in pevcem in vratarjem; in daritve duhovnikov.</w:t>
      </w:r>
    </w:p>
    <w:p/>
    <w:p>
      <w:r xmlns:w="http://schemas.openxmlformats.org/wordprocessingml/2006/main">
        <w:t xml:space="preserve">Nehemija je pripravil veliko sobo za levite, pevce, vratarje in duhovnike, v kateri so lahko shranili svoje daritve.</w:t>
      </w:r>
    </w:p>
    <w:p/>
    <w:p>
      <w:r xmlns:w="http://schemas.openxmlformats.org/wordprocessingml/2006/main">
        <w:t xml:space="preserve">1. Moč radodarnosti: Kako dajati z veseljem in v izobilju</w:t>
      </w:r>
    </w:p>
    <w:p/>
    <w:p>
      <w:r xmlns:w="http://schemas.openxmlformats.org/wordprocessingml/2006/main">
        <w:t xml:space="preserve">2. Globlji pogled na žrtvovanje: kako nam žrtvovanje pomaga častiti Boga</w:t>
      </w:r>
    </w:p>
    <w:p/>
    <w:p>
      <w:r xmlns:w="http://schemas.openxmlformats.org/wordprocessingml/2006/main">
        <w:t xml:space="preserve">1. 1. Korinčanom 16:2 - Vsak prvi dan v tednu naj vsak od vas odloži in prihrani, kolikor mu bo uspevalo, da se ne zbirajo, ko pridem.</w:t>
      </w:r>
    </w:p>
    <w:p/>
    <w:p>
      <w:r xmlns:w="http://schemas.openxmlformats.org/wordprocessingml/2006/main">
        <w:t xml:space="preserve">2. 2. Korinčanom 9:7 – Vsak mora dati, kot se je odločil, ne nehote ali na silo, kajti Bog ljubi veselega darovalca.</w:t>
      </w:r>
    </w:p>
    <w:p/>
    <w:p>
      <w:r xmlns:w="http://schemas.openxmlformats.org/wordprocessingml/2006/main">
        <w:t xml:space="preserve">Nehemija 13:6 Toda ves ta čas me ni bilo v Jeruzalemu; kajti v drugem in tridesetem letu Artakserksesa, babilonskega kralja, sem prišel h kralju in po nekaj dneh sem dobil kraljevo dovoljenje.</w:t>
      </w:r>
    </w:p>
    <w:p/>
    <w:p>
      <w:r xmlns:w="http://schemas.openxmlformats.org/wordprocessingml/2006/main">
        <w:t xml:space="preserve">Nehemija ni bilo v Jeruzalemu dve leti in pol, saj so mu dovolili, da odide k babilonskemu kralju.</w:t>
      </w:r>
    </w:p>
    <w:p/>
    <w:p>
      <w:r xmlns:w="http://schemas.openxmlformats.org/wordprocessingml/2006/main">
        <w:t xml:space="preserve">1. Ohranjanje zvestobe v težkih časih</w:t>
      </w:r>
    </w:p>
    <w:p/>
    <w:p>
      <w:r xmlns:w="http://schemas.openxmlformats.org/wordprocessingml/2006/main">
        <w:t xml:space="preserve">2. Izpolniti Božji klic kljub izzivom</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Nehemija 13:7 In prišel sem v Jeruzalem in spoznal zlo, ki ga je Eliašib storil Tobiju, ko mu je pripravil sobo v dvorišču Božje hiše.</w:t>
      </w:r>
    </w:p>
    <w:p/>
    <w:p>
      <w:r xmlns:w="http://schemas.openxmlformats.org/wordprocessingml/2006/main">
        <w:t xml:space="preserve">Nehemija je odkril, da je Eliašib za Tobija pripravil sobo v Božji hiši.</w:t>
      </w:r>
    </w:p>
    <w:p/>
    <w:p>
      <w:r xmlns:w="http://schemas.openxmlformats.org/wordprocessingml/2006/main">
        <w:t xml:space="preserve">1. Božja hiša je sveta: kako pomembno je, da jo ohranjamo sveto.</w:t>
      </w:r>
    </w:p>
    <w:p/>
    <w:p>
      <w:r xmlns:w="http://schemas.openxmlformats.org/wordprocessingml/2006/main">
        <w:t xml:space="preserve">2. Posledice, če Božje hiše ne jemljete resno.</w:t>
      </w:r>
    </w:p>
    <w:p/>
    <w:p>
      <w:r xmlns:w="http://schemas.openxmlformats.org/wordprocessingml/2006/main">
        <w:t xml:space="preserve">1. Matej 21:13 - "In rekel jim je: 'Pisano je: 'Moja hiša se bo imenovala hiša molitve,' vi pa iz nje naredite razbojniško jamo.'"</w:t>
      </w:r>
    </w:p>
    <w:p/>
    <w:p>
      <w:r xmlns:w="http://schemas.openxmlformats.org/wordprocessingml/2006/main">
        <w:t xml:space="preserve">2. Exodus 20:3-5 - "Ne imej drugih bogov poleg mene. Ne delaj si rezane podobe ali kakršne koli podobe česar koli, kar je zgoraj v nebesih ali spodaj na zemlji ali kar je v vodi pod zemljo. Ne priklanjaj se jim in jim ne služi, kajti jaz, Gospod, tvoj Bog, sem ljubosumen Bog.</w:t>
      </w:r>
    </w:p>
    <w:p/>
    <w:p>
      <w:r xmlns:w="http://schemas.openxmlformats.org/wordprocessingml/2006/main">
        <w:t xml:space="preserve">Nehemija 13:8 In to me je zelo razžalostilo; zato sem vrgel vse Tobijine gospodinjske stvari iz sobe.</w:t>
      </w:r>
    </w:p>
    <w:p/>
    <w:p>
      <w:r xmlns:w="http://schemas.openxmlformats.org/wordprocessingml/2006/main">
        <w:t xml:space="preserve">Nehemija je močno razjezila prisotnost Tobija v tempeljskih prostorih in v odgovor je vrgel ven vse Tobijine gospodinjske stvari.</w:t>
      </w:r>
    </w:p>
    <w:p/>
    <w:p>
      <w:r xmlns:w="http://schemas.openxmlformats.org/wordprocessingml/2006/main">
        <w:t xml:space="preserve">1. Videti nesprejemljivo v Božji hiši: Kako se je odzval Nehemija</w:t>
      </w:r>
    </w:p>
    <w:p/>
    <w:p>
      <w:r xmlns:w="http://schemas.openxmlformats.org/wordprocessingml/2006/main">
        <w:t xml:space="preserve">2. Zavzemanje stališča: Nehemijev primer</w:t>
      </w:r>
    </w:p>
    <w:p/>
    <w:p>
      <w:r xmlns:w="http://schemas.openxmlformats.org/wordprocessingml/2006/main">
        <w:t xml:space="preserve">1. Efežanom 5:11-12 – Ne imejte nič opraviti z brezplodnimi dejanji teme, ampak jih raje razkrinkajte.</w:t>
      </w:r>
    </w:p>
    <w:p/>
    <w:p>
      <w:r xmlns:w="http://schemas.openxmlformats.org/wordprocessingml/2006/main">
        <w:t xml:space="preserve">2. Psalm 24:3-4 - Kdo se lahko povzpne na GOSPODOVO goro? Kdo sme stati na njegovem svetem mestu? Tisti, ki ima čiste roke in čisto srce.</w:t>
      </w:r>
    </w:p>
    <w:p/>
    <w:p>
      <w:r xmlns:w="http://schemas.openxmlformats.org/wordprocessingml/2006/main">
        <w:t xml:space="preserve">Nehemija 13:9 Nato sem ukazal, in očistili so sobe; tja sem spet prinesel posode Božje hiše z mesno daritvijo in kadilom.</w:t>
      </w:r>
    </w:p>
    <w:p/>
    <w:p>
      <w:r xmlns:w="http://schemas.openxmlformats.org/wordprocessingml/2006/main">
        <w:t xml:space="preserve">Nehemija je ljudem naročil, naj očistijo prostore in obnovijo posode Božje hiše, skupaj z mesno daritvijo in kadilom.</w:t>
      </w:r>
    </w:p>
    <w:p/>
    <w:p>
      <w:r xmlns:w="http://schemas.openxmlformats.org/wordprocessingml/2006/main">
        <w:t xml:space="preserve">1. Potreba po poslušnosti Božjim zapovedim</w:t>
      </w:r>
    </w:p>
    <w:p/>
    <w:p>
      <w:r xmlns:w="http://schemas.openxmlformats.org/wordprocessingml/2006/main">
        <w:t xml:space="preserve">2. Pomen obnove Božje hiše</w:t>
      </w:r>
    </w:p>
    <w:p/>
    <w:p>
      <w:r xmlns:w="http://schemas.openxmlformats.org/wordprocessingml/2006/main">
        <w:t xml:space="preserve">1. Janez 14:15 ESV - Če me ljubite, se boste držali mojih zapovedi.</w:t>
      </w:r>
    </w:p>
    <w:p/>
    <w:p>
      <w:r xmlns:w="http://schemas.openxmlformats.org/wordprocessingml/2006/main">
        <w:t xml:space="preserve">2. Izaija 56:7 ESV - Te bom pripeljal na svojo sveto goro in jih razveselil v svoji hiši molitve; njihove žgalne daritve in njihove daritve bodo prijetne na mojem oltarju; zakaj moja hiša se bo imenovala hiša molitve za vsa ljudstva.</w:t>
      </w:r>
    </w:p>
    <w:p/>
    <w:p>
      <w:r xmlns:w="http://schemas.openxmlformats.org/wordprocessingml/2006/main">
        <w:t xml:space="preserve">Nehemija 13:10 In opazil sem, da jim deleži levitov niso bili dani; kajti leviti in pevci, ki so opravljali delo, so pobegnili vsak na svoje polje.</w:t>
      </w:r>
    </w:p>
    <w:p/>
    <w:p>
      <w:r xmlns:w="http://schemas.openxmlformats.org/wordprocessingml/2006/main">
        <w:t xml:space="preserve">Nehemija je opazil, da leviti niso dobili ustreznih deležev in da so se pevci in leviti, odgovorni za delo, vsi vrnili na svoja polja.</w:t>
      </w:r>
    </w:p>
    <w:p/>
    <w:p>
      <w:r xmlns:w="http://schemas.openxmlformats.org/wordprocessingml/2006/main">
        <w:t xml:space="preserve">1. Božje delo ne sme ostati nenagrajeno</w:t>
      </w:r>
    </w:p>
    <w:p/>
    <w:p>
      <w:r xmlns:w="http://schemas.openxmlformats.org/wordprocessingml/2006/main">
        <w:t xml:space="preserve">2. Odgovornost vodij, da skrbijo za svoje sledilce</w:t>
      </w:r>
    </w:p>
    <w:p/>
    <w:p>
      <w:r xmlns:w="http://schemas.openxmlformats.org/wordprocessingml/2006/main">
        <w:t xml:space="preserve">1. Matej 10:42 - In kdor da enemu od teh malih vsaj skodelico mrzle vode, ker je učenec, resnično, povem vam, nikakor ne bo izgubil svojega plačila.</w:t>
      </w:r>
    </w:p>
    <w:p/>
    <w:p>
      <w:r xmlns:w="http://schemas.openxmlformats.org/wordprocessingml/2006/main">
        <w:t xml:space="preserve">2. 1. Timoteju 5:17-18 - Starešine, ki dobro vladajo, naj veljajo za vredne dvojne časti, zlasti tisti, ki se trudijo pri oznanjevanju in poučevanju. Kajti Sveto pismo pravi: Ne zavezuj gobca volu, ko žito žito, in Delavec si zasluži svoje plačilo.</w:t>
      </w:r>
    </w:p>
    <w:p/>
    <w:p>
      <w:r xmlns:w="http://schemas.openxmlformats.org/wordprocessingml/2006/main">
        <w:t xml:space="preserve">Nehemija 13:11 Tedaj sem se prepiral z vladarji in rekel: Zakaj je Božja hiša zapuščena? In zbral sem jih skupaj in jih postavil na njihovo mesto.</w:t>
      </w:r>
    </w:p>
    <w:p/>
    <w:p>
      <w:r xmlns:w="http://schemas.openxmlformats.org/wordprocessingml/2006/main">
        <w:t xml:space="preserve">Nehemija je voditelje vprašal, zakaj je bila Božja hiša zanemarjena, nato pa jih je organiziral, da jo popravijo.</w:t>
      </w:r>
    </w:p>
    <w:p/>
    <w:p>
      <w:r xmlns:w="http://schemas.openxmlformats.org/wordprocessingml/2006/main">
        <w:t xml:space="preserve">1. Božja hiša mora biti sveta in zanjo je treba skrbeti resno.</w:t>
      </w:r>
    </w:p>
    <w:p/>
    <w:p>
      <w:r xmlns:w="http://schemas.openxmlformats.org/wordprocessingml/2006/main">
        <w:t xml:space="preserve">2. Morali bi prevzeti odgovornost za svoja dejanja in dati prednost Božji hiši.</w:t>
      </w:r>
    </w:p>
    <w:p/>
    <w:p>
      <w:r xmlns:w="http://schemas.openxmlformats.org/wordprocessingml/2006/main">
        <w:t xml:space="preserve">1. Deuteronomy 12:5-7 - "Toda na kraj, ki ga bo Gospod, vaš Bog, izbral izmed vseh vaših rodov, da bo tam postavil svoje ime, in sicer na njegovo bivališče, poiščite in tja boste prišli. In tja boste prinesite svoje žgalne daritve in svoje daritve in svoje desetine in vzvišene daritve svojih rok in svoje zaobljube in svoje prostovoljne daritve in prvorojence svoje govedi in drobnice: in tam boste jedli pred Gospodom, svojim Bogom. , in veselite se vsega, česar se boste lotili, vi in vaše hiše, s čimer vas je blagoslovil Gospod, vaš Bog.</w:t>
      </w:r>
    </w:p>
    <w:p/>
    <w:p>
      <w:r xmlns:w="http://schemas.openxmlformats.org/wordprocessingml/2006/main">
        <w:t xml:space="preserve">2. Jozue 24:15 - "In če se vam zdi zlo služiti Gospodu, si danes izberite, komu boste služili; ali bogovom, katerim so služili vaši očetje, ki so bili na drugi strani potopa, ali bogovom Amorejci, v katerih deželi prebivate; jaz in moja hiša pa bomo služili Gospodu.</w:t>
      </w:r>
    </w:p>
    <w:p/>
    <w:p>
      <w:r xmlns:w="http://schemas.openxmlformats.org/wordprocessingml/2006/main">
        <w:t xml:space="preserve">Nehemija 13:12 Nato je ves Jud prinesel desetino žita, novega vina in olja v zakladnice.</w:t>
      </w:r>
    </w:p>
    <w:p/>
    <w:p>
      <w:r xmlns:w="http://schemas.openxmlformats.org/wordprocessingml/2006/main">
        <w:t xml:space="preserve">Judovo ljudstvo je prinašalo svoje desetine žita, mladega vina in olja v zakladnice.</w:t>
      </w:r>
    </w:p>
    <w:p/>
    <w:p>
      <w:r xmlns:w="http://schemas.openxmlformats.org/wordprocessingml/2006/main">
        <w:t xml:space="preserve">1: Morali bi biti velikodušni s svojimi darovi in se zavedati, da je vse, kar imamo, Božji dar.</w:t>
      </w:r>
    </w:p>
    <w:p/>
    <w:p>
      <w:r xmlns:w="http://schemas.openxmlformats.org/wordprocessingml/2006/main">
        <w:t xml:space="preserve">2: Gospodu bi morali dati iz obilice naših blagoslovov kot znamenje našega zaupanja v njegovo oskrbo.</w:t>
      </w:r>
    </w:p>
    <w:p/>
    <w:p>
      <w:r xmlns:w="http://schemas.openxmlformats.org/wordprocessingml/2006/main">
        <w:t xml:space="preserve">1: Malahija 3:10-11: »Prinesite vse desetine v skladišče, da bo meso v moji hiši, in zdaj me preizkusite s tem, govori GOSPOD nad vojskami, če vam ne bom odprl nebeških oken. , in izlij nate blagoslov, da ne bo dovolj prostora, da bi ga prejel."</w:t>
      </w:r>
    </w:p>
    <w:p/>
    <w:p>
      <w:r xmlns:w="http://schemas.openxmlformats.org/wordprocessingml/2006/main">
        <w:t xml:space="preserve">2: 2 Korinčanom 9:6-7, "Toda jaz pravim: Kdor skopo seje, bo tudi skopo žel; in kdor obilno seje, bo tudi obilno žel. Vsak naj daje, kakor si sklene v svojem srcu; ne po volji ali po sili, kajti Bog ljubi veselega darovalca."</w:t>
      </w:r>
    </w:p>
    <w:p/>
    <w:p>
      <w:r xmlns:w="http://schemas.openxmlformats.org/wordprocessingml/2006/main">
        <w:t xml:space="preserve">Nehemija 13:13 In postavil sem zakladnike nad zakladnicami, duhovnika Šelemija in pisarja Sadoka in izmed levitov Pedaja; poleg njih pa je bil Hanan, sin Zakurja, sina Matanijevega, ker so šteli za zveste, in njihova naloga je bila razdeljevanje svojim bratom.</w:t>
      </w:r>
    </w:p>
    <w:p/>
    <w:p>
      <w:r xmlns:w="http://schemas.openxmlformats.org/wordprocessingml/2006/main">
        <w:t xml:space="preserve">Nehemija je imenoval duhovnika Šelemija, pisarja Sadoka in Pedaja izmed levitov ter Hanana, sina Zakurja, sina Matanijevega, za blagajnike nad zakladnicami, ker so veljali za zveste in so bili odgovorni za razdeljevanje svojim bratom.</w:t>
      </w:r>
    </w:p>
    <w:p/>
    <w:p>
      <w:r xmlns:w="http://schemas.openxmlformats.org/wordprocessingml/2006/main">
        <w:t xml:space="preserve">1. Pomen zvestega vodstva - Nehemija 13:13</w:t>
      </w:r>
    </w:p>
    <w:p/>
    <w:p>
      <w:r xmlns:w="http://schemas.openxmlformats.org/wordprocessingml/2006/main">
        <w:t xml:space="preserve">2. Služiti Bogu in služiti drugim - Nehemija 13:13</w:t>
      </w:r>
    </w:p>
    <w:p/>
    <w:p>
      <w:r xmlns:w="http://schemas.openxmlformats.org/wordprocessingml/2006/main">
        <w:t xml:space="preserve">1. Pregovori 11:3 – Poštenost jih bo vodila, prestopnike pa bo uničila.</w:t>
      </w:r>
    </w:p>
    <w:p/>
    <w:p>
      <w:r xmlns:w="http://schemas.openxmlformats.org/wordprocessingml/2006/main">
        <w:t xml:space="preserve">2. Jakob 2:17-18 – Tako je tudi vera, če nima del, sama po sebi mrtva. Da, človek lahko reče: Ti imaš vero in jaz imam dela: pokaži mi svojo vero brez svojih del in jaz ti bom pokazal svojo vero s svojimi deli.</w:t>
      </w:r>
    </w:p>
    <w:p/>
    <w:p>
      <w:r xmlns:w="http://schemas.openxmlformats.org/wordprocessingml/2006/main">
        <w:t xml:space="preserve">Nehemija 13:14 Spomni se me, o moj Bog, glede tega in ne izbriši mojih dobrih del, ki sem jih storil za hišo svojega Boga in za njene službe.</w:t>
      </w:r>
    </w:p>
    <w:p/>
    <w:p>
      <w:r xmlns:w="http://schemas.openxmlformats.org/wordprocessingml/2006/main">
        <w:t xml:space="preserve">Nehemija roti Boga, naj se spomni dobrih del, ki jih je storil za Božjo hišo.</w:t>
      </w:r>
    </w:p>
    <w:p/>
    <w:p>
      <w:r xmlns:w="http://schemas.openxmlformats.org/wordprocessingml/2006/main">
        <w:t xml:space="preserve">1. Pomen služenja Bogu z ljubeznijo</w:t>
      </w:r>
    </w:p>
    <w:p/>
    <w:p>
      <w:r xmlns:w="http://schemas.openxmlformats.org/wordprocessingml/2006/main">
        <w:t xml:space="preserve">2. Zvesto služenje: delati dobro za Božjo hišo</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 Psalm 37:3 – Zaupaj v Gospoda in delaj dobro; prebivaj v deželi in prijateljuj z zvestobo.</w:t>
      </w:r>
    </w:p>
    <w:p/>
    <w:p>
      <w:r xmlns:w="http://schemas.openxmlformats.org/wordprocessingml/2006/main">
        <w:t xml:space="preserve">Nehemija 13:15 V tistih dneh sem videl na Judovem, kako so v soboto teptali stiskalnice za vino, prinašali snope in tovorili osle; kakor tudi vino, grozdje in smokve in vsakovrstno breme, ki so ga prinesli v Jeruzalem na sobotni dan; in pričal sem zoper njih tisti dan, ko so prodajali živila.</w:t>
      </w:r>
    </w:p>
    <w:p/>
    <w:p>
      <w:r xmlns:w="http://schemas.openxmlformats.org/wordprocessingml/2006/main">
        <w:t xml:space="preserve">Nehemija je videl ljudi v Judu delati in nositi bremena na soboto, kar je bilo v nasprotju z Božjimi zakoni.</w:t>
      </w:r>
    </w:p>
    <w:p/>
    <w:p>
      <w:r xmlns:w="http://schemas.openxmlformats.org/wordprocessingml/2006/main">
        <w:t xml:space="preserve">1. "Moč poslušnosti" - A poudarja pomembnost sledenja Božjim zakonom.</w:t>
      </w:r>
    </w:p>
    <w:p/>
    <w:p>
      <w:r xmlns:w="http://schemas.openxmlformats.org/wordprocessingml/2006/main">
        <w:t xml:space="preserve">2. "Življenje v Božji navzočnosti" - obravnava potrebo, da živimo svoja življenja z mislijo na Boga.</w:t>
      </w:r>
    </w:p>
    <w:p/>
    <w:p>
      <w:r xmlns:w="http://schemas.openxmlformats.org/wordprocessingml/2006/main">
        <w:t xml:space="preserve">1. Exodus 20:8-10 - Spominjaj se sobotnega dne, da ga posvečuješ.</w:t>
      </w:r>
    </w:p>
    <w:p/>
    <w:p>
      <w:r xmlns:w="http://schemas.openxmlformats.org/wordprocessingml/2006/main">
        <w:t xml:space="preserve">2. Matej 4:4 – On pa je odgovoril in rekel: Pisano je: Človek ne živi samo od kruha, ampak od vsake besede, ki prihaja iz Božjih ust.</w:t>
      </w:r>
    </w:p>
    <w:p/>
    <w:p>
      <w:r xmlns:w="http://schemas.openxmlformats.org/wordprocessingml/2006/main">
        <w:t xml:space="preserve">Nehemija 13:16 Tam so prebivali tudi ljudje iz Tira, ki so prinašali ribe in vsakovrstno blago ter ga prodajali ob sobotah Judovim sinovom in v Jeruzalemu.</w:t>
      </w:r>
    </w:p>
    <w:p/>
    <w:p>
      <w:r xmlns:w="http://schemas.openxmlformats.org/wordprocessingml/2006/main">
        <w:t xml:space="preserve">Tirski trgovci so živeli v Jeruzalemu in prodajali svoje blago ob sobotah prebivalcem Jude.</w:t>
      </w:r>
    </w:p>
    <w:p/>
    <w:p>
      <w:r xmlns:w="http://schemas.openxmlformats.org/wordprocessingml/2006/main">
        <w:t xml:space="preserve">1. Božja beseda je jasna: Ne kršite sobote</w:t>
      </w:r>
    </w:p>
    <w:p/>
    <w:p>
      <w:r xmlns:w="http://schemas.openxmlformats.org/wordprocessingml/2006/main">
        <w:t xml:space="preserve">2. Delo na šabat: ali se splača?</w:t>
      </w:r>
    </w:p>
    <w:p/>
    <w:p>
      <w:r xmlns:w="http://schemas.openxmlformats.org/wordprocessingml/2006/main">
        <w:t xml:space="preserve">1. Exodus 20:8-11 - Spominjaj se sobotnega dne, da ga posvečuješ.</w:t>
      </w:r>
    </w:p>
    <w:p/>
    <w:p>
      <w:r xmlns:w="http://schemas.openxmlformats.org/wordprocessingml/2006/main">
        <w:t xml:space="preserve">2. Marko 2:23-28 - In zgodilo se je, da je šel na sobotni dan skozi žitna polja; in njegovi učenci so med potjo začeli trgati klasje.</w:t>
      </w:r>
    </w:p>
    <w:p/>
    <w:p>
      <w:r xmlns:w="http://schemas.openxmlformats.org/wordprocessingml/2006/main">
        <w:t xml:space="preserve">Nehemija 13:17 Tedaj sem se prepiral z Judovimi plemenitniki in jim rekel: Kaj je to hudo, kar počnete in skrunite sobotni dan?</w:t>
      </w:r>
    </w:p>
    <w:p/>
    <w:p>
      <w:r xmlns:w="http://schemas.openxmlformats.org/wordprocessingml/2006/main">
        <w:t xml:space="preserve">Nehemija je soočil Judove plemiče zaradi njihovega oskrunjenja sobote.</w:t>
      </w:r>
    </w:p>
    <w:p/>
    <w:p>
      <w:r xmlns:w="http://schemas.openxmlformats.org/wordprocessingml/2006/main">
        <w:t xml:space="preserve">1. Posvečujte soboto</w:t>
      </w:r>
    </w:p>
    <w:p/>
    <w:p>
      <w:r xmlns:w="http://schemas.openxmlformats.org/wordprocessingml/2006/main">
        <w:t xml:space="preserve">2. Sveto življenje je znak pokorščine Bogu</w:t>
      </w:r>
    </w:p>
    <w:p/>
    <w:p>
      <w:r xmlns:w="http://schemas.openxmlformats.org/wordprocessingml/2006/main">
        <w:t xml:space="preserve">1. Exodus 20:8-11 - Spominjaj se sobotnega dne, da ga posvečuješ.</w:t>
      </w:r>
    </w:p>
    <w:p/>
    <w:p>
      <w:r xmlns:w="http://schemas.openxmlformats.org/wordprocessingml/2006/main">
        <w:t xml:space="preserve">2. Rimljanom 12:1-2 – Predstavite svoja telesa kot živo žrtev, sveto in Bogu sprejemljivo.</w:t>
      </w:r>
    </w:p>
    <w:p/>
    <w:p>
      <w:r xmlns:w="http://schemas.openxmlformats.org/wordprocessingml/2006/main">
        <w:t xml:space="preserve">Nehemija 13:18 Ali niso vaši očetje tako in ali ni naš Bog prinesel vsega tega zla nad nas in nad to mesto? vendar s tem, da oskruniš soboto, še bolj srdiš Izraela.</w:t>
      </w:r>
    </w:p>
    <w:p/>
    <w:p>
      <w:r xmlns:w="http://schemas.openxmlformats.org/wordprocessingml/2006/main">
        <w:t xml:space="preserve">Nehemija svari pred oskrunjenjem sobote in opozarja ljudi, kako lahko njihova dejanja prinesejo več zla Izraelu.</w:t>
      </w:r>
    </w:p>
    <w:p/>
    <w:p>
      <w:r xmlns:w="http://schemas.openxmlformats.org/wordprocessingml/2006/main">
        <w:t xml:space="preserve">1: Spomniti se moramo svojih očetov in našega Boga ter se vzdržati oskrunjenja sobote.</w:t>
      </w:r>
    </w:p>
    <w:p/>
    <w:p>
      <w:r xmlns:w="http://schemas.openxmlformats.org/wordprocessingml/2006/main">
        <w:t xml:space="preserve">2: Prevzeti moramo odgovornost za svoja dejanja in se zavedati, kako naše odločitve vplivajo na svet okoli nas.</w:t>
      </w:r>
    </w:p>
    <w:p/>
    <w:p>
      <w:r xmlns:w="http://schemas.openxmlformats.org/wordprocessingml/2006/main">
        <w:t xml:space="preserve">1: Exodus 20:8-11 - Spominjaj se sobotnega dne, da ga posvečuješ.</w:t>
      </w:r>
    </w:p>
    <w:p/>
    <w:p>
      <w:r xmlns:w="http://schemas.openxmlformats.org/wordprocessingml/2006/main">
        <w:t xml:space="preserve">2: Kološanom 2:16-17 - Naj vas nihče ne obsoja po jedi ali pijači, ali glede na praznik ali novo luno ali sobote, ki so senca prihodnjih stvari, bistvo pa je Kristusovo.</w:t>
      </w:r>
    </w:p>
    <w:p/>
    <w:p>
      <w:r xmlns:w="http://schemas.openxmlformats.org/wordprocessingml/2006/main">
        <w:t xml:space="preserve">Nehemija 13:19 In zgodilo se je, da ko so se vrata Jeruzalema pred soboto temnila, sem ukazal, naj se vrata zaprejo, in zapovedal, naj se odprejo šele po soboti; in nekateri moji služabnike sem postavil pri vratih, da se na sobotni dan ne prinese nobeno breme.</w:t>
      </w:r>
    </w:p>
    <w:p/>
    <w:p>
      <w:r xmlns:w="http://schemas.openxmlformats.org/wordprocessingml/2006/main">
        <w:t xml:space="preserve">1: Paziti moramo na upoštevanje Božjih zakonov in zapovedi.</w:t>
      </w:r>
    </w:p>
    <w:p/>
    <w:p>
      <w:r xmlns:w="http://schemas.openxmlformats.org/wordprocessingml/2006/main">
        <w:t xml:space="preserve">2: Prizadevati bi si morali spoštovati sobotni dan.</w:t>
      </w:r>
    </w:p>
    <w:p/>
    <w:p>
      <w:r xmlns:w="http://schemas.openxmlformats.org/wordprocessingml/2006/main">
        <w:t xml:space="preserve">1: Exodus 20:8-11 - Spominjaj se sobotnega dne, da ga posvečuješ.</w:t>
      </w:r>
    </w:p>
    <w:p/>
    <w:p>
      <w:r xmlns:w="http://schemas.openxmlformats.org/wordprocessingml/2006/main">
        <w:t xml:space="preserve">2: Matej 12:1-14 – Jezus in njegovi učenci so v soboto pobrali žito za jed.</w:t>
      </w:r>
    </w:p>
    <w:p/>
    <w:p>
      <w:r xmlns:w="http://schemas.openxmlformats.org/wordprocessingml/2006/main">
        <w:t xml:space="preserve">Nehemija 13:20 Tako so trgovci in prodajalci vseh vrst blaga enkrat ali dvakrat prenočili zunaj Jeruzalema.</w:t>
      </w:r>
    </w:p>
    <w:p/>
    <w:p>
      <w:r xmlns:w="http://schemas.openxmlformats.org/wordprocessingml/2006/main">
        <w:t xml:space="preserve">Trgovci in prodajalci iz vseh vrst podjetij so potovali v Jeruzalem, da bi opravljali svoje posle.</w:t>
      </w:r>
    </w:p>
    <w:p/>
    <w:p>
      <w:r xmlns:w="http://schemas.openxmlformats.org/wordprocessingml/2006/main">
        <w:t xml:space="preserve">1. Pomen posla v življenju kristjana.</w:t>
      </w:r>
    </w:p>
    <w:p/>
    <w:p>
      <w:r xmlns:w="http://schemas.openxmlformats.org/wordprocessingml/2006/main">
        <w:t xml:space="preserve">2. Sledenje Božjemu načrtu kljub nasprotovanju.</w:t>
      </w:r>
    </w:p>
    <w:p/>
    <w:p>
      <w:r xmlns:w="http://schemas.openxmlformats.org/wordprocessingml/2006/main">
        <w:t xml:space="preserve">1. Pregovori 13:11 – Premoženje, pridobljeno na hitro, se bo zmanjšalo, kdor pa ga zbira malo po malo, ga bo povečal.</w:t>
      </w:r>
    </w:p>
    <w:p/>
    <w:p>
      <w:r xmlns:w="http://schemas.openxmlformats.org/wordprocessingml/2006/main">
        <w:t xml:space="preserve">2. Nehemija 4:14 – Ponoči sem šel s svojimi služabniki mimo Dolinskih vrat do Zmajevega studenca in Gnojnih vrat ter pregledal zidove Jeruzalema, ki so bili porušeni, in njegova vrata, ki so bila uničena z ognjem.</w:t>
      </w:r>
    </w:p>
    <w:p/>
    <w:p>
      <w:r xmlns:w="http://schemas.openxmlformats.org/wordprocessingml/2006/main">
        <w:t xml:space="preserve">Nehemija 13:21 Potem sem pričal proti njim in jim rekel: Zakaj prenočujete ob zidu? če to storiš še enkrat, bom položil roke nate. Od takrat naprej niso več prihajali na soboto.</w:t>
      </w:r>
    </w:p>
    <w:p/>
    <w:p>
      <w:r xmlns:w="http://schemas.openxmlformats.org/wordprocessingml/2006/main">
        <w:t xml:space="preserve">Nehemija je soočil ljudstvo, ker se je v soboto potikalo ob zidu, in jih posvaril, naj tega ne počnejo več.</w:t>
      </w:r>
    </w:p>
    <w:p/>
    <w:p>
      <w:r xmlns:w="http://schemas.openxmlformats.org/wordprocessingml/2006/main">
        <w:t xml:space="preserve">1. Živeti v poslušnosti Božjemu zakonu</w:t>
      </w:r>
    </w:p>
    <w:p/>
    <w:p>
      <w:r xmlns:w="http://schemas.openxmlformats.org/wordprocessingml/2006/main">
        <w:t xml:space="preserve">2. Odločitev za predanost Božji besedi</w:t>
      </w:r>
    </w:p>
    <w:p/>
    <w:p>
      <w:r xmlns:w="http://schemas.openxmlformats.org/wordprocessingml/2006/main">
        <w:t xml:space="preserve">1. Deuteronomy 5:12-15, Spoštuj sobotni dan, da ga posvečuješ, kakor ti je zapovedal GOSPOD, tvoj Bog. Šest dni delaj in opravljaj vse svoje delo. Sedmi dan pa je sobota GOSPODA, tvojega Boga: v njem ne opravljaj nobenega dela, ne ti, ne tvoj sin, ne tvoja hči, ne tvoj hlapec, ne tvoja dekla, ne tvoj vol, ne tvoj osel, ne tvoja živina, ne tvoj tujec, ki je znotraj tvojih vrat; da bosta počivala tvoj hlapec in tvoja dekla kakor ti. In spomni se, da si bil služabnik v deželi Egiptovski in da te je GOSPOD, tvoj Bog, izpeljal od tam z močno roko in z iztegnjeno roko; zato ti je GOSPOD, tvoj Bog, zapovedal obdržati sobotni dan.</w:t>
      </w:r>
    </w:p>
    <w:p/>
    <w:p>
      <w:r xmlns:w="http://schemas.openxmlformats.org/wordprocessingml/2006/main">
        <w:t xml:space="preserve">2. Izaija 58:13-14, Če odvrneš svojo nogo od sobote, ne da bi opravljal svojo voljo na moj sveti dan; in imejte soboto veselje, sveto GOSPODOVO, čast; in ga boš častil, ne da bi ravnal po svojih poteh, ne da bi iskal svoje zadovoljstvo in ne govoril svojih besed. Tedaj se boš veselil v GOSPODU; in dal te bom jezditi po višavah zemlje in te bom hranil z dediščino očeta tvojega Jakoba, kajti usta GOSPODOVA so to povedala.</w:t>
      </w:r>
    </w:p>
    <w:p/>
    <w:p>
      <w:r xmlns:w="http://schemas.openxmlformats.org/wordprocessingml/2006/main">
        <w:t xml:space="preserve">Nehemija 13:22 In ukazal sem levitom, naj se očistijo in naj pridejo čuvat vrata, da posvečujejo sobotni dan. Spomni se me, o moj Bog, tudi glede tega in prizanesi mi po velikosti svojega usmiljenja.</w:t>
      </w:r>
    </w:p>
    <w:p/>
    <w:p>
      <w:r xmlns:w="http://schemas.openxmlformats.org/wordprocessingml/2006/main">
        <w:t xml:space="preserve">Nehemija poudarja pomen obhajanja sobotnega dne in v svoji prošnji roti Boga, naj se ga spomni.</w:t>
      </w:r>
    </w:p>
    <w:p/>
    <w:p>
      <w:r xmlns:w="http://schemas.openxmlformats.org/wordprocessingml/2006/main">
        <w:t xml:space="preserve">1. Izpolnjevanje Božjih zapovedi: pomen sobote</w:t>
      </w:r>
    </w:p>
    <w:p/>
    <w:p>
      <w:r xmlns:w="http://schemas.openxmlformats.org/wordprocessingml/2006/main">
        <w:t xml:space="preserve">2. Božje usmiljenje: Molitev za njegov blagoslov</w:t>
      </w:r>
    </w:p>
    <w:p/>
    <w:p>
      <w:r xmlns:w="http://schemas.openxmlformats.org/wordprocessingml/2006/main">
        <w:t xml:space="preserve">1. Izaija 58:13-14 – Če boš varoval svoje noge, da ne bi kršili sobote in ne delali, kar hočeš, na moj sveti dan, če boš soboto imenoval veselje in GOSPODOV sveti dan časten, in če ga boš spoštoval ne hodite po svoji poti in ne delajte, kar vam je všeč, ali govorite prazne besede, tedaj boste našli svoje veselje v GOSPODU in poskrbel bom, da boste zmagoslavno jezdili po višavah dežele in se veselili dediščine svojega očeta. Jacob.</w:t>
      </w:r>
    </w:p>
    <w:p/>
    <w:p>
      <w:r xmlns:w="http://schemas.openxmlformats.org/wordprocessingml/2006/main">
        <w:t xml:space="preserve">2. 2. Mojzesova 20:8-11 – Zapomni si sobotni dan in ga posvečuj. Šest dni delaj in opravljaj vse svoje delo, sedmi dan pa je sobota v čast GOSPODU, tvojemu Bogu. Na njem ne opravljaj nobenega dela, ne ti, ne tvoj sin ali hči, ne tvoj služabnik ali deklica, ne tvoje živali, ne kateri koli tujec, ki prebiva v tvojih mestih. Kajti v šestih dneh je GOSPOD naredil nebo in zemljo, morje in vse, kar je v njih, sedmi dan pa je počival. Zato je GOSPOD blagoslovil sobotni dan in ga posvetil.</w:t>
      </w:r>
    </w:p>
    <w:p/>
    <w:p>
      <w:r xmlns:w="http://schemas.openxmlformats.org/wordprocessingml/2006/main">
        <w:t xml:space="preserve">Nehemija 13:23 V tistih dneh sem videl tudi Jude, ki so se poročili z ženami iz Ašdoda, Amona in Moaba:</w:t>
      </w:r>
    </w:p>
    <w:p/>
    <w:p>
      <w:r xmlns:w="http://schemas.openxmlformats.org/wordprocessingml/2006/main">
        <w:t xml:space="preserve">1: Poklicani smo, da smo sveti in da se ne zapletamo z neverniki.</w:t>
      </w:r>
    </w:p>
    <w:p/>
    <w:p>
      <w:r xmlns:w="http://schemas.openxmlformats.org/wordprocessingml/2006/main">
        <w:t xml:space="preserve">2: Prizadevati si moramo, da bi s svojim življenjem častili Boga, ne glede na ceno.</w:t>
      </w:r>
    </w:p>
    <w:p/>
    <w:p>
      <w:r xmlns:w="http://schemas.openxmlformats.org/wordprocessingml/2006/main">
        <w:t xml:space="preserve">1:2 Korinčanom 6:14-16 »Ne vprežite se v neenaki jarem z neverniki: kajti kaj skupnega ima pravičnost s krivico? in kakšno skupnost ima luč s temo? 15 In kakšno soglasje ima Kristus z Belialom? oziroma kakšen delež ima tisti, ki veruje z nevernikom? 16 In kakšno soglasje ima Božji tempelj z maliki? kajti vi ste tempelj živega Boga; kakor je rekel Bog, Prebival bom v njih in hodil v njih; in bom njihov Bog, in oni bodo moje ljudstvo."</w:t>
      </w:r>
    </w:p>
    <w:p/>
    <w:p>
      <w:r xmlns:w="http://schemas.openxmlformats.org/wordprocessingml/2006/main">
        <w:t xml:space="preserve">2: Deuteronomy 7:3-4 »Niti se ne ženi z njimi; svoje hčere ne daj njegovemu sinu in njegove hčere ne vzemi svojemu sinu. 4 Kajti odvrnili bodo tvojega sina od mene, lahko služijo drugim bogovom; tako se bo vnela GOSPODOVA jeza nad te in te nenadoma uničil.</w:t>
      </w:r>
    </w:p>
    <w:p/>
    <w:p>
      <w:r xmlns:w="http://schemas.openxmlformats.org/wordprocessingml/2006/main">
        <w:t xml:space="preserve">Nehemija 13:24 In njihovi otroci so govorili napol v ašdodskem jeziku in niso mogli govoriti v judovskem jeziku, ampak v skladu z jezikom vsakega ljudstva.</w:t>
      </w:r>
    </w:p>
    <w:p/>
    <w:p>
      <w:r xmlns:w="http://schemas.openxmlformats.org/wordprocessingml/2006/main">
        <w:t xml:space="preserve">Otroci Nehemijevega ljudstva so govorili jezik Ašdoda in ne jezika Judov.</w:t>
      </w:r>
    </w:p>
    <w:p/>
    <w:p>
      <w:r xmlns:w="http://schemas.openxmlformats.org/wordprocessingml/2006/main">
        <w:t xml:space="preserve">1. Moč jezika, ki nas združuje ali ločuje</w:t>
      </w:r>
    </w:p>
    <w:p/>
    <w:p>
      <w:r xmlns:w="http://schemas.openxmlformats.org/wordprocessingml/2006/main">
        <w:t xml:space="preserve">2. Ohranjanje našega jezika pri življenju</w:t>
      </w:r>
    </w:p>
    <w:p/>
    <w:p>
      <w:r xmlns:w="http://schemas.openxmlformats.org/wordprocessingml/2006/main">
        <w:t xml:space="preserve">1. Apostolska dela 2:4-11 – Sveti Duh je prišel dol, pri čemer so vsi prisotni lahko razumeli, kar je povedano v svojem jeziku.</w:t>
      </w:r>
    </w:p>
    <w:p/>
    <w:p>
      <w:r xmlns:w="http://schemas.openxmlformats.org/wordprocessingml/2006/main">
        <w:t xml:space="preserve">2. Geneza 11:1-9 – Babilonski stolp in zmeda jezikov.</w:t>
      </w:r>
    </w:p>
    <w:p/>
    <w:p>
      <w:r xmlns:w="http://schemas.openxmlformats.org/wordprocessingml/2006/main">
        <w:t xml:space="preserve">Nehemija 13:25 In prepiral sem se z njimi, jih preklinjal in udaril nekatere izmed njih, jim pulil lase in jih prisilil priseči pri Bogu, rekoč: Ne dajajte svojih hčera njihovim sinovom in ne jemljite njihovih hčera svoje sinove ali zase.</w:t>
      </w:r>
    </w:p>
    <w:p/>
    <w:p>
      <w:r xmlns:w="http://schemas.openxmlformats.org/wordprocessingml/2006/main">
        <w:t xml:space="preserve">Nehemija se je boril s tistimi, ki niso ubogali Božje zapovedi, naj se ne poročajo s tujimi narodi, in jih kaznoval s preklinjanjem, udarcem in puljenjem las, zaradi česar so prisegli Bogu, da ne bodo ubogali.</w:t>
      </w:r>
    </w:p>
    <w:p/>
    <w:p>
      <w:r xmlns:w="http://schemas.openxmlformats.org/wordprocessingml/2006/main">
        <w:t xml:space="preserve">1. Nehemijeva drznost pri spoštovanju Božjih zapovedi</w:t>
      </w:r>
    </w:p>
    <w:p/>
    <w:p>
      <w:r xmlns:w="http://schemas.openxmlformats.org/wordprocessingml/2006/main">
        <w:t xml:space="preserve">2. Posledice neposlušnosti Božji Besedi</w:t>
      </w:r>
    </w:p>
    <w:p/>
    <w:p>
      <w:r xmlns:w="http://schemas.openxmlformats.org/wordprocessingml/2006/main">
        <w:t xml:space="preserve">1. Deuteronomy 7:3-4 - "Niti se ne ženi z njimi; svoje hčere ne daj njegovemu sinu in njegove hčere ne vzemi svojemu sinu. Kajti odvrnili bodo tvojega sina od mene, lahko služijo drugim bogovom."</w:t>
      </w:r>
    </w:p>
    <w:p/>
    <w:p>
      <w:r xmlns:w="http://schemas.openxmlformats.org/wordprocessingml/2006/main">
        <w:t xml:space="preserve">2. Matej 22:37-40 - "Jezus mu je rekel: Ljubi Gospoda, svojega Boga, z vsem svojim srcem in z vso svojo dušo in z vsem svojim mišljenjem. To je prva in največja zapoved. In druga je temu podobno: Ljubi svojega bližnjega kakor samega sebe. Na teh dveh zapovedih sloni vsa postava in preroki.«</w:t>
      </w:r>
    </w:p>
    <w:p/>
    <w:p>
      <w:r xmlns:w="http://schemas.openxmlformats.org/wordprocessingml/2006/main">
        <w:t xml:space="preserve">Nehemija 13:26 Ali ni Salomon, izraelski kralj, grešil s tem? vendar med mnogimi narodi ni bilo njemu podobnega kralja, ki je bil ljubljen svojemu Bogu, in Bog ga je postavil za kralja nad vsem Izraelom; kljub temu pa so tuje ženske zavajale v greh tudi njega.</w:t>
      </w:r>
    </w:p>
    <w:p/>
    <w:p>
      <w:r xmlns:w="http://schemas.openxmlformats.org/wordprocessingml/2006/main">
        <w:t xml:space="preserve">Salomon je bil ljubljeni izraelski kralj, ki mu je bil Bog naklonjen, vendar je kljub temu grešil zaradi vpliva tujk.</w:t>
      </w:r>
    </w:p>
    <w:p/>
    <w:p>
      <w:r xmlns:w="http://schemas.openxmlformats.org/wordprocessingml/2006/main">
        <w:t xml:space="preserve">1. Božja naklonjenost ne pomeni nesmrtnosti: Lekcije iz Salomonovega življenja</w:t>
      </w:r>
    </w:p>
    <w:p/>
    <w:p>
      <w:r xmlns:w="http://schemas.openxmlformats.org/wordprocessingml/2006/main">
        <w:t xml:space="preserve">2. Skušnjava: Potreba po ohranjanju budnosti v veri</w:t>
      </w:r>
    </w:p>
    <w:p/>
    <w:p>
      <w:r xmlns:w="http://schemas.openxmlformats.org/wordprocessingml/2006/main">
        <w:t xml:space="preserve">1. Jakob 1:13-15 – Naj nihče ne reče, ko je skušan, Bog me skuša, kajti Bog ne more biti skušan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2. Rimljanom 6:12-14 – Naj greh torej ne kraljuje v tvojem smrtnem telesu, da bi te prisilil, da bi bil poslušen njegovim strastem. Ne izročite svojih udov grehu kot orodje krivice, temveč se predajte Bogu kot tisti, ki ste bili obujeni iz smrti v življenje, in svoje ude Bogu kot orodje pravičnosti. Greh namreč ne bo imel oblasti nad vami, ker niste pod postavo, ampak pod milostjo.</w:t>
      </w:r>
    </w:p>
    <w:p/>
    <w:p>
      <w:r xmlns:w="http://schemas.openxmlformats.org/wordprocessingml/2006/main">
        <w:t xml:space="preserve">Nehemija 13:27 Ali naj vas torej poslušamo, da delate vse to veliko zlo, da se pregrešite zoper našega Boga in se poročate s tujci?</w:t>
      </w:r>
    </w:p>
    <w:p/>
    <w:p>
      <w:r xmlns:w="http://schemas.openxmlformats.org/wordprocessingml/2006/main">
        <w:t xml:space="preserve">Nehemija graja izraelsko ljudstvo zaradi njihove neposlušnosti pri poroki s tujimi ženami.</w:t>
      </w:r>
    </w:p>
    <w:p/>
    <w:p>
      <w:r xmlns:w="http://schemas.openxmlformats.org/wordprocessingml/2006/main">
        <w:t xml:space="preserve">1. Učiti se poslušati in ubogati Božjo besedo</w:t>
      </w:r>
    </w:p>
    <w:p/>
    <w:p>
      <w:r xmlns:w="http://schemas.openxmlformats.org/wordprocessingml/2006/main">
        <w:t xml:space="preserve">2. Moč neposlušnosti</w:t>
      </w:r>
    </w:p>
    <w:p/>
    <w:p>
      <w:r xmlns:w="http://schemas.openxmlformats.org/wordprocessingml/2006/main">
        <w:t xml:space="preserve">1. 5. Mojzesova 7:1–4</w:t>
      </w:r>
    </w:p>
    <w:p/>
    <w:p>
      <w:r xmlns:w="http://schemas.openxmlformats.org/wordprocessingml/2006/main">
        <w:t xml:space="preserve">2. Efežanom 5:22-33</w:t>
      </w:r>
    </w:p>
    <w:p/>
    <w:p>
      <w:r xmlns:w="http://schemas.openxmlformats.org/wordprocessingml/2006/main">
        <w:t xml:space="preserve">Nehemija 13:28 In eden od sinov Jojada, sina Eliašiba, velikega duhovnika, je bil zet Sanbalatu Horoncu; zato sem ga pregnal od sebe.</w:t>
      </w:r>
    </w:p>
    <w:p/>
    <w:p>
      <w:r xmlns:w="http://schemas.openxmlformats.org/wordprocessingml/2006/main">
        <w:t xml:space="preserve">Nehemija je enega od Jojadovih zetov, Sanbalata, ki je bil Horonec, pregnal iz svoje navzočnosti.</w:t>
      </w:r>
    </w:p>
    <w:p/>
    <w:p>
      <w:r xmlns:w="http://schemas.openxmlformats.org/wordprocessingml/2006/main">
        <w:t xml:space="preserve">1. Varuj svojega srca: Moč Nehemijevih dejanj</w:t>
      </w:r>
    </w:p>
    <w:p/>
    <w:p>
      <w:r xmlns:w="http://schemas.openxmlformats.org/wordprocessingml/2006/main">
        <w:t xml:space="preserve">2. Ostati zvest kljub skušnjavi: študija o Nehemiji 13:28</w:t>
      </w:r>
    </w:p>
    <w:p/>
    <w:p>
      <w:r xmlns:w="http://schemas.openxmlformats.org/wordprocessingml/2006/main">
        <w:t xml:space="preserve">1. Apostolska dela 20:28-29, "Pazite nase in na vso čredo, kateri vas je Sveti Duh postavil za nadzornike. Bodite pastirji Božje cerkve, ki jo je kupil s svojo krvjo. To vem, ko bom odšel , bodo divji volkovi prišli med vas in ne bodo prizanesli čredi.</w:t>
      </w:r>
    </w:p>
    <w:p/>
    <w:p>
      <w:r xmlns:w="http://schemas.openxmlformats.org/wordprocessingml/2006/main">
        <w:t xml:space="preserve">2. Pregovori 4:23, "Predvsem varuj svoje srce, kajti vse, kar počneš, izhaja iz njega."</w:t>
      </w:r>
    </w:p>
    <w:p/>
    <w:p>
      <w:r xmlns:w="http://schemas.openxmlformats.org/wordprocessingml/2006/main">
        <w:t xml:space="preserve">Nehemija 13:29 Spomni se jih, moj Bog, ker so oskrunili duhovništvo in zavezo duhovništva in levitov.</w:t>
      </w:r>
    </w:p>
    <w:p/>
    <w:p>
      <w:r xmlns:w="http://schemas.openxmlformats.org/wordprocessingml/2006/main">
        <w:t xml:space="preserve">Božje ljudstvo mora ostati vdano njemu in njegovi zavezi.</w:t>
      </w:r>
    </w:p>
    <w:p/>
    <w:p>
      <w:r xmlns:w="http://schemas.openxmlformats.org/wordprocessingml/2006/main">
        <w:t xml:space="preserve">1: Ostati moramo predani Bogu in njegovi zavezi, ne glede na ceno.</w:t>
      </w:r>
    </w:p>
    <w:p/>
    <w:p>
      <w:r xmlns:w="http://schemas.openxmlformats.org/wordprocessingml/2006/main">
        <w:t xml:space="preserve">2: Pripravljeni moramo biti plačati ceno poslušnosti Bogu in njegovi zavezi.</w:t>
      </w:r>
    </w:p>
    <w:p/>
    <w:p>
      <w:r xmlns:w="http://schemas.openxmlformats.org/wordprocessingml/2006/main">
        <w:t xml:space="preserve">1: Hebrejcem 13:20-21 – Bog miru, ki je obudil našega Gospoda Jezusa od mrtvih, tega velikega pastirja ovc, po krvi večne zaveze, naj vas izpolni v vsakem dobrem delu, da opravljate njegovo bo v vas delal, kar mu je všeč, po Jezusu Kristusu, ki mu bodi slava na veke vekov. Amen.</w:t>
      </w:r>
    </w:p>
    <w:p/>
    <w:p>
      <w:r xmlns:w="http://schemas.openxmlformats.org/wordprocessingml/2006/main">
        <w:t xml:space="preserve">2: Ezekiel 11:19-20 - Tedaj jim bom dal eno srce in jim bom dal novega duha in vzel kamnito srce iz njihovega mesa in jim dal srce iz mesa, da bodo lahko hodili noter Moje postave in držite se mojih sodb ter jih izpolnjujte; in oni bodo moje ljudstvo in jaz bom njihov Bog.</w:t>
      </w:r>
    </w:p>
    <w:p/>
    <w:p>
      <w:r xmlns:w="http://schemas.openxmlformats.org/wordprocessingml/2006/main">
        <w:t xml:space="preserve">Nehemija 13:30 Tako sem jih očistil vseh tujcev in določil oddelke duhovnikov in levitov, vsakega po njegovem poslu;</w:t>
      </w:r>
    </w:p>
    <w:p/>
    <w:p>
      <w:r xmlns:w="http://schemas.openxmlformats.org/wordprocessingml/2006/main">
        <w:t xml:space="preserve">Izraelsko ljudstvo je bilo očiščeno vseh tujcev in dodeljene so bile dolžnosti duhovnikov in levitov.</w:t>
      </w:r>
    </w:p>
    <w:p/>
    <w:p>
      <w:r xmlns:w="http://schemas.openxmlformats.org/wordprocessingml/2006/main">
        <w:t xml:space="preserve">1. Pomen prepoznavanja in vrednotenja vloge vsake osebe v cerkvi.</w:t>
      </w:r>
    </w:p>
    <w:p/>
    <w:p>
      <w:r xmlns:w="http://schemas.openxmlformats.org/wordprocessingml/2006/main">
        <w:t xml:space="preserve">2. Kako se cerkev krepi z upoštevanjem Božjih zapovedi.</w:t>
      </w:r>
    </w:p>
    <w:p/>
    <w:p>
      <w:r xmlns:w="http://schemas.openxmlformats.org/wordprocessingml/2006/main">
        <w:t xml:space="preserve">1. Efežanom 4:11-13 »In dal je apostole, preroke, evangeliste, pastirje in učitelje, da opremijo svete za delo službe, za izgradnjo Kristusovega telesa, dokler vsi ne dosežemo edinost vere in spoznanja Božjega Sina v zrelo moškost v meri Kristusove polnosti."</w:t>
      </w:r>
    </w:p>
    <w:p/>
    <w:p>
      <w:r xmlns:w="http://schemas.openxmlformats.org/wordprocessingml/2006/main">
        <w:t xml:space="preserve">2. 1. Korinčanom 12:12-14 »Kajti kakor je telo eno in ima mnogo udov in so vsi udje telesa, čeprav jih je mnogo, eno telo, tako je tudi s Kristusom. Kajti vsi smo bili v enem Duhu krščeni v eno telo Judje ali Grki, sužnji ali svobodni in vsi so bili napojeni z enim Duhom. Kajti telo ni sestavljeno iz enega uda, ampak iz mnogih."</w:t>
      </w:r>
    </w:p>
    <w:p/>
    <w:p>
      <w:r xmlns:w="http://schemas.openxmlformats.org/wordprocessingml/2006/main">
        <w:t xml:space="preserve">Nehemija 13:31 In za daritev lesa ob določenem času in za prvine. Spomni se me, o moj Bog, za vedno.</w:t>
      </w:r>
    </w:p>
    <w:p/>
    <w:p>
      <w:r xmlns:w="http://schemas.openxmlformats.org/wordprocessingml/2006/main">
        <w:t xml:space="preserve">Nehemija opomni Boga na njegovo zvestobo tako, da ob določenem času daruje les, prvine in druge daritve.</w:t>
      </w:r>
    </w:p>
    <w:p/>
    <w:p>
      <w:r xmlns:w="http://schemas.openxmlformats.org/wordprocessingml/2006/main">
        <w:t xml:space="preserve">1. Moč zveste daritve: Nehemijev primer</w:t>
      </w:r>
    </w:p>
    <w:p/>
    <w:p>
      <w:r xmlns:w="http://schemas.openxmlformats.org/wordprocessingml/2006/main">
        <w:t xml:space="preserve">2. Spominjati se Boga za dobro: Življenje hvaležnosti</w:t>
      </w:r>
    </w:p>
    <w:p/>
    <w:p>
      <w:r xmlns:w="http://schemas.openxmlformats.org/wordprocessingml/2006/main">
        <w:t xml:space="preserve">1. Rimljanom 12:1-2: »Zato vas rotim, bratje in sestre, glede na Božje usmiljenje, da darujete svoja telesa kot živo žrtev, sveto in Bogu všečno, to je vaše pravo in pravilno čaščenje. Ne prilagodite se vzorcu tega sveta, vendar se preobrazite s prenovo svojega uma. Potem boste lahko preizkusili in potrdili, kaj je Božja volja njegova dobra, prijetna in popolna volja.«</w:t>
      </w:r>
    </w:p>
    <w:p/>
    <w:p>
      <w:r xmlns:w="http://schemas.openxmlformats.org/wordprocessingml/2006/main">
        <w:t xml:space="preserve">2. Psalm 100,4-5: "Vstopite v njegova vrata z hvaležnostjo in v njegove dvore s hvalnico; zahvaljujte se mu in hvalite njegovo ime. Kajti dober je Gospod in njegova ljubezen traja na veke; njegova zvestoba traja skozi vse rodove."</w:t>
      </w:r>
    </w:p>
    <w:p/>
    <w:p>
      <w:r xmlns:w="http://schemas.openxmlformats.org/wordprocessingml/2006/main">
        <w:t xml:space="preserve">Prvo poglavje Esther predstavlja zgodbo o kraljici Esther in pripravlja oder za dogodke, ki sledijo. Poglavje se osredotoča na veliki banket, ki ga je gostil kralj Ahasver (Kserks) v svoji palači, na katerem je razkazal svoje bogastvo in moč.</w:t>
      </w:r>
    </w:p>
    <w:p/>
    <w:p>
      <w:r xmlns:w="http://schemas.openxmlformats.org/wordprocessingml/2006/main">
        <w:t xml:space="preserve">1. odstavek: Poglavje se začne s kraljem Ahasverjem, ki organizira razkošno pojedino, ki traja 180 dni, na kateri razkazuje svoje bogastvo in sijaj svojim uradnikom in plemičem iz vsega svojega kraljestva (Ester 1:1-4).</w:t>
      </w:r>
    </w:p>
    <w:p/>
    <w:p>
      <w:r xmlns:w="http://schemas.openxmlformats.org/wordprocessingml/2006/main">
        <w:t xml:space="preserve">2. odstavek: Pripoved opisuje ločeno pojedino za prebivalce Suze, kjer se nahaja kraljeva palača. V tem času kraljica Vashti gosti tudi banket za ženske v svojih prostorih (Ester 1:5-9).</w:t>
      </w:r>
    </w:p>
    <w:p/>
    <w:p>
      <w:r xmlns:w="http://schemas.openxmlformats.org/wordprocessingml/2006/main">
        <w:t xml:space="preserve">3. odstavek: Pripoved poudarja dogodek med kraljevo pojedino, ko se ta napije in ukaže kraljici Vašti, naj se pojavi pred njim s svojo kraljevsko krono. Vendar noče ubogati njegovega ukaza (Ester 1,10–12).</w:t>
      </w:r>
    </w:p>
    <w:p/>
    <w:p>
      <w:r xmlns:w="http://schemas.openxmlformats.org/wordprocessingml/2006/main">
        <w:t xml:space="preserve">4. odstavek: Pripoved prikazuje kraljev odgovor na Vashtino zavrnitev kot jezo in ponižanje. Njegovi svetovalci predlagajo odstavitev Vašti kot kraljice in iskanje zamenjave, ki bi bila bolj poslušna (Ester 1:13-22).</w:t>
      </w:r>
    </w:p>
    <w:p/>
    <w:p>
      <w:r xmlns:w="http://schemas.openxmlformats.org/wordprocessingml/2006/main">
        <w:t xml:space="preserve">Če povzamemo, prvo poglavje Estere prikazuje ekstravagantno pojedino in konflikt, ki je bil izkušen na dvoru kralja Ahasverja. Poudarjanje razkošja, izraženega z dolgotrajno pojedino, in napetosti, dosežene s kljubovanjem kraljice Vashti. Omemba posledic, prikazanih za neposlušnost, in premislek o izbiri nove kraljice utelešenje, ki predstavlja dinamiko moči, uvod, ki postavlja temelje za nadaljnje dogodke v zgodbi o Esther</w:t>
      </w:r>
    </w:p>
    <w:p/>
    <w:p>
      <w:r xmlns:w="http://schemas.openxmlformats.org/wordprocessingml/2006/main">
        <w:t xml:space="preserve">Esther 1:1 To se je zgodilo v dneh Ahasverja (to je Ahasver, ki je kraljeval od Indije do Etiopije nad sto sedemindvajsetimi provincami):</w:t>
      </w:r>
    </w:p>
    <w:p/>
    <w:p>
      <w:r xmlns:w="http://schemas.openxmlformats.org/wordprocessingml/2006/main">
        <w:t xml:space="preserve">V dneh Ahasverja, ki je vladal 127 provincam od Indije do Etiopije, se je zgodil dogodek.</w:t>
      </w:r>
    </w:p>
    <w:p/>
    <w:p>
      <w:r xmlns:w="http://schemas.openxmlformats.org/wordprocessingml/2006/main">
        <w:t xml:space="preserve">1. Bog nadzoruje zgodovino.</w:t>
      </w:r>
    </w:p>
    <w:p/>
    <w:p>
      <w:r xmlns:w="http://schemas.openxmlformats.org/wordprocessingml/2006/main">
        <w:t xml:space="preserve">2. Bog lahko deluje v vseh okoliščinah.</w:t>
      </w:r>
    </w:p>
    <w:p/>
    <w:p>
      <w:r xmlns:w="http://schemas.openxmlformats.org/wordprocessingml/2006/main">
        <w:t xml:space="preserve">1. Daniel 2:21 On [Bog] spreminja čase in letne čase; Odstavlja kralje in postavlja kralje.</w:t>
      </w:r>
    </w:p>
    <w:p/>
    <w:p>
      <w:r xmlns:w="http://schemas.openxmlformats.org/wordprocessingml/2006/main">
        <w:t xml:space="preserve">2. Rimljanom 8:28 Vemo pa, da tistim, ki ljubijo Boga, vse pomaga k dobremu, tistim, ki so poklicani po njegovem namenu.</w:t>
      </w:r>
    </w:p>
    <w:p/>
    <w:p>
      <w:r xmlns:w="http://schemas.openxmlformats.org/wordprocessingml/2006/main">
        <w:t xml:space="preserve">Estera 1:2 Da je v tistih dneh, ko je kralj Ahasver sedel na prestolu svojega kraljestva, ki je bilo v palači Šušan,</w:t>
      </w:r>
    </w:p>
    <w:p/>
    <w:p>
      <w:r xmlns:w="http://schemas.openxmlformats.org/wordprocessingml/2006/main">
        <w:t xml:space="preserve">Zgodba o Esteri se začne s kraljem Ahasverjem, ki sedi na prestolu svojega kraljestva v palači Šušan.</w:t>
      </w:r>
    </w:p>
    <w:p/>
    <w:p>
      <w:r xmlns:w="http://schemas.openxmlformats.org/wordprocessingml/2006/main">
        <w:t xml:space="preserve">1: Bog nam vsem daje prostor, da mu služimo in vodimo druge.</w:t>
      </w:r>
    </w:p>
    <w:p/>
    <w:p>
      <w:r xmlns:w="http://schemas.openxmlformats.org/wordprocessingml/2006/main">
        <w:t xml:space="preserve">2: Bog nas postavlja na položaje avtoritete, ki jih uporablja za svojo slavo.</w:t>
      </w:r>
    </w:p>
    <w:p/>
    <w:p>
      <w:r xmlns:w="http://schemas.openxmlformats.org/wordprocessingml/2006/main">
        <w:t xml:space="preserve">1: Rimljanom 13:1-2 "Vsak človek naj bo podrejen oblastem, ki vladajo. Kajti ni oblasti, ki ni od Boga, in tiste, ki obstajajo, je ustanovil Bog. Kdor se torej upira oblastem, se upira temu, kar je določil Bog, in tisti, ki se upirajo, bodo deležni sodbe."</w:t>
      </w:r>
    </w:p>
    <w:p/>
    <w:p>
      <w:r xmlns:w="http://schemas.openxmlformats.org/wordprocessingml/2006/main">
        <w:t xml:space="preserve">2:1 Petrovo 2:13-14 »Zavoljo Gospoda se podrejajte vsaki človeški instituciji, bodisi cesarju kot najvišjemu ali guvernerjem, ki jih je poslal, da kaznujejo tiste, ki delajo zlo, in hvalijo tiste, ki delajo dobro. ."</w:t>
      </w:r>
    </w:p>
    <w:p/>
    <w:p>
      <w:r xmlns:w="http://schemas.openxmlformats.org/wordprocessingml/2006/main">
        <w:t xml:space="preserve">Estera 1:3 V tretjem letu svojega vladanja je priredil gostijo vsem svojim knezom in svojim služabnikom; moč Perzije in Medije, plemiči in knezi provinc pred njim:</w:t>
      </w:r>
    </w:p>
    <w:p/>
    <w:p>
      <w:r xmlns:w="http://schemas.openxmlformats.org/wordprocessingml/2006/main">
        <w:t xml:space="preserve">Kralj Ahasver je priredil razkošno pojedino za svoje kneze, služabnike in plemstvo iz Perzije in Medije.</w:t>
      </w:r>
    </w:p>
    <w:p/>
    <w:p>
      <w:r xmlns:w="http://schemas.openxmlformats.org/wordprocessingml/2006/main">
        <w:t xml:space="preserve">1. Božja suverenost in človeška odgovornost</w:t>
      </w:r>
    </w:p>
    <w:p/>
    <w:p>
      <w:r xmlns:w="http://schemas.openxmlformats.org/wordprocessingml/2006/main">
        <w:t xml:space="preserve">2. Obilje v velikodušnosti</w:t>
      </w:r>
    </w:p>
    <w:p/>
    <w:p>
      <w:r xmlns:w="http://schemas.openxmlformats.org/wordprocessingml/2006/main">
        <w:t xml:space="preserve">1. Pregovori 13:7 - "Nekdo se dela, da je bogat, pa nima ničesar; drugi se pretvarja, da je reven, pa ima veliko bogastvo."</w:t>
      </w:r>
    </w:p>
    <w:p/>
    <w:p>
      <w:r xmlns:w="http://schemas.openxmlformats.org/wordprocessingml/2006/main">
        <w:t xml:space="preserve">2. 1. Timoteju 6:17-19 - "Tistim, ki so bogati v tem svetu, zapovedi, naj ne bodo ošabni in naj ne upajo na bogastvo, ki je tako negotovo, ampak naj upajo na Boga, ki nam bogato daje vse za naš užitek. Ukažite jim, naj delajo dobro, naj bodo bogati v dobrih delih in naj bodo radodarni in pripravljeni deliti.«</w:t>
      </w:r>
    </w:p>
    <w:p/>
    <w:p>
      <w:r xmlns:w="http://schemas.openxmlformats.org/wordprocessingml/2006/main">
        <w:t xml:space="preserve">Estera 1:4 Ko je razkazoval bogastvo svojega veličastnega kraljestva in čast svojega velikega veličastva mnogo dni, celo sto osemdeset dni.</w:t>
      </w:r>
    </w:p>
    <w:p/>
    <w:p>
      <w:r xmlns:w="http://schemas.openxmlformats.org/wordprocessingml/2006/main">
        <w:t xml:space="preserve">Kralj Ahasver je razkazoval bogastvo svojega kraljestva in slavo svojega veličanstva skupno 180 dni.</w:t>
      </w:r>
    </w:p>
    <w:p/>
    <w:p>
      <w:r xmlns:w="http://schemas.openxmlformats.org/wordprocessingml/2006/main">
        <w:t xml:space="preserve">1. Živeti v sijaju Božje slave</w:t>
      </w:r>
    </w:p>
    <w:p/>
    <w:p>
      <w:r xmlns:w="http://schemas.openxmlformats.org/wordprocessingml/2006/main">
        <w:t xml:space="preserve">2. Življenje v velikodušnosti Božjega kraljestva</w:t>
      </w:r>
    </w:p>
    <w:p/>
    <w:p>
      <w:r xmlns:w="http://schemas.openxmlformats.org/wordprocessingml/2006/main">
        <w:t xml:space="preserve">1. 2 Korinčanom 4:6-7 - Kajti Bog, ki je rekel: Naj iz teme zasije luč, je zasvetil v naših srcih, da bi razsvetlil spoznanje Božje slave v obrazu Jezusa Kristusa.</w:t>
      </w:r>
    </w:p>
    <w:p/>
    <w:p>
      <w:r xmlns:w="http://schemas.openxmlformats.org/wordprocessingml/2006/main">
        <w:t xml:space="preserve">2. 2. Korinčanom 9:8-9 - In Bog je sposoben dati vso milost k vam obilo, tako da imate vse dovolj v vseh stvareh ob vsakem času, lahko obilo v vsakem dobrem delu. Kakor je pisano, je dal zastonj, dal je ubogim; njegova pravičnost traja na veke.</w:t>
      </w:r>
    </w:p>
    <w:p/>
    <w:p>
      <w:r xmlns:w="http://schemas.openxmlformats.org/wordprocessingml/2006/main">
        <w:t xml:space="preserve">Estera 1:5 In ko so se ti dnevi iztekli, je kralj naredil sedemdnevno gostijo za vse ljudstvo, ki je bilo navzoče v palači Súshan, od velikega do malega, na dvorišču vrta kraljeve palače;</w:t>
      </w:r>
    </w:p>
    <w:p/>
    <w:p>
      <w:r xmlns:w="http://schemas.openxmlformats.org/wordprocessingml/2006/main">
        <w:t xml:space="preserve">Perzijski kralj je v svoji palači priredil sedemdnevno pojedino za vse ljudi.</w:t>
      </w:r>
    </w:p>
    <w:p/>
    <w:p>
      <w:r xmlns:w="http://schemas.openxmlformats.org/wordprocessingml/2006/main">
        <w:t xml:space="preserve">1: Bog nam s primerom perzijskega kralja pokaže, da moramo biti vedno radodarni s svojimi viri.</w:t>
      </w:r>
    </w:p>
    <w:p/>
    <w:p>
      <w:r xmlns:w="http://schemas.openxmlformats.org/wordprocessingml/2006/main">
        <w:t xml:space="preserve">2: Od perzijskega kralja se lahko naučimo, da je gostoljubnost pomembna lastnost, ki jo morajo imeti vsi ljudje.</w:t>
      </w:r>
    </w:p>
    <w:p/>
    <w:p>
      <w:r xmlns:w="http://schemas.openxmlformats.org/wordprocessingml/2006/main">
        <w:t xml:space="preserve">1: Luka 14:12-14 - Jezus pripoveduje prispodobo o velikem banketu in ljudem naroči, naj povabijo revne in invalide.</w:t>
      </w:r>
    </w:p>
    <w:p/>
    <w:p>
      <w:r xmlns:w="http://schemas.openxmlformats.org/wordprocessingml/2006/main">
        <w:t xml:space="preserve">2: Rimljanom 12:13 – Pavel naroča vernikom, naj drug drugemu izkazujejo gostoljubje brez godrnjanja.</w:t>
      </w:r>
    </w:p>
    <w:p/>
    <w:p>
      <w:r xmlns:w="http://schemas.openxmlformats.org/wordprocessingml/2006/main">
        <w:t xml:space="preserve">Estera 1:6 Kjer so bile bele, zelene in modre zavese, pritrjene z vrvmi iz finega platna in škrlata na srebrne obroče in marmorne stebre: postelje so bile iz zlata in srebra na rdečem, modrem in belem tlaku. , in črna, marmor.</w:t>
      </w:r>
    </w:p>
    <w:p/>
    <w:p>
      <w:r xmlns:w="http://schemas.openxmlformats.org/wordprocessingml/2006/main">
        <w:t xml:space="preserve">Perzijski kralj Ahasver je gostil veličasten banket za svoje dvorjane, dvorano za bankete pa je okrasil z belimi, zelenimi in modrimi zavesami, ki so bile pritrjene z vrvmi iz finega platna in vijoličastih do srebrnih obročkov in marmornih stebrov. Postelje v veži so bile iz zlata in srebra na tlaku iz rdečega, modrega, belega in črnega marmorja.</w:t>
      </w:r>
    </w:p>
    <w:p/>
    <w:p>
      <w:r xmlns:w="http://schemas.openxmlformats.org/wordprocessingml/2006/main">
        <w:t xml:space="preserve">1. Božji sijaj in veličastvo, razkrito na Estherini gostiji</w:t>
      </w:r>
    </w:p>
    <w:p/>
    <w:p>
      <w:r xmlns:w="http://schemas.openxmlformats.org/wordprocessingml/2006/main">
        <w:t xml:space="preserve">2. Radosti gostoljubja in velikodušnosti: Lekcije iz Esther 1</w:t>
      </w:r>
    </w:p>
    <w:p/>
    <w:p>
      <w:r xmlns:w="http://schemas.openxmlformats.org/wordprocessingml/2006/main">
        <w:t xml:space="preserve">1. Pregovori 15:17 – Boljša je večerja z zelišči, kjer je ljubezen, kot ustavljen vol in sovraštvo z njim.</w:t>
      </w:r>
    </w:p>
    <w:p/>
    <w:p>
      <w:r xmlns:w="http://schemas.openxmlformats.org/wordprocessingml/2006/main">
        <w:t xml:space="preserve">2. Rimljanom 12:13 - Razdeljevanje potrebam svetnikov; podan gostoljubnosti.</w:t>
      </w:r>
    </w:p>
    <w:p/>
    <w:p>
      <w:r xmlns:w="http://schemas.openxmlformats.org/wordprocessingml/2006/main">
        <w:t xml:space="preserve">Estera 1:7 In dali so jim piti v zlatih posodah (posode so se razlikovale druga od druge) in kraljevskega vina v izobilju, glede na stanje kralja.</w:t>
      </w:r>
    </w:p>
    <w:p/>
    <w:p>
      <w:r xmlns:w="http://schemas.openxmlformats.org/wordprocessingml/2006/main">
        <w:t xml:space="preserve">Perzijski kralj je priredil veličasten banket za svoje plemiče in jim priskrbel različne zlate posode, iz katerih so lahko pili, pa tudi obilico kraljevega vina.</w:t>
      </w:r>
    </w:p>
    <w:p/>
    <w:p>
      <w:r xmlns:w="http://schemas.openxmlformats.org/wordprocessingml/2006/main">
        <w:t xml:space="preserve">1. Božja velikodušnost: razmišljanje o velikodušnosti perzijskega kralja</w:t>
      </w:r>
    </w:p>
    <w:p/>
    <w:p>
      <w:r xmlns:w="http://schemas.openxmlformats.org/wordprocessingml/2006/main">
        <w:t xml:space="preserve">2. Božje priprave: ceniti obilico Božjih blagoslovov</w:t>
      </w:r>
    </w:p>
    <w:p/>
    <w:p>
      <w:r xmlns:w="http://schemas.openxmlformats.org/wordprocessingml/2006/main">
        <w:t xml:space="preserve">1. Psalm 34:10 - "Mladi levi so pomanjkanja in trpijo lakoto; tistim pa, ki iščejo Gospoda, ne bo manjkalo nobene dobrine."</w:t>
      </w:r>
    </w:p>
    <w:p/>
    <w:p>
      <w:r xmlns:w="http://schemas.openxmlformats.org/wordprocessingml/2006/main">
        <w:t xml:space="preserve">2. Efežanom 3:20-21 – »Njemu pa, ki lahko po moči, ki deluje v nas, naredi nadvse obilno več kot vse, kar prosimo ali mislimo, njemu slava v Cerkvi po Kristusu Jezusu za vse rodove. , na vekomaj. Amen."</w:t>
      </w:r>
    </w:p>
    <w:p/>
    <w:p>
      <w:r xmlns:w="http://schemas.openxmlformats.org/wordprocessingml/2006/main">
        <w:t xml:space="preserve">Esther 1:8 In pitje je bilo po postavi; nihče ni silil: kajti tako je kralj odredil vsem uradnikom svoje hiše, naj delajo po volji vsakega človeka.</w:t>
      </w:r>
    </w:p>
    <w:p/>
    <w:p>
      <w:r xmlns:w="http://schemas.openxmlformats.org/wordprocessingml/2006/main">
        <w:t xml:space="preserve">Kralj Ahasver je svojim častnikom omogočil svobodo, da pijejo, kolikor hočejo, brez kakršnih koli prisil, v skladu z zakonom.</w:t>
      </w:r>
    </w:p>
    <w:p/>
    <w:p>
      <w:r xmlns:w="http://schemas.openxmlformats.org/wordprocessingml/2006/main">
        <w:t xml:space="preserve">1. Moč izbire: kako nam Bog daje moč, da se sami odločamo</w:t>
      </w:r>
    </w:p>
    <w:p/>
    <w:p>
      <w:r xmlns:w="http://schemas.openxmlformats.org/wordprocessingml/2006/main">
        <w:t xml:space="preserve">2. Božja milost in usmiljenje: Kako nam Bog razširja brezpogojno ljubezen</w:t>
      </w:r>
    </w:p>
    <w:p/>
    <w:p>
      <w:r xmlns:w="http://schemas.openxmlformats.org/wordprocessingml/2006/main">
        <w:t xml:space="preserve">1. Jozue 24:15 – In če je v vaših očeh zlo služiti Gospodu, izberite ta dan, komu boste služili, ali bogovom, ki so jim služili vaši očetje v pokrajini onstran Reke, ali bogovom Amorejcev v čigar deželi prebivaš. Jaz in moja hiša pa bomo služili Gospodu.</w:t>
      </w:r>
    </w:p>
    <w:p/>
    <w:p>
      <w:r xmlns:w="http://schemas.openxmlformats.org/wordprocessingml/2006/main">
        <w:t xml:space="preserve">2. Rimljanom 6:12-14 – Naj greh torej ne kraljuje v tvojem smrtnem telesu, da bi te prisilil, da bi bil poslušen njegovim strastem. Ne izročite svojih udov grehu kot orodje krivice, temveč se predajte Bogu kot tisti, ki ste bili obujeni iz smrti v življenje, in svoje ude Bogu kot orodje pravičnosti. Greh namreč ne bo imel oblasti nad vami, ker niste pod postavo, ampak pod milostjo.</w:t>
      </w:r>
    </w:p>
    <w:p/>
    <w:p>
      <w:r xmlns:w="http://schemas.openxmlformats.org/wordprocessingml/2006/main">
        <w:t xml:space="preserve">Estera 1:9 Tudi kraljica Vašti je priredila gostijo za ženske v kraljevi hiši, ki je pripadala kralju Ahasverju.</w:t>
      </w:r>
    </w:p>
    <w:p/>
    <w:p>
      <w:r xmlns:w="http://schemas.openxmlformats.org/wordprocessingml/2006/main">
        <w:t xml:space="preserve">Kraljica Vashti je gostila pogostitev za ženske v kraljevi hiši kralja Ahasverja.</w:t>
      </w:r>
    </w:p>
    <w:p/>
    <w:p>
      <w:r xmlns:w="http://schemas.openxmlformats.org/wordprocessingml/2006/main">
        <w:t xml:space="preserve">1. Božja suverenost: prepoznavanje Gospodove moči v našem vsakdanjem življenju</w:t>
      </w:r>
    </w:p>
    <w:p/>
    <w:p>
      <w:r xmlns:w="http://schemas.openxmlformats.org/wordprocessingml/2006/main">
        <w:t xml:space="preserve">2. Služenje drugim: Razumevanje moči ponižnosti in ljubezni</w:t>
      </w:r>
    </w:p>
    <w:p/>
    <w:p>
      <w:r xmlns:w="http://schemas.openxmlformats.org/wordprocessingml/2006/main">
        <w:t xml:space="preserve">1. Pregovori 21:1 - "Kraljevo srce je v GOSPODOVI roki kakor vodne reke: obrača ga, kamor hoče."</w:t>
      </w:r>
    </w:p>
    <w:p/>
    <w:p>
      <w:r xmlns:w="http://schemas.openxmlformats.org/wordprocessingml/2006/main">
        <w:t xml:space="preserve">2. Filipljanom 2:3-4 - "Ničesar naj ne stori iz prepira ali nečimrnosti; ampak v ponižnosti naj drug drugega cenijo za boljšega od samega sebe. Ne glejte vsak na svoje, ampak vsak tudi na stvari drugih ."</w:t>
      </w:r>
    </w:p>
    <w:p/>
    <w:p>
      <w:r xmlns:w="http://schemas.openxmlformats.org/wordprocessingml/2006/main">
        <w:t xml:space="preserve">Estera 1:10 Sedmi dan, ko se je kraljevo srce razveselilo od vina, je ukazal Mehumanu, Bizti, Harboni, Bigti in Abagti, Zetarju in Karkasu, sedmim komornikom, ki so služili v navzočnosti kralja Ahasverja. ,</w:t>
      </w:r>
    </w:p>
    <w:p/>
    <w:p>
      <w:r xmlns:w="http://schemas.openxmlformats.org/wordprocessingml/2006/main">
        <w:t xml:space="preserve">Sedmi dan je kralj Ahasver ukazal sedmim svojim komornikom, naj mu strežejo, medtem ko se je veselil ob vinu.</w:t>
      </w:r>
    </w:p>
    <w:p/>
    <w:p>
      <w:r xmlns:w="http://schemas.openxmlformats.org/wordprocessingml/2006/main">
        <w:t xml:space="preserve">1. Nevarnost pijanosti</w:t>
      </w:r>
    </w:p>
    <w:p/>
    <w:p>
      <w:r xmlns:w="http://schemas.openxmlformats.org/wordprocessingml/2006/main">
        <w:t xml:space="preserve">2. Blagoslov pokorščine</w:t>
      </w:r>
    </w:p>
    <w:p/>
    <w:p>
      <w:r xmlns:w="http://schemas.openxmlformats.org/wordprocessingml/2006/main">
        <w:t xml:space="preserve">1. Efežanom 5:18 – In ne opijajte se z vinom, kajti to je razuzdanost, ampak se napolnite z Duhom.</w:t>
      </w:r>
    </w:p>
    <w:p/>
    <w:p>
      <w:r xmlns:w="http://schemas.openxmlformats.org/wordprocessingml/2006/main">
        <w:t xml:space="preserve">2. Pregovori 21:17 - Kdor ljubi užitek, bo revež; kdor ljubi vino in olje, ne bo bogat.</w:t>
      </w:r>
    </w:p>
    <w:p/>
    <w:p>
      <w:r xmlns:w="http://schemas.openxmlformats.org/wordprocessingml/2006/main">
        <w:t xml:space="preserve">Esther 1:11 Da pripelje kraljico Vašti pred kralja s kraljevsko krono, da pokaže ljudstvu in knezom njeno lepoto, ker je bila lepa na pogled.</w:t>
      </w:r>
    </w:p>
    <w:p/>
    <w:p>
      <w:r xmlns:w="http://schemas.openxmlformats.org/wordprocessingml/2006/main">
        <w:t xml:space="preserve">Kralj je ukazal, naj kraljico Vašti pripeljejo pred njega s kraljevo krono, da jo bodo njegovo ljudstvo in princi občudovali zaradi njene lepote.</w:t>
      </w:r>
    </w:p>
    <w:p/>
    <w:p>
      <w:r xmlns:w="http://schemas.openxmlformats.org/wordprocessingml/2006/main">
        <w:t xml:space="preserve">1. Lepota je minljiva, Božja ljubezen pa je večna.</w:t>
      </w:r>
    </w:p>
    <w:p/>
    <w:p>
      <w:r xmlns:w="http://schemas.openxmlformats.org/wordprocessingml/2006/main">
        <w:t xml:space="preserve">2. Naš zunanji videz je lahko varljiv in nas ne opredeljuje.</w:t>
      </w:r>
    </w:p>
    <w:p/>
    <w:p>
      <w:r xmlns:w="http://schemas.openxmlformats.org/wordprocessingml/2006/main">
        <w:t xml:space="preserve">1. Izaija 40:8 - Trava se posuši, cvet oveni, a beseda našega Boga bo ostala na veke.</w:t>
      </w:r>
    </w:p>
    <w:p/>
    <w:p>
      <w:r xmlns:w="http://schemas.openxmlformats.org/wordprocessingml/2006/main">
        <w:t xml:space="preserve">2. 1. Samuel 16:7 - Toda Gospod je rekel Samuelu: Ne oziraj se na njegov videz ali višino, ker sem ga zavrgel. Gospod ne gleda na stvari, na katere gledajo ljudje. Ljudje gledajo na zunanjost, Gospod pa gleda na srce.</w:t>
      </w:r>
    </w:p>
    <w:p/>
    <w:p>
      <w:r xmlns:w="http://schemas.openxmlformats.org/wordprocessingml/2006/main">
        <w:t xml:space="preserve">Estera 1:12 Toda kraljica Vashti ni hotela priti na kraljev ukaz njegovih komornikov; zato je bil kralj zelo jezen in njegova jeza je gorela v njem.</w:t>
      </w:r>
    </w:p>
    <w:p/>
    <w:p>
      <w:r xmlns:w="http://schemas.openxmlformats.org/wordprocessingml/2006/main">
        <w:t xml:space="preserve">Kraljica Vashti ni hotela ubogati kraljevega ukaza, kar ga je zelo razjezilo.</w:t>
      </w:r>
    </w:p>
    <w:p/>
    <w:p>
      <w:r xmlns:w="http://schemas.openxmlformats.org/wordprocessingml/2006/main">
        <w:t xml:space="preserve">1. Moč poslušnosti: Učiti se podrediti Božji avtoriteti</w:t>
      </w:r>
    </w:p>
    <w:p/>
    <w:p>
      <w:r xmlns:w="http://schemas.openxmlformats.org/wordprocessingml/2006/main">
        <w:t xml:space="preserve">2. Posledice neposlušnosti: razumevanje cene neposlušnosti Bogu</w:t>
      </w:r>
    </w:p>
    <w:p/>
    <w:p>
      <w:r xmlns:w="http://schemas.openxmlformats.org/wordprocessingml/2006/main">
        <w:t xml:space="preserve">1. Efežanom 5:22-24 – Žene, pokorite se svojim možem kot Gospodu. Kajti mož je glava ženi, tako kot je Kristus glava Cerkve, svojega telesa in je sam njen Odrešenik. Kakor se je cerkev pokorila Kristusu, tako naj se tudi žene v vsem pokorijo svojim možem.</w:t>
      </w:r>
    </w:p>
    <w:p/>
    <w:p>
      <w:r xmlns:w="http://schemas.openxmlformats.org/wordprocessingml/2006/main">
        <w:t xml:space="preserve">2. Kološanom 3:18-19 – Žene, pokorite se svojim možem, kakor se spodobi v Gospodu. Možje, ljubite svoje žene in ne bodite strogi do njih.</w:t>
      </w:r>
    </w:p>
    <w:p/>
    <w:p>
      <w:r xmlns:w="http://schemas.openxmlformats.org/wordprocessingml/2006/main">
        <w:t xml:space="preserve">Estera 1:13 Tedaj je kralj rekel modrim možem, ki poznajo čase, (kajti tako je bilo kraljevo vedenje do vseh, ki poznajo zakon in sodbo:</w:t>
      </w:r>
    </w:p>
    <w:p/>
    <w:p>
      <w:r xmlns:w="http://schemas.openxmlformats.org/wordprocessingml/2006/main">
        <w:t xml:space="preserve">Kralj se je o svojih pravnih zadevah posvetoval z modrimi možmi.</w:t>
      </w:r>
    </w:p>
    <w:p/>
    <w:p>
      <w:r xmlns:w="http://schemas.openxmlformats.org/wordprocessingml/2006/main">
        <w:t xml:space="preserve">1. Pomen iskanja Božjega nasveta</w:t>
      </w:r>
    </w:p>
    <w:p/>
    <w:p>
      <w:r xmlns:w="http://schemas.openxmlformats.org/wordprocessingml/2006/main">
        <w:t xml:space="preserve">2. Moč modrosti pri odločanju</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Estera 1:14 In naslednji za njim so bili Karšena, Šetar, Admata, Taršiš, Meres, Marsena in Memukan, sedem perzijskih in medijskih knezov, ki so gledali kraljev obraz in so prvi sedeli v kraljestvu;)</w:t>
      </w:r>
    </w:p>
    <w:p/>
    <w:p>
      <w:r xmlns:w="http://schemas.openxmlformats.org/wordprocessingml/2006/main">
        <w:t xml:space="preserve">Sedem princev Perzije in Medije, Karšena, Šetar, Admata, Taršiš, Meres, Marsena in Memukan, je dobilo privilegij videti kraljev obraz in sedeti prvi v kraljestvu.</w:t>
      </w:r>
    </w:p>
    <w:p/>
    <w:p>
      <w:r xmlns:w="http://schemas.openxmlformats.org/wordprocessingml/2006/main">
        <w:t xml:space="preserve">1. Moč ponižnosti</w:t>
      </w:r>
    </w:p>
    <w:p/>
    <w:p>
      <w:r xmlns:w="http://schemas.openxmlformats.org/wordprocessingml/2006/main">
        <w:t xml:space="preserve">2. Moč enotnosti</w:t>
      </w:r>
    </w:p>
    <w:p/>
    <w:p>
      <w:r xmlns:w="http://schemas.openxmlformats.org/wordprocessingml/2006/main">
        <w:t xml:space="preserve">1. Filipljanom 4:13 – Vse zmorem v Kristusu, ki me krepi.</w:t>
      </w:r>
    </w:p>
    <w:p/>
    <w:p>
      <w:r xmlns:w="http://schemas.openxmlformats.org/wordprocessingml/2006/main">
        <w:t xml:space="preserve">2. Pregovori 15:33 - Strah Gospodov je pouk modrosti; in pred častjo je ponižnost.</w:t>
      </w:r>
    </w:p>
    <w:p/>
    <w:p>
      <w:r xmlns:w="http://schemas.openxmlformats.org/wordprocessingml/2006/main">
        <w:t xml:space="preserve">Estera 1:15 Kaj naj storimo s kraljico Vašti po zakonu, ker ni izpolnila ukaza kralja Ahasverja, ki so ga dali komorniki?</w:t>
      </w:r>
    </w:p>
    <w:p/>
    <w:p>
      <w:r xmlns:w="http://schemas.openxmlformats.org/wordprocessingml/2006/main">
        <w:t xml:space="preserve">Kralj Ahasver je izdal ukaz kraljici Vashti, ki ga ni ubogala, in uradniki so jo vprašali, kaj je treba storiti z njo po zakonu.</w:t>
      </w:r>
    </w:p>
    <w:p/>
    <w:p>
      <w:r xmlns:w="http://schemas.openxmlformats.org/wordprocessingml/2006/main">
        <w:t xml:space="preserve">1. Izbira poslušnosti: Lekcije iz Esther</w:t>
      </w:r>
    </w:p>
    <w:p/>
    <w:p>
      <w:r xmlns:w="http://schemas.openxmlformats.org/wordprocessingml/2006/main">
        <w:t xml:space="preserve">2. Posledice neposlušnosti: študija Vashti</w:t>
      </w:r>
    </w:p>
    <w:p/>
    <w:p>
      <w:r xmlns:w="http://schemas.openxmlformats.org/wordprocessingml/2006/main">
        <w:t xml:space="preserve">1. Kološanom 3:23 – Kar koli delate, delajte srčno, kot za Gospoda in ne za ljudi.</w:t>
      </w:r>
    </w:p>
    <w:p/>
    <w:p>
      <w:r xmlns:w="http://schemas.openxmlformats.org/wordprocessingml/2006/main">
        <w:t xml:space="preserve">2. Pregovori 3:1-2 – Sin moj, ne pozabi mojega nauka, ampak tvoje srce naj se drži mojih zapovedi, kajti dodali ti bodo dolge dni in leta življenja in miru.</w:t>
      </w:r>
    </w:p>
    <w:p/>
    <w:p>
      <w:r xmlns:w="http://schemas.openxmlformats.org/wordprocessingml/2006/main">
        <w:t xml:space="preserve">Estera 1:16 In Memucan je odgovoril pred kraljem in knezi: Kraljica Vašti ni storila krivice samo kralju, ampak tudi vsem knezom in vsemu ljudstvu, ki je v vseh pokrajinah kralja Ahasverja.</w:t>
      </w:r>
    </w:p>
    <w:p/>
    <w:p>
      <w:r xmlns:w="http://schemas.openxmlformats.org/wordprocessingml/2006/main">
        <w:t xml:space="preserve">Memukan je trdil, da je kraljica Vašti storila krivico ne samo kralju, ampak tudi vsem knezom in ljudem vseh Ahasverjevih provinc.</w:t>
      </w:r>
    </w:p>
    <w:p/>
    <w:p>
      <w:r xmlns:w="http://schemas.openxmlformats.org/wordprocessingml/2006/main">
        <w:t xml:space="preserve">1. Moč enotnosti: Raziskovanje moči skupnega dela</w:t>
      </w:r>
    </w:p>
    <w:p/>
    <w:p>
      <w:r xmlns:w="http://schemas.openxmlformats.org/wordprocessingml/2006/main">
        <w:t xml:space="preserve">2. Odgovornost vodij: Razumevanje učinkov slabega vodenja</w:t>
      </w:r>
    </w:p>
    <w:p/>
    <w:p>
      <w:r xmlns:w="http://schemas.openxmlformats.org/wordprocessingml/2006/main">
        <w:t xml:space="preserve">1. Efežanom 4:11-13 –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2. Izaija 3:1-4 – Kajti glej, Gospod BOG nad vojskami jemlje Jeruzalemu in Judu podporo in oskrbo, vse oskrbe s kruhom in vse oskrbe z vodo; mogočni mož in vojak, sodnik in prerok, vedeževalec in starešina, petdeseterec in mož visokega ranga, svetovalec in spreten čarovnik in strokovnjak za čare.</w:t>
      </w:r>
    </w:p>
    <w:p/>
    <w:p>
      <w:r xmlns:w="http://schemas.openxmlformats.org/wordprocessingml/2006/main">
        <w:t xml:space="preserve">Estera 1:17 Kajti to kraljičino dejanje se bo razširilo med vse ženske, tako da bodo zaničevale svoje može v svojih očeh, ko se bo poročalo: Kralj Ahasver je ukazal, naj kraljico Vašti pripeljejo pred njega, toda ona prišel ni.</w:t>
      </w:r>
    </w:p>
    <w:p/>
    <w:p>
      <w:r xmlns:w="http://schemas.openxmlformats.org/wordprocessingml/2006/main">
        <w:t xml:space="preserve">Kraljica Vašti se ni hotela pojaviti pred kraljem Ahasverjem in njena neposlušnost je med ženskami v kraljestvu sprožila strah, da bodo njihovi možje nespoštovani.</w:t>
      </w:r>
    </w:p>
    <w:p/>
    <w:p>
      <w:r xmlns:w="http://schemas.openxmlformats.org/wordprocessingml/2006/main">
        <w:t xml:space="preserve">1. Strah pred neposlušnostjo: Razumevanje strahu pred Vashti</w:t>
      </w:r>
    </w:p>
    <w:p/>
    <w:p>
      <w:r xmlns:w="http://schemas.openxmlformats.org/wordprocessingml/2006/main">
        <w:t xml:space="preserve">2. Iskanje moči v neposlušnosti: kako je Vashti našla pogum</w:t>
      </w:r>
    </w:p>
    <w:p/>
    <w:p>
      <w:r xmlns:w="http://schemas.openxmlformats.org/wordprocessingml/2006/main">
        <w:t xml:space="preserve">1. Efežanom 5:22-33 – Žene bodite podrejene svojim možem</w:t>
      </w:r>
    </w:p>
    <w:p/>
    <w:p>
      <w:r xmlns:w="http://schemas.openxmlformats.org/wordprocessingml/2006/main">
        <w:t xml:space="preserve">2. Pregovori 31:25-31 – Krepostna ženska in njene lastnosti</w:t>
      </w:r>
    </w:p>
    <w:p/>
    <w:p>
      <w:r xmlns:w="http://schemas.openxmlformats.org/wordprocessingml/2006/main">
        <w:t xml:space="preserve">Estera 1:18 Enako bodo danes rekle perzijske in medijske dame vsem kraljevim knezom, ki so slišali za kraljičino dejanje. Tako bo nastalo preveč prezira in jeze.</w:t>
      </w:r>
    </w:p>
    <w:p/>
    <w:p>
      <w:r xmlns:w="http://schemas.openxmlformats.org/wordprocessingml/2006/main">
        <w:t xml:space="preserve">Kraljičina dejanja so povzročila preveč prezira in jeze.</w:t>
      </w:r>
    </w:p>
    <w:p/>
    <w:p>
      <w:r xmlns:w="http://schemas.openxmlformats.org/wordprocessingml/2006/main">
        <w:t xml:space="preserve">1. Pri odločanju ne pozabite delovati ponižno in modro.</w:t>
      </w:r>
    </w:p>
    <w:p/>
    <w:p>
      <w:r xmlns:w="http://schemas.openxmlformats.org/wordprocessingml/2006/main">
        <w:t xml:space="preserve">2. Bodite pozorni na vpliv svojih besed in dejanj.</w:t>
      </w:r>
    </w:p>
    <w:p/>
    <w:p>
      <w:r xmlns:w="http://schemas.openxmlformats.org/wordprocessingml/2006/main">
        <w:t xml:space="preserve">1. Pregovori 14:15, Preprost verjame vse, a preudaren premišljuje o svojih korakih.</w:t>
      </w:r>
    </w:p>
    <w:p/>
    <w:p>
      <w:r xmlns:w="http://schemas.openxmlformats.org/wordprocessingml/2006/main">
        <w:t xml:space="preserve">2. Jakob 3:17, Toda modrost od zgoraj je najprej čista, nato miroljubna, krotka, odprta razumu, polna usmiljenja in dobrih sadov, nepristranska in iskrena.</w:t>
      </w:r>
    </w:p>
    <w:p/>
    <w:p>
      <w:r xmlns:w="http://schemas.openxmlformats.org/wordprocessingml/2006/main">
        <w:t xml:space="preserve">Estera 1:19 Če je kralju všeč, naj gre od njega kraljeva zapoved in naj se zapiše med zakone Perzijcev in Medijcev, da se ne spreminjajo, da Vašti ne pride več pred kralja Ahasverja; in naj kralj da njeno kraljevo posest drugemu, ki je boljši od nje.</w:t>
      </w:r>
    </w:p>
    <w:p/>
    <w:p>
      <w:r xmlns:w="http://schemas.openxmlformats.org/wordprocessingml/2006/main">
        <w:t xml:space="preserve">Kralj Ahasver izda kraljevo zapoved, da se Vašti ne pojavlja več pred njim in da njeno kraljevo posest da nekomu, ki je boljši od nje.</w:t>
      </w:r>
    </w:p>
    <w:p/>
    <w:p>
      <w:r xmlns:w="http://schemas.openxmlformats.org/wordprocessingml/2006/main">
        <w:t xml:space="preserve">1. Bog je suveren in njegova volja je najvišja</w:t>
      </w:r>
    </w:p>
    <w:p/>
    <w:p>
      <w:r xmlns:w="http://schemas.openxmlformats.org/wordprocessingml/2006/main">
        <w:t xml:space="preserve">2. Podrejanje avtoriteti prinaša blagoslov</w:t>
      </w:r>
    </w:p>
    <w:p/>
    <w:p>
      <w:r xmlns:w="http://schemas.openxmlformats.org/wordprocessingml/2006/main">
        <w:t xml:space="preserve">1. Izaija 45:7 - "Jaz oblikujem luč in ustvarjam temo; delam mir in ustvarjam zlo; jaz, GOSPOD, delam vse te stvari."</w:t>
      </w:r>
    </w:p>
    <w:p/>
    <w:p>
      <w:r xmlns:w="http://schemas.openxmlformats.org/wordprocessingml/2006/main">
        <w:t xml:space="preserve">2. Rimljanom 13:1 - "Vsaka duša naj bo podrejena višjim silam. Kajti ni moči razen od Boga: oblasti, ki obstajajo, so odrejene od Boga."</w:t>
      </w:r>
    </w:p>
    <w:p/>
    <w:p>
      <w:r xmlns:w="http://schemas.openxmlformats.org/wordprocessingml/2006/main">
        <w:t xml:space="preserve">Estera 1:20 In ko bo kraljeva odredba, ki jo bo izdal, objavljena po vsem njegovem cesarstvu (ker je velika), bodo vse žene dajale čast svojim možem, tako velike kot majhne.</w:t>
      </w:r>
    </w:p>
    <w:p/>
    <w:p>
      <w:r xmlns:w="http://schemas.openxmlformats.org/wordprocessingml/2006/main">
        <w:t xml:space="preserve">Kralj Xerxes je izdal odlok, da morajo vse žene spoštovati svoje može, ne glede na njihov družbeni status.</w:t>
      </w:r>
    </w:p>
    <w:p/>
    <w:p>
      <w:r xmlns:w="http://schemas.openxmlformats.org/wordprocessingml/2006/main">
        <w:t xml:space="preserve">1. Moč časti: kako spoštovati in izkazati spoštovanje svojemu zakoncu</w:t>
      </w:r>
    </w:p>
    <w:p/>
    <w:p>
      <w:r xmlns:w="http://schemas.openxmlformats.org/wordprocessingml/2006/main">
        <w:t xml:space="preserve">2. Blagoslov poslušnosti: Nagrade za sledenje Božji besedi</w:t>
      </w:r>
    </w:p>
    <w:p/>
    <w:p>
      <w:r xmlns:w="http://schemas.openxmlformats.org/wordprocessingml/2006/main">
        <w:t xml:space="preserve">1. Efežanom 5:33 - "Vendar naj vsak izmed vas ljubi svojo ženo kakor samega sebe in žena naj pazi, da spoštuje svojega moža."</w:t>
      </w:r>
    </w:p>
    <w:p/>
    <w:p>
      <w:r xmlns:w="http://schemas.openxmlformats.org/wordprocessingml/2006/main">
        <w:t xml:space="preserve">2. Kološanom 3:18-19 - "Žene, podrejajte se svojim možem, kakor se spodobi v Gospodu. Možje, ljubite svoje žene in ne bodite strogi do njih."</w:t>
      </w:r>
    </w:p>
    <w:p/>
    <w:p>
      <w:r xmlns:w="http://schemas.openxmlformats.org/wordprocessingml/2006/main">
        <w:t xml:space="preserve">Estera 1:21 In ta beseda je bila všeč kralju in knezom; in kralj je storil po Memucanovi besedi:</w:t>
      </w:r>
    </w:p>
    <w:p/>
    <w:p>
      <w:r xmlns:w="http://schemas.openxmlformats.org/wordprocessingml/2006/main">
        <w:t xml:space="preserve">Kralj in princi so bili zadovoljni z besedami Memucana in kralj je sledil njegovemu nasvetu.</w:t>
      </w:r>
    </w:p>
    <w:p/>
    <w:p>
      <w:r xmlns:w="http://schemas.openxmlformats.org/wordprocessingml/2006/main">
        <w:t xml:space="preserve">1. Moč dobrih nasvetov – kako prisluhniti in ukrepati</w:t>
      </w:r>
    </w:p>
    <w:p/>
    <w:p>
      <w:r xmlns:w="http://schemas.openxmlformats.org/wordprocessingml/2006/main">
        <w:t xml:space="preserve">2. Poslušnost avtoriteti – kdaj slediti in kdaj voditi</w:t>
      </w:r>
    </w:p>
    <w:p/>
    <w:p>
      <w:r xmlns:w="http://schemas.openxmlformats.org/wordprocessingml/2006/main">
        <w:t xml:space="preserve">1. Pregovori 18:15 - "Srce preudarnih pridobi znanje in uho modrih išče znanja."</w:t>
      </w:r>
    </w:p>
    <w:p/>
    <w:p>
      <w:r xmlns:w="http://schemas.openxmlformats.org/wordprocessingml/2006/main">
        <w:t xml:space="preserve">2. Rimljanom 13:1-7 - "Vsaka duša naj bo podrejena višjim silam. Kajti ni moči razen od Boga: oblasti, ki obstajajo, so postavljene od Boga."</w:t>
      </w:r>
    </w:p>
    <w:p/>
    <w:p>
      <w:r xmlns:w="http://schemas.openxmlformats.org/wordprocessingml/2006/main">
        <w:t xml:space="preserve">Estera 1:22 Poslal je namreč pisma v vse kraljeve pokrajine, v vsako pokrajino po pisavi in vsakemu ljudstvu po njihovem jeziku, da bi vsak vladal v svoji hiši in da bi bilo objavljeno po jezik vsakega ljudstva.</w:t>
      </w:r>
    </w:p>
    <w:p/>
    <w:p>
      <w:r xmlns:w="http://schemas.openxmlformats.org/wordprocessingml/2006/main">
        <w:t xml:space="preserve">Kralj Ahasver je izdal odlok vsem provincam v kraljestvu, da moški iz vsake province vodijo svoje hiše.</w:t>
      </w:r>
    </w:p>
    <w:p/>
    <w:p>
      <w:r xmlns:w="http://schemas.openxmlformats.org/wordprocessingml/2006/main">
        <w:t xml:space="preserve">1. Razumevanje naše vloge krščanskih moških v domu</w:t>
      </w:r>
    </w:p>
    <w:p/>
    <w:p>
      <w:r xmlns:w="http://schemas.openxmlformats.org/wordprocessingml/2006/main">
        <w:t xml:space="preserve">2. Pomen vodenja v domu</w:t>
      </w:r>
    </w:p>
    <w:p/>
    <w:p>
      <w:r xmlns:w="http://schemas.openxmlformats.org/wordprocessingml/2006/main">
        <w:t xml:space="preserve">1. Efežanom 5:22-33 – Žene, pokorite se svojim možem kot Gospodu</w:t>
      </w:r>
    </w:p>
    <w:p/>
    <w:p>
      <w:r xmlns:w="http://schemas.openxmlformats.org/wordprocessingml/2006/main">
        <w:t xml:space="preserve">2. Kološanom 3:18-21 – Možje, ljubite svoje žene in otroke in ne bodite strogi do njih.</w:t>
      </w:r>
    </w:p>
    <w:p/>
    <w:p>
      <w:r xmlns:w="http://schemas.openxmlformats.org/wordprocessingml/2006/main">
        <w:t xml:space="preserve">Drugo poglavje Esther nadaljuje zgodbo s poudarkom na izbiri nove kraljice, ki bo nadomestila Vashti. Poglavje predstavi Esther, mlado Judinjo, ki postane osrednja oseba v pripovedi.</w:t>
      </w:r>
    </w:p>
    <w:p/>
    <w:p>
      <w:r xmlns:w="http://schemas.openxmlformats.org/wordprocessingml/2006/main">
        <w:t xml:space="preserve">1. odstavek: Poglavje se začne s svetovalci kralja Ahasverja, ki mu predlagajo, naj zbere lepe mlade device iz celega kraljestva, da bi jih obravnavali kot potencialne kandidatke za kraljico. Esther, judovska sirota, ki jo je vzgajal njen bratranec Mardohej, je med tistimi, ki so jih odpeljali v kraljevo palačo (Ester 2:1-4).</w:t>
      </w:r>
    </w:p>
    <w:p/>
    <w:p>
      <w:r xmlns:w="http://schemas.openxmlformats.org/wordprocessingml/2006/main">
        <w:t xml:space="preserve">2. odstavek: Pripoved poudarja Estherino lepoto in njeno naklonjenost pri Hegaju, skrbniku žensk. Podvržena je dvanajstmesečnim lepotnim tretmajem, preden je predstavljena kralju Ahasverju (Ester 2:5-12).</w:t>
      </w:r>
    </w:p>
    <w:p/>
    <w:p>
      <w:r xmlns:w="http://schemas.openxmlformats.org/wordprocessingml/2006/main">
        <w:t xml:space="preserve">3. odstavek: Pripoved opisuje, kako vsak kandidat preživi eno noč s kraljem, nato pa ga pošljejo v ločen harem, kamor se ne bi vrnili, razen če bi bili poklicani po imenu (Ester 2:13-14).</w:t>
      </w:r>
    </w:p>
    <w:p/>
    <w:p>
      <w:r xmlns:w="http://schemas.openxmlformats.org/wordprocessingml/2006/main">
        <w:t xml:space="preserve">4. odstavek: Pripoved se osredotoča na Estherin obrat s kraljem. V njegovih očeh najde naklonjenost in on jo okrona za kraljico namesto Vashti. Medtem Mardohej odkrije zaroto proti kraljevemu življenju in obvesti Esther, ki o tem poroča Ahasverju (Ester 2:15-23).</w:t>
      </w:r>
    </w:p>
    <w:p/>
    <w:p>
      <w:r xmlns:w="http://schemas.openxmlformats.org/wordprocessingml/2006/main">
        <w:t xml:space="preserve">Če povzamemo, drugo poglavje Estere prikazuje postopek izbire in vzpon, ki ga je doživela kraljica Estera na dvoru kralja Ahasverja. Poudarjanje zaposlovanja, izraženega z zbiranjem potencialnih kraljic, in razlikovanje, doseženo z Estherino izjemno lepoto. Omemba ločitve, ki je prikazana za kandidate po njihovih srečanjih, in razodetje, zajeto kot zaplet za atentat, utelešenje, ki predstavlja previdnostne okoliščine, napredek v razvijajoči se zgodbi o Esther</w:t>
      </w:r>
    </w:p>
    <w:p/>
    <w:p>
      <w:r xmlns:w="http://schemas.openxmlformats.org/wordprocessingml/2006/main">
        <w:t xml:space="preserve">Estera 2:1 Po teh dogodkih, ko se je jeza kralja Ahasverja pomirila, se je spomnil Vašti in tega, kar je storila, in tega, kar je bilo odrejeno proti njej.</w:t>
      </w:r>
    </w:p>
    <w:p/>
    <w:p>
      <w:r xmlns:w="http://schemas.openxmlformats.org/wordprocessingml/2006/main">
        <w:t xml:space="preserve">Kraljeva jeza je bila pomirjena in spomnil se je Vashti in posledic njenih dejanj.</w:t>
      </w:r>
    </w:p>
    <w:p/>
    <w:p>
      <w:r xmlns:w="http://schemas.openxmlformats.org/wordprocessingml/2006/main">
        <w:t xml:space="preserve">1. Moč kraljeve milosti: Učenje iz zgodbe o Vashti</w:t>
      </w:r>
    </w:p>
    <w:p/>
    <w:p>
      <w:r xmlns:w="http://schemas.openxmlformats.org/wordprocessingml/2006/main">
        <w:t xml:space="preserve">2. Vrednost ponižnosti: Lekcija iz življenja Vashti</w:t>
      </w:r>
    </w:p>
    <w:p/>
    <w:p>
      <w:r xmlns:w="http://schemas.openxmlformats.org/wordprocessingml/2006/main">
        <w:t xml:space="preserve">1. Jakob 4:10 Ponižajte se pred Gospodom in povzdignil vas bo.</w:t>
      </w:r>
    </w:p>
    <w:p/>
    <w:p>
      <w:r xmlns:w="http://schemas.openxmlformats.org/wordprocessingml/2006/main">
        <w:t xml:space="preserve">2. Pregovori 15:33 Strah Gospodov je pouk modrosti; in pred častjo je ponižnost.</w:t>
      </w:r>
    </w:p>
    <w:p/>
    <w:p>
      <w:r xmlns:w="http://schemas.openxmlformats.org/wordprocessingml/2006/main">
        <w:t xml:space="preserve">Estera 2:2 Nato so kraljevi služabniki, ki so mu služili, rekli: »Naj se za kralja iščejo lepe mlade device!</w:t>
      </w:r>
    </w:p>
    <w:p/>
    <w:p>
      <w:r xmlns:w="http://schemas.openxmlformats.org/wordprocessingml/2006/main">
        <w:t xml:space="preserve">Kraljevi služabniki so za kralja iskali lepe mlade device.</w:t>
      </w:r>
    </w:p>
    <w:p/>
    <w:p>
      <w:r xmlns:w="http://schemas.openxmlformats.org/wordprocessingml/2006/main">
        <w:t xml:space="preserve">1: Bog nas kliče, da izkazujemo spoštovanje in čast tistim na oblasti. Rimljanom 13:1–7</w:t>
      </w:r>
    </w:p>
    <w:p/>
    <w:p>
      <w:r xmlns:w="http://schemas.openxmlformats.org/wordprocessingml/2006/main">
        <w:t xml:space="preserve">2: Bog nas kliče, da smo preudarni v svojih odločitvah in dejanjih. Pregovori 4:23–27</w:t>
      </w:r>
    </w:p>
    <w:p/>
    <w:p>
      <w:r xmlns:w="http://schemas.openxmlformats.org/wordprocessingml/2006/main">
        <w:t xml:space="preserve">1:1 Petrovo 2:13–17</w:t>
      </w:r>
    </w:p>
    <w:p/>
    <w:p>
      <w:r xmlns:w="http://schemas.openxmlformats.org/wordprocessingml/2006/main">
        <w:t xml:space="preserve">2: Titu 2:1–10</w:t>
      </w:r>
    </w:p>
    <w:p/>
    <w:p>
      <w:r xmlns:w="http://schemas.openxmlformats.org/wordprocessingml/2006/main">
        <w:t xml:space="preserve">Estera 2:3 In kralj naj postavi uradnike v vseh provincah svojega kraljestva, da bodo zbrali vse lepe mlade device v palačo Šušan, v hišo žensk, pod skrbništvom Hegeja, kraljevega komornika, oskrbnika. žensk; in naj jim bodo dane njihove stvari za očiščenje:</w:t>
      </w:r>
    </w:p>
    <w:p/>
    <w:p>
      <w:r xmlns:w="http://schemas.openxmlformats.org/wordprocessingml/2006/main">
        <w:t xml:space="preserve">Kralj imenuje uradnike v svojih provincah, da pripeljejo mlade device v palačo in jim zagotovijo očiščevalne predmete.</w:t>
      </w:r>
    </w:p>
    <w:p/>
    <w:p>
      <w:r xmlns:w="http://schemas.openxmlformats.org/wordprocessingml/2006/main">
        <w:t xml:space="preserve">1. Moč imenovanja voditeljev: kako nas Božja suverenost krepi</w:t>
      </w:r>
    </w:p>
    <w:p/>
    <w:p>
      <w:r xmlns:w="http://schemas.openxmlformats.org/wordprocessingml/2006/main">
        <w:t xml:space="preserve">2. Božja milost: Kako nam je perzijski kralj izkazal usmiljenje</w:t>
      </w:r>
    </w:p>
    <w:p/>
    <w:p>
      <w:r xmlns:w="http://schemas.openxmlformats.org/wordprocessingml/2006/main">
        <w:t xml:space="preserve">1. Janez 3:16-17 – Kajti Bog je tako vzljubil svet, da je dal svojega edinorojenega Sina, da bi se nihče, kdor vanj veruje, ne pogubil, ampak bi imel večno življenje.</w:t>
      </w:r>
    </w:p>
    <w:p/>
    <w:p>
      <w:r xmlns:w="http://schemas.openxmlformats.org/wordprocessingml/2006/main">
        <w:t xml:space="preserve">17 Bog namreč ni poslal svojega Sina na svet, da bi svet obsodil; ampak da bi bil svet po njem rešen.</w:t>
      </w:r>
    </w:p>
    <w:p/>
    <w:p>
      <w:r xmlns:w="http://schemas.openxmlformats.org/wordprocessingml/2006/main">
        <w:t xml:space="preserve">2. Estera 4:14 – Kajti če boš v tem času popolnoma molčala, bosta Judom od drugod prišla širitev in osvoboditev; ampak ti in hiša tvojega očeta bosta uničena: in kdo ve, ali si prišel v kraljestvo za tak čas, kot je ta?</w:t>
      </w:r>
    </w:p>
    <w:p/>
    <w:p>
      <w:r xmlns:w="http://schemas.openxmlformats.org/wordprocessingml/2006/main">
        <w:t xml:space="preserve">Estera 2:4 In deklica, ki je kralju všeč, naj postane kraljica namesto Vašti. In stvar je bila všeč kralju; in je tako storil.</w:t>
      </w:r>
    </w:p>
    <w:p/>
    <w:p>
      <w:r xmlns:w="http://schemas.openxmlformats.org/wordprocessingml/2006/main">
        <w:t xml:space="preserve">Perzijski kralj je odredil, da se namesto Vashti imenuje deklica za kraljico, da bi mu ugajala.</w:t>
      </w:r>
    </w:p>
    <w:p/>
    <w:p>
      <w:r xmlns:w="http://schemas.openxmlformats.org/wordprocessingml/2006/main">
        <w:t xml:space="preserve">1. Božji načrt za ženske: razumevanje Esther 2:4</w:t>
      </w:r>
    </w:p>
    <w:p/>
    <w:p>
      <w:r xmlns:w="http://schemas.openxmlformats.org/wordprocessingml/2006/main">
        <w:t xml:space="preserve">2. Moč poslušnosti: Vashti in Esther v Esther 2:4</w:t>
      </w:r>
    </w:p>
    <w:p/>
    <w:p>
      <w:r xmlns:w="http://schemas.openxmlformats.org/wordprocessingml/2006/main">
        <w:t xml:space="preserve">1. Pregovori 31:30 – Šarm je varljiv in lepota je minljiva, toda ženska, ki se boji Gospoda, je vredna hvale.</w:t>
      </w:r>
    </w:p>
    <w:p/>
    <w:p>
      <w:r xmlns:w="http://schemas.openxmlformats.org/wordprocessingml/2006/main">
        <w:t xml:space="preserve">2. Kološanom 3:18 – Žene, pokorite se svojim možem, kakor se spodobi v Gospodu.</w:t>
      </w:r>
    </w:p>
    <w:p/>
    <w:p>
      <w:r xmlns:w="http://schemas.openxmlformats.org/wordprocessingml/2006/main">
        <w:t xml:space="preserve">Estera 2:5 V palači Šušan je bil neki Jud, ki mu je bilo ime Mardohej, sin Jairja, sina Šimeja, sina Kišovega, Benjaminca;</w:t>
      </w:r>
    </w:p>
    <w:p/>
    <w:p>
      <w:r xmlns:w="http://schemas.openxmlformats.org/wordprocessingml/2006/main">
        <w:t xml:space="preserve">Mardohej, Benjaminov Jud, je živel v palači v Šušanu.</w:t>
      </w:r>
    </w:p>
    <w:p/>
    <w:p>
      <w:r xmlns:w="http://schemas.openxmlformats.org/wordprocessingml/2006/main">
        <w:t xml:space="preserve">1. Pomen Mardoheja: raziskovanje značaja benjamitskega Juda</w:t>
      </w:r>
    </w:p>
    <w:p/>
    <w:p>
      <w:r xmlns:w="http://schemas.openxmlformats.org/wordprocessingml/2006/main">
        <w:t xml:space="preserve">2. Zgodba o Mordekaju: Lekcija o zvestobi</w:t>
      </w:r>
    </w:p>
    <w:p/>
    <w:p>
      <w:r xmlns:w="http://schemas.openxmlformats.org/wordprocessingml/2006/main">
        <w:t xml:space="preserve">1. Rimljanom 8,28-30 – In vemo, da Bog v vsem dela v dobro tistih, ki ga ljubijo, ki so bili poklicani po njegovem namenu.</w:t>
      </w:r>
    </w:p>
    <w:p/>
    <w:p>
      <w:r xmlns:w="http://schemas.openxmlformats.org/wordprocessingml/2006/main">
        <w:t xml:space="preserve">2. Geneza 12:2-3 - Naredil te bom v velik narod in te bom blagoslovil; Povečal bom tvoje ime in boš blagoslov.</w:t>
      </w:r>
    </w:p>
    <w:p/>
    <w:p>
      <w:r xmlns:w="http://schemas.openxmlformats.org/wordprocessingml/2006/main">
        <w:t xml:space="preserve">Estera 2:6 Ki je bil odpeljan iz Jeruzalema z ujetništvom, ki je bilo odpeljano z Jekonijo, Judovim kraljem, ki ga je Nebukadnezar, babilonski kralj, odpeljal.</w:t>
      </w:r>
    </w:p>
    <w:p/>
    <w:p>
      <w:r xmlns:w="http://schemas.openxmlformats.org/wordprocessingml/2006/main">
        <w:t xml:space="preserve">Estero je Nebukadnezar ujel v ujetništvo Judovega kralja Jekonije.</w:t>
      </w:r>
    </w:p>
    <w:p/>
    <w:p>
      <w:r xmlns:w="http://schemas.openxmlformats.org/wordprocessingml/2006/main">
        <w:t xml:space="preserve">1. Zaupati Bogu v težkih časih: Estera 2:6</w:t>
      </w:r>
    </w:p>
    <w:p/>
    <w:p>
      <w:r xmlns:w="http://schemas.openxmlformats.org/wordprocessingml/2006/main">
        <w:t xml:space="preserve">2. Premagovanje stiske: primer Esther</w:t>
      </w:r>
    </w:p>
    <w:p/>
    <w:p>
      <w:r xmlns:w="http://schemas.openxmlformats.org/wordprocessingml/2006/main">
        <w:t xml:space="preserve">1. Jeremija 24:1–10</w:t>
      </w:r>
    </w:p>
    <w:p/>
    <w:p>
      <w:r xmlns:w="http://schemas.openxmlformats.org/wordprocessingml/2006/main">
        <w:t xml:space="preserve">2. Rimljanom 8:28-39</w:t>
      </w:r>
    </w:p>
    <w:p/>
    <w:p>
      <w:r xmlns:w="http://schemas.openxmlformats.org/wordprocessingml/2006/main">
        <w:t xml:space="preserve">Esther 2:7 In vzgojil je Hadassah, to je Esther, hčer svojega strica; ker ni imela ne očeta ne matere, dekla pa je bila lepa in lepa; ki jo je Mardohej, ko sta bila njena oče in mati mrtva, vzel za svojo hčer.</w:t>
      </w:r>
    </w:p>
    <w:p/>
    <w:p>
      <w:r xmlns:w="http://schemas.openxmlformats.org/wordprocessingml/2006/main">
        <w:t xml:space="preserve">Mardohej je po smrti svojih staršev posvojil stričevo hčer Esther. Esther je bila lepa in poštena.</w:t>
      </w:r>
    </w:p>
    <w:p/>
    <w:p>
      <w:r xmlns:w="http://schemas.openxmlformats.org/wordprocessingml/2006/main">
        <w:t xml:space="preserve">1. Lepota posvojitve: Slavljenje družinske ljubezni</w:t>
      </w:r>
    </w:p>
    <w:p/>
    <w:p>
      <w:r xmlns:w="http://schemas.openxmlformats.org/wordprocessingml/2006/main">
        <w:t xml:space="preserve">2. Moč ljubezni: Mordekajev primer sočutja</w:t>
      </w:r>
    </w:p>
    <w:p/>
    <w:p>
      <w:r xmlns:w="http://schemas.openxmlformats.org/wordprocessingml/2006/main">
        <w:t xml:space="preserve">1. Efežanom 1:5 - "nas je vnaprej določil za posinovljenje k sebi kot sinove po Jezusu Kristusu, po namenu svoje volje"</w:t>
      </w:r>
    </w:p>
    <w:p/>
    <w:p>
      <w:r xmlns:w="http://schemas.openxmlformats.org/wordprocessingml/2006/main">
        <w:t xml:space="preserve">2. Jakob 1:27 - "Religija, ki je čista in neomadeževana pred Bogom, Očetom, je ta: obiskovati sirote in vdove v njihovi stiski in se ohraniti neomadeževanega pred svetom."</w:t>
      </w:r>
    </w:p>
    <w:p/>
    <w:p>
      <w:r xmlns:w="http://schemas.openxmlformats.org/wordprocessingml/2006/main">
        <w:t xml:space="preserve">Estera 2:8 Tako se je zgodilo, ko je bila slišana kraljeva zapoved in njegov odlok in ko je bilo veliko deklet zbranih v palači Šušan, v varstvo Hegaju, da so tudi Estero pripeljali v kraljevo hišo, v skrbništvo nad Hegajem, skrbnikom žensk.</w:t>
      </w:r>
    </w:p>
    <w:p/>
    <w:p>
      <w:r xmlns:w="http://schemas.openxmlformats.org/wordprocessingml/2006/main">
        <w:t xml:space="preserve">Veliko deklet je bilo zbranih v palači v Šušanu in Ester so pripeljali v kraljevo hišo pod Hegajevo oskrbo.</w:t>
      </w:r>
    </w:p>
    <w:p/>
    <w:p>
      <w:r xmlns:w="http://schemas.openxmlformats.org/wordprocessingml/2006/main">
        <w:t xml:space="preserve">1. Moč poslušnosti - Esterin primer poslušnosti kraljevi zapovedi</w:t>
      </w:r>
    </w:p>
    <w:p/>
    <w:p>
      <w:r xmlns:w="http://schemas.openxmlformats.org/wordprocessingml/2006/main">
        <w:t xml:space="preserve">2. Klic k pogumu – Estherin pogum kljub težavam</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Estera 4:14 – Kajti če boš v tem času molčala, bosta pomoč in odrešitev za Jude prišla od drugod, ti in družina tvojega očeta pa bosta poginila. Toda kdo ve, ali ste prišli v kraljestvo za tak čas, kot je ta?</w:t>
      </w:r>
    </w:p>
    <w:p/>
    <w:p>
      <w:r xmlns:w="http://schemas.openxmlformats.org/wordprocessingml/2006/main">
        <w:t xml:space="preserve">Estera 2:9 In deklica mu je ugajala in dosegla njegovo milost; in hitro ji je dal njene stvari za očiščenje, s tistimi stvarmi, ki so ji pripadale, in sedem deklic, ki so bile primerne, da bi ji bile dane, iz kraljeve hiše: in dal je njo in njene dekle na najboljše mesto v hiši. žensk.</w:t>
      </w:r>
    </w:p>
    <w:p/>
    <w:p>
      <w:r xmlns:w="http://schemas.openxmlformats.org/wordprocessingml/2006/main">
        <w:t xml:space="preserve">Deklica je ugajala kralju in dal ji je, kar je potrebovala za očiščenje, in sedem deklet iz kraljeve hiše. Pokazal ji je naklonjenost in ji dal najboljše mesto v hiši žensk.</w:t>
      </w:r>
    </w:p>
    <w:p/>
    <w:p>
      <w:r xmlns:w="http://schemas.openxmlformats.org/wordprocessingml/2006/main">
        <w:t xml:space="preserve">1. Bog izkazuje svojo naklonjenost tistim, ki so mu všeč.</w:t>
      </w:r>
    </w:p>
    <w:p/>
    <w:p>
      <w:r xmlns:w="http://schemas.openxmlformats.org/wordprocessingml/2006/main">
        <w:t xml:space="preserve">2. Prizadevati bi si morali biti Bogu všeč in prejemati njegove blagoslove.</w:t>
      </w:r>
    </w:p>
    <w:p/>
    <w:p>
      <w:r xmlns:w="http://schemas.openxmlformats.org/wordprocessingml/2006/main">
        <w:t xml:space="preserve">1. Lukež 12:32 - "Ne boj se, mala čreda; kajti vašemu Očetu je všeč, da vam da kraljestvo."</w:t>
      </w:r>
    </w:p>
    <w:p/>
    <w:p>
      <w:r xmlns:w="http://schemas.openxmlformats.org/wordprocessingml/2006/main">
        <w:t xml:space="preserve">2. Psalm 84:11 - "Kajti Gospod Bog je sonce in ščit: Gospod bo dal milost in slavo; nič dobrega ne bo odrekel tistim, ki hodijo pokončno."</w:t>
      </w:r>
    </w:p>
    <w:p/>
    <w:p>
      <w:r xmlns:w="http://schemas.openxmlformats.org/wordprocessingml/2006/main">
        <w:t xml:space="preserve">Estera 2:10 Estera ni razkrila svojega ljudstva ne svojega rodu; kajti Mardohej ji je zapovedal, naj tega ne razkrije.</w:t>
      </w:r>
    </w:p>
    <w:p/>
    <w:p>
      <w:r xmlns:w="http://schemas.openxmlformats.org/wordprocessingml/2006/main">
        <w:t xml:space="preserve">Esther je zvesto ubogala Mardohejeva navodila in ohranila svojo identiteto v skrivnosti.</w:t>
      </w:r>
    </w:p>
    <w:p/>
    <w:p>
      <w:r xmlns:w="http://schemas.openxmlformats.org/wordprocessingml/2006/main">
        <w:t xml:space="preserve">1: Upoštevanje Božjih navodil, tudi če ni lahko, je bistveni del zvestobe.</w:t>
      </w:r>
    </w:p>
    <w:p/>
    <w:p>
      <w:r xmlns:w="http://schemas.openxmlformats.org/wordprocessingml/2006/main">
        <w:t xml:space="preserve">2: Vedno moramo biti pripravljeni zaupati Bogu in ga ubogati, tudi ko se zdi, da je to težko.</w:t>
      </w:r>
    </w:p>
    <w:p/>
    <w:p>
      <w:r xmlns:w="http://schemas.openxmlformats.org/wordprocessingml/2006/main">
        <w:t xml:space="preserve">1: Jakob 4:7 – Podredite se torej Bogu. Uprite se hudiču in pobegnil bo od vas.</w:t>
      </w:r>
    </w:p>
    <w:p/>
    <w:p>
      <w:r xmlns:w="http://schemas.openxmlformats.org/wordprocessingml/2006/main">
        <w:t xml:space="preserve">2: Deuteronomy 5:32-33 - Pazite torej, da storite, kakor vam je zapovedal Gospod, vaš Bog. Ne obračaj se ne na desno ne na levo. Hodi po vsej poti, ki ti jo je zapovedal Gospod, tvoj Bog, da boš živel in da ti bo dobro in da boš dolgo živel v deželi, ki jo boš posedoval.</w:t>
      </w:r>
    </w:p>
    <w:p/>
    <w:p>
      <w:r xmlns:w="http://schemas.openxmlformats.org/wordprocessingml/2006/main">
        <w:t xml:space="preserve">Estera 2:11 Mardohej je hodil vsak dan pred dvorišče ženske hiše, da bi izvedel, kako je z Estero in kaj bo z njo.</w:t>
      </w:r>
    </w:p>
    <w:p/>
    <w:p>
      <w:r xmlns:w="http://schemas.openxmlformats.org/wordprocessingml/2006/main">
        <w:t xml:space="preserve">Mardohejeva zvestoba Bogu se kaže v njegovi skrbi za Esther.</w:t>
      </w:r>
    </w:p>
    <w:p/>
    <w:p>
      <w:r xmlns:w="http://schemas.openxmlformats.org/wordprocessingml/2006/main">
        <w:t xml:space="preserve">1. Moč zvestobe: črpanje moči iz Mardohejevega zgleda</w:t>
      </w:r>
    </w:p>
    <w:p/>
    <w:p>
      <w:r xmlns:w="http://schemas.openxmlformats.org/wordprocessingml/2006/main">
        <w:t xml:space="preserve">2. Vrednost predanosti: Posnemanje Mordekajeve zvestobe</w:t>
      </w:r>
    </w:p>
    <w:p/>
    <w:p>
      <w:r xmlns:w="http://schemas.openxmlformats.org/wordprocessingml/2006/main">
        <w:t xml:space="preserve">1. Hebrejcem 11:6 – In brez vere mu je nemogoče ugajati, kajti kdorkoli se želi približati Bogu, mora verjeti, da obstaja in da nagrajuje tiste, ki ga iščejo.</w:t>
      </w:r>
    </w:p>
    <w:p/>
    <w:p>
      <w:r xmlns:w="http://schemas.openxmlformats.org/wordprocessingml/2006/main">
        <w:t xml:space="preserve">2. Pregovori 3:3-4 – Naj te ne zapustita neomajna ljubezen in zvestoba; zavežite jih okoli vratu; zapiši jih na ploščo svojega srca. Tako boš našel milost in dober uspeh v očeh Boga in ljudi.</w:t>
      </w:r>
    </w:p>
    <w:p/>
    <w:p>
      <w:r xmlns:w="http://schemas.openxmlformats.org/wordprocessingml/2006/main">
        <w:t xml:space="preserve">Estera 2:12 Ko je bila vsaka deklica na vrsti, da je šla h kralju Ahasverju, je po tem imela dvanajst mesecev, po navadi žensk (kajti toliko so se dopolnili dnevi njihovega očiščevanja, torej šest mesecev). z mirinovim oljem in šest mesecev s sladkimi dišavami in z drugimi stvarmi za očiščenje žensk;)</w:t>
      </w:r>
    </w:p>
    <w:p/>
    <w:p>
      <w:r xmlns:w="http://schemas.openxmlformats.org/wordprocessingml/2006/main">
        <w:t xml:space="preserve">Vsakih dvanajst mesecev so bile mlade ženske izbrane, da so šle h kralju Ahasverju v skladu s postopkom očiščevanja, ki je vključeval mirino olje in sladke vonjave za šest mesecev.</w:t>
      </w:r>
    </w:p>
    <w:p/>
    <w:p>
      <w:r xmlns:w="http://schemas.openxmlformats.org/wordprocessingml/2006/main">
        <w:t xml:space="preserve">1. Pomen svetosti in samoočiščenja</w:t>
      </w:r>
    </w:p>
    <w:p/>
    <w:p>
      <w:r xmlns:w="http://schemas.openxmlformats.org/wordprocessingml/2006/main">
        <w:t xml:space="preserve">2. Lepota in veličastvo Božjega stvarstva</w:t>
      </w:r>
    </w:p>
    <w:p/>
    <w:p>
      <w:r xmlns:w="http://schemas.openxmlformats.org/wordprocessingml/2006/main">
        <w:t xml:space="preserve">1. 1. Petrovo 2:9 - "Vi pa ste izvoljeno ljudstvo, kraljevsko duhovništvo, sveti narod, Božja posest, da oznanjate hvalo tistega, ki vas je poklical iz teme v svojo čudovito luč."</w:t>
      </w:r>
    </w:p>
    <w:p/>
    <w:p>
      <w:r xmlns:w="http://schemas.openxmlformats.org/wordprocessingml/2006/main">
        <w:t xml:space="preserve">2. Izaija 61:10 - "Zelo se veselim v Gospodu; moja duša se veseli v mojem Bogu. Kajti on me je oblekel v oblačila odrešenja in me oblekel v oblačilo svoje pravičnosti."</w:t>
      </w:r>
    </w:p>
    <w:p/>
    <w:p>
      <w:r xmlns:w="http://schemas.openxmlformats.org/wordprocessingml/2006/main">
        <w:t xml:space="preserve">Estera 2:13 Tako so prišle vse dekle h kralju; karkoli je želela, ji je bilo dano, da gre z njo iz ženske hiše v kraljevo hišo.</w:t>
      </w:r>
    </w:p>
    <w:p/>
    <w:p>
      <w:r xmlns:w="http://schemas.openxmlformats.org/wordprocessingml/2006/main">
        <w:t xml:space="preserve">Vsaka deklica je dobila vse, kar je želela, da bi šla v kraljevo hišo.</w:t>
      </w:r>
    </w:p>
    <w:p/>
    <w:p>
      <w:r xmlns:w="http://schemas.openxmlformats.org/wordprocessingml/2006/main">
        <w:t xml:space="preserve">1. Blagoslovi vere: Bog nam izpolni želje našega srca, ko zaupamo vanj.</w:t>
      </w:r>
    </w:p>
    <w:p/>
    <w:p>
      <w:r xmlns:w="http://schemas.openxmlformats.org/wordprocessingml/2006/main">
        <w:t xml:space="preserve">2. Življenje z namenom: Prizadevati si moramo izpolniti Božjo voljo za naše življenje.</w:t>
      </w:r>
    </w:p>
    <w:p/>
    <w:p>
      <w:r xmlns:w="http://schemas.openxmlformats.org/wordprocessingml/2006/main">
        <w:t xml:space="preserve">1. Psalm 37:4 - Veselite se v Gospodu in izpolnil vam bo želje vašega srca.</w:t>
      </w:r>
    </w:p>
    <w:p/>
    <w:p>
      <w:r xmlns:w="http://schemas.openxmlformats.org/wordprocessingml/2006/main">
        <w:t xml:space="preserve">2. Pregovori 16:3 – Zaupajte Gospodu vse, kar počnete, in vaši načrti se bodo uresničili.</w:t>
      </w:r>
    </w:p>
    <w:p/>
    <w:p>
      <w:r xmlns:w="http://schemas.openxmlformats.org/wordprocessingml/2006/main">
        <w:t xml:space="preserve">Estera 2:14 Zvečer je odšla in naslednji dan se je vrnila v drugo hišo žensk, pod varstvo Šaašgaza, kraljevega komornika, ki je varoval priležnice. K kralju ni prišla več, razen kralj je bil navdušen nad njo in da so jo poklicali po imenu.</w:t>
      </w:r>
    </w:p>
    <w:p/>
    <w:p>
      <w:r xmlns:w="http://schemas.openxmlformats.org/wordprocessingml/2006/main">
        <w:t xml:space="preserve">Esther je odšla v drugo hišo žensk in nadzoroval jo je Shaashgaz, kraljev komornik. K kralju je smela priti le, če je on to želel.</w:t>
      </w:r>
    </w:p>
    <w:p/>
    <w:p>
      <w:r xmlns:w="http://schemas.openxmlformats.org/wordprocessingml/2006/main">
        <w:t xml:space="preserve">1. Božja milost in usmiljenje sta nam na voljo v vseh okoliščinah.</w:t>
      </w:r>
    </w:p>
    <w:p/>
    <w:p>
      <w:r xmlns:w="http://schemas.openxmlformats.org/wordprocessingml/2006/main">
        <w:t xml:space="preserve">2. Bog je suveren in vse dela po svoji volji.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Esther 4:14 - Kajti če boš molčal v tem času, bosta Judom prišla pomoč in odrešitev od drugod, ti in hiša tvojega očeta pa bosta propadla. Toda kdo ve, ali ste prišli v kraljestvo za tak čas, kot je ta?</w:t>
      </w:r>
    </w:p>
    <w:p/>
    <w:p>
      <w:r xmlns:w="http://schemas.openxmlformats.org/wordprocessingml/2006/main">
        <w:t xml:space="preserve">Estera 2:15 Ko je prišla na vrsto Estera, hči Abihaila, strica Mardoheja, ki jo je vzel za svojo hčer, da gre h kralju, ni zahtevala ničesar razen tistega, kar je imel Hegaj, kraljev komornik, čuvaj ženske, imenovane. In Estera si je pridobila milost v očeh vseh, ki so jo gledali.</w:t>
      </w:r>
    </w:p>
    <w:p/>
    <w:p>
      <w:r xmlns:w="http://schemas.openxmlformats.org/wordprocessingml/2006/main">
        <w:t xml:space="preserve">Estera, Mardohejeva nečakinja, je bila izbrana, da gre h kralju in ji je Hegaj, kraljev komornik, dal vse, kar je potrebovala. Bila je zelo všeč vsem, ki so jo videli.</w:t>
      </w:r>
    </w:p>
    <w:p/>
    <w:p>
      <w:r xmlns:w="http://schemas.openxmlformats.org/wordprocessingml/2006/main">
        <w:t xml:space="preserve">1. Božja zvestoba v nepričakovanih okoliščinah - Esther 2:15</w:t>
      </w:r>
    </w:p>
    <w:p/>
    <w:p>
      <w:r xmlns:w="http://schemas.openxmlformats.org/wordprocessingml/2006/main">
        <w:t xml:space="preserve">2. Božja skrb sredi težav – Esther 2:15</w:t>
      </w:r>
    </w:p>
    <w:p/>
    <w:p>
      <w:r xmlns:w="http://schemas.openxmlformats.org/wordprocessingml/2006/main">
        <w:t xml:space="preserve">1. Izaija 40:29-31 - On daje moč omedlelim; in tistim, ki nimajo moči, poveča moč.</w:t>
      </w:r>
    </w:p>
    <w:p/>
    <w:p>
      <w:r xmlns:w="http://schemas.openxmlformats.org/wordprocessingml/2006/main">
        <w:t xml:space="preserve">2. Filipljanom 4:19 – Moj Bog pa bo zadovoljil vse vaše potrebe po svojem bogastvu v slavi po Kristusu Jezusu.</w:t>
      </w:r>
    </w:p>
    <w:p/>
    <w:p>
      <w:r xmlns:w="http://schemas.openxmlformats.org/wordprocessingml/2006/main">
        <w:t xml:space="preserve">Estera 2:16 Tako je bila Estera odvedena h kralju Ahasverju v njegovo kraljevsko hišo v desetem mesecu, to je mesec Tebet, v sedmem letu njegovega vladanja.</w:t>
      </w:r>
    </w:p>
    <w:p/>
    <w:p>
      <w:r xmlns:w="http://schemas.openxmlformats.org/wordprocessingml/2006/main">
        <w:t xml:space="preserve">Esther so vzeli za zakon s kraljem Ahasverjem v desetem mesecu sedmega leta njegovega vladanja.</w:t>
      </w:r>
    </w:p>
    <w:p/>
    <w:p>
      <w:r xmlns:w="http://schemas.openxmlformats.org/wordprocessingml/2006/main">
        <w:t xml:space="preserve">1. Božji čas je vedno popoln</w:t>
      </w:r>
    </w:p>
    <w:p/>
    <w:p>
      <w:r xmlns:w="http://schemas.openxmlformats.org/wordprocessingml/2006/main">
        <w:t xml:space="preserve">2. Prepoznavanje Božjega načrta v našem življenju</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Pridigar 3:11 Vse je naredil lepo ob svojem času; tudi svet jim je položil v srce, tako da nihče ne more spoznati dela, ki ga Bog dela od začetka do konca.</w:t>
      </w:r>
    </w:p>
    <w:p/>
    <w:p>
      <w:r xmlns:w="http://schemas.openxmlformats.org/wordprocessingml/2006/main">
        <w:t xml:space="preserve">Estera 2:17 In kralj je ljubil Estero nad vsemi ženskami in pridobila je milost in naklonjenost v njegovih očeh bolj kot vse device; tako ji je dal na glavo kraljevsko krono in jo postavil za kraljico namesto Vašti.</w:t>
      </w:r>
    </w:p>
    <w:p/>
    <w:p>
      <w:r xmlns:w="http://schemas.openxmlformats.org/wordprocessingml/2006/main">
        <w:t xml:space="preserve">Esther je kralj izbral za kraljico v kraju Vashti in bila je ljubljena in naklonjena bolj kot katera koli druga ženska.</w:t>
      </w:r>
    </w:p>
    <w:p/>
    <w:p>
      <w:r xmlns:w="http://schemas.openxmlformats.org/wordprocessingml/2006/main">
        <w:t xml:space="preserve">1. Kraljeva ljubezen: Študija v Esther 2:17</w:t>
      </w:r>
    </w:p>
    <w:p/>
    <w:p>
      <w:r xmlns:w="http://schemas.openxmlformats.org/wordprocessingml/2006/main">
        <w:t xml:space="preserve">2. Božja milost in naklonjenost: razumevanje Esther 2:17</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84:11 - Kajti Gospod Bog je sonce in ščit; Gospod daje milost in čast. Nobene dobre stvari ne odreče tistim, katerih vedenje je neoporečno.</w:t>
      </w:r>
    </w:p>
    <w:p/>
    <w:p>
      <w:r xmlns:w="http://schemas.openxmlformats.org/wordprocessingml/2006/main">
        <w:t xml:space="preserve">Estera 2:18 Tedaj je kralj naredil veliko gostijo za vse svoje kneze in svoje služabnike, in sicer Esterino gostijo; in izpustil je province in dal darila glede na stanje kralja.</w:t>
      </w:r>
    </w:p>
    <w:p/>
    <w:p>
      <w:r xmlns:w="http://schemas.openxmlformats.org/wordprocessingml/2006/main">
        <w:t xml:space="preserve">Kralj je priredil veliko pojedino za vse svoje kneze, služabnike in Esther, poleg tega je dal darila provincam glede na svoj stan.</w:t>
      </w:r>
    </w:p>
    <w:p/>
    <w:p>
      <w:r xmlns:w="http://schemas.openxmlformats.org/wordprocessingml/2006/main">
        <w:t xml:space="preserve">1. Velikodušnost kralja - Raziskovanje kraljeve milosti v njegovem dajanju drugim.</w:t>
      </w:r>
    </w:p>
    <w:p/>
    <w:p>
      <w:r xmlns:w="http://schemas.openxmlformats.org/wordprocessingml/2006/main">
        <w:t xml:space="preserve">2. Moč hvaležnosti - preučevanje, kako se je kraljeva hvaležnost pokazala v njegovem dajanju.</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Estera 2:19 In ko so bile device drugič zbrane, je Mardohej sedel pri kraljevih vratih.</w:t>
      </w:r>
    </w:p>
    <w:p/>
    <w:p>
      <w:r xmlns:w="http://schemas.openxmlformats.org/wordprocessingml/2006/main">
        <w:t xml:space="preserve">V Ester 2:19 je omenjeno, da je bil Mardohej prisoten pri kraljevih vratih, ko so bile device drugič zbrane.</w:t>
      </w:r>
    </w:p>
    <w:p/>
    <w:p>
      <w:r xmlns:w="http://schemas.openxmlformats.org/wordprocessingml/2006/main">
        <w:t xml:space="preserve">1. Mardohejeva zvestoba: preučevanje pomena neomajnosti v naših življenjih.</w:t>
      </w:r>
    </w:p>
    <w:p/>
    <w:p>
      <w:r xmlns:w="http://schemas.openxmlformats.org/wordprocessingml/2006/main">
        <w:t xml:space="preserve">2. Moč zbiranja: Raziskovanje vpliva skupnih povezav v naših življenjih.</w:t>
      </w:r>
    </w:p>
    <w:p/>
    <w:p>
      <w:r xmlns:w="http://schemas.openxmlformats.org/wordprocessingml/2006/main">
        <w:t xml:space="preserve">1. Hebrejcem 10,23-25 – Trdno se držimo izpovedi našega upanja brez omahovanja, kajti tisti, ki je obljubil, je zvest.</w:t>
      </w:r>
    </w:p>
    <w:p/>
    <w:p>
      <w:r xmlns:w="http://schemas.openxmlformats.org/wordprocessingml/2006/main">
        <w:t xml:space="preserve">2. Apostolska dela 2,42–47 – Posvetili so se apostolskemu nauku in druženju, lomljenju kruha in molitvam.</w:t>
      </w:r>
    </w:p>
    <w:p/>
    <w:p>
      <w:r xmlns:w="http://schemas.openxmlformats.org/wordprocessingml/2006/main">
        <w:t xml:space="preserve">Estera 2:20 Estera še ni razkrila svojega rodu ne svojega ljudstva; kakor ji je naročil Mardohej; kajti Estera je izpolnjevala Mardohejevo zapoved, kakor takrat, ko je bila vzgojena pri njem.</w:t>
      </w:r>
    </w:p>
    <w:p/>
    <w:p>
      <w:r xmlns:w="http://schemas.openxmlformats.org/wordprocessingml/2006/main">
        <w:t xml:space="preserve">Estera je ubogala Mardohejev ukaz, naj ne razkrije svoje identitete svojemu ljudstvu.</w:t>
      </w:r>
    </w:p>
    <w:p/>
    <w:p>
      <w:r xmlns:w="http://schemas.openxmlformats.org/wordprocessingml/2006/main">
        <w:t xml:space="preserve">1: Uboganje avtoritete Estera 2:20</w:t>
      </w:r>
    </w:p>
    <w:p/>
    <w:p>
      <w:r xmlns:w="http://schemas.openxmlformats.org/wordprocessingml/2006/main">
        <w:t xml:space="preserve">2: Spoštovanje in poslušnost Estera 2:20</w:t>
      </w:r>
    </w:p>
    <w:p/>
    <w:p>
      <w:r xmlns:w="http://schemas.openxmlformats.org/wordprocessingml/2006/main">
        <w:t xml:space="preserve">1: Efežanom 6:1-3 Otroci, ubogajte svoje starše v Gospodu, kajti to je prav. Spoštuj očeta in mater; (ki je prva zapoved z obljubo;) Da ti bo dobro in da boš dolgo živel na zemlji.</w:t>
      </w:r>
    </w:p>
    <w:p/>
    <w:p>
      <w:r xmlns:w="http://schemas.openxmlformats.org/wordprocessingml/2006/main">
        <w:t xml:space="preserve">2: Kološanom 3:20 Otroci, ubogajte svoje starše v vsem, kajti to je Gospodu všeč.</w:t>
      </w:r>
    </w:p>
    <w:p/>
    <w:p>
      <w:r xmlns:w="http://schemas.openxmlformats.org/wordprocessingml/2006/main">
        <w:t xml:space="preserve">Estera 2:21 V tistih dneh, ko je Mardohej sedel pri kraljevih vratih, sta se dva kraljeva komornika, Bigtan in Tereš, izmed tistih, ki sta čuvala vrata, razjezila in hotela dvigniti roko na kralja Ahasverja.</w:t>
      </w:r>
    </w:p>
    <w:p/>
    <w:p>
      <w:r xmlns:w="http://schemas.openxmlformats.org/wordprocessingml/2006/main">
        <w:t xml:space="preserve">V dneh kralja Ahasverja sta bila dva njegova komornika, Bigtan in Tereš, jezna in sta mu skušala škodovati.</w:t>
      </w:r>
    </w:p>
    <w:p/>
    <w:p>
      <w:r xmlns:w="http://schemas.openxmlformats.org/wordprocessingml/2006/main">
        <w:t xml:space="preserve">1. Nikoli ne pozabi obvarovati svojega srca pred jezo in zagrenjenostjo</w:t>
      </w:r>
    </w:p>
    <w:p/>
    <w:p>
      <w:r xmlns:w="http://schemas.openxmlformats.org/wordprocessingml/2006/main">
        <w:t xml:space="preserve">2. Posledice srca, polnega grenkobe in jeze, so lahko hude</w:t>
      </w:r>
    </w:p>
    <w:p/>
    <w:p>
      <w:r xmlns:w="http://schemas.openxmlformats.org/wordprocessingml/2006/main">
        <w:t xml:space="preserve">1. Pregovori 4:23 Predvsem pa varuj svoje srce, kajti vse, kar počneš, izvira iz njega.</w:t>
      </w:r>
    </w:p>
    <w:p/>
    <w:p>
      <w:r xmlns:w="http://schemas.openxmlformats.org/wordprocessingml/2006/main">
        <w:t xml:space="preserve">2. Psalm 37:8 Vzdrži se jeze in se odvrni od jeze; ne skrbite, to vodi samo v zlo.</w:t>
      </w:r>
    </w:p>
    <w:p/>
    <w:p>
      <w:r xmlns:w="http://schemas.openxmlformats.org/wordprocessingml/2006/main">
        <w:t xml:space="preserve">Estera 2:22 Mardohej je izvedel za to stvar, ki je to povedal kraljici Esteri; in Estera je potrdila kralja o tem v Mardohejevem imenu.</w:t>
      </w:r>
    </w:p>
    <w:p/>
    <w:p>
      <w:r xmlns:w="http://schemas.openxmlformats.org/wordprocessingml/2006/main">
        <w:t xml:space="preserve">Ta odlomek opisuje, kako je Mardohej obvestil kraljico Esther o določenem dogodku, ona pa je to nato v Mardohejevem imenu poročala kralju.</w:t>
      </w:r>
    </w:p>
    <w:p/>
    <w:p>
      <w:r xmlns:w="http://schemas.openxmlformats.org/wordprocessingml/2006/main">
        <w:t xml:space="preserve">1. Pomen zvestobe in poslušnosti do Božjih maziljenih voditeljev.</w:t>
      </w:r>
    </w:p>
    <w:p/>
    <w:p>
      <w:r xmlns:w="http://schemas.openxmlformats.org/wordprocessingml/2006/main">
        <w:t xml:space="preserve">2. Bog bo nagradil tiste, ki so zvesti njemu in njegovim služabnikom.</w:t>
      </w:r>
    </w:p>
    <w:p/>
    <w:p>
      <w:r xmlns:w="http://schemas.openxmlformats.org/wordprocessingml/2006/main">
        <w:t xml:space="preserve">1. Propovednik 8:2-4 Pravim, izpolnite kraljev ukaz, zaradi Božje prisege njemu. Ne hitite, da bi zapustili njegovo prisotnost. Ne zavzemajte se za zlobni razlog, kajti on dela, kar hoče. Kajti kraljeva beseda je najvišja in kdo mu lahko reče: Kaj delaš?</w:t>
      </w:r>
    </w:p>
    <w:p/>
    <w:p>
      <w:r xmlns:w="http://schemas.openxmlformats.org/wordprocessingml/2006/main">
        <w:t xml:space="preserve">2. Efežanom 6:5-8 Sužnji, ubogajte svoje zemeljske gospodarje s spoštovanjem in strahom ter z iskrenostjo srca, tako kot bi ubogali Kristusa. Ubogajte jih, ne le zato, da bi si pridobili njihovo naklonjenost, ko je njihovo oko uprto v vas, temveč kot Kristusovi sužnji iz srca izpolnjujte Božjo voljo. Služi z vsem srcem, kot da bi služil Gospodu, ne ljudem, saj veš, da bo Gospod vsakega nagradil za vse dobro, kar stori, pa naj bo suženj ali svoboden.</w:t>
      </w:r>
    </w:p>
    <w:p/>
    <w:p>
      <w:r xmlns:w="http://schemas.openxmlformats.org/wordprocessingml/2006/main">
        <w:t xml:space="preserve">Estera 2:23 In ko je bila zadeva preiskana, se je izvedelo; zato sta bila oba obešena na drevo: in tako je bilo zapisano v knjigi kronik pred kraljem.</w:t>
      </w:r>
    </w:p>
    <w:p/>
    <w:p>
      <w:r xmlns:w="http://schemas.openxmlformats.org/wordprocessingml/2006/main">
        <w:t xml:space="preserve">Dva človeka sta bila spoznana za kriva kaznivega dejanja in sta bila posledično obešena na drevo, kar je zapisano v knjigi kronik.</w:t>
      </w:r>
    </w:p>
    <w:p/>
    <w:p>
      <w:r xmlns:w="http://schemas.openxmlformats.org/wordprocessingml/2006/main">
        <w:t xml:space="preserve">1. Posledice greha: preučevanje zgodbe o Esteri 2:23</w:t>
      </w:r>
    </w:p>
    <w:p/>
    <w:p>
      <w:r xmlns:w="http://schemas.openxmlformats.org/wordprocessingml/2006/main">
        <w:t xml:space="preserve">2. Moč Božje sodbe: preučevanje Esther 2:23</w:t>
      </w:r>
    </w:p>
    <w:p/>
    <w:p>
      <w:r xmlns:w="http://schemas.openxmlformats.org/wordprocessingml/2006/main">
        <w:t xml:space="preserve">1. Galatom 3:13 – Kristus nas je odrešil prekletstva postave, ker je za nas postal prekletstvo; kajti pisano je: Preklet vsak, ki visi na drevesu!</w:t>
      </w:r>
    </w:p>
    <w:p/>
    <w:p>
      <w:r xmlns:w="http://schemas.openxmlformats.org/wordprocessingml/2006/main">
        <w:t xml:space="preserve">2. Deuteronomy 21:22-23 - In če je človek storil greh, vreden smrti, in ga je treba usmrtiti, in ga obesite na drevo: njegovo telo naj ne ostane vso noč na drevesu, ampak Tisti dan ga boš vsekakor pokopal; (kajti obešeni je preklet od Boga;) da se ne oskruni tvoja dežela, ki ti jo Gospod, tvoj Bog, daje v dediščino.</w:t>
      </w:r>
    </w:p>
    <w:p/>
    <w:p>
      <w:r xmlns:w="http://schemas.openxmlformats.org/wordprocessingml/2006/main">
        <w:t xml:space="preserve">3. poglavje Esther predstavi glavnega antagonista zgodbe, Hamana, in njegovo zaroto, da bi uničil judovsko ljudstvo. Poglavje poudarja Hamanov vzpon na oblast in njegov načrt za uničenje Mardoheja in vseh Judov po vsem Perzijskem imperiju.</w:t>
      </w:r>
    </w:p>
    <w:p/>
    <w:p>
      <w:r xmlns:w="http://schemas.openxmlformats.org/wordprocessingml/2006/main">
        <w:t xml:space="preserve">1. odstavek: Poglavje se začne s tem, da kralj Ahasver poviša Hamana, Agagijca, na položaj visoke oblasti v svojem kraljestvu. Kralj ukaže vsem svojim služabnikom, naj se priklonijo in izkažejo čast Hamanu, vendar Mardohej tega noče storiti (Ester 3:1-4).</w:t>
      </w:r>
    </w:p>
    <w:p/>
    <w:p>
      <w:r xmlns:w="http://schemas.openxmlformats.org/wordprocessingml/2006/main">
        <w:t xml:space="preserve">2. odstavek: Pripoved se osredotoča na Hamanovo reakcijo na Mardohejevo zavrnitev. Prevzame ga bes in se ne želi maščevati samo proti Mardoheju, temveč vsem Judom po cesarstvu. Z žrebom (pur) oblikuje načrt, da bi določil datum njihovega uničenja (Ester 3:5-7).</w:t>
      </w:r>
    </w:p>
    <w:p/>
    <w:p>
      <w:r xmlns:w="http://schemas.openxmlformats.org/wordprocessingml/2006/main">
        <w:t xml:space="preserve">3. odstavek: poročilo prikazuje Hamana, kako pristopi k kralju Ahasverju in predstavi predlog za uničenje neimenovane skupine ljudi, za katere je opisano, da ne upoštevajo kraljevih zakonov. Haman ponuja veliko vsoto denarja kot plačilo za izvedbo tega načrta (Ester 3:8-9).</w:t>
      </w:r>
    </w:p>
    <w:p/>
    <w:p>
      <w:r xmlns:w="http://schemas.openxmlformats.org/wordprocessingml/2006/main">
        <w:t xml:space="preserve">4. odstavek: Pripoved se zaključi z Ahasverjem, ki dovoli Hamanov načrt, ne da bi vedel, da cilja na Esterino ljudstvo, Jude. Po celem imperiju so poslana pisma z ukazi o njihovem uničenju na določen dan, izbran z žrebom (Ester 3:10-15).</w:t>
      </w:r>
    </w:p>
    <w:p/>
    <w:p>
      <w:r xmlns:w="http://schemas.openxmlformats.org/wordprocessingml/2006/main">
        <w:t xml:space="preserve">Če povzamemo, tretje poglavje Estere prikazuje vzpon in zlonamerni načrt, ki ga je izvedel Haman na dvoru kralja Ahasverja. Poudarjanje napredovanja, izraženega z zvišanjem v rangu, in sovraštva, doseženega z Mardohejevo zavrnitvijo. Omemba zarote, ki je prikazana za množično iztrebljanje, in dekret, sprejet za uničenje, utelešenje, ki predstavlja stopnjevanje konflikta, krepitev napetosti v zgodbi o Esther</w:t>
      </w:r>
    </w:p>
    <w:p/>
    <w:p>
      <w:r xmlns:w="http://schemas.openxmlformats.org/wordprocessingml/2006/main">
        <w:t xml:space="preserve">Estera 3:1 Po teh dogodkih je kralj Ahasver povišal Hamana, Hamedatovega sina Agagijca, ga povzdignil in postavil njegov sedež nad vse kneze, ki so bili z njim.</w:t>
      </w:r>
    </w:p>
    <w:p/>
    <w:p>
      <w:r xmlns:w="http://schemas.openxmlformats.org/wordprocessingml/2006/main">
        <w:t xml:space="preserve">Kralj Ahasver poviša Hamana na položaj moči na kraljevem dvoru, nad vsemi drugimi knezi.</w:t>
      </w:r>
    </w:p>
    <w:p/>
    <w:p>
      <w:r xmlns:w="http://schemas.openxmlformats.org/wordprocessingml/2006/main">
        <w:t xml:space="preserve">1. Nevarnost ponosa - Pregovori 16:18</w:t>
      </w:r>
    </w:p>
    <w:p/>
    <w:p>
      <w:r xmlns:w="http://schemas.openxmlformats.org/wordprocessingml/2006/main">
        <w:t xml:space="preserve">2. Moč ponižnosti - Jakob 4:6-10</w:t>
      </w:r>
    </w:p>
    <w:p/>
    <w:p>
      <w:r xmlns:w="http://schemas.openxmlformats.org/wordprocessingml/2006/main">
        <w:t xml:space="preserve">1. Pregovori 16:18 – Napuh je pred pogubo in ošabnost pred padcem.</w:t>
      </w:r>
    </w:p>
    <w:p/>
    <w:p>
      <w:r xmlns:w="http://schemas.openxmlformats.org/wordprocessingml/2006/main">
        <w:t xml:space="preserve">2. Jakob 4:6-10 – Vendar daje več milosti. Zato pravi: Bog se prevzetnim upira, ponižnim pa daje milost.</w:t>
      </w:r>
    </w:p>
    <w:p/>
    <w:p>
      <w:r xmlns:w="http://schemas.openxmlformats.org/wordprocessingml/2006/main">
        <w:t xml:space="preserve">Estera 3:2 In vsi kraljevi služabniki, ki so bili pri kraljevih vratih, so se poklonili in se poklonili Hamanu, ker je kralj tako zapovedal o njem. Toda Mardohej se ni priklonil, niti se ni poklonil.</w:t>
      </w:r>
    </w:p>
    <w:p/>
    <w:p>
      <w:r xmlns:w="http://schemas.openxmlformats.org/wordprocessingml/2006/main">
        <w:t xml:space="preserve">Mardohej se kljub kraljevemu ukazu ni hotel pokloniti Hamanu.</w:t>
      </w:r>
    </w:p>
    <w:p/>
    <w:p>
      <w:r xmlns:w="http://schemas.openxmlformats.org/wordprocessingml/2006/main">
        <w:t xml:space="preserve">1. Ubogati Boga in ne ljudi - Esther 3:2</w:t>
      </w:r>
    </w:p>
    <w:p/>
    <w:p>
      <w:r xmlns:w="http://schemas.openxmlformats.org/wordprocessingml/2006/main">
        <w:t xml:space="preserve">2. Mardohejev pogum - Estera 3:2</w:t>
      </w:r>
    </w:p>
    <w:p/>
    <w:p>
      <w:r xmlns:w="http://schemas.openxmlformats.org/wordprocessingml/2006/main">
        <w:t xml:space="preserve">1. Apostolska dela 5:29 - "Tedaj so Peter in drugi apostoli odgovorili in rekli: Boga bi morali poslušati bolj kot ljudi."</w:t>
      </w:r>
    </w:p>
    <w:p/>
    <w:p>
      <w:r xmlns:w="http://schemas.openxmlformats.org/wordprocessingml/2006/main">
        <w:t xml:space="preserve">2. Hebrejcem 11:23-27 - "Po veri so Mojzesa, ko se je rodil, tri mesece skrivali njegovi starši, ker so videli, da je priden otrok; in niso se bali kraljeve zapovedi."</w:t>
      </w:r>
    </w:p>
    <w:p/>
    <w:p>
      <w:r xmlns:w="http://schemas.openxmlformats.org/wordprocessingml/2006/main">
        <w:t xml:space="preserve">Estera 3:3 Tedaj so kraljevi služabniki, ki so bili pri kraljevih vratih, rekli Mardoheju: Zakaj prestopaš kraljevo zapoved?</w:t>
      </w:r>
    </w:p>
    <w:p/>
    <w:p>
      <w:r xmlns:w="http://schemas.openxmlformats.org/wordprocessingml/2006/main">
        <w:t xml:space="preserve">Mardoheja so kraljevi služabniki vprašali, zakaj ni ubogal kraljevega ukaza.</w:t>
      </w:r>
    </w:p>
    <w:p/>
    <w:p>
      <w:r xmlns:w="http://schemas.openxmlformats.org/wordprocessingml/2006/main">
        <w:t xml:space="preserve">1. Pomen uboganja avtoritete</w:t>
      </w:r>
    </w:p>
    <w:p/>
    <w:p>
      <w:r xmlns:w="http://schemas.openxmlformats.org/wordprocessingml/2006/main">
        <w:t xml:space="preserve">2. Posledice neposlušnosti Bogu</w:t>
      </w:r>
    </w:p>
    <w:p/>
    <w:p>
      <w:r xmlns:w="http://schemas.openxmlformats.org/wordprocessingml/2006/main">
        <w:t xml:space="preserve">1. Rimljanom 13:1-7: Vsak naj bo podrejen oblastem. Kajti ni oblasti razen od Boga, in tiste, ki obstajajo, jih je ustanovil Bog.</w:t>
      </w:r>
    </w:p>
    <w:p/>
    <w:p>
      <w:r xmlns:w="http://schemas.openxmlformats.org/wordprocessingml/2006/main">
        <w:t xml:space="preserve">2. Jakob 4:17: Kdor torej ve, kaj je prav, pa tega ne stori, je zanj greh.</w:t>
      </w:r>
    </w:p>
    <w:p/>
    <w:p>
      <w:r xmlns:w="http://schemas.openxmlformats.org/wordprocessingml/2006/main">
        <w:t xml:space="preserve">Estera 3:4 Zgodilo se je, ko so vsak dan govorili z njim in jih ni poslušal, da so povedali Hamanu, da bi videli, ali bodo Mardohejeve zadeve obdržale; kajti rekel jim je, da je Jud.</w:t>
      </w:r>
    </w:p>
    <w:p/>
    <w:p>
      <w:r xmlns:w="http://schemas.openxmlformats.org/wordprocessingml/2006/main">
        <w:t xml:space="preserve">Ljudstvo se je vsak dan pogovarjalo s kraljem, a ni poslušal, zato so se posvetovali s Hamanom, da bi ugotovili usodo Mardoheja, Juda, ki jim je razkril svojo identiteto.</w:t>
      </w:r>
    </w:p>
    <w:p/>
    <w:p>
      <w:r xmlns:w="http://schemas.openxmlformats.org/wordprocessingml/2006/main">
        <w:t xml:space="preserve">1. Pomen poslušanja stališč drugih</w:t>
      </w:r>
    </w:p>
    <w:p/>
    <w:p>
      <w:r xmlns:w="http://schemas.openxmlformats.org/wordprocessingml/2006/main">
        <w:t xml:space="preserve">2. Božje varstvo preganjane manjšine</w:t>
      </w:r>
    </w:p>
    <w:p/>
    <w:p>
      <w:r xmlns:w="http://schemas.openxmlformats.org/wordprocessingml/2006/main">
        <w:t xml:space="preserve">1. Jakob 1:19 – Bodi hiter za slišanje, počasen za govor</w:t>
      </w:r>
    </w:p>
    <w:p/>
    <w:p>
      <w:r xmlns:w="http://schemas.openxmlformats.org/wordprocessingml/2006/main">
        <w:t xml:space="preserve">2. Estera 4:14 – Kajti če boš v tem času molčala, bosta pomoč in odrešitev za Jude prišla od drugod, ti in družina tvojega očeta pa bosta poginila. In kdo ve, razen tega, da ste na svoj kraljevski položaj prišli za takšen čas?</w:t>
      </w:r>
    </w:p>
    <w:p/>
    <w:p>
      <w:r xmlns:w="http://schemas.openxmlformats.org/wordprocessingml/2006/main">
        <w:t xml:space="preserve">Estera 3:5 In ko je Haman videl, da se Mardohej ni priklonil in se ni poklonil, je bil Haman poln jeze.</w:t>
      </w:r>
    </w:p>
    <w:p/>
    <w:p>
      <w:r xmlns:w="http://schemas.openxmlformats.org/wordprocessingml/2006/main">
        <w:t xml:space="preserve">Hamanov ponos je bil prizadet, ko se mu Mardohej ni hotel pokloniti.</w:t>
      </w:r>
    </w:p>
    <w:p/>
    <w:p>
      <w:r xmlns:w="http://schemas.openxmlformats.org/wordprocessingml/2006/main">
        <w:t xml:space="preserve">1. Nevarnost ponosa: zakaj bi se morali ponižati</w:t>
      </w:r>
    </w:p>
    <w:p/>
    <w:p>
      <w:r xmlns:w="http://schemas.openxmlformats.org/wordprocessingml/2006/main">
        <w:t xml:space="preserve">2. Moč ponižnosti: Kako se upreti skušnjavam ponosa</w:t>
      </w:r>
    </w:p>
    <w:p/>
    <w:p>
      <w:r xmlns:w="http://schemas.openxmlformats.org/wordprocessingml/2006/main">
        <w:t xml:space="preserve">1. Jakob 4:6-7 - "Vendar daje več milosti. Zato pravi: "Bog se upira prevzetnim, a daje milost ponižnim."</w:t>
      </w:r>
    </w:p>
    <w:p/>
    <w:p>
      <w:r xmlns:w="http://schemas.openxmlformats.org/wordprocessingml/2006/main">
        <w:t xml:space="preserve">2. Pregovori 16:18 - "Napuh je pred pogubo in ošabnost pred padcem."</w:t>
      </w:r>
    </w:p>
    <w:p/>
    <w:p>
      <w:r xmlns:w="http://schemas.openxmlformats.org/wordprocessingml/2006/main">
        <w:t xml:space="preserve">Estera 3:6 In menil je, da je zaničljivo položiti roke samo na Mardoheja; kajti pokazali so mu Mardohejevo ljudstvo; zato je Haman skušal uničiti vse Jude, ki so bili po vsem Ahasverjevem kraljestvu, celo Mardohejevo ljudstvo.</w:t>
      </w:r>
    </w:p>
    <w:p/>
    <w:p>
      <w:r xmlns:w="http://schemas.openxmlformats.org/wordprocessingml/2006/main">
        <w:t xml:space="preserve">Izdan je bil odlok o iztrebljanju vseh Judov, ne le Mardoheja, v celotnem Ahasverjevem kraljestvu.</w:t>
      </w:r>
    </w:p>
    <w:p/>
    <w:p>
      <w:r xmlns:w="http://schemas.openxmlformats.org/wordprocessingml/2006/main">
        <w:t xml:space="preserve">1. Božja suverenost kljub preganjanju</w:t>
      </w:r>
    </w:p>
    <w:p/>
    <w:p>
      <w:r xmlns:w="http://schemas.openxmlformats.org/wordprocessingml/2006/main">
        <w:t xml:space="preserve">2. Moč enotnosti in skupnosti</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p>
      <w:r xmlns:w="http://schemas.openxmlformats.org/wordprocessingml/2006/main">
        <w:t xml:space="preserve">Estera 3:7 V prvem mesecu, to je mesec nisan, v dvanajstem letu kralja Ahasverja, so metali pur, to je žreb, pred Hamana od dneva do dneva in od meseca do meseca do dvanajstega mesec, to je mesec adar.</w:t>
      </w:r>
    </w:p>
    <w:p/>
    <w:p>
      <w:r xmlns:w="http://schemas.openxmlformats.org/wordprocessingml/2006/main">
        <w:t xml:space="preserve">V dvanajstem letu kralja Ahasverja so iz dneva v dan in iz meseca v mesec žrebali do dvanajstega meseca, ki je bil adar.</w:t>
      </w:r>
    </w:p>
    <w:p/>
    <w:p>
      <w:r xmlns:w="http://schemas.openxmlformats.org/wordprocessingml/2006/main">
        <w:t xml:space="preserve">1. Bog ima namen za vsak dan in vsak mesec</w:t>
      </w:r>
    </w:p>
    <w:p/>
    <w:p>
      <w:r xmlns:w="http://schemas.openxmlformats.org/wordprocessingml/2006/main">
        <w:t xml:space="preserve">2. V svojih okoliščinah nismo nemočni</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Izaija 14:24 – GOSPOD nad vojskami je prisegel, rekoč: Resnično, kakor sem mislil, tako se bo zgodilo, in kakor sem se odločil, tako bo.</w:t>
      </w:r>
    </w:p>
    <w:p/>
    <w:p>
      <w:r xmlns:w="http://schemas.openxmlformats.org/wordprocessingml/2006/main">
        <w:t xml:space="preserve">Estera 3:8 In Haman je rekel kralju Ahasverju: »Neko ljudstvo je razkropljeno in razkropljeno med ljudstvom po vseh pokrajinah tvojega kraljestva; in njihovi zakoni se razlikujejo od vseh ljudi; niti se ne držijo kraljevih postav: zatorej ni v korist kralju, da jih trpi.</w:t>
      </w:r>
    </w:p>
    <w:p/>
    <w:p>
      <w:r xmlns:w="http://schemas.openxmlformats.org/wordprocessingml/2006/main">
        <w:t xml:space="preserve">Hamanov nasvet Ahasverju razkriva, da predsodki in diskriminacija nimajo mesta v Božjem kraljestvu.</w:t>
      </w:r>
    </w:p>
    <w:p/>
    <w:p>
      <w:r xmlns:w="http://schemas.openxmlformats.org/wordprocessingml/2006/main">
        <w:t xml:space="preserve">1. Bog nas kliče, da ljubimo in sprejemamo vse, ne glede na njihove razlike.</w:t>
      </w:r>
    </w:p>
    <w:p/>
    <w:p>
      <w:r xmlns:w="http://schemas.openxmlformats.org/wordprocessingml/2006/main">
        <w:t xml:space="preserve">2. Z vsemi ljudmi moramo ravnati spoštljivo, saj smo v božjih očeh vsi enaki.</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Kološanom 3:14 - "Nad vsem tem pa si oblecite ljubezen, ki vse povezuje v popolno harmonijo."</w:t>
      </w:r>
    </w:p>
    <w:p/>
    <w:p>
      <w:r xmlns:w="http://schemas.openxmlformats.org/wordprocessingml/2006/main">
        <w:t xml:space="preserve">Estera 3:9 Če je kralju všeč, naj se zapiše, da se uničijo; in plačal bom deset tisoč talentov srebra v roke tistim, ki skrbijo za posel, da ga prinesejo v kraljeve zakladnice.</w:t>
      </w:r>
    </w:p>
    <w:p/>
    <w:p>
      <w:r xmlns:w="http://schemas.openxmlformats.org/wordprocessingml/2006/main">
        <w:t xml:space="preserve">Haman predlaga kralju Xerxesu, naj napiše edikt, ki bi povzročil uničenje Judov, in za to ponudi veliko vsoto denarja.</w:t>
      </w:r>
    </w:p>
    <w:p/>
    <w:p>
      <w:r xmlns:w="http://schemas.openxmlformats.org/wordprocessingml/2006/main">
        <w:t xml:space="preserve">1. Nevarnost pohlepa: Kaj se lahko naučimo iz Hamanove ponudbe</w:t>
      </w:r>
    </w:p>
    <w:p/>
    <w:p>
      <w:r xmlns:w="http://schemas.openxmlformats.org/wordprocessingml/2006/main">
        <w:t xml:space="preserve">2. Zavzemanje za to, kar je prav: primer Esther</w:t>
      </w:r>
    </w:p>
    <w:p/>
    <w:p>
      <w:r xmlns:w="http://schemas.openxmlformats.org/wordprocessingml/2006/main">
        <w:t xml:space="preserve">1. Jakob 5:1-6 – Nevarnost bogastva</w:t>
      </w:r>
    </w:p>
    <w:p/>
    <w:p>
      <w:r xmlns:w="http://schemas.openxmlformats.org/wordprocessingml/2006/main">
        <w:t xml:space="preserve">2. Esther 4:14 - Zavzemanje za to, kar je prav</w:t>
      </w:r>
    </w:p>
    <w:p/>
    <w:p>
      <w:r xmlns:w="http://schemas.openxmlformats.org/wordprocessingml/2006/main">
        <w:t xml:space="preserve">Estera 3:10 In kralj je vzel svoj prstan iz svoje roke in ga dal Hamanu, sinu Hamedatovega Agagijca, sovražnika Judov.</w:t>
      </w:r>
    </w:p>
    <w:p/>
    <w:p>
      <w:r xmlns:w="http://schemas.openxmlformats.org/wordprocessingml/2006/main">
        <w:t xml:space="preserve">Kralj je dal svoj prstan Hamanu, sovražniku Judov.</w:t>
      </w:r>
    </w:p>
    <w:p/>
    <w:p>
      <w:r xmlns:w="http://schemas.openxmlformats.org/wordprocessingml/2006/main">
        <w:t xml:space="preserve">1. Moč odpuščanja: Kako nam je Esther pokazala, kako premagati stisko</w:t>
      </w:r>
    </w:p>
    <w:p/>
    <w:p>
      <w:r xmlns:w="http://schemas.openxmlformats.org/wordprocessingml/2006/main">
        <w:t xml:space="preserve">2. Božja skrb v času težav: Estherina zgodba o upanju</w:t>
      </w:r>
    </w:p>
    <w:p/>
    <w:p>
      <w:r xmlns:w="http://schemas.openxmlformats.org/wordprocessingml/2006/main">
        <w:t xml:space="preserve">1. Matej 5:44-45: »Jaz pa vam pravim: Ljubite svoje sovražnike in molite za tiste, ki vas preganjajo, da boste sinovi svojega Očeta, ki je v nebesih. Kajti on daje, da njegovo sonce vzhaja nad hudobnimi in na dobre in pošilja dež na pravične in krivične."</w:t>
      </w:r>
    </w:p>
    <w:p/>
    <w:p>
      <w:r xmlns:w="http://schemas.openxmlformats.org/wordprocessingml/2006/main">
        <w:t xml:space="preserve">2. Rimljanom 12:17-21: "Nikomur ne vračajte hudega za hudo, ampak premislite, da delate, kar je častno v očeh vseh. Če je mogoče, kolikor je odvisno od vas, živite v miru z vsemi. Ljubljeni, nikoli maščujte se, toda prepustite se božji jezi, kajti pisano je: Moje je maščevanje, jaz bom povrnil, govori Gospod. Nasprotno, če je tvoj sovražnik lačen, ga nahrani; če je žejen, mu daj kaj piti; kajti s tem mu boš na glavo nakopal goreče oglje. Ne pusti se premagati hudemu, ampak premagaj hudo z dobrim."</w:t>
      </w:r>
    </w:p>
    <w:p/>
    <w:p>
      <w:r xmlns:w="http://schemas.openxmlformats.org/wordprocessingml/2006/main">
        <w:t xml:space="preserve">Estera 3:11 In kralj je rekel Hamanu: »Srebro ti je dano, tudi ljudstvo, da storiš z njimi, kakor se ti zdi dobro.</w:t>
      </w:r>
    </w:p>
    <w:p/>
    <w:p>
      <w:r xmlns:w="http://schemas.openxmlformats.org/wordprocessingml/2006/main">
        <w:t xml:space="preserve">Kralj da Hamanu srebro in mu dovoli, da z ljudstvom počne, kar hoče.</w:t>
      </w:r>
    </w:p>
    <w:p/>
    <w:p>
      <w:r xmlns:w="http://schemas.openxmlformats.org/wordprocessingml/2006/main">
        <w:t xml:space="preserve">1. Nevarnost oblasti: Opozorilo iz Esther 3:11</w:t>
      </w:r>
    </w:p>
    <w:p/>
    <w:p>
      <w:r xmlns:w="http://schemas.openxmlformats.org/wordprocessingml/2006/main">
        <w:t xml:space="preserve">2. Moč izbire: Modra uporaba naših virov po Esther 3:11</w:t>
      </w:r>
    </w:p>
    <w:p/>
    <w:p>
      <w:r xmlns:w="http://schemas.openxmlformats.org/wordprocessingml/2006/main">
        <w:t xml:space="preserve">1. Matej 10:29 ( Ali se ne prodajata dva vrabca za denar? Vendar nobeden od njiju ne bo padel na tla, če ne bo skrbel vaš Oče. )</w:t>
      </w:r>
    </w:p>
    <w:p/>
    <w:p>
      <w:r xmlns:w="http://schemas.openxmlformats.org/wordprocessingml/2006/main">
        <w:t xml:space="preserve">2. Pregovori 22:2 (Bogati in revni imajo to skupno: Gospod je stvarnik vseh.)</w:t>
      </w:r>
    </w:p>
    <w:p/>
    <w:p>
      <w:r xmlns:w="http://schemas.openxmlformats.org/wordprocessingml/2006/main">
        <w:t xml:space="preserve">Estera 3:12 Nato so bili trinajsti dan prvega meseca poklicani kraljevi pisarji in vse, kar je Haman zapovedal, je bilo zapisano kraljevim namestnikom in guvernerjem, ki so bili nad vsako provinco, in vladarjem vsako ljudstvo vsake pokrajine po svoji pisavi in vsakemu ljudstvu po njegovem jeziku; v imenu kralja Ahasverja je bilo napisano in zapečateno s kraljevim prstanom.</w:t>
      </w:r>
    </w:p>
    <w:p/>
    <w:p>
      <w:r xmlns:w="http://schemas.openxmlformats.org/wordprocessingml/2006/main">
        <w:t xml:space="preserve">Kraljevi pisarji so bili poklicani trinajsti dan prvega meseca, naj pišejo po Hamanovi zapovedi in jo zapečatijo s kraljevim prstanom.</w:t>
      </w:r>
    </w:p>
    <w:p/>
    <w:p>
      <w:r xmlns:w="http://schemas.openxmlformats.org/wordprocessingml/2006/main">
        <w:t xml:space="preserve">1. Božja suverenost nad vsem: preučevanje Esther 3:12</w:t>
      </w:r>
    </w:p>
    <w:p/>
    <w:p>
      <w:r xmlns:w="http://schemas.openxmlformats.org/wordprocessingml/2006/main">
        <w:t xml:space="preserve">2. Moč prepričevanja: Lekcije iz Esther 3:12</w:t>
      </w:r>
    </w:p>
    <w:p/>
    <w:p>
      <w:r xmlns:w="http://schemas.openxmlformats.org/wordprocessingml/2006/main">
        <w:t xml:space="preserve">1. Daniel 4:34-35 - In ob koncu dni sem jaz, Nebukadnezar, povzdignil oči v nebo in razum se mi je povrnil, in blagoslovil sem Najvišjega ter hvalil in častil tistega, ki živi večno, čigar gospostvo je večno gospostvo in njegovo kraljestvo je iz roda v rod.</w:t>
      </w:r>
    </w:p>
    <w:p/>
    <w:p>
      <w:r xmlns:w="http://schemas.openxmlformats.org/wordprocessingml/2006/main">
        <w:t xml:space="preserve">2. Izaija 40:15 - Glej, narodi so kakor kaplja iz vedra in se štejejo za droben prah na tehtnici: glej, vzame otoke kot čisto malo.</w:t>
      </w:r>
    </w:p>
    <w:p/>
    <w:p>
      <w:r xmlns:w="http://schemas.openxmlformats.org/wordprocessingml/2006/main">
        <w:t xml:space="preserve">Estera 3:13 In pisma so bila poslana po pošti v vse kraljeve province, da bi uničili, pobili in povzročili, da bi pokončali vse Jude, mlade in stare, majhne otroke in ženske, v enem dnevu, to je na trinajsti dan dvanajstega meseca, ki je mesec adar, in vzeti njihov plen za plen.</w:t>
      </w:r>
    </w:p>
    <w:p/>
    <w:p>
      <w:r xmlns:w="http://schemas.openxmlformats.org/wordprocessingml/2006/main">
        <w:t xml:space="preserve">Po pošti so bila poslana pisma v vse kraljeve province, naj pobijejo vse Jude na trinajsti dan dvanajstega meseca, adar, in vzamejo njihov plen.</w:t>
      </w:r>
    </w:p>
    <w:p/>
    <w:p>
      <w:r xmlns:w="http://schemas.openxmlformats.org/wordprocessingml/2006/main">
        <w:t xml:space="preserve">1. Moč besed: kako lahko besede, ki jih izgovorimo, neposredno vplivajo na druge</w:t>
      </w:r>
    </w:p>
    <w:p/>
    <w:p>
      <w:r xmlns:w="http://schemas.openxmlformats.org/wordprocessingml/2006/main">
        <w:t xml:space="preserve">2. Odpornost v soočenju s težavami: Naučiti se vztrajati v težkih časih</w:t>
      </w:r>
    </w:p>
    <w:p/>
    <w:p>
      <w:r xmlns:w="http://schemas.openxmlformats.org/wordprocessingml/2006/main">
        <w:t xml:space="preserve">1. Pregovori 18:21 Smrt in življenje sta v oblasti jezika in kdor ga ljubi, bo jedel njegove sadove.</w:t>
      </w:r>
    </w:p>
    <w:p/>
    <w:p>
      <w:r xmlns:w="http://schemas.openxmlformats.org/wordprocessingml/2006/main">
        <w:t xml:space="preserve">2. Rimljanom 5:3-4 Ne samo to, ampak se veselimo svojega trpljenja, saj vemo, da trpljenje rodi vzdržljivost, vzdržljivost rodi značaj in značaj rodi upanje.</w:t>
      </w:r>
    </w:p>
    <w:p/>
    <w:p>
      <w:r xmlns:w="http://schemas.openxmlformats.org/wordprocessingml/2006/main">
        <w:t xml:space="preserve">Estera 3:14 Prepis zapovedi, ki naj bi bila dana v vsaki pokrajini, je bil objavljen vsem ljudstvom, da bi bili pripravljeni na tisti dan.</w:t>
      </w:r>
    </w:p>
    <w:p/>
    <w:p>
      <w:r xmlns:w="http://schemas.openxmlformats.org/wordprocessingml/2006/main">
        <w:t xml:space="preserve">Po vsem kraljestvu je bil objavljen edikt kralja Ahasverja, ki je vsem ljudem zapovedoval, naj se pripravijo na določen dan.</w:t>
      </w:r>
    </w:p>
    <w:p/>
    <w:p>
      <w:r xmlns:w="http://schemas.openxmlformats.org/wordprocessingml/2006/main">
        <w:t xml:space="preserve">1. Božji čas je popoln - Esther 3:14</w:t>
      </w:r>
    </w:p>
    <w:p/>
    <w:p>
      <w:r xmlns:w="http://schemas.openxmlformats.org/wordprocessingml/2006/main">
        <w:t xml:space="preserve">2. Pomen priprave - Esther 3:14</w:t>
      </w:r>
    </w:p>
    <w:p/>
    <w:p>
      <w:r xmlns:w="http://schemas.openxmlformats.org/wordprocessingml/2006/main">
        <w:t xml:space="preserve">1. Pridigar 3:1-8</w:t>
      </w:r>
    </w:p>
    <w:p/>
    <w:p>
      <w:r xmlns:w="http://schemas.openxmlformats.org/wordprocessingml/2006/main">
        <w:t xml:space="preserve">2. Izaija 55:8–9</w:t>
      </w:r>
    </w:p>
    <w:p/>
    <w:p>
      <w:r xmlns:w="http://schemas.openxmlformats.org/wordprocessingml/2006/main">
        <w:t xml:space="preserve">Estera 3:15 Kolobarji so odšli, pospešeno po kraljevem ukazu, in odlok je bil izdan v palači Šušan. In kralj in Haman sta sedla piti; toda mesto Shushan je bilo zmedeno.</w:t>
      </w:r>
    </w:p>
    <w:p/>
    <w:p>
      <w:r xmlns:w="http://schemas.openxmlformats.org/wordprocessingml/2006/main">
        <w:t xml:space="preserve">Kralj je z odlokom ukazal razposlati postojanke in s Hamanom sta se usedla k pijači. Shushan je ostal v zmedi.</w:t>
      </w:r>
    </w:p>
    <w:p/>
    <w:p>
      <w:r xmlns:w="http://schemas.openxmlformats.org/wordprocessingml/2006/main">
        <w:t xml:space="preserve">1. Moč kraljeve zapovedi</w:t>
      </w:r>
    </w:p>
    <w:p/>
    <w:p>
      <w:r xmlns:w="http://schemas.openxmlformats.org/wordprocessingml/2006/main">
        <w:t xml:space="preserve">2. Strašljivi odmevi dekretov</w:t>
      </w:r>
    </w:p>
    <w:p/>
    <w:p>
      <w:r xmlns:w="http://schemas.openxmlformats.org/wordprocessingml/2006/main">
        <w:t xml:space="preserve">1. Pregovori 21:1 – Kraljevo srce je v Gospodovi roki kakor vodne reke: obrača ga, kamor hoče.</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4. poglavje Esther se osredotoča na odziv Mardoheja in Estere na Hamanov odlok o uničenju Judov. Poglavje poudarja njihovo zaskrbljenost, njuno komunikacijo in Estherino odločitev, da se kljub tveganju približa kralju.</w:t>
      </w:r>
    </w:p>
    <w:p/>
    <w:p>
      <w:r xmlns:w="http://schemas.openxmlformats.org/wordprocessingml/2006/main">
        <w:t xml:space="preserve">1. odstavek: Poglavje se začne z Mardohejem, ki žaluje in izraža svojo stisko zaradi Hamanovega odloka. Raztrga svoja oblačila in si nadene raševino in pepel v znak žalovanja. To spodbudi mnoge Jude v Suzi, da storijo enako (Ester 4:1-3).</w:t>
      </w:r>
    </w:p>
    <w:p/>
    <w:p>
      <w:r xmlns:w="http://schemas.openxmlformats.org/wordprocessingml/2006/main">
        <w:t xml:space="preserve">2. odstavek: Pripoved prikazuje Esther, kako izve za Mardohejeva dejanja in pošlje svojega služabnika Hataha, da ugotovi, kaj se dogaja. Mardohej obvesti Hataha o Hamanovem načrtu in pozove Estero, naj gre pred kralja in zagovarja za svoje ljudstvo (Ester 4:4-9).</w:t>
      </w:r>
    </w:p>
    <w:p/>
    <w:p>
      <w:r xmlns:w="http://schemas.openxmlformats.org/wordprocessingml/2006/main">
        <w:t xml:space="preserve">3. odstavek: Pripoved poudarja Estherino začetno zadržanost zaradi nevarnosti, ki jo predstavlja približevanje kralju, ne da bi bila poklicana. Preko Hataha pošlje nazaj sporočilo, v katerem izrazi svojo zaskrbljenost glede nepovabljenega vstopa v kraljevo navzočnost (Ester 4:10-12).</w:t>
      </w:r>
    </w:p>
    <w:p/>
    <w:p>
      <w:r xmlns:w="http://schemas.openxmlformats.org/wordprocessingml/2006/main">
        <w:t xml:space="preserve">4. odstavek: Pripoved se zaključi z Mardohejem, ki izzove Esther tako, da jo opomni, da sama ni izvzeta iz Hamanovega odloka, tudi kot kraljica. Spodbuja jo, naj razmisli, da je bila morda postavljena v svoj položaj za takšen čas, kot je ta, in jo poziva, naj ukrepa (Ester 4:13-17).</w:t>
      </w:r>
    </w:p>
    <w:p/>
    <w:p>
      <w:r xmlns:w="http://schemas.openxmlformats.org/wordprocessingml/2006/main">
        <w:t xml:space="preserve">Če povzamemo, četrto poglavje Estere opisuje stisko in ključno odločitev, s katero sta se soočila Mardohej in kraljica Estera. Poudarjanje žalovanja, izraženega z javnim prikazovanjem žalosti, in komunikacija, dosežena z izmenjanimi sporočili. Omemba obotavljanja, prikazanega pri pristopu h kralju, in spoznanja, sprejetega zaradi zavzemanja stališča, utelešenje, ki predstavlja osebno žrtvovanje, stopnjevanje proti kritični prelomnici v zgodbi o Esther</w:t>
      </w:r>
    </w:p>
    <w:p/>
    <w:p>
      <w:r xmlns:w="http://schemas.openxmlformats.org/wordprocessingml/2006/main">
        <w:t xml:space="preserve">Estera 4:1 Ko je Mardohej izvedel vse, kar se je zgodilo, je Mardohej raztrgal svoja oblačila in si nadel raševino, posuto s pepelom, in šel sredi mesta ter vpil z glasnim in bridkim jokom.</w:t>
      </w:r>
    </w:p>
    <w:p/>
    <w:p>
      <w:r xmlns:w="http://schemas.openxmlformats.org/wordprocessingml/2006/main">
        <w:t xml:space="preserve">Mardohej obžaluje preganjanje svojega ljudstva in se za pomoč obrne k Bogu.</w:t>
      </w:r>
    </w:p>
    <w:p/>
    <w:p>
      <w:r xmlns:w="http://schemas.openxmlformats.org/wordprocessingml/2006/main">
        <w:t xml:space="preserve">1. Bog bo vedno tam, da bo tolažil in pomagal v času stiske.</w:t>
      </w:r>
    </w:p>
    <w:p/>
    <w:p>
      <w:r xmlns:w="http://schemas.openxmlformats.org/wordprocessingml/2006/main">
        <w:t xml:space="preserve">2. K Bogu se moramo obrniti v času stiske in žalosti.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55:22 - "Prevrni svoje breme na Gospoda in on te bo podpiral; nikoli ne bo dovolil, da bi se pravični premaknil."</w:t>
      </w:r>
    </w:p>
    <w:p/>
    <w:p>
      <w:r xmlns:w="http://schemas.openxmlformats.org/wordprocessingml/2006/main">
        <w:t xml:space="preserve">Estera 4:2 In prišel je celo pred kraljeva vrata, kajti nihče ni smel vstopiti v kraljeva vrata, oblečen v raševino.</w:t>
      </w:r>
    </w:p>
    <w:p/>
    <w:p>
      <w:r xmlns:w="http://schemas.openxmlformats.org/wordprocessingml/2006/main">
        <w:t xml:space="preserve">Mardohej je žaloval in pokazal svojo žalost tako, da je nosil raševino in sedel pri kraljevih vratih.</w:t>
      </w:r>
    </w:p>
    <w:p/>
    <w:p>
      <w:r xmlns:w="http://schemas.openxmlformats.org/wordprocessingml/2006/main">
        <w:t xml:space="preserve">1. Moč žrtvovanja zavoljo Boga</w:t>
      </w:r>
    </w:p>
    <w:p/>
    <w:p>
      <w:r xmlns:w="http://schemas.openxmlformats.org/wordprocessingml/2006/main">
        <w:t xml:space="preserve">2. Moč žalovanja za pravičnimi</w:t>
      </w:r>
    </w:p>
    <w:p/>
    <w:p>
      <w:r xmlns:w="http://schemas.openxmlformats.org/wordprocessingml/2006/main">
        <w:t xml:space="preserve">1. Matej 10:37-38 – »Kdorkoli ljubi svojega očeta ali mater bolj kot mene, ni mene vreden; kdor ljubi svojega sina ali hčer bolj kot mene, ni mene vreden. Kdor ne vzame svojega križa in slediti meni ni vredno mene."</w:t>
      </w:r>
    </w:p>
    <w:p/>
    <w:p>
      <w:r xmlns:w="http://schemas.openxmlformats.org/wordprocessingml/2006/main">
        <w:t xml:space="preserve">2. Filipljanom 3:7-8 – »Toda vse, kar je bilo zame pridobitev, zdaj štejem za izgubo zaradi Kristusa. Še več, vse štejem za izgubo zaradi izjemne vrednosti spoznanja Kristusa Jezusa, mojega Gospoda, zaradi katerega Vse sem izgubil. Imam jih za smeti, da bi lahko pridobil Kristusa."</w:t>
      </w:r>
    </w:p>
    <w:p/>
    <w:p>
      <w:r xmlns:w="http://schemas.openxmlformats.org/wordprocessingml/2006/main">
        <w:t xml:space="preserve">Estera 4:3 In v vsaki pokrajini, kamorkoli je prišla kraljeva zapoved in njegov odlok, je bilo med Judi veliko žalovanje in post, jok in stokanje; in mnogi so ležali v raševini in pepelu.</w:t>
      </w:r>
    </w:p>
    <w:p/>
    <w:p>
      <w:r xmlns:w="http://schemas.openxmlformats.org/wordprocessingml/2006/main">
        <w:t xml:space="preserve">Judje v vseh provincah so žalovali, se postili, jokali in stokali kot odgovor na kraljevo zapoved in odlok.</w:t>
      </w:r>
    </w:p>
    <w:p/>
    <w:p>
      <w:r xmlns:w="http://schemas.openxmlformats.org/wordprocessingml/2006/main">
        <w:t xml:space="preserve">1. Moč poslušnosti: odziv na Božjo voljo</w:t>
      </w:r>
    </w:p>
    <w:p/>
    <w:p>
      <w:r xmlns:w="http://schemas.openxmlformats.org/wordprocessingml/2006/main">
        <w:t xml:space="preserve">2. Moč žalovanja: razumevanje žalosti in izgube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Matej 5:4 – Blagor tistim, ki žalujejo, kajti potolaženi bodo.</w:t>
      </w:r>
    </w:p>
    <w:p/>
    <w:p>
      <w:r xmlns:w="http://schemas.openxmlformats.org/wordprocessingml/2006/main">
        <w:t xml:space="preserve">Estera 4:4 Tedaj so prišle Esterine služkinje in njeni komorniki in ji to povedali. Tedaj je bila kraljica silno žalostna; in poslala je oblačila, da bi oblekla Mardoheja in slekla z njega raševino, a je ni prejel.</w:t>
      </w:r>
    </w:p>
    <w:p/>
    <w:p>
      <w:r xmlns:w="http://schemas.openxmlformats.org/wordprocessingml/2006/main">
        <w:t xml:space="preserve">Estera je bila zelo vznemirjena, ko je slišala za Mardohejevo stisko.</w:t>
      </w:r>
    </w:p>
    <w:p/>
    <w:p>
      <w:r xmlns:w="http://schemas.openxmlformats.org/wordprocessingml/2006/main">
        <w:t xml:space="preserve">1. Bog deluje skozi našo bolečino, da bi prinesel tolažbo in mir.</w:t>
      </w:r>
    </w:p>
    <w:p/>
    <w:p>
      <w:r xmlns:w="http://schemas.openxmlformats.org/wordprocessingml/2006/main">
        <w:t xml:space="preserve">2. Ko se soočamo s preizkušnjami, nas bo vodila Božja ljubezen.</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Estera 4:5 Nato je poklicala Estero k Hatahu, enemu od kraljevih komornikov, ki ga je postavil, da jo spremlja, in mu dal ukaz Mardoheju, naj izve, kaj je in zakaj je.</w:t>
      </w:r>
    </w:p>
    <w:p/>
    <w:p>
      <w:r xmlns:w="http://schemas.openxmlformats.org/wordprocessingml/2006/main">
        <w:t xml:space="preserve">Estera pošlje svojega služabnika Hataha k Mardoheju, da bi ugotovil, zakaj je tako razburjen.</w:t>
      </w:r>
    </w:p>
    <w:p/>
    <w:p>
      <w:r xmlns:w="http://schemas.openxmlformats.org/wordprocessingml/2006/main">
        <w:t xml:space="preserve">1. Božji načrt: Kako Bog uporabi nepričakovane ljudi, da doseže svoje namene</w:t>
      </w:r>
    </w:p>
    <w:p/>
    <w:p>
      <w:r xmlns:w="http://schemas.openxmlformats.org/wordprocessingml/2006/main">
        <w:t xml:space="preserve">2. Zaupati Bogu v težkih časih</w:t>
      </w:r>
    </w:p>
    <w:p/>
    <w:p>
      <w:r xmlns:w="http://schemas.openxmlformats.org/wordprocessingml/2006/main">
        <w:t xml:space="preserve">1. Rimljanom 8:28- In vemo, da Bog v vseh stvareh dela v dobro tistih, ki ga ljubijo, ki so bili poklicani po njegovem namenu.</w:t>
      </w:r>
    </w:p>
    <w:p/>
    <w:p>
      <w:r xmlns:w="http://schemas.openxmlformats.org/wordprocessingml/2006/main">
        <w:t xml:space="preserve">2. Filipljanom 4:4-6- Vedno se veselite v Gospodu. Še enkrat bom rekel: veselite se! Tvoja nežnost naj bo očitna vsem. Gospod je blizu. Ne bodite zaskrbljeni zaradi ničesar, ampak v vsaki situaciji, z molitvijo in prošnjo, z zahvaljevanjem, predstavite svoje prošnje Bogu.</w:t>
      </w:r>
    </w:p>
    <w:p/>
    <w:p>
      <w:r xmlns:w="http://schemas.openxmlformats.org/wordprocessingml/2006/main">
        <w:t xml:space="preserve">Estera 4:6 Tako je Hatak šel k Mardoheju na mestno cesto, ki je bila pred kraljevimi vrati.</w:t>
      </w:r>
    </w:p>
    <w:p/>
    <w:p>
      <w:r xmlns:w="http://schemas.openxmlformats.org/wordprocessingml/2006/main">
        <w:t xml:space="preserve">Hatahu je Estera naročila, naj gre k Mardoheju na mestno ulico, ki je bila pred kraljevimi vrati.</w:t>
      </w:r>
    </w:p>
    <w:p/>
    <w:p>
      <w:r xmlns:w="http://schemas.openxmlformats.org/wordprocessingml/2006/main">
        <w:t xml:space="preserve">1. Pomen poslušnosti: preučevanje Esther 4:6</w:t>
      </w:r>
    </w:p>
    <w:p/>
    <w:p>
      <w:r xmlns:w="http://schemas.openxmlformats.org/wordprocessingml/2006/main">
        <w:t xml:space="preserve">2. Zvesti služabniki: Zgodba o Hatahu v Esteri 4:6</w:t>
      </w:r>
    </w:p>
    <w:p/>
    <w:p>
      <w:r xmlns:w="http://schemas.openxmlformats.org/wordprocessingml/2006/main">
        <w:t xml:space="preserve">1. Efežanom 6:5-8 – Služabniki, ubogajte svoje zemeljske gospodarje s strahom in trepetom, z iskrenim srcem, kakor bi ubogali Kristusa</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Estera 4:7 In Mardohej mu je povedal o vsem, kar se mu je zgodilo, in o znesku denarja, ki ga je Haman obljubil plačati v kraljeve zakladnice za Jude, da jih uniči.</w:t>
      </w:r>
    </w:p>
    <w:p/>
    <w:p>
      <w:r xmlns:w="http://schemas.openxmlformats.org/wordprocessingml/2006/main">
        <w:t xml:space="preserve">Mardohej in Estera sta zaupala v Boga in verjela vanj kljub težkemu položaju, v katerem sta bila.</w:t>
      </w:r>
    </w:p>
    <w:p/>
    <w:p>
      <w:r xmlns:w="http://schemas.openxmlformats.org/wordprocessingml/2006/main">
        <w:t xml:space="preserve">1. Bog je vedno z nami, tudi v najzahtevnejših okoliščinah.</w:t>
      </w:r>
    </w:p>
    <w:p/>
    <w:p>
      <w:r xmlns:w="http://schemas.openxmlformats.org/wordprocessingml/2006/main">
        <w:t xml:space="preserve">2. Imejte vero in zaupanje v Boga, ne glede na situacijo.</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Estera 4:8 Dal mu je tudi prepis pisnega odloka, ki je bil izdan v Šušanu, da jih uniči, da bi to pokazal Esteri in ji razglasil ter ji zapovedal, naj gre h kralju. , da bi ga prosila in pred njim prosila za svoje ljudstvo.</w:t>
      </w:r>
    </w:p>
    <w:p/>
    <w:p>
      <w:r xmlns:w="http://schemas.openxmlformats.org/wordprocessingml/2006/main">
        <w:t xml:space="preserve">Ta odlomek pripoveduje o Mardohejevih navodilih Esteri, naj prosi kralja v imenu svojega ljudstva.</w:t>
      </w:r>
    </w:p>
    <w:p/>
    <w:p>
      <w:r xmlns:w="http://schemas.openxmlformats.org/wordprocessingml/2006/main">
        <w:t xml:space="preserve">1: Imamo odgovornost, da se postavimo v bran zatiranim in spregovorimo v njihovem imenu, tako kot je storila Esther.</w:t>
      </w:r>
    </w:p>
    <w:p/>
    <w:p>
      <w:r xmlns:w="http://schemas.openxmlformats.org/wordprocessingml/2006/main">
        <w:t xml:space="preserve">2: Pokazati moramo pogum v težkih okoliščinah in zaupati v Božjo zvestobo, kot je to storila Estera.</w:t>
      </w:r>
    </w:p>
    <w:p/>
    <w:p>
      <w:r xmlns:w="http://schemas.openxmlformats.org/wordprocessingml/2006/main">
        <w:t xml:space="preserve">1: Izaija 1:17 "Učite se delati prav; iščite pravico. Branite zatirane. Zavzemite se za sirote; zagovarjajte primer vdove."</w:t>
      </w:r>
    </w:p>
    <w:p/>
    <w:p>
      <w:r xmlns:w="http://schemas.openxmlformats.org/wordprocessingml/2006/main">
        <w:t xml:space="preserve">2: Hebrejcem 11:23-27 »Po veri so Mojzesa, ko se je rodil, njegovi starši tri mesece skrivali, ker so videli, da ni navaden otrok, in se niso bali kraljevega odloka. Po veri Mojzes , ko je odrasel, ni želel, da bi ga poznali kot sina faraonove hčere, ker je raje imel grdo ravnanje z Božjim ljudstvom, kot da bi užival v minljivih užitkih greha. kot zaklade Egipta, ker je gledal naprej na svoje plačilo. Z vero je zapustil Egipt, ne da bi se bal kraljeve jeze; vztrajal je, ker je videl nevidnega. Z vero je obhajal pasho in škropljenje s krvjo, da se uničevalec prvorojencev ne bi dotaknil prvorojencev Izraelovih."</w:t>
      </w:r>
    </w:p>
    <w:p/>
    <w:p>
      <w:r xmlns:w="http://schemas.openxmlformats.org/wordprocessingml/2006/main">
        <w:t xml:space="preserve">Estera 4:9 In Hatak je prišel in povedal Esteri Mardohejeve besede.</w:t>
      </w:r>
    </w:p>
    <w:p/>
    <w:p>
      <w:r xmlns:w="http://schemas.openxmlformats.org/wordprocessingml/2006/main">
        <w:t xml:space="preserve">Hatah je Estero obvestil o Mardohejevih besedah.</w:t>
      </w:r>
    </w:p>
    <w:p/>
    <w:p>
      <w:r xmlns:w="http://schemas.openxmlformats.org/wordprocessingml/2006/main">
        <w:t xml:space="preserve">1. Moč komunikacije: kako je bila Estera obveščena o Mardohejevih besedah.</w:t>
      </w:r>
    </w:p>
    <w:p/>
    <w:p>
      <w:r xmlns:w="http://schemas.openxmlformats.org/wordprocessingml/2006/main">
        <w:t xml:space="preserve">2. Pomen poslušnosti: zakaj je Esther poslušala Mardoheja.</w:t>
      </w:r>
    </w:p>
    <w:p/>
    <w:p>
      <w:r xmlns:w="http://schemas.openxmlformats.org/wordprocessingml/2006/main">
        <w:t xml:space="preserve">1. Pregovori 15:23 - "Človek najde veselje v dajanju primernega odgovora in kako dobra je pravočasna beseda!"</w:t>
      </w:r>
    </w:p>
    <w:p/>
    <w:p>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Estera 4:10 Estera je spet govorila s Hatahom in mu dala ukaz Mardoheju;</w:t>
      </w:r>
    </w:p>
    <w:p/>
    <w:p>
      <w:r xmlns:w="http://schemas.openxmlformats.org/wordprocessingml/2006/main">
        <w:t xml:space="preserve">Esther poziva Hataha, naj preda sporočilo Mardoheju.</w:t>
      </w:r>
    </w:p>
    <w:p/>
    <w:p>
      <w:r xmlns:w="http://schemas.openxmlformats.org/wordprocessingml/2006/main">
        <w:t xml:space="preserve">1. Moč izgovorjene besede: zvesta komunikacija v težkih okoliščinah</w:t>
      </w:r>
    </w:p>
    <w:p/>
    <w:p>
      <w:r xmlns:w="http://schemas.openxmlformats.org/wordprocessingml/2006/main">
        <w:t xml:space="preserve">2. Zavezanost poslušnosti: slediti Božjim navodilom</w:t>
      </w:r>
    </w:p>
    <w:p/>
    <w:p>
      <w:r xmlns:w="http://schemas.openxmlformats.org/wordprocessingml/2006/main">
        <w:t xml:space="preserve">1. Jakob 3:5 – Tako je tudi jezik majhen ud, vendar se ponaša z velikimi stvarmi. Kako velik gozd zažge tako majhen požar!</w:t>
      </w:r>
    </w:p>
    <w:p/>
    <w:p>
      <w:r xmlns:w="http://schemas.openxmlformats.org/wordprocessingml/2006/main">
        <w:t xml:space="preserve">2. Luka 8:21 – Toda on jim je odgovoril: Moja mati in moji bratje so tisti, ki poslušajo Božjo besedo in jo izpolnjujejo.</w:t>
      </w:r>
    </w:p>
    <w:p/>
    <w:p>
      <w:r xmlns:w="http://schemas.openxmlformats.org/wordprocessingml/2006/main">
        <w:t xml:space="preserve">Estera 4:11 Vsi kraljevi služabniki in ljudstvo kraljevih pokrajin vedo, da kdorkoli, moški ali ženska, pride h kralju v notranje dvorišče, ki ni poklican, obstaja en njegov zakon, usmrti ga, razen tistega, ki mu bo kralj iztegnil zlato žezlo, da bo oživel; toda teh trideset dni nisem bil poklican, da bi prišel h kralju.</w:t>
      </w:r>
    </w:p>
    <w:p/>
    <w:p>
      <w:r xmlns:w="http://schemas.openxmlformats.org/wordprocessingml/2006/main">
        <w:t xml:space="preserve">Kraljevi služabniki vedo, da se vsak, ki vstopi v notranje dvorišče, ne da bi bil poklican, sooči s smrtjo, razen če mu prizanese kraljevo zlato žezlo.</w:t>
      </w:r>
    </w:p>
    <w:p/>
    <w:p>
      <w:r xmlns:w="http://schemas.openxmlformats.org/wordprocessingml/2006/main">
        <w:t xml:space="preserve">1: Božje usmiljenje je opomin naše lastne smrtnosti.</w:t>
      </w:r>
    </w:p>
    <w:p/>
    <w:p>
      <w:r xmlns:w="http://schemas.openxmlformats.org/wordprocessingml/2006/main">
        <w:t xml:space="preserve">2: Še vedno se lahko rešimo sredi stiske.</w:t>
      </w:r>
    </w:p>
    <w:p/>
    <w:p>
      <w:r xmlns:w="http://schemas.openxmlformats.org/wordprocessingml/2006/main">
        <w:t xml:space="preserve">1: Rimljanom 5:8 – Toda Bog dokazuje svojo ljubezen do nas s tem: ko smo bili še grešniki, je Kristus umrl za nas.</w:t>
      </w:r>
    </w:p>
    <w:p/>
    <w:p>
      <w:r xmlns:w="http://schemas.openxmlformats.org/wordprocessingml/2006/main">
        <w:t xml:space="preserve">2: Psalm 103:8-14 - Gospod je usmiljen in milostljiv, počasen za jezo, poln ljubezni. Ne bo vedno obtoževal, niti ne bo večno hranil svoje jeze; ne ravna z nami tako, kot si zaslužijo naši grehi, niti nam ne povrne po naših krivicah. Kakor visoko je namreč nebo nad zemljo, tako velika je njegova ljubezen do tistih, ki se ga bojijo; kakor daleč je vzhod od zahoda, tako daleč je od nas odstranil naše grehe. Kakor se oče usmili svojih otrok, tako se Gospod usmili tistih, ki se ga bojijo.</w:t>
      </w:r>
    </w:p>
    <w:p/>
    <w:p>
      <w:r xmlns:w="http://schemas.openxmlformats.org/wordprocessingml/2006/main">
        <w:t xml:space="preserve">Estera 4:12 In povedali so Mardoheju Esterine besede.</w:t>
      </w:r>
    </w:p>
    <w:p/>
    <w:p>
      <w:r xmlns:w="http://schemas.openxmlformats.org/wordprocessingml/2006/main">
        <w:t xml:space="preserve">Mardoheju so povedali za Esterine besede.</w:t>
      </w:r>
    </w:p>
    <w:p/>
    <w:p>
      <w:r xmlns:w="http://schemas.openxmlformats.org/wordprocessingml/2006/main">
        <w:t xml:space="preserve">1. Bog bo poskrbel za pot, ko se vse druge poti zdijo blokirane.</w:t>
      </w:r>
    </w:p>
    <w:p/>
    <w:p>
      <w:r xmlns:w="http://schemas.openxmlformats.org/wordprocessingml/2006/main">
        <w:t xml:space="preserve">2. Božji načrti se lahko pogosto razkrijejo na nepričakovane načine.</w:t>
      </w:r>
    </w:p>
    <w:p/>
    <w:p>
      <w:r xmlns:w="http://schemas.openxmlformats.org/wordprocessingml/2006/main">
        <w:t xml:space="preserve">1. Estera 4:12-14</w:t>
      </w:r>
    </w:p>
    <w:p/>
    <w:p>
      <w:r xmlns:w="http://schemas.openxmlformats.org/wordprocessingml/2006/main">
        <w:t xml:space="preserve">2. Izaija 43:19 - "Glej, delam novo stvar! Zdaj izvira; ali tega ne zaznaš? Utiram pot v puščavi in potoke v puščavi."</w:t>
      </w:r>
    </w:p>
    <w:p/>
    <w:p>
      <w:r xmlns:w="http://schemas.openxmlformats.org/wordprocessingml/2006/main">
        <w:t xml:space="preserve">Estera 4:13 Tedaj je Mardohej ukazal Esteri odgovoriti: »Ne misli pri sebi, da boš ušla v kraljevi hiši bolj kot vsi Judje.</w:t>
      </w:r>
    </w:p>
    <w:p/>
    <w:p>
      <w:r xmlns:w="http://schemas.openxmlformats.org/wordprocessingml/2006/main">
        <w:t xml:space="preserve">Mardohej spodbuja Esther, naj opusti svoj strah in se spomni, da so vsi Judje v enaki nevarnosti.</w:t>
      </w:r>
    </w:p>
    <w:p/>
    <w:p>
      <w:r xmlns:w="http://schemas.openxmlformats.org/wordprocessingml/2006/main">
        <w:t xml:space="preserve">1. Božja moč v obrazu strahu</w:t>
      </w:r>
    </w:p>
    <w:p/>
    <w:p>
      <w:r xmlns:w="http://schemas.openxmlformats.org/wordprocessingml/2006/main">
        <w:t xml:space="preserve">2. Pogum sredi stiske</w:t>
      </w:r>
    </w:p>
    <w:p/>
    <w:p>
      <w:r xmlns:w="http://schemas.openxmlformats.org/wordprocessingml/2006/main">
        <w:t xml:space="preserve">1. Jozue 1:9: "Ali ti nisem ukazal? Bodi močan in pogumen. Ne boj se in ne strahuj, kajti Gospod, tvoj Bog, je s teboj, kamor koli greš."</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Estera 4:14 Kajti če boš v tem času popolnoma molčala, bosta Judom od drugod prišla širitev in rešitev; ampak ti in hiša tvojega očeta bosta uničena: in kdo ve, ali si prišel v kraljestvo za tak čas, kot je ta?</w:t>
      </w:r>
    </w:p>
    <w:p/>
    <w:p>
      <w:r xmlns:w="http://schemas.openxmlformats.org/wordprocessingml/2006/main">
        <w:t xml:space="preserve">Esther opozori svojega bratranca Mardoheja, naj spregovori in ukrepa, sicer bosta osvoboditev in zaščita Judov prišla iz drugega vira, medtem ko bosta Mardohej in njegova družina uničena.</w:t>
      </w:r>
    </w:p>
    <w:p/>
    <w:p>
      <w:r xmlns:w="http://schemas.openxmlformats.org/wordprocessingml/2006/main">
        <w:t xml:space="preserve">1. Moč govora v veri</w:t>
      </w:r>
    </w:p>
    <w:p/>
    <w:p>
      <w:r xmlns:w="http://schemas.openxmlformats.org/wordprocessingml/2006/main">
        <w:t xml:space="preserve">2. Čas je zdaj: izkoriščanje priložnosti za Božje namene</w:t>
      </w:r>
    </w:p>
    <w:p/>
    <w:p>
      <w:r xmlns:w="http://schemas.openxmlformats.org/wordprocessingml/2006/main">
        <w:t xml:space="preserve">1. Izaija 58:12 - In tisti, ki bodo iz tebe, bodo zgradili stare razvaline; ti boš postavil temelje mnogih rodov; in te bodo imenovali Popravljalec razpok, Obnavljalec poti za bivanje.</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Estera 4:15 Nato jim je Estera naročila, da vrnejo Mardoheju ta odgovor,</w:t>
      </w:r>
    </w:p>
    <w:p/>
    <w:p>
      <w:r xmlns:w="http://schemas.openxmlformats.org/wordprocessingml/2006/main">
        <w:t xml:space="preserve">Estera pokaže svoj pogum in vero v Boga tako, da se odzove Mardohejevi prošnji.</w:t>
      </w:r>
    </w:p>
    <w:p/>
    <w:p>
      <w:r xmlns:w="http://schemas.openxmlformats.org/wordprocessingml/2006/main">
        <w:t xml:space="preserve">1. Moč vere: preučevanje Estherinega poguma v težkih časih</w:t>
      </w:r>
    </w:p>
    <w:p/>
    <w:p>
      <w:r xmlns:w="http://schemas.openxmlformats.org/wordprocessingml/2006/main">
        <w:t xml:space="preserve">2. Sprejemanje izziva: po Estherinem zgledu poguma in vere</w:t>
      </w:r>
    </w:p>
    <w:p/>
    <w:p>
      <w:r xmlns:w="http://schemas.openxmlformats.org/wordprocessingml/2006/main">
        <w:t xml:space="preserve">1. Hebrejcem 11:1-2 - "Vera pa je zagotovilo za tisto, kar upamo, prepričanje o stvareh, ki jih ne vidimo. Kajti po njej so stari ljudje prejeli svojo pohvalo."</w:t>
      </w:r>
    </w:p>
    <w:p/>
    <w:p>
      <w:r xmlns:w="http://schemas.openxmlformats.org/wordprocessingml/2006/main">
        <w:t xml:space="preserve">2. Rimljanom 8:31 - "Kaj naj torej rečemo na te stvari? Če je Bog za nas, kdo bo proti nam?"</w:t>
      </w:r>
    </w:p>
    <w:p/>
    <w:p>
      <w:r xmlns:w="http://schemas.openxmlformats.org/wordprocessingml/2006/main">
        <w:t xml:space="preserve">Estera 4:16 Pojdite, zberite vse Jude, ki so navzoči v Šušanu, in se postite zame ter ne jejte in ne pijte tri dni, noč in dan; tudi jaz in moje deklice se bomo postili enako. in tako bom šel h kralju, kar ni po postavi: in če poginem, poginem.</w:t>
      </w:r>
    </w:p>
    <w:p/>
    <w:p>
      <w:r xmlns:w="http://schemas.openxmlformats.org/wordprocessingml/2006/main">
        <w:t xml:space="preserve">Estera pozove Jude v Šušanu, naj se postijo tri dni, noč in dan, in ona in njene deklice se bodo postile enako. K kralju gre, čeprav je to proti zakonu, in izjavi, da če pogine, pogine.</w:t>
      </w:r>
    </w:p>
    <w:p/>
    <w:p>
      <w:r xmlns:w="http://schemas.openxmlformats.org/wordprocessingml/2006/main">
        <w:t xml:space="preserve">1. Koliko stane zvesto življenje?</w:t>
      </w:r>
    </w:p>
    <w:p/>
    <w:p>
      <w:r xmlns:w="http://schemas.openxmlformats.org/wordprocessingml/2006/main">
        <w:t xml:space="preserve">2. Moč pogumne vere v stiski.</w:t>
      </w:r>
    </w:p>
    <w:p/>
    <w:p>
      <w:r xmlns:w="http://schemas.openxmlformats.org/wordprocessingml/2006/main">
        <w:t xml:space="preserve">1. Hebrejcem 11:32-40 - In kaj naj še rečem? Kajti časa bi mi zmanjkalo, da bi pripovedoval o Gideonu, Baraku, Samsonu, Jefteju, o Davidu in Samuelu ter o prerokih, 33 ki so z vero osvajali kraljestva, uveljavljali pravico, dosegali obljube, zapirali gobe levom, 34 pogasili moč ognja, pobegnili ostrino meča, postali so močni zaradi šibkosti, postali mogočni v vojni, spravljali tuje vojske v beg. 35 Ženske so svoje mrtve prejele nazaj z vstajenjem. Nekateri so bili mučeni in niso hoteli sprejeti izpustitve, da bi spet vstali v boljše življenje. 36 Drugi so bili deležni zasmehovanja in bičanja ter celo verig in ječe. 37 Kamenjali so jih, prežagali na dvoje, ubili so jih z mečem. Hodili so v ovčjih in kozjih kožah, obubožani, prizadeti, trpinčeni, 38 katerih svet ni bil vreden tavanja po puščavah in gorah ter po brlogih in jamah zemlje.</w:t>
      </w:r>
    </w:p>
    <w:p/>
    <w:p>
      <w:r xmlns:w="http://schemas.openxmlformats.org/wordprocessingml/2006/main">
        <w:t xml:space="preserve">2. Rimljanom 5:3-5 – Ne samo to, ampak se veselimo svojega trpljenja, saj vemo, da trpljenje rodi vzdržljivost, vzdržljivost pa značaj, značaj pa upanje in upanje nas ne osramoti, ker je Božja ljubezen izlito v naša srca po Svetem Duhu, ki nam je bil dan.</w:t>
      </w:r>
    </w:p>
    <w:p/>
    <w:p>
      <w:r xmlns:w="http://schemas.openxmlformats.org/wordprocessingml/2006/main">
        <w:t xml:space="preserve">Estera 4:17 Tako je Mardohej šel svojo pot in storil vse, kar mu je zapovedala Estera.</w:t>
      </w:r>
    </w:p>
    <w:p/>
    <w:p>
      <w:r xmlns:w="http://schemas.openxmlformats.org/wordprocessingml/2006/main">
        <w:t xml:space="preserve">Mardohej je sledil navodilom, ki mu jih je dala Estera.</w:t>
      </w:r>
    </w:p>
    <w:p/>
    <w:p>
      <w:r xmlns:w="http://schemas.openxmlformats.org/wordprocessingml/2006/main">
        <w:t xml:space="preserve">1. Pomen poslušnosti avtoriteti</w:t>
      </w:r>
    </w:p>
    <w:p/>
    <w:p>
      <w:r xmlns:w="http://schemas.openxmlformats.org/wordprocessingml/2006/main">
        <w:t xml:space="preserve">2. Sledenje Božji volji s podrejanjem</w:t>
      </w:r>
    </w:p>
    <w:p/>
    <w:p>
      <w:r xmlns:w="http://schemas.openxmlformats.org/wordprocessingml/2006/main">
        <w:t xml:space="preserve">1. Rimljanom 13:1–7</w:t>
      </w:r>
    </w:p>
    <w:p/>
    <w:p>
      <w:r xmlns:w="http://schemas.openxmlformats.org/wordprocessingml/2006/main">
        <w:t xml:space="preserve">2. Efežanom 5:21-33</w:t>
      </w:r>
    </w:p>
    <w:p/>
    <w:p>
      <w:r xmlns:w="http://schemas.openxmlformats.org/wordprocessingml/2006/main">
        <w:t xml:space="preserve">Peto poglavje Esther se osredotoča na Estherino pogumno odločitev, da pristopi k kralju Ahasverju, in njeno strateško načrtovanje za prihajajočo pojedino. V poglavju je izpostavljena njena prošnja za banket s kraljem in Hamanom, ki pripravlja temelje za pomemben preobrat dogodkov.</w:t>
      </w:r>
    </w:p>
    <w:p/>
    <w:p>
      <w:r xmlns:w="http://schemas.openxmlformats.org/wordprocessingml/2006/main">
        <w:t xml:space="preserve">1. odstavek: Poglavje se začne z Esther, ki obleče svoja kraljevska oblačila in vstopi v notranje dvorišče kraljeve palače. V njegovih očeh najde naklonjenost in on iztegne svoje zlato žezlo, kar nakazuje, da sprejema njeno prisotnost (Ester 5:1-3).</w:t>
      </w:r>
    </w:p>
    <w:p/>
    <w:p>
      <w:r xmlns:w="http://schemas.openxmlformats.org/wordprocessingml/2006/main">
        <w:t xml:space="preserve">2. odstavek: Pripoved prikazuje Ahasverja, ki sprašuje Esther, kaj si želi, in ji ponudi do polovice svojega kraljestva. Namesto da bi takoj zaprosila, ga in Hamana povabi na banket, ki ga bo pripravila zanju (Ester 5:4-8).</w:t>
      </w:r>
    </w:p>
    <w:p/>
    <w:p>
      <w:r xmlns:w="http://schemas.openxmlformats.org/wordprocessingml/2006/main">
        <w:t xml:space="preserve">3. odstavek: Pripoved poudarja Hamanovo veselje, ko je bil povabljen na večerjo s kraljem in kraljico. Vendar pa je njegovo veselje zasenčeno zaradi Mardohejeve zavrnitve, da bi se priklonil pred njim, ko je zapustil palačo (Ester 5:9-14).</w:t>
      </w:r>
    </w:p>
    <w:p/>
    <w:p>
      <w:r xmlns:w="http://schemas.openxmlformats.org/wordprocessingml/2006/main">
        <w:t xml:space="preserve">4. odstavek: Pripoved se zaključi s tem, da Haman s svojo ženo in prijatelji deli svoje pritožbe zaradi Mardohejeve predrznosti. Predlagajo, da bi zgradil vislice visoke 75 metrov, na katere bi lahko obesili Mardoheja, kar bi rešilo Hamanovo frustracijo (Ester 5:14).</w:t>
      </w:r>
    </w:p>
    <w:p/>
    <w:p>
      <w:r xmlns:w="http://schemas.openxmlformats.org/wordprocessingml/2006/main">
        <w:t xml:space="preserve">Če povzamemo, peto poglavje Esther prikazuje drznost in strateško načrtovanje, ki ga je pokazala kraljica Esther na dvoru kralja Ahasverja. Poudarjanje sprejema, izraženega z iskanjem naklonjenosti v kraljevih očeh, in povabilo, doseženo s ponudbo za banket. Omemba napetosti, ki je prikazana zaradi Mardohejeve zavrnitve, in načrt, sprejet za iskanje maščevanja, utelešenje, ki predstavlja stopnjevanje konflikta, pričakovanje pomembnih dogodkov v zgodbi o Esther</w:t>
      </w:r>
    </w:p>
    <w:p/>
    <w:p>
      <w:r xmlns:w="http://schemas.openxmlformats.org/wordprocessingml/2006/main">
        <w:t xml:space="preserve">Estera 5:1 In zgodilo se je tretji dan, da je Estera oblekla svojo kraljevsko obleko in stala na notranjem dvorišču kraljeve hiše, nasproti kraljevi hiši; in kralj je sedel na svojem kraljevskem prestolu v kraljevi hiši. hiša, nasproti hišnih vrat.</w:t>
      </w:r>
    </w:p>
    <w:p/>
    <w:p>
      <w:r xmlns:w="http://schemas.openxmlformats.org/wordprocessingml/2006/main">
        <w:t xml:space="preserve">Tretji dan se je kraljica Estera pripravila in predstavila kralju na notranjem dvorišču palače.</w:t>
      </w:r>
    </w:p>
    <w:p/>
    <w:p>
      <w:r xmlns:w="http://schemas.openxmlformats.org/wordprocessingml/2006/main">
        <w:t xml:space="preserve">1. Moč priprave: Kako lahko vzeti čas za pripravo vodi do uspeha</w:t>
      </w:r>
    </w:p>
    <w:p/>
    <w:p>
      <w:r xmlns:w="http://schemas.openxmlformats.org/wordprocessingml/2006/main">
        <w:t xml:space="preserve">2. Moč pogumne vere: Kako je Esther oblikovala drznost v obrazu strahu</w:t>
      </w:r>
    </w:p>
    <w:p/>
    <w:p>
      <w:r xmlns:w="http://schemas.openxmlformats.org/wordprocessingml/2006/main">
        <w:t xml:space="preserve">1. Lukež 12:35-38 – Bodite oblečeni za akcijo in naj bodo vaše svetilke prižgane.</w:t>
      </w:r>
    </w:p>
    <w:p/>
    <w:p>
      <w:r xmlns:w="http://schemas.openxmlformats.org/wordprocessingml/2006/main">
        <w:t xml:space="preserve">2. Jakob 1:22 – Ne samo poslušajte besede in se tako zavajajte. Naredi, kar piše.</w:t>
      </w:r>
    </w:p>
    <w:p/>
    <w:p>
      <w:r xmlns:w="http://schemas.openxmlformats.org/wordprocessingml/2006/main">
        <w:t xml:space="preserve">Esther 5:2 In ko je kralj zagledal kraljico Esther, stoječo na dvoru, si je pridobila milost v njegovih očeh; in kralj je Esteri iztegnil zlato žezlo, ki ga je imel v roki. Estera se je torej približala in se dotaknila vrha žezla.</w:t>
      </w:r>
    </w:p>
    <w:p/>
    <w:p>
      <w:r xmlns:w="http://schemas.openxmlformats.org/wordprocessingml/2006/main">
        <w:t xml:space="preserve">Esther se je približala kralju in v njegovih očeh je bila deležna milosti, on pa ji je iztegnil zlato žezlo, ki se ga je dotaknila.</w:t>
      </w:r>
    </w:p>
    <w:p/>
    <w:p>
      <w:r xmlns:w="http://schemas.openxmlformats.org/wordprocessingml/2006/main">
        <w:t xml:space="preserve">1. Božja naklonjenost: Kako prejeti in ostati v Božji naklonjenosti</w:t>
      </w:r>
    </w:p>
    <w:p/>
    <w:p>
      <w:r xmlns:w="http://schemas.openxmlformats.org/wordprocessingml/2006/main">
        <w:t xml:space="preserve">2. Moč pokorščine: odziv na Božji klic</w:t>
      </w:r>
    </w:p>
    <w:p/>
    <w:p>
      <w:r xmlns:w="http://schemas.openxmlformats.org/wordprocessingml/2006/main">
        <w:t xml:space="preserve">1. Izaija 45:2-3 - "Šel bom pred teboj in zravnal visoke gore, podrl bom bronasta vrata in prerezal železne zapahe. Dal ti bom zaklade teme in zaklade na skrivnih krajih, da veš, da sem jaz, Gospod, Izraelov Bog, ki te kličem po tvojem imenu."</w:t>
      </w:r>
    </w:p>
    <w:p/>
    <w:p>
      <w:r xmlns:w="http://schemas.openxmlformats.org/wordprocessingml/2006/main">
        <w:t xml:space="preserve">2. Psalm 5:12 - "Kajti pravičnega blagoslavljaš, Gospod, pokrivaš ga z milostjo kakor s ščitom."</w:t>
      </w:r>
    </w:p>
    <w:p/>
    <w:p>
      <w:r xmlns:w="http://schemas.openxmlformats.org/wordprocessingml/2006/main">
        <w:t xml:space="preserve">Estera 5:3 Tedaj ji je kralj rekel: Kaj hočeš, kraljica Estera? in kakšna je tvoja zahteva? dano ti bo celo do polovice kraljestva.</w:t>
      </w:r>
    </w:p>
    <w:p/>
    <w:p>
      <w:r xmlns:w="http://schemas.openxmlformats.org/wordprocessingml/2006/main">
        <w:t xml:space="preserve">Estera je pogumno prosila kralja, naj njeno ljudstvo reši pred uničenjem.</w:t>
      </w:r>
    </w:p>
    <w:p/>
    <w:p>
      <w:r xmlns:w="http://schemas.openxmlformats.org/wordprocessingml/2006/main">
        <w:t xml:space="preserve">1: Od Estherinega poguma in zvestobe se lahko naučimo, kako se zavzeti za svoje ljudstvo.</w:t>
      </w:r>
    </w:p>
    <w:p/>
    <w:p>
      <w:r xmlns:w="http://schemas.openxmlformats.org/wordprocessingml/2006/main">
        <w:t xml:space="preserve">2: Esterin primer zaupanja v Boga in njegovo moč nam lahko da upanje v težkih časih.</w:t>
      </w:r>
    </w:p>
    <w:p/>
    <w:p>
      <w:r xmlns:w="http://schemas.openxmlformats.org/wordprocessingml/2006/main">
        <w:t xml:space="preserve">1: Izaija 40:31 ampak tisti, ki čakajo na Gospoda, bodo obnovili svojo moč; dvignili se bodo s perutmi kakor orli; tekli bodo in se ne bodo utrudili; hodili bodo in ne bodo omedleli.</w:t>
      </w:r>
    </w:p>
    <w:p/>
    <w:p>
      <w:r xmlns:w="http://schemas.openxmlformats.org/wordprocessingml/2006/main">
        <w:t xml:space="preserve">2: Matej 19:26 Toda Jezus jih je pogledal in rekel: Pri človeku je to nemogoče, pri Bogu pa je vse mogoče.</w:t>
      </w:r>
    </w:p>
    <w:p/>
    <w:p>
      <w:r xmlns:w="http://schemas.openxmlformats.org/wordprocessingml/2006/main">
        <w:t xml:space="preserve">Estera 5:4 In Estera je odgovorila: »Če se kralju zdi dobro, naj prideta danes kralj in Haman na gostijo, ki sem jo pripravila zanj.«</w:t>
      </w:r>
    </w:p>
    <w:p/>
    <w:p>
      <w:r xmlns:w="http://schemas.openxmlformats.org/wordprocessingml/2006/main">
        <w:t xml:space="preserve">Estera povabi kralja in Hamana na banket, ki ga je pripravila.</w:t>
      </w:r>
    </w:p>
    <w:p/>
    <w:p>
      <w:r xmlns:w="http://schemas.openxmlformats.org/wordprocessingml/2006/main">
        <w:t xml:space="preserve">1. Bog uporablja najmanj verjetne ljudi, da bi izpolnil svojo voljo.</w:t>
      </w:r>
    </w:p>
    <w:p/>
    <w:p>
      <w:r xmlns:w="http://schemas.openxmlformats.org/wordprocessingml/2006/main">
        <w:t xml:space="preserve">2. Moramo biti pripravljeni stopiti ven v veri in zaupati, da bo Bog poskrbel.</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Filipljanom 4:19 – In moj Bog bo izpolnil vse vaše potrebe po bogastvu svoje slave v Kristusu Jezusu.</w:t>
      </w:r>
    </w:p>
    <w:p/>
    <w:p>
      <w:r xmlns:w="http://schemas.openxmlformats.org/wordprocessingml/2006/main">
        <w:t xml:space="preserve">Estera 5:5 Tedaj je kralj rekel: »Povej Hamanu, naj pohiti, da bo storil, kakor je rekla Estera.« Tako sta kralj in Haman prišla na pojedino, ki jo je pripravila Estera.</w:t>
      </w:r>
    </w:p>
    <w:p/>
    <w:p>
      <w:r xmlns:w="http://schemas.openxmlformats.org/wordprocessingml/2006/main">
        <w:t xml:space="preserve">Esther je pogumno tvegala svoje življenje, da bi rešila svoje ljudstvo, ter pokazala veliko vero in zaupanje v Boga.</w:t>
      </w:r>
    </w:p>
    <w:p/>
    <w:p>
      <w:r xmlns:w="http://schemas.openxmlformats.org/wordprocessingml/2006/main">
        <w:t xml:space="preserve">1. Moč vere: izkazovanje poguma v težkih okoliščinah</w:t>
      </w:r>
    </w:p>
    <w:p/>
    <w:p>
      <w:r xmlns:w="http://schemas.openxmlformats.org/wordprocessingml/2006/main">
        <w:t xml:space="preserve">2. Odpuščanje in prepuščanje Bogu: študija o kraljici Esther</w:t>
      </w:r>
    </w:p>
    <w:p/>
    <w:p>
      <w:r xmlns:w="http://schemas.openxmlformats.org/wordprocessingml/2006/main">
        <w:t xml:space="preserve">1. Hebrejcem 11:1-3</w:t>
      </w:r>
    </w:p>
    <w:p/>
    <w:p>
      <w:r xmlns:w="http://schemas.openxmlformats.org/wordprocessingml/2006/main">
        <w:t xml:space="preserve">2. Lukež 18:1–8</w:t>
      </w:r>
    </w:p>
    <w:p/>
    <w:p>
      <w:r xmlns:w="http://schemas.openxmlformats.org/wordprocessingml/2006/main">
        <w:t xml:space="preserve">Estera 5:6 In kralj je rekel Esteri na gostiji z vinom: Kaj je tvoja prošnja? in izpolnjeno ti bo; in kakšna je tvoja prošnja? tudi do polovice kraljestva se bo izvršilo.</w:t>
      </w:r>
    </w:p>
    <w:p/>
    <w:p>
      <w:r xmlns:w="http://schemas.openxmlformats.org/wordprocessingml/2006/main">
        <w:t xml:space="preserve">Na banketu je kralj Ahasver vprašal kraljico Esther, kaj želi, in ji zagotovil, da bo vse, kar bo prosila, dobilo, celo do polovice kraljestva.</w:t>
      </w:r>
    </w:p>
    <w:p/>
    <w:p>
      <w:r xmlns:w="http://schemas.openxmlformats.org/wordprocessingml/2006/main">
        <w:t xml:space="preserve">1) Moč molitve: kako je Esterina prošnja spremenila zgodovino</w:t>
      </w:r>
    </w:p>
    <w:p/>
    <w:p>
      <w:r xmlns:w="http://schemas.openxmlformats.org/wordprocessingml/2006/main">
        <w:t xml:space="preserve">2) Božja zvestoba: vreden zaupanja, da izpolni svoje obljube</w:t>
      </w:r>
    </w:p>
    <w:p/>
    <w:p>
      <w:r xmlns:w="http://schemas.openxmlformats.org/wordprocessingml/2006/main">
        <w:t xml:space="preserve">1) Jakob 1:5-7 - Če komu od vas manjka modrosti, naj prosi Boga, ki daje velikodušno vsem, ne da bi pri tem iskal napake, in dano vam bo.</w:t>
      </w:r>
    </w:p>
    <w:p/>
    <w:p>
      <w:r xmlns:w="http://schemas.openxmlformats.org/wordprocessingml/2006/main">
        <w:t xml:space="preserve">2) Matej 6:7-8 - In ko molite, ne blebetajte kot pogani, kajti mislijo, da bodo uslišani zaradi svojih mnogih besed. Ne bodite jim podobni, kajti vaš Oče ve, kaj potrebujete, preden ga prosite.</w:t>
      </w:r>
    </w:p>
    <w:p/>
    <w:p>
      <w:r xmlns:w="http://schemas.openxmlformats.org/wordprocessingml/2006/main">
        <w:t xml:space="preserve">Estera 5:7 Nato je Estera odgovorila in rekla: Moja prošnja in prošnja je;</w:t>
      </w:r>
    </w:p>
    <w:p/>
    <w:p>
      <w:r xmlns:w="http://schemas.openxmlformats.org/wordprocessingml/2006/main">
        <w:t xml:space="preserve">Estera pogumno stopi pred kralja, da bi rešila svoje ljudstvo.</w:t>
      </w:r>
    </w:p>
    <w:p/>
    <w:p>
      <w:r xmlns:w="http://schemas.openxmlformats.org/wordprocessingml/2006/main">
        <w:t xml:space="preserve">1. Moč poguma v veri</w:t>
      </w:r>
    </w:p>
    <w:p/>
    <w:p>
      <w:r xmlns:w="http://schemas.openxmlformats.org/wordprocessingml/2006/main">
        <w:t xml:space="preserve">2. Zavzemajte se za tisto, v kar verjamete</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1 Korinčanom 16:13 - Bodite previdni; stoj trdno v veri; bodi pogumen; Bodi močen.</w:t>
      </w:r>
    </w:p>
    <w:p/>
    <w:p>
      <w:r xmlns:w="http://schemas.openxmlformats.org/wordprocessingml/2006/main">
        <w:t xml:space="preserve">Estera 5:8 Če sem našla naklonjenost v očeh kralja in če je kralju všeč, da usliši mojo prošnjo in izpolni mojo prošnjo, naj prideta kralj in Haman na gostijo, ki ji jo pripravim, in Jutri bom storil, kakor je rekel kralj.</w:t>
      </w:r>
    </w:p>
    <w:p/>
    <w:p>
      <w:r xmlns:w="http://schemas.openxmlformats.org/wordprocessingml/2006/main">
        <w:t xml:space="preserve">Estera povabi kralja in Hamana na banket, ki ga je pripravila.</w:t>
      </w:r>
    </w:p>
    <w:p/>
    <w:p>
      <w:r xmlns:w="http://schemas.openxmlformats.org/wordprocessingml/2006/main">
        <w:t xml:space="preserve">1. Estherina poslušnost – Kako je Estherina pripravljenost ubogati Božjo voljo vodila k odrešitvi Božjega ljudstva.</w:t>
      </w:r>
    </w:p>
    <w:p/>
    <w:p>
      <w:r xmlns:w="http://schemas.openxmlformats.org/wordprocessingml/2006/main">
        <w:t xml:space="preserve">2. Moč prijaznosti – Kako se lahko vidita Božja milost in usmiljenje v Esterini prijaznosti do njenih sovražnikov.</w:t>
      </w:r>
    </w:p>
    <w:p/>
    <w:p>
      <w:r xmlns:w="http://schemas.openxmlformats.org/wordprocessingml/2006/main">
        <w:t xml:space="preserve">1. Matej 5:7 - "Blagor usmiljenim, kajti usmiljenje bodo prejeli."</w:t>
      </w:r>
    </w:p>
    <w:p/>
    <w:p>
      <w:r xmlns:w="http://schemas.openxmlformats.org/wordprocessingml/2006/main">
        <w:t xml:space="preserve">2. Rimljanom 12:14-21 - "Blagoslavljajte tiste, ki vas preganjajo; blagoslavljajte in ne preklinjajte. Veselite se s tistimi, ki se veselijo; žalujte s tistimi, ki žalujejo."</w:t>
      </w:r>
    </w:p>
    <w:p/>
    <w:p>
      <w:r xmlns:w="http://schemas.openxmlformats.org/wordprocessingml/2006/main">
        <w:t xml:space="preserve">Estera 5:9 Tedaj je Haman tisti dan odšel vesel in veselega srca; toda ko je Haman videl Mardoheja pri kraljevih vratih, da ni vstal niti se ni premaknil za njim, je bil poln jeze nad Mardohejem.</w:t>
      </w:r>
    </w:p>
    <w:p/>
    <w:p>
      <w:r xmlns:w="http://schemas.openxmlformats.org/wordprocessingml/2006/main">
        <w:t xml:space="preserve">Haman je bil poln veselja in imel je veselo srce, dokler ni zagledal Mardoheja pri kraljevih vratih in opazil, da ga ne spoštuje.</w:t>
      </w:r>
    </w:p>
    <w:p/>
    <w:p>
      <w:r xmlns:w="http://schemas.openxmlformats.org/wordprocessingml/2006/main">
        <w:t xml:space="preserve">1: Do drugih moramo vedno ravnati spoštljivo in častno, ne glede na njihov položaj ali naš položaj.</w:t>
      </w:r>
    </w:p>
    <w:p/>
    <w:p>
      <w:r xmlns:w="http://schemas.openxmlformats.org/wordprocessingml/2006/main">
        <w:t xml:space="preserve">2: Način, kako ravnamo z drugimi, odraža stanje našega srca.</w:t>
      </w:r>
    </w:p>
    <w:p/>
    <w:p>
      <w:r xmlns:w="http://schemas.openxmlformats.org/wordprocessingml/2006/main">
        <w:t xml:space="preserve">1: Matej 5:43-44 »Slišali ste, da je bilo rečeno: Ljubi svojega bližnjega in sovraži svojega sovražnika.« Jaz pa vam pravim: Ljubite svoje sovražnike in molite za tiste, ki vas preganjajo.</w:t>
      </w:r>
    </w:p>
    <w:p/>
    <w:p>
      <w:r xmlns:w="http://schemas.openxmlformats.org/wordprocessingml/2006/main">
        <w:t xml:space="preserve">2: Jakob 2:8 Če resnično izpolnjujete kraljevo postavo po Svetem pismu: »Ljubi svojega bližnjega kakor samega sebe,« delaš dobro.</w:t>
      </w:r>
    </w:p>
    <w:p/>
    <w:p>
      <w:r xmlns:w="http://schemas.openxmlformats.org/wordprocessingml/2006/main">
        <w:t xml:space="preserve">Estera 5:10 Toda Haman se je vzdržal; in ko je prišel domov, je poslal in poklical svoje prijatelje in svojo ženo Zeresh.</w:t>
      </w:r>
    </w:p>
    <w:p/>
    <w:p>
      <w:r xmlns:w="http://schemas.openxmlformats.org/wordprocessingml/2006/main">
        <w:t xml:space="preserve">Haman je kljub svoji jezi pokazal zadržanost in po vrnitvi domov povabil svoje prijatelje in ženo Zeresh.</w:t>
      </w:r>
    </w:p>
    <w:p/>
    <w:p>
      <w:r xmlns:w="http://schemas.openxmlformats.org/wordprocessingml/2006/main">
        <w:t xml:space="preserve">1. Moč samoomejevanja</w:t>
      </w:r>
    </w:p>
    <w:p/>
    <w:p>
      <w:r xmlns:w="http://schemas.openxmlformats.org/wordprocessingml/2006/main">
        <w:t xml:space="preserve">2. Pomen preživljanja časa z ljubljenimi</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17:27 - Kdor zadržuje svoje besede, ima spoznanje in kdor je hladnega duha, je razumen človek.</w:t>
      </w:r>
    </w:p>
    <w:p/>
    <w:p>
      <w:r xmlns:w="http://schemas.openxmlformats.org/wordprocessingml/2006/main">
        <w:t xml:space="preserve">Estera 5:11 In Haman jim je povedal o slavi svojega bogastva in o množici svojih otrok ter o vsem, kar ga je kralj povišal in kako ga je povzdignil nad kneze in kraljeve služabnike.</w:t>
      </w:r>
    </w:p>
    <w:p/>
    <w:p>
      <w:r xmlns:w="http://schemas.openxmlformats.org/wordprocessingml/2006/main">
        <w:t xml:space="preserve">Haman se je zbranim hvalil o svojem bogastvu, številnih otrocih in o tem, kako ga je kralj povzdignil nad druge kneze in služabnike.</w:t>
      </w:r>
    </w:p>
    <w:p/>
    <w:p>
      <w:r xmlns:w="http://schemas.openxmlformats.org/wordprocessingml/2006/main">
        <w:t xml:space="preserve">1. Nevarnost ponosa: Študija v Esther 5:11</w:t>
      </w:r>
    </w:p>
    <w:p/>
    <w:p>
      <w:r xmlns:w="http://schemas.openxmlformats.org/wordprocessingml/2006/main">
        <w:t xml:space="preserve">2. Blagoslov resnične ponižnosti: študija v Esther 5:11</w:t>
      </w:r>
    </w:p>
    <w:p/>
    <w:p>
      <w:r xmlns:w="http://schemas.openxmlformats.org/wordprocessingml/2006/main">
        <w:t xml:space="preserve">1. Pregovori 16:18, "Napuh je pred pogubo in ošabnost pred padcem."</w:t>
      </w:r>
    </w:p>
    <w:p/>
    <w:p>
      <w:r xmlns:w="http://schemas.openxmlformats.org/wordprocessingml/2006/main">
        <w:t xml:space="preserve">2. Jakob 4:10, "Ponižajte se pred Gospodom in on vas bo povzdignil."</w:t>
      </w:r>
    </w:p>
    <w:p/>
    <w:p>
      <w:r xmlns:w="http://schemas.openxmlformats.org/wordprocessingml/2006/main">
        <w:t xml:space="preserve">Estera 5:12 Haman je še rekel: Da, kraljica Estera ni dovolila nikomur, da pride s kraljem na gostijo, ki jo je pripravila, razen mene; in jutri sem povabljen k njej tudi s kraljem.</w:t>
      </w:r>
    </w:p>
    <w:p/>
    <w:p>
      <w:r xmlns:w="http://schemas.openxmlformats.org/wordprocessingml/2006/main">
        <w:t xml:space="preserve">Haman je dobil posebno prednost, da se je edini udeležil banketa, ki ga je Estera pripravila za kralja.</w:t>
      </w:r>
    </w:p>
    <w:p/>
    <w:p>
      <w:r xmlns:w="http://schemas.openxmlformats.org/wordprocessingml/2006/main">
        <w:t xml:space="preserve">1. Nevarnost ponosa: z uporabo zgodbe o Hamanu v Esther 5, to raziskuje posledice ponosa in kako nas lahko odpelje stran od Boga.</w:t>
      </w:r>
    </w:p>
    <w:p/>
    <w:p>
      <w:r xmlns:w="http://schemas.openxmlformats.org/wordprocessingml/2006/main">
        <w:t xml:space="preserve">2. Moč ponižnosti: z uporabo zgodbe o Esther v Esther 5, to preučuje moč ponižnosti in kako nas lahko pripelje bližje Bogu.</w:t>
      </w:r>
    </w:p>
    <w:p/>
    <w:p>
      <w:r xmlns:w="http://schemas.openxmlformats.org/wordprocessingml/2006/main">
        <w:t xml:space="preserve">1. Pregovori 16:18 – Napuh je pred pogubo in ošabnost pred padcem.</w:t>
      </w:r>
    </w:p>
    <w:p/>
    <w:p>
      <w:r xmlns:w="http://schemas.openxmlformats.org/wordprocessingml/2006/main">
        <w:t xml:space="preserve">2. Jakob 4:10 – Ponižajte se pred Gospodom in on vas bo povišal.</w:t>
      </w:r>
    </w:p>
    <w:p/>
    <w:p>
      <w:r xmlns:w="http://schemas.openxmlformats.org/wordprocessingml/2006/main">
        <w:t xml:space="preserve">Estera 5:13 Vendar mi vse to nič ne pomaga, dokler vidim Juda Mardoheja sedeti pri kraljevih vratih.</w:t>
      </w:r>
    </w:p>
    <w:p/>
    <w:p>
      <w:r xmlns:w="http://schemas.openxmlformats.org/wordprocessingml/2006/main">
        <w:t xml:space="preserve">Kraljica Estera je nezadovoljna, ker je Mardohej kljub njenim prošnjam kralju še vedno pri kraljevih vratih.</w:t>
      </w:r>
    </w:p>
    <w:p/>
    <w:p>
      <w:r xmlns:w="http://schemas.openxmlformats.org/wordprocessingml/2006/main">
        <w:t xml:space="preserve">1. Moč vztrajnosti: trdno stati kljub težavam</w:t>
      </w:r>
    </w:p>
    <w:p/>
    <w:p>
      <w:r xmlns:w="http://schemas.openxmlformats.org/wordprocessingml/2006/main">
        <w:t xml:space="preserve">2. Od zamere do odrešitve: premagovanje ljubosumja v naših življenjih</w:t>
      </w:r>
    </w:p>
    <w:p/>
    <w:p>
      <w:r xmlns:w="http://schemas.openxmlformats.org/wordprocessingml/2006/main">
        <w:t xml:space="preserve">1. Rimljanom 5:3-5 - "Ne samo to, ampak se veselimo svojega trpljenja, saj vemo, da trpljenje rodi vzdržljivost, vzdržljivost pa značaj, značaj pa upanje in upanje nas ne osramoti ..."</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Estera 5:14 Tedaj so mu Zeresh, njegova žena in vsi njegovi prijatelji, rekli: Naredite vislice, visoke petdeset komolcev, in jutri povejte kralju, naj nanje obesijo Mardoheja; potem pojdite veselo s kraljem v banket. In stvar je bila všeč Hamanu; in dal je narediti vislice.</w:t>
      </w:r>
    </w:p>
    <w:p/>
    <w:p>
      <w:r xmlns:w="http://schemas.openxmlformats.org/wordprocessingml/2006/main">
        <w:t xml:space="preserve">Hamanova žena Zeresh in njegovi prijatelji predlagajo Hamanu, da bi zgradili vislice, da bi obesili Mardoheja, in Haman se strinja.</w:t>
      </w:r>
    </w:p>
    <w:p/>
    <w:p>
      <w:r xmlns:w="http://schemas.openxmlformats.org/wordprocessingml/2006/main">
        <w:t xml:space="preserve">1. Naš ponos in zavist nas lahko pripeljeta do odločitev, ki imajo hude posledice.</w:t>
      </w:r>
    </w:p>
    <w:p/>
    <w:p>
      <w:r xmlns:w="http://schemas.openxmlformats.org/wordprocessingml/2006/main">
        <w:t xml:space="preserve">2. Bog lahko uporabi tudi najslabše okoliščine, da doseže dobro.</w:t>
      </w:r>
    </w:p>
    <w:p/>
    <w:p>
      <w:r xmlns:w="http://schemas.openxmlformats.org/wordprocessingml/2006/main">
        <w:t xml:space="preserve">1. Jakob 4:13-15 - Poglejte, vi, ki pravite: Danes ali jutri bomo šli v takšno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Šesto poglavje Estere razkriva ključni trenutek v zgodbi, ko je priznana Mardohejeva zvestoba kralju in se začne odvijati Hamanov propad. Poglavje izpostavlja niz dogodkov, ki na koncu vodijo do Hamanovega ponižanja.</w:t>
      </w:r>
    </w:p>
    <w:p/>
    <w:p>
      <w:r xmlns:w="http://schemas.openxmlformats.org/wordprocessingml/2006/main">
        <w:t xml:space="preserve">1. odstavek: Poglavje se začne s kraljem Ahasverjem, ki doživi nespečnost in zahteva, naj mu preberejo knjigo zapisov. Opozori ga, da je Mardohej pred tem odkril zaroto proti njegovemu življenju, vendar za njegovo dejanje zvestobe ni prejel nobene nagrade (Ester 6:1-3).</w:t>
      </w:r>
    </w:p>
    <w:p/>
    <w:p>
      <w:r xmlns:w="http://schemas.openxmlformats.org/wordprocessingml/2006/main">
        <w:t xml:space="preserve">2. odstavek: Pripoved prikazuje, kako Haman zgodaj zjutraj pride na kraljev dvor in namerava zaprositi za dovoljenje, da Mardoheja obesijo na vislice, ki jih je pripravil. Toda preden lahko spregovori, Ahasver vpraša za nasvet, kako počastiti nekoga, ki si zasluži (Ester 6:4-5).</w:t>
      </w:r>
    </w:p>
    <w:p/>
    <w:p>
      <w:r xmlns:w="http://schemas.openxmlformats.org/wordprocessingml/2006/main">
        <w:t xml:space="preserve">3. odstavek: poročilo poudarja, da Haman domneva, da je sam deležen časti, in nakazuje ekstravagantno izkazovanje kraljeve hvaležnosti. Na njegov šok in zgroženost mu kralj naroči, naj namesto tega izkaže te časti za Mardoheja (Ester 6:6-11).</w:t>
      </w:r>
    </w:p>
    <w:p/>
    <w:p>
      <w:r xmlns:w="http://schemas.openxmlformats.org/wordprocessingml/2006/main">
        <w:t xml:space="preserve">4. odstavek: Pripoved se zaključi s Hamanom, ki nerad uboga kraljev ukaz, tako da popelje Mardoheja po mestnih ulicah na konju, medtem ko razglaša svojo veličino. Ponižan in poln obupa se Haman vrne domov, kjer mu žena in svetovalci napovedujejo bližajoči se propad (Ester 6:12-14).</w:t>
      </w:r>
    </w:p>
    <w:p/>
    <w:p>
      <w:r xmlns:w="http://schemas.openxmlformats.org/wordprocessingml/2006/main">
        <w:t xml:space="preserve">Če povzamemo, šesto poglavje Estere prikazuje priznanje in začetek propada, ki sta ga doživela Mardohej in Haman na dvoru kralja Ahasverja. Poudarjanje odkritja, izraženega z branjem zapisov, in preobrat, dosežen s spoštovanjem tistega, ki si zasluži. Omenjanje ponižanja, ki je prikazano zaradi Hamanove zamenjave vloge, in predvidevanje, sprejeto za bližajoče se posledice, utelešenje, ki predstavlja božansko posredovanje, stopnjevanje proti kritični prelomnici v zgodbi o Esther</w:t>
      </w:r>
    </w:p>
    <w:p/>
    <w:p>
      <w:r xmlns:w="http://schemas.openxmlformats.org/wordprocessingml/2006/main">
        <w:t xml:space="preserve">Estera 6:1 Tisto noč kralj ni mogel spati in je ukazal prinesti knjigo zapisov kronik; in prebrali so jih pred kraljem.</w:t>
      </w:r>
    </w:p>
    <w:p/>
    <w:p>
      <w:r xmlns:w="http://schemas.openxmlformats.org/wordprocessingml/2006/main">
        <w:t xml:space="preserve">Kralj ni mogel spati in je svojim služabnikom namesto tega naročil, naj preberejo knjigo zapisov.</w:t>
      </w:r>
    </w:p>
    <w:p/>
    <w:p>
      <w:r xmlns:w="http://schemas.openxmlformats.org/wordprocessingml/2006/main">
        <w:t xml:space="preserve">1. Pobožno vodenje – kako pomembno je biti obveščen in sprejemati modre odločitve.</w:t>
      </w:r>
    </w:p>
    <w:p/>
    <w:p>
      <w:r xmlns:w="http://schemas.openxmlformats.org/wordprocessingml/2006/main">
        <w:t xml:space="preserve">2. Božja suverenost – Bog ima nadzor tudi v času počitka.</w:t>
      </w:r>
    </w:p>
    <w:p/>
    <w:p>
      <w:r xmlns:w="http://schemas.openxmlformats.org/wordprocessingml/2006/main">
        <w:t xml:space="preserve">1. Pregovori 16:9 - "Ljudje načrtujejo svojo pot v svojem srcu, a GOSPOD utrjuje njihove korake."</w:t>
      </w:r>
    </w:p>
    <w:p/>
    <w:p>
      <w:r xmlns:w="http://schemas.openxmlformats.org/wordprocessingml/2006/main">
        <w:t xml:space="preserve">2. Psalm 127:2 - "Zaman zgodaj vstajaš in pozno greš počivat, ješ kruh trudnega truda; kajti svojemu ljubljenemu daje spanec."</w:t>
      </w:r>
    </w:p>
    <w:p/>
    <w:p>
      <w:r xmlns:w="http://schemas.openxmlformats.org/wordprocessingml/2006/main">
        <w:t xml:space="preserve">Estera 6:2 In zapisano je bilo ugotovljeno, da je Mardohej pripovedoval o Bigtani in Terešu, dveh kraljevih komornikih, čuvajih vrat, ki sta skušala položiti roko na kralja Ahasverja.</w:t>
      </w:r>
    </w:p>
    <w:p/>
    <w:p>
      <w:r xmlns:w="http://schemas.openxmlformats.org/wordprocessingml/2006/main">
        <w:t xml:space="preserve">Mardohej je kralju razkril, da sta dva njegova komornika, Bigtana in Tereš, načrtovala, da ga ubijeta.</w:t>
      </w:r>
    </w:p>
    <w:p/>
    <w:p>
      <w:r xmlns:w="http://schemas.openxmlformats.org/wordprocessingml/2006/main">
        <w:t xml:space="preserve">1. Moč resnice: Mardohejev primer poguma in zvestobe</w:t>
      </w:r>
    </w:p>
    <w:p/>
    <w:p>
      <w:r xmlns:w="http://schemas.openxmlformats.org/wordprocessingml/2006/main">
        <w:t xml:space="preserve">2. Blagoslov poslušnosti: Božja zaščita skozi Mardohejevo zvestobo</w:t>
      </w:r>
    </w:p>
    <w:p/>
    <w:p>
      <w:r xmlns:w="http://schemas.openxmlformats.org/wordprocessingml/2006/main">
        <w:t xml:space="preserve">1. Pregovori 24:3-4 - Hiša je zgrajena z modrostjo; in z razumevanjem je vzpostavljeno: In z znanjem bodo izbe napolnjene z vsem dragocenim in prijetnim bogastvom.</w:t>
      </w:r>
    </w:p>
    <w:p/>
    <w:p>
      <w:r xmlns:w="http://schemas.openxmlformats.org/wordprocessingml/2006/main">
        <w:t xml:space="preserve">2. Pregovori 12:17 – Kdor govori resnico, oznanja pravičnost, kriva priča pa prevaro.</w:t>
      </w:r>
    </w:p>
    <w:p/>
    <w:p>
      <w:r xmlns:w="http://schemas.openxmlformats.org/wordprocessingml/2006/main">
        <w:t xml:space="preserve">Estera 6:3 In kralj je rekel: »Kakšna čast in dostojanstvo sta bila storjena Mardoheju zaradi tega?« Tedaj so kraljevi služabniki, ki so mu služili, rekli: Nič se mu ni naredilo.</w:t>
      </w:r>
    </w:p>
    <w:p/>
    <w:p>
      <w:r xmlns:w="http://schemas.openxmlformats.org/wordprocessingml/2006/main">
        <w:t xml:space="preserve">Kralj je vprašal, kakšna čast je bila izkazana Mardoheju za njegovo službo, in njegovi služabniki so rekli, da ni bilo nič storjeno.</w:t>
      </w:r>
    </w:p>
    <w:p/>
    <w:p>
      <w:r xmlns:w="http://schemas.openxmlformats.org/wordprocessingml/2006/main">
        <w:t xml:space="preserve">1. Resnične nagrade zvestobe – Kaj pomeni zvesto služiti Bogu, tudi če naše služenje morda ostane neprepoznano?</w:t>
      </w:r>
    </w:p>
    <w:p/>
    <w:p>
      <w:r xmlns:w="http://schemas.openxmlformats.org/wordprocessingml/2006/main">
        <w:t xml:space="preserve">2. Vrednost žrtvovanja – kaj je potrebno za resnično žrtvovanje v službi Bogu?</w:t>
      </w:r>
    </w:p>
    <w:p/>
    <w:p>
      <w:r xmlns:w="http://schemas.openxmlformats.org/wordprocessingml/2006/main">
        <w:t xml:space="preserve">1. Hebrejcem 11:6 - "In brez vere mu je nemogoče ugoditi, kajti kdor pride k Bogu, mora verovati, da obstaja in da nagrajuje tiste, ki ga iščejo."</w:t>
      </w:r>
    </w:p>
    <w:p/>
    <w:p>
      <w:r xmlns:w="http://schemas.openxmlformats.org/wordprocessingml/2006/main">
        <w:t xml:space="preserve">2. Filipljanom 2:3-4 - "Ničesar ne delajte iz sebičnosti ali iz praznega napuha, ampak s ponižnostjo drug drugega imejte za pomembnejšega od samih sebe; ne skrbite samo za svoje osebne interese, ampak tudi za interese drugih ."</w:t>
      </w:r>
    </w:p>
    <w:p/>
    <w:p>
      <w:r xmlns:w="http://schemas.openxmlformats.org/wordprocessingml/2006/main">
        <w:t xml:space="preserve">Estera 6:4 In kralj je rekel: Kdo je na dvoru? Haman je prišel na zunanje dvorišče kraljeve hiše, da bi rekel kralju, naj Mardoheja obesi na vislice, ki mu jih je pripravil.</w:t>
      </w:r>
    </w:p>
    <w:p/>
    <w:p>
      <w:r xmlns:w="http://schemas.openxmlformats.org/wordprocessingml/2006/main">
        <w:t xml:space="preserve">Haman je prišel na kraljev dvor, da bi prosil za dovoljenje, da Mardoheja obesi na vislice, ki jih je pripravil.</w:t>
      </w:r>
    </w:p>
    <w:p/>
    <w:p>
      <w:r xmlns:w="http://schemas.openxmlformats.org/wordprocessingml/2006/main">
        <w:t xml:space="preserve">1. Nevarnosti ponosa: preučitev zgodbe o Hamanu v Esther 6:4</w:t>
      </w:r>
    </w:p>
    <w:p/>
    <w:p>
      <w:r xmlns:w="http://schemas.openxmlformats.org/wordprocessingml/2006/main">
        <w:t xml:space="preserve">2. Moč ponižnosti: Učenje od Mardoheja v Esther 6:4</w:t>
      </w:r>
    </w:p>
    <w:p/>
    <w:p>
      <w:r xmlns:w="http://schemas.openxmlformats.org/wordprocessingml/2006/main">
        <w:t xml:space="preserve">1. Pregovori 16:18 Napuh je pred pogubo in ošabnost pred padcem.</w:t>
      </w:r>
    </w:p>
    <w:p/>
    <w:p>
      <w:r xmlns:w="http://schemas.openxmlformats.org/wordprocessingml/2006/main">
        <w:t xml:space="preserve">2. Jakob 4:10 Ponižajte se pred Gospodom in povzdignil vas bo.</w:t>
      </w:r>
    </w:p>
    <w:p/>
    <w:p>
      <w:r xmlns:w="http://schemas.openxmlformats.org/wordprocessingml/2006/main">
        <w:t xml:space="preserve">Estera 6:5 In kraljevi služabniki so mu rekli: Glej, Haman stoji na dvorišču. In kralj je rekel: Naj vstopi.</w:t>
      </w:r>
    </w:p>
    <w:p/>
    <w:p>
      <w:r xmlns:w="http://schemas.openxmlformats.org/wordprocessingml/2006/main">
        <w:t xml:space="preserve">Kraljevi služabniki ga obvestijo, da Haman čaka na dvoru, in kralj jim ukaže, naj mu dovolijo vstopiti.</w:t>
      </w:r>
    </w:p>
    <w:p/>
    <w:p>
      <w:r xmlns:w="http://schemas.openxmlformats.org/wordprocessingml/2006/main">
        <w:t xml:space="preserve">1. Moč ponižnosti: Učenje iz Esther 6:5</w:t>
      </w:r>
    </w:p>
    <w:p/>
    <w:p>
      <w:r xmlns:w="http://schemas.openxmlformats.org/wordprocessingml/2006/main">
        <w:t xml:space="preserve">2. Poslušnost in spoštovanje: Krmarjenje po dvoru Esther 6:5</w:t>
      </w:r>
    </w:p>
    <w:p/>
    <w:p>
      <w:r xmlns:w="http://schemas.openxmlformats.org/wordprocessingml/2006/main">
        <w:t xml:space="preserve">1. Pregovori 16:18 - "Napuh je pred pogubo in ošabnost pred padcem."</w:t>
      </w:r>
    </w:p>
    <w:p/>
    <w:p>
      <w:r xmlns:w="http://schemas.openxmlformats.org/wordprocessingml/2006/main">
        <w:t xml:space="preserve">2. Rimljanom 13:1-7 - "Vsak človek naj bo podrejen vladajočim oblastem. Kajti ni oblasti, ki ni od Boga, in tiste, ki obstajajo, je ustanovil Bog."</w:t>
      </w:r>
    </w:p>
    <w:p/>
    <w:p>
      <w:r xmlns:w="http://schemas.openxmlformats.org/wordprocessingml/2006/main">
        <w:t xml:space="preserve">Estera 6:6 Tedaj je vstopil Haman. In kralj mu je rekel: Kaj naj se stori človeku, ki ga kralj želi počastiti? In Haman je pomislil v svojem srcu: Komu bi bil kralj bolj v čast, kakor meni samemu?</w:t>
      </w:r>
    </w:p>
    <w:p/>
    <w:p>
      <w:r xmlns:w="http://schemas.openxmlformats.org/wordprocessingml/2006/main">
        <w:t xml:space="preserve">Kralj je prosil Hamana, naj predlaga, kaj bi bilo treba storiti, da bi nekoga počastili, in Haman je domneval, da ga bo kralj počastil bolj kot kogarkoli drugega.</w:t>
      </w:r>
    </w:p>
    <w:p/>
    <w:p>
      <w:r xmlns:w="http://schemas.openxmlformats.org/wordprocessingml/2006/main">
        <w:t xml:space="preserve">1. Ponos pride pred uničenjem - Pregovori 16:18</w:t>
      </w:r>
    </w:p>
    <w:p/>
    <w:p>
      <w:r xmlns:w="http://schemas.openxmlformats.org/wordprocessingml/2006/main">
        <w:t xml:space="preserve">2. Moč ponižnosti - Matej 18:4</w:t>
      </w:r>
    </w:p>
    <w:p/>
    <w:p>
      <w:r xmlns:w="http://schemas.openxmlformats.org/wordprocessingml/2006/main">
        <w:t xml:space="preserve">1. Pregovori 29:23 - "Človekov ponos ga poniža, čast pa podpira ponižne."</w:t>
      </w:r>
    </w:p>
    <w:p/>
    <w:p>
      <w:r xmlns:w="http://schemas.openxmlformats.org/wordprocessingml/2006/main">
        <w:t xml:space="preserve">2. Jakob 4:10 - "Ponižajte se pred Gospodom in on vas bo povzdignil."</w:t>
      </w:r>
    </w:p>
    <w:p/>
    <w:p>
      <w:r xmlns:w="http://schemas.openxmlformats.org/wordprocessingml/2006/main">
        <w:t xml:space="preserve">Estera 6:7 In Haman je odgovoril kralju: Kajti človek, ki ga kralj želi počastiti,</w:t>
      </w:r>
    </w:p>
    <w:p/>
    <w:p>
      <w:r xmlns:w="http://schemas.openxmlformats.org/wordprocessingml/2006/main">
        <w:t xml:space="preserve">8 Naj se prinese kraljevsko oblačilo, ki ga kralj uporablja za nošenje, in konja, na katerem kralj jezdi, in kraljeva krona, ki je na njegovi glavi: 9 In to oblačilo in konja naj izročita enemu od kraljevi najplemenitejši knezi, da lahko oblečejo moža, ki ga kralj hoče počastiti, in ga pripeljejo na konju po mestnih ulicah ter razglasijo pred njim: Tako se bo zgodilo možu, ki ga kralj hoče počastiti. .</w:t>
      </w:r>
    </w:p>
    <w:p/>
    <w:p>
      <w:r xmlns:w="http://schemas.openxmlformats.org/wordprocessingml/2006/main">
        <w:t xml:space="preserve">Hamanov ponos vodi v njegov propad, saj je ponižan na ulicah mesta.</w:t>
      </w:r>
    </w:p>
    <w:p/>
    <w:p>
      <w:r xmlns:w="http://schemas.openxmlformats.org/wordprocessingml/2006/main">
        <w:t xml:space="preserve">1: Ponos je pred padcem - Esther 6:7-9</w:t>
      </w:r>
    </w:p>
    <w:p/>
    <w:p>
      <w:r xmlns:w="http://schemas.openxmlformats.org/wordprocessingml/2006/main">
        <w:t xml:space="preserve">2: Ponižnost je pot do časti - Esther 6:7-9</w:t>
      </w:r>
    </w:p>
    <w:p/>
    <w:p>
      <w:r xmlns:w="http://schemas.openxmlformats.org/wordprocessingml/2006/main">
        <w:t xml:space="preserve">1: Pregovori 16:18, Napuh je pred pogubo in ošabnost pred padcem.</w:t>
      </w:r>
    </w:p>
    <w:p/>
    <w:p>
      <w:r xmlns:w="http://schemas.openxmlformats.org/wordprocessingml/2006/main">
        <w:t xml:space="preserve">2: Jakob 4:10, Ponižajte se pred Gospodom in povzdignil vas bo.</w:t>
      </w:r>
    </w:p>
    <w:p/>
    <w:p>
      <w:r xmlns:w="http://schemas.openxmlformats.org/wordprocessingml/2006/main">
        <w:t xml:space="preserve">Estera 6:8 Naj se prinese kraljevsko oblačilo, ki ga nosi kralj, in konja, na katerem kralj jezdi, in kraljevsko krono, ki je na njegovi glavi.</w:t>
      </w:r>
    </w:p>
    <w:p/>
    <w:p>
      <w:r xmlns:w="http://schemas.openxmlformats.org/wordprocessingml/2006/main">
        <w:t xml:space="preserve">Kralj je ukazal, naj prinesejo njegovo kraljevsko obleko, konja in krono.</w:t>
      </w:r>
    </w:p>
    <w:p/>
    <w:p>
      <w:r xmlns:w="http://schemas.openxmlformats.org/wordprocessingml/2006/main">
        <w:t xml:space="preserve">1. Pomen kraljevskih oblačil – Kaj pomeni obleči se v kraljevska oblačila?</w:t>
      </w:r>
    </w:p>
    <w:p/>
    <w:p>
      <w:r xmlns:w="http://schemas.openxmlformats.org/wordprocessingml/2006/main">
        <w:t xml:space="preserve">2. Moč krone – Posledice nošenja fizične krone oblasti.</w:t>
      </w:r>
    </w:p>
    <w:p/>
    <w:p>
      <w:r xmlns:w="http://schemas.openxmlformats.org/wordprocessingml/2006/main">
        <w:t xml:space="preserve">1. Izaija 61:10 - "Zelo se bom veselil v Gospodu, moja duša se bo veselila v mojem Bogu; kajti oblekel me je v oblačila rešitve, ogrnil me je s ogrinjalom pravičnosti, kakor je ogrnjen ženin sam z okraski in kakor nevesta se okrasi s svojimi dragulji."</w:t>
      </w:r>
    </w:p>
    <w:p/>
    <w:p>
      <w:r xmlns:w="http://schemas.openxmlformats.org/wordprocessingml/2006/main">
        <w:t xml:space="preserve">2. Filipljanom 3:20 - "Naš pogovor je namreč v nebesih, od koder tudi pričakujemo Odrešenika, Gospoda Jezusa Kristusa:"</w:t>
      </w:r>
    </w:p>
    <w:p/>
    <w:p>
      <w:r xmlns:w="http://schemas.openxmlformats.org/wordprocessingml/2006/main">
        <w:t xml:space="preserve">Estera 6:9 In naj se to oblačilo in konj izroči enemu najplemenitejših kraljevih knezov, da lahko oblečejo moža, ki ga kralj želi počastiti, in ga na konju pripeljejo po mestnih ulicah, in razglasi pred njim: Tako se bo zgodilo možu, ki ga kralj hoče počastiti.</w:t>
      </w:r>
    </w:p>
    <w:p/>
    <w:p>
      <w:r xmlns:w="http://schemas.openxmlformats.org/wordprocessingml/2006/main">
        <w:t xml:space="preserve">Kralj plemenitemu princu ukaže, naj počasti moža po svoji izbiri tako, da mu dostavi oblačila in konja ter ga jaha po ulicah mesta.</w:t>
      </w:r>
    </w:p>
    <w:p/>
    <w:p>
      <w:r xmlns:w="http://schemas.openxmlformats.org/wordprocessingml/2006/main">
        <w:t xml:space="preserve">1. Častiti druge: živeti po poklicu Kristusovih sledilcev</w:t>
      </w:r>
    </w:p>
    <w:p/>
    <w:p>
      <w:r xmlns:w="http://schemas.openxmlformats.org/wordprocessingml/2006/main">
        <w:t xml:space="preserve">2. Dajemo vse od sebe, da služimo drugim: Lekcija iz Esther 6:9</w:t>
      </w:r>
    </w:p>
    <w:p/>
    <w:p>
      <w:r xmlns:w="http://schemas.openxmlformats.org/wordprocessingml/2006/main">
        <w:t xml:space="preserve">1. Filipljanom 2:3-5 Ničesar ne počnite iz sebičnih ambicij ali praznega napuha. Namesto tega v ponižnosti cenite druge nad samim seboj, ne ozirajte se na lastne koristi, temveč na interese drugih. V medsebojnih odnosih imejte enako miselnost kot Kristus Jezus.</w:t>
      </w:r>
    </w:p>
    <w:p/>
    <w:p>
      <w:r xmlns:w="http://schemas.openxmlformats.org/wordprocessingml/2006/main">
        <w:t xml:space="preserve">2. Matej 25:40 Kralj bo odgovoril: Resnično vam povem: Karkoli ste storili enemu od teh mojih najmanjših bratov in sester, ste storili meni.</w:t>
      </w:r>
    </w:p>
    <w:p/>
    <w:p>
      <w:r xmlns:w="http://schemas.openxmlformats.org/wordprocessingml/2006/main">
        <w:t xml:space="preserve">Estera 6:10 Tedaj je kralj rekel Hamanu: Pohiti in vzemi obleko in konja, kakor si rekel, in tako stori Judu Mardoheju, ki sedi pri kraljevih vratih. je spregovoril.</w:t>
      </w:r>
    </w:p>
    <w:p/>
    <w:p>
      <w:r xmlns:w="http://schemas.openxmlformats.org/wordprocessingml/2006/main">
        <w:t xml:space="preserve">Kralj je ukazal Hamanu, naj izpolni svojo obljubo Judu Mardoheju in mu da oblačila in konja.</w:t>
      </w:r>
    </w:p>
    <w:p/>
    <w:p>
      <w:r xmlns:w="http://schemas.openxmlformats.org/wordprocessingml/2006/main">
        <w:t xml:space="preserve">1. Moč poslušnosti: Božji blagoslov sledi naši poslušnosti</w:t>
      </w:r>
    </w:p>
    <w:p/>
    <w:p>
      <w:r xmlns:w="http://schemas.openxmlformats.org/wordprocessingml/2006/main">
        <w:t xml:space="preserve">2. Moč velikodušnosti: Praktični načini izkazovanja prijaznosti</w:t>
      </w:r>
    </w:p>
    <w:p/>
    <w:p>
      <w:r xmlns:w="http://schemas.openxmlformats.org/wordprocessingml/2006/main">
        <w:t xml:space="preserve">1. Jakob 1:22 – Bodite pa izpolnjevalci besede in ne samo poslušalci, ki zavajajo sami sebe.</w:t>
      </w:r>
    </w:p>
    <w:p/>
    <w:p>
      <w:r xmlns:w="http://schemas.openxmlformats.org/wordprocessingml/2006/main">
        <w:t xml:space="preserve">2. Pregovori 19:17 – Kdor je radodaren do revnih, posoja Gospodu in on mu bo povrnil za njegovo dejanje.</w:t>
      </w:r>
    </w:p>
    <w:p/>
    <w:p>
      <w:r xmlns:w="http://schemas.openxmlformats.org/wordprocessingml/2006/main">
        <w:t xml:space="preserve">Estera 6:11 Nato je Haman vzel obleko in konja, oblekel Mardoheja in ga na konju pripeljal po mestnih ulicah ter razglasil pred njim: Tako se bo zgodilo možu, ki ga kralj želi počastiti.</w:t>
      </w:r>
    </w:p>
    <w:p/>
    <w:p>
      <w:r xmlns:w="http://schemas.openxmlformats.org/wordprocessingml/2006/main">
        <w:t xml:space="preserve">Mardohej je dobil kraljevsko obleko in konja ter ga paradirali po mestnih ulicah v njegovo čast.</w:t>
      </w:r>
    </w:p>
    <w:p/>
    <w:p>
      <w:r xmlns:w="http://schemas.openxmlformats.org/wordprocessingml/2006/main">
        <w:t xml:space="preserve">1. Božji načrt za naša življenja: Kako Bog časti tiste, ki ga iščejo</w:t>
      </w:r>
    </w:p>
    <w:p/>
    <w:p>
      <w:r xmlns:w="http://schemas.openxmlformats.org/wordprocessingml/2006/main">
        <w:t xml:space="preserve">2. Izkazovanje časti tistim, ki si to zaslužijo – lekcije iz Estherine knjige</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Psalm 37:5 - Izroči svojo pot Gospodu; zaupaj tudi vanj; in on bo to uresničil.</w:t>
      </w:r>
    </w:p>
    <w:p/>
    <w:p>
      <w:r xmlns:w="http://schemas.openxmlformats.org/wordprocessingml/2006/main">
        <w:t xml:space="preserve">Estera 6:12 Mardohej je spet prišel do kraljevih vrat. Toda Haman je žalujoč in s pokrito glavo hitel v svojo hišo.</w:t>
      </w:r>
    </w:p>
    <w:p/>
    <w:p>
      <w:r xmlns:w="http://schemas.openxmlformats.org/wordprocessingml/2006/main">
        <w:t xml:space="preserve">Mardohej se je vrnil h kraljevim vratom, Haman pa je pohitel domov in si od žalosti pokril glavo.</w:t>
      </w:r>
    </w:p>
    <w:p/>
    <w:p>
      <w:r xmlns:w="http://schemas.openxmlformats.org/wordprocessingml/2006/main">
        <w:t xml:space="preserve">1. Moč ponižnosti: Mardohejev primer</w:t>
      </w:r>
    </w:p>
    <w:p/>
    <w:p>
      <w:r xmlns:w="http://schemas.openxmlformats.org/wordprocessingml/2006/main">
        <w:t xml:space="preserve">2. Nevarnost ponosa: Hamanov padec</w:t>
      </w:r>
    </w:p>
    <w:p/>
    <w:p>
      <w:r xmlns:w="http://schemas.openxmlformats.org/wordprocessingml/2006/main">
        <w:t xml:space="preserve">1. Jakob 4:10 - "Ponižajte se pred Gospodom in povzdignil vas bo."</w:t>
      </w:r>
    </w:p>
    <w:p/>
    <w:p>
      <w:r xmlns:w="http://schemas.openxmlformats.org/wordprocessingml/2006/main">
        <w:t xml:space="preserve">2. Pregovori 16:18 - "Napuh je pred pogubo, ošabnost pred padcem."</w:t>
      </w:r>
    </w:p>
    <w:p/>
    <w:p>
      <w:r xmlns:w="http://schemas.openxmlformats.org/wordprocessingml/2006/main">
        <w:t xml:space="preserve">Estera 6:13 In Haman je Zeresh, svoji ženi, in vsem svojim prijateljem povedal vse, kar se mu je zgodilo. Tedaj so mu njegovi modri možje in Zeresh, njegova žena, rekli: Če je Mardohej iz semena Judov, pred katerim si začel padati, ga ne boš premagal, ampak boš gotovo padel pred njim.</w:t>
      </w:r>
    </w:p>
    <w:p/>
    <w:p>
      <w:r xmlns:w="http://schemas.openxmlformats.org/wordprocessingml/2006/main">
        <w:t xml:space="preserve">Haman je svoji ženi in prijateljem povedal o svoji nesreči, da je izgubil proti Mardoheju, njegovi modreci in žena so mu svetovali, da ne bo uspešen pri premagovanju Mardoheja, saj je bil judovskega porekla.</w:t>
      </w:r>
    </w:p>
    <w:p/>
    <w:p>
      <w:r xmlns:w="http://schemas.openxmlformats.org/wordprocessingml/2006/main">
        <w:t xml:space="preserve">1. Bog ima nadzor nad našimi okoliščinami - Esther 6:13</w:t>
      </w:r>
    </w:p>
    <w:p/>
    <w:p>
      <w:r xmlns:w="http://schemas.openxmlformats.org/wordprocessingml/2006/main">
        <w:t xml:space="preserve">2. Zaupajte Božji modrosti – Esther 6:13</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2. Korinčanom 4:7 – Toda ta zaklad imamo v glinenih posodah, da pokažemo, da je ta vsesplošna moč od Boga in ne od nas.</w:t>
      </w:r>
    </w:p>
    <w:p/>
    <w:p>
      <w:r xmlns:w="http://schemas.openxmlformats.org/wordprocessingml/2006/main">
        <w:t xml:space="preserve">Estera 6:14 In ko so še govorili z njim, so prišli kraljevi komorniki in pohiteli, da bi Hamana pripeljali na gostijo, ki jo je pripravila Estera.</w:t>
      </w:r>
    </w:p>
    <w:p/>
    <w:p>
      <w:r xmlns:w="http://schemas.openxmlformats.org/wordprocessingml/2006/main">
        <w:t xml:space="preserve">Haman je bil povabljen na banket, ki ga je pripravila kraljica Estera.</w:t>
      </w:r>
    </w:p>
    <w:p/>
    <w:p>
      <w:r xmlns:w="http://schemas.openxmlformats.org/wordprocessingml/2006/main">
        <w:t xml:space="preserve">1. Božja previdnost je razvidna iz zgodbe o Esther, ko z dejanji kraljice Esther prinaša odrešitev.</w:t>
      </w:r>
    </w:p>
    <w:p/>
    <w:p>
      <w:r xmlns:w="http://schemas.openxmlformats.org/wordprocessingml/2006/main">
        <w:t xml:space="preserve">2. Zaupati moramo v Božji čas in se v svojem življenju zanašati na njegovo vodstvo.</w:t>
      </w:r>
    </w:p>
    <w:p/>
    <w:p>
      <w:r xmlns:w="http://schemas.openxmlformats.org/wordprocessingml/2006/main">
        <w:t xml:space="preserve">1. Estera 6:14</w:t>
      </w:r>
    </w:p>
    <w:p/>
    <w:p>
      <w:r xmlns:w="http://schemas.openxmlformats.org/wordprocessingml/2006/main">
        <w:t xml:space="preserve">2. Janez 15:5 - Jaz sem trta; vi ste veje. Kdor ostane v meni in jaz v njem, ta obrodi veliko sadu, kajti brez mene ne morete storiti ničesar.</w:t>
      </w:r>
    </w:p>
    <w:p/>
    <w:p>
      <w:r xmlns:w="http://schemas.openxmlformats.org/wordprocessingml/2006/main">
        <w:t xml:space="preserve">7. poglavje Esther pomeni ključno prelomnico v zgodbi, saj Esther razkrije svojo identiteto in razkrinka Hamanove zle namene. Poglavje poudarja spopad med Esther, Hamanom in kraljem Ahasverjem, ki vodi do Hamanovega končnega padca.</w:t>
      </w:r>
    </w:p>
    <w:p/>
    <w:p>
      <w:r xmlns:w="http://schemas.openxmlformats.org/wordprocessingml/2006/main">
        <w:t xml:space="preserve">1. odstavek: Poglavje se začne z Esthero, ki povabi kralja Ahasverja in Hamana na drugi banket, ki ga je pripravila. Med pojedino kralj vpraša Estero, kakšna je njena prošnja, in obljubi, da ji bo ugodil (Ester 7:1-2).</w:t>
      </w:r>
    </w:p>
    <w:p/>
    <w:p>
      <w:r xmlns:w="http://schemas.openxmlformats.org/wordprocessingml/2006/main">
        <w:t xml:space="preserve">2. odstavek: Pripoved prikazuje Esther, ki prvič razkrije svojo judovsko identiteto in roti kralja, naj prizanese njenemu življenju in življenju njenega ljudstva. Hamana obtožuje, da načrtuje njihovo uničenje (Ester 7:3-4).</w:t>
      </w:r>
    </w:p>
    <w:p/>
    <w:p>
      <w:r xmlns:w="http://schemas.openxmlformats.org/wordprocessingml/2006/main">
        <w:t xml:space="preserve">3. odstavek: poročilo poudarja jezo kralja Ahasverja, ko je slišal Esterino obtožbo proti Hamanu. V svoji jezi za trenutek zapusti sobo, medtem ko Haman prosi Esther za svoje življenje (Ester 7:5-7).</w:t>
      </w:r>
    </w:p>
    <w:p/>
    <w:p>
      <w:r xmlns:w="http://schemas.openxmlformats.org/wordprocessingml/2006/main">
        <w:t xml:space="preserve">4. odstavek: Pripoved se zaključi s kraljem Ahasverjem, ki se vrne in najde Hamana, ki je obupan padel na kavč kraljice Estere. To si napačno razlaga kot Hamanov poskus, da bi ji še bolj škodoval, kar še poveča njegov bes. Eden od kraljevih služabnikov predlaga, da bi Hamana obesili na vislice, ki jih je pripravil za Mardoheja (Ester 7:8-10).</w:t>
      </w:r>
    </w:p>
    <w:p/>
    <w:p>
      <w:r xmlns:w="http://schemas.openxmlformats.org/wordprocessingml/2006/main">
        <w:t xml:space="preserve">Če povzamemo, sedmo poglavje Estere prikazuje razodetje in propad, ki sta ga doživela kraljica Estera in Haman na dvoru kralja Ahasverja. Izpostavljanje razkritja, izraženega z razkrivanjem identitete, in soočenje, doseženo z obtožbo storilca. Omemba jeze, ki je bila prikazana zaradi odziva kralja Ahasverja, in poetična pravičnost, sprejeta za maščevanje, utelešenje, ki predstavlja božansko pravičnost, stopnjevanje proti kritični prelomnici v zgodbi o Esther</w:t>
      </w:r>
    </w:p>
    <w:p/>
    <w:p>
      <w:r xmlns:w="http://schemas.openxmlformats.org/wordprocessingml/2006/main">
        <w:t xml:space="preserve">Estera 7:1 Tako sta prišla kralj in Haman na gostijo s kraljico Estero.</w:t>
      </w:r>
    </w:p>
    <w:p/>
    <w:p>
      <w:r xmlns:w="http://schemas.openxmlformats.org/wordprocessingml/2006/main">
        <w:t xml:space="preserve">Kralj in Haman se udeležita banketa v palači kraljice Esther.</w:t>
      </w:r>
    </w:p>
    <w:p/>
    <w:p>
      <w:r xmlns:w="http://schemas.openxmlformats.org/wordprocessingml/2006/main">
        <w:t xml:space="preserve">1. Moč povabila: Kako je Esther sprejela kralja in Hamana</w:t>
      </w:r>
    </w:p>
    <w:p/>
    <w:p>
      <w:r xmlns:w="http://schemas.openxmlformats.org/wordprocessingml/2006/main">
        <w:t xml:space="preserve">2. Estherina modrost: kako je kraljica za dobro uporabila svoj vpliv</w:t>
      </w:r>
    </w:p>
    <w:p/>
    <w:p>
      <w:r xmlns:w="http://schemas.openxmlformats.org/wordprocessingml/2006/main">
        <w:t xml:space="preserve">1. Pregovori 31:25 26: Oblečena je v moč in dostojanstvo; lahko se smeji dnevom, ki prihajajo. Govori modro in zvesti nauk je na njenem jeziku.</w:t>
      </w:r>
    </w:p>
    <w:p/>
    <w:p>
      <w:r xmlns:w="http://schemas.openxmlformats.org/wordprocessingml/2006/main">
        <w:t xml:space="preserve">2. Luka 14:12 14: Nato je Jezus rekel svojemu gostitelju: Ko prirejate kosilo ali večerjo, ne povabite svojih prijateljev, svojih bratov ali sester, svojih sorodnikov ali svojih bogatih sosedov; če to storite, vas lahko povabijo nazaj in tako boste poplačani. Kadar pa prirejaš gostijo, povabi uboge, hrome, slepe in blagoslovljen boš.</w:t>
      </w:r>
    </w:p>
    <w:p/>
    <w:p>
      <w:r xmlns:w="http://schemas.openxmlformats.org/wordprocessingml/2006/main">
        <w:t xml:space="preserve">Estera 7:2 In kralj je drugi dan na gostiji z vinom spet rekel Esteri: Kaj je tvoja prošnja, kraljica Estera? in izpolnjeno ti bo; in kakšna je tvoja prošnja? in uresničilo se bo celo do polovice kraljestva.</w:t>
      </w:r>
    </w:p>
    <w:p/>
    <w:p>
      <w:r xmlns:w="http://schemas.openxmlformats.org/wordprocessingml/2006/main">
        <w:t xml:space="preserve">Drugi dan pojedine z vinom je kralj vprašal kraljico Esther, kaj je njena prošnja in prošnja, in obljubil, da bo oboje izpolnil, celo polovici kraljestva.</w:t>
      </w:r>
    </w:p>
    <w:p/>
    <w:p>
      <w:r xmlns:w="http://schemas.openxmlformats.org/wordprocessingml/2006/main">
        <w:t xml:space="preserve">1. Bog je dober in radodaren, tudi do tistih, ki imajo malo ali nič moči.</w:t>
      </w:r>
    </w:p>
    <w:p/>
    <w:p>
      <w:r xmlns:w="http://schemas.openxmlformats.org/wordprocessingml/2006/main">
        <w:t xml:space="preserve">2. V trenutkih strahu lahko pogum izvira iz zaupanja v Božjo zvestobo.</w:t>
      </w:r>
    </w:p>
    <w:p/>
    <w:p>
      <w:r xmlns:w="http://schemas.openxmlformats.org/wordprocessingml/2006/main">
        <w:t xml:space="preserve">1. Matej 7:7-11 - Prosite in vam bo dano; iščite in boste našli; potrkajte in vrata se vam bodo odprla.</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Estera 7:3 Tedaj je odgovorila kraljica Estera in rekla: »Če sem našla milost v tvojih očeh, o kralj, in če je kralju všeč, naj mi bo dano življenje na mojo prošnjo in moje ljudstvo na mojo prošnjo.</w:t>
      </w:r>
    </w:p>
    <w:p/>
    <w:p>
      <w:r xmlns:w="http://schemas.openxmlformats.org/wordprocessingml/2006/main">
        <w:t xml:space="preserve">Kraljica Esther prosi kralja za življenje svojega ljudstva.</w:t>
      </w:r>
    </w:p>
    <w:p/>
    <w:p>
      <w:r xmlns:w="http://schemas.openxmlformats.org/wordprocessingml/2006/main">
        <w:t xml:space="preserve">1. Moč zveste molitve – Raziskovanje, kako je Esterina molitev za svoje ljudstvo primer moči zveste molitve.</w:t>
      </w:r>
    </w:p>
    <w:p/>
    <w:p>
      <w:r xmlns:w="http://schemas.openxmlformats.org/wordprocessingml/2006/main">
        <w:t xml:space="preserve">2. Stati v vrzeli – preučevanje Estherine pripravljenosti, da tvega svoje življenje za svoje ljudstvo in kako je lahko pogum v molitvi močno pričevanje.</w:t>
      </w:r>
    </w:p>
    <w:p/>
    <w:p>
      <w:r xmlns:w="http://schemas.openxmlformats.org/wordprocessingml/2006/main">
        <w:t xml:space="preserve">1. Luka 18:1-8 – Prilika o vztrajni vdovi</w:t>
      </w:r>
    </w:p>
    <w:p/>
    <w:p>
      <w:r xmlns:w="http://schemas.openxmlformats.org/wordprocessingml/2006/main">
        <w:t xml:space="preserve">2. Jakob 5:16 – Moč molitve in spovedi</w:t>
      </w:r>
    </w:p>
    <w:p/>
    <w:p>
      <w:r xmlns:w="http://schemas.openxmlformats.org/wordprocessingml/2006/main">
        <w:t xml:space="preserve">Estera 7:4 Kajti prodani smo, jaz in moje ljudstvo, da bomo uničeni, pobiti in izginiti. Toda če bi bili prodani za sužnje in suženjke, sem zadržal jezik, čeprav sovražnik ni mogel izravnati kraljeve škode.</w:t>
      </w:r>
    </w:p>
    <w:p/>
    <w:p>
      <w:r xmlns:w="http://schemas.openxmlformats.org/wordprocessingml/2006/main">
        <w:t xml:space="preserve">Kraljica Esther razkrije kralju, da njej in njenemu ljudstvu grozi smrt, a bi molčala, če bi jih le prodali v suženjstvo.</w:t>
      </w:r>
    </w:p>
    <w:p/>
    <w:p>
      <w:r xmlns:w="http://schemas.openxmlformats.org/wordprocessingml/2006/main">
        <w:t xml:space="preserve">1. Kako se soočamo z nevarnostjo?</w:t>
      </w:r>
    </w:p>
    <w:p/>
    <w:p>
      <w:r xmlns:w="http://schemas.openxmlformats.org/wordprocessingml/2006/main">
        <w:t xml:space="preserve">2. Pogum kraljice Estere.</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Matej 10:28 - "Ne bojte se tistih, ki ubijajo telo, ne morejo pa ubiti duše. Bolj se bojte tistega, ki lahko uniči dušo in telo v peklu."</w:t>
      </w:r>
    </w:p>
    <w:p/>
    <w:p>
      <w:r xmlns:w="http://schemas.openxmlformats.org/wordprocessingml/2006/main">
        <w:t xml:space="preserve">Estera 7:5 Tedaj je kralj Ahasver odgovoril in rekel kraljici Esteri: Kdo je in kje je, da si drzne v srcu to storiti?</w:t>
      </w:r>
    </w:p>
    <w:p/>
    <w:p>
      <w:r xmlns:w="http://schemas.openxmlformats.org/wordprocessingml/2006/main">
        <w:t xml:space="preserve">Kraljica Esther pogumno nastopi proti Hamanovim hudobnim načrtom, ki vodijo v njegov propad.</w:t>
      </w:r>
    </w:p>
    <w:p/>
    <w:p>
      <w:r xmlns:w="http://schemas.openxmlformats.org/wordprocessingml/2006/main">
        <w:t xml:space="preserve">1: Imeti moramo pogum, da spregovorimo proti nepravičnosti.</w:t>
      </w:r>
    </w:p>
    <w:p/>
    <w:p>
      <w:r xmlns:w="http://schemas.openxmlformats.org/wordprocessingml/2006/main">
        <w:t xml:space="preserve">2: Bog bo zaščitil tiste, ki se zavzemajo za to, kar je prav.</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Pregovori 31:8-9 Odpri svoja usta za neme, za pravice vseh revnih. Odprite usta, sodite pravično, branite pravice ubogih in ubogih.</w:t>
      </w:r>
    </w:p>
    <w:p/>
    <w:p>
      <w:r xmlns:w="http://schemas.openxmlformats.org/wordprocessingml/2006/main">
        <w:t xml:space="preserve">Estera 7:6 In Estera je rekla: Nasprotnik in sovražnik je ta hudobni Haman. Tedaj se je Haman prestrašil pred kraljem in kraljico.</w:t>
      </w:r>
    </w:p>
    <w:p/>
    <w:p>
      <w:r xmlns:w="http://schemas.openxmlformats.org/wordprocessingml/2006/main">
        <w:t xml:space="preserve">Estera se je pogumno zoperstavila hudobnemu Hamanu in ga v navzočnosti kralja in kraljice razglasila za svojega sovražnika.</w:t>
      </w:r>
    </w:p>
    <w:p/>
    <w:p>
      <w:r xmlns:w="http://schemas.openxmlformats.org/wordprocessingml/2006/main">
        <w:t xml:space="preserve">1. Zavzemanje za tisto, kar je prav, kljub težavam</w:t>
      </w:r>
    </w:p>
    <w:p/>
    <w:p>
      <w:r xmlns:w="http://schemas.openxmlformats.org/wordprocessingml/2006/main">
        <w:t xml:space="preserve">2. Pogum govoriti resnico kljub nasprotovanju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Matej 10:28-31 – In ne bojte se tistih, ki ubijajo telo, ne morejo pa ubiti duše. Bojte se raje njega, ki lahko uniči dušo in telo v peklu. Ali se ne prodajata dva vrabca za denar? In nobeden od njih ne bo padel na tla razen vašega Očeta. Vam pa so tudi lasje na glavi vsi prešteti. Ne bojte se torej; več ste vredni od mnogih vrabcev.</w:t>
      </w:r>
    </w:p>
    <w:p/>
    <w:p>
      <w:r xmlns:w="http://schemas.openxmlformats.org/wordprocessingml/2006/main">
        <w:t xml:space="preserve">Esther 7:7 In kralj je v jezi vstal od gostije z vinom in odšel v vrt palače; in Haman je vstal, da bi prosil za svoje življenje kraljico Esther; kajti videl je, da je kralj zoper njega sklenil zlo.</w:t>
      </w:r>
    </w:p>
    <w:p/>
    <w:p>
      <w:r xmlns:w="http://schemas.openxmlformats.org/wordprocessingml/2006/main">
        <w:t xml:space="preserve">Kralj je bil jezen in je zapustil banket z vinom. Haman je nato prosil za svoje življenje kraljico Esther, saj je spoznal, da se je kralj odločil, da ga bo kaznoval.</w:t>
      </w:r>
    </w:p>
    <w:p/>
    <w:p>
      <w:r xmlns:w="http://schemas.openxmlformats.org/wordprocessingml/2006/main">
        <w:t xml:space="preserve">1. Božja milost je močnejša od katerega koli zla, ki nam je namenjeno.</w:t>
      </w:r>
    </w:p>
    <w:p/>
    <w:p>
      <w:r xmlns:w="http://schemas.openxmlformats.org/wordprocessingml/2006/main">
        <w:t xml:space="preserve">2. Kako se na jezo odzvati s ponižnostjo in zaupanjem v Boga.</w:t>
      </w:r>
    </w:p>
    <w:p/>
    <w:p>
      <w:r xmlns:w="http://schemas.openxmlformats.org/wordprocessingml/2006/main">
        <w:t xml:space="preserve">1. Efežanom 2:4-9 – Božja neverjetna milost, ki nas rešuje.</w:t>
      </w:r>
    </w:p>
    <w:p/>
    <w:p>
      <w:r xmlns:w="http://schemas.openxmlformats.org/wordprocessingml/2006/main">
        <w:t xml:space="preserve">2. Pregovori 15:1 – Nežen odgovor odvrne jezo.</w:t>
      </w:r>
    </w:p>
    <w:p/>
    <w:p>
      <w:r xmlns:w="http://schemas.openxmlformats.org/wordprocessingml/2006/main">
        <w:t xml:space="preserve">Estera 7:8 Potem se je kralj vrnil iz vrta palače na kraj gostije z vinom; in Haman je padel na posteljo, na kateri je bila Estera. Tedaj je rekel kralj: Ali bo tudi kraljico prisilil pred mano v hišo? Ko je beseda prišla iz kraljevih ust, so Hamanu pokrili obraz.</w:t>
      </w:r>
    </w:p>
    <w:p/>
    <w:p>
      <w:r xmlns:w="http://schemas.openxmlformats.org/wordprocessingml/2006/main">
        <w:t xml:space="preserve">Perzijski kralj je bil ogorčen, ko je videl Hamana, ki je padel na posteljo, kjer je bila Estera. Vprašal je, ali je Haman poskušal prisiliti kraljico v njegovi prisotnosti. Takoj ko je kralj spregovoril, je bil Hamanov obraz pokrit.</w:t>
      </w:r>
    </w:p>
    <w:p/>
    <w:p>
      <w:r xmlns:w="http://schemas.openxmlformats.org/wordprocessingml/2006/main">
        <w:t xml:space="preserve">1. Božja zaščita ranljivih - Estera 7:8</w:t>
      </w:r>
    </w:p>
    <w:p/>
    <w:p>
      <w:r xmlns:w="http://schemas.openxmlformats.org/wordprocessingml/2006/main">
        <w:t xml:space="preserve">2. Moč besed - Esther 7:8</w:t>
      </w:r>
    </w:p>
    <w:p/>
    <w:p>
      <w:r xmlns:w="http://schemas.openxmlformats.org/wordprocessingml/2006/main">
        <w:t xml:space="preserve">1. Psalm 91:14-15 - "Ker me ljubi," pravi Gospod, "ga bom rešil; zaščitil ga bom, ker priznava moje ime. Klical me bo in jaz mu bom odgovoril; jaz bom z njim v težavah, rešil ga bom in ga počastil."</w:t>
      </w:r>
    </w:p>
    <w:p/>
    <w:p>
      <w:r xmlns:w="http://schemas.openxmlformats.org/wordprocessingml/2006/main">
        <w:t xml:space="preserve">2. Pregovori 18:21 - Jezik lahko prinese smrt ali življenje; tisti, ki radi govorijo, bodo želi posledice.</w:t>
      </w:r>
    </w:p>
    <w:p/>
    <w:p>
      <w:r xmlns:w="http://schemas.openxmlformats.org/wordprocessingml/2006/main">
        <w:t xml:space="preserve">Estera 7:9 In Harbona, eden od komornikov, je rekel pred kraljem: Glej, tudi vislice, visoke petdeset komolcev, ki jih je Haman naredil za Mardoheja, ki je govoril dobro za kralja, stojijo v Hamanovi hiši. Nato je kralj rekel: Obesite ga nanj.</w:t>
      </w:r>
    </w:p>
    <w:p/>
    <w:p>
      <w:r xmlns:w="http://schemas.openxmlformats.org/wordprocessingml/2006/main">
        <w:t xml:space="preserve">Kralj se je odzval Harbonahovemu predlogu, naj Mardoheja obesi na vislice, ki jih je zanj zgradil Haman.</w:t>
      </w:r>
    </w:p>
    <w:p/>
    <w:p>
      <w:r xmlns:w="http://schemas.openxmlformats.org/wordprocessingml/2006/main">
        <w:t xml:space="preserve">1. Moč odpuščanja</w:t>
      </w:r>
    </w:p>
    <w:p/>
    <w:p>
      <w:r xmlns:w="http://schemas.openxmlformats.org/wordprocessingml/2006/main">
        <w:t xml:space="preserve">2. Moč spremenjenega srca</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 Matej 18:21-35 - Jezus je učil priliko o človeku, ki je svojemu služabniku odpustil velik dolg.</w:t>
      </w:r>
    </w:p>
    <w:p/>
    <w:p>
      <w:r xmlns:w="http://schemas.openxmlformats.org/wordprocessingml/2006/main">
        <w:t xml:space="preserve">Estera 7:10 Tako so Hamana obesili na vislice, ki jih je pripravil za Mardoheja. Potem je bila kraljeva jeza pomirjena.</w:t>
      </w:r>
    </w:p>
    <w:p/>
    <w:p>
      <w:r xmlns:w="http://schemas.openxmlformats.org/wordprocessingml/2006/main">
        <w:t xml:space="preserve">Kraljeva jeza je bila pomirjena, ko so Hamana obesili na vislice, ki jih je pripravil za Mardoheja.</w:t>
      </w:r>
    </w:p>
    <w:p/>
    <w:p>
      <w:r xmlns:w="http://schemas.openxmlformats.org/wordprocessingml/2006/main">
        <w:t xml:space="preserve">1. Gospod je pravičen: razumevanje Božje pravičnosti v Esther 7:10</w:t>
      </w:r>
    </w:p>
    <w:p/>
    <w:p>
      <w:r xmlns:w="http://schemas.openxmlformats.org/wordprocessingml/2006/main">
        <w:t xml:space="preserve">2. Lekcija o ponižnosti: Mardohejeva ponižnost v Esther 7:10</w:t>
      </w:r>
    </w:p>
    <w:p/>
    <w:p>
      <w:r xmlns:w="http://schemas.openxmlformats.org/wordprocessingml/2006/main">
        <w:t xml:space="preserve">1. Rimljanom 12,19 – Ne maščujte se, dragi prijatelji, ampak pustite prostor Božji jezi, kajti pisano je: »Moje je, da maščujem, jaz bom povrnil,« pravi Gospod.</w:t>
      </w:r>
    </w:p>
    <w:p/>
    <w:p>
      <w:r xmlns:w="http://schemas.openxmlformats.org/wordprocessingml/2006/main">
        <w:t xml:space="preserve">2. 1. Petrovo 2:23 – Ko so ga žalili, se ni maščeval; ko je trpel, ni grozil. Namesto tega se je zaupal njemu, ki pravično sodi.</w:t>
      </w:r>
    </w:p>
    <w:p/>
    <w:p>
      <w:r xmlns:w="http://schemas.openxmlformats.org/wordprocessingml/2006/main">
        <w:t xml:space="preserve">Osmo poglavje Esther se osredotoča na posledice Hamanovega padca in dejanja, ki so bila sprejeta v nasprotju z njegovim odlokom. Poglavje poudarja opolnomočenje Mardoheja, izdajo novega odloka in novo odkrito upanje Judov.</w:t>
      </w:r>
    </w:p>
    <w:p/>
    <w:p>
      <w:r xmlns:w="http://schemas.openxmlformats.org/wordprocessingml/2006/main">
        <w:t xml:space="preserve">1. odstavek: Poglavje se začne s kraljem Ahasverjem, ki daje svoj pečatni prstan kraljici Esther, ki simbolizira njegovo zaupanje in avtoriteto. Estera nato dovoli Mardoheju, da napiše nov odlok, ki bi nasprotoval prejšnjemu Hamanovemu ukazu o uničenju Judov (Ester 8:1-2).</w:t>
      </w:r>
    </w:p>
    <w:p/>
    <w:p>
      <w:r xmlns:w="http://schemas.openxmlformats.org/wordprocessingml/2006/main">
        <w:t xml:space="preserve">2. odstavek: Pripoved prikazuje Mardoheja, kako v kraljevem imenu pripravlja nov odlok, zapečaten z njegovim prstanom. Ta edikt dovoljuje Judom po vsem imperiju, da se na določen dan branijo pred svojimi sovražniki (Ester 8:3-9).</w:t>
      </w:r>
    </w:p>
    <w:p/>
    <w:p>
      <w:r xmlns:w="http://schemas.openxmlformats.org/wordprocessingml/2006/main">
        <w:t xml:space="preserve">3. odstavek: Poročilo poudarja glasnike, ki so bili poslani po vseh provincah s kopijami novega odloka, kar prinaša upanje in olajšanje številnim judovskim skupnostim, ki so prej živele v strahu (Ester 8:10-14).</w:t>
      </w:r>
    </w:p>
    <w:p/>
    <w:p>
      <w:r xmlns:w="http://schemas.openxmlformats.org/wordprocessingml/2006/main">
        <w:t xml:space="preserve">4. odstavek: Pripoved se zaključi z Mardohejem, ki ga kralj Ahasver počasti, oblečenega v kraljevska oblačila in zlato krono. Med Judi potekajo praznovanja, ko se veselijo svoje novo pridobljene varnosti (Ester 8:15-17).</w:t>
      </w:r>
    </w:p>
    <w:p/>
    <w:p>
      <w:r xmlns:w="http://schemas.openxmlformats.org/wordprocessingml/2006/main">
        <w:t xml:space="preserve">Če povzamemo, osmo poglavje Estere prikazuje opolnomočenje in preobrat, ki sta ga doživela Mardohej in judovsko ljudstvo na dvoru kralja Ahasverja. Poudarjanje avtoritete, izraženo s podelitvijo pečatnega prstana, in protiukrep doseženo z izdajo novega odloka. Omemba olajšave, prikazane za judovske skupnosti, in praznovanje, sprejeto za novo odkrito varnost, utelešenje, ki predstavlja božansko posredovanje, stopnjevanje proti razrešitvi v zgodbi o Esther</w:t>
      </w:r>
    </w:p>
    <w:p/>
    <w:p>
      <w:r xmlns:w="http://schemas.openxmlformats.org/wordprocessingml/2006/main">
        <w:t xml:space="preserve">Estera 8:1 Tisti dan je kralj Ahasver dal hišo Hamana, sovražnika Judov, kraljici Esteri. In Mardohej je prišel pred kralja; kajti Esther je povedala, kaj je bil zanjo.</w:t>
      </w:r>
    </w:p>
    <w:p/>
    <w:p>
      <w:r xmlns:w="http://schemas.openxmlformats.org/wordprocessingml/2006/main">
        <w:t xml:space="preserve">Kralj Ahasver je dal Hamanovo hišo kraljici Esteri, potem ko je kralju razkrila Mardohejevo identiteto.</w:t>
      </w:r>
    </w:p>
    <w:p/>
    <w:p>
      <w:r xmlns:w="http://schemas.openxmlformats.org/wordprocessingml/2006/main">
        <w:t xml:space="preserve">1. Bog bo nagradil tiste, ki so zvesti</w:t>
      </w:r>
    </w:p>
    <w:p/>
    <w:p>
      <w:r xmlns:w="http://schemas.openxmlformats.org/wordprocessingml/2006/main">
        <w:t xml:space="preserve">2. Bog bo poskrbel v času stiske</w:t>
      </w:r>
    </w:p>
    <w:p/>
    <w:p>
      <w:r xmlns:w="http://schemas.openxmlformats.org/wordprocessingml/2006/main">
        <w:t xml:space="preserve">1. Izaija 40:31 - Tisti, ki čakajo na GOSPODA, bodo obnovili svojo moč; dvignili se bodo s perutmi kakor orli; tekli bodo in se ne bodo utrudili; in hodili bodo in ne bodo omedleli.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Estera 8:2 In kralj je snel svoj prstan, ki ga je vzel Hamanu, in ga dal Mardoheju. In Estera je postavila Mardoheja nad Hamanovo hišo.</w:t>
      </w:r>
    </w:p>
    <w:p/>
    <w:p>
      <w:r xmlns:w="http://schemas.openxmlformats.org/wordprocessingml/2006/main">
        <w:t xml:space="preserve">Kralj je odstranil prstan, ki ga je dal Hamanu, in ga dal Mardoheju, Estera pa je Mardoheja postavila za glavo Hamanove hiše.</w:t>
      </w:r>
    </w:p>
    <w:p/>
    <w:p>
      <w:r xmlns:w="http://schemas.openxmlformats.org/wordprocessingml/2006/main">
        <w:t xml:space="preserve">1. Božja zvestoba svojemu ljudstvu: Estera 8:2</w:t>
      </w:r>
    </w:p>
    <w:p/>
    <w:p>
      <w:r xmlns:w="http://schemas.openxmlformats.org/wordprocessingml/2006/main">
        <w:t xml:space="preserve">2. Delati pravico in ponižati ponosne: Esther 8:2</w:t>
      </w:r>
    </w:p>
    <w:p/>
    <w:p>
      <w:r xmlns:w="http://schemas.openxmlformats.org/wordprocessingml/2006/main">
        <w:t xml:space="preserve">1. Psalm 37:7-9 Bodi miren pred Gospodom in potrpežljivo čakaj nanj; ne jezi se zaradi tistega, ki mu uspeva na poti, zaradi človeka, ki dela hudobne naklepe! Vzdrži se jeze in opusti jezo! Ne sekiraj se; nagiba se le k zlu. Kajti hudodelci bodo iztrebljeni, tisti, ki čakajo na Gospoda, pa bodo podedovali deželo.</w:t>
      </w:r>
    </w:p>
    <w:p/>
    <w:p>
      <w:r xmlns:w="http://schemas.openxmlformats.org/wordprocessingml/2006/main">
        <w:t xml:space="preserve">2. Jakob 4:6-10 Vendar daje več milosti. Zato pravi: Bog se prevzetnim upira, ponižnim pa daje milost. Podredite se torej Bogu. Uprite se hudiču in pobegnil bo od vas. Približajte se Bogu in se vam bo približal. Očistite si roke, grešniki, in očistite svoja srca, dvoumneži. Bodite nesrečni in žalujte in jokajte. Naj se vaš smeh spremeni v žalost in vaše veselje v žalost. Ponižajte se pred Gospodom in on vas bo povišal.</w:t>
      </w:r>
    </w:p>
    <w:p/>
    <w:p>
      <w:r xmlns:w="http://schemas.openxmlformats.org/wordprocessingml/2006/main">
        <w:t xml:space="preserve">Estera 8:3 In Estera je še enkrat spregovorila pred kraljem, padla k njegovim nogam in ga s solzami prosila, naj odpravi hudobijo Hamana Agagijca in njegov načrt, ki ga je skoval proti Judom.</w:t>
      </w:r>
    </w:p>
    <w:p/>
    <w:p>
      <w:r xmlns:w="http://schemas.openxmlformats.org/wordprocessingml/2006/main">
        <w:t xml:space="preserve">Estera je s solzami rotila kralja, naj reši Jude pred nevarnostjo, ki jo predstavlja Haman Agagite.</w:t>
      </w:r>
    </w:p>
    <w:p/>
    <w:p>
      <w:r xmlns:w="http://schemas.openxmlformats.org/wordprocessingml/2006/main">
        <w:t xml:space="preserve">1. Moč vztrajnosti: preučevanje Esther 8:3</w:t>
      </w:r>
    </w:p>
    <w:p/>
    <w:p>
      <w:r xmlns:w="http://schemas.openxmlformats.org/wordprocessingml/2006/main">
        <w:t xml:space="preserve">2. Moč molitve: Učenje od Estherine priprošnje</w:t>
      </w:r>
    </w:p>
    <w:p/>
    <w:p>
      <w:r xmlns:w="http://schemas.openxmlformats.org/wordprocessingml/2006/main">
        <w:t xml:space="preserve">1. Jakob 5:16b - "Molitev pravične osebe ima veliko moč, saj deluje."</w:t>
      </w:r>
    </w:p>
    <w:p/>
    <w:p>
      <w:r xmlns:w="http://schemas.openxmlformats.org/wordprocessingml/2006/main">
        <w:t xml:space="preserve">2. Luka 18:1-8 – Prilika o vztrajni vdovi.</w:t>
      </w:r>
    </w:p>
    <w:p/>
    <w:p>
      <w:r xmlns:w="http://schemas.openxmlformats.org/wordprocessingml/2006/main">
        <w:t xml:space="preserve">Estera 8:4 Nato je kralj iztegnil zlato žezlo proti Esteri. Estera je torej vstala in stopila pred kralja,</w:t>
      </w:r>
    </w:p>
    <w:p/>
    <w:p>
      <w:r xmlns:w="http://schemas.openxmlformats.org/wordprocessingml/2006/main">
        <w:t xml:space="preserve">Esther kljub njegovi jezi pogumno stoji pred kraljem.</w:t>
      </w:r>
    </w:p>
    <w:p/>
    <w:p>
      <w:r xmlns:w="http://schemas.openxmlformats.org/wordprocessingml/2006/main">
        <w:t xml:space="preserve">1: V Esteri 8:4 izvemo, kako je Estera pogumno stala pred kraljem kljub njegovi jezi. Čeprav nas je morda strah pred našimi nasprotniki, lahko najdemo pogum in moč z našo vero v Boga.</w:t>
      </w:r>
    </w:p>
    <w:p/>
    <w:p>
      <w:r xmlns:w="http://schemas.openxmlformats.org/wordprocessingml/2006/main">
        <w:t xml:space="preserve">2: Estera 8:4 nam pokaže, kako je bila Estera pripravljena pogumno stati pred kraljem, tudi ko je bil ta jezen. Lahko se spomnimo na pogum, ki ga lahko najdemo z našo vero v Boga v soočenju s težavnimi situacijami.</w:t>
      </w:r>
    </w:p>
    <w:p/>
    <w:p>
      <w:r xmlns:w="http://schemas.openxmlformats.org/wordprocessingml/2006/main">
        <w:t xml:space="preserve">1: Deuteronomy 31:6, "Bodi močan in pogumen, ne boj se in ne boj se jih; kajti GOSPOD, tvoj Bog, je tisti, ki gre s teboj; ne bo te pustil in te ne bo zapustil. "</w:t>
      </w:r>
    </w:p>
    <w:p/>
    <w:p>
      <w:r xmlns:w="http://schemas.openxmlformats.org/wordprocessingml/2006/main">
        <w:t xml:space="preserve">2: Jozue 1:9, "Ali ti nisem zapovedal? Bodi močan in pogumen; ne boj se in ne plaši se; zakaj GOSPOD, tvoj Bog, je s teboj, kamor koli greš."</w:t>
      </w:r>
    </w:p>
    <w:p/>
    <w:p>
      <w:r xmlns:w="http://schemas.openxmlformats.org/wordprocessingml/2006/main">
        <w:t xml:space="preserve">Estera 8:5 In rekel: »Če je kralju všeč in če sem našla milost v njegovih očeh in se kralju stvar zdi prava in sem všeč njegovim očem, naj se napiše, da se črke, ki jih je izumil, obrnejo. Haman, sin Hamedata, Agagijca, ki ga je napisal, naj uniči Jude, ki so v vseh kraljevih provincah:</w:t>
      </w:r>
    </w:p>
    <w:p/>
    <w:p>
      <w:r xmlns:w="http://schemas.openxmlformats.org/wordprocessingml/2006/main">
        <w:t xml:space="preserve">Mardohej zahteva od kralja, naj razveljavi pisma, ki jih je Haman napisal, da bi uničil Jude po vsem kraljestvu.</w:t>
      </w:r>
    </w:p>
    <w:p/>
    <w:p>
      <w:r xmlns:w="http://schemas.openxmlformats.org/wordprocessingml/2006/main">
        <w:t xml:space="preserve">1. Moč vere: Kako je Mordekajeva zvesta prošnja rešila judovsko ljudstvo</w:t>
      </w:r>
    </w:p>
    <w:p/>
    <w:p>
      <w:r xmlns:w="http://schemas.openxmlformats.org/wordprocessingml/2006/main">
        <w:t xml:space="preserve">2. Postavitev rekorda: Pravičnost preobrnitve Hamanovih zlobnih načrtov</w:t>
      </w:r>
    </w:p>
    <w:p/>
    <w:p>
      <w:r xmlns:w="http://schemas.openxmlformats.org/wordprocessingml/2006/main">
        <w:t xml:space="preserve">1. Matej 21:22 - In karkoli boste prosili v molitvi, boste prejeli, če imate vero.</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Estera 8:6 Kajti kako naj zdržim, da vidim zlo, ki bo prišlo nad moje ljudstvo? ali kako naj prenesem, da vidim uničenje mojega rodu?</w:t>
      </w:r>
    </w:p>
    <w:p/>
    <w:p>
      <w:r xmlns:w="http://schemas.openxmlformats.org/wordprocessingml/2006/main">
        <w:t xml:space="preserve">Kraljica Esther izrazi svojo stisko zaradi nevarnosti, v kateri so njeni ljudje in njena družina.</w:t>
      </w:r>
    </w:p>
    <w:p/>
    <w:p>
      <w:r xmlns:w="http://schemas.openxmlformats.org/wordprocessingml/2006/main">
        <w:t xml:space="preserve">1. Bog lahko obrne vsako situacijo: Esther 8:6</w:t>
      </w:r>
    </w:p>
    <w:p/>
    <w:p>
      <w:r xmlns:w="http://schemas.openxmlformats.org/wordprocessingml/2006/main">
        <w:t xml:space="preserve">2. Ne opustite upanja v času stiske: Esther 8:6</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Estera 8:7 Tedaj je kralj Ahasver rekel kraljici Esteri in Judu Mardoheju: Glej, dal sem Esteri Hamanovo hišo, njega pa so obesili na vislicah, ker je položil svojo roko na Jude.</w:t>
      </w:r>
    </w:p>
    <w:p/>
    <w:p>
      <w:r xmlns:w="http://schemas.openxmlformats.org/wordprocessingml/2006/main">
        <w:t xml:space="preserve">Kralj Ahasver podeli Esteri Hamanovo hišo, ki je pred tem poskušal napasti Jude in je bil zaradi svojih dejanj nato obešen.</w:t>
      </w:r>
    </w:p>
    <w:p/>
    <w:p>
      <w:r xmlns:w="http://schemas.openxmlformats.org/wordprocessingml/2006/main">
        <w:t xml:space="preserve">1. Božja zaščita: Ne glede na to, kako črne se zdijo okoliščine, bo Bog vedno varoval svoje ljudstvo.</w:t>
      </w:r>
    </w:p>
    <w:p/>
    <w:p>
      <w:r xmlns:w="http://schemas.openxmlformats.org/wordprocessingml/2006/main">
        <w:t xml:space="preserve">2. Usmiljenje: Bog je usmiljen tudi do tistih, ki si tega ne zaslužijo.</w:t>
      </w:r>
    </w:p>
    <w:p/>
    <w:p>
      <w:r xmlns:w="http://schemas.openxmlformats.org/wordprocessingml/2006/main">
        <w:t xml:space="preserve">1. Psalm 34:7 – GOSPODOV angel se utabori okoli tistih, ki se ga bojijo, in jih reši.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Estera 8:8 Tudi vi napišite za Jude, kakor želite, v kraljevem imenu in ga zapečatite s kraljevim prstanom; kajti pisanja, ki je napisano v kraljevem imenu in zapečateno s kraljevim prstanom, ne sme nihče vzvratno.</w:t>
      </w:r>
    </w:p>
    <w:p/>
    <w:p>
      <w:r xmlns:w="http://schemas.openxmlformats.org/wordprocessingml/2006/main">
        <w:t xml:space="preserve">Perzijski kralj je svojemu ljudstvu ukazal, naj piše dokumente v njegovem imenu in jih zapečati s svojim prstanom, saj tega nihče ne more razveljaviti.</w:t>
      </w:r>
    </w:p>
    <w:p/>
    <w:p>
      <w:r xmlns:w="http://schemas.openxmlformats.org/wordprocessingml/2006/main">
        <w:t xml:space="preserve">1. Pomen avtoritete in moči za sprejemanje odločitev in kako lahko to vpliva na življenja.</w:t>
      </w:r>
    </w:p>
    <w:p/>
    <w:p>
      <w:r xmlns:w="http://schemas.openxmlformats.org/wordprocessingml/2006/main">
        <w:t xml:space="preserve">2. Moč besed in kako lahko vplivajo na življenja drugih ljudi.</w:t>
      </w:r>
    </w:p>
    <w:p/>
    <w:p>
      <w:r xmlns:w="http://schemas.openxmlformats.org/wordprocessingml/2006/main">
        <w:t xml:space="preserve">1. Filipljanom 2:9-11 – Zato ga je Bog visoko povzdignil in mu podelil ime, ki je nad vsakim imenom, da bi se pred Jezusovim imenom pripognilo vsako koleno v nebesih in na zemlji in pod zemljo, in vsak jezik priznava, da je Jezus Kristus Gospod v slavo Boga Očeta.</w:t>
      </w:r>
    </w:p>
    <w:p/>
    <w:p>
      <w:r xmlns:w="http://schemas.openxmlformats.org/wordprocessingml/2006/main">
        <w:t xml:space="preserve">2. Izaija 55:11 – Tako bo moja beseda, ki prihaja iz mojih ust; ne bo se vrnilo k meni prazno, ampak bo izpolnilo, kar nameravam, in bo uspelo v stvari, za katero sem jo poslal.</w:t>
      </w:r>
    </w:p>
    <w:p/>
    <w:p>
      <w:r xmlns:w="http://schemas.openxmlformats.org/wordprocessingml/2006/main">
        <w:t xml:space="preserve">Estera 8:9 Tedaj so bili poklicani kraljevi pisarji v tistem času v tretjem mesecu, to je v mesecu sivanu, triindvajseti dan tega; in zapisano je bilo po vsem, kar je Mardohej zapovedal Judom in namestnikom ter namestnikom in vladarjem provinc, ki so od Indije do Etiopije, sto sedemindvajset provinc, vsaki provinci po njenem zapisu, in vsakemu ljudstvu po njegovem jeziku in Judom po njihovem pismu in po njihovem jeziku.</w:t>
      </w:r>
    </w:p>
    <w:p/>
    <w:p>
      <w:r xmlns:w="http://schemas.openxmlformats.org/wordprocessingml/2006/main">
        <w:t xml:space="preserve">V tretjem mesecu so bili poklicani kraljevi pisarji in po Mardohejevem ukazu je bilo zapisano Judom, njihovim namestnikom, namestnikom in vladarjem provinc od Indije do Etiopije, glede na njihovo pisavo in jezik.</w:t>
      </w:r>
    </w:p>
    <w:p/>
    <w:p>
      <w:r xmlns:w="http://schemas.openxmlformats.org/wordprocessingml/2006/main">
        <w:t xml:space="preserve">1. Božja zvestoba svojemu ljudstvu: Estera 8:9</w:t>
      </w:r>
    </w:p>
    <w:p/>
    <w:p>
      <w:r xmlns:w="http://schemas.openxmlformats.org/wordprocessingml/2006/main">
        <w:t xml:space="preserve">2. Moč enotnosti: Estera 8:9</w:t>
      </w:r>
    </w:p>
    <w:p/>
    <w:p>
      <w:r xmlns:w="http://schemas.openxmlformats.org/wordprocessingml/2006/main">
        <w:t xml:space="preserve">1. Nehemija 8:8 - Torej so razločno brali iz knjige, v Božjem zakonu; in dali so smisel ter jim pomagali razumeti branje.</w:t>
      </w:r>
    </w:p>
    <w:p/>
    <w:p>
      <w:r xmlns:w="http://schemas.openxmlformats.org/wordprocessingml/2006/main">
        <w:t xml:space="preserve">2. Psalm 119:105 - Tvoja beseda je luč mojim nogam in luč moji stezi.</w:t>
      </w:r>
    </w:p>
    <w:p/>
    <w:p>
      <w:r xmlns:w="http://schemas.openxmlformats.org/wordprocessingml/2006/main">
        <w:t xml:space="preserve">Estera 8:10 Napisal je v imenu kralja Ahasverja in ga zapečatil s kraljevim prstanom ter poslal pisma po kolebnicah na konjih in jezdeci na mulah, kamelah in mladih dromedarjih:</w:t>
      </w:r>
    </w:p>
    <w:p/>
    <w:p>
      <w:r xmlns:w="http://schemas.openxmlformats.org/wordprocessingml/2006/main">
        <w:t xml:space="preserve">Kralj Ahasver je pošiljal pisma po poštah na konju in jezdeci na mulah, kamelah in mladih dromedarjih.</w:t>
      </w:r>
    </w:p>
    <w:p/>
    <w:p>
      <w:r xmlns:w="http://schemas.openxmlformats.org/wordprocessingml/2006/main">
        <w:t xml:space="preserve">1. Moč Božje besede: kako je Esterino pismo spremenilo narod</w:t>
      </w:r>
    </w:p>
    <w:p/>
    <w:p>
      <w:r xmlns:w="http://schemas.openxmlformats.org/wordprocessingml/2006/main">
        <w:t xml:space="preserve">2. Moč opolnomočenja: Kako je Esther Courage vplivala na kralja</w:t>
      </w:r>
    </w:p>
    <w:p/>
    <w:p>
      <w:r xmlns:w="http://schemas.openxmlformats.org/wordprocessingml/2006/main">
        <w:t xml:space="preserve">1. Izaija 55:10-11 – Kajti kakor pada dež in sneg z neba in se ne vrne tja, ampak napoji zemljo in jo naredi, da rodi in brsti, da da seme sejalcu in kruh jedcu:</w:t>
      </w:r>
    </w:p>
    <w:p/>
    <w:p>
      <w:r xmlns:w="http://schemas.openxmlformats.org/wordprocessingml/2006/main">
        <w:t xml:space="preserve">2. Rimljanom 10:13-15 – kajti vsak, kdor bo poklical Gospodovo ime, bo rešen. Kako naj torej kličejo njega, v katerega niso verovali? in kako bodo verjeli vanj, o katerem niso slišali? in kako bodo slišali brez pridigarja?</w:t>
      </w:r>
    </w:p>
    <w:p/>
    <w:p>
      <w:r xmlns:w="http://schemas.openxmlformats.org/wordprocessingml/2006/main">
        <w:t xml:space="preserve">Estera 8:11 V tem je kralj dovolil Judom, ki so bili v vsakem mestu, da se zberejo in se zavzamejo za svoje življenje, uničijo, pobijejo in povzročijo, da uničijo vso moč ljudstva in pokrajine, ki bi napadla njih, tako otroke kot ženske, in da plen vzamejo za plen,</w:t>
      </w:r>
    </w:p>
    <w:p/>
    <w:p>
      <w:r xmlns:w="http://schemas.openxmlformats.org/wordprocessingml/2006/main">
        <w:t xml:space="preserve">Kralj je podelil Judom v vsakem mestu pravico, da se branijo pred napadalci, ne glede na starost in spol.</w:t>
      </w:r>
    </w:p>
    <w:p/>
    <w:p>
      <w:r xmlns:w="http://schemas.openxmlformats.org/wordprocessingml/2006/main">
        <w:t xml:space="preserve">1. Moč samoobrambe: Lekcija iz Esther 8:11</w:t>
      </w:r>
    </w:p>
    <w:p/>
    <w:p>
      <w:r xmlns:w="http://schemas.openxmlformats.org/wordprocessingml/2006/main">
        <w:t xml:space="preserve">2. Zaščita ranljivih: sporočilo iz Esther 8:11</w:t>
      </w:r>
    </w:p>
    <w:p/>
    <w:p>
      <w:r xmlns:w="http://schemas.openxmlformats.org/wordprocessingml/2006/main">
        <w:t xml:space="preserve">1. Exodus 22:2-3 "Če je tat ujet pri vlomu ponoči in je zadet s smrtnim udarcem, branilec ni kriv prelivanja krvi; če pa se to zgodi po sončnem vzhodu, je branilec kriv prelivanja krvi."</w:t>
      </w:r>
    </w:p>
    <w:p/>
    <w:p>
      <w:r xmlns:w="http://schemas.openxmlformats.org/wordprocessingml/2006/main">
        <w:t xml:space="preserve">2. Izaija 1:17 "Naučite se delati prav; iščite pravico. Branite zatirane. Zavzemite se za siroto; zagovarjajte primer vdove."</w:t>
      </w:r>
    </w:p>
    <w:p/>
    <w:p>
      <w:r xmlns:w="http://schemas.openxmlformats.org/wordprocessingml/2006/main">
        <w:t xml:space="preserve">Estera 8:12 Na en dan v vseh pokrajinah kralja Ahasverja, namreč na trinajsti dan dvanajstega meseca, ki je mesec adar.</w:t>
      </w:r>
    </w:p>
    <w:p/>
    <w:p>
      <w:r xmlns:w="http://schemas.openxmlformats.org/wordprocessingml/2006/main">
        <w:t xml:space="preserve">Trinajsti dan dvanajstega meseca, adar, je bil razglašen za dan praznovanja v vseh provincah kralja Ahasverja.</w:t>
      </w:r>
    </w:p>
    <w:p/>
    <w:p>
      <w:r xmlns:w="http://schemas.openxmlformats.org/wordprocessingml/2006/main">
        <w:t xml:space="preserve">1. Veselje v Gospodu: obhajanje božje previdnosti.</w:t>
      </w:r>
    </w:p>
    <w:p/>
    <w:p>
      <w:r xmlns:w="http://schemas.openxmlformats.org/wordprocessingml/2006/main">
        <w:t xml:space="preserve">2. Božja ljubezen in skrb: praznovanje njegovega neizmernega usmiljenja.</w:t>
      </w:r>
    </w:p>
    <w:p/>
    <w:p>
      <w:r xmlns:w="http://schemas.openxmlformats.org/wordprocessingml/2006/main">
        <w:t xml:space="preserve">1. Psalm 118:24: To je dan, ki ga je naredil Gospod; veselimo se in veselimo se tega.</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Estera 8:13 Kopija pisma za zapoved, ki naj bi bila dana v vsaki pokrajini, je bila objavljena vsem ljudem, in da naj bodo Judje pripravljeni na ta dan, da se maščujejo svojim sovražnikom.</w:t>
      </w:r>
    </w:p>
    <w:p/>
    <w:p>
      <w:r xmlns:w="http://schemas.openxmlformats.org/wordprocessingml/2006/main">
        <w:t xml:space="preserve">Judom je bilo zapovedano, naj se pripravijo na dan maščevanja svojim sovražnikom v vsaki provinci imperija.</w:t>
      </w:r>
    </w:p>
    <w:p/>
    <w:p>
      <w:r xmlns:w="http://schemas.openxmlformats.org/wordprocessingml/2006/main">
        <w:t xml:space="preserve">1. Moč enotnosti: Učenje iz zgleda Esther</w:t>
      </w:r>
    </w:p>
    <w:p/>
    <w:p>
      <w:r xmlns:w="http://schemas.openxmlformats.org/wordprocessingml/2006/main">
        <w:t xml:space="preserve">2. Premagovanje stiske: Lekcije iz knjige o Esteri</w:t>
      </w:r>
    </w:p>
    <w:p/>
    <w:p>
      <w:r xmlns:w="http://schemas.openxmlformats.org/wordprocessingml/2006/main">
        <w:t xml:space="preserve">1. Janez 15:5 - Jaz sem trta; vi ste veje. Kdor ostane v meni in jaz v njem, ta obrodi veliko sadu, kajti brez mene ne morete storiti ničesar.</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Estera 8:14 Tako so odšle postaje, ki so jezdile na mulah in kamelah, po kraljevem ukazu jih je pospeševalo in pritiskalo. In odlok je bil izdan v palači Šušan.</w:t>
      </w:r>
    </w:p>
    <w:p/>
    <w:p>
      <w:r xmlns:w="http://schemas.openxmlformats.org/wordprocessingml/2006/main">
        <w:t xml:space="preserve">Kralj je ukazal, naj se odlok čim prej razpošlje po vsem kraljestvu.</w:t>
      </w:r>
    </w:p>
    <w:p/>
    <w:p>
      <w:r xmlns:w="http://schemas.openxmlformats.org/wordprocessingml/2006/main">
        <w:t xml:space="preserve">1. Moč poslušnosti: Kako upoštevanje Božjih zapovedi prinaša blagoslov</w:t>
      </w:r>
    </w:p>
    <w:p/>
    <w:p>
      <w:r xmlns:w="http://schemas.openxmlformats.org/wordprocessingml/2006/main">
        <w:t xml:space="preserve">2. Avtoriteta Božje besede: Kako slediti njegovemu odloku prinaša uspeh</w:t>
      </w:r>
    </w:p>
    <w:p/>
    <w:p>
      <w:r xmlns:w="http://schemas.openxmlformats.org/wordprocessingml/2006/main">
        <w:t xml:space="preserve">1. Deuteronomy 28:1-2 - "In če boš zvesto poslušal glas Gospoda, svojega Boga, skrbno izpolnjeval vse njegove zapovedi, ki ti jih danes zapovedujem, te bo Gospod, tvoj Bog, postavil visoko nad vse narode In vsi ti blagoslovi bodo prišli nadte in te zajeli, če boš poslušal glas Gospoda, svojega Boga.</w:t>
      </w:r>
    </w:p>
    <w:p/>
    <w:p>
      <w:r xmlns:w="http://schemas.openxmlformats.org/wordprocessingml/2006/main">
        <w:t xml:space="preserve">2. Jozue 1:8-9 - "Ta knjiga postave naj ne odide od tvojih ust, ampak jo premišljuj podnevi in ponoči, da boš skrbno delal vse, kar je v njej zapisano. takrat boš uspel na svoji poti in takrat boš imel dober uspeh."</w:t>
      </w:r>
    </w:p>
    <w:p/>
    <w:p>
      <w:r xmlns:w="http://schemas.openxmlformats.org/wordprocessingml/2006/main">
        <w:t xml:space="preserve">Estera 8:15 Mardohej je šel izpred kraljeve navzočnosti v modro-belem kraljevskem oblačilu in z veliko zlato krono ter v oblačilu iz finega platna in škrlata; in mesto Šušan se je veselilo in veselilo.</w:t>
      </w:r>
    </w:p>
    <w:p/>
    <w:p>
      <w:r xmlns:w="http://schemas.openxmlformats.org/wordprocessingml/2006/main">
        <w:t xml:space="preserve">Prebivalci Šušana so se veselili, ko je Mardohej odšel izpred kraljeve navzočnosti v kraljevski obleki.</w:t>
      </w:r>
    </w:p>
    <w:p/>
    <w:p>
      <w:r xmlns:w="http://schemas.openxmlformats.org/wordprocessingml/2006/main">
        <w:t xml:space="preserve">1. Slediti Božjemu klicu: Mardohejev primer</w:t>
      </w:r>
    </w:p>
    <w:p/>
    <w:p>
      <w:r xmlns:w="http://schemas.openxmlformats.org/wordprocessingml/2006/main">
        <w:t xml:space="preserve">2. Blagoslovi zaupanja v Boga in ravnanja, kar je prav</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Hebrejcem 11:24-26 – Po veri je Mojzes, ko je prišel v leta, zavrnil, da bi se imenoval sin faraonove hčere; Odločiti se raje za trpljenje z Božjim ljudstvom, kot za nekaj časa uživati užitke greha; Kristusovo grajo je imel za večje bogastvo kot zaklade v Egiptu: kajti spoštoval je plačilo za plačilo.</w:t>
      </w:r>
    </w:p>
    <w:p/>
    <w:p>
      <w:r xmlns:w="http://schemas.openxmlformats.org/wordprocessingml/2006/main">
        <w:t xml:space="preserve">Estera 8:16 Judje so imeli luč, veselje, veselje in čast.</w:t>
      </w:r>
    </w:p>
    <w:p/>
    <w:p>
      <w:r xmlns:w="http://schemas.openxmlformats.org/wordprocessingml/2006/main">
        <w:t xml:space="preserve">Judje so izkusili veselje, radost, luč in čast.</w:t>
      </w:r>
    </w:p>
    <w:p/>
    <w:p>
      <w:r xmlns:w="http://schemas.openxmlformats.org/wordprocessingml/2006/main">
        <w:t xml:space="preserve">1. Veselite se Božje navzočnosti</w:t>
      </w:r>
    </w:p>
    <w:p/>
    <w:p>
      <w:r xmlns:w="http://schemas.openxmlformats.org/wordprocessingml/2006/main">
        <w:t xml:space="preserve">2. Privilegij biti Božje ljudstvo</w:t>
      </w:r>
    </w:p>
    <w:p/>
    <w:p>
      <w:r xmlns:w="http://schemas.openxmlformats.org/wordprocessingml/2006/main">
        <w:t xml:space="preserve">1. Psalm 97:11 – Svetloba seje za pravične in veselje za poštene v srcu.</w:t>
      </w:r>
    </w:p>
    <w:p/>
    <w:p>
      <w:r xmlns:w="http://schemas.openxmlformats.org/wordprocessingml/2006/main">
        <w:t xml:space="preserve">2. Izaija 60:1-3 - Vstani, zasije, kajti tvoja luč je prišla in slava Gospodova je zasijala nad teboj.</w:t>
      </w:r>
    </w:p>
    <w:p/>
    <w:p>
      <w:r xmlns:w="http://schemas.openxmlformats.org/wordprocessingml/2006/main">
        <w:t xml:space="preserve">Estera 8:17 In v vsaki pokrajini in v vsakem mestu, kamor koli je prišel kraljev ukaz in njegov odlok, so imeli Judje veselje in veselje, praznik in lep dan. In mnogi ljudje v deželi so postali Judje; ker jih je prevzel strah pred Judi.</w:t>
      </w:r>
    </w:p>
    <w:p/>
    <w:p>
      <w:r xmlns:w="http://schemas.openxmlformats.org/wordprocessingml/2006/main">
        <w:t xml:space="preserve">Judje so zaradi kraljevega ukaza doživeli veselje in veselje v vsaki pokrajini in mestu, in strah pred Judi je povzročil, da so mnogi ljudje v deželi postali Judje.</w:t>
      </w:r>
    </w:p>
    <w:p/>
    <w:p>
      <w:r xmlns:w="http://schemas.openxmlformats.org/wordprocessingml/2006/main">
        <w:t xml:space="preserve">1. Moč strahu: Kako nas lahko strah pred Bogom pripelje bližje k njemu</w:t>
      </w:r>
    </w:p>
    <w:p/>
    <w:p>
      <w:r xmlns:w="http://schemas.openxmlformats.org/wordprocessingml/2006/main">
        <w:t xml:space="preserve">2. Radost poslušnosti: Blagoslovi sledenja Božjim zapovedim</w:t>
      </w:r>
    </w:p>
    <w:p/>
    <w:p>
      <w:r xmlns:w="http://schemas.openxmlformats.org/wordprocessingml/2006/main">
        <w:t xml:space="preserve">1. Luka 6:46: "Zakaj me kličeš Gospod, Gospod, in ne delaš, kar ti pravim?"</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Esther 9. poglavje prikazuje vrhunec judovskega boja za preživetje in njihovo zmago nad sovražniki. Poglavje poudarja samoobrambo Judov, poraz njihovih nasprotnikov in vzpostavitev letne komemoracije.</w:t>
      </w:r>
    </w:p>
    <w:p/>
    <w:p>
      <w:r xmlns:w="http://schemas.openxmlformats.org/wordprocessingml/2006/main">
        <w:t xml:space="preserve">1. odstavek: Poglavje se začne s prihodom dneva, določenega v Hamanovem ukazu za uničenje Judov. Toda namesto da bi bili nemočne žrtve, se Judje zberejo, da bi se branili pred svojimi sovražniki (Ester 9:1-2).</w:t>
      </w:r>
    </w:p>
    <w:p/>
    <w:p>
      <w:r xmlns:w="http://schemas.openxmlformats.org/wordprocessingml/2006/main">
        <w:t xml:space="preserve">2. odstavek: Pripoved prikazuje, kako v vseh provincah Judje uspešno premagajo tiste, ki so jim želeli škodovati. Ne samo, da se branijo, ampak tudi z veliko silo vračajo proti svojim nasprotnikom (Ester 9:3-16).</w:t>
      </w:r>
    </w:p>
    <w:p/>
    <w:p>
      <w:r xmlns:w="http://schemas.openxmlformats.org/wordprocessingml/2006/main">
        <w:t xml:space="preserve">3. odstavek: Poročilo poudarja, kako samo v Suzi Judje ubijejo petsto mož, vključno z desetimi Hamanovimi sinovi. Poleg tega obesijo Hamanova telesa na vislice kot simbolično dejanje (Ester 9:7-14).</w:t>
      </w:r>
    </w:p>
    <w:p/>
    <w:p>
      <w:r xmlns:w="http://schemas.openxmlformats.org/wordprocessingml/2006/main">
        <w:t xml:space="preserve">4. odstavek: Pripoved se zaključi z Mardohejem, ki zapiše te dogodke in pošlje pisma vsem judovskim skupnostim po cesarstvu kralja Ahasverja. Vzpostavi letno praznovanje, imenovano Purim, v spomin na njihovo rešitev pred uničenjem (Ester 9:20-32).</w:t>
      </w:r>
    </w:p>
    <w:p/>
    <w:p>
      <w:r xmlns:w="http://schemas.openxmlformats.org/wordprocessingml/2006/main">
        <w:t xml:space="preserve">Če povzamemo, deveto poglavje Estere prikazuje zmagoslavje in uveljavitev Judov v cesarstvu kralja Ahasverja. Poudarjanje samoobrambe, izražene s premagovanjem nasprotnikov, in maščevanja, doseženega z vračanjem udarcev. Omenjanje zmage, ki je bila prikazana za judovske skupnosti, in komemoracija je zajemala osvoboditev, utelešenje, ki predstavlja božansko previdnost, stopnjevanje proti razrešitvi in praznovanju v zgodbi o Esther</w:t>
      </w:r>
    </w:p>
    <w:p/>
    <w:p>
      <w:r xmlns:w="http://schemas.openxmlformats.org/wordprocessingml/2006/main">
        <w:t xml:space="preserve">Estera 9:1 Sedaj v dvanajstem mesecu, to je v mesecu adarju, trinajsti dan istega dne, ko sta se kraljeva zapoved in njegov odlok bližala izvršitvi, na dan, ko so sovražniki Judov upali, imeti oblast nad njimi, (čeprav se je obrnilo v nasprotno, da so Judje vladali nad njimi, ki so jih sovražili;)</w:t>
      </w:r>
    </w:p>
    <w:p/>
    <w:p>
      <w:r xmlns:w="http://schemas.openxmlformats.org/wordprocessingml/2006/main">
        <w:t xml:space="preserve">Trinajsti dan dvanajstega meseca (Adar) judovskega koledarja so Judje zmagali nad svojimi sovražniki, kljub temu, da so sovražniki pričakovali, da bodo imeli moč nad njimi.</w:t>
      </w:r>
    </w:p>
    <w:p/>
    <w:p>
      <w:r xmlns:w="http://schemas.openxmlformats.org/wordprocessingml/2006/main">
        <w:t xml:space="preserve">1. Zmaga v stiski: Božji čudežni poseg</w:t>
      </w:r>
    </w:p>
    <w:p/>
    <w:p>
      <w:r xmlns:w="http://schemas.openxmlformats.org/wordprocessingml/2006/main">
        <w:t xml:space="preserve">2. Moč enotnosti: stopiti skupaj proti zatiranju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46:1 - Bog je naše zatočišče in moč, zelo prisotna pomoč v težavah.</w:t>
      </w:r>
    </w:p>
    <w:p/>
    <w:p>
      <w:r xmlns:w="http://schemas.openxmlformats.org/wordprocessingml/2006/main">
        <w:t xml:space="preserve">Estera 9:2 Judje so se zbrali v svojih mestih po vseh pokrajinah kralja Ahasverja, da bi položili roko na tiste, ki so jim želeli škodo; in nihče se jim ni mogel upreti; kajti strah pred njimi je obšel vse ljudi.</w:t>
      </w:r>
    </w:p>
    <w:p/>
    <w:p>
      <w:r xmlns:w="http://schemas.openxmlformats.org/wordprocessingml/2006/main">
        <w:t xml:space="preserve">Judje so se s skupno močjo in pogumom branili pred svojimi sovražniki ter vzbujali občutek strahu pri tistih, ki so jim želeli škodovati.</w:t>
      </w:r>
    </w:p>
    <w:p/>
    <w:p>
      <w:r xmlns:w="http://schemas.openxmlformats.org/wordprocessingml/2006/main">
        <w:t xml:space="preserve">1. Premagovanje strahu z enotnostjo</w:t>
      </w:r>
    </w:p>
    <w:p/>
    <w:p>
      <w:r xmlns:w="http://schemas.openxmlformats.org/wordprocessingml/2006/main">
        <w:t xml:space="preserve">2. Pogum kljub zatiranju</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Hebrejcem 13:6 – Torej lahko z gotovostjo rečemo: "Gospod je moj pomočnik; ne bom se bal; kaj mi lahko stori človek?"</w:t>
      </w:r>
    </w:p>
    <w:p/>
    <w:p>
      <w:r xmlns:w="http://schemas.openxmlformats.org/wordprocessingml/2006/main">
        <w:t xml:space="preserve">Estera 9:3 In vsi poglavarji provinc, namestniki, namestniki in kraljevi uradniki so pomagali Judom; ker jih je preplavil strah pred Mardohejem.</w:t>
      </w:r>
    </w:p>
    <w:p/>
    <w:p>
      <w:r xmlns:w="http://schemas.openxmlformats.org/wordprocessingml/2006/main">
        <w:t xml:space="preserve">Kraljevi vladarji in uradniki so pomagali Judom, ker so se bali Mardoheja.</w:t>
      </w:r>
    </w:p>
    <w:p/>
    <w:p>
      <w:r xmlns:w="http://schemas.openxmlformats.org/wordprocessingml/2006/main">
        <w:t xml:space="preserve">1. Bog ima oblast: kako nas Mordehajev strah spominja na Božjo suverenost</w:t>
      </w:r>
    </w:p>
    <w:p/>
    <w:p>
      <w:r xmlns:w="http://schemas.openxmlformats.org/wordprocessingml/2006/main">
        <w:t xml:space="preserve">2. Premagovanje strahu: Kaj se lahko naučimo od Mardoheja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112:7 - "Ne boji se slabih novic; njegovo srce je trdno, zaupa v Gospoda."</w:t>
      </w:r>
    </w:p>
    <w:p/>
    <w:p>
      <w:r xmlns:w="http://schemas.openxmlformats.org/wordprocessingml/2006/main">
        <w:t xml:space="preserve">Estera 9:4 Kajti Mardohej je bil velik v kraljevi hiši in njegov sloves je šel po vseh pokrajinah; zakaj ta mož Mardohej je postajal vedno večji.</w:t>
      </w:r>
    </w:p>
    <w:p/>
    <w:p>
      <w:r xmlns:w="http://schemas.openxmlformats.org/wordprocessingml/2006/main">
        <w:t xml:space="preserve">Mardohejevo zvestobo njegovi predanosti služenju kralju kljub njegovemu skromnemu poreklu je Bog nagradil, kar je povzročilo njegovo veliko slavo.</w:t>
      </w:r>
    </w:p>
    <w:p/>
    <w:p>
      <w:r xmlns:w="http://schemas.openxmlformats.org/wordprocessingml/2006/main">
        <w:t xml:space="preserve">1. Bog nagrajuje zvestobo z veličino.</w:t>
      </w:r>
    </w:p>
    <w:p/>
    <w:p>
      <w:r xmlns:w="http://schemas.openxmlformats.org/wordprocessingml/2006/main">
        <w:t xml:space="preserve">2. Bog uporablja vse od najmanjšega do največjega za svojo slavo.</w:t>
      </w:r>
    </w:p>
    <w:p/>
    <w:p>
      <w:r xmlns:w="http://schemas.openxmlformats.org/wordprocessingml/2006/main">
        <w:t xml:space="preserve">1. Psalmi 75:6-7 – Kajti napredovanje ne prihaja ne z vzhoda, ne z zahoda, ne z juga. Toda Bog je sodnik: enega poniža, drugega postavi.</w:t>
      </w:r>
    </w:p>
    <w:p/>
    <w:p>
      <w:r xmlns:w="http://schemas.openxmlformats.org/wordprocessingml/2006/main">
        <w:t xml:space="preserve">7. Pregovori 16:9 - Človekovo srce snuje svojo pot, a GOSPOD usmerja njegove korake.</w:t>
      </w:r>
    </w:p>
    <w:p/>
    <w:p>
      <w:r xmlns:w="http://schemas.openxmlformats.org/wordprocessingml/2006/main">
        <w:t xml:space="preserve">Estera 9:5 Tako so Judje udarili vse svoje sovražnike z udarcem meča, pokolom in uničenjem ter storili, kar so hoteli, tistim, ki so jih sovražili.</w:t>
      </w:r>
    </w:p>
    <w:p/>
    <w:p>
      <w:r xmlns:w="http://schemas.openxmlformats.org/wordprocessingml/2006/main">
        <w:t xml:space="preserve">Judje so se z zmago bojevali sovražnikom.</w:t>
      </w:r>
    </w:p>
    <w:p/>
    <w:p>
      <w:r xmlns:w="http://schemas.openxmlformats.org/wordprocessingml/2006/main">
        <w:t xml:space="preserve">1. Bog bo vedno s tistimi, ki zaupajo vanj.</w:t>
      </w:r>
    </w:p>
    <w:p/>
    <w:p>
      <w:r xmlns:w="http://schemas.openxmlformats.org/wordprocessingml/2006/main">
        <w:t xml:space="preserve">2. Sovražnike lahko premagamo z vero v Boga.</w:t>
      </w:r>
    </w:p>
    <w:p/>
    <w:p>
      <w:r xmlns:w="http://schemas.openxmlformats.org/wordprocessingml/2006/main">
        <w:t xml:space="preserve">1. Psalm 20:7 - Nekateri zaupajo vozom in nekateri konjem, mi pa zaupamo v ime Gospoda, našega Boga.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Esther 9:6 In v palači Shushan so Judje pobili in uničili petsto mož.</w:t>
      </w:r>
    </w:p>
    <w:p/>
    <w:p>
      <w:r xmlns:w="http://schemas.openxmlformats.org/wordprocessingml/2006/main">
        <w:t xml:space="preserve">Judje so v palači Šušan pobili 500 mož.</w:t>
      </w:r>
    </w:p>
    <w:p/>
    <w:p>
      <w:r xmlns:w="http://schemas.openxmlformats.org/wordprocessingml/2006/main">
        <w:t xml:space="preserve">1: Gospodove zvestobe se moramo spominjati tudi v težkih časih.</w:t>
      </w:r>
    </w:p>
    <w:p/>
    <w:p>
      <w:r xmlns:w="http://schemas.openxmlformats.org/wordprocessingml/2006/main">
        <w:t xml:space="preserve">2: Zavedati se moramo svojih dejanj in tega, kako lahko vplivajo na druge.</w:t>
      </w:r>
    </w:p>
    <w:p/>
    <w:p>
      <w:r xmlns:w="http://schemas.openxmlformats.org/wordprocessingml/2006/main">
        <w:t xml:space="preserve">1: Deuteronomy 32:39 - Poglejte zdaj, da sem jaz, jaz, in ni boga z menoj: ubijam in oživljam; Ranim in zdravim; in ni ga, ki bi rešil iz moje roke.</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Estera 9:7 In Paršandata, Dalfon in Aspat,</w:t>
      </w:r>
    </w:p>
    <w:p/>
    <w:p>
      <w:r xmlns:w="http://schemas.openxmlformats.org/wordprocessingml/2006/main">
        <w:t xml:space="preserve">Judje so praznovali dan Purim, na katerega so se spominjali, kako sta jih Mardohej in Estera rešila pred hudobnim Hamanom.</w:t>
      </w:r>
    </w:p>
    <w:p/>
    <w:p>
      <w:r xmlns:w="http://schemas.openxmlformats.org/wordprocessingml/2006/main">
        <w:t xml:space="preserve">1: Bogu moramo biti hvaležni za njegovo zvestobo svojemu ljudstvu, kot je razvidno iz zgodbe o Purimu.</w:t>
      </w:r>
    </w:p>
    <w:p/>
    <w:p>
      <w:r xmlns:w="http://schemas.openxmlformats.org/wordprocessingml/2006/main">
        <w:t xml:space="preserve">2: Zavedati se moramo zvestobe Mardoheja in Estere in ju uporabljati kot zgled vere in poguma.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11:1 – Vera pa je zagotovilo o tem, kar upamo, prepričanje o stvareh, ki jih ne vidimo.</w:t>
      </w:r>
    </w:p>
    <w:p/>
    <w:p>
      <w:r xmlns:w="http://schemas.openxmlformats.org/wordprocessingml/2006/main">
        <w:t xml:space="preserve">Esther 9:8 In Poratha, Adalia in Aridatha,</w:t>
      </w:r>
    </w:p>
    <w:p/>
    <w:p>
      <w:r xmlns:w="http://schemas.openxmlformats.org/wordprocessingml/2006/main">
        <w:t xml:space="preserve">in Parmashta, in Arisai, in Aridai, in Vaizatha,</w:t>
      </w:r>
    </w:p>
    <w:p/>
    <w:p>
      <w:r xmlns:w="http://schemas.openxmlformats.org/wordprocessingml/2006/main">
        <w:t xml:space="preserve">Zgodba o Esther pripoveduje o pogumu in hrabrosti Mardoheja in Esther pri reševanju Judov pred Hamanovo hudobno zaroto.</w:t>
      </w:r>
    </w:p>
    <w:p/>
    <w:p>
      <w:r xmlns:w="http://schemas.openxmlformats.org/wordprocessingml/2006/main">
        <w:t xml:space="preserve">1. Pogum v soočanju s težavami: Lekcije Mardoheja in Estere</w:t>
      </w:r>
    </w:p>
    <w:p/>
    <w:p>
      <w:r xmlns:w="http://schemas.openxmlformats.org/wordprocessingml/2006/main">
        <w:t xml:space="preserve">2. Moč božanskega posredovanja: Božja zaščita v Estherini zgodbi</w:t>
      </w:r>
    </w:p>
    <w:p/>
    <w:p>
      <w:r xmlns:w="http://schemas.openxmlformats.org/wordprocessingml/2006/main">
        <w:t xml:space="preserve">1. Deuteronomy 31:6 – Bodite močni in pogumni. Ne boj se jih in ne boj se jih, kajti Gospod, tvoj Bog, je tisti, ki gre s teboj. Ne bo vas zapustil ali zapustil.</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Esther 9:9 In Parmashta, Arisai, Aridai in Vajezatha,</w:t>
      </w:r>
    </w:p>
    <w:p/>
    <w:p>
      <w:r xmlns:w="http://schemas.openxmlformats.org/wordprocessingml/2006/main">
        <w:t xml:space="preserve">Knjiga o Esteri pripoveduje zgodbo o kraljici Esteri, ki je rešila judovsko ljudstvo pred Hamanovo zaroto, da bi jih iztrebila.</w:t>
      </w:r>
    </w:p>
    <w:p/>
    <w:p>
      <w:r xmlns:w="http://schemas.openxmlformats.org/wordprocessingml/2006/main">
        <w:t xml:space="preserve">Knjiga Esther pripoveduje zgodbo o uspešnih prizadevanjih kraljice Esther, da bi rešila judovsko ljudstvo pred uničenjem.</w:t>
      </w:r>
    </w:p>
    <w:p/>
    <w:p>
      <w:r xmlns:w="http://schemas.openxmlformats.org/wordprocessingml/2006/main">
        <w:t xml:space="preserve">1. Božja zvesta zaščita: Učenje iz zgodbe o kraljici Esther</w:t>
      </w:r>
    </w:p>
    <w:p/>
    <w:p>
      <w:r xmlns:w="http://schemas.openxmlformats.org/wordprocessingml/2006/main">
        <w:t xml:space="preserve">2. Premagati zlo z dobrim: Esterin primer poguma</w:t>
      </w:r>
    </w:p>
    <w:p/>
    <w:p>
      <w:r xmlns:w="http://schemas.openxmlformats.org/wordprocessingml/2006/main">
        <w:t xml:space="preserve">1. Rim. 12:21 - Ne pusti se premagati zlu, ampak premagaj zlo z dobrim.</w:t>
      </w:r>
    </w:p>
    <w:p/>
    <w:p>
      <w:r xmlns:w="http://schemas.openxmlformats.org/wordprocessingml/2006/main">
        <w:t xml:space="preserve">2. Psalm 46:1 – Bog je naše zatočišče in moč, vedno prisotna pomoč v težavah.</w:t>
      </w:r>
    </w:p>
    <w:p/>
    <w:p>
      <w:r xmlns:w="http://schemas.openxmlformats.org/wordprocessingml/2006/main">
        <w:t xml:space="preserve">Estera 9:10 Deset sinov Hamana, sina Hamedatovega, sovražnika Judov, jih je ubilo; a na plen niso stegnili rok.</w:t>
      </w:r>
    </w:p>
    <w:p/>
    <w:p>
      <w:r xmlns:w="http://schemas.openxmlformats.org/wordprocessingml/2006/main">
        <w:t xml:space="preserve">Judje so premagali svojega sovražnika, Hamana, in njegovih deset sinov, ne da bi vzeli plen.</w:t>
      </w:r>
    </w:p>
    <w:p/>
    <w:p>
      <w:r xmlns:w="http://schemas.openxmlformats.org/wordprocessingml/2006/main">
        <w:t xml:space="preserve">1. Gospod nagrajuje tiste, ki zaupajo vanj.</w:t>
      </w:r>
    </w:p>
    <w:p/>
    <w:p>
      <w:r xmlns:w="http://schemas.openxmlformats.org/wordprocessingml/2006/main">
        <w:t xml:space="preserve">2. Zmaga prihaja od Gospoda, ne od naše lastne moči.</w:t>
      </w:r>
    </w:p>
    <w:p/>
    <w:p>
      <w:r xmlns:w="http://schemas.openxmlformats.org/wordprocessingml/2006/main">
        <w:t xml:space="preserve">1. Psalm 20:7 Nekateri zaupajo vozom in nekateri konjem, mi pa se bomo spominjali imena GOSPODA, našega Boga.</w:t>
      </w:r>
    </w:p>
    <w:p/>
    <w:p>
      <w:r xmlns:w="http://schemas.openxmlformats.org/wordprocessingml/2006/main">
        <w:t xml:space="preserve">2. 2. Korinčanom 10:4 (Kajti orožje našega vojskovanja ni meseno, ampak je po Bogu močno za rušenje utrdb;)</w:t>
      </w:r>
    </w:p>
    <w:p/>
    <w:p>
      <w:r xmlns:w="http://schemas.openxmlformats.org/wordprocessingml/2006/main">
        <w:t xml:space="preserve">Estera 9:11 Tisti dan so pred kralja prinesli število tistih, ki so bili pobiti v palači Šušan.</w:t>
      </w:r>
    </w:p>
    <w:p/>
    <w:p>
      <w:r xmlns:w="http://schemas.openxmlformats.org/wordprocessingml/2006/main">
        <w:t xml:space="preserve">Število ljudi, ubitih v palači Shushan, je bilo sporočeno kralju.</w:t>
      </w:r>
    </w:p>
    <w:p/>
    <w:p>
      <w:r xmlns:w="http://schemas.openxmlformats.org/wordprocessingml/2006/main">
        <w:t xml:space="preserve">1. Bog ima oblast: Božja suverenost v Esther 9:11</w:t>
      </w:r>
    </w:p>
    <w:p/>
    <w:p>
      <w:r xmlns:w="http://schemas.openxmlformats.org/wordprocessingml/2006/main">
        <w:t xml:space="preserve">2. Premagovanje stiske: Iskanje moči ob strahu v Esther 9:11</w:t>
      </w:r>
    </w:p>
    <w:p/>
    <w:p>
      <w:r xmlns:w="http://schemas.openxmlformats.org/wordprocessingml/2006/main">
        <w:t xml:space="preserve">1. Exodus 14:13-14 - In Mojzes je rekel ljudstvu: Ne bojte se, stojte in glejte Gospodovo rešitev, ki vam jo bo pokazal danes: kajti Egipčani, ki ste jih videli danes, za vedno jih ne boste več videli. Gospod se bo boril za vas, vi pa molčite.</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Estera 9:12 In kralj je rekel kraljici Esteri: Judje so pobili in uničili petsto mož v palači Šušan in deset Hamanovih sinov; kaj so storili v ostalih kraljevih provincah? kakšna je zdaj tvoja prošnja? in izpolnjeno ti bo: ali kaj je še tvoja zahteva? in storjeno bo.</w:t>
      </w:r>
    </w:p>
    <w:p/>
    <w:p>
      <w:r xmlns:w="http://schemas.openxmlformats.org/wordprocessingml/2006/main">
        <w:t xml:space="preserve">Kralj Ahasver vpraša kraljico Estero, kakšna je njena zahteva, potem ko so Judje v palači Šušan pobili 500 ljudi.</w:t>
      </w:r>
    </w:p>
    <w:p/>
    <w:p>
      <w:r xmlns:w="http://schemas.openxmlformats.org/wordprocessingml/2006/main">
        <w:t xml:space="preserve">1. Moč vere: Estera in Judje v Šušanu</w:t>
      </w:r>
    </w:p>
    <w:p/>
    <w:p>
      <w:r xmlns:w="http://schemas.openxmlformats.org/wordprocessingml/2006/main">
        <w:t xml:space="preserve">2. Odgovor na klic: Božje delo po Esther</w:t>
      </w:r>
    </w:p>
    <w:p/>
    <w:p>
      <w:r xmlns:w="http://schemas.openxmlformats.org/wordprocessingml/2006/main">
        <w:t xml:space="preserve">1. Hebrejcem 11:32-40 - Primeri vere tistih v Svetem pismu</w:t>
      </w:r>
    </w:p>
    <w:p/>
    <w:p>
      <w:r xmlns:w="http://schemas.openxmlformats.org/wordprocessingml/2006/main">
        <w:t xml:space="preserve">2. Jakob 2:14-19 – Opravičevanje vere z deli pokorščine</w:t>
      </w:r>
    </w:p>
    <w:p/>
    <w:p>
      <w:r xmlns:w="http://schemas.openxmlformats.org/wordprocessingml/2006/main">
        <w:t xml:space="preserve">Estera 9:13 Tedaj je rekla Estera: »Če je kralju všeč, naj se dovoli Judom, ki so v Šušanu, da tudi jutri storijo po današnjem ukazu in naj deset Hamanovih sinov obesijo na vislicah.</w:t>
      </w:r>
    </w:p>
    <w:p/>
    <w:p>
      <w:r xmlns:w="http://schemas.openxmlformats.org/wordprocessingml/2006/main">
        <w:t xml:space="preserve">Po sprejetju odloka o poboju Judov kraljica Estera zahteva od kralja, naj dovoli Judom v Šušanu, da se branijo, Hamanovih deset sinov pa naj obesijo.</w:t>
      </w:r>
    </w:p>
    <w:p/>
    <w:p>
      <w:r xmlns:w="http://schemas.openxmlformats.org/wordprocessingml/2006/main">
        <w:t xml:space="preserve">1. Božja Božja zaščita v času preganjanja.</w:t>
      </w:r>
    </w:p>
    <w:p/>
    <w:p>
      <w:r xmlns:w="http://schemas.openxmlformats.org/wordprocessingml/2006/main">
        <w:t xml:space="preserve">2. Moč vere in molitve.</w:t>
      </w:r>
    </w:p>
    <w:p/>
    <w:p>
      <w:r xmlns:w="http://schemas.openxmlformats.org/wordprocessingml/2006/main">
        <w:t xml:space="preserve">1. Pregovori 18:10: Ime Gospodovo je močan stolp; pravični stečejo k njej in so varni.</w:t>
      </w:r>
    </w:p>
    <w:p/>
    <w:p>
      <w:r xmlns:w="http://schemas.openxmlformats.org/wordprocessingml/2006/main">
        <w:t xml:space="preserve">2. Hebrejcem 4:16: Z zaupanjem se torej približajmo prestolu milosti, da bomo prejeli usmiljenje in našli milost za pomoč v času potrebe.</w:t>
      </w:r>
    </w:p>
    <w:p/>
    <w:p>
      <w:r xmlns:w="http://schemas.openxmlformats.org/wordprocessingml/2006/main">
        <w:t xml:space="preserve">Estera 9:14 In kralj je ukazal, da se tako stori; in odlok je bil izdan v Sušanu; in obesili so deset Hamanovih sinov.</w:t>
      </w:r>
    </w:p>
    <w:p/>
    <w:p>
      <w:r xmlns:w="http://schemas.openxmlformats.org/wordprocessingml/2006/main">
        <w:t xml:space="preserve">Esterina vera in pogum sta privedla do rešitve njenega ljudstva pred hudobnim Hamanom in njegovimi sinovi.</w:t>
      </w:r>
    </w:p>
    <w:p/>
    <w:p>
      <w:r xmlns:w="http://schemas.openxmlformats.org/wordprocessingml/2006/main">
        <w:t xml:space="preserve">1. Bog uporablja zveste, da bi izpolnil svoj božanski načrt.</w:t>
      </w:r>
    </w:p>
    <w:p/>
    <w:p>
      <w:r xmlns:w="http://schemas.openxmlformats.org/wordprocessingml/2006/main">
        <w:t xml:space="preserve">2. Vera v Boga bo na koncu nagrajena.</w:t>
      </w:r>
    </w:p>
    <w:p/>
    <w:p>
      <w:r xmlns:w="http://schemas.openxmlformats.org/wordprocessingml/2006/main">
        <w:t xml:space="preserve">1. Izaija 46:10-11 Od začetka oznanjam konec in od davnine stvari, ki se še niso zgodile, rekoč: Moj nasvet obstane in storim vse, kar hočem: kličem grabežljivo ptico z vzhoda, mož, ki moj nasvet izvršuje iz daljne dežele: da, govoril sem, tudi uresničil ga bom; Namenil sem se, to bom tudi naredil.</w:t>
      </w:r>
    </w:p>
    <w:p/>
    <w:p>
      <w:r xmlns:w="http://schemas.openxmlformats.org/wordprocessingml/2006/main">
        <w:t xml:space="preserve">2. Janez 16:33 To sem vam povedal, da bi imeli mir v meni. Na svetu boste imeli stisko, vendar bodite dobre volje; premagal sem svet.</w:t>
      </w:r>
    </w:p>
    <w:p/>
    <w:p>
      <w:r xmlns:w="http://schemas.openxmlformats.org/wordprocessingml/2006/main">
        <w:t xml:space="preserve">Estera 9:15 Kajti Judje, ki so bili v Šušanu, so se zbrali tudi štirinajsti dan meseca adarja in v Šušanu pobili tristo mož; na plen pa niso dvignili rok.</w:t>
      </w:r>
    </w:p>
    <w:p/>
    <w:p>
      <w:r xmlns:w="http://schemas.openxmlformats.org/wordprocessingml/2006/main">
        <w:t xml:space="preserve">Judje v Šušanu so se zbrali in pobili tristo mož na štirinajsti dan adarja, a od pobitih niso ničesar vzeli.</w:t>
      </w:r>
    </w:p>
    <w:p/>
    <w:p>
      <w:r xmlns:w="http://schemas.openxmlformats.org/wordprocessingml/2006/main">
        <w:t xml:space="preserve">1. Kako se na preganjanje odzvati z milostjo in usmiljenjem</w:t>
      </w:r>
    </w:p>
    <w:p/>
    <w:p>
      <w:r xmlns:w="http://schemas.openxmlformats.org/wordprocessingml/2006/main">
        <w:t xml:space="preserve">2. Moč enotnosti v času težav</w:t>
      </w:r>
    </w:p>
    <w:p/>
    <w:p>
      <w:r xmlns:w="http://schemas.openxmlformats.org/wordprocessingml/2006/main">
        <w:t xml:space="preserve">1. Rimljanom 12:17-21 - "Nikomur ne vračajte hudega za hudo, ampak premislite, da delate, kar je častno v očeh vseh. Če je mogoče, kolikor je odvisno od vas, živite v miru z vsemi. Ljubljeni, nikoli maščujte se, toda prepustite se božji jezi, kajti pisano je: Moje je maščevanje, jaz bom povrnil, govori Gospod. Nasprotno, če je tvoj sovražnik lačen, ga nahrani; če je žejen, mu daj kaj piti, kajti s tem mu boš na glavo nakopal oglje. Ne pusti se premagati hudemu, ampak premagaj hudo z dobrim.</w:t>
      </w:r>
    </w:p>
    <w:p/>
    <w:p>
      <w:r xmlns:w="http://schemas.openxmlformats.org/wordprocessingml/2006/main">
        <w:t xml:space="preserve">2. Matej 5:38-48 - "Slišali ste, da je bilo rečeno: Oko za oko in zob za zob. Jaz pa vam pravim: Ne upirajte se hudobnemu. Ampak, če vas kdo klofuta na desno lice, obrni mu tudi drugo. In če bi te kdo tožil in ti vzel tuniko, mu daj tudi plašč. In če te kdo prisili, da greš eno miljo, pojdi z njim dve milji. Daj ki prosi od tebe, in ne zavrni tistega, ki bi si sposodil od tebe. Slišali ste, da je bilo rečeno: Ljubi svojega bližnjega in sovraži svojega sovražnika. Jaz pa vam pravim: Ljubite svoje sovražnike in molite za tiste, ki naj vas preganja, da boste sinovi svojega Očeta, ki je v nebesih, kajti on daje svojemu soncu vzhajati nad hudobnimi in dobrimi in pošilja dež pravičnim in krivičnim. Če namreč ljubite tiste, ki vas ljubijo. , kakšno plačilo imaš? Ali tudi cestninarji ne delajo enako? In če pozdravljaš samo svoje brate, kaj delaš več kot druge? Ali ne delajo enako niti pogani? ... Zato bodi popoln , tako kot je popoln vaš Oče v nebesih.</w:t>
      </w:r>
    </w:p>
    <w:p/>
    <w:p>
      <w:r xmlns:w="http://schemas.openxmlformats.org/wordprocessingml/2006/main">
        <w:t xml:space="preserve">Estera 9:16 Toda drugi Judje, ki so bili v kraljevih provincah, so se zbrali in se postavili za svoje življenje ter imeli počitek pred svojimi sovražniki in pobili petinsedemdeset tisoč svojih sovražnikov, vendar niso dvignili rok na plen. ,</w:t>
      </w:r>
    </w:p>
    <w:p/>
    <w:p>
      <w:r xmlns:w="http://schemas.openxmlformats.org/wordprocessingml/2006/main">
        <w:t xml:space="preserve">Judje, ki so bili v kraljevih pokrajinah, so se zbrali, se bojevali proti svojim sovražnikom in jih pobili petinsedemdeset tisoč. Vendar plena niso odnesli.</w:t>
      </w:r>
    </w:p>
    <w:p/>
    <w:p>
      <w:r xmlns:w="http://schemas.openxmlformats.org/wordprocessingml/2006/main">
        <w:t xml:space="preserve">1. Bog ščiti svoje ljudstvo in jim zagotavlja pot, da se uprejo svojim sovražnikom.</w:t>
      </w:r>
    </w:p>
    <w:p/>
    <w:p>
      <w:r xmlns:w="http://schemas.openxmlformats.org/wordprocessingml/2006/main">
        <w:t xml:space="preserve">2. Naša vera nam daje moč za boj proti našim duhovnim sovražnikom.</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Efežanom 6:10-18 – Končno bodite močni v Gospodu in v moči njegove moči.</w:t>
      </w:r>
    </w:p>
    <w:p/>
    <w:p>
      <w:r xmlns:w="http://schemas.openxmlformats.org/wordprocessingml/2006/main">
        <w:t xml:space="preserve">Estera 9:17 Trinajsti dan meseca adarja; in štirinajsti dan istega dne so počivali in ga naredili za dan pojedine in veselja.</w:t>
      </w:r>
    </w:p>
    <w:p/>
    <w:p>
      <w:r xmlns:w="http://schemas.openxmlformats.org/wordprocessingml/2006/main">
        <w:t xml:space="preserve">Judje so praznovali trinajsti in štirinajsti dan adarja s pogostitvijo in veseljem.</w:t>
      </w:r>
    </w:p>
    <w:p/>
    <w:p>
      <w:r xmlns:w="http://schemas.openxmlformats.org/wordprocessingml/2006/main">
        <w:t xml:space="preserve">1. Veselje spominjanja: praznovanje Božje zvestobe</w:t>
      </w:r>
    </w:p>
    <w:p/>
    <w:p>
      <w:r xmlns:w="http://schemas.openxmlformats.org/wordprocessingml/2006/main">
        <w:t xml:space="preserve">2. Vrednost prazničnih praznovanj: veseliti se Božje navzočnosti</w:t>
      </w:r>
    </w:p>
    <w:p/>
    <w:p>
      <w:r xmlns:w="http://schemas.openxmlformats.org/wordprocessingml/2006/main">
        <w:t xml:space="preserve">1. Izaija 12:2-3 - Glej, Bog je moja rešitev; Zaupal bom in ne bom se bal, kajti Gospod Jehova je moja moč in moja pesem; tudi on je postal moja rešitev. Zato boste z veseljem črpali vodo iz vodnjakov odrešenja.</w:t>
      </w:r>
    </w:p>
    <w:p/>
    <w:p>
      <w:r xmlns:w="http://schemas.openxmlformats.org/wordprocessingml/2006/main">
        <w:t xml:space="preserve">2. Psalm 118:24 - To je dan, ki ga je naredil Gospod; v njem se bomo veselili in veselili.</w:t>
      </w:r>
    </w:p>
    <w:p/>
    <w:p>
      <w:r xmlns:w="http://schemas.openxmlformats.org/wordprocessingml/2006/main">
        <w:t xml:space="preserve">Estera 9:18 Toda Judje, ki so bili v Šušanu, so se zbrali trinajsti in štirinajsti dan tega; in petnajsti dan istega so počivali in ga naredili za dan pojedine in veselja.</w:t>
      </w:r>
    </w:p>
    <w:p/>
    <w:p>
      <w:r xmlns:w="http://schemas.openxmlformats.org/wordprocessingml/2006/main">
        <w:t xml:space="preserve">Judje v Šušanu so praznovali petnajsti dan v mesecu s pogostitvijo in veseljem.</w:t>
      </w:r>
    </w:p>
    <w:p/>
    <w:p>
      <w:r xmlns:w="http://schemas.openxmlformats.org/wordprocessingml/2006/main">
        <w:t xml:space="preserve">1. Veselje ob praznovanju: Kako se veseliti Božje dobrote</w:t>
      </w:r>
    </w:p>
    <w:p/>
    <w:p>
      <w:r xmlns:w="http://schemas.openxmlformats.org/wordprocessingml/2006/main">
        <w:t xml:space="preserve">2. Moč enotnosti: odkrivanje moči v skupnosti</w:t>
      </w:r>
    </w:p>
    <w:p/>
    <w:p>
      <w:r xmlns:w="http://schemas.openxmlformats.org/wordprocessingml/2006/main">
        <w:t xml:space="preserve">1. Psalm 118:24 - To je dan, ki ga je naredil Gospod; v njem se bomo veselili in veselili.</w:t>
      </w:r>
    </w:p>
    <w:p/>
    <w:p>
      <w:r xmlns:w="http://schemas.openxmlformats.org/wordprocessingml/2006/main">
        <w:t xml:space="preserve">2. Jakob 1:2-3 – Imejte v veliko veselje, moji bratje, ko naletite na različne preizkušnje, saj veste, da preizkušnja vaše vere rodi stanovitnost.</w:t>
      </w:r>
    </w:p>
    <w:p/>
    <w:p>
      <w:r xmlns:w="http://schemas.openxmlformats.org/wordprocessingml/2006/main">
        <w:t xml:space="preserve">Estera 9:19 Zato so Judje iz vasi, ki so živeli v mestih brez obzidja, štirinajsti dan meseca adarja označili za dan veselja in pojedine ter dober dan in pošiljanja obrokov drug drugemu.</w:t>
      </w:r>
    </w:p>
    <w:p/>
    <w:p>
      <w:r xmlns:w="http://schemas.openxmlformats.org/wordprocessingml/2006/main">
        <w:t xml:space="preserve">Štirinajsti dan meseca adarja so Judje v vaseh in neobgrajenih mestih praznovali s pogostitvijo in izmenjavo daril.</w:t>
      </w:r>
    </w:p>
    <w:p/>
    <w:p>
      <w:r xmlns:w="http://schemas.openxmlformats.org/wordprocessingml/2006/main">
        <w:t xml:space="preserve">1. Veselje veselega dajanja: praznovanje blagoslovov velikodušnosti.</w:t>
      </w:r>
    </w:p>
    <w:p/>
    <w:p>
      <w:r xmlns:w="http://schemas.openxmlformats.org/wordprocessingml/2006/main">
        <w:t xml:space="preserve">2. Slavite Božjo dobroto sredi težkih okoliščin.</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Propovednik 3:12-13 - Vem, da ni nič boljšega za njih kot veseliti se in delati dobro v svojem življenju, in tudi, da mora vsak človek jesti in piti in uživati dobro vsega svojega dela, to je darilo od Boga.</w:t>
      </w:r>
    </w:p>
    <w:p/>
    <w:p>
      <w:r xmlns:w="http://schemas.openxmlformats.org/wordprocessingml/2006/main">
        <w:t xml:space="preserve">Estera 9:20 Mardohej je to zapisal in poslal pisma vsem Judom, ki so bili v vseh pokrajinah kralja Ahasverja, blizu in daleč,</w:t>
      </w:r>
    </w:p>
    <w:p/>
    <w:p>
      <w:r xmlns:w="http://schemas.openxmlformats.org/wordprocessingml/2006/main">
        <w:t xml:space="preserve">Esterino pogumno nasprotovanje Hamanovemu načrtu, da bi iztrebil Jude, je navdihnilo Mardoheja, da je napisal pismo vsem Judom v vseh regijah kraljeve oblasti.</w:t>
      </w:r>
    </w:p>
    <w:p/>
    <w:p>
      <w:r xmlns:w="http://schemas.openxmlformats.org/wordprocessingml/2006/main">
        <w:t xml:space="preserve">1. Pogum v soočanju s težavami: Lekcije iz Esther</w:t>
      </w:r>
    </w:p>
    <w:p/>
    <w:p>
      <w:r xmlns:w="http://schemas.openxmlformats.org/wordprocessingml/2006/main">
        <w:t xml:space="preserve">2. Božja zvestoba v času preizkušnje: študija o Esther</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Hebrejcem 13:5 – Naj bo vaš pogovor brez pohlepa; in bodi zadovoljen s tem, kar imaš: kajti rekel je: Nikoli te ne bom zapustil in te ne bom zapustil.</w:t>
      </w:r>
    </w:p>
    <w:p/>
    <w:p>
      <w:r xmlns:w="http://schemas.openxmlformats.org/wordprocessingml/2006/main">
        <w:t xml:space="preserve">Estera 9:21 Da bi med njimi določili to, da bodo vsako leto obhajali štirinajsti dan meseca adarja in petnajsti dan tega meseca,</w:t>
      </w:r>
    </w:p>
    <w:p/>
    <w:p>
      <w:r xmlns:w="http://schemas.openxmlformats.org/wordprocessingml/2006/main">
        <w:t xml:space="preserve">Estera 9:21 nas uči, da ima Bog nadzor nad vsemi dogodki, in nas kliče, naj zaupamo vanj.</w:t>
      </w:r>
    </w:p>
    <w:p/>
    <w:p>
      <w:r xmlns:w="http://schemas.openxmlformats.org/wordprocessingml/2006/main">
        <w:t xml:space="preserve">1: Zaupati Bogu v negotovih časih</w:t>
      </w:r>
    </w:p>
    <w:p/>
    <w:p>
      <w:r xmlns:w="http://schemas.openxmlformats.org/wordprocessingml/2006/main">
        <w:t xml:space="preserve">2: Veseliti se Božje dobrote</w:t>
      </w:r>
    </w:p>
    <w:p/>
    <w:p>
      <w:r xmlns:w="http://schemas.openxmlformats.org/wordprocessingml/2006/main">
        <w:t xml:space="preserve">1: Psalm 46:10 - Bodi miren in vedi, da sem jaz Bog.</w:t>
      </w:r>
    </w:p>
    <w:p/>
    <w:p>
      <w:r xmlns:w="http://schemas.openxmlformats.org/wordprocessingml/2006/main">
        <w:t xml:space="preserve">2: Pregovori 3:5-6 - "Zaupaj v Gospoda z vsem svojim srcem in ne zanašaj se na svojo razumnost; podrejaj se mu na vseh svojih potih in on bo zravnal tvoje steze."</w:t>
      </w:r>
    </w:p>
    <w:p/>
    <w:p>
      <w:r xmlns:w="http://schemas.openxmlformats.org/wordprocessingml/2006/main">
        <w:t xml:space="preserve">Estera 9:22 Kot dnevi, v katerih so Judje počivali pred svojimi sovražniki, in mesec, ki se jim je spremenil iz žalosti v veselje in iz žalovanja v dober dan, da bi jim naredili dneve pojedin, veselja in pošiljanja. deleže drug drugemu in darove ubogim.</w:t>
      </w:r>
    </w:p>
    <w:p/>
    <w:p>
      <w:r xmlns:w="http://schemas.openxmlformats.org/wordprocessingml/2006/main">
        <w:t xml:space="preserve">Judje so praznovali mesec počitka pred sovražniki s pogostitvijo in veseljem ter obdarovanjem ubogih.</w:t>
      </w:r>
    </w:p>
    <w:p/>
    <w:p>
      <w:r xmlns:w="http://schemas.openxmlformats.org/wordprocessingml/2006/main">
        <w:t xml:space="preserve">1. Radost velikodušnosti: praznovanje radosti dajanja</w:t>
      </w:r>
    </w:p>
    <w:p/>
    <w:p>
      <w:r xmlns:w="http://schemas.openxmlformats.org/wordprocessingml/2006/main">
        <w:t xml:space="preserve">2. Počitek v tolažbi Božje zaščite</w:t>
      </w:r>
    </w:p>
    <w:p/>
    <w:p>
      <w:r xmlns:w="http://schemas.openxmlformats.org/wordprocessingml/2006/main">
        <w:t xml:space="preserve">1. Luka 6:38 – »Dajajte, in vam bo dano: dobro mero, stisnjeno, streseno in prepolno vam bodo dali v naročje. nazaj k tebi."</w:t>
      </w:r>
    </w:p>
    <w:p/>
    <w:p>
      <w:r xmlns:w="http://schemas.openxmlformats.org/wordprocessingml/2006/main">
        <w:t xml:space="preserve">2. Pregovori 19:17 - "Kdor je prijazen do ubogih, posoja GOSPODU in On mu bo povrnil za to, kar je storil."</w:t>
      </w:r>
    </w:p>
    <w:p/>
    <w:p>
      <w:r xmlns:w="http://schemas.openxmlformats.org/wordprocessingml/2006/main">
        <w:t xml:space="preserve">Estera 9:23 In Judje so se zavezali storiti, kar so začeli, in kot jim je zapisal Mardohej;</w:t>
      </w:r>
    </w:p>
    <w:p/>
    <w:p>
      <w:r xmlns:w="http://schemas.openxmlformats.org/wordprocessingml/2006/main">
        <w:t xml:space="preserve">Judje so sledili načrtom, ki jih je zanje napisal Mardohej.</w:t>
      </w:r>
    </w:p>
    <w:p/>
    <w:p>
      <w:r xmlns:w="http://schemas.openxmlformats.org/wordprocessingml/2006/main">
        <w:t xml:space="preserve">1. Moč vztrajnosti: Kako lahko sledenje načrtom vodi do uspeha</w:t>
      </w:r>
    </w:p>
    <w:p/>
    <w:p>
      <w:r xmlns:w="http://schemas.openxmlformats.org/wordprocessingml/2006/main">
        <w:t xml:space="preserve">2. Vrednost skupnosti: Kaj lahko dosežemo, ko delamo skupaj</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Pregovori 16:9 - Ljudje načrtujejo svojo pot v svojih srcih, toda Gospod utrjuje njihove korake.</w:t>
      </w:r>
    </w:p>
    <w:p/>
    <w:p>
      <w:r xmlns:w="http://schemas.openxmlformats.org/wordprocessingml/2006/main">
        <w:t xml:space="preserve">Estera 9:24 Ker je Haman, sin Hamedatov, Agagijec, sovražnik vseh Judov, načrtoval proti Judom, da bi jih uničil, in je vrgel Pur, to je žreb, da bi jih pokončal in uničil;</w:t>
      </w:r>
    </w:p>
    <w:p/>
    <w:p>
      <w:r xmlns:w="http://schemas.openxmlformats.org/wordprocessingml/2006/main">
        <w:t xml:space="preserve">Haman, sovražnik vseh Judov, jih je nameraval uničiti z loterijo Pur.</w:t>
      </w:r>
    </w:p>
    <w:p/>
    <w:p>
      <w:r xmlns:w="http://schemas.openxmlformats.org/wordprocessingml/2006/main">
        <w:t xml:space="preserve">1. Božja moč nad zlobnimi načrti: Esther 9:24</w:t>
      </w:r>
    </w:p>
    <w:p/>
    <w:p>
      <w:r xmlns:w="http://schemas.openxmlformats.org/wordprocessingml/2006/main">
        <w:t xml:space="preserve">2. Božja zaščita svojega ljudstva: Estera 9:24</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4:8 - V miru bom legel in spal; kajti samo ti, o Gospod, daj mi varno prebivati.</w:t>
      </w:r>
    </w:p>
    <w:p/>
    <w:p>
      <w:r xmlns:w="http://schemas.openxmlformats.org/wordprocessingml/2006/main">
        <w:t xml:space="preserve">Estera 9:25 Ko pa je Estera prišla pred kralja, je s pismi zapovedal, naj se njegov hudobni načrt, ki ga je skoval proti Judom, vrne na njegovo lastno glavo in naj njega in njegove sinove obesi na vislice.</w:t>
      </w:r>
    </w:p>
    <w:p/>
    <w:p>
      <w:r xmlns:w="http://schemas.openxmlformats.org/wordprocessingml/2006/main">
        <w:t xml:space="preserve">Perzijski kralj je ukazal, naj se hudobni načrt, skovan proti Judom, obrne proti njemu in njegovim sinovom ter jih obesi.</w:t>
      </w:r>
    </w:p>
    <w:p/>
    <w:p>
      <w:r xmlns:w="http://schemas.openxmlformats.org/wordprocessingml/2006/main">
        <w:t xml:space="preserve">1. Božja pravičnost je hitra in zanesljiva – naj vas ne zavede, da bo greh ostal nekaznovan.</w:t>
      </w:r>
    </w:p>
    <w:p/>
    <w:p>
      <w:r xmlns:w="http://schemas.openxmlformats.org/wordprocessingml/2006/main">
        <w:t xml:space="preserve">2. Bog bo vedno priskočil na pomoč svojemu ljudstvu – tudi ko se bo soočil z na videz nepremostljivimi težavami.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Estera 4:14 – Kajti če boš v tem času molčala, bosta pomoč in odrešitev za Jude prišla od drugod, ti in družina tvojega očeta pa bosta poginila. Toda kdo ve, ali ste prišli v kraljestvo za tak čas, kot je ta?</w:t>
      </w:r>
    </w:p>
    <w:p/>
    <w:p>
      <w:r xmlns:w="http://schemas.openxmlformats.org/wordprocessingml/2006/main">
        <w:t xml:space="preserve">Estera 9:26 Zato so te dni imenovali Purim po imenu Pur. Zato za vse besede tega pisma in za to, kar so videli glede te zadeve in kar je prišlo do njih,</w:t>
      </w:r>
    </w:p>
    <w:p/>
    <w:p>
      <w:r xmlns:w="http://schemas.openxmlformats.org/wordprocessingml/2006/main">
        <w:t xml:space="preserve">Judje so praznovali Purim v spomin na svojo rešitev pred uničenjem.</w:t>
      </w:r>
    </w:p>
    <w:p/>
    <w:p>
      <w:r xmlns:w="http://schemas.openxmlformats.org/wordprocessingml/2006/main">
        <w:t xml:space="preserve">1: Božja zaščita je vedno na voljo Njegovemu ljudstvu.</w:t>
      </w:r>
    </w:p>
    <w:p/>
    <w:p>
      <w:r xmlns:w="http://schemas.openxmlformats.org/wordprocessingml/2006/main">
        <w:t xml:space="preserve">2: Gospodova zvestoba je razvidna iz njegove odrešitve svojega ljudstva.</w:t>
      </w:r>
    </w:p>
    <w:p/>
    <w:p>
      <w:r xmlns:w="http://schemas.openxmlformats.org/wordprocessingml/2006/main">
        <w:t xml:space="preserve">1: Exodus 14:14 - "Gospod se bo boril za vas, vi pa morate le molčati."</w:t>
      </w:r>
    </w:p>
    <w:p/>
    <w:p>
      <w:r xmlns:w="http://schemas.openxmlformats.org/wordprocessingml/2006/main">
        <w:t xml:space="preserve">2: Psalm 34:7 - "Gospodov angel se utabori okoli tistih, ki se ga bojijo, in jih reši."</w:t>
      </w:r>
    </w:p>
    <w:p/>
    <w:p>
      <w:r xmlns:w="http://schemas.openxmlformats.org/wordprocessingml/2006/main">
        <w:t xml:space="preserve">Estera 9:27 Judje so odredili in prevzeli nase in na njihovo potomstvo in na vse, ki so se jim pridružili, da ne bi spodletelo, da bodo obdržali ta dva dneva v skladu s svojim pisanjem in v skladu z njihov določen čas vsako leto;</w:t>
      </w:r>
    </w:p>
    <w:p/>
    <w:p>
      <w:r xmlns:w="http://schemas.openxmlformats.org/wordprocessingml/2006/main">
        <w:t xml:space="preserve">Judje so vzpostavili tradicijo, da vsako leto praznujejo dva dneva glede na njihovo pisanje in čas.</w:t>
      </w:r>
    </w:p>
    <w:p/>
    <w:p>
      <w:r xmlns:w="http://schemas.openxmlformats.org/wordprocessingml/2006/main">
        <w:t xml:space="preserve">1. Pomen praznovanja običajev</w:t>
      </w:r>
    </w:p>
    <w:p/>
    <w:p>
      <w:r xmlns:w="http://schemas.openxmlformats.org/wordprocessingml/2006/main">
        <w:t xml:space="preserve">2. Vpliv sledenja Božjim zapovedim</w:t>
      </w:r>
    </w:p>
    <w:p/>
    <w:p>
      <w:r xmlns:w="http://schemas.openxmlformats.org/wordprocessingml/2006/main">
        <w:t xml:space="preserve">1. Deuteronomy 6:17-19 - Skrbno izpolnjuj zapovedi Gospoda, svojega Boga, njegova pričevanja in postave, ki ti jih je zapovedal. In delaj, kar je prav in dobro v GOSPODOVIH očeh, da se ti bo dobro godilo in da boš šel noter in vzel v posest dobro deželo, ki jo je GOSPOD prisegel tvojim očetom. Izpolnjuj njegove postave in njegove zapovedi, ki ti jih danes zapovedujem, da bo dobro tebi in tvojim otrokom za teboj in da boš dolgo živel v deželi, ki ti jo daje Gospod, tvoj Bog, za vse čase.</w:t>
      </w:r>
    </w:p>
    <w:p/>
    <w:p>
      <w:r xmlns:w="http://schemas.openxmlformats.org/wordprocessingml/2006/main">
        <w:t xml:space="preserve">2. Pridigar 8:5 – Kdor se drži zapovedi, ne bo poznal hudega in modro srce bo poznalo pravi čas in pravično pot.</w:t>
      </w:r>
    </w:p>
    <w:p/>
    <w:p>
      <w:r xmlns:w="http://schemas.openxmlformats.org/wordprocessingml/2006/main">
        <w:t xml:space="preserve">Estera 9:28 In da bi se teh dni spominjali in jih obhajali v vsaki generaciji, vsaki družini, vsaki pokrajini in vsakem mestu; in da ti dnevi Purima ne izginejo med Judi, niti spomin nanje ne izgine iz njihovega semena.</w:t>
      </w:r>
    </w:p>
    <w:p/>
    <w:p>
      <w:r xmlns:w="http://schemas.openxmlformats.org/wordprocessingml/2006/main">
        <w:t xml:space="preserve">Judom je bilo zapovedano, naj se spominjajo in obdržijo dneve Purima skozi vsako generacijo.</w:t>
      </w:r>
    </w:p>
    <w:p/>
    <w:p>
      <w:r xmlns:w="http://schemas.openxmlformats.org/wordprocessingml/2006/main">
        <w:t xml:space="preserve">1. Spominjati se Božje zvestobe sredi preizkušenj in stisk</w:t>
      </w:r>
    </w:p>
    <w:p/>
    <w:p>
      <w:r xmlns:w="http://schemas.openxmlformats.org/wordprocessingml/2006/main">
        <w:t xml:space="preserve">2. Spoznavanje pomena spoštovanja Božjih posebnih dni in praznovanj</w:t>
      </w:r>
    </w:p>
    <w:p/>
    <w:p>
      <w:r xmlns:w="http://schemas.openxmlformats.org/wordprocessingml/2006/main">
        <w:t xml:space="preserve">1. Psalm 136:1 - Zahvaljujte se Gospodu, ker je dober. Njegova ljubezen traja večno.</w:t>
      </w:r>
    </w:p>
    <w:p/>
    <w:p>
      <w:r xmlns:w="http://schemas.openxmlformats.org/wordprocessingml/2006/main">
        <w:t xml:space="preserve">2. Deuteronomy 6:4-9 - Poslušaj, o Izrael: Gospod, naš Bog, Gospod je eden. Ljubi Gospoda, svojega Boga, z vsem svojim srcem in z vso svojo dušo in z vso svojo močjo. Te zapovedi, ki vam jih dajem danes, naj bodo v vaših srcih. Navdušite jih na svoje otroke. Govorite o njih, ko sedite doma in ko hodite po cesti, ko ležete in ko vstanete. Zavežite si jih kot simbole na roke in jih zavežite na čelo. Napišite jih na podboje svojih hiš in na vrata.</w:t>
      </w:r>
    </w:p>
    <w:p/>
    <w:p>
      <w:r xmlns:w="http://schemas.openxmlformats.org/wordprocessingml/2006/main">
        <w:t xml:space="preserve">Estera 9:29 Nato sta kraljica Estera, Abihailova hči, in Jud Mardohej napisala z vso avtoriteto, da potrdita to drugo purimsko pismo.</w:t>
      </w:r>
    </w:p>
    <w:p/>
    <w:p>
      <w:r xmlns:w="http://schemas.openxmlformats.org/wordprocessingml/2006/main">
        <w:t xml:space="preserve">V Esterini knjigi je zapisano, da sta Mardohej in kraljica Estera potrdila drugo purimsko pismo.</w:t>
      </w:r>
    </w:p>
    <w:p/>
    <w:p>
      <w:r xmlns:w="http://schemas.openxmlformats.org/wordprocessingml/2006/main">
        <w:t xml:space="preserve">1: Božja previdnost vedno deluje v našem življenju.</w:t>
      </w:r>
    </w:p>
    <w:p/>
    <w:p>
      <w:r xmlns:w="http://schemas.openxmlformats.org/wordprocessingml/2006/main">
        <w:t xml:space="preserve">2: Zaupati moramo v Božji načrt za naše življenje ter delovati pogumno in modro.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Estera 9:30 In poslal je pisma vsem Judom, v sto sedemindvajset provinc Ahasverjevega kraljestva, z besedami miru in resnice,</w:t>
      </w:r>
    </w:p>
    <w:p/>
    <w:p>
      <w:r xmlns:w="http://schemas.openxmlformats.org/wordprocessingml/2006/main">
        <w:t xml:space="preserve">Ahasverjev kralj je vsem svojim provincam poslal pisma miru in resnice.</w:t>
      </w:r>
    </w:p>
    <w:p/>
    <w:p>
      <w:r xmlns:w="http://schemas.openxmlformats.org/wordprocessingml/2006/main">
        <w:t xml:space="preserve">1. "Moč miru in resnice"</w:t>
      </w:r>
    </w:p>
    <w:p/>
    <w:p>
      <w:r xmlns:w="http://schemas.openxmlformats.org/wordprocessingml/2006/main">
        <w:t xml:space="preserve">2. "Živeti v kraljestvu Ahasverja"</w:t>
      </w:r>
    </w:p>
    <w:p/>
    <w:p>
      <w:r xmlns:w="http://schemas.openxmlformats.org/wordprocessingml/2006/main">
        <w:t xml:space="preserve">1. Kološanom 3:15 - "V vaših srcih naj vlada Božji mir, h kateremu ste bili tudi poklicani v enem telesu; in bodite hvaležni."</w:t>
      </w:r>
    </w:p>
    <w:p/>
    <w:p>
      <w:r xmlns:w="http://schemas.openxmlformats.org/wordprocessingml/2006/main">
        <w:t xml:space="preserve">2. Izaija 9:6 – »Zakaj Dete se nam je rodilo, Sin nam je dan in oblast bo na njegovem ramenu. Ime mu bo ime Čudoviti, Svetovalec, Mogočni Bog, Oče večnosti, Knez Mir."</w:t>
      </w:r>
    </w:p>
    <w:p/>
    <w:p>
      <w:r xmlns:w="http://schemas.openxmlformats.org/wordprocessingml/2006/main">
        <w:t xml:space="preserve">Estera 9:31 Da bi potrdili te dneve Purima v njihovem določenem času, kakor sta jima zapovedala Jud Mardohej in kraljica Estera in kakor sta določila zase in za svoje potomstvo, glede postenja in njihovega vpitja.</w:t>
      </w:r>
    </w:p>
    <w:p/>
    <w:p>
      <w:r xmlns:w="http://schemas.openxmlformats.org/wordprocessingml/2006/main">
        <w:t xml:space="preserve">Perzijski Judje so določili dneve Purima in odredili, da ga je treba praznovati s postom in molitvijo.</w:t>
      </w:r>
    </w:p>
    <w:p/>
    <w:p>
      <w:r xmlns:w="http://schemas.openxmlformats.org/wordprocessingml/2006/main">
        <w:t xml:space="preserve">1. Kako lahko praznujemo Purim v naših časih</w:t>
      </w:r>
    </w:p>
    <w:p/>
    <w:p>
      <w:r xmlns:w="http://schemas.openxmlformats.org/wordprocessingml/2006/main">
        <w:t xml:space="preserve">2. Moč molitve in posta</w:t>
      </w:r>
    </w:p>
    <w:p/>
    <w:p>
      <w:r xmlns:w="http://schemas.openxmlformats.org/wordprocessingml/2006/main">
        <w:t xml:space="preserve">1. Matej 17:21 - "Ta vrsta pa se ne izžene, razen z molitvijo in postom."</w:t>
      </w:r>
    </w:p>
    <w:p/>
    <w:p>
      <w:r xmlns:w="http://schemas.openxmlformats.org/wordprocessingml/2006/main">
        <w:t xml:space="preserve">2. Psalm 107:19 - "Takrat vpijejo h Gospodu v svoji stiski in on jih reši iz njihovih stisk."</w:t>
      </w:r>
    </w:p>
    <w:p/>
    <w:p>
      <w:r xmlns:w="http://schemas.openxmlformats.org/wordprocessingml/2006/main">
        <w:t xml:space="preserve">Esther 9:32 In Estherin odlok je potrdil te zadeve o Purimu; in je pisalo v knjigi.</w:t>
      </w:r>
    </w:p>
    <w:p/>
    <w:p>
      <w:r xmlns:w="http://schemas.openxmlformats.org/wordprocessingml/2006/main">
        <w:t xml:space="preserve">Esterina knjiga beleži dogodke ob Purimu in Esterin odlok, ki jih potrjuje.</w:t>
      </w:r>
    </w:p>
    <w:p/>
    <w:p>
      <w:r xmlns:w="http://schemas.openxmlformats.org/wordprocessingml/2006/main">
        <w:t xml:space="preserve">1. Moč enotnosti: Kako lahko Esterin odlok o Purimu spremeni naša življenja</w:t>
      </w:r>
    </w:p>
    <w:p/>
    <w:p>
      <w:r xmlns:w="http://schemas.openxmlformats.org/wordprocessingml/2006/main">
        <w:t xml:space="preserve">2. Pomen Purima: Esterin odlok in vpliv na naš svet</w:t>
      </w:r>
    </w:p>
    <w:p/>
    <w:p>
      <w:r xmlns:w="http://schemas.openxmlformats.org/wordprocessingml/2006/main">
        <w:t xml:space="preserve">1. Efežanom 4:3 - "Na vse načine se truditi ohraniti edinost Duha z vezjo miru."</w:t>
      </w:r>
    </w:p>
    <w:p/>
    <w:p>
      <w:r xmlns:w="http://schemas.openxmlformats.org/wordprocessingml/2006/main">
        <w:t xml:space="preserve">2. Apostolska dela 4:32 - "Vsi verniki so bili eno v srcu in mislih. Nihče ni trdil, da je kaj njihovega premoženja njegovo, ampak so si delili vse, kar so imeli."</w:t>
      </w:r>
    </w:p>
    <w:p/>
    <w:p>
      <w:r xmlns:w="http://schemas.openxmlformats.org/wordprocessingml/2006/main">
        <w:t xml:space="preserve">10. poglavje o Esteri služi kot kratek zaključek knjige o Esteri, ki poudarja veličino in avtoriteto kralja Ahasverja. Poglavje priznava njegovo vladavino in vpliv njegove vladavine.</w:t>
      </w:r>
    </w:p>
    <w:p/>
    <w:p>
      <w:r xmlns:w="http://schemas.openxmlformats.org/wordprocessingml/2006/main">
        <w:t xml:space="preserve">Celotno poglavje je sestavljeno iz enega samega verza, Esther 10:1, ki pravi:</w:t>
      </w:r>
    </w:p>
    <w:p/>
    <w:p>
      <w:r xmlns:w="http://schemas.openxmlformats.org/wordprocessingml/2006/main">
        <w:t xml:space="preserve">"In kralj Ahasver je naložil davek deželi in morskim otokom."</w:t>
      </w:r>
    </w:p>
    <w:p/>
    <w:p>
      <w:r xmlns:w="http://schemas.openxmlformats.org/wordprocessingml/2006/main">
        <w:t xml:space="preserve">Če povzamemo, deseto poglavje Estere priznava veljavo in doseg oblasti kralja Ahasverja v njegovem kraljestvu. Poudarjanje gospostva, izraženega z nalaganjem davka, in vpliva, doseženega s širjenjem oblasti. Omemba upravljanja je prikazana za vladavino kralja Ahasverja, utelešenje, ki predstavlja njegovo moč, potrditev, ki zaključuje zgodbo o Esteri.</w:t>
      </w:r>
    </w:p>
    <w:p/>
    <w:p>
      <w:r xmlns:w="http://schemas.openxmlformats.org/wordprocessingml/2006/main">
        <w:t xml:space="preserve">Estera 10:1 In kralj Ahasver je naložil davek na deželo in na morske otoke.</w:t>
      </w:r>
    </w:p>
    <w:p/>
    <w:p>
      <w:r xmlns:w="http://schemas.openxmlformats.org/wordprocessingml/2006/main">
        <w:t xml:space="preserve">Kralj Ahasver je svojemu kraljestvu naložil davek.</w:t>
      </w:r>
    </w:p>
    <w:p/>
    <w:p>
      <w:r xmlns:w="http://schemas.openxmlformats.org/wordprocessingml/2006/main">
        <w:t xml:space="preserve">1. Blagoslov Božje preskrbe: naučiti se zanašati na Božje vire</w:t>
      </w:r>
    </w:p>
    <w:p/>
    <w:p>
      <w:r xmlns:w="http://schemas.openxmlformats.org/wordprocessingml/2006/main">
        <w:t xml:space="preserve">2. Velikodušnost in zadovoljstvo: Iskanje veselja v dajanju</w:t>
      </w:r>
    </w:p>
    <w:p/>
    <w:p>
      <w:r xmlns:w="http://schemas.openxmlformats.org/wordprocessingml/2006/main">
        <w:t xml:space="preserve">1. Matej 6:25-34 - Ne skrbite za svoje življenje, kaj boste jedli ali pili, ali za svoje telo, kaj boste oblekli. Kajti življenje je več kot hrana in telo več kot obleka.</w:t>
      </w:r>
    </w:p>
    <w:p/>
    <w:p>
      <w:r xmlns:w="http://schemas.openxmlformats.org/wordprocessingml/2006/main">
        <w:t xml:space="preserve">2. Pregovori 22:7 - Bogati vladajo revnim, posojilojemalec pa je suženj posojilodajalcu.</w:t>
      </w:r>
    </w:p>
    <w:p/>
    <w:p>
      <w:r xmlns:w="http://schemas.openxmlformats.org/wordprocessingml/2006/main">
        <w:t xml:space="preserve">Estera 10:2 In vsa dejanja njegove moči in njegove mogočnosti ter izjava o Mardohejevi veličini, v katero ga je kralj povzdignil, ali niso zapisana v knjigi kronik medijskih in perzijskih kraljev?</w:t>
      </w:r>
    </w:p>
    <w:p/>
    <w:p>
      <w:r xmlns:w="http://schemas.openxmlformats.org/wordprocessingml/2006/main">
        <w:t xml:space="preserve">Mardoheja je kralj močno nagradil za njegovo moč in moč, in te nagrade so bile zapisane v knjigi kronik medijskih in perzijskih kraljev.</w:t>
      </w:r>
    </w:p>
    <w:p/>
    <w:p>
      <w:r xmlns:w="http://schemas.openxmlformats.org/wordprocessingml/2006/main">
        <w:t xml:space="preserve">1: Bog nas nagrajuje za našo zvestobo Njemu.</w:t>
      </w:r>
    </w:p>
    <w:p/>
    <w:p>
      <w:r xmlns:w="http://schemas.openxmlformats.org/wordprocessingml/2006/main">
        <w:t xml:space="preserve">2: Vsi se lahko naučimo iz Mardohejevega primera zvestobe.</w:t>
      </w:r>
    </w:p>
    <w:p/>
    <w:p>
      <w:r xmlns:w="http://schemas.openxmlformats.org/wordprocessingml/2006/main">
        <w:t xml:space="preserve">1: Pregovori 3:3-4 - "Usmiljenje in resnica naj te ne zapustita; zaveži ju okoli svojega vratu; zapiši ju na ploščo svojega srca: Tako boš našel milost in dobro razumevanje v očeh Boga in ljudi."</w:t>
      </w:r>
    </w:p>
    <w:p/>
    <w:p>
      <w:r xmlns:w="http://schemas.openxmlformats.org/wordprocessingml/2006/main">
        <w:t xml:space="preserve">2: Kološanom 3:23-24 – »In vse, kar delate, delajte iz srca, kakor Gospodu in ne ljudem; vedoč, da boste od Gospoda prejeli plačilo dediščine, ker služite Gospodu Kristusu. "</w:t>
      </w:r>
    </w:p>
    <w:p/>
    <w:p>
      <w:r xmlns:w="http://schemas.openxmlformats.org/wordprocessingml/2006/main">
        <w:t xml:space="preserve">Estera 10:3 Kajti Jud Mardohej je bil naslednji za kraljem Ahasverjem in velik med Judi in sprejet pri množici svojih bratov, ki je iskal bogastvo svojega ljudstva in govoril mir vsemu svojemu potomstvu.</w:t>
      </w:r>
    </w:p>
    <w:p/>
    <w:p>
      <w:r xmlns:w="http://schemas.openxmlformats.org/wordprocessingml/2006/main">
        <w:t xml:space="preserve">Mardohej je bil med svojim ljudstvom zelo cenjen in je bil predan njihovemu varovanju in skrbi zanje ter spodbujanju miru in enotnosti.</w:t>
      </w:r>
    </w:p>
    <w:p/>
    <w:p>
      <w:r xmlns:w="http://schemas.openxmlformats.org/wordprocessingml/2006/main">
        <w:t xml:space="preserve">1. Moč in odgovornost vplivanja</w:t>
      </w:r>
    </w:p>
    <w:p/>
    <w:p>
      <w:r xmlns:w="http://schemas.openxmlformats.org/wordprocessingml/2006/main">
        <w:t xml:space="preserve">2. Iskanje bogastva naših ljudi</w:t>
      </w:r>
    </w:p>
    <w:p/>
    <w:p>
      <w:r xmlns:w="http://schemas.openxmlformats.org/wordprocessingml/2006/main">
        <w:t xml:space="preserve">navzkrižno</w:t>
      </w:r>
    </w:p>
    <w:p/>
    <w:p>
      <w:r xmlns:w="http://schemas.openxmlformats.org/wordprocessingml/2006/main">
        <w:t xml:space="preserve">1. Pregovori 21:21 – Kdor stremi za pravičnostjo in zvestobo, najde življenje, blaginjo in čast.</w:t>
      </w:r>
    </w:p>
    <w:p/>
    <w:p>
      <w:r xmlns:w="http://schemas.openxmlformats.org/wordprocessingml/2006/main">
        <w:t xml:space="preserve">2. Matej 5:9 – »Blagor tistim, ki delajo mir, kajti imenovani bodo Božji otroci.</w:t>
      </w:r>
    </w:p>
    <w:p/>
    <w:p>
      <w:r xmlns:w="http://schemas.openxmlformats.org/wordprocessingml/2006/main">
        <w:t xml:space="preserve">Prvo poglavje o Jobu predstavi lik Joba in pripravi oder za njegovo globoko trpljenje in kasnejše iskanje smisla. Poglavje poudarja Jobovo pravičnost, Satanov izziv proti njemu in tragične dogodke, ki se mu zgodijo.</w:t>
      </w:r>
    </w:p>
    <w:p/>
    <w:p>
      <w:r xmlns:w="http://schemas.openxmlformats.org/wordprocessingml/2006/main">
        <w:t xml:space="preserve">1. odstavek: Poglavje se začne s predstavitvijo Joba, bogatega in pravičnega človeka, ki je živel v deželi Uz. Poudarja njegov neoporečen značaj, njegov strah pred Bogom in njegovo zavezanost, da se bo izogibal zlu (Job 1:1-5).</w:t>
      </w:r>
    </w:p>
    <w:p/>
    <w:p>
      <w:r xmlns:w="http://schemas.openxmlformats.org/wordprocessingml/2006/main">
        <w:t xml:space="preserve">2. odstavek: pripoved se premakne na nebeški prizor, kjer ima Bog srečanje z angeli. Med njimi se pojavi Satan in Bog vpraša, ali je upošteval Jobovo pravičnost. Satan dvomi o Jobovih motivih in namiguje, da služi Bogu samo zaradi blagoslovov, ki jih prejema (Job 1:6-11).</w:t>
      </w:r>
    </w:p>
    <w:p/>
    <w:p>
      <w:r xmlns:w="http://schemas.openxmlformats.org/wordprocessingml/2006/main">
        <w:t xml:space="preserve">3. odstavek: poročilo prikazuje Satana, ki je prejel dovoljenje od Boga, da preizkusi Jobovo zvestobo tako, da mu vzame imetje, a mu prihrani življenje. Glasniki v hitrem zaporedju prinašajo novice o nesrečah, ki plenilci kradejo živino, ogenj uničuje ovce in vse Jobovo bogastvo je izgubljeno (Job 1:12-17).</w:t>
      </w:r>
    </w:p>
    <w:p/>
    <w:p>
      <w:r xmlns:w="http://schemas.openxmlformats.org/wordprocessingml/2006/main">
        <w:t xml:space="preserve">4. odstavek: Pripoved se zaključi z drugim glasnikom, ki prinese uničujočo novico, strela udari in ubije vseh deset Jobovih otrok, medtem ko so bili zbrani na enem mestu. Kljub tem tragedijam se Job odzove tako, da v žalosti raztrga svojo obleko, vendar še vedno časti Boga (Job 1:18-22).</w:t>
      </w:r>
    </w:p>
    <w:p/>
    <w:p>
      <w:r xmlns:w="http://schemas.openxmlformats.org/wordprocessingml/2006/main">
        <w:t xml:space="preserve">Če povzamemo, prvo poglavje Joba predstavi pravičnega in zvestega lika po imenu Job in postavi temelj za njegovo kasnejše trpljenje. Poudarjanje pravičnosti, izražene v Jobovem neoporečnem življenju, in izziv, ki ga je dosegel Satan, ki je dvomil o njegovi veri. Omemba tragedije, prikazane skozi izgubo, ki jo je doživel Job, in trdnost, sprejeta, ko še naprej obožuje utelešenje, ki predstavlja človeško odpornost, začetek raziskovanja trpljenja v Jobovi knjigi.</w:t>
      </w:r>
    </w:p>
    <w:p/>
    <w:p>
      <w:r xmlns:w="http://schemas.openxmlformats.org/wordprocessingml/2006/main">
        <w:t xml:space="preserve">Job 1:1 V deželi Uz je bil človek, ki mu je bilo ime Job; in ta človek je bil popoln in pravičen ter tisti, ki se je bal Boga in ogibal zla.</w:t>
      </w:r>
    </w:p>
    <w:p/>
    <w:p>
      <w:r xmlns:w="http://schemas.openxmlformats.org/wordprocessingml/2006/main">
        <w:t xml:space="preserve">Ta odlomek opisuje človeka Joba, ki je bil popoln, pošten in spoštljiv do Boga.</w:t>
      </w:r>
    </w:p>
    <w:p/>
    <w:p>
      <w:r xmlns:w="http://schemas.openxmlformats.org/wordprocessingml/2006/main">
        <w:t xml:space="preserve">1. Bog nagrajuje tiste, ki so mu zvesti in spoštljivi.</w:t>
      </w:r>
    </w:p>
    <w:p/>
    <w:p>
      <w:r xmlns:w="http://schemas.openxmlformats.org/wordprocessingml/2006/main">
        <w:t xml:space="preserve">2. Iz Jobovega zgleda se lahko učimo popolnega in poštenega življenja.</w:t>
      </w:r>
    </w:p>
    <w:p/>
    <w:p>
      <w:r xmlns:w="http://schemas.openxmlformats.org/wordprocessingml/2006/main">
        <w:t xml:space="preserve">1. Jakob 1:12 - "Blagor tistemu, ki vztraja v preizkušnji, ker bo ta oseba, ko bo prestala preizkušnjo, prejela venec življenja, ki ga je Gospod obljubil tistim, ki ga ljubijo."</w:t>
      </w:r>
    </w:p>
    <w:p/>
    <w:p>
      <w:r xmlns:w="http://schemas.openxmlformats.org/wordprocessingml/2006/main">
        <w:t xml:space="preserve">2. Psalm 1:1-2 - "Blagor tistemu, ki ne hodi v koraku s hudobnimi in ne stoji na poti, ki jo gredo grešniki, ali sedi v družbi zasmehovalcev, ampak mu je v veselje GOSPODOVA postava, in ki dan in noč premišljuje o njegovi postavi."</w:t>
      </w:r>
    </w:p>
    <w:p/>
    <w:p>
      <w:r xmlns:w="http://schemas.openxmlformats.org/wordprocessingml/2006/main">
        <w:t xml:space="preserve">Job 1:2 In rodilo se mu je sedem sinov in tri hčere.</w:t>
      </w:r>
    </w:p>
    <w:p/>
    <w:p>
      <w:r xmlns:w="http://schemas.openxmlformats.org/wordprocessingml/2006/main">
        <w:t xml:space="preserve">Job je imel sedem sinov in tri hčere.</w:t>
      </w:r>
    </w:p>
    <w:p/>
    <w:p>
      <w:r xmlns:w="http://schemas.openxmlformats.org/wordprocessingml/2006/main">
        <w:t xml:space="preserve">1. Pomen družine v Jobovem življenju</w:t>
      </w:r>
    </w:p>
    <w:p/>
    <w:p>
      <w:r xmlns:w="http://schemas.openxmlformats.org/wordprocessingml/2006/main">
        <w:t xml:space="preserve">2. Blagoslovi velike družine</w:t>
      </w:r>
    </w:p>
    <w:p/>
    <w:p>
      <w:r xmlns:w="http://schemas.openxmlformats.org/wordprocessingml/2006/main">
        <w:t xml:space="preserve">1. Psalm 127:3-5,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Efežanom 6:1-4, Otroci, ubogajte svoje starše v Gospodu, kajti to je prav. Spoštuj svojega očeta in mater (to je prva zapoved z obljubo), da ti bo dobro in da boš dolgo živel v deželi. Očetje, ne dražite svojih otrok v jezo, ampak jih vzgajajte v disciplini in pouku Gospodovem.</w:t>
      </w:r>
    </w:p>
    <w:p/>
    <w:p>
      <w:r xmlns:w="http://schemas.openxmlformats.org/wordprocessingml/2006/main">
        <w:t xml:space="preserve">Job 1:3 Njegovo imetje je bilo tudi sedem tisoč ovc in tri tisoč kamel, petsto jarmov volov in petsto oslic in zelo veliko družine; tako da je bil ta mož največji med vsemi ljudmi vzhoda.</w:t>
      </w:r>
    </w:p>
    <w:p/>
    <w:p>
      <w:r xmlns:w="http://schemas.openxmlformats.org/wordprocessingml/2006/main">
        <w:t xml:space="preserve">Ta odlomek opisuje Jobovo bogastvo in uspeh, zaradi česar je postal največji med vsemi ljudmi vzhoda.</w:t>
      </w:r>
    </w:p>
    <w:p/>
    <w:p>
      <w:r xmlns:w="http://schemas.openxmlformats.org/wordprocessingml/2006/main">
        <w:t xml:space="preserve">1. Lahko se učimo iz zgleda Joba, človeka velike vere in uspeha.</w:t>
      </w:r>
    </w:p>
    <w:p/>
    <w:p>
      <w:r xmlns:w="http://schemas.openxmlformats.org/wordprocessingml/2006/main">
        <w:t xml:space="preserve">2. V tem svetu je mogoče imeti vero in uspeh.</w:t>
      </w:r>
    </w:p>
    <w:p/>
    <w:p>
      <w:r xmlns:w="http://schemas.openxmlformats.org/wordprocessingml/2006/main">
        <w:t xml:space="preserve">1. Pregovori 10:22 – Gospodov blagoslov prinaša bogastvo, brez bolečega truda zanj.</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Job 1:4 In njegovi sinovi so hodili in gostili v svojih hišah, vsak svoj dan; in poslali in poklicali svoje tri sestre, da bi jedli in pili z njimi.</w:t>
      </w:r>
    </w:p>
    <w:p/>
    <w:p>
      <w:r xmlns:w="http://schemas.openxmlformats.org/wordprocessingml/2006/main">
        <w:t xml:space="preserve">Jobovi sinovi in hčere so skupaj jedli in gostili.</w:t>
      </w:r>
    </w:p>
    <w:p/>
    <w:p>
      <w:r xmlns:w="http://schemas.openxmlformats.org/wordprocessingml/2006/main">
        <w:t xml:space="preserve">1: Pomen družinskih srečanj in pojedin v času veselja.</w:t>
      </w:r>
    </w:p>
    <w:p/>
    <w:p>
      <w:r xmlns:w="http://schemas.openxmlformats.org/wordprocessingml/2006/main">
        <w:t xml:space="preserve">2: Vrednost preživljanja časa s tistimi, ki so nam blizu.</w:t>
      </w:r>
    </w:p>
    <w:p/>
    <w:p>
      <w:r xmlns:w="http://schemas.openxmlformats.org/wordprocessingml/2006/main">
        <w:t xml:space="preserve">1: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bi človek premagal samega, se mu bosta upirala dva; in trojna vrvica se ne pretrga hitro.</w:t>
      </w:r>
    </w:p>
    <w:p/>
    <w:p>
      <w:r xmlns:w="http://schemas.openxmlformats.org/wordprocessingml/2006/main">
        <w:t xml:space="preserve">2: Pregovori 27:17 - Železo brusi železo; tako človek ostri obraz svojega prijatelja.</w:t>
      </w:r>
    </w:p>
    <w:p/>
    <w:p>
      <w:r xmlns:w="http://schemas.openxmlformats.org/wordprocessingml/2006/main">
        <w:t xml:space="preserve">Job 1:5 In ko so minili dnevi njihove gostije, jih je Job poslal in jih posvetil ter vstal zgodaj zjutraj in daroval žgalne daritve po številu vseh; kajti Job je rekel: Morda so moji sinovi grešili in preklinjali Boga v svojem srcu. Tako je Job neprestano delal.</w:t>
      </w:r>
    </w:p>
    <w:p/>
    <w:p>
      <w:r xmlns:w="http://schemas.openxmlformats.org/wordprocessingml/2006/main">
        <w:t xml:space="preserve">Jobova nenehna predanost Bogu in blaginji njegove družine kljub preizkušnji njegove vere.</w:t>
      </w:r>
    </w:p>
    <w:p/>
    <w:p>
      <w:r xmlns:w="http://schemas.openxmlformats.org/wordprocessingml/2006/main">
        <w:t xml:space="preserve">1. Božja neomajna zvestoba sredi stiske</w:t>
      </w:r>
    </w:p>
    <w:p/>
    <w:p>
      <w:r xmlns:w="http://schemas.openxmlformats.org/wordprocessingml/2006/main">
        <w:t xml:space="preserve">2. Moč molitve in predanosti Bogu</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Job 1:6 Bil je dan, ko so se Božji sinovi prišli postaviti pred GOSPODA in mednje je prišel tudi satan.</w:t>
      </w:r>
    </w:p>
    <w:p/>
    <w:p>
      <w:r xmlns:w="http://schemas.openxmlformats.org/wordprocessingml/2006/main">
        <w:t xml:space="preserve">Božji in satanovi sinovi so nekega dne prišli pred Gospoda.</w:t>
      </w:r>
    </w:p>
    <w:p/>
    <w:p>
      <w:r xmlns:w="http://schemas.openxmlformats.org/wordprocessingml/2006/main">
        <w:t xml:space="preserve">1. Božja suverenost in človekova svobodna volja: kako uravnotežiti oboje</w:t>
      </w:r>
    </w:p>
    <w:p/>
    <w:p>
      <w:r xmlns:w="http://schemas.openxmlformats.org/wordprocessingml/2006/main">
        <w:t xml:space="preserve">2. Resničnost duhovnega bojevanja: Kako vztrajati</w:t>
      </w:r>
    </w:p>
    <w:p/>
    <w:p>
      <w:r xmlns:w="http://schemas.openxmlformats.org/wordprocessingml/2006/main">
        <w:t xml:space="preserve">1. Izaija 45:7 - oblikujem luč in ustvarjam temo, delam mir in ustvarjam nesrečo; Jaz, Gospod, delam vse te stvari.</w:t>
      </w:r>
    </w:p>
    <w:p/>
    <w:p>
      <w:r xmlns:w="http://schemas.openxmlformats.org/wordprocessingml/2006/main">
        <w:t xml:space="preserve">2. Efežanom 6:10-18 – Končno, moji bratje, bodite močni v Gospodu in v moči njegove moči. Oblecite si vso Božjo bojno opremo, da se boste mogli upreti hudičevim zvijačam.</w:t>
      </w:r>
    </w:p>
    <w:p/>
    <w:p>
      <w:r xmlns:w="http://schemas.openxmlformats.org/wordprocessingml/2006/main">
        <w:t xml:space="preserve">Job 1:7 In GOSPOD je rekel Satanu: Od kod prihajaš? Tedaj je satan odgovoril GOSPODU in rekel: »Od tega, da sem hodil sem in tja po zemlji in hodil gor in dol po njej.</w:t>
      </w:r>
    </w:p>
    <w:p/>
    <w:p>
      <w:r xmlns:w="http://schemas.openxmlformats.org/wordprocessingml/2006/main">
        <w:t xml:space="preserve">Satan se sooči z Bogom in razkrije, da potuje po zemlji.</w:t>
      </w:r>
    </w:p>
    <w:p/>
    <w:p>
      <w:r xmlns:w="http://schemas.openxmlformats.org/wordprocessingml/2006/main">
        <w:t xml:space="preserve">1. Razumevanje Satanove hudobije</w:t>
      </w:r>
    </w:p>
    <w:p/>
    <w:p>
      <w:r xmlns:w="http://schemas.openxmlformats.org/wordprocessingml/2006/main">
        <w:t xml:space="preserve">2. Poznavanje našega sovražnika: raziskovanje Satana</w:t>
      </w:r>
    </w:p>
    <w:p/>
    <w:p>
      <w:r xmlns:w="http://schemas.openxmlformats.org/wordprocessingml/2006/main">
        <w:t xml:space="preserve">1. Janez 10:10 - Tat pride samo ukrasti, ubiti in uničiti; Prišel sem, da bi imeli življenje in ga imeli v izobilju.</w:t>
      </w:r>
    </w:p>
    <w:p/>
    <w:p>
      <w:r xmlns:w="http://schemas.openxmlformats.org/wordprocessingml/2006/main">
        <w:t xml:space="preserve">2. Ezekiel 28:12-15 - Sin človekov, zapodi žalostinko o tirskem kralju in mu reci: Tako pravi Suvereni Gospod: Bil si pečat popolnosti, poln modrosti in popoln v lepoti.</w:t>
      </w:r>
    </w:p>
    <w:p/>
    <w:p>
      <w:r xmlns:w="http://schemas.openxmlformats.org/wordprocessingml/2006/main">
        <w:t xml:space="preserve">Job 1:8 In GOSPOD je rekel Satanu: »Ali si upošteval mojega služabnika Joba, da mu ni enakega na zemlji, človeka popolnega in pravičnega, ki se boji Boga in se ogiba zla?</w:t>
      </w:r>
    </w:p>
    <w:p/>
    <w:p>
      <w:r xmlns:w="http://schemas.openxmlformats.org/wordprocessingml/2006/main">
        <w:t xml:space="preserve">Gospod je Joba pohvalil zaradi njegove vere in pravičnosti.</w:t>
      </w:r>
    </w:p>
    <w:p/>
    <w:p>
      <w:r xmlns:w="http://schemas.openxmlformats.org/wordprocessingml/2006/main">
        <w:t xml:space="preserve">1: Lahko si prizadevamo biti kot Job, zvesti in pravični Gospodov služabnik.</w:t>
      </w:r>
    </w:p>
    <w:p/>
    <w:p>
      <w:r xmlns:w="http://schemas.openxmlformats.org/wordprocessingml/2006/main">
        <w:t xml:space="preserve">2: Lahko delamo na svoji veri in pravičnosti, da bi bili zgled Božje ljubezni.</w:t>
      </w:r>
    </w:p>
    <w:p/>
    <w:p>
      <w:r xmlns:w="http://schemas.openxmlformats.org/wordprocessingml/2006/main">
        <w:t xml:space="preserve">1: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2: 1 Petrovo 1:13-17 - Zato pripravite svoje misli na ukrepanje; biti samokontroliran; upajte popolnoma na milost, ki vam bo dana ob razodetju Jezusa Kristusa. Kot poslušni otroci se ne prilagajajte zlim željam, ki ste jih imeli, ko ste živeli v nevednosti. Kakor pa je svet on, ki vas je poklical, tako bodite sveti v vsem, kar delate; kajti pisano je: Bodite sveti, ker sem jaz svet.</w:t>
      </w:r>
    </w:p>
    <w:p/>
    <w:p>
      <w:r xmlns:w="http://schemas.openxmlformats.org/wordprocessingml/2006/main">
        <w:t xml:space="preserve">Job 1:9 Tedaj je Satan odgovoril GOSPODU in rekel: Ali se Job zaman boji Boga?</w:t>
      </w:r>
    </w:p>
    <w:p/>
    <w:p>
      <w:r xmlns:w="http://schemas.openxmlformats.org/wordprocessingml/2006/main">
        <w:t xml:space="preserve">Job je kljub težkim okoliščinam zaupal Bogu.</w:t>
      </w:r>
    </w:p>
    <w:p/>
    <w:p>
      <w:r xmlns:w="http://schemas.openxmlformats.org/wordprocessingml/2006/main">
        <w:t xml:space="preserve">1: Bogu bi morali zaupati v vseh okoliščinah, ne glede na to, kako težke so.</w:t>
      </w:r>
    </w:p>
    <w:p/>
    <w:p>
      <w:r xmlns:w="http://schemas.openxmlformats.org/wordprocessingml/2006/main">
        <w:t xml:space="preserve">2: Božja ljubezen do nas je brezpogojna in neomajna, tudi kljub težavam.</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1:10 Ali nisi ogradil njega in njegove hiše in vsega, kar ima, z vseh strani? blagoslovil si delo njegovih rok in imetje njegovo se je povečalo v deželi.</w:t>
      </w:r>
    </w:p>
    <w:p/>
    <w:p>
      <w:r xmlns:w="http://schemas.openxmlformats.org/wordprocessingml/2006/main">
        <w:t xml:space="preserve">Bog je blagoslovil Joba in poskrbel za zaščito zanj, njegovo družino in imetje, kar je povzročilo obilje in blaginjo.</w:t>
      </w:r>
    </w:p>
    <w:p/>
    <w:p>
      <w:r xmlns:w="http://schemas.openxmlformats.org/wordprocessingml/2006/main">
        <w:t xml:space="preserve">1. Blagoslovi Božje zaščite</w:t>
      </w:r>
    </w:p>
    <w:p/>
    <w:p>
      <w:r xmlns:w="http://schemas.openxmlformats.org/wordprocessingml/2006/main">
        <w:t xml:space="preserve">2. Zaupajte v Božjo oskrbo</w:t>
      </w:r>
    </w:p>
    <w:p/>
    <w:p>
      <w:r xmlns:w="http://schemas.openxmlformats.org/wordprocessingml/2006/main">
        <w:t xml:space="preserve">1. Psalm 121:7-8 - "GOSPOD te bo obvaroval vsega hudega: on bo obvaroval tvojo dušo. GOSPOD bo obvaroval tvoj odhod in tvoj prihod od zdaj naprej in celo na veke.</w:t>
      </w:r>
    </w:p>
    <w:p/>
    <w:p>
      <w:r xmlns:w="http://schemas.openxmlformats.org/wordprocessingml/2006/main">
        <w:t xml:space="preserve">2. Psalm 16:8 - Vedno sem postavil GOSPODA pred seboj: ker je na moji desnici, se ne bom premaknil.</w:t>
      </w:r>
    </w:p>
    <w:p/>
    <w:p>
      <w:r xmlns:w="http://schemas.openxmlformats.org/wordprocessingml/2006/main">
        <w:t xml:space="preserve">Job 1:11 Zdaj pa iztegni roko in se dotakni vsega, kar ima, in preklinjal te bo v obraz.</w:t>
      </w:r>
    </w:p>
    <w:p/>
    <w:p>
      <w:r xmlns:w="http://schemas.openxmlformats.org/wordprocessingml/2006/main">
        <w:t xml:space="preserve">Satan izzove Boga, da ga bo Job preklel, če mu bo vzel vso lastnino.</w:t>
      </w:r>
    </w:p>
    <w:p/>
    <w:p>
      <w:r xmlns:w="http://schemas.openxmlformats.org/wordprocessingml/2006/main">
        <w:t xml:space="preserve">1: Božje moči in zvestobe ne bodo nikoli omajale sovražnikove spletke.</w:t>
      </w:r>
    </w:p>
    <w:p/>
    <w:p>
      <w:r xmlns:w="http://schemas.openxmlformats.org/wordprocessingml/2006/main">
        <w:t xml:space="preserve">2: Ne glede na to, kako težke postanejo naše okoliščine, naše vere v Boga ne moremo nikoli zlomiti.</w:t>
      </w:r>
    </w:p>
    <w:p/>
    <w:p>
      <w:r xmlns:w="http://schemas.openxmlformats.org/wordprocessingml/2006/main">
        <w:t xml:space="preserve">1: Izaija 54:17 "Nobeno orožje, narejeno proti tebi, ne bo uspelo, in vsak jezik, ki se dvigne proti tebi v sodbi, boš obsodil."</w:t>
      </w:r>
    </w:p>
    <w:p/>
    <w:p>
      <w:r xmlns:w="http://schemas.openxmlformats.org/wordprocessingml/2006/main">
        <w:t xml:space="preserve">2: 1 Petrovo 5:8-9 "Bodite trezni, bodite pozorni, kajti vaš nasprotnik hudič hodi naokoli kakor rjoveč lev in išče, koga bi požrl; upirajte se mu trdno v veri ..."</w:t>
      </w:r>
    </w:p>
    <w:p/>
    <w:p>
      <w:r xmlns:w="http://schemas.openxmlformats.org/wordprocessingml/2006/main">
        <w:t xml:space="preserve">Job 1:12 In GOSPOD je rekel satanu: Glej, vse, kar ima, je v tvoji oblasti; samo nad samega sebe ne dvigni svoje roke. Satan je torej odšel izpred GOSPODOVEGA obličja.</w:t>
      </w:r>
    </w:p>
    <w:p/>
    <w:p>
      <w:r xmlns:w="http://schemas.openxmlformats.org/wordprocessingml/2006/main">
        <w:t xml:space="preserve">Bog je dovolil, da je Satan preizkusil Joba tako, da mu je vzel imetje, vendar je Satana posvaril, naj ne škoduje Jobu samemu.</w:t>
      </w:r>
    </w:p>
    <w:p/>
    <w:p>
      <w:r xmlns:w="http://schemas.openxmlformats.org/wordprocessingml/2006/main">
        <w:t xml:space="preserve">1. Jobova moč v težavah</w:t>
      </w:r>
    </w:p>
    <w:p/>
    <w:p>
      <w:r xmlns:w="http://schemas.openxmlformats.org/wordprocessingml/2006/main">
        <w:t xml:space="preserve">2. Božja zaščita nad nami sredi preizkušnje</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Jakob 1:2-4: »Veselite se,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Job 1:13 In bil je dan, ko so njegovi sinovi in njegove hčere jedli in pili vino v hiši svojega najstarejšega brata.</w:t>
      </w:r>
    </w:p>
    <w:p/>
    <w:p>
      <w:r xmlns:w="http://schemas.openxmlformats.org/wordprocessingml/2006/main">
        <w:t xml:space="preserve">Jobovi otroci so imeli praznovanje v hiši svojega najstarejšega brata.</w:t>
      </w:r>
    </w:p>
    <w:p/>
    <w:p>
      <w:r xmlns:w="http://schemas.openxmlformats.org/wordprocessingml/2006/main">
        <w:t xml:space="preserve">1. Moč družine: Skupno praznovanje veselih dogodkov</w:t>
      </w:r>
    </w:p>
    <w:p/>
    <w:p>
      <w:r xmlns:w="http://schemas.openxmlformats.org/wordprocessingml/2006/main">
        <w:t xml:space="preserve">2. Hvaležnost: Ceniti majhne stvari v življenju</w:t>
      </w:r>
    </w:p>
    <w:p/>
    <w:p>
      <w:r xmlns:w="http://schemas.openxmlformats.org/wordprocessingml/2006/main">
        <w:t xml:space="preserve">1. Efežanom 5:20 – Vedno se zahvaljujemo za vse Bogu in Očetu v imenu našega Gospoda Jezusa Kristusa</w:t>
      </w:r>
    </w:p>
    <w:p/>
    <w:p>
      <w:r xmlns:w="http://schemas.openxmlformats.org/wordprocessingml/2006/main">
        <w:t xml:space="preserve">2. Pregovori 17:17 – Prijatelj ljubi vedno in brat je rojen za stisko</w:t>
      </w:r>
    </w:p>
    <w:p/>
    <w:p>
      <w:r xmlns:w="http://schemas.openxmlformats.org/wordprocessingml/2006/main">
        <w:t xml:space="preserve">Job 1:14 K Jobu je prišel sel in rekel: »Voli so orjali in osli so se pasli ob njih.</w:t>
      </w:r>
    </w:p>
    <w:p/>
    <w:p>
      <w:r xmlns:w="http://schemas.openxmlformats.org/wordprocessingml/2006/main">
        <w:t xml:space="preserve">Glasnik sporoči Jobu, da njegovi voli in osli orjejo in pasejo.</w:t>
      </w:r>
    </w:p>
    <w:p/>
    <w:p>
      <w:r xmlns:w="http://schemas.openxmlformats.org/wordprocessingml/2006/main">
        <w:t xml:space="preserve">1. Zaupati Bogu v težkih časih - Job 1:14</w:t>
      </w:r>
    </w:p>
    <w:p/>
    <w:p>
      <w:r xmlns:w="http://schemas.openxmlformats.org/wordprocessingml/2006/main">
        <w:t xml:space="preserve">2. Vrednost dela - Job 1:14</w:t>
      </w:r>
    </w:p>
    <w:p/>
    <w:p>
      <w:r xmlns:w="http://schemas.openxmlformats.org/wordprocessingml/2006/main">
        <w:t xml:space="preserve">1. Matej 6:25-34 - Jezus nas spodbuja, naj ne skrbimo za svoje potrebe, ker bo Bog poskrbel za nas.</w:t>
      </w:r>
    </w:p>
    <w:p/>
    <w:p>
      <w:r xmlns:w="http://schemas.openxmlformats.org/wordprocessingml/2006/main">
        <w:t xml:space="preserve">2. Filipljanom 4:6-7 – Pavel nas spodbuja, naj ne skrbimo, ampak naj svoje prošnje prinesemo Bogu v molitvi z zahvalo.</w:t>
      </w:r>
    </w:p>
    <w:p/>
    <w:p>
      <w:r xmlns:w="http://schemas.openxmlformats.org/wordprocessingml/2006/main">
        <w:t xml:space="preserve">Job 1:15 In Sabejci so napadli njih in jih odpeljali; da, služabnike so pobili z ostrino meča; in samo jaz sem pobegnil sam, da ti povem.</w:t>
      </w:r>
    </w:p>
    <w:p/>
    <w:p>
      <w:r xmlns:w="http://schemas.openxmlformats.org/wordprocessingml/2006/main">
        <w:t xml:space="preserve">Sabejci so napadli in ubili Jobove služabnike, vendar je bil Job edini, ki je pobegnil.</w:t>
      </w:r>
    </w:p>
    <w:p/>
    <w:p>
      <w:r xmlns:w="http://schemas.openxmlformats.org/wordprocessingml/2006/main">
        <w:t xml:space="preserve">1. Ne glede na to, kako težko postane življenje, bo Bog vedno z nami.</w:t>
      </w:r>
    </w:p>
    <w:p/>
    <w:p>
      <w:r xmlns:w="http://schemas.openxmlformats.org/wordprocessingml/2006/main">
        <w:t xml:space="preserve">2. Bog lahko zagotovi moč in pogum, da premagamo vsako oviro.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Job 1:16 Ko je še govoril, je prišel drugi in rekel: Božji ogenj je padel z neba in je požgal ovce in služabnike ter jih požrl; in samo jaz sem pobegnil sam, da ti povem.</w:t>
      </w:r>
    </w:p>
    <w:p/>
    <w:p>
      <w:r xmlns:w="http://schemas.openxmlformats.org/wordprocessingml/2006/main">
        <w:t xml:space="preserve">Job je doživel veliko tragedijo, ko je Božji ogenj požrl njegove služabnike in ovce.</w:t>
      </w:r>
    </w:p>
    <w:p/>
    <w:p>
      <w:r xmlns:w="http://schemas.openxmlformats.org/wordprocessingml/2006/main">
        <w:t xml:space="preserve">1: Ne glede na to, kako temen je dan, nas bo Bog peljal skozi.</w:t>
      </w:r>
    </w:p>
    <w:p/>
    <w:p>
      <w:r xmlns:w="http://schemas.openxmlformats.org/wordprocessingml/2006/main">
        <w:t xml:space="preserve">2: Gospod daje in Gospod jemlje, toda blagoslovljeno ime Gospodovo.</w:t>
      </w:r>
    </w:p>
    <w:p/>
    <w:p>
      <w:r xmlns:w="http://schemas.openxmlformats.org/wordprocessingml/2006/main">
        <w:t xml:space="preserve">1: Psalm 46:1-2 Bog je naše zatočišče in moč, aktualna pomoč v težavah. Zato se ne bomo bali, četudi se zemlja premakne in četudi se gore odnesejo v sredino morja.</w:t>
      </w:r>
    </w:p>
    <w:p/>
    <w:p>
      <w:r xmlns:w="http://schemas.openxmlformats.org/wordprocessingml/2006/main">
        <w:t xml:space="preserve">2: Izaija 43:2 Ko boš šel skozi vode, bom s teboj; in skozi reke te ne bodo preplavile; ko boš hodil skozi ogenj, ne boš opečen; tudi plamen ne bo vžgal nad teboj.</w:t>
      </w:r>
    </w:p>
    <w:p/>
    <w:p>
      <w:r xmlns:w="http://schemas.openxmlformats.org/wordprocessingml/2006/main">
        <w:t xml:space="preserve">Job 1:17 Medtem ko je še govoril, je prišel še drugi in rekel: Kaldejci so sestavili v tri čete in napadli kamele ter jih odnesli, da, in pobili služabnike z ostrino meča; in samo jaz sem pobegnil sam, da ti povem.</w:t>
      </w:r>
    </w:p>
    <w:p/>
    <w:p>
      <w:r xmlns:w="http://schemas.openxmlformats.org/wordprocessingml/2006/main">
        <w:t xml:space="preserve">Služabnik je Jobu poročal, da je skupina Kaldejcev napadla njegove kamele in pobila njegove služabnike ter da je on edini preživeli.</w:t>
      </w:r>
    </w:p>
    <w:p/>
    <w:p>
      <w:r xmlns:w="http://schemas.openxmlformats.org/wordprocessingml/2006/main">
        <w:t xml:space="preserve">1. Bog ima nadzor, tudi sredi tragedije.</w:t>
      </w:r>
    </w:p>
    <w:p/>
    <w:p>
      <w:r xmlns:w="http://schemas.openxmlformats.org/wordprocessingml/2006/main">
        <w:t xml:space="preserve">2. Trpljenje nas lahko približa Bogu.</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Job 1:18 Ko je še govoril, je prišel drugi in rekel: Tvoji sinovi in tvoje hčere so jedli in pili vino v hiši svojega najstarejšega brata.</w:t>
      </w:r>
    </w:p>
    <w:p/>
    <w:p>
      <w:r xmlns:w="http://schemas.openxmlformats.org/wordprocessingml/2006/main">
        <w:t xml:space="preserve">Jobovi otroci so uživali v hiši svojega najstarejšega brata, medtem ko je Job govoril.</w:t>
      </w:r>
    </w:p>
    <w:p/>
    <w:p>
      <w:r xmlns:w="http://schemas.openxmlformats.org/wordprocessingml/2006/main">
        <w:t xml:space="preserve">1. Pomen družine in cenjenje časa, ki ga preživimo z njo.</w:t>
      </w:r>
    </w:p>
    <w:p/>
    <w:p>
      <w:r xmlns:w="http://schemas.openxmlformats.org/wordprocessingml/2006/main">
        <w:t xml:space="preserve">2. Blagoslovi in radosti, ki izhajajo iz tesnega odnosa z brati in sestrami.</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Pridigar 4:9-12: "Dva sta boljša kot eden, ker imata dobro plačilo za svoj trud. Kajti če padeta, bo eden dvignil svojega kolega; toda gorje tistemu, ki je sam, ko pade; ker nima drugega, ki bi mu pomagal vstati. Spet, če dva ležita skupaj, potem imata toploto: toda kako se lahko greje eden sam? In če ga eden premaga, ga bosta zdržala dva; in trojna vrvica se ne pretrga hitro ."</w:t>
      </w:r>
    </w:p>
    <w:p/>
    <w:p>
      <w:r xmlns:w="http://schemas.openxmlformats.org/wordprocessingml/2006/main">
        <w:t xml:space="preserve">Job 1:19 In glej, prišel je močan veter iz puščave in zadel štiri vogale hiše, in padla je na mladeniče in umrla sta; in samo jaz sem pobegnil sam, da ti povem.</w:t>
      </w:r>
    </w:p>
    <w:p/>
    <w:p>
      <w:r xmlns:w="http://schemas.openxmlformats.org/wordprocessingml/2006/main">
        <w:t xml:space="preserve">Jobova velika vera in zaupanje v Boga kljub izgubi družine in imetja.</w:t>
      </w:r>
    </w:p>
    <w:p/>
    <w:p>
      <w:r xmlns:w="http://schemas.openxmlformats.org/wordprocessingml/2006/main">
        <w:t xml:space="preserve">1: Bog nas preizkuša, da bi okrepili našo vero in zaupanje vanj.</w:t>
      </w:r>
    </w:p>
    <w:p/>
    <w:p>
      <w:r xmlns:w="http://schemas.openxmlformats.org/wordprocessingml/2006/main">
        <w:t xml:space="preserve">2: Bog je z nami v naših preizkušnjah in nikoli nas ne bo zapustil.</w:t>
      </w:r>
    </w:p>
    <w:p/>
    <w:p>
      <w:r xmlns:w="http://schemas.openxmlformats.org/wordprocessingml/2006/main">
        <w:t xml:space="preserve">1: Rimljanom 5:3-5 – »Hvalimo se s svojim trpljenjem, ker vemo, da trpljenje rodi vztrajnost; vztrajnost značaj; značaj pa upanje. In upanje nas ne osramoti, ker se je Božja ljubezen izlila v naša srca po Svetem Duhu, ki nam je dan."</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Job 1:20 Tedaj je Job vstal, raztrgal svoj plašč in si obril glavo ter padel na tla in se poklonil,</w:t>
      </w:r>
    </w:p>
    <w:p/>
    <w:p>
      <w:r xmlns:w="http://schemas.openxmlformats.org/wordprocessingml/2006/main">
        <w:t xml:space="preserve">Job kaže svojo vero v Boga kljub težkim okoliščinam, ki jih prestaja.</w:t>
      </w:r>
    </w:p>
    <w:p/>
    <w:p>
      <w:r xmlns:w="http://schemas.openxmlformats.org/wordprocessingml/2006/main">
        <w:t xml:space="preserve">1. Bog je suveren in Njegove volje ne razumemo.</w:t>
      </w:r>
    </w:p>
    <w:p/>
    <w:p>
      <w:r xmlns:w="http://schemas.openxmlformats.org/wordprocessingml/2006/main">
        <w:t xml:space="preserve">2. Tudi v času trpljenja bi morali zaupati v Gospoda.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Job 1:21 In rekel: Nag sem prišel iz maternice svoje matere in nag se bom vrnil tja. GOSPOD je dal in GOSPOD je vzel; blagoslovljeno ime GOSPODOVO.</w:t>
      </w:r>
    </w:p>
    <w:p/>
    <w:p>
      <w:r xmlns:w="http://schemas.openxmlformats.org/wordprocessingml/2006/main">
        <w:t xml:space="preserve">Job priznava Božjo moč in suverenost nad svojim življenjem ter izjavlja, da Gospod daje in jemlje in je zato vreden hvale.</w:t>
      </w:r>
    </w:p>
    <w:p/>
    <w:p>
      <w:r xmlns:w="http://schemas.openxmlformats.org/wordprocessingml/2006/main">
        <w:t xml:space="preserve">1. "Božja suverenost: hvaliti ga v vseh okoliščinah"</w:t>
      </w:r>
    </w:p>
    <w:p/>
    <w:p>
      <w:r xmlns:w="http://schemas.openxmlformats.org/wordprocessingml/2006/main">
        <w:t xml:space="preserve">2. "Jobova vera: zaupati Bogu sredi stiske"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46:10 - Pravi: Umiri se in vedi, da sem jaz Bog; Povišan bom med narodi, povišan bom na zemlji.</w:t>
      </w:r>
    </w:p>
    <w:p/>
    <w:p>
      <w:r xmlns:w="http://schemas.openxmlformats.org/wordprocessingml/2006/main">
        <w:t xml:space="preserve">Job 1:22 Pri vsem tem Job ni grešil niti Boga neumno obtoževal.</w:t>
      </w:r>
    </w:p>
    <w:p/>
    <w:p>
      <w:r xmlns:w="http://schemas.openxmlformats.org/wordprocessingml/2006/main">
        <w:t xml:space="preserve">Job je pretrpel veliko tragedij in preizkušenj, a sredi vsega tega je ohranil vero v Boga in ga ni obtoževal krivic.</w:t>
      </w:r>
    </w:p>
    <w:p/>
    <w:p>
      <w:r xmlns:w="http://schemas.openxmlformats.org/wordprocessingml/2006/main">
        <w:t xml:space="preserve">1. "Moč vere sredi trpljenja"</w:t>
      </w:r>
    </w:p>
    <w:p/>
    <w:p>
      <w:r xmlns:w="http://schemas.openxmlformats.org/wordprocessingml/2006/main">
        <w:t xml:space="preserve">2. »Božja zvestoba kljub težavam«</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Jakob 1:2-4: »Veselite se,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Drugo poglavje o Jobu nadaljuje pripoved o Jobovem trpljenju in uvaja dodatne izzive, s katerimi se sooča. Poglavje poudarja Jobovo neomajno vero, njegovo telesno stisko in prihod njegovih prijateljev, ki pridejo tolažit.</w:t>
      </w:r>
    </w:p>
    <w:p/>
    <w:p>
      <w:r xmlns:w="http://schemas.openxmlformats.org/wordprocessingml/2006/main">
        <w:t xml:space="preserve">1. odstavek: Poglavje se začne z drugim nebeškim srečanjem, kjer Bog ponovno izpostavi Jobovo zvestobo. Satan trdi, da bi Job, če bi bil fizično prizadet, zagotovo preklel Boga. Bog dovoli Satanu, da škodi Jobu, vendar mu prizanese življenje (Job 2:1-6).</w:t>
      </w:r>
    </w:p>
    <w:p/>
    <w:p>
      <w:r xmlns:w="http://schemas.openxmlformats.org/wordprocessingml/2006/main">
        <w:t xml:space="preserve">2. odstavek: pripoved se premakne na Joba, ki ga udarijo boleče rane od glave do pet. Sedi v pepelu in se strga z razbito lončenino v znak žalovanja in stiske (Job 2,7-8).</w:t>
      </w:r>
    </w:p>
    <w:p/>
    <w:p>
      <w:r xmlns:w="http://schemas.openxmlformats.org/wordprocessingml/2006/main">
        <w:t xml:space="preserve">3. odstavek: Pripoved prikazuje prihod treh prijateljev Elifaza, Bildada in Zofarja, ki pridejo potolažit Joba. Sprva so šokirani nad njegovim videzom, vendar so tiho sedeli z njim sedem dni in noči iz spoštovanja do njegovega trpljenja (Job 2:11-13).</w:t>
      </w:r>
    </w:p>
    <w:p/>
    <w:p>
      <w:r xmlns:w="http://schemas.openxmlformats.org/wordprocessingml/2006/main">
        <w:t xml:space="preserve">Če povzamemo, drugo poglavje Joba nadaljuje prikazovanje in stopnjevanje Jobovega trpljenja. Poudarjanje vere, izražene z Jobovo neomajno predanostjo, in stiske, ki jo je dosegel s fizičnimi ranami. Omenjanje druženja, ki ga je pokazal prihod njegovih prijateljev, utelešenje, ki predstavlja človeško solidarnost, raziskovanje zapletenosti trpljenja v Jobovi knjigi.</w:t>
      </w:r>
    </w:p>
    <w:p/>
    <w:p>
      <w:r xmlns:w="http://schemas.openxmlformats.org/wordprocessingml/2006/main">
        <w:t xml:space="preserve">Job 2:1 Spet je bil dan, ko so Božji sinovi prišli, da bi se postavili pred GOSPODA, in med njimi je prišel tudi satan, da bi se postavil pred GOSPODA.</w:t>
      </w:r>
    </w:p>
    <w:p/>
    <w:p>
      <w:r xmlns:w="http://schemas.openxmlformats.org/wordprocessingml/2006/main">
        <w:t xml:space="preserve">Joba preizkušata Bog in Satan.</w:t>
      </w:r>
    </w:p>
    <w:p/>
    <w:p>
      <w:r xmlns:w="http://schemas.openxmlformats.org/wordprocessingml/2006/main">
        <w:t xml:space="preserve">1. Zaupati v Božjo suverenost - Rimljanom 8:28</w:t>
      </w:r>
    </w:p>
    <w:p/>
    <w:p>
      <w:r xmlns:w="http://schemas.openxmlformats.org/wordprocessingml/2006/main">
        <w:t xml:space="preserve">2. Narava skušnjave - Jakob 1:12-15</w:t>
      </w:r>
    </w:p>
    <w:p/>
    <w:p>
      <w:r xmlns:w="http://schemas.openxmlformats.org/wordprocessingml/2006/main">
        <w:t xml:space="preserve">1. Psalm 37:5-6 - Izroči svojo pot GOSPODU; zaupaj vanj in ukrepal bo.</w:t>
      </w:r>
    </w:p>
    <w:p/>
    <w:p>
      <w:r xmlns:w="http://schemas.openxmlformats.org/wordprocessingml/2006/main">
        <w:t xml:space="preserve">2. Izaija 55:8-9 - Kajti moje misli niso vaše misli, niti vaše poti niso moje poti, govori GOSPOD.</w:t>
      </w:r>
    </w:p>
    <w:p/>
    <w:p>
      <w:r xmlns:w="http://schemas.openxmlformats.org/wordprocessingml/2006/main">
        <w:t xml:space="preserve">Job 2:2 In GOSPOD je rekel Satanu: Od kod prihajaš? In Satan je odgovoril GOSPODU in rekel: Od tega, da sem šel po zemlji in hodil gor in dol po njej.</w:t>
      </w:r>
    </w:p>
    <w:p/>
    <w:p>
      <w:r xmlns:w="http://schemas.openxmlformats.org/wordprocessingml/2006/main">
        <w:t xml:space="preserve">Satan se pojavi pred Gospodom in ga vprašajo, kje je bil, na kar odgovori, da je taval po zemlji.</w:t>
      </w:r>
    </w:p>
    <w:p/>
    <w:p>
      <w:r xmlns:w="http://schemas.openxmlformats.org/wordprocessingml/2006/main">
        <w:t xml:space="preserve">1. Božja vsevednost in vseprisotnost ter potreba, da prepoznamo in se ji podredimo.</w:t>
      </w:r>
    </w:p>
    <w:p/>
    <w:p>
      <w:r xmlns:w="http://schemas.openxmlformats.org/wordprocessingml/2006/main">
        <w:t xml:space="preserve">2. Nevarnosti, če dovolimo zlu, da nadzoruje naša življenja, in potrebo, da ostanemo pozorni nanj.</w:t>
      </w:r>
    </w:p>
    <w:p/>
    <w:p>
      <w:r xmlns:w="http://schemas.openxmlformats.org/wordprocessingml/2006/main">
        <w:t xml:space="preserve">1. Psalm 139:7-12 - Kam naj grem od tvojega Duha? Ali kam naj pobegnem pred tvojo prisotnostjo?</w:t>
      </w:r>
    </w:p>
    <w:p/>
    <w:p>
      <w:r xmlns:w="http://schemas.openxmlformats.org/wordprocessingml/2006/main">
        <w:t xml:space="preserve">2. Jakob 4:7 – Podredite se torej Bogu. Uprite se hudiču in pobegnil bo od vas.</w:t>
      </w:r>
    </w:p>
    <w:p/>
    <w:p>
      <w:r xmlns:w="http://schemas.openxmlformats.org/wordprocessingml/2006/main">
        <w:t xml:space="preserve">Job 2:3 In GOSPOD je rekel satanu: »Ali si upošteval mojega služabnika Joba, da mu ni enakega na zemlji, človeka popolnega in pravičnega, ki se boji Boga in se ogiba zla? in še vedno se trdno drži svoje poštenosti, čeprav si me nagnal proti njemu, da bi ga uničil brez razloga.</w:t>
      </w:r>
    </w:p>
    <w:p/>
    <w:p>
      <w:r xmlns:w="http://schemas.openxmlformats.org/wordprocessingml/2006/main">
        <w:t xml:space="preserve">Job je bil popoln in pošten človek, ki se je bal Boga in se obrnil pred zlom. Kljub Satanovim prizadevanjem, da bi ga uničil, je Job ostal neoporečen.</w:t>
      </w:r>
    </w:p>
    <w:p/>
    <w:p>
      <w:r xmlns:w="http://schemas.openxmlformats.org/wordprocessingml/2006/main">
        <w:t xml:space="preserve">1. Bog vedno pazi na nas, ne glede na skušnjave in napade zla, ki nas skušajo oddaljiti od njega.</w:t>
      </w:r>
    </w:p>
    <w:p/>
    <w:p>
      <w:r xmlns:w="http://schemas.openxmlformats.org/wordprocessingml/2006/main">
        <w:t xml:space="preserve">2. Ko ostanemo zvesti Bogu, nam bo vedno stal ob strani in nas varoval.</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Job 2:4 In Satan je odgovoril GOSPODU in rekel: Koža za kožo, da, vse, kar ima človek, bo dal za svoje življenje.</w:t>
      </w:r>
    </w:p>
    <w:p/>
    <w:p>
      <w:r xmlns:w="http://schemas.openxmlformats.org/wordprocessingml/2006/main">
        <w:t xml:space="preserve">Gospod in satan imata dialog, kjer satan trdi, da bi človek dal vse za svoje življenje.</w:t>
      </w:r>
    </w:p>
    <w:p/>
    <w:p>
      <w:r xmlns:w="http://schemas.openxmlformats.org/wordprocessingml/2006/main">
        <w:t xml:space="preserve">1: Naše večno življenje z Bogom moramo obravnavati nad vsem drugim.</w:t>
      </w:r>
    </w:p>
    <w:p/>
    <w:p>
      <w:r xmlns:w="http://schemas.openxmlformats.org/wordprocessingml/2006/main">
        <w:t xml:space="preserve">2: Ne smemo biti tako navezani na svoje fizično življenje, da bi pozabili na svoje duhovno življenje.</w:t>
      </w:r>
    </w:p>
    <w:p/>
    <w:p>
      <w:r xmlns:w="http://schemas.openxmlformats.org/wordprocessingml/2006/main">
        <w:t xml:space="preserve">1: Pregovori 23:4-5 »Ne delaj preveč, da bi bil bogat; zaradi lastnega razuma nehaj! Ali boš pogledal svoje oči na tisto, kar ni? Kajti bogastvo si naredi krila; odleti kot orel proti nebu ."</w:t>
      </w:r>
    </w:p>
    <w:p/>
    <w:p>
      <w:r xmlns:w="http://schemas.openxmlformats.org/wordprocessingml/2006/main">
        <w:t xml:space="preserve">2: Matej 6:19-21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Job 2:5 Zdaj pa iztegni svojo roko in se dotakni njegove kosti in njegovega mesa, in preklinjal te bo v obraz.</w:t>
      </w:r>
    </w:p>
    <w:p/>
    <w:p>
      <w:r xmlns:w="http://schemas.openxmlformats.org/wordprocessingml/2006/main">
        <w:t xml:space="preserve">Gospod preizkuša Jobovo vero tako, da ga prosi, naj preklinja Boga kljub svoji stiski.</w:t>
      </w:r>
    </w:p>
    <w:p/>
    <w:p>
      <w:r xmlns:w="http://schemas.openxmlformats.org/wordprocessingml/2006/main">
        <w:t xml:space="preserve">1. Moč vere: Kako premagati težke čase</w:t>
      </w:r>
    </w:p>
    <w:p/>
    <w:p>
      <w:r xmlns:w="http://schemas.openxmlformats.org/wordprocessingml/2006/main">
        <w:t xml:space="preserve">2. Moč vztrajnosti: Kako kljub težavam ostati zvest Bogu</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Rimljanom 5:3-5 – Ne samo to, ampak se veselimo svojega trpljenja, saj vemo, da trpljenje rodi vzdržljivost, vzdržljivost pa značaj, značaj pa upanje in upanje nas ne osramoti, ker je Božja ljubezen izlito v naša srca po Svetem Duhu, ki nam je bil dan.</w:t>
      </w:r>
    </w:p>
    <w:p/>
    <w:p>
      <w:r xmlns:w="http://schemas.openxmlformats.org/wordprocessingml/2006/main">
        <w:t xml:space="preserve">Job 2:6 In GOSPOD je rekel satanu: Glej, v tvoji roki je; ampak reši mu življenje.</w:t>
      </w:r>
    </w:p>
    <w:p/>
    <w:p>
      <w:r xmlns:w="http://schemas.openxmlformats.org/wordprocessingml/2006/main">
        <w:t xml:space="preserve">Gospod dovoli Satanu, da prizadene Joba, vendar mu naroči, naj mu prizanese življenje.</w:t>
      </w:r>
    </w:p>
    <w:p/>
    <w:p>
      <w:r xmlns:w="http://schemas.openxmlformats.org/wordprocessingml/2006/main">
        <w:t xml:space="preserve">1. Božja suverenost in modrost pri dopuščanju trpljenja</w:t>
      </w:r>
    </w:p>
    <w:p/>
    <w:p>
      <w:r xmlns:w="http://schemas.openxmlformats.org/wordprocessingml/2006/main">
        <w:t xml:space="preserve">2. Božja zvestoba nam je prihranila naša življenja</w:t>
      </w:r>
    </w:p>
    <w:p/>
    <w:p>
      <w:r xmlns:w="http://schemas.openxmlformats.org/wordprocessingml/2006/main">
        <w:t xml:space="preserve">1. Rimljanom 8:28 – In vemo, da Bog povzroča, da vse skupaj deluje v dobro tistim, ki Boga ljubijo, tistim, ki so poklicani po njegovem namenu.</w:t>
      </w:r>
    </w:p>
    <w:p/>
    <w:p>
      <w:r xmlns:w="http://schemas.openxmlformats.org/wordprocessingml/2006/main">
        <w:t xml:space="preserve">2. Izaija 43:1-3 - Zdaj pa to pravi Gospod, ki te je ustvaril, Jakob, ki te je oblikoval, Izrael: Ne boj se, ker sem te odrešil; Po imenu sem te poklical; moj si. Ko boš šel skozi vode, bom s teboj; in ko greš skozi reke, te ne bodo preplavile. Ko hodiš skozi ogenj, ne boš opečen; plamen te ne bo zažgal.</w:t>
      </w:r>
    </w:p>
    <w:p/>
    <w:p>
      <w:r xmlns:w="http://schemas.openxmlformats.org/wordprocessingml/2006/main">
        <w:t xml:space="preserve">Job 2:7 Satan je torej odšel izpred GOSPODOVEGA obličja in udaril Joba s hudimi čiri od podplata do temena.</w:t>
      </w:r>
    </w:p>
    <w:p/>
    <w:p>
      <w:r xmlns:w="http://schemas.openxmlformats.org/wordprocessingml/2006/main">
        <w:t xml:space="preserve">Satan je Joba udaril z vreli od glave do pet.</w:t>
      </w:r>
    </w:p>
    <w:p/>
    <w:p>
      <w:r xmlns:w="http://schemas.openxmlformats.org/wordprocessingml/2006/main">
        <w:t xml:space="preserve">1. Moč vztrajnosti – Job je vztrajal skozi trpljenje in vztrajal v veri kljub preizkušnjam, s katerimi se je soočal.</w:t>
      </w:r>
    </w:p>
    <w:p/>
    <w:p>
      <w:r xmlns:w="http://schemas.openxmlformats.org/wordprocessingml/2006/main">
        <w:t xml:space="preserve">2. Božja zvestoba – Tudi sredi tragedije in trpljenja je Bog zvest svojim obljubam.</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Job 2:8 In vzel mu je črepinjo, da bi se z njo strgal; in se je usedel med pepel.</w:t>
      </w:r>
    </w:p>
    <w:p/>
    <w:p>
      <w:r xmlns:w="http://schemas.openxmlformats.org/wordprocessingml/2006/main">
        <w:t xml:space="preserve">Job trpi zaradi strašne nadloge in sedi v pepelu ter se strga s črepino lončevine.</w:t>
      </w:r>
    </w:p>
    <w:p/>
    <w:p>
      <w:r xmlns:w="http://schemas.openxmlformats.org/wordprocessingml/2006/main">
        <w:t xml:space="preserve">1. "Trpljenje in zdravljenje: Iskanje tolažbe v bolečini"</w:t>
      </w:r>
    </w:p>
    <w:p/>
    <w:p>
      <w:r xmlns:w="http://schemas.openxmlformats.org/wordprocessingml/2006/main">
        <w:t xml:space="preserve">2. "Pepel življenja: Iskanje moči v šibkosti"</w:t>
      </w:r>
    </w:p>
    <w:p/>
    <w:p>
      <w:r xmlns:w="http://schemas.openxmlformats.org/wordprocessingml/2006/main">
        <w:t xml:space="preserve">1. Izaija 53:3 "Ljudje so ga zaničevali in zavračali, moža žalosti in žalosti seznanjenega; in kot tisti, pred katerim ljudje skrivajo svoje obraze, je bil zaničevan in nismo ga cenili."</w:t>
      </w:r>
    </w:p>
    <w:p/>
    <w:p>
      <w:r xmlns:w="http://schemas.openxmlformats.org/wordprocessingml/2006/main">
        <w:t xml:space="preserve">2. Jakob 5:11 "Glej, za blažene imamo tiste, ki ostanejo stanovitni. Slišali ste o Jobovi stanovitnosti in videli ste Gospodov namen, kako je Gospod usmiljen in usmiljen."</w:t>
      </w:r>
    </w:p>
    <w:p/>
    <w:p>
      <w:r xmlns:w="http://schemas.openxmlformats.org/wordprocessingml/2006/main">
        <w:t xml:space="preserve">Job 2:9 Tedaj mu je žena rekla: Ali še vedno ostajaš pošten? preklinjaj Boga in umri.</w:t>
      </w:r>
    </w:p>
    <w:p/>
    <w:p>
      <w:r xmlns:w="http://schemas.openxmlformats.org/wordprocessingml/2006/main">
        <w:t xml:space="preserve">Job se kljub skrajnemu trpljenju noče odpovedati veri v Boga, tudi ko ga k temu spodbuja žena.</w:t>
      </w:r>
    </w:p>
    <w:p/>
    <w:p>
      <w:r xmlns:w="http://schemas.openxmlformats.org/wordprocessingml/2006/main">
        <w:t xml:space="preserve">1. Moč vere v soočenju s trpljenjem</w:t>
      </w:r>
    </w:p>
    <w:p/>
    <w:p>
      <w:r xmlns:w="http://schemas.openxmlformats.org/wordprocessingml/2006/main">
        <w:t xml:space="preserve">2. Vztrajati trdno sredi stiske</w:t>
      </w:r>
    </w:p>
    <w:p/>
    <w:p>
      <w:r xmlns:w="http://schemas.openxmlformats.org/wordprocessingml/2006/main">
        <w:t xml:space="preserve">1. Hebrejcem 11:1-2 "Vera pa je osnova tega, kar upamo, dokaz stvari, ki jih ne vidimo. Kajti po njej so starešine prejeli dobro poročilo."</w:t>
      </w:r>
    </w:p>
    <w:p/>
    <w:p>
      <w:r xmlns:w="http://schemas.openxmlformats.org/wordprocessingml/2006/main">
        <w:t xml:space="preserve">2. Jakob 1:2-4 »Bratje moji, imejte za vso radost, ko padete v različne skušnjave; vedoč to, da preizkušanje vaše vere rodi potrpežljivost. Potrpežljivost pa naj ima popolno delo, da boste popolni in celoviti. , ki si ničesar ne želijo."</w:t>
      </w:r>
    </w:p>
    <w:p/>
    <w:p>
      <w:r xmlns:w="http://schemas.openxmlformats.org/wordprocessingml/2006/main">
        <w:t xml:space="preserve">Job 2:10 Toda on ji je rekel: Govoriš, kakor govori ena od nespametnih žensk. Kaj? Ali bomo prejeli dobro iz Božje roke in ali ne bomo prejeli zla? Pri vsem tem Job ni grešil s svojimi ustnicami.</w:t>
      </w:r>
    </w:p>
    <w:p/>
    <w:p>
      <w:r xmlns:w="http://schemas.openxmlformats.org/wordprocessingml/2006/main">
        <w:t xml:space="preserve">Job je bil neomajen v svoji veri tudi ob velikem trpljenju: 1: Naša vera bi morala ostati močna tudi takrat, ko trpimo. Rimljanom 5:3-5</w:t>
      </w:r>
    </w:p>
    <w:p/>
    <w:p>
      <w:r xmlns:w="http://schemas.openxmlformats.org/wordprocessingml/2006/main">
        <w:t xml:space="preserve">2: Bog nas preizkuša, da bi bili bolj zvesti in vzdržljivi. Jakob 1:2-4</w:t>
      </w:r>
    </w:p>
    <w:p/>
    <w:p>
      <w:r xmlns:w="http://schemas.openxmlformats.org/wordprocessingml/2006/main">
        <w:t xml:space="preserve">1: Jakob 5:11 – Glej, za srečne štejemo tiste, ki vztrajajo.</w:t>
      </w:r>
    </w:p>
    <w:p/>
    <w:p>
      <w:r xmlns:w="http://schemas.openxmlformats.org/wordprocessingml/2006/main">
        <w:t xml:space="preserve">2: Psalm 46:1 - Bog je naše zatočišče in moč, zelo prisotna pomoč v težavah.</w:t>
      </w:r>
    </w:p>
    <w:p/>
    <w:p>
      <w:r xmlns:w="http://schemas.openxmlformats.org/wordprocessingml/2006/main">
        <w:t xml:space="preserve">Job 2:11 Ko so Jobovi trije prijatelji slišali za vso to hudo, ki ga je doletelo, so prišli vsak iz svojega kraja. Elifaz Temanec, Bildad Šuhijec in Zofar Naamatec; kajti zmenili so se skupaj, da pridejo žalovat z njim in ga tolažit.</w:t>
      </w:r>
    </w:p>
    <w:p/>
    <w:p>
      <w:r xmlns:w="http://schemas.openxmlformats.org/wordprocessingml/2006/main">
        <w:t xml:space="preserve">Jobovi trije prijatelji so izvedeli za njegovo nesrečo in ga prišli potolažit.</w:t>
      </w:r>
    </w:p>
    <w:p/>
    <w:p>
      <w:r xmlns:w="http://schemas.openxmlformats.org/wordprocessingml/2006/main">
        <w:t xml:space="preserve">1. Moč prijateljstva: Kako nas prijateljstva naredijo močnejše v težkih časih</w:t>
      </w:r>
    </w:p>
    <w:p/>
    <w:p>
      <w:r xmlns:w="http://schemas.openxmlformats.org/wordprocessingml/2006/main">
        <w:t xml:space="preserve">2. Udobje skupnosti: vrednost iskanja tolažbe v drugih</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Filipljanom 4:7-9 – In Božji mir, ki presega vsak razum, bo varoval vaša srca in vaše misli v Kristusu Jezusu. Končno, bratje, kar je res, kar je častno, kar je pravično, kar je čisto, kar je ljubko, kar je hvale vredno, če je kakšna odličnost, če je kaj hvale vredno, o teh stvareh razmišljajte. Kar ste se naučili in prejeli in slišali in videli pri meni, to izvajajte in Bog miru bo z vami.</w:t>
      </w:r>
    </w:p>
    <w:p/>
    <w:p>
      <w:r xmlns:w="http://schemas.openxmlformats.org/wordprocessingml/2006/main">
        <w:t xml:space="preserve">Job 2:12 In ko so povzdignili oči od daleč in ga niso spoznali, so povzdignili glas in jokali; in raztrgajo vsak svoj plašč in potresejo prah na svoje glave proti nebu.</w:t>
      </w:r>
    </w:p>
    <w:p/>
    <w:p>
      <w:r xmlns:w="http://schemas.openxmlformats.org/wordprocessingml/2006/main">
        <w:t xml:space="preserve">Dva Jobova prijatelja sta, ko sta ga videla v njegovem hudem stanju, jokala in strgala svoja plašča, preden sta posula prah na svoji glavi proti nebu.</w:t>
      </w:r>
    </w:p>
    <w:p/>
    <w:p>
      <w:r xmlns:w="http://schemas.openxmlformats.org/wordprocessingml/2006/main">
        <w:t xml:space="preserve">1. Moč prijateljstva in pomen skupnega žalovanja.</w:t>
      </w:r>
    </w:p>
    <w:p/>
    <w:p>
      <w:r xmlns:w="http://schemas.openxmlformats.org/wordprocessingml/2006/main">
        <w:t xml:space="preserve">2. Pomen samorefleksije in priznavanja lastnih občutkov v težkih trenutkih.</w:t>
      </w:r>
    </w:p>
    <w:p/>
    <w:p>
      <w:r xmlns:w="http://schemas.openxmlformats.org/wordprocessingml/2006/main">
        <w:t xml:space="preserve">1.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2. Rimljanom 12:15 – Veselite se s tistimi, ki se veselijo, in jokajte s tistimi, ki jokajo.</w:t>
      </w:r>
    </w:p>
    <w:p/>
    <w:p>
      <w:r xmlns:w="http://schemas.openxmlformats.org/wordprocessingml/2006/main">
        <w:t xml:space="preserve">Job 2:13 Tako so sedeli z njim na tleh sedem dni in sedem noči in nihče ni rekel besede z njim; kajti videli so, da je njegova žalost zelo velika.</w:t>
      </w:r>
    </w:p>
    <w:p/>
    <w:p>
      <w:r xmlns:w="http://schemas.openxmlformats.org/wordprocessingml/2006/main">
        <w:t xml:space="preserve">Jobovi prijatelji so videli njegovo neizmerno žalost in se odločili, da bodo sedem dni in noči sedeli z njim v tišini.</w:t>
      </w:r>
    </w:p>
    <w:p/>
    <w:p>
      <w:r xmlns:w="http://schemas.openxmlformats.org/wordprocessingml/2006/main">
        <w:t xml:space="preserve">1. Biti tam: Kako lahko izkažemo podporo brez besed.</w:t>
      </w:r>
    </w:p>
    <w:p/>
    <w:p>
      <w:r xmlns:w="http://schemas.openxmlformats.org/wordprocessingml/2006/main">
        <w:t xml:space="preserve">2. Moč tišine: Iskanje tolažbe v času žalosti.</w:t>
      </w:r>
    </w:p>
    <w:p/>
    <w:p>
      <w:r xmlns:w="http://schemas.openxmlformats.org/wordprocessingml/2006/main">
        <w:t xml:space="preserve">1. Rimljanom 12:15 – Veselite se s tistimi, ki se veselijo, in jokajte s tistimi, ki jokajo.</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Tretje poglavje Joba prikazuje Jobovo globoko bolečino in njegovo objokovanje nad svojim trpljenjem. Poglavje poudarja Jobovo željo po smrti, njegovo spraševanje o namenu življenja in njegovo hrepenenje po olajšanju bolečine.</w:t>
      </w:r>
    </w:p>
    <w:p/>
    <w:p>
      <w:r xmlns:w="http://schemas.openxmlformats.org/wordprocessingml/2006/main">
        <w:t xml:space="preserve">1. odstavek: Poglavje se začne z Jobom, ki preklinja dan svojega rojstva. Izraža močan obup in grenkobo, hrepenenje po dnevu, ko je bil spočet, da bo izbrisan iz obstoja (Job 3:1-10).</w:t>
      </w:r>
    </w:p>
    <w:p/>
    <w:p>
      <w:r xmlns:w="http://schemas.openxmlformats.org/wordprocessingml/2006/main">
        <w:t xml:space="preserve">2. odstavek: Pripoved prikazuje Joba, ki se sprašuje, zakaj mu je bilo dovoljeno živeti, če bi le izkusil tako globoko trpljenje. Obžaluje dejstvo, da ni umrl ob rojstvu ali v maternici, saj bi mu bilo prihranjeno te neizmerne bolečine (Job 3:11-19).</w:t>
      </w:r>
    </w:p>
    <w:p/>
    <w:p>
      <w:r xmlns:w="http://schemas.openxmlformats.org/wordprocessingml/2006/main">
        <w:t xml:space="preserve">3. odstavek: poročilo poudarja Jobovo razmišljanje o tem, kako je smrt kraj počitka, kjer utrujeni najdejo mir. Smrt vidi kot beg pred trpljenjem in se sprašuje, zakaj se mu izmika (Job 3,20-26).</w:t>
      </w:r>
    </w:p>
    <w:p/>
    <w:p>
      <w:r xmlns:w="http://schemas.openxmlformats.org/wordprocessingml/2006/main">
        <w:t xml:space="preserve">Če povzamemo, tretje poglavje Joba predstavlja: globoko bolečino in objokovanje, ki ju je izrazil Job kot odgovor na svoje trpljenje. Poudarjanje obupa skozi preklinjanje dneva njegovega rojstva in eksistencialno prevpraševanje, doseženo s premišljevanjem o življenjskem namenu. Omemba prikazanega hrepenenja po olajšanju bolečine, utelešenje, ki predstavlja človeško ranljivost, raziskovanje globine trpljenja v Jobovi knjigi.</w:t>
      </w:r>
    </w:p>
    <w:p/>
    <w:p>
      <w:r xmlns:w="http://schemas.openxmlformats.org/wordprocessingml/2006/main">
        <w:t xml:space="preserve">Job 3:1 Tedaj je Job odprl svoja usta in preklel svoj dan.</w:t>
      </w:r>
    </w:p>
    <w:p/>
    <w:p>
      <w:r xmlns:w="http://schemas.openxmlformats.org/wordprocessingml/2006/main">
        <w:t xml:space="preserve">Job je svoj obup in trpljenje izrazil v obliki kletve proti dnevu svojega rojstva.</w:t>
      </w:r>
    </w:p>
    <w:p/>
    <w:p>
      <w:r xmlns:w="http://schemas.openxmlformats.org/wordprocessingml/2006/main">
        <w:t xml:space="preserve">1. Iskanje upanja v trpljenju: Kako se spopasti z življenjskimi težavami</w:t>
      </w:r>
    </w:p>
    <w:p/>
    <w:p>
      <w:r xmlns:w="http://schemas.openxmlformats.org/wordprocessingml/2006/main">
        <w:t xml:space="preserve">2. Moč besed: uporaba našega govora za dobro</w:t>
      </w:r>
    </w:p>
    <w:p/>
    <w:p>
      <w:r xmlns:w="http://schemas.openxmlformats.org/wordprocessingml/2006/main">
        <w:t xml:space="preserve">1. Rimljanom 5:3-5 – Ne le tako, ampak tudi hvalimo se v našem trpljenju, ker vemo, da trpljenje proizvaja vztrajnost; vztrajnost, značaj; in značaj, upanje. In upanje nas ne osramoti, ker je Božja ljubezen izlita v naša srca po Svetem Duhu, ki nam je bil dan.</w:t>
      </w:r>
    </w:p>
    <w:p/>
    <w:p>
      <w:r xmlns:w="http://schemas.openxmlformats.org/wordprocessingml/2006/main">
        <w:t xml:space="preserve">2. Jakob 3:2-10 - Vsi se spotikamo na različne načine. Vsakdo, ki se nikoli ne zmoti v tem, kar govori, je popoln, sposoben obdržati svoje celotno telo. Ko konjem vtaknemo brzde v usta, da nas ubogajo, lahko obrnemo celotno žival. Ali pa vzemimo za primer ladje. Čeprav so tako veliki in jih poganjajo močni vetrovi, jih usmerja zelo majhno krmilo, kamor hoče pilot. Tudi jezik je majhen del telesa, a se veliko hvali. Razmislite, kakšen velik gozd zažge majhna iskra. Tudi jezik je ogenj, svet zla med deli telesa. Pokvari celotno telo, zažge celotno pot človekovega življenja in sama se zažge v peklu.</w:t>
      </w:r>
    </w:p>
    <w:p/>
    <w:p>
      <w:r xmlns:w="http://schemas.openxmlformats.org/wordprocessingml/2006/main">
        <w:t xml:space="preserve">Job 3:2 In Job je spregovoril in rekel:</w:t>
      </w:r>
    </w:p>
    <w:p/>
    <w:p>
      <w:r xmlns:w="http://schemas.openxmlformats.org/wordprocessingml/2006/main">
        <w:t xml:space="preserve">Job v tem odlomku izrazi svojo željo po smrti.</w:t>
      </w:r>
    </w:p>
    <w:p/>
    <w:p>
      <w:r xmlns:w="http://schemas.openxmlformats.org/wordprocessingml/2006/main">
        <w:t xml:space="preserve">1: Ne smemo si tako hitro želeti smrti, saj ne poznamo načrtov, ki jih ima Bog z nami.</w:t>
      </w:r>
    </w:p>
    <w:p/>
    <w:p>
      <w:r xmlns:w="http://schemas.openxmlformats.org/wordprocessingml/2006/main">
        <w:t xml:space="preserve">2: Naučiti bi se morali zaupati v Gospoda, tudi v času žalosti in obupa.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Job 3:3 Naj izgine dan, v katerem sem se rodil, in noč, v kateri je bilo rečeno: Moški je bil spočet.</w:t>
      </w:r>
    </w:p>
    <w:p/>
    <w:p>
      <w:r xmlns:w="http://schemas.openxmlformats.org/wordprocessingml/2006/main">
        <w:t xml:space="preserve">Job želi, da bi bila dan in noč njegovega rojstva izbrisana: Job 3:3 razkriva njegov globok obup nad svojim trpljenjem.</w:t>
      </w:r>
    </w:p>
    <w:p/>
    <w:p>
      <w:r xmlns:w="http://schemas.openxmlformats.org/wordprocessingml/2006/main">
        <w:t xml:space="preserve">1. Božja previdnost sredi trpljenja: Iskanje upanja v najhujših časih</w:t>
      </w:r>
    </w:p>
    <w:p/>
    <w:p>
      <w:r xmlns:w="http://schemas.openxmlformats.org/wordprocessingml/2006/main">
        <w:t xml:space="preserve">2. Zaupanje v Božji načrt: moč hvaležnosti v težkih časih</w:t>
      </w:r>
    </w:p>
    <w:p/>
    <w:p>
      <w:r xmlns:w="http://schemas.openxmlformats.org/wordprocessingml/2006/main">
        <w:t xml:space="preserve">1. Žalostinke 3:19-23 - Misel na mojo stisko in moje brezdomstvo je pelin in žolč! Moja duša nenehno misli na to in je sklonjena v meni. Vendar se spominjam tega in zato imam upanje: Gospodova ljubezen nikoli ne preneha; njegove milosti ni nikoli konca; vsako jutro so nove; velika je tvoja zvestoba.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3:4 Naj bo tisti dan tema; Bog naj ga ne gleda od zgoraj in luč naj ne sveti nanj.</w:t>
      </w:r>
    </w:p>
    <w:p/>
    <w:p>
      <w:r xmlns:w="http://schemas.openxmlformats.org/wordprocessingml/2006/main">
        <w:t xml:space="preserve">Job preklinja dan svojega rojstva in prosi Boga, naj ga ne gleda od zgoraj in naj ne posije luč nanj.</w:t>
      </w:r>
    </w:p>
    <w:p/>
    <w:p>
      <w:r xmlns:w="http://schemas.openxmlformats.org/wordprocessingml/2006/main">
        <w:t xml:space="preserve">1. Moč naših besed - Kako naše besede oblikujejo naša življenja</w:t>
      </w:r>
    </w:p>
    <w:p/>
    <w:p>
      <w:r xmlns:w="http://schemas.openxmlformats.org/wordprocessingml/2006/main">
        <w:t xml:space="preserve">2. Obračanje k Bogu v bolečini – Iskanje tolažbe v našem trpljenju</w:t>
      </w:r>
    </w:p>
    <w:p/>
    <w:p>
      <w:r xmlns:w="http://schemas.openxmlformats.org/wordprocessingml/2006/main">
        <w:t xml:space="preserve">1. Jakob 3:5-6 - Tako je tudi jezik majhen člen, vendar se ponaša z velikimi stvarmi. Kako velik gozd zažge tako majhen požar! In jezik je ogenj, svet nepravičnosti. Jezik je vstavljen med naše člane, obarva celotno telo, zažiga celotno življenje in zažiga pekel.</w:t>
      </w:r>
    </w:p>
    <w:p/>
    <w:p>
      <w:r xmlns:w="http://schemas.openxmlformats.org/wordprocessingml/2006/main">
        <w:t xml:space="preserve">2. Psalm 62:8 – Vedno zaupajte vanj, o ljudje; izlijte svoje srce pred njim; Bog je za nas zatočišče.</w:t>
      </w:r>
    </w:p>
    <w:p/>
    <w:p>
      <w:r xmlns:w="http://schemas.openxmlformats.org/wordprocessingml/2006/main">
        <w:t xml:space="preserve">Job 3:5 Naj ga obarvata tema in smrtna senca; oblak naj prebiva nad njim; naj ga prestraši črnina dneva.</w:t>
      </w:r>
    </w:p>
    <w:p/>
    <w:p>
      <w:r xmlns:w="http://schemas.openxmlformats.org/wordprocessingml/2006/main">
        <w:t xml:space="preserve">Ta odlomek iz Joba 3 je prošnja za temo in opustošenje.</w:t>
      </w:r>
    </w:p>
    <w:p/>
    <w:p>
      <w:r xmlns:w="http://schemas.openxmlformats.org/wordprocessingml/2006/main">
        <w:t xml:space="preserve">1: Moč teme v naših življenjih: Kako najti moč v senci smrti</w:t>
      </w:r>
    </w:p>
    <w:p/>
    <w:p>
      <w:r xmlns:w="http://schemas.openxmlformats.org/wordprocessingml/2006/main">
        <w:t xml:space="preserve">2: Premagovanje strahu pred temo: Naučiti se najti uteho v neznanem</w:t>
      </w:r>
    </w:p>
    <w:p/>
    <w:p>
      <w:r xmlns:w="http://schemas.openxmlformats.org/wordprocessingml/2006/main">
        <w:t xml:space="preserve">1: Psalm 23:4 – Čeprav hodim skozi najtemnejšo dolino, se ne bom bal zla, kajti ti si z menoj.</w:t>
      </w:r>
    </w:p>
    <w:p/>
    <w:p>
      <w:r xmlns:w="http://schemas.openxmlformats.org/wordprocessingml/2006/main">
        <w:t xml:space="preserve">2: Izaija 43:2 - Ko boš šel skozi vode, bom s teboj; in ko greš skozi reke, te ne bodo preplavile.</w:t>
      </w:r>
    </w:p>
    <w:p/>
    <w:p>
      <w:r xmlns:w="http://schemas.openxmlformats.org/wordprocessingml/2006/main">
        <w:t xml:space="preserve">Job 3:6 Tisto noč naj zgrabi tema; naj se ne prišteje k dnevom v letu, naj ne pride k številu mesecev.</w:t>
      </w:r>
    </w:p>
    <w:p/>
    <w:p>
      <w:r xmlns:w="http://schemas.openxmlformats.org/wordprocessingml/2006/main">
        <w:t xml:space="preserve">Job izrazi željo, da se noč njegovega rojstva izbriše iz koledarja.</w:t>
      </w:r>
    </w:p>
    <w:p/>
    <w:p>
      <w:r xmlns:w="http://schemas.openxmlformats.org/wordprocessingml/2006/main">
        <w:t xml:space="preserve">1: Moč žalovanja in kako Bog sliši naše joke.</w:t>
      </w:r>
    </w:p>
    <w:p/>
    <w:p>
      <w:r xmlns:w="http://schemas.openxmlformats.org/wordprocessingml/2006/main">
        <w:t xml:space="preserve">2: Kako lahko sprejmemo svoje trpljenje in še vedno ohranimo upanje v Boga.</w:t>
      </w:r>
    </w:p>
    <w:p/>
    <w:p>
      <w:r xmlns:w="http://schemas.openxmlformats.org/wordprocessingml/2006/main">
        <w:t xml:space="preserve">1: Žalostinke 3:19-24 - "Spominjaj se moje stiske in mojega tavanja, pelina in žolča! Moja duša se tega vedno spominja in se sklanja v meni."</w:t>
      </w:r>
    </w:p>
    <w:p/>
    <w:p>
      <w:r xmlns:w="http://schemas.openxmlformats.org/wordprocessingml/2006/main">
        <w:t xml:space="preserve">2: Izaija 53:3-5 - "Ljudje so ga zaničevali in zavračali, moža žalosti in žalosti seznanjenega; in kot tisti, pred katerim ljudje skrivajo svoje obraze, je bil zaničevan in nismo ga cenili."</w:t>
      </w:r>
    </w:p>
    <w:p/>
    <w:p>
      <w:r xmlns:w="http://schemas.openxmlformats.org/wordprocessingml/2006/main">
        <w:t xml:space="preserve">Job 3:7 Glej, tista noč naj bo samotna, naj v njej ne pride vesel glas.</w:t>
      </w:r>
    </w:p>
    <w:p/>
    <w:p>
      <w:r xmlns:w="http://schemas.openxmlformats.org/wordprocessingml/2006/main">
        <w:t xml:space="preserve">Ta odlomek iz Joba 3:7 govori o samotni noči brez veselih glasov.</w:t>
      </w:r>
    </w:p>
    <w:p/>
    <w:p>
      <w:r xmlns:w="http://schemas.openxmlformats.org/wordprocessingml/2006/main">
        <w:t xml:space="preserve">1. Iskanje veselja v samoti – Raziskovanje, kako nam lahko Bog prinese veselje tudi v najtemnejših časih.</w:t>
      </w:r>
    </w:p>
    <w:p/>
    <w:p>
      <w:r xmlns:w="http://schemas.openxmlformats.org/wordprocessingml/2006/main">
        <w:t xml:space="preserve">2. Tolažba žalosti - Preučevanje, kako lahko žalost vodi do tolažbe in miru.</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Izaija 40:11 "Pase svojo čredo kakor pastir: zbira jagnjeta v svojih rokah in jih nosi blizu svojega srca; nežno vodi tiste, ki imajo mlade."</w:t>
      </w:r>
    </w:p>
    <w:p/>
    <w:p>
      <w:r xmlns:w="http://schemas.openxmlformats.org/wordprocessingml/2006/main">
        <w:t xml:space="preserve">Job 3:8 Naj preklinjajo tisti, ki preklinjajo dan, ki so pripravljeni dvigniti svojo žalost.</w:t>
      </w:r>
    </w:p>
    <w:p/>
    <w:p>
      <w:r xmlns:w="http://schemas.openxmlformats.org/wordprocessingml/2006/main">
        <w:t xml:space="preserve">Job izraža svojo stisko in razočaranje ter želi, da bi tisti, ki preklinjajo dan, dvignili svoje žalovanje.</w:t>
      </w:r>
    </w:p>
    <w:p/>
    <w:p>
      <w:r xmlns:w="http://schemas.openxmlformats.org/wordprocessingml/2006/main">
        <w:t xml:space="preserve">1. Moč jeze in frustracije ob soočenju s težavami</w:t>
      </w:r>
    </w:p>
    <w:p/>
    <w:p>
      <w:r xmlns:w="http://schemas.openxmlformats.org/wordprocessingml/2006/main">
        <w:t xml:space="preserve">2. Iskanje moči v bolečini žalosti</w:t>
      </w:r>
    </w:p>
    <w:p/>
    <w:p>
      <w:r xmlns:w="http://schemas.openxmlformats.org/wordprocessingml/2006/main">
        <w:t xml:space="preserve">1. Jakob 1:2-4 – Imejte v veselje, bratje moji, ko naletite na različne preizkušnje.</w:t>
      </w:r>
    </w:p>
    <w:p/>
    <w:p>
      <w:r xmlns:w="http://schemas.openxmlformats.org/wordprocessingml/2006/main">
        <w:t xml:space="preserve">2. Rimljanom 5:3-5 – Ne samo to, ampak se veselimo svojega trpljenja, saj vemo, da trpljenje rodi vzdržljivost, vzdržljivost rodi značaj in značaj rodi upanje.</w:t>
      </w:r>
    </w:p>
    <w:p/>
    <w:p>
      <w:r xmlns:w="http://schemas.openxmlformats.org/wordprocessingml/2006/main">
        <w:t xml:space="preserve">Job 3:9 Naj bodo temne zvezde njegovega somraka; naj išče svetlobo, pa je nima; niti naj ne dočaka svita dneva:</w:t>
      </w:r>
    </w:p>
    <w:p/>
    <w:p>
      <w:r xmlns:w="http://schemas.openxmlformats.org/wordprocessingml/2006/main">
        <w:t xml:space="preserve">Job si sredi svojega trpljenja želi teme in obupa.</w:t>
      </w:r>
    </w:p>
    <w:p/>
    <w:p>
      <w:r xmlns:w="http://schemas.openxmlformats.org/wordprocessingml/2006/main">
        <w:t xml:space="preserve">1. Iskanje upanja v temi: Učiti se živeti v senci bolečine</w:t>
      </w:r>
    </w:p>
    <w:p/>
    <w:p>
      <w:r xmlns:w="http://schemas.openxmlformats.org/wordprocessingml/2006/main">
        <w:t xml:space="preserve">2. Obračanje k Bogu v trpljenju: prepoznavanje globine našega obupa</w:t>
      </w:r>
    </w:p>
    <w:p/>
    <w:p>
      <w:r xmlns:w="http://schemas.openxmlformats.org/wordprocessingml/2006/main">
        <w:t xml:space="preserve">1. Janez 16:33 - "Na svetu boste imeli stisko. Toda bodite pogumni; jaz sem premagal svet."</w:t>
      </w:r>
    </w:p>
    <w:p/>
    <w:p>
      <w:r xmlns:w="http://schemas.openxmlformats.org/wordprocessingml/2006/main">
        <w:t xml:space="preserve">2. Psalm 34:18 - "Gospod je blizu tistim, ki so strtega srca, in rešuje potrtega duha."</w:t>
      </w:r>
    </w:p>
    <w:p/>
    <w:p>
      <w:r xmlns:w="http://schemas.openxmlformats.org/wordprocessingml/2006/main">
        <w:t xml:space="preserve">Job 3:10 Ker ni zaprlo vrat maternice moje matere in ni skrilo žalosti pred mojimi očmi.</w:t>
      </w:r>
    </w:p>
    <w:p/>
    <w:p>
      <w:r xmlns:w="http://schemas.openxmlformats.org/wordprocessingml/2006/main">
        <w:t xml:space="preserve">Job je objokoval dejstvo, da se je rodil, in si želel, da se ne bi nikoli rodil zaradi žalosti, ki jo je doživel v življenju.</w:t>
      </w:r>
    </w:p>
    <w:p/>
    <w:p>
      <w:r xmlns:w="http://schemas.openxmlformats.org/wordprocessingml/2006/main">
        <w:t xml:space="preserve">1. Učenje sprejemanja bolečine življenja</w:t>
      </w:r>
    </w:p>
    <w:p/>
    <w:p>
      <w:r xmlns:w="http://schemas.openxmlformats.org/wordprocessingml/2006/main">
        <w:t xml:space="preserve">2. Kje je Bog v trpljenju?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Job 3:11 Zakaj nisem umrl v maternici? zakaj nisem izdal duha, ko sem prišel iz trebuha?</w:t>
      </w:r>
    </w:p>
    <w:p/>
    <w:p>
      <w:r xmlns:w="http://schemas.openxmlformats.org/wordprocessingml/2006/main">
        <w:t xml:space="preserve">Ta odlomek izraža Jobovo tesnobo zaradi njegovega trpljenja in hrepenenja po smrti.</w:t>
      </w:r>
    </w:p>
    <w:p/>
    <w:p>
      <w:r xmlns:w="http://schemas.openxmlformats.org/wordprocessingml/2006/main">
        <w:t xml:space="preserve">1. "Živeti z upanjem v trpljenju: lekcije iz Joba"</w:t>
      </w:r>
    </w:p>
    <w:p/>
    <w:p>
      <w:r xmlns:w="http://schemas.openxmlformats.org/wordprocessingml/2006/main">
        <w:t xml:space="preserve">2. "Paradoks bolečine: sprejemanje trpljenja za rast"</w:t>
      </w:r>
    </w:p>
    <w:p/>
    <w:p>
      <w:r xmlns:w="http://schemas.openxmlformats.org/wordprocessingml/2006/main">
        <w:t xml:space="preserve">1. Rimljanom 5:3-5 - "Ne le tako, ampak se tudi hvalimo v svojem trpljenju, ker vemo, da trpljenje proizvaja vztrajnost; vztrajnost značaj; značaj pa upanje."</w:t>
      </w:r>
    </w:p>
    <w:p/>
    <w:p>
      <w:r xmlns:w="http://schemas.openxmlformats.org/wordprocessingml/2006/main">
        <w:t xml:space="preserve">2.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Job 3:12 Zakaj so me preprečila kolena? ali zakaj prsi, ki bi jih moral sesati?</w:t>
      </w:r>
    </w:p>
    <w:p/>
    <w:p>
      <w:r xmlns:w="http://schemas.openxmlformats.org/wordprocessingml/2006/main">
        <w:t xml:space="preserve">Job se sprašuje, zakaj se je rodil, zakaj ni bil mrtvorojen in zakaj ni bil vzgojen v naročju svoje matere.</w:t>
      </w:r>
    </w:p>
    <w:p/>
    <w:p>
      <w:r xmlns:w="http://schemas.openxmlformats.org/wordprocessingml/2006/main">
        <w:t xml:space="preserve">1. Moč perspektive: Kako premagati stisko</w:t>
      </w:r>
    </w:p>
    <w:p/>
    <w:p>
      <w:r xmlns:w="http://schemas.openxmlformats.org/wordprocessingml/2006/main">
        <w:t xml:space="preserve">2. Lekcija iz službe: Iskanje moči v šibkosti</w:t>
      </w:r>
    </w:p>
    <w:p/>
    <w:p>
      <w:r xmlns:w="http://schemas.openxmlformats.org/wordprocessingml/2006/main">
        <w:t xml:space="preserve">1. Izaija 43:1-2 - "Toda zdaj tako pravi Gospod, ki te je ustvaril, o Jakob, ki te je oblikoval, o Izrael: Ne boj se, kajti jaz sem te odrešil, klical sem te po imenu, ti so moji. Ko boš šel skozi vode, bom s teboj; in skozi reke te ne bodo preplavile; ko boš hodil skozi ogenj, ne boš opečen in plamen te ne bo požrl."</w:t>
      </w:r>
    </w:p>
    <w:p/>
    <w:p>
      <w:r xmlns:w="http://schemas.openxmlformats.org/wordprocessingml/2006/main">
        <w:t xml:space="preserve">2. Rimljanom 8:18-19 – »Kajti menim, da trpljenje tega sedanjega časa ni vredno primerjati s slavo, ki se nam bo razodela. Kajti stvarstvo hrepeneče čaka na razodetje Božjih sinov. ."</w:t>
      </w:r>
    </w:p>
    <w:p/>
    <w:p>
      <w:r xmlns:w="http://schemas.openxmlformats.org/wordprocessingml/2006/main">
        <w:t xml:space="preserve">Job 3:13 Če bi zdaj ležal pri miru in bil tiho, bi spal; če bi takrat počival,</w:t>
      </w:r>
    </w:p>
    <w:p/>
    <w:p>
      <w:r xmlns:w="http://schemas.openxmlformats.org/wordprocessingml/2006/main">
        <w:t xml:space="preserve">Job si je želel, da bi ostal tiho in zaspal, namesto da bi se pritoževal Bogu.</w:t>
      </w:r>
    </w:p>
    <w:p/>
    <w:p>
      <w:r xmlns:w="http://schemas.openxmlformats.org/wordprocessingml/2006/main">
        <w:t xml:space="preserve">1. Učiti se počivati v Božjem času.</w:t>
      </w:r>
    </w:p>
    <w:p/>
    <w:p>
      <w:r xmlns:w="http://schemas.openxmlformats.org/wordprocessingml/2006/main">
        <w:t xml:space="preserve">2. Potrpežljivost sredi trpljenja.</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Izaija 40:29-31 - On daje moč omedlemu in tistemu, ki je brez moči, povečuje moč.</w:t>
      </w:r>
    </w:p>
    <w:p/>
    <w:p>
      <w:r xmlns:w="http://schemas.openxmlformats.org/wordprocessingml/2006/main">
        <w:t xml:space="preserve">Job 3:14 S kralji in svetovalci zemlje, ki so si zgradili puščave;</w:t>
      </w:r>
    </w:p>
    <w:p/>
    <w:p>
      <w:r xmlns:w="http://schemas.openxmlformats.org/wordprocessingml/2006/main">
        <w:t xml:space="preserve">Ta odlomek govori o nečimrnosti zemeljske moči in slave, saj bodo tisti, ki ju iščejo, nekega dne pozabljeni in bodo za seboj pustili samo opustošenje.</w:t>
      </w:r>
    </w:p>
    <w:p/>
    <w:p>
      <w:r xmlns:w="http://schemas.openxmlformats.org/wordprocessingml/2006/main">
        <w:t xml:space="preserve">1: Ne gradi svojega življenja na pesku posvetne moči in slave, saj bo kmalu zbledela. Namesto tega gradite svoje življenje na skali Jezusa Kristusa in obljubah njegove Besede.</w:t>
      </w:r>
    </w:p>
    <w:p/>
    <w:p>
      <w:r xmlns:w="http://schemas.openxmlformats.org/wordprocessingml/2006/main">
        <w:t xml:space="preserve">2: Ne težite k zemeljski moči in slavi, kajti minljiva je in bo za seboj pustila le opustošenje. Namesto tega iščite Božje kraljestvo in večno slavo, ki prihaja iz življenja v Njegovi milosti.</w:t>
      </w:r>
    </w:p>
    <w:p/>
    <w:p>
      <w:r xmlns:w="http://schemas.openxmlformats.org/wordprocessingml/2006/main">
        <w:t xml:space="preserve">1: Matej 7:24-27 - Zato je vsak, kdor posluša te moje besede in jih udejanja, podoben modremu možu, ki je zgradil svojo hišo na skali. Dež se je spustil, potoki so narasli in vetrovi so zapihali in udarjali ob tisto hišo; vendar ni padla, ker je imela temelj na skali. Kdor pa posluša te moje besede in jih ne udejanja, je podoben nespametnemu človeku, ki je zgradil svojo hišo na pesku. Dež je začel padati, potoki so narasli, vetrovi so zapihali in udarjali ob to hišo in padla je z močnim treskom.</w:t>
      </w:r>
    </w:p>
    <w:p/>
    <w:p>
      <w:r xmlns:w="http://schemas.openxmlformats.org/wordprocessingml/2006/main">
        <w:t xml:space="preserve">2: Pregovori 16:18 - Ponos je pred pogubo, ošabnost pred padcem.</w:t>
      </w:r>
    </w:p>
    <w:p/>
    <w:p>
      <w:r xmlns:w="http://schemas.openxmlformats.org/wordprocessingml/2006/main">
        <w:t xml:space="preserve">Job 3:15 Ali s knezi, ki so imeli zlato, ki so svoje hiše napolnili s srebrom:</w:t>
      </w:r>
    </w:p>
    <w:p/>
    <w:p>
      <w:r xmlns:w="http://schemas.openxmlformats.org/wordprocessingml/2006/main">
        <w:t xml:space="preserve">Job objokuje dan svojega rojstva, a se primerja s tistimi, ki imajo več bogastva in moči.</w:t>
      </w:r>
    </w:p>
    <w:p/>
    <w:p>
      <w:r xmlns:w="http://schemas.openxmlformats.org/wordprocessingml/2006/main">
        <w:t xml:space="preserve">1. Božji blagoslovi se ne merijo z zemeljskim bogastvom in močjo.</w:t>
      </w:r>
    </w:p>
    <w:p/>
    <w:p>
      <w:r xmlns:w="http://schemas.openxmlformats.org/wordprocessingml/2006/main">
        <w:t xml:space="preserve">2. Veselite se dneva svojega rojstva, saj je božji dar.</w:t>
      </w:r>
    </w:p>
    <w:p/>
    <w:p>
      <w:r xmlns:w="http://schemas.openxmlformats.org/wordprocessingml/2006/main">
        <w:t xml:space="preserve">1. Psalm 127:3 - "Glej, otroci so Gospodova dediščina, plod maternice nagrada."</w:t>
      </w:r>
    </w:p>
    <w:p/>
    <w:p>
      <w:r xmlns:w="http://schemas.openxmlformats.org/wordprocessingml/2006/main">
        <w:t xml:space="preserve">2. Pridigar 7:1 - "Dobro ime je boljše od dragocenega mazila in dan smrti je boljši od dneva rojstva."</w:t>
      </w:r>
    </w:p>
    <w:p/>
    <w:p>
      <w:r xmlns:w="http://schemas.openxmlformats.org/wordprocessingml/2006/main">
        <w:t xml:space="preserve">Job 3:16 Ali kot skrito prezgodnje rojstvo me ni bilo; kot dojenčki, ki nikoli niso videli svetlobe.</w:t>
      </w:r>
    </w:p>
    <w:p/>
    <w:p>
      <w:r xmlns:w="http://schemas.openxmlformats.org/wordprocessingml/2006/main">
        <w:t xml:space="preserve">Job objokuje svoje življenje in si želi, da se nikoli ne bi rodil in da ne bi nikoli ugledal luči sveta.</w:t>
      </w:r>
    </w:p>
    <w:p/>
    <w:p>
      <w:r xmlns:w="http://schemas.openxmlformats.org/wordprocessingml/2006/main">
        <w:t xml:space="preserve">1: Hvaležni moramo biti za življenje, ki nam je bilo dano, in blagoslove, ki prihajajo z njim.</w:t>
      </w:r>
    </w:p>
    <w:p/>
    <w:p>
      <w:r xmlns:w="http://schemas.openxmlformats.org/wordprocessingml/2006/main">
        <w:t xml:space="preserve">2: Tolaži nas lahko spoznanje, da ima Bog vedno namen za naše življenje, tudi sredi težav in obupa.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139:13-16 - Kajti ustvaril si moje najgloblje bitje; spletel si me v materinem trebuhu. Hvalim te, ker sem strašno in čudovito narejen; tvoja dela so čudovita, to dobro vem. Moje telo ni bilo skrito pred vami, ko sem bil ustvarjen na skrivnem kraju, ko sem bil stkan v globini zemlje. Tvoje oči so videle moje neizoblikovano telo; vsi dnevi, ki so mi bili določeni, so bili zapisani v tvoji knjigi, preden je prišel eden izmed njih.</w:t>
      </w:r>
    </w:p>
    <w:p/>
    <w:p>
      <w:r xmlns:w="http://schemas.openxmlformats.org/wordprocessingml/2006/main">
        <w:t xml:space="preserve">Job 3:17 Tam hudobni prenehajo nadlegovati; in tam bodo utrujeni počivali.</w:t>
      </w:r>
    </w:p>
    <w:p/>
    <w:p>
      <w:r xmlns:w="http://schemas.openxmlformats.org/wordprocessingml/2006/main">
        <w:t xml:space="preserve">Hudobni so kaznovani in utrujeni lahko najdejo počitek v smrti.</w:t>
      </w:r>
    </w:p>
    <w:p/>
    <w:p>
      <w:r xmlns:w="http://schemas.openxmlformats.org/wordprocessingml/2006/main">
        <w:t xml:space="preserve">1. Iskanje počitka v Gospodu - Kako zaupati v Gospoda tudi v času težav in najti pravi in trajen počitek.</w:t>
      </w:r>
    </w:p>
    <w:p/>
    <w:p>
      <w:r xmlns:w="http://schemas.openxmlformats.org/wordprocessingml/2006/main">
        <w:t xml:space="preserve">2. Nagrada hudobnih – Razumevanje, zakaj in kako so hudobni kaznovani in privedeni pred sodišče.</w:t>
      </w:r>
    </w:p>
    <w:p/>
    <w:p>
      <w:r xmlns:w="http://schemas.openxmlformats.org/wordprocessingml/2006/main">
        <w:t xml:space="preserve">1. Matej 11:28-29 - "Pridite k meni vsi, ki se trudite in ste obremenjeni, in jaz vam bom dal počitek. Vzemite nase moj jarem in učite se od mene, ker sem krotak in ponižen v srcu in našli boste počitek svojim dušam."</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Job 3:18 Tam počivajo jetniki skupaj; ne slišijo glasu zatiralca.</w:t>
      </w:r>
    </w:p>
    <w:p/>
    <w:p>
      <w:r xmlns:w="http://schemas.openxmlformats.org/wordprocessingml/2006/main">
        <w:t xml:space="preserve">Ta odlomek iz Joba 3:18 govori o kraju, kjer lahko zaporniki najdejo tolažbo in svobodo pred zatiralcem.</w:t>
      </w:r>
    </w:p>
    <w:p/>
    <w:p>
      <w:r xmlns:w="http://schemas.openxmlformats.org/wordprocessingml/2006/main">
        <w:t xml:space="preserve">1. Svoboda Božje tolažbe</w:t>
      </w:r>
    </w:p>
    <w:p/>
    <w:p>
      <w:r xmlns:w="http://schemas.openxmlformats.org/wordprocessingml/2006/main">
        <w:t xml:space="preserve">2. Trajno upanje na božjo odrešitev</w:t>
      </w:r>
    </w:p>
    <w:p/>
    <w:p>
      <w:r xmlns:w="http://schemas.openxmlformats.org/wordprocessingml/2006/main">
        <w:t xml:space="preserve">1. Rimljanom 8:18 Menim namreč, da trpljenje tega sedanjega časa ni vredno primerjati s slavo, ki se nam bo razodela.</w:t>
      </w:r>
    </w:p>
    <w:p/>
    <w:p>
      <w:r xmlns:w="http://schemas.openxmlformats.org/wordprocessingml/2006/main">
        <w:t xml:space="preserve">2. Izaija 61:1-3 Duh Gospoda Boga je nad menoj, ker me je Gospod pomazilil, da prinesem dobro novico ubogim; poslal me je, da zvežem potrte v srcu, da oznanim ujetnikom svobodo in odprtje ječe za zvezane.</w:t>
      </w:r>
    </w:p>
    <w:p/>
    <w:p>
      <w:r xmlns:w="http://schemas.openxmlformats.org/wordprocessingml/2006/main">
        <w:t xml:space="preserve">Job 3:19 Mali in veliki so tam; in služabnik je prost od svojega gospodarja.</w:t>
      </w:r>
    </w:p>
    <w:p/>
    <w:p>
      <w:r xmlns:w="http://schemas.openxmlformats.org/wordprocessingml/2006/main">
        <w:t xml:space="preserve">Ta odlomek poudarja dejstvo, da je smrt velik izenačevalec, saj ne ločuje med malim in velikim, niti ne osvobaja suženjstva.</w:t>
      </w:r>
    </w:p>
    <w:p/>
    <w:p>
      <w:r xmlns:w="http://schemas.openxmlformats.org/wordprocessingml/2006/main">
        <w:t xml:space="preserve">1. "Veliki izenačevalnik: razmišljanje o Jobu 3:19"</w:t>
      </w:r>
    </w:p>
    <w:p/>
    <w:p>
      <w:r xmlns:w="http://schemas.openxmlformats.org/wordprocessingml/2006/main">
        <w:t xml:space="preserve">2. "Smrt: enaki igralni pogoji"</w:t>
      </w:r>
    </w:p>
    <w:p/>
    <w:p>
      <w:r xmlns:w="http://schemas.openxmlformats.org/wordprocessingml/2006/main">
        <w:t xml:space="preserve">1. Izaija 25:8 – Za vedno bo pogoltnil smrt. Suvereni Gospod bo obrisal solze z vseh obrazov; odstranil bo sramoto svojega ljudstva z vse zemlje.</w:t>
      </w:r>
    </w:p>
    <w:p/>
    <w:p>
      <w:r xmlns:w="http://schemas.openxmlformats.org/wordprocessingml/2006/main">
        <w:t xml:space="preserve">2. Janez 11:25-26 - Jezus ji je rekel: Jaz sem vstajenje in življenje. Kdor vame veruje, bo živel, čeprav umre; in kdor živi z vero vame, ne bo nikoli umrl. Ali verjamete temu?</w:t>
      </w:r>
    </w:p>
    <w:p/>
    <w:p>
      <w:r xmlns:w="http://schemas.openxmlformats.org/wordprocessingml/2006/main">
        <w:t xml:space="preserve">Job 3:20 Zato je dana luč tistemu, ki je v nesreči, in življenje zagrenjenemu v duši;</w:t>
      </w:r>
    </w:p>
    <w:p/>
    <w:p>
      <w:r xmlns:w="http://schemas.openxmlformats.org/wordprocessingml/2006/main">
        <w:t xml:space="preserve">Ta odlomek se sprašuje, zakaj je življenje dano tistim, ki so v bedi in zagrenjenosti.</w:t>
      </w:r>
    </w:p>
    <w:p/>
    <w:p>
      <w:r xmlns:w="http://schemas.openxmlformats.org/wordprocessingml/2006/main">
        <w:t xml:space="preserve">1. Moč vzdržljivosti: Iskanje moči sredi bede</w:t>
      </w:r>
    </w:p>
    <w:p/>
    <w:p>
      <w:r xmlns:w="http://schemas.openxmlformats.org/wordprocessingml/2006/main">
        <w:t xml:space="preserve">2. Upanje sredi teme: videti onkraj bolečine</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Job 3:21 Ki hrepenijo po smrti, a je ne pride; in kopati za njim bolj kot za skritimi zakladi;</w:t>
      </w:r>
    </w:p>
    <w:p/>
    <w:p>
      <w:r xmlns:w="http://schemas.openxmlformats.org/wordprocessingml/2006/main">
        <w:t xml:space="preserve">Ta odlomek govori o tistih, ki hrepenijo po smrti, a ta nikoli ne pride, in so jo pripravljeni iskati bolj kot skrite zaklade.</w:t>
      </w:r>
    </w:p>
    <w:p/>
    <w:p>
      <w:r xmlns:w="http://schemas.openxmlformats.org/wordprocessingml/2006/main">
        <w:t xml:space="preserve">1: V iskanju smrti ne smemo postati tako obupani, da bi ta imela prednost pred našim iskanjem življenja.</w:t>
      </w:r>
    </w:p>
    <w:p/>
    <w:p>
      <w:r xmlns:w="http://schemas.openxmlformats.org/wordprocessingml/2006/main">
        <w:t xml:space="preserve">2: Tudi v naših najtemnejših trenutkih ne smemo pozabiti ostati zvesti in zaupati, da je Božji čas popoln.</w:t>
      </w:r>
    </w:p>
    <w:p/>
    <w:p>
      <w:r xmlns:w="http://schemas.openxmlformats.org/wordprocessingml/2006/main">
        <w:t xml:space="preserve">1: Pridigar 3:1-8 - Za vse obstaja čas in za vsako dejavnost pod nebom svoj čas.</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Job 3:22 Ki se nadvse veselijo in veselijo, ko najdejo grob?</w:t>
      </w:r>
    </w:p>
    <w:p/>
    <w:p>
      <w:r xmlns:w="http://schemas.openxmlformats.org/wordprocessingml/2006/main">
        <w:t xml:space="preserve">Job sprašuje, zakaj se ljudje veselijo in veselijo, ko najdejo grob.</w:t>
      </w:r>
    </w:p>
    <w:p/>
    <w:p>
      <w:r xmlns:w="http://schemas.openxmlformats.org/wordprocessingml/2006/main">
        <w:t xml:space="preserve">1. Veselo življenje v Kristusu: iskanje miru in zadovoljstva kljub težkim okoliščinam</w:t>
      </w:r>
    </w:p>
    <w:p/>
    <w:p>
      <w:r xmlns:w="http://schemas.openxmlformats.org/wordprocessingml/2006/main">
        <w:t xml:space="preserve">2. Življenje po smrti: Sprejeti upanje večnega življenja</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Job 3:23 Zakaj je dana luč človeku, čigar pot je skrita in ki ga je Bog varoval?</w:t>
      </w:r>
    </w:p>
    <w:p/>
    <w:p>
      <w:r xmlns:w="http://schemas.openxmlformats.org/wordprocessingml/2006/main">
        <w:t xml:space="preserve">Job se sprašuje, zakaj Bog daje luč osebi, ki ji je pot skrita in ki jo je Bog omejil.</w:t>
      </w:r>
    </w:p>
    <w:p/>
    <w:p>
      <w:r xmlns:w="http://schemas.openxmlformats.org/wordprocessingml/2006/main">
        <w:t xml:space="preserve">1. Življenje v luči Božje previdnosti</w:t>
      </w:r>
    </w:p>
    <w:p/>
    <w:p>
      <w:r xmlns:w="http://schemas.openxmlformats.org/wordprocessingml/2006/main">
        <w:t xml:space="preserve">2. Blagoslov Božjega vodstva</w:t>
      </w:r>
    </w:p>
    <w:p/>
    <w:p>
      <w:r xmlns:w="http://schemas.openxmlformats.org/wordprocessingml/2006/main">
        <w:t xml:space="preserve">1. Psalm 119:105 - Tvoja beseda je luč mojim nogam, luč na moji poti.</w:t>
      </w:r>
    </w:p>
    <w:p/>
    <w:p>
      <w:r xmlns:w="http://schemas.openxmlformats.org/wordprocessingml/2006/main">
        <w:t xml:space="preserve">2. Izaija 42:16 - Slepe bom vodil po poteh, ki jih ne poznajo, po neznanih poteh jih bom vodil; Spremenil bom temo v svetlobo pred njimi in zgladil grobove.</w:t>
      </w:r>
    </w:p>
    <w:p/>
    <w:p>
      <w:r xmlns:w="http://schemas.openxmlformats.org/wordprocessingml/2006/main">
        <w:t xml:space="preserve">Job 3:24 Kajti vzdihovanje moje pride, preden jem, in rjovenje moje se razlije kakor voda.</w:t>
      </w:r>
    </w:p>
    <w:p/>
    <w:p>
      <w:r xmlns:w="http://schemas.openxmlformats.org/wordprocessingml/2006/main">
        <w:t xml:space="preserve">Job izraža svojo žalost zaradi svojega trpljenja in objokuje svojo bedo.</w:t>
      </w:r>
    </w:p>
    <w:p/>
    <w:p>
      <w:r xmlns:w="http://schemas.openxmlformats.org/wordprocessingml/2006/main">
        <w:t xml:space="preserve">1: Bog je z nami tudi v naših najtemnejših časih.</w:t>
      </w:r>
    </w:p>
    <w:p/>
    <w:p>
      <w:r xmlns:w="http://schemas.openxmlformats.org/wordprocessingml/2006/main">
        <w:t xml:space="preserve">2: Bogu lahko zaupamo, ko ne razumemo, zakaj trpimo.</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Rimljanom 8:28 - In vemo, da vse pripomore k dobremu tistim, ki ljubijo Boga, tistim, ki so poklicani po njegovem namenu.</w:t>
      </w:r>
    </w:p>
    <w:p/>
    <w:p>
      <w:r xmlns:w="http://schemas.openxmlformats.org/wordprocessingml/2006/main">
        <w:t xml:space="preserve">Job 3:25 Kajti prišlo je do mene, česar sem se zelo bal, in tisto, česar sem se bal, se je zgodilo.</w:t>
      </w:r>
    </w:p>
    <w:p/>
    <w:p>
      <w:r xmlns:w="http://schemas.openxmlformats.org/wordprocessingml/2006/main">
        <w:t xml:space="preserve">Odlomek razpravlja o strahu, ki ga je Job imel glede stvari, ki jih je pričakoval, da bodo prišle nanj.</w:t>
      </w:r>
    </w:p>
    <w:p/>
    <w:p>
      <w:r xmlns:w="http://schemas.openxmlformats.org/wordprocessingml/2006/main">
        <w:t xml:space="preserve">1. "Živeti v strahu: premagovanje tesnobe v težkih časih"</w:t>
      </w:r>
    </w:p>
    <w:p/>
    <w:p>
      <w:r xmlns:w="http://schemas.openxmlformats.org/wordprocessingml/2006/main">
        <w:t xml:space="preserve">2. "Moč vere v soočenju s težavami"</w:t>
      </w:r>
    </w:p>
    <w:p/>
    <w:p>
      <w:r xmlns:w="http://schemas.openxmlformats.org/wordprocessingml/2006/main">
        <w:t xml:space="preserve">1. Psalm 56:3-4 - Ko me je strah, zaupam vate. V Boga, katerega besedo hvalim, v Boga zaupam; Ne bo me strah. Kaj mi lahko naredi meso?</w:t>
      </w:r>
    </w:p>
    <w:p/>
    <w:p>
      <w:r xmlns:w="http://schemas.openxmlformats.org/wordprocessingml/2006/main">
        <w:t xml:space="preserve">2. 1. Janezovo 4:18 - V ljubezni ni strahu, ampak popolna ljubezen preganja strah. Kajti strah je povezan s kaznijo in kdor se boji, ni bil izpopolnjen v ljubezni.</w:t>
      </w:r>
    </w:p>
    <w:p/>
    <w:p>
      <w:r xmlns:w="http://schemas.openxmlformats.org/wordprocessingml/2006/main">
        <w:t xml:space="preserve">Job 3:26 Nisem bil na varnem, niti nisem imel počitka niti nisem bil miren; pa so prišle težave.</w:t>
      </w:r>
    </w:p>
    <w:p/>
    <w:p>
      <w:r xmlns:w="http://schemas.openxmlformats.org/wordprocessingml/2006/main">
        <w:t xml:space="preserve">Ta odlomek govori o Jobovem trpljenju in njegovem pomanjkanju miru, varnosti in počitka.</w:t>
      </w:r>
    </w:p>
    <w:p/>
    <w:p>
      <w:r xmlns:w="http://schemas.openxmlformats.org/wordprocessingml/2006/main">
        <w:t xml:space="preserve">1. Neizogibnost trpljenja: kako lahko vztrajamo ob preizkušnjah</w:t>
      </w:r>
    </w:p>
    <w:p/>
    <w:p>
      <w:r xmlns:w="http://schemas.openxmlformats.org/wordprocessingml/2006/main">
        <w:t xml:space="preserve">2. Paradoks miru: Iskanje tolažbe sredi težav</w:t>
      </w:r>
    </w:p>
    <w:p/>
    <w:p>
      <w:r xmlns:w="http://schemas.openxmlformats.org/wordprocessingml/2006/main">
        <w:t xml:space="preserve">1. Izaija 53:3-4: Ljudje so ga zaničevali in zavračali, človeka žalosti in vajenega žalosti; in kot tisti, pred katerim ljudje skrivajo svoje obraze, je bil zaničevan in nismo ga cenili. Zagotovo je nosil naše žalosti in naše žalosti; vendar smo ga imeli za prizadetega, od Boga udarjenega in prizadetega.</w:t>
      </w:r>
    </w:p>
    <w:p/>
    <w:p>
      <w:r xmlns:w="http://schemas.openxmlformats.org/wordprocessingml/2006/main">
        <w:t xml:space="preserve">2. Rimljanom 5:3-5: Ne le to, ampak se veselimo svojega trpljenja, saj vemo, da trpljenje rodi vzdržljivost, vzdržljivost pa značaj, značaj pa upanje in upanje nas ne osramoti, ker je Božja ljubezen izlito v naša srca po Svetem Duhu, ki nam je bil dan.</w:t>
      </w:r>
    </w:p>
    <w:p/>
    <w:p>
      <w:r xmlns:w="http://schemas.openxmlformats.org/wordprocessingml/2006/main">
        <w:t xml:space="preserve">4. poglavje o Jobu se osredotoča na odziv enega od Jobovih prijateljev, Elifaza, na Jobovo objokovanje. Poglavje poudarja Elifazov poskus ponuditi modrost in razumevanje, njegovo vero v božansko pravičnost in njegovo domnevo, da je Job moral zagrešiti nekaj napačnega, da bi si zaslužil svoje trpljenje.</w:t>
      </w:r>
    </w:p>
    <w:p/>
    <w:p>
      <w:r xmlns:w="http://schemas.openxmlformats.org/wordprocessingml/2006/main">
        <w:t xml:space="preserve">1. odstavek: Poglavje se začne z Elifazom, ki se odzove na Jobove besede tako, da izrazi svojo željo, da bi spregovoril. Joba poziva, naj bo potrpežljiv in posluša, saj verjame, da ima modrost, ki bi jo lahko delil (Job 4:1-6).</w:t>
      </w:r>
    </w:p>
    <w:p/>
    <w:p>
      <w:r xmlns:w="http://schemas.openxmlformats.org/wordprocessingml/2006/main">
        <w:t xml:space="preserve">2. odstavek: Elifaz pove vizijo ali duhovno izkušnjo, ki jo je doživel ponoči. V tem videnju se pred njim prikaže duh ali angel in mu posreduje spoznanje o človeški šibkosti in Božji pravičnosti (Job 4,7–11).</w:t>
      </w:r>
    </w:p>
    <w:p/>
    <w:p>
      <w:r xmlns:w="http://schemas.openxmlformats.org/wordprocessingml/2006/main">
        <w:t xml:space="preserve">3. odstavek: Elifaz predlaga, da je trpljenje pogosto posledica greha ali napačnega ravnanja. Sprašuje se, ali je bil Job vse življenje res nedolžen, odkar ga je doletela nesreča. Elifaz namiguje, da Bog kaznuje hudobne, a nagrajuje pravične (Job 4:12-21).</w:t>
      </w:r>
    </w:p>
    <w:p/>
    <w:p>
      <w:r xmlns:w="http://schemas.openxmlformats.org/wordprocessingml/2006/main">
        <w:t xml:space="preserve">Če povzamemo, četrto poglavje Joba predstavlja: odgovor in perspektivo, ki jo je ponudil Elifaz kot odziv na Jobovo žalostinko. Poudarjanje modrosti, izražene s ponujanjem vpogleda, in vera v božansko pravičnost, dosežena s poudarjanjem vzroka in posledice. Omemba spraševanja, prikazanega glede Jobove pravičnosti, utelešenje, ki predstavlja teološko refleksijo, raziskovanje različnih pogledov na trpljenje v Jobovi knjigi.</w:t>
      </w:r>
    </w:p>
    <w:p/>
    <w:p>
      <w:r xmlns:w="http://schemas.openxmlformats.org/wordprocessingml/2006/main">
        <w:t xml:space="preserve">Job 4:1 Tedaj je Elifaz Temanec odgovoril in rekel:</w:t>
      </w:r>
    </w:p>
    <w:p/>
    <w:p>
      <w:r xmlns:w="http://schemas.openxmlformats.org/wordprocessingml/2006/main">
        <w:t xml:space="preserve">Elifaz Temanec se odzove na Jobovo žalostinko.</w:t>
      </w:r>
    </w:p>
    <w:p/>
    <w:p>
      <w:r xmlns:w="http://schemas.openxmlformats.org/wordprocessingml/2006/main">
        <w:t xml:space="preserve">1. Božja ljubezen je vedno prisotna tudi sredi velikega trpljenja.</w:t>
      </w:r>
    </w:p>
    <w:p/>
    <w:p>
      <w:r xmlns:w="http://schemas.openxmlformats.org/wordprocessingml/2006/main">
        <w:t xml:space="preserve">2. V Božjih obljubah lahko najdemo upanje tudi v najtemnejših časih.</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Job 4:2 Ali boš žalosten, če bova poskušala govoriti s tabo? kdo pa se lahko zadrži, da ne spregovori?</w:t>
      </w:r>
    </w:p>
    <w:p/>
    <w:p>
      <w:r xmlns:w="http://schemas.openxmlformats.org/wordprocessingml/2006/main">
        <w:t xml:space="preserve">Ta odlomek nakazuje, da se ne bi smeli bati Bogu povedati svojega mišljenja, saj ga to ne bo užalostilo.</w:t>
      </w:r>
    </w:p>
    <w:p/>
    <w:p>
      <w:r xmlns:w="http://schemas.openxmlformats.org/wordprocessingml/2006/main">
        <w:t xml:space="preserve">1. "Moč govora: kako lahko komunikacija z Bogom okrepi vašo vero"</w:t>
      </w:r>
    </w:p>
    <w:p/>
    <w:p>
      <w:r xmlns:w="http://schemas.openxmlformats.org/wordprocessingml/2006/main">
        <w:t xml:space="preserve">2. "Božja ljubezen: zakaj se mu ne bi smeli bati povedati svojega mnenja"</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Jeremija 29:12 – Tedaj me boste poklicali in šli in molili k meni, in jaz vas bom uslišal.</w:t>
      </w:r>
    </w:p>
    <w:p/>
    <w:p>
      <w:r xmlns:w="http://schemas.openxmlformats.org/wordprocessingml/2006/main">
        <w:t xml:space="preserve">Job 4:3 Glej, poučil si mnoge in utrdil si šibke roke.</w:t>
      </w:r>
    </w:p>
    <w:p/>
    <w:p>
      <w:r xmlns:w="http://schemas.openxmlformats.org/wordprocessingml/2006/main">
        <w:t xml:space="preserve">Job je bil pohvaljen zaradi svojega poučevanja in spodbujanja drugih.</w:t>
      </w:r>
    </w:p>
    <w:p/>
    <w:p>
      <w:r xmlns:w="http://schemas.openxmlformats.org/wordprocessingml/2006/main">
        <w:t xml:space="preserve">1. Moč spodbude: kako lahko drug drugega gradimo</w:t>
      </w:r>
    </w:p>
    <w:p/>
    <w:p>
      <w:r xmlns:w="http://schemas.openxmlformats.org/wordprocessingml/2006/main">
        <w:t xml:space="preserve">2. Moč pouka: kako lahko pomagamo drugim rasti</w:t>
      </w:r>
    </w:p>
    <w:p/>
    <w:p>
      <w:r xmlns:w="http://schemas.openxmlformats.org/wordprocessingml/2006/main">
        <w:t xml:space="preserve">1. 1. Tesaloničanom 5:11: "Zato spodbujajte drug drugega in krepite drug drugega, tako kot delate."</w:t>
      </w:r>
    </w:p>
    <w:p/>
    <w:p>
      <w:r xmlns:w="http://schemas.openxmlformats.org/wordprocessingml/2006/main">
        <w:t xml:space="preserve">2. Pregovori 15:22: "Brez svetovanja načrti propadejo, z veliko svetovalci pa uspejo."</w:t>
      </w:r>
    </w:p>
    <w:p/>
    <w:p>
      <w:r xmlns:w="http://schemas.openxmlformats.org/wordprocessingml/2006/main">
        <w:t xml:space="preserve">Job 4:4 Tvoje besede so podprle tistega, ki je padal, in utrdil si omahla kolena.</w:t>
      </w:r>
    </w:p>
    <w:p/>
    <w:p>
      <w:r xmlns:w="http://schemas.openxmlformats.org/wordprocessingml/2006/main">
        <w:t xml:space="preserve">Jobove besede so nudile podporo in tolažbo tistim, ki so šli skozi težke čase.</w:t>
      </w:r>
    </w:p>
    <w:p/>
    <w:p>
      <w:r xmlns:w="http://schemas.openxmlformats.org/wordprocessingml/2006/main">
        <w:t xml:space="preserve">1. "Moč besed: kako narediti spremembo v življenju nekoga drugega"</w:t>
      </w:r>
    </w:p>
    <w:p/>
    <w:p>
      <w:r xmlns:w="http://schemas.openxmlformats.org/wordprocessingml/2006/main">
        <w:t xml:space="preserve">2. "Blagoslov tolažbe: kako Bog uporablja druge, da nas pripelje bližje k sebi"</w:t>
      </w:r>
    </w:p>
    <w:p/>
    <w:p>
      <w:r xmlns:w="http://schemas.openxmlformats.org/wordprocessingml/2006/main">
        <w:t xml:space="preserve">1. Izaija 40:29 - On daje moč slabotnim; in tistim, ki nimajo moči, poveča moč.</w:t>
      </w:r>
    </w:p>
    <w:p/>
    <w:p>
      <w:r xmlns:w="http://schemas.openxmlformats.org/wordprocessingml/2006/main">
        <w:t xml:space="preserve">2. Rimljanom 15:5 - Bog potrpežljivosti in tolažbe vam bo dal, da boste med seboj enako misleči po Kristusu Jezusu.</w:t>
      </w:r>
    </w:p>
    <w:p/>
    <w:p>
      <w:r xmlns:w="http://schemas.openxmlformats.org/wordprocessingml/2006/main">
        <w:t xml:space="preserve">Job 4:5 Zdaj pa te je zadelo, in omedlel si; dotakne se te in vznemirjen si.</w:t>
      </w:r>
    </w:p>
    <w:p/>
    <w:p>
      <w:r xmlns:w="http://schemas.openxmlformats.org/wordprocessingml/2006/main">
        <w:t xml:space="preserve">Jobovo trpljenje povzroča, da postane preobremenjen in zaskrbljen.</w:t>
      </w:r>
    </w:p>
    <w:p/>
    <w:p>
      <w:r xmlns:w="http://schemas.openxmlformats.org/wordprocessingml/2006/main">
        <w:t xml:space="preserve">1: Bog nam daje moč v času preizkušnje.</w:t>
      </w:r>
    </w:p>
    <w:p/>
    <w:p>
      <w:r xmlns:w="http://schemas.openxmlformats.org/wordprocessingml/2006/main">
        <w:t xml:space="preserve">2: Poznavanje Božje ljubezni nam pomaga premagati naše trpljenje.</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Psalm 34:17-19 - Ko pravični kličejo na pomoč, jih Gospod usliši in jih reši iz vseh njihovih težav.</w:t>
      </w:r>
    </w:p>
    <w:p/>
    <w:p>
      <w:r xmlns:w="http://schemas.openxmlformats.org/wordprocessingml/2006/main">
        <w:t xml:space="preserve">Job 4:6 Ali ni to tvoj strah, tvoje zaupanje, tvoje upanje in pravičnost tvojih poti?</w:t>
      </w:r>
    </w:p>
    <w:p/>
    <w:p>
      <w:r xmlns:w="http://schemas.openxmlformats.org/wordprocessingml/2006/main">
        <w:t xml:space="preserve">Odlomek razmišlja o Jobovem zaupanju v Boga kljub njegovemu trpljenju.</w:t>
      </w:r>
    </w:p>
    <w:p/>
    <w:p>
      <w:r xmlns:w="http://schemas.openxmlformats.org/wordprocessingml/2006/main">
        <w:t xml:space="preserve">1. "Bog je vedno zvest sredi trpljenja"</w:t>
      </w:r>
    </w:p>
    <w:p/>
    <w:p>
      <w:r xmlns:w="http://schemas.openxmlformats.org/wordprocessingml/2006/main">
        <w:t xml:space="preserve">2. "Upanje pravičnih"</w:t>
      </w:r>
    </w:p>
    <w:p/>
    <w:p>
      <w:r xmlns:w="http://schemas.openxmlformats.org/wordprocessingml/2006/main">
        <w:t xml:space="preserve">1. Rimljanom 5:3-5 - "Ne samo to, ampak se veselimo svojega trpljenja, saj vemo, da trpljenje rodi vzdržljivost, vzdržljivost pa značaj, značaj pa upanje in upanje nas ne osramoti ..."</w:t>
      </w:r>
    </w:p>
    <w:p/>
    <w:p>
      <w:r xmlns:w="http://schemas.openxmlformats.org/wordprocessingml/2006/main">
        <w:t xml:space="preserve">2. Psalm 25:21 - "Poštenost in poštenost naj me varujeta, ker moje upanje je v tebi."</w:t>
      </w:r>
    </w:p>
    <w:p/>
    <w:p>
      <w:r xmlns:w="http://schemas.openxmlformats.org/wordprocessingml/2006/main">
        <w:t xml:space="preserve">Job 4:7 Spomni se, prosim, kdo je kdaj umrl, če je bil nedolžen? ali kje so bili pravični odrezani?</w:t>
      </w:r>
    </w:p>
    <w:p/>
    <w:p>
      <w:r xmlns:w="http://schemas.openxmlformats.org/wordprocessingml/2006/main">
        <w:t xml:space="preserve">Ta odlomek poudarja pomen nedolžnosti in pravičnosti ter se sprašuje, zakaj bi Bog kaznoval nedolžne in pravične.</w:t>
      </w:r>
    </w:p>
    <w:p/>
    <w:p>
      <w:r xmlns:w="http://schemas.openxmlformats.org/wordprocessingml/2006/main">
        <w:t xml:space="preserve">1. Paradoks nedolžnosti: preučevanje Božje pravičnosti pri kaznovanju pravičnih</w:t>
      </w:r>
    </w:p>
    <w:p/>
    <w:p>
      <w:r xmlns:w="http://schemas.openxmlformats.org/wordprocessingml/2006/main">
        <w:t xml:space="preserve">2. Zaupanje v Gospoda: Kako vztrajati v težkih časih, ko ne razumemo Božjega načrta</w:t>
      </w:r>
    </w:p>
    <w:p/>
    <w:p>
      <w:r xmlns:w="http://schemas.openxmlformats.org/wordprocessingml/2006/main">
        <w:t xml:space="preserve">1. Psalm 37:39 Toda rešitev pravičnih je od Gospoda: on je njihova moč v času stiske.</w:t>
      </w:r>
    </w:p>
    <w:p/>
    <w:p>
      <w:r xmlns:w="http://schemas.openxmlformats.org/wordprocessingml/2006/main">
        <w:t xml:space="preserve">2. Izaija 45:21 Povejte in približajte jih; da, naj se posvetujejo skupaj: kdo je to oznanil od davnine? kdo je to povedal od takrat? ali nisem jaz Gospod? in ni drugega Boga poleg mene; pravični Bog in Odrešenik; poleg mene ni nikogar.</w:t>
      </w:r>
    </w:p>
    <w:p/>
    <w:p>
      <w:r xmlns:w="http://schemas.openxmlformats.org/wordprocessingml/2006/main">
        <w:t xml:space="preserve">Job 4:8 Tudi kot sem videl, tisti, ki orjejo krivico in sejejo hudobijo, žanjejo isto.</w:t>
      </w:r>
    </w:p>
    <w:p/>
    <w:p>
      <w:r xmlns:w="http://schemas.openxmlformats.org/wordprocessingml/2006/main">
        <w:t xml:space="preserve">Ta odlomek uči, da bodo tisti, ki delajo narobe, izkusili posledice svojih dejanj.</w:t>
      </w:r>
    </w:p>
    <w:p/>
    <w:p>
      <w:r xmlns:w="http://schemas.openxmlformats.org/wordprocessingml/2006/main">
        <w:t xml:space="preserve">1. Kar sejemo, žanjemo - Galatom 6:7-9</w:t>
      </w:r>
    </w:p>
    <w:p/>
    <w:p>
      <w:r xmlns:w="http://schemas.openxmlformats.org/wordprocessingml/2006/main">
        <w:t xml:space="preserve">2. Izberite modro, kajti posledice so resnične – Pregovori 24:12</w:t>
      </w:r>
    </w:p>
    <w:p/>
    <w:p>
      <w:r xmlns:w="http://schemas.openxmlformats.org/wordprocessingml/2006/main">
        <w:t xml:space="preserve">1. 2 Korinčanom 5:10 - kajti vsi se moramo pojaviti pred Kristusovim sodnim stolom</w:t>
      </w:r>
    </w:p>
    <w:p/>
    <w:p>
      <w:r xmlns:w="http://schemas.openxmlformats.org/wordprocessingml/2006/main">
        <w:t xml:space="preserve">2. Rimljanom 2:6-8 - Bog bo povrnil vsakemu po njegovih delih</w:t>
      </w:r>
    </w:p>
    <w:p/>
    <w:p>
      <w:r xmlns:w="http://schemas.openxmlformats.org/wordprocessingml/2006/main">
        <w:t xml:space="preserve">Job 4:9 Od božjega piha poginejo in od diha njegovih nosnic poginejo.</w:t>
      </w:r>
    </w:p>
    <w:p/>
    <w:p>
      <w:r xmlns:w="http://schemas.openxmlformats.org/wordprocessingml/2006/main">
        <w:t xml:space="preserve">Božja moč je absolutna in neustavljiva.</w:t>
      </w:r>
    </w:p>
    <w:p/>
    <w:p>
      <w:r xmlns:w="http://schemas.openxmlformats.org/wordprocessingml/2006/main">
        <w:t xml:space="preserve">1. Božja moč je neustavljiva</w:t>
      </w:r>
    </w:p>
    <w:p/>
    <w:p>
      <w:r xmlns:w="http://schemas.openxmlformats.org/wordprocessingml/2006/main">
        <w:t xml:space="preserve">2. Zanesite se na Božjo neustavljivo moč</w:t>
      </w:r>
    </w:p>
    <w:p/>
    <w:p>
      <w:r xmlns:w="http://schemas.openxmlformats.org/wordprocessingml/2006/main">
        <w:t xml:space="preserve">1. Izaija 11:4 – »Toda s pravičnostjo bo sodil ubožcem in pravično grajal krotke na zemlji. In udaril bo zemljo s palico svojih ust in z dihom svojih ustnic bo pobiti hudobne."</w:t>
      </w:r>
    </w:p>
    <w:p/>
    <w:p>
      <w:r xmlns:w="http://schemas.openxmlformats.org/wordprocessingml/2006/main">
        <w:t xml:space="preserve">2. Razodetje 1:8 - "Jaz sem Alfa in Omega, začetek in konec, govori Gospod, ki je in ki je bil in ki bo prišel, Vsemogočni."</w:t>
      </w:r>
    </w:p>
    <w:p/>
    <w:p>
      <w:r xmlns:w="http://schemas.openxmlformats.org/wordprocessingml/2006/main">
        <w:t xml:space="preserve">Job 4:10 Rjovenje leva in glas divjega leva in zobje mladih levov so zlomljeni.</w:t>
      </w:r>
    </w:p>
    <w:p/>
    <w:p>
      <w:r xmlns:w="http://schemas.openxmlformats.org/wordprocessingml/2006/main">
        <w:t xml:space="preserve">Jobovo trpljenje primerjajo z levjim rjovenjem, ki utihne.</w:t>
      </w:r>
    </w:p>
    <w:p/>
    <w:p>
      <w:r xmlns:w="http://schemas.openxmlformats.org/wordprocessingml/2006/main">
        <w:t xml:space="preserve">1: Bog lahko prinese mir in upanje tudi sredi trpljenja.</w:t>
      </w:r>
    </w:p>
    <w:p/>
    <w:p>
      <w:r xmlns:w="http://schemas.openxmlformats.org/wordprocessingml/2006/main">
        <w:t xml:space="preserve">2: V soočenju s težavami nam bo vera v Boga prinesla moč in pogum.</w:t>
      </w:r>
    </w:p>
    <w:p/>
    <w:p>
      <w:r xmlns:w="http://schemas.openxmlformats.org/wordprocessingml/2006/main">
        <w:t xml:space="preserve">1: Psalm 34:19 - Veliko je nadlog pravičnega, a Gospod ga reši iz vseh.</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4:11 Stari lev pogine zaradi pomanjkanja plena in močni levji mladiči se razkropijo.</w:t>
      </w:r>
    </w:p>
    <w:p/>
    <w:p>
      <w:r xmlns:w="http://schemas.openxmlformats.org/wordprocessingml/2006/main">
        <w:t xml:space="preserve">Zaradi pomanjkanja virov lahko trpijo celo najmogočnejša bitja.</w:t>
      </w:r>
    </w:p>
    <w:p/>
    <w:p>
      <w:r xmlns:w="http://schemas.openxmlformats.org/wordprocessingml/2006/main">
        <w:t xml:space="preserve">1: Bog je naš oskrbovalec in vedno mu lahko zaupamo, da bo poskrbel za nas v času stiske.</w:t>
      </w:r>
    </w:p>
    <w:p/>
    <w:p>
      <w:r xmlns:w="http://schemas.openxmlformats.org/wordprocessingml/2006/main">
        <w:t xml:space="preserve">2: Iz Jobove zgodbe lahko črpamo moč in nikoli ne obupamo niti v naših najtemnejših časih.</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4:12 Nekaj mi je bilo na skrivaj prinešeno in moje uho je malo tega sprejelo.</w:t>
      </w:r>
    </w:p>
    <w:p/>
    <w:p>
      <w:r xmlns:w="http://schemas.openxmlformats.org/wordprocessingml/2006/main">
        <w:t xml:space="preserve">Ta odlomek opisuje skrivnostno stvar, ki je bila skrivaj prinesena Jobu in da je slišal le malo o tem.</w:t>
      </w:r>
    </w:p>
    <w:p/>
    <w:p>
      <w:r xmlns:w="http://schemas.openxmlformats.org/wordprocessingml/2006/main">
        <w:t xml:space="preserve">1. Skrivnostna Božja previdnost - Raziskovanje neznanih načinov, kako Bog deluje v naših življenjih.</w:t>
      </w:r>
    </w:p>
    <w:p/>
    <w:p>
      <w:r xmlns:w="http://schemas.openxmlformats.org/wordprocessingml/2006/main">
        <w:t xml:space="preserve">2. Iskanje moči sredi trpljenja – črpanje poguma in upanja iz Jobovega primera.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Job 4:13 V mislih iz nočnih videnj, ko globok spanec pade na ljudi,</w:t>
      </w:r>
    </w:p>
    <w:p/>
    <w:p>
      <w:r xmlns:w="http://schemas.openxmlformats.org/wordprocessingml/2006/main">
        <w:t xml:space="preserve">Job je premišljeval o svoji izkušnji videnj in sanj v noči, ko človeka pade globok spanec.</w:t>
      </w:r>
    </w:p>
    <w:p/>
    <w:p>
      <w:r xmlns:w="http://schemas.openxmlformats.org/wordprocessingml/2006/main">
        <w:t xml:space="preserve">1: V času stiske nas lahko Bog še vedno doseže skozi naše sanje.</w:t>
      </w:r>
    </w:p>
    <w:p/>
    <w:p>
      <w:r xmlns:w="http://schemas.openxmlformats.org/wordprocessingml/2006/main">
        <w:t xml:space="preserve">2: Tolažite se z dejstvom, da je Bog z nami tudi med najglobljim spanjem.</w:t>
      </w:r>
    </w:p>
    <w:p/>
    <w:p>
      <w:r xmlns:w="http://schemas.openxmlformats.org/wordprocessingml/2006/main">
        <w:t xml:space="preserve">1: Janez 14:18-19 Ne bom vas zapustil kot sirote; Pridem k tebi. Še malo in svet me ne bo več videl, videl pa me boš ti. Ker jaz živim, boste tudi vi živeli.</w:t>
      </w:r>
    </w:p>
    <w:p/>
    <w:p>
      <w:r xmlns:w="http://schemas.openxmlformats.org/wordprocessingml/2006/main">
        <w:t xml:space="preserve">2: Psalm 127:2 Zaman je, da zgodaj vstajate in pozno hodite k počitku ter jeste kruh trudnega truda; kajti svojemu ljubljenemu daje spanje.</w:t>
      </w:r>
    </w:p>
    <w:p/>
    <w:p>
      <w:r xmlns:w="http://schemas.openxmlformats.org/wordprocessingml/2006/main">
        <w:t xml:space="preserve">Job 4:14 Obšel me je strah in trepet, da so se mi tresle vse kosti.</w:t>
      </w:r>
    </w:p>
    <w:p/>
    <w:p>
      <w:r xmlns:w="http://schemas.openxmlformats.org/wordprocessingml/2006/main">
        <w:t xml:space="preserve">Job izraža strah in trepet ter kako je to vplivalo na njegovo telo.</w:t>
      </w:r>
    </w:p>
    <w:p/>
    <w:p>
      <w:r xmlns:w="http://schemas.openxmlformats.org/wordprocessingml/2006/main">
        <w:t xml:space="preserve">1. Strah lahko vodi v uničenje - Job 4:14</w:t>
      </w:r>
    </w:p>
    <w:p/>
    <w:p>
      <w:r xmlns:w="http://schemas.openxmlformats.org/wordprocessingml/2006/main">
        <w:t xml:space="preserve">2. Kako premagati strah - Job 4:14</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Job 4:15 Tedaj je šel duh pred mojim obrazom; lasje mojega mesa so se dvignili:</w:t>
      </w:r>
    </w:p>
    <w:p/>
    <w:p>
      <w:r xmlns:w="http://schemas.openxmlformats.org/wordprocessingml/2006/main">
        <w:t xml:space="preserve">Pred Jobovim obrazom je šel duh, zaradi česar so se mu lasje na koži dvignili.</w:t>
      </w:r>
    </w:p>
    <w:p/>
    <w:p>
      <w:r xmlns:w="http://schemas.openxmlformats.org/wordprocessingml/2006/main">
        <w:t xml:space="preserve">1. Bog nam pogosto sporoča na skrivnostne in močne načine.</w:t>
      </w:r>
    </w:p>
    <w:p/>
    <w:p>
      <w:r xmlns:w="http://schemas.openxmlformats.org/wordprocessingml/2006/main">
        <w:t xml:space="preserve">2. Tudi ko se počutimo nepomembne, je Bog še vedno prisoten in nam aktivno govori.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Job 4:15-16 - Tedaj je šel duh pred mojim obrazom; lasje mojega mesa so se dvignili: Stal je, a nisem mogel razločiti njegove oblike: podoba je bila pred mojimi očmi, bila je tišina in slišal sem glas.</w:t>
      </w:r>
    </w:p>
    <w:p/>
    <w:p>
      <w:r xmlns:w="http://schemas.openxmlformats.org/wordprocessingml/2006/main">
        <w:t xml:space="preserve">Job 4:16 Stalo je mirno, a njegove oblike nisem mogel razločiti: podoba je bila pred mojimi očmi, nastala je tišina in slišal sem glas, ki je rekel:</w:t>
      </w:r>
    </w:p>
    <w:p/>
    <w:p>
      <w:r xmlns:w="http://schemas.openxmlformats.org/wordprocessingml/2006/main">
        <w:t xml:space="preserve">Job naleti na prikazen, katere oblike ne more razbrati, in prejme sporočilo breztelesnega glasu.</w:t>
      </w:r>
    </w:p>
    <w:p/>
    <w:p>
      <w:r xmlns:w="http://schemas.openxmlformats.org/wordprocessingml/2006/main">
        <w:t xml:space="preserve">1: V času težav in negotovosti lahko Božjo navzočnost najdemo na nepričakovane načine.</w:t>
      </w:r>
    </w:p>
    <w:p/>
    <w:p>
      <w:r xmlns:w="http://schemas.openxmlformats.org/wordprocessingml/2006/main">
        <w:t xml:space="preserve">2: Ko iščemo Božje vodstvo, moramo ostati odprti za vse možnosti.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Janez 16:13 Ko pride Duh resnice, vas bo vodil v vso resnico, kajti ne bo govoril sam od sebe, ampak bo govoril, kar koli bo slišal, in vam bo oznanjal, kar je priti.</w:t>
      </w:r>
    </w:p>
    <w:p/>
    <w:p>
      <w:r xmlns:w="http://schemas.openxmlformats.org/wordprocessingml/2006/main">
        <w:t xml:space="preserve">Job 4:17 Ali bo smrtni človek pravičnejši od Boga? ali bo človek bolj čist od svojega stvaritelja?</w:t>
      </w:r>
    </w:p>
    <w:p/>
    <w:p>
      <w:r xmlns:w="http://schemas.openxmlformats.org/wordprocessingml/2006/main">
        <w:t xml:space="preserve">Ta odlomek govori o nezmožnosti, da bi človek postal pravičnejši in čistejši od Boga.</w:t>
      </w:r>
    </w:p>
    <w:p/>
    <w:p>
      <w:r xmlns:w="http://schemas.openxmlformats.org/wordprocessingml/2006/main">
        <w:t xml:space="preserve">1. Sprijazniti se moramo z dejstvom, da naša pravičnost ni enaka Božji.</w:t>
      </w:r>
    </w:p>
    <w:p/>
    <w:p>
      <w:r xmlns:w="http://schemas.openxmlformats.org/wordprocessingml/2006/main">
        <w:t xml:space="preserve">2. Prizadevati si moramo biti pravični in čisti, vendar nikoli ne pozabimo, da naša pravičnost ne bo nikoli presegla Božje.</w:t>
      </w:r>
    </w:p>
    <w:p/>
    <w:p>
      <w:r xmlns:w="http://schemas.openxmlformats.org/wordprocessingml/2006/main">
        <w:t xml:space="preserve">1. Izaija 64:6 – Toda vsi smo kakor nečista stvar in vse naše pravičnosti so kakor umazane cunje; in vsi zbledimo kot list; in naše krivice so nas odnesle kakor veter.</w:t>
      </w:r>
    </w:p>
    <w:p/>
    <w:p>
      <w:r xmlns:w="http://schemas.openxmlformats.org/wordprocessingml/2006/main">
        <w:t xml:space="preserve">2. Filipljanom 3:9 - In se najti v njem, ne da bi imel svojo pravičnost, ki je iz postave, ampak tisto, ki je po Kristusovi veri, pravičnost, ki je od Boga po veri.</w:t>
      </w:r>
    </w:p>
    <w:p/>
    <w:p>
      <w:r xmlns:w="http://schemas.openxmlformats.org/wordprocessingml/2006/main">
        <w:t xml:space="preserve">Job 4:18 Glej, ni zaupal svojim služabnikom; in svoje angele je obtožil neumnosti:</w:t>
      </w:r>
    </w:p>
    <w:p/>
    <w:p>
      <w:r xmlns:w="http://schemas.openxmlformats.org/wordprocessingml/2006/main">
        <w:t xml:space="preserve">Jobovo pomanjkanje zaupanja v njegove služabnike in angele razkriva njegov ponos in pomanjkanje vere.</w:t>
      </w:r>
    </w:p>
    <w:p/>
    <w:p>
      <w:r xmlns:w="http://schemas.openxmlformats.org/wordprocessingml/2006/main">
        <w:t xml:space="preserve">1. Ponos je pred padcem: Jobova lekcija</w:t>
      </w:r>
    </w:p>
    <w:p/>
    <w:p>
      <w:r xmlns:w="http://schemas.openxmlformats.org/wordprocessingml/2006/main">
        <w:t xml:space="preserve">2. Učiti se zaupati v Boga: Jobova lekcija</w:t>
      </w:r>
    </w:p>
    <w:p/>
    <w:p>
      <w:r xmlns:w="http://schemas.openxmlformats.org/wordprocessingml/2006/main">
        <w:t xml:space="preserve">1. Pregovori 16:18, Napuh je pred pogubo in ošabnost pred padcem.</w:t>
      </w:r>
    </w:p>
    <w:p/>
    <w:p>
      <w:r xmlns:w="http://schemas.openxmlformats.org/wordprocessingml/2006/main">
        <w:t xml:space="preserve">2. Izaija 26:3, Ohranil boš v popolnem miru tiste, katerih misli so stanovitne, ker zaupajo vate.</w:t>
      </w:r>
    </w:p>
    <w:p/>
    <w:p>
      <w:r xmlns:w="http://schemas.openxmlformats.org/wordprocessingml/2006/main">
        <w:t xml:space="preserve">Job 4:19 Kaj manj v tistih, ki prebivajo v glinenih hišah, katerih temelj je v prahu, ki so zdrobljeni pred moljem?</w:t>
      </w:r>
    </w:p>
    <w:p/>
    <w:p>
      <w:r xmlns:w="http://schemas.openxmlformats.org/wordprocessingml/2006/main">
        <w:t xml:space="preserve">Krhkost človeštva je poudarjena s primerjavo ljudi z glinenimi hišami s temeljem v prahu.</w:t>
      </w:r>
    </w:p>
    <w:p/>
    <w:p>
      <w:r xmlns:w="http://schemas.openxmlformats.org/wordprocessingml/2006/main">
        <w:t xml:space="preserve">1: Smo le prah in v prah se bomo vrnili, zato cenimo čas, ki ga imamo, in ga poskušajmo kar najbolje izkoristiti.</w:t>
      </w:r>
    </w:p>
    <w:p/>
    <w:p>
      <w:r xmlns:w="http://schemas.openxmlformats.org/wordprocessingml/2006/main">
        <w:t xml:space="preserve">2: Smo šibki in ranljivi, obrnimo se k Bogu za moč in zaščito.</w:t>
      </w:r>
    </w:p>
    <w:p/>
    <w:p>
      <w:r xmlns:w="http://schemas.openxmlformats.org/wordprocessingml/2006/main">
        <w:t xml:space="preserve">1: Psalm 103:14 – Kajti on pozna naše telo; spominja se, da smo prah.</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Job 4:20 Uničeni so od jutra do večera, izginejo za vedno, ne da bi jih kdo opazil.</w:t>
      </w:r>
    </w:p>
    <w:p/>
    <w:p>
      <w:r xmlns:w="http://schemas.openxmlformats.org/wordprocessingml/2006/main">
        <w:t xml:space="preserve">Jobovo trpljenje je tako veliko, da se zdi, kot bi mu uničevali življenje od jutra do večera.</w:t>
      </w:r>
    </w:p>
    <w:p/>
    <w:p>
      <w:r xmlns:w="http://schemas.openxmlformats.org/wordprocessingml/2006/main">
        <w:t xml:space="preserve">1: Ne smemo pozabiti, da naše trpljenje ni zaman, ampak ga je mogoče uporabiti, da nas približa Bogu.</w:t>
      </w:r>
    </w:p>
    <w:p/>
    <w:p>
      <w:r xmlns:w="http://schemas.openxmlformats.org/wordprocessingml/2006/main">
        <w:t xml:space="preserve">2: V času trpljenja ne smemo pozabiti zaupati v Gospoda in imeti vero, da nas bo vodil skozi.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34:18 – Gospod je blizu strtih v srcu in rešuje strte v duhu.</w:t>
      </w:r>
    </w:p>
    <w:p/>
    <w:p>
      <w:r xmlns:w="http://schemas.openxmlformats.org/wordprocessingml/2006/main">
        <w:t xml:space="preserve">Job 4:21 Ali ne izgine njihova veličastnost, ki je v njih? umrejo, tudi brez modrosti.</w:t>
      </w:r>
    </w:p>
    <w:p/>
    <w:p>
      <w:r xmlns:w="http://schemas.openxmlformats.org/wordprocessingml/2006/main">
        <w:t xml:space="preserve">Ta odlomek govori o krhkosti življenja in o neizogibnosti smrti, ne glede na to, kako moder ali plemenit je človek.</w:t>
      </w:r>
    </w:p>
    <w:p/>
    <w:p>
      <w:r xmlns:w="http://schemas.openxmlformats.org/wordprocessingml/2006/main">
        <w:t xml:space="preserve">1. Pregovori 16:31 Sivi lasje so venec slave; pridobljeno je v pravičnem življenju.</w:t>
      </w:r>
    </w:p>
    <w:p/>
    <w:p>
      <w:r xmlns:w="http://schemas.openxmlformats.org/wordprocessingml/2006/main">
        <w:t xml:space="preserve">2. Pridigar 7:2 Bolje je iti v hišo žalovanja kot v hišo pojedine, kajti smrt je usoda vsakega; živi naj si to vzamejo k srcu.</w:t>
      </w:r>
    </w:p>
    <w:p/>
    <w:p>
      <w:r xmlns:w="http://schemas.openxmlformats.org/wordprocessingml/2006/main">
        <w:t xml:space="preserve">1. Job 14:1-2 Smrtniki, rojeni od ženske, so kratki in polni težav. Poženejo se kakor rože in ovenejo; kot minljive sence ne vzdržijo.</w:t>
      </w:r>
    </w:p>
    <w:p/>
    <w:p>
      <w:r xmlns:w="http://schemas.openxmlformats.org/wordprocessingml/2006/main">
        <w:t xml:space="preserve">2. Jakob 4:14 Sploh ne veš, kaj se bo zgodilo jutri. kaj je tvoje življenje Ste meglica, ki se za kratek čas pojavi in nato izgine.</w:t>
      </w:r>
    </w:p>
    <w:p/>
    <w:p>
      <w:r xmlns:w="http://schemas.openxmlformats.org/wordprocessingml/2006/main">
        <w:t xml:space="preserve">Peto poglavje Joba nadaljuje dialog med Jobom in njegovim prijateljem Elifazom. V tem poglavju Elifaz ponudi svoj pogled na naravo trpljenja, pri čemer poudarja Božjo pravičnost in pomen iskanja Njega za modrost in obnovo.</w:t>
      </w:r>
    </w:p>
    <w:p/>
    <w:p>
      <w:r xmlns:w="http://schemas.openxmlformats.org/wordprocessingml/2006/main">
        <w:t xml:space="preserve">1. odstavek: Elifaz začne s spodbujanjem Joba, naj pokliče Boga na pomoč, saj nihče ne more izpodbijati ali vzdržati njegove moči. Trdi, da Bog pomaga tistim, ki so ponižni in pravični (Job 5:1-7).</w:t>
      </w:r>
    </w:p>
    <w:p/>
    <w:p>
      <w:r xmlns:w="http://schemas.openxmlformats.org/wordprocessingml/2006/main">
        <w:t xml:space="preserve">2. odstavek: Elifaz razmišlja o svojih izkušnjah in pove, kako je bil priča, da tisti, ki sejejo težave in hudobijo, na koncu žanjejo uničenje. Poudarja, da je Bog tisti, ki povzroči te posledice (Job 5,8-16).</w:t>
      </w:r>
    </w:p>
    <w:p/>
    <w:p>
      <w:r xmlns:w="http://schemas.openxmlformats.org/wordprocessingml/2006/main">
        <w:t xml:space="preserve">3. odstavek: Elifaz spodbuja Joba, naj ne prezira Božjega discipliniranja ali izgubi upanja v njegovo sposobnost ozdravljanja in obnavljanja. Govori o tem, kako Bog blagoslavlja ponižne in onemogoča načrte modrih, da bi lahko priznali njegovo suverenost (Job 5,17–27).</w:t>
      </w:r>
    </w:p>
    <w:p/>
    <w:p>
      <w:r xmlns:w="http://schemas.openxmlformats.org/wordprocessingml/2006/main">
        <w:t xml:space="preserve">V povzetku,</w:t>
      </w:r>
    </w:p>
    <w:p>
      <w:r xmlns:w="http://schemas.openxmlformats.org/wordprocessingml/2006/main">
        <w:t xml:space="preserve">Peto poglavje Joba predstavlja:</w:t>
      </w:r>
    </w:p>
    <w:p>
      <w:r xmlns:w="http://schemas.openxmlformats.org/wordprocessingml/2006/main">
        <w:t xml:space="preserve">perspektiva,</w:t>
      </w:r>
    </w:p>
    <w:p>
      <w:r xmlns:w="http://schemas.openxmlformats.org/wordprocessingml/2006/main">
        <w:t xml:space="preserve">in nasvet, ki ga je ponudil Elifaz kot odgovor na Jobovo trpljenje.</w:t>
      </w:r>
    </w:p>
    <w:p/>
    <w:p>
      <w:r xmlns:w="http://schemas.openxmlformats.org/wordprocessingml/2006/main">
        <w:t xml:space="preserve">Poudarjanje zanašanja na Boga, izraženega s spodbujanjem Joba, naj ga išče,</w:t>
      </w:r>
    </w:p>
    <w:p>
      <w:r xmlns:w="http://schemas.openxmlformats.org/wordprocessingml/2006/main">
        <w:t xml:space="preserve">in vera v božansko pravičnost, dosežena s poudarjanjem vzroka in posledice.</w:t>
      </w:r>
    </w:p>
    <w:p>
      <w:r xmlns:w="http://schemas.openxmlformats.org/wordprocessingml/2006/main">
        <w:t xml:space="preserve">Omenjanje spodbude, prikazane v zvezi z obnovo, utelešenje, ki predstavlja človeško odpornost, raziskovanje različnih pogledov na trpljenje v Jobovi knjigi.</w:t>
      </w:r>
    </w:p>
    <w:p/>
    <w:p>
      <w:r xmlns:w="http://schemas.openxmlformats.org/wordprocessingml/2006/main">
        <w:t xml:space="preserve">Job 5:1 Pokliči zdaj, če je kdo, ki ti bo odgovoril; in h kateremu od svetnikov se boš obrnil?</w:t>
      </w:r>
    </w:p>
    <w:p/>
    <w:p>
      <w:r xmlns:w="http://schemas.openxmlformats.org/wordprocessingml/2006/main">
        <w:t xml:space="preserve">Ta odlomek je retorično vprašanje, ali obstaja kdo, ki lahko odgovori na Jobova vprašanja in h kateremu od svetnikov se bo obrnil po pomoč.</w:t>
      </w:r>
    </w:p>
    <w:p/>
    <w:p>
      <w:r xmlns:w="http://schemas.openxmlformats.org/wordprocessingml/2006/main">
        <w:t xml:space="preserve">1. Zaupati Bogu v težkih časih - Job 5:1</w:t>
      </w:r>
    </w:p>
    <w:p/>
    <w:p>
      <w:r xmlns:w="http://schemas.openxmlformats.org/wordprocessingml/2006/main">
        <w:t xml:space="preserve">2. Obračanje k Bogu v času težav - Job 5:1</w:t>
      </w:r>
    </w:p>
    <w:p/>
    <w:p>
      <w:r xmlns:w="http://schemas.openxmlformats.org/wordprocessingml/2006/main">
        <w:t xml:space="preserve">1. Psalm 46:1-2 - "Bog je naše zatočišče in moč, vedno prisotna pomoč v težavah. Zato se ne bomo bali, četudi se zemlja umakne in gore padejo v srce morja."</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Job 5:2 Kajti jeza ubije neumnega človeka in zavist ubije neumnega.</w:t>
      </w:r>
    </w:p>
    <w:p/>
    <w:p>
      <w:r xmlns:w="http://schemas.openxmlformats.org/wordprocessingml/2006/main">
        <w:t xml:space="preserve">Ta verz govori o nevarnostih jeze in zavisti ter opozarja, da lahko vodita v smrt.</w:t>
      </w:r>
    </w:p>
    <w:p/>
    <w:p>
      <w:r xmlns:w="http://schemas.openxmlformats.org/wordprocessingml/2006/main">
        <w:t xml:space="preserve">1. "Nevarnosti jeze in zavisti"</w:t>
      </w:r>
    </w:p>
    <w:p/>
    <w:p>
      <w:r xmlns:w="http://schemas.openxmlformats.org/wordprocessingml/2006/main">
        <w:t xml:space="preserve">2. "Moč samokontrole"</w:t>
      </w:r>
    </w:p>
    <w:p/>
    <w:p>
      <w:r xmlns:w="http://schemas.openxmlformats.org/wordprocessingml/2006/main">
        <w:t xml:space="preserve">1. Pregovori 15:1 "Blag odgovor odvrne jezo, hude besede pa vzbujajo jezo."</w:t>
      </w:r>
    </w:p>
    <w:p/>
    <w:p>
      <w:r xmlns:w="http://schemas.openxmlformats.org/wordprocessingml/2006/main">
        <w:t xml:space="preserve">2. Jakob 1:19-20 "Zato, moji ljubljeni bratje, naj bo vsak človek hiter za poslušanje, počasen za govorjenje, počasen za jezo: kajti človeška jeza ne dela Božje pravičnosti."</w:t>
      </w:r>
    </w:p>
    <w:p/>
    <w:p>
      <w:r xmlns:w="http://schemas.openxmlformats.org/wordprocessingml/2006/main">
        <w:t xml:space="preserve">Job 5:3 Videl sem nespametne, kako se ukoreninijo, a nenadoma sem preklel njegovo prebivališče.</w:t>
      </w:r>
    </w:p>
    <w:p/>
    <w:p>
      <w:r xmlns:w="http://schemas.openxmlformats.org/wordprocessingml/2006/main">
        <w:t xml:space="preserve">Job obžaluje neumnost tistih, ki delajo brez premisleka, in posledice, ki lahko sledijo.</w:t>
      </w:r>
    </w:p>
    <w:p/>
    <w:p>
      <w:r xmlns:w="http://schemas.openxmlformats.org/wordprocessingml/2006/main">
        <w:t xml:space="preserve">1: Pri sprejemanju odločitev moramo uporabljati modrost in zaupati Božjemu vodstvu, ki nas bo vodilo v pravo smer.</w:t>
      </w:r>
    </w:p>
    <w:p/>
    <w:p>
      <w:r xmlns:w="http://schemas.openxmlformats.org/wordprocessingml/2006/main">
        <w:t xml:space="preserve">2: Prizadevati si moramo, da se modro odločamo in da nas neumnost ne zavede.</w:t>
      </w:r>
    </w:p>
    <w:p/>
    <w:p>
      <w:r xmlns:w="http://schemas.openxmlformats.org/wordprocessingml/2006/main">
        <w:t xml:space="preserve">1: Pregovori 14:15 - Preprosti verjamejo vsemu, preudarni pa premislijo o svojih korakih.</w:t>
      </w:r>
    </w:p>
    <w:p/>
    <w:p>
      <w:r xmlns:w="http://schemas.openxmlformats.org/wordprocessingml/2006/main">
        <w:t xml:space="preserve">2: Pregovori 3:5-6 - Zaupaj v Gospoda z vsem srcem in ne zanašaj se na lastno razumnost; na vseh svojih potih ga priznavaj in on bo zravnal tvoje steze.</w:t>
      </w:r>
    </w:p>
    <w:p/>
    <w:p>
      <w:r xmlns:w="http://schemas.openxmlformats.org/wordprocessingml/2006/main">
        <w:t xml:space="preserve">Job 5:4 Njegovi otroci so daleč od varnega, strti so pri vratih in nikogar ni, ki bi jih rešil.</w:t>
      </w:r>
    </w:p>
    <w:p/>
    <w:p>
      <w:r xmlns:w="http://schemas.openxmlformats.org/wordprocessingml/2006/main">
        <w:t xml:space="preserve">Bog nas graja, da bi nas približal Njemu.</w:t>
      </w:r>
    </w:p>
    <w:p/>
    <w:p>
      <w:r xmlns:w="http://schemas.openxmlformats.org/wordprocessingml/2006/main">
        <w:t xml:space="preserve">1: Vedno moramo zaupati Božjemu popolnemu načrtu, tudi ko so težki časi.</w:t>
      </w:r>
    </w:p>
    <w:p/>
    <w:p>
      <w:r xmlns:w="http://schemas.openxmlformats.org/wordprocessingml/2006/main">
        <w:t xml:space="preserve">2: Božja disciplina je dokaz njegove ljubezni in usmiljenja.</w:t>
      </w:r>
    </w:p>
    <w:p/>
    <w:p>
      <w:r xmlns:w="http://schemas.openxmlformats.org/wordprocessingml/2006/main">
        <w:t xml:space="preserve">1: Izaija 54:10, "Čeprav se gore zamajejo in hribi premaknejo, se ne bo omajala moja neminljiva ljubezen do tebe in ne bo omajana moja zaveza miru," pravi Gospod, ki se vam usmili.</w:t>
      </w:r>
    </w:p>
    <w:p/>
    <w:p>
      <w:r xmlns:w="http://schemas.openxmlformats.org/wordprocessingml/2006/main">
        <w:t xml:space="preserve">2: Hebrejcem 12:6-7, "Kajti Gospod disciplinira tistega, ki ga ljubi, in kaznuje vsakega, ki ga sprejme za svojega sina. Prenesite stisko kot disciplino; Bog z vami ravna kot s svojimi otroki. Kajti kateri otroci niso disciplinirani s svojimi oče?"</w:t>
      </w:r>
    </w:p>
    <w:p/>
    <w:p>
      <w:r xmlns:w="http://schemas.openxmlformats.org/wordprocessingml/2006/main">
        <w:t xml:space="preserve">Job 5:5 čigar žetev lačni poje in jo pobere tudi iz trnja, in razbojnik pogoltne njihovo imetje.</w:t>
      </w:r>
    </w:p>
    <w:p/>
    <w:p>
      <w:r xmlns:w="http://schemas.openxmlformats.org/wordprocessingml/2006/main">
        <w:t xml:space="preserve">Ta verz govori o tem, kako se tisti, ki so v revščini, pogosto soočajo z izkoriščanjem s strani tistih z več viri, kar vodi v nadaljnje pomanjkanje.</w:t>
      </w:r>
    </w:p>
    <w:p/>
    <w:p>
      <w:r xmlns:w="http://schemas.openxmlformats.org/wordprocessingml/2006/main">
        <w:t xml:space="preserve">1: Jezusov poziv, naj poskrbimo za uboge in ranljive (Matej 25,31-46).</w:t>
      </w:r>
    </w:p>
    <w:p/>
    <w:p>
      <w:r xmlns:w="http://schemas.openxmlformats.org/wordprocessingml/2006/main">
        <w:t xml:space="preserve">2: Božja skrb za uboge in kako mu lahko zaupamo, da bo poskrbel za nas (Filipljanom 4:19).</w:t>
      </w:r>
    </w:p>
    <w:p/>
    <w:p>
      <w:r xmlns:w="http://schemas.openxmlformats.org/wordprocessingml/2006/main">
        <w:t xml:space="preserve">1: Psalm 12:5 - "Ker so ubogi izropani in ubogi stokajo, bom zdaj vstal," pravi Gospod. "Ščitil jih bom pred tistimi, ki jih blatijo."</w:t>
      </w:r>
    </w:p>
    <w:p/>
    <w:p>
      <w:r xmlns:w="http://schemas.openxmlformats.org/wordprocessingml/2006/main">
        <w:t xml:space="preserve">2: Pregovori 14:31 - "Kdor zatira uboge, prezira njihovega Stvarnika, kdor pa je prijazen do ubogih, časti Boga."</w:t>
      </w:r>
    </w:p>
    <w:p/>
    <w:p>
      <w:r xmlns:w="http://schemas.openxmlformats.org/wordprocessingml/2006/main">
        <w:t xml:space="preserve">Job 5:6 Čeprav stiska ne pride iz prahu, niti težava ne izvira iz zemlje;</w:t>
      </w:r>
    </w:p>
    <w:p/>
    <w:p>
      <w:r xmlns:w="http://schemas.openxmlformats.org/wordprocessingml/2006/main">
        <w:t xml:space="preserve">Trpljenje ne prihaja iz zemlje, niti težave ne prihajajo iz zemlje.</w:t>
      </w:r>
    </w:p>
    <w:p/>
    <w:p>
      <w:r xmlns:w="http://schemas.openxmlformats.org/wordprocessingml/2006/main">
        <w:t xml:space="preserve">1. Bog ima nadzor nad našim trpljenjem - Rimljanom 8:28</w:t>
      </w:r>
    </w:p>
    <w:p/>
    <w:p>
      <w:r xmlns:w="http://schemas.openxmlformats.org/wordprocessingml/2006/main">
        <w:t xml:space="preserve">2. Zaupati Bogu v težkih časih - Izaija 41:10</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5:7 Vendar se človek rodi v težavah, kakor iskre letijo navzgor.</w:t>
      </w:r>
    </w:p>
    <w:p/>
    <w:p>
      <w:r xmlns:w="http://schemas.openxmlformats.org/wordprocessingml/2006/main">
        <w:t xml:space="preserve">Človek se rodi s trpljenjem in težavami.</w:t>
      </w:r>
    </w:p>
    <w:p/>
    <w:p>
      <w:r xmlns:w="http://schemas.openxmlformats.org/wordprocessingml/2006/main">
        <w:t xml:space="preserve">1. Naše življenje je odsev Božjega načrta: razumevanje težav, s katerimi se srečujemo</w:t>
      </w:r>
    </w:p>
    <w:p/>
    <w:p>
      <w:r xmlns:w="http://schemas.openxmlformats.org/wordprocessingml/2006/main">
        <w:t xml:space="preserve">2. Premagovanje stiske: Iskanje moči in tolažbe v Gospodu</w:t>
      </w:r>
    </w:p>
    <w:p/>
    <w:p>
      <w:r xmlns:w="http://schemas.openxmlformats.org/wordprocessingml/2006/main">
        <w:t xml:space="preserve">1.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2. 1 Peter 5:10 - "In ko boste malo potrpeli, vas bo Bog vse milosti, ki vas je poklical v svojo večno slavo v Kristusu, sam obnovil, potrdil, okrepil in utrdil."</w:t>
      </w:r>
    </w:p>
    <w:p/>
    <w:p>
      <w:r xmlns:w="http://schemas.openxmlformats.org/wordprocessingml/2006/main">
        <w:t xml:space="preserve">Job 5:8 Iskal bi Boga in Bogu bi izročil svojo pravdo.</w:t>
      </w:r>
    </w:p>
    <w:p/>
    <w:p>
      <w:r xmlns:w="http://schemas.openxmlformats.org/wordprocessingml/2006/main">
        <w:t xml:space="preserve">Odlomek nas spodbuja, da iščemo Boga in mu zaupamo svoje težave.</w:t>
      </w:r>
    </w:p>
    <w:p/>
    <w:p>
      <w:r xmlns:w="http://schemas.openxmlformats.org/wordprocessingml/2006/main">
        <w:t xml:space="preserve">1. Zaupati Bogu v težkih časih</w:t>
      </w:r>
    </w:p>
    <w:p/>
    <w:p>
      <w:r xmlns:w="http://schemas.openxmlformats.org/wordprocessingml/2006/main">
        <w:t xml:space="preserve">2. Zanesite se na Boga v svojih bojih</w:t>
      </w:r>
    </w:p>
    <w:p/>
    <w:p>
      <w:r xmlns:w="http://schemas.openxmlformats.org/wordprocessingml/2006/main">
        <w:t xml:space="preserve">1. Psalm 55:22 - Prevrnite svoje skrbi na Gospoda in on vas bo podpiral; nikoli ne bo pustil, da bi se pravični omajali.</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Job 5:9, ki dela velike stvari in nedoumljive; čudovite stvari brez števila:</w:t>
      </w:r>
    </w:p>
    <w:p/>
    <w:p>
      <w:r xmlns:w="http://schemas.openxmlformats.org/wordprocessingml/2006/main">
        <w:t xml:space="preserve">Bog opravlja velika in skrivnostna dela, ki presegajo človeško razumevanje.</w:t>
      </w:r>
    </w:p>
    <w:p/>
    <w:p>
      <w:r xmlns:w="http://schemas.openxmlformats.org/wordprocessingml/2006/main">
        <w:t xml:space="preserve">1. Božja mogočna dela presegajo naše razumevanje - Psalm 139:6-12</w:t>
      </w:r>
    </w:p>
    <w:p/>
    <w:p>
      <w:r xmlns:w="http://schemas.openxmlformats.org/wordprocessingml/2006/main">
        <w:t xml:space="preserve">2. Priznanje Božje veličine - Izaija 40:18-25</w:t>
      </w:r>
    </w:p>
    <w:p/>
    <w:p>
      <w:r xmlns:w="http://schemas.openxmlformats.org/wordprocessingml/2006/main">
        <w:t xml:space="preserve">1. Job 36:22-23 - "Glej, Bog povišuje s svojo močjo: kdo uči kakor on? Kdo mu je zapovedal njegovo pot?"</w:t>
      </w:r>
    </w:p>
    <w:p/>
    <w:p>
      <w:r xmlns:w="http://schemas.openxmlformats.org/wordprocessingml/2006/main">
        <w:t xml:space="preserve">2. Psalm 111:2-3 - "GOSPODOVA dela so velika, cenjena od vseh, ki jih imajo radi. Njegovo delo je častno in veličastno in njegova pravičnost traja na veke."</w:t>
      </w:r>
    </w:p>
    <w:p/>
    <w:p>
      <w:r xmlns:w="http://schemas.openxmlformats.org/wordprocessingml/2006/main">
        <w:t xml:space="preserve">Job 5:10, ki daje dež na zemljo in pošilja vode na polja.</w:t>
      </w:r>
    </w:p>
    <w:p/>
    <w:p>
      <w:r xmlns:w="http://schemas.openxmlformats.org/wordprocessingml/2006/main">
        <w:t xml:space="preserve">Bog je oskrbovalec vseh stvari, vključno s preživetjem zemlje.</w:t>
      </w:r>
    </w:p>
    <w:p/>
    <w:p>
      <w:r xmlns:w="http://schemas.openxmlformats.org/wordprocessingml/2006/main">
        <w:t xml:space="preserve">1. Božja zvestoba pri skrbi za svoje stvarstvo</w:t>
      </w:r>
    </w:p>
    <w:p/>
    <w:p>
      <w:r xmlns:w="http://schemas.openxmlformats.org/wordprocessingml/2006/main">
        <w:t xml:space="preserve">2. Blagoslov Božje preskrbe</w:t>
      </w:r>
    </w:p>
    <w:p/>
    <w:p>
      <w:r xmlns:w="http://schemas.openxmlformats.org/wordprocessingml/2006/main">
        <w:t xml:space="preserve">1. Psalm 104:14 On daje, da raste trava za živino in zelišče za služenje človeku, da lahko rodi hrano iz zemlje.</w:t>
      </w:r>
    </w:p>
    <w:p/>
    <w:p>
      <w:r xmlns:w="http://schemas.openxmlformats.org/wordprocessingml/2006/main">
        <w:t xml:space="preserve">2. Matej 6:25-34 Zato vam pravim: Ne skrbite za svoje življenje, kaj boste jedli ali kaj boste pili; niti za vaše telo, kaj boste oblekli. Ali ni življenje več kot meso in telo kot obleka?</w:t>
      </w:r>
    </w:p>
    <w:p/>
    <w:p>
      <w:r xmlns:w="http://schemas.openxmlformats.org/wordprocessingml/2006/main">
        <w:t xml:space="preserve">Job 5:11 Povzdigniti nizke; da bodo tisti, ki žalujejo, povzdignjeni na varno.</w:t>
      </w:r>
    </w:p>
    <w:p/>
    <w:p>
      <w:r xmlns:w="http://schemas.openxmlformats.org/wordprocessingml/2006/main">
        <w:t xml:space="preserve">Bog je sposoben pripeljati nizke ljudi na varno in veselo mesto in lahko vzame tiste, ki žalujejo, in jih povzdigne na varno.</w:t>
      </w:r>
    </w:p>
    <w:p/>
    <w:p>
      <w:r xmlns:w="http://schemas.openxmlformats.org/wordprocessingml/2006/main">
        <w:t xml:space="preserve">1. Bog je vedno zvest in nas pripelje na varno.</w:t>
      </w:r>
    </w:p>
    <w:p/>
    <w:p>
      <w:r xmlns:w="http://schemas.openxmlformats.org/wordprocessingml/2006/main">
        <w:t xml:space="preserve">2. Lahko zaupamo Bogu, da nas bo povzdignil tudi sredi našega žalovanja.</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9:9 - Gospod je zatočišče zatiranih, trdnjava v času stiske.</w:t>
      </w:r>
    </w:p>
    <w:p/>
    <w:p>
      <w:r xmlns:w="http://schemas.openxmlformats.org/wordprocessingml/2006/main">
        <w:t xml:space="preserve">Job 5:12 Razočara naklepe pretkanih, tako da njihove roke ne morejo opraviti njihovega posla.</w:t>
      </w:r>
    </w:p>
    <w:p/>
    <w:p>
      <w:r xmlns:w="http://schemas.openxmlformats.org/wordprocessingml/2006/main">
        <w:t xml:space="preserve">Ta verz uči, da je Bog dovolj močan, da prepreči načrte tistih, ki poskušajo delati proti njemu.</w:t>
      </w:r>
    </w:p>
    <w:p/>
    <w:p>
      <w:r xmlns:w="http://schemas.openxmlformats.org/wordprocessingml/2006/main">
        <w:t xml:space="preserve">1. Bog je vsemogočen in nič ni izven njegovega dosega</w:t>
      </w:r>
    </w:p>
    <w:p/>
    <w:p>
      <w:r xmlns:w="http://schemas.openxmlformats.org/wordprocessingml/2006/main">
        <w:t xml:space="preserve">2. Ne podcenjujte Božje moči</w:t>
      </w:r>
    </w:p>
    <w:p/>
    <w:p>
      <w:r xmlns:w="http://schemas.openxmlformats.org/wordprocessingml/2006/main">
        <w:t xml:space="preserve">1. Psalm 33:10-11: "Gospod razblinja nasvete narodov; uničuje načrte ljudstev. Nasvet Gospodov ostaja vekomaj, načrti njegovega srca za vse rodove."</w:t>
      </w:r>
    </w:p>
    <w:p/>
    <w:p>
      <w:r xmlns:w="http://schemas.openxmlformats.org/wordprocessingml/2006/main">
        <w:t xml:space="preserve">2. Izaija 55:8-9: »Kajti moje misli niso vaše misli in vaša pota niso moja pota, govori Gospod. Kakor je nebo višje od zemlje, tako so moja pota višja od vaših potov in moja misli kot tvoje misli."</w:t>
      </w:r>
    </w:p>
    <w:p/>
    <w:p>
      <w:r xmlns:w="http://schemas.openxmlformats.org/wordprocessingml/2006/main">
        <w:t xml:space="preserve">Job 5:13 Ujame modre v njihovi lastni zvijačnosti in nasvet lažnih se uresniči.</w:t>
      </w:r>
    </w:p>
    <w:p/>
    <w:p>
      <w:r xmlns:w="http://schemas.openxmlformats.org/wordprocessingml/2006/main">
        <w:t xml:space="preserve">Bog lahko celo uporabi našo lastno zvijačnost, da nas nauči lekcijo.</w:t>
      </w:r>
    </w:p>
    <w:p/>
    <w:p>
      <w:r xmlns:w="http://schemas.openxmlformats.org/wordprocessingml/2006/main">
        <w:t xml:space="preserve">1: Bog deluje na skrivnostne načine in lahko uporabi celo naše napake, da doseže dobro.</w:t>
      </w:r>
    </w:p>
    <w:p/>
    <w:p>
      <w:r xmlns:w="http://schemas.openxmlformats.org/wordprocessingml/2006/main">
        <w:t xml:space="preserve">2: Paziti moramo, da ne bomo preveč ponosni na lastno modrost, in ne pozabite, da jo lahko Bog uporabi proti nam.</w:t>
      </w:r>
    </w:p>
    <w:p/>
    <w:p>
      <w:r xmlns:w="http://schemas.openxmlformats.org/wordprocessingml/2006/main">
        <w:t xml:space="preserve">1: Pregovori 16:18 "Napuh je pred pogubo in ošabnost pred padcem."</w:t>
      </w:r>
    </w:p>
    <w:p/>
    <w:p>
      <w:r xmlns:w="http://schemas.openxmlformats.org/wordprocessingml/2006/main">
        <w:t xml:space="preserve">2: Jakob 4:6 "Vendar daje več milosti. Zato pravi: Bog se upira prevzetnim, a daje milost ponižnim.</w:t>
      </w:r>
    </w:p>
    <w:p/>
    <w:p>
      <w:r xmlns:w="http://schemas.openxmlformats.org/wordprocessingml/2006/main">
        <w:t xml:space="preserve">Job 5:14 Srečajo se s temo podnevi in tipajo opoldne kakor ponoči.</w:t>
      </w:r>
    </w:p>
    <w:p/>
    <w:p>
      <w:r xmlns:w="http://schemas.openxmlformats.org/wordprocessingml/2006/main">
        <w:t xml:space="preserve">Ljudje podnevi doživljajo temo in podnevi zmedo, kot bi bila noč.</w:t>
      </w:r>
    </w:p>
    <w:p/>
    <w:p>
      <w:r xmlns:w="http://schemas.openxmlformats.org/wordprocessingml/2006/main">
        <w:t xml:space="preserve">1. Upanje luči v temi</w:t>
      </w:r>
    </w:p>
    <w:p/>
    <w:p>
      <w:r xmlns:w="http://schemas.openxmlformats.org/wordprocessingml/2006/main">
        <w:t xml:space="preserve">2. Premagovanje dnevne zmede</w:t>
      </w:r>
    </w:p>
    <w:p/>
    <w:p>
      <w:r xmlns:w="http://schemas.openxmlformats.org/wordprocessingml/2006/main">
        <w:t xml:space="preserve">1. Psalm 30:5 – Kajti njegova jeza je le trenutek in njegova naklonjenost je za vse življenje. Jok lahko ostane čez noč, a veselje pride z jutrom.</w:t>
      </w:r>
    </w:p>
    <w:p/>
    <w:p>
      <w:r xmlns:w="http://schemas.openxmlformats.org/wordprocessingml/2006/main">
        <w:t xml:space="preserve">2. Janez 8:12 – Jezus jim je spet spregovoril in rekel: Jaz sem luč sveta. Kdor hodi za menoj, ne bo hodil v temi, ampak bo imel luč življenja.</w:t>
      </w:r>
    </w:p>
    <w:p/>
    <w:p>
      <w:r xmlns:w="http://schemas.openxmlformats.org/wordprocessingml/2006/main">
        <w:t xml:space="preserve">Job 5:15 On pa reši uboge pred mečem, pred njihovimi usti in pred roko mogočnih.</w:t>
      </w:r>
    </w:p>
    <w:p/>
    <w:p>
      <w:r xmlns:w="http://schemas.openxmlformats.org/wordprocessingml/2006/main">
        <w:t xml:space="preserve">Bog osvobaja revne pred tistimi, ki bi jih zatirali.</w:t>
      </w:r>
    </w:p>
    <w:p/>
    <w:p>
      <w:r xmlns:w="http://schemas.openxmlformats.org/wordprocessingml/2006/main">
        <w:t xml:space="preserve">1. Bog je naš zaščitnik in rešitelj</w:t>
      </w:r>
    </w:p>
    <w:p/>
    <w:p>
      <w:r xmlns:w="http://schemas.openxmlformats.org/wordprocessingml/2006/main">
        <w:t xml:space="preserve">2. Božja moč, da reši uboge</w:t>
      </w:r>
    </w:p>
    <w:p/>
    <w:p>
      <w:r xmlns:w="http://schemas.openxmlformats.org/wordprocessingml/2006/main">
        <w:t xml:space="preserve">1. Psalm 18:2 – GOSPOD je moja skala, moja trdnjava in moj rešitelj; moj Bog, moja skala, v katero se zatekam; moj ščit in rog moje rešitve, moja trdnjava.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5:16 Tako ima revež upanje in krivica zamaši svoja usta.</w:t>
      </w:r>
    </w:p>
    <w:p/>
    <w:p>
      <w:r xmlns:w="http://schemas.openxmlformats.org/wordprocessingml/2006/main">
        <w:t xml:space="preserve">Ta odlomek govori o upanju, ki ga imajo revni, in o tem, kako je njihova krivica utišana.</w:t>
      </w:r>
    </w:p>
    <w:p/>
    <w:p>
      <w:r xmlns:w="http://schemas.openxmlformats.org/wordprocessingml/2006/main">
        <w:t xml:space="preserve">1. Bog je zvest, da poskrbi za najmanjše od teh, in zaupati moramo v njegovo oskrbo.</w:t>
      </w:r>
    </w:p>
    <w:p/>
    <w:p>
      <w:r xmlns:w="http://schemas.openxmlformats.org/wordprocessingml/2006/main">
        <w:t xml:space="preserve">2. Krivica bo utihnila, ko bomo zaupali v Božje upanje za uboge.</w:t>
      </w:r>
    </w:p>
    <w:p/>
    <w:p>
      <w:r xmlns:w="http://schemas.openxmlformats.org/wordprocessingml/2006/main">
        <w:t xml:space="preserve">1. Matej 25:35-40 - Kajti lačen sem bil in ste mi dali jesti, žejen sem bil in ste mi dali piti, tujec sem bil in ste me povabili.</w:t>
      </w:r>
    </w:p>
    <w:p/>
    <w:p>
      <w:r xmlns:w="http://schemas.openxmlformats.org/wordprocessingml/2006/main">
        <w:t xml:space="preserve">2. Psalm 33:18 – Toda Gospodove oči so uprte v tiste, ki se ga bojijo, v tiste, katerih upanje je v njegovi neminljivi ljubezni.</w:t>
      </w:r>
    </w:p>
    <w:p/>
    <w:p>
      <w:r xmlns:w="http://schemas.openxmlformats.org/wordprocessingml/2006/main">
        <w:t xml:space="preserve">Job 5:17 Glej, srečen je človek, ki ga Bog kara; zatorej ne zaničuj kazni Vsemogočnega!</w:t>
      </w:r>
    </w:p>
    <w:p/>
    <w:p>
      <w:r xmlns:w="http://schemas.openxmlformats.org/wordprocessingml/2006/main">
        <w:t xml:space="preserve">Božja disciplina je blagoslov za tiste, ki jih On popravlja.</w:t>
      </w:r>
    </w:p>
    <w:p/>
    <w:p>
      <w:r xmlns:w="http://schemas.openxmlformats.org/wordprocessingml/2006/main">
        <w:t xml:space="preserve">1. Razumevanje Božjega discipliniranja: Blagoslov njegovega popravljanja</w:t>
      </w:r>
    </w:p>
    <w:p/>
    <w:p>
      <w:r xmlns:w="http://schemas.openxmlformats.org/wordprocessingml/2006/main">
        <w:t xml:space="preserve">2. Sprejemanje kazni Vsemogočnega</w:t>
      </w:r>
    </w:p>
    <w:p/>
    <w:p>
      <w:r xmlns:w="http://schemas.openxmlformats.org/wordprocessingml/2006/main">
        <w:t xml:space="preserve">1. Hebrejcem 12:5-11</w:t>
      </w:r>
    </w:p>
    <w:p/>
    <w:p>
      <w:r xmlns:w="http://schemas.openxmlformats.org/wordprocessingml/2006/main">
        <w:t xml:space="preserve">2. Pregovori 3:11-12</w:t>
      </w:r>
    </w:p>
    <w:p/>
    <w:p>
      <w:r xmlns:w="http://schemas.openxmlformats.org/wordprocessingml/2006/main">
        <w:t xml:space="preserve">Job 5:18 Kajti on rane in veže, on rani in njegove roke zdravijo.</w:t>
      </w:r>
    </w:p>
    <w:p/>
    <w:p>
      <w:r xmlns:w="http://schemas.openxmlformats.org/wordprocessingml/2006/main">
        <w:t xml:space="preserve">Bog ozdravlja in veže prizadete in ranjene.</w:t>
      </w:r>
    </w:p>
    <w:p/>
    <w:p>
      <w:r xmlns:w="http://schemas.openxmlformats.org/wordprocessingml/2006/main">
        <w:t xml:space="preserve">1. Božje zdravilne roke – zdravljenje in obnova po Božji milosti</w:t>
      </w:r>
    </w:p>
    <w:p/>
    <w:p>
      <w:r xmlns:w="http://schemas.openxmlformats.org/wordprocessingml/2006/main">
        <w:t xml:space="preserve">2. Gospod zavezuje – kako nas Bog tolaži v času težav</w:t>
      </w:r>
    </w:p>
    <w:p/>
    <w:p>
      <w:r xmlns:w="http://schemas.openxmlformats.org/wordprocessingml/2006/main">
        <w:t xml:space="preserve">1. Izaija 53:5 Toda preboden je bil zaradi naših grehov; bil je strt zaradi naših krivic; nad njim je bila kazen, ki nam je prinesla mir, in z njegovimi ranami smo ozdravljeni.</w:t>
      </w:r>
    </w:p>
    <w:p/>
    <w:p>
      <w:r xmlns:w="http://schemas.openxmlformats.org/wordprocessingml/2006/main">
        <w:t xml:space="preserve">2. Jakob 5:14-15 Ali je kdo med vami bolan? Naj pokličejo starešine cerkve, da molijo nad njimi in jih pomazilijo z oljem v imenu Gospodovem. In molitev v veri bo ozdravila bolnika; Gospod jih bo dvignil. Če so grešili, jim bo odpuščeno.</w:t>
      </w:r>
    </w:p>
    <w:p/>
    <w:p>
      <w:r xmlns:w="http://schemas.openxmlformats.org/wordprocessingml/2006/main">
        <w:t xml:space="preserve">Job 5:19 Rešil te bo v šestih nadlogah; da, v sedmih te ne bo dotaknilo hudo.</w:t>
      </w:r>
    </w:p>
    <w:p/>
    <w:p>
      <w:r xmlns:w="http://schemas.openxmlformats.org/wordprocessingml/2006/main">
        <w:t xml:space="preserve">Bog nas bo varoval pred zlom v času težav.</w:t>
      </w:r>
    </w:p>
    <w:p/>
    <w:p>
      <w:r xmlns:w="http://schemas.openxmlformats.org/wordprocessingml/2006/main">
        <w:t xml:space="preserve">1. Bog nam bo vedno na voljo v času stiske.</w:t>
      </w:r>
    </w:p>
    <w:p/>
    <w:p>
      <w:r xmlns:w="http://schemas.openxmlformats.org/wordprocessingml/2006/main">
        <w:t xml:space="preserve">2. Tudi sredi teme nas bo Bog vodil in varoval pred zlom.</w:t>
      </w:r>
    </w:p>
    <w:p/>
    <w:p>
      <w:r xmlns:w="http://schemas.openxmlformats.org/wordprocessingml/2006/main">
        <w:t xml:space="preserve">1. Psalm 34:17-19 "Ko pravični kličejo na pomoč, jih Gospod usliši in jih reši iz vseh njihovih težav. Gospod je blizu strtih in rešuje potrtega duha. Veliko je nadlog pravičnih, a Gospod ga reši izmed vseh."</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Job 5:20 V lakoti te bo rešil smrti, v vojni pa pred močjo meča.</w:t>
      </w:r>
    </w:p>
    <w:p/>
    <w:p>
      <w:r xmlns:w="http://schemas.openxmlformats.org/wordprocessingml/2006/main">
        <w:t xml:space="preserve">Bog bo varoval svoje ljudstvo v času lakote in vojne.</w:t>
      </w:r>
    </w:p>
    <w:p/>
    <w:p>
      <w:r xmlns:w="http://schemas.openxmlformats.org/wordprocessingml/2006/main">
        <w:t xml:space="preserve">1. Bog je naš zaščitnik – zaupanje v Božjo zaščito v času lakote in vojne.</w:t>
      </w:r>
    </w:p>
    <w:p/>
    <w:p>
      <w:r xmlns:w="http://schemas.openxmlformats.org/wordprocessingml/2006/main">
        <w:t xml:space="preserve">2. Zanašaj se na Gospoda – pusti Bogu, da je naša moč in zatočišče v težkih časih.</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Izaija 26:3 - V popolnem miru ga boš ohranil, čigar um je ostal pri tebi, ker zaupa vate.</w:t>
      </w:r>
    </w:p>
    <w:p/>
    <w:p>
      <w:r xmlns:w="http://schemas.openxmlformats.org/wordprocessingml/2006/main">
        <w:t xml:space="preserve">Job 5:21 Skrit boš pred bičem jezika in ne boš se bal pogube, ko pride.</w:t>
      </w:r>
    </w:p>
    <w:p/>
    <w:p>
      <w:r xmlns:w="http://schemas.openxmlformats.org/wordprocessingml/2006/main">
        <w:t xml:space="preserve">Odlomek govori o zaščiti pred škodo, ki jo povzročijo besede drugih, in pred uničenjem.</w:t>
      </w:r>
    </w:p>
    <w:p/>
    <w:p>
      <w:r xmlns:w="http://schemas.openxmlformats.org/wordprocessingml/2006/main">
        <w:t xml:space="preserve">1. "Moč naših besed"</w:t>
      </w:r>
    </w:p>
    <w:p/>
    <w:p>
      <w:r xmlns:w="http://schemas.openxmlformats.org/wordprocessingml/2006/main">
        <w:t xml:space="preserve">2. "Vztrajnost skozi trpljenje"</w:t>
      </w:r>
    </w:p>
    <w:p/>
    <w:p>
      <w:r xmlns:w="http://schemas.openxmlformats.org/wordprocessingml/2006/main">
        <w:t xml:space="preserve">1. Pregovori 18:21 – Smrt in življenje sta v oblasti jezika in kdor ga ljubi, bo jedel njegove sadove.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5:22 Pogubi in lakoti se boš smejal, niti se ne boš bal zveri na zemlji.</w:t>
      </w:r>
    </w:p>
    <w:p/>
    <w:p>
      <w:r xmlns:w="http://schemas.openxmlformats.org/wordprocessingml/2006/main">
        <w:t xml:space="preserve">Bog obljublja zaščito tudi v težkih časih.</w:t>
      </w:r>
    </w:p>
    <w:p/>
    <w:p>
      <w:r xmlns:w="http://schemas.openxmlformats.org/wordprocessingml/2006/main">
        <w:t xml:space="preserve">1. Bog ima nadzor tudi v času uničenja in lakote.</w:t>
      </w:r>
    </w:p>
    <w:p/>
    <w:p>
      <w:r xmlns:w="http://schemas.openxmlformats.org/wordprocessingml/2006/main">
        <w:t xml:space="preserve">2. Lahko zaupamo, da bo Bog zagotovil varnost in zaščito ne glede na okoliščine.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Job 5:23 Kajti v zavezi boš s kamni na polju in zveri na polju bodo v miru s teboj.</w:t>
      </w:r>
    </w:p>
    <w:p/>
    <w:p>
      <w:r xmlns:w="http://schemas.openxmlformats.org/wordprocessingml/2006/main">
        <w:t xml:space="preserve">Bog lahko prinese mir vsem živim bitjem: 1- Božja moč prinese mir v vsa področja življenja. 2- Vedite, da Bog nadzoruje vse stvari in bo prinesel mir v vsaki situaciji.</w:t>
      </w:r>
    </w:p>
    <w:p/>
    <w:p>
      <w:r xmlns:w="http://schemas.openxmlformats.org/wordprocessingml/2006/main">
        <w:t xml:space="preserve">1- Izaija 9:6 Kajti otrok se nam je rodil, sin nam je dan; in vlada bo na njegovem ramenu in ime mu bo Čudoviti svetovalec, Mogočni Bog, Oče večnosti, Knez miru.</w:t>
      </w:r>
    </w:p>
    <w:p/>
    <w:p>
      <w:r xmlns:w="http://schemas.openxmlformats.org/wordprocessingml/2006/main">
        <w:t xml:space="preserve">2- Filipljanom 4:7 In Božji mir, ki presega vsak razum, bo varoval vaša srca in vaše misli v Kristusu Jezusu.</w:t>
      </w:r>
    </w:p>
    <w:p/>
    <w:p>
      <w:r xmlns:w="http://schemas.openxmlformats.org/wordprocessingml/2006/main">
        <w:t xml:space="preserve">Job 5:24 In vedel boš, da bo tvoj šotor v miru; in obiskoval boš svoje prebivališče in ne boš grešil.</w:t>
      </w:r>
    </w:p>
    <w:p/>
    <w:p>
      <w:r xmlns:w="http://schemas.openxmlformats.org/wordprocessingml/2006/main">
        <w:t xml:space="preserve">Bog svojemu ljudstvu obljublja, da lahko živi v miru, če sledi njegovim zapovedim in se vzdrži greha.</w:t>
      </w:r>
    </w:p>
    <w:p/>
    <w:p>
      <w:r xmlns:w="http://schemas.openxmlformats.org/wordprocessingml/2006/main">
        <w:t xml:space="preserve">1. Božji mir: povabilo k pravičnemu življenju</w:t>
      </w:r>
    </w:p>
    <w:p/>
    <w:p>
      <w:r xmlns:w="http://schemas.openxmlformats.org/wordprocessingml/2006/main">
        <w:t xml:space="preserve">2. Blagoslov tabernaklja miru</w:t>
      </w:r>
    </w:p>
    <w:p/>
    <w:p>
      <w:r xmlns:w="http://schemas.openxmlformats.org/wordprocessingml/2006/main">
        <w:t xml:space="preserve">1. Filipljanom 4:7 - "In Božji mir, ki presega vsak razum, bo varoval vaša srca in vaše misli v Kristusu Jezusu."</w:t>
      </w:r>
    </w:p>
    <w:p/>
    <w:p>
      <w:r xmlns:w="http://schemas.openxmlformats.org/wordprocessingml/2006/main">
        <w:t xml:space="preserve">2. Jakob 4:7-8 - "Podredite se torej Bogu. Uprite se hudiču in pobegnil bo od vas. Približajte se Bogu in on se vam bo približal. Očistite si roke, grešniki, in očistite svoje srca, dvoumni."</w:t>
      </w:r>
    </w:p>
    <w:p/>
    <w:p>
      <w:r xmlns:w="http://schemas.openxmlformats.org/wordprocessingml/2006/main">
        <w:t xml:space="preserve">Job 5:25 Vedel boš tudi, da bo tvoje seme veliko in tvoje zarode kakor trava na zemlji.</w:t>
      </w:r>
    </w:p>
    <w:p/>
    <w:p>
      <w:r xmlns:w="http://schemas.openxmlformats.org/wordprocessingml/2006/main">
        <w:t xml:space="preserve">Bog obljublja, da bodo Jobovi potomci številni in številni.</w:t>
      </w:r>
    </w:p>
    <w:p/>
    <w:p>
      <w:r xmlns:w="http://schemas.openxmlformats.org/wordprocessingml/2006/main">
        <w:t xml:space="preserve">1. Božje obljube so vedno zanesljive - Job 5:25</w:t>
      </w:r>
    </w:p>
    <w:p/>
    <w:p>
      <w:r xmlns:w="http://schemas.openxmlformats.org/wordprocessingml/2006/main">
        <w:t xml:space="preserve">2. Blagoslovi množice potomcev - Job 5:25</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115:14 - Gospod te bo vedno bolj množil, tebe in tvoje otroke.</w:t>
      </w:r>
    </w:p>
    <w:p/>
    <w:p>
      <w:r xmlns:w="http://schemas.openxmlformats.org/wordprocessingml/2006/main">
        <w:t xml:space="preserve">Job 5:26 Prišel boš v svoj grob v polni starosti, kakor pride kos žita ob svojem času.</w:t>
      </w:r>
    </w:p>
    <w:p/>
    <w:p>
      <w:r xmlns:w="http://schemas.openxmlformats.org/wordprocessingml/2006/main">
        <w:t xml:space="preserve">Ta verz govori o koncu življenja in o tem, kako bo prišel ob svojem določenem času.</w:t>
      </w:r>
    </w:p>
    <w:p/>
    <w:p>
      <w:r xmlns:w="http://schemas.openxmlformats.org/wordprocessingml/2006/main">
        <w:t xml:space="preserve">1. Poznavanje Božjega časa: Iskanje miru na koncu</w:t>
      </w:r>
    </w:p>
    <w:p/>
    <w:p>
      <w:r xmlns:w="http://schemas.openxmlformats.org/wordprocessingml/2006/main">
        <w:t xml:space="preserve">2. Živeti polno življenje: čim bolje izkoristiti svoj čas</w:t>
      </w:r>
    </w:p>
    <w:p/>
    <w:p>
      <w:r xmlns:w="http://schemas.openxmlformats.org/wordprocessingml/2006/main">
        <w:t xml:space="preserve">1. Pridigar 3:1-2 - Vse ima svoj čas in čas za vsak namen pod nebom.</w:t>
      </w:r>
    </w:p>
    <w:p/>
    <w:p>
      <w:r xmlns:w="http://schemas.openxmlformats.org/wordprocessingml/2006/main">
        <w:t xml:space="preserve">2. Psalm 90:12 – Nauči nas šteti naše dni, da bomo lahko usmerili svoja srca k modrosti.</w:t>
      </w:r>
    </w:p>
    <w:p/>
    <w:p>
      <w:r xmlns:w="http://schemas.openxmlformats.org/wordprocessingml/2006/main">
        <w:t xml:space="preserve">Job 5:27 Glej, to smo preiskali, tako je; poslušaj in spoznaj to v svoje dobro.</w:t>
      </w:r>
    </w:p>
    <w:p/>
    <w:p>
      <w:r xmlns:w="http://schemas.openxmlformats.org/wordprocessingml/2006/main">
        <w:t xml:space="preserve">Job pravi, da je pomembno iskati resnico in jo razumeti v lastno korist.</w:t>
      </w:r>
    </w:p>
    <w:p/>
    <w:p>
      <w:r xmlns:w="http://schemas.openxmlformats.org/wordprocessingml/2006/main">
        <w:t xml:space="preserve">1. Razumevanje resnice: Moč znanja v naših življenjih</w:t>
      </w:r>
    </w:p>
    <w:p/>
    <w:p>
      <w:r xmlns:w="http://schemas.openxmlformats.org/wordprocessingml/2006/main">
        <w:t xml:space="preserve">2. Učenje iskanja modrosti: uporaba Jobove modrosti v vsakdanjem življenju</w:t>
      </w:r>
    </w:p>
    <w:p/>
    <w:p>
      <w:r xmlns:w="http://schemas.openxmlformats.org/wordprocessingml/2006/main">
        <w:t xml:space="preserve">1. Pregovori 4:5-7 Pridobite si modrost; dobiti vpogled; ne pozabi in ne odvrni se od besed mojih ust. Ne zapusti je, in obdržala te bo; ljubi jo in ona te bo varovala. Začetek modrosti je tale: Pridobite modrost in karkoli že dobite, pridobite vpogled.</w:t>
      </w:r>
    </w:p>
    <w:p/>
    <w:p>
      <w:r xmlns:w="http://schemas.openxmlformats.org/wordprocessingml/2006/main">
        <w:t xml:space="preserve">2. Psalm 111:10 Strah Gospodov je začetek modrosti; vsi tisti, ki to izvajajo, dobro razumejo. Njegova slava traja na veke!</w:t>
      </w:r>
    </w:p>
    <w:p/>
    <w:p>
      <w:r xmlns:w="http://schemas.openxmlformats.org/wordprocessingml/2006/main">
        <w:t xml:space="preserve">Šesto poglavje Joba nadaljuje Jobov odgovor na poskuse njegovih prijateljev, da bi ga potolažili. V tem poglavju Job izrazi svojo globoko bolečino in želje po smrti, obenem pa dvomi v iskrenost in učinkovitost besed svojih prijateljev.</w:t>
      </w:r>
    </w:p>
    <w:p/>
    <w:p>
      <w:r xmlns:w="http://schemas.openxmlformats.org/wordprocessingml/2006/main">
        <w:t xml:space="preserve">1. odstavek: Job začne z izražanjem teže svojega trpljenja in hrepenenja po olajšanju. Svojo bolečino primerja s težo puščavskih vetrov in neplodnostjo posušenih potokov (Job 6,1-7).</w:t>
      </w:r>
    </w:p>
    <w:p/>
    <w:p>
      <w:r xmlns:w="http://schemas.openxmlformats.org/wordprocessingml/2006/main">
        <w:t xml:space="preserve">2. odstavek: Job dvomi o vrednosti besed svojih prijateljev in jih kritizira, ker ponujajo prazne floskule namesto pristne tolažbe. Predlaga, da so njihovi poskusi tolažbe tako zaman kot neokusna hrana (Job 6:8-13).</w:t>
      </w:r>
    </w:p>
    <w:p/>
    <w:p>
      <w:r xmlns:w="http://schemas.openxmlformats.org/wordprocessingml/2006/main">
        <w:t xml:space="preserve">3. odstavek: Job izraža svoj obup in željo po smrti, saj verjame, da bo to prineslo konec njegove bolečine. Opisuje, kako je izgubil vsako upanje in se počuti zapuščenega tako od Boga kot od človeštva (Job 6:14-23).</w:t>
      </w:r>
    </w:p>
    <w:p/>
    <w:p>
      <w:r xmlns:w="http://schemas.openxmlformats.org/wordprocessingml/2006/main">
        <w:t xml:space="preserve">4. odstavek: Job kljub svojemu obupu roti svoje prijatelje, naj mu pokažejo, kje je naredil napako, da bo lahko razumel, zakaj trpi. Prosi jih, naj pokažejo na kakršno koli napačno ravnanje z njegove strani, hkrati pa priznava, da je njihovo razumevanje morda omejeno (Job 6:24-30).</w:t>
      </w:r>
    </w:p>
    <w:p/>
    <w:p>
      <w:r xmlns:w="http://schemas.openxmlformats.org/wordprocessingml/2006/main">
        <w:t xml:space="preserve">V povzetku,</w:t>
      </w:r>
    </w:p>
    <w:p>
      <w:r xmlns:w="http://schemas.openxmlformats.org/wordprocessingml/2006/main">
        <w:t xml:space="preserve">Šesto poglavje Joba predstavlja:</w:t>
      </w:r>
    </w:p>
    <w:p>
      <w:r xmlns:w="http://schemas.openxmlformats.org/wordprocessingml/2006/main">
        <w:t xml:space="preserve">nadaljevanje objokovanja,</w:t>
      </w:r>
    </w:p>
    <w:p>
      <w:r xmlns:w="http://schemas.openxmlformats.org/wordprocessingml/2006/main">
        <w:t xml:space="preserve">in spraševanje, ki ga je izrazil Job kot odgovor na svoje trpljenje.</w:t>
      </w:r>
    </w:p>
    <w:p/>
    <w:p>
      <w:r xmlns:w="http://schemas.openxmlformats.org/wordprocessingml/2006/main">
        <w:t xml:space="preserve">Poudarjanje tesnobe z živimi podobami,</w:t>
      </w:r>
    </w:p>
    <w:p>
      <w:r xmlns:w="http://schemas.openxmlformats.org/wordprocessingml/2006/main">
        <w:t xml:space="preserve">in skepticizem, dosežen s kritiziranjem besed njegovih prijateljev.</w:t>
      </w:r>
    </w:p>
    <w:p>
      <w:r xmlns:w="http://schemas.openxmlformats.org/wordprocessingml/2006/main">
        <w:t xml:space="preserve">Omenjanje obupa, prikazanega v želji po smrti, utelešenje, ki predstavlja človeško ranljivost, raziskovanje globine trpljenja v Jobovi knjigi.</w:t>
      </w:r>
    </w:p>
    <w:p/>
    <w:p>
      <w:r xmlns:w="http://schemas.openxmlformats.org/wordprocessingml/2006/main">
        <w:t xml:space="preserve">Job 6:1 Toda Job je odgovoril in rekel:</w:t>
      </w:r>
    </w:p>
    <w:p/>
    <w:p>
      <w:r xmlns:w="http://schemas.openxmlformats.org/wordprocessingml/2006/main">
        <w:t xml:space="preserve">Job izraža svoje razočaranje nad svojim trpljenjem in obžaluje pomanjkanje tolažbe s strani svojih prijateljev.</w:t>
      </w:r>
    </w:p>
    <w:p/>
    <w:p>
      <w:r xmlns:w="http://schemas.openxmlformats.org/wordprocessingml/2006/main">
        <w:t xml:space="preserve">1. Bog pogosto uporablja trpljenje, da nas pripelje bližje sebi.</w:t>
      </w:r>
    </w:p>
    <w:p/>
    <w:p>
      <w:r xmlns:w="http://schemas.openxmlformats.org/wordprocessingml/2006/main">
        <w:t xml:space="preserve">2. Bog dopušča trpljenje, da nas nauči dragocenih lekcij.</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12:11 – Takrat se nobena disciplina ne zdi prijetna, ampak boleča. Kasneje pa obrodi žetev pravičnosti in miru za tiste, ki so bili pri njej izurjeni.</w:t>
      </w:r>
    </w:p>
    <w:p/>
    <w:p>
      <w:r xmlns:w="http://schemas.openxmlformats.org/wordprocessingml/2006/main">
        <w:t xml:space="preserve">Job 6:2 O, ko bi bila moja žalost dobro pretehtana in moja nesreča skupaj na tehtnici položena!</w:t>
      </w:r>
    </w:p>
    <w:p/>
    <w:p>
      <w:r xmlns:w="http://schemas.openxmlformats.org/wordprocessingml/2006/main">
        <w:t xml:space="preserve">Ta odlomek izraža Jobovo željo, da se njegova žalost pretehta in njegova nesreča izmeri.</w:t>
      </w:r>
    </w:p>
    <w:p/>
    <w:p>
      <w:r xmlns:w="http://schemas.openxmlformats.org/wordprocessingml/2006/main">
        <w:t xml:space="preserve">1. Bog pozna našo bolečino in nam lahko zagotovi tolažbo, ki jo potrebujemo v stiski.</w:t>
      </w:r>
    </w:p>
    <w:p/>
    <w:p>
      <w:r xmlns:w="http://schemas.openxmlformats.org/wordprocessingml/2006/main">
        <w:t xml:space="preserve">2. Lahko zaupamo Bogu, da nas bo popeljal skozi naše preizkušnje in stiske.</w:t>
      </w:r>
    </w:p>
    <w:p/>
    <w:p>
      <w:r xmlns:w="http://schemas.openxmlformats.org/wordprocessingml/2006/main">
        <w:t xml:space="preserve">1. Izaija 40:29-31 - On daje moč omedlelim; in tistim, ki nimajo moči, poveča moč.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2. 2. Korinčanom 4:16-18 - Zaradi tega ne omedlevamo; toda čeprav naš zunanji človek propade, se vendar notranji človek vsak dan obnavlja. Kajti naša lahka stiska, ki je le za trenutek, nam ustvari veliko večjo in večno težo slave; Medtem ko ne gledamo na stvari, ki se vidijo, ampak na stvari, ki se ne vidijo: kajti stvari, ki se vidijo, so začasne; ampak stvari, ki se ne vidijo, so večne.</w:t>
      </w:r>
    </w:p>
    <w:p/>
    <w:p>
      <w:r xmlns:w="http://schemas.openxmlformats.org/wordprocessingml/2006/main">
        <w:t xml:space="preserve">Job 6:3 Za zdaj bi bil težji od morskega peska: zato so moje besede pogoltnjene.</w:t>
      </w:r>
    </w:p>
    <w:p/>
    <w:p>
      <w:r xmlns:w="http://schemas.openxmlformats.org/wordprocessingml/2006/main">
        <w:t xml:space="preserve">Job izraža težo svojega trpljenja in kako je tako težko, da je pogoltnilo njegove besede.</w:t>
      </w:r>
    </w:p>
    <w:p/>
    <w:p>
      <w:r xmlns:w="http://schemas.openxmlformats.org/wordprocessingml/2006/main">
        <w:t xml:space="preserve">1. Božja moč v trpljenju Raziskujemo, kako je Bog prisoten v našem trpljenju in kako se lahko zanesemo na njegovo moč, da nas bo rešil.</w:t>
      </w:r>
    </w:p>
    <w:p/>
    <w:p>
      <w:r xmlns:w="http://schemas.openxmlformats.org/wordprocessingml/2006/main">
        <w:t xml:space="preserve">2. Upanje sredi težav Prepoznavanje upanja, ki obstaja sredi naših bojev, in kako do njega priti.</w:t>
      </w:r>
    </w:p>
    <w:p/>
    <w:p>
      <w:r xmlns:w="http://schemas.openxmlformats.org/wordprocessingml/2006/main">
        <w:t xml:space="preserve">1. Rimljanom 12:12 – Veselite se v upanju; potrpežljiv v stiski; nenehno vztrajanje v molitvi;</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Job 6:4 Kajti puščice Vsemogočnega so v meni, strup, ki pije mojega duha, Božje groze so se postavile proti meni.</w:t>
      </w:r>
    </w:p>
    <w:p/>
    <w:p>
      <w:r xmlns:w="http://schemas.openxmlformats.org/wordprocessingml/2006/main">
        <w:t xml:space="preserve">Job trpi zaradi božje jeze.</w:t>
      </w:r>
    </w:p>
    <w:p/>
    <w:p>
      <w:r xmlns:w="http://schemas.openxmlformats.org/wordprocessingml/2006/main">
        <w:t xml:space="preserve">1: Božja jeza je resničnost, s katero se moramo vsi soočiti.</w:t>
      </w:r>
    </w:p>
    <w:p/>
    <w:p>
      <w:r xmlns:w="http://schemas.openxmlformats.org/wordprocessingml/2006/main">
        <w:t xml:space="preserve">2: Nihče ne more ubežati posledicam svojih dejanj.</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Hebrejcem 10:31 - Grozljivo je pasti v roke živega Boga.</w:t>
      </w:r>
    </w:p>
    <w:p/>
    <w:p>
      <w:r xmlns:w="http://schemas.openxmlformats.org/wordprocessingml/2006/main">
        <w:t xml:space="preserve">Job 6:5 Ali divji osel renči, ko ima travo? ali poniža vola nad svojo krmo?</w:t>
      </w:r>
    </w:p>
    <w:p/>
    <w:p>
      <w:r xmlns:w="http://schemas.openxmlformats.org/wordprocessingml/2006/main">
        <w:t xml:space="preserve">Job se sprašuje, ali so živali tako zadovoljne s hrano, da se izražajo v veselju.</w:t>
      </w:r>
    </w:p>
    <w:p/>
    <w:p>
      <w:r xmlns:w="http://schemas.openxmlformats.org/wordprocessingml/2006/main">
        <w:t xml:space="preserve">1. Zadovoljstvo v Gospodu: Zgled živali</w:t>
      </w:r>
    </w:p>
    <w:p/>
    <w:p>
      <w:r xmlns:w="http://schemas.openxmlformats.org/wordprocessingml/2006/main">
        <w:t xml:space="preserve">2. Iskanje veselja v vsakdanjem življenju</w:t>
      </w:r>
    </w:p>
    <w:p/>
    <w:p>
      <w:r xmlns:w="http://schemas.openxmlformats.org/wordprocessingml/2006/main">
        <w:t xml:space="preserve">1. Filipljanom 4:11-13 – Ne govorim o pomanjkanju: kajti naučil sem se biti s tem zadovoljen, v katerem koli stanju sem.</w:t>
      </w:r>
    </w:p>
    <w:p/>
    <w:p>
      <w:r xmlns:w="http://schemas.openxmlformats.org/wordprocessingml/2006/main">
        <w:t xml:space="preserve">2. 1. Timoteju 6:6-8 – Toda pobožnost z zadovoljstvom je velik dobiček. Kajti ničesar nismo prinesli na ta svet in zagotovo ne moremo ničesar odnesti.</w:t>
      </w:r>
    </w:p>
    <w:p/>
    <w:p>
      <w:r xmlns:w="http://schemas.openxmlformats.org/wordprocessingml/2006/main">
        <w:t xml:space="preserve">Job 6:6 Ali je mogoče jesti, kar je neokusno, brez soli? ali je jajčni beljak kaj okusen?</w:t>
      </w:r>
    </w:p>
    <w:p/>
    <w:p>
      <w:r xmlns:w="http://schemas.openxmlformats.org/wordprocessingml/2006/main">
        <w:t xml:space="preserve">Ta odlomek govori o pomanjkanju okusa v mehki hrani in se sprašuje, ali jo je mogoče jesti brez soli ali drugih arom.</w:t>
      </w:r>
    </w:p>
    <w:p/>
    <w:p>
      <w:r xmlns:w="http://schemas.openxmlformats.org/wordprocessingml/2006/main">
        <w:t xml:space="preserve">1: Ne dovolite, da življenje postane pusto in brez okusa – Bog nam je dal toliko okusov in priložnosti za raziskovanje!</w:t>
      </w:r>
    </w:p>
    <w:p/>
    <w:p>
      <w:r xmlns:w="http://schemas.openxmlformats.org/wordprocessingml/2006/main">
        <w:t xml:space="preserve">2: Razmislite o pomenu soli v naših življenjih – je preprosta začimba, ki lahko doda toliko okusa.</w:t>
      </w:r>
    </w:p>
    <w:p/>
    <w:p>
      <w:r xmlns:w="http://schemas.openxmlformats.org/wordprocessingml/2006/main">
        <w:t xml:space="preserve">1: Matej 5:13 - "Vi ste sol zemlje. Če pa sol izgubi svojo slanost, kako naj postane spet slana? Za nič več ni dobra, razen za to, da jo vržemo ven in poteptamo."</w:t>
      </w:r>
    </w:p>
    <w:p/>
    <w:p>
      <w:r xmlns:w="http://schemas.openxmlformats.org/wordprocessingml/2006/main">
        <w:t xml:space="preserve">2: Kološanom 4:6 - "Vaš pogovor naj bo vedno poln milosti, začinjen s soljo, da boste znali vsakomur odgovoriti."</w:t>
      </w:r>
    </w:p>
    <w:p/>
    <w:p>
      <w:r xmlns:w="http://schemas.openxmlformats.org/wordprocessingml/2006/main">
        <w:t xml:space="preserve">Job 6:7 Stvari, ki se jih moja duša ni hotela dotakniti, so kakor moja žalostna jed.</w:t>
      </w:r>
    </w:p>
    <w:p/>
    <w:p>
      <w:r xmlns:w="http://schemas.openxmlformats.org/wordprocessingml/2006/main">
        <w:t xml:space="preserve">Jobova žalost je tako globoka, da ne more več uživati v ničemer.</w:t>
      </w:r>
    </w:p>
    <w:p/>
    <w:p>
      <w:r xmlns:w="http://schemas.openxmlformats.org/wordprocessingml/2006/main">
        <w:t xml:space="preserve">1: V času žalosti se moramo za tolažbo obrniti k Bogu.</w:t>
      </w:r>
    </w:p>
    <w:p/>
    <w:p>
      <w:r xmlns:w="http://schemas.openxmlformats.org/wordprocessingml/2006/main">
        <w:t xml:space="preserve">2: Boj z žalostjo je običajen del človeške izkušnje, vendar nam Bog lahko prinese veselje tudi v najhujših časih.</w:t>
      </w:r>
    </w:p>
    <w:p/>
    <w:p>
      <w:r xmlns:w="http://schemas.openxmlformats.org/wordprocessingml/2006/main">
        <w:t xml:space="preserve">1: Izaija 40:1-2 "Tolažite, tolažite moje ljudstvo, pravi vaš Bog. Nežno govorite Jeruzalemu in vpijte k njemu, da je konec njegovega bojevanja, da je njegova krivica odpuščena."</w:t>
      </w:r>
    </w:p>
    <w:p/>
    <w:p>
      <w:r xmlns:w="http://schemas.openxmlformats.org/wordprocessingml/2006/main">
        <w:t xml:space="preserve">2: Psalm 30:5 "Jok lahko traja celo noč, a veselje pride zjutraj."</w:t>
      </w:r>
    </w:p>
    <w:p/>
    <w:p>
      <w:r xmlns:w="http://schemas.openxmlformats.org/wordprocessingml/2006/main">
        <w:t xml:space="preserve">Job 6:8 O, ko bi se izpolnila moja prošnja! in da bi mi Bog dal tisto, po čemer hrepenim!</w:t>
      </w:r>
    </w:p>
    <w:p/>
    <w:p>
      <w:r xmlns:w="http://schemas.openxmlformats.org/wordprocessingml/2006/main">
        <w:t xml:space="preserve">Job izrazi željo, da bi Bog izpolnil njegovo prošnjo.</w:t>
      </w:r>
    </w:p>
    <w:p/>
    <w:p>
      <w:r xmlns:w="http://schemas.openxmlformats.org/wordprocessingml/2006/main">
        <w:t xml:space="preserve">1. Moč vztrajnosti v molitvi – kako nam je lahko Jobova pripravljenost, da še naprej prinaša svojo prošnjo Bogu, zgled vsem nam.</w:t>
      </w:r>
    </w:p>
    <w:p/>
    <w:p>
      <w:r xmlns:w="http://schemas.openxmlformats.org/wordprocessingml/2006/main">
        <w:t xml:space="preserve">2. Soočanje s težkimi časi z vero – kako je lahko Jobovo zaupanje v Boga kljub njegovemu trpljenju zgled vsem nam.</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Job 6:9 Tudi to, da bi bilo Bogu všeč, če bi me uničil; da bo izpustil roko in me presekal!</w:t>
      </w:r>
    </w:p>
    <w:p/>
    <w:p>
      <w:r xmlns:w="http://schemas.openxmlformats.org/wordprocessingml/2006/main">
        <w:t xml:space="preserve">Job izrazi svoj obup nad svojim trpljenjem in si želi smrti, četudi to ne bo všeč Bogu.</w:t>
      </w:r>
    </w:p>
    <w:p/>
    <w:p>
      <w:r xmlns:w="http://schemas.openxmlformats.org/wordprocessingml/2006/main">
        <w:t xml:space="preserve">1. Upanje na odrešitev: Naučiti se zaupati Bogu v trpljenju</w:t>
      </w:r>
    </w:p>
    <w:p/>
    <w:p>
      <w:r xmlns:w="http://schemas.openxmlformats.org/wordprocessingml/2006/main">
        <w:t xml:space="preserve">2. Vztrajati skozi preizkušnjo: Iskanje moči v Bogu</w:t>
      </w:r>
    </w:p>
    <w:p/>
    <w:p>
      <w:r xmlns:w="http://schemas.openxmlformats.org/wordprocessingml/2006/main">
        <w:t xml:space="preserve">1. Izaija 43:1-2 - "Toda zdaj, to pravi Gospod, ki te je ustvaril, Jakob, ki te je oblikoval, Izrael: Ne boj se, kajti jaz sem te odrešil; poklical sem te po imenu; moj si. Ko boš šel skozi vode, bom s teboj, in ko boš šel skozi reke, te ne bodo zanesle. Ko boš hodil skozi ogenj, ne boš opečen, plameni ne bodo zagoreli. gori."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Job 6:10 Potem bi moral še imeti tolažbo; da, v žalosti bi se utrdil: naj ne prizanaša; kajti nisem prikril besed Svetega.</w:t>
      </w:r>
    </w:p>
    <w:p/>
    <w:p>
      <w:r xmlns:w="http://schemas.openxmlformats.org/wordprocessingml/2006/main">
        <w:t xml:space="preserve">Job najde tolažbo v tem, da ne skriva besed Svetega, tudi v žalosti.</w:t>
      </w:r>
    </w:p>
    <w:p/>
    <w:p>
      <w:r xmlns:w="http://schemas.openxmlformats.org/wordprocessingml/2006/main">
        <w:t xml:space="preserve">1: Bog vedno poskrbi za tolažbo v času žalosti, tudi če to morda ni takoj očitno.</w:t>
      </w:r>
    </w:p>
    <w:p/>
    <w:p>
      <w:r xmlns:w="http://schemas.openxmlformats.org/wordprocessingml/2006/main">
        <w:t xml:space="preserve">2: Božje besede je treba ceniti in se jih spominjati, tudi v času trpljenja.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94:19 - "Ko so skrbi mojega srca številne, tvoje tolažbe razveseljujejo mojo dušo."</w:t>
      </w:r>
    </w:p>
    <w:p/>
    <w:p>
      <w:r xmlns:w="http://schemas.openxmlformats.org/wordprocessingml/2006/main">
        <w:t xml:space="preserve">Job 6:11 Kakšna je moja moč, da upam? in kakšen je moj konec, da bi si podaljšal življenje?</w:t>
      </w:r>
    </w:p>
    <w:p/>
    <w:p>
      <w:r xmlns:w="http://schemas.openxmlformats.org/wordprocessingml/2006/main">
        <w:t xml:space="preserve">Job izrazi svoj obup zaradi trpljenja, ko se sprašuje o namenu svojega življenja.</w:t>
      </w:r>
    </w:p>
    <w:p/>
    <w:p>
      <w:r xmlns:w="http://schemas.openxmlformats.org/wordprocessingml/2006/main">
        <w:t xml:space="preserve">1: V času trpljenja se moramo spomniti, da je Bog naša moč in upanje in da nas bo vodil v našem življenju.</w:t>
      </w:r>
    </w:p>
    <w:p/>
    <w:p>
      <w:r xmlns:w="http://schemas.openxmlformats.org/wordprocessingml/2006/main">
        <w:t xml:space="preserve">2: Tudi ko želimo obupati, je pomembno, da se spomnimo, da so Božji načrti veliko večji od naših načrtov, in da mu ostanemo zvesti.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145:14 – GOSPOD podpira vse, ki padajo, in dviguje vse, ki so sklonjeni.</w:t>
      </w:r>
    </w:p>
    <w:p/>
    <w:p>
      <w:r xmlns:w="http://schemas.openxmlformats.org/wordprocessingml/2006/main">
        <w:t xml:space="preserve">Job 6:12 Je moja moč moč kamnov? ali je moje meso iz medenine?</w:t>
      </w:r>
    </w:p>
    <w:p/>
    <w:p>
      <w:r xmlns:w="http://schemas.openxmlformats.org/wordprocessingml/2006/main">
        <w:t xml:space="preserve">Job se sprašuje, ali ima moč kamna ali telo iz medenine.</w:t>
      </w:r>
    </w:p>
    <w:p/>
    <w:p>
      <w:r xmlns:w="http://schemas.openxmlformats.org/wordprocessingml/2006/main">
        <w:t xml:space="preserve">1. Moč za vztrajanje: Kako nas lahko Jobova moč v trpljenju navdihne</w:t>
      </w:r>
    </w:p>
    <w:p/>
    <w:p>
      <w:r xmlns:w="http://schemas.openxmlformats.org/wordprocessingml/2006/main">
        <w:t xml:space="preserve">2. Moč v šibkosti: Kako nas lahko Jobova ranljivost nauči zanašati se na Boga</w:t>
      </w:r>
    </w:p>
    <w:p/>
    <w:p>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10. Psalm 18:2 - Gospod je moja skala in moja trdnjava in moj rešitelj; moj Bog, moja moč, v katerega bom zaupal; moj ščitnik in rog moje rešitve in moj visoki stolp.</w:t>
      </w:r>
    </w:p>
    <w:p/>
    <w:p>
      <w:r xmlns:w="http://schemas.openxmlformats.org/wordprocessingml/2006/main">
        <w:t xml:space="preserve">Job 6:13 Ali ni moja pomoč v meni? in ali je modrost precej odgnana od mene?</w:t>
      </w:r>
    </w:p>
    <w:p/>
    <w:p>
      <w:r xmlns:w="http://schemas.openxmlformats.org/wordprocessingml/2006/main">
        <w:t xml:space="preserve">Odlomek se sprašuje, ali sta bili pomoč in modrost popolnoma odvzeti.</w:t>
      </w:r>
    </w:p>
    <w:p/>
    <w:p>
      <w:r xmlns:w="http://schemas.openxmlformats.org/wordprocessingml/2006/main">
        <w:t xml:space="preserve">1: Upanje na zanašanje na Božjo pomoč in modrost</w:t>
      </w:r>
    </w:p>
    <w:p/>
    <w:p>
      <w:r xmlns:w="http://schemas.openxmlformats.org/wordprocessingml/2006/main">
        <w:t xml:space="preserve">2: Nevarnost odvračanja od Boga po pomoč in modrost</w:t>
      </w:r>
    </w:p>
    <w:p/>
    <w:p>
      <w:r xmlns:w="http://schemas.openxmlformats.org/wordprocessingml/2006/main">
        <w:t xml:space="preserve">1: Jakob 1:5-6 - Če komu od vas manjka modrosti, naj prosi Boga, ki vsem velikodušno daje brez grajanja, in dano mu bo. Toda naj prosi v veri, brez dvoma, kajti tisti, ki dvomi, je podoben morskemu valu, ki ga poganja in premetava veter.</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6:14 Prijatelj naj mu izkaže usmiljenje do prizadetega; a opusti strah pred Vsemogočnim.</w:t>
      </w:r>
    </w:p>
    <w:p/>
    <w:p>
      <w:r xmlns:w="http://schemas.openxmlformats.org/wordprocessingml/2006/main">
        <w:t xml:space="preserve">Ta odlomek nakazuje, da bi morali tistim, ki trpijo, njihovi prijatelji pokazati sočutje in da jih Vsemogočni ne sme zapustiti.</w:t>
      </w:r>
    </w:p>
    <w:p/>
    <w:p>
      <w:r xmlns:w="http://schemas.openxmlformats.org/wordprocessingml/2006/main">
        <w:t xml:space="preserve">1. Tolažba v času trpljenja: Kako najti moč v težkih časih</w:t>
      </w:r>
    </w:p>
    <w:p/>
    <w:p>
      <w:r xmlns:w="http://schemas.openxmlformats.org/wordprocessingml/2006/main">
        <w:t xml:space="preserve">2. Moč sočutja: Spodbujanje drug drugega v težkih časih</w:t>
      </w:r>
    </w:p>
    <w:p/>
    <w:p>
      <w:r xmlns:w="http://schemas.openxmlformats.org/wordprocessingml/2006/main">
        <w:t xml:space="preserve">1. Rimljanom 12:15 – Veselite se s tistimi, ki se veselijo, jokajte s tistimi, ki jokajo.</w:t>
      </w:r>
    </w:p>
    <w:p/>
    <w:p>
      <w:r xmlns:w="http://schemas.openxmlformats.org/wordprocessingml/2006/main">
        <w:t xml:space="preserve">2. Hebrejcem 13:5 – Ohranite svoje življenje brez ljubezni do denarja in bodite zadovoljni s tem, kar imate, kajti Bog je rekel: Nikoli te ne bom zapustil; nikoli te ne bom zapustil.</w:t>
      </w:r>
    </w:p>
    <w:p/>
    <w:p>
      <w:r xmlns:w="http://schemas.openxmlformats.org/wordprocessingml/2006/main">
        <w:t xml:space="preserve">Job 6:15 Moji bratje so ravnali zvijačno kakor potok in kakor potok potokov prehajajo;</w:t>
      </w:r>
    </w:p>
    <w:p/>
    <w:p>
      <w:r xmlns:w="http://schemas.openxmlformats.org/wordprocessingml/2006/main">
        <w:t xml:space="preserve">Jobovi bratje so ravnali prevarantsko kot reka, ki hitro pojenja.</w:t>
      </w:r>
    </w:p>
    <w:p/>
    <w:p>
      <w:r xmlns:w="http://schemas.openxmlformats.org/wordprocessingml/2006/main">
        <w:t xml:space="preserve">1: Prizadevati si moramo, da v naših odnosih delujemo pošteno in ne smemo biti kot minljiva reka.</w:t>
      </w:r>
    </w:p>
    <w:p/>
    <w:p>
      <w:r xmlns:w="http://schemas.openxmlformats.org/wordprocessingml/2006/main">
        <w:t xml:space="preserve">2: Paziti moramo, da nas ne zavedejo tisti, za katere se zdi, da se obnašajo zaupanja vredno.</w:t>
      </w:r>
    </w:p>
    <w:p/>
    <w:p>
      <w:r xmlns:w="http://schemas.openxmlformats.org/wordprocessingml/2006/main">
        <w:t xml:space="preserve">1: Jeremija 17:9-10 - "Srce je zvijačno nad vsem in hudo bolno; kdo ga razume? Jaz, Gospod, preiskujem srce in preizkušam razum, da dam vsakemu po njegovih potih, po sad njegovih dejanj."</w:t>
      </w:r>
    </w:p>
    <w:p/>
    <w:p>
      <w:r xmlns:w="http://schemas.openxmlformats.org/wordprocessingml/2006/main">
        <w:t xml:space="preserve">2: Pregovori 24:1-2 - "Ne zavidaj hudobnim ljudem in ne želej biti z njimi, kajti njih srca snuje nasilje in njihove ustnice govorijo o težavah."</w:t>
      </w:r>
    </w:p>
    <w:p/>
    <w:p>
      <w:r xmlns:w="http://schemas.openxmlformats.org/wordprocessingml/2006/main">
        <w:t xml:space="preserve">Job 6:16 Ki so črne od ledu in v njih je skrit sneg:</w:t>
      </w:r>
    </w:p>
    <w:p/>
    <w:p>
      <w:r xmlns:w="http://schemas.openxmlformats.org/wordprocessingml/2006/main">
        <w:t xml:space="preserve">Job opisuje opustošeno pokrajino zmrznjenega blata in snega.</w:t>
      </w:r>
    </w:p>
    <w:p/>
    <w:p>
      <w:r xmlns:w="http://schemas.openxmlformats.org/wordprocessingml/2006/main">
        <w:t xml:space="preserve">1. Božje stvarjenje: ceniti lepoto narave</w:t>
      </w:r>
    </w:p>
    <w:p/>
    <w:p>
      <w:r xmlns:w="http://schemas.openxmlformats.org/wordprocessingml/2006/main">
        <w:t xml:space="preserve">2. Premagovanje stiske: Iskanje moči v težkih situacijah</w:t>
      </w:r>
    </w:p>
    <w:p/>
    <w:p>
      <w:r xmlns:w="http://schemas.openxmlformats.org/wordprocessingml/2006/main">
        <w:t xml:space="preserve">1. Psalm 19:1 - "Nebesa oznanjajo Božjo slavo in nebo pripoveduje delo njegovih rok."</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Job 6:17 Kadar se segrejejo, izginejo; ko je vroče, zginejo s svojega mesta.</w:t>
      </w:r>
    </w:p>
    <w:p/>
    <w:p>
      <w:r xmlns:w="http://schemas.openxmlformats.org/wordprocessingml/2006/main">
        <w:t xml:space="preserve">Job obžaluje, da sta tolažba in podpora njegovih prijateljev izginila, tako kot toplina in vročina vodita k temu, da stvari izginejo in se porabijo.</w:t>
      </w:r>
    </w:p>
    <w:p/>
    <w:p>
      <w:r xmlns:w="http://schemas.openxmlformats.org/wordprocessingml/2006/main">
        <w:t xml:space="preserve">1. "Izginjajoče udobje prijateljev"</w:t>
      </w:r>
    </w:p>
    <w:p/>
    <w:p>
      <w:r xmlns:w="http://schemas.openxmlformats.org/wordprocessingml/2006/main">
        <w:t xml:space="preserve">2. "Bežna narava podpore"</w:t>
      </w:r>
    </w:p>
    <w:p/>
    <w:p>
      <w:r xmlns:w="http://schemas.openxmlformats.org/wordprocessingml/2006/main">
        <w:t xml:space="preserve">1. Jakob 4:14 - "Vendar ne veste, kaj bo prinesel jutri. Kakšno je vaše življenje? Kajti megla ste, ki se pojavi za kratek čas in nato izgine."</w:t>
      </w:r>
    </w:p>
    <w:p/>
    <w:p>
      <w:r xmlns:w="http://schemas.openxmlformats.org/wordprocessingml/2006/main">
        <w:t xml:space="preserve">2. Pregovori 14:20 - "Revnega ne mara niti njegov sosed, bogat pa ima veliko prijateljev."</w:t>
      </w:r>
    </w:p>
    <w:p/>
    <w:p>
      <w:r xmlns:w="http://schemas.openxmlformats.org/wordprocessingml/2006/main">
        <w:t xml:space="preserve">Job 6:18 Pota njihove poti se zavijejo; gredo v nič in poginejo.</w:t>
      </w:r>
    </w:p>
    <w:p/>
    <w:p>
      <w:r xmlns:w="http://schemas.openxmlformats.org/wordprocessingml/2006/main">
        <w:t xml:space="preserve">Job objokuje svoje trpljenje in stisko ter kako so se njegove poti obrnile na stran.</w:t>
      </w:r>
    </w:p>
    <w:p/>
    <w:p>
      <w:r xmlns:w="http://schemas.openxmlformats.org/wordprocessingml/2006/main">
        <w:t xml:space="preserve">1. Božji načrti in poti za naša življenja: razumevanje nepričakovanega</w:t>
      </w:r>
    </w:p>
    <w:p/>
    <w:p>
      <w:r xmlns:w="http://schemas.openxmlformats.org/wordprocessingml/2006/main">
        <w:t xml:space="preserve">2. Vztrajnost v preizkušnjah: zaupati Bogu kljub izzivom</w:t>
      </w:r>
    </w:p>
    <w:p/>
    <w:p>
      <w:r xmlns:w="http://schemas.openxmlformats.org/wordprocessingml/2006/main">
        <w:t xml:space="preserve">1. Jeremija 29:11-14 - Kajti poznam načrte, ki jih imam zate, govori Gospod, načrte, da ti uspem in ne da ti škodim, načrte, da ti dam upanje in prihodnost.</w:t>
      </w:r>
    </w:p>
    <w:p/>
    <w:p>
      <w:r xmlns:w="http://schemas.openxmlformats.org/wordprocessingml/2006/main">
        <w:t xml:space="preserve">2. Jakob 1:2-4 – Imejte za čisto veselje, moji bratje in sestre, kadar koli se soočite z različnimi preizkušnjami, ker veste, da preizkušnja vaše vere proizvaja vztrajnost.</w:t>
      </w:r>
    </w:p>
    <w:p/>
    <w:p>
      <w:r xmlns:w="http://schemas.openxmlformats.org/wordprocessingml/2006/main">
        <w:t xml:space="preserve">Job 6:19 Čete iz Teme so gledale, čete iz Sabe so jih čakale.</w:t>
      </w:r>
    </w:p>
    <w:p/>
    <w:p>
      <w:r xmlns:w="http://schemas.openxmlformats.org/wordprocessingml/2006/main">
        <w:t xml:space="preserve">Ta odlomek opisuje ljudi iz Teme in Sabe, ki čakajo na prihod Jobove vojske.</w:t>
      </w:r>
    </w:p>
    <w:p/>
    <w:p>
      <w:r xmlns:w="http://schemas.openxmlformats.org/wordprocessingml/2006/main">
        <w:t xml:space="preserve">1. Čakanje na Boga: Potrpežljivost v stiski</w:t>
      </w:r>
    </w:p>
    <w:p/>
    <w:p>
      <w:r xmlns:w="http://schemas.openxmlformats.org/wordprocessingml/2006/main">
        <w:t xml:space="preserve">2. Moč skupnosti: Sodelovanje</w:t>
      </w:r>
    </w:p>
    <w:p/>
    <w:p>
      <w:r xmlns:w="http://schemas.openxmlformats.org/wordprocessingml/2006/main">
        <w:t xml:space="preserve">1. Hebrejcem 10:36 - "Potrebujete namreč potrpežljivost, da bi, ko izpolnite Božjo voljo, prejeli obljubljeno."</w:t>
      </w:r>
    </w:p>
    <w:p/>
    <w:p>
      <w:r xmlns:w="http://schemas.openxmlformats.org/wordprocessingml/2006/main">
        <w:t xml:space="preserve">2. Pridigar 4:9-10 - "Dva sta boljša kot eden, ker imata dobro plačilo za svoj trud. Kajti če padeta, bo eden dvignil svojega sobrata. Toda gorje tistemu, ki je sam, ko pade in ima ne drugega, ki bi ga dvignil!"</w:t>
      </w:r>
    </w:p>
    <w:p/>
    <w:p>
      <w:r xmlns:w="http://schemas.openxmlformats.org/wordprocessingml/2006/main">
        <w:t xml:space="preserve">Job 6:20 Zmedeni so bili, ker so upali; prišli so tja in jih je bilo sram.</w:t>
      </w:r>
    </w:p>
    <w:p/>
    <w:p>
      <w:r xmlns:w="http://schemas.openxmlformats.org/wordprocessingml/2006/main">
        <w:t xml:space="preserve">Ljudje so prihajali k Jobu s pričakovanji uspeha, a so bili razočarani in osramočeni.</w:t>
      </w:r>
    </w:p>
    <w:p/>
    <w:p>
      <w:r xmlns:w="http://schemas.openxmlformats.org/wordprocessingml/2006/main">
        <w:t xml:space="preserve">1. Opustitev neizpolnjenih pričakovanj - Job 6:20</w:t>
      </w:r>
    </w:p>
    <w:p/>
    <w:p>
      <w:r xmlns:w="http://schemas.openxmlformats.org/wordprocessingml/2006/main">
        <w:t xml:space="preserve">2. Premagovanje razočaranja in sramu - Job 6:20</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Job 6:21 Kajti zdaj ste nič; vidite moje strmoglavljenje in se bojite.</w:t>
      </w:r>
    </w:p>
    <w:p/>
    <w:p>
      <w:r xmlns:w="http://schemas.openxmlformats.org/wordprocessingml/2006/main">
        <w:t xml:space="preserve">Job obžaluje pomanjkanje podpore svojih prijateljev v času žalosti in obupa.</w:t>
      </w:r>
    </w:p>
    <w:p/>
    <w:p>
      <w:r xmlns:w="http://schemas.openxmlformats.org/wordprocessingml/2006/main">
        <w:t xml:space="preserve">1: V času žalosti se moramo tolažiti z vedenjem, da nas Bog nikoli ne bo pustil samih.</w:t>
      </w:r>
    </w:p>
    <w:p/>
    <w:p>
      <w:r xmlns:w="http://schemas.openxmlformats.org/wordprocessingml/2006/main">
        <w:t xml:space="preserve">2: Tudi ko se počutimo, kot da smo zapuščeni, sta nam Božja ljubezen in usmiljenje vedno na voljo.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Job 6:22 Ali sem rekel, pripelji k meni? ali, Dajte zame nagrado vaše snovi?</w:t>
      </w:r>
    </w:p>
    <w:p/>
    <w:p>
      <w:r xmlns:w="http://schemas.openxmlformats.org/wordprocessingml/2006/main">
        <w:t xml:space="preserve">Ta odlomek iz Joba 6:22 se sprašuje, zakaj bi moral Job prositi za pomoč ali biti nagrajen za svoje trpljenje.</w:t>
      </w:r>
    </w:p>
    <w:p/>
    <w:p>
      <w:r xmlns:w="http://schemas.openxmlformats.org/wordprocessingml/2006/main">
        <w:t xml:space="preserve">1. "Moč vztrajnosti: preučevanje Jobove vere v trpljenje"</w:t>
      </w:r>
    </w:p>
    <w:p/>
    <w:p>
      <w:r xmlns:w="http://schemas.openxmlformats.org/wordprocessingml/2006/main">
        <w:t xml:space="preserve">2. "Dar milosti: naučiti se sprejemati pomoč od drugih"</w:t>
      </w:r>
    </w:p>
    <w:p/>
    <w:p>
      <w:r xmlns:w="http://schemas.openxmlformats.org/wordprocessingml/2006/main">
        <w:t xml:space="preserve">1. Hebrejcem 12:1-3 – »Zato, ker smo obdani s tolikšnim oblakom prič, odložimo tudi vsako težo in greh, ki se tako tesno drži, in vztrajno tecimo v tekmi, ki je določena. pred nami, gledajoč na Jezusa, ustanovitelja in dovrševalca naše vere, ki je zaradi veselja, ki je bilo pred njim, prestal križ, zaničeval sramoto, in sedi na desnici božjega prestola."</w:t>
      </w:r>
    </w:p>
    <w:p/>
    <w:p>
      <w:r xmlns:w="http://schemas.openxmlformats.org/wordprocessingml/2006/main">
        <w:t xml:space="preserve">2. Matej 5:7 - "Blagor usmiljenim, kajti usmiljenje bodo prejeli."</w:t>
      </w:r>
    </w:p>
    <w:p/>
    <w:p>
      <w:r xmlns:w="http://schemas.openxmlformats.org/wordprocessingml/2006/main">
        <w:t xml:space="preserve">Job 6:23 Ali Reši me iz sovražnikove roke? ali: Reši me iz roke mogočnega?</w:t>
      </w:r>
    </w:p>
    <w:p/>
    <w:p>
      <w:r xmlns:w="http://schemas.openxmlformats.org/wordprocessingml/2006/main">
        <w:t xml:space="preserve">Job prosi, naj se reši svojih sovražnikov in tistih, ki imajo oblast nad njim.</w:t>
      </w:r>
    </w:p>
    <w:p/>
    <w:p>
      <w:r xmlns:w="http://schemas.openxmlformats.org/wordprocessingml/2006/main">
        <w:t xml:space="preserve">1. Bog je naše zatočišče in moč v stiski</w:t>
      </w:r>
    </w:p>
    <w:p/>
    <w:p>
      <w:r xmlns:w="http://schemas.openxmlformats.org/wordprocessingml/2006/main">
        <w:t xml:space="preserve">2. Bog je naš rešitelj in odrešenik</w:t>
      </w:r>
    </w:p>
    <w:p/>
    <w:p>
      <w:r xmlns:w="http://schemas.openxmlformats.org/wordprocessingml/2006/main">
        <w:t xml:space="preserve">1. Psalm 46:1 Bog je naše zatočišče in moč, vedno prisotna pomoč v težavah.</w:t>
      </w:r>
    </w:p>
    <w:p/>
    <w:p>
      <w:r xmlns:w="http://schemas.openxmlformats.org/wordprocessingml/2006/main">
        <w:t xml:space="preserve">2. Izaija 43:1 Zdaj pa tako pravi Gospod, ki te je ustvaril, o Jakob, in tisti, ki te je oblikoval, o Izrael: Ne boj se, kajti jaz sem te odrešil; klical sem te po tvojem imenu; Ti si moj.</w:t>
      </w:r>
    </w:p>
    <w:p/>
    <w:p>
      <w:r xmlns:w="http://schemas.openxmlformats.org/wordprocessingml/2006/main">
        <w:t xml:space="preserve">Job 6:24 Pouči me, in zadržal bom jezik za zobmi, daj mi razumeti, v čem sem se zmotil.</w:t>
      </w:r>
    </w:p>
    <w:p/>
    <w:p>
      <w:r xmlns:w="http://schemas.openxmlformats.org/wordprocessingml/2006/main">
        <w:t xml:space="preserve">Job izrazi svojo željo, da bi se učil od Boga in razumel svoje napake.</w:t>
      </w:r>
    </w:p>
    <w:p/>
    <w:p>
      <w:r xmlns:w="http://schemas.openxmlformats.org/wordprocessingml/2006/main">
        <w:t xml:space="preserve">1. Naučimo se biti ponižni in iščimo znanje od Boga.</w:t>
      </w:r>
    </w:p>
    <w:p/>
    <w:p>
      <w:r xmlns:w="http://schemas.openxmlformats.org/wordprocessingml/2006/main">
        <w:t xml:space="preserve">2. Če iščemo Božjo modrost, lahko najdemo razumevanje.</w:t>
      </w:r>
    </w:p>
    <w:p/>
    <w:p>
      <w:r xmlns:w="http://schemas.openxmlformats.org/wordprocessingml/2006/main">
        <w:t xml:space="preserve">1. Pregovori 1:7 - Strah GOSPODOV je začetek spoznanja, a bedaki prezirajo modrost in pouk.</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Job 6:25 Kako močne so prave besede! kaj pa očita vaše prepiranje?</w:t>
      </w:r>
    </w:p>
    <w:p/>
    <w:p>
      <w:r xmlns:w="http://schemas.openxmlformats.org/wordprocessingml/2006/main">
        <w:t xml:space="preserve">Poslovna vprašanja, kako učinkovite so lahko besede, ko se ljudje prepirajo.</w:t>
      </w:r>
    </w:p>
    <w:p/>
    <w:p>
      <w:r xmlns:w="http://schemas.openxmlformats.org/wordprocessingml/2006/main">
        <w:t xml:space="preserve">1. Moč pravičnih besed: kako lahko naše besede kaj spremenijo</w:t>
      </w:r>
    </w:p>
    <w:p/>
    <w:p>
      <w:r xmlns:w="http://schemas.openxmlformats.org/wordprocessingml/2006/main">
        <w:t xml:space="preserve">2. Pomen prijaznosti v konfliktu: kako lahko dosežemo rešitev brez prepirov</w:t>
      </w:r>
    </w:p>
    <w:p/>
    <w:p>
      <w:r xmlns:w="http://schemas.openxmlformats.org/wordprocessingml/2006/main">
        <w:t xml:space="preserve">1. Pregovori 15:1 - "Blag odgovor odvrne jezo, ostra beseda pa zbudi jezo."</w:t>
      </w:r>
    </w:p>
    <w:p/>
    <w:p>
      <w:r xmlns:w="http://schemas.openxmlformats.org/wordprocessingml/2006/main">
        <w:t xml:space="preserve">2. Efežanom 4:29 - "Nobena pokvarjena beseda naj ne pride iz vaših ust, ampak samo taka, ki je dobra za izgradnjo, kakor se spodobi, da bi dala milost tistim, ki poslušajo."</w:t>
      </w:r>
    </w:p>
    <w:p/>
    <w:p>
      <w:r xmlns:w="http://schemas.openxmlformats.org/wordprocessingml/2006/main">
        <w:t xml:space="preserve">Job 6:26 Ali si misliš grajati besede in besede obupanega, ki so kakor veter?</w:t>
      </w:r>
    </w:p>
    <w:p/>
    <w:p>
      <w:r xmlns:w="http://schemas.openxmlformats.org/wordprocessingml/2006/main">
        <w:t xml:space="preserve">Job izrazi svoje razočaranje nad tem, da njegovi prijatelji poskušajo popraviti njegove besede, čeprav so njegove besede kot veter.</w:t>
      </w:r>
    </w:p>
    <w:p/>
    <w:p>
      <w:r xmlns:w="http://schemas.openxmlformats.org/wordprocessingml/2006/main">
        <w:t xml:space="preserve">1. Moč besed: kako pametno uporabljati svoje besede</w:t>
      </w:r>
    </w:p>
    <w:p/>
    <w:p>
      <w:r xmlns:w="http://schemas.openxmlformats.org/wordprocessingml/2006/main">
        <w:t xml:space="preserve">2. Pomen sočutja: Iskanje moči s podporo</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12:18 - Obstaja nekdo, čigar nepremišljene besede so kot udarci z mečem, toda jezik modrih prinaša ozdravitev.</w:t>
      </w:r>
    </w:p>
    <w:p/>
    <w:p>
      <w:r xmlns:w="http://schemas.openxmlformats.org/wordprocessingml/2006/main">
        <w:t xml:space="preserve">Job 6:27 Da, siroto premagaš in svojemu prijatelju jamo koplješ.</w:t>
      </w:r>
    </w:p>
    <w:p/>
    <w:p>
      <w:r xmlns:w="http://schemas.openxmlformats.org/wordprocessingml/2006/main">
        <w:t xml:space="preserve">Job obtoži svoje prijatelje, da grdo ravnajo s sirotami in njihovemu prijatelju kopljejo jamo.</w:t>
      </w:r>
    </w:p>
    <w:p/>
    <w:p>
      <w:r xmlns:w="http://schemas.openxmlformats.org/wordprocessingml/2006/main">
        <w:t xml:space="preserve">1. Moč prijateljstva: kako naša dejanja vplivajo na tiste, ki so nam najbližje</w:t>
      </w:r>
    </w:p>
    <w:p/>
    <w:p>
      <w:r xmlns:w="http://schemas.openxmlformats.org/wordprocessingml/2006/main">
        <w:t xml:space="preserve">2. Skrb za brez očeta: naša odgovornost kot verniki</w:t>
      </w:r>
    </w:p>
    <w:p/>
    <w:p>
      <w:r xmlns:w="http://schemas.openxmlformats.org/wordprocessingml/2006/main">
        <w:t xml:space="preserve">1. Pregovori 17:17: Prijatelj ljubi vedno in brat se rodi za čas stiske.</w:t>
      </w:r>
    </w:p>
    <w:p/>
    <w:p>
      <w:r xmlns:w="http://schemas.openxmlformats.org/wordprocessingml/2006/main">
        <w:t xml:space="preserve">2. Jakob 1:27: Vera, ki je čista in neomadeževana pred Bogom, Očetom, je tale: obiskovati sirote in vdove v njihovi stiski in se ohraniti neomadeževanega pred svetom.</w:t>
      </w:r>
    </w:p>
    <w:p/>
    <w:p>
      <w:r xmlns:w="http://schemas.openxmlformats.org/wordprocessingml/2006/main">
        <w:t xml:space="preserve">Job 6:28 Zdaj pa bodi zadovoljen, poglej me; kajti jasno vam je, če lažem.</w:t>
      </w:r>
    </w:p>
    <w:p/>
    <w:p>
      <w:r xmlns:w="http://schemas.openxmlformats.org/wordprocessingml/2006/main">
        <w:t xml:space="preserve">Job roti svoje prijatelje, naj sprejmejo njegove besede, saj je jasno povedal, da govori resnico.</w:t>
      </w:r>
    </w:p>
    <w:p/>
    <w:p>
      <w:r xmlns:w="http://schemas.openxmlformats.org/wordprocessingml/2006/main">
        <w:t xml:space="preserve">1. Tolažbo lahko najdemo v Božjih obljubah tudi sredi trpljenja.</w:t>
      </w:r>
    </w:p>
    <w:p/>
    <w:p>
      <w:r xmlns:w="http://schemas.openxmlformats.org/wordprocessingml/2006/main">
        <w:t xml:space="preserve">2. Morali bi biti potrpežljivi in pokazati milost, ko poslušamo druge.</w:t>
      </w:r>
    </w:p>
    <w:p/>
    <w:p>
      <w:r xmlns:w="http://schemas.openxmlformats.org/wordprocessingml/2006/main">
        <w:t xml:space="preserve">1. Psalm 119:76 - "Tvoja neomajna ljubezen naj mi bo v tolažbo, po tvoji obljubi svojemu služabniku."</w:t>
      </w:r>
    </w:p>
    <w:p/>
    <w:p>
      <w:r xmlns:w="http://schemas.openxmlformats.org/wordprocessingml/2006/main">
        <w:t xml:space="preserve">2. 1 Korinčanom 13:4-7 - "Ljubezen je potrpežljiva, ljubezen je prijazna. Ne zavida, ne hvali se, ni ponosna. Ne sramoti drugih, ni sebična, ni zlahka se razjezi, ne beleži krivic. Ljubezen se ne veseli zla, ampak se veseli resnice. Vedno varuje, vedno zaupa, vedno upa, vedno vztraja.</w:t>
      </w:r>
    </w:p>
    <w:p/>
    <w:p>
      <w:r xmlns:w="http://schemas.openxmlformats.org/wordprocessingml/2006/main">
        <w:t xml:space="preserve">Job 6:29 Vrni se, prosim te, naj ne bo krivica; da, vrni se spet, moja pravičnost je v tem.</w:t>
      </w:r>
    </w:p>
    <w:p/>
    <w:p>
      <w:r xmlns:w="http://schemas.openxmlformats.org/wordprocessingml/2006/main">
        <w:t xml:space="preserve">Job prosi Boga, naj mu odpusti in povrne njegovo pravičnost.</w:t>
      </w:r>
    </w:p>
    <w:p/>
    <w:p>
      <w:r xmlns:w="http://schemas.openxmlformats.org/wordprocessingml/2006/main">
        <w:t xml:space="preserve">1. Moč kesanja: vrnitev k Božji milosti</w:t>
      </w:r>
    </w:p>
    <w:p/>
    <w:p>
      <w:r xmlns:w="http://schemas.openxmlformats.org/wordprocessingml/2006/main">
        <w:t xml:space="preserve">2. Radost pravičnosti: Obnova naše vere</w:t>
      </w:r>
    </w:p>
    <w:p/>
    <w:p>
      <w:r xmlns:w="http://schemas.openxmlformats.org/wordprocessingml/2006/main">
        <w:t xml:space="preserve">1. Izaija 1:18 Pridite zdaj, pregovarjajmo se, govori Gospod: če bodo vaši grehi kakor škrlat, bodo beli kakor sneg; čeprav so rdeče kakor škrlat, bodo postale kakor volna.</w:t>
      </w:r>
    </w:p>
    <w:p/>
    <w:p>
      <w:r xmlns:w="http://schemas.openxmlformats.org/wordprocessingml/2006/main">
        <w:t xml:space="preserve">2. Psalm 51:10 Ustvari mi čisto srce, o Bog, in obnovi v meni pravega duha.</w:t>
      </w:r>
    </w:p>
    <w:p/>
    <w:p>
      <w:r xmlns:w="http://schemas.openxmlformats.org/wordprocessingml/2006/main">
        <w:t xml:space="preserve">Job 6:30 Ali je krivica na mojem jeziku? ne more moj okus razbrati perverznih stvari?</w:t>
      </w:r>
    </w:p>
    <w:p/>
    <w:p>
      <w:r xmlns:w="http://schemas.openxmlformats.org/wordprocessingml/2006/main">
        <w:t xml:space="preserve">Job dvomi o pravilnosti svojih besed in dejanj ter se sprašuje, ali se je zmotil v svoji presoji.</w:t>
      </w:r>
    </w:p>
    <w:p/>
    <w:p>
      <w:r xmlns:w="http://schemas.openxmlformats.org/wordprocessingml/2006/main">
        <w:t xml:space="preserve">1. Moč razsodnosti - Kako v življenju prepoznati prav in narobe.</w:t>
      </w:r>
    </w:p>
    <w:p/>
    <w:p>
      <w:r xmlns:w="http://schemas.openxmlformats.org/wordprocessingml/2006/main">
        <w:t xml:space="preserve">2. Dar diskretnosti, ki ga je dal Bog - Kako uporabljati modrost v vsakdanjem življenju.</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1:5-6 - Če komu od vas manjka modrosti, naj prosi Boga, ki daje vsem velikodušno, ne da bi pri tem iskal napake, in dano vam bo.</w:t>
      </w:r>
    </w:p>
    <w:p/>
    <w:p>
      <w:r xmlns:w="http://schemas.openxmlformats.org/wordprocessingml/2006/main">
        <w:t xml:space="preserve">Jobovo 7. poglavje nadaljuje Jobov boleč odziv na njegovo trpljenje. V tem poglavju Job razmišlja o kratkosti in težavnosti človeškega življenja ter izraža svoj globok obup in hrepenenje po olajšanju.</w:t>
      </w:r>
    </w:p>
    <w:p/>
    <w:p>
      <w:r xmlns:w="http://schemas.openxmlformats.org/wordprocessingml/2006/main">
        <w:t xml:space="preserve">1. odstavek: Job začne s priznanjem minljivosti človeškega življenja in ga primerja s trdim delom najemnika in nemirom služabnika, ki hrepeni po večeru (Job 7,1-5).</w:t>
      </w:r>
    </w:p>
    <w:p/>
    <w:p>
      <w:r xmlns:w="http://schemas.openxmlformats.org/wordprocessingml/2006/main">
        <w:t xml:space="preserve">2. odstavek: Job izraža svoje močno trpljenje in opisuje svoje noči kot polne nemira in muke. Čuti, da ga preplavlja fizična bolečina in mučijo mučne sanje (Job 7:6–10).</w:t>
      </w:r>
    </w:p>
    <w:p/>
    <w:p>
      <w:r xmlns:w="http://schemas.openxmlformats.org/wordprocessingml/2006/main">
        <w:t xml:space="preserve">3. odstavek: Job postavlja pod vprašaj Božjo pozornost do ljudi in se sprašuje, zakaj jih tako natančno preiskuje. Boga roti, naj ga vsaj za trenutek pusti pri miru, da bo lahko našel oddih od svojih muk (Job 7,11–16).</w:t>
      </w:r>
    </w:p>
    <w:p/>
    <w:p>
      <w:r xmlns:w="http://schemas.openxmlformats.org/wordprocessingml/2006/main">
        <w:t xml:space="preserve">4. odstavek: Job razmišlja o kratkosti človeškega življenja in ga primerja z bledečo senco, ki hitro izgine. Obžaluje pomanjkanje upanja v svojem položaju, saj se počuti ujet v krogu trpljenja brez olajšanja (Job 7:17-21).</w:t>
      </w:r>
    </w:p>
    <w:p/>
    <w:p>
      <w:r xmlns:w="http://schemas.openxmlformats.org/wordprocessingml/2006/main">
        <w:t xml:space="preserve">V povzetku,</w:t>
      </w:r>
    </w:p>
    <w:p>
      <w:r xmlns:w="http://schemas.openxmlformats.org/wordprocessingml/2006/main">
        <w:t xml:space="preserve">Sedmo poglavje Joba predstavlja:</w:t>
      </w:r>
    </w:p>
    <w:p>
      <w:r xmlns:w="http://schemas.openxmlformats.org/wordprocessingml/2006/main">
        <w:t xml:space="preserve">nadaljevanje objokovanja,</w:t>
      </w:r>
    </w:p>
    <w:p>
      <w:r xmlns:w="http://schemas.openxmlformats.org/wordprocessingml/2006/main">
        <w:t xml:space="preserve">in spraševanje, ki ga je izrazil Job kot odgovor na svoje trpljenje.</w:t>
      </w:r>
    </w:p>
    <w:p/>
    <w:p>
      <w:r xmlns:w="http://schemas.openxmlformats.org/wordprocessingml/2006/main">
        <w:t xml:space="preserve">Poudarjanje razmišljanja o človeški šibkosti skozi žive podobe,</w:t>
      </w:r>
    </w:p>
    <w:p>
      <w:r xmlns:w="http://schemas.openxmlformats.org/wordprocessingml/2006/main">
        <w:t xml:space="preserve">in prošnja za olajšanje, dosežena s spraševanjem o Božji pozornosti.</w:t>
      </w:r>
    </w:p>
    <w:p>
      <w:r xmlns:w="http://schemas.openxmlformats.org/wordprocessingml/2006/main">
        <w:t xml:space="preserve">Omenjanje obupa, prikazanega v zvezi s kratkostjo in težavnostjo življenja, utelešenje, ki predstavlja človeško ranljivost, raziskovanje globine trpljenja v Jobovi knjigi.</w:t>
      </w:r>
    </w:p>
    <w:p/>
    <w:p>
      <w:r xmlns:w="http://schemas.openxmlformats.org/wordprocessingml/2006/main">
        <w:t xml:space="preserve">Job 7:1 Ali ni določenega časa za človeka na zemlji? ali niso tudi njegovi dnevi kakor dnevi najemnika?</w:t>
      </w:r>
    </w:p>
    <w:p/>
    <w:p>
      <w:r xmlns:w="http://schemas.openxmlformats.org/wordprocessingml/2006/main">
        <w:t xml:space="preserve">Odlomek razmišlja o minljivosti življenja in se sprašuje, ali obstaja določen čas za ljudi in ali so naši dnevi kot dnevi najemnika.</w:t>
      </w:r>
    </w:p>
    <w:p/>
    <w:p>
      <w:r xmlns:w="http://schemas.openxmlformats.org/wordprocessingml/2006/main">
        <w:t xml:space="preserve">1. "Sprejeti minljivost življenja"</w:t>
      </w:r>
    </w:p>
    <w:p/>
    <w:p>
      <w:r xmlns:w="http://schemas.openxmlformats.org/wordprocessingml/2006/main">
        <w:t xml:space="preserve">2. "Čim bolje izkoristimo svoj čas na Zemlji"</w:t>
      </w:r>
    </w:p>
    <w:p/>
    <w:p>
      <w:r xmlns:w="http://schemas.openxmlformats.org/wordprocessingml/2006/main">
        <w:t xml:space="preserve">1. Jakob 4:14 - "Ker ne veste, kaj bo jutri. Kajti kaj je vaše življenje? Je celo para, ki se pojavi za kratek čas, nato pa izgine."</w:t>
      </w:r>
    </w:p>
    <w:p/>
    <w:p>
      <w:r xmlns:w="http://schemas.openxmlformats.org/wordprocessingml/2006/main">
        <w:t xml:space="preserve">2. Pridigar 3:1-8 – »Vsaka stvar ima svoj čas in svoj čas za vsak namen pod nebom: čas roditi se in čas umreti, čas saditi in čas trgati gori, kar je posajeno; čas ubijati in čas zdraviti; čas podirati in čas zidati; čas jokati in čas smejati; čas žalovati in čas ples; čas odmetavanja kamnov in čas zbiranja kamnov; čas objemanja in čas izogibanja objemu;"</w:t>
      </w:r>
    </w:p>
    <w:p/>
    <w:p>
      <w:r xmlns:w="http://schemas.openxmlformats.org/wordprocessingml/2006/main">
        <w:t xml:space="preserve">Job 7:2 Kakor hlapec hrepeni po senci in kakor najemnik pričakuje plačilo za svoje delo:</w:t>
      </w:r>
    </w:p>
    <w:p/>
    <w:p>
      <w:r xmlns:w="http://schemas.openxmlformats.org/wordprocessingml/2006/main">
        <w:t xml:space="preserve">Job hrepeni po počitku od trpljenja in hrepeni po nagradi za svoj trud.</w:t>
      </w:r>
    </w:p>
    <w:p/>
    <w:p>
      <w:r xmlns:w="http://schemas.openxmlformats.org/wordprocessingml/2006/main">
        <w:t xml:space="preserve">1. Udobje počitka: Iskanje zadovoljstva v utrujenosti</w:t>
      </w:r>
    </w:p>
    <w:p/>
    <w:p>
      <w:r xmlns:w="http://schemas.openxmlformats.org/wordprocessingml/2006/main">
        <w:t xml:space="preserve">2. Nagrada za zvestobo: Božja obljuba preskrbe</w:t>
      </w:r>
    </w:p>
    <w:p/>
    <w:p>
      <w:r xmlns:w="http://schemas.openxmlformats.org/wordprocessingml/2006/main">
        <w:t xml:space="preserve">1. Psalm 23:2-3 "Na zelenih pašnikih me položi, vodi me ob tihih vodah, oživi dušo mojo. Vodi me po poteh pravičnosti zavoljo svojega imena."</w:t>
      </w:r>
    </w:p>
    <w:p/>
    <w:p>
      <w:r xmlns:w="http://schemas.openxmlformats.org/wordprocessingml/2006/main">
        <w:t xml:space="preserve">2. Hebrejcem 11:6 "In brez vere mu je nemogoče ugajati, kajti kdor se hoče približati Bogu, mora verjeti, da obstaja in da nagrajuje tiste, ki ga iščejo."</w:t>
      </w:r>
    </w:p>
    <w:p/>
    <w:p>
      <w:r xmlns:w="http://schemas.openxmlformats.org/wordprocessingml/2006/main">
        <w:t xml:space="preserve">Job 7:3 Tako sem dobil mesece nečimrnosti in mučne noči so mi dodeljene.</w:t>
      </w:r>
    </w:p>
    <w:p/>
    <w:p>
      <w:r xmlns:w="http://schemas.openxmlformats.org/wordprocessingml/2006/main">
        <w:t xml:space="preserve">Job izrazi svoje razočaranje nad navidez neskončnim trpljenjem, ki ga je prestal.</w:t>
      </w:r>
    </w:p>
    <w:p/>
    <w:p>
      <w:r xmlns:w="http://schemas.openxmlformats.org/wordprocessingml/2006/main">
        <w:t xml:space="preserve">1. Nimamo nadzora nad težavami, s katerimi se soočamo v življenju, lahko pa se tolažimo z Božjo neomajno ljubeznijo in prisotnostjo v teh časih.</w:t>
      </w:r>
    </w:p>
    <w:p/>
    <w:p>
      <w:r xmlns:w="http://schemas.openxmlformats.org/wordprocessingml/2006/main">
        <w:t xml:space="preserve">2. Bog ima večji namen za naše trpljenje, tudi če ga trenutno ne vidimo.</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34:18 – GOSPOD je blizu strtih v srcu in rešuje strte v duhu.</w:t>
      </w:r>
    </w:p>
    <w:p/>
    <w:p>
      <w:r xmlns:w="http://schemas.openxmlformats.org/wordprocessingml/2006/main">
        <w:t xml:space="preserve">Job 7:4 Ko ležem, rečem: Kdaj vstanem, in noč je minila? in poln sem premetavanja sem ter tja do zore dneva.</w:t>
      </w:r>
    </w:p>
    <w:p/>
    <w:p>
      <w:r xmlns:w="http://schemas.openxmlformats.org/wordprocessingml/2006/main">
        <w:t xml:space="preserve">Ta verz govori o Jobovem hrepenenju, da bi se osvobodil svojega trpljenja, izraženega v njegovi nespečnosti.</w:t>
      </w:r>
    </w:p>
    <w:p/>
    <w:p>
      <w:r xmlns:w="http://schemas.openxmlformats.org/wordprocessingml/2006/main">
        <w:t xml:space="preserve">1: V Boga lahko zaupamo tudi takrat, ko se počutimo preobremenjeni zaradi preizkušenj v življenju.</w:t>
      </w:r>
    </w:p>
    <w:p/>
    <w:p>
      <w:r xmlns:w="http://schemas.openxmlformats.org/wordprocessingml/2006/main">
        <w:t xml:space="preserve">2: Lahko se zanesemo na Božje obljube tolažbe v času stiske.</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55:22 - "Vrzi svoje breme na Gospoda in on te bo podpiral; nikoli ne bo pustil, da bi se pravični premagal."</w:t>
      </w:r>
    </w:p>
    <w:p/>
    <w:p>
      <w:r xmlns:w="http://schemas.openxmlformats.org/wordprocessingml/2006/main">
        <w:t xml:space="preserve">Job 7:5 Moje meso je oblečeno s črvi in grudo prahu; moja koža je počena in postala je gnusna.</w:t>
      </w:r>
    </w:p>
    <w:p/>
    <w:p>
      <w:r xmlns:w="http://schemas.openxmlformats.org/wordprocessingml/2006/main">
        <w:t xml:space="preserve">Jobovo trpljenje je tako veliko, da je njegovo telo prekrito s črvi in kepami prahu.</w:t>
      </w:r>
    </w:p>
    <w:p/>
    <w:p>
      <w:r xmlns:w="http://schemas.openxmlformats.org/wordprocessingml/2006/main">
        <w:t xml:space="preserve">1. Ko življenje postane težko: Iskanje moči v naši šibkosti</w:t>
      </w:r>
    </w:p>
    <w:p/>
    <w:p>
      <w:r xmlns:w="http://schemas.openxmlformats.org/wordprocessingml/2006/main">
        <w:t xml:space="preserve">2. Premagovanje življenjskih težav: Iskanje upanja sredi trpljenja</w:t>
      </w:r>
    </w:p>
    <w:p/>
    <w:p>
      <w:r xmlns:w="http://schemas.openxmlformats.org/wordprocessingml/2006/main">
        <w:t xml:space="preserve">1. 2 Korinčanom 12:9-10 - Rekel pa mi je: Moja milost ti zadostuje, kajti moja moč se izpopolnjuje v slabosti. Zato se bom s tem bolj rad hvalil s svojimi slabostmi, da bo moč Kristusova počivala name. Zavoljo Kristusa sem torej zadovoljen s slabostmi, žalitvami, nadlogami, preganjanji in nesrečami. Kajti ko sem šibek, takrat sem močan.</w:t>
      </w:r>
    </w:p>
    <w:p/>
    <w:p>
      <w:r xmlns:w="http://schemas.openxmlformats.org/wordprocessingml/2006/main">
        <w:t xml:space="preserve">2. Psalm 77:1-2 - Glasno kličem k Bogu, glasno k Bogu, in uslišal me bo. Na dan stiske svoje iščem Gospoda; v noči je moja roka iztegnjena brez utrujenosti; moja duša se noče potolažiti.</w:t>
      </w:r>
    </w:p>
    <w:p/>
    <w:p>
      <w:r xmlns:w="http://schemas.openxmlformats.org/wordprocessingml/2006/main">
        <w:t xml:space="preserve">Job 7:6 Moji dnevi so hitrejši od tkalčevega čolna in minevajo brez upanja.</w:t>
      </w:r>
    </w:p>
    <w:p/>
    <w:p>
      <w:r xmlns:w="http://schemas.openxmlformats.org/wordprocessingml/2006/main">
        <w:t xml:space="preserve">Job razmišlja o kratkosti življenja in pomanjkanju upanja, ki ga čuti.</w:t>
      </w:r>
    </w:p>
    <w:p/>
    <w:p>
      <w:r xmlns:w="http://schemas.openxmlformats.org/wordprocessingml/2006/main">
        <w:t xml:space="preserve">1. Minljivost življenja - A o minljivi naravi življenja in pomembnosti, da kar najbolje izkoristimo čas, ki ga imamo.</w:t>
      </w:r>
    </w:p>
    <w:p/>
    <w:p>
      <w:r xmlns:w="http://schemas.openxmlformats.org/wordprocessingml/2006/main">
        <w:t xml:space="preserve">2. Hope in the Midst of Despair - A o iskanju upanja in veselja v življenju tudi sredi bolečine in žalosti.</w:t>
      </w:r>
    </w:p>
    <w:p/>
    <w:p>
      <w:r xmlns:w="http://schemas.openxmlformats.org/wordprocessingml/2006/main">
        <w:t xml:space="preserve">1. Hebrejcem 4:7-11 – Opomnik, kako pomembno je, da kar najbolje izkoristimo svoj čas na zemlji.</w:t>
      </w:r>
    </w:p>
    <w:p/>
    <w:p>
      <w:r xmlns:w="http://schemas.openxmlformats.org/wordprocessingml/2006/main">
        <w:t xml:space="preserve">2. Rimljanom 12:12 – Pomen veselja v upanju, potrpežljivosti v stiski in nadaljnje molitve.</w:t>
      </w:r>
    </w:p>
    <w:p/>
    <w:p>
      <w:r xmlns:w="http://schemas.openxmlformats.org/wordprocessingml/2006/main">
        <w:t xml:space="preserve">Job 7:7 O spomni se, da je moje življenje veter: moje oko ne bo več videlo dobrega.</w:t>
      </w:r>
    </w:p>
    <w:p/>
    <w:p>
      <w:r xmlns:w="http://schemas.openxmlformats.org/wordprocessingml/2006/main">
        <w:t xml:space="preserve">Ta odlomek govori o Jobovem spoznanju, da je njegovo življenje le minljiv trenutek in da ne bo več mogel izkusiti dobrih stvari.</w:t>
      </w:r>
    </w:p>
    <w:p/>
    <w:p>
      <w:r xmlns:w="http://schemas.openxmlformats.org/wordprocessingml/2006/main">
        <w:t xml:space="preserve">1. »Minljivost življenja: zaupanje v Božjo ljubezen v soočenju z negotovostjo«</w:t>
      </w:r>
    </w:p>
    <w:p/>
    <w:p>
      <w:r xmlns:w="http://schemas.openxmlformats.org/wordprocessingml/2006/main">
        <w:t xml:space="preserve">2. "Živeti v trenutku: Ceniti darila življenja"</w:t>
      </w:r>
    </w:p>
    <w:p/>
    <w:p>
      <w:r xmlns:w="http://schemas.openxmlformats.org/wordprocessingml/2006/main">
        <w:t xml:space="preserve">1. Pridigar 1:2 - Ničevost nečimrnosti, pravi pridigar, nečimrnost nečimrnosti! Vse je nečimrnost.</w:t>
      </w:r>
    </w:p>
    <w:p/>
    <w:p>
      <w:r xmlns:w="http://schemas.openxmlformats.org/wordprocessingml/2006/main">
        <w:t xml:space="preserve">2. Izaija 40:6-8 - Glas pravi: Jokaj! In rekel je: Kaj naj jokam? Vsako meso je trava in vsa njegova lepota je kakor cvet na polju. Trava ovene, roža oveni, ko zaveje dih Gospodov nanjo; zagotovo so ljudje trava. Trava ovene, cvet oveni, a beseda našega Boga ostane na veke.</w:t>
      </w:r>
    </w:p>
    <w:p/>
    <w:p>
      <w:r xmlns:w="http://schemas.openxmlformats.org/wordprocessingml/2006/main">
        <w:t xml:space="preserve">Job 7:8 Oko tistega, ki me je videl, me ne bo več videlo; tvoje oči so uprte vame, mene pa ni.</w:t>
      </w:r>
    </w:p>
    <w:p/>
    <w:p>
      <w:r xmlns:w="http://schemas.openxmlformats.org/wordprocessingml/2006/main">
        <w:t xml:space="preserve">Job razmišlja o svojem življenju in o tem, kako ga ne morejo več videti tisti, ki so ga videli prej.</w:t>
      </w:r>
    </w:p>
    <w:p/>
    <w:p>
      <w:r xmlns:w="http://schemas.openxmlformats.org/wordprocessingml/2006/main">
        <w:t xml:space="preserve">1: Vsi se lahko tolažimo z vedenjem, da Bog vedno bdi nad nami, tudi ko nas ljudje, ki jih imamo radi, ne morejo več videti.</w:t>
      </w:r>
    </w:p>
    <w:p/>
    <w:p>
      <w:r xmlns:w="http://schemas.openxmlformats.org/wordprocessingml/2006/main">
        <w:t xml:space="preserve">2: Življenja ne smemo jemati za samoumevno, saj nam ga lahko kadarkoli vzamejo.</w:t>
      </w:r>
    </w:p>
    <w:p/>
    <w:p>
      <w:r xmlns:w="http://schemas.openxmlformats.org/wordprocessingml/2006/main">
        <w:t xml:space="preserve">1: Psalm 139:1-4 "O Gospod, preiskal si me in me spoznal! Ti veš, kdaj se usedem in kdaj vstanem; od daleč razločuješ moje misli. Preiskuješ mojo pot in moje ležanje in si seznanjen z vsemi mojimi potmi. Še preden je beseda na mojem jeziku, glej, o Gospod, ti to popolnoma veš.</w:t>
      </w:r>
    </w:p>
    <w:p/>
    <w:p>
      <w:r xmlns:w="http://schemas.openxmlformats.org/wordprocessingml/2006/main">
        <w:t xml:space="preserve">2: Pregovori 15:3 "Gospodove oči so povsod in pazijo na hudobne in dobre."</w:t>
      </w:r>
    </w:p>
    <w:p/>
    <w:p>
      <w:r xmlns:w="http://schemas.openxmlformats.org/wordprocessingml/2006/main">
        <w:t xml:space="preserve">Job 7:9 Kakor se oblak razblini in izgine, tako tisti, ki gre v grob, ne pride več gor.</w:t>
      </w:r>
    </w:p>
    <w:p/>
    <w:p>
      <w:r xmlns:w="http://schemas.openxmlformats.org/wordprocessingml/2006/main">
        <w:t xml:space="preserve">Človek je smrten in njegovo življenje na zemlji je kratko.</w:t>
      </w:r>
    </w:p>
    <w:p/>
    <w:p>
      <w:r xmlns:w="http://schemas.openxmlformats.org/wordprocessingml/2006/main">
        <w:t xml:space="preserve">1: Svoj čas na zemlji moramo čim bolje izkoristiti in Bogu služiti z vsem srcem.</w:t>
      </w:r>
    </w:p>
    <w:p/>
    <w:p>
      <w:r xmlns:w="http://schemas.openxmlformats.org/wordprocessingml/2006/main">
        <w:t xml:space="preserve">2: Čeprav je življenje na zemlji kratko, imamo upanje na večno življenje z Bogom.</w:t>
      </w:r>
    </w:p>
    <w:p/>
    <w:p>
      <w:r xmlns:w="http://schemas.openxmlformats.org/wordprocessingml/2006/main">
        <w:t xml:space="preserve">1: Pridigar 7:2 – Bolje je iti v hišo žalovanja kot v hišo pojedine, kajti smrt je usoda vsakega; živi naj si to vzamejo k srcu.</w:t>
      </w:r>
    </w:p>
    <w:p/>
    <w:p>
      <w:r xmlns:w="http://schemas.openxmlformats.org/wordprocessingml/2006/main">
        <w:t xml:space="preserve">2: Psalm 90:12 – Uči nas torej šteti svoje dni, da si pridobimo modro srce.</w:t>
      </w:r>
    </w:p>
    <w:p/>
    <w:p>
      <w:r xmlns:w="http://schemas.openxmlformats.org/wordprocessingml/2006/main">
        <w:t xml:space="preserve">Job 7:10 Ne bo se več vrnil v svojo hišo in njegovo mesto ga ne bo več poznalo.</w:t>
      </w:r>
    </w:p>
    <w:p/>
    <w:p>
      <w:r xmlns:w="http://schemas.openxmlformats.org/wordprocessingml/2006/main">
        <w:t xml:space="preserve">Job razmišlja o kratkosti življenja in se zaveda, da bo umrl in se ne bo vrnil na svoj dom, niti se ga njegovo mesto ne bo spominjalo.</w:t>
      </w:r>
    </w:p>
    <w:p/>
    <w:p>
      <w:r xmlns:w="http://schemas.openxmlformats.org/wordprocessingml/2006/main">
        <w:t xml:space="preserve">1. Krhkost življenja: Cenite trenutke, ki jih imamo</w:t>
      </w:r>
    </w:p>
    <w:p/>
    <w:p>
      <w:r xmlns:w="http://schemas.openxmlformats.org/wordprocessingml/2006/main">
        <w:t xml:space="preserve">2. Moč zapuščine: kako vplivamo na svet, potem ko nas ni več</w:t>
      </w:r>
    </w:p>
    <w:p/>
    <w:p>
      <w:r xmlns:w="http://schemas.openxmlformats.org/wordprocessingml/2006/main">
        <w:t xml:space="preserve">1. Psalm 103:15-16 Človekovi dnevi so kakor trava; cveti kakor cvet na polju; kajti veter ga preleti in ga ni več, in njegovo mesto ga ne pozna več.</w:t>
      </w:r>
    </w:p>
    <w:p/>
    <w:p>
      <w:r xmlns:w="http://schemas.openxmlformats.org/wordprocessingml/2006/main">
        <w:t xml:space="preserve">2. Pridigar 3:2 Čas rojstva in čas smrti; čas sajenja in čas trganja posajenega.</w:t>
      </w:r>
    </w:p>
    <w:p/>
    <w:p>
      <w:r xmlns:w="http://schemas.openxmlformats.org/wordprocessingml/2006/main">
        <w:t xml:space="preserve">Job 7:11 Zato ne bom zadrževal svojih ust; govoril bom v stiski svojega duha; Pritoževal se bom v bridkosti svoje duše.</w:t>
      </w:r>
    </w:p>
    <w:p/>
    <w:p>
      <w:r xmlns:w="http://schemas.openxmlformats.org/wordprocessingml/2006/main">
        <w:t xml:space="preserve">Job izraža svoj notranji nemir in razočaranje.</w:t>
      </w:r>
    </w:p>
    <w:p/>
    <w:p>
      <w:r xmlns:w="http://schemas.openxmlformats.org/wordprocessingml/2006/main">
        <w:t xml:space="preserve">1: Zaupati Bogu v težkih časih</w:t>
      </w:r>
    </w:p>
    <w:p/>
    <w:p>
      <w:r xmlns:w="http://schemas.openxmlformats.org/wordprocessingml/2006/main">
        <w:t xml:space="preserve">2: Iskanje upanja sredi trpljenja</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Job 7:12 Ali sem morje ali kit, da name postavljaš stražo?</w:t>
      </w:r>
    </w:p>
    <w:p/>
    <w:p>
      <w:r xmlns:w="http://schemas.openxmlformats.org/wordprocessingml/2006/main">
        <w:t xml:space="preserve">Job dvomi o nenehnem Božjem nadzoru nad njim in se sprašuje, ali je morje ali kit, ki bi potreboval tako skrbno nego.</w:t>
      </w:r>
    </w:p>
    <w:p/>
    <w:p>
      <w:r xmlns:w="http://schemas.openxmlformats.org/wordprocessingml/2006/main">
        <w:t xml:space="preserve">1. Božja neomajna straža: preučevanje Joba 7:12</w:t>
      </w:r>
    </w:p>
    <w:p/>
    <w:p>
      <w:r xmlns:w="http://schemas.openxmlformats.org/wordprocessingml/2006/main">
        <w:t xml:space="preserve">2. Blagoslov stalne Božje navzočnosti</w:t>
      </w:r>
    </w:p>
    <w:p/>
    <w:p>
      <w:r xmlns:w="http://schemas.openxmlformats.org/wordprocessingml/2006/main">
        <w:t xml:space="preserve">1. Psalm 139:1-12</w:t>
      </w:r>
    </w:p>
    <w:p/>
    <w:p>
      <w:r xmlns:w="http://schemas.openxmlformats.org/wordprocessingml/2006/main">
        <w:t xml:space="preserve">2. Rimljanom 8:28-39</w:t>
      </w:r>
    </w:p>
    <w:p/>
    <w:p>
      <w:r xmlns:w="http://schemas.openxmlformats.org/wordprocessingml/2006/main">
        <w:t xml:space="preserve">Job 7:13 Ko rečem: Moja postelja me bo potolažila, moja postelja bo olajšala mojo tožbo;</w:t>
      </w:r>
    </w:p>
    <w:p/>
    <w:p>
      <w:r xmlns:w="http://schemas.openxmlformats.org/wordprocessingml/2006/main">
        <w:t xml:space="preserve">Job postavlja pod vprašaj Božjo pravičnost in izraža svojo stisko.</w:t>
      </w:r>
    </w:p>
    <w:p/>
    <w:p>
      <w:r xmlns:w="http://schemas.openxmlformats.org/wordprocessingml/2006/main">
        <w:t xml:space="preserve">1: Zaupanje v Božjo pravičnost kljub našemu trpljenju</w:t>
      </w:r>
    </w:p>
    <w:p/>
    <w:p>
      <w:r xmlns:w="http://schemas.openxmlformats.org/wordprocessingml/2006/main">
        <w:t xml:space="preserve">2: Zanašanje na Božjo tolažbo v stiski</w:t>
      </w:r>
    </w:p>
    <w:p/>
    <w:p>
      <w:r xmlns:w="http://schemas.openxmlformats.org/wordprocessingml/2006/main">
        <w:t xml:space="preserve">1:2 Korinčanom 1:3-4 Hvaljen Bog in Oče našega Gospoda Jezusa Kristusa, Oče usmiljenja in Bog vse tolažbe, ki nas tolaži v vseh naših stiskah, da bi mi mogli tolažiti tiste, ki so v stiski. v vsaki stiski s tolažbo, s katero nas same tolaži Bog.</w:t>
      </w:r>
    </w:p>
    <w:p/>
    <w:p>
      <w:r xmlns:w="http://schemas.openxmlformats.org/wordprocessingml/2006/main">
        <w:t xml:space="preserve">2: Psalm 34:18 Gospod je blizu strtih v srcu in rešuje strte v duhu.</w:t>
      </w:r>
    </w:p>
    <w:p/>
    <w:p>
      <w:r xmlns:w="http://schemas.openxmlformats.org/wordprocessingml/2006/main">
        <w:t xml:space="preserve">Job 7:14 Tedaj me strašiš s sanjami in strašiš me s prikazni.</w:t>
      </w:r>
    </w:p>
    <w:p/>
    <w:p>
      <w:r xmlns:w="http://schemas.openxmlformats.org/wordprocessingml/2006/main">
        <w:t xml:space="preserve">Jobovo žalovanje o težkem trpljenju in občutku, da ga je Bog prevzel.</w:t>
      </w:r>
    </w:p>
    <w:p/>
    <w:p>
      <w:r xmlns:w="http://schemas.openxmlformats.org/wordprocessingml/2006/main">
        <w:t xml:space="preserve">1. Bog nas ne namerava premagati – opominja nas, da nas Bog ne namerava prestrašiti z vizijami in sanjami, temveč nas popeljati v kraj miru in upanja.</w:t>
      </w:r>
    </w:p>
    <w:p/>
    <w:p>
      <w:r xmlns:w="http://schemas.openxmlformats.org/wordprocessingml/2006/main">
        <w:t xml:space="preserve">2. Sprejemanje trpljenja – poučevanje nas, da svoje trpljenje sprejmemo kot del Božjega načrta in se naučimo, kako najti mir, veselje in upanje sredi njega.</w:t>
      </w:r>
    </w:p>
    <w:p/>
    <w:p>
      <w:r xmlns:w="http://schemas.openxmlformats.org/wordprocessingml/2006/main">
        <w:t xml:space="preserve">1. Psalm 34:18 - "Gospod je blizu tistim, ki so strtega srca, in rešuje tiste, ki so potrtega duha."</w:t>
      </w:r>
    </w:p>
    <w:p/>
    <w:p>
      <w:r xmlns:w="http://schemas.openxmlformats.org/wordprocessingml/2006/main">
        <w:t xml:space="preserve">2. Izaija 43:2 - "Ko boš šel skozi vode, bom s teboj; in ko boš šel skozi reke, te ne bodo zanesle. Ko boš hodil skozi ogenj, ne boš opečen; plamen te ne bo zažgal."</w:t>
      </w:r>
    </w:p>
    <w:p/>
    <w:p>
      <w:r xmlns:w="http://schemas.openxmlformats.org/wordprocessingml/2006/main">
        <w:t xml:space="preserve">Job 7:15 Tako si moja duša izvoli zadavljenje in smrt namesto mojega življenja.</w:t>
      </w:r>
    </w:p>
    <w:p/>
    <w:p>
      <w:r xmlns:w="http://schemas.openxmlformats.org/wordprocessingml/2006/main">
        <w:t xml:space="preserve">Ta odlomek iz Joba odraža obup in brezup, ki ga je čutil, ko je želel smrti namesto življenja.</w:t>
      </w:r>
    </w:p>
    <w:p/>
    <w:p>
      <w:r xmlns:w="http://schemas.openxmlformats.org/wordprocessingml/2006/main">
        <w:t xml:space="preserve">1. "Življenje v dolini obupa: Iskanje upanja v Jobu 7:15"</w:t>
      </w:r>
    </w:p>
    <w:p/>
    <w:p>
      <w:r xmlns:w="http://schemas.openxmlformats.org/wordprocessingml/2006/main">
        <w:t xml:space="preserve">2. "Ko se zdi smrt boljša od življenja: Tolažba v Jobu 7:15"</w:t>
      </w:r>
    </w:p>
    <w:p/>
    <w:p>
      <w:r xmlns:w="http://schemas.openxmlformats.org/wordprocessingml/2006/main">
        <w:t xml:space="preserve">1. Rimljanom 5:3-5 - "Ne samo to, ampak se veselimo svojega trpljenja, saj vemo, da trpljenje rodi vzdržljivost, vzdržljivost rodi značaj in značaj rodi upanje."</w:t>
      </w:r>
    </w:p>
    <w:p/>
    <w:p>
      <w:r xmlns:w="http://schemas.openxmlformats.org/wordprocessingml/2006/main">
        <w:t xml:space="preserve">2. 1 Korinčanom 15:55-57 - "Kje, o smrt, je tvoja zmaga? Kje, o smrt, je tvoje želo?"</w:t>
      </w:r>
    </w:p>
    <w:p/>
    <w:p>
      <w:r xmlns:w="http://schemas.openxmlformats.org/wordprocessingml/2006/main">
        <w:t xml:space="preserve">Job 7:16 Sovražim ga; Ne bi živel vedno: pusti me pri miru; zakaj moji dnevi so nečimrnost.</w:t>
      </w:r>
    </w:p>
    <w:p/>
    <w:p>
      <w:r xmlns:w="http://schemas.openxmlformats.org/wordprocessingml/2006/main">
        <w:t xml:space="preserve">Job izrazi svoje razočaranje nad življenjem in željo, da bi bil zaradi nečimrnosti svojih dni prepuščen miru.</w:t>
      </w:r>
    </w:p>
    <w:p/>
    <w:p>
      <w:r xmlns:w="http://schemas.openxmlformats.org/wordprocessingml/2006/main">
        <w:t xml:space="preserve">1. "Nečimrnost življenja: Iskanje zadovoljstva v trenutku"</w:t>
      </w:r>
    </w:p>
    <w:p/>
    <w:p>
      <w:r xmlns:w="http://schemas.openxmlformats.org/wordprocessingml/2006/main">
        <w:t xml:space="preserve">2. "Učiti se opustiti življenjskih težav"</w:t>
      </w:r>
    </w:p>
    <w:p/>
    <w:p>
      <w:r xmlns:w="http://schemas.openxmlformats.org/wordprocessingml/2006/main">
        <w:t xml:space="preserve">1. Pridigar 3:1-8</w:t>
      </w:r>
    </w:p>
    <w:p/>
    <w:p>
      <w:r xmlns:w="http://schemas.openxmlformats.org/wordprocessingml/2006/main">
        <w:t xml:space="preserve">2. Psalm 37:7-11</w:t>
      </w:r>
    </w:p>
    <w:p/>
    <w:p>
      <w:r xmlns:w="http://schemas.openxmlformats.org/wordprocessingml/2006/main">
        <w:t xml:space="preserve">Job 7:17 Kaj je človek, da bi ga poveličeval? in da bi se mu posvetil?</w:t>
      </w:r>
    </w:p>
    <w:p/>
    <w:p>
      <w:r xmlns:w="http://schemas.openxmlformats.org/wordprocessingml/2006/main">
        <w:t xml:space="preserve">Človek je nepomemben v primerjavi z Bogom, vendar ga Bog ljubi in ceni.</w:t>
      </w:r>
    </w:p>
    <w:p/>
    <w:p>
      <w:r xmlns:w="http://schemas.openxmlformats.org/wordprocessingml/2006/main">
        <w:t xml:space="preserve">1. Neizmerna Božja ljubezen: Razumevanje globine Božje skrbi za človeka</w:t>
      </w:r>
    </w:p>
    <w:p/>
    <w:p>
      <w:r xmlns:w="http://schemas.openxmlformats.org/wordprocessingml/2006/main">
        <w:t xml:space="preserve">2. Čudež vrednosti: Ceniti človekov pomen kljub njegovi nepomembnosti</w:t>
      </w:r>
    </w:p>
    <w:p/>
    <w:p>
      <w:r xmlns:w="http://schemas.openxmlformats.org/wordprocessingml/2006/main">
        <w:t xml:space="preserve">1. Psalm 8:3-4, "Ko gledam tvoja nebesa, delo tvojih prstov, luno in zvezde, ki si jih postavil: Kaj je človek, da se ga spominjaš? in sin človekov, da ga obiskuješ?"</w:t>
      </w:r>
    </w:p>
    <w:p/>
    <w:p>
      <w:r xmlns:w="http://schemas.openxmlformats.org/wordprocessingml/2006/main">
        <w:t xml:space="preserve">2. Izaija 40:15-17, »Glej, narodi so kakor kaplja iz vedra in se štejejo za droben prah na tehtnici; glej, vzame otoke kot čisto malo. In Libanon ni dovolj za sežig, niti njihove živali dovolj za žgalno daritev. Vsi narodi pred njim so kot nič in štejejo se mu za manj kot nič in ničevost.«</w:t>
      </w:r>
    </w:p>
    <w:p/>
    <w:p>
      <w:r xmlns:w="http://schemas.openxmlformats.org/wordprocessingml/2006/main">
        <w:t xml:space="preserve">Job 7:18 In da bi ga moral obiskati vsako jutro in ga vsak trenutek preizkušati?</w:t>
      </w:r>
    </w:p>
    <w:p/>
    <w:p>
      <w:r xmlns:w="http://schemas.openxmlformats.org/wordprocessingml/2006/main">
        <w:t xml:space="preserve">Bog nas obišče vsako jutro in nas preizkuša v vsakem trenutku.</w:t>
      </w:r>
    </w:p>
    <w:p/>
    <w:p>
      <w:r xmlns:w="http://schemas.openxmlformats.org/wordprocessingml/2006/main">
        <w:t xml:space="preserve">1. Vsakodnevni Božji obisk: v vsakem trenutku iskati moč pri Bogu</w:t>
      </w:r>
    </w:p>
    <w:p/>
    <w:p>
      <w:r xmlns:w="http://schemas.openxmlformats.org/wordprocessingml/2006/main">
        <w:t xml:space="preserve">2. Zaupati Bogu v času preizkušenj: Iskanje tolažbe v Božji neomajni ljubezni</w:t>
      </w:r>
    </w:p>
    <w:p/>
    <w:p>
      <w:r xmlns:w="http://schemas.openxmlformats.org/wordprocessingml/2006/main">
        <w:t xml:space="preserve">1. Psalm 121:1-2 "Oči povzdignem v hribe, od koder mi bo prišla pomoč? Moja pomoč je od Gospoda, ki je naredil nebo in zemljo."</w:t>
      </w:r>
    </w:p>
    <w:p/>
    <w:p>
      <w:r xmlns:w="http://schemas.openxmlformats.org/wordprocessingml/2006/main">
        <w:t xml:space="preserve">2. Izaija 40:29-31 "On daje moč omedlelim in krepi nemočne. Celo mladi bodo omedleli in utrujeni in mladi bodo padli izčrpani; tisti, ki čakajo na Gospoda, bodo obnovili svojo moč, bodo povzpeti s perutmi kakor orli, tekli bodo in se ne bodo utrudili, hodili bodo in ne bodo omedleli."</w:t>
      </w:r>
    </w:p>
    <w:p/>
    <w:p>
      <w:r xmlns:w="http://schemas.openxmlformats.org/wordprocessingml/2006/main">
        <w:t xml:space="preserve">Job 7:19 Kako dolgo ne boš odšel od mene in me ne boš pustil samega, dokler ne požrem svoje pljunke?</w:t>
      </w:r>
    </w:p>
    <w:p/>
    <w:p>
      <w:r xmlns:w="http://schemas.openxmlformats.org/wordprocessingml/2006/main">
        <w:t xml:space="preserve">Job hrepeni po tem, da bi mu Bog odvzel trpljenje in ga pustil pri miru.</w:t>
      </w:r>
    </w:p>
    <w:p/>
    <w:p>
      <w:r xmlns:w="http://schemas.openxmlformats.org/wordprocessingml/2006/main">
        <w:t xml:space="preserve">1. Bog je z nami v našem trpljenju - Job 7:19</w:t>
      </w:r>
    </w:p>
    <w:p/>
    <w:p>
      <w:r xmlns:w="http://schemas.openxmlformats.org/wordprocessingml/2006/main">
        <w:t xml:space="preserve">2. Odpuščanje naših bremen Bogu - Job 7:19</w:t>
      </w:r>
    </w:p>
    <w:p/>
    <w:p>
      <w:r xmlns:w="http://schemas.openxmlformats.org/wordprocessingml/2006/main">
        <w:t xml:space="preserve">1. Rimljanom 8:18 – Kajti menim, da trpljenje tega sedanjega časa ni vredno primerjati s slavo, ki se nam bo razodela.</w:t>
      </w:r>
    </w:p>
    <w:p/>
    <w:p>
      <w:r xmlns:w="http://schemas.openxmlformats.org/wordprocessingml/2006/main">
        <w:t xml:space="preserve">2. 2. Korinčanom 4:17 – Kajti ta lahka trenutna stiska nam pripravlja večno težo slave brez vsake primerjave.</w:t>
      </w:r>
    </w:p>
    <w:p/>
    <w:p>
      <w:r xmlns:w="http://schemas.openxmlformats.org/wordprocessingml/2006/main">
        <w:t xml:space="preserve">Job 7:20 Grešil sem; kaj naj ti storim, o varuh ljudi? zakaj si me postavil v znamenje proti sebi, da sem sam sebi v breme?</w:t>
      </w:r>
    </w:p>
    <w:p/>
    <w:p>
      <w:r xmlns:w="http://schemas.openxmlformats.org/wordprocessingml/2006/main">
        <w:t xml:space="preserve">Odlomek govori o Jobovem priznanju svojih grehov in njegovem vprašanju, zakaj ga je Bog spravil v tako trpljenje.</w:t>
      </w:r>
    </w:p>
    <w:p/>
    <w:p>
      <w:r xmlns:w="http://schemas.openxmlformats.org/wordprocessingml/2006/main">
        <w:t xml:space="preserve">1. Življenjske preizkušnje: prepoznavanje in premagovanje naših bojev</w:t>
      </w:r>
    </w:p>
    <w:p/>
    <w:p>
      <w:r xmlns:w="http://schemas.openxmlformats.org/wordprocessingml/2006/main">
        <w:t xml:space="preserve">2. Nositi bremena naših grehov: najti moč v Gospodu</w:t>
      </w:r>
    </w:p>
    <w:p/>
    <w:p>
      <w:r xmlns:w="http://schemas.openxmlformats.org/wordprocessingml/2006/main">
        <w:t xml:space="preserve">1. Filipljanom 4:13 – »Vse zmorem v Kristusu, ki me krepi«</w:t>
      </w:r>
    </w:p>
    <w:p/>
    <w:p>
      <w:r xmlns:w="http://schemas.openxmlformats.org/wordprocessingml/2006/main">
        <w:t xml:space="preserve">2. Jakob 1:2-4 - "Veselite si, ko padete v različne preizkušnje, vedoč, da preizkušnja vaše vere rodi potrpežljivost"</w:t>
      </w:r>
    </w:p>
    <w:p/>
    <w:p>
      <w:r xmlns:w="http://schemas.openxmlformats.org/wordprocessingml/2006/main">
        <w:t xml:space="preserve">Job 7:21 In zakaj mi ne odpustiš prestopka in ne odvzameš krivice moje? zdaj bom spal v prahu; in zjutraj me boš iskal, pa me ne bo.</w:t>
      </w:r>
    </w:p>
    <w:p/>
    <w:p>
      <w:r xmlns:w="http://schemas.openxmlformats.org/wordprocessingml/2006/main">
        <w:t xml:space="preserve">Job se sprašuje, zakaj Bog ne bo odpustil njegovega prestopka in odvzel njegove krivice, in se zaveda, da bo na koncu umrl in da ga bo Bog zjutraj poiskal.</w:t>
      </w:r>
    </w:p>
    <w:p/>
    <w:p>
      <w:r xmlns:w="http://schemas.openxmlformats.org/wordprocessingml/2006/main">
        <w:t xml:space="preserve">1. Spoznanje, da je življenje kratko: potreba po popravku</w:t>
      </w:r>
    </w:p>
    <w:p/>
    <w:p>
      <w:r xmlns:w="http://schemas.openxmlformats.org/wordprocessingml/2006/main">
        <w:t xml:space="preserve">2. Božje povabilo k odpuščanju: priložnost za odrešitev</w:t>
      </w:r>
    </w:p>
    <w:p/>
    <w:p>
      <w:r xmlns:w="http://schemas.openxmlformats.org/wordprocessingml/2006/main">
        <w:t xml:space="preserve">1. Psalm 90:12: Nauči nas torej šteti naše dni, da bomo svoja srca usmerili k modrosti.</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Jobovo 8. poglavje prikazuje odgovor Jobovega prijatelja Bildada na Jobovo objokovanje. Bildad ponuja svoj pogled na božansko pravičnost in spodbuja Joba, naj išče Božjo naklonjenost tako, da se pokesa za kakršno koli krivico.</w:t>
      </w:r>
    </w:p>
    <w:p/>
    <w:p>
      <w:r xmlns:w="http://schemas.openxmlformats.org/wordprocessingml/2006/main">
        <w:t xml:space="preserve">1. odstavek: Bildad začne z grajanjem Joba zaradi njegovih besed, obtožil ga je, da govori iz arogantnosti in izpodbija Božjo poštenost. Trdi, da je Bog pravičen in ne bo izkrivljal pravičnosti (Job 8:1-7).</w:t>
      </w:r>
    </w:p>
    <w:p/>
    <w:p>
      <w:r xmlns:w="http://schemas.openxmlformats.org/wordprocessingml/2006/main">
        <w:t xml:space="preserve">2. odstavek: Bildad se opira na modrost svojih prednikov in poudarja, da bodo tisti, ki sejejo hudobijo, želi uničenje. Spodbuja Joba, naj išče Boga in se pokesa, ter mu zagotavlja, da ga bo Bog obnovil, če bo to storil (Job 8,8–22).</w:t>
      </w:r>
    </w:p>
    <w:p/>
    <w:p>
      <w:r xmlns:w="http://schemas.openxmlformats.org/wordprocessingml/2006/main">
        <w:t xml:space="preserve">V povzetku,</w:t>
      </w:r>
    </w:p>
    <w:p>
      <w:r xmlns:w="http://schemas.openxmlformats.org/wordprocessingml/2006/main">
        <w:t xml:space="preserve">Osmo poglavje Joba predstavlja:</w:t>
      </w:r>
    </w:p>
    <w:p>
      <w:r xmlns:w="http://schemas.openxmlformats.org/wordprocessingml/2006/main">
        <w:t xml:space="preserve">odziv,</w:t>
      </w:r>
    </w:p>
    <w:p>
      <w:r xmlns:w="http://schemas.openxmlformats.org/wordprocessingml/2006/main">
        <w:t xml:space="preserve">in perspektiva, ki jo ponuja Bildad kot odziv na Jobovo trpljenje.</w:t>
      </w:r>
    </w:p>
    <w:p/>
    <w:p>
      <w:r xmlns:w="http://schemas.openxmlformats.org/wordprocessingml/2006/main">
        <w:t xml:space="preserve">Poudarjanje vere v božansko pravičnost, izraženo s poudarjanjem vzroka in posledice,</w:t>
      </w:r>
    </w:p>
    <w:p>
      <w:r xmlns:w="http://schemas.openxmlformats.org/wordprocessingml/2006/main">
        <w:t xml:space="preserve">in spodbujanje k kesanju, doseženo s spodbujanjem iskanja Boga.</w:t>
      </w:r>
    </w:p>
    <w:p>
      <w:r xmlns:w="http://schemas.openxmlformats.org/wordprocessingml/2006/main">
        <w:t xml:space="preserve">Omenjanje graje, prikazano v zvezi s spraševanjem o božji integriteti, utelešenje, ki predstavlja teološko razmišljanje, raziskovanje različnih pogledov na trpljenje v Jobovi knjigi.</w:t>
      </w:r>
    </w:p>
    <w:p/>
    <w:p>
      <w:r xmlns:w="http://schemas.openxmlformats.org/wordprocessingml/2006/main">
        <w:t xml:space="preserve">Job 8:1 Tedaj je odgovoril Bildad Šuhejec in rekel:</w:t>
      </w:r>
    </w:p>
    <w:p/>
    <w:p>
      <w:r xmlns:w="http://schemas.openxmlformats.org/wordprocessingml/2006/main">
        <w:t xml:space="preserve">Bildad odgovarja Jobu s svojim mnenjem o tem, zakaj Job trpi.</w:t>
      </w:r>
    </w:p>
    <w:p/>
    <w:p>
      <w:r xmlns:w="http://schemas.openxmlformats.org/wordprocessingml/2006/main">
        <w:t xml:space="preserve">1. Božja pota so višja od naših potov in njegovemu načrtu bi morali zaupati, tudi če ga ne razumemo (Izaija 55:8-9).</w:t>
      </w:r>
    </w:p>
    <w:p/>
    <w:p>
      <w:r xmlns:w="http://schemas.openxmlformats.org/wordprocessingml/2006/main">
        <w:t xml:space="preserve">2. Vedno obstaja upanje v Boga, tudi v naših najtemnejših časih (Jeremija 29:11).</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Job 8:2 Kako dolgo boš govoril te stvari? in kako dolgo bodo besede tvojih ust kakor močan veter?</w:t>
      </w:r>
    </w:p>
    <w:p/>
    <w:p>
      <w:r xmlns:w="http://schemas.openxmlformats.org/wordprocessingml/2006/main">
        <w:t xml:space="preserve">Bildad se sprašuje o Jobovem trpljenju in o tem, kako dolgo bo trajalo.</w:t>
      </w:r>
    </w:p>
    <w:p/>
    <w:p>
      <w:r xmlns:w="http://schemas.openxmlformats.org/wordprocessingml/2006/main">
        <w:t xml:space="preserve">1. Moč besed: Kako naš govor vpliva na naša življenja</w:t>
      </w:r>
    </w:p>
    <w:p/>
    <w:p>
      <w:r xmlns:w="http://schemas.openxmlformats.org/wordprocessingml/2006/main">
        <w:t xml:space="preserve">2. Negotovost življenja: kaj lahko storimo, ko nimamo odgovorov</w:t>
      </w:r>
    </w:p>
    <w:p/>
    <w:p>
      <w:r xmlns:w="http://schemas.openxmlformats.org/wordprocessingml/2006/main">
        <w:t xml:space="preserve">1. Pregovori 18:21 "Smrt in življenje sta v oblasti jezika"</w:t>
      </w:r>
    </w:p>
    <w:p/>
    <w:p>
      <w:r xmlns:w="http://schemas.openxmlformats.org/wordprocessingml/2006/main">
        <w:t xml:space="preserve">2. Izaija 55:8-9 »Kajti moje misli niso vaše misli, niti vaše poti niso moja pota, govori GOSPOD ... Kajti kakor so nebesa višja od zemlje, tako so moja pota višja od vaših poti in moje misli kot tvoje misli."</w:t>
      </w:r>
    </w:p>
    <w:p/>
    <w:p>
      <w:r xmlns:w="http://schemas.openxmlformats.org/wordprocessingml/2006/main">
        <w:t xml:space="preserve">Job 8:3 Ali Bog izkrivlja sodbo? ali pa Vsemogočni izkrivlja pravico?</w:t>
      </w:r>
    </w:p>
    <w:p/>
    <w:p>
      <w:r xmlns:w="http://schemas.openxmlformats.org/wordprocessingml/2006/main">
        <w:t xml:space="preserve">Job se sprašuje, ali Bog sprevrača pravičnost in sodbo.</w:t>
      </w:r>
    </w:p>
    <w:p/>
    <w:p>
      <w:r xmlns:w="http://schemas.openxmlformats.org/wordprocessingml/2006/main">
        <w:t xml:space="preserve">1: Ne dvomite v Božjo pravičnost.</w:t>
      </w:r>
    </w:p>
    <w:p/>
    <w:p>
      <w:r xmlns:w="http://schemas.openxmlformats.org/wordprocessingml/2006/main">
        <w:t xml:space="preserve">2: Božja pravičnost je popolna, naša pa je pomanjkljiva.</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Psalm 9:7-9 - Toda Gospod sedi na prestolu za vedno; postavil je svoj prestol za sodbo. On sodi svet po pravičnosti; pravično sodi ljudstva. Gospod je zatočišče zatiranim, opor v času stiske.</w:t>
      </w:r>
    </w:p>
    <w:p/>
    <w:p>
      <w:r xmlns:w="http://schemas.openxmlformats.org/wordprocessingml/2006/main">
        <w:t xml:space="preserve">Job 8:4 Če so tvoji otroci grešili zoper njega in jih je zavrgel zaradi njihovega prestopka;</w:t>
      </w:r>
    </w:p>
    <w:p/>
    <w:p>
      <w:r xmlns:w="http://schemas.openxmlformats.org/wordprocessingml/2006/main">
        <w:t xml:space="preserve">Bog kaznuje greh in upor, a tudi usmiljuje.</w:t>
      </w:r>
    </w:p>
    <w:p/>
    <w:p>
      <w:r xmlns:w="http://schemas.openxmlformats.org/wordprocessingml/2006/main">
        <w:t xml:space="preserve">1: Božja disciplina je dar ljubezni</w:t>
      </w:r>
    </w:p>
    <w:p/>
    <w:p>
      <w:r xmlns:w="http://schemas.openxmlformats.org/wordprocessingml/2006/main">
        <w:t xml:space="preserve">2: Žanjemo, kar smo sejali</w:t>
      </w:r>
    </w:p>
    <w:p/>
    <w:p>
      <w:r xmlns:w="http://schemas.openxmlformats.org/wordprocessingml/2006/main">
        <w:t xml:space="preserve">1: Pregovori 3:11-12 - "Sin moj, ne zaničuj Gospodovega discipliniranja in ne zameri njegovemu grajanju, ker Gospod disciplinira tiste, ki jih ljubi, kakor oče sina, ki ga veseli."</w:t>
      </w:r>
    </w:p>
    <w:p/>
    <w:p>
      <w:r xmlns:w="http://schemas.openxmlformats.org/wordprocessingml/2006/main">
        <w:t xml:space="preserve">2: Hebrejcem 12:5-6 – »In pozabili ste tisto spodbudno besedo, ki vas nagovarja kot sinove: Moj sin, ne zanemarjaj se Gospodovega discipliniranja in ne kloni poguma, ko te graja, kajti Gospod disciplinira tistega, ki ga ljubi, in kaznuje vsakogar, ki ga sprejme za sina.</w:t>
      </w:r>
    </w:p>
    <w:p/>
    <w:p>
      <w:r xmlns:w="http://schemas.openxmlformats.org/wordprocessingml/2006/main">
        <w:t xml:space="preserve">Job 8:5 Če bi Boga povprašal zgodaj in molil k Vsemogočnemu,</w:t>
      </w:r>
    </w:p>
    <w:p/>
    <w:p>
      <w:r xmlns:w="http://schemas.openxmlformats.org/wordprocessingml/2006/main">
        <w:t xml:space="preserve">Ta odlomek poudarja pomen molitve k Bogu v času stiske.</w:t>
      </w:r>
    </w:p>
    <w:p/>
    <w:p>
      <w:r xmlns:w="http://schemas.openxmlformats.org/wordprocessingml/2006/main">
        <w:t xml:space="preserve">1. Obračanje k Bogu v času težav: Iskanje moči in tolažbe v molitvi</w:t>
      </w:r>
    </w:p>
    <w:p/>
    <w:p>
      <w:r xmlns:w="http://schemas.openxmlformats.org/wordprocessingml/2006/main">
        <w:t xml:space="preserve">2. Doseči Boga: koristi iskanja njegovega vodstva</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2. Psalm 18:1-6 - "Ljubim te, Gospod, moja moč. Gospod je moja skala, moja trdnjava in moj osvoboditelj; moj Bog je moja skala, v katero se zatekam, moj ščit in moj rog odrešitev, moja trdnjava, klical sem h Gospodu, ki je hvale vreden, in bil sem rešen svojih sovražnikov, vrvi smrti so me zapletle, hudourniki uničenja so me preplavili, vrvi groba so se zvile okoli mene, Zanke smrti so se postavile name. V svoji stiski sem klical h Gospodu, klical sem k svojemu Bogu na pomoč. Iz svojega templja je slišal moj glas, moj krik je prišel pred njega, do njegovih ušes.«</w:t>
      </w:r>
    </w:p>
    <w:p/>
    <w:p>
      <w:r xmlns:w="http://schemas.openxmlformats.org/wordprocessingml/2006/main">
        <w:t xml:space="preserve">Job 8:6 Če bi bil čist in pošten; zagotovo bi se zdaj prebudil zate in poskrbel za uspeh bivališča tvoje pravičnosti.</w:t>
      </w:r>
    </w:p>
    <w:p/>
    <w:p>
      <w:r xmlns:w="http://schemas.openxmlformats.org/wordprocessingml/2006/main">
        <w:t xml:space="preserve">Ta verz iz Jobove knjige namiguje na to, da bo Bog naredil prebivališče pravičnosti uspešno, če je človek čist in pošten.</w:t>
      </w:r>
    </w:p>
    <w:p/>
    <w:p>
      <w:r xmlns:w="http://schemas.openxmlformats.org/wordprocessingml/2006/main">
        <w:t xml:space="preserve">1. Božje nagrade za pravičnost: Kako živeti uspešno življenje</w:t>
      </w:r>
    </w:p>
    <w:p/>
    <w:p>
      <w:r xmlns:w="http://schemas.openxmlformats.org/wordprocessingml/2006/main">
        <w:t xml:space="preserve">2. Moč čistosti: Kako zaupanje v Boga vodi do življenja v izobilju</w:t>
      </w:r>
    </w:p>
    <w:p/>
    <w:p>
      <w:r xmlns:w="http://schemas.openxmlformats.org/wordprocessingml/2006/main">
        <w:t xml:space="preserve">1. Psalm 1:1-3 – Blagor človeku, ki ne hodi po svetu brezbožnikov, ne stoji grešnikom na poti in ne sedi na sedežu zasmehovalcev; ampak njegovo veselje je v Gospodovi postavi in o njegovi postavi premišljuje dan in noč. On je kakor drevo, posajeno ob vodnih potokih, ki daje svoj sad ob svojem času in njegovo listje ne ovene. V vsem, kar počne, mu uspeva.</w:t>
      </w:r>
    </w:p>
    <w:p/>
    <w:p>
      <w:r xmlns:w="http://schemas.openxmlformats.org/wordprocessingml/2006/main">
        <w:t xml:space="preserve">2. Jeremija 17:7-8 - Blagor človeku, ki zaupa v Gospoda, čigar zaupanje je Gospod. On je kot drevo, posajeno ob vodi, ki požene svoje korenine ob potok in se ne boji, ko pride vročina, ker njegovo listje ostane zeleno, in ni zaskrbljen v sušnem letu, ker ne neha obroditi sadu. .</w:t>
      </w:r>
    </w:p>
    <w:p/>
    <w:p>
      <w:r xmlns:w="http://schemas.openxmlformats.org/wordprocessingml/2006/main">
        <w:t xml:space="preserve">Job 8:7 Čeprav je bil tvoj začetek majhen, bo pa tvoj zadnji konec zelo velik.</w:t>
      </w:r>
    </w:p>
    <w:p/>
    <w:p>
      <w:r xmlns:w="http://schemas.openxmlformats.org/wordprocessingml/2006/main">
        <w:t xml:space="preserve">Kljub skromnemu začetku Job spodbuja, da je človekova prihodnost lahko večja od njegove preteklosti.</w:t>
      </w:r>
    </w:p>
    <w:p/>
    <w:p>
      <w:r xmlns:w="http://schemas.openxmlformats.org/wordprocessingml/2006/main">
        <w:t xml:space="preserve">1. "Iz majhnih začetkov pridejo velike stvari"</w:t>
      </w:r>
    </w:p>
    <w:p/>
    <w:p>
      <w:r xmlns:w="http://schemas.openxmlformats.org/wordprocessingml/2006/main">
        <w:t xml:space="preserve">2. "Bog nagrajuje tiste, ki vztrajajo"</w:t>
      </w:r>
    </w:p>
    <w:p/>
    <w:p>
      <w:r xmlns:w="http://schemas.openxmlformats.org/wordprocessingml/2006/main">
        <w:t xml:space="preserve">1. Luka 16:10 - "Kdor je zvest v najmanjšem, je zvest tudi v velikem; in kdor je v najmanjšem krivičen, je tudi v velikem krivičen."</w:t>
      </w:r>
    </w:p>
    <w:p/>
    <w:p>
      <w:r xmlns:w="http://schemas.openxmlformats.org/wordprocessingml/2006/main">
        <w:t xml:space="preserve">2. Pregovori 22:29 - "Vidiš človeka, ki je marljiv v svojem poslu? stal bo pred kralji; ne bo stal pred zlobnimi ljudmi."</w:t>
      </w:r>
    </w:p>
    <w:p/>
    <w:p>
      <w:r xmlns:w="http://schemas.openxmlformats.org/wordprocessingml/2006/main">
        <w:t xml:space="preserve">Job 8:8 Poizvedi, prosim te, o prejšnji dobi in se pripravi na iskanje njihovih očetov.</w:t>
      </w:r>
    </w:p>
    <w:p/>
    <w:p>
      <w:r xmlns:w="http://schemas.openxmlformats.org/wordprocessingml/2006/main">
        <w:t xml:space="preserve">Ta odlomek nas spodbuja, da iščemo nasvet in modrost pri starejših in njihovih prednikih.</w:t>
      </w:r>
    </w:p>
    <w:p/>
    <w:p>
      <w:r xmlns:w="http://schemas.openxmlformats.org/wordprocessingml/2006/main">
        <w:t xml:space="preserve">1. Modrost modrih: Kako pridobiti vpogled od generacij pred nami</w:t>
      </w:r>
    </w:p>
    <w:p/>
    <w:p>
      <w:r xmlns:w="http://schemas.openxmlformats.org/wordprocessingml/2006/main">
        <w:t xml:space="preserve">2. Moč tradicije: Kako lahko razumevanje naše preteklosti pomaga oblikovati našo prihodnost</w:t>
      </w:r>
    </w:p>
    <w:p/>
    <w:p>
      <w:r xmlns:w="http://schemas.openxmlformats.org/wordprocessingml/2006/main">
        <w:t xml:space="preserve">1. Pregovori 16:31, "Sivi lasje so venec slave; pridobijo se v pravičnem življenju."</w:t>
      </w:r>
    </w:p>
    <w:p/>
    <w:p>
      <w:r xmlns:w="http://schemas.openxmlformats.org/wordprocessingml/2006/main">
        <w:t xml:space="preserve">2. Psalm 78:5-7, »Jakobu je določil zakone in postavil zakon v Izraelu, ki je našim prednikom zapovedal, naj učijo svoje otroke, da bi jih naslednja generacija poznala, tudi otroci, ki se bodo še rodili, in oni Nato bi zaupali Bogu in ne bi pozabili njegovih dejanj, temveč bi se držali njegovih zapovedi.«</w:t>
      </w:r>
    </w:p>
    <w:p/>
    <w:p>
      <w:r xmlns:w="http://schemas.openxmlformats.org/wordprocessingml/2006/main">
        <w:t xml:space="preserve">Job 8:9 (Saj smo samo včerajšnji in ne vemo ničesar, ker so naši dnevi na zemlji senca:)</w:t>
      </w:r>
    </w:p>
    <w:p/>
    <w:p>
      <w:r xmlns:w="http://schemas.openxmlformats.org/wordprocessingml/2006/main">
        <w:t xml:space="preserve">Ta odlomek govori o minljivosti človeškega življenja in nas opominja, da smo tukaj le kratek čas in ne vemo veliko.</w:t>
      </w:r>
    </w:p>
    <w:p/>
    <w:p>
      <w:r xmlns:w="http://schemas.openxmlformats.org/wordprocessingml/2006/main">
        <w:t xml:space="preserve">1. "Ne pozabite na svojo smrtnost: ne jemljite življenja za samoumevno"</w:t>
      </w:r>
    </w:p>
    <w:p/>
    <w:p>
      <w:r xmlns:w="http://schemas.openxmlformats.org/wordprocessingml/2006/main">
        <w:t xml:space="preserve">2. "Živeti v luči večnosti: videti dlje od naših kratkih življenj"</w:t>
      </w:r>
    </w:p>
    <w:p/>
    <w:p>
      <w:r xmlns:w="http://schemas.openxmlformats.org/wordprocessingml/2006/main">
        <w:t xml:space="preserve">1. Jakob 4:14 - "Ker ne veste, kaj bo jutri. Kajti kaj je vaše življenje? Je celo para, ki se pojavi za kratek čas, nato pa izgine."</w:t>
      </w:r>
    </w:p>
    <w:p/>
    <w:p>
      <w:r xmlns:w="http://schemas.openxmlformats.org/wordprocessingml/2006/main">
        <w:t xml:space="preserve">2. Pridigar 3:11 - "Vse je naredil lepo ob svojem času; tudi svet jim je položil v srce, tako da nihče ne more spoznati dela, ki ga Bog naredi, od začetka do konca."</w:t>
      </w:r>
    </w:p>
    <w:p/>
    <w:p>
      <w:r xmlns:w="http://schemas.openxmlformats.org/wordprocessingml/2006/main">
        <w:t xml:space="preserve">Job 8:10 Ali te ne bodo učili in ti povedali in izrekali besed iz svojega srca?</w:t>
      </w:r>
    </w:p>
    <w:p/>
    <w:p>
      <w:r xmlns:w="http://schemas.openxmlformats.org/wordprocessingml/2006/main">
        <w:t xml:space="preserve">Ta odlomek spodbuja bralce, naj pozorno prisluhnejo nasvetom drugih, saj lahko pridejo iz srca.</w:t>
      </w:r>
    </w:p>
    <w:p/>
    <w:p>
      <w:r xmlns:w="http://schemas.openxmlformats.org/wordprocessingml/2006/main">
        <w:t xml:space="preserve">1: Od drugih se lahko učimo, tudi če se z njimi ne strinjamo.</w:t>
      </w:r>
    </w:p>
    <w:p/>
    <w:p>
      <w:r xmlns:w="http://schemas.openxmlformats.org/wordprocessingml/2006/main">
        <w:t xml:space="preserve">2: Vzeti bi si morali čas in poslušati nasvete tistih, ki skrbijo za nas.</w:t>
      </w:r>
    </w:p>
    <w:p/>
    <w:p>
      <w:r xmlns:w="http://schemas.openxmlformats.org/wordprocessingml/2006/main">
        <w:t xml:space="preserve">1: Filipljanom 4:5 - "Vaša blagost naj bo očitna vsem. Gospod je blizu."</w:t>
      </w:r>
    </w:p>
    <w:p/>
    <w:p>
      <w:r xmlns:w="http://schemas.openxmlformats.org/wordprocessingml/2006/main">
        <w:t xml:space="preserve">2: Pregovori 11:14 - "Kjer ni vodstva, ljudstvo pade, toda v obilici svetovalcev je varnost."</w:t>
      </w:r>
    </w:p>
    <w:p/>
    <w:p>
      <w:r xmlns:w="http://schemas.openxmlformats.org/wordprocessingml/2006/main">
        <w:t xml:space="preserve">Job 8:11 Ali lahko rogoz raste brez blata? ali lahko zastava raste brez vode?</w:t>
      </w:r>
    </w:p>
    <w:p/>
    <w:p>
      <w:r xmlns:w="http://schemas.openxmlformats.org/wordprocessingml/2006/main">
        <w:t xml:space="preserve">Jobovo vprašanje poudarja pomen vode in blata za rast rogoza in zastave.</w:t>
      </w:r>
    </w:p>
    <w:p/>
    <w:p>
      <w:r xmlns:w="http://schemas.openxmlformats.org/wordprocessingml/2006/main">
        <w:t xml:space="preserve">1: Bog skrbi za naše potrebe.</w:t>
      </w:r>
    </w:p>
    <w:p/>
    <w:p>
      <w:r xmlns:w="http://schemas.openxmlformats.org/wordprocessingml/2006/main">
        <w:t xml:space="preserve">2: Rast zahteva nego.</w:t>
      </w:r>
    </w:p>
    <w:p/>
    <w:p>
      <w:r xmlns:w="http://schemas.openxmlformats.org/wordprocessingml/2006/main">
        <w:t xml:space="preserve">1: Psalm 23:2 - Na zelenih pašnikih me daje ležati, vodi me k tihim vodam.</w:t>
      </w:r>
    </w:p>
    <w:p/>
    <w:p>
      <w:r xmlns:w="http://schemas.openxmlformats.org/wordprocessingml/2006/main">
        <w:t xml:space="preserve">2: Matej 11:28 – Pridite k meni vsi, ki ste trudni in obremenjeni, in jaz vas bom pomiril.</w:t>
      </w:r>
    </w:p>
    <w:p/>
    <w:p>
      <w:r xmlns:w="http://schemas.openxmlformats.org/wordprocessingml/2006/main">
        <w:t xml:space="preserve">Job 8:12 Medtem ko je še v svoji zeleni barvi in ni posekan, se posuši pred vsemi drugimi zelišči.</w:t>
      </w:r>
    </w:p>
    <w:p/>
    <w:p>
      <w:r xmlns:w="http://schemas.openxmlformats.org/wordprocessingml/2006/main">
        <w:t xml:space="preserve">Jobovo trpljenje ga je spodbudilo k razmišljanju o tem, kako hitro se lahko življenje konča.</w:t>
      </w:r>
    </w:p>
    <w:p/>
    <w:p>
      <w:r xmlns:w="http://schemas.openxmlformats.org/wordprocessingml/2006/main">
        <w:t xml:space="preserve">1. Razumevanje krhkosti življenja in cenjenje vsakega trenutka.</w:t>
      </w:r>
    </w:p>
    <w:p/>
    <w:p>
      <w:r xmlns:w="http://schemas.openxmlformats.org/wordprocessingml/2006/main">
        <w:t xml:space="preserve">2. Priprava na smrt in polno življenje.</w:t>
      </w:r>
    </w:p>
    <w:p/>
    <w:p>
      <w:r xmlns:w="http://schemas.openxmlformats.org/wordprocessingml/2006/main">
        <w:t xml:space="preserve">1. Jakob 4:14 - Sploh ne veš, kaj se bo zgodilo jutri. kaj je tvoje življenje Ste meglica, ki se za kratek čas pojavi in nato izgine.</w:t>
      </w:r>
    </w:p>
    <w:p/>
    <w:p>
      <w:r xmlns:w="http://schemas.openxmlformats.org/wordprocessingml/2006/main">
        <w:t xml:space="preserve">2. Psalm 90:12 – Nauči nas šteti svoje dni, da si pridobimo srce modrosti.</w:t>
      </w:r>
    </w:p>
    <w:p/>
    <w:p>
      <w:r xmlns:w="http://schemas.openxmlformats.org/wordprocessingml/2006/main">
        <w:t xml:space="preserve">Job 8:13 Takšna so pota vseh, ki pozabijo na Boga; in hinavčevo upanje bo propadlo:</w:t>
      </w:r>
    </w:p>
    <w:p/>
    <w:p>
      <w:r xmlns:w="http://schemas.openxmlformats.org/wordprocessingml/2006/main">
        <w:t xml:space="preserve">Tisti, ki pozabijo na Boga, ne bodo imeli trajnega upanja in upanje hinavcev bo uničeno.</w:t>
      </w:r>
    </w:p>
    <w:p/>
    <w:p>
      <w:r xmlns:w="http://schemas.openxmlformats.org/wordprocessingml/2006/main">
        <w:t xml:space="preserve">1. Ne pozabite na Boga: A o pomembnosti tega, da ne pozabite na Boga in kako bo to pripeljalo do trajnega upanja.</w:t>
      </w:r>
    </w:p>
    <w:p/>
    <w:p>
      <w:r xmlns:w="http://schemas.openxmlformats.org/wordprocessingml/2006/main">
        <w:t xml:space="preserve">2. Hinavčevo upanje: A o nevarnostih hinavstva in o tem, kako bo to vodilo do upanja, ki bo propadlo.</w:t>
      </w:r>
    </w:p>
    <w:p/>
    <w:p>
      <w:r xmlns:w="http://schemas.openxmlformats.org/wordprocessingml/2006/main">
        <w:t xml:space="preserve">1. Psalm 37:7-9 - "Bodite mirni pred Gospodom in potrpežljivo čakajte nanj; ne vznemirjajte se, ko ljudje uspejo na svojih poteh, ko izvajajo svoje hudobne načrte. Vzdržujte se jeze in se obrnite od jeze; ne vznemirjajte se vodi samo v zlo. Kajti tisti, ki so hudobni, bodo pokončani, tisti pa, ki upajo v Gospoda, bodo podedovali deželo.«</w:t>
      </w:r>
    </w:p>
    <w:p/>
    <w:p>
      <w:r xmlns:w="http://schemas.openxmlformats.org/wordprocessingml/2006/main">
        <w:t xml:space="preserve">2. Rimljanom 12:19 - "Ne maščujte se, moji dragi prijatelji, ampak pustite prostor Božji jezi, kajti pisano je: Moje je maščevanje; jaz bom povrnil, pravi Gospod."</w:t>
      </w:r>
    </w:p>
    <w:p/>
    <w:p>
      <w:r xmlns:w="http://schemas.openxmlformats.org/wordprocessingml/2006/main">
        <w:t xml:space="preserve">Job 8:14 Njegovo upanje bo odrezano in čigar zaupanje bo pajkova mreža.</w:t>
      </w:r>
    </w:p>
    <w:p/>
    <w:p>
      <w:r xmlns:w="http://schemas.openxmlformats.org/wordprocessingml/2006/main">
        <w:t xml:space="preserve">Jobovo upanje in zaupanje bosta uničena, primerjana s pajkovo mrežo.</w:t>
      </w:r>
    </w:p>
    <w:p/>
    <w:p>
      <w:r xmlns:w="http://schemas.openxmlformats.org/wordprocessingml/2006/main">
        <w:t xml:space="preserve">1. Kako se lahko naučimo zanašati na Boga in ne nase</w:t>
      </w:r>
    </w:p>
    <w:p/>
    <w:p>
      <w:r xmlns:w="http://schemas.openxmlformats.org/wordprocessingml/2006/main">
        <w:t xml:space="preserve">2. Božja suverenost v naših življenjih kljub našim težavam.</w:t>
      </w:r>
    </w:p>
    <w:p/>
    <w:p>
      <w:r xmlns:w="http://schemas.openxmlformats.org/wordprocessingml/2006/main">
        <w:t xml:space="preserve">1. Izaija 40:28-31 - "Ali nisi vedel? Ali nisi slišal? Gospod je večni Bog, Stvarnik koncev zemlje. Ne omedli in ne utrudi; njegov razum je nedosleden. On daje moč slabotnemu in tistemu, ki je brez moči, povečuje moč. Celo mladostniki bodo omedleli in utrujeni in mladi bodo padli izčrpani, a tisti, ki čakajo na Gospoda, bodo obnovili svojo moč, dvignili se bodo s krili kakor orli; tekli bodo in se ne bodo utrudili; hodili bodo in ne bodo omedleli."</w:t>
      </w:r>
    </w:p>
    <w:p/>
    <w:p>
      <w:r xmlns:w="http://schemas.openxmlformats.org/wordprocessingml/2006/main">
        <w:t xml:space="preserve">2. Rimljanom 5:3-5 - "Ne samo to, ampak se veselimo svojega trpljenja, saj vemo, da trpljenje rodi vzdržljivost, vzdržljivost pa značaj, značaj pa upanje in upanje nas ne osramoti, ker je Božja ljubezen izlit v naša srca po Svetem Duhu, ki nam je bil dan."</w:t>
      </w:r>
    </w:p>
    <w:p/>
    <w:p>
      <w:r xmlns:w="http://schemas.openxmlformats.org/wordprocessingml/2006/main">
        <w:t xml:space="preserve">Job 8:15 Na svojo hišo se bo naslonil, a ta ne bo stala; trdno jo bo držal, a ne bo vzdržala.</w:t>
      </w:r>
    </w:p>
    <w:p/>
    <w:p>
      <w:r xmlns:w="http://schemas.openxmlformats.org/wordprocessingml/2006/main">
        <w:t xml:space="preserve">Jobovo zaupanje v lastno moč je krhko in minljivo.</w:t>
      </w:r>
    </w:p>
    <w:p/>
    <w:p>
      <w:r xmlns:w="http://schemas.openxmlformats.org/wordprocessingml/2006/main">
        <w:t xml:space="preserve">1. Ne pozabite, da je življenje krhko in negotovo in da je naše edino upanje v Bogu.</w:t>
      </w:r>
    </w:p>
    <w:p/>
    <w:p>
      <w:r xmlns:w="http://schemas.openxmlformats.org/wordprocessingml/2006/main">
        <w:t xml:space="preserve">2. Rast v veri in zaupanje v Boga bo vodilo do miru in varnosti, tudi v težkih časih.</w:t>
      </w:r>
    </w:p>
    <w:p/>
    <w:p>
      <w:r xmlns:w="http://schemas.openxmlformats.org/wordprocessingml/2006/main">
        <w:t xml:space="preserve">1. Job 19:25-26 Jaz pa vem, da moj Odkupitelj živi in da bo končno stal na zemlji. In potem ko bo moja koža tako uničena, bom še vedno videl Boga v svojem mesu.</w:t>
      </w:r>
    </w:p>
    <w:p/>
    <w:p>
      <w:r xmlns:w="http://schemas.openxmlformats.org/wordprocessingml/2006/main">
        <w:t xml:space="preserve">2. Psalm 46:1 Bog je naše zatočišče in moč, aktualna pomoč v težavah.</w:t>
      </w:r>
    </w:p>
    <w:p/>
    <w:p>
      <w:r xmlns:w="http://schemas.openxmlformats.org/wordprocessingml/2006/main">
        <w:t xml:space="preserve">Job 8:16 Zeleni pred soncem in njegove veje poganjajo v njegovem vrtu.</w:t>
      </w:r>
    </w:p>
    <w:p/>
    <w:p>
      <w:r xmlns:w="http://schemas.openxmlformats.org/wordprocessingml/2006/main">
        <w:t xml:space="preserve">Bildad govori o osebi, ki je mlada in cvetoča, njeno življenje pa cveti na njihovem vrtu.</w:t>
      </w:r>
    </w:p>
    <w:p/>
    <w:p>
      <w:r xmlns:w="http://schemas.openxmlformats.org/wordprocessingml/2006/main">
        <w:t xml:space="preserve">1. Moč mladosti in prenove: Raziskovanje lepote novih začetkov in potenciala mladostne energije.</w:t>
      </w:r>
    </w:p>
    <w:p/>
    <w:p>
      <w:r xmlns:w="http://schemas.openxmlformats.org/wordprocessingml/2006/main">
        <w:t xml:space="preserve">2. Obdelava vrta življenja: ponazarjanje rasti Božje ljubezni v naših življenjih in kako smo lahko blagoslov za druge.</w:t>
      </w:r>
    </w:p>
    <w:p/>
    <w:p>
      <w:r xmlns:w="http://schemas.openxmlformats.org/wordprocessingml/2006/main">
        <w:t xml:space="preserve">1. Psalm 1:3 – On bo kakor drevo, zasajeno ob vodnih rekah, ki rodi svoj sad ob svojem času; tudi njegovo listje ne bo ovenelo; in kar koli počne, bo uspevalo.</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Job 8:17 Njegove korenine se ovijajo okoli kupa in vidijo mesto kamnov.</w:t>
      </w:r>
    </w:p>
    <w:p/>
    <w:p>
      <w:r xmlns:w="http://schemas.openxmlformats.org/wordprocessingml/2006/main">
        <w:t xml:space="preserve">Ta odlomek govori o tem, kako se človekove korenine ovijejo okoli kupa kamenja in lahko vidijo mesto kamnov.</w:t>
      </w:r>
    </w:p>
    <w:p/>
    <w:p>
      <w:r xmlns:w="http://schemas.openxmlformats.org/wordprocessingml/2006/main">
        <w:t xml:space="preserve">1: Vsi smo zakoreninjeni v nečem in pomembno je, da se spomnimo našega pravega vira moči in stabilnosti.</w:t>
      </w:r>
    </w:p>
    <w:p/>
    <w:p>
      <w:r xmlns:w="http://schemas.openxmlformats.org/wordprocessingml/2006/main">
        <w:t xml:space="preserve">2: Nikoli ne pozabi, od kod prihajaš, in vedno si prizadevaj najti kraj miru in udobja v življenju.</w:t>
      </w:r>
    </w:p>
    <w:p/>
    <w:p>
      <w:r xmlns:w="http://schemas.openxmlformats.org/wordprocessingml/2006/main">
        <w:t xml:space="preserve">1: Efežanom 6:10-11 – Končno bodite močni v Gospodu in v njegovi mogočni moči. Oblecite si polno bojno opremo Boga, da se boste lahko uprli hudičevim spletkam.</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Job 8:18 Če ga pokonča z njegovega mesta, ga bo zatajilo, rekoč: Nisem te videl.</w:t>
      </w:r>
    </w:p>
    <w:p/>
    <w:p>
      <w:r xmlns:w="http://schemas.openxmlformats.org/wordprocessingml/2006/main">
        <w:t xml:space="preserve">Bildad pove Jobu, da če ga Bog uniči z njegovega mesta, ga bo Bog zatajil, kar pomeni, da Job ni naklonjen Bogu.</w:t>
      </w:r>
    </w:p>
    <w:p/>
    <w:p>
      <w:r xmlns:w="http://schemas.openxmlformats.org/wordprocessingml/2006/main">
        <w:t xml:space="preserve">1. Bog ima vedno nadzor in ima načrt za naša življenja ne glede na naše okoliščine.</w:t>
      </w:r>
    </w:p>
    <w:p/>
    <w:p>
      <w:r xmlns:w="http://schemas.openxmlformats.org/wordprocessingml/2006/main">
        <w:t xml:space="preserve">2. Bog je zvest tistim, ki mu sledijo, in nas ne bo nikoli zatajil.</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49:15-16 - "Ali lahko mati pozabi otroka na svojih prsih in nima sočutja do otroka, ki ga je rodila? Čeprav lahko pozabi, jaz te ne bom pozabil! Glej, vrezal sem te na dlani mojih rok; tvoje stene so vedno pred menoj."</w:t>
      </w:r>
    </w:p>
    <w:p/>
    <w:p>
      <w:r xmlns:w="http://schemas.openxmlformats.org/wordprocessingml/2006/main">
        <w:t xml:space="preserve">Job 8:19 Glej, to je veselje njegove poti in drugi bodo zrasli iz zemlje.</w:t>
      </w:r>
    </w:p>
    <w:p/>
    <w:p>
      <w:r xmlns:w="http://schemas.openxmlformats.org/wordprocessingml/2006/main">
        <w:t xml:space="preserve">Bildad spomni Joba, da se bodo na zemlji sčasoma pojavile nove priložnosti, čeprav je njegov trenutni položaj težak.</w:t>
      </w:r>
    </w:p>
    <w:p/>
    <w:p>
      <w:r xmlns:w="http://schemas.openxmlformats.org/wordprocessingml/2006/main">
        <w:t xml:space="preserve">1. Veselje njegove poti: Zaupajte Bogu, da vas bo vodil skozi težke situacije</w:t>
      </w:r>
    </w:p>
    <w:p/>
    <w:p>
      <w:r xmlns:w="http://schemas.openxmlformats.org/wordprocessingml/2006/main">
        <w:t xml:space="preserve">2. Nove priložnosti: Ne izgubite upanja v težkih časih</w:t>
      </w:r>
    </w:p>
    <w:p/>
    <w:p>
      <w:r xmlns:w="http://schemas.openxmlformats.org/wordprocessingml/2006/main">
        <w:t xml:space="preserve">1.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Job 8:20 Glej, Bog ne bo zavrgel popolnega človeka in ne bo pomagal hudodelcem:</w:t>
      </w:r>
    </w:p>
    <w:p/>
    <w:p>
      <w:r xmlns:w="http://schemas.openxmlformats.org/wordprocessingml/2006/main">
        <w:t xml:space="preserve">Bog ne bo zavrnil pravičnega človeka, vendar ne bo pomagal hudobnemu.</w:t>
      </w:r>
    </w:p>
    <w:p/>
    <w:p>
      <w:r xmlns:w="http://schemas.openxmlformats.org/wordprocessingml/2006/main">
        <w:t xml:space="preserve">1. Božja pravičnost: Nagrada za pravičnost in posledica hudobije</w:t>
      </w:r>
    </w:p>
    <w:p/>
    <w:p>
      <w:r xmlns:w="http://schemas.openxmlformats.org/wordprocessingml/2006/main">
        <w:t xml:space="preserve">2. Moč pravičnosti: zaupanje v Božjo zaščito in vodstvo</w:t>
      </w:r>
    </w:p>
    <w:p/>
    <w:p>
      <w:r xmlns:w="http://schemas.openxmlformats.org/wordprocessingml/2006/main">
        <w:t xml:space="preserve">1. Psalm 34:15-16: Gospodove oči so uprte v pravične in njegova ušesa so pozorna na njihov vpitje; obličje Gospodovo je zoper tiste, ki delajo zlo, da iztrebi njihov spomin z zemlje.</w:t>
      </w:r>
    </w:p>
    <w:p/>
    <w:p>
      <w:r xmlns:w="http://schemas.openxmlformats.org/wordprocessingml/2006/main">
        <w:t xml:space="preserve">2. 1 Peter 3:12: Kajti Gospodove oči so uprte v pravične in njegova ušesa so pozorna na njihovo molitev, Gospodov obraz pa je proti tistim, ki delajo zlo.</w:t>
      </w:r>
    </w:p>
    <w:p/>
    <w:p>
      <w:r xmlns:w="http://schemas.openxmlformats.org/wordprocessingml/2006/main">
        <w:t xml:space="preserve">Job 8:21 Dokler ne napolni tvojih ust s smehom in tvojih ustnic z veseljem.</w:t>
      </w:r>
    </w:p>
    <w:p/>
    <w:p>
      <w:r xmlns:w="http://schemas.openxmlformats.org/wordprocessingml/2006/main">
        <w:t xml:space="preserve">Odlomek govori o tem, da nam Bog napolni usta s smehom in ustnice z veseljem.</w:t>
      </w:r>
    </w:p>
    <w:p/>
    <w:p>
      <w:r xmlns:w="http://schemas.openxmlformats.org/wordprocessingml/2006/main">
        <w:t xml:space="preserve">1. "Gospodovo veselje je naša moč"</w:t>
      </w:r>
    </w:p>
    <w:p/>
    <w:p>
      <w:r xmlns:w="http://schemas.openxmlformats.org/wordprocessingml/2006/main">
        <w:t xml:space="preserve">2. "Bog je vir našega veselja"</w:t>
      </w:r>
    </w:p>
    <w:p/>
    <w:p>
      <w:r xmlns:w="http://schemas.openxmlformats.org/wordprocessingml/2006/main">
        <w:t xml:space="preserve">1. Izaija 61:3 – Da bi tistim, ki žalujejo na Sionu, dal lepo pokrivalo namesto pepela, olje veselja namesto žalovanja, obleko hvale namesto slabotnega duha;</w:t>
      </w:r>
    </w:p>
    <w:p/>
    <w:p>
      <w:r xmlns:w="http://schemas.openxmlformats.org/wordprocessingml/2006/main">
        <w:t xml:space="preserve">2. Psalm 30:11-12 - Spremenil si zame moje žalovanje v ples; odvezal si mi raševino in me oblekel z veseljem, da te moja slava poje in ne utihne. Gospod, moj Bog, na veke se ti bom zahvaljeval!</w:t>
      </w:r>
    </w:p>
    <w:p/>
    <w:p>
      <w:r xmlns:w="http://schemas.openxmlformats.org/wordprocessingml/2006/main">
        <w:t xml:space="preserve">Job 8:22 Tisti, ki te sovražijo, bodo odeti v sramoto; in prebivališče krivičnih bo propadlo.</w:t>
      </w:r>
    </w:p>
    <w:p/>
    <w:p>
      <w:r xmlns:w="http://schemas.openxmlformats.org/wordprocessingml/2006/main">
        <w:t xml:space="preserve">Bog bo prinesel pravico tistim, ki krivijo druge, in domovi hudobnih bodo uničeni.</w:t>
      </w:r>
    </w:p>
    <w:p/>
    <w:p>
      <w:r xmlns:w="http://schemas.openxmlformats.org/wordprocessingml/2006/main">
        <w:t xml:space="preserve">1: Jezus nas je učil, naj ljubimo svoje sovražnike, učil pa je tudi, da bo pravici služil Bog.</w:t>
      </w:r>
    </w:p>
    <w:p/>
    <w:p>
      <w:r xmlns:w="http://schemas.openxmlformats.org/wordprocessingml/2006/main">
        <w:t xml:space="preserve">2: Bog se ne bo zasmehoval in tisti, ki se odločijo za hudobijo, bodo uničeni.</w:t>
      </w:r>
    </w:p>
    <w:p/>
    <w:p>
      <w:r xmlns:w="http://schemas.openxmlformats.org/wordprocessingml/2006/main">
        <w:t xml:space="preserve">1: Rimljanom 12:17-21 - Nikomur ne vračajte hudega za hudo, ampak premislite o tem, kar je plemenito v očeh vseh. Če je mogoče, kolikor je odvisno od vas, živite v miru z vsemi. Ljubljeni, nikoli se ne maščujte, ampak pustite prostor božji jezi; kajti pisano je: Moje je maščevanje, jaz bom povrnil, govori Gospod. Ne, če so tvoji sovražniki lačni, jih nahrani; če so žejni, jim dajte piti; kajti s tem jim boste na glavo nakopali goreče oglje. Ne pusti se premagati zlu, ampak premagaj zlo z dobrim.</w:t>
      </w:r>
    </w:p>
    <w:p/>
    <w:p>
      <w:r xmlns:w="http://schemas.openxmlformats.org/wordprocessingml/2006/main">
        <w:t xml:space="preserve">2: Razodetje 21:3-4 – In zaslišal sem močan glas s prestola, ki je rekel: Glej, Božji dom je med smrtniki. Prebival bo z njimi; oni bodo njegova ljudstva in sam Bog bo z njimi; obrisal jim bo vsako solzo z oči. Smrti ne bo več; žalovanja in joka in bolečine ne bo več, kajti prvo je minilo.</w:t>
      </w:r>
    </w:p>
    <w:p/>
    <w:p>
      <w:r xmlns:w="http://schemas.openxmlformats.org/wordprocessingml/2006/main">
        <w:t xml:space="preserve">Jobovo 9. poglavje nadaljuje Jobov odgovor na Bildadove besede. V tem poglavju Job razmišlja o neizmernosti in nedoumljivosti Božje moči ter se sprašuje o pravičnosti svojega trpljenja.</w:t>
      </w:r>
    </w:p>
    <w:p/>
    <w:p>
      <w:r xmlns:w="http://schemas.openxmlformats.org/wordprocessingml/2006/main">
        <w:t xml:space="preserve">1. odstavek: Job priznava nemogoče bojevanje z Bogom zaradi njegove neskončne modrosti in moči. Opisuje, kako lahko Bog premika gore, povzroča potrese in ukazuje soncu in zvezdam (Job 9:1-10).</w:t>
      </w:r>
    </w:p>
    <w:p/>
    <w:p>
      <w:r xmlns:w="http://schemas.openxmlformats.org/wordprocessingml/2006/main">
        <w:t xml:space="preserve">2. odstavek: Job izraža svoj obup nad svojo nezmožnostjo, da bi se zagovarjal pred Bogom. Obžaluje, da tudi če bi bil nedolžen, ne bi mogel odgovoriti na Božje obtožbe proti njemu (Job 9:11-20).</w:t>
      </w:r>
    </w:p>
    <w:p/>
    <w:p>
      <w:r xmlns:w="http://schemas.openxmlformats.org/wordprocessingml/2006/main">
        <w:t xml:space="preserve">3. odstavek: Job razmišlja o navidezni nepravičnosti človeškega trpljenja in ugotavlja, da lahko tako pravični kot hudobni doletijo nesrečo. Sprašuje se, zakaj nedolžni ljudje trpijo, medtem ko hudodelci pogosto ostanejo nekaznovani (Job 9,21–24).</w:t>
      </w:r>
    </w:p>
    <w:p/>
    <w:p>
      <w:r xmlns:w="http://schemas.openxmlformats.org/wordprocessingml/2006/main">
        <w:t xml:space="preserve">4. odstavek: Job izraža svoj občutek nemoči v svetu, ki mu vlada vsemogočni Bog. Verjame, da bi ga Bog še vedno prizadel brez razloga, tudi če bi prosil za usmiljenje (Job 9,25–35).</w:t>
      </w:r>
    </w:p>
    <w:p/>
    <w:p>
      <w:r xmlns:w="http://schemas.openxmlformats.org/wordprocessingml/2006/main">
        <w:t xml:space="preserve">V povzetku,</w:t>
      </w:r>
    </w:p>
    <w:p>
      <w:r xmlns:w="http://schemas.openxmlformats.org/wordprocessingml/2006/main">
        <w:t xml:space="preserve">Deveto poglavje Joba predstavlja:</w:t>
      </w:r>
    </w:p>
    <w:p>
      <w:r xmlns:w="http://schemas.openxmlformats.org/wordprocessingml/2006/main">
        <w:t xml:space="preserve">nadaljevanje refleksije,</w:t>
      </w:r>
    </w:p>
    <w:p>
      <w:r xmlns:w="http://schemas.openxmlformats.org/wordprocessingml/2006/main">
        <w:t xml:space="preserve">in spraševanje, ki ga je izrazil Job kot odgovor na svoje trpljenje.</w:t>
      </w:r>
    </w:p>
    <w:p/>
    <w:p>
      <w:r xmlns:w="http://schemas.openxmlformats.org/wordprocessingml/2006/main">
        <w:t xml:space="preserve">Izpostavljanje strahospoštovanja skozi razmišljanje o Božji moči,</w:t>
      </w:r>
    </w:p>
    <w:p>
      <w:r xmlns:w="http://schemas.openxmlformats.org/wordprocessingml/2006/main">
        <w:t xml:space="preserve">in boj s pravičnostjo, doseženo z dvomom o pravičnosti človeškega trpljenja.</w:t>
      </w:r>
    </w:p>
    <w:p>
      <w:r xmlns:w="http://schemas.openxmlformats.org/wordprocessingml/2006/main">
        <w:t xml:space="preserve">Omenjanje prikazane nemoči glede zagovarjanja svojega primera utelešenje, ki predstavlja eksistencialni boj raziskovanje globine trpljenja v Jobovi knjigi.</w:t>
      </w:r>
    </w:p>
    <w:p/>
    <w:p>
      <w:r xmlns:w="http://schemas.openxmlformats.org/wordprocessingml/2006/main">
        <w:t xml:space="preserve">Job 9:1 Tedaj je Job odgovoril in rekel:</w:t>
      </w:r>
    </w:p>
    <w:p/>
    <w:p>
      <w:r xmlns:w="http://schemas.openxmlformats.org/wordprocessingml/2006/main">
        <w:t xml:space="preserve">Job v tem odlomku izraža svojo globoko žalost in trpljenje.</w:t>
      </w:r>
    </w:p>
    <w:p/>
    <w:p>
      <w:r xmlns:w="http://schemas.openxmlformats.org/wordprocessingml/2006/main">
        <w:t xml:space="preserve">1. V Boga bi morali zaupati tudi sredi trpljenja.</w:t>
      </w:r>
    </w:p>
    <w:p/>
    <w:p>
      <w:r xmlns:w="http://schemas.openxmlformats.org/wordprocessingml/2006/main">
        <w:t xml:space="preserve">2. Iz Jobovega zgleda se lahko naučimo zaupanja v Boga v težkih časih.</w:t>
      </w:r>
    </w:p>
    <w:p/>
    <w:p>
      <w:r xmlns:w="http://schemas.openxmlformats.org/wordprocessingml/2006/main">
        <w:t xml:space="preserve">1. Rimljanom 5:3-5 - "Ne samo to, ampak se veselimo svojega trpljenja, saj vemo, da trpljenje rodi vzdržljivost, vzdržljivost pa značaj, značaj pa upanje in upanje nas ne osramoti, ker je Božja ljubezen izlit v naša srca po Svetem Duhu, ki nam je bil dan."</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Job 9:2 Vem, da je resnica: toda kako naj bo človek pravičen pred Bogom?</w:t>
      </w:r>
    </w:p>
    <w:p/>
    <w:p>
      <w:r xmlns:w="http://schemas.openxmlformats.org/wordprocessingml/2006/main">
        <w:t xml:space="preserve">Odlomek se sprašuje, kako je lahko človek pravičen pred Bogom.</w:t>
      </w:r>
    </w:p>
    <w:p/>
    <w:p>
      <w:r xmlns:w="http://schemas.openxmlformats.org/wordprocessingml/2006/main">
        <w:t xml:space="preserve">1. "Živeti pravično življenje v Božjih očeh"</w:t>
      </w:r>
    </w:p>
    <w:p/>
    <w:p>
      <w:r xmlns:w="http://schemas.openxmlformats.org/wordprocessingml/2006/main">
        <w:t xml:space="preserve">2. "Kaj pomeni biti pravičen v Božjih očeh?"</w:t>
      </w:r>
    </w:p>
    <w:p/>
    <w:p>
      <w:r xmlns:w="http://schemas.openxmlformats.org/wordprocessingml/2006/main">
        <w:t xml:space="preserve">1. Izaija 64:6 - "Vsi smo postali kakor nečisti in vsa naša pravična dejanja so kakor umazane cunje; vsi se zgrčimo kakor list in kakor veter nas odnesejo naši grehi."</w:t>
      </w:r>
    </w:p>
    <w:p/>
    <w:p>
      <w:r xmlns:w="http://schemas.openxmlformats.org/wordprocessingml/2006/main">
        <w:t xml:space="preserve">2. Rimljanom 3:10-12 - "Kakor je pisano: Nihče ni pravičen, niti eden; ni ga, ki bi razumel; ni ga, ki bi iskal Boga. Vsi so se obrnili stran, skupaj so postali ničvredni ; ni nikogar, ki bi delal dobro, niti enega.</w:t>
      </w:r>
    </w:p>
    <w:p/>
    <w:p>
      <w:r xmlns:w="http://schemas.openxmlformats.org/wordprocessingml/2006/main">
        <w:t xml:space="preserve">Job 9:3 Če se hoče prepirati z njim, mu ne more odgovoriti niti enemu od tisoč.</w:t>
      </w:r>
    </w:p>
    <w:p/>
    <w:p>
      <w:r xmlns:w="http://schemas.openxmlformats.org/wordprocessingml/2006/main">
        <w:t xml:space="preserve">Ta verz govori o Božji moči in o tem, kako se ljudje ne morejo kosati z razsežnostjo njegove moči.</w:t>
      </w:r>
    </w:p>
    <w:p/>
    <w:p>
      <w:r xmlns:w="http://schemas.openxmlformats.org/wordprocessingml/2006/main">
        <w:t xml:space="preserve">1. Prepoznavanje neizmerne božje moči - Job 9:3</w:t>
      </w:r>
    </w:p>
    <w:p/>
    <w:p>
      <w:r xmlns:w="http://schemas.openxmlformats.org/wordprocessingml/2006/main">
        <w:t xml:space="preserve">2. Razumevanje lastnih omejitev v primerjavi z Bogom - Job 9:3</w:t>
      </w:r>
    </w:p>
    <w:p/>
    <w:p>
      <w:r xmlns:w="http://schemas.openxmlformats.org/wordprocessingml/2006/main">
        <w:t xml:space="preserve">1. Izaija 40:28 - Ali ne veš? Ali nisi slišal? Gospod je večni Bog, Stvarnik koncev zemlje. Ne bo se utrudil ali utrudil in njegovega razumevanja nihče ne more doumeti.</w:t>
      </w:r>
    </w:p>
    <w:p/>
    <w:p>
      <w:r xmlns:w="http://schemas.openxmlformats.org/wordprocessingml/2006/main">
        <w:t xml:space="preserve">2. Daniel 4:35 - Vsa ljudstva na zemlji se štejejo za nič. Z nebeškimi silami in ljudstvi zemlje dela, kar hoče. Nihče ne more zadržati njegove roke ali mu reči: Kaj si storil?</w:t>
      </w:r>
    </w:p>
    <w:p/>
    <w:p>
      <w:r xmlns:w="http://schemas.openxmlformats.org/wordprocessingml/2006/main">
        <w:t xml:space="preserve">Job 9:4 On je moder v srcu in mogočen v moči: kdo se je otrdil proti njemu in mu je uspelo?</w:t>
      </w:r>
    </w:p>
    <w:p/>
    <w:p>
      <w:r xmlns:w="http://schemas.openxmlformats.org/wordprocessingml/2006/main">
        <w:t xml:space="preserve">Bog je moder in močan, vendar je nemogoče ubežati njegovi volji.</w:t>
      </w:r>
    </w:p>
    <w:p/>
    <w:p>
      <w:r xmlns:w="http://schemas.openxmlformats.org/wordprocessingml/2006/main">
        <w:t xml:space="preserve">1. Božja modrost in moč - Job 9:4</w:t>
      </w:r>
    </w:p>
    <w:p/>
    <w:p>
      <w:r xmlns:w="http://schemas.openxmlformats.org/wordprocessingml/2006/main">
        <w:t xml:space="preserve">2. Razumevanje Božje suverenosti - Job 9:4</w:t>
      </w:r>
    </w:p>
    <w:p/>
    <w:p>
      <w:r xmlns:w="http://schemas.openxmlformats.org/wordprocessingml/2006/main">
        <w:t xml:space="preserve">1. Izaija 40:28-29 - "Ali nisi vedel? Ali nisi slišal? Gospod je večni Bog, Stvarnik koncev zemlje. Ne omedli in ne utrudi; njegova razumnost je nedosledna."</w:t>
      </w:r>
    </w:p>
    <w:p/>
    <w:p>
      <w:r xmlns:w="http://schemas.openxmlformats.org/wordprocessingml/2006/main">
        <w:t xml:space="preserve">2. Pregovori 21:30 - "Nobena modrost, noben razum, noben nasvet ne more premagati Gospoda."</w:t>
      </w:r>
    </w:p>
    <w:p/>
    <w:p>
      <w:r xmlns:w="http://schemas.openxmlformats.org/wordprocessingml/2006/main">
        <w:t xml:space="preserve">Job 9:5 Ki podira gore, a ne vedo, ki jih prevrača v svoji jezi.</w:t>
      </w:r>
    </w:p>
    <w:p/>
    <w:p>
      <w:r xmlns:w="http://schemas.openxmlformats.org/wordprocessingml/2006/main">
        <w:t xml:space="preserve">Ta odlomek govori o Božji moči in nadzoru nad gorami, ki jih lahko premakne ali prevrne v svoji jezi.</w:t>
      </w:r>
    </w:p>
    <w:p/>
    <w:p>
      <w:r xmlns:w="http://schemas.openxmlformats.org/wordprocessingml/2006/main">
        <w:t xml:space="preserve">1. Bog je vsemogočen: Moč v ozadju gora</w:t>
      </w:r>
    </w:p>
    <w:p/>
    <w:p>
      <w:r xmlns:w="http://schemas.openxmlformats.org/wordprocessingml/2006/main">
        <w:t xml:space="preserve">2. Božja jeza: razumevanje njegove jeze</w:t>
      </w:r>
    </w:p>
    <w:p/>
    <w:p>
      <w:r xmlns:w="http://schemas.openxmlformats.org/wordprocessingml/2006/main">
        <w:t xml:space="preserve">1. Izaija 40:4 - Vsaka dolina se bo povzdignila in vsaka gora in hrib bode nizek, in krivina bo zravnana in hrapavi kraji ravnina.</w:t>
      </w:r>
    </w:p>
    <w:p/>
    <w:p>
      <w:r xmlns:w="http://schemas.openxmlformats.org/wordprocessingml/2006/main">
        <w:t xml:space="preserve">2. Psalm 29:10 - GOSPOD sedi nad potopom; da, GOSPOD kraljuje vekomaj.</w:t>
      </w:r>
    </w:p>
    <w:p/>
    <w:p>
      <w:r xmlns:w="http://schemas.openxmlformats.org/wordprocessingml/2006/main">
        <w:t xml:space="preserve">Job 9:6 Ki stresa zemljo z njenega mesta in njeni stebri se tresejo.</w:t>
      </w:r>
    </w:p>
    <w:p/>
    <w:p>
      <w:r xmlns:w="http://schemas.openxmlformats.org/wordprocessingml/2006/main">
        <w:t xml:space="preserve">Ta odlomek govori o Božji moči, da pretrese zemljo in celo povzroči, da se tresejo njeni stebri.</w:t>
      </w:r>
    </w:p>
    <w:p/>
    <w:p>
      <w:r xmlns:w="http://schemas.openxmlformats.org/wordprocessingml/2006/main">
        <w:t xml:space="preserve">1: Bog je vsemogočen in zanj nič ni nemogoče.</w:t>
      </w:r>
    </w:p>
    <w:p/>
    <w:p>
      <w:r xmlns:w="http://schemas.openxmlformats.org/wordprocessingml/2006/main">
        <w:t xml:space="preserve">2: Vedno se moramo spominjati Božje moči in mogočnosti ter se je treba bati.</w:t>
      </w:r>
    </w:p>
    <w:p/>
    <w:p>
      <w:r xmlns:w="http://schemas.openxmlformats.org/wordprocessingml/2006/main">
        <w:t xml:space="preserve">1: Hebrejcem 12:28-29 – Zato bodimo hvaležni, da smo prejeli kraljestvo, ki ga ni mogoče omajati, in tako ponudimo Bogu sprejemljivo čaščenje, s spoštovanjem in strahospoštovanjem, kajti naš Bog je požirajoči ogenj.</w:t>
      </w:r>
    </w:p>
    <w:p/>
    <w:p>
      <w:r xmlns:w="http://schemas.openxmlformats.org/wordprocessingml/2006/main">
        <w:t xml:space="preserve">2: Psalm 29:1-2 - Priznajte Gospodu, o nebeška bitja, dajte Gospodu slavo in moč. Pripiši Gospodu slavo njegovega imena; častite Gospoda v sijaju svetosti.</w:t>
      </w:r>
    </w:p>
    <w:p/>
    <w:p>
      <w:r xmlns:w="http://schemas.openxmlformats.org/wordprocessingml/2006/main">
        <w:t xml:space="preserve">Job 9:7 Ki ukazuje soncu, a ne vzhaja; in zapečati zvezde.</w:t>
      </w:r>
    </w:p>
    <w:p/>
    <w:p>
      <w:r xmlns:w="http://schemas.openxmlformats.org/wordprocessingml/2006/main">
        <w:t xml:space="preserve">Job objokuje Božjo moč, ki ima nadzor nad soncem in zvezdami.</w:t>
      </w:r>
    </w:p>
    <w:p/>
    <w:p>
      <w:r xmlns:w="http://schemas.openxmlformats.org/wordprocessingml/2006/main">
        <w:t xml:space="preserve">1: Bog ima nadzor nad vsemi stvarmi</w:t>
      </w:r>
    </w:p>
    <w:p/>
    <w:p>
      <w:r xmlns:w="http://schemas.openxmlformats.org/wordprocessingml/2006/main">
        <w:t xml:space="preserve">2: Bog je vsemogočen</w:t>
      </w:r>
    </w:p>
    <w:p/>
    <w:p>
      <w:r xmlns:w="http://schemas.openxmlformats.org/wordprocessingml/2006/main">
        <w:t xml:space="preserve">1: Psalm 93:1 - Gospod kraljuje, odet je v veličastvo; Gospod je oblečen v veličastvo in je oborožen z močjo.</w:t>
      </w:r>
    </w:p>
    <w:p/>
    <w:p>
      <w:r xmlns:w="http://schemas.openxmlformats.org/wordprocessingml/2006/main">
        <w:t xml:space="preserve">2: Izaija 40:22 - On sedi na prestolu nad krogom zemlje in njegovi ljudje so kot kobilice. Razprostira nebesa kakor baldahin in jih razprostira kakor šotor za bivanje.</w:t>
      </w:r>
    </w:p>
    <w:p/>
    <w:p>
      <w:r xmlns:w="http://schemas.openxmlformats.org/wordprocessingml/2006/main">
        <w:t xml:space="preserve">Job 9:8, ki edini razprostira nebesa in stopa po morskih valovih.</w:t>
      </w:r>
    </w:p>
    <w:p/>
    <w:p>
      <w:r xmlns:w="http://schemas.openxmlformats.org/wordprocessingml/2006/main">
        <w:t xml:space="preserve">Job priznava moč Boga, ki je edini ustvaril in nadzoruje nebesa in morja.</w:t>
      </w:r>
    </w:p>
    <w:p/>
    <w:p>
      <w:r xmlns:w="http://schemas.openxmlformats.org/wordprocessingml/2006/main">
        <w:t xml:space="preserve">1. Božja moč: priznavanje vsemogočne moči</w:t>
      </w:r>
    </w:p>
    <w:p/>
    <w:p>
      <w:r xmlns:w="http://schemas.openxmlformats.org/wordprocessingml/2006/main">
        <w:t xml:space="preserve">2. Božja suverenost: zaupanje v njegov nadzor</w:t>
      </w:r>
    </w:p>
    <w:p/>
    <w:p>
      <w:r xmlns:w="http://schemas.openxmlformats.org/wordprocessingml/2006/main">
        <w:t xml:space="preserve">1. Psalm 33:6-9 - Z Gospodovo besedo so bila ustvarjena nebesa in vsa njihova vojska z dihom njegovih ust. Vode morja je zbral na kup; globine je spravil v skladišča. Naj se boji Gospoda vsa zemlja; vsi prebivalci sveta naj se ga bojijo. Kajti govoril je in zgodilo se je; je zapovedal in obstalo je.</w:t>
      </w:r>
    </w:p>
    <w:p/>
    <w:p>
      <w:r xmlns:w="http://schemas.openxmlformats.org/wordprocessingml/2006/main">
        <w:t xml:space="preserve">2. Izaija 40:26 - Dvignite svoje oči visoko in poglejte: kdo je to ustvaril? On, ki izpelje njihovo vojsko po številu, kliče vse po imenu, po veličini svoje moči in ker je močan v moči, noben ne manjka.</w:t>
      </w:r>
    </w:p>
    <w:p/>
    <w:p>
      <w:r xmlns:w="http://schemas.openxmlformats.org/wordprocessingml/2006/main">
        <w:t xml:space="preserve">Job 9:9 Ki ustvarja Arktur, Orion in Plejade ter južne prostore.</w:t>
      </w:r>
    </w:p>
    <w:p/>
    <w:p>
      <w:r xmlns:w="http://schemas.openxmlformats.org/wordprocessingml/2006/main">
        <w:t xml:space="preserve">Bog je ustvaril zvezde na nočnem nebu, vključno z Arkturjem, Orionom in Plejadami.</w:t>
      </w:r>
    </w:p>
    <w:p/>
    <w:p>
      <w:r xmlns:w="http://schemas.openxmlformats.org/wordprocessingml/2006/main">
        <w:t xml:space="preserve">1. Božja moč - kako je Božja moč vidna na čudovitem nočnem nebu</w:t>
      </w:r>
    </w:p>
    <w:p/>
    <w:p>
      <w:r xmlns:w="http://schemas.openxmlformats.org/wordprocessingml/2006/main">
        <w:t xml:space="preserve">2. Veličastje stvarstva – lepota nočnega neba kot opomin na Božjo veličino</w:t>
      </w:r>
    </w:p>
    <w:p/>
    <w:p>
      <w:r xmlns:w="http://schemas.openxmlformats.org/wordprocessingml/2006/main">
        <w:t xml:space="preserve">1. Izaija 40:26 - "Povzdignite svoje oči in poglejte v nebo: Kdo je ustvaril vse to? On, ki izpelje zvezdne čete eno za drugo in jih kliče vsako po imenu. Zaradi svoje velike moči in mogočne moči ne eden izmed njih manjka."</w:t>
      </w:r>
    </w:p>
    <w:p/>
    <w:p>
      <w:r xmlns:w="http://schemas.openxmlformats.org/wordprocessingml/2006/main">
        <w:t xml:space="preserve">2. Psalm 8:3-4 - "Ko gledam na tvoja nebesa, delo tvojih prstov, na luno in zvezde, ki si jih postavil, kaj je človeštvo, da se jih spominjaš, ljudje, za katere ti je mar za njih?"</w:t>
      </w:r>
    </w:p>
    <w:p/>
    <w:p>
      <w:r xmlns:w="http://schemas.openxmlformats.org/wordprocessingml/2006/main">
        <w:t xml:space="preserve">Job 9:10 ki dela velike stvari, ki jih ni mogoče ugotoviti; ja, in čudes brez števila.</w:t>
      </w:r>
    </w:p>
    <w:p/>
    <w:p>
      <w:r xmlns:w="http://schemas.openxmlformats.org/wordprocessingml/2006/main">
        <w:t xml:space="preserve">Ta odlomek govori o Božji veličini in moči, ki je onkraj človeškega razumevanja.</w:t>
      </w:r>
    </w:p>
    <w:p/>
    <w:p>
      <w:r xmlns:w="http://schemas.openxmlformats.org/wordprocessingml/2006/main">
        <w:t xml:space="preserve">1. Naš Bog je mogočen in nedoumljiv - Job 9:10</w:t>
      </w:r>
    </w:p>
    <w:p/>
    <w:p>
      <w:r xmlns:w="http://schemas.openxmlformats.org/wordprocessingml/2006/main">
        <w:t xml:space="preserve">2. Strah in začudenje nad Gospodovo neizmerljivo močjo - Job 9:10</w:t>
      </w:r>
    </w:p>
    <w:p/>
    <w:p>
      <w:r xmlns:w="http://schemas.openxmlformats.org/wordprocessingml/2006/main">
        <w:t xml:space="preserve">1. Izaija 40:28 - Ali nisi vedel? ali nisi slišal, da večni Bog, GOSPOD, Stvarnik koncev zemlje, ne omedleva in se ne naveliča? njegovega razumevanja ni treba iskati.</w:t>
      </w:r>
    </w:p>
    <w:p/>
    <w:p>
      <w:r xmlns:w="http://schemas.openxmlformats.org/wordprocessingml/2006/main">
        <w:t xml:space="preserve">2. Psalm 147:5 - Velik je naš Gospod in ima veliko moč: njegovo razumevanje je neskončno.</w:t>
      </w:r>
    </w:p>
    <w:p/>
    <w:p>
      <w:r xmlns:w="http://schemas.openxmlformats.org/wordprocessingml/2006/main">
        <w:t xml:space="preserve">Job 9:11 Glej, gre mimo mene, pa ga ne vidim; tudi gre naprej, a ga ne opazim.</w:t>
      </w:r>
    </w:p>
    <w:p/>
    <w:p>
      <w:r xmlns:w="http://schemas.openxmlformats.org/wordprocessingml/2006/main">
        <w:t xml:space="preserve">Božja moč in suverenost presegata človeško razumevanje.</w:t>
      </w:r>
    </w:p>
    <w:p/>
    <w:p>
      <w:r xmlns:w="http://schemas.openxmlformats.org/wordprocessingml/2006/main">
        <w:t xml:space="preserve">1: Božja moč je onstran nas - Job 9:11</w:t>
      </w:r>
    </w:p>
    <w:p/>
    <w:p>
      <w:r xmlns:w="http://schemas.openxmlformats.org/wordprocessingml/2006/main">
        <w:t xml:space="preserve">2: Božja suverenost - Job 9:11</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Job 42:2 - Vem, da zmoreš vse in da ti nobena misel ne more biti zadržana.</w:t>
      </w:r>
    </w:p>
    <w:p/>
    <w:p>
      <w:r xmlns:w="http://schemas.openxmlformats.org/wordprocessingml/2006/main">
        <w:t xml:space="preserve">Job 9:12 Glej, on jemlje, kdo ga more ustaviti? kdo mu bo rekel: Kaj delaš?</w:t>
      </w:r>
    </w:p>
    <w:p/>
    <w:p>
      <w:r xmlns:w="http://schemas.openxmlformats.org/wordprocessingml/2006/main">
        <w:t xml:space="preserve">Bog je vsemogočen in nihče ne more dvomiti v njegova dejanja.</w:t>
      </w:r>
    </w:p>
    <w:p/>
    <w:p>
      <w:r xmlns:w="http://schemas.openxmlformats.org/wordprocessingml/2006/main">
        <w:t xml:space="preserve">1: Bog je vsemogočen in Njegovih dejanj ne moremo razumeti.</w:t>
      </w:r>
    </w:p>
    <w:p/>
    <w:p>
      <w:r xmlns:w="http://schemas.openxmlformats.org/wordprocessingml/2006/main">
        <w:t xml:space="preserve">2: Božja veličina je razvidna iz njegove moči in veličastva.</w:t>
      </w:r>
    </w:p>
    <w:p/>
    <w:p>
      <w:r xmlns:w="http://schemas.openxmlformats.org/wordprocessingml/2006/main">
        <w:t xml:space="preserve">1: Izaija 40:25-26 »Komu me boste torej primerjali ali bi bil enak?« pravi Sveti. Povzdignite svoje oči visoko in glejte, kdo je ustvaril te stvari, ki po številu izpeljejo njihovo vojsko : vse jih kliče po imenih zaradi veličine svoje moči, ker je močan v moči; nobena ne izgubi."</w:t>
      </w:r>
    </w:p>
    <w:p/>
    <w:p>
      <w:r xmlns:w="http://schemas.openxmlformats.org/wordprocessingml/2006/main">
        <w:t xml:space="preserve">2: Psalm 62:11 "Bog je enkrat govoril; dvakrat sem to slišal; ta moč pripada Bogu."</w:t>
      </w:r>
    </w:p>
    <w:p/>
    <w:p>
      <w:r xmlns:w="http://schemas.openxmlformats.org/wordprocessingml/2006/main">
        <w:t xml:space="preserve">Job 9:13 Če Bog ne umakne svoje jeze, se ponosni pomočniki sklonijo pod njim.</w:t>
      </w:r>
    </w:p>
    <w:p/>
    <w:p>
      <w:r xmlns:w="http://schemas.openxmlformats.org/wordprocessingml/2006/main">
        <w:t xml:space="preserve">Božja jeza je močna in bo povzročila, da se mu bodo podredili tudi najmogočnejši.</w:t>
      </w:r>
    </w:p>
    <w:p/>
    <w:p>
      <w:r xmlns:w="http://schemas.openxmlformats.org/wordprocessingml/2006/main">
        <w:t xml:space="preserve">1: Ko pride Božja jeza, poklekne tudi najbolj ponosne.</w:t>
      </w:r>
    </w:p>
    <w:p/>
    <w:p>
      <w:r xmlns:w="http://schemas.openxmlformats.org/wordprocessingml/2006/main">
        <w:t xml:space="preserve">2: Nihče ni preveč mogočen, da bi zdržal moč Božje jeze.</w:t>
      </w:r>
    </w:p>
    <w:p/>
    <w:p>
      <w:r xmlns:w="http://schemas.openxmlformats.org/wordprocessingml/2006/main">
        <w:t xml:space="preserve">1: Izaija 45:23 - "Pri sebi sem prisegel, iz mojih ust je prišla pravična beseda in se ne povrne, da se bo pred mano pripognilo vsako koleno, vsak jezik bo prisegel."</w:t>
      </w:r>
    </w:p>
    <w:p/>
    <w:p>
      <w:r xmlns:w="http://schemas.openxmlformats.org/wordprocessingml/2006/main">
        <w:t xml:space="preserve">2: Rimljanom 14:11 - "Kajti pisano je: Kakor živim, govori Gospod, vsako koleno se bo pripognilo k meni in vsak jezik bo priznal Boga."</w:t>
      </w:r>
    </w:p>
    <w:p/>
    <w:p>
      <w:r xmlns:w="http://schemas.openxmlformats.org/wordprocessingml/2006/main">
        <w:t xml:space="preserve">Job 9:14 Kaj manj naj mu odgovorim in izbiram svoje besede, da bi se pogovarjal z njim?</w:t>
      </w:r>
    </w:p>
    <w:p/>
    <w:p>
      <w:r xmlns:w="http://schemas.openxmlformats.org/wordprocessingml/2006/main">
        <w:t xml:space="preserve">Odlomek obravnava Jobove težave pri odgovarjanju na Božja vprašanja.</w:t>
      </w:r>
    </w:p>
    <w:p/>
    <w:p>
      <w:r xmlns:w="http://schemas.openxmlformats.org/wordprocessingml/2006/main">
        <w:t xml:space="preserve">1. Težava pri sklepanju z Bogom: Kako se odzvati na neodgovorljivo</w:t>
      </w:r>
    </w:p>
    <w:p/>
    <w:p>
      <w:r xmlns:w="http://schemas.openxmlformats.org/wordprocessingml/2006/main">
        <w:t xml:space="preserve">2. Kako pomembno je biti ponižen pri komuniciranju z Bogom</w:t>
      </w:r>
    </w:p>
    <w:p/>
    <w:p>
      <w:r xmlns:w="http://schemas.openxmlformats.org/wordprocessingml/2006/main">
        <w:t xml:space="preserve">1. Izaija 40:28 - Ali nisi vedel? ali nisi slišal, da večni Bog, Gospod, Stvarnik koncev zemlje, ne omedleva in se ne naveliča?</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Job 9:15 Čeprav bi bil pravičen, mu ne bi odgovoril, temveč bi prosil svojega sodnika.</w:t>
      </w:r>
    </w:p>
    <w:p/>
    <w:p>
      <w:r xmlns:w="http://schemas.openxmlformats.org/wordprocessingml/2006/main">
        <w:t xml:space="preserve">Job priznava lastno pravičnost, vendar še vedno prosi svojega sodnika za prošnjo.</w:t>
      </w:r>
    </w:p>
    <w:p/>
    <w:p>
      <w:r xmlns:w="http://schemas.openxmlformats.org/wordprocessingml/2006/main">
        <w:t xml:space="preserve">1. Pravičnik in sodnik - Kako celo pravični morajo iskati usmiljenje od svojega sodnika.</w:t>
      </w:r>
    </w:p>
    <w:p/>
    <w:p>
      <w:r xmlns:w="http://schemas.openxmlformats.org/wordprocessingml/2006/main">
        <w:t xml:space="preserve">2. Prošnja k sodniku – pomembno je, da za prošnjo poiščete pravičnega sodnika.</w:t>
      </w:r>
    </w:p>
    <w:p/>
    <w:p>
      <w:r xmlns:w="http://schemas.openxmlformats.org/wordprocessingml/2006/main">
        <w:t xml:space="preserve">1. Matej 5:7 - "Blagor usmiljenim, kajti usmiljenje bodo prejeli."</w:t>
      </w:r>
    </w:p>
    <w:p/>
    <w:p>
      <w:r xmlns:w="http://schemas.openxmlformats.org/wordprocessingml/2006/main">
        <w:t xml:space="preserve">2. Psalm 25:1 - "K tebi, o Gospod, povzdigujem svojo dušo, vate zaupam, o moj Bog."</w:t>
      </w:r>
    </w:p>
    <w:p/>
    <w:p>
      <w:r xmlns:w="http://schemas.openxmlformats.org/wordprocessingml/2006/main">
        <w:t xml:space="preserve">Job 9:16 Če bi klical in bi mi odgovoril; vendar ne bi verjel, da je poslušal moj glas.</w:t>
      </w:r>
    </w:p>
    <w:p/>
    <w:p>
      <w:r xmlns:w="http://schemas.openxmlformats.org/wordprocessingml/2006/main">
        <w:t xml:space="preserve">Job postavlja pod vprašaj Božji odgovor na njegove prošnje za pomoč.</w:t>
      </w:r>
    </w:p>
    <w:p/>
    <w:p>
      <w:r xmlns:w="http://schemas.openxmlformats.org/wordprocessingml/2006/main">
        <w:t xml:space="preserve">1: V Boga lahko zaupamo, tudi če ne razumemo njegovega odgovora.</w:t>
      </w:r>
    </w:p>
    <w:p/>
    <w:p>
      <w:r xmlns:w="http://schemas.openxmlformats.org/wordprocessingml/2006/main">
        <w:t xml:space="preserve">2: V redu je, če izrazimo svoje frustracije, vendar naša vera v Boga ne sme omahovati.</w:t>
      </w:r>
    </w:p>
    <w:p/>
    <w:p>
      <w:r xmlns:w="http://schemas.openxmlformats.org/wordprocessingml/2006/main">
        <w:t xml:space="preserve">1: Hebrejcem 11:1 - "Vera pa je zagotovilo o tem, kar upamo, prepričanje o tem, kar se ne vidi."</w:t>
      </w:r>
    </w:p>
    <w:p/>
    <w:p>
      <w:r xmlns:w="http://schemas.openxmlformats.org/wordprocessingml/2006/main">
        <w:t xml:space="preserve">2: 2 Korinčanom 12:9-10 - "Rekel pa mi je: Moja milost ti zadostuje, kajti moja moč se izpopolnjuje v slabosti. Zato se bom še toliko bolj hvalil s svojimi slabostmi, da bo moč Kristus naj počiva name."</w:t>
      </w:r>
    </w:p>
    <w:p/>
    <w:p>
      <w:r xmlns:w="http://schemas.openxmlformats.org/wordprocessingml/2006/main">
        <w:t xml:space="preserve">Job 9:17 Kajti on me zlomi z viharjem in pomnoži moje rane brez razloga.</w:t>
      </w:r>
    </w:p>
    <w:p/>
    <w:p>
      <w:r xmlns:w="http://schemas.openxmlformats.org/wordprocessingml/2006/main">
        <w:t xml:space="preserve">Odlomek govori o tem, kako Bog človeka zlomi z viharjem in mu pomnoži rane brez razloga.</w:t>
      </w:r>
    </w:p>
    <w:p/>
    <w:p>
      <w:r xmlns:w="http://schemas.openxmlformats.org/wordprocessingml/2006/main">
        <w:t xml:space="preserve">1: Božja moč za premagovanje naših bojev</w:t>
      </w:r>
    </w:p>
    <w:p/>
    <w:p>
      <w:r xmlns:w="http://schemas.openxmlformats.org/wordprocessingml/2006/main">
        <w:t xml:space="preserve">2: Iskanje moči v Božji ljubezni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9:18 Ne dovoli mi, da bi si dal sapo, ampak me napolni z grenkobo.</w:t>
      </w:r>
    </w:p>
    <w:p/>
    <w:p>
      <w:r xmlns:w="http://schemas.openxmlformats.org/wordprocessingml/2006/main">
        <w:t xml:space="preserve">Job izraža svojo tesnobo in obup nad stiskami, s katerimi se sooča v življenju.</w:t>
      </w:r>
    </w:p>
    <w:p/>
    <w:p>
      <w:r xmlns:w="http://schemas.openxmlformats.org/wordprocessingml/2006/main">
        <w:t xml:space="preserve">1. Bog ima vedno namen za stiske, s katerimi se soočamo v življenju, tudi če jih ne moremo razumeti.</w:t>
      </w:r>
    </w:p>
    <w:p/>
    <w:p>
      <w:r xmlns:w="http://schemas.openxmlformats.org/wordprocessingml/2006/main">
        <w:t xml:space="preserve">2. Lahko zaupamo, da nas Bog nikoli ne bo pustil samih v našem trpljenju, ampak bo z nami, da nam bo pomagal skozi to trpljenje.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Job 9:19 Če govorim o moči, glej, on je močan; in če o sodbi, kdo mi bo določil čas za pravdo?</w:t>
      </w:r>
    </w:p>
    <w:p/>
    <w:p>
      <w:r xmlns:w="http://schemas.openxmlformats.org/wordprocessingml/2006/main">
        <w:t xml:space="preserve">Job se bori s svojo vero in dvomi v Božjo moč.</w:t>
      </w:r>
    </w:p>
    <w:p/>
    <w:p>
      <w:r xmlns:w="http://schemas.openxmlformats.org/wordprocessingml/2006/main">
        <w:t xml:space="preserve">1. Premagovanje težav in dvomov z zaupanjem v Boga</w:t>
      </w:r>
    </w:p>
    <w:p/>
    <w:p>
      <w:r xmlns:w="http://schemas.openxmlformats.org/wordprocessingml/2006/main">
        <w:t xml:space="preserve">2. Iskanje moči v težkih časih skozi vero v Boga</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Izaija 40:29 - "On daje moč onemoglemu in tistemu, ki je brez moči, povečuje moč."</w:t>
      </w:r>
    </w:p>
    <w:p/>
    <w:p>
      <w:r xmlns:w="http://schemas.openxmlformats.org/wordprocessingml/2006/main">
        <w:t xml:space="preserve">Job 9:20 Če se opravičujem, me bodo moja lastna usta obsojala; če rečem, da sem popoln, me bo tudi izkazalo za pokvarjenega.</w:t>
      </w:r>
    </w:p>
    <w:p/>
    <w:p>
      <w:r xmlns:w="http://schemas.openxmlformats.org/wordprocessingml/2006/main">
        <w:t xml:space="preserve">Job se sprašuje o svoji zmožnosti, da bi bil popoln, in se očita, da je perverzen.</w:t>
      </w:r>
    </w:p>
    <w:p/>
    <w:p>
      <w:r xmlns:w="http://schemas.openxmlformats.org/wordprocessingml/2006/main">
        <w:t xml:space="preserve">1. Vsi smo grešniki in še zdaleč nismo popolni, toda Bog je vedno pripravljen odpustiti.</w:t>
      </w:r>
    </w:p>
    <w:p/>
    <w:p>
      <w:r xmlns:w="http://schemas.openxmlformats.org/wordprocessingml/2006/main">
        <w:t xml:space="preserve">2. Biti moramo ponižni in pošteni do sebe ter se zavedati lastnih napak in pomanjkljivosti.</w:t>
      </w:r>
    </w:p>
    <w:p/>
    <w:p>
      <w:r xmlns:w="http://schemas.openxmlformats.org/wordprocessingml/2006/main">
        <w:t xml:space="preserve">1. Rimljanom 3:10 - "Kakor je pisano, ni pravičnega, niti enega:"</w:t>
      </w:r>
    </w:p>
    <w:p/>
    <w:p>
      <w:r xmlns:w="http://schemas.openxmlformats.org/wordprocessingml/2006/main">
        <w:t xml:space="preserve">2. Psalm 51:3-4 - "Kajti priznavam svoje prestopke in moj greh je vedno pred menoj. Proti tebi, proti tebi samemu sem grešil in storil to, kar je hudo v tvojih očeh."</w:t>
      </w:r>
    </w:p>
    <w:p/>
    <w:p>
      <w:r xmlns:w="http://schemas.openxmlformats.org/wordprocessingml/2006/main">
        <w:t xml:space="preserve">Job 9:21 Čeprav bi bil popoln, vendar ne bi poznal svoje duše: zaničeval bi svoje življenje.</w:t>
      </w:r>
    </w:p>
    <w:p/>
    <w:p>
      <w:r xmlns:w="http://schemas.openxmlformats.org/wordprocessingml/2006/main">
        <w:t xml:space="preserve">Ta odlomek govori o Jobovem priznanju svoje nepopolnosti in njegovem razumevanju, da ne glede na vse ne more poznati svoje lastne duše.</w:t>
      </w:r>
    </w:p>
    <w:p/>
    <w:p>
      <w:r xmlns:w="http://schemas.openxmlformats.org/wordprocessingml/2006/main">
        <w:t xml:space="preserve">1: Popolnost je nedosegljiv cilj, a h kateremu bi morali še naprej težiti.</w:t>
      </w:r>
    </w:p>
    <w:p/>
    <w:p>
      <w:r xmlns:w="http://schemas.openxmlformats.org/wordprocessingml/2006/main">
        <w:t xml:space="preserve">2: Naše življenje ni naše, ampak Božje, da ga usmerja in vodi.</w:t>
      </w:r>
    </w:p>
    <w:p/>
    <w:p>
      <w:r xmlns:w="http://schemas.openxmlformats.org/wordprocessingml/2006/main">
        <w:t xml:space="preserve">1: Rimljanom 12:2 Ne prilagajajte se temu svetu, ampak se preobrazite s prenovo svojega uma, da boste s preizkušanjem spoznali, kaj je Božja volja, kaj je dobro, prijetno in popolno.</w:t>
      </w:r>
    </w:p>
    <w:p/>
    <w:p>
      <w:r xmlns:w="http://schemas.openxmlformats.org/wordprocessingml/2006/main">
        <w:t xml:space="preserve">2: Rimljanom 3:23 Kajti vsi so grešili in so brez Božje slave.</w:t>
      </w:r>
    </w:p>
    <w:p/>
    <w:p>
      <w:r xmlns:w="http://schemas.openxmlformats.org/wordprocessingml/2006/main">
        <w:t xml:space="preserve">Job 9:22 To je ena stvar, zato sem rekel: On uniči popolne in hudobne.</w:t>
      </w:r>
    </w:p>
    <w:p/>
    <w:p>
      <w:r xmlns:w="http://schemas.openxmlformats.org/wordprocessingml/2006/main">
        <w:t xml:space="preserve">Bog je suveren tako nad popolnimi kot nad hudobnimi in oboje uniči, kadar je to potrebno.</w:t>
      </w:r>
    </w:p>
    <w:p/>
    <w:p>
      <w:r xmlns:w="http://schemas.openxmlformats.org/wordprocessingml/2006/main">
        <w:t xml:space="preserve">1. Božja pravičnost in usmiljenje: ravnotežje pravičnosti</w:t>
      </w:r>
    </w:p>
    <w:p/>
    <w:p>
      <w:r xmlns:w="http://schemas.openxmlformats.org/wordprocessingml/2006/main">
        <w:t xml:space="preserve">2. Priznavanje Božje suverenosti: moč njegove desnice</w:t>
      </w:r>
    </w:p>
    <w:p/>
    <w:p>
      <w:r xmlns:w="http://schemas.openxmlformats.org/wordprocessingml/2006/main">
        <w:t xml:space="preserve">1. Izaija 45:7 - "Jaz oblikujem luč in ustvarjam temo; delam mir in ustvarjam zlo; jaz, GOSPOD, delam vse te stvari."</w:t>
      </w:r>
    </w:p>
    <w:p/>
    <w:p>
      <w:r xmlns:w="http://schemas.openxmlformats.org/wordprocessingml/2006/main">
        <w:t xml:space="preserve">2. Pregovori 16:4 - "GOSPOD je vse naredil zase, tudi hudobneže za dan hudega."</w:t>
      </w:r>
    </w:p>
    <w:p/>
    <w:p>
      <w:r xmlns:w="http://schemas.openxmlformats.org/wordprocessingml/2006/main">
        <w:t xml:space="preserve">Job 9:23 Če bič nenadoma ubije, se bo smejal sojenju nedolžnih.</w:t>
      </w:r>
    </w:p>
    <w:p/>
    <w:p>
      <w:r xmlns:w="http://schemas.openxmlformats.org/wordprocessingml/2006/main">
        <w:t xml:space="preserve">Ta verz govori o Božji suverenosti v smislu pravičnosti in sodbe, kar kaže, da ima nadzor nad vsem.</w:t>
      </w:r>
    </w:p>
    <w:p/>
    <w:p>
      <w:r xmlns:w="http://schemas.openxmlformats.org/wordprocessingml/2006/main">
        <w:t xml:space="preserve">1: Božja suverenost in pravičnost – pregled Joba 9:23</w:t>
      </w:r>
    </w:p>
    <w:p/>
    <w:p>
      <w:r xmlns:w="http://schemas.openxmlformats.org/wordprocessingml/2006/main">
        <w:t xml:space="preserve">2: Božja neomajna ljubezen in usmiljenje – Raziskovanje kontrasta Joba 9:23</w:t>
      </w:r>
    </w:p>
    <w:p/>
    <w:p>
      <w:r xmlns:w="http://schemas.openxmlformats.org/wordprocessingml/2006/main">
        <w:t xml:space="preserve">1: Psalm 145:17 - Gospod je pravičen na vseh svojih poteh in prijazen v vseh svojih delih.</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9:24 Zemlja je dana v roke krivičnim, on zakriva obraze sodnikov njenih; če ne, kje in kdo je?</w:t>
      </w:r>
    </w:p>
    <w:p/>
    <w:p>
      <w:r xmlns:w="http://schemas.openxmlformats.org/wordprocessingml/2006/main">
        <w:t xml:space="preserve">Bog daje hudobnim moč nad zemljo, vendar je na koncu Bog tisti, ki ima nadzor.</w:t>
      </w:r>
    </w:p>
    <w:p/>
    <w:p>
      <w:r xmlns:w="http://schemas.openxmlformats.org/wordprocessingml/2006/main">
        <w:t xml:space="preserve">1. Bog ima nadzor, tudi ko se zdi, da so hudobni na oblasti.</w:t>
      </w:r>
    </w:p>
    <w:p/>
    <w:p>
      <w:r xmlns:w="http://schemas.openxmlformats.org/wordprocessingml/2006/main">
        <w:t xml:space="preserve">2. Zaupati moramo v Boga, tudi če ne razumemo moči hudobnih.</w:t>
      </w:r>
    </w:p>
    <w:p/>
    <w:p>
      <w:r xmlns:w="http://schemas.openxmlformats.org/wordprocessingml/2006/main">
        <w:t xml:space="preserve">1. Izaija 40:28-31 - Ali nisi vedel? ali nisi slišal, da večni Bog, GOSPOD, Stvarnik koncev zemlje, ne omedleva in se ne naveliča? njegovega razumevanja ni treba iskati.</w:t>
      </w:r>
    </w:p>
    <w:p/>
    <w:p>
      <w:r xmlns:w="http://schemas.openxmlformats.org/wordprocessingml/2006/main">
        <w:t xml:space="preserve">2. Jakob 4:13-15 - Pojdite zdaj, vi, ki pravite: danes ali jutri bomo šli v tako mesto in tam ostali eno leto ter kupovali in prodajali ter pridobili: pri čemer ne veste, kaj bo naslednji dan. Kaj je tvoje življenje? Je celo para, ki se pojavi za kratek čas, nato pa izgine.</w:t>
      </w:r>
    </w:p>
    <w:p/>
    <w:p>
      <w:r xmlns:w="http://schemas.openxmlformats.org/wordprocessingml/2006/main">
        <w:t xml:space="preserve">Job 9:25 Zdaj so moji dnevi hitrejši od stebra: bežijo, ne vidijo dobrega.</w:t>
      </w:r>
    </w:p>
    <w:p/>
    <w:p>
      <w:r xmlns:w="http://schemas.openxmlformats.org/wordprocessingml/2006/main">
        <w:t xml:space="preserve">Ta odlomek izraža idejo, da je življenje minljivo in čas hitro teče.</w:t>
      </w:r>
    </w:p>
    <w:p/>
    <w:p>
      <w:r xmlns:w="http://schemas.openxmlformats.org/wordprocessingml/2006/main">
        <w:t xml:space="preserve">1: Izkoristiti svoj čas na zemlji, saj hitro mine, Propovednik 9:10</w:t>
      </w:r>
    </w:p>
    <w:p/>
    <w:p>
      <w:r xmlns:w="http://schemas.openxmlformats.org/wordprocessingml/2006/main">
        <w:t xml:space="preserve">2: Razumeti kratkost življenja in živeti za večnost, Jakob 4:14</w:t>
      </w:r>
    </w:p>
    <w:p/>
    <w:p>
      <w:r xmlns:w="http://schemas.openxmlformats.org/wordprocessingml/2006/main">
        <w:t xml:space="preserve">1: Psalm 39:4, Gospod, spomni me, kako kratek bo moj čas na zemlji. Spomni me, da so mi dnevi šteti, kako minljivo je moje življenje.</w:t>
      </w:r>
    </w:p>
    <w:p/>
    <w:p>
      <w:r xmlns:w="http://schemas.openxmlformats.org/wordprocessingml/2006/main">
        <w:t xml:space="preserve">2: Izaija 40:6, Vsi ljudje so kakor trava in vsa njihova zvestoba je kakor rože na polju.</w:t>
      </w:r>
    </w:p>
    <w:p/>
    <w:p>
      <w:r xmlns:w="http://schemas.openxmlformats.org/wordprocessingml/2006/main">
        <w:t xml:space="preserve">Job 9:26 Minili so kakor hitre ladje, kakor orel, ki hiti na plen.</w:t>
      </w:r>
    </w:p>
    <w:p/>
    <w:p>
      <w:r xmlns:w="http://schemas.openxmlformats.org/wordprocessingml/2006/main">
        <w:t xml:space="preserve">Job svoje minljivo življenje primerja s hitrim življenjem hitre ladje in orla, ki hitro plane v napad.</w:t>
      </w:r>
    </w:p>
    <w:p/>
    <w:p>
      <w:r xmlns:w="http://schemas.openxmlformats.org/wordprocessingml/2006/main">
        <w:t xml:space="preserve">1. Življenje je minljivo: ne jemljite ga za samoumevno</w:t>
      </w:r>
    </w:p>
    <w:p/>
    <w:p>
      <w:r xmlns:w="http://schemas.openxmlformats.org/wordprocessingml/2006/main">
        <w:t xml:space="preserve">2. Objemite vsak trenutek: Carpe Diem</w:t>
      </w:r>
    </w:p>
    <w:p/>
    <w:p>
      <w:r xmlns:w="http://schemas.openxmlformats.org/wordprocessingml/2006/main">
        <w:t xml:space="preserve">1. Jakob 4:14, medtem ko ne veste, kaj bo jutri. Kaj je tvoje življenje? Je celo para, ki se pojavi za kratek čas, nato pa izgine.</w:t>
      </w:r>
    </w:p>
    <w:p/>
    <w:p>
      <w:r xmlns:w="http://schemas.openxmlformats.org/wordprocessingml/2006/main">
        <w:t xml:space="preserve">2. Psalm 90:12 Nauči nas torej šteti naše dni, da bomo svoja srca usmerili k modrosti.</w:t>
      </w:r>
    </w:p>
    <w:p/>
    <w:p>
      <w:r xmlns:w="http://schemas.openxmlformats.org/wordprocessingml/2006/main">
        <w:t xml:space="preserve">Job 9:27 Če rečem: Pozabil bom svojo tožbo, pustil bom svojo težo in se potolažil:</w:t>
      </w:r>
    </w:p>
    <w:p/>
    <w:p>
      <w:r xmlns:w="http://schemas.openxmlformats.org/wordprocessingml/2006/main">
        <w:t xml:space="preserve">Job priznava težavnost svojega položaja in boj za prenašanje svoje žalosti. Zaveda se, da ne more pozabiti svoje pritožbe, lahko pa se odloči, da bo opustil svojo težo in se potolažil.</w:t>
      </w:r>
    </w:p>
    <w:p/>
    <w:p>
      <w:r xmlns:w="http://schemas.openxmlformats.org/wordprocessingml/2006/main">
        <w:t xml:space="preserve">1. "Iskanje tolažbe v težkih časih"</w:t>
      </w:r>
    </w:p>
    <w:p/>
    <w:p>
      <w:r xmlns:w="http://schemas.openxmlformats.org/wordprocessingml/2006/main">
        <w:t xml:space="preserve">2. "Izbira opustitve teže"</w:t>
      </w:r>
    </w:p>
    <w:p/>
    <w:p>
      <w:r xmlns:w="http://schemas.openxmlformats.org/wordprocessingml/2006/main">
        <w:t xml:space="preserve">1. Psalm 34:18 - "Gospod je blizu tistim, ki so strtega srca, in rešuje tiste, ki so potrtega duha."</w:t>
      </w:r>
    </w:p>
    <w:p/>
    <w:p>
      <w:r xmlns:w="http://schemas.openxmlformats.org/wordprocessingml/2006/main">
        <w:t xml:space="preserve">2. Izaija 53:4 – »Res je prevzel našo bolečino in naše trpljenje nosil nase, vendar smo ga imeli za kaznovanega od Boga, zadetega in prizadetega.«</w:t>
      </w:r>
    </w:p>
    <w:p/>
    <w:p>
      <w:r xmlns:w="http://schemas.openxmlformats.org/wordprocessingml/2006/main">
        <w:t xml:space="preserve">Job 9:28 Bojim se vse svoje žalosti, vem, da me ne boš imel za nedolžnega.</w:t>
      </w:r>
    </w:p>
    <w:p/>
    <w:p>
      <w:r xmlns:w="http://schemas.openxmlformats.org/wordprocessingml/2006/main">
        <w:t xml:space="preserve">Job izrazi svoj strah pred posledicami svojih žalosti in prizna, da ga Bog ne bo oprostil.</w:t>
      </w:r>
    </w:p>
    <w:p/>
    <w:p>
      <w:r xmlns:w="http://schemas.openxmlformats.org/wordprocessingml/2006/main">
        <w:t xml:space="preserve">1. Kako prepoznati Božjo pravičnost in lastno nepopolnost</w:t>
      </w:r>
    </w:p>
    <w:p/>
    <w:p>
      <w:r xmlns:w="http://schemas.openxmlformats.org/wordprocessingml/2006/main">
        <w:t xml:space="preserve">2. Potreba po ponižnosti pred Božjo močjo in suverenostjo</w:t>
      </w:r>
    </w:p>
    <w:p/>
    <w:p>
      <w:r xmlns:w="http://schemas.openxmlformats.org/wordprocessingml/2006/main">
        <w:t xml:space="preserve">1. Izaija 53:6 - Vsi mi smo zašli kot ovce; zavili smo vsak na svojo pot; in Gospod je naložil nanj krivdo nas vseh.</w:t>
      </w:r>
    </w:p>
    <w:p/>
    <w:p>
      <w:r xmlns:w="http://schemas.openxmlformats.org/wordprocessingml/2006/main">
        <w:t xml:space="preserve">2. Rimljanom 3:23 – Kajti vsi so grešili in so brez Božje slave.</w:t>
      </w:r>
    </w:p>
    <w:p/>
    <w:p>
      <w:r xmlns:w="http://schemas.openxmlformats.org/wordprocessingml/2006/main">
        <w:t xml:space="preserve">Job 9:29 Če sem hudoben, zakaj se potem zaman trudim?</w:t>
      </w:r>
    </w:p>
    <w:p/>
    <w:p>
      <w:r xmlns:w="http://schemas.openxmlformats.org/wordprocessingml/2006/main">
        <w:t xml:space="preserve">Job se sprašuje, zakaj tako trdo dela, če je hudoben.</w:t>
      </w:r>
    </w:p>
    <w:p/>
    <w:p>
      <w:r xmlns:w="http://schemas.openxmlformats.org/wordprocessingml/2006/main">
        <w:t xml:space="preserve">1. Nesmiselnost dela brez pravičnosti</w:t>
      </w:r>
    </w:p>
    <w:p/>
    <w:p>
      <w:r xmlns:w="http://schemas.openxmlformats.org/wordprocessingml/2006/main">
        <w:t xml:space="preserve">2. Pomembnost opravljanja dobrih del, tudi ko se ne počutimo vredni</w:t>
      </w:r>
    </w:p>
    <w:p/>
    <w:p>
      <w:r xmlns:w="http://schemas.openxmlformats.org/wordprocessingml/2006/main">
        <w:t xml:space="preserve">1. Matej 6:1-4 - Jezus uči, da je treba naša dobra dela opravljati v ponižnosti in ne za priznanje.</w:t>
      </w:r>
    </w:p>
    <w:p/>
    <w:p>
      <w:r xmlns:w="http://schemas.openxmlformats.org/wordprocessingml/2006/main">
        <w:t xml:space="preserve">2. Jakob 2:14-17 – Vera brez del je mrtva. Dobra dela so nujni del vere.</w:t>
      </w:r>
    </w:p>
    <w:p/>
    <w:p>
      <w:r xmlns:w="http://schemas.openxmlformats.org/wordprocessingml/2006/main">
        <w:t xml:space="preserve">Job 9:30 Če se umijem s snežno vodo in naredim svoje roke nikoli tako čiste;</w:t>
      </w:r>
    </w:p>
    <w:p/>
    <w:p>
      <w:r xmlns:w="http://schemas.openxmlformats.org/wordprocessingml/2006/main">
        <w:t xml:space="preserve">Job priznava svojo nemoč v primerjavi z Božjo veličino.</w:t>
      </w:r>
    </w:p>
    <w:p/>
    <w:p>
      <w:r xmlns:w="http://schemas.openxmlformats.org/wordprocessingml/2006/main">
        <w:t xml:space="preserve">1: Vedno se moramo spomniti, da je Bog večji od vseh nas in da potrebujemo njegovo milost in usmiljenje, da nas reši naših grehov.</w:t>
      </w:r>
    </w:p>
    <w:p/>
    <w:p>
      <w:r xmlns:w="http://schemas.openxmlformats.org/wordprocessingml/2006/main">
        <w:t xml:space="preserve">2: Vsi smo grešniki, ki potrebujemo Božjo milost; ponižnost in kesanje sta bistvenega pomena, da jo prejmemo.</w:t>
      </w:r>
    </w:p>
    <w:p/>
    <w:p>
      <w:r xmlns:w="http://schemas.openxmlformats.org/wordprocessingml/2006/main">
        <w:t xml:space="preserve">1: Izaija 6:5 - "Tedaj sem rekel: Gorje mi, ker sem pogubljen, ker sem človek z nečistimi ustnicami in prebivam sredi ljudstva z nečistimi ustnicami; kajti moje oči so videle kralja , GOSPOD nad vojskami."</w:t>
      </w:r>
    </w:p>
    <w:p/>
    <w:p>
      <w:r xmlns:w="http://schemas.openxmlformats.org/wordprocessingml/2006/main">
        <w:t xml:space="preserve">2: Hebrejcem 4:16 "Pristopimo torej pogumno h prestolu milosti, da dobimo usmiljenje in najdemo milost za pomoč v času potrebe."</w:t>
      </w:r>
    </w:p>
    <w:p/>
    <w:p>
      <w:r xmlns:w="http://schemas.openxmlformats.org/wordprocessingml/2006/main">
        <w:t xml:space="preserve">Job 9:31 Pa vendar me boš pahnil v jarek in moja lastna oblačila me bodo gnusila.</w:t>
      </w:r>
    </w:p>
    <w:p/>
    <w:p>
      <w:r xmlns:w="http://schemas.openxmlformats.org/wordprocessingml/2006/main">
        <w:t xml:space="preserve">Job v tem odlomku žaluje svoje trpljenje in izraža, kako so se celo njegova oblačila obrnila proti njemu.</w:t>
      </w:r>
    </w:p>
    <w:p/>
    <w:p>
      <w:r xmlns:w="http://schemas.openxmlformats.org/wordprocessingml/2006/main">
        <w:t xml:space="preserve">1: V času trpljenja je Bog še vedno z nami.</w:t>
      </w:r>
    </w:p>
    <w:p/>
    <w:p>
      <w:r xmlns:w="http://schemas.openxmlformats.org/wordprocessingml/2006/main">
        <w:t xml:space="preserve">2: Bog lahko uporabi naše trpljenje za izgradnjo naše vere.</w:t>
      </w:r>
    </w:p>
    <w:p/>
    <w:p>
      <w:r xmlns:w="http://schemas.openxmlformats.org/wordprocessingml/2006/main">
        <w:t xml:space="preserve">1: Žalostinke 3:22-23 Gospodovo usmiljenje je, da nismo pokončani, ker njegovo sočutje ne mine. Vsako jutro so novi: velika je tvoja zvestoba.</w:t>
      </w:r>
    </w:p>
    <w:p/>
    <w:p>
      <w:r xmlns:w="http://schemas.openxmlformats.org/wordprocessingml/2006/main">
        <w:t xml:space="preserve">2: Psalm 34:17-18 Pravični vpijejo in Gospod jih usliši in jih reši iz vseh njihovih stisk. Gospod je blizu tistih, ki so strtega srca; in reši tiste, ki so skesanega duha.</w:t>
      </w:r>
    </w:p>
    <w:p/>
    <w:p>
      <w:r xmlns:w="http://schemas.openxmlformats.org/wordprocessingml/2006/main">
        <w:t xml:space="preserve">Job 9:32 Kajti on ni človek, kakor sem jaz, da bi mu odgovoril in bi prišla skupaj pri sodbi.</w:t>
      </w:r>
    </w:p>
    <w:p/>
    <w:p>
      <w:r xmlns:w="http://schemas.openxmlformats.org/wordprocessingml/2006/main">
        <w:t xml:space="preserve">Job postavlja pod vprašaj Božjo pravičnost in človekovo sposobnost, da mu odgovori.</w:t>
      </w:r>
    </w:p>
    <w:p/>
    <w:p>
      <w:r xmlns:w="http://schemas.openxmlformats.org/wordprocessingml/2006/main">
        <w:t xml:space="preserve">1: Nikoli ne smemo dvomiti o Božji pravičnosti, kajti samo on lahko sodi pravilno.</w:t>
      </w:r>
    </w:p>
    <w:p/>
    <w:p>
      <w:r xmlns:w="http://schemas.openxmlformats.org/wordprocessingml/2006/main">
        <w:t xml:space="preserve">2: Ne smemo biti preveč ponosni, da bi priznali lastne omejitve in spoznali, da ne moremo odgovoriti Bogu.</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1 Korinčanom 4: 4-5 Kajti ne vem ničesar proti sebi, vendar s tem nisem oproščen. Gospod je tisti, ki mi sodi. Zatorej ne izrekaj sodbe pred časom, preden pride Gospod, ki bo razodel stvari, ki so zdaj skrite v temi, in bo razodel namene srca. Potem bo vsak prejel svojo pohvalo od Boga.</w:t>
      </w:r>
    </w:p>
    <w:p/>
    <w:p>
      <w:r xmlns:w="http://schemas.openxmlformats.org/wordprocessingml/2006/main">
        <w:t xml:space="preserve">Job 9:33 Tudi med nami ni dnevnika, ki bi položil svojo roko na naju oba.</w:t>
      </w:r>
    </w:p>
    <w:p/>
    <w:p>
      <w:r xmlns:w="http://schemas.openxmlformats.org/wordprocessingml/2006/main">
        <w:t xml:space="preserve">Job vzklikne, da ni posrednika, ki bi lahko položil roko na oba in rešil njun spor.</w:t>
      </w:r>
    </w:p>
    <w:p/>
    <w:p>
      <w:r xmlns:w="http://schemas.openxmlformats.org/wordprocessingml/2006/main">
        <w:t xml:space="preserve">1. Pomen mediatorja v času konflikta.</w:t>
      </w:r>
    </w:p>
    <w:p/>
    <w:p>
      <w:r xmlns:w="http://schemas.openxmlformats.org/wordprocessingml/2006/main">
        <w:t xml:space="preserve">2. Kako poiskati modrost mediatorja za reševanje sporov.</w:t>
      </w:r>
    </w:p>
    <w:p/>
    <w:p>
      <w:r xmlns:w="http://schemas.openxmlformats.org/wordprocessingml/2006/main">
        <w:t xml:space="preserve">1. Jakob 5:16 Zato drug drugemu priznajte grehe in molite drug za drugega, da boste ozdravljeni. Molitev pravične osebe ima veliko moč, saj deluje.</w:t>
      </w:r>
    </w:p>
    <w:p/>
    <w:p>
      <w:r xmlns:w="http://schemas.openxmlformats.org/wordprocessingml/2006/main">
        <w:t xml:space="preserve">2. Pregovori 17:14 Začetek prepira je kot izpuščanje vode, zato nehaj, preden prepir izbruhne.</w:t>
      </w:r>
    </w:p>
    <w:p/>
    <w:p>
      <w:r xmlns:w="http://schemas.openxmlformats.org/wordprocessingml/2006/main">
        <w:t xml:space="preserve">Job 9:34 Naj umakne svojo palico od mene in njegov strah naj me ne prestraši.</w:t>
      </w:r>
    </w:p>
    <w:p/>
    <w:p>
      <w:r xmlns:w="http://schemas.openxmlformats.org/wordprocessingml/2006/main">
        <w:t xml:space="preserve">Job prosi Boga, naj odvzame njegove stiske in naj se ga ne boji.</w:t>
      </w:r>
    </w:p>
    <w:p/>
    <w:p>
      <w:r xmlns:w="http://schemas.openxmlformats.org/wordprocessingml/2006/main">
        <w:t xml:space="preserve">1: Božja ljubezen do nas je tako velika, da bo vedno odvzel naše stiske in nas nikoli ne bo prestrašil.</w:t>
      </w:r>
    </w:p>
    <w:p/>
    <w:p>
      <w:r xmlns:w="http://schemas.openxmlformats.org/wordprocessingml/2006/main">
        <w:t xml:space="preserve">2: Lahko verjamemo v Boga, da bo odvzel naše stiske in da nas nikoli ne bo prestrašil.</w:t>
      </w:r>
    </w:p>
    <w:p/>
    <w:p>
      <w:r xmlns:w="http://schemas.openxmlformats.org/wordprocessingml/2006/main">
        <w:t xml:space="preserve">1: Psalm 34:4 - Iskal sem Gospoda in uslišal me je ter me rešil vseh mojih strahov.</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Job 9:35 Tedaj bi govoril in se ga ne bal; ampak pri meni ni tako.</w:t>
      </w:r>
    </w:p>
    <w:p/>
    <w:p>
      <w:r xmlns:w="http://schemas.openxmlformats.org/wordprocessingml/2006/main">
        <w:t xml:space="preserve">Job hrepeni po tem, da bi lahko brez strahu govoril z Bogom, vendar čuti, da tega ne more storiti.</w:t>
      </w:r>
    </w:p>
    <w:p/>
    <w:p>
      <w:r xmlns:w="http://schemas.openxmlformats.org/wordprocessingml/2006/main">
        <w:t xml:space="preserve">1. Strah je močno čustvo, toda tudi sredi strahu nas Bog še vedno kliče, naj bomo pogumni in spregovorimo.</w:t>
      </w:r>
    </w:p>
    <w:p/>
    <w:p>
      <w:r xmlns:w="http://schemas.openxmlformats.org/wordprocessingml/2006/main">
        <w:t xml:space="preserve">2. Lahko se tolažimo z dejstvom, da kljub temu, da se morda ne počutimo usposobljene za pogovor z Bogom, On še vedno želi slišati od nas.</w:t>
      </w:r>
    </w:p>
    <w:p/>
    <w:p>
      <w:r xmlns:w="http://schemas.openxmlformats.org/wordprocessingml/2006/main">
        <w:t xml:space="preserve">1. Izaija 41:10 - "Ne boj se, kajti jaz sem s teboj; ne bodi prestrašen, kajti jaz sem tvoj Bog. Okrepil te bom in ti pomagal, podprl te bom s svojo pravično desnico."</w:t>
      </w:r>
    </w:p>
    <w:p/>
    <w:p>
      <w:r xmlns:w="http://schemas.openxmlformats.org/wordprocessingml/2006/main">
        <w:t xml:space="preserve">2. 2. Timoteju 1:7 - "Kajti Bog nam ni dal duha bojazljivosti, ampak duha moči, ljubezni in samodiscipline."</w:t>
      </w:r>
    </w:p>
    <w:p/>
    <w:p>
      <w:r xmlns:w="http://schemas.openxmlformats.org/wordprocessingml/2006/main">
        <w:t xml:space="preserve">Jobovo 10. poglavje nadaljuje Jobovo mučno prošnjo in objokovanje. V tem poglavju Job izrazi svoj globok obup in zmedenost nad svojim trpljenjem, se sprašuje o Božjih motivih in prosi za razumevanje.</w:t>
      </w:r>
    </w:p>
    <w:p/>
    <w:p>
      <w:r xmlns:w="http://schemas.openxmlformats.org/wordprocessingml/2006/main">
        <w:t xml:space="preserve">1. odstavek: Job začne z izražanjem svoje grenkobe in tesnobe, saj se počuti preobremenjenega s težo svojega trpljenja. Sprašuje se, zakaj Bog z njim ravna s tako sovražnostjo in skrbnostjo (Job 10:1-7).</w:t>
      </w:r>
    </w:p>
    <w:p/>
    <w:p>
      <w:r xmlns:w="http://schemas.openxmlformats.org/wordprocessingml/2006/main">
        <w:t xml:space="preserve">2. odstavek: Job roti Boga, naj ponovno pretehta svoja dejanja, in ga prosi, naj razkrije vse Jobove napake. Sprašuje se, zakaj trpi brez razloga, in izraža željo po olajšanju svojega trpljenja (Job 10,8–17).</w:t>
      </w:r>
    </w:p>
    <w:p/>
    <w:p>
      <w:r xmlns:w="http://schemas.openxmlformats.org/wordprocessingml/2006/main">
        <w:t xml:space="preserve">3. odstavek: Job razmišlja o čudežu življenja samega in priznava, da ga je Bog oblikoval v maternici. Vendar pa se mu zdi zmedeno, da ga je Bog ustvaril samo zato, da bi ga podvrgel tako močnemu trpljenju (Job 10:18-22).</w:t>
      </w:r>
    </w:p>
    <w:p/>
    <w:p>
      <w:r xmlns:w="http://schemas.openxmlformats.org/wordprocessingml/2006/main">
        <w:t xml:space="preserve">V povzetku,</w:t>
      </w:r>
    </w:p>
    <w:p>
      <w:r xmlns:w="http://schemas.openxmlformats.org/wordprocessingml/2006/main">
        <w:t xml:space="preserve">Deseto poglavje Joba predstavlja:</w:t>
      </w:r>
    </w:p>
    <w:p>
      <w:r xmlns:w="http://schemas.openxmlformats.org/wordprocessingml/2006/main">
        <w:t xml:space="preserve">nadaljevanje objokovanja,</w:t>
      </w:r>
    </w:p>
    <w:p>
      <w:r xmlns:w="http://schemas.openxmlformats.org/wordprocessingml/2006/main">
        <w:t xml:space="preserve">in spraševanje, ki ga je izrazil Job kot odgovor na svoje trpljenje.</w:t>
      </w:r>
    </w:p>
    <w:p/>
    <w:p>
      <w:r xmlns:w="http://schemas.openxmlformats.org/wordprocessingml/2006/main">
        <w:t xml:space="preserve">Poudarjanje obupa z izražanjem grenkobe in tesnobe,</w:t>
      </w:r>
    </w:p>
    <w:p>
      <w:r xmlns:w="http://schemas.openxmlformats.org/wordprocessingml/2006/main">
        <w:t xml:space="preserve">in iskanje razumevanja, doseženega s spraševanjem o Božjih motivih.</w:t>
      </w:r>
    </w:p>
    <w:p>
      <w:r xmlns:w="http://schemas.openxmlformats.org/wordprocessingml/2006/main">
        <w:t xml:space="preserve">Omenjanje prikazane zmede glede namena človeškega trpljenja utelešenje, ki predstavlja eksistencialni boj raziskovanje globine trpljenja v Jobovi knjigi.</w:t>
      </w:r>
    </w:p>
    <w:p/>
    <w:p>
      <w:r xmlns:w="http://schemas.openxmlformats.org/wordprocessingml/2006/main">
        <w:t xml:space="preserve">Job 10:1 Moja duša je utrujena od mojega življenja; Svojo pritožbo bom prepustil sebi; Govoril bom v bridkosti svoje duše.</w:t>
      </w:r>
    </w:p>
    <w:p/>
    <w:p>
      <w:r xmlns:w="http://schemas.openxmlformats.org/wordprocessingml/2006/main">
        <w:t xml:space="preserve">Job razmišlja o svojem trenutnem trpljenju in izraža svoje nezadovoljstvo in grenkobo.</w:t>
      </w:r>
    </w:p>
    <w:p/>
    <w:p>
      <w:r xmlns:w="http://schemas.openxmlformats.org/wordprocessingml/2006/main">
        <w:t xml:space="preserve">1: Sredi našega trpljenja lahko najdemo tolažbo, kot jo je Job, ko je zaupal Bogu.</w:t>
      </w:r>
    </w:p>
    <w:p/>
    <w:p>
      <w:r xmlns:w="http://schemas.openxmlformats.org/wordprocessingml/2006/main">
        <w:t xml:space="preserve">2: Tudi ko je življenje težko, lahko črpamo moč od Boga tako, da mu izlijemo svoje srce.</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Hebrejcem 4:15-16 – Kajti nimamo velikega duhovnika, ki ne bi bil sposoben sočustvovati z našimi slabostmi, ampak imamo tistega, ki je bil v vseh pogledih skušan, tako kot mi, vendar ni grešil. Zato se z zaupanjem približajmo Božjemu prestolu milosti, da bomo prejeli usmiljenje in našli milost, ki nam bo pomagala v času stiske.</w:t>
      </w:r>
    </w:p>
    <w:p/>
    <w:p>
      <w:r xmlns:w="http://schemas.openxmlformats.org/wordprocessingml/2006/main">
        <w:t xml:space="preserve">Job 10:2 Rekel bom Bogu: Ne obsojaj me; pokaži mi, zakaj se prepiraš z menoj.</w:t>
      </w:r>
    </w:p>
    <w:p/>
    <w:p>
      <w:r xmlns:w="http://schemas.openxmlformats.org/wordprocessingml/2006/main">
        <w:t xml:space="preserve">Odlomek govori o Jobu, ki je prosil Boga, naj mu pokaže, zakaj se Bog prepira z njim.</w:t>
      </w:r>
    </w:p>
    <w:p/>
    <w:p>
      <w:r xmlns:w="http://schemas.openxmlformats.org/wordprocessingml/2006/main">
        <w:t xml:space="preserve">1) Božja disciplina: prepoznavanje in odzivanje na njegov popravek</w:t>
      </w:r>
    </w:p>
    <w:p/>
    <w:p>
      <w:r xmlns:w="http://schemas.openxmlformats.org/wordprocessingml/2006/main">
        <w:t xml:space="preserve">2) Kako se odzvati, ko čutite, da se Bog prepira z vami</w:t>
      </w:r>
    </w:p>
    <w:p/>
    <w:p>
      <w:r xmlns:w="http://schemas.openxmlformats.org/wordprocessingml/2006/main">
        <w:t xml:space="preserve">1) Jakob 1:2-4 – Imejte v veliko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Hebrejcem 12:5-11 – Ali ste pozabili opomin, ki vas nagovarja kot sinove? Moj sin, ne glej zlahka na Gospodovo discipliniranje in ne bodi utrujen, ko te graja. Kajti Gospod disciplinira tistega, ki ga ljubi, in graja vsakega sina, ki ga sprejme. Zaradi discipline moraš zdržati. Bog z vami ravna kot s sinovi. Kajti kateri sin je, ki ga oče ne bi karal? Če ste ostali brez discipline, v kateri so sodelovali vsi, potem ste nezakonski otroci in ne sinovi. Poleg tega smo imeli zemeljske očete, ki so nas disciplinirali in smo jih spoštovali. Ali ne bomo veliko bolj podrejeni Očetu duhov in bomo živeli? Kajti oni so nas disciplinirali za kratek čas, kakor se jim je zdelo najboljše, on pa nas disciplinira v naše dobro, da bi bili deležni njegove svetosti. Za trenutek se vsaka disciplina zdi bolj boleča kot prijetna, toda pozneje obrodi miren sad pravičnosti tistim, ki so bili izšolani.</w:t>
      </w:r>
    </w:p>
    <w:p/>
    <w:p>
      <w:r xmlns:w="http://schemas.openxmlformats.org/wordprocessingml/2006/main">
        <w:t xml:space="preserve">Job 10:3 Ali ti je dobro, da zatiraš, da zaničuješ delo svojih rok in osvetljuješ nasvete krivičnih?</w:t>
      </w:r>
    </w:p>
    <w:p/>
    <w:p>
      <w:r xmlns:w="http://schemas.openxmlformats.org/wordprocessingml/2006/main">
        <w:t xml:space="preserve">Bog obsoja zatiranje in hudobijo.</w:t>
      </w:r>
    </w:p>
    <w:p/>
    <w:p>
      <w:r xmlns:w="http://schemas.openxmlformats.org/wordprocessingml/2006/main">
        <w:t xml:space="preserve">1: Ne zatiraj, ker Bog ne odobrava.</w:t>
      </w:r>
    </w:p>
    <w:p/>
    <w:p>
      <w:r xmlns:w="http://schemas.openxmlformats.org/wordprocessingml/2006/main">
        <w:t xml:space="preserve">2: Sledite Božjemu nasvetu in ne zaničujte njegovih del.</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Psalm 37:27 – Odvrni se od zla in delaj dobro; tako boš prebival večno.</w:t>
      </w:r>
    </w:p>
    <w:p/>
    <w:p>
      <w:r xmlns:w="http://schemas.openxmlformats.org/wordprocessingml/2006/main">
        <w:t xml:space="preserve">Job 10:4 Ali imaš mesene oči? ali vidiš, kakor vidi človek?</w:t>
      </w:r>
    </w:p>
    <w:p/>
    <w:p>
      <w:r xmlns:w="http://schemas.openxmlformats.org/wordprocessingml/2006/main">
        <w:t xml:space="preserve">Ta odlomek se sprašuje, ali smo ljudje sposobni dojemati in razumeti stvari tako kot Bog.</w:t>
      </w:r>
    </w:p>
    <w:p/>
    <w:p>
      <w:r xmlns:w="http://schemas.openxmlformats.org/wordprocessingml/2006/main">
        <w:t xml:space="preserve">1. Božja perspektiva: Lekcija o ponižnosti in zaupanju v Božjo modrost.</w:t>
      </w:r>
    </w:p>
    <w:p/>
    <w:p>
      <w:r xmlns:w="http://schemas.openxmlformats.org/wordprocessingml/2006/main">
        <w:t xml:space="preserve">2. Moč zaznavanja: Razumevanje, kako gledamo na svet in njegovih posledic.</w:t>
      </w:r>
    </w:p>
    <w:p/>
    <w:p>
      <w:r xmlns:w="http://schemas.openxmlformats.org/wordprocessingml/2006/main">
        <w:t xml:space="preserve">1. 1 Korinčanom 13:12 - "Za zdaj vidimo v ogledalu nejasno, takrat pa iz oči v oči. Zdaj vem delno; takrat bom spoznal v celoti, tako kot sem bil v celoti spoznan."</w:t>
      </w:r>
    </w:p>
    <w:p/>
    <w:p>
      <w:r xmlns:w="http://schemas.openxmlformats.org/wordprocessingml/2006/main">
        <w:t xml:space="preserve">2. Rimljanom 11:33-36 - "O globina bogastva in modrosti in spoznanja Božjega! Kako nedoumljive so njegove sodbe in kako nedoumljiva so njegova pota! Kajti kdo je spoznal Gospodov um ali kdo je bil njegov svetovalec? Ali kdo mu je dal darilo, da bi bil poplačan? Kajti iz njega in po njem in zanj je vse. Njemu slava na veke. Amen."</w:t>
      </w:r>
    </w:p>
    <w:p/>
    <w:p>
      <w:r xmlns:w="http://schemas.openxmlformats.org/wordprocessingml/2006/main">
        <w:t xml:space="preserve">Job 10:5 Ali so tvoji dnevi kakor dnevi človeka? so tvoja leta kakor človekovi dnevi,</w:t>
      </w:r>
    </w:p>
    <w:p/>
    <w:p>
      <w:r xmlns:w="http://schemas.openxmlformats.org/wordprocessingml/2006/main">
        <w:t xml:space="preserve">Job postavlja pod vprašaj svojo smrtnost in božjo pravičnost.</w:t>
      </w:r>
    </w:p>
    <w:p/>
    <w:p>
      <w:r xmlns:w="http://schemas.openxmlformats.org/wordprocessingml/2006/main">
        <w:t xml:space="preserve">1. Božja pravičnost in naša smrtnost</w:t>
      </w:r>
    </w:p>
    <w:p/>
    <w:p>
      <w:r xmlns:w="http://schemas.openxmlformats.org/wordprocessingml/2006/main">
        <w:t xml:space="preserve">2. Naše potovanje vere in naša smrtnost</w:t>
      </w:r>
    </w:p>
    <w:p/>
    <w:p>
      <w:r xmlns:w="http://schemas.openxmlformats.org/wordprocessingml/2006/main">
        <w:t xml:space="preserve">1. Psalm 90:10-12 - Dni našega življenja so sedemdeset let; in če so zaradi moči osemdeset let, pa je njihovo hvalisanje le trud in žalost; kajti kmalu se odreže in odletimo. Kdo pozna moč Tvoje jeze? Kajti kakor strah pred tabo, takšna je tvoja jeza. Zato nas nauči šteti naše dni, da si pridobimo modro srce.</w:t>
      </w:r>
    </w:p>
    <w:p/>
    <w:p>
      <w:r xmlns:w="http://schemas.openxmlformats.org/wordprocessingml/2006/main">
        <w:t xml:space="preserve">2. Jakob 4:14 – Vendar ne veš, kakšno bo tvoje življenje jutri. Ste le para, ki se pojavi za kratek čas in nato izgine.</w:t>
      </w:r>
    </w:p>
    <w:p/>
    <w:p>
      <w:r xmlns:w="http://schemas.openxmlformats.org/wordprocessingml/2006/main">
        <w:t xml:space="preserve">Job 10:6 Da iščeš mojo krivico in iščeš moj greh?</w:t>
      </w:r>
    </w:p>
    <w:p/>
    <w:p>
      <w:r xmlns:w="http://schemas.openxmlformats.org/wordprocessingml/2006/main">
        <w:t xml:space="preserve">Job se sprašuje, zakaj Bog išče njegove grehe.</w:t>
      </w:r>
    </w:p>
    <w:p/>
    <w:p>
      <w:r xmlns:w="http://schemas.openxmlformats.org/wordprocessingml/2006/main">
        <w:t xml:space="preserve">1. Bog išče naše grehe, da bi nam izkazal svoje usmiljenje in milost.</w:t>
      </w:r>
    </w:p>
    <w:p/>
    <w:p>
      <w:r xmlns:w="http://schemas.openxmlformats.org/wordprocessingml/2006/main">
        <w:t xml:space="preserve">2. Bog išče naše grehe, da bi nam pokazal, kako se jih obrniti stran.</w:t>
      </w:r>
    </w:p>
    <w:p/>
    <w:p>
      <w:r xmlns:w="http://schemas.openxmlformats.org/wordprocessingml/2006/main">
        <w:t xml:space="preserve">1. Psalm 32:5 - "Svoj greh sem ti priznal in svoje krivice nisem skrival. Rekel sem: Priznal bom svoje prestopke Gospodu; in odpustil si krivico mojega greha."</w:t>
      </w:r>
    </w:p>
    <w:p/>
    <w:p>
      <w:r xmlns:w="http://schemas.openxmlformats.org/wordprocessingml/2006/main">
        <w:t xml:space="preserve">2. Rimljanom 5:20 – "Še več je prišla postava, da se je pregreha pomnožila. Kjer pa se je pomnožil greh, se je veliko bolj pomnožila milost."</w:t>
      </w:r>
    </w:p>
    <w:p/>
    <w:p>
      <w:r xmlns:w="http://schemas.openxmlformats.org/wordprocessingml/2006/main">
        <w:t xml:space="preserve">Job 10:7 Ti veš, da nisem hudoben; in nihče ga ne more rešiti iz tvoje roke.</w:t>
      </w:r>
    </w:p>
    <w:p/>
    <w:p>
      <w:r xmlns:w="http://schemas.openxmlformats.org/wordprocessingml/2006/main">
        <w:t xml:space="preserve">Bog je vsemogočen in nas lahko reši iz vsake situacije.</w:t>
      </w:r>
    </w:p>
    <w:p/>
    <w:p>
      <w:r xmlns:w="http://schemas.openxmlformats.org/wordprocessingml/2006/main">
        <w:t xml:space="preserve">1: Bog ima nadzor nad našimi življenji in nas nikoli ne bo zavedel.</w:t>
      </w:r>
    </w:p>
    <w:p/>
    <w:p>
      <w:r xmlns:w="http://schemas.openxmlformats.org/wordprocessingml/2006/main">
        <w:t xml:space="preserve">2: Zaupajte v Boga in on vam bo dal moč in podporo v težkih trenutkih.</w:t>
      </w:r>
    </w:p>
    <w:p/>
    <w:p>
      <w:r xmlns:w="http://schemas.openxmlformats.org/wordprocessingml/2006/main">
        <w:t xml:space="preserve">1: Izaija 41:10 - "Ne boj se torej, ker jaz sem s teboj; ne bodi prestrašen, kajti jaz sem tvoj Bog. Okrepil te bom in ti pomagal; podprl te bom s svojo pravično desnico."</w:t>
      </w:r>
    </w:p>
    <w:p/>
    <w:p>
      <w:r xmlns:w="http://schemas.openxmlformats.org/wordprocessingml/2006/main">
        <w:t xml:space="preserve">2: Rimljanom 8:38-39 – »Kajti prepričan sem, da ne smrti ne življenja, ne angelov ne demonov, ne sedanjosti ne prihodnosti, ne nobenih sil, ne višine ne globine, ne česar koli drugega v vsem stvarstvu more nas ločiti od Božje ljubezni, ki je v Kristusu Jezusu, našem Gospodu."</w:t>
      </w:r>
    </w:p>
    <w:p/>
    <w:p>
      <w:r xmlns:w="http://schemas.openxmlformats.org/wordprocessingml/2006/main">
        <w:t xml:space="preserve">Job 10:8 Tvoje roke so me naredile in me sestavile okrog; vendar me uničuješ.</w:t>
      </w:r>
    </w:p>
    <w:p/>
    <w:p>
      <w:r xmlns:w="http://schemas.openxmlformats.org/wordprocessingml/2006/main">
        <w:t xml:space="preserve">Job se sprašuje, zakaj ga je Bog ustvaril, če ga bo na koncu uničil.</w:t>
      </w:r>
    </w:p>
    <w:p/>
    <w:p>
      <w:r xmlns:w="http://schemas.openxmlformats.org/wordprocessingml/2006/main">
        <w:t xml:space="preserve">1. Skrivnost trpljenja: Raziskovanje Božjega namena v bolečini</w:t>
      </w:r>
    </w:p>
    <w:p/>
    <w:p>
      <w:r xmlns:w="http://schemas.openxmlformats.org/wordprocessingml/2006/main">
        <w:t xml:space="preserve">2. Iskanje moči v Božji preskrbi skozi trpljenje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34:19 – Veliko je stisk pravičnega, a GOSPOD ga reši iz vseh.</w:t>
      </w:r>
    </w:p>
    <w:p/>
    <w:p>
      <w:r xmlns:w="http://schemas.openxmlformats.org/wordprocessingml/2006/main">
        <w:t xml:space="preserve">Job 10:9 Spomni se, prosim te, da si me naredil kakor glino; in me boš spet spravil v prah?</w:t>
      </w:r>
    </w:p>
    <w:p/>
    <w:p>
      <w:r xmlns:w="http://schemas.openxmlformats.org/wordprocessingml/2006/main">
        <w:t xml:space="preserve">Job razmišlja o krhkosti življenja in postavlja pod vprašaj Božji načrt.</w:t>
      </w:r>
    </w:p>
    <w:p/>
    <w:p>
      <w:r xmlns:w="http://schemas.openxmlformats.org/wordprocessingml/2006/main">
        <w:t xml:space="preserve">1: Bog deluje na skrivnostne načine – morda nikoli ne bomo razumeli njegove volje v našem življenju, vendar moramo zaupati vanj in njegove načrte.</w:t>
      </w:r>
    </w:p>
    <w:p/>
    <w:p>
      <w:r xmlns:w="http://schemas.openxmlformats.org/wordprocessingml/2006/main">
        <w:t xml:space="preserve">2: Bog je naš stvarnik in vzdrževalec – zaupati moramo v njegovo modrost, tudi če ne razumemo njegove volje.</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Job 10:10 Ali me nisi izlil kakor mleko in me strdil kakor sir?</w:t>
      </w:r>
    </w:p>
    <w:p/>
    <w:p>
      <w:r xmlns:w="http://schemas.openxmlformats.org/wordprocessingml/2006/main">
        <w:t xml:space="preserve">Job razmišlja o svojem življenju in priznava, da ga je Bog oblikoval, kakor lončar oblikuje glino.</w:t>
      </w:r>
    </w:p>
    <w:p/>
    <w:p>
      <w:r xmlns:w="http://schemas.openxmlformats.org/wordprocessingml/2006/main">
        <w:t xml:space="preserve">1: V tem življenju Bog oblikuje naša življenja, kot lončar oblikuje glino, in zaupati moramo, da je Božji načrt za nas popoln.</w:t>
      </w:r>
    </w:p>
    <w:p/>
    <w:p>
      <w:r xmlns:w="http://schemas.openxmlformats.org/wordprocessingml/2006/main">
        <w:t xml:space="preserve">2: Bog je stvarnik našega življenja in moramo biti hvaležni za pot, ki nam jo je začrtal.</w:t>
      </w:r>
    </w:p>
    <w:p/>
    <w:p>
      <w:r xmlns:w="http://schemas.openxmlformats.org/wordprocessingml/2006/main">
        <w:t xml:space="preserve">1: Jeremija 18:1-6 - Lončar in glina.</w:t>
      </w:r>
    </w:p>
    <w:p/>
    <w:p>
      <w:r xmlns:w="http://schemas.openxmlformats.org/wordprocessingml/2006/main">
        <w:t xml:space="preserve">2: Rimljanom 9:20-21 – Božja moč, da nas oblikuje kot glino.</w:t>
      </w:r>
    </w:p>
    <w:p/>
    <w:p>
      <w:r xmlns:w="http://schemas.openxmlformats.org/wordprocessingml/2006/main">
        <w:t xml:space="preserve">Job 10:11 Oblekel si me v kožo in meso in me ogradil s kostmi in kitami.</w:t>
      </w:r>
    </w:p>
    <w:p/>
    <w:p>
      <w:r xmlns:w="http://schemas.openxmlformats.org/wordprocessingml/2006/main">
        <w:t xml:space="preserve">Ta odlomek poudarja Gospodovo zaščito in skrb za nas, saj nas je ustvaril s kožo, mesom, kostmi in žilami.</w:t>
      </w:r>
    </w:p>
    <w:p/>
    <w:p>
      <w:r xmlns:w="http://schemas.openxmlformats.org/wordprocessingml/2006/main">
        <w:t xml:space="preserve">1: Božja brezpogojna skrb za nas - Job 10:11</w:t>
      </w:r>
    </w:p>
    <w:p/>
    <w:p>
      <w:r xmlns:w="http://schemas.openxmlformats.org/wordprocessingml/2006/main">
        <w:t xml:space="preserve">2: Božja zaščita - Job 10:11</w:t>
      </w:r>
    </w:p>
    <w:p/>
    <w:p>
      <w:r xmlns:w="http://schemas.openxmlformats.org/wordprocessingml/2006/main">
        <w:t xml:space="preserve">1: Psalm 139:13-14 - Kajti ti si imel v lasti moje vajeti, pokril si me v maternici moje matere. Hvalil te bom; kajti strašno in čudovito sem ustvarjen: čudovita so tvoja dela; in to moja duša prav dobro ve.</w:t>
      </w:r>
    </w:p>
    <w:p/>
    <w:p>
      <w:r xmlns:w="http://schemas.openxmlformats.org/wordprocessingml/2006/main">
        <w:t xml:space="preserve">2: Jeremija 1:5 - Preden sem te oblikoval v trebuhu, sem te poznal; in preden si prišla iz maternice, sem te posvetil in te postavil za preroka med narodi.</w:t>
      </w:r>
    </w:p>
    <w:p/>
    <w:p>
      <w:r xmlns:w="http://schemas.openxmlformats.org/wordprocessingml/2006/main">
        <w:t xml:space="preserve">Job 10:12 Dal si mi življenje in milost in tvoje obiskovanje je ohranilo moj duh.</w:t>
      </w:r>
    </w:p>
    <w:p/>
    <w:p>
      <w:r xmlns:w="http://schemas.openxmlformats.org/wordprocessingml/2006/main">
        <w:t xml:space="preserve">Job slavi življenje in naklonjenost, ki mu jo je dal Bog, in priznava, da je Božja navzočnost ohranila njegovega duha.</w:t>
      </w:r>
    </w:p>
    <w:p/>
    <w:p>
      <w:r xmlns:w="http://schemas.openxmlformats.org/wordprocessingml/2006/main">
        <w:t xml:space="preserve">1. Bog je vedno prisoten v naših življenjih</w:t>
      </w:r>
    </w:p>
    <w:p/>
    <w:p>
      <w:r xmlns:w="http://schemas.openxmlformats.org/wordprocessingml/2006/main">
        <w:t xml:space="preserve">2. Prepoznavanje Božjih darov</w:t>
      </w:r>
    </w:p>
    <w:p/>
    <w:p>
      <w:r xmlns:w="http://schemas.openxmlformats.org/wordprocessingml/2006/main">
        <w:t xml:space="preserve">1. Psalm 139:7-10 "Kam naj grem od tvojega Duha? Ali kam naj pobegnem pred tvojo navzočnostjo? Če se povzpnem v nebesa, si tam! Če si posteljem v šeolu, si tam! Če vzemi jutranja krila in prebivaj na skrajnih delih morja, tudi tja me bo vodila tvoja roka in tvoja desnica me bo držala."</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Job 10:13 In te stvari si skril v svojem srcu: Vem, da je to s teboj.</w:t>
      </w:r>
    </w:p>
    <w:p/>
    <w:p>
      <w:r xmlns:w="http://schemas.openxmlformats.org/wordprocessingml/2006/main">
        <w:t xml:space="preserve">Job priznava, da Bog pozna njegove misli in čustva.</w:t>
      </w:r>
    </w:p>
    <w:p/>
    <w:p>
      <w:r xmlns:w="http://schemas.openxmlformats.org/wordprocessingml/2006/main">
        <w:t xml:space="preserve">1. Bog pozna naša srca – z Jobom 10:13 ponazarjamo, kako Bog pozna naša najgloblja čustva in misli.</w:t>
      </w:r>
    </w:p>
    <w:p/>
    <w:p>
      <w:r xmlns:w="http://schemas.openxmlformats.org/wordprocessingml/2006/main">
        <w:t xml:space="preserve">2. Moč izpovedi – z Job 10:13 pokažemo moč izpovedi svojih misli in čustev Bogu.</w:t>
      </w:r>
    </w:p>
    <w:p/>
    <w:p>
      <w:r xmlns:w="http://schemas.openxmlformats.org/wordprocessingml/2006/main">
        <w:t xml:space="preserve">1. Psalm 139:1-4 - Kajti ti si obvladal moje vajeti, pokril si me v maternici moje matere. Hvalil te bom; kajti strašno in čudovito sem ustvarjen: čudovita so tvoja dela; in to moja duša prav dobro ve. Moje imetje ti ni bilo skrito, ko sem bil ustvarjen na skrivnem in nenavadno oblikovan v najnižjih delih zemlje. Tvoje oči so videle mojo vsebino, vendar nepopolno; in v tvoji knjigi so bili zapisani vsi moji člani, ki so bili v nadaljevanju oblikovani, ko še ni bilo nobenega od njih.</w:t>
      </w:r>
    </w:p>
    <w:p/>
    <w:p>
      <w:r xmlns:w="http://schemas.openxmlformats.org/wordprocessingml/2006/main">
        <w:t xml:space="preserve">2. Jeremija 17:10 - Jaz, GOSPOD, preiskujem srce, preizkušam vajeti, da dam vsakemu po njegovih potih in po sadovih dejanj njegovih.</w:t>
      </w:r>
    </w:p>
    <w:p/>
    <w:p>
      <w:r xmlns:w="http://schemas.openxmlformats.org/wordprocessingml/2006/main">
        <w:t xml:space="preserve">Job 10:14 Če grešim, potem me boš zaznamoval in me ne boš oprostil moje krivice.</w:t>
      </w:r>
    </w:p>
    <w:p/>
    <w:p>
      <w:r xmlns:w="http://schemas.openxmlformats.org/wordprocessingml/2006/main">
        <w:t xml:space="preserve">Job priznava svoj greh in da ga Bog ne bo oprostil.</w:t>
      </w:r>
    </w:p>
    <w:p/>
    <w:p>
      <w:r xmlns:w="http://schemas.openxmlformats.org/wordprocessingml/2006/main">
        <w:t xml:space="preserve">1. Moč spovedi: prepoznavanje in priznavanje naših grehov</w:t>
      </w:r>
    </w:p>
    <w:p/>
    <w:p>
      <w:r xmlns:w="http://schemas.openxmlformats.org/wordprocessingml/2006/main">
        <w:t xml:space="preserve">2. Neomajna Božja zvestoba: tudi v našem grehu</w:t>
      </w:r>
    </w:p>
    <w:p/>
    <w:p>
      <w:r xmlns:w="http://schemas.openxmlformats.org/wordprocessingml/2006/main">
        <w:t xml:space="preserve">1. 1. Janezovo 1:8-9 Če rečemo, da nimamo greha, sami sebe varamo in resnice ni v nas. Če priznamo svoje grehe, je zvest in pravičen, da nam grehe odpusti in nas očisti vse krivice.</w:t>
      </w:r>
    </w:p>
    <w:p/>
    <w:p>
      <w:r xmlns:w="http://schemas.openxmlformats.org/wordprocessingml/2006/main">
        <w:t xml:space="preserve">2. Ezekiel 18:30-32 Zato vam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 Kajti nobena smrt mi ni v veselje, govori Gospod BOG; zato se obrnite in živite.</w:t>
      </w:r>
    </w:p>
    <w:p/>
    <w:p>
      <w:r xmlns:w="http://schemas.openxmlformats.org/wordprocessingml/2006/main">
        <w:t xml:space="preserve">Job 10:15 Če sem hudoben, gorje meni; in če bi bil pravičen, ne bi dvignil glave. Poln sem zmede; zato glej mojo stisko;</w:t>
      </w:r>
    </w:p>
    <w:p/>
    <w:p>
      <w:r xmlns:w="http://schemas.openxmlformats.org/wordprocessingml/2006/main">
        <w:t xml:space="preserve">Ta odlomek odraža Jobov občutek obupa in zmede, ko razmišlja o svojem trpljenju.</w:t>
      </w:r>
    </w:p>
    <w:p/>
    <w:p>
      <w:r xmlns:w="http://schemas.openxmlformats.org/wordprocessingml/2006/main">
        <w:t xml:space="preserve">1. Božja tolažba v času obupa</w:t>
      </w:r>
    </w:p>
    <w:p/>
    <w:p>
      <w:r xmlns:w="http://schemas.openxmlformats.org/wordprocessingml/2006/main">
        <w:t xml:space="preserve">2. Kaj pomeni biti pravičen?</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Rimljanom 8:18, "Menim, da naše sedanje trpljenje ni vredno primerjave s slavo, ki se bo razodela v nas."</w:t>
      </w:r>
    </w:p>
    <w:p/>
    <w:p>
      <w:r xmlns:w="http://schemas.openxmlformats.org/wordprocessingml/2006/main">
        <w:t xml:space="preserve">Job 10:16 Kajti raste. Loviš me kakor divji lev in spet si se izkazal nad menoj.</w:t>
      </w:r>
    </w:p>
    <w:p/>
    <w:p>
      <w:r xmlns:w="http://schemas.openxmlformats.org/wordprocessingml/2006/main">
        <w:t xml:space="preserve">Job se počuti preobremenjen zaradi Božjega prizadevanja zanj in sprememb v njegovem življenju.</w:t>
      </w:r>
    </w:p>
    <w:p/>
    <w:p>
      <w:r xmlns:w="http://schemas.openxmlformats.org/wordprocessingml/2006/main">
        <w:t xml:space="preserve">1. Bog si prizadeva za nas: razumevanje njegovega namena v našem življenju</w:t>
      </w:r>
    </w:p>
    <w:p/>
    <w:p>
      <w:r xmlns:w="http://schemas.openxmlformats.org/wordprocessingml/2006/main">
        <w:t xml:space="preserve">2. Doživeti Božjo čudovito navzočnost v času preizkušnje</w:t>
      </w:r>
    </w:p>
    <w:p/>
    <w:p>
      <w:r xmlns:w="http://schemas.openxmlformats.org/wordprocessingml/2006/main">
        <w:t xml:space="preserve">1. 2 Korinčanom 4:7-10 – Toda ta zaklad imamo v glinenih posodah, da bi pokazali, da presežna moč pripada Bogu in ne nam. V vseh pogledih smo prizadeti, a ne potrta; zmeden, a ne spravljen v obup; preganjani, a ne zapuščeni; udarjen, a ne uničen; vedno nosimo v telesu Jezusovo smrt, da bi se Jezusovo življenje razodelo tudi v naših telesih.</w:t>
      </w:r>
    </w:p>
    <w:p/>
    <w:p>
      <w:r xmlns:w="http://schemas.openxmlformats.org/wordprocessingml/2006/main">
        <w:t xml:space="preserve">2. Rimljanom 8:28-39 - In vemo, da tistim, ki ljubijo Boga, vse pripomore k dobremu, tistim, ki so poklicani po njegovem namenu. Kajti tiste, ki jih je vnaprej spoznal, je tudi vnaprej določil, da bodo podobni podobi njegovega Sina, da bi bil prvorojeni med mnogimi brati. In tiste, ki jih je vnaprej določil, je tudi poklical, in tiste, ki jih je poklical, je tudi opravičil, in tiste, ki jih je opravičil, je tudi poveličal.</w:t>
      </w:r>
    </w:p>
    <w:p/>
    <w:p>
      <w:r xmlns:w="http://schemas.openxmlformats.org/wordprocessingml/2006/main">
        <w:t xml:space="preserve">Job 10:17 Obnavljaš svoje priče proti meni in povečuješ svojo jezo name; spremembe in vojna so proti meni.</w:t>
      </w:r>
    </w:p>
    <w:p/>
    <w:p>
      <w:r xmlns:w="http://schemas.openxmlformats.org/wordprocessingml/2006/main">
        <w:t xml:space="preserve">Job čuti težo božje sodbe nad njim.</w:t>
      </w:r>
    </w:p>
    <w:p/>
    <w:p>
      <w:r xmlns:w="http://schemas.openxmlformats.org/wordprocessingml/2006/main">
        <w:t xml:space="preserve">1: Božja sodba je neizogibna in neizogibna, vendar daje tudi usmiljenje in milost.</w:t>
      </w:r>
    </w:p>
    <w:p/>
    <w:p>
      <w:r xmlns:w="http://schemas.openxmlformats.org/wordprocessingml/2006/main">
        <w:t xml:space="preserve">2: Božja sodba je poštena in pravična, vendar nam daje tudi upanje v težkih časih.</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Job 10:18 Zakaj si me torej spravil iz maternice? O da bi bil umrl in me ne bi videlo nobeno oko!</w:t>
      </w:r>
    </w:p>
    <w:p/>
    <w:p>
      <w:r xmlns:w="http://schemas.openxmlformats.org/wordprocessingml/2006/main">
        <w:t xml:space="preserve">Job izrazi svojo željo, da se ne bi nikoli rodil, in si želi, da bi umrl v maternici, namesto da bi se soočil s trenutnim trpljenjem.</w:t>
      </w:r>
    </w:p>
    <w:p/>
    <w:p>
      <w:r xmlns:w="http://schemas.openxmlformats.org/wordprocessingml/2006/main">
        <w:t xml:space="preserve">1. Božja suverenost in naše trpljenje: Kako se odzovemo na tragedijo?</w:t>
      </w:r>
    </w:p>
    <w:p/>
    <w:p>
      <w:r xmlns:w="http://schemas.openxmlformats.org/wordprocessingml/2006/main">
        <w:t xml:space="preserve">2. Zaupanje v Boga sredi bolečine: Naučiti se zanesti na Boga v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Job 23:10 - Toda on pozna pot, po kateri hodim: ko me bo preizkusil, bom prišel kot zlato.</w:t>
      </w:r>
    </w:p>
    <w:p/>
    <w:p>
      <w:r xmlns:w="http://schemas.openxmlformats.org/wordprocessingml/2006/main">
        <w:t xml:space="preserve">Job 10:19 Bil bi, kakor da me ni bilo; Morali bi me odnesti iz maternice v grob.</w:t>
      </w:r>
    </w:p>
    <w:p/>
    <w:p>
      <w:r xmlns:w="http://schemas.openxmlformats.org/wordprocessingml/2006/main">
        <w:t xml:space="preserve">Ta odlomek izraža Jobovo neizmerno žalost in obup nad trenutnim stanjem, ki si želi, da bi smrt prišla hitro.</w:t>
      </w:r>
    </w:p>
    <w:p/>
    <w:p>
      <w:r xmlns:w="http://schemas.openxmlformats.org/wordprocessingml/2006/main">
        <w:t xml:space="preserve">1. Iskanje upanja v težkih časih</w:t>
      </w:r>
    </w:p>
    <w:p/>
    <w:p>
      <w:r xmlns:w="http://schemas.openxmlformats.org/wordprocessingml/2006/main">
        <w:t xml:space="preserve">2. Božja neomajna ljubezen in sočutje</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Job 10:20 Ali niso moji dnevi kratki? nehaj torej in me pusti pri miru, da se malo potolažim,</w:t>
      </w:r>
    </w:p>
    <w:p/>
    <w:p>
      <w:r xmlns:w="http://schemas.openxmlformats.org/wordprocessingml/2006/main">
        <w:t xml:space="preserve">Jobova prošnja za tolažbo v njegovem trpljenju.</w:t>
      </w:r>
    </w:p>
    <w:p/>
    <w:p>
      <w:r xmlns:w="http://schemas.openxmlformats.org/wordprocessingml/2006/main">
        <w:t xml:space="preserve">1. Bog razume naše trpljenje in nas bo v njem potolažil.</w:t>
      </w:r>
    </w:p>
    <w:p/>
    <w:p>
      <w:r xmlns:w="http://schemas.openxmlformats.org/wordprocessingml/2006/main">
        <w:t xml:space="preserve">2. Tudi v svoji bolečini lahko iščemo tolažbo pri Gospodu.</w:t>
      </w:r>
    </w:p>
    <w:p/>
    <w:p>
      <w:r xmlns:w="http://schemas.openxmlformats.org/wordprocessingml/2006/main">
        <w:t xml:space="preserve">1. Izaija 40:1-2 - "Tolažite, tolažite moje ljudstvo, pravi vaš Bog. Nežno govorite Jeruzalemu in mu oznanjajte, da je njegovo trdo služenje dopolnjeno, da je njen greh poplačan, da je prejel od Gospodova roka je dvojna za vse njene grehe."</w:t>
      </w:r>
    </w:p>
    <w:p/>
    <w:p>
      <w:r xmlns:w="http://schemas.openxmlformats.org/wordprocessingml/2006/main">
        <w:t xml:space="preserve">2. Psalm 31:9-10 - "Usmiljen bodi z menoj, Gospod, ker sem v stiski; moje oči oslabijo od žalosti, moja duša in telo od žalosti. Moje življenje je uničeno od tesnobe in moja leta od stokanja, moja zaradi moje stiske mine moč in kosti moje oslabijo."</w:t>
      </w:r>
    </w:p>
    <w:p/>
    <w:p>
      <w:r xmlns:w="http://schemas.openxmlformats.org/wordprocessingml/2006/main">
        <w:t xml:space="preserve">Job 10:21 Preden grem, od koder se ne bom vrnil, celo v deželo teme in smrtne sence;</w:t>
      </w:r>
    </w:p>
    <w:p/>
    <w:p>
      <w:r xmlns:w="http://schemas.openxmlformats.org/wordprocessingml/2006/main">
        <w:t xml:space="preserve">Job se sooča s svojo smrtnostjo in razmišlja o neizogibnosti smrti.</w:t>
      </w:r>
    </w:p>
    <w:p/>
    <w:p>
      <w:r xmlns:w="http://schemas.openxmlformats.org/wordprocessingml/2006/main">
        <w:t xml:space="preserve">1. 'Dobro preživeto življenje: sprejemanje neizogibnosti smrti'</w:t>
      </w:r>
    </w:p>
    <w:p/>
    <w:p>
      <w:r xmlns:w="http://schemas.openxmlformats.org/wordprocessingml/2006/main">
        <w:t xml:space="preserve">2. 'Iskanje tolažbe v senci smrti'</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25:8 – Za vedno bo pogoltnil smrt. Suvereni Gospod bo obrisal solze z vseh obrazov; odstranil bo sramoto svojega ljudstva z vse zemlje.</w:t>
      </w:r>
    </w:p>
    <w:p/>
    <w:p>
      <w:r xmlns:w="http://schemas.openxmlformats.org/wordprocessingml/2006/main">
        <w:t xml:space="preserve">Job 10:22 Dežela teme, kakor tema sama; in sence smrti, brez kakršnega koli reda in kjer je svetloba kakor tema.</w:t>
      </w:r>
    </w:p>
    <w:p/>
    <w:p>
      <w:r xmlns:w="http://schemas.openxmlformats.org/wordprocessingml/2006/main">
        <w:t xml:space="preserve">Bog je stvarnik sveta in On je tisti, ki vzpostavlja red in luč v temi.</w:t>
      </w:r>
    </w:p>
    <w:p/>
    <w:p>
      <w:r xmlns:w="http://schemas.openxmlformats.org/wordprocessingml/2006/main">
        <w:t xml:space="preserve">1. Božja luč prinaša red v temne kraje življenja</w:t>
      </w:r>
    </w:p>
    <w:p/>
    <w:p>
      <w:r xmlns:w="http://schemas.openxmlformats.org/wordprocessingml/2006/main">
        <w:t xml:space="preserve">2. Upanje na obnovo v svetu teme</w:t>
      </w:r>
    </w:p>
    <w:p/>
    <w:p>
      <w:r xmlns:w="http://schemas.openxmlformats.org/wordprocessingml/2006/main">
        <w:t xml:space="preserve">1. Izaija 9:2 - Ljudstvo, ki hodi v temi, je videlo veliko luč; tistim, ki živijo v deželi smrtne sence, je zasijala luč.</w:t>
      </w:r>
    </w:p>
    <w:p/>
    <w:p>
      <w:r xmlns:w="http://schemas.openxmlformats.org/wordprocessingml/2006/main">
        <w:t xml:space="preserve">2. Janez 1:5 - Luč sveti v temi in tema je ni premagala.</w:t>
      </w:r>
    </w:p>
    <w:p/>
    <w:p>
      <w:r xmlns:w="http://schemas.openxmlformats.org/wordprocessingml/2006/main">
        <w:t xml:space="preserve">Jobovo 11. poglavje prikazuje odgovor Jobovega prijatelja Zofarja na Jobovo žalostinko. Zofar graja Joba zaradi njegovih besed in ga poziva, naj se pokesa morebitne krivice, pri čemer poudarja, kako pomembno je iskati Božje odpuščanje in modrost.</w:t>
      </w:r>
    </w:p>
    <w:p/>
    <w:p>
      <w:r xmlns:w="http://schemas.openxmlformats.org/wordprocessingml/2006/main">
        <w:t xml:space="preserve">1. odstavek: Zofar začne s kritiko Joba zaradi njegovih številnih besed in ga obtoži, da je aroganten v svoji samovšečnosti. Trdi, da Božja modrost presega človeško razumevanje, in poziva Joba, naj se pokesa (Job 11,1-6).</w:t>
      </w:r>
    </w:p>
    <w:p/>
    <w:p>
      <w:r xmlns:w="http://schemas.openxmlformats.org/wordprocessingml/2006/main">
        <w:t xml:space="preserve">2. odstavek: Zofar poudarja potrebo po Jobu, da išče Boga in prosi za njegovo usmiljenje. Predlaga, da bo Job, če se bo iskreno pokesal, okreval in znova našel veselje (Job 11:7-20).</w:t>
      </w:r>
    </w:p>
    <w:p/>
    <w:p>
      <w:r xmlns:w="http://schemas.openxmlformats.org/wordprocessingml/2006/main">
        <w:t xml:space="preserve">V povzetku,</w:t>
      </w:r>
    </w:p>
    <w:p>
      <w:r xmlns:w="http://schemas.openxmlformats.org/wordprocessingml/2006/main">
        <w:t xml:space="preserve">Enajsto poglavje Joba predstavlja:</w:t>
      </w:r>
    </w:p>
    <w:p>
      <w:r xmlns:w="http://schemas.openxmlformats.org/wordprocessingml/2006/main">
        <w:t xml:space="preserve">odziv,</w:t>
      </w:r>
    </w:p>
    <w:p>
      <w:r xmlns:w="http://schemas.openxmlformats.org/wordprocessingml/2006/main">
        <w:t xml:space="preserve">in perspektiva, ki jo ponuja Zofar kot odziv na Jobovo trpljenje.</w:t>
      </w:r>
    </w:p>
    <w:p/>
    <w:p>
      <w:r xmlns:w="http://schemas.openxmlformats.org/wordprocessingml/2006/main">
        <w:t xml:space="preserve">Poudarjanje graje, izražene s kritiziranjem Jobovih besed,</w:t>
      </w:r>
    </w:p>
    <w:p>
      <w:r xmlns:w="http://schemas.openxmlformats.org/wordprocessingml/2006/main">
        <w:t xml:space="preserve">in pozivanje k kesanju, doseženo s poudarjanjem iskanja Boga.</w:t>
      </w:r>
    </w:p>
    <w:p>
      <w:r xmlns:w="http://schemas.openxmlformats.org/wordprocessingml/2006/main">
        <w:t xml:space="preserve">Omenjanje ponižnosti, ki je bila prikazana v zvezi s priznavanjem omejitev človeškega razumevanja, utelešenje, ki predstavlja teološko refleksijo, raziskovanje različnih pogledov na trpljenje v Jobovi knjigi.</w:t>
      </w:r>
    </w:p>
    <w:p/>
    <w:p>
      <w:r xmlns:w="http://schemas.openxmlformats.org/wordprocessingml/2006/main">
        <w:t xml:space="preserve">Job 11:1 Tedaj je odgovoril Zofar iz Naamata in rekel:</w:t>
      </w:r>
    </w:p>
    <w:p/>
    <w:p>
      <w:r xmlns:w="http://schemas.openxmlformats.org/wordprocessingml/2006/main">
        <w:t xml:space="preserve">Zofar se odzove na Jobovo žalostinko tako, da mu ponudi nasvet o moči prave vere in kesanja.</w:t>
      </w:r>
    </w:p>
    <w:p/>
    <w:p>
      <w:r xmlns:w="http://schemas.openxmlformats.org/wordprocessingml/2006/main">
        <w:t xml:space="preserve">1: Vedno se moramo zanašati na pravo vero in kesanje, da nas pripelje bližje Bogu.</w:t>
      </w:r>
    </w:p>
    <w:p/>
    <w:p>
      <w:r xmlns:w="http://schemas.openxmlformats.org/wordprocessingml/2006/main">
        <w:t xml:space="preserve">2: Z vero in kesanjem lahko najdemo tolažbo v Božjem usmiljenju in vodstvu.</w:t>
      </w:r>
    </w:p>
    <w:p/>
    <w:p>
      <w:r xmlns:w="http://schemas.openxmlformats.org/wordprocessingml/2006/main">
        <w:t xml:space="preserve">1: Izaija 55:6-7 »Iščite Gospoda, dokler ga je mogoče najti; kličite ga, dokler je blizu; naj krivični zapusti svojo pot in krivični svoje misli; naj se vrne h Gospodu, da bo mogel usmili se ga in našega Boga, ker bo veliko odpustil."</w:t>
      </w:r>
    </w:p>
    <w:p/>
    <w:p>
      <w:r xmlns:w="http://schemas.openxmlformats.org/wordprocessingml/2006/main">
        <w:t xml:space="preserve">2: Jakob 5:15-16 "In molitev vere bo rešila bolnega in Gospod ga bo obudil. In če je storil grehe, mu bo odpuščeno. Zato drug drugemu priznajte svoje grehe in molite drug za drugega, da boste ozdravljeni. Molitev pravičnega človeka ima veliko moč, saj deluje."</w:t>
      </w:r>
    </w:p>
    <w:p/>
    <w:p>
      <w:r xmlns:w="http://schemas.openxmlformats.org/wordprocessingml/2006/main">
        <w:t xml:space="preserve">Job 11:2 Ali ne bi bilo treba odgovoriti na množico besed? in ali naj bo človek, poln besed, opravičen?</w:t>
      </w:r>
    </w:p>
    <w:p/>
    <w:p>
      <w:r xmlns:w="http://schemas.openxmlformats.org/wordprocessingml/2006/main">
        <w:t xml:space="preserve">Job se sprašuje, ali je zgovorne ljudi mogoče opravičiti z njihovimi besedami.</w:t>
      </w:r>
    </w:p>
    <w:p/>
    <w:p>
      <w:r xmlns:w="http://schemas.openxmlformats.org/wordprocessingml/2006/main">
        <w:t xml:space="preserve">1. Moč besed: kako se naučiti modro govoriti</w:t>
      </w:r>
    </w:p>
    <w:p/>
    <w:p>
      <w:r xmlns:w="http://schemas.openxmlformats.org/wordprocessingml/2006/main">
        <w:t xml:space="preserve">2. Nujnost ponižnosti: poziv k samorefleksiji</w:t>
      </w:r>
    </w:p>
    <w:p/>
    <w:p>
      <w:r xmlns:w="http://schemas.openxmlformats.org/wordprocessingml/2006/main">
        <w:t xml:space="preserve">1. Jakob 3:1-12 – Moč jezika ter potreba po modrosti in samoobvladovanju.</w:t>
      </w:r>
    </w:p>
    <w:p/>
    <w:p>
      <w:r xmlns:w="http://schemas.openxmlformats.org/wordprocessingml/2006/main">
        <w:t xml:space="preserve">2. Pregovori 10:19 – Moč modrih besed in nevarnost nepremišljenega govora.</w:t>
      </w:r>
    </w:p>
    <w:p/>
    <w:p>
      <w:r xmlns:w="http://schemas.openxmlformats.org/wordprocessingml/2006/main">
        <w:t xml:space="preserve">Job 11:3 Ali naj tvoje laži prisilijo ljudi v molk? in ko se posmehuješ, te ne bo nihče osramotil?</w:t>
      </w:r>
    </w:p>
    <w:p/>
    <w:p>
      <w:r xmlns:w="http://schemas.openxmlformats.org/wordprocessingml/2006/main">
        <w:t xml:space="preserve">Job izziva Zopharja in se sprašuje, zakaj bi morale Zopharjeve laži zamolčati druge ljudi in zakaj mu njegovo posmehovanje ne bi smelo biti v zadregi.</w:t>
      </w:r>
    </w:p>
    <w:p/>
    <w:p>
      <w:r xmlns:w="http://schemas.openxmlformats.org/wordprocessingml/2006/main">
        <w:t xml:space="preserve">1. Ne bojte se izzivati drugih, ki govorijo laži.</w:t>
      </w:r>
    </w:p>
    <w:p/>
    <w:p>
      <w:r xmlns:w="http://schemas.openxmlformats.org/wordprocessingml/2006/main">
        <w:t xml:space="preserve">2. Posledic norčevanja iz Boga in drugih nikoli ne bi smeli jemati zlahka.</w:t>
      </w:r>
    </w:p>
    <w:p/>
    <w:p>
      <w:r xmlns:w="http://schemas.openxmlformats.org/wordprocessingml/2006/main">
        <w:t xml:space="preserve">1. Pregovori 14:5-7 "Zvesta priča ne laže, ampak kriva priča širi laži. Posmehljivec išče modrosti zaman, a spoznanje je lahko za sprevidevnega človeka. Pusti navzočnost norca, kajti tam si ne srečajte besed znanja."</w:t>
      </w:r>
    </w:p>
    <w:p/>
    <w:p>
      <w:r xmlns:w="http://schemas.openxmlformats.org/wordprocessingml/2006/main">
        <w:t xml:space="preserve">2. Jakob 4:11-12 »Ne sramotite drug drugega, bratje. Kdor govori zoper brata ali sodi svojega brata, govori zoper postavo in sodi postavo. Če pa sodite postavo, ste ne izvajalec postave, ampak sodnik. Samo en je zakonodajalec in sodnik, ki more odrešiti in uničiti. Kdo pa si ti, da sodiš svojega bližnjega?"</w:t>
      </w:r>
    </w:p>
    <w:p/>
    <w:p>
      <w:r xmlns:w="http://schemas.openxmlformats.org/wordprocessingml/2006/main">
        <w:t xml:space="preserve">Job 11:4 Kajti rekel si: Moj nauk je čist in jaz sem čist v tvojih očeh.</w:t>
      </w:r>
    </w:p>
    <w:p/>
    <w:p>
      <w:r xmlns:w="http://schemas.openxmlformats.org/wordprocessingml/2006/main">
        <w:t xml:space="preserve">Job brani svojo nedolžnost in Božjo pravičnost pred obtožbami prijateljev.</w:t>
      </w:r>
    </w:p>
    <w:p/>
    <w:p>
      <w:r xmlns:w="http://schemas.openxmlformats.org/wordprocessingml/2006/main">
        <w:t xml:space="preserve">1: Bog je vedno pravičen in se nikoli ne moti, ne glede na naše okoliščine.</w:t>
      </w:r>
    </w:p>
    <w:p/>
    <w:p>
      <w:r xmlns:w="http://schemas.openxmlformats.org/wordprocessingml/2006/main">
        <w:t xml:space="preserve">2: Vedno moramo zaupati v Božjo dobroto in pravičnost, ne glede na preizkušnje, s katerimi se srečujemo.</w:t>
      </w:r>
    </w:p>
    <w:p/>
    <w:p>
      <w:r xmlns:w="http://schemas.openxmlformats.org/wordprocessingml/2006/main">
        <w:t xml:space="preserve">1: Izaija 45:21-22 - Izjavlja, da je Bog edini pravi Bog in da njegova pravičnost in pravičnost ne bosta nikoli zatajili.</w:t>
      </w:r>
    </w:p>
    <w:p/>
    <w:p>
      <w:r xmlns:w="http://schemas.openxmlformats.org/wordprocessingml/2006/main">
        <w:t xml:space="preserve">2: Rimljanom 8:28 – Bog dela vse skupaj v dobro tistih, ki ga ljubijo in so poklicani po njegovem namenu.</w:t>
      </w:r>
    </w:p>
    <w:p/>
    <w:p>
      <w:r xmlns:w="http://schemas.openxmlformats.org/wordprocessingml/2006/main">
        <w:t xml:space="preserve">Job 11:5 Toda o, da bi Bog spregovoril in odprl svoje ustnice proti tebi;</w:t>
      </w:r>
    </w:p>
    <w:p/>
    <w:p>
      <w:r xmlns:w="http://schemas.openxmlformats.org/wordprocessingml/2006/main">
        <w:t xml:space="preserve">Bog želi, da mu odpremo svoja srca in mu dovolimo, da govori in vodi naše življenje.</w:t>
      </w:r>
    </w:p>
    <w:p/>
    <w:p>
      <w:r xmlns:w="http://schemas.openxmlformats.org/wordprocessingml/2006/main">
        <w:t xml:space="preserve">1. "Božji glas: poslušanje in sledenje njegovemu vodstvu"</w:t>
      </w:r>
    </w:p>
    <w:p/>
    <w:p>
      <w:r xmlns:w="http://schemas.openxmlformats.org/wordprocessingml/2006/main">
        <w:t xml:space="preserve">2. "Odpiramo svoja srca: sprejemamo Božjo resnico"</w:t>
      </w:r>
    </w:p>
    <w:p/>
    <w:p>
      <w:r xmlns:w="http://schemas.openxmlformats.org/wordprocessingml/2006/main">
        <w:t xml:space="preserve">1. Janez 10:27 "Moje ovce poslušajo moj glas in jaz jih poznam in hodijo za menoj."</w:t>
      </w:r>
    </w:p>
    <w:p/>
    <w:p>
      <w:r xmlns:w="http://schemas.openxmlformats.org/wordprocessingml/2006/main">
        <w:t xml:space="preserve">2. Rimljanom 10:17 "Vera je torej iz poslušanja, poslušanje pa iz Kristusove besede."</w:t>
      </w:r>
    </w:p>
    <w:p/>
    <w:p>
      <w:r xmlns:w="http://schemas.openxmlformats.org/wordprocessingml/2006/main">
        <w:t xml:space="preserve">Job 11:6 In da bi ti pokazal skrivnosti modrosti, da so dvojne od tega, kar je! Vedi torej, da Bog od tebe zahteva manj, kot si zasluži tvoja krivica.</w:t>
      </w:r>
    </w:p>
    <w:p/>
    <w:p>
      <w:r xmlns:w="http://schemas.openxmlformats.org/wordprocessingml/2006/main">
        <w:t xml:space="preserve">Bog je usmiljen in ljudi ne kaznuje tako, kot si zaslužijo za njihova krivična dejanja.</w:t>
      </w:r>
    </w:p>
    <w:p/>
    <w:p>
      <w:r xmlns:w="http://schemas.openxmlformats.org/wordprocessingml/2006/main">
        <w:t xml:space="preserve">1. "Božje usmiljenje in odpuščanje," s poudarkom na dejstvu, da je Bog usmiljen in odpušča, tudi ko si tega ne zaslužimo.</w:t>
      </w:r>
    </w:p>
    <w:p/>
    <w:p>
      <w:r xmlns:w="http://schemas.openxmlformats.org/wordprocessingml/2006/main">
        <w:t xml:space="preserve">2. »Cena greha«, ki poudarja dejstvo, da čeprav je Božje usmiljenje veliko, ima greh še vedno posledice.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Job 11:7 Ali lahko z iskanjem odkriješ Boga? ali lahko odkriješ Vsemogočnega do popolnosti?</w:t>
      </w:r>
    </w:p>
    <w:p/>
    <w:p>
      <w:r xmlns:w="http://schemas.openxmlformats.org/wordprocessingml/2006/main">
        <w:t xml:space="preserve">Ta odlomek sprašuje, ali je mogoče najti Boga z lastnim iskanjem in znanjem.</w:t>
      </w:r>
    </w:p>
    <w:p/>
    <w:p>
      <w:r xmlns:w="http://schemas.openxmlformats.org/wordprocessingml/2006/main">
        <w:t xml:space="preserve">1: Nikoli ne moremo popolnoma razumeti skrivnosti in veličastva Boga, vendar nas ima še vedno rad in želi, da ga najdemo.</w:t>
      </w:r>
    </w:p>
    <w:p/>
    <w:p>
      <w:r xmlns:w="http://schemas.openxmlformats.org/wordprocessingml/2006/main">
        <w:t xml:space="preserve">2: Boga ne moremo iskati in najti sami, vendar se nam je razodel po Jezusu Kristusu.</w:t>
      </w:r>
    </w:p>
    <w:p/>
    <w:p>
      <w:r xmlns:w="http://schemas.openxmlformats.org/wordprocessingml/2006/main">
        <w:t xml:space="preserve">1: Jeremija 29:13 - "Iskali me boste in me našli, ko me boste iskali z vsem svojim srcem."</w:t>
      </w:r>
    </w:p>
    <w:p/>
    <w:p>
      <w:r xmlns:w="http://schemas.openxmlformats.org/wordprocessingml/2006/main">
        <w:t xml:space="preserve">2: Matej 7:7-8 - "Prosite in vam bo dano; iščite in boste našli; trkajte in se vam bodo odprla. Kajti vsak, kdor prosi, prejme; kdor išče, najde; in kdor trka, se mu bodo odprla vrata."</w:t>
      </w:r>
    </w:p>
    <w:p/>
    <w:p>
      <w:r xmlns:w="http://schemas.openxmlformats.org/wordprocessingml/2006/main">
        <w:t xml:space="preserve">Job 11:8 Visok je do nebes; kaj lahko narediš? globlje od pekla; kaj lahko veš?</w:t>
      </w:r>
    </w:p>
    <w:p/>
    <w:p>
      <w:r xmlns:w="http://schemas.openxmlformats.org/wordprocessingml/2006/main">
        <w:t xml:space="preserve">Ta odlomek govori o veličini Boga, ki presega človeško razumevanje.</w:t>
      </w:r>
    </w:p>
    <w:p/>
    <w:p>
      <w:r xmlns:w="http://schemas.openxmlformats.org/wordprocessingml/2006/main">
        <w:t xml:space="preserve">1: Ne moremo popolnoma razumeti Božje veličine, lahko pa zaupamo v njegovo dobroto in usmiljenje.</w:t>
      </w:r>
    </w:p>
    <w:p/>
    <w:p>
      <w:r xmlns:w="http://schemas.openxmlformats.org/wordprocessingml/2006/main">
        <w:t xml:space="preserve">2: Naš um ne more razumeti globine Božje veličine, lahko pa se mu približamo v ponižni veri.</w:t>
      </w:r>
    </w:p>
    <w:p/>
    <w:p>
      <w:r xmlns:w="http://schemas.openxmlformats.org/wordprocessingml/2006/main">
        <w:t xml:space="preserve">1: Izaija 40:28 - Ali ne veš? Ali nisi slišal? Gospod je večni Bog, Stvarnik koncev zemlje. Ne bo se utrudil ali utrudil in njegovega razumevanja nihče ne more doumeti.</w:t>
      </w:r>
    </w:p>
    <w:p/>
    <w:p>
      <w:r xmlns:w="http://schemas.openxmlformats.org/wordprocessingml/2006/main">
        <w:t xml:space="preserve">2: Psalm 139:7-10 - Kam naj grem od tvojega Duha? Kam naj pobegnem pred tvojo prisotnostjo? Če grem v nebesa, si tam; če postlam svojo posteljo v globini, si tam. Če vstanem na krilih zore, če se nastanim na drugi strani morja, tudi tam me bo vodila tvoja roka, tvoja desnica me bo trdno držala.</w:t>
      </w:r>
    </w:p>
    <w:p/>
    <w:p>
      <w:r xmlns:w="http://schemas.openxmlformats.org/wordprocessingml/2006/main">
        <w:t xml:space="preserve">Job 11:9 Njegova mera je daljša od zemlje in širša od morja.</w:t>
      </w:r>
    </w:p>
    <w:p/>
    <w:p>
      <w:r xmlns:w="http://schemas.openxmlformats.org/wordprocessingml/2006/main">
        <w:t xml:space="preserve">Ta odlomek poudarja obsežnost in veličino Božje modrosti.</w:t>
      </w:r>
    </w:p>
    <w:p/>
    <w:p>
      <w:r xmlns:w="http://schemas.openxmlformats.org/wordprocessingml/2006/main">
        <w:t xml:space="preserve">1. Božja modrost je veliko večja, kot si lahko predstavljamo.</w:t>
      </w:r>
    </w:p>
    <w:p/>
    <w:p>
      <w:r xmlns:w="http://schemas.openxmlformats.org/wordprocessingml/2006/main">
        <w:t xml:space="preserve">2. Zanesti se na Boga pomeni zaupati v nekaj, kar presega naše razumevanje.</w:t>
      </w:r>
    </w:p>
    <w:p/>
    <w:p>
      <w:r xmlns:w="http://schemas.openxmlformats.org/wordprocessingml/2006/main">
        <w:t xml:space="preserve">1. Jeremija 33:3 - "Pokliči me in odgovoril ti bom in povedal ti bom velike in skrite reči, ki jih nisi poznal."</w:t>
      </w:r>
    </w:p>
    <w:p/>
    <w:p>
      <w:r xmlns:w="http://schemas.openxmlformats.org/wordprocessingml/2006/main">
        <w:t xml:space="preserve">2. Psalm 147:5 - "Velik je naš Gospod in obilen v moči; njegova razumnost je neizmerna."</w:t>
      </w:r>
    </w:p>
    <w:p/>
    <w:p>
      <w:r xmlns:w="http://schemas.openxmlformats.org/wordprocessingml/2006/main">
        <w:t xml:space="preserve">Job 11:10 Če bo prekinil in umolknil ali zbral, kdo ga bo oviral?</w:t>
      </w:r>
    </w:p>
    <w:p/>
    <w:p>
      <w:r xmlns:w="http://schemas.openxmlformats.org/wordprocessingml/2006/main">
        <w:t xml:space="preserve">Odlomek navaja, da nihče ne more ustaviti ali se upreti Božji moči.</w:t>
      </w:r>
    </w:p>
    <w:p/>
    <w:p>
      <w:r xmlns:w="http://schemas.openxmlformats.org/wordprocessingml/2006/main">
        <w:t xml:space="preserve">1: Božji volji moramo zaupati in jo ubogati, saj je vsemogočen in neustavljiv.</w:t>
      </w:r>
    </w:p>
    <w:p/>
    <w:p>
      <w:r xmlns:w="http://schemas.openxmlformats.org/wordprocessingml/2006/main">
        <w:t xml:space="preserve">2: Moramo se podrediti Božji moči in ne smemo dvomiti v njegove odločitve, kajti on edino nadzoruje vse.</w:t>
      </w:r>
    </w:p>
    <w:p/>
    <w:p>
      <w:r xmlns:w="http://schemas.openxmlformats.org/wordprocessingml/2006/main">
        <w:t xml:space="preserve">1: Izaija 40:29, "On daje moč omedlelim in nemočnim daje moč."</w:t>
      </w:r>
    </w:p>
    <w:p/>
    <w:p>
      <w:r xmlns:w="http://schemas.openxmlformats.org/wordprocessingml/2006/main">
        <w:t xml:space="preserve">2: Psalm 135:6, "Vse, kar je Gospod hotel, je storil v nebesih in na zemlji, v morjih in vseh globinah."</w:t>
      </w:r>
    </w:p>
    <w:p/>
    <w:p>
      <w:r xmlns:w="http://schemas.openxmlformats.org/wordprocessingml/2006/main">
        <w:t xml:space="preserve">Job 11:11 Kajti on pozna nečimrne ljudi, vidi tudi hudobijo; ali tega ne bo upošteval?</w:t>
      </w:r>
    </w:p>
    <w:p/>
    <w:p>
      <w:r xmlns:w="http://schemas.openxmlformats.org/wordprocessingml/2006/main">
        <w:t xml:space="preserve">Ta odlomek govori o Božji vsevednosti in dejstvu, da upošteva naša dejanja in celo naše misli.</w:t>
      </w:r>
    </w:p>
    <w:p/>
    <w:p>
      <w:r xmlns:w="http://schemas.openxmlformats.org/wordprocessingml/2006/main">
        <w:t xml:space="preserve">1: "Bog pozna naša srca" - Bog vidi vse naše misli, dejanja in motivacije in nas bo sodil zaradi njih.</w:t>
      </w:r>
    </w:p>
    <w:p/>
    <w:p>
      <w:r xmlns:w="http://schemas.openxmlformats.org/wordprocessingml/2006/main">
        <w:t xml:space="preserve">2: "Božja vsevednost nas odreši" - Bog je vseveden in njegova ljubezen in milost nas lahko odrešita naše grešnosti.</w:t>
      </w:r>
    </w:p>
    <w:p/>
    <w:p>
      <w:r xmlns:w="http://schemas.openxmlformats.org/wordprocessingml/2006/main">
        <w:t xml:space="preserve">1: Psalm 139:1-2 - "O Gospod, preiskal si me in me spoznal! Ti veš, kdaj se usedem in kdaj vstanem; od daleč razločuješ moje misli."</w:t>
      </w:r>
    </w:p>
    <w:p/>
    <w:p>
      <w:r xmlns:w="http://schemas.openxmlformats.org/wordprocessingml/2006/main">
        <w:t xml:space="preserve">2: Hebrejcem 4:13 - "In nobena stvar ni skrita pred njegovimi očmi, ampak vse so gole in izpostavljene očem njega, ki mu moramo dati odgovor."</w:t>
      </w:r>
    </w:p>
    <w:p/>
    <w:p>
      <w:r xmlns:w="http://schemas.openxmlformats.org/wordprocessingml/2006/main">
        <w:t xml:space="preserve">Job 11:12 Kajti nečimren človek bi bil moder, čeprav se človek rodi kot žrebe divjega osla.</w:t>
      </w:r>
    </w:p>
    <w:p/>
    <w:p>
      <w:r xmlns:w="http://schemas.openxmlformats.org/wordprocessingml/2006/main">
        <w:t xml:space="preserve">Job spodbuja k modrosti, svari pred ponosom in neumnostjo.</w:t>
      </w:r>
    </w:p>
    <w:p/>
    <w:p>
      <w:r xmlns:w="http://schemas.openxmlformats.org/wordprocessingml/2006/main">
        <w:t xml:space="preserve">1: Moramo biti ponižni in iskati modrost, kajti ponos vodi v neumnost.</w:t>
      </w:r>
    </w:p>
    <w:p/>
    <w:p>
      <w:r xmlns:w="http://schemas.openxmlformats.org/wordprocessingml/2006/main">
        <w:t xml:space="preserve">2: Iščite znanje in modrost in naj vas ponos ne zavede.</w:t>
      </w:r>
    </w:p>
    <w:p/>
    <w:p>
      <w:r xmlns:w="http://schemas.openxmlformats.org/wordprocessingml/2006/main">
        <w:t xml:space="preserve">1: Pregovori 9:10 "Strah Gospodov je začetek modrosti in spoznanje Svetega je uvid."</w:t>
      </w:r>
    </w:p>
    <w:p/>
    <w:p>
      <w:r xmlns:w="http://schemas.openxmlformats.org/wordprocessingml/2006/main">
        <w:t xml:space="preserve">2: Jakob 4:6 "Vendar daje več milosti. Zato pravi: Bog se upira prevzetnim, a daje milost ponižnim.</w:t>
      </w:r>
    </w:p>
    <w:p/>
    <w:p>
      <w:r xmlns:w="http://schemas.openxmlformats.org/wordprocessingml/2006/main">
        <w:t xml:space="preserve">Job 11:13 Če pripraviš svoje srce in iztegneš svoje roke proti njemu;</w:t>
      </w:r>
    </w:p>
    <w:p/>
    <w:p>
      <w:r xmlns:w="http://schemas.openxmlformats.org/wordprocessingml/2006/main">
        <w:t xml:space="preserve">Odlomek govori o tem, kako se lahko približamo Bogu tako, da pripravimo svoje srce in iztegnemo roke k njemu.</w:t>
      </w:r>
    </w:p>
    <w:p/>
    <w:p>
      <w:r xmlns:w="http://schemas.openxmlformats.org/wordprocessingml/2006/main">
        <w:t xml:space="preserve">1: Pripravite svoje srce za Boga</w:t>
      </w:r>
    </w:p>
    <w:p/>
    <w:p>
      <w:r xmlns:w="http://schemas.openxmlformats.org/wordprocessingml/2006/main">
        <w:t xml:space="preserve">2: Doseči Boga</w:t>
      </w:r>
    </w:p>
    <w:p/>
    <w:p>
      <w:r xmlns:w="http://schemas.openxmlformats.org/wordprocessingml/2006/main">
        <w:t xml:space="preserve">1: Deuteronomy 30:11-14 - Kajti ta zapoved, ki ti jo danes zapovedujem, ti ni skrita in ni daleč.</w:t>
      </w:r>
    </w:p>
    <w:p/>
    <w:p>
      <w:r xmlns:w="http://schemas.openxmlformats.org/wordprocessingml/2006/main">
        <w:t xml:space="preserve">2: Matej 7:7-8 - Prosite in vam bo dano; iščite in boste našli; trkajte in se vam bo odprlo: kajti vsak, kdor prosi, prejme; in kdor išče, najde; in tistemu, ki trka, se mu odpre.</w:t>
      </w:r>
    </w:p>
    <w:p/>
    <w:p>
      <w:r xmlns:w="http://schemas.openxmlformats.org/wordprocessingml/2006/main">
        <w:t xml:space="preserve">Job 11:14 Če je krivica v tvoji roki, jo oddalji in naj ne prebiva hudobija v tvojih prebivališčih.</w:t>
      </w:r>
    </w:p>
    <w:p/>
    <w:p>
      <w:r xmlns:w="http://schemas.openxmlformats.org/wordprocessingml/2006/main">
        <w:t xml:space="preserve">Job svetuje, naj odstranijo krivico iz svoje roke in se izogibajo hudobije v svojem domu.</w:t>
      </w:r>
    </w:p>
    <w:p/>
    <w:p>
      <w:r xmlns:w="http://schemas.openxmlformats.org/wordprocessingml/2006/main">
        <w:t xml:space="preserve">1. Moč odpuščanja: Kako premagati krivico in sprejeti nedolžnost</w:t>
      </w:r>
    </w:p>
    <w:p/>
    <w:p>
      <w:r xmlns:w="http://schemas.openxmlformats.org/wordprocessingml/2006/main">
        <w:t xml:space="preserve">2. Življenje v čistosti: zavrnitev bivanja v hudobiji</w:t>
      </w:r>
    </w:p>
    <w:p/>
    <w:p>
      <w:r xmlns:w="http://schemas.openxmlformats.org/wordprocessingml/2006/main">
        <w:t xml:space="preserve">1. Psalm 51:9-10 - Skrij svoj obraz pred mojimi grehi in izbriši vse moje krivice. Ustvari mi čisto srce, o Bog; in obnovi v meni pravega duha.</w:t>
      </w:r>
    </w:p>
    <w:p/>
    <w:p>
      <w:r xmlns:w="http://schemas.openxmlformats.org/wordprocessingml/2006/main">
        <w:t xml:space="preserve">2. Jakob 4:8 – Približajte se Bogu in se vam bo približal. Očistite si roke, grešniki; in očistite svoja srca, dvoumni.</w:t>
      </w:r>
    </w:p>
    <w:p/>
    <w:p>
      <w:r xmlns:w="http://schemas.openxmlformats.org/wordprocessingml/2006/main">
        <w:t xml:space="preserve">Job 11:15 Kajti takrat boš povzdignil svoj obraz brez madeža; da, trden boš in ne boš se bal:</w:t>
      </w:r>
    </w:p>
    <w:p/>
    <w:p>
      <w:r xmlns:w="http://schemas.openxmlformats.org/wordprocessingml/2006/main">
        <w:t xml:space="preserve">Jobov odgovor na Zofarjev argument je zaupanje v Božjo modrost in moč.</w:t>
      </w:r>
    </w:p>
    <w:p/>
    <w:p>
      <w:r xmlns:w="http://schemas.openxmlformats.org/wordprocessingml/2006/main">
        <w:t xml:space="preserve">1. Zaupajte v Gospodovo modrost in njegovo moč</w:t>
      </w:r>
    </w:p>
    <w:p/>
    <w:p>
      <w:r xmlns:w="http://schemas.openxmlformats.org/wordprocessingml/2006/main">
        <w:t xml:space="preserve">2. Imejte vero in ne bojte se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118:6 - Gospod je na moji strani; Ne bom se bal. Kaj mi lahko človek stori?</w:t>
      </w:r>
    </w:p>
    <w:p/>
    <w:p>
      <w:r xmlns:w="http://schemas.openxmlformats.org/wordprocessingml/2006/main">
        <w:t xml:space="preserve">Job 11:16 Ker boš pozabil svojo bedo in se je spominjal kakor vode, ki prehajajo:</w:t>
      </w:r>
    </w:p>
    <w:p/>
    <w:p>
      <w:r xmlns:w="http://schemas.openxmlformats.org/wordprocessingml/2006/main">
        <w:t xml:space="preserve">Job spodbuja svojega prijatelja, naj se spomni, da bodo njegove težave sčasoma minile kot voda.</w:t>
      </w:r>
    </w:p>
    <w:p/>
    <w:p>
      <w:r xmlns:w="http://schemas.openxmlformats.org/wordprocessingml/2006/main">
        <w:t xml:space="preserve">1. Moč opuščanja: Naučimo se opuščati svoje težave</w:t>
      </w:r>
    </w:p>
    <w:p/>
    <w:p>
      <w:r xmlns:w="http://schemas.openxmlformats.org/wordprocessingml/2006/main">
        <w:t xml:space="preserve">2. Upanje nove sezone: sprejemanje sprememb in prenove</w:t>
      </w:r>
    </w:p>
    <w:p/>
    <w:p>
      <w:r xmlns:w="http://schemas.openxmlformats.org/wordprocessingml/2006/main">
        <w:t xml:space="preserve">1. Psalm 34:18 – Gospod je blizu strtih v srcu in rešuje strte v duhu.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11:17 In tvoja doba bo jasnejša od poldneva: zasijal boš, boš kakor jutro.</w:t>
      </w:r>
    </w:p>
    <w:p/>
    <w:p>
      <w:r xmlns:w="http://schemas.openxmlformats.org/wordprocessingml/2006/main">
        <w:t xml:space="preserve">Job nas spodbuja, da ohranimo pozitiven pogled na življenje in zaupamo v Božje obljube.</w:t>
      </w:r>
    </w:p>
    <w:p/>
    <w:p>
      <w:r xmlns:w="http://schemas.openxmlformats.org/wordprocessingml/2006/main">
        <w:t xml:space="preserve">1. Zaupati v Božje obljube: živeti življenje upanja</w:t>
      </w:r>
    </w:p>
    <w:p/>
    <w:p>
      <w:r xmlns:w="http://schemas.openxmlformats.org/wordprocessingml/2006/main">
        <w:t xml:space="preserve">2. Sprostitev notranjega potenciala: sprejemanje življenja jasnosti</w:t>
      </w:r>
    </w:p>
    <w:p/>
    <w:p>
      <w:r xmlns:w="http://schemas.openxmlformats.org/wordprocessingml/2006/main">
        <w:t xml:space="preserve">1. Izaija 40:31 - Tisti, ki čakajo na Gospoda, bodo obnovili svojo moč; dvignili se bodo s perutmi kakor orli; tekli bodo in se ne bodo utrudili; in hodili bodo in ne bodo omedleli.</w:t>
      </w:r>
    </w:p>
    <w:p/>
    <w:p>
      <w:r xmlns:w="http://schemas.openxmlformats.org/wordprocessingml/2006/main">
        <w:t xml:space="preserve">2. Psalm 27:14 - Čakaj na Gospoda: bodi pogumen, in on bo okrepil tvoje srce: pričakuj, pravim, na Gospoda.</w:t>
      </w:r>
    </w:p>
    <w:p/>
    <w:p>
      <w:r xmlns:w="http://schemas.openxmlformats.org/wordprocessingml/2006/main">
        <w:t xml:space="preserve">Job 11:18 In varen boš, ker je upanje; da, kopal boš okoli sebe in varno boš počival.</w:t>
      </w:r>
    </w:p>
    <w:p/>
    <w:p>
      <w:r xmlns:w="http://schemas.openxmlformats.org/wordprocessingml/2006/main">
        <w:t xml:space="preserve">Job je dobil zagotovilo, da bo našel varnost in zaščito, če bo zaupal upanju.</w:t>
      </w:r>
    </w:p>
    <w:p/>
    <w:p>
      <w:r xmlns:w="http://schemas.openxmlformats.org/wordprocessingml/2006/main">
        <w:t xml:space="preserve">1: Zaupajte Božjim obljubam in verjemite v Njegovo pripravo.</w:t>
      </w:r>
    </w:p>
    <w:p/>
    <w:p>
      <w:r xmlns:w="http://schemas.openxmlformats.org/wordprocessingml/2006/main">
        <w:t xml:space="preserve">2: Ostanite v upanju in počivajte v varnosti Božjega varstva.</w:t>
      </w:r>
    </w:p>
    <w:p/>
    <w:p>
      <w:r xmlns:w="http://schemas.openxmlformats.org/wordprocessingml/2006/main">
        <w:t xml:space="preserve">1: Psalm 18:2 Gospod je moja skala, moja trdnjava in moj rešitelj; moj Bog, moja moč, v katerega bom zaupal; moj ščit in rog moje rešitve, moja trdnjava.</w:t>
      </w:r>
    </w:p>
    <w:p/>
    <w:p>
      <w:r xmlns:w="http://schemas.openxmlformats.org/wordprocessingml/2006/main">
        <w:t xml:space="preserve">2: Izaija 26:3 Ohranjaš v popolnem miru tistega, čigar misli so osredotočene nate, ker zaupa vate.</w:t>
      </w:r>
    </w:p>
    <w:p/>
    <w:p>
      <w:r xmlns:w="http://schemas.openxmlformats.org/wordprocessingml/2006/main">
        <w:t xml:space="preserve">Job 11:19 Tudi legel boš in nihče te ne bo strašil; da, mnogi se bodo ugovarjali tebi.</w:t>
      </w:r>
    </w:p>
    <w:p/>
    <w:p>
      <w:r xmlns:w="http://schemas.openxmlformats.org/wordprocessingml/2006/main">
        <w:t xml:space="preserve">Job 11:19 spodbuja bralce, naj zaupajo v Boga, ki bo zagotovil zaščito in varnost tistim v stiski.</w:t>
      </w:r>
    </w:p>
    <w:p/>
    <w:p>
      <w:r xmlns:w="http://schemas.openxmlformats.org/wordprocessingml/2006/main">
        <w:t xml:space="preserve">1. "Obljube zaščite v Jobu 11:19"</w:t>
      </w:r>
    </w:p>
    <w:p/>
    <w:p>
      <w:r xmlns:w="http://schemas.openxmlformats.org/wordprocessingml/2006/main">
        <w:t xml:space="preserve">2. "Božja zvesta ljubezen: preučevanje Joba 11:19"</w:t>
      </w:r>
    </w:p>
    <w:p/>
    <w:p>
      <w:r xmlns:w="http://schemas.openxmlformats.org/wordprocessingml/2006/main">
        <w:t xml:space="preserve">1. Psalm 91:1-2 - "Kdor prebiva v skrivnem kraju Najvišjega, bo ostal v senci Vsemogočnega. Rekel bom o Gospodu, On je moje zatočišče in moja trdnjava: moj Bog, v njem bom zaupal."</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Job 11:20 Toda oči hudobnih bodo usahnile, in ne bodo ušli, in njihovo upanje bo kakor izdih duha.</w:t>
      </w:r>
    </w:p>
    <w:p/>
    <w:p>
      <w:r xmlns:w="http://schemas.openxmlformats.org/wordprocessingml/2006/main">
        <w:t xml:space="preserve">Job je opisal končni konec hudobnih – njihove oči bodo odpovedale in ne bodo pobegnili, njihovo upanje pa je kot izdajanje duha.</w:t>
      </w:r>
    </w:p>
    <w:p/>
    <w:p>
      <w:r xmlns:w="http://schemas.openxmlformats.org/wordprocessingml/2006/main">
        <w:t xml:space="preserve">1. Končni konec hudobnih - Job 11:20</w:t>
      </w:r>
    </w:p>
    <w:p/>
    <w:p>
      <w:r xmlns:w="http://schemas.openxmlformats.org/wordprocessingml/2006/main">
        <w:t xml:space="preserve">2. Gotovost sodbe - Job 11:20</w:t>
      </w:r>
    </w:p>
    <w:p/>
    <w:p>
      <w:r xmlns:w="http://schemas.openxmlformats.org/wordprocessingml/2006/main">
        <w:t xml:space="preserve">1. Matej 10:28 - "In ne bojte se tistih, ki ubijajo telo, duše pa ne morejo ubiti. Raje se bojte tistega, ki lahko uniči dušo in telo v peklu."</w:t>
      </w:r>
    </w:p>
    <w:p/>
    <w:p>
      <w:r xmlns:w="http://schemas.openxmlformats.org/wordprocessingml/2006/main">
        <w:t xml:space="preserve">2. Matej 25:41 - "Tedaj bo rekel tistim na njegovi levici: 'Pojdite od mene, prekleti, v večni ogenj, pripravljen hudiču in njegovim angelom.'"</w:t>
      </w:r>
    </w:p>
    <w:p/>
    <w:p>
      <w:r xmlns:w="http://schemas.openxmlformats.org/wordprocessingml/2006/main">
        <w:t xml:space="preserve">Jobovo 12. poglavje prikazuje Jobov odziv na nasvet prijateljev in njegove lastne refleksije o naravi Božje modrosti in moči.</w:t>
      </w:r>
    </w:p>
    <w:p/>
    <w:p>
      <w:r xmlns:w="http://schemas.openxmlformats.org/wordprocessingml/2006/main">
        <w:t xml:space="preserve">1. odstavek: Job sarkastično graja svoje prijatelje zaradi njihove domnevne modrosti in poudarja, da imajo celo živali in ptice znanje in razumevanje. Trdi, da ni slabši od njih v sprevidevnosti (Job 12:1-3).</w:t>
      </w:r>
    </w:p>
    <w:p/>
    <w:p>
      <w:r xmlns:w="http://schemas.openxmlformats.org/wordprocessingml/2006/main">
        <w:t xml:space="preserve">2. odstavek: Job priznava Božjo suverenost in moč ter trdi, da odstranjuje kralje z njihovih prestolov in ruši mogočne. Poudarja, da prava modrost prihaja samo od Boga (Job 12,4-13).</w:t>
      </w:r>
    </w:p>
    <w:p/>
    <w:p>
      <w:r xmlns:w="http://schemas.openxmlformats.org/wordprocessingml/2006/main">
        <w:t xml:space="preserve">3. odstavek: Job kritizira svoje prijatelje zaradi pomanjkanja sočutja in razumevanja ter trdi, da so kot neučinkoviti zdravniki, ki ne ponujajo zdravila za njegovo trpljenje. Izraža hrepenenje po smrti kot pobeg iz svoje tesnobe (Job 12:14-25).</w:t>
      </w:r>
    </w:p>
    <w:p/>
    <w:p>
      <w:r xmlns:w="http://schemas.openxmlformats.org/wordprocessingml/2006/main">
        <w:t xml:space="preserve">V povzetku,</w:t>
      </w:r>
    </w:p>
    <w:p>
      <w:r xmlns:w="http://schemas.openxmlformats.org/wordprocessingml/2006/main">
        <w:t xml:space="preserve">Dvanajsto poglavje Joba predstavlja:</w:t>
      </w:r>
    </w:p>
    <w:p>
      <w:r xmlns:w="http://schemas.openxmlformats.org/wordprocessingml/2006/main">
        <w:t xml:space="preserve">odziv,</w:t>
      </w:r>
    </w:p>
    <w:p>
      <w:r xmlns:w="http://schemas.openxmlformats.org/wordprocessingml/2006/main">
        <w:t xml:space="preserve">in razmišljanje, ki ga je izrazil Job kot odgovor na nasvet svojih prijateljev.</w:t>
      </w:r>
    </w:p>
    <w:p/>
    <w:p>
      <w:r xmlns:w="http://schemas.openxmlformats.org/wordprocessingml/2006/main">
        <w:t xml:space="preserve">Izpostavljanje sarkazma z grajanjem domnevne modrosti njegovih prijateljev,</w:t>
      </w:r>
    </w:p>
    <w:p>
      <w:r xmlns:w="http://schemas.openxmlformats.org/wordprocessingml/2006/main">
        <w:t xml:space="preserve">in priznavanje božanske suverenosti, dosežene s poudarjanjem Božje moči.</w:t>
      </w:r>
    </w:p>
    <w:p>
      <w:r xmlns:w="http://schemas.openxmlformats.org/wordprocessingml/2006/main">
        <w:t xml:space="preserve">Omemba kritike glede pomanjkanja sočutja, predstavitev čustvene stiske, raziskovanje osebnih razmišljanj o trpljenju v Jobovi knjigi.</w:t>
      </w:r>
    </w:p>
    <w:p/>
    <w:p>
      <w:r xmlns:w="http://schemas.openxmlformats.org/wordprocessingml/2006/main">
        <w:t xml:space="preserve">Job 12:1 In Job je odgovoril in rekel:</w:t>
      </w:r>
    </w:p>
    <w:p/>
    <w:p>
      <w:r xmlns:w="http://schemas.openxmlformats.org/wordprocessingml/2006/main">
        <w:t xml:space="preserve">Job spregovori kot odgovor na obtožbe prijateljev in kljub preizkušnjam potrdi svojo vero v Boga.</w:t>
      </w:r>
    </w:p>
    <w:p/>
    <w:p>
      <w:r xmlns:w="http://schemas.openxmlformats.org/wordprocessingml/2006/main">
        <w:t xml:space="preserve">1: Bog nam bo pomagal v naših preizkušnjah in v stiski se lahko zanesemo na njegovo moč.</w:t>
      </w:r>
    </w:p>
    <w:p/>
    <w:p>
      <w:r xmlns:w="http://schemas.openxmlformats.org/wordprocessingml/2006/main">
        <w:t xml:space="preserve">2: Čeprav je življenje morda težko, lahko ostanemo močni v svoji veri in zaupamo v Božje obljube za našo prihodnost.</w:t>
      </w:r>
    </w:p>
    <w:p/>
    <w:p>
      <w:r xmlns:w="http://schemas.openxmlformats.org/wordprocessingml/2006/main">
        <w:t xml:space="preserve">1: Izaija 40:29-31 On daje moč utrujenim in povečuje moč šibkim.</w:t>
      </w:r>
    </w:p>
    <w:p/>
    <w:p>
      <w:r xmlns:w="http://schemas.openxmlformats.org/wordprocessingml/2006/main">
        <w:t xml:space="preserve">2: Filipljanom 4:13 Vse zmorem v Kristusu, ki me krepi.</w:t>
      </w:r>
    </w:p>
    <w:p/>
    <w:p>
      <w:r xmlns:w="http://schemas.openxmlformats.org/wordprocessingml/2006/main">
        <w:t xml:space="preserve">Job 12:2 Brez dvoma ste ljudstvo in modrost bo umrla z vami.</w:t>
      </w:r>
    </w:p>
    <w:p/>
    <w:p>
      <w:r xmlns:w="http://schemas.openxmlformats.org/wordprocessingml/2006/main">
        <w:t xml:space="preserve">Job izraža svoje občutke, da so ljudje modri, vendar modrost ne bo vedno z njimi.</w:t>
      </w:r>
    </w:p>
    <w:p/>
    <w:p>
      <w:r xmlns:w="http://schemas.openxmlformats.org/wordprocessingml/2006/main">
        <w:t xml:space="preserve">1: Smo modri, a naša modrost je minljiva. Uporabiti ga moramo v največji možni meri, da dosežemo pravo razumevanje in modrost.</w:t>
      </w:r>
    </w:p>
    <w:p/>
    <w:p>
      <w:r xmlns:w="http://schemas.openxmlformats.org/wordprocessingml/2006/main">
        <w:t xml:space="preserve">2: Modrost prihaja od Boga in jo je treba uporabiti za služenje drugim. Uporabljati ga moramo odgovorno in ponižno, da prinesemo slavo Bogu.</w:t>
      </w:r>
    </w:p>
    <w:p/>
    <w:p>
      <w:r xmlns:w="http://schemas.openxmlformats.org/wordprocessingml/2006/main">
        <w:t xml:space="preserve">1: Pregovori 2:6, "Kajti Gospod daje modrost, iz njegovih ust prihaja spoznanje in razum."</w:t>
      </w:r>
    </w:p>
    <w:p/>
    <w:p>
      <w:r xmlns:w="http://schemas.openxmlformats.org/wordprocessingml/2006/main">
        <w:t xml:space="preserve">2: Jakob 1:5, "Če komu od vas manjka modrosti, naj prosi Boga, ki daje vsem velikodušno in brez grajanja, in dano mu bo."</w:t>
      </w:r>
    </w:p>
    <w:p/>
    <w:p>
      <w:r xmlns:w="http://schemas.openxmlformats.org/wordprocessingml/2006/main">
        <w:t xml:space="preserve">Job 12:3 Jaz pa razumem tako dobro kot ti; Nisem slabši od tebe: da, kdo ne pozna takšnih stvari?</w:t>
      </w:r>
    </w:p>
    <w:p/>
    <w:p>
      <w:r xmlns:w="http://schemas.openxmlformats.org/wordprocessingml/2006/main">
        <w:t xml:space="preserve">Job želi dokazati svojim prijateljem, da ni slabši od njih v smislu razumevanja.</w:t>
      </w:r>
    </w:p>
    <w:p/>
    <w:p>
      <w:r xmlns:w="http://schemas.openxmlformats.org/wordprocessingml/2006/main">
        <w:t xml:space="preserve">1: V Božjih očeh smo vsi enaki, ne glede na naše osebno razumevanje.</w:t>
      </w:r>
    </w:p>
    <w:p/>
    <w:p>
      <w:r xmlns:w="http://schemas.openxmlformats.org/wordprocessingml/2006/main">
        <w:t xml:space="preserve">2: Naše razumevanje in znanje bi morali uporabiti v službi Bogu, ne pa za hvalisanje z lastnimi dosežki.</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Jakob 3:13 – Kdo je med vami moder in razumen? S svojim dobrim vedenjem naj pokaže svoja dela v krotkosti in modrosti.</w:t>
      </w:r>
    </w:p>
    <w:p/>
    <w:p>
      <w:r xmlns:w="http://schemas.openxmlformats.org/wordprocessingml/2006/main">
        <w:t xml:space="preserve">Job 12:4 Zasmehovan sem od svojega bližnjega, ki kliče Boga in mu odgovori; pravični pošteni človek se smeji v posmeh.</w:t>
      </w:r>
    </w:p>
    <w:p/>
    <w:p>
      <w:r xmlns:w="http://schemas.openxmlformats.org/wordprocessingml/2006/main">
        <w:t xml:space="preserve">Pravičnega in poštenega človeka sosed kljub njegovi veri v Boga zasmehuje in se mu smeji.</w:t>
      </w:r>
    </w:p>
    <w:p/>
    <w:p>
      <w:r xmlns:w="http://schemas.openxmlformats.org/wordprocessingml/2006/main">
        <w:t xml:space="preserve">1: Božja zvestoba ni odvisna od mnenj ljudi.</w:t>
      </w:r>
    </w:p>
    <w:p/>
    <w:p>
      <w:r xmlns:w="http://schemas.openxmlformats.org/wordprocessingml/2006/main">
        <w:t xml:space="preserve">2: Ostati moramo zvesti Bogu kljub posmehu drugih.</w:t>
      </w:r>
    </w:p>
    <w:p/>
    <w:p>
      <w:r xmlns:w="http://schemas.openxmlformats.org/wordprocessingml/2006/main">
        <w:t xml:space="preserve">1: Jakob 1:2-3 Imejte v veliko veselje, bratje moji, ko naletite na različne preizkušnje, saj veste, da preizkušnja vaše vere rodi stanovitnost.</w:t>
      </w:r>
    </w:p>
    <w:p/>
    <w:p>
      <w:r xmlns:w="http://schemas.openxmlformats.org/wordprocessingml/2006/main">
        <w:t xml:space="preserve">2: Hebrejcem 12:1-3 Zatorej, ker smo obdani s tolikšnim oblakom prič, tudi odložimo vsako težo in greh, ki se tako tesno oklepa, in vztrajno tecimo v tekmi, ki je pred nami. , gledajoč na Jezusa, ustanovitelja in dovršitelja naše vere, ki je zaradi veselja, ki je bilo pred njim, prestal križ, zaničeval sramoto, in sedi na desnici božjega prestola.</w:t>
      </w:r>
    </w:p>
    <w:p/>
    <w:p>
      <w:r xmlns:w="http://schemas.openxmlformats.org/wordprocessingml/2006/main">
        <w:t xml:space="preserve">Job 12:5 Kdor je pripravljen spodrsniti s svojimi nogami, je kakor svetilka, zaničevana v mislih na mirnega.</w:t>
      </w:r>
    </w:p>
    <w:p/>
    <w:p>
      <w:r xmlns:w="http://schemas.openxmlformats.org/wordprocessingml/2006/main">
        <w:t xml:space="preserve">Tisti, ki so dosegli občutek varnosti, vidijo pripravljeno osebo kot neumno.</w:t>
      </w:r>
    </w:p>
    <w:p/>
    <w:p>
      <w:r xmlns:w="http://schemas.openxmlformats.org/wordprocessingml/2006/main">
        <w:t xml:space="preserve">1. Ne obsojajte tako hitro tistih, ki so željni tveganja.</w:t>
      </w:r>
    </w:p>
    <w:p/>
    <w:p>
      <w:r xmlns:w="http://schemas.openxmlformats.org/wordprocessingml/2006/main">
        <w:t xml:space="preserve">2. Ne bojte se sanjati in tvegati, saj je varnost lahko minljiva.</w:t>
      </w:r>
    </w:p>
    <w:p/>
    <w:p>
      <w:r xmlns:w="http://schemas.openxmlformats.org/wordprocessingml/2006/main">
        <w:t xml:space="preserve">1. Pregovori 16:18 – Napuh je pred pogubo in ošabnost pred padcem.</w:t>
      </w:r>
    </w:p>
    <w:p/>
    <w:p>
      <w:r xmlns:w="http://schemas.openxmlformats.org/wordprocessingml/2006/main">
        <w:t xml:space="preserve">2. Jakob 4:13-17 – Hvaliti se z jutrišnjim dnem in ne vedeti, kaj prinaša prihodnost.</w:t>
      </w:r>
    </w:p>
    <w:p/>
    <w:p>
      <w:r xmlns:w="http://schemas.openxmlformats.org/wordprocessingml/2006/main">
        <w:t xml:space="preserve">Job 12:6 Tabori razbojnikov uspevajo in tisti, ki dražijo Boga, so varni; v čigar roko Bog prinaša obilno.</w:t>
      </w:r>
    </w:p>
    <w:p/>
    <w:p>
      <w:r xmlns:w="http://schemas.openxmlformats.org/wordprocessingml/2006/main">
        <w:t xml:space="preserve">Ta odlomek govori o tem, kako Bog daje obilje v roke roparjem in tistim, ki ga dražijo.</w:t>
      </w:r>
    </w:p>
    <w:p/>
    <w:p>
      <w:r xmlns:w="http://schemas.openxmlformats.org/wordprocessingml/2006/main">
        <w:t xml:space="preserve">1. Božja milost: kljub našim grehom</w:t>
      </w:r>
    </w:p>
    <w:p/>
    <w:p>
      <w:r xmlns:w="http://schemas.openxmlformats.org/wordprocessingml/2006/main">
        <w:t xml:space="preserve">2. Bogastvo Božje ljubezni</w:t>
      </w:r>
    </w:p>
    <w:p/>
    <w:p>
      <w:r xmlns:w="http://schemas.openxmlformats.org/wordprocessingml/2006/main">
        <w:t xml:space="preserve">1. Rimljanom 5:8 – Toda Bog izkazuje svojo lastno ljubezen do nas s tem, da je Kristus umrl za nas, ko smo bili še grešniki.</w:t>
      </w:r>
    </w:p>
    <w:p/>
    <w:p>
      <w:r xmlns:w="http://schemas.openxmlformats.org/wordprocessingml/2006/main">
        <w:t xml:space="preserve">2. Psalm 23:1 - Gospod je moj pastir; ne bom hotel.</w:t>
      </w:r>
    </w:p>
    <w:p/>
    <w:p>
      <w:r xmlns:w="http://schemas.openxmlformats.org/wordprocessingml/2006/main">
        <w:t xml:space="preserve">Job 12:7 Zdaj pa vprašaj živali, in naučile te bodo; in ptice neba, in ti bodo povedale:</w:t>
      </w:r>
    </w:p>
    <w:p/>
    <w:p>
      <w:r xmlns:w="http://schemas.openxmlformats.org/wordprocessingml/2006/main">
        <w:t xml:space="preserve">Živali so lahko vir modrosti in znanja za ljudi.</w:t>
      </w:r>
    </w:p>
    <w:p/>
    <w:p>
      <w:r xmlns:w="http://schemas.openxmlformats.org/wordprocessingml/2006/main">
        <w:t xml:space="preserve">1. Iščite modrost v naravi - Job 12:7</w:t>
      </w:r>
    </w:p>
    <w:p/>
    <w:p>
      <w:r xmlns:w="http://schemas.openxmlformats.org/wordprocessingml/2006/main">
        <w:t xml:space="preserve">2. Pridobivanje vpogleda iz stvarjenja - Job 12:7</w:t>
      </w:r>
    </w:p>
    <w:p/>
    <w:p>
      <w:r xmlns:w="http://schemas.openxmlformats.org/wordprocessingml/2006/main">
        <w:t xml:space="preserve">1. Psalm 19:1-4</w:t>
      </w:r>
    </w:p>
    <w:p/>
    <w:p>
      <w:r xmlns:w="http://schemas.openxmlformats.org/wordprocessingml/2006/main">
        <w:t xml:space="preserve">2. Pregovori 6:6-8</w:t>
      </w:r>
    </w:p>
    <w:p/>
    <w:p>
      <w:r xmlns:w="http://schemas.openxmlformats.org/wordprocessingml/2006/main">
        <w:t xml:space="preserve">Job 12:8 Ali govori z zemljo, in učila te bo, in morske ribe ti bodo pripovedovale.</w:t>
      </w:r>
    </w:p>
    <w:p/>
    <w:p>
      <w:r xmlns:w="http://schemas.openxmlformats.org/wordprocessingml/2006/main">
        <w:t xml:space="preserve">Job nas uči, da Božje spoznanje ni prisotno samo v ljudeh, ampak tudi v naravnem svetu.</w:t>
      </w:r>
    </w:p>
    <w:p/>
    <w:p>
      <w:r xmlns:w="http://schemas.openxmlformats.org/wordprocessingml/2006/main">
        <w:t xml:space="preserve">1. Moč Božjega znanja: Kako nas naravni svet uči o našem Stvarniku</w:t>
      </w:r>
    </w:p>
    <w:p/>
    <w:p>
      <w:r xmlns:w="http://schemas.openxmlformats.org/wordprocessingml/2006/main">
        <w:t xml:space="preserve">2. Približevanje Bogu: rast v razumevanju skozi naravo</w:t>
      </w:r>
    </w:p>
    <w:p/>
    <w:p>
      <w:r xmlns:w="http://schemas.openxmlformats.org/wordprocessingml/2006/main">
        <w:t xml:space="preserve">1. Psalm 19:1-2 "Nebesa oznanjajo Božjo slavo, nebesa oznanjajo delo njegovih rok. Dan za dnem izlivajo besedo, noč za nočjo razodevajo znanje."</w:t>
      </w:r>
    </w:p>
    <w:p/>
    <w:p>
      <w:r xmlns:w="http://schemas.openxmlformats.org/wordprocessingml/2006/main">
        <w:t xml:space="preserve">2. Rimljanom 1:20 »Kajti od stvarjenja sveta se Božje nevidne lastnosti, njegova večna moč in božanska narava, jasno vidijo, da se razumejo iz tega, kar je bilo ustvarjeno, tako da so ljudje brez opravičila.«</w:t>
      </w:r>
    </w:p>
    <w:p/>
    <w:p>
      <w:r xmlns:w="http://schemas.openxmlformats.org/wordprocessingml/2006/main">
        <w:t xml:space="preserve">Job 12:9 Kdo pri vsem tem ne ve, da je to storila GOSPODOVA roka?</w:t>
      </w:r>
    </w:p>
    <w:p/>
    <w:p>
      <w:r xmlns:w="http://schemas.openxmlformats.org/wordprocessingml/2006/main">
        <w:t xml:space="preserve">Ta odlomek govori o Božji moči in o tem, kako je njegova roka naredila velika dela.</w:t>
      </w:r>
    </w:p>
    <w:p/>
    <w:p>
      <w:r xmlns:w="http://schemas.openxmlformats.org/wordprocessingml/2006/main">
        <w:t xml:space="preserve">1. Božja moč in dela so očitni v vsem.</w:t>
      </w:r>
    </w:p>
    <w:p/>
    <w:p>
      <w:r xmlns:w="http://schemas.openxmlformats.org/wordprocessingml/2006/main">
        <w:t xml:space="preserve">2. Morali bi biti navdušeni nad Gospodovimi deli in prepoznati njegovo roko v vsem, kar počne.</w:t>
      </w:r>
    </w:p>
    <w:p/>
    <w:p>
      <w:r xmlns:w="http://schemas.openxmlformats.org/wordprocessingml/2006/main">
        <w:t xml:space="preserve">1. Psalm 19:1 - "Nebesa oznanjajo Božjo slavo in nebo pripoveduje delo njegovih rok."</w:t>
      </w:r>
    </w:p>
    <w:p/>
    <w:p>
      <w:r xmlns:w="http://schemas.openxmlformats.org/wordprocessingml/2006/main">
        <w:t xml:space="preserve">2. Rimljanom 1:20 - "Kajti njegove nevidne stvari se od stvarjenja sveta jasno vidijo, da se razumejo po stvareh, ki so ustvarjene, njegova večna moč in božanstvo, tako da so brez opravičila."</w:t>
      </w:r>
    </w:p>
    <w:p/>
    <w:p>
      <w:r xmlns:w="http://schemas.openxmlformats.org/wordprocessingml/2006/main">
        <w:t xml:space="preserve">Job 12:10 V njegovi roki je duša vsakega živega bitja in dih vsega človeštva.</w:t>
      </w:r>
    </w:p>
    <w:p/>
    <w:p>
      <w:r xmlns:w="http://schemas.openxmlformats.org/wordprocessingml/2006/main">
        <w:t xml:space="preserve">Bog je Stvarnik vseh živih bitij in ima nadzor nad življenjem in dihom vsega človeštva.</w:t>
      </w:r>
    </w:p>
    <w:p/>
    <w:p>
      <w:r xmlns:w="http://schemas.openxmlformats.org/wordprocessingml/2006/main">
        <w:t xml:space="preserve">1. Božja moč in nadzor nad našimi življenji</w:t>
      </w:r>
    </w:p>
    <w:p/>
    <w:p>
      <w:r xmlns:w="http://schemas.openxmlformats.org/wordprocessingml/2006/main">
        <w:t xml:space="preserve">2. Dih življenja: Božji dar človeštvu</w:t>
      </w:r>
    </w:p>
    <w:p/>
    <w:p>
      <w:r xmlns:w="http://schemas.openxmlformats.org/wordprocessingml/2006/main">
        <w:t xml:space="preserve">1. Psalm 139:13-14 - Kajti ti si oblikoval mojo notranjost; spletel si me v materinem trebuhu. Slavim te, ker sem strašno in čudovito narejen.</w:t>
      </w:r>
    </w:p>
    <w:p/>
    <w:p>
      <w:r xmlns:w="http://schemas.openxmlformats.org/wordprocessingml/2006/main">
        <w:t xml:space="preserve">2. Izaija 42:5 – Tako pravi Bog, Gospod, ki je ustvaril nebesa in jih raztegnil, ki je razprostrl zemljo in kar je iz nje, ki daje dih ljudem na njej in duha tistim, ki hodijo po njej. .</w:t>
      </w:r>
    </w:p>
    <w:p/>
    <w:p>
      <w:r xmlns:w="http://schemas.openxmlformats.org/wordprocessingml/2006/main">
        <w:t xml:space="preserve">Job 12:11 Ali uho ne preizkuša besed? in usta okusijo njegovo meso?</w:t>
      </w:r>
    </w:p>
    <w:p/>
    <w:p>
      <w:r xmlns:w="http://schemas.openxmlformats.org/wordprocessingml/2006/main">
        <w:t xml:space="preserve">Ta verz nakazuje, da bi moral človek skrbno preiskati besede in biti preudaren pri tem, kaj zaužije.</w:t>
      </w:r>
    </w:p>
    <w:p/>
    <w:p>
      <w:r xmlns:w="http://schemas.openxmlformats.org/wordprocessingml/2006/main">
        <w:t xml:space="preserve">1. Razsodnost v tem, kar govorimo in kaj uživamo</w:t>
      </w:r>
    </w:p>
    <w:p/>
    <w:p>
      <w:r xmlns:w="http://schemas.openxmlformats.org/wordprocessingml/2006/main">
        <w:t xml:space="preserve">2. Skrbno preučevanje besed</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Filipljanom 4:8 – Končno, bratje in sestre, karkoli je res, kar je plemenito, kar je prav, kar je čisto, kar je lepo, kar je občudovanja vredno, če je karkoli odlično ali hvale vredno, razmišljajte o takih stvareh.</w:t>
      </w:r>
    </w:p>
    <w:p/>
    <w:p>
      <w:r xmlns:w="http://schemas.openxmlformats.org/wordprocessingml/2006/main">
        <w:t xml:space="preserve">Job 12:12 Pri starodavnih je modrost; in v dolžini dni razumevanje.</w:t>
      </w:r>
    </w:p>
    <w:p/>
    <w:p>
      <w:r xmlns:w="http://schemas.openxmlformats.org/wordprocessingml/2006/main">
        <w:t xml:space="preserve">Ta odlomek nas opominja, da modrost pride z leti in izkušnjami.</w:t>
      </w:r>
    </w:p>
    <w:p/>
    <w:p>
      <w:r xmlns:w="http://schemas.openxmlformats.org/wordprocessingml/2006/main">
        <w:t xml:space="preserve">1: Modrost ni plod mladosti, temveč rezultat vseživljenjskega učenja.</w:t>
      </w:r>
    </w:p>
    <w:p/>
    <w:p>
      <w:r xmlns:w="http://schemas.openxmlformats.org/wordprocessingml/2006/main">
        <w:t xml:space="preserve">2: Poiščite modre in se učite iz njihove modrosti, kajti v svojem življenju so videli veliko.</w:t>
      </w:r>
    </w:p>
    <w:p/>
    <w:p>
      <w:r xmlns:w="http://schemas.openxmlformats.org/wordprocessingml/2006/main">
        <w:t xml:space="preserve">1: Pregovori 13:20 Kdor hodi z modrimi, bo moder, toda tovariš z neumnimi bo pogubljen.</w:t>
      </w:r>
    </w:p>
    <w:p/>
    <w:p>
      <w:r xmlns:w="http://schemas.openxmlformats.org/wordprocessingml/2006/main">
        <w:t xml:space="preserve">2: Pregovori 9:10 Strah GOSPODOV je začetek modrosti in spoznanje svetega je razumnost.</w:t>
      </w:r>
    </w:p>
    <w:p/>
    <w:p>
      <w:r xmlns:w="http://schemas.openxmlformats.org/wordprocessingml/2006/main">
        <w:t xml:space="preserve">Job 12:13 Z njim je modrost in moč, ima svet in razumnost.</w:t>
      </w:r>
    </w:p>
    <w:p/>
    <w:p>
      <w:r xmlns:w="http://schemas.openxmlformats.org/wordprocessingml/2006/main">
        <w:t xml:space="preserve">Ta verz poudarja, da ima Bog modrost, moč, nasvet in razumevanje.</w:t>
      </w:r>
    </w:p>
    <w:p/>
    <w:p>
      <w:r xmlns:w="http://schemas.openxmlformats.org/wordprocessingml/2006/main">
        <w:t xml:space="preserve">1. Božja modrost – pogled na Job 12:13</w:t>
      </w:r>
    </w:p>
    <w:p/>
    <w:p>
      <w:r xmlns:w="http://schemas.openxmlformats.org/wordprocessingml/2006/main">
        <w:t xml:space="preserve">2. Moč, nasvet in razumevanje - iz Joba 12:13</w:t>
      </w:r>
    </w:p>
    <w:p/>
    <w:p>
      <w:r xmlns:w="http://schemas.openxmlformats.org/wordprocessingml/2006/main">
        <w:t xml:space="preserve">1. Izaija 11:2 – Gospodov Duh bo počival na njem, Duh modrosti in razumnosti, Duh svetovanja in moči, Duh spoznanja in strahu Gospodovega.</w:t>
      </w:r>
    </w:p>
    <w:p/>
    <w:p>
      <w:r xmlns:w="http://schemas.openxmlformats.org/wordprocessingml/2006/main">
        <w:t xml:space="preserve">2. Pregovori 1:7 - Strah Gospodov je začetek spoznanja; bedaki prezirajo modrost in pouk.</w:t>
      </w:r>
    </w:p>
    <w:p/>
    <w:p>
      <w:r xmlns:w="http://schemas.openxmlformats.org/wordprocessingml/2006/main">
        <w:t xml:space="preserve">Job 12:14 Glej, podre se in ne more se več zgraditi; zapre človeka in ni več odprtine.</w:t>
      </w:r>
    </w:p>
    <w:p/>
    <w:p>
      <w:r xmlns:w="http://schemas.openxmlformats.org/wordprocessingml/2006/main">
        <w:t xml:space="preserve">Bog ima moč, da razbije stvari in zapre vrata v človekovo življenje, pa jih nihče ne more odpreti.</w:t>
      </w:r>
    </w:p>
    <w:p/>
    <w:p>
      <w:r xmlns:w="http://schemas.openxmlformats.org/wordprocessingml/2006/main">
        <w:t xml:space="preserve">1: Bog ima popoln nadzor nad našim življenjem, zato ne smemo pozabiti zaupati vanj.</w:t>
      </w:r>
    </w:p>
    <w:p/>
    <w:p>
      <w:r xmlns:w="http://schemas.openxmlformats.org/wordprocessingml/2006/main">
        <w:t xml:space="preserve">2: Ne bi smeli biti v skušnjavi, da bi odprli vrata, ki jih je Bog zaprl, saj ve bolje od nas.</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Job 12:15 Glej, on zadržuje vode in usahnejo; tudi on jih pošlje ven in prevrnejo zemljo.</w:t>
      </w:r>
    </w:p>
    <w:p/>
    <w:p>
      <w:r xmlns:w="http://schemas.openxmlformats.org/wordprocessingml/2006/main">
        <w:t xml:space="preserve">Bog ima neizmerno moč nad stvarstvom, nadzira in manipulira z okoljem.</w:t>
      </w:r>
    </w:p>
    <w:p/>
    <w:p>
      <w:r xmlns:w="http://schemas.openxmlformats.org/wordprocessingml/2006/main">
        <w:t xml:space="preserve">1: Lahko zaupamo Božji moči in nadzoru nad našim življenjem, tudi ko se okoliščine zdijo neizmerne.</w:t>
      </w:r>
    </w:p>
    <w:p/>
    <w:p>
      <w:r xmlns:w="http://schemas.openxmlformats.org/wordprocessingml/2006/main">
        <w:t xml:space="preserve">2: Paziti moramo, da modro uporabljamo Božjo moč v svojem življenju in ga poveličujemo.</w:t>
      </w:r>
    </w:p>
    <w:p/>
    <w:p>
      <w:r xmlns:w="http://schemas.openxmlformats.org/wordprocessingml/2006/main">
        <w:t xml:space="preserve">1: Psalm 33:9 - Kajti rekel je in zgodilo se je; je zapovedal in je stalo.</w:t>
      </w:r>
    </w:p>
    <w:p/>
    <w:p>
      <w:r xmlns:w="http://schemas.openxmlformats.org/wordprocessingml/2006/main">
        <w:t xml:space="preserve">2: Izaija 45:18 - Kajti tako pravi Gospod, ki je ustvaril nebesa; Bog sam, ki je zemljo oblikoval in naredil; on ga je ustanovil, on ga ni ustvaril zaman, on ga je oblikoval, da bo naseljen: jaz sem Gospod; in drugega ni.</w:t>
      </w:r>
    </w:p>
    <w:p/>
    <w:p>
      <w:r xmlns:w="http://schemas.openxmlformats.org/wordprocessingml/2006/main">
        <w:t xml:space="preserve">Job 12:16 Pri njem je moč in modrost: njegov je zaveden in slepar.</w:t>
      </w:r>
    </w:p>
    <w:p/>
    <w:p>
      <w:r xmlns:w="http://schemas.openxmlformats.org/wordprocessingml/2006/main">
        <w:t xml:space="preserve">Job 12,16 govori o Božji vsemogočnosti in vsevednosti, poudarja, da je On vir moči in modrosti ter da se zaveda sleparja in zavedenega.</w:t>
      </w:r>
    </w:p>
    <w:p/>
    <w:p>
      <w:r xmlns:w="http://schemas.openxmlformats.org/wordprocessingml/2006/main">
        <w:t xml:space="preserve">1. "Vir naše moči in modrosti: Bog"</w:t>
      </w:r>
    </w:p>
    <w:p/>
    <w:p>
      <w:r xmlns:w="http://schemas.openxmlformats.org/wordprocessingml/2006/main">
        <w:t xml:space="preserve">2. "Božja vsemogočnost in vsevednost"</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2. Pregovori 2:6-8 - "Kajti Gospod daje modrost; iz njegovih ust prihaja spoznanje in razumnost. Pripravlja uspeh pravičnim, on je ščit tistim, katerih hod je neoporečen, ker varuje pot pravičnega in varuje pot svojih zvestih."</w:t>
      </w:r>
    </w:p>
    <w:p/>
    <w:p>
      <w:r xmlns:w="http://schemas.openxmlformats.org/wordprocessingml/2006/main">
        <w:t xml:space="preserve">Job 12:17 Svetovalce vodi pokvarjene in sodnike spravlja v norce.</w:t>
      </w:r>
    </w:p>
    <w:p/>
    <w:p>
      <w:r xmlns:w="http://schemas.openxmlformats.org/wordprocessingml/2006/main">
        <w:t xml:space="preserve">Job razmišlja o Božji moči, da vzame modrost modrim in naredi sodnike norce.</w:t>
      </w:r>
    </w:p>
    <w:p/>
    <w:p>
      <w:r xmlns:w="http://schemas.openxmlformats.org/wordprocessingml/2006/main">
        <w:t xml:space="preserve">1. Božja moč, da poniža modre</w:t>
      </w:r>
    </w:p>
    <w:p/>
    <w:p>
      <w:r xmlns:w="http://schemas.openxmlformats.org/wordprocessingml/2006/main">
        <w:t xml:space="preserve">2. Premagati ponos z zaupanjem v Boga</w:t>
      </w:r>
    </w:p>
    <w:p/>
    <w:p>
      <w:r xmlns:w="http://schemas.openxmlformats.org/wordprocessingml/2006/main">
        <w:t xml:space="preserve">1. Pregovori 3:5-7 – Zaupajte v Gospoda z vsem srcem in ne zanašajte se na lastno razumnost. Na vseh svojih poteh ga priznavaj in On bo zravnal tvoje steze. Ne bodi moder v lastnih očeh; boj se Gospoda in se odvrni od zla.</w:t>
      </w:r>
    </w:p>
    <w:p/>
    <w:p>
      <w:r xmlns:w="http://schemas.openxmlformats.org/wordprocessingml/2006/main">
        <w:t xml:space="preserve">2. Jakob 3:13-18 - Kdo je med vami moder in razumen? S svojim dobrim vedenjem naj pokaže svoja dela v krotkosti in modrosti. Če pa imate v srcu bridko ljubosumje in sebično častihlepje, se ne hvalite in ne zavajajte resnici. To ni modrost, ki prihaja od zgoraj, ampak je zemeljska, neduhovna, demonska. Kajti tam, kjer sta ljubosumje in sebična ambicija, bo nered in vsaka podla praksa. Toda modrost od zgoraj je najprej čista, nato miroljubna, krotka, odprta razumu, polna usmiljenja in dobrih sadov, nepristranska in iskrena. In žetev pravičnosti v miru sejejo tisti, ki delajo mir.</w:t>
      </w:r>
    </w:p>
    <w:p/>
    <w:p>
      <w:r xmlns:w="http://schemas.openxmlformats.org/wordprocessingml/2006/main">
        <w:t xml:space="preserve">Job 12:18 Razveže vezi kraljem in opaše njihova ledja s pasom.</w:t>
      </w:r>
    </w:p>
    <w:p/>
    <w:p>
      <w:r xmlns:w="http://schemas.openxmlformats.org/wordprocessingml/2006/main">
        <w:t xml:space="preserve">Bog ima moč nadzorovati vso oblast, tudi oblast kraljev.</w:t>
      </w:r>
    </w:p>
    <w:p/>
    <w:p>
      <w:r xmlns:w="http://schemas.openxmlformats.org/wordprocessingml/2006/main">
        <w:t xml:space="preserve">1: Bog je suveren - Nobena oblast na Zemlji ne more preseči njegove.</w:t>
      </w:r>
    </w:p>
    <w:p/>
    <w:p>
      <w:r xmlns:w="http://schemas.openxmlformats.org/wordprocessingml/2006/main">
        <w:t xml:space="preserve">2: Podredite se Božji avtoriteti – celo vladarji sveta ga morajo ubogati.</w:t>
      </w:r>
    </w:p>
    <w:p/>
    <w:p>
      <w:r xmlns:w="http://schemas.openxmlformats.org/wordprocessingml/2006/main">
        <w:t xml:space="preserve">1: Daniel 4:17 - Najvišji vlada kraljestvu ljudi in ga daje, komur hoče.</w:t>
      </w:r>
    </w:p>
    <w:p/>
    <w:p>
      <w:r xmlns:w="http://schemas.openxmlformats.org/wordprocessingml/2006/main">
        <w:t xml:space="preserve">2: Rimljanom 13:1 - Vsaka duša naj bo podrejena višjim silam; kajti ni moči razen od Boga.</w:t>
      </w:r>
    </w:p>
    <w:p/>
    <w:p>
      <w:r xmlns:w="http://schemas.openxmlformats.org/wordprocessingml/2006/main">
        <w:t xml:space="preserve">Job 12:19 Ukradene vodi kneze in mogočne strmoglavi.</w:t>
      </w:r>
    </w:p>
    <w:p/>
    <w:p>
      <w:r xmlns:w="http://schemas.openxmlformats.org/wordprocessingml/2006/main">
        <w:t xml:space="preserve">Ta verz govori o Božji moči, da odstrani vladarje in izkorenini močne.</w:t>
      </w:r>
    </w:p>
    <w:p/>
    <w:p>
      <w:r xmlns:w="http://schemas.openxmlformats.org/wordprocessingml/2006/main">
        <w:t xml:space="preserve">1. Božja moč je neprekosljiva - Job 12:19</w:t>
      </w:r>
    </w:p>
    <w:p/>
    <w:p>
      <w:r xmlns:w="http://schemas.openxmlformats.org/wordprocessingml/2006/main">
        <w:t xml:space="preserve">2. Suverenost našega Gospoda - Job 12:19</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Izaija 40:21-22 - Ali ne veš? Ali nisi slišal? Vam ni bilo povedano že od začetka? Ali niste razumeli, odkar je bila zemlja ustanovljena? On sedi na prestolu nad krogom zemlje in njeni ljudje so kakor kobilice. Razprostira nebesa kakor baldahin in jih razprostira kakor šotor za bivanje.</w:t>
      </w:r>
    </w:p>
    <w:p/>
    <w:p>
      <w:r xmlns:w="http://schemas.openxmlformats.org/wordprocessingml/2006/main">
        <w:t xml:space="preserve">Job 12:20 Odstranjuje govor zanesljivih in jemlje razum starejšim.</w:t>
      </w:r>
    </w:p>
    <w:p/>
    <w:p>
      <w:r xmlns:w="http://schemas.openxmlformats.org/wordprocessingml/2006/main">
        <w:t xml:space="preserve">Job obžaluje, da Bog starejšim jemlje razumevanje.</w:t>
      </w:r>
    </w:p>
    <w:p/>
    <w:p>
      <w:r xmlns:w="http://schemas.openxmlformats.org/wordprocessingml/2006/main">
        <w:t xml:space="preserve">1. Bog je suveren: zaupanje v Božjo previdnost</w:t>
      </w:r>
    </w:p>
    <w:p/>
    <w:p>
      <w:r xmlns:w="http://schemas.openxmlformats.org/wordprocessingml/2006/main">
        <w:t xml:space="preserve">2. Vera v stiski: Iskanje moči v trpljenju</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Deuteronomy 31:6 "Bodi močan in pogumen. Ne boj se in ne prestraši se jih, kajti GOSPOD, tvoj Bog, gre s teboj; nikoli te ne bo zapustil in te ne bo zapustil.</w:t>
      </w:r>
    </w:p>
    <w:p/>
    <w:p>
      <w:r xmlns:w="http://schemas.openxmlformats.org/wordprocessingml/2006/main">
        <w:t xml:space="preserve">Job 12:21 Na kneze izliva zaničevanje in oslabi moč mogočnih.</w:t>
      </w:r>
    </w:p>
    <w:p/>
    <w:p>
      <w:r xmlns:w="http://schemas.openxmlformats.org/wordprocessingml/2006/main">
        <w:t xml:space="preserve">Ta odlomek poudarja Božjo moč, da močne poniža in oslabi.</w:t>
      </w:r>
    </w:p>
    <w:p/>
    <w:p>
      <w:r xmlns:w="http://schemas.openxmlformats.org/wordprocessingml/2006/main">
        <w:t xml:space="preserve">1. "Ponižnost: edina pot do resnične moči"</w:t>
      </w:r>
    </w:p>
    <w:p/>
    <w:p>
      <w:r xmlns:w="http://schemas.openxmlformats.org/wordprocessingml/2006/main">
        <w:t xml:space="preserve">2. "Božja suverenost nad ponosnimi in močnimi"</w:t>
      </w:r>
    </w:p>
    <w:p/>
    <w:p>
      <w:r xmlns:w="http://schemas.openxmlformats.org/wordprocessingml/2006/main">
        <w:t xml:space="preserve">1. Pregovori 16:18 - "Napuh je pred pogubo in ošabnost pred padcem."</w:t>
      </w:r>
    </w:p>
    <w:p/>
    <w:p>
      <w:r xmlns:w="http://schemas.openxmlformats.org/wordprocessingml/2006/main">
        <w:t xml:space="preserve">2. Jakob 4:10 - "Ponižajte se pred Gospodom in povzdignil vas bo."</w:t>
      </w:r>
    </w:p>
    <w:p/>
    <w:p>
      <w:r xmlns:w="http://schemas.openxmlformats.org/wordprocessingml/2006/main">
        <w:t xml:space="preserve">Job 12:22 Iz teme odkriva globine in na svetlo razkriva senco smrti.</w:t>
      </w:r>
    </w:p>
    <w:p/>
    <w:p>
      <w:r xmlns:w="http://schemas.openxmlformats.org/wordprocessingml/2006/main">
        <w:t xml:space="preserve">Bog razkriva skrivnosti in prinaša upanje v temi.</w:t>
      </w:r>
    </w:p>
    <w:p/>
    <w:p>
      <w:r xmlns:w="http://schemas.openxmlformats.org/wordprocessingml/2006/main">
        <w:t xml:space="preserve">1: Bog je luč, ki nas vodi v temi</w:t>
      </w:r>
    </w:p>
    <w:p/>
    <w:p>
      <w:r xmlns:w="http://schemas.openxmlformats.org/wordprocessingml/2006/main">
        <w:t xml:space="preserve">2: Bog razodeva stvari tistim, ki ga iščejo</w:t>
      </w:r>
    </w:p>
    <w:p/>
    <w:p>
      <w:r xmlns:w="http://schemas.openxmlformats.org/wordprocessingml/2006/main">
        <w:t xml:space="preserve">1: Izaija 45:3 - "Dal ti bom zaklade teme, bogastvo, shranjeno na skrivnih krajih, da veš, da sem jaz GOSPOD, Izraelov Bog, ki te kličem po imenu."</w:t>
      </w:r>
    </w:p>
    <w:p/>
    <w:p>
      <w:r xmlns:w="http://schemas.openxmlformats.org/wordprocessingml/2006/main">
        <w:t xml:space="preserve">2: Psalm 139:11-12 - "Če rečem: Resnično me bo tema zakrila in svetloba bo postala noč okoli mene, tudi tema ne bo temna zate; noč bo svetila kakor dan, zakaj tema je kot luč tebi."</w:t>
      </w:r>
    </w:p>
    <w:p/>
    <w:p>
      <w:r xmlns:w="http://schemas.openxmlformats.org/wordprocessingml/2006/main">
        <w:t xml:space="preserve">Job 12:23 Množi narode in jih uničuje, širi narode in jih zopet stiska.</w:t>
      </w:r>
    </w:p>
    <w:p/>
    <w:p>
      <w:r xmlns:w="http://schemas.openxmlformats.org/wordprocessingml/2006/main">
        <w:t xml:space="preserve">Bog je suveren nad vsemi narodi, blagoslavlja in kaznuje jih, kot se mu zdi primerno.</w:t>
      </w:r>
    </w:p>
    <w:p/>
    <w:p>
      <w:r xmlns:w="http://schemas.openxmlformats.org/wordprocessingml/2006/main">
        <w:t xml:space="preserve">1. "Bog ima nadzor: Gospodova suverenost"</w:t>
      </w:r>
    </w:p>
    <w:p/>
    <w:p>
      <w:r xmlns:w="http://schemas.openxmlformats.org/wordprocessingml/2006/main">
        <w:t xml:space="preserve">2. "Bogastvo Božje milosti v času težav"</w:t>
      </w:r>
    </w:p>
    <w:p/>
    <w:p>
      <w:r xmlns:w="http://schemas.openxmlformats.org/wordprocessingml/2006/main">
        <w:t xml:space="preserve">1. Rimljanom 8:28-29 – Vemo pa, da tistim, ki Boga ljubijo, vsem, ki so poklicani po njegovem namenu, vse pomaga k dobremu.</w:t>
      </w:r>
    </w:p>
    <w:p/>
    <w:p>
      <w:r xmlns:w="http://schemas.openxmlformats.org/wordprocessingml/2006/main">
        <w:t xml:space="preserve">2. Psalm 103:19 - Gospod je pripravil svoj prestol v nebesih; in njegovo kraljestvo vlada nad vsem.</w:t>
      </w:r>
    </w:p>
    <w:p/>
    <w:p>
      <w:r xmlns:w="http://schemas.openxmlformats.org/wordprocessingml/2006/main">
        <w:t xml:space="preserve">Job 12:24 Vzame srce poglavarjem ljudstev zemlje in jih povzroči, da tavajo v puščavi, kjer ni poti.</w:t>
      </w:r>
    </w:p>
    <w:p/>
    <w:p>
      <w:r xmlns:w="http://schemas.openxmlformats.org/wordprocessingml/2006/main">
        <w:t xml:space="preserve">Bog ima moč izbrati, koga bo vodil in voditi ljudi skozi puščavo, in odstraniti srca tistih, ki niso primerni za vodenje.</w:t>
      </w:r>
    </w:p>
    <w:p/>
    <w:p>
      <w:r xmlns:w="http://schemas.openxmlformats.org/wordprocessingml/2006/main">
        <w:t xml:space="preserve">1: Bog nadzoruje, kdo nas vodi, zato moramo ubogati Božje vodstvo.</w:t>
      </w:r>
    </w:p>
    <w:p/>
    <w:p>
      <w:r xmlns:w="http://schemas.openxmlformats.org/wordprocessingml/2006/main">
        <w:t xml:space="preserve">2: Ne smemo zaupati zemeljskim voditeljem, temveč se zanesti na Božjo voljo.</w:t>
      </w:r>
    </w:p>
    <w:p/>
    <w:p>
      <w:r xmlns:w="http://schemas.openxmlformats.org/wordprocessingml/2006/main">
        <w:t xml:space="preserve">1: Psalm 79:13 - "Tako se ti bomo mi, tvoje ljudstvo in ovce tvoje paše, zahvaljevali na veke; oznanjali bomo tvojo hvalo vsem rodom."</w:t>
      </w:r>
    </w:p>
    <w:p/>
    <w:p>
      <w:r xmlns:w="http://schemas.openxmlformats.org/wordprocessingml/2006/main">
        <w:t xml:space="preserve">2: Izaija 40:11 - "Pasel bo svojo čredo kakor pastir: zbiral bo jagnjeta s svojo roko in jih nosil v svojem naročju, in nežno bo vodil doječe."</w:t>
      </w:r>
    </w:p>
    <w:p/>
    <w:p>
      <w:r xmlns:w="http://schemas.openxmlformats.org/wordprocessingml/2006/main">
        <w:t xml:space="preserve">Job 12:25 Tipajo v temi brez svetlobe in on jih naredi, da se opotekajo kot pijanci.</w:t>
      </w:r>
    </w:p>
    <w:p/>
    <w:p>
      <w:r xmlns:w="http://schemas.openxmlformats.org/wordprocessingml/2006/main">
        <w:t xml:space="preserve">Odlomek govori o temi in zmedi, ki jo čutijo tisti, ki so izgubljeni brez Božjega vodstva.</w:t>
      </w:r>
    </w:p>
    <w:p/>
    <w:p>
      <w:r xmlns:w="http://schemas.openxmlformats.org/wordprocessingml/2006/main">
        <w:t xml:space="preserve">1: Božja luč je edina pot do pravega razumevanja in miru.</w:t>
      </w:r>
    </w:p>
    <w:p/>
    <w:p>
      <w:r xmlns:w="http://schemas.openxmlformats.org/wordprocessingml/2006/main">
        <w:t xml:space="preserve">2: Brez Boga smo prepuščeni stanju zmede in nereda.</w:t>
      </w:r>
    </w:p>
    <w:p/>
    <w:p>
      <w:r xmlns:w="http://schemas.openxmlformats.org/wordprocessingml/2006/main">
        <w:t xml:space="preserve">1: Matej 5:14-16 "Vi ste luč sveta. Mesto, zgrajeno na hribu, se ne more skriti. Tudi ljudje ne prižgejo svetilke in jo dajo pod skledo. Namesto tega jo postavijo na njeno stojalo in daje luč vsem v hiši. Tako naj vaša luč sveti pred drugimi, da bodo videli vaša dobra dela in slavili vašega Očeta, ki je v nebesih.«</w:t>
      </w:r>
    </w:p>
    <w:p/>
    <w:p>
      <w:r xmlns:w="http://schemas.openxmlformats.org/wordprocessingml/2006/main">
        <w:t xml:space="preserve">2: Janez 8:12 »Ko je Jezus znova spregovoril ljudem, je rekel: Jaz sem luč sveta. Kdor hodi za menoj, ne bo hodil v temi, ampak bo imel luč življenja.</w:t>
      </w:r>
    </w:p>
    <w:p/>
    <w:p>
      <w:r xmlns:w="http://schemas.openxmlformats.org/wordprocessingml/2006/main">
        <w:t xml:space="preserve">Jobovo 13. poglavje nadaljuje Jobov odgovor na nasvet prijateljev. V tem poglavju Job trdi, da je nedolžen, izraža željo, da bi svoj primer predstavil pred Bogom, in izpodbija modrost in poštenost svojih prijateljev.</w:t>
      </w:r>
    </w:p>
    <w:p/>
    <w:p>
      <w:r xmlns:w="http://schemas.openxmlformats.org/wordprocessingml/2006/main">
        <w:t xml:space="preserve">1. odstavek: Job neposredno nagovarja svoje prijatelje, jih imenuje "ničvredni zdravniki" in jih obtožuje, da govorijo laži v imenu Boga. Vztraja, da želi govoriti neposredno z Bogom in predstaviti svoj primer (Job 13:1-12).</w:t>
      </w:r>
    </w:p>
    <w:p/>
    <w:p>
      <w:r xmlns:w="http://schemas.openxmlformats.org/wordprocessingml/2006/main">
        <w:t xml:space="preserve">2. odstavek: Job roti Boga, naj ga ne preplavi s svojo grozo, ampak naj mu dovoli, da predstavi svoje argumente. Izjavlja svoje zaupanje v Boga, tudi če to pomeni soočenje s smrtjo (Job 13:13-19).</w:t>
      </w:r>
    </w:p>
    <w:p/>
    <w:p>
      <w:r xmlns:w="http://schemas.openxmlformats.org/wordprocessingml/2006/main">
        <w:t xml:space="preserve">3. odstavek: Job svoje prijatelje roti, naj pozorno poslušajo, kar ima povedati, in jih svari pred izkazovanjem pristranskosti ali favoriziranja. Od Boga zahteva odgovore glede vzroka svojega trpljenja (Job 13,20-28).</w:t>
      </w:r>
    </w:p>
    <w:p/>
    <w:p>
      <w:r xmlns:w="http://schemas.openxmlformats.org/wordprocessingml/2006/main">
        <w:t xml:space="preserve">V povzetku,</w:t>
      </w:r>
    </w:p>
    <w:p>
      <w:r xmlns:w="http://schemas.openxmlformats.org/wordprocessingml/2006/main">
        <w:t xml:space="preserve">Trinajsto poglavje Joba predstavlja:</w:t>
      </w:r>
    </w:p>
    <w:p>
      <w:r xmlns:w="http://schemas.openxmlformats.org/wordprocessingml/2006/main">
        <w:t xml:space="preserve">nadaljnji odziv,</w:t>
      </w:r>
    </w:p>
    <w:p>
      <w:r xmlns:w="http://schemas.openxmlformats.org/wordprocessingml/2006/main">
        <w:t xml:space="preserve">in trditev, ki jo je izrazil Job kot odgovor na nasvet svojih prijateljev.</w:t>
      </w:r>
    </w:p>
    <w:p/>
    <w:p>
      <w:r xmlns:w="http://schemas.openxmlformats.org/wordprocessingml/2006/main">
        <w:t xml:space="preserve">Poudarjanje konfrontacije skozi izpodbijanje modrosti in integritete njegovih prijateljev,</w:t>
      </w:r>
    </w:p>
    <w:p>
      <w:r xmlns:w="http://schemas.openxmlformats.org/wordprocessingml/2006/main">
        <w:t xml:space="preserve">in hrepenenje po pravičnosti, doseženo z željo po neposredni komunikaciji z Bogom.</w:t>
      </w:r>
    </w:p>
    <w:p>
      <w:r xmlns:w="http://schemas.openxmlformats.org/wordprocessingml/2006/main">
        <w:t xml:space="preserve">Omenjanje izkazanega zaupanja glede ohranjanja vere sredi trpljenja, utelešenje, ki predstavlja prošnjo za razumevanje, raziskovanje osebnih razmišljanj o trpljenju v Jobovi knjigi.</w:t>
      </w:r>
    </w:p>
    <w:p/>
    <w:p>
      <w:r xmlns:w="http://schemas.openxmlformats.org/wordprocessingml/2006/main">
        <w:t xml:space="preserve">Job 13:1 Glej, moje oko je vse to videlo, moje uho je slišalo in razumelo.</w:t>
      </w:r>
    </w:p>
    <w:p/>
    <w:p>
      <w:r xmlns:w="http://schemas.openxmlformats.org/wordprocessingml/2006/main">
        <w:t xml:space="preserve">Ta odlomek iz Joba 13:1 je izjava, kjer Job priznava, da je videl in slišal vse stvari, ki so se mu zgodile.</w:t>
      </w:r>
    </w:p>
    <w:p/>
    <w:p>
      <w:r xmlns:w="http://schemas.openxmlformats.org/wordprocessingml/2006/main">
        <w:t xml:space="preserve">1. Naučiti se moramo zaupati Bogu, tudi ko ne razumemo, kaj se nam dogaja.</w:t>
      </w:r>
    </w:p>
    <w:p/>
    <w:p>
      <w:r xmlns:w="http://schemas.openxmlformats.org/wordprocessingml/2006/main">
        <w:t xml:space="preserve">2. Bog nam daje moč, da prenesemo vse življenjske stiske.</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Job 13:2 Kar veste vi, vem tudi jaz: nisem nič slabši od vas.</w:t>
      </w:r>
    </w:p>
    <w:p/>
    <w:p>
      <w:r xmlns:w="http://schemas.openxmlformats.org/wordprocessingml/2006/main">
        <w:t xml:space="preserve">Job trdi, da ima enako znanje in razumevanje kot njegovi prijatelji.</w:t>
      </w:r>
    </w:p>
    <w:p/>
    <w:p>
      <w:r xmlns:w="http://schemas.openxmlformats.org/wordprocessingml/2006/main">
        <w:t xml:space="preserve">1. Bog vsakemu od nas daje edinstven nabor darov in talentov, ki jih uporabljamo v svojo slavo.</w:t>
      </w:r>
    </w:p>
    <w:p/>
    <w:p>
      <w:r xmlns:w="http://schemas.openxmlformats.org/wordprocessingml/2006/main">
        <w:t xml:space="preserve">2. Ne smemo se sramovati znanja in razumevanja, ki nam ga je dal Bog.</w:t>
      </w:r>
    </w:p>
    <w:p/>
    <w:p>
      <w:r xmlns:w="http://schemas.openxmlformats.org/wordprocessingml/2006/main">
        <w:t xml:space="preserve">1. 1. Korinčanom 12:4-7 - Obstajajo različne darove, a isti Duh; in različne so službe, vendar je isti Gospod; in obstajajo različne dejavnosti, vendar je isti Bog, ki jih vse opolnomoči v vsakem.</w:t>
      </w:r>
    </w:p>
    <w:p/>
    <w:p>
      <w:r xmlns:w="http://schemas.openxmlformats.org/wordprocessingml/2006/main">
        <w:t xml:space="preserve">2. Jakob 1:5-6 - Če komu od vas manjka modrosti, naj prosi Boga, ki daje velikodušno vsem brez grajanja, in mu bo dano.</w:t>
      </w:r>
    </w:p>
    <w:p/>
    <w:p>
      <w:r xmlns:w="http://schemas.openxmlformats.org/wordprocessingml/2006/main">
        <w:t xml:space="preserve">Job 13:3 Zagotovo bi govoril z Vsemogočnim in želim se pogovarjati z Bogom.</w:t>
      </w:r>
    </w:p>
    <w:p/>
    <w:p>
      <w:r xmlns:w="http://schemas.openxmlformats.org/wordprocessingml/2006/main">
        <w:t xml:space="preserve">Job se želi pogovarjati z Bogom in govoriti z Vsemogočnim.</w:t>
      </w:r>
    </w:p>
    <w:p/>
    <w:p>
      <w:r xmlns:w="http://schemas.openxmlformats.org/wordprocessingml/2006/main">
        <w:t xml:space="preserve">1: Čeprav morda ne razumemo vseh stisk in preizkušenj, ki nas čakajo, lahko zaupamo, da je Bog z nami in nas nikoli ne bo zapustil.</w:t>
      </w:r>
    </w:p>
    <w:p/>
    <w:p>
      <w:r xmlns:w="http://schemas.openxmlformats.org/wordprocessingml/2006/main">
        <w:t xml:space="preserve">2: Lahko se opogumimo, da nas Bog posluša in lahko pogumno stopimo pred njega s svojimi prošnjami in prošnjami.</w:t>
      </w:r>
    </w:p>
    <w:p/>
    <w:p>
      <w:r xmlns:w="http://schemas.openxmlformats.org/wordprocessingml/2006/main">
        <w:t xml:space="preserve">1: Jakob 1:2-4 »Veselite si, bratje moji, ko naletite na različne preizkušnje, saj veste, da preizkušnja vaše vere rodi stanovitnost. In stanovitnost naj ima svoj polni učinek, da boste popolni in popoln, brez pomanjkanja ničesar."</w:t>
      </w:r>
    </w:p>
    <w:p/>
    <w:p>
      <w:r xmlns:w="http://schemas.openxmlformats.org/wordprocessingml/2006/main">
        <w:t xml:space="preserve">2: Psalm 145:18, "GOSPOD je blizu vsem, ki ga kličejo, vsem, ki ga kličejo v resnici."</w:t>
      </w:r>
    </w:p>
    <w:p/>
    <w:p>
      <w:r xmlns:w="http://schemas.openxmlformats.org/wordprocessingml/2006/main">
        <w:t xml:space="preserve">Job 13:4 Vi pa ste kovači laži, vsi ste zdravniki brez vrednosti.</w:t>
      </w:r>
    </w:p>
    <w:p/>
    <w:p>
      <w:r xmlns:w="http://schemas.openxmlformats.org/wordprocessingml/2006/main">
        <w:t xml:space="preserve">Ta odlomek govori o tistih, ki varajo in ne dajejo nobene vrednosti v svojih nasvetih.</w:t>
      </w:r>
    </w:p>
    <w:p/>
    <w:p>
      <w:r xmlns:w="http://schemas.openxmlformats.org/wordprocessingml/2006/main">
        <w:t xml:space="preserve">1: V svojih besedah in dejanjih moramo biti pošteni in vredni zaupanja, kajti Bog od nas pričakuje, da govorimo resnico.</w:t>
      </w:r>
    </w:p>
    <w:p/>
    <w:p>
      <w:r xmlns:w="http://schemas.openxmlformats.org/wordprocessingml/2006/main">
        <w:t xml:space="preserve">2: Ne smemo dajati nasvetov ali nasvetov, ki niso koristni za poslušalca, ker to ne bo všeč Bogu.</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Kološanom 3:9-10 - Ne lažite drug drugemu, saj ste odložili starega jaza z njegovimi dejanji in oblekli novega, ki se prenavlja v spoznanju po podobi svojega stvarnika.</w:t>
      </w:r>
    </w:p>
    <w:p/>
    <w:p>
      <w:r xmlns:w="http://schemas.openxmlformats.org/wordprocessingml/2006/main">
        <w:t xml:space="preserve">Job 13:5 O, ko bi le molčali! in to bi morala biti tvoja modrost.</w:t>
      </w:r>
    </w:p>
    <w:p/>
    <w:p>
      <w:r xmlns:w="http://schemas.openxmlformats.org/wordprocessingml/2006/main">
        <w:t xml:space="preserve">Job poziva svoje prijatelje, naj molčijo, in priznavajo, da je to modro.</w:t>
      </w:r>
    </w:p>
    <w:p/>
    <w:p>
      <w:r xmlns:w="http://schemas.openxmlformats.org/wordprocessingml/2006/main">
        <w:t xml:space="preserve">1. Biti tiho je modro</w:t>
      </w:r>
    </w:p>
    <w:p/>
    <w:p>
      <w:r xmlns:w="http://schemas.openxmlformats.org/wordprocessingml/2006/main">
        <w:t xml:space="preserve">2. Moč tišine</w:t>
      </w:r>
    </w:p>
    <w:p/>
    <w:p>
      <w:r xmlns:w="http://schemas.openxmlformats.org/wordprocessingml/2006/main">
        <w:t xml:space="preserve">1. Jakob 1:19 – Dragi moji bratje in sestre, upoštevajte tole: vsakdo bi moral biti hiter za poslušanje, počasen za govorjenje in počasen za jezo.</w:t>
      </w:r>
    </w:p>
    <w:p/>
    <w:p>
      <w:r xmlns:w="http://schemas.openxmlformats.org/wordprocessingml/2006/main">
        <w:t xml:space="preserve">2. Pridigar 3:7 – čas trganja in čas popravljanja, čas molka in čas govorjenja.</w:t>
      </w:r>
    </w:p>
    <w:p/>
    <w:p>
      <w:r xmlns:w="http://schemas.openxmlformats.org/wordprocessingml/2006/main">
        <w:t xml:space="preserve">Job 13:6 Poslušaj moje premišljevanje in prisluhni tožbam mojih ustnic.</w:t>
      </w:r>
    </w:p>
    <w:p/>
    <w:p>
      <w:r xmlns:w="http://schemas.openxmlformats.org/wordprocessingml/2006/main">
        <w:t xml:space="preserve">Job prosi nekoga, ki bi poslušal njegovo razmišljanje in njegove prošnje.</w:t>
      </w:r>
    </w:p>
    <w:p/>
    <w:p>
      <w:r xmlns:w="http://schemas.openxmlformats.org/wordprocessingml/2006/main">
        <w:t xml:space="preserve">1. Moč prepričevanja: kako doseči, da se bo vaš glas slišal</w:t>
      </w:r>
    </w:p>
    <w:p/>
    <w:p>
      <w:r xmlns:w="http://schemas.openxmlformats.org/wordprocessingml/2006/main">
        <w:t xml:space="preserve">2. Moč poslušanja: naučiti se slišati druge</w:t>
      </w:r>
    </w:p>
    <w:p/>
    <w:p>
      <w:r xmlns:w="http://schemas.openxmlformats.org/wordprocessingml/2006/main">
        <w:t xml:space="preserve">1. Pregovori 18:13 Kdor odgovori, preden sliši, je neumnost in sramota zanj.</w:t>
      </w:r>
    </w:p>
    <w:p/>
    <w:p>
      <w:r xmlns:w="http://schemas.openxmlformats.org/wordprocessingml/2006/main">
        <w:t xml:space="preserve">2. Jakob 1:19 Torej, moji ljubljeni bratje, naj bo vsak človek hiter za poslušanje, počasen za govorjenje in počasen za jezo.</w:t>
      </w:r>
    </w:p>
    <w:p/>
    <w:p>
      <w:r xmlns:w="http://schemas.openxmlformats.org/wordprocessingml/2006/main">
        <w:t xml:space="preserve">Job 13:7 Ali boste govorili hudobno za Boga? in govoriti lažno namesto njega?</w:t>
      </w:r>
    </w:p>
    <w:p/>
    <w:p>
      <w:r xmlns:w="http://schemas.openxmlformats.org/wordprocessingml/2006/main">
        <w:t xml:space="preserve">Ta odlomek se sprašuje, ali bi smeli govoriti zlobno in lažno za Boga.</w:t>
      </w:r>
    </w:p>
    <w:p/>
    <w:p>
      <w:r xmlns:w="http://schemas.openxmlformats.org/wordprocessingml/2006/main">
        <w:t xml:space="preserve">1: Vedno moramo govoriti resnico in zaupati Božjemu vodstvu.</w:t>
      </w:r>
    </w:p>
    <w:p/>
    <w:p>
      <w:r xmlns:w="http://schemas.openxmlformats.org/wordprocessingml/2006/main">
        <w:t xml:space="preserve">2: Ne smemo poskušati zavajati drugih v Božjem imenu, saj to spodkopava njegovo sporočilo resnice in ljubezni.</w:t>
      </w:r>
    </w:p>
    <w:p/>
    <w:p>
      <w:r xmlns:w="http://schemas.openxmlformats.org/wordprocessingml/2006/main">
        <w:t xml:space="preserve">1: Pregovori 12:22 - Lažnive ustnice so gnusoba Gospodu.</w:t>
      </w:r>
    </w:p>
    <w:p/>
    <w:p>
      <w:r xmlns:w="http://schemas.openxmlformats.org/wordprocessingml/2006/main">
        <w:t xml:space="preserve">2: Janez 8:32 - In spoznali boste resnico in resnica vas bo osvobodila.</w:t>
      </w:r>
    </w:p>
    <w:p/>
    <w:p>
      <w:r xmlns:w="http://schemas.openxmlformats.org/wordprocessingml/2006/main">
        <w:t xml:space="preserve">Job 13:8 Ali boste sprejeli njegovo osebo? se boste borili za Boga?</w:t>
      </w:r>
    </w:p>
    <w:p/>
    <w:p>
      <w:r xmlns:w="http://schemas.openxmlformats.org/wordprocessingml/2006/main">
        <w:t xml:space="preserve">Zaposlitev se sprašuje, zakaj bi ljudje sprejeli mnenje druge osebe in ga zagovarjali, kot da je to božja volja.</w:t>
      </w:r>
    </w:p>
    <w:p/>
    <w:p>
      <w:r xmlns:w="http://schemas.openxmlformats.org/wordprocessingml/2006/main">
        <w:t xml:space="preserve">1. "Moč besed: Ko vera postane slepa vera"</w:t>
      </w:r>
    </w:p>
    <w:p/>
    <w:p>
      <w:r xmlns:w="http://schemas.openxmlformats.org/wordprocessingml/2006/main">
        <w:t xml:space="preserve">2. "Pazite se lažnih prerokov: preiskujte svoje vire resnice"</w:t>
      </w:r>
    </w:p>
    <w:p/>
    <w:p>
      <w:r xmlns:w="http://schemas.openxmlformats.org/wordprocessingml/2006/main">
        <w:t xml:space="preserve">1. Matej 7:15-16 - "Varujte se lažnih prerokov, ki prihajajo k vam v ovčjih oblačilih, znotraj pa so grabežljivi volkovi."</w:t>
      </w:r>
    </w:p>
    <w:p/>
    <w:p>
      <w:r xmlns:w="http://schemas.openxmlformats.org/wordprocessingml/2006/main">
        <w:t xml:space="preserve">2. Jeremija 17:9 - "Srce je zvijačno nad vsem in hudo hudobno: kdo ga more spoznati?"</w:t>
      </w:r>
    </w:p>
    <w:p/>
    <w:p>
      <w:r xmlns:w="http://schemas.openxmlformats.org/wordprocessingml/2006/main">
        <w:t xml:space="preserve">Job 13:9 Ali je dobro, da te išče? ali kakor se človek posmehuje drugemu, se mu tudi vi posmehujete?</w:t>
      </w:r>
    </w:p>
    <w:p/>
    <w:p>
      <w:r xmlns:w="http://schemas.openxmlformats.org/wordprocessingml/2006/main">
        <w:t xml:space="preserve">Job dvomi o Božji pravičnosti in se sprašuje, zakaj bi ga tako natančno preiskoval.</w:t>
      </w:r>
    </w:p>
    <w:p/>
    <w:p>
      <w:r xmlns:w="http://schemas.openxmlformats.org/wordprocessingml/2006/main">
        <w:t xml:space="preserve">1. Božja pravičnost je popolna in vseobsegajoča; zaupati mu moramo tudi v naših najtemnejših trenutkih.</w:t>
      </w:r>
    </w:p>
    <w:p/>
    <w:p>
      <w:r xmlns:w="http://schemas.openxmlformats.org/wordprocessingml/2006/main">
        <w:t xml:space="preserve">2. Ne smemo dvomiti o Božjih poteh, saj so višje od naših.</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Jakob 4:13-15 – »Pojdite zdaj, vi, ki pravite: Danes ali jutri bomo šli v tako mesto in tam ostali eno leto ter kupovali in prodajali in zaslužili: pri čemer ne veste Kaj bo jutri. Kajti kaj je vaše življenje? Je celo hlap, ki se pojavi za kratek čas in nato izgine. Za to bi morali reči: Če bo Gospod, bomo živeli, in storite to , ali to."</w:t>
      </w:r>
    </w:p>
    <w:p/>
    <w:p>
      <w:r xmlns:w="http://schemas.openxmlformats.org/wordprocessingml/2006/main">
        <w:t xml:space="preserve">Job 13:10 Zagotovo vas bo pokaral, če na skrivaj sprejemate osebe.</w:t>
      </w:r>
    </w:p>
    <w:p/>
    <w:p>
      <w:r xmlns:w="http://schemas.openxmlformats.org/wordprocessingml/2006/main">
        <w:t xml:space="preserve">Job opozarja, da bo Bog grajal ljudi, če bodo sprejemali ljudi na podlagi favoriziranja.</w:t>
      </w:r>
    </w:p>
    <w:p/>
    <w:p>
      <w:r xmlns:w="http://schemas.openxmlformats.org/wordprocessingml/2006/main">
        <w:t xml:space="preserve">1. Nevarnost pristranskosti: Jobovo opozorilo</w:t>
      </w:r>
    </w:p>
    <w:p/>
    <w:p>
      <w:r xmlns:w="http://schemas.openxmlformats.org/wordprocessingml/2006/main">
        <w:t xml:space="preserve">2. Božja pravičnost in naša krivica: razmišljanje o Jobu 13:10</w:t>
      </w:r>
    </w:p>
    <w:p/>
    <w:p>
      <w:r xmlns:w="http://schemas.openxmlformats.org/wordprocessingml/2006/main">
        <w:t xml:space="preserve">1. Jakob 2:1-13 - Opozorilo o pristranskosti v cerkvi</w:t>
      </w:r>
    </w:p>
    <w:p/>
    <w:p>
      <w:r xmlns:w="http://schemas.openxmlformats.org/wordprocessingml/2006/main">
        <w:t xml:space="preserve">2. Ezekiel 18:5-9 – Opomin na Božjo pravičnost in nepristranskost</w:t>
      </w:r>
    </w:p>
    <w:p/>
    <w:p>
      <w:r xmlns:w="http://schemas.openxmlformats.org/wordprocessingml/2006/main">
        <w:t xml:space="preserve">Job 13:11 Ali vas njegova vzvišenost ne bo prestrašila? in njegov strah te prevzame?</w:t>
      </w:r>
    </w:p>
    <w:p/>
    <w:p>
      <w:r xmlns:w="http://schemas.openxmlformats.org/wordprocessingml/2006/main">
        <w:t xml:space="preserve">Ta odlomek govori o strahu pred Bogom in njegovem veličastvu.</w:t>
      </w:r>
    </w:p>
    <w:p/>
    <w:p>
      <w:r xmlns:w="http://schemas.openxmlformats.org/wordprocessingml/2006/main">
        <w:t xml:space="preserve">1: "Strah Gospodov je začetek modrosti"</w:t>
      </w:r>
    </w:p>
    <w:p/>
    <w:p>
      <w:r xmlns:w="http://schemas.openxmlformats.org/wordprocessingml/2006/main">
        <w:t xml:space="preserve">2: "Ubogajte Gospoda iz spoštovanja"</w:t>
      </w:r>
    </w:p>
    <w:p/>
    <w:p>
      <w:r xmlns:w="http://schemas.openxmlformats.org/wordprocessingml/2006/main">
        <w:t xml:space="preserve">1: Pregovori 1:7 - "Strah GOSPODOV je začetek znanja, bedaki pa prezirajo modrost in pouk."</w:t>
      </w:r>
    </w:p>
    <w:p/>
    <w:p>
      <w:r xmlns:w="http://schemas.openxmlformats.org/wordprocessingml/2006/main">
        <w:t xml:space="preserve">2: Pridigar 12:13 - "Poslušajmo zaključek vsega: Boga se boj in njegove zapovedi izpolnjuj; kajti to je vsa človekova dolžnost."</w:t>
      </w:r>
    </w:p>
    <w:p/>
    <w:p>
      <w:r xmlns:w="http://schemas.openxmlformats.org/wordprocessingml/2006/main">
        <w:t xml:space="preserve">Job 13:12 Vaši spomini so podobni pepelu, vaša telesa telesom iz gline.</w:t>
      </w:r>
    </w:p>
    <w:p/>
    <w:p>
      <w:r xmlns:w="http://schemas.openxmlformats.org/wordprocessingml/2006/main">
        <w:t xml:space="preserve">Job razmišlja o krhkosti življenja in o tem, kako minljivo je.</w:t>
      </w:r>
    </w:p>
    <w:p/>
    <w:p>
      <w:r xmlns:w="http://schemas.openxmlformats.org/wordprocessingml/2006/main">
        <w:t xml:space="preserve">1. Življenje je minljivo, zato se moramo potruditi, da ga kar najbolje izkoristimo.</w:t>
      </w:r>
    </w:p>
    <w:p/>
    <w:p>
      <w:r xmlns:w="http://schemas.openxmlformats.org/wordprocessingml/2006/main">
        <w:t xml:space="preserve">2. Zavedati se moramo svoje smrtnosti in si prizadevati za boljše življenje onkraj fizičnega.</w:t>
      </w:r>
    </w:p>
    <w:p/>
    <w:p>
      <w:r xmlns:w="http://schemas.openxmlformats.org/wordprocessingml/2006/main">
        <w:t xml:space="preserve">1. Jakob 4:14 - "Ker ne veste, kaj bo jutri. Kajti kaj je vaše življenje? Je celo para, ki se pojavi za kratek čas, nato pa izgine."</w:t>
      </w:r>
    </w:p>
    <w:p/>
    <w:p>
      <w:r xmlns:w="http://schemas.openxmlformats.org/wordprocessingml/2006/main">
        <w:t xml:space="preserve">2. Psalm 39:5 - "Glej, dneve moje si naredil kot širino dlani in starost moja je kakor nič pred teboj."</w:t>
      </w:r>
    </w:p>
    <w:p/>
    <w:p>
      <w:r xmlns:w="http://schemas.openxmlformats.org/wordprocessingml/2006/main">
        <w:t xml:space="preserve">Job 13:13 Utihni, pusti me, da govorim, in naj pride name, kar hoče.</w:t>
      </w:r>
    </w:p>
    <w:p/>
    <w:p>
      <w:r xmlns:w="http://schemas.openxmlformats.org/wordprocessingml/2006/main">
        <w:t xml:space="preserve">Job potrjuje svojo pravico do govora, kljub navidezni Božji tišini.</w:t>
      </w:r>
    </w:p>
    <w:p/>
    <w:p>
      <w:r xmlns:w="http://schemas.openxmlformats.org/wordprocessingml/2006/main">
        <w:t xml:space="preserve">1: Božji molk ne zanika naše pravice do govora.</w:t>
      </w:r>
    </w:p>
    <w:p/>
    <w:p>
      <w:r xmlns:w="http://schemas.openxmlformats.org/wordprocessingml/2006/main">
        <w:t xml:space="preserve">2: Zaupaj v Boga, tudi ko se zdi tiho.</w:t>
      </w:r>
    </w:p>
    <w:p/>
    <w:p>
      <w:r xmlns:w="http://schemas.openxmlformats.org/wordprocessingml/2006/main">
        <w:t xml:space="preserve">1: Psalm 62:8 - "V vsakem trenutku zaupajte vanj, ljudje; izlijte svoja srca pred njim. Bog je naše zatočišče."</w:t>
      </w:r>
    </w:p>
    <w:p/>
    <w:p>
      <w:r xmlns:w="http://schemas.openxmlformats.org/wordprocessingml/2006/main">
        <w:t xml:space="preserve">2: Izaija 55:8-9 - "Kajti moje misli niso vaše misli, niti vaša pota niso moja pota, govori Gospod. Kajti kakor so nebesa višja od zemlje, tako so moja pota višja od vaših potov in mojih misli kot tvoje misli."</w:t>
      </w:r>
    </w:p>
    <w:p/>
    <w:p>
      <w:r xmlns:w="http://schemas.openxmlformats.org/wordprocessingml/2006/main">
        <w:t xml:space="preserve">Job 13:14 Zakaj jemljem svoje meso v zobe in svoje življenje v roke?</w:t>
      </w:r>
    </w:p>
    <w:p/>
    <w:p>
      <w:r xmlns:w="http://schemas.openxmlformats.org/wordprocessingml/2006/main">
        <w:t xml:space="preserve">Ta odlomek odraža Jobove občutke brezupa in obupa, ko se sprašuje, zakaj je kljub trpljenju in stiski še vedno živ.</w:t>
      </w:r>
    </w:p>
    <w:p/>
    <w:p>
      <w:r xmlns:w="http://schemas.openxmlformats.org/wordprocessingml/2006/main">
        <w:t xml:space="preserve">1: Bog je z nami tudi v naših najtemnejših urah trpljenja in bolečine.</w:t>
      </w:r>
    </w:p>
    <w:p/>
    <w:p>
      <w:r xmlns:w="http://schemas.openxmlformats.org/wordprocessingml/2006/main">
        <w:t xml:space="preserve">2: Zaupajte v Boga in on bo usmeril naše poti in nas vodil skozi težke čase.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Job 13:15 Čeprav me bo ubil, bom vseeno zaupal vanj, vendar bom ohranil svoja pota pred njim.</w:t>
      </w:r>
    </w:p>
    <w:p/>
    <w:p>
      <w:r xmlns:w="http://schemas.openxmlformats.org/wordprocessingml/2006/main">
        <w:t xml:space="preserve">Job izraža svojo neomajno vero v Boga kljub težavam, s katerimi se sooča.</w:t>
      </w:r>
    </w:p>
    <w:p/>
    <w:p>
      <w:r xmlns:w="http://schemas.openxmlformats.org/wordprocessingml/2006/main">
        <w:t xml:space="preserve">1. Moč vere: Učenje iz Jobovega neomajnega zaupanja v Boga</w:t>
      </w:r>
    </w:p>
    <w:p/>
    <w:p>
      <w:r xmlns:w="http://schemas.openxmlformats.org/wordprocessingml/2006/main">
        <w:t xml:space="preserve">2. Ohranjanje lastnih poti: ravnovesje podrejenosti in samozavesti</w:t>
      </w:r>
    </w:p>
    <w:p/>
    <w:p>
      <w:r xmlns:w="http://schemas.openxmlformats.org/wordprocessingml/2006/main">
        <w:t xml:space="preserve">1. Izaija 26:3-4 - "V popolnem miru boš ohranil tiste, katerih misli so stanovitne, ker zaupajo vate. Zaupaj v Gospoda za vedno, kajti Gospod, sam Gospod, je večna skala."</w:t>
      </w:r>
    </w:p>
    <w:p/>
    <w:p>
      <w:r xmlns:w="http://schemas.openxmlformats.org/wordprocessingml/2006/main">
        <w:t xml:space="preserve">2. Psalm 56:3-4 - "Ko me bo strah, bom zaupal vame. V Boga, čigar besedo hvalim, v Bogu zaupam in se ne bojim."</w:t>
      </w:r>
    </w:p>
    <w:p/>
    <w:p>
      <w:r xmlns:w="http://schemas.openxmlformats.org/wordprocessingml/2006/main">
        <w:t xml:space="preserve">Job 13:16 On bo tudi moja rešitev, kajti hinavec ne bo stopil pred njega.</w:t>
      </w:r>
    </w:p>
    <w:p/>
    <w:p>
      <w:r xmlns:w="http://schemas.openxmlformats.org/wordprocessingml/2006/main">
        <w:t xml:space="preserve">Ta odlomek v Jobu 13:16 nakazuje, da mora biti posameznik iskren in pošten, ko se približuje Bogu, saj Gospod ne sprejema hinavščine.</w:t>
      </w:r>
    </w:p>
    <w:p/>
    <w:p>
      <w:r xmlns:w="http://schemas.openxmlformats.org/wordprocessingml/2006/main">
        <w:t xml:space="preserve">1: K Bogu moramo priti z iskrenostjo in resnico, ne glede na to, kako težko je.</w:t>
      </w:r>
    </w:p>
    <w:p/>
    <w:p>
      <w:r xmlns:w="http://schemas.openxmlformats.org/wordprocessingml/2006/main">
        <w:t xml:space="preserve">2: Ko pridemo k Bogu, sta potrebna pošteno srce in ponižen odnos.</w:t>
      </w:r>
    </w:p>
    <w:p/>
    <w:p>
      <w:r xmlns:w="http://schemas.openxmlformats.org/wordprocessingml/2006/main">
        <w:t xml:space="preserve">1: Psalm 51:17 Moja žrtev, o Bog, je zlomljen duh; zlomljenega in skesanega srca ti, Bog, ne boš preziral.</w:t>
      </w:r>
    </w:p>
    <w:p/>
    <w:p>
      <w:r xmlns:w="http://schemas.openxmlformats.org/wordprocessingml/2006/main">
        <w:t xml:space="preserve">2: Hebrejcem 4:12-13 Kajti Božja beseda je živa in dejavna, ostrejša od vsakega dvoreznega meča, prebada do ločitve duše in duha, sklepov in mozga ter razločuje misli in namene srce. In nobena stvar ni skrita pred njegovimi očmi, ampak vse so gole in izpostavljene očem njega, ki mu moramo dati račun.</w:t>
      </w:r>
    </w:p>
    <w:p/>
    <w:p>
      <w:r xmlns:w="http://schemas.openxmlformats.org/wordprocessingml/2006/main">
        <w:t xml:space="preserve">Job 13:17 Skrbno poslušajte moj govor in mojo besedo s svojimi ušesi.</w:t>
      </w:r>
    </w:p>
    <w:p/>
    <w:p>
      <w:r xmlns:w="http://schemas.openxmlformats.org/wordprocessingml/2006/main">
        <w:t xml:space="preserve">Ta odlomek nas spodbuja, da pozorno prisluhnemo povedanemu.</w:t>
      </w:r>
    </w:p>
    <w:p/>
    <w:p>
      <w:r xmlns:w="http://schemas.openxmlformats.org/wordprocessingml/2006/main">
        <w:t xml:space="preserve">1. Poslušanje: ključ do razumevanja – Božjo besedo moramo pozorno poslušati, če jo želimo razumeti.</w:t>
      </w:r>
    </w:p>
    <w:p/>
    <w:p>
      <w:r xmlns:w="http://schemas.openxmlformats.org/wordprocessingml/2006/main">
        <w:t xml:space="preserve">2. Poslušanje Božje modrosti – Modrost lahko najdemo s pozornim poslušanjem Božjega sporočila.</w:t>
      </w:r>
    </w:p>
    <w:p/>
    <w:p>
      <w:r xmlns:w="http://schemas.openxmlformats.org/wordprocessingml/2006/main">
        <w:t xml:space="preserve">1. Jakob 1:19 – Dragi moji bratje in sestre, upoštevajte tole: vsakdo bi moral biti hiter za poslušanje, počasen za govorjenje in počasen za jezo.</w:t>
      </w:r>
    </w:p>
    <w:p/>
    <w:p>
      <w:r xmlns:w="http://schemas.openxmlformats.org/wordprocessingml/2006/main">
        <w:t xml:space="preserve">2. Pregovori 2:1-5 - Moj sin, če sprejmeš moje besede in shraniš moje ukaze v sebi, naravnaš svoje uho k modrosti in usmeriš svoje srce k razumevanju, da, če kličeš k uvidu in glasno vpiješ k razumevanju, in če ga iščete kakor srebro in ga iščete kakor skriti zaklad, tedaj boste razumeli strah Gospodov in našli spoznanje Boga.</w:t>
      </w:r>
    </w:p>
    <w:p/>
    <w:p>
      <w:r xmlns:w="http://schemas.openxmlformats.org/wordprocessingml/2006/main">
        <w:t xml:space="preserve">Job 13:18 Glej, uredil sem svojo pravdo; Vem, da bom upravičen.</w:t>
      </w:r>
    </w:p>
    <w:p/>
    <w:p>
      <w:r xmlns:w="http://schemas.openxmlformats.org/wordprocessingml/2006/main">
        <w:t xml:space="preserve">Job samozavestno izjavi, da bo upravičen v sporu s prijatelji.</w:t>
      </w:r>
    </w:p>
    <w:p/>
    <w:p>
      <w:r xmlns:w="http://schemas.openxmlformats.org/wordprocessingml/2006/main">
        <w:t xml:space="preserve">1. Zaupanje v Boga sredi preizkušenj</w:t>
      </w:r>
    </w:p>
    <w:p/>
    <w:p>
      <w:r xmlns:w="http://schemas.openxmlformats.org/wordprocessingml/2006/main">
        <w:t xml:space="preserve">2. Vztrajanje v pravičnosti</w:t>
      </w:r>
    </w:p>
    <w:p/>
    <w:p>
      <w:r xmlns:w="http://schemas.openxmlformats.org/wordprocessingml/2006/main">
        <w:t xml:space="preserve">1. Izaija 40:29-31 - On daje moč omedlelemu in tistemu, ki je brez moči, povečuje moč.</w:t>
      </w:r>
    </w:p>
    <w:p/>
    <w:p>
      <w:r xmlns:w="http://schemas.openxmlformats.org/wordprocessingml/2006/main">
        <w:t xml:space="preserve">2. Jakob 1:2-4 – Imejte v veliko veselje, bratje moji, ko naletite na različne preizkušnje, saj veste, da preizkušnja vaše vere rodi stanovitnost.</w:t>
      </w:r>
    </w:p>
    <w:p/>
    <w:p>
      <w:r xmlns:w="http://schemas.openxmlformats.org/wordprocessingml/2006/main">
        <w:t xml:space="preserve">Job 13:19 Kdo bo tožil z menoj? za zdaj, če bom držal jezik za zobmi, bom izdal duha.</w:t>
      </w:r>
    </w:p>
    <w:p/>
    <w:p>
      <w:r xmlns:w="http://schemas.openxmlformats.org/wordprocessingml/2006/main">
        <w:t xml:space="preserve">Job izrazi željo po posredniku med seboj in Bogom.</w:t>
      </w:r>
    </w:p>
    <w:p/>
    <w:p>
      <w:r xmlns:w="http://schemas.openxmlformats.org/wordprocessingml/2006/main">
        <w:t xml:space="preserve">1. Razumevanje moči govorjenja zase pred Bogom.</w:t>
      </w:r>
    </w:p>
    <w:p/>
    <w:p>
      <w:r xmlns:w="http://schemas.openxmlformats.org/wordprocessingml/2006/main">
        <w:t xml:space="preserve">2. Zavedanje potrebe po posredniku med nami in Bogom.</w:t>
      </w:r>
    </w:p>
    <w:p/>
    <w:p>
      <w:r xmlns:w="http://schemas.openxmlformats.org/wordprocessingml/2006/main">
        <w:t xml:space="preserve">1. Matej 10:19-20 - "Ko vas bodo izročali, ne skrbite, kako ali kaj boste govorili; zakaj tisto uro vam bo dano, kaj boste govorili. Kajti niste vi tisti, ki govorite, ampak Duh vašega Očeta, ki govori v vas."</w:t>
      </w:r>
    </w:p>
    <w:p/>
    <w:p>
      <w:r xmlns:w="http://schemas.openxmlformats.org/wordprocessingml/2006/main">
        <w:t xml:space="preserve">2. Hebrejcem 9:15 – »In zato je on srednik nove zaveze, da bi poklicani prejeli obljubo večnosti po smrti za odrešenje prestopkov, ki so bili pod prvo zavezo. dedovanje."</w:t>
      </w:r>
    </w:p>
    <w:p/>
    <w:p>
      <w:r xmlns:w="http://schemas.openxmlformats.org/wordprocessingml/2006/main">
        <w:t xml:space="preserve">Job 13:20 Samo dveh stvari mi ne stori, potem se ne bom skrival pred teboj.</w:t>
      </w:r>
    </w:p>
    <w:p/>
    <w:p>
      <w:r xmlns:w="http://schemas.openxmlformats.org/wordprocessingml/2006/main">
        <w:t xml:space="preserve">Job prosi Boga, naj mu ne stori dveh stvari, da bi preprečil, da bi se skril pred Bogom.</w:t>
      </w:r>
    </w:p>
    <w:p/>
    <w:p>
      <w:r xmlns:w="http://schemas.openxmlformats.org/wordprocessingml/2006/main">
        <w:t xml:space="preserve">1. Bog je usmiljen in sočuten in nam ne bo vzel upanja.</w:t>
      </w:r>
    </w:p>
    <w:p/>
    <w:p>
      <w:r xmlns:w="http://schemas.openxmlformats.org/wordprocessingml/2006/main">
        <w:t xml:space="preserve">2. Vedno se lahko obrnemo na Boga za upanje in tolažbo.</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2. Korinčanom 1:3-4 - Hvaljen bodi Bog in Oče našega Gospoda Jezusa Kristusa, Oče usmiljenja in Bog vse tolažbe, ki nas tolaži v vseh naših težavah, da lahko mi tolažimo tiste, ki so v kateri koli težave s tolažbo, ki jo sami prejemamo od Boga.</w:t>
      </w:r>
    </w:p>
    <w:p/>
    <w:p>
      <w:r xmlns:w="http://schemas.openxmlformats.org/wordprocessingml/2006/main">
        <w:t xml:space="preserve">Job 13:21 Umakni svojo roko stran od mene in naj me tvoj strah ne spravi v strah.</w:t>
      </w:r>
    </w:p>
    <w:p/>
    <w:p>
      <w:r xmlns:w="http://schemas.openxmlformats.org/wordprocessingml/2006/main">
        <w:t xml:space="preserve">Ta odlomek odraža Jobovo čustvo, ko je prosil Boga, naj odstrani svojo prisotnost od njega, da bi ga rešil strahu.</w:t>
      </w:r>
    </w:p>
    <w:p/>
    <w:p>
      <w:r xmlns:w="http://schemas.openxmlformats.org/wordprocessingml/2006/main">
        <w:t xml:space="preserve">1. Ne bojte se: Učenje zaupanja v Božje obljube</w:t>
      </w:r>
    </w:p>
    <w:p/>
    <w:p>
      <w:r xmlns:w="http://schemas.openxmlformats.org/wordprocessingml/2006/main">
        <w:t xml:space="preserve">2. Moč za vztrajanje: premagovanje strahu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1. Janezov 4:18 - "V ljubezni ni strahu, ampak popolna ljubezen prežene strah. Kajti strah je povezan s kaznijo in kdor se boji, ni bil izpopolnjen v ljubezni."</w:t>
      </w:r>
    </w:p>
    <w:p/>
    <w:p>
      <w:r xmlns:w="http://schemas.openxmlformats.org/wordprocessingml/2006/main">
        <w:t xml:space="preserve">Job 13:22 Pokliči te in odgovoril bom; ali pusti mi govoriti in odgovori mi.</w:t>
      </w:r>
    </w:p>
    <w:p/>
    <w:p>
      <w:r xmlns:w="http://schemas.openxmlformats.org/wordprocessingml/2006/main">
        <w:t xml:space="preserve">Ta odlomek govori o Jobovi želji, da bi se zagovarjal pred Bogom in od njega prejel odgovor.</w:t>
      </w:r>
    </w:p>
    <w:p/>
    <w:p>
      <w:r xmlns:w="http://schemas.openxmlformats.org/wordprocessingml/2006/main">
        <w:t xml:space="preserve">1. Moč molitve z namenom: Raziskava o Jobu 13:22</w:t>
      </w:r>
    </w:p>
    <w:p/>
    <w:p>
      <w:r xmlns:w="http://schemas.openxmlformats.org/wordprocessingml/2006/main">
        <w:t xml:space="preserve">2. Poslušanje Božjega glasu: preučevanje Joba 13:22</w:t>
      </w:r>
    </w:p>
    <w:p/>
    <w:p>
      <w:r xmlns:w="http://schemas.openxmlformats.org/wordprocessingml/2006/main">
        <w:t xml:space="preserve">1. Filipljanom 4:6-7 - Ne bodite zaskrbljeni zaradi ničesar, ampak v vsem z molitvijo in prošnjo z zahvaljevanjem razkrijte svoje želje Bogu.</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Job 13:23 Koliko je mojih krivic in grehov? daj mi spoznati moj prestopek in moj greh.</w:t>
      </w:r>
    </w:p>
    <w:p/>
    <w:p>
      <w:r xmlns:w="http://schemas.openxmlformats.org/wordprocessingml/2006/main">
        <w:t xml:space="preserve">Ta odlomek govori o tem, da Job prosi, naj mu pokažejo njegove grehe in prestopke, da bi jih lahko razumel.</w:t>
      </w:r>
    </w:p>
    <w:p/>
    <w:p>
      <w:r xmlns:w="http://schemas.openxmlformats.org/wordprocessingml/2006/main">
        <w:t xml:space="preserve">1. Moč priznanja naših grehov</w:t>
      </w:r>
    </w:p>
    <w:p/>
    <w:p>
      <w:r xmlns:w="http://schemas.openxmlformats.org/wordprocessingml/2006/main">
        <w:t xml:space="preserve">2. Uporaba Svetega pisma za razmislek o naših dejanjih</w:t>
      </w:r>
    </w:p>
    <w:p/>
    <w:p>
      <w:r xmlns:w="http://schemas.openxmlformats.org/wordprocessingml/2006/main">
        <w:t xml:space="preserve">1. Psalm 51:3-4 - Kajti priznavam svoje prestopke in moj greh je vedno pred mano. Proti tebi, proti tebi samemu, sem grešil in storil to hudo pred tvojimi očmi, da bi bil upravičen, ko govoriš, in čist, ko sodiš.</w:t>
      </w:r>
    </w:p>
    <w:p/>
    <w:p>
      <w:r xmlns:w="http://schemas.openxmlformats.org/wordprocessingml/2006/main">
        <w:t xml:space="preserve">2. 1. Janezovo 1:8-9 - Če rečemo, da nimamo greha, sami sebe varamo in resnice ni v nas. Če priznamo svoje grehe, je zvest in pravičen, da nam grehe odpusti in nas očisti vse krivice.</w:t>
      </w:r>
    </w:p>
    <w:p/>
    <w:p>
      <w:r xmlns:w="http://schemas.openxmlformats.org/wordprocessingml/2006/main">
        <w:t xml:space="preserve">Job 13:24 Zakaj skrivaš svoj obraz in me imaš za svojega sovražnika?</w:t>
      </w:r>
    </w:p>
    <w:p/>
    <w:p>
      <w:r xmlns:w="http://schemas.openxmlformats.org/wordprocessingml/2006/main">
        <w:t xml:space="preserve">Job se sprašuje, zakaj se je Bog na videz odvrnil od njega in se ima za Božjega sovražnika.</w:t>
      </w:r>
    </w:p>
    <w:p/>
    <w:p>
      <w:r xmlns:w="http://schemas.openxmlformats.org/wordprocessingml/2006/main">
        <w:t xml:space="preserve">1. Kako nas lahko naše preizkušnje pripeljejo do dvoma o Božji ljubezni</w:t>
      </w:r>
    </w:p>
    <w:p/>
    <w:p>
      <w:r xmlns:w="http://schemas.openxmlformats.org/wordprocessingml/2006/main">
        <w:t xml:space="preserve">2. Zaupati Bogu kljub preizkušnjam</w:t>
      </w:r>
    </w:p>
    <w:p/>
    <w:p>
      <w:r xmlns:w="http://schemas.openxmlformats.org/wordprocessingml/2006/main">
        <w:t xml:space="preserve">1. Psalm 139:23-24 - Preišči me, o Bog, in spoznaj moje srce; preizkusite me in spoznajte moje tesnobne misli. Poglej, ali je v meni kakšna žaljiva pot, in vodi me po večni poti.</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Job 13:25 Ali boš zlomil list, ki ga vozi sem ter tja? in boš zasledoval suho strnišče?</w:t>
      </w:r>
    </w:p>
    <w:p/>
    <w:p>
      <w:r xmlns:w="http://schemas.openxmlformats.org/wordprocessingml/2006/main">
        <w:t xml:space="preserve">Job postavlja pod vprašaj Božjo moč, da zlomi list, ki ga poganja veter, in zasleduje suho strnišče.</w:t>
      </w:r>
    </w:p>
    <w:p/>
    <w:p>
      <w:r xmlns:w="http://schemas.openxmlformats.org/wordprocessingml/2006/main">
        <w:t xml:space="preserve">1. Božja moč v naravi</w:t>
      </w:r>
    </w:p>
    <w:p/>
    <w:p>
      <w:r xmlns:w="http://schemas.openxmlformats.org/wordprocessingml/2006/main">
        <w:t xml:space="preserve">2. Izročitev Božji volji</w:t>
      </w:r>
    </w:p>
    <w:p/>
    <w:p>
      <w:r xmlns:w="http://schemas.openxmlformats.org/wordprocessingml/2006/main">
        <w:t xml:space="preserve">1. Psalm 147:15-18 - Svoj ukaz pošilja na zemljo; njegova beseda teče hitro. On daje sneg kakor volno; kakor pepel raztrosi inje. Kot drobtine meče svoje ledene kristale; kdo lahko zdrži pred njegovim mrazom? Pošlje svojo besedo in jih stopi; piha njegov veter in vode tečejo.</w:t>
      </w:r>
    </w:p>
    <w:p/>
    <w:p>
      <w:r xmlns:w="http://schemas.openxmlformats.org/wordprocessingml/2006/main">
        <w:t xml:space="preserve">2. Izaija 40:8 - Trava ovene, cvet ovene, a beseda našega Boga bo ostala na veke.</w:t>
      </w:r>
    </w:p>
    <w:p/>
    <w:p>
      <w:r xmlns:w="http://schemas.openxmlformats.org/wordprocessingml/2006/main">
        <w:t xml:space="preserve">Job 13:26 Kajti zoper mene pišeš bridke stvari in mi nalagaš krivice moje mladosti.</w:t>
      </w:r>
    </w:p>
    <w:p/>
    <w:p>
      <w:r xmlns:w="http://schemas.openxmlformats.org/wordprocessingml/2006/main">
        <w:t xml:space="preserve">Odlomek razpravlja o tem, kako je Bog proti Jobu in mu naloži krivice njegove mladosti.</w:t>
      </w:r>
    </w:p>
    <w:p/>
    <w:p>
      <w:r xmlns:w="http://schemas.openxmlformats.org/wordprocessingml/2006/main">
        <w:t xml:space="preserve">1: Božja pravičnost je popolna in nas nikoli ne bo razočarala.</w:t>
      </w:r>
    </w:p>
    <w:p/>
    <w:p>
      <w:r xmlns:w="http://schemas.openxmlformats.org/wordprocessingml/2006/main">
        <w:t xml:space="preserve">2: Božje usmiljenje je veliko in bo vedno tam za nas.</w:t>
      </w:r>
    </w:p>
    <w:p/>
    <w:p>
      <w:r xmlns:w="http://schemas.openxmlformats.org/wordprocessingml/2006/main">
        <w:t xml:space="preserve">1: Rimljanom 8:1, "Zato zdaj ni nobene obsodbe za tiste, ki so v Kristusu Jezusu."</w:t>
      </w:r>
    </w:p>
    <w:p/>
    <w:p>
      <w:r xmlns:w="http://schemas.openxmlformats.org/wordprocessingml/2006/main">
        <w:t xml:space="preserve">2: Efežanom 2:4-5: »Toda zaradi svoje velike ljubezni do nas nas je Bog, ki je bogat z usmiljenjem, oživil s Kristusom, tudi ko smo bili mrtvi zaradi prestopkov, po milosti ste bili odrešeni.</w:t>
      </w:r>
    </w:p>
    <w:p/>
    <w:p>
      <w:r xmlns:w="http://schemas.openxmlformats.org/wordprocessingml/2006/main">
        <w:t xml:space="preserve">Job 13:27 Tudi moje noge postavljaš v klade in gledaš na vsa moja pota; pustil si odtis na petah mojih nog.</w:t>
      </w:r>
    </w:p>
    <w:p/>
    <w:p>
      <w:r xmlns:w="http://schemas.openxmlformats.org/wordprocessingml/2006/main">
        <w:t xml:space="preserve">Job objokuje, da mu je Bog omejil svobodo in ga zelo skrbno opazuje.</w:t>
      </w:r>
    </w:p>
    <w:p/>
    <w:p>
      <w:r xmlns:w="http://schemas.openxmlformats.org/wordprocessingml/2006/main">
        <w:t xml:space="preserve">1. »Božja skrb: Božja zaščita in previdnost«</w:t>
      </w:r>
    </w:p>
    <w:p/>
    <w:p>
      <w:r xmlns:w="http://schemas.openxmlformats.org/wordprocessingml/2006/main">
        <w:t xml:space="preserve">2. "Božja suverenost: sprejemanje naših okoliščin"</w:t>
      </w:r>
    </w:p>
    <w:p/>
    <w:p>
      <w:r xmlns:w="http://schemas.openxmlformats.org/wordprocessingml/2006/main">
        <w:t xml:space="preserve">1. Psalm 139:1-4 - "O Gospod, preiskal si me in me spoznal. Veš, kdaj se usedem in kdaj vstanem; od daleč razločuješ moje misli. Preiskuješ mojo pot in moje ležanje in so seznanjeni z vsemi mojimi potmi. Še preden je beseda na mojem jeziku, glej, o Gospod, ti to popolnoma veš.</w:t>
      </w:r>
    </w:p>
    <w:p/>
    <w:p>
      <w:r xmlns:w="http://schemas.openxmlformats.org/wordprocessingml/2006/main">
        <w:t xml:space="preserve">2. Pregovori 15:3 - "Gospodove oči so na vsakem mestu in pazijo na hude in dobre."</w:t>
      </w:r>
    </w:p>
    <w:p/>
    <w:p>
      <w:r xmlns:w="http://schemas.openxmlformats.org/wordprocessingml/2006/main">
        <w:t xml:space="preserve">Job 13:28 In on, kakor gniloba, uniči, kakor oblačilo, ki ga je pojedel molj.</w:t>
      </w:r>
    </w:p>
    <w:p/>
    <w:p>
      <w:r xmlns:w="http://schemas.openxmlformats.org/wordprocessingml/2006/main">
        <w:t xml:space="preserve">Job se primerja z oblačilom, ki so ga uničili molji.</w:t>
      </w:r>
    </w:p>
    <w:p/>
    <w:p>
      <w:r xmlns:w="http://schemas.openxmlformats.org/wordprocessingml/2006/main">
        <w:t xml:space="preserve">1. Nevarnost slabih odločitev - Rimljanom 6:23</w:t>
      </w:r>
    </w:p>
    <w:p/>
    <w:p>
      <w:r xmlns:w="http://schemas.openxmlformats.org/wordprocessingml/2006/main">
        <w:t xml:space="preserve">2. Krhkost življenja - Jakob 4:14</w:t>
      </w:r>
    </w:p>
    <w:p/>
    <w:p>
      <w:r xmlns:w="http://schemas.openxmlformats.org/wordprocessingml/2006/main">
        <w:t xml:space="preserve">1. Izaija 51:8 Kajti molj jih bo razjedel kakor obleko in črv jih bo razjedel kakor volno.</w:t>
      </w:r>
    </w:p>
    <w:p/>
    <w:p>
      <w:r xmlns:w="http://schemas.openxmlformats.org/wordprocessingml/2006/main">
        <w:t xml:space="preserve">2. Luka 12:33 Prodajte svoje imetje in dajte ubogim. Oskrbite se z denarnimi vrečami, ki se ne starajo, z zakladom v nebesih, ki ne ponikne, kjer se tat ne približa in noben molj ne uniči.</w:t>
      </w:r>
    </w:p>
    <w:p/>
    <w:p>
      <w:r xmlns:w="http://schemas.openxmlformats.org/wordprocessingml/2006/main">
        <w:t xml:space="preserve">14. poglavje Joba se poglobi v Jobovo razmišljanje o kratkosti in šibkosti človeškega življenja, pa tudi v njegovo hrepenenje po olajšanju trpljenja in upanju na obnovo.</w:t>
      </w:r>
    </w:p>
    <w:p/>
    <w:p>
      <w:r xmlns:w="http://schemas.openxmlformats.org/wordprocessingml/2006/main">
        <w:t xml:space="preserve">1. odstavek: Job razmišlja o minljivosti človeškega obstoja in ga primerja z rožo, ki oveni in oveni. Priznava neizogibnost smrti in izraža željo po Božji pozornosti in usmiljenju (Job 14,1-6).</w:t>
      </w:r>
    </w:p>
    <w:p/>
    <w:p>
      <w:r xmlns:w="http://schemas.openxmlformats.org/wordprocessingml/2006/main">
        <w:t xml:space="preserve">2. odstavek: Job razmišlja o možnosti prenove po smrti in razmišlja o tem, ali je še kaj upanja, da bo drevo spet vzklilo, ko bo posekano. Želi si olajšanja svojega trpljenja in izraža hrepenenje po tem, da bi se ga Bog spomnil (Job 14,7-15).</w:t>
      </w:r>
    </w:p>
    <w:p/>
    <w:p>
      <w:r xmlns:w="http://schemas.openxmlformats.org/wordprocessingml/2006/main">
        <w:t xml:space="preserve">3. odstavek: Job priznava, da ljudje celo v smrti doživljajo gnitje in pokvarjenost. Obžaluje minevanje časa brez kakršnega koli oddiha od njegovih stisk in izraža svoje hrepenenje po Božji naklonjenosti (Job 14,16-22).</w:t>
      </w:r>
    </w:p>
    <w:p/>
    <w:p>
      <w:r xmlns:w="http://schemas.openxmlformats.org/wordprocessingml/2006/main">
        <w:t xml:space="preserve">V povzetku,</w:t>
      </w:r>
    </w:p>
    <w:p>
      <w:r xmlns:w="http://schemas.openxmlformats.org/wordprocessingml/2006/main">
        <w:t xml:space="preserve">Štirinajsto poglavje Joba predstavlja:</w:t>
      </w:r>
    </w:p>
    <w:p>
      <w:r xmlns:w="http://schemas.openxmlformats.org/wordprocessingml/2006/main">
        <w:t xml:space="preserve">odsev,</w:t>
      </w:r>
    </w:p>
    <w:p>
      <w:r xmlns:w="http://schemas.openxmlformats.org/wordprocessingml/2006/main">
        <w:t xml:space="preserve">in hrepenenje, ki ga je izrazil Job kot odgovor na kratkost človeškega življenja.</w:t>
      </w:r>
    </w:p>
    <w:p/>
    <w:p>
      <w:r xmlns:w="http://schemas.openxmlformats.org/wordprocessingml/2006/main">
        <w:t xml:space="preserve">Poudarjanje minljivosti skozi razmišljanje o minljivi naravi obstoja,</w:t>
      </w:r>
    </w:p>
    <w:p>
      <w:r xmlns:w="http://schemas.openxmlformats.org/wordprocessingml/2006/main">
        <w:t xml:space="preserve">in prikazano hrepenenje v zvezi z olajšanjem trpljenja, doseženim z izražanjem želje po Božji pozornosti.</w:t>
      </w:r>
    </w:p>
    <w:p>
      <w:r xmlns:w="http://schemas.openxmlformats.org/wordprocessingml/2006/main">
        <w:t xml:space="preserve">Omenjanje smrtnosti, prikazano v zvezi s priznavanjem razkroja, utelešenje, ki predstavlja eksistencialno kontemplacijo, raziskovanje osebnih razmišljanj o trpljenju v Jobovi knjigi.</w:t>
      </w:r>
    </w:p>
    <w:p/>
    <w:p>
      <w:r xmlns:w="http://schemas.openxmlformats.org/wordprocessingml/2006/main">
        <w:t xml:space="preserve">Job 14:1 Človek, ki se rodi iz žene, je kratek čas in poln težav.</w:t>
      </w:r>
    </w:p>
    <w:p/>
    <w:p>
      <w:r xmlns:w="http://schemas.openxmlformats.org/wordprocessingml/2006/main">
        <w:t xml:space="preserve">Ta odlomek govori o kratkosti in težavnosti življenja.</w:t>
      </w:r>
    </w:p>
    <w:p/>
    <w:p>
      <w:r xmlns:w="http://schemas.openxmlformats.org/wordprocessingml/2006/main">
        <w:t xml:space="preserve">1: Cenite življenje, ki ga imate, saj je kratko in polno preizkušenj.</w:t>
      </w:r>
    </w:p>
    <w:p/>
    <w:p>
      <w:r xmlns:w="http://schemas.openxmlformats.org/wordprocessingml/2006/main">
        <w:t xml:space="preserve">2: Poiščite tolažbo v spoznanju, da Bog pozna življenjske težave in je z vami v njih.</w:t>
      </w:r>
    </w:p>
    <w:p/>
    <w:p>
      <w:r xmlns:w="http://schemas.openxmlformats.org/wordprocessingml/2006/main">
        <w:t xml:space="preserve">1: Psalm 90:10 - Let našega življenja je sedemdeset ali celo zaradi moči osemdeset; vendar je njihov razpon le trud in težave; kmalu jih ni več in mi odletimo.</w:t>
      </w:r>
    </w:p>
    <w:p/>
    <w:p>
      <w:r xmlns:w="http://schemas.openxmlformats.org/wordprocessingml/2006/main">
        <w:t xml:space="preserve">2: Jakob 4:14 – Vendar ne veste, kaj bo prinesel jutri. kaj je tvoje življenje Kajti megla si, ki se pojavi za kratek čas in nato izgine.</w:t>
      </w:r>
    </w:p>
    <w:p/>
    <w:p>
      <w:r xmlns:w="http://schemas.openxmlformats.org/wordprocessingml/2006/main">
        <w:t xml:space="preserve">Job 14:2 Pojavi se kakor cvet in ga posekajo; beži kakor senca in ne obstane.</w:t>
      </w:r>
    </w:p>
    <w:p/>
    <w:p>
      <w:r xmlns:w="http://schemas.openxmlformats.org/wordprocessingml/2006/main">
        <w:t xml:space="preserve">Človekovo življenje je kratko in minljivo.</w:t>
      </w:r>
    </w:p>
    <w:p/>
    <w:p>
      <w:r xmlns:w="http://schemas.openxmlformats.org/wordprocessingml/2006/main">
        <w:t xml:space="preserve">1. Življenje je kratko, izkoristite vsak trenutek</w:t>
      </w:r>
    </w:p>
    <w:p/>
    <w:p>
      <w:r xmlns:w="http://schemas.openxmlformats.org/wordprocessingml/2006/main">
        <w:t xml:space="preserve">2. Življenja ne jemljite za samoumevno</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Jakob 4:14 – Medtem ko ne veste, kaj bo jutri. Kaj je tvoje življenje? Je celo para, ki se pojavi za kratek čas, nato pa izgine.</w:t>
      </w:r>
    </w:p>
    <w:p/>
    <w:p>
      <w:r xmlns:w="http://schemas.openxmlformats.org/wordprocessingml/2006/main">
        <w:t xml:space="preserve">Job 14:3 In ali odpreš svoje oči nad takšnim in me privedeš v sodbo s seboj?</w:t>
      </w:r>
    </w:p>
    <w:p/>
    <w:p>
      <w:r xmlns:w="http://schemas.openxmlformats.org/wordprocessingml/2006/main">
        <w:t xml:space="preserve">Job se sprašuje, zakaj bi mu Bog sodil, ko ima omejeno življenje.</w:t>
      </w:r>
    </w:p>
    <w:p/>
    <w:p>
      <w:r xmlns:w="http://schemas.openxmlformats.org/wordprocessingml/2006/main">
        <w:t xml:space="preserve">1. Prepoznavanje meja našega življenja in prizadevanje za svetost</w:t>
      </w:r>
    </w:p>
    <w:p/>
    <w:p>
      <w:r xmlns:w="http://schemas.openxmlformats.org/wordprocessingml/2006/main">
        <w:t xml:space="preserve">2. Zaupanje v Božje usmiljenje in modrost</w:t>
      </w:r>
    </w:p>
    <w:p/>
    <w:p>
      <w:r xmlns:w="http://schemas.openxmlformats.org/wordprocessingml/2006/main">
        <w:t xml:space="preserve">1. Psalm 103:14 - Kajti on pozna naše telo; spomni se, da smo prah.</w:t>
      </w:r>
    </w:p>
    <w:p/>
    <w:p>
      <w:r xmlns:w="http://schemas.openxmlformats.org/wordprocessingml/2006/main">
        <w:t xml:space="preserve">2. Izaija 40:28-31 - Ali nisi vedel? ali nisi slišal, da večni Bog, Gospod, Stvarnik koncev zemlje, ne omedleva in se ne naveliča? njegovega razumevanja ni treba iskati.</w:t>
      </w:r>
    </w:p>
    <w:p/>
    <w:p>
      <w:r xmlns:w="http://schemas.openxmlformats.org/wordprocessingml/2006/main">
        <w:t xml:space="preserve">Job 14:4 Kdo lahko izvleče čisto iz nečistega? ne enega.</w:t>
      </w:r>
    </w:p>
    <w:p/>
    <w:p>
      <w:r xmlns:w="http://schemas.openxmlformats.org/wordprocessingml/2006/main">
        <w:t xml:space="preserve">Nihče ne more narediti čistega iz nečesa nečistega.</w:t>
      </w:r>
    </w:p>
    <w:p/>
    <w:p>
      <w:r xmlns:w="http://schemas.openxmlformats.org/wordprocessingml/2006/main">
        <w:t xml:space="preserve">1. Nič ni preveč nečisto za Božjo ljubezen – Rimljanom 5:8</w:t>
      </w:r>
    </w:p>
    <w:p/>
    <w:p>
      <w:r xmlns:w="http://schemas.openxmlformats.org/wordprocessingml/2006/main">
        <w:t xml:space="preserve">2. Ne glede na to, kako globoko smo v grehu, nas Bog še vedno ljubi - 1. Janezovo 4:7-10</w:t>
      </w:r>
    </w:p>
    <w:p/>
    <w:p>
      <w:r xmlns:w="http://schemas.openxmlformats.org/wordprocessingml/2006/main">
        <w:t xml:space="preserve">1. Izaija 1:18 – Pridite zdaj in se prepirajmo, govori GOSPOD: če bodo vaši grehi kakor škrlat, bodo beli kakor sneg; čeprav bodo rdeče kakor škrlat, bodo kakor volna.</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Job 14:5 Njegovi dnevi so določeni, število njegovih mesecev je pri tebi, ti si mu določil meje, ki jih ne more prestopiti;</w:t>
      </w:r>
    </w:p>
    <w:p/>
    <w:p>
      <w:r xmlns:w="http://schemas.openxmlformats.org/wordprocessingml/2006/main">
        <w:t xml:space="preserve">Bog je določil življenjsko dobo ljudi in postavil meje, preko katerih ne morejo.</w:t>
      </w:r>
    </w:p>
    <w:p/>
    <w:p>
      <w:r xmlns:w="http://schemas.openxmlformats.org/wordprocessingml/2006/main">
        <w:t xml:space="preserve">1: Bog je suveren in nadzoruje naša življenja.</w:t>
      </w:r>
    </w:p>
    <w:p/>
    <w:p>
      <w:r xmlns:w="http://schemas.openxmlformats.org/wordprocessingml/2006/main">
        <w:t xml:space="preserve">2: Zaupati moramo v Božjo modrost in pravi čas.</w:t>
      </w:r>
    </w:p>
    <w:p/>
    <w:p>
      <w:r xmlns:w="http://schemas.openxmlformats.org/wordprocessingml/2006/main">
        <w:t xml:space="preserve">1: Rimljanom 8:28: "In vemo, da tistim, ki ljubijo Boga, vse pomaga k dobremu, njim, ki so poklicani po njegovem načrtu."</w:t>
      </w:r>
    </w:p>
    <w:p/>
    <w:p>
      <w:r xmlns:w="http://schemas.openxmlformats.org/wordprocessingml/2006/main">
        <w:t xml:space="preserve">2: Izaija 55:8-9: »Kajti moje misli niso vaše misli, niti vaše poti niso moje poti, govori GOSPOD. Kajti kakor so nebesa višja od zemlje, tako so moje poti višje od vaših poti in moje misli kot tvoje misli."</w:t>
      </w:r>
    </w:p>
    <w:p/>
    <w:p>
      <w:r xmlns:w="http://schemas.openxmlformats.org/wordprocessingml/2006/main">
        <w:t xml:space="preserve">Job 14:6 Odvrni se od njega, da si odpočije, dokler ne dopolni svojega dne kot najemnik.</w:t>
      </w:r>
    </w:p>
    <w:p/>
    <w:p>
      <w:r xmlns:w="http://schemas.openxmlformats.org/wordprocessingml/2006/main">
        <w:t xml:space="preserve">Job priznava, da ga bo Bog ob pravem času obnovil, vendar mora za zdaj potrpežljivo čakati, kot bi delavec, do konca delovnega dne.</w:t>
      </w:r>
    </w:p>
    <w:p/>
    <w:p>
      <w:r xmlns:w="http://schemas.openxmlformats.org/wordprocessingml/2006/main">
        <w:t xml:space="preserve">1. Potrpežljivost: Božji čas je popoln</w:t>
      </w:r>
    </w:p>
    <w:p/>
    <w:p>
      <w:r xmlns:w="http://schemas.openxmlformats.org/wordprocessingml/2006/main">
        <w:t xml:space="preserve">2. Zaupati Bogu v čakanju</w:t>
      </w:r>
    </w:p>
    <w:p/>
    <w:p>
      <w:r xmlns:w="http://schemas.openxmlformats.org/wordprocessingml/2006/main">
        <w:t xml:space="preserve">1. Jakob 1:2-4 – Imejte v veliko veselje, ko se soočite s preizkušnjami, saj veste, da preizkušnja vaše vere rodi vzdržljivost</w:t>
      </w:r>
    </w:p>
    <w:p/>
    <w:p>
      <w:r xmlns:w="http://schemas.openxmlformats.org/wordprocessingml/2006/main">
        <w:t xml:space="preserve">2. Izaija 40:30-31 - Tisti, ki čakajo na Gospoda, bodo obnovili svojo moč in se dvignili s perutmi kakor orli.</w:t>
      </w:r>
    </w:p>
    <w:p/>
    <w:p>
      <w:r xmlns:w="http://schemas.openxmlformats.org/wordprocessingml/2006/main">
        <w:t xml:space="preserve">Job 14:7 Kajti drevo ima upanje, če ga posekamo, da bo spet pognalo in da njegova nežna veja ne bo prenehala.</w:t>
      </w:r>
    </w:p>
    <w:p/>
    <w:p>
      <w:r xmlns:w="http://schemas.openxmlformats.org/wordprocessingml/2006/main">
        <w:t xml:space="preserve">Upanje je še vedno mogoče najti, tudi ko se soočamo z veliko stisko.</w:t>
      </w:r>
    </w:p>
    <w:p/>
    <w:p>
      <w:r xmlns:w="http://schemas.openxmlformats.org/wordprocessingml/2006/main">
        <w:t xml:space="preserve">1: Ne glede na to, kako veliki se zdijo življenjski izzivi, bo Bog vedno zagotovil upanje.</w:t>
      </w:r>
    </w:p>
    <w:p/>
    <w:p>
      <w:r xmlns:w="http://schemas.openxmlformats.org/wordprocessingml/2006/main">
        <w:t xml:space="preserve">2: Čeprav se prihodnost morda zdi temna, lahko ostanemo opogumljeni v veri, da nas Bog ne bo zapustil.</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Job 14:8 Četudi se njegova korenina postara v zemlji in njena stebla umrejo v zemlji;</w:t>
      </w:r>
    </w:p>
    <w:p/>
    <w:p>
      <w:r xmlns:w="http://schemas.openxmlformats.org/wordprocessingml/2006/main">
        <w:t xml:space="preserve">Korenina drevesa se lahko postara in zarod odmre v zemlji.</w:t>
      </w:r>
    </w:p>
    <w:p/>
    <w:p>
      <w:r xmlns:w="http://schemas.openxmlformats.org/wordprocessingml/2006/main">
        <w:t xml:space="preserve">1: Ne glede na to, kako težko se zdi življenje, se naša vera ne sme nikoli postarati.</w:t>
      </w:r>
    </w:p>
    <w:p/>
    <w:p>
      <w:r xmlns:w="http://schemas.openxmlformats.org/wordprocessingml/2006/main">
        <w:t xml:space="preserve">2: Tudi v najtemnejših časih nas Bog ne bo nikoli zapustil.</w:t>
      </w:r>
    </w:p>
    <w:p/>
    <w:p>
      <w:r xmlns:w="http://schemas.openxmlformats.org/wordprocessingml/2006/main">
        <w:t xml:space="preserve">1: Rimljanom 8:35 39 Nič nas ne more ločiti od Božje ljubezni.</w:t>
      </w:r>
    </w:p>
    <w:p/>
    <w:p>
      <w:r xmlns:w="http://schemas.openxmlformats.org/wordprocessingml/2006/main">
        <w:t xml:space="preserve">2: Izaija 43:2 Tudi ko gremo skozi ogenj, bo Bog z nami.</w:t>
      </w:r>
    </w:p>
    <w:p/>
    <w:p>
      <w:r xmlns:w="http://schemas.openxmlformats.org/wordprocessingml/2006/main">
        <w:t xml:space="preserve">Job 14:9 Toda v vonju vode brsti in poganja veje kakor rastlina.</w:t>
      </w:r>
    </w:p>
    <w:p/>
    <w:p>
      <w:r xmlns:w="http://schemas.openxmlformats.org/wordprocessingml/2006/main">
        <w:t xml:space="preserve">Job nas spominja, da je tudi v smrti upanje; življenje lahko še vedno cveti.</w:t>
      </w:r>
    </w:p>
    <w:p/>
    <w:p>
      <w:r xmlns:w="http://schemas.openxmlformats.org/wordprocessingml/2006/main">
        <w:t xml:space="preserve">1: Sredi smrti je življenje.</w:t>
      </w:r>
    </w:p>
    <w:p/>
    <w:p>
      <w:r xmlns:w="http://schemas.openxmlformats.org/wordprocessingml/2006/main">
        <w:t xml:space="preserve">2: Ne glede na okoliščine je upanje vedno prisotno.</w:t>
      </w:r>
    </w:p>
    <w:p/>
    <w:p>
      <w:r xmlns:w="http://schemas.openxmlformats.org/wordprocessingml/2006/main">
        <w:t xml:space="preserve">1: Janez 11:25-26 - Jezus ji je rekel: Jaz sem vstajenje in življenje. Kdor vame veruje, bo živel, čeprav bo umrl, in vsak, ki živi in veruje vame, ne bo nikoli umrl.</w:t>
      </w:r>
    </w:p>
    <w:p/>
    <w:p>
      <w:r xmlns:w="http://schemas.openxmlformats.org/wordprocessingml/2006/main">
        <w:t xml:space="preserve">2: Rimljanom 5:3-5 – Še več, veselimo se našega trpljenja, saj vemo, da trpljenje rodi vzdržljivost, vzdržljivost pa značaj, značaj pa upanje in upanje nas ne osramoti, ker je Božja ljubezen izlito v naša srca po Svetem Duhu, ki nam je bil dan.</w:t>
      </w:r>
    </w:p>
    <w:p/>
    <w:p>
      <w:r xmlns:w="http://schemas.openxmlformats.org/wordprocessingml/2006/main">
        <w:t xml:space="preserve">Job 14:10 Človek pa umre in izgine; da, človek izdihne in kje je?</w:t>
      </w:r>
    </w:p>
    <w:p/>
    <w:p>
      <w:r xmlns:w="http://schemas.openxmlformats.org/wordprocessingml/2006/main">
        <w:t xml:space="preserve">Človekova smrtnost je velik izenačevalnik, ne glede na naš položaj v življenju, vsi na koncu poginemo.</w:t>
      </w:r>
    </w:p>
    <w:p/>
    <w:p>
      <w:r xmlns:w="http://schemas.openxmlformats.org/wordprocessingml/2006/main">
        <w:t xml:space="preserve">1: Vsi smo popotniki na istem potovanju, na poti proti smrti.</w:t>
      </w:r>
    </w:p>
    <w:p/>
    <w:p>
      <w:r xmlns:w="http://schemas.openxmlformats.org/wordprocessingml/2006/main">
        <w:t xml:space="preserve">2: Življenje je minljivo, na nas je, da izkoristimo čas, ki ga imamo.</w:t>
      </w:r>
    </w:p>
    <w:p/>
    <w:p>
      <w:r xmlns:w="http://schemas.openxmlformats.org/wordprocessingml/2006/main">
        <w:t xml:space="preserve">1: Pridigar 3:2 - "čas rojstva in čas smrti".</w:t>
      </w:r>
    </w:p>
    <w:p/>
    <w:p>
      <w:r xmlns:w="http://schemas.openxmlformats.org/wordprocessingml/2006/main">
        <w:t xml:space="preserve">2: Psalm 90:12 - "Nauči nas torej šteti naše dni, da bomo svoja srca posvetili modrosti."</w:t>
      </w:r>
    </w:p>
    <w:p/>
    <w:p>
      <w:r xmlns:w="http://schemas.openxmlformats.org/wordprocessingml/2006/main">
        <w:t xml:space="preserve">Job 14:11 Kakor vode izginejo iz morja in poplava zamre in usahne:</w:t>
      </w:r>
    </w:p>
    <w:p/>
    <w:p>
      <w:r xmlns:w="http://schemas.openxmlformats.org/wordprocessingml/2006/main">
        <w:t xml:space="preserve">Job objokuje kratkotrajnost življenja in neizogibnost smrti.</w:t>
      </w:r>
    </w:p>
    <w:p/>
    <w:p>
      <w:r xmlns:w="http://schemas.openxmlformats.org/wordprocessingml/2006/main">
        <w:t xml:space="preserve">1: Spomin na našo smrtnost in potrebo po polnem življenju.</w:t>
      </w:r>
    </w:p>
    <w:p/>
    <w:p>
      <w:r xmlns:w="http://schemas.openxmlformats.org/wordprocessingml/2006/main">
        <w:t xml:space="preserve">2: Ceniti krhkost življenja in prepoznati našo odvisnost od Boga.</w:t>
      </w:r>
    </w:p>
    <w:p/>
    <w:p>
      <w:r xmlns:w="http://schemas.openxmlformats.org/wordprocessingml/2006/main">
        <w:t xml:space="preserve">1: Jakob 4:14 – Vendar ne veste, kaj bo prinesel jutri. kaj je tvoje življenje Kajti megla si, ki se pojavi za kratek čas in nato izgine.</w:t>
      </w:r>
    </w:p>
    <w:p/>
    <w:p>
      <w:r xmlns:w="http://schemas.openxmlformats.org/wordprocessingml/2006/main">
        <w:t xml:space="preserve">2: Psalm 90:12 – Uči nas torej šteti svoje dni, da bomo lahko dobili srce modrosti.</w:t>
      </w:r>
    </w:p>
    <w:p/>
    <w:p>
      <w:r xmlns:w="http://schemas.openxmlformats.org/wordprocessingml/2006/main">
        <w:t xml:space="preserve">Job 14:12 Tako človek leže in ne vstane; dokler nebes ne bo več, se ne bodo prebudila in ne bodo vstala iz spanja.</w:t>
      </w:r>
    </w:p>
    <w:p/>
    <w:p>
      <w:r xmlns:w="http://schemas.openxmlformats.org/wordprocessingml/2006/main">
        <w:t xml:space="preserve">Človek je nemočen proti smrti in se ne bo mogel izviti iz njenega primeža do konca sveta.</w:t>
      </w:r>
    </w:p>
    <w:p/>
    <w:p>
      <w:r xmlns:w="http://schemas.openxmlformats.org/wordprocessingml/2006/main">
        <w:t xml:space="preserve">1. Nečimrnost človeškega življenja: živeti za večnost</w:t>
      </w:r>
    </w:p>
    <w:p/>
    <w:p>
      <w:r xmlns:w="http://schemas.openxmlformats.org/wordprocessingml/2006/main">
        <w:t xml:space="preserve">2. Spominjati se smrti: Priprava na konec časov</w:t>
      </w:r>
    </w:p>
    <w:p/>
    <w:p>
      <w:r xmlns:w="http://schemas.openxmlformats.org/wordprocessingml/2006/main">
        <w:t xml:space="preserve">1. Psalm 90:12 - "Nauči nas torej šteti naše dni, da bomo svoje srce usmerili k modrosti."</w:t>
      </w:r>
    </w:p>
    <w:p/>
    <w:p>
      <w:r xmlns:w="http://schemas.openxmlformats.org/wordprocessingml/2006/main">
        <w:t xml:space="preserve">2. Propovednik 8:8 - "Ni človeka, ki bi imel moč nad duhom, da bi obdržal duha; tudi nima moči na dan smrti; in v tej vojni ni razrešitve; tudi hudobija ne bo rešila danih temu."</w:t>
      </w:r>
    </w:p>
    <w:p/>
    <w:p>
      <w:r xmlns:w="http://schemas.openxmlformats.org/wordprocessingml/2006/main">
        <w:t xml:space="preserve">Job 14:13 O, da bi me skril v grob, da bi me skrival, dokler ne mine tvoja jeza, da bi mi določil čas in se me spomnil!</w:t>
      </w:r>
    </w:p>
    <w:p/>
    <w:p>
      <w:r xmlns:w="http://schemas.openxmlformats.org/wordprocessingml/2006/main">
        <w:t xml:space="preserve">Job izrazi željo, da bi bil skrit, dokler ne mine Božja jeza in da se ga Bog spomni v njegovi stiski.</w:t>
      </w:r>
    </w:p>
    <w:p/>
    <w:p>
      <w:r xmlns:w="http://schemas.openxmlformats.org/wordprocessingml/2006/main">
        <w:t xml:space="preserve">1. "Bog se nas spominja v naši stiski"</w:t>
      </w:r>
    </w:p>
    <w:p/>
    <w:p>
      <w:r xmlns:w="http://schemas.openxmlformats.org/wordprocessingml/2006/main">
        <w:t xml:space="preserve">2. "Čakanje, da božja jeza mine"</w:t>
      </w:r>
    </w:p>
    <w:p/>
    <w:p>
      <w:r xmlns:w="http://schemas.openxmlformats.org/wordprocessingml/2006/main">
        <w:t xml:space="preserve">1. Psalm 31:15 - "Moji časi so v tvoji roki; reši me iz rok mojih sovražnikov in mojih preganjalcev!"</w:t>
      </w:r>
    </w:p>
    <w:p/>
    <w:p>
      <w:r xmlns:w="http://schemas.openxmlformats.org/wordprocessingml/2006/main">
        <w:t xml:space="preserve">2. Izaija 26:20 - "Pridite, ljudstvo moje, vstopite v svoje sobe in zaprite vrata za seboj; skrijte se za nekaj časa, dokler jeza ne mine."</w:t>
      </w:r>
    </w:p>
    <w:p/>
    <w:p>
      <w:r xmlns:w="http://schemas.openxmlformats.org/wordprocessingml/2006/main">
        <w:t xml:space="preserve">Job 14:14 Če človek umre, ali bo oživel? vse dni svojega določenega časa bom čakal, dokler ne pride sprememba moja.</w:t>
      </w:r>
    </w:p>
    <w:p/>
    <w:p>
      <w:r xmlns:w="http://schemas.openxmlformats.org/wordprocessingml/2006/main">
        <w:t xml:space="preserve">Odlomek govori o upanju na vstajenje in o tem, kako je treba čakati na njihovo spremembo.</w:t>
      </w:r>
    </w:p>
    <w:p/>
    <w:p>
      <w:r xmlns:w="http://schemas.openxmlformats.org/wordprocessingml/2006/main">
        <w:t xml:space="preserve">1: Morali bi verjeti, da čeprav lahko pride smrt, še vedno obstaja upanje za novo življenje.</w:t>
      </w:r>
    </w:p>
    <w:p/>
    <w:p>
      <w:r xmlns:w="http://schemas.openxmlformats.org/wordprocessingml/2006/main">
        <w:t xml:space="preserve">2: Čeprav morda ne razumemo, zakaj je prišel naš določen čas, lahko verjamemo v vstajenje in upanje na novo življenje.</w:t>
      </w:r>
    </w:p>
    <w:p/>
    <w:p>
      <w:r xmlns:w="http://schemas.openxmlformats.org/wordprocessingml/2006/main">
        <w:t xml:space="preserve">1:1 Korinčanom 15:20-23 – Zdaj pa je Kristus vstal od mrtvih in postal prvina tistih, ki so zaspali. Kajti ker je po človeku prišla smrt, je po človeku tudi vstajenje mrtvih. Kajti kakor v Adamu vsi umirajo, tako bodo v Kristusu vsi oživeli.</w:t>
      </w:r>
    </w:p>
    <w:p/>
    <w:p>
      <w:r xmlns:w="http://schemas.openxmlformats.org/wordprocessingml/2006/main">
        <w:t xml:space="preserve">2: Janez 11:25-26 - Jezus ji je rekel: Jaz sem vstajenje in življenje. Kdor vame veruje, bo živel, čeprav bo umrl. In kdor živi in veruje vame, ne bo nikoli umrl.</w:t>
      </w:r>
    </w:p>
    <w:p/>
    <w:p>
      <w:r xmlns:w="http://schemas.openxmlformats.org/wordprocessingml/2006/main">
        <w:t xml:space="preserve">Job 14:15 Klical boš, in jaz ti bom odgovoril; hrepenel boš po delu svojih rok.</w:t>
      </w:r>
    </w:p>
    <w:p/>
    <w:p>
      <w:r xmlns:w="http://schemas.openxmlformats.org/wordprocessingml/2006/main">
        <w:t xml:space="preserve">Job priznava, da bo molil in Bog bo odgovoril.</w:t>
      </w:r>
    </w:p>
    <w:p/>
    <w:p>
      <w:r xmlns:w="http://schemas.openxmlformats.org/wordprocessingml/2006/main">
        <w:t xml:space="preserve">1. Moč molitve: doživljanje Božje navzočnosti in vodstva</w:t>
      </w:r>
    </w:p>
    <w:p/>
    <w:p>
      <w:r xmlns:w="http://schemas.openxmlformats.org/wordprocessingml/2006/main">
        <w:t xml:space="preserve">2. Zanašati se na Božjo moč: zaupati in ubogati njegovo voljo</w:t>
      </w:r>
    </w:p>
    <w:p/>
    <w:p>
      <w:r xmlns:w="http://schemas.openxmlformats.org/wordprocessingml/2006/main">
        <w:t xml:space="preserve">1. Jeremija 33:3: Pokliči me in odgovoril ti bom in ti povedal velike in nedoumljive stvari, ki jih ne veš.</w:t>
      </w:r>
    </w:p>
    <w:p/>
    <w:p>
      <w:r xmlns:w="http://schemas.openxmlformats.org/wordprocessingml/2006/main">
        <w:t xml:space="preserve">2. Jakob 1:5-6: Če komu od vas manjka modrosti, naj prosi Boga, ki velikodušno daje vsem, ne da bi pri tem iskal napake, in dano vam bo.</w:t>
      </w:r>
    </w:p>
    <w:p/>
    <w:p>
      <w:r xmlns:w="http://schemas.openxmlformats.org/wordprocessingml/2006/main">
        <w:t xml:space="preserve">Job 14:16 Kajti zdaj šteješ moje korake, ali ne bdiš nad mojim grehom?</w:t>
      </w:r>
    </w:p>
    <w:p/>
    <w:p>
      <w:r xmlns:w="http://schemas.openxmlformats.org/wordprocessingml/2006/main">
        <w:t xml:space="preserve">Job se sprašuje, zakaj Bog pazi na njegove korake, ne pa na njegove grehe.</w:t>
      </w:r>
    </w:p>
    <w:p/>
    <w:p>
      <w:r xmlns:w="http://schemas.openxmlformats.org/wordprocessingml/2006/main">
        <w:t xml:space="preserve">1. Ne bojte se spraševati Boga – Job 14:16</w:t>
      </w:r>
    </w:p>
    <w:p/>
    <w:p>
      <w:r xmlns:w="http://schemas.openxmlformats.org/wordprocessingml/2006/main">
        <w:t xml:space="preserve">2. Bog nas vedno opazuje, tudi ko grešimo - Job 14:16</w:t>
      </w:r>
    </w:p>
    <w:p/>
    <w:p>
      <w:r xmlns:w="http://schemas.openxmlformats.org/wordprocessingml/2006/main">
        <w:t xml:space="preserve">1. Psalm 139:1-4 -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2. Jakob 1:12-15 – Blagor človeku, ki ostane neomajen v preizkušnji, kajti ko bo prestal preizkušnjo, bo prejel venec življenja, ki ga je Bog obljubil tistim, ki ga ljubijo. Naj nihče ne reče, ko je skušan, Bog me skuša, kajti Boga ni mogoče skušati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Job 14:17 Moj prestopek je zapečaten v vrečo in mojo krivico si zašil.</w:t>
      </w:r>
    </w:p>
    <w:p/>
    <w:p>
      <w:r xmlns:w="http://schemas.openxmlformats.org/wordprocessingml/2006/main">
        <w:t xml:space="preserve">Job govori o tem, da so njegovi grehi zapečateni kot v vreči, tako da jih Bog ne more več videti.</w:t>
      </w:r>
    </w:p>
    <w:p/>
    <w:p>
      <w:r xmlns:w="http://schemas.openxmlformats.org/wordprocessingml/2006/main">
        <w:t xml:space="preserve">1. Moč odpuščanja: Kako Bog zapečati naše grehe</w:t>
      </w:r>
    </w:p>
    <w:p/>
    <w:p>
      <w:r xmlns:w="http://schemas.openxmlformats.org/wordprocessingml/2006/main">
        <w:t xml:space="preserve">2. Upanje odrešitve: Božja obljuba odpuščanja</w:t>
      </w:r>
    </w:p>
    <w:p/>
    <w:p>
      <w:r xmlns:w="http://schemas.openxmlformats.org/wordprocessingml/2006/main">
        <w:t xml:space="preserve">1. Psalm 32:1-2 - "Blagor tistemu, čigar prestopek je odpuščen, čigar greh je pokrit. Blagor človeku, ki mu GOSPOD ne prišteva nobene krivice in v čigar duhu ni prevare."</w:t>
      </w:r>
    </w:p>
    <w:p/>
    <w:p>
      <w:r xmlns:w="http://schemas.openxmlformats.org/wordprocessingml/2006/main">
        <w:t xml:space="preserve">2. Izaija 43:25 - "Jaz, jaz sem tisti, ki zaradi sebe izbrišem vaše prestopke in ne bom se spominjal vaših grehov."</w:t>
      </w:r>
    </w:p>
    <w:p/>
    <w:p>
      <w:r xmlns:w="http://schemas.openxmlformats.org/wordprocessingml/2006/main">
        <w:t xml:space="preserve">Job 14:18 In gora, ki se zruši, bo zagotovo propadla in skala se bo premaknila s svojega mesta.</w:t>
      </w:r>
    </w:p>
    <w:p/>
    <w:p>
      <w:r xmlns:w="http://schemas.openxmlformats.org/wordprocessingml/2006/main">
        <w:t xml:space="preserve">Gora in skala sta simbola trajnosti, a tudi onadva se sčasoma izničita.</w:t>
      </w:r>
    </w:p>
    <w:p/>
    <w:p>
      <w:r xmlns:w="http://schemas.openxmlformats.org/wordprocessingml/2006/main">
        <w:t xml:space="preserve">1. Krhkost življenja in pomen življenja v tem trenutku.</w:t>
      </w:r>
    </w:p>
    <w:p/>
    <w:p>
      <w:r xmlns:w="http://schemas.openxmlformats.org/wordprocessingml/2006/main">
        <w:t xml:space="preserve">2. Celo na videz neuničljivo je mogoče uničiti.</w:t>
      </w:r>
    </w:p>
    <w:p/>
    <w:p>
      <w:r xmlns:w="http://schemas.openxmlformats.org/wordprocessingml/2006/main">
        <w:t xml:space="preserve">1. Hebrejcem 13:14 – Kajti tukaj nimamo trajnega mesta, ampak iščemo prihodnjega.</w:t>
      </w:r>
    </w:p>
    <w:p/>
    <w:p>
      <w:r xmlns:w="http://schemas.openxmlformats.org/wordprocessingml/2006/main">
        <w:t xml:space="preserve">2. Psalm 39:4 - Gospod, daj mi spoznati svoj konec in mero mojih dni, kakšna je; da lahko vem, kako slaboten sem.</w:t>
      </w:r>
    </w:p>
    <w:p/>
    <w:p>
      <w:r xmlns:w="http://schemas.openxmlformats.org/wordprocessingml/2006/main">
        <w:t xml:space="preserve">Job 14:19 Vode obrabljajo kamne, ti izpiraš, kar raste iz prahu zemlje; in uničuješ človekovo upanje.</w:t>
      </w:r>
    </w:p>
    <w:p/>
    <w:p>
      <w:r xmlns:w="http://schemas.openxmlformats.org/wordprocessingml/2006/main">
        <w:t xml:space="preserve">Božja moč in zvestoba sta večji od vseh človeških upov in sanj.</w:t>
      </w:r>
    </w:p>
    <w:p/>
    <w:p>
      <w:r xmlns:w="http://schemas.openxmlformats.org/wordprocessingml/2006/main">
        <w:t xml:space="preserve">1. Božja suverenost: razumevanje, kako se lahko zanesemo na njegovo zvestobo</w:t>
      </w:r>
    </w:p>
    <w:p/>
    <w:p>
      <w:r xmlns:w="http://schemas.openxmlformats.org/wordprocessingml/2006/main">
        <w:t xml:space="preserve">2. Božja ljubezen: kako nas njegova moč odreši naših bojev</w:t>
      </w:r>
    </w:p>
    <w:p/>
    <w:p>
      <w:r xmlns:w="http://schemas.openxmlformats.org/wordprocessingml/2006/main">
        <w:t xml:space="preserve">1. Psalm 89:14 - "Pravičnost in pravičnost sta temelj tvojega prestola; trdnost in zvestoba gresta pred teboj."</w:t>
      </w:r>
    </w:p>
    <w:p/>
    <w:p>
      <w:r xmlns:w="http://schemas.openxmlformats.org/wordprocessingml/2006/main">
        <w:t xml:space="preserve">2. Žalostinke 3:22-23 - "Gospodova ljubezen nikoli ne preneha; njegove usmiljenosti ni konca; vsako jutro so nove; velika je tvoja zvestoba."</w:t>
      </w:r>
    </w:p>
    <w:p/>
    <w:p>
      <w:r xmlns:w="http://schemas.openxmlformats.org/wordprocessingml/2006/main">
        <w:t xml:space="preserve">Job 14:20 Večno zmagaš nad njim, in on mine; spremeniš njegov obraz in ga odženeš.</w:t>
      </w:r>
    </w:p>
    <w:p/>
    <w:p>
      <w:r xmlns:w="http://schemas.openxmlformats.org/wordprocessingml/2006/main">
        <w:t xml:space="preserve">Bog je suveren nad človekom in končno nadzoruje človekovo usodo.</w:t>
      </w:r>
    </w:p>
    <w:p/>
    <w:p>
      <w:r xmlns:w="http://schemas.openxmlformats.org/wordprocessingml/2006/main">
        <w:t xml:space="preserve">1: Bog ima nadzor in samo on določa našo usodo.</w:t>
      </w:r>
    </w:p>
    <w:p/>
    <w:p>
      <w:r xmlns:w="http://schemas.openxmlformats.org/wordprocessingml/2006/main">
        <w:t xml:space="preserve">2: Niso naša dejanja, ampak Božja volja tista, ki kroji naša življenja.</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14:21 Njegovi sinovi pridejo v čast, a on tega ne ve; in ponižani so, a on tega ne opazi od njih.</w:t>
      </w:r>
    </w:p>
    <w:p/>
    <w:p>
      <w:r xmlns:w="http://schemas.openxmlformats.org/wordprocessingml/2006/main">
        <w:t xml:space="preserve">Jobovi sinovi so lahko privedeni v čast in se on tega ne zaveda, ali pa so ponižani in se on tega ne zaveda.</w:t>
      </w:r>
    </w:p>
    <w:p/>
    <w:p>
      <w:r xmlns:w="http://schemas.openxmlformats.org/wordprocessingml/2006/main">
        <w:t xml:space="preserve">1. Bog ima vedno nadzor, tudi ko se tega ne zavedamo.</w:t>
      </w:r>
    </w:p>
    <w:p/>
    <w:p>
      <w:r xmlns:w="http://schemas.openxmlformats.org/wordprocessingml/2006/main">
        <w:t xml:space="preserve">2. V Boga lahko zaupamo tudi takrat, ko ne razumemo, kaj dela.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46:10 - Od začetka oznanjam konec in od davnih časov stvari, ki še niso storjene, rekoč: Moj nasvet bo veljal in storil bom vse, kar hočem.</w:t>
      </w:r>
    </w:p>
    <w:p/>
    <w:p>
      <w:r xmlns:w="http://schemas.openxmlformats.org/wordprocessingml/2006/main">
        <w:t xml:space="preserve">Job 14:22 Toda njegovo meso na njem bo trpelo in njegova duša v njem bo žalovala.</w:t>
      </w:r>
    </w:p>
    <w:p/>
    <w:p>
      <w:r xmlns:w="http://schemas.openxmlformats.org/wordprocessingml/2006/main">
        <w:t xml:space="preserve">Job govori o bolečini in žalovanju v mesu in duši osebe.</w:t>
      </w:r>
    </w:p>
    <w:p/>
    <w:p>
      <w:r xmlns:w="http://schemas.openxmlformats.org/wordprocessingml/2006/main">
        <w:t xml:space="preserve">1. Bolečina in žalost človeške duše</w:t>
      </w:r>
    </w:p>
    <w:p/>
    <w:p>
      <w:r xmlns:w="http://schemas.openxmlformats.org/wordprocessingml/2006/main">
        <w:t xml:space="preserve">2. Razumevanje in premagovanje trpljenja življenja</w:t>
      </w:r>
    </w:p>
    <w:p/>
    <w:p>
      <w:r xmlns:w="http://schemas.openxmlformats.org/wordprocessingml/2006/main">
        <w:t xml:space="preserve">1. Pridigar 3:1-2 »Vse ima svoj čas in vsaka stvar pod nebom: čas roditi se in čas umreti, čas saditi in čas trgati, kar je posajeno."</w:t>
      </w:r>
    </w:p>
    <w:p/>
    <w:p>
      <w:r xmlns:w="http://schemas.openxmlformats.org/wordprocessingml/2006/main">
        <w:t xml:space="preserve">2. Psalm 34:18 "GOSPOD je blizu tistim, ki so strtega srca, in rešuje potrtega duha."</w:t>
      </w:r>
    </w:p>
    <w:p/>
    <w:p>
      <w:r xmlns:w="http://schemas.openxmlformats.org/wordprocessingml/2006/main">
        <w:t xml:space="preserve">V 15. poglavju Joba je odgovor Jobovega prijatelja Elifaza, ki ostro graja Joba in ga obtožuje predrznosti in neumnosti. Elifaz uveljavlja svojo lastno modrost in trdi, da je Jobovo trpljenje posledica njegovega greha.</w:t>
      </w:r>
    </w:p>
    <w:p/>
    <w:p>
      <w:r xmlns:w="http://schemas.openxmlformats.org/wordprocessingml/2006/main">
        <w:t xml:space="preserve">1. odstavek: Elifaz začne z obtožbami Joba praznega govorjenja in dvomi o veljavnosti njegovih argumentov. Trdi, da modrost ne prihaja od navadnih smrtnikov, ampak od Boga, namiguje, da Job nima razumevanja (Job 15:1-6).</w:t>
      </w:r>
    </w:p>
    <w:p/>
    <w:p>
      <w:r xmlns:w="http://schemas.openxmlformats.org/wordprocessingml/2006/main">
        <w:t xml:space="preserve">2. odstavek: Elifaz obtožuje Joba, da je hudoben, in namiguje, da je njegovo trpljenje posledica njegovega greha. Navaja različne primere, ki podpirajo svojo trditev, in trdi, da se bodo hudobni na koncu soočili z uničenjem (Job 15:7-35).</w:t>
      </w:r>
    </w:p>
    <w:p/>
    <w:p>
      <w:r xmlns:w="http://schemas.openxmlformats.org/wordprocessingml/2006/main">
        <w:t xml:space="preserve">V povzetku,</w:t>
      </w:r>
    </w:p>
    <w:p>
      <w:r xmlns:w="http://schemas.openxmlformats.org/wordprocessingml/2006/main">
        <w:t xml:space="preserve">Petnajsto poglavje Joba predstavlja:</w:t>
      </w:r>
    </w:p>
    <w:p>
      <w:r xmlns:w="http://schemas.openxmlformats.org/wordprocessingml/2006/main">
        <w:t xml:space="preserve">odziv,</w:t>
      </w:r>
    </w:p>
    <w:p>
      <w:r xmlns:w="http://schemas.openxmlformats.org/wordprocessingml/2006/main">
        <w:t xml:space="preserve">in obtožba, ki jo je izrazil Elifaz kot odziv na Jobovo trpljenje.</w:t>
      </w:r>
    </w:p>
    <w:p/>
    <w:p>
      <w:r xmlns:w="http://schemas.openxmlformats.org/wordprocessingml/2006/main">
        <w:t xml:space="preserve">Izpostavljanje graje z obtoževanjem Joba o arogantnosti in neumnosti,</w:t>
      </w:r>
    </w:p>
    <w:p>
      <w:r xmlns:w="http://schemas.openxmlformats.org/wordprocessingml/2006/main">
        <w:t xml:space="preserve">in poudarjanje božanske sodbe, dosežene z uveljavljanjem posledic greha.</w:t>
      </w:r>
    </w:p>
    <w:p>
      <w:r xmlns:w="http://schemas.openxmlformats.org/wordprocessingml/2006/main">
        <w:t xml:space="preserve">Omemba teološkega razmišljanja, prikazanega v zvezi z raziskovanjem povezave med trpljenjem in osebno pravičnostjo, utelešenje, ki predstavlja različne poglede na trpljenje v Jobovi knjigi.</w:t>
      </w:r>
    </w:p>
    <w:p/>
    <w:p>
      <w:r xmlns:w="http://schemas.openxmlformats.org/wordprocessingml/2006/main">
        <w:t xml:space="preserve">Job 15:1 Tedaj je odgovoril Elifaz Temanec in rekel:</w:t>
      </w:r>
    </w:p>
    <w:p/>
    <w:p>
      <w:r xmlns:w="http://schemas.openxmlformats.org/wordprocessingml/2006/main">
        <w:t xml:space="preserve">Elifaz Temanec odgovori na Jobov govor.</w:t>
      </w:r>
    </w:p>
    <w:p/>
    <w:p>
      <w:r xmlns:w="http://schemas.openxmlformats.org/wordprocessingml/2006/main">
        <w:t xml:space="preserve">1. Bog je suveren in ima nadzor, zato zaupajte vanj tudi sredi težav.</w:t>
      </w:r>
    </w:p>
    <w:p/>
    <w:p>
      <w:r xmlns:w="http://schemas.openxmlformats.org/wordprocessingml/2006/main">
        <w:t xml:space="preserve">2. Lahko se učimo iz Jobovega zgleda vztrajnosti in vere.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Job 15:2 Ali naj moder človek govori prazno spoznanje in napolni svoj trebuh z vzhodnim vetrom?</w:t>
      </w:r>
    </w:p>
    <w:p/>
    <w:p>
      <w:r xmlns:w="http://schemas.openxmlformats.org/wordprocessingml/2006/main">
        <w:t xml:space="preserve">Job se pogovarja s prijateljem in se sprašuje o modrosti govorjenja naokoli.</w:t>
      </w:r>
    </w:p>
    <w:p/>
    <w:p>
      <w:r xmlns:w="http://schemas.openxmlformats.org/wordprocessingml/2006/main">
        <w:t xml:space="preserve">1: Morali bi biti modri v tem, kar govorimo, in ne govoriti nenadoma.</w:t>
      </w:r>
    </w:p>
    <w:p/>
    <w:p>
      <w:r xmlns:w="http://schemas.openxmlformats.org/wordprocessingml/2006/main">
        <w:t xml:space="preserve">2: Vedno previdno uporabljajte svoje besede in premislite, preden spregovorite.</w:t>
      </w:r>
    </w:p>
    <w:p/>
    <w:p>
      <w:r xmlns:w="http://schemas.openxmlformats.org/wordprocessingml/2006/main">
        <w:t xml:space="preserve">1: Jakob 3:17 – Toda modrost, ki prihaja iz nebes, je najprej čista; nato miroljuben, obziren, pokoren, poln usmiljenja in dobrih sadov, nepristranski in iskren.</w:t>
      </w:r>
    </w:p>
    <w:p/>
    <w:p>
      <w:r xmlns:w="http://schemas.openxmlformats.org/wordprocessingml/2006/main">
        <w:t xml:space="preserve">2: Pregovori 10:19 – Preveč govorjenja vodi v greh. Bodite razumni in držite jezik za zobmi.</w:t>
      </w:r>
    </w:p>
    <w:p/>
    <w:p>
      <w:r xmlns:w="http://schemas.openxmlformats.org/wordprocessingml/2006/main">
        <w:t xml:space="preserve">Job 15:3 Ali naj pregovarja z nekoristnimi besedami? ali z govori, s katerimi ne more narediti nič dobrega?</w:t>
      </w:r>
    </w:p>
    <w:p/>
    <w:p>
      <w:r xmlns:w="http://schemas.openxmlformats.org/wordprocessingml/2006/main">
        <w:t xml:space="preserve">Job postavlja pod vprašaj vrednost neproduktivnega »govorjenja« ali »govorov«, ki ne prinašajo nič dobrega.</w:t>
      </w:r>
    </w:p>
    <w:p/>
    <w:p>
      <w:r xmlns:w="http://schemas.openxmlformats.org/wordprocessingml/2006/main">
        <w:t xml:space="preserve">1. "Moč besed: govorite z namenom"</w:t>
      </w:r>
    </w:p>
    <w:p/>
    <w:p>
      <w:r xmlns:w="http://schemas.openxmlformats.org/wordprocessingml/2006/main">
        <w:t xml:space="preserve">2. "Blagoslov in prekletstvo praznih besed"</w:t>
      </w:r>
    </w:p>
    <w:p/>
    <w:p>
      <w:r xmlns:w="http://schemas.openxmlformats.org/wordprocessingml/2006/main">
        <w:t xml:space="preserve">1. Jakob 3:2-12 - "Vsi namreč grešimo v mnogih pogledih. In če se kdo ne spotakne v tem, kar govori, je popoln človek, ki lahko brzda tudi vse svoje telo."</w:t>
      </w:r>
    </w:p>
    <w:p/>
    <w:p>
      <w:r xmlns:w="http://schemas.openxmlformats.org/wordprocessingml/2006/main">
        <w:t xml:space="preserve">2. Psalm 19:14 - "Naj bodo besede mojih ust in razmišljanje mojega srca prijetni v tvojih očeh, o Gospod, moja skala in moj odrešenik."</w:t>
      </w:r>
    </w:p>
    <w:p/>
    <w:p>
      <w:r xmlns:w="http://schemas.openxmlformats.org/wordprocessingml/2006/main">
        <w:t xml:space="preserve">Job 15:4 Da, odvržeš strah in omejiš molitev pred Bogom.</w:t>
      </w:r>
    </w:p>
    <w:p/>
    <w:p>
      <w:r xmlns:w="http://schemas.openxmlformats.org/wordprocessingml/2006/main">
        <w:t xml:space="preserve">Ta odlomek govori o tem, kako lahko človek odvrže strah in zadrži molitev pred Bogom.</w:t>
      </w:r>
    </w:p>
    <w:p/>
    <w:p>
      <w:r xmlns:w="http://schemas.openxmlformats.org/wordprocessingml/2006/main">
        <w:t xml:space="preserve">1. Moč vere: Kako izstopiti v zaupanju v Boga</w:t>
      </w:r>
    </w:p>
    <w:p/>
    <w:p>
      <w:r xmlns:w="http://schemas.openxmlformats.org/wordprocessingml/2006/main">
        <w:t xml:space="preserve">2. Sprejemanje neustrašnega življenja: premagovanje strahu in rast v veri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Job 15:5 Kajti tvoja usta izrekajo tvojo krivico in izbral si jezik pretkanih.</w:t>
      </w:r>
    </w:p>
    <w:p/>
    <w:p>
      <w:r xmlns:w="http://schemas.openxmlformats.org/wordprocessingml/2006/main">
        <w:t xml:space="preserve">Job opozarja, da imajo besede moč in lahko razkrijejo človekove notranje misli.</w:t>
      </w:r>
    </w:p>
    <w:p/>
    <w:p>
      <w:r xmlns:w="http://schemas.openxmlformats.org/wordprocessingml/2006/main">
        <w:t xml:space="preserve">1. Bodite pozorni na moč besed – Job 15:5</w:t>
      </w:r>
    </w:p>
    <w:p/>
    <w:p>
      <w:r xmlns:w="http://schemas.openxmlformats.org/wordprocessingml/2006/main">
        <w:t xml:space="preserve">2. Odločite se govoriti o življenju – Pregovori 18:21</w:t>
      </w:r>
    </w:p>
    <w:p/>
    <w:p>
      <w:r xmlns:w="http://schemas.openxmlformats.org/wordprocessingml/2006/main">
        <w:t xml:space="preserve">1. Pregovori 18:21 – Smrt in življenje sta v oblasti jezika: in kdor ga ljubi, bo jedel njegov sad.</w:t>
      </w:r>
    </w:p>
    <w:p/>
    <w:p>
      <w:r xmlns:w="http://schemas.openxmlformats.org/wordprocessingml/2006/main">
        <w:t xml:space="preserve">2. Jakob 3:1-12 – Ne bi smelo veliko vas postati učiteljev, moji bratje, kajti veste, da bomo mi, ki poučujemo, sojeni bolj strogo.</w:t>
      </w:r>
    </w:p>
    <w:p/>
    <w:p>
      <w:r xmlns:w="http://schemas.openxmlformats.org/wordprocessingml/2006/main">
        <w:t xml:space="preserve">Job 15:6 Tvoja lastna usta te obsojajo in ne jaz; da, tvoje lastne ustnice pričajo proti tebi.</w:t>
      </w:r>
    </w:p>
    <w:p/>
    <w:p>
      <w:r xmlns:w="http://schemas.openxmlformats.org/wordprocessingml/2006/main">
        <w:t xml:space="preserve">Jobove lastne besede obsojajo njega in ne Boga.</w:t>
      </w:r>
    </w:p>
    <w:p/>
    <w:p>
      <w:r xmlns:w="http://schemas.openxmlformats.org/wordprocessingml/2006/main">
        <w:t xml:space="preserve">1: Bog je naš sodnik, ne mi sami.</w:t>
      </w:r>
    </w:p>
    <w:p/>
    <w:p>
      <w:r xmlns:w="http://schemas.openxmlformats.org/wordprocessingml/2006/main">
        <w:t xml:space="preserve">2: Paziti moramo na svoje besede.</w:t>
      </w:r>
    </w:p>
    <w:p/>
    <w:p>
      <w:r xmlns:w="http://schemas.openxmlformats.org/wordprocessingml/2006/main">
        <w:t xml:space="preserve">1: Pregovori 18:21 Smrt in življenje sta v oblasti jezika, in kdor ga ljubi, bo jedel njegov sad.</w:t>
      </w:r>
    </w:p>
    <w:p/>
    <w:p>
      <w:r xmlns:w="http://schemas.openxmlformats.org/wordprocessingml/2006/main">
        <w:t xml:space="preserve">2: Jakob 3,9-12 Z njim blagoslavljamo Gospoda in Očeta in z njim preklinjamo ljudi, ki so ustvarjeni po božji podobi. Iz istih ust prihajata blagoslov in prekletstvo. Bratje moji, tem stvarem ne bi smelo biti tako. Ali izvira iz iste odprtine sladka in slana voda? Ali lahko figa, bratje moji, rodi oljke ali vinska trta rodi smokve? Slani ribnik tudi ne more dati sladke vode.</w:t>
      </w:r>
    </w:p>
    <w:p/>
    <w:p>
      <w:r xmlns:w="http://schemas.openxmlformats.org/wordprocessingml/2006/main">
        <w:t xml:space="preserve">Job 15:7 Ali si prvi človek, ki se je rodil? ali si bil ustvarjen pred hribi?</w:t>
      </w:r>
    </w:p>
    <w:p/>
    <w:p>
      <w:r xmlns:w="http://schemas.openxmlformats.org/wordprocessingml/2006/main">
        <w:t xml:space="preserve">Ta odlomek postavlja vprašanje, ali je bil Job prvi človek, rojen ali ustvarjen pred hribi.</w:t>
      </w:r>
    </w:p>
    <w:p/>
    <w:p>
      <w:r xmlns:w="http://schemas.openxmlformats.org/wordprocessingml/2006/main">
        <w:t xml:space="preserve">1. Božja moč in suverenost nad Stvarstvom</w:t>
      </w:r>
    </w:p>
    <w:p/>
    <w:p>
      <w:r xmlns:w="http://schemas.openxmlformats.org/wordprocessingml/2006/main">
        <w:t xml:space="preserve">2. Pomembnost zaupanja v Božji načrt</w:t>
      </w:r>
    </w:p>
    <w:p/>
    <w:p>
      <w:r xmlns:w="http://schemas.openxmlformats.org/wordprocessingml/2006/main">
        <w:t xml:space="preserve">1. Psalm 90:2 - "Preden so nastale gore ali preden si ti ustvaril zemljo in svet, od vekomaj do vekomaj, si ti Bog."</w:t>
      </w:r>
    </w:p>
    <w:p/>
    <w:p>
      <w:r xmlns:w="http://schemas.openxmlformats.org/wordprocessingml/2006/main">
        <w:t xml:space="preserve">2. Pridigar 12:1 – »Spominjaj se svojega Stvarnika v dneh svoje mladosti, dokler ne pridejo hudi dnevi in se ne približajo leta, ko boš rekel: Niso mi v veselje.«</w:t>
      </w:r>
    </w:p>
    <w:p/>
    <w:p>
      <w:r xmlns:w="http://schemas.openxmlformats.org/wordprocessingml/2006/main">
        <w:t xml:space="preserve">Job 15:8 Ali si slišal božjo skrivnost? in zadržuješ modrost v sebi?</w:t>
      </w:r>
    </w:p>
    <w:p/>
    <w:p>
      <w:r xmlns:w="http://schemas.openxmlformats.org/wordprocessingml/2006/main">
        <w:t xml:space="preserve">Job je bil opozorjen, naj modrosti ne zamolča zase ali zase, ampak naj jo deli z drugimi.</w:t>
      </w:r>
    </w:p>
    <w:p/>
    <w:p>
      <w:r xmlns:w="http://schemas.openxmlformats.org/wordprocessingml/2006/main">
        <w:t xml:space="preserve">1. Nevarnost zadrževanja modrosti zase</w:t>
      </w:r>
    </w:p>
    <w:p/>
    <w:p>
      <w:r xmlns:w="http://schemas.openxmlformats.org/wordprocessingml/2006/main">
        <w:t xml:space="preserve">2. Pomen deljenja modrosti z drugimi</w:t>
      </w:r>
    </w:p>
    <w:p/>
    <w:p>
      <w:r xmlns:w="http://schemas.openxmlformats.org/wordprocessingml/2006/main">
        <w:t xml:space="preserve">1. Pregovori 11:25 – Velikodušna oseba bo uspevala; kdor osveži druge, bo osvežen.</w:t>
      </w:r>
    </w:p>
    <w:p/>
    <w:p>
      <w:r xmlns:w="http://schemas.openxmlformats.org/wordprocessingml/2006/main">
        <w:t xml:space="preserve">2. Kološanom 3:16 – Kristusovo sporočilo naj bogato prebiva med vami, ko drug drugega poučujete in opominjate z vso modrostjo s psalmi, hvalnicami in pesmimi Duha ter s hvaležnostjo v srcu pojete Bogu.</w:t>
      </w:r>
    </w:p>
    <w:p/>
    <w:p>
      <w:r xmlns:w="http://schemas.openxmlformats.org/wordprocessingml/2006/main">
        <w:t xml:space="preserve">Job 15:9 Kaj ti veš, česar mi ne vemo? kaj razumeš, kar ni v nas?</w:t>
      </w:r>
    </w:p>
    <w:p/>
    <w:p>
      <w:r xmlns:w="http://schemas.openxmlformats.org/wordprocessingml/2006/main">
        <w:t xml:space="preserve">Elifaz izziva Joba, naj dokaže svojo modrost, in se sprašuje, kakšno znanje ima Job, česar Elifaz nima.</w:t>
      </w:r>
    </w:p>
    <w:p/>
    <w:p>
      <w:r xmlns:w="http://schemas.openxmlformats.org/wordprocessingml/2006/main">
        <w:t xml:space="preserve">1. Bog nas kliče, da razmislimo o lastnem znanju in razumevanju ter priznamo, da ne moremo vedeti vsega.</w:t>
      </w:r>
    </w:p>
    <w:p/>
    <w:p>
      <w:r xmlns:w="http://schemas.openxmlformats.org/wordprocessingml/2006/main">
        <w:t xml:space="preserve">2. Zaupati moramo v Božjo modrost in znanje, tudi ko nas lastno razumevanje vara.</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1 Korinčanom 3:19 - "Kajti modrost tega sveta je neumnost pred Bogom. Kajti pisano je: On ujame modre v njihovi lastni zvijačnosti."</w:t>
      </w:r>
    </w:p>
    <w:p/>
    <w:p>
      <w:r xmlns:w="http://schemas.openxmlformats.org/wordprocessingml/2006/main">
        <w:t xml:space="preserve">Job 15:10 Z nami sta oba sivolasa in zelo stara moža, veliko starejša od tvojega očeta.</w:t>
      </w:r>
    </w:p>
    <w:p/>
    <w:p>
      <w:r xmlns:w="http://schemas.openxmlformats.org/wordprocessingml/2006/main">
        <w:t xml:space="preserve">Ta odlomek poudarja prisotnost starejših ljudi, pri čemer ugotavlja, da so nekateri veliko starejši od govorčevega očeta.</w:t>
      </w:r>
    </w:p>
    <w:p/>
    <w:p>
      <w:r xmlns:w="http://schemas.openxmlformats.org/wordprocessingml/2006/main">
        <w:t xml:space="preserve">1: Cenimo naše starejše – Bog nas je blagoslovil z modrimi in izkušenimi starešinami, ki nas lahko učijo in delijo svojo modrost.</w:t>
      </w:r>
    </w:p>
    <w:p/>
    <w:p>
      <w:r xmlns:w="http://schemas.openxmlformats.org/wordprocessingml/2006/main">
        <w:t xml:space="preserve">2: Živeti v največji možni meri – Prizadevati si moramo kar najbolje izkoristiti svoje življenje, ne glede na to, koliko smo stari.</w:t>
      </w:r>
    </w:p>
    <w:p/>
    <w:p>
      <w:r xmlns:w="http://schemas.openxmlformats.org/wordprocessingml/2006/main">
        <w:t xml:space="preserve">1: Exodus 20:12 - "Spoštuj svojega očeta in svojo mater, da se podaljšajo tvoji dnevi v deželi, ki ti jo daje Gospod, tvoj Bog."</w:t>
      </w:r>
    </w:p>
    <w:p/>
    <w:p>
      <w:r xmlns:w="http://schemas.openxmlformats.org/wordprocessingml/2006/main">
        <w:t xml:space="preserve">2:1 Timoteju 5:1-2 - "Ne grajaj starejšega moškega, ampak ga spodbujaj kot očeta, mlajše kot brate, starejše ženske kot matere, mlajše ženske kot sestre, v vsej čistosti."</w:t>
      </w:r>
    </w:p>
    <w:p/>
    <w:p>
      <w:r xmlns:w="http://schemas.openxmlformats.org/wordprocessingml/2006/main">
        <w:t xml:space="preserve">Job 15:11 Ali so božje tolažbe majhne s tabo? je kakšna skrivnost pri tebi?</w:t>
      </w:r>
    </w:p>
    <w:p/>
    <w:p>
      <w:r xmlns:w="http://schemas.openxmlformats.org/wordprocessingml/2006/main">
        <w:t xml:space="preserve">Ta odlomek se sprašuje, ali nekdo prejema Božjo tolažbo in ali obstaja kakšno skrivno znanje, ki ga poseduje.</w:t>
      </w:r>
    </w:p>
    <w:p/>
    <w:p>
      <w:r xmlns:w="http://schemas.openxmlformats.org/wordprocessingml/2006/main">
        <w:t xml:space="preserve">1. "Božja tolažba v težkih časih"</w:t>
      </w:r>
    </w:p>
    <w:p/>
    <w:p>
      <w:r xmlns:w="http://schemas.openxmlformats.org/wordprocessingml/2006/main">
        <w:t xml:space="preserve">2. "Moč skrivnega znanja"</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Izaija 40:1 - "Tolažite, tolažite moje ljudstvo, govori vaš Bog."</w:t>
      </w:r>
    </w:p>
    <w:p/>
    <w:p>
      <w:r xmlns:w="http://schemas.openxmlformats.org/wordprocessingml/2006/main">
        <w:t xml:space="preserve">Job 15:12 Zakaj te srce nosi? in kaj mežikajo tvoje oči,</w:t>
      </w:r>
    </w:p>
    <w:p/>
    <w:p>
      <w:r xmlns:w="http://schemas.openxmlformats.org/wordprocessingml/2006/main">
        <w:t xml:space="preserve">Odlomek govori o nevarnostih impulzivnosti in njenih posledicah.</w:t>
      </w:r>
    </w:p>
    <w:p/>
    <w:p>
      <w:r xmlns:w="http://schemas.openxmlformats.org/wordprocessingml/2006/main">
        <w:t xml:space="preserve">1. "Ukrotitev impulza: izogibanje nespametnim odločitvam"</w:t>
      </w:r>
    </w:p>
    <w:p/>
    <w:p>
      <w:r xmlns:w="http://schemas.openxmlformats.org/wordprocessingml/2006/main">
        <w:t xml:space="preserve">2. "Srce modrosti: vedeti, kdaj se vzdržati"</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16:2 - "Vse človekove poti so čiste v njegovih lastnih očeh, toda Gospod pretehta duha."</w:t>
      </w:r>
    </w:p>
    <w:p/>
    <w:p>
      <w:r xmlns:w="http://schemas.openxmlformats.org/wordprocessingml/2006/main">
        <w:t xml:space="preserve">Job 15:13 Da obračaš svojega duha proti Bogu in puščaš take besede iz svojih ust?</w:t>
      </w:r>
    </w:p>
    <w:p/>
    <w:p>
      <w:r xmlns:w="http://schemas.openxmlformats.org/wordprocessingml/2006/main">
        <w:t xml:space="preserve">Ta odlomek opisuje, kako Job govori proti Bogu in dvomi o njegovi avtoriteti.</w:t>
      </w:r>
    </w:p>
    <w:p/>
    <w:p>
      <w:r xmlns:w="http://schemas.openxmlformats.org/wordprocessingml/2006/main">
        <w:t xml:space="preserve">1. Naučite se zaupati Bogu ne glede na okoliščine</w:t>
      </w:r>
    </w:p>
    <w:p/>
    <w:p>
      <w:r xmlns:w="http://schemas.openxmlformats.org/wordprocessingml/2006/main">
        <w:t xml:space="preserve">2. Nevarnost dvoma o Božji avtoriteti</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Job 15:14 Kaj je človek, da bi bil čist? in kdor je rojen od žene, da bi bil pravičen?</w:t>
      </w:r>
    </w:p>
    <w:p/>
    <w:p>
      <w:r xmlns:w="http://schemas.openxmlformats.org/wordprocessingml/2006/main">
        <w:t xml:space="preserve">Job se sprašuje o moralni čistosti človeštva in se sprašuje, zakaj se od ljudi pričakuje, da bodo pravični.</w:t>
      </w:r>
    </w:p>
    <w:p/>
    <w:p>
      <w:r xmlns:w="http://schemas.openxmlformats.org/wordprocessingml/2006/main">
        <w:t xml:space="preserve">1. "The Conundrum of Human Nature: An Exploration of Righteousness"</w:t>
      </w:r>
    </w:p>
    <w:p/>
    <w:p>
      <w:r xmlns:w="http://schemas.openxmlformats.org/wordprocessingml/2006/main">
        <w:t xml:space="preserve">2. "Zmota popolnosti: preučevanje pričakovanj pravičnosti"</w:t>
      </w:r>
    </w:p>
    <w:p/>
    <w:p>
      <w:r xmlns:w="http://schemas.openxmlformats.org/wordprocessingml/2006/main">
        <w:t xml:space="preserve">1. Jakob 3:2 – Kajti vsi se v mnogih pogledih spotikamo. In če se kdo ne spotakne v svojih besedah, je popoln človek, ki zna brzdati tudi vse svoje telo.</w:t>
      </w:r>
    </w:p>
    <w:p/>
    <w:p>
      <w:r xmlns:w="http://schemas.openxmlformats.org/wordprocessingml/2006/main">
        <w:t xml:space="preserve">2. Rimljanom 3:10-12 - Kot je zapisano: Nihče ni pravičen, ne eden; nihče ne razume; nihče ne išče Boga. Vsi so se obrnili stran; skupaj so postali ničvredni; nihče ne dela dobrega, niti eden.</w:t>
      </w:r>
    </w:p>
    <w:p/>
    <w:p>
      <w:r xmlns:w="http://schemas.openxmlformats.org/wordprocessingml/2006/main">
        <w:t xml:space="preserve">Job 15:15 Glej, ne zanaša se na svoje svetnike; da, nebesa niso čista v njegovih očeh.</w:t>
      </w:r>
    </w:p>
    <w:p/>
    <w:p>
      <w:r xmlns:w="http://schemas.openxmlformats.org/wordprocessingml/2006/main">
        <w:t xml:space="preserve">Bog ne zaupa niti svojim svetim, saj v vseh nebesih ne najde nič čistega.</w:t>
      </w:r>
    </w:p>
    <w:p/>
    <w:p>
      <w:r xmlns:w="http://schemas.openxmlformats.org/wordprocessingml/2006/main">
        <w:t xml:space="preserve">1. "Božja svetost: popolno merilo"</w:t>
      </w:r>
    </w:p>
    <w:p/>
    <w:p>
      <w:r xmlns:w="http://schemas.openxmlformats.org/wordprocessingml/2006/main">
        <w:t xml:space="preserve">2. "Moč Božje neminljive ljubezni"</w:t>
      </w:r>
    </w:p>
    <w:p/>
    <w:p>
      <w:r xmlns:w="http://schemas.openxmlformats.org/wordprocessingml/2006/main">
        <w:t xml:space="preserve">1. Psalm 19:7-9 - "GOSPODOVA postava je popolna, oživlja dušo; GOSPODOVO pričevanje je zanesljivo, dela modre preproste; GOSPODOVI ukazi so pravični, razveseljujejo srce, zapoved GOSPOD je čist, razsvetljuje oči;«</w:t>
      </w:r>
    </w:p>
    <w:p/>
    <w:p>
      <w:r xmlns:w="http://schemas.openxmlformats.org/wordprocessingml/2006/main">
        <w:t xml:space="preserve">2. Psalm 103:11-12 - "Kajti tako visoko kot je nebo nad zemljo, tako velika je njegova neomajna ljubezen do tistih, ki se ga bojijo; kakor daleč je vzhod od zahoda, tako daleč odstranjuje naše grehe od nas."</w:t>
      </w:r>
    </w:p>
    <w:p/>
    <w:p>
      <w:r xmlns:w="http://schemas.openxmlformats.org/wordprocessingml/2006/main">
        <w:t xml:space="preserve">Job 15:16 Koliko bolj gnusen in umazan je človek, ki pije krivico kakor vodo?</w:t>
      </w:r>
    </w:p>
    <w:p/>
    <w:p>
      <w:r xmlns:w="http://schemas.openxmlformats.org/wordprocessingml/2006/main">
        <w:t xml:space="preserve">Človek je grešen in gnusen in greh se sprejme kot voda.</w:t>
      </w:r>
    </w:p>
    <w:p/>
    <w:p>
      <w:r xmlns:w="http://schemas.openxmlformats.org/wordprocessingml/2006/main">
        <w:t xml:space="preserve">1. Nevarnosti greha – pazite se posledic, če krivico jemljete rahlo</w:t>
      </w:r>
    </w:p>
    <w:p/>
    <w:p>
      <w:r xmlns:w="http://schemas.openxmlformats.org/wordprocessingml/2006/main">
        <w:t xml:space="preserve">2. Moč greha - kako nas zlahka premami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Jakob 1:14-15 – Toda vsak človek je v skušnjavi, ko ga lastna hudobna želja odvleče in premami. Potem, ko je želja spočela, rodi greh; in greh, ko je poln, rodi smrt.</w:t>
      </w:r>
    </w:p>
    <w:p/>
    <w:p>
      <w:r xmlns:w="http://schemas.openxmlformats.org/wordprocessingml/2006/main">
        <w:t xml:space="preserve">Job 15:17 Pokazal ti bom, poslušaj me; in kar sem videl, bom oznanil;</w:t>
      </w:r>
    </w:p>
    <w:p/>
    <w:p>
      <w:r xmlns:w="http://schemas.openxmlformats.org/wordprocessingml/2006/main">
        <w:t xml:space="preserve">Job govori o svojih izkušnjah in modrosti ter ponuja, da bo delil to, kar je videl.</w:t>
      </w:r>
    </w:p>
    <w:p/>
    <w:p>
      <w:r xmlns:w="http://schemas.openxmlformats.org/wordprocessingml/2006/main">
        <w:t xml:space="preserve">1. Modrost izkušnje: Učenje iz primerov Joba</w:t>
      </w:r>
    </w:p>
    <w:p/>
    <w:p>
      <w:r xmlns:w="http://schemas.openxmlformats.org/wordprocessingml/2006/main">
        <w:t xml:space="preserve">2. Zaupanje v Gospoda za modrost in vodstvo</w:t>
      </w:r>
    </w:p>
    <w:p/>
    <w:p>
      <w:r xmlns:w="http://schemas.openxmlformats.org/wordprocessingml/2006/main">
        <w:t xml:space="preserve">1. Pregovori 2:6-8 - Kajti Gospod daje modrost; iz njegovih ust pride spoznanje in razum; pravičnim hrani zdravo modrost; on je ščit tistim, ki hodijo v neoporečnosti, varuje pota pravice in bdi nad potjo svojih svetih.</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Job 15:18 Kar so modri možje pripovedovali svojim očetom in tega niso skrivali:</w:t>
      </w:r>
    </w:p>
    <w:p/>
    <w:p>
      <w:r xmlns:w="http://schemas.openxmlformats.org/wordprocessingml/2006/main">
        <w:t xml:space="preserve">Job 15:18 govori o tem, kako so modri ljudje svoje znanje posredovali svojim očetom in ga niso skrivali.</w:t>
      </w:r>
    </w:p>
    <w:p/>
    <w:p>
      <w:r xmlns:w="http://schemas.openxmlformats.org/wordprocessingml/2006/main">
        <w:t xml:space="preserve">1. Posredovanje Božje modrosti: Moč zapuščine</w:t>
      </w:r>
    </w:p>
    <w:p/>
    <w:p>
      <w:r xmlns:w="http://schemas.openxmlformats.org/wordprocessingml/2006/main">
        <w:t xml:space="preserve">2. Prepoznavanje vrednosti naših prednikov: slavljenje njihove modrosti</w:t>
      </w:r>
    </w:p>
    <w:p/>
    <w:p>
      <w:r xmlns:w="http://schemas.openxmlformats.org/wordprocessingml/2006/main">
        <w:t xml:space="preserve">1. Pregovori 22:6 Vzgajaj otroka po poti, po kateri mora hoditi, in ko bo star, ne bo odstopil od nje.</w:t>
      </w:r>
    </w:p>
    <w:p/>
    <w:p>
      <w:r xmlns:w="http://schemas.openxmlformats.org/wordprocessingml/2006/main">
        <w:t xml:space="preserve">2. Psalm 78:2-4 Odprl bom svoja usta v prispodobi: izrekel bom temne besede iz davnine: ki smo jih slišali in poznali, in naši očetje so nam povedali. Ne bomo jih skrivali pred njihovimi otroki, oznanjali bodočemu rodu hvalo GOSPODOVO in njegovo moč in njegova čudovita dela, ki jih je storil.</w:t>
      </w:r>
    </w:p>
    <w:p/>
    <w:p>
      <w:r xmlns:w="http://schemas.openxmlformats.org/wordprocessingml/2006/main">
        <w:t xml:space="preserve">Job 15:19 Samo njim je bila dana zemlja in noben tujec ni šel med njimi.</w:t>
      </w:r>
    </w:p>
    <w:p/>
    <w:p>
      <w:r xmlns:w="http://schemas.openxmlformats.org/wordprocessingml/2006/main">
        <w:t xml:space="preserve">Job 15:19 je odlomek o Božji suverenosti nad zemljo in njegovi izključitvi tujcev iz svojega ljudstva.</w:t>
      </w:r>
    </w:p>
    <w:p/>
    <w:p>
      <w:r xmlns:w="http://schemas.openxmlformats.org/wordprocessingml/2006/main">
        <w:t xml:space="preserve">1. Božja suverenost in ekskluzivnost</w:t>
      </w:r>
    </w:p>
    <w:p/>
    <w:p>
      <w:r xmlns:w="http://schemas.openxmlformats.org/wordprocessingml/2006/main">
        <w:t xml:space="preserve">2. Blagoslovi poznavanja Božje ekskluzivnosti</w:t>
      </w:r>
    </w:p>
    <w:p/>
    <w:p>
      <w:r xmlns:w="http://schemas.openxmlformats.org/wordprocessingml/2006/main">
        <w:t xml:space="preserve">1. Psalm 24:1 - "Gospodova je zemlja in vse, kar je na njej, svet in vsi, ki živijo na njem."</w:t>
      </w:r>
    </w:p>
    <w:p/>
    <w:p>
      <w:r xmlns:w="http://schemas.openxmlformats.org/wordprocessingml/2006/main">
        <w:t xml:space="preserve">2. Janez 10:14-16 - "Jaz sem dobri pastir; poznam svoje ovce in moje ovce poznajo mene, tako kot Oče pozna mene in jaz poznam Očeta in svoje življenje dam za ovce."</w:t>
      </w:r>
    </w:p>
    <w:p/>
    <w:p>
      <w:r xmlns:w="http://schemas.openxmlformats.org/wordprocessingml/2006/main">
        <w:t xml:space="preserve">Job 15:20 Hudobnež trpi v bolečinah vse svoje dni in število let je skrito zatiralcu.</w:t>
      </w:r>
    </w:p>
    <w:p/>
    <w:p>
      <w:r xmlns:w="http://schemas.openxmlformats.org/wordprocessingml/2006/main">
        <w:t xml:space="preserve">Hudoben človek vedno trpi in njegovo življenje je polno trpljenja.</w:t>
      </w:r>
    </w:p>
    <w:p/>
    <w:p>
      <w:r xmlns:w="http://schemas.openxmlformats.org/wordprocessingml/2006/main">
        <w:t xml:space="preserve">1. Ne glede na to, koliko bogastva ima hudobna oseba, je njeno življenje še vedno polno bolečine in bede.</w:t>
      </w:r>
    </w:p>
    <w:p/>
    <w:p>
      <w:r xmlns:w="http://schemas.openxmlformats.org/wordprocessingml/2006/main">
        <w:t xml:space="preserve">2. Gospod dovoljuje, da hudobni ljudje trpijo, da se lahko pokesajo in se obrnejo k njemu.</w:t>
      </w:r>
    </w:p>
    <w:p/>
    <w:p>
      <w:r xmlns:w="http://schemas.openxmlformats.org/wordprocessingml/2006/main">
        <w:t xml:space="preserve">1. Pregovori 14:12 - "Je pot, ki se človeku zdi prava, toda njen konec je pot v smrt."</w:t>
      </w:r>
    </w:p>
    <w:p/>
    <w:p>
      <w:r xmlns:w="http://schemas.openxmlformats.org/wordprocessingml/2006/main">
        <w:t xml:space="preserve">2. Rimljanom 2:4 - "Ali pa prezirate bogastvo njegove prijaznosti, potrpežljivosti in potrpežljivosti, ne da bi se zavedali, da je namen Božje dobrote, da vas vodi do kesanja?"</w:t>
      </w:r>
    </w:p>
    <w:p/>
    <w:p>
      <w:r xmlns:w="http://schemas.openxmlformats.org/wordprocessingml/2006/main">
        <w:t xml:space="preserve">Job 15:21 Grozen hrup je v njegovih ušesih: v blaginji pride nad njega uničevalec.</w:t>
      </w:r>
    </w:p>
    <w:p/>
    <w:p>
      <w:r xmlns:w="http://schemas.openxmlformats.org/wordprocessingml/2006/main">
        <w:t xml:space="preserve">Job je opozorjen, da bo v časih blaginje prišlo uničenje.</w:t>
      </w:r>
    </w:p>
    <w:p/>
    <w:p>
      <w:r xmlns:w="http://schemas.openxmlformats.org/wordprocessingml/2006/main">
        <w:t xml:space="preserve">1. Ne glede na to, kako blagoslovljeni smo, ne smemo nikoli pozabiti, da je naša varnost samo v Bogu.</w:t>
      </w:r>
    </w:p>
    <w:p/>
    <w:p>
      <w:r xmlns:w="http://schemas.openxmlformats.org/wordprocessingml/2006/main">
        <w:t xml:space="preserve">2. Vedno se moramo spomniti, da bo Gospod prinesel uničenje tistim, ki zaupajo v lastno blaginjo.</w:t>
      </w:r>
    </w:p>
    <w:p/>
    <w:p>
      <w:r xmlns:w="http://schemas.openxmlformats.org/wordprocessingml/2006/main">
        <w:t xml:space="preserve">1.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Psalm 55:22 – Prevrni svoje breme na Gospoda in on te bo podpiral; nikoli ne bo dovolil, da bi se pravični premaknili.</w:t>
      </w:r>
    </w:p>
    <w:p/>
    <w:p>
      <w:r xmlns:w="http://schemas.openxmlformats.org/wordprocessingml/2006/main">
        <w:t xml:space="preserve">Job 15:22 Ne verjame, da se bo vrnil iz teme, in čaka ga meč.</w:t>
      </w:r>
    </w:p>
    <w:p/>
    <w:p>
      <w:r xmlns:w="http://schemas.openxmlformats.org/wordprocessingml/2006/main">
        <w:t xml:space="preserve">Job govori o človekovem pomanjkanju vere, da bo prišel iz teme, in namesto tega pričakuje, da bo napaden.</w:t>
      </w:r>
    </w:p>
    <w:p/>
    <w:p>
      <w:r xmlns:w="http://schemas.openxmlformats.org/wordprocessingml/2006/main">
        <w:t xml:space="preserve">1. Moč vere: zaupanje v Boga kljub okoliščinam.</w:t>
      </w:r>
    </w:p>
    <w:p/>
    <w:p>
      <w:r xmlns:w="http://schemas.openxmlformats.org/wordprocessingml/2006/main">
        <w:t xml:space="preserve">2. Upanje na rešitev: Vera v svetlejšo prihodnost kljub naši sedanji temi.</w:t>
      </w:r>
    </w:p>
    <w:p/>
    <w:p>
      <w:r xmlns:w="http://schemas.openxmlformats.org/wordprocessingml/2006/main">
        <w:t xml:space="preserve">1. Izaija 43:2 - "Ko boš šel skozi vode, bom s teboj; in skozi reke te ne bodo preplavile; ko boš hodil skozi ogenj, ne boš opečen in plamen te ne bo požrl ."</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Job 15:23 Tava za kruhom in pravi: Kje je? ve, da je dan teme pripravljen pred njim.</w:t>
      </w:r>
    </w:p>
    <w:p/>
    <w:p>
      <w:r xmlns:w="http://schemas.openxmlformats.org/wordprocessingml/2006/main">
        <w:t xml:space="preserve">Job tava v iskanju kruha, vedoč, da prihaja dan teme.</w:t>
      </w:r>
    </w:p>
    <w:p/>
    <w:p>
      <w:r xmlns:w="http://schemas.openxmlformats.org/wordprocessingml/2006/main">
        <w:t xml:space="preserve">1. Kako pomembno je biti pripravljen na temo življenja.</w:t>
      </w:r>
    </w:p>
    <w:p/>
    <w:p>
      <w:r xmlns:w="http://schemas.openxmlformats.org/wordprocessingml/2006/main">
        <w:t xml:space="preserve">2. Posledice nepripravljenosti na temo življenja.</w:t>
      </w:r>
    </w:p>
    <w:p/>
    <w:p>
      <w:r xmlns:w="http://schemas.openxmlformats.org/wordprocessingml/2006/main">
        <w:t xml:space="preserve">1. Pregovori 27:12 - "Preudarni vidijo nevarnost in se zatečejo, preprosti pa vztrajajo in zaradi tega trpijo."</w:t>
      </w:r>
    </w:p>
    <w:p/>
    <w:p>
      <w:r xmlns:w="http://schemas.openxmlformats.org/wordprocessingml/2006/main">
        <w:t xml:space="preserve">2. Matej 25:1-13 – Prilika o desetih devicah.</w:t>
      </w:r>
    </w:p>
    <w:p/>
    <w:p>
      <w:r xmlns:w="http://schemas.openxmlformats.org/wordprocessingml/2006/main">
        <w:t xml:space="preserve">Job 15:24 Težava in tesnoba ga bosta prestrašila; premagali ga bodo kakor kralja, pripravljenega na boj.</w:t>
      </w:r>
    </w:p>
    <w:p/>
    <w:p>
      <w:r xmlns:w="http://schemas.openxmlformats.org/wordprocessingml/2006/main">
        <w:t xml:space="preserve">Težave in tesnoba povzročajo človeku strah, podobno kot kralj, pripravljen na boj.</w:t>
      </w:r>
    </w:p>
    <w:p/>
    <w:p>
      <w:r xmlns:w="http://schemas.openxmlformats.org/wordprocessingml/2006/main">
        <w:t xml:space="preserve">1. Strah je naraven odziv, ko se soočimo s težavami in tesnobo, vendar nam Bog lahko da moč, da se s tem soočimo.</w:t>
      </w:r>
    </w:p>
    <w:p/>
    <w:p>
      <w:r xmlns:w="http://schemas.openxmlformats.org/wordprocessingml/2006/main">
        <w:t xml:space="preserve">2. Pogumni smo lahko iz dejstva, da je Bog z nami v naših bojih, tako kot je kralj pripravljen na boj v boju.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Job 15:25 Kajti roko svojo iztegne zoper Boga in se okrepča zoper Vsemogočnega.</w:t>
      </w:r>
    </w:p>
    <w:p/>
    <w:p>
      <w:r xmlns:w="http://schemas.openxmlformats.org/wordprocessingml/2006/main">
        <w:t xml:space="preserve">Job je poskušal izzvati Boga in se okrepiti proti Vsemogočnemu.</w:t>
      </w:r>
    </w:p>
    <w:p/>
    <w:p>
      <w:r xmlns:w="http://schemas.openxmlformats.org/wordprocessingml/2006/main">
        <w:t xml:space="preserve">1. Nevarnost dvoma o Božji avtoriteti</w:t>
      </w:r>
    </w:p>
    <w:p/>
    <w:p>
      <w:r xmlns:w="http://schemas.openxmlformats.org/wordprocessingml/2006/main">
        <w:t xml:space="preserve">2. Zakaj ne bi smeli izzivati Boga</w:t>
      </w:r>
    </w:p>
    <w:p/>
    <w:p>
      <w:r xmlns:w="http://schemas.openxmlformats.org/wordprocessingml/2006/main">
        <w:t xml:space="preserve">1. Psalm 46:10-11 Umiri se in vedi, da sem jaz Bog. Povišan bom med narodi, povišan bom na zemlji!</w:t>
      </w:r>
    </w:p>
    <w:p/>
    <w:p>
      <w:r xmlns:w="http://schemas.openxmlformats.org/wordprocessingml/2006/main">
        <w:t xml:space="preserve">2. Izaija 40:25-26 S kom me boste torej primerjali, da bi mu bil podoben? pravi Sveti. Dvignite oči visoko in poglejte: kdo je to ustvaril? On, ki izpelje njihovo vojsko po številu, kliče vse po imenu; zaradi veličine njegove moči in ker je močan v moči, noben ne manjka.</w:t>
      </w:r>
    </w:p>
    <w:p/>
    <w:p>
      <w:r xmlns:w="http://schemas.openxmlformats.org/wordprocessingml/2006/main">
        <w:t xml:space="preserve">Job 15:26 Teče nanj, celo na njegov vrat, na debele nastavke njegovih ščitnikov.</w:t>
      </w:r>
    </w:p>
    <w:p/>
    <w:p>
      <w:r xmlns:w="http://schemas.openxmlformats.org/wordprocessingml/2006/main">
        <w:t xml:space="preserve">Job 15:26 govori o človeku, ki nepremišljeno teče nevarnosti naproti, ne da bi se oziral na lastno varnost.</w:t>
      </w:r>
    </w:p>
    <w:p/>
    <w:p>
      <w:r xmlns:w="http://schemas.openxmlformats.org/wordprocessingml/2006/main">
        <w:t xml:space="preserve">1. Nevarnosti lahkomiselnosti</w:t>
      </w:r>
    </w:p>
    <w:p/>
    <w:p>
      <w:r xmlns:w="http://schemas.openxmlformats.org/wordprocessingml/2006/main">
        <w:t xml:space="preserve">2. Izbira Božje modrosti namesto neumnosti</w:t>
      </w:r>
    </w:p>
    <w:p/>
    <w:p>
      <w:r xmlns:w="http://schemas.openxmlformats.org/wordprocessingml/2006/main">
        <w:t xml:space="preserve">1. Pregovori 14:12 Obstaja pot, ki se človeku zdi prava, toda njen konec je pot v smrt.</w:t>
      </w:r>
    </w:p>
    <w:p/>
    <w:p>
      <w:r xmlns:w="http://schemas.openxmlformats.org/wordprocessingml/2006/main">
        <w:t xml:space="preserve">2. Pismo Filipljanom 4:5 Vaša blagost naj bo znana vsem. Gospod je blizu.</w:t>
      </w:r>
    </w:p>
    <w:p/>
    <w:p>
      <w:r xmlns:w="http://schemas.openxmlformats.org/wordprocessingml/2006/main">
        <w:t xml:space="preserve">Job 15:27 Ker pokriva svoj obraz s tolstjo svojo in na svojih bokih dela tolščave.</w:t>
      </w:r>
    </w:p>
    <w:p/>
    <w:p>
      <w:r xmlns:w="http://schemas.openxmlformats.org/wordprocessingml/2006/main">
        <w:t xml:space="preserve">Jobova grešnost in samozadovoljevanje sta poudarjeni, ko ga Bog graja zaradi pomanjkanja modrosti.</w:t>
      </w:r>
    </w:p>
    <w:p/>
    <w:p>
      <w:r xmlns:w="http://schemas.openxmlformats.org/wordprocessingml/2006/main">
        <w:t xml:space="preserve">1. "Nevarnost samozadovoljevanja"</w:t>
      </w:r>
    </w:p>
    <w:p/>
    <w:p>
      <w:r xmlns:w="http://schemas.openxmlformats.org/wordprocessingml/2006/main">
        <w:t xml:space="preserve">2. "Božje svarilo pred pohlepom"</w:t>
      </w:r>
    </w:p>
    <w:p/>
    <w:p>
      <w:r xmlns:w="http://schemas.openxmlformats.org/wordprocessingml/2006/main">
        <w:t xml:space="preserve">1. Pregovori 15:27 - "Kdor je pohlepen po dobičku, dela težave svoji hiši, kdor pa sovraži podkupnine, bo živel."</w:t>
      </w:r>
    </w:p>
    <w:p/>
    <w:p>
      <w:r xmlns:w="http://schemas.openxmlformats.org/wordprocessingml/2006/main">
        <w:t xml:space="preserve">2. Jakob 5:1-6 - "Daj, bogataš, jokaj in tuli nad svojimi bedami, ki prihajajo nadte!"</w:t>
      </w:r>
    </w:p>
    <w:p/>
    <w:p>
      <w:r xmlns:w="http://schemas.openxmlformats.org/wordprocessingml/2006/main">
        <w:t xml:space="preserve">Job 15:28 In prebiva v opustošenih mestih in v hišah, v katerih nihče ne prebiva, ki so pripravljene postati gomile.</w:t>
      </w:r>
    </w:p>
    <w:p/>
    <w:p>
      <w:r xmlns:w="http://schemas.openxmlformats.org/wordprocessingml/2006/main">
        <w:t xml:space="preserve">Jobovo sporočilo upanja sredi trpljenja: Tudi ko se zdi življenje pusto in brezupno, je Bog še vedno z nami.</w:t>
      </w:r>
    </w:p>
    <w:p/>
    <w:p>
      <w:r xmlns:w="http://schemas.openxmlformats.org/wordprocessingml/2006/main">
        <w:t xml:space="preserve">1. Bog je vedno z nami: Iskanje upanja sredi trpljenja</w:t>
      </w:r>
    </w:p>
    <w:p/>
    <w:p>
      <w:r xmlns:w="http://schemas.openxmlformats.org/wordprocessingml/2006/main">
        <w:t xml:space="preserve">2. Živeti v upanju: Božja navzočnost v času pustoši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Job 15:29 Ne bo bogat, niti njegovo premoženje ne bo trajalo, niti ne bo podaljšal njegove popolnosti na zemlji.</w:t>
      </w:r>
    </w:p>
    <w:p/>
    <w:p>
      <w:r xmlns:w="http://schemas.openxmlformats.org/wordprocessingml/2006/main">
        <w:t xml:space="preserve">Jobovo bogastvo in popolnost ne bosta trajala večno.</w:t>
      </w:r>
    </w:p>
    <w:p/>
    <w:p>
      <w:r xmlns:w="http://schemas.openxmlformats.org/wordprocessingml/2006/main">
        <w:t xml:space="preserve">1. Odkrivanje resničnega zadovoljstva: Iskanje sreče in izpolnitve v Božji oskrbi</w:t>
      </w:r>
    </w:p>
    <w:p/>
    <w:p>
      <w:r xmlns:w="http://schemas.openxmlformats.org/wordprocessingml/2006/main">
        <w:t xml:space="preserve">2. Učenje opuščanja: priprava na neizogibne spremembe v življenju</w:t>
      </w:r>
    </w:p>
    <w:p/>
    <w:p>
      <w:r xmlns:w="http://schemas.openxmlformats.org/wordprocessingml/2006/main">
        <w:t xml:space="preserve">1. Propovednik 5:18-20 – Glej, kar sem videl: dobro in lepo je, da kdor je jesti in piti in uživati v vsem svojem trudu, ki ga opravlja pod soncem vse dni svojega življenja. , ki mu ga daje Bog: kajti to je njegov delež. Tudi vsakemu človeku, ki mu je Bog dal bogastvo in bogastvo in mu dal moč, da ga je jedel in vzel svoj delež ter se veselil svojega dela; to je božji dar.</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Job 15:30 Ne bo odšel iz teme; plamen bo posušil njegove veje in z dihom svojih ust bo odšel.</w:t>
      </w:r>
    </w:p>
    <w:p/>
    <w:p>
      <w:r xmlns:w="http://schemas.openxmlformats.org/wordprocessingml/2006/main">
        <w:t xml:space="preserve">Job je bil preklet s temo in njegova usoda je zapečatena.</w:t>
      </w:r>
    </w:p>
    <w:p/>
    <w:p>
      <w:r xmlns:w="http://schemas.openxmlformats.org/wordprocessingml/2006/main">
        <w:t xml:space="preserve">1. Bog nam dovoli izkusiti temo, da bi nas pripeljal bližje k sebi.</w:t>
      </w:r>
    </w:p>
    <w:p/>
    <w:p>
      <w:r xmlns:w="http://schemas.openxmlformats.org/wordprocessingml/2006/main">
        <w:t xml:space="preserve">2. Svetlobo lahko najdemo kljub temi, če se obrnemo k Bogu.</w:t>
      </w:r>
    </w:p>
    <w:p/>
    <w:p>
      <w:r xmlns:w="http://schemas.openxmlformats.org/wordprocessingml/2006/main">
        <w:t xml:space="preserve">1. Izaija 9:2 - Ljudje, ki so hodili v temi, so videli veliko luč; tistim, ki so prebivali v deželi smrtne sence, je zasijala luč.</w:t>
      </w:r>
    </w:p>
    <w:p/>
    <w:p>
      <w:r xmlns:w="http://schemas.openxmlformats.org/wordprocessingml/2006/main">
        <w:t xml:space="preserve">2. Psalm 23:4 – Da, čeprav hodim po dolini smrtne sence, se ne bom bal zla; kajti Ti si z menoj; Tvoja palica in tvoja palica me tolažita.</w:t>
      </w:r>
    </w:p>
    <w:p/>
    <w:p>
      <w:r xmlns:w="http://schemas.openxmlformats.org/wordprocessingml/2006/main">
        <w:t xml:space="preserve">Job 15:31 Kdor je zaveden, naj ne zaupa v nečimrnost, kajti nečimrnost bo njegovo plačilo.</w:t>
      </w:r>
    </w:p>
    <w:p/>
    <w:p>
      <w:r xmlns:w="http://schemas.openxmlformats.org/wordprocessingml/2006/main">
        <w:t xml:space="preserve">Ta verz je Jobovo opozorilo o posledicah zaupanja v nečimrnost namesto v Boga.</w:t>
      </w:r>
    </w:p>
    <w:p/>
    <w:p>
      <w:r xmlns:w="http://schemas.openxmlformats.org/wordprocessingml/2006/main">
        <w:t xml:space="preserve">1. Nevarnost zaupanja v nečimrnost: ne pusti se prevarati</w:t>
      </w:r>
    </w:p>
    <w:p/>
    <w:p>
      <w:r xmlns:w="http://schemas.openxmlformats.org/wordprocessingml/2006/main">
        <w:t xml:space="preserve">2. Poiščite pravo in trajno upanje samo v Bogu</w:t>
      </w:r>
    </w:p>
    <w:p/>
    <w:p>
      <w:r xmlns:w="http://schemas.openxmlformats.org/wordprocessingml/2006/main">
        <w:t xml:space="preserve">1. Jeremija 17:5-8</w:t>
      </w:r>
    </w:p>
    <w:p/>
    <w:p>
      <w:r xmlns:w="http://schemas.openxmlformats.org/wordprocessingml/2006/main">
        <w:t xml:space="preserve">2. Pregovori 14:12</w:t>
      </w:r>
    </w:p>
    <w:p/>
    <w:p>
      <w:r xmlns:w="http://schemas.openxmlformats.org/wordprocessingml/2006/main">
        <w:t xml:space="preserve">Job 15:32 Zgodilo se bo pred njegovim časom in njegova veja ne bo ozelenela.</w:t>
      </w:r>
    </w:p>
    <w:p/>
    <w:p>
      <w:r xmlns:w="http://schemas.openxmlformats.org/wordprocessingml/2006/main">
        <w:t xml:space="preserve">Job 15:32 govori o Božjem načrtu za prihodnost in o tem, kako njegovega načrta ne bo nihče oviral.</w:t>
      </w:r>
    </w:p>
    <w:p/>
    <w:p>
      <w:r xmlns:w="http://schemas.openxmlformats.org/wordprocessingml/2006/main">
        <w:t xml:space="preserve">1: Božji načrt se bo na koncu izpolnil, ne glede na vse.</w:t>
      </w:r>
    </w:p>
    <w:p/>
    <w:p>
      <w:r xmlns:w="http://schemas.openxmlformats.org/wordprocessingml/2006/main">
        <w:t xml:space="preserve">2: Ostati moramo zvesti v zaupanju, da se bo Božji načrt izpolnil.</w:t>
      </w:r>
    </w:p>
    <w:p/>
    <w:p>
      <w:r xmlns:w="http://schemas.openxmlformats.org/wordprocessingml/2006/main">
        <w:t xml:space="preserve">1: Izaija 14:24-27 – Božjega načrta ne more preprečiti nihče.</w:t>
      </w:r>
    </w:p>
    <w:p/>
    <w:p>
      <w:r xmlns:w="http://schemas.openxmlformats.org/wordprocessingml/2006/main">
        <w:t xml:space="preserve">2: Jeremija 29:11 – Zaupati moramo v Božji načrt za našo prihodnost.</w:t>
      </w:r>
    </w:p>
    <w:p/>
    <w:p>
      <w:r xmlns:w="http://schemas.openxmlformats.org/wordprocessingml/2006/main">
        <w:t xml:space="preserve">Job 15:33 Svoje nezrelo grozdje bo otresel kakor trto in odvrgel svoj cvet kakor olivo.</w:t>
      </w:r>
    </w:p>
    <w:p/>
    <w:p>
      <w:r xmlns:w="http://schemas.openxmlformats.org/wordprocessingml/2006/main">
        <w:t xml:space="preserve">Job obžaluje dejstvo, da ne more ubežati svojemu trpljenju in ga mora prenašati, čeprav ni kriv.</w:t>
      </w:r>
    </w:p>
    <w:p/>
    <w:p>
      <w:r xmlns:w="http://schemas.openxmlformats.org/wordprocessingml/2006/main">
        <w:t xml:space="preserve">1. Lahko se naučimo zaupati Božjemu načrtu tudi v naših najtežjih trenutkih.</w:t>
      </w:r>
    </w:p>
    <w:p/>
    <w:p>
      <w:r xmlns:w="http://schemas.openxmlformats.org/wordprocessingml/2006/main">
        <w:t xml:space="preserve">2. Pripravljeni moramo biti sprejeti Božjo voljo in njegov namen v našem življenju.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Job 15:34 Kajti zbor hinavcev bo opustošen in ogenj bo požrl šotore podkupovanja.</w:t>
      </w:r>
    </w:p>
    <w:p/>
    <w:p>
      <w:r xmlns:w="http://schemas.openxmlformats.org/wordprocessingml/2006/main">
        <w:t xml:space="preserve">Job objokuje usodo hudobnih, ki živijo hinavsko in podkupljivo.</w:t>
      </w:r>
    </w:p>
    <w:p/>
    <w:p>
      <w:r xmlns:w="http://schemas.openxmlformats.org/wordprocessingml/2006/main">
        <w:t xml:space="preserve">1. Posledice hinavščine - kako naše odločitve oblikujejo našo prihodnost</w:t>
      </w:r>
    </w:p>
    <w:p/>
    <w:p>
      <w:r xmlns:w="http://schemas.openxmlformats.org/wordprocessingml/2006/main">
        <w:t xml:space="preserve">2. Neulovljiva narava podkupovanja – Kako lahko naše iskanje minljivih užitkov na koncu vodi v uničenje</w:t>
      </w:r>
    </w:p>
    <w:p/>
    <w:p>
      <w:r xmlns:w="http://schemas.openxmlformats.org/wordprocessingml/2006/main">
        <w:t xml:space="preserve">1. Pregovori 11:1 - "Lažna tehtnica je gnusoba GOSPODU, pravična utež pa mu je v veselje."</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Job 15:35 Snujejo hudo in rodijo nečimrnost in njihov trebuh pripravlja prevaro.</w:t>
      </w:r>
    </w:p>
    <w:p/>
    <w:p>
      <w:r xmlns:w="http://schemas.openxmlformats.org/wordprocessingml/2006/main">
        <w:t xml:space="preserve">Job 15:35 opisuje grešnost človeštva in kaže, da imajo ljudje sposobnost spočeti nesrečo, povzročiti nečimrnost in pripraviti prevaro.</w:t>
      </w:r>
    </w:p>
    <w:p/>
    <w:p>
      <w:r xmlns:w="http://schemas.openxmlformats.org/wordprocessingml/2006/main">
        <w:t xml:space="preserve">1. Grešna narava človeka: preiskovanje Job 15:35</w:t>
      </w:r>
    </w:p>
    <w:p/>
    <w:p>
      <w:r xmlns:w="http://schemas.openxmlformats.org/wordprocessingml/2006/main">
        <w:t xml:space="preserve">2. Razumevanje naše zlomljenosti: študija o Jobu 15:35</w:t>
      </w:r>
    </w:p>
    <w:p/>
    <w:p>
      <w:r xmlns:w="http://schemas.openxmlformats.org/wordprocessingml/2006/main">
        <w:t xml:space="preserve">1. Jeremiah 17:9 10 Srce je zvijačno nad vsem in hudobno hudobno: kdo ga more spoznati? Jaz, GOSPOD, preiskujem srce, preizkušam vajeti, da dam vsakemu po njegovih potih in po sadu dejanj njegovih.</w:t>
      </w:r>
    </w:p>
    <w:p/>
    <w:p>
      <w:r xmlns:w="http://schemas.openxmlformats.org/wordprocessingml/2006/main">
        <w:t xml:space="preserve">2. Rimljanom 3:23 Kajti vsi so grešili in so brez Božje slave.</w:t>
      </w:r>
    </w:p>
    <w:p/>
    <w:p>
      <w:r xmlns:w="http://schemas.openxmlformats.org/wordprocessingml/2006/main">
        <w:t xml:space="preserve">Jobovo 16. poglavje nadaljuje Jobov odgovor na obtožbe njegovih prijateljev in ponuja ganljiv izraz njegove globoke bolečine in želje po posredniku med njim in Bogom.</w:t>
      </w:r>
    </w:p>
    <w:p/>
    <w:p>
      <w:r xmlns:w="http://schemas.openxmlformats.org/wordprocessingml/2006/main">
        <w:t xml:space="preserve">1. odstavek: Job izraža svojo utrujenost od poslušanja očitajočih besed svojih prijateljev. Priznava, da bi jim ponudil tolažbo in spodbudo, če bi bile njihove vloge zamenjane, namesto stroge sodbe (Job 16:1-5).</w:t>
      </w:r>
    </w:p>
    <w:p/>
    <w:p>
      <w:r xmlns:w="http://schemas.openxmlformats.org/wordprocessingml/2006/main">
        <w:t xml:space="preserve">2. odstavek: Job opisuje obseg svojega trpljenja in izraža, kako ga je Bog strl, naredil za tarčo drugih in povzročil, da je njegovo telo oslabelo. Počuti se zapuščenega tako od Boga kot od človeštva (Job 16:6-17).</w:t>
      </w:r>
    </w:p>
    <w:p/>
    <w:p>
      <w:r xmlns:w="http://schemas.openxmlformats.org/wordprocessingml/2006/main">
        <w:t xml:space="preserve">3. odstavek: Job kliče po priči ali zagovorniku, ki bi lahko zagovarjal njegov primer pred Bogom. Hrepi po nekom, ki bi lahko posredoval med njim in Bogom, pri čemer priznava veliko razliko v moči med njima (Job 16:18-22).</w:t>
      </w:r>
    </w:p>
    <w:p/>
    <w:p>
      <w:r xmlns:w="http://schemas.openxmlformats.org/wordprocessingml/2006/main">
        <w:t xml:space="preserve">V povzetku,</w:t>
      </w:r>
    </w:p>
    <w:p>
      <w:r xmlns:w="http://schemas.openxmlformats.org/wordprocessingml/2006/main">
        <w:t xml:space="preserve">Šestnajsto poglavje Joba predstavlja:</w:t>
      </w:r>
    </w:p>
    <w:p>
      <w:r xmlns:w="http://schemas.openxmlformats.org/wordprocessingml/2006/main">
        <w:t xml:space="preserve">nadaljnji odziv,</w:t>
      </w:r>
    </w:p>
    <w:p>
      <w:r xmlns:w="http://schemas.openxmlformats.org/wordprocessingml/2006/main">
        <w:t xml:space="preserve">in žalovanje, ki ga je Job izrazil kot odgovor na obtožbe svojih prijateljev.</w:t>
      </w:r>
    </w:p>
    <w:p/>
    <w:p>
      <w:r xmlns:w="http://schemas.openxmlformats.org/wordprocessingml/2006/main">
        <w:t xml:space="preserve">Poudarjanje utrujenosti z izražanjem izčrpanosti zaradi očitajočih besed,</w:t>
      </w:r>
    </w:p>
    <w:p>
      <w:r xmlns:w="http://schemas.openxmlformats.org/wordprocessingml/2006/main">
        <w:t xml:space="preserve">in prikazana tesnoba v zvezi z obsegom trpljenja, doseženega z opisovanjem telesnega poslabšanja.</w:t>
      </w:r>
    </w:p>
    <w:p>
      <w:r xmlns:w="http://schemas.openxmlformats.org/wordprocessingml/2006/main">
        <w:t xml:space="preserve">Omemba hrepenenja, prikazanega glede želje po posredniku, utelešenje, ki predstavlja poziv k razumevanju, raziskovanje osebnih razmišljanj o trpljenju v Jobovi knjigi.</w:t>
      </w:r>
    </w:p>
    <w:p/>
    <w:p>
      <w:r xmlns:w="http://schemas.openxmlformats.org/wordprocessingml/2006/main">
        <w:t xml:space="preserve">Job 16:1 Tedaj je Job odgovoril in rekel:</w:t>
      </w:r>
    </w:p>
    <w:p/>
    <w:p>
      <w:r xmlns:w="http://schemas.openxmlformats.org/wordprocessingml/2006/main">
        <w:t xml:space="preserve">Job izrazi svojo tesnobo in žalost zaradi svojega trpljenja.</w:t>
      </w:r>
    </w:p>
    <w:p/>
    <w:p>
      <w:r xmlns:w="http://schemas.openxmlformats.org/wordprocessingml/2006/main">
        <w:t xml:space="preserve">1: Zapomniti si moramo, da ima Bog nadzor v času trpljenja in zaupati v njegov načrt.</w:t>
      </w:r>
    </w:p>
    <w:p/>
    <w:p>
      <w:r xmlns:w="http://schemas.openxmlformats.org/wordprocessingml/2006/main">
        <w:t xml:space="preserve">2: Ostati moramo potrpežljivi in poslušni, tudi če ne razumemo Božjega načrta.</w:t>
      </w:r>
    </w:p>
    <w:p/>
    <w:p>
      <w:r xmlns:w="http://schemas.openxmlformats.org/wordprocessingml/2006/main">
        <w:t xml:space="preserve">1: Rimljanom 8:28 - In vemo, da Bog v vseh stvareh deluje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Job 16:2 Slišal sem veliko takih stvari: bedni tolažniki ste vsi.</w:t>
      </w:r>
    </w:p>
    <w:p/>
    <w:p>
      <w:r xmlns:w="http://schemas.openxmlformats.org/wordprocessingml/2006/main">
        <w:t xml:space="preserve">Job izrazi svojo frustracijo nad praznimi besedami svojih prijateljev, ki ga ne tolažijo.</w:t>
      </w:r>
    </w:p>
    <w:p/>
    <w:p>
      <w:r xmlns:w="http://schemas.openxmlformats.org/wordprocessingml/2006/main">
        <w:t xml:space="preserve">1. Vsi se lahko učimo iz napak Jobovih prijateljev in si prizadevamo biti boljši tolažniki tistih, ki jih imamo radi.</w:t>
      </w:r>
    </w:p>
    <w:p/>
    <w:p>
      <w:r xmlns:w="http://schemas.openxmlformats.org/wordprocessingml/2006/main">
        <w:t xml:space="preserve">2. Naše besede imajo moč, da prinesejo tolažbo ali povzročijo stisko, zato bodite pozorni na to, kako jih uporabimo.</w:t>
      </w:r>
    </w:p>
    <w:p/>
    <w:p>
      <w:r xmlns:w="http://schemas.openxmlformats.org/wordprocessingml/2006/main">
        <w:t xml:space="preserve">1. Rimljanom 12:15 - "Veselite se s tistimi, ki se veselijo; jokajte s tistimi, ki jokajo."</w:t>
      </w:r>
    </w:p>
    <w:p/>
    <w:p>
      <w:r xmlns:w="http://schemas.openxmlformats.org/wordprocessingml/2006/main">
        <w:t xml:space="preserve">2. Jakob 1:19 - "Dragi moji bratje in sestre, upoštevajte tole: vsak naj bo hiter za poslušanje, počasen za govorjenje in počasen za jezo."</w:t>
      </w:r>
    </w:p>
    <w:p/>
    <w:p>
      <w:r xmlns:w="http://schemas.openxmlformats.org/wordprocessingml/2006/main">
        <w:t xml:space="preserve">Job 16:3 Ali bodo prazne besede imele konec? ali kaj te opogumlja, da odgovarjaš?</w:t>
      </w:r>
    </w:p>
    <w:p/>
    <w:p>
      <w:r xmlns:w="http://schemas.openxmlformats.org/wordprocessingml/2006/main">
        <w:t xml:space="preserve">Job se sprašuje, zakaj se njegovi prijatelji tako nestrpno odzovejo na njegovo trpljenje, ko pa njihove besede ne prinesejo nobenega olajšanja.</w:t>
      </w:r>
    </w:p>
    <w:p/>
    <w:p>
      <w:r xmlns:w="http://schemas.openxmlformats.org/wordprocessingml/2006/main">
        <w:t xml:space="preserve">1. Kako se ustrezno odzvati na trpljenje drugega z milostjo in empatijo.</w:t>
      </w:r>
    </w:p>
    <w:p/>
    <w:p>
      <w:r xmlns:w="http://schemas.openxmlformats.org/wordprocessingml/2006/main">
        <w:t xml:space="preserve">2. Moč besed in kako jih lahko uporabimo za tolažbo ali prepir.</w:t>
      </w:r>
    </w:p>
    <w:p/>
    <w:p>
      <w:r xmlns:w="http://schemas.openxmlformats.org/wordprocessingml/2006/main">
        <w:t xml:space="preserve">1. Jakob 1:19 – Bodi hiter pri poslušanju, počasen pri govoru in počasen pri jezi.</w:t>
      </w:r>
    </w:p>
    <w:p/>
    <w:p>
      <w:r xmlns:w="http://schemas.openxmlformats.org/wordprocessingml/2006/main">
        <w:t xml:space="preserve">2. Rimljanom 12:15 – Veselite se s tistimi, ki se veselijo, jokajte s tistimi, ki jokajo.</w:t>
      </w:r>
    </w:p>
    <w:p/>
    <w:p>
      <w:r xmlns:w="http://schemas.openxmlformats.org/wordprocessingml/2006/main">
        <w:t xml:space="preserve">Job 16:4 Tudi jaz bi lahko govoril tako kot vi: če bi bila vaša duša namesto moje duše, bi lahko nakopal besede proti vam in zmajeval z glavo nad vami.</w:t>
      </w:r>
    </w:p>
    <w:p/>
    <w:p>
      <w:r xmlns:w="http://schemas.openxmlformats.org/wordprocessingml/2006/main">
        <w:t xml:space="preserve">Job objokuje svoje trpljenje in izraža jezo na svoje prijatelje.</w:t>
      </w:r>
    </w:p>
    <w:p/>
    <w:p>
      <w:r xmlns:w="http://schemas.openxmlformats.org/wordprocessingml/2006/main">
        <w:t xml:space="preserve">1: V času trpljenja se lahko naučimo zaupati v Božji načrt in se k njemu obračamo v molitvi.</w:t>
      </w:r>
    </w:p>
    <w:p/>
    <w:p>
      <w:r xmlns:w="http://schemas.openxmlformats.org/wordprocessingml/2006/main">
        <w:t xml:space="preserve">2: Tudi v naših najtemnejših trenutkih se lahko spomnimo, da je Bog z nami in nas ljubi.</w:t>
      </w:r>
    </w:p>
    <w:p/>
    <w:p>
      <w:r xmlns:w="http://schemas.openxmlformats.org/wordprocessingml/2006/main">
        <w:t xml:space="preserve">1: Filipljanom 4:6-7 »Nič ne skrbite, ampak v vsaki situaciji z molitvijo in prošnjo ter z zahvaljevanjem izkazujte svoje želje Bogu. In Božji mir, ki presega vsak razum, bo varoval vaša srca. in vaše misli v Kristusu Jezusu."</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Job 16:5 Toda okrepil bi te s svojimi usti in premikanje mojih ustnic bi ublažilo tvojo žalost.</w:t>
      </w:r>
    </w:p>
    <w:p/>
    <w:p>
      <w:r xmlns:w="http://schemas.openxmlformats.org/wordprocessingml/2006/main">
        <w:t xml:space="preserve">Job s svojimi besedami in ustnicami izraža željo, da bi tolažil svoje prijatelje.</w:t>
      </w:r>
    </w:p>
    <w:p/>
    <w:p>
      <w:r xmlns:w="http://schemas.openxmlformats.org/wordprocessingml/2006/main">
        <w:t xml:space="preserve">1. Moč spodbude: kako lahko naše besede povzdignejo in okrepijo druge</w:t>
      </w:r>
    </w:p>
    <w:p/>
    <w:p>
      <w:r xmlns:w="http://schemas.openxmlformats.org/wordprocessingml/2006/main">
        <w:t xml:space="preserve">2. Udobje prijateljstva: Kako lahko najdemo tolažbo drug v drugem</w:t>
      </w:r>
    </w:p>
    <w:p/>
    <w:p>
      <w:r xmlns:w="http://schemas.openxmlformats.org/wordprocessingml/2006/main">
        <w:t xml:space="preserve">1. Pregovori 12:25 – Skrb v srcu človeka obteži, a dobra beseda ga razveseli.</w:t>
      </w:r>
    </w:p>
    <w:p/>
    <w:p>
      <w:r xmlns:w="http://schemas.openxmlformats.org/wordprocessingml/2006/main">
        <w:t xml:space="preserve">2. Rimljanom 12:15 – Veselite se s tistimi, ki se veselijo, jokajte s tistimi, ki jokajo.</w:t>
      </w:r>
    </w:p>
    <w:p/>
    <w:p>
      <w:r xmlns:w="http://schemas.openxmlformats.org/wordprocessingml/2006/main">
        <w:t xml:space="preserve">Job 16:6 Čeprav govorim, moja žalost ni zadoščena; in če odpovem, kaj mi je olajšano?</w:t>
      </w:r>
    </w:p>
    <w:p/>
    <w:p>
      <w:r xmlns:w="http://schemas.openxmlformats.org/wordprocessingml/2006/main">
        <w:t xml:space="preserve">Job je v stiski in bolečini in ne glede na to, kaj počne, ne more najti olajšanja.</w:t>
      </w:r>
    </w:p>
    <w:p/>
    <w:p>
      <w:r xmlns:w="http://schemas.openxmlformats.org/wordprocessingml/2006/main">
        <w:t xml:space="preserve">1. Bog je z nami v naši bolečini in trpljenju.</w:t>
      </w:r>
    </w:p>
    <w:p/>
    <w:p>
      <w:r xmlns:w="http://schemas.openxmlformats.org/wordprocessingml/2006/main">
        <w:t xml:space="preserve">2. Bogu lahko zaupamo tudi takrat, ko se nam zdi, da nas je zapustil.</w:t>
      </w:r>
    </w:p>
    <w:p/>
    <w:p>
      <w:r xmlns:w="http://schemas.openxmlformats.org/wordprocessingml/2006/main">
        <w:t xml:space="preserve">1. Izaija 53:3-5 - Ljudje ga zaničujejo in zavračajo; Človek žalosti in seznanjen z žalostjo. In tako rekoč smo skrili svoje obraze pred njim; Bil je zaničevan in nismo ga cenili.</w:t>
      </w:r>
    </w:p>
    <w:p/>
    <w:p>
      <w:r xmlns:w="http://schemas.openxmlformats.org/wordprocessingml/2006/main">
        <w:t xml:space="preserve">4. Rimljanom 8:18 – Kajti menim, da trpljenje tega sedanjega časa ni vredno primerjati s slavo, ki se bo razodela v nas.</w:t>
      </w:r>
    </w:p>
    <w:p/>
    <w:p>
      <w:r xmlns:w="http://schemas.openxmlformats.org/wordprocessingml/2006/main">
        <w:t xml:space="preserve">Job 16:7 Zdaj pa me je utrudil, ti si uničil vso mojo družbo.</w:t>
      </w:r>
    </w:p>
    <w:p/>
    <w:p>
      <w:r xmlns:w="http://schemas.openxmlformats.org/wordprocessingml/2006/main">
        <w:t xml:space="preserve">Job razmišlja o tem, kako ga je trpljenje naredilo utrujenega in obupanega.</w:t>
      </w:r>
    </w:p>
    <w:p/>
    <w:p>
      <w:r xmlns:w="http://schemas.openxmlformats.org/wordprocessingml/2006/main">
        <w:t xml:space="preserve">1: V času preizkušnje nam lahko Bog prinese tolažbo in upanje.</w:t>
      </w:r>
    </w:p>
    <w:p/>
    <w:p>
      <w:r xmlns:w="http://schemas.openxmlformats.org/wordprocessingml/2006/main">
        <w:t xml:space="preserve">2: Bodimo hvaležni za Božje blagoslove tudi v času trpljenja.</w:t>
      </w:r>
    </w:p>
    <w:p/>
    <w:p>
      <w:r xmlns:w="http://schemas.openxmlformats.org/wordprocessingml/2006/main">
        <w:t xml:space="preserve">1: Psalm 46:1-2 Bog je naše zatočišče in moč, vedno prisotna pomoč v težavah. Zato se ne bomo bali, četudi se zemlja vda in gore padejo v srce morja.</w:t>
      </w:r>
    </w:p>
    <w:p/>
    <w:p>
      <w:r xmlns:w="http://schemas.openxmlformats.org/wordprocessingml/2006/main">
        <w:t xml:space="preserve">2: Rimljanom 8:18 Menim namreč, da trpljenje tega sedanjega časa ni vredno primerjati s slavo, ki se nam bo razodela.</w:t>
      </w:r>
    </w:p>
    <w:p/>
    <w:p>
      <w:r xmlns:w="http://schemas.openxmlformats.org/wordprocessingml/2006/main">
        <w:t xml:space="preserve">Job 16:8 In napolnil si me z gubami, kar je priča proti meni, in moja suhost, ki se dviga v meni, priča o mojem obrazu.</w:t>
      </w:r>
    </w:p>
    <w:p/>
    <w:p>
      <w:r xmlns:w="http://schemas.openxmlformats.org/wordprocessingml/2006/main">
        <w:t xml:space="preserve">Job je trpel zaradi fizične stiske in je to uporabljal kot pričevanje svoje vere v Boga.</w:t>
      </w:r>
    </w:p>
    <w:p/>
    <w:p>
      <w:r xmlns:w="http://schemas.openxmlformats.org/wordprocessingml/2006/main">
        <w:t xml:space="preserve">1. Naučiti se zaupati Bogu v trpljenju</w:t>
      </w:r>
    </w:p>
    <w:p/>
    <w:p>
      <w:r xmlns:w="http://schemas.openxmlformats.org/wordprocessingml/2006/main">
        <w:t xml:space="preserve">2. Moč pričevanja skozi bolečino</w:t>
      </w:r>
    </w:p>
    <w:p/>
    <w:p>
      <w:r xmlns:w="http://schemas.openxmlformats.org/wordprocessingml/2006/main">
        <w:t xml:space="preserve">1. Rimljanom 5:3-5 - "Ne samo to, ampak se veselimo svojega trpljenja, saj vemo, da trpljenje rodi vzdržljivost, vzdržljivost pa značaj, značaj pa upanje in upanje nas ne osramoti, ker je Božja ljubezen je izlito v naša srca po Svetem Duhu, ki nam je bil dan."</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Job 16:9 Raztrga me v svoji jezi, ki me sovraži; škriplje name z zobmi; moj sovražnik izostri oči name.</w:t>
      </w:r>
    </w:p>
    <w:p/>
    <w:p>
      <w:r xmlns:w="http://schemas.openxmlformats.org/wordprocessingml/2006/main">
        <w:t xml:space="preserve">Job izraža svojo stisko in obup pred Božjo jezo.</w:t>
      </w:r>
    </w:p>
    <w:p/>
    <w:p>
      <w:r xmlns:w="http://schemas.openxmlformats.org/wordprocessingml/2006/main">
        <w:t xml:space="preserve">1. Božje usmiljenje v obrazu obupa</w:t>
      </w:r>
    </w:p>
    <w:p/>
    <w:p>
      <w:r xmlns:w="http://schemas.openxmlformats.org/wordprocessingml/2006/main">
        <w:t xml:space="preserve">2. Iskanje tolažbe v Božji ljubezni in sočutju</w:t>
      </w:r>
    </w:p>
    <w:p/>
    <w:p>
      <w:r xmlns:w="http://schemas.openxmlformats.org/wordprocessingml/2006/main">
        <w:t xml:space="preserve">1. Žalostinke 3:22-24 - "Gospodovo usmiljenje je, da nismo pokončani, ker njegovo sočutje ne mine. Vsako jutro so nove: velika je tvoja zvestoba. Gospod je moj delež, pravi moja duša; zato ali bom upal vanj."</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Job 16:10 Z usti so odprli name; očitajoče so me udarili po licu; zbrali so se proti meni.</w:t>
      </w:r>
    </w:p>
    <w:p/>
    <w:p>
      <w:r xmlns:w="http://schemas.openxmlformats.org/wordprocessingml/2006/main">
        <w:t xml:space="preserve">Job obžaluje grdo ravnanje, ki ga je prestal s strani prijateljev in družine.</w:t>
      </w:r>
    </w:p>
    <w:p/>
    <w:p>
      <w:r xmlns:w="http://schemas.openxmlformats.org/wordprocessingml/2006/main">
        <w:t xml:space="preserve">1. Moč besed: kako naše besede vplivajo na druge</w:t>
      </w:r>
    </w:p>
    <w:p/>
    <w:p>
      <w:r xmlns:w="http://schemas.openxmlformats.org/wordprocessingml/2006/main">
        <w:t xml:space="preserve">2. Odpornost ob zavračanju in slabem ravnanju</w:t>
      </w:r>
    </w:p>
    <w:p/>
    <w:p>
      <w:r xmlns:w="http://schemas.openxmlformats.org/wordprocessingml/2006/main">
        <w:t xml:space="preserve">1. Rimljanom 12:14-21 - Blagoslovite tiste, ki vas preganjajo; blagoslavljaj in ne preklinjaj.</w:t>
      </w:r>
    </w:p>
    <w:p/>
    <w:p>
      <w:r xmlns:w="http://schemas.openxmlformats.org/wordprocessingml/2006/main">
        <w:t xml:space="preserve">2. Jakob 2:13 – Usmiljenje zmaga nad sodbo.</w:t>
      </w:r>
    </w:p>
    <w:p/>
    <w:p>
      <w:r xmlns:w="http://schemas.openxmlformats.org/wordprocessingml/2006/main">
        <w:t xml:space="preserve">Job 16:11 Bog me je izročil brezbožnikom in izročil me je v roke krivičnim.</w:t>
      </w:r>
    </w:p>
    <w:p/>
    <w:p>
      <w:r xmlns:w="http://schemas.openxmlformats.org/wordprocessingml/2006/main">
        <w:t xml:space="preserve">Job objokuje svoje trpljenje v rokah hudobnih in brezbožnih.</w:t>
      </w:r>
    </w:p>
    <w:p/>
    <w:p>
      <w:r xmlns:w="http://schemas.openxmlformats.org/wordprocessingml/2006/main">
        <w:t xml:space="preserve">1. Trpljenje pravičnih: raziskovanje Jobove zgodbe</w:t>
      </w:r>
    </w:p>
    <w:p/>
    <w:p>
      <w:r xmlns:w="http://schemas.openxmlformats.org/wordprocessingml/2006/main">
        <w:t xml:space="preserve">2. Premagovanje trpljenja: Iskanje moči v mračnih časih</w:t>
      </w:r>
    </w:p>
    <w:p/>
    <w:p>
      <w:r xmlns:w="http://schemas.openxmlformats.org/wordprocessingml/2006/main">
        <w:t xml:space="preserve">1. Psalm 34:19 - Veliko je stisk pravičnega, toda Gospod ga reši iz vseh.</w:t>
      </w:r>
    </w:p>
    <w:p/>
    <w:p>
      <w:r xmlns:w="http://schemas.openxmlformats.org/wordprocessingml/2006/main">
        <w:t xml:space="preserve">2. 2 Korinčanom 4:16-18 - Torej ne izgubimo srca. Čeprav naš zunanji jaz propada, se naš notranji jaz iz dneva v dan obnavlja. Kajti ta lahka trenutna stiska nam pripravlja večno težo slave brez vsakršne primerjave, saj se ne oziramo na stvari, ki so vidne, ampak na stvari, ki so nevidne. Kajti stvari, ki se vidijo, so minljive, stvari, ki se ne vidijo, pa so večne.</w:t>
      </w:r>
    </w:p>
    <w:p/>
    <w:p>
      <w:r xmlns:w="http://schemas.openxmlformats.org/wordprocessingml/2006/main">
        <w:t xml:space="preserve">Job 16:12 Pomirjen sem bil, a on me je zlomil; prijel me je za vrat in me stresel na koščke ter me postavil za svoje znamenje.</w:t>
      </w:r>
    </w:p>
    <w:p/>
    <w:p>
      <w:r xmlns:w="http://schemas.openxmlformats.org/wordprocessingml/2006/main">
        <w:t xml:space="preserve">Job doživlja veliko trpljenje, ko ga Bog strese na koščke in postavi za znamenje.</w:t>
      </w:r>
    </w:p>
    <w:p/>
    <w:p>
      <w:r xmlns:w="http://schemas.openxmlformats.org/wordprocessingml/2006/main">
        <w:t xml:space="preserve">1. Božja disciplina: namen trpljenja</w:t>
      </w:r>
    </w:p>
    <w:p/>
    <w:p>
      <w:r xmlns:w="http://schemas.openxmlformats.org/wordprocessingml/2006/main">
        <w:t xml:space="preserve">2. Iskanje miru sredi težav</w:t>
      </w:r>
    </w:p>
    <w:p/>
    <w:p>
      <w:r xmlns:w="http://schemas.openxmlformats.org/wordprocessingml/2006/main">
        <w:t xml:space="preserve">1. Hebrejcem 12:6-11</w:t>
      </w:r>
    </w:p>
    <w:p/>
    <w:p>
      <w:r xmlns:w="http://schemas.openxmlformats.org/wordprocessingml/2006/main">
        <w:t xml:space="preserve">2. Jakob 1:2-4</w:t>
      </w:r>
    </w:p>
    <w:p/>
    <w:p>
      <w:r xmlns:w="http://schemas.openxmlformats.org/wordprocessingml/2006/main">
        <w:t xml:space="preserve">Job 16:13 Njegovi lokostrelci me obkrožajo, razcepi mi uzde in ne prizanese; moj žolč izlije na tla.</w:t>
      </w:r>
    </w:p>
    <w:p/>
    <w:p>
      <w:r xmlns:w="http://schemas.openxmlformats.org/wordprocessingml/2006/main">
        <w:t xml:space="preserve">Job razmišlja o trpljenju, ki ga je doživljal v Božjih rokah.</w:t>
      </w:r>
    </w:p>
    <w:p/>
    <w:p>
      <w:r xmlns:w="http://schemas.openxmlformats.org/wordprocessingml/2006/main">
        <w:t xml:space="preserve">1: Božja ljubezen je tako velika, da tudi ko nas disciplinira, to počne z namenom in v ljubezni.</w:t>
      </w:r>
    </w:p>
    <w:p/>
    <w:p>
      <w:r xmlns:w="http://schemas.openxmlformats.org/wordprocessingml/2006/main">
        <w:t xml:space="preserve">2: Bogu lahko zaupamo tudi sredi trpljenja, saj vemo, da ima dober in popoln načrt.</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Hebrejcem 12:6-11 - Kajti Gospod disciplinira tistega, ki ga ljubi, in kaznuje vsakega sina, ki ga sprejme. Zaradi discipline moraš zdržati. Bog z vami ravna kot s sinovi. Kajti kateri sin je, ki ga oče ne bi karal? Če ste ostali brez discipline, v kateri so sodelovali vsi, potem ste nezakonski otroci in ne sinovi. Poleg tega smo imeli zemeljske očete, ki so nas disciplinirali in smo jih spoštovali. Ali ne bomo veliko bolj podrejeni Očetu duhov in bomo živeli? Kajti oni so nas disciplinirali za kratek čas, kakor se jim je zdelo najboljše, on pa nas disciplinira v naše dobro, da bi bili deležni njegove svetosti. Za trenutek se vsaka disciplina zdi bolj boleča kot prijetna, toda pozneje obrodi miren sad pravičnosti tistim, ki so bili izšolani.</w:t>
      </w:r>
    </w:p>
    <w:p/>
    <w:p>
      <w:r xmlns:w="http://schemas.openxmlformats.org/wordprocessingml/2006/main">
        <w:t xml:space="preserve">Job 16:14 Lomi me z razpoko za razpoko, plane name kakor velikan.</w:t>
      </w:r>
    </w:p>
    <w:p/>
    <w:p>
      <w:r xmlns:w="http://schemas.openxmlformats.org/wordprocessingml/2006/main">
        <w:t xml:space="preserve">Job obžaluje resnost svojega trpljenja in ga opisuje kot neusmiljen napad močnega sovražnika.</w:t>
      </w:r>
    </w:p>
    <w:p/>
    <w:p>
      <w:r xmlns:w="http://schemas.openxmlformats.org/wordprocessingml/2006/main">
        <w:t xml:space="preserve">1. Božja suverenost v trpljenju: kako Bog uporablja bolečino, da nas prečisti</w:t>
      </w:r>
    </w:p>
    <w:p/>
    <w:p>
      <w:r xmlns:w="http://schemas.openxmlformats.org/wordprocessingml/2006/main">
        <w:t xml:space="preserve">2. Iskanje moči v šibkosti: Kako se lahko zanesemo na Boga v času trpljenja</w:t>
      </w:r>
    </w:p>
    <w:p/>
    <w:p>
      <w:r xmlns:w="http://schemas.openxmlformats.org/wordprocessingml/2006/main">
        <w:t xml:space="preserve">1. 2. Korinčanom 12:7-10: »Da bi me torej obvaroval, da bi postal domišljav zaradi izjemne veličine razodetij, mi je bil dan trn v meso, Satanov glasnik, da bi me nadlegoval, da bi preprečil, da bi postal domišljav ... Trikrat sem prosil Gospoda glede tega, naj me zapusti. Toda rekel mi je: "Dovolj ti je moja milost, kajti moja moč se v slabosti izpopolnjuje. Zato se bom še toliko bolj hvalil s svojimi slabostmi. , da bi moč Kristusova počivala name. Zavoljo Kristusa sem torej zadovoljen s slabostmi, žalitvami, nadlogami, preganjanji in nesrečami. Kajti ko sem šibak, takrat sem močan.</w:t>
      </w:r>
    </w:p>
    <w:p/>
    <w:p>
      <w:r xmlns:w="http://schemas.openxmlformats.org/wordprocessingml/2006/main">
        <w:t xml:space="preserve">2. Izaija 43:2: Ko boš šel skozi vode, bom s teboj; in skozi reke te ne bodo preplavile; ko greš skozi ogenj, ne boš opečen in plamen te ne bo požrl.</w:t>
      </w:r>
    </w:p>
    <w:p/>
    <w:p>
      <w:r xmlns:w="http://schemas.openxmlformats.org/wordprocessingml/2006/main">
        <w:t xml:space="preserve">Job 16:15 Raševino sem si prišil na kožo in svoj rog oskrunil v prah.</w:t>
      </w:r>
    </w:p>
    <w:p/>
    <w:p>
      <w:r xmlns:w="http://schemas.openxmlformats.org/wordprocessingml/2006/main">
        <w:t xml:space="preserve">Job izraža svojo tesnobo in žalost zaradi svojega trpljenja.</w:t>
      </w:r>
    </w:p>
    <w:p/>
    <w:p>
      <w:r xmlns:w="http://schemas.openxmlformats.org/wordprocessingml/2006/main">
        <w:t xml:space="preserve">1: V času trpljenja se je pomembno spomniti, da je Bog vedno tam za nas in da nas nikoli ne bo zapustil.</w:t>
      </w:r>
    </w:p>
    <w:p/>
    <w:p>
      <w:r xmlns:w="http://schemas.openxmlformats.org/wordprocessingml/2006/main">
        <w:t xml:space="preserve">2: Tudi v naših najtemnejših časih lahko zaupamo Bogu in najdemo tolažbo v njegovi prisotnosti.</w:t>
      </w:r>
    </w:p>
    <w:p/>
    <w:p>
      <w:r xmlns:w="http://schemas.openxmlformats.org/wordprocessingml/2006/main">
        <w:t xml:space="preserve">1: Psalm 34:18 - "Gospod je blizu tistim, ki so strtega srca, in rešuje potrtega duha."</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Job 16:16 Moj obraz je umazan od joka in na mojih vekah je senca smrti;</w:t>
      </w:r>
    </w:p>
    <w:p/>
    <w:p>
      <w:r xmlns:w="http://schemas.openxmlformats.org/wordprocessingml/2006/main">
        <w:t xml:space="preserve">Job objokuje svoje trpljenje in izraža svojo žalost ob smrti.</w:t>
      </w:r>
    </w:p>
    <w:p/>
    <w:p>
      <w:r xmlns:w="http://schemas.openxmlformats.org/wordprocessingml/2006/main">
        <w:t xml:space="preserve">1. Trpljenje moramo sprejeti z milostjo in zaupati v Božji načrt.</w:t>
      </w:r>
    </w:p>
    <w:p/>
    <w:p>
      <w:r xmlns:w="http://schemas.openxmlformats.org/wordprocessingml/2006/main">
        <w:t xml:space="preserve">2. V času žalosti se za tolažbo in moč zatekajmo k Bogu.</w:t>
      </w:r>
    </w:p>
    <w:p/>
    <w:p>
      <w:r xmlns:w="http://schemas.openxmlformats.org/wordprocessingml/2006/main">
        <w:t xml:space="preserve">1. Job 10:18-22 "Kje je torej moje upanje? Kar se tiče mojega upanja, kdo ga lahko vidi? Ali bo šlo dol do vrat smrti? Se bomo skupaj spustili v prah?"</w:t>
      </w:r>
    </w:p>
    <w:p/>
    <w:p>
      <w:r xmlns:w="http://schemas.openxmlformats.org/wordprocessingml/2006/main">
        <w:t xml:space="preserve">2. Izaija 41:10 "Ne boj se torej, ker jaz sem s teboj; ne bodi prestrašen, kajti jaz sem tvoj Bog. Okrepil te bom in ti pomagal; podprl te bom s svojo pravično desnico."</w:t>
      </w:r>
    </w:p>
    <w:p/>
    <w:p>
      <w:r xmlns:w="http://schemas.openxmlformats.org/wordprocessingml/2006/main">
        <w:t xml:space="preserve">Job 16:17 Ne za nobeno krivico v mojih rokah; tudi moja molitev je čista.</w:t>
      </w:r>
    </w:p>
    <w:p/>
    <w:p>
      <w:r xmlns:w="http://schemas.openxmlformats.org/wordprocessingml/2006/main">
        <w:t xml:space="preserve">Ta odlomek poudarja Jobovo zavezanost, da bo živel pravično in da bodo njegove molitve čiste.</w:t>
      </w:r>
    </w:p>
    <w:p/>
    <w:p>
      <w:r xmlns:w="http://schemas.openxmlformats.org/wordprocessingml/2006/main">
        <w:t xml:space="preserve">1. Moč čistosti: pregled Joba 16:17</w:t>
      </w:r>
    </w:p>
    <w:p/>
    <w:p>
      <w:r xmlns:w="http://schemas.openxmlformats.org/wordprocessingml/2006/main">
        <w:t xml:space="preserve">2. Pravičnost in vera: Kako nas vodi Job 16:17</w:t>
      </w:r>
    </w:p>
    <w:p/>
    <w:p>
      <w:r xmlns:w="http://schemas.openxmlformats.org/wordprocessingml/2006/main">
        <w:t xml:space="preserve">1. Psalm 51:10 – Ustvari mi čisto srce, o Bog, in obnovi v meni stanovitnega duha.</w:t>
      </w:r>
    </w:p>
    <w:p/>
    <w:p>
      <w:r xmlns:w="http://schemas.openxmlformats.org/wordprocessingml/2006/main">
        <w:t xml:space="preserve">2. Jakob 5:16 – Zato drug drugemu priznajte svoje grehe in molite drug za drugega, da boste ozdravljeni. Molitev pravične osebe je močna in učinkovita.</w:t>
      </w:r>
    </w:p>
    <w:p/>
    <w:p>
      <w:r xmlns:w="http://schemas.openxmlformats.org/wordprocessingml/2006/main">
        <w:t xml:space="preserve">Job 16:18 O zemlja, ne zakrivaj moje krvi in naj ne bo mesta mojemu joku.</w:t>
      </w:r>
    </w:p>
    <w:p/>
    <w:p>
      <w:r xmlns:w="http://schemas.openxmlformats.org/wordprocessingml/2006/main">
        <w:t xml:space="preserve">Job izraža svojo tesnobo in prosi za Božjo pravičnost.</w:t>
      </w:r>
    </w:p>
    <w:p/>
    <w:p>
      <w:r xmlns:w="http://schemas.openxmlformats.org/wordprocessingml/2006/main">
        <w:t xml:space="preserve">1. Iskanje moči v našem trpljenju - Kako najti tolažbo sredi bolečine in trpljenja.</w:t>
      </w:r>
    </w:p>
    <w:p/>
    <w:p>
      <w:r xmlns:w="http://schemas.openxmlformats.org/wordprocessingml/2006/main">
        <w:t xml:space="preserve">2. Iskanje pravice pri Gospodu - Kako ohraniti vero v Božjo pravičnost tudi v težkih časih.</w:t>
      </w:r>
    </w:p>
    <w:p/>
    <w:p>
      <w:r xmlns:w="http://schemas.openxmlformats.org/wordprocessingml/2006/main">
        <w:t xml:space="preserve">1. Psalm 34:17-19 - "Pravični vpijejo in Gospod jih usliši in reši iz vseh njihovih težav. Gospod je blizu strtih v srcu in rešuje potrtega duha. Mnogo je stisk pravičnih, toda Gospod ga reši izmed vseh."</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Job 16:19 Tudi zdaj, glej, moja priča je v nebesih in moj zapis je na višavah.</w:t>
      </w:r>
    </w:p>
    <w:p/>
    <w:p>
      <w:r xmlns:w="http://schemas.openxmlformats.org/wordprocessingml/2006/main">
        <w:t xml:space="preserve">Ta odlomek iz Joba govori o prisotnosti priče v nebesih in zapisa na nebu.</w:t>
      </w:r>
    </w:p>
    <w:p/>
    <w:p>
      <w:r xmlns:w="http://schemas.openxmlformats.org/wordprocessingml/2006/main">
        <w:t xml:space="preserve">1. Naša življenja opazuje vsevedni Bog, ki beleži vsako naše dejanje.</w:t>
      </w:r>
    </w:p>
    <w:p/>
    <w:p>
      <w:r xmlns:w="http://schemas.openxmlformats.org/wordprocessingml/2006/main">
        <w:t xml:space="preserve">2. Prizadevati si moramo živeti življenja, ki so Bogu všeč, saj vemo, da je vedno prisoten.</w:t>
      </w:r>
    </w:p>
    <w:p/>
    <w:p>
      <w:r xmlns:w="http://schemas.openxmlformats.org/wordprocessingml/2006/main">
        <w:t xml:space="preserve">1. Psalm 139:1-12</w:t>
      </w:r>
    </w:p>
    <w:p/>
    <w:p>
      <w:r xmlns:w="http://schemas.openxmlformats.org/wordprocessingml/2006/main">
        <w:t xml:space="preserve">2. Hebrejcem 4:12-13</w:t>
      </w:r>
    </w:p>
    <w:p/>
    <w:p>
      <w:r xmlns:w="http://schemas.openxmlformats.org/wordprocessingml/2006/main">
        <w:t xml:space="preserve">Job 16:20 Moji prijatelji me zaničujejo, moje oko pa toči solze k Bogu.</w:t>
      </w:r>
    </w:p>
    <w:p/>
    <w:p>
      <w:r xmlns:w="http://schemas.openxmlformats.org/wordprocessingml/2006/main">
        <w:t xml:space="preserve">Job izrazi svojo žalost in žalost zaradi zaničevanja prijateljev in pomanjkanja tolažbe ter v molitvi izliva svoje solze Bogu.</w:t>
      </w:r>
    </w:p>
    <w:p/>
    <w:p>
      <w:r xmlns:w="http://schemas.openxmlformats.org/wordprocessingml/2006/main">
        <w:t xml:space="preserve">1: V času žalosti in žalosti se lahko obrnemo na Boga in kličemo k njemu za tolažbo in sočutje.</w:t>
      </w:r>
    </w:p>
    <w:p/>
    <w:p>
      <w:r xmlns:w="http://schemas.openxmlformats.org/wordprocessingml/2006/main">
        <w:t xml:space="preserve">2: Tudi ko nas naši prijatelji razočarajo, nas Bog ne bo nikoli zapustil ali zapustil.</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34:18 – Gospod je blizu strtih v srcu in rešuje strte v duhu.</w:t>
      </w:r>
    </w:p>
    <w:p/>
    <w:p>
      <w:r xmlns:w="http://schemas.openxmlformats.org/wordprocessingml/2006/main">
        <w:t xml:space="preserve">Job 16:21 O, da bi kdo zagovarjal človeka pri Bogu, kakor se človek zagovarja za svojega bližnjega!</w:t>
      </w:r>
    </w:p>
    <w:p/>
    <w:p>
      <w:r xmlns:w="http://schemas.openxmlformats.org/wordprocessingml/2006/main">
        <w:t xml:space="preserve">Ta verz izraža Jobovo željo, da bi nekdo posredoval v imenu človeštva, da bi lahko prejeli pravičnost in usmiljenje od Boga.</w:t>
      </w:r>
    </w:p>
    <w:p/>
    <w:p>
      <w:r xmlns:w="http://schemas.openxmlformats.org/wordprocessingml/2006/main">
        <w:t xml:space="preserve">1. "Usmiljenje in pravičnost: najti ravnotežje v Božji ljubezni"</w:t>
      </w:r>
    </w:p>
    <w:p/>
    <w:p>
      <w:r xmlns:w="http://schemas.openxmlformats.org/wordprocessingml/2006/main">
        <w:t xml:space="preserve">2. "Vikati k Bogu: moliti za naše bližnje"</w:t>
      </w:r>
    </w:p>
    <w:p/>
    <w:p>
      <w:r xmlns:w="http://schemas.openxmlformats.org/wordprocessingml/2006/main">
        <w:t xml:space="preserve">1. 1. Janezov 4:9-11 - "V tem se je razodela Božja ljubezen do nas, ker je Bog poslal svojega edinorojenega Sina na svet, da bi živeli po njem. V tem je ljubezen, ne da smo ljubili Boga , ampak da nas je vzljubil in poslal svojega Sina v spravo za naše grehe. Ljubljeni, če nas je Bog tako vzljubil, bi morali tudi mi ljubiti drug drugega.«</w:t>
      </w:r>
    </w:p>
    <w:p/>
    <w:p>
      <w:r xmlns:w="http://schemas.openxmlformats.org/wordprocessingml/2006/main">
        <w:t xml:space="preserve">2. Jakob 2:13 - "Kajti neusmiljena bo sodba tistega, ki se ni usmilil; in usmiljenje se veseli sodbe."</w:t>
      </w:r>
    </w:p>
    <w:p/>
    <w:p>
      <w:r xmlns:w="http://schemas.openxmlformats.org/wordprocessingml/2006/main">
        <w:t xml:space="preserve">Job 16:22 Ko bo minilo nekaj let, bom šel na pot, od koder se ne bom vrnil.</w:t>
      </w:r>
    </w:p>
    <w:p/>
    <w:p>
      <w:r xmlns:w="http://schemas.openxmlformats.org/wordprocessingml/2006/main">
        <w:t xml:space="preserve">Job izraža svoje razumevanje, da bo kmalu umrl in se ne bo mogel vrniti.</w:t>
      </w:r>
    </w:p>
    <w:p/>
    <w:p>
      <w:r xmlns:w="http://schemas.openxmlformats.org/wordprocessingml/2006/main">
        <w:t xml:space="preserve">1. Živeti z upanjem ob smrti</w:t>
      </w:r>
    </w:p>
    <w:p/>
    <w:p>
      <w:r xmlns:w="http://schemas.openxmlformats.org/wordprocessingml/2006/main">
        <w:t xml:space="preserve">2. Kaj se lahko naučimo iz Jobovega razmišljanja o smrtnosti</w:t>
      </w:r>
    </w:p>
    <w:p/>
    <w:p>
      <w:r xmlns:w="http://schemas.openxmlformats.org/wordprocessingml/2006/main">
        <w:t xml:space="preserve">1. Hebrejcem 9:27 - In kot je ljudem določeno enkrat umreti, potem pa sodba.</w:t>
      </w:r>
    </w:p>
    <w:p/>
    <w:p>
      <w:r xmlns:w="http://schemas.openxmlformats.org/wordprocessingml/2006/main">
        <w:t xml:space="preserve">2. 2. Korinčanom 4:18 - Medtem ko ne gledamo na stvari, ki se vidijo, ampak na stvari, ki se ne vidijo: kajti stvari, ki se vidijo, so začasne; ampak stvari, ki se ne vidijo, so večne.</w:t>
      </w:r>
    </w:p>
    <w:p/>
    <w:p>
      <w:r xmlns:w="http://schemas.openxmlformats.org/wordprocessingml/2006/main">
        <w:t xml:space="preserve">Jobovo 17. poglavje nadaljuje Jobovo žalostinko in izraža njegov globok obup in osamljenost. Razmišlja o izgubi svojega ugleda, posmehu, s katerim se sooča, in svojem hrepenenju po olajšanju trpljenja.</w:t>
      </w:r>
    </w:p>
    <w:p/>
    <w:p>
      <w:r xmlns:w="http://schemas.openxmlformats.org/wordprocessingml/2006/main">
        <w:t xml:space="preserve">1. odstavek: Job priznava, da so mu šteti dnevi in da je smrt blizu. Objokuje izgubo časti in dobrega imena, saj se mu posmehujejo celo otroci. Izraža svoj brezup, da bi med svojimi znanci našel modre ali pravične posameznike (Job 17:1-10).</w:t>
      </w:r>
    </w:p>
    <w:p/>
    <w:p>
      <w:r xmlns:w="http://schemas.openxmlformats.org/wordprocessingml/2006/main">
        <w:t xml:space="preserve">2. odstavek: Job prosi Boga, naj mu bo porok ali priča, saj ga nihče drug ne bo podpiral. Želi si olajšanja trpljenja in prosi, naj bodo tisti, ki ga obsojajo, odgovorni (Job 17,11-16).</w:t>
      </w:r>
    </w:p>
    <w:p/>
    <w:p>
      <w:r xmlns:w="http://schemas.openxmlformats.org/wordprocessingml/2006/main">
        <w:t xml:space="preserve">V povzetku,</w:t>
      </w:r>
    </w:p>
    <w:p>
      <w:r xmlns:w="http://schemas.openxmlformats.org/wordprocessingml/2006/main">
        <w:t xml:space="preserve">Sedemnajsto poglavje Joba predstavlja:</w:t>
      </w:r>
    </w:p>
    <w:p>
      <w:r xmlns:w="http://schemas.openxmlformats.org/wordprocessingml/2006/main">
        <w:t xml:space="preserve">nadaljevanje jamranja,</w:t>
      </w:r>
    </w:p>
    <w:p>
      <w:r xmlns:w="http://schemas.openxmlformats.org/wordprocessingml/2006/main">
        <w:t xml:space="preserve">in obup, ki ga je Job izrazil kot odgovor na svoje okoliščine.</w:t>
      </w:r>
    </w:p>
    <w:p/>
    <w:p>
      <w:r xmlns:w="http://schemas.openxmlformats.org/wordprocessingml/2006/main">
        <w:t xml:space="preserve">Poudarjanje obupa s priznavanjem bližajoče se smrti,</w:t>
      </w:r>
    </w:p>
    <w:p>
      <w:r xmlns:w="http://schemas.openxmlformats.org/wordprocessingml/2006/main">
        <w:t xml:space="preserve">in prikazana izolacija glede izgube časti, dosežene s soočanjem z zasmehovanjem.</w:t>
      </w:r>
    </w:p>
    <w:p>
      <w:r xmlns:w="http://schemas.openxmlformats.org/wordprocessingml/2006/main">
        <w:t xml:space="preserve">Omemba hrepenenja, prikazanega v zvezi z iskanjem olajšanja od trpljenja, utelešenje, ki predstavlja prošnjo za pravičnost, raziskovanje osebnih razmišljanj o trpljenju v Jobovi knjigi.</w:t>
      </w:r>
    </w:p>
    <w:p/>
    <w:p>
      <w:r xmlns:w="http://schemas.openxmlformats.org/wordprocessingml/2006/main">
        <w:t xml:space="preserve">Job 17:1 Moj dih je pokvarjen, moji dnevi so izumrli, grobovi so pripravljeni zame.</w:t>
      </w:r>
    </w:p>
    <w:p/>
    <w:p>
      <w:r xmlns:w="http://schemas.openxmlformats.org/wordprocessingml/2006/main">
        <w:t xml:space="preserve">Job razmišlja o svoji smrtnosti in se bori s smrtjo.</w:t>
      </w:r>
    </w:p>
    <w:p/>
    <w:p>
      <w:r xmlns:w="http://schemas.openxmlformats.org/wordprocessingml/2006/main">
        <w:t xml:space="preserve">1: Živi v tem trenutku, kajti življenje je minljivo.</w:t>
      </w:r>
    </w:p>
    <w:p/>
    <w:p>
      <w:r xmlns:w="http://schemas.openxmlformats.org/wordprocessingml/2006/main">
        <w:t xml:space="preserve">2: Najdi tolažbo v Gospodu, kajti smrt je neizogibna.</w:t>
      </w:r>
    </w:p>
    <w:p/>
    <w:p>
      <w:r xmlns:w="http://schemas.openxmlformats.org/wordprocessingml/2006/main">
        <w:t xml:space="preserve">1: Pridigar 9:10 – Kar koli ti pride do roke, stori s svojo močjo, kajti v šeolu, kamor greš, ni dela ali misli ali znanja ali modrosti.</w:t>
      </w:r>
    </w:p>
    <w:p/>
    <w:p>
      <w:r xmlns:w="http://schemas.openxmlformats.org/wordprocessingml/2006/main">
        <w:t xml:space="preserve">2: Janez 14:1-3 - "Naj se vaše srce ne vznemirja. Verujte v Boga; verujte tudi vame. V hiši mojega Očeta je veliko sob. Če ne bi bilo tako, bi vam rekel, da grem k pripravim ti prostor? In če grem in ti pripravim prostor, pridem spet in te vzamem k sebi, da boš tudi ti, kjer sem jaz.</w:t>
      </w:r>
    </w:p>
    <w:p/>
    <w:p>
      <w:r xmlns:w="http://schemas.openxmlformats.org/wordprocessingml/2006/main">
        <w:t xml:space="preserve">Job 17:2 Ali ni pri meni zasmehovalcev? in ali oko moje ne vztraja pri njihovem izzivanju?</w:t>
      </w:r>
    </w:p>
    <w:p/>
    <w:p>
      <w:r xmlns:w="http://schemas.openxmlformats.org/wordprocessingml/2006/main">
        <w:t xml:space="preserve">Ta odlomek iz Joba govori o bolečini in trpljenju, ki ga prenaša zaradi norčevanja in provokacije tistih okoli njega.</w:t>
      </w:r>
    </w:p>
    <w:p/>
    <w:p>
      <w:r xmlns:w="http://schemas.openxmlformats.org/wordprocessingml/2006/main">
        <w:t xml:space="preserve">1. "Klic k sočutju: trpljenje in ljubezen v obrazu posmeha"</w:t>
      </w:r>
    </w:p>
    <w:p/>
    <w:p>
      <w:r xmlns:w="http://schemas.openxmlformats.org/wordprocessingml/2006/main">
        <w:t xml:space="preserve">2. "Moč vztrajnosti: premagovanje norčevanja in provokacij"</w:t>
      </w:r>
    </w:p>
    <w:p/>
    <w:p>
      <w:r xmlns:w="http://schemas.openxmlformats.org/wordprocessingml/2006/main">
        <w:t xml:space="preserve">1. Rimljanom 12:15 "Veselite se s tistimi, ki se veselijo; žalujte s tistimi, ki žalujejo."</w:t>
      </w:r>
    </w:p>
    <w:p/>
    <w:p>
      <w:r xmlns:w="http://schemas.openxmlformats.org/wordprocessingml/2006/main">
        <w:t xml:space="preserve">2. 1. Petrovo 4:12-13 "Ljubljeni, ne bodite presenečeni nad ognjeno preizkušnjo, ko pride nad vas, da bi vas preizkusila, kakor da bi se vam dogajalo nekaj čudnega. Ampak veselite se, kolikor ste deležni Kristusovega trpljenja, da lahko veselite se in veselite se tudi, ko se razodene njegova slava."</w:t>
      </w:r>
    </w:p>
    <w:p/>
    <w:p>
      <w:r xmlns:w="http://schemas.openxmlformats.org/wordprocessingml/2006/main">
        <w:t xml:space="preserve">Job 17:3 Lezi zdaj, daj me v poroštvo pri sebi; kdo je tisti, ki bo udaril z mano v roko?</w:t>
      </w:r>
    </w:p>
    <w:p/>
    <w:p>
      <w:r xmlns:w="http://schemas.openxmlformats.org/wordprocessingml/2006/main">
        <w:t xml:space="preserve">Ta odlomek govori o Jobovi obupani prošnji k Bogu, naj mu da poroštvo ali poroka v času stiske.</w:t>
      </w:r>
    </w:p>
    <w:p/>
    <w:p>
      <w:r xmlns:w="http://schemas.openxmlformats.org/wordprocessingml/2006/main">
        <w:t xml:space="preserve">1. Moč vere: verjeti v Božjo obljubo zaščite</w:t>
      </w:r>
    </w:p>
    <w:p/>
    <w:p>
      <w:r xmlns:w="http://schemas.openxmlformats.org/wordprocessingml/2006/main">
        <w:t xml:space="preserve">2. Upanje poroka: Zanašanje na Božjo moč in podporo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18:2 - "Gospod je moja skala in moja trdnjava in moj osvoboditelj, moj Bog, moja skala, h kateri se zatekam, moj ščit in rog mojega odrešenja, moja trdnjava."</w:t>
      </w:r>
    </w:p>
    <w:p/>
    <w:p>
      <w:r xmlns:w="http://schemas.openxmlformats.org/wordprocessingml/2006/main">
        <w:t xml:space="preserve">Job 17:4 Kajti njihovo srce si skril pred razumom, zato jih ne boš povzdignil.</w:t>
      </w:r>
    </w:p>
    <w:p/>
    <w:p>
      <w:r xmlns:w="http://schemas.openxmlformats.org/wordprocessingml/2006/main">
        <w:t xml:space="preserve">Ta odlomek govori o Božji sodbi tistih, ki ne razumejo njegove volje.</w:t>
      </w:r>
    </w:p>
    <w:p/>
    <w:p>
      <w:r xmlns:w="http://schemas.openxmlformats.org/wordprocessingml/2006/main">
        <w:t xml:space="preserve">1: Prizadevati si moramo razumeti Božjo voljo, kajti le tako smo lahko povišani v njegovih očeh.</w:t>
      </w:r>
    </w:p>
    <w:p/>
    <w:p>
      <w:r xmlns:w="http://schemas.openxmlformats.org/wordprocessingml/2006/main">
        <w:t xml:space="preserve">2: Verjeti moramo, da je Božja volja večja od naše in da nas bo sodil pošteno in po svojem načrtu.</w:t>
      </w:r>
    </w:p>
    <w:p/>
    <w:p>
      <w:r xmlns:w="http://schemas.openxmlformats.org/wordprocessingml/2006/main">
        <w:t xml:space="preserve">1: Psalm 119:18 – Odpri mi oči, da bom videl čudovite stvari tvoje postave.</w:t>
      </w:r>
    </w:p>
    <w:p/>
    <w:p>
      <w:r xmlns:w="http://schemas.openxmlformats.org/wordprocessingml/2006/main">
        <w:t xml:space="preserve">2: Efežanom 1,17-18 – Da vam Bog našega Gospoda Jezusa Kristusa, Oče slave, da duha modrosti in razodetja v spoznanju njega: Oči vašega razuma naj bodo razsvetljene; da boste spoznali, kakšno je upanje njegovega poklica in kakšno je bogastvo slave njegove dediščine v svetih.</w:t>
      </w:r>
    </w:p>
    <w:p/>
    <w:p>
      <w:r xmlns:w="http://schemas.openxmlformats.org/wordprocessingml/2006/main">
        <w:t xml:space="preserve">Job 17:5 Kdor laska svojim prijateljem, bodo celo oči njegovih otrok padle.</w:t>
      </w:r>
    </w:p>
    <w:p/>
    <w:p>
      <w:r xmlns:w="http://schemas.openxmlformats.org/wordprocessingml/2006/main">
        <w:t xml:space="preserve">Job svari pred laskanjem prijateljem, saj bo to škodovalo lastni družini.</w:t>
      </w:r>
    </w:p>
    <w:p/>
    <w:p>
      <w:r xmlns:w="http://schemas.openxmlformats.org/wordprocessingml/2006/main">
        <w:t xml:space="preserve">1. "Moč besed: kako naš govor vpliva na naše ljubljene"</w:t>
      </w:r>
    </w:p>
    <w:p/>
    <w:p>
      <w:r xmlns:w="http://schemas.openxmlformats.org/wordprocessingml/2006/main">
        <w:t xml:space="preserve">2. "Blagoslovi poštenosti: Kako resnicoljubnost vodi do veselja"</w:t>
      </w:r>
    </w:p>
    <w:p/>
    <w:p>
      <w:r xmlns:w="http://schemas.openxmlformats.org/wordprocessingml/2006/main">
        <w:t xml:space="preserve">1. Pregovori 12:17-19 - "Kdor govori resnico, pošteno priča, kriva priča pa govori prevaro. Obstaja nekdo, čigar nepremišljene besede so kot udarci z mečem, toda jezik modrih ozdravlja. Resnične ustnice trajajo večno, a lažniv jezik je samo za trenutek."</w:t>
      </w:r>
    </w:p>
    <w:p/>
    <w:p>
      <w:r xmlns:w="http://schemas.openxmlformats.org/wordprocessingml/2006/main">
        <w:t xml:space="preserve">2. Jakob 3:2-12 - "Vsi namreč grešimo v mnogih pogledih. In če se kdo ne spotakne v tem, kar pravi, je popoln človek, ki lahko brzda tudi vse svoje telo. Če damo koščke v usta konjev, da nas ubogajo, vodimo tudi njihova vsa telesa Poglejte še ladje: čeprav so tako velike in jih poganjajo močni vetrovi, jih vodi zelo majhno krmilo, kamor hoče pilot. Tako je tudi jezik majhen člen, a se ponaša z velikimi stvarmi. Kako velik gozd zažge tako majhen ogenj! In jezik je ogenj, svet krivice. Jezik je postavljen med naše člane, madež celotno telo, ki zažiga ves potek življenja in zažge pekel. Kajti vsako vrsto zveri in ptic, plazilcev in morskih bitij je mogoče ukrotiti in jih je človeštvo ukrotilo, vendar nobeno človeško bitje ne more ukrotiti jezik. Je nemirno zlo, polno smrtonosnega strupa. Z njim blagoslavljamo našega Gospoda in Očeta in z njim preklinjamo ljudi, ki so ustvarjeni po božji podobi. Iz istih ust prihajata blagoslov in prekletstvo. Bratje moji, tem stvarem ne bi smelo biti tako. Ali izvira iz iste odprtine sladka in slana voda?"</w:t>
      </w:r>
    </w:p>
    <w:p/>
    <w:p>
      <w:r xmlns:w="http://schemas.openxmlformats.org/wordprocessingml/2006/main">
        <w:t xml:space="preserve">Job 17:6 Tudi mene je naredil za prispodobo ljudstva; in prej sem bil kot tabret.</w:t>
      </w:r>
    </w:p>
    <w:p/>
    <w:p>
      <w:r xmlns:w="http://schemas.openxmlformats.org/wordprocessingml/2006/main">
        <w:t xml:space="preserve">Odlomek govori o tem, kako je Job postal besedna beseda ljudi in je bil prej kot tabret.</w:t>
      </w:r>
    </w:p>
    <w:p/>
    <w:p>
      <w:r xmlns:w="http://schemas.openxmlformats.org/wordprocessingml/2006/main">
        <w:t xml:space="preserve">1. Bog lahko uporabi našo bolečino in trpljenje, da prinese slavo svojemu imenu.</w:t>
      </w:r>
    </w:p>
    <w:p/>
    <w:p>
      <w:r xmlns:w="http://schemas.openxmlformats.org/wordprocessingml/2006/main">
        <w:t xml:space="preserve">2. Bogu lahko zaupamo v svojem trpljenju in se veselimo, da ima nadzor.</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Job 17:7 Moje oko je zamegljeno od žalosti in vsi moji udje so kakor senca.</w:t>
      </w:r>
    </w:p>
    <w:p/>
    <w:p>
      <w:r xmlns:w="http://schemas.openxmlformats.org/wordprocessingml/2006/main">
        <w:t xml:space="preserve">Job je v obupu, fizično in čustveno trpljenje pa ga je močno prizadelo.</w:t>
      </w:r>
    </w:p>
    <w:p/>
    <w:p>
      <w:r xmlns:w="http://schemas.openxmlformats.org/wordprocessingml/2006/main">
        <w:t xml:space="preserve">1. Ko je življenje težko: iskanje upanja v težkih časih</w:t>
      </w:r>
    </w:p>
    <w:p/>
    <w:p>
      <w:r xmlns:w="http://schemas.openxmlformats.org/wordprocessingml/2006/main">
        <w:t xml:space="preserve">2. Odrešilna moč trpljenja</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5:3-5 - "In ne samo to, ampak se hvalimo tudi v stiskah: saj vemo, da stiska rodi potrpežljivost; in potrpežljivost izkušenost; in izkušenost upanje; in upanje ne dela sramote; kajti Božja ljubezen je razlit v naša srca po Svetem Duhu, ki nam je dan."</w:t>
      </w:r>
    </w:p>
    <w:p/>
    <w:p>
      <w:r xmlns:w="http://schemas.openxmlformats.org/wordprocessingml/2006/main">
        <w:t xml:space="preserve">Job 17:8 Pravični ljudje bodo osupli nad tem in nedolžni se bodo dvignili proti hinavcem.</w:t>
      </w:r>
    </w:p>
    <w:p/>
    <w:p>
      <w:r xmlns:w="http://schemas.openxmlformats.org/wordprocessingml/2006/main">
        <w:t xml:space="preserve">Job svari, da bodo tisti, ki ravnajo hinavsko, razkriti in poklicani na odgovornost s strani svojih vrstnikov.</w:t>
      </w:r>
    </w:p>
    <w:p/>
    <w:p>
      <w:r xmlns:w="http://schemas.openxmlformats.org/wordprocessingml/2006/main">
        <w:t xml:space="preserve">1. "Moč pokončnosti: Kako pravičnost razkriva hinavščino"</w:t>
      </w:r>
    </w:p>
    <w:p/>
    <w:p>
      <w:r xmlns:w="http://schemas.openxmlformats.org/wordprocessingml/2006/main">
        <w:t xml:space="preserve">2. "Poziv k akciji: upreti se hinavščini"</w:t>
      </w:r>
    </w:p>
    <w:p/>
    <w:p>
      <w:r xmlns:w="http://schemas.openxmlformats.org/wordprocessingml/2006/main">
        <w:t xml:space="preserve">1. Izaija 5:20-21 - "Gorje tistim, ki zlo imenujejo dobro in dobro zlo, ki temo delajo za svetlobo in svetlobo za temo, ki dajejo grenko za sladko in sladko za grenko!"</w:t>
      </w:r>
    </w:p>
    <w:p/>
    <w:p>
      <w:r xmlns:w="http://schemas.openxmlformats.org/wordprocessingml/2006/main">
        <w:t xml:space="preserve">2. Jakob 4:17 - "Kdor torej ve, kaj je prav, pa tega ne stori, je zanj greh."</w:t>
      </w:r>
    </w:p>
    <w:p/>
    <w:p>
      <w:r xmlns:w="http://schemas.openxmlformats.org/wordprocessingml/2006/main">
        <w:t xml:space="preserve">Job 17:9 Tudi pravični bo vztrajal na svoji poti in tisti, ki ima čiste roke, bo vedno močnejši.</w:t>
      </w:r>
    </w:p>
    <w:p/>
    <w:p>
      <w:r xmlns:w="http://schemas.openxmlformats.org/wordprocessingml/2006/main">
        <w:t xml:space="preserve">Pravični bodo ostali zvesti svoji poti in tisti s čistimi rokami bodo postali močnejši.</w:t>
      </w:r>
    </w:p>
    <w:p/>
    <w:p>
      <w:r xmlns:w="http://schemas.openxmlformats.org/wordprocessingml/2006/main">
        <w:t xml:space="preserve">1. Moč pravičnega: ostati zvest svoji poti</w:t>
      </w:r>
    </w:p>
    <w:p/>
    <w:p>
      <w:r xmlns:w="http://schemas.openxmlformats.org/wordprocessingml/2006/main">
        <w:t xml:space="preserve">2. Čiščenje rok, da postanemo močnejši</w:t>
      </w:r>
    </w:p>
    <w:p/>
    <w:p>
      <w:r xmlns:w="http://schemas.openxmlformats.org/wordprocessingml/2006/main">
        <w:t xml:space="preserve">1. Pregovori 10:9 - "Kdor hodi v poštenosti, hodi varno, kdor pa hodi po krivih poteh, bo odkrit."</w:t>
      </w:r>
    </w:p>
    <w:p/>
    <w:p>
      <w:r xmlns:w="http://schemas.openxmlformats.org/wordprocessingml/2006/main">
        <w:t xml:space="preserve">2. Psalm 24:3-4 - "Kdo se lahko povzpne na Gospodov hrib? Kdo naj stoji na njegovem svetem mestu? Kdor ima čiste roke in čisto srce, ki ne povzdigne svoje duše k maliku ali priseže kar je laž."</w:t>
      </w:r>
    </w:p>
    <w:p/>
    <w:p>
      <w:r xmlns:w="http://schemas.openxmlformats.org/wordprocessingml/2006/main">
        <w:t xml:space="preserve">Job 17:10 Vi vsi pa se vrnite in pridite zdaj, kajti med vami ne najdem nobenega modrega.</w:t>
      </w:r>
    </w:p>
    <w:p/>
    <w:p>
      <w:r xmlns:w="http://schemas.openxmlformats.org/wordprocessingml/2006/main">
        <w:t xml:space="preserve">Job žaluje, ker ga njegovi prijatelji ne morejo potolažiti, in namiguje, da niso modri.</w:t>
      </w:r>
    </w:p>
    <w:p/>
    <w:p>
      <w:r xmlns:w="http://schemas.openxmlformats.org/wordprocessingml/2006/main">
        <w:t xml:space="preserve">1. Pomen modrosti: Kako iskati in sprejeti modrost v našem življenju</w:t>
      </w:r>
    </w:p>
    <w:p/>
    <w:p>
      <w:r xmlns:w="http://schemas.openxmlformats.org/wordprocessingml/2006/main">
        <w:t xml:space="preserve">2. Moč prijateljstva: Kako okrepiti in ohraniti trajne odnose</w:t>
      </w:r>
    </w:p>
    <w:p/>
    <w:p>
      <w:r xmlns:w="http://schemas.openxmlformats.org/wordprocessingml/2006/main">
        <w:t xml:space="preserve">1. Pregovori 4:7-8 Modrost je glavna stvar; zato pridobi modrost in z vsem svojim premoženjem pridobi razumnost. Povzdigni jo, in povišala te bo; v čast te bo prinesla, ko jo boš objel.</w:t>
      </w:r>
    </w:p>
    <w:p/>
    <w:p>
      <w:r xmlns:w="http://schemas.openxmlformats.org/wordprocessingml/2006/main">
        <w:t xml:space="preserve">2. Pridigar 4:9-10 Dva sta boljša kot eden; ker imajo dobro plačilo za svoje delo. Kajti če padejo, bo eden dvignil drugega; a gorje tistemu, ki je sam, ko pade; saj nima drugega, ki bi mu pomagal vstati.</w:t>
      </w:r>
    </w:p>
    <w:p/>
    <w:p>
      <w:r xmlns:w="http://schemas.openxmlformats.org/wordprocessingml/2006/main">
        <w:t xml:space="preserve">Job 17:11 Moji dnevi so minili, moji nameni so se razblinili, celo misli mojega srca.</w:t>
      </w:r>
    </w:p>
    <w:p/>
    <w:p>
      <w:r xmlns:w="http://schemas.openxmlformats.org/wordprocessingml/2006/main">
        <w:t xml:space="preserve">Govornik v Jobu 17:11 razmišlja o tem, kako se je njihovo življenje drastično spremenilo, odkar se je začelo njihovo trpljenje.</w:t>
      </w:r>
    </w:p>
    <w:p/>
    <w:p>
      <w:r xmlns:w="http://schemas.openxmlformats.org/wordprocessingml/2006/main">
        <w:t xml:space="preserve">1. Božji načrti niso nikoli takšni, kot jih pričakujemo, vendar ima On načrt za nas.</w:t>
      </w:r>
    </w:p>
    <w:p/>
    <w:p>
      <w:r xmlns:w="http://schemas.openxmlformats.org/wordprocessingml/2006/main">
        <w:t xml:space="preserve">2. Sredi trpljenja ima Bog še vedno nadzor in dela vse v naše dobro.</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Job 17:12 Noč spremenijo v dan: svetloba je kratka zaradi teme.</w:t>
      </w:r>
    </w:p>
    <w:p/>
    <w:p>
      <w:r xmlns:w="http://schemas.openxmlformats.org/wordprocessingml/2006/main">
        <w:t xml:space="preserve">Job žaluje za temo svojega življenja in hrepeni po hitrem koncu.</w:t>
      </w:r>
    </w:p>
    <w:p/>
    <w:p>
      <w:r xmlns:w="http://schemas.openxmlformats.org/wordprocessingml/2006/main">
        <w:t xml:space="preserve">1. Iskanje upanja v temi: Kako premagati življenjske težave</w:t>
      </w:r>
    </w:p>
    <w:p/>
    <w:p>
      <w:r xmlns:w="http://schemas.openxmlformats.org/wordprocessingml/2006/main">
        <w:t xml:space="preserve">2. Zaupajte v Gospoda, ko se stvari zdijo brezupne</w:t>
      </w:r>
    </w:p>
    <w:p/>
    <w:p>
      <w:r xmlns:w="http://schemas.openxmlformats.org/wordprocessingml/2006/main">
        <w:t xml:space="preserve">1. Izaija 9:2 Ljudstvo, ki je hodilo v temi, je videlo veliko luč; tistim, ki so prebivali v deželi smrtne sence, je zasijala luč.</w:t>
      </w:r>
    </w:p>
    <w:p/>
    <w:p>
      <w:r xmlns:w="http://schemas.openxmlformats.org/wordprocessingml/2006/main">
        <w:t xml:space="preserve">2. Psalm 18:28 Ti, o GOSPOD, ohranjaš mojo svetilko; moj Bog spremeni mojo temo v luč.</w:t>
      </w:r>
    </w:p>
    <w:p/>
    <w:p>
      <w:r xmlns:w="http://schemas.openxmlformats.org/wordprocessingml/2006/main">
        <w:t xml:space="preserve">Job 17:13 Če čakam, je grob moja hiša: v temi sem si postlal posteljo.</w:t>
      </w:r>
    </w:p>
    <w:p/>
    <w:p>
      <w:r xmlns:w="http://schemas.openxmlformats.org/wordprocessingml/2006/main">
        <w:t xml:space="preserve">Ta odlomek govori o Jobovi predaji smrti, kjer v temi groba čaka na svoj konec.</w:t>
      </w:r>
    </w:p>
    <w:p/>
    <w:p>
      <w:r xmlns:w="http://schemas.openxmlformats.org/wordprocessingml/2006/main">
        <w:t xml:space="preserve">1. "Odpoved službe: sprejeti neizogibnost smrti"</w:t>
      </w:r>
    </w:p>
    <w:p/>
    <w:p>
      <w:r xmlns:w="http://schemas.openxmlformats.org/wordprocessingml/2006/main">
        <w:t xml:space="preserve">2. "Grob: kamor moramo vsi iti"</w:t>
      </w:r>
    </w:p>
    <w:p/>
    <w:p>
      <w:r xmlns:w="http://schemas.openxmlformats.org/wordprocessingml/2006/main">
        <w:t xml:space="preserve">1. Janez 11:25-26: Jezus ji je rekel: Jaz sem vstajenje in življenje. Kdor vame veruje, bo živel, čeprav bo umrl, in vsak, ki živi in veruje vame, ne bo nikoli umrl.</w:t>
      </w:r>
    </w:p>
    <w:p/>
    <w:p>
      <w:r xmlns:w="http://schemas.openxmlformats.org/wordprocessingml/2006/main">
        <w:t xml:space="preserve">2. Pridigar 9:10: Vse, kar ti pride do roke, stori s svojo močjo, kajti v šeolu, kamor greš, ni dela ali misli ali znanja ali modrosti.</w:t>
      </w:r>
    </w:p>
    <w:p/>
    <w:p>
      <w:r xmlns:w="http://schemas.openxmlformats.org/wordprocessingml/2006/main">
        <w:t xml:space="preserve">Job 17:14 Pokvarjenosti sem rekel: Ti si moj oče; črvu si moja mati in moja sestra.</w:t>
      </w:r>
    </w:p>
    <w:p/>
    <w:p>
      <w:r xmlns:w="http://schemas.openxmlformats.org/wordprocessingml/2006/main">
        <w:t xml:space="preserve">Ta verz izraža Jobov obup nad svojim trenutnim stanjem in kaže, kako je bil zapuščen in prepuščen ničemu drugemu, na kar bi se lahko zanesel, razen smrti.</w:t>
      </w:r>
    </w:p>
    <w:p/>
    <w:p>
      <w:r xmlns:w="http://schemas.openxmlformats.org/wordprocessingml/2006/main">
        <w:t xml:space="preserve">1. Tolažba spoznanja, da je Bog vedno prisoten, tudi v najtemnejših časih</w:t>
      </w:r>
    </w:p>
    <w:p/>
    <w:p>
      <w:r xmlns:w="http://schemas.openxmlformats.org/wordprocessingml/2006/main">
        <w:t xml:space="preserve">2. Kako najti upanje sredi trpljenja</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Job 17:15 In kje je zdaj moje upanje? kar se tiče mojega upanja, kdo ga bo videl?</w:t>
      </w:r>
    </w:p>
    <w:p/>
    <w:p>
      <w:r xmlns:w="http://schemas.openxmlformats.org/wordprocessingml/2006/main">
        <w:t xml:space="preserve">Job objokuje svoj položaj in se sprašuje, kje je njegovo upanje in kdo ga bo videl.</w:t>
      </w:r>
    </w:p>
    <w:p/>
    <w:p>
      <w:r xmlns:w="http://schemas.openxmlformats.org/wordprocessingml/2006/main">
        <w:t xml:space="preserve">1. Upanje sredi trpljenja</w:t>
      </w:r>
    </w:p>
    <w:p/>
    <w:p>
      <w:r xmlns:w="http://schemas.openxmlformats.org/wordprocessingml/2006/main">
        <w:t xml:space="preserve">2. Kje je tvoje upanje?</w:t>
      </w:r>
    </w:p>
    <w:p/>
    <w:p>
      <w:r xmlns:w="http://schemas.openxmlformats.org/wordprocessingml/2006/main">
        <w:t xml:space="preserve">1. Rimljanom 5:3-5 – Ne samo to, ampak se veselimo svojega trpljenja, saj vemo, da trpljenje rodi vzdržljivost, vzdržljivost pa značaj, značaj pa upanje in upanje nas ne osramoti, ker je bila Božja ljubezen izlito v naša srca po Svetem Duhu, ki nam je bil dan.</w:t>
      </w:r>
    </w:p>
    <w:p/>
    <w:p>
      <w:r xmlns:w="http://schemas.openxmlformats.org/wordprocessingml/2006/main">
        <w:t xml:space="preserve">2. Psalm 31:24 - Bodite močni in naj se vaše srce opogumi, vsi, ki čakate na Gospoda!</w:t>
      </w:r>
    </w:p>
    <w:p/>
    <w:p>
      <w:r xmlns:w="http://schemas.openxmlformats.org/wordprocessingml/2006/main">
        <w:t xml:space="preserve">Job 17:16 Spustili se bodo do zapahov brezna, ko bo naš skupni počitek v prahu.</w:t>
      </w:r>
    </w:p>
    <w:p/>
    <w:p>
      <w:r xmlns:w="http://schemas.openxmlformats.org/wordprocessingml/2006/main">
        <w:t xml:space="preserve">Job objokuje svoje stanje in pravi, da se bodo on in njegovi tovariši skupaj spustili v globino groba.</w:t>
      </w:r>
    </w:p>
    <w:p/>
    <w:p>
      <w:r xmlns:w="http://schemas.openxmlformats.org/wordprocessingml/2006/main">
        <w:t xml:space="preserve">1. Vsi smo smrtni in moramo sprejeti, da je smrt neizogibna.</w:t>
      </w:r>
    </w:p>
    <w:p/>
    <w:p>
      <w:r xmlns:w="http://schemas.openxmlformats.org/wordprocessingml/2006/main">
        <w:t xml:space="preserve">2. Moč skupnosti in tovarištva, tudi ob smrti.</w:t>
      </w:r>
    </w:p>
    <w:p/>
    <w:p>
      <w:r xmlns:w="http://schemas.openxmlformats.org/wordprocessingml/2006/main">
        <w:t xml:space="preserve">1. Pridigar 7:2 – Bolje je iti v hišo žalovanja kot v hišo pojedine, kajti to je konec vsega človeštva in živi si bodo to položili k srcu.</w:t>
      </w:r>
    </w:p>
    <w:p/>
    <w:p>
      <w:r xmlns:w="http://schemas.openxmlformats.org/wordprocessingml/2006/main">
        <w:t xml:space="preserve">2. Izaija 38:18-19 - Kajti šeol se ti ne zahvaljuje; smrt te ne hvali; tisti, ki gredo v jamo, ne upajo na tvojo zvestobo. Živi, živi, zahvaljuje se ti, kakor jaz danes.</w:t>
      </w:r>
    </w:p>
    <w:p/>
    <w:p>
      <w:r xmlns:w="http://schemas.openxmlformats.org/wordprocessingml/2006/main">
        <w:t xml:space="preserve">Jobovo poglavje 18 prikazuje odgovor Jobovega prijatelja Bildada, ki Joba ostro graja in obsoja. Bildad obtoži Joba, da je hudoben, in mu napoveduje hudo kazen.</w:t>
      </w:r>
    </w:p>
    <w:p/>
    <w:p>
      <w:r xmlns:w="http://schemas.openxmlformats.org/wordprocessingml/2006/main">
        <w:t xml:space="preserve">1. odstavek: Bildad začne s kritiko Joba zaradi njegovih dolgih govorov in namiguje, da se obnaša, kot da je edina modra oseba. Trdi, da bo Bog na koncu kaznoval hudobne in iztrebil njihov spomin z zemlje (Job 18:1-4).</w:t>
      </w:r>
    </w:p>
    <w:p/>
    <w:p>
      <w:r xmlns:w="http://schemas.openxmlformats.org/wordprocessingml/2006/main">
        <w:t xml:space="preserve">2. odstavek: Bildad živo opisuje usodo, ki čaka hudobne. Slika temo, uničenje in grozo, ki jih doleti zaradi njihovih dejanj. Verjame, da je nesreča neizogibna za tiste, ki nasprotujejo Bogu (Job 18:5-21).</w:t>
      </w:r>
    </w:p>
    <w:p/>
    <w:p>
      <w:r xmlns:w="http://schemas.openxmlformats.org/wordprocessingml/2006/main">
        <w:t xml:space="preserve">V povzetku,</w:t>
      </w:r>
    </w:p>
    <w:p>
      <w:r xmlns:w="http://schemas.openxmlformats.org/wordprocessingml/2006/main">
        <w:t xml:space="preserve">Osemnajsto poglavje Joba predstavlja:</w:t>
      </w:r>
    </w:p>
    <w:p>
      <w:r xmlns:w="http://schemas.openxmlformats.org/wordprocessingml/2006/main">
        <w:t xml:space="preserve">odziv,</w:t>
      </w:r>
    </w:p>
    <w:p>
      <w:r xmlns:w="http://schemas.openxmlformats.org/wordprocessingml/2006/main">
        <w:t xml:space="preserve">in obsodba, ki jo je izrazil Bildad kot odziv na Jobovo trpljenje.</w:t>
      </w:r>
    </w:p>
    <w:p/>
    <w:p>
      <w:r xmlns:w="http://schemas.openxmlformats.org/wordprocessingml/2006/main">
        <w:t xml:space="preserve">Izpostavljanje graje s kritiziranjem Jobovih govorov,</w:t>
      </w:r>
    </w:p>
    <w:p>
      <w:r xmlns:w="http://schemas.openxmlformats.org/wordprocessingml/2006/main">
        <w:t xml:space="preserve">in poudarjanje božanske sodbe, dosežene z napovedjo hude kazni.</w:t>
      </w:r>
    </w:p>
    <w:p>
      <w:r xmlns:w="http://schemas.openxmlformats.org/wordprocessingml/2006/main">
        <w:t xml:space="preserve">Omemba teološkega razmišljanja o raziskovanju posledic hudobije je utelešenje, ki predstavlja različne poglede na trpljenje v Jobovi knjigi.</w:t>
      </w:r>
    </w:p>
    <w:p/>
    <w:p>
      <w:r xmlns:w="http://schemas.openxmlformats.org/wordprocessingml/2006/main">
        <w:t xml:space="preserve">Job 18:1 Tedaj je odgovoril Bildad Šuhejec in rekel:</w:t>
      </w:r>
    </w:p>
    <w:p/>
    <w:p>
      <w:r xmlns:w="http://schemas.openxmlformats.org/wordprocessingml/2006/main">
        <w:t xml:space="preserve">Bildad govori z Jobom, da bi branil Božjo pravičnost.</w:t>
      </w:r>
    </w:p>
    <w:p/>
    <w:p>
      <w:r xmlns:w="http://schemas.openxmlformats.org/wordprocessingml/2006/main">
        <w:t xml:space="preserve">1: Božja pravičnost je neizpodbitna</w:t>
      </w:r>
    </w:p>
    <w:p/>
    <w:p>
      <w:r xmlns:w="http://schemas.openxmlformats.org/wordprocessingml/2006/main">
        <w:t xml:space="preserve">2: Božja pravičnost je neomajna</w:t>
      </w:r>
    </w:p>
    <w:p/>
    <w:p>
      <w:r xmlns:w="http://schemas.openxmlformats.org/wordprocessingml/2006/main">
        <w:t xml:space="preserve">1: Izaija 30:18 - "Toda Gospod hrepeni po tem, da bi bil usmiljen do vas; zato bo vstal, da vam izkaže usmiljenje. Kajti Gospod je Bog pravičnosti. Blagor vsem, ki čakajo nanj!"</w:t>
      </w:r>
    </w:p>
    <w:p/>
    <w:p>
      <w:r xmlns:w="http://schemas.openxmlformats.org/wordprocessingml/2006/main">
        <w:t xml:space="preserve">2: Jakob 2:13 - "Kajti neusmiljena sodba bo izkazana vsakomur, ki ni bil usmiljen. Usmiljenje zmaga nad sodbo!"</w:t>
      </w:r>
    </w:p>
    <w:p/>
    <w:p>
      <w:r xmlns:w="http://schemas.openxmlformats.org/wordprocessingml/2006/main">
        <w:t xml:space="preserve">Job 18:2 Kako dolgo bo trajalo, preden boste končali besede? mark, potem pa se bomo pogovorili.</w:t>
      </w:r>
    </w:p>
    <w:p/>
    <w:p>
      <w:r xmlns:w="http://schemas.openxmlformats.org/wordprocessingml/2006/main">
        <w:t xml:space="preserve">Ta odlomek iz Joba 18:2 je izziv za Jobove prijatelje, naj molčijo in mu pustijo govoriti.</w:t>
      </w:r>
    </w:p>
    <w:p/>
    <w:p>
      <w:r xmlns:w="http://schemas.openxmlformats.org/wordprocessingml/2006/main">
        <w:t xml:space="preserve">1. Moč poslušanja - poudarjanje pomena tišine in vzeti čas za resnično poslušanje drugih.</w:t>
      </w:r>
    </w:p>
    <w:p/>
    <w:p>
      <w:r xmlns:w="http://schemas.openxmlformats.org/wordprocessingml/2006/main">
        <w:t xml:space="preserve">2. Pomen potrpežljivosti – razumevanje, da je Božji čas popoln in da vse pride ob svojem času.</w:t>
      </w:r>
    </w:p>
    <w:p/>
    <w:p>
      <w:r xmlns:w="http://schemas.openxmlformats.org/wordprocessingml/2006/main">
        <w:t xml:space="preserve">1. Jakob 1:19 Vedite to, moji ljubljeni bratje: vsak naj bo hiter za poslušanje, počasen za govorjenje, počasen za jezo.</w:t>
      </w:r>
    </w:p>
    <w:p/>
    <w:p>
      <w:r xmlns:w="http://schemas.openxmlformats.org/wordprocessingml/2006/main">
        <w:t xml:space="preserve">2. Rimljanom 12:12 – Veselite se v upanju, bodite potrpežljivi v stiski, vztrajni v molitvi.</w:t>
      </w:r>
    </w:p>
    <w:p/>
    <w:p>
      <w:r xmlns:w="http://schemas.openxmlformats.org/wordprocessingml/2006/main">
        <w:t xml:space="preserve">Job 18:3 Zakaj nas imajo za zveri in za podle v tvojih očeh?</w:t>
      </w:r>
    </w:p>
    <w:p/>
    <w:p>
      <w:r xmlns:w="http://schemas.openxmlformats.org/wordprocessingml/2006/main">
        <w:t xml:space="preserve">Ta odlomek razkriva Jobove občutke obupa in frustracije zaradi nepravičnega ravnanja s strani Boga.</w:t>
      </w:r>
    </w:p>
    <w:p/>
    <w:p>
      <w:r xmlns:w="http://schemas.openxmlformats.org/wordprocessingml/2006/main">
        <w:t xml:space="preserve">1: Morda ne razumemo vedno, zakaj Bog dopušča, da trpimo, vendar lahko verjamemo, da ima za to dober namen.</w:t>
      </w:r>
    </w:p>
    <w:p/>
    <w:p>
      <w:r xmlns:w="http://schemas.openxmlformats.org/wordprocessingml/2006/main">
        <w:t xml:space="preserve">2: Tudi v naših najtemnejših trenutkih je Bog z nami, daje nam moč in tolažbo.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18:4 V svoji jezi se trga: ali bo zemlja zapuščena zaradi tebe? in ali se bo skala premaknila s svojega mesta?</w:t>
      </w:r>
    </w:p>
    <w:p/>
    <w:p>
      <w:r xmlns:w="http://schemas.openxmlformats.org/wordprocessingml/2006/main">
        <w:t xml:space="preserve">Ta verz sprašuje, ali naj se zaradi Joba zapusti zemlja ali naj se zaradi Jobove jeze odstrani skala s svojega mesta.</w:t>
      </w:r>
    </w:p>
    <w:p/>
    <w:p>
      <w:r xmlns:w="http://schemas.openxmlformats.org/wordprocessingml/2006/main">
        <w:t xml:space="preserve">1: Moč jeze in kako vpliva na naša življenja</w:t>
      </w:r>
    </w:p>
    <w:p/>
    <w:p>
      <w:r xmlns:w="http://schemas.openxmlformats.org/wordprocessingml/2006/main">
        <w:t xml:space="preserve">2: Moč Božjega stvarstva in njegova brezčasnost</w:t>
      </w:r>
    </w:p>
    <w:p/>
    <w:p>
      <w:r xmlns:w="http://schemas.openxmlformats.org/wordprocessingml/2006/main">
        <w:t xml:space="preserve">1: Pregovori 29:11 - "Norec daje popolno duška svoji jezi, moder pa se obvlada."</w:t>
      </w:r>
    </w:p>
    <w:p/>
    <w:p>
      <w:r xmlns:w="http://schemas.openxmlformats.org/wordprocessingml/2006/main">
        <w:t xml:space="preserve">2: Rimljanom 8:20-21 – »Kajti stvarstvo je bilo podvrženo razočaranju, ne po lastni izbiri, ampak po volji tistega, ki ga je podvrgel, v upanju, da bo stvarstvo samo osvobojeno svojega suženjstva razpadu in pripeljal v svobodo in slavo Božjih otrok."</w:t>
      </w:r>
    </w:p>
    <w:p/>
    <w:p>
      <w:r xmlns:w="http://schemas.openxmlformats.org/wordprocessingml/2006/main">
        <w:t xml:space="preserve">Job 18:5 Da, luč krivičnih bo ugasnila in iskra njegovega ognja ne bo zasvetila.</w:t>
      </w:r>
    </w:p>
    <w:p/>
    <w:p>
      <w:r xmlns:w="http://schemas.openxmlformats.org/wordprocessingml/2006/main">
        <w:t xml:space="preserve">Hudobni bodo ugasnili in njihov ogenj ne bo trajal.</w:t>
      </w:r>
    </w:p>
    <w:p/>
    <w:p>
      <w:r xmlns:w="http://schemas.openxmlformats.org/wordprocessingml/2006/main">
        <w:t xml:space="preserve">1. Bog je pravičen in bo kaznoval hudobne za njihove grehe</w:t>
      </w:r>
    </w:p>
    <w:p/>
    <w:p>
      <w:r xmlns:w="http://schemas.openxmlformats.org/wordprocessingml/2006/main">
        <w:t xml:space="preserve">2. Luč hudobnih bo ugasnjena</w:t>
      </w:r>
    </w:p>
    <w:p/>
    <w:p>
      <w:r xmlns:w="http://schemas.openxmlformats.org/wordprocessingml/2006/main">
        <w:t xml:space="preserve">1. Izaija 5:20-24, Gorje tistim, ki hudo imenujejo dobro in dobro zlo; ki postavljajo temo za luč in luč za temo; ki postavljajo grenko za sladko in sladko za grenko!</w:t>
      </w:r>
    </w:p>
    <w:p/>
    <w:p>
      <w:r xmlns:w="http://schemas.openxmlformats.org/wordprocessingml/2006/main">
        <w:t xml:space="preserve">2. Psalm 34:15-16, Oči Gospodove so uprte v pravične in njegova ušesa so odprta za njihov vpitje. Gospodovo obličje je zoper tiste, ki delajo hudobijo, da iztrebi njihov spomin z zemlje.</w:t>
      </w:r>
    </w:p>
    <w:p/>
    <w:p>
      <w:r xmlns:w="http://schemas.openxmlformats.org/wordprocessingml/2006/main">
        <w:t xml:space="preserve">Job 18:6 Luč bo temna v njegovem šotoru in njegova sveča bo ugasnila z njim.</w:t>
      </w:r>
    </w:p>
    <w:p/>
    <w:p>
      <w:r xmlns:w="http://schemas.openxmlformats.org/wordprocessingml/2006/main">
        <w:t xml:space="preserve">Jobov prijatelj Bildad svari tiste, ki živijo v hudobiji, in pravi, da bo njihova luč ugasnila in njihov dom bo napolnila tema.</w:t>
      </w:r>
    </w:p>
    <w:p/>
    <w:p>
      <w:r xmlns:w="http://schemas.openxmlformats.org/wordprocessingml/2006/main">
        <w:t xml:space="preserve">1. Nevarnost življenja v hudobiji - Pregovori 4:14-15</w:t>
      </w:r>
    </w:p>
    <w:p/>
    <w:p>
      <w:r xmlns:w="http://schemas.openxmlformats.org/wordprocessingml/2006/main">
        <w:t xml:space="preserve">2. Izbira pravičnosti - Psalm 84:11</w:t>
      </w:r>
    </w:p>
    <w:p/>
    <w:p>
      <w:r xmlns:w="http://schemas.openxmlformats.org/wordprocessingml/2006/main">
        <w:t xml:space="preserve">1. Izaija 5:20-21 - Gorje tistim, ki zlo imenujejo dobro in dobro zlo, ki temo delajo za svetlobo in svetlobo za temo, ki dajejo grenko za sladko in sladko za grenko!</w:t>
      </w:r>
    </w:p>
    <w:p/>
    <w:p>
      <w:r xmlns:w="http://schemas.openxmlformats.org/wordprocessingml/2006/main">
        <w:t xml:space="preserve">2. Janez 3:19-21 - To je razsodba: Luč je prišla na svet, toda ljudje so vzljubili temo namesto svetlobe, ker so bila njihova dela hudobna. Vsakdo, ki dela hudo, sovraži luč in ne pride na luč, ker se boji, da bi se razkrila njegova dela.</w:t>
      </w:r>
    </w:p>
    <w:p/>
    <w:p>
      <w:r xmlns:w="http://schemas.openxmlformats.org/wordprocessingml/2006/main">
        <w:t xml:space="preserve">Job 18:7 Koraki njegove moči bodo oteženi in njegov lastni nasvet ga bo podrl.</w:t>
      </w:r>
    </w:p>
    <w:p/>
    <w:p>
      <w:r xmlns:w="http://schemas.openxmlformats.org/wordprocessingml/2006/main">
        <w:t xml:space="preserve">Jobov prijatelj Bildad nakazuje, da so hudobneži v življenju kaznovani s svojimi lastnimi dejanji in da bo njihova moč oslabela, njihovi lastni načrti pa bodo vodili v njihov propad.</w:t>
      </w:r>
    </w:p>
    <w:p/>
    <w:p>
      <w:r xmlns:w="http://schemas.openxmlformats.org/wordprocessingml/2006/main">
        <w:t xml:space="preserve">1. "Posledice greha"</w:t>
      </w:r>
    </w:p>
    <w:p/>
    <w:p>
      <w:r xmlns:w="http://schemas.openxmlformats.org/wordprocessingml/2006/main">
        <w:t xml:space="preserve">2. "Božja kazen hudobnih"</w:t>
      </w:r>
    </w:p>
    <w:p/>
    <w:p>
      <w:r xmlns:w="http://schemas.openxmlformats.org/wordprocessingml/2006/main">
        <w:t xml:space="preserve">1. Jakob 1:13-15 – Ko je skušan, naj nihče ne reče, Bog me skuša. Bog namreč ne more biti skušan s hudim, niti on nikogar ne skuša; vendar je vsak človek v skušnjavi, ko ga lastna hudobna želja odvleče in premami. Potem, ko je želja spočela, rodi greh; in greh, ko je poln, rodi smrt.</w:t>
      </w:r>
    </w:p>
    <w:p/>
    <w:p>
      <w:r xmlns:w="http://schemas.openxmlformats.org/wordprocessingml/2006/main">
        <w:t xml:space="preserve">2. Pregovori 16:25 - Obstaja pot, ki se zdi pravilna, a na koncu vodi v smrt.</w:t>
      </w:r>
    </w:p>
    <w:p/>
    <w:p>
      <w:r xmlns:w="http://schemas.openxmlformats.org/wordprocessingml/2006/main">
        <w:t xml:space="preserve">Job 18:8 Kajti lastne noge so ga vrgle v mrežo in hodi po zanki.</w:t>
      </w:r>
    </w:p>
    <w:p/>
    <w:p>
      <w:r xmlns:w="http://schemas.openxmlformats.org/wordprocessingml/2006/main">
        <w:t xml:space="preserve">Job nas opozarja, naj bomo previdni pri lastnih dejanjih, saj nas lahko vodijo v propad.</w:t>
      </w:r>
    </w:p>
    <w:p/>
    <w:p>
      <w:r xmlns:w="http://schemas.openxmlformats.org/wordprocessingml/2006/main">
        <w:t xml:space="preserve">1. "Pot samouničenja: kako se ji izogniti"</w:t>
      </w:r>
    </w:p>
    <w:p/>
    <w:p>
      <w:r xmlns:w="http://schemas.openxmlformats.org/wordprocessingml/2006/main">
        <w:t xml:space="preserve">2. "Hoditi po modrosti: Prednosti modrih odločitev"</w:t>
      </w:r>
    </w:p>
    <w:p/>
    <w:p>
      <w:r xmlns:w="http://schemas.openxmlformats.org/wordprocessingml/2006/main">
        <w:t xml:space="preserve">1. Pregovori 16:17-19 - "Cesta poštenih se izogne zlu; tisti, ki varujejo svoja pota, ohranijo svoje življenje. Napuh je pred pogubo, ošabnost pred padcem. Bolje je biti ponižen v duhu z zatiranimi kot deliti plen s ponosnimi."</w:t>
      </w:r>
    </w:p>
    <w:p/>
    <w:p>
      <w:r xmlns:w="http://schemas.openxmlformats.org/wordprocessingml/2006/main">
        <w:t xml:space="preserve">2. Jakob 4:11-12 - "Ne preklinjajte drug drugega, bratje. Kdor govori zoper brata ali sodi svojega brata, govori zoper postavo in sodi postavo. Če pa sodite postavo, nisi izvajalec postave, ampak sodnik. Samo en je zakonodajalec in sodnik, ki more odrešiti in uničiti. Kdo pa si ti, da sodiš svojega bližnjega?"</w:t>
      </w:r>
    </w:p>
    <w:p/>
    <w:p>
      <w:r xmlns:w="http://schemas.openxmlformats.org/wordprocessingml/2006/main">
        <w:t xml:space="preserve">Job 18:9 Gin ga bo prijel za peto in razbojnik ga bo premagal.</w:t>
      </w:r>
    </w:p>
    <w:p/>
    <w:p>
      <w:r xmlns:w="http://schemas.openxmlformats.org/wordprocessingml/2006/main">
        <w:t xml:space="preserve">Ta odlomek govori o posledicah zla in o tem, kako bo hudobnega prijela za peta in ga bo ropar premagal.</w:t>
      </w:r>
    </w:p>
    <w:p/>
    <w:p>
      <w:r xmlns:w="http://schemas.openxmlformats.org/wordprocessingml/2006/main">
        <w:t xml:space="preserve">1. Božja pravičnost bo zmagala: hudobni ne bodo ostali nekaznovani za svoje krivice.</w:t>
      </w:r>
    </w:p>
    <w:p/>
    <w:p>
      <w:r xmlns:w="http://schemas.openxmlformats.org/wordprocessingml/2006/main">
        <w:t xml:space="preserve">2. Posledice zla: opomin, kako pomembno je ravnati prav.</w:t>
      </w:r>
    </w:p>
    <w:p/>
    <w:p>
      <w:r xmlns:w="http://schemas.openxmlformats.org/wordprocessingml/2006/main">
        <w:t xml:space="preserve">1. Pregovori 11:21 – Bodite prepričani, da hudobni ne bo ostal nekaznovan, pravični pa bo nagrajen.</w:t>
      </w:r>
    </w:p>
    <w:p/>
    <w:p>
      <w:r xmlns:w="http://schemas.openxmlformats.org/wordprocessingml/2006/main">
        <w:t xml:space="preserve">2. Jeremija 15:21 – Osvobodil te bom iz rok hudobnih in te rešil iz primeža krutih.</w:t>
      </w:r>
    </w:p>
    <w:p/>
    <w:p>
      <w:r xmlns:w="http://schemas.openxmlformats.org/wordprocessingml/2006/main">
        <w:t xml:space="preserve">Job 18:10 Zanka mu je postavljena v zemljo in past mu je na poti.</w:t>
      </w:r>
    </w:p>
    <w:p/>
    <w:p>
      <w:r xmlns:w="http://schemas.openxmlformats.org/wordprocessingml/2006/main">
        <w:t xml:space="preserve">Job 18:10 govori o zanki, ki je nekomu postavljena v zemljo, in pasti na poti.</w:t>
      </w:r>
    </w:p>
    <w:p/>
    <w:p>
      <w:r xmlns:w="http://schemas.openxmlformats.org/wordprocessingml/2006/main">
        <w:t xml:space="preserve">1. Nevarnost zablodenja - raziskovanje posledic zahoda s prave poti.</w:t>
      </w:r>
    </w:p>
    <w:p/>
    <w:p>
      <w:r xmlns:w="http://schemas.openxmlformats.org/wordprocessingml/2006/main">
        <w:t xml:space="preserve">2. Pasti sovražnika - razumevanje, kako prepoznati in premagati zanke sovražnika.</w:t>
      </w:r>
    </w:p>
    <w:p/>
    <w:p>
      <w:r xmlns:w="http://schemas.openxmlformats.org/wordprocessingml/2006/main">
        <w:t xml:space="preserve">1. Matej 7:13-14 - Vstopite skozi ozka vrata. Kajti široka so vrata in lahka je pot, ki vodi v pogubo, in mnogo jih je, ki vstopajo po njej. Kajti ozka so vrata in trda je pot, ki vodi v življenje, in malo jih je, ki jo najdejo.</w:t>
      </w:r>
    </w:p>
    <w:p/>
    <w:p>
      <w:r xmlns:w="http://schemas.openxmlformats.org/wordprocessingml/2006/main">
        <w:t xml:space="preserve">2. Pregovori 26:27 - Kdor koplje jamo, bo padel vanjo in kamen se bo vrnil na tistega, ki ga začne kotaliti.</w:t>
      </w:r>
    </w:p>
    <w:p/>
    <w:p>
      <w:r xmlns:w="http://schemas.openxmlformats.org/wordprocessingml/2006/main">
        <w:t xml:space="preserve">Job 18:11 Groze ga bodo prestrašile z vseh strani in ga pognale na noge.</w:t>
      </w:r>
    </w:p>
    <w:p/>
    <w:p>
      <w:r xmlns:w="http://schemas.openxmlformats.org/wordprocessingml/2006/main">
        <w:t xml:space="preserve">Odlomek govori o grozotah, ki nekoga prestrašijo in spravijo na noge.</w:t>
      </w:r>
    </w:p>
    <w:p/>
    <w:p>
      <w:r xmlns:w="http://schemas.openxmlformats.org/wordprocessingml/2006/main">
        <w:t xml:space="preserve">1. Ne bojte se: premagovanje tesnobe in panike pred težavami</w:t>
      </w:r>
    </w:p>
    <w:p/>
    <w:p>
      <w:r xmlns:w="http://schemas.openxmlformats.org/wordprocessingml/2006/main">
        <w:t xml:space="preserve">2. Stojati na Božjih obljubah: naučiti se zaupati in se zanašati nanj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56:3 - "Ko me je strah, zaupam vate."</w:t>
      </w:r>
    </w:p>
    <w:p/>
    <w:p>
      <w:r xmlns:w="http://schemas.openxmlformats.org/wordprocessingml/2006/main">
        <w:t xml:space="preserve">Job 18:12 Njegova moč bo oslabljena in poguba bo pripravljena na njegovi strani.</w:t>
      </w:r>
    </w:p>
    <w:p/>
    <w:p>
      <w:r xmlns:w="http://schemas.openxmlformats.org/wordprocessingml/2006/main">
        <w:t xml:space="preserve">Jobova moč bo oslabljena zaradi lakote in uničenje bo blizu njega.</w:t>
      </w:r>
    </w:p>
    <w:p/>
    <w:p>
      <w:r xmlns:w="http://schemas.openxmlformats.org/wordprocessingml/2006/main">
        <w:t xml:space="preserve">1: Ne smemo pozabiti, da ne glede na to, kako močni smo, lahko lakota in uničenje še vedno prideta do nas.</w:t>
      </w:r>
    </w:p>
    <w:p/>
    <w:p>
      <w:r xmlns:w="http://schemas.openxmlformats.org/wordprocessingml/2006/main">
        <w:t xml:space="preserve">2: Pozorni moramo biti na posledice naših dejanj, saj lahko vodijo v uničenje in trpljenje.</w:t>
      </w:r>
    </w:p>
    <w:p/>
    <w:p>
      <w:r xmlns:w="http://schemas.openxmlformats.org/wordprocessingml/2006/main">
        <w:t xml:space="preserve">1: Pregovori 19:15 - Lenoba povzroči globok spanec in brezdelen človek bo lačen.</w:t>
      </w:r>
    </w:p>
    <w:p/>
    <w:p>
      <w:r xmlns:w="http://schemas.openxmlformats.org/wordprocessingml/2006/main">
        <w:t xml:space="preserve">2: Izaija 24:17-18 - Strah, jama in zanka so nad teboj, o prebivalec zemlje. In zgodilo se bo, da tisti, ki beži pred hrupom strahu, pade v jamo; in tisti, ki pride gor iz sredi jame, se bo ujel v zanko; kajti okna od zgoraj so odprta in temelji zemlje se tresejo.</w:t>
      </w:r>
    </w:p>
    <w:p/>
    <w:p>
      <w:r xmlns:w="http://schemas.openxmlformats.org/wordprocessingml/2006/main">
        <w:t xml:space="preserve">Job 18:13 Požrlo bo moč njegove kože; tudi prvorojenec smrti bo požrl njegovo moč.</w:t>
      </w:r>
    </w:p>
    <w:p/>
    <w:p>
      <w:r xmlns:w="http://schemas.openxmlformats.org/wordprocessingml/2006/main">
        <w:t xml:space="preserve">Job 18:13 govori o moči smrti, ki požira moč človekove kože in življenja.</w:t>
      </w:r>
    </w:p>
    <w:p/>
    <w:p>
      <w:r xmlns:w="http://schemas.openxmlformats.org/wordprocessingml/2006/main">
        <w:t xml:space="preserve">1. Moč smrti: Soočenje z neizogibnim z Božjo močjo</w:t>
      </w:r>
    </w:p>
    <w:p/>
    <w:p>
      <w:r xmlns:w="http://schemas.openxmlformats.org/wordprocessingml/2006/main">
        <w:t xml:space="preserve">2. Sprejemanje življenja: zavračanje smrti in življenje z namenom</w:t>
      </w:r>
    </w:p>
    <w:p/>
    <w:p>
      <w:r xmlns:w="http://schemas.openxmlformats.org/wordprocessingml/2006/main">
        <w:t xml:space="preserve">1. Izaija 40:31 - "Toda tisti, ki upajo v Gospoda, bodo obnovili svojo moč. Povzpeli se bodo na krilih kakor orli; tekli bodo in se ne bodo utrudili, hodili bodo in ne bodo omedleli."</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Job 18:14 Njegovo zaupanje bo izkoreninjeno iz njegovega prebivališča in pripeljalo ga bo do kralja groze.</w:t>
      </w:r>
    </w:p>
    <w:p/>
    <w:p>
      <w:r xmlns:w="http://schemas.openxmlformats.org/wordprocessingml/2006/main">
        <w:t xml:space="preserve">Ta odlomek iz Joba 18:14 govori o tem, kako je mogoče izkoreniniti človekovo samozavest in ga pripeljati do kralja groze.</w:t>
      </w:r>
    </w:p>
    <w:p/>
    <w:p>
      <w:r xmlns:w="http://schemas.openxmlformats.org/wordprocessingml/2006/main">
        <w:t xml:space="preserve">1. "Pomanjkanje zaupanja nas lahko pripelje do kralja groze"</w:t>
      </w:r>
    </w:p>
    <w:p/>
    <w:p>
      <w:r xmlns:w="http://schemas.openxmlformats.org/wordprocessingml/2006/main">
        <w:t xml:space="preserve">2. "Nevarnost prevelikega zanašanja na zaupanje"</w:t>
      </w:r>
    </w:p>
    <w:p/>
    <w:p>
      <w:r xmlns:w="http://schemas.openxmlformats.org/wordprocessingml/2006/main">
        <w:t xml:space="preserve">1. Pregovori 16:18 – Napuh je pred pogubo in ošabnost pred padcem.</w:t>
      </w:r>
    </w:p>
    <w:p/>
    <w:p>
      <w:r xmlns:w="http://schemas.openxmlformats.org/wordprocessingml/2006/main">
        <w:t xml:space="preserve">2. Psalm 34:4 - Iskal sem Gospoda in mi je odgovoril; rešil me je vseh mojih strahov.</w:t>
      </w:r>
    </w:p>
    <w:p/>
    <w:p>
      <w:r xmlns:w="http://schemas.openxmlformats.org/wordprocessingml/2006/main">
        <w:t xml:space="preserve">Job 18:15 Prebival bo v njegovem šotoru, ker ni njegov; žveplo bo raztreseno nad njegovim bivališčem.</w:t>
      </w:r>
    </w:p>
    <w:p/>
    <w:p>
      <w:r xmlns:w="http://schemas.openxmlformats.org/wordprocessingml/2006/main">
        <w:t xml:space="preserve">Job 18 je odlomek, ki govori o Božji sodbi nad hudobnimi in njihovem uničenju. 1. Božja sodba je gotova in neizogibna, nihče ji ne more ubežati. 2. Če se želimo izogniti njegovi jezi, se moramo pokesati in obrniti k Bogu. 1. Izaija 66:15-16 "Kajti glej, Gospod bo prišel v ognju in njegovi vozovi kakor vihar, da izlije svojo jezo v besu in svojo grajo v plamenih ognja. Kajti z ognjem bo Gospod izvršil sodbo, in z njegovim mečem na vsako meso; in tistih, ki jih bo Gospod pobil, bo veliko." 2. Matej 25:46 "In ti bodo šli v večno kazen, pravični pa v večno življenje."</w:t>
      </w:r>
    </w:p>
    <w:p/>
    <w:p>
      <w:r xmlns:w="http://schemas.openxmlformats.org/wordprocessingml/2006/main">
        <w:t xml:space="preserve">Job 18:16 Njegove korenine se bodo spodaj posušile in zgoraj bodo njegove veje odrezane.</w:t>
      </w:r>
    </w:p>
    <w:p/>
    <w:p>
      <w:r xmlns:w="http://schemas.openxmlformats.org/wordprocessingml/2006/main">
        <w:t xml:space="preserve">Job 18:16 govori o osebi, katere viri moči in podpore so bili odrezani, zaradi česar so ostali brez virov ali zaščite.</w:t>
      </w:r>
    </w:p>
    <w:p/>
    <w:p>
      <w:r xmlns:w="http://schemas.openxmlformats.org/wordprocessingml/2006/main">
        <w:t xml:space="preserve">1. Božja previdnost: Ko življenje pretrga vse naše korenine</w:t>
      </w:r>
    </w:p>
    <w:p/>
    <w:p>
      <w:r xmlns:w="http://schemas.openxmlformats.org/wordprocessingml/2006/main">
        <w:t xml:space="preserve">2. Iskanje moči sredi stiske</w:t>
      </w:r>
    </w:p>
    <w:p/>
    <w:p>
      <w:r xmlns:w="http://schemas.openxmlformats.org/wordprocessingml/2006/main">
        <w:t xml:space="preserve">1. Psalm 34:18, Gospod je blizu tistim, ki so strtega srca, in rešuje potrtega duha.</w:t>
      </w:r>
    </w:p>
    <w:p/>
    <w:p>
      <w:r xmlns:w="http://schemas.openxmlformats.org/wordprocessingml/2006/main">
        <w:t xml:space="preserve">2. Izaija 43:2, Ko boš šel skozi vode, bom s teboj; in skozi reke te ne bodo preplavile; ko greš skozi ogenj, ne boš opečen in plamen te ne bo požrl.</w:t>
      </w:r>
    </w:p>
    <w:p/>
    <w:p>
      <w:r xmlns:w="http://schemas.openxmlformats.org/wordprocessingml/2006/main">
        <w:t xml:space="preserve">Job 18:17 Njegov spomin bo izginil z zemlje in ne bo imel imena na ulicah.</w:t>
      </w:r>
    </w:p>
    <w:p/>
    <w:p>
      <w:r xmlns:w="http://schemas.openxmlformats.org/wordprocessingml/2006/main">
        <w:t xml:space="preserve">V tem verzu je poudarjena Jobova smrtnost, ki poudarja krhkost človeškega življenja in pomen življenja vere.</w:t>
      </w:r>
    </w:p>
    <w:p/>
    <w:p>
      <w:r xmlns:w="http://schemas.openxmlformats.org/wordprocessingml/2006/main">
        <w:t xml:space="preserve">1) "Živeti za večnost: pomen življenja v veri"</w:t>
      </w:r>
    </w:p>
    <w:p/>
    <w:p>
      <w:r xmlns:w="http://schemas.openxmlformats.org/wordprocessingml/2006/main">
        <w:t xml:space="preserve">2) "Opomin smrtnosti: Job 18:17"</w:t>
      </w:r>
    </w:p>
    <w:p/>
    <w:p>
      <w:r xmlns:w="http://schemas.openxmlformats.org/wordprocessingml/2006/main">
        <w:t xml:space="preserve">1) Psalm 103:14-16 "Kajti on ve, kako smo ustvarjeni; spominja se, da smo prah. Kar zadeva človeka, njegovi dnevi so kakor trava; cveti kakor cvet na polju; kajti veter prehaja nad njim, in izginilo je in njegovo mesto ga ne pozna več."</w:t>
      </w:r>
    </w:p>
    <w:p/>
    <w:p>
      <w:r xmlns:w="http://schemas.openxmlformats.org/wordprocessingml/2006/main">
        <w:t xml:space="preserve">2) Pridigar 12:7 "in prah se vrne v zemljo, kakor je bil, in duh se vrne k Bogu, ki ga je dal."</w:t>
      </w:r>
    </w:p>
    <w:p/>
    <w:p>
      <w:r xmlns:w="http://schemas.openxmlformats.org/wordprocessingml/2006/main">
        <w:t xml:space="preserve">Job 18:18 Iz luči bo pregnan v temo in izgnan s sveta.</w:t>
      </w:r>
    </w:p>
    <w:p/>
    <w:p>
      <w:r xmlns:w="http://schemas.openxmlformats.org/wordprocessingml/2006/main">
        <w:t xml:space="preserve">Job svari pred posledicami hudobije, da bodo tisti, ki jo delajo, pregnani iz luči v temo in izgnani s sveta.</w:t>
      </w:r>
    </w:p>
    <w:p/>
    <w:p>
      <w:r xmlns:w="http://schemas.openxmlformats.org/wordprocessingml/2006/main">
        <w:t xml:space="preserve">1. Bog ne dopušča hudobije in bo kaznoval tiste, ki jo izvajajo.</w:t>
      </w:r>
    </w:p>
    <w:p/>
    <w:p>
      <w:r xmlns:w="http://schemas.openxmlformats.org/wordprocessingml/2006/main">
        <w:t xml:space="preserve">2. Ne podlezite skušnjavi, ampak živite pravično življenje.</w:t>
      </w:r>
    </w:p>
    <w:p/>
    <w:p>
      <w:r xmlns:w="http://schemas.openxmlformats.org/wordprocessingml/2006/main">
        <w:t xml:space="preserve">1. Propovednik 8:11 – Ker se obsodba zoper hudobno delo ne izvrši hitro, je zato srce človeških sinov v celoti nastavljeno, da delajo zlo.</w:t>
      </w:r>
    </w:p>
    <w:p/>
    <w:p>
      <w:r xmlns:w="http://schemas.openxmlformats.org/wordprocessingml/2006/main">
        <w:t xml:space="preserve">2. Psalm 34:14 – Odvrni se od zla in delaj dobro; iščite mir in mu sledite.</w:t>
      </w:r>
    </w:p>
    <w:p/>
    <w:p>
      <w:r xmlns:w="http://schemas.openxmlformats.org/wordprocessingml/2006/main">
        <w:t xml:space="preserve">Job 18:19 Med svojim ljudstvom ne bo imel niti sinov niti nečakov niti nikogar, ki bi ostal v svojih bivališčih.</w:t>
      </w:r>
    </w:p>
    <w:p/>
    <w:p>
      <w:r xmlns:w="http://schemas.openxmlformats.org/wordprocessingml/2006/main">
        <w:t xml:space="preserve">Job 18:19 povzema dejstvo, da Job ne bo imel družine ali potomcev, ki bi se ga spominjali.</w:t>
      </w:r>
    </w:p>
    <w:p/>
    <w:p>
      <w:r xmlns:w="http://schemas.openxmlformats.org/wordprocessingml/2006/main">
        <w:t xml:space="preserve">1. Negotovost življenja: Kljub Jobovim najboljšim prizadevanjem bo njegova zapuščina pozabljena in njegovi potomci ne bodo obstajali.</w:t>
      </w:r>
    </w:p>
    <w:p/>
    <w:p>
      <w:r xmlns:w="http://schemas.openxmlformats.org/wordprocessingml/2006/main">
        <w:t xml:space="preserve">2. Božja moč: Bog določa naše poti in Job je bil izbran, da živi življenje brez zapuščine.</w:t>
      </w:r>
    </w:p>
    <w:p/>
    <w:p>
      <w:r xmlns:w="http://schemas.openxmlformats.org/wordprocessingml/2006/main">
        <w:t xml:space="preserve">1. Pridigar 7:2-4 - "Bolje je iti v hišo žalovanja kot v hišo pojedine, kajti smrt je usoda vsakega; živi naj si to vzamejo k srcu. Žalost je boljša od smeha , kajti žalosten obraz je dober za srce. Srce modrih je v hiši žalosti, a srce bedakov je v hiši veselja."</w:t>
      </w:r>
    </w:p>
    <w:p/>
    <w:p>
      <w:r xmlns:w="http://schemas.openxmlformats.org/wordprocessingml/2006/main">
        <w:t xml:space="preserve">2. Psalm 146:3-4 - "Ne zanašaj se na kneze, na človeška bitja, ki ne morejo rešiti. Ko njihov duh odide, se vrnejo na tla; prav tisti dan se njihovi načrti izjalovijo."</w:t>
      </w:r>
    </w:p>
    <w:p/>
    <w:p>
      <w:r xmlns:w="http://schemas.openxmlformats.org/wordprocessingml/2006/main">
        <w:t xml:space="preserve">Job 18:20 Tisti, ki pridejo za njim, bodo osupli nad njegovim dnem, kakor so bili prestrašeni tisti, ki so bili prej.</w:t>
      </w:r>
    </w:p>
    <w:p/>
    <w:p>
      <w:r xmlns:w="http://schemas.openxmlformats.org/wordprocessingml/2006/main">
        <w:t xml:space="preserve">Jobovi prijatelji ne verjamejo v njegovo nesrečo, kar čutijo tudi tisti, ki so odšli pred njim.</w:t>
      </w:r>
    </w:p>
    <w:p/>
    <w:p>
      <w:r xmlns:w="http://schemas.openxmlformats.org/wordprocessingml/2006/main">
        <w:t xml:space="preserve">1. Božji popoln načrt v času trpljenja</w:t>
      </w:r>
    </w:p>
    <w:p/>
    <w:p>
      <w:r xmlns:w="http://schemas.openxmlformats.org/wordprocessingml/2006/main">
        <w:t xml:space="preserve">2. Moč vztrajnosti v težavah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Korinčanom 12:9 - Rekel pa mi je: Moja milost ti zadostuje, kajti moja moč se izpopolnjuje v slabosti.</w:t>
      </w:r>
    </w:p>
    <w:p/>
    <w:p>
      <w:r xmlns:w="http://schemas.openxmlformats.org/wordprocessingml/2006/main">
        <w:t xml:space="preserve">Job 18:21 Zagotovo takšna so bivališča hudobnih in to je kraj tistega, ki ne pozna Boga.</w:t>
      </w:r>
    </w:p>
    <w:p/>
    <w:p>
      <w:r xmlns:w="http://schemas.openxmlformats.org/wordprocessingml/2006/main">
        <w:t xml:space="preserve">Job 18:21 govori o bivališčih hudobnih in tistih, ki ne poznajo Boga.</w:t>
      </w:r>
    </w:p>
    <w:p/>
    <w:p>
      <w:r xmlns:w="http://schemas.openxmlformats.org/wordprocessingml/2006/main">
        <w:t xml:space="preserve">1. Poznavanje Boga je bistveno za polno in blagoslovljeno življenje.</w:t>
      </w:r>
    </w:p>
    <w:p/>
    <w:p>
      <w:r xmlns:w="http://schemas.openxmlformats.org/wordprocessingml/2006/main">
        <w:t xml:space="preserve">2. Posledice nepoznavanja Boga so lahko hude.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34:8 - Okusite in poglejte, da je GOSPOD dober; blagor tistemu, ki se vanj zateka.</w:t>
      </w:r>
    </w:p>
    <w:p/>
    <w:p>
      <w:r xmlns:w="http://schemas.openxmlformats.org/wordprocessingml/2006/main">
        <w:t xml:space="preserve">19. poglavje Joba vsebuje Jobov strasten odziv na obtožbe njegovih prijateljev in ponuja vpogled v njegovo globoko bolečino, hrepenenje po pravičnosti in neomajno vero v Boga.</w:t>
      </w:r>
    </w:p>
    <w:p/>
    <w:p>
      <w:r xmlns:w="http://schemas.openxmlformats.org/wordprocessingml/2006/main">
        <w:t xml:space="preserve">1. odstavek: Job izrazi svoje razočaranje nad očitajočimi besedami svojih prijateljev in izjavi, da njihovi poskusi, da bi ga osramotili, samo poglabljajo njegovo bolečino. Prosi za sočutje in razumevanje ter trdi, da ga je Bog prizadel (Job 19:1-6).</w:t>
      </w:r>
    </w:p>
    <w:p/>
    <w:p>
      <w:r xmlns:w="http://schemas.openxmlformats.org/wordprocessingml/2006/main">
        <w:t xml:space="preserve">2. odstavek: Job opisuje obseg svojega trpljenja, ko se počuti zapuščenega s strani vseh okoli sebe. Obžaluje izgubo svoje družine, prijateljev in celo služabnikov, ki zdaj z njim ravnajo s prezirom. Počuti se ujetega v temi in kliče po pravici (Job 19,7–20).</w:t>
      </w:r>
    </w:p>
    <w:p/>
    <w:p>
      <w:r xmlns:w="http://schemas.openxmlformats.org/wordprocessingml/2006/main">
        <w:t xml:space="preserve">3. odstavek: Job oznanja svojo neomajno vero v Odrešenika, ki ga bo opravičil. Izraža upanje, da bo Boga videl iz oči v oči tudi po smrti. Kljub trenutnemu stanju obupa se drži prepričanja, da bo zmagala pravičnost (Job 19,21–29).</w:t>
      </w:r>
    </w:p>
    <w:p/>
    <w:p>
      <w:r xmlns:w="http://schemas.openxmlformats.org/wordprocessingml/2006/main">
        <w:t xml:space="preserve">V povzetku,</w:t>
      </w:r>
    </w:p>
    <w:p>
      <w:r xmlns:w="http://schemas.openxmlformats.org/wordprocessingml/2006/main">
        <w:t xml:space="preserve">Devetnajsto poglavje Joba predstavlja:</w:t>
      </w:r>
    </w:p>
    <w:p>
      <w:r xmlns:w="http://schemas.openxmlformats.org/wordprocessingml/2006/main">
        <w:t xml:space="preserve">strasten odziv,</w:t>
      </w:r>
    </w:p>
    <w:p>
      <w:r xmlns:w="http://schemas.openxmlformats.org/wordprocessingml/2006/main">
        <w:t xml:space="preserve">in prošnja, ki jo je Job izrazil kot odziv na obtožbe svojih prijateljev.</w:t>
      </w:r>
    </w:p>
    <w:p/>
    <w:p>
      <w:r xmlns:w="http://schemas.openxmlformats.org/wordprocessingml/2006/main">
        <w:t xml:space="preserve">Poudarjanje frustracije z izražanjem nezadovoljstva z očitajočimi besedami,</w:t>
      </w:r>
    </w:p>
    <w:p>
      <w:r xmlns:w="http://schemas.openxmlformats.org/wordprocessingml/2006/main">
        <w:t xml:space="preserve">in prikazana tesnoba glede obsega trpljenja, doseženega z opisovanjem izgube in prezira.</w:t>
      </w:r>
    </w:p>
    <w:p>
      <w:r xmlns:w="http://schemas.openxmlformats.org/wordprocessingml/2006/main">
        <w:t xml:space="preserve">Omemba vere, ki je bila prikazana v zvezi z ohranjanjem upanja, utelešenje, ki predstavlja potrditev prepričanja, raziskovanje osebnih razmišljanj o trpljenju v Jobovi knjigi.</w:t>
      </w:r>
    </w:p>
    <w:p/>
    <w:p>
      <w:r xmlns:w="http://schemas.openxmlformats.org/wordprocessingml/2006/main">
        <w:t xml:space="preserve">Job 19:1 Tedaj je Job odgovoril in rekel:</w:t>
      </w:r>
    </w:p>
    <w:p/>
    <w:p>
      <w:r xmlns:w="http://schemas.openxmlformats.org/wordprocessingml/2006/main">
        <w:t xml:space="preserve">Job izrazi svojo tesnobo in razočaranje zaradi nepravičnosti svojega trpljenja.</w:t>
      </w:r>
    </w:p>
    <w:p/>
    <w:p>
      <w:r xmlns:w="http://schemas.openxmlformats.org/wordprocessingml/2006/main">
        <w:t xml:space="preserve">1. Božja pravičnost bo zmagala, tudi če je v svojem življenju ne razumemo.</w:t>
      </w:r>
    </w:p>
    <w:p/>
    <w:p>
      <w:r xmlns:w="http://schemas.openxmlformats.org/wordprocessingml/2006/main">
        <w:t xml:space="preserve">2. Trpljenje je lahko orodje, ki nas pripelje bližje Bogu.</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Job 19:2 Kako dolgo boste pestili mojo dušo in me zlomili z besedami?</w:t>
      </w:r>
    </w:p>
    <w:p/>
    <w:p>
      <w:r xmlns:w="http://schemas.openxmlformats.org/wordprocessingml/2006/main">
        <w:t xml:space="preserve">Job sprašuje svoje prijatelje, kako dolgo ga bodo še mučili in zlomili s svojimi besedami.</w:t>
      </w:r>
    </w:p>
    <w:p/>
    <w:p>
      <w:r xmlns:w="http://schemas.openxmlformats.org/wordprocessingml/2006/main">
        <w:t xml:space="preserve">1. Moč besed: Naučite se govoriti s prijaznostjo in spoštovanjem</w:t>
      </w:r>
    </w:p>
    <w:p/>
    <w:p>
      <w:r xmlns:w="http://schemas.openxmlformats.org/wordprocessingml/2006/main">
        <w:t xml:space="preserve">2. Potrpežljivost z našimi brati in sestrami: Kako se odzvati v težkih časih</w:t>
      </w:r>
    </w:p>
    <w:p/>
    <w:p>
      <w:r xmlns:w="http://schemas.openxmlformats.org/wordprocessingml/2006/main">
        <w:t xml:space="preserve">1. Efežanom 4:29 - "Nobena pokvarjena beseda naj ne pride iz vaših ust, ampak samo taka, ki je dobra za izgradnjo, kakor se spodobi, da bi dala milost tistim, ki poslušajo."</w:t>
      </w:r>
    </w:p>
    <w:p/>
    <w:p>
      <w:r xmlns:w="http://schemas.openxmlformats.org/wordprocessingml/2006/main">
        <w:t xml:space="preserve">2. Pregovori 12:18 - "Nekdo je, čigar nepremišljene besede so kot udarci z mečem, toda jezik modrih ozdravi."</w:t>
      </w:r>
    </w:p>
    <w:p/>
    <w:p>
      <w:r xmlns:w="http://schemas.openxmlformats.org/wordprocessingml/2006/main">
        <w:t xml:space="preserve">Job 19:3 Že desetkrat ste me grajali; ni vas sram, da se mi čudite.</w:t>
      </w:r>
    </w:p>
    <w:p/>
    <w:p>
      <w:r xmlns:w="http://schemas.openxmlformats.org/wordprocessingml/2006/main">
        <w:t xml:space="preserve">Job izrazi svoje razočaranje nad prijatelji, ker so ga desetkrat grajali in niso pokazali nobenega sramu za njihovo vedenje.</w:t>
      </w:r>
    </w:p>
    <w:p/>
    <w:p>
      <w:r xmlns:w="http://schemas.openxmlformats.org/wordprocessingml/2006/main">
        <w:t xml:space="preserve">1. Pomen empatije: študija o Jobu 19:3</w:t>
      </w:r>
    </w:p>
    <w:p/>
    <w:p>
      <w:r xmlns:w="http://schemas.openxmlformats.org/wordprocessingml/2006/main">
        <w:t xml:space="preserve">2. Moč besed: študija o Jobu 19:3</w:t>
      </w:r>
    </w:p>
    <w:p/>
    <w:p>
      <w:r xmlns:w="http://schemas.openxmlformats.org/wordprocessingml/2006/main">
        <w:t xml:space="preserve">1. Izaija 53:3 Ljudje ga zaničujejo in zavračajo; človek žalosti, ki pozna žalost; in pred njim smo skrivali svoje obraze; zaničevali so ga, mi pa ga ne cenimo.</w:t>
      </w:r>
    </w:p>
    <w:p/>
    <w:p>
      <w:r xmlns:w="http://schemas.openxmlformats.org/wordprocessingml/2006/main">
        <w:t xml:space="preserve">2. Rimljanom 12:15 Veselite se s tistimi, ki se veselijo, in jokajte s tistimi, ki jokajo.</w:t>
      </w:r>
    </w:p>
    <w:p/>
    <w:p>
      <w:r xmlns:w="http://schemas.openxmlformats.org/wordprocessingml/2006/main">
        <w:t xml:space="preserve">Job 19:4 In če sem se res zmotil, moja napaka ostane pri meni.</w:t>
      </w:r>
    </w:p>
    <w:p/>
    <w:p>
      <w:r xmlns:w="http://schemas.openxmlformats.org/wordprocessingml/2006/main">
        <w:t xml:space="preserve">Job priznava lastne napake in sprejema polno odgovornost zanje.</w:t>
      </w:r>
    </w:p>
    <w:p/>
    <w:p>
      <w:r xmlns:w="http://schemas.openxmlformats.org/wordprocessingml/2006/main">
        <w:t xml:space="preserve">1. "Nosimo težo lastnih napak"</w:t>
      </w:r>
    </w:p>
    <w:p/>
    <w:p>
      <w:r xmlns:w="http://schemas.openxmlformats.org/wordprocessingml/2006/main">
        <w:t xml:space="preserve">2. "Sprejemanje odgovornosti za naša dejanja"</w:t>
      </w:r>
    </w:p>
    <w:p/>
    <w:p>
      <w:r xmlns:w="http://schemas.openxmlformats.org/wordprocessingml/2006/main">
        <w:t xml:space="preserve">1. 2 Korinčanom 5:21 - "Kajti njega, ki ni poznal greha, je za nas naredil za greh, da bi mi v njem postali Božja pravičnost."</w:t>
      </w:r>
    </w:p>
    <w:p/>
    <w:p>
      <w:r xmlns:w="http://schemas.openxmlformats.org/wordprocessingml/2006/main">
        <w:t xml:space="preserve">2. Pregovori 28:13 - "Kdor prikriva svoje grehe, ne bo uspešen; kdor pa jih prizna in opusti, bo usmiljen."</w:t>
      </w:r>
    </w:p>
    <w:p/>
    <w:p>
      <w:r xmlns:w="http://schemas.openxmlformats.org/wordprocessingml/2006/main">
        <w:t xml:space="preserve">Job 19:5 Če se res hočete povzdigniti zoper mene in mi očitati mojo sramoto,</w:t>
      </w:r>
    </w:p>
    <w:p/>
    <w:p>
      <w:r xmlns:w="http://schemas.openxmlformats.org/wordprocessingml/2006/main">
        <w:t xml:space="preserve">Job obžaluje nepravičnost svojega položaja in slabo ravnanje s prijatelji ter jih poziva, naj odgovarjajo za svoja dejanja.</w:t>
      </w:r>
    </w:p>
    <w:p/>
    <w:p>
      <w:r xmlns:w="http://schemas.openxmlformats.org/wordprocessingml/2006/main">
        <w:t xml:space="preserve">1. Iz Jobove zgodbe se lahko naučimo, da ne dovolimo, da nas stiska opredeljuje in namesto tega ostanemo neomajni v svoji veri.</w:t>
      </w:r>
    </w:p>
    <w:p/>
    <w:p>
      <w:r xmlns:w="http://schemas.openxmlformats.org/wordprocessingml/2006/main">
        <w:t xml:space="preserve">2. Pozorni moramo biti na svoje besede in odzive na naše prijatelje, saj lahko naše besede močno prizadenejo celo tiste, ki jih imamo radi.</w:t>
      </w:r>
    </w:p>
    <w:p/>
    <w:p>
      <w:r xmlns:w="http://schemas.openxmlformats.org/wordprocessingml/2006/main">
        <w:t xml:space="preserve">1. Matej 5:38-41 - Jezus uči o obračanju drugega lica in ljubezni do sovražnikov.</w:t>
      </w:r>
    </w:p>
    <w:p/>
    <w:p>
      <w:r xmlns:w="http://schemas.openxmlformats.org/wordprocessingml/2006/main">
        <w:t xml:space="preserve">2. Psalm 37:1-2 - Navodilo, da se ne vznemirjate zaradi hudobnih in da zaupate v Gospoda.</w:t>
      </w:r>
    </w:p>
    <w:p/>
    <w:p>
      <w:r xmlns:w="http://schemas.openxmlformats.org/wordprocessingml/2006/main">
        <w:t xml:space="preserve">Job 19:6 Vedi zdaj, da me je Bog strmoglavil in me objel s svojo mrežo.</w:t>
      </w:r>
    </w:p>
    <w:p/>
    <w:p>
      <w:r xmlns:w="http://schemas.openxmlformats.org/wordprocessingml/2006/main">
        <w:t xml:space="preserve">Job doživi veliko izgubo in obup, saj čuti, da se je Bog odvrnil od njega.</w:t>
      </w:r>
    </w:p>
    <w:p/>
    <w:p>
      <w:r xmlns:w="http://schemas.openxmlformats.org/wordprocessingml/2006/main">
        <w:t xml:space="preserve">1: Tudi v naših najtemnejših trenutkih je Bog še vedno z nami.</w:t>
      </w:r>
    </w:p>
    <w:p/>
    <w:p>
      <w:r xmlns:w="http://schemas.openxmlformats.org/wordprocessingml/2006/main">
        <w:t xml:space="preserve">2: Božji načrt je večji od našega razumevanja.</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Job 19:7 Glej, vpijem iz krivice, a me ne slišijo; glasno vpijem, a sodbe ni.</w:t>
      </w:r>
    </w:p>
    <w:p/>
    <w:p>
      <w:r xmlns:w="http://schemas.openxmlformats.org/wordprocessingml/2006/main">
        <w:t xml:space="preserve">Job objokuje svoj položaj, saj se počuti prezrtega in brez pravice.</w:t>
      </w:r>
    </w:p>
    <w:p/>
    <w:p>
      <w:r xmlns:w="http://schemas.openxmlformats.org/wordprocessingml/2006/main">
        <w:t xml:space="preserve">1. Božja pravičnost je vedno na delu, tudi ko je ne vidimo.</w:t>
      </w:r>
    </w:p>
    <w:p/>
    <w:p>
      <w:r xmlns:w="http://schemas.openxmlformats.org/wordprocessingml/2006/main">
        <w:t xml:space="preserve">2. Tudi sredi obupa je Bog še vedno z nami.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34:17-18 - Pravični vpijejo in Gospod jih usliši in jih reši iz vseh njihovih stisk. Gospod je blizu tistih, ki so strtega srca; in reši tiste, ki so skesanega duha.</w:t>
      </w:r>
    </w:p>
    <w:p/>
    <w:p>
      <w:r xmlns:w="http://schemas.openxmlformats.org/wordprocessingml/2006/main">
        <w:t xml:space="preserve">Job 19:8 Ogradil je mojo pot, da ne morem iti, in temo je postavil na moja pota.</w:t>
      </w:r>
    </w:p>
    <w:p/>
    <w:p>
      <w:r xmlns:w="http://schemas.openxmlformats.org/wordprocessingml/2006/main">
        <w:t xml:space="preserve">Job izrazi svoje razočaranje nad stiskami, s katerimi se sooča, in čuti, da mu je Bog zaprl pot.</w:t>
      </w:r>
    </w:p>
    <w:p/>
    <w:p>
      <w:r xmlns:w="http://schemas.openxmlformats.org/wordprocessingml/2006/main">
        <w:t xml:space="preserve">1: Bog dopušča preizkušnje in stiske v naših življenjih, da bi nam pomagal prepoznati in ceniti njegove blagoslove.</w:t>
      </w:r>
    </w:p>
    <w:p/>
    <w:p>
      <w:r xmlns:w="http://schemas.openxmlformats.org/wordprocessingml/2006/main">
        <w:t xml:space="preserve">2: Čeprav se morda zdi, da nam je Bog zaprl poti, to počne z večjim namenom, da nas pritegne bližje sebi.</w:t>
      </w:r>
    </w:p>
    <w:p/>
    <w:p>
      <w:r xmlns:w="http://schemas.openxmlformats.org/wordprocessingml/2006/main">
        <w:t xml:space="preserve">1: Janez 16:33 - "To sem vam povedal, da bi imeli mir v meni. Na svetu boste imeli stisko. Toda bodite pogumni; jaz sem premagal svet."</w:t>
      </w:r>
    </w:p>
    <w:p/>
    <w:p>
      <w:r xmlns:w="http://schemas.openxmlformats.org/wordprocessingml/2006/main">
        <w:t xml:space="preserve">2: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Job 19:9 Odvzel mi je slavo mojo in vzel mi je krono z glave.</w:t>
      </w:r>
    </w:p>
    <w:p/>
    <w:p>
      <w:r xmlns:w="http://schemas.openxmlformats.org/wordprocessingml/2006/main">
        <w:t xml:space="preserve">Job zaradi božje volje izgubi svojo slavo in krono.</w:t>
      </w:r>
    </w:p>
    <w:p/>
    <w:p>
      <w:r xmlns:w="http://schemas.openxmlformats.org/wordprocessingml/2006/main">
        <w:t xml:space="preserve">1. Božja volja je nedoumljiva: naučiti se zaupati in ubogati kljub negotovosti</w:t>
      </w:r>
    </w:p>
    <w:p/>
    <w:p>
      <w:r xmlns:w="http://schemas.openxmlformats.org/wordprocessingml/2006/main">
        <w:t xml:space="preserve">2. Paradoks trpljenja: Iskanje moči v šibkosti</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2. Korinčanom 12:9-10: Toda rekel mi je: Moja milost ti zadostuje, kajti moja moč se izpopolnjuje v slabosti. Zato se bom še toliko bolj rad hvalil s svojimi slabostmi, da bo Kristusova moč počivala name. Zato se zavoljo Kristusa veselim slabosti, žalitev, nadlog, preganjanj, težav. Kajti ko sem šibek, takrat sem močan.</w:t>
      </w:r>
    </w:p>
    <w:p/>
    <w:p>
      <w:r xmlns:w="http://schemas.openxmlformats.org/wordprocessingml/2006/main">
        <w:t xml:space="preserve">Job 19:10 Uničil me je na vseh straneh in odšel sem; in moje upanje je odstranil kakor drevo.</w:t>
      </w:r>
    </w:p>
    <w:p/>
    <w:p>
      <w:r xmlns:w="http://schemas.openxmlformats.org/wordprocessingml/2006/main">
        <w:t xml:space="preserve">Job je izkusil uničenje Boga na vseh straneh in njegovo upanje je bilo odstranjeno.</w:t>
      </w:r>
    </w:p>
    <w:p/>
    <w:p>
      <w:r xmlns:w="http://schemas.openxmlformats.org/wordprocessingml/2006/main">
        <w:t xml:space="preserve">1. Neizogibnost trpljenja: razmišljanja o Jobu 19:10</w:t>
      </w:r>
    </w:p>
    <w:p/>
    <w:p>
      <w:r xmlns:w="http://schemas.openxmlformats.org/wordprocessingml/2006/main">
        <w:t xml:space="preserve">2. Upanje sredi težav: Učenje iz Jobove izkušnje.</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Žalostinke 3:19-25 – Misel na moje trpljenje in brezdomstvo je grenkobna. Tega groznega časa ne bom nikoli pozabil, saj žalujem zaradi svoje izgube.</w:t>
      </w:r>
    </w:p>
    <w:p/>
    <w:p>
      <w:r xmlns:w="http://schemas.openxmlformats.org/wordprocessingml/2006/main">
        <w:t xml:space="preserve">Job 19:11 Svojo jezo je razplamtel zoper mene in me ima za svojega sovražnika.</w:t>
      </w:r>
    </w:p>
    <w:p/>
    <w:p>
      <w:r xmlns:w="http://schemas.openxmlformats.org/wordprocessingml/2006/main">
        <w:t xml:space="preserve">Bog se je razjezil na Joba in nanj gleda kot na sovražnika.</w:t>
      </w:r>
    </w:p>
    <w:p/>
    <w:p>
      <w:r xmlns:w="http://schemas.openxmlformats.org/wordprocessingml/2006/main">
        <w:t xml:space="preserve">1. Pomen ohranjanja pozitivnega odnosa z Bogom</w:t>
      </w:r>
    </w:p>
    <w:p/>
    <w:p>
      <w:r xmlns:w="http://schemas.openxmlformats.org/wordprocessingml/2006/main">
        <w:t xml:space="preserve">2. Nevarnosti greha in kako vpliva na naš odnos z Bogom</w:t>
      </w:r>
    </w:p>
    <w:p/>
    <w:p>
      <w:r xmlns:w="http://schemas.openxmlformats.org/wordprocessingml/2006/main">
        <w:t xml:space="preserve">1. Rimljanom 12:17-21 - Nikomur ne vračajte hudega za hudo, ampak premislite o tem, kar je plemenito v očeh vseh.</w:t>
      </w:r>
    </w:p>
    <w:p/>
    <w:p>
      <w:r xmlns:w="http://schemas.openxmlformats.org/wordprocessingml/2006/main">
        <w:t xml:space="preserve">2. Jakob 4:7-9 – Podredite se torej Bogu. Uprite se hudiču in pobegnil bo od vas. Približajte se Bogu in se vam bo približal. Očistite si roke, grešniki, in očistite svoja srca, dvoumneži.</w:t>
      </w:r>
    </w:p>
    <w:p/>
    <w:p>
      <w:r xmlns:w="http://schemas.openxmlformats.org/wordprocessingml/2006/main">
        <w:t xml:space="preserve">Job 19:12 Njegove čete se zberejo in se dvignejo proti meni in se utaborijo okoli mojega šotora.</w:t>
      </w:r>
    </w:p>
    <w:p/>
    <w:p>
      <w:r xmlns:w="http://schemas.openxmlformats.org/wordprocessingml/2006/main">
        <w:t xml:space="preserve">Ta odlomek iz Joba 19:12 govori o Jobovih sovražnikih, ki so ga obkolili in ogrožali njegov dom.</w:t>
      </w:r>
    </w:p>
    <w:p/>
    <w:p>
      <w:r xmlns:w="http://schemas.openxmlformats.org/wordprocessingml/2006/main">
        <w:t xml:space="preserve">1. Premagovanje stiske - Kako ostati zvest kljub nasprotovanju</w:t>
      </w:r>
    </w:p>
    <w:p/>
    <w:p>
      <w:r xmlns:w="http://schemas.openxmlformats.org/wordprocessingml/2006/main">
        <w:t xml:space="preserve">2. Božja zaščita – opomin na Božjo zvestobo in zaščito v času preizkušnje</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Job 19:13 Moje brate je oddaljil od mene in moji znanci so se mi res odtujili.</w:t>
      </w:r>
    </w:p>
    <w:p/>
    <w:p>
      <w:r xmlns:w="http://schemas.openxmlformats.org/wordprocessingml/2006/main">
        <w:t xml:space="preserve">Job doživlja občutek osamljenosti in izolacije zaradi načina, na katerega so ga družina in prijatelji zapustili.</w:t>
      </w:r>
    </w:p>
    <w:p/>
    <w:p>
      <w:r xmlns:w="http://schemas.openxmlformats.org/wordprocessingml/2006/main">
        <w:t xml:space="preserve">1: Tolaži nas lahko spoznanje, da je Bog še vedno z nami, tudi ko se počutimo sami.</w:t>
      </w:r>
    </w:p>
    <w:p/>
    <w:p>
      <w:r xmlns:w="http://schemas.openxmlformats.org/wordprocessingml/2006/main">
        <w:t xml:space="preserve">2: Lahko se učimo iz Jobove izkušnje in ne postanemo zadovoljni, ko so naši ljubljeni še vedno z nami.</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23:4 – Da, čeprav hodim po dolini smrtne sence, se ne bom bal zla, kajti ti si z menoj; tvoja palica in tvoja palica me tolažita.</w:t>
      </w:r>
    </w:p>
    <w:p/>
    <w:p>
      <w:r xmlns:w="http://schemas.openxmlformats.org/wordprocessingml/2006/main">
        <w:t xml:space="preserve">Job 19:14 Moji sorodniki so se izneverili in moji domači prijatelji so me pozabili.</w:t>
      </w:r>
    </w:p>
    <w:p/>
    <w:p>
      <w:r xmlns:w="http://schemas.openxmlformats.org/wordprocessingml/2006/main">
        <w:t xml:space="preserve">Ta odlomek odraža Jobove občutke osamljenosti in zapuščenosti, saj so ga njegovi ljubljeni razočarali.</w:t>
      </w:r>
    </w:p>
    <w:p/>
    <w:p>
      <w:r xmlns:w="http://schemas.openxmlformats.org/wordprocessingml/2006/main">
        <w:t xml:space="preserve">1. "Bog je naš nezmotljivi prijatelj"</w:t>
      </w:r>
    </w:p>
    <w:p/>
    <w:p>
      <w:r xmlns:w="http://schemas.openxmlformats.org/wordprocessingml/2006/main">
        <w:t xml:space="preserve">2. "Živeti skozi osamljenost"</w:t>
      </w:r>
    </w:p>
    <w:p/>
    <w:p>
      <w:r xmlns:w="http://schemas.openxmlformats.org/wordprocessingml/2006/main">
        <w:t xml:space="preserve">1. Psalm 18:2 Gospod je moja skala in moja trdnjava in moj osvoboditelj, moj Bog, moja skala, h kateri se zatekam, moj ščit in rog mojega odrešenja, moja trdnjava.</w:t>
      </w:r>
    </w:p>
    <w:p/>
    <w:p>
      <w:r xmlns:w="http://schemas.openxmlformats.org/wordprocessingml/2006/main">
        <w:t xml:space="preserve">2. Pregovori 18:24 Človek, ki ima veliko tovarišev, lahko propade, vendar je prijatelj, ki se drži bližje kot brat.</w:t>
      </w:r>
    </w:p>
    <w:p/>
    <w:p>
      <w:r xmlns:w="http://schemas.openxmlformats.org/wordprocessingml/2006/main">
        <w:t xml:space="preserve">Job 19:15 Za tujca me imajo tisti, ki prebivajo v moji hiši, in moje dekle. Tujec sem v njihovih očeh.</w:t>
      </w:r>
    </w:p>
    <w:p/>
    <w:p>
      <w:r xmlns:w="http://schemas.openxmlformats.org/wordprocessingml/2006/main">
        <w:t xml:space="preserve">Job se počuti odtujenega in izoliranega od svoje družine in ljudi okoli sebe.</w:t>
      </w:r>
    </w:p>
    <w:p/>
    <w:p>
      <w:r xmlns:w="http://schemas.openxmlformats.org/wordprocessingml/2006/main">
        <w:t xml:space="preserve">1. Božja zvestoba sredi odtujenosti.</w:t>
      </w:r>
    </w:p>
    <w:p/>
    <w:p>
      <w:r xmlns:w="http://schemas.openxmlformats.org/wordprocessingml/2006/main">
        <w:t xml:space="preserve">2. Iskanje tolažbe in tolažbe v odnosu z Bogom v času osamljenosti.</w:t>
      </w:r>
    </w:p>
    <w:p/>
    <w:p>
      <w:r xmlns:w="http://schemas.openxmlformats.org/wordprocessingml/2006/main">
        <w:t xml:space="preserve">1. Hebrejcem 13:5 – Ohranite svoje življenje brez ljubezni do denarja in bodite zadovoljni s tem, kar imate, kajti Bog je rekel: Nikoli te ne bom zapustil; nikoli te ne bom zapustil.</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Job 19:16 Poklical sem svojega služabnika, pa mi ni odgovoril; Prigovarjala sem mu z usti.</w:t>
      </w:r>
    </w:p>
    <w:p/>
    <w:p>
      <w:r xmlns:w="http://schemas.openxmlformats.org/wordprocessingml/2006/main">
        <w:t xml:space="preserve">Job hrepeni po tem, da bi njegov služabnik odgovoril na njegov klic, a je ostal brez odgovora.</w:t>
      </w:r>
    </w:p>
    <w:p/>
    <w:p>
      <w:r xmlns:w="http://schemas.openxmlformats.org/wordprocessingml/2006/main">
        <w:t xml:space="preserve">1. Zanašanje na Gospoda v času razočaranja</w:t>
      </w:r>
    </w:p>
    <w:p/>
    <w:p>
      <w:r xmlns:w="http://schemas.openxmlformats.org/wordprocessingml/2006/main">
        <w:t xml:space="preserve">2. Moč molitve v času stiske</w:t>
      </w:r>
    </w:p>
    <w:p/>
    <w:p>
      <w:r xmlns:w="http://schemas.openxmlformats.org/wordprocessingml/2006/main">
        <w:t xml:space="preserve">1. Izaija 40:29-31 - On daje moč omedlelemu in tistemu, ki je brez moči, povečuje moč.</w:t>
      </w:r>
    </w:p>
    <w:p/>
    <w:p>
      <w:r xmlns:w="http://schemas.openxmlformats.org/wordprocessingml/2006/main">
        <w:t xml:space="preserve">2. Jakob 5:13-16 - Ali kdo med vami trpi? Naj moli. Je kdo vesel? Naj poje hvalo.</w:t>
      </w:r>
    </w:p>
    <w:p/>
    <w:p>
      <w:r xmlns:w="http://schemas.openxmlformats.org/wordprocessingml/2006/main">
        <w:t xml:space="preserve">Job 19:17 Moj dih je čuden moji ženi, čeprav sem zavoljo otrok molil za svoje telo.</w:t>
      </w:r>
    </w:p>
    <w:p/>
    <w:p>
      <w:r xmlns:w="http://schemas.openxmlformats.org/wordprocessingml/2006/main">
        <w:t xml:space="preserve">Job obžaluje, da se mu je celo lastna žena odtujila, čeprav jo je prej rotil zaradi njunih otrok.</w:t>
      </w:r>
    </w:p>
    <w:p/>
    <w:p>
      <w:r xmlns:w="http://schemas.openxmlformats.org/wordprocessingml/2006/main">
        <w:t xml:space="preserve">1. Pomen družine: naučiti se ljubiti in odpuščati</w:t>
      </w:r>
    </w:p>
    <w:p/>
    <w:p>
      <w:r xmlns:w="http://schemas.openxmlformats.org/wordprocessingml/2006/main">
        <w:t xml:space="preserve">2. Moč Božjega odrešenja: obnovitev ljubezni iz tragedije</w:t>
      </w:r>
    </w:p>
    <w:p/>
    <w:p>
      <w:r xmlns:w="http://schemas.openxmlformats.org/wordprocessingml/2006/main">
        <w:t xml:space="preserve">1. Matej 5:44-45: »Jaz pa vam pravim, ljubite svoje sovražnike in molite za tiste, ki vas preganjajo, da boste lahko sinovi svojega Očeta, ki je v nebesih; kajti on daje, da njegovo sonce vzide nad hudobnimi in dobro in pošilja dež na pravične in nepravične."</w:t>
      </w:r>
    </w:p>
    <w:p/>
    <w:p>
      <w:r xmlns:w="http://schemas.openxmlformats.org/wordprocessingml/2006/main">
        <w:t xml:space="preserve">2. Rimljanom 12:19-21: »Nikoli se ne maščuj sam, ljubljeni, ampak pusti prostor Božji jezi, kajti pisano je: Moje je maščevanje, jaz bom povrnil,« pravi Gospod. sovražnik je lačen, nahrani ga, in če je žejen, mu daj piti; kajti s tem mu boš na glavo nakopal oglje.« Ne pusti se premagati zlu, ampak premagaj zlo z dobrim."</w:t>
      </w:r>
    </w:p>
    <w:p/>
    <w:p>
      <w:r xmlns:w="http://schemas.openxmlformats.org/wordprocessingml/2006/main">
        <w:t xml:space="preserve">Job 19:18 Da, otroci so me zaničevali; Vstal sem in govorili so proti meni.</w:t>
      </w:r>
    </w:p>
    <w:p/>
    <w:p>
      <w:r xmlns:w="http://schemas.openxmlformats.org/wordprocessingml/2006/main">
        <w:t xml:space="preserve">Ta odlomek govori o Jobovi izkušnji, ko so ga celo majhni otroci zaničevali.</w:t>
      </w:r>
    </w:p>
    <w:p/>
    <w:p>
      <w:r xmlns:w="http://schemas.openxmlformats.org/wordprocessingml/2006/main">
        <w:t xml:space="preserve">1. Moč zavrnitve: Kako nas lahko Jobova izkušnja nauči premagati</w:t>
      </w:r>
    </w:p>
    <w:p/>
    <w:p>
      <w:r xmlns:w="http://schemas.openxmlformats.org/wordprocessingml/2006/main">
        <w:t xml:space="preserve">2. Vztrajnost v težavah: spoznanja iz Jobove zgodbe</w:t>
      </w:r>
    </w:p>
    <w:p/>
    <w:p>
      <w:r xmlns:w="http://schemas.openxmlformats.org/wordprocessingml/2006/main">
        <w:t xml:space="preserve">1. Rimljanom 8:31 37 – Kaj naj torej rečemo na te stvari? Če je Bog za nas, kdo je lahko proti nam?</w:t>
      </w:r>
    </w:p>
    <w:p/>
    <w:p>
      <w:r xmlns:w="http://schemas.openxmlformats.org/wordprocessingml/2006/main">
        <w:t xml:space="preserve">2. 1. Petrovo 5:8-9 – Bodite trezni; bodi pozoren. Vaš nasprotnik, hudič, hodi naokoli kakor rjoveč lev in išče koga, da bi ga požrl.</w:t>
      </w:r>
    </w:p>
    <w:p/>
    <w:p>
      <w:r xmlns:w="http://schemas.openxmlformats.org/wordprocessingml/2006/main">
        <w:t xml:space="preserve">Job 19:19 Vsi moji notranji prijatelji so se mi gnusili in tisti, ki sem jih ljubil, so se obrnili proti meni.</w:t>
      </w:r>
    </w:p>
    <w:p/>
    <w:p>
      <w:r xmlns:w="http://schemas.openxmlformats.org/wordprocessingml/2006/main">
        <w:t xml:space="preserve">Job obžaluje, da so se celo njegovi najbližji prijatelji odvrnili od njega.</w:t>
      </w:r>
    </w:p>
    <w:p/>
    <w:p>
      <w:r xmlns:w="http://schemas.openxmlformats.org/wordprocessingml/2006/main">
        <w:t xml:space="preserve">1. Bog je vedno z nami: tudi v času velikih težav</w:t>
      </w:r>
    </w:p>
    <w:p/>
    <w:p>
      <w:r xmlns:w="http://schemas.openxmlformats.org/wordprocessingml/2006/main">
        <w:t xml:space="preserve">2. Moč prijateljstva: naučiti se zanašati drug na drugega za podporo</w:t>
      </w:r>
    </w:p>
    <w:p/>
    <w:p>
      <w:r xmlns:w="http://schemas.openxmlformats.org/wordprocessingml/2006/main">
        <w:t xml:space="preserve">1. Psalm 23:4 - Tudi ko hodim skozi najtemnejšo dolino, me ne bo strah, ker si blizu mene.</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Job 19:20 Moja kost se je prilepila na mojo kožo in na moje meso in rešil sem se s kožo svojih zob.</w:t>
      </w:r>
    </w:p>
    <w:p/>
    <w:p>
      <w:r xmlns:w="http://schemas.openxmlformats.org/wordprocessingml/2006/main">
        <w:t xml:space="preserve">Job razmišlja o svojih preizkušnjah in trpljenju ter ugotavlja, da je komaj ušel smrti.</w:t>
      </w:r>
    </w:p>
    <w:p/>
    <w:p>
      <w:r xmlns:w="http://schemas.openxmlformats.org/wordprocessingml/2006/main">
        <w:t xml:space="preserve">1. Trpljenje in življenjske preizkušnje: razmišljanje o Jobu 19:20</w:t>
      </w:r>
    </w:p>
    <w:p/>
    <w:p>
      <w:r xmlns:w="http://schemas.openxmlformats.org/wordprocessingml/2006/main">
        <w:t xml:space="preserve">2. Iskanje upanja v težkih časih: študija o Jobu 19:20</w:t>
      </w:r>
    </w:p>
    <w:p/>
    <w:p>
      <w:r xmlns:w="http://schemas.openxmlformats.org/wordprocessingml/2006/main">
        <w:t xml:space="preserve">1. Psalm 34:19 - Veliko je stisk pravičnega, a GOSPOD ga reši iz vseh.</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Job 19:21 Usmilite se me, usmilite se me, prijatelji moji; zakaj Božja roka se me je dotaknila.</w:t>
      </w:r>
    </w:p>
    <w:p/>
    <w:p>
      <w:r xmlns:w="http://schemas.openxmlformats.org/wordprocessingml/2006/main">
        <w:t xml:space="preserve">Jobova prošnja prijateljev za usmiljenje kljub temu, da se ga je dotaknila Božja roka.</w:t>
      </w:r>
    </w:p>
    <w:p/>
    <w:p>
      <w:r xmlns:w="http://schemas.openxmlformats.org/wordprocessingml/2006/main">
        <w:t xml:space="preserve">1. Božja prisotnost je blagoslov, tudi sredi bolečine.</w:t>
      </w:r>
    </w:p>
    <w:p/>
    <w:p>
      <w:r xmlns:w="http://schemas.openxmlformats.org/wordprocessingml/2006/main">
        <w:t xml:space="preserve">2. Moč je v tem, da ponižno prosite za pomoč.</w:t>
      </w:r>
    </w:p>
    <w:p/>
    <w:p>
      <w:r xmlns:w="http://schemas.openxmlformats.org/wordprocessingml/2006/main">
        <w:t xml:space="preserve">1. Jakob 5:11 - "Glej, za srečne štejemo tiste, ki vztrajajo. Slišali ste o Jobovi potrpežljivosti in videli ste Gospodov konec; da je Gospod zelo usmiljen in nežno usmiljen."</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Job 19:22 Zakaj me preganjate kot Boga in niste zadovoljni z mojim mesom?</w:t>
      </w:r>
    </w:p>
    <w:p/>
    <w:p>
      <w:r xmlns:w="http://schemas.openxmlformats.org/wordprocessingml/2006/main">
        <w:t xml:space="preserve">Job objokuje kruto ravnanje, ki ga je prestal, in se sprašuje, zakaj ga preganjajo, kot da bi bil bog.</w:t>
      </w:r>
    </w:p>
    <w:p/>
    <w:p>
      <w:r xmlns:w="http://schemas.openxmlformats.org/wordprocessingml/2006/main">
        <w:t xml:space="preserve">1. Ljubosumje Boga: Razumevanje Jobovega preganjanja</w:t>
      </w:r>
    </w:p>
    <w:p/>
    <w:p>
      <w:r xmlns:w="http://schemas.openxmlformats.org/wordprocessingml/2006/main">
        <w:t xml:space="preserve">2. Preganjanje pravičnih: Učenje iz Jobove izkušnje</w:t>
      </w:r>
    </w:p>
    <w:p/>
    <w:p>
      <w:r xmlns:w="http://schemas.openxmlformats.org/wordprocessingml/2006/main">
        <w:t xml:space="preserve">1. Lukež 6:22-23: »Blagor vam, ko vas bodo ljudje sovražili in ko vas bodo izločili in sramotili ter zaničevali vaše ime kot hudobno zaradi Sina človekovega! Veselite se tistega dne in poskakujte od veselja, zakaj glej, tvoje plačilo je veliko v nebesih."</w:t>
      </w:r>
    </w:p>
    <w:p/>
    <w:p>
      <w:r xmlns:w="http://schemas.openxmlformats.org/wordprocessingml/2006/main">
        <w:t xml:space="preserve">2. Rimljanom 8:35-37: »Kdo nas bo ločil od Kristusove ljubezni? Ali bo stiska, ali stiska, ali preganjanje, ali lakota, ali nagota, ali nevarnost, ali meč? Kakor je pisano: 'Zavoljo vas pobijajo nas ves dan, imajo nas za ovce za zakol.' Ne, v vseh teh stvareh smo več kot zmagovalci po njem, ki nas je vzljubil."</w:t>
      </w:r>
    </w:p>
    <w:p/>
    <w:p>
      <w:r xmlns:w="http://schemas.openxmlformats.org/wordprocessingml/2006/main">
        <w:t xml:space="preserve">Job 19:23 O, da bi bile moje besede zdaj zapisane! o da bi jih natisnili v knjigi!</w:t>
      </w:r>
    </w:p>
    <w:p/>
    <w:p>
      <w:r xmlns:w="http://schemas.openxmlformats.org/wordprocessingml/2006/main">
        <w:t xml:space="preserve">Job hrepeni po tem, da bi bile njegove besede tesnobe in žalosti zapisane in natisnjene v knjigi za zanamce.</w:t>
      </w:r>
    </w:p>
    <w:p/>
    <w:p>
      <w:r xmlns:w="http://schemas.openxmlformats.org/wordprocessingml/2006/main">
        <w:t xml:space="preserve">1: Bog sliši naše krike tesnobe in žalosti, tudi če jih nihče drug ne sliši.</w:t>
      </w:r>
    </w:p>
    <w:p/>
    <w:p>
      <w:r xmlns:w="http://schemas.openxmlformats.org/wordprocessingml/2006/main">
        <w:t xml:space="preserve">2: Naše pričevanje za Boga je vredno, da ga zapišemo, da ga lahko drugi preberejo in o njem razmišljajo.</w:t>
      </w:r>
    </w:p>
    <w:p/>
    <w:p>
      <w:r xmlns:w="http://schemas.openxmlformats.org/wordprocessingml/2006/main">
        <w:t xml:space="preserve">1: Psalm 62:8-9 Vedno zaupaj vanj; vi ljudje, izlijte svoje srce pred njim: Bog nam je zatočišče. Selah. Zares, ljudje nizke stopnje so nečimrnost in ljudje visoke stopnje so laž: na tehtnici se dvigajo; vsi so lažji od nečimrnosti.</w:t>
      </w:r>
    </w:p>
    <w:p/>
    <w:p>
      <w:r xmlns:w="http://schemas.openxmlformats.org/wordprocessingml/2006/main">
        <w:t xml:space="preserve">2: Žalostinke 3:22-24 Zaradi GOSPODOVEGA usmiljenja je, da nismo pokončani, ker njegovo sočutje ne mine. Vsako jutro so novi: velika je tvoja zvestoba. GOSPOD je moj delež, pravi moja duša; zato bom upal vanj.</w:t>
      </w:r>
    </w:p>
    <w:p/>
    <w:p>
      <w:r xmlns:w="http://schemas.openxmlformats.org/wordprocessingml/2006/main">
        <w:t xml:space="preserve">Job 19:24 Da so bili vklesani z železnim peresom in svincem v skalo za vekomaj!</w:t>
      </w:r>
    </w:p>
    <w:p/>
    <w:p>
      <w:r xmlns:w="http://schemas.openxmlformats.org/wordprocessingml/2006/main">
        <w:t xml:space="preserve">Ta odlomek govori o tem, kako so Božje besede zapisane v kamen, da jih nikoli ne pozabimo.</w:t>
      </w:r>
    </w:p>
    <w:p/>
    <w:p>
      <w:r xmlns:w="http://schemas.openxmlformats.org/wordprocessingml/2006/main">
        <w:t xml:space="preserve">1. Božja beseda je trajna: moč predanosti</w:t>
      </w:r>
    </w:p>
    <w:p/>
    <w:p>
      <w:r xmlns:w="http://schemas.openxmlformats.org/wordprocessingml/2006/main">
        <w:t xml:space="preserve">2. Nespremenljiva narava Boga: njegova beseda je trdna</w:t>
      </w:r>
    </w:p>
    <w:p/>
    <w:p>
      <w:r xmlns:w="http://schemas.openxmlformats.org/wordprocessingml/2006/main">
        <w:t xml:space="preserve">1. Izaija 40:8 "Trava se posuši, cvet oveni, a beseda našega Boga ostane na veke."</w:t>
      </w:r>
    </w:p>
    <w:p/>
    <w:p>
      <w:r xmlns:w="http://schemas.openxmlformats.org/wordprocessingml/2006/main">
        <w:t xml:space="preserve">2. Matej 24:35 "Nebo in zemlja bosta prešla, moje besede pa ne bodo prešle."</w:t>
      </w:r>
    </w:p>
    <w:p/>
    <w:p>
      <w:r xmlns:w="http://schemas.openxmlformats.org/wordprocessingml/2006/main">
        <w:t xml:space="preserve">Job 19:25 Kajti vem, da moj odrešenik živi in da bo zadnji dan stal na zemlji.</w:t>
      </w:r>
    </w:p>
    <w:p/>
    <w:p>
      <w:r xmlns:w="http://schemas.openxmlformats.org/wordprocessingml/2006/main">
        <w:t xml:space="preserve">Job potrjuje svojo vero v svojega Odrešenika, ki ga bo na koncu prišel rešit.</w:t>
      </w:r>
    </w:p>
    <w:p/>
    <w:p>
      <w:r xmlns:w="http://schemas.openxmlformats.org/wordprocessingml/2006/main">
        <w:t xml:space="preserve">1. Upanje Odrešenika: zagotovilo v težkih časih</w:t>
      </w:r>
    </w:p>
    <w:p/>
    <w:p>
      <w:r xmlns:w="http://schemas.openxmlformats.org/wordprocessingml/2006/main">
        <w:t xml:space="preserve">2. Odrešenik živi: neomajna vera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Job 19:26 In čeprav po moji koži črvi uničijo to telo, bom v svojem mesu vendarle videl Boga:</w:t>
      </w:r>
    </w:p>
    <w:p/>
    <w:p>
      <w:r xmlns:w="http://schemas.openxmlformats.org/wordprocessingml/2006/main">
        <w:t xml:space="preserve">Job potrjuje svojo vero, da bo videl Boga tudi potem, ko bodo njegovo telo uničili črvi.</w:t>
      </w:r>
    </w:p>
    <w:p/>
    <w:p>
      <w:r xmlns:w="http://schemas.openxmlformats.org/wordprocessingml/2006/main">
        <w:t xml:space="preserve">1. Moč vere – Jobova neomajna vera, da bo videl Boga tudi v svojem uničenem telesu.</w:t>
      </w:r>
    </w:p>
    <w:p/>
    <w:p>
      <w:r xmlns:w="http://schemas.openxmlformats.org/wordprocessingml/2006/main">
        <w:t xml:space="preserve">2. Odpornost upanja – kako je Joba ohranjalo upanje, tudi sredi obupa.</w:t>
      </w:r>
    </w:p>
    <w:p/>
    <w:p>
      <w:r xmlns:w="http://schemas.openxmlformats.org/wordprocessingml/2006/main">
        <w:t xml:space="preserve">1. Rimljanom 8:38-39-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Hebrejcem 11:1- Vera je torej zagotovilo za tisto, kar upamo, prepričanje o stvareh, ki se ne vidijo.</w:t>
      </w:r>
    </w:p>
    <w:p/>
    <w:p>
      <w:r xmlns:w="http://schemas.openxmlformats.org/wordprocessingml/2006/main">
        <w:t xml:space="preserve">Job 19:27 Koga bom videl sam in moje oči bodo gledale in ne drugi; čeprav so moje vajeti požrte v meni.</w:t>
      </w:r>
    </w:p>
    <w:p/>
    <w:p>
      <w:r xmlns:w="http://schemas.openxmlformats.org/wordprocessingml/2006/main">
        <w:t xml:space="preserve">Job izraža svoje zaupanje v svoje prepričanje, da ga bo Bog opravičil, kljub obupu, ki ga čuti v svoji trenutni situaciji.</w:t>
      </w:r>
    </w:p>
    <w:p/>
    <w:p>
      <w:r xmlns:w="http://schemas.openxmlformats.org/wordprocessingml/2006/main">
        <w:t xml:space="preserve">1. Zaupajte v Gospodovo opravičenje: Kaj se lahko naučimo iz Jobove vere</w:t>
      </w:r>
    </w:p>
    <w:p/>
    <w:p>
      <w:r xmlns:w="http://schemas.openxmlformats.org/wordprocessingml/2006/main">
        <w:t xml:space="preserve">2. Moč Božjega odrešenja: Iskanje upanja v času obupa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143:8 - Naj mi jutro prinese glas o tvoji neomajni ljubezni, kajti zaupal sem ti. Pokaži mi pot, po kateri naj grem, kajti k tebi dvigujem svojo dušo.</w:t>
      </w:r>
    </w:p>
    <w:p/>
    <w:p>
      <w:r xmlns:w="http://schemas.openxmlformats.org/wordprocessingml/2006/main">
        <w:t xml:space="preserve">Job 19:28 Toda vi bi morali reči: Zakaj bi ga preganjali, ko je koren stvari v meni?</w:t>
      </w:r>
    </w:p>
    <w:p/>
    <w:p>
      <w:r xmlns:w="http://schemas.openxmlformats.org/wordprocessingml/2006/main">
        <w:t xml:space="preserve">Jobova prošnja svojim prijateljem, naj prenehajo s preganjanjem, saj je koren zadeve v njem.</w:t>
      </w:r>
    </w:p>
    <w:p/>
    <w:p>
      <w:r xmlns:w="http://schemas.openxmlformats.org/wordprocessingml/2006/main">
        <w:t xml:space="preserve">1. Da je koren vsake težave v nas in da se moramo ozreti vase, da bi našli rešitev.</w:t>
      </w:r>
    </w:p>
    <w:p/>
    <w:p>
      <w:r xmlns:w="http://schemas.openxmlformats.org/wordprocessingml/2006/main">
        <w:t xml:space="preserve">2. Da nas ne smejo preganjati zaradi zadev, ki so izven našega nadzora.</w:t>
      </w:r>
    </w:p>
    <w:p/>
    <w:p>
      <w:r xmlns:w="http://schemas.openxmlformats.org/wordprocessingml/2006/main">
        <w:t xml:space="preserve">1. Jakob 1:2-4 »Veselite si, bratje moji, ko naletite na različne preizkušnje, saj veste, da preizkušnja vaše vere rodi stanovitnost. In stanovitnost naj ima svoj polni učinek, da boste popolni. in popoln, brez pomanjkanja ničesar."</w:t>
      </w:r>
    </w:p>
    <w:p/>
    <w:p>
      <w:r xmlns:w="http://schemas.openxmlformats.org/wordprocessingml/2006/main">
        <w:t xml:space="preserve">2. Izaija 53:5 "Toda on je bil preboden zaradi naših prestopkov; bil je strt zaradi naših krivic; na njem je bila kazen, ki nam je prinesla mir, in z njegovimi ranami smo ozdravljeni."</w:t>
      </w:r>
    </w:p>
    <w:p/>
    <w:p>
      <w:r xmlns:w="http://schemas.openxmlformats.org/wordprocessingml/2006/main">
        <w:t xml:space="preserve">Job 19:29 Bojte se meča, kajti jeza prinaša kazni meča, da boste vedeli, da obstaja sodba.</w:t>
      </w:r>
    </w:p>
    <w:p/>
    <w:p>
      <w:r xmlns:w="http://schemas.openxmlformats.org/wordprocessingml/2006/main">
        <w:t xml:space="preserve">Božja sodba se razodeva skozi kazen, ki prinaša strah pred posledicami greha.</w:t>
      </w:r>
    </w:p>
    <w:p/>
    <w:p>
      <w:r xmlns:w="http://schemas.openxmlformats.org/wordprocessingml/2006/main">
        <w:t xml:space="preserve">1: Priznajte Božjo sodbo in izkoristite nagrade vere.</w:t>
      </w:r>
    </w:p>
    <w:p/>
    <w:p>
      <w:r xmlns:w="http://schemas.openxmlformats.org/wordprocessingml/2006/main">
        <w:t xml:space="preserve">2: Prepoznajte posledice greha in sprejmite Božje usmiljenje.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11:21 – Bodite prepričani o tem: Hudobni ne bodo ostali nekaznovani, tisti, ki so pravični, pa bodo osvobojeni.</w:t>
      </w:r>
    </w:p>
    <w:p/>
    <w:p>
      <w:r xmlns:w="http://schemas.openxmlformats.org/wordprocessingml/2006/main">
        <w:t xml:space="preserve">Jobovo 20. poglavje vsebuje odgovor Jobovega prijatelja Zofarja, ki ima govor, poln obsojanja in sodbe do Joba. Zofar obtoži Joba, da je hudoben, in mu napoveduje propad.</w:t>
      </w:r>
    </w:p>
    <w:p/>
    <w:p>
      <w:r xmlns:w="http://schemas.openxmlformats.org/wordprocessingml/2006/main">
        <w:t xml:space="preserve">1. odstavek: Zofar očita Jobu njegovo arogantnost in namiguje, da je njegovo razumevanje omejeno. Trdi, da je zmagoslavje hudobnih kratkotrajno in da se bo njihovo veselje sčasoma spremenilo v žalost (Job 20,1-11).</w:t>
      </w:r>
    </w:p>
    <w:p/>
    <w:p>
      <w:r xmlns:w="http://schemas.openxmlformats.org/wordprocessingml/2006/main">
        <w:t xml:space="preserve">2. odstavek: Zofar živo opisuje usodo, ki čaka hudobne. Verjame, da se bodo zaradi svojih zlobnih dejanj soočili z različnimi oblikami uničenja, izgube in mučenja. Poudarja, da jih bo na koncu doletela Božja sodba (Job 20,12-29).</w:t>
      </w:r>
    </w:p>
    <w:p/>
    <w:p>
      <w:r xmlns:w="http://schemas.openxmlformats.org/wordprocessingml/2006/main">
        <w:t xml:space="preserve">V povzetku,</w:t>
      </w:r>
    </w:p>
    <w:p>
      <w:r xmlns:w="http://schemas.openxmlformats.org/wordprocessingml/2006/main">
        <w:t xml:space="preserve">Dvajseto poglavje Joba predstavlja:</w:t>
      </w:r>
    </w:p>
    <w:p>
      <w:r xmlns:w="http://schemas.openxmlformats.org/wordprocessingml/2006/main">
        <w:t xml:space="preserve">odziv,</w:t>
      </w:r>
    </w:p>
    <w:p>
      <w:r xmlns:w="http://schemas.openxmlformats.org/wordprocessingml/2006/main">
        <w:t xml:space="preserve">in obsodba, ki jo je izrazil Zofar kot odziv na Jobovo trpljenje.</w:t>
      </w:r>
    </w:p>
    <w:p/>
    <w:p>
      <w:r xmlns:w="http://schemas.openxmlformats.org/wordprocessingml/2006/main">
        <w:t xml:space="preserve">Izpostavljanje graje s kritiziranjem Jobovega razumevanja,</w:t>
      </w:r>
    </w:p>
    <w:p>
      <w:r xmlns:w="http://schemas.openxmlformats.org/wordprocessingml/2006/main">
        <w:t xml:space="preserve">in poudarjanje božanske sodbe, dosežene z napovedovanjem propada.</w:t>
      </w:r>
    </w:p>
    <w:p>
      <w:r xmlns:w="http://schemas.openxmlformats.org/wordprocessingml/2006/main">
        <w:t xml:space="preserve">Omemba teološkega razmišljanja o raziskovanju posledic hudobije je utelešenje, ki predstavlja različne poglede na trpljenje v Jobovi knjigi.</w:t>
      </w:r>
    </w:p>
    <w:p/>
    <w:p>
      <w:r xmlns:w="http://schemas.openxmlformats.org/wordprocessingml/2006/main">
        <w:t xml:space="preserve">Job 20:1 Tedaj je odgovoril Zofar iz Naamata in rekel:</w:t>
      </w:r>
    </w:p>
    <w:p/>
    <w:p>
      <w:r xmlns:w="http://schemas.openxmlformats.org/wordprocessingml/2006/main">
        <w:t xml:space="preserve">Zofar odgovarja na Jobove besede.</w:t>
      </w:r>
    </w:p>
    <w:p/>
    <w:p>
      <w:r xmlns:w="http://schemas.openxmlformats.org/wordprocessingml/2006/main">
        <w:t xml:space="preserve">1. Božja pravičnost je popolna – ne glede na to, kako nepravično se zdi</w:t>
      </w:r>
    </w:p>
    <w:p/>
    <w:p>
      <w:r xmlns:w="http://schemas.openxmlformats.org/wordprocessingml/2006/main">
        <w:t xml:space="preserve">2. Upanje sredi trpljenja - Iskanje miru v težkih časih</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Jakob 5:11 – Glej, za blažene imamo tiste, ki so ostali neomajni. Slišali ste o Jobovi stanovitnosti in videli ste namen Gospodov, kako je Gospod usmiljen in usmiljen.</w:t>
      </w:r>
    </w:p>
    <w:p/>
    <w:p>
      <w:r xmlns:w="http://schemas.openxmlformats.org/wordprocessingml/2006/main">
        <w:t xml:space="preserve">Job 20:2 Zato me moje misli vodijo k odgovoru in zato hitim.</w:t>
      </w:r>
    </w:p>
    <w:p/>
    <w:p>
      <w:r xmlns:w="http://schemas.openxmlformats.org/wordprocessingml/2006/main">
        <w:t xml:space="preserve">Job razmišlja o minljivi naravi življenja in o svoji potrebi po odgovoru za svoja dejanja.</w:t>
      </w:r>
    </w:p>
    <w:p/>
    <w:p>
      <w:r xmlns:w="http://schemas.openxmlformats.org/wordprocessingml/2006/main">
        <w:t xml:space="preserve">1: Življenja ne bi smeli jemati za samoumevno, temveč vsak dan poskušati odgovarjati za svoja dejanja.</w:t>
      </w:r>
    </w:p>
    <w:p/>
    <w:p>
      <w:r xmlns:w="http://schemas.openxmlformats.org/wordprocessingml/2006/main">
        <w:t xml:space="preserve">2: V življenju ne smemo biti samozadovoljni, temveč si prizadevati kar najbolje izkoristiti vsak trenutek.</w:t>
      </w:r>
    </w:p>
    <w:p/>
    <w:p>
      <w:r xmlns:w="http://schemas.openxmlformats.org/wordprocessingml/2006/main">
        <w:t xml:space="preserve">1: Psalm 39:4-5 - "Pokaži mi, o GOSPOD, konec mojega življenja in število mojih dni; daj mi spoznati, kako minljivo je moje življenje. Naredil si moje dneve za dlan; razpon mojih let je kot nič pred teboj. Življenje vsakega človeka je le dih."</w:t>
      </w:r>
    </w:p>
    <w:p/>
    <w:p>
      <w:r xmlns:w="http://schemas.openxmlformats.org/wordprocessingml/2006/main">
        <w:t xml:space="preserve">2: Jakob 4:14 - "Zakaj, sploh ne veš, kaj se bo zgodilo jutri. Kakšno je tvoje življenje? Ste megla, ki se pojavi za nekaj časa in nato izgine."</w:t>
      </w:r>
    </w:p>
    <w:p/>
    <w:p>
      <w:r xmlns:w="http://schemas.openxmlformats.org/wordprocessingml/2006/main">
        <w:t xml:space="preserve">Job 20:3 Slišal sem kritiko svoje sramote in duh mojega razumevanja mi daje odgovor.</w:t>
      </w:r>
    </w:p>
    <w:p/>
    <w:p>
      <w:r xmlns:w="http://schemas.openxmlformats.org/wordprocessingml/2006/main">
        <w:t xml:space="preserve">Job izrazi, da razume grajo, s katero se sooča, in se nanjo odzove.</w:t>
      </w:r>
    </w:p>
    <w:p/>
    <w:p>
      <w:r xmlns:w="http://schemas.openxmlformats.org/wordprocessingml/2006/main">
        <w:t xml:space="preserve">1. Moč razumevanja: Ponovno odkrivanje moči ponižnosti</w:t>
      </w:r>
    </w:p>
    <w:p/>
    <w:p>
      <w:r xmlns:w="http://schemas.openxmlformats.org/wordprocessingml/2006/main">
        <w:t xml:space="preserve">2. Premagovanje graje z vero</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Filipljanom 4:8 - "Končno, bratje, kar je resnično, kar je častno, kar je pravično, kar je čisto, kar je lepo, kar je hvale vredno, če je kakšna odličnost, če je kaj hvale vredno, pomisli na te stvari."</w:t>
      </w:r>
    </w:p>
    <w:p/>
    <w:p>
      <w:r xmlns:w="http://schemas.openxmlformats.org/wordprocessingml/2006/main">
        <w:t xml:space="preserve">Job 20:4 Ali tega ne veš od nekdaj, odkar je bil človek postavljen na zemljo,</w:t>
      </w:r>
    </w:p>
    <w:p/>
    <w:p>
      <w:r xmlns:w="http://schemas.openxmlformats.org/wordprocessingml/2006/main">
        <w:t xml:space="preserve">Job razmišlja o dejstvu, da se ljudje že od nekdaj spopadamo z enakimi težavami.</w:t>
      </w:r>
    </w:p>
    <w:p/>
    <w:p>
      <w:r xmlns:w="http://schemas.openxmlformats.org/wordprocessingml/2006/main">
        <w:t xml:space="preserve">1. "Človeško stanje: spopadanje z istimi težavami od začetka"</w:t>
      </w:r>
    </w:p>
    <w:p/>
    <w:p>
      <w:r xmlns:w="http://schemas.openxmlformats.org/wordprocessingml/2006/main">
        <w:t xml:space="preserve">2. "Jobova modrost: starodavni pogled na naše sodobne borbe"</w:t>
      </w:r>
    </w:p>
    <w:p/>
    <w:p>
      <w:r xmlns:w="http://schemas.openxmlformats.org/wordprocessingml/2006/main">
        <w:t xml:space="preserve">1. Pridigar 1:9-11 - "Kar je bilo, bo spet, kar je bilo storjeno, se bo spet zgodilo; nič novega ni pod soncem."</w:t>
      </w:r>
    </w:p>
    <w:p/>
    <w:p>
      <w:r xmlns:w="http://schemas.openxmlformats.org/wordprocessingml/2006/main">
        <w:t xml:space="preserve">2. Izaija 40:28 - "Ali ne veš? Ali nisi slišal? Gospod je večni Bog, Stvarnik koncev zemlje. Ne bo se utrudil ali utrudil in njegovega razuma nihče ne more doumeti. "</w:t>
      </w:r>
    </w:p>
    <w:p/>
    <w:p>
      <w:r xmlns:w="http://schemas.openxmlformats.org/wordprocessingml/2006/main">
        <w:t xml:space="preserve">Job 20:5 Da je zmaga hudobnih kratka in veselje hinavcev le trenutek?</w:t>
      </w:r>
    </w:p>
    <w:p/>
    <w:p>
      <w:r xmlns:w="http://schemas.openxmlformats.org/wordprocessingml/2006/main">
        <w:t xml:space="preserve">Veselje hudobnih je minljivo in veselje hinavcev je le začasno.</w:t>
      </w:r>
    </w:p>
    <w:p/>
    <w:p>
      <w:r xmlns:w="http://schemas.openxmlformats.org/wordprocessingml/2006/main">
        <w:t xml:space="preserve">1. Trajno veselje pravičnih</w:t>
      </w:r>
    </w:p>
    <w:p/>
    <w:p>
      <w:r xmlns:w="http://schemas.openxmlformats.org/wordprocessingml/2006/main">
        <w:t xml:space="preserve">2. Minljivost hudobnih</w:t>
      </w:r>
    </w:p>
    <w:p/>
    <w:p>
      <w:r xmlns:w="http://schemas.openxmlformats.org/wordprocessingml/2006/main">
        <w:t xml:space="preserve">1. Psalm 37:11 Toda krotki bodo podedovali deželo in uživali v obilju miru.</w:t>
      </w:r>
    </w:p>
    <w:p/>
    <w:p>
      <w:r xmlns:w="http://schemas.openxmlformats.org/wordprocessingml/2006/main">
        <w:t xml:space="preserve">2. 1. Janezovo 2:15-17 Ne ljubite sveta ali stvari v svetu. Ljubezen do Očeta ni v tistih, ki ljubijo svet; kajti vse, kar je na svetu, poželenje mesa, poželenje oči in življenjski ponos, ni od Očeta, ampak je od sveta. In svet mineva in poželenje njegovo; kdor pa izpolnjuje Božjo voljo, ostane vekomaj.</w:t>
      </w:r>
    </w:p>
    <w:p/>
    <w:p>
      <w:r xmlns:w="http://schemas.openxmlformats.org/wordprocessingml/2006/main">
        <w:t xml:space="preserve">Job 20:6 Četudi se njegova veličastnost dviga do nebes in njegova glava sega do oblakov;</w:t>
      </w:r>
    </w:p>
    <w:p/>
    <w:p>
      <w:r xmlns:w="http://schemas.openxmlformats.org/wordprocessingml/2006/main">
        <w:t xml:space="preserve">Jobova odličnost in moč bi se lahko razširila do nebes in še dlje, vendar njegova usoda ostaja enaka.</w:t>
      </w:r>
    </w:p>
    <w:p/>
    <w:p>
      <w:r xmlns:w="http://schemas.openxmlformats.org/wordprocessingml/2006/main">
        <w:t xml:space="preserve">1. Božja moč in moč nadomešča človeško moč in moč</w:t>
      </w:r>
    </w:p>
    <w:p/>
    <w:p>
      <w:r xmlns:w="http://schemas.openxmlformats.org/wordprocessingml/2006/main">
        <w:t xml:space="preserve">2. Ne pozabite, da je Božja volja dokončna</w:t>
      </w:r>
    </w:p>
    <w:p/>
    <w:p>
      <w:r xmlns:w="http://schemas.openxmlformats.org/wordprocessingml/2006/main">
        <w:t xml:space="preserve">1. Propovednik 12:13-14 - "Poslušajmo zaključek vse zadeve: Boj se Boga in izpolnjuj njegove zapovedi, zakaj to je vsa človekova dolžnost. Kajti Bog bo privedel vsako dejanje na sodbo, vsako skrivnost, ali je dobro ali zlo."</w:t>
      </w:r>
    </w:p>
    <w:p/>
    <w:p>
      <w:r xmlns:w="http://schemas.openxmlformats.org/wordprocessingml/2006/main">
        <w:t xml:space="preserve">2. Rimljanom 13:1-7 - "Vsakdo naj bo podrejen vladajočim oblastem. Kajti ni oblasti, ki ni od Boga, in tiste, ki obstajajo, je ustanovil Bog. Kdor se torej upira oblastem, se upira temu, kar je določil Bog, in tisti, ki se upirajo, bodo deležni sodbe. Kajti vladarji niso groza za dobro vedenje, ampak za slabo. Ali se ne bi bali tistega, ki je na oblasti? Potem delaj, kar je dobro, in prejel boš njegovo odobravanje, kajti on je božji služabnik za vaše dobro. Če pa storite krivico, se bojte, saj ne nosi meča zaman. Kajti on je božji služabnik, maščevalec, ki izvršuje božjo jezo nad krivičnikom. Zato je treba biti v podložnosti, ne samo zato, da bi se izognili božji jezi, ampak tudi zaradi vesti. Kajti zaradi tega plačujete tudi davke, kajti oblasti so božji služabniki, ki skrbijo prav za to. Plačajte vsem, kar jim je dolžan: davke komu se dolgujejo davki, dohodek, komu se dolguje dohodek, spoštovanje, komu se dolguje spoštovanje, čast, komu se dolguje čast."</w:t>
      </w:r>
    </w:p>
    <w:p/>
    <w:p>
      <w:r xmlns:w="http://schemas.openxmlformats.org/wordprocessingml/2006/main">
        <w:t xml:space="preserve">Job 20:7 Vendar bo poginil za vekomaj kot lastni iztrebki; tisti, ki so ga videli, bodo rekli: Kje je?</w:t>
      </w:r>
    </w:p>
    <w:p/>
    <w:p>
      <w:r xmlns:w="http://schemas.openxmlformats.org/wordprocessingml/2006/main">
        <w:t xml:space="preserve">Delo se primerja z gnojem in bo pozabljeno.</w:t>
      </w:r>
    </w:p>
    <w:p/>
    <w:p>
      <w:r xmlns:w="http://schemas.openxmlformats.org/wordprocessingml/2006/main">
        <w:t xml:space="preserve">1. Minljivost življenja: spominjanje naše smrtnosti</w:t>
      </w:r>
    </w:p>
    <w:p/>
    <w:p>
      <w:r xmlns:w="http://schemas.openxmlformats.org/wordprocessingml/2006/main">
        <w:t xml:space="preserve">2. Nečimrnost zemeljskih dosežkov: Kaj puščamo za sabo</w:t>
      </w:r>
    </w:p>
    <w:p/>
    <w:p>
      <w:r xmlns:w="http://schemas.openxmlformats.org/wordprocessingml/2006/main">
        <w:t xml:space="preserve">1. Psalm 39:4-6 - "Gospod, spomni me, kako kratek bo moj čas na zemlji. Spomni me, da so mi dnevi šteti, kako minljivo je moje življenje. Naredil si, da moje življenje ni daljše od širine moje dlani. Vse moje življenje je zate le trenutek; v najboljšem primeru je vsak od nas le dih.</w:t>
      </w:r>
    </w:p>
    <w:p/>
    <w:p>
      <w:r xmlns:w="http://schemas.openxmlformats.org/wordprocessingml/2006/main">
        <w:t xml:space="preserve">2. Pridigar 6:12 - Kajti kdo ve, kaj je dobro za človeka v življenju, v tistih nekaj in nesmiselnih dneh, skozi katere prehajajo kot senca? Kdo jim lahko pove, kaj se bo zgodilo pod soncem, ko jih ne bo več?</w:t>
      </w:r>
    </w:p>
    <w:p/>
    <w:p>
      <w:r xmlns:w="http://schemas.openxmlformats.org/wordprocessingml/2006/main">
        <w:t xml:space="preserve">Job 20:8 Odletel bo kakor sanje in ne bo ga najti; da, pregnan bo kakor nočna prikazen.</w:t>
      </w:r>
    </w:p>
    <w:p/>
    <w:p>
      <w:r xmlns:w="http://schemas.openxmlformats.org/wordprocessingml/2006/main">
        <w:t xml:space="preserve">Jobove sanje o uspehu bodo minljive in jih ni mogoče obdržati.</w:t>
      </w:r>
    </w:p>
    <w:p/>
    <w:p>
      <w:r xmlns:w="http://schemas.openxmlformats.org/wordprocessingml/2006/main">
        <w:t xml:space="preserve">1: Ne smemo slediti lažnim sanjam o uspehu, saj bodo minljive in začasne.</w:t>
      </w:r>
    </w:p>
    <w:p/>
    <w:p>
      <w:r xmlns:w="http://schemas.openxmlformats.org/wordprocessingml/2006/main">
        <w:t xml:space="preserve">2: Lahko se tolažimo z dejstvom, da je naš uspeh v Božjih rokah in da bo vedno z nami.</w:t>
      </w:r>
    </w:p>
    <w:p/>
    <w:p>
      <w:r xmlns:w="http://schemas.openxmlformats.org/wordprocessingml/2006/main">
        <w:t xml:space="preserve">1: Psalm 118:8 - Bolje je zaupati v Gospoda kot zaupati človeku.</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Job 20:9 Tudi oko, ki ga je videlo, ga ne bo več videlo; tudi njegovo mesto ga ne bo več videlo.</w:t>
      </w:r>
    </w:p>
    <w:p/>
    <w:p>
      <w:r xmlns:w="http://schemas.openxmlformats.org/wordprocessingml/2006/main">
        <w:t xml:space="preserve">Hudobnih se ne bodo več spominjali ali jih videli.</w:t>
      </w:r>
    </w:p>
    <w:p/>
    <w:p>
      <w:r xmlns:w="http://schemas.openxmlformats.org/wordprocessingml/2006/main">
        <w:t xml:space="preserve">1: Hudobni bodo prejeli ustrezno kazen in Bog se jih ne bo spomnil.</w:t>
      </w:r>
    </w:p>
    <w:p/>
    <w:p>
      <w:r xmlns:w="http://schemas.openxmlformats.org/wordprocessingml/2006/main">
        <w:t xml:space="preserve">2: Previdni moramo biti v svojih dejanjih in besedah, kajti Bog hudobnim ne bo odpustil in se jih ne spominja.</w:t>
      </w:r>
    </w:p>
    <w:p/>
    <w:p>
      <w:r xmlns:w="http://schemas.openxmlformats.org/wordprocessingml/2006/main">
        <w:t xml:space="preserve">1: Izaija 40:17 - "Vsi narodi so kot nič pred njim; meni jih za manj kot nič in za praznino."</w:t>
      </w:r>
    </w:p>
    <w:p/>
    <w:p>
      <w:r xmlns:w="http://schemas.openxmlformats.org/wordprocessingml/2006/main">
        <w:t xml:space="preserve">2: Psalm 37:10 - "Še malo, in brezbožnikov ne bo več; čeprav jih iščeš, jih ne boš našel."</w:t>
      </w:r>
    </w:p>
    <w:p/>
    <w:p>
      <w:r xmlns:w="http://schemas.openxmlformats.org/wordprocessingml/2006/main">
        <w:t xml:space="preserve">Job 20:10 Njegovi otroci si bodo prizadevali ugoditi ubogim in njegove roke bodo povrnile njihovo premoženje.</w:t>
      </w:r>
    </w:p>
    <w:p/>
    <w:p>
      <w:r xmlns:w="http://schemas.openxmlformats.org/wordprocessingml/2006/main">
        <w:t xml:space="preserve">Jobovi otroci bodo skušali pomagati revnim in vrnil jim bo izgubljeno imetje.</w:t>
      </w:r>
    </w:p>
    <w:p/>
    <w:p>
      <w:r xmlns:w="http://schemas.openxmlformats.org/wordprocessingml/2006/main">
        <w:t xml:space="preserve">1. Velikodušnost vodi do obnove</w:t>
      </w:r>
    </w:p>
    <w:p/>
    <w:p>
      <w:r xmlns:w="http://schemas.openxmlformats.org/wordprocessingml/2006/main">
        <w:t xml:space="preserve">2. Sočutje kot način življenja</w:t>
      </w:r>
    </w:p>
    <w:p/>
    <w:p>
      <w:r xmlns:w="http://schemas.openxmlformats.org/wordprocessingml/2006/main">
        <w:t xml:space="preserve">1. Pregovori 14:31 "Kdor zatira uboge, prezira njihovega Stvarnika, kdor pa je prijazen do ubogih, časti Boga."</w:t>
      </w:r>
    </w:p>
    <w:p/>
    <w:p>
      <w:r xmlns:w="http://schemas.openxmlformats.org/wordprocessingml/2006/main">
        <w:t xml:space="preserve">2. Pismo Galačanom 6:9-10 »Ne utrudimo se delati dobro, kajti ob pravem času bomo poželi žetev, če ne obupamo. Zato, ko imamo priložnost, delajmo dobro vsem ljudem, zlasti tistim, ki pripadajo družini vernikov."</w:t>
      </w:r>
    </w:p>
    <w:p/>
    <w:p>
      <w:r xmlns:w="http://schemas.openxmlformats.org/wordprocessingml/2006/main">
        <w:t xml:space="preserve">Job 20:11 Njegove kosti so polne greha njegove mladosti, ki bo ležal z njim v prahu.</w:t>
      </w:r>
    </w:p>
    <w:p/>
    <w:p>
      <w:r xmlns:w="http://schemas.openxmlformats.org/wordprocessingml/2006/main">
        <w:t xml:space="preserve">Ta odlomek iz Joba govori o tem, kako lahko grehi iz mladosti ostanejo s človekom tudi po smrti.</w:t>
      </w:r>
    </w:p>
    <w:p/>
    <w:p>
      <w:r xmlns:w="http://schemas.openxmlformats.org/wordprocessingml/2006/main">
        <w:t xml:space="preserve">1: Božja milost je večja od našega greha, ne glede na to, kako dolgo je del našega življenja.</w:t>
      </w:r>
    </w:p>
    <w:p/>
    <w:p>
      <w:r xmlns:w="http://schemas.openxmlformats.org/wordprocessingml/2006/main">
        <w:t xml:space="preserve">2: Tudi ko delamo napake, je Bog z nami, da nam pomaga pri njih.</w:t>
      </w:r>
    </w:p>
    <w:p/>
    <w:p>
      <w:r xmlns:w="http://schemas.openxmlformats.org/wordprocessingml/2006/main">
        <w:t xml:space="preserve">1: Žalostinke 3:22-23 "Gospodova ljubezen nikoli ne preneha; njegova usmiljenost nikoli ne preneha; vsako jutro so nove; velika je tvoja zvestoba."</w:t>
      </w:r>
    </w:p>
    <w:p/>
    <w:p>
      <w:r xmlns:w="http://schemas.openxmlformats.org/wordprocessingml/2006/main">
        <w:t xml:space="preserve">2: Rimljanom 5:8 "Bog pa kaže svojo ljubezen do nas s tem, da je Kristus umrl za nas, ko smo bili še grešniki."</w:t>
      </w:r>
    </w:p>
    <w:p/>
    <w:p>
      <w:r xmlns:w="http://schemas.openxmlformats.org/wordprocessingml/2006/main">
        <w:t xml:space="preserve">Job 20:12 Čeprav je hudobija sladka v njegovih ustih, čeprav jo skriva pod svojim jezikom;</w:t>
      </w:r>
    </w:p>
    <w:p/>
    <w:p>
      <w:r xmlns:w="http://schemas.openxmlformats.org/wordprocessingml/2006/main">
        <w:t xml:space="preserve">Job objokuje usodo hudobnih in se sprašuje, zakaj jim je dovoljeno doživeti uspeh in srečo, čeprav se bodo na koncu soočili z uničenjem.</w:t>
      </w:r>
    </w:p>
    <w:p/>
    <w:p>
      <w:r xmlns:w="http://schemas.openxmlformats.org/wordprocessingml/2006/main">
        <w:t xml:space="preserve">1. Sladkost hudobije: Jobovo opozorilo</w:t>
      </w:r>
    </w:p>
    <w:p/>
    <w:p>
      <w:r xmlns:w="http://schemas.openxmlformats.org/wordprocessingml/2006/main">
        <w:t xml:space="preserve">2. Pregovori: Blagoslov in prekletstvo sledenja hudobiji</w:t>
      </w:r>
    </w:p>
    <w:p/>
    <w:p>
      <w:r xmlns:w="http://schemas.openxmlformats.org/wordprocessingml/2006/main">
        <w:t xml:space="preserve">1. Psalm 1:1-2 »Blagor človeku, ki ne hodi po nasvetu hudobnih, ne stoji grešnikom na poti in ne sedi na sedežu zasmehovalcev, temveč se veseli Gospodova postava, in o njegovem zakonu premišljuje dan in noč."</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Job 20:13 Čeprav mu prizanese in ga ne zapusti; vendar naj ostane v njegovih ustih:</w:t>
      </w:r>
    </w:p>
    <w:p/>
    <w:p>
      <w:r xmlns:w="http://schemas.openxmlformats.org/wordprocessingml/2006/main">
        <w:t xml:space="preserve">Job hrepeni po tem, da bi ga Bog ne prizanesel ali zapustil, ampak da bi ga ohranil v svojih ustih.</w:t>
      </w:r>
    </w:p>
    <w:p/>
    <w:p>
      <w:r xmlns:w="http://schemas.openxmlformats.org/wordprocessingml/2006/main">
        <w:t xml:space="preserve">1. Moč hrepenenja: Kako nas lahko Jobova zvesta prošnja za Božjo navzočnost navdihne, da najdemo moč v naši veri</w:t>
      </w:r>
    </w:p>
    <w:p/>
    <w:p>
      <w:r xmlns:w="http://schemas.openxmlformats.org/wordprocessingml/2006/main">
        <w:t xml:space="preserve">2. Obljuba zaščite: kako nam lahko Jobova molitev pomaga sprejeti gotovost Božje previdnosti</w:t>
      </w:r>
    </w:p>
    <w:p/>
    <w:p>
      <w:r xmlns:w="http://schemas.openxmlformats.org/wordprocessingml/2006/main">
        <w:t xml:space="preserve">1. Psalm 5:3 - "Zjutraj, Gospod, slišiš moj glas; zjutraj postavljam svoje prošnje pred te in čakam v pričakovanju."</w:t>
      </w:r>
    </w:p>
    <w:p/>
    <w:p>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Job 20:14 Toda njegovo meso v črevesju se je spremenilo, žolč je v njem.</w:t>
      </w:r>
    </w:p>
    <w:p/>
    <w:p>
      <w:r xmlns:w="http://schemas.openxmlformats.org/wordprocessingml/2006/main">
        <w:t xml:space="preserve">Job govori o osebi v fizični stiski in jo opisuje, kot da ima v črevesju žolč aspidov.</w:t>
      </w:r>
    </w:p>
    <w:p/>
    <w:p>
      <w:r xmlns:w="http://schemas.openxmlformats.org/wordprocessingml/2006/main">
        <w:t xml:space="preserve">1. Kako lahko breme greha obteži dušo</w:t>
      </w:r>
    </w:p>
    <w:p/>
    <w:p>
      <w:r xmlns:w="http://schemas.openxmlformats.org/wordprocessingml/2006/main">
        <w:t xml:space="preserve">2. Božja moč, da zdravi in preoblikuje naša življenja</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Psalm 103:3, ki odpušča vso tvojo krivico, ki ozdravlja vse tvoje bolezni.</w:t>
      </w:r>
    </w:p>
    <w:p/>
    <w:p>
      <w:r xmlns:w="http://schemas.openxmlformats.org/wordprocessingml/2006/main">
        <w:t xml:space="preserve">Job 20:15 Pogoltnil je bogastvo in ga bo spet izbruhal; Bog ga bo vrgel iz svojega trebuha.</w:t>
      </w:r>
    </w:p>
    <w:p/>
    <w:p>
      <w:r xmlns:w="http://schemas.openxmlformats.org/wordprocessingml/2006/main">
        <w:t xml:space="preserve">Ta verz govori o tem, kako bo Bog sodil tiste, ki so pogoltnili bogastvo in jih bo na koncu izbruhal in vrgel iz svojega trebuha.</w:t>
      </w:r>
    </w:p>
    <w:p/>
    <w:p>
      <w:r xmlns:w="http://schemas.openxmlformats.org/wordprocessingml/2006/main">
        <w:t xml:space="preserve">1. Nevarnost pohlepa - Kako lahko pohlep vodi v duhovni in fizični propad.</w:t>
      </w:r>
    </w:p>
    <w:p/>
    <w:p>
      <w:r xmlns:w="http://schemas.openxmlformats.org/wordprocessingml/2006/main">
        <w:t xml:space="preserve">2. Božja milost – Kako nas lahko Bog odreši naših grehov in nas vodi k pravičnosti.</w:t>
      </w:r>
    </w:p>
    <w:p/>
    <w:p>
      <w:r xmlns:w="http://schemas.openxmlformats.org/wordprocessingml/2006/main">
        <w:t xml:space="preserve">1. Pregovori 11:4 – Bogastvo ne pomaga na dan jeze, pravičnost pa rešuje smrti.</w:t>
      </w:r>
    </w:p>
    <w:p/>
    <w:p>
      <w:r xmlns:w="http://schemas.openxmlformats.org/wordprocessingml/2006/main">
        <w:t xml:space="preserve">2. Luka 16:19-31 – Prilika o bogatašu in Lazarju.</w:t>
      </w:r>
    </w:p>
    <w:p/>
    <w:p>
      <w:r xmlns:w="http://schemas.openxmlformats.org/wordprocessingml/2006/main">
        <w:t xml:space="preserve">Job 20:16 Sesal bo strup aspidov, gadjev jezik ga bo ubil.</w:t>
      </w:r>
    </w:p>
    <w:p/>
    <w:p>
      <w:r xmlns:w="http://schemas.openxmlformats.org/wordprocessingml/2006/main">
        <w:t xml:space="preserve">Job 20:16 je odlomek iz Jobove knjige, ki govori o posledicah greha.</w:t>
      </w:r>
    </w:p>
    <w:p/>
    <w:p>
      <w:r xmlns:w="http://schemas.openxmlformats.org/wordprocessingml/2006/main">
        <w:t xml:space="preserve">1. Moč greha: kako imajo naše izbire posledice</w:t>
      </w:r>
    </w:p>
    <w:p/>
    <w:p>
      <w:r xmlns:w="http://schemas.openxmlformats.org/wordprocessingml/2006/main">
        <w:t xml:space="preserve">2. Kaj pomeni trpeti? Raziskovanje Jobove knjige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tisti pa kdor seje v Duha, bo iz Duha žel večno življenje."</w:t>
      </w:r>
    </w:p>
    <w:p/>
    <w:p>
      <w:r xmlns:w="http://schemas.openxmlformats.org/wordprocessingml/2006/main">
        <w:t xml:space="preserve">Job 20:17 Ne bo videl rek, povodenj, potokov medu in masla.</w:t>
      </w:r>
    </w:p>
    <w:p/>
    <w:p>
      <w:r xmlns:w="http://schemas.openxmlformats.org/wordprocessingml/2006/main">
        <w:t xml:space="preserve">Job objokuje, da ne bo mogel uživati v rekah, poplavah in potokih, ki tečejo med in maslo.</w:t>
      </w:r>
    </w:p>
    <w:p/>
    <w:p>
      <w:r xmlns:w="http://schemas.openxmlformats.org/wordprocessingml/2006/main">
        <w:t xml:space="preserve">1. Blagoslov uživanja v lepoti stvarstva</w:t>
      </w:r>
    </w:p>
    <w:p/>
    <w:p>
      <w:r xmlns:w="http://schemas.openxmlformats.org/wordprocessingml/2006/main">
        <w:t xml:space="preserve">2. Minljivost življenja in kaj je zares pomembno</w:t>
      </w:r>
    </w:p>
    <w:p/>
    <w:p>
      <w:r xmlns:w="http://schemas.openxmlformats.org/wordprocessingml/2006/main">
        <w:t xml:space="preserve">1. Psalm 104:10-13 - "Daje, da izviri vlijejo vodo v grape; teče med gorami. Napajajo vse zveri na polju; divji osli gasijo svojo žejo. Ptice neba gnezdijo ob vode; pojejo med vejami. On zaliva gore iz svojih zgornjih prostorov; dežela se nasiti s sadom dela njegovega."</w:t>
      </w:r>
    </w:p>
    <w:p/>
    <w:p>
      <w:r xmlns:w="http://schemas.openxmlformats.org/wordprocessingml/2006/main">
        <w:t xml:space="preserve">2. Propovednik 3:11 - "Vse je naredil lepo ob svojem času. Prav tako je postavil večnost v človeško srce; vendar nihče ne more razumeti, kaj je Bog storil od začetka do konca."</w:t>
      </w:r>
    </w:p>
    <w:p/>
    <w:p>
      <w:r xmlns:w="http://schemas.openxmlformats.org/wordprocessingml/2006/main">
        <w:t xml:space="preserve">Job 20:18 To, za kar se je trudil, bo povrnil in tega ne bo pogoltnil; povračilo bo po njegovem premoženju in tega se ne bo veselil.</w:t>
      </w:r>
    </w:p>
    <w:p/>
    <w:p>
      <w:r xmlns:w="http://schemas.openxmlformats.org/wordprocessingml/2006/main">
        <w:t xml:space="preserve">Jobovo delo ne bo zaman in prejel bo povračilo v skladu s svojim premoženjem.</w:t>
      </w:r>
    </w:p>
    <w:p/>
    <w:p>
      <w:r xmlns:w="http://schemas.openxmlformats.org/wordprocessingml/2006/main">
        <w:t xml:space="preserve">1. Vztrajajte pri svojem delu – Bog vas bo nagradil</w:t>
      </w:r>
    </w:p>
    <w:p/>
    <w:p>
      <w:r xmlns:w="http://schemas.openxmlformats.org/wordprocessingml/2006/main">
        <w:t xml:space="preserve">2. Potrpežljivost v trpljenju – Bog bo poskrbel</w:t>
      </w:r>
    </w:p>
    <w:p/>
    <w:p>
      <w:r xmlns:w="http://schemas.openxmlformats.org/wordprocessingml/2006/main">
        <w:t xml:space="preserve">1. Galačanom 6:9-10 – In ne utrudimo se pri dobrem delanju: kajti ob svojem času bomo želi, če ne omahnemo. Dokler imamo torej priložnost, delajmo dobro vsem ljudem, posebno pa domačim po veri.</w:t>
      </w:r>
    </w:p>
    <w:p/>
    <w:p>
      <w:r xmlns:w="http://schemas.openxmlformats.org/wordprocessingml/2006/main">
        <w:t xml:space="preserve">2. 1 Peter 5:10 - Toda Bog vse milosti, ki nas je poklical v svojo večno slavo po Kristusu Jezusu, vas bo po tem, ko boste nekaj časa trpeli, izpopolnil, utrdil, okrepil, utrdil.</w:t>
      </w:r>
    </w:p>
    <w:p/>
    <w:p>
      <w:r xmlns:w="http://schemas.openxmlformats.org/wordprocessingml/2006/main">
        <w:t xml:space="preserve">Job 20:19 Ker je zatiral in zapustil uboge; ker je nasilno vzel hišo, ki je ni zgradil;</w:t>
      </w:r>
    </w:p>
    <w:p/>
    <w:p>
      <w:r xmlns:w="http://schemas.openxmlformats.org/wordprocessingml/2006/main">
        <w:t xml:space="preserve">Ta Jobova vrstica govori o človeku, ki je zatiral in zapustil tiste, ki so bili v revščini, in jim vzel hišo, ki je ni zgradil.</w:t>
      </w:r>
    </w:p>
    <w:p/>
    <w:p>
      <w:r xmlns:w="http://schemas.openxmlformats.org/wordprocessingml/2006/main">
        <w:t xml:space="preserve">1. Posledica pohlepa: Kako nam vsem škoduje sebičnost</w:t>
      </w:r>
    </w:p>
    <w:p/>
    <w:p>
      <w:r xmlns:w="http://schemas.openxmlformats.org/wordprocessingml/2006/main">
        <w:t xml:space="preserve">2. Odgovornost bogastva: skrb za tiste v stiski</w:t>
      </w:r>
    </w:p>
    <w:p/>
    <w:p>
      <w:r xmlns:w="http://schemas.openxmlformats.org/wordprocessingml/2006/main">
        <w:t xml:space="preserve">1. Jakob 5:4-6 - Glej, plača delavcev, ki so kosili tvoja polja, ki si jo zadržal s prevaro, vpije proti tebi; in kriki žanjic so dosegli ušesa Gospoda Sabaota.</w:t>
      </w:r>
    </w:p>
    <w:p/>
    <w:p>
      <w:r xmlns:w="http://schemas.openxmlformats.org/wordprocessingml/2006/main">
        <w:t xml:space="preserve">5 Na zemlji ste živeli v užitku in razkošju; zredili ste svoja srca kakor na dan klanja.</w:t>
      </w:r>
    </w:p>
    <w:p/>
    <w:p>
      <w:r xmlns:w="http://schemas.openxmlformats.org/wordprocessingml/2006/main">
        <w:t xml:space="preserve">6 Obsodil si, umoril pravičnega; ne upira se ti.</w:t>
      </w:r>
    </w:p>
    <w:p/>
    <w:p>
      <w:r xmlns:w="http://schemas.openxmlformats.org/wordprocessingml/2006/main">
        <w:t xml:space="preserve">2. Izaija 10:1, 2 - Gorje tistim, ki sprejemajo hudobne zakone, in tistim, ki nenehno zapisujejo nepravične odločitve,</w:t>
      </w:r>
    </w:p>
    <w:p/>
    <w:p>
      <w:r xmlns:w="http://schemas.openxmlformats.org/wordprocessingml/2006/main">
        <w:t xml:space="preserve">2 da bi ubogim odvzel pravico in ubogim Mojega ljudstva oropal njihovih pravic, da bi bile vdove njihov plen in da bi lahko plenili sirote.</w:t>
      </w:r>
    </w:p>
    <w:p/>
    <w:p>
      <w:r xmlns:w="http://schemas.openxmlformats.org/wordprocessingml/2006/main">
        <w:t xml:space="preserve">Job 20:20 Zagotovo ne bo čutil tišine v svojem trebuhu, ne bo prihranil tega, kar je želel.</w:t>
      </w:r>
    </w:p>
    <w:p/>
    <w:p>
      <w:r xmlns:w="http://schemas.openxmlformats.org/wordprocessingml/2006/main">
        <w:t xml:space="preserve">Job obžaluje, da hudobni ne doživijo trajnega zadovoljstva in da njihovih želja ni mogoče popolnoma zadovoljiti.</w:t>
      </w:r>
    </w:p>
    <w:p/>
    <w:p>
      <w:r xmlns:w="http://schemas.openxmlformats.org/wordprocessingml/2006/main">
        <w:t xml:space="preserve">1. Neumnost pohlepa - Pregovori 15:16-17</w:t>
      </w:r>
    </w:p>
    <w:p/>
    <w:p>
      <w:r xmlns:w="http://schemas.openxmlformats.org/wordprocessingml/2006/main">
        <w:t xml:space="preserve">2. Zadovoljstvo in pot do resnične sreče - Matej 6:31-33</w:t>
      </w:r>
    </w:p>
    <w:p/>
    <w:p>
      <w:r xmlns:w="http://schemas.openxmlformats.org/wordprocessingml/2006/main">
        <w:t xml:space="preserve">1. Psalm 37:16-17 - Bolje je malo s strahom Gospodovim kot velik zaklad in težave z njim.</w:t>
      </w:r>
    </w:p>
    <w:p/>
    <w:p>
      <w:r xmlns:w="http://schemas.openxmlformats.org/wordprocessingml/2006/main">
        <w:t xml:space="preserve">2. Propovednik 5:12 – Spanec delavca je sladek, pa naj jé malo ali veliko: toda obilje bogatega mu ne pusti spati.</w:t>
      </w:r>
    </w:p>
    <w:p/>
    <w:p>
      <w:r xmlns:w="http://schemas.openxmlformats.org/wordprocessingml/2006/main">
        <w:t xml:space="preserve">Job 20:21 Ne bo ostalo nič njegovega mesa; zato nihče ne bo iskal svojega blaga.</w:t>
      </w:r>
    </w:p>
    <w:p/>
    <w:p>
      <w:r xmlns:w="http://schemas.openxmlformats.org/wordprocessingml/2006/main">
        <w:t xml:space="preserve">Job 20:21 opisuje, da nič njegovega blaga ne bo ostalo in ga zato nihče ne bo iskal.</w:t>
      </w:r>
    </w:p>
    <w:p/>
    <w:p>
      <w:r xmlns:w="http://schemas.openxmlformats.org/wordprocessingml/2006/main">
        <w:t xml:space="preserve">1. "Božja skrb v času stiske"</w:t>
      </w:r>
    </w:p>
    <w:p/>
    <w:p>
      <w:r xmlns:w="http://schemas.openxmlformats.org/wordprocessingml/2006/main">
        <w:t xml:space="preserve">2. "Moč velikodušnosti"</w:t>
      </w:r>
    </w:p>
    <w:p/>
    <w:p>
      <w:r xmlns:w="http://schemas.openxmlformats.org/wordprocessingml/2006/main">
        <w:t xml:space="preserve">1. Matej 6:24-34 - "Nihče ne more služiti dvema gospodarjema, kajti ali bo enega sovražil in drugega ljubil ali pa bo enemu vdan in drugega zaničeval. Ne morete služiti Bogu in denarju."</w:t>
      </w:r>
    </w:p>
    <w:p/>
    <w:p>
      <w:r xmlns:w="http://schemas.openxmlformats.org/wordprocessingml/2006/main">
        <w:t xml:space="preserve">2. Hebrejcem 13:5-6 - "Ohrani svoje življenje brez ljubezni do denarja in bodi zadovoljen s tem, kar imaš, kajti rekel je: Nikoli te ne bom zapustil in te ne bom zapustil.</w:t>
      </w:r>
    </w:p>
    <w:p/>
    <w:p>
      <w:r xmlns:w="http://schemas.openxmlformats.org/wordprocessingml/2006/main">
        <w:t xml:space="preserve">Job 20:22 V polnosti svoje zadostnosti bo v stiski: vsaka roka brezbožnikov pride nad njim.</w:t>
      </w:r>
    </w:p>
    <w:p/>
    <w:p>
      <w:r xmlns:w="http://schemas.openxmlformats.org/wordprocessingml/2006/main">
        <w:t xml:space="preserve">Jobova zadostnost ga bo pustila v stiski, ko bodo nad njim nastopili hudobni.</w:t>
      </w:r>
    </w:p>
    <w:p/>
    <w:p>
      <w:r xmlns:w="http://schemas.openxmlformats.org/wordprocessingml/2006/main">
        <w:t xml:space="preserve">1. Božja skrb ne zagotavlja zaščite pred zlom</w:t>
      </w:r>
    </w:p>
    <w:p/>
    <w:p>
      <w:r xmlns:w="http://schemas.openxmlformats.org/wordprocessingml/2006/main">
        <w:t xml:space="preserve">2. Božje usmiljenje je večje od naših bojev</w:t>
      </w:r>
    </w:p>
    <w:p/>
    <w:p>
      <w:r xmlns:w="http://schemas.openxmlformats.org/wordprocessingml/2006/main">
        <w:t xml:space="preserve">1. Psalm 91:7-8 - Tisoč lahko pade ob tvoji strani, deset tisoč ob tvoji desnici, a ne bo ti blizu.</w:t>
      </w:r>
    </w:p>
    <w:p/>
    <w:p>
      <w:r xmlns:w="http://schemas.openxmlformats.org/wordprocessingml/2006/main">
        <w:t xml:space="preserve">2. Matej 5:7 – Blagor usmiljenim, kajti prejeli bodo usmiljenje.</w:t>
      </w:r>
    </w:p>
    <w:p/>
    <w:p>
      <w:r xmlns:w="http://schemas.openxmlformats.org/wordprocessingml/2006/main">
        <w:t xml:space="preserve">Job 20:23 Ko bo napolnil svoj trebuh, bo Bog vrgel bes svoje jeze nanj in deževal bo nanj, medtem ko bo jedel.</w:t>
      </w:r>
    </w:p>
    <w:p/>
    <w:p>
      <w:r xmlns:w="http://schemas.openxmlformats.org/wordprocessingml/2006/main">
        <w:t xml:space="preserve">Božja jeza bo prišla na tiste, ki ne bodo sledili njegovim ukazom.</w:t>
      </w:r>
    </w:p>
    <w:p/>
    <w:p>
      <w:r xmlns:w="http://schemas.openxmlformats.org/wordprocessingml/2006/main">
        <w:t xml:space="preserve">1. Posledice neposlušnosti: Zakaj moramo slediti Božjim potem</w:t>
      </w:r>
    </w:p>
    <w:p/>
    <w:p>
      <w:r xmlns:w="http://schemas.openxmlformats.org/wordprocessingml/2006/main">
        <w:t xml:space="preserve">2. Moč Božje jeze: Razumevanje Božje sodbe</w:t>
      </w:r>
    </w:p>
    <w:p/>
    <w:p>
      <w:r xmlns:w="http://schemas.openxmlformats.org/wordprocessingml/2006/main">
        <w:t xml:space="preserve">1. Rimljanom 2:8-9 Toda za tiste, ki so sebični in se ne pokoravajo resnici, ampak se pokoravajo nepravičnosti, bosta jeza in bes.</w:t>
      </w:r>
    </w:p>
    <w:p/>
    <w:p>
      <w:r xmlns:w="http://schemas.openxmlformats.org/wordprocessingml/2006/main">
        <w:t xml:space="preserve">2. Psalm 5:5-6 Hvalisavec ne bo stal pred tvojimi očmi; sovražiš vse zlobneže. Uničiš tiste, ki govorijo laži; GOSPOD se gnusi krvoločnega in zvijačnega človeka.</w:t>
      </w:r>
    </w:p>
    <w:p/>
    <w:p>
      <w:r xmlns:w="http://schemas.openxmlformats.org/wordprocessingml/2006/main">
        <w:t xml:space="preserve">Job 20:24 Bežal bo pred železnim orožjem in jekleni lok ga bo prebil.</w:t>
      </w:r>
    </w:p>
    <w:p/>
    <w:p>
      <w:r xmlns:w="http://schemas.openxmlformats.org/wordprocessingml/2006/main">
        <w:t xml:space="preserve">Ta odlomek govori o nemoči človeka pred Božjo sodbo.</w:t>
      </w:r>
    </w:p>
    <w:p/>
    <w:p>
      <w:r xmlns:w="http://schemas.openxmlformats.org/wordprocessingml/2006/main">
        <w:t xml:space="preserve">1. Ironija človekove nemoči proti božji vsemogočnosti</w:t>
      </w:r>
    </w:p>
    <w:p/>
    <w:p>
      <w:r xmlns:w="http://schemas.openxmlformats.org/wordprocessingml/2006/main">
        <w:t xml:space="preserve">2. V strahu pred Vsemogočnim</w:t>
      </w:r>
    </w:p>
    <w:p/>
    <w:p>
      <w:r xmlns:w="http://schemas.openxmlformats.org/wordprocessingml/2006/main">
        <w:t xml:space="preserve">1. Izaija 31:3 - "Egipčani so navadni smrtniki in ne Bog; njihovi konji so meso in ne duh. Ko GOSPOD iztegne svojo roko, se bo pomočnik spotaknil in tisti, ki mu je pomagal, bo padel, in oni bodo vsi skupaj poginejo."</w:t>
      </w:r>
    </w:p>
    <w:p/>
    <w:p>
      <w:r xmlns:w="http://schemas.openxmlformats.org/wordprocessingml/2006/main">
        <w:t xml:space="preserve">2. Psalm 33:10-11 - "GOSPOD razblini načrte narodov; onemogoči načrte ljudstev. Gospodov nasvet ostane vekomaj, načrti njegovega srca za vse rodove."</w:t>
      </w:r>
    </w:p>
    <w:p/>
    <w:p>
      <w:r xmlns:w="http://schemas.openxmlformats.org/wordprocessingml/2006/main">
        <w:t xml:space="preserve">Job 20:25 Izvleče se in pride iz telesa; da, bleščeči meč prihaja iz žolča njegovega: groze so nad njim.</w:t>
      </w:r>
    </w:p>
    <w:p/>
    <w:p>
      <w:r xmlns:w="http://schemas.openxmlformats.org/wordprocessingml/2006/main">
        <w:t xml:space="preserve">Job je posvarjen pred grozotami, ki ga bodo doletele z Božjo močjo.</w:t>
      </w:r>
    </w:p>
    <w:p/>
    <w:p>
      <w:r xmlns:w="http://schemas.openxmlformats.org/wordprocessingml/2006/main">
        <w:t xml:space="preserve">1. Glittering Sword: Understanding the Terrors of God</w:t>
      </w:r>
    </w:p>
    <w:p/>
    <w:p>
      <w:r xmlns:w="http://schemas.openxmlformats.org/wordprocessingml/2006/main">
        <w:t xml:space="preserve">2. Božja moč: Naučite se zaupati v njegove kazni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Job 20:26 Vsa tema bo skrita v njegovih skrivnih krajih: ogenj, ki ne bo razpihan, ga bo požrl; hudo bo tistemu, ki ostane v njegovem prebivališču.</w:t>
      </w:r>
    </w:p>
    <w:p/>
    <w:p>
      <w:r xmlns:w="http://schemas.openxmlformats.org/wordprocessingml/2006/main">
        <w:t xml:space="preserve">Job razmišlja o usodi hudobnih in opozarja, da jih bo požrl ogenj, ki ga niso ustvarili sami, in da bo njihov tabernakelj ostal v nemilosti.</w:t>
      </w:r>
    </w:p>
    <w:p/>
    <w:p>
      <w:r xmlns:w="http://schemas.openxmlformats.org/wordprocessingml/2006/main">
        <w:t xml:space="preserve">1. Nevarnost hudobije: Kako se kaznuje greh</w:t>
      </w:r>
    </w:p>
    <w:p/>
    <w:p>
      <w:r xmlns:w="http://schemas.openxmlformats.org/wordprocessingml/2006/main">
        <w:t xml:space="preserve">2. Usoda hudobnih: Opozorilo pred sodbo</w:t>
      </w:r>
    </w:p>
    <w:p/>
    <w:p>
      <w:r xmlns:w="http://schemas.openxmlformats.org/wordprocessingml/2006/main">
        <w:t xml:space="preserve">1. Matej 25:46, In ti bodo šli v večno kazen, pravični pa v večno življenje.</w:t>
      </w:r>
    </w:p>
    <w:p/>
    <w:p>
      <w:r xmlns:w="http://schemas.openxmlformats.org/wordprocessingml/2006/main">
        <w:t xml:space="preserve">2. Hebrejcem 10:26-27,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Job 20:27 Nebo bo razkrilo njegovo krivico; in zemlja se mu dvigne.</w:t>
      </w:r>
    </w:p>
    <w:p/>
    <w:p>
      <w:r xmlns:w="http://schemas.openxmlformats.org/wordprocessingml/2006/main">
        <w:t xml:space="preserve">Nepravičnost osebe se bo razkrila v nebesih in zemlja se bo dvignila proti njim.</w:t>
      </w:r>
    </w:p>
    <w:p/>
    <w:p>
      <w:r xmlns:w="http://schemas.openxmlformats.org/wordprocessingml/2006/main">
        <w:t xml:space="preserve">1. V vseh svojih dejanjih moramo biti pošteni in pravični, da se naši grehi ne razkrijejo v nebesih in da se zemlja ne dvigne proti nam.</w:t>
      </w:r>
    </w:p>
    <w:p/>
    <w:p>
      <w:r xmlns:w="http://schemas.openxmlformats.org/wordprocessingml/2006/main">
        <w:t xml:space="preserve">2. Ne smemo pozabiti, da Bog vidi vsa naša dejanja in nas bo odgovarjal za naše napake.</w:t>
      </w:r>
    </w:p>
    <w:p/>
    <w:p>
      <w:r xmlns:w="http://schemas.openxmlformats.org/wordprocessingml/2006/main">
        <w:t xml:space="preserve">1. Psalm 90:8 - "Naše krivde si postavil predse, naše skrivne grehe v luči svoje prisotnosti."</w:t>
      </w:r>
    </w:p>
    <w:p/>
    <w:p>
      <w:r xmlns:w="http://schemas.openxmlformats.org/wordprocessingml/2006/main">
        <w:t xml:space="preserve">2. Pregovori 16:2 - "Vse človekove poti so čiste v njegovih lastnih očeh, toda Gospod pretehta duha."</w:t>
      </w:r>
    </w:p>
    <w:p/>
    <w:p>
      <w:r xmlns:w="http://schemas.openxmlformats.org/wordprocessingml/2006/main">
        <w:t xml:space="preserve">Job 20:28 Prirastek njegove hiše bo odšel in njegovo imetje bo odteklo na dan njegove jeze.</w:t>
      </w:r>
    </w:p>
    <w:p/>
    <w:p>
      <w:r xmlns:w="http://schemas.openxmlformats.org/wordprocessingml/2006/main">
        <w:t xml:space="preserve">Jobovo premoženje ga ne bo zaščitilo na dan Božje jeze.</w:t>
      </w:r>
    </w:p>
    <w:p/>
    <w:p>
      <w:r xmlns:w="http://schemas.openxmlformats.org/wordprocessingml/2006/main">
        <w:t xml:space="preserve">1: Ne moremo se zanašati na posvetne dobrine, da nas bodo rešile pred Božjo sodbo.</w:t>
      </w:r>
    </w:p>
    <w:p/>
    <w:p>
      <w:r xmlns:w="http://schemas.openxmlformats.org/wordprocessingml/2006/main">
        <w:t xml:space="preserve">2: Naše življenje bi moralo biti posvečeno Bogu, namesto da bi se osredotočali na materialne stvari.</w:t>
      </w:r>
    </w:p>
    <w:p/>
    <w:p>
      <w:r xmlns:w="http://schemas.openxmlformats.org/wordprocessingml/2006/main">
        <w:t xml:space="preserve">1: Matej 5:3-4 "Blagor ubogim v duhu, kajti njihovo je nebeško kraljestvo. Blagor žalujočim, kajti potolaženi bodo."</w:t>
      </w:r>
    </w:p>
    <w:p/>
    <w:p>
      <w:r xmlns:w="http://schemas.openxmlformats.org/wordprocessingml/2006/main">
        <w:t xml:space="preserve">2: Kološanom 3:1-2 »Če ste torej vstali s Kristusom, iščite, kar je zgoraj, kjer je Kristus, ki sedi na Božji desnici. Mislite na to, kar je zgoraj, ne na tisto, kar so na zemlji."</w:t>
      </w:r>
    </w:p>
    <w:p/>
    <w:p>
      <w:r xmlns:w="http://schemas.openxmlformats.org/wordprocessingml/2006/main">
        <w:t xml:space="preserve">Job 20:29 To je delež hudobnega človeka od Boga in dediščina, ki mu jo je dodelil Bog.</w:t>
      </w:r>
    </w:p>
    <w:p/>
    <w:p>
      <w:r xmlns:w="http://schemas.openxmlformats.org/wordprocessingml/2006/main">
        <w:t xml:space="preserve">Ta odlomek govori o posledicah hudobije in o tem, kako bo Bog kaznoval tiste, ki se za to odločijo.</w:t>
      </w:r>
    </w:p>
    <w:p/>
    <w:p>
      <w:r xmlns:w="http://schemas.openxmlformats.org/wordprocessingml/2006/main">
        <w:t xml:space="preserve">1: Bog je pravičen in pošten – Zapomniti si moramo, da je Gospod pravičen in pošten in da se bodo tisti, ki izberejo hudobijo, soočili s posledicami svojih odločitev.</w:t>
      </w:r>
    </w:p>
    <w:p/>
    <w:p>
      <w:r xmlns:w="http://schemas.openxmlformats.org/wordprocessingml/2006/main">
        <w:t xml:space="preserve">2: Posledica hudobije – Zavedati se moramo posledic izbire hudobije in kazni, ki nas čaka, če to storimo.</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Pregovori 13:15 - Dobro razumevanje daje naklonjenost, a pot prestopnikov je težka.</w:t>
      </w:r>
    </w:p>
    <w:p/>
    <w:p>
      <w:r xmlns:w="http://schemas.openxmlformats.org/wordprocessingml/2006/main">
        <w:t xml:space="preserve">Jobovo poglavje 21 nadaljuje Jobov odgovor na obtožbe njegovih prijateljev in ponuja podrobno raziskavo blaginje hudobnih in očitnega pomanjkanja pravičnosti v svetu.</w:t>
      </w:r>
    </w:p>
    <w:p/>
    <w:p>
      <w:r xmlns:w="http://schemas.openxmlformats.org/wordprocessingml/2006/main">
        <w:t xml:space="preserve">1. odstavek: Job priznava željo svojih prijateljev, da bi pozorno poslušali, vendar se sprašuje, zakaj njegove pritožbe smatrajo za dokaz njegove krivde. Izzove jih, naj pozorno poslušajo njegove besede in najdejo tolažbo v tem, da mu dovolijo govoriti (Job 21:1-6).</w:t>
      </w:r>
    </w:p>
    <w:p/>
    <w:p>
      <w:r xmlns:w="http://schemas.openxmlformats.org/wordprocessingml/2006/main">
        <w:t xml:space="preserve">2. odstavek: Job predstavlja dokaze, ki so v nasprotju s predstavo, da hudobni vedno trpijo, medtem ko pravični uspevajo. Opaža, da mnogi hudodelci živijo dolgo, uspešno življenje, obkroženi z bogastvom in varnostjo. Ne doživljajo nobene nesreče ali stiske (Job 21:7-16).</w:t>
      </w:r>
    </w:p>
    <w:p/>
    <w:p>
      <w:r xmlns:w="http://schemas.openxmlformats.org/wordprocessingml/2006/main">
        <w:t xml:space="preserve">3. odstavek: Job izraža razočaranje zaradi Božje navidezne brezbrižnosti do hudobnih. Sprašuje se, zakaj jim Bog dovoljuje, da uživajo dobro zdravje, imajo številne otroke in kopičijo bogastvo brez posledic (Job 21:17-26).</w:t>
      </w:r>
    </w:p>
    <w:p/>
    <w:p>
      <w:r xmlns:w="http://schemas.openxmlformats.org/wordprocessingml/2006/main">
        <w:t xml:space="preserve">4. odstavek: Job nasprotuje verovanju svojih prijateljev v božansko maščevanje s poudarjanjem, da tudi če nesreča doleti nekatere hudobne posameznike, je pogosto omejena samo na njih same, namesto da bi prizadela njihove celotne družine. Trdi, da Božja sodba ni vedno takojšnja ali očitna v tem življenju (Job 21:27-34).</w:t>
      </w:r>
    </w:p>
    <w:p/>
    <w:p>
      <w:r xmlns:w="http://schemas.openxmlformats.org/wordprocessingml/2006/main">
        <w:t xml:space="preserve">V povzetku,</w:t>
      </w:r>
    </w:p>
    <w:p>
      <w:r xmlns:w="http://schemas.openxmlformats.org/wordprocessingml/2006/main">
        <w:t xml:space="preserve">Enaindvajseto poglavje Joba predstavlja:</w:t>
      </w:r>
    </w:p>
    <w:p>
      <w:r xmlns:w="http://schemas.openxmlformats.org/wordprocessingml/2006/main">
        <w:t xml:space="preserve">nadaljnji odziv,</w:t>
      </w:r>
    </w:p>
    <w:p>
      <w:r xmlns:w="http://schemas.openxmlformats.org/wordprocessingml/2006/main">
        <w:t xml:space="preserve">in raziskovanje, ki ga je Job izrazil kot odziv na obtožbe svojih prijateljev.</w:t>
      </w:r>
    </w:p>
    <w:p/>
    <w:p>
      <w:r xmlns:w="http://schemas.openxmlformats.org/wordprocessingml/2006/main">
        <w:t xml:space="preserve">Izpostavljanje izziva s preizpraševanjem predpostavk,</w:t>
      </w:r>
    </w:p>
    <w:p>
      <w:r xmlns:w="http://schemas.openxmlformats.org/wordprocessingml/2006/main">
        <w:t xml:space="preserve">in razočaranje, prikazano v zvezi z opazovanjem blaginje, ki so jo dosegli zlobneži.</w:t>
      </w:r>
    </w:p>
    <w:p>
      <w:r xmlns:w="http://schemas.openxmlformats.org/wordprocessingml/2006/main">
        <w:t xml:space="preserve">Omemba teološkega razmišljanja, prikazanega v zvezi z raziskovanjem božanske pravičnosti, je utelešenje, ki predstavlja različne poglede na trpljenje v Jobovi knjigi.</w:t>
      </w:r>
    </w:p>
    <w:p/>
    <w:p>
      <w:r xmlns:w="http://schemas.openxmlformats.org/wordprocessingml/2006/main">
        <w:t xml:space="preserve">Job 21:1 Toda Job je odgovoril in rekel:</w:t>
      </w:r>
    </w:p>
    <w:p/>
    <w:p>
      <w:r xmlns:w="http://schemas.openxmlformats.org/wordprocessingml/2006/main">
        <w:t xml:space="preserve">Job se sprašuje, zakaj hudobni uspevajo v življenju, medtem ko pravični trpijo.</w:t>
      </w:r>
    </w:p>
    <w:p/>
    <w:p>
      <w:r xmlns:w="http://schemas.openxmlformats.org/wordprocessingml/2006/main">
        <w:t xml:space="preserve">1: Gospodova pota so skrivnostna – Morda nikoli ne bomo razumeli, zakaj se zdi, da hudobni uspevajo v življenju, vendar moramo zaupati v Gospodov načrt za nas.</w:t>
      </w:r>
    </w:p>
    <w:p/>
    <w:p>
      <w:r xmlns:w="http://schemas.openxmlformats.org/wordprocessingml/2006/main">
        <w:t xml:space="preserve">2: Gospod bo izvršil pravično sodbo – Čeprav se lahko zdi, da hudobni kratkoročno uspevajo, bo na koncu njihova hudobija razkrita in prejeli bodo ustrezno kazen.</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37:7-8 - Bodite mirni pred Gospodom in potrpežljivo čakajte nanj; ne vznemirjajte se, ko ljudje uspejo na svojih poteh, ko izvajajo svoje hudobne načrte. Vzdrži se jeze in se odvrni od jeze; ne skrbite, to vodi samo v zlo.</w:t>
      </w:r>
    </w:p>
    <w:p/>
    <w:p>
      <w:r xmlns:w="http://schemas.openxmlformats.org/wordprocessingml/2006/main">
        <w:t xml:space="preserve">Job 21:2 Skrbno poslušajte moj govor in to naj vam bo v tolažbo.</w:t>
      </w:r>
    </w:p>
    <w:p/>
    <w:p>
      <w:r xmlns:w="http://schemas.openxmlformats.org/wordprocessingml/2006/main">
        <w:t xml:space="preserve">Govornik v Jobu 21:2 spodbuja poslušalce, naj pozorno poslušajo njihov govor in najdejo tolažbo v njem.</w:t>
      </w:r>
    </w:p>
    <w:p/>
    <w:p>
      <w:r xmlns:w="http://schemas.openxmlformats.org/wordprocessingml/2006/main">
        <w:t xml:space="preserve">1. Tolažba Božje besede – razmišljanje o Jobu 21:2, da bi našli tolažbo pri Gospodu.</w:t>
      </w:r>
    </w:p>
    <w:p/>
    <w:p>
      <w:r xmlns:w="http://schemas.openxmlformats.org/wordprocessingml/2006/main">
        <w:t xml:space="preserve">2. Sproščanje stresa s poslušanjem - Naučite se najti olajšanje v pozornem poslušanju.</w:t>
      </w:r>
    </w:p>
    <w:p/>
    <w:p>
      <w:r xmlns:w="http://schemas.openxmlformats.org/wordprocessingml/2006/main">
        <w:t xml:space="preserve">1. Izaija 40:1-2 - "Tolažite, tolažite moje ljudstvo, pravi vaš Bog. Nežno govorite Jeruzalemu in mu oznanjajte, da je njegovo trdo služenje dopolnjeno, da je njen greh poplačan, da je prejel od Gospodova roka dvojna za vse njene grehe."</w:t>
      </w:r>
    </w:p>
    <w:p/>
    <w:p>
      <w:r xmlns:w="http://schemas.openxmlformats.org/wordprocessingml/2006/main">
        <w:t xml:space="preserve">2. Psalm 34:17-19 - "Pravični vpijejo, in Gospod jih usliši; reši jih iz vseh njihovih težav. Gospod je blizu tistim, ki so strtega srca, in rešuje tiste, ki so potrtega duha. Pravični človek ima lahko veliko nadlog, a Gospod ga reši vseh."</w:t>
      </w:r>
    </w:p>
    <w:p/>
    <w:p>
      <w:r xmlns:w="http://schemas.openxmlformats.org/wordprocessingml/2006/main">
        <w:t xml:space="preserve">Job 21:3 Pusti me, da bom govoril; in potem, ko sem govoril, se posmehujte.</w:t>
      </w:r>
    </w:p>
    <w:p/>
    <w:p>
      <w:r xmlns:w="http://schemas.openxmlformats.org/wordprocessingml/2006/main">
        <w:t xml:space="preserve">Job izziva svoje kritike, naj mu dovolijo govoriti in se mu nato posmehujejo, če se ne strinjajo z njegovimi besedami.</w:t>
      </w:r>
    </w:p>
    <w:p/>
    <w:p>
      <w:r xmlns:w="http://schemas.openxmlformats.org/wordprocessingml/2006/main">
        <w:t xml:space="preserve">1. Spoštovati moramo mnenja drugih, tudi če se ne strinjamo.</w:t>
      </w:r>
    </w:p>
    <w:p/>
    <w:p>
      <w:r xmlns:w="http://schemas.openxmlformats.org/wordprocessingml/2006/main">
        <w:t xml:space="preserve">2. Bog je končni sodnik in paziti moramo, da ne obsojamo drugih, preden lahko Bog.</w:t>
      </w:r>
    </w:p>
    <w:p/>
    <w:p>
      <w:r xmlns:w="http://schemas.openxmlformats.org/wordprocessingml/2006/main">
        <w:t xml:space="preserve">1. Matej 7:1-2 "Ne sodite, da ne boste sojeni. Kajti s sodbo, ki jo izrečete, boste sojeni, in z mero, ki jo uporabljate, se vam bo odmerilo."</w:t>
      </w:r>
    </w:p>
    <w:p/>
    <w:p>
      <w:r xmlns:w="http://schemas.openxmlformats.org/wordprocessingml/2006/main">
        <w:t xml:space="preserve">2. Jakob 4:12 "Samo en zakonodajalec in sodnik je, ki more odrešiti in uničiti. Kdo pa si ti, da sodiš svojega bližnjega?"</w:t>
      </w:r>
    </w:p>
    <w:p/>
    <w:p>
      <w:r xmlns:w="http://schemas.openxmlformats.org/wordprocessingml/2006/main">
        <w:t xml:space="preserve">Job 21:4 Ali se jaz pritožujem človeku? in če bi bilo tako, zakaj se moj duh ne bi vznemiril?</w:t>
      </w:r>
    </w:p>
    <w:p/>
    <w:p>
      <w:r xmlns:w="http://schemas.openxmlformats.org/wordprocessingml/2006/main">
        <w:t xml:space="preserve">Job se sprašuje, zakaj se mora pritoževati človeku, ko pa je že njegov duh vznemirjen.</w:t>
      </w:r>
    </w:p>
    <w:p/>
    <w:p>
      <w:r xmlns:w="http://schemas.openxmlformats.org/wordprocessingml/2006/main">
        <w:t xml:space="preserve">1. Nemirni duh: Razumevanje Jobove srčne bolečine</w:t>
      </w:r>
    </w:p>
    <w:p/>
    <w:p>
      <w:r xmlns:w="http://schemas.openxmlformats.org/wordprocessingml/2006/main">
        <w:t xml:space="preserve">2. Iskanje tolažbe sredi trpljenja</w:t>
      </w:r>
    </w:p>
    <w:p/>
    <w:p>
      <w:r xmlns:w="http://schemas.openxmlformats.org/wordprocessingml/2006/main">
        <w:t xml:space="preserve">1. Matej 5:4 Blagor tistim, ki žalujejo, kajti potolaženi bodo.</w:t>
      </w:r>
    </w:p>
    <w:p/>
    <w:p>
      <w:r xmlns:w="http://schemas.openxmlformats.org/wordprocessingml/2006/main">
        <w:t xml:space="preserve">2. Psalm 46:1 Bog je naše zatočišče in moč, aktualna pomoč v težavah.</w:t>
      </w:r>
    </w:p>
    <w:p/>
    <w:p>
      <w:r xmlns:w="http://schemas.openxmlformats.org/wordprocessingml/2006/main">
        <w:t xml:space="preserve">Job 21:5 Zaznamujte me in osupnite se in položite roko na svoja usta.</w:t>
      </w:r>
    </w:p>
    <w:p/>
    <w:p>
      <w:r xmlns:w="http://schemas.openxmlformats.org/wordprocessingml/2006/main">
        <w:t xml:space="preserve">Job poziva svoje prijatelje, naj razmislijo in so tiho, namesto da ga še naprej kritizirajo.</w:t>
      </w:r>
    </w:p>
    <w:p/>
    <w:p>
      <w:r xmlns:w="http://schemas.openxmlformats.org/wordprocessingml/2006/main">
        <w:t xml:space="preserve">1: V odnosih z drugimi bi morali biti ponižni, tudi če smo prepričani v lastna prepričanja.</w:t>
      </w:r>
    </w:p>
    <w:p/>
    <w:p>
      <w:r xmlns:w="http://schemas.openxmlformats.org/wordprocessingml/2006/main">
        <w:t xml:space="preserve">2: Ne smemo hitro obsojati drugih, ne da bi razumeli njihovo perspektivo in situacijo.</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Pregovori 19:11 - "Z zdravim razumom je človek počasen za jezo in njegova slava je, da spregleda žalitev."</w:t>
      </w:r>
    </w:p>
    <w:p/>
    <w:p>
      <w:r xmlns:w="http://schemas.openxmlformats.org/wordprocessingml/2006/main">
        <w:t xml:space="preserve">Job 21:6 Celo ko se spomnim, me je strah in trepet prevzame moje meso.</w:t>
      </w:r>
    </w:p>
    <w:p/>
    <w:p>
      <w:r xmlns:w="http://schemas.openxmlformats.org/wordprocessingml/2006/main">
        <w:t xml:space="preserve">Job se spominja svojega trpljenja in prevzameta ga strah in trepet.</w:t>
      </w:r>
    </w:p>
    <w:p/>
    <w:p>
      <w:r xmlns:w="http://schemas.openxmlformats.org/wordprocessingml/2006/main">
        <w:t xml:space="preserve">1. Ko nas prevzame strah</w:t>
      </w:r>
    </w:p>
    <w:p/>
    <w:p>
      <w:r xmlns:w="http://schemas.openxmlformats.org/wordprocessingml/2006/main">
        <w:t xml:space="preserve">2. Kako se spopasti s trpljenjem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34:17-18 - "Ko pravični kličejo na pomoč, jih Gospod usliši in jih reši iz vseh njihovih težav. Gospod je blizu strtih in rešuje potrtih v duhu."</w:t>
      </w:r>
    </w:p>
    <w:p/>
    <w:p>
      <w:r xmlns:w="http://schemas.openxmlformats.org/wordprocessingml/2006/main">
        <w:t xml:space="preserve">Job 21:7 Zakaj živijo hudobni, se starajo in so močni?</w:t>
      </w:r>
    </w:p>
    <w:p/>
    <w:p>
      <w:r xmlns:w="http://schemas.openxmlformats.org/wordprocessingml/2006/main">
        <w:t xml:space="preserve">Job se sprašuje, zakaj hudobni živijo dolgo in močno življenje kljub svojim hudobnim dejanjem.</w:t>
      </w:r>
    </w:p>
    <w:p/>
    <w:p>
      <w:r xmlns:w="http://schemas.openxmlformats.org/wordprocessingml/2006/main">
        <w:t xml:space="preserve">1. "Problem zla: zakaj hudobni uspevajo?"</w:t>
      </w:r>
    </w:p>
    <w:p/>
    <w:p>
      <w:r xmlns:w="http://schemas.openxmlformats.org/wordprocessingml/2006/main">
        <w:t xml:space="preserve">2. "Moč pravičnega življenja: kako lahko živite polno življenje"</w:t>
      </w:r>
    </w:p>
    <w:p/>
    <w:p>
      <w:r xmlns:w="http://schemas.openxmlformats.org/wordprocessingml/2006/main">
        <w:t xml:space="preserve">1. Pregovori 11:4 "Bogastvo ne pomaga na dan jeze, ampak pravičnost rešuje smrti."</w:t>
      </w:r>
    </w:p>
    <w:p/>
    <w:p>
      <w:r xmlns:w="http://schemas.openxmlformats.org/wordprocessingml/2006/main">
        <w:t xml:space="preserve">2. Pregovori 28:6 "Boljši je revež, ki hodi v svoji poštenosti, kot kdor je popačen na svojih poteh, čeprav je bogat."</w:t>
      </w:r>
    </w:p>
    <w:p/>
    <w:p>
      <w:r xmlns:w="http://schemas.openxmlformats.org/wordprocessingml/2006/main">
        <w:t xml:space="preserve">Job 21:8 Njihovo seme je utrjeno z njimi pred njihovimi očmi in njih zarod pred njihovimi očmi.</w:t>
      </w:r>
    </w:p>
    <w:p/>
    <w:p>
      <w:r xmlns:w="http://schemas.openxmlformats.org/wordprocessingml/2006/main">
        <w:t xml:space="preserve">Ta odlomek govori o tem, kako Bog blagoslavlja pravične z otroki, ki so utrjeni v njihovih očeh, celo pred njihovimi očmi.</w:t>
      </w:r>
    </w:p>
    <w:p/>
    <w:p>
      <w:r xmlns:w="http://schemas.openxmlformats.org/wordprocessingml/2006/main">
        <w:t xml:space="preserve">1: Božja obljuba, da bo pravične blagoslovil z otroki, je opomin na njegovo zvesto pripravo.</w:t>
      </w:r>
    </w:p>
    <w:p/>
    <w:p>
      <w:r xmlns:w="http://schemas.openxmlformats.org/wordprocessingml/2006/main">
        <w:t xml:space="preserve">2: Božja obljuba otrok je znak njegove zvestobe ter vir upanja in veselja.</w:t>
      </w:r>
    </w:p>
    <w:p/>
    <w:p>
      <w:r xmlns:w="http://schemas.openxmlformats.org/wordprocessingml/2006/main">
        <w:t xml:space="preserve">1: Psalm 113:9 - Neplodni ženi daje dom in jo naredi za veselo mater otrok. Hvalite Gospoda!</w:t>
      </w:r>
    </w:p>
    <w:p/>
    <w:p>
      <w:r xmlns:w="http://schemas.openxmlformats.org/wordprocessingml/2006/main">
        <w:t xml:space="preserve">2: Psalm 127:3-5 - Otroci so Gospodova dediščina, potomci njegova nagrada. Kot puščice v rokah bojevnika so otroci, rojeni v mladosti. Blagor človeku, čigar tulec jih je poln. Ne bodo osramočeni, ko se bodo na sodišču pomerili s svojimi nasprotniki.</w:t>
      </w:r>
    </w:p>
    <w:p/>
    <w:p>
      <w:r xmlns:w="http://schemas.openxmlformats.org/wordprocessingml/2006/main">
        <w:t xml:space="preserve">Job 21:9 Njihove hiše so varne pred strahom in božje palice ni nad njimi.</w:t>
      </w:r>
    </w:p>
    <w:p/>
    <w:p>
      <w:r xmlns:w="http://schemas.openxmlformats.org/wordprocessingml/2006/main">
        <w:t xml:space="preserve">Ljudje, ki delajo zlo, so pogosto nagrajeni z bogastvom in varnostjo, tisti, ki delajo dobro, pa lahko trpijo pod Božjo palico.</w:t>
      </w:r>
    </w:p>
    <w:p/>
    <w:p>
      <w:r xmlns:w="http://schemas.openxmlformats.org/wordprocessingml/2006/main">
        <w:t xml:space="preserve">1. Bog je pravičen in pravičen, kljub nasprotnemu videzu.</w:t>
      </w:r>
    </w:p>
    <w:p/>
    <w:p>
      <w:r xmlns:w="http://schemas.openxmlformats.org/wordprocessingml/2006/main">
        <w:t xml:space="preserve">2. Posledice naših dejanj, tako dobrih kot slabih, imajo večne posledice.</w:t>
      </w:r>
    </w:p>
    <w:p/>
    <w:p>
      <w:r xmlns:w="http://schemas.openxmlformats.org/wordprocessingml/2006/main">
        <w:t xml:space="preserve">1. Psalm 37:27-29 "Odvrni se od hudega in delaj dobro; tako boš prebival večno. Kajti Gospod ljubi pravičnost; ne bo zapustil svojih svetih. Ohranjeni so za vedno, a potomci krivičnih bodo posekani izklopljeno.</w:t>
      </w:r>
    </w:p>
    <w:p/>
    <w:p>
      <w:r xmlns:w="http://schemas.openxmlformats.org/wordprocessingml/2006/main">
        <w:t xml:space="preserve">2. Pregovori 11:19 "Kakor pravičnost vodi v življenje, tako tisti, ki zasleduje zlo, zasleduje to do lastne smrti."</w:t>
      </w:r>
    </w:p>
    <w:p/>
    <w:p>
      <w:r xmlns:w="http://schemas.openxmlformats.org/wordprocessingml/2006/main">
        <w:t xml:space="preserve">Job 21:10 Njihov bik rodi in ne mine; njihova krava teli in ne vrže teleta svojega.</w:t>
      </w:r>
    </w:p>
    <w:p/>
    <w:p>
      <w:r xmlns:w="http://schemas.openxmlformats.org/wordprocessingml/2006/main">
        <w:t xml:space="preserve">Bog blagoslavlja pravične z obilnimi materialnimi blagoslovi.</w:t>
      </w:r>
    </w:p>
    <w:p/>
    <w:p>
      <w:r xmlns:w="http://schemas.openxmlformats.org/wordprocessingml/2006/main">
        <w:t xml:space="preserve">1: Božji blagoslovi so pomembni poleg materialnih dobrin.</w:t>
      </w:r>
    </w:p>
    <w:p/>
    <w:p>
      <w:r xmlns:w="http://schemas.openxmlformats.org/wordprocessingml/2006/main">
        <w:t xml:space="preserve">2: Ostati moramo ponižni in hvaležni za vse Božje blagoslove.</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34:8 - Okusite in vidite, da je Gospod dober; blagor tistemu, ki se vanj zateka.</w:t>
      </w:r>
    </w:p>
    <w:p/>
    <w:p>
      <w:r xmlns:w="http://schemas.openxmlformats.org/wordprocessingml/2006/main">
        <w:t xml:space="preserve">Job 21:11 Svoje otročiče pošiljajo kakor čredo in njihovi otroci plešejo.</w:t>
      </w:r>
    </w:p>
    <w:p/>
    <w:p>
      <w:r xmlns:w="http://schemas.openxmlformats.org/wordprocessingml/2006/main">
        <w:t xml:space="preserve">Jobova družina se veseli obilja in svobode, ki ju ima.</w:t>
      </w:r>
    </w:p>
    <w:p/>
    <w:p>
      <w:r xmlns:w="http://schemas.openxmlformats.org/wordprocessingml/2006/main">
        <w:t xml:space="preserve">1: Z Božjimi blagoslovi lahko najdemo veselje v svojem obilju in svobodi.</w:t>
      </w:r>
    </w:p>
    <w:p/>
    <w:p>
      <w:r xmlns:w="http://schemas.openxmlformats.org/wordprocessingml/2006/main">
        <w:t xml:space="preserve">2: Zadovoljstvo in hvaležnost izhajata iz prepoznavanja blagoslovov, ki smo jih prejeli od Boga.</w:t>
      </w:r>
    </w:p>
    <w:p/>
    <w:p>
      <w:r xmlns:w="http://schemas.openxmlformats.org/wordprocessingml/2006/main">
        <w:t xml:space="preserve">1: Psalm 126:2 – Tedaj so bila naša usta polna smeha in naši jeziki veselega vzklika.</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Job 21:12 Vzamejo boben in harfo in se veselijo zvoka orgel.</w:t>
      </w:r>
    </w:p>
    <w:p/>
    <w:p>
      <w:r xmlns:w="http://schemas.openxmlformats.org/wordprocessingml/2006/main">
        <w:t xml:space="preserve">Ta odlomek govori o ljudeh, ki uživajo v glasbi in uživajo v zvoku orgel.</w:t>
      </w:r>
    </w:p>
    <w:p/>
    <w:p>
      <w:r xmlns:w="http://schemas.openxmlformats.org/wordprocessingml/2006/main">
        <w:t xml:space="preserve">1. Veselite se Božjega stvarstva: Radost glasbe</w:t>
      </w:r>
    </w:p>
    <w:p/>
    <w:p>
      <w:r xmlns:w="http://schemas.openxmlformats.org/wordprocessingml/2006/main">
        <w:t xml:space="preserve">2. Zadovoljstvo v težavnem svetu: Iskanje veselja v majhnih stvareh</w:t>
      </w:r>
    </w:p>
    <w:p/>
    <w:p>
      <w:r xmlns:w="http://schemas.openxmlformats.org/wordprocessingml/2006/main">
        <w:t xml:space="preserve">1. Psalm 98:4-6 Veseli se Gospodu, vsa zemlja! izbruhnite v veselo pesem in zapojte hvalnice! Pojte hvalnico Gospodu z liro, z liro in zvokom melodije! S trobentami in zvokom roga vzklikajte veselo pred kraljem, Gospodom!</w:t>
      </w:r>
    </w:p>
    <w:p/>
    <w:p>
      <w:r xmlns:w="http://schemas.openxmlformats.org/wordprocessingml/2006/main">
        <w:t xml:space="preserve">2. Pridigar 3:4 Čas za jok in čas za smeh; čas za žalovanje in čas za ples.</w:t>
      </w:r>
    </w:p>
    <w:p/>
    <w:p>
      <w:r xmlns:w="http://schemas.openxmlformats.org/wordprocessingml/2006/main">
        <w:t xml:space="preserve">Job 21:13 Svoje dneve preživljajo v bogastvu in v trenutku gredo v grob.</w:t>
      </w:r>
    </w:p>
    <w:p/>
    <w:p>
      <w:r xmlns:w="http://schemas.openxmlformats.org/wordprocessingml/2006/main">
        <w:t xml:space="preserve">Ljudje imajo lahko veliko bogastvo in gredo v trenutku v grob.</w:t>
      </w:r>
    </w:p>
    <w:p/>
    <w:p>
      <w:r xmlns:w="http://schemas.openxmlformats.org/wordprocessingml/2006/main">
        <w:t xml:space="preserve">1. Nečimrnost bogastva: Kako se lahko naša življenja spremenijo v trenutku</w:t>
      </w:r>
    </w:p>
    <w:p/>
    <w:p>
      <w:r xmlns:w="http://schemas.openxmlformats.org/wordprocessingml/2006/main">
        <w:t xml:space="preserve">2. Minljivost življenja: Kako ne moremo ničesar vzeti s seboj</w:t>
      </w:r>
    </w:p>
    <w:p/>
    <w:p>
      <w:r xmlns:w="http://schemas.openxmlformats.org/wordprocessingml/2006/main">
        <w:t xml:space="preserve">1. Jakob 4:14 - "Vendar ne veste, kaj bo prinesel jutri. Kakšno je vaše življenje? Kajti megla ste, ki se pojavi za kratek čas in nato izgine."</w:t>
      </w:r>
    </w:p>
    <w:p/>
    <w:p>
      <w:r xmlns:w="http://schemas.openxmlformats.org/wordprocessingml/2006/main">
        <w:t xml:space="preserve">2. Pridigar 5:14-15 - "Bogastvo bogatih je njihovo utrjeno mesto; predstavljajo si ga kot previsoko obzidje, da bi ga dosegli. Toda ko zavpijejo, se Gospodova jeza vname nad njimi; on razbije trdnjavo njihove moči."</w:t>
      </w:r>
    </w:p>
    <w:p/>
    <w:p>
      <w:r xmlns:w="http://schemas.openxmlformats.org/wordprocessingml/2006/main">
        <w:t xml:space="preserve">Job 21:14 Zato pravijo Bogu: Pojdi od nas! kajti ne želimo spoznanja tvojih poti.</w:t>
      </w:r>
    </w:p>
    <w:p/>
    <w:p>
      <w:r xmlns:w="http://schemas.openxmlformats.org/wordprocessingml/2006/main">
        <w:t xml:space="preserve">Ljudje zavračajo poznavanje Božjih poti in si želijo, da bi jih pustil pri miru.</w:t>
      </w:r>
    </w:p>
    <w:p/>
    <w:p>
      <w:r xmlns:w="http://schemas.openxmlformats.org/wordprocessingml/2006/main">
        <w:t xml:space="preserve">1. Poklicani smo iskati spoznanje Božjih poti, ne glede na to, kako neprijetne se morda zdijo.</w:t>
      </w:r>
    </w:p>
    <w:p/>
    <w:p>
      <w:r xmlns:w="http://schemas.openxmlformats.org/wordprocessingml/2006/main">
        <w:t xml:space="preserve">2. Ne smemo se odvrniti od Božje modrosti, temveč si jo prizadevati razumeti.</w:t>
      </w:r>
    </w:p>
    <w:p/>
    <w:p>
      <w:r xmlns:w="http://schemas.openxmlformats.org/wordprocessingml/2006/main">
        <w:t xml:space="preserve">1. Pregovori 4:7 - "Modrost je glavna stvar; zato si pridobi modrost in z vsem svojim premoženjem pridobi razumnost."</w:t>
      </w:r>
    </w:p>
    <w:p/>
    <w:p>
      <w:r xmlns:w="http://schemas.openxmlformats.org/wordprocessingml/2006/main">
        <w:t xml:space="preserve">2. Psalm 25:4-5 - "Pokaži mi svoje poti, o GOSPOD; nauči me svojih stez. Vodi me v svoji resnici in me pouči, kajti ti si Bog moje rešitve; nate čakam ves dan. ."</w:t>
      </w:r>
    </w:p>
    <w:p/>
    <w:p>
      <w:r xmlns:w="http://schemas.openxmlformats.org/wordprocessingml/2006/main">
        <w:t xml:space="preserve">Job 21:15 Kaj je Vsemogočni, da mu služimo? in kakšno korist bi imeli, če bi molili k njemu?</w:t>
      </w:r>
    </w:p>
    <w:p/>
    <w:p>
      <w:r xmlns:w="http://schemas.openxmlformats.org/wordprocessingml/2006/main">
        <w:t xml:space="preserve">Ta verz se sprašuje, zakaj bi morali ljudje služiti Bogu in kakšne koristi ima molitev k njemu.</w:t>
      </w:r>
    </w:p>
    <w:p/>
    <w:p>
      <w:r xmlns:w="http://schemas.openxmlformats.org/wordprocessingml/2006/main">
        <w:t xml:space="preserve">1: Božja ljubezen in usmiljenje Bogu bi morali služiti zaradi njegove ljubezni in usmiljenja do nas, ki je veliko večje od našega človeškega razumevanja.</w:t>
      </w:r>
    </w:p>
    <w:p/>
    <w:p>
      <w:r xmlns:w="http://schemas.openxmlformats.org/wordprocessingml/2006/main">
        <w:t xml:space="preserve">2: Večno življenje bi morali moliti k Bogu, ker nam zagotavlja večno življenje v nebesih, če sledimo njegovi poti.</w:t>
      </w:r>
    </w:p>
    <w:p/>
    <w:p>
      <w:r xmlns:w="http://schemas.openxmlformats.org/wordprocessingml/2006/main">
        <w:t xml:space="preserve">1: Rimljanom 8:28 Vemo pa, da tistim, ki ljubijo Boga, vsem, ki so poklicani po njegovem namenu, vse pomaga k dobremu.</w:t>
      </w:r>
    </w:p>
    <w:p/>
    <w:p>
      <w:r xmlns:w="http://schemas.openxmlformats.org/wordprocessingml/2006/main">
        <w:t xml:space="preserve">2: Psalm 34:8 Okusite in poglejte, kako dober je Gospod: blagor človeku, ki zaupa vanj.</w:t>
      </w:r>
    </w:p>
    <w:p/>
    <w:p>
      <w:r xmlns:w="http://schemas.openxmlformats.org/wordprocessingml/2006/main">
        <w:t xml:space="preserve">Job 21:16 Glej, njihovo dobro ni v njihovi roki, nasvet hudobnih je daleč od mene.</w:t>
      </w:r>
    </w:p>
    <w:p/>
    <w:p>
      <w:r xmlns:w="http://schemas.openxmlformats.org/wordprocessingml/2006/main">
        <w:t xml:space="preserve">Job potrjuje, da hudobni nimajo nadzora nad lastno usodo in da njegov nasvet ni povezan z njimi.</w:t>
      </w:r>
    </w:p>
    <w:p/>
    <w:p>
      <w:r xmlns:w="http://schemas.openxmlformats.org/wordprocessingml/2006/main">
        <w:t xml:space="preserve">1. Dobra dela nikoli ne bodo ostala nenagrajena.</w:t>
      </w:r>
    </w:p>
    <w:p/>
    <w:p>
      <w:r xmlns:w="http://schemas.openxmlformats.org/wordprocessingml/2006/main">
        <w:t xml:space="preserve">2. Gospod skrbi za svoje in bo poskrbel za pravico nedolžnim.</w:t>
      </w:r>
    </w:p>
    <w:p/>
    <w:p>
      <w:r xmlns:w="http://schemas.openxmlformats.org/wordprocessingml/2006/main">
        <w:t xml:space="preserve">1. Pregovori 10:3-4 "Gospod ne pusti, da bi bili lačni pravični, ampak onemogoči poželenje krivičnih. Lena roka povzroča revščino, roka marljivih pa obogati."</w:t>
      </w:r>
    </w:p>
    <w:p/>
    <w:p>
      <w:r xmlns:w="http://schemas.openxmlformats.org/wordprocessingml/2006/main">
        <w:t xml:space="preserve">2. Psalm 37:17-19 "Kajti krivični bodo iztrebljeni; tisti, ki čakajo na Gospoda, pa bodo podedovali zemljo. Kajti še malo in krivičnih ne bo več; res, pozorno boš pogledal za svoje mesto, a ga ne bo več. Toda krotki bodo podedovali zemljo in se bodo veselili v izobilju miru.«</w:t>
      </w:r>
    </w:p>
    <w:p/>
    <w:p>
      <w:r xmlns:w="http://schemas.openxmlformats.org/wordprocessingml/2006/main">
        <w:t xml:space="preserve">Job 21:17 Kako pogosto ugasne sveča hudobnih! in kako pogosto pride njihovo uničenje nadnje! Bog razdeljuje žalosti v svoji jezi.</w:t>
      </w:r>
    </w:p>
    <w:p/>
    <w:p>
      <w:r xmlns:w="http://schemas.openxmlformats.org/wordprocessingml/2006/main">
        <w:t xml:space="preserve">Bog kaznuje hudobne ljudi tako, da v svoji jezi ustvarja žalost.</w:t>
      </w:r>
    </w:p>
    <w:p/>
    <w:p>
      <w:r xmlns:w="http://schemas.openxmlformats.org/wordprocessingml/2006/main">
        <w:t xml:space="preserve">1. Posledice hudobije – kako bo Božja jeza vodila v uničenje</w:t>
      </w:r>
    </w:p>
    <w:p/>
    <w:p>
      <w:r xmlns:w="http://schemas.openxmlformats.org/wordprocessingml/2006/main">
        <w:t xml:space="preserve">2. Božja sodba – Razumevanje kazni hudobnih</w:t>
      </w:r>
    </w:p>
    <w:p/>
    <w:p>
      <w:r xmlns:w="http://schemas.openxmlformats.org/wordprocessingml/2006/main">
        <w:t xml:space="preserve">1. Pregovori 11:21 - "Bodite prepričani o tem: Hudobni ne bodo ostali nekaznovani, pravični pa bodo osvobojeni."</w:t>
      </w:r>
    </w:p>
    <w:p/>
    <w:p>
      <w:r xmlns:w="http://schemas.openxmlformats.org/wordprocessingml/2006/main">
        <w:t xml:space="preserve">2. Psalm 37:28 - "Kajti Gospod ljubi pravičnost in ne bo zapustil svojih zvestih. Shranil jih bo na veke, a sinovi krivičnih bodo pokončani."</w:t>
      </w:r>
    </w:p>
    <w:p/>
    <w:p>
      <w:r xmlns:w="http://schemas.openxmlformats.org/wordprocessingml/2006/main">
        <w:t xml:space="preserve">Job 21:18 So kakor strnišče pred vetrom in kakor pleve, ki jih odnaša vihar.</w:t>
      </w:r>
    </w:p>
    <w:p/>
    <w:p>
      <w:r xmlns:w="http://schemas.openxmlformats.org/wordprocessingml/2006/main">
        <w:t xml:space="preserve">Hudobni bodo na koncu uničeni.</w:t>
      </w:r>
    </w:p>
    <w:p/>
    <w:p>
      <w:r xmlns:w="http://schemas.openxmlformats.org/wordprocessingml/2006/main">
        <w:t xml:space="preserve">1: Bog bo sodil hudobne in jih privedel pred sodišče.</w:t>
      </w:r>
    </w:p>
    <w:p/>
    <w:p>
      <w:r xmlns:w="http://schemas.openxmlformats.org/wordprocessingml/2006/main">
        <w:t xml:space="preserve">2: Usoda hudobnih je uničenje, pravični pa bodo nagrajeni.</w:t>
      </w:r>
    </w:p>
    <w:p/>
    <w:p>
      <w:r xmlns:w="http://schemas.openxmlformats.org/wordprocessingml/2006/main">
        <w:t xml:space="preserve">1: Pregovori 11:5-7 "Pravičnost brezmadežnega ohranja njegovo pot naravnost, krivični pa pade zaradi svoje hudobije. Pravičnost poštenih jih reši, zahrbtne pa ujame njihovo poželenje. Ko brezbožnik umre , njegovo upanje bo propadlo in propade tudi pričakovanje bogastva."</w:t>
      </w:r>
    </w:p>
    <w:p/>
    <w:p>
      <w:r xmlns:w="http://schemas.openxmlformats.org/wordprocessingml/2006/main">
        <w:t xml:space="preserve">2: Matej 16:27 "Kajti Sin človekov bo prišel s svojimi angeli v slavi svojega Očeta in tedaj bo vsakemu povrnil po tem, kar je storil."</w:t>
      </w:r>
    </w:p>
    <w:p/>
    <w:p>
      <w:r xmlns:w="http://schemas.openxmlformats.org/wordprocessingml/2006/main">
        <w:t xml:space="preserve">Job 21:19 Bog hrani njegovo krivico za svoje otroke, poplača ga in on to spozna.</w:t>
      </w:r>
    </w:p>
    <w:p/>
    <w:p>
      <w:r xmlns:w="http://schemas.openxmlformats.org/wordprocessingml/2006/main">
        <w:t xml:space="preserve">Bog bo vzel v obzir grehe človeka in ga ustrezno nagradil in človek se bo tega zavedal.</w:t>
      </w:r>
    </w:p>
    <w:p/>
    <w:p>
      <w:r xmlns:w="http://schemas.openxmlformats.org/wordprocessingml/2006/main">
        <w:t xml:space="preserve">1. Posledice greha: razumevanje Božje sodbe</w:t>
      </w:r>
    </w:p>
    <w:p/>
    <w:p>
      <w:r xmlns:w="http://schemas.openxmlformats.org/wordprocessingml/2006/main">
        <w:t xml:space="preserve">2. Vpliv starševskega greha na naša življenja</w:t>
      </w:r>
    </w:p>
    <w:p/>
    <w:p>
      <w:r xmlns:w="http://schemas.openxmlformats.org/wordprocessingml/2006/main">
        <w:t xml:space="preserve">1. Galatom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2. Pregovori 22:8 – Kdor seje krivico, bo žel nesrečo in palica njegovega besa bo spodletela.</w:t>
      </w:r>
    </w:p>
    <w:p/>
    <w:p>
      <w:r xmlns:w="http://schemas.openxmlformats.org/wordprocessingml/2006/main">
        <w:t xml:space="preserve">Job 21:20 Njegove oči bodo videle njegovo pogubo in pil bo jezo Vsemogočnega.</w:t>
      </w:r>
    </w:p>
    <w:p/>
    <w:p>
      <w:r xmlns:w="http://schemas.openxmlformats.org/wordprocessingml/2006/main">
        <w:t xml:space="preserve">Job obžaluje dejstvo, da se zdi, da hudobni pogosto uspevajo kljub svojim napačnim dejanjem, medtem ko pravični v življenju trpijo.</w:t>
      </w:r>
    </w:p>
    <w:p/>
    <w:p>
      <w:r xmlns:w="http://schemas.openxmlformats.org/wordprocessingml/2006/main">
        <w:t xml:space="preserve">1. Neizogibnost pravičnosti – Božja pravičnost morda ni takojšnja, vendar je gotova in neizogibna.</w:t>
      </w:r>
    </w:p>
    <w:p/>
    <w:p>
      <w:r xmlns:w="http://schemas.openxmlformats.org/wordprocessingml/2006/main">
        <w:t xml:space="preserve">2. Moč perspektive – način, kako gledamo na življenjske težave, lahko naredi razliko.</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Job 21:21 Kajti kaj veselja ima v svoji hiši za seboj, ko je število njegovih mesecev na sredini prekinjeno?</w:t>
      </w:r>
    </w:p>
    <w:p/>
    <w:p>
      <w:r xmlns:w="http://schemas.openxmlformats.org/wordprocessingml/2006/main">
        <w:t xml:space="preserve">Zaposlitev se sprašuje, zakaj bi morali ljudje uživati v življenju, ko so njihovi dnevi tako kratki in je njihova smrt neizogibna.</w:t>
      </w:r>
    </w:p>
    <w:p/>
    <w:p>
      <w:r xmlns:w="http://schemas.openxmlformats.org/wordprocessingml/2006/main">
        <w:t xml:space="preserve">1. Živite polno, vedoč, da je življenje dragoceno in kratko.</w:t>
      </w:r>
    </w:p>
    <w:p/>
    <w:p>
      <w:r xmlns:w="http://schemas.openxmlformats.org/wordprocessingml/2006/main">
        <w:t xml:space="preserve">2. Življenja ne jemljite za samoumevno in ne pozabite, da je smrt gotova.</w:t>
      </w:r>
    </w:p>
    <w:p/>
    <w:p>
      <w:r xmlns:w="http://schemas.openxmlformats.org/wordprocessingml/2006/main">
        <w:t xml:space="preserve">1. Psalm 90:12 Nauči nas torej šteti naše dni, da bomo svoja srca usmerili k modrosti.</w:t>
      </w:r>
    </w:p>
    <w:p/>
    <w:p>
      <w:r xmlns:w="http://schemas.openxmlformats.org/wordprocessingml/2006/main">
        <w:t xml:space="preserve">2. Pridigar 7:2 Bolje je iti v hišo žalovanja, kot iti v hišo pojedine: kajti to je konec vseh ljudi; in živi mu bodo položili na srce.</w:t>
      </w:r>
    </w:p>
    <w:p/>
    <w:p>
      <w:r xmlns:w="http://schemas.openxmlformats.org/wordprocessingml/2006/main">
        <w:t xml:space="preserve">Job 21:22 Ali bo kdo učil Božje znanje? saj sodi visoke.</w:t>
      </w:r>
    </w:p>
    <w:p/>
    <w:p>
      <w:r xmlns:w="http://schemas.openxmlformats.org/wordprocessingml/2006/main">
        <w:t xml:space="preserve">Ta odlomek poudarja, da je Bog končni sodnik in da ga nihče ne more naučiti znanja.</w:t>
      </w:r>
    </w:p>
    <w:p/>
    <w:p>
      <w:r xmlns:w="http://schemas.openxmlformats.org/wordprocessingml/2006/main">
        <w:t xml:space="preserve">1. "Sodnik vseh: študija o Jobu 21:22"</w:t>
      </w:r>
    </w:p>
    <w:p/>
    <w:p>
      <w:r xmlns:w="http://schemas.openxmlformats.org/wordprocessingml/2006/main">
        <w:t xml:space="preserve">2. "Božja suverenost: razumevanje Joba 21:22"</w:t>
      </w:r>
    </w:p>
    <w:p/>
    <w:p>
      <w:r xmlns:w="http://schemas.openxmlformats.org/wordprocessingml/2006/main">
        <w:t xml:space="preserve">1. Izaija 40:13-14 - "Kdo je usmeril GOSPODOVEGA Duha, ali kot njegov svetovalec ga je učil? S kom se je posvetoval in kdo ga je poučeval in ga učil na poti sodbe in ga učil spoznanja in mu pokazal pot razuma?"</w:t>
      </w:r>
    </w:p>
    <w:p/>
    <w:p>
      <w:r xmlns:w="http://schemas.openxmlformats.org/wordprocessingml/2006/main">
        <w:t xml:space="preserve">2. Psalm 50:6 - "In nebesa bodo oznanjala njegovo pravičnost, kajti Bog je sodnik sam. Selah."</w:t>
      </w:r>
    </w:p>
    <w:p/>
    <w:p>
      <w:r xmlns:w="http://schemas.openxmlformats.org/wordprocessingml/2006/main">
        <w:t xml:space="preserve">Job 21:23 Eden umre v polni moči, popolnoma miren in miren.</w:t>
      </w:r>
    </w:p>
    <w:p/>
    <w:p>
      <w:r xmlns:w="http://schemas.openxmlformats.org/wordprocessingml/2006/main">
        <w:t xml:space="preserve">Ta verz govori o tem, kako lahko človek umre v polni moči, čeprav živi udobno življenje.</w:t>
      </w:r>
    </w:p>
    <w:p/>
    <w:p>
      <w:r xmlns:w="http://schemas.openxmlformats.org/wordprocessingml/2006/main">
        <w:t xml:space="preserve">1. Udobno življenje v Gospodu: Iskanje moči in zadovoljstva v Kristusu</w:t>
      </w:r>
    </w:p>
    <w:p/>
    <w:p>
      <w:r xmlns:w="http://schemas.openxmlformats.org/wordprocessingml/2006/main">
        <w:t xml:space="preserve">2. Cenite vsak trenutek: negovanje hvaležnosti in zadovoljstva v življenju</w:t>
      </w:r>
    </w:p>
    <w:p/>
    <w:p>
      <w:r xmlns:w="http://schemas.openxmlformats.org/wordprocessingml/2006/main">
        <w:t xml:space="preserve">1. Psalm 118:24 To je dan, ki ga je naredil Gospod; v njem se bomo veselili in veselili.</w:t>
      </w:r>
    </w:p>
    <w:p/>
    <w:p>
      <w:r xmlns:w="http://schemas.openxmlformats.org/wordprocessingml/2006/main">
        <w:t xml:space="preserve">2. Pridigar 7:2 Bolje je iti v hišo žalovanja, kot iti v hišo pojedine: kajti to je konec vseh ljudi; in živi mu bodo položili na srce.</w:t>
      </w:r>
    </w:p>
    <w:p/>
    <w:p>
      <w:r xmlns:w="http://schemas.openxmlformats.org/wordprocessingml/2006/main">
        <w:t xml:space="preserve">Job 21:24 Njegove prsi so polne mleka in njegove kosti so navlažene z mozgom.</w:t>
      </w:r>
    </w:p>
    <w:p/>
    <w:p>
      <w:r xmlns:w="http://schemas.openxmlformats.org/wordprocessingml/2006/main">
        <w:t xml:space="preserve">Odlomek govori o tem, da je bilo Jobovo življenje polno hranljivega mleka in mozga.</w:t>
      </w:r>
    </w:p>
    <w:p/>
    <w:p>
      <w:r xmlns:w="http://schemas.openxmlformats.org/wordprocessingml/2006/main">
        <w:t xml:space="preserve">1: Kako nas lahko Božje obilje nahrani</w:t>
      </w:r>
    </w:p>
    <w:p/>
    <w:p>
      <w:r xmlns:w="http://schemas.openxmlformats.org/wordprocessingml/2006/main">
        <w:t xml:space="preserve">2: Uživanje v Božjih pripravah</w:t>
      </w:r>
    </w:p>
    <w:p/>
    <w:p>
      <w:r xmlns:w="http://schemas.openxmlformats.org/wordprocessingml/2006/main">
        <w:t xml:space="preserve">1: Psalm 23:5 - "Pripravljaš mizo pred menoj vpričo mojih sovražnikov. Z oljem mi maziliš glavo, moj kelih se preliva."</w:t>
      </w:r>
    </w:p>
    <w:p/>
    <w:p>
      <w:r xmlns:w="http://schemas.openxmlformats.org/wordprocessingml/2006/main">
        <w:t xml:space="preserve">2: Janez 6:35 - »Jezus jim je rekel: Jaz sem kruh življenja; kdor pride k meni, ne bo lačen in kdor vame veruje, ne bo nikoli žejen.</w:t>
      </w:r>
    </w:p>
    <w:p/>
    <w:p>
      <w:r xmlns:w="http://schemas.openxmlformats.org/wordprocessingml/2006/main">
        <w:t xml:space="preserve">Job 21:25 Drugi umre v bridkosti svoje duše in nikoli ne je jedel z veseljem.</w:t>
      </w:r>
    </w:p>
    <w:p/>
    <w:p>
      <w:r xmlns:w="http://schemas.openxmlformats.org/wordprocessingml/2006/main">
        <w:t xml:space="preserve">Človek lahko umre v hudi stiski in nikoli ne doživi veselja v življenju.</w:t>
      </w:r>
    </w:p>
    <w:p/>
    <w:p>
      <w:r xmlns:w="http://schemas.openxmlformats.org/wordprocessingml/2006/main">
        <w:t xml:space="preserve">1. Božji načrt za nas ni vedno lahek, a je vseeno dober.</w:t>
      </w:r>
    </w:p>
    <w:p/>
    <w:p>
      <w:r xmlns:w="http://schemas.openxmlformats.org/wordprocessingml/2006/main">
        <w:t xml:space="preserve">2. Bogu lahko zaupamo sredi stiske in najdemo veselje tudi v najtemnejših časih.</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Psalm 84:11-12 - Kajti Gospod Bog je sonce in ščit; Gospod daje milost in čast; nobene dobre stvari ne odreče tistim, katerih ravnanje je neoporečno. Gospod nad vojskami, blagor tistemu, ki zaupa vate!</w:t>
      </w:r>
    </w:p>
    <w:p/>
    <w:p>
      <w:r xmlns:w="http://schemas.openxmlformats.org/wordprocessingml/2006/main">
        <w:t xml:space="preserve">Job 21:26 Enako bodo ležali v prahu in črvi jih bodo prekrili.</w:t>
      </w:r>
    </w:p>
    <w:p/>
    <w:p>
      <w:r xmlns:w="http://schemas.openxmlformats.org/wordprocessingml/2006/main">
        <w:t xml:space="preserve">Job obžaluje nepravičnost življenja in priznava, da bodo vsi ljudje, ne glede na njihov moralni značaj, umrli in jih bodo prekrili črvi.</w:t>
      </w:r>
    </w:p>
    <w:p/>
    <w:p>
      <w:r xmlns:w="http://schemas.openxmlformats.org/wordprocessingml/2006/main">
        <w:t xml:space="preserve">1. Življenje je minljivo, zato se prepričajte, da živite pošteno.</w:t>
      </w:r>
    </w:p>
    <w:p/>
    <w:p>
      <w:r xmlns:w="http://schemas.openxmlformats.org/wordprocessingml/2006/main">
        <w:t xml:space="preserve">2. Bog je pravičen in bo sodil vse ljudi glede na njihova dejanja.</w:t>
      </w:r>
    </w:p>
    <w:p/>
    <w:p>
      <w:r xmlns:w="http://schemas.openxmlformats.org/wordprocessingml/2006/main">
        <w:t xml:space="preserve">1. Pridigar 12:13-14 Poslušajmo zaključek celotne zadeve: Boga se boj in njegove zapovedi spolnjuj, kajti to je človekovo vse. Kajti Bog bo privedel vsako delo na sodbo, vključno z vsako skrivnostjo, naj bo dobro ali zlo.</w:t>
      </w:r>
    </w:p>
    <w:p/>
    <w:p>
      <w:r xmlns:w="http://schemas.openxmlformats.org/wordprocessingml/2006/main">
        <w:t xml:space="preserve">2. Rimljanom 2:6-8, ki bo vsakemu povrnil po njegovih delih: večno življenje tistim, ki s potrpežljivostjo v dobrem delu iščejo slavo, čast in nesmrtnost; tistim pa, ki so sebični in se ne pokoravajo resnici, pokoravajo pa krivici, ogorčenje in jeza.</w:t>
      </w:r>
    </w:p>
    <w:p/>
    <w:p>
      <w:r xmlns:w="http://schemas.openxmlformats.org/wordprocessingml/2006/main">
        <w:t xml:space="preserve">Job 21:27 Glej, poznam tvoje misli in načrte, ki si jih po krivici snuješ proti meni.</w:t>
      </w:r>
    </w:p>
    <w:p/>
    <w:p>
      <w:r xmlns:w="http://schemas.openxmlformats.org/wordprocessingml/2006/main">
        <w:t xml:space="preserve">Ta odlomek iz Joba 21:27 govori o Božji vsevednosti, ki prepoznava naše misli in načrte, tudi če so napačni.</w:t>
      </w:r>
    </w:p>
    <w:p/>
    <w:p>
      <w:r xmlns:w="http://schemas.openxmlformats.org/wordprocessingml/2006/main">
        <w:t xml:space="preserve">1. Vsevednost Boga - Raziskovanje resnice, da je Bog vseveden in vseviden, in kako naj ta resnica vpliva na naša življenja.</w:t>
      </w:r>
    </w:p>
    <w:p/>
    <w:p>
      <w:r xmlns:w="http://schemas.openxmlformats.org/wordprocessingml/2006/main">
        <w:t xml:space="preserve">2. Življenje v luči Božjega znanja – preučevanje, kako živeti na način, ki spoštuje Božje znanje o vsaki naši misli in dejanju.</w:t>
      </w:r>
    </w:p>
    <w:p/>
    <w:p>
      <w:r xmlns:w="http://schemas.openxmlformats.org/wordprocessingml/2006/main">
        <w:t xml:space="preserve">1. Psalm 139:1-4 -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2. Hebrejcem 4:13 – In nobeno bitje ni skrito pred njegovim pogledom, ampak vsi so goli in izpostavljeni očem njega, ki mu moramo dati račun.</w:t>
      </w:r>
    </w:p>
    <w:p/>
    <w:p>
      <w:r xmlns:w="http://schemas.openxmlformats.org/wordprocessingml/2006/main">
        <w:t xml:space="preserve">Job 21:28 Kajti pravite: Kje je kneževa hiša? in kje so bivališča hudobnih?</w:t>
      </w:r>
    </w:p>
    <w:p/>
    <w:p>
      <w:r xmlns:w="http://schemas.openxmlformats.org/wordprocessingml/2006/main">
        <w:t xml:space="preserve">Ta odlomek govori o tem, kako se zdi, da hudobni pogosto živijo uspešno in srečno življenje, medtem ko pravični trpijo.</w:t>
      </w:r>
    </w:p>
    <w:p/>
    <w:p>
      <w:r xmlns:w="http://schemas.openxmlformats.org/wordprocessingml/2006/main">
        <w:t xml:space="preserve">1. "Skrivnost, zakaj hudobni uspevajo"</w:t>
      </w:r>
    </w:p>
    <w:p/>
    <w:p>
      <w:r xmlns:w="http://schemas.openxmlformats.org/wordprocessingml/2006/main">
        <w:t xml:space="preserve">2. "Razlika med hudobijo in pravičnostjo"</w:t>
      </w:r>
    </w:p>
    <w:p/>
    <w:p>
      <w:r xmlns:w="http://schemas.openxmlformats.org/wordprocessingml/2006/main">
        <w:t xml:space="preserve">1. Psalm 37:1-2 "Ne jezi se zaradi hudobnežev in ne bodi nevoščljiv do tistih, ki delajo krivico. Kajti kmalu bodo pokošeni kot trava in oveneli bodo kot zelena rastlina."</w:t>
      </w:r>
    </w:p>
    <w:p/>
    <w:p>
      <w:r xmlns:w="http://schemas.openxmlformats.org/wordprocessingml/2006/main">
        <w:t xml:space="preserve">2. Pregovori 16:8 "Bolje je malo s pravičnostjo kot velik dobiček brez pravice."</w:t>
      </w:r>
    </w:p>
    <w:p/>
    <w:p>
      <w:r xmlns:w="http://schemas.openxmlformats.org/wordprocessingml/2006/main">
        <w:t xml:space="preserve">Job 21:29 Ali nisi vprašal tistih, ki gredo po poti? in ali ne poznate njihovih znakov,</w:t>
      </w:r>
    </w:p>
    <w:p/>
    <w:p>
      <w:r xmlns:w="http://schemas.openxmlformats.org/wordprocessingml/2006/main">
        <w:t xml:space="preserve">Job 21:29 govori o pomembnosti poslušanja in učenja iz izkušenj drugih.</w:t>
      </w:r>
    </w:p>
    <w:p/>
    <w:p>
      <w:r xmlns:w="http://schemas.openxmlformats.org/wordprocessingml/2006/main">
        <w:t xml:space="preserve">1: Biti moramo odprti za učenje od drugih.</w:t>
      </w:r>
    </w:p>
    <w:p/>
    <w:p>
      <w:r xmlns:w="http://schemas.openxmlformats.org/wordprocessingml/2006/main">
        <w:t xml:space="preserve">2: Pri iskanju znanja moramo biti skromni.</w:t>
      </w:r>
    </w:p>
    <w:p/>
    <w:p>
      <w:r xmlns:w="http://schemas.openxmlformats.org/wordprocessingml/2006/main">
        <w:t xml:space="preserve">1: Pregovori 25:12 – Kakor zlat prstan v prašičjem gobcu je lepa ženska brez razsodnosti.</w:t>
      </w:r>
    </w:p>
    <w:p/>
    <w:p>
      <w:r xmlns:w="http://schemas.openxmlformats.org/wordprocessingml/2006/main">
        <w:t xml:space="preserve">2: Jakob 1:19 – Torej, moji ljubljeni bratje, naj bo vsak človek hiter za poslušanje, počasen za govorjenje, počasen za jezo.</w:t>
      </w:r>
    </w:p>
    <w:p/>
    <w:p>
      <w:r xmlns:w="http://schemas.openxmlformats.org/wordprocessingml/2006/main">
        <w:t xml:space="preserve">Job 21:30 Da je hudobni pridržan dnevu uničenja? privedeni bodo na dan jeze.</w:t>
      </w:r>
    </w:p>
    <w:p/>
    <w:p>
      <w:r xmlns:w="http://schemas.openxmlformats.org/wordprocessingml/2006/main">
        <w:t xml:space="preserve">Hudobni bodo privedeni pred sodišče na dan jeze.</w:t>
      </w:r>
    </w:p>
    <w:p/>
    <w:p>
      <w:r xmlns:w="http://schemas.openxmlformats.org/wordprocessingml/2006/main">
        <w:t xml:space="preserve">1. Razumevanje dneva jeze</w:t>
      </w:r>
    </w:p>
    <w:p/>
    <w:p>
      <w:r xmlns:w="http://schemas.openxmlformats.org/wordprocessingml/2006/main">
        <w:t xml:space="preserve">2. Hudobni in božja pravica</w:t>
      </w:r>
    </w:p>
    <w:p/>
    <w:p>
      <w:r xmlns:w="http://schemas.openxmlformats.org/wordprocessingml/2006/main">
        <w:t xml:space="preserve">1. Rimljanom 2:5-11 – Božja sodba in jeza se bosta razodela nad vso nepravičnostjo tistih, ki zatirajo resnico</w:t>
      </w:r>
    </w:p>
    <w:p/>
    <w:p>
      <w:r xmlns:w="http://schemas.openxmlformats.org/wordprocessingml/2006/main">
        <w:t xml:space="preserve">2. 2. Tesaloničanom 1:6-9 – Bog bo tistim, ki ga ne poznajo, povrnil z večnim uničenjem, stran od njegove navzočnosti in slave njegove moči</w:t>
      </w:r>
    </w:p>
    <w:p/>
    <w:p>
      <w:r xmlns:w="http://schemas.openxmlformats.org/wordprocessingml/2006/main">
        <w:t xml:space="preserve">Job 21:31 Kdo mu bo razkril pot v obličje? in kdo mu bo povrnil, kar je storil?</w:t>
      </w:r>
    </w:p>
    <w:p/>
    <w:p>
      <w:r xmlns:w="http://schemas.openxmlformats.org/wordprocessingml/2006/main">
        <w:t xml:space="preserve">Ta odlomek postavlja pod vprašaj, kdo je sposoben popolnoma razumeti Božje poti in ga nagraditi za njegova dela.</w:t>
      </w:r>
    </w:p>
    <w:p/>
    <w:p>
      <w:r xmlns:w="http://schemas.openxmlformats.org/wordprocessingml/2006/main">
        <w:t xml:space="preserve">1. Božja pota so neizvedljiva - raziskovanje globin Božje moči in pravičnosti ter kako nikoli ne moremo zares razumeti njegovih motivov.</w:t>
      </w:r>
    </w:p>
    <w:p/>
    <w:p>
      <w:r xmlns:w="http://schemas.openxmlformats.org/wordprocessingml/2006/main">
        <w:t xml:space="preserve">2. Povračilo Bogu - A o pomembnosti čaščenja Boga z našimi dejanji in besedami.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103:1-2 - Hvali GOSPODA, moja duša, in vse, kar je v meni, slavi njegovo sveto ime. Blagoslavljaj GOSPODA, duša moja, in ne pozabi vseh dobrot njegovih.</w:t>
      </w:r>
    </w:p>
    <w:p/>
    <w:p>
      <w:r xmlns:w="http://schemas.openxmlformats.org/wordprocessingml/2006/main">
        <w:t xml:space="preserve">Job 21:32 Vendar ga bodo pripeljali v grob in ostal bo v grobu.</w:t>
      </w:r>
    </w:p>
    <w:p/>
    <w:p>
      <w:r xmlns:w="http://schemas.openxmlformats.org/wordprocessingml/2006/main">
        <w:t xml:space="preserve">Jobovo zaupanje v Boga ostaja trdno kljub njegovemu trpljenju in priznava, da bodo sčasoma vsi pripeljani v grob in ostali v grobnici.</w:t>
      </w:r>
    </w:p>
    <w:p/>
    <w:p>
      <w:r xmlns:w="http://schemas.openxmlformats.org/wordprocessingml/2006/main">
        <w:t xml:space="preserve">1. Udobje vedeti, da nas bodo vsi pripeljali v grob</w:t>
      </w:r>
    </w:p>
    <w:p/>
    <w:p>
      <w:r xmlns:w="http://schemas.openxmlformats.org/wordprocessingml/2006/main">
        <w:t xml:space="preserve">2. Iskanje moči v trpljenju skozi vero v Boga</w:t>
      </w:r>
    </w:p>
    <w:p/>
    <w:p>
      <w:r xmlns:w="http://schemas.openxmlformats.org/wordprocessingml/2006/main">
        <w:t xml:space="preserve">1. Pridigar 3:2 – Čas rojstva in čas smrti</w:t>
      </w:r>
    </w:p>
    <w:p/>
    <w:p>
      <w:r xmlns:w="http://schemas.openxmlformats.org/wordprocessingml/2006/main">
        <w:t xml:space="preserve">2. Hebrejcem 11:13 – Vsi ti so umrli v veri, ne da bi prejeli obljube, ampak so jih videli od daleč in so bili o njih prepričani, jih objeli in priznali, da so tujci in romarji na zemlji.</w:t>
      </w:r>
    </w:p>
    <w:p/>
    <w:p>
      <w:r xmlns:w="http://schemas.openxmlformats.org/wordprocessingml/2006/main">
        <w:t xml:space="preserve">Job 21:33 Sladke mu bodo grude v dolini in vsak človek bo vlekel za njim, kakor jih je nešteto pred njim.</w:t>
      </w:r>
    </w:p>
    <w:p/>
    <w:p>
      <w:r xmlns:w="http://schemas.openxmlformats.org/wordprocessingml/2006/main">
        <w:t xml:space="preserve">Job hrepeni po tolažbi groba, saj ve, da so mnogi odšli pred njim in da bodo prišli za njim.</w:t>
      </w:r>
    </w:p>
    <w:p/>
    <w:p>
      <w:r xmlns:w="http://schemas.openxmlformats.org/wordprocessingml/2006/main">
        <w:t xml:space="preserve">1. Ne bojte se smrti: zagotovilo iz Joba 21:33</w:t>
      </w:r>
    </w:p>
    <w:p/>
    <w:p>
      <w:r xmlns:w="http://schemas.openxmlformats.org/wordprocessingml/2006/main">
        <w:t xml:space="preserve">2. Živeti z udobjem spoznanja: Zagotovilo smrti v Jobu 21:33</w:t>
      </w:r>
    </w:p>
    <w:p/>
    <w:p>
      <w:r xmlns:w="http://schemas.openxmlformats.org/wordprocessingml/2006/main">
        <w:t xml:space="preserve">1. Pridigar 3:2 – Čas rojstva in čas smrti</w:t>
      </w:r>
    </w:p>
    <w:p/>
    <w:p>
      <w:r xmlns:w="http://schemas.openxmlformats.org/wordprocessingml/2006/main">
        <w:t xml:space="preserve">2. Psalm 23:4 – Da, čeprav hodim po dolini smrtne sence, se ne bom bal zla</w:t>
      </w:r>
    </w:p>
    <w:p/>
    <w:p>
      <w:r xmlns:w="http://schemas.openxmlformats.org/wordprocessingml/2006/main">
        <w:t xml:space="preserve">Job 21:34 Kako me torej zaman tolažite, ko vidite, da v vaših odgovorih ostaja laž?</w:t>
      </w:r>
    </w:p>
    <w:p/>
    <w:p>
      <w:r xmlns:w="http://schemas.openxmlformats.org/wordprocessingml/2006/main">
        <w:t xml:space="preserve">Ta odlomek iz Joba govori o Jobovem razočaranju nad poskusi njegovih prijateljev, da bi ga potolažili, saj ne dajejo nobenih resničnih odgovorov.</w:t>
      </w:r>
    </w:p>
    <w:p/>
    <w:p>
      <w:r xmlns:w="http://schemas.openxmlformats.org/wordprocessingml/2006/main">
        <w:t xml:space="preserve">1. Božja tolažba je resnična – z uporabo Joba 21:34 kot izhodišča bomo raziskali, kako Božja tolažba prihaja iz resnice in ne iz laži.</w:t>
      </w:r>
    </w:p>
    <w:p/>
    <w:p>
      <w:r xmlns:w="http://schemas.openxmlformats.org/wordprocessingml/2006/main">
        <w:t xml:space="preserve">2. Potreba po pristnem prijateljstvu – Job 21:34 govori o Jobovi potrebi po pristnem prijateljstvu in podpori, to pa bo preučilo pomen odsevanja Božje resnice v naših odnosih z drugimi.</w:t>
      </w:r>
    </w:p>
    <w:p/>
    <w:p>
      <w:r xmlns:w="http://schemas.openxmlformats.org/wordprocessingml/2006/main">
        <w:t xml:space="preserve">1. Psalm 145:18 - GOSPOD je blizu vsem, ki ga kličejo, vsem, ki ga kličejo v resnici.</w:t>
      </w:r>
    </w:p>
    <w:p/>
    <w:p>
      <w:r xmlns:w="http://schemas.openxmlformats.org/wordprocessingml/2006/main">
        <w:t xml:space="preserve">2. Kološanom 3:9 – Ne lažite drug drugemu, ker ste odložili starega jaza z njegovimi navadami.</w:t>
      </w:r>
    </w:p>
    <w:p/>
    <w:p>
      <w:r xmlns:w="http://schemas.openxmlformats.org/wordprocessingml/2006/main">
        <w:t xml:space="preserve">22. poglavje Joba prikazuje odgovor Jobovega tretjega prijatelja, Elifaza, ki ima govor, v katerem obtoži Joba različnih grehov in ga poziva, naj se pokesa, da bi našel obnovo in blagoslove od Boga.</w:t>
      </w:r>
    </w:p>
    <w:p/>
    <w:p>
      <w:r xmlns:w="http://schemas.openxmlformats.org/wordprocessingml/2006/main">
        <w:t xml:space="preserve">1. odstavek: Elifaz obtožuje Joba, da je hudoben, in se sprašuje o koristih, ki jih njegova pravičnost prinaša Bogu. Trdi, da Bog kaznuje hudobne, blagoslavlja pa poštene (Job 22:1-11).</w:t>
      </w:r>
    </w:p>
    <w:p/>
    <w:p>
      <w:r xmlns:w="http://schemas.openxmlformats.org/wordprocessingml/2006/main">
        <w:t xml:space="preserve">2. odstavek: Elifaz našteva posebne obtožbe proti Jobu, češ da je zatiral revne, lačnim prikrajšal hrano in vodo, slabo ravnal s sirotami in izkoriščal druge za osebno korist. Predlaga, da so ta dejanja prinesla Božjo sodbo nad Joba (Job 22:12-20).</w:t>
      </w:r>
    </w:p>
    <w:p/>
    <w:p>
      <w:r xmlns:w="http://schemas.openxmlformats.org/wordprocessingml/2006/main">
        <w:t xml:space="preserve">3. odstavek: Elifaz svetuje Jobu, naj se poniža pred Bogom, se pokesa svojih grehov in se obrne nazaj k njemu. Obljublja, da bo Job, če bo to storil, obnovljen in bo znova doživel blaginjo (Job 22:21-30).</w:t>
      </w:r>
    </w:p>
    <w:p/>
    <w:p>
      <w:r xmlns:w="http://schemas.openxmlformats.org/wordprocessingml/2006/main">
        <w:t xml:space="preserve">V povzetku,</w:t>
      </w:r>
    </w:p>
    <w:p>
      <w:r xmlns:w="http://schemas.openxmlformats.org/wordprocessingml/2006/main">
        <w:t xml:space="preserve">Dvaindvajseto poglavje Joba predstavlja:</w:t>
      </w:r>
    </w:p>
    <w:p>
      <w:r xmlns:w="http://schemas.openxmlformats.org/wordprocessingml/2006/main">
        <w:t xml:space="preserve">odziv,</w:t>
      </w:r>
    </w:p>
    <w:p>
      <w:r xmlns:w="http://schemas.openxmlformats.org/wordprocessingml/2006/main">
        <w:t xml:space="preserve">in obtožba, ki jo je izrazil Elifaz kot odziv na Jobovo trpljenje.</w:t>
      </w:r>
    </w:p>
    <w:p/>
    <w:p>
      <w:r xmlns:w="http://schemas.openxmlformats.org/wordprocessingml/2006/main">
        <w:t xml:space="preserve">Izpostavljanje obtožbe z uveljavljanjem nepravilnosti,</w:t>
      </w:r>
    </w:p>
    <w:p>
      <w:r xmlns:w="http://schemas.openxmlformats.org/wordprocessingml/2006/main">
        <w:t xml:space="preserve">in poudarjanje kesanja, doseženega s spodbujanjem k obnovitvi.</w:t>
      </w:r>
    </w:p>
    <w:p>
      <w:r xmlns:w="http://schemas.openxmlformats.org/wordprocessingml/2006/main">
        <w:t xml:space="preserve">Omemba teološkega razmišljanja, prikazanega v zvezi z raziskovanjem božanske sodbe, je utelešenje, ki predstavlja različne poglede na trpljenje v Jobovi knjigi.</w:t>
      </w:r>
    </w:p>
    <w:p/>
    <w:p>
      <w:r xmlns:w="http://schemas.openxmlformats.org/wordprocessingml/2006/main">
        <w:t xml:space="preserve">Job 22:1 Tedaj je Elifaz Temanec odgovoril in rekel:</w:t>
      </w:r>
    </w:p>
    <w:p/>
    <w:p>
      <w:r xmlns:w="http://schemas.openxmlformats.org/wordprocessingml/2006/main">
        <w:t xml:space="preserve">Elifaz Temanec kritizira Jobovo trpljenje in svetuje, naj si poišče Božjo naklonjenost.</w:t>
      </w:r>
    </w:p>
    <w:p/>
    <w:p>
      <w:r xmlns:w="http://schemas.openxmlformats.org/wordprocessingml/2006/main">
        <w:t xml:space="preserve">1. Božjo naklonjenost najdemo s poslušnostjo in ponižnostjo.</w:t>
      </w:r>
    </w:p>
    <w:p/>
    <w:p>
      <w:r xmlns:w="http://schemas.openxmlformats.org/wordprocessingml/2006/main">
        <w:t xml:space="preserve">2. Verovati moramo v Boga ne glede na to, kako težke so naše okoliščine.</w:t>
      </w:r>
    </w:p>
    <w:p/>
    <w:p>
      <w:r xmlns:w="http://schemas.openxmlformats.org/wordprocessingml/2006/main">
        <w:t xml:space="preserve">1.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Job 22:2 Ali je lahko človek koristen Bogu, kakor je lahko tisti, ki je moder, koristen sam sebi?</w:t>
      </w:r>
    </w:p>
    <w:p/>
    <w:p>
      <w:r xmlns:w="http://schemas.openxmlformats.org/wordprocessingml/2006/main">
        <w:t xml:space="preserve">Job se sprašuje, ali je lahko človek s svojo modrostjo tako koristen Bogu, kot je lahko sebi.</w:t>
      </w:r>
    </w:p>
    <w:p/>
    <w:p>
      <w:r xmlns:w="http://schemas.openxmlformats.org/wordprocessingml/2006/main">
        <w:t xml:space="preserve">1. "Nagrade modrosti: naredite sebe in Boga dobičkonosne"</w:t>
      </w:r>
    </w:p>
    <w:p/>
    <w:p>
      <w:r xmlns:w="http://schemas.openxmlformats.org/wordprocessingml/2006/main">
        <w:t xml:space="preserve">2. "Duhovno potovanje: postati Bogu koristen"</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1:7 - "Strah GOSPODOV je začetek znanja, bedaki pa prezirajo modrost in pouk."</w:t>
      </w:r>
    </w:p>
    <w:p/>
    <w:p>
      <w:r xmlns:w="http://schemas.openxmlformats.org/wordprocessingml/2006/main">
        <w:t xml:space="preserve">Job 22:3 Ali je vsemogočnemu v veselje, da si pravičen? ali je zanj dobiček, da narediš svoja pota popolna?</w:t>
      </w:r>
    </w:p>
    <w:p/>
    <w:p>
      <w:r xmlns:w="http://schemas.openxmlformats.org/wordprocessingml/2006/main">
        <w:t xml:space="preserve">Odlomek se sprašuje, ali je Bogu koristno, če je človek pravičen in njegova pota popolna.</w:t>
      </w:r>
    </w:p>
    <w:p/>
    <w:p>
      <w:r xmlns:w="http://schemas.openxmlformats.org/wordprocessingml/2006/main">
        <w:t xml:space="preserve">1: Bog ne potrebuje naše pravičnosti, vendar je naša pravičnost koristna za nas.</w:t>
      </w:r>
    </w:p>
    <w:p/>
    <w:p>
      <w:r xmlns:w="http://schemas.openxmlformats.org/wordprocessingml/2006/main">
        <w:t xml:space="preserve">2: Prizadevati bi si morali biti pravični in narediti svoje poti popolne, ne v Božjo korist, ampak v svojo lastno.</w:t>
      </w:r>
    </w:p>
    <w:p/>
    <w:p>
      <w:r xmlns:w="http://schemas.openxmlformats.org/wordprocessingml/2006/main">
        <w:t xml:space="preserve">1: Matej 5:48 Bodite torej popolni, kakor je popoln vaš nebeški Oče</w:t>
      </w:r>
    </w:p>
    <w:p/>
    <w:p>
      <w:r xmlns:w="http://schemas.openxmlformats.org/wordprocessingml/2006/main">
        <w:t xml:space="preserve">2: Rimljanom 6:19 Kajti tako kot ste nekoč predstavili svoje ude kot sužnje nečistosti in nezakonitosti, ki vodi k še večji brezpravnosti, tako zdaj predstavite svoje ude kot sužnje pravičnosti, ki vodi k posvečenju.</w:t>
      </w:r>
    </w:p>
    <w:p/>
    <w:p>
      <w:r xmlns:w="http://schemas.openxmlformats.org/wordprocessingml/2006/main">
        <w:t xml:space="preserve">Job 22:4 Ali te bo grajal zaradi strahu pred teboj? bo šel s teboj na sodbo?</w:t>
      </w:r>
    </w:p>
    <w:p/>
    <w:p>
      <w:r xmlns:w="http://schemas.openxmlformats.org/wordprocessingml/2006/main">
        <w:t xml:space="preserve">Ta odlomek se sprašuje, ali nas bo Bog soočil in sodil iz strahu ali spoštovanja.</w:t>
      </w:r>
    </w:p>
    <w:p/>
    <w:p>
      <w:r xmlns:w="http://schemas.openxmlformats.org/wordprocessingml/2006/main">
        <w:t xml:space="preserve">1. Strah pred Bogom je začetek modrosti</w:t>
      </w:r>
    </w:p>
    <w:p/>
    <w:p>
      <w:r xmlns:w="http://schemas.openxmlformats.org/wordprocessingml/2006/main">
        <w:t xml:space="preserve">2. Božja ljubezen je večja od njegove sodbe</w:t>
      </w:r>
    </w:p>
    <w:p/>
    <w:p>
      <w:r xmlns:w="http://schemas.openxmlformats.org/wordprocessingml/2006/main">
        <w:t xml:space="preserve">1. Psalm 111:10 "Strah Gospodov je začetek modrosti; vsi, ki jo izvajajo, imajo dobro razumevanje. Njegova slava traja na veke!"</w:t>
      </w:r>
    </w:p>
    <w:p/>
    <w:p>
      <w:r xmlns:w="http://schemas.openxmlformats.org/wordprocessingml/2006/main">
        <w:t xml:space="preserve">2. Rimljanom 5:8 "Toda Bog kaže svojo ljubezen do nas s tem, da je Kristus umrl za nas, ko smo bili še grešniki."</w:t>
      </w:r>
    </w:p>
    <w:p/>
    <w:p>
      <w:r xmlns:w="http://schemas.openxmlformats.org/wordprocessingml/2006/main">
        <w:t xml:space="preserve">Job 22:5 Ali ni velika hudobija tvoja? in tvojih krivic neskončno?</w:t>
      </w:r>
    </w:p>
    <w:p/>
    <w:p>
      <w:r xmlns:w="http://schemas.openxmlformats.org/wordprocessingml/2006/main">
        <w:t xml:space="preserve">Job se sprašuje o hudobiji in neskončnih krivicah svojega prijatelja.</w:t>
      </w:r>
    </w:p>
    <w:p/>
    <w:p>
      <w:r xmlns:w="http://schemas.openxmlformats.org/wordprocessingml/2006/main">
        <w:t xml:space="preserve">1. Greh ima posledice, ki so pogosto lahko veliko večje, kot se zavedamo.</w:t>
      </w:r>
    </w:p>
    <w:p/>
    <w:p>
      <w:r xmlns:w="http://schemas.openxmlformats.org/wordprocessingml/2006/main">
        <w:t xml:space="preserve">2. Prevzeti moramo odgovornost za svoje grehe in se jih pokesati.</w:t>
      </w:r>
    </w:p>
    <w:p/>
    <w:p>
      <w:r xmlns:w="http://schemas.openxmlformats.org/wordprocessingml/2006/main">
        <w:t xml:space="preserve">1. Izaija 1:16-18 - "Umijte se; očistite se; odstranite hudobijo svojih dejanj izpred mojih oči; nehajte delati zlo, naučite se delati dobro; iščite pravičnost, popravite zatiranje; prinesite pravico sirotam, zagovarjaj vdovo stvar."</w:t>
      </w:r>
    </w:p>
    <w:p/>
    <w:p>
      <w:r xmlns:w="http://schemas.openxmlformats.org/wordprocessingml/2006/main">
        <w:t xml:space="preserve">2. Jakob 4:17 - "Kdor torej ve, kaj je prav, pa tega ne stori, je zanj greh."</w:t>
      </w:r>
    </w:p>
    <w:p/>
    <w:p>
      <w:r xmlns:w="http://schemas.openxmlformats.org/wordprocessingml/2006/main">
        <w:t xml:space="preserve">Job 22:6 Kajti zastonj si vzel zastavo od svojega brata in nagim slekel obleko.</w:t>
      </w:r>
    </w:p>
    <w:p/>
    <w:p>
      <w:r xmlns:w="http://schemas.openxmlformats.org/wordprocessingml/2006/main">
        <w:t xml:space="preserve">Job obtožuje svoje prijatelje, da izkoriščajo revne in jim sami ne zagotavljajo sredstev za obleko.</w:t>
      </w:r>
    </w:p>
    <w:p/>
    <w:p>
      <w:r xmlns:w="http://schemas.openxmlformats.org/wordprocessingml/2006/main">
        <w:t xml:space="preserve">1. Moč velikodušnosti: Kako lahko blagoslovimo druge s svojimi viri</w:t>
      </w:r>
    </w:p>
    <w:p/>
    <w:p>
      <w:r xmlns:w="http://schemas.openxmlformats.org/wordprocessingml/2006/main">
        <w:t xml:space="preserve">2. Živeti v pravičnosti: naša obveznost skrbeti za revne in ranljive</w:t>
      </w:r>
    </w:p>
    <w:p/>
    <w:p>
      <w:r xmlns:w="http://schemas.openxmlformats.org/wordprocessingml/2006/main">
        <w:t xml:space="preserve">1. Efežanom 4:28: Kdor je kradel, naj ne krade več, ampak naj raje dela in s svojimi rokami dela dobro, da bo moral dati tistemu, ki potrebuje.</w:t>
      </w:r>
    </w:p>
    <w:p/>
    <w:p>
      <w:r xmlns:w="http://schemas.openxmlformats.org/wordprocessingml/2006/main">
        <w:t xml:space="preserve">2. Matej 25:40: In kralj jim bo odgovoril in jim rekel: Resnično vam povem, kolikor ste storili enemu od teh mojih najmanjših bratov, ste storili meni.</w:t>
      </w:r>
    </w:p>
    <w:p/>
    <w:p>
      <w:r xmlns:w="http://schemas.openxmlformats.org/wordprocessingml/2006/main">
        <w:t xml:space="preserve">Job 22:7 Utrujenemu nisi dal piti vode in lačnemu si odrekel kruha.</w:t>
      </w:r>
    </w:p>
    <w:p/>
    <w:p>
      <w:r xmlns:w="http://schemas.openxmlformats.org/wordprocessingml/2006/main">
        <w:t xml:space="preserve">Bog od nas pričakuje, da smo radodarni in delimo svoja sredstva s tistimi v stiski.</w:t>
      </w:r>
    </w:p>
    <w:p/>
    <w:p>
      <w:r xmlns:w="http://schemas.openxmlformats.org/wordprocessingml/2006/main">
        <w:t xml:space="preserve">1: Jezus je rekel: Kajti lačen sem bil in ste mi dali jesti, žejen sem bil in ste mi dali piti, tujec sem bil in ste me povabili (Matej 25,35).</w:t>
      </w:r>
    </w:p>
    <w:p/>
    <w:p>
      <w:r xmlns:w="http://schemas.openxmlformats.org/wordprocessingml/2006/main">
        <w:t xml:space="preserve">2: Kdor je prijazen do ubogih, posoja Gospodu in On mu bo povrnil za to, kar je storil (Pregovori 19:17).</w:t>
      </w:r>
    </w:p>
    <w:p/>
    <w:p>
      <w:r xmlns:w="http://schemas.openxmlformats.org/wordprocessingml/2006/main">
        <w:t xml:space="preserve">1: Delite z Gospodovim ljudstvom, ki je v stiski. Bodite gostoljubni (Rimljanom 12:13).</w:t>
      </w:r>
    </w:p>
    <w:p/>
    <w:p>
      <w:r xmlns:w="http://schemas.openxmlformats.org/wordprocessingml/2006/main">
        <w:t xml:space="preserve">2: Kdor ima velikodušno oko, bo blagoslovljen, ker daje od svojega kruha revnim (Pregovori 22:9).</w:t>
      </w:r>
    </w:p>
    <w:p/>
    <w:p>
      <w:r xmlns:w="http://schemas.openxmlformats.org/wordprocessingml/2006/main">
        <w:t xml:space="preserve">Job 22:8 Toda mogočni mož je imel zemljo; in častitljivi mož je prebival v njem.</w:t>
      </w:r>
    </w:p>
    <w:p/>
    <w:p>
      <w:r xmlns:w="http://schemas.openxmlformats.org/wordprocessingml/2006/main">
        <w:t xml:space="preserve">Mogočnemu je bila dana zemlja in častnemu človeku je bilo dovoljeno živeti na njej.</w:t>
      </w:r>
    </w:p>
    <w:p/>
    <w:p>
      <w:r xmlns:w="http://schemas.openxmlformats.org/wordprocessingml/2006/main">
        <w:t xml:space="preserve">1. Gospodov blagoslov za pravične – Bog nagrajuje tiste, ki ga častijo, s prostorom za življenje in uživanje na zemlji.</w:t>
      </w:r>
    </w:p>
    <w:p/>
    <w:p>
      <w:r xmlns:w="http://schemas.openxmlformats.org/wordprocessingml/2006/main">
        <w:t xml:space="preserve">2. Moč ponižnosti – če živimo v ponižnosti, smo lahko nagrajeni z Gospodovimi blagoslovi.</w:t>
      </w:r>
    </w:p>
    <w:p/>
    <w:p>
      <w:r xmlns:w="http://schemas.openxmlformats.org/wordprocessingml/2006/main">
        <w:t xml:space="preserve">1. Psalmi 37:3-5 – Zaupaj v Gospoda in delaj dobro; tako boš prebival v deželi in resnično boš hranjen. Veseli se tudi sam v Gospodu, in on ti bo izpolnil želje tvojega srca. Izroči svojo pot Gospodu; zaupaj tudi vanj; in on bo to uresničil.</w:t>
      </w:r>
    </w:p>
    <w:p/>
    <w:p>
      <w:r xmlns:w="http://schemas.openxmlformats.org/wordprocessingml/2006/main">
        <w:t xml:space="preserve">2. Jakob 4:10 – Ponižajte se pred Gospodom in povzdignil vas bo.</w:t>
      </w:r>
    </w:p>
    <w:p/>
    <w:p>
      <w:r xmlns:w="http://schemas.openxmlformats.org/wordprocessingml/2006/main">
        <w:t xml:space="preserve">Job 22:9 Vdove si odpustil prazne in sirotam so bile zlomljene roke.</w:t>
      </w:r>
    </w:p>
    <w:p/>
    <w:p>
      <w:r xmlns:w="http://schemas.openxmlformats.org/wordprocessingml/2006/main">
        <w:t xml:space="preserve">Vdove in sirote so trpinčene in prikrajšane za njihove pravice.</w:t>
      </w:r>
    </w:p>
    <w:p/>
    <w:p>
      <w:r xmlns:w="http://schemas.openxmlformats.org/wordprocessingml/2006/main">
        <w:t xml:space="preserve">1. Skrb za ranljive: vdove in sirote v naši skupnosti</w:t>
      </w:r>
    </w:p>
    <w:p/>
    <w:p>
      <w:r xmlns:w="http://schemas.openxmlformats.org/wordprocessingml/2006/main">
        <w:t xml:space="preserve">2. The Broken-hearted: Kako prinesti upanje trpečim</w:t>
      </w:r>
    </w:p>
    <w:p/>
    <w:p>
      <w:r xmlns:w="http://schemas.openxmlformats.org/wordprocessingml/2006/main">
        <w:t xml:space="preserve">1. Psalm 68:5-6 – Oče sirotam in sodnik vdovam je Bog v svojem svetem prebivališču. Bog naredi dom za osamljene; Jetnike vodi v blaginjo, samo uporniki prebivajo v izsušeni deželi.</w:t>
      </w:r>
    </w:p>
    <w:p/>
    <w:p>
      <w:r xmlns:w="http://schemas.openxmlformats.org/wordprocessingml/2006/main">
        <w:t xml:space="preserve">2. Jakob 1:27 – Čista in neomadeževana vera pred Bogom in Očetom je tale: obiskovati sirote in vdove v njihovih težavah in se ohraniti neomadeževanega pred svetom.</w:t>
      </w:r>
    </w:p>
    <w:p/>
    <w:p>
      <w:r xmlns:w="http://schemas.openxmlformats.org/wordprocessingml/2006/main">
        <w:t xml:space="preserve">Job 22:10 Zato so zanke okoli tebe in nenaden strah te moti;</w:t>
      </w:r>
    </w:p>
    <w:p/>
    <w:p>
      <w:r xmlns:w="http://schemas.openxmlformats.org/wordprocessingml/2006/main">
        <w:t xml:space="preserve">Job je bil opozorjen na posledice svojih dejanj in da ga bo nenaden strah motil.</w:t>
      </w:r>
    </w:p>
    <w:p/>
    <w:p>
      <w:r xmlns:w="http://schemas.openxmlformats.org/wordprocessingml/2006/main">
        <w:t xml:space="preserve">1. Božja opozorila vodijo k blagoslovu, ne k prekletstvu</w:t>
      </w:r>
    </w:p>
    <w:p/>
    <w:p>
      <w:r xmlns:w="http://schemas.openxmlformats.org/wordprocessingml/2006/main">
        <w:t xml:space="preserve">2. Posledice naših dejanj lahko privedejo do nepričakovanega strahu</w:t>
      </w:r>
    </w:p>
    <w:p/>
    <w:p>
      <w:r xmlns:w="http://schemas.openxmlformats.org/wordprocessingml/2006/main">
        <w:t xml:space="preserve">1. Pregovori 1:32, "Kajti svojeglavost preprostih jih bo pokončala in samozadovoljstvo nespametnih jih bo pokončalo."</w:t>
      </w:r>
    </w:p>
    <w:p/>
    <w:p>
      <w:r xmlns:w="http://schemas.openxmlformats.org/wordprocessingml/2006/main">
        <w:t xml:space="preserve">2. Psalm 91:3, "Resnično te bo rešil ptičje zanke in smrtonosne kuge."</w:t>
      </w:r>
    </w:p>
    <w:p/>
    <w:p>
      <w:r xmlns:w="http://schemas.openxmlformats.org/wordprocessingml/2006/main">
        <w:t xml:space="preserve">Job 22:11 Ali tema, ki je ne moreš videti; in obilje voda te pokriva.</w:t>
      </w:r>
    </w:p>
    <w:p/>
    <w:p>
      <w:r xmlns:w="http://schemas.openxmlformats.org/wordprocessingml/2006/main">
        <w:t xml:space="preserve">Ta odlomek iz Joba 22:11 govori o temačnosti situacije in o preobremenjenosti.</w:t>
      </w:r>
    </w:p>
    <w:p/>
    <w:p>
      <w:r xmlns:w="http://schemas.openxmlformats.org/wordprocessingml/2006/main">
        <w:t xml:space="preserve">1: Bog je naša luč v času teme in nas lahko pripelje iz globin naših bojev.</w:t>
      </w:r>
    </w:p>
    <w:p/>
    <w:p>
      <w:r xmlns:w="http://schemas.openxmlformats.org/wordprocessingml/2006/main">
        <w:t xml:space="preserve">2: Bog je večji od naših težav in nam bo dal moč v naših stiskah.</w:t>
      </w:r>
    </w:p>
    <w:p/>
    <w:p>
      <w:r xmlns:w="http://schemas.openxmlformats.org/wordprocessingml/2006/main">
        <w:t xml:space="preserve">1: Psalm 18:28-29 - "Kajti ti boš prižgal mojo svečo; GOSPOD, moj Bog, bo razsvetlil mojo temo. Kajti s teboj sem tekel skozi četo in s svojim Bogom sem skočil čez zid."</w:t>
      </w:r>
    </w:p>
    <w:p/>
    <w:p>
      <w:r xmlns:w="http://schemas.openxmlformats.org/wordprocessingml/2006/main">
        <w:t xml:space="preserve">2: Izaija 9:2 - "Ljudstvo, ki je hodilo v temi, je zagledalo veliko luč; na tiste, ki prebivajo v deželi smrtne sence, je zasvetila luč."</w:t>
      </w:r>
    </w:p>
    <w:p/>
    <w:p>
      <w:r xmlns:w="http://schemas.openxmlformats.org/wordprocessingml/2006/main">
        <w:t xml:space="preserve">Job 22:12 Ali ni Bog v višini nebes? in glej višino zvezd, kako visoke so!</w:t>
      </w:r>
    </w:p>
    <w:p/>
    <w:p>
      <w:r xmlns:w="http://schemas.openxmlformats.org/wordprocessingml/2006/main">
        <w:t xml:space="preserve">Ta odlomek govori o veličini Boga in njegovi moči nad zvezdami.</w:t>
      </w:r>
    </w:p>
    <w:p/>
    <w:p>
      <w:r xmlns:w="http://schemas.openxmlformats.org/wordprocessingml/2006/main">
        <w:t xml:space="preserve">1. Bog je večji od vsega - A o neprimerljivi moči Boga v primerjavi z zvezdami.</w:t>
      </w:r>
    </w:p>
    <w:p/>
    <w:p>
      <w:r xmlns:w="http://schemas.openxmlformats.org/wordprocessingml/2006/main">
        <w:t xml:space="preserve">2. Božje veličanstvo - A o neverjetnem čudežu Božjega veličastva.</w:t>
      </w:r>
    </w:p>
    <w:p/>
    <w:p>
      <w:r xmlns:w="http://schemas.openxmlformats.org/wordprocessingml/2006/main">
        <w:t xml:space="preserve">1. Izaija 40:25-26 - Komu me boste torej primerjali ali bi bil enak? pravi Sveti. Povzdignite svoje oči visoko in glejte, kdo je ustvaril te stvari, ki izpelje njihovo vojsko po številu: vse jih kliče po imenih po veličini svoje moči, ker je močan v moči; nobena ne spodleti.</w:t>
      </w:r>
    </w:p>
    <w:p/>
    <w:p>
      <w:r xmlns:w="http://schemas.openxmlformats.org/wordprocessingml/2006/main">
        <w:t xml:space="preserve">2. Psalm 8:3-4 - Ko gledam tvoja nebesa, delo tvojih prstov, luno in zvezde, ki si jih postavil; Kaj je človek, da si pozoren nanj? in sin človekov, da ga obiskuješ?</w:t>
      </w:r>
    </w:p>
    <w:p/>
    <w:p>
      <w:r xmlns:w="http://schemas.openxmlformats.org/wordprocessingml/2006/main">
        <w:t xml:space="preserve">Job 22:13 In ti praviš: Kako Bog ve? ali lahko sodi skozi temni oblak?</w:t>
      </w:r>
    </w:p>
    <w:p/>
    <w:p>
      <w:r xmlns:w="http://schemas.openxmlformats.org/wordprocessingml/2006/main">
        <w:t xml:space="preserve">Odlomek nakazuje, da ljudje dvomijo o Božjem znanju in sodbi.</w:t>
      </w:r>
    </w:p>
    <w:p/>
    <w:p>
      <w:r xmlns:w="http://schemas.openxmlformats.org/wordprocessingml/2006/main">
        <w:t xml:space="preserve">1: Božja modrost je večja od katere koli teme, ki bi lahko zameglila naše razumevanje.</w:t>
      </w:r>
    </w:p>
    <w:p/>
    <w:p>
      <w:r xmlns:w="http://schemas.openxmlformats.org/wordprocessingml/2006/main">
        <w:t xml:space="preserve">2: Zaupaj v Boga, saj on pozna in sodi vse.</w:t>
      </w:r>
    </w:p>
    <w:p/>
    <w:p>
      <w:r xmlns:w="http://schemas.openxmlformats.org/wordprocessingml/2006/main">
        <w:t xml:space="preserve">1: Izaija 55:8-9 – »Kajti moje misli niso vaše misli, niti vaše poti niso moje poti, govori Gospod. Kajti kakor so nebesa višja od zemlje, tako so moje poti višje od vaših poti in moja misli kot tvoje misli."</w:t>
      </w:r>
    </w:p>
    <w:p/>
    <w:p>
      <w:r xmlns:w="http://schemas.openxmlformats.org/wordprocessingml/2006/main">
        <w:t xml:space="preserve">2: Jeremija 29:11-13 - "Kajti poznam načrte, ki jih imam zate, govori Gospod, načrte, da ti bom uspešen in ne da ti bom škodoval, načrte, da ti dam upanje in prihodnost. Potem me boš poklical in pridi in moli k meni, in uslišal te bom. Iskal me boš in našel me boš, ko me boš iskal z vsem svojim srcem."</w:t>
      </w:r>
    </w:p>
    <w:p/>
    <w:p>
      <w:r xmlns:w="http://schemas.openxmlformats.org/wordprocessingml/2006/main">
        <w:t xml:space="preserve">Job 22:14 Gosti oblaki so mu pokrov, ki ga ne vidi; in hodi po nebeškem krogu.</w:t>
      </w:r>
    </w:p>
    <w:p/>
    <w:p>
      <w:r xmlns:w="http://schemas.openxmlformats.org/wordprocessingml/2006/main">
        <w:t xml:space="preserve">Božja moč in veličastvo presegata človeško razumevanje.</w:t>
      </w:r>
    </w:p>
    <w:p/>
    <w:p>
      <w:r xmlns:w="http://schemas.openxmlformats.org/wordprocessingml/2006/main">
        <w:t xml:space="preserve">1. Božji načrt je večji od našega: Kako živeti življenje v veri</w:t>
      </w:r>
    </w:p>
    <w:p/>
    <w:p>
      <w:r xmlns:w="http://schemas.openxmlformats.org/wordprocessingml/2006/main">
        <w:t xml:space="preserve">2. Božja suverenost: Kako zaupati v njegov načrt</w:t>
      </w:r>
    </w:p>
    <w:p/>
    <w:p>
      <w:r xmlns:w="http://schemas.openxmlformats.org/wordprocessingml/2006/main">
        <w:t xml:space="preserve">1. Psalm 103:19 - "GOSPOD je utrdil svoj prestol v nebesih in njegovo kraljestvo vlada nad vsem."</w:t>
      </w:r>
    </w:p>
    <w:p/>
    <w:p>
      <w:r xmlns:w="http://schemas.openxmlformats.org/wordprocessingml/2006/main">
        <w:t xml:space="preserve">2. Izaija 40:22 - "On sedi na prestolu nad krogom zemlje in njegovi ljudje so kakor kobilice. On razprostira nebesa kot baldahin in jih razprostira kakor šotor za bivanje."</w:t>
      </w:r>
    </w:p>
    <w:p/>
    <w:p>
      <w:r xmlns:w="http://schemas.openxmlformats.org/wordprocessingml/2006/main">
        <w:t xml:space="preserve">Job 22:15 Ali si zaznamoval staro pot, po kateri so hodili hudobni?</w:t>
      </w:r>
    </w:p>
    <w:p/>
    <w:p>
      <w:r xmlns:w="http://schemas.openxmlformats.org/wordprocessingml/2006/main">
        <w:t xml:space="preserve">Odlomek govori o tem, kako so hudobni ljudje sledili vnaprej določeni poti.</w:t>
      </w:r>
    </w:p>
    <w:p/>
    <w:p>
      <w:r xmlns:w="http://schemas.openxmlformats.org/wordprocessingml/2006/main">
        <w:t xml:space="preserve">1. Pot pravičnosti – živeti pravično kljub skušnjavam sveta.</w:t>
      </w:r>
    </w:p>
    <w:p/>
    <w:p>
      <w:r xmlns:w="http://schemas.openxmlformats.org/wordprocessingml/2006/main">
        <w:t xml:space="preserve">2. Cena hudobije – posledice zlobnih dejanj.</w:t>
      </w:r>
    </w:p>
    <w:p/>
    <w:p>
      <w:r xmlns:w="http://schemas.openxmlformats.org/wordprocessingml/2006/main">
        <w:t xml:space="preserve">1. Rimljanom 12:2 – Ne prilagajajte se temu svetu, ampak se preobrazite s prenovo svojega uma, da boste lahko spoznali, kaj je Božja volja, kaj je dobro, sprejemljivo in popolno.</w:t>
      </w:r>
    </w:p>
    <w:p/>
    <w:p>
      <w:r xmlns:w="http://schemas.openxmlformats.org/wordprocessingml/2006/main">
        <w:t xml:space="preserve">2. Psalm 1:1-3 – Blagor tistemu, ki ne hodi po posvetu brezbožnikov, ne stoji grešnikom na poti in ne sedi na sedežu zasmehovalcev; ampak njegovo veselje je v Gospodovi postavi in o njegovi postavi premišljuje dan in noč. On je kakor drevo, posajeno ob vodnih potokih, ki daje svoj sad ob svojem času in njegovo listje ne ovene. V vsem, kar počne, mu uspeva.</w:t>
      </w:r>
    </w:p>
    <w:p/>
    <w:p>
      <w:r xmlns:w="http://schemas.openxmlformats.org/wordprocessingml/2006/main">
        <w:t xml:space="preserve">Job 22:16 Ki jih je iztrebil čas, katerih temelje je poplavila poplava:</w:t>
      </w:r>
    </w:p>
    <w:p/>
    <w:p>
      <w:r xmlns:w="http://schemas.openxmlformats.org/wordprocessingml/2006/main">
        <w:t xml:space="preserve">Odlomek poudarja uničenje, ki ga povzroči poplava in kako lahko pokosi stvari pred časom.</w:t>
      </w:r>
    </w:p>
    <w:p/>
    <w:p>
      <w:r xmlns:w="http://schemas.openxmlformats.org/wordprocessingml/2006/main">
        <w:t xml:space="preserve">1: Božje moči uničenja ne smemo jemati zlahka in vedno moramo biti pripravljeni na najhujše.</w:t>
      </w:r>
    </w:p>
    <w:p/>
    <w:p>
      <w:r xmlns:w="http://schemas.openxmlformats.org/wordprocessingml/2006/main">
        <w:t xml:space="preserve">2: Tudi ko se soočamo s stisko, moramo zaupati Bogu, da bo zagotovil izhod in nam pomagal premagati naše težave.</w:t>
      </w:r>
    </w:p>
    <w:p/>
    <w:p>
      <w:r xmlns:w="http://schemas.openxmlformats.org/wordprocessingml/2006/main">
        <w:t xml:space="preserve">1: Psalm 46:1-2 Bog je naše zatočišče in moč, vedno prisotna pomoč v težavah. Zato se ne bomo bali, četudi se zemlja vda in gore padejo v srce morja</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Job 22:17 Rekli so Bogu: Pojdi od nas! In kaj jim lahko stori Vsemogočni?</w:t>
      </w:r>
    </w:p>
    <w:p/>
    <w:p>
      <w:r xmlns:w="http://schemas.openxmlformats.org/wordprocessingml/2006/main">
        <w:t xml:space="preserve">V Jobu 22:17 ljudje prosijo Boga, naj jih pusti pri miru, in se sprašujejo, kaj lahko Vsemogočni stori zanje.</w:t>
      </w:r>
    </w:p>
    <w:p/>
    <w:p>
      <w:r xmlns:w="http://schemas.openxmlformats.org/wordprocessingml/2006/main">
        <w:t xml:space="preserve">1. Božja zvestoba: tudi ko ga zavračamo</w:t>
      </w:r>
    </w:p>
    <w:p/>
    <w:p>
      <w:r xmlns:w="http://schemas.openxmlformats.org/wordprocessingml/2006/main">
        <w:t xml:space="preserve">2. Moč Vsemogočnega: Kaj lahko Bog stori za nas</w:t>
      </w:r>
    </w:p>
    <w:p/>
    <w:p>
      <w:r xmlns:w="http://schemas.openxmlformats.org/wordprocessingml/2006/main">
        <w:t xml:space="preserve">1. Izaija 55:6-7 - Iščite Gospoda, dokler ga je mogoče najti, kličite ga, dokler je blizu.</w:t>
      </w:r>
    </w:p>
    <w:p/>
    <w:p>
      <w:r xmlns:w="http://schemas.openxmlformats.org/wordprocessingml/2006/main">
        <w:t xml:space="preserve">2. Psalm 46:1 – Bog je naše zatočišče in moč, vedno prisotna pomoč v težavah.</w:t>
      </w:r>
    </w:p>
    <w:p/>
    <w:p>
      <w:r xmlns:w="http://schemas.openxmlformats.org/wordprocessingml/2006/main">
        <w:t xml:space="preserve">Job 22:18 Vendar je njihove hiše napolnil z dobrimi stvarmi, a nasvet hudobnih je daleč od mene.</w:t>
      </w:r>
    </w:p>
    <w:p/>
    <w:p>
      <w:r xmlns:w="http://schemas.openxmlformats.org/wordprocessingml/2006/main">
        <w:t xml:space="preserve">Hudobni so blagoslovljeni z materialnim bogastvom, toda Job nima dostopa do njihovih nasvetov.</w:t>
      </w:r>
    </w:p>
    <w:p/>
    <w:p>
      <w:r xmlns:w="http://schemas.openxmlformats.org/wordprocessingml/2006/main">
        <w:t xml:space="preserve">1. Božji blagoslovi prihajajo v različnih oblikah in niso vedno takšni, kot jih pričakujemo.</w:t>
      </w:r>
    </w:p>
    <w:p/>
    <w:p>
      <w:r xmlns:w="http://schemas.openxmlformats.org/wordprocessingml/2006/main">
        <w:t xml:space="preserve">2. Pot hudobnih lahko vodi do posvetnega bogastva, vendar ne bo nikoli vodila do pravičnosti.</w:t>
      </w:r>
    </w:p>
    <w:p/>
    <w:p>
      <w:r xmlns:w="http://schemas.openxmlformats.org/wordprocessingml/2006/main">
        <w:t xml:space="preserve">1. Pregovori 15:6 - "V hiši pravičnega je veliko zaklada, a težava doleti dohodek krivičnih."</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Job 22:19 Pravični to vidijo in se veselijo, nedolžni pa se jim posmehujejo.</w:t>
      </w:r>
    </w:p>
    <w:p/>
    <w:p>
      <w:r xmlns:w="http://schemas.openxmlformats.org/wordprocessingml/2006/main">
        <w:t xml:space="preserve">Pravični se veselijo, ko so krivični kaznovani, nedolžni pa se zabavajo.</w:t>
      </w:r>
    </w:p>
    <w:p/>
    <w:p>
      <w:r xmlns:w="http://schemas.openxmlformats.org/wordprocessingml/2006/main">
        <w:t xml:space="preserve">1. Veselite se pravičnosti: slavite Božjo pravičnost</w:t>
      </w:r>
    </w:p>
    <w:p/>
    <w:p>
      <w:r xmlns:w="http://schemas.openxmlformats.org/wordprocessingml/2006/main">
        <w:t xml:space="preserve">2. Pogled nedolžnih: razumevanje Božjega maščevanja</w:t>
      </w:r>
    </w:p>
    <w:p/>
    <w:p>
      <w:r xmlns:w="http://schemas.openxmlformats.org/wordprocessingml/2006/main">
        <w:t xml:space="preserve">1. Psalm 128:3 - "Tvoja žena bo kakor rodovitna trta v tvoji hiši; tvoji otroci bodo kakor oljke okoli tvoje mize."</w:t>
      </w:r>
    </w:p>
    <w:p/>
    <w:p>
      <w:r xmlns:w="http://schemas.openxmlformats.org/wordprocessingml/2006/main">
        <w:t xml:space="preserve">2. Psalm 37:12-13 - "Hudobni spletkarijo proti pravičnim in škripajo z zobmi nad njimi; Gospod pa se smeje krivičnim, saj ve, da prihaja njihov dan."</w:t>
      </w:r>
    </w:p>
    <w:p/>
    <w:p>
      <w:r xmlns:w="http://schemas.openxmlformats.org/wordprocessingml/2006/main">
        <w:t xml:space="preserve">Job 22:20 Ker naše premoženje ni posekano, ampak njihov ostanek požre ogenj.</w:t>
      </w:r>
    </w:p>
    <w:p/>
    <w:p>
      <w:r xmlns:w="http://schemas.openxmlformats.org/wordprocessingml/2006/main">
        <w:t xml:space="preserve">Ogenj požre majhen del imetja ljudi, vendar ne vsega.</w:t>
      </w:r>
    </w:p>
    <w:p/>
    <w:p>
      <w:r xmlns:w="http://schemas.openxmlformats.org/wordprocessingml/2006/main">
        <w:t xml:space="preserve">1. Živeti s hvaležnimi srci, ne glede na to, koliko ali kako malo imamo.</w:t>
      </w:r>
    </w:p>
    <w:p/>
    <w:p>
      <w:r xmlns:w="http://schemas.openxmlformats.org/wordprocessingml/2006/main">
        <w:t xml:space="preserve">2. Zaupati, da bo Bog poskrbel za nas vedno, tudi ko se zdi, da je naš položaj grozen.</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Job 22:21 Zdaj se spoznaj z njim in bodi pomirjen: tako ti bo dobro prišlo.</w:t>
      </w:r>
    </w:p>
    <w:p/>
    <w:p>
      <w:r xmlns:w="http://schemas.openxmlformats.org/wordprocessingml/2006/main">
        <w:t xml:space="preserve">Ta verz nas spodbuja, da sklenemo mir z Bogom in tako prejmemo dobre stvari, ki nam jih bo priskrbel.</w:t>
      </w:r>
    </w:p>
    <w:p/>
    <w:p>
      <w:r xmlns:w="http://schemas.openxmlformats.org/wordprocessingml/2006/main">
        <w:t xml:space="preserve">1: Vzpostaviti moramo tesen odnos z Bogom, da bi prejeli blagoslove, ki jih ponuja.</w:t>
      </w:r>
    </w:p>
    <w:p/>
    <w:p>
      <w:r xmlns:w="http://schemas.openxmlformats.org/wordprocessingml/2006/main">
        <w:t xml:space="preserve">2: Miroljuben odnos z Bogom nam bo prinesel veselje in zadovoljstvo.</w:t>
      </w:r>
    </w:p>
    <w:p/>
    <w:p>
      <w:r xmlns:w="http://schemas.openxmlformats.org/wordprocessingml/2006/main">
        <w:t xml:space="preserve">1: Filipljanom 4:7 – In Božji mir, ki presega vsak razum, bo varoval vaša srca in misli v Kristusu Jezusu.</w:t>
      </w:r>
    </w:p>
    <w:p/>
    <w:p>
      <w:r xmlns:w="http://schemas.openxmlformats.org/wordprocessingml/2006/main">
        <w:t xml:space="preserve">2: Psalm 34:14 – Odvrni se od zla in delaj dobro; iščite mir in mu sledite.</w:t>
      </w:r>
    </w:p>
    <w:p/>
    <w:p>
      <w:r xmlns:w="http://schemas.openxmlformats.org/wordprocessingml/2006/main">
        <w:t xml:space="preserve">Job 22:22 Sprejmi, prosim, postavo iz njegovih ust in spravi njegove besede v svoje srce.</w:t>
      </w:r>
    </w:p>
    <w:p/>
    <w:p>
      <w:r xmlns:w="http://schemas.openxmlformats.org/wordprocessingml/2006/main">
        <w:t xml:space="preserve">Prejemanje Božjega zakona je bistveno za razumevanje njegove volje.</w:t>
      </w:r>
    </w:p>
    <w:p/>
    <w:p>
      <w:r xmlns:w="http://schemas.openxmlformats.org/wordprocessingml/2006/main">
        <w:t xml:space="preserve">1: Sprejmite Gospodovo postavo - Job 22:22</w:t>
      </w:r>
    </w:p>
    <w:p/>
    <w:p>
      <w:r xmlns:w="http://schemas.openxmlformats.org/wordprocessingml/2006/main">
        <w:t xml:space="preserve">2: Polaganje Božjih besed v svoje srce - Job 22:22</w:t>
      </w:r>
    </w:p>
    <w:p/>
    <w:p>
      <w:r xmlns:w="http://schemas.openxmlformats.org/wordprocessingml/2006/main">
        <w:t xml:space="preserve">1: Psalm 19:8 - Pravilni so GOSPODOVI zakoni, ki razveseljujejo srce; zapoved GOSPODOVA je čista, razsvetljuje oči.</w:t>
      </w:r>
    </w:p>
    <w:p/>
    <w:p>
      <w:r xmlns:w="http://schemas.openxmlformats.org/wordprocessingml/2006/main">
        <w:t xml:space="preserve">2: Deuteronomy 6:6-7 - In te besede, ki ti jih danes zapovedujem, naj bodo v tvojem srcu; in marljivo jih boš učil svoje otroke in o njih govoril, ko boš sedel v svoji hiši in ko po poti hodiš in ko ležeš in ko vstaneš.</w:t>
      </w:r>
    </w:p>
    <w:p/>
    <w:p>
      <w:r xmlns:w="http://schemas.openxmlformats.org/wordprocessingml/2006/main">
        <w:t xml:space="preserve">Job 22:23 Če se vrneš k Vsemogočnemu, se boš zgradil, krivico boš odpravil daleč od svojih bivališč.</w:t>
      </w:r>
    </w:p>
    <w:p/>
    <w:p>
      <w:r xmlns:w="http://schemas.openxmlformats.org/wordprocessingml/2006/main">
        <w:t xml:space="preserve">Job spodbuja ljudi, naj se obrnejo k Bogu, da bi jim bilo odpuščeno in da bi bili od njih odstranjeni grehi.</w:t>
      </w:r>
    </w:p>
    <w:p/>
    <w:p>
      <w:r xmlns:w="http://schemas.openxmlformats.org/wordprocessingml/2006/main">
        <w:t xml:space="preserve">1. Moč kesanja in odrešitve: Vrniti se k Bogu za boljše življenje.</w:t>
      </w:r>
    </w:p>
    <w:p/>
    <w:p>
      <w:r xmlns:w="http://schemas.openxmlformats.org/wordprocessingml/2006/main">
        <w:t xml:space="preserve">2. Zateči se k Vsemogočnemu: opustiti greh in se obrniti k Bogu za mir in veselje.</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Jakob 4:8 – Približajte se Bogu in se vam bo približal. Očistite si roke, grešniki; in očistite svoja srca, dvoumni.</w:t>
      </w:r>
    </w:p>
    <w:p/>
    <w:p>
      <w:r xmlns:w="http://schemas.openxmlformats.org/wordprocessingml/2006/main">
        <w:t xml:space="preserve">Job 22:24 Tedaj boš stresel zlato kakor prah in ofirsko zlato kakor kamenje potokov.</w:t>
      </w:r>
    </w:p>
    <w:p/>
    <w:p>
      <w:r xmlns:w="http://schemas.openxmlformats.org/wordprocessingml/2006/main">
        <w:t xml:space="preserve">Job priznava bogastvo in obilje Božje oskrbe.</w:t>
      </w:r>
    </w:p>
    <w:p/>
    <w:p>
      <w:r xmlns:w="http://schemas.openxmlformats.org/wordprocessingml/2006/main">
        <w:t xml:space="preserve">1. Božje izobilje: sprostitev našega prijema zemeljskega bogastva</w:t>
      </w:r>
    </w:p>
    <w:p/>
    <w:p>
      <w:r xmlns:w="http://schemas.openxmlformats.org/wordprocessingml/2006/main">
        <w:t xml:space="preserve">2. Zadovoljstvo v Kristusu: življenje polno izpolnitve</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Filipljanom 4:11-13 – »Ne govorim o stiski, saj sem se naučil biti zadovoljen, v kakršni koli situaciji sem. in v vseh okoliščinah sem se naučil skrivnosti soočanja z obiljem in lakoto, obiljem in potrebami. Vse zmorem po njem, ki me krepi."</w:t>
      </w:r>
    </w:p>
    <w:p/>
    <w:p>
      <w:r xmlns:w="http://schemas.openxmlformats.org/wordprocessingml/2006/main">
        <w:t xml:space="preserve">Job 22:25 Da, Vsemogočni bo tvoja obramba in imel boš veliko srebra.</w:t>
      </w:r>
    </w:p>
    <w:p/>
    <w:p>
      <w:r xmlns:w="http://schemas.openxmlformats.org/wordprocessingml/2006/main">
        <w:t xml:space="preserve">Bog nas bo varoval in preskrbel.</w:t>
      </w:r>
    </w:p>
    <w:p/>
    <w:p>
      <w:r xmlns:w="http://schemas.openxmlformats.org/wordprocessingml/2006/main">
        <w:t xml:space="preserve">1. Bog je naš branilec in oskrbovalec – Psalm 46:1</w:t>
      </w:r>
    </w:p>
    <w:p/>
    <w:p>
      <w:r xmlns:w="http://schemas.openxmlformats.org/wordprocessingml/2006/main">
        <w:t xml:space="preserve">2. Zanašanje na Božje obljube - Rimljanom 8:28</w:t>
      </w:r>
    </w:p>
    <w:p/>
    <w:p>
      <w:r xmlns:w="http://schemas.openxmlformats.org/wordprocessingml/2006/main">
        <w:t xml:space="preserve">1. Psalm 46:1 - Bog je naše zatočišče in moč, vedno prisotna pomoč v težavah.</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Job 22:26 Kajti takrat se boš veselil Vsemogočnega in boš povzdignil svoj obraz k Bogu.</w:t>
      </w:r>
    </w:p>
    <w:p/>
    <w:p>
      <w:r xmlns:w="http://schemas.openxmlformats.org/wordprocessingml/2006/main">
        <w:t xml:space="preserve">Job spodbuja ljudi, naj najdejo veselje v Vsemogočnem ter naj pri Bogu iščejo moč in upanje.</w:t>
      </w:r>
    </w:p>
    <w:p/>
    <w:p>
      <w:r xmlns:w="http://schemas.openxmlformats.org/wordprocessingml/2006/main">
        <w:t xml:space="preserve">1. Iščite veselje v Gospodu: Zanašanje na Boga v težkih časih</w:t>
      </w:r>
    </w:p>
    <w:p/>
    <w:p>
      <w:r xmlns:w="http://schemas.openxmlformats.org/wordprocessingml/2006/main">
        <w:t xml:space="preserve">2. Imejte oči uprte v Vsemogočnega: Iskanje veselja v Božji prisotnosti</w:t>
      </w:r>
    </w:p>
    <w:p/>
    <w:p>
      <w:r xmlns:w="http://schemas.openxmlformats.org/wordprocessingml/2006/main">
        <w:t xml:space="preserve">1. Psalm 16:11 Ti mi daš spoznati pot življenja; v tvoji prisotnosti je polnost veselja; na tvoji desnici so užitki za vedno.</w:t>
      </w:r>
    </w:p>
    <w:p/>
    <w:p>
      <w:r xmlns:w="http://schemas.openxmlformats.org/wordprocessingml/2006/main">
        <w:t xml:space="preserve">2. Izaija 12:2 Glej, Bog je moja rešitev; Zaupal bom in ne bom se bal; kajti Gospod Bog je moja moč in moja pesem in on je postal moja rešitev.</w:t>
      </w:r>
    </w:p>
    <w:p/>
    <w:p>
      <w:r xmlns:w="http://schemas.openxmlformats.org/wordprocessingml/2006/main">
        <w:t xml:space="preserve">Job 22:27 Molil boš k njemu in uslišal te bo in izpolnil boš svoje obljube.</w:t>
      </w:r>
    </w:p>
    <w:p/>
    <w:p>
      <w:r xmlns:w="http://schemas.openxmlformats.org/wordprocessingml/2006/main">
        <w:t xml:space="preserve">Job nas spodbuja k molitvi in spolnjevanju zaobljub.</w:t>
      </w:r>
    </w:p>
    <w:p/>
    <w:p>
      <w:r xmlns:w="http://schemas.openxmlformats.org/wordprocessingml/2006/main">
        <w:t xml:space="preserve">1. Moč molitve: Učenje povezovanja z Bogom</w:t>
      </w:r>
    </w:p>
    <w:p/>
    <w:p>
      <w:r xmlns:w="http://schemas.openxmlformats.org/wordprocessingml/2006/main">
        <w:t xml:space="preserve">2. Izpolnjevanje naših zaobljub: Držanje naših obljub Bogu</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Pridigar 5:4-5 - "Ko se zaobljubiš Bogu, ne odlašaj z izpolnitvijo. Njemu niso všeč bedaki; izpolni svojo zaobljubo. Bolje je ne narediti zaobljube kot narediti je in ne izpolni."</w:t>
      </w:r>
    </w:p>
    <w:p/>
    <w:p>
      <w:r xmlns:w="http://schemas.openxmlformats.org/wordprocessingml/2006/main">
        <w:t xml:space="preserve">Job 22:28 Odločil boš tudi nekaj, in to se ti bo izkazalo, in luč bo sijala na tvoja pota.</w:t>
      </w:r>
    </w:p>
    <w:p/>
    <w:p>
      <w:r xmlns:w="http://schemas.openxmlformats.org/wordprocessingml/2006/main">
        <w:t xml:space="preserve">Ta verz nas spodbuja, naj zaupamo Božjemu vodstvu in verjamemo, da nam bo naredil pot do uspeha.</w:t>
      </w:r>
    </w:p>
    <w:p/>
    <w:p>
      <w:r xmlns:w="http://schemas.openxmlformats.org/wordprocessingml/2006/main">
        <w:t xml:space="preserve">1. "Zaupajte Božjemu vodstvu, da bo luč obsijala vaše poti"</w:t>
      </w:r>
    </w:p>
    <w:p/>
    <w:p>
      <w:r xmlns:w="http://schemas.openxmlformats.org/wordprocessingml/2006/main">
        <w:t xml:space="preserve">2. "Bog vas bo utrdil in naredil pot do uspeha"</w:t>
      </w:r>
    </w:p>
    <w:p/>
    <w:p>
      <w:r xmlns:w="http://schemas.openxmlformats.org/wordprocessingml/2006/main">
        <w:t xml:space="preserve">1. Izaija 58:11 "Gospod te bo vedno vodil in nasitil tvojo dušo v suši in zredil tvoje kosti; in ti boš kakor zalit vrt in kakor studenec, katerega vode ne presahnejo."</w:t>
      </w:r>
    </w:p>
    <w:p/>
    <w:p>
      <w:r xmlns:w="http://schemas.openxmlformats.org/wordprocessingml/2006/main">
        <w:t xml:space="preserve">2. Pregovori 3:5-6 "Zaupaj v Gospoda z vsem svojim srcem in ne zanašaj se na svojo razumnost. Na vseh svojih poteh ga priznaj in on bo usmeril tvoje steze."</w:t>
      </w:r>
    </w:p>
    <w:p/>
    <w:p>
      <w:r xmlns:w="http://schemas.openxmlformats.org/wordprocessingml/2006/main">
        <w:t xml:space="preserve">Job 22:29 Ko bodo ljudje potrti, takrat boš rekel: Povzdigovanje je; in rešil bo ponižnega.</w:t>
      </w:r>
    </w:p>
    <w:p/>
    <w:p>
      <w:r xmlns:w="http://schemas.openxmlformats.org/wordprocessingml/2006/main">
        <w:t xml:space="preserve">Bog bo dvignil vržene in rešil ponižne.</w:t>
      </w:r>
    </w:p>
    <w:p/>
    <w:p>
      <w:r xmlns:w="http://schemas.openxmlformats.org/wordprocessingml/2006/main">
        <w:t xml:space="preserve">1. Ponižnost je vrata do odrešitve</w:t>
      </w:r>
    </w:p>
    <w:p/>
    <w:p>
      <w:r xmlns:w="http://schemas.openxmlformats.org/wordprocessingml/2006/main">
        <w:t xml:space="preserve">2. Bog je rešilna bilka za strtega srca</w:t>
      </w:r>
    </w:p>
    <w:p/>
    <w:p>
      <w:r xmlns:w="http://schemas.openxmlformats.org/wordprocessingml/2006/main">
        <w:t xml:space="preserve">1. Jakob 4:6 – Vendar daje več milosti. Zato pravi: Bog se upira prevzetnim, ponižnim pa daje milost.</w:t>
      </w:r>
    </w:p>
    <w:p/>
    <w:p>
      <w:r xmlns:w="http://schemas.openxmlformats.org/wordprocessingml/2006/main">
        <w:t xml:space="preserve">2. Psalm 34:18 - Gospod je blizu tistih, ki imajo strto srce, in rešuje tiste, ki imajo skesanega duha.</w:t>
      </w:r>
    </w:p>
    <w:p/>
    <w:p>
      <w:r xmlns:w="http://schemas.openxmlformats.org/wordprocessingml/2006/main">
        <w:t xml:space="preserve">Job 22:30 Rešil bo otok nedolžnih in rešen je s čistostjo tvojih rok.</w:t>
      </w:r>
    </w:p>
    <w:p/>
    <w:p>
      <w:r xmlns:w="http://schemas.openxmlformats.org/wordprocessingml/2006/main">
        <w:t xml:space="preserve">Bog bo rešil nedolžne in to po pravičnosti tistih, ki mu sledijo.</w:t>
      </w:r>
    </w:p>
    <w:p/>
    <w:p>
      <w:r xmlns:w="http://schemas.openxmlformats.org/wordprocessingml/2006/main">
        <w:t xml:space="preserve">1. "Odrešitev pravičnih" - A o moči vere in Božjih blagoslovih nedolžnih.</w:t>
      </w:r>
    </w:p>
    <w:p/>
    <w:p>
      <w:r xmlns:w="http://schemas.openxmlformats.org/wordprocessingml/2006/main">
        <w:t xml:space="preserve">2. "Čistost naših rok" - A o tem, kako bodo naša dejanja in zvestoba Bogu prinesla rešitev.</w:t>
      </w:r>
    </w:p>
    <w:p/>
    <w:p>
      <w:r xmlns:w="http://schemas.openxmlformats.org/wordprocessingml/2006/main">
        <w:t xml:space="preserve">1. Izaija 26:1 - "Tisti dan se bo pela ta pesem v Judovi deželi: Imamo močno mesto; Bog naredi odrešitev njegove zidove in obzidje."</w:t>
      </w:r>
    </w:p>
    <w:p/>
    <w:p>
      <w:r xmlns:w="http://schemas.openxmlformats.org/wordprocessingml/2006/main">
        <w:t xml:space="preserve">2. Psalm 37:39 - "Toda rešitev pravičnih je od Gospoda; on je njihova trdnjava v času stiske."</w:t>
      </w:r>
    </w:p>
    <w:p/>
    <w:p>
      <w:r xmlns:w="http://schemas.openxmlformats.org/wordprocessingml/2006/main">
        <w:t xml:space="preserve">Jobovo 23. poglavje prikazuje Jobovo hrepenenje po osebnem srečanju z Bogom in njegovo željo, da bi pred njim predstavil svoj primer ter iskal razumevanje in opravičenje.</w:t>
      </w:r>
    </w:p>
    <w:p/>
    <w:p>
      <w:r xmlns:w="http://schemas.openxmlformats.org/wordprocessingml/2006/main">
        <w:t xml:space="preserve">1. odstavek: Job izraža svoje globoko hrepenenje, da bi našel Boga in pred njim predstavil svoj primer. Hrepeni po priložnosti, da izjavi svojo nedolžnost in sliši Božji odgovor (Job 23,1-7).</w:t>
      </w:r>
    </w:p>
    <w:p/>
    <w:p>
      <w:r xmlns:w="http://schemas.openxmlformats.org/wordprocessingml/2006/main">
        <w:t xml:space="preserve">2. odstavek: Job razmišlja o izzivih, s katerimi se sooča pri iskanju Boga, pri čemer priznava, da je Bog suveren in se lahko odloči, ali bo sodeloval z njim ali ne. Kljub temu, da se zaradi trenutnih okoliščin počuti preobremenjenega, Job ostaja neomajen v svojem zaupanju v Boga (Job 23:8-12).</w:t>
      </w:r>
    </w:p>
    <w:p/>
    <w:p>
      <w:r xmlns:w="http://schemas.openxmlformats.org/wordprocessingml/2006/main">
        <w:t xml:space="preserve">3. odstavek: Job izjavlja, da ni odstopil od Božjih zapovedi ali dovolil, da greh zavlada nad njim. Želi si globljega razumevanja Božjih poti in hrepeni po ozdravitvi od stisk, ki jih prestaja (Job 23:13-17).</w:t>
      </w:r>
    </w:p>
    <w:p/>
    <w:p>
      <w:r xmlns:w="http://schemas.openxmlformats.org/wordprocessingml/2006/main">
        <w:t xml:space="preserve">V povzetku,</w:t>
      </w:r>
    </w:p>
    <w:p>
      <w:r xmlns:w="http://schemas.openxmlformats.org/wordprocessingml/2006/main">
        <w:t xml:space="preserve">Triindvajseto poglavje Joba predstavlja:</w:t>
      </w:r>
    </w:p>
    <w:p>
      <w:r xmlns:w="http://schemas.openxmlformats.org/wordprocessingml/2006/main">
        <w:t xml:space="preserve">introspektivna refleksija,</w:t>
      </w:r>
    </w:p>
    <w:p>
      <w:r xmlns:w="http://schemas.openxmlformats.org/wordprocessingml/2006/main">
        <w:t xml:space="preserve">in hrepenenje, ki ga je Job izrazil kot odziv na svoje trpljenje.</w:t>
      </w:r>
    </w:p>
    <w:p/>
    <w:p>
      <w:r xmlns:w="http://schemas.openxmlformats.org/wordprocessingml/2006/main">
        <w:t xml:space="preserve">Izpostavljanje hrepenenja skozi izražanje želje po osebnem srečanju,</w:t>
      </w:r>
    </w:p>
    <w:p>
      <w:r xmlns:w="http://schemas.openxmlformats.org/wordprocessingml/2006/main">
        <w:t xml:space="preserve">in poudarjanje zaupanja, doseženega s potrditvijo zvestobe.</w:t>
      </w:r>
    </w:p>
    <w:p>
      <w:r xmlns:w="http://schemas.openxmlformats.org/wordprocessingml/2006/main">
        <w:t xml:space="preserve">Omemba teološkega razmišljanja, prikazanega v zvezi z raziskovanjem božanske prisotnosti, utelešenje, ki predstavlja intimno prošnjo, raziskovanje osebnih razmišljanj o trpljenju v Jobovi knjigi.</w:t>
      </w:r>
    </w:p>
    <w:p/>
    <w:p>
      <w:r xmlns:w="http://schemas.openxmlformats.org/wordprocessingml/2006/main">
        <w:t xml:space="preserve">Job 23:1 Tedaj je Job odgovoril in rekel:</w:t>
      </w:r>
    </w:p>
    <w:p/>
    <w:p>
      <w:r xmlns:w="http://schemas.openxmlformats.org/wordprocessingml/2006/main">
        <w:t xml:space="preserve">Job objokuje svoje nezasluženo trpljenje in hrepeni po božji pravičnosti.</w:t>
      </w:r>
    </w:p>
    <w:p/>
    <w:p>
      <w:r xmlns:w="http://schemas.openxmlformats.org/wordprocessingml/2006/main">
        <w:t xml:space="preserve">1. Nikoli ne izgubite vere kljub trpljenju: študija o Jobu 23:1</w:t>
      </w:r>
    </w:p>
    <w:p/>
    <w:p>
      <w:r xmlns:w="http://schemas.openxmlformats.org/wordprocessingml/2006/main">
        <w:t xml:space="preserve">2. Iskanje moči skozi stisko: Spodbuda iz Joba 23:1</w:t>
      </w:r>
    </w:p>
    <w:p/>
    <w:p>
      <w:r xmlns:w="http://schemas.openxmlformats.org/wordprocessingml/2006/main">
        <w:t xml:space="preserve">1. Rimljanom 8:18, Menim namreč, da trpljenje tega sedanjega časa ni vredno primerjati s slavo, ki se nam bo razodela.</w:t>
      </w:r>
    </w:p>
    <w:p/>
    <w:p>
      <w:r xmlns:w="http://schemas.openxmlformats.org/wordprocessingml/2006/main">
        <w:t xml:space="preserve">2. Hebrejcem 10:35, Zato ne zavrzite svojega zaupanja, ki ima veliko nagrado.</w:t>
      </w:r>
    </w:p>
    <w:p/>
    <w:p>
      <w:r xmlns:w="http://schemas.openxmlformats.org/wordprocessingml/2006/main">
        <w:t xml:space="preserve">Job 23:2 Še danes je moja tožba grenka: moj udarec je težji od mojega stokanja.</w:t>
      </w:r>
    </w:p>
    <w:p/>
    <w:p>
      <w:r xmlns:w="http://schemas.openxmlformats.org/wordprocessingml/2006/main">
        <w:t xml:space="preserve">Job izrazi svojo zagrenjenost zaradi trpljenja, ki ga prestaja.</w:t>
      </w:r>
    </w:p>
    <w:p/>
    <w:p>
      <w:r xmlns:w="http://schemas.openxmlformats.org/wordprocessingml/2006/main">
        <w:t xml:space="preserve">1: Bog je večji od našega trpljenja; Prinesel nam bo mir.</w:t>
      </w:r>
    </w:p>
    <w:p/>
    <w:p>
      <w:r xmlns:w="http://schemas.openxmlformats.org/wordprocessingml/2006/main">
        <w:t xml:space="preserve">2: Ne dovolite, da bi vaše trpljenje povzročilo grenkobo – zaupajte Božjemu načrtu.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8:18 - Menim namreč, da trpljenje tega sedanjega časa ni vredno primerjati s slavo, ki se nam bo razodela.</w:t>
      </w:r>
    </w:p>
    <w:p/>
    <w:p>
      <w:r xmlns:w="http://schemas.openxmlformats.org/wordprocessingml/2006/main">
        <w:t xml:space="preserve">Job 23:3 O ko bi vedel, kje bi ga našel! da bi prišel celo na njegov sedež!</w:t>
      </w:r>
    </w:p>
    <w:p/>
    <w:p>
      <w:r xmlns:w="http://schemas.openxmlformats.org/wordprocessingml/2006/main">
        <w:t xml:space="preserve">Job želi najti Boga in priti na njegov sedež.</w:t>
      </w:r>
    </w:p>
    <w:p/>
    <w:p>
      <w:r xmlns:w="http://schemas.openxmlformats.org/wordprocessingml/2006/main">
        <w:t xml:space="preserve">1. Bog je povsod: Ne glede na to, kaj nam življenje prinese, se lahko tolažimo s tem, da vemo, da je Bog vedno z nami.</w:t>
      </w:r>
    </w:p>
    <w:p/>
    <w:p>
      <w:r xmlns:w="http://schemas.openxmlformats.org/wordprocessingml/2006/main">
        <w:t xml:space="preserve">2. Zaupanje v Boga: Tudi ko se zdi, da je Bog daleč, moramo zaupati vanj in v njegov načrt za naše življenje.</w:t>
      </w:r>
    </w:p>
    <w:p/>
    <w:p>
      <w:r xmlns:w="http://schemas.openxmlformats.org/wordprocessingml/2006/main">
        <w:t xml:space="preserve">1. Psalm 139:7-10 - "Kam naj grem od tvojega Duha? Ali kam naj pobegnem pred tvojo navzočnostjo? Če se povzpnem v nebesa, si tam! Če si posteljem v šeolu, si tam! Če Vzamem krila jutra in prebivam na skrajnih delih morja, tudi tja me bo vodila tvoja roka in tvoja desnica me bo držala."</w:t>
      </w:r>
    </w:p>
    <w:p/>
    <w:p>
      <w:r xmlns:w="http://schemas.openxmlformats.org/wordprocessingml/2006/main">
        <w:t xml:space="preserve">2. Izaija 55:6-7 - "Iščite Gospoda, dokler ga je mogoče najti; kličite ga, dokler je blizu; naj krivični zapusti svojo pot in krivičnik svoje misli; naj se vrne h Gospodu, da ga usmili se ga in našega Boga, ker bo obilno odpustil.«</w:t>
      </w:r>
    </w:p>
    <w:p/>
    <w:p>
      <w:r xmlns:w="http://schemas.openxmlformats.org/wordprocessingml/2006/main">
        <w:t xml:space="preserve">Job 23:4 Svojo pravdo bi postavil pred njim in svoja usta bi napolnil z argumenti.</w:t>
      </w:r>
    </w:p>
    <w:p/>
    <w:p>
      <w:r xmlns:w="http://schemas.openxmlformats.org/wordprocessingml/2006/main">
        <w:t xml:space="preserve">Job skuša svoj primer prinesti pred Boga in ga razkriti.</w:t>
      </w:r>
    </w:p>
    <w:p/>
    <w:p>
      <w:r xmlns:w="http://schemas.openxmlformats.org/wordprocessingml/2006/main">
        <w:t xml:space="preserve">1. Zaupajte v Gospoda in prinesite svoje skrbi prednj</w:t>
      </w:r>
    </w:p>
    <w:p/>
    <w:p>
      <w:r xmlns:w="http://schemas.openxmlformats.org/wordprocessingml/2006/main">
        <w:t xml:space="preserve">2. Bog je pravičen in sočuten</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Psalm 55:22 – Prevrni svoje breme na Gospoda in on te bo podpiral; nikoli ne bo dovolil, da bi se pravični premaknili.</w:t>
      </w:r>
    </w:p>
    <w:p/>
    <w:p>
      <w:r xmlns:w="http://schemas.openxmlformats.org/wordprocessingml/2006/main">
        <w:t xml:space="preserve">Job 23:5 Poznal bi besede, ki bi mi jih odgovoril, in razumel bi, kaj bi mi rekel.</w:t>
      </w:r>
    </w:p>
    <w:p/>
    <w:p>
      <w:r xmlns:w="http://schemas.openxmlformats.org/wordprocessingml/2006/main">
        <w:t xml:space="preserve">Job se sprašuje, kakšen bo Božji odgovor na njegova vprašanja in pritožbe.</w:t>
      </w:r>
    </w:p>
    <w:p/>
    <w:p>
      <w:r xmlns:w="http://schemas.openxmlformats.org/wordprocessingml/2006/main">
        <w:t xml:space="preserve">1. Ne bojte se vprašati Boga za odgovore.</w:t>
      </w:r>
    </w:p>
    <w:p/>
    <w:p>
      <w:r xmlns:w="http://schemas.openxmlformats.org/wordprocessingml/2006/main">
        <w:t xml:space="preserve">2. Tudi sredi našega dvoma in spraševanja lahko zaupamo, da Bog posluša.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1:5-8 - Če komu od vas manjka modrosti, naj prosi Boga, ki daje vsem ljudem velikodušno in ne graja; in dano mu bo. Toda naj prosi v veri, brez dvoma. Kdor namreč omahuje, je podoben morskemu valu, ki ga veter poganja in premetava. Kajti ta človek naj ne misli, da bo kaj prejel od Gospoda. Dvoumni človek je nestanoviten na vseh svojih poteh.</w:t>
      </w:r>
    </w:p>
    <w:p/>
    <w:p>
      <w:r xmlns:w="http://schemas.openxmlformats.org/wordprocessingml/2006/main">
        <w:t xml:space="preserve">Job 23:6 Ali bo tožil zoper mene s svojo veliko močjo? ne; vendar bi vame dal moč.</w:t>
      </w:r>
    </w:p>
    <w:p/>
    <w:p>
      <w:r xmlns:w="http://schemas.openxmlformats.org/wordprocessingml/2006/main">
        <w:t xml:space="preserve">Job priznava, da ima Bog veliko moč, vendar bo v svoji milosti Jobu dal moč.</w:t>
      </w:r>
    </w:p>
    <w:p/>
    <w:p>
      <w:r xmlns:w="http://schemas.openxmlformats.org/wordprocessingml/2006/main">
        <w:t xml:space="preserve">1. Moč Božje milosti – Kako nam lahko njegova moč da moč.</w:t>
      </w:r>
    </w:p>
    <w:p/>
    <w:p>
      <w:r xmlns:w="http://schemas.openxmlformats.org/wordprocessingml/2006/main">
        <w:t xml:space="preserve">2. Moč vere - Kako zaupati v Boga in njegovo moč.</w:t>
      </w:r>
    </w:p>
    <w:p/>
    <w:p>
      <w:r xmlns:w="http://schemas.openxmlformats.org/wordprocessingml/2006/main">
        <w:t xml:space="preserve">1. Psalm 20:7 - Eni zaupajo vozom in nekateri konjem, mi pa se bomo spominjali imena GOSPODA, našega Boga.</w:t>
      </w:r>
    </w:p>
    <w:p/>
    <w:p>
      <w:r xmlns:w="http://schemas.openxmlformats.org/wordprocessingml/2006/main">
        <w:t xml:space="preserve">2. Izaija 40:29-31 - On daje moč omedlelim; in tistim, ki nimajo moči, poveča moč.</w:t>
      </w:r>
    </w:p>
    <w:p/>
    <w:p>
      <w:r xmlns:w="http://schemas.openxmlformats.org/wordprocessingml/2006/main">
        <w:t xml:space="preserve">Job 23:7 Tam bi se lahko pravični z njim prepirali; tako naj bom za vedno osvobojen svojega sodnika.</w:t>
      </w:r>
    </w:p>
    <w:p/>
    <w:p>
      <w:r xmlns:w="http://schemas.openxmlformats.org/wordprocessingml/2006/main">
        <w:t xml:space="preserve">Job izraža svoje hrepenenje, da bi se lahko prepiral z Bogom in se osvobodil njegovega trpljenja.</w:t>
      </w:r>
    </w:p>
    <w:p/>
    <w:p>
      <w:r xmlns:w="http://schemas.openxmlformats.org/wordprocessingml/2006/main">
        <w:t xml:space="preserve">1. Upanje na rešitev: razmišljanje o Jobu 23:7</w:t>
      </w:r>
    </w:p>
    <w:p/>
    <w:p>
      <w:r xmlns:w="http://schemas.openxmlformats.org/wordprocessingml/2006/main">
        <w:t xml:space="preserve">2. Moč za vztrajnost: študija o Jobu 23:7</w:t>
      </w:r>
    </w:p>
    <w:p/>
    <w:p>
      <w:r xmlns:w="http://schemas.openxmlformats.org/wordprocessingml/2006/main">
        <w:t xml:space="preserve">1. Izaija 1:18 - "Dajmo zdaj, pregovarjajmo se, govori Gospod."</w:t>
      </w:r>
    </w:p>
    <w:p/>
    <w:p>
      <w:r xmlns:w="http://schemas.openxmlformats.org/wordprocessingml/2006/main">
        <w:t xml:space="preserve">2. Hebrejcem 10,19-22 – »Zato, bratje, ker imamo zaupanje, da vstopimo v svete kraje po Jezusovi krvi, po novi in živi poti, ki nam jo je odprl skozi zagrinjalo, to je skozi svoje meso , in ker imamo velikega duhovnika nad Božjo hišo, se približajmo z resničnim srcem v polni gotovosti vere."</w:t>
      </w:r>
    </w:p>
    <w:p/>
    <w:p>
      <w:r xmlns:w="http://schemas.openxmlformats.org/wordprocessingml/2006/main">
        <w:t xml:space="preserve">Job 23:8 Glej, grem naprej, a njega ni; in nazaj, vendar ga ne morem zaznati:</w:t>
      </w:r>
    </w:p>
    <w:p/>
    <w:p>
      <w:r xmlns:w="http://schemas.openxmlformats.org/wordprocessingml/2006/main">
        <w:t xml:space="preserve">Job razmišlja o svoji nezmožnosti najti Boga v svojem življenju.</w:t>
      </w:r>
    </w:p>
    <w:p/>
    <w:p>
      <w:r xmlns:w="http://schemas.openxmlformats.org/wordprocessingml/2006/main">
        <w:t xml:space="preserve">1. Bog ni vedno očiten, vendar je njegovo prisotnost še vedno mogoče čutiti v našem življenju.</w:t>
      </w:r>
    </w:p>
    <w:p/>
    <w:p>
      <w:r xmlns:w="http://schemas.openxmlformats.org/wordprocessingml/2006/main">
        <w:t xml:space="preserve">2. Verjemite, da je Bog z nami, tudi ko ga ne vidimo.</w:t>
      </w:r>
    </w:p>
    <w:p/>
    <w:p>
      <w:r xmlns:w="http://schemas.openxmlformats.org/wordprocessingml/2006/main">
        <w:t xml:space="preserve">1. Izaija 45:15 - "Resnično, ti si Bog, ki se skriva, O Bog Izraelov, Odrešenik."</w:t>
      </w:r>
    </w:p>
    <w:p/>
    <w:p>
      <w:r xmlns:w="http://schemas.openxmlformats.org/wordprocessingml/2006/main">
        <w:t xml:space="preserve">2. Jakob 4:8 - "Približajte se Bogu in se vam bo približal."</w:t>
      </w:r>
    </w:p>
    <w:p/>
    <w:p>
      <w:r xmlns:w="http://schemas.openxmlformats.org/wordprocessingml/2006/main">
        <w:t xml:space="preserve">Job 23:9 Na levi strani, kjer dela, vendar ga ne morem videti; skrije se na desni strani, da ga ne vidim.</w:t>
      </w:r>
    </w:p>
    <w:p/>
    <w:p>
      <w:r xmlns:w="http://schemas.openxmlformats.org/wordprocessingml/2006/main">
        <w:t xml:space="preserve">Job dvomi v Božjo pravičnost in se sprašuje, zakaj ga ne more videti.</w:t>
      </w:r>
    </w:p>
    <w:p/>
    <w:p>
      <w:r xmlns:w="http://schemas.openxmlformats.org/wordprocessingml/2006/main">
        <w:t xml:space="preserve">1. Božja pota so višja od naših</w:t>
      </w:r>
    </w:p>
    <w:p/>
    <w:p>
      <w:r xmlns:w="http://schemas.openxmlformats.org/wordprocessingml/2006/main">
        <w:t xml:space="preserve">2. Zaupati Bogu v težkih časih</w:t>
      </w:r>
    </w:p>
    <w:p/>
    <w:p>
      <w:r xmlns:w="http://schemas.openxmlformats.org/wordprocessingml/2006/main">
        <w:t xml:space="preserve">1. Izaija 55:9 – Kajti kakor so nebesa višja od zemlje, tako so moja pota višja od vaših poti in moje misli višje od vaših misli.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Job 23:10 Toda on pozna pot, po kateri grem: ko me bo preizkusil, bom prišel kot zlato.</w:t>
      </w:r>
    </w:p>
    <w:p/>
    <w:p>
      <w:r xmlns:w="http://schemas.openxmlformats.org/wordprocessingml/2006/main">
        <w:t xml:space="preserve">Ta verz govori o Božjem znanju in moči, da nas poskuša prečistiti kot zlato.</w:t>
      </w:r>
    </w:p>
    <w:p/>
    <w:p>
      <w:r xmlns:w="http://schemas.openxmlformats.org/wordprocessingml/2006/main">
        <w:t xml:space="preserve">1. Zaupati moramo v Božjo prečiščevalno moč v naših življenjih, da bomo iz njega prišli močnejši in bolj prečiščeni.</w:t>
      </w:r>
    </w:p>
    <w:p/>
    <w:p>
      <w:r xmlns:w="http://schemas.openxmlformats.org/wordprocessingml/2006/main">
        <w:t xml:space="preserve">2. Bog je z nami tudi sredi naših preizkušenj in popeljal nas bo skozi njih kot zlato.</w:t>
      </w:r>
    </w:p>
    <w:p/>
    <w:p>
      <w:r xmlns:w="http://schemas.openxmlformats.org/wordprocessingml/2006/main">
        <w:t xml:space="preserve">1. Izaija 48:10 - "Glej, prečistil sem te, a ne s srebrom; izvolil sem te v peči stiske."</w:t>
      </w:r>
    </w:p>
    <w:p/>
    <w:p>
      <w:r xmlns:w="http://schemas.openxmlformats.org/wordprocessingml/2006/main">
        <w:t xml:space="preserve">2. Matej 7:24-27 – »Zato, kdorkoli posluša te moje besede in jih izpolnjuje, ga bom primerjal z modrim možom, ki je sezidal svojo hišo na skalo: In deževalo je, prišle so povodnji in zapihali so vetrovi in udarili po tisti hiši, a ni padla, ker je bila utemeljena na skali."</w:t>
      </w:r>
    </w:p>
    <w:p/>
    <w:p>
      <w:r xmlns:w="http://schemas.openxmlformats.org/wordprocessingml/2006/main">
        <w:t xml:space="preserve">Job 23:11 Moja noga je držala njegove korake, njegove poti sem se držal in je nisem zavrnil.</w:t>
      </w:r>
    </w:p>
    <w:p/>
    <w:p>
      <w:r xmlns:w="http://schemas.openxmlformats.org/wordprocessingml/2006/main">
        <w:t xml:space="preserve">Ta odlomek odseva Jobovo predanost Bogu kljub težkim preizkušnjam.</w:t>
      </w:r>
    </w:p>
    <w:p/>
    <w:p>
      <w:r xmlns:w="http://schemas.openxmlformats.org/wordprocessingml/2006/main">
        <w:t xml:space="preserve">1: Bog nam bo vedno dal moč, da bomo zdržali tudi v najtežjih časih.</w:t>
      </w:r>
    </w:p>
    <w:p/>
    <w:p>
      <w:r xmlns:w="http://schemas.openxmlformats.org/wordprocessingml/2006/main">
        <w:t xml:space="preserve">2: Ostati zvest Bogu kljub težavam je ključnega pomena za našo duhovno rast.</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5:3-4 - Veselimo se svojega trpljenja, saj vemo, da trpljenje rodi vzdržljivost, vzdržljivost pa značaj in značaj rodi upanje.</w:t>
      </w:r>
    </w:p>
    <w:p/>
    <w:p>
      <w:r xmlns:w="http://schemas.openxmlformats.org/wordprocessingml/2006/main">
        <w:t xml:space="preserve">Job 23:12 Niti nisem odstopil od zapovedi njegovih ust; Besede njegovih ust sem cenil bolj kot svojo potrebno hrano.</w:t>
      </w:r>
    </w:p>
    <w:p/>
    <w:p>
      <w:r xmlns:w="http://schemas.openxmlformats.org/wordprocessingml/2006/main">
        <w:t xml:space="preserve">Job je kljub težkim okoliščinam ostal zvest Bogu.</w:t>
      </w:r>
    </w:p>
    <w:p/>
    <w:p>
      <w:r xmlns:w="http://schemas.openxmlformats.org/wordprocessingml/2006/main">
        <w:t xml:space="preserve">1: Božja beseda je pomembnejša od naših fizičnih potreb.</w:t>
      </w:r>
    </w:p>
    <w:p/>
    <w:p>
      <w:r xmlns:w="http://schemas.openxmlformats.org/wordprocessingml/2006/main">
        <w:t xml:space="preserve">2: Ne glede na to, kaj se zgodi, nam Božje obljube dajejo upanje in moč, da zdržimo.</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Job 23:13 Toda on je v enih mislih in kdo ga more spremeniti? in kar si želi njegova duša, tudi stori.</w:t>
      </w:r>
    </w:p>
    <w:p/>
    <w:p>
      <w:r xmlns:w="http://schemas.openxmlformats.org/wordprocessingml/2006/main">
        <w:t xml:space="preserve">Bog je nespremenljiv v svoji volji in željah in bo izpolnil svojo voljo kljub vsakemu nasprotovanju.</w:t>
      </w:r>
    </w:p>
    <w:p/>
    <w:p>
      <w:r xmlns:w="http://schemas.openxmlformats.org/wordprocessingml/2006/main">
        <w:t xml:space="preserve">1. Naš nespremenljivi Bog: Nespremenljivost Vsemogočnega</w:t>
      </w:r>
    </w:p>
    <w:p/>
    <w:p>
      <w:r xmlns:w="http://schemas.openxmlformats.org/wordprocessingml/2006/main">
        <w:t xml:space="preserve">2. Božji nespremenljivi načrt: Zgodi se njegova volja</w:t>
      </w:r>
    </w:p>
    <w:p/>
    <w:p>
      <w:r xmlns:w="http://schemas.openxmlformats.org/wordprocessingml/2006/main">
        <w:t xml:space="preserve">1. Izaija 46:10-11 – »Od začetka oznanjam konec in od davnine stvari, ki se še niso zgodile, rekoč: Moj nasvet se obdrži in storim vse, kar hočem, kličem grabežljivo ptico iz vzhod, mož, ki iz daljne dežele uresničuje moj nasvet: da, govoril sem, tudi uresničil ga bom, namenil sem, tudi storil bom.</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Job 23:14 Kajti on izpolni, kar mi je določeno, in veliko takih stvari je z njim.</w:t>
      </w:r>
    </w:p>
    <w:p/>
    <w:p>
      <w:r xmlns:w="http://schemas.openxmlformats.org/wordprocessingml/2006/main">
        <w:t xml:space="preserve">Job izraža zaupanje, da mu bo Bog izpolnil svojo obljubo in da je pri Bogu še veliko takih obljub.</w:t>
      </w:r>
    </w:p>
    <w:p/>
    <w:p>
      <w:r xmlns:w="http://schemas.openxmlformats.org/wordprocessingml/2006/main">
        <w:t xml:space="preserve">1. Božje obljube so resnične: Naučite se zaupati v Božjo neomajno ljubezen</w:t>
      </w:r>
    </w:p>
    <w:p/>
    <w:p>
      <w:r xmlns:w="http://schemas.openxmlformats.org/wordprocessingml/2006/main">
        <w:t xml:space="preserve">2. Božja zvesta skrb: kako naš nebeški Oče skrbi za nas</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Hebrejcem 11:1 – Vera je torej osnova tega, kar upamo, dokaz stvari, ki jih ne vidimo.</w:t>
      </w:r>
    </w:p>
    <w:p/>
    <w:p>
      <w:r xmlns:w="http://schemas.openxmlformats.org/wordprocessingml/2006/main">
        <w:t xml:space="preserve">Job 23:15 Zato me skrbi ob njegovi navzočnosti; ko razmišljam, se ga bojim.</w:t>
      </w:r>
    </w:p>
    <w:p/>
    <w:p>
      <w:r xmlns:w="http://schemas.openxmlformats.org/wordprocessingml/2006/main">
        <w:t xml:space="preserve">Job se v Božji navzočnosti počuti preobremenjenega in prestrašenega.</w:t>
      </w:r>
    </w:p>
    <w:p/>
    <w:p>
      <w:r xmlns:w="http://schemas.openxmlformats.org/wordprocessingml/2006/main">
        <w:t xml:space="preserve">1. Bog želi, da se zanašamo nanj v strahu in trepetu</w:t>
      </w:r>
    </w:p>
    <w:p/>
    <w:p>
      <w:r xmlns:w="http://schemas.openxmlformats.org/wordprocessingml/2006/main">
        <w:t xml:space="preserve">2. Iskanje moči in poguma v našem strahu pred Bogom</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23:4, "Čeprav hodim po dolini smrtne sence, se ne bom bal zla, kajti ti si z menoj; tvoja palica in tvoja palica me tolažita."</w:t>
      </w:r>
    </w:p>
    <w:p/>
    <w:p>
      <w:r xmlns:w="http://schemas.openxmlformats.org/wordprocessingml/2006/main">
        <w:t xml:space="preserve">Job 23:16 Zakaj Bog mehča srce moje in Vsemogočni me vznemirja.</w:t>
      </w:r>
    </w:p>
    <w:p/>
    <w:p>
      <w:r xmlns:w="http://schemas.openxmlformats.org/wordprocessingml/2006/main">
        <w:t xml:space="preserve">Jobova vera v Boga je neomajna tudi kljub preizkušnjam in stiskam.</w:t>
      </w:r>
    </w:p>
    <w:p/>
    <w:p>
      <w:r xmlns:w="http://schemas.openxmlformats.org/wordprocessingml/2006/main">
        <w:t xml:space="preserve">1. Moč vere v soočenju s težavami</w:t>
      </w:r>
    </w:p>
    <w:p/>
    <w:p>
      <w:r xmlns:w="http://schemas.openxmlformats.org/wordprocessingml/2006/main">
        <w:t xml:space="preserve">2. Iskanje moči v Bogu v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Job 23:17 Ker nisem bil odrezan pred temo, niti on ni zakril teme z mojega obraza.</w:t>
      </w:r>
    </w:p>
    <w:p/>
    <w:p>
      <w:r xmlns:w="http://schemas.openxmlformats.org/wordprocessingml/2006/main">
        <w:t xml:space="preserve">Božja navzočnost je z nami tudi v temi.</w:t>
      </w:r>
    </w:p>
    <w:p/>
    <w:p>
      <w:r xmlns:w="http://schemas.openxmlformats.org/wordprocessingml/2006/main">
        <w:t xml:space="preserve">1: Lahko se tolažimo, ko vemo, da je Bog z nami v težkih časih.</w:t>
      </w:r>
    </w:p>
    <w:p/>
    <w:p>
      <w:r xmlns:w="http://schemas.openxmlformats.org/wordprocessingml/2006/main">
        <w:t xml:space="preserve">2: Lahko zaupamo, da nas Bog ne bo nikoli zapustil, tudi ko smo v najtemnejših krajih.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28:20 - "In glej, jaz sem z vami vse dni do konca sveta.</w:t>
      </w:r>
    </w:p>
    <w:p/>
    <w:p>
      <w:r xmlns:w="http://schemas.openxmlformats.org/wordprocessingml/2006/main">
        <w:t xml:space="preserve">24. poglavje Joba opisuje navidezno krivico in hudobijo, ki ju Job opazuje v svetu, pri čemer se sprašuje, zakaj Bog dopušča zatiranje nedolžnih in blaginjo hudodelcev.</w:t>
      </w:r>
    </w:p>
    <w:p/>
    <w:p>
      <w:r xmlns:w="http://schemas.openxmlformats.org/wordprocessingml/2006/main">
        <w:t xml:space="preserve">1. odstavek: Job poudarja, da se hudobni posamezniki pogosto izognejo kazni in izvajajo nasilna dejanja nad drugimi. Poudarja njihovo izkoriščanje ranljivih ljudi, kot so sirote in revni, ki trpijo brez nikogar, ki bi jih branil (Job 24,1-12).</w:t>
      </w:r>
    </w:p>
    <w:p/>
    <w:p>
      <w:r xmlns:w="http://schemas.openxmlformats.org/wordprocessingml/2006/main">
        <w:t xml:space="preserve">2. odstavek: Job se sprašuje, zakaj se Bog zdi oddaljen in tih ob takšnih krivicah. Poudarja, da čeprav bodo ti zlobneži začasno uspevali, bo njihov končni konec uničenje (Job 24:13-17).</w:t>
      </w:r>
    </w:p>
    <w:p/>
    <w:p>
      <w:r xmlns:w="http://schemas.openxmlformats.org/wordprocessingml/2006/main">
        <w:t xml:space="preserve">3. odstavek: Job opisuje, kako se nekateri hudobni posamezniki pod pokrovom teme ukvarjajo s prevaro. Nekaznovano prešuštvujejo, kradejo in ubijajo. Kljub temu, da so njihova dejanja skrita človeškim očem, Job verjame, da Bog vse vidi (Job 24,18-25).</w:t>
      </w:r>
    </w:p>
    <w:p/>
    <w:p>
      <w:r xmlns:w="http://schemas.openxmlformats.org/wordprocessingml/2006/main">
        <w:t xml:space="preserve">V povzetku,</w:t>
      </w:r>
    </w:p>
    <w:p>
      <w:r xmlns:w="http://schemas.openxmlformats.org/wordprocessingml/2006/main">
        <w:t xml:space="preserve">Štiriindvajseto poglavje Joba predstavlja:</w:t>
      </w:r>
    </w:p>
    <w:p>
      <w:r xmlns:w="http://schemas.openxmlformats.org/wordprocessingml/2006/main">
        <w:t xml:space="preserve">opazovanje,</w:t>
      </w:r>
    </w:p>
    <w:p>
      <w:r xmlns:w="http://schemas.openxmlformats.org/wordprocessingml/2006/main">
        <w:t xml:space="preserve">in spraševanje, ki ga je izrazil Job glede nepravičnosti v svetu.</w:t>
      </w:r>
    </w:p>
    <w:p/>
    <w:p>
      <w:r xmlns:w="http://schemas.openxmlformats.org/wordprocessingml/2006/main">
        <w:t xml:space="preserve">Poudarjanje krivice z opisovanjem zatiranja,</w:t>
      </w:r>
    </w:p>
    <w:p>
      <w:r xmlns:w="http://schemas.openxmlformats.org/wordprocessingml/2006/main">
        <w:t xml:space="preserve">in poudarjanje božanskega zavedanja, doseženega z uveljavljanjem božanskega znanja.</w:t>
      </w:r>
    </w:p>
    <w:p>
      <w:r xmlns:w="http://schemas.openxmlformats.org/wordprocessingml/2006/main">
        <w:t xml:space="preserve">Omemba teološkega razmišljanja, prikazanega v zvezi z raziskovanjem človeškega trpljenja, utelešenje, ki predstavlja raziskovanje moralnih dilem, raziskovanje osebnih razmišljanj o trpljenju v Jobovi knjigi.</w:t>
      </w:r>
    </w:p>
    <w:p/>
    <w:p>
      <w:r xmlns:w="http://schemas.openxmlformats.org/wordprocessingml/2006/main">
        <w:t xml:space="preserve">Job 24:1 Zakaj časi, ki vidijo, niso skriti Vsemogočnemu, ali tisti, ki ga poznajo, ne vidijo njegovih dni?</w:t>
      </w:r>
    </w:p>
    <w:p/>
    <w:p>
      <w:r xmlns:w="http://schemas.openxmlformats.org/wordprocessingml/2006/main">
        <w:t xml:space="preserve">Job se sprašuje, zakaj ljudje ne prepoznajo Božje moči, ko je ta očitna v času.</w:t>
      </w:r>
    </w:p>
    <w:p/>
    <w:p>
      <w:r xmlns:w="http://schemas.openxmlformats.org/wordprocessingml/2006/main">
        <w:t xml:space="preserve">1. Božja moč je povsod – prepoznamo jo v svojem življenju</w:t>
      </w:r>
    </w:p>
    <w:p/>
    <w:p>
      <w:r xmlns:w="http://schemas.openxmlformats.org/wordprocessingml/2006/main">
        <w:t xml:space="preserve">2. Božja navzočnost je nedvoumna – priznati jo v našem času</w:t>
      </w:r>
    </w:p>
    <w:p/>
    <w:p>
      <w:r xmlns:w="http://schemas.openxmlformats.org/wordprocessingml/2006/main">
        <w:t xml:space="preserve">1. Izaija 40:28-31 - Ali niste vedeli? Ali nisi slišal? Večni Bog, Gospod, Stvarnik koncev zemlje, ne omedli niti se ne naveliča. Njegovo razumevanje je nedosegljivo. Šibkim daje moč in tistim, ki nimajo moči, povečuje moč.</w:t>
      </w:r>
    </w:p>
    <w:p/>
    <w:p>
      <w:r xmlns:w="http://schemas.openxmlformats.org/wordprocessingml/2006/main">
        <w:t xml:space="preserve">2. Psalm 139:7-10 - Kam naj grem od Tvojega Duha? Ali kam naj pobegnem pred Tvojo prisotnostjo? Če se povzpnem v nebesa, si tam; če si posteljem v peklu, glej, Ti si tam. Če vzamem peruti jutra in bivam v skrajnih delih morja, tudi tja me bo vodila Tvoja roka in Tvoja desnica me bo držala.</w:t>
      </w:r>
    </w:p>
    <w:p/>
    <w:p>
      <w:r xmlns:w="http://schemas.openxmlformats.org/wordprocessingml/2006/main">
        <w:t xml:space="preserve">Job 24:2 Nekateri odstranijo mejnike; nasilno odpeljejo črede in jih pasejo.</w:t>
      </w:r>
    </w:p>
    <w:p/>
    <w:p>
      <w:r xmlns:w="http://schemas.openxmlformats.org/wordprocessingml/2006/main">
        <w:t xml:space="preserve">Ljudje kradejo črede ovac s premikanjem mejnikov, ki določajo lastnino.</w:t>
      </w:r>
    </w:p>
    <w:p/>
    <w:p>
      <w:r xmlns:w="http://schemas.openxmlformats.org/wordprocessingml/2006/main">
        <w:t xml:space="preserve">1) Greh kraje: preučevanje posledic jemanja tega, kar nam ne pripada po pravici.</w:t>
      </w:r>
    </w:p>
    <w:p/>
    <w:p>
      <w:r xmlns:w="http://schemas.openxmlformats.org/wordprocessingml/2006/main">
        <w:t xml:space="preserve">2) Deset zapovedi: Zakaj Bog prepoveduje krajo in kako to velja za nas danes.</w:t>
      </w:r>
    </w:p>
    <w:p/>
    <w:p>
      <w:r xmlns:w="http://schemas.openxmlformats.org/wordprocessingml/2006/main">
        <w:t xml:space="preserve">1) Exodus 20:15 "Ne kradi."</w:t>
      </w:r>
    </w:p>
    <w:p/>
    <w:p>
      <w:r xmlns:w="http://schemas.openxmlformats.org/wordprocessingml/2006/main">
        <w:t xml:space="preserve">2) Pregovori 22:28 "Ne premikaj starodavnega mejnika, ki so ga postavili tvoji očetje."</w:t>
      </w:r>
    </w:p>
    <w:p/>
    <w:p>
      <w:r xmlns:w="http://schemas.openxmlformats.org/wordprocessingml/2006/main">
        <w:t xml:space="preserve">Job 24:3 Odženejo osla sirote, vdovi vzamejo vola v zastavo.</w:t>
      </w:r>
    </w:p>
    <w:p/>
    <w:p>
      <w:r xmlns:w="http://schemas.openxmlformats.org/wordprocessingml/2006/main">
        <w:t xml:space="preserve">Hudobni vzamejo imetje sirote in vdove, da bi dali zastavo.</w:t>
      </w:r>
    </w:p>
    <w:p/>
    <w:p>
      <w:r xmlns:w="http://schemas.openxmlformats.org/wordprocessingml/2006/main">
        <w:t xml:space="preserve">1. Potreba po sočutju in pravičnosti za revne</w:t>
      </w:r>
    </w:p>
    <w:p/>
    <w:p>
      <w:r xmlns:w="http://schemas.openxmlformats.org/wordprocessingml/2006/main">
        <w:t xml:space="preserve">2. Pokvarjenost pohlepa – kako škoduje potrebnim</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1:27 – Vera, ki je čista in neomadeževana pred Bogom, Očetom, je tale: obiskovati sirote in vdove v njihovi stiski in se ohraniti neomadeževanega pred svetom.</w:t>
      </w:r>
    </w:p>
    <w:p/>
    <w:p>
      <w:r xmlns:w="http://schemas.openxmlformats.org/wordprocessingml/2006/main">
        <w:t xml:space="preserve">Job 24:4 Uboge spravljajo s poti, revni na zemlji se skrivajo skupaj.</w:t>
      </w:r>
    </w:p>
    <w:p/>
    <w:p>
      <w:r xmlns:w="http://schemas.openxmlformats.org/wordprocessingml/2006/main">
        <w:t xml:space="preserve">Ta odlomek prikazuje, kako so potrebni in revni zatirani in prisiljeni, da se skrivajo.</w:t>
      </w:r>
    </w:p>
    <w:p/>
    <w:p>
      <w:r xmlns:w="http://schemas.openxmlformats.org/wordprocessingml/2006/main">
        <w:t xml:space="preserve">1: Bog nas kliče, da smo glas zatiranih in nudimo pomoč potrebnim.</w:t>
      </w:r>
    </w:p>
    <w:p/>
    <w:p>
      <w:r xmlns:w="http://schemas.openxmlformats.org/wordprocessingml/2006/main">
        <w:t xml:space="preserve">2: Ne bi smeli zavračati tistih, ki potrebujejo pomoč, temveč jim izkazati Božje sočutje in milost.</w:t>
      </w:r>
    </w:p>
    <w:p/>
    <w:p>
      <w:r xmlns:w="http://schemas.openxmlformats.org/wordprocessingml/2006/main">
        <w:t xml:space="preserve">1: Izaija 1:17, "Učite se delati dobro; iščite pravico, odpravite zatiranje; zagotovite pravico siroti, zagovarjajte vdovo stvar."</w:t>
      </w:r>
    </w:p>
    <w:p/>
    <w:p>
      <w:r xmlns:w="http://schemas.openxmlformats.org/wordprocessingml/2006/main">
        <w:t xml:space="preserve">2: Jakob 1:27, "Religija, ki je čista in neomadeževana pred Bogom, Očetom, je ta: obiskovati sirote in vdove v njihovi stiski in se ohraniti neomadeževanega pred svetom."</w:t>
      </w:r>
    </w:p>
    <w:p/>
    <w:p>
      <w:r xmlns:w="http://schemas.openxmlformats.org/wordprocessingml/2006/main">
        <w:t xml:space="preserve">Job 24:5 Glej, kakor divji osli v puščavi gredo na delo svoje; sčasoma vstaja za plen: puščava daje hrano njim in njihovim otrokom.</w:t>
      </w:r>
    </w:p>
    <w:p/>
    <w:p>
      <w:r xmlns:w="http://schemas.openxmlformats.org/wordprocessingml/2006/main">
        <w:t xml:space="preserve">Bog poskrbi za vsa svoja bitja, tudi na najbolj nepričakovanih mestih.</w:t>
      </w:r>
    </w:p>
    <w:p/>
    <w:p>
      <w:r xmlns:w="http://schemas.openxmlformats.org/wordprocessingml/2006/main">
        <w:t xml:space="preserve">1. Božja skrb v težkih časih</w:t>
      </w:r>
    </w:p>
    <w:p/>
    <w:p>
      <w:r xmlns:w="http://schemas.openxmlformats.org/wordprocessingml/2006/main">
        <w:t xml:space="preserve">2. Pustinja kot kraj oskrbe</w:t>
      </w:r>
    </w:p>
    <w:p/>
    <w:p>
      <w:r xmlns:w="http://schemas.openxmlformats.org/wordprocessingml/2006/main">
        <w:t xml:space="preserve">1. Matej 6:25-34 – Ne skrbite, kajti Bog bo poskrbel</w:t>
      </w:r>
    </w:p>
    <w:p/>
    <w:p>
      <w:r xmlns:w="http://schemas.openxmlformats.org/wordprocessingml/2006/main">
        <w:t xml:space="preserve">2. Psalm 104:10-14 - Bog skrbi za divje živali</w:t>
      </w:r>
    </w:p>
    <w:p/>
    <w:p>
      <w:r xmlns:w="http://schemas.openxmlformats.org/wordprocessingml/2006/main">
        <w:t xml:space="preserve">Job 24:6 Vsak žanje svoje žito na polju in pobirajo letino krivičnih.</w:t>
      </w:r>
    </w:p>
    <w:p/>
    <w:p>
      <w:r xmlns:w="http://schemas.openxmlformats.org/wordprocessingml/2006/main">
        <w:t xml:space="preserve">Hudobni žanjejo plodove svojega dela na polju in pobirajo žetev svoje hudobije.</w:t>
      </w:r>
    </w:p>
    <w:p/>
    <w:p>
      <w:r xmlns:w="http://schemas.openxmlformats.org/wordprocessingml/2006/main">
        <w:t xml:space="preserve">1. Bog je pravičen in pravičen – ne bo pustil, da bi krivični ostali nekaznovani (Rimljanom 12:19)</w:t>
      </w:r>
    </w:p>
    <w:p/>
    <w:p>
      <w:r xmlns:w="http://schemas.openxmlformats.org/wordprocessingml/2006/main">
        <w:t xml:space="preserve">2. Posledice greha - Hudobni bodo sčasoma poželi, kar so sejali (Galačanom 6:7-8)</w:t>
      </w:r>
    </w:p>
    <w:p/>
    <w:p>
      <w:r xmlns:w="http://schemas.openxmlformats.org/wordprocessingml/2006/main">
        <w:t xml:space="preserve">1. Rimljanom 12:19 - "Ljubi, ne maščujte se sami, ampak raje dajte prostor jezi; kajti pisano je: Moje je maščevanje, jaz bom povrnil, govori Gospod."</w:t>
      </w:r>
    </w:p>
    <w:p/>
    <w:p>
      <w:r xmlns:w="http://schemas.openxmlformats.org/wordprocessingml/2006/main">
        <w:t xml:space="preserve">2. Galačanom 6:7-8 - "Ne dajte se zavesti; Bog se ne da zasmehovati; kajti kar človek seje, to bo tudi žel. Kajti kdor seje v svoje meso, bo iz mesa žel pogubo; kdor seje v Duh bo od Duha žel večno življenje."</w:t>
      </w:r>
    </w:p>
    <w:p/>
    <w:p>
      <w:r xmlns:w="http://schemas.openxmlformats.org/wordprocessingml/2006/main">
        <w:t xml:space="preserve">Job 24:7 Nage prenočijo brez obleke, da nimajo pokrivala v mrazu.</w:t>
      </w:r>
    </w:p>
    <w:p/>
    <w:p>
      <w:r xmlns:w="http://schemas.openxmlformats.org/wordprocessingml/2006/main">
        <w:t xml:space="preserve">Ljudje niso ustrezno oblečeni in izpostavljeni mrazu.</w:t>
      </w:r>
    </w:p>
    <w:p/>
    <w:p>
      <w:r xmlns:w="http://schemas.openxmlformats.org/wordprocessingml/2006/main">
        <w:t xml:space="preserve">1. Blagoslov zagotavljanja topline in tolažbe ranljivim</w:t>
      </w:r>
    </w:p>
    <w:p/>
    <w:p>
      <w:r xmlns:w="http://schemas.openxmlformats.org/wordprocessingml/2006/main">
        <w:t xml:space="preserve">2. Odgovornost vernikov, da skrbijo za tiste v stiski</w:t>
      </w:r>
    </w:p>
    <w:p/>
    <w:p>
      <w:r xmlns:w="http://schemas.openxmlformats.org/wordprocessingml/2006/main">
        <w:t xml:space="preserve">1. Jakob 2:15–17 Če sta brat ali sestra slabo oblečena in jima primanjkuje vsakdanje hrane in jima eden od vas reče: Pojdite v miru, pogrejte se in nasitite, ne da bi jima dal tistega, kar je potrebno za telo, kaj je to dobro?</w:t>
      </w:r>
    </w:p>
    <w:p/>
    <w:p>
      <w:r xmlns:w="http://schemas.openxmlformats.org/wordprocessingml/2006/main">
        <w:t xml:space="preserve">2. Matej 25:31-46 Tedaj bo kralj rekel tistim na svoji desnici: Pridite, blagoslovljeni od mojega Očeta, podedujte kraljestvo, ki vam je pripravljeno od začetka sveta. Kajti lačen sem bil in ste mi dali jesti, žejen sem bil in ste mi dali piti, tujec sem bil in ste me sprejeli.</w:t>
      </w:r>
    </w:p>
    <w:p/>
    <w:p>
      <w:r xmlns:w="http://schemas.openxmlformats.org/wordprocessingml/2006/main">
        <w:t xml:space="preserve">Job 24:8 Mokri so od gorskega naliva in objemajo skalo, ker nimajo zavetja.</w:t>
      </w:r>
    </w:p>
    <w:p/>
    <w:p>
      <w:r xmlns:w="http://schemas.openxmlformats.org/wordprocessingml/2006/main">
        <w:t xml:space="preserve">Job govori o tistih, ki so ostali brez zavetja ali zaščite pred vremenskimi vplivi, brez zatočišča.</w:t>
      </w:r>
    </w:p>
    <w:p/>
    <w:p>
      <w:r xmlns:w="http://schemas.openxmlformats.org/wordprocessingml/2006/main">
        <w:t xml:space="preserve">1. Božja priprava za uboge in uboge</w:t>
      </w:r>
    </w:p>
    <w:p/>
    <w:p>
      <w:r xmlns:w="http://schemas.openxmlformats.org/wordprocessingml/2006/main">
        <w:t xml:space="preserve">2. Pomen zagotavljanja zatočišča ranljivim</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Matej 25:35-36 - Kajti lačen sem bil in ste mi dali jesti, žejen sem bil in ste mi dali piti, tujec sem bil in ste me povabili.</w:t>
      </w:r>
    </w:p>
    <w:p/>
    <w:p>
      <w:r xmlns:w="http://schemas.openxmlformats.org/wordprocessingml/2006/main">
        <w:t xml:space="preserve">Job 24:9 Iztrgajo sirote iz prsi in vzamejo zastavo ubogim.</w:t>
      </w:r>
    </w:p>
    <w:p/>
    <w:p>
      <w:r xmlns:w="http://schemas.openxmlformats.org/wordprocessingml/2006/main">
        <w:t xml:space="preserve">Ljudje izkoriščajo prikrajšane, vključno s sirotami in revnimi.</w:t>
      </w:r>
    </w:p>
    <w:p/>
    <w:p>
      <w:r xmlns:w="http://schemas.openxmlformats.org/wordprocessingml/2006/main">
        <w:t xml:space="preserve">1. Božja ljubezen in sočutje do ubogih in ranljivih</w:t>
      </w:r>
    </w:p>
    <w:p/>
    <w:p>
      <w:r xmlns:w="http://schemas.openxmlformats.org/wordprocessingml/2006/main">
        <w:t xml:space="preserve">2. Upreti se krivici</w:t>
      </w:r>
    </w:p>
    <w:p/>
    <w:p>
      <w:r xmlns:w="http://schemas.openxmlformats.org/wordprocessingml/2006/main">
        <w:t xml:space="preserve">1. Jakob 1:27 – Čista in neomadeževana vera pred Bogom in Očetom je tale: obiskovati sirote in vdove v njihovi stiski in se ohraniti neomadeževanega pred svetom.</w:t>
      </w:r>
    </w:p>
    <w:p/>
    <w:p>
      <w:r xmlns:w="http://schemas.openxmlformats.org/wordprocessingml/2006/main">
        <w:t xml:space="preserve">2. Izaija 1:17 – Naučite se delati dobro; Išči pravico, grajaj zatiralca; Brani siroto, zagovarjaj vdovo.</w:t>
      </w:r>
    </w:p>
    <w:p/>
    <w:p>
      <w:r xmlns:w="http://schemas.openxmlformats.org/wordprocessingml/2006/main">
        <w:t xml:space="preserve">Job 24:10 Pustijo ga golega brez obleke in lačnemu vzamejo snop;</w:t>
      </w:r>
    </w:p>
    <w:p/>
    <w:p>
      <w:r xmlns:w="http://schemas.openxmlformats.org/wordprocessingml/2006/main">
        <w:t xml:space="preserve">Hudobni jemljejo sredstva revnim in jih puščajo obubožane.</w:t>
      </w:r>
    </w:p>
    <w:p/>
    <w:p>
      <w:r xmlns:w="http://schemas.openxmlformats.org/wordprocessingml/2006/main">
        <w:t xml:space="preserve">1: Poklicani smo, da smo radodarni z našimi viri in jih uporabimo za pomoč tistim v stiski.</w:t>
      </w:r>
    </w:p>
    <w:p/>
    <w:p>
      <w:r xmlns:w="http://schemas.openxmlformats.org/wordprocessingml/2006/main">
        <w:t xml:space="preserve">2: Ne smemo izkoriščati ranljivih in moramo uporabiti svoje vire za blagoslavljanje drugih.</w:t>
      </w:r>
    </w:p>
    <w:p/>
    <w:p>
      <w:r xmlns:w="http://schemas.openxmlformats.org/wordprocessingml/2006/main">
        <w:t xml:space="preserve">1: Jakob 2:15-17 – »Če sta brat ali sestra slabo oblečena in jima primanjkuje vsakdanje hrane, pa jima eden izmed vas reče: Pojdite v miru, ogrejte se in nasitite, ne da bi jima dal tistega, kar je potrebno za telo. , kaj je to dobro?"</w:t>
      </w:r>
    </w:p>
    <w:p/>
    <w:p>
      <w:r xmlns:w="http://schemas.openxmlformats.org/wordprocessingml/2006/main">
        <w:t xml:space="preserve">2:1 Janez 3:17 - "Če pa ima kdo dobrine sveta in vidi svojega brata v stiski, pa zapre svoje srce pred njim, kako božja ljubezen ostane v njem?"</w:t>
      </w:r>
    </w:p>
    <w:p/>
    <w:p>
      <w:r xmlns:w="http://schemas.openxmlformats.org/wordprocessingml/2006/main">
        <w:t xml:space="preserve">Job 24:11 Ki delajo olje v svojih zidovih in teptajo svoje stiskalnice in so žejne.</w:t>
      </w:r>
    </w:p>
    <w:p/>
    <w:p>
      <w:r xmlns:w="http://schemas.openxmlformats.org/wordprocessingml/2006/main">
        <w:t xml:space="preserve">Odlomek opisuje težko delo tistih, ki delajo v stiskalnicah za olje in vino, ter se trudijo do žeje.</w:t>
      </w:r>
    </w:p>
    <w:p/>
    <w:p>
      <w:r xmlns:w="http://schemas.openxmlformats.org/wordprocessingml/2006/main">
        <w:t xml:space="preserve">1: Nobeno delo ni pretežko, če je opravljeno za Gospoda; bodite prepričani, da boste to zdržali v njegovo slavo.</w:t>
      </w:r>
    </w:p>
    <w:p/>
    <w:p>
      <w:r xmlns:w="http://schemas.openxmlformats.org/wordprocessingml/2006/main">
        <w:t xml:space="preserve">2: Delo pravičnih ne bo ostalo nepoplačano; prizadevajte si služiti Gospodu v vsem, kar počnete.</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 1 Korinčanom 10:31 – Torej, če jeste ali pijete ali kar koli že delate, vse delajte v Božjo slavo.</w:t>
      </w:r>
    </w:p>
    <w:p/>
    <w:p>
      <w:r xmlns:w="http://schemas.openxmlformats.org/wordprocessingml/2006/main">
        <w:t xml:space="preserve">Job 24:12 Ljudje stokajo iz mesta in duše ranjenih vpijejo; vendar jim Bog ne pripisuje neumnosti.</w:t>
      </w:r>
    </w:p>
    <w:p/>
    <w:p>
      <w:r xmlns:w="http://schemas.openxmlformats.org/wordprocessingml/2006/main">
        <w:t xml:space="preserve">Božja pravičnost je nepristranska in ljudi ne kaznuje za njihove pregrehe.</w:t>
      </w:r>
    </w:p>
    <w:p/>
    <w:p>
      <w:r xmlns:w="http://schemas.openxmlformats.org/wordprocessingml/2006/main">
        <w:t xml:space="preserve">1. Božja pravičnost je nepristranska in ne kaže naklonjenosti</w:t>
      </w:r>
    </w:p>
    <w:p/>
    <w:p>
      <w:r xmlns:w="http://schemas.openxmlformats.org/wordprocessingml/2006/main">
        <w:t xml:space="preserve">2. Bog sliši jok zatiranih in stvari bo popravil</w:t>
      </w:r>
    </w:p>
    <w:p/>
    <w:p>
      <w:r xmlns:w="http://schemas.openxmlformats.org/wordprocessingml/2006/main">
        <w:t xml:space="preserve">1. Jakob 2:1-13 – Ne bodi pristranski pri sodbi</w:t>
      </w:r>
    </w:p>
    <w:p/>
    <w:p>
      <w:r xmlns:w="http://schemas.openxmlformats.org/wordprocessingml/2006/main">
        <w:t xml:space="preserve">2. Pregovori 21:15 – pravica je pravičnim v veselje, hudodelcem pa groza</w:t>
      </w:r>
    </w:p>
    <w:p/>
    <w:p>
      <w:r xmlns:w="http://schemas.openxmlformats.org/wordprocessingml/2006/main">
        <w:t xml:space="preserve">Job 24:13 So tisti, ki se upirajo svetlobi; ne poznajo njenih poti in se ne držijo njenih stez.</w:t>
      </w:r>
    </w:p>
    <w:p/>
    <w:p>
      <w:r xmlns:w="http://schemas.openxmlformats.org/wordprocessingml/2006/main">
        <w:t xml:space="preserve">Hudobni se upirajo luči in ne priznavajo poti pravičnosti.</w:t>
      </w:r>
    </w:p>
    <w:p/>
    <w:p>
      <w:r xmlns:w="http://schemas.openxmlformats.org/wordprocessingml/2006/main">
        <w:t xml:space="preserve">1. "Hoditi v luči: ostati na poti pravičnosti"</w:t>
      </w:r>
    </w:p>
    <w:p/>
    <w:p>
      <w:r xmlns:w="http://schemas.openxmlformats.org/wordprocessingml/2006/main">
        <w:t xml:space="preserve">2. "Rezultati upora: Zavračanje resnice"</w:t>
      </w:r>
    </w:p>
    <w:p/>
    <w:p>
      <w:r xmlns:w="http://schemas.openxmlformats.org/wordprocessingml/2006/main">
        <w:t xml:space="preserve">1. Rimljanom 12:2 »Ne prilagajajte se temu svetu, ampak se preobrazite s prenovo svojega uma, da boste s preizkušanjem spoznali, kaj je Božja volja, kaj je dobro, prijetno in popolno.«</w:t>
      </w:r>
    </w:p>
    <w:p/>
    <w:p>
      <w:r xmlns:w="http://schemas.openxmlformats.org/wordprocessingml/2006/main">
        <w:t xml:space="preserve">2. Matej 7:13-14 "Vstopite skozi ozka vrata. Kajti vrata so široka in lahka je pot, ki vodi v pogubo, in mnogo jih je, ki vstopajo skoznje. Kajti vrata so ozka in pot je trda, vodi v življenje in malo je tistih, ki jo najdejo."</w:t>
      </w:r>
    </w:p>
    <w:p/>
    <w:p>
      <w:r xmlns:w="http://schemas.openxmlformats.org/wordprocessingml/2006/main">
        <w:t xml:space="preserve">Job 24:14 Morilec, ki vstaja z lučjo, ubija ubogega in ubogega in ponoči je kakor tat.</w:t>
      </w:r>
    </w:p>
    <w:p/>
    <w:p>
      <w:r xmlns:w="http://schemas.openxmlformats.org/wordprocessingml/2006/main">
        <w:t xml:space="preserve">Ta odlomek govori o tem, kako gre morilec zjutraj ven in ubije revne in revne, ponoči pa se obnaša kot tat.</w:t>
      </w:r>
    </w:p>
    <w:p/>
    <w:p>
      <w:r xmlns:w="http://schemas.openxmlformats.org/wordprocessingml/2006/main">
        <w:t xml:space="preserve">1. Ne bodi kot morilec, ki ubija revne in uboge.</w:t>
      </w:r>
    </w:p>
    <w:p/>
    <w:p>
      <w:r xmlns:w="http://schemas.openxmlformats.org/wordprocessingml/2006/main">
        <w:t xml:space="preserve">2. Bog vidi vse krivice in jih ne bo pustil nekaznovane.</w:t>
      </w:r>
    </w:p>
    <w:p/>
    <w:p>
      <w:r xmlns:w="http://schemas.openxmlformats.org/wordprocessingml/2006/main">
        <w:t xml:space="preserve">1. Pregovori 21:13 – Kdor si zatisne ušesa pred vpitjem ubogih, bo tudi vpil in ne bo uslišan.</w:t>
      </w:r>
    </w:p>
    <w:p/>
    <w:p>
      <w:r xmlns:w="http://schemas.openxmlformats.org/wordprocessingml/2006/main">
        <w:t xml:space="preserve">2. Matej 25:31-46 - Jezus govori o tem, kako bodo ljudje sojeni na podlagi njihovega ravnanja z revnimi in ubogimi.</w:t>
      </w:r>
    </w:p>
    <w:p/>
    <w:p>
      <w:r xmlns:w="http://schemas.openxmlformats.org/wordprocessingml/2006/main">
        <w:t xml:space="preserve">Job 24:15 Tudi oko prešuštnika čaka na mrak, rekoč: Nobeno oko me ne bo videlo, in zakrije svoj obraz.</w:t>
      </w:r>
    </w:p>
    <w:p/>
    <w:p>
      <w:r xmlns:w="http://schemas.openxmlformats.org/wordprocessingml/2006/main">
        <w:t xml:space="preserve">Prešuštnik se skriva v senci, da ga ne odkrijejo.</w:t>
      </w:r>
    </w:p>
    <w:p/>
    <w:p>
      <w:r xmlns:w="http://schemas.openxmlformats.org/wordprocessingml/2006/main">
        <w:t xml:space="preserve">1: Posledice greha – Ne smemo prezreti posledic greha, ne glede na to, kako mamljivo je ubrati lažjo pot.</w:t>
      </w:r>
    </w:p>
    <w:p/>
    <w:p>
      <w:r xmlns:w="http://schemas.openxmlformats.org/wordprocessingml/2006/main">
        <w:t xml:space="preserve">2: Moč luči – obrniti se moramo stran od teme in iskati Božjo luč, ki nam lahko pomaga premagati naše grehe.</w:t>
      </w:r>
    </w:p>
    <w:p/>
    <w:p>
      <w:r xmlns:w="http://schemas.openxmlformats.org/wordprocessingml/2006/main">
        <w:t xml:space="preserve">1: Pregovori 2:12-15 – Da te reši s poti hudobnega človeka, iz človeka, ki govori pokvarjene reči; Ki zapuščajo pota pravičnosti, da hodijo po poteh teme; Ki se veselijo hudega in uživajo v pokvarjenosti hudobnih; Njihove poti so krive in krivi na svojih stezah:</w:t>
      </w:r>
    </w:p>
    <w:p/>
    <w:p>
      <w:r xmlns:w="http://schemas.openxmlformats.org/wordprocessingml/2006/main">
        <w:t xml:space="preserve">2: Jakob 1:14-15 – Toda vsak človek je v skušnjavi, ko ga lastna hudobna želja odvleče in premami. Potem, ko je želja spočela, rodi greh; in greh, ko je poln, rodi smrt.</w:t>
      </w:r>
    </w:p>
    <w:p/>
    <w:p>
      <w:r xmlns:w="http://schemas.openxmlformats.org/wordprocessingml/2006/main">
        <w:t xml:space="preserve">Job 24:16 V temi kopljejo skozi hiše, ki so si jih označili podnevi: ne poznajo luči.</w:t>
      </w:r>
    </w:p>
    <w:p/>
    <w:p>
      <w:r xmlns:w="http://schemas.openxmlformats.org/wordprocessingml/2006/main">
        <w:t xml:space="preserve">Job razmišlja o hudobnih, ki lahko celo v temi izvajajo svoja zla dejanja brez strahu pred odgovornostjo.</w:t>
      </w:r>
    </w:p>
    <w:p/>
    <w:p>
      <w:r xmlns:w="http://schemas.openxmlformats.org/wordprocessingml/2006/main">
        <w:t xml:space="preserve">1. Bog nas drži odgovorne za naša dejanja, tudi če tega ne stori nihče drug.</w:t>
      </w:r>
    </w:p>
    <w:p/>
    <w:p>
      <w:r xmlns:w="http://schemas.openxmlformats.org/wordprocessingml/2006/main">
        <w:t xml:space="preserve">2. Gospod je naša luč in upanje tudi v najtemnejših časih.</w:t>
      </w:r>
    </w:p>
    <w:p/>
    <w:p>
      <w:r xmlns:w="http://schemas.openxmlformats.org/wordprocessingml/2006/main">
        <w:t xml:space="preserve">1. Izaija 5:20-21 - "Gorje tistim, ki zlo imenujejo dobro in dobro zlo, ki temo delajo za svetlobo in svetlobo za temo, ki dajejo grenko za sladko in sladko za grenko!"</w:t>
      </w:r>
    </w:p>
    <w:p/>
    <w:p>
      <w:r xmlns:w="http://schemas.openxmlformats.org/wordprocessingml/2006/main">
        <w:t xml:space="preserve">2. Psalm 119:105 - "Tvoja beseda je luč mojim nogam in luč moji stezi."</w:t>
      </w:r>
    </w:p>
    <w:p/>
    <w:p>
      <w:r xmlns:w="http://schemas.openxmlformats.org/wordprocessingml/2006/main">
        <w:t xml:space="preserve">Job 24:17 Kajti jutro jim je kakor smrtna senca: če jih kdo pozna, so v grozi smrtne sence.</w:t>
      </w:r>
    </w:p>
    <w:p/>
    <w:p>
      <w:r xmlns:w="http://schemas.openxmlformats.org/wordprocessingml/2006/main">
        <w:t xml:space="preserve">Bog nas svari pred posledicami lenobe in apatije.</w:t>
      </w:r>
    </w:p>
    <w:p/>
    <w:p>
      <w:r xmlns:w="http://schemas.openxmlformats.org/wordprocessingml/2006/main">
        <w:t xml:space="preserve">1: Naša dejanja imajo posledice - Job 24:17</w:t>
      </w:r>
    </w:p>
    <w:p/>
    <w:p>
      <w:r xmlns:w="http://schemas.openxmlformats.org/wordprocessingml/2006/main">
        <w:t xml:space="preserve">2: Lenoba vodi v pogubo - Pregovori 24:30-34</w:t>
      </w:r>
    </w:p>
    <w:p/>
    <w:p>
      <w:r xmlns:w="http://schemas.openxmlformats.org/wordprocessingml/2006/main">
        <w:t xml:space="preserve">1:1 Korinčanom 15:33 – Ne dajte se zavesti: slaba družba uničuje dobro moralo.</w:t>
      </w:r>
    </w:p>
    <w:p/>
    <w:p>
      <w:r xmlns:w="http://schemas.openxmlformats.org/wordprocessingml/2006/main">
        <w:t xml:space="preserve">2: Pregovori 13:4 – Duša lenuha hrepeni in ne dobi ničesar, medtem ko je duša marljivega bogato preskrbljena.</w:t>
      </w:r>
    </w:p>
    <w:p/>
    <w:p>
      <w:r xmlns:w="http://schemas.openxmlformats.org/wordprocessingml/2006/main">
        <w:t xml:space="preserve">Job 24:18 Hiter je kakor vode; njihov delež je preklet na zemlji: ne vidi poti do vinogradov.</w:t>
      </w:r>
    </w:p>
    <w:p/>
    <w:p>
      <w:r xmlns:w="http://schemas.openxmlformats.org/wordprocessingml/2006/main">
        <w:t xml:space="preserve">Božja sodba je hitra in stroga, ne glede na to, koga prizadene.</w:t>
      </w:r>
    </w:p>
    <w:p/>
    <w:p>
      <w:r xmlns:w="http://schemas.openxmlformats.org/wordprocessingml/2006/main">
        <w:t xml:space="preserve">1. Božja sodba je nepristranska in jo je treba spoštovati.</w:t>
      </w:r>
    </w:p>
    <w:p/>
    <w:p>
      <w:r xmlns:w="http://schemas.openxmlformats.org/wordprocessingml/2006/main">
        <w:t xml:space="preserve">2. Pred Bogom moramo ostati ponižni, saj vemo, da je njegova sodba pravična.</w:t>
      </w:r>
    </w:p>
    <w:p/>
    <w:p>
      <w:r xmlns:w="http://schemas.openxmlformats.org/wordprocessingml/2006/main">
        <w:t xml:space="preserve">1. Rimljanom 2:6-11 - Bog bo povrnil vsakemu po njegovih delih.</w:t>
      </w:r>
    </w:p>
    <w:p/>
    <w:p>
      <w:r xmlns:w="http://schemas.openxmlformats.org/wordprocessingml/2006/main">
        <w:t xml:space="preserve">2. Izaija 11:3-5 – Sodil bo pravično in pravično.</w:t>
      </w:r>
    </w:p>
    <w:p/>
    <w:p>
      <w:r xmlns:w="http://schemas.openxmlformats.org/wordprocessingml/2006/main">
        <w:t xml:space="preserve">Job 24:19 Suša in vročina požreta snežne vode, tako tudi grob tiste, ki so grešili.</w:t>
      </w:r>
    </w:p>
    <w:p/>
    <w:p>
      <w:r xmlns:w="http://schemas.openxmlformats.org/wordprocessingml/2006/main">
        <w:t xml:space="preserve">Suša in vročina lahko povzročita izhlapevanje vode, podobno pa smrt odnese grešnike.</w:t>
      </w:r>
    </w:p>
    <w:p/>
    <w:p>
      <w:r xmlns:w="http://schemas.openxmlformats.org/wordprocessingml/2006/main">
        <w:t xml:space="preserve">1. Čeprav morda mislimo, da smo nepremagljivi, je smrt neizogibna in bo prišla za vsakogar.</w:t>
      </w:r>
    </w:p>
    <w:p/>
    <w:p>
      <w:r xmlns:w="http://schemas.openxmlformats.org/wordprocessingml/2006/main">
        <w:t xml:space="preserve">2. Lahko se odločimo, da sprejmemo Božjo milost in se rešimo, ali pa trpimo posledice svojih grehov.</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Janez 11:25-26 - Jezus ji je rekel: Jaz sem vstajenje in življenje. Kdor vame veruje, bo živel, čeprav bo umrl, in vsak, ki živi in veruje vame, ne bo nikoli umrl.</w:t>
      </w:r>
    </w:p>
    <w:p/>
    <w:p>
      <w:r xmlns:w="http://schemas.openxmlformats.org/wordprocessingml/2006/main">
        <w:t xml:space="preserve">Job 24:20 Maternica ga bo pozabila; črv se bo sladko hranil z njim; ne bodo ga več spominjali; in hudobija bo zlomljena kakor drevo.</w:t>
      </w:r>
    </w:p>
    <w:p/>
    <w:p>
      <w:r xmlns:w="http://schemas.openxmlformats.org/wordprocessingml/2006/main">
        <w:t xml:space="preserve">Božja pravičnost bo zmagala nad hudobnimi in svetu povrnila pravičnost.</w:t>
      </w:r>
    </w:p>
    <w:p/>
    <w:p>
      <w:r xmlns:w="http://schemas.openxmlformats.org/wordprocessingml/2006/main">
        <w:t xml:space="preserve">1: Božja pravičnost je popolna in bo vedno zmagala nad hudobnimi.</w:t>
      </w:r>
    </w:p>
    <w:p/>
    <w:p>
      <w:r xmlns:w="http://schemas.openxmlformats.org/wordprocessingml/2006/main">
        <w:t xml:space="preserve">2: Lahko zaupamo v Božjo pravičnost, da bo dosegla končno zmago.</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Izaija 11:4-5 – Toda s pravičnostjo bo sodil ubogim in pravično odločal krotkim na zemlji; in udaril bo zemljo s palico svojih ust in z dihom svojih ustnic bo pokončal krivičneže.</w:t>
      </w:r>
    </w:p>
    <w:p/>
    <w:p>
      <w:r xmlns:w="http://schemas.openxmlformats.org/wordprocessingml/2006/main">
        <w:t xml:space="preserve">Job 24:21 Hudo prigovarja neplodni, ki ne rodi, in ne dela dobrega vdovi.</w:t>
      </w:r>
    </w:p>
    <w:p/>
    <w:p>
      <w:r xmlns:w="http://schemas.openxmlformats.org/wordprocessingml/2006/main">
        <w:t xml:space="preserve">Ta odlomek govori o tistih, ki grdo ravnajo z neplodno in ne pomagajo vdovi.</w:t>
      </w:r>
    </w:p>
    <w:p/>
    <w:p>
      <w:r xmlns:w="http://schemas.openxmlformats.org/wordprocessingml/2006/main">
        <w:t xml:space="preserve">1. Bog nas kliče, da izkažemo sočutje in prijaznost do tistih v stiski.</w:t>
      </w:r>
    </w:p>
    <w:p/>
    <w:p>
      <w:r xmlns:w="http://schemas.openxmlformats.org/wordprocessingml/2006/main">
        <w:t xml:space="preserve">2. Naša dejanja govorijo glasneje od besed, ko gre za pomoč tistim v stiski.</w:t>
      </w:r>
    </w:p>
    <w:p/>
    <w:p>
      <w:r xmlns:w="http://schemas.openxmlformats.org/wordprocessingml/2006/main">
        <w:t xml:space="preserve">1. Izaija 1:17 - "Učite se delati dobro; iščite pravico, odpravite zatiranje; zagotovite pravico siroti, zagovarjajte pravdo vdove."</w:t>
      </w:r>
    </w:p>
    <w:p/>
    <w:p>
      <w:r xmlns:w="http://schemas.openxmlformats.org/wordprocessingml/2006/main">
        <w:t xml:space="preserve">2. Jakob 1:27 - "Religija, ki je čista in neomadeževana pred Bogom, Očetom, je ta: obiskovati sirote in vdove v njihovi stiski in se ohraniti neomadeževanega pred svetom."</w:t>
      </w:r>
    </w:p>
    <w:p/>
    <w:p>
      <w:r xmlns:w="http://schemas.openxmlformats.org/wordprocessingml/2006/main">
        <w:t xml:space="preserve">Job 24:22 S svojo močjo pritegne tudi mogočne, vstane in nihče ni prepričan o življenju.</w:t>
      </w:r>
    </w:p>
    <w:p/>
    <w:p>
      <w:r xmlns:w="http://schemas.openxmlformats.org/wordprocessingml/2006/main">
        <w:t xml:space="preserve">Božja moč je neomejena in nihče ni varen pred njegovo sodbo.</w:t>
      </w:r>
    </w:p>
    <w:p/>
    <w:p>
      <w:r xmlns:w="http://schemas.openxmlformats.org/wordprocessingml/2006/main">
        <w:t xml:space="preserve">1. Neverjetna Božja moč: Raziskovanje neomejene moči Vsemogočnega</w:t>
      </w:r>
    </w:p>
    <w:p/>
    <w:p>
      <w:r xmlns:w="http://schemas.openxmlformats.org/wordprocessingml/2006/main">
        <w:t xml:space="preserve">2. Stalni opomnik: nihče ni varen pred Božjo sodbo</w:t>
      </w:r>
    </w:p>
    <w:p/>
    <w:p>
      <w:r xmlns:w="http://schemas.openxmlformats.org/wordprocessingml/2006/main">
        <w:t xml:space="preserve">1. Rimljanom 11:33-36 - O, globina bogastva modrosti in znanja Božjega! Kako nedosledne so njegove sodbe in nedosegljive njegove poti!</w:t>
      </w:r>
    </w:p>
    <w:p/>
    <w:p>
      <w:r xmlns:w="http://schemas.openxmlformats.org/wordprocessingml/2006/main">
        <w:t xml:space="preserve">2. Psalm 139:7-12 - Kam naj grem od tvojega Duha? Kam naj pobegnem pred tvojo prisotnostjo? Če grem v nebesa, si tam; če postlam svojo posteljo v globini, si tam. Če vstanem na krilih zore, če se nastanim na drugi strani morja, tudi tam me bo vodila tvoja roka, tvoja desnica me bo trdno držala.</w:t>
      </w:r>
    </w:p>
    <w:p/>
    <w:p>
      <w:r xmlns:w="http://schemas.openxmlformats.org/wordprocessingml/2006/main">
        <w:t xml:space="preserve">Job 24:23 Čeprav mu je dano, da je v varnosti, na kateri počiva; vendar so njegove oči uprte v njihove poti.</w:t>
      </w:r>
    </w:p>
    <w:p/>
    <w:p>
      <w:r xmlns:w="http://schemas.openxmlformats.org/wordprocessingml/2006/main">
        <w:t xml:space="preserve">Bog pazi na ljudi, tudi ko se počutijo varne in prijetne.</w:t>
      </w:r>
    </w:p>
    <w:p/>
    <w:p>
      <w:r xmlns:w="http://schemas.openxmlformats.org/wordprocessingml/2006/main">
        <w:t xml:space="preserve">1. Bog nas vedno opazuje in skrbi za nas, čeprav tega vedno ne prepoznamo.</w:t>
      </w:r>
    </w:p>
    <w:p/>
    <w:p>
      <w:r xmlns:w="http://schemas.openxmlformats.org/wordprocessingml/2006/main">
        <w:t xml:space="preserve">2. Vedno si moramo prizadevati živeti svoje življenje na način, ki je všeč Bogu, tudi v časih udobja in varnosti.</w:t>
      </w:r>
    </w:p>
    <w:p/>
    <w:p>
      <w:r xmlns:w="http://schemas.openxmlformats.org/wordprocessingml/2006/main">
        <w:t xml:space="preserve">1. Izaija 40:28 - "Ali ne veš? Ali nisi slišal? Gospod je večni Bog, Stvarnik koncev zemlje. Ne bo se utrudil ali utrudil in njegovega razuma nihče ne more doumeti. "</w:t>
      </w:r>
    </w:p>
    <w:p/>
    <w:p>
      <w:r xmlns:w="http://schemas.openxmlformats.org/wordprocessingml/2006/main">
        <w:t xml:space="preserve">2. Psalm 33:18 - "Gospodove oči pa so uprte v tiste, ki se ga bojijo, v tiste, katerih upanje je v njegovi neminljivi ljubezni."</w:t>
      </w:r>
    </w:p>
    <w:p/>
    <w:p>
      <w:r xmlns:w="http://schemas.openxmlformats.org/wordprocessingml/2006/main">
        <w:t xml:space="preserve">Job 24:24 Za kratek čas so povzdignjeni, pa so odšli in ponižani; umaknjeni so s poti kot vsi drugi in odrezani kakor vrhovi klasja.</w:t>
      </w:r>
    </w:p>
    <w:p/>
    <w:p>
      <w:r xmlns:w="http://schemas.openxmlformats.org/wordprocessingml/2006/main">
        <w:t xml:space="preserve">Job doživlja trpljenje zatiranih in kako je njihovo veselje pogosto kratkotrajno.</w:t>
      </w:r>
    </w:p>
    <w:p/>
    <w:p>
      <w:r xmlns:w="http://schemas.openxmlformats.org/wordprocessingml/2006/main">
        <w:t xml:space="preserve">1: Ne bi smeli tako hitro soditi tistih, ki trpijo.</w:t>
      </w:r>
    </w:p>
    <w:p/>
    <w:p>
      <w:r xmlns:w="http://schemas.openxmlformats.org/wordprocessingml/2006/main">
        <w:t xml:space="preserve">2: Zapomniti si moramo, da so vsi podvrženi enakim preizkušnjam in stiskam.</w:t>
      </w:r>
    </w:p>
    <w:p/>
    <w:p>
      <w:r xmlns:w="http://schemas.openxmlformats.org/wordprocessingml/2006/main">
        <w:t xml:space="preserve">1: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2: Hebrejcem 13:1-3 – Še naprej se ljubite kot bratje in sestre. Ne pozabite izkazati gostoljubja tujcem, saj so s tem nekateri ljudje izkazali gostoljubje angelom, ne da bi se tega zavedali. Še naprej se spominjajte tistih v zaporu, kot da bi bili skupaj z njimi v zaporu, in tistih, s katerimi ravnajo grdo, kot da bi sami trpeli.</w:t>
      </w:r>
    </w:p>
    <w:p/>
    <w:p>
      <w:r xmlns:w="http://schemas.openxmlformats.org/wordprocessingml/2006/main">
        <w:t xml:space="preserve">Job 24:25 In če zdaj ne bo tako, kdo me bo naredil za lažnivca in zaničil moj govor?</w:t>
      </w:r>
    </w:p>
    <w:p/>
    <w:p>
      <w:r xmlns:w="http://schemas.openxmlformats.org/wordprocessingml/2006/main">
        <w:t xml:space="preserve">Job se sprašuje o možnosti Božje pravičnosti in usmiljenja sredi svojega trpljenja.</w:t>
      </w:r>
    </w:p>
    <w:p/>
    <w:p>
      <w:r xmlns:w="http://schemas.openxmlformats.org/wordprocessingml/2006/main">
        <w:t xml:space="preserve">1. Božje usmiljenje in pravičnost: upanje sredi trpljenja</w:t>
      </w:r>
    </w:p>
    <w:p/>
    <w:p>
      <w:r xmlns:w="http://schemas.openxmlformats.org/wordprocessingml/2006/main">
        <w:t xml:space="preserve">2. Zaupanje v Božjo neminljivo ljubezen</w:t>
      </w:r>
    </w:p>
    <w:p/>
    <w:p>
      <w:r xmlns:w="http://schemas.openxmlformats.org/wordprocessingml/2006/main">
        <w:t xml:space="preserve">1. Psalm 18:30 - Kar se tiče Boga, je njegova pot popolna: Gospodova beseda je preizkušena: on je branik vsem, ki zaupajo vanj.</w:t>
      </w:r>
    </w:p>
    <w:p/>
    <w:p>
      <w:r xmlns:w="http://schemas.openxmlformats.org/wordprocessingml/2006/main">
        <w:t xml:space="preserve">2. Izaija 48:17 – Tako pravi Gospod, tvoj Odkupitelj, Sveti Izraelov; Jaz sem Gospod, tvoj Bog, ki te učim v korist, ki te vodim po poti, po kateri moraš iti.</w:t>
      </w:r>
    </w:p>
    <w:p/>
    <w:p>
      <w:r xmlns:w="http://schemas.openxmlformats.org/wordprocessingml/2006/main">
        <w:t xml:space="preserve">V 25. poglavju Joba je kratek odgovor Jobovega prijatelja Bildada, ki priznava veličino in čistost Boga v primerjavi s prirojeno grešnostjo človeštva.</w:t>
      </w:r>
    </w:p>
    <w:p/>
    <w:p>
      <w:r xmlns:w="http://schemas.openxmlformats.org/wordprocessingml/2006/main">
        <w:t xml:space="preserve">1. odstavek: Bildad priznava, da ima Bog moč in oblast nad vsemi stvarmi. Sprašuje se, kako so lahko ljudje pravični ali čisti v očeh tako svetega Boga (Job 25:1-4).</w:t>
      </w:r>
    </w:p>
    <w:p/>
    <w:p>
      <w:r xmlns:w="http://schemas.openxmlformats.org/wordprocessingml/2006/main">
        <w:t xml:space="preserve">2. odstavek: Bildad poudarja, da tudi luna in zvezde niso čiste v Božjih očeh, kar pomeni, da noben človek ne more zahtevati pravičnosti pred njim. Trdi, da so ljudje sami po sebi pomanjkljivi in nevredni pred Vsemogočnim (Job 25:5-6).</w:t>
      </w:r>
    </w:p>
    <w:p/>
    <w:p>
      <w:r xmlns:w="http://schemas.openxmlformats.org/wordprocessingml/2006/main">
        <w:t xml:space="preserve">V povzetku,</w:t>
      </w:r>
    </w:p>
    <w:p>
      <w:r xmlns:w="http://schemas.openxmlformats.org/wordprocessingml/2006/main">
        <w:t xml:space="preserve">Petindvajseto poglavje Joba predstavlja:</w:t>
      </w:r>
    </w:p>
    <w:p>
      <w:r xmlns:w="http://schemas.openxmlformats.org/wordprocessingml/2006/main">
        <w:t xml:space="preserve">kratek odgovor,</w:t>
      </w:r>
    </w:p>
    <w:p>
      <w:r xmlns:w="http://schemas.openxmlformats.org/wordprocessingml/2006/main">
        <w:t xml:space="preserve">in priznanje, ki ga je izrazil Bildad glede veličine in čistosti Boga.</w:t>
      </w:r>
    </w:p>
    <w:p/>
    <w:p>
      <w:r xmlns:w="http://schemas.openxmlformats.org/wordprocessingml/2006/main">
        <w:t xml:space="preserve">Izpostavljanje ponižnosti s prepoznavanjem človeških omejitev,</w:t>
      </w:r>
    </w:p>
    <w:p>
      <w:r xmlns:w="http://schemas.openxmlformats.org/wordprocessingml/2006/main">
        <w:t xml:space="preserve">in poudarjanje božanske svetosti, dosežene z uveljavljanjem Božje popolnosti.</w:t>
      </w:r>
    </w:p>
    <w:p>
      <w:r xmlns:w="http://schemas.openxmlformats.org/wordprocessingml/2006/main">
        <w:t xml:space="preserve">Omemba teološke refleksije, prikazane v zvezi z raziskovanjem božanske transcendence, utelešenje, ki predstavlja pogled na trpljenje v Jobovi knjigi.</w:t>
      </w:r>
    </w:p>
    <w:p/>
    <w:p>
      <w:r xmlns:w="http://schemas.openxmlformats.org/wordprocessingml/2006/main">
        <w:t xml:space="preserve">Job 25:1 Tedaj je odgovoril Šuhec Bildad in rekel:</w:t>
      </w:r>
    </w:p>
    <w:p/>
    <w:p>
      <w:r xmlns:w="http://schemas.openxmlformats.org/wordprocessingml/2006/main">
        <w:t xml:space="preserve">Bildad Shuhite se odzove na Jobovo žalostinko z opominom na človeško šibkost in veličastvo Boga.</w:t>
      </w:r>
    </w:p>
    <w:p/>
    <w:p>
      <w:r xmlns:w="http://schemas.openxmlformats.org/wordprocessingml/2006/main">
        <w:t xml:space="preserve">1. Bog je veliko večji od človeka in njegova pota so skrivnostna.</w:t>
      </w:r>
    </w:p>
    <w:p/>
    <w:p>
      <w:r xmlns:w="http://schemas.openxmlformats.org/wordprocessingml/2006/main">
        <w:t xml:space="preserve">2. Ponižnost in strahospoštovanje sta primerna odziva na Božjo veličino.</w:t>
      </w:r>
    </w:p>
    <w:p/>
    <w:p>
      <w:r xmlns:w="http://schemas.openxmlformats.org/wordprocessingml/2006/main">
        <w:t xml:space="preserve">1. Rimljanom 11:33-36 - O, globina bogastva modrosti in znanja Božjega! Kako nedosledne so njegove sodbe in nedosegljive njegove poti!</w:t>
      </w:r>
    </w:p>
    <w:p/>
    <w:p>
      <w:r xmlns:w="http://schemas.openxmlformats.org/wordprocessingml/2006/main">
        <w:t xml:space="preserve">2.Izaija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Job 25:2 Gospodarstvo in strah sta z njim, na svojih višavah dela mir.</w:t>
      </w:r>
    </w:p>
    <w:p/>
    <w:p>
      <w:r xmlns:w="http://schemas.openxmlformats.org/wordprocessingml/2006/main">
        <w:t xml:space="preserve">Bog je suveren nad vsem in prinaša mir v svoje nebeško kraljestvo.</w:t>
      </w:r>
    </w:p>
    <w:p/>
    <w:p>
      <w:r xmlns:w="http://schemas.openxmlformats.org/wordprocessingml/2006/main">
        <w:t xml:space="preserve">1. Božja suverenost in naš odgovor</w:t>
      </w:r>
    </w:p>
    <w:p/>
    <w:p>
      <w:r xmlns:w="http://schemas.openxmlformats.org/wordprocessingml/2006/main">
        <w:t xml:space="preserve">2. Obljuba miru v naših življenjih</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Filipljanom 4:7 – In Božji mir, ki presega vsak razum, bo varoval vaša srca in vaše misli v Kristusu Jezusu.</w:t>
      </w:r>
    </w:p>
    <w:p/>
    <w:p>
      <w:r xmlns:w="http://schemas.openxmlformats.org/wordprocessingml/2006/main">
        <w:t xml:space="preserve">Job 25:3 Ali obstaja število njegovih vojsk? in nad kom ne sveti njegova luč?</w:t>
      </w:r>
    </w:p>
    <w:p/>
    <w:p>
      <w:r xmlns:w="http://schemas.openxmlformats.org/wordprocessingml/2006/main">
        <w:t xml:space="preserve">Job 25:3 nas spominja, da Božjo moč in slavo presega naše razumevanje.</w:t>
      </w:r>
    </w:p>
    <w:p/>
    <w:p>
      <w:r xmlns:w="http://schemas.openxmlformats.org/wordprocessingml/2006/main">
        <w:t xml:space="preserve">1: Božja moč in slava presegata naše razumevanje</w:t>
      </w:r>
    </w:p>
    <w:p/>
    <w:p>
      <w:r xmlns:w="http://schemas.openxmlformats.org/wordprocessingml/2006/main">
        <w:t xml:space="preserve">2: Božje veličanstvo: razumevanje našega mesta v njegovem stvarstvu</w:t>
      </w:r>
    </w:p>
    <w:p/>
    <w:p>
      <w:r xmlns:w="http://schemas.openxmlformats.org/wordprocessingml/2006/main">
        <w:t xml:space="preserve">1: Izaija 40:28 - Ali ne veš? Ali nisi slišal? GOSPOD je večni Bog, Stvarnik koncev zemlje.</w:t>
      </w:r>
    </w:p>
    <w:p/>
    <w:p>
      <w:r xmlns:w="http://schemas.openxmlformats.org/wordprocessingml/2006/main">
        <w:t xml:space="preserve">2: Psalm 147:5 – Velik je naš Gospod in obilen v moči; njegovo razumevanje je neizmerno.</w:t>
      </w:r>
    </w:p>
    <w:p/>
    <w:p>
      <w:r xmlns:w="http://schemas.openxmlformats.org/wordprocessingml/2006/main">
        <w:t xml:space="preserve">Job 25:4 Kako naj bo torej človek opravičen pred Bogom? ali kako naj bo čist tisti, ki je rojen od žene?</w:t>
      </w:r>
    </w:p>
    <w:p/>
    <w:p>
      <w:r xmlns:w="http://schemas.openxmlformats.org/wordprocessingml/2006/main">
        <w:t xml:space="preserve">Ta odlomek se sprašuje, kako je lahko grešni človek opravičen pred svetim Bogom.</w:t>
      </w:r>
    </w:p>
    <w:p/>
    <w:p>
      <w:r xmlns:w="http://schemas.openxmlformats.org/wordprocessingml/2006/main">
        <w:t xml:space="preserve">1. "Problem greha: kako smo lahko opravičeni pred Bogom?"</w:t>
      </w:r>
    </w:p>
    <w:p/>
    <w:p>
      <w:r xmlns:w="http://schemas.openxmlformats.org/wordprocessingml/2006/main">
        <w:t xml:space="preserve">2. "Rešitev greha: Božja milost zadostuje"</w:t>
      </w:r>
    </w:p>
    <w:p/>
    <w:p>
      <w:r xmlns:w="http://schemas.openxmlformats.org/wordprocessingml/2006/main">
        <w:t xml:space="preserve">1. Rimljanom 3:23-24 - "kajti vsi so grešili in so brez Božje slave in so opravičeni po njegovi milosti kot daru, po odrešenju, ki je v Kristusu Jezusu"</w:t>
      </w:r>
    </w:p>
    <w:p/>
    <w:p>
      <w:r xmlns:w="http://schemas.openxmlformats.org/wordprocessingml/2006/main">
        <w:t xml:space="preserve">2. Izaija 1:18 - "Dajmo zdaj, da se prepiramo, govori GOSPOD: če bodo vaši grehi kakor škrlat, bodo beli kakor sneg; če bodo rdeči kakor škrlat, bodo postali kakor volna."</w:t>
      </w:r>
    </w:p>
    <w:p/>
    <w:p>
      <w:r xmlns:w="http://schemas.openxmlformats.org/wordprocessingml/2006/main">
        <w:t xml:space="preserve">Job 25:5 Glej celo luno, in ne sveti; da, zvezde niso čiste v njegovih očeh.</w:t>
      </w:r>
    </w:p>
    <w:p/>
    <w:p>
      <w:r xmlns:w="http://schemas.openxmlformats.org/wordprocessingml/2006/main">
        <w:t xml:space="preserve">Bog je vsemogočen in njegov pogled je tako velik, da se luna in zvezde ne morejo primerjati.</w:t>
      </w:r>
    </w:p>
    <w:p/>
    <w:p>
      <w:r xmlns:w="http://schemas.openxmlformats.org/wordprocessingml/2006/main">
        <w:t xml:space="preserve">1. "Božja moč: videti dlje od zvezd"</w:t>
      </w:r>
    </w:p>
    <w:p/>
    <w:p>
      <w:r xmlns:w="http://schemas.openxmlformats.org/wordprocessingml/2006/main">
        <w:t xml:space="preserve">2. "Božja svetost: njegov pogled je neprimerljiv"</w:t>
      </w:r>
    </w:p>
    <w:p/>
    <w:p>
      <w:r xmlns:w="http://schemas.openxmlformats.org/wordprocessingml/2006/main">
        <w:t xml:space="preserve">1. Izaija 40:25 - "Komu me boste torej primerjali, ali bi bil enak? pravi Sveti."</w:t>
      </w:r>
    </w:p>
    <w:p/>
    <w:p>
      <w:r xmlns:w="http://schemas.openxmlformats.org/wordprocessingml/2006/main">
        <w:t xml:space="preserve">2. Psalm 19:1 - "Nebesa oznanjajo Božjo slavo in nebo pripoveduje delo njegovih rok."</w:t>
      </w:r>
    </w:p>
    <w:p/>
    <w:p>
      <w:r xmlns:w="http://schemas.openxmlformats.org/wordprocessingml/2006/main">
        <w:t xml:space="preserve">Job 25:6 Koliko manj človek, to je črv? in sin človekov, ki je črv?</w:t>
      </w:r>
    </w:p>
    <w:p/>
    <w:p>
      <w:r xmlns:w="http://schemas.openxmlformats.org/wordprocessingml/2006/main">
        <w:t xml:space="preserve">1: Vsi smo črvi v primerjavi z Božjo veličino in močjo.</w:t>
      </w:r>
    </w:p>
    <w:p/>
    <w:p>
      <w:r xmlns:w="http://schemas.openxmlformats.org/wordprocessingml/2006/main">
        <w:t xml:space="preserve">2: Nikoli ne smemo pozabiti našega ponižnega položaja v Gospodovi navzočnosti.</w:t>
      </w:r>
    </w:p>
    <w:p/>
    <w:p>
      <w:r xmlns:w="http://schemas.openxmlformats.org/wordprocessingml/2006/main">
        <w:t xml:space="preserve">1: Jakob 4:10 "Ponižajte se pred Gospodom in povzdignil vas bo."</w:t>
      </w:r>
    </w:p>
    <w:p/>
    <w:p>
      <w:r xmlns:w="http://schemas.openxmlformats.org/wordprocessingml/2006/main">
        <w:t xml:space="preserve">2: Psalm 8:4 "Kaj je človek, da se ga spominjaš? in sin človekov, da ga obiskuješ?"</w:t>
      </w:r>
    </w:p>
    <w:p/>
    <w:p>
      <w:r xmlns:w="http://schemas.openxmlformats.org/wordprocessingml/2006/main">
        <w:t xml:space="preserve">26. poglavje Joba prikazuje Jobov odgovor Bildadu, kjer priznava Božjo moč in suverenost nad vsem stvarstvom. Razmišlja o obsežnosti in čudesih Božjih del ter poudarja njegovo modrost in avtoriteto.</w:t>
      </w:r>
    </w:p>
    <w:p/>
    <w:p>
      <w:r xmlns:w="http://schemas.openxmlformats.org/wordprocessingml/2006/main">
        <w:t xml:space="preserve">1. odstavek: Job izraža svoje občudovanje nad Božjo veličino s priznanjem, da je On tisti, ki daje moč in podporo nemočnim. Čudi se nad obsegom Božjega znanja in razumevanja (Job 26,1–4).</w:t>
      </w:r>
    </w:p>
    <w:p/>
    <w:p>
      <w:r xmlns:w="http://schemas.openxmlformats.org/wordprocessingml/2006/main">
        <w:t xml:space="preserve">2. odstavek: Job opisuje različne vidike stvarjenja, ki kažejo Božjo moč. Omenja, kako Bog razteza nebo, obesi zemljo nad nič, nadzoruje oblake, poveljuje morju in določa dan in noč (Job 26,5-14).</w:t>
      </w:r>
    </w:p>
    <w:p/>
    <w:p>
      <w:r xmlns:w="http://schemas.openxmlformats.org/wordprocessingml/2006/main">
        <w:t xml:space="preserve">3. odstavek: Job zaključi s poudarkom, da je to le majhen del Božjih del; Njegova moč presega človeško razumevanje. Job kljub trpljenju potrjuje svoje zaupanje v Božjo modrost in priznava njegovo suverenost (Job 26,14).</w:t>
      </w:r>
    </w:p>
    <w:p/>
    <w:p>
      <w:r xmlns:w="http://schemas.openxmlformats.org/wordprocessingml/2006/main">
        <w:t xml:space="preserve">V povzetku,</w:t>
      </w:r>
    </w:p>
    <w:p>
      <w:r xmlns:w="http://schemas.openxmlformats.org/wordprocessingml/2006/main">
        <w:t xml:space="preserve">Šestindvajseto poglavje Joba predstavlja:</w:t>
      </w:r>
    </w:p>
    <w:p>
      <w:r xmlns:w="http://schemas.openxmlformats.org/wordprocessingml/2006/main">
        <w:t xml:space="preserve">odziv,</w:t>
      </w:r>
    </w:p>
    <w:p>
      <w:r xmlns:w="http://schemas.openxmlformats.org/wordprocessingml/2006/main">
        <w:t xml:space="preserve">in razmišljanje Joba o veličini in moči Boga.</w:t>
      </w:r>
    </w:p>
    <w:p/>
    <w:p>
      <w:r xmlns:w="http://schemas.openxmlformats.org/wordprocessingml/2006/main">
        <w:t xml:space="preserve">Izpostavljanje strahospoštovanja s priznavanjem božanske moči,</w:t>
      </w:r>
    </w:p>
    <w:p>
      <w:r xmlns:w="http://schemas.openxmlformats.org/wordprocessingml/2006/main">
        <w:t xml:space="preserve">in poudarjanje božanske suverenosti, dosežene s hvaljenjem božanskih del.</w:t>
      </w:r>
    </w:p>
    <w:p>
      <w:r xmlns:w="http://schemas.openxmlformats.org/wordprocessingml/2006/main">
        <w:t xml:space="preserve">Omemba teološkega razmišljanja o raziskovanju božanskega veličastva je utelešenje, ki predstavlja pogled na trpljenje v Jobovi knjigi.</w:t>
      </w:r>
    </w:p>
    <w:p/>
    <w:p>
      <w:r xmlns:w="http://schemas.openxmlformats.org/wordprocessingml/2006/main">
        <w:t xml:space="preserve">Job 26:1 Toda Job je odgovoril in rekel:</w:t>
      </w:r>
    </w:p>
    <w:p/>
    <w:p>
      <w:r xmlns:w="http://schemas.openxmlformats.org/wordprocessingml/2006/main">
        <w:t xml:space="preserve">Job se na govore svojih prijateljev odzove s trditvijo o veličini Božje moči in modrosti.</w:t>
      </w:r>
    </w:p>
    <w:p/>
    <w:p>
      <w:r xmlns:w="http://schemas.openxmlformats.org/wordprocessingml/2006/main">
        <w:t xml:space="preserve">1. Božja moč in modrost sta nedoumljivi; le z vero ga lahko cenimo.</w:t>
      </w:r>
    </w:p>
    <w:p/>
    <w:p>
      <w:r xmlns:w="http://schemas.openxmlformats.org/wordprocessingml/2006/main">
        <w:t xml:space="preserve">2. Priznajte veličino Božje moči in modrosti, namesto da dvomite o njej.</w:t>
      </w:r>
    </w:p>
    <w:p/>
    <w:p>
      <w:r xmlns:w="http://schemas.openxmlformats.org/wordprocessingml/2006/main">
        <w:t xml:space="preserve">1. Rimljanom 11:33-36 - O, globina bogastva, modrosti in spoznanja Božjega! Kako nedoumljive so njegove sodbe in kako nedoumljiva so njegova pota!</w:t>
      </w:r>
    </w:p>
    <w:p/>
    <w:p>
      <w:r xmlns:w="http://schemas.openxmlformats.org/wordprocessingml/2006/main">
        <w:t xml:space="preserve">2. Job 37:23 – Vsemogočni, ne moremo ga najti; velik je v moči in pravičnosti in obilne pravičnosti ne bo prekršil.</w:t>
      </w:r>
    </w:p>
    <w:p/>
    <w:p>
      <w:r xmlns:w="http://schemas.openxmlformats.org/wordprocessingml/2006/main">
        <w:t xml:space="preserve">Job 26:2 Kako si pomagal tistemu, ki je brez moči? kako rešiš roko, ki nima moči?</w:t>
      </w:r>
    </w:p>
    <w:p/>
    <w:p>
      <w:r xmlns:w="http://schemas.openxmlformats.org/wordprocessingml/2006/main">
        <w:t xml:space="preserve">Ta odlomek sprašuje, kako Bog pomaga tistim, ki so nemočni, in kako rešuje tiste, ki nimajo moči.</w:t>
      </w:r>
    </w:p>
    <w:p/>
    <w:p>
      <w:r xmlns:w="http://schemas.openxmlformats.org/wordprocessingml/2006/main">
        <w:t xml:space="preserve">1. Božja moč v naši šibkosti</w:t>
      </w:r>
    </w:p>
    <w:p/>
    <w:p>
      <w:r xmlns:w="http://schemas.openxmlformats.org/wordprocessingml/2006/main">
        <w:t xml:space="preserve">2. Opolnomočeni z Božjo ljubeznijo</w:t>
      </w:r>
    </w:p>
    <w:p/>
    <w:p>
      <w:r xmlns:w="http://schemas.openxmlformats.org/wordprocessingml/2006/main">
        <w:t xml:space="preserve">1. Izaija 40:29 - On daje moč utrujenim in povečuje moč šibkim.</w:t>
      </w:r>
    </w:p>
    <w:p/>
    <w:p>
      <w:r xmlns:w="http://schemas.openxmlformats.org/wordprocessingml/2006/main">
        <w:t xml:space="preserve">2. 2. Korinčanom 12:9 - Moja milost vam zadostuje, kajti moja moč se izpopolni v šibkosti.</w:t>
      </w:r>
    </w:p>
    <w:p/>
    <w:p>
      <w:r xmlns:w="http://schemas.openxmlformats.org/wordprocessingml/2006/main">
        <w:t xml:space="preserve">Job 26:3 Kako si svetoval njemu, ki nima modrosti? in kako si izdatno razglasil stvar, kakršna je?</w:t>
      </w:r>
    </w:p>
    <w:p/>
    <w:p>
      <w:r xmlns:w="http://schemas.openxmlformats.org/wordprocessingml/2006/main">
        <w:t xml:space="preserve">Job je kritiziral Boga zaradi njegovega ravnanja z njim, zato se Bog Jobu odzove tako, da ga spomni na njegove lastne omejitve.</w:t>
      </w:r>
    </w:p>
    <w:p/>
    <w:p>
      <w:r xmlns:w="http://schemas.openxmlformats.org/wordprocessingml/2006/main">
        <w:t xml:space="preserve">1. Zavedati se moramo lastnih omejitev in ne dvomiti v Boga.</w:t>
      </w:r>
    </w:p>
    <w:p/>
    <w:p>
      <w:r xmlns:w="http://schemas.openxmlformats.org/wordprocessingml/2006/main">
        <w:t xml:space="preserve">2. Božji načrti so večji od našega razumevanja.</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Job 26:4 Komu si govoril besede? in čigav duh je prišel iz tebe?</w:t>
      </w:r>
    </w:p>
    <w:p/>
    <w:p>
      <w:r xmlns:w="http://schemas.openxmlformats.org/wordprocessingml/2006/main">
        <w:t xml:space="preserve">Odlomek se sprašuje o viru modrosti in razumevanja.</w:t>
      </w:r>
    </w:p>
    <w:p/>
    <w:p>
      <w:r xmlns:w="http://schemas.openxmlformats.org/wordprocessingml/2006/main">
        <w:t xml:space="preserve">1: "Vir modrosti je Bog: Job 26:4"</w:t>
      </w:r>
    </w:p>
    <w:p/>
    <w:p>
      <w:r xmlns:w="http://schemas.openxmlformats.org/wordprocessingml/2006/main">
        <w:t xml:space="preserve">2: "Zaupaj v Boga za modrost: Job 26:4"</w:t>
      </w:r>
    </w:p>
    <w:p/>
    <w:p>
      <w:r xmlns:w="http://schemas.openxmlformats.org/wordprocessingml/2006/main">
        <w:t xml:space="preserve">1: Jakob 1:5 - "Če komu od vas manjka modrosti, naj prosi Boga, ki daje vsem velikodušno brez grajanja, in dano mu bo."</w:t>
      </w:r>
    </w:p>
    <w:p/>
    <w:p>
      <w:r xmlns:w="http://schemas.openxmlformats.org/wordprocessingml/2006/main">
        <w:t xml:space="preserve">2: Pregovori 16:16 - "Koliko bolje je pridobiti modrost kot zlato! Pridobiti razumnost je bolje kot srebro."</w:t>
      </w:r>
    </w:p>
    <w:p/>
    <w:p>
      <w:r xmlns:w="http://schemas.openxmlformats.org/wordprocessingml/2006/main">
        <w:t xml:space="preserve">Job 26:5 Mrtve stvari nastanejo izpod vode in njeni prebivalci.</w:t>
      </w:r>
    </w:p>
    <w:p/>
    <w:p>
      <w:r xmlns:w="http://schemas.openxmlformats.org/wordprocessingml/2006/main">
        <w:t xml:space="preserve">Odlomek govori o tem, kako lahko izpod vode nastanejo mrtve stvari in kako obstajajo prebivalci voda.</w:t>
      </w:r>
    </w:p>
    <w:p/>
    <w:p>
      <w:r xmlns:w="http://schemas.openxmlformats.org/wordprocessingml/2006/main">
        <w:t xml:space="preserve">1. Božje stvarjenje v vodah: pomen Joba 26:5</w:t>
      </w:r>
    </w:p>
    <w:p/>
    <w:p>
      <w:r xmlns:w="http://schemas.openxmlformats.org/wordprocessingml/2006/main">
        <w:t xml:space="preserve">2. Življenje, ki je najdeno pod vodo: A o Jobu 26:5</w:t>
      </w:r>
    </w:p>
    <w:p/>
    <w:p>
      <w:r xmlns:w="http://schemas.openxmlformats.org/wordprocessingml/2006/main">
        <w:t xml:space="preserve">1. Izaija 43:1-2 Zdaj pa tako pravi Gospod, ki te je ustvaril, o Jakob, ki te je oblikoval, o Izrael: Ne boj se, kajti jaz sem te odrešil; Po imenu sem te klical, moj si. Ko boš šel skozi vode, bom s teboj; in skozi reke te ne bodo preplavile; ko greš skozi ogenj, ne boš opečen in plamen te ne bo požrl.</w:t>
      </w:r>
    </w:p>
    <w:p/>
    <w:p>
      <w:r xmlns:w="http://schemas.openxmlformats.org/wordprocessingml/2006/main">
        <w:t xml:space="preserve">2. Geneza 1:2 Zemlja je bila brez oblike in prazna in tema je bila nad brezno. In Božji duh je lebdel nad obličjem voda.</w:t>
      </w:r>
    </w:p>
    <w:p/>
    <w:p>
      <w:r xmlns:w="http://schemas.openxmlformats.org/wordprocessingml/2006/main">
        <w:t xml:space="preserve">Job 26:6 Pekel je gol pred njim in uničenje nima pokrova.</w:t>
      </w:r>
    </w:p>
    <w:p/>
    <w:p>
      <w:r xmlns:w="http://schemas.openxmlformats.org/wordprocessingml/2006/main">
        <w:t xml:space="preserve">Job potrjuje, da je Bog vseviden in vsemogočen in da nič ni skrito njegovim očem.</w:t>
      </w:r>
    </w:p>
    <w:p/>
    <w:p>
      <w:r xmlns:w="http://schemas.openxmlformats.org/wordprocessingml/2006/main">
        <w:t xml:space="preserve">1. Bog vidi vse: ponovna potrditev Božje suverenosti</w:t>
      </w:r>
    </w:p>
    <w:p/>
    <w:p>
      <w:r xmlns:w="http://schemas.openxmlformats.org/wordprocessingml/2006/main">
        <w:t xml:space="preserve">2. Božja moč: zaupanje v njegovo zaščito</w:t>
      </w:r>
    </w:p>
    <w:p/>
    <w:p>
      <w:r xmlns:w="http://schemas.openxmlformats.org/wordprocessingml/2006/main">
        <w:t xml:space="preserve">1. Psalm 139:1-2 - O Gospod, preiskal si me in me poznaš. Veš, kdaj sedem in kdaj vstanem; od daleč zaznaš moje misli.</w:t>
      </w:r>
    </w:p>
    <w:p/>
    <w:p>
      <w:r xmlns:w="http://schemas.openxmlformats.org/wordprocessingml/2006/main">
        <w:t xml:space="preserve">2. Hebrejcem 4,12-13 – Kajti Božja beseda je živa in dejavna. Ostrejši od vsakega dvoreznega meča prodre celo do ločnice duše in duha, sklepov in mozga; presoja misli in stališča srca. Nič v vsem stvarstvu ni skrito Božjim očem.</w:t>
      </w:r>
    </w:p>
    <w:p/>
    <w:p>
      <w:r xmlns:w="http://schemas.openxmlformats.org/wordprocessingml/2006/main">
        <w:t xml:space="preserve">Job 26:7 Nad praznino razprostira sever in obeša zemljo na nič.</w:t>
      </w:r>
    </w:p>
    <w:p/>
    <w:p>
      <w:r xmlns:w="http://schemas.openxmlformats.org/wordprocessingml/2006/main">
        <w:t xml:space="preserve">V tem verzu sta vidna Božja moč in nadzor nad vsem stvarstvom.</w:t>
      </w:r>
    </w:p>
    <w:p/>
    <w:p>
      <w:r xmlns:w="http://schemas.openxmlformats.org/wordprocessingml/2006/main">
        <w:t xml:space="preserve">1: Lahko zaupamo v Božjo moč in nadzor nad našim življenjem.</w:t>
      </w:r>
    </w:p>
    <w:p/>
    <w:p>
      <w:r xmlns:w="http://schemas.openxmlformats.org/wordprocessingml/2006/main">
        <w:t xml:space="preserve">2: Morali bi imeti strahospoštovanje in spoštovanje do Božje ustvarjalne moči.</w:t>
      </w:r>
    </w:p>
    <w:p/>
    <w:p>
      <w:r xmlns:w="http://schemas.openxmlformats.org/wordprocessingml/2006/main">
        <w:t xml:space="preserve">1: Psalm 33:6-9 - Z Gospodovo besedo so bila ustvarjena nebesa in vsa njihova vojska z dihom njegovih ust.</w:t>
      </w:r>
    </w:p>
    <w:p/>
    <w:p>
      <w:r xmlns:w="http://schemas.openxmlformats.org/wordprocessingml/2006/main">
        <w:t xml:space="preserve">2: Hebrejcem 11:3 - Z vero razumemo, da so bili svetovi uokvirjeni z Božjo besedo, tako da stvari, ki jih vidimo, niso nastale iz stvari, ki se pojavljajo.</w:t>
      </w:r>
    </w:p>
    <w:p/>
    <w:p>
      <w:r xmlns:w="http://schemas.openxmlformats.org/wordprocessingml/2006/main">
        <w:t xml:space="preserve">Job 26:8 On veže vode v svoje goste oblake; in oblak ni najem pod njimi.</w:t>
      </w:r>
    </w:p>
    <w:p/>
    <w:p>
      <w:r xmlns:w="http://schemas.openxmlformats.org/wordprocessingml/2006/main">
        <w:t xml:space="preserve">Bog ima moč nadzorovati naravne sile.</w:t>
      </w:r>
    </w:p>
    <w:p/>
    <w:p>
      <w:r xmlns:w="http://schemas.openxmlformats.org/wordprocessingml/2006/main">
        <w:t xml:space="preserve">1: Bog lahko nadzoruje naravni svet; zaupanje vanj lahko prinese mir in zagotovilo.</w:t>
      </w:r>
    </w:p>
    <w:p/>
    <w:p>
      <w:r xmlns:w="http://schemas.openxmlformats.org/wordprocessingml/2006/main">
        <w:t xml:space="preserve">2: Božja moč je razvidna iz načina, kako veže vode v oblake, s čimer nas opominja na svojo suverenost.</w:t>
      </w:r>
    </w:p>
    <w:p/>
    <w:p>
      <w:r xmlns:w="http://schemas.openxmlformats.org/wordprocessingml/2006/main">
        <w:t xml:space="preserve">1: Izaija 40:28 - Ali ne veš? Ali nisi slišal? Gospod je večni Bog, Stvarnik koncev zemlje. Ne bo se utrudil ali utrudil in njegovega razumevanja nihče ne more doumeti.</w:t>
      </w:r>
    </w:p>
    <w:p/>
    <w:p>
      <w:r xmlns:w="http://schemas.openxmlformats.org/wordprocessingml/2006/main">
        <w:t xml:space="preserve">2: Psalm 147:4-5 - On določi število zvezd in vsako od njih pokliče po imenu. Velik je naš Gospod in mogočen v moči; njegovo razumevanje nima meja.</w:t>
      </w:r>
    </w:p>
    <w:p/>
    <w:p>
      <w:r xmlns:w="http://schemas.openxmlformats.org/wordprocessingml/2006/main">
        <w:t xml:space="preserve">Job 26:9 Zadržuje obraz svojega prestola in razprostira svoj oblak nad njim.</w:t>
      </w:r>
    </w:p>
    <w:p/>
    <w:p>
      <w:r xmlns:w="http://schemas.openxmlformats.org/wordprocessingml/2006/main">
        <w:t xml:space="preserve">Bog ima moč in oblast, ki ju razodeva preko svojega prestola in pokrova oblakov.</w:t>
      </w:r>
    </w:p>
    <w:p/>
    <w:p>
      <w:r xmlns:w="http://schemas.openxmlformats.org/wordprocessingml/2006/main">
        <w:t xml:space="preserve">1. Kako Bog razkrije svojo avtoriteto preko svojega prestola in oblakov</w:t>
      </w:r>
    </w:p>
    <w:p/>
    <w:p>
      <w:r xmlns:w="http://schemas.openxmlformats.org/wordprocessingml/2006/main">
        <w:t xml:space="preserve">2. Razumevanje Božje suverenosti prek njegovega prestola in oblakov</w:t>
      </w:r>
    </w:p>
    <w:p/>
    <w:p>
      <w:r xmlns:w="http://schemas.openxmlformats.org/wordprocessingml/2006/main">
        <w:t xml:space="preserve">1. Izaija 40:22 - On sedi na prestolu nad krogom zemlje in njegovi ljudje so kot kobilice. Razprostira nebesa kakor baldahin in jih razprostira kakor šotor za bivanje.</w:t>
      </w:r>
    </w:p>
    <w:p/>
    <w:p>
      <w:r xmlns:w="http://schemas.openxmlformats.org/wordprocessingml/2006/main">
        <w:t xml:space="preserve">2. Psalm 97:2 – Obdajajo ga oblaki in gosta tema; pravičnost in pravičnost sta temelj njegovega prestola.</w:t>
      </w:r>
    </w:p>
    <w:p/>
    <w:p>
      <w:r xmlns:w="http://schemas.openxmlformats.org/wordprocessingml/2006/main">
        <w:t xml:space="preserve">Job 26:10 Vode je obkrožil z mejami, dokler se dan in noč ne končata.</w:t>
      </w:r>
    </w:p>
    <w:p/>
    <w:p>
      <w:r xmlns:w="http://schemas.openxmlformats.org/wordprocessingml/2006/main">
        <w:t xml:space="preserve">Job opisuje Božjo moč nad vodami in kako jih je postavil na njihovo mesto do konca časov.</w:t>
      </w:r>
    </w:p>
    <w:p/>
    <w:p>
      <w:r xmlns:w="http://schemas.openxmlformats.org/wordprocessingml/2006/main">
        <w:t xml:space="preserve">1: Božja moč nad vsem stvarstvom je neskončna in nesporna.</w:t>
      </w:r>
    </w:p>
    <w:p/>
    <w:p>
      <w:r xmlns:w="http://schemas.openxmlformats.org/wordprocessingml/2006/main">
        <w:t xml:space="preserve">2: Naš Bog je Bog reda in strukture, ki je vse postavil na svoje mesto.</w:t>
      </w:r>
    </w:p>
    <w:p/>
    <w:p>
      <w:r xmlns:w="http://schemas.openxmlformats.org/wordprocessingml/2006/main">
        <w:t xml:space="preserve">1: Psalm 147:5 - Velik je naš Gospod in ima veliko moč: njegovo razumevanje je neskončno.</w:t>
      </w:r>
    </w:p>
    <w:p/>
    <w:p>
      <w:r xmlns:w="http://schemas.openxmlformats.org/wordprocessingml/2006/main">
        <w:t xml:space="preserve">2: Jeremija 10:12 - S svojo močjo je naredil zemljo, s svojo modrostjo je utrdil svet in s svojo modrostjo je raztegnil nebesa.</w:t>
      </w:r>
    </w:p>
    <w:p/>
    <w:p>
      <w:r xmlns:w="http://schemas.openxmlformats.org/wordprocessingml/2006/main">
        <w:t xml:space="preserve">Job 26:11 Nebeški stebri se tresejo in se čudijo njegovemu grajanju.</w:t>
      </w:r>
    </w:p>
    <w:p/>
    <w:p>
      <w:r xmlns:w="http://schemas.openxmlformats.org/wordprocessingml/2006/main">
        <w:t xml:space="preserve">Ta odlomek opisuje Božjo moč, da samo njegova graja lahko povzroči, da se celo nebeški stebri tresejo in osupnejo.</w:t>
      </w:r>
    </w:p>
    <w:p/>
    <w:p>
      <w:r xmlns:w="http://schemas.openxmlformats.org/wordprocessingml/2006/main">
        <w:t xml:space="preserve">1. Vsemogočna Božja moč</w:t>
      </w:r>
    </w:p>
    <w:p/>
    <w:p>
      <w:r xmlns:w="http://schemas.openxmlformats.org/wordprocessingml/2006/main">
        <w:t xml:space="preserve">2. Izjemen vpliv Božje besede</w:t>
      </w:r>
    </w:p>
    <w:p/>
    <w:p>
      <w:r xmlns:w="http://schemas.openxmlformats.org/wordprocessingml/2006/main">
        <w:t xml:space="preserve">1. Psalm 33:8 - Vsa zemlja naj se boji GOSPODA; vsi prebivalci sveta naj se ga bojijo.</w:t>
      </w:r>
    </w:p>
    <w:p/>
    <w:p>
      <w:r xmlns:w="http://schemas.openxmlformats.org/wordprocessingml/2006/main">
        <w:t xml:space="preserve">2. Hebrejcem 12:25-29 – Glej, da ne zavrneš tistega, ki govori. Kajti če oni niso pobegnili, ko so zavrnili njega, ki jih je svaril na zemlji, še manj bomo mi pobegnili, če zavrnemo njega, ki svari iz nebes. Njegov glas je takrat pretresel zemljo, zdaj pa je obljubil: Še enkrat bom pretresel ne samo zemljo, ampak tudi nebo. Ta stavek, še enkrat, nakazuje odstranitev stvari, ki so se majale, to je stvari, ki so bile ustvarjene zato, da ostanejo stvari, ki jih ni mogoče stresti. Zato bodimo hvaležni, da smo prejeli kraljestvo, ki ga ni mogoče omajati, in tako bodimo Bogu sprejemljivo čaščenje, s spoštovanjem in strahospoštovanjem.</w:t>
      </w:r>
    </w:p>
    <w:p/>
    <w:p>
      <w:r xmlns:w="http://schemas.openxmlformats.org/wordprocessingml/2006/main">
        <w:t xml:space="preserve">Job 26:12 S svojo močjo razdeli morje in s svojo razumnostjo premaga prevzetne.</w:t>
      </w:r>
    </w:p>
    <w:p/>
    <w:p>
      <w:r xmlns:w="http://schemas.openxmlformats.org/wordprocessingml/2006/main">
        <w:t xml:space="preserve">Job dokazuje Božjo moč, da premaga tudi najmočnejše sile v naravi.</w:t>
      </w:r>
    </w:p>
    <w:p/>
    <w:p>
      <w:r xmlns:w="http://schemas.openxmlformats.org/wordprocessingml/2006/main">
        <w:t xml:space="preserve">1. Božja moč: Kako lahko Bog premaga vse, tudi najmočnejše sile.</w:t>
      </w:r>
    </w:p>
    <w:p/>
    <w:p>
      <w:r xmlns:w="http://schemas.openxmlformats.org/wordprocessingml/2006/main">
        <w:t xml:space="preserve">2. Razumevanje Boga: Naučiti se sprejemati in razumeti njegovo moč v našem življenju.</w:t>
      </w:r>
    </w:p>
    <w:p/>
    <w:p>
      <w:r xmlns:w="http://schemas.openxmlformats.org/wordprocessingml/2006/main">
        <w:t xml:space="preserve">1. Psalm 107:29 - Utiša nevihto, da umirijo valovi njeni.</w:t>
      </w:r>
    </w:p>
    <w:p/>
    <w:p>
      <w:r xmlns:w="http://schemas.openxmlformats.org/wordprocessingml/2006/main">
        <w:t xml:space="preserve">2. Izaija 55:9 - Kajti kakor so nebesa višja od zemlje, tako so moja pota višja od vaših poti in moje misli višje od vaših misli.</w:t>
      </w:r>
    </w:p>
    <w:p/>
    <w:p>
      <w:r xmlns:w="http://schemas.openxmlformats.org/wordprocessingml/2006/main">
        <w:t xml:space="preserve">Job 26:13 S svojim duhom je okrasil nebesa; njegova roka je oblikovala zvito kačo.</w:t>
      </w:r>
    </w:p>
    <w:p/>
    <w:p>
      <w:r xmlns:w="http://schemas.openxmlformats.org/wordprocessingml/2006/main">
        <w:t xml:space="preserve">Božji duh je ustvaril in okrasil nebesa, njegova roka pa je oblikovala krivo kačo.</w:t>
      </w:r>
    </w:p>
    <w:p/>
    <w:p>
      <w:r xmlns:w="http://schemas.openxmlformats.org/wordprocessingml/2006/main">
        <w:t xml:space="preserve">1. "Veličanstvo Božjega stvarstva"</w:t>
      </w:r>
    </w:p>
    <w:p/>
    <w:p>
      <w:r xmlns:w="http://schemas.openxmlformats.org/wordprocessingml/2006/main">
        <w:t xml:space="preserve">2. "Moč božje roke"</w:t>
      </w:r>
    </w:p>
    <w:p/>
    <w:p>
      <w:r xmlns:w="http://schemas.openxmlformats.org/wordprocessingml/2006/main">
        <w:t xml:space="preserve">1. Job 26:13</w:t>
      </w:r>
    </w:p>
    <w:p/>
    <w:p>
      <w:r xmlns:w="http://schemas.openxmlformats.org/wordprocessingml/2006/main">
        <w:t xml:space="preserve">2. Psalm 33:6 - "Z Gospodovo besedo so bila ustvarjena nebesa in vsa njihova vojska z dihom njegovih ust."</w:t>
      </w:r>
    </w:p>
    <w:p/>
    <w:p>
      <w:r xmlns:w="http://schemas.openxmlformats.org/wordprocessingml/2006/main">
        <w:t xml:space="preserve">Job 26:14 Glej, to so deli njegovih poti, a kako malo se sliši o njem? kdo pa razume grom njegove moči?</w:t>
      </w:r>
    </w:p>
    <w:p/>
    <w:p>
      <w:r xmlns:w="http://schemas.openxmlformats.org/wordprocessingml/2006/main">
        <w:t xml:space="preserve">Job govori o Božjih poteh in o tem, kako malo tega ljudje razumejo. Sprašuje se, kdo lahko razume Božjo moč.</w:t>
      </w:r>
    </w:p>
    <w:p/>
    <w:p>
      <w:r xmlns:w="http://schemas.openxmlformats.org/wordprocessingml/2006/main">
        <w:t xml:space="preserve">1. Božja pota so skrivnostna – raziskovanje globoke Božje modrosti v Job 26:14</w:t>
      </w:r>
    </w:p>
    <w:p/>
    <w:p>
      <w:r xmlns:w="http://schemas.openxmlformats.org/wordprocessingml/2006/main">
        <w:t xml:space="preserve">2. Grmenje Božje moči – Raziskovanje neizmerne Božje moči v Job 26:14</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Jakob 4:13-14 - Poglejte, vi, ki pravite: Danes ali jutri bomo šli v takšno in tako mesto in tam preživeli eno leto ter trgovali in ustvarjali dobiček, vendar ne veste, kaj bo prinesel jutri. kaj je tvoje življenje Kajti megla si, ki se pojavi za kratek čas in nato izgine.</w:t>
      </w:r>
    </w:p>
    <w:p/>
    <w:p>
      <w:r xmlns:w="http://schemas.openxmlformats.org/wordprocessingml/2006/main">
        <w:t xml:space="preserve">Jobovo 27. poglavje prikazuje Jobovo stalno obrambo svoje integritete in njegovo odločenost, da ohrani svojo pravičnost kljub obtožbam prijateljev.</w:t>
      </w:r>
    </w:p>
    <w:p/>
    <w:p>
      <w:r xmlns:w="http://schemas.openxmlformats.org/wordprocessingml/2006/main">
        <w:t xml:space="preserve">1. odstavek: Job začne s potrditvijo svoje zaveze, da bo podpiral pravičnost, in izjavi, da dokler bo dihal, ne bo govoril laži ali zanikal svoje integritete. Izjavlja, da je Bog priča njegovi nedolžnosti (Job 27,1-6).</w:t>
      </w:r>
    </w:p>
    <w:p/>
    <w:p>
      <w:r xmlns:w="http://schemas.openxmlformats.org/wordprocessingml/2006/main">
        <w:t xml:space="preserve">2. odstavek: Job opisuje usodo, ki čaka hudobne, in opisuje, kako se bodo soočili z uničenjem in nesrečo. Trdi, da jim bogastvo in imetje ne bosta prinesla trajne sreče ali varnosti (Job 27:7-10).</w:t>
      </w:r>
    </w:p>
    <w:p/>
    <w:p>
      <w:r xmlns:w="http://schemas.openxmlformats.org/wordprocessingml/2006/main">
        <w:t xml:space="preserve">3. odstavek: Job nasprotuje ideji, da je trpljenje vedno posledica hudobije. Priznava, da se lahko včasih zdi, da hudobni začasno uspevajo, vendar se bodo na koncu soočili z božansko sodbo (Job 27:11-23).</w:t>
      </w:r>
    </w:p>
    <w:p/>
    <w:p>
      <w:r xmlns:w="http://schemas.openxmlformats.org/wordprocessingml/2006/main">
        <w:t xml:space="preserve">V povzetku,</w:t>
      </w:r>
    </w:p>
    <w:p>
      <w:r xmlns:w="http://schemas.openxmlformats.org/wordprocessingml/2006/main">
        <w:t xml:space="preserve">Sedemindvajseto poglavje Joba predstavlja:</w:t>
      </w:r>
    </w:p>
    <w:p>
      <w:r xmlns:w="http://schemas.openxmlformats.org/wordprocessingml/2006/main">
        <w:t xml:space="preserve">nadaljnja obramba,</w:t>
      </w:r>
    </w:p>
    <w:p>
      <w:r xmlns:w="http://schemas.openxmlformats.org/wordprocessingml/2006/main">
        <w:t xml:space="preserve">in potrditev, ki jo je izrazil Job glede svoje značajnosti in pravičnosti.</w:t>
      </w:r>
    </w:p>
    <w:p/>
    <w:p>
      <w:r xmlns:w="http://schemas.openxmlformats.org/wordprocessingml/2006/main">
        <w:t xml:space="preserve">Poudarjanje neomajnosti z ohranjanjem osebne integritete,</w:t>
      </w:r>
    </w:p>
    <w:p>
      <w:r xmlns:w="http://schemas.openxmlformats.org/wordprocessingml/2006/main">
        <w:t xml:space="preserve">in poudarjanje božanske pravičnosti, dosežene z uveljavljanjem posledic za napačno ravnanje.</w:t>
      </w:r>
    </w:p>
    <w:p>
      <w:r xmlns:w="http://schemas.openxmlformats.org/wordprocessingml/2006/main">
        <w:t xml:space="preserve">Omemba teološkega razmišljanja o raziskovanju moralne odgovornosti je utelešenje, ki predstavlja pogled na trpljenje v Jobovi knjigi.</w:t>
      </w:r>
    </w:p>
    <w:p/>
    <w:p>
      <w:r xmlns:w="http://schemas.openxmlformats.org/wordprocessingml/2006/main">
        <w:t xml:space="preserve">Job 27:1 Poleg tega je Job nadaljeval svojo priliko in rekel:</w:t>
      </w:r>
    </w:p>
    <w:p/>
    <w:p>
      <w:r xmlns:w="http://schemas.openxmlformats.org/wordprocessingml/2006/main">
        <w:t xml:space="preserve">Job kljub trpljenju potrjuje svojo zavezanost integriteti in pravičnosti.</w:t>
      </w:r>
    </w:p>
    <w:p/>
    <w:p>
      <w:r xmlns:w="http://schemas.openxmlformats.org/wordprocessingml/2006/main">
        <w:t xml:space="preserve">1: Božja zvestoba je nespremenljiva, tudi v času trpljenja.</w:t>
      </w:r>
    </w:p>
    <w:p/>
    <w:p>
      <w:r xmlns:w="http://schemas.openxmlformats.org/wordprocessingml/2006/main">
        <w:t xml:space="preserve">2: Lahko zaupamo v Božjo pravičnost, tudi ko se naše okoliščine ne zdijo pravične.</w:t>
      </w:r>
    </w:p>
    <w:p/>
    <w:p>
      <w:r xmlns:w="http://schemas.openxmlformats.org/wordprocessingml/2006/main">
        <w:t xml:space="preserve">1: Izaija 41:10-13 »Ne boj se, kajti jaz sem s teboj; ne straši se, kajti jaz sem tvoj Bog; okrepil te bom, pomagal ti bom, podprl te bom s svojo pravično desnico.</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Job 27:2 Živi Bog, ki mi je odvzel sodbo; in Vsemogočni, ki je razjezil mojo dušo;</w:t>
      </w:r>
    </w:p>
    <w:p/>
    <w:p>
      <w:r xmlns:w="http://schemas.openxmlformats.org/wordprocessingml/2006/main">
        <w:t xml:space="preserve">Job potrjuje svojo vero v Boga in svojo pravico, da ga Vsemogočni žali.</w:t>
      </w:r>
    </w:p>
    <w:p/>
    <w:p>
      <w:r xmlns:w="http://schemas.openxmlformats.org/wordprocessingml/2006/main">
        <w:t xml:space="preserve">1. "Moč vere: zaupati Bogu sredi trpljenja"</w:t>
      </w:r>
    </w:p>
    <w:p/>
    <w:p>
      <w:r xmlns:w="http://schemas.openxmlformats.org/wordprocessingml/2006/main">
        <w:t xml:space="preserve">2. "Moč upanja: najti tolažbo pri Gospodu v težkih časih"</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Job 27:3 Ves čas je moj dih v meni in božji duh je v mojih nosnicah;</w:t>
      </w:r>
    </w:p>
    <w:p/>
    <w:p>
      <w:r xmlns:w="http://schemas.openxmlformats.org/wordprocessingml/2006/main">
        <w:t xml:space="preserve">Job kljub obtožbam prijateljev potrdi svojo nedolžnost in zvestobo Bogu.</w:t>
      </w:r>
    </w:p>
    <w:p/>
    <w:p>
      <w:r xmlns:w="http://schemas.openxmlformats.org/wordprocessingml/2006/main">
        <w:t xml:space="preserve">1: Bog je vedno z nami v naših stiskah, ne glede na to, kaj pravijo naši prijatelji.</w:t>
      </w:r>
    </w:p>
    <w:p/>
    <w:p>
      <w:r xmlns:w="http://schemas.openxmlformats.org/wordprocessingml/2006/main">
        <w:t xml:space="preserve">2: Tudi ko trpimo, bi morali ostati zvesti Bogu.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aktualna pomoč v težavah."</w:t>
      </w:r>
    </w:p>
    <w:p/>
    <w:p>
      <w:r xmlns:w="http://schemas.openxmlformats.org/wordprocessingml/2006/main">
        <w:t xml:space="preserve">Job 27:4 Moje ustnice ne bodo govorile hudobije in moj jezik ne bo govoril prevare.</w:t>
      </w:r>
    </w:p>
    <w:p/>
    <w:p>
      <w:r xmlns:w="http://schemas.openxmlformats.org/wordprocessingml/2006/main">
        <w:t xml:space="preserve">Job potrjuje svojo zavezanost poštenosti in poštenosti ter izjavlja, da njegove ustnice ne bodo govorile hudobije in njegov jezik ne bo govoril prevare.</w:t>
      </w:r>
    </w:p>
    <w:p/>
    <w:p>
      <w:r xmlns:w="http://schemas.openxmlformats.org/wordprocessingml/2006/main">
        <w:t xml:space="preserve">1. Poštenost je najboljša politika: študija o Jobu 27:4</w:t>
      </w:r>
    </w:p>
    <w:p/>
    <w:p>
      <w:r xmlns:w="http://schemas.openxmlformats.org/wordprocessingml/2006/main">
        <w:t xml:space="preserve">2. Integriteta v vseh stvareh: živeti po Jobu 27:4</w:t>
      </w:r>
    </w:p>
    <w:p/>
    <w:p>
      <w:r xmlns:w="http://schemas.openxmlformats.org/wordprocessingml/2006/main">
        <w:t xml:space="preserve">1. Psalm 34:13 - "Varujte svoj jezik pred zlom in svoje ustnice pred lažnim govorjenjem."</w:t>
      </w:r>
    </w:p>
    <w:p/>
    <w:p>
      <w:r xmlns:w="http://schemas.openxmlformats.org/wordprocessingml/2006/main">
        <w:t xml:space="preserve">2. Jakob 5:12 – »Predvsem pa, bratje moji, ne prisegajte ne pri nebu ne pri zemlji ne pri kateri koli drugi prisegi, ampak naj bo vaš da da in vaš ne ne, da ne boste padli pod obsojanje."</w:t>
      </w:r>
    </w:p>
    <w:p/>
    <w:p>
      <w:r xmlns:w="http://schemas.openxmlformats.org/wordprocessingml/2006/main">
        <w:t xml:space="preserve">Job 27:5 Bog ne daj, da bi te opravičil: dokler ne umrem, ne bom odstranil svoje poštenosti od sebe.</w:t>
      </w:r>
    </w:p>
    <w:p/>
    <w:p>
      <w:r xmlns:w="http://schemas.openxmlformats.org/wordprocessingml/2006/main">
        <w:t xml:space="preserve">Job noče popustiti lažnim obtožbam zoper njega in bo ostal trden v svoji značajnosti do svoje smrti.</w:t>
      </w:r>
    </w:p>
    <w:p/>
    <w:p>
      <w:r xmlns:w="http://schemas.openxmlformats.org/wordprocessingml/2006/main">
        <w:t xml:space="preserve">1. Integriteta: temeljni kamen značaja</w:t>
      </w:r>
    </w:p>
    <w:p/>
    <w:p>
      <w:r xmlns:w="http://schemas.openxmlformats.org/wordprocessingml/2006/main">
        <w:t xml:space="preserve">2. Življenje integritete: kako izgleda?</w:t>
      </w:r>
    </w:p>
    <w:p/>
    <w:p>
      <w:r xmlns:w="http://schemas.openxmlformats.org/wordprocessingml/2006/main">
        <w:t xml:space="preserve">1. Pregovori 10:9, "Kdor hodi v poštenosti, hodi varno, kdor pa hodi po krivih poteh, bo odkrit."</w:t>
      </w:r>
    </w:p>
    <w:p/>
    <w:p>
      <w:r xmlns:w="http://schemas.openxmlformats.org/wordprocessingml/2006/main">
        <w:t xml:space="preserve">2. 1. Petrovo 1:14-16, »Kot poslušni otroci se ne prilagajajte strastem svoje prejšnje nevednosti; ampak kakor je svet tisti, ki vas je poklical, bodite tudi vi sveti v vsem svojem vedenju, saj je pisano: 'Sveti boš, kajti jaz sem svet.'«</w:t>
      </w:r>
    </w:p>
    <w:p/>
    <w:p>
      <w:r xmlns:w="http://schemas.openxmlformats.org/wordprocessingml/2006/main">
        <w:t xml:space="preserve">Job 27:6 Trdno se držim svoje pravičnosti in je ne bom izpustil; moje srce me ne bo grajalo, dokler živim.</w:t>
      </w:r>
    </w:p>
    <w:p/>
    <w:p>
      <w:r xmlns:w="http://schemas.openxmlformats.org/wordprocessingml/2006/main">
        <w:t xml:space="preserve">Trdno se držim svoje pravičnosti: Job kljub trpljenju noče zapustiti svoje vere.</w:t>
      </w:r>
    </w:p>
    <w:p/>
    <w:p>
      <w:r xmlns:w="http://schemas.openxmlformats.org/wordprocessingml/2006/main">
        <w:t xml:space="preserve">1: Božja zvestoba je večja od našega trpljenja.</w:t>
      </w:r>
    </w:p>
    <w:p/>
    <w:p>
      <w:r xmlns:w="http://schemas.openxmlformats.org/wordprocessingml/2006/main">
        <w:t xml:space="preserve">2: V svoji veri smo lahko trdni tudi v času boja.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2:1 Petrovo 4:12 13 – Ljubljeni, ne bodite presenečeni nad ognjeno preizkušnjo, ko pride nad vas, da bi vas preizkusila, kot da bi se vam dogajalo nekaj čudnega. Veselite pa se, kolikor ste deležni Kristusovega trpljenja, da se boste lahko tudi veselili in veselili, ko se razodene njegova slava.</w:t>
      </w:r>
    </w:p>
    <w:p/>
    <w:p>
      <w:r xmlns:w="http://schemas.openxmlformats.org/wordprocessingml/2006/main">
        <w:t xml:space="preserve">Job 27:7 Naj bo sovražnik moj kakor hudobnež in tisti, ki se dvigne zoper mene, kakor krivičnik.</w:t>
      </w:r>
    </w:p>
    <w:p/>
    <w:p>
      <w:r xmlns:w="http://schemas.openxmlformats.org/wordprocessingml/2006/main">
        <w:t xml:space="preserve">Job izrazi željo, da bi njegove sovražnike doletela enaka usoda kot hudobne in nepravične.</w:t>
      </w:r>
    </w:p>
    <w:p/>
    <w:p>
      <w:r xmlns:w="http://schemas.openxmlformats.org/wordprocessingml/2006/main">
        <w:t xml:space="preserve">1. Jobova pravičnost: kako je njegova neomajna vera pripeljala do zmage</w:t>
      </w:r>
    </w:p>
    <w:p/>
    <w:p>
      <w:r xmlns:w="http://schemas.openxmlformats.org/wordprocessingml/2006/main">
        <w:t xml:space="preserve">2. Klicanje hudobnih: moč Božje pravičnosti</w:t>
      </w:r>
    </w:p>
    <w:p/>
    <w:p>
      <w:r xmlns:w="http://schemas.openxmlformats.org/wordprocessingml/2006/main">
        <w:t xml:space="preserve">1. Psalm 37:28 – Kajti Gospod ljubi pravičnost in ne bo zapustil svojih zvestih. Za vedno bo vzdrževal njihovo stvar.</w:t>
      </w:r>
    </w:p>
    <w:p/>
    <w:p>
      <w:r xmlns:w="http://schemas.openxmlformats.org/wordprocessingml/2006/main">
        <w:t xml:space="preserve">2. Matej 5:44-45 - Povem pa vam, ljubite svoje sovražnike in molite za tiste, ki vas preganjajo, da boste otroci svojega Očeta v nebesih. Povzroči, da njegovo sonce vzide nad zlimi in dobrimi in pošlje dež pravičnim in nepravičnim.</w:t>
      </w:r>
    </w:p>
    <w:p/>
    <w:p>
      <w:r xmlns:w="http://schemas.openxmlformats.org/wordprocessingml/2006/main">
        <w:t xml:space="preserve">Job 27:8 Kajti kaj je upanje hinavca, čeprav je pridobil, ko mu Bog vzame dušo?</w:t>
      </w:r>
    </w:p>
    <w:p/>
    <w:p>
      <w:r xmlns:w="http://schemas.openxmlformats.org/wordprocessingml/2006/main">
        <w:t xml:space="preserve">Hinavčevo upanje je minljivo, saj bo Bog vzel njegovo dušo.</w:t>
      </w:r>
    </w:p>
    <w:p/>
    <w:p>
      <w:r xmlns:w="http://schemas.openxmlformats.org/wordprocessingml/2006/main">
        <w:t xml:space="preserve">1: Ne moremo imeti upanja brez Boga, saj so naša življenja v njegovih rokah.</w:t>
      </w:r>
    </w:p>
    <w:p/>
    <w:p>
      <w:r xmlns:w="http://schemas.openxmlformats.org/wordprocessingml/2006/main">
        <w:t xml:space="preserve">2: Bog se ne bo zasmehoval; hinavščina ne bo ostala nekaznovana.</w:t>
      </w:r>
    </w:p>
    <w:p/>
    <w:p>
      <w:r xmlns:w="http://schemas.openxmlformats.org/wordprocessingml/2006/main">
        <w:t xml:space="preserve">1: Matej 6:19-20 Ne nabirajte si zakladov na zemlji, kjer uničujeta molj in rja in kjer tatovi vlamljajo in kradejo, ampak nabirajte si zaklade v nebesih, kjer jih ne uničujeta ne molj ne rja in kjer tatovi vdirajo. ne vlomiti in ukrasti.</w:t>
      </w:r>
    </w:p>
    <w:p/>
    <w:p>
      <w:r xmlns:w="http://schemas.openxmlformats.org/wordprocessingml/2006/main">
        <w:t xml:space="preserve">2: Pregovori 11:4 Bogastvo ne pomaga na dan jeze, pravičnost pa rešuje smrti.</w:t>
      </w:r>
    </w:p>
    <w:p/>
    <w:p>
      <w:r xmlns:w="http://schemas.openxmlformats.org/wordprocessingml/2006/main">
        <w:t xml:space="preserve">Job 27:9 Bo Bog slišal njegov jok, ko pride nad njim težava?</w:t>
      </w:r>
    </w:p>
    <w:p/>
    <w:p>
      <w:r xmlns:w="http://schemas.openxmlformats.org/wordprocessingml/2006/main">
        <w:t xml:space="preserve">Vprašanja o službi, ali bo Bog slišal njegov jok v času težav.</w:t>
      </w:r>
    </w:p>
    <w:p/>
    <w:p>
      <w:r xmlns:w="http://schemas.openxmlformats.org/wordprocessingml/2006/main">
        <w:t xml:space="preserve">1. Bog je vedno z nami, tudi v naših najtemnejših urah.</w:t>
      </w:r>
    </w:p>
    <w:p/>
    <w:p>
      <w:r xmlns:w="http://schemas.openxmlformats.org/wordprocessingml/2006/main">
        <w:t xml:space="preserve">2. Svojo vero in zaupanje moramo dati v Boga, tudi v času težav.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Job 27:10 Ali se bo veselil Vsemogočnega? bo vedno klical Boga?</w:t>
      </w:r>
    </w:p>
    <w:p/>
    <w:p>
      <w:r xmlns:w="http://schemas.openxmlformats.org/wordprocessingml/2006/main">
        <w:t xml:space="preserve">Job kljub svojim težavam izraža zaupanje v Boga.</w:t>
      </w:r>
    </w:p>
    <w:p/>
    <w:p>
      <w:r xmlns:w="http://schemas.openxmlformats.org/wordprocessingml/2006/main">
        <w:t xml:space="preserve">1. "Srce vere: zaupanje v Vsemogočnega"</w:t>
      </w:r>
    </w:p>
    <w:p/>
    <w:p>
      <w:r xmlns:w="http://schemas.openxmlformats.org/wordprocessingml/2006/main">
        <w:t xml:space="preserve">2. "Vztrajati v veri: klicati Boga v težkih časih"</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2. Psalm 46 - "Bog je naše zatočišče in moč, vedno prisotna pomoč v težavah. Zato se ne bomo bali, četudi se zemlja vda in gore padejo v srce morja, čeprav njegove vode bučijo in se penijo in gore se tresejo s svojim valovanjem. Obstaja reka, katere potoki razveseljujejo božje mesto, sveti kraj, kjer prebiva Najvišji.«</w:t>
      </w:r>
    </w:p>
    <w:p/>
    <w:p>
      <w:r xmlns:w="http://schemas.openxmlformats.org/wordprocessingml/2006/main">
        <w:t xml:space="preserve">Job 27:11 Učil te bom z Božjo roko: tega, kar je pri Vsemogočnem, ne bom tajil.</w:t>
      </w:r>
    </w:p>
    <w:p/>
    <w:p>
      <w:r xmlns:w="http://schemas.openxmlformats.org/wordprocessingml/2006/main">
        <w:t xml:space="preserve">Job izjavlja, da bo učil skrivnosti, ki so mu bile odkrite od Boga, in jih ne bo skrival.</w:t>
      </w:r>
    </w:p>
    <w:p/>
    <w:p>
      <w:r xmlns:w="http://schemas.openxmlformats.org/wordprocessingml/2006/main">
        <w:t xml:space="preserve">1. Blagoslovi poznavanja Božje volje – Razglašanje pomembnosti iskanja Božje volje in velikih blagoslovov, ki izhajajo iz tega, da jo poznamo.</w:t>
      </w:r>
    </w:p>
    <w:p/>
    <w:p>
      <w:r xmlns:w="http://schemas.openxmlformats.org/wordprocessingml/2006/main">
        <w:t xml:space="preserve">2. Vrednost razodetja Božje resnice – Raziskovanje pomena deljenja znanja o Božjih resnicah z drugimi.</w:t>
      </w:r>
    </w:p>
    <w:p/>
    <w:p>
      <w:r xmlns:w="http://schemas.openxmlformats.org/wordprocessingml/2006/main">
        <w:t xml:space="preserve">1. Psalm 25:14 – Gospodova skrivnost je pri tistih, ki se ga bojijo; in pokazal jim bo svojo zavezo.</w:t>
      </w:r>
    </w:p>
    <w:p/>
    <w:p>
      <w:r xmlns:w="http://schemas.openxmlformats.org/wordprocessingml/2006/main">
        <w:t xml:space="preserve">2. Kološanom 1:25-27 – Tega sem postavljen za služabnika po Božjem naročilu, ki mi je dano za vas, da izpolnim Božjo besedo; Celo skrivnost, ki je bila skrita od vekov in od rodov, zdaj pa je razodeta njegovim svetnikom: ki jim je Bog hotel spoznati, kakšno je bogastvo slave te skrivnosti med pogani; ki je Kristus v tebi, upanje slave.</w:t>
      </w:r>
    </w:p>
    <w:p/>
    <w:p>
      <w:r xmlns:w="http://schemas.openxmlformats.org/wordprocessingml/2006/main">
        <w:t xml:space="preserve">Job 27:12 Glej, vsi sami ste to videli; zakaj ste torej tako nečimrni?</w:t>
      </w:r>
    </w:p>
    <w:p/>
    <w:p>
      <w:r xmlns:w="http://schemas.openxmlformats.org/wordprocessingml/2006/main">
        <w:t xml:space="preserve">Ta Jobov verz nas opominja, naj ne bomo samozadovoljni in zaupamo Božji sodbi namesto svoji lastni.</w:t>
      </w:r>
    </w:p>
    <w:p/>
    <w:p>
      <w:r xmlns:w="http://schemas.openxmlformats.org/wordprocessingml/2006/main">
        <w:t xml:space="preserve">1: Ne bodi samozadovoljen - Job 27:12</w:t>
      </w:r>
    </w:p>
    <w:p/>
    <w:p>
      <w:r xmlns:w="http://schemas.openxmlformats.org/wordprocessingml/2006/main">
        <w:t xml:space="preserve">2: Zaupajte v Božjo sodbo - Job 27:12</w:t>
      </w:r>
    </w:p>
    <w:p/>
    <w:p>
      <w:r xmlns:w="http://schemas.openxmlformats.org/wordprocessingml/2006/main">
        <w:t xml:space="preserve">1: Pregovori 3:5-6 - Zaupaj v Gospoda z vsem svojim srcem in ne zanašaj se na svojo razumnost; Na vseh svojih poteh ga priznaj in On bo usmerjal tvoje poti.</w:t>
      </w:r>
    </w:p>
    <w:p/>
    <w:p>
      <w:r xmlns:w="http://schemas.openxmlformats.org/wordprocessingml/2006/main">
        <w:t xml:space="preserve">2: Psalm 37:5 – Prepustite svojo pot Gospodu, zaupajte tudi vanj in on bo to uresničil.</w:t>
      </w:r>
    </w:p>
    <w:p/>
    <w:p>
      <w:r xmlns:w="http://schemas.openxmlformats.org/wordprocessingml/2006/main">
        <w:t xml:space="preserve">Job 27:13 To je delež hudobnega človeka pri Bogu in dediščina zatiralcev, ki jo bodo prejeli od Vsemogočnega.</w:t>
      </w:r>
    </w:p>
    <w:p/>
    <w:p>
      <w:r xmlns:w="http://schemas.openxmlformats.org/wordprocessingml/2006/main">
        <w:t xml:space="preserve">Delež hudobnežev je od Boga in dediščina zatiralcev je od Vsemogočnega.</w:t>
      </w:r>
    </w:p>
    <w:p/>
    <w:p>
      <w:r xmlns:w="http://schemas.openxmlformats.org/wordprocessingml/2006/main">
        <w:t xml:space="preserve">1. Božja beseda je jasna: Hudobija in zatiranje ne bosta blagoslovljena</w:t>
      </w:r>
    </w:p>
    <w:p/>
    <w:p>
      <w:r xmlns:w="http://schemas.openxmlformats.org/wordprocessingml/2006/main">
        <w:t xml:space="preserve">2. Božja pravičnost: zatiralci bodo prejeli svoje</w:t>
      </w:r>
    </w:p>
    <w:p/>
    <w:p>
      <w:r xmlns:w="http://schemas.openxmlformats.org/wordprocessingml/2006/main">
        <w:t xml:space="preserve">1. Pregovori 3:33 - "Gospodovo prekletstvo je nad hišo krivičnih, blagoslavlja pa prebivališče pravičnih."</w:t>
      </w:r>
    </w:p>
    <w:p/>
    <w:p>
      <w:r xmlns:w="http://schemas.openxmlformats.org/wordprocessingml/2006/main">
        <w:t xml:space="preserve">2. Izaija 3:11 - "Gorje hudobnemu! Zlo mu bo šlo, kajti storjeno mu bo, kar zasluži."</w:t>
      </w:r>
    </w:p>
    <w:p/>
    <w:p>
      <w:r xmlns:w="http://schemas.openxmlformats.org/wordprocessingml/2006/main">
        <w:t xml:space="preserve">Job 27:14 Če se množijo njegovi otroci, je to za meč; in njegov potomec se ne nasiti kruha.</w:t>
      </w:r>
    </w:p>
    <w:p/>
    <w:p>
      <w:r xmlns:w="http://schemas.openxmlformats.org/wordprocessingml/2006/main">
        <w:t xml:space="preserve">Ta odlomek iz Joba opisuje posledice človekovih odločitev; če bo imel veliko otrok, bo to zaradi meča, in njegovo potomstvo ne bo imelo dovolj kruha, da bi se nasitilo.</w:t>
      </w:r>
    </w:p>
    <w:p/>
    <w:p>
      <w:r xmlns:w="http://schemas.openxmlformats.org/wordprocessingml/2006/main">
        <w:t xml:space="preserve">1. Posledice naših odločitev - Raziskovanje posledic naših dejanj in kako oblikujejo naša življenja in življenja ljudi okoli nas.</w:t>
      </w:r>
    </w:p>
    <w:p/>
    <w:p>
      <w:r xmlns:w="http://schemas.openxmlformats.org/wordprocessingml/2006/main">
        <w:t xml:space="preserve">2. Moč preskrbe – preučevanje, kako Bog skrbi za nas tudi sredi tragedije in kako se zanesti nanj za preživetje.</w:t>
      </w:r>
    </w:p>
    <w:p/>
    <w:p>
      <w:r xmlns:w="http://schemas.openxmlformats.org/wordprocessingml/2006/main">
        <w:t xml:space="preserve">1. Psalm 34:8-10 - Okusite in vidite, da je Gospod dober; blagor tistemu, ki se zateka k njemu.</w:t>
      </w:r>
    </w:p>
    <w:p/>
    <w:p>
      <w:r xmlns:w="http://schemas.openxmlformats.org/wordprocessingml/2006/main">
        <w:t xml:space="preserve">2. Matej 6:25-34 - Zato ne skrbite in ne govorite: 'Kaj bomo jedli?' ali 'Kaj bomo pili?' ali 'Kaj bomo oblekli?' Kajti pogani tečejo za vsem tem, in vaš nebeški Oče ve, da jih potrebujete. Toda iščite najprej njegovo kraljestvo in njegovo pravičnost, in vse to vam bo tudi dano.</w:t>
      </w:r>
    </w:p>
    <w:p/>
    <w:p>
      <w:r xmlns:w="http://schemas.openxmlformats.org/wordprocessingml/2006/main">
        <w:t xml:space="preserve">Job 27:15 Tisti, ki ostanejo od njega, bodo pokopani v smrt in njegove vdove ne bodo jokale.</w:t>
      </w:r>
    </w:p>
    <w:p/>
    <w:p>
      <w:r xmlns:w="http://schemas.openxmlformats.org/wordprocessingml/2006/main">
        <w:t xml:space="preserve">Job izjavlja, da se tistih, ki so umrli, ne bodo spominjali in da njihove vdove ne bodo mogle objokovati njihove izgube.</w:t>
      </w:r>
    </w:p>
    <w:p/>
    <w:p>
      <w:r xmlns:w="http://schemas.openxmlformats.org/wordprocessingml/2006/main">
        <w:t xml:space="preserve">1. Spomin na tiste, ki so minili, in tiste, ki so zapustili.</w:t>
      </w:r>
    </w:p>
    <w:p/>
    <w:p>
      <w:r xmlns:w="http://schemas.openxmlformats.org/wordprocessingml/2006/main">
        <w:t xml:space="preserve">2. Žalovanje ob izgubi naših ljubljenih in iskanje tolažbe v Božjih obljubah.</w:t>
      </w:r>
    </w:p>
    <w:p/>
    <w:p>
      <w:r xmlns:w="http://schemas.openxmlformats.org/wordprocessingml/2006/main">
        <w:t xml:space="preserve">1. Jakob 4:14 - "Ker ne veste, kaj bo jutri. Kajti kaj je vaše življenje? Je celo para, ki se pojavi za kratek čas, nato pa izgine."</w:t>
      </w:r>
    </w:p>
    <w:p/>
    <w:p>
      <w:r xmlns:w="http://schemas.openxmlformats.org/wordprocessingml/2006/main">
        <w:t xml:space="preserve">2. Psalm 116:15 - "Dragoga v očeh GOSPODOVIH je smrt njegovih svetih."</w:t>
      </w:r>
    </w:p>
    <w:p/>
    <w:p>
      <w:r xmlns:w="http://schemas.openxmlformats.org/wordprocessingml/2006/main">
        <w:t xml:space="preserve">Job 27:16 Čeprav nakopiči srebro kakor prah in pripravi oblačila kakor glino;</w:t>
      </w:r>
    </w:p>
    <w:p/>
    <w:p>
      <w:r xmlns:w="http://schemas.openxmlformats.org/wordprocessingml/2006/main">
        <w:t xml:space="preserve">Job kopiči bogastvo, vendar mu to ne bo prineslo utehe.</w:t>
      </w:r>
    </w:p>
    <w:p/>
    <w:p>
      <w:r xmlns:w="http://schemas.openxmlformats.org/wordprocessingml/2006/main">
        <w:t xml:space="preserve">1. Nečimrnost bogastva - Pridigar 5:10-12</w:t>
      </w:r>
    </w:p>
    <w:p/>
    <w:p>
      <w:r xmlns:w="http://schemas.openxmlformats.org/wordprocessingml/2006/main">
        <w:t xml:space="preserve">2. Zadovoljstvo v vseh okoliščinah - Filipljanom 4:11-13</w:t>
      </w:r>
    </w:p>
    <w:p/>
    <w:p>
      <w:r xmlns:w="http://schemas.openxmlformats.org/wordprocessingml/2006/main">
        <w:t xml:space="preserve">1. Propovednik 5:10-12 - Kdor ljubi denar, ne bo zadovoljen z denarjem, niti tisti, ki ljubi bogastvo, s svojim dohodkom; tudi to je nečimrnost. Ko se dobrine povečajo, se povečajo tisti, ki jih jedo, in kakšno prednost ima njihov lastnik kot to, da jih vidi s svojimi očmi? Sladko je spanje delavca, pa če jé malo ali veliko, a poln želodec bogatega mu ne pusti spati.</w:t>
      </w:r>
    </w:p>
    <w:p/>
    <w:p>
      <w:r xmlns:w="http://schemas.openxmlformats.org/wordprocessingml/2006/main">
        <w:t xml:space="preserve">2. Filipljanom 4:11-13 – Ne govorim o stiski, saj sem se naučil biti zadovoljen v kateri koli situaciji. Vem, kako biti ponižen, in znam, kako narediti obilo. V vseh in vseh okoliščinah sem se naučil skrivnosti soočanja z obiljem in lakoto, obiljem in potrebami. Vse zmorem v njem, ki me krepi.</w:t>
      </w:r>
    </w:p>
    <w:p/>
    <w:p>
      <w:r xmlns:w="http://schemas.openxmlformats.org/wordprocessingml/2006/main">
        <w:t xml:space="preserve">Job 27:17 Lahko ga pripravi, toda pravični ga bo oblekel in nedolžni bodo razdelili srebro.</w:t>
      </w:r>
    </w:p>
    <w:p/>
    <w:p>
      <w:r xmlns:w="http://schemas.openxmlformats.org/wordprocessingml/2006/main">
        <w:t xml:space="preserve">Job izjavlja, da čeprav lahko hudobni kopičijo bogastvo, bodo od tega na koncu imeli koristi pravični in nedolžni.</w:t>
      </w:r>
    </w:p>
    <w:p/>
    <w:p>
      <w:r xmlns:w="http://schemas.openxmlformats.org/wordprocessingml/2006/main">
        <w:t xml:space="preserve">1. Bogastvo je blagoslov za pravične</w:t>
      </w:r>
    </w:p>
    <w:p/>
    <w:p>
      <w:r xmlns:w="http://schemas.openxmlformats.org/wordprocessingml/2006/main">
        <w:t xml:space="preserve">2. Zaupajte v Gospoda in poskrbel bo</w:t>
      </w:r>
    </w:p>
    <w:p/>
    <w:p>
      <w:r xmlns:w="http://schemas.openxmlformats.org/wordprocessingml/2006/main">
        <w:t xml:space="preserve">1. Pregovori 28:8 - Kdor pomnoži svoje bogastvo z obrestmi in dobičkom, ga zbira za tistega, ki je velikodušen do revnih.</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Job 27:18 Svojo hišo zida kakor molj in kakor stojnico, ki jo naredi oskrbnik.</w:t>
      </w:r>
    </w:p>
    <w:p/>
    <w:p>
      <w:r xmlns:w="http://schemas.openxmlformats.org/wordprocessingml/2006/main">
        <w:t xml:space="preserve">Jobovo življenje je krhko, njegova hiša pa je zgrajena kot začasno zatočišče.</w:t>
      </w:r>
    </w:p>
    <w:p/>
    <w:p>
      <w:r xmlns:w="http://schemas.openxmlformats.org/wordprocessingml/2006/main">
        <w:t xml:space="preserve">1. Negotovost zemeljskega življenja: Naš krhki obstoj in minljivost materialnih dobrin.</w:t>
      </w:r>
    </w:p>
    <w:p/>
    <w:p>
      <w:r xmlns:w="http://schemas.openxmlformats.org/wordprocessingml/2006/main">
        <w:t xml:space="preserve">2. Življenje je minljivo: Razumevanje, da je naše življenje kratko in naš dom začasen.</w:t>
      </w:r>
    </w:p>
    <w:p/>
    <w:p>
      <w:r xmlns:w="http://schemas.openxmlformats.org/wordprocessingml/2006/main">
        <w:t xml:space="preserve">1. Psalm 103:14-16 - Kajti on pozna naše telo; spominja se, da smo prah.</w:t>
      </w:r>
    </w:p>
    <w:p/>
    <w:p>
      <w:r xmlns:w="http://schemas.openxmlformats.org/wordprocessingml/2006/main">
        <w:t xml:space="preserve">2. Jakob 4:14 - Zakaj, sploh ne veš, kaj se bo zgodilo jutri. kaj je tvoje življenje Ste meglica, ki se za kratek čas pojavi in nato izgine.</w:t>
      </w:r>
    </w:p>
    <w:p/>
    <w:p>
      <w:r xmlns:w="http://schemas.openxmlformats.org/wordprocessingml/2006/main">
        <w:t xml:space="preserve">Job 27:19 Bogataš leže, a ne bo zbran: odpre oči in ga ni.</w:t>
      </w:r>
    </w:p>
    <w:p/>
    <w:p>
      <w:r xmlns:w="http://schemas.openxmlformats.org/wordprocessingml/2006/main">
        <w:t xml:space="preserve">Bogataš svojega bogastva ne bo mogel odnesti v grob; namesto tega bo zaostalo.</w:t>
      </w:r>
    </w:p>
    <w:p/>
    <w:p>
      <w:r xmlns:w="http://schemas.openxmlformats.org/wordprocessingml/2006/main">
        <w:t xml:space="preserve">1: Čeprav smo morda v skušnjavi, da bi kopičili svoje bogastvo in zaklade v tem življenju, je pomembno vedeti, da jih ne moremo vzeti s seboj, ko umremo.</w:t>
      </w:r>
    </w:p>
    <w:p/>
    <w:p>
      <w:r xmlns:w="http://schemas.openxmlformats.org/wordprocessingml/2006/main">
        <w:t xml:space="preserve">2: Morali bi biti modri in radodarni z našimi viri, pri čemer se spomnimo, da je naše bogastvo le začasno in ne bo prišlo z nami, ko bomo odšli naprej.</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Propovednik 5:15 - "Kakor je prišel iz maternice svoje matere, se bo vrnil nag, da bi šel, kakor je prišel; in od svojega dela ne bo vzel ničesar, kar bi lahko odnesel v svoji roki."</w:t>
      </w:r>
    </w:p>
    <w:p/>
    <w:p>
      <w:r xmlns:w="http://schemas.openxmlformats.org/wordprocessingml/2006/main">
        <w:t xml:space="preserve">Job 27:20 Groze ga primejo kakor vode, vihar ga ukrade v noči.</w:t>
      </w:r>
    </w:p>
    <w:p/>
    <w:p>
      <w:r xmlns:w="http://schemas.openxmlformats.org/wordprocessingml/2006/main">
        <w:t xml:space="preserve">Job doživi grozo in ga ponoči nenadoma odpeljejo.</w:t>
      </w:r>
    </w:p>
    <w:p/>
    <w:p>
      <w:r xmlns:w="http://schemas.openxmlformats.org/wordprocessingml/2006/main">
        <w:t xml:space="preserve">1. Bog je z nami v času strahu in žalosti</w:t>
      </w:r>
    </w:p>
    <w:p/>
    <w:p>
      <w:r xmlns:w="http://schemas.openxmlformats.org/wordprocessingml/2006/main">
        <w:t xml:space="preserve">2. Naučiti se zaupati Bogu sredi negotovosti</w:t>
      </w:r>
    </w:p>
    <w:p/>
    <w:p>
      <w:r xmlns:w="http://schemas.openxmlformats.org/wordprocessingml/2006/main">
        <w:t xml:space="preserve">1. Izaija 43:2 - Ko boš šel skozi vode, bom s teboj; in ko greš skozi reke, te ne bodo preplavile.</w:t>
      </w:r>
    </w:p>
    <w:p/>
    <w:p>
      <w:r xmlns:w="http://schemas.openxmlformats.org/wordprocessingml/2006/main">
        <w:t xml:space="preserve">2. Psalm 46:10 - Pravi: Umiri se in vedi, da sem jaz Bog; Povišan bom med narodi, povišan bom na zemlji.</w:t>
      </w:r>
    </w:p>
    <w:p/>
    <w:p>
      <w:r xmlns:w="http://schemas.openxmlformats.org/wordprocessingml/2006/main">
        <w:t xml:space="preserve">Job 27:21 Vzhodni veter ga odnese in odide, kakor vihar ga vrže iz njegovega kraja.</w:t>
      </w:r>
    </w:p>
    <w:p/>
    <w:p>
      <w:r xmlns:w="http://schemas.openxmlformats.org/wordprocessingml/2006/main">
        <w:t xml:space="preserve">Vzhodni veter simbolizira Božjo moč in sodbo, ki vodi do morebitnega odhoda posameznika iz svojega kraja.</w:t>
      </w:r>
    </w:p>
    <w:p/>
    <w:p>
      <w:r xmlns:w="http://schemas.openxmlformats.org/wordprocessingml/2006/main">
        <w:t xml:space="preserve">1. Bog je suveren in ima največjo moč, da sodi in nas odstrani iz našega trenutnega položaja.</w:t>
      </w:r>
    </w:p>
    <w:p/>
    <w:p>
      <w:r xmlns:w="http://schemas.openxmlformats.org/wordprocessingml/2006/main">
        <w:t xml:space="preserve">2. Tudi sredi preizkušenj in stisk moramo ostati ponižni in zvesti ter zaupati v Gospodovo sodbo in ne v svojo lastno.</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Job 27:22 Kajti Bog bo vrgel nanj in mu ne prizanesel: rad bi pobegnil iz njegove roke.</w:t>
      </w:r>
    </w:p>
    <w:p/>
    <w:p>
      <w:r xmlns:w="http://schemas.openxmlformats.org/wordprocessingml/2006/main">
        <w:t xml:space="preserve">Bog ne bo prizanesel tistim, ki so grešili, in tudi če bodo poskušali pobegniti iz njegove roke, jih bo kaznoval.</w:t>
      </w:r>
    </w:p>
    <w:p/>
    <w:p>
      <w:r xmlns:w="http://schemas.openxmlformats.org/wordprocessingml/2006/main">
        <w:t xml:space="preserve">1. Božja pravičnost: posledice greha</w:t>
      </w:r>
    </w:p>
    <w:p/>
    <w:p>
      <w:r xmlns:w="http://schemas.openxmlformats.org/wordprocessingml/2006/main">
        <w:t xml:space="preserve">2. Ko vas beg ne reši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Hebrejcem 10:31 - "Strašno je pasti v roke živega Boga."</w:t>
      </w:r>
    </w:p>
    <w:p/>
    <w:p>
      <w:r xmlns:w="http://schemas.openxmlformats.org/wordprocessingml/2006/main">
        <w:t xml:space="preserve">Job 27:23 Ljudje bodo ploskali z rokami nad njim in žvižgali ga bodo z njegovega mesta.</w:t>
      </w:r>
    </w:p>
    <w:p/>
    <w:p>
      <w:r xmlns:w="http://schemas.openxmlformats.org/wordprocessingml/2006/main">
        <w:t xml:space="preserve">Ljudje se bodo posmehovali in sikali na Joba v času njegovega trpljenja.</w:t>
      </w:r>
    </w:p>
    <w:p/>
    <w:p>
      <w:r xmlns:w="http://schemas.openxmlformats.org/wordprocessingml/2006/main">
        <w:t xml:space="preserve">1. »Ne bojte se zavrnitve« – uporaba Joba 27:23 kot , bi lahko ponazorila, kako je Job ostal zvest Bogu kljub kritiki in preziru njegove skupnosti.</w:t>
      </w:r>
    </w:p>
    <w:p/>
    <w:p>
      <w:r xmlns:w="http://schemas.openxmlformats.org/wordprocessingml/2006/main">
        <w:t xml:space="preserve">2. »Moč spodbude« – z uporabo Joba 27:23 kot , bi lahko poudarili pomen spodbujanja drugih kljub njihovim težavam.</w:t>
      </w:r>
    </w:p>
    <w:p/>
    <w:p>
      <w:r xmlns:w="http://schemas.openxmlformats.org/wordprocessingml/2006/main">
        <w:t xml:space="preserve">1. Psalm 34:17-19 - "Ko pravični kličejo na pomoč, jih Gospod usliši in reši iz vseh njihovih težav. Gospod je blizu strtih v srcu in rešuje potrtega duha. Mnogo je stisk pravičnih , a Gospod ga reši izmed vseh."</w:t>
      </w:r>
    </w:p>
    <w:p/>
    <w:p>
      <w:r xmlns:w="http://schemas.openxmlformats.org/wordprocessingml/2006/main">
        <w:t xml:space="preserve">2. Rimljanom 8:37-39 - "Ne, v vseh teh stvareh smo več kot zmagovalci po njem, ki nas je vzljubil. Kajti prepričan sem, da ne smrt ne življenje, ne angeli ne vladarji, ne sedanjost ne prihodnost, niti moči, niti višina niti globina niti karkoli drugega v vsem stvarstvu nas ne bo moglo ločiti od Božje ljubezni v Kristusu Jezusu, našem Gospodu."</w:t>
      </w:r>
    </w:p>
    <w:p/>
    <w:p>
      <w:r xmlns:w="http://schemas.openxmlformats.org/wordprocessingml/2006/main">
        <w:t xml:space="preserve">28. poglavje Joba raziskuje temo modrosti in njeno izmuzljivo naravo. Poudarja, da resnične modrosti ni mogoče pridobiti s človeškim trudom ali z materialnimi sredstvi, temveč izvira samo od Boga.</w:t>
      </w:r>
    </w:p>
    <w:p/>
    <w:p>
      <w:r xmlns:w="http://schemas.openxmlformats.org/wordprocessingml/2006/main">
        <w:t xml:space="preserve">1. odstavek: Poglavje se začne z opisom, kako lahko ljudje iz zemlje pridobijo dragocene vire, kot so plemenite kovine in dragulji. Job priznava njihovo spretnost v rudarjenju in rafiniranju teh materialov (Job 28:1-11).</w:t>
      </w:r>
    </w:p>
    <w:p/>
    <w:p>
      <w:r xmlns:w="http://schemas.openxmlformats.org/wordprocessingml/2006/main">
        <w:t xml:space="preserve">2. odstavek: Job razmišlja o omejitvah človeškega znanja in sposobnosti ter pravi, da modrosti ni mogoče najti na nobeni fizični lokaciji na zemlji. Iskanje modrosti primerja z iskanjem dragocenih zakladov in poudarja njeno redkost (Job 28:12-19).</w:t>
      </w:r>
    </w:p>
    <w:p/>
    <w:p>
      <w:r xmlns:w="http://schemas.openxmlformats.org/wordprocessingml/2006/main">
        <w:t xml:space="preserve">3. odstavek: Job trdi, da je prava modrost skrita človeškim očem; celo smrt in uničenje ne poznata tega. Poudarja, da samo Bog razume pot do modrosti in jo je postavil kot božansko načelo (Job 28,20-28).</w:t>
      </w:r>
    </w:p>
    <w:p/>
    <w:p>
      <w:r xmlns:w="http://schemas.openxmlformats.org/wordprocessingml/2006/main">
        <w:t xml:space="preserve">V povzetku,</w:t>
      </w:r>
    </w:p>
    <w:p>
      <w:r xmlns:w="http://schemas.openxmlformats.org/wordprocessingml/2006/main">
        <w:t xml:space="preserve">Osemindvajseto poglavje Joba predstavlja:</w:t>
      </w:r>
    </w:p>
    <w:p>
      <w:r xmlns:w="http://schemas.openxmlformats.org/wordprocessingml/2006/main">
        <w:t xml:space="preserve">raziskovanje,</w:t>
      </w:r>
    </w:p>
    <w:p>
      <w:r xmlns:w="http://schemas.openxmlformats.org/wordprocessingml/2006/main">
        <w:t xml:space="preserve">in priznanje, ki ga je izrazil Job glede izmuzljive narave prave modrosti.</w:t>
      </w:r>
    </w:p>
    <w:p/>
    <w:p>
      <w:r xmlns:w="http://schemas.openxmlformats.org/wordprocessingml/2006/main">
        <w:t xml:space="preserve">Izpostavljanje ponižnosti s priznavanjem človeških omejitev,</w:t>
      </w:r>
    </w:p>
    <w:p>
      <w:r xmlns:w="http://schemas.openxmlformats.org/wordprocessingml/2006/main">
        <w:t xml:space="preserve">in poudarjanje božanskega izvora, doseženega s priznavanjem Božje izključne posesti modrosti.</w:t>
      </w:r>
    </w:p>
    <w:p>
      <w:r xmlns:w="http://schemas.openxmlformats.org/wordprocessingml/2006/main">
        <w:t xml:space="preserve">Omemba teološkega razmišljanja, prikazanega v zvezi z raziskovanjem božanskega znanja, predstavlja utelešenje, ki predstavlja pogled na trpljenje v Jobovi knjigi.</w:t>
      </w:r>
    </w:p>
    <w:p/>
    <w:p>
      <w:r xmlns:w="http://schemas.openxmlformats.org/wordprocessingml/2006/main">
        <w:t xml:space="preserve">Job 28:1 Zagotovo obstaja žila za srebro in kraj za zlato, kjer ga čistijo.</w:t>
      </w:r>
    </w:p>
    <w:p/>
    <w:p>
      <w:r xmlns:w="http://schemas.openxmlformats.org/wordprocessingml/2006/main">
        <w:t xml:space="preserve">Ta odlomek govori o Božji pripravi virov, ki jih ima človeštvo v korist.</w:t>
      </w:r>
    </w:p>
    <w:p/>
    <w:p>
      <w:r xmlns:w="http://schemas.openxmlformats.org/wordprocessingml/2006/main">
        <w:t xml:space="preserve">1: Z Božjo previdnostjo lahko žanjemo obilje</w:t>
      </w:r>
    </w:p>
    <w:p/>
    <w:p>
      <w:r xmlns:w="http://schemas.openxmlformats.org/wordprocessingml/2006/main">
        <w:t xml:space="preserve">2: Božja zakladnica: rudarjenje Njegove oskrbe</w:t>
      </w:r>
    </w:p>
    <w:p/>
    <w:p>
      <w:r xmlns:w="http://schemas.openxmlformats.org/wordprocessingml/2006/main">
        <w:t xml:space="preserve">1: Matej 6:33-34 "Toda iščite najprej njegovo kraljestvo in njegovo pravičnost, in vse to vam bo tudi dano. Zatorej ne skrbite za jutri, kajti jutrišnji dan bo skrbel zase. Vsak dan ima dovolj težav svoje."</w:t>
      </w:r>
    </w:p>
    <w:p/>
    <w:p>
      <w:r xmlns:w="http://schemas.openxmlformats.org/wordprocessingml/2006/main">
        <w:t xml:space="preserve">2: Psalm 24:1 "Gospodova je zemlja in vse, kar je na njej, svet in vsi, ki živijo na njem."</w:t>
      </w:r>
    </w:p>
    <w:p/>
    <w:p>
      <w:r xmlns:w="http://schemas.openxmlformats.org/wordprocessingml/2006/main">
        <w:t xml:space="preserve">Job 28:2 Železo se vzame iz zemlje in medenina se stopi iz kamna.</w:t>
      </w:r>
    </w:p>
    <w:p/>
    <w:p>
      <w:r xmlns:w="http://schemas.openxmlformats.org/wordprocessingml/2006/main">
        <w:t xml:space="preserve">Job 28:2 govori o pridobivanju železa in medenine iz zemlje oziroma kamna.</w:t>
      </w:r>
    </w:p>
    <w:p/>
    <w:p>
      <w:r xmlns:w="http://schemas.openxmlformats.org/wordprocessingml/2006/main">
        <w:t xml:space="preserve">1: Božje stvarstvo je obilen vir virov</w:t>
      </w:r>
    </w:p>
    <w:p/>
    <w:p>
      <w:r xmlns:w="http://schemas.openxmlformats.org/wordprocessingml/2006/main">
        <w:t xml:space="preserve">2: Naša odgovornost, da skrbimo za vire, ki nam jih je dal Bog</w:t>
      </w:r>
    </w:p>
    <w:p/>
    <w:p>
      <w:r xmlns:w="http://schemas.openxmlformats.org/wordprocessingml/2006/main">
        <w:t xml:space="preserve">1: Psalm 8:3-9 - Ko gledam na tvoja nebesa, na delo tvojih prstov, na luno in zvezde, ki si jih postavil, kaj je človeštvo, da se jih spominjaš, človeška bitja, za katera ti je mar njim?</w:t>
      </w:r>
    </w:p>
    <w:p/>
    <w:p>
      <w:r xmlns:w="http://schemas.openxmlformats.org/wordprocessingml/2006/main">
        <w:t xml:space="preserve">2: Propovednik 5:19 – Vsakemu, ki mu je Bog dal bogastvo in posest in moč, da jih uživa, sprejme svojo usodo in se veseli svojega truda, to je Božji dar.</w:t>
      </w:r>
    </w:p>
    <w:p/>
    <w:p>
      <w:r xmlns:w="http://schemas.openxmlformats.org/wordprocessingml/2006/main">
        <w:t xml:space="preserve">Job 28:3 Konča temo in išče vso popolnost: kamne teme in smrtno senco.</w:t>
      </w:r>
    </w:p>
    <w:p/>
    <w:p>
      <w:r xmlns:w="http://schemas.openxmlformats.org/wordprocessingml/2006/main">
        <w:t xml:space="preserve">Job raziskuje globine modrosti in kako jo je mogoče uporabiti za razumevanje Božjih popolnih del.</w:t>
      </w:r>
    </w:p>
    <w:p/>
    <w:p>
      <w:r xmlns:w="http://schemas.openxmlformats.org/wordprocessingml/2006/main">
        <w:t xml:space="preserve">1. Božja modrost: Razumevanje njegovih popolnih del</w:t>
      </w:r>
    </w:p>
    <w:p/>
    <w:p>
      <w:r xmlns:w="http://schemas.openxmlformats.org/wordprocessingml/2006/main">
        <w:t xml:space="preserve">2. Moč teme: premagovanje sence in smrti</w:t>
      </w:r>
    </w:p>
    <w:p/>
    <w:p>
      <w:r xmlns:w="http://schemas.openxmlformats.org/wordprocessingml/2006/main">
        <w:t xml:space="preserve">1. Pregovori 3:19-20 - Gospod je z modrostjo ustanovil zemljo; z razumom je utrdil nebesa.</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Job 28:4 Poplava izbruhne od prebivalca; celo vode, ki jih je pozabila noga: usahnile so, odšle so od ljudi.</w:t>
      </w:r>
    </w:p>
    <w:p/>
    <w:p>
      <w:r xmlns:w="http://schemas.openxmlformats.org/wordprocessingml/2006/main">
        <w:t xml:space="preserve">Božja moč in modrost se razodeta v globinah zemlje, ki ostajajo skrite človeštvu.</w:t>
      </w:r>
    </w:p>
    <w:p/>
    <w:p>
      <w:r xmlns:w="http://schemas.openxmlformats.org/wordprocessingml/2006/main">
        <w:t xml:space="preserve">1: Božja moč je vidna tudi v nevidnem, kar nas opominja, da zaupamo vanj in njegove obljube.</w:t>
      </w:r>
    </w:p>
    <w:p/>
    <w:p>
      <w:r xmlns:w="http://schemas.openxmlformats.org/wordprocessingml/2006/main">
        <w:t xml:space="preserve">2: Morda ne razumemo, kaj Bog počne, vendar so njegove poti višje od naših in On ve, kaj je najboljše.</w:t>
      </w:r>
    </w:p>
    <w:p/>
    <w:p>
      <w:r xmlns:w="http://schemas.openxmlformats.org/wordprocessingml/2006/main">
        <w:t xml:space="preserve">1: Izaija 55:8-9 - Kajti moje misli niso vaše misli, niti vaša pota niso moja pota, govori Gospod. Kajti kakor so nebesa višja od zemlje, tako so moja pota višja od vaših poti in moje misli višje od vaših misli.</w:t>
      </w:r>
    </w:p>
    <w:p/>
    <w:p>
      <w:r xmlns:w="http://schemas.openxmlformats.org/wordprocessingml/2006/main">
        <w:t xml:space="preserve">2: Job 42:2 - Vem, da zmoreš vse in da ti nobena misel ne more biti zadržana.</w:t>
      </w:r>
    </w:p>
    <w:p/>
    <w:p>
      <w:r xmlns:w="http://schemas.openxmlformats.org/wordprocessingml/2006/main">
        <w:t xml:space="preserve">Job 28:5 Kar zadeva zemljo, iz nje pride kruh in pod njo se dviga kakor ogenj.</w:t>
      </w:r>
    </w:p>
    <w:p/>
    <w:p>
      <w:r xmlns:w="http://schemas.openxmlformats.org/wordprocessingml/2006/main">
        <w:t xml:space="preserve">Ta odlomek govori o rodovitnosti zemlje, ki daje kruh in jo greje ogenj pod njeno površino.</w:t>
      </w:r>
    </w:p>
    <w:p/>
    <w:p>
      <w:r xmlns:w="http://schemas.openxmlformats.org/wordprocessingml/2006/main">
        <w:t xml:space="preserve">1. Kruh življenja: Kako Bog uporablja Zemljo, da nam preskrbi</w:t>
      </w:r>
    </w:p>
    <w:p/>
    <w:p>
      <w:r xmlns:w="http://schemas.openxmlformats.org/wordprocessingml/2006/main">
        <w:t xml:space="preserve">2. Globine stvarjenja: Iskanje ognja na nenavadnih mestih</w:t>
      </w:r>
    </w:p>
    <w:p/>
    <w:p>
      <w:r xmlns:w="http://schemas.openxmlformats.org/wordprocessingml/2006/main">
        <w:t xml:space="preserve">1. Matej 6:11 – Naš vsakdanji kruh daj nam danes</w:t>
      </w:r>
    </w:p>
    <w:p/>
    <w:p>
      <w:r xmlns:w="http://schemas.openxmlformats.org/wordprocessingml/2006/main">
        <w:t xml:space="preserve">2. Izaija 30:23-26 - Dež vam bo naredil v blagoslov. Dežela bo dajala svoj sad in drevesa na polju bodo dajala svoj sad. Vaša mlatev bo trajala do trgatve in trgatev bo trajala do setve. Imel boš veliko žita za jesti in boš dobro siti. Tisti dan se bo vaša živina pasla na širokih travnikih.</w:t>
      </w:r>
    </w:p>
    <w:p/>
    <w:p>
      <w:r xmlns:w="http://schemas.openxmlformats.org/wordprocessingml/2006/main">
        <w:t xml:space="preserve">Job 28:6 Njegovi kamni so mesto safirjev in ima zlat prah.</w:t>
      </w:r>
    </w:p>
    <w:p/>
    <w:p>
      <w:r xmlns:w="http://schemas.openxmlformats.org/wordprocessingml/2006/main">
        <w:t xml:space="preserve">Ta odlomek omenja veličastnost in dragocenost Božjega stvarstva.</w:t>
      </w:r>
    </w:p>
    <w:p/>
    <w:p>
      <w:r xmlns:w="http://schemas.openxmlformats.org/wordprocessingml/2006/main">
        <w:t xml:space="preserve">1: Bog je mojstrski umetnik, ki je ustvaril čudovit in dragocen svet, ki ga raziskujemo.</w:t>
      </w:r>
    </w:p>
    <w:p/>
    <w:p>
      <w:r xmlns:w="http://schemas.openxmlformats.org/wordprocessingml/2006/main">
        <w:t xml:space="preserve">2: Ceniti in skrbeti moramo za dragocene darove, ki nam jih je dal Bog.</w:t>
      </w:r>
    </w:p>
    <w:p/>
    <w:p>
      <w:r xmlns:w="http://schemas.openxmlformats.org/wordprocessingml/2006/main">
        <w:t xml:space="preserve">1: Psalm 104:24 - O Gospod, kako mnoga so tvoja dela! Z modrostjo si vse ustvaril: zemlja je polna tvojega bogastva.</w:t>
      </w:r>
    </w:p>
    <w:p/>
    <w:p>
      <w:r xmlns:w="http://schemas.openxmlformats.org/wordprocessingml/2006/main">
        <w:t xml:space="preserve">2: Genesis 1:27 - Bog je ustvaril človeka po svoji podobi, po božji podobi ga je ustvaril; moškega in žensko ju je ustvaril.</w:t>
      </w:r>
    </w:p>
    <w:p/>
    <w:p>
      <w:r xmlns:w="http://schemas.openxmlformats.org/wordprocessingml/2006/main">
        <w:t xml:space="preserve">Job 28:7 Obstaja pot, ki je ne pozna nobena ptica in je ni videlo oko jastreba.</w:t>
      </w:r>
    </w:p>
    <w:p/>
    <w:p>
      <w:r xmlns:w="http://schemas.openxmlformats.org/wordprocessingml/2006/main">
        <w:t xml:space="preserve">Odlomek govori o poti, ki je ne poznajo niti ptice in jastrebi, kar nakazuje, da morajo ljudje marljivo iskati, da bi našli resnico.</w:t>
      </w:r>
    </w:p>
    <w:p/>
    <w:p>
      <w:r xmlns:w="http://schemas.openxmlformats.org/wordprocessingml/2006/main">
        <w:t xml:space="preserve">1. "Iskanje resnice: odkrivanje neznane poti"</w:t>
      </w:r>
    </w:p>
    <w:p/>
    <w:p>
      <w:r xmlns:w="http://schemas.openxmlformats.org/wordprocessingml/2006/main">
        <w:t xml:space="preserve">2. "Raziskovanje globin: Iskanje nevidne poti"</w:t>
      </w:r>
    </w:p>
    <w:p/>
    <w:p>
      <w:r xmlns:w="http://schemas.openxmlformats.org/wordprocessingml/2006/main">
        <w:t xml:space="preserve">1. Jeremija 6:16 - Tako pravi GOSPOD: Stojte ob cestah in poglejte in povprašajte po starodavnih stezah, kjer je dobra pot; in hodite po njem in poiščite pokoj svojim dušam.</w:t>
      </w:r>
    </w:p>
    <w:p/>
    <w:p>
      <w:r xmlns:w="http://schemas.openxmlformats.org/wordprocessingml/2006/main">
        <w:t xml:space="preserve">2. Pregovori 4:18-19 – Pot pravičnih pa je kakor luč zore, ki sveti vse močneje do polnega dne. Pot brezbožnikov je kakor globoka tema; ne vedo, ob kaj se spotikajo.</w:t>
      </w:r>
    </w:p>
    <w:p/>
    <w:p>
      <w:r xmlns:w="http://schemas.openxmlformats.org/wordprocessingml/2006/main">
        <w:t xml:space="preserve">Job 28:8 Niso ga pohodili levji mladiči, niti hudi lev ni šel mimo njega.</w:t>
      </w:r>
    </w:p>
    <w:p/>
    <w:p>
      <w:r xmlns:w="http://schemas.openxmlformats.org/wordprocessingml/2006/main">
        <w:t xml:space="preserve">Božja modrost presega človeško razumevanje, presega najmogočnejša bitja.</w:t>
      </w:r>
    </w:p>
    <w:p/>
    <w:p>
      <w:r xmlns:w="http://schemas.openxmlformats.org/wordprocessingml/2006/main">
        <w:t xml:space="preserve">1. Moč Božje modrosti: razmišljanje o Jobu 28:8</w:t>
      </w:r>
    </w:p>
    <w:p/>
    <w:p>
      <w:r xmlns:w="http://schemas.openxmlformats.org/wordprocessingml/2006/main">
        <w:t xml:space="preserve">2. Iskanje moči v modrosti: Moč Joba 28:8</w:t>
      </w:r>
    </w:p>
    <w:p/>
    <w:p>
      <w:r xmlns:w="http://schemas.openxmlformats.org/wordprocessingml/2006/main">
        <w:t xml:space="preserve">1. Pregovori 2:6-8 Kajti Gospod daje modrost in iz njegovih ust prihaja spoznanje in razum. Pripravlja uspeh pravičnim, on je ščit tistim, katerih hoja je neoporečna, saj varuje pot pravičnih in varuje pot svojih zvestih.</w:t>
      </w:r>
    </w:p>
    <w:p/>
    <w:p>
      <w:r xmlns:w="http://schemas.openxmlformats.org/wordprocessingml/2006/main">
        <w:t xml:space="preserve">2. Rimljanom 11:33 O, globina bogastva modrosti in spoznanja Božjega! Kako nedosledne so njegove sodbe in nedosegljive njegove poti!</w:t>
      </w:r>
    </w:p>
    <w:p/>
    <w:p>
      <w:r xmlns:w="http://schemas.openxmlformats.org/wordprocessingml/2006/main">
        <w:t xml:space="preserve">Job 28:9 Svojo roko iztegne na skalo; on podira gore s koreninami.</w:t>
      </w:r>
    </w:p>
    <w:p/>
    <w:p>
      <w:r xmlns:w="http://schemas.openxmlformats.org/wordprocessingml/2006/main">
        <w:t xml:space="preserve">Bog je močan in lahko premika gore z enim dotikom.</w:t>
      </w:r>
    </w:p>
    <w:p/>
    <w:p>
      <w:r xmlns:w="http://schemas.openxmlformats.org/wordprocessingml/2006/main">
        <w:t xml:space="preserve">1. Neustavljiva Božja moč - Rimljanom 8:31,37-39</w:t>
      </w:r>
    </w:p>
    <w:p/>
    <w:p>
      <w:r xmlns:w="http://schemas.openxmlformats.org/wordprocessingml/2006/main">
        <w:t xml:space="preserve">2. Razumevanje Božje suverenosti - Psalm 103:19-22</w:t>
      </w:r>
    </w:p>
    <w:p/>
    <w:p>
      <w:r xmlns:w="http://schemas.openxmlformats.org/wordprocessingml/2006/main">
        <w:t xml:space="preserve">1. Izaija 40:12 – Ki je izmeril vode v votlini svoje roke in s pedljo premeril nebesa in v mero zajel prah zemlje in stehtal gore v tehtnici in hribe v merilu. ravnovesje?</w:t>
      </w:r>
    </w:p>
    <w:p/>
    <w:p>
      <w:r xmlns:w="http://schemas.openxmlformats.org/wordprocessingml/2006/main">
        <w:t xml:space="preserve">2. Luka 1:37 – Kajti Bogu nič ne bo nemogoče.</w:t>
      </w:r>
    </w:p>
    <w:p/>
    <w:p>
      <w:r xmlns:w="http://schemas.openxmlformats.org/wordprocessingml/2006/main">
        <w:t xml:space="preserve">Job 28:10 Med skalami izseka reke; in njegovo oko vidi vsako dragocenost.</w:t>
      </w:r>
    </w:p>
    <w:p/>
    <w:p>
      <w:r xmlns:w="http://schemas.openxmlformats.org/wordprocessingml/2006/main">
        <w:t xml:space="preserve">Bog ima moč ustvariti reke skozi skale in lahko vidi in ceni vse, kar je dragoceno.</w:t>
      </w:r>
    </w:p>
    <w:p/>
    <w:p>
      <w:r xmlns:w="http://schemas.openxmlformats.org/wordprocessingml/2006/main">
        <w:t xml:space="preserve">1. "Božja moč: kako lahko Bog ustvarja čudeže"</w:t>
      </w:r>
    </w:p>
    <w:p/>
    <w:p>
      <w:r xmlns:w="http://schemas.openxmlformats.org/wordprocessingml/2006/main">
        <w:t xml:space="preserve">2. "Bog vidi vse: spominjati se svojega popolnega vida"</w:t>
      </w:r>
    </w:p>
    <w:p/>
    <w:p>
      <w:r xmlns:w="http://schemas.openxmlformats.org/wordprocessingml/2006/main">
        <w:t xml:space="preserve">1. Izaija 40:28 - "Ali ne veš? Ali nisi slišal? Gospod je večni Bog, Stvarnik koncev zemlje. Ne bo se utrudil ali utrudil in njegovega razuma nihče ne more doumeti. "</w:t>
      </w:r>
    </w:p>
    <w:p/>
    <w:p>
      <w:r xmlns:w="http://schemas.openxmlformats.org/wordprocessingml/2006/main">
        <w:t xml:space="preserve">2. Psalm 19:1 - "Nebesa oznanjajo Božjo slavo, nebesa oznanjajo delo njegovih rok."</w:t>
      </w:r>
    </w:p>
    <w:p/>
    <w:p>
      <w:r xmlns:w="http://schemas.openxmlformats.org/wordprocessingml/2006/main">
        <w:t xml:space="preserve">Job 28:11 On zadržuje reke pred razlivanjem; in kar je skrito, prinese na dan.</w:t>
      </w:r>
    </w:p>
    <w:p/>
    <w:p>
      <w:r xmlns:w="http://schemas.openxmlformats.org/wordprocessingml/2006/main">
        <w:t xml:space="preserve">Bog ima moč nadzirati elemente in razkriti skrite stvari.</w:t>
      </w:r>
    </w:p>
    <w:p/>
    <w:p>
      <w:r xmlns:w="http://schemas.openxmlformats.org/wordprocessingml/2006/main">
        <w:t xml:space="preserve">1: Bog ima nadzor – ne glede na to, kaj nam življenje prinese na pot, lahko zaupamo, da ima Bog nadzor.</w:t>
      </w:r>
    </w:p>
    <w:p/>
    <w:p>
      <w:r xmlns:w="http://schemas.openxmlformats.org/wordprocessingml/2006/main">
        <w:t xml:space="preserve">2: Iščite luč pri Bogu – V trenutkih teme se lahko obrnete na Boga za razsvetlitev in vodstvo.</w:t>
      </w:r>
    </w:p>
    <w:p/>
    <w:p>
      <w:r xmlns:w="http://schemas.openxmlformats.org/wordprocessingml/2006/main">
        <w:t xml:space="preserve">1: Psalm 33:8-10 - Vsa zemlja naj se boji Gospoda; naj se ga bojijo vsi prebivalci sveta! Kajti govoril je in zgodilo se je; je zapovedal in obstalo je. Gospod razblini nasvete narodov; onemogoči načrte ljudstev.</w:t>
      </w:r>
    </w:p>
    <w:p/>
    <w:p>
      <w:r xmlns:w="http://schemas.openxmlformats.org/wordprocessingml/2006/main">
        <w:t xml:space="preserve">2: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Job 28:12 Toda kje najti modrost? in kje je mesto razumevanja?</w:t>
      </w:r>
    </w:p>
    <w:p/>
    <w:p>
      <w:r xmlns:w="http://schemas.openxmlformats.org/wordprocessingml/2006/main">
        <w:t xml:space="preserve">Zaposlitvena vprašanja, kjer je mogoče najti modrost in razumevanje.</w:t>
      </w:r>
    </w:p>
    <w:p/>
    <w:p>
      <w:r xmlns:w="http://schemas.openxmlformats.org/wordprocessingml/2006/main">
        <w:t xml:space="preserve">1. "Od kod prihaja modrost?"</w:t>
      </w:r>
    </w:p>
    <w:p/>
    <w:p>
      <w:r xmlns:w="http://schemas.openxmlformats.org/wordprocessingml/2006/main">
        <w:t xml:space="preserve">2. "Iskanje razumevanja"</w:t>
      </w:r>
    </w:p>
    <w:p/>
    <w:p>
      <w:r xmlns:w="http://schemas.openxmlformats.org/wordprocessingml/2006/main">
        <w:t xml:space="preserve">1. Pregovori 4:7 - "Modrost je glavna stvar; zato si pridobi modrost in z vsem svojim premoženjem pridobi razumnost."</w:t>
      </w:r>
    </w:p>
    <w:p/>
    <w:p>
      <w:r xmlns:w="http://schemas.openxmlformats.org/wordprocessingml/2006/main">
        <w:t xml:space="preserve">2. Jakob 1:5 - "Če komu od vas manjka modrosti, naj prosi Boga, ki daje vsem radodarno in brez grajanja; in dano mu bo."</w:t>
      </w:r>
    </w:p>
    <w:p/>
    <w:p>
      <w:r xmlns:w="http://schemas.openxmlformats.org/wordprocessingml/2006/main">
        <w:t xml:space="preserve">Job 28:13 Človek ne pozna cene; tudi v deželi živih ga ni.</w:t>
      </w:r>
    </w:p>
    <w:p/>
    <w:p>
      <w:r xmlns:w="http://schemas.openxmlformats.org/wordprocessingml/2006/main">
        <w:t xml:space="preserve">Cena modrosti je neznana in je ni mogoče najti med živimi.</w:t>
      </w:r>
    </w:p>
    <w:p/>
    <w:p>
      <w:r xmlns:w="http://schemas.openxmlformats.org/wordprocessingml/2006/main">
        <w:t xml:space="preserve">1. Neizmerna vrednost modrosti</w:t>
      </w:r>
    </w:p>
    <w:p/>
    <w:p>
      <w:r xmlns:w="http://schemas.openxmlformats.org/wordprocessingml/2006/main">
        <w:t xml:space="preserve">2. Iskanje modrosti v neznanih krajih</w:t>
      </w:r>
    </w:p>
    <w:p/>
    <w:p>
      <w:r xmlns:w="http://schemas.openxmlformats.org/wordprocessingml/2006/main">
        <w:t xml:space="preserve">1. Pregovori 4:7 - Modrost je glavna stvar; zato pridobi modrost in z vsem svojim premoženjem pridobi razumnost.</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Job 28:14 Globina pravi: Ni pri meni, in morje pravi: Ni pri meni.</w:t>
      </w:r>
    </w:p>
    <w:p/>
    <w:p>
      <w:r xmlns:w="http://schemas.openxmlformats.org/wordprocessingml/2006/main">
        <w:t xml:space="preserve">Globine in morje izjavljajo, da v njih ni mogoče najti modrosti.</w:t>
      </w:r>
    </w:p>
    <w:p/>
    <w:p>
      <w:r xmlns:w="http://schemas.openxmlformats.org/wordprocessingml/2006/main">
        <w:t xml:space="preserve">1. Poznavanje resnične modrosti: Iskanje modrosti onkraj globin</w:t>
      </w:r>
    </w:p>
    <w:p/>
    <w:p>
      <w:r xmlns:w="http://schemas.openxmlformats.org/wordprocessingml/2006/main">
        <w:t xml:space="preserve">2. Božja modrost: Iskanje modrosti onkraj nas samih</w:t>
      </w:r>
    </w:p>
    <w:p/>
    <w:p>
      <w:r xmlns:w="http://schemas.openxmlformats.org/wordprocessingml/2006/main">
        <w:t xml:space="preserve">1. Pregovori 2:6-7 - Kajti Gospod daje modrost; iz njegovih ust pride spoznanje in razum; pravičnim hrani zdravo modrost; on je ščit tistim, ki hodijo v neoporečnosti.</w:t>
      </w:r>
    </w:p>
    <w:p/>
    <w:p>
      <w:r xmlns:w="http://schemas.openxmlformats.org/wordprocessingml/2006/main">
        <w:t xml:space="preserve">2. Jakob 1:5-6 - Če komu od vas manjka modrosti, naj prosi Boga, ki daje velikodušno vsem brez grajanja, in mu bo dano. Toda naj prosi v veri, brez dvoma, kajti tisti, ki dvomi, je podoben morskemu valu, ki ga poganja in premetava veter.</w:t>
      </w:r>
    </w:p>
    <w:p/>
    <w:p>
      <w:r xmlns:w="http://schemas.openxmlformats.org/wordprocessingml/2006/main">
        <w:t xml:space="preserve">Job 28:15 Ni ga mogoče dobiti za zlato, niti srebra se ne stehta za njegovo ceno.</w:t>
      </w:r>
    </w:p>
    <w:p/>
    <w:p>
      <w:r xmlns:w="http://schemas.openxmlformats.org/wordprocessingml/2006/main">
        <w:t xml:space="preserve">Odlomek govori o nečem, česar ni mogoče kupiti z zlatom ali srebrom.</w:t>
      </w:r>
    </w:p>
    <w:p/>
    <w:p>
      <w:r xmlns:w="http://schemas.openxmlformats.org/wordprocessingml/2006/main">
        <w:t xml:space="preserve">1. Vrednost stvari, ki presegajo mero</w:t>
      </w:r>
    </w:p>
    <w:p/>
    <w:p>
      <w:r xmlns:w="http://schemas.openxmlformats.org/wordprocessingml/2006/main">
        <w:t xml:space="preserve">2. Neizmerljiva vrednost Božjih blagoslovov</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Psalm 37:4 - "Razveseljuj se v Gospodu in on ti bo izpolnil želje tvojega srca."</w:t>
      </w:r>
    </w:p>
    <w:p/>
    <w:p>
      <w:r xmlns:w="http://schemas.openxmlformats.org/wordprocessingml/2006/main">
        <w:t xml:space="preserve">Job 28:16 Ne more se ga ceniti z ofirskim zlatom, z dragocenim oniksom ali safirjem.</w:t>
      </w:r>
    </w:p>
    <w:p/>
    <w:p>
      <w:r xmlns:w="http://schemas.openxmlformats.org/wordprocessingml/2006/main">
        <w:t xml:space="preserve">Vrednost modrosti presega vrednost vsakega dragega kamna.</w:t>
      </w:r>
    </w:p>
    <w:p/>
    <w:p>
      <w:r xmlns:w="http://schemas.openxmlformats.org/wordprocessingml/2006/main">
        <w:t xml:space="preserve">1: Predvsem moramo iskati modrost, saj je dragocenejša od katere koli materialne lastnine.</w:t>
      </w:r>
    </w:p>
    <w:p/>
    <w:p>
      <w:r xmlns:w="http://schemas.openxmlformats.org/wordprocessingml/2006/main">
        <w:t xml:space="preserve">2: Modrost je zaklad, ki se ne meri v denarju in se najde samo z iskanjem Boga.</w:t>
      </w:r>
    </w:p>
    <w:p/>
    <w:p>
      <w:r xmlns:w="http://schemas.openxmlformats.org/wordprocessingml/2006/main">
        <w:t xml:space="preserve">1: Pregovori 3:13-14 - "Blagor tistemu, ki najde modrost, in tistemu, ki pridobi razumnost, kajti dobiček od nje je boljši od dobička od srebra in njen dobiček boljši od zlata."</w:t>
      </w:r>
    </w:p>
    <w:p/>
    <w:p>
      <w:r xmlns:w="http://schemas.openxmlformats.org/wordprocessingml/2006/main">
        <w:t xml:space="preserve">2: Jakob 1:5 - "Če komu od vas manjka modrosti, naj prosi Boga, ki daje vsem velikodušno brez grajanja, in dano mu bo."</w:t>
      </w:r>
    </w:p>
    <w:p/>
    <w:p>
      <w:r xmlns:w="http://schemas.openxmlformats.org/wordprocessingml/2006/main">
        <w:t xml:space="preserve">Job 28:17 Zlato in kristal mu nista enaka in ne bo zamenjava za dragulje iz čistega zlata.</w:t>
      </w:r>
    </w:p>
    <w:p/>
    <w:p>
      <w:r xmlns:w="http://schemas.openxmlformats.org/wordprocessingml/2006/main">
        <w:t xml:space="preserve">Vrednost modrosti presega vrednost katere koli materialne lastnine.</w:t>
      </w:r>
    </w:p>
    <w:p/>
    <w:p>
      <w:r xmlns:w="http://schemas.openxmlformats.org/wordprocessingml/2006/main">
        <w:t xml:space="preserve">1. Vrednost modrosti: Kako živeti vsebinsko življenje</w:t>
      </w:r>
    </w:p>
    <w:p/>
    <w:p>
      <w:r xmlns:w="http://schemas.openxmlformats.org/wordprocessingml/2006/main">
        <w:t xml:space="preserve">2. Bogastvo srca: Moč duhovnega bogastva</w:t>
      </w:r>
    </w:p>
    <w:p/>
    <w:p>
      <w:r xmlns:w="http://schemas.openxmlformats.org/wordprocessingml/2006/main">
        <w:t xml:space="preserve">1. Pregovori 16:16 – Koliko bolje pridobiti modrost kot zlato! Pridobiti razumnost je boljša izbira kot srebro.</w:t>
      </w:r>
    </w:p>
    <w:p/>
    <w:p>
      <w:r xmlns:w="http://schemas.openxmlformats.org/wordprocessingml/2006/main">
        <w:t xml:space="preserve">2. Jakob 3:17 – Toda modrost od zgoraj je najprej čista, nato miroljubna, krotka, razumna, polna usmiljenja in dobrih sadov, nepristranska in iskrena.</w:t>
      </w:r>
    </w:p>
    <w:p/>
    <w:p>
      <w:r xmlns:w="http://schemas.openxmlformats.org/wordprocessingml/2006/main">
        <w:t xml:space="preserve">Job 28:18 Ne omenjajte koral ali biserov, kajti cena modrosti je višja od rubinov.</w:t>
      </w:r>
    </w:p>
    <w:p/>
    <w:p>
      <w:r xmlns:w="http://schemas.openxmlformats.org/wordprocessingml/2006/main">
        <w:t xml:space="preserve">Modrost je dragocenejša od posvetnega bogastva in zakladov.</w:t>
      </w:r>
    </w:p>
    <w:p/>
    <w:p>
      <w:r xmlns:w="http://schemas.openxmlformats.org/wordprocessingml/2006/main">
        <w:t xml:space="preserve">1. Vrednost modrosti: pogled na Job 28:18</w:t>
      </w:r>
    </w:p>
    <w:p/>
    <w:p>
      <w:r xmlns:w="http://schemas.openxmlformats.org/wordprocessingml/2006/main">
        <w:t xml:space="preserve">2. Dragocenejše od rubinov: Kaj nas uči Job 28:18</w:t>
      </w:r>
    </w:p>
    <w:p/>
    <w:p>
      <w:r xmlns:w="http://schemas.openxmlformats.org/wordprocessingml/2006/main">
        <w:t xml:space="preserve">1. Pregovori 3:13-18 – Vrednost modrosti</w:t>
      </w:r>
    </w:p>
    <w:p/>
    <w:p>
      <w:r xmlns:w="http://schemas.openxmlformats.org/wordprocessingml/2006/main">
        <w:t xml:space="preserve">2. Jakob 3:13-18 – Modrost od zgoraj</w:t>
      </w:r>
    </w:p>
    <w:p/>
    <w:p>
      <w:r xmlns:w="http://schemas.openxmlformats.org/wordprocessingml/2006/main">
        <w:t xml:space="preserve">Job 28:19 Etiopski topaz mu ne bo enak in ne bo cenjen s čistim zlatom.</w:t>
      </w:r>
    </w:p>
    <w:p/>
    <w:p>
      <w:r xmlns:w="http://schemas.openxmlformats.org/wordprocessingml/2006/main">
        <w:t xml:space="preserve">Etiopski topaz se ne more primerjati z modrostjo in ga ni mogoče zamenjati za čisto zlato.</w:t>
      </w:r>
    </w:p>
    <w:p/>
    <w:p>
      <w:r xmlns:w="http://schemas.openxmlformats.org/wordprocessingml/2006/main">
        <w:t xml:space="preserve">1. Neprimerljiva vrednost modrosti</w:t>
      </w:r>
    </w:p>
    <w:p/>
    <w:p>
      <w:r xmlns:w="http://schemas.openxmlformats.org/wordprocessingml/2006/main">
        <w:t xml:space="preserve">2. Iskanje modrosti namesto bogastva</w:t>
      </w:r>
    </w:p>
    <w:p/>
    <w:p>
      <w:r xmlns:w="http://schemas.openxmlformats.org/wordprocessingml/2006/main">
        <w:t xml:space="preserve">1. Pregovori 3:13-15 - Blagor tistemu, ki najde modrost, in tistemu, ki pridobi razumnost, kajti dobiček od nje je boljši od dobička od srebra in njen dobiček boljši od zlata. Dragocenejša je od draguljev in nič, kar si želiš, se ne more primerjati z njo.</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Job 28:20 Od kod torej modrost? in kje je mesto razumevanja?</w:t>
      </w:r>
    </w:p>
    <w:p/>
    <w:p>
      <w:r xmlns:w="http://schemas.openxmlformats.org/wordprocessingml/2006/main">
        <w:t xml:space="preserve">Job razmišlja o izvoru modrosti in lokaciji razumevanja.</w:t>
      </w:r>
    </w:p>
    <w:p/>
    <w:p>
      <w:r xmlns:w="http://schemas.openxmlformats.org/wordprocessingml/2006/main">
        <w:t xml:space="preserve">1. Prizadevanje za modrost: Pregled Joba 28:20</w:t>
      </w:r>
    </w:p>
    <w:p/>
    <w:p>
      <w:r xmlns:w="http://schemas.openxmlformats.org/wordprocessingml/2006/main">
        <w:t xml:space="preserve">2. Kje najti razumevanje: pogled na Job 28:20</w:t>
      </w:r>
    </w:p>
    <w:p/>
    <w:p>
      <w:r xmlns:w="http://schemas.openxmlformats.org/wordprocessingml/2006/main">
        <w:t xml:space="preserve">1. Pregovori 2:6-7 "Kajti GOSPOD daje modrost; iz njegovih ust prihaja spoznanje in razumnost; on hrani zdravo modrost za poštene; on je ščit tistim, ki hodijo v poštenosti."</w:t>
      </w:r>
    </w:p>
    <w:p/>
    <w:p>
      <w:r xmlns:w="http://schemas.openxmlformats.org/wordprocessingml/2006/main">
        <w:t xml:space="preserve">2. Jakob 1:5 "Če komu od vas manjka modrosti, naj prosi Boga, ki daje vsem velikodušno brez grajanja, in dano mu bo."</w:t>
      </w:r>
    </w:p>
    <w:p/>
    <w:p>
      <w:r xmlns:w="http://schemas.openxmlformats.org/wordprocessingml/2006/main">
        <w:t xml:space="preserve">Job 28:21 Videti je skrito pred očmi vseh živih in varovano pred pticami neba.</w:t>
      </w:r>
    </w:p>
    <w:p/>
    <w:p>
      <w:r xmlns:w="http://schemas.openxmlformats.org/wordprocessingml/2006/main">
        <w:t xml:space="preserve">Job poudarja skrivnostno in skrito naravo modrosti.</w:t>
      </w:r>
    </w:p>
    <w:p/>
    <w:p>
      <w:r xmlns:w="http://schemas.openxmlformats.org/wordprocessingml/2006/main">
        <w:t xml:space="preserve">1. "Kje se najde modrost?"</w:t>
      </w:r>
    </w:p>
    <w:p/>
    <w:p>
      <w:r xmlns:w="http://schemas.openxmlformats.org/wordprocessingml/2006/main">
        <w:t xml:space="preserve">2. "Iskanje modrosti na skritem mestu"</w:t>
      </w:r>
    </w:p>
    <w:p/>
    <w:p>
      <w:r xmlns:w="http://schemas.openxmlformats.org/wordprocessingml/2006/main">
        <w:t xml:space="preserve">1. Pregovori 2:4-5 "Če ga iščete kot srebro in ga iščete kot skrite zaklade, potem boste razumeli strah GOSPODOV in našli spoznanje Boga."</w:t>
      </w:r>
    </w:p>
    <w:p/>
    <w:p>
      <w:r xmlns:w="http://schemas.openxmlformats.org/wordprocessingml/2006/main">
        <w:t xml:space="preserve">2. Psalm 119:105 "Tvoja beseda je luč mojim nogam in luč moji stezi."</w:t>
      </w:r>
    </w:p>
    <w:p/>
    <w:p>
      <w:r xmlns:w="http://schemas.openxmlformats.org/wordprocessingml/2006/main">
        <w:t xml:space="preserve">Job 28:22 Uničenje in smrt pravita: S svojimi ušesi smo slišali glas o tem.</w:t>
      </w:r>
    </w:p>
    <w:p/>
    <w:p>
      <w:r xmlns:w="http://schemas.openxmlformats.org/wordprocessingml/2006/main">
        <w:t xml:space="preserve">Odlomek govori o uničenju in smrti, poznani s slavo modrosti.</w:t>
      </w:r>
    </w:p>
    <w:p/>
    <w:p>
      <w:r xmlns:w="http://schemas.openxmlformats.org/wordprocessingml/2006/main">
        <w:t xml:space="preserve">1. Strah pred modrostjo: Učiti se sprejemati neznano</w:t>
      </w:r>
    </w:p>
    <w:p/>
    <w:p>
      <w:r xmlns:w="http://schemas.openxmlformats.org/wordprocessingml/2006/main">
        <w:t xml:space="preserve">2. Moč modrosti: Krmarjenje z življenjskimi izzivi</w:t>
      </w:r>
    </w:p>
    <w:p/>
    <w:p>
      <w:r xmlns:w="http://schemas.openxmlformats.org/wordprocessingml/2006/main">
        <w:t xml:space="preserve">1. Pregovori 4:7-9 "Modrost je glavna stvar; zato si pridobi modrost in z vsem svojim premoženjem pridobi razumnost. Povzdiguj jo in povzdignila te bo; prinesla te bo v čast, ko jo boš objel. Ona dala bo tvoji glavi okras milosti; dala ti bo krono slave."</w:t>
      </w:r>
    </w:p>
    <w:p/>
    <w:p>
      <w:r xmlns:w="http://schemas.openxmlformats.org/wordprocessingml/2006/main">
        <w:t xml:space="preserve">2. Jakob 3:13-18 "Kdo je med vami moder in z znanjem obdarjen? Naj iz dobrega pogovora pokaže svoja dela s krotkostjo modrosti. Če pa imate v srcu grenko zavist in prepirljivost, se ne hvalite , in ne laži proti resnici. Ta modrost ne prihaja od zgoraj, ampak je zemeljska, čutna, hudičeva. Kajti kjer je zavist in prepir, tam je zmeda in vsako zlo. Toda modrost, ki je od zgoraj, je najprej čista, nato miroljuben, blag in prijazen, poln usmiljenja in dobrih sadov, brez pristranskosti in brez hinavščine. In sad pravičnosti se seje v miru tistih, ki delajo mir.«</w:t>
      </w:r>
    </w:p>
    <w:p/>
    <w:p>
      <w:r xmlns:w="http://schemas.openxmlformats.org/wordprocessingml/2006/main">
        <w:t xml:space="preserve">Job 28:23 Bog razume njeno pot in pozna njen kraj.</w:t>
      </w:r>
    </w:p>
    <w:p/>
    <w:p>
      <w:r xmlns:w="http://schemas.openxmlformats.org/wordprocessingml/2006/main">
        <w:t xml:space="preserve">Bog pozna izvor in cilj modrosti.</w:t>
      </w:r>
    </w:p>
    <w:p/>
    <w:p>
      <w:r xmlns:w="http://schemas.openxmlformats.org/wordprocessingml/2006/main">
        <w:t xml:space="preserve">1: Modrost prihaja od Boga in naj bi nas vodila k njemu.</w:t>
      </w:r>
    </w:p>
    <w:p/>
    <w:p>
      <w:r xmlns:w="http://schemas.openxmlformats.org/wordprocessingml/2006/main">
        <w:t xml:space="preserve">2: Bogu lahko zaupamo, da nam bo pomagal pridobiti znanje in ga uporabiti v našo korist.</w:t>
      </w:r>
    </w:p>
    <w:p/>
    <w:p>
      <w:r xmlns:w="http://schemas.openxmlformats.org/wordprocessingml/2006/main">
        <w:t xml:space="preserve">1: Pregovori 2:6-8 - Kajti GOSPOD daje modrost; iz njegovih ust pride spoznanje in razum; pravičnim hrani zdravo modrost; on je ščit tistim, ki hodijo v neoporečnosti, varuje pota pravice in bdi nad potjo svojih svetih.</w:t>
      </w:r>
    </w:p>
    <w:p/>
    <w:p>
      <w:r xmlns:w="http://schemas.openxmlformats.org/wordprocessingml/2006/main">
        <w:t xml:space="preserve">2: Jakob 1:5 – Če komu od vas manjka modrosti, naj prosi Boga, ki vsem velikodušno daje, ne da bi pri tem očital napake, in dano vam bo.</w:t>
      </w:r>
    </w:p>
    <w:p/>
    <w:p>
      <w:r xmlns:w="http://schemas.openxmlformats.org/wordprocessingml/2006/main">
        <w:t xml:space="preserve">Job 28:24 Kajti on gleda do konca zemlje in vidi pod vsem nebom;</w:t>
      </w:r>
    </w:p>
    <w:p/>
    <w:p>
      <w:r xmlns:w="http://schemas.openxmlformats.org/wordprocessingml/2006/main">
        <w:t xml:space="preserve">Job razmišlja o Božji modrosti in njegovi sposobnosti, da vidi in razume svet.</w:t>
      </w:r>
    </w:p>
    <w:p/>
    <w:p>
      <w:r xmlns:w="http://schemas.openxmlformats.org/wordprocessingml/2006/main">
        <w:t xml:space="preserve">1: Bog je naš glavni vir znanja in razumevanja.</w:t>
      </w:r>
    </w:p>
    <w:p/>
    <w:p>
      <w:r xmlns:w="http://schemas.openxmlformats.org/wordprocessingml/2006/main">
        <w:t xml:space="preserve">2: Tudi v času težav in trpljenja lahko najdemo tolažbo v Božji modrosti in moči.</w:t>
      </w:r>
    </w:p>
    <w:p/>
    <w:p>
      <w:r xmlns:w="http://schemas.openxmlformats.org/wordprocessingml/2006/main">
        <w:t xml:space="preserve">1: Izaija 40:28 - Ali ne veš? Ali nisi slišal? Gospod je večni Bog, Stvarnik koncev zemlje. Ne bo se utrudil ali utrudil in njegovega razumevanja nihče ne more doumeti.</w:t>
      </w:r>
    </w:p>
    <w:p/>
    <w:p>
      <w:r xmlns:w="http://schemas.openxmlformats.org/wordprocessingml/2006/main">
        <w:t xml:space="preserve">2: Jakob 1:5 – Če komu od vas manjka modrosti, naj prosi Boga, ki vsem velikodušno daje, ne da bi pri tem očital napake, in dano vam bo.</w:t>
      </w:r>
    </w:p>
    <w:p/>
    <w:p>
      <w:r xmlns:w="http://schemas.openxmlformats.org/wordprocessingml/2006/main">
        <w:t xml:space="preserve">Job 28:25 narediti težo za vetrove; in z mero stehta vode.</w:t>
      </w:r>
    </w:p>
    <w:p/>
    <w:p>
      <w:r xmlns:w="http://schemas.openxmlformats.org/wordprocessingml/2006/main">
        <w:t xml:space="preserve">Bog ima nadzor nad vetrom in vodo ter vsakemu določa mero.</w:t>
      </w:r>
    </w:p>
    <w:p/>
    <w:p>
      <w:r xmlns:w="http://schemas.openxmlformats.org/wordprocessingml/2006/main">
        <w:t xml:space="preserve">1. Bog je suveren nad vsem stvarstvom in nobena stvar ni premajhna ali velika, da bi jo lahko nadzoroval.</w:t>
      </w:r>
    </w:p>
    <w:p/>
    <w:p>
      <w:r xmlns:w="http://schemas.openxmlformats.org/wordprocessingml/2006/main">
        <w:t xml:space="preserve">2. Božja ljubezen in spoznanje segata do najmanjših podrobnosti našega življenja.</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Matej 10:29-31 - Ali se ne prodajata dva vrabca za denar? In nobeden od njih ne bo padel na tla razen vašega Očeta. Vam pa so tudi lasje na glavi vsi prešteti. Ne bojte se torej; več ste vredni od mnogih vrabcev.</w:t>
      </w:r>
    </w:p>
    <w:p/>
    <w:p>
      <w:r xmlns:w="http://schemas.openxmlformats.org/wordprocessingml/2006/main">
        <w:t xml:space="preserve">Job 28:26 Ko je dal odredbo za dež in pot za bliskanje groma:</w:t>
      </w:r>
    </w:p>
    <w:p/>
    <w:p>
      <w:r xmlns:w="http://schemas.openxmlformats.org/wordprocessingml/2006/main">
        <w:t xml:space="preserve">Ta odlomek govori o Božji moči pri nadzoru elementov, zlasti dežja in groma.</w:t>
      </w:r>
    </w:p>
    <w:p/>
    <w:p>
      <w:r xmlns:w="http://schemas.openxmlformats.org/wordprocessingml/2006/main">
        <w:t xml:space="preserve">1: Bog ima nadzor nad vsemi stvarmi, tudi nad naravnimi elementi.</w:t>
      </w:r>
    </w:p>
    <w:p/>
    <w:p>
      <w:r xmlns:w="http://schemas.openxmlformats.org/wordprocessingml/2006/main">
        <w:t xml:space="preserve">2: V Boga lahko zaupamo tudi v času kaosa in negotovosti.</w:t>
      </w:r>
    </w:p>
    <w:p/>
    <w:p>
      <w:r xmlns:w="http://schemas.openxmlformats.org/wordprocessingml/2006/main">
        <w:t xml:space="preserve">1: Psalm 147:17-18 Svoj led meče kakor zalogaje: kdo more obstati pred njegovim mrazom? Pošlje svojo besedo in jih stopi: povzroči, da zapiha njegov veter in vode tečejo.</w:t>
      </w:r>
    </w:p>
    <w:p/>
    <w:p>
      <w:r xmlns:w="http://schemas.openxmlformats.org/wordprocessingml/2006/main">
        <w:t xml:space="preserve">2: Jeremija 10:13 Ko zasliši svoj glas, je v nebesih množica voda in povzroči, da se hlapi dvigajo od koncev zemlje; ustvarja strele z dežjem in izvablja veter iz svojih zakladov.</w:t>
      </w:r>
    </w:p>
    <w:p/>
    <w:p>
      <w:r xmlns:w="http://schemas.openxmlformats.org/wordprocessingml/2006/main">
        <w:t xml:space="preserve">Job 28:27 Tedaj je to videl in oznanil; pripravil ga je, da, in ga preiskal.</w:t>
      </w:r>
    </w:p>
    <w:p/>
    <w:p>
      <w:r xmlns:w="http://schemas.openxmlformats.org/wordprocessingml/2006/main">
        <w:t xml:space="preserve">Bog razkriva skrivno modrost tistim, ki jo iščejo.</w:t>
      </w:r>
    </w:p>
    <w:p/>
    <w:p>
      <w:r xmlns:w="http://schemas.openxmlformats.org/wordprocessingml/2006/main">
        <w:t xml:space="preserve">1: Iščite Božjo skrivno modrost, da odkrijete pot življenja.</w:t>
      </w:r>
    </w:p>
    <w:p/>
    <w:p>
      <w:r xmlns:w="http://schemas.openxmlformats.org/wordprocessingml/2006/main">
        <w:t xml:space="preserve">2: Bog bo razkril skrivnosti tistim, ki ga iskreno iščejo.</w:t>
      </w:r>
    </w:p>
    <w:p/>
    <w:p>
      <w:r xmlns:w="http://schemas.openxmlformats.org/wordprocessingml/2006/main">
        <w:t xml:space="preserve">1: Jeremija 29:13 - Iskali me boste in me našli, ko me boste iskali z vsem srcem.</w:t>
      </w:r>
    </w:p>
    <w:p/>
    <w:p>
      <w:r xmlns:w="http://schemas.openxmlformats.org/wordprocessingml/2006/main">
        <w:t xml:space="preserve">2: Jakob 1:5 – Če komu od vas manjka modrosti, naj prosi Boga, ki daje vsem velikodušno in brez grajanja, in dano mu bo.</w:t>
      </w:r>
    </w:p>
    <w:p/>
    <w:p>
      <w:r xmlns:w="http://schemas.openxmlformats.org/wordprocessingml/2006/main">
        <w:t xml:space="preserve">Job 28:28 In človeku je rekel: Glej, strah GOSPODOV je modrost; in odstopiti od zla je razumevanje.</w:t>
      </w:r>
    </w:p>
    <w:p/>
    <w:p>
      <w:r xmlns:w="http://schemas.openxmlformats.org/wordprocessingml/2006/main">
        <w:t xml:space="preserve">Ta odlomek pojasnjuje, da se modrost nahaja v strahu pred Gospodom, razumevanje pa pridobimo tako, da se izogibamo zlu.</w:t>
      </w:r>
    </w:p>
    <w:p/>
    <w:p>
      <w:r xmlns:w="http://schemas.openxmlformats.org/wordprocessingml/2006/main">
        <w:t xml:space="preserve">1: Biti moder v Gospodovih očeh</w:t>
      </w:r>
    </w:p>
    <w:p/>
    <w:p>
      <w:r xmlns:w="http://schemas.openxmlformats.org/wordprocessingml/2006/main">
        <w:t xml:space="preserve">2: Razumevanje razlike med dobrim in zlim</w:t>
      </w:r>
    </w:p>
    <w:p/>
    <w:p>
      <w:r xmlns:w="http://schemas.openxmlformats.org/wordprocessingml/2006/main">
        <w:t xml:space="preserve">1: Pregovori 3:7 - "Ne bodi moder v svojih očeh; boj se Gospoda in ogibaj se zla."</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Jobovo 29. poglavje pripoveduje o Jobovem nostalgičnem razmišljanju o svoji nekdanji blaginji ter o časti in spoštovanju, ki ga je užival med svojimi vrstniki. Svoje pretekle blagoslove primerja s svojim trenutnim trpljenjem in hrepeni po vrnitvi v tiste dni.</w:t>
      </w:r>
    </w:p>
    <w:p/>
    <w:p>
      <w:r xmlns:w="http://schemas.openxmlformats.org/wordprocessingml/2006/main">
        <w:t xml:space="preserve">1. odstavek: Job začne z opisom, kako hrepeni po dneh, ko je Bog bedel nad njim, mu zagotavljal svojo božansko luč in vodstvo. Spominja se na milost, ki jo je užival od Boga, in blaginjo, ki jo je spremljala (Job 29:1-6).</w:t>
      </w:r>
    </w:p>
    <w:p/>
    <w:p>
      <w:r xmlns:w="http://schemas.openxmlformats.org/wordprocessingml/2006/main">
        <w:t xml:space="preserve">2. odstavek: Job se spominja, kako visoko cenjen je bil med ljudmi, s poudarkom na njegovem položaju avtoritete in vpliva. Poudarja, kako so ga vsi spoštovali, iskali njegov nasvet in koristili njegovo modrost (Job 29:7–17).</w:t>
      </w:r>
    </w:p>
    <w:p/>
    <w:p>
      <w:r xmlns:w="http://schemas.openxmlformats.org/wordprocessingml/2006/main">
        <w:t xml:space="preserve">3. odstavek: Job pove, kako je včasih pomagal ubogim in se zavzemal za pravičnost v njihovem imenu. Sebe opisuje kot zaščitnika zatiranih, ki nudi pomoč vdovam in sirotam (Job 29,18–25).</w:t>
      </w:r>
    </w:p>
    <w:p/>
    <w:p>
      <w:r xmlns:w="http://schemas.openxmlformats.org/wordprocessingml/2006/main">
        <w:t xml:space="preserve">V povzetku,</w:t>
      </w:r>
    </w:p>
    <w:p>
      <w:r xmlns:w="http://schemas.openxmlformats.org/wordprocessingml/2006/main">
        <w:t xml:space="preserve">Devetindvajseto poglavje Joba predstavlja:</w:t>
      </w:r>
    </w:p>
    <w:p>
      <w:r xmlns:w="http://schemas.openxmlformats.org/wordprocessingml/2006/main">
        <w:t xml:space="preserve">nostalgičen odsev,</w:t>
      </w:r>
    </w:p>
    <w:p>
      <w:r xmlns:w="http://schemas.openxmlformats.org/wordprocessingml/2006/main">
        <w:t xml:space="preserve">in hrepenenje, ki ga je izrazil Job glede svoje nekdanje blaginje in časti.</w:t>
      </w:r>
    </w:p>
    <w:p/>
    <w:p>
      <w:r xmlns:w="http://schemas.openxmlformats.org/wordprocessingml/2006/main">
        <w:t xml:space="preserve">Poudarjanje spominov s priklicem preteklih blagoslovov,</w:t>
      </w:r>
    </w:p>
    <w:p>
      <w:r xmlns:w="http://schemas.openxmlformats.org/wordprocessingml/2006/main">
        <w:t xml:space="preserve">in poudarjanje družbenega položaja, doseženega s poudarjanjem osebnega vpliva.</w:t>
      </w:r>
    </w:p>
    <w:p>
      <w:r xmlns:w="http://schemas.openxmlformats.org/wordprocessingml/2006/main">
        <w:t xml:space="preserve">Omemba teološke refleksije, prikazane v zvezi z raziskovanjem osebne identitete, utelešenje, ki predstavlja pogled na trpljenje v Jobovi knjigi.</w:t>
      </w:r>
    </w:p>
    <w:p/>
    <w:p>
      <w:r xmlns:w="http://schemas.openxmlformats.org/wordprocessingml/2006/main">
        <w:t xml:space="preserve">Job 29:1 Poleg tega je Job nadaljeval svojo priliko in rekel:</w:t>
      </w:r>
    </w:p>
    <w:p/>
    <w:p>
      <w:r xmlns:w="http://schemas.openxmlformats.org/wordprocessingml/2006/main">
        <w:t xml:space="preserve">Job razmišlja o veselju svojega prejšnjega življenja in objokuje svoje sedanje trpljenje.</w:t>
      </w:r>
    </w:p>
    <w:p/>
    <w:p>
      <w:r xmlns:w="http://schemas.openxmlformats.org/wordprocessingml/2006/main">
        <w:t xml:space="preserve">1. Morali bi se spomniti in biti hvaležni za blagoslove življenja, tudi v času stiske.</w:t>
      </w:r>
    </w:p>
    <w:p/>
    <w:p>
      <w:r xmlns:w="http://schemas.openxmlformats.org/wordprocessingml/2006/main">
        <w:t xml:space="preserve">2. Naša vera nam lahko pomaga prenašati trpljenje in zaupati, da nas bo Bog rešil.</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43:2 - Ko boš šel skozi vode, bom s teboj; in ko greš skozi reke, te ne bodo preplavile.</w:t>
      </w:r>
    </w:p>
    <w:p/>
    <w:p>
      <w:r xmlns:w="http://schemas.openxmlformats.org/wordprocessingml/2006/main">
        <w:t xml:space="preserve">Job 29:2 O, da bi bil kakor v preteklih mesecih, kakor v dneh, ko me je Bog varoval;</w:t>
      </w:r>
    </w:p>
    <w:p/>
    <w:p>
      <w:r xmlns:w="http://schemas.openxmlformats.org/wordprocessingml/2006/main">
        <w:t xml:space="preserve">Job hrepeni po dneh, ko ga je Bog varoval in je bilo njegovo življenje mirno in uspešno.</w:t>
      </w:r>
    </w:p>
    <w:p/>
    <w:p>
      <w:r xmlns:w="http://schemas.openxmlformats.org/wordprocessingml/2006/main">
        <w:t xml:space="preserve">1. Božja zaščita prinaša blagoslove in veselje v življenju.</w:t>
      </w:r>
    </w:p>
    <w:p/>
    <w:p>
      <w:r xmlns:w="http://schemas.openxmlformats.org/wordprocessingml/2006/main">
        <w:t xml:space="preserve">2. Kako zaupati Bogu za zaščito v težkih časih.</w:t>
      </w:r>
    </w:p>
    <w:p/>
    <w:p>
      <w:r xmlns:w="http://schemas.openxmlformats.org/wordprocessingml/2006/main">
        <w:t xml:space="preserve">1. Psalm 91:4 - Pokril te bo s svojim perjem in pod njegovimi perutmi boš našel zatočišče.</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Job 29:3 Ko je njegova sveča svetila na mojo glavo in ko sem v njegovi luči hodil skozi temo;</w:t>
      </w:r>
    </w:p>
    <w:p/>
    <w:p>
      <w:r xmlns:w="http://schemas.openxmlformats.org/wordprocessingml/2006/main">
        <w:t xml:space="preserve">Job razmišlja o času veselja in varnosti, ko je bil Bog z njim in je dajal luč v temi.</w:t>
      </w:r>
    </w:p>
    <w:p/>
    <w:p>
      <w:r xmlns:w="http://schemas.openxmlformats.org/wordprocessingml/2006/main">
        <w:t xml:space="preserve">1. Sveča v temi: Kako nas Bog vodi skozi življenjske težave</w:t>
      </w:r>
    </w:p>
    <w:p/>
    <w:p>
      <w:r xmlns:w="http://schemas.openxmlformats.org/wordprocessingml/2006/main">
        <w:t xml:space="preserve">2. Sprejemanje luči Božje ljubezni v naših najtemnejših trenutkih</w:t>
      </w:r>
    </w:p>
    <w:p/>
    <w:p>
      <w:r xmlns:w="http://schemas.openxmlformats.org/wordprocessingml/2006/main">
        <w:t xml:space="preserve">1. Izaija 9:2 - Ljudje, ki so hodili v temi, so videli veliko luč; tistim, ki so prebivali v deželi globoke teme, je zasvetila luč.</w:t>
      </w:r>
    </w:p>
    <w:p/>
    <w:p>
      <w:r xmlns:w="http://schemas.openxmlformats.org/wordprocessingml/2006/main">
        <w:t xml:space="preserve">2. Psalm 119:105 - Tvoja beseda je luč mojim nogam in luč moji stezi.</w:t>
      </w:r>
    </w:p>
    <w:p/>
    <w:p>
      <w:r xmlns:w="http://schemas.openxmlformats.org/wordprocessingml/2006/main">
        <w:t xml:space="preserve">Job 29:4 Kakor sem bil v dneh svoje mladosti, ko je bila Božja skrivnost nad mojim prebivališčem;</w:t>
      </w:r>
    </w:p>
    <w:p/>
    <w:p>
      <w:r xmlns:w="http://schemas.openxmlformats.org/wordprocessingml/2006/main">
        <w:t xml:space="preserve">Job razmišlja o dneh svoje mladosti, ko je bil blizu Bogu in je imel nad njim njegovo skrivnost.</w:t>
      </w:r>
    </w:p>
    <w:p/>
    <w:p>
      <w:r xmlns:w="http://schemas.openxmlformats.org/wordprocessingml/2006/main">
        <w:t xml:space="preserve">1: Vse življenje si moramo prizadevati ostati blizu Bogu, tako kot je Job delal v svoji mladosti.</w:t>
      </w:r>
    </w:p>
    <w:p/>
    <w:p>
      <w:r xmlns:w="http://schemas.openxmlformats.org/wordprocessingml/2006/main">
        <w:t xml:space="preserve">2: Nikoli ne smemo pozabiti veselja, da smo v Božji navzočnosti, tudi ko doživljamo stiske.</w:t>
      </w:r>
    </w:p>
    <w:p/>
    <w:p>
      <w:r xmlns:w="http://schemas.openxmlformats.org/wordprocessingml/2006/main">
        <w:t xml:space="preserve">1: Psalm 16:11 "Ti mi daš spoznati pot življenja; v tvoji navzočnosti je polnost veselja; na tvoji desnici so užitki na veke."</w:t>
      </w:r>
    </w:p>
    <w:p/>
    <w:p>
      <w:r xmlns:w="http://schemas.openxmlformats.org/wordprocessingml/2006/main">
        <w:t xml:space="preserve">2: Deuteronomy 4:29-31 "Toda od tam boš iskal Gospoda, svojega Boga, in ga boš našel, če ga boš iskal z vsem svojim srcem in z vso svojo dušo. Ko si v stiski in vse te stvari prišel nadte v zadnjih dneh, se boš vrnil h Gospodu, svojemu Bogu, in poslušal njegov glas, kajti Gospod, tvoj Bog, je usmiljen Bog, ne bo te zapustil in te ne bo uničil, niti pozabil zaveze s tvojimi očeti, ki ji je prisegel njim."</w:t>
      </w:r>
    </w:p>
    <w:p/>
    <w:p>
      <w:r xmlns:w="http://schemas.openxmlformats.org/wordprocessingml/2006/main">
        <w:t xml:space="preserve">Job 29:5 Ko je bil Vsemogočni še z menoj, ko so bili moji otroci okoli mene;</w:t>
      </w:r>
    </w:p>
    <w:p/>
    <w:p>
      <w:r xmlns:w="http://schemas.openxmlformats.org/wordprocessingml/2006/main">
        <w:t xml:space="preserve">Job razmišlja o času, ko je bil Bog še z njim in so bili njegovi otroci okoli njega.</w:t>
      </w:r>
    </w:p>
    <w:p/>
    <w:p>
      <w:r xmlns:w="http://schemas.openxmlformats.org/wordprocessingml/2006/main">
        <w:t xml:space="preserve">1: Bog je vedno z nami in doživljamo občutek popolnosti, ko smo obkroženi s svojimi ljubljenimi.</w:t>
      </w:r>
    </w:p>
    <w:p/>
    <w:p>
      <w:r xmlns:w="http://schemas.openxmlformats.org/wordprocessingml/2006/main">
        <w:t xml:space="preserve">2: Možnost, da se ozremo nazaj na čase, ko je bil Bog blizu in smo bili obkroženi s tistimi, ki jih imamo radi, nam lahko prinese občutek veselja in zadovoljstva.</w:t>
      </w:r>
    </w:p>
    <w:p/>
    <w:p>
      <w:r xmlns:w="http://schemas.openxmlformats.org/wordprocessingml/2006/main">
        <w:t xml:space="preserve">1: Psalm 16:11 - Odkrivaš mi pot življenja; v tvoji prisotnosti je polnost veselja; na tvoji desnici so užitki za vedno.</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Job 29:6 Ko sem umil svoje korake z maslom in mi je skala izlila reke olja;</w:t>
      </w:r>
    </w:p>
    <w:p/>
    <w:p>
      <w:r xmlns:w="http://schemas.openxmlformats.org/wordprocessingml/2006/main">
        <w:t xml:space="preserve">Job se spominja časa velikega bogastva in uspeha, ko si je lahko umil noge z maslom in je skala izlila reke olja.</w:t>
      </w:r>
    </w:p>
    <w:p/>
    <w:p>
      <w:r xmlns:w="http://schemas.openxmlformats.org/wordprocessingml/2006/main">
        <w:t xml:space="preserve">1. Učinek valovanja velikodušnosti: kako Božji blagoslovi tečejo skozi njegovo ljudstvo</w:t>
      </w:r>
    </w:p>
    <w:p/>
    <w:p>
      <w:r xmlns:w="http://schemas.openxmlformats.org/wordprocessingml/2006/main">
        <w:t xml:space="preserve">2. Moč Božjega obilja: praznovanje obilnih Gospodovih blagoslovov</w:t>
      </w:r>
    </w:p>
    <w:p/>
    <w:p>
      <w:r xmlns:w="http://schemas.openxmlformats.org/wordprocessingml/2006/main">
        <w:t xml:space="preserve">1. Psalm 18:2 - "GOSPOD je moja skala, moja trdnjava in moj osvoboditelj; moj Bog je moja skala, v katero se zatekam, moj ščit in rog moje rešitve, moja trdnjava."</w:t>
      </w:r>
    </w:p>
    <w:p/>
    <w:p>
      <w:r xmlns:w="http://schemas.openxmlformats.org/wordprocessingml/2006/main">
        <w:t xml:space="preserve">2. Pregovori 24:3-4 - "Z modrostjo je hiša zgrajena in z razumom utrjena; z znanjem so njeni prostori napolnjeni z redkimi in lepimi zakladi."</w:t>
      </w:r>
    </w:p>
    <w:p/>
    <w:p>
      <w:r xmlns:w="http://schemas.openxmlformats.org/wordprocessingml/2006/main">
        <w:t xml:space="preserve">Job 29:7 Ko sem šel ven k vratom skozi mesto, ko sem si pripravil sedež na ulici!</w:t>
      </w:r>
    </w:p>
    <w:p/>
    <w:p>
      <w:r xmlns:w="http://schemas.openxmlformats.org/wordprocessingml/2006/main">
        <w:t xml:space="preserve">Job obuja spomine na nekdanje dneve slave, ko je bil v mestu spoštovan.</w:t>
      </w:r>
    </w:p>
    <w:p/>
    <w:p>
      <w:r xmlns:w="http://schemas.openxmlformats.org/wordprocessingml/2006/main">
        <w:t xml:space="preserve">1. Spominjanje preteklosti nam lahko pomaga ceniti vse, kar nam je dal Bog.</w:t>
      </w:r>
    </w:p>
    <w:p/>
    <w:p>
      <w:r xmlns:w="http://schemas.openxmlformats.org/wordprocessingml/2006/main">
        <w:t xml:space="preserve">2. Bog je dajalec vseh stvari, dobrega in slabega, in svoje izkušnje lahko uporabimo, da se mu približamo.</w:t>
      </w:r>
    </w:p>
    <w:p/>
    <w:p>
      <w:r xmlns:w="http://schemas.openxmlformats.org/wordprocessingml/2006/main">
        <w:t xml:space="preserve">1. Deuteronomy 8:2-3 – »In spomni se vse poti, po kateri te je Gospod, tvoj Bog, vodil teh štirideset let v puščavi, da bi te ponižal in te preizkušal, da bi spoznal, kaj je bilo v tvojem srcu, ali si ali se držal njegovih zapovedi ali ne. In ponižal te je ter te pustil lačnega in te hranil z mano, ki je nisi poznal, niti niso vedeli tvoji očetje, da bi ti dal vedeti, da človek ne živi samo od kruha, ampak človek živi po vsaki besedi, ki prihaja iz Gospodovih ust."</w:t>
      </w:r>
    </w:p>
    <w:p/>
    <w:p>
      <w:r xmlns:w="http://schemas.openxmlformats.org/wordprocessingml/2006/main">
        <w:t xml:space="preserve">2. Psalm 103:1-2 - "Slavi Gospoda, moja duša, in vse, kar je v meni, slavi njegovo sveto ime! Slavi Gospoda, moja duša, in ne pozabi vseh njegovih dobrot"</w:t>
      </w:r>
    </w:p>
    <w:p/>
    <w:p>
      <w:r xmlns:w="http://schemas.openxmlformats.org/wordprocessingml/2006/main">
        <w:t xml:space="preserve">Job 29:8 Mladi so me videli in so se skrili, stari pa so vstali in vstali.</w:t>
      </w:r>
    </w:p>
    <w:p/>
    <w:p>
      <w:r xmlns:w="http://schemas.openxmlformats.org/wordprocessingml/2006/main">
        <w:t xml:space="preserve">Job pripoveduje, kako so se mladeniči poskrili, ko so ga zagledali, medtem ko so starejši vstali in izkazali spoštovanje.</w:t>
      </w:r>
    </w:p>
    <w:p/>
    <w:p>
      <w:r xmlns:w="http://schemas.openxmlformats.org/wordprocessingml/2006/main">
        <w:t xml:space="preserve">1. Moč spoštovanja - raziskovanje pomena spoštovanja in kako lahko pogosto vodi do večjega spoštovanja do nas samih.</w:t>
      </w:r>
    </w:p>
    <w:p/>
    <w:p>
      <w:r xmlns:w="http://schemas.openxmlformats.org/wordprocessingml/2006/main">
        <w:t xml:space="preserve">2. Modrost in starost - Preučevanje vrednosti starosti in modrosti ter kako lahko vodi do boljšega razumevanja sveta.</w:t>
      </w:r>
    </w:p>
    <w:p/>
    <w:p>
      <w:r xmlns:w="http://schemas.openxmlformats.org/wordprocessingml/2006/main">
        <w:t xml:space="preserve">1. Pregovori 22:6 - "Vzgajaj otroka na pot, po kateri mora hoditi, in ko bo star, ne bo odstopil od nje."</w:t>
      </w:r>
    </w:p>
    <w:p/>
    <w:p>
      <w:r xmlns:w="http://schemas.openxmlformats.org/wordprocessingml/2006/main">
        <w:t xml:space="preserve">2. 1 Peter 5:5 - "Prav tako se vi, mlajši, pokorite starejšim. Da, vsi bodite pokorni drug drugemu in bodite oblečeni v ponižnost, kajti Bog se upira ponosnim, ponižnim pa daje milost. "</w:t>
      </w:r>
    </w:p>
    <w:p/>
    <w:p>
      <w:r xmlns:w="http://schemas.openxmlformats.org/wordprocessingml/2006/main">
        <w:t xml:space="preserve">Job 29:9 Knezi so nehali govoriti in si položili roko na usta.</w:t>
      </w:r>
    </w:p>
    <w:p/>
    <w:p>
      <w:r xmlns:w="http://schemas.openxmlformats.org/wordprocessingml/2006/main">
        <w:t xml:space="preserve">Na kneze so Jobove besede naredile tako velik vtis, da so prenehali govoriti in si s spoštovanjem položili roke na usta.</w:t>
      </w:r>
    </w:p>
    <w:p/>
    <w:p>
      <w:r xmlns:w="http://schemas.openxmlformats.org/wordprocessingml/2006/main">
        <w:t xml:space="preserve">1. Moč Božjega govora: kako lahko naše besede vplivajo na druge</w:t>
      </w:r>
    </w:p>
    <w:p/>
    <w:p>
      <w:r xmlns:w="http://schemas.openxmlformats.org/wordprocessingml/2006/main">
        <w:t xml:space="preserve">2. Poslušanje s spoštovanjem: Učenje vrednosti tišine</w:t>
      </w:r>
    </w:p>
    <w:p/>
    <w:p>
      <w:r xmlns:w="http://schemas.openxmlformats.org/wordprocessingml/2006/main">
        <w:t xml:space="preserve">1. Pregovori 10:19, "Ko je besed veliko, prestopka ne manjka, a kdor zadržuje svoje ustnice, je preudaren."</w:t>
      </w:r>
    </w:p>
    <w:p/>
    <w:p>
      <w:r xmlns:w="http://schemas.openxmlformats.org/wordprocessingml/2006/main">
        <w:t xml:space="preserve">2. Jakob 3:2-5, »Vsi namreč grešimo v mnogih pogledih. In če se kdo ne spotakne v tem, kar govori, je popoln človek, ki lahko brzda tudi vse svoje telo. Če damo koščke v usta konjev, da nas ubogajo, vodimo tudi njihova vsa telesa Poglejte še ladje: čeprav so tako velike in jih poganjajo močni vetrovi, jih vodi zelo majhno krmilo, kamor hoče pilot. Tako je tudi jezik majhen ud, a se ponaša z velikimi stvarmi."</w:t>
      </w:r>
    </w:p>
    <w:p/>
    <w:p>
      <w:r xmlns:w="http://schemas.openxmlformats.org/wordprocessingml/2006/main">
        <w:t xml:space="preserve">Job 29:10 Plemiči so molčali in jezik se jim je prilepil na nebo.</w:t>
      </w:r>
    </w:p>
    <w:p/>
    <w:p>
      <w:r xmlns:w="http://schemas.openxmlformats.org/wordprocessingml/2006/main">
        <w:t xml:space="preserve">Job se je znašel v položaju, ko so plemiči molčali in niso spregovorili niti besede.</w:t>
      </w:r>
    </w:p>
    <w:p/>
    <w:p>
      <w:r xmlns:w="http://schemas.openxmlformats.org/wordprocessingml/2006/main">
        <w:t xml:space="preserve">1: V času stiske se je pomembno spomniti, da je Bog naš največji vir tolažbe in moči.</w:t>
      </w:r>
    </w:p>
    <w:p/>
    <w:p>
      <w:r xmlns:w="http://schemas.openxmlformats.org/wordprocessingml/2006/main">
        <w:t xml:space="preserve">2: Tudi ko ljudje okoli nas ne razumejo, še vedno lahko zaupamo v Božji popolni načrt.</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91:2 - Rekel bom o Gospodu: "On je moje zatočišče in moja trdnjava; moj Bog, vanj bom zaupal."</w:t>
      </w:r>
    </w:p>
    <w:p/>
    <w:p>
      <w:r xmlns:w="http://schemas.openxmlformats.org/wordprocessingml/2006/main">
        <w:t xml:space="preserve">Job 29:11 Ko me je uho slišalo, me je blagoslovilo; in ko me je oko videlo, mi je pričalo:</w:t>
      </w:r>
    </w:p>
    <w:p/>
    <w:p>
      <w:r xmlns:w="http://schemas.openxmlformats.org/wordprocessingml/2006/main">
        <w:t xml:space="preserve">Job je vse življenje izkusil Božji blagoslov in bil priča Božji dobroti.</w:t>
      </w:r>
    </w:p>
    <w:p/>
    <w:p>
      <w:r xmlns:w="http://schemas.openxmlformats.org/wordprocessingml/2006/main">
        <w:t xml:space="preserve">1: Bog nas blagoslavlja in nam kaže svojo dobroto na mnogo načinov.</w:t>
      </w:r>
    </w:p>
    <w:p/>
    <w:p>
      <w:r xmlns:w="http://schemas.openxmlformats.org/wordprocessingml/2006/main">
        <w:t xml:space="preserve">2: Lahko smo prepričani, da je Božja ljubezen z nami tudi sredi naših preizkušenj.</w:t>
      </w:r>
    </w:p>
    <w:p/>
    <w:p>
      <w:r xmlns:w="http://schemas.openxmlformats.org/wordprocessingml/2006/main">
        <w:t xml:space="preserve">1: Rimljanom 8:38-39 – »Kajti prepričan sem, da ne smrti ne življenja, ne angelov ne vladarjev, ne sedanjosti ne prihodnjih stvari, ne moči, ne višine ne globine, ne česar koli drugega v vsem stvarstvu more nas ločiti od Božje ljubezni v Kristusu Jezusu, našem Gospodu."</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Job 29:12 Ker sem rešil revnega, ki je jokal, in sirote, in tistega, ki mu ni bilo nikogar, da bi mu pomagal.</w:t>
      </w:r>
    </w:p>
    <w:p/>
    <w:p>
      <w:r xmlns:w="http://schemas.openxmlformats.org/wordprocessingml/2006/main">
        <w:t xml:space="preserve">Odlomek govori o Jobovi zavezanosti pomoči tistim, ki so v stiski.</w:t>
      </w:r>
    </w:p>
    <w:p/>
    <w:p>
      <w:r xmlns:w="http://schemas.openxmlformats.org/wordprocessingml/2006/main">
        <w:t xml:space="preserve">1: V času stiske si moramo vedno prizadevati biti vir pomoči in tolažbe tistim okoli nas.</w:t>
      </w:r>
    </w:p>
    <w:p/>
    <w:p>
      <w:r xmlns:w="http://schemas.openxmlformats.org/wordprocessingml/2006/main">
        <w:t xml:space="preserve">2: Svoja sredstva bi morali uporabiti za dvig tistih, ki nimajo takšne sreče kot mi.</w:t>
      </w:r>
    </w:p>
    <w:p/>
    <w:p>
      <w:r xmlns:w="http://schemas.openxmlformats.org/wordprocessingml/2006/main">
        <w:t xml:space="preserve">1: Jakob 1:27 – Čista in neomadeževana vera pred Bogom in Očetom je tale: obiskovati sirote in vdove v njihovi stiski in se ohraniti neomadeževanega pred svetom.</w:t>
      </w:r>
    </w:p>
    <w:p/>
    <w:p>
      <w:r xmlns:w="http://schemas.openxmlformats.org/wordprocessingml/2006/main">
        <w:t xml:space="preserve">2: Galatom 6:2 – Nosite bremena drug drugega in tako izpolnite Kristusov zakon.</w:t>
      </w:r>
    </w:p>
    <w:p/>
    <w:p>
      <w:r xmlns:w="http://schemas.openxmlformats.org/wordprocessingml/2006/main">
        <w:t xml:space="preserve">Job 29:13 Blagoslov tistega, ki je bil pripravljen na pogubo, je prišel name, in povzročil sem, da je srce vdove zapelo od veselja.</w:t>
      </w:r>
    </w:p>
    <w:p/>
    <w:p>
      <w:r xmlns:w="http://schemas.openxmlformats.org/wordprocessingml/2006/main">
        <w:t xml:space="preserve">Job je razveselil vdovo, prinesel upanje in blagoslov tistim, ki so se borili.</w:t>
      </w:r>
    </w:p>
    <w:p/>
    <w:p>
      <w:r xmlns:w="http://schemas.openxmlformats.org/wordprocessingml/2006/main">
        <w:t xml:space="preserve">1. Božja ljubezen prinaša veselje in upanje tistim v stiski.</w:t>
      </w:r>
    </w:p>
    <w:p/>
    <w:p>
      <w:r xmlns:w="http://schemas.openxmlformats.org/wordprocessingml/2006/main">
        <w:t xml:space="preserve">2. Prizadevati bi si morali biti kot Job, prinašati blagoslov in tolažbo tistim v stiski.</w:t>
      </w:r>
    </w:p>
    <w:p/>
    <w:p>
      <w:r xmlns:w="http://schemas.openxmlformats.org/wordprocessingml/2006/main">
        <w:t xml:space="preserve">1. Psalm 10:17-18 - Gospod, ti slišiš željo prizadetih; okrepil boš njihovo srce; nagnil boš svoje uho, da storiš pravico sirotam in zatiranim, da človek, ki je z zemlje, ne vzbuja več strahu.</w:t>
      </w:r>
    </w:p>
    <w:p/>
    <w:p>
      <w:r xmlns:w="http://schemas.openxmlformats.org/wordprocessingml/2006/main">
        <w:t xml:space="preserve">2. Jakob 1:27 – Vera, ki je čista in neomadeževana pred Bogom, Očetom, je tale: obiskovati sirote in vdove v njihovi stiski in se ohraniti neomadeževanega pred svetom.</w:t>
      </w:r>
    </w:p>
    <w:p/>
    <w:p>
      <w:r xmlns:w="http://schemas.openxmlformats.org/wordprocessingml/2006/main">
        <w:t xml:space="preserve">Job 29:14 Oblekel sem pravičnost in oblekla me je: moja sodba je bila kakor plašč in diadem.</w:t>
      </w:r>
    </w:p>
    <w:p/>
    <w:p>
      <w:r xmlns:w="http://schemas.openxmlformats.org/wordprocessingml/2006/main">
        <w:t xml:space="preserve">Ta verz govori o moči pravičnosti, ki je kot oblačilo, ki ščiti in krasi tistega, ki ga obleče.</w:t>
      </w:r>
    </w:p>
    <w:p/>
    <w:p>
      <w:r xmlns:w="http://schemas.openxmlformats.org/wordprocessingml/2006/main">
        <w:t xml:space="preserve">1. "Moč pravičnosti"</w:t>
      </w:r>
    </w:p>
    <w:p/>
    <w:p>
      <w:r xmlns:w="http://schemas.openxmlformats.org/wordprocessingml/2006/main">
        <w:t xml:space="preserve">2. "Nadeti si oblačilo pravičnosti"</w:t>
      </w:r>
    </w:p>
    <w:p/>
    <w:p>
      <w:r xmlns:w="http://schemas.openxmlformats.org/wordprocessingml/2006/main">
        <w:t xml:space="preserve">1. Izaija 61:10 Zelo se bom veselil v Gospodu, moja duša se bo veselila v mojem Bogu; kajti oblekel me je v oblačila odrešenja, ogrnil me je s plaščem pravičnosti.</w:t>
      </w:r>
    </w:p>
    <w:p/>
    <w:p>
      <w:r xmlns:w="http://schemas.openxmlformats.org/wordprocessingml/2006/main">
        <w:t xml:space="preserve">2. Rimljanom 13:12 Noč je minila, dan je blizu: odvrzimo torej dela teme in si oblecimo bojno opremo luči.</w:t>
      </w:r>
    </w:p>
    <w:p/>
    <w:p>
      <w:r xmlns:w="http://schemas.openxmlformats.org/wordprocessingml/2006/main">
        <w:t xml:space="preserve">Job 29:15 Bil sem oči slepim in noge hromim.</w:t>
      </w:r>
    </w:p>
    <w:p/>
    <w:p>
      <w:r xmlns:w="http://schemas.openxmlformats.org/wordprocessingml/2006/main">
        <w:t xml:space="preserve">Job je bil sočuten in dobrodelen človek, ki je pomagal manj srečnim.</w:t>
      </w:r>
    </w:p>
    <w:p/>
    <w:p>
      <w:r xmlns:w="http://schemas.openxmlformats.org/wordprocessingml/2006/main">
        <w:t xml:space="preserve">1: Sočutje in dobrodelnost: primer Joba</w:t>
      </w:r>
    </w:p>
    <w:p/>
    <w:p>
      <w:r xmlns:w="http://schemas.openxmlformats.org/wordprocessingml/2006/main">
        <w:t xml:space="preserve">2: Božji klic služiti ubogim</w:t>
      </w:r>
    </w:p>
    <w:p/>
    <w:p>
      <w:r xmlns:w="http://schemas.openxmlformats.org/wordprocessingml/2006/main">
        <w:t xml:space="preserve">1: Matej 25:35-40 - Kajti lačen sem bil in ste mi dali jesti, žejen sem bil in ste mi dali piti, tujec sem bil in ste me povabili k sebi, potreboval sem obleko in ste me oblekli, Bil sem bolan in ste me skrbeli, bil sem v ječi in ste me prišli obiskat.</w:t>
      </w:r>
    </w:p>
    <w:p/>
    <w:p>
      <w:r xmlns:w="http://schemas.openxmlformats.org/wordprocessingml/2006/main">
        <w:t xml:space="preserve">2: Jakob 2:14-17 - Kaj pomaga, moji bratje in sestre, če nekdo trdi, da ima vero, vendar nima dejanj? Jih lahko taka vera reši? Recimo, da je brat ali sestra brez oblačil in vsakdanje hrane. Če jim kdo izmed vas reče: Pojdite v miru! naj bo na toplem in dobro nahranjen, vendar ne naredi ničesar glede njihovih fizičnih potreb, kaj koristi od tega?</w:t>
      </w:r>
    </w:p>
    <w:p/>
    <w:p>
      <w:r xmlns:w="http://schemas.openxmlformats.org/wordprocessingml/2006/main">
        <w:t xml:space="preserve">Job 29:16 Bil sem oče revežem in iskal sem vzrok, ki ga nisem poznal.</w:t>
      </w:r>
    </w:p>
    <w:p/>
    <w:p>
      <w:r xmlns:w="http://schemas.openxmlformats.org/wordprocessingml/2006/main">
        <w:t xml:space="preserve">Job je bil sočuten človek, ki je skrbel za revne in pomagal tistim v stiski, čeprav ni poznal njihovega položaja.</w:t>
      </w:r>
    </w:p>
    <w:p/>
    <w:p>
      <w:r xmlns:w="http://schemas.openxmlformats.org/wordprocessingml/2006/main">
        <w:t xml:space="preserve">1. Jezusova ljubezen nas sili, da služimo tistim v stiski</w:t>
      </w:r>
    </w:p>
    <w:p/>
    <w:p>
      <w:r xmlns:w="http://schemas.openxmlformats.org/wordprocessingml/2006/main">
        <w:t xml:space="preserve">2. Sočutje in prijaznost: Srce pravega krščanstva</w:t>
      </w:r>
    </w:p>
    <w:p/>
    <w:p>
      <w:r xmlns:w="http://schemas.openxmlformats.org/wordprocessingml/2006/main">
        <w:t xml:space="preserve">1. Matej 25:35-40 »Kajti lačen sem bil in ste mi dali jesti, žejen sem bil in ste mi dali piti, tujec sem bil in ste me povabili«</w:t>
      </w:r>
    </w:p>
    <w:p/>
    <w:p>
      <w:r xmlns:w="http://schemas.openxmlformats.org/wordprocessingml/2006/main">
        <w:t xml:space="preserve">2. Galačanom 5:13-14 "Vi, moji bratje in sestre, ste bili poklicani, da ste svobodni. Toda ne uporabljajte svoje svobode za ugajanje mesu; raje služite drug drugemu ponižno v ljubezni."</w:t>
      </w:r>
    </w:p>
    <w:p/>
    <w:p>
      <w:r xmlns:w="http://schemas.openxmlformats.org/wordprocessingml/2006/main">
        <w:t xml:space="preserve">Job 29:17 Zlomil sem čeljusti brezbožniku in iztrgal plen iz njegovih zob.</w:t>
      </w:r>
    </w:p>
    <w:p/>
    <w:p>
      <w:r xmlns:w="http://schemas.openxmlformats.org/wordprocessingml/2006/main">
        <w:t xml:space="preserve">Job razmišlja o svojih preteklih dejanjih in se spominja, kako bi se zoperstavil hudobnim in jim vzel plen.</w:t>
      </w:r>
    </w:p>
    <w:p/>
    <w:p>
      <w:r xmlns:w="http://schemas.openxmlformats.org/wordprocessingml/2006/main">
        <w:t xml:space="preserve">1. Moč zavzemanja za to, kar je prav</w:t>
      </w:r>
    </w:p>
    <w:p/>
    <w:p>
      <w:r xmlns:w="http://schemas.openxmlformats.org/wordprocessingml/2006/main">
        <w:t xml:space="preserve">2. Nagrade ravnanja po pravici</w:t>
      </w:r>
    </w:p>
    <w:p/>
    <w:p>
      <w:r xmlns:w="http://schemas.openxmlformats.org/wordprocessingml/2006/main">
        <w:t xml:space="preserve">1. Pregovori 21:15 – Ko je pravici zadoščeno, prinese veselje pravičnim, grozo pa hudodelcem.</w:t>
      </w:r>
    </w:p>
    <w:p/>
    <w:p>
      <w:r xmlns:w="http://schemas.openxmlformats.org/wordprocessingml/2006/main">
        <w:t xml:space="preserve">2. Izaija 1:17 – Naučite se delati prav; iskati pravico. Brani zatirane. Zavzemite se za siroto; zagovarjati primer vdove.</w:t>
      </w:r>
    </w:p>
    <w:p/>
    <w:p>
      <w:r xmlns:w="http://schemas.openxmlformats.org/wordprocessingml/2006/main">
        <w:t xml:space="preserve">Job 29:18 Tedaj sem rekel: Umrl bom v svojem gnezdu in pomnožil bom svoje dneve kakor pesek.</w:t>
      </w:r>
    </w:p>
    <w:p/>
    <w:p>
      <w:r xmlns:w="http://schemas.openxmlformats.org/wordprocessingml/2006/main">
        <w:t xml:space="preserve">Job izraža željo po dolgem življenju v varnem domu.</w:t>
      </w:r>
    </w:p>
    <w:p/>
    <w:p>
      <w:r xmlns:w="http://schemas.openxmlformats.org/wordprocessingml/2006/main">
        <w:t xml:space="preserve">1. Božji načrt za nas: spodbuda v težkih časih iz Jobove zgodbe</w:t>
      </w:r>
    </w:p>
    <w:p/>
    <w:p>
      <w:r xmlns:w="http://schemas.openxmlformats.org/wordprocessingml/2006/main">
        <w:t xml:space="preserve">2. Živeti življenje zadovoljstva: Lekcije iz Jobove zgodbe</w:t>
      </w:r>
    </w:p>
    <w:p/>
    <w:p>
      <w:r xmlns:w="http://schemas.openxmlformats.org/wordprocessingml/2006/main">
        <w:t xml:space="preserve">1. Psalm 90:10 - "Let našega življenja je sedemdeset ali celo zaradi moči osemdeset"</w:t>
      </w:r>
    </w:p>
    <w:p/>
    <w:p>
      <w:r xmlns:w="http://schemas.openxmlformats.org/wordprocessingml/2006/main">
        <w:t xml:space="preserve">2. Izaija 46:4 - "Jaz sem do tvoje starosti in do sivih las te bom nosil! Naredil sem in nosil bom; nosil bom in te rešil."</w:t>
      </w:r>
    </w:p>
    <w:p/>
    <w:p>
      <w:r xmlns:w="http://schemas.openxmlformats.org/wordprocessingml/2006/main">
        <w:t xml:space="preserve">Job 29:19 Moje korenine so se razprostrle po vodah in rosa je ležala vso noč na moji veji.</w:t>
      </w:r>
    </w:p>
    <w:p/>
    <w:p>
      <w:r xmlns:w="http://schemas.openxmlformats.org/wordprocessingml/2006/main">
        <w:t xml:space="preserve">Job razmišlja o blaginji, ki jo je doživel pred svojim trpljenjem.</w:t>
      </w:r>
    </w:p>
    <w:p/>
    <w:p>
      <w:r xmlns:w="http://schemas.openxmlformats.org/wordprocessingml/2006/main">
        <w:t xml:space="preserve">1. Bog nas lahko popelje skozi življenjske nevihte, tudi če se naše okoliščine zdijo mračne.</w:t>
      </w:r>
    </w:p>
    <w:p/>
    <w:p>
      <w:r xmlns:w="http://schemas.openxmlformats.org/wordprocessingml/2006/main">
        <w:t xml:space="preserve">2. Vzeti bi si morali čas za razmislek o svojih blagoslovih, tudi v času stiske.</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Job 29:20 Moja slava je bila sveža v meni in moj lok je bil obnovljen v moji roki.</w:t>
      </w:r>
    </w:p>
    <w:p/>
    <w:p>
      <w:r xmlns:w="http://schemas.openxmlformats.org/wordprocessingml/2006/main">
        <w:t xml:space="preserve">Job razmišlja o svoji nekdanji blaginji in blagoslovih.</w:t>
      </w:r>
    </w:p>
    <w:p/>
    <w:p>
      <w:r xmlns:w="http://schemas.openxmlformats.org/wordprocessingml/2006/main">
        <w:t xml:space="preserve">1. Vrednost prenove: Lekcije iz Jobovega razmišljanja</w:t>
      </w:r>
    </w:p>
    <w:p/>
    <w:p>
      <w:r xmlns:w="http://schemas.openxmlformats.org/wordprocessingml/2006/main">
        <w:t xml:space="preserve">2. Blagoslov sveže slave: Iskanje moči v Bogu</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Psalm 51:10 – Ustvari mi čisto srce, o Bog, in obnovi v meni stanovitnega duha.</w:t>
      </w:r>
    </w:p>
    <w:p/>
    <w:p>
      <w:r xmlns:w="http://schemas.openxmlformats.org/wordprocessingml/2006/main">
        <w:t xml:space="preserve">Job 29:21 Ljudje so mi prisluhnili in čakali ter molčali ob mojem nasvetu.</w:t>
      </w:r>
    </w:p>
    <w:p/>
    <w:p>
      <w:r xmlns:w="http://schemas.openxmlformats.org/wordprocessingml/2006/main">
        <w:t xml:space="preserve">Job je bil zaradi svoje modrosti zelo cenjen.</w:t>
      </w:r>
    </w:p>
    <w:p/>
    <w:p>
      <w:r xmlns:w="http://schemas.openxmlformats.org/wordprocessingml/2006/main">
        <w:t xml:space="preserve">1. Moč znanja in modrosti v Božjem kraljestvu</w:t>
      </w:r>
    </w:p>
    <w:p/>
    <w:p>
      <w:r xmlns:w="http://schemas.openxmlformats.org/wordprocessingml/2006/main">
        <w:t xml:space="preserve">2. Učiti se poslušati Božjo modrost</w:t>
      </w:r>
    </w:p>
    <w:p/>
    <w:p>
      <w:r xmlns:w="http://schemas.openxmlformats.org/wordprocessingml/2006/main">
        <w:t xml:space="preserve">1. Pregovori 4:5-7 "Pridobi si modrost, pridobi uvid; ne pozabi in ne odvrni se od besed mojih ust. Ne zapusti je, in varovala te bo; ljubi jo in varovala te bo ... Začetek modrosti je tale: Pridobite modrost in karkoli že dobite, pridobite vpogled.</w:t>
      </w:r>
    </w:p>
    <w:p/>
    <w:p>
      <w:r xmlns:w="http://schemas.openxmlformats.org/wordprocessingml/2006/main">
        <w:t xml:space="preserve">2. Jakob 1:5-6 »Če komu od vas manjka modrosti, naj prosi Boga, ki daje velikodušno vsem brez grajanja, in dano mu bo. Vendar naj prosi v veri, brez dvoma, za enega kdor dvomi, je kot morski val, ki ga poganja in premetava veter."</w:t>
      </w:r>
    </w:p>
    <w:p/>
    <w:p>
      <w:r xmlns:w="http://schemas.openxmlformats.org/wordprocessingml/2006/main">
        <w:t xml:space="preserve">Job 29:22 Po mojih besedah niso več spregovorili; in moj govor je padel nanje.</w:t>
      </w:r>
    </w:p>
    <w:p/>
    <w:p>
      <w:r xmlns:w="http://schemas.openxmlformats.org/wordprocessingml/2006/main">
        <w:t xml:space="preserve">Job se vneto zagovarja, da je nedolžen, in izjavi, da so njegove besede utišale tožnike.</w:t>
      </w:r>
    </w:p>
    <w:p/>
    <w:p>
      <w:r xmlns:w="http://schemas.openxmlformats.org/wordprocessingml/2006/main">
        <w:t xml:space="preserve">1: Prizadevati si moramo govoriti besede, ki bodo gradile in prinašale mir, ne besede, ki spodbujajo sovraštvo in delitve.</w:t>
      </w:r>
    </w:p>
    <w:p/>
    <w:p>
      <w:r xmlns:w="http://schemas.openxmlformats.org/wordprocessingml/2006/main">
        <w:t xml:space="preserve">2: Naše besede naj bodo polne milosti in resnice, da nas lahko uporabijo kot orodje Božje ljubezni in usmiljenja.</w:t>
      </w:r>
    </w:p>
    <w:p/>
    <w:p>
      <w:r xmlns:w="http://schemas.openxmlformats.org/wordprocessingml/2006/main">
        <w:t xml:space="preserve">1: Kološanom 4:6 Naj bo vaša beseda vedno prijazna, s soljo začinjena, da boste vedeli, kako morate vsakemu odgovoriti.</w:t>
      </w:r>
    </w:p>
    <w:p/>
    <w:p>
      <w:r xmlns:w="http://schemas.openxmlformats.org/wordprocessingml/2006/main">
        <w:t xml:space="preserve">2: Pregovori 18:21 Smrt in življenje sta v oblasti jezika in kdor ga ljubi, bo jedel njegove sadove.</w:t>
      </w:r>
    </w:p>
    <w:p/>
    <w:p>
      <w:r xmlns:w="http://schemas.openxmlformats.org/wordprocessingml/2006/main">
        <w:t xml:space="preserve">Job 29:23 In čakali so name kot na dež; in široko so odprli usta kot za pozni dež.</w:t>
      </w:r>
    </w:p>
    <w:p/>
    <w:p>
      <w:r xmlns:w="http://schemas.openxmlformats.org/wordprocessingml/2006/main">
        <w:t xml:space="preserve">Job razmišlja o svoji prejšnji priljubljenosti in spoštovanju, ki so ga ljudje izkazovali, kot da bi po dolgi suši pričakovali dež.</w:t>
      </w:r>
    </w:p>
    <w:p/>
    <w:p>
      <w:r xmlns:w="http://schemas.openxmlformats.org/wordprocessingml/2006/main">
        <w:t xml:space="preserve">1. Božji blagoslov najdemo na nepričakovanih mestih.</w:t>
      </w:r>
    </w:p>
    <w:p/>
    <w:p>
      <w:r xmlns:w="http://schemas.openxmlformats.org/wordprocessingml/2006/main">
        <w:t xml:space="preserve">2. Ne podcenjujte moči svojega vpliva.</w:t>
      </w:r>
    </w:p>
    <w:p/>
    <w:p>
      <w:r xmlns:w="http://schemas.openxmlformats.org/wordprocessingml/2006/main">
        <w:t xml:space="preserve">1. Matej 5:13-16 - "Vi ste sol zemlje ... vaša luč naj sveti pred drugimi, da bodo videli vaša dobra dela in slavili vašega Očeta, ki je v nebesih."</w:t>
      </w:r>
    </w:p>
    <w:p/>
    <w:p>
      <w:r xmlns:w="http://schemas.openxmlformats.org/wordprocessingml/2006/main">
        <w:t xml:space="preserve">2. Jakob 5:7-8 - "Bodite torej potrpežljivi, bratje, do Gospodovega prihoda. Poglejte, kako kmet čaka na dragocene sadove zemlje, potrpežljiv glede tega, dokler ne prejme zgodnjega in poznega dežuje."</w:t>
      </w:r>
    </w:p>
    <w:p/>
    <w:p>
      <w:r xmlns:w="http://schemas.openxmlformats.org/wordprocessingml/2006/main">
        <w:t xml:space="preserve">Job 29:24 Če sem se jim smejal, niso verjeli; in svetlobe mojega obličja niso zavrgli.</w:t>
      </w:r>
    </w:p>
    <w:p/>
    <w:p>
      <w:r xmlns:w="http://schemas.openxmlformats.org/wordprocessingml/2006/main">
        <w:t xml:space="preserve">Job izraža svoje nekdanje veselje nad svojo blaginjo in kako ni bila odvisna od odobravanja drugih.</w:t>
      </w:r>
    </w:p>
    <w:p/>
    <w:p>
      <w:r xmlns:w="http://schemas.openxmlformats.org/wordprocessingml/2006/main">
        <w:t xml:space="preserve">1. Gospodovo veselje ni odvisno od odobravanja drugih</w:t>
      </w:r>
    </w:p>
    <w:p/>
    <w:p>
      <w:r xmlns:w="http://schemas.openxmlformats.org/wordprocessingml/2006/main">
        <w:t xml:space="preserve">2. Zanašanje na Božjo odobritev namesto na hvalo ljudi</w:t>
      </w:r>
    </w:p>
    <w:p/>
    <w:p>
      <w:r xmlns:w="http://schemas.openxmlformats.org/wordprocessingml/2006/main">
        <w:t xml:space="preserve">1. Izaija 30:18 - Zato Gospod čaka, da se vam usmili, in zato se povzdiguje, da vam izkaže usmiljenje. Kajti Gospod je Bog pravice; blagor vsem, ki ga čakajo.</w:t>
      </w:r>
    </w:p>
    <w:p/>
    <w:p>
      <w:r xmlns:w="http://schemas.openxmlformats.org/wordprocessingml/2006/main">
        <w:t xml:space="preserve">2. Pridigar 7:1 - Dobro ime je boljše od dragocenega mazila in dan smrti je boljši od dneva rojstva.</w:t>
      </w:r>
    </w:p>
    <w:p/>
    <w:p>
      <w:r xmlns:w="http://schemas.openxmlformats.org/wordprocessingml/2006/main">
        <w:t xml:space="preserve">Job 29:25 Izbral sem njihovo pot in sedel za poglavarja in bival kot kralj v vojski, kot tisti, ki tolaži žalujoče.</w:t>
      </w:r>
    </w:p>
    <w:p/>
    <w:p>
      <w:r xmlns:w="http://schemas.openxmlformats.org/wordprocessingml/2006/main">
        <w:t xml:space="preserve">Job razmišlja o svojem prejšnjem življenju, ko je bil zadovoljen in pomirjen s seboj in okolico.</w:t>
      </w:r>
    </w:p>
    <w:p/>
    <w:p>
      <w:r xmlns:w="http://schemas.openxmlformats.org/wordprocessingml/2006/main">
        <w:t xml:space="preserve">1. Udobje zadovoljstva - Iskanje miru in izpolnitve v življenju.</w:t>
      </w:r>
    </w:p>
    <w:p/>
    <w:p>
      <w:r xmlns:w="http://schemas.openxmlformats.org/wordprocessingml/2006/main">
        <w:t xml:space="preserve">2. Blagoslovi dobrega življenja – naučiti se ceniti dobre stvari v življenju.</w:t>
      </w:r>
    </w:p>
    <w:p/>
    <w:p>
      <w:r xmlns:w="http://schemas.openxmlformats.org/wordprocessingml/2006/main">
        <w:t xml:space="preserve">1. Psalm 16:11 - Odkrivaš mi pot življenja; v tvoji prisotnosti je polnost veselja; na tvoji desnici so užitki za vedno.</w:t>
      </w:r>
    </w:p>
    <w:p/>
    <w:p>
      <w:r xmlns:w="http://schemas.openxmlformats.org/wordprocessingml/2006/main">
        <w:t xml:space="preserve">2. Pridigar 5:18-19 – Glej, videl sem, da je dobro in primerno jesti in piti ter uživati v vsem trudu, s katerim se človek trudi pod soncem nekaj dni svojega življenja, ki mu jih je dal Bog , kajti to je njegova usoda. Tudi vsakdo, ki mu je Bog dal bogastvo in posest in moč, da jih uživa, sprejme svojo usodo in se veseli svojega truda, to je Božji dar.</w:t>
      </w:r>
    </w:p>
    <w:p/>
    <w:p>
      <w:r xmlns:w="http://schemas.openxmlformats.org/wordprocessingml/2006/main">
        <w:t xml:space="preserve">Jobovo 30. poglavje prikazuje Jobovo trenutno stanje obupa in bede ter ga primerja z njegovo nekdanjo blaginjo. Obžaluje svojo izgubo časti in posmehovanje, ki ga doživlja od drugih.</w:t>
      </w:r>
    </w:p>
    <w:p/>
    <w:p>
      <w:r xmlns:w="http://schemas.openxmlformats.org/wordprocessingml/2006/main">
        <w:t xml:space="preserve">1. odstavek: Job opisuje, kako se mu zdaj posmehujejo mlajši moški, ki so bili nekoč pod njim. Poudarja njihovo prezirljivo vedenje do njega in izraža svoj globok občutek ponižanja (Job 30:1-8).</w:t>
      </w:r>
    </w:p>
    <w:p/>
    <w:p>
      <w:r xmlns:w="http://schemas.openxmlformats.org/wordprocessingml/2006/main">
        <w:t xml:space="preserve">2. odstavek: Job pripoveduje o telesnih stiskah, ki jih zdaj trpi, vključno s kožnimi boleznimi, ki mu povzročajo veliko bolečino in nelagodje. Čuti se, da ga je Bog zapustil in izoliran od družbe ter prebiva v zapuščenih krajih (Job 30,9-15).</w:t>
      </w:r>
    </w:p>
    <w:p/>
    <w:p>
      <w:r xmlns:w="http://schemas.openxmlformats.org/wordprocessingml/2006/main">
        <w:t xml:space="preserve">3. odstavek: Job izraža svojo tesnobo zaradi izgube bogastva in statusa. Primerja se z razbito posodo, ki doživlja globoko žalost in žalovanje (Job 30,16–23).</w:t>
      </w:r>
    </w:p>
    <w:p/>
    <w:p>
      <w:r xmlns:w="http://schemas.openxmlformats.org/wordprocessingml/2006/main">
        <w:t xml:space="preserve">4. odstavek: Job zaključi s prošnjo k Bogu za pravičnost in se sprašuje, zakaj je tako zelo trpel, čeprav je nedolžen. Prosi za usmiljenje in olajšanje svojih stisk (Job 30,24-31).</w:t>
      </w:r>
    </w:p>
    <w:p/>
    <w:p>
      <w:r xmlns:w="http://schemas.openxmlformats.org/wordprocessingml/2006/main">
        <w:t xml:space="preserve">V povzetku,</w:t>
      </w:r>
    </w:p>
    <w:p>
      <w:r xmlns:w="http://schemas.openxmlformats.org/wordprocessingml/2006/main">
        <w:t xml:space="preserve">Trideseto poglavje Joba predstavlja:</w:t>
      </w:r>
    </w:p>
    <w:p>
      <w:r xmlns:w="http://schemas.openxmlformats.org/wordprocessingml/2006/main">
        <w:t xml:space="preserve">upodobitev,</w:t>
      </w:r>
    </w:p>
    <w:p>
      <w:r xmlns:w="http://schemas.openxmlformats.org/wordprocessingml/2006/main">
        <w:t xml:space="preserve">in žalost, ki jo je izrazil Job glede svojega trenutnega stanja obupa in trpljenja.</w:t>
      </w:r>
    </w:p>
    <w:p/>
    <w:p>
      <w:r xmlns:w="http://schemas.openxmlformats.org/wordprocessingml/2006/main">
        <w:t xml:space="preserve">Poudarjanje ponižanja s trajnim norčevanjem,</w:t>
      </w:r>
    </w:p>
    <w:p>
      <w:r xmlns:w="http://schemas.openxmlformats.org/wordprocessingml/2006/main">
        <w:t xml:space="preserve">in poudarjanje telesne stiske, dosežene z opisovanjem osebne bolečine.</w:t>
      </w:r>
    </w:p>
    <w:p>
      <w:r xmlns:w="http://schemas.openxmlformats.org/wordprocessingml/2006/main">
        <w:t xml:space="preserve">Omemba teološkega razmišljanja, prikazanega v zvezi z raziskovanjem božanske pravičnosti, je utelešenje, ki predstavlja pogled na trpljenje v Jobovi knjigi.</w:t>
      </w:r>
    </w:p>
    <w:p/>
    <w:p>
      <w:r xmlns:w="http://schemas.openxmlformats.org/wordprocessingml/2006/main">
        <w:t xml:space="preserve">Job 30:1 Zdaj pa me zasmehujejo mlajši od mene, katerih očete bi preziral, da bi jih postavil k psom svoje črede.</w:t>
      </w:r>
    </w:p>
    <w:p/>
    <w:p>
      <w:r xmlns:w="http://schemas.openxmlformats.org/wordprocessingml/2006/main">
        <w:t xml:space="preserve">Job objokuje, da se mu posmehujejo mlajši od njega, ki jih sam ne bi imel za vredne biti v družbi lastnih psov.</w:t>
      </w:r>
    </w:p>
    <w:p/>
    <w:p>
      <w:r xmlns:w="http://schemas.openxmlformats.org/wordprocessingml/2006/main">
        <w:t xml:space="preserve">1. Božja zvestoba v težkih časih</w:t>
      </w:r>
    </w:p>
    <w:p/>
    <w:p>
      <w:r xmlns:w="http://schemas.openxmlformats.org/wordprocessingml/2006/main">
        <w:t xml:space="preserve">2. Ponižnost in pomen medsebojnega spoštovanja</w:t>
      </w:r>
    </w:p>
    <w:p/>
    <w:p>
      <w:r xmlns:w="http://schemas.openxmlformats.org/wordprocessingml/2006/main">
        <w:t xml:space="preserve">1. Psalm 73:26 - "Moje meso in moje srce lahko omahneta, toda Bog je moč mojega srca in moj delež na veke."</w:t>
      </w:r>
    </w:p>
    <w:p/>
    <w:p>
      <w:r xmlns:w="http://schemas.openxmlformats.org/wordprocessingml/2006/main">
        <w:t xml:space="preserve">2. 1. Petrovo 5:5 - "V ponižnosti cenite druge nad samim seboj, ne ozirajte se na lastno korist, ampak vsak izmed vas na korist drugih."</w:t>
      </w:r>
    </w:p>
    <w:p/>
    <w:p>
      <w:r xmlns:w="http://schemas.openxmlformats.org/wordprocessingml/2006/main">
        <w:t xml:space="preserve">Job 30:2 Kaj bi mi lahko pomagala moč njihovih rok, v katerih je umrla starost?</w:t>
      </w:r>
    </w:p>
    <w:p/>
    <w:p>
      <w:r xmlns:w="http://schemas.openxmlformats.org/wordprocessingml/2006/main">
        <w:t xml:space="preserve">Ta odlomek iz Joba razmišlja o boju staranja in o tem, kako lahko vodi do občutkov nemoči in pomanjkanja namena.</w:t>
      </w:r>
    </w:p>
    <w:p/>
    <w:p>
      <w:r xmlns:w="http://schemas.openxmlformats.org/wordprocessingml/2006/main">
        <w:t xml:space="preserve">1. "Dostojanstveno staranje: Kako najti namen v poznejših letih"</w:t>
      </w:r>
    </w:p>
    <w:p/>
    <w:p>
      <w:r xmlns:w="http://schemas.openxmlformats.org/wordprocessingml/2006/main">
        <w:t xml:space="preserve">2. "Starost je le številka: izkoristite prednosti staranja"</w:t>
      </w:r>
    </w:p>
    <w:p/>
    <w:p>
      <w:r xmlns:w="http://schemas.openxmlformats.org/wordprocessingml/2006/main">
        <w:t xml:space="preserve">1. Psalm 71:9 "Ne zavrzi me v času starosti; ne zapusti me, ko mi zmanjka moči."</w:t>
      </w:r>
    </w:p>
    <w:p/>
    <w:p>
      <w:r xmlns:w="http://schemas.openxmlformats.org/wordprocessingml/2006/main">
        <w:t xml:space="preserve">2. Pridigar 12:1-7 »Spomni se svojega Stvarnika v dneh svoje mladosti, preden pridejo težki dnevi in se približajo leta, ko rečeš: Nimam veselja do njih ...«</w:t>
      </w:r>
    </w:p>
    <w:p/>
    <w:p>
      <w:r xmlns:w="http://schemas.openxmlformats.org/wordprocessingml/2006/main">
        <w:t xml:space="preserve">Job 30:3 Zaradi pomanjkanja in lakote so bili osamljeni; beg v puščavo v prejšnjih časih opustošen in opustošen.</w:t>
      </w:r>
    </w:p>
    <w:p/>
    <w:p>
      <w:r xmlns:w="http://schemas.openxmlformats.org/wordprocessingml/2006/main">
        <w:t xml:space="preserve">Jobovo trpljenje je povzročilo, da je postal osamljen in osamljen, saj je bil prisiljen pobegniti v opustošeno in opustošeno divjino.</w:t>
      </w:r>
    </w:p>
    <w:p/>
    <w:p>
      <w:r xmlns:w="http://schemas.openxmlformats.org/wordprocessingml/2006/main">
        <w:t xml:space="preserve">1. Ne smemo pozabiti, da je Bog z nami tudi v naših najtemnejših trenutkih.</w:t>
      </w:r>
    </w:p>
    <w:p/>
    <w:p>
      <w:r xmlns:w="http://schemas.openxmlformats.org/wordprocessingml/2006/main">
        <w:t xml:space="preserve">2. Ne smemo pozabiti na trpljenje ljudi okoli nas in si prizadevati biti vir tolažbe in podpore.</w:t>
      </w:r>
    </w:p>
    <w:p/>
    <w:p>
      <w:r xmlns:w="http://schemas.openxmlformats.org/wordprocessingml/2006/main">
        <w:t xml:space="preserve">1. Izaija 43:2 - "Ko boš šel skozi vode, bom s teboj; in ko boš šel skozi reke, te ne bodo zanesle. Ko greš skozi ogenj, ne boš opečen; plamen te ne bo zažgal."</w:t>
      </w:r>
    </w:p>
    <w:p/>
    <w:p>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Job 30:4 Režejo slez ob grmovju in brinove korenine za njihovo meso.</w:t>
      </w:r>
    </w:p>
    <w:p/>
    <w:p>
      <w:r xmlns:w="http://schemas.openxmlformats.org/wordprocessingml/2006/main">
        <w:t xml:space="preserve">Job objokuje svoje padlo stanje in opisuje, kako je moral jesti slez in brinove korenine.</w:t>
      </w:r>
    </w:p>
    <w:p/>
    <w:p>
      <w:r xmlns:w="http://schemas.openxmlformats.org/wordprocessingml/2006/main">
        <w:t xml:space="preserve">1: Ko nas življenje poniža, lahko še vedno najdemo veselje v Božji pripravi.</w:t>
      </w:r>
    </w:p>
    <w:p/>
    <w:p>
      <w:r xmlns:w="http://schemas.openxmlformats.org/wordprocessingml/2006/main">
        <w:t xml:space="preserve">2: Tudi v najtemnejših časih je Bog z nami, da poskrbi za naše potrebe.</w:t>
      </w:r>
    </w:p>
    <w:p/>
    <w:p>
      <w:r xmlns:w="http://schemas.openxmlformats.org/wordprocessingml/2006/main">
        <w:t xml:space="preserve">1: Psalm 23:5 Ti pripravljaš mizo pred menoj vpričo mojih sovražnikov; z oljem mi maziliš glavo; moja skodelica se preliva.</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Job 30:5 Iz ljudi so bili izgnani (vpili so za njimi kot za tatom)</w:t>
      </w:r>
    </w:p>
    <w:p/>
    <w:p>
      <w:r xmlns:w="http://schemas.openxmlformats.org/wordprocessingml/2006/main">
        <w:t xml:space="preserve">Jobovi prijatelji so ga izgnali iz svoje družbe in ga primerjali s tatom.</w:t>
      </w:r>
    </w:p>
    <w:p/>
    <w:p>
      <w:r xmlns:w="http://schemas.openxmlformats.org/wordprocessingml/2006/main">
        <w:t xml:space="preserve">1. Bogu je zelo mar za tiste, ki so jih drugi izgnali in pozabili.</w:t>
      </w:r>
    </w:p>
    <w:p/>
    <w:p>
      <w:r xmlns:w="http://schemas.openxmlformats.org/wordprocessingml/2006/main">
        <w:t xml:space="preserve">2. Prizadevati si moramo biti razumevajoči in sočutni do tistih, ki se borijo.</w:t>
      </w:r>
    </w:p>
    <w:p/>
    <w:p>
      <w:r xmlns:w="http://schemas.openxmlformats.org/wordprocessingml/2006/main">
        <w:t xml:space="preserve">1. Rimljanom 12:15 - "Veselite se s tistimi, ki se veselijo, jokajte s tistimi, ki jokajo."</w:t>
      </w:r>
    </w:p>
    <w:p/>
    <w:p>
      <w:r xmlns:w="http://schemas.openxmlformats.org/wordprocessingml/2006/main">
        <w:t xml:space="preserve">2. Galatom 6:2 Nosite bremena drug drugega in tako izpolnite Kristusov zakon.</w:t>
      </w:r>
    </w:p>
    <w:p/>
    <w:p>
      <w:r xmlns:w="http://schemas.openxmlformats.org/wordprocessingml/2006/main">
        <w:t xml:space="preserve">Job 30:6 Prebivati v pečinah dolin, v jamah zemlje in v skalah.</w:t>
      </w:r>
    </w:p>
    <w:p/>
    <w:p>
      <w:r xmlns:w="http://schemas.openxmlformats.org/wordprocessingml/2006/main">
        <w:t xml:space="preserve">Job se je počutil kot izobčenec, živel je v zapuščenih krajih in izgubil vse svoje imetje.</w:t>
      </w:r>
    </w:p>
    <w:p/>
    <w:p>
      <w:r xmlns:w="http://schemas.openxmlformats.org/wordprocessingml/2006/main">
        <w:t xml:space="preserve">1: Božja ljubezen do nas je brezpogojna, tudi če se počutimo izobčence.</w:t>
      </w:r>
    </w:p>
    <w:p/>
    <w:p>
      <w:r xmlns:w="http://schemas.openxmlformats.org/wordprocessingml/2006/main">
        <w:t xml:space="preserve">2: Zapomniti si moramo, da smo hvaležni za to, kar imamo, tudi ob težavah.</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2:1 Tesaloničanom 5:18 – Zahvaljujte se v vseh okoliščinah; kajti to je za vas volja Božja v Kristusu Jezusu.</w:t>
      </w:r>
    </w:p>
    <w:p/>
    <w:p>
      <w:r xmlns:w="http://schemas.openxmlformats.org/wordprocessingml/2006/main">
        <w:t xml:space="preserve">Job 30:7 Med grmovjem so brneli; pod koprivami so jih skupaj nabrali.</w:t>
      </w:r>
    </w:p>
    <w:p/>
    <w:p>
      <w:r xmlns:w="http://schemas.openxmlformats.org/wordprocessingml/2006/main">
        <w:t xml:space="preserve">Job obžaluje stanje svojega življenja in ga primerja z živalmi, ki živijo v pustih okoljih.</w:t>
      </w:r>
    </w:p>
    <w:p/>
    <w:p>
      <w:r xmlns:w="http://schemas.openxmlformats.org/wordprocessingml/2006/main">
        <w:t xml:space="preserve">1. Upanje sredi opustošenja: Učenje iskanja veselja na težkih mestih</w:t>
      </w:r>
    </w:p>
    <w:p/>
    <w:p>
      <w:r xmlns:w="http://schemas.openxmlformats.org/wordprocessingml/2006/main">
        <w:t xml:space="preserve">2. Premagovanje stiske: Iskanje moči v težkih časih</w:t>
      </w:r>
    </w:p>
    <w:p/>
    <w:p>
      <w:r xmlns:w="http://schemas.openxmlformats.org/wordprocessingml/2006/main">
        <w:t xml:space="preserve">1. Psalm 139:7-10 Kam naj grem od tvojega Duha? Ali kam naj pobegnem pred tvojim obličjem? Če se povzpnem v nebesa, si tam! Če si posteljem v šeolu, si tam! Če vzamem krila jutra in se nastanim v skrajnih delih morja, tudi tja me bo vodila tvoja roka in tvoja desnica me bo držala.</w:t>
      </w:r>
    </w:p>
    <w:p/>
    <w:p>
      <w:r xmlns:w="http://schemas.openxmlformats.org/wordprocessingml/2006/main">
        <w:t xml:space="preserve">2. Pismo Filipljanom 4:11–13 Ne govorim o stiski, saj sem se naučil biti zadovoljen v kateri koli situaciji. Vem, kako biti ponižen, in znam, kako narediti obilo. V vseh in vseh okoliščinah sem se naučil skrivnosti soočanja z obiljem in lakoto, obiljem in potrebami. Vse zmorem v njem, ki me krepi.</w:t>
      </w:r>
    </w:p>
    <w:p/>
    <w:p>
      <w:r xmlns:w="http://schemas.openxmlformats.org/wordprocessingml/2006/main">
        <w:t xml:space="preserve">Job 30:8 Bili so otroci norcev, da, otroci nizkotnih ljudi: bili so podli od zemlje.</w:t>
      </w:r>
    </w:p>
    <w:p/>
    <w:p>
      <w:r xmlns:w="http://schemas.openxmlformats.org/wordprocessingml/2006/main">
        <w:t xml:space="preserve">Job razmišlja o tem, kako so ljudje okoli njega postali nižji od zemlje, in jih opisuje kot »otroke norcev« in »otroke nizkotnih ljudi«.</w:t>
      </w:r>
    </w:p>
    <w:p/>
    <w:p>
      <w:r xmlns:w="http://schemas.openxmlformats.org/wordprocessingml/2006/main">
        <w:t xml:space="preserve">1. Nevarnost slabih odnosov - raziskovanje posledic zapletanja z ljudmi slabega značaja.</w:t>
      </w:r>
    </w:p>
    <w:p/>
    <w:p>
      <w:r xmlns:w="http://schemas.openxmlformats.org/wordprocessingml/2006/main">
        <w:t xml:space="preserve">2. Iskanje moči v težavah – pogled na to, kako je Job lahko našel moč sredi svojih bojev.</w:t>
      </w:r>
    </w:p>
    <w:p/>
    <w:p>
      <w:r xmlns:w="http://schemas.openxmlformats.org/wordprocessingml/2006/main">
        <w:t xml:space="preserve">1. Pregovori 13:20 - "Kdor hodi z modrimi, bo moder; kdor se druži z neumnimi, bo pogubljen."</w:t>
      </w:r>
    </w:p>
    <w:p/>
    <w:p>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Job 30:9 In zdaj sem njihova pesem, da, jaz sem njihova beseda.</w:t>
      </w:r>
    </w:p>
    <w:p/>
    <w:p>
      <w:r xmlns:w="http://schemas.openxmlformats.org/wordprocessingml/2006/main">
        <w:t xml:space="preserve">Ta odlomek odraža Jobovo žalost, ko se mu posmehujejo in zasmehujejo njegovi nekdanji prijatelji.</w:t>
      </w:r>
    </w:p>
    <w:p/>
    <w:p>
      <w:r xmlns:w="http://schemas.openxmlformats.org/wordprocessingml/2006/main">
        <w:t xml:space="preserve">1: Kako pomembno je, da se imamo radi in da smo drug drugemu v stiski.</w:t>
      </w:r>
    </w:p>
    <w:p/>
    <w:p>
      <w:r xmlns:w="http://schemas.openxmlformats.org/wordprocessingml/2006/main">
        <w:t xml:space="preserve">2: Ne obsojajte in kritizirajte prehitro drugih, raje jim pokažite sočutje in razumevanje.</w:t>
      </w:r>
    </w:p>
    <w:p/>
    <w:p>
      <w:r xmlns:w="http://schemas.openxmlformats.org/wordprocessingml/2006/main">
        <w:t xml:space="preserve">1: Rimljanom 12:15 – Veselite se s tistimi, ki se veselijo; žalovati s tistimi, ki žalujejo.</w:t>
      </w:r>
    </w:p>
    <w:p/>
    <w:p>
      <w:r xmlns:w="http://schemas.openxmlformats.org/wordprocessingml/2006/main">
        <w:t xml:space="preserve">2: Psalm 34:17-18 - Pravični vpijejo in Gospod jih usliši; on jih reši iz vseh njihovih težav. Gospod je blizu tistim, ki so strtega srca, in rešuje tiste, ki so potrtega duha.</w:t>
      </w:r>
    </w:p>
    <w:p/>
    <w:p>
      <w:r xmlns:w="http://schemas.openxmlformats.org/wordprocessingml/2006/main">
        <w:t xml:space="preserve">Job 30:10 Sovražijo me, bežijo daleč od mene in ne varčujejo, da bi mi pljunili v obraz.</w:t>
      </w:r>
    </w:p>
    <w:p/>
    <w:p>
      <w:r xmlns:w="http://schemas.openxmlformats.org/wordprocessingml/2006/main">
        <w:t xml:space="preserve">Ta odlomek razkriva Jobovo globoko bolečino in trpljenje zaradi zavračanja in slabega ravnanja tistih okoli njega.</w:t>
      </w:r>
    </w:p>
    <w:p/>
    <w:p>
      <w:r xmlns:w="http://schemas.openxmlformats.org/wordprocessingml/2006/main">
        <w:t xml:space="preserve">1. "Moč zavrnitve: kako premagati, ko ste izpuščeni"</w:t>
      </w:r>
    </w:p>
    <w:p/>
    <w:p>
      <w:r xmlns:w="http://schemas.openxmlformats.org/wordprocessingml/2006/main">
        <w:t xml:space="preserve">2. "Nevarnosti izolacije: Iskanje moči v težkih časih"</w:t>
      </w:r>
    </w:p>
    <w:p/>
    <w:p>
      <w:r xmlns:w="http://schemas.openxmlformats.org/wordprocessingml/2006/main">
        <w:t xml:space="preserve">1. Izaija 53:3 - Ljudje so ga zaničevali in zavračali, človeka žalosti in vedenja žalosti.</w:t>
      </w:r>
    </w:p>
    <w:p/>
    <w:p>
      <w:r xmlns:w="http://schemas.openxmlformats.org/wordprocessingml/2006/main">
        <w:t xml:space="preserve">2. Psalm 34:18 – Gospod je blizu strtih v srcu in rešuje strte v duhu.</w:t>
      </w:r>
    </w:p>
    <w:p/>
    <w:p>
      <w:r xmlns:w="http://schemas.openxmlformats.org/wordprocessingml/2006/main">
        <w:t xml:space="preserve">Job 30:11 Ker je razvezal mojo vrvico in me ponižal, so tudi razrahljali uzdo pred menoj.</w:t>
      </w:r>
    </w:p>
    <w:p/>
    <w:p>
      <w:r xmlns:w="http://schemas.openxmlformats.org/wordprocessingml/2006/main">
        <w:t xml:space="preserve">Job razmišlja o tem, kako sta bolečina in žalost, ki ju doživlja, posledica tega, da je Bog sprostil omejitve njegovega življenja.</w:t>
      </w:r>
    </w:p>
    <w:p/>
    <w:p>
      <w:r xmlns:w="http://schemas.openxmlformats.org/wordprocessingml/2006/main">
        <w:t xml:space="preserve">1. Kako se z vero soočiti s preizkušnjami – z Jobovim zgledom zaupanja v Boga tudi sredi hudega trpljenja.</w:t>
      </w:r>
    </w:p>
    <w:p/>
    <w:p>
      <w:r xmlns:w="http://schemas.openxmlformats.org/wordprocessingml/2006/main">
        <w:t xml:space="preserve">2. Rast odpornosti - preučevanje, kako je lahko Jobova odpornost v stiski model za prenašanje težkih časov.</w:t>
      </w:r>
    </w:p>
    <w:p/>
    <w:p>
      <w:r xmlns:w="http://schemas.openxmlformats.org/wordprocessingml/2006/main">
        <w:t xml:space="preserve">1. Izaija 43:2 - "Ko boš šel skozi vode, bom s teboj; in ko boš šel skozi reke, te ne bodo zanesle. Ko greš skozi ogenj, ne boš opečen; plamen te ne bo zažgal."</w:t>
      </w:r>
    </w:p>
    <w:p/>
    <w:p>
      <w:r xmlns:w="http://schemas.openxmlformats.org/wordprocessingml/2006/main">
        <w:t xml:space="preserve">2. Jakob 1:2 – »Veselite se, moji bratje in sestre, kadar koli se soočite z različnimi preizkušnjami, ker veste, da preizkušnja vaše vere rodi vztrajnost.«</w:t>
      </w:r>
    </w:p>
    <w:p/>
    <w:p>
      <w:r xmlns:w="http://schemas.openxmlformats.org/wordprocessingml/2006/main">
        <w:t xml:space="preserve">Job 30:12 Na moji desnici se dviga mladost; odrivajo moje noge in postavljajo proti meni poti svoje pogube.</w:t>
      </w:r>
    </w:p>
    <w:p/>
    <w:p>
      <w:r xmlns:w="http://schemas.openxmlformats.org/wordprocessingml/2006/main">
        <w:t xml:space="preserve">Mladi odrivajo Jobove noge in povzročajo uničenje v njegovem življenju.</w:t>
      </w:r>
    </w:p>
    <w:p/>
    <w:p>
      <w:r xmlns:w="http://schemas.openxmlformats.org/wordprocessingml/2006/main">
        <w:t xml:space="preserve">1: Svojo mladost in energijo moramo uporabiti za pomoč drugim, ne pa za povzročanje uničenja v njihovih življenjih.</w:t>
      </w:r>
    </w:p>
    <w:p/>
    <w:p>
      <w:r xmlns:w="http://schemas.openxmlformats.org/wordprocessingml/2006/main">
        <w:t xml:space="preserve">2: Tudi v najtežjih okoliščinah Bog ostane zvest.</w:t>
      </w:r>
    </w:p>
    <w:p/>
    <w:p>
      <w:r xmlns:w="http://schemas.openxmlformats.org/wordprocessingml/2006/main">
        <w:t xml:space="preserve">1: Jakob 1:2-4 – Imejte za vso radost, moji bratje, ko naletite na različne preizkušnje, saj veste, da preizkušnja vaše vere rodi vzdržljivost. In vztrajnost naj ima popoln rezultat, da boste popolni in popolni, ki vam nič ne manjka.</w:t>
      </w:r>
    </w:p>
    <w:p/>
    <w:p>
      <w:r xmlns:w="http://schemas.openxmlformats.org/wordprocessingml/2006/main">
        <w:t xml:space="preserve">2: Rimljanom 8:28 – In vemo, da vse skupaj pripomore k dobremu tistim, ki ljubijo Boga, tistim, ki so poklicani po njegovem namenu.</w:t>
      </w:r>
    </w:p>
    <w:p/>
    <w:p>
      <w:r xmlns:w="http://schemas.openxmlformats.org/wordprocessingml/2006/main">
        <w:t xml:space="preserve">Job 30:13 Prekrivajo mojo pot, usmerjajo mojo nesrečo, nimajo pomočnika.</w:t>
      </w:r>
    </w:p>
    <w:p/>
    <w:p>
      <w:r xmlns:w="http://schemas.openxmlformats.org/wordprocessingml/2006/main">
        <w:t xml:space="preserve">Job obžaluje pomanjkanje pomoči drugih v času trpljenja.</w:t>
      </w:r>
    </w:p>
    <w:p/>
    <w:p>
      <w:r xmlns:w="http://schemas.openxmlformats.org/wordprocessingml/2006/main">
        <w:t xml:space="preserve">1. "Moč skupnosti: zakaj se je v stiski pomembno zanašati na druge"</w:t>
      </w:r>
    </w:p>
    <w:p/>
    <w:p>
      <w:r xmlns:w="http://schemas.openxmlformats.org/wordprocessingml/2006/main">
        <w:t xml:space="preserve">2. "Božja navzočnost v trpljenju: Iskanje tolažbe sredi bolečine"</w:t>
      </w:r>
    </w:p>
    <w:p/>
    <w:p>
      <w:r xmlns:w="http://schemas.openxmlformats.org/wordprocessingml/2006/main">
        <w:t xml:space="preserve">1. Hebrejcem 13:5 Vaš pogovor naj bo brez pohlepa; in bodi zadovoljen s tem, kar imaš: kajti rekel je: Nikoli te ne bom zapustil in te ne bom zapustil.</w:t>
      </w:r>
    </w:p>
    <w:p/>
    <w:p>
      <w:r xmlns:w="http://schemas.openxmlformats.org/wordprocessingml/2006/main">
        <w:t xml:space="preserve">2. Rimljanom 12:15 Veselite se s tistimi, ki se veselijo, in jokajte s tistimi, ki jokajo.</w:t>
      </w:r>
    </w:p>
    <w:p/>
    <w:p>
      <w:r xmlns:w="http://schemas.openxmlformats.org/wordprocessingml/2006/main">
        <w:t xml:space="preserve">Job 30:14 Prišli so name kakor voda, ki vdirajo v prostranstvo, v opustošenju so se zvalili name.</w:t>
      </w:r>
    </w:p>
    <w:p/>
    <w:p>
      <w:r xmlns:w="http://schemas.openxmlformats.org/wordprocessingml/2006/main">
        <w:t xml:space="preserve">Job razmišlja o svojem obupu in trpljenju ter svojo izkušnjo primerja z veliko poplavo.</w:t>
      </w:r>
    </w:p>
    <w:p/>
    <w:p>
      <w:r xmlns:w="http://schemas.openxmlformats.org/wordprocessingml/2006/main">
        <w:t xml:space="preserve">1: Bog nas lahko popelje skozi poplave življenja.</w:t>
      </w:r>
    </w:p>
    <w:p/>
    <w:p>
      <w:r xmlns:w="http://schemas.openxmlformats.org/wordprocessingml/2006/main">
        <w:t xml:space="preserve">2: Tudi v temi je Bog z nami.</w:t>
      </w:r>
    </w:p>
    <w:p/>
    <w:p>
      <w:r xmlns:w="http://schemas.openxmlformats.org/wordprocessingml/2006/main">
        <w:t xml:space="preserve">1: Izaija 43:2 Ko boš šel skozi vode, bom s teboj; in ko greš skozi reke, te ne bodo preplavile.</w:t>
      </w:r>
    </w:p>
    <w:p/>
    <w:p>
      <w:r xmlns:w="http://schemas.openxmlformats.org/wordprocessingml/2006/main">
        <w:t xml:space="preserve">2: Psalm 18:16 Segel je z višine in me prijel; potegnil me je iz globokih voda.</w:t>
      </w:r>
    </w:p>
    <w:p/>
    <w:p>
      <w:r xmlns:w="http://schemas.openxmlformats.org/wordprocessingml/2006/main">
        <w:t xml:space="preserve">Job 30:15 Strahote so se obrnile name, preganjajo mojo dušo kakor veter in moja blaginja mine kakor oblak.</w:t>
      </w:r>
    </w:p>
    <w:p/>
    <w:p>
      <w:r xmlns:w="http://schemas.openxmlformats.org/wordprocessingml/2006/main">
        <w:t xml:space="preserve">Jobovo dušo preganjajo groze kot veter in njegovo upanje na boljšo prihodnost hitro bledi.</w:t>
      </w:r>
    </w:p>
    <w:p/>
    <w:p>
      <w:r xmlns:w="http://schemas.openxmlformats.org/wordprocessingml/2006/main">
        <w:t xml:space="preserve">1: Ne glede na to, kako temna je nevihta, je Bog vedno tam, da zagotovi luč in upanje.</w:t>
      </w:r>
    </w:p>
    <w:p/>
    <w:p>
      <w:r xmlns:w="http://schemas.openxmlformats.org/wordprocessingml/2006/main">
        <w:t xml:space="preserve">2: Nikoli ne smemo dovoliti, da nas definirajo naše težave, in se raje osredotočimo na upanje, ki ga daje Bog.</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Job 30:16 In zdaj je moja duša izlita vame; dnevi stiske so me prijeli.</w:t>
      </w:r>
    </w:p>
    <w:p/>
    <w:p>
      <w:r xmlns:w="http://schemas.openxmlformats.org/wordprocessingml/2006/main">
        <w:t xml:space="preserve">Job doživlja obdobje intenzivnega trpljenja.</w:t>
      </w:r>
    </w:p>
    <w:p/>
    <w:p>
      <w:r xmlns:w="http://schemas.openxmlformats.org/wordprocessingml/2006/main">
        <w:t xml:space="preserve">1. "Božja tolažba v času trpljenja"</w:t>
      </w:r>
    </w:p>
    <w:p/>
    <w:p>
      <w:r xmlns:w="http://schemas.openxmlformats.org/wordprocessingml/2006/main">
        <w:t xml:space="preserve">2. "Vztrajati v težkih časih"</w:t>
      </w:r>
    </w:p>
    <w:p/>
    <w:p>
      <w:r xmlns:w="http://schemas.openxmlformats.org/wordprocessingml/2006/main">
        <w:t xml:space="preserve">1. Psalm 23:4 - "Čeprav hodim po najtemnejši dolini, se ne bom bal zla, kajti ti si z menoj; tvoja palica in tvoja palica me tolažita."</w:t>
      </w:r>
    </w:p>
    <w:p/>
    <w:p>
      <w:r xmlns:w="http://schemas.openxmlformats.org/wordprocessingml/2006/main">
        <w:t xml:space="preserve">2. Matej 5:4 - "Blagor tistim, ki žalujejo, kajti potolaženi bodo."</w:t>
      </w:r>
    </w:p>
    <w:p/>
    <w:p>
      <w:r xmlns:w="http://schemas.openxmlformats.org/wordprocessingml/2006/main">
        <w:t xml:space="preserve">Job 30:17 Moje kosti so prebodene v meni ponoči in moje kite ne počivajo.</w:t>
      </w:r>
    </w:p>
    <w:p/>
    <w:p>
      <w:r xmlns:w="http://schemas.openxmlformats.org/wordprocessingml/2006/main">
        <w:t xml:space="preserve">Job v svojih mukah zelo trpi in ne najde olajšanja niti ponoči.</w:t>
      </w:r>
    </w:p>
    <w:p/>
    <w:p>
      <w:r xmlns:w="http://schemas.openxmlformats.org/wordprocessingml/2006/main">
        <w:t xml:space="preserve">1. Iskanje tolažbe sredi trpljenja</w:t>
      </w:r>
    </w:p>
    <w:p/>
    <w:p>
      <w:r xmlns:w="http://schemas.openxmlformats.org/wordprocessingml/2006/main">
        <w:t xml:space="preserve">2. Naučiti se zanašati na Boga v težkih časih</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2. Korinčanom 1:3-4, »Hvaljen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Job 30:18 V veliki sili moje bolezni se je spremenilo moje oblačilo: oklepa me kakor ovratnik mojega plašča.</w:t>
      </w:r>
    </w:p>
    <w:p/>
    <w:p>
      <w:r xmlns:w="http://schemas.openxmlformats.org/wordprocessingml/2006/main">
        <w:t xml:space="preserve">Job razmišlja o bolečini svojega trpljenja in o tem, kako je to spremenilo njegovo življenje.</w:t>
      </w:r>
    </w:p>
    <w:p/>
    <w:p>
      <w:r xmlns:w="http://schemas.openxmlformats.org/wordprocessingml/2006/main">
        <w:t xml:space="preserve">1. Moč trpljenja: kako lahko bolečina spremeni naša življenja</w:t>
      </w:r>
    </w:p>
    <w:p/>
    <w:p>
      <w:r xmlns:w="http://schemas.openxmlformats.org/wordprocessingml/2006/main">
        <w:t xml:space="preserve">2. Iskanje upanja v težkih časih: Kako vztrajati kljub trpljenju</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30:19 Vrgel me je v blato in postal sem kakor prah in pepel.</w:t>
      </w:r>
    </w:p>
    <w:p/>
    <w:p>
      <w:r xmlns:w="http://schemas.openxmlformats.org/wordprocessingml/2006/main">
        <w:t xml:space="preserve">Job razmišlja o svojem trpljenju in priznava, da je postal nizek kot prah in pepel.</w:t>
      </w:r>
    </w:p>
    <w:p/>
    <w:p>
      <w:r xmlns:w="http://schemas.openxmlformats.org/wordprocessingml/2006/main">
        <w:t xml:space="preserve">1. Kljub našemu trpljenju se moramo še vedno zavedati, da ima Bog nadzor in da mu lahko zaupamo.</w:t>
      </w:r>
    </w:p>
    <w:p/>
    <w:p>
      <w:r xmlns:w="http://schemas.openxmlformats.org/wordprocessingml/2006/main">
        <w:t xml:space="preserve">2. Tudi v naših najtemnejših trenutkih lahko še vedno najdemo upanje v Božjih obljubah in zvestobi.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Job 30:20 Kličem k tebi, pa me ne slišiš; vstanem, ti pa me ne upoštevaš.</w:t>
      </w:r>
    </w:p>
    <w:p/>
    <w:p>
      <w:r xmlns:w="http://schemas.openxmlformats.org/wordprocessingml/2006/main">
        <w:t xml:space="preserve">Job je obupan in čuti se, da ga Bog ne usliši.</w:t>
      </w:r>
    </w:p>
    <w:p/>
    <w:p>
      <w:r xmlns:w="http://schemas.openxmlformats.org/wordprocessingml/2006/main">
        <w:t xml:space="preserve">1: Bog vedno posluša, tudi ko tega ne čutimo.</w:t>
      </w:r>
    </w:p>
    <w:p/>
    <w:p>
      <w:r xmlns:w="http://schemas.openxmlformats.org/wordprocessingml/2006/main">
        <w:t xml:space="preserve">2: Tudi v naših najtemnejših trenutkih je Bog z nami.</w:t>
      </w:r>
    </w:p>
    <w:p/>
    <w:p>
      <w:r xmlns:w="http://schemas.openxmlformats.org/wordprocessingml/2006/main">
        <w:t xml:space="preserve">1: Psalm 34:17-18 - "Ko pravični kličejo na pomoč, jih Gospod usliši in jih reši iz vseh njihovih težav. Gospod je blizu strtih v srcu in rešuje strte v duhu."</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Job 30:21 Postal si krut do mene, s svojo močno roko si se zoperstavil zoper mene.</w:t>
      </w:r>
    </w:p>
    <w:p/>
    <w:p>
      <w:r xmlns:w="http://schemas.openxmlformats.org/wordprocessingml/2006/main">
        <w:t xml:space="preserve">Job obžaluje, da je Bog postal krut do njega in ga zatira s svojo močno roko.</w:t>
      </w:r>
    </w:p>
    <w:p/>
    <w:p>
      <w:r xmlns:w="http://schemas.openxmlformats.org/wordprocessingml/2006/main">
        <w:t xml:space="preserve">1. "Moč potrpežljivosti: Iskanje upanja sredi trpljenja"</w:t>
      </w:r>
    </w:p>
    <w:p/>
    <w:p>
      <w:r xmlns:w="http://schemas.openxmlformats.org/wordprocessingml/2006/main">
        <w:t xml:space="preserve">2. "Premagovanje stiske: Kako najti moč v težkih časih"</w:t>
      </w:r>
    </w:p>
    <w:p/>
    <w:p>
      <w:r xmlns:w="http://schemas.openxmlformats.org/wordprocessingml/2006/main">
        <w:t xml:space="preserve">1.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30:22 V veter me dvigaš; povzročiš, da jezdim na njem in raztopim mojo snov.</w:t>
      </w:r>
    </w:p>
    <w:p/>
    <w:p>
      <w:r xmlns:w="http://schemas.openxmlformats.org/wordprocessingml/2006/main">
        <w:t xml:space="preserve">Job razmišlja o tem, kako mu je Bog vzel varnost in povzročil trpljenje.</w:t>
      </w:r>
    </w:p>
    <w:p/>
    <w:p>
      <w:r xmlns:w="http://schemas.openxmlformats.org/wordprocessingml/2006/main">
        <w:t xml:space="preserve">1: Božja skrb za nas ne vključuje samo tolažbe in varnosti, ampak tudi stisko in bolečino.</w:t>
      </w:r>
    </w:p>
    <w:p/>
    <w:p>
      <w:r xmlns:w="http://schemas.openxmlformats.org/wordprocessingml/2006/main">
        <w:t xml:space="preserve">2: Ko Bog vzame tisto, za kar mislimo, da je naša varnost, ima še vedno nadzor in lahko to uporabi v naše dobro.</w:t>
      </w:r>
    </w:p>
    <w:p/>
    <w:p>
      <w:r xmlns:w="http://schemas.openxmlformats.org/wordprocessingml/2006/main">
        <w:t xml:space="preserve">1: Psalm 139:7-12 - Kam naj grem od Tvojega Duha? Ali kam naj pobegnem pred Tvojo prisotnostjo? Če se povzpnem v nebesa, si tam; Če si posteljem v peklu, glej, Ti si tam. Če vzamem krila jutra in bivam na skrajnih delih morja, tudi tja me bo vodila tvoja roka in tvoja desnica me bo držala.</w:t>
      </w:r>
    </w:p>
    <w:p/>
    <w:p>
      <w:r xmlns:w="http://schemas.openxmlformats.org/wordprocessingml/2006/main">
        <w:t xml:space="preserve">2: Hebrejcem 12:5-11 - In pozabili ste opomin, ki vam govori kot sinovom: Moj sin, ne zaničuj Gospodovega karanja in ne bodi malodušen, ko te graja; Kajti kogar Gospod ljubi, tega kaznuje, In biča vsakega sina, ki ga sprejme. Če prestanete kaznovanje, ravna Bog z vami kakor s sinovi; kajti kateri sin je, ki ga oče ne bi karal?</w:t>
      </w:r>
    </w:p>
    <w:p/>
    <w:p>
      <w:r xmlns:w="http://schemas.openxmlformats.org/wordprocessingml/2006/main">
        <w:t xml:space="preserve">Job 30:23 Kajti vem, da me boš pripeljal v smrt in v hišo, namenjeno vsem živim.</w:t>
      </w:r>
    </w:p>
    <w:p/>
    <w:p>
      <w:r xmlns:w="http://schemas.openxmlformats.org/wordprocessingml/2006/main">
        <w:t xml:space="preserve">Job se zaveda, da je smrt neizogibna in da enaka usoda čaka vsa živa bitja.</w:t>
      </w:r>
    </w:p>
    <w:p/>
    <w:p>
      <w:r xmlns:w="http://schemas.openxmlformats.org/wordprocessingml/2006/main">
        <w:t xml:space="preserve">1. "Neizogibnost smrti in nečimrnost življenja"</w:t>
      </w:r>
    </w:p>
    <w:p/>
    <w:p>
      <w:r xmlns:w="http://schemas.openxmlformats.org/wordprocessingml/2006/main">
        <w:t xml:space="preserve">2. "Končno ravnotežje življenja in smrti"</w:t>
      </w:r>
    </w:p>
    <w:p/>
    <w:p>
      <w:r xmlns:w="http://schemas.openxmlformats.org/wordprocessingml/2006/main">
        <w:t xml:space="preserve">1. Pridigar 3:1-8</w:t>
      </w:r>
    </w:p>
    <w:p/>
    <w:p>
      <w:r xmlns:w="http://schemas.openxmlformats.org/wordprocessingml/2006/main">
        <w:t xml:space="preserve">2. Rimljanom 6:23</w:t>
      </w:r>
    </w:p>
    <w:p/>
    <w:p>
      <w:r xmlns:w="http://schemas.openxmlformats.org/wordprocessingml/2006/main">
        <w:t xml:space="preserve">Job 30:24 Vendar ne bo iztegnil svoje roke do groba, čeprav jokajo v njegovem pogubljenju.</w:t>
      </w:r>
    </w:p>
    <w:p/>
    <w:p>
      <w:r xmlns:w="http://schemas.openxmlformats.org/wordprocessingml/2006/main">
        <w:t xml:space="preserve">Job izrazi svojo tesnobo in obup z besedami, da Bog ne bo dosegel groba, čeprav ljudje vpijejo v svojem trpljenju.</w:t>
      </w:r>
    </w:p>
    <w:p/>
    <w:p>
      <w:r xmlns:w="http://schemas.openxmlformats.org/wordprocessingml/2006/main">
        <w:t xml:space="preserve">1. Moč naših jokov: Naučiti se zanašati na Boga, ko trpimo</w:t>
      </w:r>
    </w:p>
    <w:p/>
    <w:p>
      <w:r xmlns:w="http://schemas.openxmlformats.org/wordprocessingml/2006/main">
        <w:t xml:space="preserve">2. Božja suverenost v času trpljenja</w:t>
      </w:r>
    </w:p>
    <w:p/>
    <w:p>
      <w:r xmlns:w="http://schemas.openxmlformats.org/wordprocessingml/2006/main">
        <w:t xml:space="preserve">1. Psalm 18:6 – V svoji stiski sem klical GOSPODA in vpil k svojemu Bogu; in slišal je moj glas iz svojega templja in moj jok je prišel do njegovih ušes.</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Job 30:25 Ali nisem jokal za njim, ki je bil v težavah? ali ni bila moja duša žalostna zaradi ubogih?</w:t>
      </w:r>
    </w:p>
    <w:p/>
    <w:p>
      <w:r xmlns:w="http://schemas.openxmlformats.org/wordprocessingml/2006/main">
        <w:t xml:space="preserve">Ta odlomek poudarja Jobovo sočutje do trpljenja revnih.</w:t>
      </w:r>
    </w:p>
    <w:p/>
    <w:p>
      <w:r xmlns:w="http://schemas.openxmlformats.org/wordprocessingml/2006/main">
        <w:t xml:space="preserve">1. Poziv k empatiji: Razumevanje stiske revnih.</w:t>
      </w:r>
    </w:p>
    <w:p/>
    <w:p>
      <w:r xmlns:w="http://schemas.openxmlformats.org/wordprocessingml/2006/main">
        <w:t xml:space="preserve">2. Moč sočutja: Skrb za tiste v stiski.</w:t>
      </w:r>
    </w:p>
    <w:p/>
    <w:p>
      <w:r xmlns:w="http://schemas.openxmlformats.org/wordprocessingml/2006/main">
        <w:t xml:space="preserve">1. Jakob 2:14-17 - Kaj pomaga, moji bratje in sestre, če nekdo trdi, da ima vero, vendar nima dejanj? Jih lahko taka vera reši?</w:t>
      </w:r>
    </w:p>
    <w:p/>
    <w:p>
      <w:r xmlns:w="http://schemas.openxmlformats.org/wordprocessingml/2006/main">
        <w:t xml:space="preserve">2. Pregovori 14:21 - Greh je prezirati bližnjega, a blagor tistemu, ki je prijazen do ubogega.</w:t>
      </w:r>
    </w:p>
    <w:p/>
    <w:p>
      <w:r xmlns:w="http://schemas.openxmlformats.org/wordprocessingml/2006/main">
        <w:t xml:space="preserve">Job 30:26 Ko sem pričakoval dobrega, je prišlo do mene zlo; in ko sem čakal na svetlobo, je prišla tema.</w:t>
      </w:r>
    </w:p>
    <w:p/>
    <w:p>
      <w:r xmlns:w="http://schemas.openxmlformats.org/wordprocessingml/2006/main">
        <w:t xml:space="preserve">Job doživlja obdobje teme in zla, ko pričakuje svetlobo in dobro.</w:t>
      </w:r>
    </w:p>
    <w:p/>
    <w:p>
      <w:r xmlns:w="http://schemas.openxmlformats.org/wordprocessingml/2006/main">
        <w:t xml:space="preserve">1. Resničnost teme v življenju vernika</w:t>
      </w:r>
    </w:p>
    <w:p/>
    <w:p>
      <w:r xmlns:w="http://schemas.openxmlformats.org/wordprocessingml/2006/main">
        <w:t xml:space="preserve">2. Iskanje upanja sredi trpljenja</w:t>
      </w:r>
    </w:p>
    <w:p/>
    <w:p>
      <w:r xmlns:w="http://schemas.openxmlformats.org/wordprocessingml/2006/main">
        <w:t xml:space="preserve">1. Psalm 18:28 - Kajti ti boš prižgal mojo svečo; GOSPOD, moj Bog, bo razsvetlil mojo temo.</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Job 30:27 Moje črevesje je vrelo in ni počivalo: dnevi stiske so me preprečili.</w:t>
      </w:r>
    </w:p>
    <w:p/>
    <w:p>
      <w:r xmlns:w="http://schemas.openxmlformats.org/wordprocessingml/2006/main">
        <w:t xml:space="preserve">Job izraža svoje trpljenje in obup, potem ko ga je Bog prizadel.</w:t>
      </w:r>
    </w:p>
    <w:p/>
    <w:p>
      <w:r xmlns:w="http://schemas.openxmlformats.org/wordprocessingml/2006/main">
        <w:t xml:space="preserve">1: Naučiti se moramo biti potrpežljivi in zaupati Bogu tudi v času trpljenja in obupa.</w:t>
      </w:r>
    </w:p>
    <w:p/>
    <w:p>
      <w:r xmlns:w="http://schemas.openxmlformats.org/wordprocessingml/2006/main">
        <w:t xml:space="preserve">2: Svoje srce in um moramo odpreti Božji volji, tudi ko je težko.</w:t>
      </w:r>
    </w:p>
    <w:p/>
    <w:p>
      <w:r xmlns:w="http://schemas.openxmlformats.org/wordprocessingml/2006/main">
        <w:t xml:space="preserve">1: Izaija 55:8-9 – »Kajti moje misli niso vaše misli, niti vaše poti niso moje poti, govori Gospod. Kajti kakor so nebesa višja od zemlje, tako so moje poti višje od vaših poti in moja misli kot tvoje misli."</w:t>
      </w:r>
    </w:p>
    <w:p/>
    <w:p>
      <w:r xmlns:w="http://schemas.openxmlformats.org/wordprocessingml/2006/main">
        <w:t xml:space="preserve">2: Rimljanom 12:12 - "Veselite se v upanju, potrpite v stiski, vztrajajte v molitvi."</w:t>
      </w:r>
    </w:p>
    <w:p/>
    <w:p>
      <w:r xmlns:w="http://schemas.openxmlformats.org/wordprocessingml/2006/main">
        <w:t xml:space="preserve">Job 30:28 Žalujoč sem šel brez sonca, vstal sem in jokal v zboru.</w:t>
      </w:r>
    </w:p>
    <w:p/>
    <w:p>
      <w:r xmlns:w="http://schemas.openxmlformats.org/wordprocessingml/2006/main">
        <w:t xml:space="preserve">Ta odlomek iz Joba 30:28 opisuje tesnobo, ki jo je občutil Job, ko je stal in jokal v občini med žalovanjem brez sonca.</w:t>
      </w:r>
    </w:p>
    <w:p/>
    <w:p>
      <w:r xmlns:w="http://schemas.openxmlformats.org/wordprocessingml/2006/main">
        <w:t xml:space="preserve">1. Bog je z nami tudi v naših najtemnejših trenutkih</w:t>
      </w:r>
    </w:p>
    <w:p/>
    <w:p>
      <w:r xmlns:w="http://schemas.openxmlformats.org/wordprocessingml/2006/main">
        <w:t xml:space="preserve">2. Moč žalujočega izražanja</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2. Korinčanom 1:3-4 - Hvaljen bodi Bog in Oče našega Gospoda Jezusa Kristusa, Oče usmiljenja in Bog vse tolažbe, ki nas tolaži v vseh naših težavah, da lahko mi tolažimo tiste, ki so v kateri koli težave s tolažbo, ki jo sami prejemamo od Boga.</w:t>
      </w:r>
    </w:p>
    <w:p/>
    <w:p>
      <w:r xmlns:w="http://schemas.openxmlformats.org/wordprocessingml/2006/main">
        <w:t xml:space="preserve">Job 30:29 Brat sem zmajem in tovariš sovam.</w:t>
      </w:r>
    </w:p>
    <w:p/>
    <w:p>
      <w:r xmlns:w="http://schemas.openxmlformats.org/wordprocessingml/2006/main">
        <w:t xml:space="preserve">Job objokuje svoje stanje in se primerja z nočnimi bitji.</w:t>
      </w:r>
    </w:p>
    <w:p/>
    <w:p>
      <w:r xmlns:w="http://schemas.openxmlformats.org/wordprocessingml/2006/main">
        <w:t xml:space="preserve">1. Moč žalosti v Jobovem trpljenju</w:t>
      </w:r>
    </w:p>
    <w:p/>
    <w:p>
      <w:r xmlns:w="http://schemas.openxmlformats.org/wordprocessingml/2006/main">
        <w:t xml:space="preserve">2. Iskanje druženja v temnih časih</w:t>
      </w:r>
    </w:p>
    <w:p/>
    <w:p>
      <w:r xmlns:w="http://schemas.openxmlformats.org/wordprocessingml/2006/main">
        <w:t xml:space="preserve">1. Matej 5:4 - Blagor tistim, ki žalujejo, kajti potolaženi bodo.</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Job 30:30 Moja koža je črna na meni in moje kosti so ožgane od vročine.</w:t>
      </w:r>
    </w:p>
    <w:p/>
    <w:p>
      <w:r xmlns:w="http://schemas.openxmlformats.org/wordprocessingml/2006/main">
        <w:t xml:space="preserve">Job močno trpi, tako fizično kot čustveno, njegova koža pa je zaradi stiske temnela.</w:t>
      </w:r>
    </w:p>
    <w:p/>
    <w:p>
      <w:r xmlns:w="http://schemas.openxmlformats.org/wordprocessingml/2006/main">
        <w:t xml:space="preserve">1. Bog ima nadzor: Zaupajte v njegovo suverenost sredi trpljenja</w:t>
      </w:r>
    </w:p>
    <w:p/>
    <w:p>
      <w:r xmlns:w="http://schemas.openxmlformats.org/wordprocessingml/2006/main">
        <w:t xml:space="preserve">2. Blagoslov ponižnosti: Iskanje moči v šibkosti</w:t>
      </w:r>
    </w:p>
    <w:p/>
    <w:p>
      <w:r xmlns:w="http://schemas.openxmlformats.org/wordprocessingml/2006/main">
        <w:t xml:space="preserve">1. Rimljanom 5:3-5 - Ne le tako, ampak se veselimo svojega trpljenja, ker vemo, da trpljenje proizvaja vztrajnost; 4 vztrajnost, značaj; in značaj, upanje. 5 In upanje nas ne osramoti, ker je Božja ljubezen izlita v naša srca po Svetem Duhu, ki nam je bil dan.</w:t>
      </w:r>
    </w:p>
    <w:p/>
    <w:p>
      <w:r xmlns:w="http://schemas.openxmlformats.org/wordprocessingml/2006/main">
        <w:t xml:space="preserve">2. 2. Korinčanom 12:9-10 - Rekel pa mi je: Moja milost ti zadostuje, kajti moja moč se izpopolnjuje v slabosti. Zato se bom še toliko bolj rad hvalil s svojimi slabostmi, da bo Kristusova moč počivala name. 10 Zato se zavoljo Kristusa veselim slabosti, žalitev, nadlog, preganjanj, težav. Kajti ko sem šibek, takrat sem močan.</w:t>
      </w:r>
    </w:p>
    <w:p/>
    <w:p>
      <w:r xmlns:w="http://schemas.openxmlformats.org/wordprocessingml/2006/main">
        <w:t xml:space="preserve">Job 30:31 Moja harfa se spremeni v žalovanje in moje orgle v glas jokajočih.</w:t>
      </w:r>
    </w:p>
    <w:p/>
    <w:p>
      <w:r xmlns:w="http://schemas.openxmlformats.org/wordprocessingml/2006/main">
        <w:t xml:space="preserve">Ta odlomek govori o Jobovi žalosti in žalosti, izraženi skozi glasbo.</w:t>
      </w:r>
    </w:p>
    <w:p/>
    <w:p>
      <w:r xmlns:w="http://schemas.openxmlformats.org/wordprocessingml/2006/main">
        <w:t xml:space="preserve">1. Iskanje tolažbe v izražanju žalosti skozi glasbo</w:t>
      </w:r>
    </w:p>
    <w:p/>
    <w:p>
      <w:r xmlns:w="http://schemas.openxmlformats.org/wordprocessingml/2006/main">
        <w:t xml:space="preserve">2. Kako pomembno je, da si dovolimo žalovati</w:t>
      </w:r>
    </w:p>
    <w:p/>
    <w:p>
      <w:r xmlns:w="http://schemas.openxmlformats.org/wordprocessingml/2006/main">
        <w:t xml:space="preserve">1. Psalm 147:3 - On zdravi strtega srca in ovija njihove rane.</w:t>
      </w:r>
    </w:p>
    <w:p/>
    <w:p>
      <w:r xmlns:w="http://schemas.openxmlformats.org/wordprocessingml/2006/main">
        <w:t xml:space="preserve">2. Izaija 61:1-3 - Duh Gospoda Boga je nad menoj; ker me je Gospod pomazilil, da oznanjam dobro novico krotkim; poslal me je, da zvežem potrtega srca, da oznanim ujetnikom svobodo in ukleščenim odprtje ječe.</w:t>
      </w:r>
    </w:p>
    <w:p/>
    <w:p>
      <w:r xmlns:w="http://schemas.openxmlformats.org/wordprocessingml/2006/main">
        <w:t xml:space="preserve">Jobovo 31. poglavje prikazuje Jobovo končno obrambo svoje integritete in pravičnosti, saj predstavi podroben seznam moralnih načel in dejanj, ki se jih je držal vse življenje.</w:t>
      </w:r>
    </w:p>
    <w:p/>
    <w:p>
      <w:r xmlns:w="http://schemas.openxmlformats.org/wordprocessingml/2006/main">
        <w:t xml:space="preserve">1. odstavek: Job izjavlja, da je s svojimi očmi sklenil zavezo in se zaobljubil, da ne bo poželjivo gledal žensk. Potrjuje svojo zavezanost ohranjanju čistosti in izogibanju spolne nemorale (Job 31:1-4).</w:t>
      </w:r>
    </w:p>
    <w:p/>
    <w:p>
      <w:r xmlns:w="http://schemas.openxmlformats.org/wordprocessingml/2006/main">
        <w:t xml:space="preserve">2. odstavek: Job zatrjuje, da je bil pošten v svojih poslovnih odnosih, ni se ukvarjal s prevaro ali izkoriščanjem drugih. Poudarja pomen poštenosti in poštenosti v finančnih transakcijah (Job 31:5-8).</w:t>
      </w:r>
    </w:p>
    <w:p/>
    <w:p>
      <w:r xmlns:w="http://schemas.openxmlformats.org/wordprocessingml/2006/main">
        <w:t xml:space="preserve">3. odstavek: Job razglasi svojo zvestobo v zakonu in izjavi, da je ostal zvest svoji ženi in se vzdržal prešuštva. Izraža resne posledice, za katere meni, da bi morale doleteti tiste, ki se ukvarjajo s takšnimi dejanji (Job 31:9-12).</w:t>
      </w:r>
    </w:p>
    <w:p/>
    <w:p>
      <w:r xmlns:w="http://schemas.openxmlformats.org/wordprocessingml/2006/main">
        <w:t xml:space="preserve">4. odstavek: Job poudarja, kako je z manj srečnimi ravnal sočutno in velikodušno. Opisuje, kako je poskrbel za revne, vdove, sirote in tujce, pri čemer je upošteval njihove potrebe, kot da bi bile njegove lastne (Job 31:13-23).</w:t>
      </w:r>
    </w:p>
    <w:p/>
    <w:p>
      <w:r xmlns:w="http://schemas.openxmlformats.org/wordprocessingml/2006/main">
        <w:t xml:space="preserve">5. odstavek: Job trdi, da ni zaupal materialnim dobrinam ali jih častil kot malike. Zanika kakršno koli vpletenost v malikovanje ali dajanje nepotrebnega pomena bogastvu (Job 31:24-28).</w:t>
      </w:r>
    </w:p>
    <w:p/>
    <w:p>
      <w:r xmlns:w="http://schemas.openxmlformats.org/wordprocessingml/2006/main">
        <w:t xml:space="preserve">6. odstavek: Job zavrača obtožbe, da se veseli nesreče drugih ali da se maščuje sovražnikom. Namesto tega trdi, da je bil prijazen tudi do tistih, ki so mu škodovali (Job 31:29-34).</w:t>
      </w:r>
    </w:p>
    <w:p/>
    <w:p>
      <w:r xmlns:w="http://schemas.openxmlformats.org/wordprocessingml/2006/main">
        <w:t xml:space="preserve">7. odstavek: Job zaključi s povabilom Bogu, naj pregleda njegova dejanja in ga stehta na pravični tehtnici. Izziva vsakogar, ki lahko predloži dokaze proti njemu glede kakršnega koli prestopka, ki ga je storil v svojem življenju (Job 31:35-40).</w:t>
      </w:r>
    </w:p>
    <w:p/>
    <w:p>
      <w:r xmlns:w="http://schemas.openxmlformats.org/wordprocessingml/2006/main">
        <w:t xml:space="preserve">V povzetku,</w:t>
      </w:r>
    </w:p>
    <w:p>
      <w:r xmlns:w="http://schemas.openxmlformats.org/wordprocessingml/2006/main">
        <w:t xml:space="preserve">Enaintrideseto poglavje Joba predstavlja:</w:t>
      </w:r>
    </w:p>
    <w:p>
      <w:r xmlns:w="http://schemas.openxmlformats.org/wordprocessingml/2006/main">
        <w:t xml:space="preserve">celovita obramba,</w:t>
      </w:r>
    </w:p>
    <w:p>
      <w:r xmlns:w="http://schemas.openxmlformats.org/wordprocessingml/2006/main">
        <w:t xml:space="preserve">in potrditev, ki jo je izrazil Job glede njegove pripadnosti moralnim načelom.</w:t>
      </w:r>
    </w:p>
    <w:p/>
    <w:p>
      <w:r xmlns:w="http://schemas.openxmlformats.org/wordprocessingml/2006/main">
        <w:t xml:space="preserve">Izpostavljanje osebne integritete z upoštevanjem različnih etičnih standardov,</w:t>
      </w:r>
    </w:p>
    <w:p>
      <w:r xmlns:w="http://schemas.openxmlformats.org/wordprocessingml/2006/main">
        <w:t xml:space="preserve">in poudarjanje odgovornosti, dosežene z zahtevnim nadzorom.</w:t>
      </w:r>
    </w:p>
    <w:p>
      <w:r xmlns:w="http://schemas.openxmlformats.org/wordprocessingml/2006/main">
        <w:t xml:space="preserve">Omemba teološkega razmišljanja o raziskovanju osebne pravičnosti je utelešenje, ki predstavlja pogled na trpljenje v Jobovi knjigi.</w:t>
      </w:r>
    </w:p>
    <w:p/>
    <w:p>
      <w:r xmlns:w="http://schemas.openxmlformats.org/wordprocessingml/2006/main">
        <w:t xml:space="preserve">Job 31:1 S svojimi očmi sem sklenil zavezo; zakaj bi potem razmišljal o služkinji?</w:t>
      </w:r>
    </w:p>
    <w:p/>
    <w:p>
      <w:r xmlns:w="http://schemas.openxmlformats.org/wordprocessingml/2006/main">
        <w:t xml:space="preserve">Job potrjuje svojo zavezo, da bo živel življenje moralne čistosti, tako da je s svojimi očmi sklenil zavezo, da ne bo s poželenjem gledal na žensko.</w:t>
      </w:r>
    </w:p>
    <w:p/>
    <w:p>
      <w:r xmlns:w="http://schemas.openxmlformats.org/wordprocessingml/2006/main">
        <w:t xml:space="preserve">1. Moč sklenitve zaveze s seboj</w:t>
      </w:r>
    </w:p>
    <w:p/>
    <w:p>
      <w:r xmlns:w="http://schemas.openxmlformats.org/wordprocessingml/2006/main">
        <w:t xml:space="preserve">2. Pomen moralne čistosti</w:t>
      </w:r>
    </w:p>
    <w:p/>
    <w:p>
      <w:r xmlns:w="http://schemas.openxmlformats.org/wordprocessingml/2006/main">
        <w:t xml:space="preserve">1. Matej 5:27-28 - Slišali ste, da je bilo rečeno: Ne prešuštvuj. Jaz pa vam pravim, da vsak, kdor pogleda žensko s poželenjem, je že prešuštvoval z njo v svojem srcu.</w:t>
      </w:r>
    </w:p>
    <w:p/>
    <w:p>
      <w:r xmlns:w="http://schemas.openxmlformats.org/wordprocessingml/2006/main">
        <w:t xml:space="preserve">2. Pregovori 6:25 – Ne zaželi njene lepote v svojem srcu in ne dovoli, da te ujame s svojimi trepalnicami.</w:t>
      </w:r>
    </w:p>
    <w:p/>
    <w:p>
      <w:r xmlns:w="http://schemas.openxmlformats.org/wordprocessingml/2006/main">
        <w:t xml:space="preserve">Job 31:2 Kajti kakšen del Boga je od zgoraj? in kakšna dediščina Vsemogočnega od zgoraj?</w:t>
      </w:r>
    </w:p>
    <w:p/>
    <w:p>
      <w:r xmlns:w="http://schemas.openxmlformats.org/wordprocessingml/2006/main">
        <w:t xml:space="preserve">Ta odlomek razmišlja o tem, kakšen del Boga je od zgoraj in kakšna dediščina od Vsemogočnega je prejeta od zgoraj.</w:t>
      </w:r>
    </w:p>
    <w:p/>
    <w:p>
      <w:r xmlns:w="http://schemas.openxmlformats.org/wordprocessingml/2006/main">
        <w:t xml:space="preserve">1. Radost spoznavanja Gospoda – pogled na blagoslov spoznavanja Boga in tega, kar nam ponuja.</w:t>
      </w:r>
    </w:p>
    <w:p/>
    <w:p>
      <w:r xmlns:w="http://schemas.openxmlformats.org/wordprocessingml/2006/main">
        <w:t xml:space="preserve">2. Razumevanje našega mesta v kraljestvu – Študija o pomembnosti prepoznavanja našega mesta v Božjem kraljestvu in o tem, kako to vpliva na naša življenja.</w:t>
      </w:r>
    </w:p>
    <w:p/>
    <w:p>
      <w:r xmlns:w="http://schemas.openxmlformats.org/wordprocessingml/2006/main">
        <w:t xml:space="preserve">1. Psalm 16:5-6 Gospod je moj izbrani delež in moj kelih; držiš moj del. Črte so padle zame na prijetnih mestih; res imam lepo dediščino.</w:t>
      </w:r>
    </w:p>
    <w:p/>
    <w:p>
      <w:r xmlns:w="http://schemas.openxmlformats.org/wordprocessingml/2006/main">
        <w:t xml:space="preserve">2. Jeremija 32:38-41 Oni bodo moje ljudstvo in jaz bom njihov Bog. Dal jim bom eno srce in eno pot, da se me bodo vedno bali, za svoje dobro in za dobro svojih otrok za njimi. Z njimi bom sklenil večno zavezo, da jim ne bom delal dobrega. In dal jim bom strah pred seboj v njihova srca, da se ne bodo odvrnili od mene. Veselil se bom, ko jim bom delal dobro, in jih bom zasadil v tej deželi v zvestobi, z vsem srcem in vso dušo.</w:t>
      </w:r>
    </w:p>
    <w:p/>
    <w:p>
      <w:r xmlns:w="http://schemas.openxmlformats.org/wordprocessingml/2006/main">
        <w:t xml:space="preserve">Job 31:3 Ali ni poguba za brezbožne? in čudna kazen delavcem krivice?</w:t>
      </w:r>
    </w:p>
    <w:p/>
    <w:p>
      <w:r xmlns:w="http://schemas.openxmlformats.org/wordprocessingml/2006/main">
        <w:t xml:space="preserve">Job potrjuje usodo hudobnih in poziva k pravici.</w:t>
      </w:r>
    </w:p>
    <w:p/>
    <w:p>
      <w:r xmlns:w="http://schemas.openxmlformats.org/wordprocessingml/2006/main">
        <w:t xml:space="preserve">1: Božja pravičnost je popolna in njegova kazen za hudobne je gotova.</w:t>
      </w:r>
    </w:p>
    <w:p/>
    <w:p>
      <w:r xmlns:w="http://schemas.openxmlformats.org/wordprocessingml/2006/main">
        <w:t xml:space="preserve">2: Vsi smo odgovorni za svoja dejanja in se bomo soočili s posledicami svojih odločitev.</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2:2 Tesaloničanom 1:5-10 – To se bo zgodilo na dan, ko bo Bog sodil skrivnosti ljudi po Jezusu Kristusu, kot navaja moj evangelij.</w:t>
      </w:r>
    </w:p>
    <w:p/>
    <w:p>
      <w:r xmlns:w="http://schemas.openxmlformats.org/wordprocessingml/2006/main">
        <w:t xml:space="preserve">Job 31:4 Ali ne vidi mojih poti in ne šteje vseh mojih korakov?</w:t>
      </w:r>
    </w:p>
    <w:p/>
    <w:p>
      <w:r xmlns:w="http://schemas.openxmlformats.org/wordprocessingml/2006/main">
        <w:t xml:space="preserve">Ta odlomek govori o Božji vsevednosti in suverenem nadzoru nad vsemi stvarmi.</w:t>
      </w:r>
    </w:p>
    <w:p/>
    <w:p>
      <w:r xmlns:w="http://schemas.openxmlformats.org/wordprocessingml/2006/main">
        <w:t xml:space="preserve">1. Bog vidi vse: razumevanje Božje suverenosti</w:t>
      </w:r>
    </w:p>
    <w:p/>
    <w:p>
      <w:r xmlns:w="http://schemas.openxmlformats.org/wordprocessingml/2006/main">
        <w:t xml:space="preserve">2. Koraki vere: Sprejeti Božjo previdnost</w:t>
      </w:r>
    </w:p>
    <w:p/>
    <w:p>
      <w:r xmlns:w="http://schemas.openxmlformats.org/wordprocessingml/2006/main">
        <w:t xml:space="preserve">1. Psalm 139:1-4 - O Gospod, preiskal si me in me spoznal!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Job 31:5 Če sem hodil v nečimrnosti ali če je noga moja hitela k zvijači;</w:t>
      </w:r>
    </w:p>
    <w:p/>
    <w:p>
      <w:r xmlns:w="http://schemas.openxmlformats.org/wordprocessingml/2006/main">
        <w:t xml:space="preserve">Job se obžaluje, da ni grešil s tem, da je hodil po nečimrnosti ali hitel k goljufanju.</w:t>
      </w:r>
    </w:p>
    <w:p/>
    <w:p>
      <w:r xmlns:w="http://schemas.openxmlformats.org/wordprocessingml/2006/main">
        <w:t xml:space="preserve">1. Nevarnost nečimrnosti in prevare</w:t>
      </w:r>
    </w:p>
    <w:p/>
    <w:p>
      <w:r xmlns:w="http://schemas.openxmlformats.org/wordprocessingml/2006/main">
        <w:t xml:space="preserve">2. Držite se proč od poti nečimrnosti in prevare</w:t>
      </w:r>
    </w:p>
    <w:p/>
    <w:p>
      <w:r xmlns:w="http://schemas.openxmlformats.org/wordprocessingml/2006/main">
        <w:t xml:space="preserve">1. Pregovori 12:2 "Dober človek pridobi naklonjenost od Gospoda, človeka hudobnih namenov pa bo obsodil."</w:t>
      </w:r>
    </w:p>
    <w:p/>
    <w:p>
      <w:r xmlns:w="http://schemas.openxmlformats.org/wordprocessingml/2006/main">
        <w:t xml:space="preserve">2. Psalm 25:4-5 "Daj mi spoznati svoje poti, o Gospod; nauči me svojih stez. Vodi me v svoji resnici in me uči, kajti ti si Bog mojega odrešenja; nate čakam ves dan ."</w:t>
      </w:r>
    </w:p>
    <w:p/>
    <w:p>
      <w:r xmlns:w="http://schemas.openxmlformats.org/wordprocessingml/2006/main">
        <w:t xml:space="preserve">Job 31:6 Naj me stehtajo na tehtnici, da bo Bog spoznal mojo poštenost.</w:t>
      </w:r>
    </w:p>
    <w:p/>
    <w:p>
      <w:r xmlns:w="http://schemas.openxmlformats.org/wordprocessingml/2006/main">
        <w:t xml:space="preserve">Ta odlomek poudarja pomen integritete posameznika v življenju pred Bogom.</w:t>
      </w:r>
    </w:p>
    <w:p/>
    <w:p>
      <w:r xmlns:w="http://schemas.openxmlformats.org/wordprocessingml/2006/main">
        <w:t xml:space="preserve">1. "Potreba po integriteti: Iskanje ravnovesja v našem življenju"</w:t>
      </w:r>
    </w:p>
    <w:p/>
    <w:p>
      <w:r xmlns:w="http://schemas.openxmlformats.org/wordprocessingml/2006/main">
        <w:t xml:space="preserve">2. "Božji klic k integriteti: preizkušanje naših življenj pred njim"</w:t>
      </w:r>
    </w:p>
    <w:p/>
    <w:p>
      <w:r xmlns:w="http://schemas.openxmlformats.org/wordprocessingml/2006/main">
        <w:t xml:space="preserve">1. Pregovori 11:1 - "Lažna tehtnica je gnusoba Gospodu, pravična utež pa mu je v veselje."</w:t>
      </w:r>
    </w:p>
    <w:p/>
    <w:p>
      <w:r xmlns:w="http://schemas.openxmlformats.org/wordprocessingml/2006/main">
        <w:t xml:space="preserve">2. Jakob 1:12 - "Blagor človeku, ki ostane stanoviten v preizkušnji, kajti ko bo prestal preizkušnjo, bo prejel venec življenja, ki ga je Bog obljubil tistim, ki ga ljubijo."</w:t>
      </w:r>
    </w:p>
    <w:p/>
    <w:p>
      <w:r xmlns:w="http://schemas.openxmlformats.org/wordprocessingml/2006/main">
        <w:t xml:space="preserve">Job 31:7 Če je moj korak skrenil s poti in je moje srce hodilo za mojimi očmi in če se je kaj madeža prilepilo na moje roke,</w:t>
      </w:r>
    </w:p>
    <w:p/>
    <w:p>
      <w:r xmlns:w="http://schemas.openxmlformats.org/wordprocessingml/2006/main">
        <w:t xml:space="preserve">Job prepozna svoj potencial za greh in potrebo po kesanju.</w:t>
      </w:r>
    </w:p>
    <w:p/>
    <w:p>
      <w:r xmlns:w="http://schemas.openxmlformats.org/wordprocessingml/2006/main">
        <w:t xml:space="preserve">1: Prepoznati moramo lastne slabosti in se obrniti h Gospodu za kesanje in moč.</w:t>
      </w:r>
    </w:p>
    <w:p/>
    <w:p>
      <w:r xmlns:w="http://schemas.openxmlformats.org/wordprocessingml/2006/main">
        <w:t xml:space="preserve">2: Nikoli ne smemo dovoliti, da nas naše želje zavedejo z Gospodove poti.</w:t>
      </w:r>
    </w:p>
    <w:p/>
    <w:p>
      <w:r xmlns:w="http://schemas.openxmlformats.org/wordprocessingml/2006/main">
        <w:t xml:space="preserve">1: Jakob 1:14-15 Toda vsaka oseba je v skušnjavi, ko jo lastna hudobna želja odvleče in premami. Potem, ko je želja spočela, rodi greh; in greh, ko je poln, rodi smrt.</w:t>
      </w:r>
    </w:p>
    <w:p/>
    <w:p>
      <w:r xmlns:w="http://schemas.openxmlformats.org/wordprocessingml/2006/main">
        <w:t xml:space="preserve">2: Pregovori 4:23-27 Predvsem pa varuj svoje srce, kajti vse, kar počneš, izvira iz njega. Naj bodo vaša usta prosta perverznosti; imejte pokvarjene besede daleč od svojih ust. Naj vaše oči gledajo naravnost naprej; usmerite pogled neposredno predse. Dobro premisli o poteh svojih nog in bodi stanoviten na vseh svojih poteh. Ne obračajte se v desno ali levo; varuj svojo nogo pred hudim.</w:t>
      </w:r>
    </w:p>
    <w:p/>
    <w:p>
      <w:r xmlns:w="http://schemas.openxmlformats.org/wordprocessingml/2006/main">
        <w:t xml:space="preserve">Job 31:8 Potem naj jaz sejem, drugi naj jé; da, izkorenini naj moje potomstvo.</w:t>
      </w:r>
    </w:p>
    <w:p/>
    <w:p>
      <w:r xmlns:w="http://schemas.openxmlformats.org/wordprocessingml/2006/main">
        <w:t xml:space="preserve">Job izjavlja, da mu je treba odreči pravico do otrok in žetve sadov svojega dela, če je grešil.</w:t>
      </w:r>
    </w:p>
    <w:p/>
    <w:p>
      <w:r xmlns:w="http://schemas.openxmlformats.org/wordprocessingml/2006/main">
        <w:t xml:space="preserve">1. Posledice greha: Kako žanjemo, kar sejemo</w:t>
      </w:r>
    </w:p>
    <w:p/>
    <w:p>
      <w:r xmlns:w="http://schemas.openxmlformats.org/wordprocessingml/2006/main">
        <w:t xml:space="preserve">2. Pomen pravičnega življenja v Božjih očeh</w:t>
      </w:r>
    </w:p>
    <w:p/>
    <w:p>
      <w:r xmlns:w="http://schemas.openxmlformats.org/wordprocessingml/2006/main">
        <w:t xml:space="preserve">1. Galatom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2. Pregovori 22:8 – Kdor seje krivico, bo žel nesrečo in palica njegovega besa bo spodletela.</w:t>
      </w:r>
    </w:p>
    <w:p/>
    <w:p>
      <w:r xmlns:w="http://schemas.openxmlformats.org/wordprocessingml/2006/main">
        <w:t xml:space="preserve">Job 31:9 Če je moje srce prevarala žena ali če sem čakal pred sosedovimi vrati;</w:t>
      </w:r>
    </w:p>
    <w:p/>
    <w:p>
      <w:r xmlns:w="http://schemas.openxmlformats.org/wordprocessingml/2006/main">
        <w:t xml:space="preserve">Job priznava skušnjavo greha in pomembnost izogibanja grehu, da bi ostali zvesti.</w:t>
      </w:r>
    </w:p>
    <w:p/>
    <w:p>
      <w:r xmlns:w="http://schemas.openxmlformats.org/wordprocessingml/2006/main">
        <w:t xml:space="preserve">1. "Božja slava skozi našo zvestobo"</w:t>
      </w:r>
    </w:p>
    <w:p/>
    <w:p>
      <w:r xmlns:w="http://schemas.openxmlformats.org/wordprocessingml/2006/main">
        <w:t xml:space="preserve">2. "Skušnjava greha in moč kreposti"</w:t>
      </w:r>
    </w:p>
    <w:p/>
    <w:p>
      <w:r xmlns:w="http://schemas.openxmlformats.org/wordprocessingml/2006/main">
        <w:t xml:space="preserve">1. Jakob 1:13-15 - "Nihče naj ne reče, ko je skušan: 'Bog me skuša,' kajti Boga ni mogoče skušati z zlom in sam ne skuša nikogar. Toda vsak človek je skušan, ko je vabljen in vabljen s svojo lastno željo. Potem želja, ko je spočela, rodi greh, in greh, ko je popolnoma odrasel, povzroči smrt.</w:t>
      </w:r>
    </w:p>
    <w:p/>
    <w:p>
      <w:r xmlns:w="http://schemas.openxmlformats.org/wordprocessingml/2006/main">
        <w:t xml:space="preserve">2. Pregovori 7:24-27 - "Glej, hodim po svoji želji; svoje srce sem usmeril na svojo pot. Nisem pustil, da bi moja usta grešila, da bi prosil za njegovo življenje s prekletstvom. Nisem poslušal besed njegovih ust, niti nagnil svojega srca k njegovim potom. Svoje srce sem usmeril k njemu in držal se bom njegovih poti.</w:t>
      </w:r>
    </w:p>
    <w:p/>
    <w:p>
      <w:r xmlns:w="http://schemas.openxmlformats.org/wordprocessingml/2006/main">
        <w:t xml:space="preserve">Job 31:10 Potem naj melje moja žena drugemu in drugi naj se ji priklonijo.</w:t>
      </w:r>
    </w:p>
    <w:p/>
    <w:p>
      <w:r xmlns:w="http://schemas.openxmlformats.org/wordprocessingml/2006/main">
        <w:t xml:space="preserve">Ta odlomek govori o Jobovi zavezanosti zvestobi v zakonu.</w:t>
      </w:r>
    </w:p>
    <w:p/>
    <w:p>
      <w:r xmlns:w="http://schemas.openxmlformats.org/wordprocessingml/2006/main">
        <w:t xml:space="preserve">1: "Zvestoba zakona: poziv k predanosti"</w:t>
      </w:r>
    </w:p>
    <w:p/>
    <w:p>
      <w:r xmlns:w="http://schemas.openxmlformats.org/wordprocessingml/2006/main">
        <w:t xml:space="preserve">2: "Ohranitev zakona z zvestobo"</w:t>
      </w:r>
    </w:p>
    <w:p/>
    <w:p>
      <w:r xmlns:w="http://schemas.openxmlformats.org/wordprocessingml/2006/main">
        <w:t xml:space="preserve">1: Efežanom 5:25-33 – Možje naj ljubijo svoje žene, kakor je Kristus ljubil Cerkev, in žene naj spoštujejo svoje može.</w:t>
      </w:r>
    </w:p>
    <w:p/>
    <w:p>
      <w:r xmlns:w="http://schemas.openxmlformats.org/wordprocessingml/2006/main">
        <w:t xml:space="preserve">2: Pregovori 5:18-19 – Uživajte v ženi svoje mladosti in naj bo ljubeč jelen in graciozna srna.</w:t>
      </w:r>
    </w:p>
    <w:p/>
    <w:p>
      <w:r xmlns:w="http://schemas.openxmlformats.org/wordprocessingml/2006/main">
        <w:t xml:space="preserve">Job 31:11 Kajti to je gnusen zločin; da, to je krivica, ki jo sodniki kaznujejo.</w:t>
      </w:r>
    </w:p>
    <w:p/>
    <w:p>
      <w:r xmlns:w="http://schemas.openxmlformats.org/wordprocessingml/2006/main">
        <w:t xml:space="preserve">Ta odlomek govori o gnusnosti nekaterih zločinov in o potrebi po kaznovanju sodnikov.</w:t>
      </w:r>
    </w:p>
    <w:p/>
    <w:p>
      <w:r xmlns:w="http://schemas.openxmlformats.org/wordprocessingml/2006/main">
        <w:t xml:space="preserve">1. "Teža greha: razumevanje potrebe po pravičnosti"</w:t>
      </w:r>
    </w:p>
    <w:p/>
    <w:p>
      <w:r xmlns:w="http://schemas.openxmlformats.org/wordprocessingml/2006/main">
        <w:t xml:space="preserve">2. "Posledice napačnega ravnanja: kazen za krivico"</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Ezekiel 18:20 - Duša, ki greši, bo umrla. Sin ne bo nosil krivde očetove, niti oče ne bo nosil krivde sina: pravičnost pravičnega bode nad njim in hudobija krivičnih bode nad njim.</w:t>
      </w:r>
    </w:p>
    <w:p/>
    <w:p>
      <w:r xmlns:w="http://schemas.openxmlformats.org/wordprocessingml/2006/main">
        <w:t xml:space="preserve">Job 31:12 Kajti ogenj je, ki požira do uničenja in bi izkoreninil ves moj pridelek.</w:t>
      </w:r>
    </w:p>
    <w:p/>
    <w:p>
      <w:r xmlns:w="http://schemas.openxmlformats.org/wordprocessingml/2006/main">
        <w:t xml:space="preserve">Ta odlomek govori o ognju, ki uniči in lahko odnese vse naše imetje.</w:t>
      </w:r>
    </w:p>
    <w:p/>
    <w:p>
      <w:r xmlns:w="http://schemas.openxmlformats.org/wordprocessingml/2006/main">
        <w:t xml:space="preserve">1: Bog je edini, ki lahko zagotovi resnično in trajno varnost.</w:t>
      </w:r>
    </w:p>
    <w:p/>
    <w:p>
      <w:r xmlns:w="http://schemas.openxmlformats.org/wordprocessingml/2006/main">
        <w:t xml:space="preserve">2: Ne moremo se zanašati na stvari tega sveta, ampak moramo zaupati Bogu.</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vdirajo. ne vlomiti in ukrasti. Kajti kjer je tvoj zaklad, tam bo tudi tvoje srce.</w:t>
      </w:r>
    </w:p>
    <w:p/>
    <w:p>
      <w:r xmlns:w="http://schemas.openxmlformats.org/wordprocessingml/2006/main">
        <w:t xml:space="preserve">2: Psalm 37:25 Bil sem mlad in zdaj sem star; vendar nisem videl pravičnega zapuščenega ali njegovih otrok, ki bi prosili za kruh.</w:t>
      </w:r>
    </w:p>
    <w:p/>
    <w:p>
      <w:r xmlns:w="http://schemas.openxmlformats.org/wordprocessingml/2006/main">
        <w:t xml:space="preserve">Job 31:13 Če sem zaničeval pravdo svojega hlapca ali svoje dekle, ko sta se prepirala z menoj;</w:t>
      </w:r>
    </w:p>
    <w:p/>
    <w:p>
      <w:r xmlns:w="http://schemas.openxmlformats.org/wordprocessingml/2006/main">
        <w:t xml:space="preserve">Ta odlomek govori o Jobovi zavezanosti, da bo s svojimi služabniki ravnal pošteno.</w:t>
      </w:r>
    </w:p>
    <w:p/>
    <w:p>
      <w:r xmlns:w="http://schemas.openxmlformats.org/wordprocessingml/2006/main">
        <w:t xml:space="preserve">1. Pomen spoštovanja zaposlenih in njihovega dostojanstvenega ravnanja.</w:t>
      </w:r>
    </w:p>
    <w:p/>
    <w:p>
      <w:r xmlns:w="http://schemas.openxmlformats.org/wordprocessingml/2006/main">
        <w:t xml:space="preserve">2. Praktični načini izkazovanja ljubezni in sočutja našim služabnikom.</w:t>
      </w:r>
    </w:p>
    <w:p/>
    <w:p>
      <w:r xmlns:w="http://schemas.openxmlformats.org/wordprocessingml/2006/main">
        <w:t xml:space="preserve">1. Efežanom 6:5-9 - Sužnji, ubogajte svoje zemeljske gospodarje s spoštovanjem in strahom ter z iskrenostjo srca, tako kot bi ubogali Kristusa.</w:t>
      </w:r>
    </w:p>
    <w:p/>
    <w:p>
      <w:r xmlns:w="http://schemas.openxmlformats.org/wordprocessingml/2006/main">
        <w:t xml:space="preserve">2. Kološanom 4:1 – Gospodarji, zagotovite svojim sužnjem tisto, kar je prav in pošteno, ker veste, da imate tudi Gospodarja v nebesih.</w:t>
      </w:r>
    </w:p>
    <w:p/>
    <w:p>
      <w:r xmlns:w="http://schemas.openxmlformats.org/wordprocessingml/2006/main">
        <w:t xml:space="preserve">Job 31:14 Kaj naj torej storim, ko Bog vstane? in ko ga obišče, kaj naj mu odgovorim?</w:t>
      </w:r>
    </w:p>
    <w:p/>
    <w:p>
      <w:r xmlns:w="http://schemas.openxmlformats.org/wordprocessingml/2006/main">
        <w:t xml:space="preserve">Job razmišlja o neizogibnosti soočanja z Bogom in o tem, kaj bo storil, ko bo prišel.</w:t>
      </w:r>
    </w:p>
    <w:p/>
    <w:p>
      <w:r xmlns:w="http://schemas.openxmlformats.org/wordprocessingml/2006/main">
        <w:t xml:space="preserve">1. Priprava na soočenje z Bogom: razmišljanje o Jobu 31:14.</w:t>
      </w:r>
    </w:p>
    <w:p/>
    <w:p>
      <w:r xmlns:w="http://schemas.openxmlformats.org/wordprocessingml/2006/main">
        <w:t xml:space="preserve">2. Odgovoriti Bogu: preizkušati se v luči Joba 31:14.</w:t>
      </w:r>
    </w:p>
    <w:p/>
    <w:p>
      <w:r xmlns:w="http://schemas.openxmlformats.org/wordprocessingml/2006/main">
        <w:t xml:space="preserve">1. Rimljanom 14:12 – Torej bo vsak izmed nas za sebe dal odgovor Bogu.</w:t>
      </w:r>
    </w:p>
    <w:p/>
    <w:p>
      <w:r xmlns:w="http://schemas.openxmlformats.org/wordprocessingml/2006/main">
        <w:t xml:space="preserve">2. Pridigar 12:14 – Kajti Bog bo privedel vsako delo na sodbo, z vsako skrivnostjo, naj bo dobra ali huda.</w:t>
      </w:r>
    </w:p>
    <w:p/>
    <w:p>
      <w:r xmlns:w="http://schemas.openxmlformats.org/wordprocessingml/2006/main">
        <w:t xml:space="preserve">Job 31:15 Ali ni tisti, ki me je ustvaril v maternici, ustvaril njega? in ali nas ni eden oblikoval v maternici?</w:t>
      </w:r>
    </w:p>
    <w:p/>
    <w:p>
      <w:r xmlns:w="http://schemas.openxmlformats.org/wordprocessingml/2006/main">
        <w:t xml:space="preserve">Ta odlomek obravnava idejo, da je Bog tisti, ki je ustvaril tako Joba kot njegovega sovražnika, s čimer poudarja pomen razumevanja, da Bog nadzoruje vse stvari.</w:t>
      </w:r>
    </w:p>
    <w:p/>
    <w:p>
      <w:r xmlns:w="http://schemas.openxmlformats.org/wordprocessingml/2006/main">
        <w:t xml:space="preserve">1. Božja suverenost: razumevanje posledic Joba 31:15</w:t>
      </w:r>
    </w:p>
    <w:p/>
    <w:p>
      <w:r xmlns:w="http://schemas.openxmlformats.org/wordprocessingml/2006/main">
        <w:t xml:space="preserve">2. Enotnost človeštva: globlja razmišljanja o Jobu 31:15</w:t>
      </w:r>
    </w:p>
    <w:p/>
    <w:p>
      <w:r xmlns:w="http://schemas.openxmlformats.org/wordprocessingml/2006/main">
        <w:t xml:space="preserve">1. Psalm 139:13-16</w:t>
      </w:r>
    </w:p>
    <w:p/>
    <w:p>
      <w:r xmlns:w="http://schemas.openxmlformats.org/wordprocessingml/2006/main">
        <w:t xml:space="preserve">2. Izaija 44:2–5</w:t>
      </w:r>
    </w:p>
    <w:p/>
    <w:p>
      <w:r xmlns:w="http://schemas.openxmlformats.org/wordprocessingml/2006/main">
        <w:t xml:space="preserve">Job 31:16 Če sem ubogim zadržal njihovo željo ali sem povzročil, da so vdovi ugasnile oči;</w:t>
      </w:r>
    </w:p>
    <w:p/>
    <w:p>
      <w:r xmlns:w="http://schemas.openxmlformats.org/wordprocessingml/2006/main">
        <w:t xml:space="preserve">Job je razmišljal o svoji pravičnosti in poštenosti in tukaj navaja, da ni odrekel dobrega revežem ali povzročil, da so vdovi oči odpovedale.</w:t>
      </w:r>
    </w:p>
    <w:p/>
    <w:p>
      <w:r xmlns:w="http://schemas.openxmlformats.org/wordprocessingml/2006/main">
        <w:t xml:space="preserve">1. Moč velikodušnosti: kako lahko spremenimo življenja drugih</w:t>
      </w:r>
    </w:p>
    <w:p/>
    <w:p>
      <w:r xmlns:w="http://schemas.openxmlformats.org/wordprocessingml/2006/main">
        <w:t xml:space="preserve">2. Skrb za ranljive: povabilo k sočutju</w:t>
      </w:r>
    </w:p>
    <w:p/>
    <w:p>
      <w:r xmlns:w="http://schemas.openxmlformats.org/wordprocessingml/2006/main">
        <w:t xml:space="preserve">1. Jakob 2:15-17 – Če sta brat ali sestra slabo oblečena in jima primanjkuje vsakdanje hrane, pa jima eden od vas reče: Pojdita v miru, pogrejta se in sita, ne da bi jima dal stvari, ki so potrebne za telo, kaj je to dobrega?</w:t>
      </w:r>
    </w:p>
    <w:p/>
    <w:p>
      <w:r xmlns:w="http://schemas.openxmlformats.org/wordprocessingml/2006/main">
        <w:t xml:space="preserve">2. Izaija 58:7-10 - Ali ni to, da deliš svoj kruh z lačnimi in pripelješ revne brezdomce v svojo hišo? ko vidiš nagega, ga pokriješ in se ne skrivaš pred lastnim mesom?</w:t>
      </w:r>
    </w:p>
    <w:p/>
    <w:p>
      <w:r xmlns:w="http://schemas.openxmlformats.org/wordprocessingml/2006/main">
        <w:t xml:space="preserve">Job 31:17 Ali sem jedel svoj zalogaj sam in sirota ga ni jedel;</w:t>
      </w:r>
    </w:p>
    <w:p/>
    <w:p>
      <w:r xmlns:w="http://schemas.openxmlformats.org/wordprocessingml/2006/main">
        <w:t xml:space="preserve">Job se zaveda pomena dobrodelnosti in se zavzema za pomoč revnim in sirotam.</w:t>
      </w:r>
    </w:p>
    <w:p/>
    <w:p>
      <w:r xmlns:w="http://schemas.openxmlformats.org/wordprocessingml/2006/main">
        <w:t xml:space="preserve">1: Bog nas kliče, da izkažemo sočutje in velikodušnost do tistih, ki so manj srečni, tako kot je to storil Job.</w:t>
      </w:r>
    </w:p>
    <w:p/>
    <w:p>
      <w:r xmlns:w="http://schemas.openxmlformats.org/wordprocessingml/2006/main">
        <w:t xml:space="preserve">2: S svojimi dejanji prijaznosti in dobrodelnosti lahko počastimo Boga in pokažemo svojo vero.</w:t>
      </w:r>
    </w:p>
    <w:p/>
    <w:p>
      <w:r xmlns:w="http://schemas.openxmlformats.org/wordprocessingml/2006/main">
        <w:t xml:space="preserve">1: Jakob 1:27 – Vera, ki je čista in neomadeževana pred Bogom, Očetom, je ta: obiskovati sirote in vdove v njihovi stiski in se ohraniti neomadeževanega pred svetom.</w:t>
      </w:r>
    </w:p>
    <w:p/>
    <w:p>
      <w:r xmlns:w="http://schemas.openxmlformats.org/wordprocessingml/2006/main">
        <w:t xml:space="preserve">2: Matej 25:35-36 - Kajti lačen sem bil in ste mi dali jesti, žejen sem bil in ste mi dali piti, tujec sem bil in ste me sprejeli.</w:t>
      </w:r>
    </w:p>
    <w:p/>
    <w:p>
      <w:r xmlns:w="http://schemas.openxmlformats.org/wordprocessingml/2006/main">
        <w:t xml:space="preserve">Job 31:18 (Kajti od moje mladosti je bil vzgojen pri meni kot pri očetu in jaz sem jo vodil od matere svoje matere;)</w:t>
      </w:r>
    </w:p>
    <w:p/>
    <w:p>
      <w:r xmlns:w="http://schemas.openxmlformats.org/wordprocessingml/2006/main">
        <w:t xml:space="preserve">Ta odlomek opisuje posebno vez med Jobom in njegovim služabnikom. Nakazuje, da je Job za svojega služabnika skrbel in ga vodil enako kot starš.</w:t>
      </w:r>
    </w:p>
    <w:p/>
    <w:p>
      <w:r xmlns:w="http://schemas.openxmlformats.org/wordprocessingml/2006/main">
        <w:t xml:space="preserve">1. "Družinska vez: starševska vloga v odnosih"</w:t>
      </w:r>
    </w:p>
    <w:p/>
    <w:p>
      <w:r xmlns:w="http://schemas.openxmlformats.org/wordprocessingml/2006/main">
        <w:t xml:space="preserve">2. "Božja ljubezen v akciji: skrb za druge kot za sebe"</w:t>
      </w:r>
    </w:p>
    <w:p/>
    <w:p>
      <w:r xmlns:w="http://schemas.openxmlformats.org/wordprocessingml/2006/main">
        <w:t xml:space="preserve">1. Pregovori 22:6 - Vzgajajte otroka po poti, po kateri mora iti; tudi ko bo star, ne bo odstopil od tega.</w:t>
      </w:r>
    </w:p>
    <w:p/>
    <w:p>
      <w:r xmlns:w="http://schemas.openxmlformats.org/wordprocessingml/2006/main">
        <w:t xml:space="preserve">2. Efežanom 6:4 – Očetje, ne dražite svojih otrok v jezo, ampak jih vzgajajte v Gospodovi disciplini in navodilih.</w:t>
      </w:r>
    </w:p>
    <w:p/>
    <w:p>
      <w:r xmlns:w="http://schemas.openxmlformats.org/wordprocessingml/2006/main">
        <w:t xml:space="preserve">Job 31:19 Če sem videl koga poginiti zaradi pomanjkanja obleke ali katerega revnega brez pokrivala;</w:t>
      </w:r>
    </w:p>
    <w:p/>
    <w:p>
      <w:r xmlns:w="http://schemas.openxmlformats.org/wordprocessingml/2006/main">
        <w:t xml:space="preserve">Ta odlomek govori o Jobovi zavezanosti skrbi za tiste v stiski.</w:t>
      </w:r>
    </w:p>
    <w:p/>
    <w:p>
      <w:r xmlns:w="http://schemas.openxmlformats.org/wordprocessingml/2006/main">
        <w:t xml:space="preserve">1. Zvesto sočutje: skrb za potrebne</w:t>
      </w:r>
    </w:p>
    <w:p/>
    <w:p>
      <w:r xmlns:w="http://schemas.openxmlformats.org/wordprocessingml/2006/main">
        <w:t xml:space="preserve">2. Božji klic služiti ubogim</w:t>
      </w:r>
    </w:p>
    <w:p/>
    <w:p>
      <w:r xmlns:w="http://schemas.openxmlformats.org/wordprocessingml/2006/main">
        <w:t xml:space="preserve">1. Jakob 1:27 – Religija, ki je čista in neomadeževana pred Bogom, Očetom, je ta: obiskovati sirote in vdove v njihovi stiski in se ohraniti neomadeževanega pred svetom.</w:t>
      </w:r>
    </w:p>
    <w:p/>
    <w:p>
      <w:r xmlns:w="http://schemas.openxmlformats.org/wordprocessingml/2006/main">
        <w:t xml:space="preserve">2. Izaija 58:7 – Ali ni to, da deliš svoj kruh z lačnimi in pripelješ brezdomne revne v svojo hišo? ko vidiš nagega, ga pokriješ in se ne skrivaš pred lastnim mesom?</w:t>
      </w:r>
    </w:p>
    <w:p/>
    <w:p>
      <w:r xmlns:w="http://schemas.openxmlformats.org/wordprocessingml/2006/main">
        <w:t xml:space="preserve">Job 31:20 Če me njegova ledja ne blagoslovijo in če se ne ogreje z runom mojih ovc;</w:t>
      </w:r>
    </w:p>
    <w:p/>
    <w:p>
      <w:r xmlns:w="http://schemas.openxmlformats.org/wordprocessingml/2006/main">
        <w:t xml:space="preserve">Job razmišlja o svojem zvestem skrbništvu svojega premoženja in o tem, kako je to blagoslovilo druge.</w:t>
      </w:r>
    </w:p>
    <w:p/>
    <w:p>
      <w:r xmlns:w="http://schemas.openxmlformats.org/wordprocessingml/2006/main">
        <w:t xml:space="preserve">1: Morali bi biti zvesti oskrbniki premoženja, ki nam je zaupano, ne le v korist sebi, temveč tudi v blagoslov drugih.</w:t>
      </w:r>
    </w:p>
    <w:p/>
    <w:p>
      <w:r xmlns:w="http://schemas.openxmlformats.org/wordprocessingml/2006/main">
        <w:t xml:space="preserve">2: Prizadevati si moramo biti velikodušni in druge postaviti na prvo mesto, zlasti tiste, ki se zanašajo na nas.</w:t>
      </w:r>
    </w:p>
    <w:p/>
    <w:p>
      <w:r xmlns:w="http://schemas.openxmlformats.org/wordprocessingml/2006/main">
        <w:t xml:space="preserve">1: Luka 12:42-48 - Jezus uči, da bi morali biti zvesti skrbniki virov, ki nam jih je dal Bog.</w:t>
      </w:r>
    </w:p>
    <w:p/>
    <w:p>
      <w:r xmlns:w="http://schemas.openxmlformats.org/wordprocessingml/2006/main">
        <w:t xml:space="preserve">2: Apostolska dela 20:35 – Pavel spodbuja vernike, naj bodo radodarni in dajo druge na prvo mesto.</w:t>
      </w:r>
    </w:p>
    <w:p/>
    <w:p>
      <w:r xmlns:w="http://schemas.openxmlformats.org/wordprocessingml/2006/main">
        <w:t xml:space="preserve">Job 31:21 Če sem dvignil roko proti siroti, ko sem videl svojo pomoč pri vratih:</w:t>
      </w:r>
    </w:p>
    <w:p/>
    <w:p>
      <w:r xmlns:w="http://schemas.openxmlformats.org/wordprocessingml/2006/main">
        <w:t xml:space="preserve">Job obžaluje svojo integriteto in predanost Bogu in njegovim zapovedim, saj ve, da bodo njegova napačna dejanja obsojena.</w:t>
      </w:r>
    </w:p>
    <w:p/>
    <w:p>
      <w:r xmlns:w="http://schemas.openxmlformats.org/wordprocessingml/2006/main">
        <w:t xml:space="preserve">1. Izpolnjevanje Božjih zapovedi: Job 31:21 kot model pravičnega življenja</w:t>
      </w:r>
    </w:p>
    <w:p/>
    <w:p>
      <w:r xmlns:w="http://schemas.openxmlformats.org/wordprocessingml/2006/main">
        <w:t xml:space="preserve">2. Pomen zaščite ranljivih: Iskanje moči v Jobu 31:21</w:t>
      </w:r>
    </w:p>
    <w:p/>
    <w:p>
      <w:r xmlns:w="http://schemas.openxmlformats.org/wordprocessingml/2006/main">
        <w:t xml:space="preserve">1. Psalm 82:3-4: Dajte pravico šibkim in sirotam; ohraniti pravice prizadetih in revnih. Rešite šibke in uboge; reši jih iz roke krivičnih.</w:t>
      </w:r>
    </w:p>
    <w:p/>
    <w:p>
      <w:r xmlns:w="http://schemas.openxmlformats.org/wordprocessingml/2006/main">
        <w:t xml:space="preserve">2. Jakob 1:27: Vera, ki je čista in neomadeževana pred Bogom, Očetom, je tale: obiskovati sirote in vdove v njihovi stiski in se ohraniti neomadeževanega pred svetom.</w:t>
      </w:r>
    </w:p>
    <w:p/>
    <w:p>
      <w:r xmlns:w="http://schemas.openxmlformats.org/wordprocessingml/2006/main">
        <w:t xml:space="preserve">Job 31:22 Tedaj naj moja roka pade z moje lopatice in moja roka naj se zlomi iz kosti.</w:t>
      </w:r>
    </w:p>
    <w:p/>
    <w:p>
      <w:r xmlns:w="http://schemas.openxmlformats.org/wordprocessingml/2006/main">
        <w:t xml:space="preserve">Ta odlomek poudarja Jobovo zaupanje v svojo nedolžnost in pravičnost.</w:t>
      </w:r>
    </w:p>
    <w:p/>
    <w:p>
      <w:r xmlns:w="http://schemas.openxmlformats.org/wordprocessingml/2006/main">
        <w:t xml:space="preserve">1: Bog je končni sodnik naših dejanj in naša odgovornost je, da pred njim ostanemo pravični in ponižni.</w:t>
      </w:r>
    </w:p>
    <w:p/>
    <w:p>
      <w:r xmlns:w="http://schemas.openxmlformats.org/wordprocessingml/2006/main">
        <w:t xml:space="preserve">2: Vedno moramo ostati prepričani v lastno nedolžnost in pravičnost ter zaupati, da nas bo Bog sodil po pravici.</w:t>
      </w:r>
    </w:p>
    <w:p/>
    <w:p>
      <w:r xmlns:w="http://schemas.openxmlformats.org/wordprocessingml/2006/main">
        <w:t xml:space="preserve">1: Pregovori 16:2 Vse človekove poti so čiste v njegovih lastnih očeh, toda Gospod tehta duha.</w:t>
      </w:r>
    </w:p>
    <w:p/>
    <w:p>
      <w:r xmlns:w="http://schemas.openxmlformats.org/wordprocessingml/2006/main">
        <w:t xml:space="preserve">2: Hebrejcem 4:12-13 Kajti Božja beseda je živa in dejavna, ostrejša od vsakega dvoreznega meča, prebada do ločitve duše in duha, sklepov in mozga ter razločuje misli in namene srce. In nobena stvar ni skrita pred njegovimi očmi, ampak vse so gole in izpostavljene očem njega, ki mu moramo dati račun.</w:t>
      </w:r>
    </w:p>
    <w:p/>
    <w:p>
      <w:r xmlns:w="http://schemas.openxmlformats.org/wordprocessingml/2006/main">
        <w:t xml:space="preserve">Job 31:23 Kajti uničenje od Boga je bilo zame groza in zaradi njegove visokosti nisem mogel vzdržati.</w:t>
      </w:r>
    </w:p>
    <w:p/>
    <w:p>
      <w:r xmlns:w="http://schemas.openxmlformats.org/wordprocessingml/2006/main">
        <w:t xml:space="preserve">Job izrazi, da je Božje uničenje zanj vir groze in da se ne more postaviti pred Božjo veličino.</w:t>
      </w:r>
    </w:p>
    <w:p/>
    <w:p>
      <w:r xmlns:w="http://schemas.openxmlformats.org/wordprocessingml/2006/main">
        <w:t xml:space="preserve">1. Strah Gospodov: Učiti se spoštovati Božjo moč</w:t>
      </w:r>
    </w:p>
    <w:p/>
    <w:p>
      <w:r xmlns:w="http://schemas.openxmlformats.org/wordprocessingml/2006/main">
        <w:t xml:space="preserve">2. Zaupanje v Božjo suverenost: premagovanje strahu z vero</w:t>
      </w:r>
    </w:p>
    <w:p/>
    <w:p>
      <w:r xmlns:w="http://schemas.openxmlformats.org/wordprocessingml/2006/main">
        <w:t xml:space="preserve">1. Psalm 33:8 Naj se vsa zemlja boji Gospoda; vsi prebivalci sveta naj se ga bojijo.</w:t>
      </w:r>
    </w:p>
    <w:p/>
    <w:p>
      <w:r xmlns:w="http://schemas.openxmlformats.org/wordprocessingml/2006/main">
        <w:t xml:space="preserve">2. Izaija 12:2 Glej, Bog je moja rešitev; Zaupal bom in ne bom se bal; kajti Gospod Bog je moja moč in moja pesem in on je postal moja rešitev.</w:t>
      </w:r>
    </w:p>
    <w:p/>
    <w:p>
      <w:r xmlns:w="http://schemas.openxmlformats.org/wordprocessingml/2006/main">
        <w:t xml:space="preserve">Job 31:24 Če bi zlato naredil za svoje upanje ali rekel čistemu zlatu: Ti si moje zaupanje!</w:t>
      </w:r>
    </w:p>
    <w:p/>
    <w:p>
      <w:r xmlns:w="http://schemas.openxmlformats.org/wordprocessingml/2006/main">
        <w:t xml:space="preserve">Job je svoje upanje položil na materialne dobrine namesto na Boga.</w:t>
      </w:r>
    </w:p>
    <w:p/>
    <w:p>
      <w:r xmlns:w="http://schemas.openxmlformats.org/wordprocessingml/2006/main">
        <w:t xml:space="preserve">1. "Naše upanje bi moralo biti v Bogu, ne v zlatu"</w:t>
      </w:r>
    </w:p>
    <w:p/>
    <w:p>
      <w:r xmlns:w="http://schemas.openxmlformats.org/wordprocessingml/2006/main">
        <w:t xml:space="preserve">2. "Nevarnost zaupanja v bogastvo"</w:t>
      </w:r>
    </w:p>
    <w:p/>
    <w:p>
      <w:r xmlns:w="http://schemas.openxmlformats.org/wordprocessingml/2006/main">
        <w:t xml:space="preserve">1. Pregovori 11:28 "Kdor zaupa v svoje bogastvo, bo padel, a pravični bodo uspevali kot zeleni list."</w:t>
      </w:r>
    </w:p>
    <w:p/>
    <w:p>
      <w:r xmlns:w="http://schemas.openxmlformats.org/wordprocessingml/2006/main">
        <w:t xml:space="preserve">2. 1. Timoteju 6:17-19 »Bogatašem v tej sedanji dobi naročaj, naj ne bodo ošabni in naj ne upajo na negotovost bogastva, ampak na Boga, ki nam bogato daje vse, da uživamo. Delati morajo dobro, biti bogati v dobrih delih, biti radodarni in pripravljeni deliti ter si tako nabirati zaklad kot dober temelj za prihodnost, da bi lahko prijeli tisto, kar je resnično življenje.«</w:t>
      </w:r>
    </w:p>
    <w:p/>
    <w:p>
      <w:r xmlns:w="http://schemas.openxmlformats.org/wordprocessingml/2006/main">
        <w:t xml:space="preserve">Job 31:25 Če bi se veselil, ker je bilo moje bogastvo veliko in ker je moja roka veliko pridobila;</w:t>
      </w:r>
    </w:p>
    <w:p/>
    <w:p>
      <w:r xmlns:w="http://schemas.openxmlformats.org/wordprocessingml/2006/main">
        <w:t xml:space="preserve">Job razmišlja o svojih preteklih dejanjih in priznava, da bi bilo narobe, če bi se veselil svojega bogastva in imetja.</w:t>
      </w:r>
    </w:p>
    <w:p/>
    <w:p>
      <w:r xmlns:w="http://schemas.openxmlformats.org/wordprocessingml/2006/main">
        <w:t xml:space="preserve">1. Nevarnost veselja v bogastvu</w:t>
      </w:r>
    </w:p>
    <w:p/>
    <w:p>
      <w:r xmlns:w="http://schemas.openxmlformats.org/wordprocessingml/2006/main">
        <w:t xml:space="preserve">2. Vrednost zadovoljstva</w:t>
      </w:r>
    </w:p>
    <w:p/>
    <w:p>
      <w:r xmlns:w="http://schemas.openxmlformats.org/wordprocessingml/2006/main">
        <w:t xml:space="preserve">1. Filipljanom 4:11-13 – Ne govorim o stiski, saj sem se naučil biti zadovoljen v kateri koli situaciji.</w:t>
      </w:r>
    </w:p>
    <w:p/>
    <w:p>
      <w:r xmlns:w="http://schemas.openxmlformats.org/wordprocessingml/2006/main">
        <w:t xml:space="preserve">2. Matej 6:24-25 - Nihče ne more služiti dvema gospodarjema, kajti ali bo enega sovražil in drugega ljubil ali pa bo enemu vdan in drugega zaničeval. Ne morete služiti Bogu in denarju.</w:t>
      </w:r>
    </w:p>
    <w:p/>
    <w:p>
      <w:r xmlns:w="http://schemas.openxmlformats.org/wordprocessingml/2006/main">
        <w:t xml:space="preserve">Job 31:26 Če bi videl sonce, ko sije, ali luno, ki hodi v siju;</w:t>
      </w:r>
    </w:p>
    <w:p/>
    <w:p>
      <w:r xmlns:w="http://schemas.openxmlformats.org/wordprocessingml/2006/main">
        <w:t xml:space="preserve">Ta odlomek govori o lepoti narave in njeni povezanosti z Bogom.</w:t>
      </w:r>
    </w:p>
    <w:p/>
    <w:p>
      <w:r xmlns:w="http://schemas.openxmlformats.org/wordprocessingml/2006/main">
        <w:t xml:space="preserve">1. Stvarstvo vzbuja strahospoštovanje: odkrivanje Božjega čudesa v naravi</w:t>
      </w:r>
    </w:p>
    <w:p/>
    <w:p>
      <w:r xmlns:w="http://schemas.openxmlformats.org/wordprocessingml/2006/main">
        <w:t xml:space="preserve">2. Veličastje nebes: razmišljanje o Božji slavi</w:t>
      </w:r>
    </w:p>
    <w:p/>
    <w:p>
      <w:r xmlns:w="http://schemas.openxmlformats.org/wordprocessingml/2006/main">
        <w:t xml:space="preserve">1. Psalm 19:1-4</w:t>
      </w:r>
    </w:p>
    <w:p/>
    <w:p>
      <w:r xmlns:w="http://schemas.openxmlformats.org/wordprocessingml/2006/main">
        <w:t xml:space="preserve">2. Rimljanom 1:20-22</w:t>
      </w:r>
    </w:p>
    <w:p/>
    <w:p>
      <w:r xmlns:w="http://schemas.openxmlformats.org/wordprocessingml/2006/main">
        <w:t xml:space="preserve">Job 31:27 In moje srce je bilo skrivaj zavedeno, ali moja usta so poljubila mojo roko.</w:t>
      </w:r>
    </w:p>
    <w:p/>
    <w:p>
      <w:r xmlns:w="http://schemas.openxmlformats.org/wordprocessingml/2006/main">
        <w:t xml:space="preserve">Job priznava lastno človeško šibkost s priznanjem, da je bil v skušnjavi, da bi ravnal v nasprotju z Božjo voljo.</w:t>
      </w:r>
    </w:p>
    <w:p/>
    <w:p>
      <w:r xmlns:w="http://schemas.openxmlformats.org/wordprocessingml/2006/main">
        <w:t xml:space="preserve">1. Moč skušnjave: Kako premagati skušnjavo v našem življenju</w:t>
      </w:r>
    </w:p>
    <w:p/>
    <w:p>
      <w:r xmlns:w="http://schemas.openxmlformats.org/wordprocessingml/2006/main">
        <w:t xml:space="preserve">2. Priznanje naše šibkosti: priznati, da potrebujemo Božjo moč</w:t>
      </w:r>
    </w:p>
    <w:p/>
    <w:p>
      <w:r xmlns:w="http://schemas.openxmlformats.org/wordprocessingml/2006/main">
        <w:t xml:space="preserve">1. 1 Korinčanom 10:13 - Nobena skušnjava vas ni prevzela, razen tistega, kar je skupno človeštvu. Toda Bog je zvest; ne bo dovolil, da bi vas skušali preseči, kar lahko prenesete. Ko pa ste v skušnjavi, vam bo ponudil tudi izhod, da boste lahko zdržali.</w:t>
      </w:r>
    </w:p>
    <w:p/>
    <w:p>
      <w:r xmlns:w="http://schemas.openxmlformats.org/wordprocessingml/2006/main">
        <w:t xml:space="preserve">2. Jakob 1:14-15 – Toda vsak človek je v skušnjavi, ko ga lastna hudobna želja odvleče in premami. Potem, ko je želja spočela, rodi greh; in greh, ko je poln, rodi smrt.</w:t>
      </w:r>
    </w:p>
    <w:p/>
    <w:p>
      <w:r xmlns:w="http://schemas.openxmlformats.org/wordprocessingml/2006/main">
        <w:t xml:space="preserve">Job 31:28 Tudi to je bila krivica, ki jo je moral sodnik kaznovati, kajti jaz bi zatajil Boga, ki je zgoraj.</w:t>
      </w:r>
    </w:p>
    <w:p/>
    <w:p>
      <w:r xmlns:w="http://schemas.openxmlformats.org/wordprocessingml/2006/main">
        <w:t xml:space="preserve">Job priznava svojo krivdo pred Bogom in priznava, da bi si zaslužil kazen.</w:t>
      </w:r>
    </w:p>
    <w:p/>
    <w:p>
      <w:r xmlns:w="http://schemas.openxmlformats.org/wordprocessingml/2006/main">
        <w:t xml:space="preserve">1. Moč izpovedi: Kako kesanje prinese okrevanje</w:t>
      </w:r>
    </w:p>
    <w:p/>
    <w:p>
      <w:r xmlns:w="http://schemas.openxmlformats.org/wordprocessingml/2006/main">
        <w:t xml:space="preserve">2. Strah Gospodov: povabilo k pravičnosti</w:t>
      </w:r>
    </w:p>
    <w:p/>
    <w:p>
      <w:r xmlns:w="http://schemas.openxmlformats.org/wordprocessingml/2006/main">
        <w:t xml:space="preserve">1. Izaija 55:7 Naj zapusti krivičnik svojo pot in krivičnik svoje misli in naj se vrne h Gospodu, in usmilil se ga bo; in našemu Bogu, ker bo obilno odpustil.</w:t>
      </w:r>
    </w:p>
    <w:p/>
    <w:p>
      <w:r xmlns:w="http://schemas.openxmlformats.org/wordprocessingml/2006/main">
        <w:t xml:space="preserve">2. Psalm 51:17 Božje žrtve so zlomljen duh: zlomljenega in skesanega srca, o Bog, ne boš preziral.</w:t>
      </w:r>
    </w:p>
    <w:p/>
    <w:p>
      <w:r xmlns:w="http://schemas.openxmlformats.org/wordprocessingml/2006/main">
        <w:t xml:space="preserve">Job 31:29 Če sem se veselil uničenja tistega, ki me je sovražil, ali se povzdignil, ko ga je zlo zadelo:</w:t>
      </w:r>
    </w:p>
    <w:p/>
    <w:p>
      <w:r xmlns:w="http://schemas.openxmlformats.org/wordprocessingml/2006/main">
        <w:t xml:space="preserve">Ta odlomek govori o tem, da se ne veselimo padca tistih, ki so bili sovražniki, temveč izkazujemo usmiljenje.</w:t>
      </w:r>
    </w:p>
    <w:p/>
    <w:p>
      <w:r xmlns:w="http://schemas.openxmlformats.org/wordprocessingml/2006/main">
        <w:t xml:space="preserve">1. "Moč usmiljenja: izkazovanje ljubezni v obrazu sovraštva"</w:t>
      </w:r>
    </w:p>
    <w:p/>
    <w:p>
      <w:r xmlns:w="http://schemas.openxmlformats.org/wordprocessingml/2006/main">
        <w:t xml:space="preserve">2. "Obrniti drugo lice: Kako se odzvati sovražnikom"</w:t>
      </w:r>
    </w:p>
    <w:p/>
    <w:p>
      <w:r xmlns:w="http://schemas.openxmlformats.org/wordprocessingml/2006/main">
        <w:t xml:space="preserve">1. Lukež 6:27–36</w:t>
      </w:r>
    </w:p>
    <w:p/>
    <w:p>
      <w:r xmlns:w="http://schemas.openxmlformats.org/wordprocessingml/2006/main">
        <w:t xml:space="preserve">2. Rimljanom 12:17-21</w:t>
      </w:r>
    </w:p>
    <w:p/>
    <w:p>
      <w:r xmlns:w="http://schemas.openxmlformats.org/wordprocessingml/2006/main">
        <w:t xml:space="preserve">Job 31:30 Niti svojim ustim nisem pustil grešiti, da bi želel prekletstvo njegovi duši.</w:t>
      </w:r>
    </w:p>
    <w:p/>
    <w:p>
      <w:r xmlns:w="http://schemas.openxmlformats.org/wordprocessingml/2006/main">
        <w:t xml:space="preserve">Job potrjuje svojo nedolžnost, ker drugi osebi ne želi škodovati.</w:t>
      </w:r>
    </w:p>
    <w:p/>
    <w:p>
      <w:r xmlns:w="http://schemas.openxmlformats.org/wordprocessingml/2006/main">
        <w:t xml:space="preserve">1. Blagoslov čistosti: Študija o Jobu 31:30</w:t>
      </w:r>
    </w:p>
    <w:p/>
    <w:p>
      <w:r xmlns:w="http://schemas.openxmlformats.org/wordprocessingml/2006/main">
        <w:t xml:space="preserve">2. Vzdržanje zlobnega govorjenja: moč Jobovih besed</w:t>
      </w:r>
    </w:p>
    <w:p/>
    <w:p>
      <w:r xmlns:w="http://schemas.openxmlformats.org/wordprocessingml/2006/main">
        <w:t xml:space="preserve">1. Psalm 19:14 – Naj bodo besede mojih ust in razmišljanje mojega srca prijetni v tvojih očeh, o GOSPOD, moja skala in moj odrešenik.</w:t>
      </w:r>
    </w:p>
    <w:p/>
    <w:p>
      <w:r xmlns:w="http://schemas.openxmlformats.org/wordprocessingml/2006/main">
        <w:t xml:space="preserve">2. Jakob 3:10 – Iz istih ust prihajata blagoslov in prekletstvo. Bratje moji, tem stvarem ne bi smelo biti tako.</w:t>
      </w:r>
    </w:p>
    <w:p/>
    <w:p>
      <w:r xmlns:w="http://schemas.openxmlformats.org/wordprocessingml/2006/main">
        <w:t xml:space="preserve">Job 31:31 Če bi možje mojega šotora ne rekli: O, ko bi imeli njegovo meso! ne moremo biti zadovoljni.</w:t>
      </w:r>
    </w:p>
    <w:p/>
    <w:p>
      <w:r xmlns:w="http://schemas.openxmlformats.org/wordprocessingml/2006/main">
        <w:t xml:space="preserve">Ta odlomek razkriva Jobovo zaupanje v Boga, tudi ko so ga prijatelji kritizirali.</w:t>
      </w:r>
    </w:p>
    <w:p/>
    <w:p>
      <w:r xmlns:w="http://schemas.openxmlformats.org/wordprocessingml/2006/main">
        <w:t xml:space="preserve">1. "Zaupajte v Božji načrt: lekcije iz Joba"</w:t>
      </w:r>
    </w:p>
    <w:p/>
    <w:p>
      <w:r xmlns:w="http://schemas.openxmlformats.org/wordprocessingml/2006/main">
        <w:t xml:space="preserve">2. "Vztrajajte v veri: Jobova zgodba"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Job 31:32 Tujec ni prenočil na ulici, jaz pa sem odprl svoja vrata popotniku.</w:t>
      </w:r>
    </w:p>
    <w:p/>
    <w:p>
      <w:r xmlns:w="http://schemas.openxmlformats.org/wordprocessingml/2006/main">
        <w:t xml:space="preserve">Job je odprl svoja vrata popotnikom in zagotovil, da bodo imeli prenočišče.</w:t>
      </w:r>
    </w:p>
    <w:p/>
    <w:p>
      <w:r xmlns:w="http://schemas.openxmlformats.org/wordprocessingml/2006/main">
        <w:t xml:space="preserve">1. Vsi smo tujci na tem svetu in moramo skrbeti drug za drugega.</w:t>
      </w:r>
    </w:p>
    <w:p/>
    <w:p>
      <w:r xmlns:w="http://schemas.openxmlformats.org/wordprocessingml/2006/main">
        <w:t xml:space="preserve">2. Posnemati bi morali Jobov zgled gostoljubnosti do tistih, ki potrebujejo pomoč.</w:t>
      </w:r>
    </w:p>
    <w:p/>
    <w:p>
      <w:r xmlns:w="http://schemas.openxmlformats.org/wordprocessingml/2006/main">
        <w:t xml:space="preserve">1. Efežanom 4:32 - "Bodite prijazni in sočutni drug do drugega, odpuščajte drug drugemu, kakor je v Kristusu Bog odpustil vam."</w:t>
      </w:r>
    </w:p>
    <w:p/>
    <w:p>
      <w:r xmlns:w="http://schemas.openxmlformats.org/wordprocessingml/2006/main">
        <w:t xml:space="preserve">2. Rimljanom 12:13 - "Deli z Gospodovim ljudstvom, ki je v stiski. Bodi gostoljuben."</w:t>
      </w:r>
    </w:p>
    <w:p/>
    <w:p>
      <w:r xmlns:w="http://schemas.openxmlformats.org/wordprocessingml/2006/main">
        <w:t xml:space="preserve">Job 31:33 Če bi kril svoje pregrehe kakor Adam, s tem, da bi svojo krivico skrival v svojem naročju:</w:t>
      </w:r>
    </w:p>
    <w:p/>
    <w:p>
      <w:r xmlns:w="http://schemas.openxmlformats.org/wordprocessingml/2006/main">
        <w:t xml:space="preserve">Job prizna svojo krivdo in ponižno prizna svoje grehe.</w:t>
      </w:r>
    </w:p>
    <w:p/>
    <w:p>
      <w:r xmlns:w="http://schemas.openxmlformats.org/wordprocessingml/2006/main">
        <w:t xml:space="preserve">1. Posledice skrivanja naših grehov</w:t>
      </w:r>
    </w:p>
    <w:p/>
    <w:p>
      <w:r xmlns:w="http://schemas.openxmlformats.org/wordprocessingml/2006/main">
        <w:t xml:space="preserve">2. Modrost priznanja naših grehov</w:t>
      </w:r>
    </w:p>
    <w:p/>
    <w:p>
      <w:r xmlns:w="http://schemas.openxmlformats.org/wordprocessingml/2006/main">
        <w:t xml:space="preserve">1. Psalm 32:5 - Priznal sem ti svoj greh in svoje krivice nisem skril. Rekel sem: Priznal bom svoje prestopke Gospodu; in odpustil si krivdo mojega greha.</w:t>
      </w:r>
    </w:p>
    <w:p/>
    <w:p>
      <w:r xmlns:w="http://schemas.openxmlformats.org/wordprocessingml/2006/main">
        <w:t xml:space="preserve">2. Pregovori 28:13 - Kdor prikriva svoje grehe, ne bo uspešen; kdor pa jih prizna in opusti, bo usmiljen.</w:t>
      </w:r>
    </w:p>
    <w:p/>
    <w:p>
      <w:r xmlns:w="http://schemas.openxmlformats.org/wordprocessingml/2006/main">
        <w:t xml:space="preserve">Job 31:34 Ali sem se bal velike množice ali me je prezir družin prestrašil, da sem molčal in nisem šel ven?</w:t>
      </w:r>
    </w:p>
    <w:p/>
    <w:p>
      <w:r xmlns:w="http://schemas.openxmlformats.org/wordprocessingml/2006/main">
        <w:t xml:space="preserve">Job izraža svojo nedolžnost v svojih odnosih z drugimi in se zagovarja proti kakršni koli obtožbi krivde.</w:t>
      </w:r>
    </w:p>
    <w:p/>
    <w:p>
      <w:r xmlns:w="http://schemas.openxmlformats.org/wordprocessingml/2006/main">
        <w:t xml:space="preserve">1: Vedno se moramo zavedati svojih dejanj in njihovih posledic, tudi če to pomeni, da se soočamo z obsodbo drugih.</w:t>
      </w:r>
    </w:p>
    <w:p/>
    <w:p>
      <w:r xmlns:w="http://schemas.openxmlformats.org/wordprocessingml/2006/main">
        <w:t xml:space="preserve">2: Bog nam je dal svobodno voljo, da izberemo, kako bomo ravnali z drugimi, in vedno se moramo zavedati svojih odločitev.</w:t>
      </w:r>
    </w:p>
    <w:p/>
    <w:p>
      <w:r xmlns:w="http://schemas.openxmlformats.org/wordprocessingml/2006/main">
        <w:t xml:space="preserve">1: Matej 7:12 – Torej vse, kar hočete, da bi ljudje storili vam, storite tudi vi njim: zakaj to je postava in preroki.</w:t>
      </w:r>
    </w:p>
    <w:p/>
    <w:p>
      <w:r xmlns:w="http://schemas.openxmlformats.org/wordprocessingml/2006/main">
        <w:t xml:space="preserve">2: Rimljanom 12:18 - Če je mogoče, kolikor je v vaši moči, živite v miru z vsemi ljudmi.</w:t>
      </w:r>
    </w:p>
    <w:p/>
    <w:p>
      <w:r xmlns:w="http://schemas.openxmlformats.org/wordprocessingml/2006/main">
        <w:t xml:space="preserve">Job 31:35 O, kdo bi me slišal! glej, moja želja je, da bi mi Vsemogočni odgovoril in da je moj nasprotnik napisal knjigo.</w:t>
      </w:r>
    </w:p>
    <w:p/>
    <w:p>
      <w:r xmlns:w="http://schemas.openxmlformats.org/wordprocessingml/2006/main">
        <w:t xml:space="preserve">Job hrepeni po tem, da bi Bog odgovoril na njegove molitve in bi njegov nasprotnik napisal knjigo.</w:t>
      </w:r>
    </w:p>
    <w:p/>
    <w:p>
      <w:r xmlns:w="http://schemas.openxmlformats.org/wordprocessingml/2006/main">
        <w:t xml:space="preserve">1. Moč molitve: Razumevanje Jobovega hrepenenja</w:t>
      </w:r>
    </w:p>
    <w:p/>
    <w:p>
      <w:r xmlns:w="http://schemas.openxmlformats.org/wordprocessingml/2006/main">
        <w:t xml:space="preserve">2. Neodgovorjene molitve: Učiti se zanašati na Božji čas</w:t>
      </w:r>
    </w:p>
    <w:p/>
    <w:p>
      <w:r xmlns:w="http://schemas.openxmlformats.org/wordprocessingml/2006/main">
        <w:t xml:space="preserve">1. Jakob 5:13-18 - Ali kdo med vami trpi? Naj moli. Je kdo vesel? Naj poje hvalo.</w:t>
      </w:r>
    </w:p>
    <w:p/>
    <w:p>
      <w:r xmlns:w="http://schemas.openxmlformats.org/wordprocessingml/2006/main">
        <w:t xml:space="preserve">2. Psalm 143:1-6 - Usliši mojo molitev, o GOSPOD; usliši moje prošnje! V svoji zvestobi mi odgovori in v svoji pravičnosti.</w:t>
      </w:r>
    </w:p>
    <w:p/>
    <w:p>
      <w:r xmlns:w="http://schemas.openxmlformats.org/wordprocessingml/2006/main">
        <w:t xml:space="preserve">Job 31:36 Zagotovo bi ga vzel na svoje rame in si ga privezal kot krono.</w:t>
      </w:r>
    </w:p>
    <w:p/>
    <w:p>
      <w:r xmlns:w="http://schemas.openxmlformats.org/wordprocessingml/2006/main">
        <w:t xml:space="preserve">Job potrjuje svojo integriteto in izjavlja, da bo vsako krivico, ki jo je storil, vzel nase in jo nosil kot krono.</w:t>
      </w:r>
    </w:p>
    <w:p/>
    <w:p>
      <w:r xmlns:w="http://schemas.openxmlformats.org/wordprocessingml/2006/main">
        <w:t xml:space="preserve">1. "Krona ponižnosti: Sprejemanje naših napak"</w:t>
      </w:r>
    </w:p>
    <w:p/>
    <w:p>
      <w:r xmlns:w="http://schemas.openxmlformats.org/wordprocessingml/2006/main">
        <w:t xml:space="preserve">2. "Lepota prevzemanja odgovornosti"</w:t>
      </w:r>
    </w:p>
    <w:p/>
    <w:p>
      <w:r xmlns:w="http://schemas.openxmlformats.org/wordprocessingml/2006/main">
        <w:t xml:space="preserve">1. Jakob 4:6-7 - "Vendar daje več milosti. Zato pravi: Bog se upira prevzetnim, a daje milost ponižnim. Podredite se torej Bogu. Uprite se hudiču in pobegnil bo od vas."</w:t>
      </w:r>
    </w:p>
    <w:p/>
    <w:p>
      <w:r xmlns:w="http://schemas.openxmlformats.org/wordprocessingml/2006/main">
        <w:t xml:space="preserve">2. Pregovori 16:18 - "Napuh je pred pogubo in ošabnost pred padcem."</w:t>
      </w:r>
    </w:p>
    <w:p/>
    <w:p>
      <w:r xmlns:w="http://schemas.openxmlformats.org/wordprocessingml/2006/main">
        <w:t xml:space="preserve">Job 31:37 Oznanjal bi mu število svojih korakov; kot princ bi se mu približal.</w:t>
      </w:r>
    </w:p>
    <w:p/>
    <w:p>
      <w:r xmlns:w="http://schemas.openxmlformats.org/wordprocessingml/2006/main">
        <w:t xml:space="preserve">Job izrazi svojo željo, da bi se približal Bogu in razložil svoja dejanja in vedenje.</w:t>
      </w:r>
    </w:p>
    <w:p/>
    <w:p>
      <w:r xmlns:w="http://schemas.openxmlformats.org/wordprocessingml/2006/main">
        <w:t xml:space="preserve">1. Moč izpovedi in samorefleksije</w:t>
      </w:r>
    </w:p>
    <w:p/>
    <w:p>
      <w:r xmlns:w="http://schemas.openxmlformats.org/wordprocessingml/2006/main">
        <w:t xml:space="preserve">2. Približevanje Bogu s ponižnostjo</w:t>
      </w:r>
    </w:p>
    <w:p/>
    <w:p>
      <w:r xmlns:w="http://schemas.openxmlformats.org/wordprocessingml/2006/main">
        <w:t xml:space="preserve">1. Jakob 5:16 – Priznajte drug drugemu svoje grehe in molite drug za drugega, da boste ozdravljeni.</w:t>
      </w:r>
    </w:p>
    <w:p/>
    <w:p>
      <w:r xmlns:w="http://schemas.openxmlformats.org/wordprocessingml/2006/main">
        <w:t xml:space="preserve">2. Luka 18:9-14 - Jezus je povedal priliko o skromnem davkarju, ki moli k Bogu.</w:t>
      </w:r>
    </w:p>
    <w:p/>
    <w:p>
      <w:r xmlns:w="http://schemas.openxmlformats.org/wordprocessingml/2006/main">
        <w:t xml:space="preserve">Job 31:38 Če bo moja dežela jokala proti meni ali če se bodo brazde prav tako pritoževale nad njo;</w:t>
      </w:r>
    </w:p>
    <w:p/>
    <w:p>
      <w:r xmlns:w="http://schemas.openxmlformats.org/wordprocessingml/2006/main">
        <w:t xml:space="preserve">Odlomek govori o Jobovem razmišljanju o njegovi odgovornosti, da skrbi za svojo zemljo.</w:t>
      </w:r>
    </w:p>
    <w:p/>
    <w:p>
      <w:r xmlns:w="http://schemas.openxmlformats.org/wordprocessingml/2006/main">
        <w:t xml:space="preserve">1. Negovanje skrbniškega srca: učenje iz Jobovega zgleda</w:t>
      </w:r>
    </w:p>
    <w:p/>
    <w:p>
      <w:r xmlns:w="http://schemas.openxmlformats.org/wordprocessingml/2006/main">
        <w:t xml:space="preserve">2. Veselje dajanja: Kako lahko velikodušnost spremeni naša življenja</w:t>
      </w:r>
    </w:p>
    <w:p/>
    <w:p>
      <w:r xmlns:w="http://schemas.openxmlformats.org/wordprocessingml/2006/main">
        <w:t xml:space="preserve">1. Psalm 24:1 – Gospodova je zemlja in vse, kar je na njej, svet in vsi, ki živijo na njem.</w:t>
      </w:r>
    </w:p>
    <w:p/>
    <w:p>
      <w:r xmlns:w="http://schemas.openxmlformats.org/wordprocessingml/2006/main">
        <w:t xml:space="preserve">2. 1. Korinčanom 4:2 - Poleg tega se od oskrbnikov zahteva, da se človek najde zvestega.</w:t>
      </w:r>
    </w:p>
    <w:p/>
    <w:p>
      <w:r xmlns:w="http://schemas.openxmlformats.org/wordprocessingml/2006/main">
        <w:t xml:space="preserve">Job 31:39 Če sem jedel njene sadove brez denarja ali povzročil, da so lastniki izgubili življenje:</w:t>
      </w:r>
    </w:p>
    <w:p/>
    <w:p>
      <w:r xmlns:w="http://schemas.openxmlformats.org/wordprocessingml/2006/main">
        <w:t xml:space="preserve">Job razmišlja o svojem možnem grehu in se sprašuje, ali je drugemu vzel sredstva za preživetje brez plačila ali nekomu vzel življenje.</w:t>
      </w:r>
    </w:p>
    <w:p/>
    <w:p>
      <w:r xmlns:w="http://schemas.openxmlformats.org/wordprocessingml/2006/main">
        <w:t xml:space="preserve">1: Vsakdo ima odgovornost, da do bližnjega ravna spoštljivo in prijazno.</w:t>
      </w:r>
    </w:p>
    <w:p/>
    <w:p>
      <w:r xmlns:w="http://schemas.openxmlformats.org/wordprocessingml/2006/main">
        <w:t xml:space="preserve">2: Biti moramo pošteni in odgovorni za svoja dejanja ter pripravljeni sprejeti posledice svojih odločitev.</w:t>
      </w:r>
    </w:p>
    <w:p/>
    <w:p>
      <w:r xmlns:w="http://schemas.openxmlformats.org/wordprocessingml/2006/main">
        <w:t xml:space="preserve">1: Jakob 4:17 – Kdor torej ve, kaj je prav, pa tega ne stori, je zanj greh.</w:t>
      </w:r>
    </w:p>
    <w:p/>
    <w:p>
      <w:r xmlns:w="http://schemas.openxmlformats.org/wordprocessingml/2006/main">
        <w:t xml:space="preserve">2: Efežanom 4:28 – Naj tat ne krade več, ampak naj raje dela, pošteno dela s svojimi rokami, da bo imel kaj deliti s tistim, ki potrebuje pomoč.</w:t>
      </w:r>
    </w:p>
    <w:p/>
    <w:p>
      <w:r xmlns:w="http://schemas.openxmlformats.org/wordprocessingml/2006/main">
        <w:t xml:space="preserve">Job 31:40 Namesto pšenice naj raste osat in namesto ječmena petelin. Jobove besede so se končale.</w:t>
      </w:r>
    </w:p>
    <w:p/>
    <w:p>
      <w:r xmlns:w="http://schemas.openxmlformats.org/wordprocessingml/2006/main">
        <w:t xml:space="preserve">Job nas uči sprejeti svoje trpljenje in zaupati v Boga.</w:t>
      </w:r>
    </w:p>
    <w:p/>
    <w:p>
      <w:r xmlns:w="http://schemas.openxmlformats.org/wordprocessingml/2006/main">
        <w:t xml:space="preserve">1: Morda ne razumemo, zakaj trpljenje pride v naša življenja, vendar moramo zaupati Bogu in ga sprejeti.</w:t>
      </w:r>
    </w:p>
    <w:p/>
    <w:p>
      <w:r xmlns:w="http://schemas.openxmlformats.org/wordprocessingml/2006/main">
        <w:t xml:space="preserve">2: Tudi ko se življenje zdi nepravično, je Gospod naše zatočišče in tolažba.</w:t>
      </w:r>
    </w:p>
    <w:p/>
    <w:p>
      <w:r xmlns:w="http://schemas.openxmlformats.org/wordprocessingml/2006/main">
        <w:t xml:space="preserve">1: Psalm 46:1-2 "Bog je naše zatočišče in moč, vedno prisotna pomoč v težavah. Zato se ne bomo bali, četudi se zemlja umakne in gore padejo v srce morja."</w:t>
      </w:r>
    </w:p>
    <w:p/>
    <w:p>
      <w:r xmlns:w="http://schemas.openxmlformats.org/wordprocessingml/2006/main">
        <w:t xml:space="preserve">2: Rimljanom 8:18 "Menim, da naše sedanje trpljenje ni vredno primerjave s slavo, ki se bo razodela v nas."</w:t>
      </w:r>
    </w:p>
    <w:p/>
    <w:p>
      <w:r xmlns:w="http://schemas.openxmlformats.org/wordprocessingml/2006/main">
        <w:t xml:space="preserve">Jobovo poglavje 32 uvaja nov lik z imenom Elihu, ki je tiho poslušal pogovor med Jobom in njegovimi prijatelji. Elihu postane razočaran nad Jobovimi prijatelji, ker ga ne morejo ovreči, in se odloči spregovoriti.</w:t>
      </w:r>
    </w:p>
    <w:p/>
    <w:p>
      <w:r xmlns:w="http://schemas.openxmlformats.org/wordprocessingml/2006/main">
        <w:t xml:space="preserve">1. odstavek: Elihu, mladenič, ki je bil prisoten med prejšnjimi razpravami, izrazi svojo frustracijo nad Jobovimi prijatelji, ker niso predložili prepričljivih argumentov proti njemu. Pravi, da se je zadrževal pri govoru zaradi svoje mladosti v primerjavi s starejšimi moškimi (Job 32:1-6).</w:t>
      </w:r>
    </w:p>
    <w:p/>
    <w:p>
      <w:r xmlns:w="http://schemas.openxmlformats.org/wordprocessingml/2006/main">
        <w:t xml:space="preserve">2. odstavek: Elihu pojasnjuje, da verjame, da modrost prihaja od Boga in da starost ni nujno enaka razumevanju. Trdi, da je napolnjen z Božjim duhom in želi deliti svoje uvide (Job 32:7-22).</w:t>
      </w:r>
    </w:p>
    <w:p/>
    <w:p>
      <w:r xmlns:w="http://schemas.openxmlformats.org/wordprocessingml/2006/main">
        <w:t xml:space="preserve">V povzetku,</w:t>
      </w:r>
    </w:p>
    <w:p>
      <w:r xmlns:w="http://schemas.openxmlformats.org/wordprocessingml/2006/main">
        <w:t xml:space="preserve">Dvaintrideseto poglavje Joba predstavlja:</w:t>
      </w:r>
    </w:p>
    <w:p>
      <w:r xmlns:w="http://schemas.openxmlformats.org/wordprocessingml/2006/main">
        <w:t xml:space="preserve">uvod,</w:t>
      </w:r>
    </w:p>
    <w:p>
      <w:r xmlns:w="http://schemas.openxmlformats.org/wordprocessingml/2006/main">
        <w:t xml:space="preserve">in razočaranje, ki ga je izrazil Elihu glede neustreznih odgovorov Jobovih prijateljev.</w:t>
      </w:r>
    </w:p>
    <w:p/>
    <w:p>
      <w:r xmlns:w="http://schemas.openxmlformats.org/wordprocessingml/2006/main">
        <w:t xml:space="preserve">Izpostavljanje mladostne perspektive s poudarjanjem starosti, ki ni nujno sinonim za modrost,</w:t>
      </w:r>
    </w:p>
    <w:p>
      <w:r xmlns:w="http://schemas.openxmlformats.org/wordprocessingml/2006/main">
        <w:t xml:space="preserve">in poudarjanje božanskega navdiha, doseženega z zahtevo po duhovnem vodstvu.</w:t>
      </w:r>
    </w:p>
    <w:p>
      <w:r xmlns:w="http://schemas.openxmlformats.org/wordprocessingml/2006/main">
        <w:t xml:space="preserve">Omemba teološkega razmišljanja, prikazanega v zvezi z uvedbo novega glasu, utelešenja, ki predstavlja pogled na trpljenje v Jobovi knjigi.</w:t>
      </w:r>
    </w:p>
    <w:p/>
    <w:p>
      <w:r xmlns:w="http://schemas.openxmlformats.org/wordprocessingml/2006/main">
        <w:t xml:space="preserve">Job 32:1 Tako so ti trije možje prenehali odgovarjati Jobu, ker je bil pravičen v svojih očeh.</w:t>
      </w:r>
    </w:p>
    <w:p/>
    <w:p>
      <w:r xmlns:w="http://schemas.openxmlformats.org/wordprocessingml/2006/main">
        <w:t xml:space="preserve">Job je imel v lastnih očeh prav in trije moški niso imeli ničesar za odgovoriti.</w:t>
      </w:r>
    </w:p>
    <w:p/>
    <w:p>
      <w:r xmlns:w="http://schemas.openxmlformats.org/wordprocessingml/2006/main">
        <w:t xml:space="preserve">1: Biti moramo ponižni in se ponižno podrediti Božji volji, kot je to storil Job.</w:t>
      </w:r>
    </w:p>
    <w:p/>
    <w:p>
      <w:r xmlns:w="http://schemas.openxmlformats.org/wordprocessingml/2006/main">
        <w:t xml:space="preserve">2: Paziti moramo, da ne bomo tako prepričani vase, da ne bomo mogli poslušati modrosti drugih.</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Jakob 1:19-20 "Zavedajte se, moji ljubljeni bratje: vsak naj bo hiter za poslušanje, počasen za govorjenje, počasen za jezo; kajti človeška jeza ne rodi pravičnosti, ki jo zahteva Bog."</w:t>
      </w:r>
    </w:p>
    <w:p/>
    <w:p>
      <w:r xmlns:w="http://schemas.openxmlformats.org/wordprocessingml/2006/main">
        <w:t xml:space="preserve">Job 32:2 Tedaj se je vnela jeza Elihuja, sina Barahelovega Buzijca, iz Ramovega rodu: zoper Joba se je vnela njegova jeza, ker je opravičeval sebe namesto Boga.</w:t>
      </w:r>
    </w:p>
    <w:p/>
    <w:p>
      <w:r xmlns:w="http://schemas.openxmlformats.org/wordprocessingml/2006/main">
        <w:t xml:space="preserve">Elihujeva jeza se je vnela nad Jobom, ker se je opravičeval namesto Boga.</w:t>
      </w:r>
    </w:p>
    <w:p/>
    <w:p>
      <w:r xmlns:w="http://schemas.openxmlformats.org/wordprocessingml/2006/main">
        <w:t xml:space="preserve">1. Boga moramo vedno postaviti na prvo mesto in zaupati v njegovo pravičnost, tudi ko je težko razumeti.</w:t>
      </w:r>
    </w:p>
    <w:p/>
    <w:p>
      <w:r xmlns:w="http://schemas.openxmlformats.org/wordprocessingml/2006/main">
        <w:t xml:space="preserve">2. Zgodba o Jobu nas uči, naj se ponižamo pred Gospodom in smo zadovoljni z njegovo voljo.</w:t>
      </w:r>
    </w:p>
    <w:p/>
    <w:p>
      <w:r xmlns:w="http://schemas.openxmlformats.org/wordprocessingml/2006/main">
        <w:t xml:space="preserve">1.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2. Jakob 4:6-10 - "Vendar daje več milosti. Zato pravi: Bog se upira prevzetnim, a daje milost ponižnim. Podredite se torej Bogu. Uprite se hudiču in pobegnil bo od vas. Potegnite blizu Boga in on se vam bo približal. Očistite si roke, grešniki, in očistite svoja srca, dvoumni. Bodite nesrečni in žalujte in jokajte. Naj se vaš smeh spremeni v žalost in vaše veselje v žalost. Ponižni sami pred Gospodom in povišal vas bo."</w:t>
      </w:r>
    </w:p>
    <w:p/>
    <w:p>
      <w:r xmlns:w="http://schemas.openxmlformats.org/wordprocessingml/2006/main">
        <w:t xml:space="preserve">Job 32:3 Tudi proti njegovim trem prijateljem se je vnela njegova jeza, ker niso našli odgovora in so kljub temu obsodili Joba.</w:t>
      </w:r>
    </w:p>
    <w:p/>
    <w:p>
      <w:r xmlns:w="http://schemas.openxmlformats.org/wordprocessingml/2006/main">
        <w:t xml:space="preserve">Jobovi trije prijatelji so bili jezni nanj, ker ni znal odgovoriti na njihova vprašanja in ker je obsojal Joba.</w:t>
      </w:r>
    </w:p>
    <w:p/>
    <w:p>
      <w:r xmlns:w="http://schemas.openxmlformats.org/wordprocessingml/2006/main">
        <w:t xml:space="preserve">1. Božja milost in usmiljenje sta neomejeni</w:t>
      </w:r>
    </w:p>
    <w:p/>
    <w:p>
      <w:r xmlns:w="http://schemas.openxmlformats.org/wordprocessingml/2006/main">
        <w:t xml:space="preserve">2. Bog je suveren in njegovi načrti so popolni</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2:4-5 – Toda zaradi svoje velike ljubezni do nas nas je Bog, ki je bogat z usmiljenjem, oživil s Kristusom, tudi ko smo bili mrtvi zaradi prestopkov, po milosti ste bili odrešeni.</w:t>
      </w:r>
    </w:p>
    <w:p/>
    <w:p>
      <w:r xmlns:w="http://schemas.openxmlformats.org/wordprocessingml/2006/main">
        <w:t xml:space="preserve">Job 32:4 Elihu je čakal, da je Job spregovoril, ker sta bila starejša od njega.</w:t>
      </w:r>
    </w:p>
    <w:p/>
    <w:p>
      <w:r xmlns:w="http://schemas.openxmlformats.org/wordprocessingml/2006/main">
        <w:t xml:space="preserve">Elihu je čakal, da je spregovoril, dokler niso spregovorili Job in starešine.</w:t>
      </w:r>
    </w:p>
    <w:p/>
    <w:p>
      <w:r xmlns:w="http://schemas.openxmlformats.org/wordprocessingml/2006/main">
        <w:t xml:space="preserve">1: Pomembno je spoštovati modrost starejših in bolj izkušenih.</w:t>
      </w:r>
    </w:p>
    <w:p/>
    <w:p>
      <w:r xmlns:w="http://schemas.openxmlformats.org/wordprocessingml/2006/main">
        <w:t xml:space="preserve">2: Potrpežljivost je vrlina – tudi ko želimo deliti svoje misli, moramo spoštovati mnenja drugih.</w:t>
      </w:r>
    </w:p>
    <w:p/>
    <w:p>
      <w:r xmlns:w="http://schemas.openxmlformats.org/wordprocessingml/2006/main">
        <w:t xml:space="preserve">1: Propovednik 5:2 - "Ne bodi prenagljen s svojimi usti in naj se tvoje srce ne prenagli, da bi kaj izreklo pred Bogom; zakaj Bog je v nebesih, ti pa na zemlji; zato naj bo tvojih besed malo."</w:t>
      </w:r>
    </w:p>
    <w:p/>
    <w:p>
      <w:r xmlns:w="http://schemas.openxmlformats.org/wordprocessingml/2006/main">
        <w:t xml:space="preserve">2: Pregovori 15:23 - "Človek ima veselje v odgovoru svojih ust in beseda, izgovorjena ob pravem času, kako dobra je!"</w:t>
      </w:r>
    </w:p>
    <w:p/>
    <w:p>
      <w:r xmlns:w="http://schemas.openxmlformats.org/wordprocessingml/2006/main">
        <w:t xml:space="preserve">Job 32:5 Ko je Elihu videl, da v ustih teh treh mož ni odgovora, se je vnela njegova jeza.</w:t>
      </w:r>
    </w:p>
    <w:p/>
    <w:p>
      <w:r xmlns:w="http://schemas.openxmlformats.org/wordprocessingml/2006/main">
        <w:t xml:space="preserve">Elihujeva jeza se je vnela, ko je videl, da trije možje nimajo ničesar odgovoriti.</w:t>
      </w:r>
    </w:p>
    <w:p/>
    <w:p>
      <w:r xmlns:w="http://schemas.openxmlformats.org/wordprocessingml/2006/main">
        <w:t xml:space="preserve">1: Paziti moramo, da ne bomo tako osredotočeni na lastna mnenja, da ne bomo poslušali modrosti drugih.</w:t>
      </w:r>
    </w:p>
    <w:p/>
    <w:p>
      <w:r xmlns:w="http://schemas.openxmlformats.org/wordprocessingml/2006/main">
        <w:t xml:space="preserve">2: Pripravljeni moramo biti sprejeti popravke in biti odprti za kritiko, saj je to lahko oblika poučevanja.</w:t>
      </w:r>
    </w:p>
    <w:p/>
    <w:p>
      <w:r xmlns:w="http://schemas.openxmlformats.org/wordprocessingml/2006/main">
        <w:t xml:space="preserve">1: Pregovori 12:1 – Kdor ljubi disciplino, ljubi znanje, kdor pa sovraži popravljanje, je neumen.</w:t>
      </w:r>
    </w:p>
    <w:p/>
    <w:p>
      <w:r xmlns:w="http://schemas.openxmlformats.org/wordprocessingml/2006/main">
        <w:t xml:space="preserve">2: Jakob 1:19 – Dragi moji bratje in sestre, upoštevajte tole: vsi naj bodo hitri za poslušanje, počasni za govorjenje in počasni za jezo.</w:t>
      </w:r>
    </w:p>
    <w:p/>
    <w:p>
      <w:r xmlns:w="http://schemas.openxmlformats.org/wordprocessingml/2006/main">
        <w:t xml:space="preserve">Job 32:6 In Elihu, sin Barahela iz Buzita, je odgovoril in rekel: Jaz sem mlad, vi pa ste zelo stari; zato sem se bal in si nisem drznil povedati svojega mnenja.</w:t>
      </w:r>
    </w:p>
    <w:p/>
    <w:p>
      <w:r xmlns:w="http://schemas.openxmlformats.org/wordprocessingml/2006/main">
        <w:t xml:space="preserve">Elihu, sin Barahela iz Buzita, spregovori in razkrije, da ga je prestrašila starostna razlika med njim in tistimi, s katerimi je govoril, zato je okleval povedati svoje mnenje.</w:t>
      </w:r>
    </w:p>
    <w:p/>
    <w:p>
      <w:r xmlns:w="http://schemas.openxmlformats.org/wordprocessingml/2006/main">
        <w:t xml:space="preserve">1. Bog nas kliče, da pogumno govorimo svojo resnico tudi v stiski.</w:t>
      </w:r>
    </w:p>
    <w:p/>
    <w:p>
      <w:r xmlns:w="http://schemas.openxmlformats.org/wordprocessingml/2006/main">
        <w:t xml:space="preserve">2. Ne smemo se ustrašiti starosti ali položaja, ko gre za izražanje našega mnenja.</w:t>
      </w:r>
    </w:p>
    <w:p/>
    <w:p>
      <w:r xmlns:w="http://schemas.openxmlformats.org/wordprocessingml/2006/main">
        <w:t xml:space="preserve">1. Jozue 1:6-9 – Bodi močan in pogumen, kajti Gospod, tvoj Bog, je s teboj, kamor koli greš.</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Job 32:7 Rekel sem: Dnevi naj govorijo in mnoga leta naj učijo modrosti.</w:t>
      </w:r>
    </w:p>
    <w:p/>
    <w:p>
      <w:r xmlns:w="http://schemas.openxmlformats.org/wordprocessingml/2006/main">
        <w:t xml:space="preserve">Ta verz nakazuje, da je modrost mogoče pridobiti z izkušnjami in minevajočim časom.</w:t>
      </w:r>
    </w:p>
    <w:p/>
    <w:p>
      <w:r xmlns:w="http://schemas.openxmlformats.org/wordprocessingml/2006/main">
        <w:t xml:space="preserve">1: Modrost pride skozi izkušnje</w:t>
      </w:r>
    </w:p>
    <w:p/>
    <w:p>
      <w:r xmlns:w="http://schemas.openxmlformats.org/wordprocessingml/2006/main">
        <w:t xml:space="preserve">2: Potrpežljivost je ključ do razumevanja</w:t>
      </w:r>
    </w:p>
    <w:p/>
    <w:p>
      <w:r xmlns:w="http://schemas.openxmlformats.org/wordprocessingml/2006/main">
        <w:t xml:space="preserve">1: Jakob 1:5 – Če komu izmed vas manjka modrosti, naj prosi Boga, ki vsem velikodušno daje brez grajanja, in dano mu bo.</w:t>
      </w:r>
    </w:p>
    <w:p/>
    <w:p>
      <w:r xmlns:w="http://schemas.openxmlformats.org/wordprocessingml/2006/main">
        <w:t xml:space="preserve">2: Pregovori 4:7 - Začetek modrosti je tale: Pridobite si modrost in karkoli že dobite, pridobite vpogled.</w:t>
      </w:r>
    </w:p>
    <w:p/>
    <w:p>
      <w:r xmlns:w="http://schemas.openxmlformats.org/wordprocessingml/2006/main">
        <w:t xml:space="preserve">Job 32:8 Toda v človeku je duh in navdih Vsemogočnega jim daje razum.</w:t>
      </w:r>
    </w:p>
    <w:p/>
    <w:p>
      <w:r xmlns:w="http://schemas.openxmlformats.org/wordprocessingml/2006/main">
        <w:t xml:space="preserve">Elihu govori o pomenu človekovega duha in o tem, da je Božji navdih tisti, ki prinaša razumevanje.</w:t>
      </w:r>
    </w:p>
    <w:p/>
    <w:p>
      <w:r xmlns:w="http://schemas.openxmlformats.org/wordprocessingml/2006/main">
        <w:t xml:space="preserve">1. Duh v človeku: Zanašanje na navdih Vsemogočnega</w:t>
      </w:r>
    </w:p>
    <w:p/>
    <w:p>
      <w:r xmlns:w="http://schemas.openxmlformats.org/wordprocessingml/2006/main">
        <w:t xml:space="preserve">2. Razumevanje po Božjem navdihu</w:t>
      </w:r>
    </w:p>
    <w:p/>
    <w:p>
      <w:r xmlns:w="http://schemas.openxmlformats.org/wordprocessingml/2006/main">
        <w:t xml:space="preserve">1. Janez 16:13 – Ko pride Duh resnice, vas bo vodil v vso resnico.</w:t>
      </w:r>
    </w:p>
    <w:p/>
    <w:p>
      <w:r xmlns:w="http://schemas.openxmlformats.org/wordprocessingml/2006/main">
        <w:t xml:space="preserve">2. Rimljanom 8:14 – Kajti vsi, ki jih vodi Božji Duh, so Božji sinovi.</w:t>
      </w:r>
    </w:p>
    <w:p/>
    <w:p>
      <w:r xmlns:w="http://schemas.openxmlformats.org/wordprocessingml/2006/main">
        <w:t xml:space="preserve">Job 32:9 Veliki možje niso vedno modri; tudi stari ne razumejo sodbe.</w:t>
      </w:r>
    </w:p>
    <w:p/>
    <w:p>
      <w:r xmlns:w="http://schemas.openxmlformats.org/wordprocessingml/2006/main">
        <w:t xml:space="preserve">Ta odlomek poudarja, da modrost in razumevanje ne naraščata nujno s starostjo in družbenim statusom.</w:t>
      </w:r>
    </w:p>
    <w:p/>
    <w:p>
      <w:r xmlns:w="http://schemas.openxmlformats.org/wordprocessingml/2006/main">
        <w:t xml:space="preserve">1: Modrosti ne najdete v številu let, ki ste jih preživeli, ali statusu, ki ste ga dosegli v življenju.</w:t>
      </w:r>
    </w:p>
    <w:p/>
    <w:p>
      <w:r xmlns:w="http://schemas.openxmlformats.org/wordprocessingml/2006/main">
        <w:t xml:space="preserve">2: Priznati moramo, da modrost prihaja od Boga in je ne določata naša starost ali družbeni položaj.</w:t>
      </w:r>
    </w:p>
    <w:p/>
    <w:p>
      <w:r xmlns:w="http://schemas.openxmlformats.org/wordprocessingml/2006/main">
        <w:t xml:space="preserve">1: Jakob 1:5 - "Če komu od vas manjka modrosti, naj prosi Boga, ki daje vsem velikodušno brez grajanja, in dano mu bo."</w:t>
      </w:r>
    </w:p>
    <w:p/>
    <w:p>
      <w:r xmlns:w="http://schemas.openxmlformats.org/wordprocessingml/2006/main">
        <w:t xml:space="preserve">2: Pregovori 9:10 - "Strah Gospodov je začetek modrosti in spoznanje Svetega je uvid."</w:t>
      </w:r>
    </w:p>
    <w:p/>
    <w:p>
      <w:r xmlns:w="http://schemas.openxmlformats.org/wordprocessingml/2006/main">
        <w:t xml:space="preserve">Job 32:10 Zato sem rekel: Poslušaj me; Bom tudi jaz povedal svoje mnenje.</w:t>
      </w:r>
    </w:p>
    <w:p/>
    <w:p>
      <w:r xmlns:w="http://schemas.openxmlformats.org/wordprocessingml/2006/main">
        <w:t xml:space="preserve">Job 32:10 govori o Jobu, ki izraža svoje mnenje.</w:t>
      </w:r>
    </w:p>
    <w:p/>
    <w:p>
      <w:r xmlns:w="http://schemas.openxmlformats.org/wordprocessingml/2006/main">
        <w:t xml:space="preserve">1: Vsi bi si morali vzeti čas za izražanje svojega mnenja.</w:t>
      </w:r>
    </w:p>
    <w:p/>
    <w:p>
      <w:r xmlns:w="http://schemas.openxmlformats.org/wordprocessingml/2006/main">
        <w:t xml:space="preserve">2: Naučiti se prisluhniti mnenju drugih je bistveno za razumevanje našega sveta.</w:t>
      </w:r>
    </w:p>
    <w:p/>
    <w:p>
      <w:r xmlns:w="http://schemas.openxmlformats.org/wordprocessingml/2006/main">
        <w:t xml:space="preserve">1: Jakob 1:19 – Vedite to, moji ljubljeni bratje: vsak naj bo hiter za poslušanje, počasen za govorjenje, počasen za jezo.</w:t>
      </w:r>
    </w:p>
    <w:p/>
    <w:p>
      <w:r xmlns:w="http://schemas.openxmlformats.org/wordprocessingml/2006/main">
        <w:t xml:space="preserve">2: Pregovori 18:2 - Norcu ni v veselje razumevanje, ampak samo izražanje svojega mnenja.</w:t>
      </w:r>
    </w:p>
    <w:p/>
    <w:p>
      <w:r xmlns:w="http://schemas.openxmlformats.org/wordprocessingml/2006/main">
        <w:t xml:space="preserve">Job 32:11 Glej, čakal sem na tvoje besede; Poslušal sem vaše razloge, medtem ko ste iskali, kaj bi rekli.</w:t>
      </w:r>
    </w:p>
    <w:p/>
    <w:p>
      <w:r xmlns:w="http://schemas.openxmlformats.org/wordprocessingml/2006/main">
        <w:t xml:space="preserve">Job je pozorno poslušal svoje prijatelje, medtem ko so se poskušali domisliti, kaj bi povedali.</w:t>
      </w:r>
    </w:p>
    <w:p/>
    <w:p>
      <w:r xmlns:w="http://schemas.openxmlformats.org/wordprocessingml/2006/main">
        <w:t xml:space="preserve">1) Pomen poslušanja drugih in potrpežljivosti.</w:t>
      </w:r>
    </w:p>
    <w:p/>
    <w:p>
      <w:r xmlns:w="http://schemas.openxmlformats.org/wordprocessingml/2006/main">
        <w:t xml:space="preserve">2) Ne govorite hitro in raje poslušajte, preden ponudite nasvet.</w:t>
      </w:r>
    </w:p>
    <w:p/>
    <w:p>
      <w:r xmlns:w="http://schemas.openxmlformats.org/wordprocessingml/2006/main">
        <w:t xml:space="preserve">1) Jakob 1:19 - "Zavedajte se, moji ljubljeni bratje: vsak naj bo hiter za poslušanje, počasen za govorjenje, počasen za jezo."</w:t>
      </w:r>
    </w:p>
    <w:p/>
    <w:p>
      <w:r xmlns:w="http://schemas.openxmlformats.org/wordprocessingml/2006/main">
        <w:t xml:space="preserve">2) Pregovori 18:13 - "Če kdo odgovori, preden sliši, je to njegova neumnost in sramota."</w:t>
      </w:r>
    </w:p>
    <w:p/>
    <w:p>
      <w:r xmlns:w="http://schemas.openxmlformats.org/wordprocessingml/2006/main">
        <w:t xml:space="preserve">Job 32:12 Da, pazil sem na vas, in glejte, nihče izmed vas ni prepričal Joba ali odgovoril na njegove besede:</w:t>
      </w:r>
    </w:p>
    <w:p/>
    <w:p>
      <w:r xmlns:w="http://schemas.openxmlformats.org/wordprocessingml/2006/main">
        <w:t xml:space="preserve">Nihče od Jobovih treh prijateljev ni mogel odgovoriti na njegova vprašanja ali mu dati prepričljivega nasveta.</w:t>
      </w:r>
    </w:p>
    <w:p/>
    <w:p>
      <w:r xmlns:w="http://schemas.openxmlformats.org/wordprocessingml/2006/main">
        <w:t xml:space="preserve">1. Pomen poslušanja drugih</w:t>
      </w:r>
    </w:p>
    <w:p/>
    <w:p>
      <w:r xmlns:w="http://schemas.openxmlformats.org/wordprocessingml/2006/main">
        <w:t xml:space="preserve">2. Potreba po modrem nasvetu</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Job 32:13 Da ne boste rekli: Našli smo modrost: Bog ga poruši, ne človek.</w:t>
      </w:r>
    </w:p>
    <w:p/>
    <w:p>
      <w:r xmlns:w="http://schemas.openxmlformats.org/wordprocessingml/2006/main">
        <w:t xml:space="preserve">Odlomek namiguje, da modrosti ne odkrije človeštvo, temveč je Bog tisti, ki dovoli, da se spozna.</w:t>
      </w:r>
    </w:p>
    <w:p/>
    <w:p>
      <w:r xmlns:w="http://schemas.openxmlformats.org/wordprocessingml/2006/main">
        <w:t xml:space="preserve">1. Odkrivanje Božje modrosti</w:t>
      </w:r>
    </w:p>
    <w:p/>
    <w:p>
      <w:r xmlns:w="http://schemas.openxmlformats.org/wordprocessingml/2006/main">
        <w:t xml:space="preserve">2. Spoznanje, da modrost prihaja od zgoraj</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Job 32:14 Svojih besed ni usmeril proti meni, tudi jaz mu ne bom odgovoril z vašimi besedami.</w:t>
      </w:r>
    </w:p>
    <w:p/>
    <w:p>
      <w:r xmlns:w="http://schemas.openxmlformats.org/wordprocessingml/2006/main">
        <w:t xml:space="preserve">Ta odlomek govori o Jobovi zavrnitvi, da bi svojim prijateljem odgovoril z njihovimi argumenti.</w:t>
      </w:r>
    </w:p>
    <w:p/>
    <w:p>
      <w:r xmlns:w="http://schemas.openxmlformats.org/wordprocessingml/2006/main">
        <w:t xml:space="preserve">1. Paziti moramo, da se na kritike odzovemo prijazno in razumevajoče, ne pa obrambno.</w:t>
      </w:r>
    </w:p>
    <w:p/>
    <w:p>
      <w:r xmlns:w="http://schemas.openxmlformats.org/wordprocessingml/2006/main">
        <w:t xml:space="preserve">2. Tudi ko imamo prav, je pomembno, da se drugim odzovemo z ljubeznijo in prijaznostjo.</w:t>
      </w:r>
    </w:p>
    <w:p/>
    <w:p>
      <w:r xmlns:w="http://schemas.openxmlformats.org/wordprocessingml/2006/main">
        <w:t xml:space="preserve">1. Efežanom 4:31-32 - "Naj bo od vas odstranjena vsaka zagrenjenost in jeza in jeza in vpitje in obrekovanje, skupaj z vso zlobo. Bodite prijazni drug do drugega, usmiljeni, odpuščajte drug drugemu, kakor je Bog v Kristusu odpustil vam ."</w:t>
      </w:r>
    </w:p>
    <w:p/>
    <w:p>
      <w:r xmlns:w="http://schemas.openxmlformats.org/wordprocessingml/2006/main">
        <w:t xml:space="preserve">2. Kološanom 3:12-14 – »Kot Božji izvoljenci, sveti in ljubljeni, si oblecite sočutno srce, prijaznost, ponižnost, krotkost in potrpežljivost, prenašajte drug drugega in odpuščajte, če se kdo pritožuje zoper drugega. drug drugemu; kakor vam je Gospod odpustil, tako morate tudi vi odpuščati. In nad vsem tem si oblecite ljubezen, ki vse povezuje v popolno harmonijo."</w:t>
      </w:r>
    </w:p>
    <w:p/>
    <w:p>
      <w:r xmlns:w="http://schemas.openxmlformats.org/wordprocessingml/2006/main">
        <w:t xml:space="preserve">Job 32:15 Bili so začudeni, niso več odgovorili, nehali so govoriti.</w:t>
      </w:r>
    </w:p>
    <w:p/>
    <w:p>
      <w:r xmlns:w="http://schemas.openxmlformats.org/wordprocessingml/2006/main">
        <w:t xml:space="preserve">Ljudje, ki jim je Job govoril, so bili tako prevzeti nad njegovimi besedami, da niso imeli nobenega odgovora in so prenehali govoriti.</w:t>
      </w:r>
    </w:p>
    <w:p/>
    <w:p>
      <w:r xmlns:w="http://schemas.openxmlformats.org/wordprocessingml/2006/main">
        <w:t xml:space="preserve">1. Božja beseda je močna in je ne bi smeli jemati zlahka.</w:t>
      </w:r>
    </w:p>
    <w:p/>
    <w:p>
      <w:r xmlns:w="http://schemas.openxmlformats.org/wordprocessingml/2006/main">
        <w:t xml:space="preserve">2. Govorite modro in bodite pozorni na učinek svojih besed.</w:t>
      </w:r>
    </w:p>
    <w:p/>
    <w:p>
      <w:r xmlns:w="http://schemas.openxmlformats.org/wordprocessingml/2006/main">
        <w:t xml:space="preserve">1. Pregovori 15:7 - "Ustne modrih širijo znanje, ne pa srca bedakov."</w:t>
      </w:r>
    </w:p>
    <w:p/>
    <w:p>
      <w:r xmlns:w="http://schemas.openxmlformats.org/wordprocessingml/2006/main">
        <w:t xml:space="preserve">2. Jakob 3:5-6 - "Tako je tudi jezik majhen člen, a se ponaša z velikimi stvarmi. Kako velik gozd zažge tako majhen ogenj! In jezik je ogenj, svet krivice ... Jezik je vstavljen med naše člane, obarva vse telo, zažge celotno življenje in zažge pekel.«</w:t>
      </w:r>
    </w:p>
    <w:p/>
    <w:p>
      <w:r xmlns:w="http://schemas.openxmlformats.org/wordprocessingml/2006/main">
        <w:t xml:space="preserve">Job 32:16 Ko sem čakal, (kajti niso govorili, ampak so obstali in niso več odgovorili;)</w:t>
      </w:r>
    </w:p>
    <w:p/>
    <w:p>
      <w:r xmlns:w="http://schemas.openxmlformats.org/wordprocessingml/2006/main">
        <w:t xml:space="preserve">Job je čakal, da so njegovi prijatelji prenehali govoriti in odgovorili, vendar so ostali tiho.</w:t>
      </w:r>
    </w:p>
    <w:p/>
    <w:p>
      <w:r xmlns:w="http://schemas.openxmlformats.org/wordprocessingml/2006/main">
        <w:t xml:space="preserve">1: Nikoli ne smemo molčati, ko prijatelji potrebujejo pomoč.</w:t>
      </w:r>
    </w:p>
    <w:p/>
    <w:p>
      <w:r xmlns:w="http://schemas.openxmlformats.org/wordprocessingml/2006/main">
        <w:t xml:space="preserve">2: Vedno bi morali biti pripravljeni izreči besede tolažbe in podpore tistim, ki so v stiski.</w:t>
      </w:r>
    </w:p>
    <w:p/>
    <w:p>
      <w:r xmlns:w="http://schemas.openxmlformats.org/wordprocessingml/2006/main">
        <w:t xml:space="preserve">1: Jakob 1:19 - Vsak bi moral biti hiter za poslušanje, počasen za govorjenje in počasen za jezo.</w:t>
      </w:r>
    </w:p>
    <w:p/>
    <w:p>
      <w:r xmlns:w="http://schemas.openxmlformats.org/wordprocessingml/2006/main">
        <w:t xml:space="preserve">2: Pregovori 25:11 – Pravilno izgovorjena beseda je kakor zlata jabolka v srebrnih okvirjih.</w:t>
      </w:r>
    </w:p>
    <w:p/>
    <w:p>
      <w:r xmlns:w="http://schemas.openxmlformats.org/wordprocessingml/2006/main">
        <w:t xml:space="preserve">Job 32:17 Rekel sem: Odgovoril bom tudi na svoj del, tudi povedal bom svoje mnenje.</w:t>
      </w:r>
    </w:p>
    <w:p/>
    <w:p>
      <w:r xmlns:w="http://schemas.openxmlformats.org/wordprocessingml/2006/main">
        <w:t xml:space="preserve">Elihu je odločen odgovoriti in izraziti svoje mnenje.</w:t>
      </w:r>
    </w:p>
    <w:p/>
    <w:p>
      <w:r xmlns:w="http://schemas.openxmlformats.org/wordprocessingml/2006/main">
        <w:t xml:space="preserve">1. Prevzemanje odgovornosti za svoje misli in besede</w:t>
      </w:r>
    </w:p>
    <w:p/>
    <w:p>
      <w:r xmlns:w="http://schemas.openxmlformats.org/wordprocessingml/2006/main">
        <w:t xml:space="preserve">2. Govoriti z vero in samozavestjo</w:t>
      </w:r>
    </w:p>
    <w:p/>
    <w:p>
      <w:r xmlns:w="http://schemas.openxmlformats.org/wordprocessingml/2006/main">
        <w:t xml:space="preserve">1. Pregovori 16:24 - Prijetne besede so kakor satje, sladkost za dušo in zdravje za kosti.</w:t>
      </w:r>
    </w:p>
    <w:p/>
    <w:p>
      <w:r xmlns:w="http://schemas.openxmlformats.org/wordprocessingml/2006/main">
        <w:t xml:space="preserve">2. Efežanom 4:29 – Naj ne pride iz vaših ust nobena pokvarjena beseda, ampak le taka, ki je dobra za izgradnjo, kakor se spodobi, da bi dala milost tistim, ki poslušajo.</w:t>
      </w:r>
    </w:p>
    <w:p/>
    <w:p>
      <w:r xmlns:w="http://schemas.openxmlformats.org/wordprocessingml/2006/main">
        <w:t xml:space="preserve">Job 32:18 Kajti poln sem snovi, duh v meni me sili.</w:t>
      </w:r>
    </w:p>
    <w:p/>
    <w:p>
      <w:r xmlns:w="http://schemas.openxmlformats.org/wordprocessingml/2006/main">
        <w:t xml:space="preserve">Ta odlomek iz Joba 32:18 razkriva notranji boj, ki ga čuti Job, ko je napolnjen s snovjo in ga omejuje njegov duh.</w:t>
      </w:r>
    </w:p>
    <w:p/>
    <w:p>
      <w:r xmlns:w="http://schemas.openxmlformats.org/wordprocessingml/2006/main">
        <w:t xml:space="preserve">1. Bog je vedno prisoten v našem boju, ne glede na to, kako težak je.</w:t>
      </w:r>
    </w:p>
    <w:p/>
    <w:p>
      <w:r xmlns:w="http://schemas.openxmlformats.org/wordprocessingml/2006/main">
        <w:t xml:space="preserve">2. Ne pozabite iskati Božjega vodstva v času notranjega konflikta.</w:t>
      </w:r>
    </w:p>
    <w:p/>
    <w:p>
      <w:r xmlns:w="http://schemas.openxmlformats.org/wordprocessingml/2006/main">
        <w:t xml:space="preserve">1. 2. Korinčanom 12:9 - "In rekel mi je: Moja milost ti zadostuje, kajti moja moč se izpopolnjuje v slabosti. Zato se bom najraje hvalil s svojimi slabostmi, da bo Kristusova moč počivala na jaz."</w:t>
      </w:r>
    </w:p>
    <w:p/>
    <w:p>
      <w:r xmlns:w="http://schemas.openxmlformats.org/wordprocessingml/2006/main">
        <w:t xml:space="preserve">2. Izaija 40:29 - "Šibkim daje moč in nemočnim daje moč."</w:t>
      </w:r>
    </w:p>
    <w:p/>
    <w:p>
      <w:r xmlns:w="http://schemas.openxmlformats.org/wordprocessingml/2006/main">
        <w:t xml:space="preserve">Job 32:19 Glej, moj trebuh je kakor neprepustno vino; pripravljeno je, da poči kot nove steklenice.</w:t>
      </w:r>
    </w:p>
    <w:p/>
    <w:p>
      <w:r xmlns:w="http://schemas.openxmlformats.org/wordprocessingml/2006/main">
        <w:t xml:space="preserve">Job se primerja z vinom, ki je pripravljeno počiti, saj nima zračnika.</w:t>
      </w:r>
    </w:p>
    <w:p/>
    <w:p>
      <w:r xmlns:w="http://schemas.openxmlformats.org/wordprocessingml/2006/main">
        <w:t xml:space="preserve">1. Pritisk življenja: Kako se zdravo spopasti s stresom</w:t>
      </w:r>
    </w:p>
    <w:p/>
    <w:p>
      <w:r xmlns:w="http://schemas.openxmlformats.org/wordprocessingml/2006/main">
        <w:t xml:space="preserve">2. Vedeti, kdaj spustiti: Iskanje miru, ko življenje postane pretresljivo</w:t>
      </w:r>
    </w:p>
    <w:p/>
    <w:p>
      <w:r xmlns:w="http://schemas.openxmlformats.org/wordprocessingml/2006/main">
        <w:t xml:space="preserve">1. Rimljanom 8:18-25 – Upanje slave</w:t>
      </w:r>
    </w:p>
    <w:p/>
    <w:p>
      <w:r xmlns:w="http://schemas.openxmlformats.org/wordprocessingml/2006/main">
        <w:t xml:space="preserve">2. Psalm 46:10 – Bodi miren in vedi, da sem jaz Bog</w:t>
      </w:r>
    </w:p>
    <w:p/>
    <w:p>
      <w:r xmlns:w="http://schemas.openxmlformats.org/wordprocessingml/2006/main">
        <w:t xml:space="preserve">Job 32:20 Govoril bom, da se poživim, odprl bom ustnice in odgovoril.</w:t>
      </w:r>
    </w:p>
    <w:p/>
    <w:p>
      <w:r xmlns:w="http://schemas.openxmlformats.org/wordprocessingml/2006/main">
        <w:t xml:space="preserve">Služba hrepeni po tem, da bi lahko govorila in se osvežila.</w:t>
      </w:r>
    </w:p>
    <w:p/>
    <w:p>
      <w:r xmlns:w="http://schemas.openxmlformats.org/wordprocessingml/2006/main">
        <w:t xml:space="preserve">1. Udobje govorjenja: Kako najti osvežitev v odprtosti</w:t>
      </w:r>
    </w:p>
    <w:p/>
    <w:p>
      <w:r xmlns:w="http://schemas.openxmlformats.org/wordprocessingml/2006/main">
        <w:t xml:space="preserve">2. Moč izražanja vaše vere: Odkrivanje moči v molitvi</w:t>
      </w:r>
    </w:p>
    <w:p/>
    <w:p>
      <w:r xmlns:w="http://schemas.openxmlformats.org/wordprocessingml/2006/main">
        <w:t xml:space="preserve">1. Jakob 5:13-16 - Je kdo od vas v težavah? Moral bi moliti. Je kdo zadovoljen? Naj poje hvalne pesmi.</w:t>
      </w:r>
    </w:p>
    <w:p/>
    <w:p>
      <w:r xmlns:w="http://schemas.openxmlformats.org/wordprocessingml/2006/main">
        <w:t xml:space="preserve">2. Psalm 19:14 - Besede mojih ust in premišljevanje mojega srca naj bodo prijetni v tvojih očeh, o Gospod, moja skala in moj Odrešenik.</w:t>
      </w:r>
    </w:p>
    <w:p/>
    <w:p>
      <w:r xmlns:w="http://schemas.openxmlformats.org/wordprocessingml/2006/main">
        <w:t xml:space="preserve">Job 32:21 Prosim, ne dovolite mi, da bi sprejel osebo katerega koli človeka in naj človeku ne podelim laskavih naslovov.</w:t>
      </w:r>
    </w:p>
    <w:p/>
    <w:p>
      <w:r xmlns:w="http://schemas.openxmlformats.org/wordprocessingml/2006/main">
        <w:t xml:space="preserve">Job ljudi roti, naj ne sprejemajo favoriziranja ali laskanja od ljudi.</w:t>
      </w:r>
    </w:p>
    <w:p/>
    <w:p>
      <w:r xmlns:w="http://schemas.openxmlformats.org/wordprocessingml/2006/main">
        <w:t xml:space="preserve">1. Nevarnost laskanja: Kako razločiti Božji nasvet iz človeškega mnenja</w:t>
      </w:r>
    </w:p>
    <w:p/>
    <w:p>
      <w:r xmlns:w="http://schemas.openxmlformats.org/wordprocessingml/2006/main">
        <w:t xml:space="preserve">2. Moč ponižnosti: zavrnitev skušnjave laskanja</w:t>
      </w:r>
    </w:p>
    <w:p/>
    <w:p>
      <w:r xmlns:w="http://schemas.openxmlformats.org/wordprocessingml/2006/main">
        <w:t xml:space="preserve">1. Pregovori 16:18-19: Napuh je pred pogubo in ošabnost pred padcem. Bolje je biti ponižen z revnimi kot deliti plen s ponosnimi.</w:t>
      </w:r>
    </w:p>
    <w:p/>
    <w:p>
      <w:r xmlns:w="http://schemas.openxmlformats.org/wordprocessingml/2006/main">
        <w:t xml:space="preserve">2. Jakob 3:13-18: Kdo je med vami moder in razumen? S svojim dobrim vedenjem naj pokaže svoja dela v krotkosti in modrosti. Če pa imate v srcu bridko ljubosumje in sebično častihlepje, se ne hvalite in ne zavajajte resnici.</w:t>
      </w:r>
    </w:p>
    <w:p/>
    <w:p>
      <w:r xmlns:w="http://schemas.openxmlformats.org/wordprocessingml/2006/main">
        <w:t xml:space="preserve">Job 32:22 Kajti ne znam dajati laskavih naslovov; pri tem bi me moj ustvarjalec kmalu odpeljal.</w:t>
      </w:r>
    </w:p>
    <w:p/>
    <w:p>
      <w:r xmlns:w="http://schemas.openxmlformats.org/wordprocessingml/2006/main">
        <w:t xml:space="preserve">Job drugim ne prilizuje, saj se zaveda, da bi s tem Bogu ne bil všeč.</w:t>
      </w:r>
    </w:p>
    <w:p/>
    <w:p>
      <w:r xmlns:w="http://schemas.openxmlformats.org/wordprocessingml/2006/main">
        <w:t xml:space="preserve">1. Pomen poštenosti v odnosih z drugimi.</w:t>
      </w:r>
    </w:p>
    <w:p/>
    <w:p>
      <w:r xmlns:w="http://schemas.openxmlformats.org/wordprocessingml/2006/main">
        <w:t xml:space="preserve">2. Kako Bog ceni ponižnost in iskrenost v naših odnosih.</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Jakob 3:13-18 - Kdo je med vami moder in razumen? S svojim dobrim vedenjem naj pokaže svoja dela v krotkosti in modrosti.</w:t>
      </w:r>
    </w:p>
    <w:p/>
    <w:p>
      <w:r xmlns:w="http://schemas.openxmlformats.org/wordprocessingml/2006/main">
        <w:t xml:space="preserve">Jobovo poglavje 33 prikazuje Elihuja, ki nadaljuje svoj odgovor Jobu, pri čemer trdi, da govori v imenu Boga, in ponuja drugačen pogled na Jobovo trpljenje.</w:t>
      </w:r>
    </w:p>
    <w:p/>
    <w:p>
      <w:r xmlns:w="http://schemas.openxmlformats.org/wordprocessingml/2006/main">
        <w:t xml:space="preserve">1. odstavek: Elihu neposredno nagovori Joba in ga poziva, naj pozorno posluša njegove besede. Trdi, da bo govoril z modrostjo in razumevanjem (Job 33:1-7).</w:t>
      </w:r>
    </w:p>
    <w:p/>
    <w:p>
      <w:r xmlns:w="http://schemas.openxmlformats.org/wordprocessingml/2006/main">
        <w:t xml:space="preserve">2. odstavek: Elihu nasprotuje Jobovi trditvi, da je pred Bogom nedolžen. Trdi, da je Bog večji od katerega koli človeka in komunicira s posamezniki na različne načine, tudi prek sanj in vizij (Job 33:8-18).</w:t>
      </w:r>
    </w:p>
    <w:p/>
    <w:p>
      <w:r xmlns:w="http://schemas.openxmlformats.org/wordprocessingml/2006/main">
        <w:t xml:space="preserve">3. odstavek: Elihu poudarja, da Bog uporablja trpljenje kot sredstvo discipliniranja, da posameznike vrne z roba uničenja. Predlaga, da lahko bolečina in stiska služita kot način, da Bog zaščiti človekovo dušo pred potjo uničenja (Job 33:19-30).</w:t>
      </w:r>
    </w:p>
    <w:p/>
    <w:p>
      <w:r xmlns:w="http://schemas.openxmlformats.org/wordprocessingml/2006/main">
        <w:t xml:space="preserve">4. odstavek: Elihu spodbuja Joba, naj prizna svojo krivico, če je zagrešil kakšen greh. Zagotavlja mu, da je Bog usmiljen in pripravljen odpustiti tistim, ki se iskreno pokesajo (Job 33,31-33).</w:t>
      </w:r>
    </w:p>
    <w:p/>
    <w:p>
      <w:r xmlns:w="http://schemas.openxmlformats.org/wordprocessingml/2006/main">
        <w:t xml:space="preserve">V povzetku,</w:t>
      </w:r>
    </w:p>
    <w:p>
      <w:r xmlns:w="http://schemas.openxmlformats.org/wordprocessingml/2006/main">
        <w:t xml:space="preserve">Triintrideseto poglavje Joba predstavlja:</w:t>
      </w:r>
    </w:p>
    <w:p>
      <w:r xmlns:w="http://schemas.openxmlformats.org/wordprocessingml/2006/main">
        <w:t xml:space="preserve">nadaljevanje,</w:t>
      </w:r>
    </w:p>
    <w:p>
      <w:r xmlns:w="http://schemas.openxmlformats.org/wordprocessingml/2006/main">
        <w:t xml:space="preserve">in pogled, ki ga je izrazil Elihu glede namena, ki stoji za trpljenjem, in potrebe po kesanju.</w:t>
      </w:r>
    </w:p>
    <w:p/>
    <w:p>
      <w:r xmlns:w="http://schemas.openxmlformats.org/wordprocessingml/2006/main">
        <w:t xml:space="preserve">Poudarjanje božanske komunikacije s poudarjanjem različnih načinov, na katere Bog komunicira z ljudmi,</w:t>
      </w:r>
    </w:p>
    <w:p>
      <w:r xmlns:w="http://schemas.openxmlformats.org/wordprocessingml/2006/main">
        <w:t xml:space="preserve">in poudarjanje duhovne discipline, dosežene s predlaganjem trpljenja kot sredstva za osebno rast.</w:t>
      </w:r>
    </w:p>
    <w:p>
      <w:r xmlns:w="http://schemas.openxmlformats.org/wordprocessingml/2006/main">
        <w:t xml:space="preserve">Omemba teološkega razmišljanja, prikazanega v zvezi s ponujanjem alternativnega stališča, utelešenjem, ki predstavlja pogled na trpljenje v Jobovi knjigi.</w:t>
      </w:r>
    </w:p>
    <w:p/>
    <w:p>
      <w:r xmlns:w="http://schemas.openxmlformats.org/wordprocessingml/2006/main">
        <w:t xml:space="preserve">Job 33:1 Zato te prosim, Job, poslušaj moje govore in poslušaj vse moje besede.</w:t>
      </w:r>
    </w:p>
    <w:p/>
    <w:p>
      <w:r xmlns:w="http://schemas.openxmlformats.org/wordprocessingml/2006/main">
        <w:t xml:space="preserve">Job posluša Elihujeve govore in besede modrosti.</w:t>
      </w:r>
    </w:p>
    <w:p/>
    <w:p>
      <w:r xmlns:w="http://schemas.openxmlformats.org/wordprocessingml/2006/main">
        <w:t xml:space="preserve">1: Modrost najdemo v različnih oblikah in pomembno je, da si vzamemo čas in prisluhnemo različnim virom modrosti.</w:t>
      </w:r>
    </w:p>
    <w:p/>
    <w:p>
      <w:r xmlns:w="http://schemas.openxmlformats.org/wordprocessingml/2006/main">
        <w:t xml:space="preserve">2: Iz poslušanja drugih in odprtega uma se lahko naučimo dragocenih lekcij.</w:t>
      </w:r>
    </w:p>
    <w:p/>
    <w:p>
      <w:r xmlns:w="http://schemas.openxmlformats.org/wordprocessingml/2006/main">
        <w:t xml:space="preserve">1: Pregovori 2:1-6 - Sin moj, če sprejmeš moje besede in hraniš moje zapovedi s seboj, tako da boš svoje uho poslušal modrosti in svoje srce nagnil k razumnosti; da, če kličeš k uvidu in povzdigneš svoj glas k razumu, če ga iščeš kot srebro in ga iščeš kot skrite zaklade, tedaj boš razumel strah Gospodov in našel spoznanje Boga.</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Job 33:2 Glej, zdaj sem odprl usta, moj jezik je spregovoril v mojih ustih.</w:t>
      </w:r>
    </w:p>
    <w:p/>
    <w:p>
      <w:r xmlns:w="http://schemas.openxmlformats.org/wordprocessingml/2006/main">
        <w:t xml:space="preserve">Odlomek govori o Jobu, ki odpira usta in govori s svojim jezikom.</w:t>
      </w:r>
    </w:p>
    <w:p/>
    <w:p>
      <w:r xmlns:w="http://schemas.openxmlformats.org/wordprocessingml/2006/main">
        <w:t xml:space="preserve">1. Moč besed - Kako lahko besede, ki jih govorimo, močno vplivajo na naša življenja.</w:t>
      </w:r>
    </w:p>
    <w:p/>
    <w:p>
      <w:r xmlns:w="http://schemas.openxmlformats.org/wordprocessingml/2006/main">
        <w:t xml:space="preserve">2. Govori življenje - Moč govorjenja besed življenja in spodbude.</w:t>
      </w:r>
    </w:p>
    <w:p/>
    <w:p>
      <w:r xmlns:w="http://schemas.openxmlformats.org/wordprocessingml/2006/main">
        <w:t xml:space="preserve">1. Pregovori 18:21 – Smrt in življenje sta v oblasti jezika in kdor ga ljubi, bo jedel njegove sadove.</w:t>
      </w:r>
    </w:p>
    <w:p/>
    <w:p>
      <w:r xmlns:w="http://schemas.openxmlformats.org/wordprocessingml/2006/main">
        <w:t xml:space="preserve">2. Efežanom 4:29 – Naj ne pride iz vaših ust nobena pokvarjena beseda, ampak le taka, ki je dobra za izgradnjo, kakor se spodobi, da bi dala milost tistim, ki poslušajo.</w:t>
      </w:r>
    </w:p>
    <w:p/>
    <w:p>
      <w:r xmlns:w="http://schemas.openxmlformats.org/wordprocessingml/2006/main">
        <w:t xml:space="preserve">Job 33:3 Moje besede bodo iz poštenosti mojega srca in moje ustnice bodo jasno izgovarjale spoznanje.</w:t>
      </w:r>
    </w:p>
    <w:p/>
    <w:p>
      <w:r xmlns:w="http://schemas.openxmlformats.org/wordprocessingml/2006/main">
        <w:t xml:space="preserve">Job poudarja, kako pomembno je govoriti resnicoljubno in jasno.</w:t>
      </w:r>
    </w:p>
    <w:p/>
    <w:p>
      <w:r xmlns:w="http://schemas.openxmlformats.org/wordprocessingml/2006/main">
        <w:t xml:space="preserve">1. Moč pokončnega govora – uporaba besed, ki odražajo integriteto našega srca.</w:t>
      </w:r>
    </w:p>
    <w:p/>
    <w:p>
      <w:r xmlns:w="http://schemas.openxmlformats.org/wordprocessingml/2006/main">
        <w:t xml:space="preserve">2. Vpliv iskrenih besed - Razumevanje pomembnosti govorjenja po resnici.</w:t>
      </w:r>
    </w:p>
    <w:p/>
    <w:p>
      <w:r xmlns:w="http://schemas.openxmlformats.org/wordprocessingml/2006/main">
        <w:t xml:space="preserve">1. Psalm 15:2 - Kdor hodi pošteno in dela pravičnost in govori resnico v svojem srcu.</w:t>
      </w:r>
    </w:p>
    <w:p/>
    <w:p>
      <w:r xmlns:w="http://schemas.openxmlformats.org/wordprocessingml/2006/main">
        <w:t xml:space="preserve">2. Pregovori 12:17 – Kdor govori resnico, oznanja pravičnost, kriva priča pa prevaro.</w:t>
      </w:r>
    </w:p>
    <w:p/>
    <w:p>
      <w:r xmlns:w="http://schemas.openxmlformats.org/wordprocessingml/2006/main">
        <w:t xml:space="preserve">Job 33:4 Božji duh me je ustvaril in dih Vsemogočnega mi je dal življenje.</w:t>
      </w:r>
    </w:p>
    <w:p/>
    <w:p>
      <w:r xmlns:w="http://schemas.openxmlformats.org/wordprocessingml/2006/main">
        <w:t xml:space="preserve">Job priznava, da je Bog odgovoren za njegovo življenje in za vse, kar to zajema.</w:t>
      </w:r>
    </w:p>
    <w:p/>
    <w:p>
      <w:r xmlns:w="http://schemas.openxmlformats.org/wordprocessingml/2006/main">
        <w:t xml:space="preserve">1. Dih življenja: praznovanje darila življenja od Boga</w:t>
      </w:r>
    </w:p>
    <w:p/>
    <w:p>
      <w:r xmlns:w="http://schemas.openxmlformats.org/wordprocessingml/2006/main">
        <w:t xml:space="preserve">2. Božji Duh: Razumevanje našega namena pri stvarjenju</w:t>
      </w:r>
    </w:p>
    <w:p/>
    <w:p>
      <w:r xmlns:w="http://schemas.openxmlformats.org/wordprocessingml/2006/main">
        <w:t xml:space="preserve">1. Geneza 2:7 – In Gospod Bog je oblikoval človeka iz zemeljskega prahu in mu vdihnil v nosnice dih življenja; in človek je postal živa duša.</w:t>
      </w:r>
    </w:p>
    <w:p/>
    <w:p>
      <w:r xmlns:w="http://schemas.openxmlformats.org/wordprocessingml/2006/main">
        <w:t xml:space="preserve">2. Janez 4:24 – Bog je Duh in tisti, ki ga častijo, ga morajo častiti v duhu in resnici.</w:t>
      </w:r>
    </w:p>
    <w:p/>
    <w:p>
      <w:r xmlns:w="http://schemas.openxmlformats.org/wordprocessingml/2006/main">
        <w:t xml:space="preserve">Job 33:5 Če mi moreš odgovoriti, razporedi svoje besede pred menoj, vstani.</w:t>
      </w:r>
    </w:p>
    <w:p/>
    <w:p>
      <w:r xmlns:w="http://schemas.openxmlformats.org/wordprocessingml/2006/main">
        <w:t xml:space="preserve">Job zahteva odgovor na vprašanje in poziva k organiziranemu odzivu.</w:t>
      </w:r>
    </w:p>
    <w:p/>
    <w:p>
      <w:r xmlns:w="http://schemas.openxmlformats.org/wordprocessingml/2006/main">
        <w:t xml:space="preserve">1: Ko komuniciramo z Bogom, moramo to početi na urejen in organiziran način.</w:t>
      </w:r>
    </w:p>
    <w:p/>
    <w:p>
      <w:r xmlns:w="http://schemas.openxmlformats.org/wordprocessingml/2006/main">
        <w:t xml:space="preserve">2: Ko iščemo odgovore od Boga, moramo biti pripravljeni zagotoviti organiziran in logičen odgovor.</w:t>
      </w:r>
    </w:p>
    <w:p/>
    <w:p>
      <w:r xmlns:w="http://schemas.openxmlformats.org/wordprocessingml/2006/main">
        <w:t xml:space="preserve">1: Pregovori 15:28 - "Srce pravičnega preučuje, kako bi odgovorilo, usta krivičnih pa izlivajo zlo."</w:t>
      </w:r>
    </w:p>
    <w:p/>
    <w:p>
      <w:r xmlns:w="http://schemas.openxmlformats.org/wordprocessingml/2006/main">
        <w:t xml:space="preserve">2: Jakob 1:19-20 - "Zavedajte se tega, moji ljubljeni bratje: vsak naj bo hiter za poslušanje, počasen za govorjenje, počasen za jezo; zakaj človeška jeza ne rodi pravičnosti, ki jo zahteva Bog."</w:t>
      </w:r>
    </w:p>
    <w:p/>
    <w:p>
      <w:r xmlns:w="http://schemas.openxmlformats.org/wordprocessingml/2006/main">
        <w:t xml:space="preserve">Job 33:6 Glej, jaz sem po tvoji volji namesto Boga; tudi jaz sem ustvarjen iz gline.</w:t>
      </w:r>
    </w:p>
    <w:p/>
    <w:p>
      <w:r xmlns:w="http://schemas.openxmlformats.org/wordprocessingml/2006/main">
        <w:t xml:space="preserve">Bog je oblikoval Joba iz gline in je namesto njega.</w:t>
      </w:r>
    </w:p>
    <w:p/>
    <w:p>
      <w:r xmlns:w="http://schemas.openxmlformats.org/wordprocessingml/2006/main">
        <w:t xml:space="preserve">1. Božja ponižnost: Zavedanje, da se je Bog ponižno odločil, da nas bo oblikoval iz gline, nam lahko pomaga, da tudi sami živimo bolj ponižno.</w:t>
      </w:r>
    </w:p>
    <w:p/>
    <w:p>
      <w:r xmlns:w="http://schemas.openxmlformats.org/wordprocessingml/2006/main">
        <w:t xml:space="preserve">2. Dar stvarjenja: Bog nam je dal dar življenja in privilegij, da smo oblikovani iz gline.</w:t>
      </w:r>
    </w:p>
    <w:p/>
    <w:p>
      <w:r xmlns:w="http://schemas.openxmlformats.org/wordprocessingml/2006/main">
        <w:t xml:space="preserve">1. Psalm 139:14 - Hvalim te, ker sem strašno in čudovito ustvarjen. Čudovita so tvoja dela; moja duša to zelo dobro ve.</w:t>
      </w:r>
    </w:p>
    <w:p/>
    <w:p>
      <w:r xmlns:w="http://schemas.openxmlformats.org/wordprocessingml/2006/main">
        <w:t xml:space="preserve">2. Geneza 2:7 - Nato je Gospod Bog oblikoval človeka iz prahu iz zemlje in mu vdihnil v nosnice dih življenja in človek je postal živo bitje.</w:t>
      </w:r>
    </w:p>
    <w:p/>
    <w:p>
      <w:r xmlns:w="http://schemas.openxmlformats.org/wordprocessingml/2006/main">
        <w:t xml:space="preserve">Job 33:7 Glej, moja groza te ne bo prestrašila, moja roka te ne bo obtežila.</w:t>
      </w:r>
    </w:p>
    <w:p/>
    <w:p>
      <w:r xmlns:w="http://schemas.openxmlformats.org/wordprocessingml/2006/main">
        <w:t xml:space="preserve">Bog Jobu zagotavlja, da mu ne bo prinesel strahu ali mu naložil težkega bremena.</w:t>
      </w:r>
    </w:p>
    <w:p/>
    <w:p>
      <w:r xmlns:w="http://schemas.openxmlformats.org/wordprocessingml/2006/main">
        <w:t xml:space="preserve">1. Božja obljuba tolažbe – kako nam lahko Božja ljubezen in zaščita prineseta mir in moč v težkih časih.</w:t>
      </w:r>
    </w:p>
    <w:p/>
    <w:p>
      <w:r xmlns:w="http://schemas.openxmlformats.org/wordprocessingml/2006/main">
        <w:t xml:space="preserve">2. Božja moč je naš ščit – Kako lahko uporabimo Božjo moč, da nas zaščiti pred težavami tega življenja.</w:t>
      </w:r>
    </w:p>
    <w:p/>
    <w:p>
      <w:r xmlns:w="http://schemas.openxmlformats.org/wordprocessingml/2006/main">
        <w:t xml:space="preserve">1. Psalm 23:4 - Čeprav hodim po dolini smrtne sence, se ne bom bal zla, kajti ti si z menoj; tvoja palica in tvoja palica me tolažita.</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Job 33:8 Resnično si govoril v moje uho in slišal sem glas tvojih besed, ki pravijo:</w:t>
      </w:r>
    </w:p>
    <w:p/>
    <w:p>
      <w:r xmlns:w="http://schemas.openxmlformats.org/wordprocessingml/2006/main">
        <w:t xml:space="preserve">Bog nam govori po svoji Besedi.</w:t>
      </w:r>
    </w:p>
    <w:p/>
    <w:p>
      <w:r xmlns:w="http://schemas.openxmlformats.org/wordprocessingml/2006/main">
        <w:t xml:space="preserve">1: Moramo biti pozorni in poslušati, ko nam Bog govori po svoji Besedi.</w:t>
      </w:r>
    </w:p>
    <w:p/>
    <w:p>
      <w:r xmlns:w="http://schemas.openxmlformats.org/wordprocessingml/2006/main">
        <w:t xml:space="preserve">2: Vzeti bi si morali čas za premislek o tem, kaj Bog govori in kako to velja za naše življenje.</w:t>
      </w:r>
    </w:p>
    <w:p/>
    <w:p>
      <w:r xmlns:w="http://schemas.openxmlformats.org/wordprocessingml/2006/main">
        <w:t xml:space="preserve">1: Pregovori 8:34-35 – Blagor tistemu, ki me posluša, vsak dan bdi pri mojih vratih, čaka pri mojih vratih. Kdor namreč najde mene, najde življenje in prejme milost od Gospoda.</w:t>
      </w:r>
    </w:p>
    <w:p/>
    <w:p>
      <w:r xmlns:w="http://schemas.openxmlformats.org/wordprocessingml/2006/main">
        <w:t xml:space="preserve">2: Psalm 25:4-5 - Daj mi spoznati svoja pota, o Gospod; nauči me svojih poti. Vodi me v svoji resnici in me pouči, kajti ti si Bog moje rešitve; nate čakam ves dan.</w:t>
      </w:r>
    </w:p>
    <w:p/>
    <w:p>
      <w:r xmlns:w="http://schemas.openxmlformats.org/wordprocessingml/2006/main">
        <w:t xml:space="preserve">Job 33:9 Čist sem brez prestopka, nedolžen sem; tudi v meni ni krivice.</w:t>
      </w:r>
    </w:p>
    <w:p/>
    <w:p>
      <w:r xmlns:w="http://schemas.openxmlformats.org/wordprocessingml/2006/main">
        <w:t xml:space="preserve">Job potrjuje svojo nedolžnost in pomanjkanje prestopka ter poudarja, da v njem ni krivice.</w:t>
      </w:r>
    </w:p>
    <w:p/>
    <w:p>
      <w:r xmlns:w="http://schemas.openxmlformats.org/wordprocessingml/2006/main">
        <w:t xml:space="preserve">1. Moč potrditve nedolžnosti ob težavah</w:t>
      </w:r>
    </w:p>
    <w:p/>
    <w:p>
      <w:r xmlns:w="http://schemas.openxmlformats.org/wordprocessingml/2006/main">
        <w:t xml:space="preserve">2. Naučiti se zaupati v Božjo sodbo o nas</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2. Matej 11:28 – Pridite k meni vsi, ki ste trudni in obremenjeni, in jaz vas bom poživil.</w:t>
      </w:r>
    </w:p>
    <w:p/>
    <w:p>
      <w:r xmlns:w="http://schemas.openxmlformats.org/wordprocessingml/2006/main">
        <w:t xml:space="preserve">Job 33:10 Glej, on najde razloge proti meni, za svojega sovražnika me ima,</w:t>
      </w:r>
    </w:p>
    <w:p/>
    <w:p>
      <w:r xmlns:w="http://schemas.openxmlformats.org/wordprocessingml/2006/main">
        <w:t xml:space="preserve">Jobovo trpljenje povzroča Bog, ki najde priložnosti proti njemu in ga ima za svojega sovražnika.</w:t>
      </w:r>
    </w:p>
    <w:p/>
    <w:p>
      <w:r xmlns:w="http://schemas.openxmlformats.org/wordprocessingml/2006/main">
        <w:t xml:space="preserve">1. Ne izgubite vere v času trpljenja – zaupajte Bogu sredi težav</w:t>
      </w:r>
    </w:p>
    <w:p/>
    <w:p>
      <w:r xmlns:w="http://schemas.openxmlformats.org/wordprocessingml/2006/main">
        <w:t xml:space="preserve">2. Božja suverenost v trpljenju – razumevanje Božje moči in ljubezni v bolečih časih</w:t>
      </w:r>
    </w:p>
    <w:p/>
    <w:p>
      <w:r xmlns:w="http://schemas.openxmlformats.org/wordprocessingml/2006/main">
        <w:t xml:space="preserve">1. Izaija 43:2 - Ko boš šel skozi vode, bom s teboj; in ko greš skozi reke, te ne bodo preplavile.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Job 33:11 Moje noge postavlja v klade, trži vse moje poti.</w:t>
      </w:r>
    </w:p>
    <w:p/>
    <w:p>
      <w:r xmlns:w="http://schemas.openxmlformats.org/wordprocessingml/2006/main">
        <w:t xml:space="preserve">Bog ima nadzor nad vsako našo potjo in vsakim korakom, ki ga naredimo.</w:t>
      </w:r>
    </w:p>
    <w:p/>
    <w:p>
      <w:r xmlns:w="http://schemas.openxmlformats.org/wordprocessingml/2006/main">
        <w:t xml:space="preserve">1. Božja suverenost: razumevanje Božjega nadzora nad nami</w:t>
      </w:r>
    </w:p>
    <w:p/>
    <w:p>
      <w:r xmlns:w="http://schemas.openxmlformats.org/wordprocessingml/2006/main">
        <w:t xml:space="preserve">2. Kako prepoznati Božje vodstvo v našem življenju</w:t>
      </w:r>
    </w:p>
    <w:p/>
    <w:p>
      <w:r xmlns:w="http://schemas.openxmlformats.org/wordprocessingml/2006/main">
        <w:t xml:space="preserve">1. Pregovori 16:9 - "Človek načrtuje svojo pot v svojem srcu, toda GOSPOD določa njegove korake."</w:t>
      </w:r>
    </w:p>
    <w:p/>
    <w:p>
      <w:r xmlns:w="http://schemas.openxmlformats.org/wordprocessingml/2006/main">
        <w:t xml:space="preserve">2. Psalm 139:3 - "Spoznaš moj odhod in moje ležanje; poznaš vse moje poti."</w:t>
      </w:r>
    </w:p>
    <w:p/>
    <w:p>
      <w:r xmlns:w="http://schemas.openxmlformats.org/wordprocessingml/2006/main">
        <w:t xml:space="preserve">Job 33:12 Glej, v tem nisi pravičen: odgovoril ti bom, da je Bog večji od človeka.</w:t>
      </w:r>
    </w:p>
    <w:p/>
    <w:p>
      <w:r xmlns:w="http://schemas.openxmlformats.org/wordprocessingml/2006/main">
        <w:t xml:space="preserve">Ta odlomek poudarja večvrednost Boga nad človekom.</w:t>
      </w:r>
    </w:p>
    <w:p/>
    <w:p>
      <w:r xmlns:w="http://schemas.openxmlformats.org/wordprocessingml/2006/main">
        <w:t xml:space="preserve">1. Vsemogočni Bog - kako je Bog večji od človeka</w:t>
      </w:r>
    </w:p>
    <w:p/>
    <w:p>
      <w:r xmlns:w="http://schemas.openxmlformats.org/wordprocessingml/2006/main">
        <w:t xml:space="preserve">2. Ponižnost – zakaj bi se morali spomniti, da je Bog nad vsem</w:t>
      </w:r>
    </w:p>
    <w:p/>
    <w:p>
      <w:r xmlns:w="http://schemas.openxmlformats.org/wordprocessingml/2006/main">
        <w:t xml:space="preserve">1. Izaija 55:8-9 »Kajti moje misli niso vaše misli, niti vaša pota niso moja pota, govori Gospod. Kajti kakor so nebesa višja od zemlje, tako so moja pota višja od vaših in moje misli tvoje misli."</w:t>
      </w:r>
    </w:p>
    <w:p/>
    <w:p>
      <w:r xmlns:w="http://schemas.openxmlformats.org/wordprocessingml/2006/main">
        <w:t xml:space="preserve">2. Jakob 4:10 "Ponižajte se pred Gospodom in on vas bo povišal."</w:t>
      </w:r>
    </w:p>
    <w:p/>
    <w:p>
      <w:r xmlns:w="http://schemas.openxmlformats.org/wordprocessingml/2006/main">
        <w:t xml:space="preserve">Job 33:13 Zakaj se prepiraš zoper njega? kajti ne daje računa o nobeni od svojih stvari.</w:t>
      </w:r>
    </w:p>
    <w:p/>
    <w:p>
      <w:r xmlns:w="http://schemas.openxmlformats.org/wordprocessingml/2006/main">
        <w:t xml:space="preserve">Job se sprašuje, zakaj ljudje poskušajo izzvati Boga, ko ne razloži svojih dejanj.</w:t>
      </w:r>
    </w:p>
    <w:p/>
    <w:p>
      <w:r xmlns:w="http://schemas.openxmlformats.org/wordprocessingml/2006/main">
        <w:t xml:space="preserve">1. "Zaupati Bogu, tudi če ga ne razumemo"</w:t>
      </w:r>
    </w:p>
    <w:p/>
    <w:p>
      <w:r xmlns:w="http://schemas.openxmlformats.org/wordprocessingml/2006/main">
        <w:t xml:space="preserve">2. "Podreditev Božji volji"</w:t>
      </w:r>
    </w:p>
    <w:p/>
    <w:p>
      <w:r xmlns:w="http://schemas.openxmlformats.org/wordprocessingml/2006/main">
        <w:t xml:space="preserve">1. Rimljanom 11:33-36 (O globina bogastva in modrosti in spoznanja Božjega! Kako nedoumljive so njegove sodbe in kako nedoumljiva so njegova pota!)</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od tvoje misli.)</w:t>
      </w:r>
    </w:p>
    <w:p/>
    <w:p>
      <w:r xmlns:w="http://schemas.openxmlformats.org/wordprocessingml/2006/main">
        <w:t xml:space="preserve">Job 33:14 Kajti Bog govori enkrat, da dvakrat, a človek tega ne zazna.</w:t>
      </w:r>
    </w:p>
    <w:p/>
    <w:p>
      <w:r xmlns:w="http://schemas.openxmlformats.org/wordprocessingml/2006/main">
        <w:t xml:space="preserve">Bog nam govori, vendar ga pogosto ne poslušamo.</w:t>
      </w:r>
    </w:p>
    <w:p/>
    <w:p>
      <w:r xmlns:w="http://schemas.openxmlformats.org/wordprocessingml/2006/main">
        <w:t xml:space="preserve">1. "Poslušajte Gospodov glas"</w:t>
      </w:r>
    </w:p>
    <w:p/>
    <w:p>
      <w:r xmlns:w="http://schemas.openxmlformats.org/wordprocessingml/2006/main">
        <w:t xml:space="preserve">2. "Bog govori - ali poslušaš?"</w:t>
      </w:r>
    </w:p>
    <w:p/>
    <w:p>
      <w:r xmlns:w="http://schemas.openxmlformats.org/wordprocessingml/2006/main">
        <w:t xml:space="preserve">1. Psalm 19:14 - "Naj bodo besede mojih ust in razmišljanje mojega srca prijetni v tvojih očeh, o Gospod, moja skala in moj odrešenik."</w:t>
      </w:r>
    </w:p>
    <w:p/>
    <w:p>
      <w:r xmlns:w="http://schemas.openxmlformats.org/wordprocessingml/2006/main">
        <w:t xml:space="preserve">2. Izaija 55:3 - "Nagni svoje uho in pridi k meni: poslušaj in tvoja duša bo živela; in sklenil bom večno zavezo s teboj, zanesljivo Davidovo usmiljenje."</w:t>
      </w:r>
    </w:p>
    <w:p/>
    <w:p>
      <w:r xmlns:w="http://schemas.openxmlformats.org/wordprocessingml/2006/main">
        <w:t xml:space="preserve">Job 33:15 V sanjah, v nočni viziji, ko globok spanec pada na ljudi, v spanju na postelji;</w:t>
      </w:r>
    </w:p>
    <w:p/>
    <w:p>
      <w:r xmlns:w="http://schemas.openxmlformats.org/wordprocessingml/2006/main">
        <w:t xml:space="preserve">Job doživi sanje, v katerih dobi božanska navodila.</w:t>
      </w:r>
    </w:p>
    <w:p/>
    <w:p>
      <w:r xmlns:w="http://schemas.openxmlformats.org/wordprocessingml/2006/main">
        <w:t xml:space="preserve">1. Sanje: Most do božanskega</w:t>
      </w:r>
    </w:p>
    <w:p/>
    <w:p>
      <w:r xmlns:w="http://schemas.openxmlformats.org/wordprocessingml/2006/main">
        <w:t xml:space="preserve">2. Moč spanja: priložnost za duhovni razmislek</w:t>
      </w:r>
    </w:p>
    <w:p/>
    <w:p>
      <w:r xmlns:w="http://schemas.openxmlformats.org/wordprocessingml/2006/main">
        <w:t xml:space="preserve">1. Geneza 28:10-17 - Jakobove sanje o lestvi v nebesa</w:t>
      </w:r>
    </w:p>
    <w:p/>
    <w:p>
      <w:r xmlns:w="http://schemas.openxmlformats.org/wordprocessingml/2006/main">
        <w:t xml:space="preserve">2. Psalm 127:2 – Bog nam daje počitek in spanec za našo telesno in duhovno korist</w:t>
      </w:r>
    </w:p>
    <w:p/>
    <w:p>
      <w:r xmlns:w="http://schemas.openxmlformats.org/wordprocessingml/2006/main">
        <w:t xml:space="preserve">Job 33:16 Tedaj ljudem odpre ušesa in zapečati njihov nauk,</w:t>
      </w:r>
    </w:p>
    <w:p/>
    <w:p>
      <w:r xmlns:w="http://schemas.openxmlformats.org/wordprocessingml/2006/main">
        <w:t xml:space="preserve">Job spodbuja vernike, naj odprejo ušesa za božja navodila in jih sprejmejo.</w:t>
      </w:r>
    </w:p>
    <w:p/>
    <w:p>
      <w:r xmlns:w="http://schemas.openxmlformats.org/wordprocessingml/2006/main">
        <w:t xml:space="preserve">1. "Moč poslušanja Božje besede"</w:t>
      </w:r>
    </w:p>
    <w:p/>
    <w:p>
      <w:r xmlns:w="http://schemas.openxmlformats.org/wordprocessingml/2006/main">
        <w:t xml:space="preserve">2. "Iskanje Božjih navodil za naše življenje"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1:19 – Dragi moji bratje in sestre, upoštevajte tole: vsakdo bi moral biti hiter za poslušanje, počasen za govorjenje in počasen za jezo.</w:t>
      </w:r>
    </w:p>
    <w:p/>
    <w:p>
      <w:r xmlns:w="http://schemas.openxmlformats.org/wordprocessingml/2006/main">
        <w:t xml:space="preserve">Job 33:17 Da človeka odvrne od njegovega namena in skrije ponos pred človekom.</w:t>
      </w:r>
    </w:p>
    <w:p/>
    <w:p>
      <w:r xmlns:w="http://schemas.openxmlformats.org/wordprocessingml/2006/main">
        <w:t xml:space="preserve">Ta odlomek govori o Božji moči, da človeku vzame ponos in ga odvrne od njegovih namenov.</w:t>
      </w:r>
    </w:p>
    <w:p/>
    <w:p>
      <w:r xmlns:w="http://schemas.openxmlformats.org/wordprocessingml/2006/main">
        <w:t xml:space="preserve">1. Božja moč: videti Božjo roko v našem življenju</w:t>
      </w:r>
    </w:p>
    <w:p/>
    <w:p>
      <w:r xmlns:w="http://schemas.openxmlformats.org/wordprocessingml/2006/main">
        <w:t xml:space="preserve">2. Odvračanje od ponosa: premagovanje lastnih želja</w:t>
      </w:r>
    </w:p>
    <w:p/>
    <w:p>
      <w:r xmlns:w="http://schemas.openxmlformats.org/wordprocessingml/2006/main">
        <w:t xml:space="preserve">1. Pregovori 16:18 – Napuh je pred pogubo,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Job 33:18 Varuje njegovo dušo pred brezno in njegovo življenje, da ne pogine pod mečem.</w:t>
      </w:r>
    </w:p>
    <w:p/>
    <w:p>
      <w:r xmlns:w="http://schemas.openxmlformats.org/wordprocessingml/2006/main">
        <w:t xml:space="preserve">Ta verz iz Joba govori o Božji moči, da nas reši pred uničenjem.</w:t>
      </w:r>
    </w:p>
    <w:p/>
    <w:p>
      <w:r xmlns:w="http://schemas.openxmlformats.org/wordprocessingml/2006/main">
        <w:t xml:space="preserve">1. Božja zaščita v času nevarnosti</w:t>
      </w:r>
    </w:p>
    <w:p/>
    <w:p>
      <w:r xmlns:w="http://schemas.openxmlformats.org/wordprocessingml/2006/main">
        <w:t xml:space="preserve">2. Moč vere v Boga</w:t>
      </w:r>
    </w:p>
    <w:p/>
    <w:p>
      <w:r xmlns:w="http://schemas.openxmlformats.org/wordprocessingml/2006/main">
        <w:t xml:space="preserve">1. Psalm 91:9-11 - Ker si postavil Gospoda za svoje bivališče Najvišjega, ki je moje zatočišče 10, nobeno hudo naj te ne doleti, nobena kuga se ne približa tvojemu šotoru. 11 Kajti svojim angelom bo glede tebe naročil, naj te varujejo na vseh tvojih poteh.</w:t>
      </w:r>
    </w:p>
    <w:p/>
    <w:p>
      <w:r xmlns:w="http://schemas.openxmlformats.org/wordprocessingml/2006/main">
        <w:t xml:space="preserve">2. Janez 3:16 – Kajti Bog je tako vzljubil svet, da je dal svojega edinorojenega Sina, da bi se nihče, kdor vanj veruje, ne pogubil, ampak bi imel večno življenje.</w:t>
      </w:r>
    </w:p>
    <w:p/>
    <w:p>
      <w:r xmlns:w="http://schemas.openxmlformats.org/wordprocessingml/2006/main">
        <w:t xml:space="preserve">Job 33:19 Tudi on je kaznovan z bolečino na svoji postelji in množica njegovih kosti z močno bolečino.</w:t>
      </w:r>
    </w:p>
    <w:p/>
    <w:p>
      <w:r xmlns:w="http://schemas.openxmlformats.org/wordprocessingml/2006/main">
        <w:t xml:space="preserve">Job je zaradi božje kazni trpel telesne bolečine in muke.</w:t>
      </w:r>
    </w:p>
    <w:p/>
    <w:p>
      <w:r xmlns:w="http://schemas.openxmlformats.org/wordprocessingml/2006/main">
        <w:t xml:space="preserve">1. Božja disciplina: nujna bolečina naše rasti</w:t>
      </w:r>
    </w:p>
    <w:p/>
    <w:p>
      <w:r xmlns:w="http://schemas.openxmlformats.org/wordprocessingml/2006/main">
        <w:t xml:space="preserve">2. Vrednost trpljenja: delo za naše večje dobro</w:t>
      </w:r>
    </w:p>
    <w:p/>
    <w:p>
      <w:r xmlns:w="http://schemas.openxmlformats.org/wordprocessingml/2006/main">
        <w:t xml:space="preserve">1. Hebrejcem 12:5-11</w:t>
      </w:r>
    </w:p>
    <w:p/>
    <w:p>
      <w:r xmlns:w="http://schemas.openxmlformats.org/wordprocessingml/2006/main">
        <w:t xml:space="preserve">2. Rimljanom 5:3-5</w:t>
      </w:r>
    </w:p>
    <w:p/>
    <w:p>
      <w:r xmlns:w="http://schemas.openxmlformats.org/wordprocessingml/2006/main">
        <w:t xml:space="preserve">Job 33:20 Tako se njegovo življenje gnusi kruh in njegova duša okusno meso.</w:t>
      </w:r>
    </w:p>
    <w:p/>
    <w:p>
      <w:r xmlns:w="http://schemas.openxmlformats.org/wordprocessingml/2006/main">
        <w:t xml:space="preserve">Job obžaluje trpljenje osebe, katere telesne in duhovne lakote ni mogoče potešiti.</w:t>
      </w:r>
    </w:p>
    <w:p/>
    <w:p>
      <w:r xmlns:w="http://schemas.openxmlformats.org/wordprocessingml/2006/main">
        <w:t xml:space="preserve">1. "Trpljenje duhovne lakote"</w:t>
      </w:r>
    </w:p>
    <w:p/>
    <w:p>
      <w:r xmlns:w="http://schemas.openxmlformats.org/wordprocessingml/2006/main">
        <w:t xml:space="preserve">2. "Nezmožnost zadovoljevanja telesnih in duhovnih potreb"</w:t>
      </w:r>
    </w:p>
    <w:p/>
    <w:p>
      <w:r xmlns:w="http://schemas.openxmlformats.org/wordprocessingml/2006/main">
        <w:t xml:space="preserve">1. Psalm 107:9 - "Kajti nasiti hrepenečo dušo in lačno dušo napolni z dobroto."</w:t>
      </w:r>
    </w:p>
    <w:p/>
    <w:p>
      <w:r xmlns:w="http://schemas.openxmlformats.org/wordprocessingml/2006/main">
        <w:t xml:space="preserve">2. Matej 5:6 - "Blagor tistim, ki so lačni in žejni pravičnosti, kajti nasitili se bodo."</w:t>
      </w:r>
    </w:p>
    <w:p/>
    <w:p>
      <w:r xmlns:w="http://schemas.openxmlformats.org/wordprocessingml/2006/main">
        <w:t xml:space="preserve">Job 33:21 Njegovo meso je razpadlo, da se ga ne vidi; in njegove kosti, ki jih ni bilo videti, so štrlele ven.</w:t>
      </w:r>
    </w:p>
    <w:p/>
    <w:p>
      <w:r xmlns:w="http://schemas.openxmlformats.org/wordprocessingml/2006/main">
        <w:t xml:space="preserve">Jobovo meso kopni in njegove kosti začenjajo štrleti.</w:t>
      </w:r>
    </w:p>
    <w:p/>
    <w:p>
      <w:r xmlns:w="http://schemas.openxmlformats.org/wordprocessingml/2006/main">
        <w:t xml:space="preserve">1. "Življenje je minljivo: živeti za trenutek"</w:t>
      </w:r>
    </w:p>
    <w:p/>
    <w:p>
      <w:r xmlns:w="http://schemas.openxmlformats.org/wordprocessingml/2006/main">
        <w:t xml:space="preserve">2. "Resničnost trpljenja: Iskanje tolažbe v nemiru"</w:t>
      </w:r>
    </w:p>
    <w:p/>
    <w:p>
      <w:r xmlns:w="http://schemas.openxmlformats.org/wordprocessingml/2006/main">
        <w:t xml:space="preserve">1. Psalm 39:4-5 - "Gospod, daj mi spoznati moj konec in kakšna je mera mojih dni, da bom spoznal, kako slaboten sem. Zares, naredil si moje dneve kot dlani in mojo starost je kot nič pred Teboj; zagotovo je vsak človek v svojem najboljšem stanju le para."</w:t>
      </w:r>
    </w:p>
    <w:p/>
    <w:p>
      <w:r xmlns:w="http://schemas.openxmlformats.org/wordprocessingml/2006/main">
        <w:t xml:space="preserve">2. Izaija 40:30-31 - "Tudi mladostniki bodo omedleli in utrujeni, in mladeniči bodo popolnoma padli, toda tisti, ki čakajo na Gospoda, bodo obnovili svojo moč; dvignili se bodo s perutmi kakor orli, bodo teci in se ne utrudi, hodili bodo in ne bodo omedleli."</w:t>
      </w:r>
    </w:p>
    <w:p/>
    <w:p>
      <w:r xmlns:w="http://schemas.openxmlformats.org/wordprocessingml/2006/main">
        <w:t xml:space="preserve">Job 33:22 Da, njegova duša se bliža grobu in njegovo življenje uničevalcem.</w:t>
      </w:r>
    </w:p>
    <w:p/>
    <w:p>
      <w:r xmlns:w="http://schemas.openxmlformats.org/wordprocessingml/2006/main">
        <w:t xml:space="preserve">Job razmišlja o neizogibnosti smrti in njeni uničujoči moči.</w:t>
      </w:r>
    </w:p>
    <w:p/>
    <w:p>
      <w:r xmlns:w="http://schemas.openxmlformats.org/wordprocessingml/2006/main">
        <w:t xml:space="preserve">1. Minljivost življenja: Razumevanje minljivosti v svetu trpljenja</w:t>
      </w:r>
    </w:p>
    <w:p/>
    <w:p>
      <w:r xmlns:w="http://schemas.openxmlformats.org/wordprocessingml/2006/main">
        <w:t xml:space="preserve">2. Božja suverenost: razumevanje njegovega načrta ob smrti</w:t>
      </w:r>
    </w:p>
    <w:p/>
    <w:p>
      <w:r xmlns:w="http://schemas.openxmlformats.org/wordprocessingml/2006/main">
        <w:t xml:space="preserve">1. Hebrejcem 9:27-28 In tako kot je človeku določeno, da enkrat umre, nato pa pride sodba, tako se bo Kristus, ki je bil enkrat darovan, da nosi grehe mnogih, pojavil drugič, ne da bi imel opravka z greha, ampak da bi rešil tiste, ki ga nestrpno pričakujejo.</w:t>
      </w:r>
    </w:p>
    <w:p/>
    <w:p>
      <w:r xmlns:w="http://schemas.openxmlformats.org/wordprocessingml/2006/main">
        <w:t xml:space="preserve">2. Pridigar 3:2 Čas rojstva in čas smrti; čas sajenja in čas trganja posajenega.</w:t>
      </w:r>
    </w:p>
    <w:p/>
    <w:p>
      <w:r xmlns:w="http://schemas.openxmlformats.org/wordprocessingml/2006/main">
        <w:t xml:space="preserve">Job 33:23 Če je z njim sel, tolmač, eden izmed tisoč, da bi človeku pokazal njegovo poštenost:</w:t>
      </w:r>
    </w:p>
    <w:p/>
    <w:p>
      <w:r xmlns:w="http://schemas.openxmlformats.org/wordprocessingml/2006/main">
        <w:t xml:space="preserve">Jobovo vero in zaupanje v Boga ponovno potrdi prisotnost glasnika.</w:t>
      </w:r>
    </w:p>
    <w:p/>
    <w:p>
      <w:r xmlns:w="http://schemas.openxmlformats.org/wordprocessingml/2006/main">
        <w:t xml:space="preserve">1: Vedno lahko zaupamo Bogu, da bo z nami v naših najtemnejših časih.</w:t>
      </w:r>
    </w:p>
    <w:p/>
    <w:p>
      <w:r xmlns:w="http://schemas.openxmlformats.org/wordprocessingml/2006/main">
        <w:t xml:space="preserve">2: Bog nam bo vedno zagotovil glasnika, ki nam bo pomagal v naših bojih.</w:t>
      </w:r>
    </w:p>
    <w:p/>
    <w:p>
      <w:r xmlns:w="http://schemas.openxmlformats.org/wordprocessingml/2006/main">
        <w:t xml:space="preserve">1: Psalm 46:1 - "Bog je naše zatočišče in moč, prisotna pomoč v težavah."</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Job 33:24 Tedaj se mu usmili in reče: Reši ga, da ne gre v jamo: našel sem odkupnino.</w:t>
      </w:r>
    </w:p>
    <w:p/>
    <w:p>
      <w:r xmlns:w="http://schemas.openxmlformats.org/wordprocessingml/2006/main">
        <w:t xml:space="preserve">Job najde odrešitev po Božji milosti.</w:t>
      </w:r>
    </w:p>
    <w:p/>
    <w:p>
      <w:r xmlns:w="http://schemas.openxmlformats.org/wordprocessingml/2006/main">
        <w:t xml:space="preserve">1: Bog nam ponuja odrešitev po svoji milosti.</w:t>
      </w:r>
    </w:p>
    <w:p/>
    <w:p>
      <w:r xmlns:w="http://schemas.openxmlformats.org/wordprocessingml/2006/main">
        <w:t xml:space="preserve">2: Vedno lahko najdemo rešitev v Božjem usmiljenju.</w:t>
      </w:r>
    </w:p>
    <w:p/>
    <w:p>
      <w:r xmlns:w="http://schemas.openxmlformats.org/wordprocessingml/2006/main">
        <w:t xml:space="preserve">1: Rimljanom 3:23-24 - Kajti vsi so grešili in so brez Božje slave in so opravičeni z njegovo milostjo kot darom, z odrešenjem, ki je v Kristusu Jezusu.</w:t>
      </w:r>
    </w:p>
    <w:p/>
    <w:p>
      <w:r xmlns:w="http://schemas.openxmlformats.org/wordprocessingml/2006/main">
        <w:t xml:space="preserve">2: Efežanom 1,7-8 – V njem imamo odrešitev po njegovi krvi, odpuščanje naših grehov po bogastvu njegove milosti.</w:t>
      </w:r>
    </w:p>
    <w:p/>
    <w:p>
      <w:r xmlns:w="http://schemas.openxmlformats.org/wordprocessingml/2006/main">
        <w:t xml:space="preserve">Job 33:25 Njegovo meso bo bolj sveže kot otrokovo, vrnil se bo v dni svoje mladosti.</w:t>
      </w:r>
    </w:p>
    <w:p/>
    <w:p>
      <w:r xmlns:w="http://schemas.openxmlformats.org/wordprocessingml/2006/main">
        <w:t xml:space="preserve">Job je doživel duhovno prenovo, ki je povzročila fizično preobrazbo.</w:t>
      </w:r>
    </w:p>
    <w:p/>
    <w:p>
      <w:r xmlns:w="http://schemas.openxmlformats.org/wordprocessingml/2006/main">
        <w:t xml:space="preserve">1: Bog lahko deluje v naših življenjih na čudežen način, ne le da spremeni naše okoliščine, ampak nas preobrazi od znotraj navzven.</w:t>
      </w:r>
    </w:p>
    <w:p/>
    <w:p>
      <w:r xmlns:w="http://schemas.openxmlformats.org/wordprocessingml/2006/main">
        <w:t xml:space="preserve">2: Lahko zaupamo Bogu, da bo naredil vse novo kljub našim trenutnim težavam in trpljenju.</w:t>
      </w:r>
    </w:p>
    <w:p/>
    <w:p>
      <w:r xmlns:w="http://schemas.openxmlformats.org/wordprocessingml/2006/main">
        <w:t xml:space="preserve">1: Izaija 43:18-19 "Ne spominjaj se prejšnjih stvari in ne razmišljaj o starih stvareh. Glej, naredil bom novo stvar, zdaj bo vzniknila; ali tega ne veš? Celo cesto bom naredil v puščavi in reke v puščavi."</w:t>
      </w:r>
    </w:p>
    <w:p/>
    <w:p>
      <w:r xmlns:w="http://schemas.openxmlformats.org/wordprocessingml/2006/main">
        <w:t xml:space="preserve">2:2 Korinčanom 5:17 "Če je torej kdo v Kristusu, je nova stvaritev; staro je minilo; glejte, vse je postalo novo."</w:t>
      </w:r>
    </w:p>
    <w:p/>
    <w:p>
      <w:r xmlns:w="http://schemas.openxmlformats.org/wordprocessingml/2006/main">
        <w:t xml:space="preserve">Job 33:26 Molil bo k Bogu in mu bo naklonjen, in veselo bo gledal njegov obraz, kajti povrnil bo človeku njegovo pravičnost.</w:t>
      </w:r>
    </w:p>
    <w:p/>
    <w:p>
      <w:r xmlns:w="http://schemas.openxmlformats.org/wordprocessingml/2006/main">
        <w:t xml:space="preserve">Bog je pripravljen biti naklonjen tistim, ki ga iskreno iščejo.</w:t>
      </w:r>
    </w:p>
    <w:p/>
    <w:p>
      <w:r xmlns:w="http://schemas.openxmlformats.org/wordprocessingml/2006/main">
        <w:t xml:space="preserve">1: Bog je pripravljen biti naklonjen tistim, ki ga iščejo v veri.</w:t>
      </w:r>
    </w:p>
    <w:p/>
    <w:p>
      <w:r xmlns:w="http://schemas.openxmlformats.org/wordprocessingml/2006/main">
        <w:t xml:space="preserve">2: Veselje lahko najdemo, če iščemo Božjo pravičnost.</w:t>
      </w:r>
    </w:p>
    <w:p/>
    <w:p>
      <w:r xmlns:w="http://schemas.openxmlformats.org/wordprocessingml/2006/main">
        <w:t xml:space="preserve">1: Jeremija 29:13 - Iskali me boste in me našli, ko me boste iskali z vsem srcem.</w:t>
      </w:r>
    </w:p>
    <w:p/>
    <w:p>
      <w:r xmlns:w="http://schemas.openxmlformats.org/wordprocessingml/2006/main">
        <w:t xml:space="preserve">2: Hebrejcem 11:6 – In brez vere je nemogoče ugajati Bogu, ker mora vsak, ki pride k njemu, verjeti, da obstaja in da nagrajuje tiste, ki ga iskreno iščejo.</w:t>
      </w:r>
    </w:p>
    <w:p/>
    <w:p>
      <w:r xmlns:w="http://schemas.openxmlformats.org/wordprocessingml/2006/main">
        <w:t xml:space="preserve">Job 33:27 Gleda na ljudi in če kdo reče: Grešil sem in izkrivljal, kar je prav, in ni mi koristilo;</w:t>
      </w:r>
    </w:p>
    <w:p/>
    <w:p>
      <w:r xmlns:w="http://schemas.openxmlformats.org/wordprocessingml/2006/main">
        <w:t xml:space="preserve">Job odkrije, da Bog opazi ljudi, ki priznajo svoje grehe in se pokesajo.</w:t>
      </w:r>
    </w:p>
    <w:p/>
    <w:p>
      <w:r xmlns:w="http://schemas.openxmlformats.org/wordprocessingml/2006/main">
        <w:t xml:space="preserve">1: Priznaj svoje grehe in se pokesaj - Job 33:27</w:t>
      </w:r>
    </w:p>
    <w:p/>
    <w:p>
      <w:r xmlns:w="http://schemas.openxmlformats.org/wordprocessingml/2006/main">
        <w:t xml:space="preserve">2: Koristnost kesanja - Job 33:27</w:t>
      </w:r>
    </w:p>
    <w:p/>
    <w:p>
      <w:r xmlns:w="http://schemas.openxmlformats.org/wordprocessingml/2006/main">
        <w:t xml:space="preserve">1:1 Janez 1:9 - Če priznamo svoje grehe, je on zvest in pravičen, da nam odpusti naše grehe in nas očisti vse krivice.</w:t>
      </w:r>
    </w:p>
    <w:p/>
    <w:p>
      <w:r xmlns:w="http://schemas.openxmlformats.org/wordprocessingml/2006/main">
        <w:t xml:space="preserve">2: Luka 13:3 - Povem vam, ne; a če se ne pokesaš, boš prav tako poginil.</w:t>
      </w:r>
    </w:p>
    <w:p/>
    <w:p>
      <w:r xmlns:w="http://schemas.openxmlformats.org/wordprocessingml/2006/main">
        <w:t xml:space="preserve">Job 33:28 Rešil bo svojo dušo, da ne gre v jamo, in njegovo življenje bo videlo luč.</w:t>
      </w:r>
    </w:p>
    <w:p/>
    <w:p>
      <w:r xmlns:w="http://schemas.openxmlformats.org/wordprocessingml/2006/main">
        <w:t xml:space="preserve">Bog nas lahko reši našega trpljenja in nas izroči življenju luči.</w:t>
      </w:r>
    </w:p>
    <w:p/>
    <w:p>
      <w:r xmlns:w="http://schemas.openxmlformats.org/wordprocessingml/2006/main">
        <w:t xml:space="preserve">1: Bog je naš Odrešenik, Odkupitelj in Rešitelj.</w:t>
      </w:r>
    </w:p>
    <w:p/>
    <w:p>
      <w:r xmlns:w="http://schemas.openxmlformats.org/wordprocessingml/2006/main">
        <w:t xml:space="preserve">2: Sredi teme Bog prinaša luč.</w:t>
      </w:r>
    </w:p>
    <w:p/>
    <w:p>
      <w:r xmlns:w="http://schemas.openxmlformats.org/wordprocessingml/2006/main">
        <w:t xml:space="preserve">1: Psalm 40:2 Dvignil me je iz sluzaste jame, iz blata in blata; postavil je moje noge na skalo in mi dal trdno mesto, da stojim.</w:t>
      </w:r>
    </w:p>
    <w:p/>
    <w:p>
      <w:r xmlns:w="http://schemas.openxmlformats.org/wordprocessingml/2006/main">
        <w:t xml:space="preserve">2: Izaija 43:2 Ko boš šel skozi vode, bom s teboj; in ko greš skozi reke, te ne bodo preplavile. Ko hodiš skozi ogenj, ne boš opečen; plamen te ne bo zažgal.</w:t>
      </w:r>
    </w:p>
    <w:p/>
    <w:p>
      <w:r xmlns:w="http://schemas.openxmlformats.org/wordprocessingml/2006/main">
        <w:t xml:space="preserve">Job 33:29 Glej, vse te stvari Bog pogosto dela s človekom,</w:t>
      </w:r>
    </w:p>
    <w:p/>
    <w:p>
      <w:r xmlns:w="http://schemas.openxmlformats.org/wordprocessingml/2006/main">
        <w:t xml:space="preserve">Bog deluje na skrivnostne načine in pogosto uporablja nepričakovane dogodke, da oblikuje življenja svojega ljudstva.</w:t>
      </w:r>
    </w:p>
    <w:p/>
    <w:p>
      <w:r xmlns:w="http://schemas.openxmlformats.org/wordprocessingml/2006/main">
        <w:t xml:space="preserve">1: Po Božjih skrivnostnih poteh smo lahko preizkušeni in okrepljeni.</w:t>
      </w:r>
    </w:p>
    <w:p/>
    <w:p>
      <w:r xmlns:w="http://schemas.openxmlformats.org/wordprocessingml/2006/main">
        <w:t xml:space="preserve">2: Lahko zaupamo v Božji načrt, tudi če ga ne razumemo.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Job 33:30 Da bi njegovo dušo vrnil iz brezna, da bi bila razsvetljena z lučjo živih.</w:t>
      </w:r>
    </w:p>
    <w:p/>
    <w:p>
      <w:r xmlns:w="http://schemas.openxmlformats.org/wordprocessingml/2006/main">
        <w:t xml:space="preserve">Bog nas lahko reši iz globine obupa in nas napolni z upanjem po luči živih.</w:t>
      </w:r>
    </w:p>
    <w:p/>
    <w:p>
      <w:r xmlns:w="http://schemas.openxmlformats.org/wordprocessingml/2006/main">
        <w:t xml:space="preserve">1. Jama obupa: Iskanje upanja v Božji luči</w:t>
      </w:r>
    </w:p>
    <w:p/>
    <w:p>
      <w:r xmlns:w="http://schemas.openxmlformats.org/wordprocessingml/2006/main">
        <w:t xml:space="preserve">2. Izgubljeno in najdeno: obnoviti naše duše z lučjo živih</w:t>
      </w:r>
    </w:p>
    <w:p/>
    <w:p>
      <w:r xmlns:w="http://schemas.openxmlformats.org/wordprocessingml/2006/main">
        <w:t xml:space="preserve">1. Psalm 40:2 "Tudi mene je dvignil iz grozljive jame, iz blatne gline, in postavil moje noge na skalo in utrdil moje poti."</w:t>
      </w:r>
    </w:p>
    <w:p/>
    <w:p>
      <w:r xmlns:w="http://schemas.openxmlformats.org/wordprocessingml/2006/main">
        <w:t xml:space="preserve">2. Izaija 58:8 "Tedaj bo zasijala tvoja luč kakor jutro in tvoje zdravje bo vzklilo hitro, in tvoja pravičnost bo šla pred teboj; slava GOSPODOVA bo tvoja zadnja stran."</w:t>
      </w:r>
    </w:p>
    <w:p/>
    <w:p>
      <w:r xmlns:w="http://schemas.openxmlformats.org/wordprocessingml/2006/main">
        <w:t xml:space="preserve">Job 33:31 Dobro pazi, Job, poslušaj me, molči in govoril bom.</w:t>
      </w:r>
    </w:p>
    <w:p/>
    <w:p>
      <w:r xmlns:w="http://schemas.openxmlformats.org/wordprocessingml/2006/main">
        <w:t xml:space="preserve">Odlomek spodbuja Joba, naj posluša in molči, da lahko Bog govori.</w:t>
      </w:r>
    </w:p>
    <w:p/>
    <w:p>
      <w:r xmlns:w="http://schemas.openxmlformats.org/wordprocessingml/2006/main">
        <w:t xml:space="preserve">1. Božja beseda je najpomembnejši glas</w:t>
      </w:r>
    </w:p>
    <w:p/>
    <w:p>
      <w:r xmlns:w="http://schemas.openxmlformats.org/wordprocessingml/2006/main">
        <w:t xml:space="preserve">2. Naj Bog govori skozi naš molk</w:t>
      </w:r>
    </w:p>
    <w:p/>
    <w:p>
      <w:r xmlns:w="http://schemas.openxmlformats.org/wordprocessingml/2006/main">
        <w:t xml:space="preserve">1. Jakob 1:19 - "Zavedajte se tega, moji ljubljeni bratje: vsak naj bo hiter za poslušanje, počasen za govorjenje, počasen za jezo."</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Job 33:32 Če imaš kaj povedati, mi odgovori: govori, ker te želim opravičiti.</w:t>
      </w:r>
    </w:p>
    <w:p/>
    <w:p>
      <w:r xmlns:w="http://schemas.openxmlformats.org/wordprocessingml/2006/main">
        <w:t xml:space="preserve">Job hrepeni po tem, da opraviči krivico in je pripravljen poslušati ter upoštevati dokaze.</w:t>
      </w:r>
    </w:p>
    <w:p/>
    <w:p>
      <w:r xmlns:w="http://schemas.openxmlformats.org/wordprocessingml/2006/main">
        <w:t xml:space="preserve">1. Pripravljeni moramo biti sprejeti in upoštevati resnico, ne glede na vir.</w:t>
      </w:r>
    </w:p>
    <w:p/>
    <w:p>
      <w:r xmlns:w="http://schemas.openxmlformats.org/wordprocessingml/2006/main">
        <w:t xml:space="preserve">2. Bog želi pravičnost in pravičnost, kar bi morali tudi mi.</w:t>
      </w:r>
    </w:p>
    <w:p/>
    <w:p>
      <w:r xmlns:w="http://schemas.openxmlformats.org/wordprocessingml/2006/main">
        <w:t xml:space="preserve">1. Pregovori 31:8-9 - "Zagovarjajte tiste, ki ne morejo govoriti zase, za pravice vseh, ki so obubožani. Govorite in sodite pošteno; branite pravice revnih in ubogih."</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Job 33:33 Če ne, me poslušaj: molči in naučil te bom modrosti.</w:t>
      </w:r>
    </w:p>
    <w:p/>
    <w:p>
      <w:r xmlns:w="http://schemas.openxmlformats.org/wordprocessingml/2006/main">
        <w:t xml:space="preserve">Job nas spodbuja, naj ga poslušamo in sprejemamo modrost.</w:t>
      </w:r>
    </w:p>
    <w:p/>
    <w:p>
      <w:r xmlns:w="http://schemas.openxmlformats.org/wordprocessingml/2006/main">
        <w:t xml:space="preserve">1. Bodite mirni in poslušajte Boga - Psalm 46:10</w:t>
      </w:r>
    </w:p>
    <w:p/>
    <w:p>
      <w:r xmlns:w="http://schemas.openxmlformats.org/wordprocessingml/2006/main">
        <w:t xml:space="preserve">2. Modrost prihaja od Boga - Jakob 1:5</w:t>
      </w:r>
    </w:p>
    <w:p/>
    <w:p>
      <w:r xmlns:w="http://schemas.openxmlformats.org/wordprocessingml/2006/main">
        <w:t xml:space="preserve">1. Psalm 46:10 Umiri se in vedi, da sem jaz Bog.</w:t>
      </w:r>
    </w:p>
    <w:p/>
    <w:p>
      <w:r xmlns:w="http://schemas.openxmlformats.org/wordprocessingml/2006/main">
        <w:t xml:space="preserve">2. Jakob 1:5 Če komu od vas manjka modrosti, naj prosi Boga, ki daje vsem velikodušno brez grajanja, in dano mu bo.</w:t>
      </w:r>
    </w:p>
    <w:p/>
    <w:p>
      <w:r xmlns:w="http://schemas.openxmlformats.org/wordprocessingml/2006/main">
        <w:t xml:space="preserve">34. poglavje Joba se nadaljuje z Elihujevim odgovorom Jobu, ko zatrjuje Božjo pravičnost in zavrača Jobovo trditev, da je z njim ravnal nepravično.</w:t>
      </w:r>
    </w:p>
    <w:p/>
    <w:p>
      <w:r xmlns:w="http://schemas.openxmlformats.org/wordprocessingml/2006/main">
        <w:t xml:space="preserve">1. odstavek: Elihu nagovori Joba in njegove prijatelje ter jih spodbudi, naj pozorno poslušajo njegove besede. Izjavlja, da bo govoril z modrostjo in razumevanjem (Job 34:1-4).</w:t>
      </w:r>
    </w:p>
    <w:p/>
    <w:p>
      <w:r xmlns:w="http://schemas.openxmlformats.org/wordprocessingml/2006/main">
        <w:t xml:space="preserve">2. odstavek: Elihu trdi, da je Bog pravičen in ne sprevrača pravice. Poudarja, da na Boga ne morejo vplivati človeška dejanja ali ga zanesti hudobija (Job 34,5–12).</w:t>
      </w:r>
    </w:p>
    <w:p/>
    <w:p>
      <w:r xmlns:w="http://schemas.openxmlformats.org/wordprocessingml/2006/main">
        <w:t xml:space="preserve">3. odstavek: Elihu kritizira Joba, ker dvomi v Božjo pravičnost, in trdi, da je nepredstavljivo, da bi Vsemogočni ravnal nepravično. Poudarja, da se Bog zaveda dejanj vsakega človeka in jih po tem tudi sodi (Job 34,13-20).</w:t>
      </w:r>
    </w:p>
    <w:p/>
    <w:p>
      <w:r xmlns:w="http://schemas.openxmlformats.org/wordprocessingml/2006/main">
        <w:t xml:space="preserve">4. odstavek: Elihu svari pred zaupanjem v zemeljske vladarje ali iskanjem njihove naklonjenosti, saj so zmotljivi. Namesto tega poudarja pomen priznavanja Božje suverenosti in podrejanja njegovi avtoriteti (Job 34:21-30).</w:t>
      </w:r>
    </w:p>
    <w:p/>
    <w:p>
      <w:r xmlns:w="http://schemas.openxmlformats.org/wordprocessingml/2006/main">
        <w:t xml:space="preserve">5. odstavek: Elihu zaključi s pozivom Jobu, naj se pokesa in prizna svojo napako, če je grešil. Zagotavlja mu, da bo, če se Job vrne k pravičnosti, povrnjen po Božjem usmiljenju (Job 34,31–37).</w:t>
      </w:r>
    </w:p>
    <w:p/>
    <w:p>
      <w:r xmlns:w="http://schemas.openxmlformats.org/wordprocessingml/2006/main">
        <w:t xml:space="preserve">V povzetku,</w:t>
      </w:r>
    </w:p>
    <w:p>
      <w:r xmlns:w="http://schemas.openxmlformats.org/wordprocessingml/2006/main">
        <w:t xml:space="preserve">Štiriintrideseto poglavje Joba predstavlja:</w:t>
      </w:r>
    </w:p>
    <w:p>
      <w:r xmlns:w="http://schemas.openxmlformats.org/wordprocessingml/2006/main">
        <w:t xml:space="preserve">nadaljevanje,</w:t>
      </w:r>
    </w:p>
    <w:p>
      <w:r xmlns:w="http://schemas.openxmlformats.org/wordprocessingml/2006/main">
        <w:t xml:space="preserve">in obramba, ki jo je izrazil Elihu glede božje pravičnosti in opomin Joba, ker dvomi o božanski pravičnosti.</w:t>
      </w:r>
    </w:p>
    <w:p/>
    <w:p>
      <w:r xmlns:w="http://schemas.openxmlformats.org/wordprocessingml/2006/main">
        <w:t xml:space="preserve">Poudarjanje Božje pravičnosti s poudarjanjem Božje nepristranskosti,</w:t>
      </w:r>
    </w:p>
    <w:p>
      <w:r xmlns:w="http://schemas.openxmlformats.org/wordprocessingml/2006/main">
        <w:t xml:space="preserve">in poudarjanje osebne odgovornosti, dosežene s spodbujanjem kesanja.</w:t>
      </w:r>
    </w:p>
    <w:p>
      <w:r xmlns:w="http://schemas.openxmlformats.org/wordprocessingml/2006/main">
        <w:t xml:space="preserve">Omemba teološkega razmišljanja, prikazanega v zvezi z zagotavljanjem protiargumenta, utelešenja, ki predstavlja pogled na trpljenje v Jobovi knjigi.</w:t>
      </w:r>
    </w:p>
    <w:p/>
    <w:p>
      <w:r xmlns:w="http://schemas.openxmlformats.org/wordprocessingml/2006/main">
        <w:t xml:space="preserve">Job 34:1 Nadalje je Elihu odgovoril in rekel:</w:t>
      </w:r>
    </w:p>
    <w:p/>
    <w:p>
      <w:r xmlns:w="http://schemas.openxmlformats.org/wordprocessingml/2006/main">
        <w:t xml:space="preserve">Elihu govori o Božji pravičnosti in pravičnosti.</w:t>
      </w:r>
    </w:p>
    <w:p/>
    <w:p>
      <w:r xmlns:w="http://schemas.openxmlformats.org/wordprocessingml/2006/main">
        <w:t xml:space="preserve">1: Božja pravica in pravičnost sta popolni in neizpodbitni.</w:t>
      </w:r>
    </w:p>
    <w:p/>
    <w:p>
      <w:r xmlns:w="http://schemas.openxmlformats.org/wordprocessingml/2006/main">
        <w:t xml:space="preserve">2: Lahko zaupamo v Božjo popolno pravičnost in pravičnost.</w:t>
      </w:r>
    </w:p>
    <w:p/>
    <w:p>
      <w:r xmlns:w="http://schemas.openxmlformats.org/wordprocessingml/2006/main">
        <w:t xml:space="preserve">1: Izaija 45:21-22 Razglasite, kaj se bo zgodilo, predstavite naj se skupaj posvetujejo. Kdo je to napovedal davno, kdo je to napovedal od davnine? Ali nisem bil jaz, Gospod? In razen mene ni Boga, pravičnega Boga in odrešenika; ni nikogar razen mene.</w:t>
      </w:r>
    </w:p>
    <w:p/>
    <w:p>
      <w:r xmlns:w="http://schemas.openxmlformats.org/wordprocessingml/2006/main">
        <w:t xml:space="preserve">2: Rimljanom 3,21-26 Zdaj pa je brez postave razglašena Božja pravičnost, o kateri pričajo postava in preroki. Ta pravičnost je dana po veri v Jezusa Kristusa vsem, ki verujejo. Med Judom in Nejudom ni razlike, kajti vsi so grešili in niso deležni Božje slave in vsi so zastonj opravičeni po njegovi milosti z odrešenjem, ki je prišlo po Kristusu Jezusu. Bog je predstavil Kristusa kot žrtev sprave s prelivanjem njegove krvi, ki naj bi jo sprejeli z vero. To je storil, da bi pokazal svojo pravičnost, ker je v svoji potrpežljivosti pustil grehe, ki jih je prej storil, nekaznovani</w:t>
      </w:r>
    </w:p>
    <w:p/>
    <w:p>
      <w:r xmlns:w="http://schemas.openxmlformats.org/wordprocessingml/2006/main">
        <w:t xml:space="preserve">Job 34:2 Poslušajte moje besede, o vi modri; in prisluhnite mi, vi, ki imate znanje.</w:t>
      </w:r>
    </w:p>
    <w:p/>
    <w:p>
      <w:r xmlns:w="http://schemas.openxmlformats.org/wordprocessingml/2006/main">
        <w:t xml:space="preserve">Job dvomi o modrosti in razumevanju svojih treh prijateljev.</w:t>
      </w:r>
    </w:p>
    <w:p/>
    <w:p>
      <w:r xmlns:w="http://schemas.openxmlformats.org/wordprocessingml/2006/main">
        <w:t xml:space="preserve">1. Pravi vir modrosti: Prepoznavanje potrebe po Božjem vodstvu</w:t>
      </w:r>
    </w:p>
    <w:p/>
    <w:p>
      <w:r xmlns:w="http://schemas.openxmlformats.org/wordprocessingml/2006/main">
        <w:t xml:space="preserve">2. Priznavanje omejitev človeškega znanja</w:t>
      </w:r>
    </w:p>
    <w:p/>
    <w:p>
      <w:r xmlns:w="http://schemas.openxmlformats.org/wordprocessingml/2006/main">
        <w:t xml:space="preserve">1. Jakob 1:5 – Če komu od vas manjka modrosti, naj prosi Boga, ki daje velikodušno vsem brez grajanja, in dano mu bo.</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Job 34:3 Kajti uho preizkuša besede, kakor usta okusijo meso.</w:t>
      </w:r>
    </w:p>
    <w:p/>
    <w:p>
      <w:r xmlns:w="http://schemas.openxmlformats.org/wordprocessingml/2006/main">
        <w:t xml:space="preserve">Ta verz namiguje, da moramo biti previdni z besedami, saj jih lahko okusimo kot hrano.</w:t>
      </w:r>
    </w:p>
    <w:p/>
    <w:p>
      <w:r xmlns:w="http://schemas.openxmlformats.org/wordprocessingml/2006/main">
        <w:t xml:space="preserve">1: Besede bi morali izbrati modro, saj imajo lahko trajen učinek.</w:t>
      </w:r>
    </w:p>
    <w:p/>
    <w:p>
      <w:r xmlns:w="http://schemas.openxmlformats.org/wordprocessingml/2006/main">
        <w:t xml:space="preserve">2: Besede imajo moč, zato jih uporabljajte za gradnjo in ne za uničevanje.</w:t>
      </w:r>
    </w:p>
    <w:p/>
    <w:p>
      <w:r xmlns:w="http://schemas.openxmlformats.org/wordprocessingml/2006/main">
        <w:t xml:space="preserve">1: Efežanom 4:29 – Nobena pokvarjena beseda naj ne pride iz vaših ust, ampak tista, ki je dobra za poučevanje, da bo prinesla milost poslušalcem.</w:t>
      </w:r>
    </w:p>
    <w:p/>
    <w:p>
      <w:r xmlns:w="http://schemas.openxmlformats.org/wordprocessingml/2006/main">
        <w:t xml:space="preserve">2: Pregovori 16:24 - Prijetne besede so kakor satje, sladke za dušo in zdravje za kosti.</w:t>
      </w:r>
    </w:p>
    <w:p/>
    <w:p>
      <w:r xmlns:w="http://schemas.openxmlformats.org/wordprocessingml/2006/main">
        <w:t xml:space="preserve">Job 34:4 Odločimo se za sodbo: spoznajmo med seboj, kaj je dobro.</w:t>
      </w:r>
    </w:p>
    <w:p/>
    <w:p>
      <w:r xmlns:w="http://schemas.openxmlformats.org/wordprocessingml/2006/main">
        <w:t xml:space="preserve">Ta odlomek nas spodbuja, da sprejemamo modre odločitve ter da smo pri svojih odločitvah pošteni in obzirni do drugih.</w:t>
      </w:r>
    </w:p>
    <w:p/>
    <w:p>
      <w:r xmlns:w="http://schemas.openxmlformats.org/wordprocessingml/2006/main">
        <w:t xml:space="preserve">1. "Moč izbire: sprejemanje pravih odločitev"</w:t>
      </w:r>
    </w:p>
    <w:p/>
    <w:p>
      <w:r xmlns:w="http://schemas.openxmlformats.org/wordprocessingml/2006/main">
        <w:t xml:space="preserve">2. "Pomembno je biti obziren in pošten do drugih"</w:t>
      </w:r>
    </w:p>
    <w:p/>
    <w:p>
      <w:r xmlns:w="http://schemas.openxmlformats.org/wordprocessingml/2006/main">
        <w:t xml:space="preserve">1. Pregovori 3:5-7 - Zaupaj v Gospoda z vsem srcem in ne zanašaj se na lastno razumnost; podrejajte se mu na vseh svojih poteh in on bo zravnal vaše steze.</w:t>
      </w:r>
    </w:p>
    <w:p/>
    <w:p>
      <w:r xmlns:w="http://schemas.openxmlformats.org/wordprocessingml/2006/main">
        <w:t xml:space="preserve">7 Ne bodi moder v svojih očeh; boj se Gospoda in ogibaj se zla.</w:t>
      </w:r>
    </w:p>
    <w:p/>
    <w:p>
      <w:r xmlns:w="http://schemas.openxmlformats.org/wordprocessingml/2006/main">
        <w:t xml:space="preserve">2. Jakob 4:17 – Kdor torej ve, kaj je prav, pa tega ne stori, je zanj greh.</w:t>
      </w:r>
    </w:p>
    <w:p/>
    <w:p>
      <w:r xmlns:w="http://schemas.openxmlformats.org/wordprocessingml/2006/main">
        <w:t xml:space="preserve">Job 34:5 Kajti Job je rekel: Pravičen sem, in Bog mi je odvzel sodbo.</w:t>
      </w:r>
    </w:p>
    <w:p/>
    <w:p>
      <w:r xmlns:w="http://schemas.openxmlformats.org/wordprocessingml/2006/main">
        <w:t xml:space="preserve">Job objokuje krivico, ki jo je doživel, in Božje očitno neupoštevanje pravičnosti.</w:t>
      </w:r>
    </w:p>
    <w:p/>
    <w:p>
      <w:r xmlns:w="http://schemas.openxmlformats.org/wordprocessingml/2006/main">
        <w:t xml:space="preserve">1: Bog je pravičen in bo vedno pravično sodil.</w:t>
      </w:r>
    </w:p>
    <w:p/>
    <w:p>
      <w:r xmlns:w="http://schemas.openxmlformats.org/wordprocessingml/2006/main">
        <w:t xml:space="preserve">2: Ne smemo dvomiti o Božjih odločitvah, tudi če jih ne razumemo.</w:t>
      </w:r>
    </w:p>
    <w:p/>
    <w:p>
      <w:r xmlns:w="http://schemas.openxmlformats.org/wordprocessingml/2006/main">
        <w:t xml:space="preserve">1: Izaija 40:13-14 "Kdo je usmeril GOSPODOVEGA Duha, ali kot njegov svetovalec ga je učil? S kom se je posvetoval in kdo ga je poučeval in ga učil na poti sodbe in ga učil znanja , in mu pokazal pot razuma?"</w:t>
      </w:r>
    </w:p>
    <w:p/>
    <w:p>
      <w:r xmlns:w="http://schemas.openxmlformats.org/wordprocessingml/2006/main">
        <w:t xml:space="preserve">2: Izaija 45:21 »Povejte in približajte jim; da, posvetujte se skupaj: kdo je to oznanjal od davnine? Kdo je to oznanjal od takrat? Ali nisem jaz GOSPOD? in ni Boga drugega poleg mene; pravičnega Boga in odrešenika; ni ga poleg mene."</w:t>
      </w:r>
    </w:p>
    <w:p/>
    <w:p>
      <w:r xmlns:w="http://schemas.openxmlformats.org/wordprocessingml/2006/main">
        <w:t xml:space="preserve">Job 34:6 Ali naj lažem proti svoji pravici? moja rana je neozdravljiva brez prestopka.</w:t>
      </w:r>
    </w:p>
    <w:p/>
    <w:p>
      <w:r xmlns:w="http://schemas.openxmlformats.org/wordprocessingml/2006/main">
        <w:t xml:space="preserve">Ta odlomek opisuje posledice napačnega ravnanja, pri čemer se Job sprašuje, ali bi moral lagati proti svoji pravici, in priznava, da je njegova rana neozdravljiva brez prestopka.</w:t>
      </w:r>
    </w:p>
    <w:p/>
    <w:p>
      <w:r xmlns:w="http://schemas.openxmlformats.org/wordprocessingml/2006/main">
        <w:t xml:space="preserve">1. Zdravilna moč priznanja krivde: kako lahko priznanje naših grehov vodi do okrevanja</w:t>
      </w:r>
    </w:p>
    <w:p/>
    <w:p>
      <w:r xmlns:w="http://schemas.openxmlformats.org/wordprocessingml/2006/main">
        <w:t xml:space="preserve">2. Nevarnost prevare: kako lahko laganje proti naši pravičnosti vodi do resnih posledic</w:t>
      </w:r>
    </w:p>
    <w:p/>
    <w:p>
      <w:r xmlns:w="http://schemas.openxmlformats.org/wordprocessingml/2006/main">
        <w:t xml:space="preserve">navzkrižno</w:t>
      </w:r>
    </w:p>
    <w:p/>
    <w:p>
      <w:r xmlns:w="http://schemas.openxmlformats.org/wordprocessingml/2006/main">
        <w:t xml:space="preserve">1. Jakob 5:16 - "Zato priznajte svoje grehe drug drugemu in molite drug za drugega, da boste ozdravljeni. Molitev pravičnega človeka ima veliko moč, saj deluje."</w:t>
      </w:r>
    </w:p>
    <w:p/>
    <w:p>
      <w:r xmlns:w="http://schemas.openxmlformats.org/wordprocessingml/2006/main">
        <w:t xml:space="preserve">2. Pregovori 28:13 - "Kdor prikriva svoje prestopke, ne bo uspešen, kdor pa jih prizna in opusti, bo usmiljen."</w:t>
      </w:r>
    </w:p>
    <w:p/>
    <w:p>
      <w:r xmlns:w="http://schemas.openxmlformats.org/wordprocessingml/2006/main">
        <w:t xml:space="preserve">Job 34:7 Kateri človek je kakor Job, ki pije zasmehovanje kakor vodo?</w:t>
      </w:r>
    </w:p>
    <w:p/>
    <w:p>
      <w:r xmlns:w="http://schemas.openxmlformats.org/wordprocessingml/2006/main">
        <w:t xml:space="preserve">Job je zgled pravičnega človeka, ki lahko ponižno prenaša žalitve.</w:t>
      </w:r>
    </w:p>
    <w:p/>
    <w:p>
      <w:r xmlns:w="http://schemas.openxmlformats.org/wordprocessingml/2006/main">
        <w:t xml:space="preserve">1. Učimo se iz Jobovega zgleda ponižnosti in pravičnosti.</w:t>
      </w:r>
    </w:p>
    <w:p/>
    <w:p>
      <w:r xmlns:w="http://schemas.openxmlformats.org/wordprocessingml/2006/main">
        <w:t xml:space="preserve">2. Tudi kadar z nami ravnajo nepravično, si moramo prizadevati, da se odzovemo prijazno in umirjeno.</w:t>
      </w:r>
    </w:p>
    <w:p/>
    <w:p>
      <w:r xmlns:w="http://schemas.openxmlformats.org/wordprocessingml/2006/main">
        <w:t xml:space="preserve">1. Pregovori 15:1 - "Krah odgovor odvrne jezo, ostra beseda pa zbudi jezo."</w:t>
      </w:r>
    </w:p>
    <w:p/>
    <w:p>
      <w:r xmlns:w="http://schemas.openxmlformats.org/wordprocessingml/2006/main">
        <w:t xml:space="preserve">2. Jakob 1:19 - "Dragi moji bratje in sestre, upoštevajte tole: vsak naj bo hiter za poslušanje, počasen za govorjenje in počasen za jezo."</w:t>
      </w:r>
    </w:p>
    <w:p/>
    <w:p>
      <w:r xmlns:w="http://schemas.openxmlformats.org/wordprocessingml/2006/main">
        <w:t xml:space="preserve">Job 34:8 ki se druži s krivičnimi delavci in hodi s hudobnimi ljudmi.</w:t>
      </w:r>
    </w:p>
    <w:p/>
    <w:p>
      <w:r xmlns:w="http://schemas.openxmlformats.org/wordprocessingml/2006/main">
        <w:t xml:space="preserve">Job trdi, da se nekateri ljudje družijo s hudobnimi in hodijo z njimi.</w:t>
      </w:r>
    </w:p>
    <w:p/>
    <w:p>
      <w:r xmlns:w="http://schemas.openxmlformats.org/wordprocessingml/2006/main">
        <w:t xml:space="preserve">1. Paziti moramo, s kom se družimo in kako se to odraža na našem značaju.</w:t>
      </w:r>
    </w:p>
    <w:p/>
    <w:p>
      <w:r xmlns:w="http://schemas.openxmlformats.org/wordprocessingml/2006/main">
        <w:t xml:space="preserve">2. Nespametno je hoditi v družbi hudobnih, saj nas to lahko zavede.</w:t>
      </w:r>
    </w:p>
    <w:p/>
    <w:p>
      <w:r xmlns:w="http://schemas.openxmlformats.org/wordprocessingml/2006/main">
        <w:t xml:space="preserve">1. Psalm 1:1-2 – Blagor človeku, ki ne hodi po posvetu brezbožnikov, ne stoji grešnikom na poti in ne sedi na sedežu zasmehovalcev.</w:t>
      </w:r>
    </w:p>
    <w:p/>
    <w:p>
      <w:r xmlns:w="http://schemas.openxmlformats.org/wordprocessingml/2006/main">
        <w:t xml:space="preserve">2. Pregovori 13:20 - Kdor hodi z modrimi, postane moder, toda tovariš z neumnimi bo utrpel škodo.</w:t>
      </w:r>
    </w:p>
    <w:p/>
    <w:p>
      <w:r xmlns:w="http://schemas.openxmlformats.org/wordprocessingml/2006/main">
        <w:t xml:space="preserve">Job 34:9 Kajti rekel je: Človeku nič ne koristi, če se veseli z Bogom.</w:t>
      </w:r>
    </w:p>
    <w:p/>
    <w:p>
      <w:r xmlns:w="http://schemas.openxmlformats.org/wordprocessingml/2006/main">
        <w:t xml:space="preserve">Ta odlomek govori o nesmiselnosti poskusov ugoditi Bogu z lastnimi deli.</w:t>
      </w:r>
    </w:p>
    <w:p/>
    <w:p>
      <w:r xmlns:w="http://schemas.openxmlformats.org/wordprocessingml/2006/main">
        <w:t xml:space="preserve">1. "Nečimrnost samopravičnosti"</w:t>
      </w:r>
    </w:p>
    <w:p/>
    <w:p>
      <w:r xmlns:w="http://schemas.openxmlformats.org/wordprocessingml/2006/main">
        <w:t xml:space="preserve">2. "Neomajna Božja milost"</w:t>
      </w:r>
    </w:p>
    <w:p/>
    <w:p>
      <w:r xmlns:w="http://schemas.openxmlformats.org/wordprocessingml/2006/main">
        <w:t xml:space="preserve">1. Rimljanom 3:20-24 – Kajti z deli postave noben človek ne bo opravičen v njegovih očeh, saj po postavi prihaja spoznanje greha.</w:t>
      </w:r>
    </w:p>
    <w:p/>
    <w:p>
      <w:r xmlns:w="http://schemas.openxmlformats.org/wordprocessingml/2006/main">
        <w:t xml:space="preserve">2. Titu 3:4-7 – Ko pa sta se pojavila dobrota in ljubeča prijaznost Boga, našega Odrešenika, nas je rešil, ne zaradi del, ki smo jih storili v pravičnosti, ampak po svojem usmiljenju, s kopeljo regeneracije in prenove Svetega Duha.</w:t>
      </w:r>
    </w:p>
    <w:p/>
    <w:p>
      <w:r xmlns:w="http://schemas.openxmlformats.org/wordprocessingml/2006/main">
        <w:t xml:space="preserve">Job 34:10 Zato me poslušajte, možje razumni: daleč od Boga, da bi delal hudobijo; in od Vsemogočnega, da bi delal krivico.</w:t>
      </w:r>
    </w:p>
    <w:p/>
    <w:p>
      <w:r xmlns:w="http://schemas.openxmlformats.org/wordprocessingml/2006/main">
        <w:t xml:space="preserve">Job poziva razumne može, naj mu prisluhnejo, saj je nemogoče, da bi Bog delal hudobijo ali da bi Vsemogočni delal krivico.</w:t>
      </w:r>
    </w:p>
    <w:p/>
    <w:p>
      <w:r xmlns:w="http://schemas.openxmlformats.org/wordprocessingml/2006/main">
        <w:t xml:space="preserve">1. Sprejmite modrost in opustite hudobijo</w:t>
      </w:r>
    </w:p>
    <w:p/>
    <w:p>
      <w:r xmlns:w="http://schemas.openxmlformats.org/wordprocessingml/2006/main">
        <w:t xml:space="preserve">2. Bog je nespremenljiv in neomajen v svoji dobroti</w:t>
      </w:r>
    </w:p>
    <w:p/>
    <w:p>
      <w:r xmlns:w="http://schemas.openxmlformats.org/wordprocessingml/2006/main">
        <w:t xml:space="preserve">1. Psalm 33:4, "Kajti beseda Gospodova je prava in vsa njegova dela so storjena v resnici."</w:t>
      </w:r>
    </w:p>
    <w:p/>
    <w:p>
      <w:r xmlns:w="http://schemas.openxmlformats.org/wordprocessingml/2006/main">
        <w:t xml:space="preserve">2. 2. Timoteju 3:16-17, »Vse Sveto pismo je navdihnjeno od Boga in je koristno za nauk, za svarilo, za popravek, za poučevanje v pravičnosti, da bo Božji človek popoln, popolnoma opremljen za vsako stvar. dobro opravljeno."</w:t>
      </w:r>
    </w:p>
    <w:p/>
    <w:p>
      <w:r xmlns:w="http://schemas.openxmlformats.org/wordprocessingml/2006/main">
        <w:t xml:space="preserve">Job 34:11 Kajti človeku bo povrnil delo in vsakemu bo dal, da bo našel po svojih poteh.</w:t>
      </w:r>
    </w:p>
    <w:p/>
    <w:p>
      <w:r xmlns:w="http://schemas.openxmlformats.org/wordprocessingml/2006/main">
        <w:t xml:space="preserve">Gospod nam bo povrnil po naših delih.</w:t>
      </w:r>
    </w:p>
    <w:p/>
    <w:p>
      <w:r xmlns:w="http://schemas.openxmlformats.org/wordprocessingml/2006/main">
        <w:t xml:space="preserve">1: Delati, kar je prav – Nagrajeni bomo za svoja dobra dela, saj je Bog pravičen in pravičen.</w:t>
      </w:r>
    </w:p>
    <w:p/>
    <w:p>
      <w:r xmlns:w="http://schemas.openxmlformats.org/wordprocessingml/2006/main">
        <w:t xml:space="preserve">2: Delati za Gospoda – Prizadevati bi si morali ugajati Gospodu s svojimi dejanji in On nas bo za to nagradil.</w:t>
      </w:r>
    </w:p>
    <w:p/>
    <w:p>
      <w:r xmlns:w="http://schemas.openxmlformats.org/wordprocessingml/2006/main">
        <w:t xml:space="preserve">1: Galatom 6:7-8 - Ne zavajajte se: Bog se ne da zasmehovati, kajti kar kdo seje, bo tudi žel. Kajti kdor seje v svoje meso, bo iz mesa žel pogubo, kdor pa seje v Duha, bo iz Duha žel večno življenje.</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Job 34:12 Da, Bog zagotovo ne bo delal hudobije, niti Vsemogočni ne bo sprevrgel sodbe.</w:t>
      </w:r>
    </w:p>
    <w:p/>
    <w:p>
      <w:r xmlns:w="http://schemas.openxmlformats.org/wordprocessingml/2006/main">
        <w:t xml:space="preserve">Ta odlomek poudarja Božjo pravičnost in pravičnost ter pravi, da Bog nikoli ne bo storil ničesar hudobnega niti ne bo sprevrgel sodbe.</w:t>
      </w:r>
    </w:p>
    <w:p/>
    <w:p>
      <w:r xmlns:w="http://schemas.openxmlformats.org/wordprocessingml/2006/main">
        <w:t xml:space="preserve">1. Božja neomajna pravičnost: preiskovanje pravičnosti našega Stvarnika</w:t>
      </w:r>
    </w:p>
    <w:p/>
    <w:p>
      <w:r xmlns:w="http://schemas.openxmlformats.org/wordprocessingml/2006/main">
        <w:t xml:space="preserve">2. Trden v veri: zaupanje v Božjo pravičnost v času težav</w:t>
      </w:r>
    </w:p>
    <w:p/>
    <w:p>
      <w:r xmlns:w="http://schemas.openxmlformats.org/wordprocessingml/2006/main">
        <w:t xml:space="preserve">1. Geneza 18:25 – Daleč bodi od tebe, da bi storil kaj takega, da bi usmrtil pravičnega s krivičnimi, tako da bi se pravičnim godilo kakor krivičnim! Daleč od tega! Ali ne bo Sodnik vse zemlje delal pravičnega?</w:t>
      </w:r>
    </w:p>
    <w:p/>
    <w:p>
      <w:r xmlns:w="http://schemas.openxmlformats.org/wordprocessingml/2006/main">
        <w:t xml:space="preserve">2. Psalm 19:9 - Strah Gospodov je čist, traja večno. Gospodova pravila so resnična in v celoti pravična.</w:t>
      </w:r>
    </w:p>
    <w:p/>
    <w:p>
      <w:r xmlns:w="http://schemas.openxmlformats.org/wordprocessingml/2006/main">
        <w:t xml:space="preserve">Job 34:13 Kdo mu je zapovedal nad zemljo? ali kdo je razpoložil ves svet?</w:t>
      </w:r>
    </w:p>
    <w:p/>
    <w:p>
      <w:r xmlns:w="http://schemas.openxmlformats.org/wordprocessingml/2006/main">
        <w:t xml:space="preserve">Ta odlomek govori o Božji suverenosti in oblasti nad zemljo in svetom.</w:t>
      </w:r>
    </w:p>
    <w:p/>
    <w:p>
      <w:r xmlns:w="http://schemas.openxmlformats.org/wordprocessingml/2006/main">
        <w:t xml:space="preserve">1. Božja suverenost: Razumevanje neomejene Božje moči</w:t>
      </w:r>
    </w:p>
    <w:p/>
    <w:p>
      <w:r xmlns:w="http://schemas.openxmlformats.org/wordprocessingml/2006/main">
        <w:t xml:space="preserve">2. Božja moč: naša potreba po priznavanju in poslušnosti</w:t>
      </w:r>
    </w:p>
    <w:p/>
    <w:p>
      <w:r xmlns:w="http://schemas.openxmlformats.org/wordprocessingml/2006/main">
        <w:t xml:space="preserve">1. Psalm 24:1-2 - GOSPODOVA je zemlja in vsa njena polnost, svet in tisti, ki prebivajo na njem. Kajti on ga je ustanovil na morjih in utrdil na vodah.</w:t>
      </w:r>
    </w:p>
    <w:p/>
    <w:p>
      <w:r xmlns:w="http://schemas.openxmlformats.org/wordprocessingml/2006/main">
        <w:t xml:space="preserve">2. Izaija 40:28 - Ali niste vedeli? Ali nisi slišal? Večni Bog, GOSPOD, Stvarnik koncev zemlje, Ne omedli in ne utrudi. Njegovo razumevanje je nedosegljivo.</w:t>
      </w:r>
    </w:p>
    <w:p/>
    <w:p>
      <w:r xmlns:w="http://schemas.openxmlformats.org/wordprocessingml/2006/main">
        <w:t xml:space="preserve">Job 34:14 Če bi človeku posvetil svoje srce, če bi zbral k sebi njegov duh in njegov dih;</w:t>
      </w:r>
    </w:p>
    <w:p/>
    <w:p>
      <w:r xmlns:w="http://schemas.openxmlformats.org/wordprocessingml/2006/main">
        <w:t xml:space="preserve">Ta odlomek opisuje, kako ima Bog voljo in moč nad človekom in se lahko odloči umakniti svojega duha in dih iz človeškega življenja.</w:t>
      </w:r>
    </w:p>
    <w:p/>
    <w:p>
      <w:r xmlns:w="http://schemas.openxmlformats.org/wordprocessingml/2006/main">
        <w:t xml:space="preserve">1. Božja suverenost: Moč Božje volje nad človekom</w:t>
      </w:r>
    </w:p>
    <w:p/>
    <w:p>
      <w:r xmlns:w="http://schemas.openxmlformats.org/wordprocessingml/2006/main">
        <w:t xml:space="preserve">2. Razumevanje podrejenosti Božji volji</w:t>
      </w:r>
    </w:p>
    <w:p/>
    <w:p>
      <w:r xmlns:w="http://schemas.openxmlformats.org/wordprocessingml/2006/main">
        <w:t xml:space="preserve">1. Rimljanom 9:17-18 – Kajti sveto pismo pravi faraonu: Prav s tem namenom sem te obudil, da bi pokazal svojo moč na tebi in da bi se moje ime razglasilo po vsej zemlji.</w:t>
      </w:r>
    </w:p>
    <w:p/>
    <w:p>
      <w:r xmlns:w="http://schemas.openxmlformats.org/wordprocessingml/2006/main">
        <w:t xml:space="preserve">2. Psalm 33:10-11 - Gospod razblini nasvete poganov, onemogoči naklepe ljudstev. Nasvet Gospodov stoji vekomaj, misli srca njegovega za vse rodove.</w:t>
      </w:r>
    </w:p>
    <w:p/>
    <w:p>
      <w:r xmlns:w="http://schemas.openxmlformats.org/wordprocessingml/2006/main">
        <w:t xml:space="preserve">Job 34:15 Vse meso bo poginilo skupaj in človek se bo spremenil v prah.</w:t>
      </w:r>
    </w:p>
    <w:p/>
    <w:p>
      <w:r xmlns:w="http://schemas.openxmlformats.org/wordprocessingml/2006/main">
        <w:t xml:space="preserve">Vsi ljudje bodo na koncu umrli in se vrnili v prah.</w:t>
      </w:r>
    </w:p>
    <w:p/>
    <w:p>
      <w:r xmlns:w="http://schemas.openxmlformats.org/wordprocessingml/2006/main">
        <w:t xml:space="preserve">1. Ne glede na naš status je smrt odličen izenačevalnik.</w:t>
      </w:r>
    </w:p>
    <w:p/>
    <w:p>
      <w:r xmlns:w="http://schemas.openxmlformats.org/wordprocessingml/2006/main">
        <w:t xml:space="preserve">2. Na koncu se bomo vsi soočili s smrtnostjo.</w:t>
      </w:r>
    </w:p>
    <w:p/>
    <w:p>
      <w:r xmlns:w="http://schemas.openxmlformats.org/wordprocessingml/2006/main">
        <w:t xml:space="preserve">1. Pridigar 3:20, "Vsi gredo na en kraj; vsi so iz prahu in vsi se spet spremenijo v prah."</w:t>
      </w:r>
    </w:p>
    <w:p/>
    <w:p>
      <w:r xmlns:w="http://schemas.openxmlformats.org/wordprocessingml/2006/main">
        <w:t xml:space="preserve">2. Psalm 90:3, "Človeka obračaš v pogubo in praviš: Vrnite se, človeški sinovi."</w:t>
      </w:r>
    </w:p>
    <w:p/>
    <w:p>
      <w:r xmlns:w="http://schemas.openxmlformats.org/wordprocessingml/2006/main">
        <w:t xml:space="preserve">Job 34:16 Če zdaj razumeš, poslušaj to: poslušaj glas mojih besed.</w:t>
      </w:r>
    </w:p>
    <w:p/>
    <w:p>
      <w:r xmlns:w="http://schemas.openxmlformats.org/wordprocessingml/2006/main">
        <w:t xml:space="preserve">Job prosi ljudi, naj poslušajo njegove besede, če imajo razumevanje.</w:t>
      </w:r>
    </w:p>
    <w:p/>
    <w:p>
      <w:r xmlns:w="http://schemas.openxmlformats.org/wordprocessingml/2006/main">
        <w:t xml:space="preserve">1. Svoje srce in um moramo vedno odpreti razumevanju in modrosti.</w:t>
      </w:r>
    </w:p>
    <w:p/>
    <w:p>
      <w:r xmlns:w="http://schemas.openxmlformats.org/wordprocessingml/2006/main">
        <w:t xml:space="preserve">2. Poslušajte besede okolice – morda boste našli kaj dragocenega.</w:t>
      </w:r>
    </w:p>
    <w:p/>
    <w:p>
      <w:r xmlns:w="http://schemas.openxmlformats.org/wordprocessingml/2006/main">
        <w:t xml:space="preserve">1. Pregovori 1:5, "Naj modri posluša in napreduje v učenju in tisti, ki razume, naj dobi vodstvo."</w:t>
      </w:r>
    </w:p>
    <w:p/>
    <w:p>
      <w:r xmlns:w="http://schemas.openxmlformats.org/wordprocessingml/2006/main">
        <w:t xml:space="preserve">2. Jakob 1:19, "Vedite to, moji ljubljeni bratje: vsak naj bo hiter za poslušanje, počasen za govorjenje, počasen za jezo."</w:t>
      </w:r>
    </w:p>
    <w:p/>
    <w:p>
      <w:r xmlns:w="http://schemas.openxmlformats.org/wordprocessingml/2006/main">
        <w:t xml:space="preserve">Job 34:17 Ali bo vladal celo tisti, ki sovraži pravico? in boš obsodil njega, ki je najbolj pravičen?</w:t>
      </w:r>
    </w:p>
    <w:p/>
    <w:p>
      <w:r xmlns:w="http://schemas.openxmlformats.org/wordprocessingml/2006/main">
        <w:t xml:space="preserve">Job 34:17 se sprašuje, ali so lahko tisti, ki sovražijo pravico, še vedno na položajih moči in ali je najbolj pravične mogoče obsoditi.</w:t>
      </w:r>
    </w:p>
    <w:p/>
    <w:p>
      <w:r xmlns:w="http://schemas.openxmlformats.org/wordprocessingml/2006/main">
        <w:t xml:space="preserve">1: Zagotoviti moramo, da so tisti, ki so na položajih moči, pravični in ne uporabljajo svoje moči za zatiranje nedolžnih.</w:t>
      </w:r>
    </w:p>
    <w:p/>
    <w:p>
      <w:r xmlns:w="http://schemas.openxmlformats.org/wordprocessingml/2006/main">
        <w:t xml:space="preserve">2: Zavedati se moramo pomena pravičnosti in si vedno prizadevati za njeno uresničevanje, tudi ko je težko.</w:t>
      </w:r>
    </w:p>
    <w:p/>
    <w:p>
      <w:r xmlns:w="http://schemas.openxmlformats.org/wordprocessingml/2006/main">
        <w:t xml:space="preserve">1: Jakob 2:8-9 Če resnično izpolnjujete kraljevo postavo po Svetem pismu, Ljubi svojega bližnjega kakor samega sebe, dobro delaš. Če pa ste pristranski, grešite in vas zakon obsoja kot prestopnike.</w:t>
      </w:r>
    </w:p>
    <w:p/>
    <w:p>
      <w:r xmlns:w="http://schemas.openxmlformats.org/wordprocessingml/2006/main">
        <w:t xml:space="preserve">2: Rimljanom 12:9-10 Naj bo ljubezen pristna. Prezirati, kar je zlo; drži se dobrega. Ljubite se z bratsko naklonjenostjo. Prehitevajte drug drugega v izkazovanju časti.</w:t>
      </w:r>
    </w:p>
    <w:p/>
    <w:p>
      <w:r xmlns:w="http://schemas.openxmlformats.org/wordprocessingml/2006/main">
        <w:t xml:space="preserve">Job 34:18 Ali je primerno reči kralju: Ti si hudoben? in knezom: Ste brezbožni?</w:t>
      </w:r>
    </w:p>
    <w:p/>
    <w:p>
      <w:r xmlns:w="http://schemas.openxmlformats.org/wordprocessingml/2006/main">
        <w:t xml:space="preserve">Bog od nas pričakuje, da drug do drugega ravnamo spoštljivo, tudi ko se ne strinjamo.</w:t>
      </w:r>
    </w:p>
    <w:p/>
    <w:p>
      <w:r xmlns:w="http://schemas.openxmlformats.org/wordprocessingml/2006/main">
        <w:t xml:space="preserve">1. Spoštovanje oblasti: Božja pričakovanja do nas</w:t>
      </w:r>
    </w:p>
    <w:p/>
    <w:p>
      <w:r xmlns:w="http://schemas.openxmlformats.org/wordprocessingml/2006/main">
        <w:t xml:space="preserve">2. Kaj pomeni biti spoštljiv?</w:t>
      </w:r>
    </w:p>
    <w:p/>
    <w:p>
      <w:r xmlns:w="http://schemas.openxmlformats.org/wordprocessingml/2006/main">
        <w:t xml:space="preserve">1. Efežanom 6:5-7 - Sužnji, ubogajte svoje zemeljske gospodarje s spoštovanjem in strahom ter z iskrenostjo srca, tako kot bi ubogali Kristusa.</w:t>
      </w:r>
    </w:p>
    <w:p/>
    <w:p>
      <w:r xmlns:w="http://schemas.openxmlformats.org/wordprocessingml/2006/main">
        <w:t xml:space="preserve">2. Pregovori 15:1 – Nežen odgovor odvrne jezo, ostra beseda pa zbudi jezo.</w:t>
      </w:r>
    </w:p>
    <w:p/>
    <w:p>
      <w:r xmlns:w="http://schemas.openxmlformats.org/wordprocessingml/2006/main">
        <w:t xml:space="preserve">Job 34:19 Kaj manj za tistega, ki ne sprejema osebnosti knezov in ne ceni bogatih več kot revnih? zakaj vsi so delo njegovih rok.</w:t>
      </w:r>
    </w:p>
    <w:p/>
    <w:p>
      <w:r xmlns:w="http://schemas.openxmlformats.org/wordprocessingml/2006/main">
        <w:t xml:space="preserve">Bog ne daje prednosti premožnim ali močnim pred revnimi in šibkimi. Vsi ljudje so v njegovih očeh enako cenjeni.</w:t>
      </w:r>
    </w:p>
    <w:p/>
    <w:p>
      <w:r xmlns:w="http://schemas.openxmlformats.org/wordprocessingml/2006/main">
        <w:t xml:space="preserve">1. Prilika o bogatašu in Lazarju: Bog vse enako ceni</w:t>
      </w:r>
    </w:p>
    <w:p/>
    <w:p>
      <w:r xmlns:w="http://schemas.openxmlformats.org/wordprocessingml/2006/main">
        <w:t xml:space="preserve">2. Moč ponižnosti: Iskanje Boga pred iskanjem bogastva in prestiža</w:t>
      </w:r>
    </w:p>
    <w:p/>
    <w:p>
      <w:r xmlns:w="http://schemas.openxmlformats.org/wordprocessingml/2006/main">
        <w:t xml:space="preserve">1. Jakob 2:1-4 – Ne bodi pristranski do premožnih</w:t>
      </w:r>
    </w:p>
    <w:p/>
    <w:p>
      <w:r xmlns:w="http://schemas.openxmlformats.org/wordprocessingml/2006/main">
        <w:t xml:space="preserve">2. Matej 5:3 - Blagor ubogim v duhu, kajti njihovo je nebeško kraljestvo</w:t>
      </w:r>
    </w:p>
    <w:p/>
    <w:p>
      <w:r xmlns:w="http://schemas.openxmlformats.org/wordprocessingml/2006/main">
        <w:t xml:space="preserve">Job 34:20 V trenutku bodo umrli in ljudstvo bo vznemirjeno opolnoči in bo minilo, in mogočni bodo odvzeti brez roke.</w:t>
      </w:r>
    </w:p>
    <w:p/>
    <w:p>
      <w:r xmlns:w="http://schemas.openxmlformats.org/wordprocessingml/2006/main">
        <w:t xml:space="preserve">Božja moč je tolikšna, da lahko tudi mogočne ljudi odvzame v trenutku.</w:t>
      </w:r>
    </w:p>
    <w:p/>
    <w:p>
      <w:r xmlns:w="http://schemas.openxmlformats.org/wordprocessingml/2006/main">
        <w:t xml:space="preserve">1: Prepoznati moramo Božjo moč in avtoriteto.</w:t>
      </w:r>
    </w:p>
    <w:p/>
    <w:p>
      <w:r xmlns:w="http://schemas.openxmlformats.org/wordprocessingml/2006/main">
        <w:t xml:space="preserve">2: Živite življenje zvestobe v služenju Bogu, vedoč, da ima on popoln nadzor.</w:t>
      </w:r>
    </w:p>
    <w:p/>
    <w:p>
      <w:r xmlns:w="http://schemas.openxmlformats.org/wordprocessingml/2006/main">
        <w:t xml:space="preserve">1: Hebrejcem 12:1-2 Ker smo torej obdani s tako velikim oblakom prič, odvrzimo vse, kar ovira, in greh, ki se tako zlahka zaplete. In tecimo z vztrajnostjo tekmo, ki nam je začrtana,</w:t>
      </w:r>
    </w:p>
    <w:p/>
    <w:p>
      <w:r xmlns:w="http://schemas.openxmlformats.org/wordprocessingml/2006/main">
        <w:t xml:space="preserve">2: Psalm 55:22 Preložite svoje skrbi na Gospoda in on vas bo podpiral; nikoli ne bo pustil, da bi se pravični omajali.</w:t>
      </w:r>
    </w:p>
    <w:p/>
    <w:p>
      <w:r xmlns:w="http://schemas.openxmlformats.org/wordprocessingml/2006/main">
        <w:t xml:space="preserve">Job 34:21 Kajti njegove oči so na človeških poteh in vidi vse njegove poti.</w:t>
      </w:r>
    </w:p>
    <w:p/>
    <w:p>
      <w:r xmlns:w="http://schemas.openxmlformats.org/wordprocessingml/2006/main">
        <w:t xml:space="preserve">Ta Jobova vrstica ponazarja, da se Bog zaveda vsega, kar ljudje počnejo, in da pozna vsako njihovo dejanje.</w:t>
      </w:r>
    </w:p>
    <w:p/>
    <w:p>
      <w:r xmlns:w="http://schemas.openxmlformats.org/wordprocessingml/2006/main">
        <w:t xml:space="preserve">1: Bog gleda - vedno se moramo spomniti, da se Bog zaveda vsakega našega dejanja in da nas opazuje.</w:t>
      </w:r>
    </w:p>
    <w:p/>
    <w:p>
      <w:r xmlns:w="http://schemas.openxmlformats.org/wordprocessingml/2006/main">
        <w:t xml:space="preserve">2: Bog je vseveden in vsemogočen – Bog je vseveden in vsemogočen ter se zaveda vsega, kar počnemo.</w:t>
      </w:r>
    </w:p>
    <w:p/>
    <w:p>
      <w:r xmlns:w="http://schemas.openxmlformats.org/wordprocessingml/2006/main">
        <w:t xml:space="preserve">1: Psalm 139:7-12 - Kam naj grem od tvojega Duha? Ali kam naj pobegnem pred tvojim obličjem? Če se povzpnem v nebesa, si tam! Če si posteljem v šeolu, si tam! Če vzamem krila jutra in se nastanim v skrajnih delih morja, tudi tja me bo vodila tvoja roka in tvoja desnica me bo držala. Če rečem: Zagotovo me pokrije tema in luč okoli mene bo noč, tudi tema ni temna zate; noč je svetla kakor dan, kajti tema je pri tebi kakor svetloba.</w:t>
      </w:r>
    </w:p>
    <w:p/>
    <w:p>
      <w:r xmlns:w="http://schemas.openxmlformats.org/wordprocessingml/2006/main">
        <w:t xml:space="preserve">2: Hebrejcem 4:13 – In nobeno bitje ni skrito pred njegovim pogledom, ampak vse so gole in izpostavljene očem njega, ki mu moramo dati odgovor.</w:t>
      </w:r>
    </w:p>
    <w:p/>
    <w:p>
      <w:r xmlns:w="http://schemas.openxmlformats.org/wordprocessingml/2006/main">
        <w:t xml:space="preserve">Job 34:22 Ni teme ne smrtne sence, kjer bi se skrili delavci krivice.</w:t>
      </w:r>
    </w:p>
    <w:p/>
    <w:p>
      <w:r xmlns:w="http://schemas.openxmlformats.org/wordprocessingml/2006/main">
        <w:t xml:space="preserve">Nihče se ne more skriti pred božjo sodbo, tudi v temi in senci groba.</w:t>
      </w:r>
    </w:p>
    <w:p/>
    <w:p>
      <w:r xmlns:w="http://schemas.openxmlformats.org/wordprocessingml/2006/main">
        <w:t xml:space="preserve">1. Neizogibna božja sodba</w:t>
      </w:r>
    </w:p>
    <w:p/>
    <w:p>
      <w:r xmlns:w="http://schemas.openxmlformats.org/wordprocessingml/2006/main">
        <w:t xml:space="preserve">2. Neizogibni doseg božje pravičnosti</w:t>
      </w:r>
    </w:p>
    <w:p/>
    <w:p>
      <w:r xmlns:w="http://schemas.openxmlformats.org/wordprocessingml/2006/main">
        <w:t xml:space="preserve">1. Psalm 139:7-10 - Kam naj grem od tvojega Duha? Kam naj pobegnem pred tvojo prisotnostjo? Če grem v nebesa, si tam; če postlam svojo posteljo v globini, si tam. Če vstanem na krilih zore, če se nastanim na drugi strani morja, tudi tam me bo vodila tvoja roka, tvoja desnica me bo trdno držala.</w:t>
      </w:r>
    </w:p>
    <w:p/>
    <w:p>
      <w:r xmlns:w="http://schemas.openxmlformats.org/wordprocessingml/2006/main">
        <w:t xml:space="preserve">2. Hebrejcem 4:13 – Nič v vsem stvarstvu ni skrito Božjim očem. Vse je razkrito in razgaljeno pred očmi njega, ki mu moramo dati račun.</w:t>
      </w:r>
    </w:p>
    <w:p/>
    <w:p>
      <w:r xmlns:w="http://schemas.openxmlformats.org/wordprocessingml/2006/main">
        <w:t xml:space="preserve">Job 34:23 Kajti človeku ne bo pripisal več kot prav; da bi moral stopiti na sodbo z Bogom.</w:t>
      </w:r>
    </w:p>
    <w:p/>
    <w:p>
      <w:r xmlns:w="http://schemas.openxmlformats.org/wordprocessingml/2006/main">
        <w:t xml:space="preserve">Job priznava, da je Bog pravičen in da od človeka ne bo zahteval več, kot je prav.</w:t>
      </w:r>
    </w:p>
    <w:p/>
    <w:p>
      <w:r xmlns:w="http://schemas.openxmlformats.org/wordprocessingml/2006/main">
        <w:t xml:space="preserve">1. Božja pravičnost in usmiljenje</w:t>
      </w:r>
    </w:p>
    <w:p/>
    <w:p>
      <w:r xmlns:w="http://schemas.openxmlformats.org/wordprocessingml/2006/main">
        <w:t xml:space="preserve">2. Zaupati v Božjo pravičnost</w:t>
      </w:r>
    </w:p>
    <w:p/>
    <w:p>
      <w:r xmlns:w="http://schemas.openxmlformats.org/wordprocessingml/2006/main">
        <w:t xml:space="preserve">1. Psalm 103:8-10 – Gospod je usmiljen in milostljiv, počasen za jezo in obilen v neomajni ljubezni. Ne bo vedno grajal, niti se ne bo jezil večno. Ne ravna z nami po naših grehih in nam ne povrne po naših krivicah.</w:t>
      </w:r>
    </w:p>
    <w:p/>
    <w:p>
      <w:r xmlns:w="http://schemas.openxmlformats.org/wordprocessingml/2006/main">
        <w:t xml:space="preserve">2. Izaija 30:18 - Zato Gospod čaka, da se vam usmili, in zato se povzdiguje, da vam izkaže usmiljenje. Kajti Gospod je Bog pravice; blagor vsem, ki ga čakajo.</w:t>
      </w:r>
    </w:p>
    <w:p/>
    <w:p>
      <w:r xmlns:w="http://schemas.openxmlformats.org/wordprocessingml/2006/main">
        <w:t xml:space="preserve">Job 34:24 Razbil bo mogočneže brez števila in namesto njih postavil druge.</w:t>
      </w:r>
    </w:p>
    <w:p/>
    <w:p>
      <w:r xmlns:w="http://schemas.openxmlformats.org/wordprocessingml/2006/main">
        <w:t xml:space="preserve">Bog je suveren in je sposoben podreti ponosne in močne ter dvigniti ponižne in nemočne.</w:t>
      </w:r>
    </w:p>
    <w:p/>
    <w:p>
      <w:r xmlns:w="http://schemas.openxmlformats.org/wordprocessingml/2006/main">
        <w:t xml:space="preserve">1. Bog ima nadzor: Lekcije iz Joba 34:24</w:t>
      </w:r>
    </w:p>
    <w:p/>
    <w:p>
      <w:r xmlns:w="http://schemas.openxmlformats.org/wordprocessingml/2006/main">
        <w:t xml:space="preserve">2. Od močnega do nemočnega: pregled Joba 34:24</w:t>
      </w:r>
    </w:p>
    <w:p/>
    <w:p>
      <w:r xmlns:w="http://schemas.openxmlformats.org/wordprocessingml/2006/main">
        <w:t xml:space="preserve">1. Izaija 40:21-22 - "Ali ne veš? Ali nisi slišal? Ali ti ni bilo povedano od začetka? Ali nisi razumel od temeljev zemlje? On je, ki sedi nad krogom zemlja in njeni prebivalci so kakor kobilice, ki razpenja nebesa kakor zaveso in jih razprostira kakor šotor za bivanje.</w:t>
      </w:r>
    </w:p>
    <w:p/>
    <w:p>
      <w:r xmlns:w="http://schemas.openxmlformats.org/wordprocessingml/2006/main">
        <w:t xml:space="preserve">2. Pregovori 21:1 – Kraljevo srce je potok vode v Gospodovi roki; Obrne ga, kamor hoče.</w:t>
      </w:r>
    </w:p>
    <w:p/>
    <w:p>
      <w:r xmlns:w="http://schemas.openxmlformats.org/wordprocessingml/2006/main">
        <w:t xml:space="preserve">Job 34:25 Zato pozna njihova dela in jih ponoči prevrne, tako da so uničeni.</w:t>
      </w:r>
    </w:p>
    <w:p/>
    <w:p>
      <w:r xmlns:w="http://schemas.openxmlformats.org/wordprocessingml/2006/main">
        <w:t xml:space="preserve">Bog se zaveda del človeštva in jih lahko v trenutku odvrne in uniči.</w:t>
      </w:r>
    </w:p>
    <w:p/>
    <w:p>
      <w:r xmlns:w="http://schemas.openxmlformats.org/wordprocessingml/2006/main">
        <w:t xml:space="preserve">1. Vedno se moramo zavedati Božje vsemogočnosti in kako lahko v trenutku uniči naša dela.</w:t>
      </w:r>
    </w:p>
    <w:p/>
    <w:p>
      <w:r xmlns:w="http://schemas.openxmlformats.org/wordprocessingml/2006/main">
        <w:t xml:space="preserve">2. Bog bo vedno tam, da nam bo na koncu sodil, in naša dela ne bodo ostala neprepoznana.</w:t>
      </w:r>
    </w:p>
    <w:p/>
    <w:p>
      <w:r xmlns:w="http://schemas.openxmlformats.org/wordprocessingml/2006/main">
        <w:t xml:space="preserve">1. Psalm 33:13-15 - Gospod gleda iz nebes; on gleda vse človeške sinove. Iz kraja svojega prebivališča gleda na vse prebivalce zemlje. Podobno oblikuje njuna srca; upošteva vsa njihova dela.</w:t>
      </w:r>
    </w:p>
    <w:p/>
    <w:p>
      <w:r xmlns:w="http://schemas.openxmlformats.org/wordprocessingml/2006/main">
        <w:t xml:space="preserve">2. Jeremija 17:10 - Jaz, Gospod, preiskujem srce, preizkušam vajeti, da dam vsakemu po njegovih poteh in po sadovih njegovih dejanj.</w:t>
      </w:r>
    </w:p>
    <w:p/>
    <w:p>
      <w:r xmlns:w="http://schemas.openxmlformats.org/wordprocessingml/2006/main">
        <w:t xml:space="preserve">Job 34:26 Pred drugimi jih udari kot hudobne ljudi;</w:t>
      </w:r>
    </w:p>
    <w:p/>
    <w:p>
      <w:r xmlns:w="http://schemas.openxmlformats.org/wordprocessingml/2006/main">
        <w:t xml:space="preserve">Bog kaznuje hudobne za njihove prestopke v prisotnosti drugih.</w:t>
      </w:r>
    </w:p>
    <w:p/>
    <w:p>
      <w:r xmlns:w="http://schemas.openxmlformats.org/wordprocessingml/2006/main">
        <w:t xml:space="preserve">1. Cena napačnega ravnanja: posledice greha</w:t>
      </w:r>
    </w:p>
    <w:p/>
    <w:p>
      <w:r xmlns:w="http://schemas.openxmlformats.org/wordprocessingml/2006/main">
        <w:t xml:space="preserve">2. Božja pravičnost: kako ravna z grešniki</w:t>
      </w:r>
    </w:p>
    <w:p/>
    <w:p>
      <w:r xmlns:w="http://schemas.openxmlformats.org/wordprocessingml/2006/main">
        <w:t xml:space="preserve">1. Pregovori 11:21 – Bodite prepričani o tem: Hudobni ne bodo ostali nekaznovani, tisti, ki so pravični, pa bodo osvobojeni.</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Job 34:27 Ker so se odvrnili od njega in niso upoštevali nobene njegove poti:</w:t>
      </w:r>
    </w:p>
    <w:p/>
    <w:p>
      <w:r xmlns:w="http://schemas.openxmlformats.org/wordprocessingml/2006/main">
        <w:t xml:space="preserve">Ljudje so se odvrnili od Boga in niso upoštevali nobene njegove poti.</w:t>
      </w:r>
    </w:p>
    <w:p/>
    <w:p>
      <w:r xmlns:w="http://schemas.openxmlformats.org/wordprocessingml/2006/main">
        <w:t xml:space="preserve">1. Gospodova pota so pravična - Izaija 55:8-9</w:t>
      </w:r>
    </w:p>
    <w:p/>
    <w:p>
      <w:r xmlns:w="http://schemas.openxmlformats.org/wordprocessingml/2006/main">
        <w:t xml:space="preserve">2. Zaupaj v Gospoda - Pregovori 3:5-6</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12 Potem me boš poklical in prišel in molil k meni, in uslišal te bom.</w:t>
      </w:r>
    </w:p>
    <w:p/>
    <w:p>
      <w:r xmlns:w="http://schemas.openxmlformats.org/wordprocessingml/2006/main">
        <w:t xml:space="preserve">13 Iskali me boste in me našli, ko me boste iskali z vsem svojim srcem.</w:t>
      </w:r>
    </w:p>
    <w:p/>
    <w:p>
      <w:r xmlns:w="http://schemas.openxmlformats.org/wordprocessingml/2006/main">
        <w:t xml:space="preserve">2. Psalm 119:105 - Tvoja beseda je luč mojim nogam in luč moji stezi.</w:t>
      </w:r>
    </w:p>
    <w:p/>
    <w:p>
      <w:r xmlns:w="http://schemas.openxmlformats.org/wordprocessingml/2006/main">
        <w:t xml:space="preserve">Job 34:28 Tako da do njega pride vpitje ubogih in sliši vpitje ubogih.</w:t>
      </w:r>
    </w:p>
    <w:p/>
    <w:p>
      <w:r xmlns:w="http://schemas.openxmlformats.org/wordprocessingml/2006/main">
        <w:t xml:space="preserve">Job priznava Božje usmiljenje in sočutje do trpečih.</w:t>
      </w:r>
    </w:p>
    <w:p/>
    <w:p>
      <w:r xmlns:w="http://schemas.openxmlformats.org/wordprocessingml/2006/main">
        <w:t xml:space="preserve">1: Božje usmiljenje in sočutje do trpečih</w:t>
      </w:r>
    </w:p>
    <w:p/>
    <w:p>
      <w:r xmlns:w="http://schemas.openxmlformats.org/wordprocessingml/2006/main">
        <w:t xml:space="preserve">2: Krik ubogih in prizadetih, ki jih je Bog uslišal</w:t>
      </w:r>
    </w:p>
    <w:p/>
    <w:p>
      <w:r xmlns:w="http://schemas.openxmlformats.org/wordprocessingml/2006/main">
        <w:t xml:space="preserve">1: Matej 5:7 - Blagor usmiljenim, kajti usmiljeni jim bo izkazano.</w:t>
      </w:r>
    </w:p>
    <w:p/>
    <w:p>
      <w:r xmlns:w="http://schemas.openxmlformats.org/wordprocessingml/2006/main">
        <w:t xml:space="preserve">2: Psalm 145:18 - Gospod je blizu vsem, ki ga kličejo, vsem, ki ga kličejo v resnici.</w:t>
      </w:r>
    </w:p>
    <w:p/>
    <w:p>
      <w:r xmlns:w="http://schemas.openxmlformats.org/wordprocessingml/2006/main">
        <w:t xml:space="preserve">Job 34:29 Kdo lahko dela težave, ko daje tišino? in ko zakrije svoje obličje, kdo ga potem more gledati? ali je storjeno proti narodu ali samo proti človeku:</w:t>
      </w:r>
    </w:p>
    <w:p/>
    <w:p>
      <w:r xmlns:w="http://schemas.openxmlformats.org/wordprocessingml/2006/main">
        <w:t xml:space="preserve">Bog je edini, ki lahko prinese mir in ki se lahko skrije pred človekom.</w:t>
      </w:r>
    </w:p>
    <w:p/>
    <w:p>
      <w:r xmlns:w="http://schemas.openxmlformats.org/wordprocessingml/2006/main">
        <w:t xml:space="preserve">1: Bog je glavni vir miru in tolažbe.</w:t>
      </w:r>
    </w:p>
    <w:p/>
    <w:p>
      <w:r xmlns:w="http://schemas.openxmlformats.org/wordprocessingml/2006/main">
        <w:t xml:space="preserve">2: Bog je suveren in onkraj našega razumevanja.</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Psalm 91:1 Kdor prebiva v zavetju Najvišjega, bo ostal v senci Vsemogočnega.</w:t>
      </w:r>
    </w:p>
    <w:p/>
    <w:p>
      <w:r xmlns:w="http://schemas.openxmlformats.org/wordprocessingml/2006/main">
        <w:t xml:space="preserve">Job 34:30 Hinavci naj ne vladajo, da se ljudje ne ujamejo.</w:t>
      </w:r>
    </w:p>
    <w:p/>
    <w:p>
      <w:r xmlns:w="http://schemas.openxmlformats.org/wordprocessingml/2006/main">
        <w:t xml:space="preserve">Job opozarja, da se hinavcem ne sme dati oblasti, da ne bi ujeli ljudi.</w:t>
      </w:r>
    </w:p>
    <w:p/>
    <w:p>
      <w:r xmlns:w="http://schemas.openxmlformats.org/wordprocessingml/2006/main">
        <w:t xml:space="preserve">1: Izbrati moramo voditelje z integriteto in značajem, da ljudi ne bi zapeljali na napačno pot.</w:t>
      </w:r>
    </w:p>
    <w:p/>
    <w:p>
      <w:r xmlns:w="http://schemas.openxmlformats.org/wordprocessingml/2006/main">
        <w:t xml:space="preserve">2: Zavedati se moramo lastne hinavščine in si v svojem življenju prizadevati biti pošteni in pristni.</w:t>
      </w:r>
    </w:p>
    <w:p/>
    <w:p>
      <w:r xmlns:w="http://schemas.openxmlformats.org/wordprocessingml/2006/main">
        <w:t xml:space="preserve">1: Pregovori 11:3 Pravične vodi poštenost, zvijačne pa uniči.</w:t>
      </w:r>
    </w:p>
    <w:p/>
    <w:p>
      <w:r xmlns:w="http://schemas.openxmlformats.org/wordprocessingml/2006/main">
        <w:t xml:space="preserve">2: Matej 6:1-2 Pazite, da ne prakticirate svoje pravičnosti pred drugimi ljudmi, da bi vas videli, kajti takrat ne boste imeli plačila od svojega Očeta, ki je v nebesih.</w:t>
      </w:r>
    </w:p>
    <w:p/>
    <w:p>
      <w:r xmlns:w="http://schemas.openxmlformats.org/wordprocessingml/2006/main">
        <w:t xml:space="preserve">Job 34:31 Prav gotovo je primerno reči Bogu: Prenesel sem kazen, ne bom več žalil:</w:t>
      </w:r>
    </w:p>
    <w:p/>
    <w:p>
      <w:r xmlns:w="http://schemas.openxmlformats.org/wordprocessingml/2006/main">
        <w:t xml:space="preserve">Odlomek govori o tem, da je treba sprejeti kazen in ne žaliti več Boga.</w:t>
      </w:r>
    </w:p>
    <w:p/>
    <w:p>
      <w:r xmlns:w="http://schemas.openxmlformats.org/wordprocessingml/2006/main">
        <w:t xml:space="preserve">1: Sprejemanje kazni kot poti do pravičnosti</w:t>
      </w:r>
    </w:p>
    <w:p/>
    <w:p>
      <w:r xmlns:w="http://schemas.openxmlformats.org/wordprocessingml/2006/main">
        <w:t xml:space="preserve">2: Kesanje pred žalitvijo in rast v milosti</w:t>
      </w:r>
    </w:p>
    <w:p/>
    <w:p>
      <w:r xmlns:w="http://schemas.openxmlformats.org/wordprocessingml/2006/main">
        <w:t xml:space="preserve">1: Hebrejcem 12:5-11 – Disciplina in vzdržljivost v preizkušnjah</w:t>
      </w:r>
    </w:p>
    <w:p/>
    <w:p>
      <w:r xmlns:w="http://schemas.openxmlformats.org/wordprocessingml/2006/main">
        <w:t xml:space="preserve">2:2 Korinčanom 7:10 – Žalost in kesanje pred Bogom</w:t>
      </w:r>
    </w:p>
    <w:p/>
    <w:p>
      <w:r xmlns:w="http://schemas.openxmlformats.org/wordprocessingml/2006/main">
        <w:t xml:space="preserve">Job 34:32 Tega, česar ne vidim, nauči me: če sem delal krivico, je ne bom storil več.</w:t>
      </w:r>
    </w:p>
    <w:p/>
    <w:p>
      <w:r xmlns:w="http://schemas.openxmlformats.org/wordprocessingml/2006/main">
        <w:t xml:space="preserve">Job prosi Boga, naj mu pokaže, kaj je storil narobe, da bo lahko to popravil.</w:t>
      </w:r>
    </w:p>
    <w:p/>
    <w:p>
      <w:r xmlns:w="http://schemas.openxmlformats.org/wordprocessingml/2006/main">
        <w:t xml:space="preserve">1. Moč priznanja, da se motite - naučiti se ponižno sprejeti in prilagoditi svoja dejanja, ko ugotovimo, da smo storili narobe.</w:t>
      </w:r>
    </w:p>
    <w:p/>
    <w:p>
      <w:r xmlns:w="http://schemas.openxmlformats.org/wordprocessingml/2006/main">
        <w:t xml:space="preserve">2. Potreba po iskanju vodstva – priznavanje pomena iskanja modrosti, ki jo je dal Bog, da lahko v življenju sprejemamo prave odločitve.</w:t>
      </w:r>
    </w:p>
    <w:p/>
    <w:p>
      <w:r xmlns:w="http://schemas.openxmlformats.org/wordprocessingml/2006/main">
        <w:t xml:space="preserve">1. Jakob 1:5 - "Če komu od vas manjka modrosti, naj prosi Boga, ki daje vsem velikodušno in brez grajanja, in dano mu bo."</w:t>
      </w:r>
    </w:p>
    <w:p/>
    <w:p>
      <w:r xmlns:w="http://schemas.openxmlformats.org/wordprocessingml/2006/main">
        <w:t xml:space="preserve">2. Pregovori 3:5-6 - "Zaupaj v Gospoda z vsem svojim srcem in ne zanašaj se na svojo razumnost; na vseh svojih poteh ga priznavaj in on bo usmeril tvoja pota."</w:t>
      </w:r>
    </w:p>
    <w:p/>
    <w:p>
      <w:r xmlns:w="http://schemas.openxmlformats.org/wordprocessingml/2006/main">
        <w:t xml:space="preserve">Job 34:33 Ali naj bo po tvojem mnenju? on bo to povrnil, ali zavrneš ali pa se odločiš; in ne jaz: torej govori, kar veš.</w:t>
      </w:r>
    </w:p>
    <w:p/>
    <w:p>
      <w:r xmlns:w="http://schemas.openxmlformats.org/wordprocessingml/2006/main">
        <w:t xml:space="preserve">Bog bo na koncu odločil, kaj je najboljše, in ni na ljudeh, da sodimo.</w:t>
      </w:r>
    </w:p>
    <w:p/>
    <w:p>
      <w:r xmlns:w="http://schemas.openxmlformats.org/wordprocessingml/2006/main">
        <w:t xml:space="preserve">1: Ne smemo pozabiti, da ima Bog končno nadzor in da ni naša stvar, da obsojamo druge, temveč da jih ljubimo in sprejemamo.</w:t>
      </w:r>
    </w:p>
    <w:p/>
    <w:p>
      <w:r xmlns:w="http://schemas.openxmlformats.org/wordprocessingml/2006/main">
        <w:t xml:space="preserve">2: Sprejeti moramo, da je Božja volja popolna in da On ve, kaj je za nas najboljše.</w:t>
      </w:r>
    </w:p>
    <w:p/>
    <w:p>
      <w:r xmlns:w="http://schemas.openxmlformats.org/wordprocessingml/2006/main">
        <w:t xml:space="preserve">1: Matej 7:1-2 "Ne sodite, da ne boste sojeni. Kajti s kakršno sodbo sodite, s takšno boste sojeni; in s kakršno mero merite, s takšno se vam bo odmerilo."</w:t>
      </w:r>
    </w:p>
    <w:p/>
    <w:p>
      <w:r xmlns:w="http://schemas.openxmlformats.org/wordprocessingml/2006/main">
        <w:t xml:space="preserve">2: Jakob 4:12 "En zakonodajalec je, ki more rešiti in uničiti: kdo si ti, da sodiš drugega?"</w:t>
      </w:r>
    </w:p>
    <w:p/>
    <w:p>
      <w:r xmlns:w="http://schemas.openxmlformats.org/wordprocessingml/2006/main">
        <w:t xml:space="preserve">Job 34:34 Razumni naj mi povedo in moder naj me posluša.</w:t>
      </w:r>
    </w:p>
    <w:p/>
    <w:p>
      <w:r xmlns:w="http://schemas.openxmlformats.org/wordprocessingml/2006/main">
        <w:t xml:space="preserve">Job zahteva modre in razumevajoče ljudi, da poslušajo njegove besede.</w:t>
      </w:r>
    </w:p>
    <w:p/>
    <w:p>
      <w:r xmlns:w="http://schemas.openxmlformats.org/wordprocessingml/2006/main">
        <w:t xml:space="preserve">1. Morali bi iskati modre in razumevajoče ljudi, od katerih bi se učili.</w:t>
      </w:r>
    </w:p>
    <w:p/>
    <w:p>
      <w:r xmlns:w="http://schemas.openxmlformats.org/wordprocessingml/2006/main">
        <w:t xml:space="preserve">2. Naše besede imajo lahko trajen učinek, če iščemo modrost in razumevanje.</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Job 34:35 Job je govoril brez znanja in njegove besede so bile brez modrosti.</w:t>
      </w:r>
    </w:p>
    <w:p/>
    <w:p>
      <w:r xmlns:w="http://schemas.openxmlformats.org/wordprocessingml/2006/main">
        <w:t xml:space="preserve">Job je govoril brez razumevanja in njegovim besedam je manjkalo modrosti.</w:t>
      </w:r>
    </w:p>
    <w:p/>
    <w:p>
      <w:r xmlns:w="http://schemas.openxmlformats.org/wordprocessingml/2006/main">
        <w:t xml:space="preserve">1. Nevarnost govorjenja brez modrosti</w:t>
      </w:r>
    </w:p>
    <w:p/>
    <w:p>
      <w:r xmlns:w="http://schemas.openxmlformats.org/wordprocessingml/2006/main">
        <w:t xml:space="preserve">2. Pomen razumevanja</w:t>
      </w:r>
    </w:p>
    <w:p/>
    <w:p>
      <w:r xmlns:w="http://schemas.openxmlformats.org/wordprocessingml/2006/main">
        <w:t xml:space="preserve">1. Pregovori 14:7- "drži se proč od norcev, kajti znanja ne boš našel na njihovih ustnicah"</w:t>
      </w:r>
    </w:p>
    <w:p/>
    <w:p>
      <w:r xmlns:w="http://schemas.openxmlformats.org/wordprocessingml/2006/main">
        <w:t xml:space="preserve">2. Jakob 1:5- "Če komu od vas manjka modrosti, naj prosi Boga, ki velikodušno daje vsem, ne da bi pri tem iskal napake, in dano vam bo."</w:t>
      </w:r>
    </w:p>
    <w:p/>
    <w:p>
      <w:r xmlns:w="http://schemas.openxmlformats.org/wordprocessingml/2006/main">
        <w:t xml:space="preserve">Job 34:36 Moja želja je, da bi bil Job preizkušen do konca zaradi svojih odgovorov za hudobne ljudi.</w:t>
      </w:r>
    </w:p>
    <w:p/>
    <w:p>
      <w:r xmlns:w="http://schemas.openxmlformats.org/wordprocessingml/2006/main">
        <w:t xml:space="preserve">Job je zaradi svojih odgovorov hudobnim ljudem na največji preizkušnji.</w:t>
      </w:r>
    </w:p>
    <w:p/>
    <w:p>
      <w:r xmlns:w="http://schemas.openxmlformats.org/wordprocessingml/2006/main">
        <w:t xml:space="preserve">1. Božje preizkušanje je odsev njegove pravičnosti</w:t>
      </w:r>
    </w:p>
    <w:p/>
    <w:p>
      <w:r xmlns:w="http://schemas.openxmlformats.org/wordprocessingml/2006/main">
        <w:t xml:space="preserve">2. Učimo se iz Jobove potrpežljivosti v stiski</w:t>
      </w:r>
    </w:p>
    <w:p/>
    <w:p>
      <w:r xmlns:w="http://schemas.openxmlformats.org/wordprocessingml/2006/main">
        <w:t xml:space="preserve">1. Jakob 1:2-4 – Imejte to veselje, moji bratje, ko naletite na različne preizkušnje, saj veste, da preizkušnja vaše vere rodi stanovitnost.</w:t>
      </w:r>
    </w:p>
    <w:p/>
    <w:p>
      <w:r xmlns:w="http://schemas.openxmlformats.org/wordprocessingml/2006/main">
        <w:t xml:space="preserve">2. 2 Korinčanom 4:16-18 - Torej ne izgubimo srca. Čeprav naš zunanji jaz propada, se naš notranji jaz iz dneva v dan obnavlja. Kajti ta lahka trenutna stiska nam pripravlja večno težo slave brez vsake primerjave.</w:t>
      </w:r>
    </w:p>
    <w:p/>
    <w:p>
      <w:r xmlns:w="http://schemas.openxmlformats.org/wordprocessingml/2006/main">
        <w:t xml:space="preserve">Job 34:37 Kajti svojemu grehu dodaja upor, med nami ploska z rokami in množi svoje besede proti Bogu.</w:t>
      </w:r>
    </w:p>
    <w:p/>
    <w:p>
      <w:r xmlns:w="http://schemas.openxmlformats.org/wordprocessingml/2006/main">
        <w:t xml:space="preserve">Job postavlja pod vprašaj Božjo pravičnost in pravičnost. Sprašuje se, zakaj se zdi, da tisti, ki se upirajo Bogu, pogosto uspevajo, tisti, ki iščejo Boga, pa trpijo.</w:t>
      </w:r>
    </w:p>
    <w:p/>
    <w:p>
      <w:r xmlns:w="http://schemas.openxmlformats.org/wordprocessingml/2006/main">
        <w:t xml:space="preserve">1. Božja pravičnost bo na koncu zmagala; Njegovim sodbam moramo zaupati tudi takrat, ko jih ne razumemo.</w:t>
      </w:r>
    </w:p>
    <w:p/>
    <w:p>
      <w:r xmlns:w="http://schemas.openxmlformats.org/wordprocessingml/2006/main">
        <w:t xml:space="preserve">2. Paziti moramo, da svojim grehom ne dodamo upora, da si ne bomo nakopali nadaljnje Božje obsodbe.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Hebrejcem 11:6 "Toda brez vere mu je nemogoče ugoditi: kajti kdor pride k Bogu, mora verovati, da obstaja in da plačuje tiste, ki ga marljivo iščejo."</w:t>
      </w:r>
    </w:p>
    <w:p/>
    <w:p>
      <w:r xmlns:w="http://schemas.openxmlformats.org/wordprocessingml/2006/main">
        <w:t xml:space="preserve">V 35. poglavju Joba je prikazano, kako Elihu nadaljuje svoj odgovor Jobu, pri čemer se osredotoča na odnos med človeškimi dejanji in Božjim odzivom.</w:t>
      </w:r>
    </w:p>
    <w:p/>
    <w:p>
      <w:r xmlns:w="http://schemas.openxmlformats.org/wordprocessingml/2006/main">
        <w:t xml:space="preserve">1. odstavek: Elihu usmerja svoje besede k Jobu in postavlja pod vprašaj vrednost Jobove pravičnosti. Trdi, da če je Job pravičen, to na Boga nikakor ne vpliva ali mu koristi (Job 35:1-8).</w:t>
      </w:r>
    </w:p>
    <w:p/>
    <w:p>
      <w:r xmlns:w="http://schemas.openxmlformats.org/wordprocessingml/2006/main">
        <w:t xml:space="preserve">2. odstavek: Elihu trdi, da ljudje pogosto kličejo na pomoč, ko se soočajo s stisko, vendar ne priznajo Božje veličine in ne iščejo njegove modrosti. Poudarja, kako pomembno je priznati Božjo suverenost in mu izkazati ustrezno spoštovanje (Job 35,9-16).</w:t>
      </w:r>
    </w:p>
    <w:p/>
    <w:p>
      <w:r xmlns:w="http://schemas.openxmlformats.org/wordprocessingml/2006/main">
        <w:t xml:space="preserve">V povzetku,</w:t>
      </w:r>
    </w:p>
    <w:p>
      <w:r xmlns:w="http://schemas.openxmlformats.org/wordprocessingml/2006/main">
        <w:t xml:space="preserve">Petintrideseto poglavje Joba predstavlja:</w:t>
      </w:r>
    </w:p>
    <w:p>
      <w:r xmlns:w="http://schemas.openxmlformats.org/wordprocessingml/2006/main">
        <w:t xml:space="preserve">nadaljevanje,</w:t>
      </w:r>
    </w:p>
    <w:p>
      <w:r xmlns:w="http://schemas.openxmlformats.org/wordprocessingml/2006/main">
        <w:t xml:space="preserve">in opomin, ki ga je izrazil Elihu glede omejenega vpliva človeških dejanj na Božji odziv.</w:t>
      </w:r>
    </w:p>
    <w:p/>
    <w:p>
      <w:r xmlns:w="http://schemas.openxmlformats.org/wordprocessingml/2006/main">
        <w:t xml:space="preserve">Poudarjanje božanske transcendence s poudarjanjem Božje neodvisnosti od človeške pravičnosti,</w:t>
      </w:r>
    </w:p>
    <w:p>
      <w:r xmlns:w="http://schemas.openxmlformats.org/wordprocessingml/2006/main">
        <w:t xml:space="preserve">in poudarjanje ustreznega spoštovanja, doseženega s spodbujanjem priznanja Božje veličine.</w:t>
      </w:r>
    </w:p>
    <w:p>
      <w:r xmlns:w="http://schemas.openxmlformats.org/wordprocessingml/2006/main">
        <w:t xml:space="preserve">Omemba teološkega razmišljanja o krepitvi pogleda na trpljenje v Jobovi knjigi.</w:t>
      </w:r>
    </w:p>
    <w:p/>
    <w:p>
      <w:r xmlns:w="http://schemas.openxmlformats.org/wordprocessingml/2006/main">
        <w:t xml:space="preserve">Job 35:1 Elihu je še spregovoril in rekel:</w:t>
      </w:r>
    </w:p>
    <w:p/>
    <w:p>
      <w:r xmlns:w="http://schemas.openxmlformats.org/wordprocessingml/2006/main">
        <w:t xml:space="preserve">Elihu govori o tem, da Bog ne potrebuje človekovih dejanj, da bi bil v pravem odnosu z njim.</w:t>
      </w:r>
    </w:p>
    <w:p/>
    <w:p>
      <w:r xmlns:w="http://schemas.openxmlformats.org/wordprocessingml/2006/main">
        <w:t xml:space="preserve">1: Božja ljubezen je večja od naših dejanj – Tudi ko nam spodleti, je Božja ljubezen še vedno večja in močnejša od naših dejanj.</w:t>
      </w:r>
    </w:p>
    <w:p/>
    <w:p>
      <w:r xmlns:w="http://schemas.openxmlformats.org/wordprocessingml/2006/main">
        <w:t xml:space="preserve">2: Božje usmiljenje je neomajno – Ne glede na to, kaj počnemo, sta Božja usmiljenost in ljubezen neomajna in neskončna.</w:t>
      </w:r>
    </w:p>
    <w:p/>
    <w:p>
      <w:r xmlns:w="http://schemas.openxmlformats.org/wordprocessingml/2006/main">
        <w:t xml:space="preserve">1: Rimljanom 5:8 – Toda Bog dokazuje svojo ljubezen do nas s tem: ko smo bili še grešniki, je Kristus umrl za nas.</w:t>
      </w:r>
    </w:p>
    <w:p/>
    <w:p>
      <w:r xmlns:w="http://schemas.openxmlformats.org/wordprocessingml/2006/main">
        <w:t xml:space="preserve">2: Žalostinke 3:22-23 – Zaradi Gospodove velike ljubezni nismo pokončani, saj njegovo sočutje nikoli ne mine. Vsako jutro so nove; velika je tvoja zvestoba.</w:t>
      </w:r>
    </w:p>
    <w:p/>
    <w:p>
      <w:r xmlns:w="http://schemas.openxmlformats.org/wordprocessingml/2006/main">
        <w:t xml:space="preserve">Job 35:2 Ali se ti zdi prav, da si rekel: Moja pravičnost je večja od Božje?</w:t>
      </w:r>
    </w:p>
    <w:p/>
    <w:p>
      <w:r xmlns:w="http://schemas.openxmlformats.org/wordprocessingml/2006/main">
        <w:t xml:space="preserve">Ta odlomek govori o Jobovem dvomu o Božji pravičnosti.</w:t>
      </w:r>
    </w:p>
    <w:p/>
    <w:p>
      <w:r xmlns:w="http://schemas.openxmlformats.org/wordprocessingml/2006/main">
        <w:t xml:space="preserve">1. Božja pravičnost je večja od naše - Job 35:2</w:t>
      </w:r>
    </w:p>
    <w:p/>
    <w:p>
      <w:r xmlns:w="http://schemas.openxmlformats.org/wordprocessingml/2006/main">
        <w:t xml:space="preserve">2. Ne smemo dvomiti o Božji pravičnosti - Job 35:2</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4:11-12 Ne govorite hudo drug o drugem, bratje. Kdor hudo govori svojega brata in sodi svojega brata, hudo govori postavo in sodi postavo; če pa sodiš postavo, nisi izvajalec postave, ampak sodnik. En zakonodajalec je, ki more rešiti in uničiti: kdo si ti, da sodiš drugega?</w:t>
      </w:r>
    </w:p>
    <w:p/>
    <w:p>
      <w:r xmlns:w="http://schemas.openxmlformats.org/wordprocessingml/2006/main">
        <w:t xml:space="preserve">Job 35:3 Kajti rekel si: Kaj ti bo koristilo? in: Kakšno korist bom imel, če bom očiščen svojega greha?</w:t>
      </w:r>
    </w:p>
    <w:p/>
    <w:p>
      <w:r xmlns:w="http://schemas.openxmlformats.org/wordprocessingml/2006/main">
        <w:t xml:space="preserve">Job dvomi v korist očiščenja svojih grehov.</w:t>
      </w:r>
    </w:p>
    <w:p/>
    <w:p>
      <w:r xmlns:w="http://schemas.openxmlformats.org/wordprocessingml/2006/main">
        <w:t xml:space="preserve">1: Ne bi smeli dvomiti o Božjih blagoslovih, temveč se raje veseliti Njegove milosti in usmiljenja.</w:t>
      </w:r>
    </w:p>
    <w:p/>
    <w:p>
      <w:r xmlns:w="http://schemas.openxmlformats.org/wordprocessingml/2006/main">
        <w:t xml:space="preserve">2: Vsi imamo trenutke šibkosti in dvoma, toda Božja ljubezen in usmiljenje ostajata enaka.</w:t>
      </w:r>
    </w:p>
    <w:p/>
    <w:p>
      <w:r xmlns:w="http://schemas.openxmlformats.org/wordprocessingml/2006/main">
        <w:t xml:space="preserve">1: Rimljanom 5:8 - "Bog pa izkazuje svojo ljubezen do nas s tem: ko smo bili še grešniki, je Kristus umrl za nas."</w:t>
      </w:r>
    </w:p>
    <w:p/>
    <w:p>
      <w:r xmlns:w="http://schemas.openxmlformats.org/wordprocessingml/2006/main">
        <w:t xml:space="preserve">2: Psalm 103:8-12 - "Gospod je sočuten in milostljiv, počasen za jezo, obilen v ljubezni. Ne bo vedno obtoževal, niti ne bo večno hranil svoje jeze; ne ravna z nami, kot bi si naši grehi zaslužili ali povrnili nas po naših krivicah. Kajti kakor visoko je nebo nad zemljo, tako velika je njegova ljubezen do tistih, ki se ga bojijo; kakor daleč je vzhod od zahoda, tako daleč je od nas odstranil naše prestopke."</w:t>
      </w:r>
    </w:p>
    <w:p/>
    <w:p>
      <w:r xmlns:w="http://schemas.openxmlformats.org/wordprocessingml/2006/main">
        <w:t xml:space="preserve">Job 35:4 Odgovoril bom tebi in tvojim tovarišem s teboj.</w:t>
      </w:r>
    </w:p>
    <w:p/>
    <w:p>
      <w:r xmlns:w="http://schemas.openxmlformats.org/wordprocessingml/2006/main">
        <w:t xml:space="preserve">Bog obljublja, da bo odgovoril Jobu in njegovim tovarišem.</w:t>
      </w:r>
    </w:p>
    <w:p/>
    <w:p>
      <w:r xmlns:w="http://schemas.openxmlformats.org/wordprocessingml/2006/main">
        <w:t xml:space="preserve">1. Bog odgovarja: Iskanje upanja v težkih časih</w:t>
      </w:r>
    </w:p>
    <w:p/>
    <w:p>
      <w:r xmlns:w="http://schemas.openxmlformats.org/wordprocessingml/2006/main">
        <w:t xml:space="preserve">2. Druženje v trpljenju: naučiti se zanašati drug na drugega</w:t>
      </w:r>
    </w:p>
    <w:p/>
    <w:p>
      <w:r xmlns:w="http://schemas.openxmlformats.org/wordprocessingml/2006/main">
        <w:t xml:space="preserve">1. Hebrejcem 13:5 »Ohranite svoje življenje brez ljubezni do denarja in bodite zadovoljni s tem, kar imate, kajti rekel je: Nikoli te ne bom zapustil in te ne bom zapustil.</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Job 35:5 Poglej v nebo in poglej; in glej oblake, ki so višji od tebe.</w:t>
      </w:r>
    </w:p>
    <w:p/>
    <w:p>
      <w:r xmlns:w="http://schemas.openxmlformats.org/wordprocessingml/2006/main">
        <w:t xml:space="preserve">Božja veličina se vidi v nebu, ki je višje od nas.</w:t>
      </w:r>
    </w:p>
    <w:p/>
    <w:p>
      <w:r xmlns:w="http://schemas.openxmlformats.org/wordprocessingml/2006/main">
        <w:t xml:space="preserve">1: Božja veličina in veličastvo se vidita na nebu in v vsem, kar je ustvaril.</w:t>
      </w:r>
    </w:p>
    <w:p/>
    <w:p>
      <w:r xmlns:w="http://schemas.openxmlformats.org/wordprocessingml/2006/main">
        <w:t xml:space="preserve">2: Pogledati bi morali v nebesa in nas spomniti na Božjo veličino in moč.</w:t>
      </w:r>
    </w:p>
    <w:p/>
    <w:p>
      <w:r xmlns:w="http://schemas.openxmlformats.org/wordprocessingml/2006/main">
        <w:t xml:space="preserve">1: Izaija 40:26 - Dvignite svoje oči visoko in poglejte: kdo je to ustvaril? On, ki izpelje njihovo vojsko po številu, kliče vse po imenu; zaradi veličine njegove moči in ker je močan v moči, noben ne manjka.</w:t>
      </w:r>
    </w:p>
    <w:p/>
    <w:p>
      <w:r xmlns:w="http://schemas.openxmlformats.org/wordprocessingml/2006/main">
        <w:t xml:space="preserve">2: Psalm 8:3-4 - Ko gledam tvoja nebesa, delo tvojih prstov, luno in zvezde, ki si jih postavil na mesto, kaj je človek, da se ga spominjaš, in sin človekov da ti je mar zanj?</w:t>
      </w:r>
    </w:p>
    <w:p/>
    <w:p>
      <w:r xmlns:w="http://schemas.openxmlformats.org/wordprocessingml/2006/main">
        <w:t xml:space="preserve">Job 35:6 Če grešiš, kaj storiš proti njemu? ali če se tvoji prestopki pomnožijo, kaj mu storiš?</w:t>
      </w:r>
    </w:p>
    <w:p/>
    <w:p>
      <w:r xmlns:w="http://schemas.openxmlformats.org/wordprocessingml/2006/main">
        <w:t xml:space="preserve">Jobova vprašanja nakazujejo, da greh proti Bogu nima smisla, ker nam ne koristi.</w:t>
      </w:r>
    </w:p>
    <w:p/>
    <w:p>
      <w:r xmlns:w="http://schemas.openxmlformats.org/wordprocessingml/2006/main">
        <w:t xml:space="preserve">1: Bog ne nagrajuje greha, zakaj bi ga torej?</w:t>
      </w:r>
    </w:p>
    <w:p/>
    <w:p>
      <w:r xmlns:w="http://schemas.openxmlformats.org/wordprocessingml/2006/main">
        <w:t xml:space="preserve">2: Greh nam nikakor ne koristi, zakaj bi ga torej počeli?</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4:17 - "Kdor torej ve, da dela dobro, pa tega ne stori, je greh."</w:t>
      </w:r>
    </w:p>
    <w:p/>
    <w:p>
      <w:r xmlns:w="http://schemas.openxmlformats.org/wordprocessingml/2006/main">
        <w:t xml:space="preserve">Job 35:7 Če si pravičen, kaj mu daješ? ali kaj prejme iz tvoje roke?</w:t>
      </w:r>
    </w:p>
    <w:p/>
    <w:p>
      <w:r xmlns:w="http://schemas.openxmlformats.org/wordprocessingml/2006/main">
        <w:t xml:space="preserve">Job se sprašuje, zakaj ljudje pričakujejo, da jih bo Bog nagradil, ko so pravični, če nimajo ničesar ponuditi v zameno.</w:t>
      </w:r>
    </w:p>
    <w:p/>
    <w:p>
      <w:r xmlns:w="http://schemas.openxmlformats.org/wordprocessingml/2006/main">
        <w:t xml:space="preserve">1. "Življenje v pravičnosti: kaj lahko storimo, da pokažemo svojo hvaležnost?"</w:t>
      </w:r>
    </w:p>
    <w:p/>
    <w:p>
      <w:r xmlns:w="http://schemas.openxmlformats.org/wordprocessingml/2006/main">
        <w:t xml:space="preserve">2. "Blagoslov pravičnosti: kaj pridobimo?"</w:t>
      </w:r>
    </w:p>
    <w:p/>
    <w:p>
      <w:r xmlns:w="http://schemas.openxmlformats.org/wordprocessingml/2006/main">
        <w:t xml:space="preserve">1. Luka 17:10 – Tako tudi vi, ko storite vse, kar vam je bilo zapovedano, recite: Smo nevredni služabniki; storili smo le tisto, kar je bila naša dolžnost.</w:t>
      </w:r>
    </w:p>
    <w:p/>
    <w:p>
      <w:r xmlns:w="http://schemas.openxmlformats.org/wordprocessingml/2006/main">
        <w:t xml:space="preserve">2. 2. Korinčanom 9:6-8 - Bistvo je naslednje: kdor skopo seje, bo tudi skopo žel, in kdor obilno seje, bo tudi obilno žel. Vsak mora dati, kakor se je odločil v svojem srcu, ne nehote ali na silo, kajti Bog ljubi veselega darovalca. In Bog vas more pomnožiti z vso milostjo, da imate v vsem vselej vsega dovolj, da bi bili obilni v vsakem dobrem delu.</w:t>
      </w:r>
    </w:p>
    <w:p/>
    <w:p>
      <w:r xmlns:w="http://schemas.openxmlformats.org/wordprocessingml/2006/main">
        <w:t xml:space="preserve">Job 35:8 Tvoja hudobija lahko prizadene človeka, kakršen si ti; in tvoja pravičnost bo koristila sinu človekovemu.</w:t>
      </w:r>
    </w:p>
    <w:p/>
    <w:p>
      <w:r xmlns:w="http://schemas.openxmlformats.org/wordprocessingml/2006/main">
        <w:t xml:space="preserve">Božja pravičnost lahko pomaga ljudem, hudobija pa jim lahko škodi.</w:t>
      </w:r>
    </w:p>
    <w:p/>
    <w:p>
      <w:r xmlns:w="http://schemas.openxmlformats.org/wordprocessingml/2006/main">
        <w:t xml:space="preserve">1. Božja pravičnost – ključ do uspešnega življenja</w:t>
      </w:r>
    </w:p>
    <w:p/>
    <w:p>
      <w:r xmlns:w="http://schemas.openxmlformats.org/wordprocessingml/2006/main">
        <w:t xml:space="preserve">2. Nevarnosti hudobije</w:t>
      </w:r>
    </w:p>
    <w:p/>
    <w:p>
      <w:r xmlns:w="http://schemas.openxmlformats.org/wordprocessingml/2006/main">
        <w:t xml:space="preserve">1. Rimljanom 3:23-24 kajti vsi so grešili in so brez Božje slave in so opravičeni z njegovo milostjo kot darilom, z odrešenjem, ki je v Kristusu Jezusu</w:t>
      </w:r>
    </w:p>
    <w:p/>
    <w:p>
      <w:r xmlns:w="http://schemas.openxmlformats.org/wordprocessingml/2006/main">
        <w:t xml:space="preserve">2. Jakob 1:27 - "Religija, ki je čista in neomadeževana pred Bogom, Očetom, je ta: obiskovati sirote in vdove v njihovi stiski in se ohraniti neomadeževanega pred svetom."</w:t>
      </w:r>
    </w:p>
    <w:p/>
    <w:p>
      <w:r xmlns:w="http://schemas.openxmlformats.org/wordprocessingml/2006/main">
        <w:t xml:space="preserve">Job 35:9 Zaradi množice zatiranja spravljajo v jok zatirane, vpijejo zaradi roke mogočnih.</w:t>
      </w:r>
    </w:p>
    <w:p/>
    <w:p>
      <w:r xmlns:w="http://schemas.openxmlformats.org/wordprocessingml/2006/main">
        <w:t xml:space="preserve">Božja pravičnost sega do zatiranih, ki so jim mogočni storili krivico.</w:t>
      </w:r>
    </w:p>
    <w:p/>
    <w:p>
      <w:r xmlns:w="http://schemas.openxmlformats.org/wordprocessingml/2006/main">
        <w:t xml:space="preserve">1: Bog je Bog pravičnosti in vedno se bo zavzel za zatirane.</w:t>
      </w:r>
    </w:p>
    <w:p/>
    <w:p>
      <w:r xmlns:w="http://schemas.openxmlformats.org/wordprocessingml/2006/main">
        <w:t xml:space="preserve">2: Bog je naše upanje in moč v časih zatiranja in trpljenja.</w:t>
      </w:r>
    </w:p>
    <w:p/>
    <w:p>
      <w:r xmlns:w="http://schemas.openxmlformats.org/wordprocessingml/2006/main">
        <w:t xml:space="preserve">1: Izaija 61:1-3, »Duh Gospoda Boga je nad menoj, ker me je Gospod pomazilil, da prinesem dobro novico ubogim; poslal me je, da zvežem potrte v srcu, oznanim osvoboditev ujetnikom. , in odprtje ječe za tiste, ki so zvezani; da se oznani leto Gospodove milosti in dan maščevanja našega Boga; da se potolažijo vsi, ki žalujejo."</w:t>
      </w:r>
    </w:p>
    <w:p/>
    <w:p>
      <w:r xmlns:w="http://schemas.openxmlformats.org/wordprocessingml/2006/main">
        <w:t xml:space="preserve">2: Psalm 103:6, "GOSPOD dela pravičnost in pravico vsem, ki so zatirani."</w:t>
      </w:r>
    </w:p>
    <w:p/>
    <w:p>
      <w:r xmlns:w="http://schemas.openxmlformats.org/wordprocessingml/2006/main">
        <w:t xml:space="preserve">Job 35:10 Toda nihče ne reče: Kje je Bog, moj ustvarjalec, ki daje pesmi ponoči;</w:t>
      </w:r>
    </w:p>
    <w:p/>
    <w:p>
      <w:r xmlns:w="http://schemas.openxmlformats.org/wordprocessingml/2006/main">
        <w:t xml:space="preserve">Job razmišlja o odsotnosti Božje navzočnosti in se sprašuje, kje je.</w:t>
      </w:r>
    </w:p>
    <w:p/>
    <w:p>
      <w:r xmlns:w="http://schemas.openxmlformats.org/wordprocessingml/2006/main">
        <w:t xml:space="preserve">1. Stalna Božja navzočnost: doživljanje Boga v nočnih urah</w:t>
      </w:r>
    </w:p>
    <w:p/>
    <w:p>
      <w:r xmlns:w="http://schemas.openxmlformats.org/wordprocessingml/2006/main">
        <w:t xml:space="preserve">2. Zaupanje in vera v nevidnega Boga</w:t>
      </w:r>
    </w:p>
    <w:p/>
    <w:p>
      <w:r xmlns:w="http://schemas.openxmlformats.org/wordprocessingml/2006/main">
        <w:t xml:space="preserve">1. Izaija 40:28 - "Ali ne veš? Ali nisi slišal? Gospod je večni Bog, Stvarnik koncev zemlje. Ne bo se utrudil ali utrudil in njegovega razuma nihče ne more doumeti. "</w:t>
      </w:r>
    </w:p>
    <w:p/>
    <w:p>
      <w:r xmlns:w="http://schemas.openxmlformats.org/wordprocessingml/2006/main">
        <w:t xml:space="preserve">2. Psalm 139:7-10 - "Kam naj grem od tvojega Duha? Kam naj pobegnem od tvoje navzočnosti? Če grem v nebesa, si tam; če si posteljem v globini, si tam .. Če vstanem na krilih zore, če se nastanim na drugi strani morja, tudi tam me bo tvoja roka vodila, tvoja desnica me bo trdno držala."</w:t>
      </w:r>
    </w:p>
    <w:p/>
    <w:p>
      <w:r xmlns:w="http://schemas.openxmlformats.org/wordprocessingml/2006/main">
        <w:t xml:space="preserve">Job 35:11 Kdo nas uči bolj kot zveri na zemlji in nas naredi modrejše od ptic neba?</w:t>
      </w:r>
    </w:p>
    <w:p/>
    <w:p>
      <w:r xmlns:w="http://schemas.openxmlformats.org/wordprocessingml/2006/main">
        <w:t xml:space="preserve">Bog nas uči več kot živali in nas naredi modrejše od ptic.</w:t>
      </w:r>
    </w:p>
    <w:p/>
    <w:p>
      <w:r xmlns:w="http://schemas.openxmlformats.org/wordprocessingml/2006/main">
        <w:t xml:space="preserve">1. Božja modrost: Kako nas Bog vodi do večjega razumevanja</w:t>
      </w:r>
    </w:p>
    <w:p/>
    <w:p>
      <w:r xmlns:w="http://schemas.openxmlformats.org/wordprocessingml/2006/main">
        <w:t xml:space="preserve">2. Učenje iz stvarstva: Kako nas Bog uči skozi naravo</w:t>
      </w:r>
    </w:p>
    <w:p/>
    <w:p>
      <w:r xmlns:w="http://schemas.openxmlformats.org/wordprocessingml/2006/main">
        <w:t xml:space="preserve">1. Psalm 19:1-2 Nebesa oznanjajo Božjo slavo; nebo oznanja delo njegovih rok. Dan za dnem lijejo besedo; noč za nočjo prikazujejo znanje.</w:t>
      </w:r>
    </w:p>
    <w:p/>
    <w:p>
      <w:r xmlns:w="http://schemas.openxmlformats.org/wordprocessingml/2006/main">
        <w:t xml:space="preserve">2. Pregovori 2:6-7 Kajti Gospod daje modrost; iz njegovih ust pride spoznanje in razum; pravičnim hrani zdravo modrost; on je ščit tistim, ki hodijo v neoporečnosti.</w:t>
      </w:r>
    </w:p>
    <w:p/>
    <w:p>
      <w:r xmlns:w="http://schemas.openxmlformats.org/wordprocessingml/2006/main">
        <w:t xml:space="preserve">Job 35:12 Tam vpijejo, a nihče ne odgovori zaradi napuha hudobnih ljudi.</w:t>
      </w:r>
    </w:p>
    <w:p/>
    <w:p>
      <w:r xmlns:w="http://schemas.openxmlformats.org/wordprocessingml/2006/main">
        <w:t xml:space="preserve">Ljudje v stiski lahko kličejo na pomoč, a morda ne dobijo odgovora zaradi ponosa zlobnih ljudi.</w:t>
      </w:r>
    </w:p>
    <w:p/>
    <w:p>
      <w:r xmlns:w="http://schemas.openxmlformats.org/wordprocessingml/2006/main">
        <w:t xml:space="preserve">1. Moč ponižnosti: Naučiti se biti ponižen tudi ob ponosu in zlobi.</w:t>
      </w:r>
    </w:p>
    <w:p/>
    <w:p>
      <w:r xmlns:w="http://schemas.openxmlformats.org/wordprocessingml/2006/main">
        <w:t xml:space="preserve">2. Neodgovorjeni krik: Razumevanje, zakaj ne prejmemo vedno odgovora na svoje molitve.</w:t>
      </w:r>
    </w:p>
    <w:p/>
    <w:p>
      <w:r xmlns:w="http://schemas.openxmlformats.org/wordprocessingml/2006/main">
        <w:t xml:space="preserve">1. Jakob 4:6 - "Bog nasprotuje ponosnim, ponižnim pa je naklonjen."</w:t>
      </w:r>
    </w:p>
    <w:p/>
    <w:p>
      <w:r xmlns:w="http://schemas.openxmlformats.org/wordprocessingml/2006/main">
        <w:t xml:space="preserve">2. Psalm 9:12 - "Kajti tisti, ki maščuje za kri, se spominja; ne prezre krika prizadetih."</w:t>
      </w:r>
    </w:p>
    <w:p/>
    <w:p>
      <w:r xmlns:w="http://schemas.openxmlformats.org/wordprocessingml/2006/main">
        <w:t xml:space="preserve">Job 35:13 Zagotovo Bog ne bo slišal nečimrnosti in Vsemogočni je ne bo upošteval.</w:t>
      </w:r>
    </w:p>
    <w:p/>
    <w:p>
      <w:r xmlns:w="http://schemas.openxmlformats.org/wordprocessingml/2006/main">
        <w:t xml:space="preserve">Bog ne bo poslušal ali pozoren na molitve, ki so prazne ali prazne.</w:t>
      </w:r>
    </w:p>
    <w:p/>
    <w:p>
      <w:r xmlns:w="http://schemas.openxmlformats.org/wordprocessingml/2006/main">
        <w:t xml:space="preserve">1. Prava molitev prihaja iz srca in je zakoreninjena v ponižnosti in spoštovanju Boga.</w:t>
      </w:r>
    </w:p>
    <w:p/>
    <w:p>
      <w:r xmlns:w="http://schemas.openxmlformats.org/wordprocessingml/2006/main">
        <w:t xml:space="preserve">2. Bog od svojega ljudstva želi pristno in iskreno molitev.</w:t>
      </w:r>
    </w:p>
    <w:p/>
    <w:p>
      <w:r xmlns:w="http://schemas.openxmlformats.org/wordprocessingml/2006/main">
        <w:t xml:space="preserve">1. Jakob 4:7-10, "Podredite se torej Bogu. Uprite se hudiču in pobegnil bo od vas. Približajte se Bogu in on se vam bo približal. Očistite si roke, grešniki, in očistite svoje Srca, dvoumni. Bodite potrti in žalujte in jokajte; vaš smeh naj se spremeni v žalovanje in vaše veselje v žalost. Ponižajte se pred Gospodom in povzdignil vas bo."</w:t>
      </w:r>
    </w:p>
    <w:p/>
    <w:p>
      <w:r xmlns:w="http://schemas.openxmlformats.org/wordprocessingml/2006/main">
        <w:t xml:space="preserve">2. Matej 6:7-8, "Kadar pa molite, ne ponavljajte praznega, kakor pogani; kajti mislijo, da bodo uslišani zaradi svojega velikogovorjenja. Ne bodite jim torej podobni, zakaj vaš Oče ve, kaj potrebujete, preden ga prosite."</w:t>
      </w:r>
    </w:p>
    <w:p/>
    <w:p>
      <w:r xmlns:w="http://schemas.openxmlformats.org/wordprocessingml/2006/main">
        <w:t xml:space="preserve">Job 35:14 Čeprav praviš, da ga ne boš videl, pa je sodba pred njim; zato zaupaj vanj.</w:t>
      </w:r>
    </w:p>
    <w:p/>
    <w:p>
      <w:r xmlns:w="http://schemas.openxmlformats.org/wordprocessingml/2006/main">
        <w:t xml:space="preserve">Job nas opominja, da bi morali zaupati vanj, čeprav ne moremo videti Boga, saj ima nadzor nad sodbo.</w:t>
      </w:r>
    </w:p>
    <w:p/>
    <w:p>
      <w:r xmlns:w="http://schemas.openxmlformats.org/wordprocessingml/2006/main">
        <w:t xml:space="preserve">1. "Kakšna je vrednost zaupanja v Boga, ko ga ne moremo videti?"</w:t>
      </w:r>
    </w:p>
    <w:p/>
    <w:p>
      <w:r xmlns:w="http://schemas.openxmlformats.org/wordprocessingml/2006/main">
        <w:t xml:space="preserve">2. "Moč vere v soočenju z nevidnimi okoliščinami"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11:1 - "Vera pa je zaupanje v to, kar upamo, in zagotovilo o tem, česar ne vidimo."</w:t>
      </w:r>
    </w:p>
    <w:p/>
    <w:p>
      <w:r xmlns:w="http://schemas.openxmlformats.org/wordprocessingml/2006/main">
        <w:t xml:space="preserve">Job 35:15 Zdaj pa, ker ni tako, je obiskal v svoji jezi; vendar tega ne ve v veliki skrajnosti:</w:t>
      </w:r>
    </w:p>
    <w:p/>
    <w:p>
      <w:r xmlns:w="http://schemas.openxmlformats.org/wordprocessingml/2006/main">
        <w:t xml:space="preserve">Bog ve, kdaj mora obiskati in kaznovati ljudi v svoji jezi, ne glede na njihovo razumevanje situacije.</w:t>
      </w:r>
    </w:p>
    <w:p/>
    <w:p>
      <w:r xmlns:w="http://schemas.openxmlformats.org/wordprocessingml/2006/main">
        <w:t xml:space="preserve">1. "Božja jeza: razumevanje njegove sodbe"</w:t>
      </w:r>
    </w:p>
    <w:p/>
    <w:p>
      <w:r xmlns:w="http://schemas.openxmlformats.org/wordprocessingml/2006/main">
        <w:t xml:space="preserve">2. "Božje usmiljenje: Milost njegove kazni"</w:t>
      </w:r>
    </w:p>
    <w:p/>
    <w:p>
      <w:r xmlns:w="http://schemas.openxmlformats.org/wordprocessingml/2006/main">
        <w:t xml:space="preserve">1. Psalm 103:10 – Ni ravnal z nami po naših grehih niti nas kaznoval po naših krivicah.</w:t>
      </w:r>
    </w:p>
    <w:p/>
    <w:p>
      <w:r xmlns:w="http://schemas.openxmlformats.org/wordprocessingml/2006/main">
        <w:t xml:space="preserve">2. Matej 5:44-45 - Jaz pa vam pravim: Ljubite svoje sovražnike in molite za tiste, ki vas preganjajo, da boste sinovi svojega Očeta, ki je v nebesih.</w:t>
      </w:r>
    </w:p>
    <w:p/>
    <w:p>
      <w:r xmlns:w="http://schemas.openxmlformats.org/wordprocessingml/2006/main">
        <w:t xml:space="preserve">Job 35:16 Zato Job zaman odpira svoja usta; pomnoži besede brez znanja.</w:t>
      </w:r>
    </w:p>
    <w:p/>
    <w:p>
      <w:r xmlns:w="http://schemas.openxmlformats.org/wordprocessingml/2006/main">
        <w:t xml:space="preserve">Job govori brez znanja in uporablja preveč besed.</w:t>
      </w:r>
    </w:p>
    <w:p/>
    <w:p>
      <w:r xmlns:w="http://schemas.openxmlformats.org/wordprocessingml/2006/main">
        <w:t xml:space="preserve">1. Moč nekaj besed: govorite z znanjem in sprevidevnostjo</w:t>
      </w:r>
    </w:p>
    <w:p/>
    <w:p>
      <w:r xmlns:w="http://schemas.openxmlformats.org/wordprocessingml/2006/main">
        <w:t xml:space="preserve">2. Nevarnosti govorjenja brez premisleka: Kako se izogniti praznim besedam</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10:19 - Ko je veliko besed, pregrehe ne manjka, toda kdor zadržuje svoje ustnice, je preudaren.</w:t>
      </w:r>
    </w:p>
    <w:p/>
    <w:p>
      <w:r xmlns:w="http://schemas.openxmlformats.org/wordprocessingml/2006/main">
        <w:t xml:space="preserve">36. poglavje Joba se nadaljuje z Elihujevim odgovorom Jobu, ko nadalje razlaga Božjo pravičnost in suverenost.</w:t>
      </w:r>
    </w:p>
    <w:p/>
    <w:p>
      <w:r xmlns:w="http://schemas.openxmlformats.org/wordprocessingml/2006/main">
        <w:t xml:space="preserve">1. odstavek: Elihu se obrne na Joba in trdi, da ima še več za povedati v Božjem imenu. Joba spodbuja, naj bo potrpežljiv in pozoren, saj bodo njegove besede razkrile božansko modrost (Job 36:1-4).</w:t>
      </w:r>
    </w:p>
    <w:p/>
    <w:p>
      <w:r xmlns:w="http://schemas.openxmlformats.org/wordprocessingml/2006/main">
        <w:t xml:space="preserve">2. odstavek: Elihu hvali Boga za njegovo veličino in moč ter poudarja njegovo sposobnost, da podpira pravične in izreče sodbo nad krivičnimi. Poudarja, da je Bog pravičen v svojih odnosih s človeštvom (Job 36:5-15).</w:t>
      </w:r>
    </w:p>
    <w:p/>
    <w:p>
      <w:r xmlns:w="http://schemas.openxmlformats.org/wordprocessingml/2006/main">
        <w:t xml:space="preserve">3. odstavek: Elihu svari pred ponosom in uporom ter pravi, da lahko ta stališča vodijo v uničenje. Joba poziva, naj se poniža pred Bogom in prizna njegovo pravičnost (Job 36,16–21).</w:t>
      </w:r>
    </w:p>
    <w:p/>
    <w:p>
      <w:r xmlns:w="http://schemas.openxmlformats.org/wordprocessingml/2006/main">
        <w:t xml:space="preserve">4. odstavek: Elihu pojasnjuje, kako Bog uporablja trpljenje kot sredstvo za discipliniranje ali poučevanje posameznikov. Trdi, da Bog skozi stisko ljudem odpira ušesa za modrost in jih odvrača od poti uničenja (Job 36,22-33).</w:t>
      </w:r>
    </w:p>
    <w:p/>
    <w:p>
      <w:r xmlns:w="http://schemas.openxmlformats.org/wordprocessingml/2006/main">
        <w:t xml:space="preserve">V povzetku,</w:t>
      </w:r>
    </w:p>
    <w:p>
      <w:r xmlns:w="http://schemas.openxmlformats.org/wordprocessingml/2006/main">
        <w:t xml:space="preserve">Šestintrideseto poglavje Joba predstavlja:</w:t>
      </w:r>
    </w:p>
    <w:p>
      <w:r xmlns:w="http://schemas.openxmlformats.org/wordprocessingml/2006/main">
        <w:t xml:space="preserve">nadaljevanje,</w:t>
      </w:r>
    </w:p>
    <w:p>
      <w:r xmlns:w="http://schemas.openxmlformats.org/wordprocessingml/2006/main">
        <w:t xml:space="preserve">in opomin, ki ga je izrazil Elihu glede pravičnosti in suverenosti Boga.</w:t>
      </w:r>
    </w:p>
    <w:p/>
    <w:p>
      <w:r xmlns:w="http://schemas.openxmlformats.org/wordprocessingml/2006/main">
        <w:t xml:space="preserve">Poudarjanje božanske moči s poudarjanjem Božje sposobnosti, da podpira pravične,</w:t>
      </w:r>
    </w:p>
    <w:p>
      <w:r xmlns:w="http://schemas.openxmlformats.org/wordprocessingml/2006/main">
        <w:t xml:space="preserve">in poudarjanje ponižnosti, dosežene s pozivanjem k priznanju božanske pravičnosti.</w:t>
      </w:r>
    </w:p>
    <w:p>
      <w:r xmlns:w="http://schemas.openxmlformats.org/wordprocessingml/2006/main">
        <w:t xml:space="preserve">Omemba teološkega razmišljanja, prikazanega v zvezi s ponujanjem vpogleda v trpljenje, utelešenje, ki predstavlja pogled na trpljenje v Jobovi knjigi.</w:t>
      </w:r>
    </w:p>
    <w:p/>
    <w:p>
      <w:r xmlns:w="http://schemas.openxmlformats.org/wordprocessingml/2006/main">
        <w:t xml:space="preserve">Job 36:1 Tudi Elihu je nadaljeval in rekel:</w:t>
      </w:r>
    </w:p>
    <w:p/>
    <w:p>
      <w:r xmlns:w="http://schemas.openxmlformats.org/wordprocessingml/2006/main">
        <w:t xml:space="preserve">Elihu govori o Božji pravičnosti in moči.</w:t>
      </w:r>
    </w:p>
    <w:p/>
    <w:p>
      <w:r xmlns:w="http://schemas.openxmlformats.org/wordprocessingml/2006/main">
        <w:t xml:space="preserve">1: Božja pravičnost in moč se kažeta v njegovi ljubezni do nas.</w:t>
      </w:r>
    </w:p>
    <w:p/>
    <w:p>
      <w:r xmlns:w="http://schemas.openxmlformats.org/wordprocessingml/2006/main">
        <w:t xml:space="preserve">2: Božja pravičnost in moč sta temelj naše vere in upanja.</w:t>
      </w:r>
    </w:p>
    <w:p/>
    <w:p>
      <w:r xmlns:w="http://schemas.openxmlformats.org/wordprocessingml/2006/main">
        <w:t xml:space="preserve">1: Rimljanom 5:5-8 - "In upanje nas ne osramoti, ker je Božja ljubezen izlita v naša srca po Svetem Duhu, ki nam je bil dan. Vidite, ob pravem času , ko smo bili še nemočni, je Kristus umrl za brezbožne. Zelo redkokdo bo umrl za pravičnega človeka, čeprav bi se za dobrega človeka morda kdo upal umreti. Toda Bog svojo lastno ljubezen do nas izkazuje v tem: Ko smo bili še grešnike, Kristus je umrl za nas."</w:t>
      </w:r>
    </w:p>
    <w:p/>
    <w:p>
      <w:r xmlns:w="http://schemas.openxmlformats.org/wordprocessingml/2006/main">
        <w:t xml:space="preserve">2: Psalm 19:7-11 - "Gospodova postava je popolna, poživlja dušo. Gospodove postave so zanesljive, modrujejo preproste. Gospodove zapovedi so prave, dajejo veselje srcu. zapovedi Gospodove so žareče, dajejo svetlobo očem. Strah Gospodov je čist, traja na veke. Odloki Gospodovi so trdni in vsi so pravični. Dragocenejši so od zlata, od veliko čistega zlata. ; slajši so od medu, od medu iz satja. Z njimi je tvoj služabnik opominjen; veliko plačilo je, če jih hraniš."</w:t>
      </w:r>
    </w:p>
    <w:p/>
    <w:p>
      <w:r xmlns:w="http://schemas.openxmlformats.org/wordprocessingml/2006/main">
        <w:t xml:space="preserve">Job 36:2 Potrpi me malo in pokazal ti bom, da moram še govoriti v Božjem imenu.</w:t>
      </w:r>
    </w:p>
    <w:p/>
    <w:p>
      <w:r xmlns:w="http://schemas.openxmlformats.org/wordprocessingml/2006/main">
        <w:t xml:space="preserve">Bog nam s svojo besedo ponuja vodstvo in modrost.</w:t>
      </w:r>
    </w:p>
    <w:p/>
    <w:p>
      <w:r xmlns:w="http://schemas.openxmlformats.org/wordprocessingml/2006/main">
        <w:t xml:space="preserve">1. Uporaba Božje besede, ki nas vodi skozi življenje</w:t>
      </w:r>
    </w:p>
    <w:p/>
    <w:p>
      <w:r xmlns:w="http://schemas.openxmlformats.org/wordprocessingml/2006/main">
        <w:t xml:space="preserve">2. Poslušanje Božjega glasu za modrost</w:t>
      </w:r>
    </w:p>
    <w:p/>
    <w:p>
      <w:r xmlns:w="http://schemas.openxmlformats.org/wordprocessingml/2006/main">
        <w:t xml:space="preserve">1. Psalm 119:105 Tvoja beseda je luč mojim nogam, luč na moji poti.</w:t>
      </w:r>
    </w:p>
    <w:p/>
    <w:p>
      <w:r xmlns:w="http://schemas.openxmlformats.org/wordprocessingml/2006/main">
        <w:t xml:space="preserve">2. Jakob 1:5 Če komu od vas manjka modrosti, naj prosi Boga, ki daje velikodušno vsem, ne da bi očital napake, in dano vam bo.</w:t>
      </w:r>
    </w:p>
    <w:p/>
    <w:p>
      <w:r xmlns:w="http://schemas.openxmlformats.org/wordprocessingml/2006/main">
        <w:t xml:space="preserve">Job 36:3 Svoje znanje bom pridobil od daleč in svojemu Stvarniku bom pripisal pravičnost.</w:t>
      </w:r>
    </w:p>
    <w:p/>
    <w:p>
      <w:r xmlns:w="http://schemas.openxmlformats.org/wordprocessingml/2006/main">
        <w:t xml:space="preserve">Job razglaša svojo vero v Božjo pravičnost in kliče božansko modrost.</w:t>
      </w:r>
    </w:p>
    <w:p/>
    <w:p>
      <w:r xmlns:w="http://schemas.openxmlformats.org/wordprocessingml/2006/main">
        <w:t xml:space="preserve">1. Moč vere: Učiti se zaupati v Božjo pravičnost</w:t>
      </w:r>
    </w:p>
    <w:p/>
    <w:p>
      <w:r xmlns:w="http://schemas.openxmlformats.org/wordprocessingml/2006/main">
        <w:t xml:space="preserve">2. Iskanje božanske modrosti: Iskanje moči v Božjem znanju</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1:5 Če komu od vas manjka modrosti, naj prosi Boga, ki daje vsem velikodušno brez grajanja, in dano mu bo.</w:t>
      </w:r>
    </w:p>
    <w:p/>
    <w:p>
      <w:r xmlns:w="http://schemas.openxmlformats.org/wordprocessingml/2006/main">
        <w:t xml:space="preserve">Job 36:4 Kajti moje besede ne bodo lažne: kdor je popoln v spoznanju, je s teboj.</w:t>
      </w:r>
    </w:p>
    <w:p/>
    <w:p>
      <w:r xmlns:w="http://schemas.openxmlformats.org/wordprocessingml/2006/main">
        <w:t xml:space="preserve">Ta verz govori o Božjem popolnem spoznanju in Njegovi prisotnosti z nami.</w:t>
      </w:r>
    </w:p>
    <w:p/>
    <w:p>
      <w:r xmlns:w="http://schemas.openxmlformats.org/wordprocessingml/2006/main">
        <w:t xml:space="preserve">1. Tolažba Božje navzočnosti in popolnega znanja</w:t>
      </w:r>
    </w:p>
    <w:p/>
    <w:p>
      <w:r xmlns:w="http://schemas.openxmlformats.org/wordprocessingml/2006/main">
        <w:t xml:space="preserve">2. Božje popolno znanje: Sidro upanja v težkih časih</w:t>
      </w:r>
    </w:p>
    <w:p/>
    <w:p>
      <w:r xmlns:w="http://schemas.openxmlformats.org/wordprocessingml/2006/main">
        <w:t xml:space="preserve">1. Psalm 46:1 - "Bog je naše zatočišče in moč, v težavah nam pomaga."</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Job 36:5 Glej, Bog je mogočen in nikogar ne prezira: mogočen je v moči in modrosti.</w:t>
      </w:r>
    </w:p>
    <w:p/>
    <w:p>
      <w:r xmlns:w="http://schemas.openxmlformats.org/wordprocessingml/2006/main">
        <w:t xml:space="preserve">Bog je mogočen in moder in ni pristranski.</w:t>
      </w:r>
    </w:p>
    <w:p/>
    <w:p>
      <w:r xmlns:w="http://schemas.openxmlformats.org/wordprocessingml/2006/main">
        <w:t xml:space="preserve">1. Božja moč in modrost: razumevanje njegove neomajne ljubezni</w:t>
      </w:r>
    </w:p>
    <w:p/>
    <w:p>
      <w:r xmlns:w="http://schemas.openxmlformats.org/wordprocessingml/2006/main">
        <w:t xml:space="preserve">2. Kaj pomeni, da te Bog zaničuje?</w:t>
      </w:r>
    </w:p>
    <w:p/>
    <w:p>
      <w:r xmlns:w="http://schemas.openxmlformats.org/wordprocessingml/2006/main">
        <w:t xml:space="preserve">1. Psalm 147:5 - Velik je naš Gospod in mogočen v moči; njegovo razumevanje nima meja.</w:t>
      </w:r>
    </w:p>
    <w:p/>
    <w:p>
      <w:r xmlns:w="http://schemas.openxmlformats.org/wordprocessingml/2006/main">
        <w:t xml:space="preserve">2. Rimljanom 2:11 – Kajti Bog ni pristranski.</w:t>
      </w:r>
    </w:p>
    <w:p/>
    <w:p>
      <w:r xmlns:w="http://schemas.openxmlformats.org/wordprocessingml/2006/main">
        <w:t xml:space="preserve">Job 36:6 Ne ohranja življenja krivičnih, ampak daje pravico ubogim.</w:t>
      </w:r>
    </w:p>
    <w:p/>
    <w:p>
      <w:r xmlns:w="http://schemas.openxmlformats.org/wordprocessingml/2006/main">
        <w:t xml:space="preserve">Bog je pravičen in ne bo ohranil življenja hudobnih, temveč bo dal pravico ubogim.</w:t>
      </w:r>
    </w:p>
    <w:p/>
    <w:p>
      <w:r xmlns:w="http://schemas.openxmlformats.org/wordprocessingml/2006/main">
        <w:t xml:space="preserve">1. "Pravica za revne: Poziv k ljubezni in služenju potrebnim"</w:t>
      </w:r>
    </w:p>
    <w:p/>
    <w:p>
      <w:r xmlns:w="http://schemas.openxmlformats.org/wordprocessingml/2006/main">
        <w:t xml:space="preserve">2. "Božje usmiljenje in pravičnost: Preizkus pravičnih in hudobnih"</w:t>
      </w:r>
    </w:p>
    <w:p/>
    <w:p>
      <w:r xmlns:w="http://schemas.openxmlformats.org/wordprocessingml/2006/main">
        <w:t xml:space="preserve">1. Jakob 2:5-7 Poslušajte, moji ljubljeni bratje, ali ni Bog izbral tistih, ki so ubogi na svetu, da bodo bogati v veri in dediči kraljestva, ki ga je obljubil tistim, ki ga ljubijo? Toda ubogega človeka ste osramotili. Ali niso bogati tisti, ki vas zatirajo in tisti, ki vas vlečejo na sodišče? Ali niso oni tisti, ki preklinjajo častno ime, s katerim ste se imenovali?</w:t>
      </w:r>
    </w:p>
    <w:p/>
    <w:p>
      <w:r xmlns:w="http://schemas.openxmlformats.org/wordprocessingml/2006/main">
        <w:t xml:space="preserve">2. Psalm 82:3-4 Dajte pravico šibkim in sirotam; ohraniti pravice prizadetih in revnih. Rešite šibke in uboge; reši jih iz roke krivičnih.</w:t>
      </w:r>
    </w:p>
    <w:p/>
    <w:p>
      <w:r xmlns:w="http://schemas.openxmlformats.org/wordprocessingml/2006/main">
        <w:t xml:space="preserve">Job 36:7 Ne umika svojih oči od pravičnih, a s kralji so na prestolu; da, utrjuje jih za vedno in povišani so.</w:t>
      </w:r>
    </w:p>
    <w:p/>
    <w:p>
      <w:r xmlns:w="http://schemas.openxmlformats.org/wordprocessingml/2006/main">
        <w:t xml:space="preserve">Bog nagrajuje pravične in postavlja kralje za vekomaj.</w:t>
      </w:r>
    </w:p>
    <w:p/>
    <w:p>
      <w:r xmlns:w="http://schemas.openxmlformats.org/wordprocessingml/2006/main">
        <w:t xml:space="preserve">1: Bog nagrajuje pravične</w:t>
      </w:r>
    </w:p>
    <w:p/>
    <w:p>
      <w:r xmlns:w="http://schemas.openxmlformats.org/wordprocessingml/2006/main">
        <w:t xml:space="preserve">2: Blagoslov Božjih kraljev ustanoviteljev</w:t>
      </w:r>
    </w:p>
    <w:p/>
    <w:p>
      <w:r xmlns:w="http://schemas.openxmlformats.org/wordprocessingml/2006/main">
        <w:t xml:space="preserve">1: Pregovori 14:34 - Pravičnost povzdigne narod, greh pa je v sramoto vsakemu ljudstvu.</w:t>
      </w:r>
    </w:p>
    <w:p/>
    <w:p>
      <w:r xmlns:w="http://schemas.openxmlformats.org/wordprocessingml/2006/main">
        <w:t xml:space="preserve">2: Psalm 72:17 - Njegovo ime bo trajalo na veke; njegovo ime bo trajalo, dokler bo sonce; in ljudje bodo blagoslovljeni v njem; vsi narodi ga bodo imenovali blaženega.</w:t>
      </w:r>
    </w:p>
    <w:p/>
    <w:p>
      <w:r xmlns:w="http://schemas.openxmlformats.org/wordprocessingml/2006/main">
        <w:t xml:space="preserve">Job 36:8 In če so vklenjeni v okove in vklenjeni v vrvi stiske;</w:t>
      </w:r>
    </w:p>
    <w:p/>
    <w:p>
      <w:r xmlns:w="http://schemas.openxmlformats.org/wordprocessingml/2006/main">
        <w:t xml:space="preserve">Bog prinaša preizkušnje in težave, da nas okrepi.</w:t>
      </w:r>
    </w:p>
    <w:p/>
    <w:p>
      <w:r xmlns:w="http://schemas.openxmlformats.org/wordprocessingml/2006/main">
        <w:t xml:space="preserve">1: V času preizkušenj se moramo spomniti, da je Božja ljubezen do nas tako močna, da bo naredil vse, da bi nas približal sebi.</w:t>
      </w:r>
    </w:p>
    <w:p/>
    <w:p>
      <w:r xmlns:w="http://schemas.openxmlformats.org/wordprocessingml/2006/main">
        <w:t xml:space="preserve">2: Ne smemo pozabiti, da je Bog še vedno z nami in nas nikoli ne bo zapustil, ko nas postavi v težke čase.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8:31-39 - "Kaj naj torej odgovorimo na te stvari? Če je Bog za nas, kdo je lahko proti nam? On, ki ni prizanesel lastnemu Sinu, ampak ga je dal za nas vse, kako nam ne bo tudi on skupaj z njim milostno dal vse? Kdo bo kaj obtožil proti tistim, ki jih je Bog izvolil? Bog je tisti, ki opravičuje. Kdo je torej tisti, ki obsoja? Nihče. Kristus Jezus, ki je umrl več kot to, ki je bil vstal v življenje, je na Božji desnici in tudi posreduje za nas. Kdo nas bo ločil od Kristusove ljubezni? Ali bo nadloga ali stiska ali preganjanje ali lakota ali golota ali nevarnost ali meč? je zapisano: Zavoljo tebe se ves dan soočamo s smrtjo; imajo nas za ovce za zakol. Ne, v vseh teh stvareh smo več kot zmagovalci po njem, ki nas je vzljubil. Kajti prepričan sem, da ne smrt ne življenje, ne ne angeli ne demoni, ne sedanjost ne prihodnost, ne nobene sile, ne višina ne globina, ne kar koli drugega v vsem stvarstvu nas ne bo moglo ločiti od božje ljubezni, ki je v Kristusu Jezusu, našem Gospodu."</w:t>
      </w:r>
    </w:p>
    <w:p/>
    <w:p>
      <w:r xmlns:w="http://schemas.openxmlformats.org/wordprocessingml/2006/main">
        <w:t xml:space="preserve">Job 36:9 Nato jim pokaže njihovo delo in njihove prestopke, ki so jih prekoračili.</w:t>
      </w:r>
    </w:p>
    <w:p/>
    <w:p>
      <w:r xmlns:w="http://schemas.openxmlformats.org/wordprocessingml/2006/main">
        <w:t xml:space="preserve">Bog nam razkriva naše grehe in delo, ki smo ga opravili.</w:t>
      </w:r>
    </w:p>
    <w:p/>
    <w:p>
      <w:r xmlns:w="http://schemas.openxmlformats.org/wordprocessingml/2006/main">
        <w:t xml:space="preserve">1. Božje usmiljenje in odpuščanje – Rimljanom 5:8</w:t>
      </w:r>
    </w:p>
    <w:p/>
    <w:p>
      <w:r xmlns:w="http://schemas.openxmlformats.org/wordprocessingml/2006/main">
        <w:t xml:space="preserve">2. Posledice greha - Galatom 6:7-8</w:t>
      </w:r>
    </w:p>
    <w:p/>
    <w:p>
      <w:r xmlns:w="http://schemas.openxmlformats.org/wordprocessingml/2006/main">
        <w:t xml:space="preserve">1. Psalm 51:3 – Kajti priznavam svoje prestopke in moj greh je vedno pred mano.</w:t>
      </w:r>
    </w:p>
    <w:p/>
    <w:p>
      <w:r xmlns:w="http://schemas.openxmlformats.org/wordprocessingml/2006/main">
        <w:t xml:space="preserve">2. Jakob 4:17 – Kdor torej ve, da dela dobro, pa tega ne stori, je greh.</w:t>
      </w:r>
    </w:p>
    <w:p/>
    <w:p>
      <w:r xmlns:w="http://schemas.openxmlformats.org/wordprocessingml/2006/main">
        <w:t xml:space="preserve">Job 36:10 Odpira jim uho za discipliniranje in jim ukazuje, naj se vrnejo od krivice.</w:t>
      </w:r>
    </w:p>
    <w:p/>
    <w:p>
      <w:r xmlns:w="http://schemas.openxmlformats.org/wordprocessingml/2006/main">
        <w:t xml:space="preserve">Bog nam ukazuje, naj se odvrnemo od greha in sprejmemo njegovo discipliniranje.</w:t>
      </w:r>
    </w:p>
    <w:p/>
    <w:p>
      <w:r xmlns:w="http://schemas.openxmlformats.org/wordprocessingml/2006/main">
        <w:t xml:space="preserve">1. "Božja disciplina: klic k kesanju"</w:t>
      </w:r>
    </w:p>
    <w:p/>
    <w:p>
      <w:r xmlns:w="http://schemas.openxmlformats.org/wordprocessingml/2006/main">
        <w:t xml:space="preserve">2. "Vrnitev iz Iniquity: An Invitation to Righteousness"</w:t>
      </w:r>
    </w:p>
    <w:p/>
    <w:p>
      <w:r xmlns:w="http://schemas.openxmlformats.org/wordprocessingml/2006/main">
        <w:t xml:space="preserve">1. Hebrejcem 12:5-6 – »In pozabili ste opomin, ki vam govori kot sinovom: Sin moj, ne zaničuj Gospodovega karanja in ne bodi malodušen, ko te graja; 6 za katerega Gospod ljubi, kaznuje, in biča vsakega sina, ki ga sprejme.</w:t>
      </w:r>
    </w:p>
    <w:p/>
    <w:p>
      <w:r xmlns:w="http://schemas.openxmlformats.org/wordprocessingml/2006/main">
        <w:t xml:space="preserve">2. 1. Korinčanom 11:31-32 - "Kajti, če bi sodili sami sebe, ne bi bili sojeni. 32 Ko pa smo sojeni, nas Gospod kaznuje, da ne bi bili obsojeni s svetom."</w:t>
      </w:r>
    </w:p>
    <w:p/>
    <w:p>
      <w:r xmlns:w="http://schemas.openxmlformats.org/wordprocessingml/2006/main">
        <w:t xml:space="preserve">Job 36:11 Če ga bodo ubogali in mu služili, bodo preživeli svoje dneve v blaginji in svoja leta v užitkih.</w:t>
      </w:r>
    </w:p>
    <w:p/>
    <w:p>
      <w:r xmlns:w="http://schemas.openxmlformats.org/wordprocessingml/2006/main">
        <w:t xml:space="preserve">Odlomek govori o tem, kako bodo tisti, ki služijo Bogu in ga ubogajo, doživeli mir in blaginjo.</w:t>
      </w:r>
    </w:p>
    <w:p/>
    <w:p>
      <w:r xmlns:w="http://schemas.openxmlformats.org/wordprocessingml/2006/main">
        <w:t xml:space="preserve">1. Prednosti služenja Bogu – Spoznavanje nagrad poslušnosti Bogu.</w:t>
      </w:r>
    </w:p>
    <w:p/>
    <w:p>
      <w:r xmlns:w="http://schemas.openxmlformats.org/wordprocessingml/2006/main">
        <w:t xml:space="preserve">2. Pot do miru in blaginje – odkrivanje radosti podrejanja Božji volji.</w:t>
      </w:r>
    </w:p>
    <w:p/>
    <w:p>
      <w:r xmlns:w="http://schemas.openxmlformats.org/wordprocessingml/2006/main">
        <w:t xml:space="preserve">1. Filipljanom 4:6-7 - "Ne skrbite za nič, ampak v vsem z molitvijo in prošnjo z zahvaljevanjem oznanjajte svoje želje Bogu. In Božji mir, ki presega vsak razum, bo varoval vaša srca in vaše misli v Kristusu Jezusu."</w:t>
      </w:r>
    </w:p>
    <w:p/>
    <w:p>
      <w:r xmlns:w="http://schemas.openxmlformats.org/wordprocessingml/2006/main">
        <w:t xml:space="preserve">2. Psalm 1:1-3 - "Blagor človeku, ki ne hodi po nasvetu hudobnih, ne stoji grešnikom na poti in ne sedi na sedežu zasmehovalcev, ampak se veseli njega v Gospodovi postavi , in o njegovi postavi premišljuje podnevi in ponoči. Je kakor drevo, zasajeno ob potokih voda, ki daje svoj sad ob svojem času in njegovo listje ne oveni. V vsem, kar počne, mu uspeva.«</w:t>
      </w:r>
    </w:p>
    <w:p/>
    <w:p>
      <w:r xmlns:w="http://schemas.openxmlformats.org/wordprocessingml/2006/main">
        <w:t xml:space="preserve">Job 36:12 Če pa ne bodo ubogali, bodo poginili z mečem in umrli bodo brez vednosti.</w:t>
      </w:r>
    </w:p>
    <w:p/>
    <w:p>
      <w:r xmlns:w="http://schemas.openxmlformats.org/wordprocessingml/2006/main">
        <w:t xml:space="preserve">Bog bo kaznoval tiste, ki ga ne ubogajo, vendar bo podelil tudi tistim, ki delajo znanje in razumevanje.</w:t>
      </w:r>
    </w:p>
    <w:p/>
    <w:p>
      <w:r xmlns:w="http://schemas.openxmlformats.org/wordprocessingml/2006/main">
        <w:t xml:space="preserve">1. Božje opozorilo: Ubogajte in sprejmite znanje</w:t>
      </w:r>
    </w:p>
    <w:p/>
    <w:p>
      <w:r xmlns:w="http://schemas.openxmlformats.org/wordprocessingml/2006/main">
        <w:t xml:space="preserve">2. Blagoslov poslušnosti Bogu</w:t>
      </w:r>
    </w:p>
    <w:p/>
    <w:p>
      <w:r xmlns:w="http://schemas.openxmlformats.org/wordprocessingml/2006/main">
        <w:t xml:space="preserve">1. Matej 11:29 – Vzemite moj jarem nase in učite se od mene, ker sem krotak in ponižen v srcu, in našli boste pokoj svojim dušam.</w:t>
      </w:r>
    </w:p>
    <w:p/>
    <w:p>
      <w:r xmlns:w="http://schemas.openxmlformats.org/wordprocessingml/2006/main">
        <w:t xml:space="preserve">2. Psalm 111:10 - Strah Gospodov je začetek modrosti; vsi tisti, ki to izvajajo, dobro razumejo.</w:t>
      </w:r>
    </w:p>
    <w:p/>
    <w:p>
      <w:r xmlns:w="http://schemas.openxmlformats.org/wordprocessingml/2006/main">
        <w:t xml:space="preserve">Job 36:13 Toda hinavci si v srcu nakopljejo jezo, ne jočejo, ko jih zveže.</w:t>
      </w:r>
    </w:p>
    <w:p/>
    <w:p>
      <w:r xmlns:w="http://schemas.openxmlformats.org/wordprocessingml/2006/main">
        <w:t xml:space="preserve">Hinavci v srcu si kopičijo jezo, ker ne vpijejo k Bogu, ko so v težavah.</w:t>
      </w:r>
    </w:p>
    <w:p/>
    <w:p>
      <w:r xmlns:w="http://schemas.openxmlformats.org/wordprocessingml/2006/main">
        <w:t xml:space="preserve">1. Nevarnost hinavščine: kako lahko to, da ne vpijete k Bogu, povzroči jezo</w:t>
      </w:r>
    </w:p>
    <w:p/>
    <w:p>
      <w:r xmlns:w="http://schemas.openxmlformats.org/wordprocessingml/2006/main">
        <w:t xml:space="preserve">2. Vrednost ponižnosti: kako lahko vpitje k Bogu pripelje do varnosti</w:t>
      </w:r>
    </w:p>
    <w:p/>
    <w:p>
      <w:r xmlns:w="http://schemas.openxmlformats.org/wordprocessingml/2006/main">
        <w:t xml:space="preserve">1. Jakob 4:6-7 – Vendar daje več milosti. Zato pravi: Bog se prevzetnim upira, ponižnim pa daje milost. Podredite se torej Bogu. Uprite se hudiču in pobegnil bo od vas.</w:t>
      </w:r>
    </w:p>
    <w:p/>
    <w:p>
      <w:r xmlns:w="http://schemas.openxmlformats.org/wordprocessingml/2006/main">
        <w:t xml:space="preserve">2. Psalm 50:15 - In kliči me na dan stiske: rešil te bom in ti me boš poveličal.</w:t>
      </w:r>
    </w:p>
    <w:p/>
    <w:p>
      <w:r xmlns:w="http://schemas.openxmlformats.org/wordprocessingml/2006/main">
        <w:t xml:space="preserve">Job 36:14 Umrejo v mladosti in njihovo življenje je med nečistimi.</w:t>
      </w:r>
    </w:p>
    <w:p/>
    <w:p>
      <w:r xmlns:w="http://schemas.openxmlformats.org/wordprocessingml/2006/main">
        <w:t xml:space="preserve">Ljudje umirajo mladi in njihovo življenje je polno grešnega vedenja.</w:t>
      </w:r>
    </w:p>
    <w:p/>
    <w:p>
      <w:r xmlns:w="http://schemas.openxmlformats.org/wordprocessingml/2006/main">
        <w:t xml:space="preserve">1. Pomen življenja v svetosti in čistosti.</w:t>
      </w:r>
    </w:p>
    <w:p/>
    <w:p>
      <w:r xmlns:w="http://schemas.openxmlformats.org/wordprocessingml/2006/main">
        <w:t xml:space="preserve">2. Kratkost življenja in potreba po modrih odločitvah.</w:t>
      </w:r>
    </w:p>
    <w:p/>
    <w:p>
      <w:r xmlns:w="http://schemas.openxmlformats.org/wordprocessingml/2006/main">
        <w:t xml:space="preserve">1. Pregovori 14:12 - "Je pot, ki se zdi pravilna, a na koncu vodi v smrt."</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Job 36:15 Rešuje ubogega v njegovi stiski in odpira ušesa v stiski.</w:t>
      </w:r>
    </w:p>
    <w:p/>
    <w:p>
      <w:r xmlns:w="http://schemas.openxmlformats.org/wordprocessingml/2006/main">
        <w:t xml:space="preserve">Bog rešuje uboge v njihovi stiski in jim odpira ušesa, da slišijo v času zatiranja.</w:t>
      </w:r>
    </w:p>
    <w:p/>
    <w:p>
      <w:r xmlns:w="http://schemas.openxmlformats.org/wordprocessingml/2006/main">
        <w:t xml:space="preserve">1. "Božja milost v času stiske"</w:t>
      </w:r>
    </w:p>
    <w:p/>
    <w:p>
      <w:r xmlns:w="http://schemas.openxmlformats.org/wordprocessingml/2006/main">
        <w:t xml:space="preserve">2. "Slišati Božji glas v času zatiranja"</w:t>
      </w:r>
    </w:p>
    <w:p/>
    <w:p>
      <w:r xmlns:w="http://schemas.openxmlformats.org/wordprocessingml/2006/main">
        <w:t xml:space="preserve">1. Jakob 2:14–17</w:t>
      </w:r>
    </w:p>
    <w:p/>
    <w:p>
      <w:r xmlns:w="http://schemas.openxmlformats.org/wordprocessingml/2006/main">
        <w:t xml:space="preserve">2. Izaija 1:17–20</w:t>
      </w:r>
    </w:p>
    <w:p/>
    <w:p>
      <w:r xmlns:w="http://schemas.openxmlformats.org/wordprocessingml/2006/main">
        <w:t xml:space="preserve">Job 36:16 Tudi on bi te odpeljal iz tesnega na širni kraj, kjer ni tesnega; in tisto, kar naj bo postavljeno na tvojo mizo, naj bo polno maščobe.</w:t>
      </w:r>
    </w:p>
    <w:p/>
    <w:p>
      <w:r xmlns:w="http://schemas.openxmlformats.org/wordprocessingml/2006/main">
        <w:t xml:space="preserve">Bog želi zagotoviti obilje blagoslovov svojemu ljudstvu in jih osvoboditi vseh oblik zaprtosti in trpljenja.</w:t>
      </w:r>
    </w:p>
    <w:p/>
    <w:p>
      <w:r xmlns:w="http://schemas.openxmlformats.org/wordprocessingml/2006/main">
        <w:t xml:space="preserve">1. Božje obilje: doživetje Gospodovih blagoslovov</w:t>
      </w:r>
    </w:p>
    <w:p/>
    <w:p>
      <w:r xmlns:w="http://schemas.openxmlformats.org/wordprocessingml/2006/main">
        <w:t xml:space="preserve">2. Svoboda Božje preskrbe: osvoboditev omejitev</w:t>
      </w:r>
    </w:p>
    <w:p/>
    <w:p>
      <w:r xmlns:w="http://schemas.openxmlformats.org/wordprocessingml/2006/main">
        <w:t xml:space="preserve">1. Psalm 23:5 - "Pripravljaš mizo pred menoj vpričo mojih sovražnikov; maziliš mi glavo z oljem; moj kelih teče."</w:t>
      </w:r>
    </w:p>
    <w:p/>
    <w:p>
      <w:r xmlns:w="http://schemas.openxmlformats.org/wordprocessingml/2006/main">
        <w:t xml:space="preserve">2. Matej 6:26 Poglejte ptice neba, kajti ne sejejo, ne žanjejo, ne spravljajo v hleve; vendar jih vaš nebeški Oče hrani. Ali niste več vredni od njih?</w:t>
      </w:r>
    </w:p>
    <w:p/>
    <w:p>
      <w:r xmlns:w="http://schemas.openxmlformats.org/wordprocessingml/2006/main">
        <w:t xml:space="preserve">Job 36:17 Toda ti si izpolnil sodbo krivičnih: sodba in pravičnost sta te dosegli.</w:t>
      </w:r>
    </w:p>
    <w:p/>
    <w:p>
      <w:r xmlns:w="http://schemas.openxmlformats.org/wordprocessingml/2006/main">
        <w:t xml:space="preserve">Job priznava, da je Bog izpolnil sodbo hudobnih in da Bog podpira pravico.</w:t>
      </w:r>
    </w:p>
    <w:p/>
    <w:p>
      <w:r xmlns:w="http://schemas.openxmlformats.org/wordprocessingml/2006/main">
        <w:t xml:space="preserve">1. Božja sodba je pravična - Job 36:17</w:t>
      </w:r>
    </w:p>
    <w:p/>
    <w:p>
      <w:r xmlns:w="http://schemas.openxmlformats.org/wordprocessingml/2006/main">
        <w:t xml:space="preserve">2. Bog je pravičnost in pravičnost - Job 36:17</w:t>
      </w:r>
    </w:p>
    <w:p/>
    <w:p>
      <w:r xmlns:w="http://schemas.openxmlformats.org/wordprocessingml/2006/main">
        <w:t xml:space="preserve">1. Jeremija 32:19 – Velik v nasvetu in mogočen v delu: kajti tvoje oči so odprte za vse poti človeških sinov, da daš vsakemu po njegovih poteh in po sadovih njegovih dejanj.</w:t>
      </w:r>
    </w:p>
    <w:p/>
    <w:p>
      <w:r xmlns:w="http://schemas.openxmlformats.org/wordprocessingml/2006/main">
        <w:t xml:space="preserve">2. Rimljanom 2:6-8 - Ki bo povrnil vsakemu po njegovih delih: Tistim, ki s potrpežljivostjo v dobrem delanju iščejo slavo, čast in nesmrtnost, večno življenje; Tistim pa prepirljivim, ki ne ubogajte resnico, ubogajte pa nepravičnost, ogorčenje in jezo.</w:t>
      </w:r>
    </w:p>
    <w:p/>
    <w:p>
      <w:r xmlns:w="http://schemas.openxmlformats.org/wordprocessingml/2006/main">
        <w:t xml:space="preserve">Job 36:18 Ker je jeza, pazi, da te ne odnese s svojim udarcem: tedaj te velika odkupnina ne more rešiti.</w:t>
      </w:r>
    </w:p>
    <w:p/>
    <w:p>
      <w:r xmlns:w="http://schemas.openxmlformats.org/wordprocessingml/2006/main">
        <w:t xml:space="preserve">Bog nas svari pred posledicami greha in potrebo po kesanju.</w:t>
      </w:r>
    </w:p>
    <w:p/>
    <w:p>
      <w:r xmlns:w="http://schemas.openxmlformats.org/wordprocessingml/2006/main">
        <w:t xml:space="preserve">1: Pokesajte se zdaj ali tvegajte večno prekletstvo</w:t>
      </w:r>
    </w:p>
    <w:p/>
    <w:p>
      <w:r xmlns:w="http://schemas.openxmlformats.org/wordprocessingml/2006/main">
        <w:t xml:space="preserve">2: Potreba po kesanju v našem življenju</w:t>
      </w:r>
    </w:p>
    <w:p/>
    <w:p>
      <w:r xmlns:w="http://schemas.openxmlformats.org/wordprocessingml/2006/main">
        <w:t xml:space="preserve">1: Ezekiel 18:30 - Zato vas bom sodil, hiša Izraelova, vsakega po njegovih poteh, govori Gospod BOG. Spreobrnite se in se odvrnite od vseh svojih grehov; tako krivica ne bo tvoja poguba.</w:t>
      </w:r>
    </w:p>
    <w:p/>
    <w:p>
      <w:r xmlns:w="http://schemas.openxmlformats.org/wordprocessingml/2006/main">
        <w:t xml:space="preserve">2: Matej 4:17 – Od takrat je Jezus začel pridigati in govoriti: Spreobrnite se, kajti približalo se je nebeško kraljestvo.</w:t>
      </w:r>
    </w:p>
    <w:p/>
    <w:p>
      <w:r xmlns:w="http://schemas.openxmlformats.org/wordprocessingml/2006/main">
        <w:t xml:space="preserve">Job 36:19 Ali bo cenil tvoje bogastvo? ne, ne zlato, ne vse sile moči.</w:t>
      </w:r>
    </w:p>
    <w:p/>
    <w:p>
      <w:r xmlns:w="http://schemas.openxmlformats.org/wordprocessingml/2006/main">
        <w:t xml:space="preserve">Bog ni navdušen nad posvetnim bogastvom, kot sta zlato in moč.</w:t>
      </w:r>
    </w:p>
    <w:p/>
    <w:p>
      <w:r xmlns:w="http://schemas.openxmlformats.org/wordprocessingml/2006/main">
        <w:t xml:space="preserve">1. "Moč Božje ljubezni"</w:t>
      </w:r>
    </w:p>
    <w:p/>
    <w:p>
      <w:r xmlns:w="http://schemas.openxmlformats.org/wordprocessingml/2006/main">
        <w:t xml:space="preserve">2. "Pravo Božje bogastvo"</w:t>
      </w:r>
    </w:p>
    <w:p/>
    <w:p>
      <w:r xmlns:w="http://schemas.openxmlformats.org/wordprocessingml/2006/main">
        <w:t xml:space="preserve">1. Matej 6:19-21 - "Ne kopičite si zakladov na zemlji, kjer uničujeta molj in rja in kjer tatovi vlomijo in kradejo. Nabirajte si zaklade v nebesih, kjer jih ne uničujeta ne molj ne rja, in kjer tatovi ne vlomijo in ne ukradejo; kajti kjer je tvoj zaklad, tam bo tudi tvoje srce."</w:t>
      </w:r>
    </w:p>
    <w:p/>
    <w:p>
      <w:r xmlns:w="http://schemas.openxmlformats.org/wordprocessingml/2006/main">
        <w:t xml:space="preserve">2. 1. Timoteju 6:17-19 - "Tiste, ki so bogati v tem sedanjem svetu, poučite, naj ne bodo domišljavi ali naj upajo na negotovost bogastva, ampak na Boga, ki nas bogato oskrbuje z vsem, da uživamo. Poučite naj delajo dobro, naj bogatijo v dobrih delih, naj bodo radodarni in pripravljeni deliti ter si nabirajo zaklad dobrega temelja za prihodnost, da bodo lahko prijeli tisto, kar je pravo življenje.</w:t>
      </w:r>
    </w:p>
    <w:p/>
    <w:p>
      <w:r xmlns:w="http://schemas.openxmlformats.org/wordprocessingml/2006/main">
        <w:t xml:space="preserve">Job 36:20 Ne hrepeni po noči, ko bodo ljudje odrezani na svojem mestu.</w:t>
      </w:r>
    </w:p>
    <w:p/>
    <w:p>
      <w:r xmlns:w="http://schemas.openxmlformats.org/wordprocessingml/2006/main">
        <w:t xml:space="preserve">Ljudje naj si ne želijo noči, saj je to čas, ko so ljudje odpeljani na svoje mesto.</w:t>
      </w:r>
    </w:p>
    <w:p/>
    <w:p>
      <w:r xmlns:w="http://schemas.openxmlformats.org/wordprocessingml/2006/main">
        <w:t xml:space="preserve">1. Bog ne želi, da težimo k temi, temveč želi, da iščemo luč.</w:t>
      </w:r>
    </w:p>
    <w:p/>
    <w:p>
      <w:r xmlns:w="http://schemas.openxmlformats.org/wordprocessingml/2006/main">
        <w:t xml:space="preserve">2. Ne smemo pozabiti, da noč ni čas veselja, temveč čas žalosti in žalovanja.</w:t>
      </w:r>
    </w:p>
    <w:p/>
    <w:p>
      <w:r xmlns:w="http://schemas.openxmlformats.org/wordprocessingml/2006/main">
        <w:t xml:space="preserve">1. Janez 8:12 - "Jaz sem luč sveta. Kdor hodi za menoj, ne bo hodil v temi, ampak bo imel luč življenja."</w:t>
      </w:r>
    </w:p>
    <w:p/>
    <w:p>
      <w:r xmlns:w="http://schemas.openxmlformats.org/wordprocessingml/2006/main">
        <w:t xml:space="preserve">2. Psalm 30:5 - "Kajti njegova jeza je le trenutek in njegova milost je za vse življenje. Jok lahko ostane čez noč, a veselje pride z jutrom."</w:t>
      </w:r>
    </w:p>
    <w:p/>
    <w:p>
      <w:r xmlns:w="http://schemas.openxmlformats.org/wordprocessingml/2006/main">
        <w:t xml:space="preserve">Job 36:21 Pazi, ne oziraj se na krivico, kajti to si izbral raje kot stisko.</w:t>
      </w:r>
    </w:p>
    <w:p/>
    <w:p>
      <w:r xmlns:w="http://schemas.openxmlformats.org/wordprocessingml/2006/main">
        <w:t xml:space="preserve">Ta odlomek nas spodbuja, naj bomo pozorni na svoje odločitve in se ne osredotočamo na napačne stvari, ter nas opominja, da bi morali ravnati prav, namesto da trpimo zaradi napačnih odločitev.</w:t>
      </w:r>
    </w:p>
    <w:p/>
    <w:p>
      <w:r xmlns:w="http://schemas.openxmlformats.org/wordprocessingml/2006/main">
        <w:t xml:space="preserve">1: "Izberite pravičnost namesto stiske"</w:t>
      </w:r>
    </w:p>
    <w:p/>
    <w:p>
      <w:r xmlns:w="http://schemas.openxmlformats.org/wordprocessingml/2006/main">
        <w:t xml:space="preserve">2: "Sprejemanje modrih odločitev"</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Job 36:22 Glej, Bog povišuje s svojo močjo: kdo uči kakor on?</w:t>
      </w:r>
    </w:p>
    <w:p/>
    <w:p>
      <w:r xmlns:w="http://schemas.openxmlformats.org/wordprocessingml/2006/main">
        <w:t xml:space="preserve">Bog je močan in neprimerljiv v modrosti in učenju.</w:t>
      </w:r>
    </w:p>
    <w:p/>
    <w:p>
      <w:r xmlns:w="http://schemas.openxmlformats.org/wordprocessingml/2006/main">
        <w:t xml:space="preserve">1: Bog je vsemogočen in vsevedni</w:t>
      </w:r>
    </w:p>
    <w:p/>
    <w:p>
      <w:r xmlns:w="http://schemas.openxmlformats.org/wordprocessingml/2006/main">
        <w:t xml:space="preserve">2: Bog je vrhovni učitelj</w:t>
      </w:r>
    </w:p>
    <w:p/>
    <w:p>
      <w:r xmlns:w="http://schemas.openxmlformats.org/wordprocessingml/2006/main">
        <w:t xml:space="preserve">1: Izaija 40:28 - Ali niste vedeli? Ali nisi slišal? Gospod je večni Bog, Stvarnik koncev zemlje. Ne omedli in ne postane utrujen; njegovo razumevanje je nedosegljivo.</w:t>
      </w:r>
    </w:p>
    <w:p/>
    <w:p>
      <w:r xmlns:w="http://schemas.openxmlformats.org/wordprocessingml/2006/main">
        <w:t xml:space="preserve">2: Psalm 111:10 - Strah Gospodov je začetek modrosti; vsi tisti, ki to izvajajo, dobro razumejo. Njegova slava traja na veke!</w:t>
      </w:r>
    </w:p>
    <w:p/>
    <w:p>
      <w:r xmlns:w="http://schemas.openxmlformats.org/wordprocessingml/2006/main">
        <w:t xml:space="preserve">Job 36:23 Kdo mu je zapovedal njegovo pot? ali kdo more reči: Krivico si delal?</w:t>
      </w:r>
    </w:p>
    <w:p/>
    <w:p>
      <w:r xmlns:w="http://schemas.openxmlformats.org/wordprocessingml/2006/main">
        <w:t xml:space="preserve">Bog ima nadzor nad vsemi vidiki življenja in nihče ga ne more obtožiti napačnega ravnanja.</w:t>
      </w:r>
    </w:p>
    <w:p/>
    <w:p>
      <w:r xmlns:w="http://schemas.openxmlformats.org/wordprocessingml/2006/main">
        <w:t xml:space="preserve">1. Bog je suveren in vsevedoč; On edini pozna pravo pot za nas.</w:t>
      </w:r>
    </w:p>
    <w:p/>
    <w:p>
      <w:r xmlns:w="http://schemas.openxmlformats.org/wordprocessingml/2006/main">
        <w:t xml:space="preserve">2. Ne glede na to, kaj prinese življenje, Bog ima nadzor in nikoli ne bo storil narobe.</w:t>
      </w:r>
    </w:p>
    <w:p/>
    <w:p>
      <w:r xmlns:w="http://schemas.openxmlformats.org/wordprocessingml/2006/main">
        <w:t xml:space="preserve">1. Izaija 46:10-11 - "Moj namen se bo uresničil in storil bom vse, kar hočem. Z vzhoda pokličem ptico roparico, iz daljne dežele človeka, da izpolni moj namen. sem rekel, to bom uresničil; kar sem načrtoval, to bom naredil."</w:t>
      </w:r>
    </w:p>
    <w:p/>
    <w:p>
      <w:r xmlns:w="http://schemas.openxmlformats.org/wordprocessingml/2006/main">
        <w:t xml:space="preserve">2. Pregovori 19:21 – Človekovo srce ima veliko načrtov, a prevlada Gospodov namen.</w:t>
      </w:r>
    </w:p>
    <w:p/>
    <w:p>
      <w:r xmlns:w="http://schemas.openxmlformats.org/wordprocessingml/2006/main">
        <w:t xml:space="preserve">Job 36:24 Zapomni si, da poveličuješ njegovo delo, ki ga ljudje gledajo.</w:t>
      </w:r>
    </w:p>
    <w:p/>
    <w:p>
      <w:r xmlns:w="http://schemas.openxmlformats.org/wordprocessingml/2006/main">
        <w:t xml:space="preserve">Ta odlomek je opomin, da se spominjamo in poveličujemo Božje delo, ki ga vidi človeštvo.</w:t>
      </w:r>
    </w:p>
    <w:p/>
    <w:p>
      <w:r xmlns:w="http://schemas.openxmlformats.org/wordprocessingml/2006/main">
        <w:t xml:space="preserve">1. Kako živeti življenje, ki prikazuje Božje delo - A o tem, kako živeti na način, ki odseva Božje delo in ga poveličuje.</w:t>
      </w:r>
    </w:p>
    <w:p/>
    <w:p>
      <w:r xmlns:w="http://schemas.openxmlformats.org/wordprocessingml/2006/main">
        <w:t xml:space="preserve">2. Živeti življenje hvaležnosti - A o tem, kako biti hvaležen za Božje delo in kako pokazati hvaležnost zanj.</w:t>
      </w:r>
    </w:p>
    <w:p/>
    <w:p>
      <w:r xmlns:w="http://schemas.openxmlformats.org/wordprocessingml/2006/main">
        <w:t xml:space="preserve">1. Kološanom 3:17 - "In kar koli delate, v besedi ali dejanju, vse delajte v imenu Gospoda Jezusa in se po njem zahvaljujte Bogu Očetu."</w:t>
      </w:r>
    </w:p>
    <w:p/>
    <w:p>
      <w:r xmlns:w="http://schemas.openxmlformats.org/wordprocessingml/2006/main">
        <w:t xml:space="preserve">2. Psalm 66:2 - "Pojte slavo njegovemu imenu, dajte mu slavno hvalo!"</w:t>
      </w:r>
    </w:p>
    <w:p/>
    <w:p>
      <w:r xmlns:w="http://schemas.openxmlformats.org/wordprocessingml/2006/main">
        <w:t xml:space="preserve">Job 36:25 Vsak človek to lahko vidi; človek ga lahko vidi od daleč.</w:t>
      </w:r>
    </w:p>
    <w:p/>
    <w:p>
      <w:r xmlns:w="http://schemas.openxmlformats.org/wordprocessingml/2006/main">
        <w:t xml:space="preserve">Odlomek govori o veličini in moči Boga, ki jo lahko vidijo vsi.</w:t>
      </w:r>
    </w:p>
    <w:p/>
    <w:p>
      <w:r xmlns:w="http://schemas.openxmlformats.org/wordprocessingml/2006/main">
        <w:t xml:space="preserve">1: Božjo veličino in moč lahko vidijo vsi, ne glede na razdaljo.</w:t>
      </w:r>
    </w:p>
    <w:p/>
    <w:p>
      <w:r xmlns:w="http://schemas.openxmlformats.org/wordprocessingml/2006/main">
        <w:t xml:space="preserve">2: Ne glede na to, kje v življenju ste, sta Božja veličina in moč še vedno prisotni.</w:t>
      </w:r>
    </w:p>
    <w:p/>
    <w:p>
      <w:r xmlns:w="http://schemas.openxmlformats.org/wordprocessingml/2006/main">
        <w:t xml:space="preserve">1: Psalm 139:7-10 - "Kam naj grem od tvojega Duha? Kam naj pobegnem pred tvojo navzočnostjo? Če grem v nebesa, si tam; če posteljem svojo posteljo v globini, si tam .. Če vstanem na krilih zore, če se nastanim na drugi strani morja, tudi tam me bo tvoja roka vodila, tvoja desnica me bo trdno držala."</w:t>
      </w:r>
    </w:p>
    <w:p/>
    <w:p>
      <w:r xmlns:w="http://schemas.openxmlformats.org/wordprocessingml/2006/main">
        <w:t xml:space="preserve">2: Izaija 40:28 - "Ali ne veš? Ali nisi slišal? Gospod je večni Bog, Stvarnik koncev zemlje. Ne bo se utrudil ali utrudil in njegovega razuma nihče ne more doumeti. "</w:t>
      </w:r>
    </w:p>
    <w:p/>
    <w:p>
      <w:r xmlns:w="http://schemas.openxmlformats.org/wordprocessingml/2006/main">
        <w:t xml:space="preserve">Job 36:26 Glej, Bog je velik in ne poznamo ga, niti števila njegovih let ni mogoče izslediti.</w:t>
      </w:r>
    </w:p>
    <w:p/>
    <w:p>
      <w:r xmlns:w="http://schemas.openxmlformats.org/wordprocessingml/2006/main">
        <w:t xml:space="preserve">Bog je neprimerljiv v veličini in Njegova leta so neskončna in jih ni mogoče prešteti.</w:t>
      </w:r>
    </w:p>
    <w:p/>
    <w:p>
      <w:r xmlns:w="http://schemas.openxmlformats.org/wordprocessingml/2006/main">
        <w:t xml:space="preserve">1. Neprimerljiva Božja veličina</w:t>
      </w:r>
    </w:p>
    <w:p/>
    <w:p>
      <w:r xmlns:w="http://schemas.openxmlformats.org/wordprocessingml/2006/main">
        <w:t xml:space="preserve">2. Iskanje neskončnega: raziskovanje brezmejnega obsega božjih let</w:t>
      </w:r>
    </w:p>
    <w:p/>
    <w:p>
      <w:r xmlns:w="http://schemas.openxmlformats.org/wordprocessingml/2006/main">
        <w:t xml:space="preserve">1. Psalm 90:2: Preden so nastale gore ali preden si ti ustvaril zemljo in svet, od vekomaj do vekomaj, si ti Bog.</w:t>
      </w:r>
    </w:p>
    <w:p/>
    <w:p>
      <w:r xmlns:w="http://schemas.openxmlformats.org/wordprocessingml/2006/main">
        <w:t xml:space="preserve">2. Izaija 40:28: Ali nisi vedel? ali nisi slišal, da večni Bog, Gospod, Stvarnik koncev zemlje, ne omedleva in se ne naveliča? njegovega razumevanja ni treba iskati.</w:t>
      </w:r>
    </w:p>
    <w:p/>
    <w:p>
      <w:r xmlns:w="http://schemas.openxmlformats.org/wordprocessingml/2006/main">
        <w:t xml:space="preserve">Job 36:27 Kajti on zmanjšuje vodne kapljice; izlivajo dež glede na njegove pare.</w:t>
      </w:r>
    </w:p>
    <w:p/>
    <w:p>
      <w:r xmlns:w="http://schemas.openxmlformats.org/wordprocessingml/2006/main">
        <w:t xml:space="preserve">Bog uporablja dež, da svetu prinese življenje in preživetje.</w:t>
      </w:r>
    </w:p>
    <w:p/>
    <w:p>
      <w:r xmlns:w="http://schemas.openxmlformats.org/wordprocessingml/2006/main">
        <w:t xml:space="preserve">1: Božji blagoslov dežja je opomin na Njegovo pripravo za nas.</w:t>
      </w:r>
    </w:p>
    <w:p/>
    <w:p>
      <w:r xmlns:w="http://schemas.openxmlformats.org/wordprocessingml/2006/main">
        <w:t xml:space="preserve">2: Božji nadzor nad dežjem je opomin na njegovo moč in suverenost.</w:t>
      </w:r>
    </w:p>
    <w:p/>
    <w:p>
      <w:r xmlns:w="http://schemas.openxmlformats.org/wordprocessingml/2006/main">
        <w:t xml:space="preserve">1: Psalm 104:10-14 - On naredi oblake svoj voz in vozi na krilih vetra.</w:t>
      </w:r>
    </w:p>
    <w:p/>
    <w:p>
      <w:r xmlns:w="http://schemas.openxmlformats.org/wordprocessingml/2006/main">
        <w:t xml:space="preserve">2: Jakob 5:17-18 – Elija je iskreno molil, da ne bi deževalo, in na deželi ni deževalo tri leta in pol.</w:t>
      </w:r>
    </w:p>
    <w:p/>
    <w:p>
      <w:r xmlns:w="http://schemas.openxmlformats.org/wordprocessingml/2006/main">
        <w:t xml:space="preserve">Job 36:28 Ki ga oblaki spuščajo in v izobilju naplavljajo na človeka.</w:t>
      </w:r>
    </w:p>
    <w:p/>
    <w:p>
      <w:r xmlns:w="http://schemas.openxmlformats.org/wordprocessingml/2006/main">
        <w:t xml:space="preserve">Ta odlomek govori o tem, kako Bog obilno skrbi za človeštvo z dežjem iz oblakov.</w:t>
      </w:r>
    </w:p>
    <w:p/>
    <w:p>
      <w:r xmlns:w="http://schemas.openxmlformats.org/wordprocessingml/2006/main">
        <w:t xml:space="preserve">1: Bog je ljubeč in radodaren oskrbovalec in vedno lahko zaupamo v njegovo obilje.</w:t>
      </w:r>
    </w:p>
    <w:p/>
    <w:p>
      <w:r xmlns:w="http://schemas.openxmlformats.org/wordprocessingml/2006/main">
        <w:t xml:space="preserve">2: Naša zvestoba Bogu nam bo prinesla blagoslove njegovega obilja.</w:t>
      </w:r>
    </w:p>
    <w:p/>
    <w:p>
      <w:r xmlns:w="http://schemas.openxmlformats.org/wordprocessingml/2006/main">
        <w:t xml:space="preserve">1: Jakob 1:17 - "Vsak dober in popoln dar je od zgoraj, prihaja od Očeta nebeških luči, ki se ne spreminja kakor premikajoče se sence."</w:t>
      </w:r>
    </w:p>
    <w:p/>
    <w:p>
      <w:r xmlns:w="http://schemas.openxmlformats.org/wordprocessingml/2006/main">
        <w:t xml:space="preserve">2: Psalm 65:9-10 - "Ti skrbiš za zemljo in jo zalivaš; delaš jo bogato in rodovitno. Božji potoki so napolnjeni z vodo, da bi ljudem dali žito, kajti tako si ti določil."</w:t>
      </w:r>
    </w:p>
    <w:p/>
    <w:p>
      <w:r xmlns:w="http://schemas.openxmlformats.org/wordprocessingml/2006/main">
        <w:t xml:space="preserve">Job 36:29 Ali lahko kdo razume širjenje oblakov ali hrup njegovega prebivališča?</w:t>
      </w:r>
    </w:p>
    <w:p/>
    <w:p>
      <w:r xmlns:w="http://schemas.openxmlformats.org/wordprocessingml/2006/main">
        <w:t xml:space="preserve">Ta odlomek govori o Božji veličini in čudežih ter o tem, kako naše človeško razumevanje ne more dojeti polnosti Njegove moči.</w:t>
      </w:r>
    </w:p>
    <w:p/>
    <w:p>
      <w:r xmlns:w="http://schemas.openxmlformats.org/wordprocessingml/2006/main">
        <w:t xml:space="preserve">1: Ne moremo popolnoma razumeti Božje veličine.</w:t>
      </w:r>
    </w:p>
    <w:p/>
    <w:p>
      <w:r xmlns:w="http://schemas.openxmlformats.org/wordprocessingml/2006/main">
        <w:t xml:space="preserve">2: Nikoli ne smemo omejiti Božje veličine s tem, kar lahko razumemo.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Psalm 19:1 "Nebesa oznanjajo Božjo slavo in nebo pripoveduje delo njegovih rok."</w:t>
      </w:r>
    </w:p>
    <w:p/>
    <w:p>
      <w:r xmlns:w="http://schemas.openxmlformats.org/wordprocessingml/2006/main">
        <w:t xml:space="preserve">Job 36:30 Glej, razširja svojo svetlobo nad njim in pokriva dno morja.</w:t>
      </w:r>
    </w:p>
    <w:p/>
    <w:p>
      <w:r xmlns:w="http://schemas.openxmlformats.org/wordprocessingml/2006/main">
        <w:t xml:space="preserve">Bog razsvetljuje morske globine in jih prekriva s svetlobo.</w:t>
      </w:r>
    </w:p>
    <w:p/>
    <w:p>
      <w:r xmlns:w="http://schemas.openxmlformats.org/wordprocessingml/2006/main">
        <w:t xml:space="preserve">1. Božja luč razsvetljuje globine naših življenj</w:t>
      </w:r>
    </w:p>
    <w:p/>
    <w:p>
      <w:r xmlns:w="http://schemas.openxmlformats.org/wordprocessingml/2006/main">
        <w:t xml:space="preserve">2. Bog je prisoten v najtemnejših časih našega življenja</w:t>
      </w:r>
    </w:p>
    <w:p/>
    <w:p>
      <w:r xmlns:w="http://schemas.openxmlformats.org/wordprocessingml/2006/main">
        <w:t xml:space="preserve">1. Psalm 139:7-12 - Kam naj grem od tvojega Duha? Ali kam naj pobegnem pred tvojim obličjem? Če se povzpnem v nebesa, si tam! Če si posteljem v šeolu, si tam! Če vzamem krila jutra in se nastanim v skrajnih delih morja, tudi tja me bo vodila tvoja roka in tvoja desnica me bo držala.</w:t>
      </w:r>
    </w:p>
    <w:p/>
    <w:p>
      <w:r xmlns:w="http://schemas.openxmlformats.org/wordprocessingml/2006/main">
        <w:t xml:space="preserve">2. Janez 1:1-5 - V začetku je bila Beseda in Beseda je bila pri Bogu in Beseda je bila Bog. Bil je v začetku pri Bogu. Vse je nastalo po njem in brez njega ni nastalo nič, kar je nastalo. V njem je bilo življenje in življenje je bilo luč ljudi. In luč sveti v temi in tema je ni sprejela.</w:t>
      </w:r>
    </w:p>
    <w:p/>
    <w:p>
      <w:r xmlns:w="http://schemas.openxmlformats.org/wordprocessingml/2006/main">
        <w:t xml:space="preserve">Job 36:31 Kajti po njih sodi ljudstvo; mesa daje v izobilju.</w:t>
      </w:r>
    </w:p>
    <w:p/>
    <w:p>
      <w:r xmlns:w="http://schemas.openxmlformats.org/wordprocessingml/2006/main">
        <w:t xml:space="preserve">Ta odlomek govori o tem, kako Bog sodi ljudi in jim zagotavlja obilje.</w:t>
      </w:r>
    </w:p>
    <w:p/>
    <w:p>
      <w:r xmlns:w="http://schemas.openxmlformats.org/wordprocessingml/2006/main">
        <w:t xml:space="preserve">1. Bog nam izkazuje svojo ljubezen in skrb s svojo sodbo.</w:t>
      </w:r>
    </w:p>
    <w:p/>
    <w:p>
      <w:r xmlns:w="http://schemas.openxmlformats.org/wordprocessingml/2006/main">
        <w:t xml:space="preserve">2. Ceniti Božjo milost in oskrbo v našem življenju.</w:t>
      </w:r>
    </w:p>
    <w:p/>
    <w:p>
      <w:r xmlns:w="http://schemas.openxmlformats.org/wordprocessingml/2006/main">
        <w:t xml:space="preserve">1. Psalm 145:15-16 - Oči vseh gledajo vate in ti jim daješ hrano ob pravem času. Odpreš roko; potešiš želje vsakega živega bitja.</w:t>
      </w:r>
    </w:p>
    <w:p/>
    <w:p>
      <w:r xmlns:w="http://schemas.openxmlformats.org/wordprocessingml/2006/main">
        <w:t xml:space="preserve">2. Matej 6:31-32 – Zatorej ne skrbite in ne govorite: Kaj bomo jedli? ali 'Kaj bomo pili?' ali 'Kaj bomo oblekli?' Kajti pogani iščejo vse to in vaš nebeški Oče ve, da vse potrebujete.</w:t>
      </w:r>
    </w:p>
    <w:p/>
    <w:p>
      <w:r xmlns:w="http://schemas.openxmlformats.org/wordprocessingml/2006/main">
        <w:t xml:space="preserve">Job 36:32 Z oblaki zakriva luč; in ji zapoveduje, naj ne sveti ob oblaku, ki pride vmes.</w:t>
      </w:r>
    </w:p>
    <w:p/>
    <w:p>
      <w:r xmlns:w="http://schemas.openxmlformats.org/wordprocessingml/2006/main">
        <w:t xml:space="preserve">Bog uporablja oblake, da na svoj ukaz prinese temo in zadrži svetlobo.</w:t>
      </w:r>
    </w:p>
    <w:p/>
    <w:p>
      <w:r xmlns:w="http://schemas.openxmlformats.org/wordprocessingml/2006/main">
        <w:t xml:space="preserve">1: Bog nadzoruje naša življenja in po svoji volji lahko prinaša temo in svetlobo.</w:t>
      </w:r>
    </w:p>
    <w:p/>
    <w:p>
      <w:r xmlns:w="http://schemas.openxmlformats.org/wordprocessingml/2006/main">
        <w:t xml:space="preserve">2: Božja ljubezen do svojega ljudstva je tako velika, da lahko spremeni temo v luč.</w:t>
      </w:r>
    </w:p>
    <w:p/>
    <w:p>
      <w:r xmlns:w="http://schemas.openxmlformats.org/wordprocessingml/2006/main">
        <w:t xml:space="preserve">1: Izaija 9:2 - Ljudje, ki so hodili v temi, so videli veliko luč; tistim, ki so prebivali v deželi smrtne sence, je zasijala luč.</w:t>
      </w:r>
    </w:p>
    <w:p/>
    <w:p>
      <w:r xmlns:w="http://schemas.openxmlformats.org/wordprocessingml/2006/main">
        <w:t xml:space="preserve">2: Jakob 1:17 - Vsak dober dar in vsak popoln dar je od zgoraj in prihaja od Očeta luči, pri katerem ni spremembe ali sence spremembe.</w:t>
      </w:r>
    </w:p>
    <w:p/>
    <w:p>
      <w:r xmlns:w="http://schemas.openxmlformats.org/wordprocessingml/2006/main">
        <w:t xml:space="preserve">Job 36:33 Njegov hrup pripoveduje o njem, živina tudi o hlapu.</w:t>
      </w:r>
    </w:p>
    <w:p/>
    <w:p>
      <w:r xmlns:w="http://schemas.openxmlformats.org/wordprocessingml/2006/main">
        <w:t xml:space="preserve">Job 36:33 navaja, da lahko grmenje in strele v nevihti slišijo in vidijo tako ljudje kot živali.</w:t>
      </w:r>
    </w:p>
    <w:p/>
    <w:p>
      <w:r xmlns:w="http://schemas.openxmlformats.org/wordprocessingml/2006/main">
        <w:t xml:space="preserve">1. "Moč Božjega stvarstva: grom in strela"</w:t>
      </w:r>
    </w:p>
    <w:p/>
    <w:p>
      <w:r xmlns:w="http://schemas.openxmlformats.org/wordprocessingml/2006/main">
        <w:t xml:space="preserve">2. "Božje usmiljenje v stvarstvu: slišati in videti nevihto"</w:t>
      </w:r>
    </w:p>
    <w:p/>
    <w:p>
      <w:r xmlns:w="http://schemas.openxmlformats.org/wordprocessingml/2006/main">
        <w:t xml:space="preserve">1. Psalm 29:3-9</w:t>
      </w:r>
    </w:p>
    <w:p/>
    <w:p>
      <w:r xmlns:w="http://schemas.openxmlformats.org/wordprocessingml/2006/main">
        <w:t xml:space="preserve">2. 2. Mojzesova 20:18–21</w:t>
      </w:r>
    </w:p>
    <w:p/>
    <w:p>
      <w:r xmlns:w="http://schemas.openxmlformats.org/wordprocessingml/2006/main">
        <w:t xml:space="preserve">Jobovo 37. poglavje premakne fokus z Elihujevega govora na veličastno moč in modrost Boga, prikazano skozi naravne pojave.</w:t>
      </w:r>
    </w:p>
    <w:p/>
    <w:p>
      <w:r xmlns:w="http://schemas.openxmlformats.org/wordprocessingml/2006/main">
        <w:t xml:space="preserve">1. odstavek: Elihu priznava, da njegovo srce trepeta ob gromkem Božjem glasu in opisuje različne naravne pojave kot manifestacije Božje moči, kot so strele, oblaki in dež (Job 37:1-13).</w:t>
      </w:r>
    </w:p>
    <w:p/>
    <w:p>
      <w:r xmlns:w="http://schemas.openxmlformats.org/wordprocessingml/2006/main">
        <w:t xml:space="preserve">2. odstavek: Elihu se čudi zapletenemu delovanju narave in temu, kako odsevajo Božjo modrost. Opisuje ciklične vzorce vremena in letnih časov ter poudarja, kako služijo različnim namenom v svetu (Job 37:14-18).</w:t>
      </w:r>
    </w:p>
    <w:p/>
    <w:p>
      <w:r xmlns:w="http://schemas.openxmlformats.org/wordprocessingml/2006/main">
        <w:t xml:space="preserve">3. odstavek: Elihu poudarja, da nihče ne more v celoti razumeti ali nadzorovati teh naravnih pojavov. Spodbuja Joba, naj se boji Božjega veličastva in prizna njegovo suverenost nad stvarstvom (Job 37:19-24).</w:t>
      </w:r>
    </w:p>
    <w:p/>
    <w:p>
      <w:r xmlns:w="http://schemas.openxmlformats.org/wordprocessingml/2006/main">
        <w:t xml:space="preserve">V povzetku,</w:t>
      </w:r>
    </w:p>
    <w:p>
      <w:r xmlns:w="http://schemas.openxmlformats.org/wordprocessingml/2006/main">
        <w:t xml:space="preserve">Sedemintrideseto poglavje Joba predstavlja:</w:t>
      </w:r>
    </w:p>
    <w:p>
      <w:r xmlns:w="http://schemas.openxmlformats.org/wordprocessingml/2006/main">
        <w:t xml:space="preserve">upodobitev,</w:t>
      </w:r>
    </w:p>
    <w:p>
      <w:r xmlns:w="http://schemas.openxmlformats.org/wordprocessingml/2006/main">
        <w:t xml:space="preserve">in strahospoštovanje, ki ga je izrazil Elihu glede Božje moči in modrosti, prikazanih v naravnih pojavih.</w:t>
      </w:r>
    </w:p>
    <w:p/>
    <w:p>
      <w:r xmlns:w="http://schemas.openxmlformats.org/wordprocessingml/2006/main">
        <w:t xml:space="preserve">Poudarjanje božanske veličine s poudarjanjem različnih elementov narave kot manifestacije Božje moči,</w:t>
      </w:r>
    </w:p>
    <w:p>
      <w:r xmlns:w="http://schemas.openxmlformats.org/wordprocessingml/2006/main">
        <w:t xml:space="preserve">in poudarjanje človeške omejenosti, dosežene s priznavanjem naše nezmožnosti, da bi popolnoma razumeli ali nadzorovali te sile.</w:t>
      </w:r>
    </w:p>
    <w:p>
      <w:r xmlns:w="http://schemas.openxmlformats.org/wordprocessingml/2006/main">
        <w:t xml:space="preserve">Omemba teološkega razmišljanja, prikazanega v zvezi s ponujanjem perspektive trpljenja v Jobovi knjigi z opozarjanjem na božansko veličastvo.</w:t>
      </w:r>
    </w:p>
    <w:p/>
    <w:p>
      <w:r xmlns:w="http://schemas.openxmlformats.org/wordprocessingml/2006/main">
        <w:t xml:space="preserve">Job 37:1 Tudi ob tem trepeta moje srce in se premakne s svojega mesta.</w:t>
      </w:r>
    </w:p>
    <w:p/>
    <w:p>
      <w:r xmlns:w="http://schemas.openxmlformats.org/wordprocessingml/2006/main">
        <w:t xml:space="preserve">Job je navdušen nad Božjo močjo in se sprašuje, kako se sploh lahko meri z njo.</w:t>
      </w:r>
    </w:p>
    <w:p/>
    <w:p>
      <w:r xmlns:w="http://schemas.openxmlformats.org/wordprocessingml/2006/main">
        <w:t xml:space="preserve">1. Moč strahospoštovanja: Kako ceniti veličastvo in slavo Boga</w:t>
      </w:r>
    </w:p>
    <w:p/>
    <w:p>
      <w:r xmlns:w="http://schemas.openxmlformats.org/wordprocessingml/2006/main">
        <w:t xml:space="preserve">2. Ponižnost v soočenju z Božjo veličino: Kako pravilno prepoznati svoje mesto v njegovem vesolju</w:t>
      </w:r>
    </w:p>
    <w:p/>
    <w:p>
      <w:r xmlns:w="http://schemas.openxmlformats.org/wordprocessingml/2006/main">
        <w:t xml:space="preserve">1. Psalm 46:10 – Umiri se in vedi, da sem jaz Bog.</w:t>
      </w:r>
    </w:p>
    <w:p/>
    <w:p>
      <w:r xmlns:w="http://schemas.openxmlformats.org/wordprocessingml/2006/main">
        <w:t xml:space="preserve">2. Izaija 6:3 – In eden je vpil drugemu in rekel: Svet, svet, svet je GOSPOD nad vojskami: vsa zemlja je polna njegove slave.</w:t>
      </w:r>
    </w:p>
    <w:p/>
    <w:p>
      <w:r xmlns:w="http://schemas.openxmlformats.org/wordprocessingml/2006/main">
        <w:t xml:space="preserve">Job 37:2 Pozorno poslušaj hrup njegovega glasu in zvok, ki prihaja iz njegovih ust.</w:t>
      </w:r>
    </w:p>
    <w:p/>
    <w:p>
      <w:r xmlns:w="http://schemas.openxmlformats.org/wordprocessingml/2006/main">
        <w:t xml:space="preserve">Odlomek nas spodbuja, da pozorno prisluhnemo Božjemu glasu in smo pozorni na njegove besede.</w:t>
      </w:r>
    </w:p>
    <w:p/>
    <w:p>
      <w:r xmlns:w="http://schemas.openxmlformats.org/wordprocessingml/2006/main">
        <w:t xml:space="preserve">1. "Bog govori: pozorno poslušajte"</w:t>
      </w:r>
    </w:p>
    <w:p/>
    <w:p>
      <w:r xmlns:w="http://schemas.openxmlformats.org/wordprocessingml/2006/main">
        <w:t xml:space="preserve">2. "Poslušajte besede našega Gospoda"</w:t>
      </w:r>
    </w:p>
    <w:p/>
    <w:p>
      <w:r xmlns:w="http://schemas.openxmlformats.org/wordprocessingml/2006/main">
        <w:t xml:space="preserve">1. Psalm 66:17-18 - "K njemu sem vpil s svojimi usti, in bil je poveličan z mojim jezikom. Če bom pazil na krivico v svojem srcu, me Gospod ne bo uslišal."</w:t>
      </w:r>
    </w:p>
    <w:p/>
    <w:p>
      <w:r xmlns:w="http://schemas.openxmlformats.org/wordprocessingml/2006/main">
        <w:t xml:space="preserve">2. Jeremija 29:12-13 - "Tedaj me boste poklicali in šli in molili k meni, in jaz vas bom uslišal. In iskali me boste in me našli, ko me boste iskali z vse svoje srce."</w:t>
      </w:r>
    </w:p>
    <w:p/>
    <w:p>
      <w:r xmlns:w="http://schemas.openxmlformats.org/wordprocessingml/2006/main">
        <w:t xml:space="preserve">Job 37:3 Usmerja ga pod vse nebo in svoje strele do konca zemlje.</w:t>
      </w:r>
    </w:p>
    <w:p/>
    <w:p>
      <w:r xmlns:w="http://schemas.openxmlformats.org/wordprocessingml/2006/main">
        <w:t xml:space="preserve">Bog nadzoruje strele in jih pošilja na konce zemlje.</w:t>
      </w:r>
    </w:p>
    <w:p/>
    <w:p>
      <w:r xmlns:w="http://schemas.openxmlformats.org/wordprocessingml/2006/main">
        <w:t xml:space="preserve">1. Bog ima nadzor nad vsemi stvarmi, tudi strelo.</w:t>
      </w:r>
    </w:p>
    <w:p/>
    <w:p>
      <w:r xmlns:w="http://schemas.openxmlformats.org/wordprocessingml/2006/main">
        <w:t xml:space="preserve">2. Božja moč sega do konca zemlje.</w:t>
      </w:r>
    </w:p>
    <w:p/>
    <w:p>
      <w:r xmlns:w="http://schemas.openxmlformats.org/wordprocessingml/2006/main">
        <w:t xml:space="preserve">1. Psalm 135:7 On povzroči, da se hlapi dvignejo od koncev zemlje; Za dež dela strele; On prinaša veter iz svojih zakladnic.</w:t>
      </w:r>
    </w:p>
    <w:p/>
    <w:p>
      <w:r xmlns:w="http://schemas.openxmlformats.org/wordprocessingml/2006/main">
        <w:t xml:space="preserve">2. Matej 5:45, da boste lahko sinovi svojega Očeta v nebesih; kajti On daje, da njegovo sonce vzhaja nad hudobnimi in dobrimi in pošilja dež pravičnim in krivičnim.</w:t>
      </w:r>
    </w:p>
    <w:p/>
    <w:p>
      <w:r xmlns:w="http://schemas.openxmlformats.org/wordprocessingml/2006/main">
        <w:t xml:space="preserve">Job 37:4 Za njim grmi glas, grmi z glasom svoje veličastnosti; in ne bo jih ostal, ko se bo slišal njegov glas.</w:t>
      </w:r>
    </w:p>
    <w:p/>
    <w:p>
      <w:r xmlns:w="http://schemas.openxmlformats.org/wordprocessingml/2006/main">
        <w:t xml:space="preserve">Božji glas se lahko sliši, ko grmi, in nihče ga ne more ustaviti, ko govori.</w:t>
      </w:r>
    </w:p>
    <w:p/>
    <w:p>
      <w:r xmlns:w="http://schemas.openxmlformats.org/wordprocessingml/2006/main">
        <w:t xml:space="preserve">1. Božji glas je mogočen in neustavljiv</w:t>
      </w:r>
    </w:p>
    <w:p/>
    <w:p>
      <w:r xmlns:w="http://schemas.openxmlformats.org/wordprocessingml/2006/main">
        <w:t xml:space="preserve">2. Poslušanje Božjega glasu v našem življenju</w:t>
      </w:r>
    </w:p>
    <w:p/>
    <w:p>
      <w:r xmlns:w="http://schemas.openxmlformats.org/wordprocessingml/2006/main">
        <w:t xml:space="preserve">1. Psalm 29:3-9</w:t>
      </w:r>
    </w:p>
    <w:p/>
    <w:p>
      <w:r xmlns:w="http://schemas.openxmlformats.org/wordprocessingml/2006/main">
        <w:t xml:space="preserve">2. Izaija 40:12–14</w:t>
      </w:r>
    </w:p>
    <w:p/>
    <w:p>
      <w:r xmlns:w="http://schemas.openxmlformats.org/wordprocessingml/2006/main">
        <w:t xml:space="preserve">Job 37:5 Bog čudovito grmi s svojim glasom; dela velike stvari, ki jih ne moremo razumeti.</w:t>
      </w:r>
    </w:p>
    <w:p/>
    <w:p>
      <w:r xmlns:w="http://schemas.openxmlformats.org/wordprocessingml/2006/main">
        <w:t xml:space="preserve">Božje veličine in moči presega naše razumevanje.</w:t>
      </w:r>
    </w:p>
    <w:p/>
    <w:p>
      <w:r xmlns:w="http://schemas.openxmlformats.org/wordprocessingml/2006/main">
        <w:t xml:space="preserve">1: Bogu lahko zaupamo, tudi če ga ne razumemo.</w:t>
      </w:r>
    </w:p>
    <w:p/>
    <w:p>
      <w:r xmlns:w="http://schemas.openxmlformats.org/wordprocessingml/2006/main">
        <w:t xml:space="preserve">2: Božja moč je večja, kot si lahko predstavljamo.</w:t>
      </w:r>
    </w:p>
    <w:p/>
    <w:p>
      <w:r xmlns:w="http://schemas.openxmlformats.org/wordprocessingml/2006/main">
        <w:t xml:space="preserve">1: Izaija 55:8-9 - "Kajti moje misli niso vaše misli, niti vaša pota niso moja pota, govori Gospod. Kajti kakor so nebesa višja od zemlje, tako so moja pota višja od vaših potov in mojih misli kot tvoje misli."</w:t>
      </w:r>
    </w:p>
    <w:p/>
    <w:p>
      <w:r xmlns:w="http://schemas.openxmlformats.org/wordprocessingml/2006/main">
        <w:t xml:space="preserve">2: Job 42:2 - "Vem, da vse zmoreš in da se noben tvoj namen ne more preprečiti."</w:t>
      </w:r>
    </w:p>
    <w:p/>
    <w:p>
      <w:r xmlns:w="http://schemas.openxmlformats.org/wordprocessingml/2006/main">
        <w:t xml:space="preserve">Job 37:6 Kajti pravi snegu: Bodi na zemlji! tako tudi majhnemu dežju in velikemu dežju njegove moči.</w:t>
      </w:r>
    </w:p>
    <w:p/>
    <w:p>
      <w:r xmlns:w="http://schemas.openxmlformats.org/wordprocessingml/2006/main">
        <w:t xml:space="preserve">Bog govori in ima moč zapovedati snegu, majhnemu dežju in močnemu dežju, da se spustijo na zemljo.</w:t>
      </w:r>
    </w:p>
    <w:p/>
    <w:p>
      <w:r xmlns:w="http://schemas.openxmlformats.org/wordprocessingml/2006/main">
        <w:t xml:space="preserve">1. Božja moč zapoveduje vremenu: Študija o Jobu 37:6</w:t>
      </w:r>
    </w:p>
    <w:p/>
    <w:p>
      <w:r xmlns:w="http://schemas.openxmlformats.org/wordprocessingml/2006/main">
        <w:t xml:space="preserve">2. Moč Gospodovega glasu: razmišljanje o Jobu 37:6</w:t>
      </w:r>
    </w:p>
    <w:p/>
    <w:p>
      <w:r xmlns:w="http://schemas.openxmlformats.org/wordprocessingml/2006/main">
        <w:t xml:space="preserve">1. Psalm 148:8 - "Ogenj in toča; sneg in sopar; in viharni veter izpolnjujejo njegovo besedo."</w:t>
      </w:r>
    </w:p>
    <w:p/>
    <w:p>
      <w:r xmlns:w="http://schemas.openxmlformats.org/wordprocessingml/2006/main">
        <w:t xml:space="preserve">2. Izaija 55:10-11 – »Kajti kakor pada dež in sneg z neba in se ne vrne tja, ampak napoji zemljo in jo naredi, da rodi in brsti, da da seme sejalcu, in kruh jedcu: Takšna bo moja beseda, ki prihaja iz mojih ust: ne bo se vrnila k meni prazna, ampak bo izpolnila, kar hočem, in uspevala bo v stvari, kamor sem jo poslal."</w:t>
      </w:r>
    </w:p>
    <w:p/>
    <w:p>
      <w:r xmlns:w="http://schemas.openxmlformats.org/wordprocessingml/2006/main">
        <w:t xml:space="preserve">Job 37:7 Vsakemu človeku zapečati roko; da bi vsi poznali njegovo delo.</w:t>
      </w:r>
    </w:p>
    <w:p/>
    <w:p>
      <w:r xmlns:w="http://schemas.openxmlformats.org/wordprocessingml/2006/main">
        <w:t xml:space="preserve">Odlomek govori o Božji sposobnosti, da zapečati roke vsakega človeka, da bi vsi spoznali njegovo delo.</w:t>
      </w:r>
    </w:p>
    <w:p/>
    <w:p>
      <w:r xmlns:w="http://schemas.openxmlformats.org/wordprocessingml/2006/main">
        <w:t xml:space="preserve">1. Priznavanje moči Božje suverenosti</w:t>
      </w:r>
    </w:p>
    <w:p/>
    <w:p>
      <w:r xmlns:w="http://schemas.openxmlformats.org/wordprocessingml/2006/main">
        <w:t xml:space="preserve">2. Zanašanje na Božjo modrost v težkih časih</w:t>
      </w:r>
    </w:p>
    <w:p/>
    <w:p>
      <w:r xmlns:w="http://schemas.openxmlformats.org/wordprocessingml/2006/main">
        <w:t xml:space="preserve">1. Izaija 55:9 - "Kajti kakor so nebesa višja od zemlje, tako so moje poti višje od vaših poti in moje misli višje od vaših misli."</w:t>
      </w:r>
    </w:p>
    <w:p/>
    <w:p>
      <w:r xmlns:w="http://schemas.openxmlformats.org/wordprocessingml/2006/main">
        <w:t xml:space="preserve">2. Rimljanom 11:33-36 - "O globina bogastva modrosti in spoznanja Božjega! Kako nedosledne so njegove sodbe in nedoumljiva njegova pota!"</w:t>
      </w:r>
    </w:p>
    <w:p/>
    <w:p>
      <w:r xmlns:w="http://schemas.openxmlformats.org/wordprocessingml/2006/main">
        <w:t xml:space="preserve">Job 37:8 Potem gredo zveri v brloge in ostanejo na svojih mestih.</w:t>
      </w:r>
    </w:p>
    <w:p/>
    <w:p>
      <w:r xmlns:w="http://schemas.openxmlformats.org/wordprocessingml/2006/main">
        <w:t xml:space="preserve">Živali med nevihtami poiščejo zavetje v svojih domovih.</w:t>
      </w:r>
    </w:p>
    <w:p/>
    <w:p>
      <w:r xmlns:w="http://schemas.openxmlformats.org/wordprocessingml/2006/main">
        <w:t xml:space="preserve">1. Iskanje zavetja v viharjih življenja</w:t>
      </w:r>
    </w:p>
    <w:p/>
    <w:p>
      <w:r xmlns:w="http://schemas.openxmlformats.org/wordprocessingml/2006/main">
        <w:t xml:space="preserve">2. Moč doma: Zatočišče v času težav</w:t>
      </w:r>
    </w:p>
    <w:p/>
    <w:p>
      <w:r xmlns:w="http://schemas.openxmlformats.org/wordprocessingml/2006/main">
        <w:t xml:space="preserve">1. Psalm 46:1 - "Bog je naše zatočišče in moč, v težavah nam pomaga."</w:t>
      </w:r>
    </w:p>
    <w:p/>
    <w:p>
      <w:r xmlns:w="http://schemas.openxmlformats.org/wordprocessingml/2006/main">
        <w:t xml:space="preserve">2. Izaija 32:18 - "Moje ljudstvo bo prebivalo v mirnem prebivališču, v varnih bivališčih in na tihih počivališčih."</w:t>
      </w:r>
    </w:p>
    <w:p/>
    <w:p>
      <w:r xmlns:w="http://schemas.openxmlformats.org/wordprocessingml/2006/main">
        <w:t xml:space="preserve">Job 37:9 Od juga prihaja vihar in mraz od severa.</w:t>
      </w:r>
    </w:p>
    <w:p/>
    <w:p>
      <w:r xmlns:w="http://schemas.openxmlformats.org/wordprocessingml/2006/main">
        <w:t xml:space="preserve">Ta odlomek govori o Božji moči in moči ter poudarja nepredvidljivo naravo njegove moči in kako lahko pride iz katere koli smeri.</w:t>
      </w:r>
    </w:p>
    <w:p/>
    <w:p>
      <w:r xmlns:w="http://schemas.openxmlformats.org/wordprocessingml/2006/main">
        <w:t xml:space="preserve">1. Božja moč je nepredvidljiva, vendar ima še vedno nadzor.</w:t>
      </w:r>
    </w:p>
    <w:p/>
    <w:p>
      <w:r xmlns:w="http://schemas.openxmlformats.org/wordprocessingml/2006/main">
        <w:t xml:space="preserve">2. Priznati moramo Božjo moč in ji zaupati.</w:t>
      </w:r>
    </w:p>
    <w:p/>
    <w:p>
      <w:r xmlns:w="http://schemas.openxmlformats.org/wordprocessingml/2006/main">
        <w:t xml:space="preserve">1. Jeremija 10:13, Ko zasliši svoj glas, je v nebesih množica voda in povzroči, da se hlapi dvigajo od koncev zemlje; ustvarja strele z dežjem in izvablja veter iz svojih zakladov.</w:t>
      </w:r>
    </w:p>
    <w:p/>
    <w:p>
      <w:r xmlns:w="http://schemas.openxmlformats.org/wordprocessingml/2006/main">
        <w:t xml:space="preserve">2. Job 38:22-23, Ali si vstopil v zaklade snega? ali si videl zaklade toče, Ki sem jih prihranil za čas nadloge, za dan boja in vojne?</w:t>
      </w:r>
    </w:p>
    <w:p/>
    <w:p>
      <w:r xmlns:w="http://schemas.openxmlformats.org/wordprocessingml/2006/main">
        <w:t xml:space="preserve">Job 37:10 Z božjim dihom se daje mraz, in širina voda je tesna.</w:t>
      </w:r>
    </w:p>
    <w:p/>
    <w:p>
      <w:r xmlns:w="http://schemas.openxmlformats.org/wordprocessingml/2006/main">
        <w:t xml:space="preserve">Božja moč se kaže v menjavi letnih časov in nadzoru nad oceani.</w:t>
      </w:r>
    </w:p>
    <w:p/>
    <w:p>
      <w:r xmlns:w="http://schemas.openxmlformats.org/wordprocessingml/2006/main">
        <w:t xml:space="preserve">1. Božji dih: razmišljanje o Božji moči</w:t>
      </w:r>
    </w:p>
    <w:p/>
    <w:p>
      <w:r xmlns:w="http://schemas.openxmlformats.org/wordprocessingml/2006/main">
        <w:t xml:space="preserve">2. Spreminjanje letnih časov: razumevanje Božje suverenosti</w:t>
      </w:r>
    </w:p>
    <w:p/>
    <w:p>
      <w:r xmlns:w="http://schemas.openxmlformats.org/wordprocessingml/2006/main">
        <w:t xml:space="preserve">1. Izaija 40:28 - Ali ne veš? Ali nisi slišal? Gospod je večni Bog, Stvarnik koncev zemlje. Ne bo se utrudil ali utrudil in njegovega razumevanja nihče ne more doumeti.</w:t>
      </w:r>
    </w:p>
    <w:p/>
    <w:p>
      <w:r xmlns:w="http://schemas.openxmlformats.org/wordprocessingml/2006/main">
        <w:t xml:space="preserve">2. Psalm 33:6-9 - Z Gospodovo besedo so bila ustvarjena nebesa, njihova zvezdna vojska z dihom njegovih ust. Vode morja zbira v vrče; globoko spravlja v skladišča. Naj se boji Gospoda vsa zemlja; naj ga častijo vsi ljudje sveta. Kajti on je govoril in se je zgodilo; je zapovedal in obstalo je.</w:t>
      </w:r>
    </w:p>
    <w:p/>
    <w:p>
      <w:r xmlns:w="http://schemas.openxmlformats.org/wordprocessingml/2006/main">
        <w:t xml:space="preserve">Job 37:11 Tudi z namakanjem utrudi gost oblak, razprši svoj svetli oblak.</w:t>
      </w:r>
    </w:p>
    <w:p/>
    <w:p>
      <w:r xmlns:w="http://schemas.openxmlformats.org/wordprocessingml/2006/main">
        <w:t xml:space="preserve">Bog uporablja svojo moč, da povzroči dež in razžene oblake.</w:t>
      </w:r>
    </w:p>
    <w:p/>
    <w:p>
      <w:r xmlns:w="http://schemas.openxmlformats.org/wordprocessingml/2006/main">
        <w:t xml:space="preserve">1. Bog ima nadzor nad vremenom</w:t>
      </w:r>
    </w:p>
    <w:p/>
    <w:p>
      <w:r xmlns:w="http://schemas.openxmlformats.org/wordprocessingml/2006/main">
        <w:t xml:space="preserve">2. Naj Bog opravi svoje delo</w:t>
      </w:r>
    </w:p>
    <w:p/>
    <w:p>
      <w:r xmlns:w="http://schemas.openxmlformats.org/wordprocessingml/2006/main">
        <w:t xml:space="preserve">1. Psalm 147:8-9 - Svoj ukaz pošilja na zemljo; njegova beseda teče hitro. On daje sneg kakor volno; zmrzal kakor pepel raztrosi.</w:t>
      </w:r>
    </w:p>
    <w:p/>
    <w:p>
      <w:r xmlns:w="http://schemas.openxmlformats.org/wordprocessingml/2006/main">
        <w:t xml:space="preserve">2. Izaija 55:10-11 - Kakor dež in sneg prihajata z neba in se ne vrneta vanj, ne da bi zemljo napojila in poskrbela, da brsti in cveti, tako da daje seme sejalcu in kruh jedcu , tako je moja beseda, ki gre iz mojih ust: ne bo se vrnila k meni prazna, ampak bo izpolnila, kar želim, in dosegla namen, zaradi katerega sem jo poslal.</w:t>
      </w:r>
    </w:p>
    <w:p/>
    <w:p>
      <w:r xmlns:w="http://schemas.openxmlformats.org/wordprocessingml/2006/main">
        <w:t xml:space="preserve">Job 37:12 In to se je spremenilo po njegovih nasvetih, da bodo storili vse, kar jim bo zapovedal, na obličju sveta na zemlji.</w:t>
      </w:r>
    </w:p>
    <w:p/>
    <w:p>
      <w:r xmlns:w="http://schemas.openxmlformats.org/wordprocessingml/2006/main">
        <w:t xml:space="preserve">Božja moč in modrost se kažeta v njegovih načrtih in ukazih, ki se izvajajo na zemlji.</w:t>
      </w:r>
    </w:p>
    <w:p/>
    <w:p>
      <w:r xmlns:w="http://schemas.openxmlformats.org/wordprocessingml/2006/main">
        <w:t xml:space="preserve">1. Božja modrost: kako njegovi načrti vplivajo na nas</w:t>
      </w:r>
    </w:p>
    <w:p/>
    <w:p>
      <w:r xmlns:w="http://schemas.openxmlformats.org/wordprocessingml/2006/main">
        <w:t xml:space="preserve">2. Razumevanje Božje volje in namena v našem življenju</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Psalm 33:11 - Gospodov nasvet stoji vekomaj, načrti njegovega srca za vse rodove.</w:t>
      </w:r>
    </w:p>
    <w:p/>
    <w:p>
      <w:r xmlns:w="http://schemas.openxmlformats.org/wordprocessingml/2006/main">
        <w:t xml:space="preserve">Job 37:13 Povzroči, da pride, bodisi za popravek, bodisi za svojo deželo ali za usmiljenje.</w:t>
      </w:r>
    </w:p>
    <w:p/>
    <w:p>
      <w:r xmlns:w="http://schemas.openxmlformats.org/wordprocessingml/2006/main">
        <w:t xml:space="preserve">Bog pošilja dež iz različnih razlogov, tudi za popravek, za lastno deželo in za usmiljenje.</w:t>
      </w:r>
    </w:p>
    <w:p/>
    <w:p>
      <w:r xmlns:w="http://schemas.openxmlformats.org/wordprocessingml/2006/main">
        <w:t xml:space="preserve">1. Božje usmiljenje skozi dež: Raziskava o Jobu 37:13</w:t>
      </w:r>
    </w:p>
    <w:p/>
    <w:p>
      <w:r xmlns:w="http://schemas.openxmlformats.org/wordprocessingml/2006/main">
        <w:t xml:space="preserve">2. Božji popravek skozi dež: pregled Joba 37:13</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Psalm 147:8 - On pokriva nebo z oblaki; on oskrbuje zemljo z dežjem in daje, da raste trava na gričih.</w:t>
      </w:r>
    </w:p>
    <w:p/>
    <w:p>
      <w:r xmlns:w="http://schemas.openxmlformats.org/wordprocessingml/2006/main">
        <w:t xml:space="preserve">Job 37:14 Poslušaj to, o Job: stoj mirno in opazuj čudovita božja dela.</w:t>
      </w:r>
    </w:p>
    <w:p/>
    <w:p>
      <w:r xmlns:w="http://schemas.openxmlformats.org/wordprocessingml/2006/main">
        <w:t xml:space="preserve">Božje čudeže je treba upoštevati in ceniti.</w:t>
      </w:r>
    </w:p>
    <w:p/>
    <w:p>
      <w:r xmlns:w="http://schemas.openxmlformats.org/wordprocessingml/2006/main">
        <w:t xml:space="preserve">1: Božje čudeže je treba ceniti in ceniti, ne pa spregledati.</w:t>
      </w:r>
    </w:p>
    <w:p/>
    <w:p>
      <w:r xmlns:w="http://schemas.openxmlformats.org/wordprocessingml/2006/main">
        <w:t xml:space="preserve">2: Veseli nas lahko premišljevanje o Božjih čudovitih delih.</w:t>
      </w:r>
    </w:p>
    <w:p/>
    <w:p>
      <w:r xmlns:w="http://schemas.openxmlformats.org/wordprocessingml/2006/main">
        <w:t xml:space="preserve">1: Psalm 19:1-3 - Nebesa oznanjajo Božjo slavo in nebo zgoraj oznanja delo njegovih rok. Dan dnevu izliva besedo in noč noči razkriva znanje.</w:t>
      </w:r>
    </w:p>
    <w:p/>
    <w:p>
      <w:r xmlns:w="http://schemas.openxmlformats.org/wordprocessingml/2006/main">
        <w:t xml:space="preserve">2: Psalm 111:2 Velika so Gospodova dela, ki jih preučujejo vsi, ki jih veselijo.</w:t>
      </w:r>
    </w:p>
    <w:p/>
    <w:p>
      <w:r xmlns:w="http://schemas.openxmlformats.org/wordprocessingml/2006/main">
        <w:t xml:space="preserve">Job 37:15 Ali veš, kdaj jih je Bog odstranil in povzročil, da je zasijala svetloba njegovega oblaka?</w:t>
      </w:r>
    </w:p>
    <w:p/>
    <w:p>
      <w:r xmlns:w="http://schemas.openxmlformats.org/wordprocessingml/2006/main">
        <w:t xml:space="preserve">Ta odlomek govori o Božji veličini in moči pri ustvarjanju nebes in zemlje.</w:t>
      </w:r>
    </w:p>
    <w:p/>
    <w:p>
      <w:r xmlns:w="http://schemas.openxmlformats.org/wordprocessingml/2006/main">
        <w:t xml:space="preserve">1. Božja suverenost: Prepoznavanje Božje veličine in moči</w:t>
      </w:r>
    </w:p>
    <w:p/>
    <w:p>
      <w:r xmlns:w="http://schemas.openxmlformats.org/wordprocessingml/2006/main">
        <w:t xml:space="preserve">2. Božje stvarjenje: Čudenje nad čudežem nebes in zemlje</w:t>
      </w:r>
    </w:p>
    <w:p/>
    <w:p>
      <w:r xmlns:w="http://schemas.openxmlformats.org/wordprocessingml/2006/main">
        <w:t xml:space="preserve">1. Psalm 19:1 - "Nebesa oznanjajo Božjo slavo in nebo pripoveduje delo njegovih rok."</w:t>
      </w:r>
    </w:p>
    <w:p/>
    <w:p>
      <w:r xmlns:w="http://schemas.openxmlformats.org/wordprocessingml/2006/main">
        <w:t xml:space="preserve">2. Geneza 1:1 - "V začetku je Bog ustvaril nebo in zemljo."</w:t>
      </w:r>
    </w:p>
    <w:p/>
    <w:p>
      <w:r xmlns:w="http://schemas.openxmlformats.org/wordprocessingml/2006/main">
        <w:t xml:space="preserve">Job 37:16 Ali poznaš ravnovesje oblakov, čudovita dela njega, ki je popoln v spoznanju?</w:t>
      </w:r>
    </w:p>
    <w:p/>
    <w:p>
      <w:r xmlns:w="http://schemas.openxmlformats.org/wordprocessingml/2006/main">
        <w:t xml:space="preserve">Ta verz govori o moči Božjega znanja in zapletenosti njegovih ustvarjalnih del.</w:t>
      </w:r>
    </w:p>
    <w:p/>
    <w:p>
      <w:r xmlns:w="http://schemas.openxmlformats.org/wordprocessingml/2006/main">
        <w:t xml:space="preserve">1: Ne glede na to, koliko mislimo, da vemo, je Božje znanje popolno in presega naše razumevanje.</w:t>
      </w:r>
    </w:p>
    <w:p/>
    <w:p>
      <w:r xmlns:w="http://schemas.openxmlformats.org/wordprocessingml/2006/main">
        <w:t xml:space="preserve">2: Služimo čudežnemu in zapletenemu Bogu, ki nam kaže svojo moč s svojimi ustvarjalnimi deli.</w:t>
      </w:r>
    </w:p>
    <w:p/>
    <w:p>
      <w:r xmlns:w="http://schemas.openxmlformats.org/wordprocessingml/2006/main">
        <w:t xml:space="preserve">1: Psalm 104:1-2 "Slavi Gospoda, o moja duša! O Gospod, moj Bog, zelo si velik! Oblečen si v sijaj in veličastvo, pokrivaš se s svetlobo kakor z oblačilom."</w:t>
      </w:r>
    </w:p>
    <w:p/>
    <w:p>
      <w:r xmlns:w="http://schemas.openxmlformats.org/wordprocessingml/2006/main">
        <w:t xml:space="preserve">2: Izaija 40:25-26 »S kom me torej primerjate, da bi mu bil podoben?« pravi Sveti. Povzdignite svoje oči v višino in poglejte: kdo jih je ustvaril? On, ki izpelje njihovo vojsko po številu. , ki jih vse kliče po imenu; zaradi veličine njegove moči in ker je močan v moči, noben ne manjka."</w:t>
      </w:r>
    </w:p>
    <w:p/>
    <w:p>
      <w:r xmlns:w="http://schemas.openxmlformats.org/wordprocessingml/2006/main">
        <w:t xml:space="preserve">Job 37:17 Kako grejejo tvoja oblačila, ko pomirja zemljo z južnim vetrom?</w:t>
      </w:r>
    </w:p>
    <w:p/>
    <w:p>
      <w:r xmlns:w="http://schemas.openxmlformats.org/wordprocessingml/2006/main">
        <w:t xml:space="preserve">Odlomek govori o Božji moči, ki nadzoruje vreme, da ohranja ljudi toplo.</w:t>
      </w:r>
    </w:p>
    <w:p/>
    <w:p>
      <w:r xmlns:w="http://schemas.openxmlformats.org/wordprocessingml/2006/main">
        <w:t xml:space="preserve">1. Bog je naš oskrbovalec in zaščitnik.</w:t>
      </w:r>
    </w:p>
    <w:p/>
    <w:p>
      <w:r xmlns:w="http://schemas.openxmlformats.org/wordprocessingml/2006/main">
        <w:t xml:space="preserve">2. Božja ljubezen in skrb se kažeta tudi v vsakdanjem življenju.</w:t>
      </w:r>
    </w:p>
    <w:p/>
    <w:p>
      <w:r xmlns:w="http://schemas.openxmlformats.org/wordprocessingml/2006/main">
        <w:t xml:space="preserve">1. Matej 6:25-34 - Jezusov nauk o tem, da ne skrbimo za svoje potrebe.</w:t>
      </w:r>
    </w:p>
    <w:p/>
    <w:p>
      <w:r xmlns:w="http://schemas.openxmlformats.org/wordprocessingml/2006/main">
        <w:t xml:space="preserve">2. Psalm 121:2-8 – Bog kot zaščitnik in varuh.</w:t>
      </w:r>
    </w:p>
    <w:p/>
    <w:p>
      <w:r xmlns:w="http://schemas.openxmlformats.org/wordprocessingml/2006/main">
        <w:t xml:space="preserve">Job 37:18 Ali si z njim razprl nebo, ki je močno in kakor staljeno ogledalo?</w:t>
      </w:r>
    </w:p>
    <w:p/>
    <w:p>
      <w:r xmlns:w="http://schemas.openxmlformats.org/wordprocessingml/2006/main">
        <w:t xml:space="preserve">Ta odlomek iz Joba postavlja vprašanje, ali so ljudje sodelovali pri oblikovanju neba, ki je močno in se ga vidi kot ogledalo.</w:t>
      </w:r>
    </w:p>
    <w:p/>
    <w:p>
      <w:r xmlns:w="http://schemas.openxmlformats.org/wordprocessingml/2006/main">
        <w:t xml:space="preserve">1: Božji čudeži – Priznati moramo močno in zapleteno Božjo kreacijo na nebu.</w:t>
      </w:r>
    </w:p>
    <w:p/>
    <w:p>
      <w:r xmlns:w="http://schemas.openxmlformats.org/wordprocessingml/2006/main">
        <w:t xml:space="preserve">2: Naša nemoč – priznati moramo lastne omejitve v primerjavi z veličino vesolja.</w:t>
      </w:r>
    </w:p>
    <w:p/>
    <w:p>
      <w:r xmlns:w="http://schemas.openxmlformats.org/wordprocessingml/2006/main">
        <w:t xml:space="preserve">1: Izaija 40:12, ki je izmeril vode z votlino svoje roke in s pedljo izmeril nebesa in z mero zajel prah zemlje in stehtal gore na tehtnici in hribe na tehtnici. ?</w:t>
      </w:r>
    </w:p>
    <w:p/>
    <w:p>
      <w:r xmlns:w="http://schemas.openxmlformats.org/wordprocessingml/2006/main">
        <w:t xml:space="preserve">2: Psalm 19:1 Nebesa oznanjajo Božjo slavo; in nebesni svod kaže delo njegovih rok.</w:t>
      </w:r>
    </w:p>
    <w:p/>
    <w:p>
      <w:r xmlns:w="http://schemas.openxmlformats.org/wordprocessingml/2006/main">
        <w:t xml:space="preserve">Job 37:19 Nauči nas, kaj naj mu rečemo; saj zaradi teme ne moremo urediti našega govora.</w:t>
      </w:r>
    </w:p>
    <w:p/>
    <w:p>
      <w:r xmlns:w="http://schemas.openxmlformats.org/wordprocessingml/2006/main">
        <w:t xml:space="preserve">Job prosi, da bi ga naučili, kako se odzvati na Božjo moč, saj je nad njo preobremenjen in se ne more ubesediti.</w:t>
      </w:r>
    </w:p>
    <w:p/>
    <w:p>
      <w:r xmlns:w="http://schemas.openxmlformats.org/wordprocessingml/2006/main">
        <w:t xml:space="preserve">1. "Božja moč: klic strahospoštovanja"</w:t>
      </w:r>
    </w:p>
    <w:p/>
    <w:p>
      <w:r xmlns:w="http://schemas.openxmlformats.org/wordprocessingml/2006/main">
        <w:t xml:space="preserve">2. "Skrivnost vere: prepoznavanje naših omejitev"</w:t>
      </w:r>
    </w:p>
    <w:p/>
    <w:p>
      <w:r xmlns:w="http://schemas.openxmlformats.org/wordprocessingml/2006/main">
        <w:t xml:space="preserve">1. Psalm 19:1-2 "Nebesa oznanjajo Božjo slavo in nebo zgoraj oznanja delo njegovih rok. Dan za dnem izliva besedo in noč za nočjo razodeva znanje."</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od tvoje misli."</w:t>
      </w:r>
    </w:p>
    <w:p/>
    <w:p>
      <w:r xmlns:w="http://schemas.openxmlformats.org/wordprocessingml/2006/main">
        <w:t xml:space="preserve">Job 37:20 Ali naj se mu pove, da govorim? če človek govori, bo gotovo pogoltnjen.</w:t>
      </w:r>
    </w:p>
    <w:p/>
    <w:p>
      <w:r xmlns:w="http://schemas.openxmlformats.org/wordprocessingml/2006/main">
        <w:t xml:space="preserve">Job govori o Božji moči in njegovi sposobnosti, da pogoltne tiste, ki govorijo proti njemu.</w:t>
      </w:r>
    </w:p>
    <w:p/>
    <w:p>
      <w:r xmlns:w="http://schemas.openxmlformats.org/wordprocessingml/2006/main">
        <w:t xml:space="preserve">1: Bog je močan in njegove jeze ne smemo podcenjevati.</w:t>
      </w:r>
    </w:p>
    <w:p/>
    <w:p>
      <w:r xmlns:w="http://schemas.openxmlformats.org/wordprocessingml/2006/main">
        <w:t xml:space="preserve">2: Naše besede imajo moč in bi jih bilo treba uporabljati v slavo Bogu.</w:t>
      </w:r>
    </w:p>
    <w:p/>
    <w:p>
      <w:r xmlns:w="http://schemas.openxmlformats.org/wordprocessingml/2006/main">
        <w:t xml:space="preserve">1: Izaija 40:12-17 - Ki je izmeril vode v votlini svoje roke in začrtal nebo s pedljo, zaprl zemeljski prah v mero in stehtal gore v tehtnici in hribe v merilu. ravnovesje?</w:t>
      </w:r>
    </w:p>
    <w:p/>
    <w:p>
      <w:r xmlns:w="http://schemas.openxmlformats.org/wordprocessingml/2006/main">
        <w:t xml:space="preserve">2: Psalm 46:10 – Bodi miren in vedi, da sem jaz Bog. Povišan bom med narodi, povišan bom na zemlji!</w:t>
      </w:r>
    </w:p>
    <w:p/>
    <w:p>
      <w:r xmlns:w="http://schemas.openxmlformats.org/wordprocessingml/2006/main">
        <w:t xml:space="preserve">Job 37:21 In zdaj ljudje ne vidijo svetle svetlobe, ki je v oblakih, ampak veter preide in jih očisti.</w:t>
      </w:r>
    </w:p>
    <w:p/>
    <w:p>
      <w:r xmlns:w="http://schemas.openxmlformats.org/wordprocessingml/2006/main">
        <w:t xml:space="preserve">Ljudje ne vidijo več močne svetlobe v oblakih, ampak veter jih raznaša.</w:t>
      </w:r>
    </w:p>
    <w:p/>
    <w:p>
      <w:r xmlns:w="http://schemas.openxmlformats.org/wordprocessingml/2006/main">
        <w:t xml:space="preserve">1. Moč božjega vetra: razmišljanje o Jobu 37:21</w:t>
      </w:r>
    </w:p>
    <w:p/>
    <w:p>
      <w:r xmlns:w="http://schemas.openxmlformats.org/wordprocessingml/2006/main">
        <w:t xml:space="preserve">2. Videti nevidno: Kako lahko najdemo upanje v oblakih</w:t>
      </w:r>
    </w:p>
    <w:p/>
    <w:p>
      <w:r xmlns:w="http://schemas.openxmlformats.org/wordprocessingml/2006/main">
        <w:t xml:space="preserve">1. Izaija 40:31- Toda tisti, ki zaupajo v Gospoda, bodo našli novo moč; vzleteli bodo visoko na krilih kakor orli; tekli bodo in se ne bodo utrudili; hodili bodo in ne bodo omedleli.</w:t>
      </w:r>
    </w:p>
    <w:p/>
    <w:p>
      <w:r xmlns:w="http://schemas.openxmlformats.org/wordprocessingml/2006/main">
        <w:t xml:space="preserve">2. Psalm 147:18 - Svoj ukaz pošilja na zemljo; njegova beseda teče hitro.</w:t>
      </w:r>
    </w:p>
    <w:p/>
    <w:p>
      <w:r xmlns:w="http://schemas.openxmlformats.org/wordprocessingml/2006/main">
        <w:t xml:space="preserve">Job 37:22 Lepo vreme prihaja s severa: pri Bogu je strašno veličastvo.</w:t>
      </w:r>
    </w:p>
    <w:p/>
    <w:p>
      <w:r xmlns:w="http://schemas.openxmlformats.org/wordprocessingml/2006/main">
        <w:t xml:space="preserve">Ta verz nas opominja, da ima Bog moč nad vsem, vključno z vremenom, in da je njegovo veličanstvo strahospoštovanje vzbujajoče.</w:t>
      </w:r>
    </w:p>
    <w:p/>
    <w:p>
      <w:r xmlns:w="http://schemas.openxmlformats.org/wordprocessingml/2006/main">
        <w:t xml:space="preserve">1. Božja suverenost nad naravo</w:t>
      </w:r>
    </w:p>
    <w:p/>
    <w:p>
      <w:r xmlns:w="http://schemas.openxmlformats.org/wordprocessingml/2006/main">
        <w:t xml:space="preserve">2. Božje veličanstvo</w:t>
      </w:r>
    </w:p>
    <w:p/>
    <w:p>
      <w:r xmlns:w="http://schemas.openxmlformats.org/wordprocessingml/2006/main">
        <w:t xml:space="preserve">1. Matej 5:45, da boste lahko otroci svojega Očeta v nebesih; kajti on daje svojemu soncu vzhajati nad hudobnimi in dobrimi in pošilja dež pravičnim in nepravičnim.</w:t>
      </w:r>
    </w:p>
    <w:p/>
    <w:p>
      <w:r xmlns:w="http://schemas.openxmlformats.org/wordprocessingml/2006/main">
        <w:t xml:space="preserve">2. Psalm 19:1 Nebesa oznanjajo Božjo slavo; nebo oznanja delo njegovih rok.</w:t>
      </w:r>
    </w:p>
    <w:p/>
    <w:p>
      <w:r xmlns:w="http://schemas.openxmlformats.org/wordprocessingml/2006/main">
        <w:t xml:space="preserve">Job 37:23 Če se dotaknemo Vsemogočnega, ga ne moremo odkriti: odličen je v moči, v sodbi in v obilici pravičnosti: ne bo prizadel.</w:t>
      </w:r>
    </w:p>
    <w:p/>
    <w:p>
      <w:r xmlns:w="http://schemas.openxmlformats.org/wordprocessingml/2006/main">
        <w:t xml:space="preserve">Bog je močan in pravičen in ne bo prizadel.</w:t>
      </w:r>
    </w:p>
    <w:p/>
    <w:p>
      <w:r xmlns:w="http://schemas.openxmlformats.org/wordprocessingml/2006/main">
        <w:t xml:space="preserve">1. Moč Božjega usmiljenja</w:t>
      </w:r>
    </w:p>
    <w:p/>
    <w:p>
      <w:r xmlns:w="http://schemas.openxmlformats.org/wordprocessingml/2006/main">
        <w:t xml:space="preserve">2. Zanašanje na božjo pravičnost</w:t>
      </w:r>
    </w:p>
    <w:p/>
    <w:p>
      <w:r xmlns:w="http://schemas.openxmlformats.org/wordprocessingml/2006/main">
        <w:t xml:space="preserve">1. Luka 6:36-38 - "Bodite usmiljeni, kakor je usmiljen vaš Oče. Ne sodite, pa vam ne bodo sojeni. Ne obsojajte in ne boste obsojeni. Odpuščajte in vam bo odpuščeno.</w:t>
      </w:r>
    </w:p>
    <w:p/>
    <w:p>
      <w:r xmlns:w="http://schemas.openxmlformats.org/wordprocessingml/2006/main">
        <w:t xml:space="preserve">2. Psalm 145:17 – Gospod je pravičen na vseh svojih poteh in ljubeč do vsega, kar je ustvaril.</w:t>
      </w:r>
    </w:p>
    <w:p/>
    <w:p>
      <w:r xmlns:w="http://schemas.openxmlformats.org/wordprocessingml/2006/main">
        <w:t xml:space="preserve">Job 37:24 Ljudje se ga zato bojijo: ne spoštuje nikogar, ki je modrega srca.</w:t>
      </w:r>
    </w:p>
    <w:p/>
    <w:p>
      <w:r xmlns:w="http://schemas.openxmlformats.org/wordprocessingml/2006/main">
        <w:t xml:space="preserve">Ta odlomek poudarja Božjo moč in njegovo neupoštevanje tistih, ki so modri v svojih očeh.</w:t>
      </w:r>
    </w:p>
    <w:p/>
    <w:p>
      <w:r xmlns:w="http://schemas.openxmlformats.org/wordprocessingml/2006/main">
        <w:t xml:space="preserve">1. Bog je vsemogočen in njegova avtoriteta je nesporna</w:t>
      </w:r>
    </w:p>
    <w:p/>
    <w:p>
      <w:r xmlns:w="http://schemas.openxmlformats.org/wordprocessingml/2006/main">
        <w:t xml:space="preserve">2. Ponos je gnusoba v Božjih očeh</w:t>
      </w:r>
    </w:p>
    <w:p/>
    <w:p>
      <w:r xmlns:w="http://schemas.openxmlformats.org/wordprocessingml/2006/main">
        <w:t xml:space="preserve">1. Pregovori 3:5-7 - Zaupaj v Gospoda z vsem srcem in ne zanašaj se na lastno razumnost; podrejajte se mu na vseh svojih poteh in on bo zravnal vaše steze.</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38. poglavje o Jobu predstavlja pomembno prelomnico v knjigi, saj se Bog sam odzove na Joba iz viharja, uveljavi svojo avtoriteto in izpodbija Jobovo razumevanje.</w:t>
      </w:r>
    </w:p>
    <w:p/>
    <w:p>
      <w:r xmlns:w="http://schemas.openxmlformats.org/wordprocessingml/2006/main">
        <w:t xml:space="preserve">1. odstavek: Bog govori Jobu iz vrtinca in mu postavlja vrsto retoričnih vprašanj, ki poudarjajo njegovo moč in modrost. Sprašuje se, kje je bil Job, ko je postavil temelje zemlje in ustvaril različne elemente narave (Job 38:1-11).</w:t>
      </w:r>
    </w:p>
    <w:p/>
    <w:p>
      <w:r xmlns:w="http://schemas.openxmlformats.org/wordprocessingml/2006/main">
        <w:t xml:space="preserve">2. odstavek: Bog še naprej izpodbija Jobovo znanje z vprašanjem, ali razume meje morja ali ima nadzor nad svetlobo in temo. Sklicuje se na različne naravne pojave, da bi poudaril svojo oblast nad stvarstvom (Job 38:12-24).</w:t>
      </w:r>
    </w:p>
    <w:p/>
    <w:p>
      <w:r xmlns:w="http://schemas.openxmlformats.org/wordprocessingml/2006/main">
        <w:t xml:space="preserve">3. odstavek: Bog sprašuje Joba o njegovem razumevanju vremenskih vzorcev, vključno z dežjem, snegom, točo in nevihtami. Poudarja svojo vlogo pri orkestriranju teh dogodkov za posebne namene (Job 38:25-38).</w:t>
      </w:r>
    </w:p>
    <w:p/>
    <w:p>
      <w:r xmlns:w="http://schemas.openxmlformats.org/wordprocessingml/2006/main">
        <w:t xml:space="preserve">4. odstavek: Bog nadalje izpodbija Jobovo razumevanje z vprašanjem, ali ima znanje o nebesnih telesih, kot so zvezde in ozvezdja. Zatrjuje svojo suverenost nad nebesi (Job 38:39-41).</w:t>
      </w:r>
    </w:p>
    <w:p/>
    <w:p>
      <w:r xmlns:w="http://schemas.openxmlformats.org/wordprocessingml/2006/main">
        <w:t xml:space="preserve">V povzetku,</w:t>
      </w:r>
    </w:p>
    <w:p>
      <w:r xmlns:w="http://schemas.openxmlformats.org/wordprocessingml/2006/main">
        <w:t xml:space="preserve">Osemintrideseto poglavje Joba predstavlja:</w:t>
      </w:r>
    </w:p>
    <w:p>
      <w:r xmlns:w="http://schemas.openxmlformats.org/wordprocessingml/2006/main">
        <w:t xml:space="preserve">božanski odgovor,</w:t>
      </w:r>
    </w:p>
    <w:p>
      <w:r xmlns:w="http://schemas.openxmlformats.org/wordprocessingml/2006/main">
        <w:t xml:space="preserve">in trditev, ki jo je izrazil sam Bog glede svoje moči, modrosti in oblasti nad stvarstvom.</w:t>
      </w:r>
    </w:p>
    <w:p/>
    <w:p>
      <w:r xmlns:w="http://schemas.openxmlformats.org/wordprocessingml/2006/main">
        <w:t xml:space="preserve">Poudarjanje božanske suverenosti s poudarjanjem retoričnih vprašanj, ki prikazujejo Božji nadzor nad naravo,</w:t>
      </w:r>
    </w:p>
    <w:p>
      <w:r xmlns:w="http://schemas.openxmlformats.org/wordprocessingml/2006/main">
        <w:t xml:space="preserve">in poudarjanje človeške omejenosti, dosežene s preizkušanjem Jobovega razumevanja.</w:t>
      </w:r>
    </w:p>
    <w:p>
      <w:r xmlns:w="http://schemas.openxmlformats.org/wordprocessingml/2006/main">
        <w:t xml:space="preserve">Omemba teološkega razmišljanja, prikazanega v zvezi s ponujanjem globokega pogleda na trpljenje v Jobovi knjigi s poudarjanjem božanske nadvlade.</w:t>
      </w:r>
    </w:p>
    <w:p/>
    <w:p>
      <w:r xmlns:w="http://schemas.openxmlformats.org/wordprocessingml/2006/main">
        <w:t xml:space="preserve">Job 38:1 Tedaj je GOSPOD odgovoril Jobu iz viharja in rekel:</w:t>
      </w:r>
    </w:p>
    <w:p/>
    <w:p>
      <w:r xmlns:w="http://schemas.openxmlformats.org/wordprocessingml/2006/main">
        <w:t xml:space="preserve">Gospod govori Jobu iz viharja.</w:t>
      </w:r>
    </w:p>
    <w:p/>
    <w:p>
      <w:r xmlns:w="http://schemas.openxmlformats.org/wordprocessingml/2006/main">
        <w:t xml:space="preserve">1. Ko smo v času trpljenja, nam Bog še vedno govori.</w:t>
      </w:r>
    </w:p>
    <w:p/>
    <w:p>
      <w:r xmlns:w="http://schemas.openxmlformats.org/wordprocessingml/2006/main">
        <w:t xml:space="preserve">2. Tudi v kaosu Bog prinaša mir in smer.</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Pridigar 3:11 Vse je naredil lepo ob svojem času; tudi svet jim je položil v srce, tako da nihče ne more spoznati dela, ki ga Bog dela od začetka do konca.</w:t>
      </w:r>
    </w:p>
    <w:p/>
    <w:p>
      <w:r xmlns:w="http://schemas.openxmlformats.org/wordprocessingml/2006/main">
        <w:t xml:space="preserve">Job 38:2 Kdo je ta, ki zatemni nasvet z besedami brez znanja?</w:t>
      </w:r>
    </w:p>
    <w:p/>
    <w:p>
      <w:r xmlns:w="http://schemas.openxmlformats.org/wordprocessingml/2006/main">
        <w:t xml:space="preserve">Ta odlomek postavlja pod vprašaj modrost nekoga, ki govori brez znanja.</w:t>
      </w:r>
    </w:p>
    <w:p/>
    <w:p>
      <w:r xmlns:w="http://schemas.openxmlformats.org/wordprocessingml/2006/main">
        <w:t xml:space="preserve">1. Moč znanja - Pregovori 1:7 - Strah GOSPODOV je začetek spoznanja, bedaki pa prezirajo modrost in pouk.</w:t>
      </w:r>
    </w:p>
    <w:p/>
    <w:p>
      <w:r xmlns:w="http://schemas.openxmlformats.org/wordprocessingml/2006/main">
        <w:t xml:space="preserve">2. Pomen sprevidevnosti – Rimljanom 12:2 – In ne prilagajajte se temu svetu, temveč se preobrazite s prenovo svojega uma, da boste lahko spoznali, kaj je Božja volja dobra, sprejemljiva in popolna.</w:t>
      </w:r>
    </w:p>
    <w:p/>
    <w:p>
      <w:r xmlns:w="http://schemas.openxmlformats.org/wordprocessingml/2006/main">
        <w:t xml:space="preserve">1. Pregovori 18:15 - Preudarno srce pridobi spoznanje; in uho modrih išče znanja.</w:t>
      </w:r>
    </w:p>
    <w:p/>
    <w:p>
      <w:r xmlns:w="http://schemas.openxmlformats.org/wordprocessingml/2006/main">
        <w:t xml:space="preserve">2. Pregovori 15:14 - Srce razumnega išče spoznanja, usta bedakov pa se hranijo z neumnostjo.</w:t>
      </w:r>
    </w:p>
    <w:p/>
    <w:p>
      <w:r xmlns:w="http://schemas.openxmlformats.org/wordprocessingml/2006/main">
        <w:t xml:space="preserve">Job 38:3 Opaši zdaj svoja ledja kakor moški; kajti vprašal te bom in ti mi odgovori.</w:t>
      </w:r>
    </w:p>
    <w:p/>
    <w:p>
      <w:r xmlns:w="http://schemas.openxmlformats.org/wordprocessingml/2006/main">
        <w:t xml:space="preserve">Bog kliče Joba, naj se drzno in pogumno sooči s svojim trpljenjem.</w:t>
      </w:r>
    </w:p>
    <w:p/>
    <w:p>
      <w:r xmlns:w="http://schemas.openxmlformats.org/wordprocessingml/2006/main">
        <w:t xml:space="preserve">1: Lahko smo pogumni tudi sredi trpljenja.</w:t>
      </w:r>
    </w:p>
    <w:p/>
    <w:p>
      <w:r xmlns:w="http://schemas.openxmlformats.org/wordprocessingml/2006/main">
        <w:t xml:space="preserve">2: Bog je vedno z nami, tudi v našem največjem trpljenju.</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Filipljanom 4:13 - "Vse zmorem v Kristusu, ki me krepi."</w:t>
      </w:r>
    </w:p>
    <w:p/>
    <w:p>
      <w:r xmlns:w="http://schemas.openxmlformats.org/wordprocessingml/2006/main">
        <w:t xml:space="preserve">Job 38:4 Kje si bil, ko sem polagal temelje zemlje? razglasi, če razumeš.</w:t>
      </w:r>
    </w:p>
    <w:p/>
    <w:p>
      <w:r xmlns:w="http://schemas.openxmlformats.org/wordprocessingml/2006/main">
        <w:t xml:space="preserve">Odlomek nas prosi, da razmislimo o svojem mestu v veliki shemi stvarjenja in se spomnimo, da je Bog Stvarnik vsega.</w:t>
      </w:r>
    </w:p>
    <w:p/>
    <w:p>
      <w:r xmlns:w="http://schemas.openxmlformats.org/wordprocessingml/2006/main">
        <w:t xml:space="preserve">1. "Bog je stvarnik vsega: razumevanje našega mesta v velikem načrtu stvarjenja"</w:t>
      </w:r>
    </w:p>
    <w:p/>
    <w:p>
      <w:r xmlns:w="http://schemas.openxmlformats.org/wordprocessingml/2006/main">
        <w:t xml:space="preserve">2. "Čudež Božjega stvarstva: povabilo k strahospoštovanju in čaščenju"</w:t>
      </w:r>
    </w:p>
    <w:p/>
    <w:p>
      <w:r xmlns:w="http://schemas.openxmlformats.org/wordprocessingml/2006/main">
        <w:t xml:space="preserve">1. Psalm 24:1-2 "GOSPODOVA je zemlja in vse, kar je na njej, svet in prebivalci na njem. Kajti on jo je utemeljil na morjih in utrdil na rekah."</w:t>
      </w:r>
    </w:p>
    <w:p/>
    <w:p>
      <w:r xmlns:w="http://schemas.openxmlformats.org/wordprocessingml/2006/main">
        <w:t xml:space="preserve">2. Izaija 40:25-26 "Komu me boste torej primerjali ali bi bil enak?" pravi Sveti. Povzdignite svoje oči visoko in glejte, kdo je ustvaril te stvari, ki izpeljejo njihovo vojsko po številu. : vse jih kliče po imenih zaradi veličine svoje moči, ker je močan v moči; nobena ne izgubi."</w:t>
      </w:r>
    </w:p>
    <w:p/>
    <w:p>
      <w:r xmlns:w="http://schemas.openxmlformats.org/wordprocessingml/2006/main">
        <w:t xml:space="preserve">Job 38:5 Kdo je določil njene mere, če veš? ali kdo je napel vrv nanjo?</w:t>
      </w:r>
    </w:p>
    <w:p/>
    <w:p>
      <w:r xmlns:w="http://schemas.openxmlformats.org/wordprocessingml/2006/main">
        <w:t xml:space="preserve">Ta odlomek sprašuje, kdo je izmeril zemljo in označil njene meje.</w:t>
      </w:r>
    </w:p>
    <w:p/>
    <w:p>
      <w:r xmlns:w="http://schemas.openxmlformats.org/wordprocessingml/2006/main">
        <w:t xml:space="preserve">1. Bog je tisti, ki določa omejitve in meje v našem življenju.</w:t>
      </w:r>
    </w:p>
    <w:p/>
    <w:p>
      <w:r xmlns:w="http://schemas.openxmlformats.org/wordprocessingml/2006/main">
        <w:t xml:space="preserve">2. Lahko zaupamo v Božjo popolno modrost, da nam bo postavila meje.</w:t>
      </w:r>
    </w:p>
    <w:p/>
    <w:p>
      <w:r xmlns:w="http://schemas.openxmlformats.org/wordprocessingml/2006/main">
        <w:t xml:space="preserve">1. Pregovori 22:28 – Ne premikaj starodavnega mejnika, ki so ga postavili tvoji očetje.</w:t>
      </w:r>
    </w:p>
    <w:p/>
    <w:p>
      <w:r xmlns:w="http://schemas.openxmlformats.org/wordprocessingml/2006/main">
        <w:t xml:space="preserve">2. Psalm 33:13-15 - Gospod gleda iz nebes; on gleda vse človeške sinove. Iz kraja svojega prebivališča gleda na vse prebivalce zemlje. Podobno oblikuje njuna srca; upošteva vsa njihova dela.</w:t>
      </w:r>
    </w:p>
    <w:p/>
    <w:p>
      <w:r xmlns:w="http://schemas.openxmlformats.org/wordprocessingml/2006/main">
        <w:t xml:space="preserve">Job 38:6 Na kaj so pritrjeni njeni temelji? ali kdo je položil njen vogelni kamen;</w:t>
      </w:r>
    </w:p>
    <w:p/>
    <w:p>
      <w:r xmlns:w="http://schemas.openxmlformats.org/wordprocessingml/2006/main">
        <w:t xml:space="preserve">Odlomek razpravlja o Božjem ustvarjanju vesolja in o tem, kako je bilo vzpostavljeno.</w:t>
      </w:r>
    </w:p>
    <w:p/>
    <w:p>
      <w:r xmlns:w="http://schemas.openxmlformats.org/wordprocessingml/2006/main">
        <w:t xml:space="preserve">1: Bog je Stvarnik vesolja in temelj naših življenj</w:t>
      </w:r>
    </w:p>
    <w:p/>
    <w:p>
      <w:r xmlns:w="http://schemas.openxmlformats.org/wordprocessingml/2006/main">
        <w:t xml:space="preserve">2: Trdnost Božjega temelja je varna</w:t>
      </w:r>
    </w:p>
    <w:p/>
    <w:p>
      <w:r xmlns:w="http://schemas.openxmlformats.org/wordprocessingml/2006/main">
        <w:t xml:space="preserve">1: Psalm 33:6-9 - Z Gospodovo besedo so bila ustvarjena nebesa; in vsa njihova vojska z dihom njegovih ust. Vode morja zbira kakor kup, globino spravlja v skladišča. Vsa zemlja naj se boji Gospoda, vsi prebivalci sveta naj se bojijo pred njim. Kajti rekel je in zgodilo se je; je zapovedal in je stalo.</w:t>
      </w:r>
    </w:p>
    <w:p/>
    <w:p>
      <w:r xmlns:w="http://schemas.openxmlformats.org/wordprocessingml/2006/main">
        <w:t xml:space="preserve">2: Matej 7:24-25 – Kdor torej posluša te moje besede in jih izpolnjuje, ga bom primerjal z modrim možom, ki je zgradil svojo hišo na skali: in deževalo je, prišle so povodnji in zapihali so vetrovi in udarili po tisti hiši; in ni padla, ker je bila utemeljena na skali.</w:t>
      </w:r>
    </w:p>
    <w:p/>
    <w:p>
      <w:r xmlns:w="http://schemas.openxmlformats.org/wordprocessingml/2006/main">
        <w:t xml:space="preserve">Job 38:7 Ko so jutranje zvezde pele skupaj in so vsi božji sinovi vzklikali od veselja?</w:t>
      </w:r>
    </w:p>
    <w:p/>
    <w:p>
      <w:r xmlns:w="http://schemas.openxmlformats.org/wordprocessingml/2006/main">
        <w:t xml:space="preserve">Božje stvarjenje sveta so slavile jutranje zvezde in božji sinovi.</w:t>
      </w:r>
    </w:p>
    <w:p/>
    <w:p>
      <w:r xmlns:w="http://schemas.openxmlformats.org/wordprocessingml/2006/main">
        <w:t xml:space="preserve">1. Veselje ustvarjanja: slavljenje Božjega dela</w:t>
      </w:r>
    </w:p>
    <w:p/>
    <w:p>
      <w:r xmlns:w="http://schemas.openxmlformats.org/wordprocessingml/2006/main">
        <w:t xml:space="preserve">2. Moč hvalnice: Veseliti se Božje dobrote</w:t>
      </w:r>
    </w:p>
    <w:p/>
    <w:p>
      <w:r xmlns:w="http://schemas.openxmlformats.org/wordprocessingml/2006/main">
        <w:t xml:space="preserve">1. Geneza 1:1-31; Bog ustvarja svet</w:t>
      </w:r>
    </w:p>
    <w:p/>
    <w:p>
      <w:r xmlns:w="http://schemas.openxmlformats.org/wordprocessingml/2006/main">
        <w:t xml:space="preserve">2. Psalm 148:1-5; Vse stvarstvo slavi Boga</w:t>
      </w:r>
    </w:p>
    <w:p/>
    <w:p>
      <w:r xmlns:w="http://schemas.openxmlformats.org/wordprocessingml/2006/main">
        <w:t xml:space="preserve">Job 38:8 Ali kdo je zaprl morje z vrati, ko je bruhnilo, kakor da bi izviralo iz maternice?</w:t>
      </w:r>
    </w:p>
    <w:p/>
    <w:p>
      <w:r xmlns:w="http://schemas.openxmlformats.org/wordprocessingml/2006/main">
        <w:t xml:space="preserve">Odlomek opisuje Božjo moč pri nadzorovanju morja.</w:t>
      </w:r>
    </w:p>
    <w:p/>
    <w:p>
      <w:r xmlns:w="http://schemas.openxmlformats.org/wordprocessingml/2006/main">
        <w:t xml:space="preserve">1. Bog je vsemogočen in lahko nadzoruje celo mogočne vode morja.</w:t>
      </w:r>
    </w:p>
    <w:p/>
    <w:p>
      <w:r xmlns:w="http://schemas.openxmlformats.org/wordprocessingml/2006/main">
        <w:t xml:space="preserve">2. Opominjamo se na pomen zaupanja v Božjo moč, tudi ob najbolj zastrašujočih izzivih.</w:t>
      </w:r>
    </w:p>
    <w:p/>
    <w:p>
      <w:r xmlns:w="http://schemas.openxmlformats.org/wordprocessingml/2006/main">
        <w:t xml:space="preserve">1. Izaija 40:12 - Kdo je izmeril vode v votlini svoje roke in zaznamoval nebo s pedljo, zaprl zemeljski prah v mero in stehtal gore na tehtnici in hribe na tehtnici?</w:t>
      </w:r>
    </w:p>
    <w:p/>
    <w:p>
      <w:r xmlns:w="http://schemas.openxmlformats.org/wordprocessingml/2006/main">
        <w:t xml:space="preserve">2. Psalm 93:3-4 - Morja so povzdignila, o Gospod, morja so povzdignila svoj glas; morja so dvignila svoje udarne valove. Močnejši od grmenja mnogih voda, močnejši od valov morja, mogočen je Gospod na višavah!</w:t>
      </w:r>
    </w:p>
    <w:p/>
    <w:p>
      <w:r xmlns:w="http://schemas.openxmlformats.org/wordprocessingml/2006/main">
        <w:t xml:space="preserve">Job 38:9 Ko sem naredil oblak za njegovo obleko in gosto temo za povoje zanj,</w:t>
      </w:r>
    </w:p>
    <w:p/>
    <w:p>
      <w:r xmlns:w="http://schemas.openxmlformats.org/wordprocessingml/2006/main">
        <w:t xml:space="preserve">Bog razodeva svojo ustvarjalno moč pri oblikovanju neba.</w:t>
      </w:r>
    </w:p>
    <w:p/>
    <w:p>
      <w:r xmlns:w="http://schemas.openxmlformats.org/wordprocessingml/2006/main">
        <w:t xml:space="preserve">1: Božja ustvarjalna moč je vidna na nebu in lahko se zanesemo nanj, da bo vedno poskrbel.</w:t>
      </w:r>
    </w:p>
    <w:p/>
    <w:p>
      <w:r xmlns:w="http://schemas.openxmlformats.org/wordprocessingml/2006/main">
        <w:t xml:space="preserve">2: Skozi nebo lahko izkusimo Božje veličastvo in zaupamo v njegovo moč.</w:t>
      </w:r>
    </w:p>
    <w:p/>
    <w:p>
      <w:r xmlns:w="http://schemas.openxmlformats.org/wordprocessingml/2006/main">
        <w:t xml:space="preserve">1: Genesis 1:1-2 V začetku je Bog ustvaril nebo in zemljo. Zemlja je bila brez oblike in prazna in tema je bila nad brezno. In Božji duh je lebdel nad obličjem voda.</w:t>
      </w:r>
    </w:p>
    <w:p/>
    <w:p>
      <w:r xmlns:w="http://schemas.openxmlformats.org/wordprocessingml/2006/main">
        <w:t xml:space="preserve">2: Psalm 19:1-2 Nebesa oznanjajo Božjo slavo in nebo zgoraj oznanja delo njegovih rok. Dan dnevu izliva besedo in noč noči razkriva znanje.</w:t>
      </w:r>
    </w:p>
    <w:p/>
    <w:p>
      <w:r xmlns:w="http://schemas.openxmlformats.org/wordprocessingml/2006/main">
        <w:t xml:space="preserve">Job 38:10 In razvalim mu moj določen kraj in postavim zapahe in vrata,</w:t>
      </w:r>
    </w:p>
    <w:p/>
    <w:p>
      <w:r xmlns:w="http://schemas.openxmlformats.org/wordprocessingml/2006/main">
        <w:t xml:space="preserve">Bog je morju postavil meje z zapahi in vrati.</w:t>
      </w:r>
    </w:p>
    <w:p/>
    <w:p>
      <w:r xmlns:w="http://schemas.openxmlformats.org/wordprocessingml/2006/main">
        <w:t xml:space="preserve">1: Bog je najvišja avtoriteta v vseh stvareh, zato je prav, da prepoznamo in spoštujemo meje, ki jih je postavil za nas.</w:t>
      </w:r>
    </w:p>
    <w:p/>
    <w:p>
      <w:r xmlns:w="http://schemas.openxmlformats.org/wordprocessingml/2006/main">
        <w:t xml:space="preserve">2: Poznavanje in spoštovanje meja, ki nam jih je postavil Bog, nam lahko pomaga živeti produktivno in smiselno življenje.</w:t>
      </w:r>
    </w:p>
    <w:p/>
    <w:p>
      <w:r xmlns:w="http://schemas.openxmlformats.org/wordprocessingml/2006/main">
        <w:t xml:space="preserve">1: Psalm 19:9 - Strah Gospodov je čist, traja večno; Gospodova pravila so resnična in v celoti pravična.</w:t>
      </w:r>
    </w:p>
    <w:p/>
    <w:p>
      <w:r xmlns:w="http://schemas.openxmlformats.org/wordprocessingml/2006/main">
        <w:t xml:space="preserve">2: Izaija 30:21 - In vaša ušesa bodo slišala besedo za vami, ki pravi: To je pot, hodite po njej, ko se obrnete na desno ali ko se obrnete na levo.</w:t>
      </w:r>
    </w:p>
    <w:p/>
    <w:p>
      <w:r xmlns:w="http://schemas.openxmlformats.org/wordprocessingml/2006/main">
        <w:t xml:space="preserve">Job 38:11 In rekel: Do zdaj boš prišel, dlje pa ne; ali se bodo tukaj ustavili tvoji ponosni valovi?</w:t>
      </w:r>
    </w:p>
    <w:p/>
    <w:p>
      <w:r xmlns:w="http://schemas.openxmlformats.org/wordprocessingml/2006/main">
        <w:t xml:space="preserve">Božja moč nad naravo je brezmejna in postavil je meje, ki jih ni mogoče prestopiti.</w:t>
      </w:r>
    </w:p>
    <w:p/>
    <w:p>
      <w:r xmlns:w="http://schemas.openxmlformats.org/wordprocessingml/2006/main">
        <w:t xml:space="preserve">1. Božja moč in njegove meje</w:t>
      </w:r>
    </w:p>
    <w:p/>
    <w:p>
      <w:r xmlns:w="http://schemas.openxmlformats.org/wordprocessingml/2006/main">
        <w:t xml:space="preserve">2. Razumevanje našega mesta v Božjem stvarstvu</w:t>
      </w:r>
    </w:p>
    <w:p/>
    <w:p>
      <w:r xmlns:w="http://schemas.openxmlformats.org/wordprocessingml/2006/main">
        <w:t xml:space="preserve">1. Psalm 33:9 - Kajti on je govoril in se je zgodilo; je zapovedal in je stalo.</w:t>
      </w:r>
    </w:p>
    <w:p/>
    <w:p>
      <w:r xmlns:w="http://schemas.openxmlformats.org/wordprocessingml/2006/main">
        <w:t xml:space="preserve">2. Jeremija 5:22 - Se me ne bojite? govori GOSPOD: Ali ne boste trepetali pred mojo navzočnostjo, ki sem postavil pesek za mejo morja z večno odredbo, da ga ne more prestopiti; čeprav rjovijo, vendar ne morejo mimo tega?</w:t>
      </w:r>
    </w:p>
    <w:p/>
    <w:p>
      <w:r xmlns:w="http://schemas.openxmlformats.org/wordprocessingml/2006/main">
        <w:t xml:space="preserve">Job 38:12 Si zapovedal jutro od svojih dni; in dal je, da je pomlad spoznala njegovo mesto;</w:t>
      </w:r>
    </w:p>
    <w:p/>
    <w:p>
      <w:r xmlns:w="http://schemas.openxmlformats.org/wordprocessingml/2006/main">
        <w:t xml:space="preserve">Ta odlomek govori o Božji moči in avtoriteti pri ukazovanju jutra.</w:t>
      </w:r>
    </w:p>
    <w:p/>
    <w:p>
      <w:r xmlns:w="http://schemas.openxmlformats.org/wordprocessingml/2006/main">
        <w:t xml:space="preserve">1: Bog je tisti, ki nadzoruje jutro in to počne že od začetka časa.</w:t>
      </w:r>
    </w:p>
    <w:p/>
    <w:p>
      <w:r xmlns:w="http://schemas.openxmlformats.org/wordprocessingml/2006/main">
        <w:t xml:space="preserve">2: Morali bi zaupati Božji avtoriteti in moči, saj je On tisti, ki zapoveduje jutro.</w:t>
      </w:r>
    </w:p>
    <w:p/>
    <w:p>
      <w:r xmlns:w="http://schemas.openxmlformats.org/wordprocessingml/2006/main">
        <w:t xml:space="preserve">1: Psalm 46:10 - Umiri se in vedi, da sem jaz Bog; Povišan bom med narodi, povišan bom na zemlji!</w:t>
      </w:r>
    </w:p>
    <w:p/>
    <w:p>
      <w:r xmlns:w="http://schemas.openxmlformats.org/wordprocessingml/2006/main">
        <w:t xml:space="preserve">2: Jakob 4:13-15 - Poglejte, vi, ki pravite: Danes ali jutri bomo šli v to in to mesto, tam preživeli eno leto, kupovali in prodajali ter zaslužili; medtem ko ne veš, kaj se bo zgodilo jutri. Kaj je tvoje življenje? Je celo para, ki se pojavi za kratek čas in nato izgine. Namesto tega bi morali reči: Če bo Gospod hotel, bomo živeli in naredili to ali ono.</w:t>
      </w:r>
    </w:p>
    <w:p/>
    <w:p>
      <w:r xmlns:w="http://schemas.openxmlformats.org/wordprocessingml/2006/main">
        <w:t xml:space="preserve">Job 38:13 Da bi zajel konce zemlje, da bi se hudobni otresli iz nje?</w:t>
      </w:r>
    </w:p>
    <w:p/>
    <w:p>
      <w:r xmlns:w="http://schemas.openxmlformats.org/wordprocessingml/2006/main">
        <w:t xml:space="preserve">Bog izzove Joba, naj razmisli o svoji moči in mogočnosti ter o tem, kako lahko nadzoruje konce zemlje in celo otrese hudobneže.</w:t>
      </w:r>
    </w:p>
    <w:p/>
    <w:p>
      <w:r xmlns:w="http://schemas.openxmlformats.org/wordprocessingml/2006/main">
        <w:t xml:space="preserve">1. Božja suverenost: Razumevanje Božje moči v naših življenjih</w:t>
      </w:r>
    </w:p>
    <w:p/>
    <w:p>
      <w:r xmlns:w="http://schemas.openxmlformats.org/wordprocessingml/2006/main">
        <w:t xml:space="preserve">2. Letting Go of Our Wicked Ways: Kako Bog izkorenini naš greh</w:t>
      </w:r>
    </w:p>
    <w:p/>
    <w:p>
      <w:r xmlns:w="http://schemas.openxmlformats.org/wordprocessingml/2006/main">
        <w:t xml:space="preserve">1. Psalm 104:5 - Zemljo je postavil na njene temelje, da se nikoli ne premakne.</w:t>
      </w:r>
    </w:p>
    <w:p/>
    <w:p>
      <w:r xmlns:w="http://schemas.openxmlformats.org/wordprocessingml/2006/main">
        <w:t xml:space="preserve">2. Izaija 5:14 - Zato grob povečuje svoj apetit in odpira svoja usta brez omejitev; vanj se bodo spustili njihovi plemiči in množice z vsemi svojimi prepirljivci in veseljaki.</w:t>
      </w:r>
    </w:p>
    <w:p/>
    <w:p>
      <w:r xmlns:w="http://schemas.openxmlformats.org/wordprocessingml/2006/main">
        <w:t xml:space="preserve">Job 38:14 Spremeni se kakor glina za pečat; in stojijo kot oblačilo.</w:t>
      </w:r>
    </w:p>
    <w:p/>
    <w:p>
      <w:r xmlns:w="http://schemas.openxmlformats.org/wordprocessingml/2006/main">
        <w:t xml:space="preserve">Odlomek pojasnjuje, da lahko Bog oblikuje in zapečati svoje stvarstvo kot glina, da oblikuje oblačilo.</w:t>
      </w:r>
    </w:p>
    <w:p/>
    <w:p>
      <w:r xmlns:w="http://schemas.openxmlformats.org/wordprocessingml/2006/main">
        <w:t xml:space="preserve">1: Vsi smo Božja stvaritev, ki jo ljubeče oblikuje in zapečati kot glina.</w:t>
      </w:r>
    </w:p>
    <w:p/>
    <w:p>
      <w:r xmlns:w="http://schemas.openxmlformats.org/wordprocessingml/2006/main">
        <w:t xml:space="preserve">2: Zaupati moramo v Boga, da nas bo vedno oblikoval za najboljše.</w:t>
      </w:r>
    </w:p>
    <w:p/>
    <w:p>
      <w:r xmlns:w="http://schemas.openxmlformats.org/wordprocessingml/2006/main">
        <w:t xml:space="preserve">1: Izaija 64:8 - "Zdaj pa, o GOSPOD, ti si naš oče; mi smo glina in ti naš lončar; in vsi smo delo tvojih rok."</w:t>
      </w:r>
    </w:p>
    <w:p/>
    <w:p>
      <w:r xmlns:w="http://schemas.openxmlformats.org/wordprocessingml/2006/main">
        <w:t xml:space="preserve">2: Jeremija 18:3-6 - "Tedaj sem šel dol v lončarjevo hišo in glej, koval je delo na kolesih. In posoda, ki jo je naredil iz gline, se je pokvarila v lončarjevi roki, tako da je naredil zopet drugo posodo, kakor se je lončarju zdelo dobro, da jo naredi. Tedaj mi je prišla GOSPODOVA beseda, rekoč: »O hiša Izraelova, ali ne morem storiti z vami kakor ta lončar?« govori GOSPOD. Glej, kot glina je v lončarjevi roki, tako ste vi v moji roki, o hiša Izraelova."</w:t>
      </w:r>
    </w:p>
    <w:p/>
    <w:p>
      <w:r xmlns:w="http://schemas.openxmlformats.org/wordprocessingml/2006/main">
        <w:t xml:space="preserve">Job 38:15 In od hudobnih je njihova luč zadržana in visoka roka bo zlomljena.</w:t>
      </w:r>
    </w:p>
    <w:p/>
    <w:p>
      <w:r xmlns:w="http://schemas.openxmlformats.org/wordprocessingml/2006/main">
        <w:t xml:space="preserve">Bog zadržuje luč in moč hudobnim in zlomi njihovo močno roko.</w:t>
      </w:r>
    </w:p>
    <w:p/>
    <w:p>
      <w:r xmlns:w="http://schemas.openxmlformats.org/wordprocessingml/2006/main">
        <w:t xml:space="preserve">1) Bog je končni sodnik – prinesel bo pravico hudobnim.</w:t>
      </w:r>
    </w:p>
    <w:p/>
    <w:p>
      <w:r xmlns:w="http://schemas.openxmlformats.org/wordprocessingml/2006/main">
        <w:t xml:space="preserve">2) Hudobni ne bodo ušli Božji sodbi.</w:t>
      </w:r>
    </w:p>
    <w:p/>
    <w:p>
      <w:r xmlns:w="http://schemas.openxmlformats.org/wordprocessingml/2006/main">
        <w:t xml:space="preserve">1) Izaija 10:12-14 – Zato se bo zgodilo, ko bo Gospod opravil vse svoje delo na gori Sion in v Jeruzalemu, bom kaznoval sad trdega srca asirskega kralja in slavo njegovega visokega videza. Kajti on pravi: Z močjo svoje roke sem to storil in s svojo modrostjo; kajti preudaren sem; in premaknil sem meje ljudstva in oropal njihove zaklade in ponižal prebivalce kakor hraber mož. In moja roka je našla bogastvo ljudstva kot gnezdo in kot enega pobira jajca, ki so ostala, sem pobral vso zemljo; in nihče ni premaknil peruti ali odprl ust ali pokukal.</w:t>
      </w:r>
    </w:p>
    <w:p/>
    <w:p>
      <w:r xmlns:w="http://schemas.openxmlformats.org/wordprocessingml/2006/main">
        <w:t xml:space="preserve">2) Psalm 9:16 – GOSPOD je znan po sodbi, ki jo izvršuje: hudobnež je ujet v delo svojih rok. Higgaion. Selah.</w:t>
      </w:r>
    </w:p>
    <w:p/>
    <w:p>
      <w:r xmlns:w="http://schemas.openxmlformats.org/wordprocessingml/2006/main">
        <w:t xml:space="preserve">Job 38:16 Ali si vstopil v izvire morja? ali si hodil v iskanju globine?</w:t>
      </w:r>
    </w:p>
    <w:p/>
    <w:p>
      <w:r xmlns:w="http://schemas.openxmlformats.org/wordprocessingml/2006/main">
        <w:t xml:space="preserve">Ta odlomek govori o Božji moči in oblasti nad morskimi globinami.</w:t>
      </w:r>
    </w:p>
    <w:p/>
    <w:p>
      <w:r xmlns:w="http://schemas.openxmlformats.org/wordprocessingml/2006/main">
        <w:t xml:space="preserve">1. Božji nadzor nad morji: opomin na njegovo suverenost</w:t>
      </w:r>
    </w:p>
    <w:p/>
    <w:p>
      <w:r xmlns:w="http://schemas.openxmlformats.org/wordprocessingml/2006/main">
        <w:t xml:space="preserve">2. Morske globine: Metafora za globine Božje ljubezni</w:t>
      </w:r>
    </w:p>
    <w:p/>
    <w:p>
      <w:r xmlns:w="http://schemas.openxmlformats.org/wordprocessingml/2006/main">
        <w:t xml:space="preserve">1. Psalm 29:10 - "Gospod je sedel kot kralj pri potopu; Da, Gospod sedi kot kralj vekomaj."</w:t>
      </w:r>
    </w:p>
    <w:p/>
    <w:p>
      <w:r xmlns:w="http://schemas.openxmlformats.org/wordprocessingml/2006/main">
        <w:t xml:space="preserve">2. Izaija 43:16 - "Tako pravi Gospod, ki dela pot v morju in stezo skozi silne vode."</w:t>
      </w:r>
    </w:p>
    <w:p/>
    <w:p>
      <w:r xmlns:w="http://schemas.openxmlformats.org/wordprocessingml/2006/main">
        <w:t xml:space="preserve">Job 38:17 Ali so se ti odprla vrata smrti? ali si videl vrata sence smrti?</w:t>
      </w:r>
    </w:p>
    <w:p/>
    <w:p>
      <w:r xmlns:w="http://schemas.openxmlformats.org/wordprocessingml/2006/main">
        <w:t xml:space="preserve">Ta odlomek sprašuje, ali je Job videl dlje od smrti in v kraljestvo posmrtnega življenja.</w:t>
      </w:r>
    </w:p>
    <w:p/>
    <w:p>
      <w:r xmlns:w="http://schemas.openxmlformats.org/wordprocessingml/2006/main">
        <w:t xml:space="preserve">1. Bog je edini, ki lahko vidi dlje od smrti</w:t>
      </w:r>
    </w:p>
    <w:p/>
    <w:p>
      <w:r xmlns:w="http://schemas.openxmlformats.org/wordprocessingml/2006/main">
        <w:t xml:space="preserve">2. Zaupajte Bogu, da boste našli upanje v posmrtnem življenju</w:t>
      </w:r>
    </w:p>
    <w:p/>
    <w:p>
      <w:r xmlns:w="http://schemas.openxmlformats.org/wordprocessingml/2006/main">
        <w:t xml:space="preserve">1. Razodetje 1:18 - Jaz sem tisti, ki živi in sem bil mrtev; in glej, živ sem na veke, Amen; in imajo ključe pekla in smrti.</w:t>
      </w:r>
    </w:p>
    <w:p/>
    <w:p>
      <w:r xmlns:w="http://schemas.openxmlformats.org/wordprocessingml/2006/main">
        <w:t xml:space="preserve">2. Janez 11:25 - Jezus ji je rekel: Jaz sem vstajenje in življenje: kdor vame veruje, bo živel, čeprav bo mrtev.</w:t>
      </w:r>
    </w:p>
    <w:p/>
    <w:p>
      <w:r xmlns:w="http://schemas.openxmlformats.org/wordprocessingml/2006/main">
        <w:t xml:space="preserve">Job 38:18 Ali si zaznal širino zemlje? povej, če vse veš.</w:t>
      </w:r>
    </w:p>
    <w:p/>
    <w:p>
      <w:r xmlns:w="http://schemas.openxmlformats.org/wordprocessingml/2006/main">
        <w:t xml:space="preserve">Bog dvomi v Jobovo znanje in modrost glede velikosti zemlje.</w:t>
      </w:r>
    </w:p>
    <w:p/>
    <w:p>
      <w:r xmlns:w="http://schemas.openxmlformats.org/wordprocessingml/2006/main">
        <w:t xml:space="preserve">1. Bog je največji vir znanja in modrosti.</w:t>
      </w:r>
    </w:p>
    <w:p/>
    <w:p>
      <w:r xmlns:w="http://schemas.openxmlformats.org/wordprocessingml/2006/main">
        <w:t xml:space="preserve">2. Naše razumevanje sveta je omejeno v primerjavi z Božjim.</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Jeremija 29:11 - "Zakaj poznam misli, ki jih mislim o vas, govori Gospod, misli miru in ne hudobije, da vam dam pričakovan konec."</w:t>
      </w:r>
    </w:p>
    <w:p/>
    <w:p>
      <w:r xmlns:w="http://schemas.openxmlformats.org/wordprocessingml/2006/main">
        <w:t xml:space="preserve">Job 38:19 Kje je pot, kjer prebiva svetloba? in kar se tiče teme, kje ji je kraj,</w:t>
      </w:r>
    </w:p>
    <w:p/>
    <w:p>
      <w:r xmlns:w="http://schemas.openxmlformats.org/wordprocessingml/2006/main">
        <w:t xml:space="preserve">Bog oznanja svojo moč in slavo nad stvarstvom ter nas spominja na svojo suverenost in veličastvo.</w:t>
      </w:r>
    </w:p>
    <w:p/>
    <w:p>
      <w:r xmlns:w="http://schemas.openxmlformats.org/wordprocessingml/2006/main">
        <w:t xml:space="preserve">1: Božja veličina in veličastnost - Job 38:19</w:t>
      </w:r>
    </w:p>
    <w:p/>
    <w:p>
      <w:r xmlns:w="http://schemas.openxmlformats.org/wordprocessingml/2006/main">
        <w:t xml:space="preserve">2: Svetloba in tema Božjega stvarstva - Job 38:19</w:t>
      </w:r>
    </w:p>
    <w:p/>
    <w:p>
      <w:r xmlns:w="http://schemas.openxmlformats.org/wordprocessingml/2006/main">
        <w:t xml:space="preserve">1: Psalm 19:1 - "Nebesa oznanjajo Božjo slavo in nebo pripoveduje delo njegovih rok."</w:t>
      </w:r>
    </w:p>
    <w:p/>
    <w:p>
      <w:r xmlns:w="http://schemas.openxmlformats.org/wordprocessingml/2006/main">
        <w:t xml:space="preserve">2: Kološanom 1:17 - "On je pred vsem in iz njega je vse."</w:t>
      </w:r>
    </w:p>
    <w:p/>
    <w:p>
      <w:r xmlns:w="http://schemas.openxmlformats.org/wordprocessingml/2006/main">
        <w:t xml:space="preserve">Job 38:20 Da bi ga peljal do meje njegovega in da bi poznal poti do njegove hiše?</w:t>
      </w:r>
    </w:p>
    <w:p/>
    <w:p>
      <w:r xmlns:w="http://schemas.openxmlformats.org/wordprocessingml/2006/main">
        <w:t xml:space="preserve">Bog izzove Joba, naj pojasni meje morja in lokacijo njegovega bivališča.</w:t>
      </w:r>
    </w:p>
    <w:p/>
    <w:p>
      <w:r xmlns:w="http://schemas.openxmlformats.org/wordprocessingml/2006/main">
        <w:t xml:space="preserve">1. Božje stvarjenje: veličastnost in veličina morja</w:t>
      </w:r>
    </w:p>
    <w:p/>
    <w:p>
      <w:r xmlns:w="http://schemas.openxmlformats.org/wordprocessingml/2006/main">
        <w:t xml:space="preserve">2. Božja moč: Njegovo nedoumljivo znanje</w:t>
      </w:r>
    </w:p>
    <w:p/>
    <w:p>
      <w:r xmlns:w="http://schemas.openxmlformats.org/wordprocessingml/2006/main">
        <w:t xml:space="preserve">1. Psalm 8:3-4 - "Ko gledam na tvoja nebesa, delo tvojih prstov, na luno in zvezde, ki si jih postavil, kaj je človeštvo, da se jih spominjaš, ljudje, za katere ti je mar za njih?"</w:t>
      </w:r>
    </w:p>
    <w:p/>
    <w:p>
      <w:r xmlns:w="http://schemas.openxmlformats.org/wordprocessingml/2006/main">
        <w:t xml:space="preserve">2. Job 36:24-25 - "Ne pozabite poveličevati njegovega dela, ki so ga ljudje hvalili v pesmih. Vse človeštvo ga je videlo; smrtniki ga gledajo od daleč."</w:t>
      </w:r>
    </w:p>
    <w:p/>
    <w:p>
      <w:r xmlns:w="http://schemas.openxmlformats.org/wordprocessingml/2006/main">
        <w:t xml:space="preserve">Job 38:21 Ali to veš, ker si bil takrat rojen? ali zato, ker je število tvojih dni veliko?</w:t>
      </w:r>
    </w:p>
    <w:p/>
    <w:p>
      <w:r xmlns:w="http://schemas.openxmlformats.org/wordprocessingml/2006/main">
        <w:t xml:space="preserve">Ta odlomek sprašuje, ali bralec pozna skrivnosti vesolja, in če jih pozna, ali je to posledica njihove starosti ali znanja.</w:t>
      </w:r>
    </w:p>
    <w:p/>
    <w:p>
      <w:r xmlns:w="http://schemas.openxmlformats.org/wordprocessingml/2006/main">
        <w:t xml:space="preserve">1: Pred Bogom moramo biti ponižni, saj on edini pozna skrivnosti vesolja.</w:t>
      </w:r>
    </w:p>
    <w:p/>
    <w:p>
      <w:r xmlns:w="http://schemas.openxmlformats.org/wordprocessingml/2006/main">
        <w:t xml:space="preserve">2: Ko iščemo znanje, se moramo spomniti, da lahko resnično razumemo le prek Boga.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Jakob 1:5 – Če komu izmed vas manjka modrosti, naj prosi Boga, ki vsem daje velikodušno in ne graja; in dano mu bo.</w:t>
      </w:r>
    </w:p>
    <w:p/>
    <w:p>
      <w:r xmlns:w="http://schemas.openxmlformats.org/wordprocessingml/2006/main">
        <w:t xml:space="preserve">Job 38:22 Ali si vstopil v zaklade snega? ali si videl zaklade toče,</w:t>
      </w:r>
    </w:p>
    <w:p/>
    <w:p>
      <w:r xmlns:w="http://schemas.openxmlformats.org/wordprocessingml/2006/main">
        <w:t xml:space="preserve">Odlomek govori o Božji moči nad naravo in Njegovi sposobnosti ustvarjanja in shranjevanja snega in toče.</w:t>
      </w:r>
    </w:p>
    <w:p/>
    <w:p>
      <w:r xmlns:w="http://schemas.openxmlformats.org/wordprocessingml/2006/main">
        <w:t xml:space="preserve">1: Bog je vsemogočni Stvarnik, ki ima moč nad vsemi stvarmi, tudi nad elementi narave.</w:t>
      </w:r>
    </w:p>
    <w:p/>
    <w:p>
      <w:r xmlns:w="http://schemas.openxmlformats.org/wordprocessingml/2006/main">
        <w:t xml:space="preserve">2: Bog ima vedno nadzor, tudi sredi kaosa in uničenja.</w:t>
      </w:r>
    </w:p>
    <w:p/>
    <w:p>
      <w:r xmlns:w="http://schemas.openxmlformats.org/wordprocessingml/2006/main">
        <w:t xml:space="preserve">1: Psalm 147:16-17 - Pošilja sneg kakor volno, trosi inje kakor pepel. Svoj led meče kakor zalogaje: kdo more obstati pred njegovim mrazom?</w:t>
      </w:r>
    </w:p>
    <w:p/>
    <w:p>
      <w:r xmlns:w="http://schemas.openxmlformats.org/wordprocessingml/2006/main">
        <w:t xml:space="preserve">2: Izaija 55:10-11 - Kajti kakor pada dež in sneg z neba in se ne vrne tja, ampak napoji zemljo in jo naredi, da rodi in brsti, da da seme sejalcu, in kruh jedcu: Takšna bo moja beseda, ki prihaja iz mojih ust: ne bo se vrnila k meni prazna, ampak bo izpolnila, kar hočem, in uspela bo v tem, kamor sem jo poslal.</w:t>
      </w:r>
    </w:p>
    <w:p/>
    <w:p>
      <w:r xmlns:w="http://schemas.openxmlformats.org/wordprocessingml/2006/main">
        <w:t xml:space="preserve">Job 38:23 Ki sem ga prihranil za čas stiske, za dan bitke in vojne?</w:t>
      </w:r>
    </w:p>
    <w:p/>
    <w:p>
      <w:r xmlns:w="http://schemas.openxmlformats.org/wordprocessingml/2006/main">
        <w:t xml:space="preserve">Bog je določil poseben čas težav, bitke in vojne.</w:t>
      </w:r>
    </w:p>
    <w:p/>
    <w:p>
      <w:r xmlns:w="http://schemas.openxmlformats.org/wordprocessingml/2006/main">
        <w:t xml:space="preserve">1. Bog ima vedno nadzor, tudi ko so težki časi.</w:t>
      </w:r>
    </w:p>
    <w:p/>
    <w:p>
      <w:r xmlns:w="http://schemas.openxmlformats.org/wordprocessingml/2006/main">
        <w:t xml:space="preserve">2. Ne pozabite, da je Bog največji zaščitnik v času težav, bitke in vojne.</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Psalm 46:1 – Bog je naše zatočišče in moč, vedno prisotna pomoč v težavah.</w:t>
      </w:r>
    </w:p>
    <w:p/>
    <w:p>
      <w:r xmlns:w="http://schemas.openxmlformats.org/wordprocessingml/2006/main">
        <w:t xml:space="preserve">Job 38:24 Po čem se loči svetloba, ki razprši vzhodni veter po zemlji?</w:t>
      </w:r>
    </w:p>
    <w:p/>
    <w:p>
      <w:r xmlns:w="http://schemas.openxmlformats.org/wordprocessingml/2006/main">
        <w:t xml:space="preserve">Bog sprašuje Joba, kako se vzhodni veter širi po zemlji.</w:t>
      </w:r>
    </w:p>
    <w:p/>
    <w:p>
      <w:r xmlns:w="http://schemas.openxmlformats.org/wordprocessingml/2006/main">
        <w:t xml:space="preserve">1. Božja moč in modrost: raziskovanje veličastnosti stvarstva</w:t>
      </w:r>
    </w:p>
    <w:p/>
    <w:p>
      <w:r xmlns:w="http://schemas.openxmlformats.org/wordprocessingml/2006/main">
        <w:t xml:space="preserve">2. Razumevanje nevidnega: priznavanje čudes naravnega sveta</w:t>
      </w:r>
    </w:p>
    <w:p/>
    <w:p>
      <w:r xmlns:w="http://schemas.openxmlformats.org/wordprocessingml/2006/main">
        <w:t xml:space="preserve">1. Psalm 104:10-13 - Pošlje izvire v doline, ki tečejo med hribi.</w:t>
      </w:r>
    </w:p>
    <w:p/>
    <w:p>
      <w:r xmlns:w="http://schemas.openxmlformats.org/wordprocessingml/2006/main">
        <w:t xml:space="preserve">2. Pridigar 11:5 - Kakor ne poznate poti vetra ali kako se oblikuje telo v materinem trebuhu, tako ne morete razumeti dela Boga, Stvarnika vseh stvari.</w:t>
      </w:r>
    </w:p>
    <w:p/>
    <w:p>
      <w:r xmlns:w="http://schemas.openxmlformats.org/wordprocessingml/2006/main">
        <w:t xml:space="preserve">Job 38:25 ki je razdelil vodni tok za razlivanje voda ali pot za strele groma;</w:t>
      </w:r>
    </w:p>
    <w:p/>
    <w:p>
      <w:r xmlns:w="http://schemas.openxmlformats.org/wordprocessingml/2006/main">
        <w:t xml:space="preserve">Ta odlomek govori o Božji moči, da nadzoruje moč narave.</w:t>
      </w:r>
    </w:p>
    <w:p/>
    <w:p>
      <w:r xmlns:w="http://schemas.openxmlformats.org/wordprocessingml/2006/main">
        <w:t xml:space="preserve">1: Bog ima moč nad močjo narave in to bi nas moralo spominjati na Božjo moč in suverenost.</w:t>
      </w:r>
    </w:p>
    <w:p/>
    <w:p>
      <w:r xmlns:w="http://schemas.openxmlformats.org/wordprocessingml/2006/main">
        <w:t xml:space="preserve">2: Z Božjo močjo in suverenostjo ima moč, da nam da moč in pogum sredi viharjev in stisk.</w:t>
      </w:r>
    </w:p>
    <w:p/>
    <w:p>
      <w:r xmlns:w="http://schemas.openxmlformats.org/wordprocessingml/2006/main">
        <w:t xml:space="preserve">1: Psalm 30:5 – Kajti njegova jeza traja le trenutek; v njegovo korist je življenje: jok lahko traja eno noč, a veselje pride zjutraj.</w:t>
      </w:r>
    </w:p>
    <w:p/>
    <w:p>
      <w:r xmlns:w="http://schemas.openxmlformats.org/wordprocessingml/2006/main">
        <w:t xml:space="preserve">2: Izaija 40:28-31 - Ali nisi vedel? ali nisi slišal, da večni Bog, GOSPOD, Stvarnik koncev zemlje, ne omedleva in se ne naveliča? njegovega razumevanja ni treba iskati. Onemoglemu daje moč; in tistim, ki nimajo moči, poveča moč.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Job 38:26 Da dežuje na zemljo, kjer ni človeka; na puščavo, kjer ni človeka;</w:t>
      </w:r>
    </w:p>
    <w:p/>
    <w:p>
      <w:r xmlns:w="http://schemas.openxmlformats.org/wordprocessingml/2006/main">
        <w:t xml:space="preserve">Bog lahko povzroči dež tudi tam, kjer ni človeka.</w:t>
      </w:r>
    </w:p>
    <w:p/>
    <w:p>
      <w:r xmlns:w="http://schemas.openxmlformats.org/wordprocessingml/2006/main">
        <w:t xml:space="preserve">1. Božja suverenost: Moč Vsemogočnega za nadzor nad naravo</w:t>
      </w:r>
    </w:p>
    <w:p/>
    <w:p>
      <w:r xmlns:w="http://schemas.openxmlformats.org/wordprocessingml/2006/main">
        <w:t xml:space="preserve">2. Božja preskrba: doživetje neomajne ljubezni Stvarnika</w:t>
      </w:r>
    </w:p>
    <w:p/>
    <w:p>
      <w:r xmlns:w="http://schemas.openxmlformats.org/wordprocessingml/2006/main">
        <w:t xml:space="preserve">1. Psalm 24:1 – GOSPODOVA je zemlja in vse, kar je na njej; svet in tisti, ki prebivajo na njem.</w:t>
      </w:r>
    </w:p>
    <w:p/>
    <w:p>
      <w:r xmlns:w="http://schemas.openxmlformats.org/wordprocessingml/2006/main">
        <w:t xml:space="preserve">2. Matej 5:45 – Da boste otroci svojega Očeta, ki je v nebesih: kajti on daje svojemu soncu, da vzhaja nad hudobnimi in dobrimi in pošilja dež pravičnim in krivičnim.</w:t>
      </w:r>
    </w:p>
    <w:p/>
    <w:p>
      <w:r xmlns:w="http://schemas.openxmlformats.org/wordprocessingml/2006/main">
        <w:t xml:space="preserve">Job 38:27 Nasititi opustošeno in razpadlo zemljo; in povzročiti, da popek nežne zelišča požene?</w:t>
      </w:r>
    </w:p>
    <w:p/>
    <w:p>
      <w:r xmlns:w="http://schemas.openxmlformats.org/wordprocessingml/2006/main">
        <w:t xml:space="preserve">Ta odlomek govori o Božji moči, da pripelje življenje iz pustih in neplodnih krajev.</w:t>
      </w:r>
    </w:p>
    <w:p/>
    <w:p>
      <w:r xmlns:w="http://schemas.openxmlformats.org/wordprocessingml/2006/main">
        <w:t xml:space="preserve">1: Bog lahko pripelje življenje iz najbolj neverjetnih krajev - Job 38:27</w:t>
      </w:r>
    </w:p>
    <w:p/>
    <w:p>
      <w:r xmlns:w="http://schemas.openxmlformats.org/wordprocessingml/2006/main">
        <w:t xml:space="preserve">2: Božja moč lahko prinese lepoto iz pepela - Izaija 61:3</w:t>
      </w:r>
    </w:p>
    <w:p/>
    <w:p>
      <w:r xmlns:w="http://schemas.openxmlformats.org/wordprocessingml/2006/main">
        <w:t xml:space="preserve">1: Psalm 104:14 - On povzroči, da raste trava za živino in rastlinje za službo človeku.</w:t>
      </w:r>
    </w:p>
    <w:p/>
    <w:p>
      <w:r xmlns:w="http://schemas.openxmlformats.org/wordprocessingml/2006/main">
        <w:t xml:space="preserve">2:2 Korinčanom 1:3-4 – Hvaljen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Job 38:28 Ali ima dež očeta? ali kdo je rodil kapljice rose?</w:t>
      </w:r>
    </w:p>
    <w:p/>
    <w:p>
      <w:r xmlns:w="http://schemas.openxmlformats.org/wordprocessingml/2006/main">
        <w:t xml:space="preserve">Gospod postavlja pod vprašaj Jobovo razumevanje naravnega sveta in ga izziva, naj razmisli o kompleksnosti vesolja in moči Stvarnika.</w:t>
      </w:r>
    </w:p>
    <w:p/>
    <w:p>
      <w:r xmlns:w="http://schemas.openxmlformats.org/wordprocessingml/2006/main">
        <w:t xml:space="preserve">1: Poklicani smo, da prepoznamo Gospodovo moč in zapletenost ter Njegov končni nadzor nad vsemi vidiki vesolja.</w:t>
      </w:r>
    </w:p>
    <w:p/>
    <w:p>
      <w:r xmlns:w="http://schemas.openxmlformats.org/wordprocessingml/2006/main">
        <w:t xml:space="preserve">2: Čuditi bi se morali Gospodu, ki je ustvaril zapleteno in močno vesolje in čigar moč presega našo.</w:t>
      </w:r>
    </w:p>
    <w:p/>
    <w:p>
      <w:r xmlns:w="http://schemas.openxmlformats.org/wordprocessingml/2006/main">
        <w:t xml:space="preserve">1: Psalm 19:1-4 - Nebesa oznanjajo Božjo slavo in nebo zgoraj oznanja delo njegovih rok.</w:t>
      </w:r>
    </w:p>
    <w:p/>
    <w:p>
      <w:r xmlns:w="http://schemas.openxmlformats.org/wordprocessingml/2006/main">
        <w:t xml:space="preserve">2: Rimljanom 1:20 – Kajti njegove nevidne lastnosti, namreč njegova večna moč in božanska narava, se jasno zaznavajo vse od stvarjenja sveta v stvareh, ki so bile ustvarjene.</w:t>
      </w:r>
    </w:p>
    <w:p/>
    <w:p>
      <w:r xmlns:w="http://schemas.openxmlformats.org/wordprocessingml/2006/main">
        <w:t xml:space="preserve">Job 38:29 Iz čigave maternice je prišel led? in nebeška slana, kdo jo je rodil?</w:t>
      </w:r>
    </w:p>
    <w:p/>
    <w:p>
      <w:r xmlns:w="http://schemas.openxmlformats.org/wordprocessingml/2006/main">
        <w:t xml:space="preserve">Ta odlomek iz Joba sprašuje, od kod prihajata nebeški led in zmrzal.</w:t>
      </w:r>
    </w:p>
    <w:p/>
    <w:p>
      <w:r xmlns:w="http://schemas.openxmlformats.org/wordprocessingml/2006/main">
        <w:t xml:space="preserve">1. Božja moč in stvarstvo: pogled na Job 38:29</w:t>
      </w:r>
    </w:p>
    <w:p/>
    <w:p>
      <w:r xmlns:w="http://schemas.openxmlformats.org/wordprocessingml/2006/main">
        <w:t xml:space="preserve">2. Čudeži narave: razmišljanje o Jobu 38:29</w:t>
      </w:r>
    </w:p>
    <w:p/>
    <w:p>
      <w:r xmlns:w="http://schemas.openxmlformats.org/wordprocessingml/2006/main">
        <w:t xml:space="preserve">1. Geneza 1:1-31, Bog ustvari zemljo in vse, kar je na njej.</w:t>
      </w:r>
    </w:p>
    <w:p/>
    <w:p>
      <w:r xmlns:w="http://schemas.openxmlformats.org/wordprocessingml/2006/main">
        <w:t xml:space="preserve">2. Izaija 55:9-11, Božji načrti so višji od naših in On jih bo izvršil.</w:t>
      </w:r>
    </w:p>
    <w:p/>
    <w:p>
      <w:r xmlns:w="http://schemas.openxmlformats.org/wordprocessingml/2006/main">
        <w:t xml:space="preserve">Job 38:30 Vode so skrite kakor kamen in brezna so zmrznila.</w:t>
      </w:r>
    </w:p>
    <w:p/>
    <w:p>
      <w:r xmlns:w="http://schemas.openxmlformats.org/wordprocessingml/2006/main">
        <w:t xml:space="preserve">Bog opisuje, kako so vode skrite in kako je obličje brezna zamrznjeno.</w:t>
      </w:r>
    </w:p>
    <w:p/>
    <w:p>
      <w:r xmlns:w="http://schemas.openxmlformats.org/wordprocessingml/2006/main">
        <w:t xml:space="preserve">1. Božja modrost v stvarstvu</w:t>
      </w:r>
    </w:p>
    <w:p/>
    <w:p>
      <w:r xmlns:w="http://schemas.openxmlformats.org/wordprocessingml/2006/main">
        <w:t xml:space="preserve">2. Moč Boga nad naravo</w:t>
      </w:r>
    </w:p>
    <w:p/>
    <w:p>
      <w:r xmlns:w="http://schemas.openxmlformats.org/wordprocessingml/2006/main">
        <w:t xml:space="preserve">1. Psalm 104:1-4 - Hvali GOSPODA, o moja duša! O GOSPOD, moj Bog, ti si zelo velik! Oblečen si v sijaj in veličastvo, pokrivaš se s svetlobo kakor z oblačilom, raztezaš nebesa kakor šotor. Na vode polaga tramove svojih komor; on naredi oblake svoj voz; jezdi se na krilih vetra;</w:t>
      </w:r>
    </w:p>
    <w:p/>
    <w:p>
      <w:r xmlns:w="http://schemas.openxmlformats.org/wordprocessingml/2006/main">
        <w:t xml:space="preserve">2. Izaija 40:12 - Kdo je izmeril vode v votlini svoje roke in zaznamoval nebesa s pedljo, zaprl zemeljski prah v mero in stehtal gore na tehtnici in hribe na tehtnici?</w:t>
      </w:r>
    </w:p>
    <w:p/>
    <w:p>
      <w:r xmlns:w="http://schemas.openxmlformats.org/wordprocessingml/2006/main">
        <w:t xml:space="preserve">Job 38:31 Ali lahko zvežeš sladke vplive Plejad ali razvežeš spone Oriona?</w:t>
      </w:r>
    </w:p>
    <w:p/>
    <w:p>
      <w:r xmlns:w="http://schemas.openxmlformats.org/wordprocessingml/2006/main">
        <w:t xml:space="preserve">Ta odlomek iz Joba se sprašuje, ali ima človeštvo moč nadzorovati ali vplivati na zvezde Plejade in Orion.</w:t>
      </w:r>
    </w:p>
    <w:p/>
    <w:p>
      <w:r xmlns:w="http://schemas.openxmlformats.org/wordprocessingml/2006/main">
        <w:t xml:space="preserve">1. Predati se Bogu: spoznati svojo nemoč pred nebesi</w:t>
      </w:r>
    </w:p>
    <w:p/>
    <w:p>
      <w:r xmlns:w="http://schemas.openxmlformats.org/wordprocessingml/2006/main">
        <w:t xml:space="preserve">2. Zaupanje v Gospodov načrt: Razumevanje našega mesta v vesolju</w:t>
      </w:r>
    </w:p>
    <w:p/>
    <w:p>
      <w:r xmlns:w="http://schemas.openxmlformats.org/wordprocessingml/2006/main">
        <w:t xml:space="preserve">1. Jeremija 10:23-24 - "O GOSPOD, vem, da človekova pot ni v njem samem; ni v človeku, ki hodi, usmerjati svojih korakov."</w:t>
      </w:r>
    </w:p>
    <w:p/>
    <w:p>
      <w:r xmlns:w="http://schemas.openxmlformats.org/wordprocessingml/2006/main">
        <w:t xml:space="preserve">2. Psalm 19:1-4 - "Nebesa oznanjajo Božjo slavo in nebo pripoveduje delo njegovih rok."</w:t>
      </w:r>
    </w:p>
    <w:p/>
    <w:p>
      <w:r xmlns:w="http://schemas.openxmlformats.org/wordprocessingml/2006/main">
        <w:t xml:space="preserve">Job 38:32 Ali moreš roditi Macarota ob njegovem času? ali lahko vodiš Arkturja z njegovimi sinovi?</w:t>
      </w:r>
    </w:p>
    <w:p/>
    <w:p>
      <w:r xmlns:w="http://schemas.openxmlformats.org/wordprocessingml/2006/main">
        <w:t xml:space="preserve">Bog izzove Joba, naj v svojem času pripelje Mazzarot, ozvezdje zvezd, in vodi Arkturja, zvezdo, z njegovimi sinovi.</w:t>
      </w:r>
    </w:p>
    <w:p/>
    <w:p>
      <w:r xmlns:w="http://schemas.openxmlformats.org/wordprocessingml/2006/main">
        <w:t xml:space="preserve">1. Naučiti se zaupati v Božji popolni čas</w:t>
      </w:r>
    </w:p>
    <w:p/>
    <w:p>
      <w:r xmlns:w="http://schemas.openxmlformats.org/wordprocessingml/2006/main">
        <w:t xml:space="preserve">2. Vrednost potrpežljivosti pri sledenju Božjemu vodstvu</w:t>
      </w:r>
    </w:p>
    <w:p/>
    <w:p>
      <w:r xmlns:w="http://schemas.openxmlformats.org/wordprocessingml/2006/main">
        <w:t xml:space="preserve">1. Psalm 25:4-5 - "Pokaži mi svoje poti, o GOSPOD, nauči me svojih stez; vodi me v svoji resnici in me uči, kajti ti si Bog, moj rešitelj, in moje upanje je v tebi ves dan."</w:t>
      </w:r>
    </w:p>
    <w:p/>
    <w:p>
      <w:r xmlns:w="http://schemas.openxmlformats.org/wordprocessingml/2006/main">
        <w:t xml:space="preserve">2. 1. Petrovo 5:7 - "Vso svojo skrb zvrnite nanj, ker mu je mar za vas."</w:t>
      </w:r>
    </w:p>
    <w:p/>
    <w:p>
      <w:r xmlns:w="http://schemas.openxmlformats.org/wordprocessingml/2006/main">
        <w:t xml:space="preserve">Job 38:33 Ali poznaš nebeške odredbe? ali mu lahko postaviš oblast na zemlji?</w:t>
      </w:r>
    </w:p>
    <w:p/>
    <w:p>
      <w:r xmlns:w="http://schemas.openxmlformats.org/wordprocessingml/2006/main">
        <w:t xml:space="preserve">Ta odlomek sprašuje, ali lahko razumemo nebeške zakone in jih izvajamo na zemlji.</w:t>
      </w:r>
    </w:p>
    <w:p/>
    <w:p>
      <w:r xmlns:w="http://schemas.openxmlformats.org/wordprocessingml/2006/main">
        <w:t xml:space="preserve">1. Razumevanje nebeških zakonov in njihovih posledic za naša življenja</w:t>
      </w:r>
    </w:p>
    <w:p/>
    <w:p>
      <w:r xmlns:w="http://schemas.openxmlformats.org/wordprocessingml/2006/main">
        <w:t xml:space="preserve">2. Učiti se živeti v skladu z nebeškimi odredbami</w:t>
      </w:r>
    </w:p>
    <w:p/>
    <w:p>
      <w:r xmlns:w="http://schemas.openxmlformats.org/wordprocessingml/2006/main">
        <w:t xml:space="preserve">1. Psalm 119:89-90 - Za vedno, o Gospod, tvoja beseda je utrjena v nebesih. Tvoja zvestoba traja iz roda v rod; Zemljo si utrdil in obstane.</w:t>
      </w:r>
    </w:p>
    <w:p/>
    <w:p>
      <w:r xmlns:w="http://schemas.openxmlformats.org/wordprocessingml/2006/main">
        <w:t xml:space="preserve">2. Matej 5:17-18 – Ne mislite, da sem prišel odpravit postavo ali preroke; Nisem jih prišel odpraviti, ampak izpolniti. Kajti resnično, povem vam, dokler nebo in zemlja ne preideta, ne bo prešla niti trohica, niti pikica iz postave, dokler se vse ne izpolni.</w:t>
      </w:r>
    </w:p>
    <w:p/>
    <w:p>
      <w:r xmlns:w="http://schemas.openxmlformats.org/wordprocessingml/2006/main">
        <w:t xml:space="preserve">Job 38:34 Ali moreš povzdigniti svoj glas do oblakov, da te pokrije obilje voda?</w:t>
      </w:r>
    </w:p>
    <w:p/>
    <w:p>
      <w:r xmlns:w="http://schemas.openxmlformats.org/wordprocessingml/2006/main">
        <w:t xml:space="preserve">Ta odlomek govori o Božji moči nad naravnim svetom in o tem, kako lahko prinese obilje vode, da nekoga pokrije.</w:t>
      </w:r>
    </w:p>
    <w:p/>
    <w:p>
      <w:r xmlns:w="http://schemas.openxmlformats.org/wordprocessingml/2006/main">
        <w:t xml:space="preserve">1: Božja moč je večja od vsake nevihte - Psalm 29:10-11</w:t>
      </w:r>
    </w:p>
    <w:p/>
    <w:p>
      <w:r xmlns:w="http://schemas.openxmlformats.org/wordprocessingml/2006/main">
        <w:t xml:space="preserve">2: Bog skrbi za naše potrebe - Matej 6:25-34</w:t>
      </w:r>
    </w:p>
    <w:p/>
    <w:p>
      <w:r xmlns:w="http://schemas.openxmlformats.org/wordprocessingml/2006/main">
        <w:t xml:space="preserve">1: Psalm 29:10-11 - Gospod sedi na prestolu nad potopom; Gospod je ustoličen kot kralj na veke. Naj Gospod da moč svojemu ljudstvu! Naj Gospod blagoslovi svoje ljudstvo z mirom!</w:t>
      </w:r>
    </w:p>
    <w:p/>
    <w:p>
      <w:r xmlns:w="http://schemas.openxmlformats.org/wordprocessingml/2006/main">
        <w:t xml:space="preserve">2: Matej 6:25-34 -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Job 38:35 Ali lahko pošlješ strele, da gredo in ti rečejo: Tukaj smo?</w:t>
      </w:r>
    </w:p>
    <w:p/>
    <w:p>
      <w:r xmlns:w="http://schemas.openxmlformats.org/wordprocessingml/2006/main">
        <w:t xml:space="preserve">Ta odlomek govori o Božji moči, da pošlje strelo, da odgovori na klic na pomoč.</w:t>
      </w:r>
    </w:p>
    <w:p/>
    <w:p>
      <w:r xmlns:w="http://schemas.openxmlformats.org/wordprocessingml/2006/main">
        <w:t xml:space="preserve">1. Bog je vedno z nami in je pripravljen odgovoriti na naš klic na pomoč.</w:t>
      </w:r>
    </w:p>
    <w:p/>
    <w:p>
      <w:r xmlns:w="http://schemas.openxmlformats.org/wordprocessingml/2006/main">
        <w:t xml:space="preserve">2. Vedno moramo biti pripravljeni prepoznati Božjo moč in ji zaupati.</w:t>
      </w:r>
    </w:p>
    <w:p/>
    <w:p>
      <w:r xmlns:w="http://schemas.openxmlformats.org/wordprocessingml/2006/main">
        <w:t xml:space="preserve">1. Psalm 18:14 Izstrelil je strelo z neba; morske globine so bile izpostavljene.</w:t>
      </w:r>
    </w:p>
    <w:p/>
    <w:p>
      <w:r xmlns:w="http://schemas.openxmlformats.org/wordprocessingml/2006/main">
        <w:t xml:space="preserve">2. Izaija 40:28 Ali ne veš? Ali nisi slišal? Gospod je večni Bog, Stvarnik koncev zemlje. Ne bo se utrudil ali utrudil in njegovega razumevanja nihče ne more doumeti.</w:t>
      </w:r>
    </w:p>
    <w:p/>
    <w:p>
      <w:r xmlns:w="http://schemas.openxmlformats.org/wordprocessingml/2006/main">
        <w:t xml:space="preserve">Job 38:36 Kdo je dal modrost v notranjost? ali kdo je dal razum srcu?</w:t>
      </w:r>
    </w:p>
    <w:p/>
    <w:p>
      <w:r xmlns:w="http://schemas.openxmlformats.org/wordprocessingml/2006/main">
        <w:t xml:space="preserve">Ta Jobov verz sprašuje, kdo je dal srcu modrost in razum.</w:t>
      </w:r>
    </w:p>
    <w:p/>
    <w:p>
      <w:r xmlns:w="http://schemas.openxmlformats.org/wordprocessingml/2006/main">
        <w:t xml:space="preserve">1. "Moč modrosti: kako z razumevanjem obogatiti svoje življenje"</w:t>
      </w:r>
    </w:p>
    <w:p/>
    <w:p>
      <w:r xmlns:w="http://schemas.openxmlformats.org/wordprocessingml/2006/main">
        <w:t xml:space="preserve">2. "Skrivnost notranje modrosti: od kod prihaja razumevanje?"</w:t>
      </w:r>
    </w:p>
    <w:p/>
    <w:p>
      <w:r xmlns:w="http://schemas.openxmlformats.org/wordprocessingml/2006/main">
        <w:t xml:space="preserve">1. Pregovori 3:13-18 - "Blagor tistemu, ki je našel modrost, in tistemu, ki je pridobil razumnost, ... zakaj dobiček od nje je boljši od dobička od srebra in njen dobiček boljši od zlata."</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Job 38:37 Kdo lahko prešteje oblake v modrosti? ali kdo lahko ostane nebeške steklenice,</w:t>
      </w:r>
    </w:p>
    <w:p/>
    <w:p>
      <w:r xmlns:w="http://schemas.openxmlformats.org/wordprocessingml/2006/main">
        <w:t xml:space="preserve">Ta verz se nanaša na Božjo moč, ki je ustvaril in upravlja oblake in nebesa.</w:t>
      </w:r>
    </w:p>
    <w:p/>
    <w:p>
      <w:r xmlns:w="http://schemas.openxmlformats.org/wordprocessingml/2006/main">
        <w:t xml:space="preserve">1: Bog ima nadzor - Job 38:37 nas spominja na neizmerno moč našega Stvarnika, ki lahko nadzoruje oblake in nebesa.</w:t>
      </w:r>
    </w:p>
    <w:p/>
    <w:p>
      <w:r xmlns:w="http://schemas.openxmlformats.org/wordprocessingml/2006/main">
        <w:t xml:space="preserve">2: Božja modrost - Job 38:37 nam pokaže, kako moder je naš Bog, saj zna prešteti oblake in nadzorovati nebesa.</w:t>
      </w:r>
    </w:p>
    <w:p/>
    <w:p>
      <w:r xmlns:w="http://schemas.openxmlformats.org/wordprocessingml/2006/main">
        <w:t xml:space="preserve">1: Izaija 40:26 - Določi število zvezd in vsako od njih pokliče po imenu.</w:t>
      </w:r>
    </w:p>
    <w:p/>
    <w:p>
      <w:r xmlns:w="http://schemas.openxmlformats.org/wordprocessingml/2006/main">
        <w:t xml:space="preserve">2: Psalm 147:4 - Določi število zvezd in vsako od njih pokliče po imenu.</w:t>
      </w:r>
    </w:p>
    <w:p/>
    <w:p>
      <w:r xmlns:w="http://schemas.openxmlformats.org/wordprocessingml/2006/main">
        <w:t xml:space="preserve">Job 38:38 Ko prah zraste v trdoto in se grude hitro zlijejo?</w:t>
      </w:r>
    </w:p>
    <w:p/>
    <w:p>
      <w:r xmlns:w="http://schemas.openxmlformats.org/wordprocessingml/2006/main">
        <w:t xml:space="preserve">Bog govori o tem, kako lahko prah postane trd in tvori grude, ko ga stisnemo skupaj.</w:t>
      </w:r>
    </w:p>
    <w:p/>
    <w:p>
      <w:r xmlns:w="http://schemas.openxmlformats.org/wordprocessingml/2006/main">
        <w:t xml:space="preserve">1. Božje stvarjenje: razumevanje čudeža narave</w:t>
      </w:r>
    </w:p>
    <w:p/>
    <w:p>
      <w:r xmlns:w="http://schemas.openxmlformats.org/wordprocessingml/2006/main">
        <w:t xml:space="preserve">2. Vera v težkih časih: Zaupanje v Boga</w:t>
      </w:r>
    </w:p>
    <w:p/>
    <w:p>
      <w:r xmlns:w="http://schemas.openxmlformats.org/wordprocessingml/2006/main">
        <w:t xml:space="preserve">1. Psalm 104:24 - "O Gospod, kako mnoga so tvoja dela! Z modrostjo si vse naredil: zemlja je polna tvojega bogastva."</w:t>
      </w:r>
    </w:p>
    <w:p/>
    <w:p>
      <w:r xmlns:w="http://schemas.openxmlformats.org/wordprocessingml/2006/main">
        <w:t xml:space="preserve">2. Job 36:26-27 - "Glej, Bog je velik, in mi ga ne poznamo, niti števila njegovih let ni mogoče preiskati. Kajti on drobi vodne kapljice: izlivajo dež glede na hlape. od tega."</w:t>
      </w:r>
    </w:p>
    <w:p/>
    <w:p>
      <w:r xmlns:w="http://schemas.openxmlformats.org/wordprocessingml/2006/main">
        <w:t xml:space="preserve">Job 38:39 Ali boš lovil plen za leva? ali zapolni apetit mladih levov,</w:t>
      </w:r>
    </w:p>
    <w:p/>
    <w:p>
      <w:r xmlns:w="http://schemas.openxmlformats.org/wordprocessingml/2006/main">
        <w:t xml:space="preserve">Bog sprašuje Joba, ali lahko poskrbi za leve v divjini.</w:t>
      </w:r>
    </w:p>
    <w:p/>
    <w:p>
      <w:r xmlns:w="http://schemas.openxmlformats.org/wordprocessingml/2006/main">
        <w:t xml:space="preserve">1. Božja previdnostna skrb za leve v divjini</w:t>
      </w:r>
    </w:p>
    <w:p/>
    <w:p>
      <w:r xmlns:w="http://schemas.openxmlformats.org/wordprocessingml/2006/main">
        <w:t xml:space="preserve">2. Potreba po zaupanju v Božjo previdnost</w:t>
      </w:r>
    </w:p>
    <w:p/>
    <w:p>
      <w:r xmlns:w="http://schemas.openxmlformats.org/wordprocessingml/2006/main">
        <w:t xml:space="preserve">1. Matej 6,25-34 – Jezus spodbuja svoje učence, naj zaupajo v Božjo previdnost.</w:t>
      </w:r>
    </w:p>
    <w:p/>
    <w:p>
      <w:r xmlns:w="http://schemas.openxmlformats.org/wordprocessingml/2006/main">
        <w:t xml:space="preserve">2. Psalm 36:5-7 – Božja previdnostna skrb za vsa njegova bitja.</w:t>
      </w:r>
    </w:p>
    <w:p/>
    <w:p>
      <w:r xmlns:w="http://schemas.openxmlformats.org/wordprocessingml/2006/main">
        <w:t xml:space="preserve">Job 38:40 Ko ležijo v svojih brlogih in bivajo v zavetju in čakajo?</w:t>
      </w:r>
    </w:p>
    <w:p/>
    <w:p>
      <w:r xmlns:w="http://schemas.openxmlformats.org/wordprocessingml/2006/main">
        <w:t xml:space="preserve">Odlomek govori o tem, kako Bog vpraša Joba, ali ve, kdaj se divje živali skrijejo in čakajo.</w:t>
      </w:r>
    </w:p>
    <w:p/>
    <w:p>
      <w:r xmlns:w="http://schemas.openxmlformats.org/wordprocessingml/2006/main">
        <w:t xml:space="preserve">1: Zavedati se moramo, da je Bog vseveden in da so mu znane tudi najmanjše podrobnosti.</w:t>
      </w:r>
    </w:p>
    <w:p/>
    <w:p>
      <w:r xmlns:w="http://schemas.openxmlformats.org/wordprocessingml/2006/main">
        <w:t xml:space="preserve">2: Zaupati bi morali v Božji načrt in se zavedati njegove moči in vsevednosti.</w:t>
      </w:r>
    </w:p>
    <w:p/>
    <w:p>
      <w:r xmlns:w="http://schemas.openxmlformats.org/wordprocessingml/2006/main">
        <w:t xml:space="preserve">1: Luka 10:39 – Marta je bila zaskrbljena zaradi strežbe, stopila je k njemu in rekla: »Gospod, ali te ne zanima, da me je moja sestra pustila streči samo? Potem ji reci, naj mi pomaga.</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Job 38:41 Kdo daje krokarju hrano njegovo? ko njegovi mladiči vpijejo k Bogu, tavajo zaradi pomanjkanja mesa.</w:t>
      </w:r>
    </w:p>
    <w:p/>
    <w:p>
      <w:r xmlns:w="http://schemas.openxmlformats.org/wordprocessingml/2006/main">
        <w:t xml:space="preserve">Bog skrbi za vsa bitja, tudi za najmanjša in najbolj ranljiva.</w:t>
      </w:r>
    </w:p>
    <w:p/>
    <w:p>
      <w:r xmlns:w="http://schemas.openxmlformats.org/wordprocessingml/2006/main">
        <w:t xml:space="preserve">1. Božja skrb: skrb za vse stvarstvo</w:t>
      </w:r>
    </w:p>
    <w:p/>
    <w:p>
      <w:r xmlns:w="http://schemas.openxmlformats.org/wordprocessingml/2006/main">
        <w:t xml:space="preserve">2. Moč molitve: poskrbeti za potrebe vseh</w:t>
      </w:r>
    </w:p>
    <w:p/>
    <w:p>
      <w:r xmlns:w="http://schemas.openxmlformats.org/wordprocessingml/2006/main">
        <w:t xml:space="preserve">1. Matej 6:25-34 - Jezus nas uči, naj ne skrbimo, ker bo Bog poskrbel za nas.</w:t>
      </w:r>
    </w:p>
    <w:p/>
    <w:p>
      <w:r xmlns:w="http://schemas.openxmlformats.org/wordprocessingml/2006/main">
        <w:t xml:space="preserve">2. Psalm 145:15-16 – Gospod je milostljiv in usmiljen, poskrbi za potrebe vseh.</w:t>
      </w:r>
    </w:p>
    <w:p/>
    <w:p>
      <w:r xmlns:w="http://schemas.openxmlformats.org/wordprocessingml/2006/main">
        <w:t xml:space="preserve">39. poglavje o Jobu se nadaljuje z Božjim odgovorom Jobu, pri čemer se osredotoča na zapletenost živalskega kraljestva in poudarja njegovo modrost v njihovem oblikovanju in obnašanju.</w:t>
      </w:r>
    </w:p>
    <w:p/>
    <w:p>
      <w:r xmlns:w="http://schemas.openxmlformats.org/wordprocessingml/2006/main">
        <w:t xml:space="preserve">1. odstavek: Bog zastavi Jobu vrsto vprašanj o različnih živalih, začenši z divjimi kozami in jeleni. Poudarja, kako skrbi zanje v njihovem naravnem okolju (Job 39:1-4).</w:t>
      </w:r>
    </w:p>
    <w:p/>
    <w:p>
      <w:r xmlns:w="http://schemas.openxmlformats.org/wordprocessingml/2006/main">
        <w:t xml:space="preserve">2. odstavek: Bog razpravlja o obnašanju divjih oslov in njihovi neodvisnosti od človeškega nadzora. Poudarja, da se svobodno sprehajajo po puščavi in iščejo hrano zase (Job 39,5–8).</w:t>
      </w:r>
    </w:p>
    <w:p/>
    <w:p>
      <w:r xmlns:w="http://schemas.openxmlformats.org/wordprocessingml/2006/main">
        <w:t xml:space="preserve">3. odstavek: Bog opisuje moč in veličastvo divjega vola ter poudarja njegovo neukrotljivo naravo. Sprašuje se, ali lahko Job izkoristi njegovo moč ali se nanjo zanese za svoje potrebe (Job 39:9-12).</w:t>
      </w:r>
    </w:p>
    <w:p/>
    <w:p>
      <w:r xmlns:w="http://schemas.openxmlformats.org/wordprocessingml/2006/main">
        <w:t xml:space="preserve">4. odstavek: Bog govori o edinstvenih lastnostih noja, vključno z njegovo nezmožnostjo letenja in pomanjkanjem modrosti. Primerja jo z drugimi pticami, ki kažejo večjo inteligenco (Job 39:13-18).</w:t>
      </w:r>
    </w:p>
    <w:p/>
    <w:p>
      <w:r xmlns:w="http://schemas.openxmlformats.org/wordprocessingml/2006/main">
        <w:t xml:space="preserve">5. odstavek: Bog opisuje konjevo moč, okretnost in neustrašnost v boju. Poudarja, kako je opremil konje za posebne namene, in izziva Joba, da se kosa z njegovo močjo (Job 39:19–25).</w:t>
      </w:r>
    </w:p>
    <w:p/>
    <w:p>
      <w:r xmlns:w="http://schemas.openxmlformats.org/wordprocessingml/2006/main">
        <w:t xml:space="preserve">6. odstavek: Bog omenja različne ptice, kot so jastrebi in orli, s poudarkom na njihovih nagonih in sposobnostih, ki jih je zagotovil. Čudi se nad njihovim poletom in ostrim vidom (Job 39:26-30).</w:t>
      </w:r>
    </w:p>
    <w:p/>
    <w:p>
      <w:r xmlns:w="http://schemas.openxmlformats.org/wordprocessingml/2006/main">
        <w:t xml:space="preserve">V povzetku,</w:t>
      </w:r>
    </w:p>
    <w:p>
      <w:r xmlns:w="http://schemas.openxmlformats.org/wordprocessingml/2006/main">
        <w:t xml:space="preserve">Devetintrideseto poglavje Joba predstavlja:</w:t>
      </w:r>
    </w:p>
    <w:p>
      <w:r xmlns:w="http://schemas.openxmlformats.org/wordprocessingml/2006/main">
        <w:t xml:space="preserve">nadaljevanje,</w:t>
      </w:r>
    </w:p>
    <w:p>
      <w:r xmlns:w="http://schemas.openxmlformats.org/wordprocessingml/2006/main">
        <w:t xml:space="preserve">in opis, ki ga je izrazil Bog glede svoje modrosti, prikazane prek različnih živali.</w:t>
      </w:r>
    </w:p>
    <w:p/>
    <w:p>
      <w:r xmlns:w="http://schemas.openxmlformats.org/wordprocessingml/2006/main">
        <w:t xml:space="preserve">Izpostavljanje Božje previdnosti s poudarjanjem, kako Bog skrbi za bitja v njihovih naravnih habitatih,</w:t>
      </w:r>
    </w:p>
    <w:p>
      <w:r xmlns:w="http://schemas.openxmlformats.org/wordprocessingml/2006/main">
        <w:t xml:space="preserve">in poudarjanje njegove suverenosti, dosežene z razkazovanjem njegovega nadzora nad vedenjem živali.</w:t>
      </w:r>
    </w:p>
    <w:p>
      <w:r xmlns:w="http://schemas.openxmlformats.org/wordprocessingml/2006/main">
        <w:t xml:space="preserve">Omemba teološkega razmišljanja o ponujanju vpogleda v trpljenje v Jobovi knjigi s ponazarjanjem božanske modrosti, ki se kaže v stvarjenju.</w:t>
      </w:r>
    </w:p>
    <w:p/>
    <w:p>
      <w:r xmlns:w="http://schemas.openxmlformats.org/wordprocessingml/2006/main">
        <w:t xml:space="preserve">Job 39:1 Ali poznaš čas, ko divje koze v skali rodijo? ali lahko označiš, kdaj košute telijo?</w:t>
      </w:r>
    </w:p>
    <w:p/>
    <w:p>
      <w:r xmlns:w="http://schemas.openxmlformats.org/wordprocessingml/2006/main">
        <w:t xml:space="preserve">Job postavlja pod vprašaj Gospodovo sposobnost razumevanja zapletenosti narave.</w:t>
      </w:r>
    </w:p>
    <w:p/>
    <w:p>
      <w:r xmlns:w="http://schemas.openxmlformats.org/wordprocessingml/2006/main">
        <w:t xml:space="preserve">1. Nerazumljiva Božja narava</w:t>
      </w:r>
    </w:p>
    <w:p/>
    <w:p>
      <w:r xmlns:w="http://schemas.openxmlformats.org/wordprocessingml/2006/main">
        <w:t xml:space="preserve">2. Nedojemljiva čudesa narave</w:t>
      </w:r>
    </w:p>
    <w:p/>
    <w:p>
      <w:r xmlns:w="http://schemas.openxmlformats.org/wordprocessingml/2006/main">
        <w:t xml:space="preserve">1. Izaija 40:28 - Ali ne veš? Ali nisi slišal? Gospod je večni Bog, Stvarnik koncev zemlje.</w:t>
      </w:r>
    </w:p>
    <w:p/>
    <w:p>
      <w:r xmlns:w="http://schemas.openxmlformats.org/wordprocessingml/2006/main">
        <w:t xml:space="preserve">2. Rimljanom 11:33 – O, globina bogastva, modrosti in spoznanja Božjega! Kako nedoumljive so njegove sodbe in kako nedoumljiva so njegova pota!</w:t>
      </w:r>
    </w:p>
    <w:p/>
    <w:p>
      <w:r xmlns:w="http://schemas.openxmlformats.org/wordprocessingml/2006/main">
        <w:t xml:space="preserve">Job 39:2 Ali lahko prešteješ mesece, ki jih izpolnjujejo? ali poznaš čas, ko rodijo?</w:t>
      </w:r>
    </w:p>
    <w:p/>
    <w:p>
      <w:r xmlns:w="http://schemas.openxmlformats.org/wordprocessingml/2006/main">
        <w:t xml:space="preserve">Odlomek sprašuje, ali lahko merimo mesece in napovedujemo, kdaj bodo živali skotile.</w:t>
      </w:r>
    </w:p>
    <w:p/>
    <w:p>
      <w:r xmlns:w="http://schemas.openxmlformats.org/wordprocessingml/2006/main">
        <w:t xml:space="preserve">1: Božja moč in znanje sta večja od naše; ne moremo izmeriti mesecev ali napovedati, kdaj bodo živali skotile.</w:t>
      </w:r>
    </w:p>
    <w:p/>
    <w:p>
      <w:r xmlns:w="http://schemas.openxmlformats.org/wordprocessingml/2006/main">
        <w:t xml:space="preserve">2: Pred Bogom moramo biti ponižni in sprejeti, da ne poznamo skrivnosti narave, kot jih pozna on.</w:t>
      </w:r>
    </w:p>
    <w:p/>
    <w:p>
      <w:r xmlns:w="http://schemas.openxmlformats.org/wordprocessingml/2006/main">
        <w:t xml:space="preserve">1: Psalm 147:4-5 On določa število zvezd; vsem jim da njihova imena. Velik je naš Gospod in obilen v moči; njegovo razumevanje je neizmerno.</w:t>
      </w:r>
    </w:p>
    <w:p/>
    <w:p>
      <w:r xmlns:w="http://schemas.openxmlformats.org/wordprocessingml/2006/main">
        <w:t xml:space="preserve">2: Hebrejcem 11:3 Z vero razumemo, da je bilo vesolje ustvarjeno z Božjo besedo, tako da to, kar se vidi, ni bilo narejeno iz stvari, ki so vidne.</w:t>
      </w:r>
    </w:p>
    <w:p/>
    <w:p>
      <w:r xmlns:w="http://schemas.openxmlformats.org/wordprocessingml/2006/main">
        <w:t xml:space="preserve">Job 39:3 Sklanjajo se, skotijo svoje otroke, odvržejo svojo žalost.</w:t>
      </w:r>
    </w:p>
    <w:p/>
    <w:p>
      <w:r xmlns:w="http://schemas.openxmlformats.org/wordprocessingml/2006/main">
        <w:t xml:space="preserve">Ta odlomek govori o živalih v njihovem naravnem okolju, kjer se lahko svobodno priklonijo, skotijo mladiče in odženejo svojo žalost.</w:t>
      </w:r>
    </w:p>
    <w:p/>
    <w:p>
      <w:r xmlns:w="http://schemas.openxmlformats.org/wordprocessingml/2006/main">
        <w:t xml:space="preserve">1. Božje stvarjenje: Kako živali odsevajo njegovo slavo</w:t>
      </w:r>
    </w:p>
    <w:p/>
    <w:p>
      <w:r xmlns:w="http://schemas.openxmlformats.org/wordprocessingml/2006/main">
        <w:t xml:space="preserve">2. Svoboda divjine: Iskanje veselja v naravnem svetu</w:t>
      </w:r>
    </w:p>
    <w:p/>
    <w:p>
      <w:r xmlns:w="http://schemas.openxmlformats.org/wordprocessingml/2006/main">
        <w:t xml:space="preserve">1. Geneza 1:26-28 In Bog je rekel: Naredimo človeka po svoji podobi ... in Bog je ustvaril človeka po svoji podobi.</w:t>
      </w:r>
    </w:p>
    <w:p/>
    <w:p>
      <w:r xmlns:w="http://schemas.openxmlformats.org/wordprocessingml/2006/main">
        <w:t xml:space="preserve">2. Psalm 104:25 O Gospod, kako mnoga so tvoja dela! v modrosti si jih vse naredil: zemlja je polna tvojega bogastva.</w:t>
      </w:r>
    </w:p>
    <w:p/>
    <w:p>
      <w:r xmlns:w="http://schemas.openxmlformats.org/wordprocessingml/2006/main">
        <w:t xml:space="preserve">Job 39:4 Njihovi mladiči so všeč, rastejo s žitom; odidejo in ne vrnejo se k njim.</w:t>
      </w:r>
    </w:p>
    <w:p/>
    <w:p>
      <w:r xmlns:w="http://schemas.openxmlformats.org/wordprocessingml/2006/main">
        <w:t xml:space="preserve">Jobova ugotovitev, da se mlade živali v naravi negujejo in skrbijo zanje.</w:t>
      </w:r>
    </w:p>
    <w:p/>
    <w:p>
      <w:r xmlns:w="http://schemas.openxmlformats.org/wordprocessingml/2006/main">
        <w:t xml:space="preserve">1. Božja skrb za vsa njegova bitja, s poudarkom na pomembnosti skrbništva in prijaznosti do živali.</w:t>
      </w:r>
    </w:p>
    <w:p/>
    <w:p>
      <w:r xmlns:w="http://schemas.openxmlformats.org/wordprocessingml/2006/main">
        <w:t xml:space="preserve">2. Božja zvestoba pri skrbi za vsa svoja bitja.</w:t>
      </w:r>
    </w:p>
    <w:p/>
    <w:p>
      <w:r xmlns:w="http://schemas.openxmlformats.org/wordprocessingml/2006/main">
        <w:t xml:space="preserve">1. Psalm 145:15-16 - "Oči vseh gledajo vate in ti jim daješ hrano ob pravem času. Svojo roko odpiraš, vsega živega bitja si poželel."</w:t>
      </w:r>
    </w:p>
    <w:p/>
    <w:p>
      <w:r xmlns:w="http://schemas.openxmlformats.org/wordprocessingml/2006/main">
        <w:t xml:space="preserve">2. Matej 6:26 - "Poglejte ptice pod nebom: ne sejejo, ne žanjejo in ne spravljajo v hleve, pa vendar jih vaš nebeški Oče hrani. Ali niste več vredni od njih?"</w:t>
      </w:r>
    </w:p>
    <w:p/>
    <w:p>
      <w:r xmlns:w="http://schemas.openxmlformats.org/wordprocessingml/2006/main">
        <w:t xml:space="preserve">Job 39:5 Kdo je pustil divjega osla na prostost? ali kdo je razvezal vezi divjemu oslu?</w:t>
      </w:r>
    </w:p>
    <w:p/>
    <w:p>
      <w:r xmlns:w="http://schemas.openxmlformats.org/wordprocessingml/2006/main">
        <w:t xml:space="preserve">Odlomek razmišlja o svobodi divjega osla in se sprašuje, kdo ima pooblastilo, da podeli takšno svobodo.</w:t>
      </w:r>
    </w:p>
    <w:p/>
    <w:p>
      <w:r xmlns:w="http://schemas.openxmlformats.org/wordprocessingml/2006/main">
        <w:t xml:space="preserve">1. Bog nam daje svobodo, da raziskujemo in se izražamo na načine, ki se morda drugim zdijo divji.</w:t>
      </w:r>
    </w:p>
    <w:p/>
    <w:p>
      <w:r xmlns:w="http://schemas.openxmlformats.org/wordprocessingml/2006/main">
        <w:t xml:space="preserve">2. Vsemogočni Bog lahko osvobodi in naredi novo puščavo našega življenja.</w:t>
      </w:r>
    </w:p>
    <w:p/>
    <w:p>
      <w:r xmlns:w="http://schemas.openxmlformats.org/wordprocessingml/2006/main">
        <w:t xml:space="preserve">1. Izaija 43:19 - "Glej, naredil bom novo stvar; zdaj bo vzklila; ali tega ne poznate? Naredil bom celo pot v puščavi in reke v puščavi."</w:t>
      </w:r>
    </w:p>
    <w:p/>
    <w:p>
      <w:r xmlns:w="http://schemas.openxmlformats.org/wordprocessingml/2006/main">
        <w:t xml:space="preserve">2. Psalm 32:8 - "Poučeval te bom in te učil o poti, po kateri boš hodil, vodil te bom s svojim očesom."</w:t>
      </w:r>
    </w:p>
    <w:p/>
    <w:p>
      <w:r xmlns:w="http://schemas.openxmlformats.org/wordprocessingml/2006/main">
        <w:t xml:space="preserve">Job 39:6 Njegovo hišo sem naredil za puščavo in pusto zemljo za njegova bivališča.</w:t>
      </w:r>
    </w:p>
    <w:p/>
    <w:p>
      <w:r xmlns:w="http://schemas.openxmlformats.org/wordprocessingml/2006/main">
        <w:t xml:space="preserve">Ta odlomek opisuje, kako je Bog naredil puščavo in neplodno zemljo za dom za noja.</w:t>
      </w:r>
    </w:p>
    <w:p/>
    <w:p>
      <w:r xmlns:w="http://schemas.openxmlformats.org/wordprocessingml/2006/main">
        <w:t xml:space="preserve">1. Bog zagotavlja dom tudi najmanjšim med nami.</w:t>
      </w:r>
    </w:p>
    <w:p/>
    <w:p>
      <w:r xmlns:w="http://schemas.openxmlformats.org/wordprocessingml/2006/main">
        <w:t xml:space="preserve">2. Božja suverenost sega v vsak kotiček stvarstva.</w:t>
      </w:r>
    </w:p>
    <w:p/>
    <w:p>
      <w:r xmlns:w="http://schemas.openxmlformats.org/wordprocessingml/2006/main">
        <w:t xml:space="preserve">1. Psalm 104:24-25 - O Gospod, kako mnoga so tvoja dela! Vse si naredil v modrosti; zemlja je polna tvojih bitij.</w:t>
      </w:r>
    </w:p>
    <w:p/>
    <w:p>
      <w:r xmlns:w="http://schemas.openxmlformats.org/wordprocessingml/2006/main">
        <w:t xml:space="preserve">2. Izaija 35:1 - Puščava in suha dežela se veselita; puščava se bo veselila in cvetela kot vrtnica.</w:t>
      </w:r>
    </w:p>
    <w:p/>
    <w:p>
      <w:r xmlns:w="http://schemas.openxmlformats.org/wordprocessingml/2006/main">
        <w:t xml:space="preserve">Job 39:7 Zasmehuje množico mesta in se ne ozira na vpitje voznika.</w:t>
      </w:r>
    </w:p>
    <w:p/>
    <w:p>
      <w:r xmlns:w="http://schemas.openxmlformats.org/wordprocessingml/2006/main">
        <w:t xml:space="preserve">Jobovo 39:7 kaže, da ima Bog nadzor in ne potrebuje nikogaršnjega prispevka ali poziva.</w:t>
      </w:r>
    </w:p>
    <w:p/>
    <w:p>
      <w:r xmlns:w="http://schemas.openxmlformats.org/wordprocessingml/2006/main">
        <w:t xml:space="preserve">1: Bog ima nadzor nad vsemi stvarmi in nihče ga ne more vplivati.</w:t>
      </w:r>
    </w:p>
    <w:p/>
    <w:p>
      <w:r xmlns:w="http://schemas.openxmlformats.org/wordprocessingml/2006/main">
        <w:t xml:space="preserve">2: Zaupati moramo, da bo Bog poskrbel, in ne smemo skrbeti za to, kar je zunaj našega nadzora.</w:t>
      </w:r>
    </w:p>
    <w:p/>
    <w:p>
      <w:r xmlns:w="http://schemas.openxmlformats.org/wordprocessingml/2006/main">
        <w:t xml:space="preserve">1: Filipljanom 4:6-7 Ne bodite zaskrbljeni za nič, ampak v vsem z molitvijo in prošnjo z zahvaljevanjem razkrivajte svoje želje Bogu. In Božji mir, ki presega vsak razum, bo varoval vaša srca in vaše misli v Kristusu Jezusu.</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Job 39:8 Gorovje je njegov pašnik in išče vsako zeleno.</w:t>
      </w:r>
    </w:p>
    <w:p/>
    <w:p>
      <w:r xmlns:w="http://schemas.openxmlformats.org/wordprocessingml/2006/main">
        <w:t xml:space="preserve">Bog skrbi za svoja bitja in jim daje varen in obilen dom v gorah.</w:t>
      </w:r>
    </w:p>
    <w:p/>
    <w:p>
      <w:r xmlns:w="http://schemas.openxmlformats.org/wordprocessingml/2006/main">
        <w:t xml:space="preserve">1. Božja skrb za svoja bitja: videti Božjo preskrbo v stvarstvu</w:t>
      </w:r>
    </w:p>
    <w:p/>
    <w:p>
      <w:r xmlns:w="http://schemas.openxmlformats.org/wordprocessingml/2006/main">
        <w:t xml:space="preserve">2. Zaupati Bogu, da bo poskrbel: počivati v Božji obilni oskrbi</w:t>
      </w:r>
    </w:p>
    <w:p/>
    <w:p>
      <w:r xmlns:w="http://schemas.openxmlformats.org/wordprocessingml/2006/main">
        <w:t xml:space="preserve">1. Psalm 23:2 - On me daje ležati na zelenih pašnikih</w:t>
      </w:r>
    </w:p>
    <w:p/>
    <w:p>
      <w:r xmlns:w="http://schemas.openxmlformats.org/wordprocessingml/2006/main">
        <w:t xml:space="preserve">2. Matej 6:25-26 - Zato vam pravim, ne skrbite za svoje življenje, kaj boste jedli ali pili; ali o svojem telesu, kaj boste oblekli. Ali ni življenje več kot hrana in telo več kot obleka?</w:t>
      </w:r>
    </w:p>
    <w:p/>
    <w:p>
      <w:r xmlns:w="http://schemas.openxmlformats.org/wordprocessingml/2006/main">
        <w:t xml:space="preserve">Job 39:9 Ti bo samorog pripravljen služiti ali ostati pri tvoji posteljici?</w:t>
      </w:r>
    </w:p>
    <w:p/>
    <w:p>
      <w:r xmlns:w="http://schemas.openxmlformats.org/wordprocessingml/2006/main">
        <w:t xml:space="preserve">Ta odlomek iz Joba 39:9 se sprašuje, ali je samorog pripravljen služiti ljudem ali biti udomačen.</w:t>
      </w:r>
    </w:p>
    <w:p/>
    <w:p>
      <w:r xmlns:w="http://schemas.openxmlformats.org/wordprocessingml/2006/main">
        <w:t xml:space="preserve">1. Božje stvarjenje in naše skrbništvo: kako naj skrbimo za njegova bitja</w:t>
      </w:r>
    </w:p>
    <w:p/>
    <w:p>
      <w:r xmlns:w="http://schemas.openxmlformats.org/wordprocessingml/2006/main">
        <w:t xml:space="preserve">2. Moč poslušnosti: Moč podreditve Božji volji</w:t>
      </w:r>
    </w:p>
    <w:p/>
    <w:p>
      <w:r xmlns:w="http://schemas.openxmlformats.org/wordprocessingml/2006/main">
        <w:t xml:space="preserve">1. Geneza 1:28 – In Bog jih je blagoslovil in Bog jim je rekel: Bodite rodovitni in množite se, napolnite zemljo in si jo podvrzite in gospodujte nad morskimi ribami in nad pticami v zraku. , in nad vsem živim bitjem, ki se premika po zemlji.</w:t>
      </w:r>
    </w:p>
    <w:p/>
    <w:p>
      <w:r xmlns:w="http://schemas.openxmlformats.org/wordprocessingml/2006/main">
        <w:t xml:space="preserve">2. 1. Petrovo 5:5-6 - Prav tako se vi, mlajši, podredite starejšim. Da, vsi bodite podrejeni drug drugemu in bodite oblečeni v ponižnost: zakaj Bog se upira prevzetnim in daje milost ponižnim. Ponižajte se torej pod mogočno Božjo roko, da vas poviša ob svojem času.</w:t>
      </w:r>
    </w:p>
    <w:p/>
    <w:p>
      <w:r xmlns:w="http://schemas.openxmlformats.org/wordprocessingml/2006/main">
        <w:t xml:space="preserve">Job 39:10 Ali lahko zvežeš samoroga z njegovim trakom v brazdi? ali bo za teboj prestrašil doline?</w:t>
      </w:r>
    </w:p>
    <w:p/>
    <w:p>
      <w:r xmlns:w="http://schemas.openxmlformats.org/wordprocessingml/2006/main">
        <w:t xml:space="preserve">Ta odlomek poudarja moč in moč samoroga in se sprašuje, ali ga je mogoče ukrotiti.</w:t>
      </w:r>
    </w:p>
    <w:p/>
    <w:p>
      <w:r xmlns:w="http://schemas.openxmlformats.org/wordprocessingml/2006/main">
        <w:t xml:space="preserve">1. Gospodova moč: Učiti se zaupati v Božjo moč</w:t>
      </w:r>
    </w:p>
    <w:p/>
    <w:p>
      <w:r xmlns:w="http://schemas.openxmlformats.org/wordprocessingml/2006/main">
        <w:t xml:space="preserve">2. Nebrzdano upanje: Razmislek o moči samoroga</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2. Psalm 147:5 - Velik je naš Gospod in obilen v moči; njegovo razumevanje je neizmerno.</w:t>
      </w:r>
    </w:p>
    <w:p/>
    <w:p>
      <w:r xmlns:w="http://schemas.openxmlformats.org/wordprocessingml/2006/main">
        <w:t xml:space="preserve">Job 39:11 Mu boš zaupal, ker je njegova moč velika? ali mu boš prepustil svoje delo?</w:t>
      </w:r>
    </w:p>
    <w:p/>
    <w:p>
      <w:r xmlns:w="http://schemas.openxmlformats.org/wordprocessingml/2006/main">
        <w:t xml:space="preserve">Job se sprašuje, ali naj zaupa v božjo moč in prepusti svoje delo Bogu.</w:t>
      </w:r>
    </w:p>
    <w:p/>
    <w:p>
      <w:r xmlns:w="http://schemas.openxmlformats.org/wordprocessingml/2006/main">
        <w:t xml:space="preserve">1. Lahko zaupamo v Božjo moč in moč, da bo izpolnil naše delo, vendar moramo tudi sami opraviti svoj del.</w:t>
      </w:r>
    </w:p>
    <w:p/>
    <w:p>
      <w:r xmlns:w="http://schemas.openxmlformats.org/wordprocessingml/2006/main">
        <w:t xml:space="preserve">2. Vsako delo je priložnost, da se zanesemo na Božjo moč in modrost.</w:t>
      </w:r>
    </w:p>
    <w:p/>
    <w:p>
      <w:r xmlns:w="http://schemas.openxmlformats.org/wordprocessingml/2006/main">
        <w:t xml:space="preserve">1. Izaija 40:29-31 - On daje moč omedlelim; in tistim, ki nimajo moči, poveča moč.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 Selah.</w:t>
      </w:r>
    </w:p>
    <w:p/>
    <w:p>
      <w:r xmlns:w="http://schemas.openxmlformats.org/wordprocessingml/2006/main">
        <w:t xml:space="preserve">Job 39:12 Ali mu boš verjel, da bo domov prinesel tvoje seme in ga pospravil v tvoj hlev?</w:t>
      </w:r>
    </w:p>
    <w:p/>
    <w:p>
      <w:r xmlns:w="http://schemas.openxmlformats.org/wordprocessingml/2006/main">
        <w:t xml:space="preserve">Ta odlomek govori o zaupanju v Boga, da bo zagotovil in zaščitil naše pridelke.</w:t>
      </w:r>
    </w:p>
    <w:p/>
    <w:p>
      <w:r xmlns:w="http://schemas.openxmlformats.org/wordprocessingml/2006/main">
        <w:t xml:space="preserve">1. "Bog je naš oskrbovalec: naučimo se zaupati v njegovo oskrbo"</w:t>
      </w:r>
    </w:p>
    <w:p/>
    <w:p>
      <w:r xmlns:w="http://schemas.openxmlformats.org/wordprocessingml/2006/main">
        <w:t xml:space="preserve">2. "Božji darovi: izkoriščanje koristi njegove zaščite"</w:t>
      </w:r>
    </w:p>
    <w:p/>
    <w:p>
      <w:r xmlns:w="http://schemas.openxmlformats.org/wordprocessingml/2006/main">
        <w:t xml:space="preserve">1. Matej 6:25-33 - Jezusov nauk o zaupanju v Boga za naše potrebe</w:t>
      </w:r>
    </w:p>
    <w:p/>
    <w:p>
      <w:r xmlns:w="http://schemas.openxmlformats.org/wordprocessingml/2006/main">
        <w:t xml:space="preserve">2. Psalm 37:25 – Božja obljuba, da bo poskrbel za pravične</w:t>
      </w:r>
    </w:p>
    <w:p/>
    <w:p>
      <w:r xmlns:w="http://schemas.openxmlformats.org/wordprocessingml/2006/main">
        <w:t xml:space="preserve">Job 39:13 Si dal lepa krila pavom? ali krila in perje noju?</w:t>
      </w:r>
    </w:p>
    <w:p/>
    <w:p>
      <w:r xmlns:w="http://schemas.openxmlformats.org/wordprocessingml/2006/main">
        <w:t xml:space="preserve">Ta odlomek postavlja pod vprašaj Božjo ustvarjalno moč pri ustvarjanju edinstvenih kril in peres pava in noja.</w:t>
      </w:r>
    </w:p>
    <w:p/>
    <w:p>
      <w:r xmlns:w="http://schemas.openxmlformats.org/wordprocessingml/2006/main">
        <w:t xml:space="preserve">1. Veličastje Božje ustvarjalnosti</w:t>
      </w:r>
    </w:p>
    <w:p/>
    <w:p>
      <w:r xmlns:w="http://schemas.openxmlformats.org/wordprocessingml/2006/main">
        <w:t xml:space="preserve">2. Veselite se čudes stvarstva</w:t>
      </w:r>
    </w:p>
    <w:p/>
    <w:p>
      <w:r xmlns:w="http://schemas.openxmlformats.org/wordprocessingml/2006/main">
        <w:t xml:space="preserve">1. Exodus 31:1-11 (Božja ustvarjalna moč pri ustvarjanju tabernaklja)</w:t>
      </w:r>
    </w:p>
    <w:p/>
    <w:p>
      <w:r xmlns:w="http://schemas.openxmlformats.org/wordprocessingml/2006/main">
        <w:t xml:space="preserve">2. Psalm 104:24-30 (Božja ustvarjalna moč pri oblikovanju zemlje in vseh bitij, ki na njej prebivajo)</w:t>
      </w:r>
    </w:p>
    <w:p/>
    <w:p>
      <w:r xmlns:w="http://schemas.openxmlformats.org/wordprocessingml/2006/main">
        <w:t xml:space="preserve">Job 39:14 ki pušča svoja jajca v zemlji in jih greje v prahu,</w:t>
      </w:r>
    </w:p>
    <w:p/>
    <w:p>
      <w:r xmlns:w="http://schemas.openxmlformats.org/wordprocessingml/2006/main">
        <w:t xml:space="preserve">Odlomek govori o bitju, ki izleže jajca v zemljo in jih segreje v prahu.</w:t>
      </w:r>
    </w:p>
    <w:p/>
    <w:p>
      <w:r xmlns:w="http://schemas.openxmlformats.org/wordprocessingml/2006/main">
        <w:t xml:space="preserve">1. Moč Božjega stvarstva: Kako najmanjše stvari kažejo njegovo veličastnost</w:t>
      </w:r>
    </w:p>
    <w:p/>
    <w:p>
      <w:r xmlns:w="http://schemas.openxmlformats.org/wordprocessingml/2006/main">
        <w:t xml:space="preserve">2. Razvijanje potrpežljivosti: tolažba v Božjem času</w:t>
      </w:r>
    </w:p>
    <w:p/>
    <w:p>
      <w:r xmlns:w="http://schemas.openxmlformats.org/wordprocessingml/2006/main">
        <w:t xml:space="preserve">1. Izaija 40:26 - Pripelje zvezdno vojsko enega za drugim in vsakega pokliče po imenu.</w:t>
      </w:r>
    </w:p>
    <w:p/>
    <w:p>
      <w:r xmlns:w="http://schemas.openxmlformats.org/wordprocessingml/2006/main">
        <w:t xml:space="preserve">2. Psalm 8:3-4 - Ko pomislim na tvoja nebesa, delo tvojih prstov, luno in zvezde, ki si jih postavil, kaj je človeštvo, da se jih spominjaš, človeška bitja, za katera ti je mar njim?</w:t>
      </w:r>
    </w:p>
    <w:p/>
    <w:p>
      <w:r xmlns:w="http://schemas.openxmlformats.org/wordprocessingml/2006/main">
        <w:t xml:space="preserve">Job 39:15 In pozabljajo, da jih lahko noga zdrobi ali da jih divja zver zlomi.</w:t>
      </w:r>
    </w:p>
    <w:p/>
    <w:p>
      <w:r xmlns:w="http://schemas.openxmlformats.org/wordprocessingml/2006/main">
        <w:t xml:space="preserve">Ta odlomek govori o krhkosti življenja, saj bi ga lahko zdrobila ali zlomila divja zver.</w:t>
      </w:r>
    </w:p>
    <w:p/>
    <w:p>
      <w:r xmlns:w="http://schemas.openxmlformats.org/wordprocessingml/2006/main">
        <w:t xml:space="preserve">1. Ne smemo pozabiti, da je življenje dragoceno in krhko, zato ga je treba ceniti in z njim ravnati previdno.</w:t>
      </w:r>
    </w:p>
    <w:p/>
    <w:p>
      <w:r xmlns:w="http://schemas.openxmlformats.org/wordprocessingml/2006/main">
        <w:t xml:space="preserve">2. Zavedati se moramo Božje prisotnosti v vseh vidikih našega življenja, saj je On naš največji zaščitnik.</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Psalm 91:11-12 – Kajti svojim angelom bo glede tebe naročil, naj te varujejo na vseh tvojih poteh; dvignili te bodo na roke, da ne boš udaril z nogo ob kamen.</w:t>
      </w:r>
    </w:p>
    <w:p/>
    <w:p>
      <w:r xmlns:w="http://schemas.openxmlformats.org/wordprocessingml/2006/main">
        <w:t xml:space="preserve">Job 39:16 Zakrknjena je proti svojim otrokom, kot da niso njeni; njen trud je brez strahu zaman;</w:t>
      </w:r>
    </w:p>
    <w:p/>
    <w:p>
      <w:r xmlns:w="http://schemas.openxmlformats.org/wordprocessingml/2006/main">
        <w:t xml:space="preserve">Job 39:16 opisuje pomanjkanje materinskega nagona pri živalski samici in poudarja grobost narave.</w:t>
      </w:r>
    </w:p>
    <w:p/>
    <w:p>
      <w:r xmlns:w="http://schemas.openxmlformats.org/wordprocessingml/2006/main">
        <w:t xml:space="preserve">1. Bog je suveren v vsem – Rimljanom 8:28</w:t>
      </w:r>
    </w:p>
    <w:p/>
    <w:p>
      <w:r xmlns:w="http://schemas.openxmlformats.org/wordprocessingml/2006/main">
        <w:t xml:space="preserve">2. Življenjski nauk narave - Psalm 104:24</w:t>
      </w:r>
    </w:p>
    <w:p/>
    <w:p>
      <w:r xmlns:w="http://schemas.openxmlformats.org/wordprocessingml/2006/main">
        <w:t xml:space="preserve">1. Psalm 127:3 - Glej, otroci so Gospodova dediščina, plod maternice nagrada.</w:t>
      </w:r>
    </w:p>
    <w:p/>
    <w:p>
      <w:r xmlns:w="http://schemas.openxmlformats.org/wordprocessingml/2006/main">
        <w:t xml:space="preserve">2. Matej 6:26 – Poglejte ptice pod nebom: ne sejejo, ne žanjejo in ne spravljajo v hleve, pa vendar jih vaš nebeški Oče hrani.</w:t>
      </w:r>
    </w:p>
    <w:p/>
    <w:p>
      <w:r xmlns:w="http://schemas.openxmlformats.org/wordprocessingml/2006/main">
        <w:t xml:space="preserve">Job 39:17 Ker ji je Bog odvzel modrost in ji ni dal razuma.</w:t>
      </w:r>
    </w:p>
    <w:p/>
    <w:p>
      <w:r xmlns:w="http://schemas.openxmlformats.org/wordprocessingml/2006/main">
        <w:t xml:space="preserve">Bog je noju vzel modrost in mu ni dal razuma.</w:t>
      </w:r>
    </w:p>
    <w:p/>
    <w:p>
      <w:r xmlns:w="http://schemas.openxmlformats.org/wordprocessingml/2006/main">
        <w:t xml:space="preserve">1: Ne smemo pozabiti, da Bog nadzoruje vse, tudi modrost noja, in da mu moramo zaupati, da bo vedel, kaj je za nas najboljše.</w:t>
      </w:r>
    </w:p>
    <w:p/>
    <w:p>
      <w:r xmlns:w="http://schemas.openxmlformats.org/wordprocessingml/2006/main">
        <w:t xml:space="preserve">2: Modrosti in razumevanja, ki nam ju je dal Bog, ne smemo jemati za samoumevno, ampak ju raje uporabljajmo, da ga slavimo.</w:t>
      </w:r>
    </w:p>
    <w:p/>
    <w:p>
      <w:r xmlns:w="http://schemas.openxmlformats.org/wordprocessingml/2006/main">
        <w:t xml:space="preserve">1: Pregovori 2:6-7 - Kajti Gospod daje modrost; iz njegovih ust pride spoznanje in razum; pravičnim hrani zdravo modrost.</w:t>
      </w:r>
    </w:p>
    <w:p/>
    <w:p>
      <w:r xmlns:w="http://schemas.openxmlformats.org/wordprocessingml/2006/main">
        <w:t xml:space="preserve">2: Jakob 1:5 – Če komu izmed vas manjka modrosti, naj prosi Boga, ki vsem daje velikodušno in ne graja; in dano mu bo.</w:t>
      </w:r>
    </w:p>
    <w:p/>
    <w:p>
      <w:r xmlns:w="http://schemas.openxmlformats.org/wordprocessingml/2006/main">
        <w:t xml:space="preserve">Job 39:18 Kadar se povzdigne visoko, zasmehuje konja in njegovega jezdeca.</w:t>
      </w:r>
    </w:p>
    <w:p/>
    <w:p>
      <w:r xmlns:w="http://schemas.openxmlformats.org/wordprocessingml/2006/main">
        <w:t xml:space="preserve">Ta odlomek govori o moči noja, ki se lahko dvigne visoko in prezira moč konja in njegovega jezdeca.</w:t>
      </w:r>
    </w:p>
    <w:p/>
    <w:p>
      <w:r xmlns:w="http://schemas.openxmlformats.org/wordprocessingml/2006/main">
        <w:t xml:space="preserve">1. Moč vere: Učenje iz moči noja</w:t>
      </w:r>
    </w:p>
    <w:p/>
    <w:p>
      <w:r xmlns:w="http://schemas.openxmlformats.org/wordprocessingml/2006/main">
        <w:t xml:space="preserve">2. Premagovanje dvomov: premagovanje strahu s pogumom noja</w:t>
      </w:r>
    </w:p>
    <w:p/>
    <w:p>
      <w:r xmlns:w="http://schemas.openxmlformats.org/wordprocessingml/2006/main">
        <w:t xml:space="preserve">1. Izaija 40:31 - "toda tisti, ki čakajo na Gospoda, bodo obnovili svojo moč; povzpeli bodo peruti kakor orli; tekli bodo in se ne bodo utrudili; hodili bodo in ne bodo omedleli."</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Job 39:19 Ali si dal konju moč? si mu z gromom odel vrat?</w:t>
      </w:r>
    </w:p>
    <w:p/>
    <w:p>
      <w:r xmlns:w="http://schemas.openxmlformats.org/wordprocessingml/2006/main">
        <w:t xml:space="preserve">Job 39 je odlomek v Svetem pismu, ki govori o Božji moči v stvarjenju, še posebej v stvarjenju konja.</w:t>
      </w:r>
    </w:p>
    <w:p/>
    <w:p>
      <w:r xmlns:w="http://schemas.openxmlformats.org/wordprocessingml/2006/main">
        <w:t xml:space="preserve">1: Božja ustvarjalna moč: veličanstvo konja</w:t>
      </w:r>
    </w:p>
    <w:p/>
    <w:p>
      <w:r xmlns:w="http://schemas.openxmlformats.org/wordprocessingml/2006/main">
        <w:t xml:space="preserve">2: Božja moč: razmišljanje o Jobu 39:19</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150:1-6 Hvalite Gospoda. Hvalite Boga v njegovem svetišču, hvalite ga na nebu njegove moči. Hvalite ga zaradi njegovih mogočnih dejanj: hvalite ga glede na njegovo izjemno veličino. Hvalite ga z zvokom trobente, hvalite ga s psalterijem in harfo. Hvalite ga z bobnom in plesom, hvalite ga z godali in orglami. Hvalite ga z glasnimi činelami, hvalite ga z glasnimi činelami. Vse, kar diha, naj hvali Gospoda. Hvaljen Gospod.</w:t>
      </w:r>
    </w:p>
    <w:p/>
    <w:p>
      <w:r xmlns:w="http://schemas.openxmlformats.org/wordprocessingml/2006/main">
        <w:t xml:space="preserve">Job 39:20 Ali ga moreš prestrašiti kot kobilico? slava njegovih nosnic je strašna.</w:t>
      </w:r>
    </w:p>
    <w:p/>
    <w:p>
      <w:r xmlns:w="http://schemas.openxmlformats.org/wordprocessingml/2006/main">
        <w:t xml:space="preserve">Bog sprašuje Joba, ali lahko naredi tako močno žival kot divji vol, da se boji kot kobilica. Moč volovskih smrčkov vzbuja strahospoštovanje.</w:t>
      </w:r>
    </w:p>
    <w:p/>
    <w:p>
      <w:r xmlns:w="http://schemas.openxmlformats.org/wordprocessingml/2006/main">
        <w:t xml:space="preserve">1. Najvišja Božja moč: Raziskovanje moči stvarjenja</w:t>
      </w:r>
    </w:p>
    <w:p/>
    <w:p>
      <w:r xmlns:w="http://schemas.openxmlformats.org/wordprocessingml/2006/main">
        <w:t xml:space="preserve">2. Iskanje moči v stiski: Lekcije iz Joba 39:20</w:t>
      </w:r>
    </w:p>
    <w:p/>
    <w:p>
      <w:r xmlns:w="http://schemas.openxmlformats.org/wordprocessingml/2006/main">
        <w:t xml:space="preserve">1. Izaija 40:26 - Dvignite svoje oči visoko in poglejte: kdo je to ustvaril? On, ki izpelje njihovo vojsko po številu, kliče vse po imenu; zaradi veličine njegove moči in ker je močan v moči, noben ne manjka.</w:t>
      </w:r>
    </w:p>
    <w:p/>
    <w:p>
      <w:r xmlns:w="http://schemas.openxmlformats.org/wordprocessingml/2006/main">
        <w:t xml:space="preserve">2. Psalm 148:7-8 - Hvalite Gospoda z zemlje, velika morska bitja in vse globine, ogenj in toča, sneg in megla, viharni veter, ki izpolnjuje njegovo besedo!</w:t>
      </w:r>
    </w:p>
    <w:p/>
    <w:p>
      <w:r xmlns:w="http://schemas.openxmlformats.org/wordprocessingml/2006/main">
        <w:t xml:space="preserve">Job 39:21 Tapa v dolini in se veseli svoje moči, oboroženim gre naproti.</w:t>
      </w:r>
    </w:p>
    <w:p/>
    <w:p>
      <w:r xmlns:w="http://schemas.openxmlformats.org/wordprocessingml/2006/main">
        <w:t xml:space="preserve">Job hvali Boga za njegovo moč in jo uporablja, da gre ven in se sooči s kakršno koli grožnjo.</w:t>
      </w:r>
    </w:p>
    <w:p/>
    <w:p>
      <w:r xmlns:w="http://schemas.openxmlformats.org/wordprocessingml/2006/main">
        <w:t xml:space="preserve">1. Moč za soočenje s čimer koli: Kako najti moč v Bogu</w:t>
      </w:r>
    </w:p>
    <w:p/>
    <w:p>
      <w:r xmlns:w="http://schemas.openxmlformats.org/wordprocessingml/2006/main">
        <w:t xml:space="preserve">2. Veseliti se Božje moči: Kako se veseliti Gospodove moči</w:t>
      </w:r>
    </w:p>
    <w:p/>
    <w:p>
      <w:r xmlns:w="http://schemas.openxmlformats.org/wordprocessingml/2006/main">
        <w:t xml:space="preserve">1. Psalm 18:2 - Gospod je moja skala, moja trdnjava in moj rešitelj; moj Bog je moja moč, v katerega bom zaupal.</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Job 39:22 On se posmehuje strahu in se ne boji; niti se ne obrne od meča.</w:t>
      </w:r>
    </w:p>
    <w:p/>
    <w:p>
      <w:r xmlns:w="http://schemas.openxmlformats.org/wordprocessingml/2006/main">
        <w:t xml:space="preserve">Job trdi, da je Božja moč tako močna in mogočna, da se ne boji ničesar, niti meča.</w:t>
      </w:r>
    </w:p>
    <w:p/>
    <w:p>
      <w:r xmlns:w="http://schemas.openxmlformats.org/wordprocessingml/2006/main">
        <w:t xml:space="preserve">1. Božja moč je neprekosljiva - Raziskujemo, kako je Božja moč neprimerljiva s čimer koli na tem svetu in kako nam prinaša tolažbo v težkih časih.</w:t>
      </w:r>
    </w:p>
    <w:p/>
    <w:p>
      <w:r xmlns:w="http://schemas.openxmlformats.org/wordprocessingml/2006/main">
        <w:t xml:space="preserve">2. Neprestrašeni in nepremagljivi – preučevanje, kako nam Božji pogum in stanovitnost dajeta moč, da se soočimo z življenjskimi izzivi.</w:t>
      </w:r>
    </w:p>
    <w:p/>
    <w:p>
      <w:r xmlns:w="http://schemas.openxmlformats.org/wordprocessingml/2006/main">
        <w:t xml:space="preserve">1. Izaija 41:10 - "Ne boj se, kajti jaz sem s teboj; ne bodi prestrašen, kajti jaz sem tvoj Bog. Okrepil te bom in ti pomagal, podprl te bom s svojo pravično desnico."</w:t>
      </w:r>
    </w:p>
    <w:p/>
    <w:p>
      <w:r xmlns:w="http://schemas.openxmlformats.org/wordprocessingml/2006/main">
        <w:t xml:space="preserve">2. Psalm 91:1-2 - "Kdor prebiva v zavetju Najvišjega, bo počival v senci Vsemogočnega. O Gospodu bom rekel: On je moje zatočišče in moja trdnjava, moj Bog, v katerem sem zaupanje.</w:t>
      </w:r>
    </w:p>
    <w:p/>
    <w:p>
      <w:r xmlns:w="http://schemas.openxmlformats.org/wordprocessingml/2006/main">
        <w:t xml:space="preserve">Job 39:23 Tulec žvenketa proti njemu, bleščeča sulica in ščit.</w:t>
      </w:r>
    </w:p>
    <w:p/>
    <w:p>
      <w:r xmlns:w="http://schemas.openxmlformats.org/wordprocessingml/2006/main">
        <w:t xml:space="preserve">Odlomek govori o moči divjega vola, za katerega so značilni glasni tulci in orožje, bleščeča sulica in ščit.</w:t>
      </w:r>
    </w:p>
    <w:p/>
    <w:p>
      <w:r xmlns:w="http://schemas.openxmlformats.org/wordprocessingml/2006/main">
        <w:t xml:space="preserve">1. Moč divjega vola: Moč Božje stvaritve</w:t>
      </w:r>
    </w:p>
    <w:p/>
    <w:p>
      <w:r xmlns:w="http://schemas.openxmlformats.org/wordprocessingml/2006/main">
        <w:t xml:space="preserve">2. Trdno stati kljub težavam in strahu</w:t>
      </w:r>
    </w:p>
    <w:p/>
    <w:p>
      <w:r xmlns:w="http://schemas.openxmlformats.org/wordprocessingml/2006/main">
        <w:t xml:space="preserve">1. Psalm 147:10-11: Ne veseli se moči konja; ne uživa v moških nogah. Gospodu so všeč tisti, ki se ga bojijo, tisti, ki upajo v njegovo dobroto.</w:t>
      </w:r>
    </w:p>
    <w:p/>
    <w:p>
      <w:r xmlns:w="http://schemas.openxmlformats.org/wordprocessingml/2006/main">
        <w:t xml:space="preserve">2. Psalm 104:24: O Gospod, kako mnoga so tvoja dela! Vse si naredil v modrosti; zemlja je polna tvojih bitij.</w:t>
      </w:r>
    </w:p>
    <w:p/>
    <w:p>
      <w:r xmlns:w="http://schemas.openxmlformats.org/wordprocessingml/2006/main">
        <w:t xml:space="preserve">Job 39:24 Pogoltne zemljo s silovitostjo in jezo in ne verjame, da je to zvok trobente.</w:t>
      </w:r>
    </w:p>
    <w:p/>
    <w:p>
      <w:r xmlns:w="http://schemas.openxmlformats.org/wordprocessingml/2006/main">
        <w:t xml:space="preserve">Jobovo zaupanje v Boga je izzvano zaradi divje narave.</w:t>
      </w:r>
    </w:p>
    <w:p/>
    <w:p>
      <w:r xmlns:w="http://schemas.openxmlformats.org/wordprocessingml/2006/main">
        <w:t xml:space="preserve">1: Ne smemo pozabiti na zaupanje v Boga, tudi ko se soočamo z izzivalnimi silami narave.</w:t>
      </w:r>
    </w:p>
    <w:p/>
    <w:p>
      <w:r xmlns:w="http://schemas.openxmlformats.org/wordprocessingml/2006/main">
        <w:t xml:space="preserve">2: V težkih časih moramo verjeti, da ima Bog nadzor in da nam bo pomagal.</w:t>
      </w:r>
    </w:p>
    <w:p/>
    <w:p>
      <w:r xmlns:w="http://schemas.openxmlformats.org/wordprocessingml/2006/main">
        <w:t xml:space="preserve">1: Izaija 40:29-31 - On daje moč utrujenim in povečuje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Hebrejcem 11:1 – Vera je torej zaupanje v to, kar upamo, in zagotovilo o tem, česar ne vidimo.</w:t>
      </w:r>
    </w:p>
    <w:p/>
    <w:p>
      <w:r xmlns:w="http://schemas.openxmlformats.org/wordprocessingml/2006/main">
        <w:t xml:space="preserve">Job 39:25 Reče med trobentami: Ha, ha! in od daleč zavoha bitko, grmenje poveljnikov in vpitje.</w:t>
      </w:r>
    </w:p>
    <w:p/>
    <w:p>
      <w:r xmlns:w="http://schemas.openxmlformats.org/wordprocessingml/2006/main">
        <w:t xml:space="preserve">Job hvali Boga, ker je ustvaril konja, ter se čudi njegovi moči in pogumu.</w:t>
      </w:r>
    </w:p>
    <w:p/>
    <w:p>
      <w:r xmlns:w="http://schemas.openxmlformats.org/wordprocessingml/2006/main">
        <w:t xml:space="preserve">1. Božje stvarjenje: zgled moči in poguma</w:t>
      </w:r>
    </w:p>
    <w:p/>
    <w:p>
      <w:r xmlns:w="http://schemas.openxmlformats.org/wordprocessingml/2006/main">
        <w:t xml:space="preserve">2. Ceniti Božjo previdnost skozi njegovo stvarjenje</w:t>
      </w:r>
    </w:p>
    <w:p/>
    <w:p>
      <w:r xmlns:w="http://schemas.openxmlformats.org/wordprocessingml/2006/main">
        <w:t xml:space="preserve">1. Psalm 148:7-10 »Hvalite Gospoda z zemlje, vi zmaji in vse globine: Ogenj in toča, sneg in sopar, viharni veter, ki izpolnjuje njegovo besedo: Gore in vsi hribi, rodovitna drevesa in vse cedre: zveri in vsa živina; plazeče se stvari in leteče ptice; kralji zemlje in vsi ljudje; knezi in vsi sodniki zemlje."</w:t>
      </w:r>
    </w:p>
    <w:p/>
    <w:p>
      <w:r xmlns:w="http://schemas.openxmlformats.org/wordprocessingml/2006/main">
        <w:t xml:space="preserve">2. Job 12:7-10 "Ampak zdaj vprašaj živali, in te bodo naučile, in ptice v zraku, in ti bodo povedale: ali govori z zemljo, in te bo naučila; in ribe morje ti bo oznanjalo. Kdo v vsem tem ne ve, da je Gospodova roka to storila? V čigavi roki je duša vsakega živega bitja in dih vsega človeštva.«</w:t>
      </w:r>
    </w:p>
    <w:p/>
    <w:p>
      <w:r xmlns:w="http://schemas.openxmlformats.org/wordprocessingml/2006/main">
        <w:t xml:space="preserve">Job 39:26 Ali jastreb leti po tvoji modrosti in razteza svoja krila proti jugu?</w:t>
      </w:r>
    </w:p>
    <w:p/>
    <w:p>
      <w:r xmlns:w="http://schemas.openxmlformats.org/wordprocessingml/2006/main">
        <w:t xml:space="preserve">Job sprašuje Boga o jastrebu, če njegov let vodi njegova modrost in ali leti proti jugu po njegovi smeri.</w:t>
      </w:r>
    </w:p>
    <w:p/>
    <w:p>
      <w:r xmlns:w="http://schemas.openxmlformats.org/wordprocessingml/2006/main">
        <w:t xml:space="preserve">1: Zaupati bi morali v Gospodovo modrost in vodstvo, tudi pri najmanjših stvareh.</w:t>
      </w:r>
    </w:p>
    <w:p/>
    <w:p>
      <w:r xmlns:w="http://schemas.openxmlformats.org/wordprocessingml/2006/main">
        <w:t xml:space="preserve">2: Iz zgleda narave se lahko naučimo poslušnosti Božji volji.</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Izaija 55:8-9 – »Kajti moje misli niso vaše misli, niti vaše poti niso moje poti, govori Gospod. Kakor so nebesa višja od zemlje, tako so moja pota višja od vaših poti in moje misli od tvoje misli."</w:t>
      </w:r>
    </w:p>
    <w:p/>
    <w:p>
      <w:r xmlns:w="http://schemas.openxmlformats.org/wordprocessingml/2006/main">
        <w:t xml:space="preserve">Job 39:27 Ali se orel vzpenja po tvojem ukazu in gnezdi na višavi?</w:t>
      </w:r>
    </w:p>
    <w:p/>
    <w:p>
      <w:r xmlns:w="http://schemas.openxmlformats.org/wordprocessingml/2006/main">
        <w:t xml:space="preserve">Odlomek namiguje, da orel ni pod človekovim poveljstvom in da lahko sam sprejema odločitve, vključno s tem, kje si bo ustvaril gnezdo.</w:t>
      </w:r>
    </w:p>
    <w:p/>
    <w:p>
      <w:r xmlns:w="http://schemas.openxmlformats.org/wordprocessingml/2006/main">
        <w:t xml:space="preserve">1: Božje stvarstvo je močno in neobvladljivo</w:t>
      </w:r>
    </w:p>
    <w:p/>
    <w:p>
      <w:r xmlns:w="http://schemas.openxmlformats.org/wordprocessingml/2006/main">
        <w:t xml:space="preserve">2: Prednosti opuščanja in zaupanja vanj</w:t>
      </w:r>
    </w:p>
    <w:p/>
    <w:p>
      <w:r xmlns:w="http://schemas.openxmlformats.org/wordprocessingml/2006/main">
        <w:t xml:space="preserve">1: Izaija 40:28-31 »Ali ne veš? Ali nisi slišal? Gospod je večni Bog, Stvarnik koncev zemlje. Ne bo se utrudil ali utrudil in njegovega razuma nihče ne more doumeti ... On daje moč utrujenim in povečuje moč šibkih. Celo mladi se utrudijo in utrudijo, mladi se spotaknejo in padejo, tistim, ki upajo v Gospoda, pa se bo obnovila njihova moč. Povzpeli se bodo na krilih kakor orli, tekli bodo in se ne bodo utrudili, hodili bodo in ne bodo omedleli."</w:t>
      </w:r>
    </w:p>
    <w:p/>
    <w:p>
      <w:r xmlns:w="http://schemas.openxmlformats.org/wordprocessingml/2006/main">
        <w:t xml:space="preserve">2: Psalm 84:3 "Tudi vrabec si je našel dom in lastovka gnezdo zase, kjer ima svoje mladiče mesto pri tvojem oltarju, Gospod vsemogočni, moj kralj in moj Bog."</w:t>
      </w:r>
    </w:p>
    <w:p/>
    <w:p>
      <w:r xmlns:w="http://schemas.openxmlformats.org/wordprocessingml/2006/main">
        <w:t xml:space="preserve">Job 39:28 Prebiva in biva na skali, na pečini skale in na trdnjavi.</w:t>
      </w:r>
    </w:p>
    <w:p/>
    <w:p>
      <w:r xmlns:w="http://schemas.openxmlformats.org/wordprocessingml/2006/main">
        <w:t xml:space="preserve">Job hvali moč in vzdržljivost gorskega orla.</w:t>
      </w:r>
    </w:p>
    <w:p/>
    <w:p>
      <w:r xmlns:w="http://schemas.openxmlformats.org/wordprocessingml/2006/main">
        <w:t xml:space="preserve">1: Od gorskega orla se lahko naučimo zaupati Bogu v težkih časih in biti močni in vzdržljivi kot on.</w:t>
      </w:r>
    </w:p>
    <w:p/>
    <w:p>
      <w:r xmlns:w="http://schemas.openxmlformats.org/wordprocessingml/2006/main">
        <w:t xml:space="preserve">2: Naučimo se biti modri in pogumni tako kot gorski orel in se zanašajmo na Boga, da nas bo vodil skozi naše izzive.</w:t>
      </w:r>
    </w:p>
    <w:p/>
    <w:p>
      <w:r xmlns:w="http://schemas.openxmlformats.org/wordprocessingml/2006/main">
        <w:t xml:space="preserve">1: Pregovori 3:5-6 (Zaupaj v Gospoda z vsem svojim srcem in ne zanašaj se na svojo razumnost. Na vseh svojih poteh ga priznaj in on bo usmeril tvoja pota.)</w:t>
      </w:r>
    </w:p>
    <w:p/>
    <w:p>
      <w:r xmlns:w="http://schemas.openxmlformats.org/wordprocessingml/2006/main">
        <w:t xml:space="preserve">2: Izaija 40:31 (Toda tisti, ki čakajo na Gospoda, bodo obnovili svojo moč; dvignili bodo peruti kakor orli; tekli bodo in se ne bodo utrudili; hodili bodo in ne bodo omedleli.)</w:t>
      </w:r>
    </w:p>
    <w:p/>
    <w:p>
      <w:r xmlns:w="http://schemas.openxmlformats.org/wordprocessingml/2006/main">
        <w:t xml:space="preserve">Job 39:29 Od tam išče plen in njene oči gledajo od daleč.</w:t>
      </w:r>
    </w:p>
    <w:p/>
    <w:p>
      <w:r xmlns:w="http://schemas.openxmlformats.org/wordprocessingml/2006/main">
        <w:t xml:space="preserve">Job 39:29 govori o orlu, ki išče svoj plen in lahko vidi od daleč.</w:t>
      </w:r>
    </w:p>
    <w:p/>
    <w:p>
      <w:r xmlns:w="http://schemas.openxmlformats.org/wordprocessingml/2006/main">
        <w:t xml:space="preserve">1. Orlovo oko: Učenje premišljevanja o Božjih čudesih</w:t>
      </w:r>
    </w:p>
    <w:p/>
    <w:p>
      <w:r xmlns:w="http://schemas.openxmlformats.org/wordprocessingml/2006/main">
        <w:t xml:space="preserve">2. Moč vizije: Kako vztrajati in se dvigniti</w:t>
      </w:r>
    </w:p>
    <w:p/>
    <w:p>
      <w:r xmlns:w="http://schemas.openxmlformats.org/wordprocessingml/2006/main">
        <w:t xml:space="preserve">1. Habakuk 2:1-2 - Stal bom na svoji straži in se postavil na stolp ter opazoval, da vidim, kaj mi bo rekel in kaj bom odgovoril, ko bom grajan. In GOSPOD mi je odgovoril in rekel: Zapiši videnje in ga razloži na plošče, da bo lahko tekel tisti, ki ga bere.</w:t>
      </w:r>
    </w:p>
    <w:p/>
    <w:p>
      <w:r xmlns:w="http://schemas.openxmlformats.org/wordprocessingml/2006/main">
        <w:t xml:space="preserve">2. Pregovori 23:17 - Tvoje srce naj ne zavida grešnikom, ampak ves dan bodi v strahu GOSPODOVEM.</w:t>
      </w:r>
    </w:p>
    <w:p/>
    <w:p>
      <w:r xmlns:w="http://schemas.openxmlformats.org/wordprocessingml/2006/main">
        <w:t xml:space="preserve">Job 39:30 Tudi njeni mladiči sesajo kri, in kjer so pobiti, tam je ona.</w:t>
      </w:r>
    </w:p>
    <w:p/>
    <w:p>
      <w:r xmlns:w="http://schemas.openxmlformats.org/wordprocessingml/2006/main">
        <w:t xml:space="preserve">Mladiči jastrebov se hranijo s krvjo mrtvih živali.</w:t>
      </w:r>
    </w:p>
    <w:p/>
    <w:p>
      <w:r xmlns:w="http://schemas.openxmlformats.org/wordprocessingml/2006/main">
        <w:t xml:space="preserve">1. Bog preskrbi vsa svoja bitja, tudi tista, ki so nam neprijetna.</w:t>
      </w:r>
    </w:p>
    <w:p/>
    <w:p>
      <w:r xmlns:w="http://schemas.openxmlformats.org/wordprocessingml/2006/main">
        <w:t xml:space="preserve">2. Lahko se učimo od jastrebov, ki zaupajo Bogu, da bo poskrbel zanje tudi sredi smrti in uničenja.</w:t>
      </w:r>
    </w:p>
    <w:p/>
    <w:p>
      <w:r xmlns:w="http://schemas.openxmlformats.org/wordprocessingml/2006/main">
        <w:t xml:space="preserve">1. Psalm 104:21-22 "Mladi levi rjovejo za svojim plenom in iščejo svoje jedi pri Bogu. Sonce ve, da zahaja; ti delaš temo in je noč."</w:t>
      </w:r>
    </w:p>
    <w:p/>
    <w:p>
      <w:r xmlns:w="http://schemas.openxmlformats.org/wordprocessingml/2006/main">
        <w:t xml:space="preserve">2. Psalm 147:9 "Zveri daje hrano svojo in mladim krokarjem, ki kričijo."</w:t>
      </w:r>
    </w:p>
    <w:p/>
    <w:p>
      <w:r xmlns:w="http://schemas.openxmlformats.org/wordprocessingml/2006/main">
        <w:t xml:space="preserve">V 40. poglavju Joba je predstavljen Božji nenehni odziv na Joba, kjer izpodbija Jobovo razumevanje in uveljavlja svojo nadvlado.</w:t>
      </w:r>
    </w:p>
    <w:p/>
    <w:p>
      <w:r xmlns:w="http://schemas.openxmlformats.org/wordprocessingml/2006/main">
        <w:t xml:space="preserve">1. odstavek: Bog sprašuje Joba, če se lahko spopade z Vsemogočnim in ga popravi. Joba spodbuja, naj se pripravi in odgovori na njegova vprašanja (Job 40,1–5).</w:t>
      </w:r>
    </w:p>
    <w:p/>
    <w:p>
      <w:r xmlns:w="http://schemas.openxmlformats.org/wordprocessingml/2006/main">
        <w:t xml:space="preserve">2. odstavek: Bog izpodbija Jobovo znanje z vprašanjem, ali se lahko primerja z Bogom glede moči in avtoritete. Opisuje Behemota, mogočno bitje, ki ga lahko nadzoruje samo Bog (Job 40:6–24).</w:t>
      </w:r>
    </w:p>
    <w:p/>
    <w:p>
      <w:r xmlns:w="http://schemas.openxmlformats.org/wordprocessingml/2006/main">
        <w:t xml:space="preserve">V povzetku,</w:t>
      </w:r>
    </w:p>
    <w:p>
      <w:r xmlns:w="http://schemas.openxmlformats.org/wordprocessingml/2006/main">
        <w:t xml:space="preserve">Štirideseto poglavje Joba predstavlja:</w:t>
      </w:r>
    </w:p>
    <w:p>
      <w:r xmlns:w="http://schemas.openxmlformats.org/wordprocessingml/2006/main">
        <w:t xml:space="preserve">božansko nadaljevanje,</w:t>
      </w:r>
    </w:p>
    <w:p>
      <w:r xmlns:w="http://schemas.openxmlformats.org/wordprocessingml/2006/main">
        <w:t xml:space="preserve">in izziv, ki ga je izrazil sam Bog glede njegove prevlade nad vsem stvarstvom.</w:t>
      </w:r>
    </w:p>
    <w:p/>
    <w:p>
      <w:r xmlns:w="http://schemas.openxmlformats.org/wordprocessingml/2006/main">
        <w:t xml:space="preserve">Poudarjanje božanske avtoritete s preizpraševanjem Jobove sposobnosti, da se bori z njim ali ga popravlja,</w:t>
      </w:r>
    </w:p>
    <w:p>
      <w:r xmlns:w="http://schemas.openxmlformats.org/wordprocessingml/2006/main">
        <w:t xml:space="preserve">in poudarjanje neprimerljive moči, dosežene z opisovanjem Behemotha kot primera bitja, ki je samo pod Božjim nadzorom.</w:t>
      </w:r>
    </w:p>
    <w:p>
      <w:r xmlns:w="http://schemas.openxmlformats.org/wordprocessingml/2006/main">
        <w:t xml:space="preserve">Omemba teološkega razmišljanja, prikazanega v zvezi s ponujanjem globokega pogleda na trpljenje v Jobovi knjigi z uveljavljanjem božanske nadvlade.</w:t>
      </w:r>
    </w:p>
    <w:p/>
    <w:p>
      <w:r xmlns:w="http://schemas.openxmlformats.org/wordprocessingml/2006/main">
        <w:t xml:space="preserve">Job 40:1 In GOSPOD je odgovoril Jobu in rekel:</w:t>
      </w:r>
    </w:p>
    <w:p/>
    <w:p>
      <w:r xmlns:w="http://schemas.openxmlformats.org/wordprocessingml/2006/main">
        <w:t xml:space="preserve">Job se je soočil z Gospodom in ga ponižala njegova veličina.</w:t>
      </w:r>
    </w:p>
    <w:p/>
    <w:p>
      <w:r xmlns:w="http://schemas.openxmlformats.org/wordprocessingml/2006/main">
        <w:t xml:space="preserve">1: Bog je večji od nas in pred njim se moramo ponižati.</w:t>
      </w:r>
    </w:p>
    <w:p/>
    <w:p>
      <w:r xmlns:w="http://schemas.openxmlformats.org/wordprocessingml/2006/main">
        <w:t xml:space="preserve">2: Božjo veličino je treba slaviti in priznavati v našem življenju.</w:t>
      </w:r>
    </w:p>
    <w:p/>
    <w:p>
      <w:r xmlns:w="http://schemas.openxmlformats.org/wordprocessingml/2006/main">
        <w:t xml:space="preserve">1: Izaija 40:12-17 - Ki je izmeril vode v votlini svoje roke in zaznamoval nebesa s pedljo, zaprl zemeljski prah v mero in stehtal gore na tehtnici in hribe na tehtnici ?</w:t>
      </w:r>
    </w:p>
    <w:p/>
    <w:p>
      <w:r xmlns:w="http://schemas.openxmlformats.org/wordprocessingml/2006/main">
        <w:t xml:space="preserve">2: Rimljanom 11:33-36 - O, globina bogastva in modrosti in spoznanja Božjega! Kako nedoumljive so njegove sodbe in kako nedoumljiva so njegova pota!</w:t>
      </w:r>
    </w:p>
    <w:p/>
    <w:p>
      <w:r xmlns:w="http://schemas.openxmlformats.org/wordprocessingml/2006/main">
        <w:t xml:space="preserve">Job 40:2 Ali naj ga pouči tisti, ki se prepira z Vsemogočnim? kdor graja Boga, naj odgovori.</w:t>
      </w:r>
    </w:p>
    <w:p/>
    <w:p>
      <w:r xmlns:w="http://schemas.openxmlformats.org/wordprocessingml/2006/main">
        <w:t xml:space="preserve">Ta odlomek razpravlja o nesmiselnosti poskusov popraviti Boga.</w:t>
      </w:r>
    </w:p>
    <w:p/>
    <w:p>
      <w:r xmlns:w="http://schemas.openxmlformats.org/wordprocessingml/2006/main">
        <w:t xml:space="preserve">1. "Meja našega razumevanja: Razprava o Jobu 40:2"</w:t>
      </w:r>
    </w:p>
    <w:p/>
    <w:p>
      <w:r xmlns:w="http://schemas.openxmlformats.org/wordprocessingml/2006/main">
        <w:t xml:space="preserve">2. "Kdo se lahko kosa z Vsemogočnim? Raziskovanje Joba 40:2"</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11:33-34: O globina bogastva modrosti in spoznanja Božjega! kako nedosledne so njegove sodbe in nedosledna njegova pota! Kajti kdo je spoznal Gospodov um? ali kdo mu je bil svetovalec?</w:t>
      </w:r>
    </w:p>
    <w:p/>
    <w:p>
      <w:r xmlns:w="http://schemas.openxmlformats.org/wordprocessingml/2006/main">
        <w:t xml:space="preserve">Job 40:3 Tedaj je Job odgovoril GOSPODU in rekel:</w:t>
      </w:r>
    </w:p>
    <w:p/>
    <w:p>
      <w:r xmlns:w="http://schemas.openxmlformats.org/wordprocessingml/2006/main">
        <w:t xml:space="preserve">Job se je ponižno odzval na Gospodov izziv, naj ga ogovori.</w:t>
      </w:r>
    </w:p>
    <w:p/>
    <w:p>
      <w:r xmlns:w="http://schemas.openxmlformats.org/wordprocessingml/2006/main">
        <w:t xml:space="preserve">1: V času stiske se moramo spomniti, da se moramo ponižati pred Gospodom in iskati njegovo vodstvo.</w:t>
      </w:r>
    </w:p>
    <w:p/>
    <w:p>
      <w:r xmlns:w="http://schemas.openxmlformats.org/wordprocessingml/2006/main">
        <w:t xml:space="preserve">2: Prizadevati bi si morali poslušati Gospodove izzive in jih sprejeti s spoštovanjem in ponižnostjo.</w:t>
      </w:r>
    </w:p>
    <w:p/>
    <w:p>
      <w:r xmlns:w="http://schemas.openxmlformats.org/wordprocessingml/2006/main">
        <w:t xml:space="preserve">1: Jakob 4:10 – Ponižajte se pred Gospodom in povzdignil vas bo.</w:t>
      </w:r>
    </w:p>
    <w:p/>
    <w:p>
      <w:r xmlns:w="http://schemas.openxmlformats.org/wordprocessingml/2006/main">
        <w:t xml:space="preserve">2: Izaija 66:2 – Kajti vse to je naredila moja roka in vse to se je zgodilo, govori GOSPOD; toda na tega človeka se bom ozrl, celo na tistega, ki je ubog in skesanega duha in trepeta pred moja beseda.</w:t>
      </w:r>
    </w:p>
    <w:p/>
    <w:p>
      <w:r xmlns:w="http://schemas.openxmlformats.org/wordprocessingml/2006/main">
        <w:t xml:space="preserve">Job 40:4 Glej, hud sem; kaj naj ti odgovorim? Položil bom roko na svoja usta.</w:t>
      </w:r>
    </w:p>
    <w:p/>
    <w:p>
      <w:r xmlns:w="http://schemas.openxmlformats.org/wordprocessingml/2006/main">
        <w:t xml:space="preserve">Job ponižno priznava svojo nevrednost pred mogočnim Bogom.</w:t>
      </w:r>
    </w:p>
    <w:p/>
    <w:p>
      <w:r xmlns:w="http://schemas.openxmlformats.org/wordprocessingml/2006/main">
        <w:t xml:space="preserve">1. Moč skromnih priznanj: Učenje iz Jobovega zgleda</w:t>
      </w:r>
    </w:p>
    <w:p/>
    <w:p>
      <w:r xmlns:w="http://schemas.openxmlformats.org/wordprocessingml/2006/main">
        <w:t xml:space="preserve">2. Poznavanje našega mesta v navzočnosti vsemogočnega Boga</w:t>
      </w:r>
    </w:p>
    <w:p/>
    <w:p>
      <w:r xmlns:w="http://schemas.openxmlformats.org/wordprocessingml/2006/main">
        <w:t xml:space="preserve">1. Izaija 6:5 - Tedaj sem rekel: Gorje mi! ker sem razveljavljen; ker sem človek z nečistimi ustnicami in prebivam sredi ljudstva z nečistimi ustnicami; kajti moje oči so videle Kralja, GOSPODA nad vojskami.</w:t>
      </w:r>
    </w:p>
    <w:p/>
    <w:p>
      <w:r xmlns:w="http://schemas.openxmlformats.org/wordprocessingml/2006/main">
        <w:t xml:space="preserve">2. Jakob 4:10 – Ponižajte se pred Gospodom in povzdignil vas bo.</w:t>
      </w:r>
    </w:p>
    <w:p/>
    <w:p>
      <w:r xmlns:w="http://schemas.openxmlformats.org/wordprocessingml/2006/main">
        <w:t xml:space="preserve">Job 40:5 Enkrat sem govoril; vendar ne bom odgovoril: ja, dvakrat; ampak ne bom nadaljeval.</w:t>
      </w:r>
    </w:p>
    <w:p/>
    <w:p>
      <w:r xmlns:w="http://schemas.openxmlformats.org/wordprocessingml/2006/main">
        <w:t xml:space="preserve">Job izjavlja, da je enkrat povedal svoje mnenje in tega ne bo več storil.</w:t>
      </w:r>
    </w:p>
    <w:p/>
    <w:p>
      <w:r xmlns:w="http://schemas.openxmlformats.org/wordprocessingml/2006/main">
        <w:t xml:space="preserve">1. Moč tišine: Učiti se govoriti in ne govoriti v našem življenju</w:t>
      </w:r>
    </w:p>
    <w:p/>
    <w:p>
      <w:r xmlns:w="http://schemas.openxmlformats.org/wordprocessingml/2006/main">
        <w:t xml:space="preserve">2. Vedeti, kdaj se ustaviti: Razumevanje modrosti vedeti, kdaj se vzdržati govora</w:t>
      </w:r>
    </w:p>
    <w:p/>
    <w:p>
      <w:r xmlns:w="http://schemas.openxmlformats.org/wordprocessingml/2006/main">
        <w:t xml:space="preserve">1. Jakob 1:19 – Razumite to, moji ljubljeni bratje: vsak naj bo hiter za poslušanje, počasen za govorjenje, počasen za jezo.</w:t>
      </w:r>
    </w:p>
    <w:p/>
    <w:p>
      <w:r xmlns:w="http://schemas.openxmlformats.org/wordprocessingml/2006/main">
        <w:t xml:space="preserve">2. Pregovori 17:27-28 - Kdor zadržuje svoje besede, ima znanje, in kdor je hladnega duha, je razumen človek. Tudi bedak, ki molči, velja za modrega; ko zapre ustnice, velja za inteligentnega.</w:t>
      </w:r>
    </w:p>
    <w:p/>
    <w:p>
      <w:r xmlns:w="http://schemas.openxmlformats.org/wordprocessingml/2006/main">
        <w:t xml:space="preserve">Job 40:6 Tedaj je GOSPOD odgovoril Jobu iz viharja in rekel:</w:t>
      </w:r>
    </w:p>
    <w:p/>
    <w:p>
      <w:r xmlns:w="http://schemas.openxmlformats.org/wordprocessingml/2006/main">
        <w:t xml:space="preserve">Bog govori Jobu iz viharja in ga spominja na njegovo moč in veličastvo.</w:t>
      </w:r>
    </w:p>
    <w:p/>
    <w:p>
      <w:r xmlns:w="http://schemas.openxmlformats.org/wordprocessingml/2006/main">
        <w:t xml:space="preserve">1. Božja moč in veličastvo: razmišljanje o Jobu 40:6</w:t>
      </w:r>
    </w:p>
    <w:p/>
    <w:p>
      <w:r xmlns:w="http://schemas.openxmlformats.org/wordprocessingml/2006/main">
        <w:t xml:space="preserve">2. Božja suverenost: naš odgovor na Job 40:6</w:t>
      </w:r>
    </w:p>
    <w:p/>
    <w:p>
      <w:r xmlns:w="http://schemas.openxmlformats.org/wordprocessingml/2006/main">
        <w:t xml:space="preserve">1. Izaija 40:18-31 – Božja moč in veličastvo v primerjavi s človeško nepomembnostjo.</w:t>
      </w:r>
    </w:p>
    <w:p/>
    <w:p>
      <w:r xmlns:w="http://schemas.openxmlformats.org/wordprocessingml/2006/main">
        <w:t xml:space="preserve">2. Habakuk 3:2-7 – Božja suverenost sredi uničenja in kaosa.</w:t>
      </w:r>
    </w:p>
    <w:p/>
    <w:p>
      <w:r xmlns:w="http://schemas.openxmlformats.org/wordprocessingml/2006/main">
        <w:t xml:space="preserve">Job 40:7 Opaši si zdaj ledja kot moški: vprašal te bom in ti mi povej.</w:t>
      </w:r>
    </w:p>
    <w:p/>
    <w:p>
      <w:r xmlns:w="http://schemas.openxmlformats.org/wordprocessingml/2006/main">
        <w:t xml:space="preserve">V Jobu 40:7 Bog zapoveduje Jobu, naj se pripravi in bo pripravljen odgovoriti na njegova vprašanja.</w:t>
      </w:r>
    </w:p>
    <w:p/>
    <w:p>
      <w:r xmlns:w="http://schemas.openxmlformats.org/wordprocessingml/2006/main">
        <w:t xml:space="preserve">1. Zoperstavite se Božjim izzivom: Pogumno se pripravite na Božja vprašanja.</w:t>
      </w:r>
    </w:p>
    <w:p/>
    <w:p>
      <w:r xmlns:w="http://schemas.openxmlformats.org/wordprocessingml/2006/main">
        <w:t xml:space="preserve">2. Pogum, da se upremo Bogu: Razumevanje klica k svetosti.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46:1 - Bog je naše zatočišče in moč, zelo prisotna pomoč v težavah.</w:t>
      </w:r>
    </w:p>
    <w:p/>
    <w:p>
      <w:r xmlns:w="http://schemas.openxmlformats.org/wordprocessingml/2006/main">
        <w:t xml:space="preserve">Job 40:8 Ali boš tudi mojo sodbo razveljavil? ali me boš obsodil, da boš pravičen?</w:t>
      </w:r>
    </w:p>
    <w:p/>
    <w:p>
      <w:r xmlns:w="http://schemas.openxmlformats.org/wordprocessingml/2006/main">
        <w:t xml:space="preserve">Bog izzove Joba in ga vpraša, ali ga bo tudi obsodil, da bi se izkazal za pravičnega.</w:t>
      </w:r>
    </w:p>
    <w:p/>
    <w:p>
      <w:r xmlns:w="http://schemas.openxmlformats.org/wordprocessingml/2006/main">
        <w:t xml:space="preserve">1. Moč Božje sodbe: Sklicevanje na Božjo modrost</w:t>
      </w:r>
    </w:p>
    <w:p/>
    <w:p>
      <w:r xmlns:w="http://schemas.openxmlformats.org/wordprocessingml/2006/main">
        <w:t xml:space="preserve">2. Podrediti se Božji avtoriteti: priznati svoje omejitve</w:t>
      </w:r>
    </w:p>
    <w:p/>
    <w:p>
      <w:r xmlns:w="http://schemas.openxmlformats.org/wordprocessingml/2006/main">
        <w:t xml:space="preserve">1. Psalm 94:1-2: "O Gospod Bog, ki mu pripada maščevanje, O Bog, ki mu pripada maščevanje, zasij! Vstani, o sodnik zemlje, kaznovaj prevzetne."</w:t>
      </w:r>
    </w:p>
    <w:p/>
    <w:p>
      <w:r xmlns:w="http://schemas.openxmlformats.org/wordprocessingml/2006/main">
        <w:t xml:space="preserve">2. Rimljanom 3:23-24: "Kajti vsi so grešili in so brez Božje slave, ki so zastonj opravičeni po njegovi milosti po odrešenju, ki je v Kristusu Jezusu."</w:t>
      </w:r>
    </w:p>
    <w:p/>
    <w:p>
      <w:r xmlns:w="http://schemas.openxmlformats.org/wordprocessingml/2006/main">
        <w:t xml:space="preserve">Job 40:9 Ali imaš roko kot Bog? ali lahko grmiš z glasom kot on?</w:t>
      </w:r>
    </w:p>
    <w:p/>
    <w:p>
      <w:r xmlns:w="http://schemas.openxmlformats.org/wordprocessingml/2006/main">
        <w:t xml:space="preserve">V Jobu 40:9 Bog sprašuje Joba, če ima roko kot Bog in ali lahko grmi z glasom kot on.</w:t>
      </w:r>
    </w:p>
    <w:p/>
    <w:p>
      <w:r xmlns:w="http://schemas.openxmlformats.org/wordprocessingml/2006/main">
        <w:t xml:space="preserve">1. Božja moč in moč: pregled Joba 40:9</w:t>
      </w:r>
    </w:p>
    <w:p/>
    <w:p>
      <w:r xmlns:w="http://schemas.openxmlformats.org/wordprocessingml/2006/main">
        <w:t xml:space="preserve">2. Prepoznavanje Božje neprimerljive moči: analiza Joba 40:9</w:t>
      </w:r>
    </w:p>
    <w:p/>
    <w:p>
      <w:r xmlns:w="http://schemas.openxmlformats.org/wordprocessingml/2006/main">
        <w:t xml:space="preserve">1. Psalm 33:6-9 Z Gospodovo besedo so bila ustvarjena nebesa in z dihom njegovih ust vsa njihova vojska. Vode morja zbira kakor kup; globočine spravlja v skladišča. Naj se boji Gospoda vsa zemlja; naj se ga bojijo vsi prebivalci sveta! Kajti on je govoril in se je zgodilo; je zapovedal in obstalo je.</w:t>
      </w:r>
    </w:p>
    <w:p/>
    <w:p>
      <w:r xmlns:w="http://schemas.openxmlformats.org/wordprocessingml/2006/main">
        <w:t xml:space="preserve">2. Izaija 40:12-17 Kdo je izmeril vode v votlini svoje roke in zaznamoval nebo s pedljo, zaprl zemeljski prah v mero in stehtal gore na tehtnici in hribe na tehtnici? Kdo je izmeril Duha Gospodovega ali kateri človek mu pokaže svoj nasvet? S kom se je posvetoval in kdo ga je razumel? Kdo ga je naučil poti pravice in ga naučil znanja in mu pokazal pot razuma? Glej, narodi so kakor kaplja iz vedra in štejejo se kakor prah na tehtnici.</w:t>
      </w:r>
    </w:p>
    <w:p/>
    <w:p>
      <w:r xmlns:w="http://schemas.openxmlformats.org/wordprocessingml/2006/main">
        <w:t xml:space="preserve">Job 40:10 Okrasi se zdaj z veličastvom in odličnostjo; in obleci se s slavo in lepoto.</w:t>
      </w:r>
    </w:p>
    <w:p/>
    <w:p>
      <w:r xmlns:w="http://schemas.openxmlformats.org/wordprocessingml/2006/main">
        <w:t xml:space="preserve">Bog spodbuja Joba, naj se okrasi s veličastnostjo, vzvišenostjo in sijajem.</w:t>
      </w:r>
    </w:p>
    <w:p/>
    <w:p>
      <w:r xmlns:w="http://schemas.openxmlformats.org/wordprocessingml/2006/main">
        <w:t xml:space="preserve">1. Lepota Božjega stvarstva: Iskanje sijaja v vsakdanjem življenju</w:t>
      </w:r>
    </w:p>
    <w:p/>
    <w:p>
      <w:r xmlns:w="http://schemas.openxmlformats.org/wordprocessingml/2006/main">
        <w:t xml:space="preserve">2. Okrasimo se z veličastnostjo in odličnostjo: izkoriščamo svoje moči v čast Bogu</w:t>
      </w:r>
    </w:p>
    <w:p/>
    <w:p>
      <w:r xmlns:w="http://schemas.openxmlformats.org/wordprocessingml/2006/main">
        <w:t xml:space="preserve">1. Izaija 61:10 - Zelo se bom veselil v GOSPODU, moja duša se bo veselila v mojem Bogu; kajti oblekel me je v oblačila odrešenja, ogrnil me je s plaščem pravičnosti, kakor se ženin okrasi z okraski in kakor nevesta okrasi s svojimi dragulji.</w:t>
      </w:r>
    </w:p>
    <w:p/>
    <w:p>
      <w:r xmlns:w="http://schemas.openxmlformats.org/wordprocessingml/2006/main">
        <w:t xml:space="preserve">2. Psalm 96:9 - O častite GOSPODA v lepoti svetosti: boj se pred njim, vsa zemlja.</w:t>
      </w:r>
    </w:p>
    <w:p/>
    <w:p>
      <w:r xmlns:w="http://schemas.openxmlformats.org/wordprocessingml/2006/main">
        <w:t xml:space="preserve">Job 40:11 Izlij srd svoje jeze in poglej vsakega ponosnega in ga ponižaj.</w:t>
      </w:r>
    </w:p>
    <w:p/>
    <w:p>
      <w:r xmlns:w="http://schemas.openxmlformats.org/wordprocessingml/2006/main">
        <w:t xml:space="preserve">Bog nam ukazuje, naj ponižamo tiste, ki so ponosni, in izženemo lastno jezo.</w:t>
      </w:r>
    </w:p>
    <w:p/>
    <w:p>
      <w:r xmlns:w="http://schemas.openxmlformats.org/wordprocessingml/2006/main">
        <w:t xml:space="preserve">1. Ponos gre pred padcem: Opozorilo, naj se ponižamo pred Bogom</w:t>
      </w:r>
    </w:p>
    <w:p/>
    <w:p>
      <w:r xmlns:w="http://schemas.openxmlformats.org/wordprocessingml/2006/main">
        <w:t xml:space="preserve">2. Ukrotitev zveri jeze: Kako rešiti konflikt s sočutjem</w:t>
      </w:r>
    </w:p>
    <w:p/>
    <w:p>
      <w:r xmlns:w="http://schemas.openxmlformats.org/wordprocessingml/2006/main">
        <w:t xml:space="preserve">1. Pregovori 16:18 Napuh je pred pogubo in ošabnost pred padcem.</w:t>
      </w:r>
    </w:p>
    <w:p/>
    <w:p>
      <w:r xmlns:w="http://schemas.openxmlformats.org/wordprocessingml/2006/main">
        <w:t xml:space="preserve">2. Efežanom 4:31-32 Naj bo od vas odstranjena vsaka zagrenjenost, jeza, jeza in vpitje in klevetanje z vso zlobo: in bodite prijazni drug do drugega, srčni, odpuščajte drug drugemu, celo kakor ti je Bog zavoljo Kristusa odpustil.</w:t>
      </w:r>
    </w:p>
    <w:p/>
    <w:p>
      <w:r xmlns:w="http://schemas.openxmlformats.org/wordprocessingml/2006/main">
        <w:t xml:space="preserve">Job 40:12 Poglej vsakega, ki je ponosen, in ga ponižaj; in teptajte krivičneže namesto njih.</w:t>
      </w:r>
    </w:p>
    <w:p/>
    <w:p>
      <w:r xmlns:w="http://schemas.openxmlformats.org/wordprocessingml/2006/main">
        <w:t xml:space="preserve">Bog nam naroča, naj zlobne in ponosne podremo in jih poteptamo namesto njih.</w:t>
      </w:r>
    </w:p>
    <w:p/>
    <w:p>
      <w:r xmlns:w="http://schemas.openxmlformats.org/wordprocessingml/2006/main">
        <w:t xml:space="preserve">1. Ponos gre pred padcem: A o nevarnostih ponosa in pomenu ponižnosti.</w:t>
      </w:r>
    </w:p>
    <w:p/>
    <w:p>
      <w:r xmlns:w="http://schemas.openxmlformats.org/wordprocessingml/2006/main">
        <w:t xml:space="preserve">2. Božja moč: A o Božji moči, da zruši hudobne in poniža ponosne.</w:t>
      </w:r>
    </w:p>
    <w:p/>
    <w:p>
      <w:r xmlns:w="http://schemas.openxmlformats.org/wordprocessingml/2006/main">
        <w:t xml:space="preserve">1. Pregovori 16:18 – Napuh je pred pogubo in ošabnost pred padcem.</w:t>
      </w:r>
    </w:p>
    <w:p/>
    <w:p>
      <w:r xmlns:w="http://schemas.openxmlformats.org/wordprocessingml/2006/main">
        <w:t xml:space="preserve">2. Psalm 37:5-7 - Izroči svojo pot Gospodu; zaupaj tudi vanj; in on bo to uresničil. In prinesel bo tvojo pravičnost kakor luč in tvojo sodbo kakor poldan. Počivaj v Gospodu in potrpežljivo čakaj nanj: ne jezi se zaradi njega, ki uspeva na svoji poti, zaradi človeka, ki uresničuje hudobne naklepe.</w:t>
      </w:r>
    </w:p>
    <w:p/>
    <w:p>
      <w:r xmlns:w="http://schemas.openxmlformats.org/wordprocessingml/2006/main">
        <w:t xml:space="preserve">Job 40:13 Skupaj jih skrijte v prah; in zaveži njihove obraze na skrivaj.</w:t>
      </w:r>
    </w:p>
    <w:p/>
    <w:p>
      <w:r xmlns:w="http://schemas.openxmlformats.org/wordprocessingml/2006/main">
        <w:t xml:space="preserve">Job 40:13 se nanaša na Božjo moč, da skrije in zaveže ljudi na skrivnost.</w:t>
      </w:r>
    </w:p>
    <w:p/>
    <w:p>
      <w:r xmlns:w="http://schemas.openxmlformats.org/wordprocessingml/2006/main">
        <w:t xml:space="preserve">1: Bog je eden in edini, ki pozna stvari, ki so skrite.</w:t>
      </w:r>
    </w:p>
    <w:p/>
    <w:p>
      <w:r xmlns:w="http://schemas.openxmlformats.org/wordprocessingml/2006/main">
        <w:t xml:space="preserve">2: Bog je zaščitnik in oskrbovalec, tudi ko se nam stvari zdijo skrite.</w:t>
      </w:r>
    </w:p>
    <w:p/>
    <w:p>
      <w:r xmlns:w="http://schemas.openxmlformats.org/wordprocessingml/2006/main">
        <w:t xml:space="preserve">1: Psalm 9:9-10 - Gospod je zatočišče zatiranih, trdnjava v času stiske. Tisti, ki poznajo tvoje ime, zaupajo vate, kajti ti, Gospod, nisi nikoli zapustil tistih, ki te iščejo.</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40:14 Tedaj ti bom tudi jaz priznal, da te lahko tvoja lastna desnica reši.</w:t>
      </w:r>
    </w:p>
    <w:p/>
    <w:p>
      <w:r xmlns:w="http://schemas.openxmlformats.org/wordprocessingml/2006/main">
        <w:t xml:space="preserve">Job priznava Božjo moč, da ga reši, in izpove svojo vero vanj.</w:t>
      </w:r>
    </w:p>
    <w:p/>
    <w:p>
      <w:r xmlns:w="http://schemas.openxmlformats.org/wordprocessingml/2006/main">
        <w:t xml:space="preserve">1. Naša vera v Boga: Razumevanje moči njegove desnice</w:t>
      </w:r>
    </w:p>
    <w:p/>
    <w:p>
      <w:r xmlns:w="http://schemas.openxmlformats.org/wordprocessingml/2006/main">
        <w:t xml:space="preserve">2. Svetopisemsko pričevanje o Božji odrešilni milosti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Job 40:15 Glej zdaj behemota, ki sem ga naredil s teboj; jé travo kakor vol.</w:t>
      </w:r>
    </w:p>
    <w:p/>
    <w:p>
      <w:r xmlns:w="http://schemas.openxmlformats.org/wordprocessingml/2006/main">
        <w:t xml:space="preserve">Ta odlomek govori o Božjem ustvarjanju Behemota, ki ga je ustvaril z Jobom in jé travo kot vol.</w:t>
      </w:r>
    </w:p>
    <w:p/>
    <w:p>
      <w:r xmlns:w="http://schemas.openxmlformats.org/wordprocessingml/2006/main">
        <w:t xml:space="preserve">1. Božje stvarjenje je osupljivo – razmišljanje o čudesih Behemotha v Job 40:15</w:t>
      </w:r>
    </w:p>
    <w:p/>
    <w:p>
      <w:r xmlns:w="http://schemas.openxmlformats.org/wordprocessingml/2006/main">
        <w:t xml:space="preserve">2. Božja veličina – ceniti Božjo moč pri ustvarjanju Behemotha.</w:t>
      </w:r>
    </w:p>
    <w:p/>
    <w:p>
      <w:r xmlns:w="http://schemas.openxmlformats.org/wordprocessingml/2006/main">
        <w:t xml:space="preserve">1. Izaija 40:12, ki je izmeril vode v votlini svoje roke in meril nebesa s pedljo in zajemal prah zemlje v mero in stehtal gore na tehtnici in hribe na tehtnici ?</w:t>
      </w:r>
    </w:p>
    <w:p/>
    <w:p>
      <w:r xmlns:w="http://schemas.openxmlformats.org/wordprocessingml/2006/main">
        <w:t xml:space="preserve">2. Psalm 104:24 O GOSPOD, kako mnoga so tvoja dela! v modrosti si jih vse naredil: zemlja je polna tvojega bogastva.</w:t>
      </w:r>
    </w:p>
    <w:p/>
    <w:p>
      <w:r xmlns:w="http://schemas.openxmlformats.org/wordprocessingml/2006/main">
        <w:t xml:space="preserve">Job 40:16 Glej, njegova moč je v njegovih ledjih in njegova moč je v popku njegovega trebuha.</w:t>
      </w:r>
    </w:p>
    <w:p/>
    <w:p>
      <w:r xmlns:w="http://schemas.openxmlformats.org/wordprocessingml/2006/main">
        <w:t xml:space="preserve">Job priznava Božjo večjo moč in moč.</w:t>
      </w:r>
    </w:p>
    <w:p/>
    <w:p>
      <w:r xmlns:w="http://schemas.openxmlformats.org/wordprocessingml/2006/main">
        <w:t xml:space="preserve">1. Božja moč je neprekosljiva: Zaupati moramo v Božjo moč in ljubezen.</w:t>
      </w:r>
    </w:p>
    <w:p/>
    <w:p>
      <w:r xmlns:w="http://schemas.openxmlformats.org/wordprocessingml/2006/main">
        <w:t xml:space="preserve">2. Priznajte Božjo moč: Morali bi prepoznati Božjo neizmerno moč in se zanesti nanjo.</w:t>
      </w:r>
    </w:p>
    <w:p/>
    <w:p>
      <w:r xmlns:w="http://schemas.openxmlformats.org/wordprocessingml/2006/main">
        <w:t xml:space="preserve">1. Rimljanom 8,31-39 – Pavlov opomin k veri in ljubezni v Boga kljub trpljenju.</w:t>
      </w:r>
    </w:p>
    <w:p/>
    <w:p>
      <w:r xmlns:w="http://schemas.openxmlformats.org/wordprocessingml/2006/main">
        <w:t xml:space="preserve">2. Psalm 18:1-2 – Davidova izjava o Božji moči in zaščiti.</w:t>
      </w:r>
    </w:p>
    <w:p/>
    <w:p>
      <w:r xmlns:w="http://schemas.openxmlformats.org/wordprocessingml/2006/main">
        <w:t xml:space="preserve">Job 40:17 Svoj rep premika kakor cedra: kite njegovih kamnov so ovite skupaj.</w:t>
      </w:r>
    </w:p>
    <w:p/>
    <w:p>
      <w:r xmlns:w="http://schemas.openxmlformats.org/wordprocessingml/2006/main">
        <w:t xml:space="preserve">Ta verz govori o Božji moči v stvarjenju, posebej se osredotoča na moč živali.</w:t>
      </w:r>
    </w:p>
    <w:p/>
    <w:p>
      <w:r xmlns:w="http://schemas.openxmlformats.org/wordprocessingml/2006/main">
        <w:t xml:space="preserve">1: Moč Božjega stvarstva</w:t>
      </w:r>
    </w:p>
    <w:p/>
    <w:p>
      <w:r xmlns:w="http://schemas.openxmlformats.org/wordprocessingml/2006/main">
        <w:t xml:space="preserve">2: Kaj se lahko naučimo od Moči stvarjenja</w:t>
      </w:r>
    </w:p>
    <w:p/>
    <w:p>
      <w:r xmlns:w="http://schemas.openxmlformats.org/wordprocessingml/2006/main">
        <w:t xml:space="preserve">1: Psalm 104:24 - "O Gospod, kako mnoga so tvoja dela! Z modrostjo si vse naredil: zemlja je polna tvojega bogastva."</w:t>
      </w:r>
    </w:p>
    <w:p/>
    <w:p>
      <w:r xmlns:w="http://schemas.openxmlformats.org/wordprocessingml/2006/main">
        <w:t xml:space="preserve">2: Psalm 8:3 - "Ko gledam tvoja nebesa, delo tvojih prstov, mesec in zvezde, ki si jih postavil."</w:t>
      </w:r>
    </w:p>
    <w:p/>
    <w:p>
      <w:r xmlns:w="http://schemas.openxmlformats.org/wordprocessingml/2006/main">
        <w:t xml:space="preserve">Job 40:18 Njegove kosti so kakor močni bron; njegove kosti so kakor železne palice.</w:t>
      </w:r>
    </w:p>
    <w:p/>
    <w:p>
      <w:r xmlns:w="http://schemas.openxmlformats.org/wordprocessingml/2006/main">
        <w:t xml:space="preserve">Job 40:18 govori o moči Božjih stvaritev in poudarja njihovo trajnost.</w:t>
      </w:r>
    </w:p>
    <w:p/>
    <w:p>
      <w:r xmlns:w="http://schemas.openxmlformats.org/wordprocessingml/2006/main">
        <w:t xml:space="preserve">1. Božje stvaritve so dokaz Njegove moči in mogočnosti.</w:t>
      </w:r>
    </w:p>
    <w:p/>
    <w:p>
      <w:r xmlns:w="http://schemas.openxmlformats.org/wordprocessingml/2006/main">
        <w:t xml:space="preserve">2. V Božjih stvaritvah lahko najdemo moč, če se ozremo nanj v času stiske.</w:t>
      </w:r>
    </w:p>
    <w:p/>
    <w:p>
      <w:r xmlns:w="http://schemas.openxmlformats.org/wordprocessingml/2006/main">
        <w:t xml:space="preserve">1. Psalm 8:3-5 - Ko pomislim na tvoja nebesa, delo tvojih prstov, luno in zvezde, ki si jih postavil, kaj je človeštvo, da se jih zavedaš, človeška bitja, za katera ti je mar njim?</w:t>
      </w:r>
    </w:p>
    <w:p/>
    <w:p>
      <w:r xmlns:w="http://schemas.openxmlformats.org/wordprocessingml/2006/main">
        <w:t xml:space="preserve">2. Izaija 40:26 - Povzdignite oči in poglejte v nebesa: Kdo je vse to ustvaril? Tisti, ki enega za drugim izpelje zvezdnato vojsko in vsakega izmed njih pokliče po imenu. Zaradi njegove velike moči in mogočne moči ne manjka niti eden od njih.</w:t>
      </w:r>
    </w:p>
    <w:p/>
    <w:p>
      <w:r xmlns:w="http://schemas.openxmlformats.org/wordprocessingml/2006/main">
        <w:t xml:space="preserve">Job 40:19 On je poglavar božjih poti: tisti, ki ga je ustvaril, lahko naredi svoj meč, da se mu približa.</w:t>
      </w:r>
    </w:p>
    <w:p/>
    <w:p>
      <w:r xmlns:w="http://schemas.openxmlformats.org/wordprocessingml/2006/main">
        <w:t xml:space="preserve">Ta verz govori o Božji suverenosti in moči ter kaže na njegovo oblast nad vsem.</w:t>
      </w:r>
    </w:p>
    <w:p/>
    <w:p>
      <w:r xmlns:w="http://schemas.openxmlformats.org/wordprocessingml/2006/main">
        <w:t xml:space="preserve">1. Bog ima nadzor: kako se lahko zanesemo nanj v času negotovosti</w:t>
      </w:r>
    </w:p>
    <w:p/>
    <w:p>
      <w:r xmlns:w="http://schemas.openxmlformats.org/wordprocessingml/2006/main">
        <w:t xml:space="preserve">2. Božja suverenost: kako njegova avtoriteta upravlja vse</w:t>
      </w:r>
    </w:p>
    <w:p/>
    <w:p>
      <w:r xmlns:w="http://schemas.openxmlformats.org/wordprocessingml/2006/main">
        <w:t xml:space="preserve">1. Izaija 46:9-10 - Spomnite se nekdanjih stvari iz davnine; kajti jaz sem Bog in nihče drug ni; Jaz sem Bog in nihče mi ni enak, oznanjam konec od začetka in od davnine stvari, ki še niso storjene, rekoč: Moj nasvet obstane in storim vse, kar hočem.</w:t>
      </w:r>
    </w:p>
    <w:p/>
    <w:p>
      <w:r xmlns:w="http://schemas.openxmlformats.org/wordprocessingml/2006/main">
        <w:t xml:space="preserve">2. Psalm 103:19 - GOSPOD je postavil svoj prestol v nebesih in njegovo kraljestvo vlada nad vsem.</w:t>
      </w:r>
    </w:p>
    <w:p/>
    <w:p>
      <w:r xmlns:w="http://schemas.openxmlformats.org/wordprocessingml/2006/main">
        <w:t xml:space="preserve">Job 40:20 Res mu gore dajejo hrano, kjer se igrajo vse zveri na polju.</w:t>
      </w:r>
    </w:p>
    <w:p/>
    <w:p>
      <w:r xmlns:w="http://schemas.openxmlformats.org/wordprocessingml/2006/main">
        <w:t xml:space="preserve">Ta odlomek govori o tem, da Gospod zagotavlja hrano za živali iz gora in drugih območij divjine.</w:t>
      </w:r>
    </w:p>
    <w:p/>
    <w:p>
      <w:r xmlns:w="http://schemas.openxmlformats.org/wordprocessingml/2006/main">
        <w:t xml:space="preserve">1. Božja preskrba: Kako Gospod skrbi za svoje stvarstvo</w:t>
      </w:r>
    </w:p>
    <w:p/>
    <w:p>
      <w:r xmlns:w="http://schemas.openxmlformats.org/wordprocessingml/2006/main">
        <w:t xml:space="preserve">2. Zaupanje v Božjo skrb in preskrbo</w:t>
      </w:r>
    </w:p>
    <w:p/>
    <w:p>
      <w:r xmlns:w="http://schemas.openxmlformats.org/wordprocessingml/2006/main">
        <w:t xml:space="preserve">1. Psalm 104:14 – On daje, da raste trava za živino in rastlinje za človeka, da lahko prinaša hrano iz zemlje.</w:t>
      </w:r>
    </w:p>
    <w:p/>
    <w:p>
      <w:r xmlns:w="http://schemas.openxmlformats.org/wordprocessingml/2006/main">
        <w:t xml:space="preserve">2. Matej 6:26 – Poglejte ptice neba, kajti ne sejejo, ne žanjejo, ne spravljajo v hleve; vendar jih vaš nebeški Oče hrani. Ali niste več vredni od njih?</w:t>
      </w:r>
    </w:p>
    <w:p/>
    <w:p>
      <w:r xmlns:w="http://schemas.openxmlformats.org/wordprocessingml/2006/main">
        <w:t xml:space="preserve">Job 40:21 Leži pod senčnimi drevesi, v zavetju trstičja in močvirja.</w:t>
      </w:r>
    </w:p>
    <w:p/>
    <w:p>
      <w:r xmlns:w="http://schemas.openxmlformats.org/wordprocessingml/2006/main">
        <w:t xml:space="preserve">Odlomek govori o tem, kako nam Bog zagotavlja varen kraj počitka.</w:t>
      </w:r>
    </w:p>
    <w:p/>
    <w:p>
      <w:r xmlns:w="http://schemas.openxmlformats.org/wordprocessingml/2006/main">
        <w:t xml:space="preserve">1: Bog nam bo zagotovil zavetje sredi nemirnih časov.</w:t>
      </w:r>
    </w:p>
    <w:p/>
    <w:p>
      <w:r xmlns:w="http://schemas.openxmlformats.org/wordprocessingml/2006/main">
        <w:t xml:space="preserve">2: Bog nam bo zagotovil zatočišče in tolažbo.</w:t>
      </w:r>
    </w:p>
    <w:p/>
    <w:p>
      <w:r xmlns:w="http://schemas.openxmlformats.org/wordprocessingml/2006/main">
        <w:t xml:space="preserve">1: Izaija 32:2 - Človek bo kot skrivališče pred vetrom in zavetje pred viharjem.</w:t>
      </w:r>
    </w:p>
    <w:p/>
    <w:p>
      <w:r xmlns:w="http://schemas.openxmlformats.org/wordprocessingml/2006/main">
        <w:t xml:space="preserve">2: Psalm 91:1 – Kdor prebiva v skrivnem kraju Najvišjega, bo ostal v senci Vsemogočnega.</w:t>
      </w:r>
    </w:p>
    <w:p/>
    <w:p>
      <w:r xmlns:w="http://schemas.openxmlformats.org/wordprocessingml/2006/main">
        <w:t xml:space="preserve">Job 40:22 Senčna drevesa ga pokrivajo s svojo senco; potočne vrbe ga obkrožajo.</w:t>
      </w:r>
    </w:p>
    <w:p/>
    <w:p>
      <w:r xmlns:w="http://schemas.openxmlformats.org/wordprocessingml/2006/main">
        <w:t xml:space="preserve">Drevesa in vrbe dajejo senco in zaščito živalim, ki živijo v potoku.</w:t>
      </w:r>
    </w:p>
    <w:p/>
    <w:p>
      <w:r xmlns:w="http://schemas.openxmlformats.org/wordprocessingml/2006/main">
        <w:t xml:space="preserve">1. Moč narave: kako Bog uporablja naravni svet, da nas zaščiti</w:t>
      </w:r>
    </w:p>
    <w:p/>
    <w:p>
      <w:r xmlns:w="http://schemas.openxmlformats.org/wordprocessingml/2006/main">
        <w:t xml:space="preserve">2. Božja zaščita: kako nudi zavetje in tolažbo v času stiske</w:t>
      </w:r>
    </w:p>
    <w:p/>
    <w:p>
      <w:r xmlns:w="http://schemas.openxmlformats.org/wordprocessingml/2006/main">
        <w:t xml:space="preserve">1. Psalm 91:11-12 - Kajti svojim angelom bo glede tebe ukazal, naj te varujejo na vseh tvojih poteh; dvignili te bodo na roke, da ne boš udaril z nogo ob kamen.</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Job 40:23 Glej, pije reko in ne hiti; upa, da lahko potegne Jordan v svoja usta.</w:t>
      </w:r>
    </w:p>
    <w:p/>
    <w:p>
      <w:r xmlns:w="http://schemas.openxmlformats.org/wordprocessingml/2006/main">
        <w:t xml:space="preserve">Božjo moč dokazuje njegova sposobnost, da naredi stvari, ki se zdijo nemogoče.</w:t>
      </w:r>
    </w:p>
    <w:p/>
    <w:p>
      <w:r xmlns:w="http://schemas.openxmlformats.org/wordprocessingml/2006/main">
        <w:t xml:space="preserve">1: Zaupajte v Božjo moč – ne glede na to, kako težka se zdi situacija, je Bog zmožen narediti nemogoče.</w:t>
      </w:r>
    </w:p>
    <w:p/>
    <w:p>
      <w:r xmlns:w="http://schemas.openxmlformats.org/wordprocessingml/2006/main">
        <w:t xml:space="preserve">2: Verjemite v Božjo sposobnost – če verjamemo, da lahko Bog naredi, kar se zdi nemogoče, lahko premagamo vsak izziv.</w:t>
      </w:r>
    </w:p>
    <w:p/>
    <w:p>
      <w:r xmlns:w="http://schemas.openxmlformats.org/wordprocessingml/2006/main">
        <w:t xml:space="preserve">1: Matej 19:26 - Jezus je odgovoril: Pri človeku je to nemogoče, pri Bogu pa je vse mogoče.</w:t>
      </w:r>
    </w:p>
    <w:p/>
    <w:p>
      <w:r xmlns:w="http://schemas.openxmlformats.org/wordprocessingml/2006/main">
        <w:t xml:space="preserve">2: Psalm 62:11 - Bog je enkrat spregovoril; dvakrat sem slišal tole: da moč pripada Bogu.</w:t>
      </w:r>
    </w:p>
    <w:p/>
    <w:p>
      <w:r xmlns:w="http://schemas.openxmlformats.org/wordprocessingml/2006/main">
        <w:t xml:space="preserve">Job 40:24 Ujame ga z očmi, njegov nos prebada zanke.</w:t>
      </w:r>
    </w:p>
    <w:p/>
    <w:p>
      <w:r xmlns:w="http://schemas.openxmlformats.org/wordprocessingml/2006/main">
        <w:t xml:space="preserve">Božja moč in modrost sta tako veliki, da lahko premaga vse ovire in pasti, ki se mu postavijo.</w:t>
      </w:r>
    </w:p>
    <w:p/>
    <w:p>
      <w:r xmlns:w="http://schemas.openxmlformats.org/wordprocessingml/2006/main">
        <w:t xml:space="preserve">1. Pomen zaupanja v Božjo moč in modrost v težkih časih.</w:t>
      </w:r>
    </w:p>
    <w:p/>
    <w:p>
      <w:r xmlns:w="http://schemas.openxmlformats.org/wordprocessingml/2006/main">
        <w:t xml:space="preserve">2. Božja vsevednost in vsemogočnost mu omogočata, da premaga vsako oviro.</w:t>
      </w:r>
    </w:p>
    <w:p/>
    <w:p>
      <w:r xmlns:w="http://schemas.openxmlformats.org/wordprocessingml/2006/main">
        <w:t xml:space="preserve">1. Izaija 40:28 - "Ali ne veš? Ali nisi slišal? Gospod je večni Bog, Stvarnik koncev zemlje. Ne bo se utrudil ali utrudil in njegovega razuma nihče ne more doumeti. "</w:t>
      </w:r>
    </w:p>
    <w:p/>
    <w:p>
      <w:r xmlns:w="http://schemas.openxmlformats.org/wordprocessingml/2006/main">
        <w:t xml:space="preserve">2. Psalm 33:4 - Kajti beseda Gospodova je prava in resnična; zvest je v vsem, kar počne.</w:t>
      </w:r>
    </w:p>
    <w:p/>
    <w:p>
      <w:r xmlns:w="http://schemas.openxmlformats.org/wordprocessingml/2006/main">
        <w:t xml:space="preserve">41. poglavje o Jobu se nadaljuje z Božjim odgovorom Jobu, pri čemer se osredotoča na Levijatana, mogočno morsko bitje, kot prikaz njegove suverenosti in neprimerljive moči.</w:t>
      </w:r>
    </w:p>
    <w:p/>
    <w:p>
      <w:r xmlns:w="http://schemas.openxmlformats.org/wordprocessingml/2006/main">
        <w:t xml:space="preserve">1. odstavek: Bog izzove Joba, da se sooči z Levijatanom, pri čemer opisuje njegove mogočne značilnosti in neukrotljivo naravo. Poudarja njegove neprebojne luske, oster dih in grozljivo moč (Job 41:1-10).</w:t>
      </w:r>
    </w:p>
    <w:p/>
    <w:p>
      <w:r xmlns:w="http://schemas.openxmlformats.org/wordprocessingml/2006/main">
        <w:t xml:space="preserve">2. odstavek: Bog se sprašuje, ali lahko kdo ujame ali ukroti Levijatana. Poudarja, da že sam pogled nanj v ljudeh vzbuja strah in strahospoštovanje (Job 41,11–25).</w:t>
      </w:r>
    </w:p>
    <w:p/>
    <w:p>
      <w:r xmlns:w="http://schemas.openxmlformats.org/wordprocessingml/2006/main">
        <w:t xml:space="preserve">V povzetku,</w:t>
      </w:r>
    </w:p>
    <w:p>
      <w:r xmlns:w="http://schemas.openxmlformats.org/wordprocessingml/2006/main">
        <w:t xml:space="preserve">Enainštirideseto poglavje Joba predstavlja:</w:t>
      </w:r>
    </w:p>
    <w:p>
      <w:r xmlns:w="http://schemas.openxmlformats.org/wordprocessingml/2006/main">
        <w:t xml:space="preserve">božansko nadaljevanje,</w:t>
      </w:r>
    </w:p>
    <w:p>
      <w:r xmlns:w="http://schemas.openxmlformats.org/wordprocessingml/2006/main">
        <w:t xml:space="preserve">in opis, ki ga je izrazil sam Bog glede svoje neprimerljive moči, prikazane skozi Leviatana.</w:t>
      </w:r>
    </w:p>
    <w:p/>
    <w:p>
      <w:r xmlns:w="http://schemas.openxmlformats.org/wordprocessingml/2006/main">
        <w:t xml:space="preserve">Poudarjanje božanske suverenosti s poudarjanjem Leviatanovih izjemnih lastnosti in neukrotljive narave,</w:t>
      </w:r>
    </w:p>
    <w:p>
      <w:r xmlns:w="http://schemas.openxmlformats.org/wordprocessingml/2006/main">
        <w:t xml:space="preserve">in poudarjanje človeških omejitev, doseženih s poudarjanjem njegove neuklonljive moči.</w:t>
      </w:r>
    </w:p>
    <w:p>
      <w:r xmlns:w="http://schemas.openxmlformats.org/wordprocessingml/2006/main">
        <w:t xml:space="preserve">Omemba teološkega razmišljanja, prikazanega v zvezi s ponujanjem globokega pogleda na trpljenje v Jobovi knjigi s prikazovanjem božanske nadvlade nad vsem stvarstvom.</w:t>
      </w:r>
    </w:p>
    <w:p/>
    <w:p>
      <w:r xmlns:w="http://schemas.openxmlformats.org/wordprocessingml/2006/main">
        <w:t xml:space="preserve">Job 41:1 Ali lahko s kavljem izvlečeš leviatana? ali njegov jezik z vrvico, ki jo spustiš?</w:t>
      </w:r>
    </w:p>
    <w:p/>
    <w:p>
      <w:r xmlns:w="http://schemas.openxmlformats.org/wordprocessingml/2006/main">
        <w:t xml:space="preserve">Ta verz sprašuje, ali je mogoče Levijatana ujeti z ribiškim trnkom ali mu z vrvjo zvezati jezik.</w:t>
      </w:r>
    </w:p>
    <w:p/>
    <w:p>
      <w:r xmlns:w="http://schemas.openxmlformats.org/wordprocessingml/2006/main">
        <w:t xml:space="preserve">1. Razumevanje moči Vsemogočnega: Kako Božje stvarjenje presega naše razumevanje</w:t>
      </w:r>
    </w:p>
    <w:p/>
    <w:p>
      <w:r xmlns:w="http://schemas.openxmlformats.org/wordprocessingml/2006/main">
        <w:t xml:space="preserve">2. Premagovanje življenjskih težav: Iskanje moči v zaupanju v Boga</w:t>
      </w:r>
    </w:p>
    <w:p/>
    <w:p>
      <w:r xmlns:w="http://schemas.openxmlformats.org/wordprocessingml/2006/main">
        <w:t xml:space="preserve">1. Psalm 104:24-26 - "O Gospod, kako mnoga so tvoja dela! Z modrostjo si vse naredil: zemlja je polna tvojega bogastva. Tako je to veliko in široko morje, v katerem se plazijo neštete stvari, tako majhne in velike zveri. Tam gredo ladje: tam je tisti leviatan, ki si ga naredil, da se igra tam.</w:t>
      </w:r>
    </w:p>
    <w:p/>
    <w:p>
      <w:r xmlns:w="http://schemas.openxmlformats.org/wordprocessingml/2006/main">
        <w:t xml:space="preserve">2. Job 26:12-13 - "S svojo močjo razdeli morje in s svojo razumnostjo premaga prevzetne. S svojim duhom je okrasil nebesa; njegova roka je oblikovala krivo kačo."</w:t>
      </w:r>
    </w:p>
    <w:p/>
    <w:p>
      <w:r xmlns:w="http://schemas.openxmlformats.org/wordprocessingml/2006/main">
        <w:t xml:space="preserve">Job 41:2 Ali mu lahko vtakneš kavelj v nos? ali mu je čeljust prebil s trnom?</w:t>
      </w:r>
    </w:p>
    <w:p/>
    <w:p>
      <w:r xmlns:w="http://schemas.openxmlformats.org/wordprocessingml/2006/main">
        <w:t xml:space="preserve">Ta odlomek iz Joba 41:2 postavlja retorično vprašanje, sprašuje se, kako bi nekdo lahko nadzoroval močno bitje, kot je leviatan.</w:t>
      </w:r>
    </w:p>
    <w:p/>
    <w:p>
      <w:r xmlns:w="http://schemas.openxmlformats.org/wordprocessingml/2006/main">
        <w:t xml:space="preserve">1. "Ukrotitev zveri: Božja suverenost nad vsem stvarstvom"</w:t>
      </w:r>
    </w:p>
    <w:p/>
    <w:p>
      <w:r xmlns:w="http://schemas.openxmlformats.org/wordprocessingml/2006/main">
        <w:t xml:space="preserve">2. "Moč vere: premagovanje strahu pred neznanim"</w:t>
      </w:r>
    </w:p>
    <w:p/>
    <w:p>
      <w:r xmlns:w="http://schemas.openxmlformats.org/wordprocessingml/2006/main">
        <w:t xml:space="preserve">1. Psalm 104:24-26 - "O Gospod, kako mnoga so tvoja dela! Z modrostjo si vse naredil; zemlja je polna tvojih bitij. Tukaj je morje, veliko in široko, ki mrgoli neštetih bitij, živa bitja, tako majhna kot velika. Tam gredo ladje in Leviatan, ki ste ga oblikovali, da bi se igral v njem."</w:t>
      </w:r>
    </w:p>
    <w:p/>
    <w:p>
      <w:r xmlns:w="http://schemas.openxmlformats.org/wordprocessingml/2006/main">
        <w:t xml:space="preserve">2. Izaija 27:1 - "Tisti dan bo Gospod s svojim trdim, velikim in močnim mečem kaznoval Levijatana, bežečo kačo, Levijatana, zvijajočo se kačo, in ubil bo zmaja, ki je v morju."</w:t>
      </w:r>
    </w:p>
    <w:p/>
    <w:p>
      <w:r xmlns:w="http://schemas.openxmlformats.org/wordprocessingml/2006/main">
        <w:t xml:space="preserve">Job 41:3 Ali bo veliko prosil k tebi? ti bo govoril nežne besede?</w:t>
      </w:r>
    </w:p>
    <w:p/>
    <w:p>
      <w:r xmlns:w="http://schemas.openxmlformats.org/wordprocessingml/2006/main">
        <w:t xml:space="preserve">Ta odlomek govori o Božji moči in veličastvu ter se sprašuje, ali je lahko kdo tako drzen, da bi ga izzval.</w:t>
      </w:r>
    </w:p>
    <w:p/>
    <w:p>
      <w:r xmlns:w="http://schemas.openxmlformats.org/wordprocessingml/2006/main">
        <w:t xml:space="preserve">1. Bog je večji od vsega: veselimo se njegovega veličastva</w:t>
      </w:r>
    </w:p>
    <w:p/>
    <w:p>
      <w:r xmlns:w="http://schemas.openxmlformats.org/wordprocessingml/2006/main">
        <w:t xml:space="preserve">2. Nepremagljivi Stvarnik: Naše spoštovanje in oboževanje</w:t>
      </w:r>
    </w:p>
    <w:p/>
    <w:p>
      <w:r xmlns:w="http://schemas.openxmlformats.org/wordprocessingml/2006/main">
        <w:t xml:space="preserve">1. Izaija 40:28 - "Ali nisi vedel? Ali nisi slišal? Gospod je večni Bog, Stvarnik koncev zemlje"</w:t>
      </w:r>
    </w:p>
    <w:p/>
    <w:p>
      <w:r xmlns:w="http://schemas.openxmlformats.org/wordprocessingml/2006/main">
        <w:t xml:space="preserve">2. Psalm 8:3-4 - "Ko gledam tvoja nebesa, delo tvojih prstov, luno in zvezde, ki si jih postavil na mesto, kaj je človek, da se ga spominjaš, in sin človek, da ti je mar zanj?"</w:t>
      </w:r>
    </w:p>
    <w:p/>
    <w:p>
      <w:r xmlns:w="http://schemas.openxmlformats.org/wordprocessingml/2006/main">
        <w:t xml:space="preserve">Job 41:4 Ali bo sklenil zavezo s tabo? ali ga boš vzel za hlapca na veke?</w:t>
      </w:r>
    </w:p>
    <w:p/>
    <w:p>
      <w:r xmlns:w="http://schemas.openxmlformats.org/wordprocessingml/2006/main">
        <w:t xml:space="preserve">Odlomek sprašuje, ali je mogoče skleniti zavezo z Bogom in ali je Boga mogoče vzeti za večnega služabnika.</w:t>
      </w:r>
    </w:p>
    <w:p/>
    <w:p>
      <w:r xmlns:w="http://schemas.openxmlformats.org/wordprocessingml/2006/main">
        <w:t xml:space="preserve">1: Bog je naš zvesti služabnik, predan nam in našim potrebam po svoji zavezi.</w:t>
      </w:r>
    </w:p>
    <w:p/>
    <w:p>
      <w:r xmlns:w="http://schemas.openxmlformats.org/wordprocessingml/2006/main">
        <w:t xml:space="preserve">2: Lahko zaupamo v Božjo zvestobo in predanost nam prek njegove zaveze.</w:t>
      </w:r>
    </w:p>
    <w:p/>
    <w:p>
      <w:r xmlns:w="http://schemas.openxmlformats.org/wordprocessingml/2006/main">
        <w:t xml:space="preserve">1: Izaija 41:10 "Ne boj se, ker jaz sem s teboj; ne straši se, ker jaz sem tvoj Bog; okrepil te bom, pomagal ti bom, podprl te bom s svojo pravično desnico."</w:t>
      </w:r>
    </w:p>
    <w:p/>
    <w:p>
      <w:r xmlns:w="http://schemas.openxmlformats.org/wordprocessingml/2006/main">
        <w:t xml:space="preserve">2: Hebrejcem 13:5-6 »Ohrani svoje življenje prosto ljubezni do denarja in bodi zadovoljen s tem, kar imaš, kajti rekel je: Nikoli te ne bom zapustil in te ne bom zapustil. Tako lahko z gotovostjo rečemo: Gospod je moj pomočnik; ne bom se bal; kaj mi lahko stori človek?</w:t>
      </w:r>
    </w:p>
    <w:p/>
    <w:p>
      <w:r xmlns:w="http://schemas.openxmlformats.org/wordprocessingml/2006/main">
        <w:t xml:space="preserve">Job 41:5 Se boš igral z njim kot s ptico? ali ga boš zvezal za svoje deklice?</w:t>
      </w:r>
    </w:p>
    <w:p/>
    <w:p>
      <w:r xmlns:w="http://schemas.openxmlformats.org/wordprocessingml/2006/main">
        <w:t xml:space="preserve">Ta odlomek govori o Leviatanu, močnem bitju, ki je neukrotljivo in ga ni mogoče ukrotiti.</w:t>
      </w:r>
    </w:p>
    <w:p/>
    <w:p>
      <w:r xmlns:w="http://schemas.openxmlformats.org/wordprocessingml/2006/main">
        <w:t xml:space="preserve">1. Božja moč: neobvladljivi leviatan</w:t>
      </w:r>
    </w:p>
    <w:p/>
    <w:p>
      <w:r xmlns:w="http://schemas.openxmlformats.org/wordprocessingml/2006/main">
        <w:t xml:space="preserve">2. Moč našega zaupanja v Boga</w:t>
      </w:r>
    </w:p>
    <w:p/>
    <w:p>
      <w:r xmlns:w="http://schemas.openxmlformats.org/wordprocessingml/2006/main">
        <w:t xml:space="preserve">1. Psalm 104:24-26 - "O Gospod, kako mnoga so tvoja dela! Z modrostjo si vse naredil: zemlja je polna tvojega bogastva. Tako je to veliko in široko morje, v katerem se plazijo neštete stvari, tako majhne in velike zveri. Tam gredo ladje: tam je tisti leviatan, ki si ga naredil, da se igra tam.</w:t>
      </w:r>
    </w:p>
    <w:p/>
    <w:p>
      <w:r xmlns:w="http://schemas.openxmlformats.org/wordprocessingml/2006/main">
        <w:t xml:space="preserve">2. Izaija 27:1 - "Tisti dan bo Gospod s svojim hudim, velikim in močnim mečem kaznoval leviatana, kačo prebadajočo, in leviatana, ki je ukrivljena kača; in ubil bo zmaja, ki je v morju."</w:t>
      </w:r>
    </w:p>
    <w:p/>
    <w:p>
      <w:r xmlns:w="http://schemas.openxmlformats.org/wordprocessingml/2006/main">
        <w:t xml:space="preserve">Job 41:6 Ali mu bodo tovariši priredili gostijo? ali ga bodo razdelili med trgovce?</w:t>
      </w:r>
    </w:p>
    <w:p/>
    <w:p>
      <w:r xmlns:w="http://schemas.openxmlformats.org/wordprocessingml/2006/main">
        <w:t xml:space="preserve">Spremljevalci Božjih bitij ne morejo pripraviti banketa z njimi niti jih ne morejo razdeliti med trgovce.</w:t>
      </w:r>
    </w:p>
    <w:p/>
    <w:p>
      <w:r xmlns:w="http://schemas.openxmlformats.org/wordprocessingml/2006/main">
        <w:t xml:space="preserve">1. Božja bitja niso naša, da bi jih izkoriščali.</w:t>
      </w:r>
    </w:p>
    <w:p/>
    <w:p>
      <w:r xmlns:w="http://schemas.openxmlformats.org/wordprocessingml/2006/main">
        <w:t xml:space="preserve">2. Tega, kar je ustvaril Bog, ne moremo deliti.</w:t>
      </w:r>
    </w:p>
    <w:p/>
    <w:p>
      <w:r xmlns:w="http://schemas.openxmlformats.org/wordprocessingml/2006/main">
        <w:t xml:space="preserve">1. Geneza 1:26-28, Bog je ustvaril človeka po svoji podobi in mu dal oblast nad bitji na zemlji.</w:t>
      </w:r>
    </w:p>
    <w:p/>
    <w:p>
      <w:r xmlns:w="http://schemas.openxmlformats.org/wordprocessingml/2006/main">
        <w:t xml:space="preserve">2. Psalm 24:1, Gospodova je zemlja in vsa njena polnost, svet in tisti, ki prebivajo na njem.</w:t>
      </w:r>
    </w:p>
    <w:p/>
    <w:p>
      <w:r xmlns:w="http://schemas.openxmlformats.org/wordprocessingml/2006/main">
        <w:t xml:space="preserve">Job 41:7 Ali moreš njegovo kožo napolniti z bodečim železom? ali njegova glava z ribjimi sulicami?</w:t>
      </w:r>
    </w:p>
    <w:p/>
    <w:p>
      <w:r xmlns:w="http://schemas.openxmlformats.org/wordprocessingml/2006/main">
        <w:t xml:space="preserve">Odlomek govori o Božjem stvarjenju in moči, kot je razvidno iz tega, da je Leviatan nedostopen za nobeno orožje, ki bi ga lahko ustvaril človek.</w:t>
      </w:r>
    </w:p>
    <w:p/>
    <w:p>
      <w:r xmlns:w="http://schemas.openxmlformats.org/wordprocessingml/2006/main">
        <w:t xml:space="preserve">1: Odlomek iz Joba nas uči, da je Bog mogočen in vsevedoč. Spominja nas, da je On ustvaril svet in vse, kar je v njem, in da je nad vsemi.</w:t>
      </w:r>
    </w:p>
    <w:p/>
    <w:p>
      <w:r xmlns:w="http://schemas.openxmlformats.org/wordprocessingml/2006/main">
        <w:t xml:space="preserve">2: Odlomek iz Joba nas spominja na resnico, da je Bog vsemogočen in da Njegovo stvarstvo presega naše razumevanje. Zapomniti si moramo zaupanje v Boga in njegovo Besedo, saj ve vse in njegova moč je neprimerljiva.</w:t>
      </w:r>
    </w:p>
    <w:p/>
    <w:p>
      <w:r xmlns:w="http://schemas.openxmlformats.org/wordprocessingml/2006/main">
        <w:t xml:space="preserve">1: Psalm 33:6-9 - Z Gospodovo besedo so bila ustvarjena nebesa; in vsa njihova vojska z dihom njegovih ust. Vode morja zbira kakor kup, globino spravlja v skladišča. Vsa zemlja naj se boji Gospoda, vsi prebivalci sveta naj se bojijo pred njim. Kajti rekel je in zgodilo se je; je zapovedal in je stalo.</w:t>
      </w:r>
    </w:p>
    <w:p/>
    <w:p>
      <w:r xmlns:w="http://schemas.openxmlformats.org/wordprocessingml/2006/main">
        <w:t xml:space="preserve">2: Izaija 40:28-29 - Ali nisi vedel? ali nisi slišal, da večni Bog, Gospod, Stvarnik koncev zemlje, ne omedleva in se ne naveliča? njegovega razumevanja ni treba iskati. Onemoglemu daje moč; in tistim, ki nimajo moči, poveča moč.</w:t>
      </w:r>
    </w:p>
    <w:p/>
    <w:p>
      <w:r xmlns:w="http://schemas.openxmlformats.org/wordprocessingml/2006/main">
        <w:t xml:space="preserve">Job 41:8 Položi roko nanj, spomni se bitke, ne stori več.</w:t>
      </w:r>
    </w:p>
    <w:p/>
    <w:p>
      <w:r xmlns:w="http://schemas.openxmlformats.org/wordprocessingml/2006/main">
        <w:t xml:space="preserve">Ta odlomek iz Joba 41:8 govori o polaganju roke na sovražnika in spominjanju bitke, vendar ne o vključevanju v nadaljnji spopad.</w:t>
      </w:r>
    </w:p>
    <w:p/>
    <w:p>
      <w:r xmlns:w="http://schemas.openxmlformats.org/wordprocessingml/2006/main">
        <w:t xml:space="preserve">1. "Moč odpuščanja: Vzdržanje od nadaljnjih konfliktov"</w:t>
      </w:r>
    </w:p>
    <w:p/>
    <w:p>
      <w:r xmlns:w="http://schemas.openxmlformats.org/wordprocessingml/2006/main">
        <w:t xml:space="preserve">2. "Zadrževanje v soočenju s konfliktom: Učenje iz Joba 41:8"</w:t>
      </w:r>
    </w:p>
    <w:p/>
    <w:p>
      <w:r xmlns:w="http://schemas.openxmlformats.org/wordprocessingml/2006/main">
        <w:t xml:space="preserve">1. Matej 5:38-39 – »Slišali ste, da je bilo rečeno: Oko za oko in zob za zob. Povem pa vam, da se ne upirajte hudemu, ampak kdor koli te udari po svoje desno lice, obrni mu tudi drugo."</w:t>
      </w:r>
    </w:p>
    <w:p/>
    <w:p>
      <w:r xmlns:w="http://schemas.openxmlformats.org/wordprocessingml/2006/main">
        <w:t xml:space="preserve">2. Pregovori 16:7 - "Kadar so človekove poti všeč GOSPODU, sklene mir z njim celo njegove sovražnike."</w:t>
      </w:r>
    </w:p>
    <w:p/>
    <w:p>
      <w:r xmlns:w="http://schemas.openxmlformats.org/wordprocessingml/2006/main">
        <w:t xml:space="preserve">Job 41:9 Glej, upanje njegovo je zaman: ali ne bo kdo potrt že ob pogledu nanj?</w:t>
      </w:r>
    </w:p>
    <w:p/>
    <w:p>
      <w:r xmlns:w="http://schemas.openxmlformats.org/wordprocessingml/2006/main">
        <w:t xml:space="preserve">Strah pred Bogom je izjemen in lahko povzroči občutek brezupnosti.</w:t>
      </w:r>
    </w:p>
    <w:p/>
    <w:p>
      <w:r xmlns:w="http://schemas.openxmlformats.org/wordprocessingml/2006/main">
        <w:t xml:space="preserve">1: Ne glede na to, kako težka je situacija, vedno obstaja upanje v Boga.</w:t>
      </w:r>
    </w:p>
    <w:p/>
    <w:p>
      <w:r xmlns:w="http://schemas.openxmlformats.org/wordprocessingml/2006/main">
        <w:t xml:space="preserve">2: Ne pozabiti moramo iskati upanja pri Bogu, tudi ko se počutimo preobremenjeni.</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Job 41:10 Nihče ni tako hud, da bi si ga drznil vznemiriti: kdo torej more obstati pred menoj?</w:t>
      </w:r>
    </w:p>
    <w:p/>
    <w:p>
      <w:r xmlns:w="http://schemas.openxmlformats.org/wordprocessingml/2006/main">
        <w:t xml:space="preserve">Ta odlomek govori o Božji moči in moči ter poudarja, da nihče ni premočan, da bi ga izzval, in da je vsemogočen in neustavljiv.</w:t>
      </w:r>
    </w:p>
    <w:p/>
    <w:p>
      <w:r xmlns:w="http://schemas.openxmlformats.org/wordprocessingml/2006/main">
        <w:t xml:space="preserve">1. "Božja neustavljiva moč: razumevanje našega mesta v vesolju"</w:t>
      </w:r>
    </w:p>
    <w:p/>
    <w:p>
      <w:r xmlns:w="http://schemas.openxmlformats.org/wordprocessingml/2006/main">
        <w:t xml:space="preserve">2. "Nedojemljiva moč: Bodimo v strahu pred Vsemogočnim"</w:t>
      </w:r>
    </w:p>
    <w:p/>
    <w:p>
      <w:r xmlns:w="http://schemas.openxmlformats.org/wordprocessingml/2006/main">
        <w:t xml:space="preserve">1. Psalm 46:10 "Umiri se in vedi, da sem jaz Bog."</w:t>
      </w:r>
    </w:p>
    <w:p/>
    <w:p>
      <w:r xmlns:w="http://schemas.openxmlformats.org/wordprocessingml/2006/main">
        <w:t xml:space="preserve">2. Izaija 40:12-14 »Kdo je izmeril vode v votlini svoje roke in zaznamoval nebesa s pedljo, zaprl zemeljski prah v mero in stehtal gore na tehtnici in hribe na tehtnici. ? Kdo je izmeril Duha Gospodovega, ali kateri človek mu pokaže svoj nasvet? S kom se je posvetoval in kdo ga je razumel? Kdo ga je učil poti pravice in ga učil znanja in mu pokazal pot razuma? "</w:t>
      </w:r>
    </w:p>
    <w:p/>
    <w:p>
      <w:r xmlns:w="http://schemas.openxmlformats.org/wordprocessingml/2006/main">
        <w:t xml:space="preserve">Job 41:11 Kdo me je branil, da mu povrnem? vse, kar je pod celim nebom, je moje.</w:t>
      </w:r>
    </w:p>
    <w:p/>
    <w:p>
      <w:r xmlns:w="http://schemas.openxmlformats.org/wordprocessingml/2006/main">
        <w:t xml:space="preserve">Bog opominja Joba, da vse na svetu, pod nebom, pripada njemu.</w:t>
      </w:r>
    </w:p>
    <w:p/>
    <w:p>
      <w:r xmlns:w="http://schemas.openxmlformats.org/wordprocessingml/2006/main">
        <w:t xml:space="preserve">1. Bog je končni lastnik vsega premoženja in ne smemo pozabiti, da je vse, kar imamo, na koncu od njega.</w:t>
      </w:r>
    </w:p>
    <w:p/>
    <w:p>
      <w:r xmlns:w="http://schemas.openxmlformats.org/wordprocessingml/2006/main">
        <w:t xml:space="preserve">2. Zapomniti si moramo, da je Bog suveren nad vsemi stvarmi; Daje in jemlje.</w:t>
      </w:r>
    </w:p>
    <w:p/>
    <w:p>
      <w:r xmlns:w="http://schemas.openxmlformats.org/wordprocessingml/2006/main">
        <w:t xml:space="preserve">1. Deuteronomy 8:17-18 In reci v svojem srcu: Moja moč in moč moje roke sta mi prinesli to bogastvo. Toda spominjaj se Gospoda, svojega Boga, kajti on ti daje moč, da pridobiš bogastvo.</w:t>
      </w:r>
    </w:p>
    <w:p/>
    <w:p>
      <w:r xmlns:w="http://schemas.openxmlformats.org/wordprocessingml/2006/main">
        <w:t xml:space="preserve">2. Psalm 24:1 Gospodova je zemlja in vse, kar je na njej; svet in tisti, ki prebivajo na njem.</w:t>
      </w:r>
    </w:p>
    <w:p/>
    <w:p>
      <w:r xmlns:w="http://schemas.openxmlformats.org/wordprocessingml/2006/main">
        <w:t xml:space="preserve">Job 41:12 Ne bom skrival njegovih postav, ne njegove moči, ne njegove lepote.</w:t>
      </w:r>
    </w:p>
    <w:p/>
    <w:p>
      <w:r xmlns:w="http://schemas.openxmlformats.org/wordprocessingml/2006/main">
        <w:t xml:space="preserve">Bog Jobu razkrije moč in lepoto Levijatana, morske pošasti.</w:t>
      </w:r>
    </w:p>
    <w:p/>
    <w:p>
      <w:r xmlns:w="http://schemas.openxmlformats.org/wordprocessingml/2006/main">
        <w:t xml:space="preserve">1. Moč Božjega stvarstva - Job 41:12</w:t>
      </w:r>
    </w:p>
    <w:p/>
    <w:p>
      <w:r xmlns:w="http://schemas.openxmlformats.org/wordprocessingml/2006/main">
        <w:t xml:space="preserve">2. Lepota in veličastvo v Božjih stvarjenjih - Job 41:12</w:t>
      </w:r>
    </w:p>
    <w:p/>
    <w:p>
      <w:r xmlns:w="http://schemas.openxmlformats.org/wordprocessingml/2006/main">
        <w:t xml:space="preserve">1. Psalm 104:24-25 - Koliko je tvojih del, Gospod! V modrosti si jih vse ustvaril; zemlja je polna tvojih bitij.</w:t>
      </w:r>
    </w:p>
    <w:p/>
    <w:p>
      <w:r xmlns:w="http://schemas.openxmlformats.org/wordprocessingml/2006/main">
        <w:t xml:space="preserve">2. Izaija 40:12 - Kdo je izmeril vode v votlini svoje roke ali s širino svoje roke zaznamoval nebo? Kdo je držal zemeljski prah v košu, ali stehtal gore na tehtnici in hribe na tehtnici?</w:t>
      </w:r>
    </w:p>
    <w:p/>
    <w:p>
      <w:r xmlns:w="http://schemas.openxmlformats.org/wordprocessingml/2006/main">
        <w:t xml:space="preserve">Job 41:13 Kdo lahko odkrije obraz njegovega oblačila? ali kdo lahko pride k njemu s svojo dvojno uzdo?</w:t>
      </w:r>
    </w:p>
    <w:p/>
    <w:p>
      <w:r xmlns:w="http://schemas.openxmlformats.org/wordprocessingml/2006/main">
        <w:t xml:space="preserve">Ta odlomek govori o težavnosti razumevanja Božjih poti in pristopa k njemu.</w:t>
      </w:r>
    </w:p>
    <w:p/>
    <w:p>
      <w:r xmlns:w="http://schemas.openxmlformats.org/wordprocessingml/2006/main">
        <w:t xml:space="preserve">1: Skrivnost božjih poti</w:t>
      </w:r>
    </w:p>
    <w:p/>
    <w:p>
      <w:r xmlns:w="http://schemas.openxmlformats.org/wordprocessingml/2006/main">
        <w:t xml:space="preserve">2: Izziv približevanja Bogu</w:t>
      </w:r>
    </w:p>
    <w:p/>
    <w:p>
      <w:r xmlns:w="http://schemas.openxmlformats.org/wordprocessingml/2006/main">
        <w:t xml:space="preserve">1: Izaija 55:8-9 Kajti moje misli niso vaše misli in vaše poti niso moje poti, govori GOSPOD. Kajti kakor so nebesa višja od zemlje, tako so moja pota višja od vaših poti in moje misli višje od vaših misli.</w:t>
      </w:r>
    </w:p>
    <w:p/>
    <w:p>
      <w:r xmlns:w="http://schemas.openxmlformats.org/wordprocessingml/2006/main">
        <w:t xml:space="preserve">2: Jakob 4:8 Približajte se Bogu in približal se vam bo. Očistite si roke, grešniki, in očistite svoja srca, dvoumneži.</w:t>
      </w:r>
    </w:p>
    <w:p/>
    <w:p>
      <w:r xmlns:w="http://schemas.openxmlformats.org/wordprocessingml/2006/main">
        <w:t xml:space="preserve">Job 41:14 Kdo more odpreti vrata njegovega obraza? njegovi zobje so strašni naokoli.</w:t>
      </w:r>
    </w:p>
    <w:p/>
    <w:p>
      <w:r xmlns:w="http://schemas.openxmlformats.org/wordprocessingml/2006/main">
        <w:t xml:space="preserve">Ta odlomek poudarja grozljivo in močno naravo Boga.</w:t>
      </w:r>
    </w:p>
    <w:p/>
    <w:p>
      <w:r xmlns:w="http://schemas.openxmlformats.org/wordprocessingml/2006/main">
        <w:t xml:space="preserve">1: Bog je mogočen - nič mu ne more stati na poti.</w:t>
      </w:r>
    </w:p>
    <w:p/>
    <w:p>
      <w:r xmlns:w="http://schemas.openxmlformats.org/wordprocessingml/2006/main">
        <w:t xml:space="preserve">2: Bojte se Gospoda – Njegova moč presega naše razumevanje.</w:t>
      </w:r>
    </w:p>
    <w:p/>
    <w:p>
      <w:r xmlns:w="http://schemas.openxmlformats.org/wordprocessingml/2006/main">
        <w:t xml:space="preserve">1: Psalm 68:35 - "O Bog, ti si strašen iz svojega svetišča. Sam Bog Izraelov daje moč in moč svojemu ljudstvu. Hvaljen bodi Bog!"</w:t>
      </w:r>
    </w:p>
    <w:p/>
    <w:p>
      <w:r xmlns:w="http://schemas.openxmlformats.org/wordprocessingml/2006/main">
        <w:t xml:space="preserve">2: Daniel 4:35 - "Vsa ljudstva zemlje se štejejo za nič in on dela, kar hoče, z nebeškimi silami in ljudstvi zemlje. Nihče ne more zadržati njegove roke ali mu reči: Kaj si naredil? "</w:t>
      </w:r>
    </w:p>
    <w:p/>
    <w:p>
      <w:r xmlns:w="http://schemas.openxmlformats.org/wordprocessingml/2006/main">
        <w:t xml:space="preserve">Job 41:15 Njegove luske so njegov ponos, tesno zaprte skupaj kot s tesnim pečatom.</w:t>
      </w:r>
    </w:p>
    <w:p/>
    <w:p>
      <w:r xmlns:w="http://schemas.openxmlformats.org/wordprocessingml/2006/main">
        <w:t xml:space="preserve">Job 41:15 opisuje bitje, katerega luske so njegov ponos, zaprte, kot da so zapečatene.</w:t>
      </w:r>
    </w:p>
    <w:p/>
    <w:p>
      <w:r xmlns:w="http://schemas.openxmlformats.org/wordprocessingml/2006/main">
        <w:t xml:space="preserve">1. Božje stvarjenje: strahospoštovanje in čudenje v naravnem svetu</w:t>
      </w:r>
    </w:p>
    <w:p/>
    <w:p>
      <w:r xmlns:w="http://schemas.openxmlformats.org/wordprocessingml/2006/main">
        <w:t xml:space="preserve">2. Pride: The Downfall of Man</w:t>
      </w:r>
    </w:p>
    <w:p/>
    <w:p>
      <w:r xmlns:w="http://schemas.openxmlformats.org/wordprocessingml/2006/main">
        <w:t xml:space="preserve">1. Psalm 104:24 - "O Gospod, kako mnoga so tvoja dela! Z modrostjo si vse naredil; zemlja je polna tvojih bitij."</w:t>
      </w:r>
    </w:p>
    <w:p/>
    <w:p>
      <w:r xmlns:w="http://schemas.openxmlformats.org/wordprocessingml/2006/main">
        <w:t xml:space="preserve">2. Pregovori 16:18 - "Napuh je pred pogubo in ošabnost pred padcem."</w:t>
      </w:r>
    </w:p>
    <w:p/>
    <w:p>
      <w:r xmlns:w="http://schemas.openxmlformats.org/wordprocessingml/2006/main">
        <w:t xml:space="preserve">Job 41:16 Eden je tako blizu drugega, da zrak ne more priti med njima.</w:t>
      </w:r>
    </w:p>
    <w:p/>
    <w:p>
      <w:r xmlns:w="http://schemas.openxmlformats.org/wordprocessingml/2006/main">
        <w:t xml:space="preserve">Job 41:16 opisuje dve stvari, ki sta tako blizu skupaj, da zrak ne more priti med njima.</w:t>
      </w:r>
    </w:p>
    <w:p/>
    <w:p>
      <w:r xmlns:w="http://schemas.openxmlformats.org/wordprocessingml/2006/main">
        <w:t xml:space="preserve">1. Bližina Boga in človeka: študija v Jobu 41:16</w:t>
      </w:r>
    </w:p>
    <w:p/>
    <w:p>
      <w:r xmlns:w="http://schemas.openxmlformats.org/wordprocessingml/2006/main">
        <w:t xml:space="preserve">2. Bližina, ki je ne moremo razumeti: raziskovanje Job 41:16</w:t>
      </w:r>
    </w:p>
    <w:p/>
    <w:p>
      <w:r xmlns:w="http://schemas.openxmlformats.org/wordprocessingml/2006/main">
        <w:t xml:space="preserve">1. Geneza 2:24-25, "Zato bo mož zapustil svojega očeta in svojo mater in se oklenil svoje žene, in bosta eno meso. In mož in njegova žena sta bila oba naga in ju ni bilo sram."</w:t>
      </w:r>
    </w:p>
    <w:p/>
    <w:p>
      <w:r xmlns:w="http://schemas.openxmlformats.org/wordprocessingml/2006/main">
        <w:t xml:space="preserve">2. Efežanom 5:31-32, "Zato bo mož zapustil svojega očeta in mater in se oklenil svoje žene in bosta oba eno meso. Ta skrivnost je globoka in pravim, da se nanaša na Kristusa in cerkev."</w:t>
      </w:r>
    </w:p>
    <w:p/>
    <w:p>
      <w:r xmlns:w="http://schemas.openxmlformats.org/wordprocessingml/2006/main">
        <w:t xml:space="preserve">Job 41:17 Drug z drugim so povezani, držijo se skupaj, da se ne morejo ločiti.</w:t>
      </w:r>
    </w:p>
    <w:p/>
    <w:p>
      <w:r xmlns:w="http://schemas.openxmlformats.org/wordprocessingml/2006/main">
        <w:t xml:space="preserve">Ta verz poudarja moč enotnosti in kako omogoča, da je nekaj nezlomljivo.</w:t>
      </w:r>
    </w:p>
    <w:p/>
    <w:p>
      <w:r xmlns:w="http://schemas.openxmlformats.org/wordprocessingml/2006/main">
        <w:t xml:space="preserve">1. Bog nas kliče, da stopimo skupaj v edinost, saj skupaj lahko premagamo vsako oviro.</w:t>
      </w:r>
    </w:p>
    <w:p/>
    <w:p>
      <w:r xmlns:w="http://schemas.openxmlformats.org/wordprocessingml/2006/main">
        <w:t xml:space="preserve">2. Vse lahko osvojimo, ko stopimo skupaj v imenu Boga.</w:t>
      </w:r>
    </w:p>
    <w:p/>
    <w:p>
      <w:r xmlns:w="http://schemas.openxmlformats.org/wordprocessingml/2006/main">
        <w:t xml:space="preserve">1. Psalm 133:1-3 - Glej, kako dobro in prijetno je, ko bratje prebivajo v enotnosti! Je kakor dragoceno olje na glavi, ki teče po bradi, po Aronovi bradi, teče po ovratniku njegovih oblačil! Je kakor hermonska rosa, ki pada na sionske gore! Kajti tam je Gospod zapovedal blagoslov, življenje na veke.</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Job 41:18 V njegovih željah sije luč in njegove oči so kakor jutranje veke.</w:t>
      </w:r>
    </w:p>
    <w:p/>
    <w:p>
      <w:r xmlns:w="http://schemas.openxmlformats.org/wordprocessingml/2006/main">
        <w:t xml:space="preserve">Božja moč je tako velika, da lahko celo njegovo dihanje prinese svetlobo.</w:t>
      </w:r>
    </w:p>
    <w:p/>
    <w:p>
      <w:r xmlns:w="http://schemas.openxmlformats.org/wordprocessingml/2006/main">
        <w:t xml:space="preserve">1: Božja luč nas lahko pripelje iz teme.</w:t>
      </w:r>
    </w:p>
    <w:p/>
    <w:p>
      <w:r xmlns:w="http://schemas.openxmlformats.org/wordprocessingml/2006/main">
        <w:t xml:space="preserve">2: Božja moč je večja od našega razumevanja.</w:t>
      </w:r>
    </w:p>
    <w:p/>
    <w:p>
      <w:r xmlns:w="http://schemas.openxmlformats.org/wordprocessingml/2006/main">
        <w:t xml:space="preserve">1: Izaija 9:2 - Ljudje, ki so hodili v temi, so videli veliko luč.</w:t>
      </w:r>
    </w:p>
    <w:p/>
    <w:p>
      <w:r xmlns:w="http://schemas.openxmlformats.org/wordprocessingml/2006/main">
        <w:t xml:space="preserve">2:2 Korinčanom 4:6 – Kajti Bog, ki je rekel: »Iz teme naj zasije luč,« je zasvetil v naših srcih.</w:t>
      </w:r>
    </w:p>
    <w:p/>
    <w:p>
      <w:r xmlns:w="http://schemas.openxmlformats.org/wordprocessingml/2006/main">
        <w:t xml:space="preserve">Job 41:19 Iz njegovih ust gredo goreče svetilke in ognjene iskre skačejo.</w:t>
      </w:r>
    </w:p>
    <w:p/>
    <w:p>
      <w:r xmlns:w="http://schemas.openxmlformats.org/wordprocessingml/2006/main">
        <w:t xml:space="preserve">Odlomek obravnava Božjo moč, ki jo simbolizira bitje z usti, iz katerih skačejo goreče svetilke in ognjene iskre.</w:t>
      </w:r>
    </w:p>
    <w:p/>
    <w:p>
      <w:r xmlns:w="http://schemas.openxmlformats.org/wordprocessingml/2006/main">
        <w:t xml:space="preserve">1. "Božja moč: živi plamen"</w:t>
      </w:r>
    </w:p>
    <w:p/>
    <w:p>
      <w:r xmlns:w="http://schemas.openxmlformats.org/wordprocessingml/2006/main">
        <w:t xml:space="preserve">2. "Božja moč in mogočnost: osvetlitev poti"</w:t>
      </w:r>
    </w:p>
    <w:p/>
    <w:p>
      <w:r xmlns:w="http://schemas.openxmlformats.org/wordprocessingml/2006/main">
        <w:t xml:space="preserve">1. Izaija 4:5 - "Tedaj bo GOSPOD ustvaril čez vso goro Sion in nad njene zbore podnevi oblak, ponoči pa dim in sijaj gorečega ognja; zakaj nad vso slavo bo nadstrešek."</w:t>
      </w:r>
    </w:p>
    <w:p/>
    <w:p>
      <w:r xmlns:w="http://schemas.openxmlformats.org/wordprocessingml/2006/main">
        <w:t xml:space="preserve">2. Hebrejcem 12:29 - "Kajti naš Bog je ogenj, ki požira."</w:t>
      </w:r>
    </w:p>
    <w:p/>
    <w:p>
      <w:r xmlns:w="http://schemas.openxmlformats.org/wordprocessingml/2006/main">
        <w:t xml:space="preserve">Job 41:20 Iz njegovih nosnic se kadi kakor iz kipečega lonca ali kotla.</w:t>
      </w:r>
    </w:p>
    <w:p/>
    <w:p>
      <w:r xmlns:w="http://schemas.openxmlformats.org/wordprocessingml/2006/main">
        <w:t xml:space="preserve">Job 41:20 opisuje moč Levijatana, mitskega bitja, kot dim, ki prihaja iz njegovih nosnic kot iz kipečega lonca ali kotla.</w:t>
      </w:r>
    </w:p>
    <w:p/>
    <w:p>
      <w:r xmlns:w="http://schemas.openxmlformats.org/wordprocessingml/2006/main">
        <w:t xml:space="preserve">1. Bog je ustvaril bitja z močjo, ki presega našo domišljijo.</w:t>
      </w:r>
    </w:p>
    <w:p/>
    <w:p>
      <w:r xmlns:w="http://schemas.openxmlformats.org/wordprocessingml/2006/main">
        <w:t xml:space="preserve">2. Bog lahko uporabi bitja, da nas pouči o svoji moči.</w:t>
      </w:r>
    </w:p>
    <w:p/>
    <w:p>
      <w:r xmlns:w="http://schemas.openxmlformats.org/wordprocessingml/2006/main">
        <w:t xml:space="preserve">1. Psalm 104:24-26 - O Gospod, kako mnoga so tvoja dela! Vse si naredil v modrosti; zemlja je polna tvojih bitij. Tukaj je morje, veliko in široko, ki mrgoli neštetih bitij, živih bitij, tako majhnih kot velikih. Tam gredo ladje in Leviathan, ki ste ga oblikovali za igranje v njem.</w:t>
      </w:r>
    </w:p>
    <w:p/>
    <w:p>
      <w:r xmlns:w="http://schemas.openxmlformats.org/wordprocessingml/2006/main">
        <w:t xml:space="preserve">2. Izaija 27:1 – Tisti dan bo Gospod s svojim trdim, velikim in močnim mečem kaznoval Levijatana, bežečo kačo, Levijatana, zvijajočo se kačo, in ubil bo zmaja, ki je v morju.</w:t>
      </w:r>
    </w:p>
    <w:p/>
    <w:p>
      <w:r xmlns:w="http://schemas.openxmlformats.org/wordprocessingml/2006/main">
        <w:t xml:space="preserve">Job 41:21 Njegov dih razplamti žerjavico in plamen mu gre iz ust.</w:t>
      </w:r>
    </w:p>
    <w:p/>
    <w:p>
      <w:r xmlns:w="http://schemas.openxmlformats.org/wordprocessingml/2006/main">
        <w:t xml:space="preserve">Božja moč je vidna v njegovi sposobnosti ustvarjanja in nadzorovanja ognja.</w:t>
      </w:r>
    </w:p>
    <w:p/>
    <w:p>
      <w:r xmlns:w="http://schemas.openxmlformats.org/wordprocessingml/2006/main">
        <w:t xml:space="preserve">1. "Božja moč: razmišljanje o Jobu 41:21"</w:t>
      </w:r>
    </w:p>
    <w:p/>
    <w:p>
      <w:r xmlns:w="http://schemas.openxmlformats.org/wordprocessingml/2006/main">
        <w:t xml:space="preserve">2. "Božja suverenost: študija o Jobu 41:21"</w:t>
      </w:r>
    </w:p>
    <w:p/>
    <w:p>
      <w:r xmlns:w="http://schemas.openxmlformats.org/wordprocessingml/2006/main">
        <w:t xml:space="preserve">1. Izaija 40:28-31 - "Ali nisi vedel? Ali nisi slišal? Gospod je večni Bog, Stvarnik koncev zemlje. Ne omedli in ne utrudi; njegov razum je nedosleden. On daje moč slabotnemu in tistemu, ki je brez moči, povečuje moč. Celo mladostniki bodo omedleli in utrujeni in mladi bodo padli izčrpani, a tisti, ki čakajo na Gospoda, bodo obnovili svojo moč, dvignili se bodo s krili kakor orli; tekli bodo in se ne bodo utrudili; hodili bodo in ne bodo omedleli."</w:t>
      </w:r>
    </w:p>
    <w:p/>
    <w:p>
      <w:r xmlns:w="http://schemas.openxmlformats.org/wordprocessingml/2006/main">
        <w:t xml:space="preserve">2. Psalm 33:6-9 - "Z Gospodovo besedo so bila ustvarjena nebesa in z dihom njegovih ust vsa njihova vojska. Zbira vode morja na kup, globočine daje v skladišča. Vsa zemlja naj se boji Gospoda, vsi prebivalci sveta naj se bojijo pred njim! Kajti on je govoril in se je zgodilo, zapovedal je in obstalo je."</w:t>
      </w:r>
    </w:p>
    <w:p/>
    <w:p>
      <w:r xmlns:w="http://schemas.openxmlformats.org/wordprocessingml/2006/main">
        <w:t xml:space="preserve">Job 41:22 V vratu njegovem ostaja moč in žalost se pred njim spremeni v veselje.</w:t>
      </w:r>
    </w:p>
    <w:p/>
    <w:p>
      <w:r xmlns:w="http://schemas.openxmlformats.org/wordprocessingml/2006/main">
        <w:t xml:space="preserve">Job 41:22 govori o moči, ki izhaja iz zaupanja v Boga, tudi v času žalosti, saj sčasoma pride veselje.</w:t>
      </w:r>
    </w:p>
    <w:p/>
    <w:p>
      <w:r xmlns:w="http://schemas.openxmlformats.org/wordprocessingml/2006/main">
        <w:t xml:space="preserve">1. "Moč veselja: Kako najti moč v času žalosti"</w:t>
      </w:r>
    </w:p>
    <w:p/>
    <w:p>
      <w:r xmlns:w="http://schemas.openxmlformats.org/wordprocessingml/2006/main">
        <w:t xml:space="preserve">2. "Moč vere: Kako se veseliti sredi bolečine"</w:t>
      </w:r>
    </w:p>
    <w:p/>
    <w:p>
      <w:r xmlns:w="http://schemas.openxmlformats.org/wordprocessingml/2006/main">
        <w:t xml:space="preserve">1. Filipljanom 4:4-7 - "Veselite se vedno v Gospodu; spet bom rekel, veselite se. Naj bo vaša razumnost znana vsem. Gospod je pri roki; ne skrbite za nič, ampak v vsem z molitvijo in prošnja z zahvaljevanjem, naj se vaše prošnje razkrijejo Bogu. In Božji mir, ki presega vsak razum, bo varoval vaša srca in vaše misli v Kristusu Jezusu.«</w:t>
      </w:r>
    </w:p>
    <w:p/>
    <w:p>
      <w:r xmlns:w="http://schemas.openxmlformats.org/wordprocessingml/2006/main">
        <w:t xml:space="preserve">2. Izaija 40:29 - "On daje moč onemoglemu in tistemu, ki je brez moči, povečuje moč."</w:t>
      </w:r>
    </w:p>
    <w:p/>
    <w:p>
      <w:r xmlns:w="http://schemas.openxmlformats.org/wordprocessingml/2006/main">
        <w:t xml:space="preserve">Job 41:23 Kosmiči njegovega mesa so združeni, trdni so v sebi; jih ni mogoče premakniti.</w:t>
      </w:r>
    </w:p>
    <w:p/>
    <w:p>
      <w:r xmlns:w="http://schemas.openxmlformats.org/wordprocessingml/2006/main">
        <w:t xml:space="preserve">Ta verz opisuje fizično moč Levijatana, bitja, ki je omenjeno v Jobovi knjigi.</w:t>
      </w:r>
    </w:p>
    <w:p/>
    <w:p>
      <w:r xmlns:w="http://schemas.openxmlformats.org/wordprocessingml/2006/main">
        <w:t xml:space="preserve">1. Božja moč je neprimerljiva - A o Božji moči, prikazani skozi Leviatana</w:t>
      </w:r>
    </w:p>
    <w:p/>
    <w:p>
      <w:r xmlns:w="http://schemas.openxmlformats.org/wordprocessingml/2006/main">
        <w:t xml:space="preserve">2. Iskanje odpornosti v težkih časih – A o iskanju moči v težkih situacijah z zgledom Boga</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Izaija 40:28 - Ali niste vedeli? Ali nisi slišal? Gospod je večni Bog, Stvarnik koncev zemlje. Ne omedli in ne postane utrujen; njegovo razumevanje je nedosegljivo.</w:t>
      </w:r>
    </w:p>
    <w:p/>
    <w:p>
      <w:r xmlns:w="http://schemas.openxmlformats.org/wordprocessingml/2006/main">
        <w:t xml:space="preserve">Job 41:24 Njegovo srce je trdno kakor kamen; da, tako trd kot kos spodnjega mlinskega kamna.</w:t>
      </w:r>
    </w:p>
    <w:p/>
    <w:p>
      <w:r xmlns:w="http://schemas.openxmlformats.org/wordprocessingml/2006/main">
        <w:t xml:space="preserve">Jobovo srce je trdno in močno kot kamen.</w:t>
      </w:r>
    </w:p>
    <w:p/>
    <w:p>
      <w:r xmlns:w="http://schemas.openxmlformats.org/wordprocessingml/2006/main">
        <w:t xml:space="preserve">1: Vsi imamo trenutke šibkosti, vendar se lahko spomnimo, da je z Božjo pomočjo naše srce lahko močno in trdno kot kamen v vsaki situaciji.</w:t>
      </w:r>
    </w:p>
    <w:p/>
    <w:p>
      <w:r xmlns:w="http://schemas.openxmlformats.org/wordprocessingml/2006/main">
        <w:t xml:space="preserve">2: Jobov zgled vere nas lahko spodbudi, da smo trdni in neomajni v predanosti Bogu, ne glede na izzive, s katerimi se soočamo.</w:t>
      </w:r>
    </w:p>
    <w:p/>
    <w:p>
      <w:r xmlns:w="http://schemas.openxmlformats.org/wordprocessingml/2006/main">
        <w:t xml:space="preserve">1: Psalm 18:2 - "Gospod je moja skala in moja trdnjava in moj osvoboditelj, moj Bog, moja skala, h kateri se zatekam, moj ščit in rog mojega odrešenja, moja trdnjava."</w:t>
      </w:r>
    </w:p>
    <w:p/>
    <w:p>
      <w:r xmlns:w="http://schemas.openxmlformats.org/wordprocessingml/2006/main">
        <w:t xml:space="preserve">2: Izaija 26: 3-4 - "V popolnem miru ohranite tistega, čigar um je ostal pri vas, ker zaupa vame. Zaupajte v Gospoda za vedno, kajti Gospod Bog je večna skala."</w:t>
      </w:r>
    </w:p>
    <w:p/>
    <w:p>
      <w:r xmlns:w="http://schemas.openxmlformats.org/wordprocessingml/2006/main">
        <w:t xml:space="preserve">Job 41:25 Ko se dvigne, se mogočni prestrašijo, zaradi zlomov se očistijo.</w:t>
      </w:r>
    </w:p>
    <w:p/>
    <w:p>
      <w:r xmlns:w="http://schemas.openxmlformats.org/wordprocessingml/2006/main">
        <w:t xml:space="preserve">Mogočni se bojijo Božje moči in se v odgovor očistijo.</w:t>
      </w:r>
    </w:p>
    <w:p/>
    <w:p>
      <w:r xmlns:w="http://schemas.openxmlformats.org/wordprocessingml/2006/main">
        <w:t xml:space="preserve">1: Strah Gospodov je začetek modrosti</w:t>
      </w:r>
    </w:p>
    <w:p/>
    <w:p>
      <w:r xmlns:w="http://schemas.openxmlformats.org/wordprocessingml/2006/main">
        <w:t xml:space="preserve">2: Božja moč in kako bi morala vplivati na naša življenja</w:t>
      </w:r>
    </w:p>
    <w:p/>
    <w:p>
      <w:r xmlns:w="http://schemas.openxmlformats.org/wordprocessingml/2006/main">
        <w:t xml:space="preserve">1: Psalm 111:10 - Strah Gospodov je začetek modrosti; vsi tisti, ki to izvajajo, dobro razumejo. Njegova slava traja na veke!</w:t>
      </w:r>
    </w:p>
    <w:p/>
    <w:p>
      <w:r xmlns:w="http://schemas.openxmlformats.org/wordprocessingml/2006/main">
        <w:t xml:space="preserve">2: Apostolska dela 2:37-38 – Ko so to slišali, so bili pretreseni v srce in so rekli Petru in drugim apostolom: »Bratje, kaj naj storimo? In Peter jim reče: Spreobrnite se in naj se vsak izmed vas krsti v imenu Jezusa Kristusa v odpuščanje svojih grehov in prejeli boste dar Svetega Duha.</w:t>
      </w:r>
    </w:p>
    <w:p/>
    <w:p>
      <w:r xmlns:w="http://schemas.openxmlformats.org/wordprocessingml/2006/main">
        <w:t xml:space="preserve">Job 41:26 Meč tistega, ki streže vanj, ne more vzdržati: sulica, puščica, ne palica.</w:t>
      </w:r>
    </w:p>
    <w:p/>
    <w:p>
      <w:r xmlns:w="http://schemas.openxmlformats.org/wordprocessingml/2006/main">
        <w:t xml:space="preserve">Božja zaščita je neprebojna.</w:t>
      </w:r>
    </w:p>
    <w:p/>
    <w:p>
      <w:r xmlns:w="http://schemas.openxmlformats.org/wordprocessingml/2006/main">
        <w:t xml:space="preserve">1. Božji ščit zaščite - Job 41:26</w:t>
      </w:r>
    </w:p>
    <w:p/>
    <w:p>
      <w:r xmlns:w="http://schemas.openxmlformats.org/wordprocessingml/2006/main">
        <w:t xml:space="preserve">2. Neomajna Gospodova varnost - Job 41:26</w:t>
      </w:r>
    </w:p>
    <w:p/>
    <w:p>
      <w:r xmlns:w="http://schemas.openxmlformats.org/wordprocessingml/2006/main">
        <w:t xml:space="preserve">1. Psalm 3:3 - Toda ti, o Gospod, si zame ščit; moja slava in dvigalec moje glave.</w:t>
      </w:r>
    </w:p>
    <w:p/>
    <w:p>
      <w:r xmlns:w="http://schemas.openxmlformats.org/wordprocessingml/2006/main">
        <w:t xml:space="preserve">2. Izaija 59:16 – In videl je, da ni človeka, in se čudil, da ni posrednika: zato mu je njegova roka prinesla odrešenje; in njegova pravičnost ga je podpirala.</w:t>
      </w:r>
    </w:p>
    <w:p/>
    <w:p>
      <w:r xmlns:w="http://schemas.openxmlformats.org/wordprocessingml/2006/main">
        <w:t xml:space="preserve">Job 41:27 Železo ceni kot slamo in medenino kot gnili les.</w:t>
      </w:r>
    </w:p>
    <w:p/>
    <w:p>
      <w:r xmlns:w="http://schemas.openxmlformats.org/wordprocessingml/2006/main">
        <w:t xml:space="preserve">Odlomek govori o tem, kako Bog na zemeljsko posest in materiale gleda kot na nič v primerjavi z njim.</w:t>
      </w:r>
    </w:p>
    <w:p/>
    <w:p>
      <w:r xmlns:w="http://schemas.openxmlformats.org/wordprocessingml/2006/main">
        <w:t xml:space="preserve">1: "Koliko si vreden? - Zavedanje nepomembnosti zemeljskega premoženja v primerjavi z veličino Boga"</w:t>
      </w:r>
    </w:p>
    <w:p/>
    <w:p>
      <w:r xmlns:w="http://schemas.openxmlformats.org/wordprocessingml/2006/main">
        <w:t xml:space="preserve">2: »Prehodna narava imetja – naučiti se ceniti duhovne zaklade namesto fizičnih«</w:t>
      </w:r>
    </w:p>
    <w:p/>
    <w:p>
      <w:r xmlns:w="http://schemas.openxmlformats.org/wordprocessingml/2006/main">
        <w:t xml:space="preserve">1: Matej 6:19-21 - Ne kopičite si zakladov na zemlji, kjer jih uničujejo molji in škodljivci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2: 2 Korinčanom 4:18 – Torej ne usmerjamo svojih oči v to, kar je vidno, ampak v to, kar je nevidno, saj je to, kar je vidno, začasno, to, kar je nevidno, pa je večno.</w:t>
      </w:r>
    </w:p>
    <w:p/>
    <w:p>
      <w:r xmlns:w="http://schemas.openxmlformats.org/wordprocessingml/2006/main">
        <w:t xml:space="preserve">Job 41:28 Puščica ga ne more spraviti v beg: kamni prače se z njim spremenijo v strnišče.</w:t>
      </w:r>
    </w:p>
    <w:p/>
    <w:p>
      <w:r xmlns:w="http://schemas.openxmlformats.org/wordprocessingml/2006/main">
        <w:t xml:space="preserve">Odlomek poudarja Božjo moč, ki je tako mogočen, da ga niti najmočnejše orožje ne more pregnati v beg.</w:t>
      </w:r>
    </w:p>
    <w:p/>
    <w:p>
      <w:r xmlns:w="http://schemas.openxmlformats.org/wordprocessingml/2006/main">
        <w:t xml:space="preserve">1. "Bog, naš mogočni zagovornik"</w:t>
      </w:r>
    </w:p>
    <w:p/>
    <w:p>
      <w:r xmlns:w="http://schemas.openxmlformats.org/wordprocessingml/2006/main">
        <w:t xml:space="preserve">2. "Neomajna Božja vera"</w:t>
      </w:r>
    </w:p>
    <w:p/>
    <w:p>
      <w:r xmlns:w="http://schemas.openxmlformats.org/wordprocessingml/2006/main">
        <w:t xml:space="preserve">1. Psalm 62:7 - "Moje odrešenje in moja čast sta odvisna od Boga; on je moja mogočna skala, moje zatočišče."</w:t>
      </w:r>
    </w:p>
    <w:p/>
    <w:p>
      <w:r xmlns:w="http://schemas.openxmlformats.org/wordprocessingml/2006/main">
        <w:t xml:space="preserve">2. Izaija 40:29 - "On daje moč omedlelim in krepi nemočne."</w:t>
      </w:r>
    </w:p>
    <w:p/>
    <w:p>
      <w:r xmlns:w="http://schemas.openxmlformats.org/wordprocessingml/2006/main">
        <w:t xml:space="preserve">Job 41:29 Pikado se šteje za strnišče: smeje se tresljaju sulice.</w:t>
      </w:r>
    </w:p>
    <w:p/>
    <w:p>
      <w:r xmlns:w="http://schemas.openxmlformats.org/wordprocessingml/2006/main">
        <w:t xml:space="preserve">Odlomek nakazuje, da Bog človeškega orožja ne jemlje resno; Smeje se tresljaju sulice.</w:t>
      </w:r>
    </w:p>
    <w:p/>
    <w:p>
      <w:r xmlns:w="http://schemas.openxmlformats.org/wordprocessingml/2006/main">
        <w:t xml:space="preserve">1: Ne glede na to, kako močno se zdi naše orožje v očeh ljudi, za Boga ni nič.</w:t>
      </w:r>
    </w:p>
    <w:p/>
    <w:p>
      <w:r xmlns:w="http://schemas.openxmlformats.org/wordprocessingml/2006/main">
        <w:t xml:space="preserve">2: Bog je edini vir prave moči in moči; samo njemu moramo zaupati.</w:t>
      </w:r>
    </w:p>
    <w:p/>
    <w:p>
      <w:r xmlns:w="http://schemas.openxmlformats.org/wordprocessingml/2006/main">
        <w:t xml:space="preserve">1: Psalm 33:16-17 - "Nobenega kralja ne reši velikost njegove vojske; noben bojevnik ne pobegne zaradi svoje velike moči. Konj je prazno upanje na rešitev; kljub vsej svoji veliki moči ne more rešiti."</w:t>
      </w:r>
    </w:p>
    <w:p/>
    <w:p>
      <w:r xmlns:w="http://schemas.openxmlformats.org/wordprocessingml/2006/main">
        <w:t xml:space="preserve">2: Izaija 31:1 – »Gorje tistim, ki gredo po pomoč v Egipt, ki se zanašajo na konje, ki zaupajo v množico svojih voz in v veliko moč svojih konjenikov, ne ozirajo pa se na Svetega Izrael, ali pa poišči pomoč pri Gospodu."</w:t>
      </w:r>
    </w:p>
    <w:p/>
    <w:p>
      <w:r xmlns:w="http://schemas.openxmlformats.org/wordprocessingml/2006/main">
        <w:t xml:space="preserve">Job 41:30 Ostri kamni so pod njim, po blatu razprostira ostre konice.</w:t>
      </w:r>
    </w:p>
    <w:p/>
    <w:p>
      <w:r xmlns:w="http://schemas.openxmlformats.org/wordprocessingml/2006/main">
        <w:t xml:space="preserve">Job 41:30 govori o moči Levijatana, morskega bitja, in o tem, kako nič ne more predreti njegove debele kože.</w:t>
      </w:r>
    </w:p>
    <w:p/>
    <w:p>
      <w:r xmlns:w="http://schemas.openxmlformats.org/wordprocessingml/2006/main">
        <w:t xml:space="preserve">1. Božje stvarjenje: Moč Levijatana</w:t>
      </w:r>
    </w:p>
    <w:p/>
    <w:p>
      <w:r xmlns:w="http://schemas.openxmlformats.org/wordprocessingml/2006/main">
        <w:t xml:space="preserve">2. The Power of the Unstoppable: Taking Cues from Leviathan</w:t>
      </w:r>
    </w:p>
    <w:p/>
    <w:p>
      <w:r xmlns:w="http://schemas.openxmlformats.org/wordprocessingml/2006/main">
        <w:t xml:space="preserve">1. Psalm 104:25-26 - Tako je to veliko in široko morje, v katerem se plazijo neštete stvari, male in velike zveri. Tam gredo ladje: tam je tisti leviatan, ki si ga naredil, da se tam igra.</w:t>
      </w:r>
    </w:p>
    <w:p/>
    <w:p>
      <w:r xmlns:w="http://schemas.openxmlformats.org/wordprocessingml/2006/main">
        <w:t xml:space="preserve">2. Izaija 27:1 – Tisti dan bo Gospod s svojim bolečim, velikim in močnim mečem kaznoval leviatana, prebadajočo kačo, tudi leviatana, ki je ukrivljena kača; in ubil bo zmaja, ki je v morju.</w:t>
      </w:r>
    </w:p>
    <w:p/>
    <w:p>
      <w:r xmlns:w="http://schemas.openxmlformats.org/wordprocessingml/2006/main">
        <w:t xml:space="preserve">Job 41:31 Napravi globino, da vre kot lonec, naredi morje kakor lonec mazila.</w:t>
      </w:r>
    </w:p>
    <w:p/>
    <w:p>
      <w:r xmlns:w="http://schemas.openxmlformats.org/wordprocessingml/2006/main">
        <w:t xml:space="preserve">Božja moč nad stvarstvom je velika in neustavljiva.</w:t>
      </w:r>
    </w:p>
    <w:p/>
    <w:p>
      <w:r xmlns:w="http://schemas.openxmlformats.org/wordprocessingml/2006/main">
        <w:t xml:space="preserve">1. Božja moč je neomejena in jo je treba spoštovati</w:t>
      </w:r>
    </w:p>
    <w:p/>
    <w:p>
      <w:r xmlns:w="http://schemas.openxmlformats.org/wordprocessingml/2006/main">
        <w:t xml:space="preserve">2. Bog ima nadzor nad vesoljem in pred njim se moramo ponižati</w:t>
      </w:r>
    </w:p>
    <w:p/>
    <w:p>
      <w:r xmlns:w="http://schemas.openxmlformats.org/wordprocessingml/2006/main">
        <w:t xml:space="preserve">1. Psalm 104:24-30 - O Gospod, kako mnoga so tvoja dela! Vse si naredil v modrosti; zemlja je polna tvojih bitij.</w:t>
      </w:r>
    </w:p>
    <w:p/>
    <w:p>
      <w:r xmlns:w="http://schemas.openxmlformats.org/wordprocessingml/2006/main">
        <w:t xml:space="preserve">2. Izaija 40:26 - Dvignite svoje oči visoko in poglejte: Kdo jih je ustvaril? On, ki izpelje njihovo vojsko po številu, kliče vse po imenu, po veličini svoje moči in ker je močan v moči, ne manjka noben.</w:t>
      </w:r>
    </w:p>
    <w:p/>
    <w:p>
      <w:r xmlns:w="http://schemas.openxmlformats.org/wordprocessingml/2006/main">
        <w:t xml:space="preserve">Job 41:32 Osvetljuje pot za njim; človek bi mislil, da je globina siva.</w:t>
      </w:r>
    </w:p>
    <w:p/>
    <w:p>
      <w:r xmlns:w="http://schemas.openxmlformats.org/wordprocessingml/2006/main">
        <w:t xml:space="preserve">Ta odlomek govori o Božji veličini in moči ter kaže, da lahko celo globine oceana osvetli njegova prisotnost.</w:t>
      </w:r>
    </w:p>
    <w:p/>
    <w:p>
      <w:r xmlns:w="http://schemas.openxmlformats.org/wordprocessingml/2006/main">
        <w:t xml:space="preserve">1. Božja moč osvetljuje globine - A o Božji moči, da prinese svetlobo tudi v najtemnejše kraje.</w:t>
      </w:r>
    </w:p>
    <w:p/>
    <w:p>
      <w:r xmlns:w="http://schemas.openxmlformats.org/wordprocessingml/2006/main">
        <w:t xml:space="preserve">2. Svetlost Božje poti - A o tem, kako Božja prisotnost prinaša luč in upanje v naša življenja.</w:t>
      </w:r>
    </w:p>
    <w:p/>
    <w:p>
      <w:r xmlns:w="http://schemas.openxmlformats.org/wordprocessingml/2006/main">
        <w:t xml:space="preserve">1. Psalm 19:1-2 - Nebesa oznanjajo Božjo slavo in nebo zgoraj oznanja delo njegovih rok. Dan dnevu izliva besedo in noč noči razkriva znanje.</w:t>
      </w:r>
    </w:p>
    <w:p/>
    <w:p>
      <w:r xmlns:w="http://schemas.openxmlformats.org/wordprocessingml/2006/main">
        <w:t xml:space="preserve">2. Izaija 9:2 – Ljudje, ki so hodili v temi, so videli veliko luč; tistim, ki so prebivali v deželi globoke teme, je zasijala luč.</w:t>
      </w:r>
    </w:p>
    <w:p/>
    <w:p>
      <w:r xmlns:w="http://schemas.openxmlformats.org/wordprocessingml/2006/main">
        <w:t xml:space="preserve">Job 41:33 Na zemlji ni njemu podobnega, ki je ustvarjen brez strahu.</w:t>
      </w:r>
    </w:p>
    <w:p/>
    <w:p>
      <w:r xmlns:w="http://schemas.openxmlformats.org/wordprocessingml/2006/main">
        <w:t xml:space="preserve">Job 41:33 povzema, da na Zemlji ni nikogar, kot je Bog, On je brez strahu.</w:t>
      </w:r>
    </w:p>
    <w:p/>
    <w:p>
      <w:r xmlns:w="http://schemas.openxmlformats.org/wordprocessingml/2006/main">
        <w:t xml:space="preserve">1. Moč Božje neustrašnosti – Raziskovanje velikosti Božje moči v Njegovi neustrašnosti.</w:t>
      </w:r>
    </w:p>
    <w:p/>
    <w:p>
      <w:r xmlns:w="http://schemas.openxmlformats.org/wordprocessingml/2006/main">
        <w:t xml:space="preserve">2. Kaj pomeni biti neustrašen? - Raziskovanje, kaj pomeni biti neustrašen in kako je to povezano z našim odnosom z Bogom.</w:t>
      </w:r>
    </w:p>
    <w:p/>
    <w:p>
      <w:r xmlns:w="http://schemas.openxmlformats.org/wordprocessingml/2006/main">
        <w:t xml:space="preserve">1. Izaija 45:5-7 - "Jaz sem GOSPOD in ni drugega, razen mene ni Boga; opremljam te, čeprav me ne poznaš, da bodo ljudje vedeli od sončnega vzhoda in od zahoda, da ni nikogar razen mene; Jaz sem GOSPOD in ni drugega. Jaz tvorim svetlobo in ustvarjam temo, delam blaginjo in ustvarjam nesrečo, jaz sem GOSPOD, ki delam vse te stvari. "</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Job 41:34 On vidi vse višave: on je kralj nad vsemi sinovi ponosa.</w:t>
      </w:r>
    </w:p>
    <w:p/>
    <w:p>
      <w:r xmlns:w="http://schemas.openxmlformats.org/wordprocessingml/2006/main">
        <w:t xml:space="preserve">Ta verz opisuje, kako je Bog suveren nad vsem stvarstvom, vključno s tistimi, ki so ponosni in arogantni.</w:t>
      </w:r>
    </w:p>
    <w:p/>
    <w:p>
      <w:r xmlns:w="http://schemas.openxmlformats.org/wordprocessingml/2006/main">
        <w:t xml:space="preserve">1. Ponos in ponižnost: študija o Jobu 41:34</w:t>
      </w:r>
    </w:p>
    <w:p/>
    <w:p>
      <w:r xmlns:w="http://schemas.openxmlformats.org/wordprocessingml/2006/main">
        <w:t xml:space="preserve">2. Kralj kraljev: priznavanje Božje suverenosti v Jobu 41:34</w:t>
      </w:r>
    </w:p>
    <w:p/>
    <w:p>
      <w:r xmlns:w="http://schemas.openxmlformats.org/wordprocessingml/2006/main">
        <w:t xml:space="preserve">1. Jakob 4:6 – Vendar daje več milosti. Zato pravi: Bog se upira prevzetnim, ponižnim pa daje milost.</w:t>
      </w:r>
    </w:p>
    <w:p/>
    <w:p>
      <w:r xmlns:w="http://schemas.openxmlformats.org/wordprocessingml/2006/main">
        <w:t xml:space="preserve">2. Izaija 40:10-11 – Glej, Gospod Bog pride z močno roko in njegova roka mu bo vladala; Glej, njegovo plačilo je z njim in njegovo delo pred njim. Svojo čredo bo pasel kakor pastir; S svojo roko bo zbral jagnjeta in jih nosil v svojem naročju ter nežno vodil tiste, ki so dojile.</w:t>
      </w:r>
    </w:p>
    <w:p/>
    <w:p>
      <w:r xmlns:w="http://schemas.openxmlformats.org/wordprocessingml/2006/main">
        <w:t xml:space="preserve">Jobovo poglavje 42 zaključuje knjigo z Jobovim skromnim odzivom na Božje razodetje in Božjo obnovo Jobovega bogastva.</w:t>
      </w:r>
    </w:p>
    <w:p/>
    <w:p>
      <w:r xmlns:w="http://schemas.openxmlformats.org/wordprocessingml/2006/main">
        <w:t xml:space="preserve">1. odstavek: Job priznava Božjo neomejeno moč in modrost, priznava svoje pomanjkanje razumevanja in se pokesa v prahu in pepelu (Job 42:1-6).</w:t>
      </w:r>
    </w:p>
    <w:p/>
    <w:p>
      <w:r xmlns:w="http://schemas.openxmlformats.org/wordprocessingml/2006/main">
        <w:t xml:space="preserve">2. odstavek: Bog izraža svoje nezadovoljstvo nad Jobovimi prijatelji, ki o njem niso govorili prav, kot je Job. Naroči jim, naj darujejo žrtve, in prosi Joba, naj posreduje zanje (Job 42:7-9).</w:t>
      </w:r>
    </w:p>
    <w:p/>
    <w:p>
      <w:r xmlns:w="http://schemas.openxmlformats.org/wordprocessingml/2006/main">
        <w:t xml:space="preserve">3. odstavek: Bog povrne Jobovo bogastvo in ga blagoslovi z dvakrat večjo količino, kot jo je imel prej. Podari mu novo družino, bogastvo in dolgo življenje (Job 42:10-17).</w:t>
      </w:r>
    </w:p>
    <w:p/>
    <w:p>
      <w:r xmlns:w="http://schemas.openxmlformats.org/wordprocessingml/2006/main">
        <w:t xml:space="preserve">V povzetku,</w:t>
      </w:r>
    </w:p>
    <w:p>
      <w:r xmlns:w="http://schemas.openxmlformats.org/wordprocessingml/2006/main">
        <w:t xml:space="preserve">Dvainštirideseto poglavje Joba predstavlja:</w:t>
      </w:r>
    </w:p>
    <w:p>
      <w:r xmlns:w="http://schemas.openxmlformats.org/wordprocessingml/2006/main">
        <w:t xml:space="preserve">zaključek,</w:t>
      </w:r>
    </w:p>
    <w:p>
      <w:r xmlns:w="http://schemas.openxmlformats.org/wordprocessingml/2006/main">
        <w:t xml:space="preserve">in odločnost, izražena v Jobovem ponižnem odzivu Bogu in obnovitvi njegovega bogastva.</w:t>
      </w:r>
    </w:p>
    <w:p/>
    <w:p>
      <w:r xmlns:w="http://schemas.openxmlformats.org/wordprocessingml/2006/main">
        <w:t xml:space="preserve">Poudarjanje ponižnosti, dosežene preko Joba, ki je priznal svoje omejeno razumevanje v primerjavi z Bogom,</w:t>
      </w:r>
    </w:p>
    <w:p>
      <w:r xmlns:w="http://schemas.openxmlformats.org/wordprocessingml/2006/main">
        <w:t xml:space="preserve">in poudarjanje božanske pravičnosti, dosežene z grajanjem Jobovih prijateljev zaradi njihovih napačnih besed.</w:t>
      </w:r>
    </w:p>
    <w:p>
      <w:r xmlns:w="http://schemas.openxmlformats.org/wordprocessingml/2006/main">
        <w:t xml:space="preserve">Omemba teološkega razmišljanja, prikazanega v zvezi s ponujanjem vpogleda v obnovo trpljenja v Jobovi knjigi s prikazovanjem božanske naklonjenosti tistim, ki ostanejo zvesti.</w:t>
      </w:r>
    </w:p>
    <w:p/>
    <w:p>
      <w:r xmlns:w="http://schemas.openxmlformats.org/wordprocessingml/2006/main">
        <w:t xml:space="preserve">Job 42:1 Tedaj je Job odgovoril GOSPODU in rekel:</w:t>
      </w:r>
    </w:p>
    <w:p/>
    <w:p>
      <w:r xmlns:w="http://schemas.openxmlformats.org/wordprocessingml/2006/main">
        <w:t xml:space="preserve">Job ponižno priznava Božjo moč in modrost.</w:t>
      </w:r>
    </w:p>
    <w:p/>
    <w:p>
      <w:r xmlns:w="http://schemas.openxmlformats.org/wordprocessingml/2006/main">
        <w:t xml:space="preserve">1: Priznajte Božjo moč in modrost</w:t>
      </w:r>
    </w:p>
    <w:p/>
    <w:p>
      <w:r xmlns:w="http://schemas.openxmlformats.org/wordprocessingml/2006/main">
        <w:t xml:space="preserve">2: Prepoznavanje Božjega veličastva</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2: Jakob 1:5-8 – Če komu od vas manjka modrosti, naj prosi Boga, ki daje velikodušno vsem brez grajanja, in dano mu bo. Toda naj prosi v veri, brez dvoma, kajti tisti, ki dvomi, je podoben morskemu valu, ki ga poganja in premetava veter. Kajti ta oseba ne sme domnevati, da bo karkoli prejela od Gospoda; on je dvoličen človek, nestalen na vseh svojih poteh.</w:t>
      </w:r>
    </w:p>
    <w:p/>
    <w:p>
      <w:r xmlns:w="http://schemas.openxmlformats.org/wordprocessingml/2006/main">
        <w:t xml:space="preserve">Job 42:2 Vem, da zmoreš vse in da ti nobena misel ne more biti zadržana.</w:t>
      </w:r>
    </w:p>
    <w:p/>
    <w:p>
      <w:r xmlns:w="http://schemas.openxmlformats.org/wordprocessingml/2006/main">
        <w:t xml:space="preserve">Job priznava Božjo moč in vsevednost.</w:t>
      </w:r>
    </w:p>
    <w:p/>
    <w:p>
      <w:r xmlns:w="http://schemas.openxmlformats.org/wordprocessingml/2006/main">
        <w:t xml:space="preserve">1. Božja suverenost: razumevanje njegove moči in vsevednosti</w:t>
      </w:r>
    </w:p>
    <w:p/>
    <w:p>
      <w:r xmlns:w="http://schemas.openxmlformats.org/wordprocessingml/2006/main">
        <w:t xml:space="preserve">2. Prepoznavanje Božje sposobnosti, da naredi karkoli, in poznavanje njegovih misli</w:t>
      </w:r>
    </w:p>
    <w:p/>
    <w:p>
      <w:r xmlns:w="http://schemas.openxmlformats.org/wordprocessingml/2006/main">
        <w:t xml:space="preserve">1. Psalm 139:1–6</w:t>
      </w:r>
    </w:p>
    <w:p/>
    <w:p>
      <w:r xmlns:w="http://schemas.openxmlformats.org/wordprocessingml/2006/main">
        <w:t xml:space="preserve">2. Izaija 55:8–9</w:t>
      </w:r>
    </w:p>
    <w:p/>
    <w:p>
      <w:r xmlns:w="http://schemas.openxmlformats.org/wordprocessingml/2006/main">
        <w:t xml:space="preserve">Job 42:3 Kdo je tisti, ki skriva nasvet brez vednosti? zato sem rekel, da nisem razumel; stvari preveč čudovite zame, ki jih nisem poznal.</w:t>
      </w:r>
    </w:p>
    <w:p/>
    <w:p>
      <w:r xmlns:w="http://schemas.openxmlformats.org/wordprocessingml/2006/main">
        <w:t xml:space="preserve">Boga ne razumemo in njegovi načrti so preveč čudoviti, da bi jih razumeli.</w:t>
      </w:r>
    </w:p>
    <w:p/>
    <w:p>
      <w:r xmlns:w="http://schemas.openxmlformats.org/wordprocessingml/2006/main">
        <w:t xml:space="preserve">1. Bog je večji, kot si lahko predstavljamo</w:t>
      </w:r>
    </w:p>
    <w:p/>
    <w:p>
      <w:r xmlns:w="http://schemas.openxmlformats.org/wordprocessingml/2006/main">
        <w:t xml:space="preserve">2. Skrivnost božjih načrtov</w:t>
      </w:r>
    </w:p>
    <w:p/>
    <w:p>
      <w:r xmlns:w="http://schemas.openxmlformats.org/wordprocessingml/2006/main">
        <w:t xml:space="preserve">1. Izaija 55:9, "Kajti kakor so nebesa višja od zemlje, tako so moja pota višja od vaših poti in moje misli višje od vaših misli."</w:t>
      </w:r>
    </w:p>
    <w:p/>
    <w:p>
      <w:r xmlns:w="http://schemas.openxmlformats.org/wordprocessingml/2006/main">
        <w:t xml:space="preserve">2. Efežanom 3:20, "Zdaj pa njemu, ki lahko stori neizmerno več od vsega, kar prosimo ali si predstavljamo, po svoji moči, ki deluje v nas."</w:t>
      </w:r>
    </w:p>
    <w:p/>
    <w:p>
      <w:r xmlns:w="http://schemas.openxmlformats.org/wordprocessingml/2006/main">
        <w:t xml:space="preserve">Job 42:4 Poslušaj, prosim te, in govoril bom, vprašal te bom in ti mi povej.</w:t>
      </w:r>
    </w:p>
    <w:p/>
    <w:p>
      <w:r xmlns:w="http://schemas.openxmlformats.org/wordprocessingml/2006/main">
        <w:t xml:space="preserve">Job se od Boga nauči, da bi moral zaupati Božji volji in jo sprejeti, namesto da bi o njej dvomil.</w:t>
      </w:r>
    </w:p>
    <w:p/>
    <w:p>
      <w:r xmlns:w="http://schemas.openxmlformats.org/wordprocessingml/2006/main">
        <w:t xml:space="preserve">1. Zaupati v Božjo voljo: sprejeti tisto, česar ne moremo razumeti</w:t>
      </w:r>
    </w:p>
    <w:p/>
    <w:p>
      <w:r xmlns:w="http://schemas.openxmlformats.org/wordprocessingml/2006/main">
        <w:t xml:space="preserve">2. Približevanje Bogu s podrejanjem</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Job 42:5 Slišal sem o tebi s sluhom ušesa, zdaj pa te vidi moje oko.</w:t>
      </w:r>
    </w:p>
    <w:p/>
    <w:p>
      <w:r xmlns:w="http://schemas.openxmlformats.org/wordprocessingml/2006/main">
        <w:t xml:space="preserve">Job pridobi globlje razumevanje Boga, ko ga lahko vidi z lastnimi očmi, namesto da le posluša o njem.</w:t>
      </w:r>
    </w:p>
    <w:p/>
    <w:p>
      <w:r xmlns:w="http://schemas.openxmlformats.org/wordprocessingml/2006/main">
        <w:t xml:space="preserve">1. "Vidjeti Boga z lastnimi očmi: Job 42:5"</w:t>
      </w:r>
    </w:p>
    <w:p/>
    <w:p>
      <w:r xmlns:w="http://schemas.openxmlformats.org/wordprocessingml/2006/main">
        <w:t xml:space="preserve">2. "Moč osebne izkušnje: študija o Jobu 42:5"</w:t>
      </w:r>
    </w:p>
    <w:p/>
    <w:p>
      <w:r xmlns:w="http://schemas.openxmlformats.org/wordprocessingml/2006/main">
        <w:t xml:space="preserve">1. Janez 1:14 - "In Beseda je postala meso in se naselila med nami, in videli smo njegovo slavo, slavo kot edinorojenega od Očeta, polnega milosti in resnice."</w:t>
      </w:r>
    </w:p>
    <w:p/>
    <w:p>
      <w:r xmlns:w="http://schemas.openxmlformats.org/wordprocessingml/2006/main">
        <w:t xml:space="preserve">2. Matej 5:8 - "Blagor čistim v srcu, kajti Boga bodo videli."</w:t>
      </w:r>
    </w:p>
    <w:p/>
    <w:p>
      <w:r xmlns:w="http://schemas.openxmlformats.org/wordprocessingml/2006/main">
        <w:t xml:space="preserve">Job 42:6 Zato se gnusim in se pokesam v prahu in pepelu.</w:t>
      </w:r>
    </w:p>
    <w:p/>
    <w:p>
      <w:r xmlns:w="http://schemas.openxmlformats.org/wordprocessingml/2006/main">
        <w:t xml:space="preserve">Job se zaveda svojega pomanjkanja razumevanja in se ponižno kesa za svoje grehe.</w:t>
      </w:r>
    </w:p>
    <w:p/>
    <w:p>
      <w:r xmlns:w="http://schemas.openxmlformats.org/wordprocessingml/2006/main">
        <w:t xml:space="preserve">1. Jobove lekcije: ponižnost in kesanje</w:t>
      </w:r>
    </w:p>
    <w:p/>
    <w:p>
      <w:r xmlns:w="http://schemas.openxmlformats.org/wordprocessingml/2006/main">
        <w:t xml:space="preserve">2. Moč kesanja</w:t>
      </w:r>
    </w:p>
    <w:p/>
    <w:p>
      <w:r xmlns:w="http://schemas.openxmlformats.org/wordprocessingml/2006/main">
        <w:t xml:space="preserve">1. Luka 15:11-32 (Prilika o izgubljenem sinu)</w:t>
      </w:r>
    </w:p>
    <w:p/>
    <w:p>
      <w:r xmlns:w="http://schemas.openxmlformats.org/wordprocessingml/2006/main">
        <w:t xml:space="preserve">2. Psalm 51:17 (Božje žrtve so zlomljen duh; strtega in skesanega srca, o Bog, ne boš preziral.)</w:t>
      </w:r>
    </w:p>
    <w:p/>
    <w:p>
      <w:r xmlns:w="http://schemas.openxmlformats.org/wordprocessingml/2006/main">
        <w:t xml:space="preserve">Job 42:7 Ko je GOSPOD govoril te besede Jobu, je GOSPOD rekel Elifazu Temancu: Moja jeza se je vnela zoper tebe in zoper tvoja prijatelja, ker tega nisi povedal o meni. tako je prav, kakor moj služabnik Job.</w:t>
      </w:r>
    </w:p>
    <w:p/>
    <w:p>
      <w:r xmlns:w="http://schemas.openxmlformats.org/wordprocessingml/2006/main">
        <w:t xml:space="preserve">Potem ko je Job o Bogu govoril po resnici, je Gospod Elifazu in njegovim prijateljem očital, da o njem ne govorijo prav.</w:t>
      </w:r>
    </w:p>
    <w:p/>
    <w:p>
      <w:r xmlns:w="http://schemas.openxmlformats.org/wordprocessingml/2006/main">
        <w:t xml:space="preserve">1. Govorite resnico o Bogu ne glede na ceno.</w:t>
      </w:r>
    </w:p>
    <w:p/>
    <w:p>
      <w:r xmlns:w="http://schemas.openxmlformats.org/wordprocessingml/2006/main">
        <w:t xml:space="preserve">2. Ubogajte Gospoda in o njem govorite pravilno.</w:t>
      </w:r>
    </w:p>
    <w:p/>
    <w:p>
      <w:r xmlns:w="http://schemas.openxmlformats.org/wordprocessingml/2006/main">
        <w:t xml:space="preserve">1. Pregovori 12:19 - Resnične ustnice ostanejo večne, lažniv jezik pa le za trenutek.</w:t>
      </w:r>
    </w:p>
    <w:p/>
    <w:p>
      <w:r xmlns:w="http://schemas.openxmlformats.org/wordprocessingml/2006/main">
        <w:t xml:space="preserve">2. 1. Janezov 4:1 - Ljubljeni, ne verjemite vsakemu duhu, ampak preizkusite duhove, ali so od Boga, kajti veliko lažnih prerokov je odšlo v svet.</w:t>
      </w:r>
    </w:p>
    <w:p/>
    <w:p>
      <w:r xmlns:w="http://schemas.openxmlformats.org/wordprocessingml/2006/main">
        <w:t xml:space="preserve">Job 42:8 Zato si vzemite sedem juncev in sedem ovnov in pojdite k mojemu služabniku Jobu ter darujte zase žgalno daritev. in moj služabnik Job bo molil za vas; zanj bom sprejel, da ne ravnam z vami po vaši nespametnosti, ker niste govorili o meni, kar je prav, kakor moj služabnik Job.</w:t>
      </w:r>
    </w:p>
    <w:p/>
    <w:p>
      <w:r xmlns:w="http://schemas.openxmlformats.org/wordprocessingml/2006/main">
        <w:t xml:space="preserve">Job je ponižno sprejel Božjo odločitev, žrtvoval za svoje prijatelje in posredoval zanje.</w:t>
      </w:r>
    </w:p>
    <w:p/>
    <w:p>
      <w:r xmlns:w="http://schemas.openxmlformats.org/wordprocessingml/2006/main">
        <w:t xml:space="preserve">1. Moč priprošnje: Jobov primer</w:t>
      </w:r>
    </w:p>
    <w:p/>
    <w:p>
      <w:r xmlns:w="http://schemas.openxmlformats.org/wordprocessingml/2006/main">
        <w:t xml:space="preserve">2. Ponižnost pred Božjo voljo</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Izaija 53:12 - "Zato mu bom dal delež med velikimi in bo razdelil plen z močnimi, ker je dal svoje življenje v smrt in bil prištet med prestopnike. Ker je nosil greh mnogih in posredoval za prestopnike."</w:t>
      </w:r>
    </w:p>
    <w:p/>
    <w:p>
      <w:r xmlns:w="http://schemas.openxmlformats.org/wordprocessingml/2006/main">
        <w:t xml:space="preserve">Job 42:9 Tako so Elifaz Temanec in Bildad Šuhejec in Zofar Naamatec šli in storili, kakor jim je GOSPOD zapovedal; GOSPOD je sprejel tudi Joba.</w:t>
      </w:r>
    </w:p>
    <w:p/>
    <w:p>
      <w:r xmlns:w="http://schemas.openxmlformats.org/wordprocessingml/2006/main">
        <w:t xml:space="preserve">Gospod je sprejel Joba, potem ko so Elifaz Temanec, Bildad Šuhijec in Zofar Naamajec sledili Gospodovemu ukazu.</w:t>
      </w:r>
    </w:p>
    <w:p/>
    <w:p>
      <w:r xmlns:w="http://schemas.openxmlformats.org/wordprocessingml/2006/main">
        <w:t xml:space="preserve">1. Bog nagrajuje tiste, ki ga ubogajo.</w:t>
      </w:r>
    </w:p>
    <w:p/>
    <w:p>
      <w:r xmlns:w="http://schemas.openxmlformats.org/wordprocessingml/2006/main">
        <w:t xml:space="preserve">2. Hoditi moramo v veri in zaupanju, da bo Bog poskrbel.</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Job 42:10 In GOSPOD je obrnil ujetništvo Joba, ko je molil za svoje prijatelje; GOSPOD je dal Jobu dvakrat toliko, kot je imel prej.</w:t>
      </w:r>
    </w:p>
    <w:p/>
    <w:p>
      <w:r xmlns:w="http://schemas.openxmlformats.org/wordprocessingml/2006/main">
        <w:t xml:space="preserve">Jobovo zvestobo kljub njegovemu trpljenju je nagradil Gospod, ki je povrnil Jobu bogastvo in mu dal dvakrat več, kot je imel prej.</w:t>
      </w:r>
    </w:p>
    <w:p/>
    <w:p>
      <w:r xmlns:w="http://schemas.openxmlformats.org/wordprocessingml/2006/main">
        <w:t xml:space="preserve">1. Božja zvestoba je nagrajena z blagoslovi.</w:t>
      </w:r>
    </w:p>
    <w:p/>
    <w:p>
      <w:r xmlns:w="http://schemas.openxmlformats.org/wordprocessingml/2006/main">
        <w:t xml:space="preserve">2. Vztrajnost sredi trpljenja prinaša nagrado.</w:t>
      </w:r>
    </w:p>
    <w:p/>
    <w:p>
      <w:r xmlns:w="http://schemas.openxmlformats.org/wordprocessingml/2006/main">
        <w:t xml:space="preserve">1. Rimljanom 8:18- "Kajti menim, da trpljenje tega sedanjega časa ni vredno primerjati s slavo, ki se nam bo razodela."</w:t>
      </w:r>
    </w:p>
    <w:p/>
    <w:p>
      <w:r xmlns:w="http://schemas.openxmlformats.org/wordprocessingml/2006/main">
        <w:t xml:space="preserve">2. Jakob 1:12- "Blagor človeku, ki ostane stanoviten v preizkušnji, kajti ko bo prestal preizkušnjo, bo prejel venec življenja, ki ga je Bog obljubil tistim, ki ga ljubijo."</w:t>
      </w:r>
    </w:p>
    <w:p/>
    <w:p>
      <w:r xmlns:w="http://schemas.openxmlformats.org/wordprocessingml/2006/main">
        <w:t xml:space="preserve">Job 42:11 Tedaj so prišli k njemu vsi njegovi bratje in vse njegove sestre in vsi, ki so bili njegovi znanci prej, in so jedli kruh z njim v njegovi hiši; in so ga objokovali in ga tolažili nad vsem zlo, ki ga je GOSPOD spravil nadnj: vsak mu je dal tudi denar in vsak uhan zlata.</w:t>
      </w:r>
    </w:p>
    <w:p/>
    <w:p>
      <w:r xmlns:w="http://schemas.openxmlformats.org/wordprocessingml/2006/main">
        <w:t xml:space="preserve">Jobovi prijatelji in družina so ga obiskali, objokovali njegovo trpljenje ter mu priskrbeli tolažbo in darila.</w:t>
      </w:r>
    </w:p>
    <w:p/>
    <w:p>
      <w:r xmlns:w="http://schemas.openxmlformats.org/wordprocessingml/2006/main">
        <w:t xml:space="preserve">1. Božja ljubezen se razodeva po tistih, ki nas obdajajo v naših najtemnejših trenutkih.</w:t>
      </w:r>
    </w:p>
    <w:p/>
    <w:p>
      <w:r xmlns:w="http://schemas.openxmlformats.org/wordprocessingml/2006/main">
        <w:t xml:space="preserve">2. V času trpljenja lahko celo naši najbližji odnosi prinesejo upanje in ozdravitev.</w:t>
      </w:r>
    </w:p>
    <w:p/>
    <w:p>
      <w:r xmlns:w="http://schemas.openxmlformats.org/wordprocessingml/2006/main">
        <w:t xml:space="preserve">1. Rimljanom 12:15 – Veselite se s tistimi, ki se veselijo; jokaj s tistimi, ki jokajo.</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Job 42:12 Tako je GOSPOD blagoslovil zadnji Jobov konec bolj kot njegov začetek: imel je namreč štirinajst tisoč ovc in šest tisoč kamel in tisoč jarmov volov in tisoč oslic.</w:t>
      </w:r>
    </w:p>
    <w:p/>
    <w:p>
      <w:r xmlns:w="http://schemas.openxmlformats.org/wordprocessingml/2006/main">
        <w:t xml:space="preserve">Jobovo življenje je bilo neizmerno blagoslovljeno, saj je imel več imetja kot na začetku svojega življenja.</w:t>
      </w:r>
    </w:p>
    <w:p/>
    <w:p>
      <w:r xmlns:w="http://schemas.openxmlformats.org/wordprocessingml/2006/main">
        <w:t xml:space="preserve">1. Bog bo vedno poskrbel za nas v času stiske.</w:t>
      </w:r>
    </w:p>
    <w:p/>
    <w:p>
      <w:r xmlns:w="http://schemas.openxmlformats.org/wordprocessingml/2006/main">
        <w:t xml:space="preserve">2. Preizkušnje lahko vodijo do velikih blagoslovov.</w:t>
      </w:r>
    </w:p>
    <w:p/>
    <w:p>
      <w:r xmlns:w="http://schemas.openxmlformats.org/wordprocessingml/2006/main">
        <w:t xml:space="preserve">1. Jakob 1:12 – Blagor človeku, ki ostane neomajen v preizkušnji, kajti ko bo prestal preizkušnjo, bo prejel venec življenja, ki ga je Bog obljubil tistim, ki ga ljubijo.</w:t>
      </w:r>
    </w:p>
    <w:p/>
    <w:p>
      <w:r xmlns:w="http://schemas.openxmlformats.org/wordprocessingml/2006/main">
        <w:t xml:space="preserve">2. Psalm 34:19 – Veliko je stisk pravičnega, a GOSPOD ga reši iz vseh.</w:t>
      </w:r>
    </w:p>
    <w:p/>
    <w:p>
      <w:r xmlns:w="http://schemas.openxmlformats.org/wordprocessingml/2006/main">
        <w:t xml:space="preserve">Job 42:13 Imel je tudi sedem sinov in tri hčere.</w:t>
      </w:r>
    </w:p>
    <w:p/>
    <w:p>
      <w:r xmlns:w="http://schemas.openxmlformats.org/wordprocessingml/2006/main">
        <w:t xml:space="preserve">Jobova vera in vzdržljivost sta se pokazali v njegovem trpljenju in je bilo nagrajeno, saj je bil na koncu blagoslovljen s sedmimi sinovi in tremi hčerami.</w:t>
      </w:r>
    </w:p>
    <w:p/>
    <w:p>
      <w:r xmlns:w="http://schemas.openxmlformats.org/wordprocessingml/2006/main">
        <w:t xml:space="preserve">1. Božja zvestoba se razodeva skozi Jobov zgled vztrajnosti.</w:t>
      </w:r>
    </w:p>
    <w:p/>
    <w:p>
      <w:r xmlns:w="http://schemas.openxmlformats.org/wordprocessingml/2006/main">
        <w:t xml:space="preserve">2. Bog nagrajuje tiste, ki ostanejo zvesti sredi trpljenja.</w:t>
      </w:r>
    </w:p>
    <w:p/>
    <w:p>
      <w:r xmlns:w="http://schemas.openxmlformats.org/wordprocessingml/2006/main">
        <w:t xml:space="preserve">1. Rimljanom 5:3-5 - "Ne samo to, ampak se veselimo svojega trpljenja, saj vemo, da trpljenje rodi vzdržljivost, vzdržljivost pa značaj, značaj pa upanje in upanje nas ne osramoti, ker je Božja ljubezen izlit v naša srca po Svetem Duhu, ki nam je bil dan."</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Job 42:14 Prvemu je dal ime Jemima; drugemu pa ime Kezia; in ime tretjega, Kerenhappuch.</w:t>
      </w:r>
    </w:p>
    <w:p/>
    <w:p>
      <w:r xmlns:w="http://schemas.openxmlformats.org/wordprocessingml/2006/main">
        <w:t xml:space="preserve">Job daje svojim hčerkam nova imena.</w:t>
      </w:r>
    </w:p>
    <w:p/>
    <w:p>
      <w:r xmlns:w="http://schemas.openxmlformats.org/wordprocessingml/2006/main">
        <w:t xml:space="preserve">1. Pomen dajanja otrokom pomenljivih imen.</w:t>
      </w:r>
    </w:p>
    <w:p/>
    <w:p>
      <w:r xmlns:w="http://schemas.openxmlformats.org/wordprocessingml/2006/main">
        <w:t xml:space="preserve">2. Pomen prepoznavanja in spoštovanja Božjih blagoslovov.</w:t>
      </w:r>
    </w:p>
    <w:p/>
    <w:p>
      <w:r xmlns:w="http://schemas.openxmlformats.org/wordprocessingml/2006/main">
        <w:t xml:space="preserve">1. Pregovori 22:1 - "Dobro ime je bolje izbrano kot veliko bogastvo in naklonjenost je boljša od srebra ali zlata."</w:t>
      </w:r>
    </w:p>
    <w:p/>
    <w:p>
      <w:r xmlns:w="http://schemas.openxmlformats.org/wordprocessingml/2006/main">
        <w:t xml:space="preserve">2. Psalm 127:3 - "Glej, otroci so Gospodova dediščina, plod maternice nagrada."</w:t>
      </w:r>
    </w:p>
    <w:p/>
    <w:p>
      <w:r xmlns:w="http://schemas.openxmlformats.org/wordprocessingml/2006/main">
        <w:t xml:space="preserve">Job 42:15 In v vsej deželi ni bilo tako lepih žensk kot Jobove hčere; njihov oče jim je dal dediščino med njihovimi brati.</w:t>
      </w:r>
    </w:p>
    <w:p/>
    <w:p>
      <w:r xmlns:w="http://schemas.openxmlformats.org/wordprocessingml/2006/main">
        <w:t xml:space="preserve">Job je bil blagoslovljen s čudovitimi hčerami in jim je dal dediščino med njihovimi brati.</w:t>
      </w:r>
    </w:p>
    <w:p/>
    <w:p>
      <w:r xmlns:w="http://schemas.openxmlformats.org/wordprocessingml/2006/main">
        <w:t xml:space="preserve">1. Božji blagoslovi segajo onkraj materialnega in v duhovno področje – Job 42:15.</w:t>
      </w:r>
    </w:p>
    <w:p/>
    <w:p>
      <w:r xmlns:w="http://schemas.openxmlformats.org/wordprocessingml/2006/main">
        <w:t xml:space="preserve">2. Božja ljubezen je nepristranska in se razteza na vse njegove otroke – Job 42:15.</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Job 42:16 Po tem je Job živel sto štirideset let in videl svoje sinove in sinove svojih sinov, celo štiri generacije.</w:t>
      </w:r>
    </w:p>
    <w:p/>
    <w:p>
      <w:r xmlns:w="http://schemas.openxmlformats.org/wordprocessingml/2006/main">
        <w:t xml:space="preserve">Job je premagal težke stiske in živel dolgo in uspešno življenje ter videl štiri generacije svoje družine.</w:t>
      </w:r>
    </w:p>
    <w:p/>
    <w:p>
      <w:r xmlns:w="http://schemas.openxmlformats.org/wordprocessingml/2006/main">
        <w:t xml:space="preserve">1: Ne glede na to, s kakšnimi preizkušnjami in stiskami se soočamo, nas lahko Bog reši in nas blagoslovi z dolgim in uspešnim življenjem.</w:t>
      </w:r>
    </w:p>
    <w:p/>
    <w:p>
      <w:r xmlns:w="http://schemas.openxmlformats.org/wordprocessingml/2006/main">
        <w:t xml:space="preserve">2: Lahko zaupamo Božjemu načrtu za naše življenje, tudi ko ga je težko razumeti.</w:t>
      </w:r>
    </w:p>
    <w:p/>
    <w:p>
      <w:r xmlns:w="http://schemas.openxmlformats.org/wordprocessingml/2006/main">
        <w:t xml:space="preserve">1: Rimljanom 8:28 - "In vemo, da Bog v vsem dela v dobro tistih, ki ga ljubijo, ki so bili poklicani po njegovem načrtu."</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Job 42:17 Tako je Job umrl, star in poln dni.</w:t>
      </w:r>
    </w:p>
    <w:p/>
    <w:p>
      <w:r xmlns:w="http://schemas.openxmlformats.org/wordprocessingml/2006/main">
        <w:t xml:space="preserve">Jobovo življenje se je končalo po dolgem in polnem življenju.</w:t>
      </w:r>
    </w:p>
    <w:p/>
    <w:p>
      <w:r xmlns:w="http://schemas.openxmlformats.org/wordprocessingml/2006/main">
        <w:t xml:space="preserve">1. Božji načrt: zaupanje v Gospodov čas</w:t>
      </w:r>
    </w:p>
    <w:p/>
    <w:p>
      <w:r xmlns:w="http://schemas.openxmlformats.org/wordprocessingml/2006/main">
        <w:t xml:space="preserve">2. Vrednost dobro preživetega življenja</w:t>
      </w:r>
    </w:p>
    <w:p/>
    <w:p>
      <w:r xmlns:w="http://schemas.openxmlformats.org/wordprocessingml/2006/main">
        <w:t xml:space="preserve">1. Pridigar 7:1, "Dobro ime je boljše od dragocenega mazila; in dan smrti je boljši od dneva rojstva."</w:t>
      </w:r>
    </w:p>
    <w:p/>
    <w:p>
      <w:r xmlns:w="http://schemas.openxmlformats.org/wordprocessingml/2006/main">
        <w:t xml:space="preserve">2. Psalm 90:10, »Dnevi naših let so sedemdeset let in če so zaradi moči osemdeset let, vendar je njihova moč trud in žalost; kajti kmalu se odseka in odletimo. "</w:t>
      </w:r>
    </w:p>
    <w:p/>
    <w:p>
      <w:r xmlns:w="http://schemas.openxmlformats.org/wordprocessingml/2006/main">
        <w:t xml:space="preserve">Psalm 1 služi kot uvod v Knjigo psalmov, predstavlja nasprotje med pravičnimi in hudobnimi ter poudarja blagoslove, ki prihajajo iz uživanja v Božjem zakonu.</w:t>
      </w:r>
    </w:p>
    <w:p/>
    <w:p>
      <w:r xmlns:w="http://schemas.openxmlformats.org/wordprocessingml/2006/main">
        <w:t xml:space="preserve">1. odstavek: Psalm se začne z opisom blaženosti tistih, ki ne hodijo v koraku s hudobnimi ali sledijo njihovim nasvetom. Namesto tega uživajo v premišljevanju Božje postave dan in noč (Psalm 1:1-2).</w:t>
      </w:r>
    </w:p>
    <w:p/>
    <w:p>
      <w:r xmlns:w="http://schemas.openxmlformats.org/wordprocessingml/2006/main">
        <w:t xml:space="preserve">2. odstavek: Psalm se nadaljuje s primerjavo pravične osebe z drevesom, posajenim ob vodnih potokih. Poudarja njihovo rodovitnost in blaginjo ter ju postavlja v nasprotje z usodo hudobnih, ki so kakor pleve, ki jih veter odnaša (Psalm 1,3-4).</w:t>
      </w:r>
    </w:p>
    <w:p/>
    <w:p>
      <w:r xmlns:w="http://schemas.openxmlformats.org/wordprocessingml/2006/main">
        <w:t xml:space="preserve">3. odstavek: Psalm se konča z izjavo, da Bog bdi nad potjo pravičnih, vendar prinaša uničenje na pot grešnikov. Poudarja, da je na koncu Bog tisti, ki določa njihovo usodo (Psalm 1:5-6).</w:t>
      </w:r>
    </w:p>
    <w:p/>
    <w:p>
      <w:r xmlns:w="http://schemas.openxmlformats.org/wordprocessingml/2006/main">
        <w:t xml:space="preserve">V povzetku,</w:t>
      </w:r>
    </w:p>
    <w:p>
      <w:r xmlns:w="http://schemas.openxmlformats.org/wordprocessingml/2006/main">
        <w:t xml:space="preserve">Prvi psalm predstavlja</w:t>
      </w:r>
    </w:p>
    <w:p>
      <w:r xmlns:w="http://schemas.openxmlformats.org/wordprocessingml/2006/main">
        <w:t xml:space="preserve">uvod,</w:t>
      </w:r>
    </w:p>
    <w:p>
      <w:r xmlns:w="http://schemas.openxmlformats.org/wordprocessingml/2006/main">
        <w:t xml:space="preserve">in kontrast, izražen med pravičnimi in hudobnimi posamezniki,</w:t>
      </w:r>
    </w:p>
    <w:p>
      <w:r xmlns:w="http://schemas.openxmlformats.org/wordprocessingml/2006/main">
        <w:t xml:space="preserve">poudarjanje Božje naklonjenosti tistim, ki uživajo v Božjem zakonu.</w:t>
      </w:r>
    </w:p>
    <w:p/>
    <w:p>
      <w:r xmlns:w="http://schemas.openxmlformats.org/wordprocessingml/2006/main">
        <w:t xml:space="preserve">Poudarjanje blagoslovov, doseženih z opisom njihove blaginje in plodne narave,</w:t>
      </w:r>
    </w:p>
    <w:p>
      <w:r xmlns:w="http://schemas.openxmlformats.org/wordprocessingml/2006/main">
        <w:t xml:space="preserve">in poudarjanje božanske sodbe, dosežene s kontrastom z uničenjem za tiste, ki izberejo grešno pot.</w:t>
      </w:r>
    </w:p>
    <w:p>
      <w:r xmlns:w="http://schemas.openxmlformats.org/wordprocessingml/2006/main">
        <w:t xml:space="preserve">Omemba prikazanega teološkega razmišljanja o ponujanju vpogledov v življenje v skladu z Božjo voljo kot vir resnične sreče in varnosti.</w:t>
      </w:r>
    </w:p>
    <w:p/>
    <w:p>
      <w:r xmlns:w="http://schemas.openxmlformats.org/wordprocessingml/2006/main">
        <w:t xml:space="preserve">Psalmi 1:1 Blagor človeku, ki ne hodi po posvetu brezbožnikov, ne stoji na poti grešnikov in ne sedi na sedežu zaničevalcev.</w:t>
      </w:r>
    </w:p>
    <w:p/>
    <w:p>
      <w:r xmlns:w="http://schemas.openxmlformats.org/wordprocessingml/2006/main">
        <w:t xml:space="preserve">Pravični bodo blaženi, če se bodo ogibali brezbožnih nasvetov, poti grešnikov in sedeža zaničevalcev.</w:t>
      </w:r>
    </w:p>
    <w:p/>
    <w:p>
      <w:r xmlns:w="http://schemas.openxmlformats.org/wordprocessingml/2006/main">
        <w:t xml:space="preserve">1. Hodite po Gospodovih poteh, da prejmete njegov blagoslov</w:t>
      </w:r>
    </w:p>
    <w:p/>
    <w:p>
      <w:r xmlns:w="http://schemas.openxmlformats.org/wordprocessingml/2006/main">
        <w:t xml:space="preserve">2. Pravična pot je edina pot do resnične radosti</w:t>
      </w:r>
    </w:p>
    <w:p/>
    <w:p>
      <w:r xmlns:w="http://schemas.openxmlformats.org/wordprocessingml/2006/main">
        <w:t xml:space="preserve">1. Pregovori 3:5-6 - Zaupaj v Gospoda z vsem srcem in ne zanašaj se na lastno razumnost; na vseh svojih poteh se mu podrejajte in on bo zravnal vaše poti.</w:t>
      </w:r>
    </w:p>
    <w:p/>
    <w:p>
      <w:r xmlns:w="http://schemas.openxmlformats.org/wordprocessingml/2006/main">
        <w:t xml:space="preserve">2. Izaija 30:21 – Ne glede na to, ali se obrnete na desno ali levo, bodo vaša ušesa slišala glas za vami, ki pravi: To je pot; hodi v njem.</w:t>
      </w:r>
    </w:p>
    <w:p/>
    <w:p>
      <w:r xmlns:w="http://schemas.openxmlformats.org/wordprocessingml/2006/main">
        <w:t xml:space="preserve">Psalmi 1:2 Njegovo veselje pa je v GOSPODOVI postavi; in v svojem zakonu premišljuje dan in noč.</w:t>
      </w:r>
    </w:p>
    <w:p/>
    <w:p>
      <w:r xmlns:w="http://schemas.openxmlformats.org/wordprocessingml/2006/main">
        <w:t xml:space="preserve">Psalmist uživa v GOSPODOVI postavi in o njej premišljujejo dan in noč.</w:t>
      </w:r>
    </w:p>
    <w:p/>
    <w:p>
      <w:r xmlns:w="http://schemas.openxmlformats.org/wordprocessingml/2006/main">
        <w:t xml:space="preserve">1. Razvijanje srca veselja do Božje besede</w:t>
      </w:r>
    </w:p>
    <w:p/>
    <w:p>
      <w:r xmlns:w="http://schemas.openxmlformats.org/wordprocessingml/2006/main">
        <w:t xml:space="preserve">2. Koristi premišljevanja o Svetem pismu</w:t>
      </w:r>
    </w:p>
    <w:p/>
    <w:p>
      <w:r xmlns:w="http://schemas.openxmlformats.org/wordprocessingml/2006/main">
        <w:t xml:space="preserve">1. Psalm 119:97-104</w:t>
      </w:r>
    </w:p>
    <w:p/>
    <w:p>
      <w:r xmlns:w="http://schemas.openxmlformats.org/wordprocessingml/2006/main">
        <w:t xml:space="preserve">2. Rimljanom 12:2</w:t>
      </w:r>
    </w:p>
    <w:p/>
    <w:p>
      <w:r xmlns:w="http://schemas.openxmlformats.org/wordprocessingml/2006/main">
        <w:t xml:space="preserve">Psalmi 1:3 In bo kakor drevo, zasajeno ob vodnih rekah, ki ob svojem času obrodi sad; tudi njegovo listje ne bo ovenelo; in kar koli počne, bo uspevalo.</w:t>
      </w:r>
    </w:p>
    <w:p/>
    <w:p>
      <w:r xmlns:w="http://schemas.openxmlformats.org/wordprocessingml/2006/main">
        <w:t xml:space="preserve">Psalmist tiste, ki jih Bog blagoslovi, primerja z drevesom, ki je posajeno ob vodnih rekah in ob svojem času obrodi sad, katerega listi nikoli ne ovenejo in vsa njihova dejanja bodo uspešna.</w:t>
      </w:r>
    </w:p>
    <w:p/>
    <w:p>
      <w:r xmlns:w="http://schemas.openxmlformats.org/wordprocessingml/2006/main">
        <w:t xml:space="preserve">1. Negovanje življenja, polnega blagoslova in izpolnitve</w:t>
      </w:r>
    </w:p>
    <w:p/>
    <w:p>
      <w:r xmlns:w="http://schemas.openxmlformats.org/wordprocessingml/2006/main">
        <w:t xml:space="preserve">2. Božja obilna oskrba za njegovo ljudstvo</w:t>
      </w:r>
    </w:p>
    <w:p/>
    <w:p>
      <w:r xmlns:w="http://schemas.openxmlformats.org/wordprocessingml/2006/main">
        <w:t xml:space="preserve">1. Jeremija 17:7-8 - "Blagor človeku, ki zaupa v Gospoda, katerega zaupanje je Gospod. On je kakor drevo, posajeno ob vodi, ki požene svoje korenine ob potoku in se ne boji vročine. pride, kajti njegovi listi ostanejo zeleni in ni zaskrbljen v sušnem letu, ker ne neha obroditi sadu."</w:t>
      </w:r>
    </w:p>
    <w:p/>
    <w:p>
      <w:r xmlns:w="http://schemas.openxmlformats.org/wordprocessingml/2006/main">
        <w:t xml:space="preserve">2. Janez 15:1-2 - "Jaz sem prava trta in moj Oče je vinogradnik. Vsako mojo mladiko, ki ne rodi sadu, on odreže in vsako mladiko, ki rodi sad, obreže, da bo rodila več sadja."</w:t>
      </w:r>
    </w:p>
    <w:p/>
    <w:p>
      <w:r xmlns:w="http://schemas.openxmlformats.org/wordprocessingml/2006/main">
        <w:t xml:space="preserve">Psalmi 1:4 Brezbožni niso takšni, ampak so kakor pleve, ki jih veter odnaša.</w:t>
      </w:r>
    </w:p>
    <w:p/>
    <w:p>
      <w:r xmlns:w="http://schemas.openxmlformats.org/wordprocessingml/2006/main">
        <w:t xml:space="preserve">Hudobni nimajo mesta v Božjem kraljestvu, za razliko od pravičnih, ki bodo ostali v njem.</w:t>
      </w:r>
    </w:p>
    <w:p/>
    <w:p>
      <w:r xmlns:w="http://schemas.openxmlformats.org/wordprocessingml/2006/main">
        <w:t xml:space="preserve">1: Ne bodi kot pleve, bodi kot pravični in ostal boš v Božjem kraljestvu.</w:t>
      </w:r>
    </w:p>
    <w:p/>
    <w:p>
      <w:r xmlns:w="http://schemas.openxmlformats.org/wordprocessingml/2006/main">
        <w:t xml:space="preserve">2: Hudobni ne bodo imeli mesta v Božjem kraljestvu, pravični pa bodo ostali v njem za vedno.</w:t>
      </w:r>
    </w:p>
    <w:p/>
    <w:p>
      <w:r xmlns:w="http://schemas.openxmlformats.org/wordprocessingml/2006/main">
        <w:t xml:space="preserve">1: Matej 7:13-14 "Vstopite skozi ozka vrata. Kajti vrata so široka in lahka je pot, ki vodi v pogubo, in mnogo jih je, ki vstopajo skoznje. Kajti vrata so ozka in pot je trda, vodi v življenje in malo je tistih, ki jo najdejo."</w:t>
      </w:r>
    </w:p>
    <w:p/>
    <w:p>
      <w:r xmlns:w="http://schemas.openxmlformats.org/wordprocessingml/2006/main">
        <w:t xml:space="preserve">2: Rimljanom 9:13 »Kakor je pisano, Jakoba sem ljubil, Ezava pa sovražil.</w:t>
      </w:r>
    </w:p>
    <w:p/>
    <w:p>
      <w:r xmlns:w="http://schemas.openxmlformats.org/wordprocessingml/2006/main">
        <w:t xml:space="preserve">Psalmi 1:5 Zato brezbožni ne bodo obstali na sodbi, niti grešniki v zboru pravičnih.</w:t>
      </w:r>
    </w:p>
    <w:p/>
    <w:p>
      <w:r xmlns:w="http://schemas.openxmlformats.org/wordprocessingml/2006/main">
        <w:t xml:space="preserve">Brezbožni ne bodo opravičeni pred pravičnimi.</w:t>
      </w:r>
    </w:p>
    <w:p/>
    <w:p>
      <w:r xmlns:w="http://schemas.openxmlformats.org/wordprocessingml/2006/main">
        <w:t xml:space="preserve">1. Hoditi po Božji pravičnosti: živeti življenje svetosti</w:t>
      </w:r>
    </w:p>
    <w:p/>
    <w:p>
      <w:r xmlns:w="http://schemas.openxmlformats.org/wordprocessingml/2006/main">
        <w:t xml:space="preserve">2. Božja sodba: Kako lahko ostanemo pravični v njegovih očeh</w:t>
      </w:r>
    </w:p>
    <w:p/>
    <w:p>
      <w:r xmlns:w="http://schemas.openxmlformats.org/wordprocessingml/2006/main">
        <w:t xml:space="preserve">1. 1. Janezov 1:7-9 - Če pa hodimo v luči, kakor je on v luči, imamo občestvo drug z drugim in kri Jezusa, njegovega Sina, nas očiščuje vsakega greha.</w:t>
      </w:r>
    </w:p>
    <w:p/>
    <w:p>
      <w:r xmlns:w="http://schemas.openxmlformats.org/wordprocessingml/2006/main">
        <w:t xml:space="preserve">2. Rimljanom 12:1-2 - Prosim vas torej, bratje, po Božjem usmiljenju, da predstavite svoja telesa kot živo žrtev, sveto in Bogu sprejemljivo, kar je vaše duhovno čaščenje.</w:t>
      </w:r>
    </w:p>
    <w:p/>
    <w:p>
      <w:r xmlns:w="http://schemas.openxmlformats.org/wordprocessingml/2006/main">
        <w:t xml:space="preserve">Psalmi 1:6 Kajti GOSPOD pozna pot pravičnih, pot brezbožnih pa propade.</w:t>
      </w:r>
    </w:p>
    <w:p/>
    <w:p>
      <w:r xmlns:w="http://schemas.openxmlformats.org/wordprocessingml/2006/main">
        <w:t xml:space="preserve">Gospod pozna pot pravičnih, pot krivičnih pa vodi v pogubo.</w:t>
      </w:r>
    </w:p>
    <w:p/>
    <w:p>
      <w:r xmlns:w="http://schemas.openxmlformats.org/wordprocessingml/2006/main">
        <w:t xml:space="preserve">1 - Gospod ve: Poznavanje poti pravičnih</w:t>
      </w:r>
    </w:p>
    <w:p/>
    <w:p>
      <w:r xmlns:w="http://schemas.openxmlformats.org/wordprocessingml/2006/main">
        <w:t xml:space="preserve">2 - Gospod je pravičen: pot hudobnih bo vodila v pogubo</w:t>
      </w:r>
    </w:p>
    <w:p/>
    <w:p>
      <w:r xmlns:w="http://schemas.openxmlformats.org/wordprocessingml/2006/main">
        <w:t xml:space="preserve">1 - Pregovori 14:12 Obstaja pot, ki se človeku zdi prava, a njen konec so poti v smrt.</w:t>
      </w:r>
    </w:p>
    <w:p/>
    <w:p>
      <w:r xmlns:w="http://schemas.openxmlformats.org/wordprocessingml/2006/main">
        <w:t xml:space="preserve">2 - Matej 7:13-14 Vstopite skozi ozka vrata: kajti široka so vrata in široka je pot, ki vodi v pogubo, in veliko jih je, ki gredo vanjo: kajti ozka so vrata in ozka je pot, ki vodi v življenje, in malo jih je, ki jo najdejo.</w:t>
      </w:r>
    </w:p>
    <w:p/>
    <w:p>
      <w:r xmlns:w="http://schemas.openxmlformats.org/wordprocessingml/2006/main">
        <w:t xml:space="preserve">Psalm 2 raziskuje temo Božje suverenosti in upora zemeljskih vladarjev proti njemu, na koncu pa razglasi njegovo najvišjo avtoriteto in blaženstvo tistih, ki se zatečejo k njemu.</w:t>
      </w:r>
    </w:p>
    <w:p/>
    <w:p>
      <w:r xmlns:w="http://schemas.openxmlformats.org/wordprocessingml/2006/main">
        <w:t xml:space="preserve">1. odstavek: psalm se začne z opisom narodov in njihovih vladarjev, ki so se zarotili proti Bogu in njegovemu maziljencu (Mesiji). Prizadevajo si za upor in zavržejo njegovo oblast (Psalm 2:1-3).</w:t>
      </w:r>
    </w:p>
    <w:p/>
    <w:p>
      <w:r xmlns:w="http://schemas.openxmlformats.org/wordprocessingml/2006/main">
        <w:t xml:space="preserve">2. odstavek: Bog se na njihov upor odzove s smehom in zasmehuje njihove jalove poskuse. Izjavlja, da je svojega izbranega kralja postavil na Sion, svojo sveto goro (Psalm 2:4-6).</w:t>
      </w:r>
    </w:p>
    <w:p/>
    <w:p>
      <w:r xmlns:w="http://schemas.openxmlformats.org/wordprocessingml/2006/main">
        <w:t xml:space="preserve">3. odstavek: Maziljeni kralj govori in oznanja svoje božansko imenovanje za Božjega sina. Dana mu je oblast nad vsemi narodi in obljublja, da jim bo vladal z železno palico (Psalm 2:7-9).</w:t>
      </w:r>
    </w:p>
    <w:p/>
    <w:p>
      <w:r xmlns:w="http://schemas.openxmlformats.org/wordprocessingml/2006/main">
        <w:t xml:space="preserve">4. odstavek: Psalm se zaključi z opozorilom zemeljskim vladarjem, naj služijo Gospodu s strahom in se veselijo v trepetu. Blagor tistim, ki se zatekajo k njemu, medtem ko tiste, ki mu nasprotujejo, čaka poguba (Ps 2,10-12).</w:t>
      </w:r>
    </w:p>
    <w:p/>
    <w:p>
      <w:r xmlns:w="http://schemas.openxmlformats.org/wordprocessingml/2006/main">
        <w:t xml:space="preserve">V povzetku,</w:t>
      </w:r>
    </w:p>
    <w:p>
      <w:r xmlns:w="http://schemas.openxmlformats.org/wordprocessingml/2006/main">
        <w:t xml:space="preserve">Psalm dva darila</w:t>
      </w:r>
    </w:p>
    <w:p>
      <w:r xmlns:w="http://schemas.openxmlformats.org/wordprocessingml/2006/main">
        <w:t xml:space="preserve">odsev,</w:t>
      </w:r>
    </w:p>
    <w:p>
      <w:r xmlns:w="http://schemas.openxmlformats.org/wordprocessingml/2006/main">
        <w:t xml:space="preserve">in izjava, izražena glede Božje suverenosti nad zemeljskimi vladarji,</w:t>
      </w:r>
    </w:p>
    <w:p>
      <w:r xmlns:w="http://schemas.openxmlformats.org/wordprocessingml/2006/main">
        <w:t xml:space="preserve">poudarjanje božanske avtoritete, dosežene z vzpostavitvijo njegovega maziljenega kralja.</w:t>
      </w:r>
    </w:p>
    <w:p/>
    <w:p>
      <w:r xmlns:w="http://schemas.openxmlformats.org/wordprocessingml/2006/main">
        <w:t xml:space="preserve">Poudarjanje upora, doseženega z opisovanjem zarote narodov proti Bogu,</w:t>
      </w:r>
    </w:p>
    <w:p>
      <w:r xmlns:w="http://schemas.openxmlformats.org/wordprocessingml/2006/main">
        <w:t xml:space="preserve">in poudarjanje božanskega odziva, doseženega z uveljavljanjem nadvlade Njegovega izbranega Kralja.</w:t>
      </w:r>
    </w:p>
    <w:p>
      <w:r xmlns:w="http://schemas.openxmlformats.org/wordprocessingml/2006/main">
        <w:t xml:space="preserve">Omemba teološkega razmišljanja, prikazanega v zvezi s ponujanjem vpogledov v podrejanje Božji vladavini kot viru blagoslova, hkrati pa svari pred nasprotovanjem njemu.</w:t>
      </w:r>
    </w:p>
    <w:p/>
    <w:p>
      <w:r xmlns:w="http://schemas.openxmlformats.org/wordprocessingml/2006/main">
        <w:t xml:space="preserve">Psalmi 2:1 Zakaj besnijo pogani in ljudstva smišljajo prazne stvari?</w:t>
      </w:r>
    </w:p>
    <w:p/>
    <w:p>
      <w:r xmlns:w="http://schemas.openxmlformats.org/wordprocessingml/2006/main">
        <w:t xml:space="preserve">Psalmist se sprašuje, zakaj so ljudje na svetu v takšnem nemiru in zakaj poskušajo doseči jalove cilje.</w:t>
      </w:r>
    </w:p>
    <w:p/>
    <w:p>
      <w:r xmlns:w="http://schemas.openxmlformats.org/wordprocessingml/2006/main">
        <w:t xml:space="preserve">1. Nesmiselnost upora - preučevanje nesmiselnosti poskusa upiranja Bogu.</w:t>
      </w:r>
    </w:p>
    <w:p/>
    <w:p>
      <w:r xmlns:w="http://schemas.openxmlformats.org/wordprocessingml/2006/main">
        <w:t xml:space="preserve">2. Iskanje nečimrnosti - Preučevanje nevarnosti pehanja za nečimrnostjo in praznino življenja brez Boga.</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Matej 16:26 – Kajti kaj bo človeku koristil, če pridobi ves svet, svojo dušo pa zapravi?</w:t>
      </w:r>
    </w:p>
    <w:p/>
    <w:p>
      <w:r xmlns:w="http://schemas.openxmlformats.org/wordprocessingml/2006/main">
        <w:t xml:space="preserve">Psalmi 2:2 Kralji zemlje se postavijo in vladarji se posvetujejo zoper GOSPODA in zoper njegovega maziljenca, rekoč:</w:t>
      </w:r>
    </w:p>
    <w:p/>
    <w:p>
      <w:r xmlns:w="http://schemas.openxmlformats.org/wordprocessingml/2006/main">
        <w:t xml:space="preserve">Kralji zemlje se zarotijo proti Bogu in njegovemu izbrancu.</w:t>
      </w:r>
    </w:p>
    <w:p/>
    <w:p>
      <w:r xmlns:w="http://schemas.openxmlformats.org/wordprocessingml/2006/main">
        <w:t xml:space="preserve">1. Božja moč v soočenju z neverniki</w:t>
      </w:r>
    </w:p>
    <w:p/>
    <w:p>
      <w:r xmlns:w="http://schemas.openxmlformats.org/wordprocessingml/2006/main">
        <w:t xml:space="preserve">2. Trden v veri kljub nasprotovanju</w:t>
      </w:r>
    </w:p>
    <w:p/>
    <w:p>
      <w:r xmlns:w="http://schemas.openxmlformats.org/wordprocessingml/2006/main">
        <w:t xml:space="preserve">1. Psalm 37:7-9 "Bodi miren pred Gospodom in potrpežljivo čakaj nanj; ne vznemirjaj se, ko ljudje uspejo na svojih poteh, ko izvajajo svoje hudobne načrte. Vzdrži se jeze in se odvrni od jeze; ne vznemirjaj se vodi samo v zlo. Kajti tisti, ki so hudobni, bodo uničeni, tisti, ki upajo v Gospoda, pa bodo podedovali deželo.«</w:t>
      </w:r>
    </w:p>
    <w:p/>
    <w:p>
      <w:r xmlns:w="http://schemas.openxmlformats.org/wordprocessingml/2006/main">
        <w:t xml:space="preserve">2. 2. Korinčanom 10:3-5 "Čeprav živimo v svetu, ne bijemo vojn kot svet. Orožje, s katerim se borimo, ni orožje sveta. Nasprotno, ima božansko moč, da Podiramo trdnjave. Podiramo argumente in vsako domnevo, ki se postavlja proti spoznanju Boga, in ujamemo vsako misel, da bi bila poslušna Kristusu.«</w:t>
      </w:r>
    </w:p>
    <w:p/>
    <w:p>
      <w:r xmlns:w="http://schemas.openxmlformats.org/wordprocessingml/2006/main">
        <w:t xml:space="preserve">Psalmi 2:3 Raztrgajmo njihove spone in odvrzimo njihove vrvi od sebe.</w:t>
      </w:r>
    </w:p>
    <w:p/>
    <w:p>
      <w:r xmlns:w="http://schemas.openxmlformats.org/wordprocessingml/2006/main">
        <w:t xml:space="preserve">Psalmist poziva k osvoboditvi zatiralskih sil in osvoboditvi.</w:t>
      </w:r>
    </w:p>
    <w:p/>
    <w:p>
      <w:r xmlns:w="http://schemas.openxmlformats.org/wordprocessingml/2006/main">
        <w:t xml:space="preserve">1. Moč osvoboditve: Kako premagati zatiranje in najti osvoboditev</w:t>
      </w:r>
    </w:p>
    <w:p/>
    <w:p>
      <w:r xmlns:w="http://schemas.openxmlformats.org/wordprocessingml/2006/main">
        <w:t xml:space="preserve">2. Osvobajanje nezdravih vezi: osvoboditev za boljše življenje</w:t>
      </w:r>
    </w:p>
    <w:p/>
    <w:p>
      <w:r xmlns:w="http://schemas.openxmlformats.org/wordprocessingml/2006/main">
        <w:t xml:space="preserve">1. Galačanom 5:1 - "Kristus nas je osvobodil za svobodo; stojte torej trdno in se ne podvrzite znova jarmu suženjstva."</w:t>
      </w:r>
    </w:p>
    <w:p/>
    <w:p>
      <w:r xmlns:w="http://schemas.openxmlformats.org/wordprocessingml/2006/main">
        <w:t xml:space="preserve">2. Rimljanom 8:21 - "Da bo stvarstvo samo osvobojeno suženjstva trohljivosti in pridobilo svobodo slave Božjih otrok."</w:t>
      </w:r>
    </w:p>
    <w:p/>
    <w:p>
      <w:r xmlns:w="http://schemas.openxmlformats.org/wordprocessingml/2006/main">
        <w:t xml:space="preserve">Psalmi 2:4 Smejal se bo tisti, ki sedi v nebesih, GOSPOD jih bo zasmehoval.</w:t>
      </w:r>
    </w:p>
    <w:p/>
    <w:p>
      <w:r xmlns:w="http://schemas.openxmlformats.org/wordprocessingml/2006/main">
        <w:t xml:space="preserve">Bog se smeji poskusom tistih, ki mu nasprotujejo.</w:t>
      </w:r>
    </w:p>
    <w:p/>
    <w:p>
      <w:r xmlns:w="http://schemas.openxmlformats.org/wordprocessingml/2006/main">
        <w:t xml:space="preserve">1: Božja suverenost: Smejati se v stiski</w:t>
      </w:r>
    </w:p>
    <w:p/>
    <w:p>
      <w:r xmlns:w="http://schemas.openxmlformats.org/wordprocessingml/2006/main">
        <w:t xml:space="preserve">2: Božja moč: Smeh nasprotovanju</w:t>
      </w:r>
    </w:p>
    <w:p/>
    <w:p>
      <w:r xmlns:w="http://schemas.openxmlformats.org/wordprocessingml/2006/main">
        <w:t xml:space="preserve">1: Pregovori 1:24-26 Ker sem klical, pa ste zavrnili; Iztegnil sem roko svojo, in nihče se ni ozrl; Vi pa ste zavrgli vse moje nasvete in ne boste ugodili mojemu grajanju. Tudi jaz se bom smejal vaši nesreči; Posmehoval se bom, ko pride tvoj strah.</w:t>
      </w:r>
    </w:p>
    <w:p/>
    <w:p>
      <w:r xmlns:w="http://schemas.openxmlformats.org/wordprocessingml/2006/main">
        <w:t xml:space="preserve">2: Pregovori 3:34 Zasmehuje zasmehovalce, a ponižnim daje milost.</w:t>
      </w:r>
    </w:p>
    <w:p/>
    <w:p>
      <w:r xmlns:w="http://schemas.openxmlformats.org/wordprocessingml/2006/main">
        <w:t xml:space="preserve">Psalmi 2:5 Tedaj jim bo govoril v svoji jezi in jih razjezil v svoji hudi jezi.</w:t>
      </w:r>
    </w:p>
    <w:p/>
    <w:p>
      <w:r xmlns:w="http://schemas.openxmlformats.org/wordprocessingml/2006/main">
        <w:t xml:space="preserve">Odlomek govori o božji jezi in nezadovoljstvu.</w:t>
      </w:r>
    </w:p>
    <w:p/>
    <w:p>
      <w:r xmlns:w="http://schemas.openxmlformats.org/wordprocessingml/2006/main">
        <w:t xml:space="preserve">1. Božja jeza: kaj to pomeni za nas?</w:t>
      </w:r>
    </w:p>
    <w:p/>
    <w:p>
      <w:r xmlns:w="http://schemas.openxmlformats.org/wordprocessingml/2006/main">
        <w:t xml:space="preserve">2. Moč Božjega discipliniranja.</w:t>
      </w:r>
    </w:p>
    <w:p/>
    <w:p>
      <w:r xmlns:w="http://schemas.openxmlformats.org/wordprocessingml/2006/main">
        <w:t xml:space="preserve">1. Izaija 30:27-33</w:t>
      </w:r>
    </w:p>
    <w:p/>
    <w:p>
      <w:r xmlns:w="http://schemas.openxmlformats.org/wordprocessingml/2006/main">
        <w:t xml:space="preserve">2. Jakob 1:19–21</w:t>
      </w:r>
    </w:p>
    <w:p/>
    <w:p>
      <w:r xmlns:w="http://schemas.openxmlformats.org/wordprocessingml/2006/main">
        <w:t xml:space="preserve">Psalmi 2:6 Toda svojega kralja sem postavil na svojo sveto goro Sion.</w:t>
      </w:r>
    </w:p>
    <w:p/>
    <w:p>
      <w:r xmlns:w="http://schemas.openxmlformats.org/wordprocessingml/2006/main">
        <w:t xml:space="preserve">Psalmist razglaša, da je Bog postavil kralja na svoj sveti grič Sion.</w:t>
      </w:r>
    </w:p>
    <w:p/>
    <w:p>
      <w:r xmlns:w="http://schemas.openxmlformats.org/wordprocessingml/2006/main">
        <w:t xml:space="preserve">1. Božja izbira kraljev: pogled na Psalme 2:6</w:t>
      </w:r>
    </w:p>
    <w:p/>
    <w:p>
      <w:r xmlns:w="http://schemas.openxmlformats.org/wordprocessingml/2006/main">
        <w:t xml:space="preserve">2. Moč Božjega kraljestva: Sionsko kraljevanje</w:t>
      </w:r>
    </w:p>
    <w:p/>
    <w:p>
      <w:r xmlns:w="http://schemas.openxmlformats.org/wordprocessingml/2006/main">
        <w:t xml:space="preserve">1. Psalmi 2:6</w:t>
      </w:r>
    </w:p>
    <w:p/>
    <w:p>
      <w:r xmlns:w="http://schemas.openxmlformats.org/wordprocessingml/2006/main">
        <w:t xml:space="preserve">2. Izaija 24:23 – Tedaj bo luna osramočena in sonce osramočeno, kajti Gospod nad vojskami bo kraljeval na gori Sion in v Jeruzalemu in njegova slava bo pred njegovimi starešinami.</w:t>
      </w:r>
    </w:p>
    <w:p/>
    <w:p>
      <w:r xmlns:w="http://schemas.openxmlformats.org/wordprocessingml/2006/main">
        <w:t xml:space="preserve">Psalmi 2:7 Oznanil bom odredbo: GOSPOD mi je rekel: Ti si moj Sin; ta dan sem te rodil.</w:t>
      </w:r>
    </w:p>
    <w:p/>
    <w:p>
      <w:r xmlns:w="http://schemas.openxmlformats.org/wordprocessingml/2006/main">
        <w:t xml:space="preserve">Bog oznanja, da je Jezus njegov Sin in da mu je bila dana oblast.</w:t>
      </w:r>
    </w:p>
    <w:p/>
    <w:p>
      <w:r xmlns:w="http://schemas.openxmlformats.org/wordprocessingml/2006/main">
        <w:t xml:space="preserve">1. Jezusova avtoriteta</w:t>
      </w:r>
    </w:p>
    <w:p/>
    <w:p>
      <w:r xmlns:w="http://schemas.openxmlformats.org/wordprocessingml/2006/main">
        <w:t xml:space="preserve">2. Moč Božje odredbe</w:t>
      </w:r>
    </w:p>
    <w:p/>
    <w:p>
      <w:r xmlns:w="http://schemas.openxmlformats.org/wordprocessingml/2006/main">
        <w:t xml:space="preserve">1. Matej 28:18-20 (In Jezus je prišel in jim govoril, rekoč: Dana mi je vsa oblast v nebesih in na zemlji.)</w:t>
      </w:r>
    </w:p>
    <w:p/>
    <w:p>
      <w:r xmlns:w="http://schemas.openxmlformats.org/wordprocessingml/2006/main">
        <w:t xml:space="preserve">2. Rimljanom 9:5 (Katerih očetje so in iz njih je po mesu prišel Kristus, ki je nad vsem, Bog blagoslovljen na veke. Amen.)</w:t>
      </w:r>
    </w:p>
    <w:p/>
    <w:p>
      <w:r xmlns:w="http://schemas.openxmlformats.org/wordprocessingml/2006/main">
        <w:t xml:space="preserve">Psalmi 2:8 Prosi me in dal ti bom pogane v dediščino in skrajne predele zemlje v last.</w:t>
      </w:r>
    </w:p>
    <w:p/>
    <w:p>
      <w:r xmlns:w="http://schemas.openxmlformats.org/wordprocessingml/2006/main">
        <w:t xml:space="preserve">Bog obljublja, da nam bo dal svet v posest, če ga prosimo.</w:t>
      </w:r>
    </w:p>
    <w:p/>
    <w:p>
      <w:r xmlns:w="http://schemas.openxmlformats.org/wordprocessingml/2006/main">
        <w:t xml:space="preserve">1. Moč molitve: Naučiti se prositi Boga za tisto, kar potrebujemo.</w:t>
      </w:r>
    </w:p>
    <w:p/>
    <w:p>
      <w:r xmlns:w="http://schemas.openxmlformats.org/wordprocessingml/2006/main">
        <w:t xml:space="preserve">2. Božja zvestoba: Lahko zaupamo njegovi obljubi oskrbe.</w:t>
      </w:r>
    </w:p>
    <w:p/>
    <w:p>
      <w:r xmlns:w="http://schemas.openxmlformats.org/wordprocessingml/2006/main">
        <w:t xml:space="preserve">1.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2. Matej 7:7-8 - Prosite in vam bo dano; iščite in boste našli; trkajte in odprlo se vam bo. Kajti vsak, kdor prosi, prejme, in kdor išče, najde, in tistemu, ki trka, se mu odpre.</w:t>
      </w:r>
    </w:p>
    <w:p/>
    <w:p>
      <w:r xmlns:w="http://schemas.openxmlformats.org/wordprocessingml/2006/main">
        <w:t xml:space="preserve">Psalmi 2:9 Z železno palico jih boš zlomil; razdrobil jih boš kakor lončeno posodo.</w:t>
      </w:r>
    </w:p>
    <w:p/>
    <w:p>
      <w:r xmlns:w="http://schemas.openxmlformats.org/wordprocessingml/2006/main">
        <w:t xml:space="preserve">Božja moč je dovolj močna, da zlomi vse zlo.</w:t>
      </w:r>
    </w:p>
    <w:p/>
    <w:p>
      <w:r xmlns:w="http://schemas.openxmlformats.org/wordprocessingml/2006/main">
        <w:t xml:space="preserve">1: Bog je sposoben prebiti vse zlo v našem življenju.</w:t>
      </w:r>
    </w:p>
    <w:p/>
    <w:p>
      <w:r xmlns:w="http://schemas.openxmlformats.org/wordprocessingml/2006/main">
        <w:t xml:space="preserve">2: Zaupati moramo v Boga, da bo pretrgal verige zla v naših življenjih.</w:t>
      </w:r>
    </w:p>
    <w:p/>
    <w:p>
      <w:r xmlns:w="http://schemas.openxmlformats.org/wordprocessingml/2006/main">
        <w:t xml:space="preserve">1: Rimljanom 12:21 - Ne pusti se premagati zlu, ampak premagaj zlo z dobrim.</w:t>
      </w:r>
    </w:p>
    <w:p/>
    <w:p>
      <w:r xmlns:w="http://schemas.openxmlformats.org/wordprocessingml/2006/main">
        <w:t xml:space="preserve">2:2 Korinčanom 10:3-5 – Kajti čeprav hodimo po mesu, se ne vojskujemo po mesu. Kajti orožje našega bojevanja ni iz mesa, ampak ima božansko moč, da uniči trdnjave.</w:t>
      </w:r>
    </w:p>
    <w:p/>
    <w:p>
      <w:r xmlns:w="http://schemas.openxmlformats.org/wordprocessingml/2006/main">
        <w:t xml:space="preserve">Psalmi 2:10 Zatorej bodite modri, kralji, poučeni, sodniki zemlje!</w:t>
      </w:r>
    </w:p>
    <w:p/>
    <w:p>
      <w:r xmlns:w="http://schemas.openxmlformats.org/wordprocessingml/2006/main">
        <w:t xml:space="preserve">Kralji in sodniki zemlje so spodbujeni, naj bodo modri in poučeni.</w:t>
      </w:r>
    </w:p>
    <w:p/>
    <w:p>
      <w:r xmlns:w="http://schemas.openxmlformats.org/wordprocessingml/2006/main">
        <w:t xml:space="preserve">1. Modrost v vodstvu: na primeru Psalmov 2:10 pokažite, kako pomembno je biti moder in poučen na položajih oblasti.</w:t>
      </w:r>
    </w:p>
    <w:p/>
    <w:p>
      <w:r xmlns:w="http://schemas.openxmlformats.org/wordprocessingml/2006/main">
        <w:t xml:space="preserve">2. Vloga sprevidevnosti pri vodenju: Raziskovanje, kako besede Psalmov 2:10 ponazarjajo potrebo po sprevidevnosti pri delovanju na položajih oblasti.</w:t>
      </w:r>
    </w:p>
    <w:p/>
    <w:p>
      <w:r xmlns:w="http://schemas.openxmlformats.org/wordprocessingml/2006/main">
        <w:t xml:space="preserve">1. Pregovori 9:10 - "Strah Gospodov je začetek modrosti in spoznanje Svetega je razumnost."</w:t>
      </w:r>
    </w:p>
    <w:p/>
    <w:p>
      <w:r xmlns:w="http://schemas.openxmlformats.org/wordprocessingml/2006/main">
        <w:t xml:space="preserve">2. Pregovori 16:16 - "Koliko bolje pridobiti modrost kot zlato! Pridobiti razumnost je bolje kot srebro."</w:t>
      </w:r>
    </w:p>
    <w:p/>
    <w:p>
      <w:r xmlns:w="http://schemas.openxmlformats.org/wordprocessingml/2006/main">
        <w:t xml:space="preserve">Psalmi 2:11 Služite GOSPODU s strahom in veselite se s trepetom.</w:t>
      </w:r>
    </w:p>
    <w:p/>
    <w:p>
      <w:r xmlns:w="http://schemas.openxmlformats.org/wordprocessingml/2006/main">
        <w:t xml:space="preserve">Verniki bi morali služiti Gospodu s spoštovanjem in veseljem, vendar z zdravim občutkom strahospoštovanja in strahu.</w:t>
      </w:r>
    </w:p>
    <w:p/>
    <w:p>
      <w:r xmlns:w="http://schemas.openxmlformats.org/wordprocessingml/2006/main">
        <w:t xml:space="preserve">1. Strah Gospodov je začetek modrosti</w:t>
      </w:r>
    </w:p>
    <w:p/>
    <w:p>
      <w:r xmlns:w="http://schemas.openxmlformats.org/wordprocessingml/2006/main">
        <w:t xml:space="preserve">2. Vesela podrejenost v službi Gospodu</w:t>
      </w:r>
    </w:p>
    <w:p/>
    <w:p>
      <w:r xmlns:w="http://schemas.openxmlformats.org/wordprocessingml/2006/main">
        <w:t xml:space="preserve">1. Pregovori 1:7 - Strah Gospodov je začetek spoznanja, bedaki pa prezirajo modrost in pouk.</w:t>
      </w:r>
    </w:p>
    <w:p/>
    <w:p>
      <w:r xmlns:w="http://schemas.openxmlformats.org/wordprocessingml/2006/main">
        <w:t xml:space="preserve">2. Filipljanom 2:12-13 – Zato, moj ljubljeni, kot ste vedno ubogali, tako zdaj, ne le v moji navzočnosti, ampak veliko bolj v moji odsotnosti, s strahom in trepetom delajte za svojo odrešitev, kajti to je Bog ki deluje v tebi, tako da hočeš kot da delaš za njegovo dobro voljo.</w:t>
      </w:r>
    </w:p>
    <w:p/>
    <w:p>
      <w:r xmlns:w="http://schemas.openxmlformats.org/wordprocessingml/2006/main">
        <w:t xml:space="preserve">Psalmi 2:12 Poljubite Sina, da se ne razjezi in ne poginete s poti, ko se le malo razplamti njegova jeza. Blagor vsem, ki zaupajo vanj.</w:t>
      </w:r>
    </w:p>
    <w:p/>
    <w:p>
      <w:r xmlns:w="http://schemas.openxmlformats.org/wordprocessingml/2006/main">
        <w:t xml:space="preserve">Poljubite Sina, da bo blagoslovljen, in zaupajte vanj, da se izognete njegovi jezi.</w:t>
      </w:r>
    </w:p>
    <w:p/>
    <w:p>
      <w:r xmlns:w="http://schemas.openxmlformats.org/wordprocessingml/2006/main">
        <w:t xml:space="preserve">1: Pomen spoštovanja in zaupanja vanj</w:t>
      </w:r>
    </w:p>
    <w:p/>
    <w:p>
      <w:r xmlns:w="http://schemas.openxmlformats.org/wordprocessingml/2006/main">
        <w:t xml:space="preserve">2: Blagoslov zaupanja in spoštovanja Boga</w:t>
      </w:r>
    </w:p>
    <w:p/>
    <w:p>
      <w:r xmlns:w="http://schemas.openxmlformats.org/wordprocessingml/2006/main">
        <w:t xml:space="preserve">1: Rimljanom 10:9 - "Če boš s svojimi usti izjavil, da je Jezus Gospod, in boš v svojem srcu veroval, da ga je Bog obudil od mrtvih, boš rešen."</w:t>
      </w:r>
    </w:p>
    <w:p/>
    <w:p>
      <w:r xmlns:w="http://schemas.openxmlformats.org/wordprocessingml/2006/main">
        <w:t xml:space="preserve">2: Pregovori 3:5-6 - "Zaupaj v Gospoda z vsem svojim srcem in ne zanašaj se na svojo razumnost; podrejaj se mu na vseh svojih potih in on bo zravnal tvoje steze."</w:t>
      </w:r>
    </w:p>
    <w:p/>
    <w:p>
      <w:r xmlns:w="http://schemas.openxmlformats.org/wordprocessingml/2006/main">
        <w:t xml:space="preserve">Psalm 3 je žalovanje Davida v času stiske, izraža njegovo zaupanje v Božjo rešitev in išče njegovo zaščito pred sovražniki.</w:t>
      </w:r>
    </w:p>
    <w:p/>
    <w:p>
      <w:r xmlns:w="http://schemas.openxmlformats.org/wordprocessingml/2006/main">
        <w:t xml:space="preserve">1. odstavek: Psalm se začne z Davidom, ki priznava množico svojih sovražnikov in njihovo zasmehovanje proti njemu. Kljub hudim okoliščinam potrjuje svoje zaupanje v Boga kot v njegov ščit in dvigovalca svoje glave (Psalm 3,1-3).</w:t>
      </w:r>
    </w:p>
    <w:p/>
    <w:p>
      <w:r xmlns:w="http://schemas.openxmlformats.org/wordprocessingml/2006/main">
        <w:t xml:space="preserve">2. odstavek: David kliče k Bogu na pomoč, pripoveduje o svojem obupnem položaju in izraža zaupanje, da mu bo Bog odgovoril s svoje svete gore. Izjavlja, da se ne bo bal, ker ga Bog podpira (Psalm 3:4-6).</w:t>
      </w:r>
    </w:p>
    <w:p/>
    <w:p>
      <w:r xmlns:w="http://schemas.openxmlformats.org/wordprocessingml/2006/main">
        <w:t xml:space="preserve">3. odstavek: David moli za rešitev svojih sovražnikov in prosi Boga, naj vstane in ga reši. Izraža vero v Božjo sposobnost, da udari svoje nasprotnike in prinese odrešitev (Psalm 3:7-8).</w:t>
      </w:r>
    </w:p>
    <w:p/>
    <w:p>
      <w:r xmlns:w="http://schemas.openxmlformats.org/wordprocessingml/2006/main">
        <w:t xml:space="preserve">4. odstavek: Psalm se zaključi z Davidovim prepričanjem, da zmaga pripada Gospodu. On moli za blagoslove nad svojim ljudstvom (Psalm 3:9-10).</w:t>
      </w:r>
    </w:p>
    <w:p/>
    <w:p>
      <w:r xmlns:w="http://schemas.openxmlformats.org/wordprocessingml/2006/main">
        <w:t xml:space="preserve">V povzetku,</w:t>
      </w:r>
    </w:p>
    <w:p>
      <w:r xmlns:w="http://schemas.openxmlformats.org/wordprocessingml/2006/main">
        <w:t xml:space="preserve">Tretji psalm predstavlja</w:t>
      </w:r>
    </w:p>
    <w:p>
      <w:r xmlns:w="http://schemas.openxmlformats.org/wordprocessingml/2006/main">
        <w:t xml:space="preserve">objokovanje,</w:t>
      </w:r>
    </w:p>
    <w:p>
      <w:r xmlns:w="http://schemas.openxmlformats.org/wordprocessingml/2006/main">
        <w:t xml:space="preserve">in izraz zaupanja, ki ga je David izrazil v času stiske,</w:t>
      </w:r>
    </w:p>
    <w:p>
      <w:r xmlns:w="http://schemas.openxmlformats.org/wordprocessingml/2006/main">
        <w:t xml:space="preserve">poudarjanje zanašanja na Božjo rešitev.</w:t>
      </w:r>
    </w:p>
    <w:p/>
    <w:p>
      <w:r xmlns:w="http://schemas.openxmlformats.org/wordprocessingml/2006/main">
        <w:t xml:space="preserve">Poudarjanje stiske, dosežene z opisovanjem množice sovražnikov in njihovih posmehov,</w:t>
      </w:r>
    </w:p>
    <w:p>
      <w:r xmlns:w="http://schemas.openxmlformats.org/wordprocessingml/2006/main">
        <w:t xml:space="preserve">in poudarjanje vere, dosežene s potrditvijo zaupanja v Boga kot vir zaščite.</w:t>
      </w:r>
    </w:p>
    <w:p>
      <w:r xmlns:w="http://schemas.openxmlformats.org/wordprocessingml/2006/main">
        <w:t xml:space="preserve">Omemba teološkega razmišljanja, prikazanega v zvezi z molitvijo za odrešitev ob priznavanju končne zmage, pripada Gospodu.</w:t>
      </w:r>
    </w:p>
    <w:p/>
    <w:p>
      <w:r xmlns:w="http://schemas.openxmlformats.org/wordprocessingml/2006/main">
        <w:t xml:space="preserve">Psalmi 3:1 Gospod, kako so se povečali, ki me nadlegujejo! veliko jih je, ki se dvigajo proti meni.</w:t>
      </w:r>
    </w:p>
    <w:p/>
    <w:p>
      <w:r xmlns:w="http://schemas.openxmlformats.org/wordprocessingml/2006/main">
        <w:t xml:space="preserve">Mnogi ljudje se dvignejo proti govorniku in mu povzročajo težave.</w:t>
      </w:r>
    </w:p>
    <w:p/>
    <w:p>
      <w:r xmlns:w="http://schemas.openxmlformats.org/wordprocessingml/2006/main">
        <w:t xml:space="preserve">1: Lahko se tolažimo v Gospodu, tudi ko se nam zdi, da se svet dviguje proti nam.</w:t>
      </w:r>
    </w:p>
    <w:p/>
    <w:p>
      <w:r xmlns:w="http://schemas.openxmlformats.org/wordprocessingml/2006/main">
        <w:t xml:space="preserve">2: Lahko zaupamo v Gospoda, da nas bo popeljal skozi težke čase.</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Psalmi 34:17 - "Ko pravični vpijejo na pomoč, jih Gospod usliši in jih reši iz vseh njihovih težav."</w:t>
      </w:r>
    </w:p>
    <w:p/>
    <w:p>
      <w:r xmlns:w="http://schemas.openxmlformats.org/wordprocessingml/2006/main">
        <w:t xml:space="preserve">Psalmi 3:2 Mnogi pravijo o moji duši: Ni mu pomoči v Bogu. Selah.</w:t>
      </w:r>
    </w:p>
    <w:p/>
    <w:p>
      <w:r xmlns:w="http://schemas.openxmlformats.org/wordprocessingml/2006/main">
        <w:t xml:space="preserve">Mnogi ljudje so rekli, da Bog ne bo pomagal psalmistu v njegovi stiski.</w:t>
      </w:r>
    </w:p>
    <w:p/>
    <w:p>
      <w:r xmlns:w="http://schemas.openxmlformats.org/wordprocessingml/2006/main">
        <w:t xml:space="preserve">1. Božja pomoč v stiski</w:t>
      </w:r>
    </w:p>
    <w:p/>
    <w:p>
      <w:r xmlns:w="http://schemas.openxmlformats.org/wordprocessingml/2006/main">
        <w:t xml:space="preserve">2. Božja ljubezen in zvestoba v vseh okoliščinah</w:t>
      </w:r>
    </w:p>
    <w:p/>
    <w:p>
      <w:r xmlns:w="http://schemas.openxmlformats.org/wordprocessingml/2006/main">
        <w:t xml:space="preserve">1. Psalm 3:2</w:t>
      </w:r>
    </w:p>
    <w:p/>
    <w:p>
      <w:r xmlns:w="http://schemas.openxmlformats.org/wordprocessingml/2006/main">
        <w:t xml:space="preserve">2. Psalm 46:1 - "Bog je naše zatočišče in moč, prisotna pomoč v težavah."</w:t>
      </w:r>
    </w:p>
    <w:p/>
    <w:p>
      <w:r xmlns:w="http://schemas.openxmlformats.org/wordprocessingml/2006/main">
        <w:t xml:space="preserve">Psalmi 3:3 Toda ti, o GOSPOD, si zame ščit; moja slava in dvigalec moje glave.</w:t>
      </w:r>
    </w:p>
    <w:p/>
    <w:p>
      <w:r xmlns:w="http://schemas.openxmlformats.org/wordprocessingml/2006/main">
        <w:t xml:space="preserve">GOSPOD je ščit in zaščitnik, ki daje slavo in dviguje glavo v času stiske.</w:t>
      </w:r>
    </w:p>
    <w:p/>
    <w:p>
      <w:r xmlns:w="http://schemas.openxmlformats.org/wordprocessingml/2006/main">
        <w:t xml:space="preserve">1. Gospodovo varstvo v času stiske</w:t>
      </w:r>
    </w:p>
    <w:p/>
    <w:p>
      <w:r xmlns:w="http://schemas.openxmlformats.org/wordprocessingml/2006/main">
        <w:t xml:space="preserve">2. Slava in moč GOSPODOVA</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18:2 - GOSPOD je moja skala in moja trdnjava in moj rešitelj; moj Bog, moja moč, v katerega bom zaupal; moj ščitnik in rog moje rešitve in moj visoki stolp.</w:t>
      </w:r>
    </w:p>
    <w:p/>
    <w:p>
      <w:r xmlns:w="http://schemas.openxmlformats.org/wordprocessingml/2006/main">
        <w:t xml:space="preserve">Psalmi 3:4 S svojim glasom sem klical h GOSPODU in uslišal me je s svoje svete gore. Selah.</w:t>
      </w:r>
    </w:p>
    <w:p/>
    <w:p>
      <w:r xmlns:w="http://schemas.openxmlformats.org/wordprocessingml/2006/main">
        <w:t xml:space="preserve">Davidov psalm razkriva, kako je vpil h Gospodu in bil uslišan z Gospodove svete gore.</w:t>
      </w:r>
    </w:p>
    <w:p/>
    <w:p>
      <w:r xmlns:w="http://schemas.openxmlformats.org/wordprocessingml/2006/main">
        <w:t xml:space="preserve">1. Bog sliši naše molitve: študija o moči molitve</w:t>
      </w:r>
    </w:p>
    <w:p/>
    <w:p>
      <w:r xmlns:w="http://schemas.openxmlformats.org/wordprocessingml/2006/main">
        <w:t xml:space="preserve">2. Pritegniti se k Bogu v času stiske: študija o Davidovem kriku na pomoč</w:t>
      </w:r>
    </w:p>
    <w:p/>
    <w:p>
      <w:r xmlns:w="http://schemas.openxmlformats.org/wordprocessingml/2006/main">
        <w:t xml:space="preserve">1. Psalm 18:6 - "V svoji stiski sem klical Gospoda; k svojemu Bogu sem klical na pomoč. Iz svojega templja je slišal moj glas in moj klic k njemu je dosegel njegova ušesa."</w:t>
      </w:r>
    </w:p>
    <w:p/>
    <w:p>
      <w:r xmlns:w="http://schemas.openxmlformats.org/wordprocessingml/2006/main">
        <w:t xml:space="preserve">2. Izaija 65:24 - "Preden bodo klicali, bom odgovoril; ko bodo še govorili, bom slišal."</w:t>
      </w:r>
    </w:p>
    <w:p/>
    <w:p>
      <w:r xmlns:w="http://schemas.openxmlformats.org/wordprocessingml/2006/main">
        <w:t xml:space="preserve">Psalmi 3:5 Legel sem in zaspal; zbudil sem se; zakaj GOSPOD me je podpiral.</w:t>
      </w:r>
    </w:p>
    <w:p/>
    <w:p>
      <w:r xmlns:w="http://schemas.openxmlformats.org/wordprocessingml/2006/main">
        <w:t xml:space="preserve">Ta odlomek govori o tem, da Gospod podpira in ščiti psalmista tudi v njegovem spanju.</w:t>
      </w:r>
    </w:p>
    <w:p/>
    <w:p>
      <w:r xmlns:w="http://schemas.openxmlformats.org/wordprocessingml/2006/main">
        <w:t xml:space="preserve">1. Bog vedno bdi nad nami</w:t>
      </w:r>
    </w:p>
    <w:p/>
    <w:p>
      <w:r xmlns:w="http://schemas.openxmlformats.org/wordprocessingml/2006/main">
        <w:t xml:space="preserve">2. Iskanje miru v Gospodovi tolažbi</w:t>
      </w:r>
    </w:p>
    <w:p/>
    <w:p>
      <w:r xmlns:w="http://schemas.openxmlformats.org/wordprocessingml/2006/main">
        <w:t xml:space="preserve">1. Psalmi 4:8 - "V miru bom legel in zaspal, kajti ti, GOSPOD, edino mi daješ varno bivati."</w:t>
      </w:r>
    </w:p>
    <w:p/>
    <w:p>
      <w:r xmlns:w="http://schemas.openxmlformats.org/wordprocessingml/2006/main">
        <w:t xml:space="preserve">2. Izaija 26:3 - "V popolnem miru ga boš ohranil, čigar misli so vztrajne pri tebi, ker zaupa vate."</w:t>
      </w:r>
    </w:p>
    <w:p/>
    <w:p>
      <w:r xmlns:w="http://schemas.openxmlformats.org/wordprocessingml/2006/main">
        <w:t xml:space="preserve">Psalmi 3:6 Ne bom se bal deset tisoč ljudi, ki so se postavili proti meni okrog.</w:t>
      </w:r>
    </w:p>
    <w:p/>
    <w:p>
      <w:r xmlns:w="http://schemas.openxmlformats.org/wordprocessingml/2006/main">
        <w:t xml:space="preserve">Psalmist potrjuje svojo vero v Boga in izjavlja, da se ne bo bal mnogih ljudi, ki so proti njemu.</w:t>
      </w:r>
    </w:p>
    <w:p/>
    <w:p>
      <w:r xmlns:w="http://schemas.openxmlformats.org/wordprocessingml/2006/main">
        <w:t xml:space="preserve">1. Zaupanje v Boga v času težav</w:t>
      </w:r>
    </w:p>
    <w:p/>
    <w:p>
      <w:r xmlns:w="http://schemas.openxmlformats.org/wordprocessingml/2006/main">
        <w:t xml:space="preserve">2. Zanašanje na Gospodovo moč</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3:7 Vstani, o GOSPOD! reši me, o moj Bog, ker si udaril vse moje sovražnike po ličnici; brezbožnikom si zlomil zobe.</w:t>
      </w:r>
    </w:p>
    <w:p/>
    <w:p>
      <w:r xmlns:w="http://schemas.openxmlformats.org/wordprocessingml/2006/main">
        <w:t xml:space="preserve">Psalmist kliče Boga, naj ga reši, saj je premagal vse njegove sovražnike.</w:t>
      </w:r>
    </w:p>
    <w:p/>
    <w:p>
      <w:r xmlns:w="http://schemas.openxmlformats.org/wordprocessingml/2006/main">
        <w:t xml:space="preserve">1. Božja zmaga nad zlom</w:t>
      </w:r>
    </w:p>
    <w:p/>
    <w:p>
      <w:r xmlns:w="http://schemas.openxmlformats.org/wordprocessingml/2006/main">
        <w:t xml:space="preserve">2. Zaupati v Božje varstvo</w:t>
      </w:r>
    </w:p>
    <w:p/>
    <w:p>
      <w:r xmlns:w="http://schemas.openxmlformats.org/wordprocessingml/2006/main">
        <w:t xml:space="preserve">1. Izaija 54:17 - Nobeno orožje, narejeno proti tebi, ne bo uspelo; in vsak jezik, ki se dvigne proti tebi v sodbi, boš obsodil.</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Psalmi 3:8 Rešitev pripada GOSPODU, tvoj blagoslov je nad tvojim ljudstvom. Selah.</w:t>
      </w:r>
    </w:p>
    <w:p/>
    <w:p>
      <w:r xmlns:w="http://schemas.openxmlformats.org/wordprocessingml/2006/main">
        <w:t xml:space="preserve">Psalm 3:8 izraža tolažbo in zagotovilo, ki ga Bog prinaša svojemu ljudstvu, in opominja na njegove blagoslove.</w:t>
      </w:r>
    </w:p>
    <w:p/>
    <w:p>
      <w:r xmlns:w="http://schemas.openxmlformats.org/wordprocessingml/2006/main">
        <w:t xml:space="preserve">1. Bog je naše zatočišče in moč: doživeti Božjo zaščito v času težav</w:t>
      </w:r>
    </w:p>
    <w:p/>
    <w:p>
      <w:r xmlns:w="http://schemas.openxmlformats.org/wordprocessingml/2006/main">
        <w:t xml:space="preserve">2. Bog bo poskrbel: Zanašanje na Boga za njegovo skrb in blagoslove</w:t>
      </w:r>
    </w:p>
    <w:p/>
    <w:p>
      <w:r xmlns:w="http://schemas.openxmlformats.org/wordprocessingml/2006/main">
        <w:t xml:space="preserve">1. Psalm 46:1-3 "Bog je naše zatočišče in moč, vedno prisotna pomoč v težavah. Zato se ne bomo bali, čeprav se zemlja umakne in gore padejo v srce morja, čeprav njegove vode bučijo in pena in gore se tresejo s svojim valovanjem."</w:t>
      </w:r>
    </w:p>
    <w:p/>
    <w:p>
      <w:r xmlns:w="http://schemas.openxmlformats.org/wordprocessingml/2006/main">
        <w:t xml:space="preserve">2. Ponovljena Mojzesova knjiga 28:1-2 »Če boš popolnoma ubogal GOSPODA, svojega Boga, in natančno izpolnjeval vse njegove zapovedi, ki ti jih dajem danes, te bo GOSPOD, tvoj Bog, postavil visoko nad vse narode na zemlji. Vsi ti blagoslovi bodo prišli nadte in te spremlja, če ubogaš GOSPODA, svojega Boga."</w:t>
      </w:r>
    </w:p>
    <w:p/>
    <w:p>
      <w:r xmlns:w="http://schemas.openxmlformats.org/wordprocessingml/2006/main">
        <w:t xml:space="preserve">Psalm 4 je Davidov psalm, ki izraža njegovo zaupanje v Boga in išče njegovo naklonjenost sredi stiske. Poudarja nasprotje med pravičnimi in hudobnimi ter ljudi spodbuja, naj se obrnejo k Bogu za mir in veselje.</w:t>
      </w:r>
    </w:p>
    <w:p/>
    <w:p>
      <w:r xmlns:w="http://schemas.openxmlformats.org/wordprocessingml/2006/main">
        <w:t xml:space="preserve">1. odstavek: David kliče Boga na pomoč in ga prosi, naj usliši njegovo molitev in se ga usmili. Obrne se na Boga kot na svojega pravičnega zagovornika (Psalm 4:1-3).</w:t>
      </w:r>
    </w:p>
    <w:p/>
    <w:p>
      <w:r xmlns:w="http://schemas.openxmlformats.org/wordprocessingml/2006/main">
        <w:t xml:space="preserve">2. odstavek: David nagovarja tiste, ki iščejo laž in sramoto, in jih spodbuja, naj se obrnejo s svojih poti in priznajo, da je Bog zase ločil pobožne. Spodbuja jih, naj darujejo pravične žrtve (Psalm 4,4–5).</w:t>
      </w:r>
    </w:p>
    <w:p/>
    <w:p>
      <w:r xmlns:w="http://schemas.openxmlformats.org/wordprocessingml/2006/main">
        <w:t xml:space="preserve">3. odstavek: David izraža svoje osebno zaupanje v Boga in priznava, da prinaša veselje in zadovoljstvo tudi v težavnih časih. Tudi druge spodbuja, naj zaupajo vanj (Psalm 4:6–8).</w:t>
      </w:r>
    </w:p>
    <w:p/>
    <w:p>
      <w:r xmlns:w="http://schemas.openxmlformats.org/wordprocessingml/2006/main">
        <w:t xml:space="preserve">V povzetku,</w:t>
      </w:r>
    </w:p>
    <w:p>
      <w:r xmlns:w="http://schemas.openxmlformats.org/wordprocessingml/2006/main">
        <w:t xml:space="preserve">Psalm štiri predstavlja</w:t>
      </w:r>
    </w:p>
    <w:p>
      <w:r xmlns:w="http://schemas.openxmlformats.org/wordprocessingml/2006/main">
        <w:t xml:space="preserve">prošnja,</w:t>
      </w:r>
    </w:p>
    <w:p>
      <w:r xmlns:w="http://schemas.openxmlformats.org/wordprocessingml/2006/main">
        <w:t xml:space="preserve">in izraz zaupanja, ki ga je David izrazil v času stiske,</w:t>
      </w:r>
    </w:p>
    <w:p>
      <w:r xmlns:w="http://schemas.openxmlformats.org/wordprocessingml/2006/main">
        <w:t xml:space="preserve">poudarjanje zanašanja na Božjo pravičnost.</w:t>
      </w:r>
    </w:p>
    <w:p/>
    <w:p>
      <w:r xmlns:w="http://schemas.openxmlformats.org/wordprocessingml/2006/main">
        <w:t xml:space="preserve">Poudarjanje iskanja Božje naklonjenosti, dosežene s klicanjem na pomoč,</w:t>
      </w:r>
    </w:p>
    <w:p>
      <w:r xmlns:w="http://schemas.openxmlformats.org/wordprocessingml/2006/main">
        <w:t xml:space="preserve">in poudarjanje kontrastnih življenjskih slogov, doseženih s spodbujanjem ljudi, naj se obrnejo od laži k pravičnosti.</w:t>
      </w:r>
    </w:p>
    <w:p>
      <w:r xmlns:w="http://schemas.openxmlformats.org/wordprocessingml/2006/main">
        <w:t xml:space="preserve">Omemba teološkega razmišljanja o iskanju veselja in zadovoljstva v zaupanju Bogu sredi stiske, hkrati pa vabi druge v ta odnos z Njim.</w:t>
      </w:r>
    </w:p>
    <w:p/>
    <w:p>
      <w:r xmlns:w="http://schemas.openxmlformats.org/wordprocessingml/2006/main">
        <w:t xml:space="preserve">Psalms 4:1 Usliši me, ko kličem, o Bog moje pravičnosti, razširil si me, ko sem bil v stiski; usmili se me in usliši mojo molitev.</w:t>
      </w:r>
    </w:p>
    <w:p/>
    <w:p>
      <w:r xmlns:w="http://schemas.openxmlformats.org/wordprocessingml/2006/main">
        <w:t xml:space="preserve">Bog je z nami v času stiske in bo uslišal naše molitve.</w:t>
      </w:r>
    </w:p>
    <w:p/>
    <w:p>
      <w:r xmlns:w="http://schemas.openxmlformats.org/wordprocessingml/2006/main">
        <w:t xml:space="preserve">1: "Bog je z nami v stiski"</w:t>
      </w:r>
    </w:p>
    <w:p/>
    <w:p>
      <w:r xmlns:w="http://schemas.openxmlformats.org/wordprocessingml/2006/main">
        <w:t xml:space="preserve">2: "Božje usmiljenje: vir moči"</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Filipljanom 4:6-7 – »Ničesar ne bodite previdni, temveč v vsaki stvari z molitvijo in prošnjo z zahvaljevanjem oznanjajte svoje želje Bogu. In Božji mir, ki presega vsak razum, bo varoval vaša srca in misli po Kristusu Jezusu."</w:t>
      </w:r>
    </w:p>
    <w:p/>
    <w:p>
      <w:r xmlns:w="http://schemas.openxmlformats.org/wordprocessingml/2006/main">
        <w:t xml:space="preserve">Psalmi 4:2 O sinovi človeški, kako dolgo boste obračali mojo slavo v sramoto? kako dolgo boste ljubili nečimrnost in iskali zakup? Selah.</w:t>
      </w:r>
    </w:p>
    <w:p/>
    <w:p>
      <w:r xmlns:w="http://schemas.openxmlformats.org/wordprocessingml/2006/main">
        <w:t xml:space="preserve">Psalmist se sprašuje, zakaj ljudje nenehno sramotijo Boga in iščejo laži namesto resnice.</w:t>
      </w:r>
    </w:p>
    <w:p/>
    <w:p>
      <w:r xmlns:w="http://schemas.openxmlformats.org/wordprocessingml/2006/main">
        <w:t xml:space="preserve">1. Nevarnosti nečimrnosti in laži: Kako častiti Boga</w:t>
      </w:r>
    </w:p>
    <w:p/>
    <w:p>
      <w:r xmlns:w="http://schemas.openxmlformats.org/wordprocessingml/2006/main">
        <w:t xml:space="preserve">2. Iskanje resnice: odkrivanje Božje slave</w:t>
      </w:r>
    </w:p>
    <w:p/>
    <w:p>
      <w:r xmlns:w="http://schemas.openxmlformats.org/wordprocessingml/2006/main">
        <w:t xml:space="preserve">1. Pregovori 14:12 - Obstaja pot, ki se človeku zdi prava, a njen konec so poti v smrt.</w:t>
      </w:r>
    </w:p>
    <w:p/>
    <w:p>
      <w:r xmlns:w="http://schemas.openxmlformats.org/wordprocessingml/2006/main">
        <w:t xml:space="preserve">2. Janez 14:6 - Jezus mu reče: Jaz sem pot, resnica in življenje: nihče ne pride k Očetu razen po meni.</w:t>
      </w:r>
    </w:p>
    <w:p/>
    <w:p>
      <w:r xmlns:w="http://schemas.openxmlformats.org/wordprocessingml/2006/main">
        <w:t xml:space="preserve">Psalmi 4:3 Toda vedi, da je GOSPOD zase ločil pobožnega: GOSPOD bo uslišal, ko ga kličem.</w:t>
      </w:r>
    </w:p>
    <w:p/>
    <w:p>
      <w:r xmlns:w="http://schemas.openxmlformats.org/wordprocessingml/2006/main">
        <w:t xml:space="preserve">Bog ločuje tiste, ki so pobožni do njega in bodo poslušali, ko ga kličejo.</w:t>
      </w:r>
    </w:p>
    <w:p/>
    <w:p>
      <w:r xmlns:w="http://schemas.openxmlformats.org/wordprocessingml/2006/main">
        <w:t xml:space="preserve">1. Božja ljubezen do pobožnih – Kako Bog izkazuje svojo ljubezen do pobožnih tako, da jih loči in sliši njihove joke.</w:t>
      </w:r>
    </w:p>
    <w:p/>
    <w:p>
      <w:r xmlns:w="http://schemas.openxmlformats.org/wordprocessingml/2006/main">
        <w:t xml:space="preserve">2. Moč molitve – Moč molitve nam omogoča, da se povežemo z Bogom in smo uslišani.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34:17 - "Ko pravični kličejo na pomoč, jih Gospod usliši in jih reši iz vseh njihovih težav."</w:t>
      </w:r>
    </w:p>
    <w:p/>
    <w:p>
      <w:r xmlns:w="http://schemas.openxmlformats.org/wordprocessingml/2006/main">
        <w:t xml:space="preserve">Psalmi 4:4 Stoj v strahu in ne greši: govori s svojim srcem na svoji postelji in bodi tih. Selah.</w:t>
      </w:r>
    </w:p>
    <w:p/>
    <w:p>
      <w:r xmlns:w="http://schemas.openxmlformats.org/wordprocessingml/2006/main">
        <w:t xml:space="preserve">Bodi miren in se pogovarjaj z Bogom ter se upiraj želji po grehu.</w:t>
      </w:r>
    </w:p>
    <w:p/>
    <w:p>
      <w:r xmlns:w="http://schemas.openxmlformats.org/wordprocessingml/2006/main">
        <w:t xml:space="preserve">1. Vzemite si trenutek za razmislek: iskanje miru v kaotičnem svetu</w:t>
      </w:r>
    </w:p>
    <w:p/>
    <w:p>
      <w:r xmlns:w="http://schemas.openxmlformats.org/wordprocessingml/2006/main">
        <w:t xml:space="preserve">2. Iskanje zadovoljstva skozi tišino</w:t>
      </w:r>
    </w:p>
    <w:p/>
    <w:p>
      <w:r xmlns:w="http://schemas.openxmlformats.org/wordprocessingml/2006/main">
        <w:t xml:space="preserve">1. 1 Chronicles 16:11 - Iščite Gospoda in njegovo moč; nenehno išči njegovo prisotnost!</w:t>
      </w:r>
    </w:p>
    <w:p/>
    <w:p>
      <w:r xmlns:w="http://schemas.openxmlformats.org/wordprocessingml/2006/main">
        <w:t xml:space="preserve">2. Psalm 46:10 – Umiri se in vedi, da sem jaz Bog.</w:t>
      </w:r>
    </w:p>
    <w:p/>
    <w:p>
      <w:r xmlns:w="http://schemas.openxmlformats.org/wordprocessingml/2006/main">
        <w:t xml:space="preserve">Psalmi 4:5 Darujte daritve pravičnosti in zaupajte v GOSPODA.</w:t>
      </w:r>
    </w:p>
    <w:p/>
    <w:p>
      <w:r xmlns:w="http://schemas.openxmlformats.org/wordprocessingml/2006/main">
        <w:t xml:space="preserve">Psalmist nas spodbuja k darovanju pravičnih žrtev in zaupanju v Gospoda.</w:t>
      </w:r>
    </w:p>
    <w:p/>
    <w:p>
      <w:r xmlns:w="http://schemas.openxmlformats.org/wordprocessingml/2006/main">
        <w:t xml:space="preserve">1. Moč pravičnih daritev</w:t>
      </w:r>
    </w:p>
    <w:p/>
    <w:p>
      <w:r xmlns:w="http://schemas.openxmlformats.org/wordprocessingml/2006/main">
        <w:t xml:space="preserve">2. Vrednost zaupanja v Gospoda</w:t>
      </w:r>
    </w:p>
    <w:p/>
    <w:p>
      <w:r xmlns:w="http://schemas.openxmlformats.org/wordprocessingml/2006/main">
        <w:t xml:space="preserve">1. Hebrejcem 11:6 – In brez vere je nemogoče ugoditi Bogu, ker mora vsak, ki pride k njemu, verjeti, da obstaja in da nagrajuje tiste, ki ga iskreno iščejo.</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Psalmi 4:6 Veliko jih pravi: Kdo nam bo naredil kaj dobrega? GOSPOD, povzdigni luč svojega obličja nad nas.</w:t>
      </w:r>
    </w:p>
    <w:p/>
    <w:p>
      <w:r xmlns:w="http://schemas.openxmlformats.org/wordprocessingml/2006/main">
        <w:t xml:space="preserve">Mnogi ljudje prosijo Boga, naj jim izkaže dobroto.</w:t>
      </w:r>
    </w:p>
    <w:p/>
    <w:p>
      <w:r xmlns:w="http://schemas.openxmlformats.org/wordprocessingml/2006/main">
        <w:t xml:space="preserve">1: Prosite in prejeli boste – Bog bo odgovoril na naše iskrene prošnje za dobro, če zaupamo vanj.</w:t>
      </w:r>
    </w:p>
    <w:p/>
    <w:p>
      <w:r xmlns:w="http://schemas.openxmlformats.org/wordprocessingml/2006/main">
        <w:t xml:space="preserve">2: Božja luč je vedno nad nami – Tudi če je ne prepoznamo, sta Božja ljubezen in luč prisotni v naših življenjih.</w:t>
      </w:r>
    </w:p>
    <w:p/>
    <w:p>
      <w:r xmlns:w="http://schemas.openxmlformats.org/wordprocessingml/2006/main">
        <w:t xml:space="preserve">1: Matej 7:7-8 - Prosite in vam bo dano; iščite in boste našli; trkajte in odprlo se vam bo. Kajti vsak, kdor prosi, prejme, in kdor išče, najde, in kdor trka, se mu odpre.</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Psalmi 4:7 V moje srce si vlil veselje več kot v času, ko se jim je povečalo žito in vino.</w:t>
      </w:r>
    </w:p>
    <w:p/>
    <w:p>
      <w:r xmlns:w="http://schemas.openxmlformats.org/wordprocessingml/2006/main">
        <w:t xml:space="preserve">Gospod daje srcu veselje, ki presega veselje materialnega obilja.</w:t>
      </w:r>
    </w:p>
    <w:p/>
    <w:p>
      <w:r xmlns:w="http://schemas.openxmlformats.org/wordprocessingml/2006/main">
        <w:t xml:space="preserve">1. "Božje veselje za nas: veselimo se v Gospodu namesto gmotnega imetja"</w:t>
      </w:r>
    </w:p>
    <w:p/>
    <w:p>
      <w:r xmlns:w="http://schemas.openxmlformats.org/wordprocessingml/2006/main">
        <w:t xml:space="preserve">2. "Božja neomajna ljubezen: vir trajne radosti"</w:t>
      </w:r>
    </w:p>
    <w:p/>
    <w:p>
      <w:r xmlns:w="http://schemas.openxmlformats.org/wordprocessingml/2006/main">
        <w:t xml:space="preserve">1. Rimljanom 15:13 - "Bog upanja naj vas napolni z vso radostjo in mirom, ko zaupate vanj, da boste preplavljeni z upanjem po moči Svetega Duha."</w:t>
      </w:r>
    </w:p>
    <w:p/>
    <w:p>
      <w:r xmlns:w="http://schemas.openxmlformats.org/wordprocessingml/2006/main">
        <w:t xml:space="preserve">2. 1. Tesaloničanom 5:16-18 - "Veselite se vedno, molite nenehno, zahvaljujte se v vseh okoliščinah; kajti to je Božja volja za vas v Kristusu Jezusu."</w:t>
      </w:r>
    </w:p>
    <w:p/>
    <w:p>
      <w:r xmlns:w="http://schemas.openxmlformats.org/wordprocessingml/2006/main">
        <w:t xml:space="preserve">Psalmi 4:8 V miru bom legel in zaspal, kajti ti, GOSPOD, edini mi daješ varno bivati.</w:t>
      </w:r>
    </w:p>
    <w:p/>
    <w:p>
      <w:r xmlns:w="http://schemas.openxmlformats.org/wordprocessingml/2006/main">
        <w:t xml:space="preserve">Bog je naš zaščitnik in nam zagotavlja varnost in mir.</w:t>
      </w:r>
    </w:p>
    <w:p/>
    <w:p>
      <w:r xmlns:w="http://schemas.openxmlformats.org/wordprocessingml/2006/main">
        <w:t xml:space="preserve">1. Bog je naš zaščitnik: Iskanje miru in varnosti v težkih časih</w:t>
      </w:r>
    </w:p>
    <w:p/>
    <w:p>
      <w:r xmlns:w="http://schemas.openxmlformats.org/wordprocessingml/2006/main">
        <w:t xml:space="preserve">2. Počivaj v Božjem naročju: Zanašaj se na njegovo varstvo in skrb</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46:1-2 - Bog je naše zatočišče in moč, zelo prisotna pomoč v težavah. Zato se ne bomo bali, četudi bo zemlja popustila, četudi se bodo gore premaknile v srce morja.</w:t>
      </w:r>
    </w:p>
    <w:p/>
    <w:p>
      <w:r xmlns:w="http://schemas.openxmlformats.org/wordprocessingml/2006/main">
        <w:t xml:space="preserve">Psalm 5 je Davidova molitev, ki išče Božje vodstvo, zaščito in pravico proti njegovim sovražnikom. Poudarja Božjo pravičnost in kontrastno usodo hudobnih.</w:t>
      </w:r>
    </w:p>
    <w:p/>
    <w:p>
      <w:r xmlns:w="http://schemas.openxmlformats.org/wordprocessingml/2006/main">
        <w:t xml:space="preserve">1. odstavek: David začne s klicanjem k Bogu in ga prosi, naj prisluhne njegovim besedam in razmisli o njegovi prošnji za pomoč. Izraža zaupanje v Božjo pravičnost in ga prosi za vodstvo (Psalm 5,1-3).</w:t>
      </w:r>
    </w:p>
    <w:p/>
    <w:p>
      <w:r xmlns:w="http://schemas.openxmlformats.org/wordprocessingml/2006/main">
        <w:t xml:space="preserve">2. odstavek: David poudarja hudobijo svojih sovražnikov in izraža željo po njihovem uničenju. Potrjuje, da Bog ne uživa v zlu in da nobena sleparska oseba ne more obstati pred njim (Psalm 5:4-6).</w:t>
      </w:r>
    </w:p>
    <w:p/>
    <w:p>
      <w:r xmlns:w="http://schemas.openxmlformats.org/wordprocessingml/2006/main">
        <w:t xml:space="preserve">3. odstavek: David moli za Božjo zaščito in ga prosi, naj ga vodi v svoji pravičnosti. Moli za osvoboditev od svojih sovražnikov in izraža zaupanje, da mu bo Bog odgovoril (Psalm 5:7-8).</w:t>
      </w:r>
    </w:p>
    <w:p/>
    <w:p>
      <w:r xmlns:w="http://schemas.openxmlformats.org/wordprocessingml/2006/main">
        <w:t xml:space="preserve">4. odstavek: David se sklicuje na Božjo pravičnost in ga prosi, naj od hudobnih zahteva odgovornost za njihova dejanja. Razglaša blagoslove pravičnim, ki najdejo zatočišče pri Bogu (Psalm 5:9-12).</w:t>
      </w:r>
    </w:p>
    <w:p/>
    <w:p>
      <w:r xmlns:w="http://schemas.openxmlformats.org/wordprocessingml/2006/main">
        <w:t xml:space="preserve">V povzetku,</w:t>
      </w:r>
    </w:p>
    <w:p>
      <w:r xmlns:w="http://schemas.openxmlformats.org/wordprocessingml/2006/main">
        <w:t xml:space="preserve">Psalm peti predstavlja</w:t>
      </w:r>
    </w:p>
    <w:p>
      <w:r xmlns:w="http://schemas.openxmlformats.org/wordprocessingml/2006/main">
        <w:t xml:space="preserve">molitev,</w:t>
      </w:r>
    </w:p>
    <w:p>
      <w:r xmlns:w="http://schemas.openxmlformats.org/wordprocessingml/2006/main">
        <w:t xml:space="preserve">in Davidovo prošnjo, ki išče božansko vodstvo, zaščito in pravičnost,</w:t>
      </w:r>
    </w:p>
    <w:p>
      <w:r xmlns:w="http://schemas.openxmlformats.org/wordprocessingml/2006/main">
        <w:t xml:space="preserve">poudarjanje zanašanja na Božjo pravičnost.</w:t>
      </w:r>
    </w:p>
    <w:p/>
    <w:p>
      <w:r xmlns:w="http://schemas.openxmlformats.org/wordprocessingml/2006/main">
        <w:t xml:space="preserve">Poudarjanje kontrastnih usod, doseženih s poudarjanjem hudobije sovražnikov,</w:t>
      </w:r>
    </w:p>
    <w:p>
      <w:r xmlns:w="http://schemas.openxmlformats.org/wordprocessingml/2006/main">
        <w:t xml:space="preserve">in poudarjanje zaupanja, doseženega s potrditvijo zaupanja v Božji odgovor.</w:t>
      </w:r>
    </w:p>
    <w:p>
      <w:r xmlns:w="http://schemas.openxmlformats.org/wordprocessingml/2006/main">
        <w:t xml:space="preserve">Omemba teološkega razmišljanja o sklicevanju na božansko pravičnost ob hkratnem priznavanju blagoslovov tistim, ki iščejo zatočišče pri Njem.</w:t>
      </w:r>
    </w:p>
    <w:p/>
    <w:p>
      <w:r xmlns:w="http://schemas.openxmlformats.org/wordprocessingml/2006/main">
        <w:t xml:space="preserve">Psalmi 5:1 Poslušaj moje besede, o GOSPOD, preglej moje premišljevanje.</w:t>
      </w:r>
    </w:p>
    <w:p/>
    <w:p>
      <w:r xmlns:w="http://schemas.openxmlformats.org/wordprocessingml/2006/main">
        <w:t xml:space="preserve">Odlomek nas spodbuja, da svoje prošnje in misli prinesemo pred Gospoda.</w:t>
      </w:r>
    </w:p>
    <w:p/>
    <w:p>
      <w:r xmlns:w="http://schemas.openxmlformats.org/wordprocessingml/2006/main">
        <w:t xml:space="preserve">1. Prošnja Bogu: Naučite se zaupati v njegov čas</w:t>
      </w:r>
    </w:p>
    <w:p/>
    <w:p>
      <w:r xmlns:w="http://schemas.openxmlformats.org/wordprocessingml/2006/main">
        <w:t xml:space="preserve">2. Naj bo molitev prednostna naloga: premislek in doslednost</w:t>
      </w:r>
    </w:p>
    <w:p/>
    <w:p>
      <w:r xmlns:w="http://schemas.openxmlformats.org/wordprocessingml/2006/main">
        <w:t xml:space="preserve">1. Matej 7:7-8 Prosite in vam bo dano; iščite in boste našli; trkajte in odprlo se vam bo. Kajti vsak, kdor prosi, prejme, in kdor išče, najde, in kdor trka, se mu odpre.</w:t>
      </w:r>
    </w:p>
    <w:p/>
    <w:p>
      <w:r xmlns:w="http://schemas.openxmlformats.org/wordprocessingml/2006/main">
        <w:t xml:space="preserve">2. Jakob 5:16 Zato drug drugemu priznajte svoje grehe in molite drug za drugega, da boste ozdravljeni. Molitev pravične osebe je močna in učinkovita.</w:t>
      </w:r>
    </w:p>
    <w:p/>
    <w:p>
      <w:r xmlns:w="http://schemas.openxmlformats.org/wordprocessingml/2006/main">
        <w:t xml:space="preserve">Psalmi 5:2 Poslušaj glas mojega vpitja, moj kralj in moj Bog, kajti k tebi bom molil.</w:t>
      </w:r>
    </w:p>
    <w:p/>
    <w:p>
      <w:r xmlns:w="http://schemas.openxmlformats.org/wordprocessingml/2006/main">
        <w:t xml:space="preserve">Ta psalm izraža govorčevo željo po molitvi k Bogu.</w:t>
      </w:r>
    </w:p>
    <w:p/>
    <w:p>
      <w:r xmlns:w="http://schemas.openxmlformats.org/wordprocessingml/2006/main">
        <w:t xml:space="preserve">1: Bog sliši naše molitve in je pripravljen prisluhniti.</w:t>
      </w:r>
    </w:p>
    <w:p/>
    <w:p>
      <w:r xmlns:w="http://schemas.openxmlformats.org/wordprocessingml/2006/main">
        <w:t xml:space="preserve">2: Ko kličemo Boga, se odzove.</w:t>
      </w:r>
    </w:p>
    <w:p/>
    <w:p>
      <w:r xmlns:w="http://schemas.openxmlformats.org/wordprocessingml/2006/main">
        <w:t xml:space="preserve">1:1 Petrovo 5:7 - "Vso svojo skrb zvrnite nanj, kajti on skrbi za vas."</w:t>
      </w:r>
    </w:p>
    <w:p/>
    <w:p>
      <w:r xmlns:w="http://schemas.openxmlformats.org/wordprocessingml/2006/main">
        <w:t xml:space="preserve">2: Izaija 65:24 - "In zgodilo se bo, preden bodo poklicali, bom odgovoril; in ko bodo še govorili, bom slišal."</w:t>
      </w:r>
    </w:p>
    <w:p/>
    <w:p>
      <w:r xmlns:w="http://schemas.openxmlformats.org/wordprocessingml/2006/main">
        <w:t xml:space="preserve">Psalmi 5:3 Moj glas boš slišal zjutraj, o GOSPOD; zjutraj bom svojo molitev usmeril k tebi in se bom ozrl.</w:t>
      </w:r>
    </w:p>
    <w:p/>
    <w:p>
      <w:r xmlns:w="http://schemas.openxmlformats.org/wordprocessingml/2006/main">
        <w:t xml:space="preserve">Bog zjutraj sliši naše molitve in jih usliši.</w:t>
      </w:r>
    </w:p>
    <w:p/>
    <w:p>
      <w:r xmlns:w="http://schemas.openxmlformats.org/wordprocessingml/2006/main">
        <w:t xml:space="preserve">1. Molitev zjutraj: vodnik za povezovanje z Bogom</w:t>
      </w:r>
    </w:p>
    <w:p/>
    <w:p>
      <w:r xmlns:w="http://schemas.openxmlformats.org/wordprocessingml/2006/main">
        <w:t xml:space="preserve">2. Moč usmerjene molitve: povezovanje z Bogom prek namenske molitve</w:t>
      </w:r>
    </w:p>
    <w:p/>
    <w:p>
      <w:r xmlns:w="http://schemas.openxmlformats.org/wordprocessingml/2006/main">
        <w:t xml:space="preserve">1. 1. Janezov 5:14-15 - "In to je zaupanje, ki ga imamo do njega, da nas usliši, če karkoli prosimo po njegovi volji. In če vemo, da nas usliši v vsem, kar prosimo, vemo da imamo zahteve, ki smo jih zahtevali od njega."</w:t>
      </w:r>
    </w:p>
    <w:p/>
    <w:p>
      <w:r xmlns:w="http://schemas.openxmlformats.org/wordprocessingml/2006/main">
        <w:t xml:space="preserve">2. Marko 11:24 - "Zato vam pravim: Kar koli prosite v molitvi, verjemite, da ste prejeli, in bo vaše."</w:t>
      </w:r>
    </w:p>
    <w:p/>
    <w:p>
      <w:r xmlns:w="http://schemas.openxmlformats.org/wordprocessingml/2006/main">
        <w:t xml:space="preserve">Psalmi 5:4 Kajti ti nisi Bog, ki bi imel veselje v hudobiji, in hudobija ne bo prebivala pri tebi.</w:t>
      </w:r>
    </w:p>
    <w:p/>
    <w:p>
      <w:r xmlns:w="http://schemas.openxmlformats.org/wordprocessingml/2006/main">
        <w:t xml:space="preserve">Odlomek poudarja, da Bog ne uživa v hudobiji in da zlo ne more prebivati v njegovi prisotnosti.</w:t>
      </w:r>
    </w:p>
    <w:p/>
    <w:p>
      <w:r xmlns:w="http://schemas.openxmlformats.org/wordprocessingml/2006/main">
        <w:t xml:space="preserve">1. "Bog zavrača hudobijo"</w:t>
      </w:r>
    </w:p>
    <w:p/>
    <w:p>
      <w:r xmlns:w="http://schemas.openxmlformats.org/wordprocessingml/2006/main">
        <w:t xml:space="preserve">2. "Božja svetost"</w:t>
      </w:r>
    </w:p>
    <w:p/>
    <w:p>
      <w:r xmlns:w="http://schemas.openxmlformats.org/wordprocessingml/2006/main">
        <w:t xml:space="preserve">1. Izaija 59:2 - "Toda vaše krivice so vas ločile od vašega Boga in vaši grehi so zakrili njegov obraz pred vami, da ne bi slišal."</w:t>
      </w:r>
    </w:p>
    <w:p/>
    <w:p>
      <w:r xmlns:w="http://schemas.openxmlformats.org/wordprocessingml/2006/main">
        <w:t xml:space="preserve">2. Jakob 1:13-14 - "Naj nihče ne reče, ko je skušan, da me skuša Bog, kajti Bog ne more biti skušan z zlom in sam ne skuša nikogar. Toda vsak človek je skušan, ko je zaveden in ga je premamila lastna želja."</w:t>
      </w:r>
    </w:p>
    <w:p/>
    <w:p>
      <w:r xmlns:w="http://schemas.openxmlformats.org/wordprocessingml/2006/main">
        <w:t xml:space="preserve">Psalmi 5:5 Neumni ne bodo obstali pred tvojimi očmi: sovražiš vse, ki delajo krivico.</w:t>
      </w:r>
    </w:p>
    <w:p/>
    <w:p>
      <w:r xmlns:w="http://schemas.openxmlformats.org/wordprocessingml/2006/main">
        <w:t xml:space="preserve">Bog sovraži tiste, ki delajo narobe, in ne dopušča njihove neumnosti.</w:t>
      </w:r>
    </w:p>
    <w:p/>
    <w:p>
      <w:r xmlns:w="http://schemas.openxmlformats.org/wordprocessingml/2006/main">
        <w:t xml:space="preserve">1. Bog sovraži greh, ne grešnikov</w:t>
      </w:r>
    </w:p>
    <w:p/>
    <w:p>
      <w:r xmlns:w="http://schemas.openxmlformats.org/wordprocessingml/2006/main">
        <w:t xml:space="preserve">2. Moč Božjega sovraštva do krivice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Izaija 59:2 – Toda vaše krivice so vas ločile od vašega Boga; tvoji grehi so zakrili njegov obraz pred teboj, da ne sliši.</w:t>
      </w:r>
    </w:p>
    <w:p/>
    <w:p>
      <w:r xmlns:w="http://schemas.openxmlformats.org/wordprocessingml/2006/main">
        <w:t xml:space="preserve">Psalmi 5:6 Uničil boš tiste, ki govorijo zakup; GOSPOD bo mrzil krvavega in zvijačnega človeka.</w:t>
      </w:r>
    </w:p>
    <w:p/>
    <w:p>
      <w:r xmlns:w="http://schemas.openxmlformats.org/wordprocessingml/2006/main">
        <w:t xml:space="preserve">Gospod bo zavrgel in uničil tiste, ki govorijo laž, in tiste, ki so nasilni in goljufivi.</w:t>
      </w:r>
    </w:p>
    <w:p/>
    <w:p>
      <w:r xmlns:w="http://schemas.openxmlformats.org/wordprocessingml/2006/main">
        <w:t xml:space="preserve">1: Laži in prevare moramo zavrniti, kajti Bog jih ne bo toleriral.</w:t>
      </w:r>
    </w:p>
    <w:p/>
    <w:p>
      <w:r xmlns:w="http://schemas.openxmlformats.org/wordprocessingml/2006/main">
        <w:t xml:space="preserve">2: Božja ljubezen je mogočna in zaščitil nas bo pred tistimi, ki delajo krivico.</w:t>
      </w:r>
    </w:p>
    <w:p/>
    <w:p>
      <w:r xmlns:w="http://schemas.openxmlformats.org/wordprocessingml/2006/main">
        <w:t xml:space="preserve">1: Pregovori 6:16-19 - Šest stvari je, ki jih Gospod sovraži, sedem jih je gnusoba: ošabne oči, lažniv jezik in roke, ki prelivajo nedolžno kri, srce, ki snuje hudobne načrte, noge, ki ustvarjajo naglica k hudemu, kriva priča, ki govori laži, in seje razdor med brati.</w:t>
      </w:r>
    </w:p>
    <w:p/>
    <w:p>
      <w:r xmlns:w="http://schemas.openxmlformats.org/wordprocessingml/2006/main">
        <w:t xml:space="preserve">2: Rimljanom 12:9 Naj bo ljubezen pristna. Prezirati, kar je zlo; drži se dobrega.</w:t>
      </w:r>
    </w:p>
    <w:p/>
    <w:p>
      <w:r xmlns:w="http://schemas.openxmlformats.org/wordprocessingml/2006/main">
        <w:t xml:space="preserve">Psalmi 5:7 Jaz pa pridem v tvojo hišo v množici tvojega usmiljenja in v tvojem strahu se bom molil proti tvojemu svetemu templju.</w:t>
      </w:r>
    </w:p>
    <w:p/>
    <w:p>
      <w:r xmlns:w="http://schemas.openxmlformats.org/wordprocessingml/2006/main">
        <w:t xml:space="preserve">Psalmist izraža svojo željo po čaščenju v Božji hiši z množico usmiljenja.</w:t>
      </w:r>
    </w:p>
    <w:p/>
    <w:p>
      <w:r xmlns:w="http://schemas.openxmlformats.org/wordprocessingml/2006/main">
        <w:t xml:space="preserve">1. Življenje v usmiljenju: tolažba v Gospodovi hiši</w:t>
      </w:r>
    </w:p>
    <w:p/>
    <w:p>
      <w:r xmlns:w="http://schemas.openxmlformats.org/wordprocessingml/2006/main">
        <w:t xml:space="preserve">2. Strah Gospodov: povabilo k bogoslužju</w:t>
      </w:r>
    </w:p>
    <w:p/>
    <w:p>
      <w:r xmlns:w="http://schemas.openxmlformats.org/wordprocessingml/2006/main">
        <w:t xml:space="preserve">1. Izaija 57:15 – Kajti tako pravi Visoki in Vzvišeni, ki prebiva v večnosti, čigar ime je Sveto; Prebivam na visokem in svetem mestu, tudi z njim, ki je skesanega in ponižnega duha, da oživim duha ponižnih in oživim srce skesanih.</w:t>
      </w:r>
    </w:p>
    <w:p/>
    <w:p>
      <w:r xmlns:w="http://schemas.openxmlformats.org/wordprocessingml/2006/main">
        <w:t xml:space="preserve">2. Hebrejcem 12:28-29 – Zato bodimo hvaležni, da smo prejeli kraljestvo, ki ga ni mogoče omajati, in tako ponudimo Bogu sprejemljivo čaščenje, s spoštovanjem in strahospoštovanjem, kajti naš Bog je požirajoči ogenj.</w:t>
      </w:r>
    </w:p>
    <w:p/>
    <w:p>
      <w:r xmlns:w="http://schemas.openxmlformats.org/wordprocessingml/2006/main">
        <w:t xml:space="preserve">Psalmi 5:8 Vodi me, o GOSPOD, v svoji pravičnosti zaradi mojih sovražnikov; naredi svojo pot naravnost pred mojim obrazom.</w:t>
      </w:r>
    </w:p>
    <w:p/>
    <w:p>
      <w:r xmlns:w="http://schemas.openxmlformats.org/wordprocessingml/2006/main">
        <w:t xml:space="preserve">Voditi pravično življenje je bistveno za zaščito pred sovražniki.</w:t>
      </w:r>
    </w:p>
    <w:p/>
    <w:p>
      <w:r xmlns:w="http://schemas.openxmlformats.org/wordprocessingml/2006/main">
        <w:t xml:space="preserve">1: Božja pot je edina pot do pravičnosti in zaščite.</w:t>
      </w:r>
    </w:p>
    <w:p/>
    <w:p>
      <w:r xmlns:w="http://schemas.openxmlformats.org/wordprocessingml/2006/main">
        <w:t xml:space="preserve">2: Slediti Gospodovi poti vodi do uspeha in varnosti.</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Izaija 30:21 »In tvoja ušesa bodo slišala besedo za teboj, ki pravi: To je pot, hodi po njej, ko se obrneš na desno ali ko se obrneš na levo.</w:t>
      </w:r>
    </w:p>
    <w:p/>
    <w:p>
      <w:r xmlns:w="http://schemas.openxmlformats.org/wordprocessingml/2006/main">
        <w:t xml:space="preserve">Psalmi 5:9 Kajti v njihovih ustih ni zvestobe; njih notranjost je velika hudobija; njihovo grlo je odprt grob; laskajo z jezikom.</w:t>
      </w:r>
    </w:p>
    <w:p/>
    <w:p>
      <w:r xmlns:w="http://schemas.openxmlformats.org/wordprocessingml/2006/main">
        <w:t xml:space="preserve">Ljudje niso zvesti in njihove notranje misli so hudobne. Svoje jezike uporabljajo za laskanje in zavajanje.</w:t>
      </w:r>
    </w:p>
    <w:p/>
    <w:p>
      <w:r xmlns:w="http://schemas.openxmlformats.org/wordprocessingml/2006/main">
        <w:t xml:space="preserve">1. Moč besed: kako lahko naše jezike uporabimo za dobro ali zlo</w:t>
      </w:r>
    </w:p>
    <w:p/>
    <w:p>
      <w:r xmlns:w="http://schemas.openxmlformats.org/wordprocessingml/2006/main">
        <w:t xml:space="preserve">2. Nevarnost prevare: Kako se izogniti prevaram</w:t>
      </w:r>
    </w:p>
    <w:p/>
    <w:p>
      <w:r xmlns:w="http://schemas.openxmlformats.org/wordprocessingml/2006/main">
        <w:t xml:space="preserve">1. Matej 12:34-37 - "Kajti usta govorijo iz preobilja srca. Dober človek iz svojega dobrega zaklada prinaša dobro, hudoben človek iz svojega hudobnega zaklada prinaša hudo."</w:t>
      </w:r>
    </w:p>
    <w:p/>
    <w:p>
      <w:r xmlns:w="http://schemas.openxmlformats.org/wordprocessingml/2006/main">
        <w:t xml:space="preserve">2. Jakob 3:1-12 - "Če konjem vtaknemo brzde v usta, da nas ubogajo, vodimo tudi njihova vsa telesa. Poglejte tudi ladje: čeprav so tako velike in jih poganjajo močni vetrovi , vodi jih zelo majhno krmilo, kamor koli usmerja volja pilota. Tako je tudi jezik majhen člen, a se ponaša z velikimi stvarmi. Kako velik gozd zažge tako majhen ogenj!"</w:t>
      </w:r>
    </w:p>
    <w:p/>
    <w:p>
      <w:r xmlns:w="http://schemas.openxmlformats.org/wordprocessingml/2006/main">
        <w:t xml:space="preserve">Psalmi 5:10 Uniči jih, o Bog; naj padejo po svojih nasvetih; zavrzi jih v množici njihovih grehov; saj so se ti uprli.</w:t>
      </w:r>
    </w:p>
    <w:p/>
    <w:p>
      <w:r xmlns:w="http://schemas.openxmlformats.org/wordprocessingml/2006/main">
        <w:t xml:space="preserve">Bog bo sodil tiste, ki so se mu uprli, in jih bo izgnal zaradi množice njihovih prestopkov.</w:t>
      </w:r>
    </w:p>
    <w:p/>
    <w:p>
      <w:r xmlns:w="http://schemas.openxmlformats.org/wordprocessingml/2006/main">
        <w:t xml:space="preserve">1. Božja sodba: posledice upora</w:t>
      </w:r>
    </w:p>
    <w:p/>
    <w:p>
      <w:r xmlns:w="http://schemas.openxmlformats.org/wordprocessingml/2006/main">
        <w:t xml:space="preserve">2. Božja moč: klic k kesanju</w:t>
      </w:r>
    </w:p>
    <w:p/>
    <w:p>
      <w:r xmlns:w="http://schemas.openxmlformats.org/wordprocessingml/2006/main">
        <w:t xml:space="preserve">1. Rimljanom 2:6-8 Bog bo vsakemu povrnil po njegovih delih.</w:t>
      </w:r>
    </w:p>
    <w:p/>
    <w:p>
      <w:r xmlns:w="http://schemas.openxmlformats.org/wordprocessingml/2006/main">
        <w:t xml:space="preserve">2. Hebrejcem 10:31 Strašljivo je pasti v roke živega Boga.</w:t>
      </w:r>
    </w:p>
    <w:p/>
    <w:p>
      <w:r xmlns:w="http://schemas.openxmlformats.org/wordprocessingml/2006/main">
        <w:t xml:space="preserve">Psalmi 5:11 Veselijo pa naj se vsi, ki zaupajo tebi; naj vedno kličejo od veselja, ker jih braniš; naj se veselijo v tebi tudi tisti, ki ljubijo tvoje ime.</w:t>
      </w:r>
    </w:p>
    <w:p/>
    <w:p>
      <w:r xmlns:w="http://schemas.openxmlformats.org/wordprocessingml/2006/main">
        <w:t xml:space="preserve">Tisti, ki zaupajo v Boga, se bodo veselili in vzklikali od veselja, in tisti, ki ljubijo Božje ime, se bodo veselili v njem.</w:t>
      </w:r>
    </w:p>
    <w:p/>
    <w:p>
      <w:r xmlns:w="http://schemas.openxmlformats.org/wordprocessingml/2006/main">
        <w:t xml:space="preserve">1. Veselje zaupanja v Boga</w:t>
      </w:r>
    </w:p>
    <w:p/>
    <w:p>
      <w:r xmlns:w="http://schemas.openxmlformats.org/wordprocessingml/2006/main">
        <w:t xml:space="preserve">2. Veselite se v imenu Gospodovem</w:t>
      </w:r>
    </w:p>
    <w:p/>
    <w:p>
      <w:r xmlns:w="http://schemas.openxmlformats.org/wordprocessingml/2006/main">
        <w:t xml:space="preserve">1. Izaija 12:2-3 "Glej, Bog je moja rešitev; Zaupal bom in ne bom se bal; kajti Gospod Jehova je moja moč in moja pesem; on je postal tudi moja rešitev. Zato boste z veseljem zajemali vodo iz vodnjakov odrešenja."</w:t>
      </w:r>
    </w:p>
    <w:p/>
    <w:p>
      <w:r xmlns:w="http://schemas.openxmlformats.org/wordprocessingml/2006/main">
        <w:t xml:space="preserve">2. Janez 15:11 "To sem vam povedal, da bi moje veselje ostalo v vas in da bi bilo vaše veselje popolno."</w:t>
      </w:r>
    </w:p>
    <w:p/>
    <w:p>
      <w:r xmlns:w="http://schemas.openxmlformats.org/wordprocessingml/2006/main">
        <w:t xml:space="preserve">Psalmi 5:12 Kajti ti, GOSPOD, blagoslavljaš pravične; z milostjo ga boš obkrožal kakor s ščitom.</w:t>
      </w:r>
    </w:p>
    <w:p/>
    <w:p>
      <w:r xmlns:w="http://schemas.openxmlformats.org/wordprocessingml/2006/main">
        <w:t xml:space="preserve">Bog blagoslavlja pravične z naklonjenostjo in zaščito.</w:t>
      </w:r>
    </w:p>
    <w:p/>
    <w:p>
      <w:r xmlns:w="http://schemas.openxmlformats.org/wordprocessingml/2006/main">
        <w:t xml:space="preserve">1: Božja naklonjenost in zaščita sta za pravične</w:t>
      </w:r>
    </w:p>
    <w:p/>
    <w:p>
      <w:r xmlns:w="http://schemas.openxmlformats.org/wordprocessingml/2006/main">
        <w:t xml:space="preserve">2: Blagoslov pravičnosti</w:t>
      </w:r>
    </w:p>
    <w:p/>
    <w:p>
      <w:r xmlns:w="http://schemas.openxmlformats.org/wordprocessingml/2006/main">
        <w:t xml:space="preserve">1: Psalm 35:27 Naj vzklikajo od veselja in se veselijo, ki podpirajo mojo pravičnost; da, vedno naj govorijo: Naj bo poveličan GOSPOD, ki ima veselje do blaginje svojega služabnika.</w:t>
      </w:r>
    </w:p>
    <w:p/>
    <w:p>
      <w:r xmlns:w="http://schemas.openxmlformats.org/wordprocessingml/2006/main">
        <w:t xml:space="preserve">2: Pregovori 8:35-36 Kajti kdor najde mene, najde življenje in pridobi GOSPODOVO milost. Kdor pa greši zoper mene, škoduje svoji duši: vsi, ki me sovražijo, ljubijo smrt.</w:t>
      </w:r>
    </w:p>
    <w:p/>
    <w:p>
      <w:r xmlns:w="http://schemas.openxmlformats.org/wordprocessingml/2006/main">
        <w:t xml:space="preserve">Psalm 6 je Davidova iskrena prošnja za usmiljenje in ozdravitev v času globoke stiske. Prikazuje njegovo tesnobo, kesanje in zaupanje v Božje sočutje.</w:t>
      </w:r>
    </w:p>
    <w:p/>
    <w:p>
      <w:r xmlns:w="http://schemas.openxmlformats.org/wordprocessingml/2006/main">
        <w:t xml:space="preserve">1. odstavek: David kliče k Bogu, ga prosi za usmiljenje in ozdravljenje. Izraža svojo fizično in čustveno bolečino, saj se počuti preobremenjenega s svojim trpljenjem (Psalm 6:1-3).</w:t>
      </w:r>
    </w:p>
    <w:p/>
    <w:p>
      <w:r xmlns:w="http://schemas.openxmlformats.org/wordprocessingml/2006/main">
        <w:t xml:space="preserve">2. odstavek: David priznava lastno grešnost in prosi Boga za odpuščanje. Prosi za rešitev svojih sovražnikov, ki ga zasmehujejo v njegovi šibkosti (Ps 6,4-7).</w:t>
      </w:r>
    </w:p>
    <w:p/>
    <w:p>
      <w:r xmlns:w="http://schemas.openxmlformats.org/wordprocessingml/2006/main">
        <w:t xml:space="preserve">3. odstavek: David kljub svoji bolečini izraža zaupanje v Božjo neomajno ljubezen in zvestobo. Verjame, da Bog sliši njegove krike in mu bo odgovoril (Psalm 6,8-10).</w:t>
      </w:r>
    </w:p>
    <w:p/>
    <w:p>
      <w:r xmlns:w="http://schemas.openxmlformats.org/wordprocessingml/2006/main">
        <w:t xml:space="preserve">V povzetku,</w:t>
      </w:r>
    </w:p>
    <w:p>
      <w:r xmlns:w="http://schemas.openxmlformats.org/wordprocessingml/2006/main">
        <w:t xml:space="preserve">Psalm šest predstavlja</w:t>
      </w:r>
    </w:p>
    <w:p>
      <w:r xmlns:w="http://schemas.openxmlformats.org/wordprocessingml/2006/main">
        <w:t xml:space="preserve">objokovanje,</w:t>
      </w:r>
    </w:p>
    <w:p>
      <w:r xmlns:w="http://schemas.openxmlformats.org/wordprocessingml/2006/main">
        <w:t xml:space="preserve">in prošnjo, ki jo je David izrazil v času hude stiske,</w:t>
      </w:r>
    </w:p>
    <w:p>
      <w:r xmlns:w="http://schemas.openxmlformats.org/wordprocessingml/2006/main">
        <w:t xml:space="preserve">poudarjanje zanašanja na Božje usmiljenje.</w:t>
      </w:r>
    </w:p>
    <w:p/>
    <w:p>
      <w:r xmlns:w="http://schemas.openxmlformats.org/wordprocessingml/2006/main">
        <w:t xml:space="preserve">Poudarjanje tesnobe, dosežene z izražanjem globokega trpljenja,</w:t>
      </w:r>
    </w:p>
    <w:p>
      <w:r xmlns:w="http://schemas.openxmlformats.org/wordprocessingml/2006/main">
        <w:t xml:space="preserve">in poudarjanje kesanja, doseženega s priznanjem grešnosti.</w:t>
      </w:r>
    </w:p>
    <w:p>
      <w:r xmlns:w="http://schemas.openxmlformats.org/wordprocessingml/2006/main">
        <w:t xml:space="preserve">Omemba teološkega razmišljanja o zaupanju v Božjo neomajno ljubezen med iskanjem rešitve pred sovražniki.</w:t>
      </w:r>
    </w:p>
    <w:p/>
    <w:p>
      <w:r xmlns:w="http://schemas.openxmlformats.org/wordprocessingml/2006/main">
        <w:t xml:space="preserve">Psalmi 6:1 O GOSPOD, ne grajaj me v jezi svoji in ne kaznuj me v jezi svoji.</w:t>
      </w:r>
    </w:p>
    <w:p/>
    <w:p>
      <w:r xmlns:w="http://schemas.openxmlformats.org/wordprocessingml/2006/main">
        <w:t xml:space="preserve">Psalmist roti Gospoda, naj ga ne kaznuje v svoji jezi.</w:t>
      </w:r>
    </w:p>
    <w:p/>
    <w:p>
      <w:r xmlns:w="http://schemas.openxmlformats.org/wordprocessingml/2006/main">
        <w:t xml:space="preserve">1. Moč molitve sredi stiske</w:t>
      </w:r>
    </w:p>
    <w:p/>
    <w:p>
      <w:r xmlns:w="http://schemas.openxmlformats.org/wordprocessingml/2006/main">
        <w:t xml:space="preserve">2. Naučiti se zaupati v Boga kljub težkim okoliščinam</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6:2 Usmili se me, GOSPOD; zakaj slaboten sem: GOSPOD, ozdravi me; zakaj moje kosti so razdražene.</w:t>
      </w:r>
    </w:p>
    <w:p/>
    <w:p>
      <w:r xmlns:w="http://schemas.openxmlformats.org/wordprocessingml/2006/main">
        <w:t xml:space="preserve">Božje usmiljenje in ozdravljenje je mogoče najti v času šibkosti in stiske.</w:t>
      </w:r>
    </w:p>
    <w:p/>
    <w:p>
      <w:r xmlns:w="http://schemas.openxmlformats.org/wordprocessingml/2006/main">
        <w:t xml:space="preserve">1. "Božja ozdravitev v času šibkosti"</w:t>
      </w:r>
    </w:p>
    <w:p/>
    <w:p>
      <w:r xmlns:w="http://schemas.openxmlformats.org/wordprocessingml/2006/main">
        <w:t xml:space="preserve">2. "Moč Božjega usmiljenja"</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Jakob 5:14-15 Ali je kdo med vami bolan? Naj pokliče starešine cerkve in naj molijo nad njim ter ga pomazilijo z oljem v imenu Gospodovem. In molitev vere bo rešila bolnega in Gospod ga bo obudil. In če je storil grehe, mu bo odpuščeno.</w:t>
      </w:r>
    </w:p>
    <w:p/>
    <w:p>
      <w:r xmlns:w="http://schemas.openxmlformats.org/wordprocessingml/2006/main">
        <w:t xml:space="preserve">Psalmi 6:3 Tudi moja duša je hudo prizadeta, ti pa, o GOSPOD, kako dolgo?</w:t>
      </w:r>
    </w:p>
    <w:p/>
    <w:p>
      <w:r xmlns:w="http://schemas.openxmlformats.org/wordprocessingml/2006/main">
        <w:t xml:space="preserve">Psalmist je v stiski in sprašuje Boga, kako dolgo bo to trajalo.</w:t>
      </w:r>
    </w:p>
    <w:p/>
    <w:p>
      <w:r xmlns:w="http://schemas.openxmlformats.org/wordprocessingml/2006/main">
        <w:t xml:space="preserve">1. Kako pomembno je, da se v času stiske obrnemo na Boga</w:t>
      </w:r>
    </w:p>
    <w:p/>
    <w:p>
      <w:r xmlns:w="http://schemas.openxmlformats.org/wordprocessingml/2006/main">
        <w:t xml:space="preserve">2. Božji čas in naša potrpežljivost</w:t>
      </w:r>
    </w:p>
    <w:p/>
    <w:p>
      <w:r xmlns:w="http://schemas.openxmlformats.org/wordprocessingml/2006/main">
        <w:t xml:space="preserve">1. Rimljanom 8:18 - "Kajti menim, da trpljenje tega sedanjega časa ni vredno primerjati s slavo, ki se nam bo razodela."</w:t>
      </w:r>
    </w:p>
    <w:p/>
    <w:p>
      <w:r xmlns:w="http://schemas.openxmlformats.org/wordprocessingml/2006/main">
        <w:t xml:space="preserve">2. Efežanom 6:18 - "Vsak čas molite v Duhu, z vso molitvijo in prošnjo. V ta namen bodite pozorni z vso vztrajnostjo in prosite za vse svete."</w:t>
      </w:r>
    </w:p>
    <w:p/>
    <w:p>
      <w:r xmlns:w="http://schemas.openxmlformats.org/wordprocessingml/2006/main">
        <w:t xml:space="preserve">Psalmi 6:4 Vrni se, o GOSPOD, reši mojo dušo, reši me zaradi svojega usmiljenja.</w:t>
      </w:r>
    </w:p>
    <w:p/>
    <w:p>
      <w:r xmlns:w="http://schemas.openxmlformats.org/wordprocessingml/2006/main">
        <w:t xml:space="preserve">Psalmist prosi Gospoda, naj jih obnovi in reši zaradi svojega usmiljenja.</w:t>
      </w:r>
    </w:p>
    <w:p/>
    <w:p>
      <w:r xmlns:w="http://schemas.openxmlformats.org/wordprocessingml/2006/main">
        <w:t xml:space="preserve">1. Usmiljenje: zakaj ga potrebujemo in kako ga prejeti</w:t>
      </w:r>
    </w:p>
    <w:p/>
    <w:p>
      <w:r xmlns:w="http://schemas.openxmlformats.org/wordprocessingml/2006/main">
        <w:t xml:space="preserve">2. Poznavanje Božjega značaja: Njegovo usmiljenje in ljubezen</w:t>
      </w:r>
    </w:p>
    <w:p/>
    <w:p>
      <w:r xmlns:w="http://schemas.openxmlformats.org/wordprocessingml/2006/main">
        <w:t xml:space="preserve">1. Žalostinke 3:22-24 – »Zaradi GOSPODOVEGA usmiljenja je, da nismo pokončani, ker njegova usmiljenost ne mine. Vsako jutro so nove: velika je tvoja zvestoba. GOSPOD je moj delež, pravi moja duša; ali bom upal vanj."</w:t>
      </w:r>
    </w:p>
    <w:p/>
    <w:p>
      <w:r xmlns:w="http://schemas.openxmlformats.org/wordprocessingml/2006/main">
        <w:t xml:space="preserve">2. Psalm 107:1 - "Hvalite GOSPODA, ker je dober, ker vekomaj traja njegova milost."</w:t>
      </w:r>
    </w:p>
    <w:p/>
    <w:p>
      <w:r xmlns:w="http://schemas.openxmlformats.org/wordprocessingml/2006/main">
        <w:t xml:space="preserve">Psalmi 6:5 Kajti v smrti ni spomina nate; kdo se ti bo zahvalil v grobu?</w:t>
      </w:r>
    </w:p>
    <w:p/>
    <w:p>
      <w:r xmlns:w="http://schemas.openxmlformats.org/wordprocessingml/2006/main">
        <w:t xml:space="preserve">V smrti ni priznanja Boga in nihče se mu ne more zahvaliti v grobu.</w:t>
      </w:r>
    </w:p>
    <w:p/>
    <w:p>
      <w:r xmlns:w="http://schemas.openxmlformats.org/wordprocessingml/2006/main">
        <w:t xml:space="preserve">1. Živeti življenje hvaležnosti Bogu</w:t>
      </w:r>
    </w:p>
    <w:p/>
    <w:p>
      <w:r xmlns:w="http://schemas.openxmlformats.org/wordprocessingml/2006/main">
        <w:t xml:space="preserve">2. Resničnost smrti in upanje na večno življenje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Psalmi 6:6 Utrujen sem od svojega stokanja; vso noč si posteljem posteljo, da plavam; Svoj kavč zalivam s solzami.</w:t>
      </w:r>
    </w:p>
    <w:p/>
    <w:p>
      <w:r xmlns:w="http://schemas.openxmlformats.org/wordprocessingml/2006/main">
        <w:t xml:space="preserve">Slab sem od žalosti; vso noč oblivam svojo posteljo z jokom, jo polivam s svojimi solzami.</w:t>
      </w:r>
    </w:p>
    <w:p/>
    <w:p>
      <w:r xmlns:w="http://schemas.openxmlformats.org/wordprocessingml/2006/main">
        <w:t xml:space="preserve">1: Bog je prisoten v naši žalosti in bolečini.</w:t>
      </w:r>
    </w:p>
    <w:p/>
    <w:p>
      <w:r xmlns:w="http://schemas.openxmlformats.org/wordprocessingml/2006/main">
        <w:t xml:space="preserve">2: V svojih težavah se lahko obrnemo na Boga in najdemo tolažbo.</w:t>
      </w:r>
    </w:p>
    <w:p/>
    <w:p>
      <w:r xmlns:w="http://schemas.openxmlformats.org/wordprocessingml/2006/main">
        <w:t xml:space="preserve">1: Izaija 40:29-31 On daje moč utrujenim in povečuje moč šibkim.</w:t>
      </w:r>
    </w:p>
    <w:p/>
    <w:p>
      <w:r xmlns:w="http://schemas.openxmlformats.org/wordprocessingml/2006/main">
        <w:t xml:space="preserve">2: Psalm 34:17-19 Gospod usliši molitve prizadetih in jih reši vseh njihovih težav.</w:t>
      </w:r>
    </w:p>
    <w:p/>
    <w:p>
      <w:r xmlns:w="http://schemas.openxmlformats.org/wordprocessingml/2006/main">
        <w:t xml:space="preserve">Psalmi 6:7 Moje oko je izginilo od žalosti; postara se zaradi vseh mojih sovražnikov.</w:t>
      </w:r>
    </w:p>
    <w:p/>
    <w:p>
      <w:r xmlns:w="http://schemas.openxmlformats.org/wordprocessingml/2006/main">
        <w:t xml:space="preserve">Psalmist objokuje svoje sovražnike in žalost, njegove oči so izčrpane od žalosti.</w:t>
      </w:r>
    </w:p>
    <w:p/>
    <w:p>
      <w:r xmlns:w="http://schemas.openxmlformats.org/wordprocessingml/2006/main">
        <w:t xml:space="preserve">1. "Breme preganjanja: Ko prevladajo sovražniki"</w:t>
      </w:r>
    </w:p>
    <w:p/>
    <w:p>
      <w:r xmlns:w="http://schemas.openxmlformats.org/wordprocessingml/2006/main">
        <w:t xml:space="preserve">2. "Teža žalosti: Ko nas žalost požre"</w:t>
      </w:r>
    </w:p>
    <w:p/>
    <w:p>
      <w:r xmlns:w="http://schemas.openxmlformats.org/wordprocessingml/2006/main">
        <w:t xml:space="preserve">1. Rimljanom 12:19-21 - "Ljubljeni, nikoli se ne maščujte sami, ampak prepustite to Božji jezi, kajti pisano je: Maščevanje je moje, jaz bom povrnil, pravi Gospod. Nasprotno, če je vaš sovražnik če je lačen, ga nahrani; če je žejen, mu daj nekaj piti; kajti s tem mu boš na glavo nakopal goreče oglje.</w:t>
      </w:r>
    </w:p>
    <w:p/>
    <w:p>
      <w:r xmlns:w="http://schemas.openxmlformats.org/wordprocessingml/2006/main">
        <w:t xml:space="preserve">2. Žalostinke 3:19-24 - »Spomni se moje stiske in mojega potepanja, pelina in žolča! Moja duša se tega vedno spominja in je sklonjena v meni. Toda to se spominjam in zato imam upanje: Trden ljubezen do Gospoda nikoli ne preneha; njegova usmiljenja nikoli ne pridejo do konca; vsako jutro so nova; velika je tvoja zvestoba. Gospod je moj delež, pravi moja duša, zato bom upal vanj. Gospod je dober do tistih, ki počakaj nanj, duši, ki ga išče."</w:t>
      </w:r>
    </w:p>
    <w:p/>
    <w:p>
      <w:r xmlns:w="http://schemas.openxmlformats.org/wordprocessingml/2006/main">
        <w:t xml:space="preserve">Psalmi 6:8 Odidite od mene vsi, ki delate krivico! zakaj GOSPOD je slišal glas mojega joka.</w:t>
      </w:r>
    </w:p>
    <w:p/>
    <w:p>
      <w:r xmlns:w="http://schemas.openxmlformats.org/wordprocessingml/2006/main">
        <w:t xml:space="preserve">Gospod sliši glas našega joka in nas kliče, naj se oddaljimo od krivice.</w:t>
      </w:r>
    </w:p>
    <w:p/>
    <w:p>
      <w:r xmlns:w="http://schemas.openxmlformats.org/wordprocessingml/2006/main">
        <w:t xml:space="preserve">1. Zaupati v Gospodovo usmiljenje – najti moč, da se obrnemo stran od greha</w:t>
      </w:r>
    </w:p>
    <w:p/>
    <w:p>
      <w:r xmlns:w="http://schemas.openxmlformats.org/wordprocessingml/2006/main">
        <w:t xml:space="preserve">2. Moč molitve – imeti zaupanje, da Bog posluša</w:t>
      </w:r>
    </w:p>
    <w:p/>
    <w:p>
      <w:r xmlns:w="http://schemas.openxmlformats.org/wordprocessingml/2006/main">
        <w:t xml:space="preserve">1. Izaija 41:10, "Ne boj se torej, ker jaz sem s teboj; ne bodi prestrašen, kajti jaz sem tvoj Bog. Okrepil te bom in ti pomagal; podprl te bom s svojo pravično desnico."</w:t>
      </w:r>
    </w:p>
    <w:p/>
    <w:p>
      <w:r xmlns:w="http://schemas.openxmlformats.org/wordprocessingml/2006/main">
        <w:t xml:space="preserve">2. Jakob 4:7-8, "Podredite se torej Bogu. Uprite se hudiču in pobegnil bo od vas. Približajte se Bogu in on se vam bo približal. Umijte si roke, grešniki, in se očistite vaša srca, dvoumni."</w:t>
      </w:r>
    </w:p>
    <w:p/>
    <w:p>
      <w:r xmlns:w="http://schemas.openxmlformats.org/wordprocessingml/2006/main">
        <w:t xml:space="preserve">Psalmi 6:9 GOSPOD je uslišal mojo prošnjo; GOSPOD bo sprejel mojo molitev.</w:t>
      </w:r>
    </w:p>
    <w:p/>
    <w:p>
      <w:r xmlns:w="http://schemas.openxmlformats.org/wordprocessingml/2006/main">
        <w:t xml:space="preserve">Gospod posluša in usliši naše molitve in prošnje.</w:t>
      </w:r>
    </w:p>
    <w:p/>
    <w:p>
      <w:r xmlns:w="http://schemas.openxmlformats.org/wordprocessingml/2006/main">
        <w:t xml:space="preserve">1. Bog je vedno prisoten in želi prisluhniti našim molitvam.</w:t>
      </w:r>
    </w:p>
    <w:p/>
    <w:p>
      <w:r xmlns:w="http://schemas.openxmlformats.org/wordprocessingml/2006/main">
        <w:t xml:space="preserve">2. Naše molitve niso nikoli premajhne, da bi jih Bog uslišal.</w:t>
      </w:r>
    </w:p>
    <w:p/>
    <w:p>
      <w:r xmlns:w="http://schemas.openxmlformats.org/wordprocessingml/2006/main">
        <w:t xml:space="preserve">1. Jakob 5:13-18 - Je kdo med vami v težavah? Naj molijo.</w:t>
      </w:r>
    </w:p>
    <w:p/>
    <w:p>
      <w:r xmlns:w="http://schemas.openxmlformats.org/wordprocessingml/2006/main">
        <w:t xml:space="preserve">2. Janez 16:23-24 - Kar koli boste prosili Očeta v mojem imenu, vam bo dal.</w:t>
      </w:r>
    </w:p>
    <w:p/>
    <w:p>
      <w:r xmlns:w="http://schemas.openxmlformats.org/wordprocessingml/2006/main">
        <w:t xml:space="preserve">Psalmi 6:10 Vsi moji sovražniki naj bodo osramočeni in hudo prizadeti; naj se vrnejo in nenadoma naj bodo osramočeni.</w:t>
      </w:r>
    </w:p>
    <w:p/>
    <w:p>
      <w:r xmlns:w="http://schemas.openxmlformats.org/wordprocessingml/2006/main">
        <w:t xml:space="preserve">Bog želi, da bi bili sovražniki njegovega ljudstva osramočeni.</w:t>
      </w:r>
    </w:p>
    <w:p/>
    <w:p>
      <w:r xmlns:w="http://schemas.openxmlformats.org/wordprocessingml/2006/main">
        <w:t xml:space="preserve">1. Lahko zaupamo Bogu, da bo prinesel pravico našim sovražnikom.</w:t>
      </w:r>
    </w:p>
    <w:p/>
    <w:p>
      <w:r xmlns:w="http://schemas.openxmlformats.org/wordprocessingml/2006/main">
        <w:t xml:space="preserve">2. Ne smemo iskati maščevanja, temveč prepustiti delo pravice Bogu.</w:t>
      </w:r>
    </w:p>
    <w:p/>
    <w:p>
      <w:r xmlns:w="http://schemas.openxmlformats.org/wordprocessingml/2006/main">
        <w:t xml:space="preserve">1. Rimljanom 12:19-20, Ljubljeni, nikoli se ne maščujte sami, ampak prepustite to božji jezi, kajti pisano je: Moje je maščevanje, jaz bom povrnil, pravi Gospod.</w:t>
      </w:r>
    </w:p>
    <w:p/>
    <w:p>
      <w:r xmlns:w="http://schemas.openxmlformats.org/wordprocessingml/2006/main">
        <w:t xml:space="preserve">2. Psalm 37:13, Gospod se smeje hudobnim, saj ve, da prihaja njihov dan.</w:t>
      </w:r>
    </w:p>
    <w:p/>
    <w:p>
      <w:r xmlns:w="http://schemas.openxmlformats.org/wordprocessingml/2006/main">
        <w:t xml:space="preserve">Psalm 7 je Davidova molitev, ki išče Božjo pravičnost in zaščito pred lažnimi obtožbami in sovražniki. Prikazuje Davidovo nedolžnost, njegovo zaupanje v Boga kot pravičnega sodnika in njegovo zaupanje v božansko rešitev.</w:t>
      </w:r>
    </w:p>
    <w:p/>
    <w:p>
      <w:r xmlns:w="http://schemas.openxmlformats.org/wordprocessingml/2006/main">
        <w:t xml:space="preserve">1. odstavek: David roti Boga, naj ga reši tistih, ki ga zasledujejo. Izjavlja svojo nedolžnost in prosi za opravičilo zoper lažne obtožbe (Psalm 7:1-5).</w:t>
      </w:r>
    </w:p>
    <w:p/>
    <w:p>
      <w:r xmlns:w="http://schemas.openxmlformats.org/wordprocessingml/2006/main">
        <w:t xml:space="preserve">2. odstavek: David kliče Boga kot pravičnega sodnika, naj razglasi svojo sodbo proti krivičnim. Opisuje njihova hudobna dejanja in izraža prepričanje, da bo Bog izvršil pravico (Psalm 7,6-9).</w:t>
      </w:r>
    </w:p>
    <w:p/>
    <w:p>
      <w:r xmlns:w="http://schemas.openxmlformats.org/wordprocessingml/2006/main">
        <w:t xml:space="preserve">3. odstavek: David potrjuje svoje zaupanje v Božjo pravičnost in prosi za božansko zaščito. Priznava, da si zasluži kazen, če je ravnal narobe, vendar se sklicuje na Božje usmiljenje (Psalm 7:10-13).</w:t>
      </w:r>
    </w:p>
    <w:p/>
    <w:p>
      <w:r xmlns:w="http://schemas.openxmlformats.org/wordprocessingml/2006/main">
        <w:t xml:space="preserve">4. odstavek: David zaključi s hvaljenjem Boga za njegovo pravičnost in priznanjem njegove sodbe nad hudobnimi. Izraža hvaležnost za Božjo osvoboditev in izjavlja svojo zavezanost, da ga bo častil (Psalm 7:14-17).</w:t>
      </w:r>
    </w:p>
    <w:p/>
    <w:p>
      <w:r xmlns:w="http://schemas.openxmlformats.org/wordprocessingml/2006/main">
        <w:t xml:space="preserve">V povzetku,</w:t>
      </w:r>
    </w:p>
    <w:p>
      <w:r xmlns:w="http://schemas.openxmlformats.org/wordprocessingml/2006/main">
        <w:t xml:space="preserve">Psalm sedmi predstavlja</w:t>
      </w:r>
    </w:p>
    <w:p>
      <w:r xmlns:w="http://schemas.openxmlformats.org/wordprocessingml/2006/main">
        <w:t xml:space="preserve">molitev,</w:t>
      </w:r>
    </w:p>
    <w:p>
      <w:r xmlns:w="http://schemas.openxmlformats.org/wordprocessingml/2006/main">
        <w:t xml:space="preserve">in Davidovo prošnjo, ki išče božansko pravičnost, zaščito in opravičenje,</w:t>
      </w:r>
    </w:p>
    <w:p>
      <w:r xmlns:w="http://schemas.openxmlformats.org/wordprocessingml/2006/main">
        <w:t xml:space="preserve">poudarjanje zanašanja na Boga kot pravičnega sodnika.</w:t>
      </w:r>
    </w:p>
    <w:p/>
    <w:p>
      <w:r xmlns:w="http://schemas.openxmlformats.org/wordprocessingml/2006/main">
        <w:t xml:space="preserve">Poudarjanje lažnih obtožb, doseženih s prigovarjanjem za rešitev pred zasledovalci,</w:t>
      </w:r>
    </w:p>
    <w:p>
      <w:r xmlns:w="http://schemas.openxmlformats.org/wordprocessingml/2006/main">
        <w:t xml:space="preserve">in poudarjanje zaupanja, doseženega s potrditvijo zaupanja v božansko sodbo.</w:t>
      </w:r>
    </w:p>
    <w:p>
      <w:r xmlns:w="http://schemas.openxmlformats.org/wordprocessingml/2006/main">
        <w:t xml:space="preserve">Omemba teološkega razmišljanja o priznavanju osebne odgovornosti ob izražanju hvaležnosti za osvoboditev in zavezanost čaščenju Boga.</w:t>
      </w:r>
    </w:p>
    <w:p/>
    <w:p>
      <w:r xmlns:w="http://schemas.openxmlformats.org/wordprocessingml/2006/main">
        <w:t xml:space="preserve">Psalmi 7:1 O GOSPOD, moj Bog, vate se zanašam, reši me vseh, ki me preganjajo, in reši me.</w:t>
      </w:r>
    </w:p>
    <w:p/>
    <w:p>
      <w:r xmlns:w="http://schemas.openxmlformats.org/wordprocessingml/2006/main">
        <w:t xml:space="preserve">Psalmist izraža svoje zaupanje v Boga in prosi za rešitev njegovih preganjalcev.</w:t>
      </w:r>
    </w:p>
    <w:p/>
    <w:p>
      <w:r xmlns:w="http://schemas.openxmlformats.org/wordprocessingml/2006/main">
        <w:t xml:space="preserve">1. Zaupajte v Gospoda: Zanašajte se na Boga kot na naše zatočišče</w:t>
      </w:r>
    </w:p>
    <w:p/>
    <w:p>
      <w:r xmlns:w="http://schemas.openxmlformats.org/wordprocessingml/2006/main">
        <w:t xml:space="preserve">2. Moč molitve: Iskanje odrešitve pri Bogu</w:t>
      </w:r>
    </w:p>
    <w:p/>
    <w:p>
      <w:r xmlns:w="http://schemas.openxmlformats.org/wordprocessingml/2006/main">
        <w:t xml:space="preserve">1. Izaija 41:10-13 - Ne boj se, kajti jaz sem s teboj; ne straši se, kajti jaz sem tvoj Bog; Okrepil te bom, pomagal ti bom, podpiral te bom s svojo pravično desnico.</w:t>
      </w:r>
    </w:p>
    <w:p/>
    <w:p>
      <w:r xmlns:w="http://schemas.openxmlformats.org/wordprocessingml/2006/main">
        <w:t xml:space="preserve">2. Psalm 18:2-3 - GOSPOD je moja skala in moja trdnjava in moj rešitelj, moj Bog, moja skala, h kateri se zatekam, moj ščit in rog mojega odrešenja, moja trdnjava.</w:t>
      </w:r>
    </w:p>
    <w:p/>
    <w:p>
      <w:r xmlns:w="http://schemas.openxmlformats.org/wordprocessingml/2006/main">
        <w:t xml:space="preserve">Psalmi 7:2 Da ne raztrga duše moje kakor lev in jo ne raztrga, ko ne bo nikogar, ki bi rešil.</w:t>
      </w:r>
    </w:p>
    <w:p/>
    <w:p>
      <w:r xmlns:w="http://schemas.openxmlformats.org/wordprocessingml/2006/main">
        <w:t xml:space="preserve">Psalmist se boji močnega sovražnika, ki je primerljiv z levom, in moli za rešitev.</w:t>
      </w:r>
    </w:p>
    <w:p/>
    <w:p>
      <w:r xmlns:w="http://schemas.openxmlformats.org/wordprocessingml/2006/main">
        <w:t xml:space="preserve">1: Vsi imamo sovražnike v tem življenju in nihče nas ne more zares rešiti pred njimi razen Boga.</w:t>
      </w:r>
    </w:p>
    <w:p/>
    <w:p>
      <w:r xmlns:w="http://schemas.openxmlformats.org/wordprocessingml/2006/main">
        <w:t xml:space="preserve">2: Tudi ko se soočamo z močnimi sovražniki, lahko zaupamo Bogu, da nas bo rešil.</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34:4 - Iskal sem Gospoda in odgovoril mi je ter me rešil vseh mojih strahov.</w:t>
      </w:r>
    </w:p>
    <w:p/>
    <w:p>
      <w:r xmlns:w="http://schemas.openxmlformats.org/wordprocessingml/2006/main">
        <w:t xml:space="preserve">Psalmi 7:3 O GOSPOD, moj Bog, če sem to storil! če je krivica v mojih rokah;</w:t>
      </w:r>
    </w:p>
    <w:p/>
    <w:p>
      <w:r xmlns:w="http://schemas.openxmlformats.org/wordprocessingml/2006/main">
        <w:t xml:space="preserve">Ta odlomek govori o tem, kako pomembno je biti odgovoren za svoja dejanja in prositi Boga za odpuščanje, če je storil kaj narobe.</w:t>
      </w:r>
    </w:p>
    <w:p/>
    <w:p>
      <w:r xmlns:w="http://schemas.openxmlformats.org/wordprocessingml/2006/main">
        <w:t xml:space="preserve">1. Moč odgovornosti: Naučiti se priznati svoje napake</w:t>
      </w:r>
    </w:p>
    <w:p/>
    <w:p>
      <w:r xmlns:w="http://schemas.openxmlformats.org/wordprocessingml/2006/main">
        <w:t xml:space="preserve">2. Iskanje Božjega odpuščanja: pot do odrešitve</w:t>
      </w:r>
    </w:p>
    <w:p/>
    <w:p>
      <w:r xmlns:w="http://schemas.openxmlformats.org/wordprocessingml/2006/main">
        <w:t xml:space="preserve">1. Jakob 5:16 Zato drug drugemu priznajte grehe in molite drug za drugega, da boste ozdravljeni. Molitev pravične osebe ima veliko moč, saj deluje.</w:t>
      </w:r>
    </w:p>
    <w:p/>
    <w:p>
      <w:r xmlns:w="http://schemas.openxmlformats.org/wordprocessingml/2006/main">
        <w:t xml:space="preserve">2. Pregovori 28:13 Kdor prikriva svoje prestopke, ne bo uspešen, kdor pa jih prizna in opusti, bo usmiljen.</w:t>
      </w:r>
    </w:p>
    <w:p/>
    <w:p>
      <w:r xmlns:w="http://schemas.openxmlformats.org/wordprocessingml/2006/main">
        <w:t xml:space="preserve">Psalmi 7:4 Če sem hudo povrnil njemu, ki je bil v miru z menoj; (da, rešil sem ga, ki je brez razloga moj sovražnik:)</w:t>
      </w:r>
    </w:p>
    <w:p/>
    <w:p>
      <w:r xmlns:w="http://schemas.openxmlformats.org/wordprocessingml/2006/main">
        <w:t xml:space="preserve">Psalmist razmišlja o tem, kako je morda storil krivico nekomu, ki je bil v miru z njim, in celo sovražniku brez razloga.</w:t>
      </w:r>
    </w:p>
    <w:p/>
    <w:p>
      <w:r xmlns:w="http://schemas.openxmlformats.org/wordprocessingml/2006/main">
        <w:t xml:space="preserve">1. Kaj pomeni izkazati milost in usmiljenje tistim, ki so nam storili krivico?</w:t>
      </w:r>
    </w:p>
    <w:p/>
    <w:p>
      <w:r xmlns:w="http://schemas.openxmlformats.org/wordprocessingml/2006/main">
        <w:t xml:space="preserve">2. Kako lahko odpustimo tistim, ki so nas prizadeli?</w:t>
      </w:r>
    </w:p>
    <w:p/>
    <w:p>
      <w:r xmlns:w="http://schemas.openxmlformats.org/wordprocessingml/2006/main">
        <w:t xml:space="preserve">1. Matej 6:14-15 - "Kajti če odpustite drugim njihove prestopke, bo tudi vaš nebeški Oče odpustil vam; če pa vi ne odpustite drugim prestopkov, tudi vaš Oče ne bo odpustil vaših prestopkov."</w:t>
      </w:r>
    </w:p>
    <w:p/>
    <w:p>
      <w:r xmlns:w="http://schemas.openxmlformats.org/wordprocessingml/2006/main">
        <w:t xml:space="preserve">2. Rimljanom 12:17-19 - "Nikomur ne vračajte hudega za hudo, ampak premislite, da delate, kar je častno v očeh vseh. Če je mogoče, kolikor je odvisno od vas, živite v miru z vsemi. Ljubljeni, nikoli maščujte se sami, vendar prepustite božji jezi, kajti pisano je: Moje je maščevanje, jaz bom povrnil, govori Gospod.</w:t>
      </w:r>
    </w:p>
    <w:p/>
    <w:p>
      <w:r xmlns:w="http://schemas.openxmlformats.org/wordprocessingml/2006/main">
        <w:t xml:space="preserve">Psalmi 7:5 Naj sovražnik preganja mojo dušo in jo vzame; da, naj potepta moje življenje na zemlji in položi mojo čast v prah. Selah.</w:t>
      </w:r>
    </w:p>
    <w:p/>
    <w:p>
      <w:r xmlns:w="http://schemas.openxmlformats.org/wordprocessingml/2006/main">
        <w:t xml:space="preserve">Psalmist roti Boga, naj dovoli sovražniku, da jim vzame življenje in čast ter ju vrže v prah.</w:t>
      </w:r>
    </w:p>
    <w:p/>
    <w:p>
      <w:r xmlns:w="http://schemas.openxmlformats.org/wordprocessingml/2006/main">
        <w:t xml:space="preserve">1. Premagovanje preganjanja: psalmistov poziv, da se upremo stiski</w:t>
      </w:r>
    </w:p>
    <w:p/>
    <w:p>
      <w:r xmlns:w="http://schemas.openxmlformats.org/wordprocessingml/2006/main">
        <w:t xml:space="preserve">2. Zaupanje v Boga sredi težav: Kako se zanesti na Boga v času težav</w:t>
      </w:r>
    </w:p>
    <w:p/>
    <w:p>
      <w:r xmlns:w="http://schemas.openxmlformats.org/wordprocessingml/2006/main">
        <w:t xml:space="preserve">1. 1. Petrovo 5:8-9 - Bodite trezni, bodite pozorni; ker vaš nasprotnik, hudič, kakor rjoveč lev hodi naokrog in išče, koga bi požrl; upirajte se mu trdni v veri, vedoč, da se iste stiske dogajajo vašim bratom, ki so na svetu.</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Psalmi 7:6 Vstani, o GOSPOD, v svoji jezi, povzdigni se zaradi jeze mojih sovražnikov in zbudi se zame za sodbo, ki si jo zapovedal.</w:t>
      </w:r>
    </w:p>
    <w:p/>
    <w:p>
      <w:r xmlns:w="http://schemas.openxmlformats.org/wordprocessingml/2006/main">
        <w:t xml:space="preserve">Psalmist roti Gospoda, naj vstane v svoji jezi in brani psalma pred njegovimi sovražniki.</w:t>
      </w:r>
    </w:p>
    <w:p/>
    <w:p>
      <w:r xmlns:w="http://schemas.openxmlformats.org/wordprocessingml/2006/main">
        <w:t xml:space="preserve">1. Vstani: moč vernika, ki moli</w:t>
      </w:r>
    </w:p>
    <w:p/>
    <w:p>
      <w:r xmlns:w="http://schemas.openxmlformats.org/wordprocessingml/2006/main">
        <w:t xml:space="preserve">2. Božja pravica in naša obramba</w:t>
      </w:r>
    </w:p>
    <w:p/>
    <w:p>
      <w:r xmlns:w="http://schemas.openxmlformats.org/wordprocessingml/2006/main">
        <w:t xml:space="preserve">1. Izaija 64:1 – O, da bi raztrgal nebesa, da bi prišel dol, da bi se gore zrušile pred tvojo navzočnostjo.</w:t>
      </w:r>
    </w:p>
    <w:p/>
    <w:p>
      <w:r xmlns:w="http://schemas.openxmlformats.org/wordprocessingml/2006/main">
        <w:t xml:space="preserve">2. Jakob 5:16 – Učinkovita goreča molitev pravičnega človeka veliko pomaga.</w:t>
      </w:r>
    </w:p>
    <w:p/>
    <w:p>
      <w:r xmlns:w="http://schemas.openxmlformats.org/wordprocessingml/2006/main">
        <w:t xml:space="preserve">Psalmi 7:7 Tako te bo obkrožila skupnost ljudstev; zaradi njih se torej vrni na višave.</w:t>
      </w:r>
    </w:p>
    <w:p/>
    <w:p>
      <w:r xmlns:w="http://schemas.openxmlformats.org/wordprocessingml/2006/main">
        <w:t xml:space="preserve">Božje ljudstvo ga bo varovalo in podpiralo, zato bi se moral vrniti k svoji slavi.</w:t>
      </w:r>
    </w:p>
    <w:p/>
    <w:p>
      <w:r xmlns:w="http://schemas.openxmlformats.org/wordprocessingml/2006/main">
        <w:t xml:space="preserve">1. Božje ljudstvo: temelj njegove moči</w:t>
      </w:r>
    </w:p>
    <w:p/>
    <w:p>
      <w:r xmlns:w="http://schemas.openxmlformats.org/wordprocessingml/2006/main">
        <w:t xml:space="preserve">2. Blagoslov božjega varstva</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Efežanom 6:10-11 – Končno, bratje moji, bodite močni v Gospodu in v moči njegove moči. Nadenite si vso Božjo bojno opremo, da se boste mogli upreti hudičevim zvijačam.</w:t>
      </w:r>
    </w:p>
    <w:p/>
    <w:p>
      <w:r xmlns:w="http://schemas.openxmlformats.org/wordprocessingml/2006/main">
        <w:t xml:space="preserve">Psalmi 7:8 GOSPOD bo sodil ljudstva; sodi mi, o GOSPOD, po moji pravičnosti in po moji poštenosti, ki je v meni.</w:t>
      </w:r>
    </w:p>
    <w:p/>
    <w:p>
      <w:r xmlns:w="http://schemas.openxmlformats.org/wordprocessingml/2006/main">
        <w:t xml:space="preserve">Gospod je zadnji sodnik ljudi in bo sodil po pravičnosti in poštenosti.</w:t>
      </w:r>
    </w:p>
    <w:p/>
    <w:p>
      <w:r xmlns:w="http://schemas.openxmlformats.org/wordprocessingml/2006/main">
        <w:t xml:space="preserve">1: Vedno si moramo prizadevati biti pravični in imeti integriteto, kajti Gospod nas bo temu primerno sodil.</w:t>
      </w:r>
    </w:p>
    <w:p/>
    <w:p>
      <w:r xmlns:w="http://schemas.openxmlformats.org/wordprocessingml/2006/main">
        <w:t xml:space="preserve">2: Nikoli ne pozabimo, da je Gospod končni sodnik in da nas bo vedno sodil na pravičen način.</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2:1 Petrovo 1:17 – In če ga kličete kot Očeta, ki nepristransko sodi vsakega po njegovih delih, se ves čas svojega izgnanstva obnašajte s strahom.</w:t>
      </w:r>
    </w:p>
    <w:p/>
    <w:p>
      <w:r xmlns:w="http://schemas.openxmlformats.org/wordprocessingml/2006/main">
        <w:t xml:space="preserve">Psalmi 7:9 Naj se konča hudobija krivičnih; pravičnega pa utrdi, kajti pravični Bog preizkuša srca in vajeti.</w:t>
      </w:r>
    </w:p>
    <w:p/>
    <w:p>
      <w:r xmlns:w="http://schemas.openxmlformats.org/wordprocessingml/2006/main">
        <w:t xml:space="preserve">Hudobija brezbožnikov se mora končati in pravični naj se vzpostavijo, kajti Bog preiskuje srca in misli pravičnih.</w:t>
      </w:r>
    </w:p>
    <w:p/>
    <w:p>
      <w:r xmlns:w="http://schemas.openxmlformats.org/wordprocessingml/2006/main">
        <w:t xml:space="preserve">1. Bog je pravičen in pravičen: nujnost zavzemanja za resnico</w:t>
      </w:r>
    </w:p>
    <w:p/>
    <w:p>
      <w:r xmlns:w="http://schemas.openxmlformats.org/wordprocessingml/2006/main">
        <w:t xml:space="preserve">2. Bog preiskuje naša srca in misli: pomen pravičnega življenja</w:t>
      </w:r>
    </w:p>
    <w:p/>
    <w:p>
      <w:r xmlns:w="http://schemas.openxmlformats.org/wordprocessingml/2006/main">
        <w:t xml:space="preserve">1. Pregovori 17:15 – Kdor opravičuje krivičnega in kdor obsoja pravičnega, sta oba gnusoba GOSPODU.</w:t>
      </w:r>
    </w:p>
    <w:p/>
    <w:p>
      <w:r xmlns:w="http://schemas.openxmlformats.org/wordprocessingml/2006/main">
        <w:t xml:space="preserve">2. 1. Korinčanom 4:5 - Zato ne sodite ničesar pred časom, dokler ne pride Gospod, ki bo razsvetlil skrite stvari teme in razodel načrte src: in tedaj bo vsak človek hvaljen Bog.</w:t>
      </w:r>
    </w:p>
    <w:p/>
    <w:p>
      <w:r xmlns:w="http://schemas.openxmlformats.org/wordprocessingml/2006/main">
        <w:t xml:space="preserve">Psalmi 7:10 Moja obramba je od Boga, ki rešuje poštene v srcu.</w:t>
      </w:r>
    </w:p>
    <w:p/>
    <w:p>
      <w:r xmlns:w="http://schemas.openxmlformats.org/wordprocessingml/2006/main">
        <w:t xml:space="preserve">Gospod varuje pravične.</w:t>
      </w:r>
    </w:p>
    <w:p/>
    <w:p>
      <w:r xmlns:w="http://schemas.openxmlformats.org/wordprocessingml/2006/main">
        <w:t xml:space="preserve">1. Naša obramba je v Gospodu, ki rešuje pokončne v srcu</w:t>
      </w:r>
    </w:p>
    <w:p/>
    <w:p>
      <w:r xmlns:w="http://schemas.openxmlformats.org/wordprocessingml/2006/main">
        <w:t xml:space="preserve">2. Zaupanje v Gospodovo zaščito</w:t>
      </w:r>
    </w:p>
    <w:p/>
    <w:p>
      <w:r xmlns:w="http://schemas.openxmlformats.org/wordprocessingml/2006/main">
        <w:t xml:space="preserve">1. Izaija 41:10, »Ne boj se, kajti jaz sem s teboj; ne straši se; kajti jaz sem tvoj Bog; okrepil te bom; da, pomagal ti bom; da, podprl te bom z desnico moje pravičnosti."</w:t>
      </w:r>
    </w:p>
    <w:p/>
    <w:p>
      <w:r xmlns:w="http://schemas.openxmlformats.org/wordprocessingml/2006/main">
        <w:t xml:space="preserve">2. Psalm 97:10, "Vi, ki ljubite GOSPODA, sovražite zlo; on ohranja duše svojih svetih, rešuje jih iz roke hudobnih."</w:t>
      </w:r>
    </w:p>
    <w:p/>
    <w:p>
      <w:r xmlns:w="http://schemas.openxmlformats.org/wordprocessingml/2006/main">
        <w:t xml:space="preserve">Psalmi 7:11 Bog sodi pravičnim in Bog se vsak dan jezi na krivične.</w:t>
      </w:r>
    </w:p>
    <w:p/>
    <w:p>
      <w:r xmlns:w="http://schemas.openxmlformats.org/wordprocessingml/2006/main">
        <w:t xml:space="preserve">Bog je pravičen sodnik, ki nenehno sodi pravičnim in hudobnim.</w:t>
      </w:r>
    </w:p>
    <w:p/>
    <w:p>
      <w:r xmlns:w="http://schemas.openxmlformats.org/wordprocessingml/2006/main">
        <w:t xml:space="preserve">1. Božja pravičnost: razumevanje ravnotežja med pravičnostjo in hudobijo</w:t>
      </w:r>
    </w:p>
    <w:p/>
    <w:p>
      <w:r xmlns:w="http://schemas.openxmlformats.org/wordprocessingml/2006/main">
        <w:t xml:space="preserve">2. Božja jeza: Opozorilo hudobnim</w:t>
      </w:r>
    </w:p>
    <w:p/>
    <w:p>
      <w:r xmlns:w="http://schemas.openxmlformats.org/wordprocessingml/2006/main">
        <w:t xml:space="preserve">1. Izaija 30:18, "Zato čaka Gospod, da ti bo milostljiv, in zato se povzdiguje, da ti izkaže usmiljenje. Kajti Gospod je Bog pravičnosti; blagor vsem, ki čakajo nanj."</w:t>
      </w:r>
    </w:p>
    <w:p/>
    <w:p>
      <w:r xmlns:w="http://schemas.openxmlformats.org/wordprocessingml/2006/main">
        <w:t xml:space="preserve">2. Pregovori 15:29, "Gospod je daleč od krivičnih, a sliši molitve pravičnih."</w:t>
      </w:r>
    </w:p>
    <w:p/>
    <w:p>
      <w:r xmlns:w="http://schemas.openxmlformats.org/wordprocessingml/2006/main">
        <w:t xml:space="preserve">Psalmi 7:12 Če se ne obrne, bo nabrusil svoj meč; napel je svoj lok in ga pripravil.</w:t>
      </w:r>
    </w:p>
    <w:p/>
    <w:p>
      <w:r xmlns:w="http://schemas.openxmlformats.org/wordprocessingml/2006/main">
        <w:t xml:space="preserve">Bog ima moč zaščititi in braniti tiste, ki so mu zvesti.</w:t>
      </w:r>
    </w:p>
    <w:p/>
    <w:p>
      <w:r xmlns:w="http://schemas.openxmlformats.org/wordprocessingml/2006/main">
        <w:t xml:space="preserve">1. Božje varstvo: zaupanje v Gospodovo previdnost</w:t>
      </w:r>
    </w:p>
    <w:p/>
    <w:p>
      <w:r xmlns:w="http://schemas.openxmlformats.org/wordprocessingml/2006/main">
        <w:t xml:space="preserve">2. Božja moč: obramba njegovega ljudstva</w:t>
      </w:r>
    </w:p>
    <w:p/>
    <w:p>
      <w:r xmlns:w="http://schemas.openxmlformats.org/wordprocessingml/2006/main">
        <w:t xml:space="preserve">1. Psalm 46:1-2 - "Bog je naše zatočišče in moč, pomoč v stiski. Zato se ne bomo bali, četudi se bo zemlja vdala, četudi se bodo gore premikale v srce morja"</w:t>
      </w:r>
    </w:p>
    <w:p/>
    <w:p>
      <w:r xmlns:w="http://schemas.openxmlformats.org/wordprocessingml/2006/main">
        <w:t xml:space="preserve">2. Izaija 54:17 - "Nobeno orožje, izdelano proti tebi, ne bo uspelo, in zavrni vsak jezik, ki se dvigne proti tebi v sodbi. To je dediščina Gospodovih služabnikov in njihovo opravičenje od mene, govori Gospod ."</w:t>
      </w:r>
    </w:p>
    <w:p/>
    <w:p>
      <w:r xmlns:w="http://schemas.openxmlformats.org/wordprocessingml/2006/main">
        <w:t xml:space="preserve">Psalmi 7:13 Pripravil mu je tudi orodja smrti; namenja svoje puščice proti preganjalcem.</w:t>
      </w:r>
    </w:p>
    <w:p/>
    <w:p>
      <w:r xmlns:w="http://schemas.openxmlformats.org/wordprocessingml/2006/main">
        <w:t xml:space="preserve">Bog nas bo varoval pred našimi preganjalci in tistimi, ki nam želijo škodovati.</w:t>
      </w:r>
    </w:p>
    <w:p/>
    <w:p>
      <w:r xmlns:w="http://schemas.openxmlformats.org/wordprocessingml/2006/main">
        <w:t xml:space="preserve">1: Bog je naš zaščitnik in bo vedno z nami v težavah.</w:t>
      </w:r>
    </w:p>
    <w:p/>
    <w:p>
      <w:r xmlns:w="http://schemas.openxmlformats.org/wordprocessingml/2006/main">
        <w:t xml:space="preserve">2: Zaupati moramo v Božjo zaščito, tudi ko se soočamo s težkimi okoliščinami.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vedno prisotna pomoč v težavah. Zato se ne bomo bali, četudi se zemlja umakne in gore padejo v srce morja, čeprav njegove vode buči in se peni in gore se tresejo s svojim valovanjem."</w:t>
      </w:r>
    </w:p>
    <w:p/>
    <w:p>
      <w:r xmlns:w="http://schemas.openxmlformats.org/wordprocessingml/2006/main">
        <w:t xml:space="preserve">Psalmi 7:14 Glej, muči se s krivico, spočel je hudo in rodil laž.</w:t>
      </w:r>
    </w:p>
    <w:p/>
    <w:p>
      <w:r xmlns:w="http://schemas.openxmlformats.org/wordprocessingml/2006/main">
        <w:t xml:space="preserve">Spočeval je in prinašal zla dejanja.</w:t>
      </w:r>
    </w:p>
    <w:p/>
    <w:p>
      <w:r xmlns:w="http://schemas.openxmlformats.org/wordprocessingml/2006/main">
        <w:t xml:space="preserve">1. Nevarnost greha: Kako se lahko uresničijo zla dejanja</w:t>
      </w:r>
    </w:p>
    <w:p/>
    <w:p>
      <w:r xmlns:w="http://schemas.openxmlformats.org/wordprocessingml/2006/main">
        <w:t xml:space="preserve">2. Moč kesanja: odvračanje od greha in njegovih posledic</w:t>
      </w:r>
    </w:p>
    <w:p/>
    <w:p>
      <w:r xmlns:w="http://schemas.openxmlformats.org/wordprocessingml/2006/main">
        <w:t xml:space="preserve">1. Pregovori 6:16-19 – Šest stvari sovraži Gospod, sedem jih je gnusoba: ošabne oči, lažniv jezik in roke, ki prelivajo nedolžno kri, srce, ki snuje hudobne načrte, noge, ki hitijo zateči se k zlu, kriva priča, ki govori laži, in seje razdor med brati.</w:t>
      </w:r>
    </w:p>
    <w:p/>
    <w:p>
      <w:r xmlns:w="http://schemas.openxmlformats.org/wordprocessingml/2006/main">
        <w:t xml:space="preserve">2. 1. Janezovo 3:8-10 - Kdor koli greši, je od hudiča, kajti hudič greši od začetka. Božji Sin se je pojavil zato, da bi uničil hudičeva dela. Nihče, rojen od Boga, ne greši, kajti Božje seme prebiva v njem in ne more več grešiti, ker je rojen od Boga. Po tem se vidi, kdo so božji otroci in kdo hudičevi otroci: kdor ne dela pravičnosti, ni od Boga, niti tisti, ki ne ljubi svojega brata.</w:t>
      </w:r>
    </w:p>
    <w:p/>
    <w:p>
      <w:r xmlns:w="http://schemas.openxmlformats.org/wordprocessingml/2006/main">
        <w:t xml:space="preserve">Psalmi 7:15 Napravil je jamo, jo izkopal in padel je v jarek, ki ga je naredil.</w:t>
      </w:r>
    </w:p>
    <w:p/>
    <w:p>
      <w:r xmlns:w="http://schemas.openxmlformats.org/wordprocessingml/2006/main">
        <w:t xml:space="preserve">Posameznik si je naredil jamo in padel vanjo.</w:t>
      </w:r>
    </w:p>
    <w:p/>
    <w:p>
      <w:r xmlns:w="http://schemas.openxmlformats.org/wordprocessingml/2006/main">
        <w:t xml:space="preserve">1. Paziti moramo na lastna dejanja in posledice, ki jih lahko prinesejo.</w:t>
      </w:r>
    </w:p>
    <w:p/>
    <w:p>
      <w:r xmlns:w="http://schemas.openxmlformats.org/wordprocessingml/2006/main">
        <w:t xml:space="preserve">2. Biti moramo ponižni in zaupati Bogu, da bi našli pot iz težkih situacij.</w:t>
      </w:r>
    </w:p>
    <w:p/>
    <w:p>
      <w:r xmlns:w="http://schemas.openxmlformats.org/wordprocessingml/2006/main">
        <w:t xml:space="preserve">1. Pregovori 28:26 Kdor zaupa v svoj razum, je neumen, kdor pa hodi po modrosti, bo rešen.</w:t>
      </w:r>
    </w:p>
    <w:p/>
    <w:p>
      <w:r xmlns:w="http://schemas.openxmlformats.org/wordprocessingml/2006/main">
        <w:t xml:space="preserve">2. Psalm 18:2 Gospod je moja skala in moja trdnjava in moj rešitelj, moj Bog, moja skala, h kateri se zatekam, moj ščit in rog moje rešitve, moja trdnjava.</w:t>
      </w:r>
    </w:p>
    <w:p/>
    <w:p>
      <w:r xmlns:w="http://schemas.openxmlformats.org/wordprocessingml/2006/main">
        <w:t xml:space="preserve">Psalmi 7:16 Njegova hudobija se bo vrnila na njegovo lastno glavo in njegovo nasilništvo bo padlo na njegovo lastno kost.</w:t>
      </w:r>
    </w:p>
    <w:p/>
    <w:p>
      <w:r xmlns:w="http://schemas.openxmlformats.org/wordprocessingml/2006/main">
        <w:t xml:space="preserve">Gospod bo kaznoval tiste, ki delajo narobe, in posledice njihovega narobe se jim bodo vrnile.</w:t>
      </w:r>
    </w:p>
    <w:p/>
    <w:p>
      <w:r xmlns:w="http://schemas.openxmlformats.org/wordprocessingml/2006/main">
        <w:t xml:space="preserve">1. Bog je pravičen in pošten: grešnike bo kaznoval</w:t>
      </w:r>
    </w:p>
    <w:p/>
    <w:p>
      <w:r xmlns:w="http://schemas.openxmlformats.org/wordprocessingml/2006/main">
        <w:t xml:space="preserve">2. Požanješ, kar seješ: posledice vaših dejanj</w:t>
      </w:r>
    </w:p>
    <w:p/>
    <w:p>
      <w:r xmlns:w="http://schemas.openxmlformats.org/wordprocessingml/2006/main">
        <w:t xml:space="preserve">1. Pregovori 12:14 Od sadu svojih ust se človek nasiti dobrega in delo človekovih rok se mu povrne.</w:t>
      </w:r>
    </w:p>
    <w:p/>
    <w:p>
      <w:r xmlns:w="http://schemas.openxmlformats.org/wordprocessingml/2006/main">
        <w:t xml:space="preserve">2. Pridigar 8:11 Ker se obsodba zoper hudobno dejanje ne izvrši hitro, je srce človeških otrok popolnoma pripravljeno na zlo.</w:t>
      </w:r>
    </w:p>
    <w:p/>
    <w:p>
      <w:r xmlns:w="http://schemas.openxmlformats.org/wordprocessingml/2006/main">
        <w:t xml:space="preserve">Psalmi 7:17 Hvalil bom GOSPODA po njegovi pravičnosti in pel bom hvalnico imenu GOSPODA Najvišjega.</w:t>
      </w:r>
    </w:p>
    <w:p/>
    <w:p>
      <w:r xmlns:w="http://schemas.openxmlformats.org/wordprocessingml/2006/main">
        <w:t xml:space="preserve">Ta psalm slavi Gospodovo pravičnost in hvalnice njegovega imena.</w:t>
      </w:r>
    </w:p>
    <w:p/>
    <w:p>
      <w:r xmlns:w="http://schemas.openxmlformats.org/wordprocessingml/2006/main">
        <w:t xml:space="preserve">1: Moč hvale in zahvale</w:t>
      </w:r>
    </w:p>
    <w:p/>
    <w:p>
      <w:r xmlns:w="http://schemas.openxmlformats.org/wordprocessingml/2006/main">
        <w:t xml:space="preserve">2: Moč Božje pravičnosti</w:t>
      </w:r>
    </w:p>
    <w:p/>
    <w:p>
      <w:r xmlns:w="http://schemas.openxmlformats.org/wordprocessingml/2006/main">
        <w:t xml:space="preserve">1: Filipljanom 4:4-7 - Veselite se vedno v Gospodu; še enkrat bom rekel, veselite se. Naj bo vaša razumnost znana vsem. Gospod je pri roki; ne bodite zaskrbljeni za nič, ampak v vsem oznanjajte svoje želje Bogu z molitvijo in prošnjo z zahvaljevanjem.</w:t>
      </w:r>
    </w:p>
    <w:p/>
    <w:p>
      <w:r xmlns:w="http://schemas.openxmlformats.org/wordprocessingml/2006/main">
        <w:t xml:space="preserve">2: Psalm 92:1-3 - Dobro je zahvaljevati se Gospodu, peti hvalnice tvojemu imenu, o Najvišji; da bi zjutraj oznanjal tvojo dobroto in ponoči tvojo zvestobo.</w:t>
      </w:r>
    </w:p>
    <w:p/>
    <w:p>
      <w:r xmlns:w="http://schemas.openxmlformats.org/wordprocessingml/2006/main">
        <w:t xml:space="preserve">Psalm 8 je hvalnica, ki povzdiguje veličastvo in slavo Boga, ki se kaže v njegovem stvarstvu. Razmišlja o veličini Božjega imena in njegovi skrbi za človeštvo.</w:t>
      </w:r>
    </w:p>
    <w:p/>
    <w:p>
      <w:r xmlns:w="http://schemas.openxmlformats.org/wordprocessingml/2006/main">
        <w:t xml:space="preserve">1. odstavek: Psalm se začne z izjavo hvale Bogu, ki priznava njegovo veličastno ime in čudeže, ki jih je prikazal po vsej zemlji. Osupljivo je, kako se Božja slava razodeva celo skozi usta dojenčkov (Psalm 8,1-2).</w:t>
      </w:r>
    </w:p>
    <w:p/>
    <w:p>
      <w:r xmlns:w="http://schemas.openxmlformats.org/wordprocessingml/2006/main">
        <w:t xml:space="preserve">2. odstavek: psalmist razmišlja o prostranosti Božjega stvarstva, vključno z nebom, luno in zvezdami. Kljub majhnosti človeštva v primerjavi z njim jih je Bog okronal s slavo in častjo ter jim dal oblast nad svojimi deli (Psalm 8:3-8).</w:t>
      </w:r>
    </w:p>
    <w:p/>
    <w:p>
      <w:r xmlns:w="http://schemas.openxmlformats.org/wordprocessingml/2006/main">
        <w:t xml:space="preserve">3. odstavek: Psalm se zaključi z obnovljenim izrazom strahospoštovanja do Božjega veličastnega imena po vsej zemlji. Poudarja, kako vse v stvarstvu razglaša Njegovo odličnost (Psalm 8:9).</w:t>
      </w:r>
    </w:p>
    <w:p/>
    <w:p>
      <w:r xmlns:w="http://schemas.openxmlformats.org/wordprocessingml/2006/main">
        <w:t xml:space="preserve">V povzetku,</w:t>
      </w:r>
    </w:p>
    <w:p>
      <w:r xmlns:w="http://schemas.openxmlformats.org/wordprocessingml/2006/main">
        <w:t xml:space="preserve">Psalm osmi predstavlja</w:t>
      </w:r>
    </w:p>
    <w:p>
      <w:r xmlns:w="http://schemas.openxmlformats.org/wordprocessingml/2006/main">
        <w:t xml:space="preserve">hvalnica,</w:t>
      </w:r>
    </w:p>
    <w:p>
      <w:r xmlns:w="http://schemas.openxmlformats.org/wordprocessingml/2006/main">
        <w:t xml:space="preserve">in izražanje hvale, ki povzdiguje Božje veličastvo, prikazano v stvarstvu,</w:t>
      </w:r>
    </w:p>
    <w:p>
      <w:r xmlns:w="http://schemas.openxmlformats.org/wordprocessingml/2006/main">
        <w:t xml:space="preserve">poudarjanje strahospoštovanja in hvaležnosti do Njega.</w:t>
      </w:r>
    </w:p>
    <w:p/>
    <w:p>
      <w:r xmlns:w="http://schemas.openxmlformats.org/wordprocessingml/2006/main">
        <w:t xml:space="preserve">Poudarjanje čudenja, doseženega s premišljevanjem o veličini Božjega imena in del,</w:t>
      </w:r>
    </w:p>
    <w:p>
      <w:r xmlns:w="http://schemas.openxmlformats.org/wordprocessingml/2006/main">
        <w:t xml:space="preserve">in poudarjanje človeškega pomena, doseženega s priznanjem okronanja s slavo in častjo.</w:t>
      </w:r>
    </w:p>
    <w:p>
      <w:r xmlns:w="http://schemas.openxmlformats.org/wordprocessingml/2006/main">
        <w:t xml:space="preserve">Omemba teološkega razmišljanja o prepoznavanju božanske odličnosti, ki se kaže v celotnem stvarstvu.</w:t>
      </w:r>
    </w:p>
    <w:p/>
    <w:p>
      <w:r xmlns:w="http://schemas.openxmlformats.org/wordprocessingml/2006/main">
        <w:t xml:space="preserve">Psalmi 8:1 O GOSPOD, naš Gospod, kako veličastno je tvoje ime po vsej zemlji! ki si postavil slavo svojo nad nebesa.</w:t>
      </w:r>
    </w:p>
    <w:p/>
    <w:p>
      <w:r xmlns:w="http://schemas.openxmlformats.org/wordprocessingml/2006/main">
        <w:t xml:space="preserve">Pesem hvalnice Bogu za njegovo slavo in odličnost, ki se vidi po vsej zemlji.</w:t>
      </w:r>
    </w:p>
    <w:p/>
    <w:p>
      <w:r xmlns:w="http://schemas.openxmlformats.org/wordprocessingml/2006/main">
        <w:t xml:space="preserve">1. Razumevanje Božje slave in kako nas spreminja</w:t>
      </w:r>
    </w:p>
    <w:p/>
    <w:p>
      <w:r xmlns:w="http://schemas.openxmlformats.org/wordprocessingml/2006/main">
        <w:t xml:space="preserve">2. Doživljanje Božje odličnosti v vsakdanjem življenju</w:t>
      </w:r>
    </w:p>
    <w:p/>
    <w:p>
      <w:r xmlns:w="http://schemas.openxmlformats.org/wordprocessingml/2006/main">
        <w:t xml:space="preserve">1. Efežanom 3:19 – In spoznati Kristusovo ljubezen, ki presega spoznanje, da bi bili napolnjeni z vso Božjo polnostjo.</w:t>
      </w:r>
    </w:p>
    <w:p/>
    <w:p>
      <w:r xmlns:w="http://schemas.openxmlformats.org/wordprocessingml/2006/main">
        <w:t xml:space="preserve">2. Rimljanom 5:5 – In upanje ne osramoti; ker je Božja ljubezen razlita v naših srcih po Svetem Duhu, ki nam je dan.</w:t>
      </w:r>
    </w:p>
    <w:p/>
    <w:p>
      <w:r xmlns:w="http://schemas.openxmlformats.org/wordprocessingml/2006/main">
        <w:t xml:space="preserve">Psalmi 8:2 Iz ust dojenčkov in dojenčkov si pripravil moč zaradi svojih sovražnikov, da bi utišal sovražnika in maščevalca.</w:t>
      </w:r>
    </w:p>
    <w:p/>
    <w:p>
      <w:r xmlns:w="http://schemas.openxmlformats.org/wordprocessingml/2006/main">
        <w:t xml:space="preserve">Bog daje moč iz ust otrok, da premagajo sovražnike in maščujejo krivice.</w:t>
      </w:r>
    </w:p>
    <w:p/>
    <w:p>
      <w:r xmlns:w="http://schemas.openxmlformats.org/wordprocessingml/2006/main">
        <w:t xml:space="preserve">1. Moč otrok: Kako lahko mladi glasovi naredijo razliko</w:t>
      </w:r>
    </w:p>
    <w:p/>
    <w:p>
      <w:r xmlns:w="http://schemas.openxmlformats.org/wordprocessingml/2006/main">
        <w:t xml:space="preserve">2. Pomen vere v težkih časih</w:t>
      </w:r>
    </w:p>
    <w:p/>
    <w:p>
      <w:r xmlns:w="http://schemas.openxmlformats.org/wordprocessingml/2006/main">
        <w:t xml:space="preserve">1. Matej 21:15-16 – Jezus očisti tempelj z otroškimi pohvalami</w:t>
      </w:r>
    </w:p>
    <w:p/>
    <w:p>
      <w:r xmlns:w="http://schemas.openxmlformats.org/wordprocessingml/2006/main">
        <w:t xml:space="preserve">2. Izaija 54:17 - Nobeno orožje, narejeno proti vam, ne bo uspelo</w:t>
      </w:r>
    </w:p>
    <w:p/>
    <w:p>
      <w:r xmlns:w="http://schemas.openxmlformats.org/wordprocessingml/2006/main">
        <w:t xml:space="preserve">Psalmi 8:3 Ko gledam tvoja nebesa, delo tvojih prstov, mesec in zvezde, ki si jih postavil;</w:t>
      </w:r>
    </w:p>
    <w:p/>
    <w:p>
      <w:r xmlns:w="http://schemas.openxmlformats.org/wordprocessingml/2006/main">
        <w:t xml:space="preserve">Božje veličastvo in moč se razodeta v nebesih in nebesnih telesih, ki jih je ustvaril.</w:t>
      </w:r>
    </w:p>
    <w:p/>
    <w:p>
      <w:r xmlns:w="http://schemas.openxmlformats.org/wordprocessingml/2006/main">
        <w:t xml:space="preserve">1. "Božja veličina: Razmislek o veličastnosti našega Stvarnika"</w:t>
      </w:r>
    </w:p>
    <w:p/>
    <w:p>
      <w:r xmlns:w="http://schemas.openxmlformats.org/wordprocessingml/2006/main">
        <w:t xml:space="preserve">2. "Urejeno od Boga: Razumevanje našega mesta v vesolju"</w:t>
      </w:r>
    </w:p>
    <w:p/>
    <w:p>
      <w:r xmlns:w="http://schemas.openxmlformats.org/wordprocessingml/2006/main">
        <w:t xml:space="preserve">1. Izaija 40:25-26 - "Komu me boste torej primerjali ali bi bil enak?" pravi Sveti. Povzdignite svoje oči visoko in glejte, kdo je ustvaril te stvari, ki izpeljejo njihovo vojsko z število: vse jih kliče po imenih zaradi veličine svoje moči, ker je močan v moči; nobena ne izgubi."</w:t>
      </w:r>
    </w:p>
    <w:p/>
    <w:p>
      <w:r xmlns:w="http://schemas.openxmlformats.org/wordprocessingml/2006/main">
        <w:t xml:space="preserve">2. Job 38:2-7 - "Kdo je ta, ki zatemni nasvet z besedami brez znanja? Opaši zdaj svoja ledja kakor mož; kajti vprašal te bom in ti mi odgovori. Kje si bil, ko sem polagal temelje zemlje? povej, če razumeš. Kdo ji je določil mere, če veš? Ali kdo je nanjo raztegnil vrvico? Na čem so pritrjeni njeni temelji? Ali kdo je položil njen vogelni kamen; Ko jutranje zvezde skupaj peli in vsi Božji sinovi so vzklikali od veselja?"</w:t>
      </w:r>
    </w:p>
    <w:p/>
    <w:p>
      <w:r xmlns:w="http://schemas.openxmlformats.org/wordprocessingml/2006/main">
        <w:t xml:space="preserve">Psalmi 8:4 Kaj je človek, da se ga spominjaš? in sin človekov, da ga obiskuješ?</w:t>
      </w:r>
    </w:p>
    <w:p/>
    <w:p>
      <w:r xmlns:w="http://schemas.openxmlformats.org/wordprocessingml/2006/main">
        <w:t xml:space="preserve">Človek je nepomemben v primerjavi z Božjo veličino, vendar nam vseeno izkazuje ljubezen in prijaznost.</w:t>
      </w:r>
    </w:p>
    <w:p/>
    <w:p>
      <w:r xmlns:w="http://schemas.openxmlformats.org/wordprocessingml/2006/main">
        <w:t xml:space="preserve">1. "Veličastnost Božje ljubezni: zakaj smo tako blagoslovljeni"</w:t>
      </w:r>
    </w:p>
    <w:p/>
    <w:p>
      <w:r xmlns:w="http://schemas.openxmlformats.org/wordprocessingml/2006/main">
        <w:t xml:space="preserve">2. "Presežno Božje veličanstvo: poudarek na ponižnosti"</w:t>
      </w:r>
    </w:p>
    <w:p/>
    <w:p>
      <w:r xmlns:w="http://schemas.openxmlformats.org/wordprocessingml/2006/main">
        <w:t xml:space="preserve">1. Matej 5:3-7 "Blagor ubogim v duhu, kajti njihovo je nebeško kraljestvo."</w:t>
      </w:r>
    </w:p>
    <w:p/>
    <w:p>
      <w:r xmlns:w="http://schemas.openxmlformats.org/wordprocessingml/2006/main">
        <w:t xml:space="preserve">2. Rimljanom 8:28 "In vemo, da tistim, ki ljubijo Boga, vse pripomore k dobremu, njim, ki so poklicani po njegovem načrtu."</w:t>
      </w:r>
    </w:p>
    <w:p/>
    <w:p>
      <w:r xmlns:w="http://schemas.openxmlformats.org/wordprocessingml/2006/main">
        <w:t xml:space="preserve">Psalmi 8:5 Kajti naredil si ga malo nižjega od angelov in si ga okronal s slavo in častjo.</w:t>
      </w:r>
    </w:p>
    <w:p/>
    <w:p>
      <w:r xmlns:w="http://schemas.openxmlformats.org/wordprocessingml/2006/main">
        <w:t xml:space="preserve">Bog je ustvaril ljudi, ki so nekoliko nižji od angelov, in jim je dal čast in slavo.</w:t>
      </w:r>
    </w:p>
    <w:p/>
    <w:p>
      <w:r xmlns:w="http://schemas.openxmlformats.org/wordprocessingml/2006/main">
        <w:t xml:space="preserve">1. Slava biti ustvarjen po Božji podobi</w:t>
      </w:r>
    </w:p>
    <w:p/>
    <w:p>
      <w:r xmlns:w="http://schemas.openxmlformats.org/wordprocessingml/2006/main">
        <w:t xml:space="preserve">2. Kako živeti v čast Božjega stvarstva</w:t>
      </w:r>
    </w:p>
    <w:p/>
    <w:p>
      <w:r xmlns:w="http://schemas.openxmlformats.org/wordprocessingml/2006/main">
        <w:t xml:space="preserve">1. Geneza 1:27 – Bog je ustvaril človeka po svoji podobi, po božji podobi ga je ustvaril; moškega in žensko ju je ustvaril.</w:t>
      </w:r>
    </w:p>
    <w:p/>
    <w:p>
      <w:r xmlns:w="http://schemas.openxmlformats.org/wordprocessingml/2006/main">
        <w:t xml:space="preserve">2. Pridigar 12:13 – Poslušajmo zaključek celotne zadeve: Boj se Boga in izpolnjuj njegove zapovedi, kajti to je vsa človekova dolžnost.</w:t>
      </w:r>
    </w:p>
    <w:p/>
    <w:p>
      <w:r xmlns:w="http://schemas.openxmlformats.org/wordprocessingml/2006/main">
        <w:t xml:space="preserve">Psalmi 8:6 Postavil si ga za gospoda nad deli svojih rok; vse si mu podložil pod noge:</w:t>
      </w:r>
    </w:p>
    <w:p/>
    <w:p>
      <w:r xmlns:w="http://schemas.openxmlformats.org/wordprocessingml/2006/main">
        <w:t xml:space="preserve">Odlomek govori o tem, da Bog človeštvu podeli oblast in oblast.</w:t>
      </w:r>
    </w:p>
    <w:p/>
    <w:p>
      <w:r xmlns:w="http://schemas.openxmlformats.org/wordprocessingml/2006/main">
        <w:t xml:space="preserve">1. Božji namenni načrt, da človeku zaupa moč in oblast</w:t>
      </w:r>
    </w:p>
    <w:p/>
    <w:p>
      <w:r xmlns:w="http://schemas.openxmlformats.org/wordprocessingml/2006/main">
        <w:t xml:space="preserve">2. Sprejemanje naše vloge vladanja v Božjem kraljestvu</w:t>
      </w:r>
    </w:p>
    <w:p/>
    <w:p>
      <w:r xmlns:w="http://schemas.openxmlformats.org/wordprocessingml/2006/main">
        <w:t xml:space="preserve">1. Geneza 1:26-28- In Bog je rekel: Naredimo človeka po svoji podobi, po svoji podobnosti, in naj gospodujejo ribam v morju in pticam v zraku in živini, in nad vso zemljo in nad vsemi plazilci, ki se plazijo po zemlji. Bog je ustvaril človeka po svoji podobi, po božji podobi ga je ustvaril; moškega in žensko ju je ustvaril. In Bog jih je blagoslovil in Bog jim je rekel: Bodite rodovitni in množite se in napolnite zemljo in si jo podvrzite; in gospodujte nad ribami v morju in nad pticami v zraku in nad vsem živim bitjem, ki se giblje po zemlji.</w:t>
      </w:r>
    </w:p>
    <w:p/>
    <w:p>
      <w:r xmlns:w="http://schemas.openxmlformats.org/wordprocessingml/2006/main">
        <w:t xml:space="preserve">2. Efežanom 4:11-13- In dal je nekatere, apostole; nekateri pa preroki; nekateri pa evangelisti; nekateri pa pastirji in učitelji; Za izpopolnjevanje svetnikov, za delo službe, za izgradnjo Kristusovega telesa, dokler ne pridemo vsi v edinosti vere in spoznanja Božjega Sina do popolnega moža, do merilo rasti Kristusove polnosti.</w:t>
      </w:r>
    </w:p>
    <w:p/>
    <w:p>
      <w:r xmlns:w="http://schemas.openxmlformats.org/wordprocessingml/2006/main">
        <w:t xml:space="preserve">Psalmi 8:7 Vse ovce in voli, da, in zveri na polju;</w:t>
      </w:r>
    </w:p>
    <w:p/>
    <w:p>
      <w:r xmlns:w="http://schemas.openxmlformats.org/wordprocessingml/2006/main">
        <w:t xml:space="preserve">Lepota narave je ponižujoča in nam daje vpogled v Božjo slavo.</w:t>
      </w:r>
    </w:p>
    <w:p/>
    <w:p>
      <w:r xmlns:w="http://schemas.openxmlformats.org/wordprocessingml/2006/main">
        <w:t xml:space="preserve">1: Božji sijaj v stvarstvu - Psalmi 8:7</w:t>
      </w:r>
    </w:p>
    <w:p/>
    <w:p>
      <w:r xmlns:w="http://schemas.openxmlformats.org/wordprocessingml/2006/main">
        <w:t xml:space="preserve">2: Slavljenje Gospoda za njegovo veličastvo - Psalm 8:7</w:t>
      </w:r>
    </w:p>
    <w:p/>
    <w:p>
      <w:r xmlns:w="http://schemas.openxmlformats.org/wordprocessingml/2006/main">
        <w:t xml:space="preserve">1: Izaija 40:12-14, ki je izmeril vode z votlino svoje roke in s pedljo premeril nebesa in z mero zajel prah zemlje in stehtal gore s tehtnico in hribe s tehtnico. ravnovesje?</w:t>
      </w:r>
    </w:p>
    <w:p/>
    <w:p>
      <w:r xmlns:w="http://schemas.openxmlformats.org/wordprocessingml/2006/main">
        <w:t xml:space="preserve">2: Job 12:7-10 Zdaj pa vprašaj živali, in naučile te bodo; in ptice v zraku, in ti bodo povedale: ali govori z zemljo, in učila te bo, in ribe v morju ti bodo pripovedovale. Kdo ne ve pri vsem tem, da je to storila roka GOSPODOVA?</w:t>
      </w:r>
    </w:p>
    <w:p/>
    <w:p>
      <w:r xmlns:w="http://schemas.openxmlformats.org/wordprocessingml/2006/main">
        <w:t xml:space="preserve">Psalmi 8:8 Ptice v zraku in ribe v morju in vse, kar gre po morskih poteh.</w:t>
      </w:r>
    </w:p>
    <w:p/>
    <w:p>
      <w:r xmlns:w="http://schemas.openxmlformats.org/wordprocessingml/2006/main">
        <w:t xml:space="preserve">Psalmist hvali Boga za bitja neba, morja in morskih poti.</w:t>
      </w:r>
    </w:p>
    <w:p/>
    <w:p>
      <w:r xmlns:w="http://schemas.openxmlformats.org/wordprocessingml/2006/main">
        <w:t xml:space="preserve">1. Božje stvarjenje: klic k hvali</w:t>
      </w:r>
    </w:p>
    <w:p/>
    <w:p>
      <w:r xmlns:w="http://schemas.openxmlformats.org/wordprocessingml/2006/main">
        <w:t xml:space="preserve">2. Veličastje narave: Božje delo</w:t>
      </w:r>
    </w:p>
    <w:p/>
    <w:p>
      <w:r xmlns:w="http://schemas.openxmlformats.org/wordprocessingml/2006/main">
        <w:t xml:space="preserve">1. Job 12:7–10</w:t>
      </w:r>
    </w:p>
    <w:p/>
    <w:p>
      <w:r xmlns:w="http://schemas.openxmlformats.org/wordprocessingml/2006/main">
        <w:t xml:space="preserve">2. Psalmi 104:24-25</w:t>
      </w:r>
    </w:p>
    <w:p/>
    <w:p>
      <w:r xmlns:w="http://schemas.openxmlformats.org/wordprocessingml/2006/main">
        <w:t xml:space="preserve">Psalmi 8:9 O GOSPOD, naš Gospod, kako veličastno je tvoje ime po vsej zemlji!</w:t>
      </w:r>
    </w:p>
    <w:p/>
    <w:p>
      <w:r xmlns:w="http://schemas.openxmlformats.org/wordprocessingml/2006/main">
        <w:t xml:space="preserve">Psalmi 8:9 hvalijo Gospoda za njegovo odličnost v imenu po vsej zemlji.</w:t>
      </w:r>
    </w:p>
    <w:p/>
    <w:p>
      <w:r xmlns:w="http://schemas.openxmlformats.org/wordprocessingml/2006/main">
        <w:t xml:space="preserve">1. Veličastnost Gospodovega imena</w:t>
      </w:r>
    </w:p>
    <w:p/>
    <w:p>
      <w:r xmlns:w="http://schemas.openxmlformats.org/wordprocessingml/2006/main">
        <w:t xml:space="preserve">2. Moč hvaljenja Božjega imena</w:t>
      </w:r>
    </w:p>
    <w:p/>
    <w:p>
      <w:r xmlns:w="http://schemas.openxmlformats.org/wordprocessingml/2006/main">
        <w:t xml:space="preserve">1. Filipljanom 2:9-11 – Zato ga je Bog visoko povzdignil in mu podelil ime, ki je nad vsakim imenom.</w:t>
      </w:r>
    </w:p>
    <w:p/>
    <w:p>
      <w:r xmlns:w="http://schemas.openxmlformats.org/wordprocessingml/2006/main">
        <w:t xml:space="preserve">2. Izaija 9:6 - Kajti otrok se nam je rodil, sin nam je dan; in vlada bo na njegovem ramenu in ime mu bo Čudoviti svetovalec, Mogočni Bog, Oče večnosti, Knez miru.</w:t>
      </w:r>
    </w:p>
    <w:p/>
    <w:p>
      <w:r xmlns:w="http://schemas.openxmlformats.org/wordprocessingml/2006/main">
        <w:t xml:space="preserve">Psalm 9 je psalm zahvale in hvale Bogu za njegovo pravično sodbo in rešitev. Slavi Božjo suverenost, pravičnost in zaščito.</w:t>
      </w:r>
    </w:p>
    <w:p/>
    <w:p>
      <w:r xmlns:w="http://schemas.openxmlformats.org/wordprocessingml/2006/main">
        <w:t xml:space="preserve">1. odstavek: psalmist začne s hvalitvijo Boga z vsem srcem in razglasitvijo njegovih čudovitih del. Veseli se Božjega zmagoslavja nad svojimi sovražniki in priznava, da bodo hudobneži sojeni (Psalm 9:1-8).</w:t>
      </w:r>
    </w:p>
    <w:p/>
    <w:p>
      <w:r xmlns:w="http://schemas.openxmlformats.org/wordprocessingml/2006/main">
        <w:t xml:space="preserve">2. odstavek: Psalmist razmišlja o tem, kako je bil Bog zatočišče zatiranih, trdnjava v času težav. Potrjuje svoje zaupanje v Božjo pravičnost in izjavlja, da Gospod ne pozabi joka prizadetih (Ps 9,9-12).</w:t>
      </w:r>
    </w:p>
    <w:p/>
    <w:p>
      <w:r xmlns:w="http://schemas.openxmlformats.org/wordprocessingml/2006/main">
        <w:t xml:space="preserve">3. odstavek: psalmist poziva vse narode, naj priznajo Boga za svojega pravičnega sodnika. Hvali ga, ker je maščeval nedolžne in rešil tiste, ki ga iščejo. Izraža zaupanje v Božjo neomajno ljubezen (Psalm 9,13–18).</w:t>
      </w:r>
    </w:p>
    <w:p/>
    <w:p>
      <w:r xmlns:w="http://schemas.openxmlformats.org/wordprocessingml/2006/main">
        <w:t xml:space="preserve">4. odstavek: Psalm se konča z molitvijo za osvoboditev pred sovražniki, s prošnjo za usmiljenje in zaščito. Psalmist se zavezuje, da se bo zahvaljeval Bogu in oznanjal njegova dela med narodi (Ps 9,19-20).</w:t>
      </w:r>
    </w:p>
    <w:p/>
    <w:p>
      <w:r xmlns:w="http://schemas.openxmlformats.org/wordprocessingml/2006/main">
        <w:t xml:space="preserve">V povzetku,</w:t>
      </w:r>
    </w:p>
    <w:p>
      <w:r xmlns:w="http://schemas.openxmlformats.org/wordprocessingml/2006/main">
        <w:t xml:space="preserve">Psalm devet predstavlja</w:t>
      </w:r>
    </w:p>
    <w:p>
      <w:r xmlns:w="http://schemas.openxmlformats.org/wordprocessingml/2006/main">
        <w:t xml:space="preserve">zahvalna pesem,</w:t>
      </w:r>
    </w:p>
    <w:p>
      <w:r xmlns:w="http://schemas.openxmlformats.org/wordprocessingml/2006/main">
        <w:t xml:space="preserve">in izražanje hvale, ki slavi Božjo pravičnost, sodbo in osvoboditev,</w:t>
      </w:r>
    </w:p>
    <w:p>
      <w:r xmlns:w="http://schemas.openxmlformats.org/wordprocessingml/2006/main">
        <w:t xml:space="preserve">poudarjanje zaupanja v Njegovo suverenost.</w:t>
      </w:r>
    </w:p>
    <w:p/>
    <w:p>
      <w:r xmlns:w="http://schemas.openxmlformats.org/wordprocessingml/2006/main">
        <w:t xml:space="preserve">Poudarjanje veselja, doseženega s priznavanjem čudovitih del, ki jih je opravil,</w:t>
      </w:r>
    </w:p>
    <w:p>
      <w:r xmlns:w="http://schemas.openxmlformats.org/wordprocessingml/2006/main">
        <w:t xml:space="preserve">in poudarjanje zaupanja, doseženega s potrditvijo zanašanja na njegovo pravičnost.</w:t>
      </w:r>
    </w:p>
    <w:p>
      <w:r xmlns:w="http://schemas.openxmlformats.org/wordprocessingml/2006/main">
        <w:t xml:space="preserve">Omemba teološkega razmišljanja o priznavanju božanske zaščite, ki je ponujena zatiranim, hkrati pa poziva vse narode, naj ga priznajo za svojega sodnika.</w:t>
      </w:r>
    </w:p>
    <w:p/>
    <w:p>
      <w:r xmlns:w="http://schemas.openxmlformats.org/wordprocessingml/2006/main">
        <w:t xml:space="preserve">Psalmi 9:1 Hvalil te bom, o GOSPOD, z vsem srcem svojim; Razodel bom vsa tvoja čudovita dela.</w:t>
      </w:r>
    </w:p>
    <w:p/>
    <w:p>
      <w:r xmlns:w="http://schemas.openxmlformats.org/wordprocessingml/2006/main">
        <w:t xml:space="preserve">Hvalil bom Gospoda z vsem srcem.</w:t>
      </w:r>
    </w:p>
    <w:p/>
    <w:p>
      <w:r xmlns:w="http://schemas.openxmlformats.org/wordprocessingml/2006/main">
        <w:t xml:space="preserve">1: Hvaležni bi morali biti za Božja čudovita dela in to pokazati s hvalnico.</w:t>
      </w:r>
    </w:p>
    <w:p/>
    <w:p>
      <w:r xmlns:w="http://schemas.openxmlformats.org/wordprocessingml/2006/main">
        <w:t xml:space="preserve">2: Z vsem srcem bi morali hvaliti Gospoda za vse dobro, kar nam je storil.</w:t>
      </w:r>
    </w:p>
    <w:p/>
    <w:p>
      <w:r xmlns:w="http://schemas.openxmlformats.org/wordprocessingml/2006/main">
        <w:t xml:space="preserve">1: Efežanom 5:19-20 – Med seboj se pogovarjajte s psalmi, hvalnicami in duhovnimi pesmimi. Pojte in upevajte v svojem srcu Gospodu, vedno se zahvaljujte Bogu Očetu za vse.</w:t>
      </w:r>
    </w:p>
    <w:p/>
    <w:p>
      <w:r xmlns:w="http://schemas.openxmlformats.org/wordprocessingml/2006/main">
        <w:t xml:space="preserve">2: Kološanom 3:16 – Kristusovo sporočilo naj bogato prebiva med vami, ko drug drugega poučujete in opominjate z vso modrostjo s psalmi, hvalnicami in pesmimi Duha ter s hvaležnostjo v srcu pojete Bogu.</w:t>
      </w:r>
    </w:p>
    <w:p/>
    <w:p>
      <w:r xmlns:w="http://schemas.openxmlformats.org/wordprocessingml/2006/main">
        <w:t xml:space="preserve">Psalmi 9:2 Veselil se bom in radoval v tebi, pel bom hvalo tvojemu imenu, o ti Najvišji.</w:t>
      </w:r>
    </w:p>
    <w:p/>
    <w:p>
      <w:r xmlns:w="http://schemas.openxmlformats.org/wordprocessingml/2006/main">
        <w:t xml:space="preserve">Psalmist izraža veselje in veselje v Bogu, poje hvalnice njegovemu imenu, Najvišjega.</w:t>
      </w:r>
    </w:p>
    <w:p/>
    <w:p>
      <w:r xmlns:w="http://schemas.openxmlformats.org/wordprocessingml/2006/main">
        <w:t xml:space="preserve">1. Veseliti se v Gospodu: doživljanje veselja in čaščenja v našem življenju</w:t>
      </w:r>
    </w:p>
    <w:p/>
    <w:p>
      <w:r xmlns:w="http://schemas.openxmlformats.org/wordprocessingml/2006/main">
        <w:t xml:space="preserve">2. Petje hvalnice Imenu Najvišjega Boga</w:t>
      </w:r>
    </w:p>
    <w:p/>
    <w:p>
      <w:r xmlns:w="http://schemas.openxmlformats.org/wordprocessingml/2006/main">
        <w:t xml:space="preserve">1. Efežanom 5:19-20 – Govorite drug drugemu v psalmih, hvalnicah in duhovnih pesmih, pojte in popevajte Gospodu v svojem srcu, 20 vedno se za vse zahvaljujte Bogu Očetu v imenu našega Gospoda Jezusa Kristus.</w:t>
      </w:r>
    </w:p>
    <w:p/>
    <w:p>
      <w:r xmlns:w="http://schemas.openxmlformats.org/wordprocessingml/2006/main">
        <w:t xml:space="preserve">2. Psalm 100:1-2 - Veselo vzkliknite Gospodu, vse dežele! 2 Služite Gospodu z veseljem; Stopite pred Njegovo prisotnost s petjem.</w:t>
      </w:r>
    </w:p>
    <w:p/>
    <w:p>
      <w:r xmlns:w="http://schemas.openxmlformats.org/wordprocessingml/2006/main">
        <w:t xml:space="preserve">Psalmi 9:3 Ko se bodo moji sovražniki vrnili nazaj, bodo padli in poginili pred tvojo prisotnostjo.</w:t>
      </w:r>
    </w:p>
    <w:p/>
    <w:p>
      <w:r xmlns:w="http://schemas.openxmlformats.org/wordprocessingml/2006/main">
        <w:t xml:space="preserve">Božji sovražniki bodo padli in uničeni, ko se bodo soočili z njegovo prisotnostjo.</w:t>
      </w:r>
    </w:p>
    <w:p/>
    <w:p>
      <w:r xmlns:w="http://schemas.openxmlformats.org/wordprocessingml/2006/main">
        <w:t xml:space="preserve">1. "Bog je zmagovalec: sovražniki ne bodo obstali"</w:t>
      </w:r>
    </w:p>
    <w:p/>
    <w:p>
      <w:r xmlns:w="http://schemas.openxmlformats.org/wordprocessingml/2006/main">
        <w:t xml:space="preserve">2. "Moč Božje navzočnosti"</w:t>
      </w:r>
    </w:p>
    <w:p/>
    <w:p>
      <w:r xmlns:w="http://schemas.openxmlformats.org/wordprocessingml/2006/main">
        <w:t xml:space="preserve">1. Psalm 37:34-35 - "Čakaj na Gospoda in se drži njegove poti, in on te bo povišal, da boš podedoval deželo; ko bodo hudobni iztrebljeni, boš to videl. Videl sem hudobnega, neusmiljenega človeka, širi se kot zelen lovor.</w:t>
      </w:r>
    </w:p>
    <w:p/>
    <w:p>
      <w:r xmlns:w="http://schemas.openxmlformats.org/wordprocessingml/2006/main">
        <w:t xml:space="preserve">2. Izaija 13:11 - Kaznoval bom svet za njegovo hudobijo in krivičneže za njihovo krivico; Končal bom pomp arogantnih in ponižal pompozni ponos neusmiljenih.</w:t>
      </w:r>
    </w:p>
    <w:p/>
    <w:p>
      <w:r xmlns:w="http://schemas.openxmlformats.org/wordprocessingml/2006/main">
        <w:t xml:space="preserve">Psalmi 9:4 Kajti ti si podpiral mojo pravico in mojo pravdo; ti sediš na prestolu in pravično sodiš.</w:t>
      </w:r>
    </w:p>
    <w:p/>
    <w:p>
      <w:r xmlns:w="http://schemas.openxmlformats.org/wordprocessingml/2006/main">
        <w:t xml:space="preserve">Bog je pravičen in sedi na prestolu ter pravično sodi.</w:t>
      </w:r>
    </w:p>
    <w:p/>
    <w:p>
      <w:r xmlns:w="http://schemas.openxmlformats.org/wordprocessingml/2006/main">
        <w:t xml:space="preserve">1. Bog je pravičen: raziskovanje Psalmov 9:4</w:t>
      </w:r>
    </w:p>
    <w:p/>
    <w:p>
      <w:r xmlns:w="http://schemas.openxmlformats.org/wordprocessingml/2006/main">
        <w:t xml:space="preserve">2. Božja pravičnost: razumevanje njegovih sodb</w:t>
      </w:r>
    </w:p>
    <w:p/>
    <w:p>
      <w:r xmlns:w="http://schemas.openxmlformats.org/wordprocessingml/2006/main">
        <w:t xml:space="preserve">1. Izaija 11:3-5 (In mu bo dal hitro razumnost v strahu Gospodovem; in ne bo sodil po pogledu svojih oči in ne bo karal po posluhu svojih ušes, ampak po pravičnosti bo sodil In s palico svojih ust bo udaril zemljo in z dihom svojih ustnic pokončal krivičneže, in pravičnost bo pas njegovih ledij, in zvestoba pas njegovih vajeti.)</w:t>
      </w:r>
    </w:p>
    <w:p/>
    <w:p>
      <w:r xmlns:w="http://schemas.openxmlformats.org/wordprocessingml/2006/main">
        <w:t xml:space="preserve">2. Rimljanom 2:5-8 (Toda po svoji trdoti in nepokornem srcu si nakopiči jezo proti dnevu jeze in razodetja pravične Božje sodbe; ki bo povrnil vsakemu človeku po njegovih delih: tistim, ki z potrpežljivost v dobrem delu iščite slavo in čast in nesmrtnost, večno življenje; tistim pa, ki so prepirljivi in se ne pokoravajo resnici, ampak se pokoravajo krivici, ogorčenje in jeza, stiska in tesnoba na vsako človeško dušo, ki dela zlo ...)</w:t>
      </w:r>
    </w:p>
    <w:p/>
    <w:p>
      <w:r xmlns:w="http://schemas.openxmlformats.org/wordprocessingml/2006/main">
        <w:t xml:space="preserve">Psalmi 9:5 Skaral si pogane, pokončal si krivičneže, zatrel si njihovo ime na veke vekov.</w:t>
      </w:r>
    </w:p>
    <w:p/>
    <w:p>
      <w:r xmlns:w="http://schemas.openxmlformats.org/wordprocessingml/2006/main">
        <w:t xml:space="preserve">Bog je močan in je dovolj močan, da graja tiste, ki so hudobni, in jih uniči, ne da bi pustil sledu o njihovem obstoju.</w:t>
      </w:r>
    </w:p>
    <w:p/>
    <w:p>
      <w:r xmlns:w="http://schemas.openxmlformats.org/wordprocessingml/2006/main">
        <w:t xml:space="preserve">1: V življenju nam bo Bog včasih dovolil, da izkusimo težke okoliščine. S tem nas uči, naj bomo ponižni in se k njemu obračamo po vodstvo.</w:t>
      </w:r>
    </w:p>
    <w:p/>
    <w:p>
      <w:r xmlns:w="http://schemas.openxmlformats.org/wordprocessingml/2006/main">
        <w:t xml:space="preserve">2: Lahko zaupamo v Božjo moč in moč, saj je sposoben kaznovati hudobne in jih za vedno odstraniti iz naših življenj.</w:t>
      </w:r>
    </w:p>
    <w:p/>
    <w:p>
      <w:r xmlns:w="http://schemas.openxmlformats.org/wordprocessingml/2006/main">
        <w:t xml:space="preserve">1: Pregovori 10:29 – Gospodova pot je trdnjava za neoporečne, poguba za hudodelce.</w:t>
      </w:r>
    </w:p>
    <w:p/>
    <w:p>
      <w:r xmlns:w="http://schemas.openxmlformats.org/wordprocessingml/2006/main">
        <w:t xml:space="preserve">2: Psalm 5:4-5 - Kajti ti nisi Bog, ki uživa v hudobiji; zlo morda ne bo prebivalo pri tebi. Hvalisavec ti ne bo stal pred očmi; sovražiš vse zlobneže.</w:t>
      </w:r>
    </w:p>
    <w:p/>
    <w:p>
      <w:r xmlns:w="http://schemas.openxmlformats.org/wordprocessingml/2006/main">
        <w:t xml:space="preserve">Psalmi 9:6 O ti sovražnik, razdejanja so prišla do večnega konca, in ti si uničil mesta; njihov spomin je umrl z njimi.</w:t>
      </w:r>
    </w:p>
    <w:p/>
    <w:p>
      <w:r xmlns:w="http://schemas.openxmlformats.org/wordprocessingml/2006/main">
        <w:t xml:space="preserve">Uničenje mest je privedlo do konca sovražnikove moči.</w:t>
      </w:r>
    </w:p>
    <w:p/>
    <w:p>
      <w:r xmlns:w="http://schemas.openxmlformats.org/wordprocessingml/2006/main">
        <w:t xml:space="preserve">1. Božja moč je večja od človeške moči</w:t>
      </w:r>
    </w:p>
    <w:p/>
    <w:p>
      <w:r xmlns:w="http://schemas.openxmlformats.org/wordprocessingml/2006/main">
        <w:t xml:space="preserve">2. Božja suverenost v vsem</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54:17 - Nobeno orožje, izdelano proti tebi, ne bo uspelo, in zavrnil boš vsak jezik, ki se dvigne proti tebi v sodbi. Zmagal boš, ko se boš boril s svojimi sovražniki.</w:t>
      </w:r>
    </w:p>
    <w:p/>
    <w:p>
      <w:r xmlns:w="http://schemas.openxmlformats.org/wordprocessingml/2006/main">
        <w:t xml:space="preserve">Psalmi 9:7 GOSPOD pa bo trpel vekomaj, pripravil je svoj prestol za sodbo.</w:t>
      </w:r>
    </w:p>
    <w:p/>
    <w:p>
      <w:r xmlns:w="http://schemas.openxmlformats.org/wordprocessingml/2006/main">
        <w:t xml:space="preserve">GOSPOD je večen in je pripravljen soditi.</w:t>
      </w:r>
    </w:p>
    <w:p/>
    <w:p>
      <w:r xmlns:w="http://schemas.openxmlformats.org/wordprocessingml/2006/main">
        <w:t xml:space="preserve">1. Božja večna navzočnost v naših življenjih</w:t>
      </w:r>
    </w:p>
    <w:p/>
    <w:p>
      <w:r xmlns:w="http://schemas.openxmlformats.org/wordprocessingml/2006/main">
        <w:t xml:space="preserve">2. Pomen presoje v naših življenjih</w:t>
      </w:r>
    </w:p>
    <w:p/>
    <w:p>
      <w:r xmlns:w="http://schemas.openxmlformats.org/wordprocessingml/2006/main">
        <w:t xml:space="preserve">1. Izaija 40:28 - "Ali nisi vedel? Ali nisi slišal? GOSPOD je večni Bog, Stvarnik koncev zemlje."</w:t>
      </w:r>
    </w:p>
    <w:p/>
    <w:p>
      <w:r xmlns:w="http://schemas.openxmlformats.org/wordprocessingml/2006/main">
        <w:t xml:space="preserve">2. Hebrejcem 4:13 - "In nobena stvar ni skrita pred njegovimi očmi, ampak vse so gole in izpostavljene očem njega, ki mu moramo dati račun."</w:t>
      </w:r>
    </w:p>
    <w:p/>
    <w:p>
      <w:r xmlns:w="http://schemas.openxmlformats.org/wordprocessingml/2006/main">
        <w:t xml:space="preserve">Psalmi 9:8 In sodil bo svet po pravičnosti, sodil bo ljudstvom po pravici.</w:t>
      </w:r>
    </w:p>
    <w:p/>
    <w:p>
      <w:r xmlns:w="http://schemas.openxmlformats.org/wordprocessingml/2006/main">
        <w:t xml:space="preserve">Gospod bo sodil svet po pravici in pravičnosti.</w:t>
      </w:r>
    </w:p>
    <w:p/>
    <w:p>
      <w:r xmlns:w="http://schemas.openxmlformats.org/wordprocessingml/2006/main">
        <w:t xml:space="preserve">1: Božja pravičnost je popolna in absolutna.</w:t>
      </w:r>
    </w:p>
    <w:p/>
    <w:p>
      <w:r xmlns:w="http://schemas.openxmlformats.org/wordprocessingml/2006/main">
        <w:t xml:space="preserve">2: Vedno si moramo prizadevati biti pravični pred Gospodom.</w:t>
      </w:r>
    </w:p>
    <w:p/>
    <w:p>
      <w:r xmlns:w="http://schemas.openxmlformats.org/wordprocessingml/2006/main">
        <w:t xml:space="preserve">1: Izaija 11:4 – Toda po pravičnosti bo sodil uboge in pravično grajal krotke na zemlji.</w:t>
      </w:r>
    </w:p>
    <w:p/>
    <w:p>
      <w:r xmlns:w="http://schemas.openxmlformats.org/wordprocessingml/2006/main">
        <w:t xml:space="preserve">2: Pregovori 21:3 – Delati pravičnost in sodbo je Gospodu bolj sprejemljivo kot žrtev.</w:t>
      </w:r>
    </w:p>
    <w:p/>
    <w:p>
      <w:r xmlns:w="http://schemas.openxmlformats.org/wordprocessingml/2006/main">
        <w:t xml:space="preserve">Psalmi 9:9 Tudi GOSPOD bo zatočišče zatiranim, zatočišče v času stiske.</w:t>
      </w:r>
    </w:p>
    <w:p/>
    <w:p>
      <w:r xmlns:w="http://schemas.openxmlformats.org/wordprocessingml/2006/main">
        <w:t xml:space="preserve">GOSPOD je zatočišče za tiste, ki potrebujejo zaščito in tolažbo.</w:t>
      </w:r>
    </w:p>
    <w:p/>
    <w:p>
      <w:r xmlns:w="http://schemas.openxmlformats.org/wordprocessingml/2006/main">
        <w:t xml:space="preserve">1. Večno Gospodovo zatočišče</w:t>
      </w:r>
    </w:p>
    <w:p/>
    <w:p>
      <w:r xmlns:w="http://schemas.openxmlformats.org/wordprocessingml/2006/main">
        <w:t xml:space="preserve">2. Gospod kot vir upanja v času težav</w:t>
      </w:r>
    </w:p>
    <w:p/>
    <w:p>
      <w:r xmlns:w="http://schemas.openxmlformats.org/wordprocessingml/2006/main">
        <w:t xml:space="preserve">1. Izaija 25:4 - Kajti bil si obramba nemočnim, obramba ubogemu v njegovi stiski, zatočišče pred nevihto, senca pred vročino; Kajti eksplozija strašnih je kakor vihar proti steni.</w:t>
      </w:r>
    </w:p>
    <w:p/>
    <w:p>
      <w:r xmlns:w="http://schemas.openxmlformats.org/wordprocessingml/2006/main">
        <w:t xml:space="preserve">2. Izaija 32:2 – Človek bo kakor skrivališče pred vetrom in zavetje pred viharjem, kakor reke vode na suhem mestu, kakor senca velike skale v utrujeni deželi.</w:t>
      </w:r>
    </w:p>
    <w:p/>
    <w:p>
      <w:r xmlns:w="http://schemas.openxmlformats.org/wordprocessingml/2006/main">
        <w:t xml:space="preserve">Psalmi 9:10 In tisti, ki poznajo tvoje ime, bodo zaupali tebi, kajti ti, GOSPOD, nisi zapustil tistih, ki te iščejo.</w:t>
      </w:r>
    </w:p>
    <w:p/>
    <w:p>
      <w:r xmlns:w="http://schemas.openxmlformats.org/wordprocessingml/2006/main">
        <w:t xml:space="preserve">Bog ne bo nikoli zapustil tistih, ki zaupajo vanj.</w:t>
      </w:r>
    </w:p>
    <w:p/>
    <w:p>
      <w:r xmlns:w="http://schemas.openxmlformats.org/wordprocessingml/2006/main">
        <w:t xml:space="preserve">1. Zaupati Bogu v vseh okoliščinah</w:t>
      </w:r>
    </w:p>
    <w:p/>
    <w:p>
      <w:r xmlns:w="http://schemas.openxmlformats.org/wordprocessingml/2006/main">
        <w:t xml:space="preserve">2. Božja zvestoba</w:t>
      </w:r>
    </w:p>
    <w:p/>
    <w:p>
      <w:r xmlns:w="http://schemas.openxmlformats.org/wordprocessingml/2006/main">
        <w:t xml:space="preserve">1. Psalm 37:3-5 - Zaupajte v Gospoda in delajte dobro; bivali v deželi in uživali varno pašo. Razveseli se v Gospodu in izpolnil ti bo želje tvojega srca. Izroči svojo pot Gospodu; zaupaj mu in naredil bo tole:</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Psalmi 9:11 Pojte hvalnice GOSPODU, ki prebiva na Sionu, oznanjujte med ljudstvom dela njegova.</w:t>
      </w:r>
    </w:p>
    <w:p/>
    <w:p>
      <w:r xmlns:w="http://schemas.openxmlformats.org/wordprocessingml/2006/main">
        <w:t xml:space="preserve">Psalmist nas spodbuja k oznanjevanju Gospodovih dejanj med ljudmi.</w:t>
      </w:r>
    </w:p>
    <w:p/>
    <w:p>
      <w:r xmlns:w="http://schemas.openxmlformats.org/wordprocessingml/2006/main">
        <w:t xml:space="preserve">1. Moč pričevanja – zakaj je pomembno govoriti o Gospodovih dejanjih</w:t>
      </w:r>
    </w:p>
    <w:p/>
    <w:p>
      <w:r xmlns:w="http://schemas.openxmlformats.org/wordprocessingml/2006/main">
        <w:t xml:space="preserve">2. Klic k hvali – Zakaj bi morali nenehno hvaliti Gospoda</w:t>
      </w:r>
    </w:p>
    <w:p/>
    <w:p>
      <w:r xmlns:w="http://schemas.openxmlformats.org/wordprocessingml/2006/main">
        <w:t xml:space="preserve">1. Razodetje 12:10-11 – Jezusovo pričevanje je duh prerokbe</w:t>
      </w:r>
    </w:p>
    <w:p/>
    <w:p>
      <w:r xmlns:w="http://schemas.openxmlformats.org/wordprocessingml/2006/main">
        <w:t xml:space="preserve">2. Izaija 12:4-6 – Pojte in vzklikajte hvalnice Gospodu</w:t>
      </w:r>
    </w:p>
    <w:p/>
    <w:p>
      <w:r xmlns:w="http://schemas.openxmlformats.org/wordprocessingml/2006/main">
        <w:t xml:space="preserve">Psalmi 9:12 Ko preiskuje kri, se jih spomni, ne pozabi vpitja ponižnih.</w:t>
      </w:r>
    </w:p>
    <w:p/>
    <w:p>
      <w:r xmlns:w="http://schemas.openxmlformats.org/wordprocessingml/2006/main">
        <w:t xml:space="preserve">Bog se spominja in nikoli ne pozabi krikov ponižnih.</w:t>
      </w:r>
    </w:p>
    <w:p/>
    <w:p>
      <w:r xmlns:w="http://schemas.openxmlformats.org/wordprocessingml/2006/main">
        <w:t xml:space="preserve">1. Bog sliši krike ponižnih</w:t>
      </w:r>
    </w:p>
    <w:p/>
    <w:p>
      <w:r xmlns:w="http://schemas.openxmlformats.org/wordprocessingml/2006/main">
        <w:t xml:space="preserve">2. Klic na pomoč ni nikoli neslišan</w:t>
      </w:r>
    </w:p>
    <w:p/>
    <w:p>
      <w:r xmlns:w="http://schemas.openxmlformats.org/wordprocessingml/2006/main">
        <w:t xml:space="preserve">1. Lukež 1:48 – »Kajti pogledal je na nizkost svoje dekle: kajti, glej, odslej me bodo blaženo imenovali vsi rodovi.«</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Psalmi 9:13 Usmili se me, GOSPOD; glej na mojo stisko, ki jo trpim zaradi tistih, ki me sovražijo, ti, ki me dvigaš izpred vrat smrti!</w:t>
      </w:r>
    </w:p>
    <w:p/>
    <w:p>
      <w:r xmlns:w="http://schemas.openxmlformats.org/wordprocessingml/2006/main">
        <w:t xml:space="preserve">Psalmist prosi za Božje usmiljenje in osvoboditev od njihovih preganjalcev.</w:t>
      </w:r>
    </w:p>
    <w:p/>
    <w:p>
      <w:r xmlns:w="http://schemas.openxmlformats.org/wordprocessingml/2006/main">
        <w:t xml:space="preserve">1: Božje usmiljenje zadostuje – Ne glede na to, kako obupen je naš položaj, je Božje usmiljenje dovolj, da nas preživi.</w:t>
      </w:r>
    </w:p>
    <w:p/>
    <w:p>
      <w:r xmlns:w="http://schemas.openxmlformats.org/wordprocessingml/2006/main">
        <w:t xml:space="preserve">2: Moč vere – Ko zaupamo Bogu, nas bo dvignil iz globin obupa.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4:13 - Vse zmorem v njem, ki me krepi.</w:t>
      </w:r>
    </w:p>
    <w:p/>
    <w:p>
      <w:r xmlns:w="http://schemas.openxmlformats.org/wordprocessingml/2006/main">
        <w:t xml:space="preserve">Psalmi 9:14 Da oznanjam vso tvojo hvalo pri vratih hčere sionske; veselil se bom tvoje rešitve.</w:t>
      </w:r>
    </w:p>
    <w:p/>
    <w:p>
      <w:r xmlns:w="http://schemas.openxmlformats.org/wordprocessingml/2006/main">
        <w:t xml:space="preserve">Psalmist je hvaležen za Božje odrešenje in želi izraziti hvalo Gospodu pri sionskih vratih.</w:t>
      </w:r>
    </w:p>
    <w:p/>
    <w:p>
      <w:r xmlns:w="http://schemas.openxmlformats.org/wordprocessingml/2006/main">
        <w:t xml:space="preserve">1. Moč hvalnice: Kako hvaležnost Bogu vodi v veselje</w:t>
      </w:r>
    </w:p>
    <w:p/>
    <w:p>
      <w:r xmlns:w="http://schemas.openxmlformats.org/wordprocessingml/2006/main">
        <w:t xml:space="preserve">2. Naš odziv na odrešitev: s hvalnico izkazujemo hvaležnost Bogu</w:t>
      </w:r>
    </w:p>
    <w:p/>
    <w:p>
      <w:r xmlns:w="http://schemas.openxmlformats.org/wordprocessingml/2006/main">
        <w:t xml:space="preserve">1. Psalm 107:1 – Zahvaljujte se GOSPODU, ker je dober; njegova ljubezen traja večno.</w:t>
      </w:r>
    </w:p>
    <w:p/>
    <w:p>
      <w:r xmlns:w="http://schemas.openxmlformats.org/wordprocessingml/2006/main">
        <w:t xml:space="preserve">2. Izaija 12:2 – Bog je res moja rešitev; Zaupal bom in ne bom se bal. GOSPOD, GOSPOD je moja moč in moja pesem; postal je moja rešitev.</w:t>
      </w:r>
    </w:p>
    <w:p/>
    <w:p>
      <w:r xmlns:w="http://schemas.openxmlformats.org/wordprocessingml/2006/main">
        <w:t xml:space="preserve">Psalmi 9:15 Pogani so se pogreznili v jamo, ki so jo naredili; v mrežo, ki so jo skrili, se je ujela njihova lastna noga.</w:t>
      </w:r>
    </w:p>
    <w:p/>
    <w:p>
      <w:r xmlns:w="http://schemas.openxmlformats.org/wordprocessingml/2006/main">
        <w:t xml:space="preserve">Pogani so bili ujeti v lastne načrte.</w:t>
      </w:r>
    </w:p>
    <w:p/>
    <w:p>
      <w:r xmlns:w="http://schemas.openxmlformats.org/wordprocessingml/2006/main">
        <w:t xml:space="preserve">1. "Cena ponosa: Lekcija iz Psalma 9:15"</w:t>
      </w:r>
    </w:p>
    <w:p/>
    <w:p>
      <w:r xmlns:w="http://schemas.openxmlformats.org/wordprocessingml/2006/main">
        <w:t xml:space="preserve">2. "Posledice greha: preučevanje Psalma 9:15"</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Pregovori 16:18 - "Napuh je pred pogubo, ošabnost pred padcem."</w:t>
      </w:r>
    </w:p>
    <w:p/>
    <w:p>
      <w:r xmlns:w="http://schemas.openxmlformats.org/wordprocessingml/2006/main">
        <w:t xml:space="preserve">Psalmi 9:16 GOSPOD je znan po sodbi, ki jo izvršuje: krivični se ujame v delo svojih rok. Higgaion. Selah.</w:t>
      </w:r>
    </w:p>
    <w:p/>
    <w:p>
      <w:r xmlns:w="http://schemas.openxmlformats.org/wordprocessingml/2006/main">
        <w:t xml:space="preserve">GOSPOD je pravičen in kaznuje hudobne zaradi njihovih lastnih krivic.</w:t>
      </w:r>
    </w:p>
    <w:p/>
    <w:p>
      <w:r xmlns:w="http://schemas.openxmlformats.org/wordprocessingml/2006/main">
        <w:t xml:space="preserve">1: Božja pravičnost je na voljo, da nas zaščiti, in da bodo tisti, ki delajo narobe, kaznovani s svojimi dejanji.</w:t>
      </w:r>
    </w:p>
    <w:p/>
    <w:p>
      <w:r xmlns:w="http://schemas.openxmlformats.org/wordprocessingml/2006/main">
        <w:t xml:space="preserve">2: Ne smemo se bati zaupati v Božjo pravičnost, saj je to edina pot do prave pravičnosti.</w:t>
      </w:r>
    </w:p>
    <w:p/>
    <w:p>
      <w:r xmlns:w="http://schemas.openxmlformats.org/wordprocessingml/2006/main">
        <w:t xml:space="preserve">1: Pregovori 11:31 Glej, pravični bodo poplačani na zemlji, veliko bolj pa hudobneži in grešniki.</w:t>
      </w:r>
    </w:p>
    <w:p/>
    <w:p>
      <w:r xmlns:w="http://schemas.openxmlformats.org/wordprocessingml/2006/main">
        <w:t xml:space="preserve">2: Rimljanom 12:19 Dragi ljubljeni, ne maščujte se sami, temveč dajte prostor jezi; kajti pisano je: Moje je maščevanje; Jaz bom povrnil, govori Gospod.</w:t>
      </w:r>
    </w:p>
    <w:p/>
    <w:p>
      <w:r xmlns:w="http://schemas.openxmlformats.org/wordprocessingml/2006/main">
        <w:t xml:space="preserve">Psalmi 9:17 Hudobni se bodo spremenili v pekel in vsi narodi, ki pozabijo Boga.</w:t>
      </w:r>
    </w:p>
    <w:p/>
    <w:p>
      <w:r xmlns:w="http://schemas.openxmlformats.org/wordprocessingml/2006/main">
        <w:t xml:space="preserve">Hudobni bodo poslani v pekel, če bodo pozabili na Boga.</w:t>
      </w:r>
    </w:p>
    <w:p/>
    <w:p>
      <w:r xmlns:w="http://schemas.openxmlformats.org/wordprocessingml/2006/main">
        <w:t xml:space="preserve">1. "Posledice pozabe Boga"</w:t>
      </w:r>
    </w:p>
    <w:p/>
    <w:p>
      <w:r xmlns:w="http://schemas.openxmlformats.org/wordprocessingml/2006/main">
        <w:t xml:space="preserve">2. "Božja sodba nad hudobnimi"</w:t>
      </w:r>
    </w:p>
    <w:p/>
    <w:p>
      <w:r xmlns:w="http://schemas.openxmlformats.org/wordprocessingml/2006/main">
        <w:t xml:space="preserve">1. Matej 25:41, "Tedaj bo rekel tistim na njegovi levici: 'Pojdite od mene, prekleti, v večni ogenj, pripravljen hudiču in njegovim angelom.'"</w:t>
      </w:r>
    </w:p>
    <w:p/>
    <w:p>
      <w:r xmlns:w="http://schemas.openxmlformats.org/wordprocessingml/2006/main">
        <w:t xml:space="preserve">2. Rimljanom 14:12, "Tako bo vsak od nas dal odgovor Bogu."</w:t>
      </w:r>
    </w:p>
    <w:p/>
    <w:p>
      <w:r xmlns:w="http://schemas.openxmlformats.org/wordprocessingml/2006/main">
        <w:t xml:space="preserve">Psalmi 9:18 Kajti ubogi ne bo vedno pozabljen, pričakovanje ubogih ne bo izgubljeno za vedno.</w:t>
      </w:r>
    </w:p>
    <w:p/>
    <w:p>
      <w:r xmlns:w="http://schemas.openxmlformats.org/wordprocessingml/2006/main">
        <w:t xml:space="preserve">Ubogi ne bodo vedno pozabljeni in upanje ubogih ne bo nikoli izgubljeno.</w:t>
      </w:r>
    </w:p>
    <w:p/>
    <w:p>
      <w:r xmlns:w="http://schemas.openxmlformats.org/wordprocessingml/2006/main">
        <w:t xml:space="preserve">1. Spomin na uboge: Božja ljubezen do ubogih</w:t>
      </w:r>
    </w:p>
    <w:p/>
    <w:p>
      <w:r xmlns:w="http://schemas.openxmlformats.org/wordprocessingml/2006/main">
        <w:t xml:space="preserve">2. Upanje v stiski: Božja zvestoba ubogim</w:t>
      </w:r>
    </w:p>
    <w:p/>
    <w:p>
      <w:r xmlns:w="http://schemas.openxmlformats.org/wordprocessingml/2006/main">
        <w:t xml:space="preserve">1. Izaija 49:14-16 - Toda Sion je rekel: Gospod me je zapustil, moj Gospod me je pozabil. Ali lahko mati pozabi otroka na svojih prsih in nima sočutja do otroka, ki ga je rodila? Čeprav ona morda pozabi, jaz ne bom pozabil tebe! Glej, vgraviral sem te na dlani svojih rok; tvoje stene so vedno pred mano.</w:t>
      </w:r>
    </w:p>
    <w:p/>
    <w:p>
      <w:r xmlns:w="http://schemas.openxmlformats.org/wordprocessingml/2006/main">
        <w:t xml:space="preserve">2. Jakob 1:27 – Vera, ki jo Bog, naš Oče, sprejema kot čisto in neoporečno, je ta: skrbeti za sirote in vdove v njihovi stiski in se varovati pred tem, da bi bil svet onesnažen.</w:t>
      </w:r>
    </w:p>
    <w:p/>
    <w:p>
      <w:r xmlns:w="http://schemas.openxmlformats.org/wordprocessingml/2006/main">
        <w:t xml:space="preserve">Psalmi 9:19 Vstani, o GOSPOD! človek naj ne zmaga: pred tvojimi očmi naj se sodijo pogani.</w:t>
      </w:r>
    </w:p>
    <w:p/>
    <w:p>
      <w:r xmlns:w="http://schemas.openxmlformats.org/wordprocessingml/2006/main">
        <w:t xml:space="preserve">Bog bi moral vstati in soditi pogane pred svojimi očmi, tako da človek ne more zmagati.</w:t>
      </w:r>
    </w:p>
    <w:p/>
    <w:p>
      <w:r xmlns:w="http://schemas.openxmlformats.org/wordprocessingml/2006/main">
        <w:t xml:space="preserve">1. Božja moč: Zanašanje na Božjo moč pri premagovanju sveta</w:t>
      </w:r>
    </w:p>
    <w:p/>
    <w:p>
      <w:r xmlns:w="http://schemas.openxmlformats.org/wordprocessingml/2006/main">
        <w:t xml:space="preserve">2. Božja suverenost: Vedeti, da ima Bog nadzor in da lahko zaupamo njegovi sodbi</w:t>
      </w:r>
    </w:p>
    <w:p/>
    <w:p>
      <w:r xmlns:w="http://schemas.openxmlformats.org/wordprocessingml/2006/main">
        <w:t xml:space="preserve">1. Izaija 40:22 - On sedi na prestolu nad krogom zemlje in njegovi ljudje so kot kobilice. Razprostira nebesa kakor baldahin in jih razprostira kakor šotor za bivanje.</w:t>
      </w:r>
    </w:p>
    <w:p/>
    <w:p>
      <w:r xmlns:w="http://schemas.openxmlformats.org/wordprocessingml/2006/main">
        <w:t xml:space="preserve">2. Psalm 46:10- Pravi: Umiri se in vedi, da sem jaz Bog; Povišan bom med narodi, povišan bom na zemlji.</w:t>
      </w:r>
    </w:p>
    <w:p/>
    <w:p>
      <w:r xmlns:w="http://schemas.openxmlformats.org/wordprocessingml/2006/main">
        <w:t xml:space="preserve">Psalmi 9:20 Spravi jih v strah, o GOSPOD, da bodo narodi spoznali, da so le ljudje. Selah.</w:t>
      </w:r>
    </w:p>
    <w:p/>
    <w:p>
      <w:r xmlns:w="http://schemas.openxmlformats.org/wordprocessingml/2006/main">
        <w:t xml:space="preserve">GOSPOD je pozvan, naj prestraši narode, da bodo razumeli, da so samo ljudje.</w:t>
      </w:r>
    </w:p>
    <w:p/>
    <w:p>
      <w:r xmlns:w="http://schemas.openxmlformats.org/wordprocessingml/2006/main">
        <w:t xml:space="preserve">1. Pomen ponižnosti pred Bogom</w:t>
      </w:r>
    </w:p>
    <w:p/>
    <w:p>
      <w:r xmlns:w="http://schemas.openxmlformats.org/wordprocessingml/2006/main">
        <w:t xml:space="preserve">2. Prepoznavanje naše človečnosti v GOSPODOVI navzočnosti</w:t>
      </w:r>
    </w:p>
    <w:p/>
    <w:p>
      <w:r xmlns:w="http://schemas.openxmlformats.org/wordprocessingml/2006/main">
        <w:t xml:space="preserve">1. Jakob 4:10 - "Ponižajte se pred Gospodom in on vas bo povzdignil."</w:t>
      </w:r>
    </w:p>
    <w:p/>
    <w:p>
      <w:r xmlns:w="http://schemas.openxmlformats.org/wordprocessingml/2006/main">
        <w:t xml:space="preserve">2. Izaija 40:15 - "Glej, narodi so kakor kaplja iz vedra in štejejo se za droben prah na tehtnici ..."</w:t>
      </w:r>
    </w:p>
    <w:p/>
    <w:p>
      <w:r xmlns:w="http://schemas.openxmlformats.org/wordprocessingml/2006/main">
        <w:t xml:space="preserve">Psalm 10 je žalostinka, ki izraža psalmistovo tesnobo in vprašanja glede navidezne blaginje hudobnih in navidezne odsotnosti Božjega posredovanja. Razmišlja o hudobiji zatiralcev in poziva Boga, naj vstane in zagotovi pravico.</w:t>
      </w:r>
    </w:p>
    <w:p/>
    <w:p>
      <w:r xmlns:w="http://schemas.openxmlformats.org/wordprocessingml/2006/main">
        <w:t xml:space="preserve">1. odstavek: psalmist začne z vprašanjem, zakaj se zdi, da hudobni uspevajo, medtem ko zatirajo druge. Opisuje njihovo aroganco, prevaro in nasilna dejanja (Psalm 10:1-11).</w:t>
      </w:r>
    </w:p>
    <w:p/>
    <w:p>
      <w:r xmlns:w="http://schemas.openxmlformats.org/wordprocessingml/2006/main">
        <w:t xml:space="preserve">2. odstavek: Psalmist izraža svojo žalost zaradi trpljenja nedolžnih in kliče Boga, naj vidi njihovo stisko. Potrjuje svoje zaupanje v Boga kot pomočnika sirote in zagovornika zatiranih (Ps 10,12-18).</w:t>
      </w:r>
    </w:p>
    <w:p/>
    <w:p>
      <w:r xmlns:w="http://schemas.openxmlformats.org/wordprocessingml/2006/main">
        <w:t xml:space="preserve">V povzetku,</w:t>
      </w:r>
    </w:p>
    <w:p>
      <w:r xmlns:w="http://schemas.openxmlformats.org/wordprocessingml/2006/main">
        <w:t xml:space="preserve">Psalm deseti predstavlja</w:t>
      </w:r>
    </w:p>
    <w:p>
      <w:r xmlns:w="http://schemas.openxmlformats.org/wordprocessingml/2006/main">
        <w:t xml:space="preserve">objokovanje,</w:t>
      </w:r>
    </w:p>
    <w:p>
      <w:r xmlns:w="http://schemas.openxmlformats.org/wordprocessingml/2006/main">
        <w:t xml:space="preserve">in izraz tesnobe, ki se sprašuje, zakaj hudobni uspevajo, medtem ko zatirajo druge,</w:t>
      </w:r>
    </w:p>
    <w:p>
      <w:r xmlns:w="http://schemas.openxmlformats.org/wordprocessingml/2006/main">
        <w:t xml:space="preserve">poudarjanje prošnje za božjo intervencijo.</w:t>
      </w:r>
    </w:p>
    <w:p/>
    <w:p>
      <w:r xmlns:w="http://schemas.openxmlformats.org/wordprocessingml/2006/main">
        <w:t xml:space="preserve">Poudarjanje stiske, dosežene z opisovanjem dejanj arogantnih, goljufivih in nasilnih zatiralcev,</w:t>
      </w:r>
    </w:p>
    <w:p>
      <w:r xmlns:w="http://schemas.openxmlformats.org/wordprocessingml/2006/main">
        <w:t xml:space="preserve">in poudarjanje zaupanja, doseženega s potrditvijo zanašanja na Boga kot pomočnika in branilca.</w:t>
      </w:r>
    </w:p>
    <w:p>
      <w:r xmlns:w="http://schemas.openxmlformats.org/wordprocessingml/2006/main">
        <w:t xml:space="preserve">Omemba teološkega premisleka, prikazanega v zvezi s prepoznavanjem krivice, ob hkratnem pozivu k božjemu posredovanju v imenu tistih, ki trpijo.</w:t>
      </w:r>
    </w:p>
    <w:p/>
    <w:p>
      <w:r xmlns:w="http://schemas.openxmlformats.org/wordprocessingml/2006/main">
        <w:t xml:space="preserve">Psalmi 10:1 Zakaj stojiš od daleč, o GOSPOD? zakaj se skrivaš v času težav?</w:t>
      </w:r>
    </w:p>
    <w:p/>
    <w:p>
      <w:r xmlns:w="http://schemas.openxmlformats.org/wordprocessingml/2006/main">
        <w:t xml:space="preserve">Psalmist sprašuje Boga, zakaj je daleč in se skriva v času težav.</w:t>
      </w:r>
    </w:p>
    <w:p/>
    <w:p>
      <w:r xmlns:w="http://schemas.openxmlformats.org/wordprocessingml/2006/main">
        <w:t xml:space="preserve">1. Tolažba Božje navzočnosti v težkih časih</w:t>
      </w:r>
    </w:p>
    <w:p/>
    <w:p>
      <w:r xmlns:w="http://schemas.openxmlformats.org/wordprocessingml/2006/main">
        <w:t xml:space="preserve">2. Vera sredi preizkušenj</w:t>
      </w:r>
    </w:p>
    <w:p/>
    <w:p>
      <w:r xmlns:w="http://schemas.openxmlformats.org/wordprocessingml/2006/main">
        <w:t xml:space="preserve">1. Hebrejcem 13:5-6 - "Ohrani svoje življenje brez ljubezni do denarja in bodi zadovoljen s tem, kar imaš, kajti rekel je: Nikoli te ne bom zapustil in te ne bom zapustil.</w:t>
      </w:r>
    </w:p>
    <w:p/>
    <w:p>
      <w:r xmlns:w="http://schemas.openxmlformats.org/wordprocessingml/2006/main">
        <w:t xml:space="preserve">2. Izaija 43:1-2 - Zdaj pa tako pravi Gospod, ki te je ustvaril, o Jakob, ki te je oblikoval, o Izrael: Ne boj se, ker sem te odrešil; Po imenu sem te klical, moj si. Ko boš šel skozi vode, bom s teboj; in skozi reke te ne bodo preplavile; ko greš skozi ogenj, ne boš opečen in plamen te ne bo požrl.</w:t>
      </w:r>
    </w:p>
    <w:p/>
    <w:p>
      <w:r xmlns:w="http://schemas.openxmlformats.org/wordprocessingml/2006/main">
        <w:t xml:space="preserve">Psalmi 10:2 Hudobnež v svojem ponosu preganja uboge: naj se ujamejo v zvijače, ki so si jih zamislili.</w:t>
      </w:r>
    </w:p>
    <w:p/>
    <w:p>
      <w:r xmlns:w="http://schemas.openxmlformats.org/wordprocessingml/2006/main">
        <w:t xml:space="preserve">Hudobni preganjajo revne in bodo na koncu ujeti v lastne načrte.</w:t>
      </w:r>
    </w:p>
    <w:p/>
    <w:p>
      <w:r xmlns:w="http://schemas.openxmlformats.org/wordprocessingml/2006/main">
        <w:t xml:space="preserve">1. "Božja pravičnost bo zmagala: Hudobni bodo želi, kar so sejali"</w:t>
      </w:r>
    </w:p>
    <w:p/>
    <w:p>
      <w:r xmlns:w="http://schemas.openxmlformats.org/wordprocessingml/2006/main">
        <w:t xml:space="preserve">2. "Moč ponosa: kako nas aroganca zaslepi za resničnost"</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Psalmi 10:3 Kajti hudobnež se hvali s poželenjem svojega srca in blagoslavlja pohlepneže, ki jih GOSPOD gnusi.</w:t>
      </w:r>
    </w:p>
    <w:p/>
    <w:p>
      <w:r xmlns:w="http://schemas.openxmlformats.org/wordprocessingml/2006/main">
        <w:t xml:space="preserve">Hudobni se hvalijo s svojimi željami in hvalijo pohlepne, ki jih Gospod prezira.</w:t>
      </w:r>
    </w:p>
    <w:p/>
    <w:p>
      <w:r xmlns:w="http://schemas.openxmlformats.org/wordprocessingml/2006/main">
        <w:t xml:space="preserve">1. Ponos in pohlep: Dvorezen meč</w:t>
      </w:r>
    </w:p>
    <w:p/>
    <w:p>
      <w:r xmlns:w="http://schemas.openxmlformats.org/wordprocessingml/2006/main">
        <w:t xml:space="preserve">2. Srce hudobnih: želja po tem, kar Bog prezira</w:t>
      </w:r>
    </w:p>
    <w:p/>
    <w:p>
      <w:r xmlns:w="http://schemas.openxmlformats.org/wordprocessingml/2006/main">
        <w:t xml:space="preserve">1. Pregovori 15:16 Bolje je malo s strahom Gospodovim kot velik zaklad in težave z njim.</w:t>
      </w:r>
    </w:p>
    <w:p/>
    <w:p>
      <w:r xmlns:w="http://schemas.openxmlformats.org/wordprocessingml/2006/main">
        <w:t xml:space="preserve">2. Jakob 4:1-3 Kaj povzroča prepire in kaj povzroča prepire med vami? Ali ni to, da se vaše strasti v vas bojujejo? Želiš in nimaš, zato ubijaš. Hrepenite in ne morete dobiti, zato se tepete in prepirate. Nimate, ker ne sprašujete.</w:t>
      </w:r>
    </w:p>
    <w:p/>
    <w:p>
      <w:r xmlns:w="http://schemas.openxmlformats.org/wordprocessingml/2006/main">
        <w:t xml:space="preserve">Psalmi 10:4 Hudobni zaradi ponosa svojega obraza ne bo iskal Boga: Boga ni v vseh njegovih mislih.</w:t>
      </w:r>
    </w:p>
    <w:p/>
    <w:p>
      <w:r xmlns:w="http://schemas.openxmlformats.org/wordprocessingml/2006/main">
        <w:t xml:space="preserve">Hudobni so ponosni in ne iščejo Boga; Boga ni v njihovih mislih.</w:t>
      </w:r>
    </w:p>
    <w:p/>
    <w:p>
      <w:r xmlns:w="http://schemas.openxmlformats.org/wordprocessingml/2006/main">
        <w:t xml:space="preserve">1: Ponos nas ločuje od Boga in nam preprečuje, da bi ga iskali.</w:t>
      </w:r>
    </w:p>
    <w:p/>
    <w:p>
      <w:r xmlns:w="http://schemas.openxmlformats.org/wordprocessingml/2006/main">
        <w:t xml:space="preserve">2: Da bi se približali Bogu, ga moramo ponižno iskati.</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Psalmi 10:5 Njegove poti so vedno hude; Tvoje sodbe so daleč od njegovih oči, kakor nad vsemi sovražniki svojimi, nadihne jih.</w:t>
      </w:r>
    </w:p>
    <w:p/>
    <w:p>
      <w:r xmlns:w="http://schemas.openxmlformats.org/wordprocessingml/2006/main">
        <w:t xml:space="preserve">Božja pota so vedno pravična in njegove sodbe so daleč izpred našega pogleda, medtem ko ima nadzor nad vsemi svojimi sovražniki.</w:t>
      </w:r>
    </w:p>
    <w:p/>
    <w:p>
      <w:r xmlns:w="http://schemas.openxmlformats.org/wordprocessingml/2006/main">
        <w:t xml:space="preserve">1. Božja pota so vedno pravična – Psalmi 10:5</w:t>
      </w:r>
    </w:p>
    <w:p/>
    <w:p>
      <w:r xmlns:w="http://schemas.openxmlformats.org/wordprocessingml/2006/main">
        <w:t xml:space="preserve">2. Poiščite tolažbo, saj veste, da ima Bog oblast – Psalmi 10:5</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Rimljanom 11:33-36 - O, globina bogastva modrosti in znanja Božjega! Kako nedosledne so njegove sodbe in nedosegljive njegove poti! Kdo je spoznal Gospodov um? Ali kdo je bil njegov svetovalec? Kdo je kdaj dal Bogu, da bi mu Bog povrnil? Kajti iz njega in po njem in zanj je vse. Njemu bodi večna slava! Amen.</w:t>
      </w:r>
    </w:p>
    <w:p/>
    <w:p>
      <w:r xmlns:w="http://schemas.openxmlformats.org/wordprocessingml/2006/main">
        <w:t xml:space="preserve">Psalmi 10:6 Rekel je v svojem srcu: Ne bom se premaknil, ker nikoli ne bom v stiski.</w:t>
      </w:r>
    </w:p>
    <w:p/>
    <w:p>
      <w:r xmlns:w="http://schemas.openxmlformats.org/wordprocessingml/2006/main">
        <w:t xml:space="preserve">Psalmist izjavlja, da tisti, ki se zanašajo na Boga, ne bodo nikoli premaknjeni ali v stiski.</w:t>
      </w:r>
    </w:p>
    <w:p/>
    <w:p>
      <w:r xmlns:w="http://schemas.openxmlformats.org/wordprocessingml/2006/main">
        <w:t xml:space="preserve">1. Božja moč in zaščita v stiski</w:t>
      </w:r>
    </w:p>
    <w:p/>
    <w:p>
      <w:r xmlns:w="http://schemas.openxmlformats.org/wordprocessingml/2006/main">
        <w:t xml:space="preserve">2. Zaupajte v Gospoda in prejmite njegov blagoslov</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Psalm 27:1 – GOSPOD je moja luč in moja rešitev, zakaj bi me bilo strah? GOSPOD je moja trdnjava, varuje me pred nevarnostjo, zakaj bi se torej tresel?</w:t>
      </w:r>
    </w:p>
    <w:p/>
    <w:p>
      <w:r xmlns:w="http://schemas.openxmlformats.org/wordprocessingml/2006/main">
        <w:t xml:space="preserve">Psalmi 10:7 Njegova usta so polna preklinjanja, zvijače in goljufije, pod njegovim jezikom je hudobija in nečimrnost.</w:t>
      </w:r>
    </w:p>
    <w:p/>
    <w:p>
      <w:r xmlns:w="http://schemas.openxmlformats.org/wordprocessingml/2006/main">
        <w:t xml:space="preserve">Psalmist govori o hudobnih in jih opisuje kot tiste, ki imajo polna usta preklinjanja in prevare, pod njihovimi jeziki pa so hudobija in nečimrnost.</w:t>
      </w:r>
    </w:p>
    <w:p/>
    <w:p>
      <w:r xmlns:w="http://schemas.openxmlformats.org/wordprocessingml/2006/main">
        <w:t xml:space="preserve">1. Nevarnosti prevare - Pregovori 12:22</w:t>
      </w:r>
    </w:p>
    <w:p/>
    <w:p>
      <w:r xmlns:w="http://schemas.openxmlformats.org/wordprocessingml/2006/main">
        <w:t xml:space="preserve">2. Moč jezika - Jakob 3:1-12</w:t>
      </w:r>
    </w:p>
    <w:p/>
    <w:p>
      <w:r xmlns:w="http://schemas.openxmlformats.org/wordprocessingml/2006/main">
        <w:t xml:space="preserve">1. Pregovori 12:22 – Lažnive ustnice so gnusoba Gospodu, tisti, ki delajo zvesto, pa so njegova slast.</w:t>
      </w:r>
    </w:p>
    <w:p/>
    <w:p>
      <w:r xmlns:w="http://schemas.openxmlformats.org/wordprocessingml/2006/main">
        <w:t xml:space="preserve">2. Jakob 3:1-12 – Naj vas ne postane veliko učiteljev, moji bratje, vedoč, da bomo deležni strožje sodbe. Kajti vsi se spotikamo na več načinov. In če se kdo ne spotakne v svojih besedah, je popoln človek, ki zna brzdati tudi vse svoje telo.</w:t>
      </w:r>
    </w:p>
    <w:p/>
    <w:p>
      <w:r xmlns:w="http://schemas.openxmlformats.org/wordprocessingml/2006/main">
        <w:t xml:space="preserve">Psalmi 10:8 Na skrivnih mestih vasi sedi, na skrivnih krajih ubija nedolžne, njegove oči so tajno uprte proti ubogim.</w:t>
      </w:r>
    </w:p>
    <w:p/>
    <w:p>
      <w:r xmlns:w="http://schemas.openxmlformats.org/wordprocessingml/2006/main">
        <w:t xml:space="preserve">Snuje zaroto proti tistim, ki so nedolžni in se skrivajo na skrivnih mestih, da bi pobili revne.</w:t>
      </w:r>
    </w:p>
    <w:p/>
    <w:p>
      <w:r xmlns:w="http://schemas.openxmlformats.org/wordprocessingml/2006/main">
        <w:t xml:space="preserve">1. Bog vedno gleda, zato se mu ne bojte zaupati sredi težkih okoliščin.</w:t>
      </w:r>
    </w:p>
    <w:p/>
    <w:p>
      <w:r xmlns:w="http://schemas.openxmlformats.org/wordprocessingml/2006/main">
        <w:t xml:space="preserve">2. Zavedati se moramo svojih dejanj in tega, kako vplivajo na ljudi okoli nas, zlasti na tiste, ki so ranljivi in manj srečni.</w:t>
      </w:r>
    </w:p>
    <w:p/>
    <w:p>
      <w:r xmlns:w="http://schemas.openxmlformats.org/wordprocessingml/2006/main">
        <w:t xml:space="preserve">1. Psalm 34:14-15 "Odvrni se od hudega in delaj dobro; išči mir in mu sledi. Oči Gospodove so uprte v pravične in njegova ušesa so pozorna na njihov vpitje.</w:t>
      </w:r>
    </w:p>
    <w:p/>
    <w:p>
      <w:r xmlns:w="http://schemas.openxmlformats.org/wordprocessingml/2006/main">
        <w:t xml:space="preserve">2. Pregovori 14:31 Kdor zatira uboge, prezira njihovega Stvarnika, kdor pa je prijazen do ubogih, časti Boga.</w:t>
      </w:r>
    </w:p>
    <w:p/>
    <w:p>
      <w:r xmlns:w="http://schemas.openxmlformats.org/wordprocessingml/2006/main">
        <w:t xml:space="preserve">Psalmi 10:9 Na skrivaj čaka kot lev v svojem brlogu, čaka, da ujame ubogega, ujame ubogega, ko ga potegne v svojo mrežo.</w:t>
      </w:r>
    </w:p>
    <w:p/>
    <w:p>
      <w:r xmlns:w="http://schemas.openxmlformats.org/wordprocessingml/2006/main">
        <w:t xml:space="preserve">Psalmist slika Boga kot leva, ki čaka, da bi ujel uboge in jih potegnil v svojo mrežo.</w:t>
      </w:r>
    </w:p>
    <w:p/>
    <w:p>
      <w:r xmlns:w="http://schemas.openxmlformats.org/wordprocessingml/2006/main">
        <w:t xml:space="preserve">1. Bog ima vedno načrt za nas - Psalm 10:9</w:t>
      </w:r>
    </w:p>
    <w:p/>
    <w:p>
      <w:r xmlns:w="http://schemas.openxmlformats.org/wordprocessingml/2006/main">
        <w:t xml:space="preserve">2. Klic leva - Kdo je lev v Psalmu 10:9?</w:t>
      </w:r>
    </w:p>
    <w:p/>
    <w:p>
      <w:r xmlns:w="http://schemas.openxmlformats.org/wordprocessingml/2006/main">
        <w:t xml:space="preserve">1. Matej 5:3-5 - Blagor ubogim v duhu, kajti njihovo je nebeško kraljestvo.</w:t>
      </w:r>
    </w:p>
    <w:p/>
    <w:p>
      <w:r xmlns:w="http://schemas.openxmlformats.org/wordprocessingml/2006/main">
        <w:t xml:space="preserve">2. Pregovori 22:2 - Bogati in revni se srečajo: Gospod je stvarnik vseh.</w:t>
      </w:r>
    </w:p>
    <w:p/>
    <w:p>
      <w:r xmlns:w="http://schemas.openxmlformats.org/wordprocessingml/2006/main">
        <w:t xml:space="preserve">Psalmi 10:10 Čepi in se poniža, da ubogi padejo od njegovih močnih.</w:t>
      </w:r>
    </w:p>
    <w:p/>
    <w:p>
      <w:r xmlns:w="http://schemas.openxmlformats.org/wordprocessingml/2006/main">
        <w:t xml:space="preserve">Odlomek poudarja, kako so revni prikrajšani zaradi dejanj močnejših.</w:t>
      </w:r>
    </w:p>
    <w:p/>
    <w:p>
      <w:r xmlns:w="http://schemas.openxmlformats.org/wordprocessingml/2006/main">
        <w:t xml:space="preserve">1. Svojo moč moramo uporabiti, da dvignemo revne, ne pa jih zdrobimo.</w:t>
      </w:r>
    </w:p>
    <w:p/>
    <w:p>
      <w:r xmlns:w="http://schemas.openxmlformats.org/wordprocessingml/2006/main">
        <w:t xml:space="preserve">2. Poklicani smo, da smo ponižni, da ne zatiramo ranljivih.</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Psalm 82:3 – Dajte pravico šibkim in sirotam; ohraniti pravice prizadetih in revnih.</w:t>
      </w:r>
    </w:p>
    <w:p/>
    <w:p>
      <w:r xmlns:w="http://schemas.openxmlformats.org/wordprocessingml/2006/main">
        <w:t xml:space="preserve">Psalmi 10:11 Rekel je v svojem srcu: Bog je pozabil, skriva svoje obličje; nikoli ga ne bo videl.</w:t>
      </w:r>
    </w:p>
    <w:p/>
    <w:p>
      <w:r xmlns:w="http://schemas.openxmlformats.org/wordprocessingml/2006/main">
        <w:t xml:space="preserve">Bog nas ni pozabil in se od nas ne bo nikoli obrnil.</w:t>
      </w:r>
    </w:p>
    <w:p/>
    <w:p>
      <w:r xmlns:w="http://schemas.openxmlformats.org/wordprocessingml/2006/main">
        <w:t xml:space="preserve">1. Bog je vedno z nami, ne glede na to, s čim se soočamo.</w:t>
      </w:r>
    </w:p>
    <w:p/>
    <w:p>
      <w:r xmlns:w="http://schemas.openxmlformats.org/wordprocessingml/2006/main">
        <w:t xml:space="preserve">2. Nikoli ne smemo dvomiti v svojo vero, tudi ko se zdi, da Bog ne posluša.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Psalmi 10:12 Vstani, o GOSPOD! O Bog, dvigni roko: ne pozabi na ponižne.</w:t>
      </w:r>
    </w:p>
    <w:p/>
    <w:p>
      <w:r xmlns:w="http://schemas.openxmlformats.org/wordprocessingml/2006/main">
        <w:t xml:space="preserve">Psalmist roti Gospoda, naj ne pozabi na ponižne ter naj vstane in dvigne svojo roko.</w:t>
      </w:r>
    </w:p>
    <w:p/>
    <w:p>
      <w:r xmlns:w="http://schemas.openxmlformats.org/wordprocessingml/2006/main">
        <w:t xml:space="preserve">1. Bog ne bo nikoli pozabil ponižnih</w:t>
      </w:r>
    </w:p>
    <w:p/>
    <w:p>
      <w:r xmlns:w="http://schemas.openxmlformats.org/wordprocessingml/2006/main">
        <w:t xml:space="preserve">2. Naša prošnja Bogu: Vstanite in dvignite roko</w:t>
      </w:r>
    </w:p>
    <w:p/>
    <w:p>
      <w:r xmlns:w="http://schemas.openxmlformats.org/wordprocessingml/2006/main">
        <w:t xml:space="preserve">1. Jakob 4:6 - "Bog nasprotuje prevzetnim, a daje milost ponižnim."</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Psalmi 10:13 Zakaj hudobni prezira Boga? rekel je v svojem srcu: Ne boš je zahteval.</w:t>
      </w:r>
    </w:p>
    <w:p/>
    <w:p>
      <w:r xmlns:w="http://schemas.openxmlformats.org/wordprocessingml/2006/main">
        <w:t xml:space="preserve">Hudobni prezirajo Boga, ker verjamejo, da ne bodo odgovorni za svoja dejanja.</w:t>
      </w:r>
    </w:p>
    <w:p/>
    <w:p>
      <w:r xmlns:w="http://schemas.openxmlformats.org/wordprocessingml/2006/main">
        <w:t xml:space="preserve">1: Vedno se moramo spomniti, da bo Bog zahteval, da odgovarjamo za svoja dejanja.</w:t>
      </w:r>
    </w:p>
    <w:p/>
    <w:p>
      <w:r xmlns:w="http://schemas.openxmlformats.org/wordprocessingml/2006/main">
        <w:t xml:space="preserve">2: Nikoli ne smemo pozabiti, da Bog vidi vse in nas bo sodil za naše napake.</w:t>
      </w:r>
    </w:p>
    <w:p/>
    <w:p>
      <w:r xmlns:w="http://schemas.openxmlformats.org/wordprocessingml/2006/main">
        <w:t xml:space="preserve">1: Psalm 9:16 GOSPOD je znan po sodbi, ki jo izvršuje: brezbožnik se ujame v delo svojih rok.</w:t>
      </w:r>
    </w:p>
    <w:p/>
    <w:p>
      <w:r xmlns:w="http://schemas.openxmlformats.org/wordprocessingml/2006/main">
        <w:t xml:space="preserve">2: Pridigar 12:14 Kajti Bog bo privedel vsako delo na sodbo, z vsako skrivnostjo, naj bo dobra ali huda.</w:t>
      </w:r>
    </w:p>
    <w:p/>
    <w:p>
      <w:r xmlns:w="http://schemas.openxmlformats.org/wordprocessingml/2006/main">
        <w:t xml:space="preserve">Psalmi 10:14 Videl si; kajti gledaš hudobijo in hudobijo, da jo povrneš s svojo roko: revež se ti preda; ti si pomočnik sirotam.</w:t>
      </w:r>
    </w:p>
    <w:p/>
    <w:p>
      <w:r xmlns:w="http://schemas.openxmlformats.org/wordprocessingml/2006/main">
        <w:t xml:space="preserve">Ubogi se zaupajo Bogu in Bog je njihov pomočnik, ko ostanejo brez očeta.</w:t>
      </w:r>
    </w:p>
    <w:p/>
    <w:p>
      <w:r xmlns:w="http://schemas.openxmlformats.org/wordprocessingml/2006/main">
        <w:t xml:space="preserve">1. Bog je naš zaščitnik in oskrbovalec</w:t>
      </w:r>
    </w:p>
    <w:p/>
    <w:p>
      <w:r xmlns:w="http://schemas.openxmlformats.org/wordprocessingml/2006/main">
        <w:t xml:space="preserve">2. Ljubezen očeta</w:t>
      </w:r>
    </w:p>
    <w:p/>
    <w:p>
      <w:r xmlns:w="http://schemas.openxmlformats.org/wordprocessingml/2006/main">
        <w:t xml:space="preserve">1. Psalm 10:14</w:t>
      </w:r>
    </w:p>
    <w:p/>
    <w:p>
      <w:r xmlns:w="http://schemas.openxmlformats.org/wordprocessingml/2006/main">
        <w:t xml:space="preserve">2. Izaija 41:17-20, Ko ubogi in ubogi iščejo vode, pa je ni, in njihov jezik usahne od žeje, jaz, Gospod, jih bom uslišal, jaz, Izraelov Bog, jih ne bom zapustil. Odprl bom reke na višavah in studence sredi dolin: puščavo bom spremenil v vodni bazen in suho zemljo v izvire vode.</w:t>
      </w:r>
    </w:p>
    <w:p/>
    <w:p>
      <w:r xmlns:w="http://schemas.openxmlformats.org/wordprocessingml/2006/main">
        <w:t xml:space="preserve">Psalmi 10:15 Zlomi roko hudobnega in hudobnega človeka; išči njegovo hudobijo, dokler je ne najdeš.</w:t>
      </w:r>
    </w:p>
    <w:p/>
    <w:p>
      <w:r xmlns:w="http://schemas.openxmlformats.org/wordprocessingml/2006/main">
        <w:t xml:space="preserve">Bog nas kliče, da zlomimo roke hudobnim in poiščemo njihovo hudobijo.</w:t>
      </w:r>
    </w:p>
    <w:p/>
    <w:p>
      <w:r xmlns:w="http://schemas.openxmlformats.org/wordprocessingml/2006/main">
        <w:t xml:space="preserve">1. Z molitvijo lahko zlomimo moč hudobije</w:t>
      </w:r>
    </w:p>
    <w:p/>
    <w:p>
      <w:r xmlns:w="http://schemas.openxmlformats.org/wordprocessingml/2006/main">
        <w:t xml:space="preserve">2. Božja pravičnost: kako naj se odzovemo na hudobijo</w:t>
      </w:r>
    </w:p>
    <w:p/>
    <w:p>
      <w:r xmlns:w="http://schemas.openxmlformats.org/wordprocessingml/2006/main">
        <w:t xml:space="preserve">1. Izaija 54:17 - Nobeno orožje, narejeno proti tebi, ne bo uspelo; in vsak jezik, ki se dvigne proti tebi v sodbi, boš obsodil. To je dediščina GOSPODOVIH služabnikov in njih pravičnost je od mene, govori GOSPOD.</w:t>
      </w:r>
    </w:p>
    <w:p/>
    <w:p>
      <w:r xmlns:w="http://schemas.openxmlformats.org/wordprocessingml/2006/main">
        <w:t xml:space="preserve">2. Efežanom 6:12 – Kajti ne borimo se proti krvi in mesu, ampak proti poglavarstvom, proti oblastem, proti vladarjem teme tega sveta, proti duhovni hudobiji na višavah.</w:t>
      </w:r>
    </w:p>
    <w:p/>
    <w:p>
      <w:r xmlns:w="http://schemas.openxmlformats.org/wordprocessingml/2006/main">
        <w:t xml:space="preserve">Psalmi 10:16 GOSPOD je kralj na veke vekov: pogani so izginili iz njegove dežele.</w:t>
      </w:r>
    </w:p>
    <w:p/>
    <w:p>
      <w:r xmlns:w="http://schemas.openxmlformats.org/wordprocessingml/2006/main">
        <w:t xml:space="preserve">Gospod je kralj za vekomaj in pogani so odšli iz njegove dežele.</w:t>
      </w:r>
    </w:p>
    <w:p/>
    <w:p>
      <w:r xmlns:w="http://schemas.openxmlformats.org/wordprocessingml/2006/main">
        <w:t xml:space="preserve">1. Božja suverenost – Njegovo kraljestvo in gospostvo nad vsem</w:t>
      </w:r>
    </w:p>
    <w:p/>
    <w:p>
      <w:r xmlns:w="http://schemas.openxmlformats.org/wordprocessingml/2006/main">
        <w:t xml:space="preserve">2. Večna zaveza – Gospodove obljube so resnične</w:t>
      </w:r>
    </w:p>
    <w:p/>
    <w:p>
      <w:r xmlns:w="http://schemas.openxmlformats.org/wordprocessingml/2006/main">
        <w:t xml:space="preserve">1. Psalm 47:2, "Kajti GOSPOD Najvišji je strašen; on je velik kralj nad vso zemljo."</w:t>
      </w:r>
    </w:p>
    <w:p/>
    <w:p>
      <w:r xmlns:w="http://schemas.openxmlformats.org/wordprocessingml/2006/main">
        <w:t xml:space="preserve">2. Rimljanom 11:29, "Kajti Božji darovi in klic so nepreklicni."</w:t>
      </w:r>
    </w:p>
    <w:p/>
    <w:p>
      <w:r xmlns:w="http://schemas.openxmlformats.org/wordprocessingml/2006/main">
        <w:t xml:space="preserve">Psalmi 10:17 GOSPOD, uslišal si željo ponižnih, pripravil boš njihovo srce, dal boš svojemu ušesu slišati.</w:t>
      </w:r>
    </w:p>
    <w:p/>
    <w:p>
      <w:r xmlns:w="http://schemas.openxmlformats.org/wordprocessingml/2006/main">
        <w:t xml:space="preserve">Gospod posluša želje ponižnih in je pripravljen pripraviti njihovo srce.</w:t>
      </w:r>
    </w:p>
    <w:p/>
    <w:p>
      <w:r xmlns:w="http://schemas.openxmlformats.org/wordprocessingml/2006/main">
        <w:t xml:space="preserve">1: Božje usmiljenje in sočutje do ponižnih</w:t>
      </w:r>
    </w:p>
    <w:p/>
    <w:p>
      <w:r xmlns:w="http://schemas.openxmlformats.org/wordprocessingml/2006/main">
        <w:t xml:space="preserve">2: Učiti se zaupati Gospodu in mu slediti</w:t>
      </w:r>
    </w:p>
    <w:p/>
    <w:p>
      <w:r xmlns:w="http://schemas.openxmlformats.org/wordprocessingml/2006/main">
        <w:t xml:space="preserve">1: Psalm 34:17-18 - Pravični vpijejo in GOSPOD jih usliši; on jih reši iz vseh njihovih težav. GOSPOD je blizu tistim, ki so strtega srca, in rešuje tiste, ki so potrtega duha.</w:t>
      </w:r>
    </w:p>
    <w:p/>
    <w:p>
      <w:r xmlns:w="http://schemas.openxmlformats.org/wordprocessingml/2006/main">
        <w:t xml:space="preserve">2: Jakob 4:6-7 – Vendar nam daje več milosti. Zato Sveto pismo pravi: Bog se upira prevzetnim, ponižnim pa je naklonjen. Zato se ponižajte pred Bogom. Uprite se hudiču in pobegnil bo od vas.</w:t>
      </w:r>
    </w:p>
    <w:p/>
    <w:p>
      <w:r xmlns:w="http://schemas.openxmlformats.org/wordprocessingml/2006/main">
        <w:t xml:space="preserve">Psalmi 10:18 Da bi sodil sirote in zatirane, da človek na zemlji ne bi več zatiral.</w:t>
      </w:r>
    </w:p>
    <w:p/>
    <w:p>
      <w:r xmlns:w="http://schemas.openxmlformats.org/wordprocessingml/2006/main">
        <w:t xml:space="preserve">Psalmi 10:18 spodbujajo Božje ljudstvo, naj se zavzame za pravičnost in se bori proti zatiranju, da bi bili zatirani osvobojeni.</w:t>
      </w:r>
    </w:p>
    <w:p/>
    <w:p>
      <w:r xmlns:w="http://schemas.openxmlformats.org/wordprocessingml/2006/main">
        <w:t xml:space="preserve">1. Poziv k zavzemanju za pravičnost: Zakaj se moramo boriti proti zatiranju</w:t>
      </w:r>
    </w:p>
    <w:p/>
    <w:p>
      <w:r xmlns:w="http://schemas.openxmlformats.org/wordprocessingml/2006/main">
        <w:t xml:space="preserve">2. Božje srce za sirote in zatirane</w:t>
      </w:r>
    </w:p>
    <w:p/>
    <w:p>
      <w:r xmlns:w="http://schemas.openxmlformats.org/wordprocessingml/2006/main">
        <w:t xml:space="preserve">1. Exodus 23:6-9 Ne izkrivljaj pravice do svojega ubogega v njegovi pravdi. Drži se daleč od lažne obtožbe in ne ubijaj nedolžnih in pravičnih, kajti krivičnih ne bom oprostil. In ne jemlji podkupnine, kajti podkupnina zaslepi bistrovidne in omaja stvar tistih, ki imajo prav.</w:t>
      </w:r>
    </w:p>
    <w:p/>
    <w:p>
      <w:r xmlns:w="http://schemas.openxmlformats.org/wordprocessingml/2006/main">
        <w:t xml:space="preserve">2. Izaija 1:17 Naučite se delati dobro; iskati pravico, popraviti zatiranje; prinesi pravico siroti, brani pravdo vdove.</w:t>
      </w:r>
    </w:p>
    <w:p/>
    <w:p>
      <w:r xmlns:w="http://schemas.openxmlformats.org/wordprocessingml/2006/main">
        <w:t xml:space="preserve">Psalm 11 je psalm zaupanja v Božje zatočišče in pravičnost pred težavami. Pravične spodbuja, naj ostanejo stanovitni in zaupajo v Božje varstvo.</w:t>
      </w:r>
    </w:p>
    <w:p/>
    <w:p>
      <w:r xmlns:w="http://schemas.openxmlformats.org/wordprocessingml/2006/main">
        <w:t xml:space="preserve">1. odstavek: Psalmist potrjuje svoje zaupanje v Gospoda kot v svoje zatočišče in se sprašuje, zakaj bi bežal kot ptica v gore. Priznava, da Bog vse vidi in preizkuša pravične (Psalm 11,1-4).</w:t>
      </w:r>
    </w:p>
    <w:p/>
    <w:p>
      <w:r xmlns:w="http://schemas.openxmlformats.org/wordprocessingml/2006/main">
        <w:t xml:space="preserve">2. odstavek: Psalmist razmišlja o hudobiji tistih, ki ljubijo nasilje, in zagotavlja, da bo Bog nadnje izlil sodbo. Poudarja Božjo pravičnost in njegovo ljubezen do pravice (Psalm 11,5–7).</w:t>
      </w:r>
    </w:p>
    <w:p/>
    <w:p>
      <w:r xmlns:w="http://schemas.openxmlformats.org/wordprocessingml/2006/main">
        <w:t xml:space="preserve">V povzetku,</w:t>
      </w:r>
    </w:p>
    <w:p>
      <w:r xmlns:w="http://schemas.openxmlformats.org/wordprocessingml/2006/main">
        <w:t xml:space="preserve">Psalm enajst predstavlja</w:t>
      </w:r>
    </w:p>
    <w:p>
      <w:r xmlns:w="http://schemas.openxmlformats.org/wordprocessingml/2006/main">
        <w:t xml:space="preserve">izjavo o zaupanju,</w:t>
      </w:r>
    </w:p>
    <w:p>
      <w:r xmlns:w="http://schemas.openxmlformats.org/wordprocessingml/2006/main">
        <w:t xml:space="preserve">in potrditev zaupanja v Božje zatočišče in pravičnost sredi stiske,</w:t>
      </w:r>
    </w:p>
    <w:p>
      <w:r xmlns:w="http://schemas.openxmlformats.org/wordprocessingml/2006/main">
        <w:t xml:space="preserve">poudarjanje spodbude za pravične, naj ostanejo neomajni.</w:t>
      </w:r>
    </w:p>
    <w:p/>
    <w:p>
      <w:r xmlns:w="http://schemas.openxmlformats.org/wordprocessingml/2006/main">
        <w:t xml:space="preserve">Poudarjanje zaupanja, doseženega s priznavanjem Boga kot zanesljivega zatočišča,</w:t>
      </w:r>
    </w:p>
    <w:p>
      <w:r xmlns:w="http://schemas.openxmlformats.org/wordprocessingml/2006/main">
        <w:t xml:space="preserve">in poudarjanje božanske pravičnosti, dosežene s priznavanjem njegove sodbe nad hudobnimi.</w:t>
      </w:r>
    </w:p>
    <w:p>
      <w:r xmlns:w="http://schemas.openxmlformats.org/wordprocessingml/2006/main">
        <w:t xml:space="preserve">Omemba teološkega razmišljanja o priznavanju Božje vsevednosti ob potrditvi njegove zavezanosti pravičnosti.</w:t>
      </w:r>
    </w:p>
    <w:p/>
    <w:p>
      <w:r xmlns:w="http://schemas.openxmlformats.org/wordprocessingml/2006/main">
        <w:t xml:space="preserve">Psalmi 11:1 V GOSPODA se zanašam, kako pravite duši moji: Beži kakor ptica na svojo goro?</w:t>
      </w:r>
    </w:p>
    <w:p/>
    <w:p>
      <w:r xmlns:w="http://schemas.openxmlformats.org/wordprocessingml/2006/main">
        <w:t xml:space="preserve">Psalmist izraža svoje zaupanje v Gospoda kljub lažnim nasvetom ljudi okoli njega, naj pobegne.</w:t>
      </w:r>
    </w:p>
    <w:p/>
    <w:p>
      <w:r xmlns:w="http://schemas.openxmlformats.org/wordprocessingml/2006/main">
        <w:t xml:space="preserve">1. "Zaupanje v Gospoda sredi težav"</w:t>
      </w:r>
    </w:p>
    <w:p/>
    <w:p>
      <w:r xmlns:w="http://schemas.openxmlformats.org/wordprocessingml/2006/main">
        <w:t xml:space="preserve">2. "Trdni v Gospodu"</w:t>
      </w:r>
    </w:p>
    <w:p/>
    <w:p>
      <w:r xmlns:w="http://schemas.openxmlformats.org/wordprocessingml/2006/main">
        <w:t xml:space="preserve">1. Izaija 26:3 - "V popolnem miru ga boš ohranil, čigar misli so osredotočene nate, ker zaupa vate."</w:t>
      </w:r>
    </w:p>
    <w:p/>
    <w:p>
      <w:r xmlns:w="http://schemas.openxmlformats.org/wordprocessingml/2006/main">
        <w:t xml:space="preserve">2. Filipljanom 4:6-7 - "Ničesar ne bodite previdni, ampak v vsaki stvari z molitvijo in prošnjo z zahvaljevanjem izrazite svoje želje Bogu. In Božji mir, ki presega vsak razum, bo ohranil vaša srca in misli po Kristusu Jezusu."</w:t>
      </w:r>
    </w:p>
    <w:p/>
    <w:p>
      <w:r xmlns:w="http://schemas.openxmlformats.org/wordprocessingml/2006/main">
        <w:t xml:space="preserve">Psalmi 11:2 Kajti, glej, hudobni upognejo svoj lok, na tetivi napenjajo svojo puščico, da na skrivaj streljajo na poštene v srcu.</w:t>
      </w:r>
    </w:p>
    <w:p/>
    <w:p>
      <w:r xmlns:w="http://schemas.openxmlformats.org/wordprocessingml/2006/main">
        <w:t xml:space="preserve">Ta odlomek govori o tem, da hudobni poskušajo škodovati nedolžnim.</w:t>
      </w:r>
    </w:p>
    <w:p/>
    <w:p>
      <w:r xmlns:w="http://schemas.openxmlformats.org/wordprocessingml/2006/main">
        <w:t xml:space="preserve">1. Bog bo varoval nedolžne pred hudobnimi.</w:t>
      </w:r>
    </w:p>
    <w:p/>
    <w:p>
      <w:r xmlns:w="http://schemas.openxmlformats.org/wordprocessingml/2006/main">
        <w:t xml:space="preserve">2. Svoji veri moramo ostati zvesti kljub hudobiji tega sveta.</w:t>
      </w:r>
    </w:p>
    <w:p/>
    <w:p>
      <w:r xmlns:w="http://schemas.openxmlformats.org/wordprocessingml/2006/main">
        <w:t xml:space="preserve">1. Izaija 54:17 - nobeno orožje, izdelano proti vam, ne bo uspelo</w:t>
      </w:r>
    </w:p>
    <w:p/>
    <w:p>
      <w:r xmlns:w="http://schemas.openxmlformats.org/wordprocessingml/2006/main">
        <w:t xml:space="preserve">2. Psalm 56:9 – Ko bom klical k tebi, takrat se bodo moji sovražniki obrnili nazaj.</w:t>
      </w:r>
    </w:p>
    <w:p/>
    <w:p>
      <w:r xmlns:w="http://schemas.openxmlformats.org/wordprocessingml/2006/main">
        <w:t xml:space="preserve">Psalmi 11:3 Če so temelji uničeni, kaj lahko storijo pravični?</w:t>
      </w:r>
    </w:p>
    <w:p/>
    <w:p>
      <w:r xmlns:w="http://schemas.openxmlformats.org/wordprocessingml/2006/main">
        <w:t xml:space="preserve">Psalmist se sprašuje, kako lahko ravnajo pravični, ko so temelji njihovega sveta uničeni.</w:t>
      </w:r>
    </w:p>
    <w:p/>
    <w:p>
      <w:r xmlns:w="http://schemas.openxmlformats.org/wordprocessingml/2006/main">
        <w:t xml:space="preserve">1: Ostati moramo zvesti, ko se temelji našega sveta rušijo.</w:t>
      </w:r>
    </w:p>
    <w:p/>
    <w:p>
      <w:r xmlns:w="http://schemas.openxmlformats.org/wordprocessingml/2006/main">
        <w:t xml:space="preserve">2: Tudi sredi kaosa moramo ostati zakoreninjeni v pravičnosti.</w:t>
      </w:r>
    </w:p>
    <w:p/>
    <w:p>
      <w:r xmlns:w="http://schemas.openxmlformats.org/wordprocessingml/2006/main">
        <w:t xml:space="preserve">1: Hebrejcem 10:23 – Trdno se držimo izpovedi vere brez omahovanja; (ker je zvest, ki je obljubil;)</w:t>
      </w:r>
    </w:p>
    <w:p/>
    <w:p>
      <w:r xmlns:w="http://schemas.openxmlformats.org/wordprocessingml/2006/main">
        <w:t xml:space="preserve">2: Izaija 28:16 - Zato tako pravi Gospod Bog: Glej, položim na Sionu v temelj kamen, preizkušen kamen, dragocen vogelni kamen, zanesljiv temelj: kdor veruje, se ne mudi.</w:t>
      </w:r>
    </w:p>
    <w:p/>
    <w:p>
      <w:r xmlns:w="http://schemas.openxmlformats.org/wordprocessingml/2006/main">
        <w:t xml:space="preserve">Psalmi 11:4 GOSPOD je v svojem svetem templju, GOSPODOV prestol je v nebesih: njegove oči gledajo, njegove veke preizkušajo, človeški sinovi.</w:t>
      </w:r>
    </w:p>
    <w:p/>
    <w:p>
      <w:r xmlns:w="http://schemas.openxmlformats.org/wordprocessingml/2006/main">
        <w:t xml:space="preserve">GOSPOD je v svojem svetem templju in njegov prestol je v nebesih ter opazuje in sodi dejanja človeštva.</w:t>
      </w:r>
    </w:p>
    <w:p/>
    <w:p>
      <w:r xmlns:w="http://schemas.openxmlformats.org/wordprocessingml/2006/main">
        <w:t xml:space="preserve">1. Gospodova svetost in njegova vseprisotnost</w:t>
      </w:r>
    </w:p>
    <w:p/>
    <w:p>
      <w:r xmlns:w="http://schemas.openxmlformats.org/wordprocessingml/2006/main">
        <w:t xml:space="preserve">2. Božja suverenost in njegova oblast nad človeštvom</w:t>
      </w:r>
    </w:p>
    <w:p/>
    <w:p>
      <w:r xmlns:w="http://schemas.openxmlformats.org/wordprocessingml/2006/main">
        <w:t xml:space="preserve">1. Izaija 66:1 - "Tako pravi GOSPOD: Nebo je moj prestol in zemlja je podnožje mojih nog; kakšna je hiša, ki bi mi jo zgradil, in kaj je kraj mojega počitka?"</w:t>
      </w:r>
    </w:p>
    <w:p/>
    <w:p>
      <w:r xmlns:w="http://schemas.openxmlformats.org/wordprocessingml/2006/main">
        <w:t xml:space="preserve">2. Jeremija 23:24 - "Ali se lahko kdo skrije na skrivne kraje, da ga jaz ne vidim? govori GOSPOD. Ali ne napolnjujem neba in zemlje? govori GOSPOD.</w:t>
      </w:r>
    </w:p>
    <w:p/>
    <w:p>
      <w:r xmlns:w="http://schemas.openxmlformats.org/wordprocessingml/2006/main">
        <w:t xml:space="preserve">Psalmi 11:5 GOSPOD preizkuša pravičnega, a njegova duša sovraži krivičneža in tistega, ki ljubi nasilje.</w:t>
      </w:r>
    </w:p>
    <w:p/>
    <w:p>
      <w:r xmlns:w="http://schemas.openxmlformats.org/wordprocessingml/2006/main">
        <w:t xml:space="preserve">Gospod preizkuša pravične, sovraži pa tiste, ki ljubijo nasilje.</w:t>
      </w:r>
    </w:p>
    <w:p/>
    <w:p>
      <w:r xmlns:w="http://schemas.openxmlformats.org/wordprocessingml/2006/main">
        <w:t xml:space="preserve">1: Gospod nas preizkuša, da bi nam pokazal, kako živeti pravično in se izogibati nasilju.</w:t>
      </w:r>
    </w:p>
    <w:p/>
    <w:p>
      <w:r xmlns:w="http://schemas.openxmlformats.org/wordprocessingml/2006/main">
        <w:t xml:space="preserve">2: Prizadevati si moramo živeti pravično in zavračati nasilje v vseh oblikah.</w:t>
      </w:r>
    </w:p>
    <w:p/>
    <w:p>
      <w:r xmlns:w="http://schemas.openxmlformats.org/wordprocessingml/2006/main">
        <w:t xml:space="preserve">1: Jakob 1:12 – Blagor človeku, ki ostane stanoviten v preizkušnji, kajti ko bo prestal preizkušnjo, bo prejel venec življenja, ki ga je Bog obljubil tistim, ki ga ljubijo.</w:t>
      </w:r>
    </w:p>
    <w:p/>
    <w:p>
      <w:r xmlns:w="http://schemas.openxmlformats.org/wordprocessingml/2006/main">
        <w:t xml:space="preserve">2: Pregovori 16:7 – Ko so človekova pota všeč Gospodu, poskrbi, da so z njim mirni celo njegovi sovražniki.</w:t>
      </w:r>
    </w:p>
    <w:p/>
    <w:p>
      <w:r xmlns:w="http://schemas.openxmlformats.org/wordprocessingml/2006/main">
        <w:t xml:space="preserve">Psalmi 11:6 Na brezbožne bo deževal zanke, ogenj in žveplo in grozen vihar: to bo delež njihovega čaše.</w:t>
      </w:r>
    </w:p>
    <w:p/>
    <w:p>
      <w:r xmlns:w="http://schemas.openxmlformats.org/wordprocessingml/2006/main">
        <w:t xml:space="preserve">Hudobni bodo prejeli svojo primerno kazen z zankami, ognjem, žveplom in grozljivim viharjem.</w:t>
      </w:r>
    </w:p>
    <w:p/>
    <w:p>
      <w:r xmlns:w="http://schemas.openxmlformats.org/wordprocessingml/2006/main">
        <w:t xml:space="preserve">1. Božja pravičnost - A o Božji pravični sodbi in o tem, kako bo dosojena hudobnim.</w:t>
      </w:r>
    </w:p>
    <w:p/>
    <w:p>
      <w:r xmlns:w="http://schemas.openxmlformats.org/wordprocessingml/2006/main">
        <w:t xml:space="preserve">2. Božja jeza - A o Božji jezi in posledicah zavračanja njegove resnice.</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Ezekiel 18:30 - Zato vas bom sodil, hiša Izraelova, vsakega po njegovih poteh, govori Gospod BOG. Spreobrnite se in se odvrnite od vseh svojih grehov; tako krivica ne bo tvoja poguba.</w:t>
      </w:r>
    </w:p>
    <w:p/>
    <w:p>
      <w:r xmlns:w="http://schemas.openxmlformats.org/wordprocessingml/2006/main">
        <w:t xml:space="preserve">Psalmi 11:7 Kajti pravični GOSPOD ljubi pravičnost; njegovo obličje gleda pokončne.</w:t>
      </w:r>
    </w:p>
    <w:p/>
    <w:p>
      <w:r xmlns:w="http://schemas.openxmlformats.org/wordprocessingml/2006/main">
        <w:t xml:space="preserve">Gospod ljubi pravičnost in z naklonjenostjo gleda na poštene.</w:t>
      </w:r>
    </w:p>
    <w:p/>
    <w:p>
      <w:r xmlns:w="http://schemas.openxmlformats.org/wordprocessingml/2006/main">
        <w:t xml:space="preserve">1. Biti pravičen: Pot do Božje naklonjenosti</w:t>
      </w:r>
    </w:p>
    <w:p/>
    <w:p>
      <w:r xmlns:w="http://schemas.openxmlformats.org/wordprocessingml/2006/main">
        <w:t xml:space="preserve">2. Ljubeča pravičnost: ključ do blaženega življenja</w:t>
      </w:r>
    </w:p>
    <w:p/>
    <w:p>
      <w:r xmlns:w="http://schemas.openxmlformats.org/wordprocessingml/2006/main">
        <w:t xml:space="preserve">1. Pregovori 15:9 – Pot brezbožnikov je gnusoba GOSPODU, a ljubi tistega, ki sledi pravičnosti.</w:t>
      </w:r>
    </w:p>
    <w:p/>
    <w:p>
      <w:r xmlns:w="http://schemas.openxmlformats.org/wordprocessingml/2006/main">
        <w:t xml:space="preserve">2. Izaija 11:3-5 - In mu bo dal hitro razumnost v strahu Gospodovem; in ne bo sodil po pogledu svojih oči in ne grajal po posluhu svojih ušes, temveč bo sodil po pravici. ubožce in pravično graja krotke na zemlji. In s palico svojih ust bo udaril zemljo in z dihom svojih ustnic bo pokončal krivičneže. In pravičnost bo pas njegovih ledij in zvestoba bo pas njegovih ledij.</w:t>
      </w:r>
    </w:p>
    <w:p/>
    <w:p>
      <w:r xmlns:w="http://schemas.openxmlformats.org/wordprocessingml/2006/main">
        <w:t xml:space="preserve">Psalm 12 je žalostinka, ki izraža psalmistovo prošnjo za Božjo pomoč v času vsesplošne prevare in zatiranja. Poudarja nasprotje med Božjo zvestobo in nezaupljivostjo ljudi.</w:t>
      </w:r>
    </w:p>
    <w:p/>
    <w:p>
      <w:r xmlns:w="http://schemas.openxmlformats.org/wordprocessingml/2006/main">
        <w:t xml:space="preserve">1. odstavek: psalmist začne s prošnjo k Bogu za pomoč in izraža zaskrbljenost zaradi vse večjega števila laži in laskanja med ljudmi. Objokuje, da je zvestih manj in da vsi govorijo s prevarantskimi ustnicami (Ps 12,1-4).</w:t>
      </w:r>
    </w:p>
    <w:p/>
    <w:p>
      <w:r xmlns:w="http://schemas.openxmlformats.org/wordprocessingml/2006/main">
        <w:t xml:space="preserve">2. odstavek: Psalmist poziva Boga, naj vstane in prinese pravico. Priznava Božjo obljubo, da bo zaščitil zatirane, in razglaša, da so njegove besede čiste in vredne zaupanja (Psalm 12:5-7).</w:t>
      </w:r>
    </w:p>
    <w:p/>
    <w:p>
      <w:r xmlns:w="http://schemas.openxmlformats.org/wordprocessingml/2006/main">
        <w:t xml:space="preserve">V povzetku,</w:t>
      </w:r>
    </w:p>
    <w:p>
      <w:r xmlns:w="http://schemas.openxmlformats.org/wordprocessingml/2006/main">
        <w:t xml:space="preserve">Dvanajsti psalm predstavlja</w:t>
      </w:r>
    </w:p>
    <w:p>
      <w:r xmlns:w="http://schemas.openxmlformats.org/wordprocessingml/2006/main">
        <w:t xml:space="preserve">objokovanje,</w:t>
      </w:r>
    </w:p>
    <w:p>
      <w:r xmlns:w="http://schemas.openxmlformats.org/wordprocessingml/2006/main">
        <w:t xml:space="preserve">in izraz prošnje za božansko pomoč sredi vsesplošne prevare in zatiranja,</w:t>
      </w:r>
    </w:p>
    <w:p>
      <w:r xmlns:w="http://schemas.openxmlformats.org/wordprocessingml/2006/main">
        <w:t xml:space="preserve">poudarjanje zaupanja v Božjo zvestobo.</w:t>
      </w:r>
    </w:p>
    <w:p/>
    <w:p>
      <w:r xmlns:w="http://schemas.openxmlformats.org/wordprocessingml/2006/main">
        <w:t xml:space="preserve">Poudarjanje zaskrbljenosti, dosežene z opisovanjem porasta laži in prilizovanja med ljudmi,</w:t>
      </w:r>
    </w:p>
    <w:p>
      <w:r xmlns:w="http://schemas.openxmlformats.org/wordprocessingml/2006/main">
        <w:t xml:space="preserve">in poudarjanje zaupanja, doseženega s potrditvijo zanašanja na Božjo obljubo, da bo varoval.</w:t>
      </w:r>
    </w:p>
    <w:p>
      <w:r xmlns:w="http://schemas.openxmlformats.org/wordprocessingml/2006/main">
        <w:t xml:space="preserve">Omemba izkazanega teološkega razmisleka o priznavanju božje čistosti ob priznavanju človeške nezaupljivosti.</w:t>
      </w:r>
    </w:p>
    <w:p/>
    <w:p>
      <w:r xmlns:w="http://schemas.openxmlformats.org/wordprocessingml/2006/main">
        <w:t xml:space="preserve">Psalmi 12:1 Pomagaj, GOSPOD; kajti pobožni človek preneha; kajti zvestih je manjkalo izmed človeških otrok.</w:t>
      </w:r>
    </w:p>
    <w:p/>
    <w:p>
      <w:r xmlns:w="http://schemas.openxmlformats.org/wordprocessingml/2006/main">
        <w:t xml:space="preserve">Pobožni mož in zvesti so izginili med človeškimi otroki.</w:t>
      </w:r>
    </w:p>
    <w:p/>
    <w:p>
      <w:r xmlns:w="http://schemas.openxmlformats.org/wordprocessingml/2006/main">
        <w:t xml:space="preserve">1: Še naprej se moramo oklepati naše vere v Boga, ne glede na to, kako težki so časi.</w:t>
      </w:r>
    </w:p>
    <w:p/>
    <w:p>
      <w:r xmlns:w="http://schemas.openxmlformats.org/wordprocessingml/2006/main">
        <w:t xml:space="preserve">2: Sodelovati moramo, da zagotovimo, da bodo pobožni in zvesti podprti in nahranjeni v naših skupnostih.</w:t>
      </w:r>
    </w:p>
    <w:p/>
    <w:p>
      <w:r xmlns:w="http://schemas.openxmlformats.org/wordprocessingml/2006/main">
        <w:t xml:space="preserve">1: Hebrejcem 11:6 – In brez vere je nemogoče ugajati Bogu, kajti vsak, ki pride k njemu, mora verjeti, da obstaja in da nagrajuje tiste, ki ga iskreno iščejo.</w:t>
      </w:r>
    </w:p>
    <w:p/>
    <w:p>
      <w:r xmlns:w="http://schemas.openxmlformats.org/wordprocessingml/2006/main">
        <w:t xml:space="preserve">2: Kološanom 3:12-14 – Zatorej si kot Božje izbrano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p>
      <w:r xmlns:w="http://schemas.openxmlformats.org/wordprocessingml/2006/main">
        <w:t xml:space="preserve">Psalmi 12:2 Nečimrnost govorijo vsak s svojim bližnjim; govorijo z laskavimi ustnicami in dvojnim srcem.</w:t>
      </w:r>
    </w:p>
    <w:p/>
    <w:p>
      <w:r xmlns:w="http://schemas.openxmlformats.org/wordprocessingml/2006/main">
        <w:t xml:space="preserve">Ljudje govorijo s sosedi zavajajoče in hinavsko.</w:t>
      </w:r>
    </w:p>
    <w:p/>
    <w:p>
      <w:r xmlns:w="http://schemas.openxmlformats.org/wordprocessingml/2006/main">
        <w:t xml:space="preserve">1: Prevara ne bo ostala nekaznovana.</w:t>
      </w:r>
    </w:p>
    <w:p/>
    <w:p>
      <w:r xmlns:w="http://schemas.openxmlformats.org/wordprocessingml/2006/main">
        <w:t xml:space="preserve">2: Bodite iskreni in odkriti v svojem govoru.</w:t>
      </w:r>
    </w:p>
    <w:p/>
    <w:p>
      <w:r xmlns:w="http://schemas.openxmlformats.org/wordprocessingml/2006/main">
        <w:t xml:space="preserve">1: Efežanom 4:25: "Zato, odložite laž, naj vsak izmed vas govori resnico s svojim bližnjim, saj smo udje drug drugega."</w:t>
      </w:r>
    </w:p>
    <w:p/>
    <w:p>
      <w:r xmlns:w="http://schemas.openxmlformats.org/wordprocessingml/2006/main">
        <w:t xml:space="preserve">2: Pregovori 6:16-19: »Šest stvari je, ki jih Gospod sovraži, sedem jih je gnusoba: ošabne oči, lažniv jezik in roke, ki prelivajo nedolžno kri, srce, ki snuje hudobne načrte, noge, ki hiti k hudemu, kriva priča, ki govori laži in seje razdor med brati."</w:t>
      </w:r>
    </w:p>
    <w:p/>
    <w:p>
      <w:r xmlns:w="http://schemas.openxmlformats.org/wordprocessingml/2006/main">
        <w:t xml:space="preserve">Psalmi 12:3 GOSPOD bo iztrebil vse laskave ustnice in jezik, ki govori prevzetnosti.</w:t>
      </w:r>
    </w:p>
    <w:p/>
    <w:p>
      <w:r xmlns:w="http://schemas.openxmlformats.org/wordprocessingml/2006/main">
        <w:t xml:space="preserve">Gospod bo kaznoval tiste, ki govorijo arogantno in zavajajoče.</w:t>
      </w:r>
    </w:p>
    <w:p/>
    <w:p>
      <w:r xmlns:w="http://schemas.openxmlformats.org/wordprocessingml/2006/main">
        <w:t xml:space="preserve">1: Ponižnost v govoru: Kako govoriti s spoštovanjem in častjo</w:t>
      </w:r>
    </w:p>
    <w:p/>
    <w:p>
      <w:r xmlns:w="http://schemas.openxmlformats.org/wordprocessingml/2006/main">
        <w:t xml:space="preserve">2: Ne govori ponosno: posledice hvalisanja</w:t>
      </w:r>
    </w:p>
    <w:p/>
    <w:p>
      <w:r xmlns:w="http://schemas.openxmlformats.org/wordprocessingml/2006/main">
        <w:t xml:space="preserve">1: Jakob 3:5-6 - "Tako je jezik majhen ud in se ponaša z velikimi stvarmi. Glej, kako veliko zadevo zaneti majhen ogenj! In jezik je ogenj, svet krivice: tako je jezik med našimi člani, da oskruni vse telo in zažiga potek narave; in zažiga peklenski ogenj."</w:t>
      </w:r>
    </w:p>
    <w:p/>
    <w:p>
      <w:r xmlns:w="http://schemas.openxmlformats.org/wordprocessingml/2006/main">
        <w:t xml:space="preserve">2: Pregovori 16:18 - "Napuh je pred pogubo in ošabnost pred padcem."</w:t>
      </w:r>
    </w:p>
    <w:p/>
    <w:p>
      <w:r xmlns:w="http://schemas.openxmlformats.org/wordprocessingml/2006/main">
        <w:t xml:space="preserve">Psalmi 12:4, ki so rekli: Z jezikom svojim bomo zmagali; naše ustnice so naše: kdo je gospodar nad nami?</w:t>
      </w:r>
    </w:p>
    <w:p/>
    <w:p>
      <w:r xmlns:w="http://schemas.openxmlformats.org/wordprocessingml/2006/main">
        <w:t xml:space="preserve">Ljudje so lažno trdili, da lahko s svojimi besedami počnejo, kar hočejo, brez kakršnih koli posledic.</w:t>
      </w:r>
    </w:p>
    <w:p/>
    <w:p>
      <w:r xmlns:w="http://schemas.openxmlformats.org/wordprocessingml/2006/main">
        <w:t xml:space="preserve">1. Gospod je naš končni sodnik in avtoriteta.</w:t>
      </w:r>
    </w:p>
    <w:p/>
    <w:p>
      <w:r xmlns:w="http://schemas.openxmlformats.org/wordprocessingml/2006/main">
        <w:t xml:space="preserve">2. Naše besede imajo moč in jih je treba uporabljati modro.</w:t>
      </w:r>
    </w:p>
    <w:p/>
    <w:p>
      <w:r xmlns:w="http://schemas.openxmlformats.org/wordprocessingml/2006/main">
        <w:t xml:space="preserve">1. Psalm 12:4</w:t>
      </w:r>
    </w:p>
    <w:p/>
    <w:p>
      <w:r xmlns:w="http://schemas.openxmlformats.org/wordprocessingml/2006/main">
        <w:t xml:space="preserve">2. Jakob 3:5-6 - Tako je tudi jezik majhen ud, vendar se ponaša z velikimi stvarmi. Kako velik gozd zažge tako majhen požar! In jezik je ogenj, svet nepravičnosti. Jezik je vstavljen med naše člane, obarva celotno telo, zažiga celotno življenje in zažiga pekel.</w:t>
      </w:r>
    </w:p>
    <w:p/>
    <w:p>
      <w:r xmlns:w="http://schemas.openxmlformats.org/wordprocessingml/2006/main">
        <w:t xml:space="preserve">Psalmi 12:5 Zaradi stiske ubogih, zaradi vzdihovanja ubogih bom zdaj vstal, govori GOSPOD; Zavaroval ga bom pred njim, ki ga bodri.</w:t>
      </w:r>
    </w:p>
    <w:p/>
    <w:p>
      <w:r xmlns:w="http://schemas.openxmlformats.org/wordprocessingml/2006/main">
        <w:t xml:space="preserve">Gospod bo vstal, da reši uboge in uboge pred tistimi, ki jih zatirajo.</w:t>
      </w:r>
    </w:p>
    <w:p/>
    <w:p>
      <w:r xmlns:w="http://schemas.openxmlformats.org/wordprocessingml/2006/main">
        <w:t xml:space="preserve">1: Bog je zaščitnik zatiranih</w:t>
      </w:r>
    </w:p>
    <w:p/>
    <w:p>
      <w:r xmlns:w="http://schemas.openxmlformats.org/wordprocessingml/2006/main">
        <w:t xml:space="preserve">2: Zanašanje na božjo pravičnost za zatirane</w:t>
      </w:r>
    </w:p>
    <w:p/>
    <w:p>
      <w:r xmlns:w="http://schemas.openxmlformats.org/wordprocessingml/2006/main">
        <w:t xml:space="preserve">1: Jakob 1:27 - "Vera, ki jo Bog, naš Oče, sprejema kot čisto in neoporečno, je ta: skrbeti za sirote in vdove v njihovi stiski in se varovati, da ne bi bil onesnažen s svetom."</w:t>
      </w:r>
    </w:p>
    <w:p/>
    <w:p>
      <w:r xmlns:w="http://schemas.openxmlformats.org/wordprocessingml/2006/main">
        <w:t xml:space="preserve">2: Izaija 1:17 - "Učite se delati prav; iščite pravico. Branite zatirane. Zavzemite se za sirote; zagovarjajte primer vdove."</w:t>
      </w:r>
    </w:p>
    <w:p/>
    <w:p>
      <w:r xmlns:w="http://schemas.openxmlformats.org/wordprocessingml/2006/main">
        <w:t xml:space="preserve">Psalmi 12:6 GOSPODOVE besede so čiste besede: kakor srebro, prečiščeno v zemeljski peči, sedemkrat prečiščeno.</w:t>
      </w:r>
    </w:p>
    <w:p/>
    <w:p>
      <w:r xmlns:w="http://schemas.openxmlformats.org/wordprocessingml/2006/main">
        <w:t xml:space="preserve">GOSPODOVE besede so čiste in prečiščene, kakor sedemkrat prečiščeno srebro.</w:t>
      </w:r>
    </w:p>
    <w:p/>
    <w:p>
      <w:r xmlns:w="http://schemas.openxmlformats.org/wordprocessingml/2006/main">
        <w:t xml:space="preserve">1. Čistost Božjih besed – Raziskovanje moči in popolnosti Svetega pisma</w:t>
      </w:r>
    </w:p>
    <w:p/>
    <w:p>
      <w:r xmlns:w="http://schemas.openxmlformats.org/wordprocessingml/2006/main">
        <w:t xml:space="preserve">2. Prečiščevanje naše vere – preučevanje prečiščenosti Božje besede v našem življenju</w:t>
      </w:r>
    </w:p>
    <w:p/>
    <w:p>
      <w:r xmlns:w="http://schemas.openxmlformats.org/wordprocessingml/2006/main">
        <w:t xml:space="preserve">1. Izaija 40:8 - "Trava se posuši, cvet oveni, a beseda našega Boga ostane na veke."</w:t>
      </w:r>
    </w:p>
    <w:p/>
    <w:p>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Psalmi 12:7 Ohranil jih boš, o GOSPOD, ohranil jih boš iz tega rodu na veke.</w:t>
      </w:r>
    </w:p>
    <w:p/>
    <w:p>
      <w:r xmlns:w="http://schemas.openxmlformats.org/wordprocessingml/2006/main">
        <w:t xml:space="preserve">Bog bo ohranil svoje ljudstvo od te generacije in za vedno.</w:t>
      </w:r>
    </w:p>
    <w:p/>
    <w:p>
      <w:r xmlns:w="http://schemas.openxmlformats.org/wordprocessingml/2006/main">
        <w:t xml:space="preserve">1. Hoja z Bogom: Sporočilo upanja in ohranitve.</w:t>
      </w:r>
    </w:p>
    <w:p/>
    <w:p>
      <w:r xmlns:w="http://schemas.openxmlformats.org/wordprocessingml/2006/main">
        <w:t xml:space="preserve">2. Neomajna Božja ljubezen: večna obljuba.</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daje moč. Celo mladosti se utrudijo in utrudijo, mladi se spotaknejo in padejo, tistim, ki upajo v GOSPODA, pa se obnovi moč. Na krilih se dvignejo kakor orli; tekli bodo in se ne bodo utrudili, hodili bodo in ne bodo omedleli."</w:t>
      </w:r>
    </w:p>
    <w:p/>
    <w:p>
      <w:r xmlns:w="http://schemas.openxmlformats.org/wordprocessingml/2006/main">
        <w:t xml:space="preserve">2. Hebrejcem 13:5-6 - "Ohranite svoje življenje svobodno od ljubezni do denarja in bodite zadovoljni s tem, kar imate, ker je Bog rekel: Nikoli te ne bom zapustil, nikoli te ne bom zapustil. Zato pravimo z zaupanjem, Gospod je moj pomočnik, ne bom se bal. Kaj mi lahko storijo navadni smrtniki?"</w:t>
      </w:r>
    </w:p>
    <w:p/>
    <w:p>
      <w:r xmlns:w="http://schemas.openxmlformats.org/wordprocessingml/2006/main">
        <w:t xml:space="preserve">Psalmi 12:8 Hudobni hodijo povsod, ko so najpodli ljudje povišani.</w:t>
      </w:r>
    </w:p>
    <w:p/>
    <w:p>
      <w:r xmlns:w="http://schemas.openxmlformats.org/wordprocessingml/2006/main">
        <w:t xml:space="preserve">Hudobni so povsod, tudi na položajih moči in vpliva.</w:t>
      </w:r>
    </w:p>
    <w:p/>
    <w:p>
      <w:r xmlns:w="http://schemas.openxmlformats.org/wordprocessingml/2006/main">
        <w:t xml:space="preserve">1. Božja pravičnost in hudobni – raziskovanje, kako Psalmi 12:8 govorijo o Božji pravičnosti pred hudobnimi.</w:t>
      </w:r>
    </w:p>
    <w:p/>
    <w:p>
      <w:r xmlns:w="http://schemas.openxmlformats.org/wordprocessingml/2006/main">
        <w:t xml:space="preserve">2. Povzdigovanje zlobnih – preučevanje, kako lahko prisotnost zla na položajih moči vodi v krivico in trpljenje.</w:t>
      </w:r>
    </w:p>
    <w:p/>
    <w:p>
      <w:r xmlns:w="http://schemas.openxmlformats.org/wordprocessingml/2006/main">
        <w:t xml:space="preserve">1. Rimljanom 12:19-20 - Ne maščujte se, dragi prijatelji, ampak pustite prostor Božji jezi, kajti pisano je: Moje je maščevanje; Jaz bom povrnil, pravi Gospod.</w:t>
      </w:r>
    </w:p>
    <w:p/>
    <w:p>
      <w:r xmlns:w="http://schemas.openxmlformats.org/wordprocessingml/2006/main">
        <w:t xml:space="preserve">2. Psalm 37:12-13 - Hudobni spletkarijo proti pravičnim in škripajo z zobmi nanje; a Gospod se smeje hudobnim, saj ve, da prihaja njihov dan.</w:t>
      </w:r>
    </w:p>
    <w:p/>
    <w:p>
      <w:r xmlns:w="http://schemas.openxmlformats.org/wordprocessingml/2006/main">
        <w:t xml:space="preserve">Psalm 13 je psalm žalosti in prošnje, ki izraža psalmistove občutke obupa in njegovo prošnjo za Božje posredovanje. Razkriva pot od tesnobe do zaupanja in hvale.</w:t>
      </w:r>
    </w:p>
    <w:p/>
    <w:p>
      <w:r xmlns:w="http://schemas.openxmlformats.org/wordprocessingml/2006/main">
        <w:t xml:space="preserve">1. odstavek: psalmist začne z izlivanjem svojega srca Bogu, izraža svoje občutke zapuščenosti in roti Boga, naj mu odgovori. Sprašuje se, kako dolgo bo moral prenašati žalost v svoji duši (Psalm 13,1-2).</w:t>
      </w:r>
    </w:p>
    <w:p/>
    <w:p>
      <w:r xmlns:w="http://schemas.openxmlformats.org/wordprocessingml/2006/main">
        <w:t xml:space="preserve">2. odstavek: psalmist sprašuje, ali bodo njegovi sovražniki zmagali nad njim, in prosi Boga, naj razmisli in mu odgovori. Izraža svoje zaupanje v Božjo neomajno ljubezen in pričakuje veselje ob prihodu odrešenja (Ps 13,3-6).</w:t>
      </w:r>
    </w:p>
    <w:p/>
    <w:p>
      <w:r xmlns:w="http://schemas.openxmlformats.org/wordprocessingml/2006/main">
        <w:t xml:space="preserve">V povzetku,</w:t>
      </w:r>
    </w:p>
    <w:p>
      <w:r xmlns:w="http://schemas.openxmlformats.org/wordprocessingml/2006/main">
        <w:t xml:space="preserve">Trinajsti psalm predstavlja</w:t>
      </w:r>
    </w:p>
    <w:p>
      <w:r xmlns:w="http://schemas.openxmlformats.org/wordprocessingml/2006/main">
        <w:t xml:space="preserve">objokovanje,</w:t>
      </w:r>
    </w:p>
    <w:p>
      <w:r xmlns:w="http://schemas.openxmlformats.org/wordprocessingml/2006/main">
        <w:t xml:space="preserve">in izraz obupa, ki se spremeni v zaupanje in pohvalo,</w:t>
      </w:r>
    </w:p>
    <w:p>
      <w:r xmlns:w="http://schemas.openxmlformats.org/wordprocessingml/2006/main">
        <w:t xml:space="preserve">poudarjanje prošnje za božjo intervencijo.</w:t>
      </w:r>
    </w:p>
    <w:p/>
    <w:p>
      <w:r xmlns:w="http://schemas.openxmlformats.org/wordprocessingml/2006/main">
        <w:t xml:space="preserve">Poudarjanje obupa, doseženega z izražanjem občutkov zapuščenosti,</w:t>
      </w:r>
    </w:p>
    <w:p>
      <w:r xmlns:w="http://schemas.openxmlformats.org/wordprocessingml/2006/main">
        <w:t xml:space="preserve">in poudarjanje zaupanja, doseženega s potrditvijo zanašanja na Božjo trdno ljubezen.</w:t>
      </w:r>
    </w:p>
    <w:p>
      <w:r xmlns:w="http://schemas.openxmlformats.org/wordprocessingml/2006/main">
        <w:t xml:space="preserve">Omemba teološkega razmišljanja, prikazanega v zvezi s prepoznavanjem potrebe po božanskem upoštevanju ob pričakovanju prihodnjega veselja odrešenja.</w:t>
      </w:r>
    </w:p>
    <w:p/>
    <w:p>
      <w:r xmlns:w="http://schemas.openxmlformats.org/wordprocessingml/2006/main">
        <w:t xml:space="preserve">Psalmi 13:1 Kako dolgo me boš pozabljal, o GOSPOD? za vedno? kako dolgo boš skrival svoj obraz pred menoj?</w:t>
      </w:r>
    </w:p>
    <w:p/>
    <w:p>
      <w:r xmlns:w="http://schemas.openxmlformats.org/wordprocessingml/2006/main">
        <w:t xml:space="preserve">Psalmist postavlja pod vprašaj Božjo odsotnost in se sprašuje, kako dolgo ga bo pozabil.</w:t>
      </w:r>
    </w:p>
    <w:p/>
    <w:p>
      <w:r xmlns:w="http://schemas.openxmlformats.org/wordprocessingml/2006/main">
        <w:t xml:space="preserve">1. Bog je vedno z nami, tudi ko se zdi odsoten.</w:t>
      </w:r>
    </w:p>
    <w:p/>
    <w:p>
      <w:r xmlns:w="http://schemas.openxmlformats.org/wordprocessingml/2006/main">
        <w:t xml:space="preserve">2. Bogu lahko zaupamo, da bo zvest, tudi če ne razumemo njegovega časa.</w:t>
      </w:r>
    </w:p>
    <w:p/>
    <w:p>
      <w:r xmlns:w="http://schemas.openxmlformats.org/wordprocessingml/2006/main">
        <w:t xml:space="preserve">1. Žalostinke 3:22-24 "Gospodova ljubezen nikoli ne preneha; njegove usmiljenosti ni konca; vsako jutro so nove; velika je tvoja zvestoba."</w:t>
      </w:r>
    </w:p>
    <w:p/>
    <w:p>
      <w:r xmlns:w="http://schemas.openxmlformats.org/wordprocessingml/2006/main">
        <w:t xml:space="preserve">2. Hebrejcem 13:5-6 »Ohrani svoje življenje brez ljubezni do denarja in bodi zadovoljen s tem, kar imaš, kajti rekel je: Nikoli te ne bom zapustil in te ne bom zapustil.</w:t>
      </w:r>
    </w:p>
    <w:p/>
    <w:p>
      <w:r xmlns:w="http://schemas.openxmlformats.org/wordprocessingml/2006/main">
        <w:t xml:space="preserve">Psalmi 13:2 Kako dolgo se bom posvetoval v svoji duši, vsak dan žalosten v svojem srcu? kako dolgo bo moj sovražnik vzvišen nad menoj?</w:t>
      </w:r>
    </w:p>
    <w:p/>
    <w:p>
      <w:r xmlns:w="http://schemas.openxmlformats.org/wordprocessingml/2006/main">
        <w:t xml:space="preserve">Psalmist se sprašuje, kako dolgo bo trajalo to težko stanje, saj je njihov sovražnik povišan nad njimi.</w:t>
      </w:r>
    </w:p>
    <w:p/>
    <w:p>
      <w:r xmlns:w="http://schemas.openxmlformats.org/wordprocessingml/2006/main">
        <w:t xml:space="preserve">1. Gospodova tolažba v težkih časih</w:t>
      </w:r>
    </w:p>
    <w:p/>
    <w:p>
      <w:r xmlns:w="http://schemas.openxmlformats.org/wordprocessingml/2006/main">
        <w:t xml:space="preserve">2. Premagovanje stiske z vero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5:3-5 – Ne le tako, ampak tudi hvalimo svoje trpljenje, ker vemo, da trpljenje proizvaja vztrajnost; vztrajnost, značaj; in značaj, upanje. In upanje nas ne osramoti, ker je Božja ljubezen izlita v naša srca po Svetem Duhu, ki nam je bil dan.</w:t>
      </w:r>
    </w:p>
    <w:p/>
    <w:p>
      <w:r xmlns:w="http://schemas.openxmlformats.org/wordprocessingml/2006/main">
        <w:t xml:space="preserve">Psalmi 13:3 Preglej in me usliši, GOSPOD, moj Bog, razsvetli moje oči, da ne zaspim s smrtnim snom;</w:t>
      </w:r>
    </w:p>
    <w:p/>
    <w:p>
      <w:r xmlns:w="http://schemas.openxmlformats.org/wordprocessingml/2006/main">
        <w:t xml:space="preserve">Psalmist prosi Boga, naj jih upošteva in usliši ter osvetli njihove oči, da ne bodo umrli pred smrtjo.</w:t>
      </w:r>
    </w:p>
    <w:p/>
    <w:p>
      <w:r xmlns:w="http://schemas.openxmlformats.org/wordprocessingml/2006/main">
        <w:t xml:space="preserve">1. "Božja luč, ki daje življenje: zaupanje v njegovo zaščito"</w:t>
      </w:r>
    </w:p>
    <w:p/>
    <w:p>
      <w:r xmlns:w="http://schemas.openxmlformats.org/wordprocessingml/2006/main">
        <w:t xml:space="preserve">2. "Božja luč: ne spi skozi življenjske težave"</w:t>
      </w:r>
    </w:p>
    <w:p/>
    <w:p>
      <w:r xmlns:w="http://schemas.openxmlformats.org/wordprocessingml/2006/main">
        <w:t xml:space="preserve">1. Izaija 49:6-9, pravi: Premajhno je, da bi bil moj služabnik, da bi obnovil Jakobove rodove in vrnil tiste Izraelove, ki sem jih obdržal. Prav tako te bom naredil za luč za Pogani, da ponesete moje odrešenje do konca zemlje.</w:t>
      </w:r>
    </w:p>
    <w:p/>
    <w:p>
      <w:r xmlns:w="http://schemas.openxmlformats.org/wordprocessingml/2006/main">
        <w:t xml:space="preserve">2. Matej 5:14-16,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p>
      <w:r xmlns:w="http://schemas.openxmlformats.org/wordprocessingml/2006/main">
        <w:t xml:space="preserve">Psalmi 13:4 Da moj sovražnik ne reče: Zmagal sem ga; in tisti, ki me vznemirjajo, se veselijo, ko sem ganjen.</w:t>
      </w:r>
    </w:p>
    <w:p/>
    <w:p>
      <w:r xmlns:w="http://schemas.openxmlformats.org/wordprocessingml/2006/main">
        <w:t xml:space="preserve">Psalmist se boji, da se bodo njegovi sovražniki veselili, ko bo v stiski.</w:t>
      </w:r>
    </w:p>
    <w:p/>
    <w:p>
      <w:r xmlns:w="http://schemas.openxmlformats.org/wordprocessingml/2006/main">
        <w:t xml:space="preserve">1. Moč sovražnikov: Kako premagati tiste, ki nam povzročajo težave</w:t>
      </w:r>
    </w:p>
    <w:p/>
    <w:p>
      <w:r xmlns:w="http://schemas.openxmlformats.org/wordprocessingml/2006/main">
        <w:t xml:space="preserve">2. Iskanje upanja v stiski: Zanašanje na Boga v težkih časih</w:t>
      </w:r>
    </w:p>
    <w:p/>
    <w:p>
      <w:r xmlns:w="http://schemas.openxmlformats.org/wordprocessingml/2006/main">
        <w:t xml:space="preserve">1. Rimljanom 8:31-39 – Pavlovo zagotovilo, da nas nič ne more ločiti od Božje ljubezni.</w:t>
      </w:r>
    </w:p>
    <w:p/>
    <w:p>
      <w:r xmlns:w="http://schemas.openxmlformats.org/wordprocessingml/2006/main">
        <w:t xml:space="preserve">2. Izaija 41:10 – Božja obljuba, da ne bo zapustil svojega ljudstva.</w:t>
      </w:r>
    </w:p>
    <w:p/>
    <w:p>
      <w:r xmlns:w="http://schemas.openxmlformats.org/wordprocessingml/2006/main">
        <w:t xml:space="preserve">Psalmi 13:5 Toda zaupal sem v tvoje usmiljenje; moje srce se bo veselilo tvojega odrešenja.</w:t>
      </w:r>
    </w:p>
    <w:p/>
    <w:p>
      <w:r xmlns:w="http://schemas.openxmlformats.org/wordprocessingml/2006/main">
        <w:t xml:space="preserve">Psalmist izraža zaupanje v Božje usmiljenje in se veseli njegovega odrešenja.</w:t>
      </w:r>
    </w:p>
    <w:p/>
    <w:p>
      <w:r xmlns:w="http://schemas.openxmlformats.org/wordprocessingml/2006/main">
        <w:t xml:space="preserve">1. Veselite se Božjega odrešenja</w:t>
      </w:r>
    </w:p>
    <w:p/>
    <w:p>
      <w:r xmlns:w="http://schemas.openxmlformats.org/wordprocessingml/2006/main">
        <w:t xml:space="preserve">2. Zaupanje v Božje usmiljenje</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Izaija 12:2 »Glej, Bog je moja rešitev; zaupal bom in ne bom se bal; kajti Gospod Bog je moja moč in moja pesem, in on je postal moja rešitev.</w:t>
      </w:r>
    </w:p>
    <w:p/>
    <w:p>
      <w:r xmlns:w="http://schemas.openxmlformats.org/wordprocessingml/2006/main">
        <w:t xml:space="preserve">Psalmi 13:6 Pel bom GOSPODU, ker mi je velikodušno ravnal.</w:t>
      </w:r>
    </w:p>
    <w:p/>
    <w:p>
      <w:r xmlns:w="http://schemas.openxmlformats.org/wordprocessingml/2006/main">
        <w:t xml:space="preserve">Psalmist izraža hvaležnost za Gospodove velikodušne blagoslove v njegovem življenju.</w:t>
      </w:r>
    </w:p>
    <w:p/>
    <w:p>
      <w:r xmlns:w="http://schemas.openxmlformats.org/wordprocessingml/2006/main">
        <w:t xml:space="preserve">1. Ceniti Božjo radodarnost</w:t>
      </w:r>
    </w:p>
    <w:p/>
    <w:p>
      <w:r xmlns:w="http://schemas.openxmlformats.org/wordprocessingml/2006/main">
        <w:t xml:space="preserve">2. Izražanje hvaležnosti Gospodu</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Psalm 103:2 – Slavi GOSPODA, o moja duša, in ne pozabi vseh njegovih dobrot.</w:t>
      </w:r>
    </w:p>
    <w:p/>
    <w:p>
      <w:r xmlns:w="http://schemas.openxmlformats.org/wordprocessingml/2006/main">
        <w:t xml:space="preserve">Psalm 14 je psalm, ki obravnava neumnost hudobnih in poudarja potrebo po pravičnosti in zaupanju v Boga. Poudarja univerzalno naravo človeške grešnosti in poziva k kesanju.</w:t>
      </w:r>
    </w:p>
    <w:p/>
    <w:p>
      <w:r xmlns:w="http://schemas.openxmlformats.org/wordprocessingml/2006/main">
        <w:t xml:space="preserve">1. odstavek: psalmist začne z izjavo, da bedaki pravijo v svojem srcu, da ni Boga. Opisuje njihovo pokvarjenost, poudarja njihovo nerazumevanje in nezmožnost delati dobro (Psalm 14:1-3).</w:t>
      </w:r>
    </w:p>
    <w:p/>
    <w:p>
      <w:r xmlns:w="http://schemas.openxmlformats.org/wordprocessingml/2006/main">
        <w:t xml:space="preserve">2. odstavek: psalmist razmišlja o stanju človeštva in pravi, da so vsi zašli z Božjih poti. Poudarja univerzalno naravo človeške grešnosti in poudarja, kako nihče ni pravičen (Psalm 14:4-6).</w:t>
      </w:r>
    </w:p>
    <w:p/>
    <w:p>
      <w:r xmlns:w="http://schemas.openxmlformats.org/wordprocessingml/2006/main">
        <w:t xml:space="preserve">3. odstavek: Psalmist izraža upanje na rešitev Izraela in kliče Boga, naj prinese rešitev in obnovi svoje ljudstvo. Pričakuje veselje, ko bo Bog prinesel odrešitev (Psalm 14:7).</w:t>
      </w:r>
    </w:p>
    <w:p/>
    <w:p>
      <w:r xmlns:w="http://schemas.openxmlformats.org/wordprocessingml/2006/main">
        <w:t xml:space="preserve">V povzetku,</w:t>
      </w:r>
    </w:p>
    <w:p>
      <w:r xmlns:w="http://schemas.openxmlformats.org/wordprocessingml/2006/main">
        <w:t xml:space="preserve">Štirinajsti psalm predstavlja</w:t>
      </w:r>
    </w:p>
    <w:p>
      <w:r xmlns:w="http://schemas.openxmlformats.org/wordprocessingml/2006/main">
        <w:t xml:space="preserve">razmišljanje o človeški neumnosti,</w:t>
      </w:r>
    </w:p>
    <w:p>
      <w:r xmlns:w="http://schemas.openxmlformats.org/wordprocessingml/2006/main">
        <w:t xml:space="preserve">in poziv k pravičnosti in zaupanju v Boga,</w:t>
      </w:r>
    </w:p>
    <w:p>
      <w:r xmlns:w="http://schemas.openxmlformats.org/wordprocessingml/2006/main">
        <w:t xml:space="preserve">poudarjanje kesanja kot nujnega odziva.</w:t>
      </w:r>
    </w:p>
    <w:p/>
    <w:p>
      <w:r xmlns:w="http://schemas.openxmlformats.org/wordprocessingml/2006/main">
        <w:t xml:space="preserve">Poudarjanje neumnosti, dosežene z opisovanjem tistih, ki zanikajo obstoj Boga,</w:t>
      </w:r>
    </w:p>
    <w:p>
      <w:r xmlns:w="http://schemas.openxmlformats.org/wordprocessingml/2006/main">
        <w:t xml:space="preserve">in poudarjanje grešnosti, dosežene s prepoznavanjem univerzalnega človeškega odklona od pravičnosti.</w:t>
      </w:r>
    </w:p>
    <w:p>
      <w:r xmlns:w="http://schemas.openxmlformats.org/wordprocessingml/2006/main">
        <w:t xml:space="preserve">Omemba teološkega razmišljanja, prikazanega v zvezi s prepoznavanjem božanskega odrešenja, ob izražanju upanja na osvoboditev in obnovo.</w:t>
      </w:r>
    </w:p>
    <w:p/>
    <w:p>
      <w:r xmlns:w="http://schemas.openxmlformats.org/wordprocessingml/2006/main">
        <w:t xml:space="preserve">Psalmi 14:1 Norec je rekel v svojem srcu: Ni Boga. Pokvarjeni so, delali so gnusna dela, nikogar ni, ki bi delal dobro.</w:t>
      </w:r>
    </w:p>
    <w:p/>
    <w:p>
      <w:r xmlns:w="http://schemas.openxmlformats.org/wordprocessingml/2006/main">
        <w:t xml:space="preserve">Norec zanika obstoj Boga, vsi ljudje pa so pokvarjeni in so delali gnusna dela.</w:t>
      </w:r>
    </w:p>
    <w:p/>
    <w:p>
      <w:r xmlns:w="http://schemas.openxmlformats.org/wordprocessingml/2006/main">
        <w:t xml:space="preserve">1. Nesmiselnost zanikanja Boga: A na psalme 14:1</w:t>
      </w:r>
    </w:p>
    <w:p/>
    <w:p>
      <w:r xmlns:w="http://schemas.openxmlformats.org/wordprocessingml/2006/main">
        <w:t xml:space="preserve">2. Pokvarjenost človeštva: A na psalme 14:1</w:t>
      </w:r>
    </w:p>
    <w:p/>
    <w:p>
      <w:r xmlns:w="http://schemas.openxmlformats.org/wordprocessingml/2006/main">
        <w:t xml:space="preserve">1. Rimljanom 3:10-18 – Pavlovi nauki o univerzalni grešnosti in pokvarjenosti človeštva.</w:t>
      </w:r>
    </w:p>
    <w:p/>
    <w:p>
      <w:r xmlns:w="http://schemas.openxmlformats.org/wordprocessingml/2006/main">
        <w:t xml:space="preserve">2. Rimljanom 1:18-25 – Pavlovi nauki o nesmiselnosti zanikanja Božjega obstoja.</w:t>
      </w:r>
    </w:p>
    <w:p/>
    <w:p>
      <w:r xmlns:w="http://schemas.openxmlformats.org/wordprocessingml/2006/main">
        <w:t xml:space="preserve">Psalmi 14:2 GOSPOD je pogledal z neba na človeške sinove, da bi videl, če je kdo, ki razume in išče Boga.</w:t>
      </w:r>
    </w:p>
    <w:p/>
    <w:p>
      <w:r xmlns:w="http://schemas.openxmlformats.org/wordprocessingml/2006/main">
        <w:t xml:space="preserve">Bog gleda navzdol, da bi videl, ali ga kdo išče.</w:t>
      </w:r>
    </w:p>
    <w:p/>
    <w:p>
      <w:r xmlns:w="http://schemas.openxmlformats.org/wordprocessingml/2006/main">
        <w:t xml:space="preserve">1. Bog nas vedno opazuje in želi, da ga iščemo.</w:t>
      </w:r>
    </w:p>
    <w:p/>
    <w:p>
      <w:r xmlns:w="http://schemas.openxmlformats.org/wordprocessingml/2006/main">
        <w:t xml:space="preserve">2. Prizadevati si moramo razumeti in iskati Boga, da bi našli namen svojega življenja.</w:t>
      </w:r>
    </w:p>
    <w:p/>
    <w:p>
      <w:r xmlns:w="http://schemas.openxmlformats.org/wordprocessingml/2006/main">
        <w:t xml:space="preserve">1. Jeremija 29:13 - "Iskali me boste in me našli, ko me boste iskali z vsem svojim srcem."</w:t>
      </w:r>
    </w:p>
    <w:p/>
    <w:p>
      <w:r xmlns:w="http://schemas.openxmlformats.org/wordprocessingml/2006/main">
        <w:t xml:space="preserve">2. Psalm 27:8 – »Ko si rekel: »Išči moje obličje«, ti je moje srce reklo: »Tvoj obličje, GOSPOD, bom iskal.</w:t>
      </w:r>
    </w:p>
    <w:p/>
    <w:p>
      <w:r xmlns:w="http://schemas.openxmlformats.org/wordprocessingml/2006/main">
        <w:t xml:space="preserve">Psalmi 14:3 Vsi so zašli, vsi skupaj so postali umazani: nikogar ni, ki bi delal dobro, niti enega.</w:t>
      </w:r>
    </w:p>
    <w:p/>
    <w:p>
      <w:r xmlns:w="http://schemas.openxmlformats.org/wordprocessingml/2006/main">
        <w:t xml:space="preserve">Nihče ni popoln in nihče ni brez greha.</w:t>
      </w:r>
    </w:p>
    <w:p/>
    <w:p>
      <w:r xmlns:w="http://schemas.openxmlformats.org/wordprocessingml/2006/main">
        <w:t xml:space="preserve">1: Prizadevati si moramo biti bližje Bogu in živeti življenje pravičnosti in pravičnosti.</w:t>
      </w:r>
    </w:p>
    <w:p/>
    <w:p>
      <w:r xmlns:w="http://schemas.openxmlformats.org/wordprocessingml/2006/main">
        <w:t xml:space="preserve">2: Zavedati se moramo lastnih napak in si jih prizadevati premagati z Božjo milostjo.</w:t>
      </w:r>
    </w:p>
    <w:p/>
    <w:p>
      <w:r xmlns:w="http://schemas.openxmlformats.org/wordprocessingml/2006/main">
        <w:t xml:space="preserve">1: Efežanom 2:8-9 - Kajti po milosti ste odrešeni po veri; in to ne od vas: to je Božji dar: ne iz del, da se ne bi kdo hvalil.</w:t>
      </w:r>
    </w:p>
    <w:p/>
    <w:p>
      <w:r xmlns:w="http://schemas.openxmlformats.org/wordprocessingml/2006/main">
        <w:t xml:space="preserve">2: Rimljanom 3:23 - Kajti vsi so grešili in so brez Božje slave.</w:t>
      </w:r>
    </w:p>
    <w:p/>
    <w:p>
      <w:r xmlns:w="http://schemas.openxmlformats.org/wordprocessingml/2006/main">
        <w:t xml:space="preserve">Psalmi 14:4 Ali nimajo znanja vsi, ki delajo krivico? ki jedo moje ljudstvo, kakor jedo kruh, in ne kličejo GOSPODA.</w:t>
      </w:r>
    </w:p>
    <w:p/>
    <w:p>
      <w:r xmlns:w="http://schemas.openxmlformats.org/wordprocessingml/2006/main">
        <w:t xml:space="preserve">Delavci krivice ne poznajo Boga in so uničujoči za Božje ljudstvo.</w:t>
      </w:r>
    </w:p>
    <w:p/>
    <w:p>
      <w:r xmlns:w="http://schemas.openxmlformats.org/wordprocessingml/2006/main">
        <w:t xml:space="preserve">1: Uničujoča narava greha</w:t>
      </w:r>
    </w:p>
    <w:p/>
    <w:p>
      <w:r xmlns:w="http://schemas.openxmlformats.org/wordprocessingml/2006/main">
        <w:t xml:space="preserve">2: Poznavanje Boga proti poznavanju zla</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Jeremija 17:9 - "Srce je zvijačno nad vsem in hudo hudobno: kdo ga more spoznati?"</w:t>
      </w:r>
    </w:p>
    <w:p/>
    <w:p>
      <w:r xmlns:w="http://schemas.openxmlformats.org/wordprocessingml/2006/main">
        <w:t xml:space="preserve">Psalmi 14:5 Tam so bili v velikem strahu, kajti Bog je v rodu pravičnih.</w:t>
      </w:r>
    </w:p>
    <w:p/>
    <w:p>
      <w:r xmlns:w="http://schemas.openxmlformats.org/wordprocessingml/2006/main">
        <w:t xml:space="preserve">Ljudje, ki delajo, kar je prav, se bojijo Boga, ki je v njihovi sredini.</w:t>
      </w:r>
    </w:p>
    <w:p/>
    <w:p>
      <w:r xmlns:w="http://schemas.openxmlformats.org/wordprocessingml/2006/main">
        <w:t xml:space="preserve">1. Bog je s tistimi, ki delajo, kar je prav</w:t>
      </w:r>
    </w:p>
    <w:p/>
    <w:p>
      <w:r xmlns:w="http://schemas.openxmlformats.org/wordprocessingml/2006/main">
        <w:t xml:space="preserve">2. Boj se Boga in delaj, kar je prav</w:t>
      </w:r>
    </w:p>
    <w:p/>
    <w:p>
      <w:r xmlns:w="http://schemas.openxmlformats.org/wordprocessingml/2006/main">
        <w:t xml:space="preserve">1. Pregovori 14:2 Kdor hodi pošteno, se boji Gospoda, kdor pa je zvit na svojih poteh, ga zaničuje.</w:t>
      </w:r>
    </w:p>
    <w:p/>
    <w:p>
      <w:r xmlns:w="http://schemas.openxmlformats.org/wordprocessingml/2006/main">
        <w:t xml:space="preserve">2. Rimljanom 12,1-2 Zatorej vas, bratje, prosim, po Božjem usmiljenju dajte svoja telesa v živo, sveto in Bogu prijetno žrtev, ki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Psalmi 14:6 Osramotili ste nasvet ubogih, ker GOSPOD je njegovo zatočišče.</w:t>
      </w:r>
    </w:p>
    <w:p/>
    <w:p>
      <w:r xmlns:w="http://schemas.openxmlformats.org/wordprocessingml/2006/main">
        <w:t xml:space="preserve">Uboge so drugi sramotili, toda Gospod je njihovo zatočišče.</w:t>
      </w:r>
    </w:p>
    <w:p/>
    <w:p>
      <w:r xmlns:w="http://schemas.openxmlformats.org/wordprocessingml/2006/main">
        <w:t xml:space="preserve">1. "Brez sramu v zatočišču: Iskanje tolažbe v Bogu"</w:t>
      </w:r>
    </w:p>
    <w:p/>
    <w:p>
      <w:r xmlns:w="http://schemas.openxmlformats.org/wordprocessingml/2006/main">
        <w:t xml:space="preserve">2. "Tolažba revežev: zaupanje v Gospoda"</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40:17 - "Jaz pa sem reven in reven; naj Gospod misli name. Ti si moja pomoč in moj rešitelj; ti si moj Bog, ne odlašaj."</w:t>
      </w:r>
    </w:p>
    <w:p/>
    <w:p>
      <w:r xmlns:w="http://schemas.openxmlformats.org/wordprocessingml/2006/main">
        <w:t xml:space="preserve">Psalmi 14:7 O, da bi odrešitev Izraela prišla s Siona! ko GOSPOD vrne ujetništvo svojega ljudstva, se bo veselil Jakob in veselil se bo Izrael.</w:t>
      </w:r>
    </w:p>
    <w:p/>
    <w:p>
      <w:r xmlns:w="http://schemas.openxmlformats.org/wordprocessingml/2006/main">
        <w:t xml:space="preserve">Rešitev Izraela bo prišla s Siona in ko bo Gospod vrnil ujetnike, se bosta Jakob in Izrael veselila.</w:t>
      </w:r>
    </w:p>
    <w:p/>
    <w:p>
      <w:r xmlns:w="http://schemas.openxmlformats.org/wordprocessingml/2006/main">
        <w:t xml:space="preserve">1. Veselje odrešitve: Veseliti se Gospodove odrešitve</w:t>
      </w:r>
    </w:p>
    <w:p/>
    <w:p>
      <w:r xmlns:w="http://schemas.openxmlformats.org/wordprocessingml/2006/main">
        <w:t xml:space="preserve">2. Upanje v Gospoda: zaupanje v njegovo odrešenje</w:t>
      </w:r>
    </w:p>
    <w:p/>
    <w:p>
      <w:r xmlns:w="http://schemas.openxmlformats.org/wordprocessingml/2006/main">
        <w:t xml:space="preserve">1. Izaija 12:2-3 "Glej, Bog je moja rešitev; Zaupal bom in ne bom se bal, kajti GOSPOD JEHOVA je moja moč in moja pesem; tudi on je postal moja rešitev. Zato boste z veseljem zajemali vodo iz vodnjakov odrešenja."</w:t>
      </w:r>
    </w:p>
    <w:p/>
    <w:p>
      <w:r xmlns:w="http://schemas.openxmlformats.org/wordprocessingml/2006/main">
        <w:t xml:space="preserve">2. Miha 7:7 "Zato bom gledal na GOSPODA; čakal bom na Boga svojega odrešenja; moj Bog me bo uslišal."</w:t>
      </w:r>
    </w:p>
    <w:p/>
    <w:p>
      <w:r xmlns:w="http://schemas.openxmlformats.org/wordprocessingml/2006/main">
        <w:t xml:space="preserve">Psalm 15 je psalm, ki raziskuje značilnosti in vedenje tistih, ki jim je dovoljeno prebivati v Božji navzočnosti. Poudarja pomen pravičnosti, integritete in poslušnosti Božjim zapovedim.</w:t>
      </w:r>
    </w:p>
    <w:p/>
    <w:p>
      <w:r xmlns:w="http://schemas.openxmlformats.org/wordprocessingml/2006/main">
        <w:t xml:space="preserve">1. odstavek: psalmist začne z vprašanjem, kdo lahko prebiva v Božjem svetem šotoru ali na njegovi sveti griči. Nato nadaljuje z opisom lastnosti in dejanj tistih, ki so vredni (Psalm 15:1-2).</w:t>
      </w:r>
    </w:p>
    <w:p/>
    <w:p>
      <w:r xmlns:w="http://schemas.openxmlformats.org/wordprocessingml/2006/main">
        <w:t xml:space="preserve">2. odstavek: Psalmist izpostavlja več pravičnih vedenj, vključno z govorjenjem po resnici, vzdržanjem obrekovanja, nedelovanjem krivice drugim, zaničevanjem zla, spoštovanjem tistih, ki se bojijo Gospoda, držanjem obljub tudi za osebno ceno (Psalm 15:3-5).</w:t>
      </w:r>
    </w:p>
    <w:p/>
    <w:p>
      <w:r xmlns:w="http://schemas.openxmlformats.org/wordprocessingml/2006/main">
        <w:t xml:space="preserve">V povzetku,</w:t>
      </w:r>
    </w:p>
    <w:p>
      <w:r xmlns:w="http://schemas.openxmlformats.org/wordprocessingml/2006/main">
        <w:t xml:space="preserve">Petnajsti psalm predstavlja</w:t>
      </w:r>
    </w:p>
    <w:p>
      <w:r xmlns:w="http://schemas.openxmlformats.org/wordprocessingml/2006/main">
        <w:t xml:space="preserve">raziskovanje značilnosti in vedenja</w:t>
      </w:r>
    </w:p>
    <w:p>
      <w:r xmlns:w="http://schemas.openxmlformats.org/wordprocessingml/2006/main">
        <w:t xml:space="preserve">tistih, ki jim je dovoljeno prebivati v Božji navzočnosti,</w:t>
      </w:r>
    </w:p>
    <w:p>
      <w:r xmlns:w="http://schemas.openxmlformats.org/wordprocessingml/2006/main">
        <w:t xml:space="preserve">poudarjanje pravičnosti in integritete kot bistvenih lastnosti.</w:t>
      </w:r>
    </w:p>
    <w:p/>
    <w:p>
      <w:r xmlns:w="http://schemas.openxmlformats.org/wordprocessingml/2006/main">
        <w:t xml:space="preserve">Poudarjanje poizvedovanja, doseženega s postavljanjem vprašanja o bivanju v Božji navzočnosti,</w:t>
      </w:r>
    </w:p>
    <w:p>
      <w:r xmlns:w="http://schemas.openxmlformats.org/wordprocessingml/2006/main">
        <w:t xml:space="preserve">in poudarjanje pravičnega vedenja, doseženega z opisovanjem določenih dejanj.</w:t>
      </w:r>
    </w:p>
    <w:p>
      <w:r xmlns:w="http://schemas.openxmlformats.org/wordprocessingml/2006/main">
        <w:t xml:space="preserve">Omemba izkazanega teološkega razmisleka o priznavanju božje svetosti ob potrditvi pomena moralnega ravnanja.</w:t>
      </w:r>
    </w:p>
    <w:p/>
    <w:p>
      <w:r xmlns:w="http://schemas.openxmlformats.org/wordprocessingml/2006/main">
        <w:t xml:space="preserve">Psalmi 15:1 Gospod, kdo bo prebival v tvojem prebivališču? kdo bo prebival na tvoji sveti gori?</w:t>
      </w:r>
    </w:p>
    <w:p/>
    <w:p>
      <w:r xmlns:w="http://schemas.openxmlformats.org/wordprocessingml/2006/main">
        <w:t xml:space="preserve">Ta odlomek postavlja vprašanje, kdo je vreden prebivati v Gospodovem šotoru in kdo je vreden prebivati na njegovi sveti gori.</w:t>
      </w:r>
    </w:p>
    <w:p/>
    <w:p>
      <w:r xmlns:w="http://schemas.openxmlformats.org/wordprocessingml/2006/main">
        <w:t xml:space="preserve">1: Pot do bivanja v Gospodovem tabernaklju</w:t>
      </w:r>
    </w:p>
    <w:p/>
    <w:p>
      <w:r xmlns:w="http://schemas.openxmlformats.org/wordprocessingml/2006/main">
        <w:t xml:space="preserve">2: Postati vreden bivanja na Božjem svetem hribu</w:t>
      </w:r>
    </w:p>
    <w:p/>
    <w:p>
      <w:r xmlns:w="http://schemas.openxmlformats.org/wordprocessingml/2006/main">
        <w:t xml:space="preserve">1: Izaija 33:14-16 – Pravični bodo ostali v Gospodovi navzočnosti in varno prebivali na njegovem Svetem griču.</w:t>
      </w:r>
    </w:p>
    <w:p/>
    <w:p>
      <w:r xmlns:w="http://schemas.openxmlformats.org/wordprocessingml/2006/main">
        <w:t xml:space="preserve">2: Filipljanom 4:8 – Končno, bratje, karkoli je resnično, kar je častno, kar je pravično, kar je čisto, kar je lepo, kar je pohvale vredno, če je kakšna odličnost, če je kaj hvale vredno, pomislite o teh stvareh.</w:t>
      </w:r>
    </w:p>
    <w:p/>
    <w:p>
      <w:r xmlns:w="http://schemas.openxmlformats.org/wordprocessingml/2006/main">
        <w:t xml:space="preserve">Psalmi 15:2 Kdor hodi pošteno in dela pravičnost in govori resnico v svojem srcu.</w:t>
      </w:r>
    </w:p>
    <w:p/>
    <w:p>
      <w:r xmlns:w="http://schemas.openxmlformats.org/wordprocessingml/2006/main">
        <w:t xml:space="preserve">Odlomek govori o pravični osebi, ki hodi in dela pokončno ter govori resnico iz svojega srca.</w:t>
      </w:r>
    </w:p>
    <w:p/>
    <w:p>
      <w:r xmlns:w="http://schemas.openxmlformats.org/wordprocessingml/2006/main">
        <w:t xml:space="preserve">1. Govorjenje resnice v naših srcih</w:t>
      </w:r>
    </w:p>
    <w:p/>
    <w:p>
      <w:r xmlns:w="http://schemas.openxmlformats.org/wordprocessingml/2006/main">
        <w:t xml:space="preserve">2. Živeti pravično življenje</w:t>
      </w:r>
    </w:p>
    <w:p/>
    <w:p>
      <w:r xmlns:w="http://schemas.openxmlformats.org/wordprocessingml/2006/main">
        <w:t xml:space="preserve">1. Rimljanom 12:9-10 – Naj bo ljubezen pristna. Prezirati, kar je zlo; drži se dobrega. Ljubite se z bratsko naklonjenostjo. Prehitevajte drug drugega v izkazovanju časti.</w:t>
      </w:r>
    </w:p>
    <w:p/>
    <w:p>
      <w:r xmlns:w="http://schemas.openxmlformats.org/wordprocessingml/2006/main">
        <w:t xml:space="preserve">2. Pregovori 10:19 - Ko je veliko besed, pregrehe ne manjka, toda kdor zadržuje svoje ustnice, je preudaren.</w:t>
      </w:r>
    </w:p>
    <w:p/>
    <w:p>
      <w:r xmlns:w="http://schemas.openxmlformats.org/wordprocessingml/2006/main">
        <w:t xml:space="preserve">Psalmi 15:3 Kdor ne klevetra z jezikom svojim, ne dela hudega bližnjemu in ne sprejema sramote zoper svojega bližnjega.</w:t>
      </w:r>
    </w:p>
    <w:p/>
    <w:p>
      <w:r xmlns:w="http://schemas.openxmlformats.org/wordprocessingml/2006/main">
        <w:t xml:space="preserve">Kdor o drugih govori prijazno in jim ne škoduje, niti o njih ne govori slabo, bo blagoslovljen.</w:t>
      </w:r>
    </w:p>
    <w:p/>
    <w:p>
      <w:r xmlns:w="http://schemas.openxmlformats.org/wordprocessingml/2006/main">
        <w:t xml:space="preserve">1: Moč besed - Kako lahko naše besede v naša življenja prinesejo blagoslov ali prekletstvo.</w:t>
      </w:r>
    </w:p>
    <w:p/>
    <w:p>
      <w:r xmlns:w="http://schemas.openxmlformats.org/wordprocessingml/2006/main">
        <w:t xml:space="preserve">2: Ljubi svojega bližnjega – Izkazovanje prijaznosti in razumevanja do ljudi okoli nas.</w:t>
      </w:r>
    </w:p>
    <w:p/>
    <w:p>
      <w:r xmlns:w="http://schemas.openxmlformats.org/wordprocessingml/2006/main">
        <w:t xml:space="preserve">1: Luka 6:31 "Stori drugim tako, kot želiš, da bi drugi storili tebi."</w:t>
      </w:r>
    </w:p>
    <w:p/>
    <w:p>
      <w:r xmlns:w="http://schemas.openxmlformats.org/wordprocessingml/2006/main">
        <w:t xml:space="preserve">2: Kološanom 4:6 "Vaš pogovor naj bo vedno poln milosti, začinjen s soljo, da boste znali vsakomur odgovoriti."</w:t>
      </w:r>
    </w:p>
    <w:p/>
    <w:p>
      <w:r xmlns:w="http://schemas.openxmlformats.org/wordprocessingml/2006/main">
        <w:t xml:space="preserve">Psalmi 15:4 V čigar očeh je hudobna oseba zaničevana; ampak časti tiste, ki se bojijo GOSPODA. Kdor priseže v lastno škodo, pa se ne spremeni.</w:t>
      </w:r>
    </w:p>
    <w:p/>
    <w:p>
      <w:r xmlns:w="http://schemas.openxmlformats.org/wordprocessingml/2006/main">
        <w:t xml:space="preserve">Psalmist hvali tiste, ki častijo Gospoda in držijo svojo besedo, tudi ko jim je to v škodo.</w:t>
      </w:r>
    </w:p>
    <w:p/>
    <w:p>
      <w:r xmlns:w="http://schemas.openxmlformats.org/wordprocessingml/2006/main">
        <w:t xml:space="preserve">1. Moč držanja besede</w:t>
      </w:r>
    </w:p>
    <w:p/>
    <w:p>
      <w:r xmlns:w="http://schemas.openxmlformats.org/wordprocessingml/2006/main">
        <w:t xml:space="preserve">2. Častiti Gospoda v vsaki situaciji</w:t>
      </w:r>
    </w:p>
    <w:p/>
    <w:p>
      <w:r xmlns:w="http://schemas.openxmlformats.org/wordprocessingml/2006/main">
        <w:t xml:space="preserve">1. Matej 5:33-37 - Jezusov nauk o prisegah in držanju besede</w:t>
      </w:r>
    </w:p>
    <w:p/>
    <w:p>
      <w:r xmlns:w="http://schemas.openxmlformats.org/wordprocessingml/2006/main">
        <w:t xml:space="preserve">2. Pregovori 3:1-4 Navodila o čaščenju Gospoda v vseh situacijah</w:t>
      </w:r>
    </w:p>
    <w:p/>
    <w:p>
      <w:r xmlns:w="http://schemas.openxmlformats.org/wordprocessingml/2006/main">
        <w:t xml:space="preserve">Psalmi 15:5 Kdor svojega denarja ne da v oderuštvo in ne jemlje plačila zoper nedolžnega. Kdor dela te stvari, se ne bo nikoli premaknil.</w:t>
      </w:r>
    </w:p>
    <w:p/>
    <w:p>
      <w:r xmlns:w="http://schemas.openxmlformats.org/wordprocessingml/2006/main">
        <w:t xml:space="preserve">Pravični bodo ostali varni, če ne bodo izkoriščali drugih ali jim neupravičeno koristili.</w:t>
      </w:r>
    </w:p>
    <w:p/>
    <w:p>
      <w:r xmlns:w="http://schemas.openxmlformats.org/wordprocessingml/2006/main">
        <w:t xml:space="preserve">1. Božja zaščita za poštene</w:t>
      </w:r>
    </w:p>
    <w:p/>
    <w:p>
      <w:r xmlns:w="http://schemas.openxmlformats.org/wordprocessingml/2006/main">
        <w:t xml:space="preserve">2. Blagoslov pravičnosti v akciji</w:t>
      </w:r>
    </w:p>
    <w:p/>
    <w:p>
      <w:r xmlns:w="http://schemas.openxmlformats.org/wordprocessingml/2006/main">
        <w:t xml:space="preserve">1. Pregovori 13:11 – Premoženje, pridobljeno na hitro, se bo zmanjšalo, kdor pa ga zbira malo po malo, ga bo povečal.</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Psalm 16 je psalm zaupanja in zaupanja v Božjo zaščito in preskrbo. Izraža psalmistovo predanost Bogu in njegovo zanašanje nanj za vodstvo, veselje in varnost.</w:t>
      </w:r>
    </w:p>
    <w:p/>
    <w:p>
      <w:r xmlns:w="http://schemas.openxmlformats.org/wordprocessingml/2006/main">
        <w:t xml:space="preserve">1. odstavek: Psalmist razglaša svoje zaupanje v Boga kot svoje zatočišče in priznava, da brez njega ni nič dobrega. Hvali Gospoda, ker je njegov izbrani delež in varna dediščina (Psalm 16:1-3).</w:t>
      </w:r>
    </w:p>
    <w:p/>
    <w:p>
      <w:r xmlns:w="http://schemas.openxmlformats.org/wordprocessingml/2006/main">
        <w:t xml:space="preserve">2. odstavek: Psalmist izraža navdušenje nad pobožnimi ljudmi okoli sebe in se odpoveduje kakršni koli povezanosti z malikovalnimi običaji. Potrjuje, da je Bog njegov delež in vir nasvetov, tudi ponoči (Psalm 16:4-7).</w:t>
      </w:r>
    </w:p>
    <w:p/>
    <w:p>
      <w:r xmlns:w="http://schemas.openxmlformats.org/wordprocessingml/2006/main">
        <w:t xml:space="preserve">3. odstavek: Psalmist se veseli Gospodove navzočnosti, priznava njegovo vodstvo in zagotovilo. Zaupa, da ga Bog ne bo zapustil v šeolu, ampak mu bo podaril večno življenje v svoji navzočnosti (Psalm 16:8-11).</w:t>
      </w:r>
    </w:p>
    <w:p/>
    <w:p>
      <w:r xmlns:w="http://schemas.openxmlformats.org/wordprocessingml/2006/main">
        <w:t xml:space="preserve">V povzetku,</w:t>
      </w:r>
    </w:p>
    <w:p>
      <w:r xmlns:w="http://schemas.openxmlformats.org/wordprocessingml/2006/main">
        <w:t xml:space="preserve">Šestnajsti psalm predstavlja</w:t>
      </w:r>
    </w:p>
    <w:p>
      <w:r xmlns:w="http://schemas.openxmlformats.org/wordprocessingml/2006/main">
        <w:t xml:space="preserve">izjavo o zaupanju,</w:t>
      </w:r>
    </w:p>
    <w:p>
      <w:r xmlns:w="http://schemas.openxmlformats.org/wordprocessingml/2006/main">
        <w:t xml:space="preserve">in izraz predanosti Bogu,</w:t>
      </w:r>
    </w:p>
    <w:p>
      <w:r xmlns:w="http://schemas.openxmlformats.org/wordprocessingml/2006/main">
        <w:t xml:space="preserve">poudarjanje zanašanja nanj za vodstvo, veselje in varnost.</w:t>
      </w:r>
    </w:p>
    <w:p/>
    <w:p>
      <w:r xmlns:w="http://schemas.openxmlformats.org/wordprocessingml/2006/main">
        <w:t xml:space="preserve">Poudarjanje zaupanja, doseženega s potrditvijo Boga kot zatočišča,</w:t>
      </w:r>
    </w:p>
    <w:p>
      <w:r xmlns:w="http://schemas.openxmlformats.org/wordprocessingml/2006/main">
        <w:t xml:space="preserve">in poudarjanje predanosti, dosežene z izražanjem veselja v pobožni družbi.</w:t>
      </w:r>
    </w:p>
    <w:p>
      <w:r xmlns:w="http://schemas.openxmlformats.org/wordprocessingml/2006/main">
        <w:t xml:space="preserve">Omemba teološkega razmišljanja o prepoznavanju božanskega vodstva ob pričakovanju večnega življenja v Njegovi prisotnosti.</w:t>
      </w:r>
    </w:p>
    <w:p/>
    <w:p>
      <w:r xmlns:w="http://schemas.openxmlformats.org/wordprocessingml/2006/main">
        <w:t xml:space="preserve">Psalmi 16:1 Varuj me, o Bog, kajti vate se zanašam.</w:t>
      </w:r>
    </w:p>
    <w:p/>
    <w:p>
      <w:r xmlns:w="http://schemas.openxmlformats.org/wordprocessingml/2006/main">
        <w:t xml:space="preserve">Psalmist roti Boga, naj ga varuje in obvaruje, saj zaupa Bogu.</w:t>
      </w:r>
    </w:p>
    <w:p/>
    <w:p>
      <w:r xmlns:w="http://schemas.openxmlformats.org/wordprocessingml/2006/main">
        <w:t xml:space="preserve">1. Zaupanje v Boga v težkih časih</w:t>
      </w:r>
    </w:p>
    <w:p/>
    <w:p>
      <w:r xmlns:w="http://schemas.openxmlformats.org/wordprocessingml/2006/main">
        <w:t xml:space="preserve">2. Iskanje varnosti v Bogu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56:4 - "V Boga, čigar besedo hvalim, v Boga zaupam; ne bom se bal. Kaj mi more meso?"</w:t>
      </w:r>
    </w:p>
    <w:p/>
    <w:p>
      <w:r xmlns:w="http://schemas.openxmlformats.org/wordprocessingml/2006/main">
        <w:t xml:space="preserve">Psalmi 16:2 O moja duša, rekla si GOSPODU: Ti si moj Gospod; moja dobrota se ne nanaša nate;</w:t>
      </w:r>
    </w:p>
    <w:p/>
    <w:p>
      <w:r xmlns:w="http://schemas.openxmlformats.org/wordprocessingml/2006/main">
        <w:t xml:space="preserve">Psalmist razmišlja o Gospodovi veličini in izraža njegovo neustreznost v primerjavi z njim.</w:t>
      </w:r>
    </w:p>
    <w:p/>
    <w:p>
      <w:r xmlns:w="http://schemas.openxmlformats.org/wordprocessingml/2006/main">
        <w:t xml:space="preserve">1: Veseliti se v Gospodu – lahko smo zadovoljni z Božjo veličino</w:t>
      </w:r>
    </w:p>
    <w:p/>
    <w:p>
      <w:r xmlns:w="http://schemas.openxmlformats.org/wordprocessingml/2006/main">
        <w:t xml:space="preserve">2: Poznavanje našega mesta – Priznanje lastnih omejitev pred Bogom</w:t>
      </w:r>
    </w:p>
    <w:p/>
    <w:p>
      <w:r xmlns:w="http://schemas.openxmlformats.org/wordprocessingml/2006/main">
        <w:t xml:space="preserve">1: Izaija 40:25-26 »Komu me boste torej primerjali ali bi bil enak?« pravi Sveti. Povzdignite svoje oči visoko in glejte, kdo je ustvaril te stvari, ki po številu izpeljejo njihovo vojsko : vse jih kliče po imenih zaradi veličine svoje moči, ker je močan v moči; nobena ne izgubi."</w:t>
      </w:r>
    </w:p>
    <w:p/>
    <w:p>
      <w:r xmlns:w="http://schemas.openxmlformats.org/wordprocessingml/2006/main">
        <w:t xml:space="preserve">2: Jeremija 9:23-24 "Tako pravi GOSPOD: Naj se modri človek ne hvali s svojo modrostjo, niti močni naj se ne hvali s svojo močjo, bogataš naj se ne hvali s svojim bogastvom, ampak tisti, ki se hvali, naj se hvali v tem, da me razume in pozna, da sem jaz GOSPOD, ki delam milost, sodbo in pravičnost na zemlji; kajti to mi je v veselje, govori GOSPOD.</w:t>
      </w:r>
    </w:p>
    <w:p/>
    <w:p>
      <w:r xmlns:w="http://schemas.openxmlformats.org/wordprocessingml/2006/main">
        <w:t xml:space="preserve">Psalmi 16:3 Toda svetim, ki so na zemlji, in odličnim, v katerih je vse moje veselje.</w:t>
      </w:r>
    </w:p>
    <w:p/>
    <w:p>
      <w:r xmlns:w="http://schemas.openxmlformats.org/wordprocessingml/2006/main">
        <w:t xml:space="preserve">Psalmist izraža veselje do tistih, ki so odlični in sveti na zemlji.</w:t>
      </w:r>
    </w:p>
    <w:p/>
    <w:p>
      <w:r xmlns:w="http://schemas.openxmlformats.org/wordprocessingml/2006/main">
        <w:t xml:space="preserve">1. Blagoslovi svetosti: preučevanje Psalmov 16:3</w:t>
      </w:r>
    </w:p>
    <w:p/>
    <w:p>
      <w:r xmlns:w="http://schemas.openxmlformats.org/wordprocessingml/2006/main">
        <w:t xml:space="preserve">2. Veselje služenja Bogu: kaj nas lahko nauči Psalmi 16:3</w:t>
      </w:r>
    </w:p>
    <w:p/>
    <w:p>
      <w:r xmlns:w="http://schemas.openxmlformats.org/wordprocessingml/2006/main">
        <w:t xml:space="preserve">1. Pregovori 3:13-15 – Blagor tistim, ki najdejo modrost, tistim, ki pridobijo razum.</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Psalmi 16:4 Pomnožile se bodo njihove žalosti, ki hitijo za drugim bogom; njihovih krvnih pitnih daritev ne bom daroval in njihovih imen ne bom vzel v svoja usta.</w:t>
      </w:r>
    </w:p>
    <w:p/>
    <w:p>
      <w:r xmlns:w="http://schemas.openxmlformats.org/wordprocessingml/2006/main">
        <w:t xml:space="preserve">Bog želi, da se držimo stran od drugih bogov in malikovanja.</w:t>
      </w:r>
    </w:p>
    <w:p/>
    <w:p>
      <w:r xmlns:w="http://schemas.openxmlformats.org/wordprocessingml/2006/main">
        <w:t xml:space="preserve">1: Bog želi, da se obrnemo stran od lažnih bogov in malikov ter ostanemo zvesti samo njemu.</w:t>
      </w:r>
    </w:p>
    <w:p/>
    <w:p>
      <w:r xmlns:w="http://schemas.openxmlformats.org/wordprocessingml/2006/main">
        <w:t xml:space="preserve">2: Bogu lahko ostanemo zvesti, če se osredotočimo na njegovo dobroto in moč, namesto da za vodstvo iščemo druge malike.</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2:1 Janez 5:21 - Otročiči, varujte se malikov. Amen.</w:t>
      </w:r>
    </w:p>
    <w:p/>
    <w:p>
      <w:r xmlns:w="http://schemas.openxmlformats.org/wordprocessingml/2006/main">
        <w:t xml:space="preserve">Psalmi 16:5 GOSPOD je delež moje dediščine in mojega keliha, ti ohranjaš mojo usodo.</w:t>
      </w:r>
    </w:p>
    <w:p/>
    <w:p>
      <w:r xmlns:w="http://schemas.openxmlformats.org/wordprocessingml/2006/main">
        <w:t xml:space="preserve">Bog je glavni vir oskrbe, zaščite in miru.</w:t>
      </w:r>
    </w:p>
    <w:p/>
    <w:p>
      <w:r xmlns:w="http://schemas.openxmlformats.org/wordprocessingml/2006/main">
        <w:t xml:space="preserve">1: Bog je glavni vir vseh blagoslovov.</w:t>
      </w:r>
    </w:p>
    <w:p/>
    <w:p>
      <w:r xmlns:w="http://schemas.openxmlformats.org/wordprocessingml/2006/main">
        <w:t xml:space="preserve">2: Zanesite se na Boga za svoje potrebe in poskrbel bo.</w:t>
      </w:r>
    </w:p>
    <w:p/>
    <w:p>
      <w:r xmlns:w="http://schemas.openxmlformats.org/wordprocessingml/2006/main">
        <w:t xml:space="preserve">1: Matej 6:33 Toda iščite najprej njegovo kraljestvo in njegovo pravičnost, in vse to vam bo tudi dano.</w:t>
      </w:r>
    </w:p>
    <w:p/>
    <w:p>
      <w:r xmlns:w="http://schemas.openxmlformats.org/wordprocessingml/2006/main">
        <w:t xml:space="preserve">2: Filipljanom 4:19 In moj Bog bo zadovoljil vse vaše potrebe po bogastvu svoje slave v Kristusu Jezusu.</w:t>
      </w:r>
    </w:p>
    <w:p/>
    <w:p>
      <w:r xmlns:w="http://schemas.openxmlformats.org/wordprocessingml/2006/main">
        <w:t xml:space="preserve">Psalmi 16:6 Vrte so mi padle na prijetne kraje; ja, imam dobro dediščino.</w:t>
      </w:r>
    </w:p>
    <w:p/>
    <w:p>
      <w:r xmlns:w="http://schemas.openxmlformats.org/wordprocessingml/2006/main">
        <w:t xml:space="preserve">Psalmist izraža hvaležnost za blagoslove svoje dediščine.</w:t>
      </w:r>
    </w:p>
    <w:p/>
    <w:p>
      <w:r xmlns:w="http://schemas.openxmlformats.org/wordprocessingml/2006/main">
        <w:t xml:space="preserve">1. Veselite se blagoslovov svoje dediščine</w:t>
      </w:r>
    </w:p>
    <w:p/>
    <w:p>
      <w:r xmlns:w="http://schemas.openxmlformats.org/wordprocessingml/2006/main">
        <w:t xml:space="preserve">2. Hvaležnost za Božje dobre darove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Efežanom 1:3 – Hvaljen Bog in Oče našega Gospoda Jezusa Kristusa, ki nas je blagoslovil z vsemi duhovnimi blagoslovi v nebeških krajih v Kristusu.</w:t>
      </w:r>
    </w:p>
    <w:p/>
    <w:p>
      <w:r xmlns:w="http://schemas.openxmlformats.org/wordprocessingml/2006/main">
        <w:t xml:space="preserve">Psalmi 16:7 Blagoslavljal bom GOSPODA, ki mi je svetoval; tudi ponoči me uči moje srce.</w:t>
      </w:r>
    </w:p>
    <w:p/>
    <w:p>
      <w:r xmlns:w="http://schemas.openxmlformats.org/wordprocessingml/2006/main">
        <w:t xml:space="preserve">Psalmist se zahvaljuje Bogu za njegov nasvet in pouk.</w:t>
      </w:r>
    </w:p>
    <w:p/>
    <w:p>
      <w:r xmlns:w="http://schemas.openxmlformats.org/wordprocessingml/2006/main">
        <w:t xml:space="preserve">1. "Gospodov nasvet: blagoslov za naša življenja"</w:t>
      </w:r>
    </w:p>
    <w:p/>
    <w:p>
      <w:r xmlns:w="http://schemas.openxmlformats.org/wordprocessingml/2006/main">
        <w:t xml:space="preserve">2. "Božji nočni časi: po njegovem vodstvu"</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Matej 6:9-10 – Moli torej takole: Oče naš, ki si v nebesih, posvečeno bodi tvoje ime. Pridi tvoje kraljestvo, zgodi se tvoja volja, tako na zemlji kot v nebesih.</w:t>
      </w:r>
    </w:p>
    <w:p/>
    <w:p>
      <w:r xmlns:w="http://schemas.openxmlformats.org/wordprocessingml/2006/main">
        <w:t xml:space="preserve">Psalmi 16:8 Vedno imam GOSPODA pred seboj, ker je na moji desnici, ne bom se premaknil.</w:t>
      </w:r>
    </w:p>
    <w:p/>
    <w:p>
      <w:r xmlns:w="http://schemas.openxmlformats.org/wordprocessingml/2006/main">
        <w:t xml:space="preserve">Zaupal sem v Gospoda in nikoli me ne bo pustil omajati.</w:t>
      </w:r>
    </w:p>
    <w:p/>
    <w:p>
      <w:r xmlns:w="http://schemas.openxmlformats.org/wordprocessingml/2006/main">
        <w:t xml:space="preserve">1. Zaupati moramo v Gospoda in on nas bo zaščitil pred vsako škodo.</w:t>
      </w:r>
    </w:p>
    <w:p/>
    <w:p>
      <w:r xmlns:w="http://schemas.openxmlformats.org/wordprocessingml/2006/main">
        <w:t xml:space="preserve">2. Vera v Gospoda in zanašanje nanj nas bo varovalo.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Psalmi 16:9 Zato se moje srce veseli in moja slava se veseli; moje meso bo počivalo v upanju.</w:t>
      </w:r>
    </w:p>
    <w:p/>
    <w:p>
      <w:r xmlns:w="http://schemas.openxmlformats.org/wordprocessingml/2006/main">
        <w:t xml:space="preserve">David izraža veselje in upanje v Gospoda.</w:t>
      </w:r>
    </w:p>
    <w:p/>
    <w:p>
      <w:r xmlns:w="http://schemas.openxmlformats.org/wordprocessingml/2006/main">
        <w:t xml:space="preserve">1. Iskanje veselja in upanja v težkih časih</w:t>
      </w:r>
    </w:p>
    <w:p/>
    <w:p>
      <w:r xmlns:w="http://schemas.openxmlformats.org/wordprocessingml/2006/main">
        <w:t xml:space="preserve">2. Biti hvaležen za upanje, ki ga imamo v Gospodu</w:t>
      </w:r>
    </w:p>
    <w:p/>
    <w:p>
      <w:r xmlns:w="http://schemas.openxmlformats.org/wordprocessingml/2006/main">
        <w:t xml:space="preserve">1. Rimljanom 5:2-5 - Veselimo se v upanju na Božjo slavo</w:t>
      </w:r>
    </w:p>
    <w:p/>
    <w:p>
      <w:r xmlns:w="http://schemas.openxmlformats.org/wordprocessingml/2006/main">
        <w:t xml:space="preserve">2. Filipljanom 4:4-7 – Vedno se veselite v Gospodu</w:t>
      </w:r>
    </w:p>
    <w:p/>
    <w:p>
      <w:r xmlns:w="http://schemas.openxmlformats.org/wordprocessingml/2006/main">
        <w:t xml:space="preserve">Psalmi 16:10 Kajti moje duše ne boš pustil v peklu; tudi ne boš pustil, da bi tvoj Sveti videl trohnjenje.</w:t>
      </w:r>
    </w:p>
    <w:p/>
    <w:p>
      <w:r xmlns:w="http://schemas.openxmlformats.org/wordprocessingml/2006/main">
        <w:t xml:space="preserve">Bog nas bo obvaroval moči smrti, celo večne smrti.</w:t>
      </w:r>
    </w:p>
    <w:p/>
    <w:p>
      <w:r xmlns:w="http://schemas.openxmlformats.org/wordprocessingml/2006/main">
        <w:t xml:space="preserve">1: Lahko verujemo v Boga, saj ne bo zapustil naše duše v smrti, ne glede na to, kako hude so okoliščine.</w:t>
      </w:r>
    </w:p>
    <w:p/>
    <w:p>
      <w:r xmlns:w="http://schemas.openxmlformats.org/wordprocessingml/2006/main">
        <w:t xml:space="preserve">2: Lahko zaupamo v moč Svetega, saj nikoli ne bo dovolil, da bi nas prevzela pokvarjenost.</w:t>
      </w:r>
    </w:p>
    <w:p/>
    <w:p>
      <w:r xmlns:w="http://schemas.openxmlformats.org/wordprocessingml/2006/main">
        <w:t xml:space="preserve">1: Izaija 26:19 - Vaši mrtvi bodo živeli; njihova telesa se bodo dvignila. Ti, ki prebivaš v prahu, zbudi se in poj od veselja! Kajti tvoja rosa je rosa svetlobe in zemlja bo rodila mrtve.</w:t>
      </w:r>
    </w:p>
    <w:p/>
    <w:p>
      <w:r xmlns:w="http://schemas.openxmlformats.org/wordprocessingml/2006/main">
        <w:t xml:space="preserve">2: Janez 11:25-26 - Jezus ji je rekel: Jaz sem vstajenje in življenje. Kdor vame veruje, bo živel, čeprav bo umrl, in vsak, ki živi in veruje vame, ne bo nikoli umrl.</w:t>
      </w:r>
    </w:p>
    <w:p/>
    <w:p>
      <w:r xmlns:w="http://schemas.openxmlformats.org/wordprocessingml/2006/main">
        <w:t xml:space="preserve">Psalmi 16:11 Ti mi boš pokazal pot življenja: v tvoji navzočnosti je polnost veselja; na tvoji desnici so užitki za vedno.</w:t>
      </w:r>
    </w:p>
    <w:p/>
    <w:p>
      <w:r xmlns:w="http://schemas.openxmlformats.org/wordprocessingml/2006/main">
        <w:t xml:space="preserve">Bog nas bo vodil po pravi poti in nam v svoji navzočnosti zagotovil večno veselje in zadovoljstvo.</w:t>
      </w:r>
    </w:p>
    <w:p/>
    <w:p>
      <w:r xmlns:w="http://schemas.openxmlformats.org/wordprocessingml/2006/main">
        <w:t xml:space="preserve">1. Veselje in zadovoljstvo v Gospodovi navzočnosti</w:t>
      </w:r>
    </w:p>
    <w:p/>
    <w:p>
      <w:r xmlns:w="http://schemas.openxmlformats.org/wordprocessingml/2006/main">
        <w:t xml:space="preserve">2. Iskanje življenjske poti v Božji volji</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Psalm 17 je Davidova molitev za Božjo zaščito in osvoboditev od njegovih sovražnikov. Razkriva psalmistovo zaupanje v Božjo pravičnost in njegovo prošnjo za opravičenje.</w:t>
      </w:r>
    </w:p>
    <w:p/>
    <w:p>
      <w:r xmlns:w="http://schemas.openxmlformats.org/wordprocessingml/2006/main">
        <w:t xml:space="preserve">1. odstavek: Psalmist začne s pozivom k Bogu, ga prosi, naj usliši njegovo molitev in razmisli o njegovi pravičnosti. Izraža svoje zaupanje v Božjo sodbo in ga prosi, naj pregleda njegovo srce in dejanja (Ps 17,1-3).</w:t>
      </w:r>
    </w:p>
    <w:p/>
    <w:p>
      <w:r xmlns:w="http://schemas.openxmlformats.org/wordprocessingml/2006/main">
        <w:t xml:space="preserve">2. odstavek: psalmist opisuje dejanja svojih sovražnikov, ki mu želijo škodovati. Prosi za Božjo zaščito, se primerja s punčico njegovega očesa in prosi za zavetje pod njegovimi perutmi (Psalm 17,4–9).</w:t>
      </w:r>
    </w:p>
    <w:p/>
    <w:p>
      <w:r xmlns:w="http://schemas.openxmlformats.org/wordprocessingml/2006/main">
        <w:t xml:space="preserve">3. odstavek: psalmist poziva Boga, naj vstane in se spopade s svojimi nasprotniki. Izraža zaupanje v Božjo pravičnost in trdi, da bo videl njegov obraz v pravičnosti, ko se prebudi (Psalm 17:10-15).</w:t>
      </w:r>
    </w:p>
    <w:p/>
    <w:p>
      <w:r xmlns:w="http://schemas.openxmlformats.org/wordprocessingml/2006/main">
        <w:t xml:space="preserve">V povzetku,</w:t>
      </w:r>
    </w:p>
    <w:p>
      <w:r xmlns:w="http://schemas.openxmlformats.org/wordprocessingml/2006/main">
        <w:t xml:space="preserve">Psalm sedemnajst predstavlja</w:t>
      </w:r>
    </w:p>
    <w:p>
      <w:r xmlns:w="http://schemas.openxmlformats.org/wordprocessingml/2006/main">
        <w:t xml:space="preserve">molitev za zaščito,</w:t>
      </w:r>
    </w:p>
    <w:p>
      <w:r xmlns:w="http://schemas.openxmlformats.org/wordprocessingml/2006/main">
        <w:t xml:space="preserve">in prošnjo za opravičilo,</w:t>
      </w:r>
    </w:p>
    <w:p>
      <w:r xmlns:w="http://schemas.openxmlformats.org/wordprocessingml/2006/main">
        <w:t xml:space="preserve">poudarjanje zaupanja v Božjo pravičnost.</w:t>
      </w:r>
    </w:p>
    <w:p/>
    <w:p>
      <w:r xmlns:w="http://schemas.openxmlformats.org/wordprocessingml/2006/main">
        <w:t xml:space="preserve">Poudarjanje molitve, dosežene s prošnjo za božansko pozornost,</w:t>
      </w:r>
    </w:p>
    <w:p>
      <w:r xmlns:w="http://schemas.openxmlformats.org/wordprocessingml/2006/main">
        <w:t xml:space="preserve">in poudarjanje zaupanja, doseženega z izražanjem zaupanja v božansko sodbo.</w:t>
      </w:r>
    </w:p>
    <w:p>
      <w:r xmlns:w="http://schemas.openxmlformats.org/wordprocessingml/2006/main">
        <w:t xml:space="preserve">Omemba teološkega razmišljanja, prikazanega v zvezi s prepoznavanjem božanskega varstva ob pričakovanju gledanja Božjega obraza v pravičnosti.</w:t>
      </w:r>
    </w:p>
    <w:p/>
    <w:p>
      <w:r xmlns:w="http://schemas.openxmlformats.org/wordprocessingml/2006/main">
        <w:t xml:space="preserve">Psalmi 17:1 Usliši pravičnost, o GOSPOD, prisluhni mojemu vpitju, prisluhni moji molitvi, ki ne prihaja iz lažnih ust.</w:t>
      </w:r>
    </w:p>
    <w:p/>
    <w:p>
      <w:r xmlns:w="http://schemas.openxmlformats.org/wordprocessingml/2006/main">
        <w:t xml:space="preserve">Psalmist prosi Boga, naj prisluhne njegovim krikom in molitvam, ki prihajajo iz iskrenih in poštenih ust.</w:t>
      </w:r>
    </w:p>
    <w:p/>
    <w:p>
      <w:r xmlns:w="http://schemas.openxmlformats.org/wordprocessingml/2006/main">
        <w:t xml:space="preserve">1: Bog želi, da pridemo k njemu s poštenimi in iskrenimi prošnjami.</w:t>
      </w:r>
    </w:p>
    <w:p/>
    <w:p>
      <w:r xmlns:w="http://schemas.openxmlformats.org/wordprocessingml/2006/main">
        <w:t xml:space="preserve">2: Bog je pripravljen slišati naše joke in molitve ter se odziva na pristna srca.</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Psalm 66:18 - "Če bi gojil greh v svojem srcu, Gospod ne bi poslušal."</w:t>
      </w:r>
    </w:p>
    <w:p/>
    <w:p>
      <w:r xmlns:w="http://schemas.openxmlformats.org/wordprocessingml/2006/main">
        <w:t xml:space="preserve">Psalmi 17:2 Naj obsodba moja pride izpred tvojega obličja; naj tvoje oči gledajo stvari, ki so enake.</w:t>
      </w:r>
    </w:p>
    <w:p/>
    <w:p>
      <w:r xmlns:w="http://schemas.openxmlformats.org/wordprocessingml/2006/main">
        <w:t xml:space="preserve">Psalmist prosi Boga, naj mu sodi pravično in pravično.</w:t>
      </w:r>
    </w:p>
    <w:p/>
    <w:p>
      <w:r xmlns:w="http://schemas.openxmlformats.org/wordprocessingml/2006/main">
        <w:t xml:space="preserve">1. Pravični sodnik - Kako je Božja pravičnost nad vsem in zakaj bi mu morali zaupati, da nam bo sodil.</w:t>
      </w:r>
    </w:p>
    <w:p/>
    <w:p>
      <w:r xmlns:w="http://schemas.openxmlformats.org/wordprocessingml/2006/main">
        <w:t xml:space="preserve">2. Iskanje pravice - Zakaj je pomembno iskati pravico in kako zaupati Bogu za pošteno sodbo.</w:t>
      </w:r>
    </w:p>
    <w:p/>
    <w:p>
      <w:r xmlns:w="http://schemas.openxmlformats.org/wordprocessingml/2006/main">
        <w:t xml:space="preserve">1. Psalm 19:9, Strah Gospodov je čist, traja večno; Gospodova pravila so resnična in v celoti pravična.</w:t>
      </w:r>
    </w:p>
    <w:p/>
    <w:p>
      <w:r xmlns:w="http://schemas.openxmlformats.org/wordprocessingml/2006/main">
        <w:t xml:space="preserve">2. Pregovori 21:3, Delati pravičnost in pravičnost je za Gospoda bolj sprejemljiva kot žrtev.</w:t>
      </w:r>
    </w:p>
    <w:p/>
    <w:p>
      <w:r xmlns:w="http://schemas.openxmlformats.org/wordprocessingml/2006/main">
        <w:t xml:space="preserve">Psalmi 17:3 Preizkusil si moje srce; ponoči si me obiskal; poskusil si me, pa ne boš našel ničesar; Namenjen sem, da moja usta ne bodo prestopila.</w:t>
      </w:r>
    </w:p>
    <w:p/>
    <w:p>
      <w:r xmlns:w="http://schemas.openxmlformats.org/wordprocessingml/2006/main">
        <w:t xml:space="preserve">Psalmist razkriva, da ga je Bog preizkusil in ugotovil, da je zvest.</w:t>
      </w:r>
    </w:p>
    <w:p/>
    <w:p>
      <w:r xmlns:w="http://schemas.openxmlformats.org/wordprocessingml/2006/main">
        <w:t xml:space="preserve">1. Trden v zvestobi: preučevanje Psalma 17:3</w:t>
      </w:r>
    </w:p>
    <w:p/>
    <w:p>
      <w:r xmlns:w="http://schemas.openxmlformats.org/wordprocessingml/2006/main">
        <w:t xml:space="preserve">2. Božji dokazni prostori: preizkušnje in skušnjave v življenju vernika</w:t>
      </w:r>
    </w:p>
    <w:p/>
    <w:p>
      <w:r xmlns:w="http://schemas.openxmlformats.org/wordprocessingml/2006/main">
        <w:t xml:space="preserve">1. Jakob 1:2-4 – Imejte to veselje, moji bratje, ko naletite na različne preizkušnje, saj veste, da preizkušnja vaše vere rodi stanovitnost.</w:t>
      </w:r>
    </w:p>
    <w:p/>
    <w:p>
      <w:r xmlns:w="http://schemas.openxmlformats.org/wordprocessingml/2006/main">
        <w:t xml:space="preserve">2. 1. Petrovo 1:7 – Da bi bila preizkušena pristnost vaše vere dragocenejša od zlata, ki propade, čeprav je preizkušeno z ognjem, lahko prinese hvalo, slavo in čast ob razodetju Jezusa Kristusa.</w:t>
      </w:r>
    </w:p>
    <w:p/>
    <w:p>
      <w:r xmlns:w="http://schemas.openxmlformats.org/wordprocessingml/2006/main">
        <w:t xml:space="preserve">Psalmi 17:4 Kar se tiče človeških del, sem se z besedo tvojih ust obvaroval pota uničevalca.</w:t>
      </w:r>
    </w:p>
    <w:p/>
    <w:p>
      <w:r xmlns:w="http://schemas.openxmlformats.org/wordprocessingml/2006/main">
        <w:t xml:space="preserve">Psalmist verjame, da ga bo beseda Božjih ust obvarovala proč od poti pogube.</w:t>
      </w:r>
    </w:p>
    <w:p/>
    <w:p>
      <w:r xmlns:w="http://schemas.openxmlformats.org/wordprocessingml/2006/main">
        <w:t xml:space="preserve">1. Zaupanje v Božjo Besedo nas bo vodilo stran od uničenja</w:t>
      </w:r>
    </w:p>
    <w:p/>
    <w:p>
      <w:r xmlns:w="http://schemas.openxmlformats.org/wordprocessingml/2006/main">
        <w:t xml:space="preserve">2. Moč Božje besede, da nas varuje</w:t>
      </w:r>
    </w:p>
    <w:p/>
    <w:p>
      <w:r xmlns:w="http://schemas.openxmlformats.org/wordprocessingml/2006/main">
        <w:t xml:space="preserve">1. Izaija 55:11 Tako bo moja beseda, ki prihaja iz mojih ust; ne bo se vrnilo k meni prazno, ampak bo izpolnilo, kar nameravam, in bo uspelo v stvari, za katero sem jo poslal.</w:t>
      </w:r>
    </w:p>
    <w:p/>
    <w:p>
      <w:r xmlns:w="http://schemas.openxmlformats.org/wordprocessingml/2006/main">
        <w:t xml:space="preserve">2. Janez 14:23-24 Jezus mu je odgovoril: Če me kdo ljubi, bo držal mojo besedo in moj Oče ga bo ljubil in prišli bomo k njemu in se pri njem nastanili. Kdor me ne ljubi, se ne drži mojih besed. In beseda, ki jo slišite, ni moja, ampak Očeta, ki me je poslal.</w:t>
      </w:r>
    </w:p>
    <w:p/>
    <w:p>
      <w:r xmlns:w="http://schemas.openxmlformats.org/wordprocessingml/2006/main">
        <w:t xml:space="preserve">Psalmi 17:5 Podpiraj moje korake na svojih stezah, da ne zdrsnejo moje stopinje.</w:t>
      </w:r>
    </w:p>
    <w:p/>
    <w:p>
      <w:r xmlns:w="http://schemas.openxmlformats.org/wordprocessingml/2006/main">
        <w:t xml:space="preserve">Psalmist prosi Boga, naj vodi njegove korake in prepreči spodrsljaje.</w:t>
      </w:r>
    </w:p>
    <w:p/>
    <w:p>
      <w:r xmlns:w="http://schemas.openxmlformats.org/wordprocessingml/2006/main">
        <w:t xml:space="preserve">1. Trdna vera: vrednost zaupanja v Boga v težkih časih</w:t>
      </w:r>
    </w:p>
    <w:p/>
    <w:p>
      <w:r xmlns:w="http://schemas.openxmlformats.org/wordprocessingml/2006/main">
        <w:t xml:space="preserve">2. Zaupati Bogu za vodenje in zaščito</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Izaija 30:21 »Če se obrnete na desno ali levo, bodo vaša ušesa slišala glas za vami, ki pravi: To je pot, hodite po njej.</w:t>
      </w:r>
    </w:p>
    <w:p/>
    <w:p>
      <w:r xmlns:w="http://schemas.openxmlformats.org/wordprocessingml/2006/main">
        <w:t xml:space="preserve">Psalmi 17:6 Klical sem te, ker me boš uslišal, o Bog; nagni svoje uho k meni in poslušaj mojo besedo.</w:t>
      </w:r>
    </w:p>
    <w:p/>
    <w:p>
      <w:r xmlns:w="http://schemas.openxmlformats.org/wordprocessingml/2006/main">
        <w:t xml:space="preserve">Bog je pripravljen slišati naše molitve in nam odgovoriti.</w:t>
      </w:r>
    </w:p>
    <w:p/>
    <w:p>
      <w:r xmlns:w="http://schemas.openxmlformats.org/wordprocessingml/2006/main">
        <w:t xml:space="preserve">1: Bog je pripravljen slišati in odgovoriti na vaše molitve</w:t>
      </w:r>
    </w:p>
    <w:p/>
    <w:p>
      <w:r xmlns:w="http://schemas.openxmlformats.org/wordprocessingml/2006/main">
        <w:t xml:space="preserve">2: Molitev je naše sredstvo komunikacije z Bogom</w:t>
      </w:r>
    </w:p>
    <w:p/>
    <w:p>
      <w:r xmlns:w="http://schemas.openxmlformats.org/wordprocessingml/2006/main">
        <w:t xml:space="preserve">1: Jakob 5:16 - "Molitev pravičnega človeka ima veliko moč, saj deluje."</w:t>
      </w:r>
    </w:p>
    <w:p/>
    <w:p>
      <w:r xmlns:w="http://schemas.openxmlformats.org/wordprocessingml/2006/main">
        <w:t xml:space="preserve">2: 1 Janez 5:14-15 - "In to je zaupanje, ki ga imamo do njega, da nas usliši, če karkoli prosimo po njegovi volji. In če vemo, da nas usliši v vsem, kar prosimo, vemo da imamo zahteve, ki smo jih zahtevali od njega."</w:t>
      </w:r>
    </w:p>
    <w:p/>
    <w:p>
      <w:r xmlns:w="http://schemas.openxmlformats.org/wordprocessingml/2006/main">
        <w:t xml:space="preserve">Psalmi 17:7 Pokaži svojo čudovito dobrotljivost, ti, ki s svojo desnico rešuješ tiste, ki zaupajo tebi, pred tistimi, ki se upirajo njim.</w:t>
      </w:r>
    </w:p>
    <w:p/>
    <w:p>
      <w:r xmlns:w="http://schemas.openxmlformats.org/wordprocessingml/2006/main">
        <w:t xml:space="preserve">Božja dobrotljivost je čudovita in On rešuje tiste, ki zaupajo vanj, pred tistimi, ki jim nasprotujejo.</w:t>
      </w:r>
    </w:p>
    <w:p/>
    <w:p>
      <w:r xmlns:w="http://schemas.openxmlformats.org/wordprocessingml/2006/main">
        <w:t xml:space="preserve">1. Življenje v veri sredi stiske</w:t>
      </w:r>
    </w:p>
    <w:p/>
    <w:p>
      <w:r xmlns:w="http://schemas.openxmlformats.org/wordprocessingml/2006/main">
        <w:t xml:space="preserve">2. Moč Božje ljubezni in usmiljenja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57:1 - Usmili se me, o Bog, usmili se me, kajti k tebi se zateka moja duša; v senco tvojih kril se bom zatekel, dokler ne minejo viharji uničenja.</w:t>
      </w:r>
    </w:p>
    <w:p/>
    <w:p>
      <w:r xmlns:w="http://schemas.openxmlformats.org/wordprocessingml/2006/main">
        <w:t xml:space="preserve">Psalmi 17:8 Čuvaj me kot punčico očesa, skrij me pod senco svojih kril,</w:t>
      </w:r>
    </w:p>
    <w:p/>
    <w:p>
      <w:r xmlns:w="http://schemas.openxmlformats.org/wordprocessingml/2006/main">
        <w:t xml:space="preserve">1. Lepota poznavanja Božje zaščite</w:t>
      </w:r>
    </w:p>
    <w:p/>
    <w:p>
      <w:r xmlns:w="http://schemas.openxmlformats.org/wordprocessingml/2006/main">
        <w:t xml:space="preserve">2. Privilegij prejemanja Božjega zavetja</w:t>
      </w:r>
    </w:p>
    <w:p/>
    <w:p>
      <w:r xmlns:w="http://schemas.openxmlformats.org/wordprocessingml/2006/main">
        <w:t xml:space="preserve">1. Psalm 91:4, "Pokril te bo s svojim perjem in pod njegovimi perutmi boš našel zatočišče"</w:t>
      </w:r>
    </w:p>
    <w:p/>
    <w:p>
      <w:r xmlns:w="http://schemas.openxmlformats.org/wordprocessingml/2006/main">
        <w:t xml:space="preserve">2. Izaija 40:11, "Pase svojo čredo kakor pastir: zbira jagnjeta v svoje roke in jih nosi blizu svojega srca"</w:t>
      </w:r>
    </w:p>
    <w:p/>
    <w:p>
      <w:r xmlns:w="http://schemas.openxmlformats.org/wordprocessingml/2006/main">
        <w:t xml:space="preserve">Psalmi 17:9 Od hudobnih, ki me zatirajo, od mojih smrtonosnih sovražnikov, ki me obdajajo.</w:t>
      </w:r>
    </w:p>
    <w:p/>
    <w:p>
      <w:r xmlns:w="http://schemas.openxmlformats.org/wordprocessingml/2006/main">
        <w:t xml:space="preserve">Psalmist kliče k Bogu za zaščito pred zatiralci in smrtonosnimi sovražniki, ki ga obkrožajo.</w:t>
      </w:r>
    </w:p>
    <w:p/>
    <w:p>
      <w:r xmlns:w="http://schemas.openxmlformats.org/wordprocessingml/2006/main">
        <w:t xml:space="preserve">1. Moč molitve v času težav</w:t>
      </w:r>
    </w:p>
    <w:p/>
    <w:p>
      <w:r xmlns:w="http://schemas.openxmlformats.org/wordprocessingml/2006/main">
        <w:t xml:space="preserve">2. Božja zaščita pred nevarnostjo</w:t>
      </w:r>
    </w:p>
    <w:p/>
    <w:p>
      <w:r xmlns:w="http://schemas.openxmlformats.org/wordprocessingml/2006/main">
        <w:t xml:space="preserve">1. Matej 7:7-8 - "Prosite in vam bo dano; iščite in boste našli; trkajte in se vam bo odprlo. Kajti vsak, kdor prosi, prejme in kdor išče, najde in kdor trka, se mu odpre."</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17:10 Zaprti so v svoji maščobi, s svojimi usti govorijo ponosno.</w:t>
      </w:r>
    </w:p>
    <w:p/>
    <w:p>
      <w:r xmlns:w="http://schemas.openxmlformats.org/wordprocessingml/2006/main">
        <w:t xml:space="preserve">Ljudje govorijo ponosno, čeprav so obdani z lastnim bogastvom in blaginjo.</w:t>
      </w:r>
    </w:p>
    <w:p/>
    <w:p>
      <w:r xmlns:w="http://schemas.openxmlformats.org/wordprocessingml/2006/main">
        <w:t xml:space="preserve">1. Ponos pride pred padcem - Pregovori 16:18</w:t>
      </w:r>
    </w:p>
    <w:p/>
    <w:p>
      <w:r xmlns:w="http://schemas.openxmlformats.org/wordprocessingml/2006/main">
        <w:t xml:space="preserve">2. Bogastvo je minljivo - Jakob 1:10-11</w:t>
      </w:r>
    </w:p>
    <w:p/>
    <w:p>
      <w:r xmlns:w="http://schemas.openxmlformats.org/wordprocessingml/2006/main">
        <w:t xml:space="preserve">1. Pregovori 28:25 – Kdor je ponosnega srca, zaneti prepir, kdor pa zaupa v GOSPODA, se bo zredil.</w:t>
      </w:r>
    </w:p>
    <w:p/>
    <w:p>
      <w:r xmlns:w="http://schemas.openxmlformats.org/wordprocessingml/2006/main">
        <w:t xml:space="preserve">2. Pridigar 5:13-14 - Obstaja hudo zlo, ki sem ga videl pod soncem, in sicer bogastvo, ki se hrani za lastnike v njihovo škodo. Toda to bogastvo pogine zaradi hudega truda: in on rodi sina, pa ni ničesar v njegovi roki.</w:t>
      </w:r>
    </w:p>
    <w:p/>
    <w:p>
      <w:r xmlns:w="http://schemas.openxmlformats.org/wordprocessingml/2006/main">
        <w:t xml:space="preserve">Psalmi 17:11 Zdaj so nas obkrožili v naših korakih, svoje oči so usmerili k zemlji, priklonili so se;</w:t>
      </w:r>
    </w:p>
    <w:p/>
    <w:p>
      <w:r xmlns:w="http://schemas.openxmlformats.org/wordprocessingml/2006/main">
        <w:t xml:space="preserve">Psalmist je obkrožen s sovražniki.</w:t>
      </w:r>
    </w:p>
    <w:p/>
    <w:p>
      <w:r xmlns:w="http://schemas.openxmlformats.org/wordprocessingml/2006/main">
        <w:t xml:space="preserve">1: Naj vas vaši sovražniki ne vzamejo malodušja.</w:t>
      </w:r>
    </w:p>
    <w:p/>
    <w:p>
      <w:r xmlns:w="http://schemas.openxmlformats.org/wordprocessingml/2006/main">
        <w:t xml:space="preserve">2: Lahko se zatečemo h Gospodu.</w:t>
      </w:r>
    </w:p>
    <w:p/>
    <w:p>
      <w:r xmlns:w="http://schemas.openxmlformats.org/wordprocessingml/2006/main">
        <w:t xml:space="preserve">1: Psalmi 18:2 "GOSPOD je moja skala in moja trdnjava in moj rešitelj; moj Bog, moja moč, v katerega zaupam; moj ščitnik in rog moje rešitve in moj visoki stolp."</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Psalmi 17:12 Kakor lev, ki je požrešen svojega plena, in kakor mlad lev, ki preži na skrivnih krajih.</w:t>
      </w:r>
    </w:p>
    <w:p/>
    <w:p>
      <w:r xmlns:w="http://schemas.openxmlformats.org/wordprocessingml/2006/main">
        <w:t xml:space="preserve">Psalmist primerja Božje sovražnike z levom, ki je lačen plena in se skriva v skrivnosti.</w:t>
      </w:r>
    </w:p>
    <w:p/>
    <w:p>
      <w:r xmlns:w="http://schemas.openxmlformats.org/wordprocessingml/2006/main">
        <w:t xml:space="preserve">1. Božji sovražniki so močni in zviti, vendar je On močnejši.</w:t>
      </w:r>
    </w:p>
    <w:p/>
    <w:p>
      <w:r xmlns:w="http://schemas.openxmlformats.org/wordprocessingml/2006/main">
        <w:t xml:space="preserve">2. Bodite vedno pozorni in pripravljeni na sovražnikove načrte.</w:t>
      </w:r>
    </w:p>
    <w:p/>
    <w:p>
      <w:r xmlns:w="http://schemas.openxmlformats.org/wordprocessingml/2006/main">
        <w:t xml:space="preserve">1. Efežanom 6:10-12 – Končno bodite močni v Gospodu in v njegovi mogočni moči. Oblecite si popolno Božjo bojno opremo, da se boste lahko postavili proti hudičevim spletkam.</w:t>
      </w:r>
    </w:p>
    <w:p/>
    <w:p>
      <w:r xmlns:w="http://schemas.openxmlformats.org/wordprocessingml/2006/main">
        <w:t xml:space="preserve">2. 1. Petrovo 5:8 – Bodite pozorni in trezni. Vaš sovražnik, hudič, se sprehaja naokoli kot rjoveč lev in išče koga, da bi ga požrl.</w:t>
      </w:r>
    </w:p>
    <w:p/>
    <w:p>
      <w:r xmlns:w="http://schemas.openxmlformats.org/wordprocessingml/2006/main">
        <w:t xml:space="preserve">Psalmi 17:13 Vstani, o GOSPOD, razočaraj ga, vrzi ga dol, reši mojo dušo od hudobnega, ki je tvoj meč.</w:t>
      </w:r>
    </w:p>
    <w:p/>
    <w:p>
      <w:r xmlns:w="http://schemas.openxmlformats.org/wordprocessingml/2006/main">
        <w:t xml:space="preserve">Psalmist roti GOSPODA, naj vstane, razočara hudobne in reši svojo dušo pred njimi.</w:t>
      </w:r>
    </w:p>
    <w:p/>
    <w:p>
      <w:r xmlns:w="http://schemas.openxmlformats.org/wordprocessingml/2006/main">
        <w:t xml:space="preserve">1. Moč molitve: Kako prositi za osvoboditev od hudobije</w:t>
      </w:r>
    </w:p>
    <w:p/>
    <w:p>
      <w:r xmlns:w="http://schemas.openxmlformats.org/wordprocessingml/2006/main">
        <w:t xml:space="preserve">2. Psalmistova vera: Zanašanje na Boga za zaščito pred zatiralci</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Rimljanom 8:31 - "Kaj naj torej rečemo na te stvari? Če je Bog za nas, kdo bo proti nam?"</w:t>
      </w:r>
    </w:p>
    <w:p/>
    <w:p>
      <w:r xmlns:w="http://schemas.openxmlformats.org/wordprocessingml/2006/main">
        <w:t xml:space="preserve">Psalmi 17:14 Od ljudi, ki so tvoja roka, o GOSPOD, od ljudi sveta, ki imajo svoj delež v tem življenju in katerih trebuh polniš s svojim skritim zakladom: polni so otrok in zapuščajo preostanek svojega snovi za svoje dojenčke.</w:t>
      </w:r>
    </w:p>
    <w:p/>
    <w:p>
      <w:r xmlns:w="http://schemas.openxmlformats.org/wordprocessingml/2006/main">
        <w:t xml:space="preserve">Gospod poskrbi za ljudi sveta, ki imajo svoj delež v tem življenju in so polni Božjega skritega zaklada, so blagoslovljeni z otroki in preostanek svojega bogastva zapustijo svojim otrokom.</w:t>
      </w:r>
    </w:p>
    <w:p/>
    <w:p>
      <w:r xmlns:w="http://schemas.openxmlformats.org/wordprocessingml/2006/main">
        <w:t xml:space="preserve">1. Gospodova skrb: Kako se zanesti na Božje blagoslove</w:t>
      </w:r>
    </w:p>
    <w:p/>
    <w:p>
      <w:r xmlns:w="http://schemas.openxmlformats.org/wordprocessingml/2006/main">
        <w:t xml:space="preserve">2. Veselje starševstva: Zapuščanje dediščine vere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Deuteronomy 28:2 - In vsi ti blagoslovi bodo prišli nadte in te dohiteli, če boš poslušal glas GOSPODA, svojega Boga.</w:t>
      </w:r>
    </w:p>
    <w:p/>
    <w:p>
      <w:r xmlns:w="http://schemas.openxmlformats.org/wordprocessingml/2006/main">
        <w:t xml:space="preserve">Psalmi 17:15 Jaz bom gledal tvoje obličje v pravičnosti, ko se prebudim, se bom nasitil tvoje podobe.</w:t>
      </w:r>
    </w:p>
    <w:p/>
    <w:p>
      <w:r xmlns:w="http://schemas.openxmlformats.org/wordprocessingml/2006/main">
        <w:t xml:space="preserve">Zadovoljen bom z gledanjem Božjega obraza v pravičnosti.</w:t>
      </w:r>
    </w:p>
    <w:p/>
    <w:p>
      <w:r xmlns:w="http://schemas.openxmlformats.org/wordprocessingml/2006/main">
        <w:t xml:space="preserve">1. Veselje spoznavanja Boga</w:t>
      </w:r>
    </w:p>
    <w:p/>
    <w:p>
      <w:r xmlns:w="http://schemas.openxmlformats.org/wordprocessingml/2006/main">
        <w:t xml:space="preserve">2. Zadovoljstvo v svetosti</w:t>
      </w:r>
    </w:p>
    <w:p/>
    <w:p>
      <w:r xmlns:w="http://schemas.openxmlformats.org/wordprocessingml/2006/main">
        <w:t xml:space="preserve">1. Rimljanom 8:28-29 - In vemo, da Bog v vsem dela v dobro tistih, ki ga ljubijo, ki so bili poklicani po njegovem namenu. Za tiste, ki jih je Bog vnaprej spoznal, jih je tudi vnaprej določil, da bi bili podobni podobi njegovega Sina, da bi bil prvorojeni med mnogimi brati in sestrami.</w:t>
      </w:r>
    </w:p>
    <w:p/>
    <w:p>
      <w:r xmlns:w="http://schemas.openxmlformats.org/wordprocessingml/2006/main">
        <w:t xml:space="preserve">2. Matej 5:8 - Blagor čistim v srcu, kajti oni bodo videli Boga.</w:t>
      </w:r>
    </w:p>
    <w:p/>
    <w:p>
      <w:r xmlns:w="http://schemas.openxmlformats.org/wordprocessingml/2006/main">
        <w:t xml:space="preserve">Psalm 18 je psalm zahvale in hvale za Božjo rešitev in zaščito. Slavi Božjo moč, zvestobo in zmago nad psalmistovimi sovražniki.</w:t>
      </w:r>
    </w:p>
    <w:p/>
    <w:p>
      <w:r xmlns:w="http://schemas.openxmlformats.org/wordprocessingml/2006/main">
        <w:t xml:space="preserve">1. odstavek: psalmist začne z razglasitvijo svoje ljubezni do Gospoda, ki je njegova moč, skala, trdnjava in osvoboditelj. Opisuje, kako je v stiski poklical Boga in bil rešen njegovih sovražnikov (Psalm 18,1-3).</w:t>
      </w:r>
    </w:p>
    <w:p/>
    <w:p>
      <w:r xmlns:w="http://schemas.openxmlformats.org/wordprocessingml/2006/main">
        <w:t xml:space="preserve">2. odstavek: psalmist živo prikazuje močan Božji poseg v njegovo korist. Burne naravne pojave, kot so potresi in nevihte, opisuje kot manifestacijo Božje jeze nad njegovimi sovražniki (Psalm 18:4-15).</w:t>
      </w:r>
    </w:p>
    <w:p/>
    <w:p>
      <w:r xmlns:w="http://schemas.openxmlformats.org/wordprocessingml/2006/main">
        <w:t xml:space="preserve">3. odstavek: psalmist pripoveduje, kako ga je Bog rešil iz rok njegovih nasprotnikov. Poudarja, da je bil Bog tisti, ki ga je rešil zaradi svojega veselja do njega in njegove zvestobe njegovi zavezi (Psalm 18:16-29).</w:t>
      </w:r>
    </w:p>
    <w:p/>
    <w:p>
      <w:r xmlns:w="http://schemas.openxmlformats.org/wordprocessingml/2006/main">
        <w:t xml:space="preserve">4. odstavek: Psalmist hvali Boga, ker ga je opremil z močjo in mu omogočil, da je premagal svoje sovražnike. Priznava, da lahko z Božjo pomočjo zmaga nad vsakim izzivom (Psalm 18:30-45).</w:t>
      </w:r>
    </w:p>
    <w:p/>
    <w:p>
      <w:r xmlns:w="http://schemas.openxmlformats.org/wordprocessingml/2006/main">
        <w:t xml:space="preserve">5. odstavek: psalmist zaključi z izjavo hvale Gospodu, ki ga maščuje, ga osvobaja njegovih sovražnikov in izkazuje neomajno ljubezen svojemu maziljencu (Psalm 18,46-50).</w:t>
      </w:r>
    </w:p>
    <w:p/>
    <w:p>
      <w:r xmlns:w="http://schemas.openxmlformats.org/wordprocessingml/2006/main">
        <w:t xml:space="preserve">V povzetku,</w:t>
      </w:r>
    </w:p>
    <w:p>
      <w:r xmlns:w="http://schemas.openxmlformats.org/wordprocessingml/2006/main">
        <w:t xml:space="preserve">Osemnajsti psalm predstavlja</w:t>
      </w:r>
    </w:p>
    <w:p>
      <w:r xmlns:w="http://schemas.openxmlformats.org/wordprocessingml/2006/main">
        <w:t xml:space="preserve">zahvalna pesem,</w:t>
      </w:r>
    </w:p>
    <w:p>
      <w:r xmlns:w="http://schemas.openxmlformats.org/wordprocessingml/2006/main">
        <w:t xml:space="preserve">in praznovanje božanske odrešitve,</w:t>
      </w:r>
    </w:p>
    <w:p>
      <w:r xmlns:w="http://schemas.openxmlformats.org/wordprocessingml/2006/main">
        <w:t xml:space="preserve">poudarja Božjo moč, zvestobo in zmago.</w:t>
      </w:r>
    </w:p>
    <w:p/>
    <w:p>
      <w:r xmlns:w="http://schemas.openxmlformats.org/wordprocessingml/2006/main">
        <w:t xml:space="preserve">Poudarjanje hvaležnosti, dosežene z razglašanjem ljubezni do Gospoda,</w:t>
      </w:r>
    </w:p>
    <w:p>
      <w:r xmlns:w="http://schemas.openxmlformats.org/wordprocessingml/2006/main">
        <w:t xml:space="preserve">in poudarjanje božanskega posega, doseženega z živahnim opisovanjem nadnaravnih manifestacij.</w:t>
      </w:r>
    </w:p>
    <w:p>
      <w:r xmlns:w="http://schemas.openxmlformats.org/wordprocessingml/2006/main">
        <w:t xml:space="preserve">Omemba teološkega razmišljanja o priznavanju božanske rešitve ob priznavanju zanašanja na Božjo moč.</w:t>
      </w:r>
    </w:p>
    <w:p/>
    <w:p>
      <w:r xmlns:w="http://schemas.openxmlformats.org/wordprocessingml/2006/main">
        <w:t xml:space="preserve">Psalmi 18:1 Ljubil te bom, o GOSPOD, moja moč.</w:t>
      </w:r>
    </w:p>
    <w:p/>
    <w:p>
      <w:r xmlns:w="http://schemas.openxmlformats.org/wordprocessingml/2006/main">
        <w:t xml:space="preserve">Odlomek govori o izražanju ljubezni in hvaležnosti Gospodu, ker je naša moč.</w:t>
      </w:r>
    </w:p>
    <w:p/>
    <w:p>
      <w:r xmlns:w="http://schemas.openxmlformats.org/wordprocessingml/2006/main">
        <w:t xml:space="preserve">1. "Boga vidimo kot našo moč"</w:t>
      </w:r>
    </w:p>
    <w:p/>
    <w:p>
      <w:r xmlns:w="http://schemas.openxmlformats.org/wordprocessingml/2006/main">
        <w:t xml:space="preserve">2. "Živeti našo hvaležnost Gospodu"</w:t>
      </w:r>
    </w:p>
    <w:p/>
    <w:p>
      <w:r xmlns:w="http://schemas.openxmlformats.org/wordprocessingml/2006/main">
        <w:t xml:space="preserve">1. Izaija 40:29-31 - On daje moč omedlelemu in tistemu, ki je brez moči, povečuje moč.</w:t>
      </w:r>
    </w:p>
    <w:p/>
    <w:p>
      <w:r xmlns:w="http://schemas.openxmlformats.org/wordprocessingml/2006/main">
        <w:t xml:space="preserve">2. 2. Korinčanom 12:9-10 - Moja milost vam zadostuje, kajti moja moč se izpopolni v šibkosti.</w:t>
      </w:r>
    </w:p>
    <w:p/>
    <w:p>
      <w:r xmlns:w="http://schemas.openxmlformats.org/wordprocessingml/2006/main">
        <w:t xml:space="preserve">Psalmi 18:2 GOSPOD je moja skala in moja trdnjava in moj rešitelj; moj Bog, moja moč, v katerega bom zaupal; moj ščitnik in rog moje rešitve in moj visoki stolp.</w:t>
      </w:r>
    </w:p>
    <w:p/>
    <w:p>
      <w:r xmlns:w="http://schemas.openxmlformats.org/wordprocessingml/2006/main">
        <w:t xml:space="preserve">Psalmist izraža svoje zaupanje v Boga kot njegovo skalo, trdnjavo, moč, osvoboditelja, ščitnik, rog odrešenja in visok stolp.</w:t>
      </w:r>
    </w:p>
    <w:p/>
    <w:p>
      <w:r xmlns:w="http://schemas.openxmlformats.org/wordprocessingml/2006/main">
        <w:t xml:space="preserve">1. Bog je naša skala: Iskanje moči v težkih časih</w:t>
      </w:r>
    </w:p>
    <w:p/>
    <w:p>
      <w:r xmlns:w="http://schemas.openxmlformats.org/wordprocessingml/2006/main">
        <w:t xml:space="preserve">2. Rog odrešitve: Božja neskončna ljubezen in zaščita</w:t>
      </w:r>
    </w:p>
    <w:p/>
    <w:p>
      <w:r xmlns:w="http://schemas.openxmlformats.org/wordprocessingml/2006/main">
        <w:t xml:space="preserve">1. Izaija 26:4 - Zaupajte v Gospoda za vedno, kajti v Gospodu Bogu imate večno skalo.</w:t>
      </w:r>
    </w:p>
    <w:p/>
    <w:p>
      <w:r xmlns:w="http://schemas.openxmlformats.org/wordprocessingml/2006/main">
        <w:t xml:space="preserve">2. Rimljanom 10:13 – kajti vsak, kdor bo poklical Gospodovo ime, bo rešen.</w:t>
      </w:r>
    </w:p>
    <w:p/>
    <w:p>
      <w:r xmlns:w="http://schemas.openxmlformats.org/wordprocessingml/2006/main">
        <w:t xml:space="preserve">Psalmi 18:3 klical bom GOSPODA, ki je vreden hvale; tako bom rešen svojih sovražnikov.</w:t>
      </w:r>
    </w:p>
    <w:p/>
    <w:p>
      <w:r xmlns:w="http://schemas.openxmlformats.org/wordprocessingml/2006/main">
        <w:t xml:space="preserve">Gospod je vreden hvale in nas bo rešil naših sovražnikov.</w:t>
      </w:r>
    </w:p>
    <w:p/>
    <w:p>
      <w:r xmlns:w="http://schemas.openxmlformats.org/wordprocessingml/2006/main">
        <w:t xml:space="preserve">1. Gospod je hvale vreden: Kako živeti življenje, ki je všeč Bogu</w:t>
      </w:r>
    </w:p>
    <w:p/>
    <w:p>
      <w:r xmlns:w="http://schemas.openxmlformats.org/wordprocessingml/2006/main">
        <w:t xml:space="preserve">2. Božja zaščita pred sovražniki: Zanašanje na Gospodovo moč</w:t>
      </w:r>
    </w:p>
    <w:p/>
    <w:p>
      <w:r xmlns:w="http://schemas.openxmlformats.org/wordprocessingml/2006/main">
        <w:t xml:space="preserve">1. Janez 3:16-17 – Kajti Bog je tako vzljubil svet, da je dal svojega edinega Sina, da se nihče, kdor vanj veruje, ne pogubi, ampak ima večno življenje. Kajti Bog svojega Sina ni poslal na svet, da bi svet obsodil, ampak da bi se svet po njem rešil.</w:t>
      </w:r>
    </w:p>
    <w:p/>
    <w:p>
      <w:r xmlns:w="http://schemas.openxmlformats.org/wordprocessingml/2006/main">
        <w:t xml:space="preserve">2. Rimljanom 8:31 – Kaj naj torej rečemo v odgovor na te stvari? Če je Bog za nas, kdo je lahko proti nam?</w:t>
      </w:r>
    </w:p>
    <w:p/>
    <w:p>
      <w:r xmlns:w="http://schemas.openxmlformats.org/wordprocessingml/2006/main">
        <w:t xml:space="preserve">Psalmi 18:4 Obdale so me žalosti smrti in poplave brezbožnikov so me prestrašile.</w:t>
      </w:r>
    </w:p>
    <w:p/>
    <w:p>
      <w:r xmlns:w="http://schemas.openxmlformats.org/wordprocessingml/2006/main">
        <w:t xml:space="preserve">Psalmista je obkrožala smrt in grozili so mu brezbožni ljudje.</w:t>
      </w:r>
    </w:p>
    <w:p/>
    <w:p>
      <w:r xmlns:w="http://schemas.openxmlformats.org/wordprocessingml/2006/main">
        <w:t xml:space="preserve">1. Bog je naš zaščitnik: tolažba v Gospodu sredi težkih časov</w:t>
      </w:r>
    </w:p>
    <w:p/>
    <w:p>
      <w:r xmlns:w="http://schemas.openxmlformats.org/wordprocessingml/2006/main">
        <w:t xml:space="preserve">2. Moč strahu in kako ga premagati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31:8 - "Gospod je tisti, ki gre pred teboj. On bo s teboj; ne bo te zapustil in te ne bo zapustil. Ne boj se in ne straši se."</w:t>
      </w:r>
    </w:p>
    <w:p/>
    <w:p>
      <w:r xmlns:w="http://schemas.openxmlformats.org/wordprocessingml/2006/main">
        <w:t xml:space="preserve">Psalmi 18:5 Peklenske žalosti so me obdale, zanke smrti so me preprečile.</w:t>
      </w:r>
    </w:p>
    <w:p/>
    <w:p>
      <w:r xmlns:w="http://schemas.openxmlformats.org/wordprocessingml/2006/main">
        <w:t xml:space="preserve">Odlomek govori o nevarnosti smrti in stiski pekla.</w:t>
      </w:r>
    </w:p>
    <w:p/>
    <w:p>
      <w:r xmlns:w="http://schemas.openxmlformats.org/wordprocessingml/2006/main">
        <w:t xml:space="preserve">1. "Nevarnost smrti"</w:t>
      </w:r>
    </w:p>
    <w:p/>
    <w:p>
      <w:r xmlns:w="http://schemas.openxmlformats.org/wordprocessingml/2006/main">
        <w:t xml:space="preserve">2. "Strah pred peklom"</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1 Peter 3:18 - Kajti tudi Kristus je enkrat trpel za grehe, pravični za krivične, da bi nas pripeljal k Bogu, bil usmrčen v mesu, a oživljen po Duhu.</w:t>
      </w:r>
    </w:p>
    <w:p/>
    <w:p>
      <w:r xmlns:w="http://schemas.openxmlformats.org/wordprocessingml/2006/main">
        <w:t xml:space="preserve">Psalmi 18:6 V svoji stiski sem klical GOSPODA in vpil k svojemu Bogu; on je slišal moj glas iz svojega templja in moj vpitj je prišel pred njim do njegovih ušes.</w:t>
      </w:r>
    </w:p>
    <w:p/>
    <w:p>
      <w:r xmlns:w="http://schemas.openxmlformats.org/wordprocessingml/2006/main">
        <w:t xml:space="preserve">Bog sliši krike svojega ljudstva in odgovarja na njihove molitve.</w:t>
      </w:r>
    </w:p>
    <w:p/>
    <w:p>
      <w:r xmlns:w="http://schemas.openxmlformats.org/wordprocessingml/2006/main">
        <w:t xml:space="preserve">1. Biti uslišan: Božje sočutje in skrb za svoje ljudstvo</w:t>
      </w:r>
    </w:p>
    <w:p/>
    <w:p>
      <w:r xmlns:w="http://schemas.openxmlformats.org/wordprocessingml/2006/main">
        <w:t xml:space="preserve">2. Stiska in osvoboditev: Učiti se zaupati v Božji čas</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5:16 - "Drug drugemu priznajte svoje napake in molite drug za drugega, da boste ozdravljeni. Veliko močne goreče molitve pravičnega človeka."</w:t>
      </w:r>
    </w:p>
    <w:p/>
    <w:p>
      <w:r xmlns:w="http://schemas.openxmlformats.org/wordprocessingml/2006/main">
        <w:t xml:space="preserve">Psalmi 18:7 Tedaj se je stresla in zatresla zemlja; tudi temelji hribov so se premaknili in zamajali, ker se je razsrdil.</w:t>
      </w:r>
    </w:p>
    <w:p/>
    <w:p>
      <w:r xmlns:w="http://schemas.openxmlformats.org/wordprocessingml/2006/main">
        <w:t xml:space="preserve">Božja jeza je povzročila, da se je zemlja tresla in temelji hribov so se premikali.</w:t>
      </w:r>
    </w:p>
    <w:p/>
    <w:p>
      <w:r xmlns:w="http://schemas.openxmlformats.org/wordprocessingml/2006/main">
        <w:t xml:space="preserve">1: Božja jeza je močna in je ne bi smeli jemati zlahka.</w:t>
      </w:r>
    </w:p>
    <w:p/>
    <w:p>
      <w:r xmlns:w="http://schemas.openxmlformats.org/wordprocessingml/2006/main">
        <w:t xml:space="preserve">2: Čeprav je Božja jeza močna, je storjena iz ljubezni do nas.</w:t>
      </w:r>
    </w:p>
    <w:p/>
    <w:p>
      <w:r xmlns:w="http://schemas.openxmlformats.org/wordprocessingml/2006/main">
        <w:t xml:space="preserve">1: Rimljanom 12:19 - Maščevanje je moje, jaz bom povrnil, pravi Gospod.</w:t>
      </w:r>
    </w:p>
    <w:p/>
    <w:p>
      <w:r xmlns:w="http://schemas.openxmlformats.org/wordprocessingml/2006/main">
        <w:t xml:space="preserve">2: Pregovori 16:32 – Bolje biti potrpežljiv kot močan; bolje imeti samokontrolo kot osvojiti mesto.</w:t>
      </w:r>
    </w:p>
    <w:p/>
    <w:p>
      <w:r xmlns:w="http://schemas.openxmlformats.org/wordprocessingml/2006/main">
        <w:t xml:space="preserve">Psalmi 18:8 Iz njegovih nosnic se je dvigal dim in iz njegovih ust ogenj, ki je pogoltnil: oglje se je vžgalo.</w:t>
      </w:r>
    </w:p>
    <w:p/>
    <w:p>
      <w:r xmlns:w="http://schemas.openxmlformats.org/wordprocessingml/2006/main">
        <w:t xml:space="preserve">Božja navzočnost je opisana z močnimi podobami, ko sta iz njegovih ust in nosnic šla dim in ogenj, ki sta razkurila oglje.</w:t>
      </w:r>
    </w:p>
    <w:p/>
    <w:p>
      <w:r xmlns:w="http://schemas.openxmlformats.org/wordprocessingml/2006/main">
        <w:t xml:space="preserve">1. Božja prisotnost je mogočna sila</w:t>
      </w:r>
    </w:p>
    <w:p/>
    <w:p>
      <w:r xmlns:w="http://schemas.openxmlformats.org/wordprocessingml/2006/main">
        <w:t xml:space="preserve">2. Ogenj Božje navzočnosti</w:t>
      </w:r>
    </w:p>
    <w:p/>
    <w:p>
      <w:r xmlns:w="http://schemas.openxmlformats.org/wordprocessingml/2006/main">
        <w:t xml:space="preserve">1. Exodus 3:2-4 - Goreči grm</w:t>
      </w:r>
    </w:p>
    <w:p/>
    <w:p>
      <w:r xmlns:w="http://schemas.openxmlformats.org/wordprocessingml/2006/main">
        <w:t xml:space="preserve">2. Izaija 30:27-33 – GOSPODOVA veličastna navzočnost</w:t>
      </w:r>
    </w:p>
    <w:p/>
    <w:p>
      <w:r xmlns:w="http://schemas.openxmlformats.org/wordprocessingml/2006/main">
        <w:t xml:space="preserve">Psalmi 18:9 Priklonil je tudi nebesa in se spustil in tema je bila pod njegovimi nogami.</w:t>
      </w:r>
    </w:p>
    <w:p/>
    <w:p>
      <w:r xmlns:w="http://schemas.openxmlformats.org/wordprocessingml/2006/main">
        <w:t xml:space="preserve">Bog se je spustil z neba in pod njim je bila tema.</w:t>
      </w:r>
    </w:p>
    <w:p/>
    <w:p>
      <w:r xmlns:w="http://schemas.openxmlformats.org/wordprocessingml/2006/main">
        <w:t xml:space="preserve">1. Božje veličastvo in moč: sestop iz nebes</w:t>
      </w:r>
    </w:p>
    <w:p/>
    <w:p>
      <w:r xmlns:w="http://schemas.openxmlformats.org/wordprocessingml/2006/main">
        <w:t xml:space="preserve">2. Božja luč: prebijanje skozi temo</w:t>
      </w:r>
    </w:p>
    <w:p/>
    <w:p>
      <w:r xmlns:w="http://schemas.openxmlformats.org/wordprocessingml/2006/main">
        <w:t xml:space="preserve">1. Izaija 40:22-23 (Sedi na prestolu nad zemeljskim krogom in njegovi ljudje so kakor kobilice. Razprostira nebesa kakor baldahin in jih razprostira kakor šotor za bivanje.)</w:t>
      </w:r>
    </w:p>
    <w:p/>
    <w:p>
      <w:r xmlns:w="http://schemas.openxmlformats.org/wordprocessingml/2006/main">
        <w:t xml:space="preserve">2. Job 22:14 (Debeli oblaki ga ovijajo, da ne vidi, in hodi po nebeškem oboku.)</w:t>
      </w:r>
    </w:p>
    <w:p/>
    <w:p>
      <w:r xmlns:w="http://schemas.openxmlformats.org/wordprocessingml/2006/main">
        <w:t xml:space="preserve">Psalmi 18:10 In jezdil je na keruba in poletel; da, poletel je na krilih vetra.</w:t>
      </w:r>
    </w:p>
    <w:p/>
    <w:p>
      <w:r xmlns:w="http://schemas.openxmlformats.org/wordprocessingml/2006/main">
        <w:t xml:space="preserve">Psalm 18:10 opisuje Boga, ki jezdi na kerubu in leti na krilih vetra.</w:t>
      </w:r>
    </w:p>
    <w:p/>
    <w:p>
      <w:r xmlns:w="http://schemas.openxmlformats.org/wordprocessingml/2006/main">
        <w:t xml:space="preserve">1. Božja moč in veličastvo: razumevanje božanske narave iz Psalmov 18:10</w:t>
      </w:r>
    </w:p>
    <w:p/>
    <w:p>
      <w:r xmlns:w="http://schemas.openxmlformats.org/wordprocessingml/2006/main">
        <w:t xml:space="preserve">2. Veter Duha: Doživljanje Božje moči v našem življenju</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Apostolska dela 2:2-4 - In nenadoma je prišel z neba hrup kakor močan deroč veter in je napolnil vso hišo, kjer so sedeli. In prikazali so se jim razdeljeni jeziki kakor ognjeni in so počivali na vsakem od njih. In vsi so bili napolnjeni s Svetim Duhom in so začeli govoriti v drugih jezikih, kakor jim je Duh dajal govoriti.</w:t>
      </w:r>
    </w:p>
    <w:p/>
    <w:p>
      <w:r xmlns:w="http://schemas.openxmlformats.org/wordprocessingml/2006/main">
        <w:t xml:space="preserve">Psalmi 18:11 Temo je naredil za svojo skrivnost; njegov paviljon okoli njega so bile temne vode in gosti oblaki neba.</w:t>
      </w:r>
    </w:p>
    <w:p/>
    <w:p>
      <w:r xmlns:w="http://schemas.openxmlformats.org/wordprocessingml/2006/main">
        <w:t xml:space="preserve">Našel je skrivno zatočišče v temi.</w:t>
      </w:r>
    </w:p>
    <w:p/>
    <w:p>
      <w:r xmlns:w="http://schemas.openxmlformats.org/wordprocessingml/2006/main">
        <w:t xml:space="preserve">1. Tolažba Božje zaščite</w:t>
      </w:r>
    </w:p>
    <w:p/>
    <w:p>
      <w:r xmlns:w="http://schemas.openxmlformats.org/wordprocessingml/2006/main">
        <w:t xml:space="preserve">2. Iskanje varnosti v senci Božjih kril</w:t>
      </w:r>
    </w:p>
    <w:p/>
    <w:p>
      <w:r xmlns:w="http://schemas.openxmlformats.org/wordprocessingml/2006/main">
        <w:t xml:space="preserve">1. Psalm 91:1-2 "Kdor prebiva v zavetju Najvišjega, bo ostal v senci Vsemogočnega. Rekel bom Gospodu: Moje zatočišče in moja trdnjava, moj Bog, v katerega zaupam.</w:t>
      </w:r>
    </w:p>
    <w:p/>
    <w:p>
      <w:r xmlns:w="http://schemas.openxmlformats.org/wordprocessingml/2006/main">
        <w:t xml:space="preserve">2. Psalm 57:1 "Usmiljen bodi z menoj, o Bog, bodi usmiljen z menoj, kajti k tebi se zateka moja duša; v senci tvojih kril se bom zatekel, dokler ne minejo viharji uničenja."</w:t>
      </w:r>
    </w:p>
    <w:p/>
    <w:p>
      <w:r xmlns:w="http://schemas.openxmlformats.org/wordprocessingml/2006/main">
        <w:t xml:space="preserve">Psalmi 18:12 V siju, ki je bil pred njim, so prešli njegovi gosti oblaki, kamenje toče in ognjeno oglje.</w:t>
      </w:r>
    </w:p>
    <w:p/>
    <w:p>
      <w:r xmlns:w="http://schemas.openxmlformats.org/wordprocessingml/2006/main">
        <w:t xml:space="preserve">Božja svetlost je povzročila, da so gosti oblaki, kamenje toče in ognjeno oglje izginili.</w:t>
      </w:r>
    </w:p>
    <w:p/>
    <w:p>
      <w:r xmlns:w="http://schemas.openxmlformats.org/wordprocessingml/2006/main">
        <w:t xml:space="preserve">1. Božji sijaj: videti luč v vsaki situaciji.</w:t>
      </w:r>
    </w:p>
    <w:p/>
    <w:p>
      <w:r xmlns:w="http://schemas.openxmlformats.org/wordprocessingml/2006/main">
        <w:t xml:space="preserve">2. Božja moč: Kako naš stvarnik premika gore.</w:t>
      </w:r>
    </w:p>
    <w:p/>
    <w:p>
      <w:r xmlns:w="http://schemas.openxmlformats.org/wordprocessingml/2006/main">
        <w:t xml:space="preserve">1. Izaija 40:26 – Določi število zvezd in vsako od njih pokliče po imenu.</w:t>
      </w:r>
    </w:p>
    <w:p/>
    <w:p>
      <w:r xmlns:w="http://schemas.openxmlformats.org/wordprocessingml/2006/main">
        <w:t xml:space="preserve">2. Psalm 29:3-9 - Gospodov glas je nad vodami; Bog slave grmi, Gospod, nad mnogimi vodami.</w:t>
      </w:r>
    </w:p>
    <w:p/>
    <w:p>
      <w:r xmlns:w="http://schemas.openxmlformats.org/wordprocessingml/2006/main">
        <w:t xml:space="preserve">Psalmi 18:13 Tudi GOSPOD je grmel v nebesih in Najvišji je dal svoj glas; toča in žerjavica.</w:t>
      </w:r>
    </w:p>
    <w:p/>
    <w:p>
      <w:r xmlns:w="http://schemas.openxmlformats.org/wordprocessingml/2006/main">
        <w:t xml:space="preserve">Gospod je pokazal svojo moč z grmenjem v nebesih, s točo in ognjem.</w:t>
      </w:r>
    </w:p>
    <w:p/>
    <w:p>
      <w:r xmlns:w="http://schemas.openxmlformats.org/wordprocessingml/2006/main">
        <w:t xml:space="preserve">1. Božja moč in veličastvo</w:t>
      </w:r>
    </w:p>
    <w:p/>
    <w:p>
      <w:r xmlns:w="http://schemas.openxmlformats.org/wordprocessingml/2006/main">
        <w:t xml:space="preserve">2. Kako naj bi naš odziv na Božjo moč vplival na naša življenja</w:t>
      </w:r>
    </w:p>
    <w:p/>
    <w:p>
      <w:r xmlns:w="http://schemas.openxmlformats.org/wordprocessingml/2006/main">
        <w:t xml:space="preserve">1. Psalm 29:3-9</w:t>
      </w:r>
    </w:p>
    <w:p/>
    <w:p>
      <w:r xmlns:w="http://schemas.openxmlformats.org/wordprocessingml/2006/main">
        <w:t xml:space="preserve">2. Hebrejcem 12:25-29</w:t>
      </w:r>
    </w:p>
    <w:p/>
    <w:p>
      <w:r xmlns:w="http://schemas.openxmlformats.org/wordprocessingml/2006/main">
        <w:t xml:space="preserve">Psalmi 18:14 Da, poslal je svoje puščice in jih razkropil; in izstrelil je strele in jih zmedel.</w:t>
      </w:r>
    </w:p>
    <w:p/>
    <w:p>
      <w:r xmlns:w="http://schemas.openxmlformats.org/wordprocessingml/2006/main">
        <w:t xml:space="preserve">Bog uporablja svojo moč, da nas zaščiti in vodi v našem življenju.</w:t>
      </w:r>
    </w:p>
    <w:p/>
    <w:p>
      <w:r xmlns:w="http://schemas.openxmlformats.org/wordprocessingml/2006/main">
        <w:t xml:space="preserve">1: Božja moč nas lahko zaščiti pred vsakim izzivom.</w:t>
      </w:r>
    </w:p>
    <w:p/>
    <w:p>
      <w:r xmlns:w="http://schemas.openxmlformats.org/wordprocessingml/2006/main">
        <w:t xml:space="preserve">2: Božja moč nam kaže pot do polnega življenja.</w:t>
      </w:r>
    </w:p>
    <w:p/>
    <w:p>
      <w:r xmlns:w="http://schemas.openxmlformats.org/wordprocessingml/2006/main">
        <w:t xml:space="preserve">1: Izaija 40:31 "Toda tisti, ki upajo v Gospoda, bodo obnovili svojo moč. Na krilih bodo vzleteli kakor orli; tekli bodo in se ne bodo utrudili, hodili bodo in ne bodo omedleli."</w:t>
      </w:r>
    </w:p>
    <w:p/>
    <w:p>
      <w:r xmlns:w="http://schemas.openxmlformats.org/wordprocessingml/2006/main">
        <w:t xml:space="preserve">2: Hebrejcem 11:1 "Vera pa je zaupanje v to, kar upamo, in zagotovilo o tem, česar ne vidimo."</w:t>
      </w:r>
    </w:p>
    <w:p/>
    <w:p>
      <w:r xmlns:w="http://schemas.openxmlformats.org/wordprocessingml/2006/main">
        <w:t xml:space="preserve">Psalmi 18:15 Tedaj so se videli vodni kanali in temelji sveta so bili odkriti v tvoji graji, o GOSPOD, v pišu dihanja tvojih nosnic.</w:t>
      </w:r>
    </w:p>
    <w:p/>
    <w:p>
      <w:r xmlns:w="http://schemas.openxmlformats.org/wordprocessingml/2006/main">
        <w:t xml:space="preserve">Gospod je s pihanjem iz svojih nosnic razkril kanale vode in temelje sveta.</w:t>
      </w:r>
    </w:p>
    <w:p/>
    <w:p>
      <w:r xmlns:w="http://schemas.openxmlformats.org/wordprocessingml/2006/main">
        <w:t xml:space="preserve">1. Gospodova moč, razodeta v stvarstvu</w:t>
      </w:r>
    </w:p>
    <w:p/>
    <w:p>
      <w:r xmlns:w="http://schemas.openxmlformats.org/wordprocessingml/2006/main">
        <w:t xml:space="preserve">2. Božja veličastna oblast nad naravo</w:t>
      </w:r>
    </w:p>
    <w:p/>
    <w:p>
      <w:r xmlns:w="http://schemas.openxmlformats.org/wordprocessingml/2006/main">
        <w:t xml:space="preserve">1. Psalm 19:1 Nebesa oznanjajo Božjo slavo; in nebesni svod kaže delo njegovih rok.</w:t>
      </w:r>
    </w:p>
    <w:p/>
    <w:p>
      <w:r xmlns:w="http://schemas.openxmlformats.org/wordprocessingml/2006/main">
        <w:t xml:space="preserve">2. Job 26:7 Razprostira sever nad praznino in obeša zemljo na nič.</w:t>
      </w:r>
    </w:p>
    <w:p/>
    <w:p>
      <w:r xmlns:w="http://schemas.openxmlformats.org/wordprocessingml/2006/main">
        <w:t xml:space="preserve">Psalmi 18:16 Poslal je od zgoraj, vzel me je, potegnil me je iz mnogih voda.</w:t>
      </w:r>
    </w:p>
    <w:p/>
    <w:p>
      <w:r xmlns:w="http://schemas.openxmlformats.org/wordprocessingml/2006/main">
        <w:t xml:space="preserve">Bog je psalmista rešil nevarnosti in težav.</w:t>
      </w:r>
    </w:p>
    <w:p/>
    <w:p>
      <w:r xmlns:w="http://schemas.openxmlformats.org/wordprocessingml/2006/main">
        <w:t xml:space="preserve">1. Bog nas bo rešil naših težav, če bomo zaupali vanj.</w:t>
      </w:r>
    </w:p>
    <w:p/>
    <w:p>
      <w:r xmlns:w="http://schemas.openxmlformats.org/wordprocessingml/2006/main">
        <w:t xml:space="preserve">2. Bog je naše zatočišče in moč v težkih časih.</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Izaija 43:2 "Ko boš šel skozi vode, bom s teboj; in ko boš šel skozi reke, te ne bodo zanesle. Ko boš hodil skozi ogenj, ne boš opečen; plameni te ne bo zažgal."</w:t>
      </w:r>
    </w:p>
    <w:p/>
    <w:p>
      <w:r xmlns:w="http://schemas.openxmlformats.org/wordprocessingml/2006/main">
        <w:t xml:space="preserve">Psalmi 18:17 Rešil me je mojega močnega sovražnika in tistih, ki so me sovražili, kajti premočni so bili zame.</w:t>
      </w:r>
    </w:p>
    <w:p/>
    <w:p>
      <w:r xmlns:w="http://schemas.openxmlformats.org/wordprocessingml/2006/main">
        <w:t xml:space="preserve">Rešen je bil svojih sovražnikov, ki so bili zanj premočni.</w:t>
      </w:r>
    </w:p>
    <w:p/>
    <w:p>
      <w:r xmlns:w="http://schemas.openxmlformats.org/wordprocessingml/2006/main">
        <w:t xml:space="preserve">1. Bog je vedno tam, da nas zaščiti pred našimi sovražniki, ne glede na to, kako močni so.</w:t>
      </w:r>
    </w:p>
    <w:p/>
    <w:p>
      <w:r xmlns:w="http://schemas.openxmlformats.org/wordprocessingml/2006/main">
        <w:t xml:space="preserve">2. Lahko zaupamo v Boga, da nas bo rešil pred ogromnimi težavami.</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18:18 Preprečili so me na dan moje nesreče, toda GOSPOD je bil moja opora.</w:t>
      </w:r>
    </w:p>
    <w:p/>
    <w:p>
      <w:r xmlns:w="http://schemas.openxmlformats.org/wordprocessingml/2006/main">
        <w:t xml:space="preserve">Bog je naš zaščitnik v času težav.</w:t>
      </w:r>
    </w:p>
    <w:p/>
    <w:p>
      <w:r xmlns:w="http://schemas.openxmlformats.org/wordprocessingml/2006/main">
        <w:t xml:space="preserve">1: Gospod je naše zatočišče - Psalmi 18:18</w:t>
      </w:r>
    </w:p>
    <w:p/>
    <w:p>
      <w:r xmlns:w="http://schemas.openxmlformats.org/wordprocessingml/2006/main">
        <w:t xml:space="preserve">2: Zaupajte v Gospoda - Pregovori 3:5-6</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Psalmi 18:19 Izvedel me je tudi na široko mesto; rešil me je, ker me je veselil.</w:t>
      </w:r>
    </w:p>
    <w:p/>
    <w:p>
      <w:r xmlns:w="http://schemas.openxmlformats.org/wordprocessingml/2006/main">
        <w:t xml:space="preserve">Bog je psalmista rešil nevarnosti, ker mu je bil všeč.</w:t>
      </w:r>
    </w:p>
    <w:p/>
    <w:p>
      <w:r xmlns:w="http://schemas.openxmlformats.org/wordprocessingml/2006/main">
        <w:t xml:space="preserve">1. Božja ljubezen: Brezpogojni blagoslov</w:t>
      </w:r>
    </w:p>
    <w:p/>
    <w:p>
      <w:r xmlns:w="http://schemas.openxmlformats.org/wordprocessingml/2006/main">
        <w:t xml:space="preserve">2. Veselite se Gospodovega varstva</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Janez 3:16 – Kajti Bog je tako vzljubil svet, da je dal svojega edinega Sina, da se nihče, kdor vanj veruje, ne pogubi, ampak ima večno življenje.</w:t>
      </w:r>
    </w:p>
    <w:p/>
    <w:p>
      <w:r xmlns:w="http://schemas.openxmlformats.org/wordprocessingml/2006/main">
        <w:t xml:space="preserve">Psalmi 18:20 GOSPOD mi je povrnil po moji pravičnosti; po čistosti mojih rok mi je povrnil.</w:t>
      </w:r>
    </w:p>
    <w:p/>
    <w:p>
      <w:r xmlns:w="http://schemas.openxmlformats.org/wordprocessingml/2006/main">
        <w:t xml:space="preserve">Bog nas poplača za našo pravičnost in čistost naših rok.</w:t>
      </w:r>
    </w:p>
    <w:p/>
    <w:p>
      <w:r xmlns:w="http://schemas.openxmlformats.org/wordprocessingml/2006/main">
        <w:t xml:space="preserve">1. Božja pravičnost: Kako Gospod nagrajuje pravičnost</w:t>
      </w:r>
    </w:p>
    <w:p/>
    <w:p>
      <w:r xmlns:w="http://schemas.openxmlformats.org/wordprocessingml/2006/main">
        <w:t xml:space="preserve">2. Ohranjanje čistih rok: Klic k svetosti</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Izaija 32:17 – In učinek pravičnosti bo mir, rezultat pravičnosti pa tišina in zaupanje za vedno.</w:t>
      </w:r>
    </w:p>
    <w:p/>
    <w:p>
      <w:r xmlns:w="http://schemas.openxmlformats.org/wordprocessingml/2006/main">
        <w:t xml:space="preserve">Psalmi 18:21 Kajti držal sem se GOSPODOVIH poti in se nisem po krivici oddaljil od svojega Boga.</w:t>
      </w:r>
    </w:p>
    <w:p/>
    <w:p>
      <w:r xmlns:w="http://schemas.openxmlformats.org/wordprocessingml/2006/main">
        <w:t xml:space="preserve">Psalmist oznanja zvestobo Bogu in hojo po njegovih poteh.</w:t>
      </w:r>
    </w:p>
    <w:p/>
    <w:p>
      <w:r xmlns:w="http://schemas.openxmlformats.org/wordprocessingml/2006/main">
        <w:t xml:space="preserve">1. Ostati v Gospodu: ostati na poti zvestobe</w:t>
      </w:r>
    </w:p>
    <w:p/>
    <w:p>
      <w:r xmlns:w="http://schemas.openxmlformats.org/wordprocessingml/2006/main">
        <w:t xml:space="preserve">2. Zvestoba Bogu: nagrajena in blagoslovljena</w:t>
      </w:r>
    </w:p>
    <w:p/>
    <w:p>
      <w:r xmlns:w="http://schemas.openxmlformats.org/wordprocessingml/2006/main">
        <w:t xml:space="preserve">1. 2 Korinčanom 5:7 Kajti hodimo po veri, ne po videnju.</w:t>
      </w:r>
    </w:p>
    <w:p/>
    <w:p>
      <w:r xmlns:w="http://schemas.openxmlformats.org/wordprocessingml/2006/main">
        <w:t xml:space="preserve">2. Hebrejcem 11:6 In brez vere je nemogoče ugoditi Bogu, ker mora vsak, ki pride k njemu, verjeti, da obstaja in da nagrajuje tiste, ki ga iskreno iščejo.</w:t>
      </w:r>
    </w:p>
    <w:p/>
    <w:p>
      <w:r xmlns:w="http://schemas.openxmlformats.org/wordprocessingml/2006/main">
        <w:t xml:space="preserve">Psalmi 18:22 Kajti vse njegove sodbe so bile pred mano in njegovih zakonov nisem zavrgel od sebe.</w:t>
      </w:r>
    </w:p>
    <w:p/>
    <w:p>
      <w:r xmlns:w="http://schemas.openxmlformats.org/wordprocessingml/2006/main">
        <w:t xml:space="preserve">Ta verz iz Psalmov 18:22 poudarja Božjo pravičnost in njegove zakone, ki bi jih morali upoštevati.</w:t>
      </w:r>
    </w:p>
    <w:p/>
    <w:p>
      <w:r xmlns:w="http://schemas.openxmlformats.org/wordprocessingml/2006/main">
        <w:t xml:space="preserve">1. Božja pravičnost: preučevanje Psalmov 18:22</w:t>
      </w:r>
    </w:p>
    <w:p/>
    <w:p>
      <w:r xmlns:w="http://schemas.openxmlformats.org/wordprocessingml/2006/main">
        <w:t xml:space="preserve">2. Upoštevanje Božjih zakonov: Imperativ Psalmov 18:22</w:t>
      </w:r>
    </w:p>
    <w:p/>
    <w:p>
      <w:r xmlns:w="http://schemas.openxmlformats.org/wordprocessingml/2006/main">
        <w:t xml:space="preserve">1. 2 Timoteju 3:16-17 - Vse Pismo je dahnil Bog in je koristno za poučevanje, za svarilo, za popravljanje in za šolanje v pravičnosti.</w:t>
      </w:r>
    </w:p>
    <w:p/>
    <w:p>
      <w:r xmlns:w="http://schemas.openxmlformats.org/wordprocessingml/2006/main">
        <w:t xml:space="preserve">2. Deuteronomy 10:12-13 - Kaj zahteva Gospod, tvoj Bog, od tebe, razen da se bojiš Gospoda, svojega Boga, hodiš po vseh njegovih poteh, ga ljubiš, služiš Gospodu, svojemu Bogu, z vsem srcem in vso svojo dušo.</w:t>
      </w:r>
    </w:p>
    <w:p/>
    <w:p>
      <w:r xmlns:w="http://schemas.openxmlformats.org/wordprocessingml/2006/main">
        <w:t xml:space="preserve">Psalmi 18:23 Tudi jaz sem bil pokončen pred njim in sem se varoval svoje krivice.</w:t>
      </w:r>
    </w:p>
    <w:p/>
    <w:p>
      <w:r xmlns:w="http://schemas.openxmlformats.org/wordprocessingml/2006/main">
        <w:t xml:space="preserve">Ta verz poudarja pomen izogibanja grehu in prizadevanja za življenje pravičnosti pred Bogom.</w:t>
      </w:r>
    </w:p>
    <w:p/>
    <w:p>
      <w:r xmlns:w="http://schemas.openxmlformats.org/wordprocessingml/2006/main">
        <w:t xml:space="preserve">1. Moč pokončnega življenja</w:t>
      </w:r>
    </w:p>
    <w:p/>
    <w:p>
      <w:r xmlns:w="http://schemas.openxmlformats.org/wordprocessingml/2006/main">
        <w:t xml:space="preserve">2. Blagoslov obvarovanja pred grehom</w:t>
      </w:r>
    </w:p>
    <w:p/>
    <w:p>
      <w:r xmlns:w="http://schemas.openxmlformats.org/wordprocessingml/2006/main">
        <w:t xml:space="preserve">1. Rimljanom 6:12-15 - Zato ne dovolite, da bi greh zavladal v vašem smrtnem telesu, da bi ubogali njegove poželenja.</w:t>
      </w:r>
    </w:p>
    <w:p/>
    <w:p>
      <w:r xmlns:w="http://schemas.openxmlformats.org/wordprocessingml/2006/main">
        <w:t xml:space="preserve">2. Matej 5:8 – Blagor čistim v srcu, kajti Boga bodo videli.</w:t>
      </w:r>
    </w:p>
    <w:p/>
    <w:p>
      <w:r xmlns:w="http://schemas.openxmlformats.org/wordprocessingml/2006/main">
        <w:t xml:space="preserve">Psalmi 18:24 Zato mi je GOSPOD povrnil po moji pravičnosti, po čistosti mojih rok v njegovih očeh.</w:t>
      </w:r>
    </w:p>
    <w:p/>
    <w:p>
      <w:r xmlns:w="http://schemas.openxmlformats.org/wordprocessingml/2006/main">
        <w:t xml:space="preserve">Bog nas nagrajuje glede na našo pravičnost in čistost naših dejanj.</w:t>
      </w:r>
    </w:p>
    <w:p/>
    <w:p>
      <w:r xmlns:w="http://schemas.openxmlformats.org/wordprocessingml/2006/main">
        <w:t xml:space="preserve">1. Bodite pravični in čisti v Gospodovih očeh</w:t>
      </w:r>
    </w:p>
    <w:p/>
    <w:p>
      <w:r xmlns:w="http://schemas.openxmlformats.org/wordprocessingml/2006/main">
        <w:t xml:space="preserve">2. Delanje, kar je prav, je nagrajeno od Boga</w:t>
      </w:r>
    </w:p>
    <w:p/>
    <w:p>
      <w:r xmlns:w="http://schemas.openxmlformats.org/wordprocessingml/2006/main">
        <w:t xml:space="preserve">1. Efežanom 6:1-4 - Otroci, ubogajte svoje starše v Gospodu, kajti to je prav. Spoštuj očeta in mater, kar je prva zapoved z obljubo, da ti bo dobro in da boš dolgo živel na zemlji.</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Psalmi 18:25 Z usmiljenimi boš usmiljen; s pravičnim človekom se boš pokazal pošten;</w:t>
      </w:r>
    </w:p>
    <w:p/>
    <w:p>
      <w:r xmlns:w="http://schemas.openxmlformats.org/wordprocessingml/2006/main">
        <w:t xml:space="preserve">Bog izkazuje usmiljenje in pravičnost vsem, ne glede na to, kdo so.</w:t>
      </w:r>
    </w:p>
    <w:p/>
    <w:p>
      <w:r xmlns:w="http://schemas.openxmlformats.org/wordprocessingml/2006/main">
        <w:t xml:space="preserve">1. Moč usmiljenja: Božja ljubezen do vseh</w:t>
      </w:r>
    </w:p>
    <w:p/>
    <w:p>
      <w:r xmlns:w="http://schemas.openxmlformats.org/wordprocessingml/2006/main">
        <w:t xml:space="preserve">2. Pravičnost in pravičnost: Božje merilo za človeštvo</w:t>
      </w:r>
    </w:p>
    <w:p/>
    <w:p>
      <w:r xmlns:w="http://schemas.openxmlformats.org/wordprocessingml/2006/main">
        <w:t xml:space="preserve">1. Matej 5:7 - "Blagor usmiljenim, kajti usmiljenje bodo prejeli"</w:t>
      </w:r>
    </w:p>
    <w:p/>
    <w:p>
      <w:r xmlns:w="http://schemas.openxmlformats.org/wordprocessingml/2006/main">
        <w:t xml:space="preserve">2. Rimljanom 2:6-11 - "Bog bo vsakemu povrnil po tem, kar je storil"</w:t>
      </w:r>
    </w:p>
    <w:p/>
    <w:p>
      <w:r xmlns:w="http://schemas.openxmlformats.org/wordprocessingml/2006/main">
        <w:t xml:space="preserve">Psalmi 18:26 S čistimi se boš pokazal čist; in s pokvarjenimi se boš izkazal za pokvarjene.</w:t>
      </w:r>
    </w:p>
    <w:p/>
    <w:p>
      <w:r xmlns:w="http://schemas.openxmlformats.org/wordprocessingml/2006/main">
        <w:t xml:space="preserve">Bog je svet in od nas pričakuje čistost.</w:t>
      </w:r>
    </w:p>
    <w:p/>
    <w:p>
      <w:r xmlns:w="http://schemas.openxmlformats.org/wordprocessingml/2006/main">
        <w:t xml:space="preserve">1. Božja svetost in naše prizadevanje za čistost</w:t>
      </w:r>
    </w:p>
    <w:p/>
    <w:p>
      <w:r xmlns:w="http://schemas.openxmlformats.org/wordprocessingml/2006/main">
        <w:t xml:space="preserve">2. Vpliv naših dejanj na naš odnos z Bogom</w:t>
      </w:r>
    </w:p>
    <w:p/>
    <w:p>
      <w:r xmlns:w="http://schemas.openxmlformats.org/wordprocessingml/2006/main">
        <w:t xml:space="preserve">1. Izaija 6:1-3</w:t>
      </w:r>
    </w:p>
    <w:p/>
    <w:p>
      <w:r xmlns:w="http://schemas.openxmlformats.org/wordprocessingml/2006/main">
        <w:t xml:space="preserve">2. Efežanom 5:11–13</w:t>
      </w:r>
    </w:p>
    <w:p/>
    <w:p>
      <w:r xmlns:w="http://schemas.openxmlformats.org/wordprocessingml/2006/main">
        <w:t xml:space="preserve">Psalmi 18:27 Kajti ti boš rešil uničeno ljudstvo; vendar bo znižal visok videz.</w:t>
      </w:r>
    </w:p>
    <w:p/>
    <w:p>
      <w:r xmlns:w="http://schemas.openxmlformats.org/wordprocessingml/2006/main">
        <w:t xml:space="preserve">Bog bo rešil tiste, ki so prizadeti, toda ponižal bo tiste s ponosom.</w:t>
      </w:r>
    </w:p>
    <w:p/>
    <w:p>
      <w:r xmlns:w="http://schemas.openxmlformats.org/wordprocessingml/2006/main">
        <w:t xml:space="preserve">1. Prevzetnost bo kaznovana - Pregovori 16:18</w:t>
      </w:r>
    </w:p>
    <w:p/>
    <w:p>
      <w:r xmlns:w="http://schemas.openxmlformats.org/wordprocessingml/2006/main">
        <w:t xml:space="preserve">2. Bog je zatočišče za prizadete - Psalm 46:1</w:t>
      </w:r>
    </w:p>
    <w:p/>
    <w:p>
      <w:r xmlns:w="http://schemas.openxmlformats.org/wordprocessingml/2006/main">
        <w:t xml:space="preserve">1. Pregovori 16:18 – Napuh je pred pogubo in ošabnost pred padcem.</w:t>
      </w:r>
    </w:p>
    <w:p/>
    <w:p>
      <w:r xmlns:w="http://schemas.openxmlformats.org/wordprocessingml/2006/main">
        <w:t xml:space="preserve">2. Psalm 46:1 - Bog je naše zatočišče in moč, zelo prisotna pomoč v težavah.</w:t>
      </w:r>
    </w:p>
    <w:p/>
    <w:p>
      <w:r xmlns:w="http://schemas.openxmlformats.org/wordprocessingml/2006/main">
        <w:t xml:space="preserve">Psalmi 18:28 Kajti ti boš prižgal mojo svečo; GOSPOD, moj Bog, bo razsvetlil mojo temo.</w:t>
      </w:r>
    </w:p>
    <w:p/>
    <w:p>
      <w:r xmlns:w="http://schemas.openxmlformats.org/wordprocessingml/2006/main">
        <w:t xml:space="preserve">Bog bo razsvetlil temo tistih, ki iščejo njegovo luč.</w:t>
      </w:r>
    </w:p>
    <w:p/>
    <w:p>
      <w:r xmlns:w="http://schemas.openxmlformats.org/wordprocessingml/2006/main">
        <w:t xml:space="preserve">1. Božja luč: premagovanje teme sveta</w:t>
      </w:r>
    </w:p>
    <w:p/>
    <w:p>
      <w:r xmlns:w="http://schemas.openxmlformats.org/wordprocessingml/2006/main">
        <w:t xml:space="preserve">2. Iskanje Gospodovega razsvetljenja: osvoboditev iz teme življenja</w:t>
      </w:r>
    </w:p>
    <w:p/>
    <w:p>
      <w:r xmlns:w="http://schemas.openxmlformats.org/wordprocessingml/2006/main">
        <w:t xml:space="preserve">1. Psalm 18:28 - "Kajti ti boš prižgal mojo svečo; GOSPOD, moj Bog, bo razsvetlil mojo temo."</w:t>
      </w:r>
    </w:p>
    <w:p/>
    <w:p>
      <w:r xmlns:w="http://schemas.openxmlformats.org/wordprocessingml/2006/main">
        <w:t xml:space="preserve">2. Janez 8:12 - "Jezus jim je spet spregovoril in rekel: Jaz sem luč sveta. Kdor hodi za menoj, ne bo hodil v temi, ampak bo imel luč življenja.</w:t>
      </w:r>
    </w:p>
    <w:p/>
    <w:p>
      <w:r xmlns:w="http://schemas.openxmlformats.org/wordprocessingml/2006/main">
        <w:t xml:space="preserve">Psalmi 18:29 Kajti s teboj sem prebil četo; in z mojim Bogom sem preskočil zid.</w:t>
      </w:r>
    </w:p>
    <w:p/>
    <w:p>
      <w:r xmlns:w="http://schemas.openxmlformats.org/wordprocessingml/2006/main">
        <w:t xml:space="preserve">Psalm 18:29 slavi Božjo moč in zaščito ter izjavlja, da se lahko z Božjo pomočjo prebije trop in preskoči zid.</w:t>
      </w:r>
    </w:p>
    <w:p/>
    <w:p>
      <w:r xmlns:w="http://schemas.openxmlformats.org/wordprocessingml/2006/main">
        <w:t xml:space="preserve">1. Vera v Boga: Kako premagati vsako oviro</w:t>
      </w:r>
    </w:p>
    <w:p/>
    <w:p>
      <w:r xmlns:w="http://schemas.openxmlformats.org/wordprocessingml/2006/main">
        <w:t xml:space="preserve">2. Božja moč: vir spodbude v težkih časih</w:t>
      </w:r>
    </w:p>
    <w:p/>
    <w:p>
      <w:r xmlns:w="http://schemas.openxmlformats.org/wordprocessingml/2006/main">
        <w:t xml:space="preserve">1. Hebrejcem 11:1 - "Vera pa je osnova tega, kar upamo, dokaz stvari, ki jih ne vidimo."</w:t>
      </w:r>
    </w:p>
    <w:p/>
    <w:p>
      <w:r xmlns:w="http://schemas.openxmlformats.org/wordprocessingml/2006/main">
        <w:t xml:space="preserve">2. 2 Chronicles 32:7 - "Bodite močni in pogumni; ne bojte se in ne prestrašite pred asirskim kraljem, niti pred vso množico, ki je z njim; kajti več jih je z nami kot z njim."</w:t>
      </w:r>
    </w:p>
    <w:p/>
    <w:p>
      <w:r xmlns:w="http://schemas.openxmlformats.org/wordprocessingml/2006/main">
        <w:t xml:space="preserve">Psalmi 18:30 Kar se tiče Boga, njegova pot je popolna, GOSPODOVA beseda je preizkušena, on je branik vsem, ki zaupajo vanj.</w:t>
      </w:r>
    </w:p>
    <w:p/>
    <w:p>
      <w:r xmlns:w="http://schemas.openxmlformats.org/wordprocessingml/2006/main">
        <w:t xml:space="preserve">Božja pot je popolna in resnična in On je ščit vsem, ki zaupajo vanj.</w:t>
      </w:r>
    </w:p>
    <w:p/>
    <w:p>
      <w:r xmlns:w="http://schemas.openxmlformats.org/wordprocessingml/2006/main">
        <w:t xml:space="preserve">1: Bogu lahko zaupamo, da nas bo zaščitil, ko verjamemo vanj.</w:t>
      </w:r>
    </w:p>
    <w:p/>
    <w:p>
      <w:r xmlns:w="http://schemas.openxmlformats.org/wordprocessingml/2006/main">
        <w:t xml:space="preserve">2: Božje poti so popolne in resnične in nanj se lahko zanesemo, da nas bo zaščitil pred škodo.</w:t>
      </w:r>
    </w:p>
    <w:p/>
    <w:p>
      <w:r xmlns:w="http://schemas.openxmlformats.org/wordprocessingml/2006/main">
        <w:t xml:space="preserve">1: Rimljanom 8:28 Vemo pa, da tistim, ki ljubijo Boga, vsem, ki so poklicani po njegovem namenu, vse pomaga k dobremu.</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Psalmi 18:31 Kajti kdo je Bog razen GOSPODA? ali kdo je skala razen našega Boga?</w:t>
      </w:r>
    </w:p>
    <w:p/>
    <w:p>
      <w:r xmlns:w="http://schemas.openxmlformats.org/wordprocessingml/2006/main">
        <w:t xml:space="preserve">Ta odlomek iz Psalmov 18:31 govori o Božji moči in njegovi sposobnosti, da reši človeštvo.</w:t>
      </w:r>
    </w:p>
    <w:p/>
    <w:p>
      <w:r xmlns:w="http://schemas.openxmlformats.org/wordprocessingml/2006/main">
        <w:t xml:space="preserve">1. Neomajna moč našega Boga</w:t>
      </w:r>
    </w:p>
    <w:p/>
    <w:p>
      <w:r xmlns:w="http://schemas.openxmlformats.org/wordprocessingml/2006/main">
        <w:t xml:space="preserve">2. Odrešitev po edinem Gospodu</w:t>
      </w:r>
    </w:p>
    <w:p/>
    <w:p>
      <w:r xmlns:w="http://schemas.openxmlformats.org/wordprocessingml/2006/main">
        <w:t xml:space="preserve">1. Psalm 62:7, V Bogu je moja rešitev in moja slava; skala moje moči in moje zatočišče je v Bogu.</w:t>
      </w:r>
    </w:p>
    <w:p/>
    <w:p>
      <w:r xmlns:w="http://schemas.openxmlformats.org/wordprocessingml/2006/main">
        <w:t xml:space="preserve">2. Izaija 12:2, Glej, Bog je moja rešitev; Zaupal bom in ne bom se bal, zakaj GOSPOD Jehova je moja moč in moja pesem; tudi on je postal moja rešitev.</w:t>
      </w:r>
    </w:p>
    <w:p/>
    <w:p>
      <w:r xmlns:w="http://schemas.openxmlformats.org/wordprocessingml/2006/main">
        <w:t xml:space="preserve">Psalmi 18:32 Bog je, ki me opaše z močjo in naredi pot mojo popolno.</w:t>
      </w:r>
    </w:p>
    <w:p/>
    <w:p>
      <w:r xmlns:w="http://schemas.openxmlformats.org/wordprocessingml/2006/main">
        <w:t xml:space="preserve">Bog nas krepi in nas vodi po popolni poti.</w:t>
      </w:r>
    </w:p>
    <w:p/>
    <w:p>
      <w:r xmlns:w="http://schemas.openxmlformats.org/wordprocessingml/2006/main">
        <w:t xml:space="preserve">1. Božja moč je popolna - Psalmi 18:32</w:t>
      </w:r>
    </w:p>
    <w:p/>
    <w:p>
      <w:r xmlns:w="http://schemas.openxmlformats.org/wordprocessingml/2006/main">
        <w:t xml:space="preserve">2. Popolna pot - Psalmi 18:32</w:t>
      </w:r>
    </w:p>
    <w:p/>
    <w:p>
      <w:r xmlns:w="http://schemas.openxmlformats.org/wordprocessingml/2006/main">
        <w:t xml:space="preserve">1. 2 Korinčanom 12:9-10 - "Moja milost vam zadostuje, kajti moja moč se izpopolnjuje v slabosti."</w:t>
      </w:r>
    </w:p>
    <w:p/>
    <w:p>
      <w:r xmlns:w="http://schemas.openxmlformats.org/wordprocessingml/2006/main">
        <w:t xml:space="preserve">2. Efežanom 3:16-20 - "Da vam bo po bogastvu svoje slave dal, da se okrepite z močjo po njegovem Duhu v vaši notranjosti."</w:t>
      </w:r>
    </w:p>
    <w:p/>
    <w:p>
      <w:r xmlns:w="http://schemas.openxmlformats.org/wordprocessingml/2006/main">
        <w:t xml:space="preserve">Psalmi 18:33 Napravlja noge moje kakor jelenove noge in me postavlja na višave moje.</w:t>
      </w:r>
    </w:p>
    <w:p/>
    <w:p>
      <w:r xmlns:w="http://schemas.openxmlformats.org/wordprocessingml/2006/main">
        <w:t xml:space="preserve">Bog daje moč svojemu ljudstvu, da lahko hodi po težkih poteh in se povzpne na višje.</w:t>
      </w:r>
    </w:p>
    <w:p/>
    <w:p>
      <w:r xmlns:w="http://schemas.openxmlformats.org/wordprocessingml/2006/main">
        <w:t xml:space="preserve">1. Gospodova moč: Kako nam Bog daje moč, da se povzpnemo v nove višave</w:t>
      </w:r>
    </w:p>
    <w:p/>
    <w:p>
      <w:r xmlns:w="http://schemas.openxmlformats.org/wordprocessingml/2006/main">
        <w:t xml:space="preserve">2. Kako se zanesti na Gospoda za moč in vodstvo na težkih poteh</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12:1-2 – Ker smo torej obdani s tako velikim oblakom prič, odvrzimo vse, kar ovira, in greh, ki se tako zlahka zaplete. In z vztrajnostjo tecimo tekmo, ki nam je začrtana, in uprite oči v Jezusa, pionirja in izpopolnitelja vere. Zaradi veselja, ki je bilo pred njim, je prestal križ, zaničeval njegovo sramoto, in sedel na desnico božjega prestola.</w:t>
      </w:r>
    </w:p>
    <w:p/>
    <w:p>
      <w:r xmlns:w="http://schemas.openxmlformats.org/wordprocessingml/2006/main">
        <w:t xml:space="preserve">Psalmi 18:34 Moje roke uči bojevanja, tako da moje roke zlomijo jeklen lok.</w:t>
      </w:r>
    </w:p>
    <w:p/>
    <w:p>
      <w:r xmlns:w="http://schemas.openxmlformats.org/wordprocessingml/2006/main">
        <w:t xml:space="preserve">Bog uči in krepi svoje ljudstvo, da se bori proti svojim sovražnikom, tudi z orožjem iz jekla.</w:t>
      </w:r>
    </w:p>
    <w:p/>
    <w:p>
      <w:r xmlns:w="http://schemas.openxmlformats.org/wordprocessingml/2006/main">
        <w:t xml:space="preserve">1. Božja moč: Kako lahko Božja moč premaga vsako orožje</w:t>
      </w:r>
    </w:p>
    <w:p/>
    <w:p>
      <w:r xmlns:w="http://schemas.openxmlformats.org/wordprocessingml/2006/main">
        <w:t xml:space="preserve">2. Bitka vere: Kako lahko z vero premagamo svoje sovražnike</w:t>
      </w:r>
    </w:p>
    <w:p/>
    <w:p>
      <w:r xmlns:w="http://schemas.openxmlformats.org/wordprocessingml/2006/main">
        <w:t xml:space="preserve">1. Deuteronomy 20:1 - "Kadar greš v boj proti svojim sovražnikom in vidiš konje in vozove in ljudi, ki so številnejši od tebe, se jih ne boj; zakaj GOSPOD, tvoj Bog, je s teboj, ki te je vzgojil iz egiptovske dežele."</w:t>
      </w:r>
    </w:p>
    <w:p/>
    <w:p>
      <w:r xmlns:w="http://schemas.openxmlformats.org/wordprocessingml/2006/main">
        <w:t xml:space="preserve">2. Pregovori 21:31 - "Konj je pripravljen na dan bitke, zmaga pa je od GOSPODA."</w:t>
      </w:r>
    </w:p>
    <w:p/>
    <w:p>
      <w:r xmlns:w="http://schemas.openxmlformats.org/wordprocessingml/2006/main">
        <w:t xml:space="preserve">Psalmi 18:35 Tudi ti si mi dal ščit svojega odrešenja, tvoja desnica me je držala in tvoja dobrota me je poveličala.</w:t>
      </w:r>
    </w:p>
    <w:p/>
    <w:p>
      <w:r xmlns:w="http://schemas.openxmlformats.org/wordprocessingml/2006/main">
        <w:t xml:space="preserve">Božji ščit odrešenja in desnica sta nas podpirala in njegova blagost nas je naredila velike.</w:t>
      </w:r>
    </w:p>
    <w:p/>
    <w:p>
      <w:r xmlns:w="http://schemas.openxmlformats.org/wordprocessingml/2006/main">
        <w:t xml:space="preserve">1: Božja zaščita in moč sta vedno prisotni</w:t>
      </w:r>
    </w:p>
    <w:p/>
    <w:p>
      <w:r xmlns:w="http://schemas.openxmlformats.org/wordprocessingml/2006/main">
        <w:t xml:space="preserve">2: Moč Božje nežnosti</w:t>
      </w:r>
    </w:p>
    <w:p/>
    <w:p>
      <w:r xmlns:w="http://schemas.openxmlformats.org/wordprocessingml/2006/main">
        <w:t xml:space="preserve">1: Efežanom 2:8-9 - Kajti po milosti ste bili odrešeni po veri. In to ni vaše lastno delo; to je božji dar, ne posledica del, da se nihče ne hvali.</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Psalmi 18:36 Razširil si moje korake pod menoj, da moje noge niso spodrsnile.</w:t>
      </w:r>
    </w:p>
    <w:p/>
    <w:p>
      <w:r xmlns:w="http://schemas.openxmlformats.org/wordprocessingml/2006/main">
        <w:t xml:space="preserve">Bog nas stabilizira, da lahko ostanemo trdni v svoji veri.</w:t>
      </w:r>
    </w:p>
    <w:p/>
    <w:p>
      <w:r xmlns:w="http://schemas.openxmlformats.org/wordprocessingml/2006/main">
        <w:t xml:space="preserve">1. Božja moč: Kako nas naš vsemogočni Oče vzdržuje v težkih časih</w:t>
      </w:r>
    </w:p>
    <w:p/>
    <w:p>
      <w:r xmlns:w="http://schemas.openxmlformats.org/wordprocessingml/2006/main">
        <w:t xml:space="preserve">2. Iskanje varnosti v Gospodu: zakaj se lahko za trdno vero zanesemo na Boga</w:t>
      </w:r>
    </w:p>
    <w:p/>
    <w:p>
      <w:r xmlns:w="http://schemas.openxmlformats.org/wordprocessingml/2006/main">
        <w:t xml:space="preserve">1. Psalm 18:36</w:t>
      </w:r>
    </w:p>
    <w:p/>
    <w:p>
      <w:r xmlns:w="http://schemas.openxmlformats.org/wordprocessingml/2006/main">
        <w:t xml:space="preserve">2. Hebrejcem 13:8 – Jezus Kristus je isti včeraj in danes in za vedno.</w:t>
      </w:r>
    </w:p>
    <w:p/>
    <w:p>
      <w:r xmlns:w="http://schemas.openxmlformats.org/wordprocessingml/2006/main">
        <w:t xml:space="preserve">Psalmi 18:37 Zasledoval sem svoje sovražnike in jih dohitel in nisem se vrnil, dokler niso bili pokončani.</w:t>
      </w:r>
    </w:p>
    <w:p/>
    <w:p>
      <w:r xmlns:w="http://schemas.openxmlformats.org/wordprocessingml/2006/main">
        <w:t xml:space="preserve">Psalmist je zasledoval njihove sovražnike in se ni ustavil, dokler niso bili pokončani.</w:t>
      </w:r>
    </w:p>
    <w:p/>
    <w:p>
      <w:r xmlns:w="http://schemas.openxmlformats.org/wordprocessingml/2006/main">
        <w:t xml:space="preserve">1. "Moč zasledovanja: Slediti Bogu v zasledovanju naših sovražnikov"</w:t>
      </w:r>
    </w:p>
    <w:p/>
    <w:p>
      <w:r xmlns:w="http://schemas.openxmlformats.org/wordprocessingml/2006/main">
        <w:t xml:space="preserve">2. "Trdni: Zaupanje v Božjo moč, da premagamo svoje sovražnike"</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Efežanom 6:10-13 – Končno bodite močni v Gospodu in v njegovi mogočni moči. Oblecite si popolno Božjo bojno opremo, da se boste lahko postavili proti hudičevim spletkam. Kajti naš boj ni proti krvi in mesu, ampak proti vladarjem, proti oblastem, proti oblastem temnega sveta in proti duhovnim silam zla v nebeških kraljestvih. Zato si nadenite vso Božjo bojno opremo, da boste, ko pride dan hudega, mogli obstati in ko boste storili vse, obstati.</w:t>
      </w:r>
    </w:p>
    <w:p/>
    <w:p>
      <w:r xmlns:w="http://schemas.openxmlformats.org/wordprocessingml/2006/main">
        <w:t xml:space="preserve">Psalmi 18:38 Ranil sem jih, da niso mogli vstati: padli so pod moje noge.</w:t>
      </w:r>
    </w:p>
    <w:p/>
    <w:p>
      <w:r xmlns:w="http://schemas.openxmlformats.org/wordprocessingml/2006/main">
        <w:t xml:space="preserve">Psalmi 18:38 govorijo o Božji moči, da rani in premaga sovražnike, tako da ne morejo vstati in so popolnoma pod njegovimi nogami.</w:t>
      </w:r>
    </w:p>
    <w:p/>
    <w:p>
      <w:r xmlns:w="http://schemas.openxmlformats.org/wordprocessingml/2006/main">
        <w:t xml:space="preserve">1. Božja moč: kako je Božja moč neprekosljiva</w:t>
      </w:r>
    </w:p>
    <w:p/>
    <w:p>
      <w:r xmlns:w="http://schemas.openxmlformats.org/wordprocessingml/2006/main">
        <w:t xml:space="preserve">2. Zmaga z vero: premagovanje izzivov z Božjo pomočjo</w:t>
      </w:r>
    </w:p>
    <w:p/>
    <w:p>
      <w:r xmlns:w="http://schemas.openxmlformats.org/wordprocessingml/2006/main">
        <w:t xml:space="preserve">1. Efežanom 6:10-18 – Stojte trdni v veri in si nadenite vso Božjo bojno opremo za duhovno bojevanje</w:t>
      </w:r>
    </w:p>
    <w:p/>
    <w:p>
      <w:r xmlns:w="http://schemas.openxmlformats.org/wordprocessingml/2006/main">
        <w:t xml:space="preserve">2. Izaija 40:29-31 – Bog je mogočen in vir moči, ki nas obnavlja in podpira</w:t>
      </w:r>
    </w:p>
    <w:p/>
    <w:p>
      <w:r xmlns:w="http://schemas.openxmlformats.org/wordprocessingml/2006/main">
        <w:t xml:space="preserve">Psalmi 18:39 Kajti z močjo si me opasal za boj, pod menoj si podredil tiste, ki so se dvignili proti meni.</w:t>
      </w:r>
    </w:p>
    <w:p/>
    <w:p>
      <w:r xmlns:w="http://schemas.openxmlformats.org/wordprocessingml/2006/main">
        <w:t xml:space="preserve">Božja moč nam omogoča, da premagamo vsak izziv.</w:t>
      </w:r>
    </w:p>
    <w:p/>
    <w:p>
      <w:r xmlns:w="http://schemas.openxmlformats.org/wordprocessingml/2006/main">
        <w:t xml:space="preserve">1: Vse zmoremo v Kristusu, ki nas krepi.</w:t>
      </w:r>
    </w:p>
    <w:p/>
    <w:p>
      <w:r xmlns:w="http://schemas.openxmlformats.org/wordprocessingml/2006/main">
        <w:t xml:space="preserve">2: Božja moč nas lahko vidi skozi vsako bitko.</w:t>
      </w:r>
    </w:p>
    <w:p/>
    <w:p>
      <w:r xmlns:w="http://schemas.openxmlformats.org/wordprocessingml/2006/main">
        <w:t xml:space="preserve">1: Filipljanom 4:13 Vse zmorem v Kristusu, ki me krepi.</w:t>
      </w:r>
    </w:p>
    <w:p/>
    <w:p>
      <w:r xmlns:w="http://schemas.openxmlformats.org/wordprocessingml/2006/main">
        <w:t xml:space="preserve">2:2 Kronike 16:7-9 In tisti čas je videc Hanani prišel k Asu, Judovemu kralju, in mu rekel: Ker si se zanesel na sirskega kralja, nisi pa se zanesel na Gospoda, svojega Boga, zato vojska sirskega kralja vam je ušla iz rok. Ali niso bili Etiopijci in Lubimi prevelika vojska za vas? Vendar, ker ste se zanašali na Gospoda, jih je izročil v vaše roke. Kajti Gospodove oči tečejo sem ter tja po vsej zemlji, da bi se pokazal močan v imenu tistih, katerih srce mu je zvesto.</w:t>
      </w:r>
    </w:p>
    <w:p/>
    <w:p>
      <w:r xmlns:w="http://schemas.openxmlformats.org/wordprocessingml/2006/main">
        <w:t xml:space="preserve">Psalmi 18:40 Dal si mi vrat sovražnikov mojih; da bi uničil tiste, ki me sovražijo.</w:t>
      </w:r>
    </w:p>
    <w:p/>
    <w:p>
      <w:r xmlns:w="http://schemas.openxmlformats.org/wordprocessingml/2006/main">
        <w:t xml:space="preserve">Bog je psalmistu dal moč, da premaga svoje sovražnike.</w:t>
      </w:r>
    </w:p>
    <w:p/>
    <w:p>
      <w:r xmlns:w="http://schemas.openxmlformats.org/wordprocessingml/2006/main">
        <w:t xml:space="preserve">1. Premagovanje sovražnikov z vero v Boga</w:t>
      </w:r>
    </w:p>
    <w:p/>
    <w:p>
      <w:r xmlns:w="http://schemas.openxmlformats.org/wordprocessingml/2006/main">
        <w:t xml:space="preserve">2. Vedeti, kdaj se postaviti proti tistim, ki nas sovražijo</w:t>
      </w:r>
    </w:p>
    <w:p/>
    <w:p>
      <w:r xmlns:w="http://schemas.openxmlformats.org/wordprocessingml/2006/main">
        <w:t xml:space="preserve">1. Psalm 18:2 – GOSPOD je moja skala, moja trdnjava in moj rešitelj; moj Bog, moja moč, v katerega bom zaupal.</w:t>
      </w:r>
    </w:p>
    <w:p/>
    <w:p>
      <w:r xmlns:w="http://schemas.openxmlformats.org/wordprocessingml/2006/main">
        <w:t xml:space="preserve">2. Rimljanom 12:17-21 – Nikomur ne vračajte hudega za hudo, ampak premislite, da boste storili, kar je častno v očeh vseh. Če je mogoče, kolikor je odvisno od vas, živite v miru z vsemi. Ljubljeni, nikoli se ne maščujte sami, ampak prepustite to božji jezi, kajti pisano je: Moje je maščevanje, jaz bom povrnil, govori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Psalmi 18:41 Vpili so, toda nikogar ni bilo, da bi jih rešil; tudi h GOSPODU, a jim ni odgovoril.</w:t>
      </w:r>
    </w:p>
    <w:p/>
    <w:p>
      <w:r xmlns:w="http://schemas.openxmlformats.org/wordprocessingml/2006/main">
        <w:t xml:space="preserve">GOSPOD ni odgovoril na krike tistih, ki so bili v stiski.</w:t>
      </w:r>
    </w:p>
    <w:p/>
    <w:p>
      <w:r xmlns:w="http://schemas.openxmlformats.org/wordprocessingml/2006/main">
        <w:t xml:space="preserve">1: Tudi v naših najtemnejših urah je Bog z nami.</w:t>
      </w:r>
    </w:p>
    <w:p/>
    <w:p>
      <w:r xmlns:w="http://schemas.openxmlformats.org/wordprocessingml/2006/main">
        <w:t xml:space="preserve">2: Naši joki niso neslišani, Bog sliši naše prošnje.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34:17 - "Ko pravični kličejo na pomoč, jih GOSPOD usliši in jih reši iz vseh njihovih stisk."</w:t>
      </w:r>
    </w:p>
    <w:p/>
    <w:p>
      <w:r xmlns:w="http://schemas.openxmlformats.org/wordprocessingml/2006/main">
        <w:t xml:space="preserve">Psalmi 18:42 Tedaj sem jih strl kakor prah pred vetrom, vrgel sem jih kakor blato na ulice.</w:t>
      </w:r>
    </w:p>
    <w:p/>
    <w:p>
      <w:r xmlns:w="http://schemas.openxmlformats.org/wordprocessingml/2006/main">
        <w:t xml:space="preserve">Psalmist opisuje Božje kaznovanje hudobnih tako, da jih pretepa in vrže ven kot umazanijo na ulice.</w:t>
      </w:r>
    </w:p>
    <w:p/>
    <w:p>
      <w:r xmlns:w="http://schemas.openxmlformats.org/wordprocessingml/2006/main">
        <w:t xml:space="preserve">1. "Bog je pravičen: posledice hudobije"</w:t>
      </w:r>
    </w:p>
    <w:p/>
    <w:p>
      <w:r xmlns:w="http://schemas.openxmlformats.org/wordprocessingml/2006/main">
        <w:t xml:space="preserve">2. "Božja moč: žanjemo, kar smo sejali"</w:t>
      </w:r>
    </w:p>
    <w:p/>
    <w:p>
      <w:r xmlns:w="http://schemas.openxmlformats.org/wordprocessingml/2006/main">
        <w:t xml:space="preserve">1. Jeremija 17:10 - "Jaz, Gospod, preiskujem srca in preizkušam razum, da dam vsakemu po njegovih potih, po sadovih del njegovih."</w:t>
      </w:r>
    </w:p>
    <w:p/>
    <w:p>
      <w:r xmlns:w="http://schemas.openxmlformats.org/wordprocessingml/2006/main">
        <w:t xml:space="preserve">2. Rimljanom 2:6-8 - "Vsakemu bo povrnil po njegovih delih: tistim, ki s potrpežljivostjo v dobrih delih iščejo slavo, čast in nesmrtnost, bo dal večno življenje; tistim pa, ki so sami." - če iščete in se ne pokoravate resnici, ampak se pokoravate nepravičnosti, bo jeza in bes."</w:t>
      </w:r>
    </w:p>
    <w:p/>
    <w:p>
      <w:r xmlns:w="http://schemas.openxmlformats.org/wordprocessingml/2006/main">
        <w:t xml:space="preserve">Psalmi 18:43 Iz prepirov ljudstva si me rešil; in za glavo poganom si me postavil: ljudstvo, ki ga nisem poznal, mi bo služilo.</w:t>
      </w:r>
    </w:p>
    <w:p/>
    <w:p>
      <w:r xmlns:w="http://schemas.openxmlformats.org/wordprocessingml/2006/main">
        <w:t xml:space="preserve">Bog je psalmista rešil iz boja ljudstva in ga postavil za voditelja narodov. Ljudje, ki ga niso poznali, mu bodo sedaj služili.</w:t>
      </w:r>
    </w:p>
    <w:p/>
    <w:p>
      <w:r xmlns:w="http://schemas.openxmlformats.org/wordprocessingml/2006/main">
        <w:t xml:space="preserve">1. Božja osvoboditev: izkusiti Gospodovo moč v času boja</w:t>
      </w:r>
    </w:p>
    <w:p/>
    <w:p>
      <w:r xmlns:w="http://schemas.openxmlformats.org/wordprocessingml/2006/main">
        <w:t xml:space="preserve">2. Moč Božje suverenosti: Postati voditelj narodov</w:t>
      </w:r>
    </w:p>
    <w:p/>
    <w:p>
      <w:r xmlns:w="http://schemas.openxmlformats.org/wordprocessingml/2006/main">
        <w:t xml:space="preserve">1. Izaija 40:30-31 - Tudi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Filipljanom 4:13 – Vse zmorem po njem, ki me krepi.</w:t>
      </w:r>
    </w:p>
    <w:p/>
    <w:p>
      <w:r xmlns:w="http://schemas.openxmlformats.org/wordprocessingml/2006/main">
        <w:t xml:space="preserve">Psalmi 18:44 Takoj ko bodo slišali zame, me bodo ubogali; tujci se mi bodo pokorili.</w:t>
      </w:r>
    </w:p>
    <w:p/>
    <w:p>
      <w:r xmlns:w="http://schemas.openxmlformats.org/wordprocessingml/2006/main">
        <w:t xml:space="preserve">Ta odlomek iz Psalmov 18:44 navaja, da ko bodo ljudje slišali za Boga, ga bodo ubogali in celo tujci se mu bodo podredili.</w:t>
      </w:r>
    </w:p>
    <w:p/>
    <w:p>
      <w:r xmlns:w="http://schemas.openxmlformats.org/wordprocessingml/2006/main">
        <w:t xml:space="preserve">1. Moč slišanja Božjega imena: Kako Bog vsem, ki ga poznajo, zapoveduje pokornost</w:t>
      </w:r>
    </w:p>
    <w:p/>
    <w:p>
      <w:r xmlns:w="http://schemas.openxmlformats.org/wordprocessingml/2006/main">
        <w:t xml:space="preserve">2. Poslušnost Bogu: nujen odziv na njegovo avtoriteto</w:t>
      </w:r>
    </w:p>
    <w:p/>
    <w:p>
      <w:r xmlns:w="http://schemas.openxmlformats.org/wordprocessingml/2006/main">
        <w:t xml:space="preserve">1. Matej 28:18-20 - "In Jezus je pristopil in jim rekel: 'Dana mi je bila vsa oblast v nebesih in na zemlji. Pojdite torej in pridobivajte v moje učence vse narode, krščujte jih v imenu Očeta in Sina in Svetega Duha in jih uči, naj izpolnjujejo vse, kar sem vam zapovedal. In glejte, jaz sem z vami vse dni do konca sveta.«</w:t>
      </w:r>
    </w:p>
    <w:p/>
    <w:p>
      <w:r xmlns:w="http://schemas.openxmlformats.org/wordprocessingml/2006/main">
        <w:t xml:space="preserve">2. Jozue 1:9 - "Ali ti nisem ukazal? Bodi močan in pogumen. Ne boj se in ne strahuj, kajti Gospod, tvoj Bog, je s teboj, kamor koli greš."</w:t>
      </w:r>
    </w:p>
    <w:p/>
    <w:p>
      <w:r xmlns:w="http://schemas.openxmlformats.org/wordprocessingml/2006/main">
        <w:t xml:space="preserve">Psalmi 18:45 Tujci bodo zbledeli in prestrašeni bodo iz svojih bližnjih krajev.</w:t>
      </w:r>
    </w:p>
    <w:p/>
    <w:p>
      <w:r xmlns:w="http://schemas.openxmlformats.org/wordprocessingml/2006/main">
        <w:t xml:space="preserve">Psalmist napoveduje, da bodo tujci izginili in se prestrašili iz svojih zatočišč.</w:t>
      </w:r>
    </w:p>
    <w:p/>
    <w:p>
      <w:r xmlns:w="http://schemas.openxmlformats.org/wordprocessingml/2006/main">
        <w:t xml:space="preserve">1. Bog je naše zatočišče in moč</w:t>
      </w:r>
    </w:p>
    <w:p/>
    <w:p>
      <w:r xmlns:w="http://schemas.openxmlformats.org/wordprocessingml/2006/main">
        <w:t xml:space="preserve">2. Ne bojte se, kajti Bog je z nami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46:1 - Bog je naše zatočišče in moč, zelo prisotna pomoč v težavah.</w:t>
      </w:r>
    </w:p>
    <w:p/>
    <w:p>
      <w:r xmlns:w="http://schemas.openxmlformats.org/wordprocessingml/2006/main">
        <w:t xml:space="preserve">Psalmi 18:46 GOSPOD živi; in blagoslovljena bodi moja skala; in Bog mojega odrešenja naj bo povišan.</w:t>
      </w:r>
    </w:p>
    <w:p/>
    <w:p>
      <w:r xmlns:w="http://schemas.openxmlformats.org/wordprocessingml/2006/main">
        <w:t xml:space="preserve">Bog je živ in vreden hvale in občudovanja.</w:t>
      </w:r>
    </w:p>
    <w:p/>
    <w:p>
      <w:r xmlns:w="http://schemas.openxmlformats.org/wordprocessingml/2006/main">
        <w:t xml:space="preserve">1: Živi Bog – pogled na psalme 18:46</w:t>
      </w:r>
    </w:p>
    <w:p/>
    <w:p>
      <w:r xmlns:w="http://schemas.openxmlformats.org/wordprocessingml/2006/main">
        <w:t xml:space="preserve">2: Povzdigovanje Boga odrešenja</w:t>
      </w:r>
    </w:p>
    <w:p/>
    <w:p>
      <w:r xmlns:w="http://schemas.openxmlformats.org/wordprocessingml/2006/main">
        <w:t xml:space="preserve">1: Rimljanom 10:9 – Če boš s svojimi usti priznal, da je Jezus Gospod, in boš v svojem srcu veroval, da ga je Bog obudil od mrtvih, boš rešen.</w:t>
      </w:r>
    </w:p>
    <w:p/>
    <w:p>
      <w:r xmlns:w="http://schemas.openxmlformats.org/wordprocessingml/2006/main">
        <w:t xml:space="preserve">2: Psalm 150:6 - Vse, kar diha, naj hvali GOSPODA. Hvalite GOSPODA.</w:t>
      </w:r>
    </w:p>
    <w:p/>
    <w:p>
      <w:r xmlns:w="http://schemas.openxmlformats.org/wordprocessingml/2006/main">
        <w:t xml:space="preserve">Psalmi 18:47 Bog je tisti, ki me maščuje in ljudstvo pokori meni.</w:t>
      </w:r>
    </w:p>
    <w:p/>
    <w:p>
      <w:r xmlns:w="http://schemas.openxmlformats.org/wordprocessingml/2006/main">
        <w:t xml:space="preserve">Bog maščuje psalmista in mu podredi ljudstvo.</w:t>
      </w:r>
    </w:p>
    <w:p/>
    <w:p>
      <w:r xmlns:w="http://schemas.openxmlformats.org/wordprocessingml/2006/main">
        <w:t xml:space="preserve">1. Bog je naš maščevalec: Kako se Bog bori za nas</w:t>
      </w:r>
    </w:p>
    <w:p/>
    <w:p>
      <w:r xmlns:w="http://schemas.openxmlformats.org/wordprocessingml/2006/main">
        <w:t xml:space="preserve">2. Božja moč: Kako Bog pokori naše sovražnike</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Izaija 59:17-18 - Pravico si je nadel kot oklep in na glavo si je nadel čelado rešitve; oblekel je obleko maščevanja za obleko in se ovil v gorečnost kakor plašč. Po njihovih dejanjih bo povrnil, jezo svojim nasprotnikom, povračilo svojim sovražnikom.</w:t>
      </w:r>
    </w:p>
    <w:p/>
    <w:p>
      <w:r xmlns:w="http://schemas.openxmlformats.org/wordprocessingml/2006/main">
        <w:t xml:space="preserve">Psalmi 18:48 Rešuje me sovražnikov mojih, povzdiguješ me nad tiste, ki se dvigajo zoper mene, rešil si me nasilnega človeka.</w:t>
      </w:r>
    </w:p>
    <w:p/>
    <w:p>
      <w:r xmlns:w="http://schemas.openxmlformats.org/wordprocessingml/2006/main">
        <w:t xml:space="preserve">Psalm hvale Bogu, ker nas je osvobodil naših sovražnikov.</w:t>
      </w:r>
    </w:p>
    <w:p/>
    <w:p>
      <w:r xmlns:w="http://schemas.openxmlformats.org/wordprocessingml/2006/main">
        <w:t xml:space="preserve">1. Moč zaščite: Kako nas Bog ščiti pred škodo</w:t>
      </w:r>
    </w:p>
    <w:p/>
    <w:p>
      <w:r xmlns:w="http://schemas.openxmlformats.org/wordprocessingml/2006/main">
        <w:t xml:space="preserve">2. Iskanje tolažbe v težkih časih: Zanašati se na Boga za moč</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 – Bog je naše zatočišče in moč, vedno prisotna pomoč v težavah.</w:t>
      </w:r>
    </w:p>
    <w:p/>
    <w:p>
      <w:r xmlns:w="http://schemas.openxmlformats.org/wordprocessingml/2006/main">
        <w:t xml:space="preserve">Psalmi 18:49 Zato te bom slavil, o GOSPOD, med pogani in pel tvojemu imenu.</w:t>
      </w:r>
    </w:p>
    <w:p/>
    <w:p>
      <w:r xmlns:w="http://schemas.openxmlformats.org/wordprocessingml/2006/main">
        <w:t xml:space="preserve">Bog je hvaljen in hvaležen med narodi.</w:t>
      </w:r>
    </w:p>
    <w:p/>
    <w:p>
      <w:r xmlns:w="http://schemas.openxmlformats.org/wordprocessingml/2006/main">
        <w:t xml:space="preserve">1. Moč hvalnice: pomen zahvaljevanja Bogu med narodi</w:t>
      </w:r>
    </w:p>
    <w:p/>
    <w:p>
      <w:r xmlns:w="http://schemas.openxmlformats.org/wordprocessingml/2006/main">
        <w:t xml:space="preserve">2. Veselje čaščenja: Veselite se v Gospodovem imenu v vseh narodih</w:t>
      </w:r>
    </w:p>
    <w:p/>
    <w:p>
      <w:r xmlns:w="http://schemas.openxmlformats.org/wordprocessingml/2006/main">
        <w:t xml:space="preserve">1. Rimljanom 15:11 – In spet: Hvalite Gospoda, vsi pogani; in hvalite ga vsi ljudje.</w:t>
      </w:r>
    </w:p>
    <w:p/>
    <w:p>
      <w:r xmlns:w="http://schemas.openxmlformats.org/wordprocessingml/2006/main">
        <w:t xml:space="preserve">2. Psalm 117:1 - Hvalite GOSPODA, vsi narodi, hvalite ga, vsi ljudje.</w:t>
      </w:r>
    </w:p>
    <w:p/>
    <w:p>
      <w:r xmlns:w="http://schemas.openxmlformats.org/wordprocessingml/2006/main">
        <w:t xml:space="preserve">Psalmi 18:50 Veliko rešitev daje svojemu kralju; in izkaže usmiljenje svojemu maziljencu, Davidu in njegovemu semenu na veke.</w:t>
      </w:r>
    </w:p>
    <w:p/>
    <w:p>
      <w:r xmlns:w="http://schemas.openxmlformats.org/wordprocessingml/2006/main">
        <w:t xml:space="preserve">Bog je zvest tistim, ki jih je izbral, in jim daje osvoboditev in usmiljenje vso večnost.</w:t>
      </w:r>
    </w:p>
    <w:p/>
    <w:p>
      <w:r xmlns:w="http://schemas.openxmlformats.org/wordprocessingml/2006/main">
        <w:t xml:space="preserve">1. Neomajna Božja zvestoba</w:t>
      </w:r>
    </w:p>
    <w:p/>
    <w:p>
      <w:r xmlns:w="http://schemas.openxmlformats.org/wordprocessingml/2006/main">
        <w:t xml:space="preserve">2. Zaveza usmiljenja in odrešitve</w:t>
      </w:r>
    </w:p>
    <w:p/>
    <w:p>
      <w:r xmlns:w="http://schemas.openxmlformats.org/wordprocessingml/2006/main">
        <w:t xml:space="preserve">1. 2. Timoteju 2:13 - "Če smo neverni, on ostane zvest, ker se ne more zatajiti."</w:t>
      </w:r>
    </w:p>
    <w:p/>
    <w:p>
      <w:r xmlns:w="http://schemas.openxmlformats.org/wordprocessingml/2006/main">
        <w:t xml:space="preserve">2. Luka 1:72-73 - "Da izkaže usmiljenje, obljubljeno našim prednikom, in se spomni svoje svete zaveze, prisege, ki jo je prisegel našemu očetu Abrahamu."</w:t>
      </w:r>
    </w:p>
    <w:p/>
    <w:p>
      <w:r xmlns:w="http://schemas.openxmlformats.org/wordprocessingml/2006/main">
        <w:t xml:space="preserve">Psalm 19 je psalm, ki poveličuje Božjo slavo, kot se razodeva skozi naravo in njegov zakon. Poudarja popolnost in modrost Božjih navodil ter njihovo preobrazbeno moč v življenju tistih, ki jim sledijo.</w:t>
      </w:r>
    </w:p>
    <w:p/>
    <w:p>
      <w:r xmlns:w="http://schemas.openxmlformats.org/wordprocessingml/2006/main">
        <w:t xml:space="preserve">1. odstavek: psalmist začne z izjavo, da nebesa oznanjajo Božjo slavo in nebo oznanja delo njegovih rok. Opisuje, kako stvarstvo dan za dnem širi govor o Božjem veličastvu (Psalm 19,1-4).</w:t>
      </w:r>
    </w:p>
    <w:p/>
    <w:p>
      <w:r xmlns:w="http://schemas.openxmlformats.org/wordprocessingml/2006/main">
        <w:t xml:space="preserve">2. odstavek: Psalmist se osredotoči na Božjo postavo in jo opisuje kot popolno, zaupanja vredno, pravilno, sijočo in bolj zaželeno od zlata. Priznava, da upoštevanje Božjih zapovedi prinaša veliko nagrado (Psalm 19,7–11).</w:t>
      </w:r>
    </w:p>
    <w:p/>
    <w:p>
      <w:r xmlns:w="http://schemas.openxmlformats.org/wordprocessingml/2006/main">
        <w:t xml:space="preserve">3. odstavek: psalmist razmišlja o preobrazbeni moči Božjih navodil. Moli za odpuščanje skritih napak in prosi za pomoč pri izogibanju namernih grehov. Želi, da bi bile njegove besede in misli všeč Bogu (Psalm 19:12-14).</w:t>
      </w:r>
    </w:p>
    <w:p/>
    <w:p>
      <w:r xmlns:w="http://schemas.openxmlformats.org/wordprocessingml/2006/main">
        <w:t xml:space="preserve">V povzetku,</w:t>
      </w:r>
    </w:p>
    <w:p>
      <w:r xmlns:w="http://schemas.openxmlformats.org/wordprocessingml/2006/main">
        <w:t xml:space="preserve">Psalm devetnajsti predstavlja</w:t>
      </w:r>
    </w:p>
    <w:p>
      <w:r xmlns:w="http://schemas.openxmlformats.org/wordprocessingml/2006/main">
        <w:t xml:space="preserve">praznovanje božjega razodetja,</w:t>
      </w:r>
    </w:p>
    <w:p>
      <w:r xmlns:w="http://schemas.openxmlformats.org/wordprocessingml/2006/main">
        <w:t xml:space="preserve">in potrditev vrednosti Božjega zakona,</w:t>
      </w:r>
    </w:p>
    <w:p>
      <w:r xmlns:w="http://schemas.openxmlformats.org/wordprocessingml/2006/main">
        <w:t xml:space="preserve">poudarjanje njegove popolnosti in transformativne moči.</w:t>
      </w:r>
    </w:p>
    <w:p/>
    <w:p>
      <w:r xmlns:w="http://schemas.openxmlformats.org/wordprocessingml/2006/main">
        <w:t xml:space="preserve">Poudarjanje razodetja, doseženega s prepoznavanjem božanske slave v stvarstvu,</w:t>
      </w:r>
    </w:p>
    <w:p>
      <w:r xmlns:w="http://schemas.openxmlformats.org/wordprocessingml/2006/main">
        <w:t xml:space="preserve">in poudarjanje pouka, doseženega s poveličevanjem vrlin Božjega zakona.</w:t>
      </w:r>
    </w:p>
    <w:p>
      <w:r xmlns:w="http://schemas.openxmlformats.org/wordprocessingml/2006/main">
        <w:t xml:space="preserve">Omemba teološkega razmišljanja o prepoznavanju božanske modrosti ob izražanju želje po osebni pravičnosti.</w:t>
      </w:r>
    </w:p>
    <w:p/>
    <w:p>
      <w:r xmlns:w="http://schemas.openxmlformats.org/wordprocessingml/2006/main">
        <w:t xml:space="preserve">Psalmi 19:1 Nebesa oznanjajo Božjo slavo; in nebesni svod kaže delo njegovih rok.</w:t>
      </w:r>
    </w:p>
    <w:p/>
    <w:p>
      <w:r xmlns:w="http://schemas.openxmlformats.org/wordprocessingml/2006/main">
        <w:t xml:space="preserve">Nebesa jasno oznanjajo Božjo veličino in njegova čudovita dela.</w:t>
      </w:r>
    </w:p>
    <w:p/>
    <w:p>
      <w:r xmlns:w="http://schemas.openxmlformats.org/wordprocessingml/2006/main">
        <w:t xml:space="preserve">1: Božja slava se kaže v njegovem stvarstvu</w:t>
      </w:r>
    </w:p>
    <w:p/>
    <w:p>
      <w:r xmlns:w="http://schemas.openxmlformats.org/wordprocessingml/2006/main">
        <w:t xml:space="preserve">2: Božja čudovita dela so očitna v nebesih</w:t>
      </w:r>
    </w:p>
    <w:p/>
    <w:p>
      <w:r xmlns:w="http://schemas.openxmlformats.org/wordprocessingml/2006/main">
        <w:t xml:space="preserve">1: Rimljanom 1:20 – Kajti od stvarjenja sveta se jasno vidijo njegove nevidne lastnosti, ki se razumejo po stvareh, ki so ustvarjene, tudi njegova večna moč in božanstvo, tako da so brez opravičila.</w:t>
      </w:r>
    </w:p>
    <w:p/>
    <w:p>
      <w:r xmlns:w="http://schemas.openxmlformats.org/wordprocessingml/2006/main">
        <w:t xml:space="preserve">2: Psalm 8:1-3 - O Gospod, naš Gospod, kako veličastno je tvoje ime po vsej zemlji, ki si postavil svojo slavo nad nebesa! Iz ust otrok in dojenih otrok si odredil moč, Zaradi svojih sovražnikov, Da utišaš sovražnika in maščevalca.</w:t>
      </w:r>
    </w:p>
    <w:p/>
    <w:p>
      <w:r xmlns:w="http://schemas.openxmlformats.org/wordprocessingml/2006/main">
        <w:t xml:space="preserve">Psalmi 19:2 Dan dnevu govori besedo in noč noči oznanja spoznanje.</w:t>
      </w:r>
    </w:p>
    <w:p/>
    <w:p>
      <w:r xmlns:w="http://schemas.openxmlformats.org/wordprocessingml/2006/main">
        <w:t xml:space="preserve">Nebesa oznanjajo Božjo slavo in razodevajo spoznanje njegove volje.</w:t>
      </w:r>
    </w:p>
    <w:p/>
    <w:p>
      <w:r xmlns:w="http://schemas.openxmlformats.org/wordprocessingml/2006/main">
        <w:t xml:space="preserve">1. Neskončno pričevanje o Božji slavi</w:t>
      </w:r>
    </w:p>
    <w:p/>
    <w:p>
      <w:r xmlns:w="http://schemas.openxmlformats.org/wordprocessingml/2006/main">
        <w:t xml:space="preserve">2. Oznanilo Božje modrosti</w:t>
      </w:r>
    </w:p>
    <w:p/>
    <w:p>
      <w:r xmlns:w="http://schemas.openxmlformats.org/wordprocessingml/2006/main">
        <w:t xml:space="preserve">1. Rimljanom 1:19-20 – Kajti kar je mogoče vedeti o Bogu, jim je jasno, ker jim je Bog to pokazal. Kajti njegove nevidne lastnosti, namreč njegova večna moč in božanska narava, se že od stvarjenja sveta jasno zaznavajo v stvareh, ki so bile ustvarjene.</w:t>
      </w:r>
    </w:p>
    <w:p/>
    <w:p>
      <w:r xmlns:w="http://schemas.openxmlformats.org/wordprocessingml/2006/main">
        <w:t xml:space="preserve">2. Psalm 97:6 – Nebesa oznanjajo njegovo pravičnost in vsa ljudstva vidijo njegovo slavo.</w:t>
      </w:r>
    </w:p>
    <w:p/>
    <w:p>
      <w:r xmlns:w="http://schemas.openxmlformats.org/wordprocessingml/2006/main">
        <w:t xml:space="preserve">Psalmi 19:3 Ni govora ne jezika, kjer se ne bi slišal njihov glas.</w:t>
      </w:r>
    </w:p>
    <w:p/>
    <w:p>
      <w:r xmlns:w="http://schemas.openxmlformats.org/wordprocessingml/2006/main">
        <w:t xml:space="preserve">Božji glas se sliši povsod, ne glede na jezik ali govor.</w:t>
      </w:r>
    </w:p>
    <w:p/>
    <w:p>
      <w:r xmlns:w="http://schemas.openxmlformats.org/wordprocessingml/2006/main">
        <w:t xml:space="preserve">1. Božji glas je univerzalen in govori vsem nam.</w:t>
      </w:r>
    </w:p>
    <w:p/>
    <w:p>
      <w:r xmlns:w="http://schemas.openxmlformats.org/wordprocessingml/2006/main">
        <w:t xml:space="preserve">2. Božja moč presega jezik in kulturo.</w:t>
      </w:r>
    </w:p>
    <w:p/>
    <w:p>
      <w:r xmlns:w="http://schemas.openxmlformats.org/wordprocessingml/2006/main">
        <w:t xml:space="preserve">1. Rimljanom 10:17-18 – Vera torej prihaja iz poslušanja, poslušanje pa po Kristusovi besedi.</w:t>
      </w:r>
    </w:p>
    <w:p/>
    <w:p>
      <w:r xmlns:w="http://schemas.openxmlformats.org/wordprocessingml/2006/main">
        <w:t xml:space="preserve">2. Apostolska dela 2:1-4 – Vsi so bili napolnjeni s Svetim Duhom in so začeli govoriti v drugih jezikih, kakor jim je Duh dajal govoriti.</w:t>
      </w:r>
    </w:p>
    <w:p/>
    <w:p>
      <w:r xmlns:w="http://schemas.openxmlformats.org/wordprocessingml/2006/main">
        <w:t xml:space="preserve">Psalmi 19:4 Po vsej zemlji se širi njih vrsta in njihove besede do konca sveta. V njih je postavil tabernakelj soncu,</w:t>
      </w:r>
    </w:p>
    <w:p/>
    <w:p>
      <w:r xmlns:w="http://schemas.openxmlformats.org/wordprocessingml/2006/main">
        <w:t xml:space="preserve">Božje besede so šle v svet in se trdno zasidrale vanj.</w:t>
      </w:r>
    </w:p>
    <w:p/>
    <w:p>
      <w:r xmlns:w="http://schemas.openxmlformats.org/wordprocessingml/2006/main">
        <w:t xml:space="preserve">1. Hvaležni bi morali biti za moč Božje besede in za to, kako daleč je njen doseg.</w:t>
      </w:r>
    </w:p>
    <w:p/>
    <w:p>
      <w:r xmlns:w="http://schemas.openxmlformats.org/wordprocessingml/2006/main">
        <w:t xml:space="preserve">2. Prizadevati si moramo Božjo besedo deliti s svetom in jo trdno vsaditi v srca.</w:t>
      </w:r>
    </w:p>
    <w:p/>
    <w:p>
      <w:r xmlns:w="http://schemas.openxmlformats.org/wordprocessingml/2006/main">
        <w:t xml:space="preserve">1. Rimljanom 10:17 - "Vera je torej iz poslušanja, poslušanje pa po Kristusovi besedi."</w:t>
      </w:r>
    </w:p>
    <w:p/>
    <w:p>
      <w:r xmlns:w="http://schemas.openxmlformats.org/wordprocessingml/2006/main">
        <w:t xml:space="preserve">2. Jeremija 15:16 - "Tvoje besede so bile najdene in sem jih pojedel, in tvoje besede so mi postale veselje in veselje mojega srca, kajti kličem se po tvojem imenu, Gospod, Bog nad vojskami."</w:t>
      </w:r>
    </w:p>
    <w:p/>
    <w:p>
      <w:r xmlns:w="http://schemas.openxmlformats.org/wordprocessingml/2006/main">
        <w:t xml:space="preserve">Psalms 19:5 Ki je kot ženin, ki prihaja iz svoje sobe, in se veseli kot močan mož, ki tekmuje.</w:t>
      </w:r>
    </w:p>
    <w:p/>
    <w:p>
      <w:r xmlns:w="http://schemas.openxmlformats.org/wordprocessingml/2006/main">
        <w:t xml:space="preserve">Božja beseda je vesel vir moči in vodstva.</w:t>
      </w:r>
    </w:p>
    <w:p/>
    <w:p>
      <w:r xmlns:w="http://schemas.openxmlformats.org/wordprocessingml/2006/main">
        <w:t xml:space="preserve">1. Veselite se Božje moči</w:t>
      </w:r>
    </w:p>
    <w:p/>
    <w:p>
      <w:r xmlns:w="http://schemas.openxmlformats.org/wordprocessingml/2006/main">
        <w:t xml:space="preserve">2. Tek na Race of Faith</w:t>
      </w:r>
    </w:p>
    <w:p/>
    <w:p>
      <w:r xmlns:w="http://schemas.openxmlformats.org/wordprocessingml/2006/main">
        <w:t xml:space="preserve">1. Efežanom 6:10-13 – Bodite močni v Gospodu in v njegovi mogočni moči.</w:t>
      </w:r>
    </w:p>
    <w:p/>
    <w:p>
      <w:r xmlns:w="http://schemas.openxmlformats.org/wordprocessingml/2006/main">
        <w:t xml:space="preserve">2. Izaija 40:31 - Tisti, ki upajo v Gospoda, bodo obnovili svojo moč.</w:t>
      </w:r>
    </w:p>
    <w:p/>
    <w:p>
      <w:r xmlns:w="http://schemas.openxmlformats.org/wordprocessingml/2006/main">
        <w:t xml:space="preserve">Psalmi 19:6 Njegov izhod je od konca neba in njegov krog do konca njegovih in nič ni skrito pred vročino.</w:t>
      </w:r>
    </w:p>
    <w:p/>
    <w:p>
      <w:r xmlns:w="http://schemas.openxmlformats.org/wordprocessingml/2006/main">
        <w:t xml:space="preserve">Psalmi 19:6 opisuje Božjo moč, ki kaže, da je njegova prisotnost povsod in da se mu nič ne da skriti.</w:t>
      </w:r>
    </w:p>
    <w:p/>
    <w:p>
      <w:r xmlns:w="http://schemas.openxmlformats.org/wordprocessingml/2006/main">
        <w:t xml:space="preserve">1. Bog vidi vse: A na psalme 19:6</w:t>
      </w:r>
    </w:p>
    <w:p/>
    <w:p>
      <w:r xmlns:w="http://schemas.openxmlformats.org/wordprocessingml/2006/main">
        <w:t xml:space="preserve">2. Vseprisotni Bog: A o moči Psalmov 19:6</w:t>
      </w:r>
    </w:p>
    <w:p/>
    <w:p>
      <w:r xmlns:w="http://schemas.openxmlformats.org/wordprocessingml/2006/main">
        <w:t xml:space="preserve">1. Jeremija 23:24 - "Ali se lahko kdo skrije na skrivne kraje, da ga ne bi videl? govori Gospod. Ali jaz ne napolnjujem neba in zemlje? govori Gospod."</w:t>
      </w:r>
    </w:p>
    <w:p/>
    <w:p>
      <w:r xmlns:w="http://schemas.openxmlformats.org/wordprocessingml/2006/main">
        <w:t xml:space="preserve">2. Hebrejcem 4:13 – In nobeno bitje ni skrito pred njegovim pogledom, ampak vsi so goli in izpostavljeni očem njega, ki mu moramo dati račun.</w:t>
      </w:r>
    </w:p>
    <w:p/>
    <w:p>
      <w:r xmlns:w="http://schemas.openxmlformats.org/wordprocessingml/2006/main">
        <w:t xml:space="preserve">Psalmi 19:7 GOSPODOVA postava je popolna, spreobrnja dušo; GOSPODOVO pričevanje je zanesljivo, modro dela preproste.</w:t>
      </w:r>
    </w:p>
    <w:p/>
    <w:p>
      <w:r xmlns:w="http://schemas.openxmlformats.org/wordprocessingml/2006/main">
        <w:t xml:space="preserve">Gospodov zakon je popoln in obnavlja dušo; Gospodovo pričevanje je zanesljivo in preproste dela modre.</w:t>
      </w:r>
    </w:p>
    <w:p/>
    <w:p>
      <w:r xmlns:w="http://schemas.openxmlformats.org/wordprocessingml/2006/main">
        <w:t xml:space="preserve">1. Božja beseda je vir modrosti in vodstva.</w:t>
      </w:r>
    </w:p>
    <w:p/>
    <w:p>
      <w:r xmlns:w="http://schemas.openxmlformats.org/wordprocessingml/2006/main">
        <w:t xml:space="preserve">2. Moč Gospodovega zakona za prenovo in okrevanje naših duš.</w:t>
      </w:r>
    </w:p>
    <w:p/>
    <w:p>
      <w:r xmlns:w="http://schemas.openxmlformats.org/wordprocessingml/2006/main">
        <w:t xml:space="preserve">1. Janez 17:17 – Posveti jih s svojo resnico: tvoja beseda je resnica.</w:t>
      </w:r>
    </w:p>
    <w:p/>
    <w:p>
      <w:r xmlns:w="http://schemas.openxmlformats.org/wordprocessingml/2006/main">
        <w:t xml:space="preserve">2. Jakob 1:18-19 – Po svoji volji nas je rodil z besedo resnice, da smo neke vrste prvine njegovih stvarjenj.</w:t>
      </w:r>
    </w:p>
    <w:p/>
    <w:p>
      <w:r xmlns:w="http://schemas.openxmlformats.org/wordprocessingml/2006/main">
        <w:t xml:space="preserve">Psalmi 19:8 GOSPODOVE postave so prave, razveseljujejo srce; GOSPODOVA zapoved je čista, razsvetljuje oči.</w:t>
      </w:r>
    </w:p>
    <w:p/>
    <w:p>
      <w:r xmlns:w="http://schemas.openxmlformats.org/wordprocessingml/2006/main">
        <w:t xml:space="preserve">GOSPODOVE zapovedi razveselijo srce in razsvetlijo oči.</w:t>
      </w:r>
    </w:p>
    <w:p/>
    <w:p>
      <w:r xmlns:w="http://schemas.openxmlformats.org/wordprocessingml/2006/main">
        <w:t xml:space="preserve">1. Veselje poslušnosti: Kako lahko upoštevanje Božjih zapovedi prinese srečo</w:t>
      </w:r>
    </w:p>
    <w:p/>
    <w:p>
      <w:r xmlns:w="http://schemas.openxmlformats.org/wordprocessingml/2006/main">
        <w:t xml:space="preserve">2. Videti luč: Kako lahko Božje vodstvo osvetli naša življenja</w:t>
      </w:r>
    </w:p>
    <w:p/>
    <w:p>
      <w:r xmlns:w="http://schemas.openxmlformats.org/wordprocessingml/2006/main">
        <w:t xml:space="preserve">1. Psalm 19:8</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Psalmi 19:9 Strah GOSPODOV je čist, traja na veke: GOSPODOVE sodbe so resnične in pravične v celoti.</w:t>
      </w:r>
    </w:p>
    <w:p/>
    <w:p>
      <w:r xmlns:w="http://schemas.openxmlformats.org/wordprocessingml/2006/main">
        <w:t xml:space="preserve">Strah in sodbe GOSPODOVE so čiste in pravične.</w:t>
      </w:r>
    </w:p>
    <w:p/>
    <w:p>
      <w:r xmlns:w="http://schemas.openxmlformats.org/wordprocessingml/2006/main">
        <w:t xml:space="preserve">1. Božja svetost in pravičnost</w:t>
      </w:r>
    </w:p>
    <w:p/>
    <w:p>
      <w:r xmlns:w="http://schemas.openxmlformats.org/wordprocessingml/2006/main">
        <w:t xml:space="preserve">2. Sprejemanje božje sodbe</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Psalm 119:142 - Tvoja pravičnost je večna pravičnost in tvoja postava je resnica.</w:t>
      </w:r>
    </w:p>
    <w:p/>
    <w:p>
      <w:r xmlns:w="http://schemas.openxmlformats.org/wordprocessingml/2006/main">
        <w:t xml:space="preserve">Psalmi 19:10 Bolj zaželeni so kot zlato, da, veliko čistega zlata, slajši tudi od medu in satja.</w:t>
      </w:r>
    </w:p>
    <w:p/>
    <w:p>
      <w:r xmlns:w="http://schemas.openxmlformats.org/wordprocessingml/2006/main">
        <w:t xml:space="preserve">Lepota božjih zakonov je vrednejša od zlata in slajša od medu.</w:t>
      </w:r>
    </w:p>
    <w:p/>
    <w:p>
      <w:r xmlns:w="http://schemas.openxmlformats.org/wordprocessingml/2006/main">
        <w:t xml:space="preserve">1. Sladkost Božje besede: raziskovanje radosti življenja v poslušnosti</w:t>
      </w:r>
    </w:p>
    <w:p/>
    <w:p>
      <w:r xmlns:w="http://schemas.openxmlformats.org/wordprocessingml/2006/main">
        <w:t xml:space="preserve">2. Večja vrednost poslušnosti: razumevanje nagrad za sledenje Božji volji</w:t>
      </w:r>
    </w:p>
    <w:p/>
    <w:p>
      <w:r xmlns:w="http://schemas.openxmlformats.org/wordprocessingml/2006/main">
        <w:t xml:space="preserve">1. Psalm 119:103 - "Kako sladke so tvoje besede za moj okus! Da, slajše od medu za moja usta."</w:t>
      </w:r>
    </w:p>
    <w:p/>
    <w:p>
      <w:r xmlns:w="http://schemas.openxmlformats.org/wordprocessingml/2006/main">
        <w:t xml:space="preserve">2. Pregovori 16:20 - "Kdor pametno ravna s stvarjo, bo našel dobro; in kdor zaupa v Gospoda, je srečen."</w:t>
      </w:r>
    </w:p>
    <w:p/>
    <w:p>
      <w:r xmlns:w="http://schemas.openxmlformats.org/wordprocessingml/2006/main">
        <w:t xml:space="preserve">Psalmi 19:11 Te opominjajo tudi tvojega služabnika, in če se jih držiš, je veliko plačilo.</w:t>
      </w:r>
    </w:p>
    <w:p/>
    <w:p>
      <w:r xmlns:w="http://schemas.openxmlformats.org/wordprocessingml/2006/main">
        <w:t xml:space="preserve">Božja beseda ponuja svarilo in veliko nagrado za tiste, ki jo upoštevajo.</w:t>
      </w:r>
    </w:p>
    <w:p/>
    <w:p>
      <w:r xmlns:w="http://schemas.openxmlformats.org/wordprocessingml/2006/main">
        <w:t xml:space="preserve">1. "Blagoslov poslušnosti: Božja beseda"</w:t>
      </w:r>
    </w:p>
    <w:p/>
    <w:p>
      <w:r xmlns:w="http://schemas.openxmlformats.org/wordprocessingml/2006/main">
        <w:t xml:space="preserve">2. "Živeti nagrajeno življenje: obljuba Psalmov 19:11"</w:t>
      </w:r>
    </w:p>
    <w:p/>
    <w:p>
      <w:r xmlns:w="http://schemas.openxmlformats.org/wordprocessingml/2006/main">
        <w:t xml:space="preserve">1. Jozue 1:7-8, »Le bodi močan in zelo pogumen, pazi, da izpolnjuješ vso postavo, ki ti jo je zapovedal Mojzes, moj služabnik. Ne obračaj se od nje ne na desno ne na levo, da boš imejte dober uspeh, kamor koli greste.</w:t>
      </w:r>
    </w:p>
    <w:p/>
    <w:p>
      <w:r xmlns:w="http://schemas.openxmlformats.org/wordprocessingml/2006/main">
        <w:t xml:space="preserve">2. Jakob 1:22-25,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bo blagoslovljen v svojem početju.</w:t>
      </w:r>
    </w:p>
    <w:p/>
    <w:p>
      <w:r xmlns:w="http://schemas.openxmlformats.org/wordprocessingml/2006/main">
        <w:t xml:space="preserve">Psalmi 19:12 Kdo lahko razume njegove napake? očisti me skrivnih napak.</w:t>
      </w:r>
    </w:p>
    <w:p/>
    <w:p>
      <w:r xmlns:w="http://schemas.openxmlformats.org/wordprocessingml/2006/main">
        <w:t xml:space="preserve">Ta psalm prosi Boga, naj odpusti skrite grehe in govorca očisti njegovih napak.</w:t>
      </w:r>
    </w:p>
    <w:p/>
    <w:p>
      <w:r xmlns:w="http://schemas.openxmlformats.org/wordprocessingml/2006/main">
        <w:t xml:space="preserve">1. Moč izpovedi: klic k kesanju</w:t>
      </w:r>
    </w:p>
    <w:p/>
    <w:p>
      <w:r xmlns:w="http://schemas.openxmlformats.org/wordprocessingml/2006/main">
        <w:t xml:space="preserve">2. Pomen odpuščanja pri obnavljanju pretrganih odnosov</w:t>
      </w:r>
    </w:p>
    <w:p/>
    <w:p>
      <w:r xmlns:w="http://schemas.openxmlformats.org/wordprocessingml/2006/main">
        <w:t xml:space="preserve">1. Pregovori 28:13 Kdor prikriva svoje grehe, ne uspeva, kdor pa jih prizna in se jim odpove, najde usmiljenje.</w:t>
      </w:r>
    </w:p>
    <w:p/>
    <w:p>
      <w:r xmlns:w="http://schemas.openxmlformats.org/wordprocessingml/2006/main">
        <w:t xml:space="preserve">2. Jakob 5:16 Zato drug drugemu priznajte svoje grehe in molite drug za drugega, da boste ozdravljeni.</w:t>
      </w:r>
    </w:p>
    <w:p/>
    <w:p>
      <w:r xmlns:w="http://schemas.openxmlformats.org/wordprocessingml/2006/main">
        <w:t xml:space="preserve">Psalmi 19:13 Varuj svojega služabnika tudi pred prevzetnimi grehi; naj me ne obvladajo: tedaj bom pravičen in nedolžen bom velikega prestopka.</w:t>
      </w:r>
    </w:p>
    <w:p/>
    <w:p>
      <w:r xmlns:w="http://schemas.openxmlformats.org/wordprocessingml/2006/main">
        <w:t xml:space="preserve">Psalmist roti Boga, naj jih obvaruje predrznih grehov in naj jih zaščiti pred tem, da bi jih takšni grehi prevzeli, da bi ostali pokončni in nedolžni.</w:t>
      </w:r>
    </w:p>
    <w:p/>
    <w:p>
      <w:r xmlns:w="http://schemas.openxmlformats.org/wordprocessingml/2006/main">
        <w:t xml:space="preserve">1. Božja moč, da nas zaščiti pred grehom</w:t>
      </w:r>
    </w:p>
    <w:p/>
    <w:p>
      <w:r xmlns:w="http://schemas.openxmlformats.org/wordprocessingml/2006/main">
        <w:t xml:space="preserve">2. Pomen pokončnosti in pravičnosti</w:t>
      </w:r>
    </w:p>
    <w:p/>
    <w:p>
      <w:r xmlns:w="http://schemas.openxmlformats.org/wordprocessingml/2006/main">
        <w:t xml:space="preserve">1. Rimljanom 6:12-14 - "Zato ne dovolite, da bi greh zavladal v vašem smrtnem telesu, da bi ubogali njegove zle želje. Ne ponudite nobenega dela sebe grehu kot orodje hudobije, ampak raje darujte sebe Bogu kot tiste, ki so bili privedeni iz smrti v življenje; in ponudite mu vsak del sebe kot orodje pravičnosti. Kajti greh ne bo več vaš gospodar, ker niste pod postavo, ampak pod milostjo.«</w:t>
      </w:r>
    </w:p>
    <w:p/>
    <w:p>
      <w:r xmlns:w="http://schemas.openxmlformats.org/wordprocessingml/2006/main">
        <w:t xml:space="preserve">2. 1. Petrovo 5:8 - "Bodite pozorni in trezni. Vaš sovražnik, hudič, se sprehaja naokoli kot rjoveč lev in išče koga, da bi ga požrl."</w:t>
      </w:r>
    </w:p>
    <w:p/>
    <w:p>
      <w:r xmlns:w="http://schemas.openxmlformats.org/wordprocessingml/2006/main">
        <w:t xml:space="preserve">Psalmi 19:14 Naj bodo besede mojih ust in premišljevanje mojega srca prijetni v tvojih očeh, o GOSPOD, moja moč in moj odrešenik.</w:t>
      </w:r>
    </w:p>
    <w:p/>
    <w:p>
      <w:r xmlns:w="http://schemas.openxmlformats.org/wordprocessingml/2006/main">
        <w:t xml:space="preserve">Ta odlomek nas spodbuja, da govorimo in razmišljamo na načine, ki so všeč Gospodu.</w:t>
      </w:r>
    </w:p>
    <w:p/>
    <w:p>
      <w:r xmlns:w="http://schemas.openxmlformats.org/wordprocessingml/2006/main">
        <w:t xml:space="preserve">1: Govorite in razmišljajte na način, ki je prijeten Gospodu</w:t>
      </w:r>
    </w:p>
    <w:p/>
    <w:p>
      <w:r xmlns:w="http://schemas.openxmlformats.org/wordprocessingml/2006/main">
        <w:t xml:space="preserve">2: Pametno izbiranje besed</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Jakob 3:1-10 - Malo vas bi smelo postati učitelji, moji soverniki, ker veste, da bomo mi, ki poučujemo, sojeni strožje.</w:t>
      </w:r>
    </w:p>
    <w:p/>
    <w:p>
      <w:r xmlns:w="http://schemas.openxmlformats.org/wordprocessingml/2006/main">
        <w:t xml:space="preserve">Psalm 20 je psalm molitve in blagoslova za uspeh in zmago Božjega izbranega kralja ali voditelja. Izraža podporo skupnosti in zaupanje v Božjo moč, da odgovori na njihove prošnje.</w:t>
      </w:r>
    </w:p>
    <w:p/>
    <w:p>
      <w:r xmlns:w="http://schemas.openxmlformats.org/wordprocessingml/2006/main">
        <w:t xml:space="preserve">1. odstavek: psalmist začne z izražanjem želje, da bi Gospod odgovoril v času težav. Priznava, da pomoč prihaja samo od Boga, ne od človeške moči ali vojaške moči (Psalm 20:1-5).</w:t>
      </w:r>
    </w:p>
    <w:p/>
    <w:p>
      <w:r xmlns:w="http://schemas.openxmlformats.org/wordprocessingml/2006/main">
        <w:t xml:space="preserve">2. odstavek: psalmist moli in blagoslavlja kralja ali voditelja, ki ga je izbral Bog. Prosi Boga, naj mu podeli zmago, izpolni njegove želje in usliši njegove molitve. Ljudje potrjujejo svoje zaupanje v Božjo rešilno moč (Psalm 20,6-9).</w:t>
      </w:r>
    </w:p>
    <w:p/>
    <w:p>
      <w:r xmlns:w="http://schemas.openxmlformats.org/wordprocessingml/2006/main">
        <w:t xml:space="preserve">V povzetku,</w:t>
      </w:r>
    </w:p>
    <w:p>
      <w:r xmlns:w="http://schemas.openxmlformats.org/wordprocessingml/2006/main">
        <w:t xml:space="preserve">Dvajseti psalm predstavlja</w:t>
      </w:r>
    </w:p>
    <w:p>
      <w:r xmlns:w="http://schemas.openxmlformats.org/wordprocessingml/2006/main">
        <w:t xml:space="preserve">molitev za uspeh in zmago</w:t>
      </w:r>
    </w:p>
    <w:p>
      <w:r xmlns:w="http://schemas.openxmlformats.org/wordprocessingml/2006/main">
        <w:t xml:space="preserve">od Boga izbranega kralja ali voditelja,</w:t>
      </w:r>
    </w:p>
    <w:p>
      <w:r xmlns:w="http://schemas.openxmlformats.org/wordprocessingml/2006/main">
        <w:t xml:space="preserve">poudarjanje zanašanja na božansko moč.</w:t>
      </w:r>
    </w:p>
    <w:p/>
    <w:p>
      <w:r xmlns:w="http://schemas.openxmlformats.org/wordprocessingml/2006/main">
        <w:t xml:space="preserve">Poudarjanje molitve, dosežene z iskanjem božanske pomoči v času težav,</w:t>
      </w:r>
    </w:p>
    <w:p>
      <w:r xmlns:w="http://schemas.openxmlformats.org/wordprocessingml/2006/main">
        <w:t xml:space="preserve">in poudarjanje blagoslova, doseženega z izražanjem podpore in zaupanja v Božjo odrešujočo moč.</w:t>
      </w:r>
    </w:p>
    <w:p>
      <w:r xmlns:w="http://schemas.openxmlformats.org/wordprocessingml/2006/main">
        <w:t xml:space="preserve">Omemba teološkega razmišljanja o priznavanju božanske suverenosti ob potrditvi odvisnosti od njegovega posredovanja.</w:t>
      </w:r>
    </w:p>
    <w:p/>
    <w:p>
      <w:r xmlns:w="http://schemas.openxmlformats.org/wordprocessingml/2006/main">
        <w:t xml:space="preserve">Psalmi 20:1 GOSPOD naj te usliši na dan stiske; ime Boga Jakobovega te brani;</w:t>
      </w:r>
    </w:p>
    <w:p/>
    <w:p>
      <w:r xmlns:w="http://schemas.openxmlformats.org/wordprocessingml/2006/main">
        <w:t xml:space="preserve">Ta psalm izraža vero v Boga, ki bo slišal in branil v času težav.</w:t>
      </w:r>
    </w:p>
    <w:p/>
    <w:p>
      <w:r xmlns:w="http://schemas.openxmlformats.org/wordprocessingml/2006/main">
        <w:t xml:space="preserve">1: Bog je vedno tam, da nas sliši in brani</w:t>
      </w:r>
    </w:p>
    <w:p/>
    <w:p>
      <w:r xmlns:w="http://schemas.openxmlformats.org/wordprocessingml/2006/main">
        <w:t xml:space="preserve">2: Verjemite v Boga v težkih časih</w:t>
      </w:r>
    </w:p>
    <w:p/>
    <w:p>
      <w:r xmlns:w="http://schemas.openxmlformats.org/wordprocessingml/2006/main">
        <w:t xml:space="preserve">1: Rimljanom 8:38-39 – Kajti prepričan sem, da ne smrt ne življenje, ne angeli ne demoni, ne sedanjost ne prihodnost, ne nobena moč, ne višina ne globina, ne karkoli drugega v vsem stvarstvu ne bo moglo da nas loči od Božje ljubezni, ki je v Kristusu Jezusu, našem Gospodu.</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Psalmi 20:2 Pošlji ti pomoč iz svetišča in okrepi te s Siona;</w:t>
      </w:r>
    </w:p>
    <w:p/>
    <w:p>
      <w:r xmlns:w="http://schemas.openxmlformats.org/wordprocessingml/2006/main">
        <w:t xml:space="preserve">Bog bo zagotovil pomoč in moč iz svojega svetega kraja.</w:t>
      </w:r>
    </w:p>
    <w:p/>
    <w:p>
      <w:r xmlns:w="http://schemas.openxmlformats.org/wordprocessingml/2006/main">
        <w:t xml:space="preserve">1. Božja moč: Kako prejeti pomoč iz Božjega svetišča</w:t>
      </w:r>
    </w:p>
    <w:p/>
    <w:p>
      <w:r xmlns:w="http://schemas.openxmlformats.org/wordprocessingml/2006/main">
        <w:t xml:space="preserve">2. Iskanje moči v Sionu: doživetje Božjega blagoslova v težkih časih</w:t>
      </w:r>
    </w:p>
    <w:p/>
    <w:p>
      <w:r xmlns:w="http://schemas.openxmlformats.org/wordprocessingml/2006/main">
        <w:t xml:space="preserve">1. Psalm 46:1 - "Bog je naše zatočišče in moč, vedno prisotna pomoč v težavah."</w:t>
      </w:r>
    </w:p>
    <w:p/>
    <w:p>
      <w:r xmlns:w="http://schemas.openxmlformats.org/wordprocessingml/2006/main">
        <w:t xml:space="preserve">2. Izaija 40:31 - "Toda tisti, ki upajo v Gospoda, bodo obnovili svojo moč. Povzpeli se bodo na krilih kakor orli; tekli bodo in se ne bodo utrudili, hodili bodo in ne bodo omedleli."</w:t>
      </w:r>
    </w:p>
    <w:p/>
    <w:p>
      <w:r xmlns:w="http://schemas.openxmlformats.org/wordprocessingml/2006/main">
        <w:t xml:space="preserve">Psalmi 20:3 Spomni se vseh svojih daritev in sprejmi tvojo žgalno daritev; Selah.</w:t>
      </w:r>
    </w:p>
    <w:p/>
    <w:p>
      <w:r xmlns:w="http://schemas.openxmlformats.org/wordprocessingml/2006/main">
        <w:t xml:space="preserve">Psalmist prosi Boga, naj se spomni vseh daritev, ki so mu bile dane, in sprejme žgalno daritev.</w:t>
      </w:r>
    </w:p>
    <w:p/>
    <w:p>
      <w:r xmlns:w="http://schemas.openxmlformats.org/wordprocessingml/2006/main">
        <w:t xml:space="preserve">1. Moč žrtvovanja: Kako lahko daritev Bogu spremeni naša življenja</w:t>
      </w:r>
    </w:p>
    <w:p/>
    <w:p>
      <w:r xmlns:w="http://schemas.openxmlformats.org/wordprocessingml/2006/main">
        <w:t xml:space="preserve">2. Veselje čaščenja: veseliti se Božjih blagoslovov</w:t>
      </w:r>
    </w:p>
    <w:p/>
    <w:p>
      <w:r xmlns:w="http://schemas.openxmlformats.org/wordprocessingml/2006/main">
        <w:t xml:space="preserve">1. Hebrejcem 13,15-16 – Po njem torej Bogu nenehno darujemo hvalno daritev, to je sad naših ustnic, ki se zahvaljujejo njegovemu imenu. Toda delati dobro in komunicirati ne pozabite: kajti takšne žrtve so Bogu všeč.</w:t>
      </w:r>
    </w:p>
    <w:p/>
    <w:p>
      <w:r xmlns:w="http://schemas.openxmlformats.org/wordprocessingml/2006/main">
        <w:t xml:space="preserve">2. Geneza 4:3-4 – In čez nekaj časa se je zgodilo, da je Kajn prinesel od sadu zemlje daritev GOSPODU. In Abel je prinesel tudi prvorojence svoje črede in tolščo njene. In GOSPOD se je ozrl na Abela in na njegovo daritev.</w:t>
      </w:r>
    </w:p>
    <w:p/>
    <w:p>
      <w:r xmlns:w="http://schemas.openxmlformats.org/wordprocessingml/2006/main">
        <w:t xml:space="preserve">Psalmi 20:4 Izpolni se ti po srcu tvojem in izpolni vse svoje misli.</w:t>
      </w:r>
    </w:p>
    <w:p/>
    <w:p>
      <w:r xmlns:w="http://schemas.openxmlformats.org/wordprocessingml/2006/main">
        <w:t xml:space="preserve">Psalmi 20:4 nas spodbujajo, da prosimo Boga, naj nam izpolni želje našega srca in izpolni njegove načrte za naše življenje.</w:t>
      </w:r>
    </w:p>
    <w:p/>
    <w:p>
      <w:r xmlns:w="http://schemas.openxmlformats.org/wordprocessingml/2006/main">
        <w:t xml:space="preserve">1. Moč molitve: doseči Boga s srcem</w:t>
      </w:r>
    </w:p>
    <w:p/>
    <w:p>
      <w:r xmlns:w="http://schemas.openxmlformats.org/wordprocessingml/2006/main">
        <w:t xml:space="preserve">2. Živeti po Božji volji: zaupati Bogu, da bo izpolnil svoje načrte</w:t>
      </w:r>
    </w:p>
    <w:p/>
    <w:p>
      <w:r xmlns:w="http://schemas.openxmlformats.org/wordprocessingml/2006/main">
        <w:t xml:space="preserve">1. Jakob 4:2-3 - Nisi, ker ne prosiš.</w:t>
      </w:r>
    </w:p>
    <w:p/>
    <w:p>
      <w:r xmlns:w="http://schemas.openxmlformats.org/wordprocessingml/2006/main">
        <w:t xml:space="preserve">2. Filipljanom 4:6-7 – Ne bodite zaskrbljeni, ampak v vsem z molitvijo in prošnjo z zahvaljevanjem razkrivajte svoje želje Bogu.</w:t>
      </w:r>
    </w:p>
    <w:p/>
    <w:p>
      <w:r xmlns:w="http://schemas.openxmlformats.org/wordprocessingml/2006/main">
        <w:t xml:space="preserve">Psalmi 20:5 Veselili se bomo tvojega odrešenja in v imenu našega Boga bomo postavili svoje prapore: GOSPOD naj izpolni vse tvoje prošnje.</w:t>
      </w:r>
    </w:p>
    <w:p/>
    <w:p>
      <w:r xmlns:w="http://schemas.openxmlformats.org/wordprocessingml/2006/main">
        <w:t xml:space="preserve">Psalmist izraža vero, da bo Bog odgovoril na molitve in prinesel odrešitev, kar bo spodbudilo veselje in postavitev praporjev v njegovem imenu.</w:t>
      </w:r>
    </w:p>
    <w:p/>
    <w:p>
      <w:r xmlns:w="http://schemas.openxmlformats.org/wordprocessingml/2006/main">
        <w:t xml:space="preserve">1. Veselite se v Gospodu: pregled Psalmov 20:5</w:t>
      </w:r>
    </w:p>
    <w:p/>
    <w:p>
      <w:r xmlns:w="http://schemas.openxmlformats.org/wordprocessingml/2006/main">
        <w:t xml:space="preserve">2. Banners of Faith: An Exploration of Psalms 20:5</w:t>
      </w:r>
    </w:p>
    <w:p/>
    <w:p>
      <w:r xmlns:w="http://schemas.openxmlformats.org/wordprocessingml/2006/main">
        <w:t xml:space="preserve">1. Psalmi 27:4-5 - Eno sem želel od GOSPODA, to bom iskal; da bi lahko prebival v hiši GOSPODOVI vse dni svojega življenja, da bi gledal lepoto GOSPODOVO in povpraševal v templju njegovem.</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Psalmi 20:6 Zdaj vem, da GOSPOD reši svojega maziljenca; uslišal ga bo iz svojih svetih nebes z zveličavno močjo svoje desnice.</w:t>
      </w:r>
    </w:p>
    <w:p/>
    <w:p>
      <w:r xmlns:w="http://schemas.openxmlformats.org/wordprocessingml/2006/main">
        <w:t xml:space="preserve">Bog bo vedno rešil tiste, ki jih je izbral, in bo slišal njihove molitve iz nebes.</w:t>
      </w:r>
    </w:p>
    <w:p/>
    <w:p>
      <w:r xmlns:w="http://schemas.openxmlformats.org/wordprocessingml/2006/main">
        <w:t xml:space="preserve">1. Božja zaščita in skrb za njegovega maziljenca</w:t>
      </w:r>
    </w:p>
    <w:p/>
    <w:p>
      <w:r xmlns:w="http://schemas.openxmlformats.org/wordprocessingml/2006/main">
        <w:t xml:space="preserve">2. Moč molitve v življenju maziljencev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20:7 Nekateri se zanašajo na vozove, drugi na konje, mi pa se bomo spominjali imena GOSPODA, našega Boga.</w:t>
      </w:r>
    </w:p>
    <w:p/>
    <w:p>
      <w:r xmlns:w="http://schemas.openxmlformats.org/wordprocessingml/2006/main">
        <w:t xml:space="preserve">Zaupati bi morali v Boga in ne v posvetne stvari.</w:t>
      </w:r>
    </w:p>
    <w:p/>
    <w:p>
      <w:r xmlns:w="http://schemas.openxmlformats.org/wordprocessingml/2006/main">
        <w:t xml:space="preserve">1: Vedno bi morali zaupati v Gospoda in ne v posvetno imetje.</w:t>
      </w:r>
    </w:p>
    <w:p/>
    <w:p>
      <w:r xmlns:w="http://schemas.openxmlformats.org/wordprocessingml/2006/main">
        <w:t xml:space="preserve">2: Pravo varnost lahko najdemo samo v Gospodu in ne v zemeljskih stvareh.</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Jeremija 17:7-8 - "Blagor tistemu, ki zaupa v Gospoda, čigar zaupanje je vanj. Bodo kakor drevo, posajeno ob vodi, ki požene svoje korenine ob potoku. Ne boji se ko pride vročina; njeni listi so vedno zeleni. V sušnem letu nima skrbi in nikoli ne obrodi."</w:t>
      </w:r>
    </w:p>
    <w:p/>
    <w:p>
      <w:r xmlns:w="http://schemas.openxmlformats.org/wordprocessingml/2006/main">
        <w:t xml:space="preserve">Psalmi 20:8 Padli so in padli, mi pa smo vstali in stojimo pokonci.</w:t>
      </w:r>
    </w:p>
    <w:p/>
    <w:p>
      <w:r xmlns:w="http://schemas.openxmlformats.org/wordprocessingml/2006/main">
        <w:t xml:space="preserve">1. Bog nas bo dvignil, ko bomo na tleh.</w:t>
      </w:r>
    </w:p>
    <w:p/>
    <w:p>
      <w:r xmlns:w="http://schemas.openxmlformats.org/wordprocessingml/2006/main">
        <w:t xml:space="preserve">2. Lahko stojimo z močjo, dokler zaupamo v Boga.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30:2 - O GOSPOD, moj Bog, klical sem k tebi in ti si me ozdravil.</w:t>
      </w:r>
    </w:p>
    <w:p/>
    <w:p>
      <w:r xmlns:w="http://schemas.openxmlformats.org/wordprocessingml/2006/main">
        <w:t xml:space="preserve">Psalmi 20:9 Reši, GOSPOD: naj nas kralj usliši, ko kličemo.</w:t>
      </w:r>
    </w:p>
    <w:p/>
    <w:p>
      <w:r xmlns:w="http://schemas.openxmlformats.org/wordprocessingml/2006/main">
        <w:t xml:space="preserve">Ta verz je molitev k Bogu, naj zaščiti in reši kralja.</w:t>
      </w:r>
    </w:p>
    <w:p/>
    <w:p>
      <w:r xmlns:w="http://schemas.openxmlformats.org/wordprocessingml/2006/main">
        <w:t xml:space="preserve">1. Moč molitve: Iskanje Božje zaščite in oskrbe v času stiske</w:t>
      </w:r>
    </w:p>
    <w:p/>
    <w:p>
      <w:r xmlns:w="http://schemas.openxmlformats.org/wordprocessingml/2006/main">
        <w:t xml:space="preserve">2. Zakaj bi morali moliti za naše voditelje</w:t>
      </w:r>
    </w:p>
    <w:p/>
    <w:p>
      <w:r xmlns:w="http://schemas.openxmlformats.org/wordprocessingml/2006/main">
        <w:t xml:space="preserve">1. Efežanom 6:18 – Ves čas molite v Duhu, z vso molitvijo in prošnjo. Zato bodite pozorni z vso vztrajnostjo in prosite za vse svetnike.</w:t>
      </w:r>
    </w:p>
    <w:p/>
    <w:p>
      <w:r xmlns:w="http://schemas.openxmlformats.org/wordprocessingml/2006/main">
        <w:t xml:space="preserve">2. 1. Timoteju 2:1-2 – Najprej torej pozivam, naj se opravijo prošnje, molitve, priprošnje in zahvale za vse ljudi, za kralje in vse, ki so na visokih položajih, da bomo lahko vodili mirno in mirno življenje, pobožno in dostojanstveno v vseh pogledih.</w:t>
      </w:r>
    </w:p>
    <w:p/>
    <w:p>
      <w:r xmlns:w="http://schemas.openxmlformats.org/wordprocessingml/2006/main">
        <w:t xml:space="preserve">Psalm 21 je psalm hvale in zahvale za zmage in blagoslove, ki jih je Bog podelil kralju ali voditelju. Slavi Božjo zvestobo, moč in trajno ljubezen.</w:t>
      </w:r>
    </w:p>
    <w:p/>
    <w:p>
      <w:r xmlns:w="http://schemas.openxmlformats.org/wordprocessingml/2006/main">
        <w:t xml:space="preserve">1. odstavek: Psalmist se veseli kraljeve moči in zmag, ki jih je podelil Bog. Priznava, da so se kraljeve srčne želje izpolnile in da je bil blagoslovljen z dolgim življenjem (Psalm 21:1-4).</w:t>
      </w:r>
    </w:p>
    <w:p/>
    <w:p>
      <w:r xmlns:w="http://schemas.openxmlformats.org/wordprocessingml/2006/main">
        <w:t xml:space="preserve">2. odstavek: Psalmist hvali Boga za njegovo neomajno ljubezen in blagoslove nad kraljem. Priznava, da mu je Bog podelil čast, slavo in sijaj. Ljudstvo zaupa v Božjo moč, da podpira svojega kralja (Psalm 21:5-7).</w:t>
      </w:r>
    </w:p>
    <w:p/>
    <w:p>
      <w:r xmlns:w="http://schemas.openxmlformats.org/wordprocessingml/2006/main">
        <w:t xml:space="preserve">3. odstavek: Psalmist trdi, da bo Bog pokončal kraljeve sovražnike. Opisuje, kako jih bo požrl ogenj in poginili pred Božjo navzočnostjo. Ljudje se veselijo njihove odrešitve (Psalm 21:8-13).</w:t>
      </w:r>
    </w:p>
    <w:p/>
    <w:p>
      <w:r xmlns:w="http://schemas.openxmlformats.org/wordprocessingml/2006/main">
        <w:t xml:space="preserve">V povzetku,</w:t>
      </w:r>
    </w:p>
    <w:p>
      <w:r xmlns:w="http://schemas.openxmlformats.org/wordprocessingml/2006/main">
        <w:t xml:space="preserve">Enaindvajseti psalm predstavlja</w:t>
      </w:r>
    </w:p>
    <w:p>
      <w:r xmlns:w="http://schemas.openxmlformats.org/wordprocessingml/2006/main">
        <w:t xml:space="preserve">pesem hvalnice,</w:t>
      </w:r>
    </w:p>
    <w:p>
      <w:r xmlns:w="http://schemas.openxmlformats.org/wordprocessingml/2006/main">
        <w:t xml:space="preserve">in praznovanje božanskih blagoslovov,</w:t>
      </w:r>
    </w:p>
    <w:p>
      <w:r xmlns:w="http://schemas.openxmlformats.org/wordprocessingml/2006/main">
        <w:t xml:space="preserve">poudarjanje Božje zvestobe in zmagovitega posredovanja.</w:t>
      </w:r>
    </w:p>
    <w:p/>
    <w:p>
      <w:r xmlns:w="http://schemas.openxmlformats.org/wordprocessingml/2006/main">
        <w:t xml:space="preserve">Poudarjanje hvaležnosti, dosežene z veseljem zmag, ki jih je podelil Bog,</w:t>
      </w:r>
    </w:p>
    <w:p>
      <w:r xmlns:w="http://schemas.openxmlformats.org/wordprocessingml/2006/main">
        <w:t xml:space="preserve">in poudarjanje Božje naklonjenosti, dosežene s priznavanjem njegove neomajne ljubezni.</w:t>
      </w:r>
    </w:p>
    <w:p>
      <w:r xmlns:w="http://schemas.openxmlformats.org/wordprocessingml/2006/main">
        <w:t xml:space="preserve">Omemba teološkega razmišljanja, prikazanega v zvezi s prepoznavanjem božanske zaščite, ob izražanju zaupanja v njegovo sodbo nad sovražniki.</w:t>
      </w:r>
    </w:p>
    <w:p/>
    <w:p>
      <w:r xmlns:w="http://schemas.openxmlformats.org/wordprocessingml/2006/main">
        <w:t xml:space="preserve">Psalmi 21:1 Kralj se bo veselil tvoje moči, o GOSPOD; in kako zelo se bo veselil tvojega odrešenja!</w:t>
      </w:r>
    </w:p>
    <w:p/>
    <w:p>
      <w:r xmlns:w="http://schemas.openxmlformats.org/wordprocessingml/2006/main">
        <w:t xml:space="preserve">Kralj se veseli božje moči in odrešenja.</w:t>
      </w:r>
    </w:p>
    <w:p/>
    <w:p>
      <w:r xmlns:w="http://schemas.openxmlformats.org/wordprocessingml/2006/main">
        <w:t xml:space="preserve">1. Veselje v Gospodovi moči</w:t>
      </w:r>
    </w:p>
    <w:p/>
    <w:p>
      <w:r xmlns:w="http://schemas.openxmlformats.org/wordprocessingml/2006/main">
        <w:t xml:space="preserve">2. Veselite se Gospodovega odrešenja</w:t>
      </w:r>
    </w:p>
    <w:p/>
    <w:p>
      <w:r xmlns:w="http://schemas.openxmlformats.org/wordprocessingml/2006/main">
        <w:t xml:space="preserve">1. Izaija 12:2 – Glej, Bog je moja rešitev; Zaupal bom in ne bom se bal; zakaj GOSPOD JEHOVA je moja moč in moja pesem; tudi on je postal moja rešitev.</w:t>
      </w:r>
    </w:p>
    <w:p/>
    <w:p>
      <w:r xmlns:w="http://schemas.openxmlformats.org/wordprocessingml/2006/main">
        <w:t xml:space="preserve">2. Rimljanom 5,2-5 – Po njem smo tudi z vero dobili dostop do te milosti, v kateri stojimo, in se veselimo v upanju na Božjo slavo. Ne le to, ampak se veselimo svojega trpljenja, saj vemo, da trpljenje rodi vzdržljivost, vzdržljivost pa značaj, značaj pa upanje in upanje nas ne osramoti, ker je Božja ljubezen izlita v naša srca po Svetem Duhu, ki nam je bilo dano.</w:t>
      </w:r>
    </w:p>
    <w:p/>
    <w:p>
      <w:r xmlns:w="http://schemas.openxmlformats.org/wordprocessingml/2006/main">
        <w:t xml:space="preserve">Psalmi 21:2 Izpolnil si mu željo njegovega srca in nisi odrekel prošnji njegovih ust. Selah.</w:t>
      </w:r>
    </w:p>
    <w:p/>
    <w:p>
      <w:r xmlns:w="http://schemas.openxmlformats.org/wordprocessingml/2006/main">
        <w:t xml:space="preserve">Bog nam izpolni želje našega srca, ko prosimo v veri.</w:t>
      </w:r>
    </w:p>
    <w:p/>
    <w:p>
      <w:r xmlns:w="http://schemas.openxmlformats.org/wordprocessingml/2006/main">
        <w:t xml:space="preserve">1: Zaupati moramo v Boga in prositi za najgloblje želje srca v veri, prepričani, da nam bo odgovoril.</w:t>
      </w:r>
    </w:p>
    <w:p/>
    <w:p>
      <w:r xmlns:w="http://schemas.openxmlformats.org/wordprocessingml/2006/main">
        <w:t xml:space="preserve">2: Bog je zvest Oče, ki rad daje dobre darove svojim otrokom, ko prosijo v veri.</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Psalm 37:4 – Veseli se tudi sam v GOSPODU; in izpolnil ti bo želje tvojega srca.</w:t>
      </w:r>
    </w:p>
    <w:p/>
    <w:p>
      <w:r xmlns:w="http://schemas.openxmlformats.org/wordprocessingml/2006/main">
        <w:t xml:space="preserve">Psalmi 21:3 Kajti braniš ga z blagoslovi dobrote, na glavo si mu dal krono iz čistega zlata.</w:t>
      </w:r>
    </w:p>
    <w:p/>
    <w:p>
      <w:r xmlns:w="http://schemas.openxmlformats.org/wordprocessingml/2006/main">
        <w:t xml:space="preserve">Bog nagrajuje tiste, ki ga iščejo, z blagoslovi dobrote in krono iz čistega zlata.</w:t>
      </w:r>
    </w:p>
    <w:p/>
    <w:p>
      <w:r xmlns:w="http://schemas.openxmlformats.org/wordprocessingml/2006/main">
        <w:t xml:space="preserve">1. Blagoslovi iskanja Boga</w:t>
      </w:r>
    </w:p>
    <w:p/>
    <w:p>
      <w:r xmlns:w="http://schemas.openxmlformats.org/wordprocessingml/2006/main">
        <w:t xml:space="preserve">2. Krona iz čistega zlata: nagrada za zvestobo</w:t>
      </w:r>
    </w:p>
    <w:p/>
    <w:p>
      <w:r xmlns:w="http://schemas.openxmlformats.org/wordprocessingml/2006/main">
        <w:t xml:space="preserve">1. Jakob 4:8 – Približajte se Bogu in se vam bo približal.</w:t>
      </w:r>
    </w:p>
    <w:p/>
    <w:p>
      <w:r xmlns:w="http://schemas.openxmlformats.org/wordprocessingml/2006/main">
        <w:t xml:space="preserve">2. Psalm 37:4 – Razveseli se tudi v Gospodu in izpolnil ti bo želje tvojega srca.</w:t>
      </w:r>
    </w:p>
    <w:p/>
    <w:p>
      <w:r xmlns:w="http://schemas.openxmlformats.org/wordprocessingml/2006/main">
        <w:t xml:space="preserve">Psalmi 21:4 Življenja je prosil od tebe in ti si mu ga dal, dolgo dneve na veke vekov.</w:t>
      </w:r>
    </w:p>
    <w:p/>
    <w:p>
      <w:r xmlns:w="http://schemas.openxmlformats.org/wordprocessingml/2006/main">
        <w:t xml:space="preserve">Od Boga je prosil življenje in Bog mu ga je dal kot večni dar.</w:t>
      </w:r>
    </w:p>
    <w:p/>
    <w:p>
      <w:r xmlns:w="http://schemas.openxmlformats.org/wordprocessingml/2006/main">
        <w:t xml:space="preserve">1: Bog nam milostno podarja življenje in dolžino dni.</w:t>
      </w:r>
    </w:p>
    <w:p/>
    <w:p>
      <w:r xmlns:w="http://schemas.openxmlformats.org/wordprocessingml/2006/main">
        <w:t xml:space="preserve">2: Božja neskončna ljubezen in usmiljenje sta velik blagoslov.</w:t>
      </w:r>
    </w:p>
    <w:p/>
    <w:p>
      <w:r xmlns:w="http://schemas.openxmlformats.org/wordprocessingml/2006/main">
        <w:t xml:space="preserve">1: Jakob 4:6, vendar daje več milosti. Zato pravi: Bog se prevzetnim upira, ponižnim pa daje milost.</w:t>
      </w:r>
    </w:p>
    <w:p/>
    <w:p>
      <w:r xmlns:w="http://schemas.openxmlformats.org/wordprocessingml/2006/main">
        <w:t xml:space="preserve">2: Izaija 53:10, Toda Gospodu je bilo všeč, da ga je strl; dal ga je v žalost: ko boš dal njegovo dušo v daritev za greh, bo videl svoje seme, podaljšal svoje dni in Gospodova volja bo uspevala v njegovi roki.</w:t>
      </w:r>
    </w:p>
    <w:p/>
    <w:p>
      <w:r xmlns:w="http://schemas.openxmlformats.org/wordprocessingml/2006/main">
        <w:t xml:space="preserve">Psalmi 21:5 Velika je njegova slava v tvoji rešitvi, čast in veličastvo si mu naložil.</w:t>
      </w:r>
    </w:p>
    <w:p/>
    <w:p>
      <w:r xmlns:w="http://schemas.openxmlformats.org/wordprocessingml/2006/main">
        <w:t xml:space="preserve">Bog je tistim, ki so sprejeli njegovo odrešenje, podelil veliko slavo in čast.</w:t>
      </w:r>
    </w:p>
    <w:p/>
    <w:p>
      <w:r xmlns:w="http://schemas.openxmlformats.org/wordprocessingml/2006/main">
        <w:t xml:space="preserve">1. Slava Božjega odrešenja</w:t>
      </w:r>
    </w:p>
    <w:p/>
    <w:p>
      <w:r xmlns:w="http://schemas.openxmlformats.org/wordprocessingml/2006/main">
        <w:t xml:space="preserve">2. Veselite se v Božji veličastni ljubezni</w:t>
      </w:r>
    </w:p>
    <w:p/>
    <w:p>
      <w:r xmlns:w="http://schemas.openxmlformats.org/wordprocessingml/2006/main">
        <w:t xml:space="preserve">1. Izaija 60:1-2 - Vstani, zasij, kajti tvoja luč je prišla in slava Gospodova zasije nad teboj.</w:t>
      </w:r>
    </w:p>
    <w:p/>
    <w:p>
      <w:r xmlns:w="http://schemas.openxmlformats.org/wordprocessingml/2006/main">
        <w:t xml:space="preserve">2. Janez 3:16 – Kajti Bog je tako vzljubil svet, da je dal svojega edinega Sina, da se nihče, kdor vanj veruje, ne pogubi, ampak ima večno življenje.</w:t>
      </w:r>
    </w:p>
    <w:p/>
    <w:p>
      <w:r xmlns:w="http://schemas.openxmlformats.org/wordprocessingml/2006/main">
        <w:t xml:space="preserve">Psalmi 21:6 Kajti naredil si ga najbolj blagoslovljenega na veke, zelo si ga razveselil s svojim obličjem.</w:t>
      </w:r>
    </w:p>
    <w:p/>
    <w:p>
      <w:r xmlns:w="http://schemas.openxmlformats.org/wordprocessingml/2006/main">
        <w:t xml:space="preserve">Bog je tiste, ki mu sledijo, naredil blagoslovljene in vesele.</w:t>
      </w:r>
    </w:p>
    <w:p/>
    <w:p>
      <w:r xmlns:w="http://schemas.openxmlformats.org/wordprocessingml/2006/main">
        <w:t xml:space="preserve">1. Veselite se v Gospodu: Kako božje obličje prinaša veselje</w:t>
      </w:r>
    </w:p>
    <w:p/>
    <w:p>
      <w:r xmlns:w="http://schemas.openxmlformats.org/wordprocessingml/2006/main">
        <w:t xml:space="preserve">2. Praznovanje Božjih blagoslovov: Iskanje veselja v Božji prisotnosti</w:t>
      </w:r>
    </w:p>
    <w:p/>
    <w:p>
      <w:r xmlns:w="http://schemas.openxmlformats.org/wordprocessingml/2006/main">
        <w:t xml:space="preserve">1. Jakob 1:17 - Vsak dober dar in vsak popoln dar je od zgoraj, prihaja dol od Očeta luči, pri katerem ni spremembe ali sence zaradi spremembe.</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Psalmi 21:7 Kajti kralj zaupa v GOSPODA in po milosti Najvišjega se ne bo premagal.</w:t>
      </w:r>
    </w:p>
    <w:p/>
    <w:p>
      <w:r xmlns:w="http://schemas.openxmlformats.org/wordprocessingml/2006/main">
        <w:t xml:space="preserve">Kralj zaupa v Boga in po njegovem usmiljenju bo ostal neomajen.</w:t>
      </w:r>
    </w:p>
    <w:p/>
    <w:p>
      <w:r xmlns:w="http://schemas.openxmlformats.org/wordprocessingml/2006/main">
        <w:t xml:space="preserve">1. Zagotovilo o Božjem usmiljenju in zaščiti</w:t>
      </w:r>
    </w:p>
    <w:p/>
    <w:p>
      <w:r xmlns:w="http://schemas.openxmlformats.org/wordprocessingml/2006/main">
        <w:t xml:space="preserve">2. Vera v Boga kot vir naše moči</w:t>
      </w:r>
    </w:p>
    <w:p/>
    <w:p>
      <w:r xmlns:w="http://schemas.openxmlformats.org/wordprocessingml/2006/main">
        <w:t xml:space="preserve">1. Izaija 26:3-4 - Ohranil boš v popolnem miru tiste, katerih misli so stanovitne, ker zaupajo vate. Zaupaj v GOSPODA na veke, zakaj GOSPOD, sam GOSPOD, je večna skala.</w:t>
      </w:r>
    </w:p>
    <w:p/>
    <w:p>
      <w:r xmlns:w="http://schemas.openxmlformats.org/wordprocessingml/2006/main">
        <w:t xml:space="preserve">2. Psalm 62:1-2 - Resnično moja duša najde pokoj pri Bogu; moje odrešenje prihaja od njega. Resnično on je moja skala in moja rešitev; on je moja trdnjava, nikoli se ne bom omajala.</w:t>
      </w:r>
    </w:p>
    <w:p/>
    <w:p>
      <w:r xmlns:w="http://schemas.openxmlformats.org/wordprocessingml/2006/main">
        <w:t xml:space="preserve">Psalmi 21:8 Tvoja roka bo našla vse tvoje sovražnike, tvoja desnica bo našla tiste, ki te sovražijo.</w:t>
      </w:r>
    </w:p>
    <w:p/>
    <w:p>
      <w:r xmlns:w="http://schemas.openxmlformats.org/wordprocessingml/2006/main">
        <w:t xml:space="preserve">Božja roka bo poskrbela za vse njegove sovražnike.</w:t>
      </w:r>
    </w:p>
    <w:p/>
    <w:p>
      <w:r xmlns:w="http://schemas.openxmlformats.org/wordprocessingml/2006/main">
        <w:t xml:space="preserve">1. Moč božje roke</w:t>
      </w:r>
    </w:p>
    <w:p/>
    <w:p>
      <w:r xmlns:w="http://schemas.openxmlformats.org/wordprocessingml/2006/main">
        <w:t xml:space="preserve">2. Kako se zanesti na Božjo zaščito</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Pregovori 18:10 - "Ime Gospodovo je močan stolp; pravični stečejo vanj in so varni."</w:t>
      </w:r>
    </w:p>
    <w:p/>
    <w:p>
      <w:r xmlns:w="http://schemas.openxmlformats.org/wordprocessingml/2006/main">
        <w:t xml:space="preserve">Psalmi 21:9 Napravil jih boš kot ognjeno peč v času svoje jeze: GOSPOD jih bo požrl v svoji jezi in ogenj jih bo požrl.</w:t>
      </w:r>
    </w:p>
    <w:p/>
    <w:p>
      <w:r xmlns:w="http://schemas.openxmlformats.org/wordprocessingml/2006/main">
        <w:t xml:space="preserve">Božja jeza je huda in upravičena, toda njegova ljubezen je večja.</w:t>
      </w:r>
    </w:p>
    <w:p/>
    <w:p>
      <w:r xmlns:w="http://schemas.openxmlformats.org/wordprocessingml/2006/main">
        <w:t xml:space="preserve">1: Božja ljubezen je večja od njegove jeze</w:t>
      </w:r>
    </w:p>
    <w:p/>
    <w:p>
      <w:r xmlns:w="http://schemas.openxmlformats.org/wordprocessingml/2006/main">
        <w:t xml:space="preserve">2: Kako pomembno je priznati Božjo jezo</w:t>
      </w:r>
    </w:p>
    <w:p/>
    <w:p>
      <w:r xmlns:w="http://schemas.openxmlformats.org/wordprocessingml/2006/main">
        <w:t xml:space="preserve">1: Janez 3:16 Bog je namreč svet tako vzljubil, da je dal svojega edinorojenega Sina, da bi se nihče, kdor vanj veruje, ne pogubil, ampak bi imel večno življenje.</w:t>
      </w:r>
    </w:p>
    <w:p/>
    <w:p>
      <w:r xmlns:w="http://schemas.openxmlformats.org/wordprocessingml/2006/main">
        <w:t xml:space="preserve">2: Rimljanom 5:8 Bog pa svojo ljubezen do nas izkazuje s tem, da je Kristus umrl za nas, ko smo bili še grešniki.</w:t>
      </w:r>
    </w:p>
    <w:p/>
    <w:p>
      <w:r xmlns:w="http://schemas.openxmlformats.org/wordprocessingml/2006/main">
        <w:t xml:space="preserve">Psalmi 21:10 Njihov sad boš iztrebil z zemlje in njih seme med človeškimi sinovi.</w:t>
      </w:r>
    </w:p>
    <w:p/>
    <w:p>
      <w:r xmlns:w="http://schemas.openxmlformats.org/wordprocessingml/2006/main">
        <w:t xml:space="preserve">Bog bo uničil sad in seme hudobnih z zemlje in izmed človeštva.</w:t>
      </w:r>
    </w:p>
    <w:p/>
    <w:p>
      <w:r xmlns:w="http://schemas.openxmlformats.org/wordprocessingml/2006/main">
        <w:t xml:space="preserve">1. Nevarnost hudobije: Kako bodo hudobni kaznovani za svoj greh.</w:t>
      </w:r>
    </w:p>
    <w:p/>
    <w:p>
      <w:r xmlns:w="http://schemas.openxmlformats.org/wordprocessingml/2006/main">
        <w:t xml:space="preserve">2. Božja moč: kako je Božja sodba pravična in usmiljena.</w:t>
      </w:r>
    </w:p>
    <w:p/>
    <w:p>
      <w:r xmlns:w="http://schemas.openxmlformats.org/wordprocessingml/2006/main">
        <w:t xml:space="preserve">1. Matej 7:19 - "Vsako drevo, ki ne rodi dobrega sadu, se poseka in vrže v ogenj."</w:t>
      </w:r>
    </w:p>
    <w:p/>
    <w:p>
      <w:r xmlns:w="http://schemas.openxmlformats.org/wordprocessingml/2006/main">
        <w:t xml:space="preserve">2. Rimljanom 12:19 - "Ne maščujte se, moji dragi prijatelji, ampak pustite prostor Božji jezi, kajti pisano je: Moje je maščevanje; jaz bom povrnil, pravi Gospod."</w:t>
      </w:r>
    </w:p>
    <w:p/>
    <w:p>
      <w:r xmlns:w="http://schemas.openxmlformats.org/wordprocessingml/2006/main">
        <w:t xml:space="preserve">Psalmi 21:11 Kajti zoper tebe so nameravali zlo, izmislili so si hudobijo, ki je ne morejo izvesti.</w:t>
      </w:r>
    </w:p>
    <w:p/>
    <w:p>
      <w:r xmlns:w="http://schemas.openxmlformats.org/wordprocessingml/2006/main">
        <w:t xml:space="preserve">Hudobni načrtujejo zlo proti Bogu, vendar ga nazadnje ne bodo mogli izvesti.</w:t>
      </w:r>
    </w:p>
    <w:p/>
    <w:p>
      <w:r xmlns:w="http://schemas.openxmlformats.org/wordprocessingml/2006/main">
        <w:t xml:space="preserve">1. Bog ima nadzor in bo premagal vse ovire, ki jih hudobni načrtujejo proti njemu.</w:t>
      </w:r>
    </w:p>
    <w:p/>
    <w:p>
      <w:r xmlns:w="http://schemas.openxmlformats.org/wordprocessingml/2006/main">
        <w:t xml:space="preserve">2. Imejte vero in zaupanje v Boga, saj nas bo zaščitil pred kakršnimi koli zlobnimi spletkami, ki so skovane proti nam.</w:t>
      </w:r>
    </w:p>
    <w:p/>
    <w:p>
      <w:r xmlns:w="http://schemas.openxmlformats.org/wordprocessingml/2006/main">
        <w:t xml:space="preserve">1. Rimljanom 8:28-In vemo, da vse pripomore k dobremu tistim, ki ljubijo Boga, tistim, ki so poklicani po njegovem namenu.</w:t>
      </w:r>
    </w:p>
    <w:p/>
    <w:p>
      <w:r xmlns:w="http://schemas.openxmlformats.org/wordprocessingml/2006/main">
        <w:t xml:space="preserve">2. Jeremija 29:11-Kajti poznam misli, ki jih imam do vas, govori GOSPOD, misli miru in ne zla, da vam dam pričakovan konec.</w:t>
      </w:r>
    </w:p>
    <w:p/>
    <w:p>
      <w:r xmlns:w="http://schemas.openxmlformats.org/wordprocessingml/2006/main">
        <w:t xml:space="preserve">Psalmi 21:12 Zato jih boš prisilil, da obrnejo hrbet, ko boš na svoje strune naperel puščice proti njim.</w:t>
      </w:r>
    </w:p>
    <w:p/>
    <w:p>
      <w:r xmlns:w="http://schemas.openxmlformats.org/wordprocessingml/2006/main">
        <w:t xml:space="preserve">Bog lahko s puščicami pripravi svoje sovražnike, da obrnejo hrbet.</w:t>
      </w:r>
    </w:p>
    <w:p/>
    <w:p>
      <w:r xmlns:w="http://schemas.openxmlformats.org/wordprocessingml/2006/main">
        <w:t xml:space="preserve">1. Božje puščice zaščite - Kako nas Bog varuje pred našimi sovražniki</w:t>
      </w:r>
    </w:p>
    <w:p/>
    <w:p>
      <w:r xmlns:w="http://schemas.openxmlformats.org/wordprocessingml/2006/main">
        <w:t xml:space="preserve">2. Moč molitve - Kako moliti za varnost in zaščito pred sovražniki</w:t>
      </w:r>
    </w:p>
    <w:p/>
    <w:p>
      <w:r xmlns:w="http://schemas.openxmlformats.org/wordprocessingml/2006/main">
        <w:t xml:space="preserve">1. Izaija 59:19 - Tako se bodo bali Gospodovega imena od zahoda in njegove slave od sončnega vzhoda. Ko bo sovražnik prišel kot poplava, bo Gospodov Duh dvignil zastavo proti njemu.</w:t>
      </w:r>
    </w:p>
    <w:p/>
    <w:p>
      <w:r xmlns:w="http://schemas.openxmlformats.org/wordprocessingml/2006/main">
        <w:t xml:space="preserve">2. Efežanom 6:10-18 – Končno, bratje moji, bodite močni v Gospodu in v moči njegove moči. Nadenite si vso Božjo bojno opremo, da se boste mogli upreti hudičevim zvijačam. Kajti ne borimo se proti krvi in mesu, ampak proti poglavarstvom, proti oblastem, proti vladarjem teme tega sveta, proti duhovni hudobiji na višavah.</w:t>
      </w:r>
    </w:p>
    <w:p/>
    <w:p>
      <w:r xmlns:w="http://schemas.openxmlformats.org/wordprocessingml/2006/main">
        <w:t xml:space="preserve">Psalmi 21:13 Bodi vzvišen, GOSPOD, v svoji moči; tako bomo peli in hvalili tvojo moč.</w:t>
      </w:r>
    </w:p>
    <w:p/>
    <w:p>
      <w:r xmlns:w="http://schemas.openxmlformats.org/wordprocessingml/2006/main">
        <w:t xml:space="preserve">Psalmist poziva GOSPODA, naj bo povišan v svoji lastni moči, in hvali njegovo moč s pesmijo.</w:t>
      </w:r>
    </w:p>
    <w:p/>
    <w:p>
      <w:r xmlns:w="http://schemas.openxmlformats.org/wordprocessingml/2006/main">
        <w:t xml:space="preserve">1. Božja moč: Kako se zanesti na njegovo veličino</w:t>
      </w:r>
    </w:p>
    <w:p/>
    <w:p>
      <w:r xmlns:w="http://schemas.openxmlformats.org/wordprocessingml/2006/main">
        <w:t xml:space="preserve">2. Moč hvalnice: petje Gospodu z veseljem</w:t>
      </w:r>
    </w:p>
    <w:p/>
    <w:p>
      <w:r xmlns:w="http://schemas.openxmlformats.org/wordprocessingml/2006/main">
        <w:t xml:space="preserve">1. Efežanom 3:14-21 – Pavel govori o Gospodovi moči v tem, da lahko naredi neizmerno več, kot lahko zahtevamo ali si predstavljamo.</w:t>
      </w:r>
    </w:p>
    <w:p/>
    <w:p>
      <w:r xmlns:w="http://schemas.openxmlformats.org/wordprocessingml/2006/main">
        <w:t xml:space="preserve">2. Psalm 103:1-5 – Ta odlomek hvali Gospoda za vse čudovite stvari, ki jih dela, in nas kliče, da blagoslavljamo njegovo ime.</w:t>
      </w:r>
    </w:p>
    <w:p/>
    <w:p>
      <w:r xmlns:w="http://schemas.openxmlformats.org/wordprocessingml/2006/main">
        <w:t xml:space="preserve">Psalm 22 je globoko čustven in preroški psalm, ki ga pripisujejo Davidu. Začne se z jokom tesnobe in občutkom zapuščenosti, preide pa v izraze zaupanja in hvale za Božjo rešitev.</w:t>
      </w:r>
    </w:p>
    <w:p/>
    <w:p>
      <w:r xmlns:w="http://schemas.openxmlformats.org/wordprocessingml/2006/main">
        <w:t xml:space="preserve">1. odstavek: psalmist začne z izražanjem svoje stiske, občutka, da ga je Bog zapustil in obkrožen s sovražniki. Svoje fizično trpljenje nazorno opiše z uporabo podob, ki napovedujejo križanje Jezusa Kristusa (Psalm 22:1-18).</w:t>
      </w:r>
    </w:p>
    <w:p/>
    <w:p>
      <w:r xmlns:w="http://schemas.openxmlformats.org/wordprocessingml/2006/main">
        <w:t xml:space="preserve">2. odstavek: Psalmistov ton se spremeni, ko izjavlja svoje zaupanje v Božjo zvestobo že od mladosti. Priznava Božjo suverenost nad vsemi narodi in izraža prepričanje, da ga bodo prihodnje generacije hvalile (Psalm 22:19-31).</w:t>
      </w:r>
    </w:p>
    <w:p/>
    <w:p>
      <w:r xmlns:w="http://schemas.openxmlformats.org/wordprocessingml/2006/main">
        <w:t xml:space="preserve">V povzetku,</w:t>
      </w:r>
    </w:p>
    <w:p>
      <w:r xmlns:w="http://schemas.openxmlformats.org/wordprocessingml/2006/main">
        <w:t xml:space="preserve">Psalm dvaindvajset predstavlja</w:t>
      </w:r>
    </w:p>
    <w:p>
      <w:r xmlns:w="http://schemas.openxmlformats.org/wordprocessingml/2006/main">
        <w:t xml:space="preserve">objokovanje spremenjeno v zaupanje,</w:t>
      </w:r>
    </w:p>
    <w:p>
      <w:r xmlns:w="http://schemas.openxmlformats.org/wordprocessingml/2006/main">
        <w:t xml:space="preserve">in izjavo o prihodnji pohvali,</w:t>
      </w:r>
    </w:p>
    <w:p>
      <w:r xmlns:w="http://schemas.openxmlformats.org/wordprocessingml/2006/main">
        <w:t xml:space="preserve">poudarjanje izkušnje zapuščenosti, spremenjene v upanje.</w:t>
      </w:r>
    </w:p>
    <w:p/>
    <w:p>
      <w:r xmlns:w="http://schemas.openxmlformats.org/wordprocessingml/2006/main">
        <w:t xml:space="preserve">Poudarjanje žalovanja, doseženega z izražanjem tesnobe in občutkov zapuščenosti,</w:t>
      </w:r>
    </w:p>
    <w:p>
      <w:r xmlns:w="http://schemas.openxmlformats.org/wordprocessingml/2006/main">
        <w:t xml:space="preserve">in poudarjanje zaupanja, doseženega s priznavanjem Božje zvestobe.</w:t>
      </w:r>
    </w:p>
    <w:p>
      <w:r xmlns:w="http://schemas.openxmlformats.org/wordprocessingml/2006/main">
        <w:t xml:space="preserve">Omenjanje preroških elementov, prikazanih v zvezi s trpljenjem, opisanim v zvezi s križanjem, hkrati pa potrjuje čaščenje prihodnjih generacij.</w:t>
      </w:r>
    </w:p>
    <w:p/>
    <w:p>
      <w:r xmlns:w="http://schemas.openxmlformats.org/wordprocessingml/2006/main">
        <w:t xml:space="preserve">Psalmi 22:1 Moj Bog, moj Bog, zakaj si me zapustil? zakaj si tako daleč od moje pomoči in od besed mojega rjovenja?</w:t>
      </w:r>
    </w:p>
    <w:p/>
    <w:p>
      <w:r xmlns:w="http://schemas.openxmlformats.org/wordprocessingml/2006/main">
        <w:t xml:space="preserve">Božjo navzočnost ne čutimo vedno v času trpljenja in obupa.</w:t>
      </w:r>
    </w:p>
    <w:p/>
    <w:p>
      <w:r xmlns:w="http://schemas.openxmlformats.org/wordprocessingml/2006/main">
        <w:t xml:space="preserve">1. V času trpljenja je Bog še vedno prisoten in nam bo pomagal.</w:t>
      </w:r>
    </w:p>
    <w:p/>
    <w:p>
      <w:r xmlns:w="http://schemas.openxmlformats.org/wordprocessingml/2006/main">
        <w:t xml:space="preserve">2. Lahko zaupamo, da je Bog z nami, tudi ko ne čutimo njegove prisotnosti.</w:t>
      </w:r>
    </w:p>
    <w:p/>
    <w:p>
      <w:r xmlns:w="http://schemas.openxmlformats.org/wordprocessingml/2006/main">
        <w:t xml:space="preserve">1. Psalm 34:18 - "Gospod je blizu tistim, ki so strtega srca, in rešuje potrtega duha."</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Psalmi 22:2 O moj Bog, vpijem podnevi, a ne slišiš; in v nočni sezoni, in nisem tiho.</w:t>
      </w:r>
    </w:p>
    <w:p/>
    <w:p>
      <w:r xmlns:w="http://schemas.openxmlformats.org/wordprocessingml/2006/main">
        <w:t xml:space="preserve">Bog vedno posluša, tudi ko se morda ne zdi tako.</w:t>
      </w:r>
    </w:p>
    <w:p/>
    <w:p>
      <w:r xmlns:w="http://schemas.openxmlformats.org/wordprocessingml/2006/main">
        <w:t xml:space="preserve">1: Bog je vedno tam.</w:t>
      </w:r>
    </w:p>
    <w:p/>
    <w:p>
      <w:r xmlns:w="http://schemas.openxmlformats.org/wordprocessingml/2006/main">
        <w:t xml:space="preserve">2: Bog vedno posluša.</w:t>
      </w:r>
    </w:p>
    <w:p/>
    <w:p>
      <w:r xmlns:w="http://schemas.openxmlformats.org/wordprocessingml/2006/main">
        <w:t xml:space="preserve">1: Filipljanom 4:6-7, »Ne skrbite za nič, ampak v vsem z molitvijo in prošnjo z zahvaljevanjem razkrivajte svoje želje Bogu. In Božji mir, ki presega vsak razum, bo varoval vaša srca. in vaše misli v Kristusu Jezusu."</w:t>
      </w:r>
    </w:p>
    <w:p/>
    <w:p>
      <w:r xmlns:w="http://schemas.openxmlformats.org/wordprocessingml/2006/main">
        <w:t xml:space="preserve">2: Izaija 55:6-7, »Iščite Gospoda, dokler ga je mogoče najti; kličite ga, dokler je blizu; naj krivični zapusti svojo pot in krivičnik svoje misli; naj se vrne h Gospodu, da ga usmili se ga in našega Boga, ker bo obilno odpustil.«</w:t>
      </w:r>
    </w:p>
    <w:p/>
    <w:p>
      <w:r xmlns:w="http://schemas.openxmlformats.org/wordprocessingml/2006/main">
        <w:t xml:space="preserve">Psalmi 22:3 Ti pa si svet, o ti, ki prebivaš v Izraelovih slavah.</w:t>
      </w:r>
    </w:p>
    <w:p/>
    <w:p>
      <w:r xmlns:w="http://schemas.openxmlformats.org/wordprocessingml/2006/main">
        <w:t xml:space="preserve">Bog je svet in prebiva v hvalnicah Izraela.</w:t>
      </w:r>
    </w:p>
    <w:p/>
    <w:p>
      <w:r xmlns:w="http://schemas.openxmlformats.org/wordprocessingml/2006/main">
        <w:t xml:space="preserve">1. Bog je vreden hvale</w:t>
      </w:r>
    </w:p>
    <w:p/>
    <w:p>
      <w:r xmlns:w="http://schemas.openxmlformats.org/wordprocessingml/2006/main">
        <w:t xml:space="preserve">2. Božja svetost</w:t>
      </w:r>
    </w:p>
    <w:p/>
    <w:p>
      <w:r xmlns:w="http://schemas.openxmlformats.org/wordprocessingml/2006/main">
        <w:t xml:space="preserve">1. Psalm 150:2 "Hvalite ga zaradi njegovih mogočnih del; hvalite ga po njegovi veliki veličini!"</w:t>
      </w:r>
    </w:p>
    <w:p/>
    <w:p>
      <w:r xmlns:w="http://schemas.openxmlformats.org/wordprocessingml/2006/main">
        <w:t xml:space="preserve">2. Izaija 6:3 »In eden je klical drugega in rekel: Svet, svet, svet je Gospod nad vojskami; vsa zemlja je polna njegove slave!</w:t>
      </w:r>
    </w:p>
    <w:p/>
    <w:p>
      <w:r xmlns:w="http://schemas.openxmlformats.org/wordprocessingml/2006/main">
        <w:t xml:space="preserve">Psalmi 22:4 Naši očetje so zaupali vame, zaupali so in ti si jih rešil.</w:t>
      </w:r>
    </w:p>
    <w:p/>
    <w:p>
      <w:r xmlns:w="http://schemas.openxmlformats.org/wordprocessingml/2006/main">
        <w:t xml:space="preserve">Ta odlomek iz Psalmov potrjuje, da bo Bog vedno priskočil na pomoč tistim, ki zaupajo vanj.</w:t>
      </w:r>
    </w:p>
    <w:p/>
    <w:p>
      <w:r xmlns:w="http://schemas.openxmlformats.org/wordprocessingml/2006/main">
        <w:t xml:space="preserve">1. Zaupajte v Gospoda: Moč vere</w:t>
      </w:r>
    </w:p>
    <w:p/>
    <w:p>
      <w:r xmlns:w="http://schemas.openxmlformats.org/wordprocessingml/2006/main">
        <w:t xml:space="preserve">2. Ne bojte se: Varnost vere v Boga</w:t>
      </w:r>
    </w:p>
    <w:p/>
    <w:p>
      <w:r xmlns:w="http://schemas.openxmlformats.org/wordprocessingml/2006/main">
        <w:t xml:space="preserve">1. Izaija 12:2 - "Glej, Bog je moja rešitev; zaupal bom in ne bom se bal; kajti GOSPOD JEHOVA je moja moč in moja pesem; tudi on je postal moja rešitev."</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Psalmi 22:5 K tebi so vpili in bili rešeni; vate so zaupali in niso bili osramočeni.</w:t>
      </w:r>
    </w:p>
    <w:p/>
    <w:p>
      <w:r xmlns:w="http://schemas.openxmlformats.org/wordprocessingml/2006/main">
        <w:t xml:space="preserve">Psalmist potrjuje, da Bog sliši krike svojega ljudstva in jim odgovarja ter jih ščiti in podpira, ko zaupajo vanj.</w:t>
      </w:r>
    </w:p>
    <w:p/>
    <w:p>
      <w:r xmlns:w="http://schemas.openxmlformats.org/wordprocessingml/2006/main">
        <w:t xml:space="preserve">1: Ko vpijemo k Bogu, nam odgovori</w:t>
      </w:r>
    </w:p>
    <w:p/>
    <w:p>
      <w:r xmlns:w="http://schemas.openxmlformats.org/wordprocessingml/2006/main">
        <w:t xml:space="preserve">2: Zanašanje na Božjo zaščito in skrb</w:t>
      </w:r>
    </w:p>
    <w:p/>
    <w:p>
      <w:r xmlns:w="http://schemas.openxmlformats.org/wordprocessingml/2006/main">
        <w:t xml:space="preserve">1: Rimljanom 10:13, "Kajti vsak, kdor bo poklical Gospodovo ime, bo rešen."</w:t>
      </w:r>
    </w:p>
    <w:p/>
    <w:p>
      <w:r xmlns:w="http://schemas.openxmlformats.org/wordprocessingml/2006/main">
        <w:t xml:space="preserve">2: Psalm 94:19, "V množici mojih misli v meni tvoje tolažbe razveseljujejo mojo dušo."</w:t>
      </w:r>
    </w:p>
    <w:p/>
    <w:p>
      <w:r xmlns:w="http://schemas.openxmlformats.org/wordprocessingml/2006/main">
        <w:t xml:space="preserve">Psalmi 22:6 Toda jaz sem črv in ne človek; zasramovanje ljudi in zaničevanje ljudi.</w:t>
      </w:r>
    </w:p>
    <w:p/>
    <w:p>
      <w:r xmlns:w="http://schemas.openxmlformats.org/wordprocessingml/2006/main">
        <w:t xml:space="preserve">Jaz sem nič in zaničevana od vseh.</w:t>
      </w:r>
    </w:p>
    <w:p/>
    <w:p>
      <w:r xmlns:w="http://schemas.openxmlformats.org/wordprocessingml/2006/main">
        <w:t xml:space="preserve">1. Bog je naše zatočišče v času stiske</w:t>
      </w:r>
    </w:p>
    <w:p/>
    <w:p>
      <w:r xmlns:w="http://schemas.openxmlformats.org/wordprocessingml/2006/main">
        <w:t xml:space="preserve">2. Ponižnost nas približa Bogu</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Jakob 4:10 – Ponižajte se pred Gospodom in povzdignil vas bo.</w:t>
      </w:r>
    </w:p>
    <w:p/>
    <w:p>
      <w:r xmlns:w="http://schemas.openxmlformats.org/wordprocessingml/2006/main">
        <w:t xml:space="preserve">Psalmi 22:7 Vsi, ki me vidijo, se mi posmehujejo;</w:t>
      </w:r>
    </w:p>
    <w:p/>
    <w:p>
      <w:r xmlns:w="http://schemas.openxmlformats.org/wordprocessingml/2006/main">
        <w:t xml:space="preserve">Psalmistu se posmehujejo ljudje, ki ga vidijo.</w:t>
      </w:r>
    </w:p>
    <w:p/>
    <w:p>
      <w:r xmlns:w="http://schemas.openxmlformats.org/wordprocessingml/2006/main">
        <w:t xml:space="preserve">1: Paziti moramo, da drugih ne zasmehujemo ali omalovažujemo, tudi če se z njimi ne strinjamo.</w:t>
      </w:r>
    </w:p>
    <w:p/>
    <w:p>
      <w:r xmlns:w="http://schemas.openxmlformats.org/wordprocessingml/2006/main">
        <w:t xml:space="preserve">2: Bog bo na koncu opravičil pravične, tudi ko se jim drugi posmehujejo.</w:t>
      </w:r>
    </w:p>
    <w:p/>
    <w:p>
      <w:r xmlns:w="http://schemas.openxmlformats.org/wordprocessingml/2006/main">
        <w:t xml:space="preserve">1: Pregovori 11:12 Kdor omalovažuje svojega bližnjega, nima razuma, razumen človek pa molči.</w:t>
      </w:r>
    </w:p>
    <w:p/>
    <w:p>
      <w:r xmlns:w="http://schemas.openxmlformats.org/wordprocessingml/2006/main">
        <w:t xml:space="preserve">2: Psalm 37:12-13 Hudobni spletkarijo proti pravičnim in škripajo z zobmi nanje; a Gospod se smeje hudobnim, saj ve, da prihaja njihov dan.</w:t>
      </w:r>
    </w:p>
    <w:p/>
    <w:p>
      <w:r xmlns:w="http://schemas.openxmlformats.org/wordprocessingml/2006/main">
        <w:t xml:space="preserve">Psalmi 22:8 Zaupal je v GOSPODA, da ga bo rešil; rešil naj ga bo, ker ga veseli.</w:t>
      </w:r>
    </w:p>
    <w:p/>
    <w:p>
      <w:r xmlns:w="http://schemas.openxmlformats.org/wordprocessingml/2006/main">
        <w:t xml:space="preserve">Kljub težkim okoliščinam je psalmist zaupal, da ga bo Gospod osvobodil, ker je bil Gospodu všeč.</w:t>
      </w:r>
    </w:p>
    <w:p/>
    <w:p>
      <w:r xmlns:w="http://schemas.openxmlformats.org/wordprocessingml/2006/main">
        <w:t xml:space="preserve">1. Zaupajte v Gospoda v vsaki situaciji</w:t>
      </w:r>
    </w:p>
    <w:p/>
    <w:p>
      <w:r xmlns:w="http://schemas.openxmlformats.org/wordprocessingml/2006/main">
        <w:t xml:space="preserve">2. Božja ljubezen in zaščita za svoje ljudstvo</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Psalmi 22:9 Toda ti si tisti, ki me je vzel iz maternice, ti si mi dal upanje, ko sem bil na prsih svoje matere.</w:t>
      </w:r>
    </w:p>
    <w:p/>
    <w:p>
      <w:r xmlns:w="http://schemas.openxmlformats.org/wordprocessingml/2006/main">
        <w:t xml:space="preserve">Bog je tisti, ki nas je pripeljal na svet in nas vzdržuje s svojo ljubeznijo.</w:t>
      </w:r>
    </w:p>
    <w:p/>
    <w:p>
      <w:r xmlns:w="http://schemas.openxmlformats.org/wordprocessingml/2006/main">
        <w:t xml:space="preserve">1. Vzdrževalna Božja ljubezen</w:t>
      </w:r>
    </w:p>
    <w:p/>
    <w:p>
      <w:r xmlns:w="http://schemas.openxmlformats.org/wordprocessingml/2006/main">
        <w:t xml:space="preserve">2. Poznavanje vira našega upanja</w:t>
      </w:r>
    </w:p>
    <w:p/>
    <w:p>
      <w:r xmlns:w="http://schemas.openxmlformats.org/wordprocessingml/2006/main">
        <w:t xml:space="preserve">1. Psalm 22:9</w:t>
      </w:r>
    </w:p>
    <w:p/>
    <w:p>
      <w:r xmlns:w="http://schemas.openxmlformats.org/wordprocessingml/2006/main">
        <w:t xml:space="preserve">2. Izaija 49:15 - "Ali lahko žena pozabi svojega dojenega otroka, da ne bi imela sočutja do sina svojega telesa? Tudi ti lahko pozabijo, vendar ne bom pozabil tebe."</w:t>
      </w:r>
    </w:p>
    <w:p/>
    <w:p>
      <w:r xmlns:w="http://schemas.openxmlformats.org/wordprocessingml/2006/main">
        <w:t xml:space="preserve">Psalmi 22:10 Iz maternice sem bil vržen nate: ti si moj Bog iz trebuha moje matere.</w:t>
      </w:r>
    </w:p>
    <w:p/>
    <w:p>
      <w:r xmlns:w="http://schemas.openxmlformats.org/wordprocessingml/2006/main">
        <w:t xml:space="preserve">Psalmist potrjuje, da je bil od matere odvisen od Boga in da je bil Bog z njim od materinega trebuha.</w:t>
      </w:r>
    </w:p>
    <w:p/>
    <w:p>
      <w:r xmlns:w="http://schemas.openxmlformats.org/wordprocessingml/2006/main">
        <w:t xml:space="preserve">1. Božja ljubezen je brezpogojna in večna</w:t>
      </w:r>
    </w:p>
    <w:p/>
    <w:p>
      <w:r xmlns:w="http://schemas.openxmlformats.org/wordprocessingml/2006/main">
        <w:t xml:space="preserve">2. Zaupajte v Božji načrt in vodstvo</w:t>
      </w:r>
    </w:p>
    <w:p/>
    <w:p>
      <w:r xmlns:w="http://schemas.openxmlformats.org/wordprocessingml/2006/main">
        <w:t xml:space="preserve">1. Jeremija 1:5 - Preden sem te oblikoval v maternici, sem te poznal, preden si se rodil, sem te ločil;</w:t>
      </w:r>
    </w:p>
    <w:p/>
    <w:p>
      <w:r xmlns:w="http://schemas.openxmlformats.org/wordprocessingml/2006/main">
        <w:t xml:space="preserve">2. Izaija 44:2 - Tako pravi Gospod, ki te je ustvaril in oblikoval od maternice, ki ti bo pomagal.</w:t>
      </w:r>
    </w:p>
    <w:p/>
    <w:p>
      <w:r xmlns:w="http://schemas.openxmlformats.org/wordprocessingml/2006/main">
        <w:t xml:space="preserve">Psalmi 22:11 Ne bodi daleč od mene; kajti težave so blizu; ker ni nikogar, ki bi pomagal.</w:t>
      </w:r>
    </w:p>
    <w:p/>
    <w:p>
      <w:r xmlns:w="http://schemas.openxmlformats.org/wordprocessingml/2006/main">
        <w:t xml:space="preserve">Psalmist prosi za Božjo navzočnost in pomoč v času stiske.</w:t>
      </w:r>
    </w:p>
    <w:p/>
    <w:p>
      <w:r xmlns:w="http://schemas.openxmlformats.org/wordprocessingml/2006/main">
        <w:t xml:space="preserve">1. Bog je vedno blizu: zaupanje v njegovo navzočnost v času težav</w:t>
      </w:r>
    </w:p>
    <w:p/>
    <w:p>
      <w:r xmlns:w="http://schemas.openxmlformats.org/wordprocessingml/2006/main">
        <w:t xml:space="preserve">2. Iskanje moči v Gospodu: Iskanje njegove pomoči v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22:12 Veliko bikov me je obkolilo, močni bašanski biki so me obkolili.</w:t>
      </w:r>
    </w:p>
    <w:p/>
    <w:p>
      <w:r xmlns:w="http://schemas.openxmlformats.org/wordprocessingml/2006/main">
        <w:t xml:space="preserve">Psalmi 22:12 opisujejo, koliko močnih basanskih bikov je obkrožilo govornika.</w:t>
      </w:r>
    </w:p>
    <w:p/>
    <w:p>
      <w:r xmlns:w="http://schemas.openxmlformats.org/wordprocessingml/2006/main">
        <w:t xml:space="preserve">1. Božja zaščita v težkih časih: primer Psalmov 22:12</w:t>
      </w:r>
    </w:p>
    <w:p/>
    <w:p>
      <w:r xmlns:w="http://schemas.openxmlformats.org/wordprocessingml/2006/main">
        <w:t xml:space="preserve">2. Zaupanje v Boga, ko smo obkroženi s stisko: Lekcije iz Psalmov 22:12</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6:25-27 - "Zato vam pravim: Ne skrbite za svoje življenje, kaj boste jedli in kaj boste pili, niti za svoje telo, kaj boste oblekli. Ali ni življenje več kot hrana in telo več kot obleka? Poglejte ptice pod nebom: ne sejejo, ne žanjejo, ne spravljajo v hleve, pa vendar jih vaš nebeški Oče hrani. Ali niste več vredni od njih?«</w:t>
      </w:r>
    </w:p>
    <w:p/>
    <w:p>
      <w:r xmlns:w="http://schemas.openxmlformats.org/wordprocessingml/2006/main">
        <w:t xml:space="preserve">Psalmi 22:13 Razprli so name s svojimi usti kakor grabežljiv in rjoveč lev.</w:t>
      </w:r>
    </w:p>
    <w:p/>
    <w:p>
      <w:r xmlns:w="http://schemas.openxmlformats.org/wordprocessingml/2006/main">
        <w:t xml:space="preserve">Ljudje so govornika gledali z odprtimi usti, kot lev, pripravljen požreti svoj plen.</w:t>
      </w:r>
    </w:p>
    <w:p/>
    <w:p>
      <w:r xmlns:w="http://schemas.openxmlformats.org/wordprocessingml/2006/main">
        <w:t xml:space="preserve">1) Nevarnost ogovarjanja: Nismo poklicani soditi in obsojati drugih.</w:t>
      </w:r>
    </w:p>
    <w:p/>
    <w:p>
      <w:r xmlns:w="http://schemas.openxmlformats.org/wordprocessingml/2006/main">
        <w:t xml:space="preserve">2) Božja moč: Tudi pred tistimi, ki nam hočejo škodovati, je Bog naša moč in zatočišče.</w:t>
      </w:r>
    </w:p>
    <w:p/>
    <w:p>
      <w:r xmlns:w="http://schemas.openxmlformats.org/wordprocessingml/2006/main">
        <w:t xml:space="preserve">1) Pregovori 18:21 Smrt in življenje sta v oblasti jezika in kdor ga ljubi, bo jedel njegove sadove.</w:t>
      </w:r>
    </w:p>
    <w:p/>
    <w:p>
      <w:r xmlns:w="http://schemas.openxmlformats.org/wordprocessingml/2006/main">
        <w:t xml:space="preserve">2) Psalm 3:3 Toda ti, o GOSPOD, si ščit okoli mene, moja slava in mojo glavo dvigaš.</w:t>
      </w:r>
    </w:p>
    <w:p/>
    <w:p>
      <w:r xmlns:w="http://schemas.openxmlformats.org/wordprocessingml/2006/main">
        <w:t xml:space="preserve">Psalmi 22:14 Razlil sem se kakor voda in vse kosti moje so se razpasle; srce moje je kakor vosek; stopi se sredi mojega črevesja.</w:t>
      </w:r>
    </w:p>
    <w:p/>
    <w:p>
      <w:r xmlns:w="http://schemas.openxmlformats.org/wordprocessingml/2006/main">
        <w:t xml:space="preserve">Psalmist opisuje občutek popolne izčrpanosti in izraža, da je njihovo srce kakor vosek, stopljeno v njihovem črevesju.</w:t>
      </w:r>
    </w:p>
    <w:p/>
    <w:p>
      <w:r xmlns:w="http://schemas.openxmlformats.org/wordprocessingml/2006/main">
        <w:t xml:space="preserve">1. Ko se stvari počutijo preveč: Iskanje počitka v Božjem naročju</w:t>
      </w:r>
    </w:p>
    <w:p/>
    <w:p>
      <w:r xmlns:w="http://schemas.openxmlformats.org/wordprocessingml/2006/main">
        <w:t xml:space="preserve">2. Upanje sredi trpljenja: Učiti se zanašati na Boga</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daje moč. Celo mladosti se utrudijo in utrudijo, mladi se spotaknejo in padejo, tistim, ki upajo v GOSPODA, pa se obnovi moč. Na krilih se dvignejo kakor orli; tekli bodo in se ne bodo utrudili, hodili bodo in ne bodo omedleli."</w:t>
      </w:r>
    </w:p>
    <w:p/>
    <w:p>
      <w:r xmlns:w="http://schemas.openxmlformats.org/wordprocessingml/2006/main">
        <w:t xml:space="preserve">2. Matej 11:28-30 - "Pridite k meni vsi, ki ste utrujeni in obteženi, in jaz vam bom dal počitek. Vzemite nase moj jarem in učite se od mene, ker sem krotak in ponižen v srcu, vi pa bo našel pokoj vašim dušam. Kajti moj jarem je prijeten in moje breme je lahko.«</w:t>
      </w:r>
    </w:p>
    <w:p/>
    <w:p>
      <w:r xmlns:w="http://schemas.openxmlformats.org/wordprocessingml/2006/main">
        <w:t xml:space="preserve">Psalmi 22:15 Moja moč je usahnila kakor drobec; in jezik se mi prilepi na čeljusti; in ti si me pripeljal v smrtni prah.</w:t>
      </w:r>
    </w:p>
    <w:p/>
    <w:p>
      <w:r xmlns:w="http://schemas.openxmlformats.org/wordprocessingml/2006/main">
        <w:t xml:space="preserve">Psalmist je v stanju šibkosti in obupa ter čuti, da je smrt neizbežna.</w:t>
      </w:r>
    </w:p>
    <w:p/>
    <w:p>
      <w:r xmlns:w="http://schemas.openxmlformats.org/wordprocessingml/2006/main">
        <w:t xml:space="preserve">1. Iskanje moči v šibkosti</w:t>
      </w:r>
    </w:p>
    <w:p/>
    <w:p>
      <w:r xmlns:w="http://schemas.openxmlformats.org/wordprocessingml/2006/main">
        <w:t xml:space="preserve">2. Vztrajati v težkih časih</w:t>
      </w:r>
    </w:p>
    <w:p/>
    <w:p>
      <w:r xmlns:w="http://schemas.openxmlformats.org/wordprocessingml/2006/main">
        <w:t xml:space="preserve">1. Izaija 40:29-31 - On daje moč utrujenim in povečuje moč šibkim.</w:t>
      </w:r>
    </w:p>
    <w:p/>
    <w:p>
      <w:r xmlns:w="http://schemas.openxmlformats.org/wordprocessingml/2006/main">
        <w:t xml:space="preserve">2. 2. Korinčanom 12:9-10 - Njegova milost nam zadostuje, kajti njegova moč se izpopolni v šibkosti.</w:t>
      </w:r>
    </w:p>
    <w:p/>
    <w:p>
      <w:r xmlns:w="http://schemas.openxmlformats.org/wordprocessingml/2006/main">
        <w:t xml:space="preserve">Psalmi 22:16 Kajti psi so me obdali, skupina hudobnih me je obdala, prebodli so mi roke in noge.</w:t>
      </w:r>
    </w:p>
    <w:p/>
    <w:p>
      <w:r xmlns:w="http://schemas.openxmlformats.org/wordprocessingml/2006/main">
        <w:t xml:space="preserve">Ta psalm govori o Jezusovem trpljenju na križu.</w:t>
      </w:r>
    </w:p>
    <w:p/>
    <w:p>
      <w:r xmlns:w="http://schemas.openxmlformats.org/wordprocessingml/2006/main">
        <w:t xml:space="preserve">1. Božja zvestoba v soočenju s trpljenjem</w:t>
      </w:r>
    </w:p>
    <w:p/>
    <w:p>
      <w:r xmlns:w="http://schemas.openxmlformats.org/wordprocessingml/2006/main">
        <w:t xml:space="preserve">2. Moč upanja v času stiske</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Rimljanom 5:6-8 - Kajti ko smo bili še šibki, je Kristus ob pravem času umrl za brezbožne. Kajti komaj kdo bo umrl za pravičnega človeka, čeprav bi si morda za dobrega človeka upal celo umreti, toda Bog kaže svojo ljubezen do nas v tem, da je Kristus umrl za nas, ko smo bili še grešniki.</w:t>
      </w:r>
    </w:p>
    <w:p/>
    <w:p>
      <w:r xmlns:w="http://schemas.openxmlformats.org/wordprocessingml/2006/main">
        <w:t xml:space="preserve">Psalmi 22:17 Vsem svojim kostem lahko povem: gledajo in strmijo vame.</w:t>
      </w:r>
    </w:p>
    <w:p/>
    <w:p>
      <w:r xmlns:w="http://schemas.openxmlformats.org/wordprocessingml/2006/main">
        <w:t xml:space="preserve">Psalmist izraža občutek, da ga drugi gledajo in opazujejo.</w:t>
      </w:r>
    </w:p>
    <w:p/>
    <w:p>
      <w:r xmlns:w="http://schemas.openxmlformats.org/wordprocessingml/2006/main">
        <w:t xml:space="preserve">1. "Občutek, da nas opazujejo: kako nas Bog vidi v naših bojih"</w:t>
      </w:r>
    </w:p>
    <w:p/>
    <w:p>
      <w:r xmlns:w="http://schemas.openxmlformats.org/wordprocessingml/2006/main">
        <w:t xml:space="preserve">2. "Tolažba, da vemo, da nas Bog vidi: razmišljanje o Psalmu 22:17"</w:t>
      </w:r>
    </w:p>
    <w:p/>
    <w:p>
      <w:r xmlns:w="http://schemas.openxmlformats.org/wordprocessingml/2006/main">
        <w:t xml:space="preserve">1. Janez 3:16-17 »Kajti Bog je tako vzljubil svet, da je dal svojega edinorojenega Sina, da bi se nihče, kdor vanj veruje, ne pogubil, ampak bi imel večno življenje. Kajti Bog svojega Sina ni poslal na svet, da bi svet obsodil. , ampak zato, da bi bil svet po njem rešen."</w:t>
      </w:r>
    </w:p>
    <w:p/>
    <w:p>
      <w:r xmlns:w="http://schemas.openxmlformats.org/wordprocessingml/2006/main">
        <w:t xml:space="preserve">2. Izaija 53:3-5 »Ljudje so ga zaničevali in zavračali, moža žalosti in žalosti poznanega; in kot tisti, pred katerim ljudje skrivajo svoje obraze, je bil zaničevan in nismo ga cenili. Gotovo je nosil naše je prenašal naše žalosti; vendar smo ga cenili prizadetega, udarjenega od Boga in prizadetega. Toda on je bil preboden zaradi naših grehov; bil je strt zaradi naših krivic; na njem je bila kazen, ki nam je prinesla mir, in z njegovimi ranami smo ozdravljen."</w:t>
      </w:r>
    </w:p>
    <w:p/>
    <w:p>
      <w:r xmlns:w="http://schemas.openxmlformats.org/wordprocessingml/2006/main">
        <w:t xml:space="preserve">Psalmi 22:18 Razdelijo si moja oblačila in vržejo žreb za mojo obleko.</w:t>
      </w:r>
    </w:p>
    <w:p/>
    <w:p>
      <w:r xmlns:w="http://schemas.openxmlformats.org/wordprocessingml/2006/main">
        <w:t xml:space="preserve">Ljudje so razdelili govornikova oblačila in žrebali za njegovo obleko.</w:t>
      </w:r>
    </w:p>
    <w:p/>
    <w:p>
      <w:r xmlns:w="http://schemas.openxmlformats.org/wordprocessingml/2006/main">
        <w:t xml:space="preserve">1. Moč vere v soočenju s težavami</w:t>
      </w:r>
    </w:p>
    <w:p/>
    <w:p>
      <w:r xmlns:w="http://schemas.openxmlformats.org/wordprocessingml/2006/main">
        <w:t xml:space="preserve">2. Premagovanje težkih časov z enotnostjo</w:t>
      </w:r>
    </w:p>
    <w:p/>
    <w:p>
      <w:r xmlns:w="http://schemas.openxmlformats.org/wordprocessingml/2006/main">
        <w:t xml:space="preserve">1. Hebrejcem 11:32-34 - In kaj naj še rečem? Kajti časa bi mi zmanjkalo, da bi pripovedoval o Gideonu, Baraku, Samsonu, Jefteju, o Davidu in Samuelu ter prerokih, ki so z vero osvajali kraljestva, uveljavljali pravico, dosegali obljube, zapirali gobe levom, gasili moč ognja, pobegnili ostrino meča, postali močni zaradi šibkosti, postali mogočni v vojni, spravili tuje vojske v beg.</w:t>
      </w:r>
    </w:p>
    <w:p/>
    <w:p>
      <w:r xmlns:w="http://schemas.openxmlformats.org/wordprocessingml/2006/main">
        <w:t xml:space="preserve">2.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Psalmi 22:19 Toda ne bodi daleč od mene, o GOSPOD: o moja moč, hiti k meni na pomoč.</w:t>
      </w:r>
    </w:p>
    <w:p/>
    <w:p>
      <w:r xmlns:w="http://schemas.openxmlformats.org/wordprocessingml/2006/main">
        <w:t xml:space="preserve">Psalmist kliče k Bogu in ga prosi, naj ne bo daleč in naj hitro pride na pomoč.</w:t>
      </w:r>
    </w:p>
    <w:p/>
    <w:p>
      <w:r xmlns:w="http://schemas.openxmlformats.org/wordprocessingml/2006/main">
        <w:t xml:space="preserve">1. Kako imeti vero v težkih časih</w:t>
      </w:r>
    </w:p>
    <w:p/>
    <w:p>
      <w:r xmlns:w="http://schemas.openxmlformats.org/wordprocessingml/2006/main">
        <w:t xml:space="preserve">2. Naučite se zaupati Bogu v vsaki situaciji</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Filipljanom 4:13 – Vse to lahko storim po njem, ki mi daje moč.</w:t>
      </w:r>
    </w:p>
    <w:p/>
    <w:p>
      <w:r xmlns:w="http://schemas.openxmlformats.org/wordprocessingml/2006/main">
        <w:t xml:space="preserve">Psalmi 22:20 Reši mojo dušo izpod meča; moj dragi iz pasje moči.</w:t>
      </w:r>
    </w:p>
    <w:p/>
    <w:p>
      <w:r xmlns:w="http://schemas.openxmlformats.org/wordprocessingml/2006/main">
        <w:t xml:space="preserve">Ta psalm govori o rešitvi duše pred nevarnostjo.</w:t>
      </w:r>
    </w:p>
    <w:p/>
    <w:p>
      <w:r xmlns:w="http://schemas.openxmlformats.org/wordprocessingml/2006/main">
        <w:t xml:space="preserve">1: Božja zaščita v času težav</w:t>
      </w:r>
    </w:p>
    <w:p/>
    <w:p>
      <w:r xmlns:w="http://schemas.openxmlformats.org/wordprocessingml/2006/main">
        <w:t xml:space="preserve">2: Moč molitve</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2:1 Petrovo 5:7, Zvrnite vse svoje skrbi nanj, ker mu je mar za vas.</w:t>
      </w:r>
    </w:p>
    <w:p/>
    <w:p>
      <w:r xmlns:w="http://schemas.openxmlformats.org/wordprocessingml/2006/main">
        <w:t xml:space="preserve">Psalmi 22:21 Reši me iz levjih gobcev, kajti slišal si me iz rogov samorogov.</w:t>
      </w:r>
    </w:p>
    <w:p/>
    <w:p>
      <w:r xmlns:w="http://schemas.openxmlformats.org/wordprocessingml/2006/main">
        <w:t xml:space="preserve">Bog nas lahko obvaruje pred najbolj nevarnimi situacijami.</w:t>
      </w:r>
    </w:p>
    <w:p/>
    <w:p>
      <w:r xmlns:w="http://schemas.openxmlformats.org/wordprocessingml/2006/main">
        <w:t xml:space="preserve">1: Bog nas ne bo nikoli zapustil, ne glede na to, kako huda je situacija.</w:t>
      </w:r>
    </w:p>
    <w:p/>
    <w:p>
      <w:r xmlns:w="http://schemas.openxmlformats.org/wordprocessingml/2006/main">
        <w:t xml:space="preserve">2: V vseh težavah lahko zaupamo Božjemu varstvu.</w:t>
      </w:r>
    </w:p>
    <w:p/>
    <w:p>
      <w:r xmlns:w="http://schemas.openxmlformats.org/wordprocessingml/2006/main">
        <w:t xml:space="preserve">1: Psalm 91:14-16 - Ker me ljubi, pravi Gospod, ga bom rešil; Ščitil ga bom, ker priznava moje ime. Poklical me bo in jaz mu bom odgovoril; Z njim bom v težavah, rešil ga bom in ga častil.</w:t>
      </w:r>
    </w:p>
    <w:p/>
    <w:p>
      <w:r xmlns:w="http://schemas.openxmlformats.org/wordprocessingml/2006/main">
        <w:t xml:space="preserve">2: Psalm 34:7 – Gospodov angel se utabori okoli tistih, ki se ga bojijo, in jih reši.</w:t>
      </w:r>
    </w:p>
    <w:p/>
    <w:p>
      <w:r xmlns:w="http://schemas.openxmlformats.org/wordprocessingml/2006/main">
        <w:t xml:space="preserve">Psalmi 22:22 Tvoje ime bom oznanjal svojim bratom, sredi zbora te bom hvalil.</w:t>
      </w:r>
    </w:p>
    <w:p/>
    <w:p>
      <w:r xmlns:w="http://schemas.openxmlformats.org/wordprocessingml/2006/main">
        <w:t xml:space="preserve">Psalmist hvali Boga tako, da drugim v občini oznanja njegovo ime.</w:t>
      </w:r>
    </w:p>
    <w:p/>
    <w:p>
      <w:r xmlns:w="http://schemas.openxmlformats.org/wordprocessingml/2006/main">
        <w:t xml:space="preserve">1. Moč razglašanja Božjega imena</w:t>
      </w:r>
    </w:p>
    <w:p/>
    <w:p>
      <w:r xmlns:w="http://schemas.openxmlformats.org/wordprocessingml/2006/main">
        <w:t xml:space="preserve">2. Pomen slavljenja Boga v javnosti</w:t>
      </w:r>
    </w:p>
    <w:p/>
    <w:p>
      <w:r xmlns:w="http://schemas.openxmlformats.org/wordprocessingml/2006/main">
        <w:t xml:space="preserve">1. Hebrejcem 13:15 - "Po njem torej nenehno darujemo Bogu hvalno daritev, to je sad ustnic, ki priznavajo njegovo ime."</w:t>
      </w:r>
    </w:p>
    <w:p/>
    <w:p>
      <w:r xmlns:w="http://schemas.openxmlformats.org/wordprocessingml/2006/main">
        <w:t xml:space="preserve">2. Apostolska dela 2:16-21 – Peter je razglasil Jezusovo ime in citiral psalme in 3000 ljudi je bilo krščenih.</w:t>
      </w:r>
    </w:p>
    <w:p/>
    <w:p>
      <w:r xmlns:w="http://schemas.openxmlformats.org/wordprocessingml/2006/main">
        <w:t xml:space="preserve">Psalmi 22:23 Vi, ki se bojite GOSPODA, hvalite ga; vsi, seme Jakobovo, poveličujte ga; in bojte se ga, vse potomstvo Izraelovo.</w:t>
      </w:r>
    </w:p>
    <w:p/>
    <w:p>
      <w:r xmlns:w="http://schemas.openxmlformats.org/wordprocessingml/2006/main">
        <w:t xml:space="preserve">Psalmist spodbuja tiste, ki se bojijo Gospoda, naj ga hvalijo in poveličujejo, in vse Jakobove in Izraelove potomce, naj delajo enako.</w:t>
      </w:r>
    </w:p>
    <w:p/>
    <w:p>
      <w:r xmlns:w="http://schemas.openxmlformats.org/wordprocessingml/2006/main">
        <w:t xml:space="preserve">1. Moč hvalnice: kako lahko čaščenje Boga okrepi našo vero</w:t>
      </w:r>
    </w:p>
    <w:p/>
    <w:p>
      <w:r xmlns:w="http://schemas.openxmlformats.org/wordprocessingml/2006/main">
        <w:t xml:space="preserve">2. Strah pred Gospodom: Kako živeti življenje s spoštovanjem do Boga</w:t>
      </w:r>
    </w:p>
    <w:p/>
    <w:p>
      <w:r xmlns:w="http://schemas.openxmlformats.org/wordprocessingml/2006/main">
        <w:t xml:space="preserve">1. Psalmi 22:23 – Vi, ki se bojite GOSPODA, hvalite ga; vsi, seme Jakobovo, poveličujte ga; in bojte se ga, vse potomstvo Izraelovo.</w:t>
      </w:r>
    </w:p>
    <w:p/>
    <w:p>
      <w:r xmlns:w="http://schemas.openxmlformats.org/wordprocessingml/2006/main">
        <w:t xml:space="preserve">2. Deuteronomy 10:12-13 - In zdaj, Izrael, kaj zahteva od tebe Gospod, tvoj Bog, razen tega, da se bojiš Gospoda, svojega Boga, da hodiš po vseh njegovih poteh, da ga ljubiš, da služiš Gospodu, svojemu Bogu z z vsem srcem in z vso dušo in izpolnjevati zapovedi in postave Gospodove, ki vam jih danes zapovedujem v dobro?</w:t>
      </w:r>
    </w:p>
    <w:p/>
    <w:p>
      <w:r xmlns:w="http://schemas.openxmlformats.org/wordprocessingml/2006/main">
        <w:t xml:space="preserve">Psalmi 22:24 Kajti on ni zaničeval in ne zaničeval stiske prizadetih; tudi ni skril svojega obraza pred njim; ko pa je zaklical k njemu, je slišal.</w:t>
      </w:r>
    </w:p>
    <w:p/>
    <w:p>
      <w:r xmlns:w="http://schemas.openxmlformats.org/wordprocessingml/2006/main">
        <w:t xml:space="preserve">Bog vedno prisluhne našim prošnjam in nikoli ne naredi gluhih ušes za tiste v stiski.</w:t>
      </w:r>
    </w:p>
    <w:p/>
    <w:p>
      <w:r xmlns:w="http://schemas.openxmlformats.org/wordprocessingml/2006/main">
        <w:t xml:space="preserve">1. Bog je vedno tam – vedno se lahko zanesemo na Boga za tolažbo in moč v času stiske.</w:t>
      </w:r>
    </w:p>
    <w:p/>
    <w:p>
      <w:r xmlns:w="http://schemas.openxmlformats.org/wordprocessingml/2006/main">
        <w:t xml:space="preserve">2. Moč molitve – Molitev je učinkovit način, da pridemo do Boga in prejmemo njegovo ljubezen in usmiljenje.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Rimljanom 8:26-28 - Prav tako Duh pomaga tudi našim slabostim: kajti ne vemo, za kaj bi morali moliti, kakor bi morali; toda sam Duh posreduje za nas z neizrekljivimi vzdihi. In tisti, ki preiskuje srca, ve, kaj misli Duh, ker posreduje za svete po Božji volji. Vemo pa, da tistim, ki ljubijo Boga, vsem, ki so poklicani po njegovem namenu, vse pripomore k dobremu.</w:t>
      </w:r>
    </w:p>
    <w:p/>
    <w:p>
      <w:r xmlns:w="http://schemas.openxmlformats.org/wordprocessingml/2006/main">
        <w:t xml:space="preserve">Psalmi 22:25 Tebe bom hvalil v velikem zboru, svoje obljube bom izpolnil pred tistimi, ki se ga bojijo.</w:t>
      </w:r>
    </w:p>
    <w:p/>
    <w:p>
      <w:r xmlns:w="http://schemas.openxmlformats.org/wordprocessingml/2006/main">
        <w:t xml:space="preserve">Psalmist hvali Boga, ker je prisoten v občini in izpolnjuje svoje obljube tistim, ki se ga bojijo.</w:t>
      </w:r>
    </w:p>
    <w:p/>
    <w:p>
      <w:r xmlns:w="http://schemas.openxmlformats.org/wordprocessingml/2006/main">
        <w:t xml:space="preserve">1. Moč hvalnice: Slavljenje Boga v kongregaciji</w:t>
      </w:r>
    </w:p>
    <w:p/>
    <w:p>
      <w:r xmlns:w="http://schemas.openxmlformats.org/wordprocessingml/2006/main">
        <w:t xml:space="preserve">2. Ne boj se: Držanje obljub Bogu sredi velike kongregacije</w:t>
      </w:r>
    </w:p>
    <w:p/>
    <w:p>
      <w:r xmlns:w="http://schemas.openxmlformats.org/wordprocessingml/2006/main">
        <w:t xml:space="preserve">1. Hebrejcem 13,15 – Po Jezusu torej Bogu vedno darujemo hvalno daritev sad ustnic, ki odkrito izpovedujejo njegovo ime.</w:t>
      </w:r>
    </w:p>
    <w:p/>
    <w:p>
      <w:r xmlns:w="http://schemas.openxmlformats.org/wordprocessingml/2006/main">
        <w:t xml:space="preserve">2. Psalm 111:10 - Strah Gospodov je začetek modrosti; vsi, ki sledijo njegovim zapovedim, imajo dobro razumevanje. Njemu pripada večna slava.</w:t>
      </w:r>
    </w:p>
    <w:p/>
    <w:p>
      <w:r xmlns:w="http://schemas.openxmlformats.org/wordprocessingml/2006/main">
        <w:t xml:space="preserve">Psalmi 22:26 Krotki bodo jedli in se nasitili, hvalili bodo GOSPODA, ki ga iščejo: vaše srce bo živelo vekomaj.</w:t>
      </w:r>
    </w:p>
    <w:p/>
    <w:p>
      <w:r xmlns:w="http://schemas.openxmlformats.org/wordprocessingml/2006/main">
        <w:t xml:space="preserve">Krotki so blaženi, ko iščejo Gospoda, saj bodo zadovoljni in bodo živeli večno.</w:t>
      </w:r>
    </w:p>
    <w:p/>
    <w:p>
      <w:r xmlns:w="http://schemas.openxmlformats.org/wordprocessingml/2006/main">
        <w:t xml:space="preserve">1. Iskanje Gospoda je pot do zadovoljstva in večnega življenja.</w:t>
      </w:r>
    </w:p>
    <w:p/>
    <w:p>
      <w:r xmlns:w="http://schemas.openxmlformats.org/wordprocessingml/2006/main">
        <w:t xml:space="preserve">2. Božje obljube so resnične in jih je mogoče najti v krotkih.</w:t>
      </w:r>
    </w:p>
    <w:p/>
    <w:p>
      <w:r xmlns:w="http://schemas.openxmlformats.org/wordprocessingml/2006/main">
        <w:t xml:space="preserve">1. Matej 5:5: Blagor krotkim, kajti podedovali bodo zemljo.</w:t>
      </w:r>
    </w:p>
    <w:p/>
    <w:p>
      <w:r xmlns:w="http://schemas.openxmlformats.org/wordprocessingml/2006/main">
        <w:t xml:space="preserve">2. Psalm 37:11: Toda krotki bodo podedovali deželo in uživali v obilju miru.</w:t>
      </w:r>
    </w:p>
    <w:p/>
    <w:p>
      <w:r xmlns:w="http://schemas.openxmlformats.org/wordprocessingml/2006/main">
        <w:t xml:space="preserve">Psalmi 22:27 Vsi konci sveta se bodo spominjali in se obrnili h GOSPODU in vsi rodovi narodov se bodo molili pred teboj.</w:t>
      </w:r>
    </w:p>
    <w:p/>
    <w:p>
      <w:r xmlns:w="http://schemas.openxmlformats.org/wordprocessingml/2006/main">
        <w:t xml:space="preserve">Psalmist izjavlja, da se bodo vsi ljudje z vsega sveta spominjali Boga in ga častili.</w:t>
      </w:r>
    </w:p>
    <w:p/>
    <w:p>
      <w:r xmlns:w="http://schemas.openxmlformats.org/wordprocessingml/2006/main">
        <w:t xml:space="preserve">1. Klic k svetovnemu čaščenju: raziskovanje psalmistove izjave o svetovnem čaščenju Boga</w:t>
      </w:r>
    </w:p>
    <w:p/>
    <w:p>
      <w:r xmlns:w="http://schemas.openxmlformats.org/wordprocessingml/2006/main">
        <w:t xml:space="preserve">2. Povabilo k univerzalnemu spominu: Kako se lahko vsi narodi pridružijo hvalnici Gospodu</w:t>
      </w:r>
    </w:p>
    <w:p/>
    <w:p>
      <w:r xmlns:w="http://schemas.openxmlformats.org/wordprocessingml/2006/main">
        <w:t xml:space="preserve">1. Izaija 56:7 – »Tudi njih bom pripeljal na svojo sveto goro in jih razveselil v svoji hiši molitve: njihove žgalne daritve in njihove žrtve bodo prijetne na mojem oltarju; kajti moja hiša se bo imenovala hiša Boga. molitev za vse ljudi."</w:t>
      </w:r>
    </w:p>
    <w:p/>
    <w:p>
      <w:r xmlns:w="http://schemas.openxmlformats.org/wordprocessingml/2006/main">
        <w:t xml:space="preserve">2. Filipljanom 2:10-11 – »Da se pri Jezusovem imenu pripogne vsako koleno tega, kar je v nebesih, in tega, kar je na zemlji, in tega, kar je pod zemljo; in naj vsak jezik prizna, da je Jezus Kristus Gospod, slava Boga Očeta."</w:t>
      </w:r>
    </w:p>
    <w:p/>
    <w:p>
      <w:r xmlns:w="http://schemas.openxmlformats.org/wordprocessingml/2006/main">
        <w:t xml:space="preserve">Psalmi 22:28 Kajti Gospodovo je kraljestvo in on je vladar med narodi.</w:t>
      </w:r>
    </w:p>
    <w:p/>
    <w:p>
      <w:r xmlns:w="http://schemas.openxmlformats.org/wordprocessingml/2006/main">
        <w:t xml:space="preserve">Gospod ima končno oblast nad vsemi narodi in je končni vladar.</w:t>
      </w:r>
    </w:p>
    <w:p/>
    <w:p>
      <w:r xmlns:w="http://schemas.openxmlformats.org/wordprocessingml/2006/main">
        <w:t xml:space="preserve">1. Božja suverenost: Kako Bog kraljuje nad vsemi narodi</w:t>
      </w:r>
    </w:p>
    <w:p/>
    <w:p>
      <w:r xmlns:w="http://schemas.openxmlformats.org/wordprocessingml/2006/main">
        <w:t xml:space="preserve">2. Gospod je kralj: ponovna potrditev naše zavezanosti njegovemu kraljestvu</w:t>
      </w:r>
    </w:p>
    <w:p/>
    <w:p>
      <w:r xmlns:w="http://schemas.openxmlformats.org/wordprocessingml/2006/main">
        <w:t xml:space="preserve">1. Izaija 40:10-11 - "Glej, Gospod Bog bo prišel z močjo, njegova roka bo vladala zanj; glej, njegovo plačilo je z njim in njegovo plačilo pred njim. On bo pasel svojo čredo kakor pastir; jagnjeta bo zbiral v svoje naročje, v naročju jih bo nosil in doječe nežno vodil."</w:t>
      </w:r>
    </w:p>
    <w:p/>
    <w:p>
      <w:r xmlns:w="http://schemas.openxmlformats.org/wordprocessingml/2006/main">
        <w:t xml:space="preserve">2. Daniel 4:17 - "Obsodba je po sklepu opazovalcev, odločitev po besedi svetih, da bi živi spoznali, da Najvišji vlada kraljestvu ljudi in ga daje komu hoče in nad njim postavi najnižjega človeka."</w:t>
      </w:r>
    </w:p>
    <w:p/>
    <w:p>
      <w:r xmlns:w="http://schemas.openxmlformats.org/wordprocessingml/2006/main">
        <w:t xml:space="preserve">Psalmi 22:29 Vsi, ki so debeli na zemlji, bodo jedli in molili; vsi, ki gredo v prah, se bodo poklonili pred njim, in nihče ne bo mogel ohraniti svoje duše pri življenju.</w:t>
      </w:r>
    </w:p>
    <w:p/>
    <w:p>
      <w:r xmlns:w="http://schemas.openxmlformats.org/wordprocessingml/2006/main">
        <w:t xml:space="preserve">Vsi ljudje, ne glede na njihovo zemeljsko bogastvo, bodo prišli častit Boga in se bodo priklonili pred njim, kajti on je darovalec in varuh življenja.</w:t>
      </w:r>
    </w:p>
    <w:p/>
    <w:p>
      <w:r xmlns:w="http://schemas.openxmlformats.org/wordprocessingml/2006/main">
        <w:t xml:space="preserve">1. Božja veličina: vsi ljudje ga častijo in se mu priklanjajo</w:t>
      </w:r>
    </w:p>
    <w:p/>
    <w:p>
      <w:r xmlns:w="http://schemas.openxmlformats.org/wordprocessingml/2006/main">
        <w:t xml:space="preserve">2. Bog je dajalec in varuh življenja: zaupajte njegovi suverenosti</w:t>
      </w:r>
    </w:p>
    <w:p/>
    <w:p>
      <w:r xmlns:w="http://schemas.openxmlformats.org/wordprocessingml/2006/main">
        <w:t xml:space="preserve">1. Daniel 4:34-35 - "In ob koncu dni sem jaz, Nebukadnezar, povzdignil svoje oči v nebo in razum se je povrnil k meni, in blagoslovil sem Najvišjega ter hvalil in častil tistega, ki živi na veke. čigar oblast je večna oblast in njegovo kraljestvo iz roda v rod."</w:t>
      </w:r>
    </w:p>
    <w:p/>
    <w:p>
      <w:r xmlns:w="http://schemas.openxmlformats.org/wordprocessingml/2006/main">
        <w:t xml:space="preserve">2. Janez 4:24 - "Bog je Duh in tisti, ki ga častijo, ga morajo častiti v duhu in resnici."</w:t>
      </w:r>
    </w:p>
    <w:p/>
    <w:p>
      <w:r xmlns:w="http://schemas.openxmlformats.org/wordprocessingml/2006/main">
        <w:t xml:space="preserve">Psalmi 22:30 Seme mu bo služilo; Gospodu se bo prištevalo za en rod.</w:t>
      </w:r>
    </w:p>
    <w:p/>
    <w:p>
      <w:r xmlns:w="http://schemas.openxmlformats.org/wordprocessingml/2006/main">
        <w:t xml:space="preserve">Psalmi 22:30 pravijo, da bodo potomci vere služili Gospodu in njihove vere se bodo spominjale prihodnje generacije.</w:t>
      </w:r>
    </w:p>
    <w:p/>
    <w:p>
      <w:r xmlns:w="http://schemas.openxmlformats.org/wordprocessingml/2006/main">
        <w:t xml:space="preserve">1. Moč zvestih potomcev</w:t>
      </w:r>
    </w:p>
    <w:p/>
    <w:p>
      <w:r xmlns:w="http://schemas.openxmlformats.org/wordprocessingml/2006/main">
        <w:t xml:space="preserve">2. Dediščina vere</w:t>
      </w:r>
    </w:p>
    <w:p/>
    <w:p>
      <w:r xmlns:w="http://schemas.openxmlformats.org/wordprocessingml/2006/main">
        <w:t xml:space="preserve">1. Izaija 59:21 – Kar se mene tiče, to je moja zaveza z njimi, pravi Gospod: moj duh, ki je na tebi, in moje besede, ki sem jih dal v tvoja usta, ne bodo odšle iz tvojih ust ali ven iz ust tvojega zaroda ali iz ust zaroda tvojih otrok, pravi Gospod, od zdaj naprej in vekomaj.</w:t>
      </w:r>
    </w:p>
    <w:p/>
    <w:p>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Psalmi 22:31 Prišli bodo in oznanjali njegovo pravičnost ljudstvu, ki se bo rodilo, da je to storil.</w:t>
      </w:r>
    </w:p>
    <w:p/>
    <w:p>
      <w:r xmlns:w="http://schemas.openxmlformats.org/wordprocessingml/2006/main">
        <w:t xml:space="preserve">Obljuba upanja za prihodnje rodove, ko bodo slišali za Božja pravična dejanja in bili navdihnjeni.</w:t>
      </w:r>
    </w:p>
    <w:p/>
    <w:p>
      <w:r xmlns:w="http://schemas.openxmlformats.org/wordprocessingml/2006/main">
        <w:t xml:space="preserve">1: Bog je za nas naredil velike stvari in naša dolžnost je, da delimo njegovo ljubezen in pravičnost s prihodnjimi generacijami.</w:t>
      </w:r>
    </w:p>
    <w:p/>
    <w:p>
      <w:r xmlns:w="http://schemas.openxmlformats.org/wordprocessingml/2006/main">
        <w:t xml:space="preserve">2: Bodimo luč prihodnjim generacijam in delimo Božja pravična dejanja, ki smo jim priča.</w:t>
      </w:r>
    </w:p>
    <w:p/>
    <w:p>
      <w:r xmlns:w="http://schemas.openxmlformats.org/wordprocessingml/2006/main">
        <w:t xml:space="preserve">1: Rimljanom 10:14-15 - "Kako bodo torej klicali njega, v katerega niso verovali? In kako naj bodo verjeli v njega, o katerem niso nikoli slišali? In kako naj bodo slišali, ne da bi kdo pridigal? In kako naj pridigajo, če niso poslani?"</w:t>
      </w:r>
    </w:p>
    <w:p/>
    <w:p>
      <w:r xmlns:w="http://schemas.openxmlformats.org/wordprocessingml/2006/main">
        <w:t xml:space="preserve">2: Psalm 145:4 - "Ena generacija bo pripovedovala tvoja dela drugi in bo oznanjala tvoja mogočna dejanja."</w:t>
      </w:r>
    </w:p>
    <w:p/>
    <w:p>
      <w:r xmlns:w="http://schemas.openxmlformats.org/wordprocessingml/2006/main">
        <w:t xml:space="preserve">23. psalm je eden najbolj znanih in priljubljenih psalmov, pogosto imenovan tudi »Pastirjev psalm«. Je tolažilen in pomirjujoč psalm, ki prikazuje Božjo ljubečo skrb in skrb za svoje ljudstvo.</w:t>
      </w:r>
    </w:p>
    <w:p/>
    <w:p>
      <w:r xmlns:w="http://schemas.openxmlformats.org/wordprocessingml/2006/main">
        <w:t xml:space="preserve">1. odstavek: psalmist začne z izjavo, da je Gospod njegov pastir, kar simbolizira tesen in intimen odnos. Priznava, da mu zaradi Božje skrbi nič ne manjka (Psalm 23,1-3).</w:t>
      </w:r>
    </w:p>
    <w:p/>
    <w:p>
      <w:r xmlns:w="http://schemas.openxmlformats.org/wordprocessingml/2006/main">
        <w:t xml:space="preserve">2. odstavek: psalmist opisuje, kako ga Bog vodi ob mirnih vodah in mu povrne dušo. Tudi v času teme ali nevarnosti najde tolažbo v Božji navzočnosti. Zaupa v Božje vodstvo in zaščito (Psalm 23,4–6).</w:t>
      </w:r>
    </w:p>
    <w:p/>
    <w:p>
      <w:r xmlns:w="http://schemas.openxmlformats.org/wordprocessingml/2006/main">
        <w:t xml:space="preserve">V povzetku,</w:t>
      </w:r>
    </w:p>
    <w:p>
      <w:r xmlns:w="http://schemas.openxmlformats.org/wordprocessingml/2006/main">
        <w:t xml:space="preserve">Psalm triindvajset predstavlja</w:t>
      </w:r>
    </w:p>
    <w:p>
      <w:r xmlns:w="http://schemas.openxmlformats.org/wordprocessingml/2006/main">
        <w:t xml:space="preserve">upodobitev Boga kot skrbnega pastirja,</w:t>
      </w:r>
    </w:p>
    <w:p>
      <w:r xmlns:w="http://schemas.openxmlformats.org/wordprocessingml/2006/main">
        <w:t xml:space="preserve">ter izraz zaupanja in zadovoljstva,</w:t>
      </w:r>
    </w:p>
    <w:p>
      <w:r xmlns:w="http://schemas.openxmlformats.org/wordprocessingml/2006/main">
        <w:t xml:space="preserve">poudarjanje njegove oskrbe, vodstva in tolažbe.</w:t>
      </w:r>
    </w:p>
    <w:p/>
    <w:p>
      <w:r xmlns:w="http://schemas.openxmlformats.org/wordprocessingml/2006/main">
        <w:t xml:space="preserve">Poudarjanje odnosa, doseženega s prepoznavanjem Boga kot osebnega pastirja,</w:t>
      </w:r>
    </w:p>
    <w:p>
      <w:r xmlns:w="http://schemas.openxmlformats.org/wordprocessingml/2006/main">
        <w:t xml:space="preserve">in poudarjanje zaupanja, doseženega z iskanjem tolažbe v Njegovi prisotnosti.</w:t>
      </w:r>
    </w:p>
    <w:p>
      <w:r xmlns:w="http://schemas.openxmlformats.org/wordprocessingml/2006/main">
        <w:t xml:space="preserve">Omemba teološkega razmišljanja o prepoznavanju Božje skrbi ob izražanju zadovoljstva z Njegovo oskrbo.</w:t>
      </w:r>
    </w:p>
    <w:p/>
    <w:p>
      <w:r xmlns:w="http://schemas.openxmlformats.org/wordprocessingml/2006/main">
        <w:t xml:space="preserve">Psalmi 23:1 GOSPOD je moj pastir; ne bom hotel.</w:t>
      </w:r>
    </w:p>
    <w:p/>
    <w:p>
      <w:r xmlns:w="http://schemas.openxmlformats.org/wordprocessingml/2006/main">
        <w:t xml:space="preserve">Psalm 23 izraža zagotovilo o Božji preskrbi in skrbi za svoje ljudstvo.</w:t>
      </w:r>
    </w:p>
    <w:p/>
    <w:p>
      <w:r xmlns:w="http://schemas.openxmlformats.org/wordprocessingml/2006/main">
        <w:t xml:space="preserve">1. Bog priskrbi vse, kar potrebujemo</w:t>
      </w:r>
    </w:p>
    <w:p/>
    <w:p>
      <w:r xmlns:w="http://schemas.openxmlformats.org/wordprocessingml/2006/main">
        <w:t xml:space="preserve">2. Zaupati v Gospodovo skrb</w:t>
      </w:r>
    </w:p>
    <w:p/>
    <w:p>
      <w:r xmlns:w="http://schemas.openxmlformats.org/wordprocessingml/2006/main">
        <w:t xml:space="preserve">1. Izaija 40:11 – Svojo čredo bo pasel kakor pastir; zbral bo jagnjeta v svoje naročje; v naročju jih bo nosil in nežno vodil tiste, ki so z mladiči.</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Psalmi 23:2 Na zelenih pašnikih me daje ležati, vodi me k tihim vodam.</w:t>
      </w:r>
    </w:p>
    <w:p/>
    <w:p>
      <w:r xmlns:w="http://schemas.openxmlformats.org/wordprocessingml/2006/main">
        <w:t xml:space="preserve">Bog nas vodi v mirne in spokojne kraje, da nas tolaži.</w:t>
      </w:r>
    </w:p>
    <w:p/>
    <w:p>
      <w:r xmlns:w="http://schemas.openxmlformats.org/wordprocessingml/2006/main">
        <w:t xml:space="preserve">1. Božja zvesta oskrba za naše potrebe</w:t>
      </w:r>
    </w:p>
    <w:p/>
    <w:p>
      <w:r xmlns:w="http://schemas.openxmlformats.org/wordprocessingml/2006/main">
        <w:t xml:space="preserve">2. Iskanje miru in počitka v Božjem varstvu</w:t>
      </w:r>
    </w:p>
    <w:p/>
    <w:p>
      <w:r xmlns:w="http://schemas.openxmlformats.org/wordprocessingml/2006/main">
        <w:t xml:space="preserve">1. Matej 11:28-30; Pridite k meni vsi, ki ste utrujeni in obremenjeni, in jaz vam bom dal počitek.</w:t>
      </w:r>
    </w:p>
    <w:p/>
    <w:p>
      <w:r xmlns:w="http://schemas.openxmlformats.org/wordprocessingml/2006/main">
        <w:t xml:space="preserve">2. Izaija 40:11; Svojo čredo bo pasel kakor pastir; zbral bo jagnjeta v svoje naročje; v naročju jih bo nosil in nežno vodil tiste, ki so z mladiči.</w:t>
      </w:r>
    </w:p>
    <w:p/>
    <w:p>
      <w:r xmlns:w="http://schemas.openxmlformats.org/wordprocessingml/2006/main">
        <w:t xml:space="preserve">Psalmi 23:3 Poživi mojo dušo, vodi me po poteh pravičnosti zaradi svojega imena.</w:t>
      </w:r>
    </w:p>
    <w:p/>
    <w:p>
      <w:r xmlns:w="http://schemas.openxmlformats.org/wordprocessingml/2006/main">
        <w:t xml:space="preserve">Gospod nas vodi po poteh pravičnosti in obnavlja naše duše.</w:t>
      </w:r>
    </w:p>
    <w:p/>
    <w:p>
      <w:r xmlns:w="http://schemas.openxmlformats.org/wordprocessingml/2006/main">
        <w:t xml:space="preserve">1. Slediti Gospodovi poti: Pot pravičnosti</w:t>
      </w:r>
    </w:p>
    <w:p/>
    <w:p>
      <w:r xmlns:w="http://schemas.openxmlformats.org/wordprocessingml/2006/main">
        <w:t xml:space="preserve">2. Božja obnavljajoča ljubezen: vir tolažbe in moči</w:t>
      </w:r>
    </w:p>
    <w:p/>
    <w:p>
      <w:r xmlns:w="http://schemas.openxmlformats.org/wordprocessingml/2006/main">
        <w:t xml:space="preserve">1. Izaija 40:11 - On pase svojo čredo kot pastir: zbira jagnjeta v svojih rokah in jih nosi blizu svojega srca; nežno vodi tiste, ki imajo mlade.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Psalmi 23:4 Da, če hodim po dolini smrtne sence, se ne bom bal zla, kajti ti si z menoj; tvoja palica in tvoja palica me tolažita.</w:t>
      </w:r>
    </w:p>
    <w:p/>
    <w:p>
      <w:r xmlns:w="http://schemas.openxmlformats.org/wordprocessingml/2006/main">
        <w:t xml:space="preserve">Tudi v najtemnejših časih je Bog z nami, nam daje tolažbo in zaščito.</w:t>
      </w:r>
    </w:p>
    <w:p/>
    <w:p>
      <w:r xmlns:w="http://schemas.openxmlformats.org/wordprocessingml/2006/main">
        <w:t xml:space="preserve">1. Božja tolažba in zaščita v težkih časih</w:t>
      </w:r>
    </w:p>
    <w:p/>
    <w:p>
      <w:r xmlns:w="http://schemas.openxmlformats.org/wordprocessingml/2006/main">
        <w:t xml:space="preserve">2. Iskanje moči v Bogu v času strahu in negotovosti</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Hebrejcem 13:5-6 – Vaš pogovor naj bo brez pohlepa; in bodi zadovoljen s tem, kar imaš: kajti rekel je: Nikoli te ne bom zapustil in te ne bom zapustil. Tako da lahko pogumno rečemo: Gospod je moj pomočnik in ne bom se bal, kaj mi bo človek storil.</w:t>
      </w:r>
    </w:p>
    <w:p/>
    <w:p>
      <w:r xmlns:w="http://schemas.openxmlformats.org/wordprocessingml/2006/main">
        <w:t xml:space="preserve">Psalmi 23:5 Pripravil si mizo pred menoj vpričo sovražnikov mojih, z oljem si mi pomazilil glavo; moja skodelica teče.</w:t>
      </w:r>
    </w:p>
    <w:p/>
    <w:p>
      <w:r xmlns:w="http://schemas.openxmlformats.org/wordprocessingml/2006/main">
        <w:t xml:space="preserve">Ta odlomek govori o Božji pripravi in zaščiti za svoje ljudstvo, tudi sredi stiske.</w:t>
      </w:r>
    </w:p>
    <w:p/>
    <w:p>
      <w:r xmlns:w="http://schemas.openxmlformats.org/wordprocessingml/2006/main">
        <w:t xml:space="preserve">1. Gospod je moj oskrbovalec – Psalmi 23:5</w:t>
      </w:r>
    </w:p>
    <w:p/>
    <w:p>
      <w:r xmlns:w="http://schemas.openxmlformats.org/wordprocessingml/2006/main">
        <w:t xml:space="preserve">2. Božja zaščita sredi stiske – Psalmi 23:5</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Psalmi 18:2 - GOSPOD je moja skala in moja trdnjava in moj rešitelj; moj Bog, moja moč, v katerega bom zaupal; moj ščitnik in rog moje rešitve in moj visoki stolp.</w:t>
      </w:r>
    </w:p>
    <w:p/>
    <w:p>
      <w:r xmlns:w="http://schemas.openxmlformats.org/wordprocessingml/2006/main">
        <w:t xml:space="preserve">Psalmi 23:6 Resnično, dobrota in usmiljenje me bosta spremljali vse dni mojega življenja in v hiši GOSPODOVI bom prebival na veke.</w:t>
      </w:r>
    </w:p>
    <w:p/>
    <w:p>
      <w:r xmlns:w="http://schemas.openxmlformats.org/wordprocessingml/2006/main">
        <w:t xml:space="preserve">Psalmist napoveduje, da ga bosta dobrota in usmiljenje spremljala vse dni njegovega življenja in da bo večno prebival v Gospodovi hiši.</w:t>
      </w:r>
    </w:p>
    <w:p/>
    <w:p>
      <w:r xmlns:w="http://schemas.openxmlformats.org/wordprocessingml/2006/main">
        <w:t xml:space="preserve">1. Življenje blagoslova: Kako prejeti Božjo dobroto in usmiljenje</w:t>
      </w:r>
    </w:p>
    <w:p/>
    <w:p>
      <w:r xmlns:w="http://schemas.openxmlformats.org/wordprocessingml/2006/main">
        <w:t xml:space="preserve">2. Radost bivanja v Gospodovi hiši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91:1 - Kdor prebiva v skrivnem kraju Najvišjega, biva v senci Vsemogočnega.</w:t>
      </w:r>
    </w:p>
    <w:p/>
    <w:p>
      <w:r xmlns:w="http://schemas.openxmlformats.org/wordprocessingml/2006/main">
        <w:t xml:space="preserve">Psalm 24 je psalm, ki slavi kraljevanje in Božjo slavo. Poudarja svetost in pravičnost, ki sta potrebni za pristop k njegovi navzočnosti, in poziva, naj se dvignejo vrata, da lahko vstopi Kralj slave.</w:t>
      </w:r>
    </w:p>
    <w:p/>
    <w:p>
      <w:r xmlns:w="http://schemas.openxmlformats.org/wordprocessingml/2006/main">
        <w:t xml:space="preserve">1. odstavek: Psalmist oznanja, da zemlja in vse, kar je na njej, pripada Gospodu, saj je on Stvarnik in vzdrževalec vsega. Opisuje tiste, ki se lahko povzpnejo na Božjo sveto goro, pri čemer poudarja čistost srca in pravična dela (Ps 24,1-6).</w:t>
      </w:r>
    </w:p>
    <w:p/>
    <w:p>
      <w:r xmlns:w="http://schemas.openxmlformats.org/wordprocessingml/2006/main">
        <w:t xml:space="preserve">2. odstavek: Psalmist kliče, naj se odprejo vrata in sprejmejo Kralja slave v njegovo svetišče. Ta klic ponavlja in poudarja, da je Bog močan in mogočen v boju. Ljudje se odzovejo tako, da ga priznajo za Kralja slave (Psalm 24:7-10).</w:t>
      </w:r>
    </w:p>
    <w:p/>
    <w:p>
      <w:r xmlns:w="http://schemas.openxmlformats.org/wordprocessingml/2006/main">
        <w:t xml:space="preserve">V povzetku,</w:t>
      </w:r>
    </w:p>
    <w:p>
      <w:r xmlns:w="http://schemas.openxmlformats.org/wordprocessingml/2006/main">
        <w:t xml:space="preserve">Psalm štiriindvajset predstavlja</w:t>
      </w:r>
    </w:p>
    <w:p>
      <w:r xmlns:w="http://schemas.openxmlformats.org/wordprocessingml/2006/main">
        <w:t xml:space="preserve">izjava o Božjem kraljevanju,</w:t>
      </w:r>
    </w:p>
    <w:p>
      <w:r xmlns:w="http://schemas.openxmlformats.org/wordprocessingml/2006/main">
        <w:t xml:space="preserve">in klic k njegovemu veličastnemu vstopu,</w:t>
      </w:r>
    </w:p>
    <w:p>
      <w:r xmlns:w="http://schemas.openxmlformats.org/wordprocessingml/2006/main">
        <w:t xml:space="preserve">poudarjanje njegove suverenosti, svetosti in pravičnosti.</w:t>
      </w:r>
    </w:p>
    <w:p/>
    <w:p>
      <w:r xmlns:w="http://schemas.openxmlformats.org/wordprocessingml/2006/main">
        <w:t xml:space="preserve">Poudarjanje lastništva, doseženega s prepoznavanjem Boga kot Stvarnika in vzdrževalca,</w:t>
      </w:r>
    </w:p>
    <w:p>
      <w:r xmlns:w="http://schemas.openxmlformats.org/wordprocessingml/2006/main">
        <w:t xml:space="preserve">in poudarjanje spoštovanja, doseženega s priznavanjem Njegovih zahtev čistosti.</w:t>
      </w:r>
    </w:p>
    <w:p>
      <w:r xmlns:w="http://schemas.openxmlformats.org/wordprocessingml/2006/main">
        <w:t xml:space="preserve">Omemba teološkega razmišljanja o prepoznavanju božanske moči ob izražanju pripravljenosti, da ga sprejmemo v njegovo svetišče.</w:t>
      </w:r>
    </w:p>
    <w:p/>
    <w:p>
      <w:r xmlns:w="http://schemas.openxmlformats.org/wordprocessingml/2006/main">
        <w:t xml:space="preserve">Psalmi 24:1 GOSPODOVA je zemlja in vse, kar je na njej; svet in tisti, ki prebivajo na njem.</w:t>
      </w:r>
    </w:p>
    <w:p/>
    <w:p>
      <w:r xmlns:w="http://schemas.openxmlformats.org/wordprocessingml/2006/main">
        <w:t xml:space="preserve">Zemlja in njeni prebivalci pripadajo Gospodu.</w:t>
      </w:r>
    </w:p>
    <w:p/>
    <w:p>
      <w:r xmlns:w="http://schemas.openxmlformats.org/wordprocessingml/2006/main">
        <w:t xml:space="preserve">1. "GOSPODOVO lastništvo zemlje in njenih prebivalcev"</w:t>
      </w:r>
    </w:p>
    <w:p/>
    <w:p>
      <w:r xmlns:w="http://schemas.openxmlformats.org/wordprocessingml/2006/main">
        <w:t xml:space="preserve">2. "Zakaj Gospodu dolgujemo življenje"</w:t>
      </w:r>
    </w:p>
    <w:p/>
    <w:p>
      <w:r xmlns:w="http://schemas.openxmlformats.org/wordprocessingml/2006/main">
        <w:t xml:space="preserve">1. Rimljanom 11:33-36 - O globina bogastva modrosti in znanja Božjega! Kako neraziskljive so njegove sodbe in nedosledna njegova pota! Kajti kdo je spoznal Gospodov um? Ali kdo mu je bil svetovalec? Ali kdo mu je prvi dal, pa se mu bo povrnilo? Kajti iz njega, po njem in zanj je vse: njemu slava na veke. Amen.</w:t>
      </w:r>
    </w:p>
    <w:p/>
    <w:p>
      <w:r xmlns:w="http://schemas.openxmlformats.org/wordprocessingml/2006/main">
        <w:t xml:space="preserve">2. Psalm 66:7-8 - S svojo močjo vlada večno; njegove oči gledajo narode: uporniki naj se ne povzdigujejo. Selah. Blagoslavljajte našega Boga, ljudstvo, in razglasite glas njegove hvale.</w:t>
      </w:r>
    </w:p>
    <w:p/>
    <w:p>
      <w:r xmlns:w="http://schemas.openxmlformats.org/wordprocessingml/2006/main">
        <w:t xml:space="preserve">Psalmi 24:2 Kajti on ga je utemeljil na morjih in utrdil na rekah.</w:t>
      </w:r>
    </w:p>
    <w:p/>
    <w:p>
      <w:r xmlns:w="http://schemas.openxmlformats.org/wordprocessingml/2006/main">
        <w:t xml:space="preserve">Bog je postavil zemljo nad morja in poplave.</w:t>
      </w:r>
    </w:p>
    <w:p/>
    <w:p>
      <w:r xmlns:w="http://schemas.openxmlformats.org/wordprocessingml/2006/main">
        <w:t xml:space="preserve">1. Božji temelj Zemlje: Kako je Bog vzpostavil naš svet</w:t>
      </w:r>
    </w:p>
    <w:p/>
    <w:p>
      <w:r xmlns:w="http://schemas.openxmlformats.org/wordprocessingml/2006/main">
        <w:t xml:space="preserve">2. Neizmernost Božje moči: Moč stvarjenja</w:t>
      </w:r>
    </w:p>
    <w:p/>
    <w:p>
      <w:r xmlns:w="http://schemas.openxmlformats.org/wordprocessingml/2006/main">
        <w:t xml:space="preserve">1. Psalmi 24:2</w:t>
      </w:r>
    </w:p>
    <w:p/>
    <w:p>
      <w:r xmlns:w="http://schemas.openxmlformats.org/wordprocessingml/2006/main">
        <w:t xml:space="preserve">2. Geneza 1:1-31 (Bog ustvarja svet)</w:t>
      </w:r>
    </w:p>
    <w:p/>
    <w:p>
      <w:r xmlns:w="http://schemas.openxmlformats.org/wordprocessingml/2006/main">
        <w:t xml:space="preserve">Psalmi 24:3 Kdo se bo povzpel na goro GOSPODOVO? ali kdo bo stal na njegovem svetem mestu?</w:t>
      </w:r>
    </w:p>
    <w:p/>
    <w:p>
      <w:r xmlns:w="http://schemas.openxmlformats.org/wordprocessingml/2006/main">
        <w:t xml:space="preserve">Ta del Psalmov 24:3 sprašuje, kdo je vreden povzpeti se na Gospodovo goro in stati na njegovem svetem mestu.</w:t>
      </w:r>
    </w:p>
    <w:p/>
    <w:p>
      <w:r xmlns:w="http://schemas.openxmlformats.org/wordprocessingml/2006/main">
        <w:t xml:space="preserve">1. "Gospodov hrib: kaj je potrebno za vzpon"</w:t>
      </w:r>
    </w:p>
    <w:p/>
    <w:p>
      <w:r xmlns:w="http://schemas.openxmlformats.org/wordprocessingml/2006/main">
        <w:t xml:space="preserve">2. "Svetost njegovega kraja: klic k čaščenju"</w:t>
      </w:r>
    </w:p>
    <w:p/>
    <w:p>
      <w:r xmlns:w="http://schemas.openxmlformats.org/wordprocessingml/2006/main">
        <w:t xml:space="preserve">1. Izaija 40:3-5 - "Glas enega, ki kliče: V puščavi pripravite pot Gospodu; zravnajte v puščavi cesto našemu Bogu. Vsaka dolina se dvigne, vsaka gora in hrib se zniža ; hrapava tla bodo postala ravna, razgibane lege in razodela se bo slava Gospodova in vsi ljudje jo bodo videli skupaj, kajti usta Gospodova so govorila.</w:t>
      </w:r>
    </w:p>
    <w:p/>
    <w:p>
      <w:r xmlns:w="http://schemas.openxmlformats.org/wordprocessingml/2006/main">
        <w:t xml:space="preserve">2. Psalm 15:1-2 - GOSPOD, kdo lahko prebiva v tvojem svetem šotoru? Kdo sme živeti na tvoji sveti gori? Tisti, čigar ravnanje je neoporečno, ki dela pravično, ki govori resnico iz svojega srca.</w:t>
      </w:r>
    </w:p>
    <w:p/>
    <w:p>
      <w:r xmlns:w="http://schemas.openxmlformats.org/wordprocessingml/2006/main">
        <w:t xml:space="preserve">Psalmi 24:4 Kdor ima čiste roke in čisto srce; ki ni povzdignil svoje duše v nečimrnost in ni prisegel zvijačno.</w:t>
      </w:r>
    </w:p>
    <w:p/>
    <w:p>
      <w:r xmlns:w="http://schemas.openxmlformats.org/wordprocessingml/2006/main">
        <w:t xml:space="preserve">Ta verz govori o tem, kako pomembno je imeti čisto srce in čiste roke, da bi nas Bog sprejel.</w:t>
      </w:r>
    </w:p>
    <w:p/>
    <w:p>
      <w:r xmlns:w="http://schemas.openxmlformats.org/wordprocessingml/2006/main">
        <w:t xml:space="preserve">1. "Živeti čisto življenje: doseči svetost s čiščenjem srca in rok"</w:t>
      </w:r>
    </w:p>
    <w:p/>
    <w:p>
      <w:r xmlns:w="http://schemas.openxmlformats.org/wordprocessingml/2006/main">
        <w:t xml:space="preserve">2. "Moč čistosti: Kako lahko čisto srce in čiste roke vodijo do tesnejšega odnosa z Bogom"</w:t>
      </w:r>
    </w:p>
    <w:p/>
    <w:p>
      <w:r xmlns:w="http://schemas.openxmlformats.org/wordprocessingml/2006/main">
        <w:t xml:space="preserve">1. Matej 5:8 - "Blagor čistim v srcu, kajti Boga bodo videli."</w:t>
      </w:r>
    </w:p>
    <w:p/>
    <w:p>
      <w:r xmlns:w="http://schemas.openxmlformats.org/wordprocessingml/2006/main">
        <w:t xml:space="preserve">2. 1. Janezovo 3:3 - "In vsak, kdor ima to upanje vanj, se očisti, kakor je On čist."</w:t>
      </w:r>
    </w:p>
    <w:p/>
    <w:p>
      <w:r xmlns:w="http://schemas.openxmlformats.org/wordprocessingml/2006/main">
        <w:t xml:space="preserve">Psalmi 24:5 Prejel bo blagoslov od GOSPODA in pravičnost od Boga svojega odrešenja.</w:t>
      </w:r>
    </w:p>
    <w:p/>
    <w:p>
      <w:r xmlns:w="http://schemas.openxmlformats.org/wordprocessingml/2006/main">
        <w:t xml:space="preserve">Gospod bo dal blagoslove in pravičnost tistim, ki iščejo odrešenje pri njem.</w:t>
      </w:r>
    </w:p>
    <w:p/>
    <w:p>
      <w:r xmlns:w="http://schemas.openxmlformats.org/wordprocessingml/2006/main">
        <w:t xml:space="preserve">1. Pridobivanje pravičnosti z odrešenjem</w:t>
      </w:r>
    </w:p>
    <w:p/>
    <w:p>
      <w:r xmlns:w="http://schemas.openxmlformats.org/wordprocessingml/2006/main">
        <w:t xml:space="preserve">2. Blagoslov iskanja odrešitve</w:t>
      </w:r>
    </w:p>
    <w:p/>
    <w:p>
      <w:r xmlns:w="http://schemas.openxmlformats.org/wordprocessingml/2006/main">
        <w:t xml:space="preserve">1. Rimljanom 10:9-10 – Če s svojimi usti priznaš, da je Jezus Gospod, in v srcu verjameš, da ga je Bog obudil od mrtvih, boš rešen. Kajti če veruješ v svojem srcu, si opravljen pred Bogom, in če priznaš z usti, si rešen.</w:t>
      </w:r>
    </w:p>
    <w:p/>
    <w:p>
      <w:r xmlns:w="http://schemas.openxmlformats.org/wordprocessingml/2006/main">
        <w:t xml:space="preserve">2. Efežanom 2:8-9 – Bog vas je rešil po svoji milosti, ko ste verjeli. In za to si ne morete pripisati zaslug; to je božji dar. Odrešitev ni nagrada za dobre stvari, ki smo jih storili, zato se nihče od nas ne more pohvaliti s tem.</w:t>
      </w:r>
    </w:p>
    <w:p/>
    <w:p>
      <w:r xmlns:w="http://schemas.openxmlformats.org/wordprocessingml/2006/main">
        <w:t xml:space="preserve">Psalmi 24:6 To je rod tistih, ki ga iščejo, ki iščejo tvoje obličje, o Jakob. Selah.</w:t>
      </w:r>
    </w:p>
    <w:p/>
    <w:p>
      <w:r xmlns:w="http://schemas.openxmlformats.org/wordprocessingml/2006/main">
        <w:t xml:space="preserve">Ta odlomek govori o generaciji ljudi, ki išče Boga in Njegovo obličje.</w:t>
      </w:r>
    </w:p>
    <w:p/>
    <w:p>
      <w:r xmlns:w="http://schemas.openxmlformats.org/wordprocessingml/2006/main">
        <w:t xml:space="preserve">1: Iskati moramo Boga, da ga najdemo in prejmemo njegov blagoslov.</w:t>
      </w:r>
    </w:p>
    <w:p/>
    <w:p>
      <w:r xmlns:w="http://schemas.openxmlformats.org/wordprocessingml/2006/main">
        <w:t xml:space="preserve">2: V molitvi in pobožnosti bi morali iskreno iskati Božje obličje.</w:t>
      </w:r>
    </w:p>
    <w:p/>
    <w:p>
      <w:r xmlns:w="http://schemas.openxmlformats.org/wordprocessingml/2006/main">
        <w:t xml:space="preserve">1: Matej 6:33 Toda iščite najprej Božje kraljestvo in njegovo pravičnost; in vse te stvari vam bodo dodane.</w:t>
      </w:r>
    </w:p>
    <w:p/>
    <w:p>
      <w:r xmlns:w="http://schemas.openxmlformats.org/wordprocessingml/2006/main">
        <w:t xml:space="preserve">2: Jeremija 29:13 In iskali me boste in me našli, ko me boste iskali z vsem svojim srcem.</w:t>
      </w:r>
    </w:p>
    <w:p/>
    <w:p>
      <w:r xmlns:w="http://schemas.openxmlformats.org/wordprocessingml/2006/main">
        <w:t xml:space="preserve">Psalmi 24:7 Povzdignite svoje glave, o vrata! in povzdignite se, večna vrata; in Kralj slave bo vstopil.</w:t>
      </w:r>
    </w:p>
    <w:p/>
    <w:p>
      <w:r xmlns:w="http://schemas.openxmlformats.org/wordprocessingml/2006/main">
        <w:t xml:space="preserve">Ta odlomek spodbuja vernike, naj odprejo svoja srca za prihod Kralja slave.</w:t>
      </w:r>
    </w:p>
    <w:p/>
    <w:p>
      <w:r xmlns:w="http://schemas.openxmlformats.org/wordprocessingml/2006/main">
        <w:t xml:space="preserve">1. "Odprite svoja srca Kralju slave"</w:t>
      </w:r>
    </w:p>
    <w:p/>
    <w:p>
      <w:r xmlns:w="http://schemas.openxmlformats.org/wordprocessingml/2006/main">
        <w:t xml:space="preserve">2. "Dvigovanje vrat kralju slave"</w:t>
      </w:r>
    </w:p>
    <w:p/>
    <w:p>
      <w:r xmlns:w="http://schemas.openxmlformats.org/wordprocessingml/2006/main">
        <w:t xml:space="preserve">1. Izaija 9:6-7 - "Kajti otrok se nam je rodil, sin nam je dan; in oblast bo na njegovem ramenu in ime mu bo ime Čudoviti svetovalec, Mogočni Bog, Oče večnosti, Knez Povečevanju njegove vladavine in miru ne bo konca na Davidovem prestolu in nad njegovim kraljestvom, da bi ga utrdil in podprl s pravičnostjo in pravičnostjo od zdaj naprej in na veke.«</w:t>
      </w:r>
    </w:p>
    <w:p/>
    <w:p>
      <w:r xmlns:w="http://schemas.openxmlformats.org/wordprocessingml/2006/main">
        <w:t xml:space="preserve">2. Matej 23:37 – »O Jeruzalem, Jeruzalem, mesto, ki ubija preroke in kamenja tiste, ki so vanj poslani! ne želim!"</w:t>
      </w:r>
    </w:p>
    <w:p/>
    <w:p>
      <w:r xmlns:w="http://schemas.openxmlformats.org/wordprocessingml/2006/main">
        <w:t xml:space="preserve">Psalmi 24:8 Kdo je ta Kralj slave? GOSPOD, močan in mogočen, GOSPOD, močan v boju.</w:t>
      </w:r>
    </w:p>
    <w:p/>
    <w:p>
      <w:r xmlns:w="http://schemas.openxmlformats.org/wordprocessingml/2006/main">
        <w:t xml:space="preserve">Psalmist sprašuje, kdo je Kralj slave, in odgovarja, da je Gospod, ki je močan in mogočen v boju.</w:t>
      </w:r>
    </w:p>
    <w:p/>
    <w:p>
      <w:r xmlns:w="http://schemas.openxmlformats.org/wordprocessingml/2006/main">
        <w:t xml:space="preserve">1. Gospodova moč: Slavljenje božje moči v boju</w:t>
      </w:r>
    </w:p>
    <w:p/>
    <w:p>
      <w:r xmlns:w="http://schemas.openxmlformats.org/wordprocessingml/2006/main">
        <w:t xml:space="preserve">2. Kraljevo veličanstvo: Prepoznavanje Gospodove slave</w:t>
      </w:r>
    </w:p>
    <w:p/>
    <w:p>
      <w:r xmlns:w="http://schemas.openxmlformats.org/wordprocessingml/2006/main">
        <w:t xml:space="preserve">1. Izaija 55:8-9 Kajti moje misli niso vaše misli in vaše poti niso moje poti, govori GOSPOD. Kajti kakor so nebesa višja od zemlje, tako so moja pota višja od vaših poti in moje misli višje od vaših misli.</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Psalmi 24:9 Dvignite svoje glave, o vrata! celo dvignite jih, večna vrata; in Kralj slave bo vstopil.</w:t>
      </w:r>
    </w:p>
    <w:p/>
    <w:p>
      <w:r xmlns:w="http://schemas.openxmlformats.org/wordprocessingml/2006/main">
        <w:t xml:space="preserve">Psalmist nas spodbuja, naj odpremo svoje srce in um za Gospodov prihod.</w:t>
      </w:r>
    </w:p>
    <w:p/>
    <w:p>
      <w:r xmlns:w="http://schemas.openxmlformats.org/wordprocessingml/2006/main">
        <w:t xml:space="preserve">1. Večna vrata: odpiramo svoja srca Gospodu</w:t>
      </w:r>
    </w:p>
    <w:p/>
    <w:p>
      <w:r xmlns:w="http://schemas.openxmlformats.org/wordprocessingml/2006/main">
        <w:t xml:space="preserve">2. Kralj slave prihaja: pripravljamo naša srca na njegov prihod</w:t>
      </w:r>
    </w:p>
    <w:p/>
    <w:p>
      <w:r xmlns:w="http://schemas.openxmlformats.org/wordprocessingml/2006/main">
        <w:t xml:space="preserve">1. Efežanom 3:14-19 Pavlova molitev za Efežane, da bi bili okrepljeni z močjo Svetega Duha, da bi razumeli Kristusovo ljubezen</w:t>
      </w:r>
    </w:p>
    <w:p/>
    <w:p>
      <w:r xmlns:w="http://schemas.openxmlformats.org/wordprocessingml/2006/main">
        <w:t xml:space="preserve">2. Hebrejcem 4:12-13 Božja beseda je živa in dejavna in ostrejša od vsakega dvoreznega meča, prebada do ločitve duše in duha, sklepov in mozga ter razločuje misli in namene srce.</w:t>
      </w:r>
    </w:p>
    <w:p/>
    <w:p>
      <w:r xmlns:w="http://schemas.openxmlformats.org/wordprocessingml/2006/main">
        <w:t xml:space="preserve">Psalmi 24:10 Kdo je ta Kralj slave? GOSPOD nad vojskami, on je kralj slave. Selah.</w:t>
      </w:r>
    </w:p>
    <w:p/>
    <w:p>
      <w:r xmlns:w="http://schemas.openxmlformats.org/wordprocessingml/2006/main">
        <w:t xml:space="preserve">GOSPOD nad vojskami je kralj slave.</w:t>
      </w:r>
    </w:p>
    <w:p/>
    <w:p>
      <w:r xmlns:w="http://schemas.openxmlformats.org/wordprocessingml/2006/main">
        <w:t xml:space="preserve">1: Vsa hvala in slava našemu Gospodu in Kralju.</w:t>
      </w:r>
    </w:p>
    <w:p/>
    <w:p>
      <w:r xmlns:w="http://schemas.openxmlformats.org/wordprocessingml/2006/main">
        <w:t xml:space="preserve">2: Častimo našega veličastnega Kralja, GOSPODA nad vojskami.</w:t>
      </w:r>
    </w:p>
    <w:p/>
    <w:p>
      <w:r xmlns:w="http://schemas.openxmlformats.org/wordprocessingml/2006/main">
        <w:t xml:space="preserve">1: Filipljanom 2:11 - Vsako koleno naj se pripogne in vsak jezik prizna, da je Jezus Kristus Gospod.</w:t>
      </w:r>
    </w:p>
    <w:p/>
    <w:p>
      <w:r xmlns:w="http://schemas.openxmlformats.org/wordprocessingml/2006/main">
        <w:t xml:space="preserve">2: Izaija 6:3 – In eden je klical drugega in rekel: Svet, svet, svet je GOSPOD nad vojskami; vsa zemlja je polna njegove slave!</w:t>
      </w:r>
    </w:p>
    <w:p/>
    <w:p>
      <w:r xmlns:w="http://schemas.openxmlformats.org/wordprocessingml/2006/main">
        <w:t xml:space="preserve">Psalm 25 je iskrena molitev za vodstvo, odpuščanje in osvoboditev. Izraža psalmistovo zaupanje v Božji značaj ter išče njegovo modrost in zaščito.</w:t>
      </w:r>
    </w:p>
    <w:p/>
    <w:p>
      <w:r xmlns:w="http://schemas.openxmlformats.org/wordprocessingml/2006/main">
        <w:t xml:space="preserve">1. odstavek: psalmist začne s tem, da povzdigne svojo dušo k Bogu, izrazi svoje zaupanje in odvisnost od njega. Boga prosi, naj mu pokaže njegove poti in ga nauči svojih poti. Psalmist priznava svoje grehe in prosi za Božje usmiljenje (Psalm 25,1-7).</w:t>
      </w:r>
    </w:p>
    <w:p/>
    <w:p>
      <w:r xmlns:w="http://schemas.openxmlformats.org/wordprocessingml/2006/main">
        <w:t xml:space="preserve">2. odstavek: Psalmist išče Božje vodstvo in zaščito ter ga prosi, naj ga vodi v pravičnosti. Izraža željo po intimnosti z Bogom in prosi za osvoboditev sovražnikov, ki ga pestijo. Psalmist zaključi s potrditvijo svojega upanja v Gospoda (Ps 25,8-22).</w:t>
      </w:r>
    </w:p>
    <w:p/>
    <w:p>
      <w:r xmlns:w="http://schemas.openxmlformats.org/wordprocessingml/2006/main">
        <w:t xml:space="preserve">V povzetku,</w:t>
      </w:r>
    </w:p>
    <w:p>
      <w:r xmlns:w="http://schemas.openxmlformats.org/wordprocessingml/2006/main">
        <w:t xml:space="preserve">Psalm petindvajset predstavlja</w:t>
      </w:r>
    </w:p>
    <w:p>
      <w:r xmlns:w="http://schemas.openxmlformats.org/wordprocessingml/2006/main">
        <w:t xml:space="preserve">molitev zaupanja,</w:t>
      </w:r>
    </w:p>
    <w:p>
      <w:r xmlns:w="http://schemas.openxmlformats.org/wordprocessingml/2006/main">
        <w:t xml:space="preserve">in prošnjo za vodstvo, odpuščanje in osvoboditev,</w:t>
      </w:r>
    </w:p>
    <w:p>
      <w:r xmlns:w="http://schemas.openxmlformats.org/wordprocessingml/2006/main">
        <w:t xml:space="preserve">poudarjanje zanašanja na Božjo modrost, usmiljenje in zaščito.</w:t>
      </w:r>
    </w:p>
    <w:p/>
    <w:p>
      <w:r xmlns:w="http://schemas.openxmlformats.org/wordprocessingml/2006/main">
        <w:t xml:space="preserve">Poudarjanje odvisnosti, dosežene z izražanjem zaupanja v Božji značaj,</w:t>
      </w:r>
    </w:p>
    <w:p>
      <w:r xmlns:w="http://schemas.openxmlformats.org/wordprocessingml/2006/main">
        <w:t xml:space="preserve">in poudarjanje prošnje, dosežene z iskanjem božanskega vodstva.</w:t>
      </w:r>
    </w:p>
    <w:p>
      <w:r xmlns:w="http://schemas.openxmlformats.org/wordprocessingml/2006/main">
        <w:t xml:space="preserve">Omemba teološkega razmišljanja, prikazanega glede prepoznavanja potrebe po odpuščanju ob izražanju upanja v Gospodovo zvestobo.</w:t>
      </w:r>
    </w:p>
    <w:p/>
    <w:p>
      <w:r xmlns:w="http://schemas.openxmlformats.org/wordprocessingml/2006/main">
        <w:t xml:space="preserve">Psalmi 25:1 K tebi, o GOSPOD, povzdignem svojo dušo.</w:t>
      </w:r>
    </w:p>
    <w:p/>
    <w:p>
      <w:r xmlns:w="http://schemas.openxmlformats.org/wordprocessingml/2006/main">
        <w:t xml:space="preserve">Psalmist izraža njihovo upanje in zaupanje v Gospoda ter povzdiguje svojo dušo k njemu.</w:t>
      </w:r>
    </w:p>
    <w:p/>
    <w:p>
      <w:r xmlns:w="http://schemas.openxmlformats.org/wordprocessingml/2006/main">
        <w:t xml:space="preserve">1. "Preložimo svoje skrbi na Gospoda"</w:t>
      </w:r>
    </w:p>
    <w:p/>
    <w:p>
      <w:r xmlns:w="http://schemas.openxmlformats.org/wordprocessingml/2006/main">
        <w:t xml:space="preserve">2. "Duša, povzdignjena h Gospodu"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1 Peter 5:7 - "Vse svoje skrbi zvrnite nanj, ker mu je mar za vas."</w:t>
      </w:r>
    </w:p>
    <w:p/>
    <w:p>
      <w:r xmlns:w="http://schemas.openxmlformats.org/wordprocessingml/2006/main">
        <w:t xml:space="preserve">Psalmi 25:2 O moj Bog, vate zaupam, naj me ne osramoti, naj moji sovražniki ne zmagujejo nad mano.</w:t>
      </w:r>
    </w:p>
    <w:p/>
    <w:p>
      <w:r xmlns:w="http://schemas.openxmlformats.org/wordprocessingml/2006/main">
        <w:t xml:space="preserve">Bog je vir moči in varnosti in treba mu je zaupati, tudi ko se soočamo s sovražniki.</w:t>
      </w:r>
    </w:p>
    <w:p/>
    <w:p>
      <w:r xmlns:w="http://schemas.openxmlformats.org/wordprocessingml/2006/main">
        <w:t xml:space="preserve">1. Bog je naša skala v času težav</w:t>
      </w:r>
    </w:p>
    <w:p/>
    <w:p>
      <w:r xmlns:w="http://schemas.openxmlformats.org/wordprocessingml/2006/main">
        <w:t xml:space="preserve">2. Zaupanje v Boga tudi v stiski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in ne boj se jih, kajti Gospod, tvoj Bog, je tisti, ki gre s teboj. Ne bo te pustil in te ne bo zapustil."</w:t>
      </w:r>
    </w:p>
    <w:p/>
    <w:p>
      <w:r xmlns:w="http://schemas.openxmlformats.org/wordprocessingml/2006/main">
        <w:t xml:space="preserve">Psalmi 25:3 Da, nihče, ki čaka nate, naj se ne sramuje; naj se sramujejo tisti, ki grešijo brez razloga.</w:t>
      </w:r>
    </w:p>
    <w:p/>
    <w:p>
      <w:r xmlns:w="http://schemas.openxmlformats.org/wordprocessingml/2006/main">
        <w:t xml:space="preserve">Nihče, ki zaupa v Gospoda, se ne sme sramovati; samo tisti, ki delajo narobe brez pravega razloga, se morajo sramovati.</w:t>
      </w:r>
    </w:p>
    <w:p/>
    <w:p>
      <w:r xmlns:w="http://schemas.openxmlformats.org/wordprocessingml/2006/main">
        <w:t xml:space="preserve">1: Lahko se zanesemo na Gospoda in nas nikoli ne bo sram.</w:t>
      </w:r>
    </w:p>
    <w:p/>
    <w:p>
      <w:r xmlns:w="http://schemas.openxmlformats.org/wordprocessingml/2006/main">
        <w:t xml:space="preserve">2: Ne smemo delati narobe, sicer nas bo sram.</w:t>
      </w:r>
    </w:p>
    <w:p/>
    <w:p>
      <w:r xmlns:w="http://schemas.openxmlformats.org/wordprocessingml/2006/main">
        <w:t xml:space="preserve">1: Izaija 54:4 - Ne boj se, ker te ne bo osramočeno; ne zasramujte se, ker ne boste osramočeni; zakaj pozabil boš sramoto svoje mladosti in sramote svojega vdovstva se ne boš več spominjal.</w:t>
      </w:r>
    </w:p>
    <w:p/>
    <w:p>
      <w:r xmlns:w="http://schemas.openxmlformats.org/wordprocessingml/2006/main">
        <w:t xml:space="preserve">2: Rimljanom 10:11 – Kajti Sveto pismo pravi: Vsak, kdor veruje vanj, ne bo osramočen.</w:t>
      </w:r>
    </w:p>
    <w:p/>
    <w:p>
      <w:r xmlns:w="http://schemas.openxmlformats.org/wordprocessingml/2006/main">
        <w:t xml:space="preserve">Psalmi 25:4 Pokaži mi svoja pota, o GOSPOD; nauči me svojih poti.</w:t>
      </w:r>
    </w:p>
    <w:p/>
    <w:p>
      <w:r xmlns:w="http://schemas.openxmlformats.org/wordprocessingml/2006/main">
        <w:t xml:space="preserve">Ta psalm je molitev h Gospodu, ki prosi za vodstvo.</w:t>
      </w:r>
    </w:p>
    <w:p/>
    <w:p>
      <w:r xmlns:w="http://schemas.openxmlformats.org/wordprocessingml/2006/main">
        <w:t xml:space="preserve">1. "Molitev za vodstvo"</w:t>
      </w:r>
    </w:p>
    <w:p/>
    <w:p>
      <w:r xmlns:w="http://schemas.openxmlformats.org/wordprocessingml/2006/main">
        <w:t xml:space="preserve">2. "Zaupanje v Božjo smer"</w:t>
      </w:r>
    </w:p>
    <w:p/>
    <w:p>
      <w:r xmlns:w="http://schemas.openxmlformats.org/wordprocessingml/2006/main">
        <w:t xml:space="preserve">1. Pregovori 3:5-6, "Zaupaj v Gospoda z vsem svojim srcem in ne zanašaj se na svojo razumnost. Na vseh svojih poteh ga priznaj in on bo usmeril tvoje steze."</w:t>
      </w:r>
    </w:p>
    <w:p/>
    <w:p>
      <w:r xmlns:w="http://schemas.openxmlformats.org/wordprocessingml/2006/main">
        <w:t xml:space="preserve">2. Izaija 30:21, "In tvoja ušesa bodo slišala besedo za teboj, ki pravi: To je pot, hodite po njej, ko se obračate na desno in ko se obračate na levo."</w:t>
      </w:r>
    </w:p>
    <w:p/>
    <w:p>
      <w:r xmlns:w="http://schemas.openxmlformats.org/wordprocessingml/2006/main">
        <w:t xml:space="preserve">Psalmi 25:5 Vodi me v svoji resnici in me pouči, kajti ti si Bog moje rešitve; nate čakam ves dan.</w:t>
      </w:r>
    </w:p>
    <w:p/>
    <w:p>
      <w:r xmlns:w="http://schemas.openxmlformats.org/wordprocessingml/2006/main">
        <w:t xml:space="preserve">Bog je vir našega odrešenja in On nas bo vodil v resnici in nas učil.</w:t>
      </w:r>
    </w:p>
    <w:p/>
    <w:p>
      <w:r xmlns:w="http://schemas.openxmlformats.org/wordprocessingml/2006/main">
        <w:t xml:space="preserve">1. Čakanje na Boga v potrpežljivosti in veri</w:t>
      </w:r>
    </w:p>
    <w:p/>
    <w:p>
      <w:r xmlns:w="http://schemas.openxmlformats.org/wordprocessingml/2006/main">
        <w:t xml:space="preserve">2. Iskanje smeri od Boga v času negotovosti</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Pregovori 3:5-6 Z vsem srcem zaupaj v Gospoda; in ne zanašaj se na svoj razum. Na vseh svojih poteh ga priznaj in on bo usmerjal tvoje steze.</w:t>
      </w:r>
    </w:p>
    <w:p/>
    <w:p>
      <w:r xmlns:w="http://schemas.openxmlformats.org/wordprocessingml/2006/main">
        <w:t xml:space="preserve">Psalmi 25:6 Spominjaj se, o GOSPOD, svojega nežnega usmiljenja in svoje dobrote; kajti bili so od nekdaj stari.</w:t>
      </w:r>
    </w:p>
    <w:p/>
    <w:p>
      <w:r xmlns:w="http://schemas.openxmlformats.org/wordprocessingml/2006/main">
        <w:t xml:space="preserve">Božja neizmerna dobrota in usmiljenje do njegovega ljudstva sta večni.</w:t>
      </w:r>
    </w:p>
    <w:p/>
    <w:p>
      <w:r xmlns:w="http://schemas.openxmlformats.org/wordprocessingml/2006/main">
        <w:t xml:space="preserve">1: Božje usmiljenje in dobrotljivost sta vedno prisotni in večni</w:t>
      </w:r>
    </w:p>
    <w:p/>
    <w:p>
      <w:r xmlns:w="http://schemas.openxmlformats.org/wordprocessingml/2006/main">
        <w:t xml:space="preserve">2: Božja ljubezen je neomajna in večna</w:t>
      </w:r>
    </w:p>
    <w:p/>
    <w:p>
      <w:r xmlns:w="http://schemas.openxmlformats.org/wordprocessingml/2006/main">
        <w:t xml:space="preserve">1: Žalostinke 3:22-23 - Zaradi Gospodovega usmiljenja nismo pokončani, ker njegovo sočutje ne mine. Vsako jutro so nove; Velika je tvoja zvestoba.</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Psalmi 25:7 Ne spominjaj se grehov moje mladosti in mojih prestopkov; po svojem usmiljenju se me spominjaj zaradi svoje dobrote, o GOSPOD.</w:t>
      </w:r>
    </w:p>
    <w:p/>
    <w:p>
      <w:r xmlns:w="http://schemas.openxmlformats.org/wordprocessingml/2006/main">
        <w:t xml:space="preserve">Bog nas prosi, da se spominjamo njegovega usmiljenja in dobrote ter odpuščamo svoje grehe.</w:t>
      </w:r>
    </w:p>
    <w:p/>
    <w:p>
      <w:r xmlns:w="http://schemas.openxmlformats.org/wordprocessingml/2006/main">
        <w:t xml:space="preserve">1. Gospodovo usmiljenje traja večno</w:t>
      </w:r>
    </w:p>
    <w:p/>
    <w:p>
      <w:r xmlns:w="http://schemas.openxmlformats.org/wordprocessingml/2006/main">
        <w:t xml:space="preserve">2. Odpustimo in odpustimo naše grehe</w:t>
      </w:r>
    </w:p>
    <w:p/>
    <w:p>
      <w:r xmlns:w="http://schemas.openxmlformats.org/wordprocessingml/2006/main">
        <w:t xml:space="preserve">1. Mihej 7:18-19 - Kdo je Bog kakor ti, ki odpušča grehe in odpušča prestopke ostanku svoje dediščine? Ne boste večno jezni, ampak z veseljem izkazujete usmiljenje.</w:t>
      </w:r>
    </w:p>
    <w:p/>
    <w:p>
      <w:r xmlns:w="http://schemas.openxmlformats.org/wordprocessingml/2006/main">
        <w:t xml:space="preserve">2. Izaija 43:25 - Jaz, jaz sem tisti, ki zaradi sebe izbrišem vaše prestopke in se ne spominjam več vaših grehov.</w:t>
      </w:r>
    </w:p>
    <w:p/>
    <w:p>
      <w:r xmlns:w="http://schemas.openxmlformats.org/wordprocessingml/2006/main">
        <w:t xml:space="preserve">Psalmi 25:8 Dober in pošten je GOSPOD, zato bo grešnike učil na poti.</w:t>
      </w:r>
    </w:p>
    <w:p/>
    <w:p>
      <w:r xmlns:w="http://schemas.openxmlformats.org/wordprocessingml/2006/main">
        <w:t xml:space="preserve">Gospod je dober in pravičen in grešnike bo učil poti pravičnosti.</w:t>
      </w:r>
    </w:p>
    <w:p/>
    <w:p>
      <w:r xmlns:w="http://schemas.openxmlformats.org/wordprocessingml/2006/main">
        <w:t xml:space="preserve">1. Božja ljubeča milost: poučevanje grešnikov o poti pravičnosti</w:t>
      </w:r>
    </w:p>
    <w:p/>
    <w:p>
      <w:r xmlns:w="http://schemas.openxmlformats.org/wordprocessingml/2006/main">
        <w:t xml:space="preserve">2. Gospodovo usmiljenje: po poti pravičnosti</w:t>
      </w:r>
    </w:p>
    <w:p/>
    <w:p>
      <w:r xmlns:w="http://schemas.openxmlformats.org/wordprocessingml/2006/main">
        <w:t xml:space="preserve">1. Izaija 40:11 – Svojo čredo bo pasel kakor pastir; zbral bo jagnjeta v svoje naročje; v naročju jih bo nosil in nežno vodil tiste, ki so z mladiči.</w:t>
      </w:r>
    </w:p>
    <w:p/>
    <w:p>
      <w:r xmlns:w="http://schemas.openxmlformats.org/wordprocessingml/2006/main">
        <w:t xml:space="preserve">2. Jeremija 31:3 – Gospod se mu je prikazal od daleč. Ljubil sem te z večno ljubeznijo; zato sem ti ostal zvest.</w:t>
      </w:r>
    </w:p>
    <w:p/>
    <w:p>
      <w:r xmlns:w="http://schemas.openxmlformats.org/wordprocessingml/2006/main">
        <w:t xml:space="preserve">Psalmi 25:9 Krotke bo vodil v sodbi in krotke bo učil svojo pot.</w:t>
      </w:r>
    </w:p>
    <w:p/>
    <w:p>
      <w:r xmlns:w="http://schemas.openxmlformats.org/wordprocessingml/2006/main">
        <w:t xml:space="preserve">Gospod vodi in uči tiste, ki so ponižni.</w:t>
      </w:r>
    </w:p>
    <w:p/>
    <w:p>
      <w:r xmlns:w="http://schemas.openxmlformats.org/wordprocessingml/2006/main">
        <w:t xml:space="preserve">1: Pot ponižnosti - Kako nas lahko ponižanje pred Gospodom pripelje do življenja, polnega vodstva in znanja.</w:t>
      </w:r>
    </w:p>
    <w:p/>
    <w:p>
      <w:r xmlns:w="http://schemas.openxmlformats.org/wordprocessingml/2006/main">
        <w:t xml:space="preserve">2: Božja neomajna ljubezen – Kako sta Božja ljubezen in milost razširjeni na tiste, ki so krotki in ponižni.</w:t>
      </w:r>
    </w:p>
    <w:p/>
    <w:p>
      <w:r xmlns:w="http://schemas.openxmlformats.org/wordprocessingml/2006/main">
        <w:t xml:space="preserve">1: Matej 11:29 - Vzemite moj jarem nase in učite se od mene, ker sem krotak in ponižen v srcu.</w:t>
      </w:r>
    </w:p>
    <w:p/>
    <w:p>
      <w:r xmlns:w="http://schemas.openxmlformats.org/wordprocessingml/2006/main">
        <w:t xml:space="preserve">2: Jakob 4:10 – Ponižajte se pred Gospodom in povzdignil vas bo.</w:t>
      </w:r>
    </w:p>
    <w:p/>
    <w:p>
      <w:r xmlns:w="http://schemas.openxmlformats.org/wordprocessingml/2006/main">
        <w:t xml:space="preserve">Psalmi 25:10 Vsa GOSPODOVA pota so usmiljenje in resnica za tiste, ki se držijo njegove zaveze in njegovih pričevanj.</w:t>
      </w:r>
    </w:p>
    <w:p/>
    <w:p>
      <w:r xmlns:w="http://schemas.openxmlformats.org/wordprocessingml/2006/main">
        <w:t xml:space="preserve">Psalm 25:10 poudarja pomen sledenja Božji zavezi in pričevanjem, da bi prejeli njegovo usmiljenje in resnico.</w:t>
      </w:r>
    </w:p>
    <w:p/>
    <w:p>
      <w:r xmlns:w="http://schemas.openxmlformats.org/wordprocessingml/2006/main">
        <w:t xml:space="preserve">1. Božje usmiljenje in resnica: raziskovanje Gospodovih poti</w:t>
      </w:r>
    </w:p>
    <w:p/>
    <w:p>
      <w:r xmlns:w="http://schemas.openxmlformats.org/wordprocessingml/2006/main">
        <w:t xml:space="preserve">2. Zaveza in Božja pričevanja: izpolnjevanje Gospodove volje</w:t>
      </w:r>
    </w:p>
    <w:p/>
    <w:p>
      <w:r xmlns:w="http://schemas.openxmlformats.org/wordprocessingml/2006/main">
        <w:t xml:space="preserve">1. Psalm 25:10</w:t>
      </w:r>
    </w:p>
    <w:p/>
    <w:p>
      <w:r xmlns:w="http://schemas.openxmlformats.org/wordprocessingml/2006/main">
        <w:t xml:space="preserve">2. Miha 6:8 - Pokazal ti je, o človek, kaj je dobro. In kaj Gospod zahteva od vas? Ravnati pravično in ljubiti usmiljenje ter ponižno hoditi s svojim Bogom.</w:t>
      </w:r>
    </w:p>
    <w:p/>
    <w:p>
      <w:r xmlns:w="http://schemas.openxmlformats.org/wordprocessingml/2006/main">
        <w:t xml:space="preserve">Psalmi 25:11 Zaradi svojega imena, o GOSPOD, odpusti mojo krivico; ker je super.</w:t>
      </w:r>
    </w:p>
    <w:p/>
    <w:p>
      <w:r xmlns:w="http://schemas.openxmlformats.org/wordprocessingml/2006/main">
        <w:t xml:space="preserve">Psalmist priznava veličino njihovih grehov in prosi Gospoda, naj jim jih odpusti v svojem imenu.</w:t>
      </w:r>
    </w:p>
    <w:p/>
    <w:p>
      <w:r xmlns:w="http://schemas.openxmlformats.org/wordprocessingml/2006/main">
        <w:t xml:space="preserve">1: Moramo biti ponižni in priznati svoje grehe ter prositi Gospoda za odpuščanje v njegovem imenu.</w:t>
      </w:r>
    </w:p>
    <w:p/>
    <w:p>
      <w:r xmlns:w="http://schemas.openxmlformats.org/wordprocessingml/2006/main">
        <w:t xml:space="preserve">2: Gospod nam je vedno pripravljen odpustiti, ne glede na to, kako veliki so naši grehi.</w:t>
      </w:r>
    </w:p>
    <w:p/>
    <w:p>
      <w:r xmlns:w="http://schemas.openxmlformats.org/wordprocessingml/2006/main">
        <w:t xml:space="preserve">1:1 Janez 1:9 - Če priznamo svoje grehe, je on zvest in pravičen, da nam odpusti naše grehe in nas očisti vse krivice.</w:t>
      </w:r>
    </w:p>
    <w:p/>
    <w:p>
      <w:r xmlns:w="http://schemas.openxmlformats.org/wordprocessingml/2006/main">
        <w:t xml:space="preserve">2: Efežanom 1,7 – V njem imamo odrešitev po njegovi krvi, odpuščanje naših grehov po bogastvu njegove milosti.</w:t>
      </w:r>
    </w:p>
    <w:p/>
    <w:p>
      <w:r xmlns:w="http://schemas.openxmlformats.org/wordprocessingml/2006/main">
        <w:t xml:space="preserve">Psalmi 25:12 Kdo je tisti, ki se boji GOSPODA? ga bo učil na način, ki si ga bo sam izbral.</w:t>
      </w:r>
    </w:p>
    <w:p/>
    <w:p>
      <w:r xmlns:w="http://schemas.openxmlformats.org/wordprocessingml/2006/main">
        <w:t xml:space="preserve">Tiste, ki se bojijo Gospoda, bo On poučeval na način, ki ga bo izbral.</w:t>
      </w:r>
    </w:p>
    <w:p/>
    <w:p>
      <w:r xmlns:w="http://schemas.openxmlformats.org/wordprocessingml/2006/main">
        <w:t xml:space="preserve">1. Gospodova pot: Učenje strahu pred Gospodom</w:t>
      </w:r>
    </w:p>
    <w:p/>
    <w:p>
      <w:r xmlns:w="http://schemas.openxmlformats.org/wordprocessingml/2006/main">
        <w:t xml:space="preserve">2. Prestrašeno srce: Izbira Gospodove poti</w:t>
      </w:r>
    </w:p>
    <w:p/>
    <w:p>
      <w:r xmlns:w="http://schemas.openxmlformats.org/wordprocessingml/2006/main">
        <w:t xml:space="preserve">1. Pregovori 16:17-19 - Cesta poštenih se izogiba zlu; kdor varuje svojo pot, ohrani svoje življenje. Napuh je pred pogubo in ošabnost pred padcem. Bolje je biti ponižen z revnimi kot deliti plen s ponosnimi.</w:t>
      </w:r>
    </w:p>
    <w:p/>
    <w:p>
      <w:r xmlns:w="http://schemas.openxmlformats.org/wordprocessingml/2006/main">
        <w:t xml:space="preserve">2. Jeremija 10:23-24 - Vem, o GOSPOD, da človekova pot ni v njem; ni v človeku, ki hodi, usmerjati svoje korake. O GOSPOD, popravi me, vendar po pravici; ne v svoji jezi, da me ne uničiš.</w:t>
      </w:r>
    </w:p>
    <w:p/>
    <w:p>
      <w:r xmlns:w="http://schemas.openxmlformats.org/wordprocessingml/2006/main">
        <w:t xml:space="preserve">Psalmi 25:13 Njegova duša bo živela v miru; in njegovo seme bo podedovalo zemljo.</w:t>
      </w:r>
    </w:p>
    <w:p/>
    <w:p>
      <w:r xmlns:w="http://schemas.openxmlformats.org/wordprocessingml/2006/main">
        <w:t xml:space="preserve">Psalmi 25 nas spominjajo, da bodo tisti, ki zaupajo v Gospoda, imeli mirne duše in bodo njihovi potomci blagoslovljeni z zemljo.</w:t>
      </w:r>
    </w:p>
    <w:p/>
    <w:p>
      <w:r xmlns:w="http://schemas.openxmlformats.org/wordprocessingml/2006/main">
        <w:t xml:space="preserve">1. Blagoslov zaupanja v Gospoda</w:t>
      </w:r>
    </w:p>
    <w:p/>
    <w:p>
      <w:r xmlns:w="http://schemas.openxmlformats.org/wordprocessingml/2006/main">
        <w:t xml:space="preserve">2. Nagrada vere v Gospoda</w:t>
      </w:r>
    </w:p>
    <w:p/>
    <w:p>
      <w:r xmlns:w="http://schemas.openxmlformats.org/wordprocessingml/2006/main">
        <w:t xml:space="preserve">1. Izaija 26:3-4 - "V popolnem miru boš ohranil tiste, katerih misli so stanovitne, ker zaupajo vate. Zaupaj v Gospoda za vedno, kajti Gospod, sam Gospod, je večna skala."</w:t>
      </w:r>
    </w:p>
    <w:p/>
    <w:p>
      <w:r xmlns:w="http://schemas.openxmlformats.org/wordprocessingml/2006/main">
        <w:t xml:space="preserve">2. Psalmi 91:14-16 – »Ker me ljubi,« pravi Gospod, »ga bom rešil; zaščitil ga bom, ker pozna moje ime. Klical me bo in jaz mu bom odgovoril; bom z njim v težavah, rešil ga bom in ga počastil."</w:t>
      </w:r>
    </w:p>
    <w:p/>
    <w:p>
      <w:r xmlns:w="http://schemas.openxmlformats.org/wordprocessingml/2006/main">
        <w:t xml:space="preserve">Psalmi 25:14 GOSPODOVA skrivnost je pri tistih, ki se ga bojijo; in pokazal jim bo svojo zavezo.</w:t>
      </w:r>
    </w:p>
    <w:p/>
    <w:p>
      <w:r xmlns:w="http://schemas.openxmlformats.org/wordprocessingml/2006/main">
        <w:t xml:space="preserve">Gospod razodeva svojo zavezo tistim, ki ga častijo.</w:t>
      </w:r>
    </w:p>
    <w:p/>
    <w:p>
      <w:r xmlns:w="http://schemas.openxmlformats.org/wordprocessingml/2006/main">
        <w:t xml:space="preserve">1: Ko častimo Gospoda, nam pokaže svoje obljube in načrte.</w:t>
      </w:r>
    </w:p>
    <w:p/>
    <w:p>
      <w:r xmlns:w="http://schemas.openxmlformats.org/wordprocessingml/2006/main">
        <w:t xml:space="preserve">2: Spoštovanje do Gospoda je bistveno za razumevanje njegove zaveze.</w:t>
      </w:r>
    </w:p>
    <w:p/>
    <w:p>
      <w:r xmlns:w="http://schemas.openxmlformats.org/wordprocessingml/2006/main">
        <w:t xml:space="preserve">1: Pregovori 9:10 - Strah Gospodov je začetek modrosti in spoznanje Svetega je razumnost.</w:t>
      </w:r>
    </w:p>
    <w:p/>
    <w:p>
      <w:r xmlns:w="http://schemas.openxmlformats.org/wordprocessingml/2006/main">
        <w:t xml:space="preserve">2: Psalm 111:10 - Strah Gospodov je začetek modrosti; vsi tisti, ki to izvajajo, dobro razumejo. Njegova slava traja na veke!</w:t>
      </w:r>
    </w:p>
    <w:p/>
    <w:p>
      <w:r xmlns:w="http://schemas.openxmlformats.org/wordprocessingml/2006/main">
        <w:t xml:space="preserve">Psalmi 25:15 Moje oči so vedno uprte v GOSPODA; kajti on bo iztrgal moje noge iz mreže.</w:t>
      </w:r>
    </w:p>
    <w:p/>
    <w:p>
      <w:r xmlns:w="http://schemas.openxmlformats.org/wordprocessingml/2006/main">
        <w:t xml:space="preserve">Psalmist izraža njihovo vero v Boga in zaupanje vanj, da jih bo rešil njihovih težav.</w:t>
      </w:r>
    </w:p>
    <w:p/>
    <w:p>
      <w:r xmlns:w="http://schemas.openxmlformats.org/wordprocessingml/2006/main">
        <w:t xml:space="preserve">1. Bog nas lahko reši iz naših težav</w:t>
      </w:r>
    </w:p>
    <w:p/>
    <w:p>
      <w:r xmlns:w="http://schemas.openxmlformats.org/wordprocessingml/2006/main">
        <w:t xml:space="preserve">2. Zaupanje v Boga sredi težkih časov</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37:39 - Toda rešitev pravičnih je od Gospoda: on je njihova moč v času stiske.</w:t>
      </w:r>
    </w:p>
    <w:p/>
    <w:p>
      <w:r xmlns:w="http://schemas.openxmlformats.org/wordprocessingml/2006/main">
        <w:t xml:space="preserve">Psalmi 25:16 Obrni se k meni in usmili se me; kajti obupan sem in potrt.</w:t>
      </w:r>
    </w:p>
    <w:p/>
    <w:p>
      <w:r xmlns:w="http://schemas.openxmlformats.org/wordprocessingml/2006/main">
        <w:t xml:space="preserve">Psalm 25 vabi Boga, naj se obrne na psalmista in se jih usmili zaradi njihove opustošenosti in stiske.</w:t>
      </w:r>
    </w:p>
    <w:p/>
    <w:p>
      <w:r xmlns:w="http://schemas.openxmlformats.org/wordprocessingml/2006/main">
        <w:t xml:space="preserve">1. Božja brezpogojna ljubezen do tistih v stiski</w:t>
      </w:r>
    </w:p>
    <w:p/>
    <w:p>
      <w:r xmlns:w="http://schemas.openxmlformats.org/wordprocessingml/2006/main">
        <w:t xml:space="preserve">2. Moč molitve v času stiske</w:t>
      </w:r>
    </w:p>
    <w:p/>
    <w:p>
      <w:r xmlns:w="http://schemas.openxmlformats.org/wordprocessingml/2006/main">
        <w:t xml:space="preserve">1. Žalostinke 3: 22-23 Gospodova ljubezen nikoli ne preneha; njegove milosti ni nikoli konca; vsako jutro so nove; velika je tvoja zvestoba.</w:t>
      </w:r>
    </w:p>
    <w:p/>
    <w:p>
      <w:r xmlns:w="http://schemas.openxmlformats.org/wordprocessingml/2006/main">
        <w:t xml:space="preserve">2. Matej 5:7 Blagor usmiljenim, kajti usmiljenje bodo prejeli.</w:t>
      </w:r>
    </w:p>
    <w:p/>
    <w:p>
      <w:r xmlns:w="http://schemas.openxmlformats.org/wordprocessingml/2006/main">
        <w:t xml:space="preserve">Psalmi 25:17 Težave mojega srca so se povečale, o reši me iz stiske moje.</w:t>
      </w:r>
    </w:p>
    <w:p/>
    <w:p>
      <w:r xmlns:w="http://schemas.openxmlformats.org/wordprocessingml/2006/main">
        <w:t xml:space="preserve">Psalmist prosi Boga za pomoč pri lajšanju njegovih težav.</w:t>
      </w:r>
    </w:p>
    <w:p/>
    <w:p>
      <w:r xmlns:w="http://schemas.openxmlformats.org/wordprocessingml/2006/main">
        <w:t xml:space="preserve">1. Bog nam je vedno pripravljen pomagati v težavah</w:t>
      </w:r>
    </w:p>
    <w:p/>
    <w:p>
      <w:r xmlns:w="http://schemas.openxmlformats.org/wordprocessingml/2006/main">
        <w:t xml:space="preserve">2. Obračanje k Bogu v času težav</w:t>
      </w:r>
    </w:p>
    <w:p/>
    <w:p>
      <w:r xmlns:w="http://schemas.openxmlformats.org/wordprocessingml/2006/main">
        <w:t xml:space="preserve">1. Psalm 51:17 - Božje žrtve so zlomljen duh: zlomljenega in skesanega srca, o Bog, ne boš preziral.</w:t>
      </w:r>
    </w:p>
    <w:p/>
    <w:p>
      <w:r xmlns:w="http://schemas.openxmlformats.org/wordprocessingml/2006/main">
        <w:t xml:space="preserve">2. Matej 11:28-30 – Pridite k meni vsi, ki ste trudni in obremenjeni, in jaz vam bom dal počitek. Vzemite moj jarem nase in učite se od mene; ker sem krotak in ponižen v srcu, in našli boste počitek svojim dušam. Kajti moj jarem je prijeten in moje breme je lahko.</w:t>
      </w:r>
    </w:p>
    <w:p/>
    <w:p>
      <w:r xmlns:w="http://schemas.openxmlformats.org/wordprocessingml/2006/main">
        <w:t xml:space="preserve">Psalmi 25:18 Poglej mojo stisko in mojo bolečino; in odpusti vse moje grehe.</w:t>
      </w:r>
    </w:p>
    <w:p/>
    <w:p>
      <w:r xmlns:w="http://schemas.openxmlformats.org/wordprocessingml/2006/main">
        <w:t xml:space="preserve">Prošnja Bogu, naj odpusti govornikove grehe glede na njihove stiske in bolečino.</w:t>
      </w:r>
    </w:p>
    <w:p/>
    <w:p>
      <w:r xmlns:w="http://schemas.openxmlformats.org/wordprocessingml/2006/main">
        <w:t xml:space="preserve">1. Moč odpuščanja: Razmislek o Psalmih 25:18</w:t>
      </w:r>
    </w:p>
    <w:p/>
    <w:p>
      <w:r xmlns:w="http://schemas.openxmlformats.org/wordprocessingml/2006/main">
        <w:t xml:space="preserve">2. Božje usmiljenje: preučevanje Psalmov 25:18</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Psalm 32:1-2 - Blagor tistemu, čigar greh je odpuščen, čigar greh je pokrit. Blagor človeku, ki mu Gospod ne prišteva nobene krivice in v čigar duhu ni zvijače.</w:t>
      </w:r>
    </w:p>
    <w:p/>
    <w:p>
      <w:r xmlns:w="http://schemas.openxmlformats.org/wordprocessingml/2006/main">
        <w:t xml:space="preserve">Psalmi 25:19 Pomisli na sovražnike moje; kajti veliko jih je; in sovražijo me s krutim sovraštvom.</w:t>
      </w:r>
    </w:p>
    <w:p/>
    <w:p>
      <w:r xmlns:w="http://schemas.openxmlformats.org/wordprocessingml/2006/main">
        <w:t xml:space="preserve">Psalmist z krutim sovraštvom izrazi občutke, da ga mnogi sovražniki sovražijo.</w:t>
      </w:r>
    </w:p>
    <w:p/>
    <w:p>
      <w:r xmlns:w="http://schemas.openxmlformats.org/wordprocessingml/2006/main">
        <w:t xml:space="preserve">1. Ko se pojavijo sovražniki - Kako ostati trden v veri</w:t>
      </w:r>
    </w:p>
    <w:p/>
    <w:p>
      <w:r xmlns:w="http://schemas.openxmlformats.org/wordprocessingml/2006/main">
        <w:t xml:space="preserve">2. Premagovanje sovraštva z ljubeznijo in sočutjem</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Rimljanom 12:19-21 - Ne maščujte se, dragi prijatelji, ampak pustite prostor Božji jezi, kajti pisano je: Moje je maščevanje; Jaz bom povrnil, pravi Gospod. Nasprotno: če je tvoj sovražnik lačen, ga nahrani; če je žejen, mu daj nekaj piti. Pri tem mu boste na glavo nakopali goreče oglje.</w:t>
      </w:r>
    </w:p>
    <w:p/>
    <w:p>
      <w:r xmlns:w="http://schemas.openxmlformats.org/wordprocessingml/2006/main">
        <w:t xml:space="preserve">Psalmi 25:20 Ohrani dušo mojo in reši me, ne osramoti me; saj zaupam vate.</w:t>
      </w:r>
    </w:p>
    <w:p/>
    <w:p>
      <w:r xmlns:w="http://schemas.openxmlformats.org/wordprocessingml/2006/main">
        <w:t xml:space="preserve">Bog je vir moči in zatočišča za tiste, ki zaupajo vanj.</w:t>
      </w:r>
    </w:p>
    <w:p/>
    <w:p>
      <w:r xmlns:w="http://schemas.openxmlformats.org/wordprocessingml/2006/main">
        <w:t xml:space="preserve">1. Bog je naše zatočišče in moč</w:t>
      </w:r>
    </w:p>
    <w:p/>
    <w:p>
      <w:r xmlns:w="http://schemas.openxmlformats.org/wordprocessingml/2006/main">
        <w:t xml:space="preserve">2. Zaupanje v Boga</w:t>
      </w:r>
    </w:p>
    <w:p/>
    <w:p>
      <w:r xmlns:w="http://schemas.openxmlformats.org/wordprocessingml/2006/main">
        <w:t xml:space="preserve">1. Psalm 46:1 - "Bog je naše zatočišče in moč, v težavah nam pomaga."</w:t>
      </w:r>
    </w:p>
    <w:p/>
    <w:p>
      <w:r xmlns:w="http://schemas.openxmlformats.org/wordprocessingml/2006/main">
        <w:t xml:space="preserve">2. Jeremija 17:7-8 - "Blagor človeku, ki zaupa v Gospoda, katerega zaupanje je Gospod. On je kakor drevo, posajeno ob vodi, ki požene svoje korenine ob potoku in se ne boji vročine pride, ker njegovi listi ostanejo zeleni, in ni zaskrbljen v sušnem letu, ker ne neha obroditi sadov.</w:t>
      </w:r>
    </w:p>
    <w:p/>
    <w:p>
      <w:r xmlns:w="http://schemas.openxmlformats.org/wordprocessingml/2006/main">
        <w:t xml:space="preserve">Psalmi 25:21 Neoporečnost in poštenost naj me varujeta; saj čakam nate.</w:t>
      </w:r>
    </w:p>
    <w:p/>
    <w:p>
      <w:r xmlns:w="http://schemas.openxmlformats.org/wordprocessingml/2006/main">
        <w:t xml:space="preserve">Ta odlomek govori o pomembnosti integritete in poštenosti, zaupanja v Boga, da bo zagotovil zaščito in vodstvo.</w:t>
      </w:r>
    </w:p>
    <w:p/>
    <w:p>
      <w:r xmlns:w="http://schemas.openxmlformats.org/wordprocessingml/2006/main">
        <w:t xml:space="preserve">1. »Poštenost in pokončnost: pot do božanske zaščite«</w:t>
      </w:r>
    </w:p>
    <w:p/>
    <w:p>
      <w:r xmlns:w="http://schemas.openxmlformats.org/wordprocessingml/2006/main">
        <w:t xml:space="preserve">2. "Zaupanje v Gospoda: vir moči"</w:t>
      </w:r>
    </w:p>
    <w:p/>
    <w:p>
      <w:r xmlns:w="http://schemas.openxmlformats.org/wordprocessingml/2006/main">
        <w:t xml:space="preserve">1. Pregovori 11:3 - "Poštenost jih bo vodila, prestopnike pa bo pokončala."</w:t>
      </w:r>
    </w:p>
    <w:p/>
    <w:p>
      <w:r xmlns:w="http://schemas.openxmlformats.org/wordprocessingml/2006/main">
        <w:t xml:space="preserve">2. 1. Petrovo 5:7 - "Vso svojo skrb zvrnite nanj, kajti on skrbi za vas."</w:t>
      </w:r>
    </w:p>
    <w:p/>
    <w:p>
      <w:r xmlns:w="http://schemas.openxmlformats.org/wordprocessingml/2006/main">
        <w:t xml:space="preserve">Psalmi 25:22 Reši Izraela, o Bog, iz vseh njegovih stisk.</w:t>
      </w:r>
    </w:p>
    <w:p/>
    <w:p>
      <w:r xmlns:w="http://schemas.openxmlformats.org/wordprocessingml/2006/main">
        <w:t xml:space="preserve">Psalmi 25:22 pozivajo Boga, naj reši Izrael iz njegovih težav.</w:t>
      </w:r>
    </w:p>
    <w:p/>
    <w:p>
      <w:r xmlns:w="http://schemas.openxmlformats.org/wordprocessingml/2006/main">
        <w:t xml:space="preserve">1: Razglašanje Božje odrešilne moči</w:t>
      </w:r>
    </w:p>
    <w:p/>
    <w:p>
      <w:r xmlns:w="http://schemas.openxmlformats.org/wordprocessingml/2006/main">
        <w:t xml:space="preserve">2: Zaupanje v Gospodovo odrešenje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 26 je psalm integritete in prošnje za opravičenje. Psalmist razglaša svojo nedolžnost in pravičnost pred Bogom ter izraža željo, da bi ga iskreno častil.</w:t>
      </w:r>
    </w:p>
    <w:p/>
    <w:p>
      <w:r xmlns:w="http://schemas.openxmlformats.org/wordprocessingml/2006/main">
        <w:t xml:space="preserve">1. odstavek: psalmist oznanja svojo integriteto in vabi Boga, naj pregleda njegovo srce in dejanja. Potrjuje svojo zvestobo Bogu in izraža željo, da bi hodil v njegovi resnici. Psalmist se distancira od hudobnih in izjavlja, da namerava hvaliti Boga (Psalm 26,1-8).</w:t>
      </w:r>
    </w:p>
    <w:p/>
    <w:p>
      <w:r xmlns:w="http://schemas.openxmlformats.org/wordprocessingml/2006/main">
        <w:t xml:space="preserve">2. odstavek: Psalmist prosi za rešitev iz družbe hudobnežev. Ponavlja svojo zavezo, da bo hodil po pravičnosti, Boga prosil, naj ga odreši in se mu usmili. Psalm se zaključi z zahvalno zaobljubo (Psalm 26,9-12).</w:t>
      </w:r>
    </w:p>
    <w:p/>
    <w:p>
      <w:r xmlns:w="http://schemas.openxmlformats.org/wordprocessingml/2006/main">
        <w:t xml:space="preserve">V povzetku,</w:t>
      </w:r>
    </w:p>
    <w:p>
      <w:r xmlns:w="http://schemas.openxmlformats.org/wordprocessingml/2006/main">
        <w:t xml:space="preserve">Psalm šestindvajset predstavlja</w:t>
      </w:r>
    </w:p>
    <w:p>
      <w:r xmlns:w="http://schemas.openxmlformats.org/wordprocessingml/2006/main">
        <w:t xml:space="preserve">izjavo o integriteti,</w:t>
      </w:r>
    </w:p>
    <w:p>
      <w:r xmlns:w="http://schemas.openxmlformats.org/wordprocessingml/2006/main">
        <w:t xml:space="preserve">in prošnjo za opravičilo,</w:t>
      </w:r>
    </w:p>
    <w:p>
      <w:r xmlns:w="http://schemas.openxmlformats.org/wordprocessingml/2006/main">
        <w:t xml:space="preserve">poudarjanje predanosti Božji resnici, ločenosti od hudobije in zanašanja na njegovo milost.</w:t>
      </w:r>
    </w:p>
    <w:p/>
    <w:p>
      <w:r xmlns:w="http://schemas.openxmlformats.org/wordprocessingml/2006/main">
        <w:t xml:space="preserve">Poudarjanje pravičnosti, dosežene s potrjevanjem zvestobe in iskanjem pregleda pri Bogu,</w:t>
      </w:r>
    </w:p>
    <w:p>
      <w:r xmlns:w="http://schemas.openxmlformats.org/wordprocessingml/2006/main">
        <w:t xml:space="preserve">in poudarjanje prošnje, dosežene s prošnjo za osvoboditev.</w:t>
      </w:r>
    </w:p>
    <w:p>
      <w:r xmlns:w="http://schemas.openxmlformats.org/wordprocessingml/2006/main">
        <w:t xml:space="preserve">Omemba izkazanega teološkega razmišljanja o prepoznavanju potrebe po odrešitvi ob izražanju hvaležnosti z zahvalnimi zaobljubami.</w:t>
      </w:r>
    </w:p>
    <w:p/>
    <w:p>
      <w:r xmlns:w="http://schemas.openxmlformats.org/wordprocessingml/2006/main">
        <w:t xml:space="preserve">Psalmi 26:1 Sodi mi, o GOSPOD; kajti hodil sem v neoporečnosti svoji; tudi zaupal sem v GOSPODA; zato ne bom zdrsnil.</w:t>
      </w:r>
    </w:p>
    <w:p/>
    <w:p>
      <w:r xmlns:w="http://schemas.openxmlformats.org/wordprocessingml/2006/main">
        <w:t xml:space="preserve">Psalmist razglasi njihovo zaupanje v Gospoda in zahteva, da jim On sodi.</w:t>
      </w:r>
    </w:p>
    <w:p/>
    <w:p>
      <w:r xmlns:w="http://schemas.openxmlformats.org/wordprocessingml/2006/main">
        <w:t xml:space="preserve">1. Integriteta: pot do Božjega srca</w:t>
      </w:r>
    </w:p>
    <w:p/>
    <w:p>
      <w:r xmlns:w="http://schemas.openxmlformats.org/wordprocessingml/2006/main">
        <w:t xml:space="preserve">2. Zaupanje v Gospoda: Naša trdna varnost</w:t>
      </w:r>
    </w:p>
    <w:p/>
    <w:p>
      <w:r xmlns:w="http://schemas.openxmlformats.org/wordprocessingml/2006/main">
        <w:t xml:space="preserve">1. Pregovori 28:20 – Zvest človek bo bogat z blagoslovi, kdor pa hiti obogateti, ne bo nedolžen.</w:t>
      </w:r>
    </w:p>
    <w:p/>
    <w:p>
      <w:r xmlns:w="http://schemas.openxmlformats.org/wordprocessingml/2006/main">
        <w:t xml:space="preserve">2. Psalm 25:4 - Pokaži mi svoja pota, o GOSPOD; nauči me svojih poti.</w:t>
      </w:r>
    </w:p>
    <w:p/>
    <w:p>
      <w:r xmlns:w="http://schemas.openxmlformats.org/wordprocessingml/2006/main">
        <w:t xml:space="preserve">Psalmi 26:2 Preizkusi me, o GOSPOD, in preizkusi me; preizkusi moje uzde in moje srce.</w:t>
      </w:r>
    </w:p>
    <w:p/>
    <w:p>
      <w:r xmlns:w="http://schemas.openxmlformats.org/wordprocessingml/2006/main">
        <w:t xml:space="preserve">Psalmist prosi Boga, naj ga pregleda in preizkusi, preizkusi njegove najbolj skrite misli in motive.</w:t>
      </w:r>
    </w:p>
    <w:p/>
    <w:p>
      <w:r xmlns:w="http://schemas.openxmlformats.org/wordprocessingml/2006/main">
        <w:t xml:space="preserve">1: Bog želi, da smo pošteni in odprti za njegovo preverjanje.</w:t>
      </w:r>
    </w:p>
    <w:p/>
    <w:p>
      <w:r xmlns:w="http://schemas.openxmlformats.org/wordprocessingml/2006/main">
        <w:t xml:space="preserve">2: Pripravljeni se moramo podrediti Božjim preizkušnjam, če želimo rasti v naši veri.</w:t>
      </w:r>
    </w:p>
    <w:p/>
    <w:p>
      <w:r xmlns:w="http://schemas.openxmlformats.org/wordprocessingml/2006/main">
        <w:t xml:space="preserve">1: Jakob 1:2-4 – Imejte v veliko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1 Petrovo 1: 6-7 - Tega se veselite, čeprav ste bili zdaj za nekaj časa, če je bilo potrebno, žalostni zaradi različnih preizkušenj, tako da je preizkušena pristnost vaše vere dragocenejša od zlata, ki propade, čeprav je preizkušen z ognjem, se lahko ugotovi, da ima za posledico hvalo, slavo in čast ob razodetju Jezusa Kristusa.</w:t>
      </w:r>
    </w:p>
    <w:p/>
    <w:p>
      <w:r xmlns:w="http://schemas.openxmlformats.org/wordprocessingml/2006/main">
        <w:t xml:space="preserve">Psalmi 26:3 Kajti tvoja dobrota je pred mojimi očmi in hodil sem v tvoji resnici.</w:t>
      </w:r>
    </w:p>
    <w:p/>
    <w:p>
      <w:r xmlns:w="http://schemas.openxmlformats.org/wordprocessingml/2006/main">
        <w:t xml:space="preserve">Psalmist izraža svojo vero v Boga in ugotavlja, da je pred njegovimi očmi Božja dobrotljivost in da je hodil v Božji resnici.</w:t>
      </w:r>
    </w:p>
    <w:p/>
    <w:p>
      <w:r xmlns:w="http://schemas.openxmlformats.org/wordprocessingml/2006/main">
        <w:t xml:space="preserve">1. "Moč vere v Boga"</w:t>
      </w:r>
    </w:p>
    <w:p/>
    <w:p>
      <w:r xmlns:w="http://schemas.openxmlformats.org/wordprocessingml/2006/main">
        <w:t xml:space="preserve">2. "Živeti v Božji resnici"</w:t>
      </w:r>
    </w:p>
    <w:p/>
    <w:p>
      <w:r xmlns:w="http://schemas.openxmlformats.org/wordprocessingml/2006/main">
        <w:t xml:space="preserve">1. Izaija 26:3 - "V popolnem miru ga boš ohranil, čigar misli so v tebi, ker zaupa vate."</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Psalmi 26:4 Nisem sedel z nečimrnimi osebami in ne bom šel z lažnimi ljudmi.</w:t>
      </w:r>
    </w:p>
    <w:p/>
    <w:p>
      <w:r xmlns:w="http://schemas.openxmlformats.org/wordprocessingml/2006/main">
        <w:t xml:space="preserve">Psalmist izjavlja, da se niso družili s tistimi, ki se ukvarjajo s praznimi opravili, ali s tistimi, ki lažejo.</w:t>
      </w:r>
    </w:p>
    <w:p/>
    <w:p>
      <w:r xmlns:w="http://schemas.openxmlformats.org/wordprocessingml/2006/main">
        <w:t xml:space="preserve">1. Pomen razlikovanja med dobro in slabo družbo.</w:t>
      </w:r>
    </w:p>
    <w:p/>
    <w:p>
      <w:r xmlns:w="http://schemas.openxmlformats.org/wordprocessingml/2006/main">
        <w:t xml:space="preserve">2. Moč resnice in integritete v naših življenjih.</w:t>
      </w:r>
    </w:p>
    <w:p/>
    <w:p>
      <w:r xmlns:w="http://schemas.openxmlformats.org/wordprocessingml/2006/main">
        <w:t xml:space="preserve">1. Pregovori 13:20 – Hodite z modrimi in postanite modri, kajti tovariš neumnih trpi.</w:t>
      </w:r>
    </w:p>
    <w:p/>
    <w:p>
      <w:r xmlns:w="http://schemas.openxmlformats.org/wordprocessingml/2006/main">
        <w:t xml:space="preserve">2. Kološanom 3:9-10 – Ne lažite drug drugemu, saj ste odložili starega jaza z njegovimi dejanji in oblekli novega, ki se prenavlja v spoznanju po podobi svojega stvarnika.</w:t>
      </w:r>
    </w:p>
    <w:p/>
    <w:p>
      <w:r xmlns:w="http://schemas.openxmlformats.org/wordprocessingml/2006/main">
        <w:t xml:space="preserve">Psalmi 26:5 Sovražil sem občino hudobnežev; in ne bo sedel s hudobnimi.</w:t>
      </w:r>
    </w:p>
    <w:p/>
    <w:p>
      <w:r xmlns:w="http://schemas.openxmlformats.org/wordprocessingml/2006/main">
        <w:t xml:space="preserve">Psalmist izraža odpor do zbiranj tistih, ki delajo narobe, in se zaveže, da se ne bo družil s hudobnimi.</w:t>
      </w:r>
    </w:p>
    <w:p/>
    <w:p>
      <w:r xmlns:w="http://schemas.openxmlformats.org/wordprocessingml/2006/main">
        <w:t xml:space="preserve">1. "Izbira pravičnosti: korak stran od hudobije"</w:t>
      </w:r>
    </w:p>
    <w:p/>
    <w:p>
      <w:r xmlns:w="http://schemas.openxmlformats.org/wordprocessingml/2006/main">
        <w:t xml:space="preserve">2. "Vrednost pravičnosti: ločiti se od greha"</w:t>
      </w:r>
    </w:p>
    <w:p/>
    <w:p>
      <w:r xmlns:w="http://schemas.openxmlformats.org/wordprocessingml/2006/main">
        <w:t xml:space="preserve">1. Pregovori 13:20 "Kdor hodi z modrimi, postane moder, toda tovariš z neumnimi bo trpel škodo."</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Psalmi 26:6 V nedolžnosti si bom umil roke, tako bom obkrožil tvoj oltar, o GOSPOD.</w:t>
      </w:r>
    </w:p>
    <w:p/>
    <w:p>
      <w:r xmlns:w="http://schemas.openxmlformats.org/wordprocessingml/2006/main">
        <w:t xml:space="preserve">Odlomek govori o umivanju rok v nedolžnosti in predaji Gospodu in njegovemu oltarju.</w:t>
      </w:r>
    </w:p>
    <w:p/>
    <w:p>
      <w:r xmlns:w="http://schemas.openxmlformats.org/wordprocessingml/2006/main">
        <w:t xml:space="preserve">1. Moč čiste vesti: Kako živeti nedolžno pred Gospodom</w:t>
      </w:r>
    </w:p>
    <w:p/>
    <w:p>
      <w:r xmlns:w="http://schemas.openxmlformats.org/wordprocessingml/2006/main">
        <w:t xml:space="preserve">2. Čaščenje Gospoda s čistim srcem: koristi podpiranja svetosti</w:t>
      </w:r>
    </w:p>
    <w:p/>
    <w:p>
      <w:r xmlns:w="http://schemas.openxmlformats.org/wordprocessingml/2006/main">
        <w:t xml:space="preserve">1. Rimljanom 14:22 - Ali imaš vero? imej ga zase pred Bogom. Srečen je tisti, ki se ne obsoja v tem, kar dopušča.</w:t>
      </w:r>
    </w:p>
    <w:p/>
    <w:p>
      <w:r xmlns:w="http://schemas.openxmlformats.org/wordprocessingml/2006/main">
        <w:t xml:space="preserve">2. 1. Timoteju 1:5 - Konec zapovedi je ljubezen iz čistega srca, čiste vesti in nehlinjene vere.</w:t>
      </w:r>
    </w:p>
    <w:p/>
    <w:p>
      <w:r xmlns:w="http://schemas.openxmlformats.org/wordprocessingml/2006/main">
        <w:t xml:space="preserve">Psalmi 26:7, da bom oznanjal z glasom hvaležnosti in pripovedoval o vseh tvojih čudovitih delih.</w:t>
      </w:r>
    </w:p>
    <w:p/>
    <w:p>
      <w:r xmlns:w="http://schemas.openxmlformats.org/wordprocessingml/2006/main">
        <w:t xml:space="preserve">Psalmist se zahvaljuje Bogu za vsa njegova čudovita dela.</w:t>
      </w:r>
    </w:p>
    <w:p/>
    <w:p>
      <w:r xmlns:w="http://schemas.openxmlformats.org/wordprocessingml/2006/main">
        <w:t xml:space="preserve">1. Zahvaljevanje Bogu v vseh okoliščinah</w:t>
      </w:r>
    </w:p>
    <w:p/>
    <w:p>
      <w:r xmlns:w="http://schemas.openxmlformats.org/wordprocessingml/2006/main">
        <w:t xml:space="preserve">2. Nenehna slava in zahvala našemu Stvarniku</w:t>
      </w:r>
    </w:p>
    <w:p/>
    <w:p>
      <w:r xmlns:w="http://schemas.openxmlformats.org/wordprocessingml/2006/main">
        <w:t xml:space="preserve">1. Kološanom 3,15-17 – Naj v vaših srcih vlada Kristusov mir, h kateremu ste bili poklicani v enem telesu. In bodite hvaležni. Kristusova beseda naj bogato prebiva v vas, poučujte in opominjajte drug drugega v vsej modrosti, pojte psalme in hvalnice in duhovne pesmi s hvaležnostjo v srcu Bogu.</w:t>
      </w:r>
    </w:p>
    <w:p/>
    <w:p>
      <w:r xmlns:w="http://schemas.openxmlformats.org/wordprocessingml/2006/main">
        <w:t xml:space="preserve">2. 1. Tesaloničanom 5:18 - Zahvaljujte se v vseh okoliščinah; kajti to je za vas volja Božja v Kristusu Jezusu.</w:t>
      </w:r>
    </w:p>
    <w:p/>
    <w:p>
      <w:r xmlns:w="http://schemas.openxmlformats.org/wordprocessingml/2006/main">
        <w:t xml:space="preserve">Psalmi 26:8 GOSPOD, vzljubil sem prebivališče tvoje hiše in kraj, kjer prebiva tvoja čast.</w:t>
      </w:r>
    </w:p>
    <w:p/>
    <w:p>
      <w:r xmlns:w="http://schemas.openxmlformats.org/wordprocessingml/2006/main">
        <w:t xml:space="preserve">Psalmist izraža svojo ljubezen do Božje hiše in tam, kjer je Božja čast.</w:t>
      </w:r>
    </w:p>
    <w:p/>
    <w:p>
      <w:r xmlns:w="http://schemas.openxmlformats.org/wordprocessingml/2006/main">
        <w:t xml:space="preserve">1. Ljubezen do Božje hiše: Kaj pomeni ljubiti Božji kraj?</w:t>
      </w:r>
    </w:p>
    <w:p/>
    <w:p>
      <w:r xmlns:w="http://schemas.openxmlformats.org/wordprocessingml/2006/main">
        <w:t xml:space="preserve">2. Doživeti Božjo čast: Kako se srečamo z Božjo navzočnostjo?</w:t>
      </w:r>
    </w:p>
    <w:p/>
    <w:p>
      <w:r xmlns:w="http://schemas.openxmlformats.org/wordprocessingml/2006/main">
        <w:t xml:space="preserve">1. Janez 4:23-24 – Pride pa ura in je že zdaj, ko bodo pravi častilci častili Očeta v duhu in resnici: kajti Oče išče takšne častilce. Bog je duh: in tisti, ki ga častijo, ga morajo častiti v duhu in resnici.</w:t>
      </w:r>
    </w:p>
    <w:p/>
    <w:p>
      <w:r xmlns:w="http://schemas.openxmlformats.org/wordprocessingml/2006/main">
        <w:t xml:space="preserve">2. 1 Korinčanom 3:16 - Ali ne veste, da ste Božji tempelj in da Božji Duh prebiva v vas?</w:t>
      </w:r>
    </w:p>
    <w:p/>
    <w:p>
      <w:r xmlns:w="http://schemas.openxmlformats.org/wordprocessingml/2006/main">
        <w:t xml:space="preserve">Psalmi 26:9 Ne vzemi moje duše z grešniki in mojega življenja s krvavci!</w:t>
      </w:r>
    </w:p>
    <w:p/>
    <w:p>
      <w:r xmlns:w="http://schemas.openxmlformats.org/wordprocessingml/2006/main">
        <w:t xml:space="preserve">Ta psalm govori o tem, kako pomembno je slediti pravi poti in živeti življenje, ki je všeč Bogu.</w:t>
      </w:r>
    </w:p>
    <w:p/>
    <w:p>
      <w:r xmlns:w="http://schemas.openxmlformats.org/wordprocessingml/2006/main">
        <w:t xml:space="preserve">1. Pomen izbire prave poti</w:t>
      </w:r>
    </w:p>
    <w:p/>
    <w:p>
      <w:r xmlns:w="http://schemas.openxmlformats.org/wordprocessingml/2006/main">
        <w:t xml:space="preserve">2. Ločitev od grešnikov in prelivanja krvi</w:t>
      </w:r>
    </w:p>
    <w:p/>
    <w:p>
      <w:r xmlns:w="http://schemas.openxmlformats.org/wordprocessingml/2006/main">
        <w:t xml:space="preserve">1. Efežanom 5:15-17 Pazite torej, kako se ravnate, ne kot nespametni, ampak kot modri, da čim bolje izkoristite čas, kajti dnevi so hudobni. Zato ne bodite nespametni, ampak razumejte, kaj je Gospodova volja.</w:t>
      </w:r>
    </w:p>
    <w:p/>
    <w:p>
      <w:r xmlns:w="http://schemas.openxmlformats.org/wordprocessingml/2006/main">
        <w:t xml:space="preserve">2. 1. Petrovo 1:14-16 Kot poslušni otroci se ne prilagajajte strastem svoje prejšnje nevednosti; ampak kakor je svet tisti, ki vas je poklical, bodite sveti tudi vi v vsem svojem vedenju, saj je pisano: bodi sveti, kajti jaz sem svet.</w:t>
      </w:r>
    </w:p>
    <w:p/>
    <w:p>
      <w:r xmlns:w="http://schemas.openxmlformats.org/wordprocessingml/2006/main">
        <w:t xml:space="preserve">Psalmi 26:10 V katerih rokah je hudobija in njihova desnica je polna podkupnin.</w:t>
      </w:r>
    </w:p>
    <w:p/>
    <w:p>
      <w:r xmlns:w="http://schemas.openxmlformats.org/wordprocessingml/2006/main">
        <w:t xml:space="preserve">Psalmist govori o tistih, ki delajo krivico in uporabljajo podkupovanje za izvajanje svoje hudobije.</w:t>
      </w:r>
    </w:p>
    <w:p/>
    <w:p>
      <w:r xmlns:w="http://schemas.openxmlformats.org/wordprocessingml/2006/main">
        <w:t xml:space="preserve">1. Nevarnosti hudobije in podkupovanja</w:t>
      </w:r>
    </w:p>
    <w:p/>
    <w:p>
      <w:r xmlns:w="http://schemas.openxmlformats.org/wordprocessingml/2006/main">
        <w:t xml:space="preserve">2. Potreba po pravičnosti in integriteti</w:t>
      </w:r>
    </w:p>
    <w:p/>
    <w:p>
      <w:r xmlns:w="http://schemas.openxmlformats.org/wordprocessingml/2006/main">
        <w:t xml:space="preserve">1. Pregovori 17:23 – Hudobnež vzame podkupnino iz naročja, da bi zakrivil pota pravičnosti.</w:t>
      </w:r>
    </w:p>
    <w:p/>
    <w:p>
      <w:r xmlns:w="http://schemas.openxmlformats.org/wordprocessingml/2006/main">
        <w:t xml:space="preserve">2. Miha 3:11 - Njegove glave sodijo za podkupnino; njegovi duhovniki učijo za plačilo; njeni preroki vedežujejo za denar.</w:t>
      </w:r>
    </w:p>
    <w:p/>
    <w:p>
      <w:r xmlns:w="http://schemas.openxmlformats.org/wordprocessingml/2006/main">
        <w:t xml:space="preserve">Psalmi 26:11 Jaz pa bom hodil v svoji poštenosti; odreši me in bodi usmiljen do mene.</w:t>
      </w:r>
    </w:p>
    <w:p/>
    <w:p>
      <w:r xmlns:w="http://schemas.openxmlformats.org/wordprocessingml/2006/main">
        <w:t xml:space="preserve">Psalmist izjavlja svojo zavezanost življenju v neoporečnosti ter prosi za odrešitev in usmiljenje.</w:t>
      </w:r>
    </w:p>
    <w:p/>
    <w:p>
      <w:r xmlns:w="http://schemas.openxmlformats.org/wordprocessingml/2006/main">
        <w:t xml:space="preserve">1. Moč integritete: Kako gojiti življenje v pravičnosti</w:t>
      </w:r>
    </w:p>
    <w:p/>
    <w:p>
      <w:r xmlns:w="http://schemas.openxmlformats.org/wordprocessingml/2006/main">
        <w:t xml:space="preserve">2. Prošnja za odrešitev: Iskanje moči v svoji šibkosti</w:t>
      </w:r>
    </w:p>
    <w:p/>
    <w:p>
      <w:r xmlns:w="http://schemas.openxmlformats.org/wordprocessingml/2006/main">
        <w:t xml:space="preserve">1. Pregovori 10:9 - "Kdor hodi v poštenosti, hodi varno, kdor pa krivi svoje poti, bo odkrit."</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26:12 Moja noga stoji na ravnem mestu, v občinah bom slavil GOSPODA.</w:t>
      </w:r>
    </w:p>
    <w:p/>
    <w:p>
      <w:r xmlns:w="http://schemas.openxmlformats.org/wordprocessingml/2006/main">
        <w:t xml:space="preserve">Psalmist razglasi svojo zvestobo Bogu in izrazi željo, da bi v navzočnosti občine blagoslovil Gospoda.</w:t>
      </w:r>
    </w:p>
    <w:p/>
    <w:p>
      <w:r xmlns:w="http://schemas.openxmlformats.org/wordprocessingml/2006/main">
        <w:t xml:space="preserve">1. "Trdni v veri: Kako ostati neomajen sredi motenj"</w:t>
      </w:r>
    </w:p>
    <w:p/>
    <w:p>
      <w:r xmlns:w="http://schemas.openxmlformats.org/wordprocessingml/2006/main">
        <w:t xml:space="preserve">2. »Blagoslov kongregacijskega bogoslužja: skupno praznovanje Božje navzočnosti«</w:t>
      </w:r>
    </w:p>
    <w:p/>
    <w:p>
      <w:r xmlns:w="http://schemas.openxmlformats.org/wordprocessingml/2006/main">
        <w:t xml:space="preserve">1. Hebrejcem 10:25 - "ne opuščajmo svojega skupnega zborovanja, kakor je pri nekaterih navada, ampak spodbujajmo drug drugega, in toliko bolj, kolikor vidite, da se dan bliža."</w:t>
      </w:r>
    </w:p>
    <w:p/>
    <w:p>
      <w:r xmlns:w="http://schemas.openxmlformats.org/wordprocessingml/2006/main">
        <w:t xml:space="preserve">2. Kološanom 3:16-17 - "Kristusova beseda naj prebiva v vas bogato z vso modrostjo, poučujte in opominjajte drug drugega v psalmih in hvalnicah in duhovnih pesmih, pojte Gospodu z milostjo v svojih srcih. In kar koli delate z besedo ali dejanjem vse delajte v imenu Gospoda Jezusa in se po njem zahvaljujte Bogu Očetu."</w:t>
      </w:r>
    </w:p>
    <w:p/>
    <w:p>
      <w:r xmlns:w="http://schemas.openxmlformats.org/wordprocessingml/2006/main">
        <w:t xml:space="preserve">Psalm 27 je psalm zaupanja v Božjo zaščito in vodstvo. Izraža psalmistovo neomajno vero sredi preizkušenj in njegovo hrepenenje po bivanju v Božji navzočnosti.</w:t>
      </w:r>
    </w:p>
    <w:p/>
    <w:p>
      <w:r xmlns:w="http://schemas.openxmlformats.org/wordprocessingml/2006/main">
        <w:t xml:space="preserve">1. odstavek: Psalmist izjavlja, da je Gospod njegova luč, odrešitev in trdnjava, ki odganja strah. Izraža željo, da bi prebival v Božji hiši in iskal Njegovo obličje. Psalmist potrjuje svoje zaupanje v Božjo rešitev (Psalm 27,1-6).</w:t>
      </w:r>
    </w:p>
    <w:p/>
    <w:p>
      <w:r xmlns:w="http://schemas.openxmlformats.org/wordprocessingml/2006/main">
        <w:t xml:space="preserve">2. odstavek: psalmist kliče Boga na pomoč, išče njegovo prisotnost in vodstvo. Prosi za usmiljenje in zagotovilo Božje zvestobe. Psalm se zaključi s spodbudo, naj čakamo na Gospoda (Psalm 27,7-14).</w:t>
      </w:r>
    </w:p>
    <w:p/>
    <w:p>
      <w:r xmlns:w="http://schemas.openxmlformats.org/wordprocessingml/2006/main">
        <w:t xml:space="preserve">V povzetku,</w:t>
      </w:r>
    </w:p>
    <w:p>
      <w:r xmlns:w="http://schemas.openxmlformats.org/wordprocessingml/2006/main">
        <w:t xml:space="preserve">Psalm sedemindvajset predstavlja</w:t>
      </w:r>
    </w:p>
    <w:p>
      <w:r xmlns:w="http://schemas.openxmlformats.org/wordprocessingml/2006/main">
        <w:t xml:space="preserve">izjavo o zaupanju,</w:t>
      </w:r>
    </w:p>
    <w:p>
      <w:r xmlns:w="http://schemas.openxmlformats.org/wordprocessingml/2006/main">
        <w:t xml:space="preserve">in prošnja za božansko prisotnost,</w:t>
      </w:r>
    </w:p>
    <w:p>
      <w:r xmlns:w="http://schemas.openxmlformats.org/wordprocessingml/2006/main">
        <w:t xml:space="preserve">poudarjanje zanašanja na Božje varstvo, hrepenenja po njegovem bivališču in potrpežljivosti v čakanju.</w:t>
      </w:r>
    </w:p>
    <w:p/>
    <w:p>
      <w:r xmlns:w="http://schemas.openxmlformats.org/wordprocessingml/2006/main">
        <w:t xml:space="preserve">Poudarjanje vere, dosežene s priznavanjem Boga kot luči, odrešitve in trdnjave,</w:t>
      </w:r>
    </w:p>
    <w:p>
      <w:r xmlns:w="http://schemas.openxmlformats.org/wordprocessingml/2006/main">
        <w:t xml:space="preserve">in poudarjanje prošnje, dosežene z iskanjem Njegove prisotnosti.</w:t>
      </w:r>
    </w:p>
    <w:p>
      <w:r xmlns:w="http://schemas.openxmlformats.org/wordprocessingml/2006/main">
        <w:t xml:space="preserve">Omemba teološkega razmišljanja o prepoznavanju potrebe po usmiljenju ob izražanju upanja skozi potrpežljivo čakanje na Gospoda.</w:t>
      </w:r>
    </w:p>
    <w:p/>
    <w:p>
      <w:r xmlns:w="http://schemas.openxmlformats.org/wordprocessingml/2006/main">
        <w:t xml:space="preserve">Psalmi 27:1 GOSPOD je moja luč in moja rešitev; koga naj se bojim? GOSPOD je moč mojega življenja; koga naj se bojim?</w:t>
      </w:r>
    </w:p>
    <w:p/>
    <w:p>
      <w:r xmlns:w="http://schemas.openxmlformats.org/wordprocessingml/2006/main">
        <w:t xml:space="preserve">Gospod je naš zaščitnik in vir moči, ne smemo se bati.</w:t>
      </w:r>
    </w:p>
    <w:p/>
    <w:p>
      <w:r xmlns:w="http://schemas.openxmlformats.org/wordprocessingml/2006/main">
        <w:t xml:space="preserve">1: Božja moč je vse, kar potrebujemo, da premagamo strah</w:t>
      </w:r>
    </w:p>
    <w:p/>
    <w:p>
      <w:r xmlns:w="http://schemas.openxmlformats.org/wordprocessingml/2006/main">
        <w:t xml:space="preserve">2: Zaupajte v Gospoda in se ne bojte</w:t>
      </w:r>
    </w:p>
    <w:p/>
    <w:p>
      <w:r xmlns:w="http://schemas.openxmlformats.org/wordprocessingml/2006/main">
        <w:t xml:space="preserve">1: Izaija 41:10 - "Ne boj se torej, ker jaz sem s teboj; ne bodi prestrašen, kajti jaz sem tvoj Bog. Okrepil te bom in ti pomagal; podprl te bom s svojo pravično desnico."</w:t>
      </w:r>
    </w:p>
    <w:p/>
    <w:p>
      <w:r xmlns:w="http://schemas.openxmlformats.org/wordprocessingml/2006/main">
        <w:t xml:space="preserve">2:2 Timoteju 1:7 - "Bog nam namreč ni dal duha strahu, ampak moči, ljubezni in zdrave pameti."</w:t>
      </w:r>
    </w:p>
    <w:p/>
    <w:p>
      <w:r xmlns:w="http://schemas.openxmlformats.org/wordprocessingml/2006/main">
        <w:t xml:space="preserve">Psalmi 27:2 Ko so hudobneži, celo moji sovražniki in sovražniki, prišli name, da bi žrli moje meso, so se spotaknili in padli.</w:t>
      </w:r>
    </w:p>
    <w:p/>
    <w:p>
      <w:r xmlns:w="http://schemas.openxmlformats.org/wordprocessingml/2006/main">
        <w:t xml:space="preserve">Sovražniki pisca Psalmov 27:2 ga napadejo, vendar se spotaknejo in padejo.</w:t>
      </w:r>
    </w:p>
    <w:p/>
    <w:p>
      <w:r xmlns:w="http://schemas.openxmlformats.org/wordprocessingml/2006/main">
        <w:t xml:space="preserve">1: Lahko zaupamo v Gospoda, da nas bo branil pred našimi sovražniki.</w:t>
      </w:r>
    </w:p>
    <w:p/>
    <w:p>
      <w:r xmlns:w="http://schemas.openxmlformats.org/wordprocessingml/2006/main">
        <w:t xml:space="preserve">2: Bog bo poskrbel, da bo pravici zadoščeno in nas bo zaščitil pred škodo.</w:t>
      </w:r>
    </w:p>
    <w:p/>
    <w:p>
      <w:r xmlns:w="http://schemas.openxmlformats.org/wordprocessingml/2006/main">
        <w:t xml:space="preserve">1: Pregovori 18:10 - Ime Gospodovo je močan stolp; pravični stečejo vanj in so varni.</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Psalmi 27:3 Če bi se vojska utaborila zoper mene, se moje srce ne bo balo; če bi se zoper mene dvignila vojna, bom v tem prepričan.</w:t>
      </w:r>
    </w:p>
    <w:p/>
    <w:p>
      <w:r xmlns:w="http://schemas.openxmlformats.org/wordprocessingml/2006/main">
        <w:t xml:space="preserve">Gospod nas bo varoval strahu in nevarnosti tudi sredi vojne.</w:t>
      </w:r>
    </w:p>
    <w:p/>
    <w:p>
      <w:r xmlns:w="http://schemas.openxmlformats.org/wordprocessingml/2006/main">
        <w:t xml:space="preserve">1. Ne bojte se: Kako najti zaupanje v Boga v vsaki situaciji</w:t>
      </w:r>
    </w:p>
    <w:p/>
    <w:p>
      <w:r xmlns:w="http://schemas.openxmlformats.org/wordprocessingml/2006/main">
        <w:t xml:space="preserve">2. Gospodova moč: Zanašanje na Boga v času težav</w:t>
      </w:r>
    </w:p>
    <w:p/>
    <w:p>
      <w:r xmlns:w="http://schemas.openxmlformats.org/wordprocessingml/2006/main">
        <w:t xml:space="preserve">1. Psalm 46:1-3 "Bog je naše zatočišče in moč, aktualna pomoč v težavah. Zato se ne bomo bali, četudi zemlja popusti, četudi se gore premaknejo v osrčje morja, čeprav njegove vode bučijo in pena, čeprav se gore tresejo od njenega nabiranja.</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Psalmi 27:4 Enega sem prosil od GOSPODA, tega bom iskal; da bi lahko prebival v hiši GOSPODOVI vse dni svojega življenja, da bi gledal lepoto GOSPODOVO in povpraševal v templju njegovem.</w:t>
      </w:r>
    </w:p>
    <w:p/>
    <w:p>
      <w:r xmlns:w="http://schemas.openxmlformats.org/wordprocessingml/2006/main">
        <w:t xml:space="preserve">Psalmist izraža svojo željo, da bi iskal Gospoda in da bi lahko užival Gospodovo lepoto v njegovem templju vse dni svojega življenja.</w:t>
      </w:r>
    </w:p>
    <w:p/>
    <w:p>
      <w:r xmlns:w="http://schemas.openxmlformats.org/wordprocessingml/2006/main">
        <w:t xml:space="preserve">1. Iskanje Gospoda: Iskanje življenja v intimnosti z Bogom</w:t>
      </w:r>
    </w:p>
    <w:p/>
    <w:p>
      <w:r xmlns:w="http://schemas.openxmlformats.org/wordprocessingml/2006/main">
        <w:t xml:space="preserve">2. Uživanje Gospodove lepote: življenje čaščenja</w:t>
      </w:r>
    </w:p>
    <w:p/>
    <w:p>
      <w:r xmlns:w="http://schemas.openxmlformats.org/wordprocessingml/2006/main">
        <w:t xml:space="preserve">1. Izaija 55:6 – Iščite Gospoda, dokler ga je mogoče najti; pokliči ga, ko je blizu.</w:t>
      </w:r>
    </w:p>
    <w:p/>
    <w:p>
      <w:r xmlns:w="http://schemas.openxmlformats.org/wordprocessingml/2006/main">
        <w:t xml:space="preserve">2. Janez 4:24 – Bog je duh in tisti, ki ga častijo, morajo častiti v duhu in resnici.</w:t>
      </w:r>
    </w:p>
    <w:p/>
    <w:p>
      <w:r xmlns:w="http://schemas.openxmlformats.org/wordprocessingml/2006/main">
        <w:t xml:space="preserve">Psalmi 27:5 Kajti v času stiske me bo skril v svoj paviljon; v skrivnost svojega prebivališča me bo skril; na skalo me bo postavil.</w:t>
      </w:r>
    </w:p>
    <w:p/>
    <w:p>
      <w:r xmlns:w="http://schemas.openxmlformats.org/wordprocessingml/2006/main">
        <w:t xml:space="preserve">Bog nas bo skril v času težav in nas varno postavil na skalo.</w:t>
      </w:r>
    </w:p>
    <w:p/>
    <w:p>
      <w:r xmlns:w="http://schemas.openxmlformats.org/wordprocessingml/2006/main">
        <w:t xml:space="preserve">1. Ne skrbite zaradi težav, Bog vas je pokril</w:t>
      </w:r>
    </w:p>
    <w:p/>
    <w:p>
      <w:r xmlns:w="http://schemas.openxmlformats.org/wordprocessingml/2006/main">
        <w:t xml:space="preserve">2. Ko so težki časi, se zanašajte na Boga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91:2 - "Rekel bom Gospodu, moje zatočišče in moja trdnjava, moj Bog, v katerega zaupam.</w:t>
      </w:r>
    </w:p>
    <w:p/>
    <w:p>
      <w:r xmlns:w="http://schemas.openxmlformats.org/wordprocessingml/2006/main">
        <w:t xml:space="preserve">Psalmi 27:6 In zdaj se bo moja glava dvignila nad moje sovražnike okrog mene; zato bom v njegovem šotoru daroval vesele daritve; Pel bom, da, pel bom hvalnico GOSPODU.</w:t>
      </w:r>
    </w:p>
    <w:p/>
    <w:p>
      <w:r xmlns:w="http://schemas.openxmlformats.org/wordprocessingml/2006/main">
        <w:t xml:space="preserve">Psalmist izraža njihovo vero v Gospoda z darovanjem žrtev veselja in petjem hvalnic v njegovem tabernaklju.</w:t>
      </w:r>
    </w:p>
    <w:p/>
    <w:p>
      <w:r xmlns:w="http://schemas.openxmlformats.org/wordprocessingml/2006/main">
        <w:t xml:space="preserve">1. Moč vesele hvale: Kako nas petje Gospodu lahko povzdigne nad naše sovražnike</w:t>
      </w:r>
    </w:p>
    <w:p/>
    <w:p>
      <w:r xmlns:w="http://schemas.openxmlformats.org/wordprocessingml/2006/main">
        <w:t xml:space="preserve">2. Darovanje žrtev veselja: proslavljanje Gospodovih blagoslovov z našo hvalo</w:t>
      </w:r>
    </w:p>
    <w:p/>
    <w:p>
      <w:r xmlns:w="http://schemas.openxmlformats.org/wordprocessingml/2006/main">
        <w:t xml:space="preserve">1. Izaija 12:2-3, "Glej, Bog je moja rešitev; Zaupal bom in ne bom se bal, kajti GOSPOD JEHOVA je moja moč in moja pesem; tudi on je postal moja rešitev. Zato boste z veseljem črpali voda iz vodnjakov odrešenja."</w:t>
      </w:r>
    </w:p>
    <w:p/>
    <w:p>
      <w:r xmlns:w="http://schemas.openxmlformats.org/wordprocessingml/2006/main">
        <w:t xml:space="preserve">2. Filipljanom 4:4, "Veselite se vedno v Gospodu; in spet pravim: Veselite se."</w:t>
      </w:r>
    </w:p>
    <w:p/>
    <w:p>
      <w:r xmlns:w="http://schemas.openxmlformats.org/wordprocessingml/2006/main">
        <w:t xml:space="preserve">Psalmi 27:7 Poslušaj, o GOSPOD, ko kličem z mojim glasom; usmili se me in usliši me.</w:t>
      </w:r>
    </w:p>
    <w:p/>
    <w:p>
      <w:r xmlns:w="http://schemas.openxmlformats.org/wordprocessingml/2006/main">
        <w:t xml:space="preserve">Psalmist kliče h Gospodu in ga prosi za usmiljenje in odgovor.</w:t>
      </w:r>
    </w:p>
    <w:p/>
    <w:p>
      <w:r xmlns:w="http://schemas.openxmlformats.org/wordprocessingml/2006/main">
        <w:t xml:space="preserve">1. "Bog sliši naše joke in nas reši"</w:t>
      </w:r>
    </w:p>
    <w:p/>
    <w:p>
      <w:r xmlns:w="http://schemas.openxmlformats.org/wordprocessingml/2006/main">
        <w:t xml:space="preserve">2. "Krik k usmiljenju in odgovorom"</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Janez 14:27 - Mir vam zapuščam; svoj mir ti dam. Ne dam vam, kot daje svet. Naj vas srce ne vznemirja in ne bojte se.</w:t>
      </w:r>
    </w:p>
    <w:p/>
    <w:p>
      <w:r xmlns:w="http://schemas.openxmlformats.org/wordprocessingml/2006/main">
        <w:t xml:space="preserve">Psalmi 27:8 Ko si rekel: Iščite moje obličje! moje srce ti je reklo: Tvoje obličje, GOSPOD, bom iskal.</w:t>
      </w:r>
    </w:p>
    <w:p/>
    <w:p>
      <w:r xmlns:w="http://schemas.openxmlformats.org/wordprocessingml/2006/main">
        <w:t xml:space="preserve">Psalmist izraža svojo predanost Gospodu in željo po iskanju Gospodovega obličja.</w:t>
      </w:r>
    </w:p>
    <w:p/>
    <w:p>
      <w:r xmlns:w="http://schemas.openxmlformats.org/wordprocessingml/2006/main">
        <w:t xml:space="preserve">1. Gospodovo povabilo: Iskanje njegovega obličja</w:t>
      </w:r>
    </w:p>
    <w:p/>
    <w:p>
      <w:r xmlns:w="http://schemas.openxmlformats.org/wordprocessingml/2006/main">
        <w:t xml:space="preserve">2. Srce pobožnosti: predaja Gospodu</w:t>
      </w:r>
    </w:p>
    <w:p/>
    <w:p>
      <w:r xmlns:w="http://schemas.openxmlformats.org/wordprocessingml/2006/main">
        <w:t xml:space="preserve">1. Deuteronomy 4:29 – Toda od tam boš iskal Gospoda, svojega Boga, in našel ga boš, če ga boš iskal z vsem srcem in vso dušo.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Psalmi 27:9 Ne skrivaj svojega obraza daleč od mene; ne odpusti služabnika svojega v jezi; bil si mi v pomoč; ne zapusti me in ne zapusti me, o Bog moje rešitve.</w:t>
      </w:r>
    </w:p>
    <w:p/>
    <w:p>
      <w:r xmlns:w="http://schemas.openxmlformats.org/wordprocessingml/2006/main">
        <w:t xml:space="preserve">Boga prosijo, naj ne zapusti govornika, saj sta bila vir pomoči in odrešenja.</w:t>
      </w:r>
    </w:p>
    <w:p/>
    <w:p>
      <w:r xmlns:w="http://schemas.openxmlformats.org/wordprocessingml/2006/main">
        <w:t xml:space="preserve">najboljše</w:t>
      </w:r>
    </w:p>
    <w:p/>
    <w:p>
      <w:r xmlns:w="http://schemas.openxmlformats.org/wordprocessingml/2006/main">
        <w:t xml:space="preserve">1. Spodbuda, naj se oklepamo Boga v času težav</w:t>
      </w:r>
    </w:p>
    <w:p/>
    <w:p>
      <w:r xmlns:w="http://schemas.openxmlformats.org/wordprocessingml/2006/main">
        <w:t xml:space="preserve">2. Zagotovilo o Božji neomajni ljubezni</w:t>
      </w:r>
    </w:p>
    <w:p/>
    <w:p>
      <w:r xmlns:w="http://schemas.openxmlformats.org/wordprocessingml/2006/main">
        <w:t xml:space="preserve">najboljše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Hebrejcem 13:5 – Naj bo vaš pogovor brez pohlepa; in bodi zadovoljen s tem, kar imaš: kajti rekel je: Nikoli te ne bom zapustil in te ne bom zapustil.</w:t>
      </w:r>
    </w:p>
    <w:p/>
    <w:p>
      <w:r xmlns:w="http://schemas.openxmlformats.org/wordprocessingml/2006/main">
        <w:t xml:space="preserve">Psalmi 27:10 Ko me oče in mati zapustita, me bo vzel GOSPOD.</w:t>
      </w:r>
    </w:p>
    <w:p/>
    <w:p>
      <w:r xmlns:w="http://schemas.openxmlformats.org/wordprocessingml/2006/main">
        <w:t xml:space="preserve">Ko se sooči z zapuščenostjo, bo GOSPOD posamezniku v oporo.</w:t>
      </w:r>
    </w:p>
    <w:p/>
    <w:p>
      <w:r xmlns:w="http://schemas.openxmlformats.org/wordprocessingml/2006/main">
        <w:t xml:space="preserve">1. Bog je naše zatočišče v času težav</w:t>
      </w:r>
    </w:p>
    <w:p/>
    <w:p>
      <w:r xmlns:w="http://schemas.openxmlformats.org/wordprocessingml/2006/main">
        <w:t xml:space="preserve">2. Bog je zvest v vsakem letnem času</w:t>
      </w:r>
    </w:p>
    <w:p/>
    <w:p>
      <w:r xmlns:w="http://schemas.openxmlformats.org/wordprocessingml/2006/main">
        <w:t xml:space="preserve">1. Izaija 41:10- "Ne boj se torej, ker sem s teboj; ne bodi prestrašen, ker sem tvoj Bog. Okrepil te bom in ti pomagal; podprl te bom s svojo pravično desnico."</w:t>
      </w:r>
    </w:p>
    <w:p/>
    <w:p>
      <w:r xmlns:w="http://schemas.openxmlformats.org/wordprocessingml/2006/main">
        <w:t xml:space="preserve">2. Hebrejcem 13:5- "Ohranite svoje življenje brez ljubezni do denarja in bodite zadovoljni s tem, kar imate, ker je Bog rekel: Nikoli te ne bom zapustil, nikoli te ne bom zapustil.</w:t>
      </w:r>
    </w:p>
    <w:p/>
    <w:p>
      <w:r xmlns:w="http://schemas.openxmlformats.org/wordprocessingml/2006/main">
        <w:t xml:space="preserve">Psalmi 27:11 Uči me svojo pot, o GOSPOD, in vodi me po ravni poti zaradi mojih sovražnikov.</w:t>
      </w:r>
    </w:p>
    <w:p/>
    <w:p>
      <w:r xmlns:w="http://schemas.openxmlformats.org/wordprocessingml/2006/main">
        <w:t xml:space="preserve">Psalmi 27:11 pozivajo Boga, naj poučuje in vodi vernike po pravi poti kljub prisotnosti sovražnikov.</w:t>
      </w:r>
    </w:p>
    <w:p/>
    <w:p>
      <w:r xmlns:w="http://schemas.openxmlformats.org/wordprocessingml/2006/main">
        <w:t xml:space="preserve">1. Moč vere: Kako vztrajati v težavah</w:t>
      </w:r>
    </w:p>
    <w:p/>
    <w:p>
      <w:r xmlns:w="http://schemas.openxmlformats.org/wordprocessingml/2006/main">
        <w:t xml:space="preserve">2. Pot pravičnosti: Kako hoditi po Božjih poteh</w:t>
      </w:r>
    </w:p>
    <w:p/>
    <w:p>
      <w:r xmlns:w="http://schemas.openxmlformats.org/wordprocessingml/2006/main">
        <w:t xml:space="preserve">1. Matej 5:10-12 - Blagor tistim, ki so preganjani zaradi pravičnosti, kajti njihovo je nebeško kraljestvo.</w:t>
      </w:r>
    </w:p>
    <w:p/>
    <w:p>
      <w:r xmlns:w="http://schemas.openxmlformats.org/wordprocessingml/2006/main">
        <w:t xml:space="preserve">2. Efežanom 6:10-13 – Oblecite si vso Božjo bojno opremo, da se boste lahko postavili proti hudičevim spletkam.</w:t>
      </w:r>
    </w:p>
    <w:p/>
    <w:p>
      <w:r xmlns:w="http://schemas.openxmlformats.org/wordprocessingml/2006/main">
        <w:t xml:space="preserve">Psalmi 27:12 Ne izroči me volji mojih sovražnikov, kajti zoper mene so vstale krive priče in tisti, ki dihajo krutost.</w:t>
      </w:r>
    </w:p>
    <w:p/>
    <w:p>
      <w:r xmlns:w="http://schemas.openxmlformats.org/wordprocessingml/2006/main">
        <w:t xml:space="preserve">Reši me mojih sovražnikov in tistih, ki so me po krivem obtožili.</w:t>
      </w:r>
    </w:p>
    <w:p/>
    <w:p>
      <w:r xmlns:w="http://schemas.openxmlformats.org/wordprocessingml/2006/main">
        <w:t xml:space="preserve">1. Moč molitve: Zanašati se na zaščito Boga</w:t>
      </w:r>
    </w:p>
    <w:p/>
    <w:p>
      <w:r xmlns:w="http://schemas.openxmlformats.org/wordprocessingml/2006/main">
        <w:t xml:space="preserve">2. Nepravično trpljenje: naučiti se zaupati Bogu kljub lažnim obtožbam</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Izaija 54:17 "Nobeno orožje, skovano proti tebi, ne bo zmagalo, in zavrnil boš vsak jezik, ki te obtožuje. To je dediščina Gospodovih služabnikov in to je njihovo opravičenje od mene," pravi Gospod.</w:t>
      </w:r>
    </w:p>
    <w:p/>
    <w:p>
      <w:r xmlns:w="http://schemas.openxmlformats.org/wordprocessingml/2006/main">
        <w:t xml:space="preserve">Psalmi 27:13 Omagal sem, če nisem verjel, da bom videl dobroto GOSPODOVO v deželi živih.</w:t>
      </w:r>
    </w:p>
    <w:p/>
    <w:p>
      <w:r xmlns:w="http://schemas.openxmlformats.org/wordprocessingml/2006/main">
        <w:t xml:space="preserve">Gospodovo dobroto lahko izkusimo v življenju.</w:t>
      </w:r>
    </w:p>
    <w:p/>
    <w:p>
      <w:r xmlns:w="http://schemas.openxmlformats.org/wordprocessingml/2006/main">
        <w:t xml:space="preserve">1: Zaupanje v Gospoda prinaša veliko moč, tudi ko so časi težki.</w:t>
      </w:r>
    </w:p>
    <w:p/>
    <w:p>
      <w:r xmlns:w="http://schemas.openxmlformats.org/wordprocessingml/2006/main">
        <w:t xml:space="preserve">2: Lahko se zanesemo na Gospoda, da nam bo zagotovil tolažbo in mir, ko bomo v stiski.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8:28 - "In vemo, da tistim, ki ljubijo Boga, vse pomaga k dobremu, njim, ki so poklicani po njegovem načrtu."</w:t>
      </w:r>
    </w:p>
    <w:p/>
    <w:p>
      <w:r xmlns:w="http://schemas.openxmlformats.org/wordprocessingml/2006/main">
        <w:t xml:space="preserve">Psalmi 27:14 Upaj na GOSPODA, bodi pogumen, in utrdil ti bo srce; upaj, pravim, na GOSPODA.</w:t>
      </w:r>
    </w:p>
    <w:p/>
    <w:p>
      <w:r xmlns:w="http://schemas.openxmlformats.org/wordprocessingml/2006/main">
        <w:t xml:space="preserve">Potrpežljivo bi morali čakati na Gospoda, zaupati v njegovo moč in pogum.</w:t>
      </w:r>
    </w:p>
    <w:p/>
    <w:p>
      <w:r xmlns:w="http://schemas.openxmlformats.org/wordprocessingml/2006/main">
        <w:t xml:space="preserve">1. Zaupanje v Božjo moč v težkih časih</w:t>
      </w:r>
    </w:p>
    <w:p/>
    <w:p>
      <w:r xmlns:w="http://schemas.openxmlformats.org/wordprocessingml/2006/main">
        <w:t xml:space="preserve">2. Potrpežljivost je vrlina: čakanje na Gospoda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8:25 – Če pa upamo na tisto, česar še nimamo, na to potrpežljivo čakamo.</w:t>
      </w:r>
    </w:p>
    <w:p/>
    <w:p>
      <w:r xmlns:w="http://schemas.openxmlformats.org/wordprocessingml/2006/main">
        <w:t xml:space="preserve">Psalm 28 je psalm prošnje in hvale. Psalmist kliče k Bogu za pomoč in rešitev pred sovražniki, s čimer izraža zaupanje v Božjo moč in zvestobo.</w:t>
      </w:r>
    </w:p>
    <w:p/>
    <w:p>
      <w:r xmlns:w="http://schemas.openxmlformats.org/wordprocessingml/2006/main">
        <w:t xml:space="preserve">1. odstavek: Psalmist roti Boga, naj sliši njegov glas in ne bo tiho. Prosi za božjo pomoč proti hudobnim in moli za njihovo sodbo. Psalmist potrjuje svoje zaupanje v Boga kot njegovo moč in ščit (Psalm 28,1-5).</w:t>
      </w:r>
    </w:p>
    <w:p/>
    <w:p>
      <w:r xmlns:w="http://schemas.openxmlformats.org/wordprocessingml/2006/main">
        <w:t xml:space="preserve">2. odstavek: Psalmist hvali Boga, ker je slišal njegov krik, in priznava njegovo rešilno moč. Izraža hvaležnost in poziva druge, da se mu pridružijo pri hvaljenju Gospoda. Psalm se zaključi s prošnjo za stalno vodstvo in zaščito (Psalm 28:6-9).</w:t>
      </w:r>
    </w:p>
    <w:p/>
    <w:p>
      <w:r xmlns:w="http://schemas.openxmlformats.org/wordprocessingml/2006/main">
        <w:t xml:space="preserve">V povzetku,</w:t>
      </w:r>
    </w:p>
    <w:p>
      <w:r xmlns:w="http://schemas.openxmlformats.org/wordprocessingml/2006/main">
        <w:t xml:space="preserve">Psalm osemindvajset predstavlja</w:t>
      </w:r>
    </w:p>
    <w:p>
      <w:r xmlns:w="http://schemas.openxmlformats.org/wordprocessingml/2006/main">
        <w:t xml:space="preserve">prošnja za božjo intervencijo,</w:t>
      </w:r>
    </w:p>
    <w:p>
      <w:r xmlns:w="http://schemas.openxmlformats.org/wordprocessingml/2006/main">
        <w:t xml:space="preserve">in izraz pohvale,</w:t>
      </w:r>
    </w:p>
    <w:p>
      <w:r xmlns:w="http://schemas.openxmlformats.org/wordprocessingml/2006/main">
        <w:t xml:space="preserve">poudarjanje zanašanja na Božjo moč, zvestobo in osvoboditev.</w:t>
      </w:r>
    </w:p>
    <w:p/>
    <w:p>
      <w:r xmlns:w="http://schemas.openxmlformats.org/wordprocessingml/2006/main">
        <w:t xml:space="preserve">Poudarjanje prošnje, dosežene s klicanjem k Bogu proti nasprotnikom,</w:t>
      </w:r>
    </w:p>
    <w:p>
      <w:r xmlns:w="http://schemas.openxmlformats.org/wordprocessingml/2006/main">
        <w:t xml:space="preserve">in poudarjanje hvaležnosti, dosežene s prepoznavanjem njegove odrešilne moči.</w:t>
      </w:r>
    </w:p>
    <w:p>
      <w:r xmlns:w="http://schemas.openxmlformats.org/wordprocessingml/2006/main">
        <w:t xml:space="preserve">Omemba teološkega razmišljanja o prepoznavanju potrebe po vodstvu ob izražanju želje po nenehni zaščiti s slavljenjem Gospoda.</w:t>
      </w:r>
    </w:p>
    <w:p/>
    <w:p>
      <w:r xmlns:w="http://schemas.openxmlformats.org/wordprocessingml/2006/main">
        <w:t xml:space="preserve">Psalmi 28:1 K tebi bom klical, o GOSPOD, skala moja; ne bodi tiho zame: da ne bom, če boš tiho name, postal podoben tistim, ki gredo v jamo.</w:t>
      </w:r>
    </w:p>
    <w:p/>
    <w:p>
      <w:r xmlns:w="http://schemas.openxmlformats.org/wordprocessingml/2006/main">
        <w:t xml:space="preserve">Psalmist kliče k Bogu in ga roti, naj ne molči, ker se boji, da bi postal kot tisti, ki so umrli.</w:t>
      </w:r>
    </w:p>
    <w:p/>
    <w:p>
      <w:r xmlns:w="http://schemas.openxmlformats.org/wordprocessingml/2006/main">
        <w:t xml:space="preserve">1. Življenje s strahom: zaupanje v Gospoda v času negotovosti</w:t>
      </w:r>
    </w:p>
    <w:p/>
    <w:p>
      <w:r xmlns:w="http://schemas.openxmlformats.org/wordprocessingml/2006/main">
        <w:t xml:space="preserve">2. Tolažba, da vemo, da Bog sliši naše molitve</w:t>
      </w:r>
    </w:p>
    <w:p/>
    <w:p>
      <w:r xmlns:w="http://schemas.openxmlformats.org/wordprocessingml/2006/main">
        <w:t xml:space="preserve">1. Izaija 49:15 - Ali lahko žena pozabi svojega dojenega otroka, da ne bi imela sočutja do sina svojega telesa? Tudi ti lahko pozabijo, a jaz te ne bom pozabil.</w:t>
      </w:r>
    </w:p>
    <w:p/>
    <w:p>
      <w:r xmlns:w="http://schemas.openxmlformats.org/wordprocessingml/2006/main">
        <w:t xml:space="preserve">2. Psalm 46:1 - Bog je naše zatočišče in moč, zelo prisotna pomoč v težavah.</w:t>
      </w:r>
    </w:p>
    <w:p/>
    <w:p>
      <w:r xmlns:w="http://schemas.openxmlformats.org/wordprocessingml/2006/main">
        <w:t xml:space="preserve">Psalmi 28:2 Usliši glas mojih prošenj, ko vpijem k tebi, ko dvignem roke proti tvojemu svetemu preroku.</w:t>
      </w:r>
    </w:p>
    <w:p/>
    <w:p>
      <w:r xmlns:w="http://schemas.openxmlformats.org/wordprocessingml/2006/main">
        <w:t xml:space="preserve">Psalmist kliče k Bogu in ga prosi, da bi bil uslišan in da bi Bog odgovoril na njegove prošnje, ko dvigne roke k Božjemu svetemu preročišču.</w:t>
      </w:r>
    </w:p>
    <w:p/>
    <w:p>
      <w:r xmlns:w="http://schemas.openxmlformats.org/wordprocessingml/2006/main">
        <w:t xml:space="preserve">1. Moč molitve: Kako dvigniti svoj glas in roke k Bogu</w:t>
      </w:r>
    </w:p>
    <w:p/>
    <w:p>
      <w:r xmlns:w="http://schemas.openxmlformats.org/wordprocessingml/2006/main">
        <w:t xml:space="preserve">2. Zakaj moramo klicati k Bogu: razumevanje pomena prošenj</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Efežanom 6:18 - "In molite v Duhu ob vseh priložnostih z vsemi vrstami molitev in prošenj. S tem v mislih bodite pozorni in vedno molite za vse Gospodovo ljudstvo."</w:t>
      </w:r>
    </w:p>
    <w:p/>
    <w:p>
      <w:r xmlns:w="http://schemas.openxmlformats.org/wordprocessingml/2006/main">
        <w:t xml:space="preserve">Psalmi 28:3 Ne odpelji me s krivičnimi in s krivičnimi delavci, ki govorijo mir svojim bližnjim, v njihovih srcih pa je hudobija.</w:t>
      </w:r>
    </w:p>
    <w:p/>
    <w:p>
      <w:r xmlns:w="http://schemas.openxmlformats.org/wordprocessingml/2006/main">
        <w:t xml:space="preserve">Ta odlomek govori o nevarnosti, da bi nas odtegnili tisti, ki se zdijo pravični, a imajo skrite namene.</w:t>
      </w:r>
    </w:p>
    <w:p/>
    <w:p>
      <w:r xmlns:w="http://schemas.openxmlformats.org/wordprocessingml/2006/main">
        <w:t xml:space="preserve">1. Subtilnost greha: Prepoznavanje nevarnosti lažnih prijateljstev</w:t>
      </w:r>
    </w:p>
    <w:p/>
    <w:p>
      <w:r xmlns:w="http://schemas.openxmlformats.org/wordprocessingml/2006/main">
        <w:t xml:space="preserve">2. Bodite previdni, kaj sprejemate: nevarnosti, da vas hudobni odvlečejo</w:t>
      </w:r>
    </w:p>
    <w:p/>
    <w:p>
      <w:r xmlns:w="http://schemas.openxmlformats.org/wordprocessingml/2006/main">
        <w:t xml:space="preserve">1. Rimljanom 12:9: Naj bo ljubezen pristna. Prezirati, kar je zlo; drži se dobrega.</w:t>
      </w:r>
    </w:p>
    <w:p/>
    <w:p>
      <w:r xmlns:w="http://schemas.openxmlformats.org/wordprocessingml/2006/main">
        <w:t xml:space="preserve">2. Pregovori 12:26: Kdor je pravičen, je vodnik svojemu bližnjemu, toda pot krivičnih jih zapelje.</w:t>
      </w:r>
    </w:p>
    <w:p/>
    <w:p>
      <w:r xmlns:w="http://schemas.openxmlformats.org/wordprocessingml/2006/main">
        <w:t xml:space="preserve">Psalmi 28:4 Povrni jim po njih dejanjih in po hudobiji njihovih prizadevanj; daj jim po delu njihovih rok; daj jim njihovo puščavo.</w:t>
      </w:r>
    </w:p>
    <w:p/>
    <w:p>
      <w:r xmlns:w="http://schemas.openxmlformats.org/wordprocessingml/2006/main">
        <w:t xml:space="preserve">Bog nas bo poplačal po naših delih.</w:t>
      </w:r>
    </w:p>
    <w:p/>
    <w:p>
      <w:r xmlns:w="http://schemas.openxmlformats.org/wordprocessingml/2006/main">
        <w:t xml:space="preserve">1: Prizadevati si moramo za dobra dela in zaupati, da nas bo Bog nagradil za naš trud.</w:t>
      </w:r>
    </w:p>
    <w:p/>
    <w:p>
      <w:r xmlns:w="http://schemas.openxmlformats.org/wordprocessingml/2006/main">
        <w:t xml:space="preserve">2: Bog je pravičen in nam bo povrnil, kar si zaslužimo za svoja dejanja.</w:t>
      </w:r>
    </w:p>
    <w:p/>
    <w:p>
      <w:r xmlns:w="http://schemas.openxmlformats.org/wordprocessingml/2006/main">
        <w:t xml:space="preserve">1: Efežanom 2:10 Kajti njegova stvaritev smo, ustvarjeni v Kristusu Jezusu za dobra dela, ki jih je Bog vnaprej pripravil, da živimo v njih.</w:t>
      </w:r>
    </w:p>
    <w:p/>
    <w:p>
      <w:r xmlns:w="http://schemas.openxmlformats.org/wordprocessingml/2006/main">
        <w:t xml:space="preserve">2: Pregovori 24:12 Če rečeš: Glej, tega nismo vedeli, ali tega ne opazi tisti, ki tehta srce? Ali ne ve tisti, ki bdi nad tvojo dušo, in ali ne povrne človeku po njegovem delu?</w:t>
      </w:r>
    </w:p>
    <w:p/>
    <w:p>
      <w:r xmlns:w="http://schemas.openxmlformats.org/wordprocessingml/2006/main">
        <w:t xml:space="preserve">Psalmi 28:5 Ker se ne ozirajo na GOSPODOVA dela, ne na delo njegovih rok, jih bo uničil in ne zgradil.</w:t>
      </w:r>
    </w:p>
    <w:p/>
    <w:p>
      <w:r xmlns:w="http://schemas.openxmlformats.org/wordprocessingml/2006/main">
        <w:t xml:space="preserve">Bog bo kaznoval tiste, ki ne bodo prepoznali njegovih del in sadov njegovega dela.</w:t>
      </w:r>
    </w:p>
    <w:p/>
    <w:p>
      <w:r xmlns:w="http://schemas.openxmlformats.org/wordprocessingml/2006/main">
        <w:t xml:space="preserve">1. Posledice nevednosti: Upoštevanje opozorila Psalmov 28:5</w:t>
      </w:r>
    </w:p>
    <w:p/>
    <w:p>
      <w:r xmlns:w="http://schemas.openxmlformats.org/wordprocessingml/2006/main">
        <w:t xml:space="preserve">2. Vrednost vere: izkoriščanje prednosti prepoznavanja Božje moči</w:t>
      </w:r>
    </w:p>
    <w:p/>
    <w:p>
      <w:r xmlns:w="http://schemas.openxmlformats.org/wordprocessingml/2006/main">
        <w:t xml:space="preserve">1. Pregovori 11:31 "Glej, pravični bodo poplačani na zemlji, veliko bolj pa hudobneži in grešniki."</w:t>
      </w:r>
    </w:p>
    <w:p/>
    <w:p>
      <w:r xmlns:w="http://schemas.openxmlformats.org/wordprocessingml/2006/main">
        <w:t xml:space="preserve">2. Rimljanom 2:5-8 "Toda zaradi svojega trdega in nepokornega srca si kopičite jezo na dan jeze, ko se bo razodela Božja pravična sodba. Vsakemu bo povrnil po njegovih delih: ki s potrpežljivostjo v dobrem delu iščejo slavo, čast in nesmrtnost, bo dal večno življenje; tistim pa, ki iščejo sebe in se ne pokoravajo resnici, temveč se pokoravajo krivici, bosta jeza in bes."</w:t>
      </w:r>
    </w:p>
    <w:p/>
    <w:p>
      <w:r xmlns:w="http://schemas.openxmlformats.org/wordprocessingml/2006/main">
        <w:t xml:space="preserve">Psalmi 28:6 Hvaljen bodi GOSPOD, ker je uslišal glas mojih prošenj.</w:t>
      </w:r>
    </w:p>
    <w:p/>
    <w:p>
      <w:r xmlns:w="http://schemas.openxmlformats.org/wordprocessingml/2006/main">
        <w:t xml:space="preserve">Psalmist hvali Boga, ker je uslišal njihove molitve.</w:t>
      </w:r>
    </w:p>
    <w:p/>
    <w:p>
      <w:r xmlns:w="http://schemas.openxmlformats.org/wordprocessingml/2006/main">
        <w:t xml:space="preserve">1. Moč molitve: Kako Bog odgovarja na naše molitve</w:t>
      </w:r>
    </w:p>
    <w:p/>
    <w:p>
      <w:r xmlns:w="http://schemas.openxmlformats.org/wordprocessingml/2006/main">
        <w:t xml:space="preserve">2. Naučiti se zaupati v Božji čas</w:t>
      </w:r>
    </w:p>
    <w:p/>
    <w:p>
      <w:r xmlns:w="http://schemas.openxmlformats.org/wordprocessingml/2006/main">
        <w:t xml:space="preserve">1. Jakob 5:16 - "Molitev pravične osebe ima veliko moč, saj deluje."</w:t>
      </w:r>
    </w:p>
    <w:p/>
    <w:p>
      <w:r xmlns:w="http://schemas.openxmlformats.org/wordprocessingml/2006/main">
        <w:t xml:space="preserve">2. Psalm 91:15 - "Ko me kliče, mu bom odgovoril; z njim bom v težavah; rešil ga bom in ga častil."</w:t>
      </w:r>
    </w:p>
    <w:p/>
    <w:p>
      <w:r xmlns:w="http://schemas.openxmlformats.org/wordprocessingml/2006/main">
        <w:t xml:space="preserve">Psalmi 28:7 GOSPOD je moja moč in moj ščit; moje srce je zaupalo vanj in pomagalo mi je; zato se moje srce silno veseli; in s svojo pesmijo ga bom slavil.</w:t>
      </w:r>
    </w:p>
    <w:p/>
    <w:p>
      <w:r xmlns:w="http://schemas.openxmlformats.org/wordprocessingml/2006/main">
        <w:t xml:space="preserve">Psalmist izraža njihovo vero v Gospoda kot njihovo moč in ščit ter so hvaležni za njegovo pomoč in vodstvo.</w:t>
      </w:r>
    </w:p>
    <w:p/>
    <w:p>
      <w:r xmlns:w="http://schemas.openxmlformats.org/wordprocessingml/2006/main">
        <w:t xml:space="preserve">1. "Gospod je moja moč: zaupanje v Boga sredi življenjskih izzivov"</w:t>
      </w:r>
    </w:p>
    <w:p/>
    <w:p>
      <w:r xmlns:w="http://schemas.openxmlformats.org/wordprocessingml/2006/main">
        <w:t xml:space="preserve">2. "Gospodov ščit: črpanje moči od Boga v času stiske"</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18:2 - Gospod je moja skala in moja trdnjava in moj rešitelj; Moj Bog, moja moč, v katerega bom zaupal; Moj ščit in rog mojega odrešenja, moja trdnjava.</w:t>
      </w:r>
    </w:p>
    <w:p/>
    <w:p>
      <w:r xmlns:w="http://schemas.openxmlformats.org/wordprocessingml/2006/main">
        <w:t xml:space="preserve">Psalmi 28:8 GOSPOD je njihova moč in on je rešilna moč svojega maziljenca.</w:t>
      </w:r>
    </w:p>
    <w:p/>
    <w:p>
      <w:r xmlns:w="http://schemas.openxmlformats.org/wordprocessingml/2006/main">
        <w:t xml:space="preserve">Bog je vir moči in rešitve za svoje maziljeno ljudstvo.</w:t>
      </w:r>
    </w:p>
    <w:p/>
    <w:p>
      <w:r xmlns:w="http://schemas.openxmlformats.org/wordprocessingml/2006/main">
        <w:t xml:space="preserve">1. Gospodova moč: Zanašanje na Boga v času težav</w:t>
      </w:r>
    </w:p>
    <w:p/>
    <w:p>
      <w:r xmlns:w="http://schemas.openxmlformats.org/wordprocessingml/2006/main">
        <w:t xml:space="preserve">2. Odrešitev maziljenca: doživljanje Božje oskrbe v vsaki situaciji</w:t>
      </w:r>
    </w:p>
    <w:p/>
    <w:p>
      <w:r xmlns:w="http://schemas.openxmlformats.org/wordprocessingml/2006/main">
        <w:t xml:space="preserve">1. Psalm 62:7-8: Na Bogu počiva moje odrešenje in moja slava; moja mogočna skala, moje zatočišče je Bog. Zaupajte vanj vedno, o ljudje; izlijte svoje srce pred njim; Bog je za nas zatočišče.</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Psalmi 28:9 Reši svoje ljudstvo in blagoslovi svojo dediščino; tudi hrani jih in povzdiguj jih na veke.</w:t>
      </w:r>
    </w:p>
    <w:p/>
    <w:p>
      <w:r xmlns:w="http://schemas.openxmlformats.org/wordprocessingml/2006/main">
        <w:t xml:space="preserve">Bog nam ukazuje, naj rešimo njegovo ljudstvo in blagoslovimo njegovo dediščino. Njegovo ljudstvo moramo nahraniti in dvigniti za vedno.</w:t>
      </w:r>
    </w:p>
    <w:p/>
    <w:p>
      <w:r xmlns:w="http://schemas.openxmlformats.org/wordprocessingml/2006/main">
        <w:t xml:space="preserve">1. »Nahraniti in povzdigniti Božje ljudstvo«</w:t>
      </w:r>
    </w:p>
    <w:p/>
    <w:p>
      <w:r xmlns:w="http://schemas.openxmlformats.org/wordprocessingml/2006/main">
        <w:t xml:space="preserve">2. »Blagoslov Božje dediščine«</w:t>
      </w:r>
    </w:p>
    <w:p/>
    <w:p>
      <w:r xmlns:w="http://schemas.openxmlformats.org/wordprocessingml/2006/main">
        <w:t xml:space="preserve">1. Janez 21:15-17 - Jezus naroči Petru, naj nahrani svoje ljudstvo in skrbi zanj.</w:t>
      </w:r>
    </w:p>
    <w:p/>
    <w:p>
      <w:r xmlns:w="http://schemas.openxmlformats.org/wordprocessingml/2006/main">
        <w:t xml:space="preserve">2. Titu 2:11-14 – Pavel spodbuja vernike, naj živijo tako, da bodo lahko blagoslov za Božjo dediščino.</w:t>
      </w:r>
    </w:p>
    <w:p/>
    <w:p>
      <w:r xmlns:w="http://schemas.openxmlformats.org/wordprocessingml/2006/main">
        <w:t xml:space="preserve">Psalm 29 je psalm hvalnice in strahospoštovanja pred Božjo močjo in slavo. Upodablja veličasten Božji glas v nevihti, ki poudarja njegovo suverenost nad stvarstvom.</w:t>
      </w:r>
    </w:p>
    <w:p/>
    <w:p>
      <w:r xmlns:w="http://schemas.openxmlformats.org/wordprocessingml/2006/main">
        <w:t xml:space="preserve">1. odstavek: Psalmist poziva nebeška bitja, naj Bogu pripišejo slavo in moč. Gospodov glas opisuje kot močan, ki pretresa puščavo in povzroči, da se drevesa zvijajo in gozdovi trepetajo. Psalmist priznava Božjo vladavino nad potopnimi vodami (Psalm 29:1-4).</w:t>
      </w:r>
    </w:p>
    <w:p/>
    <w:p>
      <w:r xmlns:w="http://schemas.openxmlformats.org/wordprocessingml/2006/main">
        <w:t xml:space="preserve">2. odstavek: Psalmist nadaljuje z opisom Gospodovega glasu, ki izžareva plamene ognja in stresa gore. Upodablja Božji glas, ki povzroča rojstvo jelenov, ogoljuje gozdove in razkriva njegov tempelj v vsem svojem sijaju. Psalm se zaključi s pozivom k čaščenju (Psalm 29,5–11).</w:t>
      </w:r>
    </w:p>
    <w:p/>
    <w:p>
      <w:r xmlns:w="http://schemas.openxmlformats.org/wordprocessingml/2006/main">
        <w:t xml:space="preserve">V povzetku,</w:t>
      </w:r>
    </w:p>
    <w:p>
      <w:r xmlns:w="http://schemas.openxmlformats.org/wordprocessingml/2006/main">
        <w:t xml:space="preserve">Psalm devetindvajset predstavlja</w:t>
      </w:r>
    </w:p>
    <w:p>
      <w:r xmlns:w="http://schemas.openxmlformats.org/wordprocessingml/2006/main">
        <w:t xml:space="preserve">hvalnica,</w:t>
      </w:r>
    </w:p>
    <w:p>
      <w:r xmlns:w="http://schemas.openxmlformats.org/wordprocessingml/2006/main">
        <w:t xml:space="preserve">in povzdigovanje božje moči,</w:t>
      </w:r>
    </w:p>
    <w:p>
      <w:r xmlns:w="http://schemas.openxmlformats.org/wordprocessingml/2006/main">
        <w:t xml:space="preserve">poudarjanje njegove suverenosti nad stvarstvom s svojim veličastnim glasom.</w:t>
      </w:r>
    </w:p>
    <w:p/>
    <w:p>
      <w:r xmlns:w="http://schemas.openxmlformats.org/wordprocessingml/2006/main">
        <w:t xml:space="preserve">Poudarjanje oboževanja, doseženega s klicanjem nebeških bitij, naj ga častijo,</w:t>
      </w:r>
    </w:p>
    <w:p>
      <w:r xmlns:w="http://schemas.openxmlformats.org/wordprocessingml/2006/main">
        <w:t xml:space="preserve">in poudarjanje strahospoštovanja, doseženega z opisovanjem njegovega močnega glasu, ki vpliva na naravo.</w:t>
      </w:r>
    </w:p>
    <w:p>
      <w:r xmlns:w="http://schemas.openxmlformats.org/wordprocessingml/2006/main">
        <w:t xml:space="preserve">Omemba teološkega razmišljanja, prikazanega v zvezi s prepoznavanjem njegove vladavine nad naravnimi elementi, medtem ko izraža poziv k čaščenju kot odgovor na njegovo veličino.</w:t>
      </w:r>
    </w:p>
    <w:p/>
    <w:p>
      <w:r xmlns:w="http://schemas.openxmlformats.org/wordprocessingml/2006/main">
        <w:t xml:space="preserve">Psalmi 29:1 Dajte GOSPODU, o vi mogočni, dajte GOSPODU slavo in moč.</w:t>
      </w:r>
    </w:p>
    <w:p/>
    <w:p>
      <w:r xmlns:w="http://schemas.openxmlformats.org/wordprocessingml/2006/main">
        <w:t xml:space="preserve">Ta odlomek spodbuja mogočne, da dajo slavo in moč Gospodu.</w:t>
      </w:r>
    </w:p>
    <w:p/>
    <w:p>
      <w:r xmlns:w="http://schemas.openxmlformats.org/wordprocessingml/2006/main">
        <w:t xml:space="preserve">1. Božja moč v nas: Kako živeti življenje moči in časti</w:t>
      </w:r>
    </w:p>
    <w:p/>
    <w:p>
      <w:r xmlns:w="http://schemas.openxmlformats.org/wordprocessingml/2006/main">
        <w:t xml:space="preserve">2. Gospodova moč: Kako izkoristiti Božjo moč in slavo</w:t>
      </w:r>
    </w:p>
    <w:p/>
    <w:p>
      <w:r xmlns:w="http://schemas.openxmlformats.org/wordprocessingml/2006/main">
        <w:t xml:space="preserve">1. Efežanom 3,14-21 – Pavlova molitev za Cerkev, da bi imela moč doumeti Kristusovo ljubezen.</w:t>
      </w:r>
    </w:p>
    <w:p/>
    <w:p>
      <w:r xmlns:w="http://schemas.openxmlformats.org/wordprocessingml/2006/main">
        <w:t xml:space="preserve">2. Rimljanom 8:31-39 – Pavlovo zagotovilo, da nas nič ne more ločiti od Božje ljubezni.</w:t>
      </w:r>
    </w:p>
    <w:p/>
    <w:p>
      <w:r xmlns:w="http://schemas.openxmlformats.org/wordprocessingml/2006/main">
        <w:t xml:space="preserve">Psalmi 29:2 Dajte GOSPODU slavo njegovega imena! častite GOSPODA v lepoti svetosti.</w:t>
      </w:r>
    </w:p>
    <w:p/>
    <w:p>
      <w:r xmlns:w="http://schemas.openxmlformats.org/wordprocessingml/2006/main">
        <w:t xml:space="preserve">Gospodu bi morali dati slavo in ga častiti v svetosti.</w:t>
      </w:r>
    </w:p>
    <w:p/>
    <w:p>
      <w:r xmlns:w="http://schemas.openxmlformats.org/wordprocessingml/2006/main">
        <w:t xml:space="preserve">1. Častite Boga v njegovi svetosti</w:t>
      </w:r>
    </w:p>
    <w:p/>
    <w:p>
      <w:r xmlns:w="http://schemas.openxmlformats.org/wordprocessingml/2006/main">
        <w:t xml:space="preserve">2. Veselite se v Gospodovi slavi</w:t>
      </w:r>
    </w:p>
    <w:p/>
    <w:p>
      <w:r xmlns:w="http://schemas.openxmlformats.org/wordprocessingml/2006/main">
        <w:t xml:space="preserve">1. Izaija 6:1-3 (V letu, ko je umrl kralj Uzija, sem videl Gospoda sedeti na prestolu, visokem in dvignjenem; in plašč njegovega oblačila je napolnil tempelj.)</w:t>
      </w:r>
    </w:p>
    <w:p/>
    <w:p>
      <w:r xmlns:w="http://schemas.openxmlformats.org/wordprocessingml/2006/main">
        <w:t xml:space="preserve">2. Filipljanom 2:10-11 (Naj se pri Jezusovem imenu pripogne vsako koleno, kar je v nebesih, in na zemlji in pod zemljo; in da naj vsak jezik prizna, da je Jezus Kristus Gospod, slava Boga Očeta.)</w:t>
      </w:r>
    </w:p>
    <w:p/>
    <w:p>
      <w:r xmlns:w="http://schemas.openxmlformats.org/wordprocessingml/2006/main">
        <w:t xml:space="preserve">Psalmi 29:3 Glas GOSPODOV je nad vodami, Bog slave grmi, GOSPOD je nad vodami mnogimi.</w:t>
      </w:r>
    </w:p>
    <w:p/>
    <w:p>
      <w:r xmlns:w="http://schemas.openxmlformats.org/wordprocessingml/2006/main">
        <w:t xml:space="preserve">Gospodov glas je močan in vzbuja strahospoštovanje.</w:t>
      </w:r>
    </w:p>
    <w:p/>
    <w:p>
      <w:r xmlns:w="http://schemas.openxmlformats.org/wordprocessingml/2006/main">
        <w:t xml:space="preserve">1. Glas Gospodov: Spoštovanje Vsemogočnega</w:t>
      </w:r>
    </w:p>
    <w:p/>
    <w:p>
      <w:r xmlns:w="http://schemas.openxmlformats.org/wordprocessingml/2006/main">
        <w:t xml:space="preserve">2. Gospodar slave: Cenjenje njegovega veličanstva</w:t>
      </w:r>
    </w:p>
    <w:p/>
    <w:p>
      <w:r xmlns:w="http://schemas.openxmlformats.org/wordprocessingml/2006/main">
        <w:t xml:space="preserve">1. Exodus 19:16-19 – opisuje gromečo prisotnost Gospoda na gori Sinaj</w:t>
      </w:r>
    </w:p>
    <w:p/>
    <w:p>
      <w:r xmlns:w="http://schemas.openxmlformats.org/wordprocessingml/2006/main">
        <w:t xml:space="preserve">2. Izaija 30:30 – Gospodov glas opisuje kot močnega in polnega veličastva</w:t>
      </w:r>
    </w:p>
    <w:p/>
    <w:p>
      <w:r xmlns:w="http://schemas.openxmlformats.org/wordprocessingml/2006/main">
        <w:t xml:space="preserve">Psalmi 29:4 Glas GOSPODOV je močan; glas GOSPODOV je poln veličastva.</w:t>
      </w:r>
    </w:p>
    <w:p/>
    <w:p>
      <w:r xmlns:w="http://schemas.openxmlformats.org/wordprocessingml/2006/main">
        <w:t xml:space="preserve">Gospodov glas je močan in veličasten.</w:t>
      </w:r>
    </w:p>
    <w:p/>
    <w:p>
      <w:r xmlns:w="http://schemas.openxmlformats.org/wordprocessingml/2006/main">
        <w:t xml:space="preserve">1. Veličastje Gospodovega glasu</w:t>
      </w:r>
    </w:p>
    <w:p/>
    <w:p>
      <w:r xmlns:w="http://schemas.openxmlformats.org/wordprocessingml/2006/main">
        <w:t xml:space="preserve">2. Moč v Gospodovem glasu</w:t>
      </w:r>
    </w:p>
    <w:p/>
    <w:p>
      <w:r xmlns:w="http://schemas.openxmlformats.org/wordprocessingml/2006/main">
        <w:t xml:space="preserve">1. 1 Peter 3:12 - Kajti Gospodove oči so uprte v pravične in njegova ušesa so pozorna na njihovo molitev.</w:t>
      </w:r>
    </w:p>
    <w:p/>
    <w:p>
      <w:r xmlns:w="http://schemas.openxmlformats.org/wordprocessingml/2006/main">
        <w:t xml:space="preserve">2. Razodetje 1:15 – Njegove noge so bile kakor bron, ki žari v peči, in njegov glas je bil kakor šumenje deroče vode.</w:t>
      </w:r>
    </w:p>
    <w:p/>
    <w:p>
      <w:r xmlns:w="http://schemas.openxmlformats.org/wordprocessingml/2006/main">
        <w:t xml:space="preserve">Psalmi 29:5 GOSPODOV glas lomi cedre; da, GOSPOD lomi libanonske cedre.</w:t>
      </w:r>
    </w:p>
    <w:p/>
    <w:p>
      <w:r xmlns:w="http://schemas.openxmlformats.org/wordprocessingml/2006/main">
        <w:t xml:space="preserve">Gospodov glas je močan in lahko zlomi celo libanonske cedre.</w:t>
      </w:r>
    </w:p>
    <w:p/>
    <w:p>
      <w:r xmlns:w="http://schemas.openxmlformats.org/wordprocessingml/2006/main">
        <w:t xml:space="preserve">1. Moč Gospodovega glasu</w:t>
      </w:r>
    </w:p>
    <w:p/>
    <w:p>
      <w:r xmlns:w="http://schemas.openxmlformats.org/wordprocessingml/2006/main">
        <w:t xml:space="preserve">2. Moč Gospodove moči</w:t>
      </w:r>
    </w:p>
    <w:p/>
    <w:p>
      <w:r xmlns:w="http://schemas.openxmlformats.org/wordprocessingml/2006/main">
        <w:t xml:space="preserve">1. Izaija 40:12 – Ki je izmeril vode v votlini svoje roke in s pedljo premeril nebesa in v mero zajel prah zemlje in stehtal gore v tehtnici in hribe v merilu. ravnovesje?</w:t>
      </w:r>
    </w:p>
    <w:p/>
    <w:p>
      <w:r xmlns:w="http://schemas.openxmlformats.org/wordprocessingml/2006/main">
        <w:t xml:space="preserve">2. Jeremija 51:15 – S svojo močjo je naredil zemljo, s svojo modrostjo je utrdil svet in s svojo modrostjo je raztegnil nebesa.</w:t>
      </w:r>
    </w:p>
    <w:p/>
    <w:p>
      <w:r xmlns:w="http://schemas.openxmlformats.org/wordprocessingml/2006/main">
        <w:t xml:space="preserve">Psalmi 29:6 Naredi jih, da poskakujejo kakor tele; Libanon in Sirion kot mladi samorog.</w:t>
      </w:r>
    </w:p>
    <w:p/>
    <w:p>
      <w:r xmlns:w="http://schemas.openxmlformats.org/wordprocessingml/2006/main">
        <w:t xml:space="preserve">Bog povzroča, da se ljudje veselijo kot tele, medtem ko se Libanon in Sirion veselita kot mladi samorog.</w:t>
      </w:r>
    </w:p>
    <w:p/>
    <w:p>
      <w:r xmlns:w="http://schemas.openxmlformats.org/wordprocessingml/2006/main">
        <w:t xml:space="preserve">1. Veselje v Gospodu: doživljanje Gospodovega veselja v našem življenju</w:t>
      </w:r>
    </w:p>
    <w:p/>
    <w:p>
      <w:r xmlns:w="http://schemas.openxmlformats.org/wordprocessingml/2006/main">
        <w:t xml:space="preserve">2. Moč hvale: Kako hvaljenje Boga prinaša veselje in moč</w:t>
      </w:r>
    </w:p>
    <w:p/>
    <w:p>
      <w:r xmlns:w="http://schemas.openxmlformats.org/wordprocessingml/2006/main">
        <w:t xml:space="preserve">1. Rimljanom 15:13 - "Bog upanja naj vas napolni z vso radostjo in mirom, ko zaupate vanj, da boste preplavljeni z upanjem po moči Svetega Duha."</w:t>
      </w:r>
    </w:p>
    <w:p/>
    <w:p>
      <w:r xmlns:w="http://schemas.openxmlformats.org/wordprocessingml/2006/main">
        <w:t xml:space="preserve">2. Psalm 16:11 - "Ti mi daš spoznati pot življenja; napolnil me boš z veseljem v svoji navzočnosti, z večnimi radostmi na tvoji desnici."</w:t>
      </w:r>
    </w:p>
    <w:p/>
    <w:p>
      <w:r xmlns:w="http://schemas.openxmlformats.org/wordprocessingml/2006/main">
        <w:t xml:space="preserve">Psalmi 29:7 GOSPODOV glas deli ognjeni plamen.</w:t>
      </w:r>
    </w:p>
    <w:p/>
    <w:p>
      <w:r xmlns:w="http://schemas.openxmlformats.org/wordprocessingml/2006/main">
        <w:t xml:space="preserve">Gospodov glas ima moč razdeliti plamene ognja.</w:t>
      </w:r>
    </w:p>
    <w:p/>
    <w:p>
      <w:r xmlns:w="http://schemas.openxmlformats.org/wordprocessingml/2006/main">
        <w:t xml:space="preserve">1. Moč Gospodovega glasu</w:t>
      </w:r>
    </w:p>
    <w:p/>
    <w:p>
      <w:r xmlns:w="http://schemas.openxmlformats.org/wordprocessingml/2006/main">
        <w:t xml:space="preserve">2. Moč in avtoriteta Gospodovega glasu</w:t>
      </w:r>
    </w:p>
    <w:p/>
    <w:p>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Efežanom 6:10-13 – Končno bodite močni v Gospodu in v njegovi mogočni moči. Oblecite si popolno Božjo bojno opremo, da se boste lahko postavili proti hudičevim spletkam. Kajti naš boj ni proti krvi in mesu, ampak proti vladarjem, proti oblastem, proti oblastem temnega sveta in proti duhovnim silam zla v nebeških kraljestvih. Zato si nadenite vso Božjo bojno opremo, da boste, ko pride dan hudega, mogli obstati in ko boste storili vse, obstati.</w:t>
      </w:r>
    </w:p>
    <w:p/>
    <w:p>
      <w:r xmlns:w="http://schemas.openxmlformats.org/wordprocessingml/2006/main">
        <w:t xml:space="preserve">Psalmi 29:8 Glas GOSPODOV pretresa puščavo; GOSPOD pretrese puščavo Kadeš.</w:t>
      </w:r>
    </w:p>
    <w:p/>
    <w:p>
      <w:r xmlns:w="http://schemas.openxmlformats.org/wordprocessingml/2006/main">
        <w:t xml:space="preserve">V puščavi se sliši močan Božji glas, ki prinaša življenje tudi v najbolj zapuščene kraje.</w:t>
      </w:r>
    </w:p>
    <w:p/>
    <w:p>
      <w:r xmlns:w="http://schemas.openxmlformats.org/wordprocessingml/2006/main">
        <w:t xml:space="preserve">1. Moč Božjega glasu – Kako lahko Gospod prinese preobrazbo tudi na najbolj neverjetna mesta.</w:t>
      </w:r>
    </w:p>
    <w:p/>
    <w:p>
      <w:r xmlns:w="http://schemas.openxmlformats.org/wordprocessingml/2006/main">
        <w:t xml:space="preserve">2. Gospodov glas – Kako Bog govori v naša življenja in prinaša spremembe.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Janez 10:27-28 - Moje ovce poslušajo moj glas in jaz jih poznam in mi sledijo. In jaz jim dam večno življenje; in nikoli ne bodo poginile, niti jih nihče ne bo iztrgal iz moje roke.</w:t>
      </w:r>
    </w:p>
    <w:p/>
    <w:p>
      <w:r xmlns:w="http://schemas.openxmlformats.org/wordprocessingml/2006/main">
        <w:t xml:space="preserve">Psalmi 29:9 GOSPODOV glas teli košute in odkriva gozdove, in v templju njegovem vsak govori o njegovi slavi.</w:t>
      </w:r>
    </w:p>
    <w:p/>
    <w:p>
      <w:r xmlns:w="http://schemas.openxmlformats.org/wordprocessingml/2006/main">
        <w:t xml:space="preserve">GOSPODOV glas prinaša veselje v puščavo in je hvaljen v njegovem templju.</w:t>
      </w:r>
    </w:p>
    <w:p/>
    <w:p>
      <w:r xmlns:w="http://schemas.openxmlformats.org/wordprocessingml/2006/main">
        <w:t xml:space="preserve">1. Glas GOSPODOV: Izjava veselja</w:t>
      </w:r>
    </w:p>
    <w:p/>
    <w:p>
      <w:r xmlns:w="http://schemas.openxmlformats.org/wordprocessingml/2006/main">
        <w:t xml:space="preserve">2. Moč hvalnice: praznovanje božje slave</w:t>
      </w:r>
    </w:p>
    <w:p/>
    <w:p>
      <w:r xmlns:w="http://schemas.openxmlformats.org/wordprocessingml/2006/main">
        <w:t xml:space="preserve">1. Izaija 43:19-20 - "Glej, delam novo stvar; zdaj vzklije, ali ne zaznaš? Naredil bom pot v puščavi in reke v puščavi. Divje živali me bodo častile , šakali in noji, ker dajem vodo v puščavi, reke v puščavi, da pijejo svoje izbrano ljudstvo"</w:t>
      </w:r>
    </w:p>
    <w:p/>
    <w:p>
      <w:r xmlns:w="http://schemas.openxmlformats.org/wordprocessingml/2006/main">
        <w:t xml:space="preserve">2. 1 Kronike 16:23-24 - "Pojte GOSPODU, vsa zemlja; dan za dnem oznanjajte njegovo rešitev. Oznanjujte njegovo slavo med narodi, njegova čudovita dela med vsemi ljudstvi"</w:t>
      </w:r>
    </w:p>
    <w:p/>
    <w:p>
      <w:r xmlns:w="http://schemas.openxmlformats.org/wordprocessingml/2006/main">
        <w:t xml:space="preserve">Psalmi 29:10 GOSPOD sedi nad potopom; da, GOSPOD kraljuje vekomaj.</w:t>
      </w:r>
    </w:p>
    <w:p/>
    <w:p>
      <w:r xmlns:w="http://schemas.openxmlformats.org/wordprocessingml/2006/main">
        <w:t xml:space="preserve">Gospod je suveren nad vsem in bo kraljeval večno.</w:t>
      </w:r>
    </w:p>
    <w:p/>
    <w:p>
      <w:r xmlns:w="http://schemas.openxmlformats.org/wordprocessingml/2006/main">
        <w:t xml:space="preserve">1: Božja suverenost: Gospod ima nadzor</w:t>
      </w:r>
    </w:p>
    <w:p/>
    <w:p>
      <w:r xmlns:w="http://schemas.openxmlformats.org/wordprocessingml/2006/main">
        <w:t xml:space="preserve">2: O kraljevanju: Gospod kraljuje večno</w:t>
      </w:r>
    </w:p>
    <w:p/>
    <w:p>
      <w:r xmlns:w="http://schemas.openxmlformats.org/wordprocessingml/2006/main">
        <w:t xml:space="preserve">1: Daniel 2:21 - On spreminja čase in letne čase; Odstavlja kralje in postavlja kralje; On daje modrost modrim in znanje tistim, ki imajo razum.</w:t>
      </w:r>
    </w:p>
    <w:p/>
    <w:p>
      <w:r xmlns:w="http://schemas.openxmlformats.org/wordprocessingml/2006/main">
        <w:t xml:space="preserve">2: Razodetje 19:16 – Na svojem plašču in na stegnu ima napisano ime: KRALJ KRALJEV IN GOSPOD GOSPODOV.</w:t>
      </w:r>
    </w:p>
    <w:p/>
    <w:p>
      <w:r xmlns:w="http://schemas.openxmlformats.org/wordprocessingml/2006/main">
        <w:t xml:space="preserve">Psalmi 29:11 GOSPOD bo dal moč svojemu ljudstvu; GOSPOD bo blagoslovil svoje ljudstvo z mirom.</w:t>
      </w:r>
    </w:p>
    <w:p/>
    <w:p>
      <w:r xmlns:w="http://schemas.openxmlformats.org/wordprocessingml/2006/main">
        <w:t xml:space="preserve">Gospod kaže svojo moč in blagoslov svojemu ljudstvu s tem, da jim daje mir.</w:t>
      </w:r>
    </w:p>
    <w:p/>
    <w:p>
      <w:r xmlns:w="http://schemas.openxmlformats.org/wordprocessingml/2006/main">
        <w:t xml:space="preserve">1. Božji blagoslov miru v naših življenjih</w:t>
      </w:r>
    </w:p>
    <w:p/>
    <w:p>
      <w:r xmlns:w="http://schemas.openxmlformats.org/wordprocessingml/2006/main">
        <w:t xml:space="preserve">2. Zanašanje na Božjo moč in zaščito</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Psalm 30 je psalm zahvale in hvalnice za Božjo rešitev. Psalmist razmišlja o času stiske in žalosti, vendar se veseli Božje ozdravitve in obnove.</w:t>
      </w:r>
    </w:p>
    <w:p/>
    <w:p>
      <w:r xmlns:w="http://schemas.openxmlformats.org/wordprocessingml/2006/main">
        <w:t xml:space="preserve">1. odstavek: Psalmist poveličuje Boga, ker ga je dvignil iz globine in ni pustil, da bi se njegovi sovražniki veselili nad njim. Pripoveduje o svojem kriku na pomoč in božjem posredovanju ter svoje žalovanje spremeni v ples. Psalmist izraža hvaležnost za Božjo ozdravitev (Psalm 30,1–5).</w:t>
      </w:r>
    </w:p>
    <w:p/>
    <w:p>
      <w:r xmlns:w="http://schemas.openxmlformats.org/wordprocessingml/2006/main">
        <w:t xml:space="preserve">2. odstavek: Psalmist priznava, da je bil v svoji blaginji zadovoljen, toda ko je Bog zakril svoje obličje, ga je zaskrbelo. Boga roti za usmiljenje in obnovo ter se zaobljubi, da ga bo večno hvalil. Psalm se zaključi z izjavo o zaupanju v Boga (Psalm 30:6-12).</w:t>
      </w:r>
    </w:p>
    <w:p/>
    <w:p>
      <w:r xmlns:w="http://schemas.openxmlformats.org/wordprocessingml/2006/main">
        <w:t xml:space="preserve">V povzetku,</w:t>
      </w:r>
    </w:p>
    <w:p>
      <w:r xmlns:w="http://schemas.openxmlformats.org/wordprocessingml/2006/main">
        <w:t xml:space="preserve">Psalm trideset daruje</w:t>
      </w:r>
    </w:p>
    <w:p>
      <w:r xmlns:w="http://schemas.openxmlformats.org/wordprocessingml/2006/main">
        <w:t xml:space="preserve">zahvalna pesem,</w:t>
      </w:r>
    </w:p>
    <w:p>
      <w:r xmlns:w="http://schemas.openxmlformats.org/wordprocessingml/2006/main">
        <w:t xml:space="preserve">in razmišljanje o božanski rešitvi,</w:t>
      </w:r>
    </w:p>
    <w:p>
      <w:r xmlns:w="http://schemas.openxmlformats.org/wordprocessingml/2006/main">
        <w:t xml:space="preserve">poudarjanje hvaležnosti za Božjo preobrazbeno moč, zdravljenje in obnovo.</w:t>
      </w:r>
    </w:p>
    <w:p/>
    <w:p>
      <w:r xmlns:w="http://schemas.openxmlformats.org/wordprocessingml/2006/main">
        <w:t xml:space="preserve">Poudarjanje hvale, dosežene s povzdigovanjem Njega kot dvigovalca iz obupa,</w:t>
      </w:r>
    </w:p>
    <w:p>
      <w:r xmlns:w="http://schemas.openxmlformats.org/wordprocessingml/2006/main">
        <w:t xml:space="preserve">in poudarjanje prošnje, dosežene s priznavanjem preteklih težav ob iskanju nenehne milosti.</w:t>
      </w:r>
    </w:p>
    <w:p>
      <w:r xmlns:w="http://schemas.openxmlformats.org/wordprocessingml/2006/main">
        <w:t xml:space="preserve">Omemba teološkega razmišljanja o prepoznavanju potrebe po ponižnosti ob izražanju zaupanja v njegovo zvestobo z zaobljubami večne hvale.</w:t>
      </w:r>
    </w:p>
    <w:p/>
    <w:p>
      <w:r xmlns:w="http://schemas.openxmlformats.org/wordprocessingml/2006/main">
        <w:t xml:space="preserve">Psalmi 30:1 Poveličeval te bom, o GOSPOD; kajti povzdignil si me in nisi naredil, da bi se moji sovražniki veselili nad mano.</w:t>
      </w:r>
    </w:p>
    <w:p/>
    <w:p>
      <w:r xmlns:w="http://schemas.openxmlformats.org/wordprocessingml/2006/main">
        <w:t xml:space="preserve">Zahvaljujem se Gospodu, ker me je dvignil in ni dovolil, da bi se sovražniki veselili nad menoj.</w:t>
      </w:r>
    </w:p>
    <w:p/>
    <w:p>
      <w:r xmlns:w="http://schemas.openxmlformats.org/wordprocessingml/2006/main">
        <w:t xml:space="preserve">1. Gospodova moč v naših življenjih</w:t>
      </w:r>
    </w:p>
    <w:p/>
    <w:p>
      <w:r xmlns:w="http://schemas.openxmlformats.org/wordprocessingml/2006/main">
        <w:t xml:space="preserve">2. Praznovanje Božje odrešitve</w:t>
      </w:r>
    </w:p>
    <w:p/>
    <w:p>
      <w:r xmlns:w="http://schemas.openxmlformats.org/wordprocessingml/2006/main">
        <w:t xml:space="preserve">1. Psalm 3:3-4 - Toda ti, o Gospod, si zame ščit; moja slava in dvigalec moje glave. Vpil sem h Gospodu s svojim glasom in uslišal me je s svoje svete gore.</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30:2 O GOSPOD, moj Bog, klical sem k tebi in ti si me ozdravil.</w:t>
      </w:r>
    </w:p>
    <w:p/>
    <w:p>
      <w:r xmlns:w="http://schemas.openxmlformats.org/wordprocessingml/2006/main">
        <w:t xml:space="preserve">Psalmist zavpije h GOSPODU in ozdravi.</w:t>
      </w:r>
    </w:p>
    <w:p/>
    <w:p>
      <w:r xmlns:w="http://schemas.openxmlformats.org/wordprocessingml/2006/main">
        <w:t xml:space="preserve">1. Krik potrebe: Učiti se zanašati na Boga</w:t>
      </w:r>
    </w:p>
    <w:p/>
    <w:p>
      <w:r xmlns:w="http://schemas.openxmlformats.org/wordprocessingml/2006/main">
        <w:t xml:space="preserve">2. Zdravilna moč molitve</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 Jakob 5:16 - "Zato priznajte svoje grehe drug drugemu in molite drug za drugega, da bi ozdraveli. Molitev pravičnega je močna in učinkovita."</w:t>
      </w:r>
    </w:p>
    <w:p/>
    <w:p>
      <w:r xmlns:w="http://schemas.openxmlformats.org/wordprocessingml/2006/main">
        <w:t xml:space="preserve">Psalmi 30:3 O GOSPOD, dvignil si mojo dušo iz groba, ohranil si me pri življenju, da nisem šel v jamo.</w:t>
      </w:r>
    </w:p>
    <w:p/>
    <w:p>
      <w:r xmlns:w="http://schemas.openxmlformats.org/wordprocessingml/2006/main">
        <w:t xml:space="preserve">Gospod nas je obnovil iz smrti in ohranil pri življenju.</w:t>
      </w:r>
    </w:p>
    <w:p/>
    <w:p>
      <w:r xmlns:w="http://schemas.openxmlformats.org/wordprocessingml/2006/main">
        <w:t xml:space="preserve">1. Moč Gospodovega vstajenja</w:t>
      </w:r>
    </w:p>
    <w:p/>
    <w:p>
      <w:r xmlns:w="http://schemas.openxmlformats.org/wordprocessingml/2006/main">
        <w:t xml:space="preserve">2. Gospodovo ohranjanje življenja</w:t>
      </w:r>
    </w:p>
    <w:p/>
    <w:p>
      <w:r xmlns:w="http://schemas.openxmlformats.org/wordprocessingml/2006/main">
        <w:t xml:space="preserve">1. Izaija 26:19 - Tvoji mrtvi bodo živeli; skupaj z mojim truplom bodo vstali. Zbudi se in zapoj, ki prebivaš v prahu; zakaj tvoja rosa je kakor rosa zelišč in zemlja bo izgnala mrtve.</w:t>
      </w:r>
    </w:p>
    <w:p/>
    <w:p>
      <w:r xmlns:w="http://schemas.openxmlformats.org/wordprocessingml/2006/main">
        <w:t xml:space="preserve">2. Ezekiel 37:12-14 - Zato prerokuj in jim reci: Tako pravi Gospod Bog: Glej, o moje ljudstvo, odprl bom vaše grobove in vas bom dvignil iz vaših grobov ter vas pripeljal v deželo Izrael. Tedaj boste spoznali, da sem jaz Gospod, ko bom odprl vaše grobove, o moje ljudstvo, in vas dvignil iz vaših grobov. Svojega Duha bom dal vate in živel boš, in postavil te bom v tvojo deželo. Tedaj boste spoznali, da sem jaz, Gospod, to govoril in izvršil, pravi Gospod.</w:t>
      </w:r>
    </w:p>
    <w:p/>
    <w:p>
      <w:r xmlns:w="http://schemas.openxmlformats.org/wordprocessingml/2006/main">
        <w:t xml:space="preserve">Psalmi 30:4 Pojte GOSPODU, njegovi svetniki, in slavite spomin na njegovo svetost.</w:t>
      </w:r>
    </w:p>
    <w:p/>
    <w:p>
      <w:r xmlns:w="http://schemas.openxmlformats.org/wordprocessingml/2006/main">
        <w:t xml:space="preserve">Ta psalm opominja vernike, naj se zahvaljujejo za Gospodovo svetost.</w:t>
      </w:r>
    </w:p>
    <w:p/>
    <w:p>
      <w:r xmlns:w="http://schemas.openxmlformats.org/wordprocessingml/2006/main">
        <w:t xml:space="preserve">1. Gospodova svetost: klic k zahvali</w:t>
      </w:r>
    </w:p>
    <w:p/>
    <w:p>
      <w:r xmlns:w="http://schemas.openxmlformats.org/wordprocessingml/2006/main">
        <w:t xml:space="preserve">2. Spomin na Gospodovo svetost: razlog za praznovanje</w:t>
      </w:r>
    </w:p>
    <w:p/>
    <w:p>
      <w:r xmlns:w="http://schemas.openxmlformats.org/wordprocessingml/2006/main">
        <w:t xml:space="preserve">1. Izaija 57:15 – Kajti tako pravi Visoki in Vzvišeni, ki prebiva v večnosti, čigar ime je Sveto; Prebivam na visokem in svetem mestu, tudi z njim, ki je skesanega in ponižnega duha, da oživim duha ponižnih in oživim srce skesanih.</w:t>
      </w:r>
    </w:p>
    <w:p/>
    <w:p>
      <w:r xmlns:w="http://schemas.openxmlformats.org/wordprocessingml/2006/main">
        <w:t xml:space="preserve">2. Zefanija 3:17 - GOSPOD, tvoj Bog, sredi tebe je mogočen; rešil bo, z veseljem se te bo veselil; počival bo v svoji ljubezni, s petjem se bo veselil tebe.</w:t>
      </w:r>
    </w:p>
    <w:p/>
    <w:p>
      <w:r xmlns:w="http://schemas.openxmlformats.org/wordprocessingml/2006/main">
        <w:t xml:space="preserve">Psalmi 30:5 Kajti njegova jeza traja le trenutek; v njegovo korist je življenje: jok lahko traja eno noč, a veselje pride zjutraj.</w:t>
      </w:r>
    </w:p>
    <w:p/>
    <w:p>
      <w:r xmlns:w="http://schemas.openxmlformats.org/wordprocessingml/2006/main">
        <w:t xml:space="preserve">Ko se soočimo s težavami, ne smemo ostati malodušni, saj bosta Božja ljubezen in usmiljenje sčasoma prinesla veselje.</w:t>
      </w:r>
    </w:p>
    <w:p/>
    <w:p>
      <w:r xmlns:w="http://schemas.openxmlformats.org/wordprocessingml/2006/main">
        <w:t xml:space="preserve">1. "Božja ljubezen traja večno"</w:t>
      </w:r>
    </w:p>
    <w:p/>
    <w:p>
      <w:r xmlns:w="http://schemas.openxmlformats.org/wordprocessingml/2006/main">
        <w:t xml:space="preserve">2. "Iskanje radosti zjutraj"</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Izaija 40:31 – "toda tisti, ki čakajo na Gospoda, bodo obnovili svojo moč; povzpeli bodo peruti kakor orli; tekli bodo in se ne bodo utrudili; hodili bodo in ne bodo omedleli."</w:t>
      </w:r>
    </w:p>
    <w:p/>
    <w:p>
      <w:r xmlns:w="http://schemas.openxmlformats.org/wordprocessingml/2006/main">
        <w:t xml:space="preserve">Psalmi 30:6 In v svoji blaginji sem rekel: Nikoli se ne bom premagal.</w:t>
      </w:r>
    </w:p>
    <w:p/>
    <w:p>
      <w:r xmlns:w="http://schemas.openxmlformats.org/wordprocessingml/2006/main">
        <w:t xml:space="preserve">Psalmist izraža njihovo zaupanje v njihovo blaginjo in trdi, da se ne bodo nikoli premaknili.</w:t>
      </w:r>
    </w:p>
    <w:p/>
    <w:p>
      <w:r xmlns:w="http://schemas.openxmlformats.org/wordprocessingml/2006/main">
        <w:t xml:space="preserve">1. Neomajni temelj vere</w:t>
      </w:r>
    </w:p>
    <w:p/>
    <w:p>
      <w:r xmlns:w="http://schemas.openxmlformats.org/wordprocessingml/2006/main">
        <w:t xml:space="preserve">2. Zanašanje na Božjo moč v časih blaginje</w:t>
      </w:r>
    </w:p>
    <w:p/>
    <w:p>
      <w:r xmlns:w="http://schemas.openxmlformats.org/wordprocessingml/2006/main">
        <w:t xml:space="preserve">1. Izaija 26:3-4 - Ohranjaš v popolnem miru tistega, čigar misli so osredotočene nate, ker zaupa vate. Zaupaj v Gospoda na veke, kajti Gospod Bog je večna skala.</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Psalmi 30:7 GOSPOD, s svojo naklonjenostjo si utrdil mojo goro, skril si svoje obličje in vznemirjen sem bil.</w:t>
      </w:r>
    </w:p>
    <w:p/>
    <w:p>
      <w:r xmlns:w="http://schemas.openxmlformats.org/wordprocessingml/2006/main">
        <w:t xml:space="preserve">Božja naklonjenost in zaščita sta nam omogočila, da smo v težkih časih močni.</w:t>
      </w:r>
    </w:p>
    <w:p/>
    <w:p>
      <w:r xmlns:w="http://schemas.openxmlformats.org/wordprocessingml/2006/main">
        <w:t xml:space="preserve">1. Bog je naša moč v času težav</w:t>
      </w:r>
    </w:p>
    <w:p/>
    <w:p>
      <w:r xmlns:w="http://schemas.openxmlformats.org/wordprocessingml/2006/main">
        <w:t xml:space="preserve">2. Iskanje moči z vero v Boga</w:t>
      </w:r>
    </w:p>
    <w:p/>
    <w:p>
      <w:r xmlns:w="http://schemas.openxmlformats.org/wordprocessingml/2006/main">
        <w:t xml:space="preserve">1. Deuteronomy 31:6 – Bodite močni in pogumni. Ne boj se in ne straši se jih, zakaj GOSPOD, tvoj Bog, gre s teboj; nikoli te ne bo zapustil in te ne bo zapustil.</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Psalmi 30:8 K tebi sem klical, o GOSPOD; in h GOSPODU sem prosil.</w:t>
      </w:r>
    </w:p>
    <w:p/>
    <w:p>
      <w:r xmlns:w="http://schemas.openxmlformats.org/wordprocessingml/2006/main">
        <w:t xml:space="preserve">Psalmist kliče h GOSPODU in ga prosi za pomoč in usmiljenje.</w:t>
      </w:r>
    </w:p>
    <w:p/>
    <w:p>
      <w:r xmlns:w="http://schemas.openxmlformats.org/wordprocessingml/2006/main">
        <w:t xml:space="preserve">1. Moč molitve: Naučiti se vpiti k Bogu v času stiske</w:t>
      </w:r>
    </w:p>
    <w:p/>
    <w:p>
      <w:r xmlns:w="http://schemas.openxmlformats.org/wordprocessingml/2006/main">
        <w:t xml:space="preserve">2. Moč prošnje: prositi Gospoda za usmiljenje in milost</w:t>
      </w:r>
    </w:p>
    <w:p/>
    <w:p>
      <w:r xmlns:w="http://schemas.openxmlformats.org/wordprocessingml/2006/main">
        <w:t xml:space="preserve">1. Jakob 5:13-16 - Ali kdo med vami trpi? Naj moli. Je kdo vesel? Naj poje hvalo.</w:t>
      </w:r>
    </w:p>
    <w:p/>
    <w:p>
      <w:r xmlns:w="http://schemas.openxmlformats.org/wordprocessingml/2006/main">
        <w:t xml:space="preserve">2. Filipljanom 4:6-7 - Ne bodite zaskrbljeni zaradi ničesar, ampak v vsem z molitvijo in prošnjo z zahvaljevanjem razkrijte svoje želje Bogu.</w:t>
      </w:r>
    </w:p>
    <w:p/>
    <w:p>
      <w:r xmlns:w="http://schemas.openxmlformats.org/wordprocessingml/2006/main">
        <w:t xml:space="preserve">Psalmi 30:9 Kaj koristi moja kri, ko grem v jamo? Ali naj te hvali prah? ali bo oznanjalo tvojo resnico?</w:t>
      </w:r>
    </w:p>
    <w:p/>
    <w:p>
      <w:r xmlns:w="http://schemas.openxmlformats.org/wordprocessingml/2006/main">
        <w:t xml:space="preserve">Psalmist sprašuje Boga, kakšno korist bi mu prinesla njegova smrt, sprašuje, ali bi njegovo smrt hvalili in razglašali njegovo resnico.</w:t>
      </w:r>
    </w:p>
    <w:p/>
    <w:p>
      <w:r xmlns:w="http://schemas.openxmlformats.org/wordprocessingml/2006/main">
        <w:t xml:space="preserve">1. Življenje zaradi Boga: Kako naj naše življenje prinese njegovo slavo.</w:t>
      </w:r>
    </w:p>
    <w:p/>
    <w:p>
      <w:r xmlns:w="http://schemas.openxmlformats.org/wordprocessingml/2006/main">
        <w:t xml:space="preserve">2. Vrednost življenja: Kako Bog ceni vsako življenje in zakaj bi ga morali tudi mi.</w:t>
      </w:r>
    </w:p>
    <w:p/>
    <w:p>
      <w:r xmlns:w="http://schemas.openxmlformats.org/wordprocessingml/2006/main">
        <w:t xml:space="preserve">1. Janez 15:13 - Nihče nima večje ljubezni od te, da kdo da svoje življenje za svoje prijatelje.</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Psalmi 30:10 Usliši, GOSPOD, in usmili se me: GOSPOD, bodi mi pomočnik.</w:t>
      </w:r>
    </w:p>
    <w:p/>
    <w:p>
      <w:r xmlns:w="http://schemas.openxmlformats.org/wordprocessingml/2006/main">
        <w:t xml:space="preserve">Psalmist moli Gospoda za milost in pomoč.</w:t>
      </w:r>
    </w:p>
    <w:p/>
    <w:p>
      <w:r xmlns:w="http://schemas.openxmlformats.org/wordprocessingml/2006/main">
        <w:t xml:space="preserve">1. Moč molitve h Gospodu v stiski</w:t>
      </w:r>
    </w:p>
    <w:p/>
    <w:p>
      <w:r xmlns:w="http://schemas.openxmlformats.org/wordprocessingml/2006/main">
        <w:t xml:space="preserve">2. Iskanje moči pri Gospodu v težkih časih</w:t>
      </w:r>
    </w:p>
    <w:p/>
    <w:p>
      <w:r xmlns:w="http://schemas.openxmlformats.org/wordprocessingml/2006/main">
        <w:t xml:space="preserve">1. Jakob 5:13-16 - Moč molitve in pomen priznanja naših grehov in molitve drug za drugega.</w:t>
      </w:r>
    </w:p>
    <w:p/>
    <w:p>
      <w:r xmlns:w="http://schemas.openxmlformats.org/wordprocessingml/2006/main">
        <w:t xml:space="preserve">2. Izaija 41:10 – Božja obljuba, da bo pomagal tistim, ki zaupajo vanj in se ne bojijo.</w:t>
      </w:r>
    </w:p>
    <w:p/>
    <w:p>
      <w:r xmlns:w="http://schemas.openxmlformats.org/wordprocessingml/2006/main">
        <w:t xml:space="preserve">Psalmi 30:11 Spremenil si zame žalovanje moje v ples; slekel si mi raševino in me opasal z veseljem;</w:t>
      </w:r>
    </w:p>
    <w:p/>
    <w:p>
      <w:r xmlns:w="http://schemas.openxmlformats.org/wordprocessingml/2006/main">
        <w:t xml:space="preserve">Bog lahko našo žalost spremeni v veselje.</w:t>
      </w:r>
    </w:p>
    <w:p/>
    <w:p>
      <w:r xmlns:w="http://schemas.openxmlformats.org/wordprocessingml/2006/main">
        <w:t xml:space="preserve">1. Kako lahko Bog spremeni naše žalovanje v ples</w:t>
      </w:r>
    </w:p>
    <w:p/>
    <w:p>
      <w:r xmlns:w="http://schemas.openxmlformats.org/wordprocessingml/2006/main">
        <w:t xml:space="preserve">2. Radost spoznavanja Božje ljubezni</w:t>
      </w:r>
    </w:p>
    <w:p/>
    <w:p>
      <w:r xmlns:w="http://schemas.openxmlformats.org/wordprocessingml/2006/main">
        <w:t xml:space="preserve">1. Izaija 61:3 – določiti tistim, ki žalujejo na Sionu, da jim dam lepoto namesto pepela, olje veselja namesto žalovanja, obleko hvale namesto duha žalosti; da bi jih lahko imenovali drevesa pravičnosti, nasad GOSPODOV, da bi bil poveličan.</w:t>
      </w:r>
    </w:p>
    <w:p/>
    <w:p>
      <w:r xmlns:w="http://schemas.openxmlformats.org/wordprocessingml/2006/main">
        <w:t xml:space="preserve">2. Rimljanom 15:13 – Bog upanja pa naj vas napolni z vso radostjo in mirom v veri, da boste po moči Svetega Duha obogateli v upanju.</w:t>
      </w:r>
    </w:p>
    <w:p/>
    <w:p>
      <w:r xmlns:w="http://schemas.openxmlformats.org/wordprocessingml/2006/main">
        <w:t xml:space="preserve">Psalmi 30:12 Da ti moja slava poje hvalo in ne utihne. GOSPOD, moj Bog, na veke se ti bom zahvaljeval.</w:t>
      </w:r>
    </w:p>
    <w:p/>
    <w:p>
      <w:r xmlns:w="http://schemas.openxmlformats.org/wordprocessingml/2006/main">
        <w:t xml:space="preserve">Psalmist se zahvaljuje Bogu, ker jim je dovolil, da ga brez nehanja hvalijo.</w:t>
      </w:r>
    </w:p>
    <w:p/>
    <w:p>
      <w:r xmlns:w="http://schemas.openxmlformats.org/wordprocessingml/2006/main">
        <w:t xml:space="preserve">1. Veselite se v Gospodu: zahvaljujte se Bogu za njegovo nenehno ljubezen</w:t>
      </w:r>
    </w:p>
    <w:p/>
    <w:p>
      <w:r xmlns:w="http://schemas.openxmlformats.org/wordprocessingml/2006/main">
        <w:t xml:space="preserve">2. Nova pesem: Iskanje veselja v hvaljenju Gospoda</w:t>
      </w:r>
    </w:p>
    <w:p/>
    <w:p>
      <w:r xmlns:w="http://schemas.openxmlformats.org/wordprocessingml/2006/main">
        <w:t xml:space="preserve">1. Psalm 117:1-2 - "Hvalite Gospoda, vsi narodi, hvalite ga, vsa ljudstva. Kajti njegova dobrota je velika do nas in resnica Gospodova traja vekomaj. Hvalite Gospoda. "</w:t>
      </w:r>
    </w:p>
    <w:p/>
    <w:p>
      <w:r xmlns:w="http://schemas.openxmlformats.org/wordprocessingml/2006/main">
        <w:t xml:space="preserve">2. Rimljanom 15:11 - "In spet: Hvalite Gospoda, vsi pogani, in slavite ga, vsi ljudje."</w:t>
      </w:r>
    </w:p>
    <w:p/>
    <w:p>
      <w:r xmlns:w="http://schemas.openxmlformats.org/wordprocessingml/2006/main">
        <w:t xml:space="preserve">Psalm 31 je psalm zaupanja in zatočišča v Boga. Psalmist išče rešitev pred sovražniki in izraža zaupanje v Božjo zaščito in vodstvo.</w:t>
      </w:r>
    </w:p>
    <w:p/>
    <w:p>
      <w:r xmlns:w="http://schemas.openxmlformats.org/wordprocessingml/2006/main">
        <w:t xml:space="preserve">1. odstavek: Psalmist prosi za Božjo rešitev in ga priznava kot svojo skalo in trdnjavo. Izraža stisko zaradi sovražnikov, vendar potrjuje zaupanje v zvesto Božjo ljubezen. Psalmist išče zatočišče v Božji navzočnosti (Psalm 31,1-8).</w:t>
      </w:r>
    </w:p>
    <w:p/>
    <w:p>
      <w:r xmlns:w="http://schemas.openxmlformats.org/wordprocessingml/2006/main">
        <w:t xml:space="preserve">2. odstavek: psalmist pripoveduje o svoji stiski, osamljenosti in grajah drugih. Prosi za usmiljenje in izraža zaupanje, da Bog vidi njegove težave. Psalmist hvali Boga za njegovo dobroto do tistih, ki se ga bojijo (Psalm 31:9-19).</w:t>
      </w:r>
    </w:p>
    <w:p/>
    <w:p>
      <w:r xmlns:w="http://schemas.openxmlformats.org/wordprocessingml/2006/main">
        <w:t xml:space="preserve">3. odstavek: psalmist izjavlja zaupanje v Božjo pripravo in zaščito. Pravične poziva, naj ljubijo Gospoda in se pogumijo. Psalm se zaključi s prošnjo za moč in odrešitev (Psalm 31:20-24).</w:t>
      </w:r>
    </w:p>
    <w:p/>
    <w:p>
      <w:r xmlns:w="http://schemas.openxmlformats.org/wordprocessingml/2006/main">
        <w:t xml:space="preserve">V povzetku,</w:t>
      </w:r>
    </w:p>
    <w:p>
      <w:r xmlns:w="http://schemas.openxmlformats.org/wordprocessingml/2006/main">
        <w:t xml:space="preserve">Enaintrideseti psalm predstavlja</w:t>
      </w:r>
    </w:p>
    <w:p>
      <w:r xmlns:w="http://schemas.openxmlformats.org/wordprocessingml/2006/main">
        <w:t xml:space="preserve">molitev zaupanja,</w:t>
      </w:r>
    </w:p>
    <w:p>
      <w:r xmlns:w="http://schemas.openxmlformats.org/wordprocessingml/2006/main">
        <w:t xml:space="preserve">in izraz zanašanja na božansko zatočišče,</w:t>
      </w:r>
    </w:p>
    <w:p>
      <w:r xmlns:w="http://schemas.openxmlformats.org/wordprocessingml/2006/main">
        <w:t xml:space="preserve">poudarjanje zaupanja v Božjo zaščito, vodstvo in oskrbo.</w:t>
      </w:r>
    </w:p>
    <w:p/>
    <w:p>
      <w:r xmlns:w="http://schemas.openxmlformats.org/wordprocessingml/2006/main">
        <w:t xml:space="preserve">Poudarjanje prošnje, dosežene s prošnjo za rešitev pred nasprotniki,</w:t>
      </w:r>
    </w:p>
    <w:p>
      <w:r xmlns:w="http://schemas.openxmlformats.org/wordprocessingml/2006/main">
        <w:t xml:space="preserve">in poudarjanje potrditve, dosežene s priznavanjem Njegove zveste ljubezni med iskanjem zavetja v Njegovi prisotnosti.</w:t>
      </w:r>
    </w:p>
    <w:p>
      <w:r xmlns:w="http://schemas.openxmlformats.org/wordprocessingml/2006/main">
        <w:t xml:space="preserve">Omemba teološkega razmišljanja o prepoznavanju potrebe po usmiljenju ob izražanju zaupanja v njegovo skrb s spodbujanjem k pravičnosti in prošnjami za moč in odrešitev.</w:t>
      </w:r>
    </w:p>
    <w:p/>
    <w:p>
      <w:r xmlns:w="http://schemas.openxmlformats.org/wordprocessingml/2006/main">
        <w:t xml:space="preserve">Psalmi 31:1 Vate, o GOSPOD, zaupam; naj se nikoli ne osramotim: reši me v svoji pravičnosti.</w:t>
      </w:r>
    </w:p>
    <w:p/>
    <w:p>
      <w:r xmlns:w="http://schemas.openxmlformats.org/wordprocessingml/2006/main">
        <w:t xml:space="preserve">Verjamem v Gospoda in nikoli ne bom razočaran. Rešil me bo in me naredil za pravičnega.</w:t>
      </w:r>
    </w:p>
    <w:p/>
    <w:p>
      <w:r xmlns:w="http://schemas.openxmlformats.org/wordprocessingml/2006/main">
        <w:t xml:space="preserve">1. Bog nas ne bo nikoli zapustil v času stiske.</w:t>
      </w:r>
    </w:p>
    <w:p/>
    <w:p>
      <w:r xmlns:w="http://schemas.openxmlformats.org/wordprocessingml/2006/main">
        <w:t xml:space="preserve">2. Zanesite se na Gospoda in zaupajte v njegovo pravičnost.</w:t>
      </w:r>
    </w:p>
    <w:p/>
    <w:p>
      <w:r xmlns:w="http://schemas.openxmlformats.org/wordprocessingml/2006/main">
        <w:t xml:space="preserve">1. Izaija 26:3 - V popolnem miru ga boš ohranil, čigar um je ostal pri tebi, ker zaupa vate.</w:t>
      </w:r>
    </w:p>
    <w:p/>
    <w:p>
      <w:r xmlns:w="http://schemas.openxmlformats.org/wordprocessingml/2006/main">
        <w:t xml:space="preserve">2. Jeremija 17:7-8 – Blagor človeku, ki zaupa v GOSPODA in čigar upanje je GOSPOD. Kajti on bo kakor drevo, posajeno ob vodah, ki poganja svoje korenine ob reki, in ne bo videlo, ko pride vročina, ampak njegovo listje bo zeleno; in ne bo previden v sušnem letu, niti ne bo prenehal obroditi sadu.</w:t>
      </w:r>
    </w:p>
    <w:p/>
    <w:p>
      <w:r xmlns:w="http://schemas.openxmlformats.org/wordprocessingml/2006/main">
        <w:t xml:space="preserve">Psalmi 31:2 Prikloni svoje uho k meni; hitro me reši: bodi moja trdna skala, v hišo obrambe, da me reši.</w:t>
      </w:r>
    </w:p>
    <w:p/>
    <w:p>
      <w:r xmlns:w="http://schemas.openxmlformats.org/wordprocessingml/2006/main">
        <w:t xml:space="preserve">Bog je močna skala in zatočišče za tiste, ki ga kličejo.</w:t>
      </w:r>
    </w:p>
    <w:p/>
    <w:p>
      <w:r xmlns:w="http://schemas.openxmlformats.org/wordprocessingml/2006/main">
        <w:t xml:space="preserve">1: Bog je naša skala moči - Psalmi 31:2</w:t>
      </w:r>
    </w:p>
    <w:p/>
    <w:p>
      <w:r xmlns:w="http://schemas.openxmlformats.org/wordprocessingml/2006/main">
        <w:t xml:space="preserve">2: Pokličite Boga v času težav - Psalmi 31:2</w:t>
      </w:r>
    </w:p>
    <w:p/>
    <w:p>
      <w:r xmlns:w="http://schemas.openxmlformats.org/wordprocessingml/2006/main">
        <w:t xml:space="preserve">1: Izaija 25:4 - Kajti bil si moč ubogemu, moč ubogemu v njegovi stiski, zatočišče pred nevihto, senca pred vročino.</w:t>
      </w:r>
    </w:p>
    <w:p/>
    <w:p>
      <w:r xmlns:w="http://schemas.openxmlformats.org/wordprocessingml/2006/main">
        <w:t xml:space="preserve">2: Psalmi 18:2 – GOSPOD je moja skala in moja trdnjava in moj rešitelj; moj Bog, moja moč, v katerega bom zaupal; moj ščitnik in rog moje rešitve in moj visoki stolp.</w:t>
      </w:r>
    </w:p>
    <w:p/>
    <w:p>
      <w:r xmlns:w="http://schemas.openxmlformats.org/wordprocessingml/2006/main">
        <w:t xml:space="preserve">Psalmi 31:3 Kajti ti si moja skala in moja trdnjava; zato me zaradi svojega imena vodi in vodi.</w:t>
      </w:r>
    </w:p>
    <w:p/>
    <w:p>
      <w:r xmlns:w="http://schemas.openxmlformats.org/wordprocessingml/2006/main">
        <w:t xml:space="preserve">Bog je naša skala in naša trdnjava.</w:t>
      </w:r>
    </w:p>
    <w:p/>
    <w:p>
      <w:r xmlns:w="http://schemas.openxmlformats.org/wordprocessingml/2006/main">
        <w:t xml:space="preserve">1: Na Boga se lahko zanesemo, da nas vodi in vodi, če zaupamo v njegovo ime.</w:t>
      </w:r>
    </w:p>
    <w:p/>
    <w:p>
      <w:r xmlns:w="http://schemas.openxmlformats.org/wordprocessingml/2006/main">
        <w:t xml:space="preserve">2: V težkih časih se lahko obrnemo na Boga, da je naš zaščitnik in vodnik.</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Psalmi 31:4 Izvlecite me iz mreže, ki so jo skrivaj postavili zame, kajti ti si moja moč.</w:t>
      </w:r>
    </w:p>
    <w:p/>
    <w:p>
      <w:r xmlns:w="http://schemas.openxmlformats.org/wordprocessingml/2006/main">
        <w:t xml:space="preserve">Psalmist kliče k Bogu, naj ga reši skritih pasti, ki so mu bile nastavljene, in verjame, da je Bog njegova moč.</w:t>
      </w:r>
    </w:p>
    <w:p/>
    <w:p>
      <w:r xmlns:w="http://schemas.openxmlformats.org/wordprocessingml/2006/main">
        <w:t xml:space="preserve">1. Božja moč v času težav</w:t>
      </w:r>
    </w:p>
    <w:p/>
    <w:p>
      <w:r xmlns:w="http://schemas.openxmlformats.org/wordprocessingml/2006/main">
        <w:t xml:space="preserve">2. Zanašanje na Božjo zaščito v težkih časih</w:t>
      </w:r>
    </w:p>
    <w:p/>
    <w:p>
      <w:r xmlns:w="http://schemas.openxmlformats.org/wordprocessingml/2006/main">
        <w:t xml:space="preserve">1. Psalm 20:7 - Eni zaupajo vozom in nekateri konjem, mi pa se bomo spominjali imena GOSPODA, našega Boga.</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31:5 V tvojo roko izročam svojega duha, ti si me odrešil, GOSPOD, Bog resnice.</w:t>
      </w:r>
    </w:p>
    <w:p/>
    <w:p>
      <w:r xmlns:w="http://schemas.openxmlformats.org/wordprocessingml/2006/main">
        <w:t xml:space="preserve">Psalmist izrazi svoje zaupanje v Boga tako, da mu izroči svojega duha in prizna, da ga je odrešil.</w:t>
      </w:r>
    </w:p>
    <w:p/>
    <w:p>
      <w:r xmlns:w="http://schemas.openxmlformats.org/wordprocessingml/2006/main">
        <w:t xml:space="preserve">1. Zanašanje na Božjo odrešilno moč</w:t>
      </w:r>
    </w:p>
    <w:p/>
    <w:p>
      <w:r xmlns:w="http://schemas.openxmlformats.org/wordprocessingml/2006/main">
        <w:t xml:space="preserve">2. Varovanje našega duha v Gospodovih rokah</w:t>
      </w:r>
    </w:p>
    <w:p/>
    <w:p>
      <w:r xmlns:w="http://schemas.openxmlformats.org/wordprocessingml/2006/main">
        <w:t xml:space="preserve">1. Deuteronomy 4:31 - Kajti GOSPOD, tvoj Bog, je usmiljen Bog; ne bo te zapustil, niti te ne bo uničil, niti pozabil zaveze tvojih očetov, ki jim jo je prisegel.</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31:6 Sovražim tiste, ki menijo za lažnivo ničevost, a zaupam v GOSPODA.</w:t>
      </w:r>
    </w:p>
    <w:p/>
    <w:p>
      <w:r xmlns:w="http://schemas.openxmlformats.org/wordprocessingml/2006/main">
        <w:t xml:space="preserve">Psalmist izraža svoje sovraštvo do tistih, ki zaupajo v lažne malike, namesto da bi zaupali v GOSPODA.</w:t>
      </w:r>
    </w:p>
    <w:p/>
    <w:p>
      <w:r xmlns:w="http://schemas.openxmlformats.org/wordprocessingml/2006/main">
        <w:t xml:space="preserve">1. Vrednost resnične vere v Boga</w:t>
      </w:r>
    </w:p>
    <w:p/>
    <w:p>
      <w:r xmlns:w="http://schemas.openxmlformats.org/wordprocessingml/2006/main">
        <w:t xml:space="preserve">2. Zavračanje lažnih malikov</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Jeremija 17:5-8 - Tako pravi GOSPOD; Preklet bodi človek, ki se zanaša na človeka in ima meso svojo roko in čigar srce se oddaljuje od GOSPODA. Kajti on bo kakor vresa v puščavi in ne bo videl, kdaj pride dobro; ampak bo prebival na izsušenih krajih v puščavi, v slani deželi in nenaseljeni.</w:t>
      </w:r>
    </w:p>
    <w:p/>
    <w:p>
      <w:r xmlns:w="http://schemas.openxmlformats.org/wordprocessingml/2006/main">
        <w:t xml:space="preserve">Psalmi 31:7 Veselil se bom in veselil tvojega usmiljenja, kajti premislil si nad mojo stisko; spoznal si mojo dušo v nadlogah;</w:t>
      </w:r>
    </w:p>
    <w:p/>
    <w:p>
      <w:r xmlns:w="http://schemas.openxmlformats.org/wordprocessingml/2006/main">
        <w:t xml:space="preserve">Bog upošteva naše težave in pozna naše duše v času stiske.</w:t>
      </w:r>
    </w:p>
    <w:p/>
    <w:p>
      <w:r xmlns:w="http://schemas.openxmlformats.org/wordprocessingml/2006/main">
        <w:t xml:space="preserve">1. Veselite se v Gospodovem usmiljenju – Psalmi 31:7</w:t>
      </w:r>
    </w:p>
    <w:p/>
    <w:p>
      <w:r xmlns:w="http://schemas.openxmlformats.org/wordprocessingml/2006/main">
        <w:t xml:space="preserve">2. Doživljanje Božje navzočnosti v času stiske – Psalmi 31:7</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Psalmi 31:8 In nisi me dal v roke sovražniku, postavil si moje noge v veliko sobo.</w:t>
      </w:r>
    </w:p>
    <w:p/>
    <w:p>
      <w:r xmlns:w="http://schemas.openxmlformats.org/wordprocessingml/2006/main">
        <w:t xml:space="preserve">Bog nam daje prostor za rast in korake v življenju kljub našim sovražnikom.</w:t>
      </w:r>
    </w:p>
    <w:p/>
    <w:p>
      <w:r xmlns:w="http://schemas.openxmlformats.org/wordprocessingml/2006/main">
        <w:t xml:space="preserve">1: Božja zaščita je obilna in nam bo omogočila svobodo raziskovanja in učenja.</w:t>
      </w:r>
    </w:p>
    <w:p/>
    <w:p>
      <w:r xmlns:w="http://schemas.openxmlformats.org/wordprocessingml/2006/main">
        <w:t xml:space="preserve">2: Bog nas bo vodil skozi naše sovražnike in nam zagotovil varen prostor za rast.</w:t>
      </w:r>
    </w:p>
    <w:p/>
    <w:p>
      <w:r xmlns:w="http://schemas.openxmlformats.org/wordprocessingml/2006/main">
        <w:t xml:space="preserve">1: Matej 7:7-8 "Prosite in vam bo dano; iščite in boste našli; trkajte in se vam bo odprlo. Kajti vsak, kdor prosi, prejme in kdor išče, najde in tistemu, ki trka, se mu odpre«.</w:t>
      </w:r>
    </w:p>
    <w:p/>
    <w:p>
      <w:r xmlns:w="http://schemas.openxmlformats.org/wordprocessingml/2006/main">
        <w:t xml:space="preserve">2: Izaija 41:10 "Ne boj se, ker sem s teboj; ne straši se, ker jaz sem tvoj Bog; okrepil te bom, pomagal ti bom, podprl te bom s svojo pravično desnico."</w:t>
      </w:r>
    </w:p>
    <w:p/>
    <w:p>
      <w:r xmlns:w="http://schemas.openxmlformats.org/wordprocessingml/2006/main">
        <w:t xml:space="preserve">Psalmi 31:9 Usmili se me, GOSPOD, kajti v stiski sem: moje oko je izginilo od žalosti, moja duša in moj trebuh.</w:t>
      </w:r>
    </w:p>
    <w:p/>
    <w:p>
      <w:r xmlns:w="http://schemas.openxmlformats.org/wordprocessingml/2006/main">
        <w:t xml:space="preserve">Psalmist je v težavah in prosi Gospoda za usmiljenje.</w:t>
      </w:r>
    </w:p>
    <w:p/>
    <w:p>
      <w:r xmlns:w="http://schemas.openxmlformats.org/wordprocessingml/2006/main">
        <w:t xml:space="preserve">1. Božje usmiljenje v času težav</w:t>
      </w:r>
    </w:p>
    <w:p/>
    <w:p>
      <w:r xmlns:w="http://schemas.openxmlformats.org/wordprocessingml/2006/main">
        <w:t xml:space="preserve">2. Krik vznemirjene duše</w:t>
      </w:r>
    </w:p>
    <w:p/>
    <w:p>
      <w:r xmlns:w="http://schemas.openxmlformats.org/wordprocessingml/2006/main">
        <w:t xml:space="preserve">1. Žalostinke 3:22-26</w:t>
      </w:r>
    </w:p>
    <w:p/>
    <w:p>
      <w:r xmlns:w="http://schemas.openxmlformats.org/wordprocessingml/2006/main">
        <w:t xml:space="preserve">2. Psalm 13:1-2</w:t>
      </w:r>
    </w:p>
    <w:p/>
    <w:p>
      <w:r xmlns:w="http://schemas.openxmlformats.org/wordprocessingml/2006/main">
        <w:t xml:space="preserve">Psalmi 31:10 Kajti moje življenje je minilo v žalosti in moja leta v vzdihovanju; moja moč peša zaradi moje krivice in moje kosti so uničene.</w:t>
      </w:r>
    </w:p>
    <w:p/>
    <w:p>
      <w:r xmlns:w="http://schemas.openxmlformats.org/wordprocessingml/2006/main">
        <w:t xml:space="preserve">Psalmist objokuje svoje življenje, polno žalosti in žalosti zaradi lastne krivice.</w:t>
      </w:r>
    </w:p>
    <w:p/>
    <w:p>
      <w:r xmlns:w="http://schemas.openxmlformats.org/wordprocessingml/2006/main">
        <w:t xml:space="preserve">1. Posledice greha: preučevanje Psalmov 31:10</w:t>
      </w:r>
    </w:p>
    <w:p/>
    <w:p>
      <w:r xmlns:w="http://schemas.openxmlformats.org/wordprocessingml/2006/main">
        <w:t xml:space="preserve">2. Objokovanje greha: Razmišljanja o Psalmih 31:10</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Psalmi 31:11 Bil sem v sramoto vsem svojim sovražnikom, posebno pa med svojimi sosedi, in strah svojim znancem; tisti, ki so me videli zunaj, so bežali od mene.</w:t>
      </w:r>
    </w:p>
    <w:p/>
    <w:p>
      <w:r xmlns:w="http://schemas.openxmlformats.org/wordprocessingml/2006/main">
        <w:t xml:space="preserve">Psalmist se je počutil kot izobčenec med sovražniki, sosedi in znanci, ki so se ga vsi bali in bežali, ko so ga videli.</w:t>
      </w:r>
    </w:p>
    <w:p/>
    <w:p>
      <w:r xmlns:w="http://schemas.openxmlformats.org/wordprocessingml/2006/main">
        <w:t xml:space="preserve">1. Moč izobčenstva: Kako premagati izobčenost v svoji skupnosti</w:t>
      </w:r>
    </w:p>
    <w:p/>
    <w:p>
      <w:r xmlns:w="http://schemas.openxmlformats.org/wordprocessingml/2006/main">
        <w:t xml:space="preserve">2. Blagoslov osamljenosti: Kako najti moč v divjini</w:t>
      </w:r>
    </w:p>
    <w:p/>
    <w:p>
      <w:r xmlns:w="http://schemas.openxmlformats.org/wordprocessingml/2006/main">
        <w:t xml:space="preserve">1. Izaija 54:4-7 – Ne bojte se; kajti ne boš osramočen; kajti ne boš osramočen; zakaj pozabil boš sramoto svoje mladosti in ne boš se več spominjal sramote svojega vdovstva.</w:t>
      </w:r>
    </w:p>
    <w:p/>
    <w:p>
      <w:r xmlns:w="http://schemas.openxmlformats.org/wordprocessingml/2006/main">
        <w:t xml:space="preserve">5. 1 Peter 2:9-10 - Vi pa ste izvoljena generacija, kraljevsko duhovništvo, svet narod, lastno ljudstvo; da bi oznanjali hvale njega, ki vas je poklical iz teme v svojo čudovito luč.</w:t>
      </w:r>
    </w:p>
    <w:p/>
    <w:p>
      <w:r xmlns:w="http://schemas.openxmlformats.org/wordprocessingml/2006/main">
        <w:t xml:space="preserve">Psalmi 31:12 Pozabljen sem kakor mrtev iz uma, kakor razbita posoda sem.</w:t>
      </w:r>
    </w:p>
    <w:p/>
    <w:p>
      <w:r xmlns:w="http://schemas.openxmlformats.org/wordprocessingml/2006/main">
        <w:t xml:space="preserve">Psalmist se počuti pozabljenega in zlomljenega.</w:t>
      </w:r>
    </w:p>
    <w:p/>
    <w:p>
      <w:r xmlns:w="http://schemas.openxmlformats.org/wordprocessingml/2006/main">
        <w:t xml:space="preserve">1: Božja ljubezen ni odvisna od naše moči ali vrednosti in nikoli nas ne bo pozabil, ne glede na to, kako se počutimo.</w:t>
      </w:r>
    </w:p>
    <w:p/>
    <w:p>
      <w:r xmlns:w="http://schemas.openxmlformats.org/wordprocessingml/2006/main">
        <w:t xml:space="preserve">2: Lahko se zanesemo na Boga, da nam bo izkazal usmiljenje in milost, tudi ko se počutimo zlomljene in pozabljene.</w:t>
      </w:r>
    </w:p>
    <w:p/>
    <w:p>
      <w:r xmlns:w="http://schemas.openxmlformats.org/wordprocessingml/2006/main">
        <w:t xml:space="preserve">1: Izaija 41:10 "Ne boj se, ker jaz sem s teboj; ne straši se, ker jaz sem tvoj Bog; okrepil te bom, pomagal ti bom, podprl te bom s svojo pravično desnico."</w:t>
      </w:r>
    </w:p>
    <w:p/>
    <w:p>
      <w:r xmlns:w="http://schemas.openxmlformats.org/wordprocessingml/2006/main">
        <w:t xml:space="preserve">2: Psalm 34:18 "Gospod je blizu tistim, ki so strtega srca, in rešuje potrtega duha."</w:t>
      </w:r>
    </w:p>
    <w:p/>
    <w:p>
      <w:r xmlns:w="http://schemas.openxmlformats.org/wordprocessingml/2006/main">
        <w:t xml:space="preserve">Psalmi 31:13 Kajti slišal sem obrekovanje mnogih; strah je bil na vseh straneh; ko so se posvetovali proti meni, so sklenili, da bi mi vzeli življenje.</w:t>
      </w:r>
    </w:p>
    <w:p/>
    <w:p>
      <w:r xmlns:w="http://schemas.openxmlformats.org/wordprocessingml/2006/main">
        <w:t xml:space="preserve">Ljudje se obrekljivo zarotijo proti govorniku in jim želijo vzeti življenje.</w:t>
      </w:r>
    </w:p>
    <w:p/>
    <w:p>
      <w:r xmlns:w="http://schemas.openxmlformats.org/wordprocessingml/2006/main">
        <w:t xml:space="preserve">1. Moč naših besed: kako lahko obrekovanje vodi v uničenje</w:t>
      </w:r>
    </w:p>
    <w:p/>
    <w:p>
      <w:r xmlns:w="http://schemas.openxmlformats.org/wordprocessingml/2006/main">
        <w:t xml:space="preserve">2. Gospodova moč v težkih časih</w:t>
      </w:r>
    </w:p>
    <w:p/>
    <w:p>
      <w:r xmlns:w="http://schemas.openxmlformats.org/wordprocessingml/2006/main">
        <w:t xml:space="preserve">1. Rimljanom 12:14-15 – Blagoslovite tiste, ki vas preganjajo; blagoslavljaj in ne preklinjaj. Veselite se s tistimi, ki se veselijo; žalovati s tistimi, ki žalujejo.</w:t>
      </w:r>
    </w:p>
    <w:p/>
    <w:p>
      <w:r xmlns:w="http://schemas.openxmlformats.org/wordprocessingml/2006/main">
        <w:t xml:space="preserve">2. Jakob 4:11-12 - Ne govorite hudo drug proti drugemu, bratje. Kdor govori zoper brata ali sodi svojega brata, govori hudo zoper postavo in sodi postavo. Če pa sodiš zakon, nisi izvajalec zakona, ampak sodnik.</w:t>
      </w:r>
    </w:p>
    <w:p/>
    <w:p>
      <w:r xmlns:w="http://schemas.openxmlformats.org/wordprocessingml/2006/main">
        <w:t xml:space="preserve">Psalmi 31:14 Jaz pa sem zaupal vate, o GOSPOD, rekel sem: Ti si moj Bog.</w:t>
      </w:r>
    </w:p>
    <w:p/>
    <w:p>
      <w:r xmlns:w="http://schemas.openxmlformats.org/wordprocessingml/2006/main">
        <w:t xml:space="preserve">Psalmist izraža svoje zaupanje v Gospoda in ga razglaša za svojega Boga.</w:t>
      </w:r>
    </w:p>
    <w:p/>
    <w:p>
      <w:r xmlns:w="http://schemas.openxmlformats.org/wordprocessingml/2006/main">
        <w:t xml:space="preserve">1. Bog je zvest - Kako lahko njegova zanesljivost okrepi našo vero</w:t>
      </w:r>
    </w:p>
    <w:p/>
    <w:p>
      <w:r xmlns:w="http://schemas.openxmlformats.org/wordprocessingml/2006/main">
        <w:t xml:space="preserve">2. Pesem zaupanja - preučevanje psalma 31 in kako se lahko naučimo zaupati Gospodu</w:t>
      </w:r>
    </w:p>
    <w:p/>
    <w:p>
      <w:r xmlns:w="http://schemas.openxmlformats.org/wordprocessingml/2006/main">
        <w:t xml:space="preserve">1. Jeremija 17:7-8 - Blagor človeku, ki zaupa v Gospoda, čigar zaupanje je vanj.</w:t>
      </w:r>
    </w:p>
    <w:p/>
    <w:p>
      <w:r xmlns:w="http://schemas.openxmlformats.org/wordprocessingml/2006/main">
        <w:t xml:space="preserve">2. Rimljanom 15:13 – Bog upanja naj vas napolni z vso radostjo in mirom, ko zaupate vanj, da boste po moči Svetega Duha preplavljeni z upanjem.</w:t>
      </w:r>
    </w:p>
    <w:p/>
    <w:p>
      <w:r xmlns:w="http://schemas.openxmlformats.org/wordprocessingml/2006/main">
        <w:t xml:space="preserve">Psalmi 31:15 Moji časi so v tvoji roki; reši me iz rok mojih sovražnikov in tistih, ki me preganjajo.</w:t>
      </w:r>
    </w:p>
    <w:p/>
    <w:p>
      <w:r xmlns:w="http://schemas.openxmlformats.org/wordprocessingml/2006/main">
        <w:t xml:space="preserve">Psalmist moli k Bogu, naj ga reši njegovih sovražnikov in preganjalcev.</w:t>
      </w:r>
    </w:p>
    <w:p/>
    <w:p>
      <w:r xmlns:w="http://schemas.openxmlformats.org/wordprocessingml/2006/main">
        <w:t xml:space="preserve">1. Moč zaupanja v Boga v težkih časih - Psalm 31:15</w:t>
      </w:r>
    </w:p>
    <w:p/>
    <w:p>
      <w:r xmlns:w="http://schemas.openxmlformats.org/wordprocessingml/2006/main">
        <w:t xml:space="preserve">2. Zanašanje na Božjo zaščito v času stiske – Psalm 31:15</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Pregovori 18:10 – Ime Gospodovo je močan stolp: pravični steče vanj in je varen.</w:t>
      </w:r>
    </w:p>
    <w:p/>
    <w:p>
      <w:r xmlns:w="http://schemas.openxmlformats.org/wordprocessingml/2006/main">
        <w:t xml:space="preserve">Psalmi 31:16 Razsvetli svoj obraz nad svojim služabnikom, reši me zaradi svojega usmiljenja.</w:t>
      </w:r>
    </w:p>
    <w:p/>
    <w:p>
      <w:r xmlns:w="http://schemas.openxmlformats.org/wordprocessingml/2006/main">
        <w:t xml:space="preserve">David moli, da bo Božje obličje obsijalo nad njim in ga rešilo njegovega usmiljenja.</w:t>
      </w:r>
    </w:p>
    <w:p/>
    <w:p>
      <w:r xmlns:w="http://schemas.openxmlformats.org/wordprocessingml/2006/main">
        <w:t xml:space="preserve">1. Božje usmiljenje: zanašanje na njegovo brezpogojno ljubezen</w:t>
      </w:r>
    </w:p>
    <w:p/>
    <w:p>
      <w:r xmlns:w="http://schemas.openxmlformats.org/wordprocessingml/2006/main">
        <w:t xml:space="preserve">2. Sijoči obrazi: Kako naš obraz odseva naš odnos z Bogom</w:t>
      </w:r>
    </w:p>
    <w:p/>
    <w:p>
      <w:r xmlns:w="http://schemas.openxmlformats.org/wordprocessingml/2006/main">
        <w:t xml:space="preserve">1. Psalm 145:8-9 - Gospod je milostljiv in usmiljen, počasen za jezo in poln neomajne ljubezni. Gospod je dober do vseh in njegovo usmiljenje je nad vsem, kar je ustvaril.</w:t>
      </w:r>
    </w:p>
    <w:p/>
    <w:p>
      <w:r xmlns:w="http://schemas.openxmlformats.org/wordprocessingml/2006/main">
        <w:t xml:space="preserve">2. Rimljanom 5:8 – Toda Bog kaže svojo ljubezen do nas v tem, da je Kristus umrl za nas, ko smo bili še grešniki.</w:t>
      </w:r>
    </w:p>
    <w:p/>
    <w:p>
      <w:r xmlns:w="http://schemas.openxmlformats.org/wordprocessingml/2006/main">
        <w:t xml:space="preserve">Psalmi 31:17 Naj me ne bo sram, o GOSPOD; kajti klical sem te: hudobneži naj se osramotijo in v grobu naj molčijo.</w:t>
      </w:r>
    </w:p>
    <w:p/>
    <w:p>
      <w:r xmlns:w="http://schemas.openxmlformats.org/wordprocessingml/2006/main">
        <w:t xml:space="preserve">Psalmist roti Boga, naj ne dovoli, da bi bil osramočen, in naj raje pusti, da se hudobni osramotijo in utišajo v svojih grobovih.</w:t>
      </w:r>
    </w:p>
    <w:p/>
    <w:p>
      <w:r xmlns:w="http://schemas.openxmlformats.org/wordprocessingml/2006/main">
        <w:t xml:space="preserve">1. Moč molitve: Bog sliši in odgovori na naše molitve, tudi ko se sramujemo.</w:t>
      </w:r>
    </w:p>
    <w:p/>
    <w:p>
      <w:r xmlns:w="http://schemas.openxmlformats.org/wordprocessingml/2006/main">
        <w:t xml:space="preserve">2. Premagovanje sramu z vero: Naša vera v Boga je ključ do premagovanja sramu in poštenega življenja.</w:t>
      </w:r>
    </w:p>
    <w:p/>
    <w:p>
      <w:r xmlns:w="http://schemas.openxmlformats.org/wordprocessingml/2006/main">
        <w:t xml:space="preserve">1. Psalm 119:116 - Podpiraj me po svoji besedi, da bom živel in ne pusti, da se sramujem svojega upanja.</w:t>
      </w:r>
    </w:p>
    <w:p/>
    <w:p>
      <w:r xmlns:w="http://schemas.openxmlformats.org/wordprocessingml/2006/main">
        <w:t xml:space="preserve">2. Rimljanom 10:11 – Kajti Sveto pismo pravi: Kdorkoli vanj veruje, ne bo osramočen.</w:t>
      </w:r>
    </w:p>
    <w:p/>
    <w:p>
      <w:r xmlns:w="http://schemas.openxmlformats.org/wordprocessingml/2006/main">
        <w:t xml:space="preserve">Psalmi 31:18 Naj utihnejo lažnive ustnice; ki ponosno in zaničljivo govorijo hude stvari proti pravičnim.</w:t>
      </w:r>
    </w:p>
    <w:p/>
    <w:p>
      <w:r xmlns:w="http://schemas.openxmlformats.org/wordprocessingml/2006/main">
        <w:t xml:space="preserve">Odlomek govori proti tistim, ki ponosno in zaničljivo govorijo proti pravičnim.</w:t>
      </w:r>
    </w:p>
    <w:p/>
    <w:p>
      <w:r xmlns:w="http://schemas.openxmlformats.org/wordprocessingml/2006/main">
        <w:t xml:space="preserve">1. A o ponižnem in prijaznem govorjenju do drugih.</w:t>
      </w:r>
    </w:p>
    <w:p/>
    <w:p>
      <w:r xmlns:w="http://schemas.openxmlformats.org/wordprocessingml/2006/main">
        <w:t xml:space="preserve">2. A o tem, kako pomembno je biti pravična oseba.</w:t>
      </w:r>
    </w:p>
    <w:p/>
    <w:p>
      <w:r xmlns:w="http://schemas.openxmlformats.org/wordprocessingml/2006/main">
        <w:t xml:space="preserve">1. Jakob 3:17-18 – Toda modrost, ki je od zgoraj, je najprej čista, nato miroljubna, krotka in prijazna, polna usmiljenja in dobrih sadov, nepristranska in brez hinavščine.</w:t>
      </w:r>
    </w:p>
    <w:p/>
    <w:p>
      <w:r xmlns:w="http://schemas.openxmlformats.org/wordprocessingml/2006/main">
        <w:t xml:space="preserve">2. Pregovori 11:12 - Kdor je brez modrosti, zaničuje svojega bližnjega, razumen človek pa molči.</w:t>
      </w:r>
    </w:p>
    <w:p/>
    <w:p>
      <w:r xmlns:w="http://schemas.openxmlformats.org/wordprocessingml/2006/main">
        <w:t xml:space="preserve">Psalmi 31:19 Kako velika je tvoja dobrota, ki si jo hranil za tiste, ki se te bojijo; ki si jih naredil za tiste, ki zaupajo vate pred človeškimi sinovi!</w:t>
      </w:r>
    </w:p>
    <w:p/>
    <w:p>
      <w:r xmlns:w="http://schemas.openxmlformats.org/wordprocessingml/2006/main">
        <w:t xml:space="preserve">Božja dobrota je obilna in na voljo vsem, ki mu zaupajo in se vanj bojijo.</w:t>
      </w:r>
    </w:p>
    <w:p/>
    <w:p>
      <w:r xmlns:w="http://schemas.openxmlformats.org/wordprocessingml/2006/main">
        <w:t xml:space="preserve">1: Živeti pobožno življenje – Božjo dobroto lahko izkusimo tako, da živimo življenje, ki mu je všeč.</w:t>
      </w:r>
    </w:p>
    <w:p/>
    <w:p>
      <w:r xmlns:w="http://schemas.openxmlformats.org/wordprocessingml/2006/main">
        <w:t xml:space="preserve">2: Prednosti zaupanja – Z zaupanjem v Boga lahko prejmemo obilo dobrote, ki nam jo je dal na voljo.</w:t>
      </w:r>
    </w:p>
    <w:p/>
    <w:p>
      <w:r xmlns:w="http://schemas.openxmlformats.org/wordprocessingml/2006/main">
        <w:t xml:space="preserve">1: Psalm 34:8 - Okusite in vidite, da je Gospod dober; blagor tistemu, ki se vanj zateka.</w:t>
      </w:r>
    </w:p>
    <w:p/>
    <w:p>
      <w:r xmlns:w="http://schemas.openxmlformats.org/wordprocessingml/2006/main">
        <w:t xml:space="preserve">2: Janez 10:10 - Tat pride samo ukrasti, ubiti in uničiti; Prišel sem, da bi imeli življenje in ga imeli v izobilju.</w:t>
      </w:r>
    </w:p>
    <w:p/>
    <w:p>
      <w:r xmlns:w="http://schemas.openxmlformats.org/wordprocessingml/2006/main">
        <w:t xml:space="preserve">Psalmi 31:20 Skril jih boš v skrivnosti svoje navzočnosti pred napuhom človeka; v šatoru jih boš skrivaj hranil pred prepirom jezikov.</w:t>
      </w:r>
    </w:p>
    <w:p/>
    <w:p>
      <w:r xmlns:w="http://schemas.openxmlformats.org/wordprocessingml/2006/main">
        <w:t xml:space="preserve">Gospod nas bo varoval pred napuhom ljudi in prepirom jezikov.</w:t>
      </w:r>
    </w:p>
    <w:p/>
    <w:p>
      <w:r xmlns:w="http://schemas.openxmlformats.org/wordprocessingml/2006/main">
        <w:t xml:space="preserve">1. Gospod je naš zaščitnik</w:t>
      </w:r>
    </w:p>
    <w:p/>
    <w:p>
      <w:r xmlns:w="http://schemas.openxmlformats.org/wordprocessingml/2006/main">
        <w:t xml:space="preserve">2. Premagovanje ponosa in sporov</w:t>
      </w:r>
    </w:p>
    <w:p/>
    <w:p>
      <w:r xmlns:w="http://schemas.openxmlformats.org/wordprocessingml/2006/main">
        <w:t xml:space="preserve">1. Pregovori 16:18 – Napuh je pred pogubo in ošabnost pred padcem.</w:t>
      </w:r>
    </w:p>
    <w:p/>
    <w:p>
      <w:r xmlns:w="http://schemas.openxmlformats.org/wordprocessingml/2006/main">
        <w:t xml:space="preserve">2. Jakob 3:16 – Kajti kjer sta nevoščljivost in prepir, tam je zmeda in vsako zlo.</w:t>
      </w:r>
    </w:p>
    <w:p/>
    <w:p>
      <w:r xmlns:w="http://schemas.openxmlformats.org/wordprocessingml/2006/main">
        <w:t xml:space="preserve">Psalmi 31:21 Hvaljen bodi GOSPOD, ker mi je izkazal svojo čudovito dobroto v trdnem mestu.</w:t>
      </w:r>
    </w:p>
    <w:p/>
    <w:p>
      <w:r xmlns:w="http://schemas.openxmlformats.org/wordprocessingml/2006/main">
        <w:t xml:space="preserve">Božjo zvestobo in dobroto lahko najdemo tudi v času stiske.</w:t>
      </w:r>
    </w:p>
    <w:p/>
    <w:p>
      <w:r xmlns:w="http://schemas.openxmlformats.org/wordprocessingml/2006/main">
        <w:t xml:space="preserve">1: Gospod je naša moč v času težav</w:t>
      </w:r>
    </w:p>
    <w:p/>
    <w:p>
      <w:r xmlns:w="http://schemas.openxmlformats.org/wordprocessingml/2006/main">
        <w:t xml:space="preserve">2: Božja čudovita dobrotljivost v težkih časih</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Filipljanom 4:6-7 -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Psalmi 31:22 Kajti rekel sem v svoji naglici: Odrezan sem pred tvojimi očmi; vendar si slišal glas mojih prošenj, ko sem vpil k tebi.</w:t>
      </w:r>
    </w:p>
    <w:p/>
    <w:p>
      <w:r xmlns:w="http://schemas.openxmlformats.org/wordprocessingml/2006/main">
        <w:t xml:space="preserve">Bog sliši naše molitve v času stiske, tudi ko se počutimo odrezane od njegove navzočnosti.</w:t>
      </w:r>
    </w:p>
    <w:p/>
    <w:p>
      <w:r xmlns:w="http://schemas.openxmlformats.org/wordprocessingml/2006/main">
        <w:t xml:space="preserve">1. Zaupajte v Gospoda: molitev v času stiske</w:t>
      </w:r>
    </w:p>
    <w:p/>
    <w:p>
      <w:r xmlns:w="http://schemas.openxmlformats.org/wordprocessingml/2006/main">
        <w:t xml:space="preserve">2. Vedeti, da Bog sliši naše molitve</w:t>
      </w:r>
    </w:p>
    <w:p/>
    <w:p>
      <w:r xmlns:w="http://schemas.openxmlformats.org/wordprocessingml/2006/main">
        <w:t xml:space="preserve">1. Izaija 59:1-2 – Glej, GOSPODOVA roka ni skrajšana, da ne bi mogla rešiti; niti njegovo uho ni težko, da ne bi slišalo. Toda vaše krivice so vas ločile od vašega Boga in vaši grehi so zakrili njegov obraz pred vami, da ne bi slišal.</w:t>
      </w:r>
    </w:p>
    <w:p/>
    <w:p>
      <w:r xmlns:w="http://schemas.openxmlformats.org/wordprocessingml/2006/main">
        <w:t xml:space="preserve">2. Rimljanom 8:26-27 – Prav tako Duh pomaga tudi našim slabostim: kajti ne vemo, za kaj bi morali moliti, kakor bi morali; toda sam Duh posreduje za nas z neizrekljivimi vzdihi. In tisti, ki preiskuje srca, ve, kaj misli Duh, ker posreduje za svete po Božji volji.</w:t>
      </w:r>
    </w:p>
    <w:p/>
    <w:p>
      <w:r xmlns:w="http://schemas.openxmlformats.org/wordprocessingml/2006/main">
        <w:t xml:space="preserve">Psalmi 31:23 Ljubite GOSPODA, vsi njegovi sveti, zakaj GOSPOD varuje zveste in bogato poplača prevzetnega delavca.</w:t>
      </w:r>
    </w:p>
    <w:p/>
    <w:p>
      <w:r xmlns:w="http://schemas.openxmlformats.org/wordprocessingml/2006/main">
        <w:t xml:space="preserve">Vernike ima Bog rad in On jih bo ohranil ter nagradil tiste, ki se trudijo po svojih najboljših močeh.</w:t>
      </w:r>
    </w:p>
    <w:p/>
    <w:p>
      <w:r xmlns:w="http://schemas.openxmlformats.org/wordprocessingml/2006/main">
        <w:t xml:space="preserve">1. Božja ljubezen do vernikov in njegovo plačilo za tiste, ki dajo vse od sebe.</w:t>
      </w:r>
    </w:p>
    <w:p/>
    <w:p>
      <w:r xmlns:w="http://schemas.openxmlformats.org/wordprocessingml/2006/main">
        <w:t xml:space="preserve">2. Pomen zvestobe Bogu in blagoslovi, ki izhajajo iz nje.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Pregovori 11:25 – Svobodna duša se bo zredila in kdor namaka, bo tudi sam napojen.</w:t>
      </w:r>
    </w:p>
    <w:p/>
    <w:p>
      <w:r xmlns:w="http://schemas.openxmlformats.org/wordprocessingml/2006/main">
        <w:t xml:space="preserve">Psalmi 31:24 Bodite pogumni in utrdil vam bo srce, vsi, ki upate v GOSPODA.</w:t>
      </w:r>
    </w:p>
    <w:p/>
    <w:p>
      <w:r xmlns:w="http://schemas.openxmlformats.org/wordprocessingml/2006/main">
        <w:t xml:space="preserve">Psalmist opogumlja tiste, ki upajo na GOSPODA, naj bodo pogumni in GOSPOD bo okrepil njihovo srce.</w:t>
      </w:r>
    </w:p>
    <w:p/>
    <w:p>
      <w:r xmlns:w="http://schemas.openxmlformats.org/wordprocessingml/2006/main">
        <w:t xml:space="preserve">1. Upanje v GOSPODA: Razumevanje in doživljanje Božje moči</w:t>
      </w:r>
    </w:p>
    <w:p/>
    <w:p>
      <w:r xmlns:w="http://schemas.openxmlformats.org/wordprocessingml/2006/main">
        <w:t xml:space="preserve">2. Pogum v soočenju z negotovostjo: Iskanje moči v GOSPODU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 32 je psalm priznanja, odpuščanja in blagoslovov Božjega usmiljenja. Poudarja veselje in svobodo, ki izhajata iz priznanja in kesanja grehov.</w:t>
      </w:r>
    </w:p>
    <w:p/>
    <w:p>
      <w:r xmlns:w="http://schemas.openxmlformats.org/wordprocessingml/2006/main">
        <w:t xml:space="preserve">1. odstavek: Psalmist oznanja blaženost tistih, katerih prestopki so odpuščeni in katerih grehi pokriti. Priznava težo, ki jo je doživljal, ko je molčal o svojem grehu, vendar je našel olajšanje v priznanju Bogu. Psalmist spodbuja druge, naj iščejo Boga, dokler ga je mogoče najti (Psalm 32:1-7).</w:t>
      </w:r>
    </w:p>
    <w:p/>
    <w:p>
      <w:r xmlns:w="http://schemas.openxmlformats.org/wordprocessingml/2006/main">
        <w:t xml:space="preserve">2. odstavek: psalmist razmišlja o svoji osebni izkušnji, pripoveduje, kako ga je Bog poučeval in vodil s svojim očesom na njem. Odsvetuje trmoglavost in druge spodbuja k zaupanju v neminljivo Božjo ljubezen. Psalm se zaključi s pozivom k veselju v Gospodu (Ps 32,8-11).</w:t>
      </w:r>
    </w:p>
    <w:p/>
    <w:p>
      <w:r xmlns:w="http://schemas.openxmlformats.org/wordprocessingml/2006/main">
        <w:t xml:space="preserve">V povzetku,</w:t>
      </w:r>
    </w:p>
    <w:p>
      <w:r xmlns:w="http://schemas.openxmlformats.org/wordprocessingml/2006/main">
        <w:t xml:space="preserve">Dvaintrideseti psalm predstavlja</w:t>
      </w:r>
    </w:p>
    <w:p>
      <w:r xmlns:w="http://schemas.openxmlformats.org/wordprocessingml/2006/main">
        <w:t xml:space="preserve">razmišljanje o spovedi,</w:t>
      </w:r>
    </w:p>
    <w:p>
      <w:r xmlns:w="http://schemas.openxmlformats.org/wordprocessingml/2006/main">
        <w:t xml:space="preserve">in vzvišenost božanskega odpuščanja,</w:t>
      </w:r>
    </w:p>
    <w:p>
      <w:r xmlns:w="http://schemas.openxmlformats.org/wordprocessingml/2006/main">
        <w:t xml:space="preserve">poudarjanje blagoslovov, ki prihajajo iz priznanja in kesanja grehov.</w:t>
      </w:r>
    </w:p>
    <w:p/>
    <w:p>
      <w:r xmlns:w="http://schemas.openxmlformats.org/wordprocessingml/2006/main">
        <w:t xml:space="preserve">Poudarjanje hvaležnosti, dosežene s prepoznavanjem blaženosti odpuščanja,</w:t>
      </w:r>
    </w:p>
    <w:p>
      <w:r xmlns:w="http://schemas.openxmlformats.org/wordprocessingml/2006/main">
        <w:t xml:space="preserve">in poudarjanje pouka, doseženega z razmišljanjem o osebnih izkušnjah, hkrati pa spodbujanje zaupanja v Boga.</w:t>
      </w:r>
    </w:p>
    <w:p>
      <w:r xmlns:w="http://schemas.openxmlformats.org/wordprocessingml/2006/main">
        <w:t xml:space="preserve">Omemba teološkega razmišljanja o prepoznavanju potrebe po spovedi ob izražanju veselih spodbud, naj se veselimo njegovega usmiljenja.</w:t>
      </w:r>
    </w:p>
    <w:p/>
    <w:p>
      <w:r xmlns:w="http://schemas.openxmlformats.org/wordprocessingml/2006/main">
        <w:t xml:space="preserve">Psalmi 32:1 Blagor tistemu, čigar greh je odpuščen, čigar greh je pokrit.</w:t>
      </w:r>
    </w:p>
    <w:p/>
    <w:p>
      <w:r xmlns:w="http://schemas.openxmlformats.org/wordprocessingml/2006/main">
        <w:t xml:space="preserve">Tisti, ki jim je Bog odpustil grehe in jih pokril, so blagoslovljeni.</w:t>
      </w:r>
    </w:p>
    <w:p/>
    <w:p>
      <w:r xmlns:w="http://schemas.openxmlformats.org/wordprocessingml/2006/main">
        <w:t xml:space="preserve">1. Blagoslov odpuščanja – raziskovanje veselja, ko nam Bog odpušča.</w:t>
      </w:r>
    </w:p>
    <w:p/>
    <w:p>
      <w:r xmlns:w="http://schemas.openxmlformats.org/wordprocessingml/2006/main">
        <w:t xml:space="preserve">2. Moč milosti - Razumevanje Božjega usmiljenja, ki nam daje svojo milost.</w:t>
      </w:r>
    </w:p>
    <w:p/>
    <w:p>
      <w:r xmlns:w="http://schemas.openxmlformats.org/wordprocessingml/2006/main">
        <w:t xml:space="preserve">1. Efežanom 1,7 - "V njem imamo odrešenje po njegovi krvi, odpuščanje grehov po bogastvu Božje milosti."</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Psalmi 32:2 Blagor človeku, ki mu GOSPOD ne prišteva krivice in v čigar duhu ni zvijače.</w:t>
      </w:r>
    </w:p>
    <w:p/>
    <w:p>
      <w:r xmlns:w="http://schemas.openxmlformats.org/wordprocessingml/2006/main">
        <w:t xml:space="preserve">Gospod grešnikov ne smatra za krive in tisti s čistim srcem so blagoslovljeni.</w:t>
      </w:r>
    </w:p>
    <w:p/>
    <w:p>
      <w:r xmlns:w="http://schemas.openxmlformats.org/wordprocessingml/2006/main">
        <w:t xml:space="preserve">1. Blagor človeku: svoboda Božjega odpuščanja</w:t>
      </w:r>
    </w:p>
    <w:p/>
    <w:p>
      <w:r xmlns:w="http://schemas.openxmlformats.org/wordprocessingml/2006/main">
        <w:t xml:space="preserve">2. Čisto srce: temelj resničnega blagoslova</w:t>
      </w:r>
    </w:p>
    <w:p/>
    <w:p>
      <w:r xmlns:w="http://schemas.openxmlformats.org/wordprocessingml/2006/main">
        <w:t xml:space="preserve">1. Janez 3:16-17 – Kajti Bog je tako vzljubil svet, da je dal svojega edinega Sina, da se nihče, kdor vanj veruje, ne pogubi, ampak ima večno življenje.</w:t>
      </w:r>
    </w:p>
    <w:p/>
    <w:p>
      <w:r xmlns:w="http://schemas.openxmlformats.org/wordprocessingml/2006/main">
        <w:t xml:space="preserve">2. Izaija 1:18 - Pridite zdaj, pregovarjajmo skupaj, pravi GOSPOD. Čeprav so vaši grehi kakor škrlat, bodo beli kakor sneg; čeprav so rdeče kakor škrlat, bodo kakor volna.</w:t>
      </w:r>
    </w:p>
    <w:p/>
    <w:p>
      <w:r xmlns:w="http://schemas.openxmlformats.org/wordprocessingml/2006/main">
        <w:t xml:space="preserve">Psalmi 32:3 Ko sem molčal, so se moje kosti postarale zaradi mojega rjovenja ves dan.</w:t>
      </w:r>
    </w:p>
    <w:p/>
    <w:p>
      <w:r xmlns:w="http://schemas.openxmlformats.org/wordprocessingml/2006/main">
        <w:t xml:space="preserve">Ko človek molči in ne prizna svojih pregreh, lahko trpi posledice težkega bremena.</w:t>
      </w:r>
    </w:p>
    <w:p/>
    <w:p>
      <w:r xmlns:w="http://schemas.openxmlformats.org/wordprocessingml/2006/main">
        <w:t xml:space="preserve">1. Priznanje naših grehov Bogu je ključ do miru in veselja.</w:t>
      </w:r>
    </w:p>
    <w:p/>
    <w:p>
      <w:r xmlns:w="http://schemas.openxmlformats.org/wordprocessingml/2006/main">
        <w:t xml:space="preserve">2. Molk in skrivnostnost sta lahko znak ponosa in nam lahko preprečita, da bi izkusili Božjo milost.</w:t>
      </w:r>
    </w:p>
    <w:p/>
    <w:p>
      <w:r xmlns:w="http://schemas.openxmlformats.org/wordprocessingml/2006/main">
        <w:t xml:space="preserve">1. Pregovori 28:13 - "Kdor prikriva svoje prestopke, ne bo uspešen, kdor pa jih prizna in opusti, bo usmiljen."</w:t>
      </w:r>
    </w:p>
    <w:p/>
    <w:p>
      <w:r xmlns:w="http://schemas.openxmlformats.org/wordprocessingml/2006/main">
        <w:t xml:space="preserve">2. Jakob 5:16 - "Zato priznajte svoje grehe drug drugemu in molite drug za drugega, da boste ozdravljeni. Molitev pravičnega človeka ima veliko moč, saj deluje."</w:t>
      </w:r>
    </w:p>
    <w:p/>
    <w:p>
      <w:r xmlns:w="http://schemas.openxmlformats.org/wordprocessingml/2006/main">
        <w:t xml:space="preserve">Psalmi 32:4 Kajti podnevi in ponoči je bila tvoja roka težka nad mano, moja vlaga se je spremenila v poletno sušo. Selah.</w:t>
      </w:r>
    </w:p>
    <w:p/>
    <w:p>
      <w:r xmlns:w="http://schemas.openxmlformats.org/wordprocessingml/2006/main">
        <w:t xml:space="preserve">Psalmist izraža, kako je njegovo trpljenje neizprosno in dolgotrajno.</w:t>
      </w:r>
    </w:p>
    <w:p/>
    <w:p>
      <w:r xmlns:w="http://schemas.openxmlformats.org/wordprocessingml/2006/main">
        <w:t xml:space="preserve">1: Bog je z nami skozi naše trpljenje, ne glede na to, kako težko ali dolgo je.</w:t>
      </w:r>
    </w:p>
    <w:p/>
    <w:p>
      <w:r xmlns:w="http://schemas.openxmlformats.org/wordprocessingml/2006/main">
        <w:t xml:space="preserve">2: Sredi trpljenja lahko najdemo upanje z zaupanjem v Gospoda.</w:t>
      </w:r>
    </w:p>
    <w:p/>
    <w:p>
      <w:r xmlns:w="http://schemas.openxmlformats.org/wordprocessingml/2006/main">
        <w:t xml:space="preserve">1: Izaija 43:2b - Ko boš šel skozi vode, bom s teboj; in skozi reke te ne bodo razlile.</w:t>
      </w:r>
    </w:p>
    <w:p/>
    <w:p>
      <w:r xmlns:w="http://schemas.openxmlformats.org/wordprocessingml/2006/main">
        <w:t xml:space="preserve">2:2 Korinčanom 4:17 – Kajti naša lahka stiska, ki je le za trenutek, nam ustvari veliko večjo in večno težo slave.</w:t>
      </w:r>
    </w:p>
    <w:p/>
    <w:p>
      <w:r xmlns:w="http://schemas.openxmlformats.org/wordprocessingml/2006/main">
        <w:t xml:space="preserve">Psalmi 32:5 Priznal sem ti svoj greh in svoje krivice nisem skrival. Rekel sem: Priznal bom svoje prestopke GOSPODU; in odpustil si krivdo mojega greha. Selah.</w:t>
      </w:r>
    </w:p>
    <w:p/>
    <w:p>
      <w:r xmlns:w="http://schemas.openxmlformats.org/wordprocessingml/2006/main">
        <w:t xml:space="preserve">Psalmist priznava svoje grehe Gospodu in priznava, da jim je Bog odpustil.</w:t>
      </w:r>
    </w:p>
    <w:p/>
    <w:p>
      <w:r xmlns:w="http://schemas.openxmlformats.org/wordprocessingml/2006/main">
        <w:t xml:space="preserve">1. Moč priznanja greha in sprejemanja odpuščanja</w:t>
      </w:r>
    </w:p>
    <w:p/>
    <w:p>
      <w:r xmlns:w="http://schemas.openxmlformats.org/wordprocessingml/2006/main">
        <w:t xml:space="preserve">2. Obljuba Božjega brezpogojnega odpuščanja</w:t>
      </w:r>
    </w:p>
    <w:p/>
    <w:p>
      <w:r xmlns:w="http://schemas.openxmlformats.org/wordprocessingml/2006/main">
        <w:t xml:space="preserve">1. Luka 15:18-19 – Prilika o izgubljenem sinu</w:t>
      </w:r>
    </w:p>
    <w:p/>
    <w:p>
      <w:r xmlns:w="http://schemas.openxmlformats.org/wordprocessingml/2006/main">
        <w:t xml:space="preserve">2. 1. Janezov 1:9 - Če priznamo svoje grehe, je zvest in pravičen, da nam odpusti naše grehe in nas očisti vse krivice.</w:t>
      </w:r>
    </w:p>
    <w:p/>
    <w:p>
      <w:r xmlns:w="http://schemas.openxmlformats.org/wordprocessingml/2006/main">
        <w:t xml:space="preserve">Psalmi 32:6 Za to bo molil k tebi vsak, ki je pobožen, v času, ko te bo mogoče najti; zagotovo se mu ne bodo približale v poplavah velikih voda.</w:t>
      </w:r>
    </w:p>
    <w:p/>
    <w:p>
      <w:r xmlns:w="http://schemas.openxmlformats.org/wordprocessingml/2006/main">
        <w:t xml:space="preserve">Psalmist spodbuja tiste, ki častijo Boga, naj molijo k njemu v času stiske, saj jih bo zaščitil pred škodo.</w:t>
      </w:r>
    </w:p>
    <w:p/>
    <w:p>
      <w:r xmlns:w="http://schemas.openxmlformats.org/wordprocessingml/2006/main">
        <w:t xml:space="preserve">1. Bog je naš zaščitnik in zatočišče v času težav</w:t>
      </w:r>
    </w:p>
    <w:p/>
    <w:p>
      <w:r xmlns:w="http://schemas.openxmlformats.org/wordprocessingml/2006/main">
        <w:t xml:space="preserve">2. Iskanje Boga v času stiske</w:t>
      </w:r>
    </w:p>
    <w:p/>
    <w:p>
      <w:r xmlns:w="http://schemas.openxmlformats.org/wordprocessingml/2006/main">
        <w:t xml:space="preserve">1. Psalmi 32:6-7 "Za to naj moli k tebi vsak, ki je pobožen, v času, ko te bo mogoče najti; zagotovo se mu ne bodo približale v velikih vodah. Ti si zatočišče za ti me boš obvaroval pred težavami; ti me boš obkrožal s pesmimi odrešitve."</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Psalmi 32:7 Ti si moje skrivališče; ti me boš obvaroval nadloge; obdajal me boš s pesmimi odrešenja. Selah.</w:t>
      </w:r>
    </w:p>
    <w:p/>
    <w:p>
      <w:r xmlns:w="http://schemas.openxmlformats.org/wordprocessingml/2006/main">
        <w:t xml:space="preserve">Gospod je zatočišče in zaščita za tiste, ki zaupajo vanj.</w:t>
      </w:r>
    </w:p>
    <w:p/>
    <w:p>
      <w:r xmlns:w="http://schemas.openxmlformats.org/wordprocessingml/2006/main">
        <w:t xml:space="preserve">1: Gospod je naša zaščita in zatočišče</w:t>
      </w:r>
    </w:p>
    <w:p/>
    <w:p>
      <w:r xmlns:w="http://schemas.openxmlformats.org/wordprocessingml/2006/main">
        <w:t xml:space="preserve">2: Iskanje moči in tolažbe v Božjih obljubah</w:t>
      </w:r>
    </w:p>
    <w:p/>
    <w:p>
      <w:r xmlns:w="http://schemas.openxmlformats.org/wordprocessingml/2006/main">
        <w:t xml:space="preserve">1: Deuteronomy 33:27 - Večni Bog je tvoje zatočišče in pod njim so večne roke: in on bo pregnal sovražnika izpred tebe; in bo rekel: Uniči jih.</w:t>
      </w:r>
    </w:p>
    <w:p/>
    <w:p>
      <w:r xmlns:w="http://schemas.openxmlformats.org/wordprocessingml/2006/main">
        <w:t xml:space="preserve">2: Psalm 46:1 - Bog je naše zatočišče in moč, zelo prisotna pomoč v težavah.</w:t>
      </w:r>
    </w:p>
    <w:p/>
    <w:p>
      <w:r xmlns:w="http://schemas.openxmlformats.org/wordprocessingml/2006/main">
        <w:t xml:space="preserve">Psalmi 32:8 Poučeval te bom in te učil o poti, po kateri boš hodil, vodil te bom s svojim očesom.</w:t>
      </w:r>
    </w:p>
    <w:p/>
    <w:p>
      <w:r xmlns:w="http://schemas.openxmlformats.org/wordprocessingml/2006/main">
        <w:t xml:space="preserve">Bog bo dal vodstvo in usmeritev tistim, ki to iščejo.</w:t>
      </w:r>
    </w:p>
    <w:p/>
    <w:p>
      <w:r xmlns:w="http://schemas.openxmlformats.org/wordprocessingml/2006/main">
        <w:t xml:space="preserve">1. Prihodnja pot: Zanašati se na božje vodstvo</w:t>
      </w:r>
    </w:p>
    <w:p/>
    <w:p>
      <w:r xmlns:w="http://schemas.openxmlformats.org/wordprocessingml/2006/main">
        <w:t xml:space="preserve">2. Pastirjevo oko: Blagoslov božanske usmeritve</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Izaija 48:17 - Tako govori GOSPOD, tvoj Odkupitelj, Sveti Izraelov: Jaz sem GOSPOD, tvoj Bog, ki te uči, kaj je najboljše zate, ki te vodi po poti, po kateri moraš iti.</w:t>
      </w:r>
    </w:p>
    <w:p/>
    <w:p>
      <w:r xmlns:w="http://schemas.openxmlformats.org/wordprocessingml/2006/main">
        <w:t xml:space="preserve">Psalmi 32:9 Ne bodite kakor konj ali mula, ki nimata razuma: katerih usta je treba držati z brzdo in uzdo, da se ti ne približajo.</w:t>
      </w:r>
    </w:p>
    <w:p/>
    <w:p>
      <w:r xmlns:w="http://schemas.openxmlformats.org/wordprocessingml/2006/main">
        <w:t xml:space="preserve">Ta odlomek iz psalmov nas spodbuja, naj ne bomo kot konji ali mule, ki jih je treba obvladati in brzdati, temveč naj se približamo Bogu.</w:t>
      </w:r>
    </w:p>
    <w:p/>
    <w:p>
      <w:r xmlns:w="http://schemas.openxmlformats.org/wordprocessingml/2006/main">
        <w:t xml:space="preserve">1. "Moč zadrževanja: kako preprečiti, da bi postali kot konj ali mula"</w:t>
      </w:r>
    </w:p>
    <w:p/>
    <w:p>
      <w:r xmlns:w="http://schemas.openxmlformats.org/wordprocessingml/2006/main">
        <w:t xml:space="preserve">2. "Božji klic k nam: približati se mu z razumevanjem"</w:t>
      </w:r>
    </w:p>
    <w:p/>
    <w:p>
      <w:r xmlns:w="http://schemas.openxmlformats.org/wordprocessingml/2006/main">
        <w:t xml:space="preserve">1. Pregovori 16:32 - Kdor je počasen za jezo, je boljši od mogočnega; in tisti, ki vlada svojemu duhu, kot tisti, ki zavzame mesto.</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Psalmi 32:10 Veliko žalosti bo doletelo hudobneže, kdor pa zaupa v GOSPODA, ga bo obdajala milost.</w:t>
      </w:r>
    </w:p>
    <w:p/>
    <w:p>
      <w:r xmlns:w="http://schemas.openxmlformats.org/wordprocessingml/2006/main">
        <w:t xml:space="preserve">Hudobni bodo doživeli veliko žalosti, tisti, ki zaupajo v Gospoda, pa bodo obdani z usmiljenjem.</w:t>
      </w:r>
    </w:p>
    <w:p/>
    <w:p>
      <w:r xmlns:w="http://schemas.openxmlformats.org/wordprocessingml/2006/main">
        <w:t xml:space="preserve">1. Gospodovo usmiljenje traja večno</w:t>
      </w:r>
    </w:p>
    <w:p/>
    <w:p>
      <w:r xmlns:w="http://schemas.openxmlformats.org/wordprocessingml/2006/main">
        <w:t xml:space="preserve">2. Blagoslovi zaupanja v Gospoda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36:5 - Tvoja neomajna ljubezen, o Gospod, sega do nebes, tvoja zvestoba do oblakov.</w:t>
      </w:r>
    </w:p>
    <w:p/>
    <w:p>
      <w:r xmlns:w="http://schemas.openxmlformats.org/wordprocessingml/2006/main">
        <w:t xml:space="preserve">Psalmi 32:11 Veselite se v GOSPODU in veselite se, pravični, in vzklikajte od veselja vsi, ki ste poštenega srca.</w:t>
      </w:r>
    </w:p>
    <w:p/>
    <w:p>
      <w:r xmlns:w="http://schemas.openxmlformats.org/wordprocessingml/2006/main">
        <w:t xml:space="preserve">Veselite se v Gospodu in veselite se, kajti pravični so blagoslovljeni.</w:t>
      </w:r>
    </w:p>
    <w:p/>
    <w:p>
      <w:r xmlns:w="http://schemas.openxmlformats.org/wordprocessingml/2006/main">
        <w:t xml:space="preserve">1: Veselite se v Gospodu, ker nas je blagoslovil s svojo pravičnostjo.</w:t>
      </w:r>
    </w:p>
    <w:p/>
    <w:p>
      <w:r xmlns:w="http://schemas.openxmlformats.org/wordprocessingml/2006/main">
        <w:t xml:space="preserve">2: Vzklikajmo od veselja, kajti Gospod nam je odpustil grehe.</w:t>
      </w:r>
    </w:p>
    <w:p/>
    <w:p>
      <w:r xmlns:w="http://schemas.openxmlformats.org/wordprocessingml/2006/main">
        <w:t xml:space="preserve">1: Rimljanom 5:18 - Torej, kot je en prestop privedel do obsodbe za vse ljudi, tako eno dejanje pravičnosti vodi do opravičenja in življenja za vse ljudi.</w:t>
      </w:r>
    </w:p>
    <w:p/>
    <w:p>
      <w:r xmlns:w="http://schemas.openxmlformats.org/wordprocessingml/2006/main">
        <w:t xml:space="preserve">2: Izaija 61:10 - Zelo se bom veselil v Gospodu; moja duša se bo povzdigovala v mojem Bogu, ker me je oblekel v oblačila rešitve; ogrnil me je s plaščem pravičnosti.</w:t>
      </w:r>
    </w:p>
    <w:p/>
    <w:p>
      <w:r xmlns:w="http://schemas.openxmlformats.org/wordprocessingml/2006/main">
        <w:t xml:space="preserve">Psalm 33 je psalm hvale in zaupanja v Božjo suverenost in zvestobo. Boga poveličuje kot stvarnika vesolja in poudarja njegovo moč, pravičnost in ljubečo dobrotljivost.</w:t>
      </w:r>
    </w:p>
    <w:p/>
    <w:p>
      <w:r xmlns:w="http://schemas.openxmlformats.org/wordprocessingml/2006/main">
        <w:t xml:space="preserve">1. odstavek: psalmist poziva pravične, naj hvalijo Boga z glasbili in glasovi. Božjo besedo priznava za pravilno in njegova dela za zvesta. Psalmist poudarja Božjo vlogo kot stvarnika zemlje, ki zbira morske vode in oblikuje vsa srca (Ps 33,1-15).</w:t>
      </w:r>
    </w:p>
    <w:p/>
    <w:p>
      <w:r xmlns:w="http://schemas.openxmlformats.org/wordprocessingml/2006/main">
        <w:t xml:space="preserve">2. odstavek: Psalmist izjavlja, da nobenega kralja ne reši njegova vojska, ampak Božja rešitev. Poudarja, da so tisti, ki se Boga bojijo, blaženi, saj On bdi nad njimi. Psalm se zaključi s prošnjo za upanje v Božjo neminljivo ljubezen (Psalm 33,16–22).</w:t>
      </w:r>
    </w:p>
    <w:p/>
    <w:p>
      <w:r xmlns:w="http://schemas.openxmlformats.org/wordprocessingml/2006/main">
        <w:t xml:space="preserve">V povzetku,</w:t>
      </w:r>
    </w:p>
    <w:p>
      <w:r xmlns:w="http://schemas.openxmlformats.org/wordprocessingml/2006/main">
        <w:t xml:space="preserve">Triintrideseti psalm predstavlja</w:t>
      </w:r>
    </w:p>
    <w:p>
      <w:r xmlns:w="http://schemas.openxmlformats.org/wordprocessingml/2006/main">
        <w:t xml:space="preserve">hvalnica,</w:t>
      </w:r>
    </w:p>
    <w:p>
      <w:r xmlns:w="http://schemas.openxmlformats.org/wordprocessingml/2006/main">
        <w:t xml:space="preserve">in potrditev zaupanja v božansko suverenost,</w:t>
      </w:r>
    </w:p>
    <w:p>
      <w:r xmlns:w="http://schemas.openxmlformats.org/wordprocessingml/2006/main">
        <w:t xml:space="preserve">poudarja Božjo moč, pravičnost in ljubečo dobrotljivost.</w:t>
      </w:r>
    </w:p>
    <w:p/>
    <w:p>
      <w:r xmlns:w="http://schemas.openxmlformats.org/wordprocessingml/2006/main">
        <w:t xml:space="preserve">Poudarjanje oboževanja, doseženega s klicanjem pravičnih, naj ga hvalijo,</w:t>
      </w:r>
    </w:p>
    <w:p>
      <w:r xmlns:w="http://schemas.openxmlformats.org/wordprocessingml/2006/main">
        <w:t xml:space="preserve">in poudarjanje zagotovila, doseženega s prepoznavanjem njegove vloge stvarnika, hkrati pa poudarjanje njegove skrbi za tiste, ki se ga bojijo.</w:t>
      </w:r>
    </w:p>
    <w:p>
      <w:r xmlns:w="http://schemas.openxmlformats.org/wordprocessingml/2006/main">
        <w:t xml:space="preserve">Omemba teološkega razmišljanja o prepoznavanju božanske odrešitve ob izražanju upanja v Njegovo neminljivo ljubezen.</w:t>
      </w:r>
    </w:p>
    <w:p/>
    <w:p>
      <w:r xmlns:w="http://schemas.openxmlformats.org/wordprocessingml/2006/main">
        <w:t xml:space="preserve">Psalmi 33:1 Veselite se v GOSPODU, pravični, kajti poštenim se prilega hvalnica.</w:t>
      </w:r>
    </w:p>
    <w:p/>
    <w:p>
      <w:r xmlns:w="http://schemas.openxmlformats.org/wordprocessingml/2006/main">
        <w:t xml:space="preserve">Hvala je primerna za tiste, ki so pravični in pošteni.</w:t>
      </w:r>
    </w:p>
    <w:p/>
    <w:p>
      <w:r xmlns:w="http://schemas.openxmlformats.org/wordprocessingml/2006/main">
        <w:t xml:space="preserve">1. Prednosti pravičnosti</w:t>
      </w:r>
    </w:p>
    <w:p/>
    <w:p>
      <w:r xmlns:w="http://schemas.openxmlformats.org/wordprocessingml/2006/main">
        <w:t xml:space="preserve">2. Moč pohvale</w:t>
      </w:r>
    </w:p>
    <w:p/>
    <w:p>
      <w:r xmlns:w="http://schemas.openxmlformats.org/wordprocessingml/2006/main">
        <w:t xml:space="preserve">1. Pregovori 14:34 – Pravičnost povzdigne narod, greh pa je v sramoto vsakemu ljudstvu.</w:t>
      </w:r>
    </w:p>
    <w:p/>
    <w:p>
      <w:r xmlns:w="http://schemas.openxmlformats.org/wordprocessingml/2006/main">
        <w:t xml:space="preserve">2. Jakob 5:13 – Je kdo med vami prizadet? naj moli. Je kaj veselo? naj poje psalme.</w:t>
      </w:r>
    </w:p>
    <w:p/>
    <w:p>
      <w:r xmlns:w="http://schemas.openxmlformats.org/wordprocessingml/2006/main">
        <w:t xml:space="preserve">Psalmi 33:2 Hvalite GOSPODA s harfo, pojte mu s psalterijem in glasbilom z desetimi strunami.</w:t>
      </w:r>
    </w:p>
    <w:p/>
    <w:p>
      <w:r xmlns:w="http://schemas.openxmlformats.org/wordprocessingml/2006/main">
        <w:t xml:space="preserve">Pojte hvalnice Gospodu z glasbo in pesmijo.</w:t>
      </w:r>
    </w:p>
    <w:p/>
    <w:p>
      <w:r xmlns:w="http://schemas.openxmlformats.org/wordprocessingml/2006/main">
        <w:t xml:space="preserve">1. Častite Gospoda z radostnim hrupom</w:t>
      </w:r>
    </w:p>
    <w:p/>
    <w:p>
      <w:r xmlns:w="http://schemas.openxmlformats.org/wordprocessingml/2006/main">
        <w:t xml:space="preserve">2. Slavljenje Gospoda z glasbo in pesmijo</w:t>
      </w:r>
    </w:p>
    <w:p/>
    <w:p>
      <w:r xmlns:w="http://schemas.openxmlformats.org/wordprocessingml/2006/main">
        <w:t xml:space="preserve">1. Efežanom 5:19 Govorite sami s seboj v psalmih in hvalnicah in duhovnih pesmih, pojte in pojejte Gospodu v svojem srcu;</w:t>
      </w:r>
    </w:p>
    <w:p/>
    <w:p>
      <w:r xmlns:w="http://schemas.openxmlformats.org/wordprocessingml/2006/main">
        <w:t xml:space="preserve">2. Kološanom 3:16 Naj Kristusova beseda obilno prebiva v vas z vso modrostjo; učite se in opominjajte drug drugega v psalmih in hvalnicah in duhovnih pesmih ter v svojih srcih z milostjo prepevajte Gospodu.</w:t>
      </w:r>
    </w:p>
    <w:p/>
    <w:p>
      <w:r xmlns:w="http://schemas.openxmlformats.org/wordprocessingml/2006/main">
        <w:t xml:space="preserve">Psalmi 33:3 Pojte mu novo pesem; spretno igrati z glasnim hrupom.</w:t>
      </w:r>
    </w:p>
    <w:p/>
    <w:p>
      <w:r xmlns:w="http://schemas.openxmlformats.org/wordprocessingml/2006/main">
        <w:t xml:space="preserve">Psalmi 33:3 spodbujajo ljudi, naj Bogu zapojejo novo pesem ter jo spretno in glasno zaigrajo.</w:t>
      </w:r>
    </w:p>
    <w:p/>
    <w:p>
      <w:r xmlns:w="http://schemas.openxmlformats.org/wordprocessingml/2006/main">
        <w:t xml:space="preserve">1. Veselje služenja Bogu – Boga častiti z navdušenjem in veseljem.</w:t>
      </w:r>
    </w:p>
    <w:p/>
    <w:p>
      <w:r xmlns:w="http://schemas.openxmlformats.org/wordprocessingml/2006/main">
        <w:t xml:space="preserve">2. Hvaležnost in hvaljenje – izkazovanje hvaležnosti za vse, kar je Bog naredil.</w:t>
      </w:r>
    </w:p>
    <w:p/>
    <w:p>
      <w:r xmlns:w="http://schemas.openxmlformats.org/wordprocessingml/2006/main">
        <w:t xml:space="preserve">1. Kološanom 3:16-17 – Kristusova beseda naj bogato prebiva v vas, poučujte in opominjajte drug drugega v vsej modrosti, pojte psalme in hvalnice in duhovne pesmi s hvaležnostjo v srcu Bogu.</w:t>
      </w:r>
    </w:p>
    <w:p/>
    <w:p>
      <w:r xmlns:w="http://schemas.openxmlformats.org/wordprocessingml/2006/main">
        <w:t xml:space="preserve">2. Psalm 34:1 - Blagoslavljal bom Gospoda v vsakem trenutku; njegova slava bo vedno v mojih ustih.</w:t>
      </w:r>
    </w:p>
    <w:p/>
    <w:p>
      <w:r xmlns:w="http://schemas.openxmlformats.org/wordprocessingml/2006/main">
        <w:t xml:space="preserve">Psalmi 33:4 Kajti beseda GOSPODOVA je prava; in vsa njegova dela so narejena v resnici.</w:t>
      </w:r>
    </w:p>
    <w:p/>
    <w:p>
      <w:r xmlns:w="http://schemas.openxmlformats.org/wordprocessingml/2006/main">
        <w:t xml:space="preserve">Gospodova beseda je prava in resnična v vseh njegovih delih.</w:t>
      </w:r>
    </w:p>
    <w:p/>
    <w:p>
      <w:r xmlns:w="http://schemas.openxmlformats.org/wordprocessingml/2006/main">
        <w:t xml:space="preserve">1. Moč Božje besede: kako sije njegova pravičnost</w:t>
      </w:r>
    </w:p>
    <w:p/>
    <w:p>
      <w:r xmlns:w="http://schemas.openxmlformats.org/wordprocessingml/2006/main">
        <w:t xml:space="preserve">2. Gospodova resnica: kako je dokazana njegova zvestoba</w:t>
      </w:r>
    </w:p>
    <w:p/>
    <w:p>
      <w:r xmlns:w="http://schemas.openxmlformats.org/wordprocessingml/2006/main">
        <w:t xml:space="preserve">1. Izaija 55:11 – Tako bo moja beseda, ki prihaja iz mojih ust; ne bo se vrnilo k meni prazno, ampak bo izpolnilo, kar nameravam, in bo uspelo v stvari, za katero sem jo poslal.</w:t>
      </w:r>
    </w:p>
    <w:p/>
    <w:p>
      <w:r xmlns:w="http://schemas.openxmlformats.org/wordprocessingml/2006/main">
        <w:t xml:space="preserve">2. 1. Tesaloničanom 2:13 - In tudi za to se nenehno zahvaljujemo Bogu, da ko ste prejeli Božjo besedo, ki ste jo slišali od nas, ste je sprejeli ne kot človeško besedo, ampak kot to, kar v resnici je, besedo Boga, ki deluje v vas vernih.</w:t>
      </w:r>
    </w:p>
    <w:p/>
    <w:p>
      <w:r xmlns:w="http://schemas.openxmlformats.org/wordprocessingml/2006/main">
        <w:t xml:space="preserve">Psalmi 33:5 Ljubi pravičnost in sodbo; zemlja je polna dobrote GOSPODOVE.</w:t>
      </w:r>
    </w:p>
    <w:p/>
    <w:p>
      <w:r xmlns:w="http://schemas.openxmlformats.org/wordprocessingml/2006/main">
        <w:t xml:space="preserve">Gospod ljubi pravičnost in pravico in zemlja je polna njegove dobrote.</w:t>
      </w:r>
    </w:p>
    <w:p/>
    <w:p>
      <w:r xmlns:w="http://schemas.openxmlformats.org/wordprocessingml/2006/main">
        <w:t xml:space="preserve">1. Božja neomajna ljubezen do pravičnosti in pravice</w:t>
      </w:r>
    </w:p>
    <w:p/>
    <w:p>
      <w:r xmlns:w="http://schemas.openxmlformats.org/wordprocessingml/2006/main">
        <w:t xml:space="preserve">2. Obilje Božje dobrote</w:t>
      </w:r>
    </w:p>
    <w:p/>
    <w:p>
      <w:r xmlns:w="http://schemas.openxmlformats.org/wordprocessingml/2006/main">
        <w:t xml:space="preserve">1. Psalmi 33:5</w:t>
      </w:r>
    </w:p>
    <w:p/>
    <w:p>
      <w:r xmlns:w="http://schemas.openxmlformats.org/wordprocessingml/2006/main">
        <w:t xml:space="preserve">2. Psalm 145:9 - "Gospod je dober do vseh; usmiljen je do vsega, kar je ustvaril."</w:t>
      </w:r>
    </w:p>
    <w:p/>
    <w:p>
      <w:r xmlns:w="http://schemas.openxmlformats.org/wordprocessingml/2006/main">
        <w:t xml:space="preserve">Psalmi 33:6 Z GOSPODOVO besedo so bila ustvarjena nebesa; in vsa njihova vojska z dihom njegovih ust.</w:t>
      </w:r>
    </w:p>
    <w:p/>
    <w:p>
      <w:r xmlns:w="http://schemas.openxmlformats.org/wordprocessingml/2006/main">
        <w:t xml:space="preserve">Z močjo Božje besede so bila ustvarjena nebesa in vsi njihovi prebivalci z dihom Njegovih ust.</w:t>
      </w:r>
    </w:p>
    <w:p/>
    <w:p>
      <w:r xmlns:w="http://schemas.openxmlformats.org/wordprocessingml/2006/main">
        <w:t xml:space="preserve">1. Bog stvarstva: Razumevanje moči Božje besede</w:t>
      </w:r>
    </w:p>
    <w:p/>
    <w:p>
      <w:r xmlns:w="http://schemas.openxmlformats.org/wordprocessingml/2006/main">
        <w:t xml:space="preserve">2. Dih življenja: Moč Božjega diha</w:t>
      </w:r>
    </w:p>
    <w:p/>
    <w:p>
      <w:r xmlns:w="http://schemas.openxmlformats.org/wordprocessingml/2006/main">
        <w:t xml:space="preserve">1. Izaija 40:26 - Dvignite svoje oči visoko in poglejte: kdo je to ustvaril? On, ki izpelje njihovo vojsko po številu, kliče vse po imenu; zaradi veličine njegove moči in ker je močan v moči, noben ne manjka.</w:t>
      </w:r>
    </w:p>
    <w:p/>
    <w:p>
      <w:r xmlns:w="http://schemas.openxmlformats.org/wordprocessingml/2006/main">
        <w:t xml:space="preserve">2. Geneza 1:31 – In Bog je videl vse, kar je naredil, in glej, bilo je zelo dobro. In bil je večer in bilo je jutro, šesti dan.</w:t>
      </w:r>
    </w:p>
    <w:p/>
    <w:p>
      <w:r xmlns:w="http://schemas.openxmlformats.org/wordprocessingml/2006/main">
        <w:t xml:space="preserve">Psalmi 33:7 Vode morja zbira kakor kup, globino spravlja v skladišča.</w:t>
      </w:r>
    </w:p>
    <w:p/>
    <w:p>
      <w:r xmlns:w="http://schemas.openxmlformats.org/wordprocessingml/2006/main">
        <w:t xml:space="preserve">Bog ima moč zbrati in shraniti morske vode.</w:t>
      </w:r>
    </w:p>
    <w:p/>
    <w:p>
      <w:r xmlns:w="http://schemas.openxmlformats.org/wordprocessingml/2006/main">
        <w:t xml:space="preserve">1. Božja moč in oskrba</w:t>
      </w:r>
    </w:p>
    <w:p/>
    <w:p>
      <w:r xmlns:w="http://schemas.openxmlformats.org/wordprocessingml/2006/main">
        <w:t xml:space="preserve">2. Božji prikazi mojstrstva</w:t>
      </w:r>
    </w:p>
    <w:p/>
    <w:p>
      <w:r xmlns:w="http://schemas.openxmlformats.org/wordprocessingml/2006/main">
        <w:t xml:space="preserve">1. Job 38:8-11 - "Ali kdo je zaprl morje z vrati, ko je bruhnilo, kakor da bi izšlo iz maternice? Ko sem naredil oblak za njegovo obleko in gosto temo za povoje zanj ... In razdrl zanj moj določen kraj, postavil zapahe in vrata in rekel: Do zdaj boš prišel, a ne dlje: in tukaj bodo tvoji ponosni valovi obstali?</w:t>
      </w:r>
    </w:p>
    <w:p/>
    <w:p>
      <w:r xmlns:w="http://schemas.openxmlformats.org/wordprocessingml/2006/main">
        <w:t xml:space="preserve">2. Izaija 40:12 – Ki je izmeril vode v votlini svoje roke in s pedljo premeril nebesa in v mero zajel prah zemlje in stehtal gore v tehtnici in hribe v meri. ravnovesje?</w:t>
      </w:r>
    </w:p>
    <w:p/>
    <w:p>
      <w:r xmlns:w="http://schemas.openxmlformats.org/wordprocessingml/2006/main">
        <w:t xml:space="preserve">Psalmi 33:8 Vsa zemlja naj se boji GOSPODA, vsi prebivalci sveta naj se bojijo pred njim.</w:t>
      </w:r>
    </w:p>
    <w:p/>
    <w:p>
      <w:r xmlns:w="http://schemas.openxmlformats.org/wordprocessingml/2006/main">
        <w:t xml:space="preserve">Vsi ljudje na svetu bi se morali bati in častiti Gospoda.</w:t>
      </w:r>
    </w:p>
    <w:p/>
    <w:p>
      <w:r xmlns:w="http://schemas.openxmlformats.org/wordprocessingml/2006/main">
        <w:t xml:space="preserve">1. "Strah in spoštovanje: klic svetu"</w:t>
      </w:r>
    </w:p>
    <w:p/>
    <w:p>
      <w:r xmlns:w="http://schemas.openxmlformats.org/wordprocessingml/2006/main">
        <w:t xml:space="preserve">2. "Stojati v strahu pred Gospodom"</w:t>
      </w:r>
    </w:p>
    <w:p/>
    <w:p>
      <w:r xmlns:w="http://schemas.openxmlformats.org/wordprocessingml/2006/main">
        <w:t xml:space="preserve">1. Pregovori 1:7 - Strah Gospodov je začetek spoznanja; bedaki prezirajo modrost in pouk.</w:t>
      </w:r>
    </w:p>
    <w:p/>
    <w:p>
      <w:r xmlns:w="http://schemas.openxmlformats.org/wordprocessingml/2006/main">
        <w:t xml:space="preserve">2. Izaija 8:13 – Posveti samega Gospoda nad vojskami; in naj bo tvoj strah in naj bo tvoj strah.</w:t>
      </w:r>
    </w:p>
    <w:p/>
    <w:p>
      <w:r xmlns:w="http://schemas.openxmlformats.org/wordprocessingml/2006/main">
        <w:t xml:space="preserve">Psalmi 33:9 Kajti rekel je in zgodilo se je; je zapovedal in je stalo.</w:t>
      </w:r>
    </w:p>
    <w:p/>
    <w:p>
      <w:r xmlns:w="http://schemas.openxmlformats.org/wordprocessingml/2006/main">
        <w:t xml:space="preserve">Bog je spregovoril in njegove zapovedi so sledili in stali.</w:t>
      </w:r>
    </w:p>
    <w:p/>
    <w:p>
      <w:r xmlns:w="http://schemas.openxmlformats.org/wordprocessingml/2006/main">
        <w:t xml:space="preserve">1. Moč Božje besede</w:t>
      </w:r>
    </w:p>
    <w:p/>
    <w:p>
      <w:r xmlns:w="http://schemas.openxmlformats.org/wordprocessingml/2006/main">
        <w:t xml:space="preserve">2. Uboganje Božjih zapovedi</w:t>
      </w:r>
    </w:p>
    <w:p/>
    <w:p>
      <w:r xmlns:w="http://schemas.openxmlformats.org/wordprocessingml/2006/main">
        <w:t xml:space="preserve">1. Matej 8:27-28 - "Možje so se čudili in govorili: Kakšen človek je ta, da ga tudi vetrovi in morje poslušajo?"</w:t>
      </w:r>
    </w:p>
    <w:p/>
    <w:p>
      <w:r xmlns:w="http://schemas.openxmlformats.org/wordprocessingml/2006/main">
        <w:t xml:space="preserve">2. Janez 14:21 – »Kdor ima moje zapovedi in se jih drži, ta me ljubi. In kdor me ljubi, ga bo ljubil moj Oče in jaz ga bom ljubil in se mu razodel.</w:t>
      </w:r>
    </w:p>
    <w:p/>
    <w:p>
      <w:r xmlns:w="http://schemas.openxmlformats.org/wordprocessingml/2006/main">
        <w:t xml:space="preserve">Psalmi 33:10 GOSPOD razblini načrt poganov, uniči naklepe ljudstev.</w:t>
      </w:r>
    </w:p>
    <w:p/>
    <w:p>
      <w:r xmlns:w="http://schemas.openxmlformats.org/wordprocessingml/2006/main">
        <w:t xml:space="preserve">Bog uniči načrte hudobnih in izniči njihove načrte.</w:t>
      </w:r>
    </w:p>
    <w:p/>
    <w:p>
      <w:r xmlns:w="http://schemas.openxmlformats.org/wordprocessingml/2006/main">
        <w:t xml:space="preserve">1. Bog je suveren in vse dela po svoji volji.</w:t>
      </w:r>
    </w:p>
    <w:p/>
    <w:p>
      <w:r xmlns:w="http://schemas.openxmlformats.org/wordprocessingml/2006/main">
        <w:t xml:space="preserve">2. Zaupati moramo v Božji načrt in se ne zanašati na lastne načrte.</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Izaija 46:10-11 - oznanja konec od začetka in od davnih časov stvari, ki še niso bile storjene, rekoč: Moj nasvet bo veljal in izpolnil bom ves svoj namen.</w:t>
      </w:r>
    </w:p>
    <w:p/>
    <w:p>
      <w:r xmlns:w="http://schemas.openxmlformats.org/wordprocessingml/2006/main">
        <w:t xml:space="preserve">Psalmi 33:11 GOSPODOV nasvet stoji vekomaj, misli njegovega srca za vse rodove.</w:t>
      </w:r>
    </w:p>
    <w:p/>
    <w:p>
      <w:r xmlns:w="http://schemas.openxmlformats.org/wordprocessingml/2006/main">
        <w:t xml:space="preserve">Gospodovi nasveti in misli so večni in ostanejo za vse rodove.</w:t>
      </w:r>
    </w:p>
    <w:p/>
    <w:p>
      <w:r xmlns:w="http://schemas.openxmlformats.org/wordprocessingml/2006/main">
        <w:t xml:space="preserve">1. Gospodova večna modrost</w:t>
      </w:r>
    </w:p>
    <w:p/>
    <w:p>
      <w:r xmlns:w="http://schemas.openxmlformats.org/wordprocessingml/2006/main">
        <w:t xml:space="preserve">2. Gospodove večne misli</w:t>
      </w:r>
    </w:p>
    <w:p/>
    <w:p>
      <w:r xmlns:w="http://schemas.openxmlformats.org/wordprocessingml/2006/main">
        <w:t xml:space="preserve">1. Propovednik 3:14 - "Vem, da karkoli Bog naredi, bo za vekomaj; nič se ne da dodati k temu niti karkoli od tega vzeti; in Bog dela to, da bi se ljudje bali pred njim."</w:t>
      </w:r>
    </w:p>
    <w:p/>
    <w:p>
      <w:r xmlns:w="http://schemas.openxmlformats.org/wordprocessingml/2006/main">
        <w:t xml:space="preserve">2. Izaija 40:8 - "Trava se posuši, cvet ovene, a beseda našega Boga ostane na veke."</w:t>
      </w:r>
    </w:p>
    <w:p/>
    <w:p>
      <w:r xmlns:w="http://schemas.openxmlformats.org/wordprocessingml/2006/main">
        <w:t xml:space="preserve">Psalmi 33:12 Blagor narodu, katerega Bog je GOSPOD; in ljudstvo, ki si ga je izvolil v lastno dediščino.</w:t>
      </w:r>
    </w:p>
    <w:p/>
    <w:p>
      <w:r xmlns:w="http://schemas.openxmlformats.org/wordprocessingml/2006/main">
        <w:t xml:space="preserve">Ta odlomek poudarja blagoslove, ki pridejo k narodu, katerega Bog je GOSPOD, in izbranemu ljudstvu, ki je njegova dediščina.</w:t>
      </w:r>
    </w:p>
    <w:p/>
    <w:p>
      <w:r xmlns:w="http://schemas.openxmlformats.org/wordprocessingml/2006/main">
        <w:t xml:space="preserve">1. Blagoslov biti izbran od Boga</w:t>
      </w:r>
    </w:p>
    <w:p/>
    <w:p>
      <w:r xmlns:w="http://schemas.openxmlformats.org/wordprocessingml/2006/main">
        <w:t xml:space="preserve">2. Doživljanje Božjega blagoslova v našem narodu</w:t>
      </w:r>
    </w:p>
    <w:p/>
    <w:p>
      <w:r xmlns:w="http://schemas.openxmlformats.org/wordprocessingml/2006/main">
        <w:t xml:space="preserve">1. 1. Petrovo 2:9-10 - Vi pa ste izvoljeni rod, kraljevsko duhovništvo, sveti narod, ljudstvo v njegovo posest, da oznanjate odličnosti njega, ki vas je poklical iz teme v svojo čudovito luč. .</w:t>
      </w:r>
    </w:p>
    <w:p/>
    <w:p>
      <w:r xmlns:w="http://schemas.openxmlformats.org/wordprocessingml/2006/main">
        <w:t xml:space="preserve">2. Rimljanom 9:6-8 – Vendar ne gre za to, da je Božja beseda spodletela. Kajti vsi, ki izhajajo iz Izraela, ne pripadajo Izraelu in niso vsi Abrahamovi otroci, ker so njegovi potomci, ampak po Izaku se bo imenoval tvoj potomec. To pomeni, da otroci mesa niso Božji otroci, ampak otroci obljube se štejejo za potomce.</w:t>
      </w:r>
    </w:p>
    <w:p/>
    <w:p>
      <w:r xmlns:w="http://schemas.openxmlformats.org/wordprocessingml/2006/main">
        <w:t xml:space="preserve">Psalmi 33:13 GOSPOD gleda iz nebes; on gleda vse človeške sinove.</w:t>
      </w:r>
    </w:p>
    <w:p/>
    <w:p>
      <w:r xmlns:w="http://schemas.openxmlformats.org/wordprocessingml/2006/main">
        <w:t xml:space="preserve">Bog gleda iz nebes in bdi nad vsemi ljudmi.</w:t>
      </w:r>
    </w:p>
    <w:p/>
    <w:p>
      <w:r xmlns:w="http://schemas.openxmlformats.org/wordprocessingml/2006/main">
        <w:t xml:space="preserve">1. "Bog vedno gleda"</w:t>
      </w:r>
    </w:p>
    <w:p/>
    <w:p>
      <w:r xmlns:w="http://schemas.openxmlformats.org/wordprocessingml/2006/main">
        <w:t xml:space="preserve">2. "Bog vidi vse"</w:t>
      </w:r>
    </w:p>
    <w:p/>
    <w:p>
      <w:r xmlns:w="http://schemas.openxmlformats.org/wordprocessingml/2006/main">
        <w:t xml:space="preserve">1. Psalm 34:15, "Gospodove oči so uprte v pravične in njegova ušesa so pozorna na njih vpitje."</w:t>
      </w:r>
    </w:p>
    <w:p/>
    <w:p>
      <w:r xmlns:w="http://schemas.openxmlformats.org/wordprocessingml/2006/main">
        <w:t xml:space="preserve">2. Jeremija 29:11-13, Kajti poznam načrte, ki jih imam zate, govori Gospod, načrte, da ti uspem in ne da ti škodim, načrte, da ti dam upanje in prihodnost. Potem me boš poklical in prišel in molil k meni, in jaz te bom poslušal. Iskali me boste in me našli, ko me boste iskali z vsem srcem."</w:t>
      </w:r>
    </w:p>
    <w:p/>
    <w:p>
      <w:r xmlns:w="http://schemas.openxmlformats.org/wordprocessingml/2006/main">
        <w:t xml:space="preserve">Psalmi 33:14 S kraja svojega prebivališča gleda na vse prebivalce zemlje.</w:t>
      </w:r>
    </w:p>
    <w:p/>
    <w:p>
      <w:r xmlns:w="http://schemas.openxmlformats.org/wordprocessingml/2006/main">
        <w:t xml:space="preserve">Bog gleda na vse prebivalce zemlje iz svojega bivališča.</w:t>
      </w:r>
    </w:p>
    <w:p/>
    <w:p>
      <w:r xmlns:w="http://schemas.openxmlformats.org/wordprocessingml/2006/main">
        <w:t xml:space="preserve">1. Bog vidi vse – kako Bog vidi naša dejanja in kakšen vpliv ima to na naša življenja.</w:t>
      </w:r>
    </w:p>
    <w:p/>
    <w:p>
      <w:r xmlns:w="http://schemas.openxmlformats.org/wordprocessingml/2006/main">
        <w:t xml:space="preserve">2. Naše bivališče – pomembnost tega, kje se odločimo živeti, in kako to vpliva na naš odnos z Bogom.</w:t>
      </w:r>
    </w:p>
    <w:p/>
    <w:p>
      <w:r xmlns:w="http://schemas.openxmlformats.org/wordprocessingml/2006/main">
        <w:t xml:space="preserve">1. Matej 6:9-13 – Molite k Bogu v nebesih in ga prosite za vodstvo.</w:t>
      </w:r>
    </w:p>
    <w:p/>
    <w:p>
      <w:r xmlns:w="http://schemas.openxmlformats.org/wordprocessingml/2006/main">
        <w:t xml:space="preserve">2. Deuteronomy 30:19-20 - Izberite življenje in ljubite Božje zapovedi, da boste lahko živeli in uspevali.</w:t>
      </w:r>
    </w:p>
    <w:p/>
    <w:p>
      <w:r xmlns:w="http://schemas.openxmlformats.org/wordprocessingml/2006/main">
        <w:t xml:space="preserve">Psalmi 33:15 Podobno oblikuje njuna srca; upošteva vsa njihova dela.</w:t>
      </w:r>
    </w:p>
    <w:p/>
    <w:p>
      <w:r xmlns:w="http://schemas.openxmlformats.org/wordprocessingml/2006/main">
        <w:t xml:space="preserve">Gospod meni, da so vsa naša dela enaka in oblikuje naša srca.</w:t>
      </w:r>
    </w:p>
    <w:p/>
    <w:p>
      <w:r xmlns:w="http://schemas.openxmlformats.org/wordprocessingml/2006/main">
        <w:t xml:space="preserve">1. Božja ljubezen do vsega človeštva: Kako Gospod oblikuje naša srca</w:t>
      </w:r>
    </w:p>
    <w:p/>
    <w:p>
      <w:r xmlns:w="http://schemas.openxmlformats.org/wordprocessingml/2006/main">
        <w:t xml:space="preserve">2. Gospodova skrb za nas: Kako gleda na vsa naša dela</w:t>
      </w:r>
    </w:p>
    <w:p/>
    <w:p>
      <w:r xmlns:w="http://schemas.openxmlformats.org/wordprocessingml/2006/main">
        <w:t xml:space="preserve">1. Izaija 64:8 – Zdaj pa si ti, o GOSPOD, naš oče; mi smo glina, ti pa naš lončar; in vsi smo delo tvojih rok.</w:t>
      </w:r>
    </w:p>
    <w:p/>
    <w:p>
      <w:r xmlns:w="http://schemas.openxmlformats.org/wordprocessingml/2006/main">
        <w:t xml:space="preserve">2. Jeremija 18:6 - O hiša Izraelova, ali ne morem storiti z vami kot ta lončar? pravi GOSPOD. Glej, kakor je glina v lončarjevi roki, tako ste vi v moji roki, hiša Izraelova.</w:t>
      </w:r>
    </w:p>
    <w:p/>
    <w:p>
      <w:r xmlns:w="http://schemas.openxmlformats.org/wordprocessingml/2006/main">
        <w:t xml:space="preserve">Psalmi 33:16 Nobenega kralja ne reši množica vojske: mogočnega moža ne reši velika moč.</w:t>
      </w:r>
    </w:p>
    <w:p/>
    <w:p>
      <w:r xmlns:w="http://schemas.openxmlformats.org/wordprocessingml/2006/main">
        <w:t xml:space="preserve">Nobena moč ali število ne more rešiti kralja.</w:t>
      </w:r>
    </w:p>
    <w:p/>
    <w:p>
      <w:r xmlns:w="http://schemas.openxmlformats.org/wordprocessingml/2006/main">
        <w:t xml:space="preserve">1. Zaupanje v Božjo moč - Psalm 33:16</w:t>
      </w:r>
    </w:p>
    <w:p/>
    <w:p>
      <w:r xmlns:w="http://schemas.openxmlformats.org/wordprocessingml/2006/main">
        <w:t xml:space="preserve">2. Zanašanje na Božjo moč - Psalm 33:16</w:t>
      </w:r>
    </w:p>
    <w:p/>
    <w:p>
      <w:r xmlns:w="http://schemas.openxmlformats.org/wordprocessingml/2006/main">
        <w:t xml:space="preserve">1. Pregovori 21:31 – Konj je pripravljen na dan bitke, a varnost je od Gospoda.</w:t>
      </w:r>
    </w:p>
    <w:p/>
    <w:p>
      <w:r xmlns:w="http://schemas.openxmlformats.org/wordprocessingml/2006/main">
        <w:t xml:space="preserve">2. Izaija 31:1 – Gorje tistim, ki gredo po pomoč v Egipt; in ostanite na konjih in zaupajte vozom, ker jih je veliko; in pri jezdecih, ker so zelo močni; vendar se ne ozirajo na Svetega Izraelovega in ne iščejo Gospoda!</w:t>
      </w:r>
    </w:p>
    <w:p/>
    <w:p>
      <w:r xmlns:w="http://schemas.openxmlformats.org/wordprocessingml/2006/main">
        <w:t xml:space="preserve">Psalmi 33:17 Konj je zaman za varnost in ne reši nikogar s svojo veliko močjo.</w:t>
      </w:r>
    </w:p>
    <w:p/>
    <w:p>
      <w:r xmlns:w="http://schemas.openxmlformats.org/wordprocessingml/2006/main">
        <w:t xml:space="preserve">Konj ni zanesljiv vir varnosti.</w:t>
      </w:r>
    </w:p>
    <w:p/>
    <w:p>
      <w:r xmlns:w="http://schemas.openxmlformats.org/wordprocessingml/2006/main">
        <w:t xml:space="preserve">1: Zanašanje na Gospoda za varnost</w:t>
      </w:r>
    </w:p>
    <w:p/>
    <w:p>
      <w:r xmlns:w="http://schemas.openxmlformats.org/wordprocessingml/2006/main">
        <w:t xml:space="preserve">2: Nečimrnost zanašanja na materialne dobrine</w:t>
      </w:r>
    </w:p>
    <w:p/>
    <w:p>
      <w:r xmlns:w="http://schemas.openxmlformats.org/wordprocessingml/2006/main">
        <w:t xml:space="preserve">1: Pregovori 3:5-6 - Zaupajte v Gospoda z vsem srcem in ne zanašajte se na lastno razumnost.</w:t>
      </w:r>
    </w:p>
    <w:p/>
    <w:p>
      <w:r xmlns:w="http://schemas.openxmlformats.org/wordprocessingml/2006/main">
        <w:t xml:space="preserve">2: Izaija 31:1-3 - Ne zanašajte se na človeka, ki je samo dih; v katerem ni pomoči. Zaupajte v Gospoda, ki je vedno zvest.</w:t>
      </w:r>
    </w:p>
    <w:p/>
    <w:p>
      <w:r xmlns:w="http://schemas.openxmlformats.org/wordprocessingml/2006/main">
        <w:t xml:space="preserve">Psalmi 33:18 Glej, oko GOSPODOVO je na tistih, ki se ga bojijo, na tistih, ki upajo na njegovo usmiljenje;</w:t>
      </w:r>
    </w:p>
    <w:p/>
    <w:p>
      <w:r xmlns:w="http://schemas.openxmlformats.org/wordprocessingml/2006/main">
        <w:t xml:space="preserve">Gospodovo oko je uprto v tiste, ki častijo njegovo usmiljenje in zaupajo vanj.</w:t>
      </w:r>
    </w:p>
    <w:p/>
    <w:p>
      <w:r xmlns:w="http://schemas.openxmlformats.org/wordprocessingml/2006/main">
        <w:t xml:space="preserve">1. Božje oko je nad nami: Kako prejemamo usmiljenje v naših življenjih</w:t>
      </w:r>
    </w:p>
    <w:p/>
    <w:p>
      <w:r xmlns:w="http://schemas.openxmlformats.org/wordprocessingml/2006/main">
        <w:t xml:space="preserve">2. Ne bojte se: Božja skrb in usmiljenje za vernike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147:11 – GOSPOD ima veselje do tistih, ki se ga bojijo, do tistih, ki upajo na njegovo usmiljenje.</w:t>
      </w:r>
    </w:p>
    <w:p/>
    <w:p>
      <w:r xmlns:w="http://schemas.openxmlformats.org/wordprocessingml/2006/main">
        <w:t xml:space="preserve">Psalmi 33:19 Da reši njihovo dušo smrti in jih ohrani pri življenju v lakoti.</w:t>
      </w:r>
    </w:p>
    <w:p/>
    <w:p>
      <w:r xmlns:w="http://schemas.openxmlformats.org/wordprocessingml/2006/main">
        <w:t xml:space="preserve">Bog osvobaja duše svojega ljudstva pred smrtjo in jih ohranja pri življenju v času lakote.</w:t>
      </w:r>
    </w:p>
    <w:p/>
    <w:p>
      <w:r xmlns:w="http://schemas.openxmlformats.org/wordprocessingml/2006/main">
        <w:t xml:space="preserve">1. »Božja previdnost: Zaščita v času lakote«</w:t>
      </w:r>
    </w:p>
    <w:p/>
    <w:p>
      <w:r xmlns:w="http://schemas.openxmlformats.org/wordprocessingml/2006/main">
        <w:t xml:space="preserve">2. "Obljuba odrešitve: Božja rešitev pred smrtjo"</w:t>
      </w:r>
    </w:p>
    <w:p/>
    <w:p>
      <w:r xmlns:w="http://schemas.openxmlformats.org/wordprocessingml/2006/main">
        <w:t xml:space="preserve">1. Psalm 33:19</w:t>
      </w:r>
    </w:p>
    <w:p/>
    <w:p>
      <w:r xmlns:w="http://schemas.openxmlformats.org/wordprocessingml/2006/main">
        <w:t xml:space="preserve">2. Izaija 41:10-13, "Ne boj se, kajti jaz sem s teboj; ne straši se, kajti jaz sem tvoj Bog; okrepil te bom, pomagal ti bom, podprl te bom s svojo pravično desnico.</w:t>
      </w:r>
    </w:p>
    <w:p/>
    <w:p>
      <w:r xmlns:w="http://schemas.openxmlformats.org/wordprocessingml/2006/main">
        <w:t xml:space="preserve">Psalmi 33:20 Naša duša pričakuje GOSPODA: on je naša pomoč in naš ščit.</w:t>
      </w:r>
    </w:p>
    <w:p/>
    <w:p>
      <w:r xmlns:w="http://schemas.openxmlformats.org/wordprocessingml/2006/main">
        <w:t xml:space="preserve">Naše duše iščejo pomoč in zaščito pri GOSPODU.</w:t>
      </w:r>
    </w:p>
    <w:p/>
    <w:p>
      <w:r xmlns:w="http://schemas.openxmlformats.org/wordprocessingml/2006/main">
        <w:t xml:space="preserve">1. Zaupajte v GOSPODA – varoval vas bo</w:t>
      </w:r>
    </w:p>
    <w:p/>
    <w:p>
      <w:r xmlns:w="http://schemas.openxmlformats.org/wordprocessingml/2006/main">
        <w:t xml:space="preserve">2. Upajte na GOSPODA – On je vaša pomoč</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46:1 - Bog je naše zatočišče in moč, zelo prisotna pomoč v težavah.</w:t>
      </w:r>
    </w:p>
    <w:p/>
    <w:p>
      <w:r xmlns:w="http://schemas.openxmlformats.org/wordprocessingml/2006/main">
        <w:t xml:space="preserve">Psalmi 33:21 Kajti naše srce se bo veselilo v njem, ker smo zaupali v njegovo sveto ime.</w:t>
      </w:r>
    </w:p>
    <w:p/>
    <w:p>
      <w:r xmlns:w="http://schemas.openxmlformats.org/wordprocessingml/2006/main">
        <w:t xml:space="preserve">V Bogu smo lahko veseli, ker zaupamo v njegovo ime.</w:t>
      </w:r>
    </w:p>
    <w:p/>
    <w:p>
      <w:r xmlns:w="http://schemas.openxmlformats.org/wordprocessingml/2006/main">
        <w:t xml:space="preserve">1. Veselje zaupanja v Boga</w:t>
      </w:r>
    </w:p>
    <w:p/>
    <w:p>
      <w:r xmlns:w="http://schemas.openxmlformats.org/wordprocessingml/2006/main">
        <w:t xml:space="preserve">2. Zanašanje na Božje sveto ime</w:t>
      </w:r>
    </w:p>
    <w:p/>
    <w:p>
      <w:r xmlns:w="http://schemas.openxmlformats.org/wordprocessingml/2006/main">
        <w:t xml:space="preserve">1. Psalmi 33:21 – Kajti naše srce se bo veselilo v njem, ker smo zaupali v njegovo sveto ime.</w:t>
      </w:r>
    </w:p>
    <w:p/>
    <w:p>
      <w:r xmlns:w="http://schemas.openxmlformats.org/wordprocessingml/2006/main">
        <w:t xml:space="preserve">2. Izaija 12:2 - Glej, Bog je moja rešitev; Zaupal bom in ne bom se bal; kajti Gospod Bog je moja moč in moja pesem in on je postal moja rešitev.</w:t>
      </w:r>
    </w:p>
    <w:p/>
    <w:p>
      <w:r xmlns:w="http://schemas.openxmlformats.org/wordprocessingml/2006/main">
        <w:t xml:space="preserve">Psalmi 33:22 Tvoja usmiljenost, o GOSPOD, naj bo nad nami, kakor upamo vate.</w:t>
      </w:r>
    </w:p>
    <w:p/>
    <w:p>
      <w:r xmlns:w="http://schemas.openxmlformats.org/wordprocessingml/2006/main">
        <w:t xml:space="preserve">Upamo v Gospoda in prosimo, naj bo njegovo usmiljenje nad nami.</w:t>
      </w:r>
    </w:p>
    <w:p/>
    <w:p>
      <w:r xmlns:w="http://schemas.openxmlformats.org/wordprocessingml/2006/main">
        <w:t xml:space="preserve">1. Zaupanje v Božje usmiljenje – Psalmi 33:22</w:t>
      </w:r>
    </w:p>
    <w:p/>
    <w:p>
      <w:r xmlns:w="http://schemas.openxmlformats.org/wordprocessingml/2006/main">
        <w:t xml:space="preserve">2. Upanje v Gospoda - Psalmi 33:22</w:t>
      </w:r>
    </w:p>
    <w:p/>
    <w:p>
      <w:r xmlns:w="http://schemas.openxmlformats.org/wordprocessingml/2006/main">
        <w:t xml:space="preserve">1. Žalostinke 3:22-23 – Gospodova ljubezen nikoli ne preneha; njegove milosti ni nikoli konca; vsako jutro so nove; velika je tvoja zvestoba.</w:t>
      </w:r>
    </w:p>
    <w:p/>
    <w:p>
      <w:r xmlns:w="http://schemas.openxmlformats.org/wordprocessingml/2006/main">
        <w:t xml:space="preserve">2. Rimljanom 5:5 – In upanje nas ne osramoti, ker je Božja ljubezen izlita v naša srca po Svetem Duhu, ki nam je bil dan.</w:t>
      </w:r>
    </w:p>
    <w:p/>
    <w:p>
      <w:r xmlns:w="http://schemas.openxmlformats.org/wordprocessingml/2006/main">
        <w:t xml:space="preserve">Psalm 34 je psalm hvale in zaupanja v Božjo rešitev. Pripoveduje psalmistovo osebno izkušnjo iskanja zatočišča pri Bogu ter iskanja tolažbe in zaščite.</w:t>
      </w:r>
    </w:p>
    <w:p/>
    <w:p>
      <w:r xmlns:w="http://schemas.openxmlformats.org/wordprocessingml/2006/main">
        <w:t xml:space="preserve">1. odstavek: Psalmist povzdiguje Boga ves čas in razglaša, da je njegova hvalnica nenehno na njegovih ustih. Deli svoje pričevanje o iskanju Gospoda v stiski in o rešitvi strahu. Psalmist spodbuja druge, naj okusijo in vidijo, da je Gospod dober (Psalm 34,1–8).</w:t>
      </w:r>
    </w:p>
    <w:p/>
    <w:p>
      <w:r xmlns:w="http://schemas.openxmlformats.org/wordprocessingml/2006/main">
        <w:t xml:space="preserve">2. odstavek: Psalmist poučuje pravične, naj se bojijo Gospoda, in jim zagotavlja, da tistim, ki ga iščejo, ne manjka nič dobrega. To primerja z usodo hudobnežev, ki bodo odrezani. Psalmist poudarja Božjo bližino tistim, ki so strtega srca (Ps 34,9-18).</w:t>
      </w:r>
    </w:p>
    <w:p/>
    <w:p>
      <w:r xmlns:w="http://schemas.openxmlformats.org/wordprocessingml/2006/main">
        <w:t xml:space="preserve">3. odstavek: Psalmist izjavlja, da Bog odrešuje svoje služabnike in jih varuje pred škodo. Zagotavlja, da tisti, ki se zatekajo k njemu, ne bodo obsojeni. Psalm se zaključi s pozivom k hvali in zahvali Bogu (Psalm 34,19-22).</w:t>
      </w:r>
    </w:p>
    <w:p/>
    <w:p>
      <w:r xmlns:w="http://schemas.openxmlformats.org/wordprocessingml/2006/main">
        <w:t xml:space="preserve">V povzetku,</w:t>
      </w:r>
    </w:p>
    <w:p>
      <w:r xmlns:w="http://schemas.openxmlformats.org/wordprocessingml/2006/main">
        <w:t xml:space="preserve">Štiriintrideseti psalm predstavlja</w:t>
      </w:r>
    </w:p>
    <w:p>
      <w:r xmlns:w="http://schemas.openxmlformats.org/wordprocessingml/2006/main">
        <w:t xml:space="preserve">pesem hvalnice,</w:t>
      </w:r>
    </w:p>
    <w:p>
      <w:r xmlns:w="http://schemas.openxmlformats.org/wordprocessingml/2006/main">
        <w:t xml:space="preserve">in izraz zaupanja v božansko osvoboditev,</w:t>
      </w:r>
    </w:p>
    <w:p>
      <w:r xmlns:w="http://schemas.openxmlformats.org/wordprocessingml/2006/main">
        <w:t xml:space="preserve">poudarjanje osebnih izkušenj iskanja zatočišča in tolažbe pri Bogu.</w:t>
      </w:r>
    </w:p>
    <w:p/>
    <w:p>
      <w:r xmlns:w="http://schemas.openxmlformats.org/wordprocessingml/2006/main">
        <w:t xml:space="preserve">Poudarjanje oboževanja, doseženega z nenehnim hvaljenjem,</w:t>
      </w:r>
    </w:p>
    <w:p>
      <w:r xmlns:w="http://schemas.openxmlformats.org/wordprocessingml/2006/main">
        <w:t xml:space="preserve">in poudarjanje zagotovila, doseženega s pripovedovanjem o odrešitvi, medtem ko spodbuja druge, da ga iščejo.</w:t>
      </w:r>
    </w:p>
    <w:p>
      <w:r xmlns:w="http://schemas.openxmlformats.org/wordprocessingml/2006/main">
        <w:t xml:space="preserve">Omemba teološkega razmišljanja o prepoznavanju božanske oskrbe ob izražanju zaupanja v njegovo zaščito s spodbujanjem, naj se ga bojijo in najdejo zatočišče v njegovi navzočnosti.</w:t>
      </w:r>
    </w:p>
    <w:p/>
    <w:p>
      <w:r xmlns:w="http://schemas.openxmlformats.org/wordprocessingml/2006/main">
        <w:t xml:space="preserve">Psalmi 34:1 Blagoslavljal bom GOSPODA vedno, njegova slava bo vedno v mojih ustih.</w:t>
      </w:r>
    </w:p>
    <w:p/>
    <w:p>
      <w:r xmlns:w="http://schemas.openxmlformats.org/wordprocessingml/2006/main">
        <w:t xml:space="preserve">Nenehno bom blagoslavljal Gospoda in s svojimi besedami izražal njegovo hvalo.</w:t>
      </w:r>
    </w:p>
    <w:p/>
    <w:p>
      <w:r xmlns:w="http://schemas.openxmlformats.org/wordprocessingml/2006/main">
        <w:t xml:space="preserve">1: Preštejte svoje blagoslove – prepoznavanje Božjih blagoslovov in izražanje zahvale v zameno</w:t>
      </w:r>
    </w:p>
    <w:p/>
    <w:p>
      <w:r xmlns:w="http://schemas.openxmlformats.org/wordprocessingml/2006/main">
        <w:t xml:space="preserve">2: Pojte mu hvalo – uporabljamo svoje besede za povzdigovanje in poveličevanje Gospoda</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Psalmi 34:2 Hvalila se bo moja duša v GOSPODU, ponižni bodo to slišali in se veselili.</w:t>
      </w:r>
    </w:p>
    <w:p/>
    <w:p>
      <w:r xmlns:w="http://schemas.openxmlformats.org/wordprocessingml/2006/main">
        <w:t xml:space="preserve">Tisti, ki se hvalijo v Gospodu, bodo uslišani in veseli.</w:t>
      </w:r>
    </w:p>
    <w:p/>
    <w:p>
      <w:r xmlns:w="http://schemas.openxmlformats.org/wordprocessingml/2006/main">
        <w:t xml:space="preserve">1. Hvaliti se v Gospodu: Kaj pravi Sveto pismo</w:t>
      </w:r>
    </w:p>
    <w:p/>
    <w:p>
      <w:r xmlns:w="http://schemas.openxmlformats.org/wordprocessingml/2006/main">
        <w:t xml:space="preserve">2. Veselite se v Gospodu in se hvalite z njim</w:t>
      </w:r>
    </w:p>
    <w:p/>
    <w:p>
      <w:r xmlns:w="http://schemas.openxmlformats.org/wordprocessingml/2006/main">
        <w:t xml:space="preserve">1. Psalm 34:2</w:t>
      </w:r>
    </w:p>
    <w:p/>
    <w:p>
      <w:r xmlns:w="http://schemas.openxmlformats.org/wordprocessingml/2006/main">
        <w:t xml:space="preserve">2. Filipljanom 4:4 Veselite se vedno v Gospodu; še enkrat bom rekel, veselite se!</w:t>
      </w:r>
    </w:p>
    <w:p/>
    <w:p>
      <w:r xmlns:w="http://schemas.openxmlformats.org/wordprocessingml/2006/main">
        <w:t xml:space="preserve">Psalmi 34:3 Z menoj poveličuj GOSPODA in skupaj povzdignimo njegovo ime.</w:t>
      </w:r>
    </w:p>
    <w:p/>
    <w:p>
      <w:r xmlns:w="http://schemas.openxmlformats.org/wordprocessingml/2006/main">
        <w:t xml:space="preserve">Psalmist nas spodbuja, da skupaj poveličujemo in poveličujemo Gospoda.</w:t>
      </w:r>
    </w:p>
    <w:p/>
    <w:p>
      <w:r xmlns:w="http://schemas.openxmlformats.org/wordprocessingml/2006/main">
        <w:t xml:space="preserve">1. Moč našega sozvočja: Skupno poveličevanje in povzdigovanje Gospoda</w:t>
      </w:r>
    </w:p>
    <w:p/>
    <w:p>
      <w:r xmlns:w="http://schemas.openxmlformats.org/wordprocessingml/2006/main">
        <w:t xml:space="preserve">2. Kako povzdigniti ime Gospodovo prek skupnosti</w:t>
      </w:r>
    </w:p>
    <w:p/>
    <w:p>
      <w:r xmlns:w="http://schemas.openxmlformats.org/wordprocessingml/2006/main">
        <w:t xml:space="preserve">1. Rimljanom 15:5-6 – Bog vzdržljivosti in spodbude naj vam podeli, da boste živeli v takšni harmoniji drug z drugim, v skladu s Kristusom Jezusom, da boste lahko skupaj z enim glasom slavili Boga in Očeta našega Gospoda Jezusa Kristusa .</w:t>
      </w:r>
    </w:p>
    <w:p/>
    <w:p>
      <w:r xmlns:w="http://schemas.openxmlformats.org/wordprocessingml/2006/main">
        <w:t xml:space="preserve">2. Pridigar 4:9-10 -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Psalmi 34:4 Iskal sem GOSPODA in uslišal me je in me rešil vseh mojih strahov.</w:t>
      </w:r>
    </w:p>
    <w:p/>
    <w:p>
      <w:r xmlns:w="http://schemas.openxmlformats.org/wordprocessingml/2006/main">
        <w:t xml:space="preserve">Psalmist je iskal Boga in bil osvobojen vseh svojih strahov.</w:t>
      </w:r>
    </w:p>
    <w:p/>
    <w:p>
      <w:r xmlns:w="http://schemas.openxmlformats.org/wordprocessingml/2006/main">
        <w:t xml:space="preserve">1: Bog je naš rešitelj in uslišal nas bo, ko ga iščemo.</w:t>
      </w:r>
    </w:p>
    <w:p/>
    <w:p>
      <w:r xmlns:w="http://schemas.openxmlformats.org/wordprocessingml/2006/main">
        <w:t xml:space="preserve">2: Lahko zaupamo, da bo Bog odgovoril na naše molitve in nas rešil naših strahov.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Pismo Filipljanom 4,6-7 – »Nič ne skrbite, ampak v vsem z molitvijo in prošnjo z zahvaljevanjem oznanjajte svoje želje Bogu. In Božji mir, ki presega vsak razum, bo varoval vaša srca in vaše misli v Kristusu Jezusu."</w:t>
      </w:r>
    </w:p>
    <w:p/>
    <w:p>
      <w:r xmlns:w="http://schemas.openxmlformats.org/wordprocessingml/2006/main">
        <w:t xml:space="preserve">Psalmi 34:5 Ozrli so se vanj in se razsvetlili, in njih obrazi niso bili osramočeni.</w:t>
      </w:r>
    </w:p>
    <w:p/>
    <w:p>
      <w:r xmlns:w="http://schemas.openxmlformats.org/wordprocessingml/2006/main">
        <w:t xml:space="preserve">Ljudje so našli upanje in zagotovilo v Bogu, se zazrli vanj in se niso več sramovali.</w:t>
      </w:r>
    </w:p>
    <w:p/>
    <w:p>
      <w:r xmlns:w="http://schemas.openxmlformats.org/wordprocessingml/2006/main">
        <w:t xml:space="preserve">1. Zanašanje na Boga za luč v času teme</w:t>
      </w:r>
    </w:p>
    <w:p/>
    <w:p>
      <w:r xmlns:w="http://schemas.openxmlformats.org/wordprocessingml/2006/main">
        <w:t xml:space="preserve">2. Iskanje upanja in zagotovila v Božji ljubezni</w:t>
      </w:r>
    </w:p>
    <w:p/>
    <w:p>
      <w:r xmlns:w="http://schemas.openxmlformats.org/wordprocessingml/2006/main">
        <w:t xml:space="preserve">1. Izaija 50:10 Kdo je med vami, ki se boji GOSPODA, ki posluša glas njegovega služabnika, ki hodi v temi in nima luči? naj zaupa v ime GOSPODOVO in opira se na svojega Boga.</w:t>
      </w:r>
    </w:p>
    <w:p/>
    <w:p>
      <w:r xmlns:w="http://schemas.openxmlformats.org/wordprocessingml/2006/main">
        <w:t xml:space="preserve">2. Psalm 25:3 Da, nihče, ki čaka nate, naj se ne sramuje; naj se sramujejo tisti, ki grešijo brez razloga.</w:t>
      </w:r>
    </w:p>
    <w:p/>
    <w:p>
      <w:r xmlns:w="http://schemas.openxmlformats.org/wordprocessingml/2006/main">
        <w:t xml:space="preserve">Psalmi 34:6 Ta revež je vpil in GOSPOD ga je uslišal in ga rešil vseh njegovih težav.</w:t>
      </w:r>
    </w:p>
    <w:p/>
    <w:p>
      <w:r xmlns:w="http://schemas.openxmlformats.org/wordprocessingml/2006/main">
        <w:t xml:space="preserve">Ta verz govori o Božjem usmiljenju in ljubeči dobroti do tistih, ki kličejo k njemu v času stiske.</w:t>
      </w:r>
    </w:p>
    <w:p/>
    <w:p>
      <w:r xmlns:w="http://schemas.openxmlformats.org/wordprocessingml/2006/main">
        <w:t xml:space="preserve">1: Upanje in tolažbo lahko najdemo v Gospodovem usmiljenju in ljubezni.</w:t>
      </w:r>
    </w:p>
    <w:p/>
    <w:p>
      <w:r xmlns:w="http://schemas.openxmlformats.org/wordprocessingml/2006/main">
        <w:t xml:space="preserve">2: Ne glede na to, kako globoke so naše težave, je Bog vedno tam, da nas reši.</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Rimljanom 10:13 - "Kajti vsak, kdor bo poklical Gospodovo ime, bo rešen."</w:t>
      </w:r>
    </w:p>
    <w:p/>
    <w:p>
      <w:r xmlns:w="http://schemas.openxmlformats.org/wordprocessingml/2006/main">
        <w:t xml:space="preserve">Psalmi 34:7 GOSPODOV angel se utabori okoli tistih, ki se ga bojijo, in jih reši.</w:t>
      </w:r>
    </w:p>
    <w:p/>
    <w:p>
      <w:r xmlns:w="http://schemas.openxmlformats.org/wordprocessingml/2006/main">
        <w:t xml:space="preserve">Gospodov angel zagotavlja zaščito in osvoboditev tistim, ki se ga bojijo.</w:t>
      </w:r>
    </w:p>
    <w:p/>
    <w:p>
      <w:r xmlns:w="http://schemas.openxmlformats.org/wordprocessingml/2006/main">
        <w:t xml:space="preserve">1: Naučiti se moramo bati Gospoda, saj je on naš zaščitnik in rešitelj.</w:t>
      </w:r>
    </w:p>
    <w:p/>
    <w:p>
      <w:r xmlns:w="http://schemas.openxmlformats.org/wordprocessingml/2006/main">
        <w:t xml:space="preserve">2: Božji angel je vedno prisoten, da nas varuje in reši, zato se nam ni treba bati težav tega sveta.</w:t>
      </w:r>
    </w:p>
    <w:p/>
    <w:p>
      <w:r xmlns:w="http://schemas.openxmlformats.org/wordprocessingml/2006/main">
        <w:t xml:space="preserve">1: Izaija 41:10 - Torej ne boj se, kajti jaz sem s teboj; ne bodi prestrašen, kajti jaz sem tvoj Bog. Okrepil te bom in ti pomagal; Podpiral te bom s svojo pravično desnico.</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Psalmi 34:8 Okusite in poglejte, kako dober je GOSPOD: blagor človeku, ki zaupa vanj.</w:t>
      </w:r>
    </w:p>
    <w:p/>
    <w:p>
      <w:r xmlns:w="http://schemas.openxmlformats.org/wordprocessingml/2006/main">
        <w:t xml:space="preserve">Gospod je dober in tisti, ki zaupajo vanj, so blagoslovljeni.</w:t>
      </w:r>
    </w:p>
    <w:p/>
    <w:p>
      <w:r xmlns:w="http://schemas.openxmlformats.org/wordprocessingml/2006/main">
        <w:t xml:space="preserve">1. Moč zaupanja: okušanje Gospodove dobrote</w:t>
      </w:r>
    </w:p>
    <w:p/>
    <w:p>
      <w:r xmlns:w="http://schemas.openxmlformats.org/wordprocessingml/2006/main">
        <w:t xml:space="preserve">2. Okusite in vidite: Razmislek o blagoslovih zaupanja v Gospoda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Filipljanom 4:19 – In moj Bog bo izpolnil vse vaše potrebe po bogastvu svoje slave v Kristusu Jezusu.</w:t>
      </w:r>
    </w:p>
    <w:p/>
    <w:p>
      <w:r xmlns:w="http://schemas.openxmlformats.org/wordprocessingml/2006/main">
        <w:t xml:space="preserve">Psalmi 34:9 Bojte se GOSPODA, njegovi sveti, kajti tisti, ki se ga bojijo, nimajo pomanjkanja.</w:t>
      </w:r>
    </w:p>
    <w:p/>
    <w:p>
      <w:r xmlns:w="http://schemas.openxmlformats.org/wordprocessingml/2006/main">
        <w:t xml:space="preserve">Gospodovi verniki so spodbujeni, naj živijo v strahu pred njim, saj jim bo priskrbel vse njihove potrebe.</w:t>
      </w:r>
    </w:p>
    <w:p/>
    <w:p>
      <w:r xmlns:w="http://schemas.openxmlformats.org/wordprocessingml/2006/main">
        <w:t xml:space="preserve">1. Življenje v strahu pred Gospodom: prednosti pravičnega življenja</w:t>
      </w:r>
    </w:p>
    <w:p/>
    <w:p>
      <w:r xmlns:w="http://schemas.openxmlformats.org/wordprocessingml/2006/main">
        <w:t xml:space="preserve">2. Zaupanje v Boga: Zanašanje na Božjo oskrbo v času stiske</w:t>
      </w:r>
    </w:p>
    <w:p/>
    <w:p>
      <w:r xmlns:w="http://schemas.openxmlformats.org/wordprocessingml/2006/main">
        <w:t xml:space="preserve">1.Psalm 34:9 – Bojte se GOSPODA, njegovi sveti, kajti tisti, ki se ga bojijo, nimajo pomanjkanja.</w:t>
      </w:r>
    </w:p>
    <w:p/>
    <w:p>
      <w:r xmlns:w="http://schemas.openxmlformats.org/wordprocessingml/2006/main">
        <w:t xml:space="preserve">2. Filipljanom 4:19 – In moj Bog bo zadovoljil vse vaše potrebe po svojem bogastvu v slavi v Kristusu Jezusu.</w:t>
      </w:r>
    </w:p>
    <w:p/>
    <w:p>
      <w:r xmlns:w="http://schemas.openxmlformats.org/wordprocessingml/2006/main">
        <w:t xml:space="preserve">Psalmi 34:10 Mladi levi so obupani in lačni, tistim, ki iščejo GOSPODA, pa ne bo manjkalo ničesar dobrega.</w:t>
      </w:r>
    </w:p>
    <w:p/>
    <w:p>
      <w:r xmlns:w="http://schemas.openxmlformats.org/wordprocessingml/2006/main">
        <w:t xml:space="preserve">Gospod skrbi za vse tiste, ki ga iščejo.</w:t>
      </w:r>
    </w:p>
    <w:p/>
    <w:p>
      <w:r xmlns:w="http://schemas.openxmlformats.org/wordprocessingml/2006/main">
        <w:t xml:space="preserve">1. Gospodova priprava - Psalmi 34:10</w:t>
      </w:r>
    </w:p>
    <w:p/>
    <w:p>
      <w:r xmlns:w="http://schemas.openxmlformats.org/wordprocessingml/2006/main">
        <w:t xml:space="preserve">2. Moč iskanja Boga – Psalmi 34:10</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Filipljanom 4:19 – In moj Bog bo zadovoljil vse vaše potrebe po svojem bogastvu v slavi po Kristusu Jezusu.</w:t>
      </w:r>
    </w:p>
    <w:p/>
    <w:p>
      <w:r xmlns:w="http://schemas.openxmlformats.org/wordprocessingml/2006/main">
        <w:t xml:space="preserve">Psalmi 34:11 Pridite, otroci, poslušajte me: strahu Gospodovega vas bom naučil.</w:t>
      </w:r>
    </w:p>
    <w:p/>
    <w:p>
      <w:r xmlns:w="http://schemas.openxmlformats.org/wordprocessingml/2006/main">
        <w:t xml:space="preserve">Psalmist spodbuja otroke, naj poslušajo in se učijo o strahu Gospodovem.</w:t>
      </w:r>
    </w:p>
    <w:p/>
    <w:p>
      <w:r xmlns:w="http://schemas.openxmlformats.org/wordprocessingml/2006/main">
        <w:t xml:space="preserve">1. "Iskanje tolažbe in moči v strahu Gospodovem"</w:t>
      </w:r>
    </w:p>
    <w:p/>
    <w:p>
      <w:r xmlns:w="http://schemas.openxmlformats.org/wordprocessingml/2006/main">
        <w:t xml:space="preserve">2. "Pomen poučevanja otrok strahu pred Gospodom"</w:t>
      </w:r>
    </w:p>
    <w:p/>
    <w:p>
      <w:r xmlns:w="http://schemas.openxmlformats.org/wordprocessingml/2006/main">
        <w:t xml:space="preserve">1. Izaija 11:2 – Gospodov Duh bo počival na njem, Duh modrosti in razumnosti, Duh svetovanja in moči, Duh spoznanja in strahu Gospodovega.</w:t>
      </w:r>
    </w:p>
    <w:p/>
    <w:p>
      <w:r xmlns:w="http://schemas.openxmlformats.org/wordprocessingml/2006/main">
        <w:t xml:space="preserve">2. Pregovori 1:7 - Strah Gospodov je začetek spoznanja; bedaki prezirajo modrost in pouk.</w:t>
      </w:r>
    </w:p>
    <w:p/>
    <w:p>
      <w:r xmlns:w="http://schemas.openxmlformats.org/wordprocessingml/2006/main">
        <w:t xml:space="preserve">Psalmi 34:12 Kdo je tisti, ki si želi življenja in ljubi veliko dni, da bi videl dobro?</w:t>
      </w:r>
    </w:p>
    <w:p/>
    <w:p>
      <w:r xmlns:w="http://schemas.openxmlformats.org/wordprocessingml/2006/main">
        <w:t xml:space="preserve">Psalmist sprašuje, kdo si želi življenja in želi živeti dolgo, da bi lahko videl dobro.</w:t>
      </w:r>
    </w:p>
    <w:p/>
    <w:p>
      <w:r xmlns:w="http://schemas.openxmlformats.org/wordprocessingml/2006/main">
        <w:t xml:space="preserve">1. Prizadevati si moramo za dolgo in izpolnjujoče življenje</w:t>
      </w:r>
    </w:p>
    <w:p/>
    <w:p>
      <w:r xmlns:w="http://schemas.openxmlformats.org/wordprocessingml/2006/main">
        <w:t xml:space="preserve">2. Blagoslov videnja dobrega v našem življenju</w:t>
      </w:r>
    </w:p>
    <w:p/>
    <w:p>
      <w:r xmlns:w="http://schemas.openxmlformats.org/wordprocessingml/2006/main">
        <w:t xml:space="preserve">1. Pregovori 3:1-2, "Sin moj, ne pozabi moje postave; tvoje srce naj se drži mojih zapovedi, kajti dolgost dni in dolgo življenje in mir ti bodo dodali."</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Psalmi 34:13 Varuj svoj jezik pred hudobnim in svoje ustnice pred prevaro.</w:t>
      </w:r>
    </w:p>
    <w:p/>
    <w:p>
      <w:r xmlns:w="http://schemas.openxmlformats.org/wordprocessingml/2006/main">
        <w:t xml:space="preserve">Paziti moramo na svoje besede in se vzdržati govorjenja laži in zla.</w:t>
      </w:r>
    </w:p>
    <w:p/>
    <w:p>
      <w:r xmlns:w="http://schemas.openxmlformats.org/wordprocessingml/2006/main">
        <w:t xml:space="preserve">1. Moč besed: Razmislek o Psalmih 34:13</w:t>
      </w:r>
    </w:p>
    <w:p/>
    <w:p>
      <w:r xmlns:w="http://schemas.openxmlformats.org/wordprocessingml/2006/main">
        <w:t xml:space="preserve">2. Govori življenje: Študija Psalmov 34:13</w:t>
      </w:r>
    </w:p>
    <w:p/>
    <w:p>
      <w:r xmlns:w="http://schemas.openxmlformats.org/wordprocessingml/2006/main">
        <w:t xml:space="preserve">1. Efežanom 4:29 – Ne dovolite, da bi iz vaših ust prišla slaba beseda, ampak samo tisto, kar je koristno za izgradnjo drugih po njihovih potrebah, da bi koristilo tistim, ki poslušajo.</w:t>
      </w:r>
    </w:p>
    <w:p/>
    <w:p>
      <w:r xmlns:w="http://schemas.openxmlformats.org/wordprocessingml/2006/main">
        <w:t xml:space="preserve">2. Jakob 3:5-6 - Podobno je jezik majhen del telesa, vendar se veliko hvali. Razmislite, kakšen velik gozd zažge majhna iskra. Tudi jezik je ogenj, svet zla med deli telesa. Pokvari celotno telo, zažge celotno pot človekovega življenja in sama se zažge v peklu.</w:t>
      </w:r>
    </w:p>
    <w:p/>
    <w:p>
      <w:r xmlns:w="http://schemas.openxmlformats.org/wordprocessingml/2006/main">
        <w:t xml:space="preserve">Psalmi 34:14 Oddalji se od hudega in delaj dobro; išči mir in išči za njim.</w:t>
      </w:r>
    </w:p>
    <w:p/>
    <w:p>
      <w:r xmlns:w="http://schemas.openxmlformats.org/wordprocessingml/2006/main">
        <w:t xml:space="preserve">Oddaljite se od zla in iščite za mir.</w:t>
      </w:r>
    </w:p>
    <w:p/>
    <w:p>
      <w:r xmlns:w="http://schemas.openxmlformats.org/wordprocessingml/2006/main">
        <w:t xml:space="preserve">1: Odvrniti se moramo od zla in si prizadevati za mir, če želimo biti bližje Bogu.</w:t>
      </w:r>
    </w:p>
    <w:p/>
    <w:p>
      <w:r xmlns:w="http://schemas.openxmlformats.org/wordprocessingml/2006/main">
        <w:t xml:space="preserve">2: S tem, ko zapustimo zlo in si prizadevamo za mir, pokažemo svojo zavezanost Bogu.</w:t>
      </w:r>
    </w:p>
    <w:p/>
    <w:p>
      <w:r xmlns:w="http://schemas.openxmlformats.org/wordprocessingml/2006/main">
        <w:t xml:space="preserve">1: Rimljanom 12:18 - Če je mogoče, kolikor je odvisno od vas, živite v miru z vsemi.</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Psalmi 34:15 GOSPODOVE oči so uprte v pravične in njegova ušesa so odprta za njihov vpitje.</w:t>
      </w:r>
    </w:p>
    <w:p/>
    <w:p>
      <w:r xmlns:w="http://schemas.openxmlformats.org/wordprocessingml/2006/main">
        <w:t xml:space="preserve">Gospod je pozoren na vpitje pravičnih.</w:t>
      </w:r>
    </w:p>
    <w:p/>
    <w:p>
      <w:r xmlns:w="http://schemas.openxmlformats.org/wordprocessingml/2006/main">
        <w:t xml:space="preserve">1: Bog vidi in sliši naše molitve</w:t>
      </w:r>
    </w:p>
    <w:p/>
    <w:p>
      <w:r xmlns:w="http://schemas.openxmlformats.org/wordprocessingml/2006/main">
        <w:t xml:space="preserve">2: Bog je vedno tam za svoje ljudstvo</w:t>
      </w:r>
    </w:p>
    <w:p/>
    <w:p>
      <w:r xmlns:w="http://schemas.openxmlformats.org/wordprocessingml/2006/main">
        <w:t xml:space="preserve">1:1 Petrovo 3:12 – Kajti Gospodove oči so uprte v pravične in njegova ušesa so pozorna na njihovo molitev.</w:t>
      </w:r>
    </w:p>
    <w:p/>
    <w:p>
      <w:r xmlns:w="http://schemas.openxmlformats.org/wordprocessingml/2006/main">
        <w:t xml:space="preserve">2: Psalm 55:22 - Prevrnite svoje skrbi na Gospoda in on vas bo podpiral; nikoli ne bo pustil, da bi se pravični omajali.</w:t>
      </w:r>
    </w:p>
    <w:p/>
    <w:p>
      <w:r xmlns:w="http://schemas.openxmlformats.org/wordprocessingml/2006/main">
        <w:t xml:space="preserve">Psalmi 34:16 GOSPODOVO obličje je zoper tiste, ki delajo hudobijo, da bi iztrebil njihov spomin z zemlje.</w:t>
      </w:r>
    </w:p>
    <w:p/>
    <w:p>
      <w:r xmlns:w="http://schemas.openxmlformats.org/wordprocessingml/2006/main">
        <w:t xml:space="preserve">GOSPOD je zoper tiste, ki delajo zlo, in jih bo iztrebil z zemlje.</w:t>
      </w:r>
    </w:p>
    <w:p/>
    <w:p>
      <w:r xmlns:w="http://schemas.openxmlformats.org/wordprocessingml/2006/main">
        <w:t xml:space="preserve">1. Bog bo vedno ščitil pravične in kaznoval hudobne.</w:t>
      </w:r>
    </w:p>
    <w:p/>
    <w:p>
      <w:r xmlns:w="http://schemas.openxmlformats.org/wordprocessingml/2006/main">
        <w:t xml:space="preserve">2. Posledice zlobnih dejanj so hude in daljnosežne.</w:t>
      </w:r>
    </w:p>
    <w:p/>
    <w:p>
      <w:r xmlns:w="http://schemas.openxmlformats.org/wordprocessingml/2006/main">
        <w:t xml:space="preserve">1. Pregovori 11:21 – Bodite prepričani, hudobna oseba ne bo ostala nekaznovana, a potomci pravičnih bodo rešeni.</w:t>
      </w:r>
    </w:p>
    <w:p/>
    <w:p>
      <w:r xmlns:w="http://schemas.openxmlformats.org/wordprocessingml/2006/main">
        <w:t xml:space="preserve">2. Izaija 33:15-16 - Kdor hodi pravično in govori iskreno, ki zavrača nepravičen dobiček in stiska svoje roke, da ne dobijo podkupnine; kdor si zamaši ušesa, da ne sliši o prelivanju krvi, in zatisne oči, da ne bi gledal na zlo; prebival bo na višavah, njegovo zatočišče bo nepremagljiva skala.</w:t>
      </w:r>
    </w:p>
    <w:p/>
    <w:p>
      <w:r xmlns:w="http://schemas.openxmlformats.org/wordprocessingml/2006/main">
        <w:t xml:space="preserve">Psalmi 34:17 Pravični vpijejo in GOSPOD jih usliši in jih reši iz vseh njihovih stisk.</w:t>
      </w:r>
    </w:p>
    <w:p/>
    <w:p>
      <w:r xmlns:w="http://schemas.openxmlformats.org/wordprocessingml/2006/main">
        <w:t xml:space="preserve">GOSPOD sliši vpitje pravičnih in jih reši iz njihovih težav.</w:t>
      </w:r>
    </w:p>
    <w:p/>
    <w:p>
      <w:r xmlns:w="http://schemas.openxmlformats.org/wordprocessingml/2006/main">
        <w:t xml:space="preserve">1. V stiski kličite h GOSPODU in odgovoril vam bo</w:t>
      </w:r>
    </w:p>
    <w:p/>
    <w:p>
      <w:r xmlns:w="http://schemas.openxmlformats.org/wordprocessingml/2006/main">
        <w:t xml:space="preserve">2. Gospod je zvest, da reši tiste, ki so pravični</w:t>
      </w:r>
    </w:p>
    <w:p/>
    <w:p>
      <w:r xmlns:w="http://schemas.openxmlformats.org/wordprocessingml/2006/main">
        <w:t xml:space="preserve">1. Psalm 91:15 - "Klikal me bo in jaz mu bom odgovoril; z njim bom v težavah, rešil ga bom in ga častil."</w:t>
      </w:r>
    </w:p>
    <w:p/>
    <w:p>
      <w:r xmlns:w="http://schemas.openxmlformats.org/wordprocessingml/2006/main">
        <w:t xml:space="preserve">2. Matej 7:7-8 - "Prosite in vam bo dano; iščite in boste našli; trkajte in odprlo se vam bo. Kajti vsak, kdor prosi, prejme in kdor išče, najde in kdor trka, se mu odpre."</w:t>
      </w:r>
    </w:p>
    <w:p/>
    <w:p>
      <w:r xmlns:w="http://schemas.openxmlformats.org/wordprocessingml/2006/main">
        <w:t xml:space="preserve">Psalmi 34:18 GOSPOD je blizu tistih, ki so strtega srca; in reši tiste, ki so skesanega duha.</w:t>
      </w:r>
    </w:p>
    <w:p/>
    <w:p>
      <w:r xmlns:w="http://schemas.openxmlformats.org/wordprocessingml/2006/main">
        <w:t xml:space="preserve">Gospod je blizu tistim z zlomljenim srcem in rešuje tiste s ponižnim duhom.</w:t>
      </w:r>
    </w:p>
    <w:p/>
    <w:p>
      <w:r xmlns:w="http://schemas.openxmlformats.org/wordprocessingml/2006/main">
        <w:t xml:space="preserve">1: Bog prinaša upanje tistim, ki so strtega srca</w:t>
      </w:r>
    </w:p>
    <w:p/>
    <w:p>
      <w:r xmlns:w="http://schemas.openxmlformats.org/wordprocessingml/2006/main">
        <w:t xml:space="preserve">2: Ponižaj se in Bog te bo rešil</w:t>
      </w:r>
    </w:p>
    <w:p/>
    <w:p>
      <w:r xmlns:w="http://schemas.openxmlformats.org/wordprocessingml/2006/main">
        <w:t xml:space="preserve">1: Izaija 57:15 - "Kajti tako pravi vzvišeni in vzvišeni, ki prebiva v večnosti, čigar ime je sveto; jaz prebivam na visokem in svetem kraju, tudi z njim, ki je skesanega in ponižnega duha, da oživim duha ponižnih in oživiti srce skesanih."</w:t>
      </w:r>
    </w:p>
    <w:p/>
    <w:p>
      <w:r xmlns:w="http://schemas.openxmlformats.org/wordprocessingml/2006/main">
        <w:t xml:space="preserve">2: Luka 18:9-14 – »In nekaterim, ki so zaupali vase, da so pravični, druge pa so zaničevali, je povedal tole priliko: Dva moža sta šla gori v tempelj molit, eden farizej, drugi cestninar ... Farizej je stal in sam pri sebi takole molil: »Bog, zahvaljujem se ti, da nisem kakor drugi ljudje, izsiljevalci, krivičniki, prešuštniki ali celo kot ta cestninar. Postim se dvakrat na teden, dajem desetino od vsega tega. Imam. In cestninar, ki je stal od daleč, ni hotel niti oči povzdigniti proti nebu, ampak se je udarjal po prsih in rekel: »Bog, usmili se mene grešnika.« Povem vam, ta človek je šel dol v svojo hišo. opravičen bolj kot drugi: kajti vsak, kdor se povišuje, bo ponižan, in kdor se ponižuje, bo povišan.«</w:t>
      </w:r>
    </w:p>
    <w:p/>
    <w:p>
      <w:r xmlns:w="http://schemas.openxmlformats.org/wordprocessingml/2006/main">
        <w:t xml:space="preserve">Psalmi 34:19 Mnogo je stisk pravičnega, a GOSPOD ga reši iz vseh.</w:t>
      </w:r>
    </w:p>
    <w:p/>
    <w:p>
      <w:r xmlns:w="http://schemas.openxmlformats.org/wordprocessingml/2006/main">
        <w:t xml:space="preserve">Gospod rešuje pravične iz vseh njihovih nadlog.</w:t>
      </w:r>
    </w:p>
    <w:p/>
    <w:p>
      <w:r xmlns:w="http://schemas.openxmlformats.org/wordprocessingml/2006/main">
        <w:t xml:space="preserve">1: Božja zvestoba v soočenju s težavami</w:t>
      </w:r>
    </w:p>
    <w:p/>
    <w:p>
      <w:r xmlns:w="http://schemas.openxmlformats.org/wordprocessingml/2006/main">
        <w:t xml:space="preserve">2: Božja moč nad težavami</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Psalm 46:1 - Bog je naše zatočišče in moč, zelo prisotna pomoč v težavah.</w:t>
      </w:r>
    </w:p>
    <w:p/>
    <w:p>
      <w:r xmlns:w="http://schemas.openxmlformats.org/wordprocessingml/2006/main">
        <w:t xml:space="preserve">Psalmi 34:20 Hrani vse njegove kosti, nobena izmed njih ni zlomljena.</w:t>
      </w:r>
    </w:p>
    <w:p/>
    <w:p>
      <w:r xmlns:w="http://schemas.openxmlformats.org/wordprocessingml/2006/main">
        <w:t xml:space="preserve">Bog varuje in ohranja vse svoje ljudi, nihče ni nikoli nepopravljivo zlomljen.</w:t>
      </w:r>
    </w:p>
    <w:p/>
    <w:p>
      <w:r xmlns:w="http://schemas.openxmlformats.org/wordprocessingml/2006/main">
        <w:t xml:space="preserve">1. Gospod je naš zaščitnik – pazi na nas in zagotavlja, da nikoli ne bomo več popravljivi, ne glede na to, kako zlomljeni se počutimo.</w:t>
      </w:r>
    </w:p>
    <w:p/>
    <w:p>
      <w:r xmlns:w="http://schemas.openxmlformats.org/wordprocessingml/2006/main">
        <w:t xml:space="preserve">2. Gospodova moč – sposoben nas je prenesti skozi vsako situacijo, ne glede na to, kako težka je.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34:21 Zlobo bo pokončalo krivične in tisti, ki sovražijo pravične, bodo opustošeni.</w:t>
      </w:r>
    </w:p>
    <w:p/>
    <w:p>
      <w:r xmlns:w="http://schemas.openxmlformats.org/wordprocessingml/2006/main">
        <w:t xml:space="preserve">Zlo bo prineslo uničenje tistim, ki so hudobni, medtem ko bodo tisti, ki sovražijo pravične, kaznovani.</w:t>
      </w:r>
    </w:p>
    <w:p/>
    <w:p>
      <w:r xmlns:w="http://schemas.openxmlformats.org/wordprocessingml/2006/main">
        <w:t xml:space="preserve">1. Božja pravica je poštena in nepristranska; hudobni se ne bodo izognili kazni, medtem ko bodo pravični upravičeni.</w:t>
      </w:r>
    </w:p>
    <w:p/>
    <w:p>
      <w:r xmlns:w="http://schemas.openxmlformats.org/wordprocessingml/2006/main">
        <w:t xml:space="preserve">2. Bog bo zaščitil pravične in prinesel pravico tistim, ki jim delajo krivico.</w:t>
      </w:r>
    </w:p>
    <w:p/>
    <w:p>
      <w:r xmlns:w="http://schemas.openxmlformats.org/wordprocessingml/2006/main">
        <w:t xml:space="preserve">1. Psalmi 37:17-20 Kajti krivični bodo iztrebljeni, tisti pa, ki čakajo na Gospoda, bodo podedovali zemljo.</w:t>
      </w:r>
    </w:p>
    <w:p/>
    <w:p>
      <w:r xmlns:w="http://schemas.openxmlformats.org/wordprocessingml/2006/main">
        <w:t xml:space="preserve">2. Rimljanom 12:19 Dragi ljubljeni, ne maščujte se sami, temveč dajte prostor jezi; kajti pisano je: Moje je maščevanje; Jaz bom povrnil, govori Gospod.</w:t>
      </w:r>
    </w:p>
    <w:p/>
    <w:p>
      <w:r xmlns:w="http://schemas.openxmlformats.org/wordprocessingml/2006/main">
        <w:t xml:space="preserve">Psalmi 34:22 GOSPOD odreši dušo svojih služabnikov in nobeden od tistih, ki zaupajo vanj, ne bo opustošen.</w:t>
      </w:r>
    </w:p>
    <w:p/>
    <w:p>
      <w:r xmlns:w="http://schemas.openxmlformats.org/wordprocessingml/2006/main">
        <w:t xml:space="preserve">Gospod rešuje tiste, ki zaupajo vanj, in ne bodo nikoli zapuščeni.</w:t>
      </w:r>
    </w:p>
    <w:p/>
    <w:p>
      <w:r xmlns:w="http://schemas.openxmlformats.org/wordprocessingml/2006/main">
        <w:t xml:space="preserve">1. Neomajna Božja ljubezen</w:t>
      </w:r>
    </w:p>
    <w:p/>
    <w:p>
      <w:r xmlns:w="http://schemas.openxmlformats.org/wordprocessingml/2006/main">
        <w:t xml:space="preserve">2. Moč zaupanja v Gospoda</w:t>
      </w:r>
    </w:p>
    <w:p/>
    <w:p>
      <w:r xmlns:w="http://schemas.openxmlformats.org/wordprocessingml/2006/main">
        <w:t xml:space="preserve">1. Rimljanom 8:35-39 - Kdo nas bo ločil od Kristusove ljubezni?</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 35 je psalm objokovanja in prošnje za rešitev pred sovražniki. Psalmist kliče k Bogu na pomoč in ga prosi za posredovanje proti tistim, ki mu neupravičeno nasprotujejo.</w:t>
      </w:r>
    </w:p>
    <w:p/>
    <w:p>
      <w:r xmlns:w="http://schemas.openxmlformats.org/wordprocessingml/2006/main">
        <w:t xml:space="preserve">1. odstavek: Psalmist roti Boga, naj se spopade z njegovimi nasprotniki, pri čemer poudarja njihova goljufiva in zlonamerna dejanja. Prosi za božje posredovanje in zaščito ter kliče Boga, naj se bori v njegovem imenu. Psalmist izraža zaupanje v Božjo pravičnost (Psalm 35,1-10).</w:t>
      </w:r>
    </w:p>
    <w:p/>
    <w:p>
      <w:r xmlns:w="http://schemas.openxmlformats.org/wordprocessingml/2006/main">
        <w:t xml:space="preserve">2. odstavek: psalmist opisuje grdo ravnanje, ki ga je prestal s strani svojih sovražnikov, ter izraža občutke osamljenosti in izdaje. Moli za njihov propad in prosi Boga, naj ga opraviči. Psalmist obljublja hvalo in zahvalo, ko ga Bog osvobodi (Psalm 35:11-18).</w:t>
      </w:r>
    </w:p>
    <w:p/>
    <w:p>
      <w:r xmlns:w="http://schemas.openxmlformats.org/wordprocessingml/2006/main">
        <w:t xml:space="preserve">3. odstavek: psalmist še naprej kliče po rešitvi tistih, ki ga brez razloga obrekujejo. Izraža zaupanje v Božjo pravičnost in ga poziva, naj temu primerno sodi hudobneže. Psalm se zaključi z zaobljubo hvale in poveličevanja Božje pravičnosti (Psalm 35,19-28).</w:t>
      </w:r>
    </w:p>
    <w:p/>
    <w:p>
      <w:r xmlns:w="http://schemas.openxmlformats.org/wordprocessingml/2006/main">
        <w:t xml:space="preserve">V povzetku,</w:t>
      </w:r>
    </w:p>
    <w:p>
      <w:r xmlns:w="http://schemas.openxmlformats.org/wordprocessingml/2006/main">
        <w:t xml:space="preserve">Petintrideseti psalm predstavlja</w:t>
      </w:r>
    </w:p>
    <w:p>
      <w:r xmlns:w="http://schemas.openxmlformats.org/wordprocessingml/2006/main">
        <w:t xml:space="preserve">objokovanje,</w:t>
      </w:r>
    </w:p>
    <w:p>
      <w:r xmlns:w="http://schemas.openxmlformats.org/wordprocessingml/2006/main">
        <w:t xml:space="preserve">in prošnja za božansko osvoboditev,</w:t>
      </w:r>
    </w:p>
    <w:p>
      <w:r xmlns:w="http://schemas.openxmlformats.org/wordprocessingml/2006/main">
        <w:t xml:space="preserve">poudarjanje stiske, ki jo povzroča nasprotovanje sovražnikov.</w:t>
      </w:r>
    </w:p>
    <w:p/>
    <w:p>
      <w:r xmlns:w="http://schemas.openxmlformats.org/wordprocessingml/2006/main">
        <w:t xml:space="preserve">Poudarjanje prošnje, dosežene s prošnjo za božansko posredovanje proti nasprotnikom,</w:t>
      </w:r>
    </w:p>
    <w:p>
      <w:r xmlns:w="http://schemas.openxmlformats.org/wordprocessingml/2006/main">
        <w:t xml:space="preserve">in poudarjanje zaupanja, doseženega z izražanjem zaupanja v njegovo pravičnost ob iskanju opravičila.</w:t>
      </w:r>
    </w:p>
    <w:p>
      <w:r xmlns:w="http://schemas.openxmlformats.org/wordprocessingml/2006/main">
        <w:t xml:space="preserve">Omemba teološkega razmišljanja o priznavanju potrebe po pravičnosti ob zaobljubi hvale in poveličevanju njegove pravičnosti s pozivi k rešitvi pred obrekljivimi sovražniki.</w:t>
      </w:r>
    </w:p>
    <w:p/>
    <w:p>
      <w:r xmlns:w="http://schemas.openxmlformats.org/wordprocessingml/2006/main">
        <w:t xml:space="preserve">Psalmi 35:1 Zagovarjaj mojo pravdo, o GOSPOD, s tistimi, ki se prepirajo z menoj; bori se zoper tiste, ki se bojevajo zoper mene.</w:t>
      </w:r>
    </w:p>
    <w:p/>
    <w:p>
      <w:r xmlns:w="http://schemas.openxmlformats.org/wordprocessingml/2006/main">
        <w:t xml:space="preserve">Prosite Boga, da se bori proti tistim, ki nam nasprotujejo.</w:t>
      </w:r>
    </w:p>
    <w:p/>
    <w:p>
      <w:r xmlns:w="http://schemas.openxmlformats.org/wordprocessingml/2006/main">
        <w:t xml:space="preserve">1. Stojte pokončno v veri: moč molitve v bitki</w:t>
      </w:r>
    </w:p>
    <w:p/>
    <w:p>
      <w:r xmlns:w="http://schemas.openxmlformats.org/wordprocessingml/2006/main">
        <w:t xml:space="preserve">2. Zanašanje na Božjo moč: zaupanje v njegovo zaščito</w:t>
      </w:r>
    </w:p>
    <w:p/>
    <w:p>
      <w:r xmlns:w="http://schemas.openxmlformats.org/wordprocessingml/2006/main">
        <w:t xml:space="preserve">1. 1. Janezov 5:14-15 - "In to je zaupanje, ki ga imamo vanj, da nas usliši, če kaj prosimo po njegovi volji: In če vemo, da nas usliši, kar koli ga prosimo , vemo, da imamo prošnje, ki smo jih želeli od njega."</w:t>
      </w:r>
    </w:p>
    <w:p/>
    <w:p>
      <w:r xmlns:w="http://schemas.openxmlformats.org/wordprocessingml/2006/main">
        <w:t xml:space="preserve">2. 2 Kronike 20:17 - "V tej bitki se vam ne bo treba bojevati; postavite se, stojte mirno in glejte zveličanje GOSPODOVO s seboj, o Juda in Jeruzalem: ne boj se in ne plaši se; jutri pojdi zoper njih, kajti GOSPOD bo s teboj.</w:t>
      </w:r>
    </w:p>
    <w:p/>
    <w:p>
      <w:r xmlns:w="http://schemas.openxmlformats.org/wordprocessingml/2006/main">
        <w:t xml:space="preserve">Psalmi 35:2 Vzemi ščit in ščit in stopi mi na pomoč.</w:t>
      </w:r>
    </w:p>
    <w:p/>
    <w:p>
      <w:r xmlns:w="http://schemas.openxmlformats.org/wordprocessingml/2006/main">
        <w:t xml:space="preserve">Psalm 35:2 nas spodbuja, da vzamemo svoj duhovni ščit in se zavzamemo za Božjo pomoč.</w:t>
      </w:r>
    </w:p>
    <w:p/>
    <w:p>
      <w:r xmlns:w="http://schemas.openxmlformats.org/wordprocessingml/2006/main">
        <w:t xml:space="preserve">1. "Moč prevzemanja svojega ščita: kako se zavzeti za Božjo pomoč"</w:t>
      </w:r>
    </w:p>
    <w:p/>
    <w:p>
      <w:r xmlns:w="http://schemas.openxmlformats.org/wordprocessingml/2006/main">
        <w:t xml:space="preserve">2. "Nadenite si popolno Božjo bojno opremo: branite se pred duhovnim napadom"</w:t>
      </w:r>
    </w:p>
    <w:p/>
    <w:p>
      <w:r xmlns:w="http://schemas.openxmlformats.org/wordprocessingml/2006/main">
        <w:t xml:space="preserve">1. Efežanom 6:10-18</w:t>
      </w:r>
    </w:p>
    <w:p/>
    <w:p>
      <w:r xmlns:w="http://schemas.openxmlformats.org/wordprocessingml/2006/main">
        <w:t xml:space="preserve">2. Psalm 18:2-3</w:t>
      </w:r>
    </w:p>
    <w:p/>
    <w:p>
      <w:r xmlns:w="http://schemas.openxmlformats.org/wordprocessingml/2006/main">
        <w:t xml:space="preserve">Psalmi 35:3 Iztegni tudi sulico in zastavi pot tistim, ki me preganjajo; reci moji duši: Jaz sem tvoja rešitev.</w:t>
      </w:r>
    </w:p>
    <w:p/>
    <w:p>
      <w:r xmlns:w="http://schemas.openxmlformats.org/wordprocessingml/2006/main">
        <w:t xml:space="preserve">Psalmist roti Boga, naj ga varuje pred njegovimi preganjalci in naj bo njegovo odrešenje.</w:t>
      </w:r>
    </w:p>
    <w:p/>
    <w:p>
      <w:r xmlns:w="http://schemas.openxmlformats.org/wordprocessingml/2006/main">
        <w:t xml:space="preserve">1: V časih negotovosti in trpljenja je Bog naša rešitev.</w:t>
      </w:r>
    </w:p>
    <w:p/>
    <w:p>
      <w:r xmlns:w="http://schemas.openxmlformats.org/wordprocessingml/2006/main">
        <w:t xml:space="preserve">2: Lahko se zanesemo na Boga, da nas bo zaščitil pred tistimi, ki nam želijo škodovati.</w:t>
      </w:r>
    </w:p>
    <w:p/>
    <w:p>
      <w:r xmlns:w="http://schemas.openxmlformats.org/wordprocessingml/2006/main">
        <w:t xml:space="preserve">1: Izaija 43:2-3 - Ko boš šel skozi vode, bom s teboj; in skozi reke te ne bodo preplavile; ko greš skozi ogenj, ne boš opečen in plamen te ne bo požrl.</w:t>
      </w:r>
    </w:p>
    <w:p/>
    <w:p>
      <w:r xmlns:w="http://schemas.openxmlformats.org/wordprocessingml/2006/main">
        <w:t xml:space="preserve">2: Psalm 16:8 - Gospoda imam vedno pred seboj; ker je na moji desnici, se ne bom omahnil.</w:t>
      </w:r>
    </w:p>
    <w:p/>
    <w:p>
      <w:r xmlns:w="http://schemas.openxmlformats.org/wordprocessingml/2006/main">
        <w:t xml:space="preserve">Psalmi 35:4 Naj bodo osramočeni in osramočeni, ki iščejo mojo dušo; naj se vrnejo nazaj in naj zmedejo tisti, ki snujejo mojo nesrečo.</w:t>
      </w:r>
    </w:p>
    <w:p/>
    <w:p>
      <w:r xmlns:w="http://schemas.openxmlformats.org/wordprocessingml/2006/main">
        <w:t xml:space="preserve">Pravičnega ne bi smeli iskati z zlobnimi nameni.</w:t>
      </w:r>
    </w:p>
    <w:p/>
    <w:p>
      <w:r xmlns:w="http://schemas.openxmlformats.org/wordprocessingml/2006/main">
        <w:t xml:space="preserve">1: Bog je naš zaščitnik in Gospod bo prinesel sramoto in zmedo tistim, ki nam želijo škodovati.</w:t>
      </w:r>
    </w:p>
    <w:p/>
    <w:p>
      <w:r xmlns:w="http://schemas.openxmlformats.org/wordprocessingml/2006/main">
        <w:t xml:space="preserve">2: Vedno se moramo obrniti na Boga v času stiske, saj je naše zatočišče in ščit.</w:t>
      </w:r>
    </w:p>
    <w:p/>
    <w:p>
      <w:r xmlns:w="http://schemas.openxmlformats.org/wordprocessingml/2006/main">
        <w:t xml:space="preserve">1: Psalm 18:2-3 - Gospod je moja skala, moja trdnjava in moj rešitelj; moj Bog je moja skala, v katero se zatekam, moj ščit in rog moje rešitve, moja trdnjava.</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Psalmi 35:5 Naj bodo kakor pleve pred vetrom in angel GOSPODOV naj jih prežene.</w:t>
      </w:r>
    </w:p>
    <w:p/>
    <w:p>
      <w:r xmlns:w="http://schemas.openxmlformats.org/wordprocessingml/2006/main">
        <w:t xml:space="preserve">Psalmist prosi Boga, naj spremeni Izraelove sovražnike v pleve pred vetrom in naj jih njegov angel prežene.</w:t>
      </w:r>
    </w:p>
    <w:p/>
    <w:p>
      <w:r xmlns:w="http://schemas.openxmlformats.org/wordprocessingml/2006/main">
        <w:t xml:space="preserve">1. Premagovanje sovražnikov z Božjo močjo</w:t>
      </w:r>
    </w:p>
    <w:p/>
    <w:p>
      <w:r xmlns:w="http://schemas.openxmlformats.org/wordprocessingml/2006/main">
        <w:t xml:space="preserve">2. Zaščita božjih angelov</w:t>
      </w:r>
    </w:p>
    <w:p/>
    <w:p>
      <w:r xmlns:w="http://schemas.openxmlformats.org/wordprocessingml/2006/main">
        <w:t xml:space="preserve">1. Psalmi 37:1-2 – Ne jezi se zaradi hudobnežev in ne bodi zavisten tistim, ki delajo krivico. Kajti kmalu bodo posekane kakor trava in ovenele bodo kakor zelena zel.</w:t>
      </w:r>
    </w:p>
    <w:p/>
    <w:p>
      <w:r xmlns:w="http://schemas.openxmlformats.org/wordprocessingml/2006/main">
        <w:t xml:space="preserve">2. Izaija 41:10-11 - Ne boj se; kajti jaz sem s teboj; ne bodi prestrašen; kajti jaz sem tvoj Bog; okrepil te bom; ja, pomagal ti bom; da, podprl te bom z desnico svoje pravičnosti. Glej, osramočeni in osramočeni bodo vsi, ki so se razjezili zoper tebe. in tisti, ki se prepirajo s teboj, bodo poginili.</w:t>
      </w:r>
    </w:p>
    <w:p/>
    <w:p>
      <w:r xmlns:w="http://schemas.openxmlformats.org/wordprocessingml/2006/main">
        <w:t xml:space="preserve">Psalmi 35:6 Naj bo njihova pot temna in spolzka, in angel GOSPODOV naj jih preganja.</w:t>
      </w:r>
    </w:p>
    <w:p/>
    <w:p>
      <w:r xmlns:w="http://schemas.openxmlformats.org/wordprocessingml/2006/main">
        <w:t xml:space="preserve">Psalmist moli Gospoda, naj naredi pot hudobnih temno in spolzko in naj jih Gospodov angel preganja.</w:t>
      </w:r>
    </w:p>
    <w:p/>
    <w:p>
      <w:r xmlns:w="http://schemas.openxmlformats.org/wordprocessingml/2006/main">
        <w:t xml:space="preserve">1. Gospodovo preganjanje hudobnih</w:t>
      </w:r>
    </w:p>
    <w:p/>
    <w:p>
      <w:r xmlns:w="http://schemas.openxmlformats.org/wordprocessingml/2006/main">
        <w:t xml:space="preserve">2. Božja pravičnost pri kaznovanju hudobnih</w:t>
      </w:r>
    </w:p>
    <w:p/>
    <w:p>
      <w:r xmlns:w="http://schemas.openxmlformats.org/wordprocessingml/2006/main">
        <w:t xml:space="preserve">1. Pregovori 16:4 – Gospod je naredil vse za svoj namen, celo hudobneže za dan stiske.</w:t>
      </w:r>
    </w:p>
    <w:p/>
    <w:p>
      <w:r xmlns:w="http://schemas.openxmlformats.org/wordprocessingml/2006/main">
        <w:t xml:space="preserve">2. Izaija 45:7 - Jaz tvorim svetlobo in ustvarjam temo, ustvarjam blaginjo in ustvarjam nesrečo, jaz sem Gospod, ki delam vse te stvari.</w:t>
      </w:r>
    </w:p>
    <w:p/>
    <w:p>
      <w:r xmlns:w="http://schemas.openxmlformats.org/wordprocessingml/2006/main">
        <w:t xml:space="preserve">Psalmi 35:7 Kajti brez razloga so zame skrili svojo mrežo v jamo, ki so jo brez razloga izkopali za mojo dušo.</w:t>
      </w:r>
    </w:p>
    <w:p/>
    <w:p>
      <w:r xmlns:w="http://schemas.openxmlformats.org/wordprocessingml/2006/main">
        <w:t xml:space="preserve">Ljudje so zlonamerno spletkarili proti psalmistu in brez razloga izkopali jamo, da bi jih ujeli v past.</w:t>
      </w:r>
    </w:p>
    <w:p/>
    <w:p>
      <w:r xmlns:w="http://schemas.openxmlformats.org/wordprocessingml/2006/main">
        <w:t xml:space="preserve">1. Klic k odpuščanju: Učiti se odpuščati tistim, ki so nam storili krivico</w:t>
      </w:r>
    </w:p>
    <w:p/>
    <w:p>
      <w:r xmlns:w="http://schemas.openxmlformats.org/wordprocessingml/2006/main">
        <w:t xml:space="preserve">2. Pazite se tistih, ki spletkarijo proti vam: Kako ločiti zlonamerne od dobrosrčnih</w:t>
      </w:r>
    </w:p>
    <w:p/>
    <w:p>
      <w:r xmlns:w="http://schemas.openxmlformats.org/wordprocessingml/2006/main">
        <w:t xml:space="preserve">1. Matej 6:14-15 - "Kajti če odpustite drugim njihove prestopke, bo tudi vaš nebeški Oče odpustil vam; če pa vi ne odpustite drugim prestopkov, tudi vaš Oče ne bo odpustil vaših prestopkov."</w:t>
      </w:r>
    </w:p>
    <w:p/>
    <w:p>
      <w:r xmlns:w="http://schemas.openxmlformats.org/wordprocessingml/2006/main">
        <w:t xml:space="preserve">2. Pregovori 6:16-19 – »Šest stvari je, ki jih Gospod sovraži, sedem jih je gnusoba: ošabne oči, lažniv jezik in roke, ki prelivajo nedolžno kri, srce, ki snuje hudobne načrte, noge, ki hiti k hudemu, kriva priča, ki govori laži in seje razdor med brati."</w:t>
      </w:r>
    </w:p>
    <w:p/>
    <w:p>
      <w:r xmlns:w="http://schemas.openxmlformats.org/wordprocessingml/2006/main">
        <w:t xml:space="preserve">Psalmi 35:8 Naj pride poguba nad njim nehote; in njegova mreža, ki jo je skril, naj se ujame; v to pogubo naj pade.</w:t>
      </w:r>
    </w:p>
    <w:p/>
    <w:p>
      <w:r xmlns:w="http://schemas.openxmlformats.org/wordprocessingml/2006/main">
        <w:t xml:space="preserve">Bog bo kaznoval hudobne, če se ne pokesajo.</w:t>
      </w:r>
    </w:p>
    <w:p/>
    <w:p>
      <w:r xmlns:w="http://schemas.openxmlformats.org/wordprocessingml/2006/main">
        <w:t xml:space="preserve">1. Posledice hudobije</w:t>
      </w:r>
    </w:p>
    <w:p/>
    <w:p>
      <w:r xmlns:w="http://schemas.openxmlformats.org/wordprocessingml/2006/main">
        <w:t xml:space="preserve">2. Božja pravičnost: spreobrnite se in bodite rešeni</w:t>
      </w:r>
    </w:p>
    <w:p/>
    <w:p>
      <w:r xmlns:w="http://schemas.openxmlformats.org/wordprocessingml/2006/main">
        <w:t xml:space="preserve">1. Pregovori 11:3 – Poštenost jih bo vodila, prestopnike pa bo uničila.</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Psalmi 35:9 In moja duša se bo veselila v GOSPODU, veselila se bo njegovega odrešenja.</w:t>
      </w:r>
    </w:p>
    <w:p/>
    <w:p>
      <w:r xmlns:w="http://schemas.openxmlformats.org/wordprocessingml/2006/main">
        <w:t xml:space="preserve">Psalmist izraža veselje v Gospodu in se veseli njegovega odrešenja.</w:t>
      </w:r>
    </w:p>
    <w:p/>
    <w:p>
      <w:r xmlns:w="http://schemas.openxmlformats.org/wordprocessingml/2006/main">
        <w:t xml:space="preserve">1. Veselite se v Gospodu in njegovem odrešenju</w:t>
      </w:r>
    </w:p>
    <w:p/>
    <w:p>
      <w:r xmlns:w="http://schemas.openxmlformats.org/wordprocessingml/2006/main">
        <w:t xml:space="preserve">2. Učiti se biti radostni v Gospodu</w:t>
      </w:r>
    </w:p>
    <w:p/>
    <w:p>
      <w:r xmlns:w="http://schemas.openxmlformats.org/wordprocessingml/2006/main">
        <w:t xml:space="preserve">1. Rimljanom 15:13 – Bog upanja naj vas napolni z vso radostjo in mirom, ko zaupate vanj, da boste po moči Svetega Duha preplavljeni z upanjem.</w:t>
      </w:r>
    </w:p>
    <w:p/>
    <w:p>
      <w:r xmlns:w="http://schemas.openxmlformats.org/wordprocessingml/2006/main">
        <w:t xml:space="preserve">2. Filipljanom 4:4 – Vedno se veselite v Gospodu. Še enkrat bom rekel: veselite se!</w:t>
      </w:r>
    </w:p>
    <w:p/>
    <w:p>
      <w:r xmlns:w="http://schemas.openxmlformats.org/wordprocessingml/2006/main">
        <w:t xml:space="preserve">Psalmi 35:10 Vse moje kosti bodo rekle: GOSPOD, kdo je tebi podoben, ki rešuješ ubogega izpod njega, ki je premočnejši od njega, da, ubogega in ubogega iz plenilca?</w:t>
      </w:r>
    </w:p>
    <w:p/>
    <w:p>
      <w:r xmlns:w="http://schemas.openxmlformats.org/wordprocessingml/2006/main">
        <w:t xml:space="preserve">GOSPOD je neprimerljiv v svoji sposobnosti, da reši nemočne.</w:t>
      </w:r>
    </w:p>
    <w:p/>
    <w:p>
      <w:r xmlns:w="http://schemas.openxmlformats.org/wordprocessingml/2006/main">
        <w:t xml:space="preserve">1. Božja moč za osvoboditev šibkih</w:t>
      </w:r>
    </w:p>
    <w:p/>
    <w:p>
      <w:r xmlns:w="http://schemas.openxmlformats.org/wordprocessingml/2006/main">
        <w:t xml:space="preserve">2. GOSPODOVA ljubezen brez primere do zatiranih</w:t>
      </w:r>
    </w:p>
    <w:p/>
    <w:p>
      <w:r xmlns:w="http://schemas.openxmlformats.org/wordprocessingml/2006/main">
        <w:t xml:space="preserve">1. Luka 4:18-19 - Jezus oznanja dobro novico ubogim</w:t>
      </w:r>
    </w:p>
    <w:p/>
    <w:p>
      <w:r xmlns:w="http://schemas.openxmlformats.org/wordprocessingml/2006/main">
        <w:t xml:space="preserve">2. Psalm 34:18 - GOSPOD je blizu strtih v srcu in rešuje strte v duhu</w:t>
      </w:r>
    </w:p>
    <w:p/>
    <w:p>
      <w:r xmlns:w="http://schemas.openxmlformats.org/wordprocessingml/2006/main">
        <w:t xml:space="preserve">Psalmi 35:11 Vstale so krive priče; naložili so mi stvari, ki jih nisem poznal.</w:t>
      </w:r>
    </w:p>
    <w:p/>
    <w:p>
      <w:r xmlns:w="http://schemas.openxmlformats.org/wordprocessingml/2006/main">
        <w:t xml:space="preserve">Lažne priče so psalmista obtožile stvari, ki jih ni storil.</w:t>
      </w:r>
    </w:p>
    <w:p/>
    <w:p>
      <w:r xmlns:w="http://schemas.openxmlformats.org/wordprocessingml/2006/main">
        <w:t xml:space="preserve">1. Bog nas nikoli ne zapusti, tudi sredi lažnih obtožb.</w:t>
      </w:r>
    </w:p>
    <w:p/>
    <w:p>
      <w:r xmlns:w="http://schemas.openxmlformats.org/wordprocessingml/2006/main">
        <w:t xml:space="preserve">2. Trdno moramo ostati v svoji veri in zaupati, da nas bo Bog varoval.</w:t>
      </w:r>
    </w:p>
    <w:p/>
    <w:p>
      <w:r xmlns:w="http://schemas.openxmlformats.org/wordprocessingml/2006/main">
        <w:t xml:space="preserve">1. Matej 5:11-12 - "Blagor vam, ko vas drugi zasramujejo in preganjajo in govorijo vse vrste hudega zoper vas lažnivo zaradi mene. Veselite se in veselite se, kajti veliko je vaše plačilo v nebesih, kajti tako so preganjali preroki, ki so bili pred vami."</w:t>
      </w:r>
    </w:p>
    <w:p/>
    <w:p>
      <w:r xmlns:w="http://schemas.openxmlformats.org/wordprocessingml/2006/main">
        <w:t xml:space="preserve">2. Rimljanom 8:31 - "Kaj naj torej rečemo na te stvari? Če je Bog za nas, kdo bo proti nam?"</w:t>
      </w:r>
    </w:p>
    <w:p/>
    <w:p>
      <w:r xmlns:w="http://schemas.openxmlformats.org/wordprocessingml/2006/main">
        <w:t xml:space="preserve">Psalmi 35:12 Poplačali so mi hudo za dobro v pogubo moje duše.</w:t>
      </w:r>
    </w:p>
    <w:p/>
    <w:p>
      <w:r xmlns:w="http://schemas.openxmlformats.org/wordprocessingml/2006/main">
        <w:t xml:space="preserve">Ljudje so govorniku kljub njegovim dobrim namenom storili zlo, kar je prizadelo njihovo dušo.</w:t>
      </w:r>
    </w:p>
    <w:p/>
    <w:p>
      <w:r xmlns:w="http://schemas.openxmlformats.org/wordprocessingml/2006/main">
        <w:t xml:space="preserve">1. Pomen ohranjanja vere v težavah.</w:t>
      </w:r>
    </w:p>
    <w:p/>
    <w:p>
      <w:r xmlns:w="http://schemas.openxmlformats.org/wordprocessingml/2006/main">
        <w:t xml:space="preserve">2. Moč ljubezni za premagovanje zla.</w:t>
      </w:r>
    </w:p>
    <w:p/>
    <w:p>
      <w:r xmlns:w="http://schemas.openxmlformats.org/wordprocessingml/2006/main">
        <w:t xml:space="preserve">1. Rimljanom 12:21 – Ne pusti se premagati zlu, ampak premagaj zlo z dobrim.</w:t>
      </w:r>
    </w:p>
    <w:p/>
    <w:p>
      <w:r xmlns:w="http://schemas.openxmlformats.org/wordprocessingml/2006/main">
        <w:t xml:space="preserve">2. 1 Korinčanom 13:4-7 - Ljubezen je potrpežljiva, ljubezen je prijazna, ne zavida, ne hvali se, ni ponosna.</w:t>
      </w:r>
    </w:p>
    <w:p/>
    <w:p>
      <w:r xmlns:w="http://schemas.openxmlformats.org/wordprocessingml/2006/main">
        <w:t xml:space="preserve">Psalmi 35:13 Jaz pa, ko so bili bolni, sem oblekel raševino; s postom sem ponižal svojo dušo; in moja molitev se je vrnila v moje naročje.</w:t>
      </w:r>
    </w:p>
    <w:p/>
    <w:p>
      <w:r xmlns:w="http://schemas.openxmlformats.org/wordprocessingml/2006/main">
        <w:t xml:space="preserve">Ponižal sem se in molil k Bogu, ko so bili ljudje okoli mene v stiski.</w:t>
      </w:r>
    </w:p>
    <w:p/>
    <w:p>
      <w:r xmlns:w="http://schemas.openxmlformats.org/wordprocessingml/2006/main">
        <w:t xml:space="preserve">1: V težkih časih nas lahko molitev približa Bogu.</w:t>
      </w:r>
    </w:p>
    <w:p/>
    <w:p>
      <w:r xmlns:w="http://schemas.openxmlformats.org/wordprocessingml/2006/main">
        <w:t xml:space="preserve">2: Ko smo obdani s trpljenjem, je ponižanje in molitev k Bogu močno dejanje vere.</w:t>
      </w:r>
    </w:p>
    <w:p/>
    <w:p>
      <w:r xmlns:w="http://schemas.openxmlformats.org/wordprocessingml/2006/main">
        <w:t xml:space="preserve">1: Matej 6:5-7 - In ko moliš, ne bodi kakor hinavci: kajti radi molijo stoje v sinagogah in na vogalih ulic, da bi jih videli ljudje. Resnično vam povem, da imajo svoje plačilo. Ti pa, ko moliš, pojdi v svojo izbo in ko zapreš vrata, moli k Očetu svojemu, ki je na skrivnem; in tvoj Oče, ki vidi na skrivnem, ti bo povrnil javno.</w:t>
      </w:r>
    </w:p>
    <w:p/>
    <w:p>
      <w:r xmlns:w="http://schemas.openxmlformats.org/wordprocessingml/2006/main">
        <w:t xml:space="preserve">2: Jakob 4:10 – Ponižajte se pred Gospodom in povzdignil vas bo.</w:t>
      </w:r>
    </w:p>
    <w:p/>
    <w:p>
      <w:r xmlns:w="http://schemas.openxmlformats.org/wordprocessingml/2006/main">
        <w:t xml:space="preserve">Psalmi 35:14 Vedel sem se, kakor da bi mi bil prijatelj ali brat, močno sem se priklonil, kakor žaluje za svojo materjo.</w:t>
      </w:r>
    </w:p>
    <w:p/>
    <w:p>
      <w:r xmlns:w="http://schemas.openxmlformats.org/wordprocessingml/2006/main">
        <w:t xml:space="preserve">Psalmist izrazi globoko žalost za prijateljem ali bratom tako, da žaluje kot za materjo.</w:t>
      </w:r>
    </w:p>
    <w:p/>
    <w:p>
      <w:r xmlns:w="http://schemas.openxmlformats.org/wordprocessingml/2006/main">
        <w:t xml:space="preserve">1. Moč empatije: Razumevanje globine žalovanja</w:t>
      </w:r>
    </w:p>
    <w:p/>
    <w:p>
      <w:r xmlns:w="http://schemas.openxmlformats.org/wordprocessingml/2006/main">
        <w:t xml:space="preserve">2. Žalost izgube: Iskanje tolažbe v Božji zdravilni navzočnosti</w:t>
      </w:r>
    </w:p>
    <w:p/>
    <w:p>
      <w:r xmlns:w="http://schemas.openxmlformats.org/wordprocessingml/2006/main">
        <w:t xml:space="preserve">1. Rimljanom 12:15 – Veselite se s tistimi, ki se veselijo; jokaj s tistimi, ki jokajo.</w:t>
      </w:r>
    </w:p>
    <w:p/>
    <w:p>
      <w:r xmlns:w="http://schemas.openxmlformats.org/wordprocessingml/2006/main">
        <w:t xml:space="preserve">2. Job 2:13 - Tako so sedeli z njim na tleh sedem dni in sedem noči in nihče ni spregovoril z njim besede, kajti videli so, da je njegova žalost zelo velika.</w:t>
      </w:r>
    </w:p>
    <w:p/>
    <w:p>
      <w:r xmlns:w="http://schemas.openxmlformats.org/wordprocessingml/2006/main">
        <w:t xml:space="preserve">Psalmi 35:15 Toda v moji stiski so se veselili in se zbrali; da, podložniki so se zbrali zoper mene, pa tega nisem vedel; trgali so me in niso nehali:</w:t>
      </w:r>
    </w:p>
    <w:p/>
    <w:p>
      <w:r xmlns:w="http://schemas.openxmlformats.org/wordprocessingml/2006/main">
        <w:t xml:space="preserve">Sovražniki psalmista so se veselili in se zbrali proti njemu v času njegove stiske ter ga raztrgali brez njegove vednosti.</w:t>
      </w:r>
    </w:p>
    <w:p/>
    <w:p>
      <w:r xmlns:w="http://schemas.openxmlformats.org/wordprocessingml/2006/main">
        <w:t xml:space="preserve">1. Pomen vztrajnosti v stiski</w:t>
      </w:r>
    </w:p>
    <w:p/>
    <w:p>
      <w:r xmlns:w="http://schemas.openxmlformats.org/wordprocessingml/2006/main">
        <w:t xml:space="preserve">2. Nepričakovanost nasprotovanja v težkih časih</w:t>
      </w:r>
    </w:p>
    <w:p/>
    <w:p>
      <w:r xmlns:w="http://schemas.openxmlformats.org/wordprocessingml/2006/main">
        <w:t xml:space="preserve">1. Job 5:4-5 - Njegove puščice bodo ostre v srcu kraljevih sovražnikov; in ljudstvo bo pokoreno pod njim. Njegove strele so razsvetljevale svet: zemlja je videla in se je tresla.</w:t>
      </w:r>
    </w:p>
    <w:p/>
    <w:p>
      <w:r xmlns:w="http://schemas.openxmlformats.org/wordprocessingml/2006/main">
        <w:t xml:space="preserve">2. Jakob 1:2-4 – Štejte, da je v veselje,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Psalmi 35:16 S hinavskimi zasmehovalci na gostijah so škripali name z zobmi.</w:t>
      </w:r>
    </w:p>
    <w:p/>
    <w:p>
      <w:r xmlns:w="http://schemas.openxmlformats.org/wordprocessingml/2006/main">
        <w:t xml:space="preserve">Hinavci so psalmista, ko je bil na gostiji, zasmehovali in škripali z zobmi.</w:t>
      </w:r>
    </w:p>
    <w:p/>
    <w:p>
      <w:r xmlns:w="http://schemas.openxmlformats.org/wordprocessingml/2006/main">
        <w:t xml:space="preserve">1. Kako se z Božjo modrostjo odzvati na posmeh</w:t>
      </w:r>
    </w:p>
    <w:p/>
    <w:p>
      <w:r xmlns:w="http://schemas.openxmlformats.org/wordprocessingml/2006/main">
        <w:t xml:space="preserve">2. Moč hinavskih besed</w:t>
      </w:r>
    </w:p>
    <w:p/>
    <w:p>
      <w:r xmlns:w="http://schemas.openxmlformats.org/wordprocessingml/2006/main">
        <w:t xml:space="preserve">1. Pregovori 15:1, "Blag odgovor odvrne jezo, hude besede pa vzbujajo jezo."</w:t>
      </w:r>
    </w:p>
    <w:p/>
    <w:p>
      <w:r xmlns:w="http://schemas.openxmlformats.org/wordprocessingml/2006/main">
        <w:t xml:space="preserve">2. Jakob 1:19-20, "Zato, moji ljubljeni bratje, naj bo vsak človek hiter za poslušanje, počasen za govorjenje, počasen za jezo: kajti človeška jeza ne dela Božje pravičnosti."</w:t>
      </w:r>
    </w:p>
    <w:p/>
    <w:p>
      <w:r xmlns:w="http://schemas.openxmlformats.org/wordprocessingml/2006/main">
        <w:t xml:space="preserve">Psalmi 35:17 Gospod, kako dolgo boš gledal? reši dušo mojo pred njihovimi pogubami, mojega dragega pred levi.</w:t>
      </w:r>
    </w:p>
    <w:p/>
    <w:p>
      <w:r xmlns:w="http://schemas.openxmlformats.org/wordprocessingml/2006/main">
        <w:t xml:space="preserve">Božje reševanje vernikov pred njihovimi sovražniki.</w:t>
      </w:r>
    </w:p>
    <w:p/>
    <w:p>
      <w:r xmlns:w="http://schemas.openxmlformats.org/wordprocessingml/2006/main">
        <w:t xml:space="preserve">1: Gospod nas bo varoval pred vsako hudo.</w:t>
      </w:r>
    </w:p>
    <w:p/>
    <w:p>
      <w:r xmlns:w="http://schemas.openxmlformats.org/wordprocessingml/2006/main">
        <w:t xml:space="preserve">2: Verujmo v Gospoda in zaupajmo v njegovo zaščito.</w:t>
      </w:r>
    </w:p>
    <w:p/>
    <w:p>
      <w:r xmlns:w="http://schemas.openxmlformats.org/wordprocessingml/2006/main">
        <w:t xml:space="preserve">1: Psalm 46:1 Bog je naše pribežališče in moč, aktualna pomoč v težavah.</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Psalmi 35:18 Hvalil te bom v velikem zboru, hvalil te bom med mnogim ljudstvom.</w:t>
      </w:r>
    </w:p>
    <w:p/>
    <w:p>
      <w:r xmlns:w="http://schemas.openxmlformats.org/wordprocessingml/2006/main">
        <w:t xml:space="preserve">Govornik bo v velikem zboru pohvalil in zahvalil veliko skupino ljudi.</w:t>
      </w:r>
    </w:p>
    <w:p/>
    <w:p>
      <w:r xmlns:w="http://schemas.openxmlformats.org/wordprocessingml/2006/main">
        <w:t xml:space="preserve">1. Božja milost v kongregaciji: kako je Božje usmiljenje videti v naših skupnostih</w:t>
      </w:r>
    </w:p>
    <w:p/>
    <w:p>
      <w:r xmlns:w="http://schemas.openxmlformats.org/wordprocessingml/2006/main">
        <w:t xml:space="preserve">2. Hvaležnost sredi mnogih: Kako pokazati spoštovanje v soočenju z množico</w:t>
      </w:r>
    </w:p>
    <w:p/>
    <w:p>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p>
      <w:r xmlns:w="http://schemas.openxmlformats.org/wordprocessingml/2006/main">
        <w:t xml:space="preserve">2. Apostolska dela 2:46-47 – In dan za dnem so skupaj obiskovali tempelj in lomili kruh po svojih domovih, jedli so z veseljem in radodarnim srcem, hvalili Boga in imeli naklonjenost vsega ljudstva. In Gospod jim je dan za dnem dodajal tiste, ki so se odrešili.</w:t>
      </w:r>
    </w:p>
    <w:p/>
    <w:p>
      <w:r xmlns:w="http://schemas.openxmlformats.org/wordprocessingml/2006/main">
        <w:t xml:space="preserve">Psalmi 35:19 Naj se ne veselijo nad menoj moji sovražniki po krivici, niti naj mežikajo z očmi, ki me brez razloga sovražijo.</w:t>
      </w:r>
    </w:p>
    <w:p/>
    <w:p>
      <w:r xmlns:w="http://schemas.openxmlformats.org/wordprocessingml/2006/main">
        <w:t xml:space="preserve">Sovražniki naj se ne veselijo psalmistove nesreče, niti ga ne smejo brez razloga sovražiti.</w:t>
      </w:r>
    </w:p>
    <w:p/>
    <w:p>
      <w:r xmlns:w="http://schemas.openxmlformats.org/wordprocessingml/2006/main">
        <w:t xml:space="preserve">1. Moč brezpogojne ljubezni: Učenje odpuščanja in spoštovanja naših sovražnikov</w:t>
      </w:r>
    </w:p>
    <w:p/>
    <w:p>
      <w:r xmlns:w="http://schemas.openxmlformats.org/wordprocessingml/2006/main">
        <w:t xml:space="preserve">2. Premagovanje stiske: Iskanje moči ob nasprotovanju</w:t>
      </w:r>
    </w:p>
    <w:p/>
    <w:p>
      <w:r xmlns:w="http://schemas.openxmlformats.org/wordprocessingml/2006/main">
        <w:t xml:space="preserve">1. Rimljanom 12:17-21</w:t>
      </w:r>
    </w:p>
    <w:p/>
    <w:p>
      <w:r xmlns:w="http://schemas.openxmlformats.org/wordprocessingml/2006/main">
        <w:t xml:space="preserve">2. Matej 5:43–48</w:t>
      </w:r>
    </w:p>
    <w:p/>
    <w:p>
      <w:r xmlns:w="http://schemas.openxmlformats.org/wordprocessingml/2006/main">
        <w:t xml:space="preserve">Psalmi 35:20 Kajti ne govorijo miru, ampak snujejo zvijače zoper tihe v deželi.</w:t>
      </w:r>
    </w:p>
    <w:p/>
    <w:p>
      <w:r xmlns:w="http://schemas.openxmlformats.org/wordprocessingml/2006/main">
        <w:t xml:space="preserve">Hudobni govorijo prevare proti miroljubnim.</w:t>
      </w:r>
    </w:p>
    <w:p/>
    <w:p>
      <w:r xmlns:w="http://schemas.openxmlformats.org/wordprocessingml/2006/main">
        <w:t xml:space="preserve">1: Bodite previdni, komu zaupate</w:t>
      </w:r>
    </w:p>
    <w:p/>
    <w:p>
      <w:r xmlns:w="http://schemas.openxmlformats.org/wordprocessingml/2006/main">
        <w:t xml:space="preserve">2: Moč besed</w:t>
      </w:r>
    </w:p>
    <w:p/>
    <w:p>
      <w:r xmlns:w="http://schemas.openxmlformats.org/wordprocessingml/2006/main">
        <w:t xml:space="preserve">1: Pregovori 12:17 Kdor govori resnico, oznanja pravičnost, kriva priča pa prevaro.</w:t>
      </w:r>
    </w:p>
    <w:p/>
    <w:p>
      <w:r xmlns:w="http://schemas.openxmlformats.org/wordprocessingml/2006/main">
        <w:t xml:space="preserve">2: Psalmi 15:2-3 Kdor hodi pošteno in dela pravičnost in govori resnico v svojem srcu. Kdor ne klene z jezikom svojim, ne dela hudega bližnjemu in ne sprejema sramote zoper svojega bližnjega.</w:t>
      </w:r>
    </w:p>
    <w:p/>
    <w:p>
      <w:r xmlns:w="http://schemas.openxmlformats.org/wordprocessingml/2006/main">
        <w:t xml:space="preserve">Psalmi 35:21 Da, široko so odprli svoja usta proti meni in rekli: Aha, aha, to je videlo naše oko.</w:t>
      </w:r>
    </w:p>
    <w:p/>
    <w:p>
      <w:r xmlns:w="http://schemas.openxmlformats.org/wordprocessingml/2006/main">
        <w:t xml:space="preserve">Odprli so svoja usta proti psalmistu v posmeh.</w:t>
      </w:r>
    </w:p>
    <w:p/>
    <w:p>
      <w:r xmlns:w="http://schemas.openxmlformats.org/wordprocessingml/2006/main">
        <w:t xml:space="preserve">1: Paziti moramo, da ne bomo hitri soditi ali govoriti proti drugim, kajti tisto, kar storimo v zameno, bo storjeno nam.</w:t>
      </w:r>
    </w:p>
    <w:p/>
    <w:p>
      <w:r xmlns:w="http://schemas.openxmlformats.org/wordprocessingml/2006/main">
        <w:t xml:space="preserve">2: Kadar z nami grdo ravnajo ali se nam godi krivica, moramo verjeti v Boga in mu dovoliti, da je sodnik in deli pravico.</w:t>
      </w:r>
    </w:p>
    <w:p/>
    <w:p>
      <w:r xmlns:w="http://schemas.openxmlformats.org/wordprocessingml/2006/main">
        <w:t xml:space="preserve">1: Pregovori 12:18 - Obstaja nekdo, čigar nepremišljene besede so kot udarci z mečem, toda jezik modrih prinaša ozdravitev.</w:t>
      </w:r>
    </w:p>
    <w:p/>
    <w:p>
      <w:r xmlns:w="http://schemas.openxmlformats.org/wordprocessingml/2006/main">
        <w:t xml:space="preserve">2: Jakob 4:11-12 - Ne govorite hudo drug proti drugemu, bratje. Kdor govori zoper brata ali sodi svojega brata, govori hudo zoper postavo in sodi postavo. Če pa sodiš zakon, nisi izvajalec zakona, ampak sodnik.</w:t>
      </w:r>
    </w:p>
    <w:p/>
    <w:p>
      <w:r xmlns:w="http://schemas.openxmlformats.org/wordprocessingml/2006/main">
        <w:t xml:space="preserve">Psalmi 35:22 To si videl, o GOSPOD, ne bodi tiho, o GOSPOD, ne bodi daleč od mene.</w:t>
      </w:r>
    </w:p>
    <w:p/>
    <w:p>
      <w:r xmlns:w="http://schemas.openxmlformats.org/wordprocessingml/2006/main">
        <w:t xml:space="preserve">V Psalmih 35:22 psalmist kliče k Bogu in ga prosi, naj ne bo tiho ali daleč.</w:t>
      </w:r>
    </w:p>
    <w:p/>
    <w:p>
      <w:r xmlns:w="http://schemas.openxmlformats.org/wordprocessingml/2006/main">
        <w:t xml:space="preserve">1. Bog je vedno blizu: črpanje moči in tolažbe iz Psalmov 35:22</w:t>
      </w:r>
    </w:p>
    <w:p/>
    <w:p>
      <w:r xmlns:w="http://schemas.openxmlformats.org/wordprocessingml/2006/main">
        <w:t xml:space="preserve">2. Iskanje Božje navzočnosti: iskanje upanja in pomoči v težkih časih</w:t>
      </w:r>
    </w:p>
    <w:p/>
    <w:p>
      <w:r xmlns:w="http://schemas.openxmlformats.org/wordprocessingml/2006/main">
        <w:t xml:space="preserve">1. Psalm 102:17 – Upošteval bo molitev revnih in ne bo preziral njihove molitve.</w:t>
      </w:r>
    </w:p>
    <w:p/>
    <w:p>
      <w:r xmlns:w="http://schemas.openxmlformats.org/wordprocessingml/2006/main">
        <w:t xml:space="preserve">2. 1 Chronicles 16:11 - Iščite Gospoda in njegovo moč; nenehno išči njegovo prisotnost!</w:t>
      </w:r>
    </w:p>
    <w:p/>
    <w:p>
      <w:r xmlns:w="http://schemas.openxmlformats.org/wordprocessingml/2006/main">
        <w:t xml:space="preserve">Psalmi 35:23 Vzbudi se in prebudi se k moji sodbi, k moji pravdi, moj Bog in moj Gospod.</w:t>
      </w:r>
    </w:p>
    <w:p/>
    <w:p>
      <w:r xmlns:w="http://schemas.openxmlformats.org/wordprocessingml/2006/main">
        <w:t xml:space="preserve">Psalmist kliče Boga, naj vzbudi in prebudi, da bi razsodil psalmistovo stvar.</w:t>
      </w:r>
    </w:p>
    <w:p/>
    <w:p>
      <w:r xmlns:w="http://schemas.openxmlformats.org/wordprocessingml/2006/main">
        <w:t xml:space="preserve">1. Kako prebuditi Gospodovo sodbo v svojem življenju</w:t>
      </w:r>
    </w:p>
    <w:p/>
    <w:p>
      <w:r xmlns:w="http://schemas.openxmlformats.org/wordprocessingml/2006/main">
        <w:t xml:space="preserve">2. Spodbudite Božjo voljo v svojem življenju</w:t>
      </w:r>
    </w:p>
    <w:p/>
    <w:p>
      <w:r xmlns:w="http://schemas.openxmlformats.org/wordprocessingml/2006/main">
        <w:t xml:space="preserve">1. Izaija 27:9, Zato bo s tem Jakobova krivica odpuščena; in to je ves sad, da odvzame njegov greh; ko naredi vse kamne oltarja kot krede, ki so razdrobljeni, gaji in podobe ne bodo obstali.</w:t>
      </w:r>
    </w:p>
    <w:p/>
    <w:p>
      <w:r xmlns:w="http://schemas.openxmlformats.org/wordprocessingml/2006/main">
        <w:t xml:space="preserve">2. Jeremija 51:25, Glej, jaz sem zoper tebe, gora uničujoča, govori Gospod, ki uničuješ vso zemljo; in iztegnil bom svojo roko nadte in te zavalil s skal in te naredil požgana gora.</w:t>
      </w:r>
    </w:p>
    <w:p/>
    <w:p>
      <w:r xmlns:w="http://schemas.openxmlformats.org/wordprocessingml/2006/main">
        <w:t xml:space="preserve">Psalmi 35:24 Sodi me, Gospod, moj Bog, po svoji pravičnosti; in naj se ne veselijo name.</w:t>
      </w:r>
    </w:p>
    <w:p/>
    <w:p>
      <w:r xmlns:w="http://schemas.openxmlformats.org/wordprocessingml/2006/main">
        <w:t xml:space="preserve">Psalmist roti Boga, naj mu sodi po njegovi pravičnosti in naj tistim, ki mu nasprotujejo, ne dovoli, da bi se veselili nad njim.</w:t>
      </w:r>
    </w:p>
    <w:p/>
    <w:p>
      <w:r xmlns:w="http://schemas.openxmlformats.org/wordprocessingml/2006/main">
        <w:t xml:space="preserve">1. Božja pravična sodba: kako se lahko zanesemo na njegovo pravičnost</w:t>
      </w:r>
    </w:p>
    <w:p/>
    <w:p>
      <w:r xmlns:w="http://schemas.openxmlformats.org/wordprocessingml/2006/main">
        <w:t xml:space="preserve">2. Nevarnost veselja nad drugimi: Moč sočutja</w:t>
      </w:r>
    </w:p>
    <w:p/>
    <w:p>
      <w:r xmlns:w="http://schemas.openxmlformats.org/wordprocessingml/2006/main">
        <w:t xml:space="preserve">1. Psalm 119:137-138 - "Pravičen si, o GOSPOD, in pravična so tvoja pravila. Svoja pričevanja si postavil v pravičnosti in v zvestobi."</w:t>
      </w:r>
    </w:p>
    <w:p/>
    <w:p>
      <w:r xmlns:w="http://schemas.openxmlformats.org/wordprocessingml/2006/main">
        <w:t xml:space="preserve">2. Rimljanom 12:15 - "Veselite se s tistimi, ki se veselijo, jokajte s tistimi, ki jokajo."</w:t>
      </w:r>
    </w:p>
    <w:p/>
    <w:p>
      <w:r xmlns:w="http://schemas.openxmlformats.org/wordprocessingml/2006/main">
        <w:t xml:space="preserve">Psalmi 35:25 Naj ne rečejo v svojem srcu: Ah, tako bi nam bilo; naj ne rečejo: Pogoltnili smo ga.</w:t>
      </w:r>
    </w:p>
    <w:p/>
    <w:p>
      <w:r xmlns:w="http://schemas.openxmlformats.org/wordprocessingml/2006/main">
        <w:t xml:space="preserve">Bog bo vedno varoval svoje ljudstvo pred tistimi, ki jim želijo storiti škodo.</w:t>
      </w:r>
    </w:p>
    <w:p/>
    <w:p>
      <w:r xmlns:w="http://schemas.openxmlformats.org/wordprocessingml/2006/main">
        <w:t xml:space="preserve">1: Božja zaščita je vedno na voljo tistim, ki zaupajo vanj.</w:t>
      </w:r>
    </w:p>
    <w:p/>
    <w:p>
      <w:r xmlns:w="http://schemas.openxmlformats.org/wordprocessingml/2006/main">
        <w:t xml:space="preserve">2: Zanesite se na Boga in on vas bo rešil spletk hudobnih.</w:t>
      </w:r>
    </w:p>
    <w:p/>
    <w:p>
      <w:r xmlns:w="http://schemas.openxmlformats.org/wordprocessingml/2006/main">
        <w:t xml:space="preserve">1: Izaija 54:17 - Nobeno orožje, izdelano proti tebi, ne bo uspelo in vsak jezik, ki se dvigne proti tebi v sodbi, boš obsodil.</w:t>
      </w:r>
    </w:p>
    <w:p/>
    <w:p>
      <w:r xmlns:w="http://schemas.openxmlformats.org/wordprocessingml/2006/main">
        <w:t xml:space="preserve">2: Psalm 91:7-8 - Tisoč jih lahko pade ob tvoji strani in deset tisoč ob tvoji desnici; vendar se vam ne bo približal. Samo s svojimi očmi boš gledal in videl plačilo hudobnih.</w:t>
      </w:r>
    </w:p>
    <w:p/>
    <w:p>
      <w:r xmlns:w="http://schemas.openxmlformats.org/wordprocessingml/2006/main">
        <w:t xml:space="preserve">Psalmi 35:26 Naj bodo osramočeni in zmedeni vsi, ki se veselijo mojega hudega; naj se oblečejo v sramoto in sramoto, ki se povzdigujejo proti meni.</w:t>
      </w:r>
    </w:p>
    <w:p/>
    <w:p>
      <w:r xmlns:w="http://schemas.openxmlformats.org/wordprocessingml/2006/main">
        <w:t xml:space="preserve">Bog želi, da zavrnemo tiste, ki se veselijo našega trpljenja, in se oblečemo v ponižnost.</w:t>
      </w:r>
    </w:p>
    <w:p/>
    <w:p>
      <w:r xmlns:w="http://schemas.openxmlformats.org/wordprocessingml/2006/main">
        <w:t xml:space="preserve">1: Bog obsoja veselje nad trpljenjem drugih</w:t>
      </w:r>
    </w:p>
    <w:p/>
    <w:p>
      <w:r xmlns:w="http://schemas.openxmlformats.org/wordprocessingml/2006/main">
        <w:t xml:space="preserve">2: Ne bodite ponosni in bahavi, oblecite se v ponižnost</w:t>
      </w:r>
    </w:p>
    <w:p/>
    <w:p>
      <w:r xmlns:w="http://schemas.openxmlformats.org/wordprocessingml/2006/main">
        <w:t xml:space="preserve">1: Jakob 4:10 - "Ponižajte se pred Gospodom in povzdignil vas bo."</w:t>
      </w:r>
    </w:p>
    <w:p/>
    <w:p>
      <w:r xmlns:w="http://schemas.openxmlformats.org/wordprocessingml/2006/main">
        <w:t xml:space="preserve">2: Filipljanom 2:3 - "Ničesar ne delajte iz sebičnih ambicij ali praznega napuha. Raje v ponižnosti cenite druge nad samim seboj."</w:t>
      </w:r>
    </w:p>
    <w:p/>
    <w:p>
      <w:r xmlns:w="http://schemas.openxmlformats.org/wordprocessingml/2006/main">
        <w:t xml:space="preserve">Psalmi 35:27 Naj vzklikajo od veselja in se veselijo, ki podpirajo mojo pravičnost; da, vedno naj govorijo: Naj bo poveličan GOSPOD, ki ima veselje do blaginje svojega služabnika.</w:t>
      </w:r>
    </w:p>
    <w:p/>
    <w:p>
      <w:r xmlns:w="http://schemas.openxmlformats.org/wordprocessingml/2006/main">
        <w:t xml:space="preserve">Gospod uživa v blaginji svojih služabnikov.</w:t>
      </w:r>
    </w:p>
    <w:p/>
    <w:p>
      <w:r xmlns:w="http://schemas.openxmlformats.org/wordprocessingml/2006/main">
        <w:t xml:space="preserve">1: Iščite Božjo naklonjenost v vseh svojih prizadevanjih</w:t>
      </w:r>
    </w:p>
    <w:p/>
    <w:p>
      <w:r xmlns:w="http://schemas.openxmlformats.org/wordprocessingml/2006/main">
        <w:t xml:space="preserve">2: Veselite se in se zahvaljujte za Božjo naklonjenost</w:t>
      </w:r>
    </w:p>
    <w:p/>
    <w:p>
      <w:r xmlns:w="http://schemas.openxmlformats.org/wordprocessingml/2006/main">
        <w:t xml:space="preserve">1: Jakob 1:17 Vsak dober in popoln dar je od zgoraj, prihaja od Očeta nebeških luči, ki se ne spreminja kakor premikajoče se sence.</w:t>
      </w:r>
    </w:p>
    <w:p/>
    <w:p>
      <w:r xmlns:w="http://schemas.openxmlformats.org/wordprocessingml/2006/main">
        <w:t xml:space="preserve">2: Efežanom 2:8 9 Kajti po milosti ste bili odrešeni, po veri in to ni od vas, to je Božji dar, ne po delih, da se nihče ne hvali.</w:t>
      </w:r>
    </w:p>
    <w:p/>
    <w:p>
      <w:r xmlns:w="http://schemas.openxmlformats.org/wordprocessingml/2006/main">
        <w:t xml:space="preserve">Psalmi 35:28 In moj jezik bo govoril o tvoji pravičnosti in tvoji hvali ves dan.</w:t>
      </w:r>
    </w:p>
    <w:p/>
    <w:p>
      <w:r xmlns:w="http://schemas.openxmlformats.org/wordprocessingml/2006/main">
        <w:t xml:space="preserve">Psalmist hvali Boga in ves dan govori o njegovi pravičnosti.</w:t>
      </w:r>
    </w:p>
    <w:p/>
    <w:p>
      <w:r xmlns:w="http://schemas.openxmlformats.org/wordprocessingml/2006/main">
        <w:t xml:space="preserve">1. Hvalite Boga v vsakem letnem času</w:t>
      </w:r>
    </w:p>
    <w:p/>
    <w:p>
      <w:r xmlns:w="http://schemas.openxmlformats.org/wordprocessingml/2006/main">
        <w:t xml:space="preserve">2. Kako povzdigniti Boga s svojimi besedami</w:t>
      </w:r>
    </w:p>
    <w:p/>
    <w:p>
      <w:r xmlns:w="http://schemas.openxmlformats.org/wordprocessingml/2006/main">
        <w:t xml:space="preserve">1. Psalm 103:1-5</w:t>
      </w:r>
    </w:p>
    <w:p/>
    <w:p>
      <w:r xmlns:w="http://schemas.openxmlformats.org/wordprocessingml/2006/main">
        <w:t xml:space="preserve">2. Kološanom 3:16-17</w:t>
      </w:r>
    </w:p>
    <w:p/>
    <w:p>
      <w:r xmlns:w="http://schemas.openxmlformats.org/wordprocessingml/2006/main">
        <w:t xml:space="preserve">Psalm 36 je psalm, ki nasprotuje hudobiji človeških src ter neomajni ljubezni in zvestobi Boga. Poudarja Božje lastnosti in izraža zaupanje v njegovo oskrbo in zaščito.</w:t>
      </w:r>
    </w:p>
    <w:p/>
    <w:p>
      <w:r xmlns:w="http://schemas.openxmlformats.org/wordprocessingml/2006/main">
        <w:t xml:space="preserve">1. odstavek: psalmist opisuje hudobijo in zvijačnost hudobnežev, pri čemer poudarja, da se ne bojijo Boga. Temu nasprotuje Božjo neomajno ljubezen, zvestobo, pravičnost in sodbe, ki segajo do nebes. Psalmist išče zatočišče v senci božjih kril (Ps 36,1-9).</w:t>
      </w:r>
    </w:p>
    <w:p/>
    <w:p>
      <w:r xmlns:w="http://schemas.openxmlformats.org/wordprocessingml/2006/main">
        <w:t xml:space="preserve">2. odstavek: psalmist moli za nadaljnje blagoslove od Boga in prosi, naj nanje sveti njegova luč. Izražajo zaupanje v Božjo neomajno ljubezen in pravičnost do tistih, ki ga priznavajo. Psalm se zaključi s prošnjo za zaščito pred hudobnimi (Psalm 36:10-12).</w:t>
      </w:r>
    </w:p>
    <w:p/>
    <w:p>
      <w:r xmlns:w="http://schemas.openxmlformats.org/wordprocessingml/2006/main">
        <w:t xml:space="preserve">V povzetku,</w:t>
      </w:r>
    </w:p>
    <w:p>
      <w:r xmlns:w="http://schemas.openxmlformats.org/wordprocessingml/2006/main">
        <w:t xml:space="preserve">Šestintrideseti psalm predstavlja</w:t>
      </w:r>
    </w:p>
    <w:p>
      <w:r xmlns:w="http://schemas.openxmlformats.org/wordprocessingml/2006/main">
        <w:t xml:space="preserve">razmišljanje o človeški hudobiji,</w:t>
      </w:r>
    </w:p>
    <w:p>
      <w:r xmlns:w="http://schemas.openxmlformats.org/wordprocessingml/2006/main">
        <w:t xml:space="preserve">in potrditev zaupanja v božanske lastnosti,</w:t>
      </w:r>
    </w:p>
    <w:p>
      <w:r xmlns:w="http://schemas.openxmlformats.org/wordprocessingml/2006/main">
        <w:t xml:space="preserve">poudarjanje kontrasta med dejanji hudobnežev in Božjo neomajno ljubeznijo.</w:t>
      </w:r>
    </w:p>
    <w:p/>
    <w:p>
      <w:r xmlns:w="http://schemas.openxmlformats.org/wordprocessingml/2006/main">
        <w:t xml:space="preserve">Poudarjanje opažanja, doseženega z opisovanjem goljufive narave hudobnežev,</w:t>
      </w:r>
    </w:p>
    <w:p>
      <w:r xmlns:w="http://schemas.openxmlformats.org/wordprocessingml/2006/main">
        <w:t xml:space="preserve">in poudarjanje zagotovila, doseženega s prepoznavanjem božanskih lastnosti med iskanjem zatočišča v njegovi prisotnosti.</w:t>
      </w:r>
    </w:p>
    <w:p>
      <w:r xmlns:w="http://schemas.openxmlformats.org/wordprocessingml/2006/main">
        <w:t xml:space="preserve">Omemba teološkega razmišljanja o prepoznavanju njegovih blagoslovov ob izražanju zaupanja v njegovo neomajno ljubezen in pravičnost s prošnjami za nadaljnjo zaščito pred hudobijo.</w:t>
      </w:r>
    </w:p>
    <w:p/>
    <w:p>
      <w:r xmlns:w="http://schemas.openxmlformats.org/wordprocessingml/2006/main">
        <w:t xml:space="preserve">Psalms 36:1 Pregreha hudobnega pravi v mojem srcu, da ni strahu Božjega pred njegovimi očmi.</w:t>
      </w:r>
    </w:p>
    <w:p/>
    <w:p>
      <w:r xmlns:w="http://schemas.openxmlformats.org/wordprocessingml/2006/main">
        <w:t xml:space="preserve">Hudobni se ne bojijo Boga.</w:t>
      </w:r>
    </w:p>
    <w:p/>
    <w:p>
      <w:r xmlns:w="http://schemas.openxmlformats.org/wordprocessingml/2006/main">
        <w:t xml:space="preserve">1: Razumevanje posledic, če se ne bojite Boga</w:t>
      </w:r>
    </w:p>
    <w:p/>
    <w:p>
      <w:r xmlns:w="http://schemas.openxmlformats.org/wordprocessingml/2006/main">
        <w:t xml:space="preserve">2: Pomen strahu pred Bogom</w:t>
      </w:r>
    </w:p>
    <w:p/>
    <w:p>
      <w:r xmlns:w="http://schemas.openxmlformats.org/wordprocessingml/2006/main">
        <w:t xml:space="preserve">1: Pregovori 1:7 - "Strah Gospodov je začetek spoznanja, bedaki pa prezirajo modrost in pouk."</w:t>
      </w:r>
    </w:p>
    <w:p/>
    <w:p>
      <w:r xmlns:w="http://schemas.openxmlformats.org/wordprocessingml/2006/main">
        <w:t xml:space="preserve">2: Izaija 11:2-3 - "Duh Gospodov bo počival na njem, duh modrosti in razumnosti, duh svetovanja in moči, duh spoznanja in strahu Gospodovega. In veselil se bo strah božji."</w:t>
      </w:r>
    </w:p>
    <w:p/>
    <w:p>
      <w:r xmlns:w="http://schemas.openxmlformats.org/wordprocessingml/2006/main">
        <w:t xml:space="preserve">Psalmi 36:2 Kajti sam sebi laska v lastnih očeh, dokler se njegova krivica ne izkaže za sovražno.</w:t>
      </w:r>
    </w:p>
    <w:p/>
    <w:p>
      <w:r xmlns:w="http://schemas.openxmlformats.org/wordprocessingml/2006/main">
        <w:t xml:space="preserve">Odlomek govori o tem, kako lahko nekoga zavede njegov lastni ponos in ga vodi v greh.</w:t>
      </w:r>
    </w:p>
    <w:p/>
    <w:p>
      <w:r xmlns:w="http://schemas.openxmlformats.org/wordprocessingml/2006/main">
        <w:t xml:space="preserve">1. Ponos je nevarna past, ki nas lahko odpelje stran od Božje ljubezni.</w:t>
      </w:r>
    </w:p>
    <w:p/>
    <w:p>
      <w:r xmlns:w="http://schemas.openxmlformats.org/wordprocessingml/2006/main">
        <w:t xml:space="preserve">2. Ne pusti se zavesti s samolaskanjem, temveč išči Božjo pravičnost.</w:t>
      </w:r>
    </w:p>
    <w:p/>
    <w:p>
      <w:r xmlns:w="http://schemas.openxmlformats.org/wordprocessingml/2006/main">
        <w:t xml:space="preserve">1. Pregovori 16:18, "Napuh je pred pogubo in ošabnost pred padcem."</w:t>
      </w:r>
    </w:p>
    <w:p/>
    <w:p>
      <w:r xmlns:w="http://schemas.openxmlformats.org/wordprocessingml/2006/main">
        <w:t xml:space="preserve">2. Rimljanom 12:3, »Kajti po milosti, ki mi je dana, pravim vsakemu med vami, naj ne misli o sebi višjega, kot bi moral misliti, ampak naj misli s trezno presojo, vsak po meri vere, da Bog je dodelil."</w:t>
      </w:r>
    </w:p>
    <w:p/>
    <w:p>
      <w:r xmlns:w="http://schemas.openxmlformats.org/wordprocessingml/2006/main">
        <w:t xml:space="preserve">Psalmi 36:3 Besede njegovih ust so krivica in zvijača; opustil je biti moder in delati dobro.</w:t>
      </w:r>
    </w:p>
    <w:p/>
    <w:p>
      <w:r xmlns:w="http://schemas.openxmlformats.org/wordprocessingml/2006/main">
        <w:t xml:space="preserve">Besede hudobnega človeka so polne krivice in prevare. Nehali so biti modri in delati dobro.</w:t>
      </w:r>
    </w:p>
    <w:p/>
    <w:p>
      <w:r xmlns:w="http://schemas.openxmlformats.org/wordprocessingml/2006/main">
        <w:t xml:space="preserve">1. Nevarnost poslušanja besed hudobne osebe</w:t>
      </w:r>
    </w:p>
    <w:p/>
    <w:p>
      <w:r xmlns:w="http://schemas.openxmlformats.org/wordprocessingml/2006/main">
        <w:t xml:space="preserve">2. Odločitev biti moder in delati dobro</w:t>
      </w:r>
    </w:p>
    <w:p/>
    <w:p>
      <w:r xmlns:w="http://schemas.openxmlformats.org/wordprocessingml/2006/main">
        <w:t xml:space="preserve">1. Pregovori 10:32 – Usta pravičnih vedo, kaj je sprejemljivo, usta krivičnih pa, kaj je pokvarjeno.</w:t>
      </w:r>
    </w:p>
    <w:p/>
    <w:p>
      <w:r xmlns:w="http://schemas.openxmlformats.org/wordprocessingml/2006/main">
        <w:t xml:space="preserve">2. Jakob 3:1-12 – Ne bi smelo veliko vas postati učiteljev, moji bratje, kajti veste, da bomo mi, ki poučujemo, sojeni bolj strogo.</w:t>
      </w:r>
    </w:p>
    <w:p/>
    <w:p>
      <w:r xmlns:w="http://schemas.openxmlformats.org/wordprocessingml/2006/main">
        <w:t xml:space="preserve">Psalmi 36:4 Na postelji svoji snuje nesrečo; postavlja se na način, ki ni dober; hudega se ne sovraži.</w:t>
      </w:r>
    </w:p>
    <w:p/>
    <w:p>
      <w:r xmlns:w="http://schemas.openxmlformats.org/wordprocessingml/2006/main">
        <w:t xml:space="preserve">Bog ne odobrava snovanja napak ali ravnanja na način, ki ni dober.</w:t>
      </w:r>
    </w:p>
    <w:p/>
    <w:p>
      <w:r xmlns:w="http://schemas.openxmlformats.org/wordprocessingml/2006/main">
        <w:t xml:space="preserve">1. Moč pravičnosti - Kako lahko sledenje Božji volji vodi do življenja, polnega veselja in miru.</w:t>
      </w:r>
    </w:p>
    <w:p/>
    <w:p>
      <w:r xmlns:w="http://schemas.openxmlformats.org/wordprocessingml/2006/main">
        <w:t xml:space="preserve">2. Odvračanje od zla – Zakaj bi se morali izogibati grehu in si prizadevati delati dobro.</w:t>
      </w:r>
    </w:p>
    <w:p/>
    <w:p>
      <w:r xmlns:w="http://schemas.openxmlformats.org/wordprocessingml/2006/main">
        <w:t xml:space="preserve">1. Rimljanom 12:9 – Ljubezen naj bo pristna. Prezirati, kar je zlo; drži se dobrega.</w:t>
      </w:r>
    </w:p>
    <w:p/>
    <w:p>
      <w:r xmlns:w="http://schemas.openxmlformats.org/wordprocessingml/2006/main">
        <w:t xml:space="preserve">2. Efežanom 6:12 – Kajti ne borimo se proti krvi in mesu, ampak proti vladarjem, proti oblastem, proti kozmičnim oblastem nad sedanjo temo, proti duhovnim silam zla v nebesih.</w:t>
      </w:r>
    </w:p>
    <w:p/>
    <w:p>
      <w:r xmlns:w="http://schemas.openxmlformats.org/wordprocessingml/2006/main">
        <w:t xml:space="preserve">Psalmi 36:5 Tvoja milost, o GOSPOD, je v nebesih; in tvoja zvestoba sega do oblakov.</w:t>
      </w:r>
    </w:p>
    <w:p/>
    <w:p>
      <w:r xmlns:w="http://schemas.openxmlformats.org/wordprocessingml/2006/main">
        <w:t xml:space="preserve">Božje usmiljenje in zvestoba segata do oblakov.</w:t>
      </w:r>
    </w:p>
    <w:p/>
    <w:p>
      <w:r xmlns:w="http://schemas.openxmlformats.org/wordprocessingml/2006/main">
        <w:t xml:space="preserve">1. Zanašajte se na Božje obilno usmiljenje</w:t>
      </w:r>
    </w:p>
    <w:p/>
    <w:p>
      <w:r xmlns:w="http://schemas.openxmlformats.org/wordprocessingml/2006/main">
        <w:t xml:space="preserve">2. Zvestoba sredi sprememb</w:t>
      </w:r>
    </w:p>
    <w:p/>
    <w:p>
      <w:r xmlns:w="http://schemas.openxmlformats.org/wordprocessingml/2006/main">
        <w:t xml:space="preserve">1. Jakob 5:11 – Glej, za srečne štejemo tiste, ki vztrajajo. Slišali ste o Jobovi potrpežljivosti in videli ste Gospodov konec; da je Gospod zelo usmiljen in nežno usmiljen.</w:t>
      </w:r>
    </w:p>
    <w:p/>
    <w:p>
      <w:r xmlns:w="http://schemas.openxmlformats.org/wordprocessingml/2006/main">
        <w:t xml:space="preserve">2. Izaija 40:8 - Trava se posuši, cvet ovene, a beseda našega Boga ostane na veke.</w:t>
      </w:r>
    </w:p>
    <w:p/>
    <w:p>
      <w:r xmlns:w="http://schemas.openxmlformats.org/wordprocessingml/2006/main">
        <w:t xml:space="preserve">Psalmi 36:6 Tvoja pravičnost je kakor velike gore; Tvoje sodbe so velika brezna: O GOSPOD, ti varuješ človeka in živino.</w:t>
      </w:r>
    </w:p>
    <w:p/>
    <w:p>
      <w:r xmlns:w="http://schemas.openxmlformats.org/wordprocessingml/2006/main">
        <w:t xml:space="preserve">Gospodova pravičnost in pravičnost sta nedoumljivi in nespremenljivi.</w:t>
      </w:r>
    </w:p>
    <w:p/>
    <w:p>
      <w:r xmlns:w="http://schemas.openxmlformats.org/wordprocessingml/2006/main">
        <w:t xml:space="preserve">1: Božja pravičnost in pravičnost daleč presegata naše razumevanje in sta vredni našega spoštovanja in strahospoštovanja.</w:t>
      </w:r>
    </w:p>
    <w:p/>
    <w:p>
      <w:r xmlns:w="http://schemas.openxmlformats.org/wordprocessingml/2006/main">
        <w:t xml:space="preserve">2: Dovolimo Gospodu, da nas vodi in varuje s svojo pravičnostjo in pravičnostjo.</w:t>
      </w:r>
    </w:p>
    <w:p/>
    <w:p>
      <w:r xmlns:w="http://schemas.openxmlformats.org/wordprocessingml/2006/main">
        <w:t xml:space="preserve">1: Deuteronomy 32:4 - On je skala, njegovo delo je popolno: kajti vse njegove poti so sodba: Bog resnice in brez krivice, pravičen in pravičen je.</w:t>
      </w:r>
    </w:p>
    <w:p/>
    <w:p>
      <w:r xmlns:w="http://schemas.openxmlformats.org/wordprocessingml/2006/main">
        <w:t xml:space="preserve">2: Rimljanom 3:21-22 - Zdaj pa se je pokazala Božja pravičnost brez postave, o kateri pričajo postava in preroki; Prav Božja pravičnost, ki je po veri v Jezusa Kristusa za vse in nad vsemi, ki verujejo, kajti ni razlike.</w:t>
      </w:r>
    </w:p>
    <w:p/>
    <w:p>
      <w:r xmlns:w="http://schemas.openxmlformats.org/wordprocessingml/2006/main">
        <w:t xml:space="preserve">Psalmi 36:7 Kako velika je tvoja dobrota, o Bog! zato so človeški otroci zaupali v senco tvojih kril.</w:t>
      </w:r>
    </w:p>
    <w:p/>
    <w:p>
      <w:r xmlns:w="http://schemas.openxmlformats.org/wordprocessingml/2006/main">
        <w:t xml:space="preserve">Božja dobrotljivost je izjemna in ljudje mu lahko zaupajo.</w:t>
      </w:r>
    </w:p>
    <w:p/>
    <w:p>
      <w:r xmlns:w="http://schemas.openxmlformats.org/wordprocessingml/2006/main">
        <w:t xml:space="preserve">1. Božja ljubezen: vir varnosti</w:t>
      </w:r>
    </w:p>
    <w:p/>
    <w:p>
      <w:r xmlns:w="http://schemas.openxmlformats.org/wordprocessingml/2006/main">
        <w:t xml:space="preserve">2. Zavetje zaščite: zaupanje v Boga</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1 Janez 4:7-8 - Ljubljeni, ljubimo drug drugega, ker je ljubezen od Boga, in kdor ljubi, je rojen od Boga in pozna Boga. Kdor ne ljubi, ne pozna Boga, kajti Bog je ljubezen.</w:t>
      </w:r>
    </w:p>
    <w:p/>
    <w:p>
      <w:r xmlns:w="http://schemas.openxmlformats.org/wordprocessingml/2006/main">
        <w:t xml:space="preserve">Psalmi 36:8 Nasičeni bodo z debelino tvoje hiše; in dal jim boš piti reko svojih užitkov.</w:t>
      </w:r>
    </w:p>
    <w:p/>
    <w:p>
      <w:r xmlns:w="http://schemas.openxmlformats.org/wordprocessingml/2006/main">
        <w:t xml:space="preserve">Gospod daje obilje in veselje tistim, ki ga iščejo.</w:t>
      </w:r>
    </w:p>
    <w:p/>
    <w:p>
      <w:r xmlns:w="http://schemas.openxmlformats.org/wordprocessingml/2006/main">
        <w:t xml:space="preserve">1. Božje obilje: Prejemanje Gospodove dobrote</w:t>
      </w:r>
    </w:p>
    <w:p/>
    <w:p>
      <w:r xmlns:w="http://schemas.openxmlformats.org/wordprocessingml/2006/main">
        <w:t xml:space="preserve">2. Doživljanje Božjih užitkov: Življenje veselja</w:t>
      </w:r>
    </w:p>
    <w:p/>
    <w:p>
      <w:r xmlns:w="http://schemas.openxmlformats.org/wordprocessingml/2006/main">
        <w:t xml:space="preserve">1. Psalm 36:8</w:t>
      </w:r>
    </w:p>
    <w:p/>
    <w:p>
      <w:r xmlns:w="http://schemas.openxmlformats.org/wordprocessingml/2006/main">
        <w:t xml:space="preserve">2. Janez 10:10 - "Tat pride samo ukrasti, ubiti in uničiti; jaz sem prišel, da bi imeli življenje in ga imeli v izobilju."</w:t>
      </w:r>
    </w:p>
    <w:p/>
    <w:p>
      <w:r xmlns:w="http://schemas.openxmlformats.org/wordprocessingml/2006/main">
        <w:t xml:space="preserve">Psalmi 36:9 Kajti pri tebi je izvir življenja; v tvoji luči bomo videli luč.</w:t>
      </w:r>
    </w:p>
    <w:p/>
    <w:p>
      <w:r xmlns:w="http://schemas.openxmlformats.org/wordprocessingml/2006/main">
        <w:t xml:space="preserve">Odlomek govori o Bogu kot viru življenja in svetlobe.</w:t>
      </w:r>
    </w:p>
    <w:p/>
    <w:p>
      <w:r xmlns:w="http://schemas.openxmlformats.org/wordprocessingml/2006/main">
        <w:t xml:space="preserve">1: Blagoslovljeni smo z darom življenja in lučjo razumevanja po Božji milosti.</w:t>
      </w:r>
    </w:p>
    <w:p/>
    <w:p>
      <w:r xmlns:w="http://schemas.openxmlformats.org/wordprocessingml/2006/main">
        <w:t xml:space="preserve">2: Naša življenja so obogatena in razsvetljena z Božjo močjo in njegovo večno ljubeznijo.</w:t>
      </w:r>
    </w:p>
    <w:p/>
    <w:p>
      <w:r xmlns:w="http://schemas.openxmlformats.org/wordprocessingml/2006/main">
        <w:t xml:space="preserve">1: Janez 8:12 »Jezus jim je spet spregovoril, rekoč: Jaz sem luč sveta. Kdor hodi za menoj, ne bo hodil v temi, ampak bo imel luč življenja.</w:t>
      </w:r>
    </w:p>
    <w:p/>
    <w:p>
      <w:r xmlns:w="http://schemas.openxmlformats.org/wordprocessingml/2006/main">
        <w:t xml:space="preserve">2: Psalm 4:6 Naj luč tvojega obraza sveti nad nami, o Gospod!</w:t>
      </w:r>
    </w:p>
    <w:p/>
    <w:p>
      <w:r xmlns:w="http://schemas.openxmlformats.org/wordprocessingml/2006/main">
        <w:t xml:space="preserve">Psalmi 36:10 O ohrani svojo dobrotljivost do tistih, ki te poznajo; in tvoja pravičnost pravičnim v srcu.</w:t>
      </w:r>
    </w:p>
    <w:p/>
    <w:p>
      <w:r xmlns:w="http://schemas.openxmlformats.org/wordprocessingml/2006/main">
        <w:t xml:space="preserve">Božja ljubezen in pravičnost sta razširjeni na tiste, ki ga poznajo in mu sledijo.</w:t>
      </w:r>
    </w:p>
    <w:p/>
    <w:p>
      <w:r xmlns:w="http://schemas.openxmlformats.org/wordprocessingml/2006/main">
        <w:t xml:space="preserve">1. Božja ljubezen je brezpogojna</w:t>
      </w:r>
    </w:p>
    <w:p/>
    <w:p>
      <w:r xmlns:w="http://schemas.openxmlformats.org/wordprocessingml/2006/main">
        <w:t xml:space="preserve">2. Pokončno srce je nagrajeno</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1. Janezovo 3:18 - Dragi otroci, ne ljubimo z besedami ali govorico, ampak z dejanji in v resnici.</w:t>
      </w:r>
    </w:p>
    <w:p/>
    <w:p>
      <w:r xmlns:w="http://schemas.openxmlformats.org/wordprocessingml/2006/main">
        <w:t xml:space="preserve">Psalmi 36:11 Naj me ne stopi noga prevzetnosti in roka brezbožnikov naj me ne odstrani.</w:t>
      </w:r>
    </w:p>
    <w:p/>
    <w:p>
      <w:r xmlns:w="http://schemas.openxmlformats.org/wordprocessingml/2006/main">
        <w:t xml:space="preserve">Psalmist roti Boga, naj ga zaščiti pred ponosom in hudobijo drugih.</w:t>
      </w:r>
    </w:p>
    <w:p/>
    <w:p>
      <w:r xmlns:w="http://schemas.openxmlformats.org/wordprocessingml/2006/main">
        <w:t xml:space="preserve">1. "Nevarnosti ponosa"</w:t>
      </w:r>
    </w:p>
    <w:p/>
    <w:p>
      <w:r xmlns:w="http://schemas.openxmlformats.org/wordprocessingml/2006/main">
        <w:t xml:space="preserve">2. »Potreba po Božji zaščiti pred hudobijo«</w:t>
      </w:r>
    </w:p>
    <w:p/>
    <w:p>
      <w:r xmlns:w="http://schemas.openxmlformats.org/wordprocessingml/2006/main">
        <w:t xml:space="preserve">1. Jakob 4:6 - "Bog nasprotuje ponosnim, ponižnim pa je naklonjen."</w:t>
      </w:r>
    </w:p>
    <w:p/>
    <w:p>
      <w:r xmlns:w="http://schemas.openxmlformats.org/wordprocessingml/2006/main">
        <w:t xml:space="preserve">2. Pregovori 16:18 - "Napuh je pred pogubo in ošabnost pred padcem."</w:t>
      </w:r>
    </w:p>
    <w:p/>
    <w:p>
      <w:r xmlns:w="http://schemas.openxmlformats.org/wordprocessingml/2006/main">
        <w:t xml:space="preserve">Psalmi 36:12 Padli so delavci krivice, padli so in ne bodo mogli vstati.</w:t>
      </w:r>
    </w:p>
    <w:p/>
    <w:p>
      <w:r xmlns:w="http://schemas.openxmlformats.org/wordprocessingml/2006/main">
        <w:t xml:space="preserve">Delavci krivice so padli in ne bodo mogli več vstati.</w:t>
      </w:r>
    </w:p>
    <w:p/>
    <w:p>
      <w:r xmlns:w="http://schemas.openxmlformats.org/wordprocessingml/2006/main">
        <w:t xml:space="preserve">1. Nevarnost greha: posledice krivičnega življenja</w:t>
      </w:r>
    </w:p>
    <w:p/>
    <w:p>
      <w:r xmlns:w="http://schemas.openxmlformats.org/wordprocessingml/2006/main">
        <w:t xml:space="preserve">2. Božja moč: Kako Bog izkorenini hudobne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37:1-2 – Ne jezi se zaradi hudobnežev; ne bodi zavisten grešnikom! Kajti kmalu bodo zbledele kakor trava in ovenele kakor zelena bilka.</w:t>
      </w:r>
    </w:p>
    <w:p/>
    <w:p>
      <w:r xmlns:w="http://schemas.openxmlformats.org/wordprocessingml/2006/main">
        <w:t xml:space="preserve">Psalm 37 je psalm modrosti, ki spodbuja zaupanje v Boga in zagotavljanje njegove pravičnosti. Usodo hudobnih postavlja v nasprotje z blagoslovi, podeljenimi pravičnim, in jih poziva, naj ostanejo neomajni in se vzdržijo zavisti ali jeze.</w:t>
      </w:r>
    </w:p>
    <w:p/>
    <w:p>
      <w:r xmlns:w="http://schemas.openxmlformats.org/wordprocessingml/2006/main">
        <w:t xml:space="preserve">1. odstavek: Psalmist odsvetuje, da bi se vznemirjali zaradi hudobnežev ali da bi bili zavistni glede njihove blaginje. Poudarjajo, da bodo hudobni kmalu izginili, medtem ko bodo tisti, ki zaupajo v Boga, podedovali deželo. Psalmist spodbuja k pravičnosti, uživanju v Bogu in predajanju svoje poti Njemu (Psalm 37:1-8).</w:t>
      </w:r>
    </w:p>
    <w:p/>
    <w:p>
      <w:r xmlns:w="http://schemas.openxmlformats.org/wordprocessingml/2006/main">
        <w:t xml:space="preserve">2. odstavek: Psalmist zagotavlja, da bo Bog prinesel pravico hudobnežem in opravičil svoje zveste. Pozivajo k potrpežljivosti, krotkosti in vzdržanju jeze. Psalmist poudarja, kako Bog podpira pravične in skrbi zanje, medtem ko obsoja tiste, ki spletkarijo proti njim (Psalm 37:9-20).</w:t>
      </w:r>
    </w:p>
    <w:p/>
    <w:p>
      <w:r xmlns:w="http://schemas.openxmlformats.org/wordprocessingml/2006/main">
        <w:t xml:space="preserve">3. odstavek: Psalmist nasprotuje prihodnji usodi hudobnih in pravičnih. Potrjujejo, da Bog vodi in podpira tiste, ki so neoporečni, hkrati pa zagotavlja uničenje za tiste, ki mu nasprotujejo. Psalm se zaključi s spodbudo, naj čakamo na Božjo rešitev (Ps 37,21-40).</w:t>
      </w:r>
    </w:p>
    <w:p/>
    <w:p>
      <w:r xmlns:w="http://schemas.openxmlformats.org/wordprocessingml/2006/main">
        <w:t xml:space="preserve">V povzetku,</w:t>
      </w:r>
    </w:p>
    <w:p>
      <w:r xmlns:w="http://schemas.openxmlformats.org/wordprocessingml/2006/main">
        <w:t xml:space="preserve">Sedemintrideseti psalm predstavlja</w:t>
      </w:r>
    </w:p>
    <w:p>
      <w:r xmlns:w="http://schemas.openxmlformats.org/wordprocessingml/2006/main">
        <w:t xml:space="preserve">modrostna pesem,</w:t>
      </w:r>
    </w:p>
    <w:p>
      <w:r xmlns:w="http://schemas.openxmlformats.org/wordprocessingml/2006/main">
        <w:t xml:space="preserve">in opomin k zaupanju v božansko pravičnost,</w:t>
      </w:r>
    </w:p>
    <w:p>
      <w:r xmlns:w="http://schemas.openxmlformats.org/wordprocessingml/2006/main">
        <w:t xml:space="preserve">poudarjanje kontrastnih usod med hudodelci in pravičniki.</w:t>
      </w:r>
    </w:p>
    <w:p/>
    <w:p>
      <w:r xmlns:w="http://schemas.openxmlformats.org/wordprocessingml/2006/main">
        <w:t xml:space="preserve">Poudarjanje smernic, doseženih z odsvetovanjem vznemirjenosti nad zlobneži,</w:t>
      </w:r>
    </w:p>
    <w:p>
      <w:r xmlns:w="http://schemas.openxmlformats.org/wordprocessingml/2006/main">
        <w:t xml:space="preserve">in poudarjanje zagotovila, doseženega s prepoznavanjem božanske oskrbe, hkrati pa poziva k potrpežljivosti.</w:t>
      </w:r>
    </w:p>
    <w:p>
      <w:r xmlns:w="http://schemas.openxmlformats.org/wordprocessingml/2006/main">
        <w:t xml:space="preserve">Omemba teološkega razmišljanja, prikazanega v zvezi s prepoznavanjem Božje pravičnosti ob spodbujanju pravičnosti skozi opise nasprotujočih si usod med zločinci in tistimi, ki zaupajo vanj.</w:t>
      </w:r>
    </w:p>
    <w:p/>
    <w:p>
      <w:r xmlns:w="http://schemas.openxmlformats.org/wordprocessingml/2006/main">
        <w:t xml:space="preserve">Psalms 37:1 Ne jezi se zaradi hudobnežev in ne bodi zavisten tistim, ki delajo krivico.</w:t>
      </w:r>
    </w:p>
    <w:p/>
    <w:p>
      <w:r xmlns:w="http://schemas.openxmlformats.org/wordprocessingml/2006/main">
        <w:t xml:space="preserve">Ne skrbite in ne bodite ljubosumni na tiste, ki delajo zlo, ampak raje zaupajte v Gospoda.</w:t>
      </w:r>
    </w:p>
    <w:p/>
    <w:p>
      <w:r xmlns:w="http://schemas.openxmlformats.org/wordprocessingml/2006/main">
        <w:t xml:space="preserve">1. Zaupajte v Boga in ne v človeka</w:t>
      </w:r>
    </w:p>
    <w:p/>
    <w:p>
      <w:r xmlns:w="http://schemas.openxmlformats.org/wordprocessingml/2006/main">
        <w:t xml:space="preserve">2. Ne bodi ljubosumen na tiste, ki delajo narobe</w:t>
      </w:r>
    </w:p>
    <w:p/>
    <w:p>
      <w:r xmlns:w="http://schemas.openxmlformats.org/wordprocessingml/2006/main">
        <w:t xml:space="preserve">1. Psalmi 37:1-5</w:t>
      </w:r>
    </w:p>
    <w:p/>
    <w:p>
      <w:r xmlns:w="http://schemas.openxmlformats.org/wordprocessingml/2006/main">
        <w:t xml:space="preserve">2. Pregovori 3:5-7</w:t>
      </w:r>
    </w:p>
    <w:p/>
    <w:p>
      <w:r xmlns:w="http://schemas.openxmlformats.org/wordprocessingml/2006/main">
        <w:t xml:space="preserve">Psalmi 37:2 Kajti kmalu bodo pokošeni kot trava in oveneli bodo kot zelena rastlina.</w:t>
      </w:r>
    </w:p>
    <w:p/>
    <w:p>
      <w:r xmlns:w="http://schemas.openxmlformats.org/wordprocessingml/2006/main">
        <w:t xml:space="preserve">Božji sovražniki bodo kmalu uničeni kakor trava, ki ovene.</w:t>
      </w:r>
    </w:p>
    <w:p/>
    <w:p>
      <w:r xmlns:w="http://schemas.openxmlformats.org/wordprocessingml/2006/main">
        <w:t xml:space="preserve">1. Bog bo sodil svoje sovražnike - Psalm 37:2</w:t>
      </w:r>
    </w:p>
    <w:p/>
    <w:p>
      <w:r xmlns:w="http://schemas.openxmlformats.org/wordprocessingml/2006/main">
        <w:t xml:space="preserve">2. Izginotje hudobnih - Psalm 37:2</w:t>
      </w:r>
    </w:p>
    <w:p/>
    <w:p>
      <w:r xmlns:w="http://schemas.openxmlformats.org/wordprocessingml/2006/main">
        <w:t xml:space="preserve">1. Izaija 40:6-8 - Vsako meso je trava in vsa njegova lepota je kakor cvet na polju.</w:t>
      </w:r>
    </w:p>
    <w:p/>
    <w:p>
      <w:r xmlns:w="http://schemas.openxmlformats.org/wordprocessingml/2006/main">
        <w:t xml:space="preserve">2. Jakob 4:13-17 - Poglejte, vi, ki pravite: Danes ali jutri bomo šli v tako in tako mesto in tam preživeli eno leto ter trgovali in ustvarjali dobiček, vendar ne veste, kaj bo prinesel jutri.</w:t>
      </w:r>
    </w:p>
    <w:p/>
    <w:p>
      <w:r xmlns:w="http://schemas.openxmlformats.org/wordprocessingml/2006/main">
        <w:t xml:space="preserve">Psalmi 37:3 Zaupaj v GOSPODA in delaj dobro; tako boš prebival v deželi in resnično boš hranjen.</w:t>
      </w:r>
    </w:p>
    <w:p/>
    <w:p>
      <w:r xmlns:w="http://schemas.openxmlformats.org/wordprocessingml/2006/main">
        <w:t xml:space="preserve">Zaupajte v Gospoda in delajte dobra dela, da boste nagrajeni z varnim bivališčem.</w:t>
      </w:r>
    </w:p>
    <w:p/>
    <w:p>
      <w:r xmlns:w="http://schemas.openxmlformats.org/wordprocessingml/2006/main">
        <w:t xml:space="preserve">1. Ko postane življenje težko, ne pozabite zaupati v Gospoda in slediti njegovim dobrim potem.</w:t>
      </w:r>
    </w:p>
    <w:p/>
    <w:p>
      <w:r xmlns:w="http://schemas.openxmlformats.org/wordprocessingml/2006/main">
        <w:t xml:space="preserve">2. Bodite zvesti in poslušni Bogu in poskrbel bo za vse vaše potrebe.</w:t>
      </w:r>
    </w:p>
    <w:p/>
    <w:p>
      <w:r xmlns:w="http://schemas.openxmlformats.org/wordprocessingml/2006/main">
        <w:t xml:space="preserve">1. Izaija 30:15 - "V kesanju in počitku je vaša rešitev, v tišini in zaupanju je vaša moč, a tega ne bi imeli."</w:t>
      </w:r>
    </w:p>
    <w:p/>
    <w:p>
      <w:r xmlns:w="http://schemas.openxmlformats.org/wordprocessingml/2006/main">
        <w:t xml:space="preserve">2. Jeremija 17:7-8 - "Blagor človeku, ki zaupa v Gospoda, katerega zaupanje je Gospod. On je kakor drevo, posajeno ob vodi, ki požene svoje korenine ob potoku in se ne boji vročine pride, ker njegovi listi ostanejo zeleni, in ni zaskrbljen v sušnem letu, ker ne neha obroditi sadov.</w:t>
      </w:r>
    </w:p>
    <w:p/>
    <w:p>
      <w:r xmlns:w="http://schemas.openxmlformats.org/wordprocessingml/2006/main">
        <w:t xml:space="preserve">Psalmi 37:4 Veseli se tudi sam v GOSPODU, in izpolnil ti bo želje tvojega srca.</w:t>
      </w:r>
    </w:p>
    <w:p/>
    <w:p>
      <w:r xmlns:w="http://schemas.openxmlformats.org/wordprocessingml/2006/main">
        <w:t xml:space="preserve">Veselite se v Gospodu in izpolnil bo vaše želje.</w:t>
      </w:r>
    </w:p>
    <w:p/>
    <w:p>
      <w:r xmlns:w="http://schemas.openxmlformats.org/wordprocessingml/2006/main">
        <w:t xml:space="preserve">1. Veselite se v Gospodu in poskrbel bo.</w:t>
      </w:r>
    </w:p>
    <w:p/>
    <w:p>
      <w:r xmlns:w="http://schemas.openxmlformats.org/wordprocessingml/2006/main">
        <w:t xml:space="preserve">2. Imejte vero in Gospod bo izpolnil vaše želje.</w:t>
      </w:r>
    </w:p>
    <w:p/>
    <w:p>
      <w:r xmlns:w="http://schemas.openxmlformats.org/wordprocessingml/2006/main">
        <w:t xml:space="preserve">1. Rimljanom 8:28, "In vemo, da tistim, ki ljubijo Boga, vse pripomore k dobremu, njim, ki so poklicani po njegovem načrtu."</w:t>
      </w:r>
    </w:p>
    <w:p/>
    <w:p>
      <w:r xmlns:w="http://schemas.openxmlformats.org/wordprocessingml/2006/main">
        <w:t xml:space="preserve">2. Psalm 20:4, "Naj ti izpolni željo tvojega srca in izpolni vse tvoje načrte!"</w:t>
      </w:r>
    </w:p>
    <w:p/>
    <w:p>
      <w:r xmlns:w="http://schemas.openxmlformats.org/wordprocessingml/2006/main">
        <w:t xml:space="preserve">Psalmi 37:5 Izroči svojo pot GOSPODU; zaupaj tudi vanj; in on bo to uresničil.</w:t>
      </w:r>
    </w:p>
    <w:p/>
    <w:p>
      <w:r xmlns:w="http://schemas.openxmlformats.org/wordprocessingml/2006/main">
        <w:t xml:space="preserve">Izročite svoje življenje Gospodu in zaupajte vanj; On bo to uresničil.</w:t>
      </w:r>
    </w:p>
    <w:p/>
    <w:p>
      <w:r xmlns:w="http://schemas.openxmlformats.org/wordprocessingml/2006/main">
        <w:t xml:space="preserve">1. Preskok vere z zaupanjem v Gospoda</w:t>
      </w:r>
    </w:p>
    <w:p/>
    <w:p>
      <w:r xmlns:w="http://schemas.openxmlformats.org/wordprocessingml/2006/main">
        <w:t xml:space="preserve">2. Izstopite v zaupanju in se zanašajte na Gospoda</w:t>
      </w:r>
    </w:p>
    <w:p/>
    <w:p>
      <w:r xmlns:w="http://schemas.openxmlformats.org/wordprocessingml/2006/main">
        <w:t xml:space="preserve">1. Izaija 41:13 Kajti jaz sem Gospod, tvoj Bog, ki te držim za desnico in ti pravim: Ne boj se! Ti bom pomagal.</w:t>
      </w:r>
    </w:p>
    <w:p/>
    <w:p>
      <w:r xmlns:w="http://schemas.openxmlformats.org/wordprocessingml/2006/main">
        <w:t xml:space="preserve">2. 2. Korinčanom 5:7 Kajti živimo iz vere, ne iz videnja.</w:t>
      </w:r>
    </w:p>
    <w:p/>
    <w:p>
      <w:r xmlns:w="http://schemas.openxmlformats.org/wordprocessingml/2006/main">
        <w:t xml:space="preserve">Psalmi 37:6 In razsvetlil bo tvojo pravičnost kakor luč in tvojo sodbo kakor poldan.</w:t>
      </w:r>
    </w:p>
    <w:p/>
    <w:p>
      <w:r xmlns:w="http://schemas.openxmlformats.org/wordprocessingml/2006/main">
        <w:t xml:space="preserve">Bog bo prinesel pravičnost in pravičnost tistim, ki zaupajo vanj.</w:t>
      </w:r>
    </w:p>
    <w:p/>
    <w:p>
      <w:r xmlns:w="http://schemas.openxmlformats.org/wordprocessingml/2006/main">
        <w:t xml:space="preserve">1. Moč zaupanja v Boga</w:t>
      </w:r>
    </w:p>
    <w:p/>
    <w:p>
      <w:r xmlns:w="http://schemas.openxmlformats.org/wordprocessingml/2006/main">
        <w:t xml:space="preserve">2. Naj Bog vodi vašo presojo</w:t>
      </w:r>
    </w:p>
    <w:p/>
    <w:p>
      <w:r xmlns:w="http://schemas.openxmlformats.org/wordprocessingml/2006/main">
        <w:t xml:space="preserve">1. Rimljanom 10:10 - Kajti s srcem nekdo veruje in je opravičen, z usti pa prizna in je rešen.</w:t>
      </w:r>
    </w:p>
    <w:p/>
    <w:p>
      <w:r xmlns:w="http://schemas.openxmlformats.org/wordprocessingml/2006/main">
        <w:t xml:space="preserve">2. 1. Petrovo 5:7 - Prevrnite vse svoje skrbi nanj, ker mu je mar za vas.</w:t>
      </w:r>
    </w:p>
    <w:p/>
    <w:p>
      <w:r xmlns:w="http://schemas.openxmlformats.org/wordprocessingml/2006/main">
        <w:t xml:space="preserve">Psalmi 37:7 Počivaj v GOSPODU in potrpežljivo čakaj nanj; ne jezi se zaradi njega, ki mu uspeva na poti njegovi, zaradi človeka, ki uresničuje hudobne naklepe.</w:t>
      </w:r>
    </w:p>
    <w:p/>
    <w:p>
      <w:r xmlns:w="http://schemas.openxmlformats.org/wordprocessingml/2006/main">
        <w:t xml:space="preserve">Bodite mirni in zaupajte v Gospoda, ne bodite ljubosumni na tiste, ki so uspešni v svojih prizadevanjih.</w:t>
      </w:r>
    </w:p>
    <w:p/>
    <w:p>
      <w:r xmlns:w="http://schemas.openxmlformats.org/wordprocessingml/2006/main">
        <w:t xml:space="preserve">1. Zaupanje v Gospoda v vseh okoliščinah</w:t>
      </w:r>
    </w:p>
    <w:p/>
    <w:p>
      <w:r xmlns:w="http://schemas.openxmlformats.org/wordprocessingml/2006/main">
        <w:t xml:space="preserve">2. Premagovanje skušnjave zavisti</w:t>
      </w:r>
    </w:p>
    <w:p/>
    <w:p>
      <w:r xmlns:w="http://schemas.openxmlformats.org/wordprocessingml/2006/main">
        <w:t xml:space="preserve">1. Pismo Filipljanom 4:6-7 »Ne skrbite za nič, ampak v vsaki situaciji, z molitvijo in prošnjo, z zahvaljevanjem, predstavite svoje želje Bogu. In Božji mir, ki presega vsak razum, bo varoval vaša srca. in vaše misli v Kristusu Jezusu."</w:t>
      </w:r>
    </w:p>
    <w:p/>
    <w:p>
      <w:r xmlns:w="http://schemas.openxmlformats.org/wordprocessingml/2006/main">
        <w:t xml:space="preserve">2. Jakob 3:14-16 »Če pa imate v srcu grenko zavist in sebično častihlepje, se ne hvalite in ne lažite resnice. To ni modrost, ki prihaja od zgoraj, ampak je zemeljska, neduhovna, demonska . Kajti tam, kjer sta zavist in sebična častihlepnost, bo nered in vsaka podla praksa.«</w:t>
      </w:r>
    </w:p>
    <w:p/>
    <w:p>
      <w:r xmlns:w="http://schemas.openxmlformats.org/wordprocessingml/2006/main">
        <w:t xml:space="preserve">Psalmi 37:8 Nehajte jezi in opustite jezo; nikakor se ne jezite, da bi delali hudo.</w:t>
      </w:r>
    </w:p>
    <w:p/>
    <w:p>
      <w:r xmlns:w="http://schemas.openxmlformats.org/wordprocessingml/2006/main">
        <w:t xml:space="preserve">Ta odlomek nas spodbuja, da se izogibamo jeze, jeze in hudobnih dejanj.</w:t>
      </w:r>
    </w:p>
    <w:p/>
    <w:p>
      <w:r xmlns:w="http://schemas.openxmlformats.org/wordprocessingml/2006/main">
        <w:t xml:space="preserve">1. Vrlina potrpežljivosti: negovanje miru in zadržanosti v našem življenju</w:t>
      </w:r>
    </w:p>
    <w:p/>
    <w:p>
      <w:r xmlns:w="http://schemas.openxmlformats.org/wordprocessingml/2006/main">
        <w:t xml:space="preserve">2. Koristi odvračanja od greha in iskanja pravičnosti</w:t>
      </w:r>
    </w:p>
    <w:p/>
    <w:p>
      <w:r xmlns:w="http://schemas.openxmlformats.org/wordprocessingml/2006/main">
        <w:t xml:space="preserve">1. Efežanom 4:26-27 - "Bodite jezni in ne grešite: sonce naj ne zaide nad vašo jezo. Niti ne dajte mesta hudiču."</w:t>
      </w:r>
    </w:p>
    <w:p/>
    <w:p>
      <w:r xmlns:w="http://schemas.openxmlformats.org/wordprocessingml/2006/main">
        <w:t xml:space="preserve">2. Jakob 1:19-20 - "Zato, moji ljubljeni bratje, naj bo vsak človek hiter za poslušanje, počasen za govorjenje, počasen za jezo: kajti človeška jeza ne dela Božje pravičnosti."</w:t>
      </w:r>
    </w:p>
    <w:p/>
    <w:p>
      <w:r xmlns:w="http://schemas.openxmlformats.org/wordprocessingml/2006/main">
        <w:t xml:space="preserve">Psalmi 37:9 Kajti hudodelci bodo iztrebljeni, tisti pa, ki čakajo na GOSPODA, bodo podedovali zemljo.</w:t>
      </w:r>
    </w:p>
    <w:p/>
    <w:p>
      <w:r xmlns:w="http://schemas.openxmlformats.org/wordprocessingml/2006/main">
        <w:t xml:space="preserve">Gospod bo tiste, ki verujejo vanj, nagradil tako, da jim bo podelil zemljo v dediščino.</w:t>
      </w:r>
    </w:p>
    <w:p/>
    <w:p>
      <w:r xmlns:w="http://schemas.openxmlformats.org/wordprocessingml/2006/main">
        <w:t xml:space="preserve">1: Zaupajte v Gospoda in blagoslovil vas bo brez mere.</w:t>
      </w:r>
    </w:p>
    <w:p/>
    <w:p>
      <w:r xmlns:w="http://schemas.openxmlformats.org/wordprocessingml/2006/main">
        <w:t xml:space="preserve">2: Bog bo poskrbel za tiste, ki zvesto čakajo nanj.</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Hebrejcem 10:36 – »Kajti potrebujete potrpežljivost, da bi po tem, ko ste izpolnili Božjo voljo, prejeli obljubo.«</w:t>
      </w:r>
    </w:p>
    <w:p/>
    <w:p>
      <w:r xmlns:w="http://schemas.openxmlformats.org/wordprocessingml/2006/main">
        <w:t xml:space="preserve">Psalmi 37:10 Kajti še malo, in hudobneža ne bo več; skrbno boš pazil na njegovo mesto, pa ga ne bo več.</w:t>
      </w:r>
    </w:p>
    <w:p/>
    <w:p>
      <w:r xmlns:w="http://schemas.openxmlformats.org/wordprocessingml/2006/main">
        <w:t xml:space="preserve">Hudobni ne bodo ostali večno; Bog jih bo sčasoma odstranil.</w:t>
      </w:r>
    </w:p>
    <w:p/>
    <w:p>
      <w:r xmlns:w="http://schemas.openxmlformats.org/wordprocessingml/2006/main">
        <w:t xml:space="preserve">1. Nestanovitnost hudobije - Kako Božja pravičnost zagotavlja, da hudobni ne bodo ostali večni.</w:t>
      </w:r>
    </w:p>
    <w:p/>
    <w:p>
      <w:r xmlns:w="http://schemas.openxmlformats.org/wordprocessingml/2006/main">
        <w:t xml:space="preserve">2. Obljuba pravičnosti – Božja zvestoba pri zagotavljanju, da hudobni ne bodo ostali na oblasti.</w:t>
      </w:r>
    </w:p>
    <w:p/>
    <w:p>
      <w:r xmlns:w="http://schemas.openxmlformats.org/wordprocessingml/2006/main">
        <w:t xml:space="preserve">1. Psalm 37:10 - Kajti še malo in brezbožnika ne bo več; skrbno boš opazoval njegovo mesto in ne bo ga več.</w:t>
      </w:r>
    </w:p>
    <w:p/>
    <w:p>
      <w:r xmlns:w="http://schemas.openxmlformats.org/wordprocessingml/2006/main">
        <w:t xml:space="preserve">2. Izaija 41:10-12 - Ne boj se; kajti jaz sem s teboj; ne bodi prestrašen; kajti jaz sem tvoj Bog; okrepil te bom; ja, pomagal ti bom; da, podprl te bom z desnico svoje pravičnosti. Glej, osramočeni in osramočeni bodo vsi, ki so se razjezili zoper tebe. in tisti, ki se prepirajo s teboj, bodo poginili. Iskal jih boš in jih ne boš našel, tudi tiste, ki so se prepirali s teboj; tisti, ki se vojskujejo proti tebi, bodo kot nič in kot nič.</w:t>
      </w:r>
    </w:p>
    <w:p/>
    <w:p>
      <w:r xmlns:w="http://schemas.openxmlformats.org/wordprocessingml/2006/main">
        <w:t xml:space="preserve">Psalmi 37:11 Toda krotki bodo podedovali zemljo; in uživali bodo v izobilju miru.</w:t>
      </w:r>
    </w:p>
    <w:p/>
    <w:p>
      <w:r xmlns:w="http://schemas.openxmlformats.org/wordprocessingml/2006/main">
        <w:t xml:space="preserve">Krotki bodo nagrajeni z zemljo in njenim obiljem miru.</w:t>
      </w:r>
    </w:p>
    <w:p/>
    <w:p>
      <w:r xmlns:w="http://schemas.openxmlformats.org/wordprocessingml/2006/main">
        <w:t xml:space="preserve">1. Prednosti krotkosti – Bog tiste, ki so ponižni, nagradi z obiljem miru.</w:t>
      </w:r>
    </w:p>
    <w:p/>
    <w:p>
      <w:r xmlns:w="http://schemas.openxmlformats.org/wordprocessingml/2006/main">
        <w:t xml:space="preserve">2. Mir dediščine – če smo krotki, smo lahko prepričani, da bomo podedovali mir na zemlji.</w:t>
      </w:r>
    </w:p>
    <w:p/>
    <w:p>
      <w:r xmlns:w="http://schemas.openxmlformats.org/wordprocessingml/2006/main">
        <w:t xml:space="preserve">1. Matej 5:5 - "Blagor krotkim, kajti podedovali bodo zemljo."</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Psalmi 37:12 Hudobni spletkari zoper pravičnega in škripa z zobmi nanj.</w:t>
      </w:r>
    </w:p>
    <w:p/>
    <w:p>
      <w:r xmlns:w="http://schemas.openxmlformats.org/wordprocessingml/2006/main">
        <w:t xml:space="preserve">Hudobni spletkari proti pravičnim in jih sovraži.</w:t>
      </w:r>
    </w:p>
    <w:p/>
    <w:p>
      <w:r xmlns:w="http://schemas.openxmlformats.org/wordprocessingml/2006/main">
        <w:t xml:space="preserve">1. Nevarnosti sovraštva: Kako se odzvati na nasprotovanje</w:t>
      </w:r>
    </w:p>
    <w:p/>
    <w:p>
      <w:r xmlns:w="http://schemas.openxmlformats.org/wordprocessingml/2006/main">
        <w:t xml:space="preserve">2. Vztrajati v težavah</w:t>
      </w:r>
    </w:p>
    <w:p/>
    <w:p>
      <w:r xmlns:w="http://schemas.openxmlformats.org/wordprocessingml/2006/main">
        <w:t xml:space="preserve">1. Pregovori 16:7 – Ko so človekove poti všeč GOSPODU, sklene mir z njim celo njegove sovražnike.</w:t>
      </w:r>
    </w:p>
    <w:p/>
    <w:p>
      <w:r xmlns:w="http://schemas.openxmlformats.org/wordprocessingml/2006/main">
        <w:t xml:space="preserve">2. Rimljanom 12:17-21 – Nikomur ne vračajte hudega za hudo, ampak premislite, da boste storili, kar je častno v očeh vseh. Če je mogoče, kolikor je odvisno od vas, živite v miru z vsemi.</w:t>
      </w:r>
    </w:p>
    <w:p/>
    <w:p>
      <w:r xmlns:w="http://schemas.openxmlformats.org/wordprocessingml/2006/main">
        <w:t xml:space="preserve">Psalmi 37:13 GOSPOD se mu bo smejal, ker vidi, da prihaja njegov dan.</w:t>
      </w:r>
    </w:p>
    <w:p/>
    <w:p>
      <w:r xmlns:w="http://schemas.openxmlformats.org/wordprocessingml/2006/main">
        <w:t xml:space="preserve">Gospod bo delil pravico tistim, ki mu nasprotujejo, in se jim bo smejal, ko bo videl, da prihaja njihov sodni dan.</w:t>
      </w:r>
    </w:p>
    <w:p/>
    <w:p>
      <w:r xmlns:w="http://schemas.openxmlformats.org/wordprocessingml/2006/main">
        <w:t xml:space="preserve">1. Smejanje Božjim sovražnikom: Posledice nasprotovanja Gospodu</w:t>
      </w:r>
    </w:p>
    <w:p/>
    <w:p>
      <w:r xmlns:w="http://schemas.openxmlformats.org/wordprocessingml/2006/main">
        <w:t xml:space="preserve">2. Sodni dan: Gospodova moč, da zagotovi pravico</w:t>
      </w:r>
    </w:p>
    <w:p/>
    <w:p>
      <w:r xmlns:w="http://schemas.openxmlformats.org/wordprocessingml/2006/main">
        <w:t xml:space="preserve">1. Pregovori 3:34 - "On se norčuje iz ponosnih zasmehovalcev, vendar je naklonjen ponižnim in zatiranim."</w:t>
      </w:r>
    </w:p>
    <w:p/>
    <w:p>
      <w:r xmlns:w="http://schemas.openxmlformats.org/wordprocessingml/2006/main">
        <w:t xml:space="preserve">2. Matej 25:41-46 - "Tedaj bo rekel tistim na njegovi levici: 'Pojdite od mene, prekleti, v večni ogenj, pripravljen hudiču in njegovim angelom.'"</w:t>
      </w:r>
    </w:p>
    <w:p/>
    <w:p>
      <w:r xmlns:w="http://schemas.openxmlformats.org/wordprocessingml/2006/main">
        <w:t xml:space="preserve">Psalmi 37:14 Hudobni so izvlekli meč in napeli svoj lok, da vržejo uboge in uboge in ubijejo tiste, ki se pošteno držijo.</w:t>
      </w:r>
    </w:p>
    <w:p/>
    <w:p>
      <w:r xmlns:w="http://schemas.openxmlformats.org/wordprocessingml/2006/main">
        <w:t xml:space="preserve">Hudobni uporabljajo nasilje, da zatirajo revne in nedolžne.</w:t>
      </w:r>
    </w:p>
    <w:p/>
    <w:p>
      <w:r xmlns:w="http://schemas.openxmlformats.org/wordprocessingml/2006/main">
        <w:t xml:space="preserve">1: Boga moramo moliti za zaščito pred hudobnimi in za moč, da se zoperstavimo zatiranju.</w:t>
      </w:r>
    </w:p>
    <w:p/>
    <w:p>
      <w:r xmlns:w="http://schemas.openxmlformats.org/wordprocessingml/2006/main">
        <w:t xml:space="preserve">2: Stopiti moramo skupaj, da branimo ranljive in zaščitimo nedolžne pred nasiljem in krivico.</w:t>
      </w:r>
    </w:p>
    <w:p/>
    <w:p>
      <w:r xmlns:w="http://schemas.openxmlformats.org/wordprocessingml/2006/main">
        <w:t xml:space="preserve">1: Deuteronomy 10:18-19 - Izvršuje sodbo nad siroto in vdovo in ljubi tujca, tako da mu daje hrano in oblačila. Ljubite torej tujca, kajti bili ste tujci v egiptovski deželi.</w:t>
      </w:r>
    </w:p>
    <w:p/>
    <w:p>
      <w:r xmlns:w="http://schemas.openxmlformats.org/wordprocessingml/2006/main">
        <w:t xml:space="preserve">2: Pregovori 31:8-9 - Odpri svoja usta za neumne v primeru vseh, ki so določeni v uničenje. Odpri usta, sodi pravično in zagovarjaj uboge in uboge.</w:t>
      </w:r>
    </w:p>
    <w:p/>
    <w:p>
      <w:r xmlns:w="http://schemas.openxmlformats.org/wordprocessingml/2006/main">
        <w:t xml:space="preserve">Psalmi 37:15 Njihov meč se jim bo zarezal v srce in njihovi loki se bodo zlomili.</w:t>
      </w:r>
    </w:p>
    <w:p/>
    <w:p>
      <w:r xmlns:w="http://schemas.openxmlformats.org/wordprocessingml/2006/main">
        <w:t xml:space="preserve">Sovražniki, ki nasprotujejo Božjemu ljudstvu, bodo ugotovili, da se bo njihovo orožje obrnilo proti njim samim in bo uničeno.</w:t>
      </w:r>
    </w:p>
    <w:p/>
    <w:p>
      <w:r xmlns:w="http://schemas.openxmlformats.org/wordprocessingml/2006/main">
        <w:t xml:space="preserve">1. Bog bo premagal tiste, ki nasprotujejo njegovemu ljudstvu.</w:t>
      </w:r>
    </w:p>
    <w:p/>
    <w:p>
      <w:r xmlns:w="http://schemas.openxmlformats.org/wordprocessingml/2006/main">
        <w:t xml:space="preserve">2. Ne jezi se proti tistim, ki delajo zlo, kajti Bog jim bo sodil.</w:t>
      </w:r>
    </w:p>
    <w:p/>
    <w:p>
      <w:r xmlns:w="http://schemas.openxmlformats.org/wordprocessingml/2006/main">
        <w:t xml:space="preserve">1. Rimljanom 12:19-21 - "Ljubljeni, nikoli se ne maščujte sami, ampak prepustite to Božji jezi, kajti pisano je: Maščevanje je moje, jaz bom povrnil, pravi Gospod. Nasprotno, če je vaš sovražnik lačen, ga nahrani, če je žejen, mu daj piti, kajti s tem mu boš na glavo nakopal oglje. Ne pusti se premagati hudemu, ampak premagaj hudo z dobrim.</w:t>
      </w:r>
    </w:p>
    <w:p/>
    <w:p>
      <w:r xmlns:w="http://schemas.openxmlformats.org/wordprocessingml/2006/main">
        <w:t xml:space="preserve">2. Izaija 54:17 - Nobeno orožje, izdelano proti tebi, ne bo uspelo, in zavrnil boš vsak jezik, ki se dvigne proti tebi v sodbi. To je dediščina Gospodovih služabnikov in njihovo opravičenje od mene, govori Gospod.</w:t>
      </w:r>
    </w:p>
    <w:p/>
    <w:p>
      <w:r xmlns:w="http://schemas.openxmlformats.org/wordprocessingml/2006/main">
        <w:t xml:space="preserve">Psalmi 37:16 Malo, kar ima pravični človek, je boljše od bogastva mnogih brezbožnikov.</w:t>
      </w:r>
    </w:p>
    <w:p/>
    <w:p>
      <w:r xmlns:w="http://schemas.openxmlformats.org/wordprocessingml/2006/main">
        <w:t xml:space="preserve">Preprosto imetje pravičnega človeka je dragocenejše od bogastva mnogih hudobnih ljudi.</w:t>
      </w:r>
    </w:p>
    <w:p/>
    <w:p>
      <w:r xmlns:w="http://schemas.openxmlformats.org/wordprocessingml/2006/main">
        <w:t xml:space="preserve">1. Vrednost pravičnosti</w:t>
      </w:r>
    </w:p>
    <w:p/>
    <w:p>
      <w:r xmlns:w="http://schemas.openxmlformats.org/wordprocessingml/2006/main">
        <w:t xml:space="preserve">2. Osebno bogastvo v primerjavi z Božjim bogastvom</w:t>
      </w:r>
    </w:p>
    <w:p/>
    <w:p>
      <w:r xmlns:w="http://schemas.openxmlformats.org/wordprocessingml/2006/main">
        <w:t xml:space="preserve">1.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2. Pregovori 11:4 – Bogastvo ne koristi na dan jeze, ampak pravičnost rešuje smrti.</w:t>
      </w:r>
    </w:p>
    <w:p/>
    <w:p>
      <w:r xmlns:w="http://schemas.openxmlformats.org/wordprocessingml/2006/main">
        <w:t xml:space="preserve">Psalmi 37:17 Kajti roke krivičnih bodo zlomljene, GOSPOD pa podpira pravične.</w:t>
      </w:r>
    </w:p>
    <w:p/>
    <w:p>
      <w:r xmlns:w="http://schemas.openxmlformats.org/wordprocessingml/2006/main">
        <w:t xml:space="preserve">Gospod bo zaščitil pravične, a zlomil bo roke krivičnim.</w:t>
      </w:r>
    </w:p>
    <w:p/>
    <w:p>
      <w:r xmlns:w="http://schemas.openxmlformats.org/wordprocessingml/2006/main">
        <w:t xml:space="preserve">1: Ne skrbite za krivičneže, kajti Gospod bo varoval pravične.</w:t>
      </w:r>
    </w:p>
    <w:p/>
    <w:p>
      <w:r xmlns:w="http://schemas.openxmlformats.org/wordprocessingml/2006/main">
        <w:t xml:space="preserve">2: Gospod bo prinesel pravico krivičnim in zagotovil varnost pravičnim.</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Matej 5:5 - "Blagor krotkim, kajti podedovali bodo zemljo."</w:t>
      </w:r>
    </w:p>
    <w:p/>
    <w:p>
      <w:r xmlns:w="http://schemas.openxmlformats.org/wordprocessingml/2006/main">
        <w:t xml:space="preserve">Psalmi 37:18 GOSPOD pozna dneve pravičnih in njihova dediščina bo večna.</w:t>
      </w:r>
    </w:p>
    <w:p/>
    <w:p>
      <w:r xmlns:w="http://schemas.openxmlformats.org/wordprocessingml/2006/main">
        <w:t xml:space="preserve">Gospod pozna pravične in jim bo podelil večno dediščino.</w:t>
      </w:r>
    </w:p>
    <w:p/>
    <w:p>
      <w:r xmlns:w="http://schemas.openxmlformats.org/wordprocessingml/2006/main">
        <w:t xml:space="preserve">1. Božja obljuba večnega življenja za pravične</w:t>
      </w:r>
    </w:p>
    <w:p/>
    <w:p>
      <w:r xmlns:w="http://schemas.openxmlformats.org/wordprocessingml/2006/main">
        <w:t xml:space="preserve">2. Božje znanje in zaščita pravičnih</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Psalm 91:14 - "Ker me je ljubil, zato ga bom rešil; postavil ga bom na visoko, ker je spoznal moje ime."</w:t>
      </w:r>
    </w:p>
    <w:p/>
    <w:p>
      <w:r xmlns:w="http://schemas.openxmlformats.org/wordprocessingml/2006/main">
        <w:t xml:space="preserve">Psalmi 37:19 Ne bodo osramočeni v hudem času in v dneh lakote bodo siti.</w:t>
      </w:r>
    </w:p>
    <w:p/>
    <w:p>
      <w:r xmlns:w="http://schemas.openxmlformats.org/wordprocessingml/2006/main">
        <w:t xml:space="preserve">Bog bo poskrbel za svoje otroke v težkih časih.</w:t>
      </w:r>
    </w:p>
    <w:p/>
    <w:p>
      <w:r xmlns:w="http://schemas.openxmlformats.org/wordprocessingml/2006/main">
        <w:t xml:space="preserve">1: Brez sramu v hudem času: Bog bo poskrbel</w:t>
      </w:r>
    </w:p>
    <w:p/>
    <w:p>
      <w:r xmlns:w="http://schemas.openxmlformats.org/wordprocessingml/2006/main">
        <w:t xml:space="preserve">2: Zadovoljni v dneh lakote: Božja skrb</w:t>
      </w:r>
    </w:p>
    <w:p/>
    <w:p>
      <w:r xmlns:w="http://schemas.openxmlformats.org/wordprocessingml/2006/main">
        <w:t xml:space="preserve">1: Matej 6:25-34 - Ne skrbite za svoje življenje, kaj boste jedli ali kaj boste pili, niti za svoje telo, kaj boste oblekli.</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Psalmi 37:20 Toda krivični bodo poginili in sovražniki GOSPODOVI bodo kakor tolšča jagnjet; v dim se požrejo.</w:t>
      </w:r>
    </w:p>
    <w:p/>
    <w:p>
      <w:r xmlns:w="http://schemas.openxmlformats.org/wordprocessingml/2006/main">
        <w:t xml:space="preserve">Hudobni bodo uničeni in Gospodovi sovražniki bodo kakor zaklana jagnjeta. Porabljeni bodo in izginili bodo kot dim.</w:t>
      </w:r>
    </w:p>
    <w:p/>
    <w:p>
      <w:r xmlns:w="http://schemas.openxmlformats.org/wordprocessingml/2006/main">
        <w:t xml:space="preserve">1. Božja pravičnost bo zmagala - Psalmi 37:20</w:t>
      </w:r>
    </w:p>
    <w:p/>
    <w:p>
      <w:r xmlns:w="http://schemas.openxmlformats.org/wordprocessingml/2006/main">
        <w:t xml:space="preserve">2. Ponižnost ob težavah – Psalm 37:20</w:t>
      </w:r>
    </w:p>
    <w:p/>
    <w:p>
      <w:r xmlns:w="http://schemas.openxmlformats.org/wordprocessingml/2006/main">
        <w:t xml:space="preserve">1. Izaija 66:24 - In šli bodo ven in gledali trupla ljudi, ki so se pregrešili zoper mene; kajti njihov črv ne bo umrl in njihov ogenj ne bo ugasnil; in gnus bodo vsemu mesu.</w:t>
      </w:r>
    </w:p>
    <w:p/>
    <w:p>
      <w:r xmlns:w="http://schemas.openxmlformats.org/wordprocessingml/2006/main">
        <w:t xml:space="preserve">2. Malahija 4:1 – Kajti, glej, prihaja dan, ki bo gorel kot peč; in vsi prevzetni, da, in vsi, ki delajo hudobne, bodo strnišče; in dan, ki prihaja, jih bo požgal, govori GOSPOD nad vojskami, da jim ne bo pustil ne korenine ne veje.</w:t>
      </w:r>
    </w:p>
    <w:p/>
    <w:p>
      <w:r xmlns:w="http://schemas.openxmlformats.org/wordprocessingml/2006/main">
        <w:t xml:space="preserve">Psalmi 37:21 Hudobni si sposoja in ne vrača, pravični pa se usmili in daje.</w:t>
      </w:r>
    </w:p>
    <w:p/>
    <w:p>
      <w:r xmlns:w="http://schemas.openxmlformats.org/wordprocessingml/2006/main">
        <w:t xml:space="preserve">Pravični so usmiljeni in dajejo, medtem ko si brezbožni izposojajo in ne vračajo.</w:t>
      </w:r>
    </w:p>
    <w:p/>
    <w:p>
      <w:r xmlns:w="http://schemas.openxmlformats.org/wordprocessingml/2006/main">
        <w:t xml:space="preserve">1. Velikodušnost: Blagoslovi dajanja</w:t>
      </w:r>
    </w:p>
    <w:p/>
    <w:p>
      <w:r xmlns:w="http://schemas.openxmlformats.org/wordprocessingml/2006/main">
        <w:t xml:space="preserve">2. Nevarnost pohlepa: kako se naučiti izogibati se nepotrebnemu zadolževanju</w:t>
      </w:r>
    </w:p>
    <w:p/>
    <w:p>
      <w:r xmlns:w="http://schemas.openxmlformats.org/wordprocessingml/2006/main">
        <w:t xml:space="preserve">1. Pregovori 22:7 - Bogat vlada revnemu in posojilojemalec je služabnik posojilodajalcu.</w:t>
      </w:r>
    </w:p>
    <w:p/>
    <w:p>
      <w:r xmlns:w="http://schemas.openxmlformats.org/wordprocessingml/2006/main">
        <w:t xml:space="preserve">2. Lukež 6:35 – Ljubite pa svoje sovražnike, delajte dobro in posojajte, ne upajte ničesar; in vaše plačilo bo veliko in sinovi Najvišjega boste: kajti on je prijazen do nehvaležnih in hudobnih.</w:t>
      </w:r>
    </w:p>
    <w:p/>
    <w:p>
      <w:r xmlns:w="http://schemas.openxmlformats.org/wordprocessingml/2006/main">
        <w:t xml:space="preserve">Psalmi 37:22 Kajti tisti, ki jih bo blagoslovil, bodo podedovali zemljo; in tisti, ki jih preklinja, bodo iztrebljeni.</w:t>
      </w:r>
    </w:p>
    <w:p/>
    <w:p>
      <w:r xmlns:w="http://schemas.openxmlformats.org/wordprocessingml/2006/main">
        <w:t xml:space="preserve">Blagoslovljeni od Boga bodo podedovali zemljo, medtem ko bodo tisti, ki jih bo prekletel, iztrebljeni.</w:t>
      </w:r>
    </w:p>
    <w:p/>
    <w:p>
      <w:r xmlns:w="http://schemas.openxmlformats.org/wordprocessingml/2006/main">
        <w:t xml:space="preserve">1: Bog nagrajuje tiste, ki ga ubogajo, in kaznuje tiste, ki ga ne ubogajo.</w:t>
      </w:r>
    </w:p>
    <w:p/>
    <w:p>
      <w:r xmlns:w="http://schemas.openxmlformats.org/wordprocessingml/2006/main">
        <w:t xml:space="preserve">2: Božje usmiljenje nam daje upanje, vendar moramo upoštevati njegovo Besedo.</w:t>
      </w:r>
    </w:p>
    <w:p/>
    <w:p>
      <w:r xmlns:w="http://schemas.openxmlformats.org/wordprocessingml/2006/main">
        <w:t xml:space="preserve">1: Matej 5:5 - Blagor krotkim, kajti podedovali bodo zemljo.</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Psalmi 37:23 GOSPOD ureja korake dobrega človeka in mu je všeč njegova pot.</w:t>
      </w:r>
    </w:p>
    <w:p/>
    <w:p>
      <w:r xmlns:w="http://schemas.openxmlformats.org/wordprocessingml/2006/main">
        <w:t xml:space="preserve">GOSPOD ureja korake dobrega človeka in mu je všeč pot.</w:t>
      </w:r>
    </w:p>
    <w:p/>
    <w:p>
      <w:r xmlns:w="http://schemas.openxmlformats.org/wordprocessingml/2006/main">
        <w:t xml:space="preserve">1. Božje vodstvo – zaupanje Bogu, da bo usmerjal naše korake</w:t>
      </w:r>
    </w:p>
    <w:p/>
    <w:p>
      <w:r xmlns:w="http://schemas.openxmlformats.org/wordprocessingml/2006/main">
        <w:t xml:space="preserve">2. Hoja v luči – kako slediti Božji poti</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Psalmi 37:24 Čeprav pade, ne bo popolnoma padel, ker GOSPOD ga podpira s svojo roko.</w:t>
      </w:r>
    </w:p>
    <w:p/>
    <w:p>
      <w:r xmlns:w="http://schemas.openxmlformats.org/wordprocessingml/2006/main">
        <w:t xml:space="preserve">Gospod je vedno tam, da nas podpira, tudi ko pademo.</w:t>
      </w:r>
    </w:p>
    <w:p/>
    <w:p>
      <w:r xmlns:w="http://schemas.openxmlformats.org/wordprocessingml/2006/main">
        <w:t xml:space="preserve">1: Bog nam je vedno na voljo v naših stiskah</w:t>
      </w:r>
    </w:p>
    <w:p/>
    <w:p>
      <w:r xmlns:w="http://schemas.openxmlformats.org/wordprocessingml/2006/main">
        <w:t xml:space="preserve">2: Zaupajte v Gospoda tudi v najtežjih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4:13 - "Vse zmorem v njem, ki me krepi."</w:t>
      </w:r>
    </w:p>
    <w:p/>
    <w:p>
      <w:r xmlns:w="http://schemas.openxmlformats.org/wordprocessingml/2006/main">
        <w:t xml:space="preserve">Psalmi 37:25 Bil sem mlad in zdaj sem star; vendar nisem videl pravičnega zapuščenega, niti njegovega semena, ki bi prosilo kruha.</w:t>
      </w:r>
    </w:p>
    <w:p/>
    <w:p>
      <w:r xmlns:w="http://schemas.openxmlformats.org/wordprocessingml/2006/main">
        <w:t xml:space="preserve">Pravični ne bo zapuščen niti v starosti.</w:t>
      </w:r>
    </w:p>
    <w:p/>
    <w:p>
      <w:r xmlns:w="http://schemas.openxmlformats.org/wordprocessingml/2006/main">
        <w:t xml:space="preserve">1: Bog bo vedno poskrbel za pravične.</w:t>
      </w:r>
    </w:p>
    <w:p/>
    <w:p>
      <w:r xmlns:w="http://schemas.openxmlformats.org/wordprocessingml/2006/main">
        <w:t xml:space="preserve">2: Božja zvestoba ni odvisna od starosti.</w:t>
      </w:r>
    </w:p>
    <w:p/>
    <w:p>
      <w:r xmlns:w="http://schemas.openxmlformats.org/wordprocessingml/2006/main">
        <w:t xml:space="preserve">1: Psalm 37:25</w:t>
      </w:r>
    </w:p>
    <w:p/>
    <w:p>
      <w:r xmlns:w="http://schemas.openxmlformats.org/wordprocessingml/2006/main">
        <w:t xml:space="preserve">2: Hebrejcem 13:5-6 Živite brez ljubezni do denarja in bodite zadovoljni s tem, kar imate, kajti rekel je: Nikoli te ne bom zapustil in te ne bom zapustil.</w:t>
      </w:r>
    </w:p>
    <w:p/>
    <w:p>
      <w:r xmlns:w="http://schemas.openxmlformats.org/wordprocessingml/2006/main">
        <w:t xml:space="preserve">Psalmi 37:26 On je vedno usmiljen in posoja; in njegovo seme je blagoslovljeno.</w:t>
      </w:r>
    </w:p>
    <w:p/>
    <w:p>
      <w:r xmlns:w="http://schemas.openxmlformats.org/wordprocessingml/2006/main">
        <w:t xml:space="preserve">Bog je vedno usmiljen in poskrbi za tiste, ki zaupajo vanj, njegovi zvesti sledilci pa so blagoslovljeni.</w:t>
      </w:r>
    </w:p>
    <w:p/>
    <w:p>
      <w:r xmlns:w="http://schemas.openxmlformats.org/wordprocessingml/2006/main">
        <w:t xml:space="preserve">1. "Moč Božjega usmiljenja"</w:t>
      </w:r>
    </w:p>
    <w:p/>
    <w:p>
      <w:r xmlns:w="http://schemas.openxmlformats.org/wordprocessingml/2006/main">
        <w:t xml:space="preserve">2. "Blagoslovi zvestobe Gospodu"</w:t>
      </w:r>
    </w:p>
    <w:p/>
    <w:p>
      <w:r xmlns:w="http://schemas.openxmlformats.org/wordprocessingml/2006/main">
        <w:t xml:space="preserve">1. Rimljanom 5:8 - "Bog pa izkazuje svojo ljubezen do nas s tem: ko smo bili še grešniki, je Kristus umrl za nas."</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Psalmi 37:27 Oddalji se od hudega in delaj dobro; in prebivali za vedno.</w:t>
      </w:r>
    </w:p>
    <w:p/>
    <w:p>
      <w:r xmlns:w="http://schemas.openxmlformats.org/wordprocessingml/2006/main">
        <w:t xml:space="preserve">Oddaljite se od zla in delajte dobro, da boste živeli blagoslovljeno.</w:t>
      </w:r>
    </w:p>
    <w:p/>
    <w:p>
      <w:r xmlns:w="http://schemas.openxmlformats.org/wordprocessingml/2006/main">
        <w:t xml:space="preserve">1: Pot do življenja: Kako živeti blagoslovljeno življenje</w:t>
      </w:r>
    </w:p>
    <w:p/>
    <w:p>
      <w:r xmlns:w="http://schemas.openxmlformats.org/wordprocessingml/2006/main">
        <w:t xml:space="preserve">2: Pot k Bogu: pustiti zlo in delati dobro</w:t>
      </w:r>
    </w:p>
    <w:p/>
    <w:p>
      <w:r xmlns:w="http://schemas.openxmlformats.org/wordprocessingml/2006/main">
        <w:t xml:space="preserve">1: Jakob 4:17 - Kdor torej ve, kaj je prav, pa tega ne stori, je zanj greh.</w:t>
      </w:r>
    </w:p>
    <w:p/>
    <w:p>
      <w:r xmlns:w="http://schemas.openxmlformats.org/wordprocessingml/2006/main">
        <w:t xml:space="preserve">2: Efežanom 5:15-16 – Pazljivo torej glejte, kako se ravnate, ne kot nespametni, ampak kot modri, tako da kar najbolje izkoristite čas, kajti dnevi so hudobni.</w:t>
      </w:r>
    </w:p>
    <w:p/>
    <w:p>
      <w:r xmlns:w="http://schemas.openxmlformats.org/wordprocessingml/2006/main">
        <w:t xml:space="preserve">Psalmi 37:28 Kajti GOSPOD ljubi pravico in ne zapusti svojih svetih; ohranjeni bodo za vekomaj, a seme krivičnih bo iztrebljeno.</w:t>
      </w:r>
    </w:p>
    <w:p/>
    <w:p>
      <w:r xmlns:w="http://schemas.openxmlformats.org/wordprocessingml/2006/main">
        <w:t xml:space="preserve">Gospod ljubi pravičnost in ne bo nikoli zapustil svojih zvestih privržencev; ohranjeni bodo za vedno, hudobni pa bodo uničeni.</w:t>
      </w:r>
    </w:p>
    <w:p/>
    <w:p>
      <w:r xmlns:w="http://schemas.openxmlformats.org/wordprocessingml/2006/main">
        <w:t xml:space="preserve">1. Božja pravičnost: Blagoslov pravičnosti in uničenje hudobije</w:t>
      </w:r>
    </w:p>
    <w:p/>
    <w:p>
      <w:r xmlns:w="http://schemas.openxmlformats.org/wordprocessingml/2006/main">
        <w:t xml:space="preserve">2. Ohranjanje zvestih: Iskanje tolažbe v Božji ljubezni</w:t>
      </w:r>
    </w:p>
    <w:p/>
    <w:p>
      <w:r xmlns:w="http://schemas.openxmlformats.org/wordprocessingml/2006/main">
        <w:t xml:space="preserve">1. Izaija 26:3 - V popolnem miru ga boš ohranil, čigar um je ostal pri tebi, ker zaupa vate.</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Psalmi 37:29 Pravični bodo podedovali deželo in v njej prebivali vekomaj.</w:t>
      </w:r>
    </w:p>
    <w:p/>
    <w:p>
      <w:r xmlns:w="http://schemas.openxmlformats.org/wordprocessingml/2006/main">
        <w:t xml:space="preserve">Pravični bodo imeli stalno bivališče v deželi.</w:t>
      </w:r>
    </w:p>
    <w:p/>
    <w:p>
      <w:r xmlns:w="http://schemas.openxmlformats.org/wordprocessingml/2006/main">
        <w:t xml:space="preserve">1: Ostati moramo pravični, da podedujemo obljubljeno deželo.</w:t>
      </w:r>
    </w:p>
    <w:p/>
    <w:p>
      <w:r xmlns:w="http://schemas.openxmlformats.org/wordprocessingml/2006/main">
        <w:t xml:space="preserve">2: Zemlja je nagrada za pravične, saj jim bo Bog vedno priskrbel.</w:t>
      </w:r>
    </w:p>
    <w:p/>
    <w:p>
      <w:r xmlns:w="http://schemas.openxmlformats.org/wordprocessingml/2006/main">
        <w:t xml:space="preserve">1: Jozue 1:3-5 - Bog Izraelcem obljublja deželo, dokler bodo ostali poslušni.</w:t>
      </w:r>
    </w:p>
    <w:p/>
    <w:p>
      <w:r xmlns:w="http://schemas.openxmlformats.org/wordprocessingml/2006/main">
        <w:t xml:space="preserve">2: Matej 6:33 – Iščite najprej Božje kraljestvo in vse vam bo dodano.</w:t>
      </w:r>
    </w:p>
    <w:p/>
    <w:p>
      <w:r xmlns:w="http://schemas.openxmlformats.org/wordprocessingml/2006/main">
        <w:t xml:space="preserve">Psalmi 37:30 Usta pravičnega govorijo modrost in njegov jezik govori o sodbi.</w:t>
      </w:r>
    </w:p>
    <w:p/>
    <w:p>
      <w:r xmlns:w="http://schemas.openxmlformats.org/wordprocessingml/2006/main">
        <w:t xml:space="preserve">Pravični govorijo modro in pravično.</w:t>
      </w:r>
    </w:p>
    <w:p/>
    <w:p>
      <w:r xmlns:w="http://schemas.openxmlformats.org/wordprocessingml/2006/main">
        <w:t xml:space="preserve">1. Moč pravičnega glasu</w:t>
      </w:r>
    </w:p>
    <w:p/>
    <w:p>
      <w:r xmlns:w="http://schemas.openxmlformats.org/wordprocessingml/2006/main">
        <w:t xml:space="preserve">2. Kako govoriti modro in pravično</w:t>
      </w:r>
    </w:p>
    <w:p/>
    <w:p>
      <w:r xmlns:w="http://schemas.openxmlformats.org/wordprocessingml/2006/main">
        <w:t xml:space="preserve">1. Pregovori 21:23 – Kdor varuje svoja usta in svoj jezik, se varuje pred težavami.</w:t>
      </w:r>
    </w:p>
    <w:p/>
    <w:p>
      <w:r xmlns:w="http://schemas.openxmlformats.org/wordprocessingml/2006/main">
        <w:t xml:space="preserve">2. Jakob 3:17 – Toda modrost od zgoraj je najprej čista, nato miroljubna, krotka, razumna, polna usmiljenja in dobrih sadov, nepristranska in iskrena.</w:t>
      </w:r>
    </w:p>
    <w:p/>
    <w:p>
      <w:r xmlns:w="http://schemas.openxmlformats.org/wordprocessingml/2006/main">
        <w:t xml:space="preserve">Psalmi 37:31 Postava njegovega Boga je v njegovem srcu; nobena njegova stopnica ne bo zdrsnila.</w:t>
      </w:r>
    </w:p>
    <w:p/>
    <w:p>
      <w:r xmlns:w="http://schemas.openxmlformats.org/wordprocessingml/2006/main">
        <w:t xml:space="preserve">Psalmist nas spodbuja, naj ohranimo Božjo postavo v svojih srcih, da ne bo nihče od naših korakov omahnil.</w:t>
      </w:r>
    </w:p>
    <w:p/>
    <w:p>
      <w:r xmlns:w="http://schemas.openxmlformats.org/wordprocessingml/2006/main">
        <w:t xml:space="preserve">1. Ostati neomajen v Božji postavi</w:t>
      </w:r>
    </w:p>
    <w:p/>
    <w:p>
      <w:r xmlns:w="http://schemas.openxmlformats.org/wordprocessingml/2006/main">
        <w:t xml:space="preserve">2. Posajanje Božje postave globoko v naša srca</w:t>
      </w:r>
    </w:p>
    <w:p/>
    <w:p>
      <w:r xmlns:w="http://schemas.openxmlformats.org/wordprocessingml/2006/main">
        <w:t xml:space="preserve">1. Psalm 37:31</w:t>
      </w:r>
    </w:p>
    <w:p/>
    <w:p>
      <w:r xmlns:w="http://schemas.openxmlformats.org/wordprocessingml/2006/main">
        <w:t xml:space="preserve">2. Matej 6:21 – Kajti kjer je tvoj zaklad, tam bo tudi tvoje srce.</w:t>
      </w:r>
    </w:p>
    <w:p/>
    <w:p>
      <w:r xmlns:w="http://schemas.openxmlformats.org/wordprocessingml/2006/main">
        <w:t xml:space="preserve">Psalmi 37:32 Hudobni opazuje pravičnega in ga hoče umoriti.</w:t>
      </w:r>
    </w:p>
    <w:p/>
    <w:p>
      <w:r xmlns:w="http://schemas.openxmlformats.org/wordprocessingml/2006/main">
        <w:t xml:space="preserve">Hudobni skuša uničiti pravičnega.</w:t>
      </w:r>
    </w:p>
    <w:p/>
    <w:p>
      <w:r xmlns:w="http://schemas.openxmlformats.org/wordprocessingml/2006/main">
        <w:t xml:space="preserve">1: Ne smemo biti malodušni, ko se soočamo z nasprotovanjem hudobnih, kajti Bog je z nami in nas bo varoval.</w:t>
      </w:r>
    </w:p>
    <w:p/>
    <w:p>
      <w:r xmlns:w="http://schemas.openxmlformats.org/wordprocessingml/2006/main">
        <w:t xml:space="preserve">2: Hudobnim ne smemo zavidati, saj se bodo na koncu soočili z Božjo sodbo.</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Psalm 34:21 - "Zlo bo pokončalo krivičneže in tisti, ki sovražijo pravičnega, bodo opustošeni."</w:t>
      </w:r>
    </w:p>
    <w:p/>
    <w:p>
      <w:r xmlns:w="http://schemas.openxmlformats.org/wordprocessingml/2006/main">
        <w:t xml:space="preserve">Psalmi 37:33 GOSPOD ga ne bo pustil v njegovi roki in ga ne bo obsodil, ko mu bodo sodili.</w:t>
      </w:r>
    </w:p>
    <w:p/>
    <w:p>
      <w:r xmlns:w="http://schemas.openxmlformats.org/wordprocessingml/2006/main">
        <w:t xml:space="preserve">Gospod nikogar ne bo zapustil v času preizkušnje in ga ne bo obsodil.</w:t>
      </w:r>
    </w:p>
    <w:p/>
    <w:p>
      <w:r xmlns:w="http://schemas.openxmlformats.org/wordprocessingml/2006/main">
        <w:t xml:space="preserve">1. Bog je vedno z nami, ne glede na okoliščine</w:t>
      </w:r>
    </w:p>
    <w:p/>
    <w:p>
      <w:r xmlns:w="http://schemas.openxmlformats.org/wordprocessingml/2006/main">
        <w:t xml:space="preserve">2. Bog je naš končni sodnik in zaščitnik</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37:34 Čakaj na GOSPODA in drži se njegove poti, in on te bo povzdignil, da boš podedoval deželo; ko bodo krivični iztrebljeni, boš to videl.</w:t>
      </w:r>
    </w:p>
    <w:p/>
    <w:p>
      <w:r xmlns:w="http://schemas.openxmlformats.org/wordprocessingml/2006/main">
        <w:t xml:space="preserve">Zaupajte v Gospoda in ga ubogajte in on vas bo dvignil in vam priskrbel dediščino. Priča boš kaznovanosti hudobnih.</w:t>
      </w:r>
    </w:p>
    <w:p/>
    <w:p>
      <w:r xmlns:w="http://schemas.openxmlformats.org/wordprocessingml/2006/main">
        <w:t xml:space="preserve">1. Zaupajte Gospodu in poskrbel bo</w:t>
      </w:r>
    </w:p>
    <w:p/>
    <w:p>
      <w:r xmlns:w="http://schemas.openxmlformats.org/wordprocessingml/2006/main">
        <w:t xml:space="preserve">2. Uboganje Boga bo vodilo do blagoslova</w:t>
      </w:r>
    </w:p>
    <w:p/>
    <w:p>
      <w:r xmlns:w="http://schemas.openxmlformats.org/wordprocessingml/2006/main">
        <w:t xml:space="preserve">1. Pregovori 3:5-6 - Zaupaj v Gospoda z vsem srcem in ne zanašaj se na lastno razumnost; na vseh svojih poteh ga priznavaj in on bo zravnal tvoje steze.</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Psalmi 37:35 Videl sem hudobneža v veliki moči, ki se razprostira kakor zelen lovor.</w:t>
      </w:r>
    </w:p>
    <w:p/>
    <w:p>
      <w:r xmlns:w="http://schemas.openxmlformats.org/wordprocessingml/2006/main">
        <w:t xml:space="preserve">Psalmist je videl hudobne ljudi na položaju moči in vpliva ter jih primerjal s cvetočim drevesom.</w:t>
      </w:r>
    </w:p>
    <w:p/>
    <w:p>
      <w:r xmlns:w="http://schemas.openxmlformats.org/wordprocessingml/2006/main">
        <w:t xml:space="preserve">1. Moč vplivanja: Učenje s psalmistove perspektive</w:t>
      </w:r>
    </w:p>
    <w:p/>
    <w:p>
      <w:r xmlns:w="http://schemas.openxmlformats.org/wordprocessingml/2006/main">
        <w:t xml:space="preserve">2. Nevarnost ponosa: Lažna varnost hudobnih</w:t>
      </w:r>
    </w:p>
    <w:p/>
    <w:p>
      <w:r xmlns:w="http://schemas.openxmlformats.org/wordprocessingml/2006/main">
        <w:t xml:space="preserve">1. Pregovori 16:18, "Napuh je pred pogubo, ošabnost pred padcem."</w:t>
      </w:r>
    </w:p>
    <w:p/>
    <w:p>
      <w:r xmlns:w="http://schemas.openxmlformats.org/wordprocessingml/2006/main">
        <w:t xml:space="preserve">2. Jakob 4:6, "Vendar daje več milosti. Zato pravi: 'Bog se upira prevzetnim, a daje milost ponižnim.'"</w:t>
      </w:r>
    </w:p>
    <w:p/>
    <w:p>
      <w:r xmlns:w="http://schemas.openxmlformats.org/wordprocessingml/2006/main">
        <w:t xml:space="preserve">Psalmi 37:36 Vendar je umrl in glej, ni ga; da, iskal sem ga, a ni ga bilo mogoče najti.</w:t>
      </w:r>
    </w:p>
    <w:p/>
    <w:p>
      <w:r xmlns:w="http://schemas.openxmlformats.org/wordprocessingml/2006/main">
        <w:t xml:space="preserve">Smrt pravičnih je razlog za žalovanje, vendar niso odšli za vedno.</w:t>
      </w:r>
    </w:p>
    <w:p/>
    <w:p>
      <w:r xmlns:w="http://schemas.openxmlformats.org/wordprocessingml/2006/main">
        <w:t xml:space="preserve">1: Pravični ne bodo pozabljeni</w:t>
      </w:r>
    </w:p>
    <w:p/>
    <w:p>
      <w:r xmlns:w="http://schemas.openxmlformats.org/wordprocessingml/2006/main">
        <w:t xml:space="preserve">2: Upanje v nebesa</w:t>
      </w:r>
    </w:p>
    <w:p/>
    <w:p>
      <w:r xmlns:w="http://schemas.openxmlformats.org/wordprocessingml/2006/main">
        <w:t xml:space="preserve">1: Psalm 103:14 - Kajti on pozna naše telo; spomni se, da smo prah.</w:t>
      </w:r>
    </w:p>
    <w:p/>
    <w:p>
      <w:r xmlns:w="http://schemas.openxmlformats.org/wordprocessingml/2006/main">
        <w:t xml:space="preserve">2: Psalm 34:17-18 - Pravični vpijejo in GOSPOD jih usliši in jih reši iz vseh njihovih stisk. GOSPOD je blizu tistih, ki so strtega srca; in reši tiste, ki so skesanega duha.</w:t>
      </w:r>
    </w:p>
    <w:p/>
    <w:p>
      <w:r xmlns:w="http://schemas.openxmlformats.org/wordprocessingml/2006/main">
        <w:t xml:space="preserve">Psalmi 37:37 Opazujte popolnega človeka in glejte pravičnega, kajti konec tega človeka je mir.</w:t>
      </w:r>
    </w:p>
    <w:p/>
    <w:p>
      <w:r xmlns:w="http://schemas.openxmlformats.org/wordprocessingml/2006/main">
        <w:t xml:space="preserve">Popoln moški je zgled, ki mu je treba slediti, in s tem bomo našli mir.</w:t>
      </w:r>
    </w:p>
    <w:p/>
    <w:p>
      <w:r xmlns:w="http://schemas.openxmlformats.org/wordprocessingml/2006/main">
        <w:t xml:space="preserve">1. Prizadevanje za popolnost: Doseganje miru s pravičnostjo</w:t>
      </w:r>
    </w:p>
    <w:p/>
    <w:p>
      <w:r xmlns:w="http://schemas.openxmlformats.org/wordprocessingml/2006/main">
        <w:t xml:space="preserve">2. Prednosti sledenja pokončnemu: klic k svetosti</w:t>
      </w:r>
    </w:p>
    <w:p/>
    <w:p>
      <w:r xmlns:w="http://schemas.openxmlformats.org/wordprocessingml/2006/main">
        <w:t xml:space="preserve">1. Matej 5:48: Bodite torej popolni, kakor je popoln vaš nebeški Oče.</w:t>
      </w:r>
    </w:p>
    <w:p/>
    <w:p>
      <w:r xmlns:w="http://schemas.openxmlformats.org/wordprocessingml/2006/main">
        <w:t xml:space="preserve">2. Rimljanom 12:2: Ne prilagajajte se temu svetu, ampak se preoblikujte s prenovo svojega uma, da boste s preizkušanjem spoznali, kaj je Božja volja, kaj je dobro, sprejemljivo in popolno.</w:t>
      </w:r>
    </w:p>
    <w:p/>
    <w:p>
      <w:r xmlns:w="http://schemas.openxmlformats.org/wordprocessingml/2006/main">
        <w:t xml:space="preserve">Psalmi 37:38 Prestopniki pa bodo skupaj uničeni, konec krivičnih bo odrezan.</w:t>
      </w:r>
    </w:p>
    <w:p/>
    <w:p>
      <w:r xmlns:w="http://schemas.openxmlformats.org/wordprocessingml/2006/main">
        <w:t xml:space="preserve">Hudobni bodo kaznovani in njihov konec bo odsekan.</w:t>
      </w:r>
    </w:p>
    <w:p/>
    <w:p>
      <w:r xmlns:w="http://schemas.openxmlformats.org/wordprocessingml/2006/main">
        <w:t xml:space="preserve">1. Naše odločitve imajo posledice in Bog bo sodil hudobneže.</w:t>
      </w:r>
    </w:p>
    <w:p/>
    <w:p>
      <w:r xmlns:w="http://schemas.openxmlformats.org/wordprocessingml/2006/main">
        <w:t xml:space="preserve">2. Ne glede na to, kako močno se trudimo skriti svoje grehe, bo Bog prinesel pravico krivičnim.</w:t>
      </w:r>
    </w:p>
    <w:p/>
    <w:p>
      <w:r xmlns:w="http://schemas.openxmlformats.org/wordprocessingml/2006/main">
        <w:t xml:space="preserve">1. Rimljanom 2:8-9 "Toda za tiste, ki so sebični in se ne pokoravajo resnici, temveč se pokoravajo krivici, bo jeza in bes. Bo trpljenje in stiska za vsako človeško bitje, ki dela zlo. ."</w:t>
      </w:r>
    </w:p>
    <w:p/>
    <w:p>
      <w:r xmlns:w="http://schemas.openxmlformats.org/wordprocessingml/2006/main">
        <w:t xml:space="preserve">2. Pregovori 11:21 "Bodite prepričani o tem: Hudobni ne bodo ostali nekaznovani, tisti, ki so pravični, pa bodo osvobojeni."</w:t>
      </w:r>
    </w:p>
    <w:p/>
    <w:p>
      <w:r xmlns:w="http://schemas.openxmlformats.org/wordprocessingml/2006/main">
        <w:t xml:space="preserve">Psalmi 37:39 Toda rešitev pravičnih je od GOSPODA: on je njihova moč v času stiske.</w:t>
      </w:r>
    </w:p>
    <w:p/>
    <w:p>
      <w:r xmlns:w="http://schemas.openxmlformats.org/wordprocessingml/2006/main">
        <w:t xml:space="preserve">Gospod je tisti, ki rešuje pravične v stiski in je njihova moč.</w:t>
      </w:r>
    </w:p>
    <w:p/>
    <w:p>
      <w:r xmlns:w="http://schemas.openxmlformats.org/wordprocessingml/2006/main">
        <w:t xml:space="preserve">1. Gospodova moč v času težav</w:t>
      </w:r>
    </w:p>
    <w:p/>
    <w:p>
      <w:r xmlns:w="http://schemas.openxmlformats.org/wordprocessingml/2006/main">
        <w:t xml:space="preserve">2. Rešitev pravičnega od Gospoda</w:t>
      </w:r>
    </w:p>
    <w:p/>
    <w:p>
      <w:r xmlns:w="http://schemas.openxmlformats.org/wordprocessingml/2006/main">
        <w:t xml:space="preserve">1. Izaija 40:29-31 - On daje moč omedlelemu in tistemu, ki je brez moči, povečuje moč.</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Psalmi 37:40 In GOSPOD jim bo pomagal in jih rešil, rešil jih bo krivičnih in jih rešil, ker zaupajo vanj.</w:t>
      </w:r>
    </w:p>
    <w:p/>
    <w:p>
      <w:r xmlns:w="http://schemas.openxmlformats.org/wordprocessingml/2006/main">
        <w:t xml:space="preserve">Bog bo vedno zagotovil pomoč in osvoboditev tistim, ki zaupajo vanj.</w:t>
      </w:r>
    </w:p>
    <w:p/>
    <w:p>
      <w:r xmlns:w="http://schemas.openxmlformats.org/wordprocessingml/2006/main">
        <w:t xml:space="preserve">1. Pomen zaupanja v Boga</w:t>
      </w:r>
    </w:p>
    <w:p/>
    <w:p>
      <w:r xmlns:w="http://schemas.openxmlformats.org/wordprocessingml/2006/main">
        <w:t xml:space="preserve">2. Doživljanje Božje odrešitve v času stiske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 38 je psalm objokovanja in priznanja greha. Prikazuje psalmistovo tesnobo in fizično trpljenje, ki ga pripisuje Božjemu discipliniranju za njihove prestopke. Psalmist prosi za Božje usmiljenje in odrešitev.</w:t>
      </w:r>
    </w:p>
    <w:p/>
    <w:p>
      <w:r xmlns:w="http://schemas.openxmlformats.org/wordprocessingml/2006/main">
        <w:t xml:space="preserve">1. odstavek: psalmist opisuje njihovo stisko, izraža fizično bolečino, krivdo in občutek zapuščenosti. Priznavajo, da je njihovo trpljenje posledica njihovih lastnih krivic. Psalmist obžaluje sovražnost sovražnikov, ki izkoriščajo njihovo oslabljeno stanje (Psalm 38:1-12).</w:t>
      </w:r>
    </w:p>
    <w:p/>
    <w:p>
      <w:r xmlns:w="http://schemas.openxmlformats.org/wordprocessingml/2006/main">
        <w:t xml:space="preserve">2. odstavek: psalmist kliče k Bogu na pomoč in ga priznava kot svoje edino upanje. Izražajo občutke izoliranosti od prijateljev in ljubljenih zaradi svojega stanja. Kljub temu ohranjajo vero v Božji odziv in iščejo njegovo odpuščanje (Psalm 38:13-22).</w:t>
      </w:r>
    </w:p>
    <w:p/>
    <w:p>
      <w:r xmlns:w="http://schemas.openxmlformats.org/wordprocessingml/2006/main">
        <w:t xml:space="preserve">V povzetku,</w:t>
      </w:r>
    </w:p>
    <w:p>
      <w:r xmlns:w="http://schemas.openxmlformats.org/wordprocessingml/2006/main">
        <w:t xml:space="preserve">Psalm osemintrideset predstavlja</w:t>
      </w:r>
    </w:p>
    <w:p>
      <w:r xmlns:w="http://schemas.openxmlformats.org/wordprocessingml/2006/main">
        <w:t xml:space="preserve">objokovanje,</w:t>
      </w:r>
    </w:p>
    <w:p>
      <w:r xmlns:w="http://schemas.openxmlformats.org/wordprocessingml/2006/main">
        <w:t xml:space="preserve">in prošnja za božansko usmiljenje in osvoboditev,</w:t>
      </w:r>
    </w:p>
    <w:p>
      <w:r xmlns:w="http://schemas.openxmlformats.org/wordprocessingml/2006/main">
        <w:t xml:space="preserve">poudarjanje psalmistove tesnobe in priznanje greha.</w:t>
      </w:r>
    </w:p>
    <w:p/>
    <w:p>
      <w:r xmlns:w="http://schemas.openxmlformats.org/wordprocessingml/2006/main">
        <w:t xml:space="preserve">Poudarjanje prošnje, dosežene z opisovanjem stiske ob priznavanju osebne krivde,</w:t>
      </w:r>
    </w:p>
    <w:p>
      <w:r xmlns:w="http://schemas.openxmlformats.org/wordprocessingml/2006/main">
        <w:t xml:space="preserve">in poudarjanje zaupanja, doseženega s klicanjem k Bogu ob iskanju njegovega odpuščanja.</w:t>
      </w:r>
    </w:p>
    <w:p>
      <w:r xmlns:w="http://schemas.openxmlformats.org/wordprocessingml/2006/main">
        <w:t xml:space="preserve">Omemba teološkega razmišljanja, prikazanega v zvezi s prepoznavanjem božanske discipline, ob izražanju vere v njegov odgovor s prošnjami za usmiljenje in osvoboditev od trpljenja.</w:t>
      </w:r>
    </w:p>
    <w:p/>
    <w:p>
      <w:r xmlns:w="http://schemas.openxmlformats.org/wordprocessingml/2006/main">
        <w:t xml:space="preserve">Psalmi 38:1 O GOSPOD, ne grajaj me v jezi svoji in ne kaznuj me v jezi svoji.</w:t>
      </w:r>
    </w:p>
    <w:p/>
    <w:p>
      <w:r xmlns:w="http://schemas.openxmlformats.org/wordprocessingml/2006/main">
        <w:t xml:space="preserve">Molitev za Boga, da ne graja ali kaznuje v svoji jezi.</w:t>
      </w:r>
    </w:p>
    <w:p/>
    <w:p>
      <w:r xmlns:w="http://schemas.openxmlformats.org/wordprocessingml/2006/main">
        <w:t xml:space="preserve">1. Pomen zanašanja na Boga ob preganjanju</w:t>
      </w:r>
    </w:p>
    <w:p/>
    <w:p>
      <w:r xmlns:w="http://schemas.openxmlformats.org/wordprocessingml/2006/main">
        <w:t xml:space="preserve">2. Bodite potrpežljivi in zaupajte Bogu med preizkušnjami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Psalmi 38:2 Kajti tvoje puščice se zapičijo vame in tvoja roka me močno stiska.</w:t>
      </w:r>
    </w:p>
    <w:p/>
    <w:p>
      <w:r xmlns:w="http://schemas.openxmlformats.org/wordprocessingml/2006/main">
        <w:t xml:space="preserve">Psalmist izraža svojo stisko zaradi intenzivnosti Božje sodbe in njenih učinkov nanj.</w:t>
      </w:r>
    </w:p>
    <w:p/>
    <w:p>
      <w:r xmlns:w="http://schemas.openxmlformats.org/wordprocessingml/2006/main">
        <w:t xml:space="preserve">1. Moč Božje sodbe: pregled Psalmov 38:2</w:t>
      </w:r>
    </w:p>
    <w:p/>
    <w:p>
      <w:r xmlns:w="http://schemas.openxmlformats.org/wordprocessingml/2006/main">
        <w:t xml:space="preserve">2. Zaupanje v Božjo ljubezen kljub njegovi jezi: posledice Psalmov 38:2</w:t>
      </w:r>
    </w:p>
    <w:p/>
    <w:p>
      <w:r xmlns:w="http://schemas.openxmlformats.org/wordprocessingml/2006/main">
        <w:t xml:space="preserve">1. Jeremija 23:29 – Ali ni moja beseda kakor ogenj? pravi GOSPOD; in kot kladivo, ki razbije skalo na koščke?</w:t>
      </w:r>
    </w:p>
    <w:p/>
    <w:p>
      <w:r xmlns:w="http://schemas.openxmlformats.org/wordprocessingml/2006/main">
        <w:t xml:space="preserve">2. Hebrejcem 12:6 – Kajti kogar Gospod ljubi, tega kaznuje in biča vsakega sina, ki ga sprejme.</w:t>
      </w:r>
    </w:p>
    <w:p/>
    <w:p>
      <w:r xmlns:w="http://schemas.openxmlformats.org/wordprocessingml/2006/main">
        <w:t xml:space="preserve">Psalmi 38:3 V mojem mesu ni več zdravja zaradi tvoje jeze; tudi ni miru v mojih kosteh zaradi mojega greha.</w:t>
      </w:r>
    </w:p>
    <w:p/>
    <w:p>
      <w:r xmlns:w="http://schemas.openxmlformats.org/wordprocessingml/2006/main">
        <w:t xml:space="preserve">Posledica greha je telesna in duhovna bolečina.</w:t>
      </w:r>
    </w:p>
    <w:p/>
    <w:p>
      <w:r xmlns:w="http://schemas.openxmlformats.org/wordprocessingml/2006/main">
        <w:t xml:space="preserve">1. Bolečina greha: pregled Psalmov 38:3</w:t>
      </w:r>
    </w:p>
    <w:p/>
    <w:p>
      <w:r xmlns:w="http://schemas.openxmlformats.org/wordprocessingml/2006/main">
        <w:t xml:space="preserve">2. Iskanje počitka v Gospodu: premagovanje greha in njegovih posledic</w:t>
      </w:r>
    </w:p>
    <w:p/>
    <w:p>
      <w:r xmlns:w="http://schemas.openxmlformats.org/wordprocessingml/2006/main">
        <w:t xml:space="preserve">1. Psalm 38:3-5</w:t>
      </w:r>
    </w:p>
    <w:p/>
    <w:p>
      <w:r xmlns:w="http://schemas.openxmlformats.org/wordprocessingml/2006/main">
        <w:t xml:space="preserve">2. Matej 11:28-30</w:t>
      </w:r>
    </w:p>
    <w:p/>
    <w:p>
      <w:r xmlns:w="http://schemas.openxmlformats.org/wordprocessingml/2006/main">
        <w:t xml:space="preserve">Psalmi 38:4 Kajti krivice moje so šle čez mojo glavo, kakor težko breme so pretežke zame.</w:t>
      </w:r>
    </w:p>
    <w:p/>
    <w:p>
      <w:r xmlns:w="http://schemas.openxmlformats.org/wordprocessingml/2006/main">
        <w:t xml:space="preserve">Psalmist priznava svoj greh in izraža, da je njegovo breme pretežko za nošenje.</w:t>
      </w:r>
    </w:p>
    <w:p/>
    <w:p>
      <w:r xmlns:w="http://schemas.openxmlformats.org/wordprocessingml/2006/main">
        <w:t xml:space="preserve">1. Breme greha – kako se lahko naučimo nositi njegovo težo</w:t>
      </w:r>
    </w:p>
    <w:p/>
    <w:p>
      <w:r xmlns:w="http://schemas.openxmlformats.org/wordprocessingml/2006/main">
        <w:t xml:space="preserve">2. Odkupna daritev v psalmih – Kako lahko iščemo odpuščanje za svoje grehe</w:t>
      </w:r>
    </w:p>
    <w:p/>
    <w:p>
      <w:r xmlns:w="http://schemas.openxmlformats.org/wordprocessingml/2006/main">
        <w:t xml:space="preserve">1. Galatom 6:2-5 – Nosite bremena drug drugega in tako izpolnite Kristusov zakon.</w:t>
      </w:r>
    </w:p>
    <w:p/>
    <w:p>
      <w:r xmlns:w="http://schemas.openxmlformats.org/wordprocessingml/2006/main">
        <w:t xml:space="preserve">2. Matej 11:28-30 – Pridite k meni vsi, ki ste trudni in obremenjeni, in jaz vam bom dal počitek.</w:t>
      </w:r>
    </w:p>
    <w:p/>
    <w:p>
      <w:r xmlns:w="http://schemas.openxmlformats.org/wordprocessingml/2006/main">
        <w:t xml:space="preserve">Psalmi 38:5 Moje rane smrdijo in so pokvarjene zaradi moje nespametnosti.</w:t>
      </w:r>
    </w:p>
    <w:p/>
    <w:p>
      <w:r xmlns:w="http://schemas.openxmlformats.org/wordprocessingml/2006/main">
        <w:t xml:space="preserve">Psalmist obžaluje neumnost, zaradi katere so se njihove rane pokvarile in smrdile.</w:t>
      </w:r>
    </w:p>
    <w:p/>
    <w:p>
      <w:r xmlns:w="http://schemas.openxmlformats.org/wordprocessingml/2006/main">
        <w:t xml:space="preserve">1. Nevarnost nespametnega življenja: izogibanje neumnosti, da bi živeli življenje izpolnjenosti</w:t>
      </w:r>
    </w:p>
    <w:p/>
    <w:p>
      <w:r xmlns:w="http://schemas.openxmlformats.org/wordprocessingml/2006/main">
        <w:t xml:space="preserve">2. Sprejemanje modrosti: pobiranje nagrad sprevidevnosti</w:t>
      </w:r>
    </w:p>
    <w:p/>
    <w:p>
      <w:r xmlns:w="http://schemas.openxmlformats.org/wordprocessingml/2006/main">
        <w:t xml:space="preserve">1. Pregovori 3:13-18 - Blagor tistemu, ki najde modrost, in tistemu, ki pridobi razumnost, kajti dobiček od nje je boljši od dobička od srebra in njen dobiček boljši od zlata. Dragocenejša je od draguljev in nič, kar si želiš, se ne more primerjati z njo. Dolgo življenje je v njeni desnici; v njeni levici sta bogastvo in čast. Njene poti so poti prijetnosti in vse njene poti so mir. Ona je drevo življenja tistim, ki se je primejo; tisti, ki se je držijo, se imenujejo blaženi.</w:t>
      </w:r>
    </w:p>
    <w:p/>
    <w:p>
      <w:r xmlns:w="http://schemas.openxmlformats.org/wordprocessingml/2006/main">
        <w:t xml:space="preserve">2. Jakob 3:13-18 - Kdo je med vami moder in razumen? S svojim dobrim vedenjem naj pokaže svoja dela v krotkosti in modrosti. Če pa imate v srcu bridko ljubosumje in sebično častihlepje, se ne hvalite in ne zavajajte resnici. To ni modrost, ki prihaja od zgoraj, ampak je zemeljska, neduhovna, demonska. Kajti tam, kjer sta ljubosumje in sebična ambicija, bo nered in vsaka podla praksa. Toda modrost od zgoraj je najprej čista, nato miroljubna, krotka, odprta razumu, polna usmiljenja in dobrih sadov, nepristranska in iskrena.</w:t>
      </w:r>
    </w:p>
    <w:p/>
    <w:p>
      <w:r xmlns:w="http://schemas.openxmlformats.org/wordprocessingml/2006/main">
        <w:t xml:space="preserve">Psalmi 38:6 Vznemirjen sem; Zelo sem sklonjen; Ves dan žalujem.</w:t>
      </w:r>
    </w:p>
    <w:p/>
    <w:p>
      <w:r xmlns:w="http://schemas.openxmlformats.org/wordprocessingml/2006/main">
        <w:t xml:space="preserve">Psalmist je vznemirjen in preobremenjen ter ves dan poln žalosti.</w:t>
      </w:r>
    </w:p>
    <w:p/>
    <w:p>
      <w:r xmlns:w="http://schemas.openxmlformats.org/wordprocessingml/2006/main">
        <w:t xml:space="preserve">1. Kako najti veselje tudi v žalosti</w:t>
      </w:r>
    </w:p>
    <w:p/>
    <w:p>
      <w:r xmlns:w="http://schemas.openxmlformats.org/wordprocessingml/2006/main">
        <w:t xml:space="preserve">2. Božja tolažba v času težav</w:t>
      </w:r>
    </w:p>
    <w:p/>
    <w:p>
      <w:r xmlns:w="http://schemas.openxmlformats.org/wordprocessingml/2006/main">
        <w:t xml:space="preserve">1.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2. Psalm 56:8 - Štel si moje mete; daj moje solze v svojo steklenico. Ali jih ni v vaši knjigi?</w:t>
      </w:r>
    </w:p>
    <w:p/>
    <w:p>
      <w:r xmlns:w="http://schemas.openxmlformats.org/wordprocessingml/2006/main">
        <w:t xml:space="preserve">Psalmi 38:7 Kajti moja ledja so polna gnusne bolezni in ni zdravega v mojem mesu.</w:t>
      </w:r>
    </w:p>
    <w:p/>
    <w:p>
      <w:r xmlns:w="http://schemas.openxmlformats.org/wordprocessingml/2006/main">
        <w:t xml:space="preserve">Psalmist je poln gnusne bolezni in v njegovem mesu ni več zdravja.</w:t>
      </w:r>
    </w:p>
    <w:p/>
    <w:p>
      <w:r xmlns:w="http://schemas.openxmlformats.org/wordprocessingml/2006/main">
        <w:t xml:space="preserve">1. "Živeti z boleznijo: Učiti se najti upanje in moč v Gospodu"</w:t>
      </w:r>
    </w:p>
    <w:p/>
    <w:p>
      <w:r xmlns:w="http://schemas.openxmlformats.org/wordprocessingml/2006/main">
        <w:t xml:space="preserve">2. "Moč sprejemanja: zaupanje v Gospoda kljub trpljenju"</w:t>
      </w:r>
    </w:p>
    <w:p/>
    <w:p>
      <w:r xmlns:w="http://schemas.openxmlformats.org/wordprocessingml/2006/main">
        <w:t xml:space="preserve">1. Janez 11:35 - "Jezus je jokal."</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Psalmi 38:8 Slab sem in hudo strt; rjovel sem zaradi nemira svojega srca.</w:t>
      </w:r>
    </w:p>
    <w:p/>
    <w:p>
      <w:r xmlns:w="http://schemas.openxmlformats.org/wordprocessingml/2006/main">
        <w:t xml:space="preserve">Psalmist je v stiski in kliče iz globine srca.</w:t>
      </w:r>
    </w:p>
    <w:p/>
    <w:p>
      <w:r xmlns:w="http://schemas.openxmlformats.org/wordprocessingml/2006/main">
        <w:t xml:space="preserve">1. Jok prizadetega srca – naučiti se zanašati na Boga v času težav</w:t>
      </w:r>
    </w:p>
    <w:p/>
    <w:p>
      <w:r xmlns:w="http://schemas.openxmlformats.org/wordprocessingml/2006/main">
        <w:t xml:space="preserve">2. Iskanje moči v šibkosti – kako lahko Bog povrne našo zlomljenost</w:t>
      </w:r>
    </w:p>
    <w:p/>
    <w:p>
      <w:r xmlns:w="http://schemas.openxmlformats.org/wordprocessingml/2006/main">
        <w:t xml:space="preserve">1. Psalm 34:17-20 - Ko pravični kličejo na pomoč, jih Gospod usliši in jih reši iz vseh njihovih težav.</w:t>
      </w:r>
    </w:p>
    <w:p/>
    <w:p>
      <w:r xmlns:w="http://schemas.openxmlformats.org/wordprocessingml/2006/main">
        <w:t xml:space="preserve">2. Izaija 40:29-31 - On daje moč omedlemu in tistemu, ki je brez moči, povečuje moč.</w:t>
      </w:r>
    </w:p>
    <w:p/>
    <w:p>
      <w:r xmlns:w="http://schemas.openxmlformats.org/wordprocessingml/2006/main">
        <w:t xml:space="preserve">Psalmi 38:9 Gospod, vse moje želje so pred teboj; in moje stokanje ni skrito pred tabo.</w:t>
      </w:r>
    </w:p>
    <w:p/>
    <w:p>
      <w:r xmlns:w="http://schemas.openxmlformats.org/wordprocessingml/2006/main">
        <w:t xml:space="preserve">Psalmist izraža svojo željo Bogu, vedoč, da mu njegovo vzdihovanje ni skrito.</w:t>
      </w:r>
    </w:p>
    <w:p/>
    <w:p>
      <w:r xmlns:w="http://schemas.openxmlformats.org/wordprocessingml/2006/main">
        <w:t xml:space="preserve">1. Naučite se zaupati Bogu sredi težav</w:t>
      </w:r>
    </w:p>
    <w:p/>
    <w:p>
      <w:r xmlns:w="http://schemas.openxmlformats.org/wordprocessingml/2006/main">
        <w:t xml:space="preserve">2. Zanašanje na Božjo ljubezen v težkih časih</w:t>
      </w:r>
    </w:p>
    <w:p/>
    <w:p>
      <w:r xmlns:w="http://schemas.openxmlformats.org/wordprocessingml/2006/main">
        <w:t xml:space="preserve">1. Žalostinke 3:22-23 Gospodova ljubezen nikoli ne preneha; njegove milosti ni nikoli konca; vsako jutro so nove; velika je tvoja zvestoba.</w:t>
      </w:r>
    </w:p>
    <w:p/>
    <w:p>
      <w:r xmlns:w="http://schemas.openxmlformats.org/wordprocessingml/2006/main">
        <w:t xml:space="preserve">2. Izaija 40:29-31 On daje moč omedlemu in tistemu, ki nima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Psalmi 38:10 Moje srce hrepene, moja moč mi pojenja; tudi luč mojih oči je izginila iz mene.</w:t>
      </w:r>
    </w:p>
    <w:p/>
    <w:p>
      <w:r xmlns:w="http://schemas.openxmlformats.org/wordprocessingml/2006/main">
        <w:t xml:space="preserve">Moje srce je v stiski in moja moč mine; svetloba mojih oči je izginila.</w:t>
      </w:r>
    </w:p>
    <w:p/>
    <w:p>
      <w:r xmlns:w="http://schemas.openxmlformats.org/wordprocessingml/2006/main">
        <w:t xml:space="preserve">1. Realnost trpljenja: Iskanje moči sredi šibkosti</w:t>
      </w:r>
    </w:p>
    <w:p/>
    <w:p>
      <w:r xmlns:w="http://schemas.openxmlformats.org/wordprocessingml/2006/main">
        <w:t xml:space="preserve">2. Živeti v senci obupa: premagati temo žalosti</w:t>
      </w:r>
    </w:p>
    <w:p/>
    <w:p>
      <w:r xmlns:w="http://schemas.openxmlformats.org/wordprocessingml/2006/main">
        <w:t xml:space="preserve">1. Izaija 40:31 (Toda tisti, ki čakajo na Gospoda, bodo obnovili svojo moč; povzpeli se bodo s perutmi kakor orli; tekli bodo in se ne bodo utrudili; hodili bodo in ne bodo omedleli.)</w:t>
      </w:r>
    </w:p>
    <w:p/>
    <w:p>
      <w:r xmlns:w="http://schemas.openxmlformats.org/wordprocessingml/2006/main">
        <w:t xml:space="preserve">2. Filipljanom 4:13 (Vse zmorem v Kristusu, ki me krepi.)</w:t>
      </w:r>
    </w:p>
    <w:p/>
    <w:p>
      <w:r xmlns:w="http://schemas.openxmlformats.org/wordprocessingml/2006/main">
        <w:t xml:space="preserve">Psalmi 38:11 Moji ljubimci in moji prijatelji stojijo stran od moje rane; in moji sorodniki stojijo daleč stran.</w:t>
      </w:r>
    </w:p>
    <w:p/>
    <w:p>
      <w:r xmlns:w="http://schemas.openxmlformats.org/wordprocessingml/2006/main">
        <w:t xml:space="preserve">Oseba se počuti izolirano in zapuščeno s strani prijateljev in družine.</w:t>
      </w:r>
    </w:p>
    <w:p/>
    <w:p>
      <w:r xmlns:w="http://schemas.openxmlformats.org/wordprocessingml/2006/main">
        <w:t xml:space="preserve">1. Bog nas ne bo nikoli zapustil; ne glede na to, kako osamljene se počutimo, je vedno z nami.</w:t>
      </w:r>
    </w:p>
    <w:p/>
    <w:p>
      <w:r xmlns:w="http://schemas.openxmlformats.org/wordprocessingml/2006/main">
        <w:t xml:space="preserve">2. Tudi ko nas naši ljubljeni zapustijo, lahko še vedno najdemo tolažbo v vedenju, da nas Bog ne bo nikoli zapustil.</w:t>
      </w:r>
    </w:p>
    <w:p/>
    <w:p>
      <w:r xmlns:w="http://schemas.openxmlformats.org/wordprocessingml/2006/main">
        <w:t xml:space="preserve">1. Psalm 23:4, Čeprav hodim po najtemnejši dolini, se ne bom bal zla, kajti ti si z menoj; tvoja palica in tvoja palica me tolažita.</w:t>
      </w:r>
    </w:p>
    <w:p/>
    <w:p>
      <w:r xmlns:w="http://schemas.openxmlformats.org/wordprocessingml/2006/main">
        <w:t xml:space="preserve">2. Izaija 41:10, Torej ne boj se, kajti jaz sem s teboj; ne bodi prestrašen, kajti jaz sem tvoj Bog. Okrepil te bom in ti pomagal; Podpiral te bom s svojo pravično desnico.</w:t>
      </w:r>
    </w:p>
    <w:p/>
    <w:p>
      <w:r xmlns:w="http://schemas.openxmlformats.org/wordprocessingml/2006/main">
        <w:t xml:space="preserve">Psalmi 38:12 Tudi tisti, ki iščejo moje življenje, mi postavljajo zanke, in tisti, ki iščejo mojo nesrečo, govorijo hudobije in snujejo prevare ves dan.</w:t>
      </w:r>
    </w:p>
    <w:p/>
    <w:p>
      <w:r xmlns:w="http://schemas.openxmlformats.org/wordprocessingml/2006/main">
        <w:t xml:space="preserve">Ljudje, ki hočejo škodovati psalmistu, ves dan govorijo nagajive stvari in snujejo lažne načrte.</w:t>
      </w:r>
    </w:p>
    <w:p/>
    <w:p>
      <w:r xmlns:w="http://schemas.openxmlformats.org/wordprocessingml/2006/main">
        <w:t xml:space="preserve">1. Nevarnost prevare: Kako se lahko zaščitimo pred lažnivimi jeziki</w:t>
      </w:r>
    </w:p>
    <w:p/>
    <w:p>
      <w:r xmlns:w="http://schemas.openxmlformats.org/wordprocessingml/2006/main">
        <w:t xml:space="preserve">2. Božja moč, da zaščiti svoje ljudstvo pred škodo</w:t>
      </w:r>
    </w:p>
    <w:p/>
    <w:p>
      <w:r xmlns:w="http://schemas.openxmlformats.org/wordprocessingml/2006/main">
        <w:t xml:space="preserve">1. Pregovori 12:22 – Gospod sovraži lažniva usta, veseli pa ljudi, ki so vredni zaupanja.</w:t>
      </w:r>
    </w:p>
    <w:p/>
    <w:p>
      <w:r xmlns:w="http://schemas.openxmlformats.org/wordprocessingml/2006/main">
        <w:t xml:space="preserve">2. Psalm 18:2 - Gospod je moja skala, moja trdnjava in moj rešitelj; moj Bog je moja skala, v katero se zatekam, moj ščit in rog moje rešitve, moja trdnjava.</w:t>
      </w:r>
    </w:p>
    <w:p/>
    <w:p>
      <w:r xmlns:w="http://schemas.openxmlformats.org/wordprocessingml/2006/main">
        <w:t xml:space="preserve">Psalmi 38:13 Jaz pa kot gluh nisem slišal; in bil sem kakor neumen človek, ki ne odpre ust svojih.</w:t>
      </w:r>
    </w:p>
    <w:p/>
    <w:p>
      <w:r xmlns:w="http://schemas.openxmlformats.org/wordprocessingml/2006/main">
        <w:t xml:space="preserve">Oseba se počuti izključeno in nemočno, saj ne more slišati ali govoriti.</w:t>
      </w:r>
    </w:p>
    <w:p/>
    <w:p>
      <w:r xmlns:w="http://schemas.openxmlformats.org/wordprocessingml/2006/main">
        <w:t xml:space="preserve">1. Moč vztrajnosti: soočanje z izzivi z upanjem</w:t>
      </w:r>
    </w:p>
    <w:p/>
    <w:p>
      <w:r xmlns:w="http://schemas.openxmlformats.org/wordprocessingml/2006/main">
        <w:t xml:space="preserve">2. Moč ponižnosti: Iskanje tolažbe v težkih časih</w:t>
      </w:r>
    </w:p>
    <w:p/>
    <w:p>
      <w:r xmlns:w="http://schemas.openxmlformats.org/wordprocessingml/2006/main">
        <w:t xml:space="preserve">1. Izaija 35:5-6 "Takrat se bodo odprle oči slepih in gluhim se bodo odprla ušesa; hromi bo skakal kakor jelen in jezik nemih bo veselo pel."</w:t>
      </w:r>
    </w:p>
    <w:p/>
    <w:p>
      <w:r xmlns:w="http://schemas.openxmlformats.org/wordprocessingml/2006/main">
        <w:t xml:space="preserve">2. Rimljanom 5:3-5 »Ne samo to, ampak se veselimo svojega trpljenja, saj vemo, da trpljenje rodi vzdržljivost, vzdržljivost pa značaj, značaj pa upanje in upanje nas ne osramoti, ker je Božja ljubezen izlit v naša srca po Svetem Duhu, ki nam je bil dan."</w:t>
      </w:r>
    </w:p>
    <w:p/>
    <w:p>
      <w:r xmlns:w="http://schemas.openxmlformats.org/wordprocessingml/2006/main">
        <w:t xml:space="preserve">Psalmi 38:14 Tako sem bil kakor človek, ki ne sliši in v čigar ustih ni grajanja.</w:t>
      </w:r>
    </w:p>
    <w:p/>
    <w:p>
      <w:r xmlns:w="http://schemas.openxmlformats.org/wordprocessingml/2006/main">
        <w:t xml:space="preserve">Psalmist izraža občutke, da je prezrt in da se ne more odzvati tistim, ki so mu storili krivico.</w:t>
      </w:r>
    </w:p>
    <w:p/>
    <w:p>
      <w:r xmlns:w="http://schemas.openxmlformats.org/wordprocessingml/2006/main">
        <w:t xml:space="preserve">1. Moč tišine: Učiti se odzvati z milostjo</w:t>
      </w:r>
    </w:p>
    <w:p/>
    <w:p>
      <w:r xmlns:w="http://schemas.openxmlformats.org/wordprocessingml/2006/main">
        <w:t xml:space="preserve">2. Iskanje moči v stiski: zaupanje v Gospoda</w:t>
      </w:r>
    </w:p>
    <w:p/>
    <w:p>
      <w:r xmlns:w="http://schemas.openxmlformats.org/wordprocessingml/2006/main">
        <w:t xml:space="preserve">1. Jakob 1:19-20 - "Zavedajte se tega, moji ljubljeni bratje: vsak naj bo hiter za poslušanje, počasen za govorjenje, počasen za jezo; kajti človeška jeza ne rodi Božje pravičnosti."</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38:15 Kajti vate, o GOSPOD, upam; uslišal boš, o GOSPOD, moj Bog.</w:t>
      </w:r>
    </w:p>
    <w:p/>
    <w:p>
      <w:r xmlns:w="http://schemas.openxmlformats.org/wordprocessingml/2006/main">
        <w:t xml:space="preserve">Moje zaupanje je v Gospodu, da bo odgovoril na moje molitve.</w:t>
      </w:r>
    </w:p>
    <w:p/>
    <w:p>
      <w:r xmlns:w="http://schemas.openxmlformats.org/wordprocessingml/2006/main">
        <w:t xml:space="preserve">1: Zaupajte v Gospoda, saj bo slišal in odgovoril na vaše molitve.</w:t>
      </w:r>
    </w:p>
    <w:p/>
    <w:p>
      <w:r xmlns:w="http://schemas.openxmlformats.org/wordprocessingml/2006/main">
        <w:t xml:space="preserve">2: Verjemite v Gospoda, da vam bo vedno prisluhnil in pomagal.</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Jeremija 17:7-8 - Blagor človeku, ki zaupa v Gospoda in katerega upanje je Gospod. Kajti on bo kakor drevo, posajeno ob vodah, ki poganja svoje korenine ob reki, in ne bo videlo, ko pride vročina, ampak njegovo listje bo zeleno; in ne bo previden v sušnem letu, niti ne bo prenehal obroditi sadu.</w:t>
      </w:r>
    </w:p>
    <w:p/>
    <w:p>
      <w:r xmlns:w="http://schemas.openxmlformats.org/wordprocessingml/2006/main">
        <w:t xml:space="preserve">Psalmi 38:16 Kajti rekel sem: Poslušajte me, da se ne bi veselili nad mano; ko se moja noga spodrsne, se povzdigujejo zoper mene.</w:t>
      </w:r>
    </w:p>
    <w:p/>
    <w:p>
      <w:r xmlns:w="http://schemas.openxmlformats.org/wordprocessingml/2006/main">
        <w:t xml:space="preserve">Psalmist prosi Boga, naj usliši njegove krike, da se njegovi sovražniki ne bodo mogli veseliti njegove nesreče.</w:t>
      </w:r>
    </w:p>
    <w:p/>
    <w:p>
      <w:r xmlns:w="http://schemas.openxmlformats.org/wordprocessingml/2006/main">
        <w:t xml:space="preserve">1. Nevarnost ponosa: Kako se odzvati na uspeh naših sovražnikov</w:t>
      </w:r>
    </w:p>
    <w:p/>
    <w:p>
      <w:r xmlns:w="http://schemas.openxmlformats.org/wordprocessingml/2006/main">
        <w:t xml:space="preserve">2. Moč molitve: Kako se spopasti z našimi težavami</w:t>
      </w:r>
    </w:p>
    <w:p/>
    <w:p>
      <w:r xmlns:w="http://schemas.openxmlformats.org/wordprocessingml/2006/main">
        <w:t xml:space="preserve">1. Jakob 4:6 - "Vendar daje več milosti. Zato pravi: Bog se upira prevzetnim, a daje milost ponižnim."</w:t>
      </w:r>
    </w:p>
    <w:p/>
    <w:p>
      <w:r xmlns:w="http://schemas.openxmlformats.org/wordprocessingml/2006/main">
        <w:t xml:space="preserve">2. 1 Peter 5:6 - "Ponižajte se torej pod mogočno Božjo roko, da vas bo povišal ob svojem času."</w:t>
      </w:r>
    </w:p>
    <w:p/>
    <w:p>
      <w:r xmlns:w="http://schemas.openxmlformats.org/wordprocessingml/2006/main">
        <w:t xml:space="preserve">Psalmi 38:17 Kajti pripravljen sem se ustaviti in moja žalost je vedno pred menoj.</w:t>
      </w:r>
    </w:p>
    <w:p/>
    <w:p>
      <w:r xmlns:w="http://schemas.openxmlformats.org/wordprocessingml/2006/main">
        <w:t xml:space="preserve">Psalmist izraža svojo žalost in izraža svojo pripravljenost, da ustavi svojo trenutno situacijo.</w:t>
      </w:r>
    </w:p>
    <w:p/>
    <w:p>
      <w:r xmlns:w="http://schemas.openxmlformats.org/wordprocessingml/2006/main">
        <w:t xml:space="preserve">1. Moč strtega duha - Razumevanje moči skesanega srca</w:t>
      </w:r>
    </w:p>
    <w:p/>
    <w:p>
      <w:r xmlns:w="http://schemas.openxmlformats.org/wordprocessingml/2006/main">
        <w:t xml:space="preserve">2. Radost predaje - odkrivanje miru izpuščanja</w:t>
      </w:r>
    </w:p>
    <w:p/>
    <w:p>
      <w:r xmlns:w="http://schemas.openxmlformats.org/wordprocessingml/2006/main">
        <w:t xml:space="preserve">1. Izaija 57:15 - Kajti tako pravi tisti, ki je visok in vzvišen, ki prebiva v večnosti, čigar ime je sveto: Prebivam na visokem in svetem kraju in tudi s tistim, ki je skesanega in ponižnega duha, oživiti duha ponižnega in oživiti srce skesanega.</w:t>
      </w:r>
    </w:p>
    <w:p/>
    <w:p>
      <w:r xmlns:w="http://schemas.openxmlformats.org/wordprocessingml/2006/main">
        <w:t xml:space="preserve">2. Filipljanom 4:7 – In Božji mir, ki presega vsak razum, bo varoval vaša srca in vaše misli v Kristusu Jezusu.</w:t>
      </w:r>
    </w:p>
    <w:p/>
    <w:p>
      <w:r xmlns:w="http://schemas.openxmlformats.org/wordprocessingml/2006/main">
        <w:t xml:space="preserve">Psalmi 38:18 Kajti krivdo svojo bom oznanil; Žal mi bo za moj greh.</w:t>
      </w:r>
    </w:p>
    <w:p/>
    <w:p>
      <w:r xmlns:w="http://schemas.openxmlformats.org/wordprocessingml/2006/main">
        <w:t xml:space="preserve">Psalmist prizna njihov greh in izrazi obžalovanje zanj.</w:t>
      </w:r>
    </w:p>
    <w:p/>
    <w:p>
      <w:r xmlns:w="http://schemas.openxmlformats.org/wordprocessingml/2006/main">
        <w:t xml:space="preserve">1. Moč spovedi: Priznanje in premagovanje greha</w:t>
      </w:r>
    </w:p>
    <w:p/>
    <w:p>
      <w:r xmlns:w="http://schemas.openxmlformats.org/wordprocessingml/2006/main">
        <w:t xml:space="preserve">2. Pomen kesanja: korak naprej od greha</w:t>
      </w:r>
    </w:p>
    <w:p/>
    <w:p>
      <w:r xmlns:w="http://schemas.openxmlformats.org/wordprocessingml/2006/main">
        <w:t xml:space="preserve">1. Jakob 5:16-18 Zato drug drugemu priznajte svoje grehe in molite drug za drugega, da boste ozdravljeni. Molitev pravične osebe ima veliko moč, saj deluje.</w:t>
      </w:r>
    </w:p>
    <w:p/>
    <w:p>
      <w:r xmlns:w="http://schemas.openxmlformats.org/wordprocessingml/2006/main">
        <w:t xml:space="preserve">2. Ezekiel 18:30-32 Zato vas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w:t>
      </w:r>
    </w:p>
    <w:p/>
    <w:p>
      <w:r xmlns:w="http://schemas.openxmlformats.org/wordprocessingml/2006/main">
        <w:t xml:space="preserve">Psalmi 38:19 Toda moji sovražniki so živahni in močni, in tisti, ki me sovražijo po krivici, se množijo.</w:t>
      </w:r>
    </w:p>
    <w:p/>
    <w:p>
      <w:r xmlns:w="http://schemas.openxmlformats.org/wordprocessingml/2006/main">
        <w:t xml:space="preserve">Sovražniki psalmista so močni in številni in ga neupravičeno napadajo.</w:t>
      </w:r>
    </w:p>
    <w:p/>
    <w:p>
      <w:r xmlns:w="http://schemas.openxmlformats.org/wordprocessingml/2006/main">
        <w:t xml:space="preserve">1. "Moč sovražnika"</w:t>
      </w:r>
    </w:p>
    <w:p/>
    <w:p>
      <w:r xmlns:w="http://schemas.openxmlformats.org/wordprocessingml/2006/main">
        <w:t xml:space="preserve">2. "Vztrajati skozi preganjanje"</w:t>
      </w:r>
    </w:p>
    <w:p/>
    <w:p>
      <w:r xmlns:w="http://schemas.openxmlformats.org/wordprocessingml/2006/main">
        <w:t xml:space="preserve">1. Psalm 3:1-2 "O Gospod, koliko je mojih sovražnikov! Mnogi se dvigajo zoper mene; mnogi govorijo o moji duši: v Bogu mu ni rešitve.</w:t>
      </w:r>
    </w:p>
    <w:p/>
    <w:p>
      <w:r xmlns:w="http://schemas.openxmlformats.org/wordprocessingml/2006/main">
        <w:t xml:space="preserve">2. Rimljanom 12:14 Blagoslavljajte tiste, ki vas preganjajo; blagoslavljajte in ne preklinjajte.</w:t>
      </w:r>
    </w:p>
    <w:p/>
    <w:p>
      <w:r xmlns:w="http://schemas.openxmlformats.org/wordprocessingml/2006/main">
        <w:t xml:space="preserve">Psalmi 38:20 Tisti, ki vračajo hudo za dobro, so moji nasprotniki; ker sledim stvari, ki so dobre.</w:t>
      </w:r>
    </w:p>
    <w:p/>
    <w:p>
      <w:r xmlns:w="http://schemas.openxmlformats.org/wordprocessingml/2006/main">
        <w:t xml:space="preserve">Tisti, ki vračajo dobro z zlim, so moji sovražniki, ker se odločim delati dobro.</w:t>
      </w:r>
    </w:p>
    <w:p/>
    <w:p>
      <w:r xmlns:w="http://schemas.openxmlformats.org/wordprocessingml/2006/main">
        <w:t xml:space="preserve">1. Bog nas kliče, da delamo, kar je prav, tudi ko je težko in se soočamo z nasprotovanjem.</w:t>
      </w:r>
    </w:p>
    <w:p/>
    <w:p>
      <w:r xmlns:w="http://schemas.openxmlformats.org/wordprocessingml/2006/main">
        <w:t xml:space="preserve">2. Prizadevati si moramo delati dobro, kljub posledicam, s katerimi se lahko soočimo.</w:t>
      </w:r>
    </w:p>
    <w:p/>
    <w:p>
      <w:r xmlns:w="http://schemas.openxmlformats.org/wordprocessingml/2006/main">
        <w:t xml:space="preserve">1. Rimljanom 12:17-21 – Nikomur ne vračajte hudega za hudo, ampak premislite, da boste storili, kar je častno v očeh vseh.</w:t>
      </w:r>
    </w:p>
    <w:p/>
    <w:p>
      <w:r xmlns:w="http://schemas.openxmlformats.org/wordprocessingml/2006/main">
        <w:t xml:space="preserve">2. Matej 5:38-48 - Ljubite svoje sovražnike, delajte dobro tistim, ki vas sovražijo, in molite za tiste, ki grdo ravnajo z vami.</w:t>
      </w:r>
    </w:p>
    <w:p/>
    <w:p>
      <w:r xmlns:w="http://schemas.openxmlformats.org/wordprocessingml/2006/main">
        <w:t xml:space="preserve">Psalmi 38:21 Ne zapusti me, o GOSPOD: O moj Bog, ne bodi daleč od mene.</w:t>
      </w:r>
    </w:p>
    <w:p/>
    <w:p>
      <w:r xmlns:w="http://schemas.openxmlformats.org/wordprocessingml/2006/main">
        <w:t xml:space="preserve">Psalmist kliče Gospoda in ga prosi, naj ga ne zapusti in ostane blizu.</w:t>
      </w:r>
    </w:p>
    <w:p/>
    <w:p>
      <w:r xmlns:w="http://schemas.openxmlformats.org/wordprocessingml/2006/main">
        <w:t xml:space="preserve">1. Tolažba Božje bližine v času trpljenja</w:t>
      </w:r>
    </w:p>
    <w:p/>
    <w:p>
      <w:r xmlns:w="http://schemas.openxmlformats.org/wordprocessingml/2006/main">
        <w:t xml:space="preserve">2. Moč zveste molitve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Psalmi 38:22 Hiti mi pomagaj, o Gospod, moje odrešenje.</w:t>
      </w:r>
    </w:p>
    <w:p/>
    <w:p>
      <w:r xmlns:w="http://schemas.openxmlformats.org/wordprocessingml/2006/main">
        <w:t xml:space="preserve">Psalmist kliče Gospoda na pomoč in odrešenje.</w:t>
      </w:r>
    </w:p>
    <w:p/>
    <w:p>
      <w:r xmlns:w="http://schemas.openxmlformats.org/wordprocessingml/2006/main">
        <w:t xml:space="preserve">1: Bog nam je vedno pripravljen pomagati.</w:t>
      </w:r>
    </w:p>
    <w:p/>
    <w:p>
      <w:r xmlns:w="http://schemas.openxmlformats.org/wordprocessingml/2006/main">
        <w:t xml:space="preserve">2: Gospod je naš vir odrešenja.</w:t>
      </w:r>
    </w:p>
    <w:p/>
    <w:p>
      <w:r xmlns:w="http://schemas.openxmlformats.org/wordprocessingml/2006/main">
        <w:t xml:space="preserve">1: Izaija 59:1 – Glej, Gospodova roka ni skrajšana, da ne bi mogla rešiti; niti njegovo uho težko, da ne more slišati.</w:t>
      </w:r>
    </w:p>
    <w:p/>
    <w:p>
      <w:r xmlns:w="http://schemas.openxmlformats.org/wordprocessingml/2006/main">
        <w:t xml:space="preserve">2: Hebrejcem 4:16 – Pristopimo torej pogumno k prestolu milosti, da bi dosegli usmiljenje in našli milost za pomoč v času stiske.</w:t>
      </w:r>
    </w:p>
    <w:p/>
    <w:p>
      <w:r xmlns:w="http://schemas.openxmlformats.org/wordprocessingml/2006/main">
        <w:t xml:space="preserve">Psalm 39 je psalm razmišljanja o kratkosti človeškega življenja in pomembnosti iskanja Božjega vodstva. Psalmist razmišlja o minljivi naravi obstoja in izraža željo po modrosti in razumevanju.</w:t>
      </w:r>
    </w:p>
    <w:p/>
    <w:p>
      <w:r xmlns:w="http://schemas.openxmlformats.org/wordprocessingml/2006/main">
        <w:t xml:space="preserve">1. odstavek: Psalmist se odloči varovati svoj jezik in noče govoriti v prisotnosti hudobnih ljudi. Razmišljajo o kratkosti življenja in ga primerjajo z navadno širino. Psalmist priznava njihovo odvisnost od Boga in moli za njegovo odpuščanje (Psalm 39:1-6).</w:t>
      </w:r>
    </w:p>
    <w:p/>
    <w:p>
      <w:r xmlns:w="http://schemas.openxmlformats.org/wordprocessingml/2006/main">
        <w:t xml:space="preserve">2. odstavek: Psalmist roti Boga, naj usliši njihovo molitev in ne odvrne pogleda od njihove stiske. Izražajo svoje hrepenenje po božjem posredovanju, saj se zavedajo, da so le tujci in tujci na tem svetu. Psalmist zaključi s prošnjo za Božje usmiljenje (Ps 39,7-13).</w:t>
      </w:r>
    </w:p>
    <w:p/>
    <w:p>
      <w:r xmlns:w="http://schemas.openxmlformats.org/wordprocessingml/2006/main">
        <w:t xml:space="preserve">V povzetku,</w:t>
      </w:r>
    </w:p>
    <w:p>
      <w:r xmlns:w="http://schemas.openxmlformats.org/wordprocessingml/2006/main">
        <w:t xml:space="preserve">Devetintrideseti psalm predstavlja</w:t>
      </w:r>
    </w:p>
    <w:p>
      <w:r xmlns:w="http://schemas.openxmlformats.org/wordprocessingml/2006/main">
        <w:t xml:space="preserve">razmišljanje o minljivosti življenja,</w:t>
      </w:r>
    </w:p>
    <w:p>
      <w:r xmlns:w="http://schemas.openxmlformats.org/wordprocessingml/2006/main">
        <w:t xml:space="preserve">in prošnjo za božansko vodstvo,</w:t>
      </w:r>
    </w:p>
    <w:p>
      <w:r xmlns:w="http://schemas.openxmlformats.org/wordprocessingml/2006/main">
        <w:t xml:space="preserve">poudarjanje pomena modrosti in razumevanja.</w:t>
      </w:r>
    </w:p>
    <w:p/>
    <w:p>
      <w:r xmlns:w="http://schemas.openxmlformats.org/wordprocessingml/2006/main">
        <w:t xml:space="preserve">Poudarjanje introspekcije, dosežene z odločitvijo, da varujemo svoj govor, medtem ko razmišljamo o kratkosti življenja,</w:t>
      </w:r>
    </w:p>
    <w:p>
      <w:r xmlns:w="http://schemas.openxmlformats.org/wordprocessingml/2006/main">
        <w:t xml:space="preserve">in poudarjanje prošnje, dosežene s priznavanjem odvisnosti od Boga, medtem ko prosimo za njegovo posredovanje.</w:t>
      </w:r>
    </w:p>
    <w:p>
      <w:r xmlns:w="http://schemas.openxmlformats.org/wordprocessingml/2006/main">
        <w:t xml:space="preserve">Omemba prikazanega teološkega razmišljanja o prepoznavanju človeške minljivosti ob izražanju želje po božanskem vodstvu s prošnjami za usmiljenje in razumevanje.</w:t>
      </w:r>
    </w:p>
    <w:p/>
    <w:p>
      <w:r xmlns:w="http://schemas.openxmlformats.org/wordprocessingml/2006/main">
        <w:t xml:space="preserve">Psalms 39:1 Rekel sem: Pazil bom na svoja pota, da ne bom grešil z jezikom svojim; svoja usta bom varoval z uzdo, medtem ko bo brezbožnik pred menoj.</w:t>
      </w:r>
    </w:p>
    <w:p/>
    <w:p>
      <w:r xmlns:w="http://schemas.openxmlformats.org/wordprocessingml/2006/main">
        <w:t xml:space="preserve">Pozoren bom na svoje besede in dejanja, da ne bom grešil.</w:t>
      </w:r>
    </w:p>
    <w:p/>
    <w:p>
      <w:r xmlns:w="http://schemas.openxmlformats.org/wordprocessingml/2006/main">
        <w:t xml:space="preserve">1. Pomen samokontrole v našem govoru.</w:t>
      </w:r>
    </w:p>
    <w:p/>
    <w:p>
      <w:r xmlns:w="http://schemas.openxmlformats.org/wordprocessingml/2006/main">
        <w:t xml:space="preserve">2. Moč in posledice besed.</w:t>
      </w:r>
    </w:p>
    <w:p/>
    <w:p>
      <w:r xmlns:w="http://schemas.openxmlformats.org/wordprocessingml/2006/main">
        <w:t xml:space="preserve">1. Jakob 3:5-10 – Moč jezika.</w:t>
      </w:r>
    </w:p>
    <w:p/>
    <w:p>
      <w:r xmlns:w="http://schemas.openxmlformats.org/wordprocessingml/2006/main">
        <w:t xml:space="preserve">2. Pregovori 15:4 – Nežen jezik je drevo življenja.</w:t>
      </w:r>
    </w:p>
    <w:p/>
    <w:p>
      <w:r xmlns:w="http://schemas.openxmlformats.org/wordprocessingml/2006/main">
        <w:t xml:space="preserve">Psalmi 39:2 Bil sem nem od molka, molčal sem, tudi pred dobrim; in moja žalost je bila vznemirjena.</w:t>
      </w:r>
    </w:p>
    <w:p/>
    <w:p>
      <w:r xmlns:w="http://schemas.openxmlformats.org/wordprocessingml/2006/main">
        <w:t xml:space="preserve">Psalmist izraža svojo notranjo žalost in željo po tišini.</w:t>
      </w:r>
    </w:p>
    <w:p/>
    <w:p>
      <w:r xmlns:w="http://schemas.openxmlformats.org/wordprocessingml/2006/main">
        <w:t xml:space="preserve">1. Moč molka: Kako se približati Bogu v času bolečine</w:t>
      </w:r>
    </w:p>
    <w:p/>
    <w:p>
      <w:r xmlns:w="http://schemas.openxmlformats.org/wordprocessingml/2006/main">
        <w:t xml:space="preserve">2. Moč biti ranljiv: Kako predelati in izraziti žalost</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Psalmi 39:3 Moje srce je bilo vroče v meni, medtem ko sem razmišljal o gorečem ognju; takrat sem govoril z jezikom svojim,</w:t>
      </w:r>
    </w:p>
    <w:p/>
    <w:p>
      <w:r xmlns:w="http://schemas.openxmlformats.org/wordprocessingml/2006/main">
        <w:t xml:space="preserve">Ko je razmišljal o svojih mislih, je psalmistu gorelo srce in je govoril z jezikom.</w:t>
      </w:r>
    </w:p>
    <w:p/>
    <w:p>
      <w:r xmlns:w="http://schemas.openxmlformats.org/wordprocessingml/2006/main">
        <w:t xml:space="preserve">1. "Ogenj vere: kako lahko naše misli spodbudijo naša dejanja"</w:t>
      </w:r>
    </w:p>
    <w:p/>
    <w:p>
      <w:r xmlns:w="http://schemas.openxmlformats.org/wordprocessingml/2006/main">
        <w:t xml:space="preserve">2. "Moč govorjenja: kako lahko naše besede vodijo do preobrazbe"</w:t>
      </w:r>
    </w:p>
    <w:p/>
    <w:p>
      <w:r xmlns:w="http://schemas.openxmlformats.org/wordprocessingml/2006/main">
        <w:t xml:space="preserve">1. Rimljanom 10:9-10 – Če boš s svojimi usti priznal, da je Jezus Gospod, in boš v svojem srcu veroval, da ga je Bog obudil od mrtvih, boš rešen. Kajti s srcem človek veruje do pravičnosti ; in z usti se izpoveduje v odrešenje."</w:t>
      </w:r>
    </w:p>
    <w:p/>
    <w:p>
      <w:r xmlns:w="http://schemas.openxmlformats.org/wordprocessingml/2006/main">
        <w:t xml:space="preserve">2. Jakob 1:19-20 - "Zato, moji ljubljeni bratje, naj bo vsak človek hiter za poslušanje, počasen za govorjenje, počasen za jezo: kajti človeška jeza ne dela Božje pravičnosti."</w:t>
      </w:r>
    </w:p>
    <w:p/>
    <w:p>
      <w:r xmlns:w="http://schemas.openxmlformats.org/wordprocessingml/2006/main">
        <w:t xml:space="preserve">Psalmi 39:4 GOSPOD, daj mi spoznati moj konec in mero mojih dni, kakšna je, da spoznam, kako slaboten sem.</w:t>
      </w:r>
    </w:p>
    <w:p/>
    <w:p>
      <w:r xmlns:w="http://schemas.openxmlformats.org/wordprocessingml/2006/main">
        <w:t xml:space="preserve">Ta psalm opominja na kratkost življenja in na pomen tega, da ga živimo v največji možni meri.</w:t>
      </w:r>
    </w:p>
    <w:p/>
    <w:p>
      <w:r xmlns:w="http://schemas.openxmlformats.org/wordprocessingml/2006/main">
        <w:t xml:space="preserve">1: Izkoristiti moramo kratek čas, ki ga imamo na zemlji, in živeti z namenom.</w:t>
      </w:r>
    </w:p>
    <w:p/>
    <w:p>
      <w:r xmlns:w="http://schemas.openxmlformats.org/wordprocessingml/2006/main">
        <w:t xml:space="preserve">2: Življenja ne moremo živeti z občutkom upravičenosti, vendar se moramo spomniti, da ima Bog načrt za vse nas.</w:t>
      </w:r>
    </w:p>
    <w:p/>
    <w:p>
      <w:r xmlns:w="http://schemas.openxmlformats.org/wordprocessingml/2006/main">
        <w:t xml:space="preserve">1: Jakob 4:14 - Medtem ko ne veste, kaj bo jutri. Kaj je tvoje življenje? Je celo para, ki se pojavi za kratek čas, nato pa izgine.</w:t>
      </w:r>
    </w:p>
    <w:p/>
    <w:p>
      <w:r xmlns:w="http://schemas.openxmlformats.org/wordprocessingml/2006/main">
        <w:t xml:space="preserve">2: Pridigar 3:1 – Vsaka stvar ima svoj čas in čas za vsak namen pod nebom.</w:t>
      </w:r>
    </w:p>
    <w:p/>
    <w:p>
      <w:r xmlns:w="http://schemas.openxmlformats.org/wordprocessingml/2006/main">
        <w:t xml:space="preserve">Psalmi 39:5 Glej, dneve moje si naredil kot širino roke; in moja starost je kot nič pred teboj: resnično je vsak človek v svojem najboljšem stanju povsem nečimrnost. Selah.</w:t>
      </w:r>
    </w:p>
    <w:p/>
    <w:p>
      <w:r xmlns:w="http://schemas.openxmlformats.org/wordprocessingml/2006/main">
        <w:t xml:space="preserve">Bog je edini pravi vir smisla življenja; vse ostalo je minljivo in nepomembno.</w:t>
      </w:r>
    </w:p>
    <w:p/>
    <w:p>
      <w:r xmlns:w="http://schemas.openxmlformats.org/wordprocessingml/2006/main">
        <w:t xml:space="preserve">1: Zavedati se moramo, da je Bog edina stvar, ki je pomembna v življenju.</w:t>
      </w:r>
    </w:p>
    <w:p/>
    <w:p>
      <w:r xmlns:w="http://schemas.openxmlformats.org/wordprocessingml/2006/main">
        <w:t xml:space="preserve">2: Obrniti se moramo na Boga, da bi našli trajno izpolnitev, namesto da bi jo iskali v začasnih stvareh.</w:t>
      </w:r>
    </w:p>
    <w:p/>
    <w:p>
      <w:r xmlns:w="http://schemas.openxmlformats.org/wordprocessingml/2006/main">
        <w:t xml:space="preserve">1: Pridigar 3:11 Vse je naredil lepo ob svojem času. V človeško srce je položil tudi večnost; vendar nihče ne more dojeti, kaj je Bog storil od začetka do konca.</w:t>
      </w:r>
    </w:p>
    <w:p/>
    <w:p>
      <w:r xmlns:w="http://schemas.openxmlformats.org/wordprocessingml/2006/main">
        <w:t xml:space="preserve">2: Jakob 4:14 vendar ne veš, kaj bo prinesel jutri. kaj je tvoje življenje Kajti megla si, ki se pojavi za kratek čas in nato izgine.</w:t>
      </w:r>
    </w:p>
    <w:p/>
    <w:p>
      <w:r xmlns:w="http://schemas.openxmlformats.org/wordprocessingml/2006/main">
        <w:t xml:space="preserve">Psalmi 39:6 Resnično vsak človek hodi v prazne predstave, res se zaman vznemirjajo; kopiči bogastvo, a ne ve, kdo ga bo zbral.</w:t>
      </w:r>
    </w:p>
    <w:p/>
    <w:p>
      <w:r xmlns:w="http://schemas.openxmlformats.org/wordprocessingml/2006/main">
        <w:t xml:space="preserve">V življenju se pogosto poskušamo ukvarjati s praznimi in vznemirljivimi stvarmi, namesto da bi zaupali Bogu.</w:t>
      </w:r>
    </w:p>
    <w:p/>
    <w:p>
      <w:r xmlns:w="http://schemas.openxmlformats.org/wordprocessingml/2006/main">
        <w:t xml:space="preserve">1: Ne bi smeli biti vznemirjeni zaradi zemeljskih prizadevanj, ampak raje zaupajte Bogu.</w:t>
      </w:r>
    </w:p>
    <w:p/>
    <w:p>
      <w:r xmlns:w="http://schemas.openxmlformats.org/wordprocessingml/2006/main">
        <w:t xml:space="preserve">2: Osredotočimo se na zbiranje duhovnega bogastva namesto na materialno.</w:t>
      </w:r>
    </w:p>
    <w:p/>
    <w:p>
      <w:r xmlns:w="http://schemas.openxmlformats.org/wordprocessingml/2006/main">
        <w:t xml:space="preserve">1: Matej 6:19-21 Ne nabirajte si zakladov na zemlji, kjer molj in rja kvarita in kjer tatovi vdirajo in kradejo. Toda nabirajte si zaklade v nebesih, kjer jih ne uničita ne molj ne rja in kjer tatovi ne vdirajo in ne kradejo. Kajti kjer je tvoj zaklad, tam bo tudi tvoje srce.</w:t>
      </w:r>
    </w:p>
    <w:p/>
    <w:p>
      <w:r xmlns:w="http://schemas.openxmlformats.org/wordprocessingml/2006/main">
        <w:t xml:space="preserve">2: Pregovori 23:4-5 Ne trudi se, da bi bil bogat: opusti svojo lastno modrost. Ali boš uprl svoje oči v to, česar ni? Kajti bogastvo si naredi krila; odletijo kakor orel proti nebu.</w:t>
      </w:r>
    </w:p>
    <w:p/>
    <w:p>
      <w:r xmlns:w="http://schemas.openxmlformats.org/wordprocessingml/2006/main">
        <w:t xml:space="preserve">Psalmi 39:7 In zdaj, Gospod, kaj čakam? moje upanje je v tebi.</w:t>
      </w:r>
    </w:p>
    <w:p/>
    <w:p>
      <w:r xmlns:w="http://schemas.openxmlformats.org/wordprocessingml/2006/main">
        <w:t xml:space="preserve">Psalmist izraža svoje upanje v Gospoda in sprašuje, kaj lahko še čaka.</w:t>
      </w:r>
    </w:p>
    <w:p/>
    <w:p>
      <w:r xmlns:w="http://schemas.openxmlformats.org/wordprocessingml/2006/main">
        <w:t xml:space="preserve">1. "Čakanje na Gospoda: naše upanje in rešitev"</w:t>
      </w:r>
    </w:p>
    <w:p/>
    <w:p>
      <w:r xmlns:w="http://schemas.openxmlformats.org/wordprocessingml/2006/main">
        <w:t xml:space="preserve">2. "Zaupanje v Gospoda: naš vir moči"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5,2-5 – Po njem smo tudi z vero dobili dostop do te milosti, v kateri stojimo, in se veselimo v upanju na Božjo slavo. Še več, veselimo se našega trpljenja, saj vemo, da trpljenje rodi vzdržljivost, vzdržljivost pa značaj, značaj pa upanje in upanje nas ne osramoti, ker je Božja ljubezen izlita v naša srca po Svetem Duhu, ki nam je bilo dano.</w:t>
      </w:r>
    </w:p>
    <w:p/>
    <w:p>
      <w:r xmlns:w="http://schemas.openxmlformats.org/wordprocessingml/2006/main">
        <w:t xml:space="preserve">Psalmi 39:8 Reši me vseh mojih grehov, ne naredi me za sramoto nespametnih.</w:t>
      </w:r>
    </w:p>
    <w:p/>
    <w:p>
      <w:r xmlns:w="http://schemas.openxmlformats.org/wordprocessingml/2006/main">
        <w:t xml:space="preserve">Nova vrstica: Psalmist prosi Boga, naj mu odpusti njegove prestopke in naj ne bo v sramoto neumnim.</w:t>
      </w:r>
    </w:p>
    <w:p/>
    <w:p>
      <w:r xmlns:w="http://schemas.openxmlformats.org/wordprocessingml/2006/main">
        <w:t xml:space="preserve">1. Bog je milostljiv in usmiljen ter nam je pripravljen odpustiti naše grehe.</w:t>
      </w:r>
    </w:p>
    <w:p/>
    <w:p>
      <w:r xmlns:w="http://schemas.openxmlformats.org/wordprocessingml/2006/main">
        <w:t xml:space="preserve">2. Pomembno si je zapomniti, da nam lahko Bog odpusti naše grehe, če ga za to iz vsega srca prosimo.</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1 Janez 1:9 - Če priznamo svoje grehe, je on zvest in pravičen, da nam odpusti naše grehe in nas očisti vse krivice.</w:t>
      </w:r>
    </w:p>
    <w:p/>
    <w:p>
      <w:r xmlns:w="http://schemas.openxmlformats.org/wordprocessingml/2006/main">
        <w:t xml:space="preserve">Psalmi 39:9 Bil sem nem, nisem odprl svojih ust; ker si to storil.</w:t>
      </w:r>
    </w:p>
    <w:p/>
    <w:p>
      <w:r xmlns:w="http://schemas.openxmlformats.org/wordprocessingml/2006/main">
        <w:t xml:space="preserve">Psalmist priznava, da ima Bog nadzor, in je hvaležen, da mu ni treba govoriti v svojem imenu.</w:t>
      </w:r>
    </w:p>
    <w:p/>
    <w:p>
      <w:r xmlns:w="http://schemas.openxmlformats.org/wordprocessingml/2006/main">
        <w:t xml:space="preserve">1: Naša vera in zaupanje v Boga morata biti tako močna, da se ne bojimo molčati pred težavami, saj vemo, da bo Bog delal v našem imenu.</w:t>
      </w:r>
    </w:p>
    <w:p/>
    <w:p>
      <w:r xmlns:w="http://schemas.openxmlformats.org/wordprocessingml/2006/main">
        <w:t xml:space="preserve">2: Ne smemo hiteti govoriti, ko ima Bog nadzor nad situacijo.</w:t>
      </w:r>
    </w:p>
    <w:p/>
    <w:p>
      <w:r xmlns:w="http://schemas.openxmlformats.org/wordprocessingml/2006/main">
        <w:t xml:space="preserve">1: Izaija 30:15 – Kajti tako pravi Gospod Bog, Sveti Izraelov: Z vrnitvijo in počitkom boš rešen; v tišini in zaupanju bo tvoja moč.</w:t>
      </w:r>
    </w:p>
    <w:p/>
    <w:p>
      <w:r xmlns:w="http://schemas.openxmlformats.org/wordprocessingml/2006/main">
        <w:t xml:space="preserve">2: Pregovori 17:28 – Tudi neumneža se šteje za modrega, ko molči; Ko zapre ustnice, velja za dojemljivega.</w:t>
      </w:r>
    </w:p>
    <w:p/>
    <w:p>
      <w:r xmlns:w="http://schemas.openxmlformats.org/wordprocessingml/2006/main">
        <w:t xml:space="preserve">Psalmi 39:10 Odvrni me od udarca svojega: uniči me udarec tvoje roke.</w:t>
      </w:r>
    </w:p>
    <w:p/>
    <w:p>
      <w:r xmlns:w="http://schemas.openxmlformats.org/wordprocessingml/2006/main">
        <w:t xml:space="preserve">Ostra Božja kazen nas lahko požre, vendar jo je tudi pripravljen odstraniti, če prosimo.</w:t>
      </w:r>
    </w:p>
    <w:p/>
    <w:p>
      <w:r xmlns:w="http://schemas.openxmlformats.org/wordprocessingml/2006/main">
        <w:t xml:space="preserve">1: Spomnimo se, da je kljub resnosti Božjih kazni pripravljen izkazati usmiljenje tudi tistim, ki se pokesajo in zanj prosijo.</w:t>
      </w:r>
    </w:p>
    <w:p/>
    <w:p>
      <w:r xmlns:w="http://schemas.openxmlformats.org/wordprocessingml/2006/main">
        <w:t xml:space="preserve">2: Gospod je ljubeč Bog in čeprav nas lahko ostro kaznuje, nam bo tudi odpustil, če se obrnemo nanj in iščemo njegovo usmiljenje.</w:t>
      </w:r>
    </w:p>
    <w:p/>
    <w:p>
      <w:r xmlns:w="http://schemas.openxmlformats.org/wordprocessingml/2006/main">
        <w:t xml:space="preserve">1: Izaija 55:7 - "Naj brezbožnik zapusti svojo pot in krivičnik svoje misli in naj se vrne h Gospodu, in on se ga bo usmilil, in k našemu Bogu, ker bo veliko odpuščal."</w:t>
      </w:r>
    </w:p>
    <w:p/>
    <w:p>
      <w:r xmlns:w="http://schemas.openxmlformats.org/wordprocessingml/2006/main">
        <w:t xml:space="preserve">2: Žalostinke 3:22-23 - "Gospodovo usmiljenje je, da nismo pokončani, ker njegova usmiljenost ne mine. Vsako jutro so nove: velika je tvoja zvestoba."</w:t>
      </w:r>
    </w:p>
    <w:p/>
    <w:p>
      <w:r xmlns:w="http://schemas.openxmlformats.org/wordprocessingml/2006/main">
        <w:t xml:space="preserve">Psalmi 39:11 Ko z grajami karate človeka za krivico, naredite, da uniči njegovo lepoto kakor molj: res je vsak človek nečimrnost. Selah.</w:t>
      </w:r>
    </w:p>
    <w:p/>
    <w:p>
      <w:r xmlns:w="http://schemas.openxmlformats.org/wordprocessingml/2006/main">
        <w:t xml:space="preserve">Človeška lepota je minljiva in nečimrna in jo lahko uniči Božji graj.</w:t>
      </w:r>
    </w:p>
    <w:p/>
    <w:p>
      <w:r xmlns:w="http://schemas.openxmlformats.org/wordprocessingml/2006/main">
        <w:t xml:space="preserve">1. Naš čas v tem življenju je kratek - Psalmi 39:11</w:t>
      </w:r>
    </w:p>
    <w:p/>
    <w:p>
      <w:r xmlns:w="http://schemas.openxmlformats.org/wordprocessingml/2006/main">
        <w:t xml:space="preserve">2. Razumevanje Božje graje – Psalmi 39:11</w:t>
      </w:r>
    </w:p>
    <w:p/>
    <w:p>
      <w:r xmlns:w="http://schemas.openxmlformats.org/wordprocessingml/2006/main">
        <w:t xml:space="preserve">1. Jakob 4:14 - Zakaj, sploh ne veš, kaj se bo zgodilo jutri. kaj je tvoje življenje Ste meglica, ki se za kratek čas pojavi in nato izgine.</w:t>
      </w:r>
    </w:p>
    <w:p/>
    <w:p>
      <w:r xmlns:w="http://schemas.openxmlformats.org/wordprocessingml/2006/main">
        <w:t xml:space="preserve">2. 1 Peter 1:24 - Kajti, Vsi ljudje so kot trava in vsa njihova slava je kot cvetje na polju; trava oveni in rože odpadejo.</w:t>
      </w:r>
    </w:p>
    <w:p/>
    <w:p>
      <w:r xmlns:w="http://schemas.openxmlformats.org/wordprocessingml/2006/main">
        <w:t xml:space="preserve">Psalmi 39:12 Usliši mojo molitev, o GOSPOD, in prisluhni mojemu vpitju; ne molči pred mojimi solzami: kajti tujec sem pri tebi in tujec, kakor so bili vsi moji očetje.</w:t>
      </w:r>
    </w:p>
    <w:p/>
    <w:p>
      <w:r xmlns:w="http://schemas.openxmlformats.org/wordprocessingml/2006/main">
        <w:t xml:space="preserve">David kliče Gospoda, naj prisluhne njegovim molitvam in ne prezre njegovih solz, saj je tujec in tujec v njegovi navzočnosti.</w:t>
      </w:r>
    </w:p>
    <w:p/>
    <w:p>
      <w:r xmlns:w="http://schemas.openxmlformats.org/wordprocessingml/2006/main">
        <w:t xml:space="preserve">1. Minljivost človeškega življenja: sprejemamo svoje mesto v Božjem kraljestvu</w:t>
      </w:r>
    </w:p>
    <w:p/>
    <w:p>
      <w:r xmlns:w="http://schemas.openxmlformats.org/wordprocessingml/2006/main">
        <w:t xml:space="preserve">2. Tujec in tujec: Zanašanje na Božjo tolažbo in vodstvo</w:t>
      </w:r>
    </w:p>
    <w:p/>
    <w:p>
      <w:r xmlns:w="http://schemas.openxmlformats.org/wordprocessingml/2006/main">
        <w:t xml:space="preserve">1. Hebrejcem 13:14 - "Tukaj nimamo trajnega mesta, ampak iščemo mesto, ki prihaja."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39:13 O prizanesi mi, da si povrnem moč, preden grem od tod in me ne bo več.</w:t>
      </w:r>
    </w:p>
    <w:p/>
    <w:p>
      <w:r xmlns:w="http://schemas.openxmlformats.org/wordprocessingml/2006/main">
        <w:t xml:space="preserve">David kliče, naj mu Bog prizanese, da bi si povrnil moč, preden umre.</w:t>
      </w:r>
    </w:p>
    <w:p/>
    <w:p>
      <w:r xmlns:w="http://schemas.openxmlformats.org/wordprocessingml/2006/main">
        <w:t xml:space="preserve">1. Črpati moč od Boga v času šibkosti</w:t>
      </w:r>
    </w:p>
    <w:p/>
    <w:p>
      <w:r xmlns:w="http://schemas.openxmlformats.org/wordprocessingml/2006/main">
        <w:t xml:space="preserve">2. Vera v Boga v času stiske</w:t>
      </w:r>
    </w:p>
    <w:p/>
    <w:p>
      <w:r xmlns:w="http://schemas.openxmlformats.org/wordprocessingml/2006/main">
        <w:t xml:space="preserve">1. Izaija 40:31 - "Toda tisti, ki čakajo na Gospoda, bodo obnovili svojo moč; dvignili bodo peruti kakor orli, tekli bodo in se ne bodo utrudili, hodili bodo in ne bodo omedleli."</w:t>
      </w:r>
    </w:p>
    <w:p/>
    <w:p>
      <w:r xmlns:w="http://schemas.openxmlformats.org/wordprocessingml/2006/main">
        <w:t xml:space="preserve">2. Jakob 1:2-4 – »Moji bratje, imejte v veliko veselje, ko zapadete v različne preizkušnje, vedoč, da preizkušnja vaše vere rodi potrpežljivost. Potrpežljivost pa naj ima svoje popolno delo, da boste popolni in popolni, nič ne manjka."</w:t>
      </w:r>
    </w:p>
    <w:p/>
    <w:p>
      <w:r xmlns:w="http://schemas.openxmlformats.org/wordprocessingml/2006/main">
        <w:t xml:space="preserve">Psalm 40 je psalm zahvale in zaupanja v Božjo zvestobo. Praznuje Božjo odrešitev in izraža psalmistovo zavezanost čaščenju in poslušnosti.</w:t>
      </w:r>
    </w:p>
    <w:p/>
    <w:p>
      <w:r xmlns:w="http://schemas.openxmlformats.org/wordprocessingml/2006/main">
        <w:t xml:space="preserve">1. odstavek: Psalmist izjavlja, da njihov bolnik čaka na Gospoda, ki sliši njihov krik in jih dvigne iz jame. Hvalijo Boga za njegovo zvestobo, osvoboditev in čudovita dela. Psalmist oznanja njihovo zavezanost k oznanjevanju Božje pravičnosti (Psalm 40,1-10).</w:t>
      </w:r>
    </w:p>
    <w:p/>
    <w:p>
      <w:r xmlns:w="http://schemas.openxmlformats.org/wordprocessingml/2006/main">
        <w:t xml:space="preserve">2. odstavek: psalmist priznava svojo lastno grešnost in priznava, da samo darovanje žrtev ni dovolj. Izražajo željo, da bi izpolnjevali Božjo voljo in uživali v njegovi postavi. Psalmist kliče Boga na pomoč in ga prosi, naj ne odreče svojega usmiljenja (Ps 40,11-17).</w:t>
      </w:r>
    </w:p>
    <w:p/>
    <w:p>
      <w:r xmlns:w="http://schemas.openxmlformats.org/wordprocessingml/2006/main">
        <w:t xml:space="preserve">V povzetku,</w:t>
      </w:r>
    </w:p>
    <w:p>
      <w:r xmlns:w="http://schemas.openxmlformats.org/wordprocessingml/2006/main">
        <w:t xml:space="preserve">Štirideseti psalm predstavlja</w:t>
      </w:r>
    </w:p>
    <w:p>
      <w:r xmlns:w="http://schemas.openxmlformats.org/wordprocessingml/2006/main">
        <w:t xml:space="preserve">zahvalna pesem,</w:t>
      </w:r>
    </w:p>
    <w:p>
      <w:r xmlns:w="http://schemas.openxmlformats.org/wordprocessingml/2006/main">
        <w:t xml:space="preserve">in izraz zaupanja v božansko zvestobo,</w:t>
      </w:r>
    </w:p>
    <w:p>
      <w:r xmlns:w="http://schemas.openxmlformats.org/wordprocessingml/2006/main">
        <w:t xml:space="preserve">poudarjanje osvoboditve iz stiske in zavezanost čaščenju.</w:t>
      </w:r>
    </w:p>
    <w:p/>
    <w:p>
      <w:r xmlns:w="http://schemas.openxmlformats.org/wordprocessingml/2006/main">
        <w:t xml:space="preserve">Poudarjanje hvaležnosti, dosežene s hvaljenjem Boga za njegovo zvestobo ob praznovanju odrešitve,</w:t>
      </w:r>
    </w:p>
    <w:p>
      <w:r xmlns:w="http://schemas.openxmlformats.org/wordprocessingml/2006/main">
        <w:t xml:space="preserve">in poudarjanje predanosti, dosežene s prepoznavanjem osebne grešnosti ob izražanju želje po izpolnjevanju njegove volje.</w:t>
      </w:r>
    </w:p>
    <w:p>
      <w:r xmlns:w="http://schemas.openxmlformats.org/wordprocessingml/2006/main">
        <w:t xml:space="preserve">Omemba teološkega razmišljanja, prikazanega v zvezi s prepoznavanjem nezadostnosti žrtev ob klicanju božje pomoči s prošnjami za usmiljenje in nadaljnjim vodstvom pri bogoslužju.</w:t>
      </w:r>
    </w:p>
    <w:p/>
    <w:p>
      <w:r xmlns:w="http://schemas.openxmlformats.org/wordprocessingml/2006/main">
        <w:t xml:space="preserve">Psalmi 40:1 Potrpežljivo sem čakal na GOSPODA; in nagnil se je k meni in slišal moj jok.</w:t>
      </w:r>
    </w:p>
    <w:p/>
    <w:p>
      <w:r xmlns:w="http://schemas.openxmlformats.org/wordprocessingml/2006/main">
        <w:t xml:space="preserve">Psalmist je potrpežljivo čakal na GOSPODA, ki se je odzval na njihov vpitje.</w:t>
      </w:r>
    </w:p>
    <w:p/>
    <w:p>
      <w:r xmlns:w="http://schemas.openxmlformats.org/wordprocessingml/2006/main">
        <w:t xml:space="preserve">1. Gospod se odzove, ko potrpežljivo čakamo</w:t>
      </w:r>
    </w:p>
    <w:p/>
    <w:p>
      <w:r xmlns:w="http://schemas.openxmlformats.org/wordprocessingml/2006/main">
        <w:t xml:space="preserve">2. Bog sliši naše krike</w:t>
      </w:r>
    </w:p>
    <w:p/>
    <w:p>
      <w:r xmlns:w="http://schemas.openxmlformats.org/wordprocessingml/2006/main">
        <w:t xml:space="preserve">Navzkrižne reference:</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Psalmi 130:5 - "Čakam na GOSPODA, moja duša čaka in v njegovo besedo upam."</w:t>
      </w:r>
    </w:p>
    <w:p/>
    <w:p>
      <w:r xmlns:w="http://schemas.openxmlformats.org/wordprocessingml/2006/main">
        <w:t xml:space="preserve">Psalmi 40:2 Tudi mene je dvignil iz grozljive jame, iz blatne gline, in postavil moje noge na skalo in utrdil moje poti.</w:t>
      </w:r>
    </w:p>
    <w:p/>
    <w:p>
      <w:r xmlns:w="http://schemas.openxmlformats.org/wordprocessingml/2006/main">
        <w:t xml:space="preserve">Rešil me je iz brezna obupa in mi dal trden temelj.</w:t>
      </w:r>
    </w:p>
    <w:p/>
    <w:p>
      <w:r xmlns:w="http://schemas.openxmlformats.org/wordprocessingml/2006/main">
        <w:t xml:space="preserve">1: Bog nas lahko reši tudi iz najtemnejših globin.</w:t>
      </w:r>
    </w:p>
    <w:p/>
    <w:p>
      <w:r xmlns:w="http://schemas.openxmlformats.org/wordprocessingml/2006/main">
        <w:t xml:space="preserve">2: Moč lahko najdemo v skali naše odrešitve.</w:t>
      </w:r>
    </w:p>
    <w:p/>
    <w:p>
      <w:r xmlns:w="http://schemas.openxmlformats.org/wordprocessingml/2006/main">
        <w:t xml:space="preserve">1: Izaija 43:2 Ko boš šel skozi vode, bom s teboj; in ko greš skozi reke, te ne bodo preplavile. Ko hodiš skozi ogenj, ne boš opečen; plamen te ne bo zažgal.</w:t>
      </w:r>
    </w:p>
    <w:p/>
    <w:p>
      <w:r xmlns:w="http://schemas.openxmlformats.org/wordprocessingml/2006/main">
        <w:t xml:space="preserve">2: Psalm 16:8 Vedno imam Gospoda pred seboj; ker je na moji desnici, se ne bom omahnil.</w:t>
      </w:r>
    </w:p>
    <w:p/>
    <w:p>
      <w:r xmlns:w="http://schemas.openxmlformats.org/wordprocessingml/2006/main">
        <w:t xml:space="preserve">Psalmi 40:3 In dal mi je v usta novo pesem, hvalnico našemu Bogu: mnogi jo bodo videli in se bali in zaupali v GOSPODA.</w:t>
      </w:r>
    </w:p>
    <w:p/>
    <w:p>
      <w:r xmlns:w="http://schemas.openxmlformats.org/wordprocessingml/2006/main">
        <w:t xml:space="preserve">Dal nam je novo pesem hvalnice Bogu in mnogi jo bodo videli in dobili navdih za zaupanje v Gospoda.</w:t>
      </w:r>
    </w:p>
    <w:p/>
    <w:p>
      <w:r xmlns:w="http://schemas.openxmlformats.org/wordprocessingml/2006/main">
        <w:t xml:space="preserve">1. "Moč hvale: kako lahko naše zvesto čaščenje navdihuje druge"</w:t>
      </w:r>
    </w:p>
    <w:p/>
    <w:p>
      <w:r xmlns:w="http://schemas.openxmlformats.org/wordprocessingml/2006/main">
        <w:t xml:space="preserve">2. "Božje darilo nove pesmi: kako se lahko veselimo njegovega usmiljenja"</w:t>
      </w:r>
    </w:p>
    <w:p/>
    <w:p>
      <w:r xmlns:w="http://schemas.openxmlformats.org/wordprocessingml/2006/main">
        <w:t xml:space="preserve">1. Efežanom 5:19-20 - "Govorite drug drugemu v psalmih in hvalnicah in duhovnih pesmih, pojte in popevajte v svojem srcu Gospodu, vedno se za vse zahvaljujte Bogu Očetu v imenu našega Gospoda Jezusa Kristus"</w:t>
      </w:r>
    </w:p>
    <w:p/>
    <w:p>
      <w:r xmlns:w="http://schemas.openxmlformats.org/wordprocessingml/2006/main">
        <w:t xml:space="preserve">2. Psalm 147:1-2 - "Hvalite GOSPODA! Kajti dobro je peti hvalnice našemu Bogu; kajti prijetno je in slava je lepa. GOSPOD zida Jeruzalem; zbira skupaj izobčence Izraelove"</w:t>
      </w:r>
    </w:p>
    <w:p/>
    <w:p>
      <w:r xmlns:w="http://schemas.openxmlformats.org/wordprocessingml/2006/main">
        <w:t xml:space="preserve">Psalmi 40:4 Blagor tistemu človeku, ki daje Gospodu svoje zaupanje in ne spoštuje prevzetnih niti tistih, ki se obračajo k laži.</w:t>
      </w:r>
    </w:p>
    <w:p/>
    <w:p>
      <w:r xmlns:w="http://schemas.openxmlformats.org/wordprocessingml/2006/main">
        <w:t xml:space="preserve">Blagor človeku, ki zaupa v Gospoda in se ne ozira na prevzetne in na lažnivce.</w:t>
      </w:r>
    </w:p>
    <w:p/>
    <w:p>
      <w:r xmlns:w="http://schemas.openxmlformats.org/wordprocessingml/2006/main">
        <w:t xml:space="preserve">1. Blagoslov zaupanja v Gospoda</w:t>
      </w:r>
    </w:p>
    <w:p/>
    <w:p>
      <w:r xmlns:w="http://schemas.openxmlformats.org/wordprocessingml/2006/main">
        <w:t xml:space="preserve">2. Nevarnost ponosa in laganja</w:t>
      </w:r>
    </w:p>
    <w:p/>
    <w:p>
      <w:r xmlns:w="http://schemas.openxmlformats.org/wordprocessingml/2006/main">
        <w:t xml:space="preserve">1. Izaija 26:3 - Ohranil ga boš v popolnem miru, čigar um je ostal pri tebi, ker zaupa vate.</w:t>
      </w:r>
    </w:p>
    <w:p/>
    <w:p>
      <w:r xmlns:w="http://schemas.openxmlformats.org/wordprocessingml/2006/main">
        <w:t xml:space="preserve">2. Pregovori 12:22 – Lažnive ustnice so gnusoba GOSPODU, tisti, ki ravnajo po resnici, so mu v veselje.</w:t>
      </w:r>
    </w:p>
    <w:p/>
    <w:p>
      <w:r xmlns:w="http://schemas.openxmlformats.org/wordprocessingml/2006/main">
        <w:t xml:space="preserve">Psalmi 40:5 Veliko je, o GOSPOD, moj Bog, tvojih čudovitih del, ki si jih storil, in tvojih misli, ki so namenjene nam, ti jih ni mogoče prešteti; če bi jih oznanjal in govoril, jih je več, kot jih je mogoče prešteti.</w:t>
      </w:r>
    </w:p>
    <w:p/>
    <w:p>
      <w:r xmlns:w="http://schemas.openxmlformats.org/wordprocessingml/2006/main">
        <w:t xml:space="preserve">Bog je naredil veliko čudovitih del in misli, ki jih je preveč, da bi jih lahko prešteli.</w:t>
      </w:r>
    </w:p>
    <w:p/>
    <w:p>
      <w:r xmlns:w="http://schemas.openxmlformats.org/wordprocessingml/2006/main">
        <w:t xml:space="preserve">1. Božja ljubezen je nedoumljiva - Rimljanom 8:38-39</w:t>
      </w:r>
    </w:p>
    <w:p/>
    <w:p>
      <w:r xmlns:w="http://schemas.openxmlformats.org/wordprocessingml/2006/main">
        <w:t xml:space="preserve">2. Božje obljube so neomajne - Hebrejcem 13:5-6</w:t>
      </w:r>
    </w:p>
    <w:p/>
    <w:p>
      <w:r xmlns:w="http://schemas.openxmlformats.org/wordprocessingml/2006/main">
        <w:t xml:space="preserve">1. Izaija 40:28 - Ali nisi vedel? ali nisi slišal, da večni Bog, GOSPOD, Stvarnik koncev zemlje, ne omedleva in se ne naveliča? njegovega razumevanja ni treba iskati.</w:t>
      </w:r>
    </w:p>
    <w:p/>
    <w:p>
      <w:r xmlns:w="http://schemas.openxmlformats.org/wordprocessingml/2006/main">
        <w:t xml:space="preserve">2. Jeremija 32:17 – O, Gospod BOG! glej, naredil si nebo in zemljo s svojo veliko močjo in iztegnjeno roko, in nič ni pretežkega zate.</w:t>
      </w:r>
    </w:p>
    <w:p/>
    <w:p>
      <w:r xmlns:w="http://schemas.openxmlformats.org/wordprocessingml/2006/main">
        <w:t xml:space="preserve">Psalmi 40:6 Daritve in daritve si nisi želel; moja ušesa si mi odprl; žgalne daritve in daritve za greh nisi zahteval.</w:t>
      </w:r>
    </w:p>
    <w:p/>
    <w:p>
      <w:r xmlns:w="http://schemas.openxmlformats.org/wordprocessingml/2006/main">
        <w:t xml:space="preserve">Bog ne zahteva žrtev in daritev; namesto tega želi, da poslušamo in ubogamo.</w:t>
      </w:r>
    </w:p>
    <w:p/>
    <w:p>
      <w:r xmlns:w="http://schemas.openxmlformats.org/wordprocessingml/2006/main">
        <w:t xml:space="preserve">1: Poslušajte Božje zapovedi in jih upoštevajte, saj to želi od nas.</w:t>
      </w:r>
    </w:p>
    <w:p/>
    <w:p>
      <w:r xmlns:w="http://schemas.openxmlformats.org/wordprocessingml/2006/main">
        <w:t xml:space="preserve">2: Ne bi se smeli zanašati na lastne žrtve, da bi ugajali Bogu, temveč poslušati njegovo Besedo in slediti njegovim zapovedim.</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w:t>
      </w:r>
    </w:p>
    <w:p/>
    <w:p>
      <w:r xmlns:w="http://schemas.openxmlformats.org/wordprocessingml/2006/main">
        <w:t xml:space="preserve">2: Jozue 1:8 – Ta knjiga postave naj ne odide od tvojih ust, ampak o njej premišljuj dan in noč, da boš skrbno delal vse, kar je v njej zapisano. Kajti takrat bo vaša pot uspešna in takrat boste imeli dober uspeh.</w:t>
      </w:r>
    </w:p>
    <w:p/>
    <w:p>
      <w:r xmlns:w="http://schemas.openxmlformats.org/wordprocessingml/2006/main">
        <w:t xml:space="preserve">Psalmi 40:7 Tedaj sem rekel: Glej, prihajam; v zvezku knjige je pisano o meni,</w:t>
      </w:r>
    </w:p>
    <w:p/>
    <w:p>
      <w:r xmlns:w="http://schemas.openxmlformats.org/wordprocessingml/2006/main">
        <w:t xml:space="preserve">Bog odgovarja na naše prošnje in izpolnjuje svoje obljube.</w:t>
      </w:r>
    </w:p>
    <w:p/>
    <w:p>
      <w:r xmlns:w="http://schemas.openxmlformats.org/wordprocessingml/2006/main">
        <w:t xml:space="preserve">1. V Božji besedi je upanje - Rimljanom 15:4</w:t>
      </w:r>
    </w:p>
    <w:p/>
    <w:p>
      <w:r xmlns:w="http://schemas.openxmlformats.org/wordprocessingml/2006/main">
        <w:t xml:space="preserve">2. Zaupajte Gospodu, da bo izpolnil svoje obljube – Psalm 119:89</w:t>
      </w:r>
    </w:p>
    <w:p/>
    <w:p>
      <w:r xmlns:w="http://schemas.openxmlformats.org/wordprocessingml/2006/main">
        <w:t xml:space="preserve">1. Hebrejcem 10:7 – Tedaj sem rekel: Glej, prišel sem v zvezku knjige, v kateri je pisano o meni, da izpolnim tvojo voljo, o Bog.</w:t>
      </w:r>
    </w:p>
    <w:p/>
    <w:p>
      <w:r xmlns:w="http://schemas.openxmlformats.org/wordprocessingml/2006/main">
        <w:t xml:space="preserve">2. Izaija 55:11 – Tako bo moja beseda, ki prihaja iz mojih ust; ne bo se vrnilo k meni prazno, ampak bo izpolnilo, kar nameravam, in bo uspelo v stvari, za katero sem jo poslal.</w:t>
      </w:r>
    </w:p>
    <w:p/>
    <w:p>
      <w:r xmlns:w="http://schemas.openxmlformats.org/wordprocessingml/2006/main">
        <w:t xml:space="preserve">Psalmi 40:8 Rad izpolnjujem tvojo voljo, moj Bog, tvoja postava je v mojem srcu.</w:t>
      </w:r>
    </w:p>
    <w:p/>
    <w:p>
      <w:r xmlns:w="http://schemas.openxmlformats.org/wordprocessingml/2006/main">
        <w:t xml:space="preserve">Ta verz govori o globoki in veseli predanosti služenju Bogu in njegovemu zakonu.</w:t>
      </w:r>
    </w:p>
    <w:p/>
    <w:p>
      <w:r xmlns:w="http://schemas.openxmlformats.org/wordprocessingml/2006/main">
        <w:t xml:space="preserve">1. Užitek v izpolnjevanju Božje volje - Psalmi 40:8</w:t>
      </w:r>
    </w:p>
    <w:p/>
    <w:p>
      <w:r xmlns:w="http://schemas.openxmlformats.org/wordprocessingml/2006/main">
        <w:t xml:space="preserve">2. Veselite se poslušnosti - Psalmi 40:8</w:t>
      </w:r>
    </w:p>
    <w:p/>
    <w:p>
      <w:r xmlns:w="http://schemas.openxmlformats.org/wordprocessingml/2006/main">
        <w:t xml:space="preserve">1. Rimljanom 12:1-2 – Zato vas rotim, bratje in sestre, glede na Božje usmiljenje, da darujete svoja telesa kot živo žrtev, sveto in Bogu všečno, to je pravo čaščenje. Ne prilagajajte se vzorcu tega sveta, ampak se preobrazite s prenovo svojega uma.</w:t>
      </w:r>
    </w:p>
    <w:p/>
    <w:p>
      <w:r xmlns:w="http://schemas.openxmlformats.org/wordprocessingml/2006/main">
        <w:t xml:space="preserve">2. Janez 14:15 – Če me ljubiš, izpolnjuj moje zapovedi.</w:t>
      </w:r>
    </w:p>
    <w:p/>
    <w:p>
      <w:r xmlns:w="http://schemas.openxmlformats.org/wordprocessingml/2006/main">
        <w:t xml:space="preserve">Psalmi 40:9 Oznanjal sem pravičnost v velikem zboru; glej, nisem zadržal svojih ustnic, o GOSPOD, ti veš.</w:t>
      </w:r>
    </w:p>
    <w:p/>
    <w:p>
      <w:r xmlns:w="http://schemas.openxmlformats.org/wordprocessingml/2006/main">
        <w:t xml:space="preserve">S svojimi ustnicami sem oznanjal pravičnost v veliki občini in Gospod ve.</w:t>
      </w:r>
    </w:p>
    <w:p/>
    <w:p>
      <w:r xmlns:w="http://schemas.openxmlformats.org/wordprocessingml/2006/main">
        <w:t xml:space="preserve">1: Naše besede imajo moč za širjenje Božje pravičnosti in ljubezni in Bog sliši in ve vse, kar rečemo.</w:t>
      </w:r>
    </w:p>
    <w:p/>
    <w:p>
      <w:r xmlns:w="http://schemas.openxmlformats.org/wordprocessingml/2006/main">
        <w:t xml:space="preserve">2: S svojimi besedami moramo oznanjati Božjo pravičnost in ljubezen svetu, saj vemo, da Bog vedno posluša.</w:t>
      </w:r>
    </w:p>
    <w:p/>
    <w:p>
      <w:r xmlns:w="http://schemas.openxmlformats.org/wordprocessingml/2006/main">
        <w:t xml:space="preserve">1: Matej 12:36-37 - "Povem vam, na dan sodbe bodo ljudje dajali odgovor za vsako neprevidno besedo, ki jo bodo spregovorili, kajti po svojih besedah boste opravičeni in po svojih besedah boste obsojeni.</w:t>
      </w:r>
    </w:p>
    <w:p/>
    <w:p>
      <w:r xmlns:w="http://schemas.openxmlformats.org/wordprocessingml/2006/main">
        <w:t xml:space="preserve">2: Kološanom 4:6 - "Vaš govor naj bo vedno prijazen, s soljo začinjen, da boste vedeli, kako morate vsakemu odgovoriti."</w:t>
      </w:r>
    </w:p>
    <w:p/>
    <w:p>
      <w:r xmlns:w="http://schemas.openxmlformats.org/wordprocessingml/2006/main">
        <w:t xml:space="preserve">Psalmi 40:10 Tvoje pravičnosti nisem skrival v svojem srcu; Oznanil sem tvojo zvestobo in tvoje odrešenje: Tvoje dobrote in tvoje resnice nisem prikril velikemu zboru.</w:t>
      </w:r>
    </w:p>
    <w:p/>
    <w:p>
      <w:r xmlns:w="http://schemas.openxmlformats.org/wordprocessingml/2006/main">
        <w:t xml:space="preserve">Razglasil sem Božjo zvestobo, odrešenje, dobrotljivost in resnico.</w:t>
      </w:r>
    </w:p>
    <w:p/>
    <w:p>
      <w:r xmlns:w="http://schemas.openxmlformats.org/wordprocessingml/2006/main">
        <w:t xml:space="preserve">1. Božja neomajna ljubezen: razglasitev njegove zvestobe in ljubezni svetu</w:t>
      </w:r>
    </w:p>
    <w:p/>
    <w:p>
      <w:r xmlns:w="http://schemas.openxmlformats.org/wordprocessingml/2006/main">
        <w:t xml:space="preserve">2. Moč zvestobe: Božja rešitev in resnica za vsakogar</w:t>
      </w:r>
    </w:p>
    <w:p/>
    <w:p>
      <w:r xmlns:w="http://schemas.openxmlformats.org/wordprocessingml/2006/main">
        <w:t xml:space="preserve">1. Rimljanom 10,8-13 – Za besedo vere, ki jo oznanjamo;</w:t>
      </w:r>
    </w:p>
    <w:p/>
    <w:p>
      <w:r xmlns:w="http://schemas.openxmlformats.org/wordprocessingml/2006/main">
        <w:t xml:space="preserve">2. Efežanom 1,13-14 – V njem ste bili tudi vi, ko ste slišali besedo resnice, evangelij svojega odrešenja, in verovali vanj, zapečateni z obljubljenim Svetim Duhom.</w:t>
      </w:r>
    </w:p>
    <w:p/>
    <w:p>
      <w:r xmlns:w="http://schemas.openxmlformats.org/wordprocessingml/2006/main">
        <w:t xml:space="preserve">Psalmi 40:11 Ne odrekuj mi svojega usmiljenja, o GOSPOD; tvoja dobrota in tvoja resnica naj me vedno varujeta.</w:t>
      </w:r>
    </w:p>
    <w:p/>
    <w:p>
      <w:r xmlns:w="http://schemas.openxmlformats.org/wordprocessingml/2006/main">
        <w:t xml:space="preserve">Božja ljubeča dobrotljivost in resnica sta naš ščit in varnost.</w:t>
      </w:r>
    </w:p>
    <w:p/>
    <w:p>
      <w:r xmlns:w="http://schemas.openxmlformats.org/wordprocessingml/2006/main">
        <w:t xml:space="preserve">1. Moč Božje ljubezni in resnice</w:t>
      </w:r>
    </w:p>
    <w:p/>
    <w:p>
      <w:r xmlns:w="http://schemas.openxmlformats.org/wordprocessingml/2006/main">
        <w:t xml:space="preserve">2. Moč Božjega usmiljenja in zvestobe</w:t>
      </w:r>
    </w:p>
    <w:p/>
    <w:p>
      <w:r xmlns:w="http://schemas.openxmlformats.org/wordprocessingml/2006/main">
        <w:t xml:space="preserve">1. Psalm 119:89 - Za vedno, o GOSPOD, tvoja beseda je utrjena v nebesih.</w:t>
      </w:r>
    </w:p>
    <w:p/>
    <w:p>
      <w:r xmlns:w="http://schemas.openxmlformats.org/wordprocessingml/2006/main">
        <w:t xml:space="preserve">2. Psalm 36:5-6 - Tvoja milost, o Gospod, je v nebesih; in tvoja zvestoba sega do oblakov. Tvoja pravičnost je kakor velike gore; Tvoje sodbe so velika brezna: O Gospod, ti varuješ človeka in živino.</w:t>
      </w:r>
    </w:p>
    <w:p/>
    <w:p>
      <w:r xmlns:w="http://schemas.openxmlformats.org/wordprocessingml/2006/main">
        <w:t xml:space="preserve">Psalmi 40:12 Kajti nešteto hudih stvari me je obdalo, krivice moje so se me prijele, tako da ne morem dvigniti pogleda; več jih je nego las na moji glavi, zato mi srce onemoglo.</w:t>
      </w:r>
    </w:p>
    <w:p/>
    <w:p>
      <w:r xmlns:w="http://schemas.openxmlformats.org/wordprocessingml/2006/main">
        <w:t xml:space="preserve">Psalmist je preobremenjen zaradi množice svojih grehov in čuti se, da ne more iskati upanja.</w:t>
      </w:r>
    </w:p>
    <w:p/>
    <w:p>
      <w:r xmlns:w="http://schemas.openxmlformats.org/wordprocessingml/2006/main">
        <w:t xml:space="preserve">1. Božje usmiljenje je večje od naših grehov - Rimljanom 5:20</w:t>
      </w:r>
    </w:p>
    <w:p/>
    <w:p>
      <w:r xmlns:w="http://schemas.openxmlformats.org/wordprocessingml/2006/main">
        <w:t xml:space="preserve">2. Njegova milost zadostuje v času šibkosti - 2 Korinčanom 12:9</w:t>
      </w:r>
    </w:p>
    <w:p/>
    <w:p>
      <w:r xmlns:w="http://schemas.openxmlformats.org/wordprocessingml/2006/main">
        <w:t xml:space="preserve">1. Psalmi 38:4 Kajti krivice moje so šle čez mojo glavo: kakor težko breme so pretežke zame.</w:t>
      </w:r>
    </w:p>
    <w:p/>
    <w:p>
      <w:r xmlns:w="http://schemas.openxmlformats.org/wordprocessingml/2006/main">
        <w:t xml:space="preserve">2. 1. Janezov 1:9 Če priznamo svoje grehe, je on zvest in pravičen, da nam odpusti naše grehe in nas očisti vse krivice.</w:t>
      </w:r>
    </w:p>
    <w:p/>
    <w:p>
      <w:r xmlns:w="http://schemas.openxmlformats.org/wordprocessingml/2006/main">
        <w:t xml:space="preserve">Psalmi 40:13 Bodi vesel, o GOSPOD, da me rešiš; o GOSPOD, pohiti mi pomagaj!</w:t>
      </w:r>
    </w:p>
    <w:p/>
    <w:p>
      <w:r xmlns:w="http://schemas.openxmlformats.org/wordprocessingml/2006/main">
        <w:t xml:space="preserve">Psalmist prosi Gospoda za pomoč in odrešitev.</w:t>
      </w:r>
    </w:p>
    <w:p/>
    <w:p>
      <w:r xmlns:w="http://schemas.openxmlformats.org/wordprocessingml/2006/main">
        <w:t xml:space="preserve">1. Obrniti se na Gospoda v času stiske</w:t>
      </w:r>
    </w:p>
    <w:p/>
    <w:p>
      <w:r xmlns:w="http://schemas.openxmlformats.org/wordprocessingml/2006/main">
        <w:t xml:space="preserve">2. Zaupanje v Gospoda za tolažbo in osvoboditev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6:25-34 - "Zato vam pravim: Ne skrbite za svoje življenje, kaj boste jedli in kaj boste pili, niti za svoje telo, kaj boste oblekli. Ali ni življenje več kot hrana in telo več kot obleka? Poglejte ptice pod nebom: ne sejejo, ne žanjejo, ne spravljajo v hleve, pa vendar jih vaš nebeški Oče hrani. Ali niste več vredni od njih?«</w:t>
      </w:r>
    </w:p>
    <w:p/>
    <w:p>
      <w:r xmlns:w="http://schemas.openxmlformats.org/wordprocessingml/2006/main">
        <w:t xml:space="preserve">Psalmi 40:14 Naj bodo osramočeni in osramočeni vsi, ki iščejo mojo dušo, da bi jo pogubili; naj se vrnejo nazaj in osramotijo, ki mi želijo zlo.</w:t>
      </w:r>
    </w:p>
    <w:p/>
    <w:p>
      <w:r xmlns:w="http://schemas.openxmlformats.org/wordprocessingml/2006/main">
        <w:t xml:space="preserve">Bog varuje tiste, ki se obrnejo nanj po pomoč, pred tistimi, ki jim želijo škodovati.</w:t>
      </w:r>
    </w:p>
    <w:p/>
    <w:p>
      <w:r xmlns:w="http://schemas.openxmlformats.org/wordprocessingml/2006/main">
        <w:t xml:space="preserve">1: Bog je naš zaščitnik v času težav.</w:t>
      </w:r>
    </w:p>
    <w:p/>
    <w:p>
      <w:r xmlns:w="http://schemas.openxmlformats.org/wordprocessingml/2006/main">
        <w:t xml:space="preserve">2: Lahko zaupamo Bogu, da bo skrbel za nas in nas branil.</w:t>
      </w:r>
    </w:p>
    <w:p/>
    <w:p>
      <w:r xmlns:w="http://schemas.openxmlformats.org/wordprocessingml/2006/main">
        <w:t xml:space="preserve">1: Psalm 3:3 Toda ti, o Gospod, si ščit okoli mene, moja slava in dvigaš mojo glavo.</w:t>
      </w:r>
    </w:p>
    <w:p/>
    <w:p>
      <w:r xmlns:w="http://schemas.openxmlformats.org/wordprocessingml/2006/main">
        <w:t xml:space="preserve">2: Psalm 91:14-15 Ker se me drži v ljubezni, ga bom rešil; Ščitil ga bom, ker pozna moje ime. Ko me bo poklical, mu bom odgovoril; Z njim bom v težavah; Rešil ga bom in ga počastil.</w:t>
      </w:r>
    </w:p>
    <w:p/>
    <w:p>
      <w:r xmlns:w="http://schemas.openxmlformats.org/wordprocessingml/2006/main">
        <w:t xml:space="preserve">Psalmi 40:15 Naj bodo opustošeni za plačilo svoje sramote, ki mi govorijo: Aha, aha!</w:t>
      </w:r>
    </w:p>
    <w:p/>
    <w:p>
      <w:r xmlns:w="http://schemas.openxmlformats.org/wordprocessingml/2006/main">
        <w:t xml:space="preserve">Psalmi 40:15 govorijo o opustošenju tistih, ki sramotijo Gospoda.</w:t>
      </w:r>
    </w:p>
    <w:p/>
    <w:p>
      <w:r xmlns:w="http://schemas.openxmlformats.org/wordprocessingml/2006/main">
        <w:t xml:space="preserve">1. Moč sramu: posledice odvračanja od Gospoda</w:t>
      </w:r>
    </w:p>
    <w:p/>
    <w:p>
      <w:r xmlns:w="http://schemas.openxmlformats.org/wordprocessingml/2006/main">
        <w:t xml:space="preserve">2. Gospodova jeza: Kako greh uničuje naša življenja</w:t>
      </w:r>
    </w:p>
    <w:p/>
    <w:p>
      <w:r xmlns:w="http://schemas.openxmlformats.org/wordprocessingml/2006/main">
        <w:t xml:space="preserve">1. 2 Tesaloničanom 1:8-9 - V gorečem ognju, ki se maščuje nad tistimi, ki ne poznajo Boga in se ne pokoravajo evangeliju našega Gospoda Jezusa Kristusa: ki bodo kaznovani z večno pogubo od Gospodove navzočnosti in od slava njegove moči.</w:t>
      </w:r>
    </w:p>
    <w:p/>
    <w:p>
      <w:r xmlns:w="http://schemas.openxmlformats.org/wordprocessingml/2006/main">
        <w:t xml:space="preserve">2. Rimljanom 1:18-20 - Kajti Božja jeza se razodeva iz nebes nad vsako brezbožnostjo in nepravičnostjo ljudi, ki držijo resnico v nepravičnosti; Ker je to, kar je mogoče vedeti o Bogu, razvidno v njih; kajti Bog jim je to razodel. Kajti to, kar je na njem nevidno, se od stvarjenja sveta jasno vidi, da se razume po ustvarjenem, njegova večna moč in božanstvo; tako da so brez opravičila.</w:t>
      </w:r>
    </w:p>
    <w:p/>
    <w:p>
      <w:r xmlns:w="http://schemas.openxmlformats.org/wordprocessingml/2006/main">
        <w:t xml:space="preserve">Psalmi 40:16 Naj se veselijo in veselijo v tebi vsi, ki te iščejo; tisti, ki ljubijo tvoje zveličanje, naj vedno govorijo: Poveličan naj bo GOSPOD!</w:t>
      </w:r>
    </w:p>
    <w:p/>
    <w:p>
      <w:r xmlns:w="http://schemas.openxmlformats.org/wordprocessingml/2006/main">
        <w:t xml:space="preserve">Tisti, ki iščejo Gospoda, se bodo veselili in veselili v njem, in tisti, ki ljubijo njegovo odrešenje, bodo nenehno oznanjali njegovo veličino.</w:t>
      </w:r>
    </w:p>
    <w:p/>
    <w:p>
      <w:r xmlns:w="http://schemas.openxmlformats.org/wordprocessingml/2006/main">
        <w:t xml:space="preserve">1. Radost iskanja Gospoda</w:t>
      </w:r>
    </w:p>
    <w:p/>
    <w:p>
      <w:r xmlns:w="http://schemas.openxmlformats.org/wordprocessingml/2006/main">
        <w:t xml:space="preserve">2. Razglasitev Gospodove Veličastnosti</w:t>
      </w:r>
    </w:p>
    <w:p/>
    <w:p>
      <w:r xmlns:w="http://schemas.openxmlformats.org/wordprocessingml/2006/main">
        <w:t xml:space="preserve">1. Psalm 9:2 - Veselil se bom in veselil tebe, pel bom hvalnico tvojemu imenu, o ti Najvišji.</w:t>
      </w:r>
    </w:p>
    <w:p/>
    <w:p>
      <w:r xmlns:w="http://schemas.openxmlformats.org/wordprocessingml/2006/main">
        <w:t xml:space="preserve">2. Izaija 25:1 - O Gospod, ti si moj Bog; Povzdigoval te bom, hvalil bom ime tvoje; kajti naredil si čudovite stvari; tvoji stari nasveti so zvestoba in resnica.</w:t>
      </w:r>
    </w:p>
    <w:p/>
    <w:p>
      <w:r xmlns:w="http://schemas.openxmlformats.org/wordprocessingml/2006/main">
        <w:t xml:space="preserve">Psalmi 40:17 Toda jaz sem reven in reven; vendar Gospod misli name: ti si moja pomoč in moj rešitelj; ne odlašaj, o moj Bog.</w:t>
      </w:r>
    </w:p>
    <w:p/>
    <w:p>
      <w:r xmlns:w="http://schemas.openxmlformats.org/wordprocessingml/2006/main">
        <w:t xml:space="preserve">Ta odlomek govori o Božji ljubezni in skrbi za tiste, ki so v stiski.</w:t>
      </w:r>
    </w:p>
    <w:p/>
    <w:p>
      <w:r xmlns:w="http://schemas.openxmlformats.org/wordprocessingml/2006/main">
        <w:t xml:space="preserve">1. Bog nam je vedno na voljo v času stiske</w:t>
      </w:r>
    </w:p>
    <w:p/>
    <w:p>
      <w:r xmlns:w="http://schemas.openxmlformats.org/wordprocessingml/2006/main">
        <w:t xml:space="preserve">2. Spoznavanje Božje ljubezni v času revščine in stiske</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Psalm 41 je psalm žalosti in molitve za ozdravljenje in zaščito. Osredotoča se na psalmistovo izkušnjo izdaje bližnjega prijatelja in njihovo zaupanje v Božje usmiljenje.</w:t>
      </w:r>
    </w:p>
    <w:p/>
    <w:p>
      <w:r xmlns:w="http://schemas.openxmlformats.org/wordprocessingml/2006/main">
        <w:t xml:space="preserve">1. odstavek: Psalmist izraža blagoslove tistim, ki menijo, da so šibki in potrebni, in obljublja, da jih bo Bog rešil v času težav. Objokujejo svoje lastno stanje, saj so obkroženi s sovražniki, ki jim želijo škodo. Psalmist prosi Boga za ozdravitev in obnovo (Psalm 41:1-10).</w:t>
      </w:r>
    </w:p>
    <w:p/>
    <w:p>
      <w:r xmlns:w="http://schemas.openxmlformats.org/wordprocessingml/2006/main">
        <w:t xml:space="preserve">2. odstavek: psalmist razmišlja o izdaji, ki sta jo doživela od bližnjega tovariša, in izraža svojo tesnobo zaradi izdaje. Molijo za Božje usmiljenje, da bi jih podprlo, in priznavajo svojo integriteto pred njim. Psalm se zaključi s prošnjo za rešitev pred sovražniki (Psalm 41:11-13).</w:t>
      </w:r>
    </w:p>
    <w:p/>
    <w:p>
      <w:r xmlns:w="http://schemas.openxmlformats.org/wordprocessingml/2006/main">
        <w:t xml:space="preserve">V povzetku,</w:t>
      </w:r>
    </w:p>
    <w:p>
      <w:r xmlns:w="http://schemas.openxmlformats.org/wordprocessingml/2006/main">
        <w:t xml:space="preserve">Psalm enainštirideset predstavlja</w:t>
      </w:r>
    </w:p>
    <w:p>
      <w:r xmlns:w="http://schemas.openxmlformats.org/wordprocessingml/2006/main">
        <w:t xml:space="preserve">objokovanje,</w:t>
      </w:r>
    </w:p>
    <w:p>
      <w:r xmlns:w="http://schemas.openxmlformats.org/wordprocessingml/2006/main">
        <w:t xml:space="preserve">in molitev za ozdravitev in zaščito,</w:t>
      </w:r>
    </w:p>
    <w:p>
      <w:r xmlns:w="http://schemas.openxmlformats.org/wordprocessingml/2006/main">
        <w:t xml:space="preserve">poudarjanje izkušnje izdaje in zaupanje v Božje usmiljenje.</w:t>
      </w:r>
    </w:p>
    <w:p/>
    <w:p>
      <w:r xmlns:w="http://schemas.openxmlformats.org/wordprocessingml/2006/main">
        <w:t xml:space="preserve">Poudarjanje sočutja, doseženega s prepoznavanjem blagoslovov nad tistimi, ki skrbijo za šibke, medtem ko pozivajo k osvoboditvi sovražnikov,</w:t>
      </w:r>
    </w:p>
    <w:p>
      <w:r xmlns:w="http://schemas.openxmlformats.org/wordprocessingml/2006/main">
        <w:t xml:space="preserve">in poudarjanje prošnje, dosežene z razmišljanjem o osebni stiski med iskanjem Božjega usmiljenja.</w:t>
      </w:r>
    </w:p>
    <w:p>
      <w:r xmlns:w="http://schemas.openxmlformats.org/wordprocessingml/2006/main">
        <w:t xml:space="preserve">Omemba teološkega razmišljanja, prikazanega v zvezi s priznavanjem osebne integritete pred Bogom, medtem ko prosi za obnovo in zaščito pred zahrbtnimi tovariši.</w:t>
      </w:r>
    </w:p>
    <w:p/>
    <w:p>
      <w:r xmlns:w="http://schemas.openxmlformats.org/wordprocessingml/2006/main">
        <w:t xml:space="preserve">Psalmi 41:1 Blagor tistemu, ki skrbi za ubogega: GOSPOD ga bo rešil v času stiske.</w:t>
      </w:r>
    </w:p>
    <w:p/>
    <w:p>
      <w:r xmlns:w="http://schemas.openxmlformats.org/wordprocessingml/2006/main">
        <w:t xml:space="preserve">Bog blagoslavlja tiste, ki pomagajo ubogim, in jim bo pomagal v času težav.</w:t>
      </w:r>
    </w:p>
    <w:p/>
    <w:p>
      <w:r xmlns:w="http://schemas.openxmlformats.org/wordprocessingml/2006/main">
        <w:t xml:space="preserve">1. Božji blagoslov tistim, ki skrbijo za uboge</w:t>
      </w:r>
    </w:p>
    <w:p/>
    <w:p>
      <w:r xmlns:w="http://schemas.openxmlformats.org/wordprocessingml/2006/main">
        <w:t xml:space="preserve">2. Bog je zatočišče v času težav</w:t>
      </w:r>
    </w:p>
    <w:p/>
    <w:p>
      <w:r xmlns:w="http://schemas.openxmlformats.org/wordprocessingml/2006/main">
        <w:t xml:space="preserve">1. Jakob 1:27 – Vera, ki jo Bog, naš Oče, sprejema kot čisto in neoporečno, je ta: skrbeti za sirote in vdove v njihovi stiski in se varovati pred tem, da bi bil svet onesnažen.</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Psalmi 41:2 GOSPOD ga bo ohranil in ohranil pri življenju; in blagoslovljen bo na zemlji: in ne boš ga izročil volji njegovih sovražnikov.</w:t>
      </w:r>
    </w:p>
    <w:p/>
    <w:p>
      <w:r xmlns:w="http://schemas.openxmlformats.org/wordprocessingml/2006/main">
        <w:t xml:space="preserve">GOSPOD bo zaščitil in ohranil svoje ljudstvo, jih ohranil pri življenju in jih blagoslovil na Zemlji, in ne bo pustil, da jih ujamejo njihovi sovražniki.</w:t>
      </w:r>
    </w:p>
    <w:p/>
    <w:p>
      <w:r xmlns:w="http://schemas.openxmlformats.org/wordprocessingml/2006/main">
        <w:t xml:space="preserve">1. Bog je naš zaščitnik in rešitelj</w:t>
      </w:r>
    </w:p>
    <w:p/>
    <w:p>
      <w:r xmlns:w="http://schemas.openxmlformats.org/wordprocessingml/2006/main">
        <w:t xml:space="preserve">2. Blagoslov GOSPODOVEGA varstva</w:t>
      </w:r>
    </w:p>
    <w:p/>
    <w:p>
      <w:r xmlns:w="http://schemas.openxmlformats.org/wordprocessingml/2006/main">
        <w:t xml:space="preserve">1. Psalm 91:14-16 - Ker me je vzljubil, ga bom rešil, postavil ga bom na visoko, ker je spoznal moje ime. 15 Klical me bo in jaz mu bom odgovoril; z njim bom v stiski; Rešil ga bom in ga počastil. 16 Z dolgim življenjem ga bom nasitil in mu pokazal svoje odrešenje.</w:t>
      </w:r>
    </w:p>
    <w:p/>
    <w:p>
      <w:r xmlns:w="http://schemas.openxmlformats.org/wordprocessingml/2006/main">
        <w:t xml:space="preserve">2. Psalm 3:3-4 - Toda ti, o GOSPOD, si zame ščit; moja slava in dvigalec moje glave. 4 S svojim glasom sem klical h GOSPODU in uslišal me je s svoje svete gore.</w:t>
      </w:r>
    </w:p>
    <w:p/>
    <w:p>
      <w:r xmlns:w="http://schemas.openxmlformats.org/wordprocessingml/2006/main">
        <w:t xml:space="preserve">Psalmi 41:3 GOSPOD ga bo utrdil na postelji klonulosti, ti mu boš postlal vso posteljo v njegovi bolezni.</w:t>
      </w:r>
    </w:p>
    <w:p/>
    <w:p>
      <w:r xmlns:w="http://schemas.openxmlformats.org/wordprocessingml/2006/main">
        <w:t xml:space="preserve">Gospod bo podpiral in krepil tiste, ki so bolni ali v stiski.</w:t>
      </w:r>
    </w:p>
    <w:p/>
    <w:p>
      <w:r xmlns:w="http://schemas.openxmlformats.org/wordprocessingml/2006/main">
        <w:t xml:space="preserve">1: Bog je vedno tam, da nas potolaži in okrepi v naših najtemnejših trenutkih.</w:t>
      </w:r>
    </w:p>
    <w:p/>
    <w:p>
      <w:r xmlns:w="http://schemas.openxmlformats.org/wordprocessingml/2006/main">
        <w:t xml:space="preserve">2: V času bolezni je Bog naš vir moči in zdravljenja.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4:13 - Vse zmorem v njem, ki me krepi.</w:t>
      </w:r>
    </w:p>
    <w:p/>
    <w:p>
      <w:r xmlns:w="http://schemas.openxmlformats.org/wordprocessingml/2006/main">
        <w:t xml:space="preserve">Psalmi 41:4 Rekel sem: GOSPOD, usmili se me, ozdravi dušo mojo; kajti grešil sem proti tebi.</w:t>
      </w:r>
    </w:p>
    <w:p/>
    <w:p>
      <w:r xmlns:w="http://schemas.openxmlformats.org/wordprocessingml/2006/main">
        <w:t xml:space="preserve">Ta odlomek govori o Božjem usmiljenju in pripravljenosti, da nas ozdravi naših grehov.</w:t>
      </w:r>
    </w:p>
    <w:p/>
    <w:p>
      <w:r xmlns:w="http://schemas.openxmlformats.org/wordprocessingml/2006/main">
        <w:t xml:space="preserve">1. "Božje usmiljenje: dar odpuščanja"</w:t>
      </w:r>
    </w:p>
    <w:p/>
    <w:p>
      <w:r xmlns:w="http://schemas.openxmlformats.org/wordprocessingml/2006/main">
        <w:t xml:space="preserve">2. "Zdravljenje s kesanjem in vero"</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1. Janezov 1:8-9 - "Če rečemo, da nimamo greha, sami sebe varamo in resnice ni v nas. Če priznamo svoje grehe, je on zvest in pravičen, da nam grehe odpusti, in da nas očisti vse krivice."</w:t>
      </w:r>
    </w:p>
    <w:p/>
    <w:p>
      <w:r xmlns:w="http://schemas.openxmlformats.org/wordprocessingml/2006/main">
        <w:t xml:space="preserve">Psalmi 41:5 Moji sovražniki govorijo hudo o meni, Kdaj bo umrl in njegovo ime bo propadlo?</w:t>
      </w:r>
    </w:p>
    <w:p/>
    <w:p>
      <w:r xmlns:w="http://schemas.openxmlformats.org/wordprocessingml/2006/main">
        <w:t xml:space="preserve">Sovražniki psalmista sprašujejo, kdaj bo umrl in bo njegovo ime propadlo.</w:t>
      </w:r>
    </w:p>
    <w:p/>
    <w:p>
      <w:r xmlns:w="http://schemas.openxmlformats.org/wordprocessingml/2006/main">
        <w:t xml:space="preserve">1. Kako premagati nasprotovanje in preganjanje</w:t>
      </w:r>
    </w:p>
    <w:p/>
    <w:p>
      <w:r xmlns:w="http://schemas.openxmlformats.org/wordprocessingml/2006/main">
        <w:t xml:space="preserve">2. Moč dobrega imena</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Rimljanom 12:14-17 – Blagoslovite tiste, ki vas preganjajo; blagoslavljaj in ne preklinjaj jih. Veselite se s tistimi, ki se veselijo, jokajte s tistimi, ki jokajo. Živite v harmoniji drug z drugim. Ne bodite ošabni, temveč se družite s ponižnimi. Nikoli ne bodi moder v svojih očeh. Nikomur ne povračajte hudega za hudo, ampak premislite, da storite, kar je častno v očeh vseh.</w:t>
      </w:r>
    </w:p>
    <w:p/>
    <w:p>
      <w:r xmlns:w="http://schemas.openxmlformats.org/wordprocessingml/2006/main">
        <w:t xml:space="preserve">Psalmi 41:6 In če me pride pogledat, govori nečimrnost; njegovo srce zbira krivico k sebi; ko gre v tujino, to pove.</w:t>
      </w:r>
    </w:p>
    <w:p/>
    <w:p>
      <w:r xmlns:w="http://schemas.openxmlformats.org/wordprocessingml/2006/main">
        <w:t xml:space="preserve">Ta odlomek iz Psalmov 41:6 govori o nevarnostih druženja z ljudmi, ki varajo in širijo ogovarjanje.</w:t>
      </w:r>
    </w:p>
    <w:p/>
    <w:p>
      <w:r xmlns:w="http://schemas.openxmlformats.org/wordprocessingml/2006/main">
        <w:t xml:space="preserve">1. "Bodi moder in varuj svoje srce: izogibaj se prevari in ogovarjanju"</w:t>
      </w:r>
    </w:p>
    <w:p/>
    <w:p>
      <w:r xmlns:w="http://schemas.openxmlformats.org/wordprocessingml/2006/main">
        <w:t xml:space="preserve">2. »Hoditi v integriteti: Pot do blagoslova«</w:t>
      </w:r>
    </w:p>
    <w:p/>
    <w:p>
      <w:r xmlns:w="http://schemas.openxmlformats.org/wordprocessingml/2006/main">
        <w:t xml:space="preserve">1. Pregovori 11:3 - "Poštenost vodi poštene, zvijačne pa pogubi."</w:t>
      </w:r>
    </w:p>
    <w:p/>
    <w:p>
      <w:r xmlns:w="http://schemas.openxmlformats.org/wordprocessingml/2006/main">
        <w:t xml:space="preserve">2. Psalm 15:2-3 - "Kdor živi brezmadežno in dela prav in govori resnico v svojem srcu; ki ne obrekuje s svojim jezikom in ne dela hudega svojemu bližnjemu, niti ne sprejema sramote zoper svojega prijatelja. "</w:t>
      </w:r>
    </w:p>
    <w:p/>
    <w:p>
      <w:r xmlns:w="http://schemas.openxmlformats.org/wordprocessingml/2006/main">
        <w:t xml:space="preserve">Psalmi 41:7 Vsi, ki me sovražijo, šepetajo proti meni, zoper mene snujejo mojo nesrečo.</w:t>
      </w:r>
    </w:p>
    <w:p/>
    <w:p>
      <w:r xmlns:w="http://schemas.openxmlformats.org/wordprocessingml/2006/main">
        <w:t xml:space="preserve">Ljudje, ki sovražijo govorca psalma, se zarotijo proti njim in jim skušajo povzročiti škodo.</w:t>
      </w:r>
    </w:p>
    <w:p/>
    <w:p>
      <w:r xmlns:w="http://schemas.openxmlformats.org/wordprocessingml/2006/main">
        <w:t xml:space="preserve">1. Nevarnost sovraštva: Kako premagati, ko nam drugi želijo škodovati</w:t>
      </w:r>
    </w:p>
    <w:p/>
    <w:p>
      <w:r xmlns:w="http://schemas.openxmlformats.org/wordprocessingml/2006/main">
        <w:t xml:space="preserve">2. Božja zaščita: Iskanje moči v težkih časih</w:t>
      </w:r>
    </w:p>
    <w:p/>
    <w:p>
      <w:r xmlns:w="http://schemas.openxmlformats.org/wordprocessingml/2006/main">
        <w:t xml:space="preserve">1. Rimljanom 12:14-15 - "Blagoslavljajte tiste, ki vas preganjajo; blagoslavljajte in ne preklinjajte jih. Veselite se s tistimi, ki se veselijo, jokajte s tistimi, ki jokajo."</w:t>
      </w:r>
    </w:p>
    <w:p/>
    <w:p>
      <w:r xmlns:w="http://schemas.openxmlformats.org/wordprocessingml/2006/main">
        <w:t xml:space="preserve">2. Psalm 27:10 - "Kajti moj oče in moja mati sta me zapustila, toda Gospod me bo sprejel."</w:t>
      </w:r>
    </w:p>
    <w:p/>
    <w:p>
      <w:r xmlns:w="http://schemas.openxmlformats.org/wordprocessingml/2006/main">
        <w:t xml:space="preserve">Psalmi 41:8 Pravijo, da se huda bolezen prilepi nanj in zdaj, ko leži, ne bo več vstal.</w:t>
      </w:r>
    </w:p>
    <w:p/>
    <w:p>
      <w:r xmlns:w="http://schemas.openxmlformats.org/wordprocessingml/2006/main">
        <w:t xml:space="preserve">Ljudje pravijo, da je človeka prijela nevarna bolezen in da ne bo ozdravel.</w:t>
      </w:r>
    </w:p>
    <w:p/>
    <w:p>
      <w:r xmlns:w="http://schemas.openxmlformats.org/wordprocessingml/2006/main">
        <w:t xml:space="preserve">1. Moč molitve: Kako lahko vera premaga vsako stisko</w:t>
      </w:r>
    </w:p>
    <w:p/>
    <w:p>
      <w:r xmlns:w="http://schemas.openxmlformats.org/wordprocessingml/2006/main">
        <w:t xml:space="preserve">2. Moč upanja: Kako lahko premagamo življenjske težave</w:t>
      </w:r>
    </w:p>
    <w:p/>
    <w:p>
      <w:r xmlns:w="http://schemas.openxmlformats.org/wordprocessingml/2006/main">
        <w:t xml:space="preserve">1. Psalm 41:8 Pravijo, da se huda bolezen prilepi nanj in zdaj, ko leži, ne bo več vstal.</w:t>
      </w:r>
    </w:p>
    <w:p/>
    <w:p>
      <w:r xmlns:w="http://schemas.openxmlformats.org/wordprocessingml/2006/main">
        <w:t xml:space="preserve">2. 2. Korinčanom 4:8-9 Z vseh strani smo v stiski, vendar nismo v stiski; zbegani smo, a ne obupani; Preganjani, a ne zapuščeni; zavržen, vendar ne uničen.</w:t>
      </w:r>
    </w:p>
    <w:p/>
    <w:p>
      <w:r xmlns:w="http://schemas.openxmlformats.org/wordprocessingml/2006/main">
        <w:t xml:space="preserve">Psalmi 41:9 Da, moj domači prijatelj, v katerega sem zaupal, ki je jedel od mojega kruha, je dvignil peto proti meni.</w:t>
      </w:r>
    </w:p>
    <w:p/>
    <w:p>
      <w:r xmlns:w="http://schemas.openxmlformats.org/wordprocessingml/2006/main">
        <w:t xml:space="preserve">Izdajstvo bližnjega prijatelja.</w:t>
      </w:r>
    </w:p>
    <w:p/>
    <w:p>
      <w:r xmlns:w="http://schemas.openxmlformats.org/wordprocessingml/2006/main">
        <w:t xml:space="preserve">1. Prijateljeva izdaja: kako ravnati z izdajo v razmerju</w:t>
      </w:r>
    </w:p>
    <w:p/>
    <w:p>
      <w:r xmlns:w="http://schemas.openxmlformats.org/wordprocessingml/2006/main">
        <w:t xml:space="preserve">2. Nevarnost tesnih odnosov: Naučiti se odpuščati, ko so izdani</w:t>
      </w:r>
    </w:p>
    <w:p/>
    <w:p>
      <w:r xmlns:w="http://schemas.openxmlformats.org/wordprocessingml/2006/main">
        <w:t xml:space="preserve">1. Pregovori 27:6 - Zvesti so rane prijatelja; obilni so poljubi sovražnika.</w:t>
      </w:r>
    </w:p>
    <w:p/>
    <w:p>
      <w:r xmlns:w="http://schemas.openxmlformats.org/wordprocessingml/2006/main">
        <w:t xml:space="preserve">2. Luka 6:31 – In kakor želite, da bi drugi storili vam, storite tudi vi njim.</w:t>
      </w:r>
    </w:p>
    <w:p/>
    <w:p>
      <w:r xmlns:w="http://schemas.openxmlformats.org/wordprocessingml/2006/main">
        <w:t xml:space="preserve">Psalmi 41:10 Ti pa, o GOSPOD, usmili se me in me povzdigni, da jim povrnem.</w:t>
      </w:r>
    </w:p>
    <w:p/>
    <w:p>
      <w:r xmlns:w="http://schemas.openxmlformats.org/wordprocessingml/2006/main">
        <w:t xml:space="preserve">Psalmist prosi Gospoda za milost in moč, da bi poplačal svoje sovražnike.</w:t>
      </w:r>
    </w:p>
    <w:p/>
    <w:p>
      <w:r xmlns:w="http://schemas.openxmlformats.org/wordprocessingml/2006/main">
        <w:t xml:space="preserve">1. Kako se z usmiljenjem odzvati na preganjanje</w:t>
      </w:r>
    </w:p>
    <w:p/>
    <w:p>
      <w:r xmlns:w="http://schemas.openxmlformats.org/wordprocessingml/2006/main">
        <w:t xml:space="preserve">2. Moč Božjega usmiljenja in moči</w:t>
      </w:r>
    </w:p>
    <w:p/>
    <w:p>
      <w:r xmlns:w="http://schemas.openxmlformats.org/wordprocessingml/2006/main">
        <w:t xml:space="preserve">1. Matej 5:43-45 – »Slišali ste, da je bilo rečeno: Ljubi svojega bližnjega in sovraži svojega sovražnika. Jaz pa vam pravim: Ljubite svoje sovražnike in molite za tiste, ki vas preganjajo, da boste sinovi vašega Očeta, ki je v nebesih."</w:t>
      </w:r>
    </w:p>
    <w:p/>
    <w:p>
      <w:r xmlns:w="http://schemas.openxmlformats.org/wordprocessingml/2006/main">
        <w:t xml:space="preserve">2. Rimljanom 12:17-21 - "Nikomur ne vračajte hudega za hudo, ampak premislite, da delate, kar je častno v očeh vseh. Če je mogoče, kolikor je odvisno od vas, živite v miru z vsemi. Ljubljeni, nikoli maščujte se, toda prepustite se božji jezi, kajti pisano je: Moje je maščevanje, jaz bom povrnil, govori Gospod. Nasprotno, če je tvoj sovražnik lačen, ga nahrani; če je žejen, mu daj kaj piti, kajti s tem mu boš na glavo nakopal oglje. Ne pusti se premagati hudemu, ampak premagaj hudo z dobrim.</w:t>
      </w:r>
    </w:p>
    <w:p/>
    <w:p>
      <w:r xmlns:w="http://schemas.openxmlformats.org/wordprocessingml/2006/main">
        <w:t xml:space="preserve">Psalmi 41:11 Po tem vem, da si mi naklonjen, ker sovražnik moj ne zmaguje nad menoj.</w:t>
      </w:r>
    </w:p>
    <w:p/>
    <w:p>
      <w:r xmlns:w="http://schemas.openxmlformats.org/wordprocessingml/2006/main">
        <w:t xml:space="preserve">Bog nam izkazuje svojo naklonjenost, ko naši sovražniki ne morejo zmagati nad nami.</w:t>
      </w:r>
    </w:p>
    <w:p/>
    <w:p>
      <w:r xmlns:w="http://schemas.openxmlformats.org/wordprocessingml/2006/main">
        <w:t xml:space="preserve">1: Bog je vedno z nami, ko smo v težavah</w:t>
      </w:r>
    </w:p>
    <w:p/>
    <w:p>
      <w:r xmlns:w="http://schemas.openxmlformats.org/wordprocessingml/2006/main">
        <w:t xml:space="preserve">2: Božja naklonjenost nam daje moč, da premagamo svoje nasprotnike</w:t>
      </w:r>
    </w:p>
    <w:p/>
    <w:p>
      <w:r xmlns:w="http://schemas.openxmlformats.org/wordprocessingml/2006/main">
        <w:t xml:space="preserve">1: Rimljanom 8:31-32 - Če je Bog za nas, kdo je lahko proti nam?</w:t>
      </w:r>
    </w:p>
    <w:p/>
    <w:p>
      <w:r xmlns:w="http://schemas.openxmlformats.org/wordprocessingml/2006/main">
        <w:t xml:space="preserve">2: Psalm 34:17 - Gospod sliši, ko ga kličem.</w:t>
      </w:r>
    </w:p>
    <w:p/>
    <w:p>
      <w:r xmlns:w="http://schemas.openxmlformats.org/wordprocessingml/2006/main">
        <w:t xml:space="preserve">Psalmi 41:12 In mene podpiraš v moji poštenosti in me postavljaš pred svoje obličje za vedno.</w:t>
      </w:r>
    </w:p>
    <w:p/>
    <w:p>
      <w:r xmlns:w="http://schemas.openxmlformats.org/wordprocessingml/2006/main">
        <w:t xml:space="preserve">Bog nas podpira v naši integriteti in nas za vedno postavlja predse.</w:t>
      </w:r>
    </w:p>
    <w:p/>
    <w:p>
      <w:r xmlns:w="http://schemas.openxmlformats.org/wordprocessingml/2006/main">
        <w:t xml:space="preserve">1: Lahko zaupamo, da nas bo Bog obdržal in bo z nami za vedno.</w:t>
      </w:r>
    </w:p>
    <w:p/>
    <w:p>
      <w:r xmlns:w="http://schemas.openxmlformats.org/wordprocessingml/2006/main">
        <w:t xml:space="preserve">2: Lahko zaupamo v Božjo zvestobo in smo prepričani v njegovo prisotnost v našem življenju.</w:t>
      </w:r>
    </w:p>
    <w:p/>
    <w:p>
      <w:r xmlns:w="http://schemas.openxmlformats.org/wordprocessingml/2006/main">
        <w:t xml:space="preserve">1. Psalm 46:1-3 - Bog je naše zatočišče in moč, zelo prisotna pomoč v težavah. Zato se ne bomo bali, četudi se zemlja vda, četudi se gore premaknejo v sredino morja, četudi njegove vode bučijo in se penijo, četudi se gore tresejo od njegovega naraščanja.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41:13 Hvaljen bodi GOSPOD, Izraelov Bog, od vekomaj in na veke. Amen in amen.</w:t>
      </w:r>
    </w:p>
    <w:p/>
    <w:p>
      <w:r xmlns:w="http://schemas.openxmlformats.org/wordprocessingml/2006/main">
        <w:t xml:space="preserve">Psalmist oznanja Božjo večno ljubezen in blagoslov ter konča z dvojnim "Amen".</w:t>
      </w:r>
    </w:p>
    <w:p/>
    <w:p>
      <w:r xmlns:w="http://schemas.openxmlformats.org/wordprocessingml/2006/main">
        <w:t xml:space="preserve">1. Blagoslov večne Božje ljubezni</w:t>
      </w:r>
    </w:p>
    <w:p/>
    <w:p>
      <w:r xmlns:w="http://schemas.openxmlformats.org/wordprocessingml/2006/main">
        <w:t xml:space="preserve">2. Zaupanje v Božje večne blagoslove</w:t>
      </w:r>
    </w:p>
    <w:p/>
    <w:p>
      <w:r xmlns:w="http://schemas.openxmlformats.org/wordprocessingml/2006/main">
        <w:t xml:space="preserve">1. Psalm 103:17 – Toda od vekomaj do vekomaj je GOSPODOVA ljubezen s tistimi, ki se ga bojijo.</w:t>
      </w:r>
    </w:p>
    <w:p/>
    <w:p>
      <w:r xmlns:w="http://schemas.openxmlformats.org/wordprocessingml/2006/main">
        <w:t xml:space="preserve">2. Izaija 40:28 - Ali ne veš? Ali nisi slišal? GOSPOD je večni Bog, Stvarnik koncev zemlje. Ne bo se utrudil ali utrudil in njegovega razumevanja nihče ne more doumeti.</w:t>
      </w:r>
    </w:p>
    <w:p/>
    <w:p>
      <w:r xmlns:w="http://schemas.openxmlformats.org/wordprocessingml/2006/main">
        <w:t xml:space="preserve">Psalm 42 je psalm hrepenenja po Božji navzočnosti in odrešitvi. Izraža psalmistovo globoko duhovno žejo in njihovo upanje v Boga sredi občutkov obupa.</w:t>
      </w:r>
    </w:p>
    <w:p/>
    <w:p>
      <w:r xmlns:w="http://schemas.openxmlformats.org/wordprocessingml/2006/main">
        <w:t xml:space="preserve">1. odstavek: psalmist opisuje njihovo hrepenenje po Bogu in ga primerja z jelenom, ki hrepeni po vodi. Izražajo svoje hrepenenje po tem, da bi bili v Božji navzočnosti in ga častili. Psalmist obžaluje njihovo trenutno stisko in preganjanje s strani sovražnikov ter se sprašuje, kje je Bog (Psalm 42:1-6).</w:t>
      </w:r>
    </w:p>
    <w:p/>
    <w:p>
      <w:r xmlns:w="http://schemas.openxmlformats.org/wordprocessingml/2006/main">
        <w:t xml:space="preserve">2. odstavek: Psalmist se spodbuja, naj upajo na Boga in priznavajo njegovo zvestobo tudi v času težav. Spominjajo se preteklih izkušenj z njegovo dobroto in izražajo zaupanje, da jim bo spet priskočil na pomoč. Psalmist zaključi z molitvijo za osvoboditev (Ps 42,7-11).</w:t>
      </w:r>
    </w:p>
    <w:p/>
    <w:p>
      <w:r xmlns:w="http://schemas.openxmlformats.org/wordprocessingml/2006/main">
        <w:t xml:space="preserve">V povzetku,</w:t>
      </w:r>
    </w:p>
    <w:p>
      <w:r xmlns:w="http://schemas.openxmlformats.org/wordprocessingml/2006/main">
        <w:t xml:space="preserve">Psalm dvainštirideset predstavlja</w:t>
      </w:r>
    </w:p>
    <w:p>
      <w:r xmlns:w="http://schemas.openxmlformats.org/wordprocessingml/2006/main">
        <w:t xml:space="preserve">objokovanje,</w:t>
      </w:r>
    </w:p>
    <w:p>
      <w:r xmlns:w="http://schemas.openxmlformats.org/wordprocessingml/2006/main">
        <w:t xml:space="preserve">in hrepenenje po božanski prisotnosti in odrešitvi,</w:t>
      </w:r>
    </w:p>
    <w:p>
      <w:r xmlns:w="http://schemas.openxmlformats.org/wordprocessingml/2006/main">
        <w:t xml:space="preserve">poudarjanje duhovne žeje in upanja v Boga.</w:t>
      </w:r>
    </w:p>
    <w:p/>
    <w:p>
      <w:r xmlns:w="http://schemas.openxmlformats.org/wordprocessingml/2006/main">
        <w:t xml:space="preserve">Poudarjanje hrepenenja, doseženega z izražanjem globokega hrepenenja po občestvu z Bogom ob objokovanju stiske,</w:t>
      </w:r>
    </w:p>
    <w:p>
      <w:r xmlns:w="http://schemas.openxmlformats.org/wordprocessingml/2006/main">
        <w:t xml:space="preserve">in poudarjanje spodbude, dosežene s spominjanjem Njegove zvestobe ob izražanju zaupanja v prihodnjo osvoboditev.</w:t>
      </w:r>
    </w:p>
    <w:p>
      <w:r xmlns:w="http://schemas.openxmlformats.org/wordprocessingml/2006/main">
        <w:t xml:space="preserve">Omemba teološkega razmišljanja o priznavanju potrebe po Božjem posredovanju ob molitvi za obnovo in osvoboditev od preganjanja.</w:t>
      </w:r>
    </w:p>
    <w:p/>
    <w:p>
      <w:r xmlns:w="http://schemas.openxmlformats.org/wordprocessingml/2006/main">
        <w:t xml:space="preserve">Psalmi 42:1 Kakor jelen hrepeni po vodnih potokih, tako hrepeni moja duša po tebi, o Bog.</w:t>
      </w:r>
    </w:p>
    <w:p/>
    <w:p>
      <w:r xmlns:w="http://schemas.openxmlformats.org/wordprocessingml/2006/main">
        <w:t xml:space="preserve">Moja duša hrepeni po Bogu.</w:t>
      </w:r>
    </w:p>
    <w:p/>
    <w:p>
      <w:r xmlns:w="http://schemas.openxmlformats.org/wordprocessingml/2006/main">
        <w:t xml:space="preserve">1: Božja zadovoljujoča moč</w:t>
      </w:r>
    </w:p>
    <w:p/>
    <w:p>
      <w:r xmlns:w="http://schemas.openxmlformats.org/wordprocessingml/2006/main">
        <w:t xml:space="preserve">2: Hrepenenje duše po Bogu</w:t>
      </w:r>
    </w:p>
    <w:p/>
    <w:p>
      <w:r xmlns:w="http://schemas.openxmlformats.org/wordprocessingml/2006/main">
        <w:t xml:space="preserve">1: Jeremija 29:13 - Iskali me boste in me našli, ko me boste iskali z vsem srcem.</w:t>
      </w:r>
    </w:p>
    <w:p/>
    <w:p>
      <w:r xmlns:w="http://schemas.openxmlformats.org/wordprocessingml/2006/main">
        <w:t xml:space="preserve">2: Matej 5:6 - Blagor tistim, ki so lačni in žejni pravičnosti, kajti nasitili se bodo.</w:t>
      </w:r>
    </w:p>
    <w:p/>
    <w:p>
      <w:r xmlns:w="http://schemas.openxmlformats.org/wordprocessingml/2006/main">
        <w:t xml:space="preserve">Psalmi 42:2 Moja duša žeja po Bogu, po živem Bogu: kdaj pridem in se prikažem pred Bogom?</w:t>
      </w:r>
    </w:p>
    <w:p/>
    <w:p>
      <w:r xmlns:w="http://schemas.openxmlformats.org/wordprocessingml/2006/main">
        <w:t xml:space="preserve">Psalmist izraža hrepenenje po tem, da bi bil v Božji navzočnosti.</w:t>
      </w:r>
    </w:p>
    <w:p/>
    <w:p>
      <w:r xmlns:w="http://schemas.openxmlformats.org/wordprocessingml/2006/main">
        <w:t xml:space="preserve">1. Bog je vedno prisoten: razumevanje psalmistovega hrepenenja po živem Bogu</w:t>
      </w:r>
    </w:p>
    <w:p/>
    <w:p>
      <w:r xmlns:w="http://schemas.openxmlformats.org/wordprocessingml/2006/main">
        <w:t xml:space="preserve">2. Potešitev žeje duše: Iskanje tolažbe v Božji navzočnosti</w:t>
      </w:r>
    </w:p>
    <w:p/>
    <w:p>
      <w:r xmlns:w="http://schemas.openxmlformats.org/wordprocessingml/2006/main">
        <w:t xml:space="preserve">1. Izaija 55:1-2 Pridite vsi, ki ste žejni, pridite k vodam; in ti, ki nimaš denarja, pridi, kupi in jej! Pridite, kupite vino in mleko brez denarja in brez stroškov. Zakaj bi trošili denar za tisto, kar ni kruh, in svoj trud za tisto, kar ne nasiti?</w:t>
      </w:r>
    </w:p>
    <w:p/>
    <w:p>
      <w:r xmlns:w="http://schemas.openxmlformats.org/wordprocessingml/2006/main">
        <w:t xml:space="preserve">2. Janez 4:14 Toda tisti, ki pijejo vodo, ki jo jaz dajem, ne bodo nikoli več žejni. V njih postane svež, žuboreč izvir, ki jim daje večno življenje.</w:t>
      </w:r>
    </w:p>
    <w:p/>
    <w:p>
      <w:r xmlns:w="http://schemas.openxmlformats.org/wordprocessingml/2006/main">
        <w:t xml:space="preserve">Psalmi 42:3 Moje solze so bile moja hrana podnevi in ponoči, medtem ko mi nenehno govorijo: Kje je tvoj Bog?</w:t>
      </w:r>
    </w:p>
    <w:p/>
    <w:p>
      <w:r xmlns:w="http://schemas.openxmlformats.org/wordprocessingml/2006/main">
        <w:t xml:space="preserve">Psalmist izraža svojo žalost in tesnobo ter se sprašuje, zakaj se Bog zdi oddaljen.</w:t>
      </w:r>
    </w:p>
    <w:p/>
    <w:p>
      <w:r xmlns:w="http://schemas.openxmlformats.org/wordprocessingml/2006/main">
        <w:t xml:space="preserve">1. Bog ni odsoten v naši žalosti: Tolažba in upanje v Psalmih 42:3</w:t>
      </w:r>
    </w:p>
    <w:p/>
    <w:p>
      <w:r xmlns:w="http://schemas.openxmlformats.org/wordprocessingml/2006/main">
        <w:t xml:space="preserve">2. Doživljanje Božje navzočnosti sredi žalosti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Korinčanom 4:8-10 - "V vseh pogledih smo prizadeti, a ne potlačeni; zbegani, a ne obupani; preganjani, a ne zapuščeni; udarjeni, a ne uničeni; vedno nosimo v telesu smrt Jezusovega, da bi se Jezusovo življenje razodelo tudi v naših telesih."</w:t>
      </w:r>
    </w:p>
    <w:p/>
    <w:p>
      <w:r xmlns:w="http://schemas.openxmlformats.org/wordprocessingml/2006/main">
        <w:t xml:space="preserve">Psalmi 42:4 Ko se spomnim teh stvari, izlijem svojo dušo v sebi: kajti šel sem z množico, šel sem z njimi v Božjo hišo, z glasom veselja in hvale, z množico, ki je praznovala .</w:t>
      </w:r>
    </w:p>
    <w:p/>
    <w:p>
      <w:r xmlns:w="http://schemas.openxmlformats.org/wordprocessingml/2006/main">
        <w:t xml:space="preserve">Psalmist se spominja veselja ob odhodu v Božjo hišo z množico, ki je svetovala, in v premišljevanju izliva svojo dušo.</w:t>
      </w:r>
    </w:p>
    <w:p/>
    <w:p>
      <w:r xmlns:w="http://schemas.openxmlformats.org/wordprocessingml/2006/main">
        <w:t xml:space="preserve">1. Veselje čaščenja: Skupaj doživljamo Boga</w:t>
      </w:r>
    </w:p>
    <w:p/>
    <w:p>
      <w:r xmlns:w="http://schemas.openxmlformats.org/wordprocessingml/2006/main">
        <w:t xml:space="preserve">2. Spomin na blagoslove druženja: praznovanje z množico</w:t>
      </w:r>
    </w:p>
    <w:p/>
    <w:p>
      <w:r xmlns:w="http://schemas.openxmlformats.org/wordprocessingml/2006/main">
        <w:t xml:space="preserve">1. Psalm 42:4</w:t>
      </w:r>
    </w:p>
    <w:p/>
    <w:p>
      <w:r xmlns:w="http://schemas.openxmlformats.org/wordprocessingml/2006/main">
        <w:t xml:space="preserve">2. Apostolska dela 2:46-47 – In dan za dnem so skupaj obiskovali tempelj in lomili kruh na svojih domovih ter sprejemali hrano z veseljem in velikodušnim srcem.</w:t>
      </w:r>
    </w:p>
    <w:p/>
    <w:p>
      <w:r xmlns:w="http://schemas.openxmlformats.org/wordprocessingml/2006/main">
        <w:t xml:space="preserve">Psalmi 42:5 Zakaj si potrt, o moja duša? in zakaj si vznemirjen name? upaj v Boga, ker ga bom še hvalil zaradi pomoči njegovega obličja.</w:t>
      </w:r>
    </w:p>
    <w:p/>
    <w:p>
      <w:r xmlns:w="http://schemas.openxmlformats.org/wordprocessingml/2006/main">
        <w:t xml:space="preserve">Psalmist se sprašuje o lastnih občutkih potrtosti in obupa ter se spodbuja, naj upa na Boga in ga hvali za njegovo pomoč.</w:t>
      </w:r>
    </w:p>
    <w:p/>
    <w:p>
      <w:r xmlns:w="http://schemas.openxmlformats.org/wordprocessingml/2006/main">
        <w:t xml:space="preserve">1. Iskanje upanja v Boga v času malodušja</w:t>
      </w:r>
    </w:p>
    <w:p/>
    <w:p>
      <w:r xmlns:w="http://schemas.openxmlformats.org/wordprocessingml/2006/main">
        <w:t xml:space="preserve">2. Naučiti se zanašati na Boga v stiski</w:t>
      </w:r>
    </w:p>
    <w:p/>
    <w:p>
      <w:r xmlns:w="http://schemas.openxmlformats.org/wordprocessingml/2006/main">
        <w:t xml:space="preserve">1. Izaija 40:28-31 – Ne bodi malodušen, kajti Gospod ti bo obnovil moč.</w:t>
      </w:r>
    </w:p>
    <w:p/>
    <w:p>
      <w:r xmlns:w="http://schemas.openxmlformats.org/wordprocessingml/2006/main">
        <w:t xml:space="preserve">2. Rimljanom 15:13 – Naj vas Bog upanja napolni z vso radostjo in mirom, ko zaupate vanj.</w:t>
      </w:r>
    </w:p>
    <w:p/>
    <w:p>
      <w:r xmlns:w="http://schemas.openxmlformats.org/wordprocessingml/2006/main">
        <w:t xml:space="preserve">Psalmi 42:6 O moj Bog, moja duša je potrta v meni; zato se te bom spominjal iz dežele Jordanske in Hermoncev s hriba Mizar.</w:t>
      </w:r>
    </w:p>
    <w:p/>
    <w:p>
      <w:r xmlns:w="http://schemas.openxmlformats.org/wordprocessingml/2006/main">
        <w:t xml:space="preserve">Psalmist izraža svojo žalost in se spominja Boga iz Jordanske dežele in Hermoncev, s hriba Mizar.</w:t>
      </w:r>
    </w:p>
    <w:p/>
    <w:p>
      <w:r xmlns:w="http://schemas.openxmlformats.org/wordprocessingml/2006/main">
        <w:t xml:space="preserve">1. Bog je vedno z nami, tudi v naših najtemnejših trenutkih.</w:t>
      </w:r>
    </w:p>
    <w:p/>
    <w:p>
      <w:r xmlns:w="http://schemas.openxmlformats.org/wordprocessingml/2006/main">
        <w:t xml:space="preserve">2. Ko se soočamo s težavami, se moramo obrniti na Boga za tolažbo in moč.</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23:4 – Da, čeprav hodim po dolini smrtne sence, se ne bom bal zla, kajti ti si z menoj; tvoja palica in tvoja palica me tolažita.</w:t>
      </w:r>
    </w:p>
    <w:p/>
    <w:p>
      <w:r xmlns:w="http://schemas.openxmlformats.org/wordprocessingml/2006/main">
        <w:t xml:space="preserve">Psalmi 42:7 Globina kliče globoko ob šumenju tvojih vodnih tromb: vsi tvoji valovi in tvoji valovi so šli čez mene.</w:t>
      </w:r>
    </w:p>
    <w:p/>
    <w:p>
      <w:r xmlns:w="http://schemas.openxmlformats.org/wordprocessingml/2006/main">
        <w:t xml:space="preserve">Globoka tesnoba kliče drugega sredi razburkanih voda. Burnost življenja me je premagala.</w:t>
      </w:r>
    </w:p>
    <w:p/>
    <w:p>
      <w:r xmlns:w="http://schemas.openxmlformats.org/wordprocessingml/2006/main">
        <w:t xml:space="preserve">1. Boj skozi vode življenja - Iskanje moči sredi nemira</w:t>
      </w:r>
    </w:p>
    <w:p/>
    <w:p>
      <w:r xmlns:w="http://schemas.openxmlformats.org/wordprocessingml/2006/main">
        <w:t xml:space="preserve">2. Globine naše duše - Iskanje tolažbe, ko se vse zdi izgubljeno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34:17-18 - Pravični vpijejo in Gospod jih usliši; on jih reši iz vseh njihovih težav. Gospod je blizu tistim, ki so strtega srca, in rešuje tiste, ki so potrtega duha.</w:t>
      </w:r>
    </w:p>
    <w:p/>
    <w:p>
      <w:r xmlns:w="http://schemas.openxmlformats.org/wordprocessingml/2006/main">
        <w:t xml:space="preserve">Psalmi 42:8 Toda GOSPOD bo podnevi zapovedal svojo dobroto in ponoči bo njegova pesem z menoj in moja molitev k Bogu mojega življenja.</w:t>
      </w:r>
    </w:p>
    <w:p/>
    <w:p>
      <w:r xmlns:w="http://schemas.openxmlformats.org/wordprocessingml/2006/main">
        <w:t xml:space="preserve">Gospod bo psalmistu zagotavljal svojo dobroto tako podnevi kot ponoči in psalmist bo vedno imel Božjo pesem v srcu in molitev na ustih.</w:t>
      </w:r>
    </w:p>
    <w:p/>
    <w:p>
      <w:r xmlns:w="http://schemas.openxmlformats.org/wordprocessingml/2006/main">
        <w:t xml:space="preserve">1. Božja tolažilna navzočnost v času težav</w:t>
      </w:r>
    </w:p>
    <w:p/>
    <w:p>
      <w:r xmlns:w="http://schemas.openxmlformats.org/wordprocessingml/2006/main">
        <w:t xml:space="preserve">2. Zanašanje na Gospodovo zvestobo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Psalmi 42:9 Rekel bom Bogu, svoji skali: Zakaj si me pozabil? zakaj grem žalovati zaradi zatiranja sovražnika?</w:t>
      </w:r>
    </w:p>
    <w:p/>
    <w:p>
      <w:r xmlns:w="http://schemas.openxmlformats.org/wordprocessingml/2006/main">
        <w:t xml:space="preserve">Psalmist izraža njihovo žalost Bogu in jih sprašuje, zakaj trpijo, čeprav so zvesti verniki.</w:t>
      </w:r>
    </w:p>
    <w:p/>
    <w:p>
      <w:r xmlns:w="http://schemas.openxmlformats.org/wordprocessingml/2006/main">
        <w:t xml:space="preserve">1: Bog nas nikoli ne pozabi - Morda se počutimo pozabljene, vendar je Bog vedno z nami v času žalosti in zatiranja.</w:t>
      </w:r>
    </w:p>
    <w:p/>
    <w:p>
      <w:r xmlns:w="http://schemas.openxmlformats.org/wordprocessingml/2006/main">
        <w:t xml:space="preserve">2: Moč molitve – Tudi v času trpljenja se lahko v molitvi obrnemo k Bogu.</w:t>
      </w:r>
    </w:p>
    <w:p/>
    <w:p>
      <w:r xmlns:w="http://schemas.openxmlformats.org/wordprocessingml/2006/main">
        <w:t xml:space="preserve">1: Matej 11:28 Pridite k meni vsi, ki ste trudni in obremenjeni, in jaz vam bom dal počitek.</w:t>
      </w:r>
    </w:p>
    <w:p/>
    <w:p>
      <w:r xmlns:w="http://schemas.openxmlformats.org/wordprocessingml/2006/main">
        <w:t xml:space="preserve">2: Rimljanom 8:28 Vemo pa, da tistim, ki Boga ljubijo, vsem, ki so poklicani po njegovem namenu, vse pomaga k dobremu.</w:t>
      </w:r>
    </w:p>
    <w:p/>
    <w:p>
      <w:r xmlns:w="http://schemas.openxmlformats.org/wordprocessingml/2006/main">
        <w:t xml:space="preserve">Psalmi 42:10 Kakor z mečem v mojih kosteh, moji sovražniki me sramotijo; medtem ko mi vsak dan pravijo: Kje je tvoj Bog?</w:t>
      </w:r>
    </w:p>
    <w:p/>
    <w:p>
      <w:r xmlns:w="http://schemas.openxmlformats.org/wordprocessingml/2006/main">
        <w:t xml:space="preserve">Sovražniki vsak dan zmerjajo govorca in ga sprašujejo, kje je njegov Bog.</w:t>
      </w:r>
    </w:p>
    <w:p/>
    <w:p>
      <w:r xmlns:w="http://schemas.openxmlformats.org/wordprocessingml/2006/main">
        <w:t xml:space="preserve">1. Kako vztrajati v težavah</w:t>
      </w:r>
    </w:p>
    <w:p/>
    <w:p>
      <w:r xmlns:w="http://schemas.openxmlformats.org/wordprocessingml/2006/main">
        <w:t xml:space="preserve">2. Zanašanje na Boga v času težav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5:11-12 - "Blagor vam, ko vas drugi zasramujejo in preganjajo in govorijo vse vrste hudega zoper vas lažnivo zaradi mene. Veselite se in veselite se, kajti veliko je vaše plačilo v nebesih, kajti tako so preganjali preroki, ki so bili pred vami."</w:t>
      </w:r>
    </w:p>
    <w:p/>
    <w:p>
      <w:r xmlns:w="http://schemas.openxmlformats.org/wordprocessingml/2006/main">
        <w:t xml:space="preserve">Psalmi 42:11 Zakaj si potrt, o moja duša? in zakaj si vznemirjen v meni? upaj v Boga, ker ga bom še hvalil, ki je zdravje mojega obraza in moj Bog.</w:t>
      </w:r>
    </w:p>
    <w:p/>
    <w:p>
      <w:r xmlns:w="http://schemas.openxmlformats.org/wordprocessingml/2006/main">
        <w:t xml:space="preserve">Psalmist se sprašuje, zakaj se počuti malodušnega in kako lahko najde upanje in mir pri Bogu.</w:t>
      </w:r>
    </w:p>
    <w:p/>
    <w:p>
      <w:r xmlns:w="http://schemas.openxmlformats.org/wordprocessingml/2006/main">
        <w:t xml:space="preserve">1. "Upanje v Boga: ponovno iskanje miru v težavnih časih"</w:t>
      </w:r>
    </w:p>
    <w:p/>
    <w:p>
      <w:r xmlns:w="http://schemas.openxmlformats.org/wordprocessingml/2006/main">
        <w:t xml:space="preserve">2. "Zdravje našega obraza: najti veselje v Bogu"</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Psalm 43 je tesno povezan s psalmom 42 in nadaljuje temo hrepenenja po Božji navzočnosti in odrešitvi. Psalmist prosi Boga za opravičenje zoper njihove sovražnike in izraža njihovo zaupanje vanj.</w:t>
      </w:r>
    </w:p>
    <w:p/>
    <w:p>
      <w:r xmlns:w="http://schemas.openxmlformats.org/wordprocessingml/2006/main">
        <w:t xml:space="preserve">1. odstavek: Psalmist se obrača na Boga in ga prosi, naj jih brani pred nepravičnimi in lažnimi ljudmi. Izražajo željo, da bi jih Božja luč in resnica vodili nazaj v Njegovo bivališče. Psalmist se sprašuje, zakaj morajo žalovati, medtem ko njihovi sovražniki zmagujejo (Psalm 43:1-4).</w:t>
      </w:r>
    </w:p>
    <w:p/>
    <w:p>
      <w:r xmlns:w="http://schemas.openxmlformats.org/wordprocessingml/2006/main">
        <w:t xml:space="preserve">2. odstavek: Psalmist se spodbuja k upanju v Boga, priznavanju njegove dobrote in odrešenja. Izražajo svoj namen, da ga bodo slavili z veseljem in zahvaljevanjem. Psalm se zaključi s prošnjo, naj jih vodi Božja luč in resnica (Psalm 43:5).</w:t>
      </w:r>
    </w:p>
    <w:p/>
    <w:p>
      <w:r xmlns:w="http://schemas.openxmlformats.org/wordprocessingml/2006/main">
        <w:t xml:space="preserve">V povzetku,</w:t>
      </w:r>
    </w:p>
    <w:p>
      <w:r xmlns:w="http://schemas.openxmlformats.org/wordprocessingml/2006/main">
        <w:t xml:space="preserve">Triinštirideseti psalm predstavlja</w:t>
      </w:r>
    </w:p>
    <w:p>
      <w:r xmlns:w="http://schemas.openxmlformats.org/wordprocessingml/2006/main">
        <w:t xml:space="preserve">prošnja za božansko opravičenje,</w:t>
      </w:r>
    </w:p>
    <w:p>
      <w:r xmlns:w="http://schemas.openxmlformats.org/wordprocessingml/2006/main">
        <w:t xml:space="preserve">in izraz zaupanja v Božje vodstvo,</w:t>
      </w:r>
    </w:p>
    <w:p>
      <w:r xmlns:w="http://schemas.openxmlformats.org/wordprocessingml/2006/main">
        <w:t xml:space="preserve">poudarjanje želje po rešitvi pred sovražniki.</w:t>
      </w:r>
    </w:p>
    <w:p/>
    <w:p>
      <w:r xmlns:w="http://schemas.openxmlformats.org/wordprocessingml/2006/main">
        <w:t xml:space="preserve">Poudarjanje prošnje, dosežene s pozivom k obrambi pred nepravičnimi nasprotniki, hkrati pa izražanje hrepenenja po božanski prisotnosti,</w:t>
      </w:r>
    </w:p>
    <w:p>
      <w:r xmlns:w="http://schemas.openxmlformats.org/wordprocessingml/2006/main">
        <w:t xml:space="preserve">in poudarjanje spodbude, dosežene s potrditvijo zaupanja v Božjo dobroto ob izražanju namena, da bi ga hvalili.</w:t>
      </w:r>
    </w:p>
    <w:p>
      <w:r xmlns:w="http://schemas.openxmlformats.org/wordprocessingml/2006/main">
        <w:t xml:space="preserve">Omemba teološkega razmišljanja o priznavanju potrebe po božanskem vodstvu ob prošnji za osvoboditev od zatiranja.</w:t>
      </w:r>
    </w:p>
    <w:p/>
    <w:p>
      <w:r xmlns:w="http://schemas.openxmlformats.org/wordprocessingml/2006/main">
        <w:t xml:space="preserve">Psalmi 43:1 Sodi mi, o Bog, in zagovarjaj mojo pravdo proti brezbožnemu narodu, reši me zvijačnega in krivičnega človeka.</w:t>
      </w:r>
    </w:p>
    <w:p/>
    <w:p>
      <w:r xmlns:w="http://schemas.openxmlformats.org/wordprocessingml/2006/main">
        <w:t xml:space="preserve">Bog je naš zaščitnik in branilec pred tistimi, ki bi nam radi škodovali.</w:t>
      </w:r>
    </w:p>
    <w:p/>
    <w:p>
      <w:r xmlns:w="http://schemas.openxmlformats.org/wordprocessingml/2006/main">
        <w:t xml:space="preserve">1. Zaupajte v Gospoda, da vas bo varoval in branil</w:t>
      </w:r>
    </w:p>
    <w:p/>
    <w:p>
      <w:r xmlns:w="http://schemas.openxmlformats.org/wordprocessingml/2006/main">
        <w:t xml:space="preserve">2. Zanesite se na Boga, da vas bo rešil prevare in krivice</w:t>
      </w:r>
    </w:p>
    <w:p/>
    <w:p>
      <w:r xmlns:w="http://schemas.openxmlformats.org/wordprocessingml/2006/main">
        <w:t xml:space="preserve">1. Psalmi 43:1 – Sodi me, o Bog, in zagovarjaj mojo pravdo proti brezbožnemu narodu: O reši me zvijačnega in krivičnega človeka.</w:t>
      </w:r>
    </w:p>
    <w:p/>
    <w:p>
      <w:r xmlns:w="http://schemas.openxmlformats.org/wordprocessingml/2006/main">
        <w:t xml:space="preserve">2. Matej 7:7 - Prosite in vam bo dano; iščite in boste našli; trkajte in odprlo se vam bo.</w:t>
      </w:r>
    </w:p>
    <w:p/>
    <w:p>
      <w:r xmlns:w="http://schemas.openxmlformats.org/wordprocessingml/2006/main">
        <w:t xml:space="preserve">Psalmi 43:2 Kajti ti si Bog moje moči; zakaj me zavržeš? zakaj grem žalovati zaradi zatiranja sovražnika?</w:t>
      </w:r>
    </w:p>
    <w:p/>
    <w:p>
      <w:r xmlns:w="http://schemas.openxmlformats.org/wordprocessingml/2006/main">
        <w:t xml:space="preserve">Psalmist razmišlja o tem, zakaj ga je Bog navidezno zapustil, kljub njegovi zvestobi in moči v njem.</w:t>
      </w:r>
    </w:p>
    <w:p/>
    <w:p>
      <w:r xmlns:w="http://schemas.openxmlformats.org/wordprocessingml/2006/main">
        <w:t xml:space="preserve">1. "Moč naše vere: zakaj se počutimo odvržene?"</w:t>
      </w:r>
    </w:p>
    <w:p/>
    <w:p>
      <w:r xmlns:w="http://schemas.openxmlformats.org/wordprocessingml/2006/main">
        <w:t xml:space="preserve">2. "Božja navzočnost v času zatiranja: Iskanje tolažbe sredi težav"</w:t>
      </w:r>
    </w:p>
    <w:p/>
    <w:p>
      <w:r xmlns:w="http://schemas.openxmlformats.org/wordprocessingml/2006/main">
        <w:t xml:space="preserve">1. Hebrejcem 13:5-6 - "Vaše vedenje naj bo brez pohlepa; bodite zadovoljni s tem, kar imate. Kajti on sam je rekel: "Nikoli te ne bom zapustil in te ne bom zapustil."</w:t>
      </w:r>
    </w:p>
    <w:p/>
    <w:p>
      <w:r xmlns:w="http://schemas.openxmlformats.org/wordprocessingml/2006/main">
        <w:t xml:space="preserve">2. Izaija 43:2 - "Ko boš šel skozi vode, bom s teboj; in skozi reke te ne bodo preplavile. Ko boš hodil skozi ogenj, ne boš opečen, niti plamen ne bo ožgal ti."</w:t>
      </w:r>
    </w:p>
    <w:p/>
    <w:p>
      <w:r xmlns:w="http://schemas.openxmlformats.org/wordprocessingml/2006/main">
        <w:t xml:space="preserve">Psalmi 43:3 Pošlji svojo luč in svojo resnico: vodita naj me; naj me pripeljejo na tvojo sveto goro in v tvoja prebivališča.</w:t>
      </w:r>
    </w:p>
    <w:p/>
    <w:p>
      <w:r xmlns:w="http://schemas.openxmlformats.org/wordprocessingml/2006/main">
        <w:t xml:space="preserve">Bog nas vodi skozi resnico in luč.</w:t>
      </w:r>
    </w:p>
    <w:p/>
    <w:p>
      <w:r xmlns:w="http://schemas.openxmlformats.org/wordprocessingml/2006/main">
        <w:t xml:space="preserve">1. Moč Božjega vodstva: Kako se zanesti na Božjo luč in resnico</w:t>
      </w:r>
    </w:p>
    <w:p/>
    <w:p>
      <w:r xmlns:w="http://schemas.openxmlformats.org/wordprocessingml/2006/main">
        <w:t xml:space="preserve">2. Obrnitev k Bogu v težkih časih: iskanje moči v njegovi luči in resnici</w:t>
      </w:r>
    </w:p>
    <w:p/>
    <w:p>
      <w:r xmlns:w="http://schemas.openxmlformats.org/wordprocessingml/2006/main">
        <w:t xml:space="preserve">1. Izaija 30:21 - In tvoja ušesa bodo slišala besedo za teboj, ki pravi: To je pot, hodite po njej, ko se obrnete na desno in ko se obrnete na levo.</w:t>
      </w:r>
    </w:p>
    <w:p/>
    <w:p>
      <w:r xmlns:w="http://schemas.openxmlformats.org/wordprocessingml/2006/main">
        <w:t xml:space="preserve">2. Psalm 119:105 - Tvoja beseda je luč mojim nogam in luč moji stezi.</w:t>
      </w:r>
    </w:p>
    <w:p/>
    <w:p>
      <w:r xmlns:w="http://schemas.openxmlformats.org/wordprocessingml/2006/main">
        <w:t xml:space="preserve">Psalmi 43:4 Tedaj bom šel k Božjemu oltarju, k Bogu, mojemu veselju, in na harfo te bom slavil, o Bog, moj Bog.</w:t>
      </w:r>
    </w:p>
    <w:p/>
    <w:p>
      <w:r xmlns:w="http://schemas.openxmlformats.org/wordprocessingml/2006/main">
        <w:t xml:space="preserve">Psalmist izraža svoje veselje do Boga in svojo željo, da bi šel k Božjemu oltarju, da bi ga slavil s harfo.</w:t>
      </w:r>
    </w:p>
    <w:p/>
    <w:p>
      <w:r xmlns:w="http://schemas.openxmlformats.org/wordprocessingml/2006/main">
        <w:t xml:space="preserve">1. Veselje v Gospodu: Veselite se v Božji navzočnosti</w:t>
      </w:r>
    </w:p>
    <w:p/>
    <w:p>
      <w:r xmlns:w="http://schemas.openxmlformats.org/wordprocessingml/2006/main">
        <w:t xml:space="preserve">2. Ustvarjanje glasbe za Gospoda: čaščenje Boga z instrumenti</w:t>
      </w:r>
    </w:p>
    <w:p/>
    <w:p>
      <w:r xmlns:w="http://schemas.openxmlformats.org/wordprocessingml/2006/main">
        <w:t xml:space="preserve">1. Filipljanom 4:4 Veselite se vedno v Gospodu; še enkrat bom rekel, veselite se!</w:t>
      </w:r>
    </w:p>
    <w:p/>
    <w:p>
      <w:r xmlns:w="http://schemas.openxmlformats.org/wordprocessingml/2006/main">
        <w:t xml:space="preserve">2. Psalm 100:1 2 Veselo kličite Gospodu, vse dežele. Služite Gospodu z veseljem: stopite pred njegovo navzočnost s petjem.</w:t>
      </w:r>
    </w:p>
    <w:p/>
    <w:p>
      <w:r xmlns:w="http://schemas.openxmlformats.org/wordprocessingml/2006/main">
        <w:t xml:space="preserve">Psalmi 43:5 Zakaj si potrt, o moja duša? in zakaj si vznemirjen v meni? upaj v Boga: zakaj še ga bom hvalil, ki je zdravje mojega obraza in moj Bog.</w:t>
      </w:r>
    </w:p>
    <w:p/>
    <w:p>
      <w:r xmlns:w="http://schemas.openxmlformats.org/wordprocessingml/2006/main">
        <w:t xml:space="preserve">Ta odlomek nas spodbuja k zaupanju v Boga in v njegov končni načrt tudi v najtemnejših časih.</w:t>
      </w:r>
    </w:p>
    <w:p/>
    <w:p>
      <w:r xmlns:w="http://schemas.openxmlformats.org/wordprocessingml/2006/main">
        <w:t xml:space="preserve">1. »Upanje v Gospoda: zaupanje v njegovo suverenost«</w:t>
      </w:r>
    </w:p>
    <w:p/>
    <w:p>
      <w:r xmlns:w="http://schemas.openxmlformats.org/wordprocessingml/2006/main">
        <w:t xml:space="preserve">2. "Božja zdravilna navzočnost: tolažba njegove neomajne ljubezni"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Psalm 44 je psalm objokovanja in prošnje za Božji poseg v času narodne stiske. Psalmist pripoveduje o Božji pretekli zvestobi njihovim prednikom ter izraža zmedo in obup nad njihovim trenutnim trpljenjem kljub njihovi zvestobi Bogu.</w:t>
      </w:r>
    </w:p>
    <w:p/>
    <w:p>
      <w:r xmlns:w="http://schemas.openxmlformats.org/wordprocessingml/2006/main">
        <w:t xml:space="preserve">1. odstavek: Psalmist se spominja zgodb o Božjih mogočnih delih v preteklosti in poudarja njegovo rešitev Izraela iz Egipta. Priznavajo, da zmag niso dosegli z lastno močjo, ampak z Božjo močjo. Psalmist izraža zaupanje v Božjo pomoč (Ps 44,1-8).</w:t>
      </w:r>
    </w:p>
    <w:p/>
    <w:p>
      <w:r xmlns:w="http://schemas.openxmlformats.org/wordprocessingml/2006/main">
        <w:t xml:space="preserve">2. odstavek: Psalmist obžaluje trenutno stanje stiske in poraza ter se sprašuje, zakaj jih je Bog zavrgel in dovolil, da so osramočeni pred svojimi sovražniki. Poudarjajo svojo zvestobo Njemu, a se soočajo z nenehnim ponižanjem. Psalmist prosi za božansko posredovanje (Psalm 44:9-26).</w:t>
      </w:r>
    </w:p>
    <w:p/>
    <w:p>
      <w:r xmlns:w="http://schemas.openxmlformats.org/wordprocessingml/2006/main">
        <w:t xml:space="preserve">V povzetku,</w:t>
      </w:r>
    </w:p>
    <w:p>
      <w:r xmlns:w="http://schemas.openxmlformats.org/wordprocessingml/2006/main">
        <w:t xml:space="preserve">Štiriinštirideseti psalm predstavlja</w:t>
      </w:r>
    </w:p>
    <w:p>
      <w:r xmlns:w="http://schemas.openxmlformats.org/wordprocessingml/2006/main">
        <w:t xml:space="preserve">objokovanje,</w:t>
      </w:r>
    </w:p>
    <w:p>
      <w:r xmlns:w="http://schemas.openxmlformats.org/wordprocessingml/2006/main">
        <w:t xml:space="preserve">in prošnja za božansko posredovanje,</w:t>
      </w:r>
    </w:p>
    <w:p>
      <w:r xmlns:w="http://schemas.openxmlformats.org/wordprocessingml/2006/main">
        <w:t xml:space="preserve">poudarjanje zmede zaradi trpljenja kljub zvestobi Bogu.</w:t>
      </w:r>
    </w:p>
    <w:p/>
    <w:p>
      <w:r xmlns:w="http://schemas.openxmlformats.org/wordprocessingml/2006/main">
        <w:t xml:space="preserve">Poudarjanje spomina, doseženega s spominjanjem preteklih dejanj odrešitve, ob priznavanju odvisnosti od božanske moči,</w:t>
      </w:r>
    </w:p>
    <w:p>
      <w:r xmlns:w="http://schemas.openxmlformats.org/wordprocessingml/2006/main">
        <w:t xml:space="preserve">in poudarjanje objokovanja, doseženega z izražanjem začudenja nad sedanjo stisko, medtem ko prosi za obnovo.</w:t>
      </w:r>
    </w:p>
    <w:p>
      <w:r xmlns:w="http://schemas.openxmlformats.org/wordprocessingml/2006/main">
        <w:t xml:space="preserve">Omemba teološkega razmisleka, prikazanega v zvezi s prepoznavanjem potrebe po božji pomoči, medtem ko se sprašuje o razlogih za nenehno trpljenje kljub zvestobi.</w:t>
      </w:r>
    </w:p>
    <w:p/>
    <w:p>
      <w:r xmlns:w="http://schemas.openxmlformats.org/wordprocessingml/2006/main">
        <w:t xml:space="preserve">Psalmi 44:1 Na svoja ušesa smo slišali, o Bog, naši očetje so nam pripovedovali, kaj si delal v njihovih dneh, v starih časih.</w:t>
      </w:r>
    </w:p>
    <w:p/>
    <w:p>
      <w:r xmlns:w="http://schemas.openxmlformats.org/wordprocessingml/2006/main">
        <w:t xml:space="preserve">Psalmist pripoveduje o Božjih delih v dneh njihovih očetov.</w:t>
      </w:r>
    </w:p>
    <w:p/>
    <w:p>
      <w:r xmlns:w="http://schemas.openxmlformats.org/wordprocessingml/2006/main">
        <w:t xml:space="preserve">1. Božja zvestoba svojemu ljudstvu skozi generacije</w:t>
      </w:r>
    </w:p>
    <w:p/>
    <w:p>
      <w:r xmlns:w="http://schemas.openxmlformats.org/wordprocessingml/2006/main">
        <w:t xml:space="preserve">2. Spominjanje preteklih Božjih del in učenje iz njih</w:t>
      </w:r>
    </w:p>
    <w:p/>
    <w:p>
      <w:r xmlns:w="http://schemas.openxmlformats.org/wordprocessingml/2006/main">
        <w:t xml:space="preserve">1. Deuteronomy 4:9-10 - Samo pazi in skrbno čuvaj svojo dušo, da ne pozabiš stvari, ki so jih videle tvoje oči, in da ne odidejo iz tvojega srca vse dni tvojega življenja. Oznanite jih svojim otrokom in otrokom svojih otrok.</w:t>
      </w:r>
    </w:p>
    <w:p/>
    <w:p>
      <w:r xmlns:w="http://schemas.openxmlformats.org/wordprocessingml/2006/main">
        <w:t xml:space="preserve">2. 2. Timoteju 1:5 – Spominjam se tvoje iskrene vere, vere, ki je najprej živela v tvoji babici Loidi in tvoji materi Euniki in zdaj, prepričan sem, prebiva tudi v tebi.</w:t>
      </w:r>
    </w:p>
    <w:p/>
    <w:p>
      <w:r xmlns:w="http://schemas.openxmlformats.org/wordprocessingml/2006/main">
        <w:t xml:space="preserve">Psalmi 44:2 Kako si s svojo roko pregnal pogane in jih posadil; kako si ponižal ljudi in jih izgnal.</w:t>
      </w:r>
    </w:p>
    <w:p/>
    <w:p>
      <w:r xmlns:w="http://schemas.openxmlformats.org/wordprocessingml/2006/main">
        <w:t xml:space="preserve">Božja moč in oblast se kažeta v njegovi sposobnosti, da izžene in izžene pogane.</w:t>
      </w:r>
    </w:p>
    <w:p/>
    <w:p>
      <w:r xmlns:w="http://schemas.openxmlformats.org/wordprocessingml/2006/main">
        <w:t xml:space="preserve">1: Z Božjo močjo in oblastjo lahko premagamo vsak izziv ali oviro v svojem življenju.</w:t>
      </w:r>
    </w:p>
    <w:p/>
    <w:p>
      <w:r xmlns:w="http://schemas.openxmlformats.org/wordprocessingml/2006/main">
        <w:t xml:space="preserve">2: Božja moč nam omogoča zmago v vseh okoliščinah.</w:t>
      </w:r>
    </w:p>
    <w:p/>
    <w:p>
      <w:r xmlns:w="http://schemas.openxmlformats.org/wordprocessingml/2006/main">
        <w:t xml:space="preserve">1: Filipljanom 4:13 - Vse zmorem v Kristusu, ki me krepi.</w:t>
      </w:r>
    </w:p>
    <w:p/>
    <w:p>
      <w:r xmlns:w="http://schemas.openxmlformats.org/wordprocessingml/2006/main">
        <w:t xml:space="preserve">2:2 Korinčanom 12:9 - Moja milost vam zadostuje, kajti moja moč se izpopolnjuje v šibkosti.</w:t>
      </w:r>
    </w:p>
    <w:p/>
    <w:p>
      <w:r xmlns:w="http://schemas.openxmlformats.org/wordprocessingml/2006/main">
        <w:t xml:space="preserve">Psalmi 44:3 Kajti dežele niso osvojili s svojim mečem in tudi njihova roka jih ni rešila, ampak tvoja desnica in tvoja roka in svetloba tvojega obraza, ker si jim bil naklonjen.</w:t>
      </w:r>
    </w:p>
    <w:p/>
    <w:p>
      <w:r xmlns:w="http://schemas.openxmlformats.org/wordprocessingml/2006/main">
        <w:t xml:space="preserve">Bog je bil tisti, ki je dal deželo Izraelcem, ne z njihovo lastno močjo ali močjo, ampak s svojo desnico in svojo naklonjenostjo.</w:t>
      </w:r>
    </w:p>
    <w:p/>
    <w:p>
      <w:r xmlns:w="http://schemas.openxmlformats.org/wordprocessingml/2006/main">
        <w:t xml:space="preserve">1. Božja naklonjenost – kako nas lahko blagoslovita njegova desnica in luč njegovega obličja</w:t>
      </w:r>
    </w:p>
    <w:p/>
    <w:p>
      <w:r xmlns:w="http://schemas.openxmlformats.org/wordprocessingml/2006/main">
        <w:t xml:space="preserve">2. Spominjati se Božje priprave – naučiti se zanašati na njegovo moč in ne na svojo</w:t>
      </w:r>
    </w:p>
    <w:p/>
    <w:p>
      <w:r xmlns:w="http://schemas.openxmlformats.org/wordprocessingml/2006/main">
        <w:t xml:space="preserve">1. 1 Korinčanom 1:27-29 - Toda Bog je izbral nespametne stvari sveta, da bi osramotil modre; in Bog je izbral šibke stvari sveta, da bi osramotil močne; In nizke stvari sveta in stvari, ki so zaničevane, je izbral Bog, da, in stvari, ki jih ni, da bi uničil, kar je, da se nobeno meso ne bi hvalilo pred njim.</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44:4 Ti si moj kralj, o Bog, zapovedi osvoboditev Jakobu.</w:t>
      </w:r>
    </w:p>
    <w:p/>
    <w:p>
      <w:r xmlns:w="http://schemas.openxmlformats.org/wordprocessingml/2006/main">
        <w:t xml:space="preserve">Psalmist kliče Boga, naj osvobodi Jakoba, in potrjuje, da je Bog njihov kralj.</w:t>
      </w:r>
    </w:p>
    <w:p/>
    <w:p>
      <w:r xmlns:w="http://schemas.openxmlformats.org/wordprocessingml/2006/main">
        <w:t xml:space="preserve">1. Bog je naš kralj – naše največje upanje v času težav</w:t>
      </w:r>
    </w:p>
    <w:p/>
    <w:p>
      <w:r xmlns:w="http://schemas.openxmlformats.org/wordprocessingml/2006/main">
        <w:t xml:space="preserve">2. Zanašanje na Boga, da nam bo prinesel rešitev</w:t>
      </w:r>
    </w:p>
    <w:p/>
    <w:p>
      <w:r xmlns:w="http://schemas.openxmlformats.org/wordprocessingml/2006/main">
        <w:t xml:space="preserve">1. Psalm 20:7 - Eni zaupajo vozom in nekateri konjem, mi pa se bomo spominjali imena GOSPODA, našega Boga.</w:t>
      </w:r>
    </w:p>
    <w:p/>
    <w:p>
      <w:r xmlns:w="http://schemas.openxmlformats.org/wordprocessingml/2006/main">
        <w:t xml:space="preserve">2. Izaija 43:1-3 - Zdaj pa tako govori GOSPOD, ki te je ustvaril, o Jakob, in tisti, ki te je ustvaril, o Izrael, Ne boj se, kajti jaz sem te odrešil, poklical sem te po imenu tvojem; ti si moj. Ko boš šel skozi vode, bom s teboj; in skozi reke te ne bodo preplavile; ko boš hodil skozi ogenj, ne boš opečen; tudi plamen ne bo vžgal nad teboj. Kajti jaz sem GOSPOD, tvoj Bog, Sveti Izraelov, tvoj odrešenik.</w:t>
      </w:r>
    </w:p>
    <w:p/>
    <w:p>
      <w:r xmlns:w="http://schemas.openxmlformats.org/wordprocessingml/2006/main">
        <w:t xml:space="preserve">Psalmi 44:5 S teboj bomo potolkli svoje sovražnike, s tvojim imenom jih bomo teptali, ki se dvigajo zoper nas.</w:t>
      </w:r>
    </w:p>
    <w:p/>
    <w:p>
      <w:r xmlns:w="http://schemas.openxmlformats.org/wordprocessingml/2006/main">
        <w:t xml:space="preserve">Gospod daje moč in zaščito pred sovražniki.</w:t>
      </w:r>
    </w:p>
    <w:p/>
    <w:p>
      <w:r xmlns:w="http://schemas.openxmlformats.org/wordprocessingml/2006/main">
        <w:t xml:space="preserve">1. Božja moč in oklep: premagovanje izzivov z božansko močjo</w:t>
      </w:r>
    </w:p>
    <w:p/>
    <w:p>
      <w:r xmlns:w="http://schemas.openxmlformats.org/wordprocessingml/2006/main">
        <w:t xml:space="preserve">2. Zanašanje na Božje ime za moč in zaščito</w:t>
      </w:r>
    </w:p>
    <w:p/>
    <w:p>
      <w:r xmlns:w="http://schemas.openxmlformats.org/wordprocessingml/2006/main">
        <w:t xml:space="preserve">1. Psalm 46:1-3 Bog je naše zatočišče in moč, aktualna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2. Psalm 27:1 Gospod je moja luč in moja rešitev; koga naj se bojim? Gospod je moč mojega življenja; koga naj se bojim?</w:t>
      </w:r>
    </w:p>
    <w:p/>
    <w:p>
      <w:r xmlns:w="http://schemas.openxmlformats.org/wordprocessingml/2006/main">
        <w:t xml:space="preserve">Psalmi 44:6 Kajti ne zaupam svojemu loku in moj meč me ne reši.</w:t>
      </w:r>
    </w:p>
    <w:p/>
    <w:p>
      <w:r xmlns:w="http://schemas.openxmlformats.org/wordprocessingml/2006/main">
        <w:t xml:space="preserve">Psalmist izraža zaupanje v Boga in ne v orožje, ki ga bo rešilo.</w:t>
      </w:r>
    </w:p>
    <w:p/>
    <w:p>
      <w:r xmlns:w="http://schemas.openxmlformats.org/wordprocessingml/2006/main">
        <w:t xml:space="preserve">1. Zaupajte v Gospoda: Zanašajte se na Boga za varnost in odrešitev</w:t>
      </w:r>
    </w:p>
    <w:p/>
    <w:p>
      <w:r xmlns:w="http://schemas.openxmlformats.org/wordprocessingml/2006/main">
        <w:t xml:space="preserve">2. Nevarnost malikovanja: zaupanje v karkoli drugega kot v Boga</w:t>
      </w:r>
    </w:p>
    <w:p/>
    <w:p>
      <w:r xmlns:w="http://schemas.openxmlformats.org/wordprocessingml/2006/main">
        <w:t xml:space="preserve">1. Jeremija 17:5-8 - Zaupajte v Gospoda, ne v navadne smrtnike</w:t>
      </w:r>
    </w:p>
    <w:p/>
    <w:p>
      <w:r xmlns:w="http://schemas.openxmlformats.org/wordprocessingml/2006/main">
        <w:t xml:space="preserve">2. 1 Samuel 16:7 - Gospod gleda na srce, ne na zunanji videz.</w:t>
      </w:r>
    </w:p>
    <w:p/>
    <w:p>
      <w:r xmlns:w="http://schemas.openxmlformats.org/wordprocessingml/2006/main">
        <w:t xml:space="preserve">Psalmi 44:7 Toda ti si nas rešil naših sovražnikov in osramotil tiste, ki nas sovražijo.</w:t>
      </w:r>
    </w:p>
    <w:p/>
    <w:p>
      <w:r xmlns:w="http://schemas.openxmlformats.org/wordprocessingml/2006/main">
        <w:t xml:space="preserve">Bog je rešil svoje ljudstvo pred njihovimi sovražniki in osramotil tiste, ki so jih sovražili.</w:t>
      </w:r>
    </w:p>
    <w:p/>
    <w:p>
      <w:r xmlns:w="http://schemas.openxmlformats.org/wordprocessingml/2006/main">
        <w:t xml:space="preserve">1. Božja zaščita in moč v stiski</w:t>
      </w:r>
    </w:p>
    <w:p/>
    <w:p>
      <w:r xmlns:w="http://schemas.openxmlformats.org/wordprocessingml/2006/main">
        <w:t xml:space="preserve">2. Zmaga vere nad strahom</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Rimljanom 8:31 "Kaj naj torej rečemo na to? Če je Bog za nas, kdo bo proti nam?"</w:t>
      </w:r>
    </w:p>
    <w:p/>
    <w:p>
      <w:r xmlns:w="http://schemas.openxmlformats.org/wordprocessingml/2006/main">
        <w:t xml:space="preserve">Psalmi 44:8 Z Bogom se hvalimo ves dan in slavimo tvoje ime na veke. Selah.</w:t>
      </w:r>
    </w:p>
    <w:p/>
    <w:p>
      <w:r xmlns:w="http://schemas.openxmlformats.org/wordprocessingml/2006/main">
        <w:t xml:space="preserve">Hvalimo se z Božjo močjo in neskončno slavimo njegovo ime.</w:t>
      </w:r>
    </w:p>
    <w:p/>
    <w:p>
      <w:r xmlns:w="http://schemas.openxmlformats.org/wordprocessingml/2006/main">
        <w:t xml:space="preserve">1. Moč hvalnice: Veselite se Božje neskončne moči</w:t>
      </w:r>
    </w:p>
    <w:p/>
    <w:p>
      <w:r xmlns:w="http://schemas.openxmlformats.org/wordprocessingml/2006/main">
        <w:t xml:space="preserve">2. Hvaliti se v Gospodu: slaviti Božjo večno moč</w:t>
      </w:r>
    </w:p>
    <w:p/>
    <w:p>
      <w:r xmlns:w="http://schemas.openxmlformats.org/wordprocessingml/2006/main">
        <w:t xml:space="preserve">1. Psalm 111:1-3 - Hvaljen Gospod! Hvalil se bom Gospodu z vsem srcem v družbi pravičnih, v občini. Velika so Gospodova dela, ki jih preučujejo vsi, ki jih veselijo. Njegovo delo je polno sijaja in veličastva in njegova pravičnost traja večno.</w:t>
      </w:r>
    </w:p>
    <w:p/>
    <w:p>
      <w:r xmlns:w="http://schemas.openxmlformats.org/wordprocessingml/2006/main">
        <w:t xml:space="preserve">2. Jakob 1:17-18 - Vsak dober dar in vsak popoln dar je od zgoraj, prihaja dol od Očeta luči, pri katerem ni spremembe ali sence zaradi spremembe. Po svoji volji nas je rodil z besedo resnice, da smo nekakšna prvina njegovih stvaritev.</w:t>
      </w:r>
    </w:p>
    <w:p/>
    <w:p>
      <w:r xmlns:w="http://schemas.openxmlformats.org/wordprocessingml/2006/main">
        <w:t xml:space="preserve">Psalmi 44:9 Toda ti si zavrgel in nas osramotil; in ne gre naprej z našimi vojskami.</w:t>
      </w:r>
    </w:p>
    <w:p/>
    <w:p>
      <w:r xmlns:w="http://schemas.openxmlformats.org/wordprocessingml/2006/main">
        <w:t xml:space="preserve">Bog je zavrgel in osramotil psalmista in ni šel z njihovimi vojskami.</w:t>
      </w:r>
    </w:p>
    <w:p/>
    <w:p>
      <w:r xmlns:w="http://schemas.openxmlformats.org/wordprocessingml/2006/main">
        <w:t xml:space="preserve">1. Nikoli ne smemo pozabiti na pomen zvestobe Gospodu.</w:t>
      </w:r>
    </w:p>
    <w:p/>
    <w:p>
      <w:r xmlns:w="http://schemas.openxmlformats.org/wordprocessingml/2006/main">
        <w:t xml:space="preserve">2. Služimo Bogu, ki ljubi in nagrajuje zvestobo.</w:t>
      </w:r>
    </w:p>
    <w:p/>
    <w:p>
      <w:r xmlns:w="http://schemas.openxmlformats.org/wordprocessingml/2006/main">
        <w:t xml:space="preserve">1. Hebrejcem 11:6 – In brez vere mu je nemogoče ugajati, kajti kdorkoli se želi približati Bogu, mora verjeti, da obstaja in da nagrajuje tiste, ki ga iščejo.</w:t>
      </w:r>
    </w:p>
    <w:p/>
    <w:p>
      <w:r xmlns:w="http://schemas.openxmlformats.org/wordprocessingml/2006/main">
        <w:t xml:space="preserve">2. 2 Chronicles 15:2 - In šel je Asu naproti in mu rekel: Poslušajte me, Asa in ves Juda in Benjamin: Gospod je z vami, ko ste vi z njim. Če ga iščete, ga boste našli, če pa ga zapustite, bo on zapustil vas.</w:t>
      </w:r>
    </w:p>
    <w:p/>
    <w:p>
      <w:r xmlns:w="http://schemas.openxmlformats.org/wordprocessingml/2006/main">
        <w:t xml:space="preserve">Psalmi 44:10 Odvračaš nas od sovražnika in tisti, ki nas sovražijo, plenijo zase.</w:t>
      </w:r>
    </w:p>
    <w:p/>
    <w:p>
      <w:r xmlns:w="http://schemas.openxmlformats.org/wordprocessingml/2006/main">
        <w:t xml:space="preserve">Zaščiteni smo pred sovražniki in tisti, ki nas sovražijo, žanjejo, kar so sejali.</w:t>
      </w:r>
    </w:p>
    <w:p/>
    <w:p>
      <w:r xmlns:w="http://schemas.openxmlformats.org/wordprocessingml/2006/main">
        <w:t xml:space="preserve">1. Bog bo bojeval naše bitke in tisti, ki pridejo proti nam, bodo poželi, kar so sejali.</w:t>
      </w:r>
    </w:p>
    <w:p/>
    <w:p>
      <w:r xmlns:w="http://schemas.openxmlformats.org/wordprocessingml/2006/main">
        <w:t xml:space="preserve">2. Lahko zaupamo Bogu, da nas bo zaščitil pred našimi sovražniki in tisti, ki nam nasprotujejo, bodo ugotovili, da ne morejo zmagati.</w:t>
      </w:r>
    </w:p>
    <w:p/>
    <w:p>
      <w:r xmlns:w="http://schemas.openxmlformats.org/wordprocessingml/2006/main">
        <w:t xml:space="preserve">1. Izaija 54:17,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2. Psalm 37:39, Toda rešitev pravičnih je od Gospoda: on je njihova moč v času stiske.</w:t>
      </w:r>
    </w:p>
    <w:p/>
    <w:p>
      <w:r xmlns:w="http://schemas.openxmlformats.org/wordprocessingml/2006/main">
        <w:t xml:space="preserve">Psalmi 44:11 Dal si nas kakor ovce za meso; in nas je razkropil med pogane.</w:t>
      </w:r>
    </w:p>
    <w:p/>
    <w:p>
      <w:r xmlns:w="http://schemas.openxmlformats.org/wordprocessingml/2006/main">
        <w:t xml:space="preserve">Bog je dovolil, da je bilo njegovo ljudstvo razkropljeno med pogane in da se z njim ravna kot z ovcami za zakol.</w:t>
      </w:r>
    </w:p>
    <w:p/>
    <w:p>
      <w:r xmlns:w="http://schemas.openxmlformats.org/wordprocessingml/2006/main">
        <w:t xml:space="preserve">1. Trden v veri kljub preganjanju</w:t>
      </w:r>
    </w:p>
    <w:p/>
    <w:p>
      <w:r xmlns:w="http://schemas.openxmlformats.org/wordprocessingml/2006/main">
        <w:t xml:space="preserve">2. Moč enotnosti v soočenju s težavami</w:t>
      </w:r>
    </w:p>
    <w:p/>
    <w:p>
      <w:r xmlns:w="http://schemas.openxmlformats.org/wordprocessingml/2006/main">
        <w:t xml:space="preserve">1. Rimljanom 8:35-39 - Kdo nas bo ločil od Kristusove ljubezni?</w:t>
      </w:r>
    </w:p>
    <w:p/>
    <w:p>
      <w:r xmlns:w="http://schemas.openxmlformats.org/wordprocessingml/2006/main">
        <w:t xml:space="preserve">2. Efežanom 6:10-20 – Nadenite si vso Božjo opremo.</w:t>
      </w:r>
    </w:p>
    <w:p/>
    <w:p>
      <w:r xmlns:w="http://schemas.openxmlformats.org/wordprocessingml/2006/main">
        <w:t xml:space="preserve">Psalmi 44:12 Zastonj prodajaš svoje ljudstvo in svojega bogastva ne povišaš z njihovo ceno.</w:t>
      </w:r>
    </w:p>
    <w:p/>
    <w:p>
      <w:r xmlns:w="http://schemas.openxmlformats.org/wordprocessingml/2006/main">
        <w:t xml:space="preserve">Bog ne poveča svojega bogastva s prodajo svojih ljudi za nič.</w:t>
      </w:r>
    </w:p>
    <w:p/>
    <w:p>
      <w:r xmlns:w="http://schemas.openxmlformats.org/wordprocessingml/2006/main">
        <w:t xml:space="preserve">1. Vrednost duše</w:t>
      </w:r>
    </w:p>
    <w:p/>
    <w:p>
      <w:r xmlns:w="http://schemas.openxmlformats.org/wordprocessingml/2006/main">
        <w:t xml:space="preserve">2. Cena svobode</w:t>
      </w:r>
    </w:p>
    <w:p/>
    <w:p>
      <w:r xmlns:w="http://schemas.openxmlformats.org/wordprocessingml/2006/main">
        <w:t xml:space="preserve">1. Izaija 43:3-4 »Kajti jaz sem Gospod, tvoj Bog, Sveti Izraelov, tvoj odrešenik; Egipt ti dajem v odkupnino, Kuš in Sebo v zameno zate. Ker si dragocen in počaščen v mojih očeh , in ker te ljubim, bom dal ljudem v zameno zate, narodom v zameno za tvoje življenje."</w:t>
      </w:r>
    </w:p>
    <w:p/>
    <w:p>
      <w:r xmlns:w="http://schemas.openxmlformats.org/wordprocessingml/2006/main">
        <w:t xml:space="preserve">2. Matej 16:25-26 "Kajti kdor hoče rešiti svoje življenje, ga bo izgubil; kdor pa izgubi svoje življenje zaradi mene, ga bo našel. Kaj bo koristilo nekomu, če pridobi ves svet, svojo dušo pa izgubi? Ali kaj lahko kdo da v zameno za svojo dušo?"</w:t>
      </w:r>
    </w:p>
    <w:p/>
    <w:p>
      <w:r xmlns:w="http://schemas.openxmlformats.org/wordprocessingml/2006/main">
        <w:t xml:space="preserve">Psalmi 44:13 Napravil si nas v sramoto našim sosedom, v zasmeh in posmeh tistim, ki so okoli nas.</w:t>
      </w:r>
    </w:p>
    <w:p/>
    <w:p>
      <w:r xmlns:w="http://schemas.openxmlformats.org/wordprocessingml/2006/main">
        <w:t xml:space="preserve">Ljudje okoli nas pogosto naredijo za posmeh.</w:t>
      </w:r>
    </w:p>
    <w:p/>
    <w:p>
      <w:r xmlns:w="http://schemas.openxmlformats.org/wordprocessingml/2006/main">
        <w:t xml:space="preserve">1: Naši sosedje in mi - naučiti se spoštovati drug drugega kljub našim razlikam</w:t>
      </w:r>
    </w:p>
    <w:p/>
    <w:p>
      <w:r xmlns:w="http://schemas.openxmlformats.org/wordprocessingml/2006/main">
        <w:t xml:space="preserve">2: Iskanje moči v stiski – uporaba preizkušenj kot priložnosti za rast</w:t>
      </w:r>
    </w:p>
    <w:p/>
    <w:p>
      <w:r xmlns:w="http://schemas.openxmlformats.org/wordprocessingml/2006/main">
        <w:t xml:space="preserve">1: Rimljanom 12:18 - Če je mogoče, kolikor je odvisno od vas, živite v miru z vsemi.</w:t>
      </w:r>
    </w:p>
    <w:p/>
    <w:p>
      <w:r xmlns:w="http://schemas.openxmlformats.org/wordprocessingml/2006/main">
        <w:t xml:space="preserve">2: Efežanom 4:2-3 – Bodite popolnoma ponižni in nežni; bodite potrpežljivi, prenašajte drug drugega v ljubezni. Potrudite se, da ohranite edinost Duha z vezjo miru.</w:t>
      </w:r>
    </w:p>
    <w:p/>
    <w:p>
      <w:r xmlns:w="http://schemas.openxmlformats.org/wordprocessingml/2006/main">
        <w:t xml:space="preserve">Psalmi 44:14 Napravil si nas za zgovor med pogani, za zmajevanje z glavo med ljudstvi.</w:t>
      </w:r>
    </w:p>
    <w:p/>
    <w:p>
      <w:r xmlns:w="http://schemas.openxmlformats.org/wordprocessingml/2006/main">
        <w:t xml:space="preserve">Božje ljudstvo je postalo javna šala in se mu narodi posmehujejo.</w:t>
      </w:r>
    </w:p>
    <w:p/>
    <w:p>
      <w:r xmlns:w="http://schemas.openxmlformats.org/wordprocessingml/2006/main">
        <w:t xml:space="preserve">1: Poznavanje Božje volje in zavračanje posvetnega mnenja</w:t>
      </w:r>
    </w:p>
    <w:p/>
    <w:p>
      <w:r xmlns:w="http://schemas.openxmlformats.org/wordprocessingml/2006/main">
        <w:t xml:space="preserve">2: Trden v veri kljub preganjanju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8:31 - "Kaj naj torej rečemo na te stvari? Če je Bog za nas, kdo bo proti nam?"</w:t>
      </w:r>
    </w:p>
    <w:p/>
    <w:p>
      <w:r xmlns:w="http://schemas.openxmlformats.org/wordprocessingml/2006/main">
        <w:t xml:space="preserve">Psalmi 44:15 Moja zmeda je vedno pred mano in sramota mojega obraza me je pokrila,</w:t>
      </w:r>
    </w:p>
    <w:p/>
    <w:p>
      <w:r xmlns:w="http://schemas.openxmlformats.org/wordprocessingml/2006/main">
        <w:t xml:space="preserve">Psalmist je v stanju zmede in sramu.</w:t>
      </w:r>
    </w:p>
    <w:p/>
    <w:p>
      <w:r xmlns:w="http://schemas.openxmlformats.org/wordprocessingml/2006/main">
        <w:t xml:space="preserve">1: V času zmede in sramu poiščite Božjo pomoč in vodstvo.</w:t>
      </w:r>
    </w:p>
    <w:p/>
    <w:p>
      <w:r xmlns:w="http://schemas.openxmlformats.org/wordprocessingml/2006/main">
        <w:t xml:space="preserve">2: Bog je zatočišče za tiste, ki so zmedeni in osramočeni.</w:t>
      </w:r>
    </w:p>
    <w:p/>
    <w:p>
      <w:r xmlns:w="http://schemas.openxmlformats.org/wordprocessingml/2006/main">
        <w:t xml:space="preserve">1: Izaija 41:10-13 - Ne boj se, kajti jaz sem s teboj; ne straši se, kajti jaz sem tvoj Bog; Okrepil te bom, pomagal ti bom, podpiral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Psalmi 44:16 Za glas tistega, ki graja in bogokletja; zaradi sovražnika in maščevalca.</w:t>
      </w:r>
    </w:p>
    <w:p/>
    <w:p>
      <w:r xmlns:w="http://schemas.openxmlformats.org/wordprocessingml/2006/main">
        <w:t xml:space="preserve">Psalmist obžaluje prisotnost sovražnikov, ki se jim posmehujejo in jih preklinjajo.</w:t>
      </w:r>
    </w:p>
    <w:p/>
    <w:p>
      <w:r xmlns:w="http://schemas.openxmlformats.org/wordprocessingml/2006/main">
        <w:t xml:space="preserve">1. Premagovanje stiske z vero v Boga</w:t>
      </w:r>
    </w:p>
    <w:p/>
    <w:p>
      <w:r xmlns:w="http://schemas.openxmlformats.org/wordprocessingml/2006/main">
        <w:t xml:space="preserve">2. Moč molitve v stiski</w:t>
      </w:r>
    </w:p>
    <w:p/>
    <w:p>
      <w:r xmlns:w="http://schemas.openxmlformats.org/wordprocessingml/2006/main">
        <w:t xml:space="preserve">1. Rimljanom 8:31-39 – Božja moč sredi trpljenja</w:t>
      </w:r>
    </w:p>
    <w:p/>
    <w:p>
      <w:r xmlns:w="http://schemas.openxmlformats.org/wordprocessingml/2006/main">
        <w:t xml:space="preserve">2. Efežanom 6:10-18 – Božji orožje za zaščito pred duhovnimi sovražniki</w:t>
      </w:r>
    </w:p>
    <w:p/>
    <w:p>
      <w:r xmlns:w="http://schemas.openxmlformats.org/wordprocessingml/2006/main">
        <w:t xml:space="preserve">Psalmi 44:17 Vse to je prišlo nad nas; vendar te nismo pozabili in nismo po krivem ravnali v tvoji zavezi.</w:t>
      </w:r>
    </w:p>
    <w:p/>
    <w:p>
      <w:r xmlns:w="http://schemas.openxmlformats.org/wordprocessingml/2006/main">
        <w:t xml:space="preserve">Soočili smo se s številnimi preizkušnjami, a kljub temu nismo pozabili na Boga in smo ostali zvesti njegovi zavezi.</w:t>
      </w:r>
    </w:p>
    <w:p/>
    <w:p>
      <w:r xmlns:w="http://schemas.openxmlformats.org/wordprocessingml/2006/main">
        <w:t xml:space="preserve">1. Zvest v soočanju s preizkušnjami – A o zaupanju v Gospoda, ko se soočamo s stisko.</w:t>
      </w:r>
    </w:p>
    <w:p/>
    <w:p>
      <w:r xmlns:w="http://schemas.openxmlformats.org/wordprocessingml/2006/main">
        <w:t xml:space="preserve">2. Držanje zaveze - A o pomembnosti spoštovanja Božjih obljub.</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1. Petrovo pismo 1,3-5 – Hvaljen Bog in Oče našega Gospoda Jezusa Kristusa! Po svojem velikem usmiljenju nas je po vstajenju Jezusa Kristusa od mrtvih ponovno rodil v živo upanje, v dediščino, ki je neminljiva, neomadeževana in neobbledena, shranjena v nebesih za vas, ki jo Bog moč se varuje z vero za odrešenje, pripravljeno, da se razodene v zadnjem času.</w:t>
      </w:r>
    </w:p>
    <w:p/>
    <w:p>
      <w:r xmlns:w="http://schemas.openxmlformats.org/wordprocessingml/2006/main">
        <w:t xml:space="preserve">Psalmi 44:18 Naše srce se ni obrnilo nazaj, naši koraki niso zašli s tvoje poti;</w:t>
      </w:r>
    </w:p>
    <w:p/>
    <w:p>
      <w:r xmlns:w="http://schemas.openxmlformats.org/wordprocessingml/2006/main">
        <w:t xml:space="preserve">Ostali smo neomajni v veri v Boga.</w:t>
      </w:r>
    </w:p>
    <w:p/>
    <w:p>
      <w:r xmlns:w="http://schemas.openxmlformats.org/wordprocessingml/2006/main">
        <w:t xml:space="preserve">1. Božja neomajna ljubezen: moč za vztrajanje</w:t>
      </w:r>
    </w:p>
    <w:p/>
    <w:p>
      <w:r xmlns:w="http://schemas.openxmlformats.org/wordprocessingml/2006/main">
        <w:t xml:space="preserve">2. Pot do zvestobe: ostati na Božjih poteh</w:t>
      </w:r>
    </w:p>
    <w:p/>
    <w:p>
      <w:r xmlns:w="http://schemas.openxmlformats.org/wordprocessingml/2006/main">
        <w:t xml:space="preserve">1. Jeremija 31:3 – Gospod se mu je prikazal od daleč. Ljubil sem te z večno ljubeznijo; zato sem ti ostal zvest.</w:t>
      </w:r>
    </w:p>
    <w:p/>
    <w:p>
      <w:r xmlns:w="http://schemas.openxmlformats.org/wordprocessingml/2006/main">
        <w:t xml:space="preserve">2.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Psalmi 44:19 Čeprav si nas močno zlomil namesto zmajev in nas pokril s senco smrti.</w:t>
      </w:r>
    </w:p>
    <w:p/>
    <w:p>
      <w:r xmlns:w="http://schemas.openxmlformats.org/wordprocessingml/2006/main">
        <w:t xml:space="preserve">Božje ljudstvo je doživelo neizmerno trpljenje, vendar ga ni zapustil.</w:t>
      </w:r>
    </w:p>
    <w:p/>
    <w:p>
      <w:r xmlns:w="http://schemas.openxmlformats.org/wordprocessingml/2006/main">
        <w:t xml:space="preserve">1. Božja zvestoba sredi trpljenja</w:t>
      </w:r>
    </w:p>
    <w:p/>
    <w:p>
      <w:r xmlns:w="http://schemas.openxmlformats.org/wordprocessingml/2006/main">
        <w:t xml:space="preserve">2. Najti moč v Božji navzočnosti tudi v naših najtemnejših trenutkih</w:t>
      </w:r>
    </w:p>
    <w:p/>
    <w:p>
      <w:r xmlns:w="http://schemas.openxmlformats.org/wordprocessingml/2006/main">
        <w:t xml:space="preserve">1. Žalostinke 3:21-22 - "Toda to se spominjam in zato imam upanje: zaradi Gospodove velike ljubezni nismo pogubljeni, kajti njegovo sočutje nikoli ne mine."</w:t>
      </w:r>
    </w:p>
    <w:p/>
    <w:p>
      <w:r xmlns:w="http://schemas.openxmlformats.org/wordprocessingml/2006/main">
        <w:t xml:space="preserve">2. Izaija 43:2 - "Ko boš šel skozi vode, bom s teboj; in ko boš šel skozi reke, te ne bodo zanesle. Ko boš hodil skozi ogenj, ne boš opečen; plamen te ne bo zažgal."</w:t>
      </w:r>
    </w:p>
    <w:p/>
    <w:p>
      <w:r xmlns:w="http://schemas.openxmlformats.org/wordprocessingml/2006/main">
        <w:t xml:space="preserve">Psalmi 44:20 Če smo pozabili ime našega Boga ali iztegnili roke k tujemu bogu;</w:t>
      </w:r>
    </w:p>
    <w:p/>
    <w:p>
      <w:r xmlns:w="http://schemas.openxmlformats.org/wordprocessingml/2006/main">
        <w:t xml:space="preserve">Bog nas kliče, naj se ga spominjamo in ne iščemo lažnih bogov.</w:t>
      </w:r>
    </w:p>
    <w:p/>
    <w:p>
      <w:r xmlns:w="http://schemas.openxmlformats.org/wordprocessingml/2006/main">
        <w:t xml:space="preserve">1. Ostanite zvesti edinemu pravemu Bogu</w:t>
      </w:r>
    </w:p>
    <w:p/>
    <w:p>
      <w:r xmlns:w="http://schemas.openxmlformats.org/wordprocessingml/2006/main">
        <w:t xml:space="preserve">2. Ne sledite lažnim bogovom</w:t>
      </w:r>
    </w:p>
    <w:p/>
    <w:p>
      <w:r xmlns:w="http://schemas.openxmlformats.org/wordprocessingml/2006/main">
        <w:t xml:space="preserve">1. 5. Mojzesova 6:4–9</w:t>
      </w:r>
    </w:p>
    <w:p/>
    <w:p>
      <w:r xmlns:w="http://schemas.openxmlformats.org/wordprocessingml/2006/main">
        <w:t xml:space="preserve">2. 2. Mojzesova 20:3–6</w:t>
      </w:r>
    </w:p>
    <w:p/>
    <w:p>
      <w:r xmlns:w="http://schemas.openxmlformats.org/wordprocessingml/2006/main">
        <w:t xml:space="preserve">Psalmi 44:21 Ali ne bo Bog tega raziskal? kajti on pozna skrivnosti srca.</w:t>
      </w:r>
    </w:p>
    <w:p/>
    <w:p>
      <w:r xmlns:w="http://schemas.openxmlformats.org/wordprocessingml/2006/main">
        <w:t xml:space="preserve">Ta odlomek poudarja, da Bog pozna skrivnosti srca in jih bo raziskal.</w:t>
      </w:r>
    </w:p>
    <w:p/>
    <w:p>
      <w:r xmlns:w="http://schemas.openxmlformats.org/wordprocessingml/2006/main">
        <w:t xml:space="preserve">1. Bog pozna naša srca bolje kot mi sami</w:t>
      </w:r>
    </w:p>
    <w:p/>
    <w:p>
      <w:r xmlns:w="http://schemas.openxmlformats.org/wordprocessingml/2006/main">
        <w:t xml:space="preserve">2. Božja moč, razodeta v naših srcih</w:t>
      </w:r>
    </w:p>
    <w:p/>
    <w:p>
      <w:r xmlns:w="http://schemas.openxmlformats.org/wordprocessingml/2006/main">
        <w:t xml:space="preserve">1. Jeremija 17:9-10 - Srce je bolj zvijačno in hudo hudobno: kdo ga more spoznati? Jaz, Gospod, preiskujem srce, preizkušam vajeti, da dam vsakemu po njegovih poteh in po sadu dejanj njegovih.</w:t>
      </w:r>
    </w:p>
    <w:p/>
    <w:p>
      <w:r xmlns:w="http://schemas.openxmlformats.org/wordprocessingml/2006/main">
        <w:t xml:space="preserve">2. Hebrejcem 4:12 – Kajti Božja beseda je hitra, močna in ostrejša od vsakega dvoreznega meča, prebada celo dušo in duha, sklepe in kostni mozeg, in razločuje misli in nameni srca.</w:t>
      </w:r>
    </w:p>
    <w:p/>
    <w:p>
      <w:r xmlns:w="http://schemas.openxmlformats.org/wordprocessingml/2006/main">
        <w:t xml:space="preserve">Psalmi 44:22 Da, zavoljo tebe nas ubijajo ves dan; štejemo se kot ovce za zakol.</w:t>
      </w:r>
    </w:p>
    <w:p/>
    <w:p>
      <w:r xmlns:w="http://schemas.openxmlformats.org/wordprocessingml/2006/main">
        <w:t xml:space="preserve">Smo ranljivi in Bog je naša edina zaščita.</w:t>
      </w:r>
    </w:p>
    <w:p/>
    <w:p>
      <w:r xmlns:w="http://schemas.openxmlformats.org/wordprocessingml/2006/main">
        <w:t xml:space="preserve">1: Zaupati moramo v Božjo moč in zaščito, tudi ko se počutimo ranljive in šibke.</w:t>
      </w:r>
    </w:p>
    <w:p/>
    <w:p>
      <w:r xmlns:w="http://schemas.openxmlformats.org/wordprocessingml/2006/main">
        <w:t xml:space="preserve">2: Božja zvesta ljubezen in zaščita nas lahko podpirata v času strahu in preganjanja.</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Izaija 40:11 - "Pasel bo svojo čredo kakor pastir; zbiral bo jagnjeta s svojo roko in jih nosil v svojem naročju in nežno vodil doječe."</w:t>
      </w:r>
    </w:p>
    <w:p/>
    <w:p>
      <w:r xmlns:w="http://schemas.openxmlformats.org/wordprocessingml/2006/main">
        <w:t xml:space="preserve">Psalmi 44:23 Zbudi se, zakaj spiš, o Gospod? vstani, ne zavrzi nas za vekomaj.</w:t>
      </w:r>
    </w:p>
    <w:p/>
    <w:p>
      <w:r xmlns:w="http://schemas.openxmlformats.org/wordprocessingml/2006/main">
        <w:t xml:space="preserve">Psalmist prosi Boga, naj se prebudi in naj jih ne zapusti za vedno.</w:t>
      </w:r>
    </w:p>
    <w:p/>
    <w:p>
      <w:r xmlns:w="http://schemas.openxmlformats.org/wordprocessingml/2006/main">
        <w:t xml:space="preserve">1. Božja zvestoba v stiskah</w:t>
      </w:r>
    </w:p>
    <w:p/>
    <w:p>
      <w:r xmlns:w="http://schemas.openxmlformats.org/wordprocessingml/2006/main">
        <w:t xml:space="preserve">2. Moč vztrajne molitve</w:t>
      </w:r>
    </w:p>
    <w:p/>
    <w:p>
      <w:r xmlns:w="http://schemas.openxmlformats.org/wordprocessingml/2006/main">
        <w:t xml:space="preserve">1. Izaija 40:28-31 – Gospod daje moč utrujenemu</w:t>
      </w:r>
    </w:p>
    <w:p/>
    <w:p>
      <w:r xmlns:w="http://schemas.openxmlformats.org/wordprocessingml/2006/main">
        <w:t xml:space="preserve">2. Jakob 5:13-18 – Moč molitve in goreče vere</w:t>
      </w:r>
    </w:p>
    <w:p/>
    <w:p>
      <w:r xmlns:w="http://schemas.openxmlformats.org/wordprocessingml/2006/main">
        <w:t xml:space="preserve">Psalmi 44:24 Zakaj skrivaš svoj obraz in pozabljaš na našo stisko in naše stisko?</w:t>
      </w:r>
    </w:p>
    <w:p/>
    <w:p>
      <w:r xmlns:w="http://schemas.openxmlformats.org/wordprocessingml/2006/main">
        <w:t xml:space="preserve">Odlomek se sprašuje, zakaj bi Bog skril svoje obličje in pozabil na stisko in zatiranje, ki je bilo zadano njegovemu ljudstvu.</w:t>
      </w:r>
    </w:p>
    <w:p/>
    <w:p>
      <w:r xmlns:w="http://schemas.openxmlformats.org/wordprocessingml/2006/main">
        <w:t xml:space="preserve">1. Moč vere v času težav: Kako ohraniti upanje</w:t>
      </w:r>
    </w:p>
    <w:p/>
    <w:p>
      <w:r xmlns:w="http://schemas.openxmlformats.org/wordprocessingml/2006/main">
        <w:t xml:space="preserve">2. Božja navzočnost sredi trpljenja: iskanje moči v šibkosti</w:t>
      </w:r>
    </w:p>
    <w:p/>
    <w:p>
      <w:r xmlns:w="http://schemas.openxmlformats.org/wordprocessingml/2006/main">
        <w:t xml:space="preserve">1. Izaija 40:29 - On daje moč slabotnim; in tistim, ki nimajo moči, poveča moč.</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Psalmi 44:25 Kajti naša duša se je sklonila v prah, naš trebuh se je prilepil na zemljo.</w:t>
      </w:r>
    </w:p>
    <w:p/>
    <w:p>
      <w:r xmlns:w="http://schemas.openxmlformats.org/wordprocessingml/2006/main">
        <w:t xml:space="preserve">Naša duša je sklonjena življenjskim težavam in ponižani smo zaradi preizkušenj, s katerimi se soočamo.</w:t>
      </w:r>
    </w:p>
    <w:p/>
    <w:p>
      <w:r xmlns:w="http://schemas.openxmlformats.org/wordprocessingml/2006/main">
        <w:t xml:space="preserve">1: Moramo biti ponižni in sprejeti življenjske težave ter sprejeti, da nimamo nadzora.</w:t>
      </w:r>
    </w:p>
    <w:p/>
    <w:p>
      <w:r xmlns:w="http://schemas.openxmlformats.org/wordprocessingml/2006/main">
        <w:t xml:space="preserve">2: Zaupati moramo v Boga in se zanašati nanj, da nas bo vodil skozi preizkušnje.</w:t>
      </w:r>
    </w:p>
    <w:p/>
    <w:p>
      <w:r xmlns:w="http://schemas.openxmlformats.org/wordprocessingml/2006/main">
        <w:t xml:space="preserve">1: Filipljanom 4:13 - "Vse zmorem v njem, ki me krepi."</w:t>
      </w:r>
    </w:p>
    <w:p/>
    <w:p>
      <w:r xmlns:w="http://schemas.openxmlformats.org/wordprocessingml/2006/main">
        <w:t xml:space="preserve">2: Psalm 55:22 - "Prevrni svoje breme na Gospoda in on te bo podpiral; nikoli ne bo dovolil, da bi se pravični premagal."</w:t>
      </w:r>
    </w:p>
    <w:p/>
    <w:p>
      <w:r xmlns:w="http://schemas.openxmlformats.org/wordprocessingml/2006/main">
        <w:t xml:space="preserve">Psalmi 44:26 Vstani nam na pomoč in nas odreši zaradi svojega usmiljenja.</w:t>
      </w:r>
    </w:p>
    <w:p/>
    <w:p>
      <w:r xmlns:w="http://schemas.openxmlformats.org/wordprocessingml/2006/main">
        <w:t xml:space="preserve">Psalmist kliče Boga, naj vstane in jim pomaga, saj je On edini vir odrešitve in usmiljenja.</w:t>
      </w:r>
    </w:p>
    <w:p/>
    <w:p>
      <w:r xmlns:w="http://schemas.openxmlformats.org/wordprocessingml/2006/main">
        <w:t xml:space="preserve">1. Bog je naš edini vir odrešitve</w:t>
      </w:r>
    </w:p>
    <w:p/>
    <w:p>
      <w:r xmlns:w="http://schemas.openxmlformats.org/wordprocessingml/2006/main">
        <w:t xml:space="preserve">2. Psalmist kliče po usmiljenju</w:t>
      </w:r>
    </w:p>
    <w:p/>
    <w:p>
      <w:r xmlns:w="http://schemas.openxmlformats.org/wordprocessingml/2006/main">
        <w:t xml:space="preserve">1. Izaija 41:13 - "Kajti jaz, Gospod, tvoj Bog, držim tvojo desnico; jaz sem tisti, ki ti pravim: Ne boj se, jaz sem tisti, ki ti pomagam.</w:t>
      </w:r>
    </w:p>
    <w:p/>
    <w:p>
      <w:r xmlns:w="http://schemas.openxmlformats.org/wordprocessingml/2006/main">
        <w:t xml:space="preserve">2. Kološanom 1:13-14 - "Rešil nas je iz oblasti teme in nas prenesel v kraljestvo svojega ljubljenega Sina, v katerem imamo odrešenje, odpuščanje grehov."</w:t>
      </w:r>
    </w:p>
    <w:p/>
    <w:p>
      <w:r xmlns:w="http://schemas.openxmlformats.org/wordprocessingml/2006/main">
        <w:t xml:space="preserve">Psalm 45 je kraljevi psalm, ki slavi kraljevo poroko in poveličuje kraljeve vrline. Kralja prikazuje kot simbol Božje moči, lepote in pravičnosti.</w:t>
      </w:r>
    </w:p>
    <w:p/>
    <w:p>
      <w:r xmlns:w="http://schemas.openxmlformats.org/wordprocessingml/2006/main">
        <w:t xml:space="preserve">1. odstavek: psalmist nagovori kralja z besedami hvale, priznava njegov veličasten videz in božanske blagoslove. Govorijo o kraljevi zmagoviti vladavini in ga častijo kot zastopnika pravice. Psalmist opisuje kraljeva oblačila, bojni voz in orožje ter poudarja njegov sijaj (Ps 45,1–9).</w:t>
      </w:r>
    </w:p>
    <w:p/>
    <w:p>
      <w:r xmlns:w="http://schemas.openxmlformats.org/wordprocessingml/2006/main">
        <w:t xml:space="preserve">2. odstavek: psalmist se osredotoči na kraljico ali princeso, ki spremlja kralja. Opisujejo njeno lepoto in jo tudi častijo. Psalmist jo spodbuja, naj pozabi svoje prejšnje ljudstvo in se podredi kralju. Psalm se zaključi s spodbudo vsem narodom, naj se priklonijo pred kraljevim parom (Psalm 45,10–17).</w:t>
      </w:r>
    </w:p>
    <w:p/>
    <w:p>
      <w:r xmlns:w="http://schemas.openxmlformats.org/wordprocessingml/2006/main">
        <w:t xml:space="preserve">V povzetku,</w:t>
      </w:r>
    </w:p>
    <w:p>
      <w:r xmlns:w="http://schemas.openxmlformats.org/wordprocessingml/2006/main">
        <w:t xml:space="preserve">Petinštirideseti psalm predstavlja</w:t>
      </w:r>
    </w:p>
    <w:p>
      <w:r xmlns:w="http://schemas.openxmlformats.org/wordprocessingml/2006/main">
        <w:t xml:space="preserve">praznovanje kraljeve poroke,</w:t>
      </w:r>
    </w:p>
    <w:p>
      <w:r xmlns:w="http://schemas.openxmlformats.org/wordprocessingml/2006/main">
        <w:t xml:space="preserve">in povzdigovanje kraljevih vrlin,</w:t>
      </w:r>
    </w:p>
    <w:p>
      <w:r xmlns:w="http://schemas.openxmlformats.org/wordprocessingml/2006/main">
        <w:t xml:space="preserve">poudarjanje božje moči, ki se kaže v kraljevini.</w:t>
      </w:r>
    </w:p>
    <w:p/>
    <w:p>
      <w:r xmlns:w="http://schemas.openxmlformats.org/wordprocessingml/2006/main">
        <w:t xml:space="preserve">Poudarjanje občudovanja, doseženega s hvaljenjem veličastnega videza in božanskih blagoslovov, podeljenih kralju, ob poveličevanju njegove vladavine,</w:t>
      </w:r>
    </w:p>
    <w:p>
      <w:r xmlns:w="http://schemas.openxmlformats.org/wordprocessingml/2006/main">
        <w:t xml:space="preserve">in poudarjanje priznanja, doseženega z opisovanjem lepote in pokornosti kraljice, hkrati pa spodbujanje vseh narodov, naj priznajo njihovo oblast.</w:t>
      </w:r>
    </w:p>
    <w:p>
      <w:r xmlns:w="http://schemas.openxmlformats.org/wordprocessingml/2006/main">
        <w:t xml:space="preserve">Omemba prikazanega teološkega razmišljanja o priznavanju kraljevih oseb kot predstavnikov božje moči ob slavljenju njihovega sijaja in pozivanju k univerzalnemu spoštovanju.</w:t>
      </w:r>
    </w:p>
    <w:p/>
    <w:p>
      <w:r xmlns:w="http://schemas.openxmlformats.org/wordprocessingml/2006/main">
        <w:t xml:space="preserve">Psalms 45:1 Moje srce kuje dobro stvar; govorim o stvareh, ki sem jih naredil o kralju: moj jezik je pero spretnega pisca.</w:t>
      </w:r>
    </w:p>
    <w:p/>
    <w:p>
      <w:r xmlns:w="http://schemas.openxmlformats.org/wordprocessingml/2006/main">
        <w:t xml:space="preserve">Srce psalmista govori o kralju in njegovem pripravljenem peresu.</w:t>
      </w:r>
    </w:p>
    <w:p/>
    <w:p>
      <w:r xmlns:w="http://schemas.openxmlformats.org/wordprocessingml/2006/main">
        <w:t xml:space="preserve">1. Moč besed: kako naš govor odseva naša srca</w:t>
      </w:r>
    </w:p>
    <w:p/>
    <w:p>
      <w:r xmlns:w="http://schemas.openxmlformats.org/wordprocessingml/2006/main">
        <w:t xml:space="preserve">2. Spregovoriti: Uporaba naših glasov v čast Bogu</w:t>
      </w:r>
    </w:p>
    <w:p/>
    <w:p>
      <w:r xmlns:w="http://schemas.openxmlformats.org/wordprocessingml/2006/main">
        <w:t xml:space="preserve">1. Jakob 3:5-10</w:t>
      </w:r>
    </w:p>
    <w:p/>
    <w:p>
      <w:r xmlns:w="http://schemas.openxmlformats.org/wordprocessingml/2006/main">
        <w:t xml:space="preserve">2. Pregovori 18:21</w:t>
      </w:r>
    </w:p>
    <w:p/>
    <w:p>
      <w:r xmlns:w="http://schemas.openxmlformats.org/wordprocessingml/2006/main">
        <w:t xml:space="preserve">Psalmi 45:2 Ti si lepši od človeških otrok, milost je izlita v tvoje ustnice, zato te je Bog blagoslovil na veke.</w:t>
      </w:r>
    </w:p>
    <w:p/>
    <w:p>
      <w:r xmlns:w="http://schemas.openxmlformats.org/wordprocessingml/2006/main">
        <w:t xml:space="preserve">Bog je lepši od človeka in nas je blagoslovil z milostjo.</w:t>
      </w:r>
    </w:p>
    <w:p/>
    <w:p>
      <w:r xmlns:w="http://schemas.openxmlformats.org/wordprocessingml/2006/main">
        <w:t xml:space="preserve">1: Božja lepota je večja od naše in On nam je dal milost.</w:t>
      </w:r>
    </w:p>
    <w:p/>
    <w:p>
      <w:r xmlns:w="http://schemas.openxmlformats.org/wordprocessingml/2006/main">
        <w:t xml:space="preserve">2: Božja milost je za nas blagoslov, za katerega bi morali biti hvaležni.</w:t>
      </w:r>
    </w:p>
    <w:p/>
    <w:p>
      <w:r xmlns:w="http://schemas.openxmlformats.org/wordprocessingml/2006/main">
        <w:t xml:space="preserve">1: Efežanom 2:8-9 - Kajti po milosti ste bili odrešeni po veri. In to ni vaše lastno delo; to je božji dar, ne posledica del, da se nihče ne hvali.</w:t>
      </w:r>
    </w:p>
    <w:p/>
    <w:p>
      <w:r xmlns:w="http://schemas.openxmlformats.org/wordprocessingml/2006/main">
        <w:t xml:space="preserve">2: Rimljanom 5:8 – Toda Bog kaže svojo ljubezen do nas s tem, da je Kristus umrl za nas, ko smo bili še grešniki.</w:t>
      </w:r>
    </w:p>
    <w:p/>
    <w:p>
      <w:r xmlns:w="http://schemas.openxmlformats.org/wordprocessingml/2006/main">
        <w:t xml:space="preserve">Psalmi 45:3 Opaši svoj meč na svoje stegno, o najmogočnejši, s svojo slavo in svojim veličastvom.</w:t>
      </w:r>
    </w:p>
    <w:p/>
    <w:p>
      <w:r xmlns:w="http://schemas.openxmlformats.org/wordprocessingml/2006/main">
        <w:t xml:space="preserve">Ta verz iz 45. psalma spodbuja vernike, naj svojo moč in čast uporabijo za iskanje Božje slave.</w:t>
      </w:r>
    </w:p>
    <w:p/>
    <w:p>
      <w:r xmlns:w="http://schemas.openxmlformats.org/wordprocessingml/2006/main">
        <w:t xml:space="preserve">1. "Moč v Gospodu: Iskanje moči za iskanje Božje slave"</w:t>
      </w:r>
    </w:p>
    <w:p/>
    <w:p>
      <w:r xmlns:w="http://schemas.openxmlformats.org/wordprocessingml/2006/main">
        <w:t xml:space="preserve">2. "Božje veličanstvo: povrnitev sijaja njegovega imena"</w:t>
      </w:r>
    </w:p>
    <w:p/>
    <w:p>
      <w:r xmlns:w="http://schemas.openxmlformats.org/wordprocessingml/2006/main">
        <w:t xml:space="preserve">1. Efežanom 6:13-17 - "Vzemite torej vso Božjo bojno opremo, da se boste mogli upreti hudobnemu dnevu in, ko ste vse storili, obstati."</w:t>
      </w:r>
    </w:p>
    <w:p/>
    <w:p>
      <w:r xmlns:w="http://schemas.openxmlformats.org/wordprocessingml/2006/main">
        <w:t xml:space="preserve">2. Izaija 40:28-31 - "Ali nisi vedel? Ali nisi slišal? GOSPOD je večni Bog, Stvarnik koncev zemlje. Ne omedli in ne utrudi; njegova razumnost je nedosledna."</w:t>
      </w:r>
    </w:p>
    <w:p/>
    <w:p>
      <w:r xmlns:w="http://schemas.openxmlformats.org/wordprocessingml/2006/main">
        <w:t xml:space="preserve">Psalmi 45:4 In v svojem veličastvu jezdi uspešno zaradi resnice, krotkosti in pravičnosti; in tvoja desnica te bo naučila strašnih reči.</w:t>
      </w:r>
    </w:p>
    <w:p/>
    <w:p>
      <w:r xmlns:w="http://schemas.openxmlformats.org/wordprocessingml/2006/main">
        <w:t xml:space="preserve">Jezdite v Božjem veličastvu in poiščite svojo moč v resnici, krotkosti in pravičnosti.</w:t>
      </w:r>
    </w:p>
    <w:p/>
    <w:p>
      <w:r xmlns:w="http://schemas.openxmlformats.org/wordprocessingml/2006/main">
        <w:t xml:space="preserve">1. Moč pravičnosti: zaupanje v Božje obljube</w:t>
      </w:r>
    </w:p>
    <w:p/>
    <w:p>
      <w:r xmlns:w="http://schemas.openxmlformats.org/wordprocessingml/2006/main">
        <w:t xml:space="preserve">2. Jahanje v veličastnosti: Iskanje moči v resnici in krotkosti</w:t>
      </w:r>
    </w:p>
    <w:p/>
    <w:p>
      <w:r xmlns:w="http://schemas.openxmlformats.org/wordprocessingml/2006/main">
        <w:t xml:space="preserve">1. Efežanom 6:10-20 – Nadeti si božjo opremo</w:t>
      </w:r>
    </w:p>
    <w:p/>
    <w:p>
      <w:r xmlns:w="http://schemas.openxmlformats.org/wordprocessingml/2006/main">
        <w:t xml:space="preserve">2. Filipljanom 4:13 – Kristusova moč v nas</w:t>
      </w:r>
    </w:p>
    <w:p/>
    <w:p>
      <w:r xmlns:w="http://schemas.openxmlformats.org/wordprocessingml/2006/main">
        <w:t xml:space="preserve">Psalmi 45:5 Tvoje puščice so ostre v srcu kraljevih sovražnikov; s čimer ljudje padejo pod te.</w:t>
      </w:r>
    </w:p>
    <w:p/>
    <w:p>
      <w:r xmlns:w="http://schemas.openxmlformats.org/wordprocessingml/2006/main">
        <w:t xml:space="preserve">Božja moč je tako močna, da lahko prodre celo v srca kraljev in njihovih sovražnikov.</w:t>
      </w:r>
    </w:p>
    <w:p/>
    <w:p>
      <w:r xmlns:w="http://schemas.openxmlformats.org/wordprocessingml/2006/main">
        <w:t xml:space="preserve">1: Božja moč je večja od katerega koli kralja ali sovražnika.</w:t>
      </w:r>
    </w:p>
    <w:p/>
    <w:p>
      <w:r xmlns:w="http://schemas.openxmlformats.org/wordprocessingml/2006/main">
        <w:t xml:space="preserve">2: Nihče ni imun na Božjo moč.</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Izaija 40:29 - Onemoglemu daje moč in krepi moč tistemu, ki je brez moči.</w:t>
      </w:r>
    </w:p>
    <w:p/>
    <w:p>
      <w:r xmlns:w="http://schemas.openxmlformats.org/wordprocessingml/2006/main">
        <w:t xml:space="preserve">Psalmi 45:6 Tvoj prestol, o Bog, je na veke vekov; žezlo tvojega kraljestva je pravo žezlo.</w:t>
      </w:r>
    </w:p>
    <w:p/>
    <w:p>
      <w:r xmlns:w="http://schemas.openxmlformats.org/wordprocessingml/2006/main">
        <w:t xml:space="preserve">Ta odlomek govori o Božjem večnem kraljevanju in pravičnosti njegovega kraljestva.</w:t>
      </w:r>
    </w:p>
    <w:p/>
    <w:p>
      <w:r xmlns:w="http://schemas.openxmlformats.org/wordprocessingml/2006/main">
        <w:t xml:space="preserve">1. Bog je večen in njegovo kraljestvo je pravično</w:t>
      </w:r>
    </w:p>
    <w:p/>
    <w:p>
      <w:r xmlns:w="http://schemas.openxmlformats.org/wordprocessingml/2006/main">
        <w:t xml:space="preserve">2. Veselite se večne Božje vladavine</w:t>
      </w:r>
    </w:p>
    <w:p/>
    <w:p>
      <w:r xmlns:w="http://schemas.openxmlformats.org/wordprocessingml/2006/main">
        <w:t xml:space="preserve">1. Izaija 9:7 – Povečanju njegove vlade in miru ne bo konca na Davidovem prestolu in nad njegovim kraljestvom, da bi ga utrdil in podprl s pravičnostjo in pravičnostjo od zdaj naprej in na veke.</w:t>
      </w:r>
    </w:p>
    <w:p/>
    <w:p>
      <w:r xmlns:w="http://schemas.openxmlformats.org/wordprocessingml/2006/main">
        <w:t xml:space="preserve">2. Hebrejcem 1:8 – Toda o Sinu pravi: Tvoj prestol, o Bog, je na veke vekov, žezlo pravičnosti je žezlo tvojega kraljestva.</w:t>
      </w:r>
    </w:p>
    <w:p/>
    <w:p>
      <w:r xmlns:w="http://schemas.openxmlformats.org/wordprocessingml/2006/main">
        <w:t xml:space="preserve">Psalmi 45:7 Ljubiš pravičnost in sovražiš hudobijo, zato te je Bog, tvoj Bog, pomazilil z oljem veselja bolj kot tvoje bližnje.</w:t>
      </w:r>
    </w:p>
    <w:p/>
    <w:p>
      <w:r xmlns:w="http://schemas.openxmlformats.org/wordprocessingml/2006/main">
        <w:t xml:space="preserve">Bog je psalmista pomazilil nad svoje bližnje, ker psalmist ljubi pravičnost in sovraži hudobijo.</w:t>
      </w:r>
    </w:p>
    <w:p/>
    <w:p>
      <w:r xmlns:w="http://schemas.openxmlformats.org/wordprocessingml/2006/main">
        <w:t xml:space="preserve">1. Moč ljubezni in sovraštva - Kako ta čustva usmeriti v Božje namene</w:t>
      </w:r>
    </w:p>
    <w:p/>
    <w:p>
      <w:r xmlns:w="http://schemas.openxmlformats.org/wordprocessingml/2006/main">
        <w:t xml:space="preserve">2. Blagoslov maziljenja – doživeti Božjo naklonjenost in veselje</w:t>
      </w:r>
    </w:p>
    <w:p/>
    <w:p>
      <w:r xmlns:w="http://schemas.openxmlformats.org/wordprocessingml/2006/main">
        <w:t xml:space="preserve">1. Matej 22:37-40 - Ljubi Gospoda, svojega Boga, z vsem svojim srcem in z vso svojo dušo in z vsem svojim razumom</w:t>
      </w:r>
    </w:p>
    <w:p/>
    <w:p>
      <w:r xmlns:w="http://schemas.openxmlformats.org/wordprocessingml/2006/main">
        <w:t xml:space="preserve">2. Rimljanom 12:9 – Ljubezen naj bo pristna; sovraži, kar je zlo, trdno se drži, kar je dobro</w:t>
      </w:r>
    </w:p>
    <w:p/>
    <w:p>
      <w:r xmlns:w="http://schemas.openxmlformats.org/wordprocessingml/2006/main">
        <w:t xml:space="preserve">Psalmi 45:8 Vsa tvoja oblačila dišijo po miri, aloji in kasiji iz slonokoščenih palač, s katerimi so te razveselili.</w:t>
      </w:r>
    </w:p>
    <w:p/>
    <w:p>
      <w:r xmlns:w="http://schemas.openxmlformats.org/wordprocessingml/2006/main">
        <w:t xml:space="preserve">Psalmist hvali Boga in opisuje njegova oblačila, kot da dišijo po miri, aloji in kasiji, kakor iz slonokoščenih palač, ki prinašajo radost in radost.</w:t>
      </w:r>
    </w:p>
    <w:p/>
    <w:p>
      <w:r xmlns:w="http://schemas.openxmlformats.org/wordprocessingml/2006/main">
        <w:t xml:space="preserve">1. Veselje služenja Bogu: Kako nam služenje Bogu prinaša veselje in radost</w:t>
      </w:r>
    </w:p>
    <w:p/>
    <w:p>
      <w:r xmlns:w="http://schemas.openxmlformats.org/wordprocessingml/2006/main">
        <w:t xml:space="preserve">2. Dišava svetosti: nošenje dišave Božje svetosti</w:t>
      </w:r>
    </w:p>
    <w:p/>
    <w:p>
      <w:r xmlns:w="http://schemas.openxmlformats.org/wordprocessingml/2006/main">
        <w:t xml:space="preserve">1. Izaija 61:10 - Zelo se bom veselil v Gospodu; moja duša se bo veselila v mojem Bogu, ker me je oblekel v oblačila rešitve; ogrnil me je s plaščem pravičnosti.</w:t>
      </w:r>
    </w:p>
    <w:p/>
    <w:p>
      <w:r xmlns:w="http://schemas.openxmlformats.org/wordprocessingml/2006/main">
        <w:t xml:space="preserve">2. Kološanom 3:12-14 – Kot Božji izbranci, sveti in ljubljeni, si oblecite sočutno srce, prijaznost, ponižnost, krotkost in potrpežljivost, prenašajte drug drugega in odpuščajte, če se kdo pritožuje zoper drugega. drug drugega; kakor je Gospod tebi odpustil, tako moraš tudi ti odpustiti. In predvsem si nadenite ljubezen, ki vse skupaj povezuje v popolno harmonijo.</w:t>
      </w:r>
    </w:p>
    <w:p/>
    <w:p>
      <w:r xmlns:w="http://schemas.openxmlformats.org/wordprocessingml/2006/main">
        <w:t xml:space="preserve">Psalmi 45:9 Kraljeve hčere so bile med tvojimi častitimi ženami; na tvoji desnici je stala kraljica v ofirskem zlatu.</w:t>
      </w:r>
    </w:p>
    <w:p/>
    <w:p>
      <w:r xmlns:w="http://schemas.openxmlformats.org/wordprocessingml/2006/main">
        <w:t xml:space="preserve">Ofirska kraljica je bila med kraljevimi častnimi ženskami in je stala na njegovi desnici.</w:t>
      </w:r>
    </w:p>
    <w:p/>
    <w:p>
      <w:r xmlns:w="http://schemas.openxmlformats.org/wordprocessingml/2006/main">
        <w:t xml:space="preserve">1. Čast služenja v licenčnini</w:t>
      </w:r>
    </w:p>
    <w:p/>
    <w:p>
      <w:r xmlns:w="http://schemas.openxmlformats.org/wordprocessingml/2006/main">
        <w:t xml:space="preserve">2. Dostojanstvo žensk</w:t>
      </w:r>
    </w:p>
    <w:p/>
    <w:p>
      <w:r xmlns:w="http://schemas.openxmlformats.org/wordprocessingml/2006/main">
        <w:t xml:space="preserve">1. 1. Timoteju 2:9-10 - Podobno želim, da se ženske okrasijo s primernimi oblačili, skromno in diskretno, ne s spletenimi lasmi in zlatom ali biseri ali dragimi oblačili, temveč z dobrimi deli, kot je primerno za ženske, ki trdijo, da so pobožne.</w:t>
      </w:r>
    </w:p>
    <w:p/>
    <w:p>
      <w:r xmlns:w="http://schemas.openxmlformats.org/wordprocessingml/2006/main">
        <w:t xml:space="preserve">2. Pregovori 31:10-12 - Kdo najde odlično ženo? Kajti njena vrednost je daleč nad dragulji. Srce moža njenega zaupa vanjo, in dobička mu ne manjka. Vse dni svojega življenja mu dela dobro in ne hudobnega.</w:t>
      </w:r>
    </w:p>
    <w:p/>
    <w:p>
      <w:r xmlns:w="http://schemas.openxmlformats.org/wordprocessingml/2006/main">
        <w:t xml:space="preserve">Psalmi 45:10 Poslušaj, o hči, in premisli in nagni uho svoje; pozabi tudi svoje ljudstvo in hišo očeta svojega;</w:t>
      </w:r>
    </w:p>
    <w:p/>
    <w:p>
      <w:r xmlns:w="http://schemas.openxmlformats.org/wordprocessingml/2006/main">
        <w:t xml:space="preserve">1: Postavite Boga na prvo mesto v svojem življenju in pozabite na svojo družino in stare navade.</w:t>
      </w:r>
    </w:p>
    <w:p/>
    <w:p>
      <w:r xmlns:w="http://schemas.openxmlformats.org/wordprocessingml/2006/main">
        <w:t xml:space="preserve">2: Zaupajte Bogu in Njegovi Besedi in opustite stvari tega sveta.</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Kološanom 3:2 – Usmerite svoje misli na stvari zgoraj, ne na zemeljske stvari.</w:t>
      </w:r>
    </w:p>
    <w:p/>
    <w:p>
      <w:r xmlns:w="http://schemas.openxmlformats.org/wordprocessingml/2006/main">
        <w:t xml:space="preserve">Psalmi 45:11 Tako bo kralj močno želel tvojo lepoto, kajti on je tvoj Gospod; in ga častiš.</w:t>
      </w:r>
    </w:p>
    <w:p/>
    <w:p>
      <w:r xmlns:w="http://schemas.openxmlformats.org/wordprocessingml/2006/main">
        <w:t xml:space="preserve">Kralj si želi lepote, ker je Gospod in ga je treba častiti.</w:t>
      </w:r>
    </w:p>
    <w:p/>
    <w:p>
      <w:r xmlns:w="http://schemas.openxmlformats.org/wordprocessingml/2006/main">
        <w:t xml:space="preserve">1. Čaščenje Boga v vsej naši lepoti</w:t>
      </w:r>
    </w:p>
    <w:p/>
    <w:p>
      <w:r xmlns:w="http://schemas.openxmlformats.org/wordprocessingml/2006/main">
        <w:t xml:space="preserve">2. Negovanje lepote v čast Bogu</w:t>
      </w:r>
    </w:p>
    <w:p/>
    <w:p>
      <w:r xmlns:w="http://schemas.openxmlformats.org/wordprocessingml/2006/main">
        <w:t xml:space="preserve">1. 1. Petrovo 3:3-4 – Naj vaše okrasitev ne bo zunaj spletanje las in nošenje zlatega nakita ali oblačila, ki jih nosite, ampak naj bo vaše okrasje skrita oseba srca z neminljivo lepoto nežen in tih duh, ki je v Božjih očeh zelo dragocen.</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Psalmi 45:12 In hči Tirska bo tam z darilom; celo bogataši med ljudmi bodo prosili za tvojo naklonjenost.</w:t>
      </w:r>
    </w:p>
    <w:p/>
    <w:p>
      <w:r xmlns:w="http://schemas.openxmlformats.org/wordprocessingml/2006/main">
        <w:t xml:space="preserve">Ljudje iz Tira bodo prišli darovati Gospodu in celo bogati bodo iskali njegovo naklonjenost.</w:t>
      </w:r>
    </w:p>
    <w:p/>
    <w:p>
      <w:r xmlns:w="http://schemas.openxmlformats.org/wordprocessingml/2006/main">
        <w:t xml:space="preserve">1. Božja milost je na voljo vsem, ne glede na njihovo bogastvo ali status.</w:t>
      </w:r>
    </w:p>
    <w:p/>
    <w:p>
      <w:r xmlns:w="http://schemas.openxmlformats.org/wordprocessingml/2006/main">
        <w:t xml:space="preserve">2. Velikodušnost in ponižnost sta bistveni lastnosti zvestega Gospodovega sledilca.</w:t>
      </w:r>
    </w:p>
    <w:p/>
    <w:p>
      <w:r xmlns:w="http://schemas.openxmlformats.org/wordprocessingml/2006/main">
        <w:t xml:space="preserve">1. Matej 5:5 - "Blagor krotkim, kajti podedovali bodo zemljo."</w:t>
      </w:r>
    </w:p>
    <w:p/>
    <w:p>
      <w:r xmlns:w="http://schemas.openxmlformats.org/wordprocessingml/2006/main">
        <w:t xml:space="preserve">2. Rimljanom 12:16 - "Živite v harmoniji drug z drugim. Ne bodite ponosni, ampak bodite pripravljeni družiti se z ljudmi nizkega položaja. Ne bodite domišljavi."</w:t>
      </w:r>
    </w:p>
    <w:p/>
    <w:p>
      <w:r xmlns:w="http://schemas.openxmlformats.org/wordprocessingml/2006/main">
        <w:t xml:space="preserve">Psalmi 45:13 Kraljeva hči je vsa veličastna znotraj: njena obleka je iz kovanega zlata.</w:t>
      </w:r>
    </w:p>
    <w:p/>
    <w:p>
      <w:r xmlns:w="http://schemas.openxmlformats.org/wordprocessingml/2006/main">
        <w:t xml:space="preserve">Kraljeva hči je hvaljena zaradi svoje lepote in zlatih oblačil, ki jih nosi.</w:t>
      </w:r>
    </w:p>
    <w:p/>
    <w:p>
      <w:r xmlns:w="http://schemas.openxmlformats.org/wordprocessingml/2006/main">
        <w:t xml:space="preserve">1. Lepota kraljeve hčere: kako pomembno je biti okrašen</w:t>
      </w:r>
    </w:p>
    <w:p/>
    <w:p>
      <w:r xmlns:w="http://schemas.openxmlformats.org/wordprocessingml/2006/main">
        <w:t xml:space="preserve">2. Kraljeva hči: Vzor notranje in zunanje lepote</w:t>
      </w:r>
    </w:p>
    <w:p/>
    <w:p>
      <w:r xmlns:w="http://schemas.openxmlformats.org/wordprocessingml/2006/main">
        <w:t xml:space="preserve">1. Izaija 61:10 - "Zelo se bom veselil v Gospodu; moja duša se bo veselila v mojem Bogu, kajti on me je oblekel v oblačila rešitve; ogrnil me je s plaščem pravičnosti ..."</w:t>
      </w:r>
    </w:p>
    <w:p/>
    <w:p>
      <w:r xmlns:w="http://schemas.openxmlformats.org/wordprocessingml/2006/main">
        <w:t xml:space="preserve">2. Pregovori 31:22 - "Stela si dela pregrinjala; njena oblačila so fino laneno in škrlatno."</w:t>
      </w:r>
    </w:p>
    <w:p/>
    <w:p>
      <w:r xmlns:w="http://schemas.openxmlformats.org/wordprocessingml/2006/main">
        <w:t xml:space="preserve">Psalmi 45:14 K kralju jo bodo pripeljali v šivanih oblačilih; device, njene tovarišice, ki ji sledijo, bodo privedene k tebi.</w:t>
      </w:r>
    </w:p>
    <w:p/>
    <w:p>
      <w:r xmlns:w="http://schemas.openxmlformats.org/wordprocessingml/2006/main">
        <w:t xml:space="preserve">Device pripeljejo h kralju v lepih oblačilih.</w:t>
      </w:r>
    </w:p>
    <w:p/>
    <w:p>
      <w:r xmlns:w="http://schemas.openxmlformats.org/wordprocessingml/2006/main">
        <w:t xml:space="preserve">1: Lepota Božjega ljudstva v kraljevih očeh.</w:t>
      </w:r>
    </w:p>
    <w:p/>
    <w:p>
      <w:r xmlns:w="http://schemas.openxmlformats.org/wordprocessingml/2006/main">
        <w:t xml:space="preserve">2: Kako pomembno je biti zvest kralju v dobrih in slabih časih.</w:t>
      </w:r>
    </w:p>
    <w:p/>
    <w:p>
      <w:r xmlns:w="http://schemas.openxmlformats.org/wordprocessingml/2006/main">
        <w:t xml:space="preserve">1: Izaija 61:10 Zelo se bom veselil v Gospodu; moja duša se bo veselila v mojem Bogu, ker me je oblekel v oblačila rešitve; ogrnil me je s plaščem pravičnosti.</w:t>
      </w:r>
    </w:p>
    <w:p/>
    <w:p>
      <w:r xmlns:w="http://schemas.openxmlformats.org/wordprocessingml/2006/main">
        <w:t xml:space="preserve">2: Razodetje 19:7 Veselimo se in veselimo se in mu dajmo slavo, kajti prišla je Jagnjetova svatba in njegova nevesta se je pripravila.</w:t>
      </w:r>
    </w:p>
    <w:p/>
    <w:p>
      <w:r xmlns:w="http://schemas.openxmlformats.org/wordprocessingml/2006/main">
        <w:t xml:space="preserve">Psalmi 45:15 Z veseljem in veseljem bodo pripeljani, vstopili bodo v kraljevo palačo.</w:t>
      </w:r>
    </w:p>
    <w:p/>
    <w:p>
      <w:r xmlns:w="http://schemas.openxmlformats.org/wordprocessingml/2006/main">
        <w:t xml:space="preserve">Ljudje bodo pripeljani v kraljevo palačo z veseljem in slavjem.</w:t>
      </w:r>
    </w:p>
    <w:p/>
    <w:p>
      <w:r xmlns:w="http://schemas.openxmlformats.org/wordprocessingml/2006/main">
        <w:t xml:space="preserve">1. Veselite se kraljeve navzočnosti - Psalmi 45:15</w:t>
      </w:r>
    </w:p>
    <w:p/>
    <w:p>
      <w:r xmlns:w="http://schemas.openxmlformats.org/wordprocessingml/2006/main">
        <w:t xml:space="preserve">2. Vstopite v kraljevo palačo z veseljem - Psalm 45:15</w:t>
      </w:r>
    </w:p>
    <w:p/>
    <w:p>
      <w:r xmlns:w="http://schemas.openxmlformats.org/wordprocessingml/2006/main">
        <w:t xml:space="preserve">1. Psalmi 45:15 – Z veseljem in radostjo bodo privedeni: vstopili bodo v kraljevo palačo.</w:t>
      </w:r>
    </w:p>
    <w:p/>
    <w:p>
      <w:r xmlns:w="http://schemas.openxmlformats.org/wordprocessingml/2006/main">
        <w:t xml:space="preserve">2. Hebrejcem 12:22-24 – Toda prišli ste na goro Sion in v mesto živega Boga, nebeški Jeruzalem, k neštetim skupinam angelov, k splošnemu zboru in cerkvi prvorojencev, ki so vpisani v nebesa. , Bogu, Sodniku vseh, duhom pravičnih mož, ki so postali popolni, Jezusu, posredniku nove zaveze, in krvi škropljenja, ki govori bolje kot Abelova.</w:t>
      </w:r>
    </w:p>
    <w:p/>
    <w:p>
      <w:r xmlns:w="http://schemas.openxmlformats.org/wordprocessingml/2006/main">
        <w:t xml:space="preserve">Psalmi 45:16 Namesto tvojih očetov bodo tvoji otroci, ki jih boš postavil za kneze po vsej zemlji.</w:t>
      </w:r>
    </w:p>
    <w:p/>
    <w:p>
      <w:r xmlns:w="http://schemas.openxmlformats.org/wordprocessingml/2006/main">
        <w:t xml:space="preserve">Božje obljube Izraelovim otrokom so izpolnjene z Njegovo zagotovitvijo sina, po katerem bodo prejeli blagoslov številnih otrok in kraljevsko dediščino.</w:t>
      </w:r>
    </w:p>
    <w:p/>
    <w:p>
      <w:r xmlns:w="http://schemas.openxmlformats.org/wordprocessingml/2006/main">
        <w:t xml:space="preserve">1. Izpolnitev Božjih obljub: blagoslov po naših otrocih</w:t>
      </w:r>
    </w:p>
    <w:p/>
    <w:p>
      <w:r xmlns:w="http://schemas.openxmlformats.org/wordprocessingml/2006/main">
        <w:t xml:space="preserve">2. Božja dediščina: ustvarjanje princev in princes</w:t>
      </w:r>
    </w:p>
    <w:p/>
    <w:p>
      <w:r xmlns:w="http://schemas.openxmlformats.org/wordprocessingml/2006/main">
        <w:t xml:space="preserve">1. Efežanom 1:11-14 - V njem smo prejeli dediščino, saj smo bili vnaprej določeni po namenu njega, ki vse dela po načrtu svoje volje,</w:t>
      </w:r>
    </w:p>
    <w:p/>
    <w:p>
      <w:r xmlns:w="http://schemas.openxmlformats.org/wordprocessingml/2006/main">
        <w:t xml:space="preserve">2. Galačanom 3:13-14 – Kristus nas je odrešil prekletstva postave tako, da je za nas postal prekletstvo, saj je zapisano: Preklet vsak, ki je obešen na drevo, da bi Abrahamov blagoslov prišel v Kristusu Jezusu pogani, da bi po veri prejeli obljubljenega Duha.</w:t>
      </w:r>
    </w:p>
    <w:p/>
    <w:p>
      <w:r xmlns:w="http://schemas.openxmlformats.org/wordprocessingml/2006/main">
        <w:t xml:space="preserve">Psalmi 45:17 Naredil bom, da se tvoje ime spominja iz roda v rod, zato te bodo ljudstva hvalila vekomaj.</w:t>
      </w:r>
    </w:p>
    <w:p/>
    <w:p>
      <w:r xmlns:w="http://schemas.openxmlformats.org/wordprocessingml/2006/main">
        <w:t xml:space="preserve">Božje ime se bo večno spominjalo in njegovo ljudstvo ga bo večno hvalilo.</w:t>
      </w:r>
    </w:p>
    <w:p/>
    <w:p>
      <w:r xmlns:w="http://schemas.openxmlformats.org/wordprocessingml/2006/main">
        <w:t xml:space="preserve">1. Božja večna navzočnost: Neskončna hvalnica njegovega ljudstva</w:t>
      </w:r>
    </w:p>
    <w:p/>
    <w:p>
      <w:r xmlns:w="http://schemas.openxmlformats.org/wordprocessingml/2006/main">
        <w:t xml:space="preserve">2. Božja zapuščina: spominjanje za generacije</w:t>
      </w:r>
    </w:p>
    <w:p/>
    <w:p>
      <w:r xmlns:w="http://schemas.openxmlformats.org/wordprocessingml/2006/main">
        <w:t xml:space="preserve">1. Psalm 145:2-3 - "Vsak dan te bom blagoslavljal in hvalil tvoje ime na veke vekov. Velik je Gospod in hvale vreden."</w:t>
      </w:r>
    </w:p>
    <w:p/>
    <w:p>
      <w:r xmlns:w="http://schemas.openxmlformats.org/wordprocessingml/2006/main">
        <w:t xml:space="preserve">2. Izaija 40:8 - "Trava se posuši, cvet oveni, a beseda našega Boga ostane na veke."</w:t>
      </w:r>
    </w:p>
    <w:p/>
    <w:p>
      <w:r xmlns:w="http://schemas.openxmlformats.org/wordprocessingml/2006/main">
        <w:t xml:space="preserve">Psalm 46 je psalm zaupanja in zaupanja v Božjo zaščito in suverenost. Poudarja varnost in mir, ki ju najdemo v Bogu sredi nemirnih časov.</w:t>
      </w:r>
    </w:p>
    <w:p/>
    <w:p>
      <w:r xmlns:w="http://schemas.openxmlformats.org/wordprocessingml/2006/main">
        <w:t xml:space="preserve">1. odstavek: Psalmist oznanja, da je Bog njihovo zatočišče in moč, vedno prisotna pomoč v času težav. Opisujejo kaos in preobrat na zemlji, vendar potrjujejo, da Bog ostaja neomajen. Psalmist spodbuja ljudi, naj se nehajo boriti in spoznajo, da je On Bog (Psalm 46:1-3).</w:t>
      </w:r>
    </w:p>
    <w:p/>
    <w:p>
      <w:r xmlns:w="http://schemas.openxmlformats.org/wordprocessingml/2006/main">
        <w:t xml:space="preserve">2. odstavek: Psalmist razmišlja o tem, kako je Bog prinesel opustošenje med narode, vendar bo prinesel tudi mir v svoje izbrano mesto. Pozivajo ljudi, naj gledajo dela Gospoda, ki ukinja vojne in se povišuje med vsemi narodi. Psalm se zaključi z izjavo, da je »Gospod vsemogočni z nami« (Psalm 46,4–11).</w:t>
      </w:r>
    </w:p>
    <w:p/>
    <w:p>
      <w:r xmlns:w="http://schemas.openxmlformats.org/wordprocessingml/2006/main">
        <w:t xml:space="preserve">V povzetku,</w:t>
      </w:r>
    </w:p>
    <w:p>
      <w:r xmlns:w="http://schemas.openxmlformats.org/wordprocessingml/2006/main">
        <w:t xml:space="preserve">Šestinštirideseti psalm predstavlja</w:t>
      </w:r>
    </w:p>
    <w:p>
      <w:r xmlns:w="http://schemas.openxmlformats.org/wordprocessingml/2006/main">
        <w:t xml:space="preserve">izjavo o zaupanju,</w:t>
      </w:r>
    </w:p>
    <w:p>
      <w:r xmlns:w="http://schemas.openxmlformats.org/wordprocessingml/2006/main">
        <w:t xml:space="preserve">in izjavo o Božji suverenosti,</w:t>
      </w:r>
    </w:p>
    <w:p>
      <w:r xmlns:w="http://schemas.openxmlformats.org/wordprocessingml/2006/main">
        <w:t xml:space="preserve">poudarjanje varnosti, ki jo najdemo v njem sredi nemira.</w:t>
      </w:r>
    </w:p>
    <w:p/>
    <w:p>
      <w:r xmlns:w="http://schemas.openxmlformats.org/wordprocessingml/2006/main">
        <w:t xml:space="preserve">Poudarjanje zagotovila, doseženega s priznavanjem Boga kot vira zatočišča in moči, hkrati pa potrjevanje njegove stabilnosti kljub svetovnemu kaosu,</w:t>
      </w:r>
    </w:p>
    <w:p>
      <w:r xmlns:w="http://schemas.openxmlformats.org/wordprocessingml/2006/main">
        <w:t xml:space="preserve">in poudarjanje kontemplacije, dosežene s premišljevanjem o njegovi moči, da prinese mir, hkrati pa poziva k priznanju njegove avtoritete.</w:t>
      </w:r>
    </w:p>
    <w:p>
      <w:r xmlns:w="http://schemas.openxmlformats.org/wordprocessingml/2006/main">
        <w:t xml:space="preserve">Omemba teološkega razmišljanja, prikazanega v zvezi s prepoznavanjem Božjega posega v človeške zadeve, medtem ko je njegova prisotnost razglašena za vir tolažbe in zagotovila.</w:t>
      </w:r>
    </w:p>
    <w:p/>
    <w:p>
      <w:r xmlns:w="http://schemas.openxmlformats.org/wordprocessingml/2006/main">
        <w:t xml:space="preserve">Psalmi 46:1 Bog je naše zatočišče in moč, aktualna pomoč v težavah.</w:t>
      </w:r>
    </w:p>
    <w:p/>
    <w:p>
      <w:r xmlns:w="http://schemas.openxmlformats.org/wordprocessingml/2006/main">
        <w:t xml:space="preserve">Bog je naš zaščitnik v času stiske.</w:t>
      </w:r>
    </w:p>
    <w:p/>
    <w:p>
      <w:r xmlns:w="http://schemas.openxmlformats.org/wordprocessingml/2006/main">
        <w:t xml:space="preserve">1. Bog je naša moč v času težav</w:t>
      </w:r>
    </w:p>
    <w:p/>
    <w:p>
      <w:r xmlns:w="http://schemas.openxmlformats.org/wordprocessingml/2006/main">
        <w:t xml:space="preserve">2. Iskanje zatočišča pri Bogu v težkih časih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46:2 Zato se ne bomo bali, četudi se zemlja premakne in četudi se gore odnesejo v sredino morja;</w:t>
      </w:r>
    </w:p>
    <w:p/>
    <w:p>
      <w:r xmlns:w="http://schemas.openxmlformats.org/wordprocessingml/2006/main">
        <w:t xml:space="preserve">Bog je z nami v stiski, zato se nam ni treba bati.</w:t>
      </w:r>
    </w:p>
    <w:p/>
    <w:p>
      <w:r xmlns:w="http://schemas.openxmlformats.org/wordprocessingml/2006/main">
        <w:t xml:space="preserve">1. "Gospod je naša moč: najti pogum v težkih časih"</w:t>
      </w:r>
    </w:p>
    <w:p/>
    <w:p>
      <w:r xmlns:w="http://schemas.openxmlformats.org/wordprocessingml/2006/main">
        <w:t xml:space="preserve">2. "Bog je vedno z nami: pomiritev v težkih časih"</w:t>
      </w:r>
    </w:p>
    <w:p/>
    <w:p>
      <w:r xmlns:w="http://schemas.openxmlformats.org/wordprocessingml/2006/main">
        <w:t xml:space="preserve">1. Hebrejcem 13:5-6 Ohranite svoje življenje brez ljubezni do denarja in bodite zadovoljni s tem, kar imate, kajti Bog je rekel: Nikoli te ne bom zapustil; nikoli te ne bom zapustil. Zato pravimo z zaupanjem: Gospod je moj pomočnik; Ne bom se bal.</w:t>
      </w:r>
    </w:p>
    <w:p/>
    <w:p>
      <w:r xmlns:w="http://schemas.openxmlformats.org/wordprocessingml/2006/main">
        <w:t xml:space="preserve">2. Izaija 43:1-2 Ne boj se, ker sem te odrešil; Po imenu sem te poklical; moj si. Ko boš šel skozi vode, bom s teboj; in ko greš skozi reke, te ne bodo preplavile. Ko hodiš skozi ogenj, ne boš opečen; plamen te ne bo zažgal.</w:t>
      </w:r>
    </w:p>
    <w:p/>
    <w:p>
      <w:r xmlns:w="http://schemas.openxmlformats.org/wordprocessingml/2006/main">
        <w:t xml:space="preserve">Psalmi 46:3 Čeprav njegove vode bučijo in se vznemirjajo, čeprav se gore tresejo od njegovega nabiranja. Selah.</w:t>
      </w:r>
    </w:p>
    <w:p/>
    <w:p>
      <w:r xmlns:w="http://schemas.openxmlformats.org/wordprocessingml/2006/main">
        <w:t xml:space="preserve">Deroče vode in tresoče se gore Božje navzočnosti so vir strahospoštovanja in spoštovanja.</w:t>
      </w:r>
    </w:p>
    <w:p/>
    <w:p>
      <w:r xmlns:w="http://schemas.openxmlformats.org/wordprocessingml/2006/main">
        <w:t xml:space="preserve">1. Klic k čaščenju: veselite se veličastnosti Božje navzočnosti</w:t>
      </w:r>
    </w:p>
    <w:p/>
    <w:p>
      <w:r xmlns:w="http://schemas.openxmlformats.org/wordprocessingml/2006/main">
        <w:t xml:space="preserve">2. Ne bojte se: Pomiritev sredi nevihte</w:t>
      </w:r>
    </w:p>
    <w:p/>
    <w:p>
      <w:r xmlns:w="http://schemas.openxmlformats.org/wordprocessingml/2006/main">
        <w:t xml:space="preserve">1. Izaija 43:2, "Ko boš šel skozi vode, bom s teboj; in ko boš šel skozi reke, te ne bodo preplavile."</w:t>
      </w:r>
    </w:p>
    <w:p/>
    <w:p>
      <w:r xmlns:w="http://schemas.openxmlformats.org/wordprocessingml/2006/main">
        <w:t xml:space="preserve">2. Izaija 41:10, "Ne boj se torej, ker jaz sem s teboj; ne bodi prestrašen, kajti jaz sem tvoj Bog. Okrepil te bom in ti pomagal; podprl te bom s svojo pravično desnico."</w:t>
      </w:r>
    </w:p>
    <w:p/>
    <w:p>
      <w:r xmlns:w="http://schemas.openxmlformats.org/wordprocessingml/2006/main">
        <w:t xml:space="preserve">Psalmi 46:4 Tam je reka, katere potoki razveseljujejo božje mesto, sveti kraj šotorov Najvišjega.</w:t>
      </w:r>
    </w:p>
    <w:p/>
    <w:p>
      <w:r xmlns:w="http://schemas.openxmlformats.org/wordprocessingml/2006/main">
        <w:t xml:space="preserve">Psalmist opisuje reko, ki prinaša radost in radost v Božje mesto in tabernakelj Najvišjega.</w:t>
      </w:r>
    </w:p>
    <w:p/>
    <w:p>
      <w:r xmlns:w="http://schemas.openxmlformats.org/wordprocessingml/2006/main">
        <w:t xml:space="preserve">1. Veselje Božje navzočnosti: Kako nam lahko potoki Božje reke prinesejo veselje</w:t>
      </w:r>
    </w:p>
    <w:p/>
    <w:p>
      <w:r xmlns:w="http://schemas.openxmlformats.org/wordprocessingml/2006/main">
        <w:t xml:space="preserve">2. Vir našega veselja: Kako nas lahko razveselita Božje mesto in tabernakelj Najvišjega</w:t>
      </w:r>
    </w:p>
    <w:p/>
    <w:p>
      <w:r xmlns:w="http://schemas.openxmlformats.org/wordprocessingml/2006/main">
        <w:t xml:space="preserve">1. Izaija 12:3 – Zato boste z veseljem črpali vodo iz vodnjakov odrešenja.</w:t>
      </w:r>
    </w:p>
    <w:p/>
    <w:p>
      <w:r xmlns:w="http://schemas.openxmlformats.org/wordprocessingml/2006/main">
        <w:t xml:space="preserve">2. Razodetje 22:1-2 – In pokazal mi je čisto reko vode življenja, čisto kot kristal, ki je izvirala iz Božjega in Jagnjetjevega prestola. Sredi njegove ulice in na obeh straneh reke je bilo drevo življenja, ki je obrodilo dvanajst vrst sadov in vsak mesec obrodilo svoj sad; in listi drevesa so bili za zdravljenje narodov.</w:t>
      </w:r>
    </w:p>
    <w:p/>
    <w:p>
      <w:r xmlns:w="http://schemas.openxmlformats.org/wordprocessingml/2006/main">
        <w:t xml:space="preserve">Psalms 46:5 Bog je sredi njega; ne bo ganjena: Bog ji bo pomagal, in to prav zgodaj.</w:t>
      </w:r>
    </w:p>
    <w:p/>
    <w:p>
      <w:r xmlns:w="http://schemas.openxmlformats.org/wordprocessingml/2006/main">
        <w:t xml:space="preserve">Bog bo vedno z nami in nam bo pomagal v stiski.</w:t>
      </w:r>
    </w:p>
    <w:p/>
    <w:p>
      <w:r xmlns:w="http://schemas.openxmlformats.org/wordprocessingml/2006/main">
        <w:t xml:space="preserve">1. "Bog je naša pomoč v času težav"</w:t>
      </w:r>
    </w:p>
    <w:p/>
    <w:p>
      <w:r xmlns:w="http://schemas.openxmlformats.org/wordprocessingml/2006/main">
        <w:t xml:space="preserve">2. "Nepremična Božja prisotnost"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13:5b - "... kajti rekel je: Nikoli te ne bom zapustil in te ne bom zapustil.</w:t>
      </w:r>
    </w:p>
    <w:p/>
    <w:p>
      <w:r xmlns:w="http://schemas.openxmlformats.org/wordprocessingml/2006/main">
        <w:t xml:space="preserve">Psalmi 46:6 Pogani so se razbesneli, kraljestva so se zganila: on je dal svoj glas, zemlja se je topila.</w:t>
      </w:r>
    </w:p>
    <w:p/>
    <w:p>
      <w:r xmlns:w="http://schemas.openxmlformats.org/wordprocessingml/2006/main">
        <w:t xml:space="preserve">Pogani so v nemiru in narodi v kaosu, toda Bog govori in zemlja se trese kot odgovor.</w:t>
      </w:r>
    </w:p>
    <w:p/>
    <w:p>
      <w:r xmlns:w="http://schemas.openxmlformats.org/wordprocessingml/2006/main">
        <w:t xml:space="preserve">1. Bog ima nadzor – ne glede na vse</w:t>
      </w:r>
    </w:p>
    <w:p/>
    <w:p>
      <w:r xmlns:w="http://schemas.openxmlformats.org/wordprocessingml/2006/main">
        <w:t xml:space="preserve">2. Mogočna moč Božjega glasu</w:t>
      </w:r>
    </w:p>
    <w:p/>
    <w:p>
      <w:r xmlns:w="http://schemas.openxmlformats.org/wordprocessingml/2006/main">
        <w:t xml:space="preserve">1. Psalm 46:10 - "Umiri se in vedi, da sem jaz Bog: povišan bom med pogani, povišan bom na zemlji."</w:t>
      </w:r>
    </w:p>
    <w:p/>
    <w:p>
      <w:r xmlns:w="http://schemas.openxmlformats.org/wordprocessingml/2006/main">
        <w:t xml:space="preserve">2. Efežanom 3:20 - "Temu pa, ki zmore storiti nadvse obilno od vsega, kar prosimo ali mislimo, po moči, ki deluje v nas."</w:t>
      </w:r>
    </w:p>
    <w:p/>
    <w:p>
      <w:r xmlns:w="http://schemas.openxmlformats.org/wordprocessingml/2006/main">
        <w:t xml:space="preserve">Psalmi 46:7 GOSPOD nad vojskami je z nami; Bog Jakobov je naše zatočišče. Selah.</w:t>
      </w:r>
    </w:p>
    <w:p/>
    <w:p>
      <w:r xmlns:w="http://schemas.openxmlformats.org/wordprocessingml/2006/main">
        <w:t xml:space="preserve">Bog je z nami in je naše zatočišče.</w:t>
      </w:r>
    </w:p>
    <w:p/>
    <w:p>
      <w:r xmlns:w="http://schemas.openxmlformats.org/wordprocessingml/2006/main">
        <w:t xml:space="preserve">1. Bog je naše zatočišče in moč</w:t>
      </w:r>
    </w:p>
    <w:p/>
    <w:p>
      <w:r xmlns:w="http://schemas.openxmlformats.org/wordprocessingml/2006/main">
        <w:t xml:space="preserve">2. Zaupati v Božje varstvo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Psalmi 27:1 - "GOSPOD je moja luč in moja rešitev; koga naj se bojim? GOSPOD je trdnjava mojega življenja; koga naj se bojim?"</w:t>
      </w:r>
    </w:p>
    <w:p/>
    <w:p>
      <w:r xmlns:w="http://schemas.openxmlformats.org/wordprocessingml/2006/main">
        <w:t xml:space="preserve">Psalmi 46:8 Pridite, poglejte dela GOSPODOVA, kakšno opustošenje je naredil na zemlji.</w:t>
      </w:r>
    </w:p>
    <w:p/>
    <w:p>
      <w:r xmlns:w="http://schemas.openxmlformats.org/wordprocessingml/2006/main">
        <w:t xml:space="preserve">Gospodova dela je treba priznati in občudovati zaradi opustošenja, ki ga je prinesel na zemljo.</w:t>
      </w:r>
    </w:p>
    <w:p/>
    <w:p>
      <w:r xmlns:w="http://schemas.openxmlformats.org/wordprocessingml/2006/main">
        <w:t xml:space="preserve">1. Gospodovo veličanstvo: priznavanje njegove moči v naših življenjih</w:t>
      </w:r>
    </w:p>
    <w:p/>
    <w:p>
      <w:r xmlns:w="http://schemas.openxmlformats.org/wordprocessingml/2006/main">
        <w:t xml:space="preserve">2. Gospodovo opustošenje: Razumevanje njegovih namenov v sodbi</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2. Habakuk 3:17-19 – Čeprav figovo drevo ne bi smelo cveteti in na trtah ne bi bilo sadu, pridelek oljk propada in polja ne dajejo hrane, čreda je iztrebljena iz staje in ne bo črede v hlevih, vendar se bom veselil v GOSPODU; Veselil se bom v Bogu svojega odrešenja.</w:t>
      </w:r>
    </w:p>
    <w:p/>
    <w:p>
      <w:r xmlns:w="http://schemas.openxmlformats.org/wordprocessingml/2006/main">
        <w:t xml:space="preserve">Psalmi 46:9 On ustavi vojne do konca zemlje; zlomi lok in razkosa sulico; zažge voz v ognju.</w:t>
      </w:r>
    </w:p>
    <w:p/>
    <w:p>
      <w:r xmlns:w="http://schemas.openxmlformats.org/wordprocessingml/2006/main">
        <w:t xml:space="preserve">Bog prinaša mir svetu tako, da zlomi uničujoče orožje in zažge bojne vozove.</w:t>
      </w:r>
    </w:p>
    <w:p/>
    <w:p>
      <w:r xmlns:w="http://schemas.openxmlformats.org/wordprocessingml/2006/main">
        <w:t xml:space="preserve">1. Bog je princ miru - Izaija 9:6</w:t>
      </w:r>
    </w:p>
    <w:p/>
    <w:p>
      <w:r xmlns:w="http://schemas.openxmlformats.org/wordprocessingml/2006/main">
        <w:t xml:space="preserve">2. Zaupajte v Gospoda - Pregovori 3:5-6</w:t>
      </w:r>
    </w:p>
    <w:p/>
    <w:p>
      <w:r xmlns:w="http://schemas.openxmlformats.org/wordprocessingml/2006/main">
        <w:t xml:space="preserve">1. Izaija 2:4 - Sodil bo med narodi in posvaril mnoge ljudstva; in prekovali bodo svoje meče v lemeže in svoje sulice v srpe; narod ne bo dvignil meča proti narodu in ne bodo se učili vojne več.</w:t>
      </w:r>
    </w:p>
    <w:p/>
    <w:p>
      <w:r xmlns:w="http://schemas.openxmlformats.org/wordprocessingml/2006/main">
        <w:t xml:space="preserve">2. Filipljanom 4:6-7 -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Psalmi 46:10 Umiri se in vedi, da sem Bog: povišan bom med pogani, povišan bom na zemlji.</w:t>
      </w:r>
    </w:p>
    <w:p/>
    <w:p>
      <w:r xmlns:w="http://schemas.openxmlformats.org/wordprocessingml/2006/main">
        <w:t xml:space="preserve">Ta verz nas spodbuja, da smo mirni in prepoznamo Božjo moč in veličastvo.</w:t>
      </w:r>
    </w:p>
    <w:p/>
    <w:p>
      <w:r xmlns:w="http://schemas.openxmlformats.org/wordprocessingml/2006/main">
        <w:t xml:space="preserve">1. "Moč tišine: Prepoznavanje Božje suverenosti"</w:t>
      </w:r>
    </w:p>
    <w:p/>
    <w:p>
      <w:r xmlns:w="http://schemas.openxmlformats.org/wordprocessingml/2006/main">
        <w:t xml:space="preserve">2. "Bodi miren in vedi: klic k veri v Božjo vzvišenost"</w:t>
      </w:r>
    </w:p>
    <w:p/>
    <w:p>
      <w:r xmlns:w="http://schemas.openxmlformats.org/wordprocessingml/2006/main">
        <w:t xml:space="preserve">1. Izaija 40:28-31</w:t>
      </w:r>
    </w:p>
    <w:p/>
    <w:p>
      <w:r xmlns:w="http://schemas.openxmlformats.org/wordprocessingml/2006/main">
        <w:t xml:space="preserve">2. Psalmi 29:2-4</w:t>
      </w:r>
    </w:p>
    <w:p/>
    <w:p>
      <w:r xmlns:w="http://schemas.openxmlformats.org/wordprocessingml/2006/main">
        <w:t xml:space="preserve">Psalmi 46:11 GOSPOD nad vojskami je z nami; Bog Jakobov je naše zatočišče. Selah.</w:t>
      </w:r>
    </w:p>
    <w:p/>
    <w:p>
      <w:r xmlns:w="http://schemas.openxmlformats.org/wordprocessingml/2006/main">
        <w:t xml:space="preserve">Gospod je z nami, varuje nas in daje zatočišče.</w:t>
      </w:r>
    </w:p>
    <w:p/>
    <w:p>
      <w:r xmlns:w="http://schemas.openxmlformats.org/wordprocessingml/2006/main">
        <w:t xml:space="preserve">1: Bog je naše zatočišče in moč in je vedno z nami.</w:t>
      </w:r>
    </w:p>
    <w:p/>
    <w:p>
      <w:r xmlns:w="http://schemas.openxmlformats.org/wordprocessingml/2006/main">
        <w:t xml:space="preserve">2: Ko smo v stiski, se lahko obrnemo h Gospodu za rešitev in tolažbo.</w:t>
      </w:r>
    </w:p>
    <w:p/>
    <w:p>
      <w:r xmlns:w="http://schemas.openxmlformats.org/wordprocessingml/2006/main">
        <w:t xml:space="preserve">1: Psalm 46:1-3, "Bog je naše pribežališče in moč, aktualna pomoč v težavah. Zato se ne bomo bali, četudi se zemlja vda, četudi se gore premaknejo v osrčje morja, čeprav njegove vode buči in se peni, čeprav se gore tresejo od njegovega nabiranja."</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 47 je psalm hvale in poveličevanja Boga kot vrhovnega vladarja nad vsemi narodi. Kliče k veselemu čaščenju in priznava Božjo suverenost in avtoriteto.</w:t>
      </w:r>
    </w:p>
    <w:p/>
    <w:p>
      <w:r xmlns:w="http://schemas.openxmlformats.org/wordprocessingml/2006/main">
        <w:t xml:space="preserve">1. odstavek: Psalmist vabi vse ljudi, naj ploskajo z rokami, vzklikajo in pojejo hvalnico Bogu, ki je veliki kralj nad vso zemljo. Opisujejo ga, da je pokoril narode pod svoje noge in izbral Jakobovo dediščino. Psalmist poudarja, da se je Bog dvignil z zmagoslavnim vzklikom (Ps 47,1-5).</w:t>
      </w:r>
    </w:p>
    <w:p/>
    <w:p>
      <w:r xmlns:w="http://schemas.openxmlformats.org/wordprocessingml/2006/main">
        <w:t xml:space="preserve">2. odstavek: psalmist še naprej poveličuje Boga kot vladarja nad vsemi narodi. Poudarjajo njegovo vladavino in pozivajo k hvali z glasbili. Psalm se zaključi s priznanjem, da je Bog čaščen med zemeljskimi kralji (Psalm 47:6-9).</w:t>
      </w:r>
    </w:p>
    <w:p/>
    <w:p>
      <w:r xmlns:w="http://schemas.openxmlformats.org/wordprocessingml/2006/main">
        <w:t xml:space="preserve">V povzetku,</w:t>
      </w:r>
    </w:p>
    <w:p>
      <w:r xmlns:w="http://schemas.openxmlformats.org/wordprocessingml/2006/main">
        <w:t xml:space="preserve">Sedeminštirideseti psalm predstavlja</w:t>
      </w:r>
    </w:p>
    <w:p>
      <w:r xmlns:w="http://schemas.openxmlformats.org/wordprocessingml/2006/main">
        <w:t xml:space="preserve">klic k veselemu bogoslužju,</w:t>
      </w:r>
    </w:p>
    <w:p>
      <w:r xmlns:w="http://schemas.openxmlformats.org/wordprocessingml/2006/main">
        <w:t xml:space="preserve">in povišanje Božje suverenosti,</w:t>
      </w:r>
    </w:p>
    <w:p>
      <w:r xmlns:w="http://schemas.openxmlformats.org/wordprocessingml/2006/main">
        <w:t xml:space="preserve">poudarja njegovo vladanje nad vsemi narodi.</w:t>
      </w:r>
    </w:p>
    <w:p/>
    <w:p>
      <w:r xmlns:w="http://schemas.openxmlformats.org/wordprocessingml/2006/main">
        <w:t xml:space="preserve">Poudarjanje praznovanja, doseženega s povabilom ljudi, da izrazijo hvalo in veselje na različne načine, hkrati pa priznavajo njegovo avtoriteto,</w:t>
      </w:r>
    </w:p>
    <w:p>
      <w:r xmlns:w="http://schemas.openxmlformats.org/wordprocessingml/2006/main">
        <w:t xml:space="preserve">in poudarjanje priznanja, doseženega z opisom njegovega gospostva nad zemeljskimi kraljestvi, hkrati pa potrjuje njegovo spoštovanje med vladarji.</w:t>
      </w:r>
    </w:p>
    <w:p>
      <w:r xmlns:w="http://schemas.openxmlformats.org/wordprocessingml/2006/main">
        <w:t xml:space="preserve">Omemba teološkega razmišljanja, prikazanega v zvezi s priznavanjem božanskega kraljestva, medtem ko kliče k splošnemu čaščenju in poudarja njegovo izbiro določene dediščine.</w:t>
      </w:r>
    </w:p>
    <w:p/>
    <w:p>
      <w:r xmlns:w="http://schemas.openxmlformats.org/wordprocessingml/2006/main">
        <w:t xml:space="preserve">Psalms 47:1 O ploskajte z rokami, vsi ljudje! vpijte k Bogu z zmagoslavnim glasom.</w:t>
      </w:r>
    </w:p>
    <w:p/>
    <w:p>
      <w:r xmlns:w="http://schemas.openxmlformats.org/wordprocessingml/2006/main">
        <w:t xml:space="preserve">Psalmist vabi vse ljudi, naj ploskajo z rokami in z zmagoslavnim glasom kličejo Bogu.</w:t>
      </w:r>
    </w:p>
    <w:p/>
    <w:p>
      <w:r xmlns:w="http://schemas.openxmlformats.org/wordprocessingml/2006/main">
        <w:t xml:space="preserve">1. Ploskanje z rokami in vzklikanje Bogu: Veselite se Gospodovega odrešenja</w:t>
      </w:r>
    </w:p>
    <w:p/>
    <w:p>
      <w:r xmlns:w="http://schemas.openxmlformats.org/wordprocessingml/2006/main">
        <w:t xml:space="preserve">2. Klic k hvali: sprejemanje Božje dobrote</w:t>
      </w:r>
    </w:p>
    <w:p/>
    <w:p>
      <w:r xmlns:w="http://schemas.openxmlformats.org/wordprocessingml/2006/main">
        <w:t xml:space="preserve">1. Filipljanom 4:4-8 – Vedno se veselite v Gospodu; še enkrat bom rekel, veselite se!</w:t>
      </w:r>
    </w:p>
    <w:p/>
    <w:p>
      <w:r xmlns:w="http://schemas.openxmlformats.org/wordprocessingml/2006/main">
        <w:t xml:space="preserve">2. Izaija 12:2-6 - Glej, Bog je moja rešitev; Zaupal bom in ne bom se bal; kajti Gospod Bog je moja moč in moja pesem in on je postal moja rešitev.</w:t>
      </w:r>
    </w:p>
    <w:p/>
    <w:p>
      <w:r xmlns:w="http://schemas.openxmlformats.org/wordprocessingml/2006/main">
        <w:t xml:space="preserve">Psalmi 47:2 Kajti GOSPOD Najvišji je strašen; on je velik kralj nad vso zemljo.</w:t>
      </w:r>
    </w:p>
    <w:p/>
    <w:p>
      <w:r xmlns:w="http://schemas.openxmlformats.org/wordprocessingml/2006/main">
        <w:t xml:space="preserve">Psalm 47 hvali Boga kot mogočnega kralja, ki vlada nad vso zemljo.</w:t>
      </w:r>
    </w:p>
    <w:p/>
    <w:p>
      <w:r xmlns:w="http://schemas.openxmlformats.org/wordprocessingml/2006/main">
        <w:t xml:space="preserve">1. Prepoznavanje Boga kot Najvišjega Kralja</w:t>
      </w:r>
    </w:p>
    <w:p/>
    <w:p>
      <w:r xmlns:w="http://schemas.openxmlformats.org/wordprocessingml/2006/main">
        <w:t xml:space="preserve">2. Strašno veličanstvo Boga</w:t>
      </w:r>
    </w:p>
    <w:p/>
    <w:p>
      <w:r xmlns:w="http://schemas.openxmlformats.org/wordprocessingml/2006/main">
        <w:t xml:space="preserve">1. Izaija 6:1-3</w:t>
      </w:r>
    </w:p>
    <w:p/>
    <w:p>
      <w:r xmlns:w="http://schemas.openxmlformats.org/wordprocessingml/2006/main">
        <w:t xml:space="preserve">2. Razodetje 4:8-11</w:t>
      </w:r>
    </w:p>
    <w:p/>
    <w:p>
      <w:r xmlns:w="http://schemas.openxmlformats.org/wordprocessingml/2006/main">
        <w:t xml:space="preserve">Psalmi 47:3 Pokoril bo ljudstva pod nas in narode pod naše noge.</w:t>
      </w:r>
    </w:p>
    <w:p/>
    <w:p>
      <w:r xmlns:w="http://schemas.openxmlformats.org/wordprocessingml/2006/main">
        <w:t xml:space="preserve">Ta odlomek iz Psalmov opisuje Boga kot nekoga, ki bo pokoril ljudi in narode pod nas.</w:t>
      </w:r>
    </w:p>
    <w:p/>
    <w:p>
      <w:r xmlns:w="http://schemas.openxmlformats.org/wordprocessingml/2006/main">
        <w:t xml:space="preserve">1. Božja moč za premagovanje zatiralca</w:t>
      </w:r>
    </w:p>
    <w:p/>
    <w:p>
      <w:r xmlns:w="http://schemas.openxmlformats.org/wordprocessingml/2006/main">
        <w:t xml:space="preserve">2. Poznavanje Boga kot našega rešitelja</w:t>
      </w:r>
    </w:p>
    <w:p/>
    <w:p>
      <w:r xmlns:w="http://schemas.openxmlformats.org/wordprocessingml/2006/main">
        <w:t xml:space="preserve">1. Matej 28:18-20 –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2. Izaija 11:4 – Toda po pravičnosti bo sodil uboge in pravično odločal za krotke na zemlji; in udaril bo zemljo s palico svojih ust in z dihom svojih ustnic bo pokončal krivičneže.</w:t>
      </w:r>
    </w:p>
    <w:p/>
    <w:p>
      <w:r xmlns:w="http://schemas.openxmlformats.org/wordprocessingml/2006/main">
        <w:t xml:space="preserve">Psalmi 47:4 Izvolil nam bo našo dediščino, veličastnost Jakoba, ki ga je ljubil. Selah.</w:t>
      </w:r>
    </w:p>
    <w:p/>
    <w:p>
      <w:r xmlns:w="http://schemas.openxmlformats.org/wordprocessingml/2006/main">
        <w:t xml:space="preserve">Bog izbere našo dediščino namesto nas, in to je odličnost Jakoba, ki ga ljubi.</w:t>
      </w:r>
    </w:p>
    <w:p/>
    <w:p>
      <w:r xmlns:w="http://schemas.openxmlformats.org/wordprocessingml/2006/main">
        <w:t xml:space="preserve">1. Izbira naše dediščine: Kako prejeti Božji blagoslov</w:t>
      </w:r>
    </w:p>
    <w:p/>
    <w:p>
      <w:r xmlns:w="http://schemas.openxmlformats.org/wordprocessingml/2006/main">
        <w:t xml:space="preserve">2. Jakobova odličnost: rasti v Božji ljubezni</w:t>
      </w:r>
    </w:p>
    <w:p/>
    <w:p>
      <w:r xmlns:w="http://schemas.openxmlformats.org/wordprocessingml/2006/main">
        <w:t xml:space="preserve">1. Psalm 103:2-5 Blagoslavljaj Gospoda, o duša moja, in ne pozabi vseh njegovih dobrot, ki odpušča vso tvojo krivico, ki ozdravlja vse tvoje bolezni, ki odrešuje tvoje življenje iz jame, ki te okrona z neomajno ljubeznijo in usmiljenje.</w:t>
      </w:r>
    </w:p>
    <w:p/>
    <w:p>
      <w:r xmlns:w="http://schemas.openxmlformats.org/wordprocessingml/2006/main">
        <w:t xml:space="preserve">2. Rimljanom 8,17 in če smo otroci, potem dediči Božji in Kristusovi sodediči, če z njim trpimo, da bi bili z njim tudi poveličani.</w:t>
      </w:r>
    </w:p>
    <w:p/>
    <w:p>
      <w:r xmlns:w="http://schemas.openxmlformats.org/wordprocessingml/2006/main">
        <w:t xml:space="preserve">Psalmi 47:5 Bog je vstal z glasom, GOSPOD z zvokom trobente.</w:t>
      </w:r>
    </w:p>
    <w:p/>
    <w:p>
      <w:r xmlns:w="http://schemas.openxmlformats.org/wordprocessingml/2006/main">
        <w:t xml:space="preserve">Bog se je dvignil z glasnim vpikom in GOSPOD z glasom trobente.</w:t>
      </w:r>
    </w:p>
    <w:p/>
    <w:p>
      <w:r xmlns:w="http://schemas.openxmlformats.org/wordprocessingml/2006/main">
        <w:t xml:space="preserve">1. Vzklikajte od veselja: Božja poživljajoča navzočnost</w:t>
      </w:r>
    </w:p>
    <w:p/>
    <w:p>
      <w:r xmlns:w="http://schemas.openxmlformats.org/wordprocessingml/2006/main">
        <w:t xml:space="preserve">2. Zvok trobente: Veselite se Božjega odrešenja</w:t>
      </w:r>
    </w:p>
    <w:p/>
    <w:p>
      <w:r xmlns:w="http://schemas.openxmlformats.org/wordprocessingml/2006/main">
        <w:t xml:space="preserve">1. Zefanija 3:14-17 – Veselite se Božje navzočnosti in odrešitve</w:t>
      </w:r>
    </w:p>
    <w:p/>
    <w:p>
      <w:r xmlns:w="http://schemas.openxmlformats.org/wordprocessingml/2006/main">
        <w:t xml:space="preserve">2. Izaija 12:2-6 – Vzklikajte od veselja in slavite Božje ime</w:t>
      </w:r>
    </w:p>
    <w:p/>
    <w:p>
      <w:r xmlns:w="http://schemas.openxmlformats.org/wordprocessingml/2006/main">
        <w:t xml:space="preserve">Psalmi 47:6 Pojte Bogu, pojte hvalnice: pojte hvalnice našemu kralju, pojte hvalnice.</w:t>
      </w:r>
    </w:p>
    <w:p/>
    <w:p>
      <w:r xmlns:w="http://schemas.openxmlformats.org/wordprocessingml/2006/main">
        <w:t xml:space="preserve">Ta verz nas spodbuja k petju hvalnic Bogu in ga priznavamo za svojega Kralja.</w:t>
      </w:r>
    </w:p>
    <w:p/>
    <w:p>
      <w:r xmlns:w="http://schemas.openxmlformats.org/wordprocessingml/2006/main">
        <w:t xml:space="preserve">1. Hvaljenje Boga v stiski</w:t>
      </w:r>
    </w:p>
    <w:p/>
    <w:p>
      <w:r xmlns:w="http://schemas.openxmlformats.org/wordprocessingml/2006/main">
        <w:t xml:space="preserve">2. Kralj vseh kraljev</w:t>
      </w:r>
    </w:p>
    <w:p/>
    <w:p>
      <w:r xmlns:w="http://schemas.openxmlformats.org/wordprocessingml/2006/main">
        <w:t xml:space="preserve">1. Rimljanom 15:9-11 – In da bi pogani slavili Boga zaradi njegovega usmiljenja; kakor je pisano: Zaradi tega te bom priznaval med pogani in pel tvojemu imenu. In spet pravi: Veselite se, pogani, z njegovim ljudstvom. In spet: Hvalite Gospoda, vsi pogani; in hvalite ga vsi ljudje.</w:t>
      </w:r>
    </w:p>
    <w:p/>
    <w:p>
      <w:r xmlns:w="http://schemas.openxmlformats.org/wordprocessingml/2006/main">
        <w:t xml:space="preserve">2. Psalm 66:1-4 - Zavpijete Bogu, vse dežele: Pojte čast njegovemu imenu, poveličajte njegovo hvalo. Reci Bogu: Kako grozen si v svojih delih! zaradi velikosti tvoje moči se ti bodo podredili tvoji sovražniki. Vsa zemlja te bo častila in ti bo pela; prepevali bodo tvojemu imenu. Selah.</w:t>
      </w:r>
    </w:p>
    <w:p/>
    <w:p>
      <w:r xmlns:w="http://schemas.openxmlformats.org/wordprocessingml/2006/main">
        <w:t xml:space="preserve">Psalmi 47:7 Kajti Bog je kralj vse zemlje: pojte hvalnice z razumevanjem.</w:t>
      </w:r>
    </w:p>
    <w:p/>
    <w:p>
      <w:r xmlns:w="http://schemas.openxmlformats.org/wordprocessingml/2006/main">
        <w:t xml:space="preserve">Ta odlomek poudarja Božjo moč in slavo ter razglaša, da je Kralj vse zemlje in ga je treba hvaliti z razumevanjem.</w:t>
      </w:r>
    </w:p>
    <w:p/>
    <w:p>
      <w:r xmlns:w="http://schemas.openxmlformats.org/wordprocessingml/2006/main">
        <w:t xml:space="preserve">1. "Kralj vse zemlje: čaščenje z razumevanjem"</w:t>
      </w:r>
    </w:p>
    <w:p/>
    <w:p>
      <w:r xmlns:w="http://schemas.openxmlformats.org/wordprocessingml/2006/main">
        <w:t xml:space="preserve">2. "Prepoznavanje Božjega kraljevanja: klic k čaščenju"</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Psalm 33:1 - "Kričite od veselja v Gospodu, o vi pravični! Hvala se prilega pravičnim."</w:t>
      </w:r>
    </w:p>
    <w:p/>
    <w:p>
      <w:r xmlns:w="http://schemas.openxmlformats.org/wordprocessingml/2006/main">
        <w:t xml:space="preserve">Psalmi 47:8 Bog kraljuje nad pogani, Bog sedi na prestolu svoje svetosti.</w:t>
      </w:r>
    </w:p>
    <w:p/>
    <w:p>
      <w:r xmlns:w="http://schemas.openxmlformats.org/wordprocessingml/2006/main">
        <w:t xml:space="preserve">Bog je suveren in sedi na svetem mestu.</w:t>
      </w:r>
    </w:p>
    <w:p/>
    <w:p>
      <w:r xmlns:w="http://schemas.openxmlformats.org/wordprocessingml/2006/main">
        <w:t xml:space="preserve">1. Božja suverenost in njene posledice za naša življenja</w:t>
      </w:r>
    </w:p>
    <w:p/>
    <w:p>
      <w:r xmlns:w="http://schemas.openxmlformats.org/wordprocessingml/2006/main">
        <w:t xml:space="preserve">2. Božja svetost in naš odgovor</w:t>
      </w:r>
    </w:p>
    <w:p/>
    <w:p>
      <w:r xmlns:w="http://schemas.openxmlformats.org/wordprocessingml/2006/main">
        <w:t xml:space="preserve">1. Izaija 6:1-3</w:t>
      </w:r>
    </w:p>
    <w:p/>
    <w:p>
      <w:r xmlns:w="http://schemas.openxmlformats.org/wordprocessingml/2006/main">
        <w:t xml:space="preserve">2. Razodetje 4:2-11</w:t>
      </w:r>
    </w:p>
    <w:p/>
    <w:p>
      <w:r xmlns:w="http://schemas.openxmlformats.org/wordprocessingml/2006/main">
        <w:t xml:space="preserve">Psalmi 47:9 Zbrani so knezi ljudstva, ljudstvo Abrahamovega Boga, kajti ščiti zemlje pripadajo Bogu, on je zelo povišan.</w:t>
      </w:r>
    </w:p>
    <w:p/>
    <w:p>
      <w:r xmlns:w="http://schemas.openxmlformats.org/wordprocessingml/2006/main">
        <w:t xml:space="preserve">Božje ljudstvo pod vodstvom svojih knezov se je zbralo in hvalilo Boga, ki je zelo povišan.</w:t>
      </w:r>
    </w:p>
    <w:p/>
    <w:p>
      <w:r xmlns:w="http://schemas.openxmlformats.org/wordprocessingml/2006/main">
        <w:t xml:space="preserve">1. Moč enotnosti: Kako zbrati skupaj krepi našo vero</w:t>
      </w:r>
    </w:p>
    <w:p/>
    <w:p>
      <w:r xmlns:w="http://schemas.openxmlformats.org/wordprocessingml/2006/main">
        <w:t xml:space="preserve">2. Poveličanje Boga: Kako nas hvaljenje Boga približa njemu</w:t>
      </w:r>
    </w:p>
    <w:p/>
    <w:p>
      <w:r xmlns:w="http://schemas.openxmlformats.org/wordprocessingml/2006/main">
        <w:t xml:space="preserve">1. Psalm 34:3 – O poveličuj Gospoda z menoj in skupaj povzdignimo njegovo ime.</w:t>
      </w:r>
    </w:p>
    <w:p/>
    <w:p>
      <w:r xmlns:w="http://schemas.openxmlformats.org/wordprocessingml/2006/main">
        <w:t xml:space="preserve">2. Galačanom 6:9-10 – In ne utrudimo se pri dobrem delanju: kajti ob svojem času bomo želi, če ne omahnemo. Dokler imamo torej priložnost, delajmo dobro vsem ljudem, posebno pa domačim po veri.</w:t>
      </w:r>
    </w:p>
    <w:p/>
    <w:p>
      <w:r xmlns:w="http://schemas.openxmlformats.org/wordprocessingml/2006/main">
        <w:t xml:space="preserve">Psalm 48 je psalm, ki povzdiguje in hvali veličino Jeruzalema, poudarja njegovo varnost in prisotnost Boga znotraj njegovih zidov. Slavi mesto kot simbol božje zvestobe in zaščite.</w:t>
      </w:r>
    </w:p>
    <w:p/>
    <w:p>
      <w:r xmlns:w="http://schemas.openxmlformats.org/wordprocessingml/2006/main">
        <w:t xml:space="preserve">1. odstavek: psalmist poveličuje veličino Jeruzalema in ga opisuje kot lepega in vzvišenega. Poudarjajo, kako se je Bog razodel v mestnih citadelah in trdnjavah. Psalmist pripoveduje, kako so se kralji zbrali, a so bili presenečeni nad tem, kar so videli, in so priznali Božjo zaščito (Psalm 48:1-7).</w:t>
      </w:r>
    </w:p>
    <w:p/>
    <w:p>
      <w:r xmlns:w="http://schemas.openxmlformats.org/wordprocessingml/2006/main">
        <w:t xml:space="preserve">2. odstavek: Psalmist razmišlja o Božji neomajni ljubezni in meditira o Njegovi zvestobi v njegovem templju. Spodbujajo ljudi, da hodijo po Sionu, opazujejo njegove zidove in prihodnjim generacijam pripovedujejo o njegovi veličini. Psalm se zaključi s trditvijo, da je »ta Bog naš Bog vekomaj« (Psalm 48,8-14).</w:t>
      </w:r>
    </w:p>
    <w:p/>
    <w:p>
      <w:r xmlns:w="http://schemas.openxmlformats.org/wordprocessingml/2006/main">
        <w:t xml:space="preserve">V povzetku,</w:t>
      </w:r>
    </w:p>
    <w:p>
      <w:r xmlns:w="http://schemas.openxmlformats.org/wordprocessingml/2006/main">
        <w:t xml:space="preserve">Psalm oseminštirideset predstavlja</w:t>
      </w:r>
    </w:p>
    <w:p>
      <w:r xmlns:w="http://schemas.openxmlformats.org/wordprocessingml/2006/main">
        <w:t xml:space="preserve">praznovanje veličine Jeruzalema,</w:t>
      </w:r>
    </w:p>
    <w:p>
      <w:r xmlns:w="http://schemas.openxmlformats.org/wordprocessingml/2006/main">
        <w:t xml:space="preserve">in priznanje božje navzočnosti,</w:t>
      </w:r>
    </w:p>
    <w:p>
      <w:r xmlns:w="http://schemas.openxmlformats.org/wordprocessingml/2006/main">
        <w:t xml:space="preserve">poudarjanje njegove zvestobe in zaščite.</w:t>
      </w:r>
    </w:p>
    <w:p/>
    <w:p>
      <w:r xmlns:w="http://schemas.openxmlformats.org/wordprocessingml/2006/main">
        <w:t xml:space="preserve">Poudarja občudovanje, doseženo s hvaljenjem Jeruzalema kot lepega in vzvišenega mesta, hkrati pa prepoznava božansko manifestacijo v njegovih utrdbah,</w:t>
      </w:r>
    </w:p>
    <w:p>
      <w:r xmlns:w="http://schemas.openxmlformats.org/wordprocessingml/2006/main">
        <w:t xml:space="preserve">in poudarjanje refleksije, dosežene s premišljevanjem Božje ljubezni in zvestobe v njegovem templju, medtem ko spodbuja prihodnje generacije, naj cenijo njen pomen.</w:t>
      </w:r>
    </w:p>
    <w:p>
      <w:r xmlns:w="http://schemas.openxmlformats.org/wordprocessingml/2006/main">
        <w:t xml:space="preserve">Omemba teološkega razmišljanja o priznavanju božanskega lastništva nad Jeruzalemom ob potrditvi večne zvestobe Njemu kot svojemu Bogu.</w:t>
      </w:r>
    </w:p>
    <w:p/>
    <w:p>
      <w:r xmlns:w="http://schemas.openxmlformats.org/wordprocessingml/2006/main">
        <w:t xml:space="preserve">Psalmi 48:1 Velik je GOSPOD in zelo hvaljen v mestu našega Boga, na gori njegove svetosti.</w:t>
      </w:r>
    </w:p>
    <w:p/>
    <w:p>
      <w:r xmlns:w="http://schemas.openxmlformats.org/wordprocessingml/2006/main">
        <w:t xml:space="preserve">GOSPOD je zelo hvaljen v svojem svetem mestu.</w:t>
      </w:r>
    </w:p>
    <w:p/>
    <w:p>
      <w:r xmlns:w="http://schemas.openxmlformats.org/wordprocessingml/2006/main">
        <w:t xml:space="preserve">1. Bog je vreden naše največje hvale</w:t>
      </w:r>
    </w:p>
    <w:p/>
    <w:p>
      <w:r xmlns:w="http://schemas.openxmlformats.org/wordprocessingml/2006/main">
        <w:t xml:space="preserve">2. Gospod je povišan v svojem svetem mestu</w:t>
      </w:r>
    </w:p>
    <w:p/>
    <w:p>
      <w:r xmlns:w="http://schemas.openxmlformats.org/wordprocessingml/2006/main">
        <w:t xml:space="preserve">1. Razodetje 21:2-3 - Videl sem sveto mesto, novi Jeruzalem, kako prihaja iz nebes od Boga, pripravljen kot nevesta, okrašena za svojega moža.</w:t>
      </w:r>
    </w:p>
    <w:p/>
    <w:p>
      <w:r xmlns:w="http://schemas.openxmlformats.org/wordprocessingml/2006/main">
        <w:t xml:space="preserve">2. Izaija 2:2-3 - Zgodilo se bo v zadnjih dneh, da bo gora Gospodove hiše postavljena na vrh gora in povzdignjena nad hribe; in vsi narodi se bodo stekali k njemu.</w:t>
      </w:r>
    </w:p>
    <w:p/>
    <w:p>
      <w:r xmlns:w="http://schemas.openxmlformats.org/wordprocessingml/2006/main">
        <w:t xml:space="preserve">Psalmi 48:2 Čudovit položaj, veselje vse zemlje je gora Sion, na severnih straneh, mesto velikega kralja.</w:t>
      </w:r>
    </w:p>
    <w:p/>
    <w:p>
      <w:r xmlns:w="http://schemas.openxmlformats.org/wordprocessingml/2006/main">
        <w:t xml:space="preserve">Gora Sion je čudovit in vesel kraj, mesto velikega kralja.</w:t>
      </w:r>
    </w:p>
    <w:p/>
    <w:p>
      <w:r xmlns:w="http://schemas.openxmlformats.org/wordprocessingml/2006/main">
        <w:t xml:space="preserve">1: Božja slava se vidi na gori Sion, kraju veselja in lepote.</w:t>
      </w:r>
    </w:p>
    <w:p/>
    <w:p>
      <w:r xmlns:w="http://schemas.openxmlformats.org/wordprocessingml/2006/main">
        <w:t xml:space="preserve">2: Veselje lahko najdemo v mestu velikega kralja, gori Sion.</w:t>
      </w:r>
    </w:p>
    <w:p/>
    <w:p>
      <w:r xmlns:w="http://schemas.openxmlformats.org/wordprocessingml/2006/main">
        <w:t xml:space="preserve">1: Izaija 24:23 - Tedaj bo luna osramočena in sonce osramočeno, kajti Gospod nad vojskami bo kraljeval na gori Sion in v Jeruzalemu in pred svojimi starodavci veličastno.</w:t>
      </w:r>
    </w:p>
    <w:p/>
    <w:p>
      <w:r xmlns:w="http://schemas.openxmlformats.org/wordprocessingml/2006/main">
        <w:t xml:space="preserve">2:2 Kronike 5:14 - Tako da duhovniki niso mogli stati pri strežbi zaradi oblaka, kajti Gospodova slava je napolnila Božjo hišo.</w:t>
      </w:r>
    </w:p>
    <w:p/>
    <w:p>
      <w:r xmlns:w="http://schemas.openxmlformats.org/wordprocessingml/2006/main">
        <w:t xml:space="preserve">Psalmi 48:3 Bog je znan kot zatočišče v svojih palačah.</w:t>
      </w:r>
    </w:p>
    <w:p/>
    <w:p>
      <w:r xmlns:w="http://schemas.openxmlformats.org/wordprocessingml/2006/main">
        <w:t xml:space="preserve">Bog je dobro znan in spoštovan kot vir zatočišča in zaščite v palačah svojega ljudstva.</w:t>
      </w:r>
    </w:p>
    <w:p/>
    <w:p>
      <w:r xmlns:w="http://schemas.openxmlformats.org/wordprocessingml/2006/main">
        <w:t xml:space="preserve">1. "Zatočišče v času težav"</w:t>
      </w:r>
    </w:p>
    <w:p/>
    <w:p>
      <w:r xmlns:w="http://schemas.openxmlformats.org/wordprocessingml/2006/main">
        <w:t xml:space="preserve">2. "Zaščita Božjega ljudstva"</w:t>
      </w:r>
    </w:p>
    <w:p/>
    <w:p>
      <w:r xmlns:w="http://schemas.openxmlformats.org/wordprocessingml/2006/main">
        <w:t xml:space="preserve">1. Izaija 25:4 – »Kajti bil si obramba nemočnim, obramba ubogemu v njegovi stiski, zatočišče pred nevihto, senca pred vročino; kajti dih neusmiljenih je kakor nevihta proti steni.</w:t>
      </w:r>
    </w:p>
    <w:p/>
    <w:p>
      <w:r xmlns:w="http://schemas.openxmlformats.org/wordprocessingml/2006/main">
        <w:t xml:space="preserve">2. Psalmi 46:1 - "Bog je naše zatočišče in moč, pomoč v težavah."</w:t>
      </w:r>
    </w:p>
    <w:p/>
    <w:p>
      <w:r xmlns:w="http://schemas.openxmlformats.org/wordprocessingml/2006/main">
        <w:t xml:space="preserve">Psalmi 48:4 Kajti glej, kralji so bili zbrani, skupaj so šli mimo.</w:t>
      </w:r>
    </w:p>
    <w:p/>
    <w:p>
      <w:r xmlns:w="http://schemas.openxmlformats.org/wordprocessingml/2006/main">
        <w:t xml:space="preserve">Kralji zemlje so se zbrali v enotnosti.</w:t>
      </w:r>
    </w:p>
    <w:p/>
    <w:p>
      <w:r xmlns:w="http://schemas.openxmlformats.org/wordprocessingml/2006/main">
        <w:t xml:space="preserve">1. Moč enotnosti Kako sodelovati za skupno dobro.</w:t>
      </w:r>
    </w:p>
    <w:p/>
    <w:p>
      <w:r xmlns:w="http://schemas.openxmlformats.org/wordprocessingml/2006/main">
        <w:t xml:space="preserve">2. Moč skupnosti Pomen sodelovanja za uspeh.</w:t>
      </w:r>
    </w:p>
    <w:p/>
    <w:p>
      <w:r xmlns:w="http://schemas.openxmlformats.org/wordprocessingml/2006/main">
        <w:t xml:space="preserve">1. Pridigar 4:9-12 Dva sta boljša kot eden, ker imata dobro plačilo za svoj trud.</w:t>
      </w:r>
    </w:p>
    <w:p/>
    <w:p>
      <w:r xmlns:w="http://schemas.openxmlformats.org/wordprocessingml/2006/main">
        <w:t xml:space="preserve">2. Efežanom 4:1-3 Potrudite se, da ohranite edinost Duha z vezjo miru.</w:t>
      </w:r>
    </w:p>
    <w:p/>
    <w:p>
      <w:r xmlns:w="http://schemas.openxmlformats.org/wordprocessingml/2006/main">
        <w:t xml:space="preserve">Psalmi 48:5 Videli so in se čudili; bili so vznemirjeni in so hiteli proč.</w:t>
      </w:r>
    </w:p>
    <w:p/>
    <w:p>
      <w:r xmlns:w="http://schemas.openxmlformats.org/wordprocessingml/2006/main">
        <w:t xml:space="preserve">Ljudje so videli Božjo veličino in so bili presenečeni in vznemirjeni ter so v strahu bežali.</w:t>
      </w:r>
    </w:p>
    <w:p/>
    <w:p>
      <w:r xmlns:w="http://schemas.openxmlformats.org/wordprocessingml/2006/main">
        <w:t xml:space="preserve">1. Strah pred Gospodom: Moč strahospoštovanja v Svetem pismu</w:t>
      </w:r>
    </w:p>
    <w:p/>
    <w:p>
      <w:r xmlns:w="http://schemas.openxmlformats.org/wordprocessingml/2006/main">
        <w:t xml:space="preserve">2. Učiti se spoštovati Boga: najti tolažbo v njegovi svetosti</w:t>
      </w:r>
    </w:p>
    <w:p/>
    <w:p>
      <w:r xmlns:w="http://schemas.openxmlformats.org/wordprocessingml/2006/main">
        <w:t xml:space="preserve">1. Izaija 6:1–5</w:t>
      </w:r>
    </w:p>
    <w:p/>
    <w:p>
      <w:r xmlns:w="http://schemas.openxmlformats.org/wordprocessingml/2006/main">
        <w:t xml:space="preserve">2. Job 42:5-6</w:t>
      </w:r>
    </w:p>
    <w:p/>
    <w:p>
      <w:r xmlns:w="http://schemas.openxmlformats.org/wordprocessingml/2006/main">
        <w:t xml:space="preserve">Psalmi 48:6 Tam jih je prevzel strah in bolečina kakor porodnica.</w:t>
      </w:r>
    </w:p>
    <w:p/>
    <w:p>
      <w:r xmlns:w="http://schemas.openxmlformats.org/wordprocessingml/2006/main">
        <w:t xml:space="preserve">Ljudje v Sionu so bili polni strahu in tesnobe.</w:t>
      </w:r>
    </w:p>
    <w:p/>
    <w:p>
      <w:r xmlns:w="http://schemas.openxmlformats.org/wordprocessingml/2006/main">
        <w:t xml:space="preserve">1. Bog je z nami v času bolečine in strahu.</w:t>
      </w:r>
    </w:p>
    <w:p/>
    <w:p>
      <w:r xmlns:w="http://schemas.openxmlformats.org/wordprocessingml/2006/main">
        <w:t xml:space="preserve">2. Ne glede na to, kako težka je situacija, moramo zaupati v Gospoda.</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Psalm 34:4 "Iskal sem Gospoda, in uslišal me je in me rešil vseh mojih strahov."</w:t>
      </w:r>
    </w:p>
    <w:p/>
    <w:p>
      <w:r xmlns:w="http://schemas.openxmlformats.org/wordprocessingml/2006/main">
        <w:t xml:space="preserve">Psalmi 48:7 Z vzhodnim vetrom si razbil taršiške ladje.</w:t>
      </w:r>
    </w:p>
    <w:p/>
    <w:p>
      <w:r xmlns:w="http://schemas.openxmlformats.org/wordprocessingml/2006/main">
        <w:t xml:space="preserve">Bog je uporabil vzhodni veter, da je razbil taršiške ladje.</w:t>
      </w:r>
    </w:p>
    <w:p/>
    <w:p>
      <w:r xmlns:w="http://schemas.openxmlformats.org/wordprocessingml/2006/main">
        <w:t xml:space="preserve">1. Veter sprememb: Kako Bog uporablja nepričakovano, da spremeni naša življenja</w:t>
      </w:r>
    </w:p>
    <w:p/>
    <w:p>
      <w:r xmlns:w="http://schemas.openxmlformats.org/wordprocessingml/2006/main">
        <w:t xml:space="preserve">2. Premagovanje nasprotovanja: Kako nam Bog pomaga prebroditi stisko</w:t>
      </w:r>
    </w:p>
    <w:p/>
    <w:p>
      <w:r xmlns:w="http://schemas.openxmlformats.org/wordprocessingml/2006/main">
        <w:t xml:space="preserve">1. Psalm 48:7 - "Z vzhodnim vetrom si razbil taršiške ladje."</w:t>
      </w:r>
    </w:p>
    <w:p/>
    <w:p>
      <w:r xmlns:w="http://schemas.openxmlformats.org/wordprocessingml/2006/main">
        <w:t xml:space="preserve">2. Izaija 43:2 - "Ko boš šel skozi vode, bom s teboj; in skozi reke te ne bodo preplavile; ko boš šel skozi ogenj, ne boš opečen; niti plamen ne bo vžgal na tebi."</w:t>
      </w:r>
    </w:p>
    <w:p/>
    <w:p>
      <w:r xmlns:w="http://schemas.openxmlformats.org/wordprocessingml/2006/main">
        <w:t xml:space="preserve">Psalmi 48:8 Kakor smo slišali, tako smo videli v mestu Gospoda nad vojskami, v mestu našega Boga: Bog ga bo utrdil na veke. Selah.</w:t>
      </w:r>
    </w:p>
    <w:p/>
    <w:p>
      <w:r xmlns:w="http://schemas.openxmlformats.org/wordprocessingml/2006/main">
        <w:t xml:space="preserve">Mesto GOSPODA nad vojskami je ustanovil Bog in bo ostalo na veke.</w:t>
      </w:r>
    </w:p>
    <w:p/>
    <w:p>
      <w:r xmlns:w="http://schemas.openxmlformats.org/wordprocessingml/2006/main">
        <w:t xml:space="preserve">1. Večna Božja obljuba</w:t>
      </w:r>
    </w:p>
    <w:p/>
    <w:p>
      <w:r xmlns:w="http://schemas.openxmlformats.org/wordprocessingml/2006/main">
        <w:t xml:space="preserve">2. Božja večna zaveza</w:t>
      </w:r>
    </w:p>
    <w:p/>
    <w:p>
      <w:r xmlns:w="http://schemas.openxmlformats.org/wordprocessingml/2006/main">
        <w:t xml:space="preserve">1. Izaija 40:8 - Trava se posuši, cvet ovene, a beseda našega Boga ostane na veke.</w:t>
      </w:r>
    </w:p>
    <w:p/>
    <w:p>
      <w:r xmlns:w="http://schemas.openxmlformats.org/wordprocessingml/2006/main">
        <w:t xml:space="preserve">2. Matej 24:35 - Nebo in zemlja bosta prešla, toda moje besede ne bodo prešle.</w:t>
      </w:r>
    </w:p>
    <w:p/>
    <w:p>
      <w:r xmlns:w="http://schemas.openxmlformats.org/wordprocessingml/2006/main">
        <w:t xml:space="preserve">Psalmi 48:9 Mislili smo na tvojo dobrotljivost, o Bog, sredi tvojega templja.</w:t>
      </w:r>
    </w:p>
    <w:p/>
    <w:p>
      <w:r xmlns:w="http://schemas.openxmlformats.org/wordprocessingml/2006/main">
        <w:t xml:space="preserve">Ljudje razmišljajo o Božji ljubeči dobroti sredi njegovega templja.</w:t>
      </w:r>
    </w:p>
    <w:p/>
    <w:p>
      <w:r xmlns:w="http://schemas.openxmlformats.org/wordprocessingml/2006/main">
        <w:t xml:space="preserve">1. Božja ljubezen je povsod: A na Psalm 48:9</w:t>
      </w:r>
    </w:p>
    <w:p/>
    <w:p>
      <w:r xmlns:w="http://schemas.openxmlformats.org/wordprocessingml/2006/main">
        <w:t xml:space="preserve">2. Izkusiti Božjo dobrotljivost v njegovem templju</w:t>
      </w:r>
    </w:p>
    <w:p/>
    <w:p>
      <w:r xmlns:w="http://schemas.openxmlformats.org/wordprocessingml/2006/main">
        <w:t xml:space="preserve">1. Psalm 145:17 Gospod je pravičen na vseh svojih poteh in ljubeč v vseh svojih delih.</w:t>
      </w:r>
    </w:p>
    <w:p/>
    <w:p>
      <w:r xmlns:w="http://schemas.openxmlformats.org/wordprocessingml/2006/main">
        <w:t xml:space="preserve">2. 1. Janezovo 4:16 Tako smo spoznali in verjeli ljubezen, ki jo ima Bog do nas. Bog je ljubezen in kdor ostaja v ljubezni, ostaja v Bogu in Bog ostaja v njem.</w:t>
      </w:r>
    </w:p>
    <w:p/>
    <w:p>
      <w:r xmlns:w="http://schemas.openxmlformats.org/wordprocessingml/2006/main">
        <w:t xml:space="preserve">Psalmi 48:10 Po tvojem imenu, o Bog, je tvoja slava do koncev zemlje: tvoja desnica je polna pravičnosti.</w:t>
      </w:r>
    </w:p>
    <w:p/>
    <w:p>
      <w:r xmlns:w="http://schemas.openxmlformats.org/wordprocessingml/2006/main">
        <w:t xml:space="preserve">Božje ime je po njegovi pravičnosti hvaljeno na vseh koncih sveta.</w:t>
      </w:r>
    </w:p>
    <w:p/>
    <w:p>
      <w:r xmlns:w="http://schemas.openxmlformats.org/wordprocessingml/2006/main">
        <w:t xml:space="preserve">1: Božja pravičnost je vir hvale za vse nas.</w:t>
      </w:r>
    </w:p>
    <w:p/>
    <w:p>
      <w:r xmlns:w="http://schemas.openxmlformats.org/wordprocessingml/2006/main">
        <w:t xml:space="preserve">2: Pri Bogu lahko iščemo moč in pravičnost.</w:t>
      </w:r>
    </w:p>
    <w:p/>
    <w:p>
      <w:r xmlns:w="http://schemas.openxmlformats.org/wordprocessingml/2006/main">
        <w:t xml:space="preserve">1: Psalm 103:6-7 - GOSPOD dela pravičnost in pravico za vse zatirane.</w:t>
      </w:r>
    </w:p>
    <w:p/>
    <w:p>
      <w:r xmlns:w="http://schemas.openxmlformats.org/wordprocessingml/2006/main">
        <w:t xml:space="preserve">2: Izaija 61:8 - Kajti jaz, GOSPOD, ljubim pravico; Sovražim rope in krivice. Zvesto jim bom dal njihovo plačilo in sklenil bom z njimi večno zavezo.</w:t>
      </w:r>
    </w:p>
    <w:p/>
    <w:p>
      <w:r xmlns:w="http://schemas.openxmlformats.org/wordprocessingml/2006/main">
        <w:t xml:space="preserve">Psalmi 48:11 Naj se veseli gora Sion, naj se veselijo hčere Judove zaradi tvojih sodb.</w:t>
      </w:r>
    </w:p>
    <w:p/>
    <w:p>
      <w:r xmlns:w="http://schemas.openxmlformats.org/wordprocessingml/2006/main">
        <w:t xml:space="preserve">Sionska gora in Judove hčere naj se veselijo zaradi božjih sodb.</w:t>
      </w:r>
    </w:p>
    <w:p/>
    <w:p>
      <w:r xmlns:w="http://schemas.openxmlformats.org/wordprocessingml/2006/main">
        <w:t xml:space="preserve">1. Božje sodbe: Pot do veselja</w:t>
      </w:r>
    </w:p>
    <w:p/>
    <w:p>
      <w:r xmlns:w="http://schemas.openxmlformats.org/wordprocessingml/2006/main">
        <w:t xml:space="preserve">2. Veseliti se Božje pravičnosti</w:t>
      </w:r>
    </w:p>
    <w:p/>
    <w:p>
      <w:r xmlns:w="http://schemas.openxmlformats.org/wordprocessingml/2006/main">
        <w:t xml:space="preserve">1. Matej 5:6 - "Blagor tistim, ki so lačni in žejni pravičnosti, kajti nasitili se bodo."</w:t>
      </w:r>
    </w:p>
    <w:p/>
    <w:p>
      <w:r xmlns:w="http://schemas.openxmlformats.org/wordprocessingml/2006/main">
        <w:t xml:space="preserve">2. Izaija 55:8-9 - "Kajti moje misli niso vaše misli, niti vaše poti niso moje poti, govori GOSPOD. Kajti kakor so nebesa višja od zemlje, tako so moja pota višja od vaših poti in mojih misli kot tvoje misli."</w:t>
      </w:r>
    </w:p>
    <w:p/>
    <w:p>
      <w:r xmlns:w="http://schemas.openxmlformats.org/wordprocessingml/2006/main">
        <w:t xml:space="preserve">Psalmi 48:12 Hodite po Sionu in ga obhodite, povejte njegove stolpe.</w:t>
      </w:r>
    </w:p>
    <w:p/>
    <w:p>
      <w:r xmlns:w="http://schemas.openxmlformats.org/wordprocessingml/2006/main">
        <w:t xml:space="preserve">48. psalm spodbuja bralce, naj si ogledajo Sion in pripovedujejo o njegovih čudesih.</w:t>
      </w:r>
    </w:p>
    <w:p/>
    <w:p>
      <w:r xmlns:w="http://schemas.openxmlformats.org/wordprocessingml/2006/main">
        <w:t xml:space="preserve">1. "Sionska čudesa: ogled Božjega svetega mesta"</w:t>
      </w:r>
    </w:p>
    <w:p/>
    <w:p>
      <w:r xmlns:w="http://schemas.openxmlformats.org/wordprocessingml/2006/main">
        <w:t xml:space="preserve">2. "Povabilo v Sion: delimo Božje sporočilo ljubezni"</w:t>
      </w:r>
    </w:p>
    <w:p/>
    <w:p>
      <w:r xmlns:w="http://schemas.openxmlformats.org/wordprocessingml/2006/main">
        <w:t xml:space="preserve">1. Psalmi 48:12</w:t>
      </w:r>
    </w:p>
    <w:p/>
    <w:p>
      <w:r xmlns:w="http://schemas.openxmlformats.org/wordprocessingml/2006/main">
        <w:t xml:space="preserve">2. Izaija 2:2-3 "In zgodilo se bo v zadnjih dneh, da bo gora hiše Gospodove postavljena na vrh gora in povzdignjena nad hribe; in vsi narodi bodo tekli. In veliko ljudi bo šlo in reklo: Pridite in pojdimo na goro Gospodovo, v hišo Boga Jakobovega, in on nas bo učil o svojih poteh in hodili bomo po njegovih pota: kajti s Siona bo prišla postava in Gospodova beseda iz Jeruzalema."</w:t>
      </w:r>
    </w:p>
    <w:p/>
    <w:p>
      <w:r xmlns:w="http://schemas.openxmlformats.org/wordprocessingml/2006/main">
        <w:t xml:space="preserve">Psalmi 48:13 Dobro opazujte njegove obzidje, preglejte njegove palače; da boste to lahko povedali naslednji generaciji.</w:t>
      </w:r>
    </w:p>
    <w:p/>
    <w:p>
      <w:r xmlns:w="http://schemas.openxmlformats.org/wordprocessingml/2006/main">
        <w:t xml:space="preserve">Ta odlomek nas spodbuja, da opazimo in se spomnimo moči Božjega varstva za nas ter da to delimo s prihodnjimi generacijami.</w:t>
      </w:r>
    </w:p>
    <w:p/>
    <w:p>
      <w:r xmlns:w="http://schemas.openxmlformats.org/wordprocessingml/2006/main">
        <w:t xml:space="preserve">1. Ne pozabite na moč Božje zaščite</w:t>
      </w:r>
    </w:p>
    <w:p/>
    <w:p>
      <w:r xmlns:w="http://schemas.openxmlformats.org/wordprocessingml/2006/main">
        <w:t xml:space="preserve">2. Delitev Božjih blagoslovov s prihodnjimi generacijami</w:t>
      </w:r>
    </w:p>
    <w:p/>
    <w:p>
      <w:r xmlns:w="http://schemas.openxmlformats.org/wordprocessingml/2006/main">
        <w:t xml:space="preserve">1. Izaija 25:4 – Kajti bil si moč ubogemu, moč ubogemu v njegovi stiski, zatočišče pred nevihto, senca pred vročino, ko je piš strašnih kakor vihar proti stena.</w:t>
      </w:r>
    </w:p>
    <w:p/>
    <w:p>
      <w:r xmlns:w="http://schemas.openxmlformats.org/wordprocessingml/2006/main">
        <w:t xml:space="preserve">2. Psalm 18:2 - Gospod je moja skala in moja trdnjava in moj rešitelj; moj Bog, moja moč, v katerega bom zaupal; moj ščitnik in rog moje rešitve in moj visoki stolp.</w:t>
      </w:r>
    </w:p>
    <w:p/>
    <w:p>
      <w:r xmlns:w="http://schemas.openxmlformats.org/wordprocessingml/2006/main">
        <w:t xml:space="preserve">Psalmi 48:14 Kajti ta Bog je naš Bog na veke vekov: on bo naš vodnik do smrti.</w:t>
      </w:r>
    </w:p>
    <w:p/>
    <w:p>
      <w:r xmlns:w="http://schemas.openxmlformats.org/wordprocessingml/2006/main">
        <w:t xml:space="preserve">Ta psalm nas spominja, da je Bog z nami tudi skozi smrt in nas bo vodil za vedno.</w:t>
      </w:r>
    </w:p>
    <w:p/>
    <w:p>
      <w:r xmlns:w="http://schemas.openxmlformats.org/wordprocessingml/2006/main">
        <w:t xml:space="preserve">1. Božja neomajna ljubezen – kako je Bog z nami vse življenje, tudi v smrti.</w:t>
      </w:r>
    </w:p>
    <w:p/>
    <w:p>
      <w:r xmlns:w="http://schemas.openxmlformats.org/wordprocessingml/2006/main">
        <w:t xml:space="preserve">2. Večni vodnik - Kako nas Bog vodi in nas nikoli ne zapusti.</w:t>
      </w:r>
    </w:p>
    <w:p/>
    <w:p>
      <w:r xmlns:w="http://schemas.openxmlformats.org/wordprocessingml/2006/main">
        <w:t xml:space="preserve">1. Psalm 23:4 - "Čeprav hodim po najtemnejši dolini, se ne bom bal zla, kajti ti si z menoj; tvoja palica in tvoja palica me tolažita."</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Psalm 49 je psalm, ki obravnava univerzalno resničnost smrti in minljivo naravo bogastva in zemeljskega premoženja. Ponuja modrost in pogled na pravo vrednost življenja ter spodbuja zaupanje v Boga namesto v materialno bogastvo.</w:t>
      </w:r>
    </w:p>
    <w:p/>
    <w:p>
      <w:r xmlns:w="http://schemas.openxmlformats.org/wordprocessingml/2006/main">
        <w:t xml:space="preserve">1. odstavek: psalmist začne s pozivom vsem ljudem, tako bogatim kot revnim, naj prisluhnejo njihovim besedam modrosti. Trdijo, da bodo govorili modro in delili spoznanja, ki se prenašajo iz roda v rod (Psalm 49:1-4).</w:t>
      </w:r>
    </w:p>
    <w:p/>
    <w:p>
      <w:r xmlns:w="http://schemas.openxmlformats.org/wordprocessingml/2006/main">
        <w:t xml:space="preserve">2. odstavek: psalmist priznava nesmiselnost zaupanja v bogastvo ali zaupanja v svoje bogastvo. Poudarjajo, da nobeno bogastvo ne more odrešiti človekovega življenja ali zagotoviti njegove večne usode. Psalmist opaža, kako bodo tudi najbogatejši posamezniki na koncu umrli kot vsi drugi (Psalm 49:5–12).</w:t>
      </w:r>
    </w:p>
    <w:p/>
    <w:p>
      <w:r xmlns:w="http://schemas.openxmlformats.org/wordprocessingml/2006/main">
        <w:t xml:space="preserve">3. odstavek: Psalmist primerja usodo tistih, ki zaupajo v svoje bogastvo, in tistih, ki zaupajo v Boga. Trdijo, da bo Bog odrešil njihove duše izpod oblasti smrti, medtem ko bodo bogati na koncu poginili, ne da bi s seboj odnesli bogastvo (Psalm 49:13-20).</w:t>
      </w:r>
    </w:p>
    <w:p/>
    <w:p>
      <w:r xmlns:w="http://schemas.openxmlformats.org/wordprocessingml/2006/main">
        <w:t xml:space="preserve">V povzetku,</w:t>
      </w:r>
    </w:p>
    <w:p>
      <w:r xmlns:w="http://schemas.openxmlformats.org/wordprocessingml/2006/main">
        <w:t xml:space="preserve">Psalm devetinštirideset predstavlja</w:t>
      </w:r>
    </w:p>
    <w:p>
      <w:r xmlns:w="http://schemas.openxmlformats.org/wordprocessingml/2006/main">
        <w:t xml:space="preserve">razmišljanje o minljivi naravi bogastva,</w:t>
      </w:r>
    </w:p>
    <w:p>
      <w:r xmlns:w="http://schemas.openxmlformats.org/wordprocessingml/2006/main">
        <w:t xml:space="preserve">in klic k zaupanju v Božje odrešenje,</w:t>
      </w:r>
    </w:p>
    <w:p>
      <w:r xmlns:w="http://schemas.openxmlformats.org/wordprocessingml/2006/main">
        <w:t xml:space="preserve">poudarjanje modrosti glede prave vrednosti življenja.</w:t>
      </w:r>
    </w:p>
    <w:p/>
    <w:p>
      <w:r xmlns:w="http://schemas.openxmlformats.org/wordprocessingml/2006/main">
        <w:t xml:space="preserve">Poudarjanje pouka, doseženega s ponujanjem modrih vpogledov o zaupanju v materialne dobrine, ob priznavanju njihove nezmožnosti zagotoviti večno usodo,</w:t>
      </w:r>
    </w:p>
    <w:p>
      <w:r xmlns:w="http://schemas.openxmlformats.org/wordprocessingml/2006/main">
        <w:t xml:space="preserve">in poudarjanje kontrasta, doseženega s primerjavo usode tistih, ki se zanašajo na bogastvo, in tistih, ki zaupajo Bogu.</w:t>
      </w:r>
    </w:p>
    <w:p>
      <w:r xmlns:w="http://schemas.openxmlformats.org/wordprocessingml/2006/main">
        <w:t xml:space="preserve">Omemba teološkega razmišljanja, prikazanega v zvezi s priznavanjem božanske odrešitve od smrti, hkrati pa poudarjanje minljive narave posvetnega bogastva kot poziva k zanašanju na Boga in ne na materialne dobrine.</w:t>
      </w:r>
    </w:p>
    <w:p/>
    <w:p>
      <w:r xmlns:w="http://schemas.openxmlformats.org/wordprocessingml/2006/main">
        <w:t xml:space="preserve">Psalmi 49:1 Poslušajte to, vsi ljudje! prisluhnite, vsi prebivalci sveta!</w:t>
      </w:r>
    </w:p>
    <w:p/>
    <w:p>
      <w:r xmlns:w="http://schemas.openxmlformats.org/wordprocessingml/2006/main">
        <w:t xml:space="preserve">Ta odlomek je poziv vsem ljudem, naj poslušajo in upoštevajo.</w:t>
      </w:r>
    </w:p>
    <w:p/>
    <w:p>
      <w:r xmlns:w="http://schemas.openxmlformats.org/wordprocessingml/2006/main">
        <w:t xml:space="preserve">1: Vsi smo poklicani poslušati in upoštevati Gospodove besede.</w:t>
      </w:r>
    </w:p>
    <w:p/>
    <w:p>
      <w:r xmlns:w="http://schemas.openxmlformats.org/wordprocessingml/2006/main">
        <w:t xml:space="preserve">2: Vsi prebivalci sveta so povabljeni, da poslušajo Božjo besedo.</w:t>
      </w:r>
    </w:p>
    <w:p/>
    <w:p>
      <w:r xmlns:w="http://schemas.openxmlformats.org/wordprocessingml/2006/main">
        <w:t xml:space="preserve">1: Jakob 1:19-22 Vedite to, moji ljubljeni bratje: vsak naj bo hiter za poslušanje, počasen za govorjenje, počasen za jezo; zakaj človeška jeza ne rodi Božje pravičnosti. Odložite torej vso umazanijo in razsajano hudobijo ter s krotkostjo sprejmite vsajeno besedo, ki more rešiti vaše duše.</w:t>
      </w:r>
    </w:p>
    <w:p/>
    <w:p>
      <w:r xmlns:w="http://schemas.openxmlformats.org/wordprocessingml/2006/main">
        <w:t xml:space="preserve">2: Pregovori 4:20-22 Moj sin, bodi pozoren na moje besede; nagni uho k mojim besedam. Naj ti ne uidejo izpred oči; ohrani jih v svojem srcu. Kajti življenje so tistim, ki jih najdejo, in zdravilo vsemu njihovemu telesu.</w:t>
      </w:r>
    </w:p>
    <w:p/>
    <w:p>
      <w:r xmlns:w="http://schemas.openxmlformats.org/wordprocessingml/2006/main">
        <w:t xml:space="preserve">Psalmi 49:2 Tako nizki kot visoki, bogati in revni skupaj.</w:t>
      </w:r>
    </w:p>
    <w:p/>
    <w:p>
      <w:r xmlns:w="http://schemas.openxmlformats.org/wordprocessingml/2006/main">
        <w:t xml:space="preserve">Vsi ljudje, ne glede na družbeni položaj, so v božjih očeh enaki.</w:t>
      </w:r>
    </w:p>
    <w:p/>
    <w:p>
      <w:r xmlns:w="http://schemas.openxmlformats.org/wordprocessingml/2006/main">
        <w:t xml:space="preserve">1. "Neenaka Božja enakost: zakaj socialni status ni pomemben."</w:t>
      </w:r>
    </w:p>
    <w:p/>
    <w:p>
      <w:r xmlns:w="http://schemas.openxmlformats.org/wordprocessingml/2006/main">
        <w:t xml:space="preserve">2. "Bog vidi vse: kako smo vsi enaki v njegovih očeh."</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Jakob 2:1-4 – »Moji bratje in sestre, ali s svojimi dejanji favoriziranja res verujete v našega slavnega Gospoda Jezusa Kristusa? Kajti če pride v vašo skupščino oseba z zlatimi prstani in v lepih oblačilih pride tudi revna oseba v umazanih oblačilih, in če opaziš tistega, ki nosi lepa oblačila, in rečeš: »Sedi sem, prosim«, medtem ko tistemu, ki je reven, rečeš: »Stoj tam« ali »Sedi k mojim nogam«. Ali niste delali razlik med seboj in postali sodniki s hudobnimi mislimi?"</w:t>
      </w:r>
    </w:p>
    <w:p/>
    <w:p>
      <w:r xmlns:w="http://schemas.openxmlformats.org/wordprocessingml/2006/main">
        <w:t xml:space="preserve">Psalmi 49:3 Moja usta bodo govorila o modrosti; in premišljevanje mojega srca bo razumno.</w:t>
      </w:r>
    </w:p>
    <w:p/>
    <w:p>
      <w:r xmlns:w="http://schemas.openxmlformats.org/wordprocessingml/2006/main">
        <w:t xml:space="preserve">Psalmi 49:3 spodbujajo modro govorjenje in razumno premišljevanje.</w:t>
      </w:r>
    </w:p>
    <w:p/>
    <w:p>
      <w:r xmlns:w="http://schemas.openxmlformats.org/wordprocessingml/2006/main">
        <w:t xml:space="preserve">1. Modrost je Božji dar</w:t>
      </w:r>
    </w:p>
    <w:p/>
    <w:p>
      <w:r xmlns:w="http://schemas.openxmlformats.org/wordprocessingml/2006/main">
        <w:t xml:space="preserve">2. Meditirajte o Božji besedi</w:t>
      </w:r>
    </w:p>
    <w:p/>
    <w:p>
      <w:r xmlns:w="http://schemas.openxmlformats.org/wordprocessingml/2006/main">
        <w:t xml:space="preserve">1. Kološanom 3:16 – Kristusova beseda naj prebiva v vas bogato v vsej modrosti.</w:t>
      </w:r>
    </w:p>
    <w:p/>
    <w:p>
      <w:r xmlns:w="http://schemas.openxmlformats.org/wordprocessingml/2006/main">
        <w:t xml:space="preserve">2. Jakob 1:5 – Če komu od vas manjka modrosti, naj prosi Boga, ki daje vsem ljudem velikodušno in ne graja.</w:t>
      </w:r>
    </w:p>
    <w:p/>
    <w:p>
      <w:r xmlns:w="http://schemas.openxmlformats.org/wordprocessingml/2006/main">
        <w:t xml:space="preserve">Psalmi 49:4 Svoje uho bom nagnil k prispodobi, na harfi bom razglasil svojo mračno besedo.</w:t>
      </w:r>
    </w:p>
    <w:p/>
    <w:p>
      <w:r xmlns:w="http://schemas.openxmlformats.org/wordprocessingml/2006/main">
        <w:t xml:space="preserve">Psalmist se je pripravljen učiti iz prispodob in bo z glasbo razložil svoje težke misli.</w:t>
      </w:r>
    </w:p>
    <w:p/>
    <w:p>
      <w:r xmlns:w="http://schemas.openxmlformats.org/wordprocessingml/2006/main">
        <w:t xml:space="preserve">1. Učenje iz prispodob: Modrost psalmista</w:t>
      </w:r>
    </w:p>
    <w:p/>
    <w:p>
      <w:r xmlns:w="http://schemas.openxmlformats.org/wordprocessingml/2006/main">
        <w:t xml:space="preserve">2. Raziskovanje težkih misli skozi glasbo</w:t>
      </w:r>
    </w:p>
    <w:p/>
    <w:p>
      <w:r xmlns:w="http://schemas.openxmlformats.org/wordprocessingml/2006/main">
        <w:t xml:space="preserve">1. Pregovori 1:7 - "Strah Gospodov je začetek znanja; bedaki prezirajo modrost in pouk."</w:t>
      </w:r>
    </w:p>
    <w:p/>
    <w:p>
      <w:r xmlns:w="http://schemas.openxmlformats.org/wordprocessingml/2006/main">
        <w:t xml:space="preserve">2. Pridigar 7:12 - "Kajti zaščita modrosti je kakor zaščita denarja in prednost znanja je, da modrost ohrani življenje tistemu, ki jo ima."</w:t>
      </w:r>
    </w:p>
    <w:p/>
    <w:p>
      <w:r xmlns:w="http://schemas.openxmlformats.org/wordprocessingml/2006/main">
        <w:t xml:space="preserve">Psalmi 49:5 Zakaj naj se bojim v dnevih hudobije, ko me krivica mojih pet obdaja?</w:t>
      </w:r>
    </w:p>
    <w:p/>
    <w:p>
      <w:r xmlns:w="http://schemas.openxmlformats.org/wordprocessingml/2006/main">
        <w:t xml:space="preserve">Psalmist se sprašuje, zakaj bi se moral bati v dneh hudobije, ko se zdi, da ga obdaja krivica.</w:t>
      </w:r>
    </w:p>
    <w:p/>
    <w:p>
      <w:r xmlns:w="http://schemas.openxmlformats.org/wordprocessingml/2006/main">
        <w:t xml:space="preserve">1: Ko se življenje zdi najtemnejše, zaupaj Bogu</w:t>
      </w:r>
    </w:p>
    <w:p/>
    <w:p>
      <w:r xmlns:w="http://schemas.openxmlformats.org/wordprocessingml/2006/main">
        <w:t xml:space="preserve">2: Iskanje moči v šibkosti</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Psalmi 49:6 Tisti, ki zaupajo v svoje bogastvo in se ponašajo z množico svojega bogastva;</w:t>
      </w:r>
    </w:p>
    <w:p/>
    <w:p>
      <w:r xmlns:w="http://schemas.openxmlformats.org/wordprocessingml/2006/main">
        <w:t xml:space="preserve">Bogati se ne morejo rešiti s svojim bogastvom.</w:t>
      </w:r>
    </w:p>
    <w:p/>
    <w:p>
      <w:r xmlns:w="http://schemas.openxmlformats.org/wordprocessingml/2006/main">
        <w:t xml:space="preserve">1. Ne zanašajte se na bogastvo, da vas bo rešilo, kajti samo Bog lahko.</w:t>
      </w:r>
    </w:p>
    <w:p/>
    <w:p>
      <w:r xmlns:w="http://schemas.openxmlformats.org/wordprocessingml/2006/main">
        <w:t xml:space="preserve">2. Naše zaupanje mora biti v Boga, ne v naše imetje.</w:t>
      </w:r>
    </w:p>
    <w:p/>
    <w:p>
      <w:r xmlns:w="http://schemas.openxmlformats.org/wordprocessingml/2006/main">
        <w:t xml:space="preserve">1. Pregovori 11:28 - Tisti, ki zaupajo v svoje bogastvo, bodo padli, toda pravični bodo uspevali kot zeleni list.</w:t>
      </w:r>
    </w:p>
    <w:p/>
    <w:p>
      <w:r xmlns:w="http://schemas.openxmlformats.org/wordprocessingml/2006/main">
        <w:t xml:space="preserve">2. Psalm 62:10 - Ne zaupajte izsiljevanju in ne bodite ponosni na ukradeno blago; čeprav se vaše bogastvo povečuje, ne položite svojega srca nanj.</w:t>
      </w:r>
    </w:p>
    <w:p/>
    <w:p>
      <w:r xmlns:w="http://schemas.openxmlformats.org/wordprocessingml/2006/main">
        <w:t xml:space="preserve">Psalmi 49:7 Nihče od njih nikakor ne more odkupiti svojega brata niti dati Bogu odkupnine zanj:</w:t>
      </w:r>
    </w:p>
    <w:p/>
    <w:p>
      <w:r xmlns:w="http://schemas.openxmlformats.org/wordprocessingml/2006/main">
        <w:t xml:space="preserve">Noben človek ni sposoben drugega rešiti pred posledicami lastnih dejanj.</w:t>
      </w:r>
    </w:p>
    <w:p/>
    <w:p>
      <w:r xmlns:w="http://schemas.openxmlformats.org/wordprocessingml/2006/main">
        <w:t xml:space="preserve">1. Pomen prevzemanja odgovornosti za lastna dejanja.</w:t>
      </w:r>
    </w:p>
    <w:p/>
    <w:p>
      <w:r xmlns:w="http://schemas.openxmlformats.org/wordprocessingml/2006/main">
        <w:t xml:space="preserve">2. Naša nezmožnost, da bi od Boga kupili odrešitev.</w:t>
      </w:r>
    </w:p>
    <w:p/>
    <w:p>
      <w:r xmlns:w="http://schemas.openxmlformats.org/wordprocessingml/2006/main">
        <w:t xml:space="preserve">1. Pregovori 19:15 - "Lenoba povzroči globok spanec in nepremagljivi so lačni."</w:t>
      </w:r>
    </w:p>
    <w:p/>
    <w:p>
      <w:r xmlns:w="http://schemas.openxmlformats.org/wordprocessingml/2006/main">
        <w:t xml:space="preserve">2. Galačanom 6:7 - "Ne zavajajte se: Bog se ne da zasmehovati, kajti kar kdo seje, bo tudi žel."</w:t>
      </w:r>
    </w:p>
    <w:p/>
    <w:p>
      <w:r xmlns:w="http://schemas.openxmlformats.org/wordprocessingml/2006/main">
        <w:t xml:space="preserve">Psalmi 49:8 (Kajti odrešitev njihove duše je dragocena in preneha za vedno:)</w:t>
      </w:r>
    </w:p>
    <w:p/>
    <w:p>
      <w:r xmlns:w="http://schemas.openxmlformats.org/wordprocessingml/2006/main">
        <w:t xml:space="preserve">Psalmist razmišlja o dragocenosti odrešitve lastne duše in njeni trajnosti.</w:t>
      </w:r>
    </w:p>
    <w:p/>
    <w:p>
      <w:r xmlns:w="http://schemas.openxmlformats.org/wordprocessingml/2006/main">
        <w:t xml:space="preserve">1. Dragocenost odrešitve</w:t>
      </w:r>
    </w:p>
    <w:p/>
    <w:p>
      <w:r xmlns:w="http://schemas.openxmlformats.org/wordprocessingml/2006/main">
        <w:t xml:space="preserve">2. Trajnost odrešitve</w:t>
      </w:r>
    </w:p>
    <w:p/>
    <w:p>
      <w:r xmlns:w="http://schemas.openxmlformats.org/wordprocessingml/2006/main">
        <w:t xml:space="preserve">1. Kološanom 1:14 – v katerem imamo odrešitev po njegovi krvi, celo odpuščanje grehov</w:t>
      </w:r>
    </w:p>
    <w:p/>
    <w:p>
      <w:r xmlns:w="http://schemas.openxmlformats.org/wordprocessingml/2006/main">
        <w:t xml:space="preserve">2. Rimljanom 8:1 – Zdaj torej ni nobene obsodbe za tiste, ki so v Kristusu Jezusu, ki ne hodijo po mesu, ampak po Duhu.</w:t>
      </w:r>
    </w:p>
    <w:p/>
    <w:p>
      <w:r xmlns:w="http://schemas.openxmlformats.org/wordprocessingml/2006/main">
        <w:t xml:space="preserve">Psalmi 49:9 Da bi živel na veke in ne videl trohnjenja.</w:t>
      </w:r>
    </w:p>
    <w:p/>
    <w:p>
      <w:r xmlns:w="http://schemas.openxmlformats.org/wordprocessingml/2006/main">
        <w:t xml:space="preserve">Psalmi 49:9 govorijo o želji, da bi človek živel večno in nikoli ne bi doživel smrti ali pokvarjenosti.</w:t>
      </w:r>
    </w:p>
    <w:p/>
    <w:p>
      <w:r xmlns:w="http://schemas.openxmlformats.org/wordprocessingml/2006/main">
        <w:t xml:space="preserve">1. Večno življenje: Lekcije iz Psalmov 49:9</w:t>
      </w:r>
    </w:p>
    <w:p/>
    <w:p>
      <w:r xmlns:w="http://schemas.openxmlformats.org/wordprocessingml/2006/main">
        <w:t xml:space="preserve">2. Vrednost življenja: kaj nas uči Psalmi 49:9</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Pridigar 7:1 - Dobro ime je boljše od dragocenega mazila; in dan smrti kot dan rojstva.</w:t>
      </w:r>
    </w:p>
    <w:p/>
    <w:p>
      <w:r xmlns:w="http://schemas.openxmlformats.org/wordprocessingml/2006/main">
        <w:t xml:space="preserve">Psalmi 49:10 Kajti vidi, da modri ljudje umirajo, prav tako norci in neumneži propadajo in zapuščajo svoje bogastvo drugim.</w:t>
      </w:r>
    </w:p>
    <w:p/>
    <w:p>
      <w:r xmlns:w="http://schemas.openxmlformats.org/wordprocessingml/2006/main">
        <w:t xml:space="preserve">Modri, nespametni in nespametni vsi umrejo in pustijo svoje bogastvo, da ga delijo drugi.</w:t>
      </w:r>
    </w:p>
    <w:p/>
    <w:p>
      <w:r xmlns:w="http://schemas.openxmlformats.org/wordprocessingml/2006/main">
        <w:t xml:space="preserve">1: Noben človek ni nesmrten, a modrost, ki si jo delimo, živi naprej.</w:t>
      </w:r>
    </w:p>
    <w:p/>
    <w:p>
      <w:r xmlns:w="http://schemas.openxmlformats.org/wordprocessingml/2006/main">
        <w:t xml:space="preserve">2: Celo najbolj neumni med nami imajo lahko trajen vpliv s svojimi darovi in talenti.</w:t>
      </w:r>
    </w:p>
    <w:p/>
    <w:p>
      <w:r xmlns:w="http://schemas.openxmlformats.org/wordprocessingml/2006/main">
        <w:t xml:space="preserve">1:1 Korinčanom 15:51-52 - Glej, razkrivam vam skrivnost; Vsi ne bomo spali, ampak vsi se bomo spremenili, v trenutku, kot bi mignil, ob zadnji trobenti: kajti trobenta bo zatrobila in mrtvi bodo vstali neminljivi in mi se bomo spremenili.</w:t>
      </w:r>
    </w:p>
    <w:p/>
    <w:p>
      <w:r xmlns:w="http://schemas.openxmlformats.org/wordprocessingml/2006/main">
        <w:t xml:space="preserve">2: Pridigar 7:2 - Bolje je iti v hišo žalovanja, kot iti v hišo pojedine: kajti to je konec vseh ljudi; in živi mu bodo položili na srce.</w:t>
      </w:r>
    </w:p>
    <w:p/>
    <w:p>
      <w:r xmlns:w="http://schemas.openxmlformats.org/wordprocessingml/2006/main">
        <w:t xml:space="preserve">Psalmi 49:11 Njihova notranja misel je, da bodo njihove hiše ostale na veke in njihova bivališča za vse rodove; imenujejo svoje dežele po svojih imenih.</w:t>
      </w:r>
    </w:p>
    <w:p/>
    <w:p>
      <w:r xmlns:w="http://schemas.openxmlformats.org/wordprocessingml/2006/main">
        <w:t xml:space="preserve">Ljudje verjamejo, da so lahko lastniki zemlje in da jo bodo imeli njihovi potomci še generacije, svojo zemljo celo poimenujejo po sebi.</w:t>
      </w:r>
    </w:p>
    <w:p/>
    <w:p>
      <w:r xmlns:w="http://schemas.openxmlformats.org/wordprocessingml/2006/main">
        <w:t xml:space="preserve">1. Zapomniti si moramo, da si nihče ne more zares lastiti zemlje in da je naša posest začasna.</w:t>
      </w:r>
    </w:p>
    <w:p/>
    <w:p>
      <w:r xmlns:w="http://schemas.openxmlformats.org/wordprocessingml/2006/main">
        <w:t xml:space="preserve">2. Zaupati bi morali v Gospoda, namesto da bi se zanašali na svoje lastnino.</w:t>
      </w:r>
    </w:p>
    <w:p/>
    <w:p>
      <w:r xmlns:w="http://schemas.openxmlformats.org/wordprocessingml/2006/main">
        <w:t xml:space="preserve">1. Psalm 49:11</w:t>
      </w:r>
    </w:p>
    <w:p/>
    <w:p>
      <w:r xmlns:w="http://schemas.openxmlformats.org/wordprocessingml/2006/main">
        <w:t xml:space="preserve">2. Matej 6:19-21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Psalmi 49:12 Toda človek v časti ne obstane: je kakor živali, ki poginejo.</w:t>
      </w:r>
    </w:p>
    <w:p/>
    <w:p>
      <w:r xmlns:w="http://schemas.openxmlformats.org/wordprocessingml/2006/main">
        <w:t xml:space="preserve">Človek ni nepremagljiv in bo na koncu poginil kot zveri.</w:t>
      </w:r>
    </w:p>
    <w:p/>
    <w:p>
      <w:r xmlns:w="http://schemas.openxmlformats.org/wordprocessingml/2006/main">
        <w:t xml:space="preserve">1: Ne smemo biti ponosni na darila in imetje, ki ga imamo v tem življenju, saj so minljivi.</w:t>
      </w:r>
    </w:p>
    <w:p/>
    <w:p>
      <w:r xmlns:w="http://schemas.openxmlformats.org/wordprocessingml/2006/main">
        <w:t xml:space="preserve">2: Živeti moramo ponižno in s hvaležnostjo, kajti vse je začasno.</w:t>
      </w:r>
    </w:p>
    <w:p/>
    <w:p>
      <w:r xmlns:w="http://schemas.openxmlformats.org/wordprocessingml/2006/main">
        <w:t xml:space="preserve">1: Jakob 4:14 - Medtem ko ne veste, kaj bo jutri. Kaj je tvoje življenje? Je celo para, ki se pojavi za kratek čas, nato pa izgine.</w:t>
      </w:r>
    </w:p>
    <w:p/>
    <w:p>
      <w:r xmlns:w="http://schemas.openxmlformats.org/wordprocessingml/2006/main">
        <w:t xml:space="preserve">2: Pridigar 8:10 - Potem sem videl pokopane hudobneže, ki so prihajali in odhajali s svetega kraja, in so bili pozabljeni v mestu, kjer so to storili: tudi to je nečimrnost.</w:t>
      </w:r>
    </w:p>
    <w:p/>
    <w:p>
      <w:r xmlns:w="http://schemas.openxmlformats.org/wordprocessingml/2006/main">
        <w:t xml:space="preserve">Psalmi 49:13 To je njihova pot je njihova neumnost, vendar njihovo potomstvo odobrava njihove besede. Selah.</w:t>
      </w:r>
    </w:p>
    <w:p/>
    <w:p>
      <w:r xmlns:w="http://schemas.openxmlformats.org/wordprocessingml/2006/main">
        <w:t xml:space="preserve">Ljudje pogosto živijo nespametno, a njihove besede pogosto sprejmejo potomci.</w:t>
      </w:r>
    </w:p>
    <w:p/>
    <w:p>
      <w:r xmlns:w="http://schemas.openxmlformats.org/wordprocessingml/2006/main">
        <w:t xml:space="preserve">1. Moč besed - kako lahko besede, ki jih izgovorimo danes, vplivajo na prihodnje generacije</w:t>
      </w:r>
    </w:p>
    <w:p/>
    <w:p>
      <w:r xmlns:w="http://schemas.openxmlformats.org/wordprocessingml/2006/main">
        <w:t xml:space="preserve">2. The Folly of Our Ways - Kako lahko nespametno življenje vodi v dediščino neumnosti</w:t>
      </w:r>
    </w:p>
    <w:p/>
    <w:p>
      <w:r xmlns:w="http://schemas.openxmlformats.org/wordprocessingml/2006/main">
        <w:t xml:space="preserve">1. Pregovori 22:1 - "Dobro ime je bolj zaželeno kot veliko bogastvo; biti cenjen je boljši od srebra ali zlata."</w:t>
      </w:r>
    </w:p>
    <w:p/>
    <w:p>
      <w:r xmlns:w="http://schemas.openxmlformats.org/wordprocessingml/2006/main">
        <w:t xml:space="preserve">2. Jakob 3:10 - "Iz istih ust prihajata hvalnica in kletvica. Moji bratje in sestre, tega ne bi smelo biti."</w:t>
      </w:r>
    </w:p>
    <w:p/>
    <w:p>
      <w:r xmlns:w="http://schemas.openxmlformats.org/wordprocessingml/2006/main">
        <w:t xml:space="preserve">Psalmi 49:14 Kakor ovce so položeni v grob; smrt se bo hranila z njimi; in pošteni bodo imeli oblast nad njimi zjutraj; in njihova lepota bo izginila v grobu iz njihovega bivališča.</w:t>
      </w:r>
    </w:p>
    <w:p/>
    <w:p>
      <w:r xmlns:w="http://schemas.openxmlformats.org/wordprocessingml/2006/main">
        <w:t xml:space="preserve">Ta odlomek iz Psalmov govori o tem, da je smrt končni izenačevalec, ne glede na bogastvo ali lepoto posameznika.</w:t>
      </w:r>
    </w:p>
    <w:p/>
    <w:p>
      <w:r xmlns:w="http://schemas.openxmlformats.org/wordprocessingml/2006/main">
        <w:t xml:space="preserve">1: V smrti smo vsi enaki, ne glede na to, kako močni smo bili v življenju.</w:t>
      </w:r>
    </w:p>
    <w:p/>
    <w:p>
      <w:r xmlns:w="http://schemas.openxmlformats.org/wordprocessingml/2006/main">
        <w:t xml:space="preserve">2: Vsi bi si morali prizadevati, da kar najbolje izkoristimo svoje življenje, saj je začasno in minljivo.</w:t>
      </w:r>
    </w:p>
    <w:p/>
    <w:p>
      <w:r xmlns:w="http://schemas.openxmlformats.org/wordprocessingml/2006/main">
        <w:t xml:space="preserve">1: Pridigar 3:2 "Čas se roditi, čas umreti".</w:t>
      </w:r>
    </w:p>
    <w:p/>
    <w:p>
      <w:r xmlns:w="http://schemas.openxmlformats.org/wordprocessingml/2006/main">
        <w:t xml:space="preserve">2: Jakob 4:14 "Vendar ne veš, kaj bo prinesel jutri. Kaj je tvoje življenje? Kajti megla si, ki se pojavi za kratek čas in nato izgine."</w:t>
      </w:r>
    </w:p>
    <w:p/>
    <w:p>
      <w:r xmlns:w="http://schemas.openxmlformats.org/wordprocessingml/2006/main">
        <w:t xml:space="preserve">Psalmi 49:15 Toda Bog bo odrešil mojo dušo iz oblasti groba, ker me bo sprejel. Selah.</w:t>
      </w:r>
    </w:p>
    <w:p/>
    <w:p>
      <w:r xmlns:w="http://schemas.openxmlformats.org/wordprocessingml/2006/main">
        <w:t xml:space="preserve">Bog bo odrešil duše iz groba in jih sprejel.</w:t>
      </w:r>
    </w:p>
    <w:p/>
    <w:p>
      <w:r xmlns:w="http://schemas.openxmlformats.org/wordprocessingml/2006/main">
        <w:t xml:space="preserve">1. Božje odrešenje duš</w:t>
      </w:r>
    </w:p>
    <w:p/>
    <w:p>
      <w:r xmlns:w="http://schemas.openxmlformats.org/wordprocessingml/2006/main">
        <w:t xml:space="preserve">2. Moč Božjega sprejema</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Razodetje 21:4 – Obrisal bo vse solze z njihovih oči in smrti ne bo več, niti ne bo več žalovanja, joka in bolečine, kajti prejšnje je minilo.</w:t>
      </w:r>
    </w:p>
    <w:p/>
    <w:p>
      <w:r xmlns:w="http://schemas.openxmlformats.org/wordprocessingml/2006/main">
        <w:t xml:space="preserve">Psalmi 49:16 Ne boj se, ko kdo obogati, ko se poveča slava njegove hiše;</w:t>
      </w:r>
    </w:p>
    <w:p/>
    <w:p>
      <w:r xmlns:w="http://schemas.openxmlformats.org/wordprocessingml/2006/main">
        <w:t xml:space="preserve">Ne bi smeli biti ljubosumni na tiste, ki imajo materialno bogastvo, raje bi morali biti hvaležni za blagoslove, ki so nam bili dani.</w:t>
      </w:r>
    </w:p>
    <w:p/>
    <w:p>
      <w:r xmlns:w="http://schemas.openxmlformats.org/wordprocessingml/2006/main">
        <w:t xml:space="preserve">1. Premagovanje zavisti do bogatih in slavnih</w:t>
      </w:r>
    </w:p>
    <w:p/>
    <w:p>
      <w:r xmlns:w="http://schemas.openxmlformats.org/wordprocessingml/2006/main">
        <w:t xml:space="preserve">2. Zadovoljstvo sredi obilja</w:t>
      </w:r>
    </w:p>
    <w:p/>
    <w:p>
      <w:r xmlns:w="http://schemas.openxmlformats.org/wordprocessingml/2006/main">
        <w:t xml:space="preserve">1. Psalm 37:1-2 - Ne jezi se zaradi hudobnežev, ne bodi nevoščljiv grešnikom! Kajti kmalu bodo zbledele kakor trava in ovenele kakor zelena bilka.</w:t>
      </w:r>
    </w:p>
    <w:p/>
    <w:p>
      <w:r xmlns:w="http://schemas.openxmlformats.org/wordprocessingml/2006/main">
        <w:t xml:space="preserve">2. 1. Timoteju 6:6-8 - Zdaj je velik dobiček v pobožnosti z zadovoljstvom, kajti ničesar nismo prinesli na svet in ničesar ne moremo vzeti s sveta. Če pa imamo hrano in obleko, bomo s tem zadovoljni.</w:t>
      </w:r>
    </w:p>
    <w:p/>
    <w:p>
      <w:r xmlns:w="http://schemas.openxmlformats.org/wordprocessingml/2006/main">
        <w:t xml:space="preserve">Psalmi 49:17 Kajti ko umre, ne bo ničesar odnesel s seboj; njegova slava se ne bo spustila za njim.</w:t>
      </w:r>
    </w:p>
    <w:p/>
    <w:p>
      <w:r xmlns:w="http://schemas.openxmlformats.org/wordprocessingml/2006/main">
        <w:t xml:space="preserve">Smrt je neizogiben del življenja in nobeno bogastvo ali imetje je ne more preprečiti.</w:t>
      </w:r>
    </w:p>
    <w:p/>
    <w:p>
      <w:r xmlns:w="http://schemas.openxmlformats.org/wordprocessingml/2006/main">
        <w:t xml:space="preserve">1. "Nečimrnost bogastva"</w:t>
      </w:r>
    </w:p>
    <w:p/>
    <w:p>
      <w:r xmlns:w="http://schemas.openxmlformats.org/wordprocessingml/2006/main">
        <w:t xml:space="preserve">2. "Živeti polno"</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Pridigar 2:17 - "Zato sem sovražil življenje, kajti hudo mi je bilo, kar se dogaja pod soncem, kajti vse je nečimrnost in lovljenje vetra."</w:t>
      </w:r>
    </w:p>
    <w:p/>
    <w:p>
      <w:r xmlns:w="http://schemas.openxmlformats.org/wordprocessingml/2006/main">
        <w:t xml:space="preserve">Psalmi 49:18 Čeprav je še živel, je blagoslavljal svojo dušo in ljudje te bodo hvalili, ko si boš delal dobro.</w:t>
      </w:r>
    </w:p>
    <w:p/>
    <w:p>
      <w:r xmlns:w="http://schemas.openxmlformats.org/wordprocessingml/2006/main">
        <w:t xml:space="preserve">Človek mora biti radodaren in delati dobra dela, za kar bo hvaljen tudi po smrti.</w:t>
      </w:r>
    </w:p>
    <w:p/>
    <w:p>
      <w:r xmlns:w="http://schemas.openxmlformats.org/wordprocessingml/2006/main">
        <w:t xml:space="preserve">1. Delaj dobro, dokler si živ - Pregovori 3:27-28</w:t>
      </w:r>
    </w:p>
    <w:p/>
    <w:p>
      <w:r xmlns:w="http://schemas.openxmlformats.org/wordprocessingml/2006/main">
        <w:t xml:space="preserve">2. Moč hvale – Psalm 107:1</w:t>
      </w:r>
    </w:p>
    <w:p/>
    <w:p>
      <w:r xmlns:w="http://schemas.openxmlformats.org/wordprocessingml/2006/main">
        <w:t xml:space="preserve">1. Pregovori 3:27-28 - "Ne krati dobrega tistim, ki jim pripada, ko je v tvoji moči. Ne reci svojemu bližnjemu: Vrni se jutri in dal ti bom, ko boš ga že imate pri sebi.</w:t>
      </w:r>
    </w:p>
    <w:p/>
    <w:p>
      <w:r xmlns:w="http://schemas.openxmlformats.org/wordprocessingml/2006/main">
        <w:t xml:space="preserve">2. Psalm 107:1 - "Zahvalite se Gospodu, ker je dober; njegova ljubezen traja na veke."</w:t>
      </w:r>
    </w:p>
    <w:p/>
    <w:p>
      <w:r xmlns:w="http://schemas.openxmlformats.org/wordprocessingml/2006/main">
        <w:t xml:space="preserve">Psalmi 49:19 Odšel bo k rodu svojih očetov; nikoli ne bodo videli svetlobe.</w:t>
      </w:r>
    </w:p>
    <w:p/>
    <w:p>
      <w:r xmlns:w="http://schemas.openxmlformats.org/wordprocessingml/2006/main">
        <w:t xml:space="preserve">Človek bo umrl in nikoli več ne bo doživel luči življenja.</w:t>
      </w:r>
    </w:p>
    <w:p/>
    <w:p>
      <w:r xmlns:w="http://schemas.openxmlformats.org/wordprocessingml/2006/main">
        <w:t xml:space="preserve">1. Sprejeti moramo, da je smrt neizogiben del življenja in da je življenje minljivo.</w:t>
      </w:r>
    </w:p>
    <w:p/>
    <w:p>
      <w:r xmlns:w="http://schemas.openxmlformats.org/wordprocessingml/2006/main">
        <w:t xml:space="preserve">2. Tolaži nas lahko spoznanje, da imajo naša življenja vpliv, ki presega naše življenje, in da bo naša zapuščina živela v generacijah, ki nam sledijo.</w:t>
      </w:r>
    </w:p>
    <w:p/>
    <w:p>
      <w:r xmlns:w="http://schemas.openxmlformats.org/wordprocessingml/2006/main">
        <w:t xml:space="preserve">1. Psalm 49:19 - Odšel bo k rodu svojih očetov; nikoli ne bodo videli svetlobe.</w:t>
      </w:r>
    </w:p>
    <w:p/>
    <w:p>
      <w:r xmlns:w="http://schemas.openxmlformats.org/wordprocessingml/2006/main">
        <w:t xml:space="preserve">2. Pridigar 9:5-6 - Kajti živi vedo, da bodo umrli, mrtvi pa ne vedo ničesar; nimajo več nagrade in celo spomin nanje je pozabljen. Njihova ljubezen, njihovo sovraštvo in njihovo ljubosumje so že zdavnaj izginili; nikoli več ne bodo sodelovali pri čemer koli, kar se dogaja pod soncem.</w:t>
      </w:r>
    </w:p>
    <w:p/>
    <w:p>
      <w:r xmlns:w="http://schemas.openxmlformats.org/wordprocessingml/2006/main">
        <w:t xml:space="preserve">Psalmi 49:20 Človek, ki je v časti, a ne razume, je kakor živali, ki poginejo.</w:t>
      </w:r>
    </w:p>
    <w:p/>
    <w:p>
      <w:r xmlns:w="http://schemas.openxmlformats.org/wordprocessingml/2006/main">
        <w:t xml:space="preserve">Človekovo življenje je minljivo in razumeti mora svoje mesto v Božjem načrtu za pridobitev večnega življenja.</w:t>
      </w:r>
    </w:p>
    <w:p/>
    <w:p>
      <w:r xmlns:w="http://schemas.openxmlformats.org/wordprocessingml/2006/main">
        <w:t xml:space="preserve">1. "Razumevanje svojega mesta v Božjem načrtu"</w:t>
      </w:r>
    </w:p>
    <w:p/>
    <w:p>
      <w:r xmlns:w="http://schemas.openxmlformats.org/wordprocessingml/2006/main">
        <w:t xml:space="preserve">2. "Živeti častno življenje v Božjih očeh"</w:t>
      </w:r>
    </w:p>
    <w:p/>
    <w:p>
      <w:r xmlns:w="http://schemas.openxmlformats.org/wordprocessingml/2006/main">
        <w:t xml:space="preserve">1. Janez 3:16-17 »Kajti Bog je tako vzljubil svet, da je dal svojega edinorojenega Sina, da bi se nihče, kdor vanj veruje, ne pogubil, ampak bi imel večno življenje. Kajti Bog svojega Sina ni poslal na svet, da bi svet obsodil. , ampak zato, da bi bil svet po njem rešen."</w:t>
      </w:r>
    </w:p>
    <w:p/>
    <w:p>
      <w:r xmlns:w="http://schemas.openxmlformats.org/wordprocessingml/2006/main">
        <w:t xml:space="preserve">2. Rimljanom 10:9-10 »Če s svojimi usti priznavaš, da je Jezus Gospod, in veruješ v svojem srcu, da ga je Bog obudil od mrtvih, boš rešen. Kajti s srcem se veruje in je opravičen, z usta kdo prizna in je rešen."</w:t>
      </w:r>
    </w:p>
    <w:p/>
    <w:p>
      <w:r xmlns:w="http://schemas.openxmlformats.org/wordprocessingml/2006/main">
        <w:t xml:space="preserve">Psalm 50 je psalm, ki poudarja pravo čaščenje in pomen pristne poslušnosti Bogu namesto zgolj obrednih darov. Poudarja Božjo avtoriteto in sodbo nad njegovim ljudstvom.</w:t>
      </w:r>
    </w:p>
    <w:p/>
    <w:p>
      <w:r xmlns:w="http://schemas.openxmlformats.org/wordprocessingml/2006/main">
        <w:t xml:space="preserve">1. odstavek: psalmist opisuje Boga kot Mogočnega, ki kliče vse stvarstvo od sončnega vzhoda do sončnega zahoda. Poudarjajo, da Bog ne potrebuje žrtev, saj ima vse na svetu. Psalmist poziva pravične, naj se zberejo pred njim (Psalm 50,1-6).</w:t>
      </w:r>
    </w:p>
    <w:p/>
    <w:p>
      <w:r xmlns:w="http://schemas.openxmlformats.org/wordprocessingml/2006/main">
        <w:t xml:space="preserve">2. odstavek: psalmist govori v imenu Boga in graja njegovo ljudstvo zaradi njegovih praznih obredov in neiskrenih žrtev. Spominjajo jih, da pravo čaščenje vključuje zahvaljevanje in izpolnjevanje zaobljub, danih Najvišjemu. Psalmist svari pred hinavščino in poudarja, da Bog želi iskreno srce (Ps 50,7-15).</w:t>
      </w:r>
    </w:p>
    <w:p/>
    <w:p>
      <w:r xmlns:w="http://schemas.openxmlformats.org/wordprocessingml/2006/main">
        <w:t xml:space="preserve">3. odstavek: Psalmist prikazuje Boga kot pravičnega sodnika, ki bo sodil krivičneže. Svarijo pred hudobnim življenjem, medtem ko trdijo, da so pravični. Psalm se zaključi s spodbudo tistim, ki dajejo resnično hvalo in živijo pokončno, da zaupajo v Božjo rešitev (Psalm 50,16-23).</w:t>
      </w:r>
    </w:p>
    <w:p/>
    <w:p>
      <w:r xmlns:w="http://schemas.openxmlformats.org/wordprocessingml/2006/main">
        <w:t xml:space="preserve">V povzetku,</w:t>
      </w:r>
    </w:p>
    <w:p>
      <w:r xmlns:w="http://schemas.openxmlformats.org/wordprocessingml/2006/main">
        <w:t xml:space="preserve">Petdeseti psalm predstavlja</w:t>
      </w:r>
    </w:p>
    <w:p>
      <w:r xmlns:w="http://schemas.openxmlformats.org/wordprocessingml/2006/main">
        <w:t xml:space="preserve">klic k iskrenemu čaščenju,</w:t>
      </w:r>
    </w:p>
    <w:p>
      <w:r xmlns:w="http://schemas.openxmlformats.org/wordprocessingml/2006/main">
        <w:t xml:space="preserve">in svarilo pred hinavščino,</w:t>
      </w:r>
    </w:p>
    <w:p>
      <w:r xmlns:w="http://schemas.openxmlformats.org/wordprocessingml/2006/main">
        <w:t xml:space="preserve">poudarjanje poslušnosti pred obrednimi darovi.</w:t>
      </w:r>
    </w:p>
    <w:p/>
    <w:p>
      <w:r xmlns:w="http://schemas.openxmlformats.org/wordprocessingml/2006/main">
        <w:t xml:space="preserve">Poudarjanje priznanja, doseženega s priznavanjem Božje oblasti nad stvarstvom, hkrati pa poudarjanje njegove brezbrižnosti do materialnih žrtev,</w:t>
      </w:r>
    </w:p>
    <w:p>
      <w:r xmlns:w="http://schemas.openxmlformats.org/wordprocessingml/2006/main">
        <w:t xml:space="preserve">in poudarjanje popravka, doseženega z grajanjem neiskrenega čaščenja, hkrati pa potrjevanje pomena hvaležnosti in integritete.</w:t>
      </w:r>
    </w:p>
    <w:p>
      <w:r xmlns:w="http://schemas.openxmlformats.org/wordprocessingml/2006/main">
        <w:t xml:space="preserve">Omemba teološkega razmišljanja, prikazanega v zvezi s prepoznavanjem božanske sodbe o hinavskem vedenju, hkrati pa spodbujanje zaupanja vanj za rešitev, ki temelji na resnični predanosti in ne na praznih obredih.</w:t>
      </w:r>
    </w:p>
    <w:p/>
    <w:p>
      <w:r xmlns:w="http://schemas.openxmlformats.org/wordprocessingml/2006/main">
        <w:t xml:space="preserve">Psalmi 50:1 Mogočni Bog, GOSPOD, je govoril in poklical zemljo od sončnega vzhoda do zahoda.</w:t>
      </w:r>
    </w:p>
    <w:p/>
    <w:p>
      <w:r xmlns:w="http://schemas.openxmlformats.org/wordprocessingml/2006/main">
        <w:t xml:space="preserve">GOSPOD je govoril vsej zemlji od vzhoda do zahoda.</w:t>
      </w:r>
    </w:p>
    <w:p/>
    <w:p>
      <w:r xmlns:w="http://schemas.openxmlformats.org/wordprocessingml/2006/main">
        <w:t xml:space="preserve">1. Božja mogočna moč in prisotnost je povsod</w:t>
      </w:r>
    </w:p>
    <w:p/>
    <w:p>
      <w:r xmlns:w="http://schemas.openxmlformats.org/wordprocessingml/2006/main">
        <w:t xml:space="preserve">2. Vesoljni doseg Božjega klica</w:t>
      </w:r>
    </w:p>
    <w:p/>
    <w:p>
      <w:r xmlns:w="http://schemas.openxmlformats.org/wordprocessingml/2006/main">
        <w:t xml:space="preserve">1. Izaija 45:6 – Da bodo ljudje vedeli od sončnega vzhoda in od zahoda, da ni nikogar razen mene; Jaz sem Gospod in ni drugega.</w:t>
      </w:r>
    </w:p>
    <w:p/>
    <w:p>
      <w:r xmlns:w="http://schemas.openxmlformats.org/wordprocessingml/2006/main">
        <w:t xml:space="preserve">2. Matej 28:18-20 –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Psalmi 50:2 Iz Siona, popolnosti lepote, je zasijal Bog.</w:t>
      </w:r>
    </w:p>
    <w:p/>
    <w:p>
      <w:r xmlns:w="http://schemas.openxmlformats.org/wordprocessingml/2006/main">
        <w:t xml:space="preserve">Ta odlomek poudarja Božjo lepoto, ki izžareva iz Siona.</w:t>
      </w:r>
    </w:p>
    <w:p/>
    <w:p>
      <w:r xmlns:w="http://schemas.openxmlformats.org/wordprocessingml/2006/main">
        <w:t xml:space="preserve">1. Edinstvenost Božje lepote</w:t>
      </w:r>
    </w:p>
    <w:p/>
    <w:p>
      <w:r xmlns:w="http://schemas.openxmlformats.org/wordprocessingml/2006/main">
        <w:t xml:space="preserve">2. Kako prejeti Božjo lepoto v naša življenja</w:t>
      </w:r>
    </w:p>
    <w:p/>
    <w:p>
      <w:r xmlns:w="http://schemas.openxmlformats.org/wordprocessingml/2006/main">
        <w:t xml:space="preserve">1. Psalm 27:4 - Eno sem želel od GOSPODA, to bom iskal; da bi lahko prebival v hiši GOSPODOVI vse dni svojega življenja, da bi gledal lepoto GOSPODOVO in povpraševal v templju njegovem.</w:t>
      </w:r>
    </w:p>
    <w:p/>
    <w:p>
      <w:r xmlns:w="http://schemas.openxmlformats.org/wordprocessingml/2006/main">
        <w:t xml:space="preserve">2. Izaija 33:17 - Tvoje oči bodo gledale kralja v njegovi lepoti, gledale bodo deželo, ki je zelo oddaljena.</w:t>
      </w:r>
    </w:p>
    <w:p/>
    <w:p>
      <w:r xmlns:w="http://schemas.openxmlformats.org/wordprocessingml/2006/main">
        <w:t xml:space="preserve">Psalmi 50:3 Naš Bog bo prišel in ne bo molčal: ogenj bo požrl pred njim in okoli njega bo silna nevihta.</w:t>
      </w:r>
    </w:p>
    <w:p/>
    <w:p>
      <w:r xmlns:w="http://schemas.openxmlformats.org/wordprocessingml/2006/main">
        <w:t xml:space="preserve">Bog bo prišel in ne bo molčal. Spremljala ga bosta divjanje ognja in močna nevihta.</w:t>
      </w:r>
    </w:p>
    <w:p/>
    <w:p>
      <w:r xmlns:w="http://schemas.openxmlformats.org/wordprocessingml/2006/main">
        <w:t xml:space="preserve">1. Božja pravica bo prišla: preučevanje Psalma 50:3</w:t>
      </w:r>
    </w:p>
    <w:p/>
    <w:p>
      <w:r xmlns:w="http://schemas.openxmlformats.org/wordprocessingml/2006/main">
        <w:t xml:space="preserve">2. Gospodova moč: razumevanje božje jeze</w:t>
      </w:r>
    </w:p>
    <w:p/>
    <w:p>
      <w:r xmlns:w="http://schemas.openxmlformats.org/wordprocessingml/2006/main">
        <w:t xml:space="preserve">1. Habakuk 3:3-5 - Bog je prišel iz Temana in Sveti z gore Parana. Selah. Njegova slava je pokrivala nebesa in zemlja je bila polna njegove hvale. In njegov sijaj je bil kakor luč; imel je rogove, ki so prihajali iz njegove roke: in tam se je skrivala njegova moč.</w:t>
      </w:r>
    </w:p>
    <w:p/>
    <w:p>
      <w:r xmlns:w="http://schemas.openxmlformats.org/wordprocessingml/2006/main">
        <w:t xml:space="preserve">2. Amos 5:18-20 - Gorje vam, ki hrepenite po GOSPODOVEM dnevu! v kakšen namen je to zate? dan GOSPODOV je tema in ne svetloba. Kakor bi človek bežal pred levom in ga je srečal medved; ali pa je šel v hišo in se je naslonil z roko na steno, pa ga je kača ugriznila. Ali ne bo dan GOSPODOV tema in ne svetloba? celo zelo temno in brez svetlosti?</w:t>
      </w:r>
    </w:p>
    <w:p/>
    <w:p>
      <w:r xmlns:w="http://schemas.openxmlformats.org/wordprocessingml/2006/main">
        <w:t xml:space="preserve">Psalmi 50:4 Od zgoraj bo poklical nebesa in zemljo, da bo sodil svoje ljudstvo.</w:t>
      </w:r>
    </w:p>
    <w:p/>
    <w:p>
      <w:r xmlns:w="http://schemas.openxmlformats.org/wordprocessingml/2006/main">
        <w:t xml:space="preserve">Bog je sodnik svojega ljudstva in bo poklical nebesa in zemljo na sodbo.</w:t>
      </w:r>
    </w:p>
    <w:p/>
    <w:p>
      <w:r xmlns:w="http://schemas.openxmlformats.org/wordprocessingml/2006/main">
        <w:t xml:space="preserve">1. Moč božje sodbe</w:t>
      </w:r>
    </w:p>
    <w:p/>
    <w:p>
      <w:r xmlns:w="http://schemas.openxmlformats.org/wordprocessingml/2006/main">
        <w:t xml:space="preserve">2. Iskanje Božjega vodstva z molitvijo</w:t>
      </w:r>
    </w:p>
    <w:p/>
    <w:p>
      <w:r xmlns:w="http://schemas.openxmlformats.org/wordprocessingml/2006/main">
        <w:t xml:space="preserve">1. Matej 7:7-12 - Iščite in boste našli</w:t>
      </w:r>
    </w:p>
    <w:p/>
    <w:p>
      <w:r xmlns:w="http://schemas.openxmlformats.org/wordprocessingml/2006/main">
        <w:t xml:space="preserve">2. Jakob 1:5 – Če komu od vas manjka modrosti, naj prosi Boga</w:t>
      </w:r>
    </w:p>
    <w:p/>
    <w:p>
      <w:r xmlns:w="http://schemas.openxmlformats.org/wordprocessingml/2006/main">
        <w:t xml:space="preserve">Psalmi 50:5 Zberite moje svete k meni; tisti, ki so z menoj sklenili zavezo z žrtvovanjem.</w:t>
      </w:r>
    </w:p>
    <w:p/>
    <w:p>
      <w:r xmlns:w="http://schemas.openxmlformats.org/wordprocessingml/2006/main">
        <w:t xml:space="preserve">Bog kliče svoje svetnike, da se zberejo in obnovijo svojo zavezo z njim prek žrtve.</w:t>
      </w:r>
    </w:p>
    <w:p/>
    <w:p>
      <w:r xmlns:w="http://schemas.openxmlformats.org/wordprocessingml/2006/main">
        <w:t xml:space="preserve">1. Zaveza žrtvovanja: obnovitev naše predanosti Bogu</w:t>
      </w:r>
    </w:p>
    <w:p/>
    <w:p>
      <w:r xmlns:w="http://schemas.openxmlformats.org/wordprocessingml/2006/main">
        <w:t xml:space="preserve">2. Moč zbiranja: krepitev naše vere skozi enotnost</w:t>
      </w:r>
    </w:p>
    <w:p/>
    <w:p>
      <w:r xmlns:w="http://schemas.openxmlformats.org/wordprocessingml/2006/main">
        <w:t xml:space="preserve">1. Hebrejcem 10,19-25 (Zato, bratje, ker imamo zaupanje, da vstopimo v svete kraje po Jezusovi krvi, po novi in živi poti, ki nam jo je odprl skozi zaveso, to je skozi svoje meso, in ker imamo velikega duhovnika nad hišo Božjo, se približujmo z resničnim srcem v polni gotovosti vere, s srci, očiščenimi od hudobne vesti, in s telesi, umitimi s čisto vodo. Trdno se držimo spovedi. našega upanja brez omahovanja, kajti tisti, ki je obljubil, je zvest. In premislimo, kako drug drugega spodbujati k ljubezni in dobrim delom, ne zanemarjajoč skupnih shodov, kot imajo nekateri navado, ampak spodbujajmo drug drugega in vse več, ko vidite, da se dan bliža.)</w:t>
      </w:r>
    </w:p>
    <w:p/>
    <w:p>
      <w:r xmlns:w="http://schemas.openxmlformats.org/wordprocessingml/2006/main">
        <w:t xml:space="preserve">2. Jeremija 31:31-34 (Glej, prihajajo dnevi, govori Gospod, ko bom sklenil novo zavezo z Izraelovo hišo in Judovo hišo, ne kakor zavezo, ki sem jo sklenil z njihovimi očeti na dan, ko sem jih prijel za roko, da jih izpeljem iz egiptovske dežele, mojo zavezo, ki so jo prelomili, čeprav sem bil njihov mož, govori Gospod. Toda to je zaveza, ki jo bom sklenil z Izraelovo hišo po tistih dni, govori Gospod: Svojo postavo dam v njih in jim jo zapišem na srca. In jaz jim bom Bog in oni bodo moje ljudstvo. In ne bo več učil vsak svojega bližnjega in vsak svojega brata. , rekoč: Spoznajte Gospoda, kajti vsi me bodo spoznali, od najmanjšega do največjega, govori Gospod. Kajti odpustil jim bom krivdo in ne bom se več spominjal njihovega greha.)</w:t>
      </w:r>
    </w:p>
    <w:p/>
    <w:p>
      <w:r xmlns:w="http://schemas.openxmlformats.org/wordprocessingml/2006/main">
        <w:t xml:space="preserve">Psalmi 50:6 In nebesa bodo oznanjala njegovo pravičnost, kajti Bog je sodnik sam. Selah.</w:t>
      </w:r>
    </w:p>
    <w:p/>
    <w:p>
      <w:r xmlns:w="http://schemas.openxmlformats.org/wordprocessingml/2006/main">
        <w:t xml:space="preserve">Nebesa oznanjajo Božjo pravičnost, ki je končni sodnik.</w:t>
      </w:r>
    </w:p>
    <w:p/>
    <w:p>
      <w:r xmlns:w="http://schemas.openxmlformats.org/wordprocessingml/2006/main">
        <w:t xml:space="preserve">1: Bog je naš sodnik in zaupati moramo v njegovo pravičnost.</w:t>
      </w:r>
    </w:p>
    <w:p/>
    <w:p>
      <w:r xmlns:w="http://schemas.openxmlformats.org/wordprocessingml/2006/main">
        <w:t xml:space="preserve">2: Božja pravičnost se oznanja v nebesih in bi se morala odsevati v našem življenju.</w:t>
      </w:r>
    </w:p>
    <w:p/>
    <w:p>
      <w:r xmlns:w="http://schemas.openxmlformats.org/wordprocessingml/2006/main">
        <w:t xml:space="preserve">1: Rimljanom 3:23-24 kajti vsi so grešili in so brez Božje slave in so opravičeni z njegovo milostjo kot darilom po odrešenju, ki je v Kristusu Jezusu.</w:t>
      </w:r>
    </w:p>
    <w:p/>
    <w:p>
      <w:r xmlns:w="http://schemas.openxmlformats.org/wordprocessingml/2006/main">
        <w:t xml:space="preserve">2: Izaija 30:18 Zato Gospod čaka, da se ti usmili, in zato se povzdiguje, da ti izkaže usmiljenje. Kajti Gospod je Bog pravice; blagor vsem, ki ga čakajo.</w:t>
      </w:r>
    </w:p>
    <w:p/>
    <w:p>
      <w:r xmlns:w="http://schemas.openxmlformats.org/wordprocessingml/2006/main">
        <w:t xml:space="preserve">Psalmi 50:7 Poslušaj, o moje ljudstvo, in govoril bom; O Izrael, in jaz bom pričal proti tebi: jaz sem Bog, tvoj Bog.</w:t>
      </w:r>
    </w:p>
    <w:p/>
    <w:p>
      <w:r xmlns:w="http://schemas.openxmlformats.org/wordprocessingml/2006/main">
        <w:t xml:space="preserve">Bog govori svojemu ljudstvu in pričuje proti njim; On je njihov Bog.</w:t>
      </w:r>
    </w:p>
    <w:p/>
    <w:p>
      <w:r xmlns:w="http://schemas.openxmlformats.org/wordprocessingml/2006/main">
        <w:t xml:space="preserve">1. Gospod govori: poslušajte in ubogajte</w:t>
      </w:r>
    </w:p>
    <w:p/>
    <w:p>
      <w:r xmlns:w="http://schemas.openxmlformats.org/wordprocessingml/2006/main">
        <w:t xml:space="preserve">2. Božji glas nad vsemi drugimi</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Psalmi 50:8 Ne bom te grajal zaradi tvojih žrtev ali tvojih žgalnih daritev, ki so vedno pred menoj.</w:t>
      </w:r>
    </w:p>
    <w:p/>
    <w:p>
      <w:r xmlns:w="http://schemas.openxmlformats.org/wordprocessingml/2006/main">
        <w:t xml:space="preserve">Bog ne zahteva stalnih žrtev, da bi bil zadovoljen.</w:t>
      </w:r>
    </w:p>
    <w:p/>
    <w:p>
      <w:r xmlns:w="http://schemas.openxmlformats.org/wordprocessingml/2006/main">
        <w:t xml:space="preserve">1. Gospodovo milostno sprejemanje: Razumevanje pomena Božje volje</w:t>
      </w:r>
    </w:p>
    <w:p/>
    <w:p>
      <w:r xmlns:w="http://schemas.openxmlformats.org/wordprocessingml/2006/main">
        <w:t xml:space="preserve">2. Žrtvovanja srca: pravi pomen čaščenja</w:t>
      </w:r>
    </w:p>
    <w:p/>
    <w:p>
      <w:r xmlns:w="http://schemas.openxmlformats.org/wordprocessingml/2006/main">
        <w:t xml:space="preserve">1. Janez 4:24: "Bog je duh in tisti, ki ga častijo, morajo častiti v duhu in resnici."</w:t>
      </w:r>
    </w:p>
    <w:p/>
    <w:p>
      <w:r xmlns:w="http://schemas.openxmlformats.org/wordprocessingml/2006/main">
        <w:t xml:space="preserve">2. Hebrejcem 13,15: »Po njem torej vedno darujemo Bogu hvalno daritev, to je sad ustnic, ki priznavajo njegovo ime.«</w:t>
      </w:r>
    </w:p>
    <w:p/>
    <w:p>
      <w:r xmlns:w="http://schemas.openxmlformats.org/wordprocessingml/2006/main">
        <w:t xml:space="preserve">Psalmi 50:9 Ne bom vzel junca iz tvoje hiše in ne kozlov iz tvojih staj.</w:t>
      </w:r>
    </w:p>
    <w:p/>
    <w:p>
      <w:r xmlns:w="http://schemas.openxmlformats.org/wordprocessingml/2006/main">
        <w:t xml:space="preserve">Bog ne potrebuje fizičnih daril svojega ljudstva in oni mu jih ne bi smeli dati.</w:t>
      </w:r>
    </w:p>
    <w:p/>
    <w:p>
      <w:r xmlns:w="http://schemas.openxmlformats.org/wordprocessingml/2006/main">
        <w:t xml:space="preserve">1. Božja ljubezen: dar brezpogojnega sprejemanja</w:t>
      </w:r>
    </w:p>
    <w:p/>
    <w:p>
      <w:r xmlns:w="http://schemas.openxmlformats.org/wordprocessingml/2006/main">
        <w:t xml:space="preserve">2. Moč hvaležnosti: kaj pomeni dajati in prejemati v Božjih očeh</w:t>
      </w:r>
    </w:p>
    <w:p/>
    <w:p>
      <w:r xmlns:w="http://schemas.openxmlformats.org/wordprocessingml/2006/main">
        <w:t xml:space="preserve">1. Matej 6:19-21 – Ne kopičite si zakladov na zemlji, kjer jih uničujejo molji in škodljivci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Psalmi 50:10 Kajti vse gozdne živali so moje in živina na tisočih gričih.</w:t>
      </w:r>
    </w:p>
    <w:p/>
    <w:p>
      <w:r xmlns:w="http://schemas.openxmlformats.org/wordprocessingml/2006/main">
        <w:t xml:space="preserve">Bog ima v lasti vsako žival v gozdu in vso živino na hribih.</w:t>
      </w:r>
    </w:p>
    <w:p/>
    <w:p>
      <w:r xmlns:w="http://schemas.openxmlformats.org/wordprocessingml/2006/main">
        <w:t xml:space="preserve">1. Bog je vladar vsega stvarstva</w:t>
      </w:r>
    </w:p>
    <w:p/>
    <w:p>
      <w:r xmlns:w="http://schemas.openxmlformats.org/wordprocessingml/2006/main">
        <w:t xml:space="preserve">2. Moč Božjega lastništva</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Geneza 1:26 – Nato je Bog rekel: Naredimo človeka po naši podobi, po svoji podobnosti; naj gospodujejo nad ribami v morju, nad pticami v nebu in nad živino, nad vso zemljo in nad vsemi plazilci, ki se plazijo po zemlji.</w:t>
      </w:r>
    </w:p>
    <w:p/>
    <w:p>
      <w:r xmlns:w="http://schemas.openxmlformats.org/wordprocessingml/2006/main">
        <w:t xml:space="preserve">Psalmi 50:11 Poznam vse ptice v gorah in divje zveri na polju so moje.</w:t>
      </w:r>
    </w:p>
    <w:p/>
    <w:p>
      <w:r xmlns:w="http://schemas.openxmlformats.org/wordprocessingml/2006/main">
        <w:t xml:space="preserve">Bog pozna in skrbi za vsa bitja, velika in majhna.</w:t>
      </w:r>
    </w:p>
    <w:p/>
    <w:p>
      <w:r xmlns:w="http://schemas.openxmlformats.org/wordprocessingml/2006/main">
        <w:t xml:space="preserve">1: Božja skrb in skrb za vsa bitja</w:t>
      </w:r>
    </w:p>
    <w:p/>
    <w:p>
      <w:r xmlns:w="http://schemas.openxmlformats.org/wordprocessingml/2006/main">
        <w:t xml:space="preserve">2: Globina Božjega znanja in razumevanja</w:t>
      </w:r>
    </w:p>
    <w:p/>
    <w:p>
      <w:r xmlns:w="http://schemas.openxmlformats.org/wordprocessingml/2006/main">
        <w:t xml:space="preserve">1: Matej 10:29-31 - Ali se ne prodajata dva vrabca za en farthing? in eden od njih ne bo padel na tla brez vašega Očeta.</w:t>
      </w:r>
    </w:p>
    <w:p/>
    <w:p>
      <w:r xmlns:w="http://schemas.openxmlformats.org/wordprocessingml/2006/main">
        <w:t xml:space="preserve">2: Psalm 104:24-25 - O Gospod, kako mnoga so tvoja dela! v modrosti si jih vse naredil: zemlja je polna tvojega bogastva.</w:t>
      </w:r>
    </w:p>
    <w:p/>
    <w:p>
      <w:r xmlns:w="http://schemas.openxmlformats.org/wordprocessingml/2006/main">
        <w:t xml:space="preserve">Psalmi 50:12 Če bi bil lačen, ti ne bi povedal, kajti moj je svet in vse, kar je na njem.</w:t>
      </w:r>
    </w:p>
    <w:p/>
    <w:p>
      <w:r xmlns:w="http://schemas.openxmlformats.org/wordprocessingml/2006/main">
        <w:t xml:space="preserve">Bog je lastnik sveta in vsega njegovega premoženja in mu ni treba prositi za pomoč.</w:t>
      </w:r>
    </w:p>
    <w:p/>
    <w:p>
      <w:r xmlns:w="http://schemas.openxmlformats.org/wordprocessingml/2006/main">
        <w:t xml:space="preserve">1: Ne glede na našo situacijo je Bog naš oskrbovalec in izpolnjuje vse naše potrebe.</w:t>
      </w:r>
    </w:p>
    <w:p/>
    <w:p>
      <w:r xmlns:w="http://schemas.openxmlformats.org/wordprocessingml/2006/main">
        <w:t xml:space="preserve">2: Bog je suveren in ima polno oblast nad vsem svojim stvarstvom.</w:t>
      </w:r>
    </w:p>
    <w:p/>
    <w:p>
      <w:r xmlns:w="http://schemas.openxmlformats.org/wordprocessingml/2006/main">
        <w:t xml:space="preserve">1: Filipljanom 4:19 In moj Bog bo zadovoljil vse vaše potrebe po svojem bogastvu v slavi v Kristusu Jezusu.</w:t>
      </w:r>
    </w:p>
    <w:p/>
    <w:p>
      <w:r xmlns:w="http://schemas.openxmlformats.org/wordprocessingml/2006/main">
        <w:t xml:space="preserve">2: Psalm 24:1 Gospodova je zemlja in vsa njena polnost, svet in tisti, ki prebivajo na njem.</w:t>
      </w:r>
    </w:p>
    <w:p/>
    <w:p>
      <w:r xmlns:w="http://schemas.openxmlformats.org/wordprocessingml/2006/main">
        <w:t xml:space="preserve">Psalmi 50:13 Ali bom jedel bikovo meso ali pil kozlo kri?</w:t>
      </w:r>
    </w:p>
    <w:p/>
    <w:p>
      <w:r xmlns:w="http://schemas.openxmlformats.org/wordprocessingml/2006/main">
        <w:t xml:space="preserve">Božje ljudstvo je opomnjeno, naj ne žrtvuje živali v lastno korist, temveč naj časti in slavi Boga.</w:t>
      </w:r>
    </w:p>
    <w:p/>
    <w:p>
      <w:r xmlns:w="http://schemas.openxmlformats.org/wordprocessingml/2006/main">
        <w:t xml:space="preserve">1. Častiti Boga: preseči žrtve</w:t>
      </w:r>
    </w:p>
    <w:p/>
    <w:p>
      <w:r xmlns:w="http://schemas.openxmlformats.org/wordprocessingml/2006/main">
        <w:t xml:space="preserve">2. Srce čaščenja: Ne samo, kaj ponujamo, ampak tudi, kako to ponujamo</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Leviticus 17:11 - Kajti življenje bitja je v krvi in jaz sem vam jo dal, da opravite spravo zase na oltarju; kri je tista, ki naredi spravo za človekovo življenje.</w:t>
      </w:r>
    </w:p>
    <w:p/>
    <w:p>
      <w:r xmlns:w="http://schemas.openxmlformats.org/wordprocessingml/2006/main">
        <w:t xml:space="preserve">Psalmi 50:14 Darujte Bogu v zahvalo; in izpolni svoje zaobljube Najvišjemu:</w:t>
      </w:r>
    </w:p>
    <w:p/>
    <w:p>
      <w:r xmlns:w="http://schemas.openxmlformats.org/wordprocessingml/2006/main">
        <w:t xml:space="preserve">Bogu se moramo zahvaliti in izpolniti svoje zaobljube.</w:t>
      </w:r>
    </w:p>
    <w:p/>
    <w:p>
      <w:r xmlns:w="http://schemas.openxmlformats.org/wordprocessingml/2006/main">
        <w:t xml:space="preserve">1. Moč hvaležnosti: izražanje hvaležnosti Bogu</w:t>
      </w:r>
    </w:p>
    <w:p/>
    <w:p>
      <w:r xmlns:w="http://schemas.openxmlformats.org/wordprocessingml/2006/main">
        <w:t xml:space="preserve">2. Držanje naših zaobljub: Nujnost izpolnjevanja obljub</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Pridigar 5:4-5 – Ko se zaobljubite Bogu, ne odlašajte z izpolnitvijo. Nima veselja do bedakov; izpolni svojo zaobljubo. Bolje se je ne zaobljubiti, kot se zaobljubiti in je ne izpolniti.</w:t>
      </w:r>
    </w:p>
    <w:p/>
    <w:p>
      <w:r xmlns:w="http://schemas.openxmlformats.org/wordprocessingml/2006/main">
        <w:t xml:space="preserve">Psalmi 50:15 In kliči me na dan stiske: rešil te bom in ti me boš poveličal.</w:t>
      </w:r>
    </w:p>
    <w:p/>
    <w:p>
      <w:r xmlns:w="http://schemas.openxmlformats.org/wordprocessingml/2006/main">
        <w:t xml:space="preserve">Bog obljublja, da nas bo rešil, če ga bomo poklicali v težavah, in bo zaradi tega poveličan.</w:t>
      </w:r>
    </w:p>
    <w:p/>
    <w:p>
      <w:r xmlns:w="http://schemas.openxmlformats.org/wordprocessingml/2006/main">
        <w:t xml:space="preserve">1. Moč molitve: Zanašanje na Boga v težkih časih</w:t>
      </w:r>
    </w:p>
    <w:p/>
    <w:p>
      <w:r xmlns:w="http://schemas.openxmlformats.org/wordprocessingml/2006/main">
        <w:t xml:space="preserve">2. Božja zvestoba: zaupanje v njegove obljube</w:t>
      </w:r>
    </w:p>
    <w:p/>
    <w:p>
      <w:r xmlns:w="http://schemas.openxmlformats.org/wordprocessingml/2006/main">
        <w:t xml:space="preserve">1. Rimljanom 10:13 - "Kajti vsak, kdor bo poklical Gospodovo ime, bo rešen."</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Psalmi 50:16 Hudobnemu pa pravi Bog: Kaj ti storiš, da oznanjaš moje postave ali da jemlješ mojo zavezo v svoja usta?</w:t>
      </w:r>
    </w:p>
    <w:p/>
    <w:p>
      <w:r xmlns:w="http://schemas.openxmlformats.org/wordprocessingml/2006/main">
        <w:t xml:space="preserve">Bog graja hudobne, ker se pretvarjajo, da upoštevajo njegove zakone, medtem ko ne živijo po njih.</w:t>
      </w:r>
    </w:p>
    <w:p/>
    <w:p>
      <w:r xmlns:w="http://schemas.openxmlformats.org/wordprocessingml/2006/main">
        <w:t xml:space="preserve">1. Božja merila so brezkompromisna – pravični morajo živeti po njih ali pa se soočiti z njegovo jezo.</w:t>
      </w:r>
    </w:p>
    <w:p/>
    <w:p>
      <w:r xmlns:w="http://schemas.openxmlformats.org/wordprocessingml/2006/main">
        <w:t xml:space="preserve">2. V Božjem kraljestvu ni prostora za hinavščino – zadostujeta le pristna vera in poslušnost.</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119:1-2 - Blagor tistim, katerih pot je neoporečna, ki hodijo po Gospodovi postavi! Blagor tistim, ki se držijo njegovih pričevanj, ki ga iščejo z vsem srcem.</w:t>
      </w:r>
    </w:p>
    <w:p/>
    <w:p>
      <w:r xmlns:w="http://schemas.openxmlformats.org/wordprocessingml/2006/main">
        <w:t xml:space="preserve">Psalmi 50:17 Ker sovražiš pouk in zavržeš moje besede za seboj.</w:t>
      </w:r>
    </w:p>
    <w:p/>
    <w:p>
      <w:r xmlns:w="http://schemas.openxmlformats.org/wordprocessingml/2006/main">
        <w:t xml:space="preserve">Psalmist opominja tiste, ki zavračajo pouk in se ne zmenijo za Božje besede.</w:t>
      </w:r>
    </w:p>
    <w:p/>
    <w:p>
      <w:r xmlns:w="http://schemas.openxmlformats.org/wordprocessingml/2006/main">
        <w:t xml:space="preserve">1. Nevarnost zavračanja navodil: preučevanje Psalma 50:17</w:t>
      </w:r>
    </w:p>
    <w:p/>
    <w:p>
      <w:r xmlns:w="http://schemas.openxmlformats.org/wordprocessingml/2006/main">
        <w:t xml:space="preserve">2. Božjih besed ne smemo prezreti: Kako slediti Božjim navodilom</w:t>
      </w:r>
    </w:p>
    <w:p/>
    <w:p>
      <w:r xmlns:w="http://schemas.openxmlformats.org/wordprocessingml/2006/main">
        <w:t xml:space="preserve">1. Pregovori 1:7-9 - Strah Gospodov je začetek spoznanja; bedaki prezirajo modrost in pouk.</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Psalmi 50:18 Ko si zagledal tatu, si se strinjal z njim in sodeloval pri prešuštnikih.</w:t>
      </w:r>
    </w:p>
    <w:p/>
    <w:p>
      <w:r xmlns:w="http://schemas.openxmlformats.org/wordprocessingml/2006/main">
        <w:t xml:space="preserve">Psalmist graja tiste, ki so se postavili na stran tatov in prešuštnikov.</w:t>
      </w:r>
    </w:p>
    <w:p/>
    <w:p>
      <w:r xmlns:w="http://schemas.openxmlformats.org/wordprocessingml/2006/main">
        <w:t xml:space="preserve">1: Pazljivo moramo izbirati svoje prijatelje in tovariše in se nikoli ne zamikamo, da bi se pridružili tistim, ki so nemoralni ali kršijo zakon.</w:t>
      </w:r>
    </w:p>
    <w:p/>
    <w:p>
      <w:r xmlns:w="http://schemas.openxmlformats.org/wordprocessingml/2006/main">
        <w:t xml:space="preserve">2: Čuvati moramo svoja srca in misli in ne smemo se nasedati pritisku vrstnikov ali skušnjavi greha.</w:t>
      </w:r>
    </w:p>
    <w:p/>
    <w:p>
      <w:r xmlns:w="http://schemas.openxmlformats.org/wordprocessingml/2006/main">
        <w:t xml:space="preserve">1: Pregovori 22:24-25 "Ne sklepaj prijateljstva s človekom, ki je vdan jezi, in ne hodi z jeznim človekom, da se ne naučiš njegovih poti in se ne zapleteš v zanko."</w:t>
      </w:r>
    </w:p>
    <w:p/>
    <w:p>
      <w:r xmlns:w="http://schemas.openxmlformats.org/wordprocessingml/2006/main">
        <w:t xml:space="preserve">2: Jakob 4:4 "Vi prešuštniki! Ali ne veste, da je prijateljstvo s svetom sovraštvo z Bogom? Kdor torej hoče biti prijatelj sveta, postane sovražnik Boga."</w:t>
      </w:r>
    </w:p>
    <w:p/>
    <w:p>
      <w:r xmlns:w="http://schemas.openxmlformats.org/wordprocessingml/2006/main">
        <w:t xml:space="preserve">Psalmi 50:19 Svoja usta si dal v hudobijo in tvoj jezik snuje prevaro.</w:t>
      </w:r>
    </w:p>
    <w:p/>
    <w:p>
      <w:r xmlns:w="http://schemas.openxmlformats.org/wordprocessingml/2006/main">
        <w:t xml:space="preserve">Ljudje lahko s svojimi besedami delajo zlo ali zavajajo druge.</w:t>
      </w:r>
    </w:p>
    <w:p/>
    <w:p>
      <w:r xmlns:w="http://schemas.openxmlformats.org/wordprocessingml/2006/main">
        <w:t xml:space="preserve">1. Moč besed: kako lahko naše besede vplivajo na druge</w:t>
      </w:r>
    </w:p>
    <w:p/>
    <w:p>
      <w:r xmlns:w="http://schemas.openxmlformats.org/wordprocessingml/2006/main">
        <w:t xml:space="preserve">2. Nevarnosti prevare: zakaj je pomembno govoriti resnico</w:t>
      </w:r>
    </w:p>
    <w:p/>
    <w:p>
      <w:r xmlns:w="http://schemas.openxmlformats.org/wordprocessingml/2006/main">
        <w:t xml:space="preserve">1. Jakob 3:1-12 - Pogled na to, kako se lahko naši jeziki uporabljajo za dobro ali zlo</w:t>
      </w:r>
    </w:p>
    <w:p/>
    <w:p>
      <w:r xmlns:w="http://schemas.openxmlformats.org/wordprocessingml/2006/main">
        <w:t xml:space="preserve">2. Pregovori 12:17-22 - Kako pomembno je govoriti resnico in se izogibati lažnim besedam</w:t>
      </w:r>
    </w:p>
    <w:p/>
    <w:p>
      <w:r xmlns:w="http://schemas.openxmlformats.org/wordprocessingml/2006/main">
        <w:t xml:space="preserve">Psalmi 50:20 Sediš in govoriš zoper svojega brata; obrekujete sina svoje matere.</w:t>
      </w:r>
    </w:p>
    <w:p/>
    <w:p>
      <w:r xmlns:w="http://schemas.openxmlformats.org/wordprocessingml/2006/main">
        <w:t xml:space="preserve">Psalmist obsoja tistega, ki govori proti svojemu bratu in obrekuje sina lastne matere.</w:t>
      </w:r>
    </w:p>
    <w:p/>
    <w:p>
      <w:r xmlns:w="http://schemas.openxmlformats.org/wordprocessingml/2006/main">
        <w:t xml:space="preserve">1. Moč naših besed: uporaba naših besed za gradnjo, ne za rušenje</w:t>
      </w:r>
    </w:p>
    <w:p/>
    <w:p>
      <w:r xmlns:w="http://schemas.openxmlformats.org/wordprocessingml/2006/main">
        <w:t xml:space="preserve">2. Vrednota družine: spoštovanje naših bratov in mater</w:t>
      </w:r>
    </w:p>
    <w:p/>
    <w:p>
      <w:r xmlns:w="http://schemas.openxmlformats.org/wordprocessingml/2006/main">
        <w:t xml:space="preserve">1. Pregovori 18:21 – Smrt in življenje sta v oblasti jezika in kdor ga ljubi, bo jedel njegove sadove.</w:t>
      </w:r>
    </w:p>
    <w:p/>
    <w:p>
      <w:r xmlns:w="http://schemas.openxmlformats.org/wordprocessingml/2006/main">
        <w:t xml:space="preserve">2. Pregovori 10:11 - Usta pravičnih so studenec življenja, usta brezbožnikov pa skrivajo nasilje.</w:t>
      </w:r>
    </w:p>
    <w:p/>
    <w:p>
      <w:r xmlns:w="http://schemas.openxmlformats.org/wordprocessingml/2006/main">
        <w:t xml:space="preserve">Psalmi 50:21 To si storil, jaz pa sem molčal; mislil si, da sem povsem tak, kot si ti; toda jaz te bom pokaral in jih postavil pred tvoje oči.</w:t>
      </w:r>
    </w:p>
    <w:p/>
    <w:p>
      <w:r xmlns:w="http://schemas.openxmlformats.org/wordprocessingml/2006/main">
        <w:t xml:space="preserve">Bog je ostal tiho, medtem ko je psalmist ravnal narobe, zdaj pa bo Bog psalmista grajal in pokazal svoje neodobravanje.</w:t>
      </w:r>
    </w:p>
    <w:p/>
    <w:p>
      <w:r xmlns:w="http://schemas.openxmlformats.org/wordprocessingml/2006/main">
        <w:t xml:space="preserve">1. Posledice ignoriranja očitka</w:t>
      </w:r>
    </w:p>
    <w:p/>
    <w:p>
      <w:r xmlns:w="http://schemas.openxmlformats.org/wordprocessingml/2006/main">
        <w:t xml:space="preserve">2. Božji molk ne pomeni odobravanja</w:t>
      </w:r>
    </w:p>
    <w:p/>
    <w:p>
      <w:r xmlns:w="http://schemas.openxmlformats.org/wordprocessingml/2006/main">
        <w:t xml:space="preserve">1. Pregovori 3:11-12 - "Sin moj, ne zaničuj Gospodovega karanja in ne naveličaj se njegovega opominjanja: kajti kogar ljubi Gospod, tega kara; kakor oče sina, ki mu je všeč."</w:t>
      </w:r>
    </w:p>
    <w:p/>
    <w:p>
      <w:r xmlns:w="http://schemas.openxmlformats.org/wordprocessingml/2006/main">
        <w:t xml:space="preserve">2. Hebrejcem 12:5-7 – »In pozabili ste opomin, ki vam govori kot otrokom: Moj sin, ne zaničuj Gospodovega karanja in ne omedli, ko te graja: kajti Gospod ga ljubi. kara in biča vsakega sina, ki ga sprejme. Če prestanete karanje, ravna Bog z vami kakor s sinovi; kajti kateri je sin, ki ga oče ne bi karal?«</w:t>
      </w:r>
    </w:p>
    <w:p/>
    <w:p>
      <w:r xmlns:w="http://schemas.openxmlformats.org/wordprocessingml/2006/main">
        <w:t xml:space="preserve">Psalmi 50:22 Premislite zdaj o tem, vi, ki pozabljate na Boga, da vas ne raztrgam na koščke in ne bo nikogar, ki bi vas rešil.</w:t>
      </w:r>
    </w:p>
    <w:p/>
    <w:p>
      <w:r xmlns:w="http://schemas.openxmlformats.org/wordprocessingml/2006/main">
        <w:t xml:space="preserve">Božje opozorilo tistim, ki ga pozabijo: Raztrgal jih bo na koščke in nihče jih ne bo mogel rešiti.</w:t>
      </w:r>
    </w:p>
    <w:p/>
    <w:p>
      <w:r xmlns:w="http://schemas.openxmlformats.org/wordprocessingml/2006/main">
        <w:t xml:space="preserve">1. Nevarnost pozabe Boga</w:t>
      </w:r>
    </w:p>
    <w:p/>
    <w:p>
      <w:r xmlns:w="http://schemas.openxmlformats.org/wordprocessingml/2006/main">
        <w:t xml:space="preserve">2. Pomen spominjanja Boga</w:t>
      </w:r>
    </w:p>
    <w:p/>
    <w:p>
      <w:r xmlns:w="http://schemas.openxmlformats.org/wordprocessingml/2006/main">
        <w:t xml:space="preserve">1. Deuteronomy 8:11-14 - Pazi, da ne pozabiš na Gospoda, svojega Boga, tako da se ne držiš njegovih zapovedi in njegovih pravil in postav, ki ti jih danes zapovedujem, da ne, ko boš jedel in se nasitil in zgradil dobre hiše in živite v njih, in ko se vaše črede in črede pomnožijo in se pomnoži vaše srebro in zlato in pomnoži vse, kar imate, tedaj se povzdigne vaše srce in pozabite Gospoda, svojega Boga, ki vas je izpeljal iz dežele Egipt, ven iz hiše suženjstva.</w:t>
      </w:r>
    </w:p>
    <w:p/>
    <w:p>
      <w:r xmlns:w="http://schemas.openxmlformats.org/wordprocessingml/2006/main">
        <w:t xml:space="preserve">2. Psalm 103:1-5 - Hvali Gospoda, o moja duša, in vse, kar je v meni, blagoslovi njegovo sveto ime! Blagoslavljaj Gospoda, o duša moja, in ne pozabi vseh njegovih dobrot, ki odpušča vso krivico tvojo, ki ozdravlja vse tvoje bolezni, ki odrešuje tvoje življenje iz jame, ki te krona z ljubeznijo in usmiljenjem, ki te nasiti z dobrim, tako da se tvoja mladost obnavlja kot orel.</w:t>
      </w:r>
    </w:p>
    <w:p/>
    <w:p>
      <w:r xmlns:w="http://schemas.openxmlformats.org/wordprocessingml/2006/main">
        <w:t xml:space="preserve">Psalmi 50:23 Kdor daruje hvalo, me poveličuje; in tistemu, ki pravilno ureja svoje življenje, bom pokazal odrešenje Božje.</w:t>
      </w:r>
    </w:p>
    <w:p/>
    <w:p>
      <w:r xmlns:w="http://schemas.openxmlformats.org/wordprocessingml/2006/main">
        <w:t xml:space="preserve">Bog želi hvalo svojega ljudstva in bo tiste, ki si pravilno urejajo življenje, nagradil z odrešenjem.</w:t>
      </w:r>
    </w:p>
    <w:p/>
    <w:p>
      <w:r xmlns:w="http://schemas.openxmlformats.org/wordprocessingml/2006/main">
        <w:t xml:space="preserve">1. "Živeti za Božjo slavo: pot do odrešitve"</w:t>
      </w:r>
    </w:p>
    <w:p/>
    <w:p>
      <w:r xmlns:w="http://schemas.openxmlformats.org/wordprocessingml/2006/main">
        <w:t xml:space="preserve">2. "Moč hvalnice: Slavljenje Boga skozi naše življenje"</w:t>
      </w:r>
    </w:p>
    <w:p/>
    <w:p>
      <w:r xmlns:w="http://schemas.openxmlformats.org/wordprocessingml/2006/main">
        <w:t xml:space="preserve">1. Galatom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Psalm 51 je globoko osebna in iskrena molitev kesanja in prošnje za odpuščanje. Pripisuje se kralju Davidu po njegovem grehu z Batšebo, ki izraža globoko obžalovanje in željo po duhovni prenovi.</w:t>
      </w:r>
    </w:p>
    <w:p/>
    <w:p>
      <w:r xmlns:w="http://schemas.openxmlformats.org/wordprocessingml/2006/main">
        <w:t xml:space="preserve">1. odstavek: psalmist začne s priznanjem svojega greha in priznavanjem svojih prestopkov pred Bogom. Zaprosijo za Božje usmiljenje in ga prosijo, naj jih očisti njihove krivice in opere njihove grehe (Psalm 51,1-4).</w:t>
      </w:r>
    </w:p>
    <w:p/>
    <w:p>
      <w:r xmlns:w="http://schemas.openxmlformats.org/wordprocessingml/2006/main">
        <w:t xml:space="preserve">2. odstavek: Psalmist izrazi globino njihove krivde in prizna, da so grešili samo proti Bogu. Priznavajo potrebo po čistem srcu in prosijo Boga, naj v njih ustvari čistega duha. Hrepenijo po obnovitvi in veselju Božje odrešitve (Psalm 51:5-12).</w:t>
      </w:r>
    </w:p>
    <w:p/>
    <w:p>
      <w:r xmlns:w="http://schemas.openxmlformats.org/wordprocessingml/2006/main">
        <w:t xml:space="preserve">3. odstavek: Psalmist ponuja pripravljeno srce kesanja in obljublja, da bo druge poučeval o Božjih poteh, da bi se grešniki lahko vrnili k njemu. Zavedajo se, da zunanje žrtve niso dovolj; tisto, kar resnično ugaja Bogu, je strt duh in skesano srce (Psalm 51:13-17).</w:t>
      </w:r>
    </w:p>
    <w:p/>
    <w:p>
      <w:r xmlns:w="http://schemas.openxmlformats.org/wordprocessingml/2006/main">
        <w:t xml:space="preserve">4. odstavek: psalmist zaključi s prošnjo za Božjo naklonjenost Jeruzalemu in ga prosi, naj ponovno zgradi njegovo obzidje in obnovi njegovo čaščenje. Trdijo, da bodo žrtve, ponujene z iskrenostjo, sprejemljive za Boga (Psalm 51:18-19).</w:t>
      </w:r>
    </w:p>
    <w:p/>
    <w:p>
      <w:r xmlns:w="http://schemas.openxmlformats.org/wordprocessingml/2006/main">
        <w:t xml:space="preserve">V povzetku,</w:t>
      </w:r>
    </w:p>
    <w:p>
      <w:r xmlns:w="http://schemas.openxmlformats.org/wordprocessingml/2006/main">
        <w:t xml:space="preserve">Psalm enainpetdeset predstavlja</w:t>
      </w:r>
    </w:p>
    <w:p>
      <w:r xmlns:w="http://schemas.openxmlformats.org/wordprocessingml/2006/main">
        <w:t xml:space="preserve">molitev kesanja,</w:t>
      </w:r>
    </w:p>
    <w:p>
      <w:r xmlns:w="http://schemas.openxmlformats.org/wordprocessingml/2006/main">
        <w:t xml:space="preserve">in prošnjo za odpuščanje,</w:t>
      </w:r>
    </w:p>
    <w:p>
      <w:r xmlns:w="http://schemas.openxmlformats.org/wordprocessingml/2006/main">
        <w:t xml:space="preserve">poudarjanje iskrenega obžalovanja in želje po obnovitvi.</w:t>
      </w:r>
    </w:p>
    <w:p/>
    <w:p>
      <w:r xmlns:w="http://schemas.openxmlformats.org/wordprocessingml/2006/main">
        <w:t xml:space="preserve">Poudarjanje spovedi, dosežene s priznanjem osebne grešnosti ob hkratnem sklicevanju na Božje usmiljenje,</w:t>
      </w:r>
    </w:p>
    <w:p>
      <w:r xmlns:w="http://schemas.openxmlformats.org/wordprocessingml/2006/main">
        <w:t xml:space="preserve">in poudarjanje preobrazbe, dosežene z iskanjem očiščenja srca ob hrepenenju po obnovitvi.</w:t>
      </w:r>
    </w:p>
    <w:p>
      <w:r xmlns:w="http://schemas.openxmlformats.org/wordprocessingml/2006/main">
        <w:t xml:space="preserve">Omemba izkazanega teološkega razmisleka o prepoznavanju nezadostnosti zunanjih obredov ob potrditvi pomena pristnega kesanja kot poti do sprave z Bogom.</w:t>
      </w:r>
    </w:p>
    <w:p/>
    <w:p>
      <w:r xmlns:w="http://schemas.openxmlformats.org/wordprocessingml/2006/main">
        <w:t xml:space="preserve">Psalmi 51:1 Usmili se me, o Bog, po svoji dobroti, po množini svoje usmiljenosti izbriši moje prestopke.</w:t>
      </w:r>
    </w:p>
    <w:p/>
    <w:p>
      <w:r xmlns:w="http://schemas.openxmlformats.org/wordprocessingml/2006/main">
        <w:t xml:space="preserve">Ta odlomek je prošnja Boga za milost in odpuščanje.</w:t>
      </w:r>
    </w:p>
    <w:p/>
    <w:p>
      <w:r xmlns:w="http://schemas.openxmlformats.org/wordprocessingml/2006/main">
        <w:t xml:space="preserve">1. Bog je vedno usmiljen in odpušča.</w:t>
      </w:r>
    </w:p>
    <w:p/>
    <w:p>
      <w:r xmlns:w="http://schemas.openxmlformats.org/wordprocessingml/2006/main">
        <w:t xml:space="preserve">2. Vedno se lahko obrnemo na Boga za usmiljenje in odpuščanje.</w:t>
      </w:r>
    </w:p>
    <w:p/>
    <w:p>
      <w:r xmlns:w="http://schemas.openxmlformats.org/wordprocessingml/2006/main">
        <w:t xml:space="preserve">1. Luka 6:37 - "Ne sodite in ne boste sojeni. Ne obsojajte in ne boste obsojeni. Odpuščajte in odpuščeno vam bo."</w:t>
      </w:r>
    </w:p>
    <w:p/>
    <w:p>
      <w:r xmlns:w="http://schemas.openxmlformats.org/wordprocessingml/2006/main">
        <w:t xml:space="preserve">2. Izaija 1:18 - "Pridite zdaj in se pregovarjajmo, govori Gospod. Čeprav bodo vaši grehi kakor škrlat, bodo beli kakor sneg; če bodo rdeči kakor škrlat, bodo kakor volna."</w:t>
      </w:r>
    </w:p>
    <w:p/>
    <w:p>
      <w:r xmlns:w="http://schemas.openxmlformats.org/wordprocessingml/2006/main">
        <w:t xml:space="preserve">Psalmi 51:2 Povsem me operi krivice moje in očisti me greha mojega.</w:t>
      </w:r>
    </w:p>
    <w:p/>
    <w:p>
      <w:r xmlns:w="http://schemas.openxmlformats.org/wordprocessingml/2006/main">
        <w:t xml:space="preserve">Ta odlomek govori o potrebi po odpuščanju in očiščenju greha.</w:t>
      </w:r>
    </w:p>
    <w:p/>
    <w:p>
      <w:r xmlns:w="http://schemas.openxmlformats.org/wordprocessingml/2006/main">
        <w:t xml:space="preserve">1. Iščimo odpuščanja in se očistimo greha</w:t>
      </w:r>
    </w:p>
    <w:p/>
    <w:p>
      <w:r xmlns:w="http://schemas.openxmlformats.org/wordprocessingml/2006/main">
        <w:t xml:space="preserve">2. Pomen iskanja odpuščanja in očiščenja greha</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Izaija 1:18 – Pridite zdaj in se prepirajmo, govori GOSPOD: če bodo vaši grehi kakor škrlat, bodo beli kakor sneg; čeprav bodo rdeče kakor škrlat, bodo kakor volna.</w:t>
      </w:r>
    </w:p>
    <w:p/>
    <w:p>
      <w:r xmlns:w="http://schemas.openxmlformats.org/wordprocessingml/2006/main">
        <w:t xml:space="preserve">Psalmi 51:3 Kajti priznavam svoje prestopke in moj greh je vedno pred mano.</w:t>
      </w:r>
    </w:p>
    <w:p/>
    <w:p>
      <w:r xmlns:w="http://schemas.openxmlformats.org/wordprocessingml/2006/main">
        <w:t xml:space="preserve">Psalmist priznava svoj greh in priznava, da je nenehno pred njim.</w:t>
      </w:r>
    </w:p>
    <w:p/>
    <w:p>
      <w:r xmlns:w="http://schemas.openxmlformats.org/wordprocessingml/2006/main">
        <w:t xml:space="preserve">1. Moč priznanja naših napak</w:t>
      </w:r>
    </w:p>
    <w:p/>
    <w:p>
      <w:r xmlns:w="http://schemas.openxmlformats.org/wordprocessingml/2006/main">
        <w:t xml:space="preserve">2. Pot spovedi: Kako sprejeti in prejeti odpuščanje</w:t>
      </w:r>
    </w:p>
    <w:p/>
    <w:p>
      <w:r xmlns:w="http://schemas.openxmlformats.org/wordprocessingml/2006/main">
        <w:t xml:space="preserve">1. Jakob 5:16 – Priznajte svoje napake drug drugemu in molite drug za drugega, da boste ozdravljeni.</w:t>
      </w:r>
    </w:p>
    <w:p/>
    <w:p>
      <w:r xmlns:w="http://schemas.openxmlformats.org/wordprocessingml/2006/main">
        <w:t xml:space="preserve">2. 1 Janez 1:9 - Če priznamo svoje grehe, je on zvest in pravičen, da nam odpusti naše grehe in nas očisti vse krivice.</w:t>
      </w:r>
    </w:p>
    <w:p/>
    <w:p>
      <w:r xmlns:w="http://schemas.openxmlformats.org/wordprocessingml/2006/main">
        <w:t xml:space="preserve">Psalmi 51:4 Zoper tebe, proti tebi edinemu, sem grešil in storil to hudo v tvojih očeh, da bi bil upravičen, ko govoriš, in čist, ko sodiš.</w:t>
      </w:r>
    </w:p>
    <w:p/>
    <w:p>
      <w:r xmlns:w="http://schemas.openxmlformats.org/wordprocessingml/2006/main">
        <w:t xml:space="preserve">Psalmist priznava, da je grešil proti Bogu, in prosi za Božjo opravičitev, ko izreče sodbo.</w:t>
      </w:r>
    </w:p>
    <w:p/>
    <w:p>
      <w:r xmlns:w="http://schemas.openxmlformats.org/wordprocessingml/2006/main">
        <w:t xml:space="preserve">1. Božje ljubeče odpuščanje: Kako nas bo Gospod opravičil, ko se bomo pokesali</w:t>
      </w:r>
    </w:p>
    <w:p/>
    <w:p>
      <w:r xmlns:w="http://schemas.openxmlformats.org/wordprocessingml/2006/main">
        <w:t xml:space="preserve">2. Moč spovedi: pomen priznanja naših grehov pred Bogom</w:t>
      </w:r>
    </w:p>
    <w:p/>
    <w:p>
      <w:r xmlns:w="http://schemas.openxmlformats.org/wordprocessingml/2006/main">
        <w:t xml:space="preserve">1. Rimljanom 3:23-24 - "Kajti vsi so grešili in so brez Božje slave in so opravičeni po njegovi milosti kot daru, po odrešenju, ki je v Kristusu Jezusu."</w:t>
      </w:r>
    </w:p>
    <w:p/>
    <w:p>
      <w:r xmlns:w="http://schemas.openxmlformats.org/wordprocessingml/2006/main">
        <w:t xml:space="preserve">2. 1. Janezov 1:8-9 - "Če rečemo, da nimamo greha, sami sebe varamo in resnice ni v nas. Če priznamo svoje grehe, je zvest in pravičen, da nam grehe odpusti in očisti nas od vse krivice."</w:t>
      </w:r>
    </w:p>
    <w:p/>
    <w:p>
      <w:r xmlns:w="http://schemas.openxmlformats.org/wordprocessingml/2006/main">
        <w:t xml:space="preserve">Psalmi 51:5 Glej, oblikovan sem bil v krivici; in v grehu me je mati spočela.</w:t>
      </w:r>
    </w:p>
    <w:p/>
    <w:p>
      <w:r xmlns:w="http://schemas.openxmlformats.org/wordprocessingml/2006/main">
        <w:t xml:space="preserve">Odlomek pravi, da smo rojeni v grehu in da nas ta oblikuje.</w:t>
      </w:r>
    </w:p>
    <w:p/>
    <w:p>
      <w:r xmlns:w="http://schemas.openxmlformats.org/wordprocessingml/2006/main">
        <w:t xml:space="preserve">1. Božja milost: kako nas naša grešna narava ne opredeljuje</w:t>
      </w:r>
    </w:p>
    <w:p/>
    <w:p>
      <w:r xmlns:w="http://schemas.openxmlformats.org/wordprocessingml/2006/main">
        <w:t xml:space="preserve">2. Iskanje miru v priznanju, da smo grešniki</w:t>
      </w:r>
    </w:p>
    <w:p/>
    <w:p>
      <w:r xmlns:w="http://schemas.openxmlformats.org/wordprocessingml/2006/main">
        <w:t xml:space="preserve">1. Rimljanom 3:23-24 - Kajti vsi so grešili in so brez Božje slave in so opravičeni z njegovo milostjo kot darilom po odrešenju, ki je v Kristusu Jezusu.</w:t>
      </w:r>
    </w:p>
    <w:p/>
    <w:p>
      <w:r xmlns:w="http://schemas.openxmlformats.org/wordprocessingml/2006/main">
        <w:t xml:space="preserve">2. 1. Janezovo 1:8-9 - Če rečemo, da nimamo greha, sami sebe varamo in resnice ni v nas. Če priznamo svoje grehe, je zvest in pravičen, da nam grehe odpusti in nas očisti vse krivice.</w:t>
      </w:r>
    </w:p>
    <w:p/>
    <w:p>
      <w:r xmlns:w="http://schemas.openxmlformats.org/wordprocessingml/2006/main">
        <w:t xml:space="preserve">Psalmi 51:6 Glej, v notranjosti si želiš resnice, in v skritem delu mi daš spoznati modrost.</w:t>
      </w:r>
    </w:p>
    <w:p/>
    <w:p>
      <w:r xmlns:w="http://schemas.openxmlformats.org/wordprocessingml/2006/main">
        <w:t xml:space="preserve">Ta verz govori o Božji želji po resnici in modrosti v našem najbolj notranjem bitju.</w:t>
      </w:r>
    </w:p>
    <w:p/>
    <w:p>
      <w:r xmlns:w="http://schemas.openxmlformats.org/wordprocessingml/2006/main">
        <w:t xml:space="preserve">1 – Prizadevati si moramo iskati in sprejeti resnico in modrost v svojih srcih, kajti Bog to želi od nas.</w:t>
      </w:r>
    </w:p>
    <w:p/>
    <w:p>
      <w:r xmlns:w="http://schemas.openxmlformats.org/wordprocessingml/2006/main">
        <w:t xml:space="preserve">2 – Bog nas želi narediti modre, da bi lahko iskali resnico v svoji notranjosti in bili zgled pravičnosti.</w:t>
      </w:r>
    </w:p>
    <w:p/>
    <w:p>
      <w:r xmlns:w="http://schemas.openxmlformats.org/wordprocessingml/2006/main">
        <w:t xml:space="preserve">1 - Pregovori 2:1-5 - Sin moj, če sprejmeš moje besede in skriješ moje zapovedi pri sebi; Tako da nagneš svoje uho k modrosti in svoje srce obrneš k razumnosti; Da, če boš klical po spoznanju in povzdignil svoj glas za razumnost; Če jo iščeš kakor srebro in jo iščeš kakor skrite zaklade; Tedaj boš razumel strah Gospodov in našel spoznanje Boga.</w:t>
      </w:r>
    </w:p>
    <w:p/>
    <w:p>
      <w:r xmlns:w="http://schemas.openxmlformats.org/wordprocessingml/2006/main">
        <w:t xml:space="preserve">2 – Jakob 1:5 – Če komu od vas manjka modrosti, naj prosi Boga, ki vsem daje radodarno in ne graja; in dano mu bo.</w:t>
      </w:r>
    </w:p>
    <w:p/>
    <w:p>
      <w:r xmlns:w="http://schemas.openxmlformats.org/wordprocessingml/2006/main">
        <w:t xml:space="preserve">Psalmi 51:7 Očisti me z izopom, in bom čist; umij me, in bom bolj bel kot sneg.</w:t>
      </w:r>
    </w:p>
    <w:p/>
    <w:p>
      <w:r xmlns:w="http://schemas.openxmlformats.org/wordprocessingml/2006/main">
        <w:t xml:space="preserve">Božja očiščevalna milost nas očisti naših grehov.</w:t>
      </w:r>
    </w:p>
    <w:p/>
    <w:p>
      <w:r xmlns:w="http://schemas.openxmlformats.org/wordprocessingml/2006/main">
        <w:t xml:space="preserve">1: Očiščevalna moč Božje milosti</w:t>
      </w:r>
    </w:p>
    <w:p/>
    <w:p>
      <w:r xmlns:w="http://schemas.openxmlformats.org/wordprocessingml/2006/main">
        <w:t xml:space="preserve">2: Očiščen s Kristusovo krvjo</w:t>
      </w:r>
    </w:p>
    <w:p/>
    <w:p>
      <w:r xmlns:w="http://schemas.openxmlformats.org/wordprocessingml/2006/main">
        <w:t xml:space="preserve">1: Izaija 1:18 - Dajmo zdaj, pregovarjajmo skupaj, pravi Gospod. Čeprav so vaši grehi kakor škrlat, bodo beli kakor sneg; čeprav so rdeče kakor škrlat, bodo kakor volna.</w:t>
      </w:r>
    </w:p>
    <w:p/>
    <w:p>
      <w:r xmlns:w="http://schemas.openxmlformats.org/wordprocessingml/2006/main">
        <w:t xml:space="preserve">2:1 Janez 1:7 – Če pa hodimo v luči, kakor je on v luči, imamo občestvo drug z drugim in kri Jezusa, njegovega Sina, nas očiščuje vsakega greha.</w:t>
      </w:r>
    </w:p>
    <w:p/>
    <w:p>
      <w:r xmlns:w="http://schemas.openxmlformats.org/wordprocessingml/2006/main">
        <w:t xml:space="preserve">Psalmi 51:8 Daj mi, da slišim radost in radost; da se veselijo kosti, ki si jih zlomil.</w:t>
      </w:r>
    </w:p>
    <w:p/>
    <w:p>
      <w:r xmlns:w="http://schemas.openxmlformats.org/wordprocessingml/2006/main">
        <w:t xml:space="preserve">Psalmist prosi Boga, naj mu da veselje in veselje, da bo ozdravljen od zlomljenosti, ki jo je doživel.</w:t>
      </w:r>
    </w:p>
    <w:p/>
    <w:p>
      <w:r xmlns:w="http://schemas.openxmlformats.org/wordprocessingml/2006/main">
        <w:t xml:space="preserve">1. "Zdravilna moč veselja: doživetje Božje obnovitvene milosti"</w:t>
      </w:r>
    </w:p>
    <w:p/>
    <w:p>
      <w:r xmlns:w="http://schemas.openxmlformats.org/wordprocessingml/2006/main">
        <w:t xml:space="preserve">2. "Lepota odpuščanja: biti osvobojen zlomljenosti"</w:t>
      </w:r>
    </w:p>
    <w:p/>
    <w:p>
      <w:r xmlns:w="http://schemas.openxmlformats.org/wordprocessingml/2006/main">
        <w:t xml:space="preserve">1. Rimljanom 5:1-5 – Ker smo torej opravičeni po veri, imamo mir z Bogom po našem Gospodu Jezusu Kristusu. Po njem smo tudi z vero dobili dostop do te milosti, v kateri stojimo, in se veselimo v upanju na Božjo slavo. Ne samo to, veselimo se svojega trpljenja, saj vemo, da trpljenje rodi vzdržljivost, vzdržljivost pa karakter in značaj rodi upanje.</w:t>
      </w:r>
    </w:p>
    <w:p/>
    <w:p>
      <w:r xmlns:w="http://schemas.openxmlformats.org/wordprocessingml/2006/main">
        <w:t xml:space="preserve">2. Izaija 61:1-3 - Duh Gospoda Boga je nad menoj, ker me je Gospod pomazilil, da prinesem dobro novico ubogim; poslal me je, da zvežem potrte v srcu, da oznanim ujetnikom svobodo in odprtje ječe za zvezane; oznanjati leto milosti Gospodove in dan maščevanja našega Boga; tolažiti vse žalujoče; dati tistim, ki žalujejo na Sionu, da jim dajo lepo pokrivalo namesto pepela, olje veselja namesto žalovanja, obleko hvale namesto omedlevega duha; da se imenujejo hrasti pravičnosti, nasadi Gospodovi, da se poveliča.</w:t>
      </w:r>
    </w:p>
    <w:p/>
    <w:p>
      <w:r xmlns:w="http://schemas.openxmlformats.org/wordprocessingml/2006/main">
        <w:t xml:space="preserve">Psalmi 51:9 Skrij svoj obraz pred mojimi grehi in izbriši vse moje krivice.</w:t>
      </w:r>
    </w:p>
    <w:p/>
    <w:p>
      <w:r xmlns:w="http://schemas.openxmlformats.org/wordprocessingml/2006/main">
        <w:t xml:space="preserve">Odlomek poudarja potrebo po kesanju in iskanju Božjega odpuščanja za naše grehe.</w:t>
      </w:r>
    </w:p>
    <w:p/>
    <w:p>
      <w:r xmlns:w="http://schemas.openxmlformats.org/wordprocessingml/2006/main">
        <w:t xml:space="preserve">1. Moč kesanja: Iskanje Božjega odpuščanja</w:t>
      </w:r>
    </w:p>
    <w:p/>
    <w:p>
      <w:r xmlns:w="http://schemas.openxmlformats.org/wordprocessingml/2006/main">
        <w:t xml:space="preserve">2. Pot do odrešitve: Prizadevanje za svetost</w:t>
      </w:r>
    </w:p>
    <w:p/>
    <w:p>
      <w:r xmlns:w="http://schemas.openxmlformats.org/wordprocessingml/2006/main">
        <w:t xml:space="preserve">1. Izaija 1:18-20 – »Dajmo zdaj, pregovarjajmo se, govori GOSPOD: če bodo vaši grehi kakor škrlat, bodo beli kakor sneg; če bodo rdeči kakor škrlat, bodo kakor volna. 19 Če boš hotel in boš ubogal, boš jedel dobrote dežele; 20 če pa boš zavrnil in se uprl, te bo pojedel meč; zakaj GOSPODOVA usta so govorila.</w:t>
      </w:r>
    </w:p>
    <w:p/>
    <w:p>
      <w:r xmlns:w="http://schemas.openxmlformats.org/wordprocessingml/2006/main">
        <w:t xml:space="preserve">2. 1. Janezovo 1:9 - "Če priznamo svoje grehe, je on zvest in pravičen, da nam odpusti naše grehe in nas očisti vse krivice."</w:t>
      </w:r>
    </w:p>
    <w:p/>
    <w:p>
      <w:r xmlns:w="http://schemas.openxmlformats.org/wordprocessingml/2006/main">
        <w:t xml:space="preserve">Psalmi 51:10 Ustvari mi čisto srce, o Bog; in obnovi v meni pravega duha.</w:t>
      </w:r>
    </w:p>
    <w:p/>
    <w:p>
      <w:r xmlns:w="http://schemas.openxmlformats.org/wordprocessingml/2006/main">
        <w:t xml:space="preserve">David roti Boga, naj ustvari čisto srce in mu da pravilnega duha.</w:t>
      </w:r>
    </w:p>
    <w:p/>
    <w:p>
      <w:r xmlns:w="http://schemas.openxmlformats.org/wordprocessingml/2006/main">
        <w:t xml:space="preserve">1) Moč prenove: Iskanje moči v Božjem usmiljenju</w:t>
      </w:r>
    </w:p>
    <w:p/>
    <w:p>
      <w:r xmlns:w="http://schemas.openxmlformats.org/wordprocessingml/2006/main">
        <w:t xml:space="preserve">2) Očiščenje naših src: Zanašanje na Božjo milost</w:t>
      </w:r>
    </w:p>
    <w:p/>
    <w:p>
      <w:r xmlns:w="http://schemas.openxmlformats.org/wordprocessingml/2006/main">
        <w:t xml:space="preserve">1) Ezekiel 36:26-27 - Dal ti bom novo srce in novega duha dal vate.</w:t>
      </w:r>
    </w:p>
    <w:p/>
    <w:p>
      <w:r xmlns:w="http://schemas.openxmlformats.org/wordprocessingml/2006/main">
        <w:t xml:space="preserve">2) Rimljanom 12:2 – Ne prilagajajte se temu svetu, ampak se preobrazite s prenovo svojega uma.</w:t>
      </w:r>
    </w:p>
    <w:p/>
    <w:p>
      <w:r xmlns:w="http://schemas.openxmlformats.org/wordprocessingml/2006/main">
        <w:t xml:space="preserve">Psalmi 51:11 Ne zavrzi me izpred svojega obličja; in ne jemlji svojega svetega duha od mene.</w:t>
      </w:r>
    </w:p>
    <w:p/>
    <w:p>
      <w:r xmlns:w="http://schemas.openxmlformats.org/wordprocessingml/2006/main">
        <w:t xml:space="preserve">Odlomek govori o Božji želji, da ostanemo v njegovi navzočnosti in ne bomo prikrajšani za njegov sveti duh.</w:t>
      </w:r>
    </w:p>
    <w:p/>
    <w:p>
      <w:r xmlns:w="http://schemas.openxmlformats.org/wordprocessingml/2006/main">
        <w:t xml:space="preserve">1. Moč Božje navzočnosti v našem življenju</w:t>
      </w:r>
    </w:p>
    <w:p/>
    <w:p>
      <w:r xmlns:w="http://schemas.openxmlformats.org/wordprocessingml/2006/main">
        <w:t xml:space="preserve">2. Negovanje intimnega odnosa s Svetim Duhom</w:t>
      </w:r>
    </w:p>
    <w:p/>
    <w:p>
      <w:r xmlns:w="http://schemas.openxmlformats.org/wordprocessingml/2006/main">
        <w:t xml:space="preserve">1. Janez 15:4-5 - Ostanite v meni, kakor tudi jaz ostajam v vas. Nobena veja ne more sama roditi sadu; mora ostati v trti. Tudi ti ne moreš roditi sadu, če ne ostaneš v meni.</w:t>
      </w:r>
    </w:p>
    <w:p/>
    <w:p>
      <w:r xmlns:w="http://schemas.openxmlformats.org/wordprocessingml/2006/main">
        <w:t xml:space="preserve">2. Rimljanom 8:11 – In če Duh tistega, ki je obudil Jezusa od mrtvih, živi v vas, bo tisti, ki je obudil Kristusa od mrtvih, oživil tudi vaša smrtna telesa zaradi svojega Duha, ki živi v vas.</w:t>
      </w:r>
    </w:p>
    <w:p/>
    <w:p>
      <w:r xmlns:w="http://schemas.openxmlformats.org/wordprocessingml/2006/main">
        <w:t xml:space="preserve">Psalmi 51:12 Povrni mi veselje svojega odrešenja; in me podpiraj s svojim svobodnim duhom.</w:t>
      </w:r>
    </w:p>
    <w:p/>
    <w:p>
      <w:r xmlns:w="http://schemas.openxmlformats.org/wordprocessingml/2006/main">
        <w:t xml:space="preserve">Psalmist prosi Boga, naj mu povrne veselje odrešenja in ga podpre s svojim svobodnim duhom.</w:t>
      </w:r>
    </w:p>
    <w:p/>
    <w:p>
      <w:r xmlns:w="http://schemas.openxmlformats.org/wordprocessingml/2006/main">
        <w:t xml:space="preserve">1. Odkrivanje veselja v našem odrešenju</w:t>
      </w:r>
    </w:p>
    <w:p/>
    <w:p>
      <w:r xmlns:w="http://schemas.openxmlformats.org/wordprocessingml/2006/main">
        <w:t xml:space="preserve">2. Ohranjanje sebe z močjo Duha</w:t>
      </w:r>
    </w:p>
    <w:p/>
    <w:p>
      <w:r xmlns:w="http://schemas.openxmlformats.org/wordprocessingml/2006/main">
        <w:t xml:space="preserve">1. Rimljanom 5:1-2 - "Ker smo torej po veri opravičeni, imamo mir z Bogom po našem Gospodu Jezusu Kristusu, po katerem smo po veri dobili dostop do te milosti, v kateri zdaj stojimo."</w:t>
      </w:r>
    </w:p>
    <w:p/>
    <w:p>
      <w:r xmlns:w="http://schemas.openxmlformats.org/wordprocessingml/2006/main">
        <w:t xml:space="preserve">2. Galačanom 5:22-23 - "Toda sad Duha je ljubezen, veselje, mir, potrpežljivost, prijaznost, dobrota, zvestoba, krotkost in samoobvladanje. Zoper take stvari ni zakona."</w:t>
      </w:r>
    </w:p>
    <w:p/>
    <w:p>
      <w:r xmlns:w="http://schemas.openxmlformats.org/wordprocessingml/2006/main">
        <w:t xml:space="preserve">Psalmi 51:13 Tedaj bom učil grešnike tvojih poti; in grešniki se bodo spreobrnili k tebi.</w:t>
      </w:r>
    </w:p>
    <w:p/>
    <w:p>
      <w:r xmlns:w="http://schemas.openxmlformats.org/wordprocessingml/2006/main">
        <w:t xml:space="preserve">Ta odlomek nas spodbuja, da poučujemo druge o Božjih poteh in pomagamo grešnikom, da se obrnejo nanj.</w:t>
      </w:r>
    </w:p>
    <w:p/>
    <w:p>
      <w:r xmlns:w="http://schemas.openxmlformats.org/wordprocessingml/2006/main">
        <w:t xml:space="preserve">1. Moč poučevanja: Učiti se deliti Božjo resnico</w:t>
      </w:r>
    </w:p>
    <w:p/>
    <w:p>
      <w:r xmlns:w="http://schemas.openxmlformats.org/wordprocessingml/2006/main">
        <w:t xml:space="preserve">2. Pravo spreobrnjenje: Potovanje kesanja in prenove</w:t>
      </w:r>
    </w:p>
    <w:p/>
    <w:p>
      <w:r xmlns:w="http://schemas.openxmlformats.org/wordprocessingml/2006/main">
        <w:t xml:space="preserve">1. Matej 28:19-20 - "Pojdite torej in pridobivajte v moje učence vse narode, krščujte jih v imenu Očeta in Sina in Svetega Duha in jih učite izpolnjevati vse, kar sem vam zapovedal."</w:t>
      </w:r>
    </w:p>
    <w:p/>
    <w:p>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obsodil svet, ampak da bi se svet rešil po njem."</w:t>
      </w:r>
    </w:p>
    <w:p/>
    <w:p>
      <w:r xmlns:w="http://schemas.openxmlformats.org/wordprocessingml/2006/main">
        <w:t xml:space="preserve">Psalmi 51:14 Reši me krivde za prelivanje krvi, o Bog, Bog mojega odrešenja, in moj jezik bo glasno opeval tvojo pravičnost.</w:t>
      </w:r>
    </w:p>
    <w:p/>
    <w:p>
      <w:r xmlns:w="http://schemas.openxmlformats.org/wordprocessingml/2006/main">
        <w:t xml:space="preserve">Osvoboditev od greha je središče 51. psalma.</w:t>
      </w:r>
    </w:p>
    <w:p/>
    <w:p>
      <w:r xmlns:w="http://schemas.openxmlformats.org/wordprocessingml/2006/main">
        <w:t xml:space="preserve">1. "Moč odrešitve od greha"</w:t>
      </w:r>
    </w:p>
    <w:p/>
    <w:p>
      <w:r xmlns:w="http://schemas.openxmlformats.org/wordprocessingml/2006/main">
        <w:t xml:space="preserve">2. "Veselje Božje pravičnosti"</w:t>
      </w:r>
    </w:p>
    <w:p/>
    <w:p>
      <w:r xmlns:w="http://schemas.openxmlformats.org/wordprocessingml/2006/main">
        <w:t xml:space="preserve">1. Rimljanom 3:23-26 – Kajti vsi so grešili in so brez Božje slave in so opravičeni po njegovi milosti kot daru, po odrešenju, ki je v Kristusu Jezusu, ki ga je Bog postavil v spravo spravo s svojim krvi, ki jo je treba sprejeti z vero. To naj bi pokazalo Božjo pravičnost, ker je v svoji božanski potrpežljivosti prešel čez prejšnje grehe.</w:t>
      </w:r>
    </w:p>
    <w:p/>
    <w:p>
      <w:r xmlns:w="http://schemas.openxmlformats.org/wordprocessingml/2006/main">
        <w:t xml:space="preserve">2. Ezekiel 36:25-27 - Poškropil te bom s čisto vodo in očiščen boš vseh svojih nečistosti in očistil te bom vseh tvojih malikov. In dal ti bom novo srce in novega duha dal vate. In odstranil bom kamnito srce iz vašega mesa in vam dal meseno srce. In dal bom svojega Duha v vas in poskrbel, da boste hodili po mojih postavah in skrbno izpolnjevali moja pravila.</w:t>
      </w:r>
    </w:p>
    <w:p/>
    <w:p>
      <w:r xmlns:w="http://schemas.openxmlformats.org/wordprocessingml/2006/main">
        <w:t xml:space="preserve">Psalmi 51:15 O Gospod, odpri moje ustnice; in moja usta bodo oznanjala tvojo hvalo.</w:t>
      </w:r>
    </w:p>
    <w:p/>
    <w:p>
      <w:r xmlns:w="http://schemas.openxmlformats.org/wordprocessingml/2006/main">
        <w:t xml:space="preserve">V Psalmih 51:15 psalmist prosi Boga, naj odpre njegove ustnice, da bo lahko hvalil Gospoda.</w:t>
      </w:r>
    </w:p>
    <w:p/>
    <w:p>
      <w:r xmlns:w="http://schemas.openxmlformats.org/wordprocessingml/2006/main">
        <w:t xml:space="preserve">1. Moč hvalnice – Kako lahko naša hvalnica odpre naša srca Bogu in nas pripelje bližje k njemu.</w:t>
      </w:r>
    </w:p>
    <w:p/>
    <w:p>
      <w:r xmlns:w="http://schemas.openxmlformats.org/wordprocessingml/2006/main">
        <w:t xml:space="preserve">2. Potreba po govorjenju Božje besede - kako imajo naše besede moč, da dosežejo druge in jih pripeljejo v Božje kraljestvo.</w:t>
      </w:r>
    </w:p>
    <w:p/>
    <w:p>
      <w:r xmlns:w="http://schemas.openxmlformats.org/wordprocessingml/2006/main">
        <w:t xml:space="preserve">1. Izaija 6:1-4 – Izaijevo srečanje z Bogom in njegov klic, da govori Božjo besedo.</w:t>
      </w:r>
    </w:p>
    <w:p/>
    <w:p>
      <w:r xmlns:w="http://schemas.openxmlformats.org/wordprocessingml/2006/main">
        <w:t xml:space="preserve">2. Jakob 3:2-12 - Kako imajo naše besede moč, da prinašajo blagoslove ali prekletstva.</w:t>
      </w:r>
    </w:p>
    <w:p/>
    <w:p>
      <w:r xmlns:w="http://schemas.openxmlformats.org/wordprocessingml/2006/main">
        <w:t xml:space="preserve">Psalmi 51:16 Kajti nočeš žrtve; drugače bi ga dal: žgalna daritev ti ni všeč.</w:t>
      </w:r>
    </w:p>
    <w:p/>
    <w:p>
      <w:r xmlns:w="http://schemas.openxmlformats.org/wordprocessingml/2006/main">
        <w:t xml:space="preserve">Bog ne potrebuje daritve ali žgalne daritve kot znak predanosti, ampak želi čisto srce.</w:t>
      </w:r>
    </w:p>
    <w:p/>
    <w:p>
      <w:r xmlns:w="http://schemas.openxmlformats.org/wordprocessingml/2006/main">
        <w:t xml:space="preserve">1. Srce resnične predanosti – Bog želi, da mu damo svoje srce in dušo, ne pa žgalne daritve.</w:t>
      </w:r>
    </w:p>
    <w:p/>
    <w:p>
      <w:r xmlns:w="http://schemas.openxmlformats.org/wordprocessingml/2006/main">
        <w:t xml:space="preserve">2. Žrtev hvale – Svojo predanost Bogu lahko pokažemo tako, da mu damo hvalno žrtev.</w:t>
      </w:r>
    </w:p>
    <w:p/>
    <w:p>
      <w:r xmlns:w="http://schemas.openxmlformats.org/wordprocessingml/2006/main">
        <w:t xml:space="preserve">1. Psalm 51:16-17 - "Kajti nočeš daritve; sicer bi jo dal; ne veseliš se žgalne daritve. Božje žrtve so zlomljen duh: zlomljeno in skesano srce, o Bog, hočeš ne zaničevati."</w:t>
      </w:r>
    </w:p>
    <w:p/>
    <w:p>
      <w:r xmlns:w="http://schemas.openxmlformats.org/wordprocessingml/2006/main">
        <w:t xml:space="preserve">2. Izaija 1:11-17 - "Kaj mi je množica vaših žrtev? govori GOSPOD: Sit sem žgalnih daritev ovnov in tolsti rejenih živali in ne veselim se krvi od juncev ali od jagnjet ali od kozlov. Ko pridete, da se prikažete pred menoj, kdo je zahteval to iz vaše roke, da stopate po mojih dvorih?"</w:t>
      </w:r>
    </w:p>
    <w:p/>
    <w:p>
      <w:r xmlns:w="http://schemas.openxmlformats.org/wordprocessingml/2006/main">
        <w:t xml:space="preserve">Psalmi 51:17 Daritve Bogu so zlomljen duh: polomljenega in skesanega srca, o Bog, ne boš zaničeval.</w:t>
      </w:r>
    </w:p>
    <w:p/>
    <w:p>
      <w:r xmlns:w="http://schemas.openxmlformats.org/wordprocessingml/2006/main">
        <w:t xml:space="preserve">Bog želi ponižanega duha in strto srce kot žrtev.</w:t>
      </w:r>
    </w:p>
    <w:p/>
    <w:p>
      <w:r xmlns:w="http://schemas.openxmlformats.org/wordprocessingml/2006/main">
        <w:t xml:space="preserve">1: Ponižati se moramo pred Bogom in mu dovoliti, da nam zlomi srce, da bi nas sprejel.</w:t>
      </w:r>
    </w:p>
    <w:p/>
    <w:p>
      <w:r xmlns:w="http://schemas.openxmlformats.org/wordprocessingml/2006/main">
        <w:t xml:space="preserve">2: Opustiti moramo svoj ponos in dovoliti Bogu, da prevzame nadzor nad našim življenjem, če želimo biti njemu naklonjeni.</w:t>
      </w:r>
    </w:p>
    <w:p/>
    <w:p>
      <w:r xmlns:w="http://schemas.openxmlformats.org/wordprocessingml/2006/main">
        <w:t xml:space="preserve">1: Matej 5:3-4 "Blagor ubogim v duhu, kajti njihovo je nebeško kraljestvo. Blagor žalujočim, kajti potolaženi bodo."</w:t>
      </w:r>
    </w:p>
    <w:p/>
    <w:p>
      <w:r xmlns:w="http://schemas.openxmlformats.org/wordprocessingml/2006/main">
        <w:t xml:space="preserve">2: Izaija 57:15 "Kajti tako pravi Visoki in Vzvišeni, ki prebiva v večnosti, čigar ime je Sveto; Prebivam na visokem in svetem kraju, tudi z njim, ki je skesanega in ponižnega duha, da oživim duha ponižne in poživiti srce skesanih."</w:t>
      </w:r>
    </w:p>
    <w:p/>
    <w:p>
      <w:r xmlns:w="http://schemas.openxmlformats.org/wordprocessingml/2006/main">
        <w:t xml:space="preserve">Psalmi 51:18 Po svoji volji delaj dobro Sionu, zidaj jeruzalemsko obzidje.</w:t>
      </w:r>
    </w:p>
    <w:p/>
    <w:p>
      <w:r xmlns:w="http://schemas.openxmlformats.org/wordprocessingml/2006/main">
        <w:t xml:space="preserve">Bog je pozvan, naj izkaže naklonjenost Sionu in obnovi jeruzalemsko obzidje.</w:t>
      </w:r>
    </w:p>
    <w:p/>
    <w:p>
      <w:r xmlns:w="http://schemas.openxmlformats.org/wordprocessingml/2006/main">
        <w:t xml:space="preserve">1. Sreča: Blagoslov delati dobro</w:t>
      </w:r>
    </w:p>
    <w:p/>
    <w:p>
      <w:r xmlns:w="http://schemas.openxmlformats.org/wordprocessingml/2006/main">
        <w:t xml:space="preserve">2. Moč delati dobro: Obnovite zidove Jeruzalema</w:t>
      </w:r>
    </w:p>
    <w:p/>
    <w:p>
      <w:r xmlns:w="http://schemas.openxmlformats.org/wordprocessingml/2006/main">
        <w:t xml:space="preserve">1. Izaija 58:12 - In tisti, ki bodo iz tebe, bodo zgradili stare razvaline; ti boš postavil temelje mnogih rodov; in te bodo imenovali Popravljalec razpok, Obnavljalec poti za bivanje.</w:t>
      </w:r>
    </w:p>
    <w:p/>
    <w:p>
      <w:r xmlns:w="http://schemas.openxmlformats.org/wordprocessingml/2006/main">
        <w:t xml:space="preserve">2. Jeremija 29:7 - In iščite za mir v mestu, kamor sem vas poslal v ujetništvo, in molite h GOSPODU zanj; kajti v njegovem miru boste imeli mir.</w:t>
      </w:r>
    </w:p>
    <w:p/>
    <w:p>
      <w:r xmlns:w="http://schemas.openxmlformats.org/wordprocessingml/2006/main">
        <w:t xml:space="preserve">Psalmi 51:19 Tedaj ti bodo všeč daritve pravičnosti, žgalne daritve in žgalne daritve; tedaj bodo darovali junce na tvojem oltarju.</w:t>
      </w:r>
    </w:p>
    <w:p/>
    <w:p>
      <w:r xmlns:w="http://schemas.openxmlformats.org/wordprocessingml/2006/main">
        <w:t xml:space="preserve">Bog si bolj kot daritev želi dela pravičnosti.</w:t>
      </w:r>
    </w:p>
    <w:p/>
    <w:p>
      <w:r xmlns:w="http://schemas.openxmlformats.org/wordprocessingml/2006/main">
        <w:t xml:space="preserve">1: Vedno bi si morali prizadevati delati, kar je prav v Božjih očeh, saj On to ceni bolj kot karkoli drugega.</w:t>
      </w:r>
    </w:p>
    <w:p/>
    <w:p>
      <w:r xmlns:w="http://schemas.openxmlformats.org/wordprocessingml/2006/main">
        <w:t xml:space="preserve">2: Pozorni bi morali biti na svoja dejanja, saj Bog gleda na naša srca in je zadovoljen, ko skušamo delati, kar je prav in pravično.</w:t>
      </w:r>
    </w:p>
    <w:p/>
    <w:p>
      <w:r xmlns:w="http://schemas.openxmlformats.org/wordprocessingml/2006/main">
        <w:t xml:space="preserve">1: Izaija 1:11-17 - Gospod želi usmiljenja in ne žrtve.</w:t>
      </w:r>
    </w:p>
    <w:p/>
    <w:p>
      <w:r xmlns:w="http://schemas.openxmlformats.org/wordprocessingml/2006/main">
        <w:t xml:space="preserve">2: Miha 6:8 - Pokazal ti je, o človek, kaj je dobro; in kaj zahteva Gospod od tebe, razen da delaš pravično, ljubiš usmiljenje in hodiš ponižno s svojim Bogom?</w:t>
      </w:r>
    </w:p>
    <w:p/>
    <w:p>
      <w:r xmlns:w="http://schemas.openxmlformats.org/wordprocessingml/2006/main">
        <w:t xml:space="preserve">Psalm 52 je psalm, ki obravnava prevaro in propad hudobnih ter ju primerja z neomajnostjo in zvestobo Boga. Služi kot opomin na Božjo pravičnost in zaščito pravičnih.</w:t>
      </w:r>
    </w:p>
    <w:p/>
    <w:p>
      <w:r xmlns:w="http://schemas.openxmlformats.org/wordprocessingml/2006/main">
        <w:t xml:space="preserve">1. odstavek: psalmist začne z nagovarjanjem osebe, opisane kot »mogočnega moža«, ki se hvali s hudobijo, namesto da bi zaupal v Božjo neomajno ljubezen. Obsojajo njegov zvijačni jezik, ki snuje uničenje in govori laži (Psalm 52,1-4).</w:t>
      </w:r>
    </w:p>
    <w:p/>
    <w:p>
      <w:r xmlns:w="http://schemas.openxmlformats.org/wordprocessingml/2006/main">
        <w:t xml:space="preserve">2. odstavek: Psalmist nasprotuje uničujočim načinom hudobne osebe z Božjim odzivom. Trdijo, da bo Bog poskrbel za njegov padec, ga izruval z njegovega položaja moči in razkril njegovo prevaro. Pravični bodo priča tej sodbi in se bodo bali Boga (Psalm 52:5-7).</w:t>
      </w:r>
    </w:p>
    <w:p/>
    <w:p>
      <w:r xmlns:w="http://schemas.openxmlformats.org/wordprocessingml/2006/main">
        <w:t xml:space="preserve">3. odstavek: Psalmist izraža njihovo zaupanje v Božjo neomajno ljubezen in zvestobo. Izjavljajo, da so se zavezali, da ga bodo večno hvalili za njegova pravična dela, in priznavajo njegovo zaščito nad njimi kot oljka, ki cveti v njegovi prisotnosti (Psalm 52:8-9).</w:t>
      </w:r>
    </w:p>
    <w:p/>
    <w:p>
      <w:r xmlns:w="http://schemas.openxmlformats.org/wordprocessingml/2006/main">
        <w:t xml:space="preserve">V povzetku,</w:t>
      </w:r>
    </w:p>
    <w:p>
      <w:r xmlns:w="http://schemas.openxmlformats.org/wordprocessingml/2006/main">
        <w:t xml:space="preserve">Dvainpetdeseti psalm predstavlja</w:t>
      </w:r>
    </w:p>
    <w:p>
      <w:r xmlns:w="http://schemas.openxmlformats.org/wordprocessingml/2006/main">
        <w:t xml:space="preserve">obsodba hudobnih,</w:t>
      </w:r>
    </w:p>
    <w:p>
      <w:r xmlns:w="http://schemas.openxmlformats.org/wordprocessingml/2006/main">
        <w:t xml:space="preserve">in izjavo o zaupanju v Boga,</w:t>
      </w:r>
    </w:p>
    <w:p>
      <w:r xmlns:w="http://schemas.openxmlformats.org/wordprocessingml/2006/main">
        <w:t xml:space="preserve">poudarjanje božanske pravičnosti in stanovitnosti.</w:t>
      </w:r>
    </w:p>
    <w:p/>
    <w:p>
      <w:r xmlns:w="http://schemas.openxmlformats.org/wordprocessingml/2006/main">
        <w:t xml:space="preserve">Poudarjanje kritike, dosežene z obsodbo lažnega hvalisanja ob priznavanju njegovih posledic,</w:t>
      </w:r>
    </w:p>
    <w:p>
      <w:r xmlns:w="http://schemas.openxmlformats.org/wordprocessingml/2006/main">
        <w:t xml:space="preserve">in poudarjanje zaupanja, doseženega z zaupanjem v božansko sodbo, medtem ko potrjuje neomajno predanost hvaljenju Njega.</w:t>
      </w:r>
    </w:p>
    <w:p>
      <w:r xmlns:w="http://schemas.openxmlformats.org/wordprocessingml/2006/main">
        <w:t xml:space="preserve">Omemba teološkega razmišljanja o prepoznavanju božanskega odziva na hudobijo ob priznavanju njegove zaščitniške skrbi za pravične.</w:t>
      </w:r>
    </w:p>
    <w:p/>
    <w:p>
      <w:r xmlns:w="http://schemas.openxmlformats.org/wordprocessingml/2006/main">
        <w:t xml:space="preserve">Psalmi 52:1 Zakaj se hvališ v hudobiji, o mogočni mož? Božja dobrota traja vedno.</w:t>
      </w:r>
    </w:p>
    <w:p/>
    <w:p>
      <w:r xmlns:w="http://schemas.openxmlformats.org/wordprocessingml/2006/main">
        <w:t xml:space="preserve">Osebo, ki se hvali s svojimi grehi, vpraša psalmist, ki jo spomni, da Božja dobrota traja večno.</w:t>
      </w:r>
    </w:p>
    <w:p/>
    <w:p>
      <w:r xmlns:w="http://schemas.openxmlformats.org/wordprocessingml/2006/main">
        <w:t xml:space="preserve">1. Ponos pride pred padcem: A na psalme 52:1</w:t>
      </w:r>
    </w:p>
    <w:p/>
    <w:p>
      <w:r xmlns:w="http://schemas.openxmlformats.org/wordprocessingml/2006/main">
        <w:t xml:space="preserve">2. Večna Božja ljubezen: A o Psalmih 52:1</w:t>
      </w:r>
    </w:p>
    <w:p/>
    <w:p>
      <w:r xmlns:w="http://schemas.openxmlformats.org/wordprocessingml/2006/main">
        <w:t xml:space="preserve">1. Pregovori 16:18, Napuh je pred pogubo in ošabnost pred padcem.</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Psalmi 52:2 Tvoj jezik snuje hudobije; kakor ostra britev, ki deluje zvijačno.</w:t>
      </w:r>
    </w:p>
    <w:p/>
    <w:p>
      <w:r xmlns:w="http://schemas.openxmlformats.org/wordprocessingml/2006/main">
        <w:t xml:space="preserve">Psalmist svari pred nevarnostjo prevarantskih jezikov, ki lahko povzročijo uničenje, in ga primerja z ostro britvico.</w:t>
      </w:r>
    </w:p>
    <w:p/>
    <w:p>
      <w:r xmlns:w="http://schemas.openxmlformats.org/wordprocessingml/2006/main">
        <w:t xml:space="preserve">1. Moč besed: kako lahko naši jeziki povzročijo škodo ali izkažejo usmiljenje</w:t>
      </w:r>
    </w:p>
    <w:p/>
    <w:p>
      <w:r xmlns:w="http://schemas.openxmlformats.org/wordprocessingml/2006/main">
        <w:t xml:space="preserve">2. Kako pomembno je govoriti resnico: zakaj moramo zavračati lažne jezike</w:t>
      </w:r>
    </w:p>
    <w:p/>
    <w:p>
      <w:r xmlns:w="http://schemas.openxmlformats.org/wordprocessingml/2006/main">
        <w:t xml:space="preserve">1. Jakob 3:8-10 – Toda noben človek ne more ukrotiti jezika. Je nemirno zlo, polno smrtonosnega strupa. Z jezikom hvalimo našega Gospoda in Očeta in z njim preklinjamo ljudi, ki so bili ustvarjeni po Božji podobi. Iz istih ust prihajata hvalnica in kletvica. Moji bratje in sestre, tega ne bi smelo biti.</w:t>
      </w:r>
    </w:p>
    <w:p/>
    <w:p>
      <w:r xmlns:w="http://schemas.openxmlformats.org/wordprocessingml/2006/main">
        <w:t xml:space="preserve">2. Pregovori 12:17-19 – Poštena priča govori resnico, kriva priča pa laže. Besede nepremišljenih prebadajo kakor meči, jezik modrih pa ozdravlja. Resnične ustnice trajajo večno, lažniv jezik pa le trenutek.</w:t>
      </w:r>
    </w:p>
    <w:p/>
    <w:p>
      <w:r xmlns:w="http://schemas.openxmlformats.org/wordprocessingml/2006/main">
        <w:t xml:space="preserve">Psalmi 52:3 Ti ljubiš hudo bolj kot dobro; in raje laganje kot pravičnost. Selah.</w:t>
      </w:r>
    </w:p>
    <w:p/>
    <w:p>
      <w:r xmlns:w="http://schemas.openxmlformats.org/wordprocessingml/2006/main">
        <w:t xml:space="preserve">Ljudje imajo raje zlo in laž kot dobro in pravičnost.</w:t>
      </w:r>
    </w:p>
    <w:p/>
    <w:p>
      <w:r xmlns:w="http://schemas.openxmlformats.org/wordprocessingml/2006/main">
        <w:t xml:space="preserve">1. Nevarnost izbire greha namesto svetosti</w:t>
      </w:r>
    </w:p>
    <w:p/>
    <w:p>
      <w:r xmlns:w="http://schemas.openxmlformats.org/wordprocessingml/2006/main">
        <w:t xml:space="preserve">2. Vrlina govorjenja pravičnosti</w:t>
      </w:r>
    </w:p>
    <w:p/>
    <w:p>
      <w:r xmlns:w="http://schemas.openxmlformats.org/wordprocessingml/2006/main">
        <w:t xml:space="preserve">1. Psalm 15:2 Kdor hodi pošteno in dela pravičnost in govori resnico v svojem srcu.</w:t>
      </w:r>
    </w:p>
    <w:p/>
    <w:p>
      <w:r xmlns:w="http://schemas.openxmlformats.org/wordprocessingml/2006/main">
        <w:t xml:space="preserve">2. Pregovori 8:13 Strah Gospodov je sovražiti hudobijo: sovražim napuh in ošabnost in hudobno pot in pokvarjena usta.</w:t>
      </w:r>
    </w:p>
    <w:p/>
    <w:p>
      <w:r xmlns:w="http://schemas.openxmlformats.org/wordprocessingml/2006/main">
        <w:t xml:space="preserve">Psalmi 52:4 Ljubiš vse požrešne besede, o ti jezik goljufivi.</w:t>
      </w:r>
    </w:p>
    <w:p/>
    <w:p>
      <w:r xmlns:w="http://schemas.openxmlformats.org/wordprocessingml/2006/main">
        <w:t xml:space="preserve">Bog ne odobrava goljufivih besed, ki požirajo druge.</w:t>
      </w:r>
    </w:p>
    <w:p/>
    <w:p>
      <w:r xmlns:w="http://schemas.openxmlformats.org/wordprocessingml/2006/main">
        <w:t xml:space="preserve">1. Naj vas ne zavedejo lažnive besede, ampak raje zaupajte v božjo resnico.</w:t>
      </w:r>
    </w:p>
    <w:p/>
    <w:p>
      <w:r xmlns:w="http://schemas.openxmlformats.org/wordprocessingml/2006/main">
        <w:t xml:space="preserve">2. Govorite z ljubeznijo in prijaznostjo, ne s prevarantskimi besedami, ki prizadenejo druge.</w:t>
      </w:r>
    </w:p>
    <w:p/>
    <w:p>
      <w:r xmlns:w="http://schemas.openxmlformats.org/wordprocessingml/2006/main">
        <w:t xml:space="preserve">1. Psalm 19,14: »Naj bodo besede mojih ust in premišljevanje mojega srca prijetni v tvojih očeh, o Gospod, moja skala in moj odrešenik.«</w:t>
      </w:r>
    </w:p>
    <w:p/>
    <w:p>
      <w:r xmlns:w="http://schemas.openxmlformats.org/wordprocessingml/2006/main">
        <w:t xml:space="preserve">2. Kološanom 4:6: "Vaš govor naj bo vedno milostljiv, s soljo začinjen, da boste vedeli, kako morate vsakemu odgovoriti."</w:t>
      </w:r>
    </w:p>
    <w:p/>
    <w:p>
      <w:r xmlns:w="http://schemas.openxmlformats.org/wordprocessingml/2006/main">
        <w:t xml:space="preserve">Psalmi 52:5 Prav tako te bo Bog uničil za vedno, vzel te bo in te iztrgal iz prebivališča tvojega in te izkoreninil iz dežele živih. Selah.</w:t>
      </w:r>
    </w:p>
    <w:p/>
    <w:p>
      <w:r xmlns:w="http://schemas.openxmlformats.org/wordprocessingml/2006/main">
        <w:t xml:space="preserve">Bog bo sodil in kaznoval tiste, ki delajo krivico.</w:t>
      </w:r>
    </w:p>
    <w:p/>
    <w:p>
      <w:r xmlns:w="http://schemas.openxmlformats.org/wordprocessingml/2006/main">
        <w:t xml:space="preserve">1: Vedno moramo biti pozorni na svoja dejanja in posledice, ki izhajajo iz njih, saj bo Bog sodil in kaznoval tiste, ki delajo narobe.</w:t>
      </w:r>
    </w:p>
    <w:p/>
    <w:p>
      <w:r xmlns:w="http://schemas.openxmlformats.org/wordprocessingml/2006/main">
        <w:t xml:space="preserve">2: Vedno si moramo prizadevati delati, kar je prav, saj Bog ne bo pustil, da zlo ostane nekaznovano.</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Psalmi 52:6 Pravični bodo videli in se zbali in se mu smejali:</w:t>
      </w:r>
    </w:p>
    <w:p/>
    <w:p>
      <w:r xmlns:w="http://schemas.openxmlformats.org/wordprocessingml/2006/main">
        <w:t xml:space="preserve">Hudobni se bodo soočili s sodbo, pravični pa bodo polni veselja in zadovoljstva.</w:t>
      </w:r>
    </w:p>
    <w:p/>
    <w:p>
      <w:r xmlns:w="http://schemas.openxmlformats.org/wordprocessingml/2006/main">
        <w:t xml:space="preserve">1. Pravični se veselijo božje sodbe</w:t>
      </w:r>
    </w:p>
    <w:p/>
    <w:p>
      <w:r xmlns:w="http://schemas.openxmlformats.org/wordprocessingml/2006/main">
        <w:t xml:space="preserve">2. Hudobni se soočijo z Božjo sodbo</w:t>
      </w:r>
    </w:p>
    <w:p/>
    <w:p>
      <w:r xmlns:w="http://schemas.openxmlformats.org/wordprocessingml/2006/main">
        <w:t xml:space="preserve">1. Psalmi 52:6 – Pravični bodo videli in se zbali in se mu smejali:</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Psalmi 52:7 Glej, to je človek, ki Boga ni naredil za svojo moč; ampak je zaupal v obilje svojega bogastva in se okrepil v svoji hudobiji.</w:t>
      </w:r>
    </w:p>
    <w:p/>
    <w:p>
      <w:r xmlns:w="http://schemas.openxmlformats.org/wordprocessingml/2006/main">
        <w:t xml:space="preserve">Psalmist svari pred zaupanjem v bogastvo namesto v Boga za moč.</w:t>
      </w:r>
    </w:p>
    <w:p/>
    <w:p>
      <w:r xmlns:w="http://schemas.openxmlformats.org/wordprocessingml/2006/main">
        <w:t xml:space="preserve">1. "Moč bogastva: Ali lahko denar kupi srečo?"</w:t>
      </w:r>
    </w:p>
    <w:p/>
    <w:p>
      <w:r xmlns:w="http://schemas.openxmlformats.org/wordprocessingml/2006/main">
        <w:t xml:space="preserve">2. "Nevarnosti zanašanja na bogastvo namesto na Boga"</w:t>
      </w:r>
    </w:p>
    <w:p/>
    <w:p>
      <w:r xmlns:w="http://schemas.openxmlformats.org/wordprocessingml/2006/main">
        <w:t xml:space="preserve">1. Pregovori 11:28 - "Kdor zaupa v svoje bogastvo, bo padel, pravični pa bodo uspevali kot zeleni list."</w:t>
      </w:r>
    </w:p>
    <w:p/>
    <w:p>
      <w:r xmlns:w="http://schemas.openxmlformats.org/wordprocessingml/2006/main">
        <w:t xml:space="preserve">2. 1. Timoteju 6:9-10 - "Tisti, ki želijo obogateti, padejo v skušnjavo in zanko ter v številne nesmiselne in škodljive želje, ki pahnejo ljudi v propad in uničenje. Kajti ljubezen do denarja je korenina vseh vrst Zaradi tega hrepenenja so se nekateri oddaljili od vere in se prebodli z mnogimi bolečinami."</w:t>
      </w:r>
    </w:p>
    <w:p/>
    <w:p>
      <w:r xmlns:w="http://schemas.openxmlformats.org/wordprocessingml/2006/main">
        <w:t xml:space="preserve">Psalmi 52:8 Jaz pa sem kakor zelena oljka v Božji hiši: zaupam v Božje usmiljenje na veke vekov.</w:t>
      </w:r>
    </w:p>
    <w:p/>
    <w:p>
      <w:r xmlns:w="http://schemas.openxmlformats.org/wordprocessingml/2006/main">
        <w:t xml:space="preserve">Božje usmiljenje je večno.</w:t>
      </w:r>
    </w:p>
    <w:p/>
    <w:p>
      <w:r xmlns:w="http://schemas.openxmlformats.org/wordprocessingml/2006/main">
        <w:t xml:space="preserve">1: Božje usmiljenje je večno</w:t>
      </w:r>
    </w:p>
    <w:p/>
    <w:p>
      <w:r xmlns:w="http://schemas.openxmlformats.org/wordprocessingml/2006/main">
        <w:t xml:space="preserve">2: Zaupajte v Božje usmiljenje</w:t>
      </w:r>
    </w:p>
    <w:p/>
    <w:p>
      <w:r xmlns:w="http://schemas.openxmlformats.org/wordprocessingml/2006/main">
        <w:t xml:space="preserve">1: Žalostinke 3:22-23 - "Gospodova ljubezen nikoli ne preneha; njegove usmiljenosti ni konca; vsako jutro so nove; velika je tvoja zvestoba.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52:9 Hvalil te bom na veke, ker si to storil; in upam na tvoje ime; kajti dobro je pred tvojimi svetniki.</w:t>
      </w:r>
    </w:p>
    <w:p/>
    <w:p>
      <w:r xmlns:w="http://schemas.openxmlformats.org/wordprocessingml/2006/main">
        <w:t xml:space="preserve">Božja zvestoba je večna in vredna hvale.</w:t>
      </w:r>
    </w:p>
    <w:p/>
    <w:p>
      <w:r xmlns:w="http://schemas.openxmlformats.org/wordprocessingml/2006/main">
        <w:t xml:space="preserve">1: Božja zvestoba je neomajna</w:t>
      </w:r>
    </w:p>
    <w:p/>
    <w:p>
      <w:r xmlns:w="http://schemas.openxmlformats.org/wordprocessingml/2006/main">
        <w:t xml:space="preserve">2: Hvalite Boga za njegovo zvestobo</w:t>
      </w:r>
    </w:p>
    <w:p/>
    <w:p>
      <w:r xmlns:w="http://schemas.openxmlformats.org/wordprocessingml/2006/main">
        <w:t xml:space="preserve">1: Žalostinke 3:22-23 - Gospodova ljubezen nikoli ne preneha; njegove milosti ni nikoli konca; vsako jutro so nove; velika je tvoja zvestoba.</w:t>
      </w:r>
    </w:p>
    <w:p/>
    <w:p>
      <w:r xmlns:w="http://schemas.openxmlformats.org/wordprocessingml/2006/main">
        <w:t xml:space="preserve">2: Psalm 136:1-3 - Zahvaljujte se Gospodu, ker je dober, ker je njegova dobrota na veke. Zahvaljujte se Bogu bogov, ker na veke traja njegova dobrota. Zahvaljujte se Gospodu nad gospodi, ker na veke traja njegova dobrota.</w:t>
      </w:r>
    </w:p>
    <w:p/>
    <w:p>
      <w:r xmlns:w="http://schemas.openxmlformats.org/wordprocessingml/2006/main">
        <w:t xml:space="preserve">Psalm 53 je psalm, ki obravnava neumnost in pokvarjenost tistih, ki zanikajo obstoj Boga. Poudarja univerzalno potrebo po kesanju in upanju, ki ga najdemo v obračanju k Bogu.</w:t>
      </w:r>
    </w:p>
    <w:p/>
    <w:p>
      <w:r xmlns:w="http://schemas.openxmlformats.org/wordprocessingml/2006/main">
        <w:t xml:space="preserve">1. odstavek: Psalmist začne s trditvijo, da norci pravijo v svojem srcu: "Ni Boga." Te posameznike opisujejo kot pokvarjene in brez razumevanja, ki se ukvarjajo s hudobijo in zatiranjem (Psalm 53:1-4).</w:t>
      </w:r>
    </w:p>
    <w:p/>
    <w:p>
      <w:r xmlns:w="http://schemas.openxmlformats.org/wordprocessingml/2006/main">
        <w:t xml:space="preserve">2. odstavek: Psalmist priznava, da Bog z neba gleda na človeštvo, da bi videl, ali ga kdo išče. Izražajo svoje razočaranje, saj ne najdejo nikogar, ki bi ravnal modro ali iskal Boga. Poudarjajo univerzalno naravo človeške pokvarjenosti (Psalm 53:2-3, 5).</w:t>
      </w:r>
    </w:p>
    <w:p/>
    <w:p>
      <w:r xmlns:w="http://schemas.openxmlformats.org/wordprocessingml/2006/main">
        <w:t xml:space="preserve">3. odstavek: Psalmist izraža njihovo hrepenenje po odrešitvi in osvoboditvi s Siona. Pričakujejo čas, ko bo Bog obnovil svoje ljudstvo in se veselil odrešitve svojega ljudstva (Psalm 53:6).</w:t>
      </w:r>
    </w:p>
    <w:p/>
    <w:p>
      <w:r xmlns:w="http://schemas.openxmlformats.org/wordprocessingml/2006/main">
        <w:t xml:space="preserve">V povzetku,</w:t>
      </w:r>
    </w:p>
    <w:p>
      <w:r xmlns:w="http://schemas.openxmlformats.org/wordprocessingml/2006/main">
        <w:t xml:space="preserve">Triinpetdeseti psalm predstavlja</w:t>
      </w:r>
    </w:p>
    <w:p>
      <w:r xmlns:w="http://schemas.openxmlformats.org/wordprocessingml/2006/main">
        <w:t xml:space="preserve">kritika tistih, ki zanikajo Boga,</w:t>
      </w:r>
    </w:p>
    <w:p>
      <w:r xmlns:w="http://schemas.openxmlformats.org/wordprocessingml/2006/main">
        <w:t xml:space="preserve">in hrepenenje po odrešitvi,</w:t>
      </w:r>
    </w:p>
    <w:p>
      <w:r xmlns:w="http://schemas.openxmlformats.org/wordprocessingml/2006/main">
        <w:t xml:space="preserve">poudarjanje človeške neumnosti in božanskega upanja.</w:t>
      </w:r>
    </w:p>
    <w:p/>
    <w:p>
      <w:r xmlns:w="http://schemas.openxmlformats.org/wordprocessingml/2006/main">
        <w:t xml:space="preserve">Poudarjanje vrednotenja, doseženega z obsojanjem zanikanja obstoja Boga, hkrati pa poudarjanje moralne korupcije,</w:t>
      </w:r>
    </w:p>
    <w:p>
      <w:r xmlns:w="http://schemas.openxmlformats.org/wordprocessingml/2006/main">
        <w:t xml:space="preserve">in poudarjanje težnje, dosežene z željo po osvoboditvi ob pričakovanju božanske obnove.</w:t>
      </w:r>
    </w:p>
    <w:p>
      <w:r xmlns:w="http://schemas.openxmlformats.org/wordprocessingml/2006/main">
        <w:t xml:space="preserve">Omemba teološkega razmisleka, prikazanega v zvezi s prepoznavanjem univerzalne človeške pokvarjenosti, ob izražanju upanja v božjo odrešitev.</w:t>
      </w:r>
    </w:p>
    <w:p/>
    <w:p>
      <w:r xmlns:w="http://schemas.openxmlformats.org/wordprocessingml/2006/main">
        <w:t xml:space="preserve">Psalmi 53:1 Neumni je rekel v svojem srcu: Ni Boga. Pokvarjeni so in delajo gnusno krivico: nikogar ni, ki bi delal dobro.</w:t>
      </w:r>
    </w:p>
    <w:p/>
    <w:p>
      <w:r xmlns:w="http://schemas.openxmlformats.org/wordprocessingml/2006/main">
        <w:t xml:space="preserve">Norec zanika obstoj Boga in je zagrešil gnusne krivice, nihče ni pravičen.</w:t>
      </w:r>
    </w:p>
    <w:p/>
    <w:p>
      <w:r xmlns:w="http://schemas.openxmlformats.org/wordprocessingml/2006/main">
        <w:t xml:space="preserve">1. "Kaj Sveto pismo pravi o brezbožnosti"</w:t>
      </w:r>
    </w:p>
    <w:p/>
    <w:p>
      <w:r xmlns:w="http://schemas.openxmlformats.org/wordprocessingml/2006/main">
        <w:t xml:space="preserve">2. "Nevarnost zanikanja Boga"</w:t>
      </w:r>
    </w:p>
    <w:p/>
    <w:p>
      <w:r xmlns:w="http://schemas.openxmlformats.org/wordprocessingml/2006/main">
        <w:t xml:space="preserve">1. Rimljanom 3:10-12 »Kakor je pisano: Nihče ni pravičen, niti eden; ni ga, ki bi razumel; ni ga, ki bi iskal Boga. Vsi so se obrnili stran, skupaj so postali ničvredni; nikogar ni, ki dela dobro, niti enega.</w:t>
      </w:r>
    </w:p>
    <w:p/>
    <w:p>
      <w:r xmlns:w="http://schemas.openxmlformats.org/wordprocessingml/2006/main">
        <w:t xml:space="preserve">2. Pridigar 7:20 Pravzaprav ni nikogar na zemlji, ki bi bil pravičen, nikogar, ki bi delal, kar je prav, in nikoli ne grešil.</w:t>
      </w:r>
    </w:p>
    <w:p/>
    <w:p>
      <w:r xmlns:w="http://schemas.openxmlformats.org/wordprocessingml/2006/main">
        <w:t xml:space="preserve">Psalmi 53:2 Bog je pogledal z neba na človeške sinove, da bi videl, ali je kdo razumel, ki bi Boga iskal.</w:t>
      </w:r>
    </w:p>
    <w:p/>
    <w:p>
      <w:r xmlns:w="http://schemas.openxmlformats.org/wordprocessingml/2006/main">
        <w:t xml:space="preserve">Bog gleda na vse ljudi, da vidi, če ga kdo razume in išče.</w:t>
      </w:r>
    </w:p>
    <w:p/>
    <w:p>
      <w:r xmlns:w="http://schemas.openxmlformats.org/wordprocessingml/2006/main">
        <w:t xml:space="preserve">1. Iskanje smisla: razumevanje in iskanje Boga</w:t>
      </w:r>
    </w:p>
    <w:p/>
    <w:p>
      <w:r xmlns:w="http://schemas.openxmlformats.org/wordprocessingml/2006/main">
        <w:t xml:space="preserve">2. Iskanje Boga: vseživljenjsko iskanje</w:t>
      </w:r>
    </w:p>
    <w:p/>
    <w:p>
      <w:r xmlns:w="http://schemas.openxmlformats.org/wordprocessingml/2006/main">
        <w:t xml:space="preserve">1. Jeremija 29:13 - Iskali me boste in me našli, ko me boste iskali z vsem srcem.</w:t>
      </w:r>
    </w:p>
    <w:p/>
    <w:p>
      <w:r xmlns:w="http://schemas.openxmlformats.org/wordprocessingml/2006/main">
        <w:t xml:space="preserve">2. Izaija 55:6 – Iščite Gospoda, dokler ga je mogoče najti; pokliči ga, ko je blizu.</w:t>
      </w:r>
    </w:p>
    <w:p/>
    <w:p>
      <w:r xmlns:w="http://schemas.openxmlformats.org/wordprocessingml/2006/main">
        <w:t xml:space="preserve">Psalmi 53:3 Vsi so se vrnili, vsi so postali umazani; ni ga, ki bi delal dobro, ne, nobenega.</w:t>
      </w:r>
    </w:p>
    <w:p/>
    <w:p>
      <w:r xmlns:w="http://schemas.openxmlformats.org/wordprocessingml/2006/main">
        <w:t xml:space="preserve">Odlomek razkriva, da nihče od človeštva ne more delati dobrega in da so vsi umazani.</w:t>
      </w:r>
    </w:p>
    <w:p/>
    <w:p>
      <w:r xmlns:w="http://schemas.openxmlformats.org/wordprocessingml/2006/main">
        <w:t xml:space="preserve">1. Božja ljubezen in pravičnost: Kako smo lahko pravični pred grehom?</w:t>
      </w:r>
    </w:p>
    <w:p/>
    <w:p>
      <w:r xmlns:w="http://schemas.openxmlformats.org/wordprocessingml/2006/main">
        <w:t xml:space="preserve">2. Božja svetost: kako lahko prejmemo njegovo usmiljenje?</w:t>
      </w:r>
    </w:p>
    <w:p/>
    <w:p>
      <w:r xmlns:w="http://schemas.openxmlformats.org/wordprocessingml/2006/main">
        <w:t xml:space="preserve">1. Rimljanom 3:23 - "Vsi so namreč grešili in so brez Božje slave."</w:t>
      </w:r>
    </w:p>
    <w:p/>
    <w:p>
      <w:r xmlns:w="http://schemas.openxmlformats.org/wordprocessingml/2006/main">
        <w:t xml:space="preserve">2. Jakob 2:10 - "Kdor namreč izpolnjuje vso postavo, pa v eni točki zagreši, je postal odgovoren za vse."</w:t>
      </w:r>
    </w:p>
    <w:p/>
    <w:p>
      <w:r xmlns:w="http://schemas.openxmlformats.org/wordprocessingml/2006/main">
        <w:t xml:space="preserve">Psalmi 53:4 Ali delavci krivice nimajo znanja? ki jedo moje ljudstvo, kakor jedo kruh: Boga niso klicali.</w:t>
      </w:r>
    </w:p>
    <w:p/>
    <w:p>
      <w:r xmlns:w="http://schemas.openxmlformats.org/wordprocessingml/2006/main">
        <w:t xml:space="preserve">Delavci krivice ne poznajo Boga in uničujejo Božje ljudstvo.</w:t>
      </w:r>
    </w:p>
    <w:p/>
    <w:p>
      <w:r xmlns:w="http://schemas.openxmlformats.org/wordprocessingml/2006/main">
        <w:t xml:space="preserve">1. "Živeti za Boga v svetu krivice"</w:t>
      </w:r>
    </w:p>
    <w:p/>
    <w:p>
      <w:r xmlns:w="http://schemas.openxmlformats.org/wordprocessingml/2006/main">
        <w:t xml:space="preserve">2. "Božje ljudstvo: cenjeno in zaščiteno"</w:t>
      </w:r>
    </w:p>
    <w:p/>
    <w:p>
      <w:r xmlns:w="http://schemas.openxmlformats.org/wordprocessingml/2006/main">
        <w:t xml:space="preserve">1. Psalm 34:17-20 - GOSPOD sliši, ko ga kličem. Ko pravični kličejo na pomoč, jih GOSPOD usliši in jih reši iz vseh njihovih stisk. GOSPOD je blizu strtih v srcu in rešuje strte v duhu.</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Psalmi 53:5 Tam so bili v velikem strahu, kjer ni bilo strahu; kajti Bog je raztresel kosti tistega, ki se utabori zoper tebe; ti si jih osramotil, ker jih je Bog zaničeval.</w:t>
      </w:r>
    </w:p>
    <w:p/>
    <w:p>
      <w:r xmlns:w="http://schemas.openxmlformats.org/wordprocessingml/2006/main">
        <w:t xml:space="preserve">Bog raztrese kosti tistih, ki se borijo proti njegovemu ljudstvu, in jih spravi v velik strah, tudi ko strah ni bil potreben, ker jih je preziral.</w:t>
      </w:r>
    </w:p>
    <w:p/>
    <w:p>
      <w:r xmlns:w="http://schemas.openxmlformats.org/wordprocessingml/2006/main">
        <w:t xml:space="preserve">1. Božja neustrašna zaščita: Kako Božja moč in ljubezen ščitita njegovo ljudstvo pred nevarnostjo</w:t>
      </w:r>
    </w:p>
    <w:p/>
    <w:p>
      <w:r xmlns:w="http://schemas.openxmlformats.org/wordprocessingml/2006/main">
        <w:t xml:space="preserve">2. Božji prezir do grešnikov: kako Bog nasprotuje in zavrača tiste, ki sledijo poti zla</w:t>
      </w:r>
    </w:p>
    <w:p/>
    <w:p>
      <w:r xmlns:w="http://schemas.openxmlformats.org/wordprocessingml/2006/main">
        <w:t xml:space="preserve">1. Psalm 34:7 – Gospodov angel se utabori okoli tistih, ki se ga bojijo, in jih reši.</w:t>
      </w:r>
    </w:p>
    <w:p/>
    <w:p>
      <w:r xmlns:w="http://schemas.openxmlformats.org/wordprocessingml/2006/main">
        <w:t xml:space="preserve">2. Rimljanom 8:31-32 - Če je Bog za nas, kdo je lahko proti nam? On, ki lastnemu Sinu ni prizanesel, ampak ga je dal za vse nas, kako nam ne bo z njim milostno podaril vsega?</w:t>
      </w:r>
    </w:p>
    <w:p/>
    <w:p>
      <w:r xmlns:w="http://schemas.openxmlformats.org/wordprocessingml/2006/main">
        <w:t xml:space="preserve">Psalmi 53:6 O, da bi odrešitev Izraela prišla s Siona! Ko Bog vrne ujetništvo svojega ljudstva, se bo Jakob veselil in Izrael bo vesel.</w:t>
      </w:r>
    </w:p>
    <w:p/>
    <w:p>
      <w:r xmlns:w="http://schemas.openxmlformats.org/wordprocessingml/2006/main">
        <w:t xml:space="preserve">Božje odrešenje bo prišlo v Izrael in Jakob se bo veselil, ko bo Bog svoje ljudstvo vrnil iz ujetništva.</w:t>
      </w:r>
    </w:p>
    <w:p/>
    <w:p>
      <w:r xmlns:w="http://schemas.openxmlformats.org/wordprocessingml/2006/main">
        <w:t xml:space="preserve">1. Bog je vedno zvest in nas pripelje nazaj k sebi.</w:t>
      </w:r>
    </w:p>
    <w:p/>
    <w:p>
      <w:r xmlns:w="http://schemas.openxmlformats.org/wordprocessingml/2006/main">
        <w:t xml:space="preserve">2. Božje odrešenje bo sčasoma doseglo vse Njegovo ljudstvo.</w:t>
      </w:r>
    </w:p>
    <w:p/>
    <w:p>
      <w:r xmlns:w="http://schemas.openxmlformats.org/wordprocessingml/2006/main">
        <w:t xml:space="preserve">1. Izaija 66:7-8 Pred porodom je rodila; preden jo je zadela bolečina, je rodila sina. Kdo je že slišal kaj takega? Kdo je že videl take stvari? Se bo dežela rodila v enem dnevu? Ali se bo narod rodil v enem trenutku? Kajti takoj, ko je Sion začel poroditi, je rodila svoje otroke.</w:t>
      </w:r>
    </w:p>
    <w:p/>
    <w:p>
      <w:r xmlns:w="http://schemas.openxmlformats.org/wordprocessingml/2006/main">
        <w:t xml:space="preserve">2. Izaija 51:3 Resnično, Gospod bo potolažil Sion; Potolažil bo vsa njena zapuščena mesta. Puščavo njegovo bo naredil kakor Eden in puščavo njeno kakor vrt Gospodov; radost in veselje se bosta našla v njem, zahvala in glas pesmi.</w:t>
      </w:r>
    </w:p>
    <w:p/>
    <w:p>
      <w:r xmlns:w="http://schemas.openxmlformats.org/wordprocessingml/2006/main">
        <w:t xml:space="preserve">Psalm 54 je Davidov psalm, napisan v času stiske in preganjanja. Je prošnja za božjo pomoč in odrešitev pred sovražniki.</w:t>
      </w:r>
    </w:p>
    <w:p/>
    <w:p>
      <w:r xmlns:w="http://schemas.openxmlformats.org/wordprocessingml/2006/main">
        <w:t xml:space="preserve">1. odstavek: psalmist začne s klicanjem k Bogu, naj jih reši s svojim imenom in jih opraviči s svojo močjo. Svoje sovražnike opisujejo kot tujce, ki se dvignejo proti njim in iščejo njihovo življenje (Psalm 54:1-3).</w:t>
      </w:r>
    </w:p>
    <w:p/>
    <w:p>
      <w:r xmlns:w="http://schemas.openxmlformats.org/wordprocessingml/2006/main">
        <w:t xml:space="preserve">2. odstavek: Psalmist izraža zaupanje v Božjo zvestobo in priznava, da je njihov pomočnik. Bogu darujejo zahvalne žrtve in hvalijo njegovo ime ter verjamejo, da jih bo rešil iz težav (Psalm 54,4–6).</w:t>
      </w:r>
    </w:p>
    <w:p/>
    <w:p>
      <w:r xmlns:w="http://schemas.openxmlformats.org/wordprocessingml/2006/main">
        <w:t xml:space="preserve">3. odstavek: psalmist zaključi z izrazom zagotovila, da bodo njihovi sovražniki poraženi. Potrjujejo svoje zaupanje v Božjo dobroto in izjavljajo svojo zavezanost, da mu bodo darovali žrtve z voljno srcem (Psalm 54:7).</w:t>
      </w:r>
    </w:p>
    <w:p/>
    <w:p>
      <w:r xmlns:w="http://schemas.openxmlformats.org/wordprocessingml/2006/main">
        <w:t xml:space="preserve">V povzetku,</w:t>
      </w:r>
    </w:p>
    <w:p>
      <w:r xmlns:w="http://schemas.openxmlformats.org/wordprocessingml/2006/main">
        <w:t xml:space="preserve">Štiriinpetdeseti psalm predstavlja</w:t>
      </w:r>
    </w:p>
    <w:p>
      <w:r xmlns:w="http://schemas.openxmlformats.org/wordprocessingml/2006/main">
        <w:t xml:space="preserve">prošnja za božansko osvoboditev,</w:t>
      </w:r>
    </w:p>
    <w:p>
      <w:r xmlns:w="http://schemas.openxmlformats.org/wordprocessingml/2006/main">
        <w:t xml:space="preserve">in izjavo o zaupanju,</w:t>
      </w:r>
    </w:p>
    <w:p>
      <w:r xmlns:w="http://schemas.openxmlformats.org/wordprocessingml/2006/main">
        <w:t xml:space="preserve">poudarjanje zanašanja na Božjo pomoč v stiski.</w:t>
      </w:r>
    </w:p>
    <w:p/>
    <w:p>
      <w:r xmlns:w="http://schemas.openxmlformats.org/wordprocessingml/2006/main">
        <w:t xml:space="preserve">Poudarjanje peticije, dosežene s klicanjem Boga za odrešitev, ob priznavanju grožnje, ki jo predstavljajo sovražniki,</w:t>
      </w:r>
    </w:p>
    <w:p>
      <w:r xmlns:w="http://schemas.openxmlformats.org/wordprocessingml/2006/main">
        <w:t xml:space="preserve">in poudarjanje zaupanja, doseženega z zaupanjem v božansko zvestobo, ob izražanju hvaležnosti in predanosti čaščenju.</w:t>
      </w:r>
    </w:p>
    <w:p>
      <w:r xmlns:w="http://schemas.openxmlformats.org/wordprocessingml/2006/main">
        <w:t xml:space="preserve">Omemba izkazanega teološkega razmišljanja o prepoznavanju poraza nasprotnikov ob potrditvi zaupanja v Božjo dobroto kot vir upanja v stiski.</w:t>
      </w:r>
    </w:p>
    <w:p/>
    <w:p>
      <w:r xmlns:w="http://schemas.openxmlformats.org/wordprocessingml/2006/main">
        <w:t xml:space="preserve">Psalmi 54:1 Reši me, o Bog, po svojem imenu in sodi me po svoji moči.</w:t>
      </w:r>
    </w:p>
    <w:p/>
    <w:p>
      <w:r xmlns:w="http://schemas.openxmlformats.org/wordprocessingml/2006/main">
        <w:t xml:space="preserve">Bogu je namenjena prošnja za rešitev in sodbo po njegovi moči.</w:t>
      </w:r>
    </w:p>
    <w:p/>
    <w:p>
      <w:r xmlns:w="http://schemas.openxmlformats.org/wordprocessingml/2006/main">
        <w:t xml:space="preserve">1. Ko potrebujemo moč in pogum, je tam Bog</w:t>
      </w:r>
    </w:p>
    <w:p/>
    <w:p>
      <w:r xmlns:w="http://schemas.openxmlformats.org/wordprocessingml/2006/main">
        <w:t xml:space="preserve">2. Iskanje tolažbe v Božji moči</w:t>
      </w:r>
    </w:p>
    <w:p/>
    <w:p>
      <w:r xmlns:w="http://schemas.openxmlformats.org/wordprocessingml/2006/main">
        <w:t xml:space="preserve">1. Psalmi 46:1, Bog je naše zatočišče in moč, vedno prisotna pomoč v težavah.</w:t>
      </w:r>
    </w:p>
    <w:p/>
    <w:p>
      <w:r xmlns:w="http://schemas.openxmlformats.org/wordprocessingml/2006/main">
        <w:t xml:space="preserve">2. Matej 11:28-30, Pridite k meni vsi, ki ste utrujeni in obremenjeni, in jaz vas bom poživil. Vzemite moj jarem nase in učite se od mene, ker sem krotak in ponižen v srcu, in našli boste pokoj svojim dušam. Kajti moj jarem je prijeten in moje breme je lahko.</w:t>
      </w:r>
    </w:p>
    <w:p/>
    <w:p>
      <w:r xmlns:w="http://schemas.openxmlformats.org/wordprocessingml/2006/main">
        <w:t xml:space="preserve">Psalmi 54:2 Usliši mojo molitev, o Bog; prisluhni besedam mojih ust.</w:t>
      </w:r>
    </w:p>
    <w:p/>
    <w:p>
      <w:r xmlns:w="http://schemas.openxmlformats.org/wordprocessingml/2006/main">
        <w:t xml:space="preserve">Psalmist prosi Boga, naj usliši njegovo molitev.</w:t>
      </w:r>
    </w:p>
    <w:p/>
    <w:p>
      <w:r xmlns:w="http://schemas.openxmlformats.org/wordprocessingml/2006/main">
        <w:t xml:space="preserve">1. Moč molitve: naučiti se poslušati Boga</w:t>
      </w:r>
    </w:p>
    <w:p/>
    <w:p>
      <w:r xmlns:w="http://schemas.openxmlformats.org/wordprocessingml/2006/main">
        <w:t xml:space="preserve">2. Srce vernika: Izražanje potreb Gospodu</w:t>
      </w:r>
    </w:p>
    <w:p/>
    <w:p>
      <w:r xmlns:w="http://schemas.openxmlformats.org/wordprocessingml/2006/main">
        <w:t xml:space="preserve">1. Jakob 5:13-16 - Ali kdo med vami trpi? Naj moli. Je kdo vesel? Naj poje hvalo.</w:t>
      </w:r>
    </w:p>
    <w:p/>
    <w:p>
      <w:r xmlns:w="http://schemas.openxmlformats.org/wordprocessingml/2006/main">
        <w:t xml:space="preserve">2. Izaija 65:24 – Preden kličejo, bom odgovoril; dokler še govorijo, bom slišal.</w:t>
      </w:r>
    </w:p>
    <w:p/>
    <w:p>
      <w:r xmlns:w="http://schemas.openxmlformats.org/wordprocessingml/2006/main">
        <w:t xml:space="preserve">Psalmi 54:3 Kajti tujci so se dvignili proti meni in zatiralci iščejo mojo dušo; Boga niso postavili predse. Selah.</w:t>
      </w:r>
    </w:p>
    <w:p/>
    <w:p>
      <w:r xmlns:w="http://schemas.openxmlformats.org/wordprocessingml/2006/main">
        <w:t xml:space="preserve">Tujci se dvigajo proti psalmistu in zatiralci iščejo njegovo dušo. Psalmist ugotavlja, da ti tujci Boga niso postavili predse.</w:t>
      </w:r>
    </w:p>
    <w:p/>
    <w:p>
      <w:r xmlns:w="http://schemas.openxmlformats.org/wordprocessingml/2006/main">
        <w:t xml:space="preserve">1. Moč Božje navzočnosti: razumevanje zaupanja v Gospoda</w:t>
      </w:r>
    </w:p>
    <w:p/>
    <w:p>
      <w:r xmlns:w="http://schemas.openxmlformats.org/wordprocessingml/2006/main">
        <w:t xml:space="preserve">2. Zavrnitev, da bi vas okoliščine preobremenile: ostanite trdni v veri</w:t>
      </w:r>
    </w:p>
    <w:p/>
    <w:p>
      <w:r xmlns:w="http://schemas.openxmlformats.org/wordprocessingml/2006/main">
        <w:t xml:space="preserve">1. 2 Kronike 20:15, "Ne bojte se in ne strašite te velike horde, kajti bitka ni vaša, ampak Božja."</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Psalmi 54:4 Glej, Bog je moj pomočnik, Gospod je s tistimi, ki podpirajo mojo dušo.</w:t>
      </w:r>
    </w:p>
    <w:p/>
    <w:p>
      <w:r xmlns:w="http://schemas.openxmlformats.org/wordprocessingml/2006/main">
        <w:t xml:space="preserve">Bog je pomočnik tistim, ki ga iščejo in se zanašajo nanj, da bo podprl svoje duše.</w:t>
      </w:r>
    </w:p>
    <w:p/>
    <w:p>
      <w:r xmlns:w="http://schemas.openxmlformats.org/wordprocessingml/2006/main">
        <w:t xml:space="preserve">1. Zanašanje na Boga v stiski</w:t>
      </w:r>
    </w:p>
    <w:p/>
    <w:p>
      <w:r xmlns:w="http://schemas.openxmlformats.org/wordprocessingml/2006/main">
        <w:t xml:space="preserve">2. Moč vere v Boga</w:t>
      </w:r>
    </w:p>
    <w:p/>
    <w:p>
      <w:r xmlns:w="http://schemas.openxmlformats.org/wordprocessingml/2006/main">
        <w:t xml:space="preserve">1. Hebrejcem 13:6 - "Zato pravimo z zaupanjem: Gospod je moj pomočnik; ne bom se bal. Kaj mi lahko storijo navadni smrtniki?</w:t>
      </w:r>
    </w:p>
    <w:p/>
    <w:p>
      <w:r xmlns:w="http://schemas.openxmlformats.org/wordprocessingml/2006/main">
        <w:t xml:space="preserve">2. Jeremija 17:7-8 – Blagor tistemu, ki zaupa v Gospoda, čigar zaupanje je vanj. Bodo kakor drevo, posajeno ob vodi, ki požene svoje korenine ob potok. Ne boji se vročine; njegovi listi so vedno zeleni. V sušnem letu nima skrbi in nikoli ne izostane.</w:t>
      </w:r>
    </w:p>
    <w:p/>
    <w:p>
      <w:r xmlns:w="http://schemas.openxmlformats.org/wordprocessingml/2006/main">
        <w:t xml:space="preserve">Psalmi 54:5 Poplača hudo sovražnikom mojim, potre jih v tvoji resnici.</w:t>
      </w:r>
    </w:p>
    <w:p/>
    <w:p>
      <w:r xmlns:w="http://schemas.openxmlformats.org/wordprocessingml/2006/main">
        <w:t xml:space="preserve">Psalm 54:5 nas spodbuja, naj zaupamo v Božjo resnico, ki bo nagradila zlo in iztrebila naše sovražnike.</w:t>
      </w:r>
    </w:p>
    <w:p/>
    <w:p>
      <w:r xmlns:w="http://schemas.openxmlformats.org/wordprocessingml/2006/main">
        <w:t xml:space="preserve">1. Zaupajte v Božjo zvestobo, da podpira pravičnost</w:t>
      </w:r>
    </w:p>
    <w:p/>
    <w:p>
      <w:r xmlns:w="http://schemas.openxmlformats.org/wordprocessingml/2006/main">
        <w:t xml:space="preserve">2. Zanesite se na Boga, da vas bo zaščitil pred vašimi sovražniki</w:t>
      </w:r>
    </w:p>
    <w:p/>
    <w:p>
      <w:r xmlns:w="http://schemas.openxmlformats.org/wordprocessingml/2006/main">
        <w:t xml:space="preserve">1. Pregovori 16:7 – Ko so človekova pota všeč Gospodu, spravi v mir z njim tudi njegove sovražnike.</w:t>
      </w:r>
    </w:p>
    <w:p/>
    <w:p>
      <w:r xmlns:w="http://schemas.openxmlformats.org/wordprocessingml/2006/main">
        <w:t xml:space="preserve">2. Izaija 59:19 – Tako se bodo bali Gospodovega imena od zahoda in njegove slave od sončnega vzhoda. Ko bo sovražnik prišel kot poplava, bo Gospodov Duh dvignil zastavo proti njemu.</w:t>
      </w:r>
    </w:p>
    <w:p/>
    <w:p>
      <w:r xmlns:w="http://schemas.openxmlformats.org/wordprocessingml/2006/main">
        <w:t xml:space="preserve">Psalmi 54:6 Zastonj ti bom daroval, hvalil bom tvoje ime, o GOSPOD; saj je dobro.</w:t>
      </w:r>
    </w:p>
    <w:p/>
    <w:p>
      <w:r xmlns:w="http://schemas.openxmlformats.org/wordprocessingml/2006/main">
        <w:t xml:space="preserve">Psalmist izjavlja svojo pripravljenost žrtvovati se Bogu in hvaliti njegovo ime, ker je dobro.</w:t>
      </w:r>
    </w:p>
    <w:p/>
    <w:p>
      <w:r xmlns:w="http://schemas.openxmlformats.org/wordprocessingml/2006/main">
        <w:t xml:space="preserve">1. Žrtvovanje sebe Bogu kot dejanje hvalnice</w:t>
      </w:r>
    </w:p>
    <w:p/>
    <w:p>
      <w:r xmlns:w="http://schemas.openxmlformats.org/wordprocessingml/2006/main">
        <w:t xml:space="preserve">2. Božja dobrota</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Psalm 100:5 - Kajti Gospod je dober in njegova ljubezen traja vekomaj; njegova zvestoba traja skozi vse rodove.</w:t>
      </w:r>
    </w:p>
    <w:p/>
    <w:p>
      <w:r xmlns:w="http://schemas.openxmlformats.org/wordprocessingml/2006/main">
        <w:t xml:space="preserve">Psalmi 54:7 Kajti on me je rešil iz vseh težav in moje oko je videlo njegovo poželenje nad mojimi sovražniki.</w:t>
      </w:r>
    </w:p>
    <w:p/>
    <w:p>
      <w:r xmlns:w="http://schemas.openxmlformats.org/wordprocessingml/2006/main">
        <w:t xml:space="preserve">Bog nas je rešil iz vseh težav in prinaša pravico našim sovražnikom.</w:t>
      </w:r>
    </w:p>
    <w:p/>
    <w:p>
      <w:r xmlns:w="http://schemas.openxmlformats.org/wordprocessingml/2006/main">
        <w:t xml:space="preserve">1. Božja zaščita in rešitev v času težav</w:t>
      </w:r>
    </w:p>
    <w:p/>
    <w:p>
      <w:r xmlns:w="http://schemas.openxmlformats.org/wordprocessingml/2006/main">
        <w:t xml:space="preserve">2. Moč vere v Boga, da zagotovi pravico našim sovražnikom</w:t>
      </w:r>
    </w:p>
    <w:p/>
    <w:p>
      <w:r xmlns:w="http://schemas.openxmlformats.org/wordprocessingml/2006/main">
        <w:t xml:space="preserve">1. Psalmi 91:14-16 Ker me je vzljubil, zato ga bom rešil, na visoko ga bom postavil, ker je spoznal moje ime. Poklical me bo in jaz mu bom odgovoril: z njim bom v težavah; Rešil ga bom in ga počastil. Z dolgim življenjem ga bom nasitil in mu pokazal svoje odrešenje.</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Psalm 55 je Davidov psalm, ki izraža globoko bolečino in izdajo. Razmišlja o bolečini, ki jo je povzročila izdaja bližnjega prijatelja, in išče tolažbo v Božji navzočnosti.</w:t>
      </w:r>
    </w:p>
    <w:p/>
    <w:p>
      <w:r xmlns:w="http://schemas.openxmlformats.org/wordprocessingml/2006/main">
        <w:t xml:space="preserve">1. odstavek: psalmist začne z vpitjem k Bogu in ga prosi, naj prisluhne njihovi prošnji za pomoč. Opisujejo svojo stisko in nemir, ki sta jih preglasila sovražnikov glas in zatiranje, s katerim se soočajo (Psalm 55,1-3).</w:t>
      </w:r>
    </w:p>
    <w:p/>
    <w:p>
      <w:r xmlns:w="http://schemas.openxmlformats.org/wordprocessingml/2006/main">
        <w:t xml:space="preserve">2. odstavek: Psalmist izraža njihovo željo po krilih kot golob, da bi lahko odleteli stran od svojih težav. Objokujejo izdajo tesnega prijatelja, nekoga, ki so mu zaupali, ki se je obrnil proti njim z lažnimi besedami (Psalm 55:4-11).</w:t>
      </w:r>
    </w:p>
    <w:p/>
    <w:p>
      <w:r xmlns:w="http://schemas.openxmlformats.org/wordprocessingml/2006/main">
        <w:t xml:space="preserve">3. odstavek: Psalmist kliče Boga, naj obsodi njihove sovražnike in jih reši nasilja. Izražajo svoje zaupanje v Božjo zvestobo in izjavljajo, da jih bo podpiral (Psalm 55:12-15).</w:t>
      </w:r>
    </w:p>
    <w:p/>
    <w:p>
      <w:r xmlns:w="http://schemas.openxmlformats.org/wordprocessingml/2006/main">
        <w:t xml:space="preserve">4. odstavek: psalmist priznava, da jih ne zasmehuje sovražnik, ampak nekdo, ki ga pozna, tovariš, ki je nekoč skupaj užival v sladkem druženju. Izražajo svojo željo po pravici in zaupajo Bogu, da jih bo opravičil (Psalm 55:16-23).</w:t>
      </w:r>
    </w:p>
    <w:p/>
    <w:p>
      <w:r xmlns:w="http://schemas.openxmlformats.org/wordprocessingml/2006/main">
        <w:t xml:space="preserve">V povzetku,</w:t>
      </w:r>
    </w:p>
    <w:p>
      <w:r xmlns:w="http://schemas.openxmlformats.org/wordprocessingml/2006/main">
        <w:t xml:space="preserve">Petinpetdeseti psalm predstavlja</w:t>
      </w:r>
    </w:p>
    <w:p>
      <w:r xmlns:w="http://schemas.openxmlformats.org/wordprocessingml/2006/main">
        <w:t xml:space="preserve">klic na pomoč v stiski,</w:t>
      </w:r>
    </w:p>
    <w:p>
      <w:r xmlns:w="http://schemas.openxmlformats.org/wordprocessingml/2006/main">
        <w:t xml:space="preserve">in prošnja za pravico,</w:t>
      </w:r>
    </w:p>
    <w:p>
      <w:r xmlns:w="http://schemas.openxmlformats.org/wordprocessingml/2006/main">
        <w:t xml:space="preserve">poudarjanje izdaje in zanašanje na Božjo zvestobo.</w:t>
      </w:r>
    </w:p>
    <w:p/>
    <w:p>
      <w:r xmlns:w="http://schemas.openxmlformats.org/wordprocessingml/2006/main">
        <w:t xml:space="preserve">Poudarjanje objokovanja, doseženega z izražanjem tesnobe ob iskanju božanskega posredovanja sredi zatiranja,</w:t>
      </w:r>
    </w:p>
    <w:p>
      <w:r xmlns:w="http://schemas.openxmlformats.org/wordprocessingml/2006/main">
        <w:t xml:space="preserve">in poudarjanje peticije, dosežene s klicanjem Boga, naj sodi sovražnikom, hkrati pa potrjuje zaupanje v njegovo vzdrževalno moč.</w:t>
      </w:r>
    </w:p>
    <w:p>
      <w:r xmlns:w="http://schemas.openxmlformats.org/wordprocessingml/2006/main">
        <w:t xml:space="preserve">Omemba teološkega razmišljanja, prikazanega v zvezi s prepoznavanjem izdaje s strani zaupanja vrednega prijatelja, hkrati pa izražanje zaupanja v božansko pravičnost kot končni vir opravičenja.</w:t>
      </w:r>
    </w:p>
    <w:p/>
    <w:p>
      <w:r xmlns:w="http://schemas.openxmlformats.org/wordprocessingml/2006/main">
        <w:t xml:space="preserve">Psalms 55:1 Usliši mojo molitev, o Bog; in ne skrivaj se pred mojo prošnjo.</w:t>
      </w:r>
    </w:p>
    <w:p/>
    <w:p>
      <w:r xmlns:w="http://schemas.openxmlformats.org/wordprocessingml/2006/main">
        <w:t xml:space="preserve">Ta psalm je molitev, naj Bog prisluhne in se ne skriva pred prošnjami.</w:t>
      </w:r>
    </w:p>
    <w:p/>
    <w:p>
      <w:r xmlns:w="http://schemas.openxmlformats.org/wordprocessingml/2006/main">
        <w:t xml:space="preserve">1. Bog vedno usliši naše molitve</w:t>
      </w:r>
    </w:p>
    <w:p/>
    <w:p>
      <w:r xmlns:w="http://schemas.openxmlformats.org/wordprocessingml/2006/main">
        <w:t xml:space="preserve">2. Moč prošnje Bogu</w:t>
      </w:r>
    </w:p>
    <w:p/>
    <w:p>
      <w:r xmlns:w="http://schemas.openxmlformats.org/wordprocessingml/2006/main">
        <w:t xml:space="preserve">1. Jakob 5:16 – Zato drug drugemu priznajte svoje grehe in molite drug za drugega, da boste ozdravljeni. Molitev pravične osebe ima veliko moč, saj deluje."</w:t>
      </w:r>
    </w:p>
    <w:p/>
    <w:p>
      <w:r xmlns:w="http://schemas.openxmlformats.org/wordprocessingml/2006/main">
        <w:t xml:space="preserve">2. Matej 7:7-8 - Prosite in vam bo dano; iščite in boste našli; trkajte in odprlo se vam bo. Kajti vsak, kdor prosi, prejme, in kdor išče, najde, in tistemu, ki trka, se mu odpre.</w:t>
      </w:r>
    </w:p>
    <w:p/>
    <w:p>
      <w:r xmlns:w="http://schemas.openxmlformats.org/wordprocessingml/2006/main">
        <w:t xml:space="preserve">Psalmi 55:2 Poslušaj me in me usliši; žalujem v tožbi svoji in hrupnem;</w:t>
      </w:r>
    </w:p>
    <w:p/>
    <w:p>
      <w:r xmlns:w="http://schemas.openxmlformats.org/wordprocessingml/2006/main">
        <w:t xml:space="preserve">Psalmist v molitvi objokuje Gospoda in prosi, da bi bil uslišan.</w:t>
      </w:r>
    </w:p>
    <w:p/>
    <w:p>
      <w:r xmlns:w="http://schemas.openxmlformats.org/wordprocessingml/2006/main">
        <w:t xml:space="preserve">1. "Pritožiti se Gospodu: študija o Psalmih 55:2"</w:t>
      </w:r>
    </w:p>
    <w:p/>
    <w:p>
      <w:r xmlns:w="http://schemas.openxmlformats.org/wordprocessingml/2006/main">
        <w:t xml:space="preserve">2. "Dar objokovanja: obračanje naših pritožb Bogu"</w:t>
      </w:r>
    </w:p>
    <w:p/>
    <w:p>
      <w:r xmlns:w="http://schemas.openxmlformats.org/wordprocessingml/2006/main">
        <w:t xml:space="preserve">1. 2. Korinčanom 4:7–10</w:t>
      </w:r>
    </w:p>
    <w:p/>
    <w:p>
      <w:r xmlns:w="http://schemas.openxmlformats.org/wordprocessingml/2006/main">
        <w:t xml:space="preserve">2. Filipljanom 4:4-7</w:t>
      </w:r>
    </w:p>
    <w:p/>
    <w:p>
      <w:r xmlns:w="http://schemas.openxmlformats.org/wordprocessingml/2006/main">
        <w:t xml:space="preserve">Psalmi 55:3 Zaradi sovražnikovega glasu, zaradi zatiranja brezbožnikov, kajti zvalijo name krivdo in v jezi me sovražijo.</w:t>
      </w:r>
    </w:p>
    <w:p/>
    <w:p>
      <w:r xmlns:w="http://schemas.openxmlformats.org/wordprocessingml/2006/main">
        <w:t xml:space="preserve">Sovražnik zatira pravične s hudobijo in sovraštvom.</w:t>
      </w:r>
    </w:p>
    <w:p/>
    <w:p>
      <w:r xmlns:w="http://schemas.openxmlformats.org/wordprocessingml/2006/main">
        <w:t xml:space="preserve">1. Bog je naše zatočišče v času težav.</w:t>
      </w:r>
    </w:p>
    <w:p/>
    <w:p>
      <w:r xmlns:w="http://schemas.openxmlformats.org/wordprocessingml/2006/main">
        <w:t xml:space="preserve">2. Sovražnikov glas nas hoče zrušiti, toda Bog je večji.</w:t>
      </w:r>
    </w:p>
    <w:p/>
    <w:p>
      <w:r xmlns:w="http://schemas.openxmlformats.org/wordprocessingml/2006/main">
        <w:t xml:space="preserve">1. Psalm 55:22 - "Vrzi svoje breme na Gospoda in on te bo podpiral; nikoli ne bo pustil, da bi se pravični premagal."</w:t>
      </w:r>
    </w:p>
    <w:p/>
    <w:p>
      <w:r xmlns:w="http://schemas.openxmlformats.org/wordprocessingml/2006/main">
        <w:t xml:space="preserve">2. Rimljanom 8:37-39 – »Ne, v vsem tem smo več kot zmagovalci po njem, ki nas je vzljubil. Prepričan sem namreč, da ne smrt, ne življenje, ne angeli, ne poglavarstva, ne oblasti, ne stvari ne sedanjost, ne prihodnost, ne višina, ne globina, ne katera koli druga stvar nas ne bo mogla ločiti od božje ljubezni, ki je v Kristusu Jezusu, našem Gospodu."</w:t>
      </w:r>
    </w:p>
    <w:p/>
    <w:p>
      <w:r xmlns:w="http://schemas.openxmlformats.org/wordprocessingml/2006/main">
        <w:t xml:space="preserve">Psalmi 55:4 Srce moje močno trpi v meni in strahote smrti so padle name.</w:t>
      </w:r>
    </w:p>
    <w:p/>
    <w:p>
      <w:r xmlns:w="http://schemas.openxmlformats.org/wordprocessingml/2006/main">
        <w:t xml:space="preserve">Psalmist je v stiski, saj so ga doletele groze smrti.</w:t>
      </w:r>
    </w:p>
    <w:p/>
    <w:p>
      <w:r xmlns:w="http://schemas.openxmlformats.org/wordprocessingml/2006/main">
        <w:t xml:space="preserve">1. Kako se spopasti s strahom in tesnobo</w:t>
      </w:r>
    </w:p>
    <w:p/>
    <w:p>
      <w:r xmlns:w="http://schemas.openxmlformats.org/wordprocessingml/2006/main">
        <w:t xml:space="preserve">2. Tolažba, da poznamo Boga, je z nami v času težav</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46:1 - Bog je naše zatočišče in moč, zelo prisotna pomoč v težavah.</w:t>
      </w:r>
    </w:p>
    <w:p/>
    <w:p>
      <w:r xmlns:w="http://schemas.openxmlformats.org/wordprocessingml/2006/main">
        <w:t xml:space="preserve">Psalmi 55:5 Strah in trepet sta me obšla in groza me je prevzela.</w:t>
      </w:r>
    </w:p>
    <w:p/>
    <w:p>
      <w:r xmlns:w="http://schemas.openxmlformats.org/wordprocessingml/2006/main">
        <w:t xml:space="preserve">Strah in trepet sta obšla psalmista in ga prevzela.</w:t>
      </w:r>
    </w:p>
    <w:p/>
    <w:p>
      <w:r xmlns:w="http://schemas.openxmlformats.org/wordprocessingml/2006/main">
        <w:t xml:space="preserve">1. Premagovanje strahu: Kako premagati strah in tesnobo z vero v Boga</w:t>
      </w:r>
    </w:p>
    <w:p/>
    <w:p>
      <w:r xmlns:w="http://schemas.openxmlformats.org/wordprocessingml/2006/main">
        <w:t xml:space="preserve">2. Zanašanje na Boga v času težav: Iskanje tolažbe in moči v Bogu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Psalmi 55:6 In rekel sem: O, da bi imel krila kot golob! kajti takrat bi odletel in počival.</w:t>
      </w:r>
    </w:p>
    <w:p/>
    <w:p>
      <w:r xmlns:w="http://schemas.openxmlformats.org/wordprocessingml/2006/main">
        <w:t xml:space="preserve">Psalmist hrepeni po poti, da bi pobegnil in se spočil, želel si je kril kot golob.</w:t>
      </w:r>
    </w:p>
    <w:p/>
    <w:p>
      <w:r xmlns:w="http://schemas.openxmlformats.org/wordprocessingml/2006/main">
        <w:t xml:space="preserve">1. Iskanje počitka v Gospodu Psalmi 55:6</w:t>
      </w:r>
    </w:p>
    <w:p/>
    <w:p>
      <w:r xmlns:w="http://schemas.openxmlformats.org/wordprocessingml/2006/main">
        <w:t xml:space="preserve">2. Molitev utrujenega, ki se uči odleteti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Matej 11:28-30 – Pridite k meni vsi, ki ste trudni in obremenjeni, in jaz vam bom dal počitek. Vzemite moj jarem nase in učite se od mene; ker sem krotak in ponižen v srcu, in našli boste počitek svojim dušam. Kajti moj jarem je prijeten in moje breme je lahko.</w:t>
      </w:r>
    </w:p>
    <w:p/>
    <w:p>
      <w:r xmlns:w="http://schemas.openxmlformats.org/wordprocessingml/2006/main">
        <w:t xml:space="preserve">Psalms 55:7 Glej, tedaj bi odšel daleč stran in ostal v puščavi. Selah.</w:t>
      </w:r>
    </w:p>
    <w:p/>
    <w:p>
      <w:r xmlns:w="http://schemas.openxmlformats.org/wordprocessingml/2006/main">
        <w:t xml:space="preserve">Psalmist izraža željo, da bi odšel in ostal v puščavi.</w:t>
      </w:r>
    </w:p>
    <w:p/>
    <w:p>
      <w:r xmlns:w="http://schemas.openxmlformats.org/wordprocessingml/2006/main">
        <w:t xml:space="preserve">1. Kako najti tolažbo v težkih časih (Psalmi 55:7)</w:t>
      </w:r>
    </w:p>
    <w:p/>
    <w:p>
      <w:r xmlns:w="http://schemas.openxmlformats.org/wordprocessingml/2006/main">
        <w:t xml:space="preserve">2. Zaupati Bogu v težkih časih (Psalmi 55:7)</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46:1 - Bog je naše zatočišče in moč, zelo prisotna pomoč v težavah.</w:t>
      </w:r>
    </w:p>
    <w:p/>
    <w:p>
      <w:r xmlns:w="http://schemas.openxmlformats.org/wordprocessingml/2006/main">
        <w:t xml:space="preserve">Psalmi 55:8 Pohitel bi pobegniti pred vetrovnim viharjem in viharjem.</w:t>
      </w:r>
    </w:p>
    <w:p/>
    <w:p>
      <w:r xmlns:w="http://schemas.openxmlformats.org/wordprocessingml/2006/main">
        <w:t xml:space="preserve">Psalmist izraža željo po pobegu pred vetrovno nevihto in viharjem.</w:t>
      </w:r>
    </w:p>
    <w:p/>
    <w:p>
      <w:r xmlns:w="http://schemas.openxmlformats.org/wordprocessingml/2006/main">
        <w:t xml:space="preserve">1. Iskanje zatočišča pred težavami: Iskanje tolažbe v Kristusu</w:t>
      </w:r>
    </w:p>
    <w:p/>
    <w:p>
      <w:r xmlns:w="http://schemas.openxmlformats.org/wordprocessingml/2006/main">
        <w:t xml:space="preserve">2. Eksodus vere: Zanašanje na Boga v viharjih življenja</w:t>
      </w:r>
    </w:p>
    <w:p/>
    <w:p>
      <w:r xmlns:w="http://schemas.openxmlformats.org/wordprocessingml/2006/main">
        <w:t xml:space="preserve">1. Matej 11:28-29 - "Pridite k meni vsi, ki se trudite in ste obremenjeni, in jaz vam bom dal počitek. Vzemite nase moj jarem in učite se od mene, ker sem krotak in ponižen v srcu in našli boste počitek svojim dušam."</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55:9 Uniči, Gospod, in razdeli njihove jezike, kajti v mestu sem videl nasilje in prepir.</w:t>
      </w:r>
    </w:p>
    <w:p/>
    <w:p>
      <w:r xmlns:w="http://schemas.openxmlformats.org/wordprocessingml/2006/main">
        <w:t xml:space="preserve">Psalmist roti Boga, naj razdeli jezike tistih, ki v mestu povzročajo nasilje in spore.</w:t>
      </w:r>
    </w:p>
    <w:p/>
    <w:p>
      <w:r xmlns:w="http://schemas.openxmlformats.org/wordprocessingml/2006/main">
        <w:t xml:space="preserve">1. "Prošnja za mir: poziv h končanju nasilja in sporov"</w:t>
      </w:r>
    </w:p>
    <w:p/>
    <w:p>
      <w:r xmlns:w="http://schemas.openxmlformats.org/wordprocessingml/2006/main">
        <w:t xml:space="preserve">2. "Moč molitve: moliti Boga, da nam pomaga premagati zlo"</w:t>
      </w:r>
    </w:p>
    <w:p/>
    <w:p>
      <w:r xmlns:w="http://schemas.openxmlformats.org/wordprocessingml/2006/main">
        <w:t xml:space="preserve">1. Matej 5:9 - "Blagor tistim, ki delajo mir, kajti ti se bodo imenovali Božji sinovi."</w:t>
      </w:r>
    </w:p>
    <w:p/>
    <w:p>
      <w:r xmlns:w="http://schemas.openxmlformats.org/wordprocessingml/2006/main">
        <w:t xml:space="preserve">2. Pregovori 16:7 - "Kadar so človekove poti všeč Gospodu, spravi v mir z njim tudi njegove sovražnike."</w:t>
      </w:r>
    </w:p>
    <w:p/>
    <w:p>
      <w:r xmlns:w="http://schemas.openxmlformats.org/wordprocessingml/2006/main">
        <w:t xml:space="preserve">Psalmi 55:10 Dan in noč hodijo po njem po njegovem obzidju; tudi nesreča in žalost sta sredi njega.</w:t>
      </w:r>
    </w:p>
    <w:p/>
    <w:p>
      <w:r xmlns:w="http://schemas.openxmlformats.org/wordprocessingml/2006/main">
        <w:t xml:space="preserve">Psalmist obžaluje prisotnost zla in žalosti v mestu.</w:t>
      </w:r>
    </w:p>
    <w:p/>
    <w:p>
      <w:r xmlns:w="http://schemas.openxmlformats.org/wordprocessingml/2006/main">
        <w:t xml:space="preserve">1. Zaupanje v Boga v težkih časih</w:t>
      </w:r>
    </w:p>
    <w:p/>
    <w:p>
      <w:r xmlns:w="http://schemas.openxmlformats.org/wordprocessingml/2006/main">
        <w:t xml:space="preserve">2. Premagovanje malodušja v stiski</w:t>
      </w:r>
    </w:p>
    <w:p/>
    <w:p>
      <w:r xmlns:w="http://schemas.openxmlformats.org/wordprocessingml/2006/main">
        <w:t xml:space="preserve">1. Rimljanom 12:12 – Veseli v upanju, potrpežljivi v stiski, vztrajni v molitvi.</w:t>
      </w:r>
    </w:p>
    <w:p/>
    <w:p>
      <w:r xmlns:w="http://schemas.openxmlformats.org/wordprocessingml/2006/main">
        <w:t xml:space="preserve">2. Psalm 46:1 - Bog je naše zatočišče in moč, zelo prisotna pomoč v težavah.</w:t>
      </w:r>
    </w:p>
    <w:p/>
    <w:p>
      <w:r xmlns:w="http://schemas.openxmlformats.org/wordprocessingml/2006/main">
        <w:t xml:space="preserve">Psalmi 55:11 Hudobija je v njem, zvijača in zvijača ne odstopata od njegovih ulic.</w:t>
      </w:r>
    </w:p>
    <w:p/>
    <w:p>
      <w:r xmlns:w="http://schemas.openxmlformats.org/wordprocessingml/2006/main">
        <w:t xml:space="preserve">Verz govori o hudobiji in prevarah, ki obstajata na svetu.</w:t>
      </w:r>
    </w:p>
    <w:p/>
    <w:p>
      <w:r xmlns:w="http://schemas.openxmlformats.org/wordprocessingml/2006/main">
        <w:t xml:space="preserve">1: Hudobija sveta nas ne bi smela presenetiti, ampak raje zaupajmo v Gospoda, da nam bo priskrbel moč in vodilo ob tem.</w:t>
      </w:r>
    </w:p>
    <w:p/>
    <w:p>
      <w:r xmlns:w="http://schemas.openxmlformats.org/wordprocessingml/2006/main">
        <w:t xml:space="preserve">2: Bodite pozorni na hudobijo v svetu in se je varujte, da vas ne zavede.</w:t>
      </w:r>
    </w:p>
    <w:p/>
    <w:p>
      <w:r xmlns:w="http://schemas.openxmlformats.org/wordprocessingml/2006/main">
        <w:t xml:space="preserve">1: Pregovori 4:23 - "Predvsem varuj svoje srce, kajti vse, kar počneš, izvira iz njega."</w:t>
      </w:r>
    </w:p>
    <w:p/>
    <w:p>
      <w:r xmlns:w="http://schemas.openxmlformats.org/wordprocessingml/2006/main">
        <w:t xml:space="preserve">2: Efežanom 5:15-17 - "Bodite torej zelo previdni, kako ne živite kot nespametni, ampak kot modri, in izkoristite vsako priložnost, kajti dnevi so hudobni. Zato ne bodite nespametni, ampak razumejte, kaj Gospod njena volja je."</w:t>
      </w:r>
    </w:p>
    <w:p/>
    <w:p>
      <w:r xmlns:w="http://schemas.openxmlformats.org/wordprocessingml/2006/main">
        <w:t xml:space="preserve">Psalmi 55:12 Kajti ni bil sovražnik, ki me je grajal; potem bi lahko prenesel: tudi tisti, ki me je sovražil, se ni poveličeval proti meni; potem bi se pred njim skrila:</w:t>
      </w:r>
    </w:p>
    <w:p/>
    <w:p>
      <w:r xmlns:w="http://schemas.openxmlformats.org/wordprocessingml/2006/main">
        <w:t xml:space="preserve">Sovražnik ni grajal psalmista, niti se sovražnik ni poveličal proti njemu.</w:t>
      </w:r>
    </w:p>
    <w:p/>
    <w:p>
      <w:r xmlns:w="http://schemas.openxmlformats.org/wordprocessingml/2006/main">
        <w:t xml:space="preserve">1. Kako ravnati s sovražniki</w:t>
      </w:r>
    </w:p>
    <w:p/>
    <w:p>
      <w:r xmlns:w="http://schemas.openxmlformats.org/wordprocessingml/2006/main">
        <w:t xml:space="preserve">2. Moč odpuščanja</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Rimljanom 12:21 – Ne pusti se premagati zlu, ampak premagaj zlo z dobrim.</w:t>
      </w:r>
    </w:p>
    <w:p/>
    <w:p>
      <w:r xmlns:w="http://schemas.openxmlformats.org/wordprocessingml/2006/main">
        <w:t xml:space="preserve">Psalmi 55:13 Toda to si bil ti, človek, ki mi je enak, moj vodnik in moj znanec.</w:t>
      </w:r>
    </w:p>
    <w:p/>
    <w:p>
      <w:r xmlns:w="http://schemas.openxmlformats.org/wordprocessingml/2006/main">
        <w:t xml:space="preserve">Ta psalm govori o človeku, ki ima enakovrednega in zaupanja vrednega spremljevalca.</w:t>
      </w:r>
    </w:p>
    <w:p/>
    <w:p>
      <w:r xmlns:w="http://schemas.openxmlformats.org/wordprocessingml/2006/main">
        <w:t xml:space="preserve">1: Vsi v življenju potrebujemo nekoga, ki mu lahko zaupamo in se zanesemo na podporo.</w:t>
      </w:r>
    </w:p>
    <w:p/>
    <w:p>
      <w:r xmlns:w="http://schemas.openxmlformats.org/wordprocessingml/2006/main">
        <w:t xml:space="preserve">2: Pravo prijateljstvo temelji na medsebojnem zaupanju in razumevanju.</w:t>
      </w:r>
    </w:p>
    <w:p/>
    <w:p>
      <w:r xmlns:w="http://schemas.openxmlformats.org/wordprocessingml/2006/main">
        <w:t xml:space="preserve">1: Pridigar 4:9-12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Pregovori 17:17 Prijatelj ljubi vedno in brat se rodi v stiski.</w:t>
      </w:r>
    </w:p>
    <w:p/>
    <w:p>
      <w:r xmlns:w="http://schemas.openxmlformats.org/wordprocessingml/2006/main">
        <w:t xml:space="preserve">Psalmi 55:14 Skupaj smo se sladko posvetovali in v družbi hodili v božjo hišo.</w:t>
      </w:r>
    </w:p>
    <w:p/>
    <w:p>
      <w:r xmlns:w="http://schemas.openxmlformats.org/wordprocessingml/2006/main">
        <w:t xml:space="preserve">Dva prijatelja se skupaj posvetujeta in se odpravita v božjo hišo.</w:t>
      </w:r>
    </w:p>
    <w:p/>
    <w:p>
      <w:r xmlns:w="http://schemas.openxmlformats.org/wordprocessingml/2006/main">
        <w:t xml:space="preserve">1. Moč prijatelja - s Psalmi 55:14 raziščite pomen močnega druženja.</w:t>
      </w:r>
    </w:p>
    <w:p/>
    <w:p>
      <w:r xmlns:w="http://schemas.openxmlformats.org/wordprocessingml/2006/main">
        <w:t xml:space="preserve">2. Hoja do Božje hiše – razmišljanje o zamisli o duhovnem potovanju do Božje hiše skupaj s spremljevalcem.</w:t>
      </w:r>
    </w:p>
    <w:p/>
    <w:p>
      <w:r xmlns:w="http://schemas.openxmlformats.org/wordprocessingml/2006/main">
        <w:t xml:space="preserve">1. Propovednik 4:9-10 - "Dva sta boljša kot eden, ker imata dobro povračilo za svoj trud: če eden od njiju pade, lahko eden pomaga drugemu vstati. Usmilite pa se tistega, ki pade in nima nikogar pomagaj jim."</w:t>
      </w:r>
    </w:p>
    <w:p/>
    <w:p>
      <w:r xmlns:w="http://schemas.openxmlformats.org/wordprocessingml/2006/main">
        <w:t xml:space="preserve">2. Pregovori 27:17 - "Železo brusi železo in en človek drugega brusi."</w:t>
      </w:r>
    </w:p>
    <w:p/>
    <w:p>
      <w:r xmlns:w="http://schemas.openxmlformats.org/wordprocessingml/2006/main">
        <w:t xml:space="preserve">Psalmi 55:15 Naj jih prime smrt in hitro naj gredo v pekel, kajti hudobija je v njih bivališčih in med njimi.</w:t>
      </w:r>
    </w:p>
    <w:p/>
    <w:p>
      <w:r xmlns:w="http://schemas.openxmlformats.org/wordprocessingml/2006/main">
        <w:t xml:space="preserve">Božja sodba nad hudobnimi je gotova.</w:t>
      </w:r>
    </w:p>
    <w:p/>
    <w:p>
      <w:r xmlns:w="http://schemas.openxmlformats.org/wordprocessingml/2006/main">
        <w:t xml:space="preserve">1: Bog je pravičen sodnik, ki bo kaznoval vso hudobijo.</w:t>
      </w:r>
    </w:p>
    <w:p/>
    <w:p>
      <w:r xmlns:w="http://schemas.openxmlformats.org/wordprocessingml/2006/main">
        <w:t xml:space="preserve">2: Trdno se moramo upreti zlu in hudobiji ter zaupati v Božjo sodbo.</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Pridigar 12:14 – Kajti Bog bo privedel vsako dejanje na sodbo, z vsako skrivnostjo, dobro ali zlo.</w:t>
      </w:r>
    </w:p>
    <w:p/>
    <w:p>
      <w:r xmlns:w="http://schemas.openxmlformats.org/wordprocessingml/2006/main">
        <w:t xml:space="preserve">Psalmi 55:16 Jaz pa bom klical Boga; in GOSPOD me bo rešil.</w:t>
      </w:r>
    </w:p>
    <w:p/>
    <w:p>
      <w:r xmlns:w="http://schemas.openxmlformats.org/wordprocessingml/2006/main">
        <w:t xml:space="preserve">Psalmist zaupa v Boga in verjame, da ga bo Gospod rešil.</w:t>
      </w:r>
    </w:p>
    <w:p/>
    <w:p>
      <w:r xmlns:w="http://schemas.openxmlformats.org/wordprocessingml/2006/main">
        <w:t xml:space="preserve">1. Zaupajte v Gospoda in rešil vas bo - Psalmi 55:16</w:t>
      </w:r>
    </w:p>
    <w:p/>
    <w:p>
      <w:r xmlns:w="http://schemas.openxmlformats.org/wordprocessingml/2006/main">
        <w:t xml:space="preserve">2. Zanesite se na Boga za svojo rešitev - Psalmi 55:16</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Izaija 43:11 - Jaz, jaz sem Gospod in razen mene ni rešitelja.</w:t>
      </w:r>
    </w:p>
    <w:p/>
    <w:p>
      <w:r xmlns:w="http://schemas.openxmlformats.org/wordprocessingml/2006/main">
        <w:t xml:space="preserve">Psalmi 55:17 Zvečer, zjutraj in opoldne bom molil in glasno vpil, in slišal bo moj glas.</w:t>
      </w:r>
    </w:p>
    <w:p/>
    <w:p>
      <w:r xmlns:w="http://schemas.openxmlformats.org/wordprocessingml/2006/main">
        <w:t xml:space="preserve">Molitev je bistveni del življenja predanega vernika in jo je treba nenehno izvajati.</w:t>
      </w:r>
    </w:p>
    <w:p/>
    <w:p>
      <w:r xmlns:w="http://schemas.openxmlformats.org/wordprocessingml/2006/main">
        <w:t xml:space="preserve">1: Vdano srce: molitev skozi ves dan</w:t>
      </w:r>
    </w:p>
    <w:p/>
    <w:p>
      <w:r xmlns:w="http://schemas.openxmlformats.org/wordprocessingml/2006/main">
        <w:t xml:space="preserve">2: Moč molitve: slišati Božji glas</w:t>
      </w:r>
    </w:p>
    <w:p/>
    <w:p>
      <w:r xmlns:w="http://schemas.openxmlformats.org/wordprocessingml/2006/main">
        <w:t xml:space="preserve">1:1 Tesaloničanom 5:16-18 - Veselite se vedno, molite brez prestanka, zahvaljujte se v vseh okoliščinah; kajti to je za vas volja Božja v Kristusu Jezusu.</w:t>
      </w:r>
    </w:p>
    <w:p/>
    <w:p>
      <w:r xmlns:w="http://schemas.openxmlformats.org/wordprocessingml/2006/main">
        <w:t xml:space="preserve">2: Jakob 5:13-16 - Ali kdo med vami trpi? Naj moli. Je kdo vesel? Naj poje hvalo. Je kdo med vami bolan? Naj pokliče starešine cerkve in naj molijo nad njim ter ga pomazilijo z oljem v imenu Gospodovem. In molitev vere bo rešila bolnega in Gospod ga bo obudil. In če je storil grehe, mu bo odpuščeno.</w:t>
      </w:r>
    </w:p>
    <w:p/>
    <w:p>
      <w:r xmlns:w="http://schemas.openxmlformats.org/wordprocessingml/2006/main">
        <w:t xml:space="preserve">Psalmi 55:18 V miru je rešil mojo dušo iz boja, ki je bil zoper mene, kajti veliko jih je bilo z menoj.</w:t>
      </w:r>
    </w:p>
    <w:p/>
    <w:p>
      <w:r xmlns:w="http://schemas.openxmlformats.org/wordprocessingml/2006/main">
        <w:t xml:space="preserve">Bog je psalmistovo dušo rešil iz bitke, s katero se je soočal.</w:t>
      </w:r>
    </w:p>
    <w:p/>
    <w:p>
      <w:r xmlns:w="http://schemas.openxmlformats.org/wordprocessingml/2006/main">
        <w:t xml:space="preserve">1. Bog je vedno zvest v času preizkušnje.</w:t>
      </w:r>
    </w:p>
    <w:p/>
    <w:p>
      <w:r xmlns:w="http://schemas.openxmlformats.org/wordprocessingml/2006/main">
        <w:t xml:space="preserve">2. Bog je zatočišče v času težav.</w:t>
      </w:r>
    </w:p>
    <w:p/>
    <w:p>
      <w:r xmlns:w="http://schemas.openxmlformats.org/wordprocessingml/2006/main">
        <w:t xml:space="preserve">1. Jozue 1:9 Ali ti nisem ukazal? Bodite močni in pogumni. Ne boj se in ne straši se, kajti Gospod, tvoj Bog, je s teboj, kamor koli greš.</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Psalmi 55:19 Bog bo uslišal in jih ponižal, in to tisti, ki ostane od nekdaj. Selah. Ker nimajo sprememb, se zato ne bojijo Boga.</w:t>
      </w:r>
    </w:p>
    <w:p/>
    <w:p>
      <w:r xmlns:w="http://schemas.openxmlformats.org/wordprocessingml/2006/main">
        <w:t xml:space="preserve">Bog bo uslišal in kaznoval tiste, ki se ga ne bojijo, saj ostanejo nespremenjeni.</w:t>
      </w:r>
    </w:p>
    <w:p/>
    <w:p>
      <w:r xmlns:w="http://schemas.openxmlformats.org/wordprocessingml/2006/main">
        <w:t xml:space="preserve">1. Moč spremembe: Kako lahko sprejmemo Božjo voljo</w:t>
      </w:r>
    </w:p>
    <w:p/>
    <w:p>
      <w:r xmlns:w="http://schemas.openxmlformats.org/wordprocessingml/2006/main">
        <w:t xml:space="preserve">2. Strah Gospodov: Razumevanje pomena spoštovanja</w:t>
      </w:r>
    </w:p>
    <w:p/>
    <w:p>
      <w:r xmlns:w="http://schemas.openxmlformats.org/wordprocessingml/2006/main">
        <w:t xml:space="preserve">1. Izaija 55:7 - "Naj krivični zapustijo svoja pota in krivični svoje misli. Naj se obrnejo h Gospodu, in usmilil se jih bo, in k našemu Bogu, ker bo odpuščal."</w:t>
      </w:r>
    </w:p>
    <w:p/>
    <w:p>
      <w:r xmlns:w="http://schemas.openxmlformats.org/wordprocessingml/2006/main">
        <w:t xml:space="preserve">2. Pregovori 1:7 - "Strah Gospodov je začetek znanja; bedaki prezirajo modrost in pouk."</w:t>
      </w:r>
    </w:p>
    <w:p/>
    <w:p>
      <w:r xmlns:w="http://schemas.openxmlformats.org/wordprocessingml/2006/main">
        <w:t xml:space="preserve">Psalmi 55:20 Svoje roke je iztegnil zoper tiste, ki so v miru z njim, prelomil je svojo zavezo.</w:t>
      </w:r>
    </w:p>
    <w:p/>
    <w:p>
      <w:r xmlns:w="http://schemas.openxmlformats.org/wordprocessingml/2006/main">
        <w:t xml:space="preserve">Bog ni zadovoljen s tistimi, ki ne živijo v miru z njim in so prelomili njegovo zavezo.</w:t>
      </w:r>
    </w:p>
    <w:p/>
    <w:p>
      <w:r xmlns:w="http://schemas.openxmlformats.org/wordprocessingml/2006/main">
        <w:t xml:space="preserve">1. Pomen izpolnjevanja Božje zaveze</w:t>
      </w:r>
    </w:p>
    <w:p/>
    <w:p>
      <w:r xmlns:w="http://schemas.openxmlformats.org/wordprocessingml/2006/main">
        <w:t xml:space="preserve">2. Posledice kršitve Božje zaveze</w:t>
      </w:r>
    </w:p>
    <w:p/>
    <w:p>
      <w:r xmlns:w="http://schemas.openxmlformats.org/wordprocessingml/2006/main">
        <w:t xml:space="preserve">1. Izaija 24:5 – Zemlja je tudi oskrunjena pod svojimi prebivalci; ker so prekršili zakone, spremenili odlok, prelomili večno zavezo.</w:t>
      </w:r>
    </w:p>
    <w:p/>
    <w:p>
      <w:r xmlns:w="http://schemas.openxmlformats.org/wordprocessingml/2006/main">
        <w:t xml:space="preserve">2. Jeremija 11:10 - Obrnili so se nazaj k krivicam svojih praočetov, ki niso hoteli poslušati mojih besed; in hodili so za drugimi bogovi, da bi jim služili. Hiša Izraelova in hiša Judova sta prelomili mojo zavezo, ki sem jo sklenil z njunimi očeti.</w:t>
      </w:r>
    </w:p>
    <w:p/>
    <w:p>
      <w:r xmlns:w="http://schemas.openxmlformats.org/wordprocessingml/2006/main">
        <w:t xml:space="preserve">Psalmi 55:21 Besede njegovih ust so bile bolj gladke kot maslo, toda vojna je bila v njegovem srcu: njegove besede so bile mehkejše od olja, vendar so bile izostreni meči.</w:t>
      </w:r>
    </w:p>
    <w:p/>
    <w:p>
      <w:r xmlns:w="http://schemas.openxmlformats.org/wordprocessingml/2006/main">
        <w:t xml:space="preserve">Govornik svari pred tistimi, ki so sicer na videz miroljubni, a imajo zlobne namene.</w:t>
      </w:r>
    </w:p>
    <w:p/>
    <w:p>
      <w:r xmlns:w="http://schemas.openxmlformats.org/wordprocessingml/2006/main">
        <w:t xml:space="preserve">1. "Pazite se volkov v ovčjih kožah: kako razlikovati prave namene od lažnih videzov"</w:t>
      </w:r>
    </w:p>
    <w:p/>
    <w:p>
      <w:r xmlns:w="http://schemas.openxmlformats.org/wordprocessingml/2006/main">
        <w:t xml:space="preserve">2. "Nevarnost prevare: opazovanje hinavcev in njihovih zavajajočih besed"</w:t>
      </w:r>
    </w:p>
    <w:p/>
    <w:p>
      <w:r xmlns:w="http://schemas.openxmlformats.org/wordprocessingml/2006/main">
        <w:t xml:space="preserve">1. Matej 7:15-20 - "Varujte se lažnih prerokov, ki prihajajo k vam v ovčjih oblačilih, znotraj pa so grabežljivi volkovi."</w:t>
      </w:r>
    </w:p>
    <w:p/>
    <w:p>
      <w:r xmlns:w="http://schemas.openxmlformats.org/wordprocessingml/2006/main">
        <w:t xml:space="preserve">2. Jakob 1:26 - "Če kdo med vami misli, da je veren, in ne brzda svojega jezika, ampak vara svoje srce, je njegova vera zaman."</w:t>
      </w:r>
    </w:p>
    <w:p/>
    <w:p>
      <w:r xmlns:w="http://schemas.openxmlformats.org/wordprocessingml/2006/main">
        <w:t xml:space="preserve">Psalmi 55:22 Vrzi svoje breme na GOSPODA in on te bo podpiral; nikoli ne bo pustil, da bi se pravični premagal.</w:t>
      </w:r>
    </w:p>
    <w:p/>
    <w:p>
      <w:r xmlns:w="http://schemas.openxmlformats.org/wordprocessingml/2006/main">
        <w:t xml:space="preserve">Prevrnite svoje skrbi na Gospoda in on vas bo podpiral; Nikoli ne bo dovolil, da bi se pravični omajali.</w:t>
      </w:r>
    </w:p>
    <w:p/>
    <w:p>
      <w:r xmlns:w="http://schemas.openxmlformats.org/wordprocessingml/2006/main">
        <w:t xml:space="preserve">1. V težavah se zanesite na Boga in on vas bo peljal skozi.</w:t>
      </w:r>
    </w:p>
    <w:p/>
    <w:p>
      <w:r xmlns:w="http://schemas.openxmlformats.org/wordprocessingml/2006/main">
        <w:t xml:space="preserve">2. Verjemite v Boga in nikoli vas ne bo razočaral.</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Matej 11:28-30 Pridite k meni vsi, ki ste utrujeni in obremenjeni, in jaz vas bom pomiril. Vzemite moj jarem nase in učite se od mene, ker sem krotak in ponižen v srcu, in našli boste pokoj svojim dušam. Kajti moj jarem je prijeten in moje breme je lahko.</w:t>
      </w:r>
    </w:p>
    <w:p/>
    <w:p>
      <w:r xmlns:w="http://schemas.openxmlformats.org/wordprocessingml/2006/main">
        <w:t xml:space="preserve">Psalmi 55:23 Toda ti, o Bog, jih boš spustil v jamo pogube: krvavi in zvijačni ljudje ne bodo preživeli polovice svojih dni; vendar bom zaupal vame.</w:t>
      </w:r>
    </w:p>
    <w:p/>
    <w:p>
      <w:r xmlns:w="http://schemas.openxmlformats.org/wordprocessingml/2006/main">
        <w:t xml:space="preserve">Nova vrstica: Bog bo podrl tiste, ki so krvavi in prevarantski, in poskrbel, da ne bodo preživeli svojih dni.</w:t>
      </w:r>
    </w:p>
    <w:p/>
    <w:p>
      <w:r xmlns:w="http://schemas.openxmlformats.org/wordprocessingml/2006/main">
        <w:t xml:space="preserve">1. Zaupanje v Boga nam bo prineslo mir in veselje, tudi če se soočamo s težavami.</w:t>
      </w:r>
    </w:p>
    <w:p/>
    <w:p>
      <w:r xmlns:w="http://schemas.openxmlformats.org/wordprocessingml/2006/main">
        <w:t xml:space="preserve">2. Nikoli ne smemo izgubiti vere, saj bo Bog vedno z nami.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Psalm 56 je Davidov psalm, ki razmišlja o njegovem zaupanju v Boga sredi strahu in nasprotovanja. Je molitev za osvoboditev in izjava zaupanja v Božjo zvestobo.</w:t>
      </w:r>
    </w:p>
    <w:p/>
    <w:p>
      <w:r xmlns:w="http://schemas.openxmlformats.org/wordprocessingml/2006/main">
        <w:t xml:space="preserve">1. odstavek: psalmist začne s priznanjem svojih sovražnikov, ki ga zatirajo, obračajo njegove besede in mu skušajo škodovati. Kljub strahu, ki ga čuti, izraža zaupanje v Boga in izjavlja, da ga ne bo strah (Ps 56,1-4).</w:t>
      </w:r>
    </w:p>
    <w:p/>
    <w:p>
      <w:r xmlns:w="http://schemas.openxmlformats.org/wordprocessingml/2006/main">
        <w:t xml:space="preserve">2. odstavek: psalmist potrjuje svoje zaupanje v Božje obljube in izjavlja, da ga bo hvalil za njegovo besedo. Izraža zaupanje, da je Bog z njim, tudi ko se sooča s stisko. Verjame, da bo Bog pokončal njegove sovražnike (Psalm 56:5-9).</w:t>
      </w:r>
    </w:p>
    <w:p/>
    <w:p>
      <w:r xmlns:w="http://schemas.openxmlformats.org/wordprocessingml/2006/main">
        <w:t xml:space="preserve">3. odstavek: Psalmist izraža hvaležnost za Božjo rešitev smrti in ohranitev njegovega življenja. Priseže, da bo hodil pred Bogom v luči živih in daroval zahvalne žrtve (Psalm 56,10-13).</w:t>
      </w:r>
    </w:p>
    <w:p/>
    <w:p>
      <w:r xmlns:w="http://schemas.openxmlformats.org/wordprocessingml/2006/main">
        <w:t xml:space="preserve">V povzetku,</w:t>
      </w:r>
    </w:p>
    <w:p>
      <w:r xmlns:w="http://schemas.openxmlformats.org/wordprocessingml/2006/main">
        <w:t xml:space="preserve">Šestinpetdeseti psalm predstavlja</w:t>
      </w:r>
    </w:p>
    <w:p>
      <w:r xmlns:w="http://schemas.openxmlformats.org/wordprocessingml/2006/main">
        <w:t xml:space="preserve">molitev za odrešitev,</w:t>
      </w:r>
    </w:p>
    <w:p>
      <w:r xmlns:w="http://schemas.openxmlformats.org/wordprocessingml/2006/main">
        <w:t xml:space="preserve">in izjavo o zaupanju,</w:t>
      </w:r>
    </w:p>
    <w:p>
      <w:r xmlns:w="http://schemas.openxmlformats.org/wordprocessingml/2006/main">
        <w:t xml:space="preserve">poudarjanje zanašanja na Boga sredi nasprotovanja.</w:t>
      </w:r>
    </w:p>
    <w:p/>
    <w:p>
      <w:r xmlns:w="http://schemas.openxmlformats.org/wordprocessingml/2006/main">
        <w:t xml:space="preserve">Poudarjanje peticije, dosežene z iskanjem božanske rešitve ob priznavanju prisotnosti sovražnikov,</w:t>
      </w:r>
    </w:p>
    <w:p>
      <w:r xmlns:w="http://schemas.openxmlformats.org/wordprocessingml/2006/main">
        <w:t xml:space="preserve">in poudarjanje zaupanja, doseženega z zaupanjem v božanske obljube, hkrati pa izražanje hvaležnosti za rešitev.</w:t>
      </w:r>
    </w:p>
    <w:p>
      <w:r xmlns:w="http://schemas.openxmlformats.org/wordprocessingml/2006/main">
        <w:t xml:space="preserve">Omemba prikazanega teološkega razmišljanja o prepoznavanju zvestobe Boga kot vira poguma v času strahu ob potrditvi predanosti čaščenju in zahvaljevanju.</w:t>
      </w:r>
    </w:p>
    <w:p/>
    <w:p>
      <w:r xmlns:w="http://schemas.openxmlformats.org/wordprocessingml/2006/main">
        <w:t xml:space="preserve">Psalmi 56:1 Usmili se me, o Bog, kajti človek bi me hotel pogoltniti; vsakodnevni boj me zatira.</w:t>
      </w:r>
    </w:p>
    <w:p/>
    <w:p>
      <w:r xmlns:w="http://schemas.openxmlformats.org/wordprocessingml/2006/main">
        <w:t xml:space="preserve">Psalmist prosi Boga, naj bo usmiljen, ker ga človek nenehno zatira.</w:t>
      </w:r>
    </w:p>
    <w:p/>
    <w:p>
      <w:r xmlns:w="http://schemas.openxmlformats.org/wordprocessingml/2006/main">
        <w:t xml:space="preserve">1. Potreba po usmiljenju v krutem svetu</w:t>
      </w:r>
    </w:p>
    <w:p/>
    <w:p>
      <w:r xmlns:w="http://schemas.openxmlformats.org/wordprocessingml/2006/main">
        <w:t xml:space="preserve">2. Premagovanje zatiranja z vero v Boga</w:t>
      </w:r>
    </w:p>
    <w:p/>
    <w:p>
      <w:r xmlns:w="http://schemas.openxmlformats.org/wordprocessingml/2006/main">
        <w:t xml:space="preserve">1. Matej 5:7 - Blagor usmiljenim, kajti prejeli bodo usmiljenje.</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Psalmi 56:2 Moji sovražniki bi me vsak dan požrli, kajti veliko jih je, ki se borijo proti meni, o ti Najvišji.</w:t>
      </w:r>
    </w:p>
    <w:p/>
    <w:p>
      <w:r xmlns:w="http://schemas.openxmlformats.org/wordprocessingml/2006/main">
        <w:t xml:space="preserve">Sovražniki vsak dan poskušajo zaužiti govornika zaradi velikega števila tistih, ki mu nasprotujejo.</w:t>
      </w:r>
    </w:p>
    <w:p/>
    <w:p>
      <w:r xmlns:w="http://schemas.openxmlformats.org/wordprocessingml/2006/main">
        <w:t xml:space="preserve">1: Bog bo zagotovil moč in zaščito v času preganjanja.</w:t>
      </w:r>
    </w:p>
    <w:p/>
    <w:p>
      <w:r xmlns:w="http://schemas.openxmlformats.org/wordprocessingml/2006/main">
        <w:t xml:space="preserve">2: Ko pridejo sovražniki, se zanesite na Boga, da vas bo zaščitil in rešil.</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8:35-39 - Kdo nas bo ločil od Kristusove ljubezni? Ali bo stiska, ali stiska, ali preganjanje, ali lakota, ali golota, ali nevarnost, ali meč? Kakor je pisano: Zavoljo tebe nas ubijajo ves dan; veljamo za ovce za zakol.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Psalmi 56:3 Kadar me bo strah, bom zaupal vame.</w:t>
      </w:r>
    </w:p>
    <w:p/>
    <w:p>
      <w:r xmlns:w="http://schemas.openxmlformats.org/wordprocessingml/2006/main">
        <w:t xml:space="preserve">V času strahu in stiske je zaupanje v Boga najboljše zdravilo.</w:t>
      </w:r>
    </w:p>
    <w:p/>
    <w:p>
      <w:r xmlns:w="http://schemas.openxmlformats.org/wordprocessingml/2006/main">
        <w:t xml:space="preserve">1. "Ne boj se: Zaupanje v Boga v času težav"</w:t>
      </w:r>
    </w:p>
    <w:p/>
    <w:p>
      <w:r xmlns:w="http://schemas.openxmlformats.org/wordprocessingml/2006/main">
        <w:t xml:space="preserve">2. "Mir zaupanja v Gospoda"</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Psalmi 56:4 V Bogu bom hvalil njegovo besedo, v Boga sem zaupal; Ne bom se bal, kaj mi lahko naredi meso.</w:t>
      </w:r>
    </w:p>
    <w:p/>
    <w:p>
      <w:r xmlns:w="http://schemas.openxmlformats.org/wordprocessingml/2006/main">
        <w:t xml:space="preserve">Božja Beseda je naš vir zaupanja in moči in On je naš zaščitnik pred kakršno koli škodo, ki nam lahko pride naproti.</w:t>
      </w:r>
    </w:p>
    <w:p/>
    <w:p>
      <w:r xmlns:w="http://schemas.openxmlformats.org/wordprocessingml/2006/main">
        <w:t xml:space="preserve">1: Zaupanje v Božjo besedo</w:t>
      </w:r>
    </w:p>
    <w:p/>
    <w:p>
      <w:r xmlns:w="http://schemas.openxmlformats.org/wordprocessingml/2006/main">
        <w:t xml:space="preserve">2: Zanašanje na Božjo zaščito</w:t>
      </w:r>
    </w:p>
    <w:p/>
    <w:p>
      <w:r xmlns:w="http://schemas.openxmlformats.org/wordprocessingml/2006/main">
        <w:t xml:space="preserve">1: Izaija 41:10 "Ne boj se, ker jaz sem s teboj; ne straši se, ker jaz sem tvoj Bog; okrepil te bom, pomagal ti bom, podprl te bom s svojo pravično desnico."</w:t>
      </w:r>
    </w:p>
    <w:p/>
    <w:p>
      <w:r xmlns:w="http://schemas.openxmlformats.org/wordprocessingml/2006/main">
        <w:t xml:space="preserve">2: Psalm 34:7 "Gospodov angel se utabori okoli tistih, ki se ga bojijo, in jih reši."</w:t>
      </w:r>
    </w:p>
    <w:p/>
    <w:p>
      <w:r xmlns:w="http://schemas.openxmlformats.org/wordprocessingml/2006/main">
        <w:t xml:space="preserve">Psalmi 56:5 Vsak dan izkrivljajo moje besede: vse njihove misli so proti meni v hudobijo.</w:t>
      </w:r>
    </w:p>
    <w:p/>
    <w:p>
      <w:r xmlns:w="http://schemas.openxmlformats.org/wordprocessingml/2006/main">
        <w:t xml:space="preserve">Ljudje se vsak dan posmehujejo in napačno razumejo besede psalmista in vse njihove misli so namenjene temu, da bi mu škodovali.</w:t>
      </w:r>
    </w:p>
    <w:p/>
    <w:p>
      <w:r xmlns:w="http://schemas.openxmlformats.org/wordprocessingml/2006/main">
        <w:t xml:space="preserve">1. Božja beseda je napačno razumljena in nespoštovana</w:t>
      </w:r>
    </w:p>
    <w:p/>
    <w:p>
      <w:r xmlns:w="http://schemas.openxmlformats.org/wordprocessingml/2006/main">
        <w:t xml:space="preserve">2. Moč negativnega mišljenja</w:t>
      </w:r>
    </w:p>
    <w:p/>
    <w:p>
      <w:r xmlns:w="http://schemas.openxmlformats.org/wordprocessingml/2006/main">
        <w:t xml:space="preserve">1. Efežanom 4:29 Ne dovolite, da bi iz vaših ust prišla slaba beseda, ampak samo tisto, kar je koristno za izgradnjo drugih po njihovih potrebah, da bi koristilo tistim, ki poslušajo.</w:t>
      </w:r>
    </w:p>
    <w:p/>
    <w:p>
      <w:r xmlns:w="http://schemas.openxmlformats.org/wordprocessingml/2006/main">
        <w:t xml:space="preserve">2. Pregovori 15:4 Nežen jezik je drevo življenja, a perverzni jezik potlači duha.</w:t>
      </w:r>
    </w:p>
    <w:p/>
    <w:p>
      <w:r xmlns:w="http://schemas.openxmlformats.org/wordprocessingml/2006/main">
        <w:t xml:space="preserve">Psalmi 56:6 Zberejo se skupaj, skrijejo se, zaznamujejo moje korake, ko čakajo na mojo dušo.</w:t>
      </w:r>
    </w:p>
    <w:p/>
    <w:p>
      <w:r xmlns:w="http://schemas.openxmlformats.org/wordprocessingml/2006/main">
        <w:t xml:space="preserve">Božji sovražniki nenehno pazijo, da bi izkoristili vsako napako.</w:t>
      </w:r>
    </w:p>
    <w:p/>
    <w:p>
      <w:r xmlns:w="http://schemas.openxmlformats.org/wordprocessingml/2006/main">
        <w:t xml:space="preserve">1: Bog nas vedno opazuje, tudi ko se počutimo sami.</w:t>
      </w:r>
    </w:p>
    <w:p/>
    <w:p>
      <w:r xmlns:w="http://schemas.openxmlformats.org/wordprocessingml/2006/main">
        <w:t xml:space="preserve">2: Božji sovražniki so morda močni, vendar je Bog edini pravi zaščitnik.</w:t>
      </w:r>
    </w:p>
    <w:p/>
    <w:p>
      <w:r xmlns:w="http://schemas.openxmlformats.org/wordprocessingml/2006/main">
        <w:t xml:space="preserve">1: 1 Petrovo 5:8 - "Bodite trezni; bodite pozorni. Vaš nasprotnik, hudič, hodi naokoli kakor rjoveč lev in išče koga, da bi ga požrl."</w:t>
      </w:r>
    </w:p>
    <w:p/>
    <w:p>
      <w:r xmlns:w="http://schemas.openxmlformats.org/wordprocessingml/2006/main">
        <w:t xml:space="preserve">2: Psalm 121:3-4 - "Ne bo pustil, da se tvoja noga premakne; tisti, ki te varuje, ne bo zadremal. Glej, on, ki varuje Izraela, ne bo ne zadremal in ne spal."</w:t>
      </w:r>
    </w:p>
    <w:p/>
    <w:p>
      <w:r xmlns:w="http://schemas.openxmlformats.org/wordprocessingml/2006/main">
        <w:t xml:space="preserve">Psalmi 56:7 Ali bodo ušli zaradi krivice? v jezi svoji vrzi ljudstvo, o Bog.</w:t>
      </w:r>
    </w:p>
    <w:p/>
    <w:p>
      <w:r xmlns:w="http://schemas.openxmlformats.org/wordprocessingml/2006/main">
        <w:t xml:space="preserve">Božje ljudstvo se mora obrniti stran od krivice, da bi ušlo njegovi jezi.</w:t>
      </w:r>
    </w:p>
    <w:p/>
    <w:p>
      <w:r xmlns:w="http://schemas.openxmlformats.org/wordprocessingml/2006/main">
        <w:t xml:space="preserve">1. Nevarnost krivičnosti: Kako se izogniti Božji jezi</w:t>
      </w:r>
    </w:p>
    <w:p/>
    <w:p>
      <w:r xmlns:w="http://schemas.openxmlformats.org/wordprocessingml/2006/main">
        <w:t xml:space="preserve">2. Moč kesanja: obnovitev našega odnosa z Bogom</w:t>
      </w:r>
    </w:p>
    <w:p/>
    <w:p>
      <w:r xmlns:w="http://schemas.openxmlformats.org/wordprocessingml/2006/main">
        <w:t xml:space="preserve">1. Psalm 34:14, "Odvrni se od zla in delaj dobro; išči mir in išči za njim."</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Psalmi 56:8 Ti pripoveduješ o mojih potepanjih, daj moje solze v svoj meh: ali niso v tvoji knjigi?</w:t>
      </w:r>
    </w:p>
    <w:p/>
    <w:p>
      <w:r xmlns:w="http://schemas.openxmlformats.org/wordprocessingml/2006/main">
        <w:t xml:space="preserve">Psalmist izraža svoje zaupanje v Boga in ga prosi, naj se spomni psalmistovih tavanj in solz in jih ohrani v svoji knjigi.</w:t>
      </w:r>
    </w:p>
    <w:p/>
    <w:p>
      <w:r xmlns:w="http://schemas.openxmlformats.org/wordprocessingml/2006/main">
        <w:t xml:space="preserve">1. Tolažba Božje skrbi – kako lahko zaupanje v Gospoda prinese mir v težkih časih.</w:t>
      </w:r>
    </w:p>
    <w:p/>
    <w:p>
      <w:r xmlns:w="http://schemas.openxmlformats.org/wordprocessingml/2006/main">
        <w:t xml:space="preserve">2. Srce vere – Kako nas lahko naša vera v Boga spodbudi, da ga kličemo v molitvi.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10:23 – Trdno se držimo izpovedi našega upanja brez omahovanja, kajti tisti, ki je obljubil, je zvest.</w:t>
      </w:r>
    </w:p>
    <w:p/>
    <w:p>
      <w:r xmlns:w="http://schemas.openxmlformats.org/wordprocessingml/2006/main">
        <w:t xml:space="preserve">Psalmi 56:9 Ko bom klical k tebi, se bodo moji sovražniki vrnili nazaj. To vem; kajti Bog je zame.</w:t>
      </w:r>
    </w:p>
    <w:p/>
    <w:p>
      <w:r xmlns:w="http://schemas.openxmlformats.org/wordprocessingml/2006/main">
        <w:t xml:space="preserve">Bog je vedno z nami in nas varuje pred našimi sovražniki.</w:t>
      </w:r>
    </w:p>
    <w:p/>
    <w:p>
      <w:r xmlns:w="http://schemas.openxmlformats.org/wordprocessingml/2006/main">
        <w:t xml:space="preserve">1: Ne glede na to, kako številčno se počutite, je Bog vedno z nami in nas bo varoval pred našimi sovražniki.</w:t>
      </w:r>
    </w:p>
    <w:p/>
    <w:p>
      <w:r xmlns:w="http://schemas.openxmlformats.org/wordprocessingml/2006/main">
        <w:t xml:space="preserve">2: Z Bogom na naši strani se nam ni treba bati sovražnikov, saj nas bo zaščitil.</w:t>
      </w:r>
    </w:p>
    <w:p/>
    <w:p>
      <w:r xmlns:w="http://schemas.openxmlformats.org/wordprocessingml/2006/main">
        <w:t xml:space="preserve">1:2 Kronike 32:7-8 - "Bodite močni in pogumni. Ne bojte se in ne obupajte zaradi asirskega kralja in velike vojske z njim, kajti z nami je večja moč kot z njim. Z njim je le mesena roka, z nami pa je Gospod, naš Bog, da nam pomaga in bije naše bitke."</w:t>
      </w:r>
    </w:p>
    <w:p/>
    <w:p>
      <w:r xmlns:w="http://schemas.openxmlformats.org/wordprocessingml/2006/main">
        <w:t xml:space="preserve">2: Deuteronomy 20:4 - "Kajti Gospod, tvoj Bog, je tisti, ki gre s teboj, da se bori zate proti tvojim sovražnikom, da te reši."</w:t>
      </w:r>
    </w:p>
    <w:p/>
    <w:p>
      <w:r xmlns:w="http://schemas.openxmlformats.org/wordprocessingml/2006/main">
        <w:t xml:space="preserve">Psalmi 56:10 V Bogu bom hvalil njegovo besedo, v GOSPODU bom hvalil njegovo besedo.</w:t>
      </w:r>
    </w:p>
    <w:p/>
    <w:p>
      <w:r xmlns:w="http://schemas.openxmlformats.org/wordprocessingml/2006/main">
        <w:t xml:space="preserve">Psalmist hvali Boga in njegovo besedo.</w:t>
      </w:r>
    </w:p>
    <w:p/>
    <w:p>
      <w:r xmlns:w="http://schemas.openxmlformats.org/wordprocessingml/2006/main">
        <w:t xml:space="preserve">1. Moč hvalnice: slavljenje Boga in njegove besede</w:t>
      </w:r>
    </w:p>
    <w:p/>
    <w:p>
      <w:r xmlns:w="http://schemas.openxmlformats.org/wordprocessingml/2006/main">
        <w:t xml:space="preserve">2. Iskanje tolažbe in moči v Božji besedi</w:t>
      </w:r>
    </w:p>
    <w:p/>
    <w:p>
      <w:r xmlns:w="http://schemas.openxmlformats.org/wordprocessingml/2006/main">
        <w:t xml:space="preserve">1. Rimljanom 15:13 - "Bog upanja naj vas napolni z vso radostjo in mirom, ko zaupate vanj, da boste preplavljeni z upanjem po moči Svetega Duha."</w:t>
      </w:r>
    </w:p>
    <w:p/>
    <w:p>
      <w:r xmlns:w="http://schemas.openxmlformats.org/wordprocessingml/2006/main">
        <w:t xml:space="preserve">2. Psalm 119:105 - "Tvoja beseda je svetilka mojim nogam, luč na moji poti."</w:t>
      </w:r>
    </w:p>
    <w:p/>
    <w:p>
      <w:r xmlns:w="http://schemas.openxmlformats.org/wordprocessingml/2006/main">
        <w:t xml:space="preserve">Psalmi 56:11 V Boga sem zaupal: ne bom se bal, kaj mi lahko stori človek.</w:t>
      </w:r>
    </w:p>
    <w:p/>
    <w:p>
      <w:r xmlns:w="http://schemas.openxmlformats.org/wordprocessingml/2006/main">
        <w:t xml:space="preserve">Z zaupanjem v Boga psalmist izjavlja, da ga ni strah pred tem, kaj mu lahko kdo stori.</w:t>
      </w:r>
    </w:p>
    <w:p/>
    <w:p>
      <w:r xmlns:w="http://schemas.openxmlformats.org/wordprocessingml/2006/main">
        <w:t xml:space="preserve">1. "Neustrašna vera psalmista"</w:t>
      </w:r>
    </w:p>
    <w:p/>
    <w:p>
      <w:r xmlns:w="http://schemas.openxmlformats.org/wordprocessingml/2006/main">
        <w:t xml:space="preserve">2. "Moč zaupanja v Boga"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Psalmi 56:12 Tvoje zaobljube so nad menoj, o Bog, slavil te bom.</w:t>
      </w:r>
    </w:p>
    <w:p/>
    <w:p>
      <w:r xmlns:w="http://schemas.openxmlformats.org/wordprocessingml/2006/main">
        <w:t xml:space="preserve">Psalmist izraža svojo zavezanost Bogu z izjavo svojih zaobljub in namere, da ga bo slavil.</w:t>
      </w:r>
    </w:p>
    <w:p/>
    <w:p>
      <w:r xmlns:w="http://schemas.openxmlformats.org/wordprocessingml/2006/main">
        <w:t xml:space="preserve">1. Moč naših zaobljub Bogu: Razumevanje moči naših zavez</w:t>
      </w:r>
    </w:p>
    <w:p/>
    <w:p>
      <w:r xmlns:w="http://schemas.openxmlformats.org/wordprocessingml/2006/main">
        <w:t xml:space="preserve">2. Božja zvestoba svojemu ljudstvu: kako Bog spoštuje naše obljube</w:t>
      </w:r>
    </w:p>
    <w:p/>
    <w:p>
      <w:r xmlns:w="http://schemas.openxmlformats.org/wordprocessingml/2006/main">
        <w:t xml:space="preserve">1. Psalm 56:12</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Psalmi 56:13 Kajti rešil si mojo dušo smrti; ali ne rešiš mojih nog pred padcem, da bom lahko hodil pred Bogom v luči živih?</w:t>
      </w:r>
    </w:p>
    <w:p/>
    <w:p>
      <w:r xmlns:w="http://schemas.openxmlformats.org/wordprocessingml/2006/main">
        <w:t xml:space="preserve">Psalmist roti Boga, naj ga reši padca in mu dovoli živeti v luči živih in hoditi pred Bogom.</w:t>
      </w:r>
    </w:p>
    <w:p/>
    <w:p>
      <w:r xmlns:w="http://schemas.openxmlformats.org/wordprocessingml/2006/main">
        <w:t xml:space="preserve">1. Zaupanje v Božjo osvoboditev in zaščito</w:t>
      </w:r>
    </w:p>
    <w:p/>
    <w:p>
      <w:r xmlns:w="http://schemas.openxmlformats.org/wordprocessingml/2006/main">
        <w:t xml:space="preserve">2. Živeti v luči živih</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34:4 Iskal sem Gospoda in mi je odgovoril; rešil me je vseh mojih strahov.</w:t>
      </w:r>
    </w:p>
    <w:p/>
    <w:p>
      <w:r xmlns:w="http://schemas.openxmlformats.org/wordprocessingml/2006/main">
        <w:t xml:space="preserve">Psalm 57 je Davidov psalm, napisan v času, ko je bežal pred Savlom. Je molitev za Božje usmiljenje in zaščito, ki izraža zaupanje v Njegovo zvestobo.</w:t>
      </w:r>
    </w:p>
    <w:p/>
    <w:p>
      <w:r xmlns:w="http://schemas.openxmlformats.org/wordprocessingml/2006/main">
        <w:t xml:space="preserve">1. odstavek: psalmist začne z iskanjem zatočišča v senci Božjih peruti in kliče po njegovem usmiljenju. Priznavajo svojo ranljivost med sovražniki, ki jih hočejo požreti (Psalm 57:1-3).</w:t>
      </w:r>
    </w:p>
    <w:p/>
    <w:p>
      <w:r xmlns:w="http://schemas.openxmlformats.org/wordprocessingml/2006/main">
        <w:t xml:space="preserve">2. odstavek: psalmist razglaša njihovo zaupanje v Božjo neomajno ljubezen in zvestobo. Izražajo željo povzdigniti Boga nad nebesa in mu prepevati hvalnice med narodi. Trdijo, da Božja ljubezen sega do nebes, njegova zvestoba pa do neba (Psalm 57:4-11).</w:t>
      </w:r>
    </w:p>
    <w:p/>
    <w:p>
      <w:r xmlns:w="http://schemas.openxmlformats.org/wordprocessingml/2006/main">
        <w:t xml:space="preserve">V povzetku,</w:t>
      </w:r>
    </w:p>
    <w:p>
      <w:r xmlns:w="http://schemas.openxmlformats.org/wordprocessingml/2006/main">
        <w:t xml:space="preserve">Sedeminpetdeseti psalm predstavlja</w:t>
      </w:r>
    </w:p>
    <w:p>
      <w:r xmlns:w="http://schemas.openxmlformats.org/wordprocessingml/2006/main">
        <w:t xml:space="preserve">prošnja za božjo zaščito,</w:t>
      </w:r>
    </w:p>
    <w:p>
      <w:r xmlns:w="http://schemas.openxmlformats.org/wordprocessingml/2006/main">
        <w:t xml:space="preserve">in izjavo o zaupanju,</w:t>
      </w:r>
    </w:p>
    <w:p>
      <w:r xmlns:w="http://schemas.openxmlformats.org/wordprocessingml/2006/main">
        <w:t xml:space="preserve">poudarjanje zanašanja na Božje usmiljenje sredi stiske.</w:t>
      </w:r>
    </w:p>
    <w:p/>
    <w:p>
      <w:r xmlns:w="http://schemas.openxmlformats.org/wordprocessingml/2006/main">
        <w:t xml:space="preserve">Poudarjanje peticije, dosežene z iskanjem zatočišča pri Bogu, hkrati pa priznavanje groženj sovražnikov,</w:t>
      </w:r>
    </w:p>
    <w:p>
      <w:r xmlns:w="http://schemas.openxmlformats.org/wordprocessingml/2006/main">
        <w:t xml:space="preserve">in poudarjanje zaupanja, doseženega s hvaljenjem Božje ljubezni in zvestobe ob priznavanju njegove suverenosti nad vsemi narodi.</w:t>
      </w:r>
    </w:p>
    <w:p>
      <w:r xmlns:w="http://schemas.openxmlformats.org/wordprocessingml/2006/main">
        <w:t xml:space="preserve">Omemba prikazanega teološkega razmišljanja v zvezi s prepoznavanjem božanskih lastnosti kot virov upanja in varnosti v času nevarnosti, hkrati pa potrjevanje zavezanosti čaščenju in povzdigovanju.</w:t>
      </w:r>
    </w:p>
    <w:p/>
    <w:p>
      <w:r xmlns:w="http://schemas.openxmlformats.org/wordprocessingml/2006/main">
        <w:t xml:space="preserve">Psalmi 57:1 Usmili se me, o Bog, usmili se me, kajti moja duša zaupa vate; da, v senci tvojih peruti se bom zatekel, dokler te nesreče ne minejo.</w:t>
      </w:r>
    </w:p>
    <w:p/>
    <w:p>
      <w:r xmlns:w="http://schemas.openxmlformats.org/wordprocessingml/2006/main">
        <w:t xml:space="preserve">Psalmist kliče Boga za usmiljenje, zaupa vanj in išče zatočišče v njegovi senci, dokler njihove težave ne minejo.</w:t>
      </w:r>
    </w:p>
    <w:p/>
    <w:p>
      <w:r xmlns:w="http://schemas.openxmlformats.org/wordprocessingml/2006/main">
        <w:t xml:space="preserve">1. Zaupanje v Boga, ko pridejo težave</w:t>
      </w:r>
    </w:p>
    <w:p/>
    <w:p>
      <w:r xmlns:w="http://schemas.openxmlformats.org/wordprocessingml/2006/main">
        <w:t xml:space="preserve">2. Iskanje zatočišča v Božji senci</w:t>
      </w:r>
    </w:p>
    <w:p/>
    <w:p>
      <w:r xmlns:w="http://schemas.openxmlformats.org/wordprocessingml/2006/main">
        <w:t xml:space="preserve">1. Psalm 46:1-2 "Bog je naše zatočišče in moč, vedno prisotna pomoč v težavah. Zato se ne bomo bali, četudi se zemlja umakne in gore padejo v srce morja."</w:t>
      </w:r>
    </w:p>
    <w:p/>
    <w:p>
      <w:r xmlns:w="http://schemas.openxmlformats.org/wordprocessingml/2006/main">
        <w:t xml:space="preserve">2. Izaija 25:4-5 »Bil si zatočišče ubogim, zatočišče ubogim v njihovi stiski, zavetje pred nevihto in senca pred vročino. Kajti dih neusmiljenih je kakor vihar, ki gane ob zid."</w:t>
      </w:r>
    </w:p>
    <w:p/>
    <w:p>
      <w:r xmlns:w="http://schemas.openxmlformats.org/wordprocessingml/2006/main">
        <w:t xml:space="preserve">Psalmi 57:2 Vpil bom k Bogu Najvišjemu; k Bogu, ki vse opravi zame.</w:t>
      </w:r>
    </w:p>
    <w:p/>
    <w:p>
      <w:r xmlns:w="http://schemas.openxmlformats.org/wordprocessingml/2006/main">
        <w:t xml:space="preserve">Psalmist kliče k Bogu in mu zaupa, da bo vse opravil namesto njega.</w:t>
      </w:r>
    </w:p>
    <w:p/>
    <w:p>
      <w:r xmlns:w="http://schemas.openxmlformats.org/wordprocessingml/2006/main">
        <w:t xml:space="preserve">1. "Zaupanje v Božjo pripravo"</w:t>
      </w:r>
    </w:p>
    <w:p/>
    <w:p>
      <w:r xmlns:w="http://schemas.openxmlformats.org/wordprocessingml/2006/main">
        <w:t xml:space="preserve">2. "Moč molitve"</w:t>
      </w:r>
    </w:p>
    <w:p/>
    <w:p>
      <w:r xmlns:w="http://schemas.openxmlformats.org/wordprocessingml/2006/main">
        <w:t xml:space="preserve">1. Matej 7:7-11, »Prosite in vam bo dano; iščite in boste našli; trkajte in odprlo se vam bo.</w:t>
      </w:r>
    </w:p>
    <w:p/>
    <w:p>
      <w:r xmlns:w="http://schemas.openxmlformats.org/wordprocessingml/2006/main">
        <w:t xml:space="preserve">2. Izaija 55:6-9, »Iščite Gospoda, dokler ga je mogoče najti, kličite ga, dokler je blizu.</w:t>
      </w:r>
    </w:p>
    <w:p/>
    <w:p>
      <w:r xmlns:w="http://schemas.openxmlformats.org/wordprocessingml/2006/main">
        <w:t xml:space="preserve">Psalmi 57:3 Poslal bo iz nebes in me rešil zasramovanja njega, ki me hoče pogoltniti. Selah. Bog bo poslal svoje usmiljenje in svojo resnico.</w:t>
      </w:r>
    </w:p>
    <w:p/>
    <w:p>
      <w:r xmlns:w="http://schemas.openxmlformats.org/wordprocessingml/2006/main">
        <w:t xml:space="preserve">Psalm 57 izraža molitev, naj Bog zaščiti in reši psalmista pred tistimi, ki mu želijo storiti škodo, in prosi Boga, naj pošlje svoje usmiljenje in resnico.</w:t>
      </w:r>
    </w:p>
    <w:p/>
    <w:p>
      <w:r xmlns:w="http://schemas.openxmlformats.org/wordprocessingml/2006/main">
        <w:t xml:space="preserve">1. Bog je naš zaščitnik - Raziskovanje Božje obljube, da nas bo zaščitil pred tistimi, ki nam želijo storiti škodo.</w:t>
      </w:r>
    </w:p>
    <w:p/>
    <w:p>
      <w:r xmlns:w="http://schemas.openxmlformats.org/wordprocessingml/2006/main">
        <w:t xml:space="preserve">2. Moč Božjega usmiljenja in resnice – preučevanje, kako lahko Božje usmiljenje in resnica premagata vsako situacijo.</w:t>
      </w:r>
    </w:p>
    <w:p/>
    <w:p>
      <w:r xmlns:w="http://schemas.openxmlformats.org/wordprocessingml/2006/main">
        <w:t xml:space="preserve">1. Psalm 91:4 – Pokril te bo s svojim perjem in pod njegovimi perutmi boš zaupal: njegova resnica bo tvoj ščit in zaščita.</w:t>
      </w:r>
    </w:p>
    <w:p/>
    <w:p>
      <w:r xmlns:w="http://schemas.openxmlformats.org/wordprocessingml/2006/main">
        <w:t xml:space="preserve">2. Rimljanom 8:37-39 –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p>
      <w:r xmlns:w="http://schemas.openxmlformats.org/wordprocessingml/2006/main">
        <w:t xml:space="preserve">Psalmi 57:4 Moja duša je med levi in ležim med gorečimi, med človeškimi sinovi, katerih zobje so sulice in puščice in njihov jezik oster meč.</w:t>
      </w:r>
    </w:p>
    <w:p/>
    <w:p>
      <w:r xmlns:w="http://schemas.openxmlformats.org/wordprocessingml/2006/main">
        <w:t xml:space="preserve">Psalmistovo dušo obkrožajo ljudje, ki so kakor levi s sulicami in puščicami z zobmi in jeziki kot ostrimi meči.</w:t>
      </w:r>
    </w:p>
    <w:p/>
    <w:p>
      <w:r xmlns:w="http://schemas.openxmlformats.org/wordprocessingml/2006/main">
        <w:t xml:space="preserve">1. Moč naših besed - Kako lahko naše besede uporabimo kot orožje za gradnjo ali uničevanje.</w:t>
      </w:r>
    </w:p>
    <w:p/>
    <w:p>
      <w:r xmlns:w="http://schemas.openxmlformats.org/wordprocessingml/2006/main">
        <w:t xml:space="preserve">2. Lions Among Us - Razumevanje, kako prepoznati in ravnati s težavnimi ljudmi v našem življenju.</w:t>
      </w:r>
    </w:p>
    <w:p/>
    <w:p>
      <w:r xmlns:w="http://schemas.openxmlformats.org/wordprocessingml/2006/main">
        <w:t xml:space="preserve">1. Jakob 3:5-8 – Moč jezika.</w:t>
      </w:r>
    </w:p>
    <w:p/>
    <w:p>
      <w:r xmlns:w="http://schemas.openxmlformats.org/wordprocessingml/2006/main">
        <w:t xml:space="preserve">2. Pregovori 12:18 – Besede modrega človeka so kot ostele in besede nepremišljenega prebadajo kot meči.</w:t>
      </w:r>
    </w:p>
    <w:p/>
    <w:p>
      <w:r xmlns:w="http://schemas.openxmlformats.org/wordprocessingml/2006/main">
        <w:t xml:space="preserve">Psalmi 57:5 Bodi vzvišen, o Bog, nad nebesa; naj bo tvoja slava nad vso zemljo.</w:t>
      </w:r>
    </w:p>
    <w:p/>
    <w:p>
      <w:r xmlns:w="http://schemas.openxmlformats.org/wordprocessingml/2006/main">
        <w:t xml:space="preserve">Prošnja Bogu, naj bo povzdignjen nad nebesa in naj bo njegova slava nad vso zemljo.</w:t>
      </w:r>
    </w:p>
    <w:p/>
    <w:p>
      <w:r xmlns:w="http://schemas.openxmlformats.org/wordprocessingml/2006/main">
        <w:t xml:space="preserve">1. "Povzvišenost Boga: dvig nad vse"</w:t>
      </w:r>
    </w:p>
    <w:p/>
    <w:p>
      <w:r xmlns:w="http://schemas.openxmlformats.org/wordprocessingml/2006/main">
        <w:t xml:space="preserve">2. "Božja slava: preseči stvarstvo"</w:t>
      </w:r>
    </w:p>
    <w:p/>
    <w:p>
      <w:r xmlns:w="http://schemas.openxmlformats.org/wordprocessingml/2006/main">
        <w:t xml:space="preserve">1. Izaija 6:3 In eden je klical drugega in rekel: Svet, svet, svet je GOSPOD nad vojskami; vsa zemlja je polna njegove slave!</w:t>
      </w:r>
    </w:p>
    <w:p/>
    <w:p>
      <w:r xmlns:w="http://schemas.openxmlformats.org/wordprocessingml/2006/main">
        <w:t xml:space="preserve">2. Hebrejcem 4:13 In nobena stvar ni skrita pred njegovimi očmi, ampak vse so gole in izpostavljene očem njega, ki mu moramo dati račun.</w:t>
      </w:r>
    </w:p>
    <w:p/>
    <w:p>
      <w:r xmlns:w="http://schemas.openxmlformats.org/wordprocessingml/2006/main">
        <w:t xml:space="preserve">Psalmi 57:6 Pripravili so mrežo za moje korake; moja duša je sklonjena: izkopali so jamo pred menoj, vanjo so sami padli. Selah.</w:t>
      </w:r>
    </w:p>
    <w:p/>
    <w:p>
      <w:r xmlns:w="http://schemas.openxmlformats.org/wordprocessingml/2006/main">
        <w:t xml:space="preserve">Božji sovražniki so se zelo potrudili, da bi ga uničili, vendar jim na koncu spodleti.</w:t>
      </w:r>
    </w:p>
    <w:p/>
    <w:p>
      <w:r xmlns:w="http://schemas.openxmlformats.org/wordprocessingml/2006/main">
        <w:t xml:space="preserve">1. Božji sovražniki ga ne morejo premagati</w:t>
      </w:r>
    </w:p>
    <w:p/>
    <w:p>
      <w:r xmlns:w="http://schemas.openxmlformats.org/wordprocessingml/2006/main">
        <w:t xml:space="preserve">2. Nesmiselnost boja proti Bogu</w:t>
      </w:r>
    </w:p>
    <w:p/>
    <w:p>
      <w:r xmlns:w="http://schemas.openxmlformats.org/wordprocessingml/2006/main">
        <w:t xml:space="preserve">1. Rimljanom 8:31 "Kaj naj torej rečemo na to? Če je Bog za nas, kdo bo proti nam?"</w:t>
      </w:r>
    </w:p>
    <w:p/>
    <w:p>
      <w:r xmlns:w="http://schemas.openxmlformats.org/wordprocessingml/2006/main">
        <w:t xml:space="preserve">2. Pregovori 21:30 "Nobena modrost, noben razum, noben nasvet ne more pomagati zoper GOSPODA."</w:t>
      </w:r>
    </w:p>
    <w:p/>
    <w:p>
      <w:r xmlns:w="http://schemas.openxmlformats.org/wordprocessingml/2006/main">
        <w:t xml:space="preserve">Psalmi 57:7 Moje srce je trdno, o Bog, moje srce je trdno: Pel bom in slavil.</w:t>
      </w:r>
    </w:p>
    <w:p/>
    <w:p>
      <w:r xmlns:w="http://schemas.openxmlformats.org/wordprocessingml/2006/main">
        <w:t xml:space="preserve">Psalmist izraža odločenost, da bo s trdnim srcem pel in slavil Boga.</w:t>
      </w:r>
    </w:p>
    <w:p/>
    <w:p>
      <w:r xmlns:w="http://schemas.openxmlformats.org/wordprocessingml/2006/main">
        <w:t xml:space="preserve">1. "Srce pritrjeno na pohvale"</w:t>
      </w:r>
    </w:p>
    <w:p/>
    <w:p>
      <w:r xmlns:w="http://schemas.openxmlformats.org/wordprocessingml/2006/main">
        <w:t xml:space="preserve">2. "Radost petja za Boga"</w:t>
      </w:r>
    </w:p>
    <w:p/>
    <w:p>
      <w:r xmlns:w="http://schemas.openxmlformats.org/wordprocessingml/2006/main">
        <w:t xml:space="preserve">1. Hebrejcem 13:15 - "Po njem torej Bogu vedno darujemo hvalno daritev, to je sad naših ustnic, ki se zahvaljujejo njegovemu imenu."</w:t>
      </w:r>
    </w:p>
    <w:p/>
    <w:p>
      <w:r xmlns:w="http://schemas.openxmlformats.org/wordprocessingml/2006/main">
        <w:t xml:space="preserve">2. Psalm 100:1-2 - "Radostno kličite Gospodu, vse dežele. Služite Gospodu z veseljem, stopite pred njegovo obličje s petjem."</w:t>
      </w:r>
    </w:p>
    <w:p/>
    <w:p>
      <w:r xmlns:w="http://schemas.openxmlformats.org/wordprocessingml/2006/main">
        <w:t xml:space="preserve">Psalmi 57:8 Zbudi se, moja slava! zbudi se, psalter in harfa: sam se bom zgodaj zbudil.</w:t>
      </w:r>
    </w:p>
    <w:p/>
    <w:p>
      <w:r xmlns:w="http://schemas.openxmlformats.org/wordprocessingml/2006/main">
        <w:t xml:space="preserve">Psalmist se spodbuja, da se zbudi in zaigra na glasbilo.</w:t>
      </w:r>
    </w:p>
    <w:p/>
    <w:p>
      <w:r xmlns:w="http://schemas.openxmlformats.org/wordprocessingml/2006/main">
        <w:t xml:space="preserve">1. Moč samospodbude</w:t>
      </w:r>
    </w:p>
    <w:p/>
    <w:p>
      <w:r xmlns:w="http://schemas.openxmlformats.org/wordprocessingml/2006/main">
        <w:t xml:space="preserve">2. Veselje glasbe pri bogoslužju</w:t>
      </w:r>
    </w:p>
    <w:p/>
    <w:p>
      <w:r xmlns:w="http://schemas.openxmlformats.org/wordprocessingml/2006/main">
        <w:t xml:space="preserve">1. Rimljanom 12:12 – Veselite se v upanju, potrpite v stiski, vztrajajte v molitvi.</w:t>
      </w:r>
    </w:p>
    <w:p/>
    <w:p>
      <w:r xmlns:w="http://schemas.openxmlformats.org/wordprocessingml/2006/main">
        <w:t xml:space="preserve">2. Efežanom 5:19 – Govorite sami s seboj v psalmih, hvalnicah in duhovnih pesmih, pojte in pojejte Gospodu v svojem srcu.</w:t>
      </w:r>
    </w:p>
    <w:p/>
    <w:p>
      <w:r xmlns:w="http://schemas.openxmlformats.org/wordprocessingml/2006/main">
        <w:t xml:space="preserve">Psalmi 57:9 Hvalil te bom, Gospod, med ljudstvi, pel ti bom med narodi.</w:t>
      </w:r>
    </w:p>
    <w:p/>
    <w:p>
      <w:r xmlns:w="http://schemas.openxmlformats.org/wordprocessingml/2006/main">
        <w:t xml:space="preserve">Psalmist hvali in poje Gospoda med ljudmi in narodi.</w:t>
      </w:r>
    </w:p>
    <w:p/>
    <w:p>
      <w:r xmlns:w="http://schemas.openxmlformats.org/wordprocessingml/2006/main">
        <w:t xml:space="preserve">1. Hvaljenje Boga v dobrih in slabih časih</w:t>
      </w:r>
    </w:p>
    <w:p/>
    <w:p>
      <w:r xmlns:w="http://schemas.openxmlformats.org/wordprocessingml/2006/main">
        <w:t xml:space="preserve">2. Petje naših hvalnic Bogu</w:t>
      </w:r>
    </w:p>
    <w:p/>
    <w:p>
      <w:r xmlns:w="http://schemas.openxmlformats.org/wordprocessingml/2006/main">
        <w:t xml:space="preserve">1. Psalm 100:4 – Vstopite v njegova vrata z hvaležnostjo in v njegove dvore s hvalnico: hvaležni bodite mu in blagoslavljajte njegovo ime.</w:t>
      </w:r>
    </w:p>
    <w:p/>
    <w:p>
      <w:r xmlns:w="http://schemas.openxmlformats.org/wordprocessingml/2006/main">
        <w:t xml:space="preserve">2. Apostolska dela 16:25 – In opolnoči sta Pavel in Sila molila in pela hvalnice Bogu; in jetniki so ju slišali.</w:t>
      </w:r>
    </w:p>
    <w:p/>
    <w:p>
      <w:r xmlns:w="http://schemas.openxmlformats.org/wordprocessingml/2006/main">
        <w:t xml:space="preserve">Psalmi 57:10 Kajti tvoje usmiljenje je veliko do nebes in tvoja resnica do oblakov.</w:t>
      </w:r>
    </w:p>
    <w:p/>
    <w:p>
      <w:r xmlns:w="http://schemas.openxmlformats.org/wordprocessingml/2006/main">
        <w:t xml:space="preserve">Božje usmiljenje in resnica segata daleč onkraj fizičnega sveta, segata do nebes in oblakov.</w:t>
      </w:r>
    </w:p>
    <w:p/>
    <w:p>
      <w:r xmlns:w="http://schemas.openxmlformats.org/wordprocessingml/2006/main">
        <w:t xml:space="preserve">1. Božje usmiljenje je brezmejno</w:t>
      </w:r>
    </w:p>
    <w:p/>
    <w:p>
      <w:r xmlns:w="http://schemas.openxmlformats.org/wordprocessingml/2006/main">
        <w:t xml:space="preserve">2. Obseg Božje resnice</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1. Petrovo 1,3-5 Hvaljen Bog in Oče našega Gospoda Jezusa Kristusa! Po svojem velikem usmiljenju nas je po vstajenju Jezusa Kristusa od mrtvih znova rodil v živo upanje, v dediščino, ki je neminljiva, neomadeževana in neobbledena, shranjena v nebesih za vas, ki z Božjo močjo so po veri varovani za zveličanje, pripravljeno, da se razodene v zadnjem času.</w:t>
      </w:r>
    </w:p>
    <w:p/>
    <w:p>
      <w:r xmlns:w="http://schemas.openxmlformats.org/wordprocessingml/2006/main">
        <w:t xml:space="preserve">Psalmi 57:11 Povzdigni se, o Bog, nad nebesa, nad vso zemljo naj bodi tvoja slava.</w:t>
      </w:r>
    </w:p>
    <w:p/>
    <w:p>
      <w:r xmlns:w="http://schemas.openxmlformats.org/wordprocessingml/2006/main">
        <w:t xml:space="preserve">Klic, naj bo Bog povišan nad vsa nebesa in naj bo njegova slava nad vso zemljo.</w:t>
      </w:r>
    </w:p>
    <w:p/>
    <w:p>
      <w:r xmlns:w="http://schemas.openxmlformats.org/wordprocessingml/2006/main">
        <w:t xml:space="preserve">1. Bog je nad vsem: Ponovno odkrivanje Božjega veličastva</w:t>
      </w:r>
    </w:p>
    <w:p/>
    <w:p>
      <w:r xmlns:w="http://schemas.openxmlformats.org/wordprocessingml/2006/main">
        <w:t xml:space="preserve">2. Povzdigovanje Božjega imena: praznovanje njegovega povišanja</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Efežanom 1:18-21 – imejte razsvetljene oči svojega srca, da boste vedeli, kakšno je upanje, h kateremu vas je poklical, kakšno je bogastvo njegove veličastne dediščine v svetih in kakšna je neizmerna veličina njegove moči do nas, ki verujemo, po delovanju njegove velike moči, ki jo je delal v Kristusu, ko ga je obudil od mrtvih in ga posadil na svojo desnico v nebesih, daleč nad vsako oblast in oblast, moč in gospostvo , in nad vsakim imenom, ki je imenovano, ne le v tej dobi, ampak tudi v prihodnji.</w:t>
      </w:r>
    </w:p>
    <w:p/>
    <w:p>
      <w:r xmlns:w="http://schemas.openxmlformats.org/wordprocessingml/2006/main">
        <w:t xml:space="preserve">Psalm 58 je psalm, ki obravnava pokvarjenost in nepravičnost hudobnih vladarjev. Izraža prošnjo za Božjo pravično sodbo in poraz hudobnih.</w:t>
      </w:r>
    </w:p>
    <w:p/>
    <w:p>
      <w:r xmlns:w="http://schemas.openxmlformats.org/wordprocessingml/2006/main">
        <w:t xml:space="preserve">1. odstavek: psalmist začne z nagovarjanjem vladarjev, ki so nepravični, in jih opisuje, da govorijo laži in načrtujejo zlo od svojega rojstva. Te vladarje primerjajo s strupenimi kačami, katerih besede so kot strupeni strup (Psalm 58:1-5).</w:t>
      </w:r>
    </w:p>
    <w:p/>
    <w:p>
      <w:r xmlns:w="http://schemas.openxmlformats.org/wordprocessingml/2006/main">
        <w:t xml:space="preserve">2. odstavek: psalmist poziva Boga, naj zlomi zobe hudobnih, kar simbolizira njihovo moč in vpliv. Izražajo zaupanje v Božjo sposobnost, da zagotovi pravico, in izjavljajo, da se bodo pravični veselili, ko bodo videli kazen krivičnih (Psalm 58:6-11).</w:t>
      </w:r>
    </w:p>
    <w:p/>
    <w:p>
      <w:r xmlns:w="http://schemas.openxmlformats.org/wordprocessingml/2006/main">
        <w:t xml:space="preserve">V povzetku,</w:t>
      </w:r>
    </w:p>
    <w:p>
      <w:r xmlns:w="http://schemas.openxmlformats.org/wordprocessingml/2006/main">
        <w:t xml:space="preserve">Oseminpetdeseti psalm predstavlja</w:t>
      </w:r>
    </w:p>
    <w:p>
      <w:r xmlns:w="http://schemas.openxmlformats.org/wordprocessingml/2006/main">
        <w:t xml:space="preserve">prošnja za božansko pravičnost,</w:t>
      </w:r>
    </w:p>
    <w:p>
      <w:r xmlns:w="http://schemas.openxmlformats.org/wordprocessingml/2006/main">
        <w:t xml:space="preserve">in izjavo o zaupanju,</w:t>
      </w:r>
    </w:p>
    <w:p>
      <w:r xmlns:w="http://schemas.openxmlformats.org/wordprocessingml/2006/main">
        <w:t xml:space="preserve">poudarjanje obsodbe hudobnih vladarjev in zaupanje v Božjo sodbo.</w:t>
      </w:r>
    </w:p>
    <w:p/>
    <w:p>
      <w:r xmlns:w="http://schemas.openxmlformats.org/wordprocessingml/2006/main">
        <w:t xml:space="preserve">Poudarjanje peticije, dosežene s klicanjem Boga, naj posreduje ob obsodbi nepravičnih voditeljev,</w:t>
      </w:r>
    </w:p>
    <w:p>
      <w:r xmlns:w="http://schemas.openxmlformats.org/wordprocessingml/2006/main">
        <w:t xml:space="preserve">in poudarjanje zaupanja, doseženega z zaupanjem v božansko moč, hkrati pa potrjevanje upanja v to, da bo zmagala pravičnost.</w:t>
      </w:r>
    </w:p>
    <w:p>
      <w:r xmlns:w="http://schemas.openxmlformats.org/wordprocessingml/2006/main">
        <w:t xml:space="preserve">Omenjanje prikazanega teološkega razmišljanja o priznavanju božanske avtoritete kot končnega vira pravičnosti, hkrati pa izražanje zagotovila, da bo pravičnost na koncu zmagala nad hudobijo.</w:t>
      </w:r>
    </w:p>
    <w:p/>
    <w:p>
      <w:r xmlns:w="http://schemas.openxmlformats.org/wordprocessingml/2006/main">
        <w:t xml:space="preserve">Psalmi 58:1 Ali res govorite pravičnost, o zbor? ali pravično sodite, sinovi človeški?</w:t>
      </w:r>
    </w:p>
    <w:p/>
    <w:p>
      <w:r xmlns:w="http://schemas.openxmlformats.org/wordprocessingml/2006/main">
        <w:t xml:space="preserve">Psalmist občini postavi retorično vprašanje, v katerem dvomi o njihovi predanosti pravičnosti in pravičnosti.</w:t>
      </w:r>
    </w:p>
    <w:p/>
    <w:p>
      <w:r xmlns:w="http://schemas.openxmlformats.org/wordprocessingml/2006/main">
        <w:t xml:space="preserve">1. Pomen pravice in pravičnosti v naši družbi</w:t>
      </w:r>
    </w:p>
    <w:p/>
    <w:p>
      <w:r xmlns:w="http://schemas.openxmlformats.org/wordprocessingml/2006/main">
        <w:t xml:space="preserve">2. Potreba po premisleku o naši zavezanosti pravičnemu sojenju</w:t>
      </w:r>
    </w:p>
    <w:p/>
    <w:p>
      <w:r xmlns:w="http://schemas.openxmlformats.org/wordprocessingml/2006/main">
        <w:t xml:space="preserve">1. Amos 5:24 – Toda pravica naj teče kakor vode in pravičnost kakor tekoči potok.</w:t>
      </w:r>
    </w:p>
    <w:p/>
    <w:p>
      <w:r xmlns:w="http://schemas.openxmlformats.org/wordprocessingml/2006/main">
        <w:t xml:space="preserve">2. Efežanom 4:15 – Če pa govorimo resnico v ljubezni, lahko v vsem zrastemo v njega, ki je glava, Kristus.</w:t>
      </w:r>
    </w:p>
    <w:p/>
    <w:p>
      <w:r xmlns:w="http://schemas.openxmlformats.org/wordprocessingml/2006/main">
        <w:t xml:space="preserve">Psalmi 58:2 Da, v srcu delate hudobijo; na zemlji tehtate silovitost svojih rok.</w:t>
      </w:r>
    </w:p>
    <w:p/>
    <w:p>
      <w:r xmlns:w="http://schemas.openxmlformats.org/wordprocessingml/2006/main">
        <w:t xml:space="preserve">Odlomek poudarja hudobijo ljudi in njihova nasilna dejanja v svetu.</w:t>
      </w:r>
    </w:p>
    <w:p/>
    <w:p>
      <w:r xmlns:w="http://schemas.openxmlformats.org/wordprocessingml/2006/main">
        <w:t xml:space="preserve">1. Nepravičnost človeka: Potreba po kesanju</w:t>
      </w:r>
    </w:p>
    <w:p/>
    <w:p>
      <w:r xmlns:w="http://schemas.openxmlformats.org/wordprocessingml/2006/main">
        <w:t xml:space="preserve">2. Posledice hudobije: teža naših dejanj</w:t>
      </w:r>
    </w:p>
    <w:p/>
    <w:p>
      <w:r xmlns:w="http://schemas.openxmlformats.org/wordprocessingml/2006/main">
        <w:t xml:space="preserve">1. Jeremija 17:9 - "Srce je zvijačno nad vsem in hudo hudobno: kdo ga more spoznati?"</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Psalmi 58:3 Hudobni so odtujeni že od maternice, zablodijo takoj, ko se rodijo, in govorijo laži.</w:t>
      </w:r>
    </w:p>
    <w:p/>
    <w:p>
      <w:r xmlns:w="http://schemas.openxmlformats.org/wordprocessingml/2006/main">
        <w:t xml:space="preserve">Hudobni so rojeni z naravo, da gredo s poti in govorijo laži.</w:t>
      </w:r>
    </w:p>
    <w:p/>
    <w:p>
      <w:r xmlns:w="http://schemas.openxmlformats.org/wordprocessingml/2006/main">
        <w:t xml:space="preserve">1: Bog nas je ustvaril z namenom in želi, da živimo v resnici.</w:t>
      </w:r>
    </w:p>
    <w:p/>
    <w:p>
      <w:r xmlns:w="http://schemas.openxmlformats.org/wordprocessingml/2006/main">
        <w:t xml:space="preserve">2: Prizadevati si moramo živeti v resnici in zavračati laži hudobnih.</w:t>
      </w:r>
    </w:p>
    <w:p/>
    <w:p>
      <w:r xmlns:w="http://schemas.openxmlformats.org/wordprocessingml/2006/main">
        <w:t xml:space="preserve">1: Efežanom 4:25 – Ko torej odložite laž, naj vsak izmed vas govori resnico s svojim bližnjim.</w:t>
      </w:r>
    </w:p>
    <w:p/>
    <w:p>
      <w:r xmlns:w="http://schemas.openxmlformats.org/wordprocessingml/2006/main">
        <w:t xml:space="preserve">2: Kološanom 3:9 – Ne lažite drug drugemu, ker ste odložili starega jaza z njegovimi navadami.</w:t>
      </w:r>
    </w:p>
    <w:p/>
    <w:p>
      <w:r xmlns:w="http://schemas.openxmlformats.org/wordprocessingml/2006/main">
        <w:t xml:space="preserve">Psalmi 58:4 Njihov strup je kakor kačji strup; so kakor gluha gluha, ki si zamaši uho;</w:t>
      </w:r>
    </w:p>
    <w:p/>
    <w:p>
      <w:r xmlns:w="http://schemas.openxmlformats.org/wordprocessingml/2006/main">
        <w:t xml:space="preserve">Hudobneže primerjajo s kačami, gluhimi gavkami, ki blokirajo vsak kanček resnice.</w:t>
      </w:r>
    </w:p>
    <w:p/>
    <w:p>
      <w:r xmlns:w="http://schemas.openxmlformats.org/wordprocessingml/2006/main">
        <w:t xml:space="preserve">1. Varljivost hudobnih – kako si hudobni prizadevajo zapeljati in odvesti ljudi stran od Božje resnice in ljubezni.</w:t>
      </w:r>
    </w:p>
    <w:p/>
    <w:p>
      <w:r xmlns:w="http://schemas.openxmlformats.org/wordprocessingml/2006/main">
        <w:t xml:space="preserve">2. Premagovanje skušnjave – Kako lahko verniki prepoznajo in se uprejo skušnjavi, da bi bili podobni hudobnim.</w:t>
      </w:r>
    </w:p>
    <w:p/>
    <w:p>
      <w:r xmlns:w="http://schemas.openxmlformats.org/wordprocessingml/2006/main">
        <w:t xml:space="preserve">1. Psalm 58:4 - Njihov strup je kakor kačji strup: so kakor gluha gluha, ki si zamaši uho;</w:t>
      </w:r>
    </w:p>
    <w:p/>
    <w:p>
      <w:r xmlns:w="http://schemas.openxmlformats.org/wordprocessingml/2006/main">
        <w:t xml:space="preserve">2. Pregovori 1:10-19 - Moj sin, če te grešniki premamijo, ne privoli.</w:t>
      </w:r>
    </w:p>
    <w:p/>
    <w:p>
      <w:r xmlns:w="http://schemas.openxmlformats.org/wordprocessingml/2006/main">
        <w:t xml:space="preserve">Psalmi 58:5 Ki ne bodo poslušali glasu čarovnikov, nikoli ne čarajo tako modro.</w:t>
      </w:r>
    </w:p>
    <w:p/>
    <w:p>
      <w:r xmlns:w="http://schemas.openxmlformats.org/wordprocessingml/2006/main">
        <w:t xml:space="preserve">Psalmi 58:5 govorijo o tistih, ki ne poslušajo tistih, ki poskušajo vplivati nanje, četudi je poskus moder.</w:t>
      </w:r>
    </w:p>
    <w:p/>
    <w:p>
      <w:r xmlns:w="http://schemas.openxmlformats.org/wordprocessingml/2006/main">
        <w:t xml:space="preserve">1. Pomen razločevanja modrosti v besedah drugih.</w:t>
      </w:r>
    </w:p>
    <w:p/>
    <w:p>
      <w:r xmlns:w="http://schemas.openxmlformats.org/wordprocessingml/2006/main">
        <w:t xml:space="preserve">2. Moč zaupanja v Boga namesto v zemeljsko modrost.</w:t>
      </w:r>
    </w:p>
    <w:p/>
    <w:p>
      <w:r xmlns:w="http://schemas.openxmlformats.org/wordprocessingml/2006/main">
        <w:t xml:space="preserve">1. Pregovori 1:7 - "Strah Gospodov je začetek znanja; bedaki prezirajo modrost in pouk."</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Psalmi 58:6 Zlomi njihove zobe, o Bog, v njih gobcu; izlomi velike zobe mladim levom, o GOSPOD.</w:t>
      </w:r>
    </w:p>
    <w:p/>
    <w:p>
      <w:r xmlns:w="http://schemas.openxmlformats.org/wordprocessingml/2006/main">
        <w:t xml:space="preserve">Boga prosijo, naj mladim levom zlomi zobe kot kazen za njihovo hudobijo.</w:t>
      </w:r>
    </w:p>
    <w:p/>
    <w:p>
      <w:r xmlns:w="http://schemas.openxmlformats.org/wordprocessingml/2006/main">
        <w:t xml:space="preserve">1. Moč Božje kazni: uporaba Psalmov 58:6 kot vodila</w:t>
      </w:r>
    </w:p>
    <w:p/>
    <w:p>
      <w:r xmlns:w="http://schemas.openxmlformats.org/wordprocessingml/2006/main">
        <w:t xml:space="preserve">2. Moč Božjega maščevanja: pregled Psalmov 58:6</w:t>
      </w:r>
    </w:p>
    <w:p/>
    <w:p>
      <w:r xmlns:w="http://schemas.openxmlformats.org/wordprocessingml/2006/main">
        <w:t xml:space="preserve">1. Rimljanom 12:19 – Ne maščujte se, prijatelji, ampak pustite prostor Božji jezi, kajti pisano je: Moje je maščevanje; Jaz bom povrnil, pravi Gospod.</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Psalmi 58:7 Naj se stopijo kakor vode, ki neprestano tečejo; ko napne lok, da izstreli svoje puščice, naj bodo kakor razrezane.</w:t>
      </w:r>
    </w:p>
    <w:p/>
    <w:p>
      <w:r xmlns:w="http://schemas.openxmlformats.org/wordprocessingml/2006/main">
        <w:t xml:space="preserve">Božja pravičnost bo zmagala in hudobneži bodo kaznovani.</w:t>
      </w:r>
    </w:p>
    <w:p/>
    <w:p>
      <w:r xmlns:w="http://schemas.openxmlformats.org/wordprocessingml/2006/main">
        <w:t xml:space="preserve">1: Zaupati moramo v Boga in njegovo pravičnost, da nas bo zaščitil pred hudobnimi.</w:t>
      </w:r>
    </w:p>
    <w:p/>
    <w:p>
      <w:r xmlns:w="http://schemas.openxmlformats.org/wordprocessingml/2006/main">
        <w:t xml:space="preserve">2: Prizadevati si moramo biti pravični in živeti svoje življenje na način, ki je všeč Bogu.</w:t>
      </w:r>
    </w:p>
    <w:p/>
    <w:p>
      <w:r xmlns:w="http://schemas.openxmlformats.org/wordprocessingml/2006/main">
        <w:t xml:space="preserve">1: Pregovori 12:21 - "Pravičnega ne doleti nobena nesreča, hudobni pa so polni težav."</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Psalmi 58:8 Kakor polž, ki se stopi, vsak izmed njih naj mine; kakor prezgodnji porod ženske, da ne vidijo sonca.</w:t>
      </w:r>
    </w:p>
    <w:p/>
    <w:p>
      <w:r xmlns:w="http://schemas.openxmlformats.org/wordprocessingml/2006/main">
        <w:t xml:space="preserve">Ta odlomek govori o minljivosti življenja, saj mine hitreje kot se stopi polž in prezgodnji porod, ki ne vidi sonca.</w:t>
      </w:r>
    </w:p>
    <w:p/>
    <w:p>
      <w:r xmlns:w="http://schemas.openxmlformats.org/wordprocessingml/2006/main">
        <w:t xml:space="preserve">1. Sprejmite življenje: izkoristite vsak trenutek</w:t>
      </w:r>
    </w:p>
    <w:p/>
    <w:p>
      <w:r xmlns:w="http://schemas.openxmlformats.org/wordprocessingml/2006/main">
        <w:t xml:space="preserve">2. Razumevanje minljivosti življenja: Ne jemljite stvari za samoumevne</w:t>
      </w:r>
    </w:p>
    <w:p/>
    <w:p>
      <w:r xmlns:w="http://schemas.openxmlformats.org/wordprocessingml/2006/main">
        <w:t xml:space="preserve">1. Jakob 4:14 - kaj je vaše življenje? Je celo para, ki se pojavi za kratek čas, nato pa izgine.</w:t>
      </w:r>
    </w:p>
    <w:p/>
    <w:p>
      <w:r xmlns:w="http://schemas.openxmlformats.org/wordprocessingml/2006/main">
        <w:t xml:space="preserve">2. Pridigar 7:2 - Bolje je iti v hišo žalovanja, kot iti v hišo pojedine: kajti to je konec vseh ljudi; in živi mu bodo položili na srce.</w:t>
      </w:r>
    </w:p>
    <w:p/>
    <w:p>
      <w:r xmlns:w="http://schemas.openxmlformats.org/wordprocessingml/2006/main">
        <w:t xml:space="preserve">Psalmi 58:9 Preden vaše posode začutijo trnje, jih bo odnesel kakor vihar, žive in v svoji jezi.</w:t>
      </w:r>
    </w:p>
    <w:p/>
    <w:p>
      <w:r xmlns:w="http://schemas.openxmlformats.org/wordprocessingml/2006/main">
        <w:t xml:space="preserve">Bog je hiter in močan v svoji sodbi.</w:t>
      </w:r>
    </w:p>
    <w:p/>
    <w:p>
      <w:r xmlns:w="http://schemas.openxmlformats.org/wordprocessingml/2006/main">
        <w:t xml:space="preserve">1: Bodite pozorni na Božjo moč in njegovo hitrost pri sojenju.</w:t>
      </w:r>
    </w:p>
    <w:p/>
    <w:p>
      <w:r xmlns:w="http://schemas.openxmlformats.org/wordprocessingml/2006/main">
        <w:t xml:space="preserve">2: Božjega usmiljenja ne smemo jemati za samoumevnega, saj je njegova sodba hitra in zanesljiva.</w:t>
      </w:r>
    </w:p>
    <w:p/>
    <w:p>
      <w:r xmlns:w="http://schemas.openxmlformats.org/wordprocessingml/2006/main">
        <w:t xml:space="preserve">1: Rimljanom 2:4-6 Ali pa kažete prezir do bogastva njegove prijaznosti, potrpežljivosti in potrpežljivosti, ne zavedajoč se, da vas bo Božja dobrotljivost vodila do kesanja? Toda zaradi svoje trmoglavosti in svojega neskesanega srca si kopičiš jezo proti sebi za dan Božje jeze, ko se bo razodela njegova pravična sodba.</w:t>
      </w:r>
    </w:p>
    <w:p/>
    <w:p>
      <w:r xmlns:w="http://schemas.openxmlformats.org/wordprocessingml/2006/main">
        <w:t xml:space="preserve">2: Jakob 4:12 Obstaja samo en zakonodajalec in sodnik, tisti, ki lahko reši in uniči. Toda kdo si ti, da sodiš svojega bližnjega?</w:t>
      </w:r>
    </w:p>
    <w:p/>
    <w:p>
      <w:r xmlns:w="http://schemas.openxmlformats.org/wordprocessingml/2006/main">
        <w:t xml:space="preserve">Psalmi 58:10 Pravični se bo veselil, ko bo videl maščevanje, noge si bo umil v krvi krivičnih.</w:t>
      </w:r>
    </w:p>
    <w:p/>
    <w:p>
      <w:r xmlns:w="http://schemas.openxmlformats.org/wordprocessingml/2006/main">
        <w:t xml:space="preserve">Pravični bodo veseli, ko bodo priča božji pravičnosti nad krivičnimi.</w:t>
      </w:r>
    </w:p>
    <w:p/>
    <w:p>
      <w:r xmlns:w="http://schemas.openxmlformats.org/wordprocessingml/2006/main">
        <w:t xml:space="preserve">1: Božja pravičnost je gotova in tisti, ki delajo zlo, ji ne bodo ubežali.</w:t>
      </w:r>
    </w:p>
    <w:p/>
    <w:p>
      <w:r xmlns:w="http://schemas.openxmlformats.org/wordprocessingml/2006/main">
        <w:t xml:space="preserve">2: Naše veselje bi moralo izvirati iz Božje pravičnosti, ne pa iz iskanja maščevanja.</w:t>
      </w:r>
    </w:p>
    <w:p/>
    <w:p>
      <w:r xmlns:w="http://schemas.openxmlformats.org/wordprocessingml/2006/main">
        <w:t xml:space="preserve">1: Rimljanom 12:19 - "Ljubljeni, nikoli se ne maščujte sami, ampak prepustite božji jezi, kajti pisano je: 'Maščevanje je moje, jaz bom povrnil, pravi Gospod.'"</w:t>
      </w:r>
    </w:p>
    <w:p/>
    <w:p>
      <w:r xmlns:w="http://schemas.openxmlformats.org/wordprocessingml/2006/main">
        <w:t xml:space="preserve">2: Deuteronomy 32:35 - "Moje je maščevanje in povračilo za čas, ko se spodrsne njihova noga; kajti dan njihove nesreče je blizu in njihova poguba pride hitro."</w:t>
      </w:r>
    </w:p>
    <w:p/>
    <w:p>
      <w:r xmlns:w="http://schemas.openxmlformats.org/wordprocessingml/2006/main">
        <w:t xml:space="preserve">Psalmi 58:11 Tako bo človek rekel: Resnično je plačilo za pravičnega; res je Bog, ki sodi na zemlji.</w:t>
      </w:r>
    </w:p>
    <w:p/>
    <w:p>
      <w:r xmlns:w="http://schemas.openxmlformats.org/wordprocessingml/2006/main">
        <w:t xml:space="preserve">Bog nagrajuje pravične in bo sodil na zemlji.</w:t>
      </w:r>
    </w:p>
    <w:p/>
    <w:p>
      <w:r xmlns:w="http://schemas.openxmlformats.org/wordprocessingml/2006/main">
        <w:t xml:space="preserve">1. Blagoslovi pravičnega življenja</w:t>
      </w:r>
    </w:p>
    <w:p/>
    <w:p>
      <w:r xmlns:w="http://schemas.openxmlformats.org/wordprocessingml/2006/main">
        <w:t xml:space="preserve">2. Nagrade za spoštovanje Božjih zakonov</w:t>
      </w:r>
    </w:p>
    <w:p/>
    <w:p>
      <w:r xmlns:w="http://schemas.openxmlformats.org/wordprocessingml/2006/main">
        <w:t xml:space="preserve">1. Pregovori 11:18 – Hudobnež zasluži varljivo plačilo, kdor pa seje pravičnost, žanje zanesljivo plačilo.</w:t>
      </w:r>
    </w:p>
    <w:p/>
    <w:p>
      <w:r xmlns:w="http://schemas.openxmlformats.org/wordprocessingml/2006/main">
        <w:t xml:space="preserve">2. Matej 16:27 – Kajti Sin človekov bo prišel v Očetovi slavi s svojimi angeli in potem bo vsakogar nagradil glede na to, kar je storil.</w:t>
      </w:r>
    </w:p>
    <w:p/>
    <w:p>
      <w:r xmlns:w="http://schemas.openxmlformats.org/wordprocessingml/2006/main">
        <w:t xml:space="preserve">Psalm 59 je Davidov psalm, napisan v času, ko je Savel poslal može, da pazijo na njegovo hišo, da bi ga ubili. Je molitev za rešitev pred sovražniki in izraža zaupanje v božje varstvo.</w:t>
      </w:r>
    </w:p>
    <w:p/>
    <w:p>
      <w:r xmlns:w="http://schemas.openxmlformats.org/wordprocessingml/2006/main">
        <w:t xml:space="preserve">1. odstavek: psalmist začne z opisom njihovih sovražnikov, ki so kot hudi psi, ki jih hočejo požreti in jih napasti. K Bogu kličejo po rešitvi in ga prosijo, naj se dvigne proti njihovim nasprotnikom (Psalm 59:1-5).</w:t>
      </w:r>
    </w:p>
    <w:p/>
    <w:p>
      <w:r xmlns:w="http://schemas.openxmlformats.org/wordprocessingml/2006/main">
        <w:t xml:space="preserve">2. odstavek: Psalmist izraža zaupanje v Božjo moč in izjavlja, da je On njihova trdnjava in zatočišče. Priznavajo, da je Bog njihov vir moči, ljubezni in zaščite med napadi njihovih sovražnikov (Psalm 59:6-10).</w:t>
      </w:r>
    </w:p>
    <w:p/>
    <w:p>
      <w:r xmlns:w="http://schemas.openxmlformats.org/wordprocessingml/2006/main">
        <w:t xml:space="preserve">3. odstavek: Psalmist poziva Boga, naj sodi hudobijo njihovih sovražnikov. Izražajo svojo željo po pravičnosti in izjavljajo, da bodo peli hvalnice Bogu za njegovo neomajno ljubezen in zvestobo (Psalm 59:11-17).</w:t>
      </w:r>
    </w:p>
    <w:p/>
    <w:p>
      <w:r xmlns:w="http://schemas.openxmlformats.org/wordprocessingml/2006/main">
        <w:t xml:space="preserve">V povzetku,</w:t>
      </w:r>
    </w:p>
    <w:p>
      <w:r xmlns:w="http://schemas.openxmlformats.org/wordprocessingml/2006/main">
        <w:t xml:space="preserve">Psalm devetinpetdeset predstavlja</w:t>
      </w:r>
    </w:p>
    <w:p>
      <w:r xmlns:w="http://schemas.openxmlformats.org/wordprocessingml/2006/main">
        <w:t xml:space="preserve">prošnja za božansko osvoboditev,</w:t>
      </w:r>
    </w:p>
    <w:p>
      <w:r xmlns:w="http://schemas.openxmlformats.org/wordprocessingml/2006/main">
        <w:t xml:space="preserve">in izjavo o zaupanju,</w:t>
      </w:r>
    </w:p>
    <w:p>
      <w:r xmlns:w="http://schemas.openxmlformats.org/wordprocessingml/2006/main">
        <w:t xml:space="preserve">poudarjanje zanašanja na Božjo zaščito sredi sovražnih groženj.</w:t>
      </w:r>
    </w:p>
    <w:p/>
    <w:p>
      <w:r xmlns:w="http://schemas.openxmlformats.org/wordprocessingml/2006/main">
        <w:t xml:space="preserve">Poudarjanje peticije, dosežene z iskanjem rešitve pred nasprotniki, hkrati pa priznavanje nevarnosti, ki jo predstavljajo,</w:t>
      </w:r>
    </w:p>
    <w:p>
      <w:r xmlns:w="http://schemas.openxmlformats.org/wordprocessingml/2006/main">
        <w:t xml:space="preserve">in poudarjanje zaupanja, doseženega z zaupanjem v božansko moč kot trdnjavo, hkrati pa izražanje hvaležnosti za trdno ljubezen.</w:t>
      </w:r>
    </w:p>
    <w:p>
      <w:r xmlns:w="http://schemas.openxmlformats.org/wordprocessingml/2006/main">
        <w:t xml:space="preserve">Omemba prikazanega teološkega razmišljanja o priznavanju božanske avtoritete kot končnega vira pravičnosti ob potrditvi zavezanosti čaščenju in hvali.</w:t>
      </w:r>
    </w:p>
    <w:p/>
    <w:p>
      <w:r xmlns:w="http://schemas.openxmlformats.org/wordprocessingml/2006/main">
        <w:t xml:space="preserve">Psalmi 59:1 Reši me sovražnikov mojih, moj Bog, brani me tistih, ki se dvigajo zoper mene.</w:t>
      </w:r>
    </w:p>
    <w:p/>
    <w:p>
      <w:r xmlns:w="http://schemas.openxmlformats.org/wordprocessingml/2006/main">
        <w:t xml:space="preserve">Ta odlomek poudarja potrebo po Božji zaščiti pred sovražniki.</w:t>
      </w:r>
    </w:p>
    <w:p/>
    <w:p>
      <w:r xmlns:w="http://schemas.openxmlformats.org/wordprocessingml/2006/main">
        <w:t xml:space="preserve">1. Božja moč, da nas zaščiti pred našimi sovražniki</w:t>
      </w:r>
    </w:p>
    <w:p/>
    <w:p>
      <w:r xmlns:w="http://schemas.openxmlformats.org/wordprocessingml/2006/main">
        <w:t xml:space="preserve">2. Kako se obrniti na Boga za zaščito in moč v času težav</w:t>
      </w:r>
    </w:p>
    <w:p/>
    <w:p>
      <w:r xmlns:w="http://schemas.openxmlformats.org/wordprocessingml/2006/main">
        <w:t xml:space="preserve">1. Exodus 14:14 - "Gospod se bo boril zate; le biti moraš miren.</w:t>
      </w:r>
    </w:p>
    <w:p/>
    <w:p>
      <w:r xmlns:w="http://schemas.openxmlformats.org/wordprocessingml/2006/main">
        <w:t xml:space="preserve">2. Psalm 18:2 - "Gospod je moja skala, moja trdnjava in moj osvoboditelj; moj Bog je moja skala, v katero se zatekam, moj ščit in rog mojega odrešenja, moja trdnjava."</w:t>
      </w:r>
    </w:p>
    <w:p/>
    <w:p>
      <w:r xmlns:w="http://schemas.openxmlformats.org/wordprocessingml/2006/main">
        <w:t xml:space="preserve">Psalmi 59:2 Reši me krivičnih delavcev in reši me krvavih ljudi.</w:t>
      </w:r>
    </w:p>
    <w:p/>
    <w:p>
      <w:r xmlns:w="http://schemas.openxmlformats.org/wordprocessingml/2006/main">
        <w:t xml:space="preserve">David prosi Boga, naj ga obvaruje hudobnežev in tistih, ki prelivajo kri.</w:t>
      </w:r>
    </w:p>
    <w:p/>
    <w:p>
      <w:r xmlns:w="http://schemas.openxmlformats.org/wordprocessingml/2006/main">
        <w:t xml:space="preserve">1. Moč molitve: Kako je Bog odgovoril na Davidovo prošnjo</w:t>
      </w:r>
    </w:p>
    <w:p/>
    <w:p>
      <w:r xmlns:w="http://schemas.openxmlformats.org/wordprocessingml/2006/main">
        <w:t xml:space="preserve">2. Nevarnosti nepravičnosti: pogled na Davidov psalm</w:t>
      </w:r>
    </w:p>
    <w:p/>
    <w:p>
      <w:r xmlns:w="http://schemas.openxmlformats.org/wordprocessingml/2006/main">
        <w:t xml:space="preserve">1. Pregovori 11:6 »Pravičnost jih rešuje, nezvesti pa so ujeti v svoje hudobne želje.</w:t>
      </w:r>
    </w:p>
    <w:p/>
    <w:p>
      <w:r xmlns:w="http://schemas.openxmlformats.org/wordprocessingml/2006/main">
        <w:t xml:space="preserve">2. Matej 26:52-54 Tedaj mu je Jezus rekel: Pospravi svoj meč nazaj na njegovo mesto. Kajti vsi, ki primejo meč, bodo z mečem poginili. Ali misliš, da ne morem prositi svojega Očeta in mi bo takoj poslal več kot dvanajst legij angelov? Toda kako naj se potem izpolni Sveto pismo, da mora biti tako?</w:t>
      </w:r>
    </w:p>
    <w:p/>
    <w:p>
      <w:r xmlns:w="http://schemas.openxmlformats.org/wordprocessingml/2006/main">
        <w:t xml:space="preserve">Psalmi 59:3 Kajti, glej, čakajo na mojo dušo; ne zaradi mojega prestopka ne zaradi mojega greha, o GOSPOD.</w:t>
      </w:r>
    </w:p>
    <w:p/>
    <w:p>
      <w:r xmlns:w="http://schemas.openxmlformats.org/wordprocessingml/2006/main">
        <w:t xml:space="preserve">Bog je vedno zvest, tudi ko se soočamo s konfliktom.</w:t>
      </w:r>
    </w:p>
    <w:p/>
    <w:p>
      <w:r xmlns:w="http://schemas.openxmlformats.org/wordprocessingml/2006/main">
        <w:t xml:space="preserve">1: Bog je vedno zvest in pazi na nas, tudi v težkih časih. Psalmi 46:1-3</w:t>
      </w:r>
    </w:p>
    <w:p/>
    <w:p>
      <w:r xmlns:w="http://schemas.openxmlformats.org/wordprocessingml/2006/main">
        <w:t xml:space="preserve">2: Lahko zaupamo v Božjo pravičnost, tudi ko se soočamo s konfliktom. Psalm 37:39-40</w:t>
      </w:r>
    </w:p>
    <w:p/>
    <w:p>
      <w:r xmlns:w="http://schemas.openxmlformats.org/wordprocessingml/2006/main">
        <w:t xml:space="preserve">1: Deuteronomy 31:6 – Bodite močni in pogumni. Ne boj se in ne straši se jih, zakaj GOSPOD, tvoj Bog, gre s teboj; nikoli te ne bo zapustil in te ne bo zapustil.</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Psalmi 59:4 Tečejo in se pripravljajo brez moje krivde: zbudi se, da mi pomagaš, in glej.</w:t>
      </w:r>
    </w:p>
    <w:p/>
    <w:p>
      <w:r xmlns:w="http://schemas.openxmlformats.org/wordprocessingml/2006/main">
        <w:t xml:space="preserve">Psalmist kliče Božjo zaščito, ko se sovražniki pripravljajo na napad brez razloga.</w:t>
      </w:r>
    </w:p>
    <w:p/>
    <w:p>
      <w:r xmlns:w="http://schemas.openxmlformats.org/wordprocessingml/2006/main">
        <w:t xml:space="preserve">1. "Gospod naš zaščitnik"</w:t>
      </w:r>
    </w:p>
    <w:p/>
    <w:p>
      <w:r xmlns:w="http://schemas.openxmlformats.org/wordprocessingml/2006/main">
        <w:t xml:space="preserve">2. "Trdno stati kljub težavam"</w:t>
      </w:r>
    </w:p>
    <w:p/>
    <w:p>
      <w:r xmlns:w="http://schemas.openxmlformats.org/wordprocessingml/2006/main">
        <w:t xml:space="preserve">1. Psalm 59:4</w:t>
      </w:r>
    </w:p>
    <w:p/>
    <w:p>
      <w:r xmlns:w="http://schemas.openxmlformats.org/wordprocessingml/2006/main">
        <w:t xml:space="preserve">2. 1. Petrovo 5:8-9 (Bodite trezni, bodite pozorni; kajti vaš nasprotnik hudič hodi naokoli kakor rjoveč lev in išče, koga bi požrl: ki se mu uprite trdno v veri ...)</w:t>
      </w:r>
    </w:p>
    <w:p/>
    <w:p>
      <w:r xmlns:w="http://schemas.openxmlformats.org/wordprocessingml/2006/main">
        <w:t xml:space="preserve">Psalmi 59:5 Ti torej, GOSPOD, Bog nad vojskami, Bog Izraelov, zbudi se, da obiščeš vse pogane; ne bodi usmiljen do nobenega hudobnega prestopnika. Selah.</w:t>
      </w:r>
    </w:p>
    <w:p/>
    <w:p>
      <w:r xmlns:w="http://schemas.openxmlformats.org/wordprocessingml/2006/main">
        <w:t xml:space="preserve">GOSPOD, Bog nad vojskami, je poklican, da obišče vse pogane in ne bo usmiljen do nobenega hudobnega prestopnika.</w:t>
      </w:r>
    </w:p>
    <w:p/>
    <w:p>
      <w:r xmlns:w="http://schemas.openxmlformats.org/wordprocessingml/2006/main">
        <w:t xml:space="preserve">1. Vse narode bo sodil GOSPOD, Bog nad vojskami</w:t>
      </w:r>
    </w:p>
    <w:p/>
    <w:p>
      <w:r xmlns:w="http://schemas.openxmlformats.org/wordprocessingml/2006/main">
        <w:t xml:space="preserve">2. GOSPOD Bog ne izkazuje usmiljenja do hudobnih</w:t>
      </w:r>
    </w:p>
    <w:p/>
    <w:p>
      <w:r xmlns:w="http://schemas.openxmlformats.org/wordprocessingml/2006/main">
        <w:t xml:space="preserve">1. Izaija 66:15-16 - Kajti, glej, GOSPOD bo prišel z ognjem in s svojimi vozovi kakor vihar, da izlije svojo jezo z jezo in svojo grajo z ognjenimi plameni. Kajti z ognjem in svojim mečem bo GOSPOD pravdil z vsakim mesom in veliko jih bo GOSPOD ubil.</w:t>
      </w:r>
    </w:p>
    <w:p/>
    <w:p>
      <w:r xmlns:w="http://schemas.openxmlformats.org/wordprocessingml/2006/main">
        <w:t xml:space="preserve">2. Psalm 33:4-5 - Kajti beseda GOSPODOVA je prava; in vsa njegova dela so narejena v resnici. Ljubi pravičnost in sodbo: zemlja je polna dobrote GOSPODOVE.</w:t>
      </w:r>
    </w:p>
    <w:p/>
    <w:p>
      <w:r xmlns:w="http://schemas.openxmlformats.org/wordprocessingml/2006/main">
        <w:t xml:space="preserve">Psalmi 59:6 Vračajo se zvečer, oglašajo se kakor psi in hodijo po mestu.</w:t>
      </w:r>
    </w:p>
    <w:p/>
    <w:p>
      <w:r xmlns:w="http://schemas.openxmlformats.org/wordprocessingml/2006/main">
        <w:t xml:space="preserve">Ponoči ljudje spuščajo glasne zvoke kot psi in tavajo po mestu.</w:t>
      </w:r>
    </w:p>
    <w:p/>
    <w:p>
      <w:r xmlns:w="http://schemas.openxmlformats.org/wordprocessingml/2006/main">
        <w:t xml:space="preserve">1. Zvoki noči: Kako se odzivamo na temo</w:t>
      </w:r>
    </w:p>
    <w:p/>
    <w:p>
      <w:r xmlns:w="http://schemas.openxmlformats.org/wordprocessingml/2006/main">
        <w:t xml:space="preserve">2. Iskanje našega mesta v hrupnem svetu</w:t>
      </w:r>
    </w:p>
    <w:p/>
    <w:p>
      <w:r xmlns:w="http://schemas.openxmlformats.org/wordprocessingml/2006/main">
        <w:t xml:space="preserve">1. Psalm 59:6</w:t>
      </w:r>
    </w:p>
    <w:p/>
    <w:p>
      <w:r xmlns:w="http://schemas.openxmlformats.org/wordprocessingml/2006/main">
        <w:t xml:space="preserve">2. Luka 11:21-22 - Ko močan mož, popolnoma oborožen, straži svojo palačo, je njegovo blago varno; ko pa ga napade močnejši od njega in ga premaga, mu vzame oklep, v katerega je zaupal, in razdeli svoj plen.</w:t>
      </w:r>
    </w:p>
    <w:p/>
    <w:p>
      <w:r xmlns:w="http://schemas.openxmlformats.org/wordprocessingml/2006/main">
        <w:t xml:space="preserve">Psalmi 59:7 Glej, bruhajo iz svojih ust, meči so v njihovih ustnicah; kajti kdo, pravijo, sliši?</w:t>
      </w:r>
    </w:p>
    <w:p/>
    <w:p>
      <w:r xmlns:w="http://schemas.openxmlformats.org/wordprocessingml/2006/main">
        <w:t xml:space="preserve">Ljudje govorijo z meči v ustih in sprašujejo, kdo jih posluša.</w:t>
      </w:r>
    </w:p>
    <w:p/>
    <w:p>
      <w:r xmlns:w="http://schemas.openxmlformats.org/wordprocessingml/2006/main">
        <w:t xml:space="preserve">1. Naše besede imajo moč, zato moramo paziti, kako in kaj govorimo.</w:t>
      </w:r>
    </w:p>
    <w:p/>
    <w:p>
      <w:r xmlns:w="http://schemas.openxmlformats.org/wordprocessingml/2006/main">
        <w:t xml:space="preserve">2. Odgovorni smo za besede, ki jih izgovorimo, zato moramo premisliti, preden spregovorimo.</w:t>
      </w:r>
    </w:p>
    <w:p/>
    <w:p>
      <w:r xmlns:w="http://schemas.openxmlformats.org/wordprocessingml/2006/main">
        <w:t xml:space="preserve">1. Jakob 3:5-10 - "Tako je tudi jezik majhen člen, vendar se ponaša z velikimi stvarmi. Kako velik gozd zažge tako majhen ogenj! In jezik je ogenj, svet krivice ... Jezik je vstavljen med naše člane, obarva celotno telo, zažge celotno življenje in zažge pekel. Kajti vsako vrsto zveri in ptic, plazilcev in morskih bitij je mogoče ukrotiti in je bilo človeštvo ukrotilo, jezika pa noben človek ne more ukrotiti. Je nemirno zlo, polno smrtonosnega strupa. Z njim blagoslavljamo našega Gospoda in Očeta in z njim preklinjamo ljudi, ki so ustvarjeni po božji podobi. Od iz istih ust prihaja blagoslov in preklinjanje. Bratje moji, temu ne bi smelo biti tako.«</w:t>
      </w:r>
    </w:p>
    <w:p/>
    <w:p>
      <w:r xmlns:w="http://schemas.openxmlformats.org/wordprocessingml/2006/main">
        <w:t xml:space="preserve">2. Pregovori 18:21 - "Smrt in življenje sta v oblasti jezika in kdor ga ljubi, bo jedel njegove sadove."</w:t>
      </w:r>
    </w:p>
    <w:p/>
    <w:p>
      <w:r xmlns:w="http://schemas.openxmlformats.org/wordprocessingml/2006/main">
        <w:t xml:space="preserve">Psalmi 59:8 Ti pa se jim boš smejal, o GOSPOD; v posmeh boš imel vse pogane.</w:t>
      </w:r>
    </w:p>
    <w:p/>
    <w:p>
      <w:r xmlns:w="http://schemas.openxmlformats.org/wordprocessingml/2006/main">
        <w:t xml:space="preserve">Bog se bo zadnji smejal s posmehovanjem in zasmehovanjem poganov.</w:t>
      </w:r>
    </w:p>
    <w:p/>
    <w:p>
      <w:r xmlns:w="http://schemas.openxmlformats.org/wordprocessingml/2006/main">
        <w:t xml:space="preserve">1. Zmagoslavje Božje zvestobe</w:t>
      </w:r>
    </w:p>
    <w:p/>
    <w:p>
      <w:r xmlns:w="http://schemas.openxmlformats.org/wordprocessingml/2006/main">
        <w:t xml:space="preserve">2. Božja suverenost v posmeh</w:t>
      </w:r>
    </w:p>
    <w:p/>
    <w:p>
      <w:r xmlns:w="http://schemas.openxmlformats.org/wordprocessingml/2006/main">
        <w:t xml:space="preserve">1. Rimljanom 12:19- Ne maščujte se, ampak pustite prostor Božji jezi, kajti pisano je: Moje je maščevanje; Jaz bom povrnil, pravi Gospod.</w:t>
      </w:r>
    </w:p>
    <w:p/>
    <w:p>
      <w:r xmlns:w="http://schemas.openxmlformats.org/wordprocessingml/2006/main">
        <w:t xml:space="preserve">2. Pregovori 3:34 - On se norčuje iz ponosnih zasmehovalcev, vendar je naklonjen ponižnim in zatiranim.</w:t>
      </w:r>
    </w:p>
    <w:p/>
    <w:p>
      <w:r xmlns:w="http://schemas.openxmlformats.org/wordprocessingml/2006/main">
        <w:t xml:space="preserve">Psalmi 59:9 Zaradi njegove moči bom upal nate, kajti Bog je moja obramba.</w:t>
      </w:r>
    </w:p>
    <w:p/>
    <w:p>
      <w:r xmlns:w="http://schemas.openxmlformats.org/wordprocessingml/2006/main">
        <w:t xml:space="preserve">Psalmist izraža svojo vero in zaupanje v Božjo moč in zaščito.</w:t>
      </w:r>
    </w:p>
    <w:p/>
    <w:p>
      <w:r xmlns:w="http://schemas.openxmlformats.org/wordprocessingml/2006/main">
        <w:t xml:space="preserve">1. "Moč naše vere"</w:t>
      </w:r>
    </w:p>
    <w:p/>
    <w:p>
      <w:r xmlns:w="http://schemas.openxmlformats.org/wordprocessingml/2006/main">
        <w:t xml:space="preserve">2. "Čakanje na Božjo zaščito"</w:t>
      </w:r>
    </w:p>
    <w:p/>
    <w:p>
      <w:r xmlns:w="http://schemas.openxmlformats.org/wordprocessingml/2006/main">
        <w:t xml:space="preserve">1. Efežanom 6:10-20 – Božji oklep</w:t>
      </w:r>
    </w:p>
    <w:p/>
    <w:p>
      <w:r xmlns:w="http://schemas.openxmlformats.org/wordprocessingml/2006/main">
        <w:t xml:space="preserve">2. Psalm 27:1 – Gospod je moja luč in moja rešitev</w:t>
      </w:r>
    </w:p>
    <w:p/>
    <w:p>
      <w:r xmlns:w="http://schemas.openxmlformats.org/wordprocessingml/2006/main">
        <w:t xml:space="preserve">Psalmi 59:10 Bog mojega usmiljenja me bo preprečil; Bog mi bo dal videti svojo željo nad svojimi sovražniki.</w:t>
      </w:r>
    </w:p>
    <w:p/>
    <w:p>
      <w:r xmlns:w="http://schemas.openxmlformats.org/wordprocessingml/2006/main">
        <w:t xml:space="preserve">Bog bo varoval govorca in mu podelil zmago nad sovražniki.</w:t>
      </w:r>
    </w:p>
    <w:p/>
    <w:p>
      <w:r xmlns:w="http://schemas.openxmlformats.org/wordprocessingml/2006/main">
        <w:t xml:space="preserve">1. Gospod naš zaščitnik: Kako nas Bog vodi in varuje</w:t>
      </w:r>
    </w:p>
    <w:p/>
    <w:p>
      <w:r xmlns:w="http://schemas.openxmlformats.org/wordprocessingml/2006/main">
        <w:t xml:space="preserve">2. Vera v Gospoda: Zanašanje na Boga v času težav</w:t>
      </w:r>
    </w:p>
    <w:p/>
    <w:p>
      <w:r xmlns:w="http://schemas.openxmlformats.org/wordprocessingml/2006/main">
        <w:t xml:space="preserve">1. Matej 6:25-34 – Gospod skrbi za naše potrebe</w:t>
      </w:r>
    </w:p>
    <w:p/>
    <w:p>
      <w:r xmlns:w="http://schemas.openxmlformats.org/wordprocessingml/2006/main">
        <w:t xml:space="preserve">2. Efežanom 6:10-18 – Nadeti si božjo opremo</w:t>
      </w:r>
    </w:p>
    <w:p/>
    <w:p>
      <w:r xmlns:w="http://schemas.openxmlformats.org/wordprocessingml/2006/main">
        <w:t xml:space="preserve">Psalmi 59:11 Ne ubijaj jih, da ne pozabi moje ljudstvo; razkropi jih s svojo močjo; in spusti jih, o Gospod, naš ščit.</w:t>
      </w:r>
    </w:p>
    <w:p/>
    <w:p>
      <w:r xmlns:w="http://schemas.openxmlformats.org/wordprocessingml/2006/main">
        <w:t xml:space="preserve">Psalmist roti Boga, naj se usmili svojih sovražnikov in jih namesto tega razkropi s svojo močjo.</w:t>
      </w:r>
    </w:p>
    <w:p/>
    <w:p>
      <w:r xmlns:w="http://schemas.openxmlformats.org/wordprocessingml/2006/main">
        <w:t xml:space="preserve">1. Božje usmiljenje: Kako razširiti milost sovražnikom</w:t>
      </w:r>
    </w:p>
    <w:p/>
    <w:p>
      <w:r xmlns:w="http://schemas.openxmlformats.org/wordprocessingml/2006/main">
        <w:t xml:space="preserve">2. Božja moč: Kako razkropi naše sovražnike</w:t>
      </w:r>
    </w:p>
    <w:p/>
    <w:p>
      <w:r xmlns:w="http://schemas.openxmlformats.org/wordprocessingml/2006/main">
        <w:t xml:space="preserve">1. Exodus 15:3, Gospod je vojskovalec; Gospod mu je ime.</w:t>
      </w:r>
    </w:p>
    <w:p/>
    <w:p>
      <w:r xmlns:w="http://schemas.openxmlformats.org/wordprocessingml/2006/main">
        <w:t xml:space="preserve">2. Rimljanom 12:19, Ljubljeni, nikoli se ne maščujte sami, ampak prepustite božji jezi, kajti pisano je: Moje je maščevanje, jaz bom povrnil, pravi Gospod.</w:t>
      </w:r>
    </w:p>
    <w:p/>
    <w:p>
      <w:r xmlns:w="http://schemas.openxmlformats.org/wordprocessingml/2006/main">
        <w:t xml:space="preserve">Psalmi 59:12 Zaradi greha njihovih ust in besed njihovih ustnic naj se ujamejo v svojem ponosu in zaradi preklinjanja in laži, ki jo govorijo.</w:t>
      </w:r>
    </w:p>
    <w:p/>
    <w:p>
      <w:r xmlns:w="http://schemas.openxmlformats.org/wordprocessingml/2006/main">
        <w:t xml:space="preserve">Bog bo ljudi kaznoval zaradi njihovega ponosa, preklinjanja in laži.</w:t>
      </w:r>
    </w:p>
    <w:p/>
    <w:p>
      <w:r xmlns:w="http://schemas.openxmlformats.org/wordprocessingml/2006/main">
        <w:t xml:space="preserve">1. Ponos pride pred padcem - Pregovori 16:18</w:t>
      </w:r>
    </w:p>
    <w:p/>
    <w:p>
      <w:r xmlns:w="http://schemas.openxmlformats.org/wordprocessingml/2006/main">
        <w:t xml:space="preserve">2. Moč besed – Pregovori 18:21</w:t>
      </w:r>
    </w:p>
    <w:p/>
    <w:p>
      <w:r xmlns:w="http://schemas.openxmlformats.org/wordprocessingml/2006/main">
        <w:t xml:space="preserve">1. Pregovori 16:18, "Napuh je pred pogubo, ošabnost pred padcem."</w:t>
      </w:r>
    </w:p>
    <w:p/>
    <w:p>
      <w:r xmlns:w="http://schemas.openxmlformats.org/wordprocessingml/2006/main">
        <w:t xml:space="preserve">2. Pregovori 18:21, "Smrt in življenje sta v oblasti jezika in kdor ga ljubi, bo jedel njegov sad."</w:t>
      </w:r>
    </w:p>
    <w:p/>
    <w:p>
      <w:r xmlns:w="http://schemas.openxmlformats.org/wordprocessingml/2006/main">
        <w:t xml:space="preserve">Psalmi 59:13 Pokončaj jih v jezi, pokončaj jih, da jih ne bo, in naj vedo, da Bog vlada v Jakobu do konca zemlje. Selah.</w:t>
      </w:r>
    </w:p>
    <w:p/>
    <w:p>
      <w:r xmlns:w="http://schemas.openxmlformats.org/wordprocessingml/2006/main">
        <w:t xml:space="preserve">Bog je močan in vlada vsem.</w:t>
      </w:r>
    </w:p>
    <w:p/>
    <w:p>
      <w:r xmlns:w="http://schemas.openxmlformats.org/wordprocessingml/2006/main">
        <w:t xml:space="preserve">1. Vsemogočnost Boga: prikaz Božje moči nad vsem</w:t>
      </w:r>
    </w:p>
    <w:p/>
    <w:p>
      <w:r xmlns:w="http://schemas.openxmlformats.org/wordprocessingml/2006/main">
        <w:t xml:space="preserve">2. Poznavanje Božje suverenosti: izkusiti prednosti njegove vladavine</w:t>
      </w:r>
    </w:p>
    <w:p/>
    <w:p>
      <w:r xmlns:w="http://schemas.openxmlformats.org/wordprocessingml/2006/main">
        <w:t xml:space="preserve">1. Izaija 40:15-17 - Glej, narodi so kakor kaplja iz vedra in štejejo se kot prah na tehtnici; glej, ponasa obala kakor droben prah. Libanon ne bi zadostoval za kurjavo, niti njegove živali ne zadostujejo za žgalno daritev. Vsi narodi so kot nič pred njim, štejejo za manj kot nič in praznino.</w:t>
      </w:r>
    </w:p>
    <w:p/>
    <w:p>
      <w:r xmlns:w="http://schemas.openxmlformats.org/wordprocessingml/2006/main">
        <w:t xml:space="preserve">2. Razodetje 4:11 - Vreden si, naš Gospod in Bog, prejeti slavo, čast in moč, kajti ti si ustvaril vse stvari in po tvoji volji so obstajale in bile ustvarjene.</w:t>
      </w:r>
    </w:p>
    <w:p/>
    <w:p>
      <w:r xmlns:w="http://schemas.openxmlformats.org/wordprocessingml/2006/main">
        <w:t xml:space="preserve">Psalmi 59:14 In zvečer naj se vrnejo; in naj se oglašajo kakor psi in hodijo po mestu.</w:t>
      </w:r>
    </w:p>
    <w:p/>
    <w:p>
      <w:r xmlns:w="http://schemas.openxmlformats.org/wordprocessingml/2006/main">
        <w:t xml:space="preserve">Psalmi 59:14 spodbujajo ljudi, naj se vrnejo zvečer in hrupno hodijo po mestu kot pes.</w:t>
      </w:r>
    </w:p>
    <w:p/>
    <w:p>
      <w:r xmlns:w="http://schemas.openxmlformats.org/wordprocessingml/2006/main">
        <w:t xml:space="preserve">1. "Bodite pogumni v svoji veri: delajte hrup za Boga"</w:t>
      </w:r>
    </w:p>
    <w:p/>
    <w:p>
      <w:r xmlns:w="http://schemas.openxmlformats.org/wordprocessingml/2006/main">
        <w:t xml:space="preserve">2. "Vrnitev: vedeti, kdaj in kako priti domov"</w:t>
      </w:r>
    </w:p>
    <w:p/>
    <w:p>
      <w:r xmlns:w="http://schemas.openxmlformats.org/wordprocessingml/2006/main">
        <w:t xml:space="preserve">1. Izaija 59:19 – Ko bo sovražnik prišel kot poplava, bo Gospodov Duh dvignil zastavo proti njemu.</w:t>
      </w:r>
    </w:p>
    <w:p/>
    <w:p>
      <w:r xmlns:w="http://schemas.openxmlformats.org/wordprocessingml/2006/main">
        <w:t xml:space="preserve">2. Pregovori 21:31 – Konj je pripravljen na dan bitke, a varnost je od Gospoda.</w:t>
      </w:r>
    </w:p>
    <w:p/>
    <w:p>
      <w:r xmlns:w="http://schemas.openxmlformats.org/wordprocessingml/2006/main">
        <w:t xml:space="preserve">Psalmi 59:15 Naj tavajo gor in dol za mesom in jezijo, če niso zadovoljni.</w:t>
      </w:r>
    </w:p>
    <w:p/>
    <w:p>
      <w:r xmlns:w="http://schemas.openxmlformats.org/wordprocessingml/2006/main">
        <w:t xml:space="preserve">Božji sovražniki bodo tavali in godrnjali, če njihove želje ne bodo izpolnjene.</w:t>
      </w:r>
    </w:p>
    <w:p/>
    <w:p>
      <w:r xmlns:w="http://schemas.openxmlformats.org/wordprocessingml/2006/main">
        <w:t xml:space="preserve">1. Božji sovražniki ne bodo prejeli zadoščenja zaradi lastnih sebičnih želja.</w:t>
      </w:r>
    </w:p>
    <w:p/>
    <w:p>
      <w:r xmlns:w="http://schemas.openxmlformats.org/wordprocessingml/2006/main">
        <w:t xml:space="preserve">2. Božji sovražniki ne bodo nikoli zadovoljni, če se ne bodo obrnili k njemu za izpolnitev.</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Psalm 37:4 – Veseli se v GOSPODU in izpolnil ti bo želje tvojega srca.</w:t>
      </w:r>
    </w:p>
    <w:p/>
    <w:p>
      <w:r xmlns:w="http://schemas.openxmlformats.org/wordprocessingml/2006/main">
        <w:t xml:space="preserve">Psalmi 59:16 Jaz pa bom opeval tvojo moč; Da, zjutraj bom glasno pel o tvojem usmiljenju, kajti bil si moja obramba in zatočišče na dan moje stiske.</w:t>
      </w:r>
    </w:p>
    <w:p/>
    <w:p>
      <w:r xmlns:w="http://schemas.openxmlformats.org/wordprocessingml/2006/main">
        <w:t xml:space="preserve">Božjo moč je treba hvaliti, zlasti v času težav.</w:t>
      </w:r>
    </w:p>
    <w:p/>
    <w:p>
      <w:r xmlns:w="http://schemas.openxmlformats.org/wordprocessingml/2006/main">
        <w:t xml:space="preserve">1: Ko se soočate s težkimi časi, ne pozabite hvaliti Boga za njegovo moč in usmiljenje.</w:t>
      </w:r>
    </w:p>
    <w:p/>
    <w:p>
      <w:r xmlns:w="http://schemas.openxmlformats.org/wordprocessingml/2006/main">
        <w:t xml:space="preserve">2: Bog je naše zatočišče in obramba v času težav, zato se obrnite k njemu v molitvi.</w:t>
      </w:r>
    </w:p>
    <w:p/>
    <w:p>
      <w:r xmlns:w="http://schemas.openxmlformats.org/wordprocessingml/2006/main">
        <w:t xml:space="preserve">1:2 Kronike 20:12, »O naš Bog, ali jim ne boš sodil? Kajti nimamo moči, da bi se soočili s to veliko vojsko, ki nas napada. Ne vemo, kaj storiti, a naše oči so uprte vate.</w:t>
      </w:r>
    </w:p>
    <w:p/>
    <w:p>
      <w:r xmlns:w="http://schemas.openxmlformats.org/wordprocessingml/2006/main">
        <w:t xml:space="preserve">2: Izaija 41:10, "Ne boj se torej, ker jaz sem s teboj; ne bodi prestrašen, ker jaz sem tvoj Bog. Okrepil te bom in ti pomagal, podprl te bom s svojo pravično desnico.</w:t>
      </w:r>
    </w:p>
    <w:p/>
    <w:p>
      <w:r xmlns:w="http://schemas.openxmlformats.org/wordprocessingml/2006/main">
        <w:t xml:space="preserve">Psalmi 59:17 Tebi, o moja moč, bom pel, kajti Bog je moja obramba in Bog mojega usmiljenja.</w:t>
      </w:r>
    </w:p>
    <w:p/>
    <w:p>
      <w:r xmlns:w="http://schemas.openxmlformats.org/wordprocessingml/2006/main">
        <w:t xml:space="preserve">Bog je naša moč in naš branilec.</w:t>
      </w:r>
    </w:p>
    <w:p/>
    <w:p>
      <w:r xmlns:w="http://schemas.openxmlformats.org/wordprocessingml/2006/main">
        <w:t xml:space="preserve">1. Moč naše vere: Zanašanje na Boga v težkih časih</w:t>
      </w:r>
    </w:p>
    <w:p/>
    <w:p>
      <w:r xmlns:w="http://schemas.openxmlformats.org/wordprocessingml/2006/main">
        <w:t xml:space="preserve">2. Črpati tolažbo iz Božjega usmiljenja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55:22 - "Prevrni svoje breme na Gospoda in on te bo podpiral; nikoli ne bo dovolil, da bi se pravični premaknil."</w:t>
      </w:r>
    </w:p>
    <w:p/>
    <w:p>
      <w:r xmlns:w="http://schemas.openxmlformats.org/wordprocessingml/2006/main">
        <w:t xml:space="preserve">Psalm 60 je Davidov psalm, ki razmišlja o času narodne stiske in išče Božjo obnovo in zmago. Izraža tako prošnjo za pomoč kot zaupanje v Božjo zvestobo.</w:t>
      </w:r>
    </w:p>
    <w:p/>
    <w:p>
      <w:r xmlns:w="http://schemas.openxmlformats.org/wordprocessingml/2006/main">
        <w:t xml:space="preserve">1. odstavek: psalmist začne s priznanjem, da je Bog zavrgel svoje ljudstvo in mu dovolil, da je trpelo poraz in doživljalo stisko. Kličejo k Bogu za njegovo posredovanje in obnovo (Psalm 60:1-3).</w:t>
      </w:r>
    </w:p>
    <w:p/>
    <w:p>
      <w:r xmlns:w="http://schemas.openxmlformats.org/wordprocessingml/2006/main">
        <w:t xml:space="preserve">2. odstavek: Psalmist se spominja preteklih zmag, ki jih je Bog podelil Izraelu, in izraža njihovo zaupanje vanj. Verjamejo, da bodo z Božjo pomočjo premagali svoje sovražnike in zmagali nad stisko (Psalm 60:4-8).</w:t>
      </w:r>
    </w:p>
    <w:p/>
    <w:p>
      <w:r xmlns:w="http://schemas.openxmlformats.org/wordprocessingml/2006/main">
        <w:t xml:space="preserve">3. odstavek: Psalmist ponovno prosi Boga za pomoč, saj priznava, da potrebujejo njegovo božansko posredovanje. Izražajo svoje zanašanje nanj in priznavajo, da lahko zmaga pride samo z njegovo močjo (Psalm 60:9-12).</w:t>
      </w:r>
    </w:p>
    <w:p/>
    <w:p>
      <w:r xmlns:w="http://schemas.openxmlformats.org/wordprocessingml/2006/main">
        <w:t xml:space="preserve">V povzetku,</w:t>
      </w:r>
    </w:p>
    <w:p>
      <w:r xmlns:w="http://schemas.openxmlformats.org/wordprocessingml/2006/main">
        <w:t xml:space="preserve">Šestdeseti psalm predstavlja</w:t>
      </w:r>
    </w:p>
    <w:p>
      <w:r xmlns:w="http://schemas.openxmlformats.org/wordprocessingml/2006/main">
        <w:t xml:space="preserve">prošnja za božansko obnovo,</w:t>
      </w:r>
    </w:p>
    <w:p>
      <w:r xmlns:w="http://schemas.openxmlformats.org/wordprocessingml/2006/main">
        <w:t xml:space="preserve">in izjavo o zaupanju,</w:t>
      </w:r>
    </w:p>
    <w:p>
      <w:r xmlns:w="http://schemas.openxmlformats.org/wordprocessingml/2006/main">
        <w:t xml:space="preserve">poudarjanje zanašanja na Boga sredi nacionalne stiske.</w:t>
      </w:r>
    </w:p>
    <w:p/>
    <w:p>
      <w:r xmlns:w="http://schemas.openxmlformats.org/wordprocessingml/2006/main">
        <w:t xml:space="preserve">Poudarjanje peticije, dosežene z iskanjem božanskega posredovanja, hkrati pa priznavanje posledic zavrnitve,</w:t>
      </w:r>
    </w:p>
    <w:p>
      <w:r xmlns:w="http://schemas.openxmlformats.org/wordprocessingml/2006/main">
        <w:t xml:space="preserve">in poudarjanje zaupanja, doseženega z zaupanjem v pretekle zmage, hkrati pa potrjevanje odvisnosti od božanske moči.</w:t>
      </w:r>
    </w:p>
    <w:p>
      <w:r xmlns:w="http://schemas.openxmlformats.org/wordprocessingml/2006/main">
        <w:t xml:space="preserve">Omemba teološkega razmišljanja o priznavanju Božje suverenosti kot vira odrešitve ob izražanju ponižnosti pri iskanju njegove pomoči.</w:t>
      </w:r>
    </w:p>
    <w:p/>
    <w:p>
      <w:r xmlns:w="http://schemas.openxmlformats.org/wordprocessingml/2006/main">
        <w:t xml:space="preserve">Psalmi 60:1 O Bog, zavrgel si nas, razkropil si nas, razžalil si se; O, obrni se spet k nam.</w:t>
      </w:r>
    </w:p>
    <w:p/>
    <w:p>
      <w:r xmlns:w="http://schemas.openxmlformats.org/wordprocessingml/2006/main">
        <w:t xml:space="preserve">Bog se želi ponovno združiti z nami, čeprav se odvračamo od njega.</w:t>
      </w:r>
    </w:p>
    <w:p/>
    <w:p>
      <w:r xmlns:w="http://schemas.openxmlformats.org/wordprocessingml/2006/main">
        <w:t xml:space="preserve">1. "Moč sprave: spominjanje Božje neomajne ljubezni"</w:t>
      </w:r>
    </w:p>
    <w:p/>
    <w:p>
      <w:r xmlns:w="http://schemas.openxmlformats.org/wordprocessingml/2006/main">
        <w:t xml:space="preserve">2. "Radost obnove: ponovno združitev z Bogom"</w:t>
      </w:r>
    </w:p>
    <w:p/>
    <w:p>
      <w:r xmlns:w="http://schemas.openxmlformats.org/wordprocessingml/2006/main">
        <w:t xml:space="preserve">1. Izaija 43:1-3 - "Ne boj se, ker sem te odrešil; klical sem te po imenu, moj si. Ko boš šel skozi vode, bom s teboj; in skozi reke bodo ne premaga te; ko greš skozi ogenj, ne boš opečen in plamen te ne bo požrl. Kajti jaz sem Gospod, tvoj Bog, Sveti Izraelov, tvoj odrešenik.</w:t>
      </w:r>
    </w:p>
    <w:p/>
    <w:p>
      <w:r xmlns:w="http://schemas.openxmlformats.org/wordprocessingml/2006/main">
        <w:t xml:space="preserve">2. Ozea 14:4-6 - "Ozdravil bom njihovo odpadništvo; ljubil jih bom svobodno, kajti moja jeza se je odvrnila od njih. Izraelu bom kakor rosa; vzcvetel bo kakor lilija; pognal bo korenine kakor libanonska drevesa; njegovi poganjki se bodo razširili; njegova lepota bo kakor oljka in njegov vonj kot Libanon. Vrnili se bodo in prebivali pod mojo senco; cveteli bodo kakor žito; cveteli bodo kakor vinska trta; slava bo kakor libanonsko vino."</w:t>
      </w:r>
    </w:p>
    <w:p/>
    <w:p>
      <w:r xmlns:w="http://schemas.openxmlformats.org/wordprocessingml/2006/main">
        <w:t xml:space="preserve">Psalmi 60:2 Zemljo si stresel; ti si ga zlomil: ozdravi njegove rane; ker se trese.</w:t>
      </w:r>
    </w:p>
    <w:p/>
    <w:p>
      <w:r xmlns:w="http://schemas.openxmlformats.org/wordprocessingml/2006/main">
        <w:t xml:space="preserve">Ta odlomek odseva Božjo moč, da ustvarja in uničuje, ter potrebo, da ozdravi zemljo.</w:t>
      </w:r>
    </w:p>
    <w:p/>
    <w:p>
      <w:r xmlns:w="http://schemas.openxmlformats.org/wordprocessingml/2006/main">
        <w:t xml:space="preserve">1: Božja moč in potreba po ozdravitvi</w:t>
      </w:r>
    </w:p>
    <w:p/>
    <w:p>
      <w:r xmlns:w="http://schemas.openxmlformats.org/wordprocessingml/2006/main">
        <w:t xml:space="preserve">2: Božja ustvarjalna in uničevalna narava</w:t>
      </w:r>
    </w:p>
    <w:p/>
    <w:p>
      <w:r xmlns:w="http://schemas.openxmlformats.org/wordprocessingml/2006/main">
        <w:t xml:space="preserve">1: Izaija 43:1-3 Zdaj pa tako pravi Gospod, ki te je ustvaril, o Jakob, ki te je oblikoval, o Izrael: Ne boj se, kajti jaz sem te odrešil; Po imenu sem te klical,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Jeremija 32:17 O, Gospod Bog! Ti si tisti, ki si naredil nebo in zemljo s svojo veliko močjo in s svojo iztegnjeno roko! Nič vam ni pretežko.</w:t>
      </w:r>
    </w:p>
    <w:p/>
    <w:p>
      <w:r xmlns:w="http://schemas.openxmlformats.org/wordprocessingml/2006/main">
        <w:t xml:space="preserve">Psalmi 60:3 Svojemu ljudstvu si pokazal težke reči, napojil si nas z vinom osuplosti.</w:t>
      </w:r>
    </w:p>
    <w:p/>
    <w:p>
      <w:r xmlns:w="http://schemas.openxmlformats.org/wordprocessingml/2006/main">
        <w:t xml:space="preserve">Bog nam lahko včasih da težke izkušnje, ki nam pomagajo rasti.</w:t>
      </w:r>
    </w:p>
    <w:p/>
    <w:p>
      <w:r xmlns:w="http://schemas.openxmlformats.org/wordprocessingml/2006/main">
        <w:t xml:space="preserve">1: "Skodelica presenečenja: naučiti se sprejemati težke izkušnje"</w:t>
      </w:r>
    </w:p>
    <w:p/>
    <w:p>
      <w:r xmlns:w="http://schemas.openxmlformats.org/wordprocessingml/2006/main">
        <w:t xml:space="preserve">2: "Vrednost stiske: rast v težkih časih"</w:t>
      </w:r>
    </w:p>
    <w:p/>
    <w:p>
      <w:r xmlns:w="http://schemas.openxmlformats.org/wordprocessingml/2006/main">
        <w:t xml:space="preserve">1: Rimljanom 5:3-5 – »Ne le tako, ampak se tudi hvalimo v svojem trpljenju, ker vemo, da trpljenje rodi vztrajnost; vztrajnost značaj; značaj pa upanje. In upanje nas ne osramoti, ker Bog Ljubezen je bila izlita v naša srca po Svetem Duhu, ki nam je bil dan."</w:t>
      </w:r>
    </w:p>
    <w:p/>
    <w:p>
      <w:r xmlns:w="http://schemas.openxmlformats.org/wordprocessingml/2006/main">
        <w:t xml:space="preserve">2: Jakob 1:2-4 – »Čisto veselje imejte, moji bratje in sestre, kadar se soočate z različnimi preizkušnjami, ker veste, da preizkušnja vaše vere rodi vztrajnost. Naj vztrajnost dokonča svoje delo, da boste lahko zrel in popoln, ki mu nič ne manjka."</w:t>
      </w:r>
    </w:p>
    <w:p/>
    <w:p>
      <w:r xmlns:w="http://schemas.openxmlformats.org/wordprocessingml/2006/main">
        <w:t xml:space="preserve">Psalmi 60:4 Tistim, ki se te bojijo, si dal zastavo, da se razobesi zaradi resnice. Selah.</w:t>
      </w:r>
    </w:p>
    <w:p/>
    <w:p>
      <w:r xmlns:w="http://schemas.openxmlformats.org/wordprocessingml/2006/main">
        <w:t xml:space="preserve">Bog nam je dal prapor resnice, ki ga lahko ponosno razobesimo.</w:t>
      </w:r>
    </w:p>
    <w:p/>
    <w:p>
      <w:r xmlns:w="http://schemas.openxmlformats.org/wordprocessingml/2006/main">
        <w:t xml:space="preserve">1: Božja zastava resnice je znamenje Njegove ljubezni in zaščite.</w:t>
      </w:r>
    </w:p>
    <w:p/>
    <w:p>
      <w:r xmlns:w="http://schemas.openxmlformats.org/wordprocessingml/2006/main">
        <w:t xml:space="preserve">2: S pogumom in močjo bi morali sprejeti in oznanjati Božjo zastavo resnice.</w:t>
      </w:r>
    </w:p>
    <w:p/>
    <w:p>
      <w:r xmlns:w="http://schemas.openxmlformats.org/wordprocessingml/2006/main">
        <w:t xml:space="preserve">1: Deuteronomy 20:4 - Kajti Gospod, tvoj Bog, gre s teboj, da se bori zate proti tvojim sovražnikom in te reši.</w:t>
      </w:r>
    </w:p>
    <w:p/>
    <w:p>
      <w:r xmlns:w="http://schemas.openxmlformats.org/wordprocessingml/2006/main">
        <w:t xml:space="preserve">2: Izaija 11:10 - Tisti dan bodo narodi spraševali Jesejevo korenino, ki bo stala kot zastava njegovih ljudstev, in njegovo počivališče bo veličastno.</w:t>
      </w:r>
    </w:p>
    <w:p/>
    <w:p>
      <w:r xmlns:w="http://schemas.openxmlformats.org/wordprocessingml/2006/main">
        <w:t xml:space="preserve">Psalmi 60:5 Da bo tvoj ljubljeni rešen; reši s svojo desnico in me usliši.</w:t>
      </w:r>
    </w:p>
    <w:p/>
    <w:p>
      <w:r xmlns:w="http://schemas.openxmlformats.org/wordprocessingml/2006/main">
        <w:t xml:space="preserve">Psalmist prosi Boga, naj ga reši in usliši, da bo njegova ljubljena rešena.</w:t>
      </w:r>
    </w:p>
    <w:p/>
    <w:p>
      <w:r xmlns:w="http://schemas.openxmlformats.org/wordprocessingml/2006/main">
        <w:t xml:space="preserve">1. Bog je odgovor: odkrivanje moči Vsemogočnega</w:t>
      </w:r>
    </w:p>
    <w:p/>
    <w:p>
      <w:r xmlns:w="http://schemas.openxmlformats.org/wordprocessingml/2006/main">
        <w:t xml:space="preserve">2. Moč molitve: Učiti se zanašati na Gospoda</w:t>
      </w:r>
    </w:p>
    <w:p/>
    <w:p>
      <w:r xmlns:w="http://schemas.openxmlformats.org/wordprocessingml/2006/main">
        <w:t xml:space="preserve">1. Rimljanom 8:37-39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Jakob 5:16 Zato drug drugemu priznajte svoje grehe in molite drug za drugega, da boste ozdravljeni. Molitev pravične osebe ima veliko moč, saj deluje.</w:t>
      </w:r>
    </w:p>
    <w:p/>
    <w:p>
      <w:r xmlns:w="http://schemas.openxmlformats.org/wordprocessingml/2006/main">
        <w:t xml:space="preserve">Psalmi 60:6 Bog je govoril v svoji svetosti; Veselil se bom, razdelil bom Sihem in odmeril dolino Sukot.</w:t>
      </w:r>
    </w:p>
    <w:p/>
    <w:p>
      <w:r xmlns:w="http://schemas.openxmlformats.org/wordprocessingml/2006/main">
        <w:t xml:space="preserve">Bog je govoril v svoji svetosti in obljubil zmago.</w:t>
      </w:r>
    </w:p>
    <w:p/>
    <w:p>
      <w:r xmlns:w="http://schemas.openxmlformats.org/wordprocessingml/2006/main">
        <w:t xml:space="preserve">1: Božja svetost nam daje zmago</w:t>
      </w:r>
    </w:p>
    <w:p/>
    <w:p>
      <w:r xmlns:w="http://schemas.openxmlformats.org/wordprocessingml/2006/main">
        <w:t xml:space="preserve">2: Veselite se Božjih obljub</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8:31 - "Kaj naj torej rečemo na te stvari? Če je Bog za nas, kdo bo proti nam?"</w:t>
      </w:r>
    </w:p>
    <w:p/>
    <w:p>
      <w:r xmlns:w="http://schemas.openxmlformats.org/wordprocessingml/2006/main">
        <w:t xml:space="preserve">Psalmi 60:7 Gilead je moj in Manase je moj; Tudi Efraim je moč moje glave; Juda je moj zakonodajalec;</w:t>
      </w:r>
    </w:p>
    <w:p/>
    <w:p>
      <w:r xmlns:w="http://schemas.openxmlformats.org/wordprocessingml/2006/main">
        <w:t xml:space="preserve">Bog je vir moči in zakona za vse narode.</w:t>
      </w:r>
    </w:p>
    <w:p/>
    <w:p>
      <w:r xmlns:w="http://schemas.openxmlformats.org/wordprocessingml/2006/main">
        <w:t xml:space="preserve">1. Božja moč: študija Psalmov 60:7</w:t>
      </w:r>
    </w:p>
    <w:p/>
    <w:p>
      <w:r xmlns:w="http://schemas.openxmlformats.org/wordprocessingml/2006/main">
        <w:t xml:space="preserve">2. Božji zakonodajalec: razumevanje naše odgovornosti za uboganje njegove volje</w:t>
      </w:r>
    </w:p>
    <w:p/>
    <w:p>
      <w:r xmlns:w="http://schemas.openxmlformats.org/wordprocessingml/2006/main">
        <w:t xml:space="preserve">1. Izaija 33:22 - Kajti GOSPOD je naš sodnik, GOSPOD je naš zakonodajalec, GOSPOD je naš kralj; on nas bo rešil.</w:t>
      </w:r>
    </w:p>
    <w:p/>
    <w:p>
      <w:r xmlns:w="http://schemas.openxmlformats.org/wordprocessingml/2006/main">
        <w:t xml:space="preserve">2. Efežanom 6:10-11 – Končno bodite močni v Gospodu in v njegovi mogočni moči. Oblecite si popolno Božjo bojno opremo, da se boste lahko postavili proti hudičevim spletkam.</w:t>
      </w:r>
    </w:p>
    <w:p/>
    <w:p>
      <w:r xmlns:w="http://schemas.openxmlformats.org/wordprocessingml/2006/main">
        <w:t xml:space="preserve">Psalmi 60:8 Moab je moj umivalnik; nad Edom vržem čevelj svoj; Filistej, slavi zaradi mene.</w:t>
      </w:r>
    </w:p>
    <w:p/>
    <w:p>
      <w:r xmlns:w="http://schemas.openxmlformats.org/wordprocessingml/2006/main">
        <w:t xml:space="preserve">Bog je zmagovalec tudi nad najmočnejšimi sovražniki.</w:t>
      </w:r>
    </w:p>
    <w:p/>
    <w:p>
      <w:r xmlns:w="http://schemas.openxmlformats.org/wordprocessingml/2006/main">
        <w:t xml:space="preserve">1: V psalmih 60 vidimo, da je Bog vedno zmagovalec, ne glede na to, kako grozen je sovražnik.</w:t>
      </w:r>
    </w:p>
    <w:p/>
    <w:p>
      <w:r xmlns:w="http://schemas.openxmlformats.org/wordprocessingml/2006/main">
        <w:t xml:space="preserve">2: Tolaži nas lahko spoznanje, da je naš Bog vedno zmagoslaven, tudi ko se zdi, da so naši sovražniki najmočnejši.</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Psalmi 60:9 Kdo me bo pripeljal v utrjeno mesto? kdo me bo vodil v Edom?</w:t>
      </w:r>
    </w:p>
    <w:p/>
    <w:p>
      <w:r xmlns:w="http://schemas.openxmlformats.org/wordprocessingml/2006/main">
        <w:t xml:space="preserve">Odlomek govori o potrebi po vodniku, ki bi ga vodil v močno mesto in Edom.</w:t>
      </w:r>
    </w:p>
    <w:p/>
    <w:p>
      <w:r xmlns:w="http://schemas.openxmlformats.org/wordprocessingml/2006/main">
        <w:t xml:space="preserve">1: Vsi potrebujemo vodnika, ki nas pripelje bližje Bogu in nam pokaže pot.</w:t>
      </w:r>
    </w:p>
    <w:p/>
    <w:p>
      <w:r xmlns:w="http://schemas.openxmlformats.org/wordprocessingml/2006/main">
        <w:t xml:space="preserve">2: Naša moč je v Gospodu; Vodil nas bo in varoval tudi v naših najtemnejših trenutkih.</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23:4, Čeprav hodim po dolini smrtne sence, se ne bom bal zla, kajti ti si z menoj; tvoja palica in tvoja palica me tolažita.</w:t>
      </w:r>
    </w:p>
    <w:p/>
    <w:p>
      <w:r xmlns:w="http://schemas.openxmlformats.org/wordprocessingml/2006/main">
        <w:t xml:space="preserve">Psalmi 60:10 Mar ne, o Bog, ki si nas zavrgel? in ti, o Bog, ki nisi šel ven z našimi vojskami?</w:t>
      </w:r>
    </w:p>
    <w:p/>
    <w:p>
      <w:r xmlns:w="http://schemas.openxmlformats.org/wordprocessingml/2006/main">
        <w:t xml:space="preserve">Bog je zapustil Izrael, vendar je pozvan, naj se vrne in ponovno odide s svojo vojsko.</w:t>
      </w:r>
    </w:p>
    <w:p/>
    <w:p>
      <w:r xmlns:w="http://schemas.openxmlformats.org/wordprocessingml/2006/main">
        <w:t xml:space="preserve">1. "Brez upanja, razen v Boga: Iskanje moči v stiski"</w:t>
      </w:r>
    </w:p>
    <w:p/>
    <w:p>
      <w:r xmlns:w="http://schemas.openxmlformats.org/wordprocessingml/2006/main">
        <w:t xml:space="preserve">2. "Klic k kesanju: vrnitev k Bogu v času težav"</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Psalmi 60:11 Pomagaj nam v težavah, zakaj prazna je človeška pomoč.</w:t>
      </w:r>
    </w:p>
    <w:p/>
    <w:p>
      <w:r xmlns:w="http://schemas.openxmlformats.org/wordprocessingml/2006/main">
        <w:t xml:space="preserve">Psalmist kliče Boga na pomoč, saj je pomoč človeka zaman.</w:t>
      </w:r>
    </w:p>
    <w:p/>
    <w:p>
      <w:r xmlns:w="http://schemas.openxmlformats.org/wordprocessingml/2006/main">
        <w:t xml:space="preserve">1. Bog je naš edini vir pomoči - Psalmi 60:11</w:t>
      </w:r>
    </w:p>
    <w:p/>
    <w:p>
      <w:r xmlns:w="http://schemas.openxmlformats.org/wordprocessingml/2006/main">
        <w:t xml:space="preserve">2. Nesmiselnost zanašanja na človeška prizadevanja - Psalmi 60:11</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13:6 - "Tako lahko z gotovostjo rečemo: 'Gospod je moj pomočnik; ne bom se bal; kaj mi lahko stori človek?'"</w:t>
      </w:r>
    </w:p>
    <w:p/>
    <w:p>
      <w:r xmlns:w="http://schemas.openxmlformats.org/wordprocessingml/2006/main">
        <w:t xml:space="preserve">Psalmi 60:12 Po Bogu bomo hrabri, kajti on je tisti, ki bo poteptal naše sovražnike.</w:t>
      </w:r>
    </w:p>
    <w:p/>
    <w:p>
      <w:r xmlns:w="http://schemas.openxmlformats.org/wordprocessingml/2006/main">
        <w:t xml:space="preserve">Psalmist spodbuja Božje ljudstvo, naj zaupa vanj, saj ve, da bo on premagal njihove sovražnike.</w:t>
      </w:r>
    </w:p>
    <w:p/>
    <w:p>
      <w:r xmlns:w="http://schemas.openxmlformats.org/wordprocessingml/2006/main">
        <w:t xml:space="preserve">1. "Pogumno po Bogu: zaupanje v njegovo moč"</w:t>
      </w:r>
    </w:p>
    <w:p/>
    <w:p>
      <w:r xmlns:w="http://schemas.openxmlformats.org/wordprocessingml/2006/main">
        <w:t xml:space="preserve">2. "Gospodova moč: premagovanje naših sovražnikov"</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2 Chronicles 20:15 - "In rekel je: Poslušajte, ves Juda in prebivalci Jeruzalema, in ti, kralj Josafat, tako vam pravi Gospod: Ne bojte se in ne plašite te velike množice, kajti boj ni tvoj, ampak božji."</w:t>
      </w:r>
    </w:p>
    <w:p/>
    <w:p>
      <w:r xmlns:w="http://schemas.openxmlformats.org/wordprocessingml/2006/main">
        <w:t xml:space="preserve">Psalm 61 je Davidov psalm, ki izraža hrepenenje po Božji navzočnosti in zaščiti. Je molitev za pomoč in stanovitnost sredi težav.</w:t>
      </w:r>
    </w:p>
    <w:p/>
    <w:p>
      <w:r xmlns:w="http://schemas.openxmlformats.org/wordprocessingml/2006/main">
        <w:t xml:space="preserve">1. odstavek: psalmist začne z vpitjem k Bogu z vseh koncev zemlje in ga prosi, naj usliši njihovo prošnjo. Izražajo svojo željo, da bi jih Bog vodil do skale, ki je višja od njih in simbolizira njegovo varnost in zatočišče (Psalm 61:1-2).</w:t>
      </w:r>
    </w:p>
    <w:p/>
    <w:p>
      <w:r xmlns:w="http://schemas.openxmlformats.org/wordprocessingml/2006/main">
        <w:t xml:space="preserve">2. odstavek: Psalmist razglaša njihovo zaupanje v Boga kot njihov močan stolp in zatočišče. Prosijo ga, naj razširi svojo ljubezen in zvestobo, ter izražajo željo, da bi večno prebivali v njegovem šotoru (Psalm 61:3-4).</w:t>
      </w:r>
    </w:p>
    <w:p/>
    <w:p>
      <w:r xmlns:w="http://schemas.openxmlformats.org/wordprocessingml/2006/main">
        <w:t xml:space="preserve">3. odstavek: Psalmist hvali Boga za njegove blagoslove in se zaobljublja, da bo izpolnil svoje zaobljube pred njim. Izražajo zaupanje v Božjo pripravo in zaščito ter potrjujejo, da bo kralju podaljšal življenje in mu izkazal neminljivo ljubezen (Psalm 61:5-8).</w:t>
      </w:r>
    </w:p>
    <w:p/>
    <w:p>
      <w:r xmlns:w="http://schemas.openxmlformats.org/wordprocessingml/2006/main">
        <w:t xml:space="preserve">V povzetku,</w:t>
      </w:r>
    </w:p>
    <w:p>
      <w:r xmlns:w="http://schemas.openxmlformats.org/wordprocessingml/2006/main">
        <w:t xml:space="preserve">Psalm enainšestdeset predstavlja</w:t>
      </w:r>
    </w:p>
    <w:p>
      <w:r xmlns:w="http://schemas.openxmlformats.org/wordprocessingml/2006/main">
        <w:t xml:space="preserve">molitev za božjo prisotnost,</w:t>
      </w:r>
    </w:p>
    <w:p>
      <w:r xmlns:w="http://schemas.openxmlformats.org/wordprocessingml/2006/main">
        <w:t xml:space="preserve">in izjavo o zaupanju,</w:t>
      </w:r>
    </w:p>
    <w:p>
      <w:r xmlns:w="http://schemas.openxmlformats.org/wordprocessingml/2006/main">
        <w:t xml:space="preserve">poudarjanje zanašanja na Božjo zaščito sredi težav.</w:t>
      </w:r>
    </w:p>
    <w:p/>
    <w:p>
      <w:r xmlns:w="http://schemas.openxmlformats.org/wordprocessingml/2006/main">
        <w:t xml:space="preserve">Poudarjanje prošnje, dosežene z iskanjem božje pomoči ob izražanju hrepenenja po bližini z Bogom,</w:t>
      </w:r>
    </w:p>
    <w:p>
      <w:r xmlns:w="http://schemas.openxmlformats.org/wordprocessingml/2006/main">
        <w:t xml:space="preserve">in poudarjanje zaupanja, doseženega z zaupanjem v božansko moč kot trdnjavo, hkrati pa potrjuje zavezanost čaščenju.</w:t>
      </w:r>
    </w:p>
    <w:p>
      <w:r xmlns:w="http://schemas.openxmlformats.org/wordprocessingml/2006/main">
        <w:t xml:space="preserve">Omemba prikazanega teološkega razmišljanja o prepoznavanju božanskih blagoslovov kot virov hvaležnosti, hkrati pa izražanje prepričanja o izkušnji Božje neminljive ljubezni.</w:t>
      </w:r>
    </w:p>
    <w:p/>
    <w:p>
      <w:r xmlns:w="http://schemas.openxmlformats.org/wordprocessingml/2006/main">
        <w:t xml:space="preserve">Psalmi 61:1 Usliši moj vpitje, o Bog; poslušaj mojo molitev.</w:t>
      </w:r>
    </w:p>
    <w:p/>
    <w:p>
      <w:r xmlns:w="http://schemas.openxmlformats.org/wordprocessingml/2006/main">
        <w:t xml:space="preserve">Psalmist kliče Boga, naj prisluhne njihovi molitvi.</w:t>
      </w:r>
    </w:p>
    <w:p/>
    <w:p>
      <w:r xmlns:w="http://schemas.openxmlformats.org/wordprocessingml/2006/main">
        <w:t xml:space="preserve">1. Krik na pomoč: Naučite se klicati Boga v molitvi</w:t>
      </w:r>
    </w:p>
    <w:p/>
    <w:p>
      <w:r xmlns:w="http://schemas.openxmlformats.org/wordprocessingml/2006/main">
        <w:t xml:space="preserve">2. Bog sliši naše krike: zaupanje v Gospodovo usmiljenje</w:t>
      </w:r>
    </w:p>
    <w:p/>
    <w:p>
      <w:r xmlns:w="http://schemas.openxmlformats.org/wordprocessingml/2006/main">
        <w:t xml:space="preserve">1. Psalm 61:1</w:t>
      </w:r>
    </w:p>
    <w:p/>
    <w:p>
      <w:r xmlns:w="http://schemas.openxmlformats.org/wordprocessingml/2006/main">
        <w:t xml:space="preserve">2. Matej 7:7-8 - "Prosite in vam bo dano; iščite in boste našli; trkajte in se vam bo odprlo: kajti vsak, kdor prosi, prejme; in kdor išče, najde; in tistemu, ki trka, se mu odpre."</w:t>
      </w:r>
    </w:p>
    <w:p/>
    <w:p>
      <w:r xmlns:w="http://schemas.openxmlformats.org/wordprocessingml/2006/main">
        <w:t xml:space="preserve">Psalmi 61:2 Od konca zemlje bom vpil k tebi, ko bo moje srce pretreseno: vodi me do skale, ki je višja od mene.</w:t>
      </w:r>
    </w:p>
    <w:p/>
    <w:p>
      <w:r xmlns:w="http://schemas.openxmlformats.org/wordprocessingml/2006/main">
        <w:t xml:space="preserve">Bog je vedno tam, da nam pomaga, ko smo v stiski.</w:t>
      </w:r>
    </w:p>
    <w:p/>
    <w:p>
      <w:r xmlns:w="http://schemas.openxmlformats.org/wordprocessingml/2006/main">
        <w:t xml:space="preserve">1: Zanesite se na Boga v težavah, ker je naša skala in naša moč.</w:t>
      </w:r>
    </w:p>
    <w:p/>
    <w:p>
      <w:r xmlns:w="http://schemas.openxmlformats.org/wordprocessingml/2006/main">
        <w:t xml:space="preserve">2: Ko je naše srce preobremenjeno, je Bog pripravljen in nas želi popeljati na višje mesto.</w:t>
      </w:r>
    </w:p>
    <w:p/>
    <w:p>
      <w:r xmlns:w="http://schemas.openxmlformats.org/wordprocessingml/2006/main">
        <w:t xml:space="preserve">1: Janez 14:1 "Naj se vaše srce ne vznemirja; verujete v Boga, verujte tudi vame."</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Psalmi 61:3 Kajti bil si zame zavetje in močan stolp pred sovražnikom.</w:t>
      </w:r>
    </w:p>
    <w:p/>
    <w:p>
      <w:r xmlns:w="http://schemas.openxmlformats.org/wordprocessingml/2006/main">
        <w:t xml:space="preserve">Bog je zavetje in močan stolp, ki nas varuje pred sovražniki.</w:t>
      </w:r>
    </w:p>
    <w:p/>
    <w:p>
      <w:r xmlns:w="http://schemas.openxmlformats.org/wordprocessingml/2006/main">
        <w:t xml:space="preserve">1. Moč Božje zaščite</w:t>
      </w:r>
    </w:p>
    <w:p/>
    <w:p>
      <w:r xmlns:w="http://schemas.openxmlformats.org/wordprocessingml/2006/main">
        <w:t xml:space="preserve">2. Tolažba Božjega zavetja</w:t>
      </w:r>
    </w:p>
    <w:p/>
    <w:p>
      <w:r xmlns:w="http://schemas.openxmlformats.org/wordprocessingml/2006/main">
        <w:t xml:space="preserve">1. Izaija 4:6 - In tam bo tabernakelj za senco podnevi pred vročino, za zatočišče in za zavetje pred nevihto in dežjem.</w:t>
      </w:r>
    </w:p>
    <w:p/>
    <w:p>
      <w:r xmlns:w="http://schemas.openxmlformats.org/wordprocessingml/2006/main">
        <w:t xml:space="preserve">2. Psalm 46:1 - Bog je naše zatočišče in moč, zelo prisotna pomoč v težavah.</w:t>
      </w:r>
    </w:p>
    <w:p/>
    <w:p>
      <w:r xmlns:w="http://schemas.openxmlformats.org/wordprocessingml/2006/main">
        <w:t xml:space="preserve">Psalmi 61:4 Večno bom ostal v tvojem prebivališču, zaupal bom okrilju tvojih kril. Selah.</w:t>
      </w:r>
    </w:p>
    <w:p/>
    <w:p>
      <w:r xmlns:w="http://schemas.openxmlformats.org/wordprocessingml/2006/main">
        <w:t xml:space="preserve">Psalmist izraža željo, da bi zaupal v Gospoda in za vedno ostal v njegovem tabernaklju.</w:t>
      </w:r>
    </w:p>
    <w:p/>
    <w:p>
      <w:r xmlns:w="http://schemas.openxmlformats.org/wordprocessingml/2006/main">
        <w:t xml:space="preserve">1. Ostati v Gospodu: najti moč v njegovi zaščiti</w:t>
      </w:r>
    </w:p>
    <w:p/>
    <w:p>
      <w:r xmlns:w="http://schemas.openxmlformats.org/wordprocessingml/2006/main">
        <w:t xml:space="preserve">2. Zvest do konca: Učenje, kako se približati Bogu</w:t>
      </w:r>
    </w:p>
    <w:p/>
    <w:p>
      <w:r xmlns:w="http://schemas.openxmlformats.org/wordprocessingml/2006/main">
        <w:t xml:space="preserve">1. Psalm 27:4-5: Eno sem želel od Gospoda, to bom iskal; da bi lahko prebival v hiši Gospodovi vse dni svojega življenja, da bi gledal lepoto Gospoda in povpraševal v njegovem templju. Kajti v času stiske me bo skril v svoj paviljon; v skrivnost svojega prebivališča me bo skril; na skalo me bo postavil.</w:t>
      </w:r>
    </w:p>
    <w:p/>
    <w:p>
      <w:r xmlns:w="http://schemas.openxmlformats.org/wordprocessingml/2006/main">
        <w:t xml:space="preserve">2. Psalm 91:1-2: Kdor prebiva v skrivnem kraju Najvišjega, bo bival v senci Vsemogočnega. Rekel bom o Gospodu: On je moje zatočišče in moja trdnjava: moj Bog; vanj bom zaupal.</w:t>
      </w:r>
    </w:p>
    <w:p/>
    <w:p>
      <w:r xmlns:w="http://schemas.openxmlformats.org/wordprocessingml/2006/main">
        <w:t xml:space="preserve">Psalmi 61:5 Kajti ti, o Bog, si slišal moje obljube, dal si mi dediščino tistih, ki se bojijo tvojega imena.</w:t>
      </w:r>
    </w:p>
    <w:p/>
    <w:p>
      <w:r xmlns:w="http://schemas.openxmlformats.org/wordprocessingml/2006/main">
        <w:t xml:space="preserve">Psalmist hvali Boga, ker je uslišal njegove molitve in mu podelil dediščino tistih, ki verujejo vanj.</w:t>
      </w:r>
    </w:p>
    <w:p/>
    <w:p>
      <w:r xmlns:w="http://schemas.openxmlformats.org/wordprocessingml/2006/main">
        <w:t xml:space="preserve">1. Dediščina vere: kako vera v Boga prinaša obilje</w:t>
      </w:r>
    </w:p>
    <w:p/>
    <w:p>
      <w:r xmlns:w="http://schemas.openxmlformats.org/wordprocessingml/2006/main">
        <w:t xml:space="preserve">2. Moč molitve: Zanašanje na Boga, da bo slišal naše joke</w:t>
      </w:r>
    </w:p>
    <w:p/>
    <w:p>
      <w:r xmlns:w="http://schemas.openxmlformats.org/wordprocessingml/2006/main">
        <w:t xml:space="preserve">1. Matej 7:7-11 - Prosite in vam bo dano; iščite in boste našli; trkajte in odprlo se vam bo.</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Psalmi 61:6 Podaljšal boš kraljevo življenje in njegova leta toliko generacij.</w:t>
      </w:r>
    </w:p>
    <w:p/>
    <w:p>
      <w:r xmlns:w="http://schemas.openxmlformats.org/wordprocessingml/2006/main">
        <w:t xml:space="preserve">Bog bo kralju podaljšal življenje in njegova vladavina bo trajala več generacij.</w:t>
      </w:r>
    </w:p>
    <w:p/>
    <w:p>
      <w:r xmlns:w="http://schemas.openxmlformats.org/wordprocessingml/2006/main">
        <w:t xml:space="preserve">1. Božji namen za kralja: podaljšanje njegovega življenja in vladavine</w:t>
      </w:r>
    </w:p>
    <w:p/>
    <w:p>
      <w:r xmlns:w="http://schemas.openxmlformats.org/wordprocessingml/2006/main">
        <w:t xml:space="preserve">2. Božja zvestoba svojemu ljudstvu: podaljšanje kraljevega življenja in vladavine</w:t>
      </w:r>
    </w:p>
    <w:p/>
    <w:p>
      <w:r xmlns:w="http://schemas.openxmlformats.org/wordprocessingml/2006/main">
        <w:t xml:space="preserve">1. Psalm 21:4, "Življenja je prosil od tebe in ti si mu ga dal, dolžine dni na veke vekov."</w:t>
      </w:r>
    </w:p>
    <w:p/>
    <w:p>
      <w:r xmlns:w="http://schemas.openxmlformats.org/wordprocessingml/2006/main">
        <w:t xml:space="preserve">2. Daniel 4:3, "Kako velika so njegova znamenja in kako mogočni so njegovi čudeži! Njegovo kraljestvo je večno kraljestvo in njegova oblast je iz roda v rod."</w:t>
      </w:r>
    </w:p>
    <w:p/>
    <w:p>
      <w:r xmlns:w="http://schemas.openxmlformats.org/wordprocessingml/2006/main">
        <w:t xml:space="preserve">Psalmi 61:7 Večno bo ostal pred Bogom: o pripravi usmiljenje in resnico, ki ga bosta ohranila.</w:t>
      </w:r>
    </w:p>
    <w:p/>
    <w:p>
      <w:r xmlns:w="http://schemas.openxmlformats.org/wordprocessingml/2006/main">
        <w:t xml:space="preserve">Božje usmiljenje in resnica nudita večno zaščito.</w:t>
      </w:r>
    </w:p>
    <w:p/>
    <w:p>
      <w:r xmlns:w="http://schemas.openxmlformats.org/wordprocessingml/2006/main">
        <w:t xml:space="preserve">1. Moč vere v Boga in njegovo usmiljenje</w:t>
      </w:r>
    </w:p>
    <w:p/>
    <w:p>
      <w:r xmlns:w="http://schemas.openxmlformats.org/wordprocessingml/2006/main">
        <w:t xml:space="preserve">2. Kako priti do Božjega varstva preko njegovega usmiljenja in resnice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2:4-5 – Toda zaradi svoje velike ljubezni do nas nas je Bog, ki je bogat z usmiljenjem, oživil s Kristusom, tudi ko smo bili mrtvi zaradi prestopkov, po milosti ste bili odrešeni.</w:t>
      </w:r>
    </w:p>
    <w:p/>
    <w:p>
      <w:r xmlns:w="http://schemas.openxmlformats.org/wordprocessingml/2006/main">
        <w:t xml:space="preserve">Psalmi 61:8 Tako bom pel hvalnico tvojemu imenu na veke, da bom vsak dan izpolnjeval svoje obljube.</w:t>
      </w:r>
    </w:p>
    <w:p/>
    <w:p>
      <w:r xmlns:w="http://schemas.openxmlformats.org/wordprocessingml/2006/main">
        <w:t xml:space="preserve">Psalmist razglasi njihov namen, da bodo nenehno peli hvalnice Božjemu imenu in izpolnjevali svoje vsakodnevne zaobljube.</w:t>
      </w:r>
    </w:p>
    <w:p/>
    <w:p>
      <w:r xmlns:w="http://schemas.openxmlformats.org/wordprocessingml/2006/main">
        <w:t xml:space="preserve">1. Veselje ob izpolnjevanju zaobljub Bogu</w:t>
      </w:r>
    </w:p>
    <w:p/>
    <w:p>
      <w:r xmlns:w="http://schemas.openxmlformats.org/wordprocessingml/2006/main">
        <w:t xml:space="preserve">2. Petje hvalnic našemu Gospodu</w:t>
      </w:r>
    </w:p>
    <w:p/>
    <w:p>
      <w:r xmlns:w="http://schemas.openxmlformats.org/wordprocessingml/2006/main">
        <w:t xml:space="preserve">1. Matej 5:33-37 - Jezus uči o pomembnosti izpolnjevanja zaobljub</w:t>
      </w:r>
    </w:p>
    <w:p/>
    <w:p>
      <w:r xmlns:w="http://schemas.openxmlformats.org/wordprocessingml/2006/main">
        <w:t xml:space="preserve">2. Psalm 95:2 – Stopimo pred Boga z zahvalo in mu pojmo hvalnice</w:t>
      </w:r>
    </w:p>
    <w:p/>
    <w:p>
      <w:r xmlns:w="http://schemas.openxmlformats.org/wordprocessingml/2006/main">
        <w:t xml:space="preserve">Psalm 62 je Davidov psalm, ki poudarja pomen zaupanja samo v Boga in iskanja zatočišča pri njem. Govori o nečimrnosti človeške moči in neomajnosti božje ljubezni.</w:t>
      </w:r>
    </w:p>
    <w:p/>
    <w:p>
      <w:r xmlns:w="http://schemas.openxmlformats.org/wordprocessingml/2006/main">
        <w:t xml:space="preserve">1. odstavek: psalmist razglaša njihovo zaupanje samo v Boga in potrjuje, da je samo on njihova skala in odrešitev. Priznavajo, da njihova duša najde počitek pri Bogu in da se ne bodo omajali (Psalm 62:1-2).</w:t>
      </w:r>
    </w:p>
    <w:p/>
    <w:p>
      <w:r xmlns:w="http://schemas.openxmlformats.org/wordprocessingml/2006/main">
        <w:t xml:space="preserve">2. odstavek: psalmist nagovarja tiste, ki jih hočejo podreti, in jih primerja z nagnjenim zidom ali majavo ograjo. Svarijo pred zaupanjem v bogastvo ali izsiljevanje in poudarjajo, da resnična moč pripada Bogu (Psalm 62:3-10).</w:t>
      </w:r>
    </w:p>
    <w:p/>
    <w:p>
      <w:r xmlns:w="http://schemas.openxmlformats.org/wordprocessingml/2006/main">
        <w:t xml:space="preserve">3. odstavek: psalmist zaključi s ponovno potrditvijo njihovega zaupanja v Božjo moč in neomajno ljubezen. Spodbujajo druge, da storijo enako, saj priznavajo, da tako moč kot usmiljenje pripadata Bogu (Psalm 62:11-12).</w:t>
      </w:r>
    </w:p>
    <w:p/>
    <w:p>
      <w:r xmlns:w="http://schemas.openxmlformats.org/wordprocessingml/2006/main">
        <w:t xml:space="preserve">V povzetku,</w:t>
      </w:r>
    </w:p>
    <w:p>
      <w:r xmlns:w="http://schemas.openxmlformats.org/wordprocessingml/2006/main">
        <w:t xml:space="preserve">Dvainšestdeseti psalm predstavlja</w:t>
      </w:r>
    </w:p>
    <w:p>
      <w:r xmlns:w="http://schemas.openxmlformats.org/wordprocessingml/2006/main">
        <w:t xml:space="preserve">poziv k neomajnemu zaupanju,</w:t>
      </w:r>
    </w:p>
    <w:p>
      <w:r xmlns:w="http://schemas.openxmlformats.org/wordprocessingml/2006/main">
        <w:t xml:space="preserve">in izjavo o zaupanju,</w:t>
      </w:r>
    </w:p>
    <w:p>
      <w:r xmlns:w="http://schemas.openxmlformats.org/wordprocessingml/2006/main">
        <w:t xml:space="preserve">poudarjanje zanašanja na Božjo stanovitnost sredi človeške šibkosti.</w:t>
      </w:r>
    </w:p>
    <w:p/>
    <w:p>
      <w:r xmlns:w="http://schemas.openxmlformats.org/wordprocessingml/2006/main">
        <w:t xml:space="preserve">Poudarjanje potrditve, dosežene s prepoznavanjem božanske zanesljivosti ob zavračanju lažnih virov varnosti,</w:t>
      </w:r>
    </w:p>
    <w:p>
      <w:r xmlns:w="http://schemas.openxmlformats.org/wordprocessingml/2006/main">
        <w:t xml:space="preserve">in poudarjanje zaupanja, doseženega s priznavanjem božanske suverenosti, medtem ko poziva druge, naj zaupajo vanj.</w:t>
      </w:r>
    </w:p>
    <w:p>
      <w:r xmlns:w="http://schemas.openxmlformats.org/wordprocessingml/2006/main">
        <w:t xml:space="preserve">Omemba prikazanega teološkega razmisleka v zvezi s prepoznavanjem božanskih lastnosti kot virov stabilnosti ob potrditvi superiornosti božje moči nad človeško močjo.</w:t>
      </w:r>
    </w:p>
    <w:p/>
    <w:p>
      <w:r xmlns:w="http://schemas.openxmlformats.org/wordprocessingml/2006/main">
        <w:t xml:space="preserve">Psalmi 62:1 Resnično moja duša upa na Boga, od njega prihaja moja rešitev.</w:t>
      </w:r>
    </w:p>
    <w:p/>
    <w:p>
      <w:r xmlns:w="http://schemas.openxmlformats.org/wordprocessingml/2006/main">
        <w:t xml:space="preserve">Ta odlomek poudarja pomen čakanja na Boga za odrešitev.</w:t>
      </w:r>
    </w:p>
    <w:p/>
    <w:p>
      <w:r xmlns:w="http://schemas.openxmlformats.org/wordprocessingml/2006/main">
        <w:t xml:space="preserve">1. "Čakanje od Boga na odrešitev"</w:t>
      </w:r>
    </w:p>
    <w:p/>
    <w:p>
      <w:r xmlns:w="http://schemas.openxmlformats.org/wordprocessingml/2006/main">
        <w:t xml:space="preserve">2. "Moč potrpežljivosti v veri"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5:7-8 - Potrpite torej, bratje, do Gospodovega prihoda. Glej, kmet čaka na dragoceni sad zemlje in dolgo potrpi zanj, dokler ne prejme zgodnjega in poznega dežja. Bodite tudi vi potrpežljivi; utrdite svoja srca, kajti Gospodov prihod se približuje.</w:t>
      </w:r>
    </w:p>
    <w:p/>
    <w:p>
      <w:r xmlns:w="http://schemas.openxmlformats.org/wordprocessingml/2006/main">
        <w:t xml:space="preserve">Psalmi 62:2 Samo on je moja skala in moja rešitev; on je moja obramba; Ne bom zelo ganjen.</w:t>
      </w:r>
    </w:p>
    <w:p/>
    <w:p>
      <w:r xmlns:w="http://schemas.openxmlformats.org/wordprocessingml/2006/main">
        <w:t xml:space="preserve">Psalm 62 poudarja pomen zaupanja v Boga kot vir zaščite in odrešenja.</w:t>
      </w:r>
    </w:p>
    <w:p/>
    <w:p>
      <w:r xmlns:w="http://schemas.openxmlformats.org/wordprocessingml/2006/main">
        <w:t xml:space="preserve">1. Skala, na kateri stojimo: Iskanje moči in varnosti v Bogu</w:t>
      </w:r>
    </w:p>
    <w:p/>
    <w:p>
      <w:r xmlns:w="http://schemas.openxmlformats.org/wordprocessingml/2006/main">
        <w:t xml:space="preserve">2. Rešitev v Gospodu: Zanašanje na Boga v času težav</w:t>
      </w:r>
    </w:p>
    <w:p/>
    <w:p>
      <w:r xmlns:w="http://schemas.openxmlformats.org/wordprocessingml/2006/main">
        <w:t xml:space="preserve">1. Izaija 26:4 – Zaupajte v Gospoda za vedno, kajti Gospod je večna skala.</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Psalmi 62:3 Kako dolgo si boste izmišljali hudo zoper človeka? vsi boste pobiti: kakor sklonjen zid boste in kakor majava ograja.</w:t>
      </w:r>
    </w:p>
    <w:p/>
    <w:p>
      <w:r xmlns:w="http://schemas.openxmlformats.org/wordprocessingml/2006/main">
        <w:t xml:space="preserve">Psalmist svari tiste, ki načrtujejo zlo proti drugim, da bodo prišli v pogubo.</w:t>
      </w:r>
    </w:p>
    <w:p/>
    <w:p>
      <w:r xmlns:w="http://schemas.openxmlformats.org/wordprocessingml/2006/main">
        <w:t xml:space="preserve">1. Bog bo maščeval zatirane – psalmist nas opominja, da bo Bog vedno branil zatirane in prinesel pravico tistim, s katerimi se trpinči.</w:t>
      </w:r>
    </w:p>
    <w:p/>
    <w:p>
      <w:r xmlns:w="http://schemas.openxmlformats.org/wordprocessingml/2006/main">
        <w:t xml:space="preserve">2. Ne načrtuj zla proti drugim – opozorjeni smo, naj ne načrtujemo zla proti drugim, saj bo Bog prinesel pravico in uničenje tistim, ki to počnejo.</w:t>
      </w:r>
    </w:p>
    <w:p/>
    <w:p>
      <w:r xmlns:w="http://schemas.openxmlformats.org/wordprocessingml/2006/main">
        <w:t xml:space="preserve">1. Pregovori 24:17-18 – Ne veseli se, ko tvoj sovražnik pade, in naj se tvoje srce ne veseli, ko se spotakne: da GOSPOD tega ne vidi in mu ne bo všeč in odvrne svojo jezo od njega.</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Psalmi 62:4 Samo posvetujejo se, da bi ga vrgli z njegove veličastnosti; uživajo v laži, blagoslavljajo z usti, a v sebi preklinjajo. Selah.</w:t>
      </w:r>
    </w:p>
    <w:p/>
    <w:p>
      <w:r xmlns:w="http://schemas.openxmlformats.org/wordprocessingml/2006/main">
        <w:t xml:space="preserve">Božje veličine ne smejo ogroziti laži tistih, ki se navzven zdijo podporni.</w:t>
      </w:r>
    </w:p>
    <w:p/>
    <w:p>
      <w:r xmlns:w="http://schemas.openxmlformats.org/wordprocessingml/2006/main">
        <w:t xml:space="preserve">1: Moč besed - Kako lahko naše besede uporabimo za dobro ali zlo</w:t>
      </w:r>
    </w:p>
    <w:p/>
    <w:p>
      <w:r xmlns:w="http://schemas.openxmlformats.org/wordprocessingml/2006/main">
        <w:t xml:space="preserve">2: Varnost Božje moči - Kako nas Božja moč varuje pred lažmi</w:t>
      </w:r>
    </w:p>
    <w:p/>
    <w:p>
      <w:r xmlns:w="http://schemas.openxmlformats.org/wordprocessingml/2006/main">
        <w:t xml:space="preserve">1: Pregovori 12:22 - Lažnive ustnice so gnusoba Gospodu, tisti, ki delajo zvesto, pa so njegova slast.</w:t>
      </w:r>
    </w:p>
    <w:p/>
    <w:p>
      <w:r xmlns:w="http://schemas.openxmlformats.org/wordprocessingml/2006/main">
        <w:t xml:space="preserve">2: Janez 8:44 - Vaš oče je hudič in vaša volja je izpolnjevati želje vašega očeta. Bil je morilec od začetka in nima nič z resnico, ker v njem ni resnice. Ko laže, govori iz svojega značaja, saj je lažnivec in oče laži.</w:t>
      </w:r>
    </w:p>
    <w:p/>
    <w:p>
      <w:r xmlns:w="http://schemas.openxmlformats.org/wordprocessingml/2006/main">
        <w:t xml:space="preserve">Psalmi 62:5 Duša moja, upaj le na Boga; kajti moje pričakovanje je od njega.</w:t>
      </w:r>
    </w:p>
    <w:p/>
    <w:p>
      <w:r xmlns:w="http://schemas.openxmlformats.org/wordprocessingml/2006/main">
        <w:t xml:space="preserve">Zaupati moramo v Boga in pričakovati samo od njega.</w:t>
      </w:r>
    </w:p>
    <w:p/>
    <w:p>
      <w:r xmlns:w="http://schemas.openxmlformats.org/wordprocessingml/2006/main">
        <w:t xml:space="preserve">1. Upajte na Boga – Psalmi 62:5</w:t>
      </w:r>
    </w:p>
    <w:p/>
    <w:p>
      <w:r xmlns:w="http://schemas.openxmlformats.org/wordprocessingml/2006/main">
        <w:t xml:space="preserve">2. Zanašajte se samo na Boga – Psalmi 62:5</w:t>
      </w:r>
    </w:p>
    <w:p/>
    <w:p>
      <w:r xmlns:w="http://schemas.openxmlformats.org/wordprocessingml/2006/main">
        <w:t xml:space="preserve">1. Jeremija 17:7-8 – Blagor človeku, ki zaupa v Gospoda in čigar upanje je Gospod.</w:t>
      </w:r>
    </w:p>
    <w:p/>
    <w:p>
      <w:r xmlns:w="http://schemas.openxmlformats.org/wordprocessingml/2006/main">
        <w:t xml:space="preserve">2. Izaija 40:31 – Tisti, ki čakajo na Gospoda, bodo obnovili svojo moč; dvignili se bodo s perutmi kakor orli; tekli bodo in se ne bodo utrudili; in hodili bodo in ne bodo omedleli.</w:t>
      </w:r>
    </w:p>
    <w:p/>
    <w:p>
      <w:r xmlns:w="http://schemas.openxmlformats.org/wordprocessingml/2006/main">
        <w:t xml:space="preserve">Psalmi 62:6 Samo on je moja skala in moja rešitev, on je moja obramba; Ne bom ganjen.</w:t>
      </w:r>
    </w:p>
    <w:p/>
    <w:p>
      <w:r xmlns:w="http://schemas.openxmlformats.org/wordprocessingml/2006/main">
        <w:t xml:space="preserve">Bog je edini vir varnosti in stabilnosti v našem življenju in ne bomo omajani.</w:t>
      </w:r>
    </w:p>
    <w:p/>
    <w:p>
      <w:r xmlns:w="http://schemas.openxmlformats.org/wordprocessingml/2006/main">
        <w:t xml:space="preserve">1. "Trdna vera: Iskanje moči in stabilnosti v Bogu"</w:t>
      </w:r>
    </w:p>
    <w:p/>
    <w:p>
      <w:r xmlns:w="http://schemas.openxmlformats.org/wordprocessingml/2006/main">
        <w:t xml:space="preserve">2. »Neomajni temelj našega odrešenja«</w:t>
      </w:r>
    </w:p>
    <w:p/>
    <w:p>
      <w:r xmlns:w="http://schemas.openxmlformats.org/wordprocessingml/2006/main">
        <w:t xml:space="preserve">1. Rimljanom 10:9-10 (da če s svojimi usti priznaš, da je Jezus Gospod, in veruješ v svojem srcu, da ga je Bog obudil od mrtvih, boš rešen. Kajti s srcem veruješ in si opravičen in s svojimi usti priznaš in si rešen)</w:t>
      </w:r>
    </w:p>
    <w:p/>
    <w:p>
      <w:r xmlns:w="http://schemas.openxmlformats.org/wordprocessingml/2006/main">
        <w:t xml:space="preserve">2. Psalm 18:2 (Gospod je moja skala, moja trdnjava in moj osvoboditelj; moj Bog je moja skala, v katero se zatekam, moj ščit in rog mojega odrešenja, moja trdnjava)</w:t>
      </w:r>
    </w:p>
    <w:p/>
    <w:p>
      <w:r xmlns:w="http://schemas.openxmlformats.org/wordprocessingml/2006/main">
        <w:t xml:space="preserve">Psalmi 62:7 V Bogu je moja rešitev in moja slava; skala moje moči in moje zatočišče je v Bogu.</w:t>
      </w:r>
    </w:p>
    <w:p/>
    <w:p>
      <w:r xmlns:w="http://schemas.openxmlformats.org/wordprocessingml/2006/main">
        <w:t xml:space="preserve">Bog je naše odrešenje in naša moč.</w:t>
      </w:r>
    </w:p>
    <w:p/>
    <w:p>
      <w:r xmlns:w="http://schemas.openxmlformats.org/wordprocessingml/2006/main">
        <w:t xml:space="preserve">1. Zaupanje v Božjo Preskrbo</w:t>
      </w:r>
    </w:p>
    <w:p/>
    <w:p>
      <w:r xmlns:w="http://schemas.openxmlformats.org/wordprocessingml/2006/main">
        <w:t xml:space="preserve">2. Zanašanje na Božjo moč</w:t>
      </w:r>
    </w:p>
    <w:p/>
    <w:p>
      <w:r xmlns:w="http://schemas.openxmlformats.org/wordprocessingml/2006/main">
        <w:t xml:space="preserve">1. Izaija 26:3-4 - Ohranil ga boš v popolnem miru, čigar um je ostal pri tebi: ker zaupa vate. Zaupajte v Gospoda na veke, zakaj v Gospodu je večna moč.</w:t>
      </w:r>
    </w:p>
    <w:p/>
    <w:p>
      <w:r xmlns:w="http://schemas.openxmlformats.org/wordprocessingml/2006/main">
        <w:t xml:space="preserve">2. Psalm 46:1-2 - Bog je naše zatočišče in moč, zelo prisotna pomoč v težavah. Zato se ne bomo bali, četudi se zemlja premakne in četudi se gore odnesejo v sredino morja;</w:t>
      </w:r>
    </w:p>
    <w:p/>
    <w:p>
      <w:r xmlns:w="http://schemas.openxmlformats.org/wordprocessingml/2006/main">
        <w:t xml:space="preserve">Psalmi 62:8 Zaupaj vanj vedno; vi ljudje, izlijte svoje srce pred njim: Bog nam je zatočišče. Selah.</w:t>
      </w:r>
    </w:p>
    <w:p/>
    <w:p>
      <w:r xmlns:w="http://schemas.openxmlformats.org/wordprocessingml/2006/main">
        <w:t xml:space="preserve">Zaupaj v Boga in izlij svoje srce pred njim – on je naše zatočišče.</w:t>
      </w:r>
    </w:p>
    <w:p/>
    <w:p>
      <w:r xmlns:w="http://schemas.openxmlformats.org/wordprocessingml/2006/main">
        <w:t xml:space="preserve">1. Zaupanje v Gospoda v vseh časih</w:t>
      </w:r>
    </w:p>
    <w:p/>
    <w:p>
      <w:r xmlns:w="http://schemas.openxmlformats.org/wordprocessingml/2006/main">
        <w:t xml:space="preserve">2. Iskanje zatočišča pri Bogu</w:t>
      </w:r>
    </w:p>
    <w:p/>
    <w:p>
      <w:r xmlns:w="http://schemas.openxmlformats.org/wordprocessingml/2006/main">
        <w:t xml:space="preserve">1. Jozue 1:9: Ali ti nisem ukazal? Bodite močni in pogumni. Naj te ne bo strah; ne bodi malodušen, kajti Gospod, tvoj Bog, bo s teboj, kamor koli greš.</w:t>
      </w:r>
    </w:p>
    <w:p/>
    <w:p>
      <w:r xmlns:w="http://schemas.openxmlformats.org/wordprocessingml/2006/main">
        <w:t xml:space="preserve">2. Izaija 41:10: Ne boj se torej, kajti jaz sem s teboj; ne bodi prestrašen, kajti jaz sem tvoj Bog. Okrepil te bom in ti pomagal; Podpiral te bom s svojo pravično desnico.</w:t>
      </w:r>
    </w:p>
    <w:p/>
    <w:p>
      <w:r xmlns:w="http://schemas.openxmlformats.org/wordprocessingml/2006/main">
        <w:t xml:space="preserve">Psalmi 62:9 Zares, ljudje nizke stopnje so nečimrnost in ljudje visoke stopnje so laž: če jih položimo na tehtnico, so povsem lažji od nečimrnosti.</w:t>
      </w:r>
    </w:p>
    <w:p/>
    <w:p>
      <w:r xmlns:w="http://schemas.openxmlformats.org/wordprocessingml/2006/main">
        <w:t xml:space="preserve">Možje nizke in visoke stopnje niso zanesljivi in so nečimrni.</w:t>
      </w:r>
    </w:p>
    <w:p/>
    <w:p>
      <w:r xmlns:w="http://schemas.openxmlformats.org/wordprocessingml/2006/main">
        <w:t xml:space="preserve">1: Ne smemo zaupati ljudem, ampak Gospodu.</w:t>
      </w:r>
    </w:p>
    <w:p/>
    <w:p>
      <w:r xmlns:w="http://schemas.openxmlformats.org/wordprocessingml/2006/main">
        <w:t xml:space="preserve">2: Bog je edini, ki mu lahko zaupamo, da bo dosleden in pošten.</w:t>
      </w:r>
    </w:p>
    <w:p/>
    <w:p>
      <w:r xmlns:w="http://schemas.openxmlformats.org/wordprocessingml/2006/main">
        <w:t xml:space="preserve">1: Pregovori 3:5-6 Z vsem srcem zaupaj v Gospoda in ne zanašaj se na svojo razumnost. Na vseh svojih poteh ga priznavaj, in on bo zravnal tvoje steze.</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Psalmi 62:10 Ne upajte v zatiranje in ne postanite nečimrni v ropu: če bogastvo raste, ne položite svojega srca nanj.</w:t>
      </w:r>
    </w:p>
    <w:p/>
    <w:p>
      <w:r xmlns:w="http://schemas.openxmlformats.org/wordprocessingml/2006/main">
        <w:t xml:space="preserve">Ne zanašajte se na sebična ali nezakonita sredstva, da bi pridobili bogastvo, in ne postanite preveč navezani nanje.</w:t>
      </w:r>
    </w:p>
    <w:p/>
    <w:p>
      <w:r xmlns:w="http://schemas.openxmlformats.org/wordprocessingml/2006/main">
        <w:t xml:space="preserve">1. Nevarnosti zaupanja v bogastvo</w:t>
      </w:r>
    </w:p>
    <w:p/>
    <w:p>
      <w:r xmlns:w="http://schemas.openxmlformats.org/wordprocessingml/2006/main">
        <w:t xml:space="preserve">2. Nesmiselnost pohlepa</w:t>
      </w:r>
    </w:p>
    <w:p/>
    <w:p>
      <w:r xmlns:w="http://schemas.openxmlformats.org/wordprocessingml/2006/main">
        <w:t xml:space="preserve">1. Pregovori 11:28 - Tisti, ki zaupajo v svoje bogastvo, bodo padli, toda pravični bodo uspevali kot zeleni list.</w:t>
      </w:r>
    </w:p>
    <w:p/>
    <w:p>
      <w:r xmlns:w="http://schemas.openxmlformats.org/wordprocessingml/2006/main">
        <w:t xml:space="preserve">2. Matej 6:19-21 - Ne kopičite si zakladov na zemlji, kjer molji in škodljivci uničujejo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Psalmi 62:11 Bog je enkrat govoril; dvakrat sem to slišal; ta moč pripada Bogu.</w:t>
      </w:r>
    </w:p>
    <w:p/>
    <w:p>
      <w:r xmlns:w="http://schemas.openxmlformats.org/wordprocessingml/2006/main">
        <w:t xml:space="preserve">Bog je govoril enkrat in jaz sem slišal dvakrat; ta moč pripada samo Bogu.</w:t>
      </w:r>
    </w:p>
    <w:p/>
    <w:p>
      <w:r xmlns:w="http://schemas.openxmlformats.org/wordprocessingml/2006/main">
        <w:t xml:space="preserve">1. Božja suverenost Spodbuda v času težav</w:t>
      </w:r>
    </w:p>
    <w:p/>
    <w:p>
      <w:r xmlns:w="http://schemas.openxmlformats.org/wordprocessingml/2006/main">
        <w:t xml:space="preserve">2. Naj božja moč usmerja vašo pot</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Tudi mladi bodo omedleli in utrujeni, in mladeniči bodo padli izčrpani.</w:t>
      </w:r>
    </w:p>
    <w:p/>
    <w:p>
      <w:r xmlns:w="http://schemas.openxmlformats.org/wordprocessingml/2006/main">
        <w:t xml:space="preserve">2. Jakob 5:7-8 - Potrpite torej, bratje, do Gospodovega prihoda. Poglejte, kako kmet čaka na dragocene sadove zemlje in je potrpežljiv glede tega, dokler ne prejme zgodnjega in poznega dežja. Bodite potrpežljivi tudi vi. Utrdite svoja srca, kajti Gospodov prihod je blizu.</w:t>
      </w:r>
    </w:p>
    <w:p/>
    <w:p>
      <w:r xmlns:w="http://schemas.openxmlformats.org/wordprocessingml/2006/main">
        <w:t xml:space="preserve">Psalmi 62:12 Tudi tebi, Gospod, pripada usmiljenje, kajti vsakemu povrneš po njegovem delu.</w:t>
      </w:r>
    </w:p>
    <w:p/>
    <w:p>
      <w:r xmlns:w="http://schemas.openxmlformats.org/wordprocessingml/2006/main">
        <w:t xml:space="preserve">Bog nas poplača po naših delih.</w:t>
      </w:r>
    </w:p>
    <w:p/>
    <w:p>
      <w:r xmlns:w="http://schemas.openxmlformats.org/wordprocessingml/2006/main">
        <w:t xml:space="preserve">1. Dobra dela bodo nagrajena</w:t>
      </w:r>
    </w:p>
    <w:p/>
    <w:p>
      <w:r xmlns:w="http://schemas.openxmlformats.org/wordprocessingml/2006/main">
        <w:t xml:space="preserve">2. Pravilno ravnanje bo prineslo blagoslov</w:t>
      </w:r>
    </w:p>
    <w:p/>
    <w:p>
      <w:r xmlns:w="http://schemas.openxmlformats.org/wordprocessingml/2006/main">
        <w:t xml:space="preserve">1. Efežanom 2:10 – Kajti njegova stvaritev smo, ustvarjeni v Kristusu Jezusu za dobra dela, ki jih je Bog vnaprej določil, da živimo v njih.</w:t>
      </w:r>
    </w:p>
    <w:p/>
    <w:p>
      <w:r xmlns:w="http://schemas.openxmlformats.org/wordprocessingml/2006/main">
        <w:t xml:space="preserve">2. Jakob 2:17-18 – Tako je tudi vera, če nima del, sama po sebi mrtva. Da, človek lahko reče: Ti imaš vero in jaz imam dela: pokaži mi svojo vero brez svojih del in jaz ti bom pokazal svojo vero s svojimi deli.</w:t>
      </w:r>
    </w:p>
    <w:p/>
    <w:p>
      <w:r xmlns:w="http://schemas.openxmlformats.org/wordprocessingml/2006/main">
        <w:t xml:space="preserve">Psalm 63 je Davidov psalm, ki izraža globoko hrepenenje po Božji navzočnosti in žejo po duhovnem občestvu z Njim. Prikazuje intimen odnos z Bogom in zadovoljstvo, ki ga najdemo v tem, da ga iskreno iščemo.</w:t>
      </w:r>
    </w:p>
    <w:p/>
    <w:p>
      <w:r xmlns:w="http://schemas.openxmlformats.org/wordprocessingml/2006/main">
        <w:t xml:space="preserve">1. odstavek: Psalmist opisuje njihovo žejo po Bogu in jo primerja z izsušeno zemljo, kjer ni vode. Izražajo svoje hrepenenje, da bi videli Božjo moč in slavo v svetišču (Psalm 63:1-2).</w:t>
      </w:r>
    </w:p>
    <w:p/>
    <w:p>
      <w:r xmlns:w="http://schemas.openxmlformats.org/wordprocessingml/2006/main">
        <w:t xml:space="preserve">2. odstavek: psalmist razglasi njihovo ljubezen do Božje neomajne ljubezni in priznava, da je njegova ljubezen boljša od življenja samega. Zavežejo se, da bodo slavili Boga, dokler bodo živi, in dvignejo roke v njegovem imenu (Psalm 63:3-5).</w:t>
      </w:r>
    </w:p>
    <w:p/>
    <w:p>
      <w:r xmlns:w="http://schemas.openxmlformats.org/wordprocessingml/2006/main">
        <w:t xml:space="preserve">3. odstavek: Psalmist se spominja časov, ko je doživljal Božjo pomoč in varstvo ter izraža zaupanje v njegovo zvesto prisotnost. Izjavljajo, da se bodo oklepali Boga, saj vedo, da jih podpira s svojo desnico (Psalm 63:6-8).</w:t>
      </w:r>
    </w:p>
    <w:p/>
    <w:p>
      <w:r xmlns:w="http://schemas.openxmlformats.org/wordprocessingml/2006/main">
        <w:t xml:space="preserve">4. odstavek: psalmist zaključi z izražanjem njihove želje po uničenju tistih, ki jim želijo škodovati. Trdijo, da bodo sovražniki padli na tla, medtem ko se bodo pravični veselili Božje odrešitve (Psalm 63:9-11).</w:t>
      </w:r>
    </w:p>
    <w:p/>
    <w:p>
      <w:r xmlns:w="http://schemas.openxmlformats.org/wordprocessingml/2006/main">
        <w:t xml:space="preserve">V povzetku,</w:t>
      </w:r>
    </w:p>
    <w:p>
      <w:r xmlns:w="http://schemas.openxmlformats.org/wordprocessingml/2006/main">
        <w:t xml:space="preserve">Psalm triinšestdeset predstavlja</w:t>
      </w:r>
    </w:p>
    <w:p>
      <w:r xmlns:w="http://schemas.openxmlformats.org/wordprocessingml/2006/main">
        <w:t xml:space="preserve">hrepenenje po božanski prisotnosti,</w:t>
      </w:r>
    </w:p>
    <w:p>
      <w:r xmlns:w="http://schemas.openxmlformats.org/wordprocessingml/2006/main">
        <w:t xml:space="preserve">in izjavo predanosti,</w:t>
      </w:r>
    </w:p>
    <w:p>
      <w:r xmlns:w="http://schemas.openxmlformats.org/wordprocessingml/2006/main">
        <w:t xml:space="preserve">poudarjanje zadovoljstva, ki ga najdemo v iskanju intimnega odnosa z Bogom.</w:t>
      </w:r>
    </w:p>
    <w:p/>
    <w:p>
      <w:r xmlns:w="http://schemas.openxmlformats.org/wordprocessingml/2006/main">
        <w:t xml:space="preserve">Poudarjanje želje, dosežene s prepoznavanjem duhovne žeje ob hrepenenju po občestvu z Bogom,</w:t>
      </w:r>
    </w:p>
    <w:p>
      <w:r xmlns:w="http://schemas.openxmlformats.org/wordprocessingml/2006/main">
        <w:t xml:space="preserve">in poudarjanje predanosti, dosežene z vrednotenjem božanske ljubezni nad vsem drugim, medtem ko se zavezujemo k čaščenju.</w:t>
      </w:r>
    </w:p>
    <w:p>
      <w:r xmlns:w="http://schemas.openxmlformats.org/wordprocessingml/2006/main">
        <w:t xml:space="preserve">Omemba prikazanega teološkega razmišljanja o prepoznavanju božanske pomoči kot vira hvaležnosti ob potrditvi zaupanja v božansko zaščito in pravičnost.</w:t>
      </w:r>
    </w:p>
    <w:p/>
    <w:p>
      <w:r xmlns:w="http://schemas.openxmlformats.org/wordprocessingml/2006/main">
        <w:t xml:space="preserve">Psalmi 63:1 O Bog, ti si moj Bog; zgodaj te bom iskal: moja duša hrepeni po tebi, moje meso hrepeni po tebi v suhi in žejni deželi, kjer ni vode;</w:t>
      </w:r>
    </w:p>
    <w:p/>
    <w:p>
      <w:r xmlns:w="http://schemas.openxmlformats.org/wordprocessingml/2006/main">
        <w:t xml:space="preserve">Krik hrepenenja po Bogu v suhi in žejni deželi.</w:t>
      </w:r>
    </w:p>
    <w:p/>
    <w:p>
      <w:r xmlns:w="http://schemas.openxmlformats.org/wordprocessingml/2006/main">
        <w:t xml:space="preserve">1. Žeja duše: Iskanje Boga v vseh okoliščinah</w:t>
      </w:r>
    </w:p>
    <w:p/>
    <w:p>
      <w:r xmlns:w="http://schemas.openxmlformats.org/wordprocessingml/2006/main">
        <w:t xml:space="preserve">2. Hrepenenje po Božji navzočnosti: Iskanje tolažbe v času stiske</w:t>
      </w:r>
    </w:p>
    <w:p/>
    <w:p>
      <w:r xmlns:w="http://schemas.openxmlformats.org/wordprocessingml/2006/main">
        <w:t xml:space="preserve">1. Psalm 42:1-2 "Kakor jelen hrepeni po vodnih potokih, tako moja duša hrepeni po tebi, o Bog. Moja duša je žejna po Bogu, po živem Bogu. Kdaj lahko grem in se srečam z Bogom?"</w:t>
      </w:r>
    </w:p>
    <w:p/>
    <w:p>
      <w:r xmlns:w="http://schemas.openxmlformats.org/wordprocessingml/2006/main">
        <w:t xml:space="preserve">2. Izaija 41:17-18 »Kadar ubogi in ubogi iščejo vode, pa je ni, in jim od žeje usahne jezik, jih bom jaz, GOSPOD, uslišal, jaz, Izraelov Bog, jih ne bom zapustil. Reke bom odprl. v pustih višinah in vodnjake sredi dolin; puščavo bom spremenil v vodni bazen in suho zemljo v izvire vode."</w:t>
      </w:r>
    </w:p>
    <w:p/>
    <w:p>
      <w:r xmlns:w="http://schemas.openxmlformats.org/wordprocessingml/2006/main">
        <w:t xml:space="preserve">Psalmi 63:2 Da bi videl tvojo moč in tvojo slavo, kakor sem te videl v svetišču.</w:t>
      </w:r>
    </w:p>
    <w:p/>
    <w:p>
      <w:r xmlns:w="http://schemas.openxmlformats.org/wordprocessingml/2006/main">
        <w:t xml:space="preserve">Ta psalm izraža hrepenenje po tem, da bi videli Božjo moč in slavo, kot jo vidimo v svetišču.</w:t>
      </w:r>
    </w:p>
    <w:p/>
    <w:p>
      <w:r xmlns:w="http://schemas.openxmlformats.org/wordprocessingml/2006/main">
        <w:t xml:space="preserve">1. Božja moč in slava Raziskujemo, kaj pomeni iskati Božjo moč in slavo v svojem življenju.</w:t>
      </w:r>
    </w:p>
    <w:p/>
    <w:p>
      <w:r xmlns:w="http://schemas.openxmlformats.org/wordprocessingml/2006/main">
        <w:t xml:space="preserve">2. Iskanje Boga v svetišču Preučevanje, kako srečati Božjo moč in slavo v svetišču.</w:t>
      </w:r>
    </w:p>
    <w:p/>
    <w:p>
      <w:r xmlns:w="http://schemas.openxmlformats.org/wordprocessingml/2006/main">
        <w:t xml:space="preserve">1. Izaija 6:1-5 – Videti Gospodovo slavo v templju.</w:t>
      </w:r>
    </w:p>
    <w:p/>
    <w:p>
      <w:r xmlns:w="http://schemas.openxmlformats.org/wordprocessingml/2006/main">
        <w:t xml:space="preserve">2. Exodus 33:17-23 - Mojzes prosi, da bi videl Gospodovo slavo.</w:t>
      </w:r>
    </w:p>
    <w:p/>
    <w:p>
      <w:r xmlns:w="http://schemas.openxmlformats.org/wordprocessingml/2006/main">
        <w:t xml:space="preserve">Psalmi 63:3 Ker je tvoja dobrota boljša od življenja, moje ustnice te bodo slavile.</w:t>
      </w:r>
    </w:p>
    <w:p/>
    <w:p>
      <w:r xmlns:w="http://schemas.openxmlformats.org/wordprocessingml/2006/main">
        <w:t xml:space="preserve">Hvaliti Božjo dobrotljivost je boljše od življenja samega.</w:t>
      </w:r>
    </w:p>
    <w:p/>
    <w:p>
      <w:r xmlns:w="http://schemas.openxmlformats.org/wordprocessingml/2006/main">
        <w:t xml:space="preserve">1. Življenje v izobilju s hvaležnostjo: Prepoznavanje Božjega usmiljenja</w:t>
      </w:r>
    </w:p>
    <w:p/>
    <w:p>
      <w:r xmlns:w="http://schemas.openxmlformats.org/wordprocessingml/2006/main">
        <w:t xml:space="preserve">2. Ceniti Božje blagoslove: slaviti njegovo prijaznost</w:t>
      </w:r>
    </w:p>
    <w:p/>
    <w:p>
      <w:r xmlns:w="http://schemas.openxmlformats.org/wordprocessingml/2006/main">
        <w:t xml:space="preserve">1. Psalm 103:2-5 – Blagoslavljaj Gospoda, o moja duša, in ne pozabi vseh njegovih dobrot</w:t>
      </w:r>
    </w:p>
    <w:p/>
    <w:p>
      <w:r xmlns:w="http://schemas.openxmlformats.org/wordprocessingml/2006/main">
        <w:t xml:space="preserve">2. Rimljanom 5:8 – Toda Bog dokazuje svojo ljubezen do nas v tem: ko smo bili še grešniki, je Kristus umrl za nas.</w:t>
      </w:r>
    </w:p>
    <w:p/>
    <w:p>
      <w:r xmlns:w="http://schemas.openxmlformats.org/wordprocessingml/2006/main">
        <w:t xml:space="preserve">Psalmi 63:4 Tako te bom blagoslavljal, dokler bom živ, svoje roke bom dvigoval v tvojem imenu.</w:t>
      </w:r>
    </w:p>
    <w:p/>
    <w:p>
      <w:r xmlns:w="http://schemas.openxmlformats.org/wordprocessingml/2006/main">
        <w:t xml:space="preserve">Psalmist izraža njihovo željo, da bi blagoslavljali Boga, dokler so živi, in dvignili roke v njegovem imenu.</w:t>
      </w:r>
    </w:p>
    <w:p/>
    <w:p>
      <w:r xmlns:w="http://schemas.openxmlformats.org/wordprocessingml/2006/main">
        <w:t xml:space="preserve">1. Moč hvalnice: Prepoznavanje pomembnosti dvigovanja rok k Bogu v molitvi in čaščenju.</w:t>
      </w:r>
    </w:p>
    <w:p/>
    <w:p>
      <w:r xmlns:w="http://schemas.openxmlformats.org/wordprocessingml/2006/main">
        <w:t xml:space="preserve">2. Blagoslovi življenja: Naučiti se blagoslavljati Gospoda v vseh okoliščinah in obdobjih življenja.</w:t>
      </w:r>
    </w:p>
    <w:p/>
    <w:p>
      <w:r xmlns:w="http://schemas.openxmlformats.org/wordprocessingml/2006/main">
        <w:t xml:space="preserve">1. Psalm 134:2 "Dvigni svoje roke k svetemu kraju in blagoslavljaj GOSPODA!"</w:t>
      </w:r>
    </w:p>
    <w:p/>
    <w:p>
      <w:r xmlns:w="http://schemas.openxmlformats.org/wordprocessingml/2006/main">
        <w:t xml:space="preserve">2. Efežanom 6:18 "vsak čas molite v Duhu z vso molitvijo in prošnjo. V ta namen bodite budni z vso vztrajnostjo in prosite za vse svete."</w:t>
      </w:r>
    </w:p>
    <w:p/>
    <w:p>
      <w:r xmlns:w="http://schemas.openxmlformats.org/wordprocessingml/2006/main">
        <w:t xml:space="preserve">Psalmi 63:5 Moja duša se bo nasitila kakor z mozgom in maščobo; in moja usta te bodo slavila z radostnimi ustnicami:</w:t>
      </w:r>
    </w:p>
    <w:p/>
    <w:p>
      <w:r xmlns:w="http://schemas.openxmlformats.org/wordprocessingml/2006/main">
        <w:t xml:space="preserve">Psalmist izraža svojo željo, da bi bil zadovoljen in da bi slavil Boga z radostnimi ustnicami.</w:t>
      </w:r>
    </w:p>
    <w:p/>
    <w:p>
      <w:r xmlns:w="http://schemas.openxmlformats.org/wordprocessingml/2006/main">
        <w:t xml:space="preserve">1. Veselje hvaležnosti: Živeti zahvalno življenje</w:t>
      </w:r>
    </w:p>
    <w:p/>
    <w:p>
      <w:r xmlns:w="http://schemas.openxmlformats.org/wordprocessingml/2006/main">
        <w:t xml:space="preserve">2. Bog je zadovoljstvo: negovanje zadovoljstva v življenju</w:t>
      </w:r>
    </w:p>
    <w:p/>
    <w:p>
      <w:r xmlns:w="http://schemas.openxmlformats.org/wordprocessingml/2006/main">
        <w:t xml:space="preserve">1. Filipljanom 4:11-13 – Ne govorim o pomanjkanju: kajti naučil sem se biti s tem zadovoljen, v katerem koli stanju sem.</w:t>
      </w:r>
    </w:p>
    <w:p/>
    <w:p>
      <w:r xmlns:w="http://schemas.openxmlformats.org/wordprocessingml/2006/main">
        <w:t xml:space="preserve">2. Psalm 16:11 - Ti mi boš pokazal pot življenja: v tvoji prisotnosti je polnost veselja; na tvoji desnici so užitki za vedno.</w:t>
      </w:r>
    </w:p>
    <w:p/>
    <w:p>
      <w:r xmlns:w="http://schemas.openxmlformats.org/wordprocessingml/2006/main">
        <w:t xml:space="preserve">Psalmi 63:6 Ko se te spominjam na postelji svoji in o tebi premišljujem v nočnih stražah.</w:t>
      </w:r>
    </w:p>
    <w:p/>
    <w:p>
      <w:r xmlns:w="http://schemas.openxmlformats.org/wordprocessingml/2006/main">
        <w:t xml:space="preserve">Psalmist se ponoči v njuni postelji spominja in premišljuje o Bogu.</w:t>
      </w:r>
    </w:p>
    <w:p/>
    <w:p>
      <w:r xmlns:w="http://schemas.openxmlformats.org/wordprocessingml/2006/main">
        <w:t xml:space="preserve">1. Klic k čaščenju: vedno se spominjati Boga</w:t>
      </w:r>
    </w:p>
    <w:p/>
    <w:p>
      <w:r xmlns:w="http://schemas.openxmlformats.org/wordprocessingml/2006/main">
        <w:t xml:space="preserve">2. Klic k intimnosti: meditacija o Bogu v nočnih stražah</w:t>
      </w:r>
    </w:p>
    <w:p/>
    <w:p>
      <w:r xmlns:w="http://schemas.openxmlformats.org/wordprocessingml/2006/main">
        <w:t xml:space="preserve">1. Hebrejcem 4:12-13 – Kajti Božja beseda je živa in dejavna, ostrejša od vsakega dvoreznega meča, prebada do ločitve duše in duha, sklepov in mozga ter razločuje misli in namene srce.</w:t>
      </w:r>
    </w:p>
    <w:p/>
    <w:p>
      <w:r xmlns:w="http://schemas.openxmlformats.org/wordprocessingml/2006/main">
        <w:t xml:space="preserve">2. Psalm 119:97-98 - O, kako ljubim tvoj zakon! To je moja meditacija ves dan. Tvoja zapoved me dela modrejšega od mojih sovražnikov, ker je vedno z menoj.</w:t>
      </w:r>
    </w:p>
    <w:p/>
    <w:p>
      <w:r xmlns:w="http://schemas.openxmlformats.org/wordprocessingml/2006/main">
        <w:t xml:space="preserve">Psalmi 63:7 Ker si mi bil v pomoč, zato se bom veselil v senci tvojih peruti.</w:t>
      </w:r>
    </w:p>
    <w:p/>
    <w:p>
      <w:r xmlns:w="http://schemas.openxmlformats.org/wordprocessingml/2006/main">
        <w:t xml:space="preserve">Psalmist izraža veselje in hvaležnost Bogu za njegovo pomoč in varstvo.</w:t>
      </w:r>
    </w:p>
    <w:p/>
    <w:p>
      <w:r xmlns:w="http://schemas.openxmlformats.org/wordprocessingml/2006/main">
        <w:t xml:space="preserve">1. Veselite se Gospodovega varstva</w:t>
      </w:r>
    </w:p>
    <w:p/>
    <w:p>
      <w:r xmlns:w="http://schemas.openxmlformats.org/wordprocessingml/2006/main">
        <w:t xml:space="preserve">2. Iskanje moči v Božjih rokah</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Janez 14:27 - Mir vam zapuščam; svoj mir ti dajem. Ne dajem vam jaz tega, kar daje svet. Naj se vaša srca ne vznemirjajo in naj se ne bojijo.</w:t>
      </w:r>
    </w:p>
    <w:p/>
    <w:p>
      <w:r xmlns:w="http://schemas.openxmlformats.org/wordprocessingml/2006/main">
        <w:t xml:space="preserve">Psalmi 63:8 Moja duša stremi za teboj, tvoja desnica me podpira.</w:t>
      </w:r>
    </w:p>
    <w:p/>
    <w:p>
      <w:r xmlns:w="http://schemas.openxmlformats.org/wordprocessingml/2006/main">
        <w:t xml:space="preserve">Psalmist izraža svojo vero v Boga z izjavo, da mu njegova duša trdo sledi in da ga njegova desnica podpira.</w:t>
      </w:r>
    </w:p>
    <w:p/>
    <w:p>
      <w:r xmlns:w="http://schemas.openxmlformats.org/wordprocessingml/2006/main">
        <w:t xml:space="preserve">1. Moč sledenja Bogu</w:t>
      </w:r>
    </w:p>
    <w:p/>
    <w:p>
      <w:r xmlns:w="http://schemas.openxmlformats.org/wordprocessingml/2006/main">
        <w:t xml:space="preserve">2. Poznavanje Božje oporne roke</w:t>
      </w:r>
    </w:p>
    <w:p/>
    <w:p>
      <w:r xmlns:w="http://schemas.openxmlformats.org/wordprocessingml/2006/main">
        <w:t xml:space="preserve">1. Jeremija 29:13 - "Iskali me boste in me našli, ko me boste iskali z vsem svojim srcem."</w:t>
      </w:r>
    </w:p>
    <w:p/>
    <w:p>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Psalmi 63:9 Toda tisti, ki iščejo mojo dušo, da bi jo uničili, bodo šli v spodnje dele zemlje.</w:t>
      </w:r>
    </w:p>
    <w:p/>
    <w:p>
      <w:r xmlns:w="http://schemas.openxmlformats.org/wordprocessingml/2006/main">
        <w:t xml:space="preserve">Psalmist svari pred tistimi, ki ga hočejo uničiti, in pravi, da bodo šli v spodnje dele zemlje.</w:t>
      </w:r>
    </w:p>
    <w:p/>
    <w:p>
      <w:r xmlns:w="http://schemas.openxmlformats.org/wordprocessingml/2006/main">
        <w:t xml:space="preserve">1. Nevarnost sovražnikov: Kako se zaščititi pred nižjimi deli Zemlje.</w:t>
      </w:r>
    </w:p>
    <w:p/>
    <w:p>
      <w:r xmlns:w="http://schemas.openxmlformats.org/wordprocessingml/2006/main">
        <w:t xml:space="preserve">2. Božja moč nad našimi sovražniki: zaupanje v Gospoda, da bomo premagali tiste, ki nas želijo uničiti.</w:t>
      </w:r>
    </w:p>
    <w:p/>
    <w:p>
      <w:r xmlns:w="http://schemas.openxmlformats.org/wordprocessingml/2006/main">
        <w:t xml:space="preserve">1. Psalm 121:3 - Ne bo pustil, da bi se tvoja noga premaknila; tisti, ki te varuje, ne bo zadremal.</w:t>
      </w:r>
    </w:p>
    <w:p/>
    <w:p>
      <w:r xmlns:w="http://schemas.openxmlformats.org/wordprocessingml/2006/main">
        <w:t xml:space="preserve">2. Izaija 54:17 - Nobeno orožje, izdelano proti tebi, ne bo uspelo in vsak jezik, ki se dvigne proti tebi v sodbi, boš obsodil.</w:t>
      </w:r>
    </w:p>
    <w:p/>
    <w:p>
      <w:r xmlns:w="http://schemas.openxmlformats.org/wordprocessingml/2006/main">
        <w:t xml:space="preserve">Psalmi 63:10 Padli bodo pod mečem, postali bodo delež lisicam.</w:t>
      </w:r>
    </w:p>
    <w:p/>
    <w:p>
      <w:r xmlns:w="http://schemas.openxmlformats.org/wordprocessingml/2006/main">
        <w:t xml:space="preserve">Ta odlomek iz Psalmov govori o padcu hudobnih, ki jih bo uničil meč in bodo postali plen divjih živali.</w:t>
      </w:r>
    </w:p>
    <w:p/>
    <w:p>
      <w:r xmlns:w="http://schemas.openxmlformats.org/wordprocessingml/2006/main">
        <w:t xml:space="preserve">1. Nevarnost greha: cena zavračanja Božjega usmiljenja</w:t>
      </w:r>
    </w:p>
    <w:p/>
    <w:p>
      <w:r xmlns:w="http://schemas.openxmlformats.org/wordprocessingml/2006/main">
        <w:t xml:space="preserve">2. Hoditi v strahu Gospodovem: Blagoslov poslušnosti Bogu</w:t>
      </w:r>
    </w:p>
    <w:p/>
    <w:p>
      <w:r xmlns:w="http://schemas.openxmlformats.org/wordprocessingml/2006/main">
        <w:t xml:space="preserve">1. Izaija 33:14-16; Strah Gospodov je studenec življenja, ki človeka odvrača od zank smrti.</w:t>
      </w:r>
    </w:p>
    <w:p/>
    <w:p>
      <w:r xmlns:w="http://schemas.openxmlformats.org/wordprocessingml/2006/main">
        <w:t xml:space="preserve">2. Pregovori 11:19; Pravičnost neoporečnih bo usmerjala njihova pota, hudobne pa bo podrla njihova lastna hudobija.</w:t>
      </w:r>
    </w:p>
    <w:p/>
    <w:p>
      <w:r xmlns:w="http://schemas.openxmlformats.org/wordprocessingml/2006/main">
        <w:t xml:space="preserve">Psalmi 63:11 Toda kralj se bo veselil v Bogu; vsak, ki priseže pri njem, se bo hvalil, a tistim, ki govorijo laži, se bodo zamašila usta.</w:t>
      </w:r>
    </w:p>
    <w:p/>
    <w:p>
      <w:r xmlns:w="http://schemas.openxmlformats.org/wordprocessingml/2006/main">
        <w:t xml:space="preserve">Kralj se veseli v Bogu in vsak, ki priseže pri njem, bo oslavljen, medtem ko bodo usta tistih, ki govorijo laž, utihnila.</w:t>
      </w:r>
    </w:p>
    <w:p/>
    <w:p>
      <w:r xmlns:w="http://schemas.openxmlformats.org/wordprocessingml/2006/main">
        <w:t xml:space="preserve">1. "Blagoslov veselja v Bogu"</w:t>
      </w:r>
    </w:p>
    <w:p/>
    <w:p>
      <w:r xmlns:w="http://schemas.openxmlformats.org/wordprocessingml/2006/main">
        <w:t xml:space="preserve">2. "Posledica govorjenja laži"</w:t>
      </w:r>
    </w:p>
    <w:p/>
    <w:p>
      <w:r xmlns:w="http://schemas.openxmlformats.org/wordprocessingml/2006/main">
        <w:t xml:space="preserve">1. Psalm 34:1-3 - "Blagoslavljal bom Gospoda vedno; njegova slava bo vedno v mojih ustih. Moja duša se hvali v Gospodu; ponižni naj slišijo in se veselijo. Oh, poveličuj Gospoda z menoj in skupaj povzdignimo njegovo ime!"</w:t>
      </w:r>
    </w:p>
    <w:p/>
    <w:p>
      <w:r xmlns:w="http://schemas.openxmlformats.org/wordprocessingml/2006/main">
        <w:t xml:space="preserve">2. Jakob 3:10-12 - "Iz istih ust prihajata blagoslov in prekletstvo. Moji bratje, tem ne bi smelo biti tako. Ali izvira izvir iz iste odprtine sladka in slana voda? Ali lahko smokva, bratje moji, medvedje oljke ali vinska trta rodi fige? Tudi slana jezerca ne more dati sladke vode.«</w:t>
      </w:r>
    </w:p>
    <w:p/>
    <w:p>
      <w:r xmlns:w="http://schemas.openxmlformats.org/wordprocessingml/2006/main">
        <w:t xml:space="preserve">Psalm 64 je Davidov psalm, ki izraža prošnjo za zaščito pred spletkami in napadi hudobnih. Poudarja zaupanje v Božjo pravičnost in zagotovilo, da bo poskrbel za njihov propad.</w:t>
      </w:r>
    </w:p>
    <w:p/>
    <w:p>
      <w:r xmlns:w="http://schemas.openxmlformats.org/wordprocessingml/2006/main">
        <w:t xml:space="preserve">1. odstavek: Psalmist začne z opisom zlonamernih dejanj njihovih sovražnikov, ki kujejo zlobne načrte in skrivaj streljajo puščice. Vpijejo k Bogu in ga prosijo, naj jih skrije pred njihovimi nasprotniki (Psalm 64:1-4).</w:t>
      </w:r>
    </w:p>
    <w:p/>
    <w:p>
      <w:r xmlns:w="http://schemas.openxmlformats.org/wordprocessingml/2006/main">
        <w:t xml:space="preserve">2. odstavek: Psalmist izraža zaupanje v Božjo pravično sodbo. Verjamejo, da bo Bog povzročil spotaknitev hudobnih in povzročil njihovo lastno uničenje. Trdijo, da se bodo vsi, ki bodo to videli, bali in oznanjali Božja dela (Psalm 64:5-9).</w:t>
      </w:r>
    </w:p>
    <w:p/>
    <w:p>
      <w:r xmlns:w="http://schemas.openxmlformats.org/wordprocessingml/2006/main">
        <w:t xml:space="preserve">3. odstavek: psalmist zaključi z veseljem Božje zaščite in razglasitvijo njegove hvale. Izražajo zaupanje v njegovo neomajno ljubezen in se obvežejo, da se bodo zatekli k njemu (Psalm 64:10).</w:t>
      </w:r>
    </w:p>
    <w:p/>
    <w:p>
      <w:r xmlns:w="http://schemas.openxmlformats.org/wordprocessingml/2006/main">
        <w:t xml:space="preserve">V povzetku,</w:t>
      </w:r>
    </w:p>
    <w:p>
      <w:r xmlns:w="http://schemas.openxmlformats.org/wordprocessingml/2006/main">
        <w:t xml:space="preserve">Psalm štiriinšestdeset predstavlja</w:t>
      </w:r>
    </w:p>
    <w:p>
      <w:r xmlns:w="http://schemas.openxmlformats.org/wordprocessingml/2006/main">
        <w:t xml:space="preserve">prošnja za božjo zaščito,</w:t>
      </w:r>
    </w:p>
    <w:p>
      <w:r xmlns:w="http://schemas.openxmlformats.org/wordprocessingml/2006/main">
        <w:t xml:space="preserve">in izjavo o zaupanju,</w:t>
      </w:r>
    </w:p>
    <w:p>
      <w:r xmlns:w="http://schemas.openxmlformats.org/wordprocessingml/2006/main">
        <w:t xml:space="preserve">poudarjanje zanašanja na Božjo pravičnost sredi hudobnih spletk.</w:t>
      </w:r>
    </w:p>
    <w:p/>
    <w:p>
      <w:r xmlns:w="http://schemas.openxmlformats.org/wordprocessingml/2006/main">
        <w:t xml:space="preserve">Poudarjanje peticije, dosežene z iskanjem odrešitve sovražnikov ob priznavanju njihovih goljufivih dejanj,</w:t>
      </w:r>
    </w:p>
    <w:p>
      <w:r xmlns:w="http://schemas.openxmlformats.org/wordprocessingml/2006/main">
        <w:t xml:space="preserve">in poudarjanje zaupanja, doseženega z zaupanjem v božansko sodbo, hkrati pa potrjuje gotovost v pričevanju o njegovih delih.</w:t>
      </w:r>
    </w:p>
    <w:p>
      <w:r xmlns:w="http://schemas.openxmlformats.org/wordprocessingml/2006/main">
        <w:t xml:space="preserve">Omemba prikazanega teološkega razmišljanja o prepoznavanju božanskih lastnosti kot virov varnosti, hkrati pa izražanje hvaležnosti za božansko zaščito in zavezanost iskanju zatočišča pri Njem.</w:t>
      </w:r>
    </w:p>
    <w:p/>
    <w:p>
      <w:r xmlns:w="http://schemas.openxmlformats.org/wordprocessingml/2006/main">
        <w:t xml:space="preserve">Psalmi 64:1 Usliši moj glas, o Bog, v moji molitvi: ohrani moje življenje strahu pred sovražnikom.</w:t>
      </w:r>
    </w:p>
    <w:p/>
    <w:p>
      <w:r xmlns:w="http://schemas.openxmlformats.org/wordprocessingml/2006/main">
        <w:t xml:space="preserve">Bogu se moli molitev za pomoč pri premagovanju strahu pred sovražnikom.</w:t>
      </w:r>
    </w:p>
    <w:p/>
    <w:p>
      <w:r xmlns:w="http://schemas.openxmlformats.org/wordprocessingml/2006/main">
        <w:t xml:space="preserve">1. "Moč molitve: premagovanje strahu pred sovražnikom"</w:t>
      </w:r>
    </w:p>
    <w:p/>
    <w:p>
      <w:r xmlns:w="http://schemas.openxmlformats.org/wordprocessingml/2006/main">
        <w:t xml:space="preserve">2. "Iskanje moči v času težav"</w:t>
      </w:r>
    </w:p>
    <w:p/>
    <w:p>
      <w:r xmlns:w="http://schemas.openxmlformats.org/wordprocessingml/2006/main">
        <w:t xml:space="preserve">1. 1. Petrovo 5:7 - "Vse svoje skrbi zvrnite nanj, ker mu je mar za vas."</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64:2 Skrij me pred skrivnim naklepom hudobnih; od upora delavcev krivice:</w:t>
      </w:r>
    </w:p>
    <w:p/>
    <w:p>
      <w:r xmlns:w="http://schemas.openxmlformats.org/wordprocessingml/2006/main">
        <w:t xml:space="preserve">Psalmist prosi Boga, naj ga zaščiti pred spletkami hudobnih in nasilnimi načrti hudobnežev.</w:t>
      </w:r>
    </w:p>
    <w:p/>
    <w:p>
      <w:r xmlns:w="http://schemas.openxmlformats.org/wordprocessingml/2006/main">
        <w:t xml:space="preserve">1. "Moč molitve: Iskanje zaščite pred hudobnimi"</w:t>
      </w:r>
    </w:p>
    <w:p/>
    <w:p>
      <w:r xmlns:w="http://schemas.openxmlformats.org/wordprocessingml/2006/main">
        <w:t xml:space="preserve">2. "Božja moč: premagati načrte zla"</w:t>
      </w:r>
    </w:p>
    <w:p/>
    <w:p>
      <w:r xmlns:w="http://schemas.openxmlformats.org/wordprocessingml/2006/main">
        <w:t xml:space="preserve">1. Pregovori 16:3 – Zaupajte GOSPODU, kar koli storite, in on bo uresničil vaše načrte.</w:t>
      </w:r>
    </w:p>
    <w:p/>
    <w:p>
      <w:r xmlns:w="http://schemas.openxmlformats.org/wordprocessingml/2006/main">
        <w:t xml:space="preserve">2. Jeremija 17:9 - Srce je varljivo nad vsem in neozdravljivo. Kdo ga lahko razume?</w:t>
      </w:r>
    </w:p>
    <w:p/>
    <w:p>
      <w:r xmlns:w="http://schemas.openxmlformats.org/wordprocessingml/2006/main">
        <w:t xml:space="preserve">Psalmi 64:3, ki brusijo svoj jezik kakor meč in upognejo svoje loke, da izstrelijo svoje puščice, grenke besede:</w:t>
      </w:r>
    </w:p>
    <w:p/>
    <w:p>
      <w:r xmlns:w="http://schemas.openxmlformats.org/wordprocessingml/2006/main">
        <w:t xml:space="preserve">Odlomek govori o tistih, ki uporabljajo svoje besede kot orožje, da prizadenejo druge.</w:t>
      </w:r>
    </w:p>
    <w:p/>
    <w:p>
      <w:r xmlns:w="http://schemas.openxmlformats.org/wordprocessingml/2006/main">
        <w:t xml:space="preserve">1: Ne uporabljajte besed, da bi škodovali drugim, uporabljajte jih za krepitev.</w:t>
      </w:r>
    </w:p>
    <w:p/>
    <w:p>
      <w:r xmlns:w="http://schemas.openxmlformats.org/wordprocessingml/2006/main">
        <w:t xml:space="preserve">2: Govorite besede prijaznosti in ljubezni, ne prizadetosti in jeze.</w:t>
      </w:r>
    </w:p>
    <w:p/>
    <w:p>
      <w:r xmlns:w="http://schemas.openxmlformats.org/wordprocessingml/2006/main">
        <w:t xml:space="preserve">1: Jakob 3:9-11 - Z jezikom hvalimo našega Gospoda in Očeta in z njim preklinjamo ljudi, ki so bili ustvarjeni po Božji podobi. Iz istih ust prihajata hvalnica in kletvica. Moji bratje in sestre, tega ne bi smelo biti. Ali lahko iz istega izvira tečeta sladka in slana voda?</w:t>
      </w:r>
    </w:p>
    <w:p/>
    <w:p>
      <w:r xmlns:w="http://schemas.openxmlformats.org/wordprocessingml/2006/main">
        <w:t xml:space="preserve">2: Kološanom 4:6 – Vaš pogovor naj bo vedno poln milosti, začinjen s soljo, da boste znali vsakomur odgovoriti.</w:t>
      </w:r>
    </w:p>
    <w:p/>
    <w:p>
      <w:r xmlns:w="http://schemas.openxmlformats.org/wordprocessingml/2006/main">
        <w:t xml:space="preserve">Psalmi 64:4 Da na skrivaj streljajo na popolnega: nenadoma streljajo nanj in se ne bojijo.</w:t>
      </w:r>
    </w:p>
    <w:p/>
    <w:p>
      <w:r xmlns:w="http://schemas.openxmlformats.org/wordprocessingml/2006/main">
        <w:t xml:space="preserve">Ljudje naj bodo previdni, koga napadajo, saj so lahko presenečeni nad posledicami, s katerimi se soočajo.</w:t>
      </w:r>
    </w:p>
    <w:p/>
    <w:p>
      <w:r xmlns:w="http://schemas.openxmlformats.org/wordprocessingml/2006/main">
        <w:t xml:space="preserve">1. Božja pravica na koncu vedno zmaga.</w:t>
      </w:r>
    </w:p>
    <w:p/>
    <w:p>
      <w:r xmlns:w="http://schemas.openxmlformats.org/wordprocessingml/2006/main">
        <w:t xml:space="preserve">2. Paziti moramo na svoja dejanja in dvakrat premisliti, preden nekoga napademo.</w:t>
      </w:r>
    </w:p>
    <w:p/>
    <w:p>
      <w:r xmlns:w="http://schemas.openxmlformats.org/wordprocessingml/2006/main">
        <w:t xml:space="preserve">1. Matej 7:2 - "Kajti s sodbo, ki jo izrečete, boste sojeni, in z mero, ki jo uporabljate, se vam bo odmerilo."</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Psalms 64:5 Spodbujajo se v hudobni zadevi, govorijo o skrivaj postavljanju zank; pravijo: Kdo jih bo videl?</w:t>
      </w:r>
    </w:p>
    <w:p/>
    <w:p>
      <w:r xmlns:w="http://schemas.openxmlformats.org/wordprocessingml/2006/main">
        <w:t xml:space="preserve">Ljudje se spodbujajo k hudobnim dejanjem in načrtujejo na skrivaj postaviti zanke ter sprašujejo, kdo bo izvedel zanje.</w:t>
      </w:r>
    </w:p>
    <w:p/>
    <w:p>
      <w:r xmlns:w="http://schemas.openxmlformats.org/wordprocessingml/2006/main">
        <w:t xml:space="preserve">1. Nevarnost greha: Kako prepoznati in se izogniti pastem</w:t>
      </w:r>
    </w:p>
    <w:p/>
    <w:p>
      <w:r xmlns:w="http://schemas.openxmlformats.org/wordprocessingml/2006/main">
        <w:t xml:space="preserve">2. Moč spodbude: negovanje pozitivnosti, da se uprete skušnjavi</w:t>
      </w:r>
    </w:p>
    <w:p/>
    <w:p>
      <w:r xmlns:w="http://schemas.openxmlformats.org/wordprocessingml/2006/main">
        <w:t xml:space="preserve">1. Pregovori 28:13 - Kdor prikriva svoje grehe, ne uspeva, kdor pa jih prizna in se jim odpove, najde usmiljenje.</w:t>
      </w:r>
    </w:p>
    <w:p/>
    <w:p>
      <w:r xmlns:w="http://schemas.openxmlformats.org/wordprocessingml/2006/main">
        <w:t xml:space="preserve">2. Jakob 1:14-15 – Toda vsak človek je v skušnjavi, ko ga lastna hudobna želja odvleče in premami. Potem, ko je želja spočela, rodi greh; in greh, ko je poln, rodi smrt.</w:t>
      </w:r>
    </w:p>
    <w:p/>
    <w:p>
      <w:r xmlns:w="http://schemas.openxmlformats.org/wordprocessingml/2006/main">
        <w:t xml:space="preserve">Psalmi 64:6 Preiskujejo krivice; opravljajo marljivo iskanje: tako notranja misel vsakega od njih kot srce je globoko.</w:t>
      </w:r>
    </w:p>
    <w:p/>
    <w:p>
      <w:r xmlns:w="http://schemas.openxmlformats.org/wordprocessingml/2006/main">
        <w:t xml:space="preserve">Psalmist govori o tem, kako hudobni iščejo krivice in kako zmorejo iskati globoko v misli in srca ljudi.</w:t>
      </w:r>
    </w:p>
    <w:p/>
    <w:p>
      <w:r xmlns:w="http://schemas.openxmlformats.org/wordprocessingml/2006/main">
        <w:t xml:space="preserve">1. Pobližje pogledamo svoja srca; Preiskovanje našega greha</w:t>
      </w:r>
    </w:p>
    <w:p/>
    <w:p>
      <w:r xmlns:w="http://schemas.openxmlformats.org/wordprocessingml/2006/main">
        <w:t xml:space="preserve">2. Razumevanje globine greha in kako pademo vanj</w:t>
      </w:r>
    </w:p>
    <w:p/>
    <w:p>
      <w:r xmlns:w="http://schemas.openxmlformats.org/wordprocessingml/2006/main">
        <w:t xml:space="preserve">1. Jeremija 17:9-10 - "Srce je zvijačno nad vsem in hudo hudobno: kdo ga more spoznati? Jaz, GOSPOD, preiskujem srce, preizkušam vajeti, da dam vsakemu po njegovih poteh in po sadovih svojih dejanj."</w:t>
      </w:r>
    </w:p>
    <w:p/>
    <w:p>
      <w:r xmlns:w="http://schemas.openxmlformats.org/wordprocessingml/2006/main">
        <w:t xml:space="preserve">2. Pregovori 4:23 - "Z vso skrbnostjo varuj svoje srce, kajti iz njega izvira življenje."</w:t>
      </w:r>
    </w:p>
    <w:p/>
    <w:p>
      <w:r xmlns:w="http://schemas.openxmlformats.org/wordprocessingml/2006/main">
        <w:t xml:space="preserve">Psalmi 64:7 Toda Bog jih bo streljal s puščico; nenadoma bodo ranjeni.</w:t>
      </w:r>
    </w:p>
    <w:p/>
    <w:p>
      <w:r xmlns:w="http://schemas.openxmlformats.org/wordprocessingml/2006/main">
        <w:t xml:space="preserve">Bog bo svoje sovražnike udaril s puščico in povzročil, da bodo nenadoma ranjeni.</w:t>
      </w:r>
    </w:p>
    <w:p/>
    <w:p>
      <w:r xmlns:w="http://schemas.openxmlformats.org/wordprocessingml/2006/main">
        <w:t xml:space="preserve">1. Bog ima nadzor: nihče ne more ubežati njegovi sodbi.</w:t>
      </w:r>
    </w:p>
    <w:p/>
    <w:p>
      <w:r xmlns:w="http://schemas.openxmlformats.org/wordprocessingml/2006/main">
        <w:t xml:space="preserve">2. Z Božjo močjo lahko premagamo vsako oviro.</w:t>
      </w:r>
    </w:p>
    <w:p/>
    <w:p>
      <w:r xmlns:w="http://schemas.openxmlformats.org/wordprocessingml/2006/main">
        <w:t xml:space="preserve">1. Pregovori 21:31 – Konj je pripravljen na dan bitke, toda zmaga pripada Gospodu.</w:t>
      </w:r>
    </w:p>
    <w:p/>
    <w:p>
      <w:r xmlns:w="http://schemas.openxmlformats.org/wordprocessingml/2006/main">
        <w:t xml:space="preserve">2. Rimljanom 8:31 – Kaj naj torej rečemo v odgovor na te stvari? Če je Bog za nas, kdo je lahko proti nam?</w:t>
      </w:r>
    </w:p>
    <w:p/>
    <w:p>
      <w:r xmlns:w="http://schemas.openxmlformats.org/wordprocessingml/2006/main">
        <w:t xml:space="preserve">Psalmi 64:8 Tako bodo svoj jezik zasuli nase, vsi, ki jih bodo videli, bodo zbežali.</w:t>
      </w:r>
    </w:p>
    <w:p/>
    <w:p>
      <w:r xmlns:w="http://schemas.openxmlformats.org/wordprocessingml/2006/main">
        <w:t xml:space="preserve">Ljudje, ki delajo krivico drugim, bodo sčasoma kaznovani za svoja dejanja, zaradi česar bodo tisti, ki so temu priča, v strahu pobegnili.</w:t>
      </w:r>
    </w:p>
    <w:p/>
    <w:p>
      <w:r xmlns:w="http://schemas.openxmlformats.org/wordprocessingml/2006/main">
        <w:t xml:space="preserve">1. Posledice greha so lahko strašne in pomembno je, da ne dovolimo, da nas greh dohiti.</w:t>
      </w:r>
    </w:p>
    <w:p/>
    <w:p>
      <w:r xmlns:w="http://schemas.openxmlformats.org/wordprocessingml/2006/main">
        <w:t xml:space="preserve">2. Prizadevati si moramo ravnati pravično, kajti Bog bo kaznoval tiste, ki delajo narobe.</w:t>
      </w:r>
    </w:p>
    <w:p/>
    <w:p>
      <w:r xmlns:w="http://schemas.openxmlformats.org/wordprocessingml/2006/main">
        <w:t xml:space="preserve">1. Psalm 64:8 - Tako bodo svoj jezik naredili, da bo padel nase: vsi, ki jih bodo videli, bodo zbežali.</w:t>
      </w:r>
    </w:p>
    <w:p/>
    <w:p>
      <w:r xmlns:w="http://schemas.openxmlformats.org/wordprocessingml/2006/main">
        <w:t xml:space="preserve">2. Pregovori 14:12 - Obstaja pot, ki se človeku zdi prava, a njen konec je pot v smrt.</w:t>
      </w:r>
    </w:p>
    <w:p/>
    <w:p>
      <w:r xmlns:w="http://schemas.openxmlformats.org/wordprocessingml/2006/main">
        <w:t xml:space="preserve">Psalmi 64:9 In vsi ljudje se bodo bali in oznanjali božje delo; kajti modro bodo razmišljali o njegovem početju.</w:t>
      </w:r>
    </w:p>
    <w:p/>
    <w:p>
      <w:r xmlns:w="http://schemas.openxmlformats.org/wordprocessingml/2006/main">
        <w:t xml:space="preserve">Vsi ljudje bi se morali bati Boga in prepoznati njegova dela, saj bodo modro premišljevali o njegovih dejanjih.</w:t>
      </w:r>
    </w:p>
    <w:p/>
    <w:p>
      <w:r xmlns:w="http://schemas.openxmlformats.org/wordprocessingml/2006/main">
        <w:t xml:space="preserve">1. Živeti modro – Prepoznavanje Božjih del</w:t>
      </w:r>
    </w:p>
    <w:p/>
    <w:p>
      <w:r xmlns:w="http://schemas.openxmlformats.org/wordprocessingml/2006/main">
        <w:t xml:space="preserve">2. Strah pred Gospodom – priznavanje Božjih dejanj</w:t>
      </w:r>
    </w:p>
    <w:p/>
    <w:p>
      <w:r xmlns:w="http://schemas.openxmlformats.org/wordprocessingml/2006/main">
        <w:t xml:space="preserve">1. Pregovori 9:10 - Strah Gospodov je začetek modrosti in spoznanje Svetega je razumnost.</w:t>
      </w:r>
    </w:p>
    <w:p/>
    <w:p>
      <w:r xmlns:w="http://schemas.openxmlformats.org/wordprocessingml/2006/main">
        <w:t xml:space="preserve">2. Rimljanom 11:33 – O, globina bogastva, modrosti in spoznanja Božjega! Kako nedoumljive so njegove sodbe in kako nedoumljiva so njegova pota!</w:t>
      </w:r>
    </w:p>
    <w:p/>
    <w:p>
      <w:r xmlns:w="http://schemas.openxmlformats.org/wordprocessingml/2006/main">
        <w:t xml:space="preserve">Psalmi 64:10 Pravični se veselijo v GOSPODU in zaupajo vanj; in vsi pravičnega srca bodo slavili.</w:t>
      </w:r>
    </w:p>
    <w:p/>
    <w:p>
      <w:r xmlns:w="http://schemas.openxmlformats.org/wordprocessingml/2006/main">
        <w:t xml:space="preserve">Pravični se bodo veselili v Gospodu in zaupali njemu, ki je poštenega srca.</w:t>
      </w:r>
    </w:p>
    <w:p/>
    <w:p>
      <w:r xmlns:w="http://schemas.openxmlformats.org/wordprocessingml/2006/main">
        <w:t xml:space="preserve">1: Veselite se v Gospodu in zaupajte vanj.</w:t>
      </w:r>
    </w:p>
    <w:p/>
    <w:p>
      <w:r xmlns:w="http://schemas.openxmlformats.org/wordprocessingml/2006/main">
        <w:t xml:space="preserve">2: Bog nagrajuje pravične in tiste, ki so poštenega srca.</w:t>
      </w:r>
    </w:p>
    <w:p/>
    <w:p>
      <w:r xmlns:w="http://schemas.openxmlformats.org/wordprocessingml/2006/main">
        <w:t xml:space="preserve">1: Izaija 12:2-3 »Glej, Bog je moja rešitev; zaupal bom in ne bom se bal; kajti GOSPOD BOG je moja moč in moja pesem in on je postal moja rešitev.</w:t>
      </w:r>
    </w:p>
    <w:p/>
    <w:p>
      <w:r xmlns:w="http://schemas.openxmlformats.org/wordprocessingml/2006/main">
        <w:t xml:space="preserve">2: Psalm 33:18-19 »Glej, oko GOSPODOVO je na tistih, ki se ga bojijo, na tistih, ki upajo v njegovo dobroto, da bo rešil njihove duše smrti in jih ohranil pri življenju v lakoti.</w:t>
      </w:r>
    </w:p>
    <w:p/>
    <w:p>
      <w:r xmlns:w="http://schemas.openxmlformats.org/wordprocessingml/2006/main">
        <w:t xml:space="preserve">Psalm 65 je Davidov psalm, ki hvali Boga za njegove obilne blagoslove in njegovo suverenost nad stvarstvom. Priznava Božjo dobroto, ki skrbi za svoje ljudstvo, in izraža hvaležnost za njegovo zvestobo.</w:t>
      </w:r>
    </w:p>
    <w:p/>
    <w:p>
      <w:r xmlns:w="http://schemas.openxmlformats.org/wordprocessingml/2006/main">
        <w:t xml:space="preserve">1. odstavek: psalmist začne s hvaljenjem Boga, ki ga priznava kot tistega, ki si zasluži hvalo in čaščenje. Izražajo zaupanje, da Bog sliši njihove molitve in jih bo uslišal (Psalm 65:1-4).</w:t>
      </w:r>
    </w:p>
    <w:p/>
    <w:p>
      <w:r xmlns:w="http://schemas.openxmlformats.org/wordprocessingml/2006/main">
        <w:t xml:space="preserve">2. odstavek: psalmist razmišlja o Božji moči in oblasti nad stvarstvom. Opisujejo, kako On umiri bučanje morja, umiri nemir narodov in prinaša veselje z vseh koncev zemlje (Psalm 65:5-8).</w:t>
      </w:r>
    </w:p>
    <w:p/>
    <w:p>
      <w:r xmlns:w="http://schemas.openxmlformats.org/wordprocessingml/2006/main">
        <w:t xml:space="preserve">3. odstavek: Psalmist slavi Božjo pripravo za svoje ljudstvo. Opisujejo, kako blagoslavlja deželo z obilnimi letinami, zaradi česar je prepolna dobrote. Prepoznavajo ga kot vir oživljajočega dežja in rodovitnih letnih časov (Psalm 65:9-13).</w:t>
      </w:r>
    </w:p>
    <w:p/>
    <w:p>
      <w:r xmlns:w="http://schemas.openxmlformats.org/wordprocessingml/2006/main">
        <w:t xml:space="preserve">V povzetku,</w:t>
      </w:r>
    </w:p>
    <w:p>
      <w:r xmlns:w="http://schemas.openxmlformats.org/wordprocessingml/2006/main">
        <w:t xml:space="preserve">Psalm petinšestdeset predstavlja</w:t>
      </w:r>
    </w:p>
    <w:p>
      <w:r xmlns:w="http://schemas.openxmlformats.org/wordprocessingml/2006/main">
        <w:t xml:space="preserve">pesem hvalnice Bogu,</w:t>
      </w:r>
    </w:p>
    <w:p>
      <w:r xmlns:w="http://schemas.openxmlformats.org/wordprocessingml/2006/main">
        <w:t xml:space="preserve">in izjavo hvaležnosti,</w:t>
      </w:r>
    </w:p>
    <w:p>
      <w:r xmlns:w="http://schemas.openxmlformats.org/wordprocessingml/2006/main">
        <w:t xml:space="preserve">poudarjanje njegove suverenosti nad stvarstvom in obilnimi blagoslovi.</w:t>
      </w:r>
    </w:p>
    <w:p/>
    <w:p>
      <w:r xmlns:w="http://schemas.openxmlformats.org/wordprocessingml/2006/main">
        <w:t xml:space="preserve">Poudarjanje hvale, dosežene s prepoznavanjem božanske vrednosti, ob izražanju zaupanja v božansko odzivnost na molitve,</w:t>
      </w:r>
    </w:p>
    <w:p>
      <w:r xmlns:w="http://schemas.openxmlformats.org/wordprocessingml/2006/main">
        <w:t xml:space="preserve">in poudarjanje hvaležnosti, dosežene s priznavanjem božanske moči nad naravo, ob slavljenju oskrbe in preživetja.</w:t>
      </w:r>
    </w:p>
    <w:p>
      <w:r xmlns:w="http://schemas.openxmlformats.org/wordprocessingml/2006/main">
        <w:t xml:space="preserve">Omemba prikazanega teološkega razmišljanja o priznavanju božanske avtoritete kot vira strahospoštovanja ob izražanju hvaležnosti za obilne letine in priznavanju odvisnosti od Božje oskrbe.</w:t>
      </w:r>
    </w:p>
    <w:p/>
    <w:p>
      <w:r xmlns:w="http://schemas.openxmlformats.org/wordprocessingml/2006/main">
        <w:t xml:space="preserve">Psalmi 65:1 Slava te čaka, o Bog, na Sionu in tebi se bo izpolnila obljuba.</w:t>
      </w:r>
    </w:p>
    <w:p/>
    <w:p>
      <w:r xmlns:w="http://schemas.openxmlformats.org/wordprocessingml/2006/main">
        <w:t xml:space="preserve">Bog je vreden naše hvale in bi ga morali častiti z našimi zaobljubami.</w:t>
      </w:r>
    </w:p>
    <w:p/>
    <w:p>
      <w:r xmlns:w="http://schemas.openxmlformats.org/wordprocessingml/2006/main">
        <w:t xml:space="preserve">1. Moč hvalnice: kako lahko čaščenje Boga spremeni naša življenja</w:t>
      </w:r>
    </w:p>
    <w:p/>
    <w:p>
      <w:r xmlns:w="http://schemas.openxmlformats.org/wordprocessingml/2006/main">
        <w:t xml:space="preserve">2. Namen zaobljube: zaveza Gospodu</w:t>
      </w:r>
    </w:p>
    <w:p/>
    <w:p>
      <w:r xmlns:w="http://schemas.openxmlformats.org/wordprocessingml/2006/main">
        <w:t xml:space="preserve">1. Hebrejcem 13,15 – Po Jezusu torej Bogu vedno darujemo hvalno daritev sad ustnic, ki odkrito izpovedujejo njegovo ime.</w:t>
      </w:r>
    </w:p>
    <w:p/>
    <w:p>
      <w:r xmlns:w="http://schemas.openxmlformats.org/wordprocessingml/2006/main">
        <w:t xml:space="preserve">2. 3. Mojzesova 27:2 – Govori Izraelcem in jim reci: Ko se kdo posebej zaobljubi Gospodu, ki vključuje vrednost oseb,</w:t>
      </w:r>
    </w:p>
    <w:p/>
    <w:p>
      <w:r xmlns:w="http://schemas.openxmlformats.org/wordprocessingml/2006/main">
        <w:t xml:space="preserve">Psalmi 65:2 O ti, ki poslušaš molitve, k tebi bo prišlo vsako meso.</w:t>
      </w:r>
    </w:p>
    <w:p/>
    <w:p>
      <w:r xmlns:w="http://schemas.openxmlformats.org/wordprocessingml/2006/main">
        <w:t xml:space="preserve">Vsi ljudje bodo prihajali k Bogu molit.</w:t>
      </w:r>
    </w:p>
    <w:p/>
    <w:p>
      <w:r xmlns:w="http://schemas.openxmlformats.org/wordprocessingml/2006/main">
        <w:t xml:space="preserve">1. Molitev je ključ do povezave z Bogom</w:t>
      </w:r>
    </w:p>
    <w:p/>
    <w:p>
      <w:r xmlns:w="http://schemas.openxmlformats.org/wordprocessingml/2006/main">
        <w:t xml:space="preserve">2. Bog sliši in odgovarja na naše molitve</w:t>
      </w:r>
    </w:p>
    <w:p/>
    <w:p>
      <w:r xmlns:w="http://schemas.openxmlformats.org/wordprocessingml/2006/main">
        <w:t xml:space="preserve">1. Pismo Filipljanom 4:6-7 »Nič ne skrbite, ampak v vsem z molitvijo in prošnjo z zahvaljevanjem oznanjajte svoje želje Bogu. In Božji mir, ki presega vsak razum, bo varoval vaša srca in vaše misli v Kristusu Jezusu."</w:t>
      </w:r>
    </w:p>
    <w:p/>
    <w:p>
      <w:r xmlns:w="http://schemas.openxmlformats.org/wordprocessingml/2006/main">
        <w:t xml:space="preserve">2. Jakob 5:16 "Zato si priznajte svoje grehe drug drugemu in molite drug za drugega, da boste ozdravljeni. Molitev pravičnega človeka ima veliko moč, saj deluje."</w:t>
      </w:r>
    </w:p>
    <w:p/>
    <w:p>
      <w:r xmlns:w="http://schemas.openxmlformats.org/wordprocessingml/2006/main">
        <w:t xml:space="preserve">Psalmi 65:3 Krivice me premagujejo; naše pregrehe boš očistil.</w:t>
      </w:r>
    </w:p>
    <w:p/>
    <w:p>
      <w:r xmlns:w="http://schemas.openxmlformats.org/wordprocessingml/2006/main">
        <w:t xml:space="preserve">Bog očisti naše grehe.</w:t>
      </w:r>
    </w:p>
    <w:p/>
    <w:p>
      <w:r xmlns:w="http://schemas.openxmlformats.org/wordprocessingml/2006/main">
        <w:t xml:space="preserve">1: Bog je vedno z nami, da nam odpusti naše grehe in nas očisti vse krivice.</w:t>
      </w:r>
    </w:p>
    <w:p/>
    <w:p>
      <w:r xmlns:w="http://schemas.openxmlformats.org/wordprocessingml/2006/main">
        <w:t xml:space="preserve">2: Z Božjo milostjo in usmiljenjem so nam lahko odpuščeni grehi in ponovno vzpostavimo pravi odnos z njim.</w:t>
      </w:r>
    </w:p>
    <w:p/>
    <w:p>
      <w:r xmlns:w="http://schemas.openxmlformats.org/wordprocessingml/2006/main">
        <w:t xml:space="preserve">1: Izaija 1:18 - "Pridite zdaj in pregovarjajmo se, govori Gospod: če bodo vaši grehi kakor škrlat, bodo beli kakor sneg; če bodo rdeči kakor škrlat, bodo kakor volna."</w:t>
      </w:r>
    </w:p>
    <w:p/>
    <w:p>
      <w:r xmlns:w="http://schemas.openxmlformats.org/wordprocessingml/2006/main">
        <w:t xml:space="preserve">2: Rimljanom 8:1 - "Zato zdaj ni nobene obsodbe za tiste, ki so v Kristusu Jezusu, kajti po Kristusu Jezusu vas je postava Duha, ki oživlja, osvobodila postave greha in smrti."</w:t>
      </w:r>
    </w:p>
    <w:p/>
    <w:p>
      <w:r xmlns:w="http://schemas.openxmlformats.org/wordprocessingml/2006/main">
        <w:t xml:space="preserve">Psalmi 65:4 Blagor človeku, ki si ga izvoliš in ga približaš k sebi, da prebiva v tvojih dvorih; nasitili se bomo z dobrotami tvoje hiše in tvojega svetega templja.</w:t>
      </w:r>
    </w:p>
    <w:p/>
    <w:p>
      <w:r xmlns:w="http://schemas.openxmlformats.org/wordprocessingml/2006/main">
        <w:t xml:space="preserve">Bog blagoslavlja tiste, ki jih izbere in pripelje k sebi, da bi živeli na njegovih dvorih. Zadovoljni smo z dobroto njegove hiše in svetega templja.</w:t>
      </w:r>
    </w:p>
    <w:p/>
    <w:p>
      <w:r xmlns:w="http://schemas.openxmlformats.org/wordprocessingml/2006/main">
        <w:t xml:space="preserve">1. "Božje povabilo, da prebiva na njegovih dvorih"</w:t>
      </w:r>
    </w:p>
    <w:p/>
    <w:p>
      <w:r xmlns:w="http://schemas.openxmlformats.org/wordprocessingml/2006/main">
        <w:t xml:space="preserve">2. "Zadovoljstvo dobrote Božje hiše"</w:t>
      </w:r>
    </w:p>
    <w:p/>
    <w:p>
      <w:r xmlns:w="http://schemas.openxmlformats.org/wordprocessingml/2006/main">
        <w:t xml:space="preserve">1. Psalm 84:1-2 "Kako lepo je tvoje bivališče, Gospod vsemogočni! Moja duša hrepeni, celo omedli, po dvorih Gospodovih; moje srce in moje meso kličeta po živem Bogu."</w:t>
      </w:r>
    </w:p>
    <w:p/>
    <w:p>
      <w:r xmlns:w="http://schemas.openxmlformats.org/wordprocessingml/2006/main">
        <w:t xml:space="preserve">2. Matej 6:33 "Toda iščite najprej njegovo kraljestvo in njegovo pravičnost, in vse to vam bo tudi dano."</w:t>
      </w:r>
    </w:p>
    <w:p/>
    <w:p>
      <w:r xmlns:w="http://schemas.openxmlformats.org/wordprocessingml/2006/main">
        <w:t xml:space="preserve">Psalmi 65:5 Z grozovitimi stvarmi v pravičnosti nam boš odgovoril, o Bog našega odrešenja; ki si zaupanje vseh koncev zemlje in tistih, ki so daleč na morju.</w:t>
      </w:r>
    </w:p>
    <w:p/>
    <w:p>
      <w:r xmlns:w="http://schemas.openxmlformats.org/wordprocessingml/2006/main">
        <w:t xml:space="preserve">Bog je vir odrešenja in je zaupnik tistih, ki živijo na koncu zemlje in tistih na morju.</w:t>
      </w:r>
    </w:p>
    <w:p/>
    <w:p>
      <w:r xmlns:w="http://schemas.openxmlformats.org/wordprocessingml/2006/main">
        <w:t xml:space="preserve">1. Moč odrešitve: Kako lahko Bog prinese varnost vsem</w:t>
      </w:r>
    </w:p>
    <w:p/>
    <w:p>
      <w:r xmlns:w="http://schemas.openxmlformats.org/wordprocessingml/2006/main">
        <w:t xml:space="preserve">2. Zaupanje sveta: Božja neskončna zaščita in skrb</w:t>
      </w:r>
    </w:p>
    <w:p/>
    <w:p>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Žalostinke 3:22-24 – Zaradi Gospodove velike ljubezni nismo pokončani, saj njegovo sočutje nikoli ne mine. Vsako jutro so nove; velika je tvoja zvestoba. Rečem si: Gospod je moj delež; zato ga bom čakal.</w:t>
      </w:r>
    </w:p>
    <w:p/>
    <w:p>
      <w:r xmlns:w="http://schemas.openxmlformats.org/wordprocessingml/2006/main">
        <w:t xml:space="preserve">Psalmi 65:6 ki s svojo močjo utrjuje gore; biti opasan z močjo:</w:t>
      </w:r>
    </w:p>
    <w:p/>
    <w:p>
      <w:r xmlns:w="http://schemas.openxmlformats.org/wordprocessingml/2006/main">
        <w:t xml:space="preserve">Božja moč utrjuje gore in On je oblečen v moč.</w:t>
      </w:r>
    </w:p>
    <w:p/>
    <w:p>
      <w:r xmlns:w="http://schemas.openxmlformats.org/wordprocessingml/2006/main">
        <w:t xml:space="preserve">1. Božja moč in moč sta neprekosljivi in vedno prisotni v naših življenjih.</w:t>
      </w:r>
    </w:p>
    <w:p/>
    <w:p>
      <w:r xmlns:w="http://schemas.openxmlformats.org/wordprocessingml/2006/main">
        <w:t xml:space="preserve">2. Lahko zaupamo v Božjo moč, da bo zagotovila stabilnost in varnost v našem življenju.</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Filipljanom 4:13 – Vse zmorem po njem, ki me krepi.</w:t>
      </w:r>
    </w:p>
    <w:p/>
    <w:p>
      <w:r xmlns:w="http://schemas.openxmlformats.org/wordprocessingml/2006/main">
        <w:t xml:space="preserve">Psalmi 65:7 Ki utiša šum morij, hrup njihovih valov in hrup ljudstev.</w:t>
      </w:r>
    </w:p>
    <w:p/>
    <w:p>
      <w:r xmlns:w="http://schemas.openxmlformats.org/wordprocessingml/2006/main">
        <w:t xml:space="preserve">Bog utiša bučanje morij in kaos med ljudmi.</w:t>
      </w:r>
    </w:p>
    <w:p/>
    <w:p>
      <w:r xmlns:w="http://schemas.openxmlformats.org/wordprocessingml/2006/main">
        <w:t xml:space="preserve">1. Božji mir sredi kaosa življenja</w:t>
      </w:r>
    </w:p>
    <w:p/>
    <w:p>
      <w:r xmlns:w="http://schemas.openxmlformats.org/wordprocessingml/2006/main">
        <w:t xml:space="preserve">2. Iskanje spokojnosti v Bogu v času težav</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Psalm 4:8 - V miru se bom ulegel in zaspal, kajti samo ti, Gospod, mi daj varno prebivati.</w:t>
      </w:r>
    </w:p>
    <w:p/>
    <w:p>
      <w:r xmlns:w="http://schemas.openxmlformats.org/wordprocessingml/2006/main">
        <w:t xml:space="preserve">Psalmi 65:8 Tudi tisti, ki prebivajo na skrajnih mejah, se bojijo tvojih znamenj: ti razveseljuješ jutra in večere.</w:t>
      </w:r>
    </w:p>
    <w:p/>
    <w:p>
      <w:r xmlns:w="http://schemas.openxmlformats.org/wordprocessingml/2006/main">
        <w:t xml:space="preserve">Božja znamenja prinašajo veselje in mir vsem ljudem, tudi tistim, ki živijo v oddaljenih krajih.</w:t>
      </w:r>
    </w:p>
    <w:p/>
    <w:p>
      <w:r xmlns:w="http://schemas.openxmlformats.org/wordprocessingml/2006/main">
        <w:t xml:space="preserve">1: Božja znamenja veselja in miru</w:t>
      </w:r>
    </w:p>
    <w:p/>
    <w:p>
      <w:r xmlns:w="http://schemas.openxmlformats.org/wordprocessingml/2006/main">
        <w:t xml:space="preserve">2: Veselje ob božjih jutranjih in večernih izhodih</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Izaija 12:2 - Glej, Bog je moja rešitev; Zaupal bom in ne bom se bal, kajti Gospod Jehova je moja moč in moja pesem; tudi on je postal moja rešitev.</w:t>
      </w:r>
    </w:p>
    <w:p/>
    <w:p>
      <w:r xmlns:w="http://schemas.openxmlformats.org/wordprocessingml/2006/main">
        <w:t xml:space="preserve">Psalmi 65:9 Zemljo obiskuješ in jo zalivaš; silno jo bogatiš z božjo reko, ki je polna vode; pripravljaš jim žito, ko si tako poskrbel zanj.</w:t>
      </w:r>
    </w:p>
    <w:p/>
    <w:p>
      <w:r xmlns:w="http://schemas.openxmlformats.org/wordprocessingml/2006/main">
        <w:t xml:space="preserve">Bog obišče zemljo in jo obogati z vodo iz božje reke, ki ljudem daje žito.</w:t>
      </w:r>
    </w:p>
    <w:p/>
    <w:p>
      <w:r xmlns:w="http://schemas.openxmlformats.org/wordprocessingml/2006/main">
        <w:t xml:space="preserve">1. Božja previdnost za Zemljo in njene ljudi</w:t>
      </w:r>
    </w:p>
    <w:p/>
    <w:p>
      <w:r xmlns:w="http://schemas.openxmlformats.org/wordprocessingml/2006/main">
        <w:t xml:space="preserve">2. Blagoslovi božje reke</w:t>
      </w:r>
    </w:p>
    <w:p/>
    <w:p>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uspela bo v tem, kamor sem jo poslal.</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Psalmi 65:10 Obilno zalivaš njene grebene, poravnaš njene brazde, mehčaš jih z nalivi, blagoslavljaš njihov izvir.</w:t>
      </w:r>
    </w:p>
    <w:p/>
    <w:p>
      <w:r xmlns:w="http://schemas.openxmlformats.org/wordprocessingml/2006/main">
        <w:t xml:space="preserve">Bog obilno napaja grebene, poravna brazde, mehča z nalivi in blagoslavlja izviranje dežele.</w:t>
      </w:r>
    </w:p>
    <w:p/>
    <w:p>
      <w:r xmlns:w="http://schemas.openxmlformats.org/wordprocessingml/2006/main">
        <w:t xml:space="preserve">1: Bog je oskrbovalec vseh stvari.</w:t>
      </w:r>
    </w:p>
    <w:p/>
    <w:p>
      <w:r xmlns:w="http://schemas.openxmlformats.org/wordprocessingml/2006/main">
        <w:t xml:space="preserve">2: Bog je vir vsega življenja.</w:t>
      </w:r>
    </w:p>
    <w:p/>
    <w:p>
      <w:r xmlns:w="http://schemas.openxmlformats.org/wordprocessingml/2006/main">
        <w:t xml:space="preserve">1: Psalm 33:6-9 Z Gospodovo besedo so bila ustvarjena nebesa in z dihom njegovih ust vsa njihova vojska. Vode morja zbira kakor kup; globočine spravlja v skladišča. Naj se boji Gospoda vsa zemlja; naj se ga bojijo vsi prebivalci sveta! Kajti on je govoril in se je zgodilo; je zapovedal in obstalo je.</w:t>
      </w:r>
    </w:p>
    <w:p/>
    <w:p>
      <w:r xmlns:w="http://schemas.openxmlformats.org/wordprocessingml/2006/main">
        <w:t xml:space="preserve">2: Genesis 1:1-2 Na začetku je Bog ustvaril nebo in zemljo. Zemlja je bila brez oblike in prazna in tema je bila nad brezno. In Božji duh je lebdel nad obličjem voda.</w:t>
      </w:r>
    </w:p>
    <w:p/>
    <w:p>
      <w:r xmlns:w="http://schemas.openxmlformats.org/wordprocessingml/2006/main">
        <w:t xml:space="preserve">Psalmi 65:11 Leto kronaš s svojo dobroto; in tvoje steze padajo debelost.</w:t>
      </w:r>
    </w:p>
    <w:p/>
    <w:p>
      <w:r xmlns:w="http://schemas.openxmlformats.org/wordprocessingml/2006/main">
        <w:t xml:space="preserve">Bog nas vsako leto blagoslovi z obiljem in dobroto.</w:t>
      </w:r>
    </w:p>
    <w:p/>
    <w:p>
      <w:r xmlns:w="http://schemas.openxmlformats.org/wordprocessingml/2006/main">
        <w:t xml:space="preserve">1. Obilje blagoslovov: Prejemanje Božjega obilja z vero</w:t>
      </w:r>
    </w:p>
    <w:p/>
    <w:p>
      <w:r xmlns:w="http://schemas.openxmlformats.org/wordprocessingml/2006/main">
        <w:t xml:space="preserve">2. Božja velikodušnost: Razumevanje Božje velikodušnosti v naših življenjih</w:t>
      </w:r>
    </w:p>
    <w:p/>
    <w:p>
      <w:r xmlns:w="http://schemas.openxmlformats.org/wordprocessingml/2006/main">
        <w:t xml:space="preserve">1. Jakob 1:17 Vsako dobro in popolno darilo je od zgoraj, prihaja od Očeta nebeških luči, ki se ne spreminja kakor premikajoče se sence.</w:t>
      </w:r>
    </w:p>
    <w:p/>
    <w:p>
      <w:r xmlns:w="http://schemas.openxmlformats.org/wordprocessingml/2006/main">
        <w:t xml:space="preserve">2. Rimljanom 8:32 On, ki ni prizanesel svojemu lastnemu Sinu, ampak ga je dal za vse nas - kako nam ne bo tudi on skupaj z njim milostno dal vsega?</w:t>
      </w:r>
    </w:p>
    <w:p/>
    <w:p>
      <w:r xmlns:w="http://schemas.openxmlformats.org/wordprocessingml/2006/main">
        <w:t xml:space="preserve">Psalmi 65:12 Kapljajo na pašnike puščave in mali griči se veselijo vsepovsod.</w:t>
      </w:r>
    </w:p>
    <w:p/>
    <w:p>
      <w:r xmlns:w="http://schemas.openxmlformats.org/wordprocessingml/2006/main">
        <w:t xml:space="preserve">Psalmist govori o tem, kako Božji blagoslovi kapljajo na pašnike v puščavi in razveseljujejo hribe.</w:t>
      </w:r>
    </w:p>
    <w:p/>
    <w:p>
      <w:r xmlns:w="http://schemas.openxmlformats.org/wordprocessingml/2006/main">
        <w:t xml:space="preserve">1. Veselite se Božjih blagoslovov</w:t>
      </w:r>
    </w:p>
    <w:p/>
    <w:p>
      <w:r xmlns:w="http://schemas.openxmlformats.org/wordprocessingml/2006/main">
        <w:t xml:space="preserve">2. Hvaležnost v divjini</w:t>
      </w:r>
    </w:p>
    <w:p/>
    <w:p>
      <w:r xmlns:w="http://schemas.openxmlformats.org/wordprocessingml/2006/main">
        <w:t xml:space="preserve">1. Izaija 55:12 - Kajti z veseljem boste šli ven in z mirom vas bodo vodili ven; gore in hribi se bodo razlegali pred vami v petju in vsa drevesa na polju bodo ploskala z rokami.</w:t>
      </w:r>
    </w:p>
    <w:p/>
    <w:p>
      <w:r xmlns:w="http://schemas.openxmlformats.org/wordprocessingml/2006/main">
        <w:t xml:space="preserve">2. Psalm 126:2 - Takrat so bila naša usta polna smeha in naš jezik petja; takrat so rekli med pogani: GOSPOD jim je storil velike reči.</w:t>
      </w:r>
    </w:p>
    <w:p/>
    <w:p>
      <w:r xmlns:w="http://schemas.openxmlformats.org/wordprocessingml/2006/main">
        <w:t xml:space="preserve">Psalmi 65:13 Pašniki so oblečeni v črede; tudi doline so pokrite s koruzo; od veselja vzklikajo, tudi zapojejo.</w:t>
      </w:r>
    </w:p>
    <w:p/>
    <w:p>
      <w:r xmlns:w="http://schemas.openxmlformats.org/wordprocessingml/2006/main">
        <w:t xml:space="preserve">Božja priprava za njegovo ljudstvo je obilna in vesela.</w:t>
      </w:r>
    </w:p>
    <w:p/>
    <w:p>
      <w:r xmlns:w="http://schemas.openxmlformats.org/wordprocessingml/2006/main">
        <w:t xml:space="preserve">1: Božja obilna oskrba</w:t>
      </w:r>
    </w:p>
    <w:p/>
    <w:p>
      <w:r xmlns:w="http://schemas.openxmlformats.org/wordprocessingml/2006/main">
        <w:t xml:space="preserve">2: Praznovanje božjega veselja</w:t>
      </w:r>
    </w:p>
    <w:p/>
    <w:p>
      <w:r xmlns:w="http://schemas.openxmlformats.org/wordprocessingml/2006/main">
        <w:t xml:space="preserve">1: Efežanom 1:3 - "Hvaljen Bog in Oče našega Gospoda Jezusa Kristusa, ki nas je v Kristusu blagoslovil z vsakim duhovnim blagoslovom v nebeških prostorih"</w:t>
      </w:r>
    </w:p>
    <w:p/>
    <w:p>
      <w:r xmlns:w="http://schemas.openxmlformats.org/wordprocessingml/2006/main">
        <w:t xml:space="preserve">2: Psalm 145:9 - "Gospod je dober do vseh in njegovo usmiljenje je nad vsem, kar je naredil"</w:t>
      </w:r>
    </w:p>
    <w:p/>
    <w:p>
      <w:r xmlns:w="http://schemas.openxmlformats.org/wordprocessingml/2006/main">
        <w:t xml:space="preserve">Psalm 66 je psalm hvale in zahvale Bogu za njegova mogočna dela in zvestobo. Poziva vse ljudi k čaščenju in priznanju Božje moči, pripoveduje o posebnih primerih njegove odrešitve in vabi druge, da se pridružijo praznovanju.</w:t>
      </w:r>
    </w:p>
    <w:p/>
    <w:p>
      <w:r xmlns:w="http://schemas.openxmlformats.org/wordprocessingml/2006/main">
        <w:t xml:space="preserve">1. odstavek: psalmist začne s pozivom vsem ljudem, naj veselo vzklikajo Bogu in pojejo hvalnice njegovemu imenu. Vse vabijo, da pridejo pogledat čudovita Božja dela in priznavajo njegovo veličino (Psalm 66:1-5).</w:t>
      </w:r>
    </w:p>
    <w:p/>
    <w:p>
      <w:r xmlns:w="http://schemas.openxmlformats.org/wordprocessingml/2006/main">
        <w:t xml:space="preserve">2. odstavek: psalmist pripoveduje o posebnih primerih Božje odrešitve. Spominjajo se, kako je morje spremenil v suho zemljo in Izraelce peljal skozi peš. Izražajo strahospoštovanje do njegove moči nad stvarstvom (Psalm 66:6-7).</w:t>
      </w:r>
    </w:p>
    <w:p/>
    <w:p>
      <w:r xmlns:w="http://schemas.openxmlformats.org/wordprocessingml/2006/main">
        <w:t xml:space="preserve">3. odstavek: Psalmist razmišlja o Božjem preizkušanju in prečiščevanju svojega ljudstva. Priznavajo, da jim je dovolil, da so šli skozi preizkušnje, vendar jih je pripeljal v obilje. V odgovor darujejo zahvalne žrtve (Psalm 66:8-15).</w:t>
      </w:r>
    </w:p>
    <w:p/>
    <w:p>
      <w:r xmlns:w="http://schemas.openxmlformats.org/wordprocessingml/2006/main">
        <w:t xml:space="preserve">4. odstavek: psalmist zaključi z razglasitvijo njihove predanosti čaščenju in hvaljenju Boga. Potrjujejo, da je Bog slišal njihove molitve in jim izkazal neomajno ljubezen (Psalm 66:16-20).</w:t>
      </w:r>
    </w:p>
    <w:p/>
    <w:p>
      <w:r xmlns:w="http://schemas.openxmlformats.org/wordprocessingml/2006/main">
        <w:t xml:space="preserve">V povzetku,</w:t>
      </w:r>
    </w:p>
    <w:p>
      <w:r xmlns:w="http://schemas.openxmlformats.org/wordprocessingml/2006/main">
        <w:t xml:space="preserve">Psalm šestinšestdeset predstavlja</w:t>
      </w:r>
    </w:p>
    <w:p>
      <w:r xmlns:w="http://schemas.openxmlformats.org/wordprocessingml/2006/main">
        <w:t xml:space="preserve">klic k hvali in zahvali,</w:t>
      </w:r>
    </w:p>
    <w:p>
      <w:r xmlns:w="http://schemas.openxmlformats.org/wordprocessingml/2006/main">
        <w:t xml:space="preserve">in razglasitev Božjih mogočnih dejanj,</w:t>
      </w:r>
    </w:p>
    <w:p>
      <w:r xmlns:w="http://schemas.openxmlformats.org/wordprocessingml/2006/main">
        <w:t xml:space="preserve">poudarjanje njegove moči nad stvarjenjem, odrešitvijo, preizkušnjo in zvestobo.</w:t>
      </w:r>
    </w:p>
    <w:p/>
    <w:p>
      <w:r xmlns:w="http://schemas.openxmlformats.org/wordprocessingml/2006/main">
        <w:t xml:space="preserve">Poudarjanje povabila, doseženega s spodbujanjem k veselemu čaščenju ob priznavanju božanske veličine,</w:t>
      </w:r>
    </w:p>
    <w:p>
      <w:r xmlns:w="http://schemas.openxmlformats.org/wordprocessingml/2006/main">
        <w:t xml:space="preserve">in poudarjanje pričevanja, doseženega s pripovedovanjem o določenih dejanjih odrešitve ob izražanju strahospoštovanja pred božansko močjo.</w:t>
      </w:r>
    </w:p>
    <w:p>
      <w:r xmlns:w="http://schemas.openxmlformats.org/wordprocessingml/2006/main">
        <w:t xml:space="preserve">Omemba prikazanega teološkega razmišljanja o prepoznavanju božanskega prečiščevanja kot vira hvaležnosti ob darovanju žrtev kot dejanju zahvale in potrditvi zaupanja v božansko odzivnost.</w:t>
      </w:r>
    </w:p>
    <w:p/>
    <w:p>
      <w:r xmlns:w="http://schemas.openxmlformats.org/wordprocessingml/2006/main">
        <w:t xml:space="preserve">Psalmi 66:1 Veselo kličite Bogu, vse dežele!</w:t>
      </w:r>
    </w:p>
    <w:p/>
    <w:p>
      <w:r xmlns:w="http://schemas.openxmlformats.org/wordprocessingml/2006/main">
        <w:t xml:space="preserve">Z veseljem vzklikajte Gospodu in ga hvalite za vse, kar je storil.</w:t>
      </w:r>
    </w:p>
    <w:p/>
    <w:p>
      <w:r xmlns:w="http://schemas.openxmlformats.org/wordprocessingml/2006/main">
        <w:t xml:space="preserve">1. Hvalite Boga za njegovo obilno usmiljenje</w:t>
      </w:r>
    </w:p>
    <w:p/>
    <w:p>
      <w:r xmlns:w="http://schemas.openxmlformats.org/wordprocessingml/2006/main">
        <w:t xml:space="preserve">2. Slavite Gospoda za njegovo ljubečo dobrotljivost</w:t>
      </w:r>
    </w:p>
    <w:p/>
    <w:p>
      <w:r xmlns:w="http://schemas.openxmlformats.org/wordprocessingml/2006/main">
        <w:t xml:space="preserve">1. Psalm 103:8 – Gospod je usmiljen in milostljiv, počasen za jezo in obilen v usmiljenju.</w:t>
      </w:r>
    </w:p>
    <w:p/>
    <w:p>
      <w:r xmlns:w="http://schemas.openxmlformats.org/wordprocessingml/2006/main">
        <w:t xml:space="preserve">2. Psalm 107:1 - Hvalite Gospoda, ker je dober, ker večno traja njegovo usmiljenje.</w:t>
      </w:r>
    </w:p>
    <w:p/>
    <w:p>
      <w:r xmlns:w="http://schemas.openxmlformats.org/wordprocessingml/2006/main">
        <w:t xml:space="preserve">Psalmi 66:2 Pojte čast njegovemu imenu, poveličajte njegovo hvalo.</w:t>
      </w:r>
    </w:p>
    <w:p/>
    <w:p>
      <w:r xmlns:w="http://schemas.openxmlformats.org/wordprocessingml/2006/main">
        <w:t xml:space="preserve">Ta odlomek nas spodbuja, da pojemo hvalnice Bogu, ga častimo in slavimo njegovo ime.</w:t>
      </w:r>
    </w:p>
    <w:p/>
    <w:p>
      <w:r xmlns:w="http://schemas.openxmlformats.org/wordprocessingml/2006/main">
        <w:t xml:space="preserve">1. Hvalite Boga s pesmijo: moč glasbe pri bogoslužju</w:t>
      </w:r>
    </w:p>
    <w:p/>
    <w:p>
      <w:r xmlns:w="http://schemas.openxmlformats.org/wordprocessingml/2006/main">
        <w:t xml:space="preserve">2. Slavljenje Božje dobrote: pomen izražanja hvaležnosti</w:t>
      </w:r>
    </w:p>
    <w:p/>
    <w:p>
      <w:r xmlns:w="http://schemas.openxmlformats.org/wordprocessingml/2006/main">
        <w:t xml:space="preserve">1. Efežanom 5:19-20 - "Govorite drug drugemu v psalmih in hvalnicah in duhovnih pesmih, pojte in pojejte Gospodu v svojem srcu; vedno se za vse zahvaljujte Bogu Očetu v imenu našega Gospoda Jezusa Kristus."</w:t>
      </w:r>
    </w:p>
    <w:p/>
    <w:p>
      <w:r xmlns:w="http://schemas.openxmlformats.org/wordprocessingml/2006/main">
        <w:t xml:space="preserve">2. Psalm 145:3 - "Velik je Gospod in hvale vreden; in njegova veličina je nedoumljiva."</w:t>
      </w:r>
    </w:p>
    <w:p/>
    <w:p>
      <w:r xmlns:w="http://schemas.openxmlformats.org/wordprocessingml/2006/main">
        <w:t xml:space="preserve">Psalmi 66:3 Recite Bogu: Kako grozen si v svojih delih! zaradi velikosti tvoje moči se ti bodo podredili tvoji sovražniki.</w:t>
      </w:r>
    </w:p>
    <w:p/>
    <w:p>
      <w:r xmlns:w="http://schemas.openxmlformats.org/wordprocessingml/2006/main">
        <w:t xml:space="preserve">Božja moč je velika in se kaže v njegovih delih; vsi njegovi sovražniki se mu bodo poklonili.</w:t>
      </w:r>
    </w:p>
    <w:p/>
    <w:p>
      <w:r xmlns:w="http://schemas.openxmlformats.org/wordprocessingml/2006/main">
        <w:t xml:space="preserve">1: Zapomnimo si, da je Božja moč velika in jo je treba spoštovati.</w:t>
      </w:r>
    </w:p>
    <w:p/>
    <w:p>
      <w:r xmlns:w="http://schemas.openxmlformats.org/wordprocessingml/2006/main">
        <w:t xml:space="preserve">2: Ne smemo pozabiti, da se mu bodo sčasoma priklonili Božji sovražniki.</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Deuteronomy 10:17 - Kajti Gospod, vaš Bog, je Bog bogov in Gospod gospodov, velik, mogočen in strašen Bog, ki ni pristranski in ne jemlje podkupnine.</w:t>
      </w:r>
    </w:p>
    <w:p/>
    <w:p>
      <w:r xmlns:w="http://schemas.openxmlformats.org/wordprocessingml/2006/main">
        <w:t xml:space="preserve">Psalmi 66:4 Vsa zemlja te bo častila in ti bo pela; prepevali bodo tvojemu imenu. Selah.</w:t>
      </w:r>
    </w:p>
    <w:p/>
    <w:p>
      <w:r xmlns:w="http://schemas.openxmlformats.org/wordprocessingml/2006/main">
        <w:t xml:space="preserve">Vsi ljudje na zemlji bi morali častiti in hvaliti Boga.</w:t>
      </w:r>
    </w:p>
    <w:p/>
    <w:p>
      <w:r xmlns:w="http://schemas.openxmlformats.org/wordprocessingml/2006/main">
        <w:t xml:space="preserve">1: Častite in hvalite Boga z vsem, kar imate</w:t>
      </w:r>
    </w:p>
    <w:p/>
    <w:p>
      <w:r xmlns:w="http://schemas.openxmlformats.org/wordprocessingml/2006/main">
        <w:t xml:space="preserve">2: Pojte mu hvalnice, da pokažete svojo predanost</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Psalm 95:6 – Pridite, priklonimo se v čaščenju, pokleknimo pred Gospodom, našim Stvarnikom;</w:t>
      </w:r>
    </w:p>
    <w:p/>
    <w:p>
      <w:r xmlns:w="http://schemas.openxmlformats.org/wordprocessingml/2006/main">
        <w:t xml:space="preserve">Psalmi 66:5 Pridite in poglejte Božja dela: grozen je v svojih dejanjih do človeških otrok.</w:t>
      </w:r>
    </w:p>
    <w:p/>
    <w:p>
      <w:r xmlns:w="http://schemas.openxmlformats.org/wordprocessingml/2006/main">
        <w:t xml:space="preserve">Božja dela so osupljiva in mogočna, zato bi jih morali preučiti in spoštovati vsi ljudje.</w:t>
      </w:r>
    </w:p>
    <w:p/>
    <w:p>
      <w:r xmlns:w="http://schemas.openxmlformats.org/wordprocessingml/2006/main">
        <w:t xml:space="preserve">1. Božja dela: razmišljanje o moči njegovega stvarstva</w:t>
      </w:r>
    </w:p>
    <w:p/>
    <w:p>
      <w:r xmlns:w="http://schemas.openxmlformats.org/wordprocessingml/2006/main">
        <w:t xml:space="preserve">2. Strah in čudenje: Izkušnja strašne Božje moči</w:t>
      </w:r>
    </w:p>
    <w:p/>
    <w:p>
      <w:r xmlns:w="http://schemas.openxmlformats.org/wordprocessingml/2006/main">
        <w:t xml:space="preserve">1. Psalmi 66:5</w:t>
      </w:r>
    </w:p>
    <w:p/>
    <w:p>
      <w:r xmlns:w="http://schemas.openxmlformats.org/wordprocessingml/2006/main">
        <w:t xml:space="preserve">2. Habakuk 3:2 - O Gospod, slišal sem tvoj govor in sem se bal: O Gospod, oživi svoje delo sredi let, sredi let razglasi; v jezi se spomni usmiljenja.</w:t>
      </w:r>
    </w:p>
    <w:p/>
    <w:p>
      <w:r xmlns:w="http://schemas.openxmlformats.org/wordprocessingml/2006/main">
        <w:t xml:space="preserve">Psalmi 66:6 Spremenil je morje v suho zemljo, skozi potop so šli peš, tam smo se ga veselili.</w:t>
      </w:r>
    </w:p>
    <w:p/>
    <w:p>
      <w:r xmlns:w="http://schemas.openxmlformats.org/wordprocessingml/2006/main">
        <w:t xml:space="preserve">Bog je nemogoče spremenil v mogoče in svojemu ljudstvu prinesel veselje.</w:t>
      </w:r>
    </w:p>
    <w:p/>
    <w:p>
      <w:r xmlns:w="http://schemas.openxmlformats.org/wordprocessingml/2006/main">
        <w:t xml:space="preserve">1: V njem lahko najdemo veselje v vseh situacijah, ne glede na to, kako težke so.</w:t>
      </w:r>
    </w:p>
    <w:p/>
    <w:p>
      <w:r xmlns:w="http://schemas.openxmlformats.org/wordprocessingml/2006/main">
        <w:t xml:space="preserve">2: Ko zaupamo v Boga, lahko nemogoče naredi mogoče.</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66:7 S svojo močjo vlada na veke; njegove oči gledajo narode: uporniki naj se ne povzdigujejo. Selah.</w:t>
      </w:r>
    </w:p>
    <w:p/>
    <w:p>
      <w:r xmlns:w="http://schemas.openxmlformats.org/wordprocessingml/2006/main">
        <w:t xml:space="preserve">Bog je končni vladar narodov in s svojo močjo večno bdi nad njimi. Nihče ne sme biti ponosen in misliti, da je nad njim.</w:t>
      </w:r>
    </w:p>
    <w:p/>
    <w:p>
      <w:r xmlns:w="http://schemas.openxmlformats.org/wordprocessingml/2006/main">
        <w:t xml:space="preserve">1. Božja suverenost: klic k ponižnosti</w:t>
      </w:r>
    </w:p>
    <w:p/>
    <w:p>
      <w:r xmlns:w="http://schemas.openxmlformats.org/wordprocessingml/2006/main">
        <w:t xml:space="preserve">2. Božja moč in njegova oblast nad narodi</w:t>
      </w:r>
    </w:p>
    <w:p/>
    <w:p>
      <w:r xmlns:w="http://schemas.openxmlformats.org/wordprocessingml/2006/main">
        <w:t xml:space="preserve">1. Izaija 40:21-22 - Ali niste vedeli? Ali nisi slišal? Gospod je večni Bog, Stvarnik koncev zemlje. Ne omedli in ne postane utrujen; njegovo razumevanje je nedosegljivo.</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Psalmi 66:8 Slavite našega Boga, ljudstvo, in razglasite glas njegove hvale!</w:t>
      </w:r>
    </w:p>
    <w:p/>
    <w:p>
      <w:r xmlns:w="http://schemas.openxmlformats.org/wordprocessingml/2006/main">
        <w:t xml:space="preserve">Bog nas kliče, da ga blagoslavljamo in oznanjamo njegove hvale.</w:t>
      </w:r>
    </w:p>
    <w:p/>
    <w:p>
      <w:r xmlns:w="http://schemas.openxmlformats.org/wordprocessingml/2006/main">
        <w:t xml:space="preserve">1. "Moč pohvale"</w:t>
      </w:r>
    </w:p>
    <w:p/>
    <w:p>
      <w:r xmlns:w="http://schemas.openxmlformats.org/wordprocessingml/2006/main">
        <w:t xml:space="preserve">2. "Klic k blagoslovu Boga"</w:t>
      </w:r>
    </w:p>
    <w:p/>
    <w:p>
      <w:r xmlns:w="http://schemas.openxmlformats.org/wordprocessingml/2006/main">
        <w:t xml:space="preserve">1. Filipljanom 4:4-7 – Vedno se veselite v Gospodu; še enkrat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2. Kološanom 3:15-17 - In Kristusov mir naj vlada v vaših srcih, h kateremu ste bili poklicani v enem telesu. In bodite hvaležni. Kristusova beseda naj bogato prebiva v vas, poučujte in opominjajte drug drugega v vsej modrosti, pojte psalme in hvalnice in duhovne pesmi s hvaležnostjo v srcu Bogu. In kar koli delate, v besedi ali dejanju, vse delajte v imenu Gospoda Jezusa in se po njem zahvaljujte Bogu Očetu.</w:t>
      </w:r>
    </w:p>
    <w:p/>
    <w:p>
      <w:r xmlns:w="http://schemas.openxmlformats.org/wordprocessingml/2006/main">
        <w:t xml:space="preserve">Psalmi 66:9 ki drži našo dušo v življenju in ne pusti, da bi se naše noge premaknile.</w:t>
      </w:r>
    </w:p>
    <w:p/>
    <w:p>
      <w:r xmlns:w="http://schemas.openxmlformats.org/wordprocessingml/2006/main">
        <w:t xml:space="preserve">Bog drži naše duše v življenju in ne bo pustil, da pademo.</w:t>
      </w:r>
    </w:p>
    <w:p/>
    <w:p>
      <w:r xmlns:w="http://schemas.openxmlformats.org/wordprocessingml/2006/main">
        <w:t xml:space="preserve">1. Bog je tisti, ki nas drži, ko vse drugo odpove.</w:t>
      </w:r>
    </w:p>
    <w:p/>
    <w:p>
      <w:r xmlns:w="http://schemas.openxmlformats.org/wordprocessingml/2006/main">
        <w:t xml:space="preserve">2. Naša varnost je v Božji zvestobi.</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112:7, "Ne boji se slabih novic; njegovo srce je trdno, zaupa v Gospoda."</w:t>
      </w:r>
    </w:p>
    <w:p/>
    <w:p>
      <w:r xmlns:w="http://schemas.openxmlformats.org/wordprocessingml/2006/main">
        <w:t xml:space="preserve">Psalmi 66:10 Kajti ti, o Bog, si nas preizkusil, preizkusil si nas, kakor se preizkuša srebro.</w:t>
      </w:r>
    </w:p>
    <w:p/>
    <w:p>
      <w:r xmlns:w="http://schemas.openxmlformats.org/wordprocessingml/2006/main">
        <w:t xml:space="preserve">Bog nas je preizkusil in preizkušal, tako kot se preizkuša in preizkuša srebro v peči.</w:t>
      </w:r>
    </w:p>
    <w:p/>
    <w:p>
      <w:r xmlns:w="http://schemas.openxmlformats.org/wordprocessingml/2006/main">
        <w:t xml:space="preserve">1. Božji prečiščevalni ogenj – kako nas Bog očiščuje skozi preizkušnje in stiske.</w:t>
      </w:r>
    </w:p>
    <w:p/>
    <w:p>
      <w:r xmlns:w="http://schemas.openxmlformats.org/wordprocessingml/2006/main">
        <w:t xml:space="preserve">2. Preizkušnja vere – preučevanje našega zaupanja v Boga in kako nas to krepi.</w:t>
      </w:r>
    </w:p>
    <w:p/>
    <w:p>
      <w:r xmlns:w="http://schemas.openxmlformats.org/wordprocessingml/2006/main">
        <w:t xml:space="preserve">1. Izaija 48:10 - "Glej, prečistil sem te, a ne s srebrom; izvolil sem te v peči stiske."</w:t>
      </w:r>
    </w:p>
    <w:p/>
    <w:p>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Psalmi 66:11 V mrežo si nas pripeljal; položil si stisko na naša ledja.</w:t>
      </w:r>
    </w:p>
    <w:p/>
    <w:p>
      <w:r xmlns:w="http://schemas.openxmlformats.org/wordprocessingml/2006/main">
        <w:t xml:space="preserve">Bog je nad nas priklical stisko in nas ujel v mrežo.</w:t>
      </w:r>
    </w:p>
    <w:p/>
    <w:p>
      <w:r xmlns:w="http://schemas.openxmlformats.org/wordprocessingml/2006/main">
        <w:t xml:space="preserve">1: Preizkušnje, ki nam jih je dal Bog, moramo sprejeti kot način, da se učimo in mu postajamo bližje.</w:t>
      </w:r>
    </w:p>
    <w:p/>
    <w:p>
      <w:r xmlns:w="http://schemas.openxmlformats.org/wordprocessingml/2006/main">
        <w:t xml:space="preserve">2: Ne glede na to, kakšne preizkušnje nas čakajo, je Bog z nami in nas bo rešil.</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Psalmi 66:12 Ti si povzročil, da so ljudje jezdili nad našimi glavami; šli smo skozi ogenj in skozi vodo, a ti si nas pripeljal v bogat kraj.</w:t>
      </w:r>
    </w:p>
    <w:p/>
    <w:p>
      <w:r xmlns:w="http://schemas.openxmlformats.org/wordprocessingml/2006/main">
        <w:t xml:space="preserve">Bog je psalmista rešil pred nevarnostjo in ju pripeljal na varno in obilno mesto.</w:t>
      </w:r>
    </w:p>
    <w:p/>
    <w:p>
      <w:r xmlns:w="http://schemas.openxmlformats.org/wordprocessingml/2006/main">
        <w:t xml:space="preserve">1. Gospod je naš rešitelj – pripeljal nas bo v kraj blaginje in blagoslova.</w:t>
      </w:r>
    </w:p>
    <w:p/>
    <w:p>
      <w:r xmlns:w="http://schemas.openxmlformats.org/wordprocessingml/2006/main">
        <w:t xml:space="preserve">2. Bog je zvest – Tudi ko se zdi, da smo obtičali v težkem položaju, nam bo naredil pot.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jih in ne boj se jih, kajti Gospod, tvoj Bog, je tisti, ki gre s teboj. Ne bo te zapustil in te ne bo zapustil.</w:t>
      </w:r>
    </w:p>
    <w:p/>
    <w:p>
      <w:r xmlns:w="http://schemas.openxmlformats.org/wordprocessingml/2006/main">
        <w:t xml:space="preserve">Psalmi 66:13 Šla bom v tvojo hišo z žgalnimi daritevmi, izpolnila ti bom svoje obljube,</w:t>
      </w:r>
    </w:p>
    <w:p/>
    <w:p>
      <w:r xmlns:w="http://schemas.openxmlformats.org/wordprocessingml/2006/main">
        <w:t xml:space="preserve">Psalmist izraža svojo predanost izpolnjevanju svojih obljub Bogu.</w:t>
      </w:r>
    </w:p>
    <w:p/>
    <w:p>
      <w:r xmlns:w="http://schemas.openxmlformats.org/wordprocessingml/2006/main">
        <w:t xml:space="preserve">1. Pomen izpolnjevanja obljub Bogu</w:t>
      </w:r>
    </w:p>
    <w:p/>
    <w:p>
      <w:r xmlns:w="http://schemas.openxmlformats.org/wordprocessingml/2006/main">
        <w:t xml:space="preserve">2. Moč izpolnjevanja zaobljub</w:t>
      </w:r>
    </w:p>
    <w:p/>
    <w:p>
      <w:r xmlns:w="http://schemas.openxmlformats.org/wordprocessingml/2006/main">
        <w:t xml:space="preserve">1. Pridigar 5:4-5 – Ko se zaobljubiš Bogu, ne odlašaj z izpolnitvijo; kajti norci mu niso všeč: izpolni, kar si obljubil.</w:t>
      </w:r>
    </w:p>
    <w:p/>
    <w:p>
      <w:r xmlns:w="http://schemas.openxmlformats.org/wordprocessingml/2006/main">
        <w:t xml:space="preserve">2. Matej 5:33-37 – Spet ste slišali, da je bilo rečeno od starih časov: Ne prisegaj sam, ampak izpolni Gospodu svoje prisege: Jaz pa vam pravim: Nikakor ne prisegajte. ; niti z nebesi; kajti to je Božji prestol: Niti z zemljo; kajti to je podnožje njegovih nog: niti v Jeruzalemu; kajti to je mesto velikega kralja. Tudi pri svoji glavi ne prisegaj, ker ne moreš enega lasu narediti belega ali črnega. Toda naj bo vaša komunikacija Ja, ja; Ne, ne: kajti vse, kar je več kot to, prihaja od zla.</w:t>
      </w:r>
    </w:p>
    <w:p/>
    <w:p>
      <w:r xmlns:w="http://schemas.openxmlformats.org/wordprocessingml/2006/main">
        <w:t xml:space="preserve">Psalmi 66:14 Kar so izrekle moje ustnice in govorila moja usta, ko sem bil v stiski.</w:t>
      </w:r>
    </w:p>
    <w:p/>
    <w:p>
      <w:r xmlns:w="http://schemas.openxmlformats.org/wordprocessingml/2006/main">
        <w:t xml:space="preserve">Psalmist hvali Boga za besede, ki jih je izrekel v času težav.</w:t>
      </w:r>
    </w:p>
    <w:p/>
    <w:p>
      <w:r xmlns:w="http://schemas.openxmlformats.org/wordprocessingml/2006/main">
        <w:t xml:space="preserve">1. Zaupanje v Boga v času težav</w:t>
      </w:r>
    </w:p>
    <w:p/>
    <w:p>
      <w:r xmlns:w="http://schemas.openxmlformats.org/wordprocessingml/2006/main">
        <w:t xml:space="preserve">2. Moč pohvale v težkih časih</w:t>
      </w:r>
    </w:p>
    <w:p/>
    <w:p>
      <w:r xmlns:w="http://schemas.openxmlformats.org/wordprocessingml/2006/main">
        <w:t xml:space="preserve">1. Izaija 43:2: "Ko boš šel skozi vode, bom s teboj; in ko boš šel skozi reke, te ne bodo zanesle. Ko greš skozi ogenj, ne boš opečen; plamen te ne bo zažgal."</w:t>
      </w:r>
    </w:p>
    <w:p/>
    <w:p>
      <w:r xmlns:w="http://schemas.openxmlformats.org/wordprocessingml/2006/main">
        <w:t xml:space="preserve">2. Psalm 25:1: "Vate, Gospod moj Bog, zaupam."</w:t>
      </w:r>
    </w:p>
    <w:p/>
    <w:p>
      <w:r xmlns:w="http://schemas.openxmlformats.org/wordprocessingml/2006/main">
        <w:t xml:space="preserve">Psalmi 66:15 Daroval ti bom žgalne daritve pitanih mladičev z ovnjskim kadilom; Ponudim bike s kozami. Selah.</w:t>
      </w:r>
    </w:p>
    <w:p/>
    <w:p>
      <w:r xmlns:w="http://schemas.openxmlformats.org/wordprocessingml/2006/main">
        <w:t xml:space="preserve">Z hvaležnostjo bom daroval Bogu.</w:t>
      </w:r>
    </w:p>
    <w:p/>
    <w:p>
      <w:r xmlns:w="http://schemas.openxmlformats.org/wordprocessingml/2006/main">
        <w:t xml:space="preserve">1. Lepota zahvaljevanja Bogu z žrtvami.</w:t>
      </w:r>
    </w:p>
    <w:p/>
    <w:p>
      <w:r xmlns:w="http://schemas.openxmlformats.org/wordprocessingml/2006/main">
        <w:t xml:space="preserve">2. Pomen ponižnega darovanja žrtev Bogu.</w:t>
      </w:r>
    </w:p>
    <w:p/>
    <w:p>
      <w:r xmlns:w="http://schemas.openxmlformats.org/wordprocessingml/2006/main">
        <w:t xml:space="preserve">1. Geneza 4:3-4 – In čez nekaj časa se je zgodilo, da je Kajn prinesel daritev Gospodu od sadu zemlje. In Abel je prinesel tudi prvorojence svoje črede in tolščo njene.</w:t>
      </w:r>
    </w:p>
    <w:p/>
    <w:p>
      <w:r xmlns:w="http://schemas.openxmlformats.org/wordprocessingml/2006/main">
        <w:t xml:space="preserve">4:5 In Gospod je spoštoval Abela in njegovo daritev.</w:t>
      </w:r>
    </w:p>
    <w:p/>
    <w:p>
      <w:r xmlns:w="http://schemas.openxmlformats.org/wordprocessingml/2006/main">
        <w:t xml:space="preserve">2. Filipljanom 4:6 - Bodite previdni za nič; v vsem pa z molitvijo in prošnjo z zahvaljevanjem oznanjajte svoje želje Bogu.</w:t>
      </w:r>
    </w:p>
    <w:p/>
    <w:p>
      <w:r xmlns:w="http://schemas.openxmlformats.org/wordprocessingml/2006/main">
        <w:t xml:space="preserve">Psalmi 66:16 Pridite in poslušajte, vsi, ki se bojite Boga, in oznanil bom, kaj je storil za mojo dušo.</w:t>
      </w:r>
    </w:p>
    <w:p/>
    <w:p>
      <w:r xmlns:w="http://schemas.openxmlformats.org/wordprocessingml/2006/main">
        <w:t xml:space="preserve">Božja zvestoba verniku je očitna v velikih stvareh, ki jih je storil.</w:t>
      </w:r>
    </w:p>
    <w:p/>
    <w:p>
      <w:r xmlns:w="http://schemas.openxmlformats.org/wordprocessingml/2006/main">
        <w:t xml:space="preserve">1: Božja zvestoba je neomajna</w:t>
      </w:r>
    </w:p>
    <w:p/>
    <w:p>
      <w:r xmlns:w="http://schemas.openxmlformats.org/wordprocessingml/2006/main">
        <w:t xml:space="preserve">2: Božja skrb za naše duše</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Psalmi 66:17 Z usti sem klical k njemu in jezik moj ga je poveličeval.</w:t>
      </w:r>
    </w:p>
    <w:p/>
    <w:p>
      <w:r xmlns:w="http://schemas.openxmlformats.org/wordprocessingml/2006/main">
        <w:t xml:space="preserve">Govornik izjavlja, da so z usti vpili k Bogu in ga slavili z jezikom.</w:t>
      </w:r>
    </w:p>
    <w:p/>
    <w:p>
      <w:r xmlns:w="http://schemas.openxmlformats.org/wordprocessingml/2006/main">
        <w:t xml:space="preserve">1. Moč hvalnice: Kako hvaliti Boga</w:t>
      </w:r>
    </w:p>
    <w:p/>
    <w:p>
      <w:r xmlns:w="http://schemas.openxmlformats.org/wordprocessingml/2006/main">
        <w:t xml:space="preserve">2. Moč molitve: v stiski vpiti k Bogu</w:t>
      </w:r>
    </w:p>
    <w:p/>
    <w:p>
      <w:r xmlns:w="http://schemas.openxmlformats.org/wordprocessingml/2006/main">
        <w:t xml:space="preserve">1. Psalm 66:17 - Z usti sem vpil k njemu in z mojim jezikom je bil poveličan.</w:t>
      </w:r>
    </w:p>
    <w:p/>
    <w:p>
      <w:r xmlns:w="http://schemas.openxmlformats.org/wordprocessingml/2006/main">
        <w:t xml:space="preserve">2. Luka 18:1-8 - Jezus je povedal prispodobo o vztrajni vdovi, ki je kar naprej prosila za pravico od nepravičnega sodnika, kar ponazarja moč nenehne molitve.</w:t>
      </w:r>
    </w:p>
    <w:p/>
    <w:p>
      <w:r xmlns:w="http://schemas.openxmlformats.org/wordprocessingml/2006/main">
        <w:t xml:space="preserve">Psalmi 66:18 Če gledam na krivico v svojem srcu, me Gospod ne usliši:</w:t>
      </w:r>
    </w:p>
    <w:p/>
    <w:p>
      <w:r xmlns:w="http://schemas.openxmlformats.org/wordprocessingml/2006/main">
        <w:t xml:space="preserve">Bog nas ne bo slišal, če se v svojem srcu oklepamo greha.</w:t>
      </w:r>
    </w:p>
    <w:p/>
    <w:p>
      <w:r xmlns:w="http://schemas.openxmlformats.org/wordprocessingml/2006/main">
        <w:t xml:space="preserve">1. Odvrnite se od greha in prejmite Božji blagoslov</w:t>
      </w:r>
    </w:p>
    <w:p/>
    <w:p>
      <w:r xmlns:w="http://schemas.openxmlformats.org/wordprocessingml/2006/main">
        <w:t xml:space="preserve">2. Bog sliši molitve pravičnih</w:t>
      </w:r>
    </w:p>
    <w:p/>
    <w:p>
      <w:r xmlns:w="http://schemas.openxmlformats.org/wordprocessingml/2006/main">
        <w:t xml:space="preserve">1. Psalm 34:15 – Gospodove oči so uprte v pravične in njegova ušesa so odprta za njihov jok.</w:t>
      </w:r>
    </w:p>
    <w:p/>
    <w:p>
      <w:r xmlns:w="http://schemas.openxmlformats.org/wordprocessingml/2006/main">
        <w:t xml:space="preserve">2. Rimljanom 8:34 - Kdo naj obsoja? Kristus Jezus je tisti, ki je umrl več kot to, ki je bil obujen, ki je na Božji desnici, ki res posreduje za nas.</w:t>
      </w:r>
    </w:p>
    <w:p/>
    <w:p>
      <w:r xmlns:w="http://schemas.openxmlformats.org/wordprocessingml/2006/main">
        <w:t xml:space="preserve">Psalmi 66:19 Toda Bog me je resnično uslišal; poslušal je glas moje molitve.</w:t>
      </w:r>
    </w:p>
    <w:p/>
    <w:p>
      <w:r xmlns:w="http://schemas.openxmlformats.org/wordprocessingml/2006/main">
        <w:t xml:space="preserve">Bog sliši naše molitve in jih usliši.</w:t>
      </w:r>
    </w:p>
    <w:p/>
    <w:p>
      <w:r xmlns:w="http://schemas.openxmlformats.org/wordprocessingml/2006/main">
        <w:t xml:space="preserve">1: Bog vedno posluša</w:t>
      </w:r>
    </w:p>
    <w:p/>
    <w:p>
      <w:r xmlns:w="http://schemas.openxmlformats.org/wordprocessingml/2006/main">
        <w:t xml:space="preserve">2: Bog odgovarja na krike svojega ljudstva</w:t>
      </w:r>
    </w:p>
    <w:p/>
    <w:p>
      <w:r xmlns:w="http://schemas.openxmlformats.org/wordprocessingml/2006/main">
        <w:t xml:space="preserve">1:1 Janez 5:14-15 To je zaupanje, ki ga imamo, ko se približamo Bogu: da nas usliši, če kar koli prosimo po njegovi volji. In če vemo, da nas usliši – kar koli prosimo – vemo, da imamo, kar smo od njega zahtevali.</w:t>
      </w:r>
    </w:p>
    <w:p/>
    <w:p>
      <w:r xmlns:w="http://schemas.openxmlformats.org/wordprocessingml/2006/main">
        <w:t xml:space="preserve">2: Jeremija 33:3 Pokliči me in odgovoril ti bom in ti povedal velike in nedoumljive stvari, ki jih ne veš.</w:t>
      </w:r>
    </w:p>
    <w:p/>
    <w:p>
      <w:r xmlns:w="http://schemas.openxmlformats.org/wordprocessingml/2006/main">
        <w:t xml:space="preserve">Psalmi 66:20 Hvaljen bodi Bog, ki ni zavrnil moje molitve in svojega usmiljenja od mene.</w:t>
      </w:r>
    </w:p>
    <w:p/>
    <w:p>
      <w:r xmlns:w="http://schemas.openxmlformats.org/wordprocessingml/2006/main">
        <w:t xml:space="preserve">Psalmi 66:20 hvalijo Boga, ker ni zanikal psalmistove molitve in izkazal svoje usmiljenje.</w:t>
      </w:r>
    </w:p>
    <w:p/>
    <w:p>
      <w:r xmlns:w="http://schemas.openxmlformats.org/wordprocessingml/2006/main">
        <w:t xml:space="preserve">1. Neomajno Božje usmiljenje - A o tem, kako Božje usmiljenje nikoli ne mine, tudi če naša vera omahuje.</w:t>
      </w:r>
    </w:p>
    <w:p/>
    <w:p>
      <w:r xmlns:w="http://schemas.openxmlformats.org/wordprocessingml/2006/main">
        <w:t xml:space="preserve">2. Moč molitve - A o tem, kako nas lahko molitev pripelje bližje Bogu in odklene njegovo usmiljenje.</w:t>
      </w:r>
    </w:p>
    <w:p/>
    <w:p>
      <w:r xmlns:w="http://schemas.openxmlformats.org/wordprocessingml/2006/main">
        <w:t xml:space="preserve">1. Žalostinke 3:22-23 - "Zaradi Gospodovega usmiljenja nismo pokončani, ker Njegovo sočutje ne mine. Vsako jutro so nove; Velika je tvoja zvestoba."</w:t>
      </w:r>
    </w:p>
    <w:p/>
    <w:p>
      <w:r xmlns:w="http://schemas.openxmlformats.org/wordprocessingml/2006/main">
        <w:t xml:space="preserve">2. Jakob 5:16 - "Učinkovita, goreča molitev pravičnega človeka veliko pomaga."</w:t>
      </w:r>
    </w:p>
    <w:p/>
    <w:p>
      <w:r xmlns:w="http://schemas.openxmlformats.org/wordprocessingml/2006/main">
        <w:t xml:space="preserve">Psalm 67 je psalm hvalnice in molitev za Božji blagoslov nad vsemi narodi. Izraža željo po Božjem odrešenju in vodstvu, da se razkrije ljudem iz vseh koncev zemlje ter jih vabi, da se pridružijo njegovemu čaščenju.</w:t>
      </w:r>
    </w:p>
    <w:p/>
    <w:p>
      <w:r xmlns:w="http://schemas.openxmlformats.org/wordprocessingml/2006/main">
        <w:t xml:space="preserve">1. odstavek: Psalmist začne s prošnjo Boga, naj bo milostljiv in jih blagoslovi. Molijo, da bi njegovo obličje zasijalo nad njimi, da bi bile njegove poti znane na zemlji in njegovo odrešenje med vsemi narodi (Psalm 67,1-2).</w:t>
      </w:r>
    </w:p>
    <w:p/>
    <w:p>
      <w:r xmlns:w="http://schemas.openxmlformats.org/wordprocessingml/2006/main">
        <w:t xml:space="preserve">2. odstavek: Psalmist izraža željo, da bi vsi ljudje slavili Boga. Izjavljajo, da bi se morali narodi veseliti in peti od veselja, ker Bog pravično sodi in vodi narode na zemlji (Psalm 67:3-4).</w:t>
      </w:r>
    </w:p>
    <w:p/>
    <w:p>
      <w:r xmlns:w="http://schemas.openxmlformats.org/wordprocessingml/2006/main">
        <w:t xml:space="preserve">3. odstavek: Psalmist poziva zemljo, naj obrodi svoj pridelek, in prosi Boga, naj blagoslovi svoje ljudstvo z obiljem. Trdijo, da ko bo Bog blagoslavljal, se ga bodo bali vsi konci zemlje (Psalm 67:5-7).</w:t>
      </w:r>
    </w:p>
    <w:p/>
    <w:p>
      <w:r xmlns:w="http://schemas.openxmlformats.org/wordprocessingml/2006/main">
        <w:t xml:space="preserve">V povzetku,</w:t>
      </w:r>
    </w:p>
    <w:p>
      <w:r xmlns:w="http://schemas.openxmlformats.org/wordprocessingml/2006/main">
        <w:t xml:space="preserve">Psalm sedeminšestdeset predstavlja</w:t>
      </w:r>
    </w:p>
    <w:p>
      <w:r xmlns:w="http://schemas.openxmlformats.org/wordprocessingml/2006/main">
        <w:t xml:space="preserve">molitev za božji blagoslov,</w:t>
      </w:r>
    </w:p>
    <w:p>
      <w:r xmlns:w="http://schemas.openxmlformats.org/wordprocessingml/2006/main">
        <w:t xml:space="preserve">in izjavo univerzalne pohvale,</w:t>
      </w:r>
    </w:p>
    <w:p>
      <w:r xmlns:w="http://schemas.openxmlformats.org/wordprocessingml/2006/main">
        <w:t xml:space="preserve">poudarjanje želje po Božjem odrešenju in vodstvu, ki se razglasi med vsemi narodi.</w:t>
      </w:r>
    </w:p>
    <w:p/>
    <w:p>
      <w:r xmlns:w="http://schemas.openxmlformats.org/wordprocessingml/2006/main">
        <w:t xml:space="preserve">Poudarjanje prošnje, dosežene z iskanjem božanske naklonjenosti, medtem ko si želimo znanja o božanskih poteh med ljudmi,</w:t>
      </w:r>
    </w:p>
    <w:p>
      <w:r xmlns:w="http://schemas.openxmlformats.org/wordprocessingml/2006/main">
        <w:t xml:space="preserve">in poudarjanje razglasitve, dosežene s pozivom k univerzalnemu veselemu čaščenju ob priznavanju božanske pravičnosti in vodstva.</w:t>
      </w:r>
    </w:p>
    <w:p>
      <w:r xmlns:w="http://schemas.openxmlformats.org/wordprocessingml/2006/main">
        <w:t xml:space="preserve">Omemba prikazanega teološkega razmišljanja v zvezi s prepoznavanjem božanskih blagoslovov kot virov obilja, medtem ko potrjuje spoštovanje z vseh koncev zemlje kot odgovor na božansko naklonjenost.</w:t>
      </w:r>
    </w:p>
    <w:p/>
    <w:p>
      <w:r xmlns:w="http://schemas.openxmlformats.org/wordprocessingml/2006/main">
        <w:t xml:space="preserve">Psalmi 67:1 Bog bodi usmiljen do nas in nas blagoslovi; in povzroči, da njegov obraz zasije nad nami; Selah.</w:t>
      </w:r>
    </w:p>
    <w:p/>
    <w:p>
      <w:r xmlns:w="http://schemas.openxmlformats.org/wordprocessingml/2006/main">
        <w:t xml:space="preserve">Božje usmiljenje in blagoslovi nam prinašajo veselje in srečo.</w:t>
      </w:r>
    </w:p>
    <w:p/>
    <w:p>
      <w:r xmlns:w="http://schemas.openxmlformats.org/wordprocessingml/2006/main">
        <w:t xml:space="preserve">1: Veselje Božjega usmiljenja in blagoslovov</w:t>
      </w:r>
    </w:p>
    <w:p/>
    <w:p>
      <w:r xmlns:w="http://schemas.openxmlformats.org/wordprocessingml/2006/main">
        <w:t xml:space="preserve">2: Veselite se v Gospodovem obličju</w:t>
      </w:r>
    </w:p>
    <w:p/>
    <w:p>
      <w:r xmlns:w="http://schemas.openxmlformats.org/wordprocessingml/2006/main">
        <w:t xml:space="preserve">1: Jakob 1:17- Vsak dober dar in vsak popoln dar je od zgoraj in prihaja dol od Očeta luči, pri katerem ni spremenljivosti ne sence spreminjanja.</w:t>
      </w:r>
    </w:p>
    <w:p/>
    <w:p>
      <w:r xmlns:w="http://schemas.openxmlformats.org/wordprocessingml/2006/main">
        <w:t xml:space="preserve">2: Rimljanom 5:5- In upanje ne osramoti; ker je Božja ljubezen razlita v naših srcih po Svetem Duhu, ki nam je dan.</w:t>
      </w:r>
    </w:p>
    <w:p/>
    <w:p>
      <w:r xmlns:w="http://schemas.openxmlformats.org/wordprocessingml/2006/main">
        <w:t xml:space="preserve">Psalmi 67:2 Da bo znana tvoja pot na zemlji, tvoje rešilno zdravje med vsemi narodi.</w:t>
      </w:r>
    </w:p>
    <w:p/>
    <w:p>
      <w:r xmlns:w="http://schemas.openxmlformats.org/wordprocessingml/2006/main">
        <w:t xml:space="preserve">Psalmist prosi, naj se božja pot razkrije na zemlji in da se njegovo odrešenje deli med vse narode.</w:t>
      </w:r>
    </w:p>
    <w:p/>
    <w:p>
      <w:r xmlns:w="http://schemas.openxmlformats.org/wordprocessingml/2006/main">
        <w:t xml:space="preserve">1. Božja rešitev je za vse narode</w:t>
      </w:r>
    </w:p>
    <w:p/>
    <w:p>
      <w:r xmlns:w="http://schemas.openxmlformats.org/wordprocessingml/2006/main">
        <w:t xml:space="preserve">2. Oznanjajmo Božjo pot</w:t>
      </w:r>
    </w:p>
    <w:p/>
    <w:p>
      <w:r xmlns:w="http://schemas.openxmlformats.org/wordprocessingml/2006/main">
        <w:t xml:space="preserve">1. Efežanom 2:8-9 – Kajti po milosti ste bili odrešeni po veri. In to ni vaše lastno delo; to je božji dar, ne posledica del, da se nihče ne hvali.</w:t>
      </w:r>
    </w:p>
    <w:p/>
    <w:p>
      <w:r xmlns:w="http://schemas.openxmlformats.org/wordprocessingml/2006/main">
        <w:t xml:space="preserve">2. Apostolska dela 1:8 – Toda prejeli boste moč, ko bo Sveti Duh prišel nad vas, in boste moje priče v Jeruzalemu in po vsej Judeji in Samariji in do konca zemlje.</w:t>
      </w:r>
    </w:p>
    <w:p/>
    <w:p>
      <w:r xmlns:w="http://schemas.openxmlformats.org/wordprocessingml/2006/main">
        <w:t xml:space="preserve">Psalmi 67:3 Naj te ljudstvo hvali, o Bog; naj te hvali vse ljudstvo.</w:t>
      </w:r>
    </w:p>
    <w:p/>
    <w:p>
      <w:r xmlns:w="http://schemas.openxmlformats.org/wordprocessingml/2006/main">
        <w:t xml:space="preserve">Psalmist poziva vse ljudi, naj hvalijo in častijo Boga.</w:t>
      </w:r>
    </w:p>
    <w:p/>
    <w:p>
      <w:r xmlns:w="http://schemas.openxmlformats.org/wordprocessingml/2006/main">
        <w:t xml:space="preserve">1. Moč pohvale: Raziskava 67. psalma.</w:t>
      </w:r>
    </w:p>
    <w:p/>
    <w:p>
      <w:r xmlns:w="http://schemas.openxmlformats.org/wordprocessingml/2006/main">
        <w:t xml:space="preserve">2. Naj vsi ljudje hvalijo Boga: študija psalma 67.</w:t>
      </w:r>
    </w:p>
    <w:p/>
    <w:p>
      <w:r xmlns:w="http://schemas.openxmlformats.org/wordprocessingml/2006/main">
        <w:t xml:space="preserve">1. Psalm 100:4-5: Vstopite v njegova vrata z hvaležnostjo in v njegove dvore s hvalnico! Zahvalite se mu; blagoslovi njegovo ime! Kajti Gospod je dober; njegova dobrota je na veke in njegova zvestoba za vse rodove.</w:t>
      </w:r>
    </w:p>
    <w:p/>
    <w:p>
      <w:r xmlns:w="http://schemas.openxmlformats.org/wordprocessingml/2006/main">
        <w:t xml:space="preserve">2. Kološanom 3,16-17: Kristusova beseda naj bogato prebiva v vas, poučujte in opominjajte drug drugega v vsej modrosti, pojte psalme in hvalnice in duhovne pesmi s hvaležnostjo v srcu Bogu. In kar koli delate, v besedi ali dejanju, vse delajte v imenu Gospoda Jezusa in se po njem zahvaljujte Bogu Očetu.</w:t>
      </w:r>
    </w:p>
    <w:p/>
    <w:p>
      <w:r xmlns:w="http://schemas.openxmlformats.org/wordprocessingml/2006/main">
        <w:t xml:space="preserve">Psalmi 67:4 Naj se veselijo in pojejo narodi, kajti ti boš pravično sodil ljudstva in vladal narodom na zemlji. Selah.</w:t>
      </w:r>
    </w:p>
    <w:p/>
    <w:p>
      <w:r xmlns:w="http://schemas.openxmlformats.org/wordprocessingml/2006/main">
        <w:t xml:space="preserve">Naj se narodi veselijo pravične in pravične božje sodbe.</w:t>
      </w:r>
    </w:p>
    <w:p/>
    <w:p>
      <w:r xmlns:w="http://schemas.openxmlformats.org/wordprocessingml/2006/main">
        <w:t xml:space="preserve">1. Veselje ob božji sodbi</w:t>
      </w:r>
    </w:p>
    <w:p/>
    <w:p>
      <w:r xmlns:w="http://schemas.openxmlformats.org/wordprocessingml/2006/main">
        <w:t xml:space="preserve">2. Slavite Božjo pravičnost</w:t>
      </w:r>
    </w:p>
    <w:p/>
    <w:p>
      <w:r xmlns:w="http://schemas.openxmlformats.org/wordprocessingml/2006/main">
        <w:t xml:space="preserve">1. Izaija 30:18 - Zato Gospod čaka, da se vam usmili, in zato se povzdiguje, da vam izkaže usmiljenje. Kajti Gospod je Bog pravice; blagor vsem, ki ga čakajo.</w:t>
      </w:r>
    </w:p>
    <w:p/>
    <w:p>
      <w:r xmlns:w="http://schemas.openxmlformats.org/wordprocessingml/2006/main">
        <w:t xml:space="preserve">2. Psalm 9:8 - On sodi svet pravično in sodi ljudstva pravično.</w:t>
      </w:r>
    </w:p>
    <w:p/>
    <w:p>
      <w:r xmlns:w="http://schemas.openxmlformats.org/wordprocessingml/2006/main">
        <w:t xml:space="preserve">Psalmi 67:5 Naj te ljudstva hvalijo, o Bog; naj te hvali vse ljudstvo.</w:t>
      </w:r>
    </w:p>
    <w:p/>
    <w:p>
      <w:r xmlns:w="http://schemas.openxmlformats.org/wordprocessingml/2006/main">
        <w:t xml:space="preserve">Ljudje so spodbujeni, naj hvalijo Boga z vsem srcem.</w:t>
      </w:r>
    </w:p>
    <w:p/>
    <w:p>
      <w:r xmlns:w="http://schemas.openxmlformats.org/wordprocessingml/2006/main">
        <w:t xml:space="preserve">1. Moč hvalnice: kako nas čaščenje približa Bogu</w:t>
      </w:r>
    </w:p>
    <w:p/>
    <w:p>
      <w:r xmlns:w="http://schemas.openxmlformats.org/wordprocessingml/2006/main">
        <w:t xml:space="preserve">2. Veselje hvalnice: najti veselje v čaščenju</w:t>
      </w:r>
    </w:p>
    <w:p/>
    <w:p>
      <w:r xmlns:w="http://schemas.openxmlformats.org/wordprocessingml/2006/main">
        <w:t xml:space="preserve">1. Efežanom 5:18-20 - "In ne opijajte se z vinom, kajti to je razuzdanost, ampak se napolnite z Duhom, 19 nagovarjajte drug drugega v psalmih in hvalnicah in duhovnih pesmih, pojte in pojejte Gospodu z svoje srce, 20 zahvaljujte se vedno in za vse Bogu Očetu v imenu našega Gospoda Jezusa Kristusa"</w:t>
      </w:r>
    </w:p>
    <w:p/>
    <w:p>
      <w:r xmlns:w="http://schemas.openxmlformats.org/wordprocessingml/2006/main">
        <w:t xml:space="preserve">2. Psalm 103:1-2 - "Slavi Gospoda, moja duša, in vse, kar je v meni, slavi njegovo sveto ime! 2 Slavi Gospoda, o moja duša, in ne pozabi vseh njegovih dobrot"</w:t>
      </w:r>
    </w:p>
    <w:p/>
    <w:p>
      <w:r xmlns:w="http://schemas.openxmlformats.org/wordprocessingml/2006/main">
        <w:t xml:space="preserve">Psalmi 67:6 Tedaj bo zemlja dala pridelek svoj; in Bog, celo naš Bog, nas bo blagoslovil.</w:t>
      </w:r>
    </w:p>
    <w:p/>
    <w:p>
      <w:r xmlns:w="http://schemas.openxmlformats.org/wordprocessingml/2006/main">
        <w:t xml:space="preserve">Zemlja bo blagoslovljena z obiljem, ko bomo Boga priznali kot svojega oskrbovalca.</w:t>
      </w:r>
    </w:p>
    <w:p/>
    <w:p>
      <w:r xmlns:w="http://schemas.openxmlformats.org/wordprocessingml/2006/main">
        <w:t xml:space="preserve">1. Obilje Božjega blagoslova</w:t>
      </w:r>
    </w:p>
    <w:p/>
    <w:p>
      <w:r xmlns:w="http://schemas.openxmlformats.org/wordprocessingml/2006/main">
        <w:t xml:space="preserve">2. Prepoznavanje Boga kot oskrbovalca</w:t>
      </w:r>
    </w:p>
    <w:p/>
    <w:p>
      <w:r xmlns:w="http://schemas.openxmlformats.org/wordprocessingml/2006/main">
        <w:t xml:space="preserve">1. Deuteronomy 8:17-18 – Bog je naš oskrbovalec in nas bo blagoslovil, če ga bomo ubogali.</w:t>
      </w:r>
    </w:p>
    <w:p/>
    <w:p>
      <w:r xmlns:w="http://schemas.openxmlformats.org/wordprocessingml/2006/main">
        <w:t xml:space="preserve">2. Jakob 1:17 – Vsako dobro in popolno darilo prihaja od Boga.</w:t>
      </w:r>
    </w:p>
    <w:p/>
    <w:p>
      <w:r xmlns:w="http://schemas.openxmlformats.org/wordprocessingml/2006/main">
        <w:t xml:space="preserve">Psalmi 67:7 Bog nas bo blagoslovil; in vsi konci zemlje se ga bodo bali.</w:t>
      </w:r>
    </w:p>
    <w:p/>
    <w:p>
      <w:r xmlns:w="http://schemas.openxmlformats.org/wordprocessingml/2006/main">
        <w:t xml:space="preserve">Bog nas bo blagoslovil in vsi narodi ga bodo častili.</w:t>
      </w:r>
    </w:p>
    <w:p/>
    <w:p>
      <w:r xmlns:w="http://schemas.openxmlformats.org/wordprocessingml/2006/main">
        <w:t xml:space="preserve">1. Božji blagoslov: Kako prejeti in deliti njegovo naklonjenost</w:t>
      </w:r>
    </w:p>
    <w:p/>
    <w:p>
      <w:r xmlns:w="http://schemas.openxmlformats.org/wordprocessingml/2006/main">
        <w:t xml:space="preserve">2. Božja slava: kaj pomeni bati se ga</w:t>
      </w:r>
    </w:p>
    <w:p/>
    <w:p>
      <w:r xmlns:w="http://schemas.openxmlformats.org/wordprocessingml/2006/main">
        <w:t xml:space="preserve">1. Izaija 45:22-25 - "Obrnite se k meni in bodite rešeni, vsi konci zemlje; kajti jaz sem Bog in ni drugega. Pri sebi sem prisegel, moja usta so izrekla vso poštenost besedo ki ne bo preklicano: Pred mano se bo pripognilo vsako koleno, pri meni bo prisegel vsak jezik, Rekli bodo o meni: Samo v Gospodu sta pravičnost in moč, vsi, ki so hudili zoper njega, bodo prišli k njemu in se bodo osramotili. ... Toda v Gospodu bodo vsi Izraelovi potomci spoznani za pravične in se bodo veselili.</w:t>
      </w:r>
    </w:p>
    <w:p/>
    <w:p>
      <w:r xmlns:w="http://schemas.openxmlformats.org/wordprocessingml/2006/main">
        <w:t xml:space="preserve">2. Psalm 22:27-28 - Vsi konci zemlje se bodo spomnili in se obrnili h Gospodu in vse družine narodov se bodo poklonile pred njim, kajti oblast pripada Gospodu in on vlada nad narodi.</w:t>
      </w:r>
    </w:p>
    <w:p/>
    <w:p>
      <w:r xmlns:w="http://schemas.openxmlformats.org/wordprocessingml/2006/main">
        <w:t xml:space="preserve">Psalm 68 je psalm zmagoslavja in hvale, ki slavi Božjo moč, osvoboditev in skrb za Njegovo ljudstvo. Boga prikazuje kot mogočnega bojevnika, ki premaga svoje sovražnike in poskrbi za potrebe svojih zvestih.</w:t>
      </w:r>
    </w:p>
    <w:p/>
    <w:p>
      <w:r xmlns:w="http://schemas.openxmlformats.org/wordprocessingml/2006/main">
        <w:t xml:space="preserve">1. odstavek: psalmist začne s pozivom Bogu, naj vstane in razkropi svoje sovražnike. Izražajo zaupanje v Božjo moč, da povzroči, da krivični poginejo, pravični pa se veselijo (Psalm 68:1-4).</w:t>
      </w:r>
    </w:p>
    <w:p/>
    <w:p>
      <w:r xmlns:w="http://schemas.openxmlformats.org/wordprocessingml/2006/main">
        <w:t xml:space="preserve">2. odstavek: Psalmist hvali Boga za njegovo skrb za ranljive. Opisujejo ga kot očeta sirotam, zaščitnika vdov in tistega, ki daje osamljene v družine. Priznavajo, da On skrbi za tiste v stiski (Psalm 68:5-6).</w:t>
      </w:r>
    </w:p>
    <w:p/>
    <w:p>
      <w:r xmlns:w="http://schemas.openxmlformats.org/wordprocessingml/2006/main">
        <w:t xml:space="preserve">3. odstavek: Psalmist pripoveduje, kako je Bog vodil svoje ljudstvo skozi puščavo med njihovim odhodom iz Egipta. Opisujejo, kako je stresel zemljo, povzročil, da je voda pritekla iz skal in obilno poskrbel za svoje izbrance (Psalm 68:7-10).</w:t>
      </w:r>
    </w:p>
    <w:p/>
    <w:p>
      <w:r xmlns:w="http://schemas.openxmlformats.org/wordprocessingml/2006/main">
        <w:t xml:space="preserve">4. odstavek: psalmist slavi Božjo zmago nad njihovimi sovražniki. Upodabljajo ga kot zmagovalca, ki se vozi po nebu na vozovih oblakov. Izjavljajo, da mu bodo celo kralji prinesli davek (Psalm 68:11-14).</w:t>
      </w:r>
    </w:p>
    <w:p/>
    <w:p>
      <w:r xmlns:w="http://schemas.openxmlformats.org/wordprocessingml/2006/main">
        <w:t xml:space="preserve">5. odstavek: Psalmist priznava, da jih je Bog pripeljal v obilje, čeprav so se soočili s težavami. Trdijo, da tudi v težavah nudi rešitev in jih vodi z močjo (Psalm 68:15-18).</w:t>
      </w:r>
    </w:p>
    <w:p/>
    <w:p>
      <w:r xmlns:w="http://schemas.openxmlformats.org/wordprocessingml/2006/main">
        <w:t xml:space="preserve">6. odstavek: Psalmist poveličuje Božjo prisotnost v njegovem svetišču in ga hvali zaradi njegovih mogočnih dejanj med njegovim ljudstvom. Vse narode pozivajo, naj ga častijo s pesmijo hvalnice (Psalm 68:19-27).</w:t>
      </w:r>
    </w:p>
    <w:p/>
    <w:p>
      <w:r xmlns:w="http://schemas.openxmlformats.org/wordprocessingml/2006/main">
        <w:t xml:space="preserve">7. odstavek: psalmist zaključi z izjavo, da kraljestva pripadajo Bogu in priznava njegovo veličastvo in moč. Poveličujejo ga kot svoj vir moči in vabijo vse narode, naj pridejo pred njega v čaščenje (Psalm 68:28-35).</w:t>
      </w:r>
    </w:p>
    <w:p/>
    <w:p>
      <w:r xmlns:w="http://schemas.openxmlformats.org/wordprocessingml/2006/main">
        <w:t xml:space="preserve">V povzetku,</w:t>
      </w:r>
    </w:p>
    <w:p>
      <w:r xmlns:w="http://schemas.openxmlformats.org/wordprocessingml/2006/main">
        <w:t xml:space="preserve">Psalm oseminšestdeset predstavlja</w:t>
      </w:r>
    </w:p>
    <w:p>
      <w:r xmlns:w="http://schemas.openxmlformats.org/wordprocessingml/2006/main">
        <w:t xml:space="preserve">zmagoslavna pesem hvalnice,</w:t>
      </w:r>
    </w:p>
    <w:p>
      <w:r xmlns:w="http://schemas.openxmlformats.org/wordprocessingml/2006/main">
        <w:t xml:space="preserve">in izjavo o božanski moči,</w:t>
      </w:r>
    </w:p>
    <w:p>
      <w:r xmlns:w="http://schemas.openxmlformats.org/wordprocessingml/2006/main">
        <w:t xml:space="preserve">poudarjanje osvoboditve pred sovražniki, skrbi za ranljive, oskrbe med potovanjem v divjini.</w:t>
      </w:r>
    </w:p>
    <w:p/>
    <w:p>
      <w:r xmlns:w="http://schemas.openxmlformats.org/wordprocessingml/2006/main">
        <w:t xml:space="preserve">Poudarjanje invokacije, dosežene s klicanjem božanskega posredovanja, ob izražanju zaupanja v božansko zmago,</w:t>
      </w:r>
    </w:p>
    <w:p>
      <w:r xmlns:w="http://schemas.openxmlformats.org/wordprocessingml/2006/main">
        <w:t xml:space="preserve">in poudarjanje praznovanja, doseženega s hvaljenjem božanske skrbi ob pripovedovanju oskrbnih dejanj.</w:t>
      </w:r>
    </w:p>
    <w:p>
      <w:r xmlns:w="http://schemas.openxmlformats.org/wordprocessingml/2006/main">
        <w:t xml:space="preserve">Omemba prikazanega teološkega razmišljanja o priznavanju božanske suverenosti kot vira zmagoslavja ob hkratnem priznavanju božanske prisotnosti med častilci po vsem svetu</w:t>
      </w:r>
    </w:p>
    <w:p/>
    <w:p>
      <w:r xmlns:w="http://schemas.openxmlformats.org/wordprocessingml/2006/main">
        <w:t xml:space="preserve">Psalmi 68:1 Bog vstane, njegovi sovražniki naj se razkropijo, tisti, ki ga sovražijo, naj bežijo pred njim.</w:t>
      </w:r>
    </w:p>
    <w:p/>
    <w:p>
      <w:r xmlns:w="http://schemas.openxmlformats.org/wordprocessingml/2006/main">
        <w:t xml:space="preserve">Božja moč in oblast bosta postali očitni, ko se bodo njegovi sovražniki razkropili in morali bežati.</w:t>
      </w:r>
    </w:p>
    <w:p/>
    <w:p>
      <w:r xmlns:w="http://schemas.openxmlformats.org/wordprocessingml/2006/main">
        <w:t xml:space="preserve">1. Božja suverenost: Moč njegove navzočnosti</w:t>
      </w:r>
    </w:p>
    <w:p/>
    <w:p>
      <w:r xmlns:w="http://schemas.openxmlformats.org/wordprocessingml/2006/main">
        <w:t xml:space="preserve">2. Doživetje zmage v Božji moči</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Rimljanom 8:37-39 – Vendar smo v vseh teh stvareh več kot zmagovalci po njem, ki nas je vzljubil. Prepričan sem namreč, da nas ne smrt ne življenje, ne angeli ne poglavarstva ne moči, ne sedanjost ne prihodnost, ne višina ne globina, ne karkoli drugega ustvarjenega, ne bodo mogli ločiti od Božje ljubezni, ki je v Kristus Jezus naš Gospod.</w:t>
      </w:r>
    </w:p>
    <w:p/>
    <w:p>
      <w:r xmlns:w="http://schemas.openxmlformats.org/wordprocessingml/2006/main">
        <w:t xml:space="preserve">Psalmi 68:2 Kakor se razganja dim, tako jih odženi; kakor se topi vosek pred ognjem, tako naj poginejo krivični pred Božjim obličjem.</w:t>
      </w:r>
    </w:p>
    <w:p/>
    <w:p>
      <w:r xmlns:w="http://schemas.openxmlformats.org/wordprocessingml/2006/main">
        <w:t xml:space="preserve">Bog bo sodil in kaznoval hudobne za njihovo krivico.</w:t>
      </w:r>
    </w:p>
    <w:p/>
    <w:p>
      <w:r xmlns:w="http://schemas.openxmlformats.org/wordprocessingml/2006/main">
        <w:t xml:space="preserve">1: Božja pravičnost je neizogibna - Psalmi 68:2</w:t>
      </w:r>
    </w:p>
    <w:p/>
    <w:p>
      <w:r xmlns:w="http://schemas.openxmlformats.org/wordprocessingml/2006/main">
        <w:t xml:space="preserve">2: Boj se Gospoda in se odvrni od hudobije - Psalmi 68:2</w:t>
      </w:r>
    </w:p>
    <w:p/>
    <w:p>
      <w:r xmlns:w="http://schemas.openxmlformats.org/wordprocessingml/2006/main">
        <w:t xml:space="preserve">1: Rimljanom 2:5-9 – Toda zaradi svojega trdega in nepokornega srca si kopičite jezo na dan jeze, ko se bo razodela Božja pravična sodba.</w:t>
      </w:r>
    </w:p>
    <w:p/>
    <w:p>
      <w:r xmlns:w="http://schemas.openxmlformats.org/wordprocessingml/2006/main">
        <w:t xml:space="preserve">2: Pregovori 3:7-8 - Ne bodi moder v svojih očeh: boj se GOSPODA in oddalji se od hudega. Kajti to bo zdravje za tvoj popek in mozeg za tvoje kosti.</w:t>
      </w:r>
    </w:p>
    <w:p/>
    <w:p>
      <w:r xmlns:w="http://schemas.openxmlformats.org/wordprocessingml/2006/main">
        <w:t xml:space="preserve">Psalmi 68:3 Toda pravični naj se veselijo; naj se veselijo pred Bogom: da, zelo naj se veselijo.</w:t>
      </w:r>
    </w:p>
    <w:p/>
    <w:p>
      <w:r xmlns:w="http://schemas.openxmlformats.org/wordprocessingml/2006/main">
        <w:t xml:space="preserve">Pravični naj se veselijo in veselijo pred Bogom z velikim veseljem.</w:t>
      </w:r>
    </w:p>
    <w:p/>
    <w:p>
      <w:r xmlns:w="http://schemas.openxmlformats.org/wordprocessingml/2006/main">
        <w:t xml:space="preserve">1. Veseliti se v Bogu – Kako se veseliti v Gospodu tudi sredi težav</w:t>
      </w:r>
    </w:p>
    <w:p/>
    <w:p>
      <w:r xmlns:w="http://schemas.openxmlformats.org/wordprocessingml/2006/main">
        <w:t xml:space="preserve">2. Veselo življenje – doživljanje veselja v vsakdanjem življenju z močjo Svetega Duha</w:t>
      </w:r>
    </w:p>
    <w:p/>
    <w:p>
      <w:r xmlns:w="http://schemas.openxmlformats.org/wordprocessingml/2006/main">
        <w:t xml:space="preserve">1. Nehemija 8:10 - "Ne žalosti se, kajti GOSPODOVO veselje je tvoja moč."</w:t>
      </w:r>
    </w:p>
    <w:p/>
    <w:p>
      <w:r xmlns:w="http://schemas.openxmlformats.org/wordprocessingml/2006/main">
        <w:t xml:space="preserve">2. Filipljanom 4:4 - "Veselite se vedno v Gospodu; spet bom rekel, veselite se!"</w:t>
      </w:r>
    </w:p>
    <w:p/>
    <w:p>
      <w:r xmlns:w="http://schemas.openxmlformats.org/wordprocessingml/2006/main">
        <w:t xml:space="preserve">Psalmi 68:4 Pojte Bogu, pojte hvalnice njegovemu imenu, poveličujte njega, ki jezdi po nebesih, z njegovim imenom JAH in veselite se pred njim.</w:t>
      </w:r>
    </w:p>
    <w:p/>
    <w:p>
      <w:r xmlns:w="http://schemas.openxmlformats.org/wordprocessingml/2006/main">
        <w:t xml:space="preserve">Bogu bi morali peti hvalnice, ga poveličevati z njegovim imenom JAH in se veseliti njegove prisotnosti.</w:t>
      </w:r>
    </w:p>
    <w:p/>
    <w:p>
      <w:r xmlns:w="http://schemas.openxmlformats.org/wordprocessingml/2006/main">
        <w:t xml:space="preserve">1. Veselje hvaljenja Boga</w:t>
      </w:r>
    </w:p>
    <w:p/>
    <w:p>
      <w:r xmlns:w="http://schemas.openxmlformats.org/wordprocessingml/2006/main">
        <w:t xml:space="preserve">2. Veselite se Božje navzočnosti</w:t>
      </w:r>
    </w:p>
    <w:p/>
    <w:p>
      <w:r xmlns:w="http://schemas.openxmlformats.org/wordprocessingml/2006/main">
        <w:t xml:space="preserve">1. Psalm 96:1-2, Pojte Gospodu novo pesem; poj Gospodu, vsa zemlja! Pojte Gospodu, slavite njegovo ime; pripovedujte o njegovem odrešenju iz dneva v dan.</w:t>
      </w:r>
    </w:p>
    <w:p/>
    <w:p>
      <w:r xmlns:w="http://schemas.openxmlformats.org/wordprocessingml/2006/main">
        <w:t xml:space="preserve">2. Psalm 100:4, Vstopite v njegova vrata z hvaležnostjo in v njegove dvore s hvalnico! Zahvalite se mu; blagoslovi njegovo ime!</w:t>
      </w:r>
    </w:p>
    <w:p/>
    <w:p>
      <w:r xmlns:w="http://schemas.openxmlformats.org/wordprocessingml/2006/main">
        <w:t xml:space="preserve">Psalmi 68:5 Oče sirotam in sodnik vdovam je Bog v svojem svetem prebivališču.</w:t>
      </w:r>
    </w:p>
    <w:p/>
    <w:p>
      <w:r xmlns:w="http://schemas.openxmlformats.org/wordprocessingml/2006/main">
        <w:t xml:space="preserve">Bog je ljubeč in pravičen oče tistim, ki so brez očeta, in zaščitnik tistih, ki so vdove.</w:t>
      </w:r>
    </w:p>
    <w:p/>
    <w:p>
      <w:r xmlns:w="http://schemas.openxmlformats.org/wordprocessingml/2006/main">
        <w:t xml:space="preserve">1. Božja ljubeča zaščita: kako Bog skrbi za ranljive</w:t>
      </w:r>
    </w:p>
    <w:p/>
    <w:p>
      <w:r xmlns:w="http://schemas.openxmlformats.org/wordprocessingml/2006/main">
        <w:t xml:space="preserve">2. Božja pravična sodba: Pravica vsemogočnega</w:t>
      </w:r>
    </w:p>
    <w:p/>
    <w:p>
      <w:r xmlns:w="http://schemas.openxmlformats.org/wordprocessingml/2006/main">
        <w:t xml:space="preserve">1. Izaija 1:17 Naučite se delati dobro; iskati pravico, popraviti zatiranje; prinesi pravico siroti, brani pravdo vdove.</w:t>
      </w:r>
    </w:p>
    <w:p/>
    <w:p>
      <w:r xmlns:w="http://schemas.openxmlformats.org/wordprocessingml/2006/main">
        <w:t xml:space="preserve">2. Psalm 146:5-9 Blagor tistemu, čigar pomoč je Jakobov Bog, čigar upanje je v GOSPODU, njegovem Bogu, ki je naredil nebo in zemljo, morje in vse, kar je v njih, ki ohranja vero na veke; ki izvršuje pravico zatiranim, ki daje hrano lačnim. GOSPOD osvobodi jetnike; GOSPOD odpira oči slepim. GOSPOD povzdiguje sklonjene; GOSPOD ljubi pravične. GOSPOD bdi nad tujci; podpira vdovo in siroto, pot krivičnih pa pogubi.</w:t>
      </w:r>
    </w:p>
    <w:p/>
    <w:p>
      <w:r xmlns:w="http://schemas.openxmlformats.org/wordprocessingml/2006/main">
        <w:t xml:space="preserve">Psalmi 68:6 Bog samotarje postavi v družine, zvezane v verige izpelje, uporniki pa prebivajo v suhi deželi.</w:t>
      </w:r>
    </w:p>
    <w:p/>
    <w:p>
      <w:r xmlns:w="http://schemas.openxmlformats.org/wordprocessingml/2006/main">
        <w:t xml:space="preserve">Bog daje zatočišče osamljenim in izpušča tiste v ujetništvu, vendar bodo tisti, ki ga zavračajo, ostali v puščavi.</w:t>
      </w:r>
    </w:p>
    <w:p/>
    <w:p>
      <w:r xmlns:w="http://schemas.openxmlformats.org/wordprocessingml/2006/main">
        <w:t xml:space="preserve">1: Bog nudi zavetje vsem, ki ga iščejo, tudi tistim v najbolj obupnih okoliščinah.</w:t>
      </w:r>
    </w:p>
    <w:p/>
    <w:p>
      <w:r xmlns:w="http://schemas.openxmlformats.org/wordprocessingml/2006/main">
        <w:t xml:space="preserve">2: Bog prinaša obnovo in mir v življenja tistih, ki zaupajo vanj, toda tisti, ki ga zavračajo, bodo ostali v stanju nemira.</w:t>
      </w:r>
    </w:p>
    <w:p/>
    <w:p>
      <w:r xmlns:w="http://schemas.openxmlformats.org/wordprocessingml/2006/main">
        <w:t xml:space="preserve">1: Izaija 57:15 - Kajti tako pravi Visoki in Vzvišeni, ki prebiva v večnosti, čigar ime je Sveto; Prebivam na visokem in svetem mestu, tudi z njim, ki je skesanega in ponižnega duha, da oživim duha ponižnih in oživim srce skesanih.</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68:7 O Bog, ko si šel pred svojim ljudstvom, ko si hodil po puščavi; Selah:</w:t>
      </w:r>
    </w:p>
    <w:p/>
    <w:p>
      <w:r xmlns:w="http://schemas.openxmlformats.org/wordprocessingml/2006/main">
        <w:t xml:space="preserve">Božja zaščita njegovega ljudstva na njihovem potovanju.</w:t>
      </w:r>
    </w:p>
    <w:p/>
    <w:p>
      <w:r xmlns:w="http://schemas.openxmlformats.org/wordprocessingml/2006/main">
        <w:t xml:space="preserve">1. "Moč pastirja: Božja zaščita v puščavi"</w:t>
      </w:r>
    </w:p>
    <w:p/>
    <w:p>
      <w:r xmlns:w="http://schemas.openxmlformats.org/wordprocessingml/2006/main">
        <w:t xml:space="preserve">2. "Gospod je naš voditelj: slediti Bogu skozi težave"</w:t>
      </w:r>
    </w:p>
    <w:p/>
    <w:p>
      <w:r xmlns:w="http://schemas.openxmlformats.org/wordprocessingml/2006/main">
        <w:t xml:space="preserve">1. Exodus 13:21-22 - "In Gospod je šel pred njimi podnevi v oblačnem stebru, da jim je vodil pot; ponoči pa v ognjenem stebru, da jim je svetil; da so šli podnevi in ponoči: ni odstranil oblačnega stebra podnevi ne ognjenega stebra ponoči izpred ljudi.«</w:t>
      </w:r>
    </w:p>
    <w:p/>
    <w:p>
      <w:r xmlns:w="http://schemas.openxmlformats.org/wordprocessingml/2006/main">
        <w:t xml:space="preserve">2. Izaija 43:2 - "Ko boš šel skozi vode, bom s teboj; in skozi reke te ne bodo preplavile; ko boš šel skozi ogenj, ne boš opečen; niti plamen ne bo vžgal na tebi."</w:t>
      </w:r>
    </w:p>
    <w:p/>
    <w:p>
      <w:r xmlns:w="http://schemas.openxmlformats.org/wordprocessingml/2006/main">
        <w:t xml:space="preserve">Psalmi 68:8 Zemlja se je stresla, tudi nebo se je zdrsnilo pred Božjo navzočnostjo; tudi sam Sinaj se je zganil pred Božjo navzočnostjo, Izraelovim Bogom.</w:t>
      </w:r>
    </w:p>
    <w:p/>
    <w:p>
      <w:r xmlns:w="http://schemas.openxmlformats.org/wordprocessingml/2006/main">
        <w:t xml:space="preserve">Božja navzočnost prinaša strahospoštovanje in strah.</w:t>
      </w:r>
    </w:p>
    <w:p/>
    <w:p>
      <w:r xmlns:w="http://schemas.openxmlformats.org/wordprocessingml/2006/main">
        <w:t xml:space="preserve">1: Božja prisotnost vzbuja spoštovanje in spoštovanje.</w:t>
      </w:r>
    </w:p>
    <w:p/>
    <w:p>
      <w:r xmlns:w="http://schemas.openxmlformats.org/wordprocessingml/2006/main">
        <w:t xml:space="preserve">2: Božja prisotnost prinaša strahospoštovanje in strah.</w:t>
      </w:r>
    </w:p>
    <w:p/>
    <w:p>
      <w:r xmlns:w="http://schemas.openxmlformats.org/wordprocessingml/2006/main">
        <w:t xml:space="preserve">1: Job 37:14-16 - Stoj v strahu in ne greši: govori s svojim srcem na svoji postelji in bodi tih. Darujte daritve pravičnosti in zaupajte v GOSPODA.</w:t>
      </w:r>
    </w:p>
    <w:p/>
    <w:p>
      <w:r xmlns:w="http://schemas.openxmlformats.org/wordprocessingml/2006/main">
        <w:t xml:space="preserve">2: Hebrejcem 12:22-24 – Toda prišel si na goro Sion in v mesto živega Boga, nebeški Jeruzalem, in k neštetim angelom na prazničnem zbiranju in k zboru prvorojencev, ki so vpisani v nebesa, in Bogu, sodniku vseh, in duhom pravičnih, ki so postali popolni, in Jezusu, sredniku nove zaveze.</w:t>
      </w:r>
    </w:p>
    <w:p/>
    <w:p>
      <w:r xmlns:w="http://schemas.openxmlformats.org/wordprocessingml/2006/main">
        <w:t xml:space="preserve">Psalmi 68:9 Ti si, o Bog, poslal obilen dež, s katerim si utrdil svojo dediščino, ko je bila utrujena.</w:t>
      </w:r>
    </w:p>
    <w:p/>
    <w:p>
      <w:r xmlns:w="http://schemas.openxmlformats.org/wordprocessingml/2006/main">
        <w:t xml:space="preserve">Bog je zvest oskrbovalec in zaščitnik svojega ljudstva.</w:t>
      </w:r>
    </w:p>
    <w:p/>
    <w:p>
      <w:r xmlns:w="http://schemas.openxmlformats.org/wordprocessingml/2006/main">
        <w:t xml:space="preserve">1: Bog je naš oskrbovalec in zaščitnik</w:t>
      </w:r>
    </w:p>
    <w:p/>
    <w:p>
      <w:r xmlns:w="http://schemas.openxmlformats.org/wordprocessingml/2006/main">
        <w:t xml:space="preserve">2: Zaupati v Božjo zvestobo</w:t>
      </w:r>
    </w:p>
    <w:p/>
    <w:p>
      <w:r xmlns:w="http://schemas.openxmlformats.org/wordprocessingml/2006/main">
        <w:t xml:space="preserve">1: Izaija 40:28-31 - Ali niste vedeli? Ali nisi slišal? Gospod je večni Bog, Stvarnik koncev zemlje. Ne omedli in ne postane utrujen; njegovo razumevanje je nedosegljivo.</w:t>
      </w:r>
    </w:p>
    <w:p/>
    <w:p>
      <w:r xmlns:w="http://schemas.openxmlformats.org/wordprocessingml/2006/main">
        <w:t xml:space="preserve">2: Psalm 121:2-3 - Moja pomoč prihaja od Gospoda, ki je naredil nebo in zemljo. Ne bo pustil, da bi se tvoja noga premaknila; tisti, ki te varuje, ne bo zadremal.</w:t>
      </w:r>
    </w:p>
    <w:p/>
    <w:p>
      <w:r xmlns:w="http://schemas.openxmlformats.org/wordprocessingml/2006/main">
        <w:t xml:space="preserve">Psalmi 68:10 Tvoja skupnost je prebivala v njem; ti, o Bog, si pripravil svojo dobroto za uboge.</w:t>
      </w:r>
    </w:p>
    <w:p/>
    <w:p>
      <w:r xmlns:w="http://schemas.openxmlformats.org/wordprocessingml/2006/main">
        <w:t xml:space="preserve">Bog je poskrbel za uboge po svoji dobroti.</w:t>
      </w:r>
    </w:p>
    <w:p/>
    <w:p>
      <w:r xmlns:w="http://schemas.openxmlformats.org/wordprocessingml/2006/main">
        <w:t xml:space="preserve">1. Božja dobrota: doživljanje Božjega obilja</w:t>
      </w:r>
    </w:p>
    <w:p/>
    <w:p>
      <w:r xmlns:w="http://schemas.openxmlformats.org/wordprocessingml/2006/main">
        <w:t xml:space="preserve">2. Skrb za revne: živeti po Božjem sočutju</w:t>
      </w:r>
    </w:p>
    <w:p/>
    <w:p>
      <w:r xmlns:w="http://schemas.openxmlformats.org/wordprocessingml/2006/main">
        <w:t xml:space="preserve">1. Izaija 58:6-7 – »Ali ni to post, ki sem ga izbral: razvezati vezi hudobije, razvezati jermene jarma, izpustiti zatirane na prostost in zlomiti vsak jarem? Ali ni deliti svoj kruh z lačnimi in pripeljati brezdomne reveže v svojo hišo; ko vidiš nagega, ga pokrij in se ne skrivaj pred svojim mesom?"</w:t>
      </w:r>
    </w:p>
    <w:p/>
    <w:p>
      <w:r xmlns:w="http://schemas.openxmlformats.org/wordprocessingml/2006/main">
        <w:t xml:space="preserve">2. Jakob 1:27 - "Vera, ki je čista in neomadeževana pred Bogom Očetom, je tale: obiskovati sirote in vdove v njihovi stiski in se ohraniti neomadeževanega pred svetom."</w:t>
      </w:r>
    </w:p>
    <w:p/>
    <w:p>
      <w:r xmlns:w="http://schemas.openxmlformats.org/wordprocessingml/2006/main">
        <w:t xml:space="preserve">Psalmi 68:11 Gospod je dal besedo: velika je bila družba tistih, ki so jo objavili.</w:t>
      </w:r>
    </w:p>
    <w:p/>
    <w:p>
      <w:r xmlns:w="http://schemas.openxmlformats.org/wordprocessingml/2006/main">
        <w:t xml:space="preserve">Bog je dal besedo in mnogi ljudje jo širijo.</w:t>
      </w:r>
    </w:p>
    <w:p/>
    <w:p>
      <w:r xmlns:w="http://schemas.openxmlformats.org/wordprocessingml/2006/main">
        <w:t xml:space="preserve">1. Moč širjenja Božje besede</w:t>
      </w:r>
    </w:p>
    <w:p/>
    <w:p>
      <w:r xmlns:w="http://schemas.openxmlformats.org/wordprocessingml/2006/main">
        <w:t xml:space="preserve">2. Moč enotnosti pri širjenju Božje besede</w:t>
      </w:r>
    </w:p>
    <w:p/>
    <w:p>
      <w:r xmlns:w="http://schemas.openxmlformats.org/wordprocessingml/2006/main">
        <w:t xml:space="preserve">1. Psalm 68:11</w:t>
      </w:r>
    </w:p>
    <w:p/>
    <w:p>
      <w:r xmlns:w="http://schemas.openxmlformats.org/wordprocessingml/2006/main">
        <w:t xml:space="preserve">2. Apostolska dela 4:31 – In ko so molili, se je mesto, kjer so bili zbrani, streslo; in vsi so bili napolnjeni s Svetim Duhom in so pogumno oznanjali Božjo besedo.</w:t>
      </w:r>
    </w:p>
    <w:p/>
    <w:p>
      <w:r xmlns:w="http://schemas.openxmlformats.org/wordprocessingml/2006/main">
        <w:t xml:space="preserve">Psalmi 68:12 Kralji vojsk so hitro zbežali in ona, ki je ostala doma, je razdelila plen.</w:t>
      </w:r>
    </w:p>
    <w:p/>
    <w:p>
      <w:r xmlns:w="http://schemas.openxmlformats.org/wordprocessingml/2006/main">
        <w:t xml:space="preserve">Kralji vojsk so hitro zbežali in tisti, ki so ostali doma, so razdelili plen.</w:t>
      </w:r>
    </w:p>
    <w:p/>
    <w:p>
      <w:r xmlns:w="http://schemas.openxmlformats.org/wordprocessingml/2006/main">
        <w:t xml:space="preserve">1. Bog nagrajuje tiste, ki ostanejo zvesti tudi v težkih časih.</w:t>
      </w:r>
    </w:p>
    <w:p/>
    <w:p>
      <w:r xmlns:w="http://schemas.openxmlformats.org/wordprocessingml/2006/main">
        <w:t xml:space="preserve">2. Kako nas lahko Gospod uporablja tudi v času stiske.</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Psalmi 68:13 Četudi ležiš med lonci, boš kakor peruti golobice, posrebrene, in perje njeno z rumenim zlatom.</w:t>
      </w:r>
    </w:p>
    <w:p/>
    <w:p>
      <w:r xmlns:w="http://schemas.openxmlformats.org/wordprocessingml/2006/main">
        <w:t xml:space="preserve">Bog obljublja, da bo tiste, ki so ležali med lonci, naredil lepe in okrašene z žlahtnimi kovinami.</w:t>
      </w:r>
    </w:p>
    <w:p/>
    <w:p>
      <w:r xmlns:w="http://schemas.openxmlformats.org/wordprocessingml/2006/main">
        <w:t xml:space="preserve">1. Lepota Božje preobrazbe: Kako nas lahko Bog preoblikuje od znotraj navzven.</w:t>
      </w:r>
    </w:p>
    <w:p/>
    <w:p>
      <w:r xmlns:w="http://schemas.openxmlformats.org/wordprocessingml/2006/main">
        <w:t xml:space="preserve">2. Premagovanje stiske: Kako najti tolažbo in moč v težkih časih.</w:t>
      </w:r>
    </w:p>
    <w:p/>
    <w:p>
      <w:r xmlns:w="http://schemas.openxmlformats.org/wordprocessingml/2006/main">
        <w:t xml:space="preserve">1. Izaija 61:3 – določiti tistim, ki žalujejo na Sionu, da jim dam lepoto namesto pepela, olje veselja namesto žalovanja, obleko hvale namesto duha žalosti; da bi jih lahko imenovali drevesa pravičnosti, Gospodovo sajenje, da bi bil poveličan.</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Psalmi 68:14 Ko je Vsemogočni v njej razkropil kralje, je bila bela kakor sneg v Lososu.</w:t>
      </w:r>
    </w:p>
    <w:p/>
    <w:p>
      <w:r xmlns:w="http://schemas.openxmlformats.org/wordprocessingml/2006/main">
        <w:t xml:space="preserve">Moč Vsemogočnega je razvidna iz njegove sposobnosti, da raztrese kralje kot sneg v Lososu.</w:t>
      </w:r>
    </w:p>
    <w:p/>
    <w:p>
      <w:r xmlns:w="http://schemas.openxmlformats.org/wordprocessingml/2006/main">
        <w:t xml:space="preserve">1. Božja moč je neprimerljiva.</w:t>
      </w:r>
    </w:p>
    <w:p/>
    <w:p>
      <w:r xmlns:w="http://schemas.openxmlformats.org/wordprocessingml/2006/main">
        <w:t xml:space="preserve">2. Božje veličanstvo je neprimerljivo.</w:t>
      </w:r>
    </w:p>
    <w:p/>
    <w:p>
      <w:r xmlns:w="http://schemas.openxmlformats.org/wordprocessingml/2006/main">
        <w:t xml:space="preserve">1. Rimljanom 11:33-36 - "O globina bogastva modrosti in spoznanja Božjega! Kako nedosledne so njegove sodbe in nedoumljive poti njegove! Kdo je spoznal Gospodov um? Ali kdo je bil njegov svetovalec? Kdo je kdaj dal Bogu, da bi jim Bog povrnil? Kajti iz njega in po njem in zanj je vse. Njemu slava na veke! Amen."</w:t>
      </w:r>
    </w:p>
    <w:p/>
    <w:p>
      <w:r xmlns:w="http://schemas.openxmlformats.org/wordprocessingml/2006/main">
        <w:t xml:space="preserve">2. Izaija 40:28-31 - "Ali ne veš? Ali nisi slišal? Gospod je večni Bog, Stvarnik koncev zemlje. Ne bo se utrudil ali utrudil in njegovega razuma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Psalmi 68:15 Božja gora je kakor basanska gora; visok hrib, kakor hrib Bašan.</w:t>
      </w:r>
    </w:p>
    <w:p/>
    <w:p>
      <w:r xmlns:w="http://schemas.openxmlformats.org/wordprocessingml/2006/main">
        <w:t xml:space="preserve">Bog je vzvišen nad vse.</w:t>
      </w:r>
    </w:p>
    <w:p/>
    <w:p>
      <w:r xmlns:w="http://schemas.openxmlformats.org/wordprocessingml/2006/main">
        <w:t xml:space="preserve">1: Bog je na višavah in večji je od vsega.</w:t>
      </w:r>
    </w:p>
    <w:p/>
    <w:p>
      <w:r xmlns:w="http://schemas.openxmlformats.org/wordprocessingml/2006/main">
        <w:t xml:space="preserve">2: Ne glede na naše okoliščine smo lahko prepričani, da vemo, da ima Bog nadzor.</w:t>
      </w:r>
    </w:p>
    <w:p/>
    <w:p>
      <w:r xmlns:w="http://schemas.openxmlformats.org/wordprocessingml/2006/main">
        <w:t xml:space="preserve">1: Izaija 40:28-31 »Ali nisi vedel? Ali nisi slišal? Gospod je večni Bog, Stvarnik koncev zemlje. On ne omedli in ne utrudi; njegov razum je nedosleden. On daje moč slabotnemu in tistemu, ki je brez moči, poveča moč. Celo mladostniki bodo omedleli in utrujeni in mladi bodo padli izčrpani, toda tisti, ki čakajo na Gospoda, bodo obnovili svojo moč; dvignili se bodo s krili kot orli; tekli bodo in se ne bodo utrudili; hodili bodo in ne bodo omedleli."</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od tvoje misli."</w:t>
      </w:r>
    </w:p>
    <w:p/>
    <w:p>
      <w:r xmlns:w="http://schemas.openxmlformats.org/wordprocessingml/2006/main">
        <w:t xml:space="preserve">Psalmi 68:16 Zakaj skačete, vi visoki hribi? to je hrib, na katerem želi Bog prebivati; da, GOSPOD bo prebival v njem vekomaj.</w:t>
      </w:r>
    </w:p>
    <w:p/>
    <w:p>
      <w:r xmlns:w="http://schemas.openxmlformats.org/wordprocessingml/2006/main">
        <w:t xml:space="preserve">Psalmist se sprašuje, zakaj visoki hribi skačejo, kajti Bog želi, da bi na enem hribu za vedno prebival.</w:t>
      </w:r>
    </w:p>
    <w:p/>
    <w:p>
      <w:r xmlns:w="http://schemas.openxmlformats.org/wordprocessingml/2006/main">
        <w:t xml:space="preserve">1. Bog želi prebivati v nas in to je pomembnejše od katerega koli fizičnega bivališča.</w:t>
      </w:r>
    </w:p>
    <w:p/>
    <w:p>
      <w:r xmlns:w="http://schemas.openxmlformats.org/wordprocessingml/2006/main">
        <w:t xml:space="preserve">2. Prizadevati si moramo biti hrib, na katerem Bog želi prebivati.</w:t>
      </w:r>
    </w:p>
    <w:p/>
    <w:p>
      <w:r xmlns:w="http://schemas.openxmlformats.org/wordprocessingml/2006/main">
        <w:t xml:space="preserve">1. Efežanom 2:19-22 – Božji tempelj smo.</w:t>
      </w:r>
    </w:p>
    <w:p/>
    <w:p>
      <w:r xmlns:w="http://schemas.openxmlformats.org/wordprocessingml/2006/main">
        <w:t xml:space="preserve">2. Janez 4:21-24 – Bog želi, da bi ga pravi častilci častili v Duhu in resnici.</w:t>
      </w:r>
    </w:p>
    <w:p/>
    <w:p>
      <w:r xmlns:w="http://schemas.openxmlformats.org/wordprocessingml/2006/main">
        <w:t xml:space="preserve">Psalmi 68:17 Božjih vozov je dvajset tisoč in na tisoče angelov: Gospod je med njimi, kakor na Sinaju, na svetem mestu.</w:t>
      </w:r>
    </w:p>
    <w:p/>
    <w:p>
      <w:r xmlns:w="http://schemas.openxmlformats.org/wordprocessingml/2006/main">
        <w:t xml:space="preserve">Gospod je navzoč med nami tudi v velikih težavah.</w:t>
      </w:r>
    </w:p>
    <w:p/>
    <w:p>
      <w:r xmlns:w="http://schemas.openxmlformats.org/wordprocessingml/2006/main">
        <w:t xml:space="preserve">1: Bog je vedno z nami, ne glede na vse.</w:t>
      </w:r>
    </w:p>
    <w:p/>
    <w:p>
      <w:r xmlns:w="http://schemas.openxmlformats.org/wordprocessingml/2006/main">
        <w:t xml:space="preserve">2: Kljub kaosu življenja lahko najdemo mir v Božji navzočnosti.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Matej 28:20 - In glej, jaz sem z vami vse dni do konca sveta.</w:t>
      </w:r>
    </w:p>
    <w:p/>
    <w:p>
      <w:r xmlns:w="http://schemas.openxmlformats.org/wordprocessingml/2006/main">
        <w:t xml:space="preserve">Psalmi 68:18 V višave si se povzpel, ujetništvo si vodil; za ljudi si prejel darove; da, tudi za uporne, da bi GOSPOD Bog prebival med njimi.</w:t>
      </w:r>
    </w:p>
    <w:p/>
    <w:p>
      <w:r xmlns:w="http://schemas.openxmlformats.org/wordprocessingml/2006/main">
        <w:t xml:space="preserve">Bog se je povzpel v najvišja nebesa in je sprejel darove od ljudi, tudi od tistih, ki so uporniški, da bi živel med njimi.</w:t>
      </w:r>
    </w:p>
    <w:p/>
    <w:p>
      <w:r xmlns:w="http://schemas.openxmlformats.org/wordprocessingml/2006/main">
        <w:t xml:space="preserve">1. Božja ljubezen do upornikov: Kako Božja brezpogojna ljubezen presega vse</w:t>
      </w:r>
    </w:p>
    <w:p/>
    <w:p>
      <w:r xmlns:w="http://schemas.openxmlformats.org/wordprocessingml/2006/main">
        <w:t xml:space="preserve">2. Vzpon v nebesa: Nagrade za zvestobo Bogu</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2:4-7 – Toda zaradi svoje velike ljubezni do nas nas je Bog, ki je bogat z usmiljenjem, oživil s Kristusom, tudi ko smo bili mrtvi zaradi prestopkov, po milosti ste bili odrešeni.</w:t>
      </w:r>
    </w:p>
    <w:p/>
    <w:p>
      <w:r xmlns:w="http://schemas.openxmlformats.org/wordprocessingml/2006/main">
        <w:t xml:space="preserve">Psalmi 68:19 Hvaljen bodi Gospod, ki nas vsak dan obremenjuje z dobrotami, Bog našega odrešenja. Selah.</w:t>
      </w:r>
    </w:p>
    <w:p/>
    <w:p>
      <w:r xmlns:w="http://schemas.openxmlformats.org/wordprocessingml/2006/main">
        <w:t xml:space="preserve">Bog, Bog odrešenja, nas vsak dan blagoslavlja s svojimi dobrotami.</w:t>
      </w:r>
    </w:p>
    <w:p/>
    <w:p>
      <w:r xmlns:w="http://schemas.openxmlformats.org/wordprocessingml/2006/main">
        <w:t xml:space="preserve">1. Vsakodnevni Božji blagoslovi: Razumevanje in spoštovanje Božje radodarnosti</w:t>
      </w:r>
    </w:p>
    <w:p/>
    <w:p>
      <w:r xmlns:w="http://schemas.openxmlformats.org/wordprocessingml/2006/main">
        <w:t xml:space="preserve">2. Sprejemanje hvaležnosti: negovanje srca hvaležnosti Bogu</w:t>
      </w:r>
    </w:p>
    <w:p/>
    <w:p>
      <w:r xmlns:w="http://schemas.openxmlformats.org/wordprocessingml/2006/main">
        <w:t xml:space="preserve">1. Psalm 103:2-5 - Blagoslavljaj GOSPODA, o moja duša, in ne pozabi vseh njegovih dobrot: ki odpušča vse tvoje krivice; ki ozdravlja vse tvoje bolezni; Ki odreši življenje tvoje iz pogube; ki te okrona z dobrotljivostjo in nežnimi usmiljenji; ki nasiti tvoja usta z dobrotami; tako da se tvoja mladost obnavlja kakor orlu.</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Psalmi 68:20 On, ki je naš Bog, je Bog odrešenja; in BOGU, Gospodu, pripadajo izhodi iz smrti.</w:t>
      </w:r>
    </w:p>
    <w:p/>
    <w:p>
      <w:r xmlns:w="http://schemas.openxmlformats.org/wordprocessingml/2006/main">
        <w:t xml:space="preserve">Bog je Bog odrešenja in ima moč, da nas reši iz krempljev smrti.</w:t>
      </w:r>
    </w:p>
    <w:p/>
    <w:p>
      <w:r xmlns:w="http://schemas.openxmlformats.org/wordprocessingml/2006/main">
        <w:t xml:space="preserve">1. Moč našega Boga: Kako nas Bog rešuje smrti</w:t>
      </w:r>
    </w:p>
    <w:p/>
    <w:p>
      <w:r xmlns:w="http://schemas.openxmlformats.org/wordprocessingml/2006/main">
        <w:t xml:space="preserve">2. Zaupanje v Boga: naše večno odrešenje</w:t>
      </w:r>
    </w:p>
    <w:p/>
    <w:p>
      <w:r xmlns:w="http://schemas.openxmlformats.org/wordprocessingml/2006/main">
        <w:t xml:space="preserve">1. Psalmi 68:20</w:t>
      </w:r>
    </w:p>
    <w:p/>
    <w:p>
      <w:r xmlns:w="http://schemas.openxmlformats.org/wordprocessingml/2006/main">
        <w:t xml:space="preserve">2. Izaija 25:8 – Za vedno bo pogoltnil smrt; in Gospod BOG bo obrisal solze z vseh obrazov.</w:t>
      </w:r>
    </w:p>
    <w:p/>
    <w:p>
      <w:r xmlns:w="http://schemas.openxmlformats.org/wordprocessingml/2006/main">
        <w:t xml:space="preserve">Psalmi 68:21 Toda Bog bo ranil glavo svojih sovražnikov in kosmato lasišče tistega, ki še naprej živi v svojih prestopkih.</w:t>
      </w:r>
    </w:p>
    <w:p/>
    <w:p>
      <w:r xmlns:w="http://schemas.openxmlformats.org/wordprocessingml/2006/main">
        <w:t xml:space="preserve">Bog bo kaznoval tiste, ki ga ne bodo ubogali.</w:t>
      </w:r>
    </w:p>
    <w:p/>
    <w:p>
      <w:r xmlns:w="http://schemas.openxmlformats.org/wordprocessingml/2006/main">
        <w:t xml:space="preserve">1: Bog ne bo pokazal usmiljenja do tistih, ki grešijo.</w:t>
      </w:r>
    </w:p>
    <w:p/>
    <w:p>
      <w:r xmlns:w="http://schemas.openxmlformats.org/wordprocessingml/2006/main">
        <w:t xml:space="preserve">2: V vseh stvareh moramo ostati poslušni Gospodu.</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Pregovori 11:21 – Čeprav se roka združi v roki, hudobni ne ostanejo nekaznovani, a seme pravičnih bo rešeno.</w:t>
      </w:r>
    </w:p>
    <w:p/>
    <w:p>
      <w:r xmlns:w="http://schemas.openxmlformats.org/wordprocessingml/2006/main">
        <w:t xml:space="preserve">Psalmi 68:22 Gospod je rekel: Spet bom pripeljal iz Bašana, Spet bom pripeljal svoje ljudstvo iz morskih globin:</w:t>
      </w:r>
    </w:p>
    <w:p/>
    <w:p>
      <w:r xmlns:w="http://schemas.openxmlformats.org/wordprocessingml/2006/main">
        <w:t xml:space="preserve">Bog bo vrnil svoje ljudstvo iz morskih globin.</w:t>
      </w:r>
    </w:p>
    <w:p/>
    <w:p>
      <w:r xmlns:w="http://schemas.openxmlformats.org/wordprocessingml/2006/main">
        <w:t xml:space="preserve">1. Globine odrešitve: Kako nas Bog vrne z dna</w:t>
      </w:r>
    </w:p>
    <w:p/>
    <w:p>
      <w:r xmlns:w="http://schemas.openxmlformats.org/wordprocessingml/2006/main">
        <w:t xml:space="preserve">2. Morske globine: doživetje Božje čudežne vrnitve</w:t>
      </w:r>
    </w:p>
    <w:p/>
    <w:p>
      <w:r xmlns:w="http://schemas.openxmlformats.org/wordprocessingml/2006/main">
        <w:t xml:space="preserve">1. Psalm 68:22 - "Gospod je rekel: Pripeljal bom nazaj iz Bašana, spet bom pripeljal svoje ljudstvo iz morskih globin:"</w:t>
      </w:r>
    </w:p>
    <w:p/>
    <w:p>
      <w:r xmlns:w="http://schemas.openxmlformats.org/wordprocessingml/2006/main">
        <w:t xml:space="preserve">2. Izaija 43:1-3 – »Toda zdaj tako pravi Gospod, ki te je ustvaril, o Jakob, in tisti, ki te je ustvaril, o Izrael: Ne boj se, kajti jaz sem te odrešil, poklical sem te po imenu; moj si. Ko boš šel skozi vode, bom s teboj; in skozi reke te ne bodo preplavile; ko boš hodil skozi ogenj, ne boš opečen, niti plamen ne bo vžgal nad te."</w:t>
      </w:r>
    </w:p>
    <w:p/>
    <w:p>
      <w:r xmlns:w="http://schemas.openxmlformats.org/wordprocessingml/2006/main">
        <w:t xml:space="preserve">Psalmi 68:23 Da bo tvoja noga namočena v krvi tvojih sovražnikov in jezik tvojih psov vanjo.</w:t>
      </w:r>
    </w:p>
    <w:p/>
    <w:p>
      <w:r xmlns:w="http://schemas.openxmlformats.org/wordprocessingml/2006/main">
        <w:t xml:space="preserve">Božji sovražniki bodo uničeni, zvesti pa nagrajeni.</w:t>
      </w:r>
    </w:p>
    <w:p/>
    <w:p>
      <w:r xmlns:w="http://schemas.openxmlformats.org/wordprocessingml/2006/main">
        <w:t xml:space="preserve">1. Božje obljube se bodo izpolnile - Psalmi 68:23</w:t>
      </w:r>
    </w:p>
    <w:p/>
    <w:p>
      <w:r xmlns:w="http://schemas.openxmlformats.org/wordprocessingml/2006/main">
        <w:t xml:space="preserve">2. Zmaga z vero - Psalmi 68:23</w:t>
      </w:r>
    </w:p>
    <w:p/>
    <w:p>
      <w:r xmlns:w="http://schemas.openxmlformats.org/wordprocessingml/2006/main">
        <w:t xml:space="preserve">1. Izaija 63:3-4 »Sam sem teptal stiskalnico, in nikogar od ljudstev ni bilo z menoj; kajti poteptal jih bom v svoji jezi in jih poteptal v svoji jezi; in njihova kri bo poškropljena na moje oblačila in umazal bom vsa svoja oblačila."</w:t>
      </w:r>
    </w:p>
    <w:p/>
    <w:p>
      <w:r xmlns:w="http://schemas.openxmlformats.org/wordprocessingml/2006/main">
        <w:t xml:space="preserve">2. Razodetje 19:14-15 "In vojske v nebesih so mu sledile na belih konjih, oblečene v fino platno, belo in čisto. In iz njegovih ust je šel oster meč, da bi z njim udaril narode. in vladal jim bo z železno palico in teptal stiskalnico gorečnosti in jeze Vsemogočnega Boga."</w:t>
      </w:r>
    </w:p>
    <w:p/>
    <w:p>
      <w:r xmlns:w="http://schemas.openxmlformats.org/wordprocessingml/2006/main">
        <w:t xml:space="preserve">Psalmi 68:24 Videli so tvojo pot, o Bog; celo obiski mojega Boga, mojega kralja, v svetišču.</w:t>
      </w:r>
    </w:p>
    <w:p/>
    <w:p>
      <w:r xmlns:w="http://schemas.openxmlformats.org/wordprocessingml/2006/main">
        <w:t xml:space="preserve">Božjo navzočnost v svetišču vidijo vsi.</w:t>
      </w:r>
    </w:p>
    <w:p/>
    <w:p>
      <w:r xmlns:w="http://schemas.openxmlformats.org/wordprocessingml/2006/main">
        <w:t xml:space="preserve">1. Moč čaščenja: priznati Božjo navzočnost v svetišču</w:t>
      </w:r>
    </w:p>
    <w:p/>
    <w:p>
      <w:r xmlns:w="http://schemas.openxmlformats.org/wordprocessingml/2006/main">
        <w:t xml:space="preserve">2. Kako se približati Bogu: Iskanje v svetišču</w:t>
      </w:r>
    </w:p>
    <w:p/>
    <w:p>
      <w:r xmlns:w="http://schemas.openxmlformats.org/wordprocessingml/2006/main">
        <w:t xml:space="preserve">1. Psalmi 27:4-5 - Eno sem prosil od Gospoda, da bom iskal: Da bi lahko prebival v hiši Gospodovi vse dni svojega življenja, da bi gledal lepoto Gospoda in premišljeval v njegovem templju.</w:t>
      </w:r>
    </w:p>
    <w:p/>
    <w:p>
      <w:r xmlns:w="http://schemas.openxmlformats.org/wordprocessingml/2006/main">
        <w:t xml:space="preserve">2. Izaija 6:1-4 – V letu smrti kralja Uzija sem videl Gospoda, sedečega na prestolu, vzvišenega in povišanega, s plaščem njegovega oblačila, ki je napolnjevalo tempelj. Serafimi so stali nad njim, vsak je imel po šest kril: z dvema si je zakril obraz, z dvema je zakril noge in z dvema je letel. In eden je klical drugega in rekel: Svet, svet, svet je Gospod nad vojskami, vsa zemlja je polna njegove slave.</w:t>
      </w:r>
    </w:p>
    <w:p/>
    <w:p>
      <w:r xmlns:w="http://schemas.openxmlformats.org/wordprocessingml/2006/main">
        <w:t xml:space="preserve">Psalmi 68:25 Pred njimi so šli pevci, za njimi pa igralci na glasbila; med njimi so bile dekleta, ki so igrale na bobne.</w:t>
      </w:r>
    </w:p>
    <w:p/>
    <w:p>
      <w:r xmlns:w="http://schemas.openxmlformats.org/wordprocessingml/2006/main">
        <w:t xml:space="preserve">Povorko so vodili pevci, sledili pa so jim godci s svojimi inštrumenti. Ženske so igrale na tamburice.</w:t>
      </w:r>
    </w:p>
    <w:p/>
    <w:p>
      <w:r xmlns:w="http://schemas.openxmlformats.org/wordprocessingml/2006/main">
        <w:t xml:space="preserve">1. Kako Bog uporablja glasbo, da nas poveže med seboj</w:t>
      </w:r>
    </w:p>
    <w:p/>
    <w:p>
      <w:r xmlns:w="http://schemas.openxmlformats.org/wordprocessingml/2006/main">
        <w:t xml:space="preserve">2. Moč glasbe, ki prinaša veselje in skupnost</w:t>
      </w:r>
    </w:p>
    <w:p/>
    <w:p>
      <w:r xmlns:w="http://schemas.openxmlformats.org/wordprocessingml/2006/main">
        <w:t xml:space="preserve">1. Efežanom 5,19 – pogovarjajte se med seboj v psalmih, hvalnicah in duhovnih pesmih, pojte in pojejte Gospodu v svojem srcu«</w:t>
      </w:r>
    </w:p>
    <w:p/>
    <w:p>
      <w:r xmlns:w="http://schemas.openxmlformats.org/wordprocessingml/2006/main">
        <w:t xml:space="preserve">2. 1 Chronicles 13:8 - "David in ves Izrael sta slavila pred Bogom z vso svojo močjo, s pesmimi in harfami, lirami, tamburinami, činelami in trobentami."</w:t>
      </w:r>
    </w:p>
    <w:p/>
    <w:p>
      <w:r xmlns:w="http://schemas.openxmlformats.org/wordprocessingml/2006/main">
        <w:t xml:space="preserve">Psalmi 68:26 Slavite Boga v občinah, Gospoda iz Izraelovega studenca.</w:t>
      </w:r>
    </w:p>
    <w:p/>
    <w:p>
      <w:r xmlns:w="http://schemas.openxmlformats.org/wordprocessingml/2006/main">
        <w:t xml:space="preserve">Boga bi morali hvaliti v zboru vernikov, tisti iz Izraelovega studenca.</w:t>
      </w:r>
    </w:p>
    <w:p/>
    <w:p>
      <w:r xmlns:w="http://schemas.openxmlformats.org/wordprocessingml/2006/main">
        <w:t xml:space="preserve">1. Moč hvalnice: Slavljenje Boga na naših srečanjih</w:t>
      </w:r>
    </w:p>
    <w:p/>
    <w:p>
      <w:r xmlns:w="http://schemas.openxmlformats.org/wordprocessingml/2006/main">
        <w:t xml:space="preserve">2. Blagoslov pripadnosti: privilegij bogoslužja z občestvom</w:t>
      </w:r>
    </w:p>
    <w:p/>
    <w:p>
      <w:r xmlns:w="http://schemas.openxmlformats.org/wordprocessingml/2006/main">
        <w:t xml:space="preserve">1. Efežanom 5,19-20 Govorite drug drugemu v psalmih in hvalnicah in duhovnih pesmih, pojte in pojejte v svojem srcu Gospodu, vedno se za vse zahvaljujte Bogu Očetu v imenu našega Gospoda Jezusa Kristusa.</w:t>
      </w:r>
    </w:p>
    <w:p/>
    <w:p>
      <w:r xmlns:w="http://schemas.openxmlformats.org/wordprocessingml/2006/main">
        <w:t xml:space="preserve">2. Psalm 100:1-2 Veselo kličite Gospodu, vse dežele. Služite Gospodu z veseljem: stopite pred njegovo navzočnost s petjem.</w:t>
      </w:r>
    </w:p>
    <w:p/>
    <w:p>
      <w:r xmlns:w="http://schemas.openxmlformats.org/wordprocessingml/2006/main">
        <w:t xml:space="preserve">Psalmi 68:27 Mali Benjamin z njihovim vladarjem, Judovi knezi in njihov svet, Zabulonovi knezi in Naftalijevi knezi.</w:t>
      </w:r>
    </w:p>
    <w:p/>
    <w:p>
      <w:r xmlns:w="http://schemas.openxmlformats.org/wordprocessingml/2006/main">
        <w:t xml:space="preserve">Ta odlomek iz Psalmov govori o Judovih knezih Zebulonu in Neftaliju, ki ju vodi vladar iz malega Benjamina.</w:t>
      </w:r>
    </w:p>
    <w:p/>
    <w:p>
      <w:r xmlns:w="http://schemas.openxmlformats.org/wordprocessingml/2006/main">
        <w:t xml:space="preserve">1. "Božja zvestoba pri zagotavljanju voditeljev"</w:t>
      </w:r>
    </w:p>
    <w:p/>
    <w:p>
      <w:r xmlns:w="http://schemas.openxmlformats.org/wordprocessingml/2006/main">
        <w:t xml:space="preserve">2. "Pomen sledenja Božjim voditeljem"</w:t>
      </w:r>
    </w:p>
    <w:p/>
    <w:p>
      <w:r xmlns:w="http://schemas.openxmlformats.org/wordprocessingml/2006/main">
        <w:t xml:space="preserve">1. 1. Petrovo 5:2-3, »Bodite pastirji Božje črede, ki je pod vašim nadzorom, in ne bdite nad njo, ker bi morali, ampak ker hočete, kakor Bog želi, da ste; ne stremite za nepoštenim dobičkom, ampak željni služiti;</w:t>
      </w:r>
    </w:p>
    <w:p/>
    <w:p>
      <w:r xmlns:w="http://schemas.openxmlformats.org/wordprocessingml/2006/main">
        <w:t xml:space="preserve">2. Matej 23:1-3, "Tedaj je Jezus rekel množicam in svojim učencem: Učitelji postave in farizeji sedijo na Mojzesovem sedežu. Zato morate paziti, da storite vse, kar vam rečejo. Vendar ne delajte kaj počnejo, saj ne izvajajo tega, kar pridigajo.</w:t>
      </w:r>
    </w:p>
    <w:p/>
    <w:p>
      <w:r xmlns:w="http://schemas.openxmlformats.org/wordprocessingml/2006/main">
        <w:t xml:space="preserve">Psalmi 68:28 Tvoj Bog je dal tvojo moč: utrdi, o Bog, kar si nam storil.</w:t>
      </w:r>
    </w:p>
    <w:p/>
    <w:p>
      <w:r xmlns:w="http://schemas.openxmlformats.org/wordprocessingml/2006/main">
        <w:t xml:space="preserve">Bog nam zapoveduje, naj bomo močni in zvesti, in pomagal nam bo pri naših prizadevanjih.</w:t>
      </w:r>
    </w:p>
    <w:p/>
    <w:p>
      <w:r xmlns:w="http://schemas.openxmlformats.org/wordprocessingml/2006/main">
        <w:t xml:space="preserve">1. Božja moč v naši šibkosti 2. Krepitev Božjega dela v naših življenjih</w:t>
      </w:r>
    </w:p>
    <w:p/>
    <w:p>
      <w:r xmlns:w="http://schemas.openxmlformats.org/wordprocessingml/2006/main">
        <w:t xml:space="preserve">1. Filipljanom 4:13 - "Vse zmorem v Kristusu, ki me krepi." 2. 1. Korinčanom 15:58 - "Zato, moji ljubljeni bratje, bodite trdni, nepremagljivi, vedno bogati v Gospodovem delu, ker veste, da vaš trud ni zaman v Gospodu."</w:t>
      </w:r>
    </w:p>
    <w:p/>
    <w:p>
      <w:r xmlns:w="http://schemas.openxmlformats.org/wordprocessingml/2006/main">
        <w:t xml:space="preserve">Psalmi 68:29 Zaradi tvojega templja v Jeruzalemu ti bodo kralji prinašali darila.</w:t>
      </w:r>
    </w:p>
    <w:p/>
    <w:p>
      <w:r xmlns:w="http://schemas.openxmlformats.org/wordprocessingml/2006/main">
        <w:t xml:space="preserve">Kralji bodo prinesli darila v jeruzalemski tempelj kot daritev Bogu.</w:t>
      </w:r>
    </w:p>
    <w:p/>
    <w:p>
      <w:r xmlns:w="http://schemas.openxmlformats.org/wordprocessingml/2006/main">
        <w:t xml:space="preserve">1. Pomen čaščenja Božjega templja in darovanja darov njemu.</w:t>
      </w:r>
    </w:p>
    <w:p/>
    <w:p>
      <w:r xmlns:w="http://schemas.openxmlformats.org/wordprocessingml/2006/main">
        <w:t xml:space="preserve">2. Blagoslovi darovanja naših darov Bogu.</w:t>
      </w:r>
    </w:p>
    <w:p/>
    <w:p>
      <w:r xmlns:w="http://schemas.openxmlformats.org/wordprocessingml/2006/main">
        <w:t xml:space="preserve">1. Psalmi 68:29</w:t>
      </w:r>
    </w:p>
    <w:p/>
    <w:p>
      <w:r xmlns:w="http://schemas.openxmlformats.org/wordprocessingml/2006/main">
        <w:t xml:space="preserve">2. Matej 2:11 – Ko so prišli v hišo, so zagledali dete z Marijo, njegovo materjo, in padli ter se mu poklonili; in ko so odprli svoje zaklade, so mu dali darila; zlato, kadilo in miro.</w:t>
      </w:r>
    </w:p>
    <w:p/>
    <w:p>
      <w:r xmlns:w="http://schemas.openxmlformats.org/wordprocessingml/2006/main">
        <w:t xml:space="preserve">Psalmi 68:30 Ukroti četo suličarjev, množico bikov, teleta ljudstva, dokler se vsi ne pokorijo s srebrniki; razkropi ljudstvo, ki uživa v vojni.</w:t>
      </w:r>
    </w:p>
    <w:p/>
    <w:p>
      <w:r xmlns:w="http://schemas.openxmlformats.org/wordprocessingml/2006/main">
        <w:t xml:space="preserve">Bog zapoveduje svojemu ljudstvu, naj se mu podredi in zavrne vojno in nasilje.</w:t>
      </w:r>
    </w:p>
    <w:p/>
    <w:p>
      <w:r xmlns:w="http://schemas.openxmlformats.org/wordprocessingml/2006/main">
        <w:t xml:space="preserve">1. Moč podrejanja Bogu</w:t>
      </w:r>
    </w:p>
    <w:p/>
    <w:p>
      <w:r xmlns:w="http://schemas.openxmlformats.org/wordprocessingml/2006/main">
        <w:t xml:space="preserve">2. Grehi vojne: Klic k kesanju</w:t>
      </w:r>
    </w:p>
    <w:p/>
    <w:p>
      <w:r xmlns:w="http://schemas.openxmlformats.org/wordprocessingml/2006/main">
        <w:t xml:space="preserve">1. Psalm 68:30</w:t>
      </w:r>
    </w:p>
    <w:p/>
    <w:p>
      <w:r xmlns:w="http://schemas.openxmlformats.org/wordprocessingml/2006/main">
        <w:t xml:space="preserve">2. Matej 26:52-54 Tedaj mu je Jezus rekel: Spravi svoj meč nazaj na njegovo mesto; zakaj vsi, ki primejo meč, bodo z mečem pokončani.</w:t>
      </w:r>
    </w:p>
    <w:p/>
    <w:p>
      <w:r xmlns:w="http://schemas.openxmlformats.org/wordprocessingml/2006/main">
        <w:t xml:space="preserve">Psalmi 68:31 Knezi bodo prišli iz Egipta; Etiopija bo kmalu iztegnila svoje roke k Bogu.</w:t>
      </w:r>
    </w:p>
    <w:p/>
    <w:p>
      <w:r xmlns:w="http://schemas.openxmlformats.org/wordprocessingml/2006/main">
        <w:t xml:space="preserve">Ta odlomek iz Psalmov 68:31 govori o tem, kako se bodo princi iz Egipta in Etiopije zbrali, da bi slavili Boga.</w:t>
      </w:r>
    </w:p>
    <w:p/>
    <w:p>
      <w:r xmlns:w="http://schemas.openxmlformats.org/wordprocessingml/2006/main">
        <w:t xml:space="preserve">1. Moč enotnosti: Kako nas združuje, da bi slavili Boga</w:t>
      </w:r>
    </w:p>
    <w:p/>
    <w:p>
      <w:r xmlns:w="http://schemas.openxmlformats.org/wordprocessingml/2006/main">
        <w:t xml:space="preserve">2. Iskanje vere v stiskah: kako sta Egipt in Etiopija našla moč v Bogu</w:t>
      </w:r>
    </w:p>
    <w:p/>
    <w:p>
      <w:r xmlns:w="http://schemas.openxmlformats.org/wordprocessingml/2006/main">
        <w:t xml:space="preserve">1. Ponovljena Mojzesova knjiga 11:18-21 – »Zato si položi te moje besede v svoje srce in v svojo dušo in si jih priveži kot znamenje na svojo roko, in naj ti bodo kot povez med očmi. jih boš učil svoje otroke in govoril o njih, ko boš sedel v svoji hiši, ko boš hodil po poti, ko boš ležal in ko boš vstajal. Napiši jih na podbojih vrat svoje hiše. in na tvojih vratih, da se pomnožijo tvoji dnevi in dnevi tvojih otrok v deželi, ki jo je Gospod prisegel tvojim očetom, da jim jo bo dal, dokler bo nebo nad zemljo.</w:t>
      </w:r>
    </w:p>
    <w:p/>
    <w:p>
      <w:r xmlns:w="http://schemas.openxmlformats.org/wordprocessingml/2006/main">
        <w:t xml:space="preserve">2. Izaija 12:2-4 - "Glej, Bog je moja rešitev; zaupal bom in ne bom se bal; kajti Gospod Bog je moja moč in moja pesem, in on je postal moja rešitev. Z veseljem boš črpal voda iz studencev odrešenja. In rekli boste tisti dan: Hvalite Gospoda, kličite njegovo ime, razglašajte med ljudstvi njegova dela, oznanjajte, da je njegovo ime povišano.</w:t>
      </w:r>
    </w:p>
    <w:p/>
    <w:p>
      <w:r xmlns:w="http://schemas.openxmlformats.org/wordprocessingml/2006/main">
        <w:t xml:space="preserve">Psalmi 68:32 Pojte Bogu, kraljestva zemlje! O pojte hvalnice Gospodu; Selah:</w:t>
      </w:r>
    </w:p>
    <w:p/>
    <w:p>
      <w:r xmlns:w="http://schemas.openxmlformats.org/wordprocessingml/2006/main">
        <w:t xml:space="preserve">Psalmist poziva narode zemlje, naj pojejo hvalnice Bogu.</w:t>
      </w:r>
    </w:p>
    <w:p/>
    <w:p>
      <w:r xmlns:w="http://schemas.openxmlformats.org/wordprocessingml/2006/main">
        <w:t xml:space="preserve">1: Vsi bi se morali veseliti v Gospodu in ga hvaliti z vsem srcem.</w:t>
      </w:r>
    </w:p>
    <w:p/>
    <w:p>
      <w:r xmlns:w="http://schemas.openxmlformats.org/wordprocessingml/2006/main">
        <w:t xml:space="preserve">2: Stopimo skupaj in zapojmo hvalnice Bogu, saj je vreden vseh naših hvalnic.</w:t>
      </w:r>
    </w:p>
    <w:p/>
    <w:p>
      <w:r xmlns:w="http://schemas.openxmlformats.org/wordprocessingml/2006/main">
        <w:t xml:space="preserve">1: Psalm 95:1-2 - "Oh, pridite, zapojmo Gospodu; vzklikajmo skali našega odrešenja! Stopimo v njegovo navzočnost z hvaležnostjo; vzklikajmo mu s hvalnimi pesmimi!"</w:t>
      </w:r>
    </w:p>
    <w:p/>
    <w:p>
      <w:r xmlns:w="http://schemas.openxmlformats.org/wordprocessingml/2006/main">
        <w:t xml:space="preserve">2: Izaija 12:4-6 - "In rekli boste tisti dan: Hvalite Gospoda, kličite njegovo ime, razglašajte med ljudstvi njegova dela, oznanjajte, da je njegovo ime povišano. Pojte hvalnice Gospodu, zakaj veličastno je storil, naj se to razglasi po vsej zemlji. Vzklikaj in poj od veselja, o prebivalec Siona, kajti velik je sredi tebe Sveti Izraelov.</w:t>
      </w:r>
    </w:p>
    <w:p/>
    <w:p>
      <w:r xmlns:w="http://schemas.openxmlformats.org/wordprocessingml/2006/main">
        <w:t xml:space="preserve">Psalmi 68:33 Njemu, ki jezdi po nebesih nebes, ki so bila od nekdaj; glej, pošilja svoj glas, in to mogočen glas.</w:t>
      </w:r>
    </w:p>
    <w:p/>
    <w:p>
      <w:r xmlns:w="http://schemas.openxmlformats.org/wordprocessingml/2006/main">
        <w:t xml:space="preserve">Gospodov glas je močan in se sliši celo v najvišjih nebesih.</w:t>
      </w:r>
    </w:p>
    <w:p/>
    <w:p>
      <w:r xmlns:w="http://schemas.openxmlformats.org/wordprocessingml/2006/main">
        <w:t xml:space="preserve">1. Božji glas seže povsod: Kako slišati njegov klic</w:t>
      </w:r>
    </w:p>
    <w:p/>
    <w:p>
      <w:r xmlns:w="http://schemas.openxmlformats.org/wordprocessingml/2006/main">
        <w:t xml:space="preserve">2. Prepoznavanje moči Božjega glasu</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Psalm 29:3-4 - Gospodov glas je nad vodami; Bog slave grmi, Gospod, nad mnogimi vodami. Gospodov glas je močan; Gospodov glas je poln veličastva.</w:t>
      </w:r>
    </w:p>
    <w:p/>
    <w:p>
      <w:r xmlns:w="http://schemas.openxmlformats.org/wordprocessingml/2006/main">
        <w:t xml:space="preserve">Psalmi 68:34 Pripišite Bogu moč: njegova slava je nad Izraelom in njegova moč je v oblakih.</w:t>
      </w:r>
    </w:p>
    <w:p/>
    <w:p>
      <w:r xmlns:w="http://schemas.openxmlformats.org/wordprocessingml/2006/main">
        <w:t xml:space="preserve">Božja moč je neprimerljiva in njegova vzvišenost je nad vsem, kar ima Izrael.</w:t>
      </w:r>
    </w:p>
    <w:p/>
    <w:p>
      <w:r xmlns:w="http://schemas.openxmlformats.org/wordprocessingml/2006/main">
        <w:t xml:space="preserve">1. Božja moč je neprekosljiva</w:t>
      </w:r>
    </w:p>
    <w:p/>
    <w:p>
      <w:r xmlns:w="http://schemas.openxmlformats.org/wordprocessingml/2006/main">
        <w:t xml:space="preserve">2. Njegova ekscelenca je nad vsemi</w:t>
      </w:r>
    </w:p>
    <w:p/>
    <w:p>
      <w:r xmlns:w="http://schemas.openxmlformats.org/wordprocessingml/2006/main">
        <w:t xml:space="preserve">1. Izaija 40:28-31</w:t>
      </w:r>
    </w:p>
    <w:p/>
    <w:p>
      <w:r xmlns:w="http://schemas.openxmlformats.org/wordprocessingml/2006/main">
        <w:t xml:space="preserve">2. Rimljanom 11:33-36</w:t>
      </w:r>
    </w:p>
    <w:p/>
    <w:p>
      <w:r xmlns:w="http://schemas.openxmlformats.org/wordprocessingml/2006/main">
        <w:t xml:space="preserve">Psalmi 68:35 O Bog, grozen si iz svojih svetišč: Izraelov Bog je tisti, ki daje moč in moč svojemu ljudstvu. Blagoslovljen bodi Bog.</w:t>
      </w:r>
    </w:p>
    <w:p/>
    <w:p>
      <w:r xmlns:w="http://schemas.openxmlformats.org/wordprocessingml/2006/main">
        <w:t xml:space="preserve">Bog je močan in daje moč in moč svojemu ljudstvu.</w:t>
      </w:r>
    </w:p>
    <w:p/>
    <w:p>
      <w:r xmlns:w="http://schemas.openxmlformats.org/wordprocessingml/2006/main">
        <w:t xml:space="preserve">1. Božja moč in moč: kako se lahko zanesemo nanjo?</w:t>
      </w:r>
    </w:p>
    <w:p/>
    <w:p>
      <w:r xmlns:w="http://schemas.openxmlformats.org/wordprocessingml/2006/main">
        <w:t xml:space="preserve">2. Božji blagoslov: kako ga lahko prejmemo?</w:t>
      </w:r>
    </w:p>
    <w:p/>
    <w:p>
      <w:r xmlns:w="http://schemas.openxmlformats.org/wordprocessingml/2006/main">
        <w:t xml:space="preserve">1. Izaija 40:28-31 - Ne boj se, kajti jaz sem s teboj; ne bodi prestrašen, kajti jaz sem tvoj Bog. Okrepil te bom in ti pomagal; Podpiral te bom s svojo pravično desnico.</w:t>
      </w:r>
    </w:p>
    <w:p/>
    <w:p>
      <w:r xmlns:w="http://schemas.openxmlformats.org/wordprocessingml/2006/main">
        <w:t xml:space="preserve">2. Efežanom 3:14-21 – Zaradi tega klečim pred Očetom, po katerem je dobila ime vsa njegova družina v nebesih in na zemlji. Molim, da bi vas iz svojega veličastnega bogastva okrepil z močjo po svojem Duhu v vaši notranjosti.</w:t>
      </w:r>
    </w:p>
    <w:p/>
    <w:p>
      <w:r xmlns:w="http://schemas.openxmlformats.org/wordprocessingml/2006/main">
        <w:t xml:space="preserve">Psalm 69 je psalm žalosti, ki izraža globoko stisko in prošnjo za Božjo osvoboditev. Prikazuje psalmistovo trpljenje in preganjanje, hkrati pa izraža zaupanje v Božjo zvestobo in iskanje njegovega usmiljenja.</w:t>
      </w:r>
    </w:p>
    <w:p/>
    <w:p>
      <w:r xmlns:w="http://schemas.openxmlformats.org/wordprocessingml/2006/main">
        <w:t xml:space="preserve">1. odstavek: psalmist opisuje njihov obupni položaj, preplavljene z globokimi vodami in tonejo v blatu. Izražajo svojo tesnobo, ker so jih sovražniki po krivem obtoževali in preganjali (Psalm 69:1-4).</w:t>
      </w:r>
    </w:p>
    <w:p/>
    <w:p>
      <w:r xmlns:w="http://schemas.openxmlformats.org/wordprocessingml/2006/main">
        <w:t xml:space="preserve">2. odstavek: psalmist prosi Boga za pomoč, priznava lastno nevrednost, a prosi za njegovo usmiljenje. Izražajo svoje hrepenenje po Božjem odrešenju in ga prosijo, naj ne odlaša z njihovo rešitvijo (Ps 69,5-13).</w:t>
      </w:r>
    </w:p>
    <w:p/>
    <w:p>
      <w:r xmlns:w="http://schemas.openxmlformats.org/wordprocessingml/2006/main">
        <w:t xml:space="preserve">3. odstavek: psalmist opisuje bolečino, ki jo prenašajo zaradi grajanja drugih. Izražajo občutke izoliranosti, zavrnitve in žalosti. Kličejo Boga, naj jih reši njihovih sovražnikov (Psalm 69:14-21).</w:t>
      </w:r>
    </w:p>
    <w:p/>
    <w:p>
      <w:r xmlns:w="http://schemas.openxmlformats.org/wordprocessingml/2006/main">
        <w:t xml:space="preserve">4. odstavek: psalmist poziva Boga, naj obsodi njihove nasprotnike. Izražajo zaupanje, da bo Bog uslišal njihove molitve in jih opravičil pred tistimi, ki jim želijo škodovati (Psalm 69:22-28).</w:t>
      </w:r>
    </w:p>
    <w:p/>
    <w:p>
      <w:r xmlns:w="http://schemas.openxmlformats.org/wordprocessingml/2006/main">
        <w:t xml:space="preserve">5. odstavek: Psalmist izraža zaupanje v Božjo zvestobo kljub njihovemu trpljenju. Izjavljajo, da ga bodo hvalili z hvaležnostjo, ko bo odgovoril na njihove molitve in prinesel rešitev (Psalm 69:29-36).</w:t>
      </w:r>
    </w:p>
    <w:p/>
    <w:p>
      <w:r xmlns:w="http://schemas.openxmlformats.org/wordprocessingml/2006/main">
        <w:t xml:space="preserve">V povzetku,</w:t>
      </w:r>
    </w:p>
    <w:p>
      <w:r xmlns:w="http://schemas.openxmlformats.org/wordprocessingml/2006/main">
        <w:t xml:space="preserve">Psalm devetinšestdeset predstavlja</w:t>
      </w:r>
    </w:p>
    <w:p>
      <w:r xmlns:w="http://schemas.openxmlformats.org/wordprocessingml/2006/main">
        <w:t xml:space="preserve">objokovanje stiske,</w:t>
      </w:r>
    </w:p>
    <w:p>
      <w:r xmlns:w="http://schemas.openxmlformats.org/wordprocessingml/2006/main">
        <w:t xml:space="preserve">in prošnja za božansko posredovanje,</w:t>
      </w:r>
    </w:p>
    <w:p>
      <w:r xmlns:w="http://schemas.openxmlformats.org/wordprocessingml/2006/main">
        <w:t xml:space="preserve">poudarjanje preganjanja, lažnih obtožb, tesnobe.</w:t>
      </w:r>
    </w:p>
    <w:p/>
    <w:p>
      <w:r xmlns:w="http://schemas.openxmlformats.org/wordprocessingml/2006/main">
        <w:t xml:space="preserve">Poudarjanje prošnje, dosežene s prošnjo za božje usmiljenje ob priznavanju osebne nevrednosti,</w:t>
      </w:r>
    </w:p>
    <w:p>
      <w:r xmlns:w="http://schemas.openxmlformats.org/wordprocessingml/2006/main">
        <w:t xml:space="preserve">in poudarjanje izražanja, doseženega z opisovanjem pretrpljene bolečine, medtem ko pozivajo k božanski sodbi nad nasprotniki.</w:t>
      </w:r>
    </w:p>
    <w:p>
      <w:r xmlns:w="http://schemas.openxmlformats.org/wordprocessingml/2006/main">
        <w:t xml:space="preserve">Omemba prikazanega teološkega razmišljanja v zvezi s prepoznavanjem božanske zvestobe kot vira upanja, medtem ko potrjuje predanost hvali, ko je podeljena rešitev</w:t>
      </w:r>
    </w:p>
    <w:p/>
    <w:p>
      <w:r xmlns:w="http://schemas.openxmlformats.org/wordprocessingml/2006/main">
        <w:t xml:space="preserve">Psalmi 69:1 Reši me, o Bog; kajti vode so prišle v mojo dušo.</w:t>
      </w:r>
    </w:p>
    <w:p/>
    <w:p>
      <w:r xmlns:w="http://schemas.openxmlformats.org/wordprocessingml/2006/main">
        <w:t xml:space="preserve">Psalmist prosi Boga, naj jih reši, saj je njihova duša v nevarnosti.</w:t>
      </w:r>
    </w:p>
    <w:p/>
    <w:p>
      <w:r xmlns:w="http://schemas.openxmlformats.org/wordprocessingml/2006/main">
        <w:t xml:space="preserve">1. V času težav se lahko vedno obrnemo na Boga in se zanesemo na njegovo ljubezen.</w:t>
      </w:r>
    </w:p>
    <w:p/>
    <w:p>
      <w:r xmlns:w="http://schemas.openxmlformats.org/wordprocessingml/2006/main">
        <w:t xml:space="preserve">2. Molite k Bogu in verjemite, da vas bo rešil vsake nevarnosti.</w:t>
      </w:r>
    </w:p>
    <w:p/>
    <w:p>
      <w:r xmlns:w="http://schemas.openxmlformats.org/wordprocessingml/2006/main">
        <w:t xml:space="preserve">1. Psalm 34:17-18 "Ko pravični kličejo na pomoč, jih Gospod usliši in jih reši iz vseh njihovih težav. Gospod je blizu strtih v srcu in rešuje potrtih v duhu."</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Psalmi 69:2 Pogrezam se v globokem blatu, kjer ni obstoja; prišel sem v globoke vode, kjer me poplavljajo reke.</w:t>
      </w:r>
    </w:p>
    <w:p/>
    <w:p>
      <w:r xmlns:w="http://schemas.openxmlformats.org/wordprocessingml/2006/main">
        <w:t xml:space="preserve">Globoko sem padel v obup in preobremenjen sem zaradi svojih težav.</w:t>
      </w:r>
    </w:p>
    <w:p/>
    <w:p>
      <w:r xmlns:w="http://schemas.openxmlformats.org/wordprocessingml/2006/main">
        <w:t xml:space="preserve">1: Življenje je polno borb in naučiti se moramo zanašati na Boga, da nam bo uspelo.</w:t>
      </w:r>
    </w:p>
    <w:p/>
    <w:p>
      <w:r xmlns:w="http://schemas.openxmlformats.org/wordprocessingml/2006/main">
        <w:t xml:space="preserve">2: Ne glede na to, kako globoko smo v blatu, bo Bog vedno tam, da nam pomaga.</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Psalmi 69:3 Utrujen sem od svojega joka, moje grlo se je posušilo, moje oči usahnejo, ko čakam svojega Boga.</w:t>
      </w:r>
    </w:p>
    <w:p/>
    <w:p>
      <w:r xmlns:w="http://schemas.openxmlformats.org/wordprocessingml/2006/main">
        <w:t xml:space="preserve">Izčrpan sem od svojega vpitja k Bogu, vendar še vedno upam na njegovo rešitev.</w:t>
      </w:r>
    </w:p>
    <w:p/>
    <w:p>
      <w:r xmlns:w="http://schemas.openxmlformats.org/wordprocessingml/2006/main">
        <w:t xml:space="preserve">1. Ne dovolite, da vaša utrujenost premaga vašo vero</w:t>
      </w:r>
    </w:p>
    <w:p/>
    <w:p>
      <w:r xmlns:w="http://schemas.openxmlformats.org/wordprocessingml/2006/main">
        <w:t xml:space="preserve">2. Ohranjanje upanja sredi utrujenosti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12:12 – Veselite se v upanju; potrpežljiv v stiski; vztrajati v molitvi.</w:t>
      </w:r>
    </w:p>
    <w:p/>
    <w:p>
      <w:r xmlns:w="http://schemas.openxmlformats.org/wordprocessingml/2006/main">
        <w:t xml:space="preserve">Psalmi 69:4 Tisti, ki me sovražijo brez razloga, so več kot lasje na moji glavi; mogočni so tisti, ki me hočejo uničiti, ker so moji neupravičeni sovražniki; tedaj sem vrnil, česar nisem vzel.</w:t>
      </w:r>
    </w:p>
    <w:p/>
    <w:p>
      <w:r xmlns:w="http://schemas.openxmlformats.org/wordprocessingml/2006/main">
        <w:t xml:space="preserve">Sovražniki poskušajo uničiti govorca po krivici, vendar jim govornik ni vzel ničesar.</w:t>
      </w:r>
    </w:p>
    <w:p/>
    <w:p>
      <w:r xmlns:w="http://schemas.openxmlformats.org/wordprocessingml/2006/main">
        <w:t xml:space="preserve">1. Bog bo zaščitil tiste, ki so neupravičeno napadeni.</w:t>
      </w:r>
    </w:p>
    <w:p/>
    <w:p>
      <w:r xmlns:w="http://schemas.openxmlformats.org/wordprocessingml/2006/main">
        <w:t xml:space="preserve">2. Bodite potrpežljivi in zaupajte Bogu v času težav.</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Rimljanom 8:35-39 »Kdo nas bo ločil od Kristusove ljubezni? Ali bo stiska, ali stiska, ali preganjanje, ali lakota, ali nagota, ali nevarnost, ali meč? Kakor je pisano: Zavoljo tebe smo ubijajo nas ves dan; imajo nas za ovce za zakol. Ne, v vseh teh stvareh smo več kot zmagovalci po njem, ki nas je vzljubil. Kajti prepričan sem, da ne smrt ne življenje, ne angeli ne vladarji, ne stvari ne sedanjost, ne moči, ne višina ne globina, ne kar koli drugega v vsem stvarstvu nas ne bo moglo ločiti od Božje ljubezni v Kristusu Jezusu, našem Gospodu."</w:t>
      </w:r>
    </w:p>
    <w:p/>
    <w:p>
      <w:r xmlns:w="http://schemas.openxmlformats.org/wordprocessingml/2006/main">
        <w:t xml:space="preserve">Psalmi 69:5 O Bog, ti poznaš mojo neumnost; in moji grehi ti niso skriti.</w:t>
      </w:r>
    </w:p>
    <w:p/>
    <w:p>
      <w:r xmlns:w="http://schemas.openxmlformats.org/wordprocessingml/2006/main">
        <w:t xml:space="preserve">Bog se zaveda naše nespametnosti in grehov, ki mu niso skriti.</w:t>
      </w:r>
    </w:p>
    <w:p/>
    <w:p>
      <w:r xmlns:w="http://schemas.openxmlformats.org/wordprocessingml/2006/main">
        <w:t xml:space="preserve">1. Bog vse ve in vse vidi</w:t>
      </w:r>
    </w:p>
    <w:p/>
    <w:p>
      <w:r xmlns:w="http://schemas.openxmlformats.org/wordprocessingml/2006/main">
        <w:t xml:space="preserve">2. Priznajte svoje grehe Bogu</w:t>
      </w:r>
    </w:p>
    <w:p/>
    <w:p>
      <w:r xmlns:w="http://schemas.openxmlformats.org/wordprocessingml/2006/main">
        <w:t xml:space="preserve">1. Jakob 5:16 – Zato drug drugemu priznajte svoje grehe in molite drug za drugega, da boste ozdravljeni.</w:t>
      </w:r>
    </w:p>
    <w:p/>
    <w:p>
      <w:r xmlns:w="http://schemas.openxmlformats.org/wordprocessingml/2006/main">
        <w:t xml:space="preserve">2. Psalm 32:5 - Priznal sem ti svoj greh in nisem prikril svoje krivde; Rekel sem: Priznal bom svoje prestopke Gospodu, in odpustil si krivdo mojega greha.</w:t>
      </w:r>
    </w:p>
    <w:p/>
    <w:p>
      <w:r xmlns:w="http://schemas.openxmlformats.org/wordprocessingml/2006/main">
        <w:t xml:space="preserve">Psalmi 69:6 Naj se ne sramujejo zaradi mene tisti, ki te čakajo, o Gospod, BOG nad vojskami; naj se ne osramotijo tisti, ki te iščejo, o Bog Izraelov.</w:t>
      </w:r>
    </w:p>
    <w:p/>
    <w:p>
      <w:r xmlns:w="http://schemas.openxmlformats.org/wordprocessingml/2006/main">
        <w:t xml:space="preserve">Ljudje se ne bi smeli sramovati ali zmedeni, ko iščejo Božjo navzočnost.</w:t>
      </w:r>
    </w:p>
    <w:p/>
    <w:p>
      <w:r xmlns:w="http://schemas.openxmlformats.org/wordprocessingml/2006/main">
        <w:t xml:space="preserve">1. Bog je vedno zvest - Psalmi 69:6</w:t>
      </w:r>
    </w:p>
    <w:p/>
    <w:p>
      <w:r xmlns:w="http://schemas.openxmlformats.org/wordprocessingml/2006/main">
        <w:t xml:space="preserve">2. Iskanje Boga: Pot do Božje odrešitve - Psalmi 69:6</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25:4 - Pokaži mi svoje poti, o GOSPOD; nauči me svojih poti.</w:t>
      </w:r>
    </w:p>
    <w:p/>
    <w:p>
      <w:r xmlns:w="http://schemas.openxmlformats.org/wordprocessingml/2006/main">
        <w:t xml:space="preserve">Psalmi 69:7 Ker sem zaradi tebe trpel sramoto; sram mi je zakril obraz.</w:t>
      </w:r>
    </w:p>
    <w:p/>
    <w:p>
      <w:r xmlns:w="http://schemas.openxmlformats.org/wordprocessingml/2006/main">
        <w:t xml:space="preserve">Govornik je zaradi svoje vere v Boga doživel grajo in sramoto.</w:t>
      </w:r>
    </w:p>
    <w:p/>
    <w:p>
      <w:r xmlns:w="http://schemas.openxmlformats.org/wordprocessingml/2006/main">
        <w:t xml:space="preserve">1. "Ko nas vera v Boga vodi v grajo in sramoto, se moramo spomniti, da je naše trpljenje zaradi njega."</w:t>
      </w:r>
    </w:p>
    <w:p/>
    <w:p>
      <w:r xmlns:w="http://schemas.openxmlformats.org/wordprocessingml/2006/main">
        <w:t xml:space="preserve">2. "Ne glede na to, s kakšno grajo in sramoto se soočamo, bo naša vera v Boga ostala močna."</w:t>
      </w:r>
    </w:p>
    <w:p/>
    <w:p>
      <w:r xmlns:w="http://schemas.openxmlformats.org/wordprocessingml/2006/main">
        <w:t xml:space="preserve">1. Rimljanom 8:17-18 - "Če pa otroci, potem dediči; Božji dediči in Kristusovi sodediči; če je tako, da z njim trpimo, da bomo skupaj tudi poveličani. Kajti mislim, da trpljenje tega sedanjega časa ni vredno primerjati s slavo, ki se bo razodela v nas."</w:t>
      </w:r>
    </w:p>
    <w:p/>
    <w:p>
      <w:r xmlns:w="http://schemas.openxmlformats.org/wordprocessingml/2006/main">
        <w:t xml:space="preserve">2. Izaija 53:3-5 - "Ljudje so ga zaničevali in zavračali; mož žalosti, ki pozna žalost; in pred njim smo skrivali svoje obraze; zaničevali so ga in nismo ga cenili. Zagotovo vendar smo ga imeli za prizadetega, od Boga udarjenega in prizadetega, vendar je bil ranjen zaradi naših grehov, strt je bil zaradi naših krivic: kazen našega miru je bila nad njim in z njegovimi ranami smo ozdravljeni."</w:t>
      </w:r>
    </w:p>
    <w:p/>
    <w:p>
      <w:r xmlns:w="http://schemas.openxmlformats.org/wordprocessingml/2006/main">
        <w:t xml:space="preserve">Psalmi 69:8 Tujec sem postal svojim bratom in tujec otrokom svoje matere.</w:t>
      </w:r>
    </w:p>
    <w:p/>
    <w:p>
      <w:r xmlns:w="http://schemas.openxmlformats.org/wordprocessingml/2006/main">
        <w:t xml:space="preserve">Govornik v Psalmih 69:8 izraža občutek odtujenosti od družinskih članov.</w:t>
      </w:r>
    </w:p>
    <w:p/>
    <w:p>
      <w:r xmlns:w="http://schemas.openxmlformats.org/wordprocessingml/2006/main">
        <w:t xml:space="preserve">1. Osamljenost odtujenosti</w:t>
      </w:r>
    </w:p>
    <w:p/>
    <w:p>
      <w:r xmlns:w="http://schemas.openxmlformats.org/wordprocessingml/2006/main">
        <w:t xml:space="preserve">2. Iskanje upanja v pripadnosti</w:t>
      </w:r>
    </w:p>
    <w:p/>
    <w:p>
      <w:r xmlns:w="http://schemas.openxmlformats.org/wordprocessingml/2006/main">
        <w:t xml:space="preserve">1. Hebrejcem 13:5 - "Vaš pogovor naj bo brez pohlepa; in bodite zadovoljni s tem, kar imate; kajti rekel je: Nikoli te ne bom zapustil in te ne bom zapustil."</w:t>
      </w:r>
    </w:p>
    <w:p/>
    <w:p>
      <w:r xmlns:w="http://schemas.openxmlformats.org/wordprocessingml/2006/main">
        <w:t xml:space="preserve">2. Rimljanom 12:15 - "Veselite se s tistimi, ki se veselijo, in jokajte s tistimi, ki jokajo."</w:t>
      </w:r>
    </w:p>
    <w:p/>
    <w:p>
      <w:r xmlns:w="http://schemas.openxmlformats.org/wordprocessingml/2006/main">
        <w:t xml:space="preserve">Psalmi 69:9 Kajti gorečnost za tvojo hišo me razjeda; in graje tistih, ki so te sramotili, so padle name.</w:t>
      </w:r>
    </w:p>
    <w:p/>
    <w:p>
      <w:r xmlns:w="http://schemas.openxmlformats.org/wordprocessingml/2006/main">
        <w:t xml:space="preserve">Psalmist je prežet s strastno ljubeznijo in predanostjo Božji hiši. Rade volje sprejema posmehovanje in žalitve tistih, ki se norčujejo iz Boga.</w:t>
      </w:r>
    </w:p>
    <w:p/>
    <w:p>
      <w:r xmlns:w="http://schemas.openxmlformats.org/wordprocessingml/2006/main">
        <w:t xml:space="preserve">1. Ljubezen do Božje hiše – Moč predane predanosti</w:t>
      </w:r>
    </w:p>
    <w:p/>
    <w:p>
      <w:r xmlns:w="http://schemas.openxmlformats.org/wordprocessingml/2006/main">
        <w:t xml:space="preserve">2. Sprejemanje očitkov – moč za prenašanje žalitev</w:t>
      </w:r>
    </w:p>
    <w:p/>
    <w:p>
      <w:r xmlns:w="http://schemas.openxmlformats.org/wordprocessingml/2006/main">
        <w:t xml:space="preserve">1. Rimljanom 12:19-21 - Ljubljeni, nikoli se ne maščujte sami, ampak prepustite božji jezi, kajti pisano je: Moje je maščevanje, jaz bom povrnil, pravi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2. Kološanom 3:12-14 – Kot Božji izbranci, sveti in ljubljeni, si oblecite sočutno srce, prijaznost, ponižnost, krotkost in potrpežljivost, prenašajte drug drugega in odpuščajte, če se kdo pritožuje zoper drugega. drug drugega; kakor je Gospod tebi odpustil, tako moraš tudi ti odpustiti. In predvsem si nadenite ljubezen, ki vse skupaj povezuje v popolno harmonijo.</w:t>
      </w:r>
    </w:p>
    <w:p/>
    <w:p>
      <w:r xmlns:w="http://schemas.openxmlformats.org/wordprocessingml/2006/main">
        <w:t xml:space="preserve">Psalmi 69:10 Ko sem jokal in s postom kaznoval svojo dušo, mi je bilo to v sramoto.</w:t>
      </w:r>
    </w:p>
    <w:p/>
    <w:p>
      <w:r xmlns:w="http://schemas.openxmlformats.org/wordprocessingml/2006/main">
        <w:t xml:space="preserve">Psalmist govori o graji, ki jo je čutil, ko je jokal in se postil, kot obliki samodiscipline.</w:t>
      </w:r>
    </w:p>
    <w:p/>
    <w:p>
      <w:r xmlns:w="http://schemas.openxmlformats.org/wordprocessingml/2006/main">
        <w:t xml:space="preserve">1. Božja tolažba v času sramote</w:t>
      </w:r>
    </w:p>
    <w:p/>
    <w:p>
      <w:r xmlns:w="http://schemas.openxmlformats.org/wordprocessingml/2006/main">
        <w:t xml:space="preserve">2. Moč samodiscipline</w:t>
      </w:r>
    </w:p>
    <w:p/>
    <w:p>
      <w:r xmlns:w="http://schemas.openxmlformats.org/wordprocessingml/2006/main">
        <w:t xml:space="preserve">1. Izaija 40:1-2 Tolažite, tolažite moje ljudstvo, pravi vaš Bog. Nežno govori z Jeruzalemom in mu oznanjaj, da je njena težka služba končana, da je njen greh poplačan, da je prejela iz GOSPODOVE roke dvojno za vse svoje grehe.</w:t>
      </w:r>
    </w:p>
    <w:p/>
    <w:p>
      <w:r xmlns:w="http://schemas.openxmlformats.org/wordprocessingml/2006/main">
        <w:t xml:space="preserve">2. 1. Korinčanom 9:27 Ne, tepem svoje telo in ga naredim za svojega sužnja, tako da po tem, ko sem pridigal drugim, sam ne bom diskvalificiran za nagrado.</w:t>
      </w:r>
    </w:p>
    <w:p/>
    <w:p>
      <w:r xmlns:w="http://schemas.openxmlformats.org/wordprocessingml/2006/main">
        <w:t xml:space="preserve">Psalmi 69:11 Tudi raševino sem si naredil za obleko; in postal sem jim pregovor.</w:t>
      </w:r>
    </w:p>
    <w:p/>
    <w:p>
      <w:r xmlns:w="http://schemas.openxmlformats.org/wordprocessingml/2006/main">
        <w:t xml:space="preserve">Psalmist pravi, da se je oblekel v raševino in postal med ljudmi pregovor.</w:t>
      </w:r>
    </w:p>
    <w:p/>
    <w:p>
      <w:r xmlns:w="http://schemas.openxmlformats.org/wordprocessingml/2006/main">
        <w:t xml:space="preserve">1. Moč ponižnosti: Naučimo se okrasiti z vrečevino</w:t>
      </w:r>
    </w:p>
    <w:p/>
    <w:p>
      <w:r xmlns:w="http://schemas.openxmlformats.org/wordprocessingml/2006/main">
        <w:t xml:space="preserve">2. Paradoks zavrnitve: postaja pregovor za ljudi</w:t>
      </w:r>
    </w:p>
    <w:p/>
    <w:p>
      <w:r xmlns:w="http://schemas.openxmlformats.org/wordprocessingml/2006/main">
        <w:t xml:space="preserve">1. Jakob 4:6 – Bog nasprotuje ponosnim, vendar je naklonjen ponižnim.</w:t>
      </w:r>
    </w:p>
    <w:p/>
    <w:p>
      <w:r xmlns:w="http://schemas.openxmlformats.org/wordprocessingml/2006/main">
        <w:t xml:space="preserve">2. Izaija 61:3 – in poskrbi za tiste, ki žalujejo na Sionu, da jim podeli krono lepote namesto pepela, olje veselja namesto žalovanja in obleko hvale namesto duha obupa.</w:t>
      </w:r>
    </w:p>
    <w:p/>
    <w:p>
      <w:r xmlns:w="http://schemas.openxmlformats.org/wordprocessingml/2006/main">
        <w:t xml:space="preserve">Psalmi 69:12 Tisti, ki sedijo pri vratih, govorijo zoper mene; in bil sem pesem pijancem.</w:t>
      </w:r>
    </w:p>
    <w:p/>
    <w:p>
      <w:r xmlns:w="http://schemas.openxmlformats.org/wordprocessingml/2006/main">
        <w:t xml:space="preserve">Ljudje, ki sedijo pri vratih, govorijo proti meni in jaz sem predmet njihovih pijanskih pesmi.</w:t>
      </w:r>
    </w:p>
    <w:p/>
    <w:p>
      <w:r xmlns:w="http://schemas.openxmlformats.org/wordprocessingml/2006/main">
        <w:t xml:space="preserve">1. Nevarnosti javne kritike - Kako ravnati z obrekovanjem in ogovarjanjem z milostjo</w:t>
      </w:r>
    </w:p>
    <w:p/>
    <w:p>
      <w:r xmlns:w="http://schemas.openxmlformats.org/wordprocessingml/2006/main">
        <w:t xml:space="preserve">2. Moč odpuščanja - Razumevanje, kako odpustiti tistim, ki so nas prizadeli</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Rimljanom 12:14-21 – Blagoslovite tiste, ki vas preganjajo; blagoslavljaj in ne preklinjaj. Veselite se s tistimi, ki se veselijo; žalovati s tistimi, ki žalujejo.</w:t>
      </w:r>
    </w:p>
    <w:p/>
    <w:p>
      <w:r xmlns:w="http://schemas.openxmlformats.org/wordprocessingml/2006/main">
        <w:t xml:space="preserve">Psalmi 69:13 Jaz pa molim k tebi, o GOSPOD, v milem času: O Bog, v množini svojega usmiljenja me usliši v resnici svojega odrešenja.</w:t>
      </w:r>
    </w:p>
    <w:p/>
    <w:p>
      <w:r xmlns:w="http://schemas.openxmlformats.org/wordprocessingml/2006/main">
        <w:t xml:space="preserve">David moli k Bogu, naj ga usliši v resnici in usmiljenju.</w:t>
      </w:r>
    </w:p>
    <w:p/>
    <w:p>
      <w:r xmlns:w="http://schemas.openxmlformats.org/wordprocessingml/2006/main">
        <w:t xml:space="preserve">1. Moč molitve: Iskanje Božjega usmiljenja v resnici</w:t>
      </w:r>
    </w:p>
    <w:p/>
    <w:p>
      <w:r xmlns:w="http://schemas.openxmlformats.org/wordprocessingml/2006/main">
        <w:t xml:space="preserve">2. Razumevanje sprejemljivega časa za molitev</w:t>
      </w:r>
    </w:p>
    <w:p/>
    <w:p>
      <w:r xmlns:w="http://schemas.openxmlformats.org/wordprocessingml/2006/main">
        <w:t xml:space="preserve">1. Rimljanom 8:26-27 – Na enak način nam Duh pomaga v naši šibkosti. Ne vemo, za kaj naj molimo, toda sam Duh posreduje za nas z vzdihi, ki jih besede ne morejo izraziti. 27 In tisti, ki preiskuje naša srca, pozna mišljenje Duha, ker Duh posreduje za svete v skladu z Božjo voljo.</w:t>
      </w:r>
    </w:p>
    <w:p/>
    <w:p>
      <w:r xmlns:w="http://schemas.openxmlformats.org/wordprocessingml/2006/main">
        <w:t xml:space="preserve">2. Jakob 5:16 – Zato drug drugemu priznajte svoje grehe in molite drug za drugega, da boste ozdravljeni. Molitev pravične osebe je močna in učinkovita.</w:t>
      </w:r>
    </w:p>
    <w:p/>
    <w:p>
      <w:r xmlns:w="http://schemas.openxmlformats.org/wordprocessingml/2006/main">
        <w:t xml:space="preserve">Psalmi 69:14 Reši me iz blata, da se ne potopim; reši me tistih, ki me sovražijo, in iz globokih voda.</w:t>
      </w:r>
    </w:p>
    <w:p/>
    <w:p>
      <w:r xmlns:w="http://schemas.openxmlformats.org/wordprocessingml/2006/main">
        <w:t xml:space="preserve">Prošnja za rešitev iz težkih okoliščin in sovražnikov.</w:t>
      </w:r>
    </w:p>
    <w:p/>
    <w:p>
      <w:r xmlns:w="http://schemas.openxmlformats.org/wordprocessingml/2006/main">
        <w:t xml:space="preserve">1. Življenje s sovražniki: premagovanje težav z vero.</w:t>
      </w:r>
    </w:p>
    <w:p/>
    <w:p>
      <w:r xmlns:w="http://schemas.openxmlformats.org/wordprocessingml/2006/main">
        <w:t xml:space="preserve">2. Bog bo rešil: zaupanje v njegovo odrešitev.</w:t>
      </w:r>
    </w:p>
    <w:p/>
    <w:p>
      <w:r xmlns:w="http://schemas.openxmlformats.org/wordprocessingml/2006/main">
        <w:t xml:space="preserve">1. Rimljanom 8:28 - "In vemo, da tistim, ki ljubijo Boga, vse pripomore k dobremu, njim, ki so poklicani po njegovem namenu."</w:t>
      </w:r>
    </w:p>
    <w:p/>
    <w:p>
      <w:r xmlns:w="http://schemas.openxmlformats.org/wordprocessingml/2006/main">
        <w:t xml:space="preserve">2. Psalm 35:17 - "Gospod, kako dolgo boš gledal? Reši mojo dušo iz njihovega uničenja, mojega ljubljenca iz levov."</w:t>
      </w:r>
    </w:p>
    <w:p/>
    <w:p>
      <w:r xmlns:w="http://schemas.openxmlformats.org/wordprocessingml/2006/main">
        <w:t xml:space="preserve">Psalmi 69:15 Naj me ne preplavi povodenj, niti naj me ne pogoltne globina, in naj jama ne zapre ust svojih nad menoj.</w:t>
      </w:r>
    </w:p>
    <w:p/>
    <w:p>
      <w:r xmlns:w="http://schemas.openxmlformats.org/wordprocessingml/2006/main">
        <w:t xml:space="preserve">Ta psalm je molitev za rešitev iz stiske.</w:t>
      </w:r>
    </w:p>
    <w:p/>
    <w:p>
      <w:r xmlns:w="http://schemas.openxmlformats.org/wordprocessingml/2006/main">
        <w:t xml:space="preserve">1. Premagovanje strahu in tesnobe v težkih časih</w:t>
      </w:r>
    </w:p>
    <w:p/>
    <w:p>
      <w:r xmlns:w="http://schemas.openxmlformats.org/wordprocessingml/2006/main">
        <w:t xml:space="preserve">2. Božja rešitev in moč molitve</w:t>
      </w:r>
    </w:p>
    <w:p/>
    <w:p>
      <w:r xmlns:w="http://schemas.openxmlformats.org/wordprocessingml/2006/main">
        <w:t xml:space="preserve">1. Rimljanom 8:18-39 – Upanje slave</w:t>
      </w:r>
    </w:p>
    <w:p/>
    <w:p>
      <w:r xmlns:w="http://schemas.openxmlformats.org/wordprocessingml/2006/main">
        <w:t xml:space="preserve">2. Izaija 43:1-2 – Gospodovo tolažilno zagotovilo</w:t>
      </w:r>
    </w:p>
    <w:p/>
    <w:p>
      <w:r xmlns:w="http://schemas.openxmlformats.org/wordprocessingml/2006/main">
        <w:t xml:space="preserve">Psalmi 69:16 Usliši me, o GOSPOD; kajti dobrotljivost tvoja je dobra: obrni se k meni po množici usmiljenja svojega.</w:t>
      </w:r>
    </w:p>
    <w:p/>
    <w:p>
      <w:r xmlns:w="http://schemas.openxmlformats.org/wordprocessingml/2006/main">
        <w:t xml:space="preserve">Bog je poln srčne dobrote in usmiljenja in se bo obrnil na nas, če ga bomo poklicali.</w:t>
      </w:r>
    </w:p>
    <w:p/>
    <w:p>
      <w:r xmlns:w="http://schemas.openxmlformats.org/wordprocessingml/2006/main">
        <w:t xml:space="preserve">1. Klic k molitvi: Zanašanje na Božjo dobrotljivost in usmiljenje</w:t>
      </w:r>
    </w:p>
    <w:p/>
    <w:p>
      <w:r xmlns:w="http://schemas.openxmlformats.org/wordprocessingml/2006/main">
        <w:t xml:space="preserve">2. Množica nežnih Božjih usmiljenj</w:t>
      </w:r>
    </w:p>
    <w:p/>
    <w:p>
      <w:r xmlns:w="http://schemas.openxmlformats.org/wordprocessingml/2006/main">
        <w:t xml:space="preserve">1. Žalostinke 3:22-23 – Gospodovo usmiljenje je, da nismo pokončani, ker njegovo sočutje ne mine. Vsako jutro so novi: velika je tvoja zvestoba.</w:t>
      </w:r>
    </w:p>
    <w:p/>
    <w:p>
      <w:r xmlns:w="http://schemas.openxmlformats.org/wordprocessingml/2006/main">
        <w:t xml:space="preserve">2. Efežanom 2:4-5 – Toda Bog, ki je bogat z usmiljenjem, nas je zaradi svoje velike ljubezni, s katero nas je vzljubil, tudi ko smo bili mrtvi v grehih, poživil skupaj s Kristusom.</w:t>
      </w:r>
    </w:p>
    <w:p/>
    <w:p>
      <w:r xmlns:w="http://schemas.openxmlformats.org/wordprocessingml/2006/main">
        <w:t xml:space="preserve">Psalmi 69:17 In ne skrivaj svojega obraza pred svojim služabnikom; kajti v težavah sem: hitro me usliši.</w:t>
      </w:r>
    </w:p>
    <w:p/>
    <w:p>
      <w:r xmlns:w="http://schemas.openxmlformats.org/wordprocessingml/2006/main">
        <w:t xml:space="preserve">Psalm 69 kliče k Bogu in ga prosi, naj se ne obrne stran in naj hitro usliši psalmistovo prošnjo.</w:t>
      </w:r>
    </w:p>
    <w:p/>
    <w:p>
      <w:r xmlns:w="http://schemas.openxmlformats.org/wordprocessingml/2006/main">
        <w:t xml:space="preserve">1. Ne skrivaj svojega obraza pred nami: Iskanje moči v težkih časih</w:t>
      </w:r>
    </w:p>
    <w:p/>
    <w:p>
      <w:r xmlns:w="http://schemas.openxmlformats.org/wordprocessingml/2006/main">
        <w:t xml:space="preserve">2. Iskati Božjo pomoč v času težav</w:t>
      </w:r>
    </w:p>
    <w:p/>
    <w:p>
      <w:r xmlns:w="http://schemas.openxmlformats.org/wordprocessingml/2006/main">
        <w:t xml:space="preserve">1. Psalm 34:17-19 - Pravični vpijejo in Gospod jih usliši; on jih reši iz vseh njihovih težav.</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69:18 Približaj se moji duši in jo reši, reši me zaradi mojih sovražnikov.</w:t>
      </w:r>
    </w:p>
    <w:p/>
    <w:p>
      <w:r xmlns:w="http://schemas.openxmlformats.org/wordprocessingml/2006/main">
        <w:t xml:space="preserve">Psalm 69:18 je prošnja Bogu za zaščito pred sovražniki.</w:t>
      </w:r>
    </w:p>
    <w:p/>
    <w:p>
      <w:r xmlns:w="http://schemas.openxmlformats.org/wordprocessingml/2006/main">
        <w:t xml:space="preserve">1: V svojih bojih nismo nikoli sami, kajti Bog je vedno pripravljen približati se nam in nas odrešiti.</w:t>
      </w:r>
    </w:p>
    <w:p/>
    <w:p>
      <w:r xmlns:w="http://schemas.openxmlformats.org/wordprocessingml/2006/main">
        <w:t xml:space="preserve">2: Ko smo obkroženi s sovražniki, se lahko obrnemo na Boga za rešitev in upanje.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4:13 - Vse zmorem v njem, ki me krepi.</w:t>
      </w:r>
    </w:p>
    <w:p/>
    <w:p>
      <w:r xmlns:w="http://schemas.openxmlformats.org/wordprocessingml/2006/main">
        <w:t xml:space="preserve">Psalmi 69:19 Poznaš mojo sramoto, mojo sramoto in mojo sramoto: vsi moji nasprotniki so pred teboj.</w:t>
      </w:r>
    </w:p>
    <w:p/>
    <w:p>
      <w:r xmlns:w="http://schemas.openxmlformats.org/wordprocessingml/2006/main">
        <w:t xml:space="preserve">Bog pozna in razume grajo, sramoto in sramoto, ki jih doživljamo v življenju.</w:t>
      </w:r>
    </w:p>
    <w:p/>
    <w:p>
      <w:r xmlns:w="http://schemas.openxmlformats.org/wordprocessingml/2006/main">
        <w:t xml:space="preserve">1: Bog vidi in razume našo bolečino</w:t>
      </w:r>
    </w:p>
    <w:p/>
    <w:p>
      <w:r xmlns:w="http://schemas.openxmlformats.org/wordprocessingml/2006/main">
        <w:t xml:space="preserve">2: Zaupanje v Boga v težkih časih</w:t>
      </w:r>
    </w:p>
    <w:p/>
    <w:p>
      <w:r xmlns:w="http://schemas.openxmlformats.org/wordprocessingml/2006/main">
        <w:t xml:space="preserve">1: Izaija 53:3 Ljudje ga zaničujejo in zavračajo; človek žalosti, ki pozna žalost; in pred njim smo skrivali svoje obraze; zaničevali so ga, mi pa ga ne cenimo.</w:t>
      </w:r>
    </w:p>
    <w:p/>
    <w:p>
      <w:r xmlns:w="http://schemas.openxmlformats.org/wordprocessingml/2006/main">
        <w:t xml:space="preserve">2: 1 Petrovo 5:7 Vso svojo skrb vrzite nanj; saj mu je mar zate.</w:t>
      </w:r>
    </w:p>
    <w:p/>
    <w:p>
      <w:r xmlns:w="http://schemas.openxmlformats.org/wordprocessingml/2006/main">
        <w:t xml:space="preserve">Psalmi 69:20 Sramota mi je strla srce; in sem poln teže: in iskal sem koga, da bi se usmilil, pa ga ni bilo; in za tolažnike, pa jih nisem našel.</w:t>
      </w:r>
    </w:p>
    <w:p/>
    <w:p>
      <w:r xmlns:w="http://schemas.openxmlformats.org/wordprocessingml/2006/main">
        <w:t xml:space="preserve">Psalmist se počuti zlomljenega in išče tolažbo, a je ne najde.</w:t>
      </w:r>
    </w:p>
    <w:p/>
    <w:p>
      <w:r xmlns:w="http://schemas.openxmlformats.org/wordprocessingml/2006/main">
        <w:t xml:space="preserve">1. Božja tolažba: Kako najti tolažbo v času težav</w:t>
      </w:r>
    </w:p>
    <w:p/>
    <w:p>
      <w:r xmlns:w="http://schemas.openxmlformats.org/wordprocessingml/2006/main">
        <w:t xml:space="preserve">2. Moč molitve: Kako Boga prositi za moč v težkih časih</w:t>
      </w:r>
    </w:p>
    <w:p/>
    <w:p>
      <w:r xmlns:w="http://schemas.openxmlformats.org/wordprocessingml/2006/main">
        <w:t xml:space="preserve">1. Hebrejcem 4:16 – Z zaupanjem se torej približajmo prestolu milosti, da bomo prejeli usmiljenje in našli milost za pomoč v času stiske.</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69:21 Tudi žolča so mi dali za jed; in v moji žeji so mi dali piti kisa.</w:t>
      </w:r>
    </w:p>
    <w:p/>
    <w:p>
      <w:r xmlns:w="http://schemas.openxmlformats.org/wordprocessingml/2006/main">
        <w:t xml:space="preserve">Ljudje so psalmistu v njegovi stiski dajali piti žolč in kis.</w:t>
      </w:r>
    </w:p>
    <w:p/>
    <w:p>
      <w:r xmlns:w="http://schemas.openxmlformats.org/wordprocessingml/2006/main">
        <w:t xml:space="preserve">1. Moč preganjanja: Naučiti se vzdržati v času težav</w:t>
      </w:r>
    </w:p>
    <w:p/>
    <w:p>
      <w:r xmlns:w="http://schemas.openxmlformats.org/wordprocessingml/2006/main">
        <w:t xml:space="preserve">2. Božja tolažba v času trpljenja</w:t>
      </w:r>
    </w:p>
    <w:p/>
    <w:p>
      <w:r xmlns:w="http://schemas.openxmlformats.org/wordprocessingml/2006/main">
        <w:t xml:space="preserve">1. Psalm 34:19 - Veliko je stisk pravičnega, toda Gospod ga reši iz vseh.</w:t>
      </w:r>
    </w:p>
    <w:p/>
    <w:p>
      <w:r xmlns:w="http://schemas.openxmlformats.org/wordprocessingml/2006/main">
        <w:t xml:space="preserve">2. Izaija 43:2 - Ko boš šel skozi vode, bom s teboj; in ko greš skozi reke, te ne bodo preplavile.</w:t>
      </w:r>
    </w:p>
    <w:p/>
    <w:p>
      <w:r xmlns:w="http://schemas.openxmlformats.org/wordprocessingml/2006/main">
        <w:t xml:space="preserve">Psalmi 69:22 Njihova miza naj postane zanka pred njimi, in kar naj bi jim bilo v dobro, naj postane past.</w:t>
      </w:r>
    </w:p>
    <w:p/>
    <w:p>
      <w:r xmlns:w="http://schemas.openxmlformats.org/wordprocessingml/2006/main">
        <w:t xml:space="preserve">Bog lahko spremeni blagoslove v pasti za tiste, ki ga zavračajo.</w:t>
      </w:r>
    </w:p>
    <w:p/>
    <w:p>
      <w:r xmlns:w="http://schemas.openxmlformats.org/wordprocessingml/2006/main">
        <w:t xml:space="preserve">1. Nevarnost nesprejemanja Božjih blagoslovov</w:t>
      </w:r>
    </w:p>
    <w:p/>
    <w:p>
      <w:r xmlns:w="http://schemas.openxmlformats.org/wordprocessingml/2006/main">
        <w:t xml:space="preserve">2. Kako Gospod uporablja blagoslove, da preizkusi našo zvestobo</w:t>
      </w:r>
    </w:p>
    <w:p/>
    <w:p>
      <w:r xmlns:w="http://schemas.openxmlformats.org/wordprocessingml/2006/main">
        <w:t xml:space="preserve">1. Psalm 119:67, Preden sem bil prizadet, sem zašel, zdaj pa držim tvojo besedo.</w:t>
      </w:r>
    </w:p>
    <w:p/>
    <w:p>
      <w:r xmlns:w="http://schemas.openxmlformats.org/wordprocessingml/2006/main">
        <w:t xml:space="preserve">2. Rimljanom 12:1, prosim vas torej, bratje, po Božjem usmiljenju, da daste svoja telesa v živo, sveto in Bogu sprejemljivo žrtev, ki je vaše duhovno čaščenje.</w:t>
      </w:r>
    </w:p>
    <w:p/>
    <w:p>
      <w:r xmlns:w="http://schemas.openxmlformats.org/wordprocessingml/2006/main">
        <w:t xml:space="preserve">Psalmi 69:23 Naj se jim oči zatemnijo, da ne vidijo; in povzroči, da se njihova ledja nenehno tresejo.</w:t>
      </w:r>
    </w:p>
    <w:p/>
    <w:p>
      <w:r xmlns:w="http://schemas.openxmlformats.org/wordprocessingml/2006/main">
        <w:t xml:space="preserve">Psalmist poziva Boga, naj zatemni oči tistih, ki mu nasprotujejo, in poskrbi, da se jim ledja stresejo v strahu.</w:t>
      </w:r>
    </w:p>
    <w:p/>
    <w:p>
      <w:r xmlns:w="http://schemas.openxmlformats.org/wordprocessingml/2006/main">
        <w:t xml:space="preserve">1. Moč teme: Razumevanje namena strahu v veri</w:t>
      </w:r>
    </w:p>
    <w:p/>
    <w:p>
      <w:r xmlns:w="http://schemas.openxmlformats.org/wordprocessingml/2006/main">
        <w:t xml:space="preserve">2. Blagoslov podrejenosti: Kako se premikati v veri kljub strahu</w:t>
      </w:r>
    </w:p>
    <w:p/>
    <w:p>
      <w:r xmlns:w="http://schemas.openxmlformats.org/wordprocessingml/2006/main">
        <w:t xml:space="preserve">1. Psalm 56:3-4 "Ko me je strah, zaupam vate. V Boga, čigar besedo hvalim, v Boga zaupam; ne bom se bal. Kaj mi more meso?"</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Psalmi 69:24 Izlij svojo jezo nadnje in tvoja jeza naj jih prevzame.</w:t>
      </w:r>
    </w:p>
    <w:p/>
    <w:p>
      <w:r xmlns:w="http://schemas.openxmlformats.org/wordprocessingml/2006/main">
        <w:t xml:space="preserve">Bog zahteva pravico do tistih, ki so storili krivico njemu in njegovemu ljudstvu.</w:t>
      </w:r>
    </w:p>
    <w:p/>
    <w:p>
      <w:r xmlns:w="http://schemas.openxmlformats.org/wordprocessingml/2006/main">
        <w:t xml:space="preserve">1. Posledice neposlušnosti Bogu</w:t>
      </w:r>
    </w:p>
    <w:p/>
    <w:p>
      <w:r xmlns:w="http://schemas.openxmlformats.org/wordprocessingml/2006/main">
        <w:t xml:space="preserve">2. Moč božje jeze</w:t>
      </w:r>
    </w:p>
    <w:p/>
    <w:p>
      <w:r xmlns:w="http://schemas.openxmlformats.org/wordprocessingml/2006/main">
        <w:t xml:space="preserve">1. Rimljanom 12,19 – Ne maščujte se, dragi prijatelji, ampak pustite prostor Božji jezi, kajti pisano je: »Moje je, da maščujem, jaz bom povrnil,« pravi Gospod.</w:t>
      </w:r>
    </w:p>
    <w:p/>
    <w:p>
      <w:r xmlns:w="http://schemas.openxmlformats.org/wordprocessingml/2006/main">
        <w:t xml:space="preserve">2. Jeremija 10:24 - Popravi me, GOSPOD, vendar samo po pravici, ne v svoji jezi, da me ne izničiš.</w:t>
      </w:r>
    </w:p>
    <w:p/>
    <w:p>
      <w:r xmlns:w="http://schemas.openxmlformats.org/wordprocessingml/2006/main">
        <w:t xml:space="preserve">Psalmi 69:25 Njihovo bivališče naj bo opustošeno; in nihče naj ne prebiva v svojih šotorih.</w:t>
      </w:r>
    </w:p>
    <w:p/>
    <w:p>
      <w:r xmlns:w="http://schemas.openxmlformats.org/wordprocessingml/2006/main">
        <w:t xml:space="preserve">Psalmist poziva Boga, naj prinese opustošenje hudobnim in jim prepreči, da bi zasedli njihove šotore.</w:t>
      </w:r>
    </w:p>
    <w:p/>
    <w:p>
      <w:r xmlns:w="http://schemas.openxmlformats.org/wordprocessingml/2006/main">
        <w:t xml:space="preserve">1. "Klic k sodbi: Posledice hudobije"</w:t>
      </w:r>
    </w:p>
    <w:p/>
    <w:p>
      <w:r xmlns:w="http://schemas.openxmlformats.org/wordprocessingml/2006/main">
        <w:t xml:space="preserve">2. "Jasnost Božje pravičnosti: Brez izjeme za greh"</w:t>
      </w:r>
    </w:p>
    <w:p/>
    <w:p>
      <w:r xmlns:w="http://schemas.openxmlformats.org/wordprocessingml/2006/main">
        <w:t xml:space="preserve">1. Psalm 11:5-7 Gospod preizkuša pravičnega, njegova duša pa sovraži hudobnega in tistega, ki ljubi nasilje. Naj dežuje oglje na hudobneže; ogenj in žveplo in žgoč veter bosta delež njihovega čaše. Kajti Gospod je pravičen; ljubi pravična dela; pošteni bodo gledali njegov obraz.</w:t>
      </w:r>
    </w:p>
    <w:p/>
    <w:p>
      <w:r xmlns:w="http://schemas.openxmlformats.org/wordprocessingml/2006/main">
        <w:t xml:space="preserve">2. Rimljanom 12:19 Ljubljeni, nikoli se ne maščujte sami, ampak prepustite to božji jezi, kajti pisano je: Moje je maščevanje, jaz bom povrnil, pravi Gospod.</w:t>
      </w:r>
    </w:p>
    <w:p/>
    <w:p>
      <w:r xmlns:w="http://schemas.openxmlformats.org/wordprocessingml/2006/main">
        <w:t xml:space="preserve">Psalmi 69:26 Kajti preganjajo tistega, ki si ga udaril; in govorijo o žalosti tistih, ki si jih ranil.</w:t>
      </w:r>
    </w:p>
    <w:p/>
    <w:p>
      <w:r xmlns:w="http://schemas.openxmlformats.org/wordprocessingml/2006/main">
        <w:t xml:space="preserve">Ljudje preganjajo in povzročajo žalost tistim, ki jih je Bog prizadel.</w:t>
      </w:r>
    </w:p>
    <w:p/>
    <w:p>
      <w:r xmlns:w="http://schemas.openxmlformats.org/wordprocessingml/2006/main">
        <w:t xml:space="preserve">1. Božja pravičnost – razumevanje namena trpljenja</w:t>
      </w:r>
    </w:p>
    <w:p/>
    <w:p>
      <w:r xmlns:w="http://schemas.openxmlformats.org/wordprocessingml/2006/main">
        <w:t xml:space="preserve">2. Moč preganjanja - Kako premagati kljub stiski</w:t>
      </w:r>
    </w:p>
    <w:p/>
    <w:p>
      <w:r xmlns:w="http://schemas.openxmlformats.org/wordprocessingml/2006/main">
        <w:t xml:space="preserve">1. Psalm 69:26</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Psalmi 69:27 Dodaj krivico njihovi krivici in naj ne pridejo v tvojo pravičnost.</w:t>
      </w:r>
    </w:p>
    <w:p/>
    <w:p>
      <w:r xmlns:w="http://schemas.openxmlformats.org/wordprocessingml/2006/main">
        <w:t xml:space="preserve">Ta odlomek je prošnja Bogu, naj kaznuje tiste, ki so storili krivico, in naj jim ne odpusti.</w:t>
      </w:r>
    </w:p>
    <w:p/>
    <w:p>
      <w:r xmlns:w="http://schemas.openxmlformats.org/wordprocessingml/2006/main">
        <w:t xml:space="preserve">1. Nevarnosti krivičnosti: Kaj se lahko naučimo iz Psalmov 69:27</w:t>
      </w:r>
    </w:p>
    <w:p/>
    <w:p>
      <w:r xmlns:w="http://schemas.openxmlformats.org/wordprocessingml/2006/main">
        <w:t xml:space="preserve">2. Posledice pravičnosti: Kako živeti v skladu s Psalmi 69:27</w:t>
      </w:r>
    </w:p>
    <w:p/>
    <w:p>
      <w:r xmlns:w="http://schemas.openxmlformats.org/wordprocessingml/2006/main">
        <w:t xml:space="preserve">1. Izaija 5:20-24 - Gorje tistim, ki hudo imenujejo dobro in dobro zlo; ki postavljajo temo za luč in luč za temo; ki postavljajo grenko za sladko in sladko za grenko!</w:t>
      </w:r>
    </w:p>
    <w:p/>
    <w:p>
      <w:r xmlns:w="http://schemas.openxmlformats.org/wordprocessingml/2006/main">
        <w:t xml:space="preserve">2. 1. Janezovo 1:8-9 - Če rečemo, da nimamo greha, sami sebe varamo in resnice ni v nas. Če priznamo svoje grehe, je zvest in pravičen, da nam grehe odpusti in nas očisti vse krivice.</w:t>
      </w:r>
    </w:p>
    <w:p/>
    <w:p>
      <w:r xmlns:w="http://schemas.openxmlformats.org/wordprocessingml/2006/main">
        <w:t xml:space="preserve">Psalmi 69:28 Naj bodo izbrisani iz knjige živih in naj ne bodo zapisani s pravičnimi.</w:t>
      </w:r>
    </w:p>
    <w:p/>
    <w:p>
      <w:r xmlns:w="http://schemas.openxmlformats.org/wordprocessingml/2006/main">
        <w:t xml:space="preserve">Pravičnih ne smemo mešati s krivičnimi in krivične je treba odstraniti iz knjige življenja.</w:t>
      </w:r>
    </w:p>
    <w:p/>
    <w:p>
      <w:r xmlns:w="http://schemas.openxmlformats.org/wordprocessingml/2006/main">
        <w:t xml:space="preserve">1: Ne glede na to, kako močno se trudimo, da bi hudobne naredili pravične, morajo stati ločeno od nas in biti izbrisani iz knjige življenja.</w:t>
      </w:r>
    </w:p>
    <w:p/>
    <w:p>
      <w:r xmlns:w="http://schemas.openxmlformats.org/wordprocessingml/2006/main">
        <w:t xml:space="preserve">2: Kot pravični se moramo spomniti, da se moramo ločiti od hudobnih in se z njimi ne družiti.</w:t>
      </w:r>
    </w:p>
    <w:p/>
    <w:p>
      <w:r xmlns:w="http://schemas.openxmlformats.org/wordprocessingml/2006/main">
        <w:t xml:space="preserve">1: Ezekiel 18:21-24 - Če pa se brezbožnik obrne od vseh svojih grehov, ki jih je zagrešil, in se drži vseh mojih postav in dela, kar je zakonito in pravično, bo gotovo živel, ne bo umrl.</w:t>
      </w:r>
    </w:p>
    <w:p/>
    <w:p>
      <w:r xmlns:w="http://schemas.openxmlformats.org/wordprocessingml/2006/main">
        <w:t xml:space="preserve">2: Pregovori 10:30 - Pravični ne bodo nikoli odmaknjeni, a krivični ne bodo prebivali na zemlji.</w:t>
      </w:r>
    </w:p>
    <w:p/>
    <w:p>
      <w:r xmlns:w="http://schemas.openxmlformats.org/wordprocessingml/2006/main">
        <w:t xml:space="preserve">Psalmi 69:29 Jaz pa sem ubog in žalosten: naj me tvoja rešitev, o Bog, povzdigne visoko.</w:t>
      </w:r>
    </w:p>
    <w:p/>
    <w:p>
      <w:r xmlns:w="http://schemas.openxmlformats.org/wordprocessingml/2006/main">
        <w:t xml:space="preserve">Psalmist izraža svojo revščino in žalost ter prosi Boga za odrešitev, ki ga bo razveselila in povzdignila.</w:t>
      </w:r>
    </w:p>
    <w:p/>
    <w:p>
      <w:r xmlns:w="http://schemas.openxmlformats.org/wordprocessingml/2006/main">
        <w:t xml:space="preserve">1. Moč Božje odrešitve: kako nas povzdigne v času stiske</w:t>
      </w:r>
    </w:p>
    <w:p/>
    <w:p>
      <w:r xmlns:w="http://schemas.openxmlformats.org/wordprocessingml/2006/main">
        <w:t xml:space="preserve">2. Uboštvo in žalost: upanje na božjo rešitev</w:t>
      </w:r>
    </w:p>
    <w:p/>
    <w:p>
      <w:r xmlns:w="http://schemas.openxmlformats.org/wordprocessingml/2006/main">
        <w:t xml:space="preserve">1. Psalm 69:29</w:t>
      </w:r>
    </w:p>
    <w:p/>
    <w:p>
      <w:r xmlns:w="http://schemas.openxmlformats.org/wordprocessingml/2006/main">
        <w:t xml:space="preserve">2. Izaija 61:1-3 (Duh Gospoda Boga je nad menoj, ker me je Gospod pomazilil, da prinesem dobro novico ubogim; poslal me je, da zavežem strtega srca, da oznanim svobodo ujetnikom, in odprtje ječe za tiste, ki so zvezani, da se oznani leto Gospodove milosti in dan maščevanja našega Boga, da se potolažijo vsi, ki žalujejo;)</w:t>
      </w:r>
    </w:p>
    <w:p/>
    <w:p>
      <w:r xmlns:w="http://schemas.openxmlformats.org/wordprocessingml/2006/main">
        <w:t xml:space="preserve">Psalmi 69:30 Hvalil bom Božje ime s pesmijo in ga poveličeval z hvaležnostjo.</w:t>
      </w:r>
    </w:p>
    <w:p/>
    <w:p>
      <w:r xmlns:w="http://schemas.openxmlformats.org/wordprocessingml/2006/main">
        <w:t xml:space="preserve">Psalmi 69:30 spodbujajo hvalnice in zahvale Bogu.</w:t>
      </w:r>
    </w:p>
    <w:p/>
    <w:p>
      <w:r xmlns:w="http://schemas.openxmlformats.org/wordprocessingml/2006/main">
        <w:t xml:space="preserve">1. Moč hvalnice: Vedno se veselite v Gospodu</w:t>
      </w:r>
    </w:p>
    <w:p/>
    <w:p>
      <w:r xmlns:w="http://schemas.openxmlformats.org/wordprocessingml/2006/main">
        <w:t xml:space="preserve">2. Hvaležnost: zahvaljevanje Bogu v vseh okoliščinah</w:t>
      </w:r>
    </w:p>
    <w:p/>
    <w:p>
      <w:r xmlns:w="http://schemas.openxmlformats.org/wordprocessingml/2006/main">
        <w:t xml:space="preserve">1. Filipljanom 4:4-5 – Vedno se veselite v Gospodu; še enkrat bom rekel, veselite se! Tvoja blagost naj bo znana vsem ljudem. Gospod je pri roki.</w:t>
      </w:r>
    </w:p>
    <w:p/>
    <w:p>
      <w:r xmlns:w="http://schemas.openxmlformats.org/wordprocessingml/2006/main">
        <w:t xml:space="preserve">2. Hebrejcem 13:15 – Po njem torej Bogu nenehno darujemo hvalno daritev, to je sad ustnic, ki priznavajo njegovo ime.</w:t>
      </w:r>
    </w:p>
    <w:p/>
    <w:p>
      <w:r xmlns:w="http://schemas.openxmlformats.org/wordprocessingml/2006/main">
        <w:t xml:space="preserve">Psalmi 69:31 Tudi to bo bolj všeč GOSPODU kot vol ali junec z rogovi in kopiti.</w:t>
      </w:r>
    </w:p>
    <w:p/>
    <w:p>
      <w:r xmlns:w="http://schemas.openxmlformats.org/wordprocessingml/2006/main">
        <w:t xml:space="preserve">Psalmi 69:31 trdijo, da je ugoditi Gospodu bolje kot darovati vola ali bika z rogovi in kopiti.</w:t>
      </w:r>
    </w:p>
    <w:p/>
    <w:p>
      <w:r xmlns:w="http://schemas.openxmlformats.org/wordprocessingml/2006/main">
        <w:t xml:space="preserve">1. Pravi pomen čaščenja</w:t>
      </w:r>
    </w:p>
    <w:p/>
    <w:p>
      <w:r xmlns:w="http://schemas.openxmlformats.org/wordprocessingml/2006/main">
        <w:t xml:space="preserve">2. Moč žrtvovanja</w:t>
      </w:r>
    </w:p>
    <w:p/>
    <w:p>
      <w:r xmlns:w="http://schemas.openxmlformats.org/wordprocessingml/2006/main">
        <w:t xml:space="preserve">1. Matej 6:24-33 (Nihče ne more služiti dvema gospodarjema)</w:t>
      </w:r>
    </w:p>
    <w:p/>
    <w:p>
      <w:r xmlns:w="http://schemas.openxmlformats.org/wordprocessingml/2006/main">
        <w:t xml:space="preserve">2. 1. Samuelova 15:22 (Poslušnost je boljša od žrtve)</w:t>
      </w:r>
    </w:p>
    <w:p/>
    <w:p>
      <w:r xmlns:w="http://schemas.openxmlformats.org/wordprocessingml/2006/main">
        <w:t xml:space="preserve">Psalmi 69:32 Ponižni bodo to videli in se razveselili in vaše srce bo živelo, ki iščete Boga.</w:t>
      </w:r>
    </w:p>
    <w:p/>
    <w:p>
      <w:r xmlns:w="http://schemas.openxmlformats.org/wordprocessingml/2006/main">
        <w:t xml:space="preserve">Ponižni bodo srečni, ko bodo iskali Boga, in njihova srca bodo polna življenja.</w:t>
      </w:r>
    </w:p>
    <w:p/>
    <w:p>
      <w:r xmlns:w="http://schemas.openxmlformats.org/wordprocessingml/2006/main">
        <w:t xml:space="preserve">1) "Nagrade ponižnosti: Iskanje veselja v iskanju Boga"</w:t>
      </w:r>
    </w:p>
    <w:p/>
    <w:p>
      <w:r xmlns:w="http://schemas.openxmlformats.org/wordprocessingml/2006/main">
        <w:t xml:space="preserve">2) "Obnova upanja: krepitev srca skozi iskanje Boga"</w:t>
      </w:r>
    </w:p>
    <w:p/>
    <w:p>
      <w:r xmlns:w="http://schemas.openxmlformats.org/wordprocessingml/2006/main">
        <w:t xml:space="preserve">1) Jakob 4:10 - "Ponižajte se pred Gospodom in on vas bo povišal."</w:t>
      </w:r>
    </w:p>
    <w:p/>
    <w:p>
      <w:r xmlns:w="http://schemas.openxmlformats.org/wordprocessingml/2006/main">
        <w:t xml:space="preserve">2) Jeremija 29:13 - "Iskali me boste in me našli, ko me boste iskali z vsem srcem."</w:t>
      </w:r>
    </w:p>
    <w:p/>
    <w:p>
      <w:r xmlns:w="http://schemas.openxmlformats.org/wordprocessingml/2006/main">
        <w:t xml:space="preserve">Psalmi 69:33 Kajti GOSPOD usliši uboge in ne zaničuje svojih jetnikov.</w:t>
      </w:r>
    </w:p>
    <w:p/>
    <w:p>
      <w:r xmlns:w="http://schemas.openxmlformats.org/wordprocessingml/2006/main">
        <w:t xml:space="preserve">Gospod sliši krike ubogih in ne ignorira tistih, ki so zaprti.</w:t>
      </w:r>
    </w:p>
    <w:p/>
    <w:p>
      <w:r xmlns:w="http://schemas.openxmlformats.org/wordprocessingml/2006/main">
        <w:t xml:space="preserve">1. Bog je sočuten in skrbi za zatirane</w:t>
      </w:r>
    </w:p>
    <w:p/>
    <w:p>
      <w:r xmlns:w="http://schemas.openxmlformats.org/wordprocessingml/2006/main">
        <w:t xml:space="preserve">2. Gospodu je mar za vse, tudi za tiste v ujetništvu</w:t>
      </w:r>
    </w:p>
    <w:p/>
    <w:p>
      <w:r xmlns:w="http://schemas.openxmlformats.org/wordprocessingml/2006/main">
        <w:t xml:space="preserve">1. Izaija 61:1-2 - Duh Suverenega GOSPODA je na meni, ker me je GOSPOD pomazilil, da oznanjam dobro novico ubogim. Poslal me je, da prevežem potrte v srcu, oznanim ujetnikom svobodo in ujetnikom osvoboditev iz teme.</w:t>
      </w:r>
    </w:p>
    <w:p/>
    <w:p>
      <w:r xmlns:w="http://schemas.openxmlformats.org/wordprocessingml/2006/main">
        <w:t xml:space="preserve">2. Jakob 1:27 – Vera, ki jo Bog, naš Oče, sprejema kot čisto in neoporečno, je ta: skrbeti za sirote in vdove v njihovi stiski in se varovati pred tem, da bi bil svet onesnažen.</w:t>
      </w:r>
    </w:p>
    <w:p/>
    <w:p>
      <w:r xmlns:w="http://schemas.openxmlformats.org/wordprocessingml/2006/main">
        <w:t xml:space="preserve">Psalmi 69:34 Naj ga hvalijo nebo in zemlja, morja in vse, kar se giblje v njih.</w:t>
      </w:r>
    </w:p>
    <w:p/>
    <w:p>
      <w:r xmlns:w="http://schemas.openxmlformats.org/wordprocessingml/2006/main">
        <w:t xml:space="preserve">Psalmist spodbuja stvarstvo, naj slavi Boga zaradi njegove veličine in moči.</w:t>
      </w:r>
    </w:p>
    <w:p/>
    <w:p>
      <w:r xmlns:w="http://schemas.openxmlformats.org/wordprocessingml/2006/main">
        <w:t xml:space="preserve">1. »Moč hvale« – Kako nas lahko hvaljenje Boga približa Njemu in nam pomaga ceniti Njegovo moč in veličino.</w:t>
      </w:r>
    </w:p>
    <w:p/>
    <w:p>
      <w:r xmlns:w="http://schemas.openxmlformats.org/wordprocessingml/2006/main">
        <w:t xml:space="preserve">2. "Enotnost stvarstva" - Kako se vse stvarstvo združuje, da bi slavilo Boga in kako smo vsi povezani z njegovo ljubeznijo.</w:t>
      </w:r>
    </w:p>
    <w:p/>
    <w:p>
      <w:r xmlns:w="http://schemas.openxmlformats.org/wordprocessingml/2006/main">
        <w:t xml:space="preserve">1. Kološanom 1:15-17 - "On je podoba nevidnega Boga, prvorojenec vsega stvarstva. Kajti po njem je bilo ustvarjeno vse, kar je v nebesih in na zemlji, vidno in nevidno, bodisi prestoli ali gospostva ali vladarji ali oblasti vse stvari so bile ustvarjene po njem in zanj. In on je pred vsemi stvarmi in v njem vse drži skupaj.«</w:t>
      </w:r>
    </w:p>
    <w:p/>
    <w:p>
      <w:r xmlns:w="http://schemas.openxmlformats.org/wordprocessingml/2006/main">
        <w:t xml:space="preserve">2. Rimljanom 11:33-36 - "O globina bogastva in modrosti in spoznanja Božjega! Kako nedoumljive so njegove sodbe in kako nedoumljiva so njegova pota! Kajti kdo je spoznal Gospodov um ali kdo je bil njegov svetovalec? Ali kdo mu je dal darilo, da bi bil poplačan? Kajti iz njega in po njem in zanj je vse. Njemu slava na veke. Amen."</w:t>
      </w:r>
    </w:p>
    <w:p/>
    <w:p>
      <w:r xmlns:w="http://schemas.openxmlformats.org/wordprocessingml/2006/main">
        <w:t xml:space="preserve">Psalmi 69:35 Kajti Bog bo rešil Sion in zgradil Judova mesta, da bodo tam prebivali in ga imeli v lasti.</w:t>
      </w:r>
    </w:p>
    <w:p/>
    <w:p>
      <w:r xmlns:w="http://schemas.openxmlformats.org/wordprocessingml/2006/main">
        <w:t xml:space="preserve">Bog bo rešil in zaščitil Sion ter obnovil mesta Juda, da bodo ljudje v njih živeli.</w:t>
      </w:r>
    </w:p>
    <w:p/>
    <w:p>
      <w:r xmlns:w="http://schemas.openxmlformats.org/wordprocessingml/2006/main">
        <w:t xml:space="preserve">1. Bog je naš zaščitnik in oskrbovalec</w:t>
      </w:r>
    </w:p>
    <w:p/>
    <w:p>
      <w:r xmlns:w="http://schemas.openxmlformats.org/wordprocessingml/2006/main">
        <w:t xml:space="preserve">2. Moč Božjega odrešenja</w:t>
      </w:r>
    </w:p>
    <w:p/>
    <w:p>
      <w:r xmlns:w="http://schemas.openxmlformats.org/wordprocessingml/2006/main">
        <w:t xml:space="preserve">1. Izaija 60:18-21 - "Nasilje se ne bo več slišalo v tvoji deželi, razdejanje in uničenje v tvojih mejah; ampak svoje obzidje boš imenoval Rešitev in svoja vrata Hvalnica. Sonce ti ne bo več luč podnevi ; niti luna ti ne bo svetila zaradi sijaja, ampak GOSPOD ti bo večna luč in tvoj Bog tvoja slava. Tvoje sonce ne bo več zašlo in tvoja luna se ne bo umaknila, kajti GOSPOD bo tvoj. večna luč, in dnevi tvojega žalovanja se bodo končali. Tudi tvoje ljudstvo bo vse pravično: podedovalo bo deželo na veke, veja mojega sajenja, delo mojih rok, da bom oslavljen."</w:t>
      </w:r>
    </w:p>
    <w:p/>
    <w:p>
      <w:r xmlns:w="http://schemas.openxmlformats.org/wordprocessingml/2006/main">
        <w:t xml:space="preserve">2. Jeremija 33:7-9 - "In povrnil bom ujetništvo Judovo in ujetništvo Izraelovo in ju zgradil, kakor prej. In očistil ju bom vse njihove krivice, s katero so grešili zoper mene; in odpustil bom vse njihove krivice, s katerimi so grešili in s katerimi so se pregrešili zoper mene. In to mi bo v ime veselja, v hvalo in čast pred vsemi narodi zemlje, ki bodo poslušaj vse dobro, kar jim delam: in bali se bodo in trepetali za vso dobroto in za vso blaginjo, ki ji jo zagotavljam."</w:t>
      </w:r>
    </w:p>
    <w:p/>
    <w:p>
      <w:r xmlns:w="http://schemas.openxmlformats.org/wordprocessingml/2006/main">
        <w:t xml:space="preserve">Psalmi 69:36 Tudi seme njegovih služabnikov ga bo podedovalo in tisti, ki ljubijo njegovo ime, bodo prebivali v njem.</w:t>
      </w:r>
    </w:p>
    <w:p/>
    <w:p>
      <w:r xmlns:w="http://schemas.openxmlformats.org/wordprocessingml/2006/main">
        <w:t xml:space="preserve">Gospod bo tiste, ki ljubijo njegovo ime, blagoslovil z dediščino.</w:t>
      </w:r>
    </w:p>
    <w:p/>
    <w:p>
      <w:r xmlns:w="http://schemas.openxmlformats.org/wordprocessingml/2006/main">
        <w:t xml:space="preserve">1. Gospodove obljube in blagoslovi za tiste, ki ga ljubijo</w:t>
      </w:r>
    </w:p>
    <w:p/>
    <w:p>
      <w:r xmlns:w="http://schemas.openxmlformats.org/wordprocessingml/2006/main">
        <w:t xml:space="preserve">2. Dediščina tistih, ki ljubijo Boga</w:t>
      </w:r>
    </w:p>
    <w:p/>
    <w:p>
      <w:r xmlns:w="http://schemas.openxmlformats.org/wordprocessingml/2006/main">
        <w:t xml:space="preserve">1. 5. Mojzesova 28:1–14</w:t>
      </w:r>
    </w:p>
    <w:p/>
    <w:p>
      <w:r xmlns:w="http://schemas.openxmlformats.org/wordprocessingml/2006/main">
        <w:t xml:space="preserve">2. Psalm 34:8-10</w:t>
      </w:r>
    </w:p>
    <w:p/>
    <w:p>
      <w:r xmlns:w="http://schemas.openxmlformats.org/wordprocessingml/2006/main">
        <w:t xml:space="preserve">Psalm 70 je kratek psalm nujne molitve in prošnje za Božjo osvoboditev. Izraža psalmistovo potrebo po takojšnji pomoči in kliče Boga, naj jim hitro priskoči na pomoč.</w:t>
      </w:r>
    </w:p>
    <w:p/>
    <w:p>
      <w:r xmlns:w="http://schemas.openxmlformats.org/wordprocessingml/2006/main">
        <w:t xml:space="preserve">1. odstavek: Psalmist roti Boga, naj jih osvobodi njihovih sovražnikov in osramoti tiste, ki jim iščejo škodo. Nujno prosijo za Božje posredovanje in poudarjajo potrebo po njegovem hitrem ukrepanju (Ps 70,1-3).</w:t>
      </w:r>
    </w:p>
    <w:p/>
    <w:p>
      <w:r xmlns:w="http://schemas.openxmlformats.org/wordprocessingml/2006/main">
        <w:t xml:space="preserve">2. odstavek: psalmist priznava lastno odvisnost od Boga in izraža zaupanje v njegovo zvestobo. Izjavljajo, da se bodo tisti, ki iščejo Boga, veselili, ko bo odgovoril na njihove molitve in prinesel odrešitev (Psalm 70:4-5).</w:t>
      </w:r>
    </w:p>
    <w:p/>
    <w:p>
      <w:r xmlns:w="http://schemas.openxmlformats.org/wordprocessingml/2006/main">
        <w:t xml:space="preserve">V povzetku,</w:t>
      </w:r>
    </w:p>
    <w:p>
      <w:r xmlns:w="http://schemas.openxmlformats.org/wordprocessingml/2006/main">
        <w:t xml:space="preserve">Psalm sedemdeset predstavlja</w:t>
      </w:r>
    </w:p>
    <w:p>
      <w:r xmlns:w="http://schemas.openxmlformats.org/wordprocessingml/2006/main">
        <w:t xml:space="preserve">nujno molitev za božansko osvoboditev,</w:t>
      </w:r>
    </w:p>
    <w:p>
      <w:r xmlns:w="http://schemas.openxmlformats.org/wordprocessingml/2006/main">
        <w:t xml:space="preserve">poudarjanje potrebe po takojšnji pomoči, zanašanje na božansko zvestobo.</w:t>
      </w:r>
    </w:p>
    <w:p/>
    <w:p>
      <w:r xmlns:w="http://schemas.openxmlformats.org/wordprocessingml/2006/main">
        <w:t xml:space="preserve">Poudarjanje peticije, dosežene s prošnjo za božansko posredovanje, hkrati pa izražanje nujnosti,</w:t>
      </w:r>
    </w:p>
    <w:p>
      <w:r xmlns:w="http://schemas.openxmlformats.org/wordprocessingml/2006/main">
        <w:t xml:space="preserve">in poudarjanje zaupanja, doseženega s priznavanjem osebne odvisnosti ob potrditvi veselja v božanskem odzivu.</w:t>
      </w:r>
    </w:p>
    <w:p/>
    <w:p>
      <w:r xmlns:w="http://schemas.openxmlformats.org/wordprocessingml/2006/main">
        <w:t xml:space="preserve">Psalms 70:1 Pohiti, o Bog, reši me; hiti mi pomagati, o GOSPOD.</w:t>
      </w:r>
    </w:p>
    <w:p/>
    <w:p>
      <w:r xmlns:w="http://schemas.openxmlformats.org/wordprocessingml/2006/main">
        <w:t xml:space="preserve">Psalmist prosi Boga za pomoč in odrešitev.</w:t>
      </w:r>
    </w:p>
    <w:p/>
    <w:p>
      <w:r xmlns:w="http://schemas.openxmlformats.org/wordprocessingml/2006/main">
        <w:t xml:space="preserve">1. Bog je naš pomočnik v času težav</w:t>
      </w:r>
    </w:p>
    <w:p/>
    <w:p>
      <w:r xmlns:w="http://schemas.openxmlformats.org/wordprocessingml/2006/main">
        <w:t xml:space="preserve">2. Iskanje Božje odrešitve v naših življenjih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34:17 - "Ko pravični kliče na pomoč, jih GOSPOD usliši in jih reši iz vseh njihovih stisk."</w:t>
      </w:r>
    </w:p>
    <w:p/>
    <w:p>
      <w:r xmlns:w="http://schemas.openxmlformats.org/wordprocessingml/2006/main">
        <w:t xml:space="preserve">Psalmi 70:2 Naj bodo osramočeni in osramočeni, ki iščejo mojo dušo; naj se vrnejo nazaj in zmedejo, ki mi želijo nesreče.</w:t>
      </w:r>
    </w:p>
    <w:p/>
    <w:p>
      <w:r xmlns:w="http://schemas.openxmlformats.org/wordprocessingml/2006/main">
        <w:t xml:space="preserve">Tiste, ki hočejo škodovati psalmistu, je treba osramotiti in osramotiti.</w:t>
      </w:r>
    </w:p>
    <w:p/>
    <w:p>
      <w:r xmlns:w="http://schemas.openxmlformats.org/wordprocessingml/2006/main">
        <w:t xml:space="preserve">1: Ne poskušajmo škodovati drugim, temveč se raje osredotočimo na ljubezen drug do drugega.</w:t>
      </w:r>
    </w:p>
    <w:p/>
    <w:p>
      <w:r xmlns:w="http://schemas.openxmlformats.org/wordprocessingml/2006/main">
        <w:t xml:space="preserve">2: Ne poskušajte škodovati nedolžnim, temveč jim izkažite ljubezen in usmiljenje.</w:t>
      </w:r>
    </w:p>
    <w:p/>
    <w:p>
      <w:r xmlns:w="http://schemas.openxmlformats.org/wordprocessingml/2006/main">
        <w:t xml:space="preserve">1: Lukež 6:35 - Toda ljubite svoje sovražnike in delajte dobro in posojajte, ne da bi spet nič upali; in vaše plačilo bo veliko.</w:t>
      </w:r>
    </w:p>
    <w:p/>
    <w:p>
      <w:r xmlns:w="http://schemas.openxmlformats.org/wordprocessingml/2006/main">
        <w:t xml:space="preserve">2: Rimljanom 12:20 – Če je torej tvoj sovražnik lačen, ga nahrani; če je žejen, mu daj piti, kajti s tem mu boš na glavo nakopal žerjavico.</w:t>
      </w:r>
    </w:p>
    <w:p/>
    <w:p>
      <w:r xmlns:w="http://schemas.openxmlformats.org/wordprocessingml/2006/main">
        <w:t xml:space="preserve">Psalmi 70:3 Naj se vrnejo nazaj za plačilo svoje sramote, ki govorijo: Aha, aha!</w:t>
      </w:r>
    </w:p>
    <w:p/>
    <w:p>
      <w:r xmlns:w="http://schemas.openxmlformats.org/wordprocessingml/2006/main">
        <w:t xml:space="preserve">Psalmist prosi Boga, naj zagotovi pravico tistim, ki ga zasmehujejo in zasmehujejo.</w:t>
      </w:r>
    </w:p>
    <w:p/>
    <w:p>
      <w:r xmlns:w="http://schemas.openxmlformats.org/wordprocessingml/2006/main">
        <w:t xml:space="preserve">1. Nagrada sramote: Učiti se zaupati Bogu kljub posmehovanju</w:t>
      </w:r>
    </w:p>
    <w:p/>
    <w:p>
      <w:r xmlns:w="http://schemas.openxmlformats.org/wordprocessingml/2006/main">
        <w:t xml:space="preserve">2. Moč molitve: premagovanje norčevanja z vero</w:t>
      </w:r>
    </w:p>
    <w:p/>
    <w:p>
      <w:r xmlns:w="http://schemas.openxmlformats.org/wordprocessingml/2006/main">
        <w:t xml:space="preserve">1. Pregovori 13:5 – Pravični sovraži tistega, ki govori laži, hudobni pa prinaša sramoto in sramoto.</w:t>
      </w:r>
    </w:p>
    <w:p/>
    <w:p>
      <w:r xmlns:w="http://schemas.openxmlformats.org/wordprocessingml/2006/main">
        <w:t xml:space="preserve">2. Psalmi 37:7 - Bodite mirni pred Gospodom in potrpežljivo čakajte nanj; ne vznemirjajte se, ko ljudje uspejo na svojih poteh, ko izvajajo svoje hudobne načrte.</w:t>
      </w:r>
    </w:p>
    <w:p/>
    <w:p>
      <w:r xmlns:w="http://schemas.openxmlformats.org/wordprocessingml/2006/main">
        <w:t xml:space="preserve">Psalmi 70:4 Naj se veselijo in veselijo v tebi vsi, ki te iščejo, in tisti, ki ljubijo tvoje zveličanje, naj vedno govorijo: Naj bo poveličan Bog!</w:t>
      </w:r>
    </w:p>
    <w:p/>
    <w:p>
      <w:r xmlns:w="http://schemas.openxmlformats.org/wordprocessingml/2006/main">
        <w:t xml:space="preserve">Iščimo Boga v veselju in se veselimo v njem, kajti on je naše odrešenje in ga je treba poveličevati.</w:t>
      </w:r>
    </w:p>
    <w:p/>
    <w:p>
      <w:r xmlns:w="http://schemas.openxmlformats.org/wordprocessingml/2006/main">
        <w:t xml:space="preserve">1: Iščite veselje v Bogu in veselite se v njem, kajti on je naše odrešenje.</w:t>
      </w:r>
    </w:p>
    <w:p/>
    <w:p>
      <w:r xmlns:w="http://schemas.openxmlformats.org/wordprocessingml/2006/main">
        <w:t xml:space="preserve">2: Poveličujte Boga, ker je naše odrešenje.</w:t>
      </w:r>
    </w:p>
    <w:p/>
    <w:p>
      <w:r xmlns:w="http://schemas.openxmlformats.org/wordprocessingml/2006/main">
        <w:t xml:space="preserve">1: Izaija 25:9 In reklo se bo tisti dan: Glej, to je naš Bog; čakali smo nanj in on nas bo rešil: to je GOSPOD; čakali smo ga, veselili se bomo in veselili njegovega odrešenja.</w:t>
      </w:r>
    </w:p>
    <w:p/>
    <w:p>
      <w:r xmlns:w="http://schemas.openxmlformats.org/wordprocessingml/2006/main">
        <w:t xml:space="preserve">2: Habakuk 3:18 Vendar se bom veselil v GOSPODU, veselil se bom v Bogu svojega odrešenja.</w:t>
      </w:r>
    </w:p>
    <w:p/>
    <w:p>
      <w:r xmlns:w="http://schemas.openxmlformats.org/wordprocessingml/2006/main">
        <w:t xml:space="preserve">Psalmi 70:5 Toda jaz sem reven in ubožen. Pohiti k meni, o Bog: ti si moja pomoč in moj rešitelj; O GOSPOD, ne odlašaj!</w:t>
      </w:r>
    </w:p>
    <w:p/>
    <w:p>
      <w:r xmlns:w="http://schemas.openxmlformats.org/wordprocessingml/2006/main">
        <w:t xml:space="preserve">Psalmist prosi Boga, naj pohiti in mu priskoči na pomoč, saj potrebuje pomoč in odrešitev.</w:t>
      </w:r>
    </w:p>
    <w:p/>
    <w:p>
      <w:r xmlns:w="http://schemas.openxmlformats.org/wordprocessingml/2006/main">
        <w:t xml:space="preserve">1. Pomen molitve za pomoč v stiski</w:t>
      </w:r>
    </w:p>
    <w:p/>
    <w:p>
      <w:r xmlns:w="http://schemas.openxmlformats.org/wordprocessingml/2006/main">
        <w:t xml:space="preserve">2. Zanašanje na Boga v času težav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Psalm 71 je psalm zaupanja in hvalnice, kjer psalmist išče Božje varstvo in odrešitev v starosti. Izraža zaupanje v Božjo zvestobo v njihovem življenju in ga kliče k nadaljnji pomoči in odrešenju.</w:t>
      </w:r>
    </w:p>
    <w:p/>
    <w:p>
      <w:r xmlns:w="http://schemas.openxmlformats.org/wordprocessingml/2006/main">
        <w:t xml:space="preserve">1. odstavek: psalmist izjavlja svoje zaupanje v Boga in išče zatočišče pri njem. Prosijo ga za rešitev sovražnikov in izražajo zaupanje, da je On njihova skala in trdnjava (Psalm 71:1-3).</w:t>
      </w:r>
    </w:p>
    <w:p/>
    <w:p>
      <w:r xmlns:w="http://schemas.openxmlformats.org/wordprocessingml/2006/main">
        <w:t xml:space="preserve">2. odstavek: Psalmist premišljuje o Božji zvestobi v njihovem življenju ter priznava njegovo stalno prisotnost in zaščito. Pripovedujejo, kako je bil Bog njihovo upanje in moč od mladosti do starosti (Psalm 71:4-9).</w:t>
      </w:r>
    </w:p>
    <w:p/>
    <w:p>
      <w:r xmlns:w="http://schemas.openxmlformats.org/wordprocessingml/2006/main">
        <w:t xml:space="preserve">3. odstavek: Psalmist roti Boga, naj jih ne zapusti v starosti. Izražajo zaupanje vanj, ko se soočajo z nasprotniki, ki jim želijo škodovati. Kličejo Boga za njegovo pravično sodbo (Psalm 71:10-13).</w:t>
      </w:r>
    </w:p>
    <w:p/>
    <w:p>
      <w:r xmlns:w="http://schemas.openxmlformats.org/wordprocessingml/2006/main">
        <w:t xml:space="preserve">4. odstavek: Psalmist ponovno potrjuje njihovo zaupanje v Božje odrešenje in hvali njegovo pravičnost. Izjavljajo, da ga bodo nenehno hvalili z zahvalnimi pesmimi in poveličevali njegova mogočna dejanja (Psalm 71:14-24).</w:t>
      </w:r>
    </w:p>
    <w:p/>
    <w:p>
      <w:r xmlns:w="http://schemas.openxmlformats.org/wordprocessingml/2006/main">
        <w:t xml:space="preserve">V povzetku,</w:t>
      </w:r>
    </w:p>
    <w:p>
      <w:r xmlns:w="http://schemas.openxmlformats.org/wordprocessingml/2006/main">
        <w:t xml:space="preserve">Psalm enainsedemdeset predstavlja</w:t>
      </w:r>
    </w:p>
    <w:p>
      <w:r xmlns:w="http://schemas.openxmlformats.org/wordprocessingml/2006/main">
        <w:t xml:space="preserve">molitev zaupanja in hvale,</w:t>
      </w:r>
    </w:p>
    <w:p>
      <w:r xmlns:w="http://schemas.openxmlformats.org/wordprocessingml/2006/main">
        <w:t xml:space="preserve">poudarjanje iskanja božanske zaščite, razmišljanje o božanski zvestobi skozi vse življenje.</w:t>
      </w:r>
    </w:p>
    <w:p/>
    <w:p>
      <w:r xmlns:w="http://schemas.openxmlformats.org/wordprocessingml/2006/main">
        <w:t xml:space="preserve">Poudarjanje invokacije, dosežene z iskanjem božanskega zatočišča ob izražanju zaupanja,</w:t>
      </w:r>
    </w:p>
    <w:p>
      <w:r xmlns:w="http://schemas.openxmlformats.org/wordprocessingml/2006/main">
        <w:t xml:space="preserve">in poudarjanje refleksije, dosežene s priznavanjem božanske prisotnosti, medtem ko prosi za nadaljnjo pomoč.</w:t>
      </w:r>
    </w:p>
    <w:p>
      <w:r xmlns:w="http://schemas.openxmlformats.org/wordprocessingml/2006/main">
        <w:t xml:space="preserve">Omemba prikazanega teološkega razmišljanja v zvezi s prepoznavanjem božanske pravičnosti kot virov zanašanja ob potrditvi zavezanosti nenehni hvali.</w:t>
      </w:r>
    </w:p>
    <w:p/>
    <w:p>
      <w:r xmlns:w="http://schemas.openxmlformats.org/wordprocessingml/2006/main">
        <w:t xml:space="preserve">Psalmi 71:1 Vate, o GOSPOD, zaupam, ne daj, da bom nikoli zmeden.</w:t>
      </w:r>
    </w:p>
    <w:p/>
    <w:p>
      <w:r xmlns:w="http://schemas.openxmlformats.org/wordprocessingml/2006/main">
        <w:t xml:space="preserve">Psalmist izraža zaupanje v Gospoda in prosi, naj ne bo nikoli osramočen.</w:t>
      </w:r>
    </w:p>
    <w:p/>
    <w:p>
      <w:r xmlns:w="http://schemas.openxmlformats.org/wordprocessingml/2006/main">
        <w:t xml:space="preserve">1. Zaupajte v Gospoda v času stiske</w:t>
      </w:r>
    </w:p>
    <w:p/>
    <w:p>
      <w:r xmlns:w="http://schemas.openxmlformats.org/wordprocessingml/2006/main">
        <w:t xml:space="preserve">2. Biti prepričan v Gospodovo zaščito</w:t>
      </w:r>
    </w:p>
    <w:p/>
    <w:p>
      <w:r xmlns:w="http://schemas.openxmlformats.org/wordprocessingml/2006/main">
        <w:t xml:space="preserve">1. Psalm 62:8 - "Zaupajte vanj ob vsakem času; ljudje, izlijte svoje srce pred njim: Bog je naše zatočišče."</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Psalmi 71:2 Reši me v svoji pravičnosti in me reši; nagni svoje uho k meni in me reši.</w:t>
      </w:r>
    </w:p>
    <w:p/>
    <w:p>
      <w:r xmlns:w="http://schemas.openxmlformats.org/wordprocessingml/2006/main">
        <w:t xml:space="preserve">Od Boga se zahteva odrešitev s pravičnostjo in usmiljenjem.</w:t>
      </w:r>
    </w:p>
    <w:p/>
    <w:p>
      <w:r xmlns:w="http://schemas.openxmlformats.org/wordprocessingml/2006/main">
        <w:t xml:space="preserve">1. Potreba po odrešitvi in Božji odgovor</w:t>
      </w:r>
    </w:p>
    <w:p/>
    <w:p>
      <w:r xmlns:w="http://schemas.openxmlformats.org/wordprocessingml/2006/main">
        <w:t xml:space="preserve">2. Iskanje odrešitve od Boga s pravičnostjo in usmiljenjem</w:t>
      </w:r>
    </w:p>
    <w:p/>
    <w:p>
      <w:r xmlns:w="http://schemas.openxmlformats.org/wordprocessingml/2006/main">
        <w:t xml:space="preserve">1. Psalm 34:17-18 - Ko pravični vpijejo, jih Gospod usliši in reši vseh njihovih težav.</w:t>
      </w:r>
    </w:p>
    <w:p/>
    <w:p>
      <w:r xmlns:w="http://schemas.openxmlformats.org/wordprocessingml/2006/main">
        <w:t xml:space="preserve">2. Rimljanom 3:21-26 – Z Božjo milostjo po veri se lahko popravimo z njim in prejmemo njegovo usmiljenje in odrešitev.</w:t>
      </w:r>
    </w:p>
    <w:p/>
    <w:p>
      <w:r xmlns:w="http://schemas.openxmlformats.org/wordprocessingml/2006/main">
        <w:t xml:space="preserve">Psalmi 71:3 Bodi moje trdno bivališče, h kateremu se vedno zatekam: dal si zapoved, da me rešijo; kajti ti si moja skala in moja trdnjava.</w:t>
      </w:r>
    </w:p>
    <w:p/>
    <w:p>
      <w:r xmlns:w="http://schemas.openxmlformats.org/wordprocessingml/2006/main">
        <w:t xml:space="preserve">Ta odlomek nas spodbuja, da zaupamo v Boga in iščemo njegovo zaščito in tolažbo, saj je on naše trdno bivališče in skala.</w:t>
      </w:r>
    </w:p>
    <w:p/>
    <w:p>
      <w:r xmlns:w="http://schemas.openxmlformats.org/wordprocessingml/2006/main">
        <w:t xml:space="preserve">1. Zaupanje v Boga v času težav</w:t>
      </w:r>
    </w:p>
    <w:p/>
    <w:p>
      <w:r xmlns:w="http://schemas.openxmlformats.org/wordprocessingml/2006/main">
        <w:t xml:space="preserve">2. Zanašanje na Gospoda kot na našo trdnjavo</w:t>
      </w:r>
    </w:p>
    <w:p/>
    <w:p>
      <w:r xmlns:w="http://schemas.openxmlformats.org/wordprocessingml/2006/main">
        <w:t xml:space="preserve">1. Psalm 18:2 - Gospod je moja skala in moja trdnjava in moj rešitelj; moj Bog, moja moč, v katerega bom zaupal; moj ščitnik in rog moje rešitve in moj visoki stolp.</w:t>
      </w:r>
    </w:p>
    <w:p/>
    <w:p>
      <w:r xmlns:w="http://schemas.openxmlformats.org/wordprocessingml/2006/main">
        <w:t xml:space="preserve">2. Izaija 26:3-4 - Ohranil ga boš v popolnem miru, čigar misli so osredotočene nate, ker zaupa vate. Zaupaj v Gospoda za vedno, kajti v JAHU, Gospodu, je večna moč.</w:t>
      </w:r>
    </w:p>
    <w:p/>
    <w:p>
      <w:r xmlns:w="http://schemas.openxmlformats.org/wordprocessingml/2006/main">
        <w:t xml:space="preserve">Psalmi 71:4 Reši me, moj Bog, iz roke hudobneža, iz roke krivičnega in krutega človeka.</w:t>
      </w:r>
    </w:p>
    <w:p/>
    <w:p>
      <w:r xmlns:w="http://schemas.openxmlformats.org/wordprocessingml/2006/main">
        <w:t xml:space="preserve">Psalmist roti Boga, naj ga reši iz rok hudobnih in krutih ljudi.</w:t>
      </w:r>
    </w:p>
    <w:p/>
    <w:p>
      <w:r xmlns:w="http://schemas.openxmlformats.org/wordprocessingml/2006/main">
        <w:t xml:space="preserve">1. "Moč upanja v času težav"</w:t>
      </w:r>
    </w:p>
    <w:p/>
    <w:p>
      <w:r xmlns:w="http://schemas.openxmlformats.org/wordprocessingml/2006/main">
        <w:t xml:space="preserve">2. "Iskati Božjo moč kljub preganjanju"</w:t>
      </w:r>
    </w:p>
    <w:p/>
    <w:p>
      <w:r xmlns:w="http://schemas.openxmlformats.org/wordprocessingml/2006/main">
        <w:t xml:space="preserve">1. Izaija 41:10-13 - "Ne boj se, kajti jaz sem s teboj; ne straši se, kajti jaz sem tvoj Bog; okrepil te bom, pomagal ti bom, podprl te bom s svojo pravično desnico.</w:t>
      </w:r>
    </w:p>
    <w:p/>
    <w:p>
      <w:r xmlns:w="http://schemas.openxmlformats.org/wordprocessingml/2006/main">
        <w:t xml:space="preserve">2. Hebrejcem 13:6 – »Tako lahko z gotovostjo rečemo: Gospod je moj pomočnik; ne bom se bal; kaj mi lahko stori človek?</w:t>
      </w:r>
    </w:p>
    <w:p/>
    <w:p>
      <w:r xmlns:w="http://schemas.openxmlformats.org/wordprocessingml/2006/main">
        <w:t xml:space="preserve">Psalmi 71:5 Kajti ti si moje upanje, Gospod BOG, ti si moje zaupanje od moje mladosti.</w:t>
      </w:r>
    </w:p>
    <w:p/>
    <w:p>
      <w:r xmlns:w="http://schemas.openxmlformats.org/wordprocessingml/2006/main">
        <w:t xml:space="preserve">Psalmist že od mladosti izraža zaupanje in upanje v Gospoda.</w:t>
      </w:r>
    </w:p>
    <w:p/>
    <w:p>
      <w:r xmlns:w="http://schemas.openxmlformats.org/wordprocessingml/2006/main">
        <w:t xml:space="preserve">1. Zaupanje v Gospoda: moč vseživljenjske vere</w:t>
      </w:r>
    </w:p>
    <w:p/>
    <w:p>
      <w:r xmlns:w="http://schemas.openxmlformats.org/wordprocessingml/2006/main">
        <w:t xml:space="preserve">2. Upanje v Gospoda: Iskanje moči v težkih časih</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15:13 - "Bog upanja pa naj vas napolni z vso radostjo in mirom v veri, da boste po moči Svetega Duha obogateli v upanju."</w:t>
      </w:r>
    </w:p>
    <w:p/>
    <w:p>
      <w:r xmlns:w="http://schemas.openxmlformats.org/wordprocessingml/2006/main">
        <w:t xml:space="preserve">Psalmi 71:6 Ti si me držal od maternice; ti si tisti, ki si me vzel iz črevesja moje matere; moja hvala ti bo vedno.</w:t>
      </w:r>
    </w:p>
    <w:p/>
    <w:p>
      <w:r xmlns:w="http://schemas.openxmlformats.org/wordprocessingml/2006/main">
        <w:t xml:space="preserve">Psalmist hvali Boga, ker je njegov zaščitnik od rojstva, in obljublja, da ga bo nenehno hvalil.</w:t>
      </w:r>
    </w:p>
    <w:p/>
    <w:p>
      <w:r xmlns:w="http://schemas.openxmlformats.org/wordprocessingml/2006/main">
        <w:t xml:space="preserve">1. Moč Božje zaščite</w:t>
      </w:r>
    </w:p>
    <w:p/>
    <w:p>
      <w:r xmlns:w="http://schemas.openxmlformats.org/wordprocessingml/2006/main">
        <w:t xml:space="preserve">2. Blagoslov nenehne hvale</w:t>
      </w:r>
    </w:p>
    <w:p/>
    <w:p>
      <w:r xmlns:w="http://schemas.openxmlformats.org/wordprocessingml/2006/main">
        <w:t xml:space="preserve">1. Izaija 49:15-16 »Ali lahko žena pozabi svojega dojenca, da se ne bi usmilila sina svojega telesa? Da, morda pozabijo, a jaz te ne bom pozabil. Glej, vrezal sem te na dlani mojih rok; tvoje obzidje je vedno pred mano."</w:t>
      </w:r>
    </w:p>
    <w:p/>
    <w:p>
      <w:r xmlns:w="http://schemas.openxmlformats.org/wordprocessingml/2006/main">
        <w:t xml:space="preserve">2. Hebrejcem 13:5-6 »Vaš pogovor naj bo brez pohlepa; in bodite zadovoljni s tem, kar imate, kajti rekel je: Nikoli te ne bom zapustil in te ne bom zapustil. Tako da lahko pogumno rečemo: Gospod je moj pomočnik in ne bom se bal, kaj mi bo človek storil."</w:t>
      </w:r>
    </w:p>
    <w:p/>
    <w:p>
      <w:r xmlns:w="http://schemas.openxmlformats.org/wordprocessingml/2006/main">
        <w:t xml:space="preserve">Psalms 71:7 Za mnoge sem kot čudež; ampak ti si moje močno zatočišče.</w:t>
      </w:r>
    </w:p>
    <w:p/>
    <w:p>
      <w:r xmlns:w="http://schemas.openxmlformats.org/wordprocessingml/2006/main">
        <w:t xml:space="preserve">Bog je močno zatočišče psalmista, ki je za mnoge čudež.</w:t>
      </w:r>
    </w:p>
    <w:p/>
    <w:p>
      <w:r xmlns:w="http://schemas.openxmlformats.org/wordprocessingml/2006/main">
        <w:t xml:space="preserve">1. Bog je močno zatočišče: zaupanje v njegovo moč v težkih časih</w:t>
      </w:r>
    </w:p>
    <w:p/>
    <w:p>
      <w:r xmlns:w="http://schemas.openxmlformats.org/wordprocessingml/2006/main">
        <w:t xml:space="preserve">2. Čudež za mnoge: razmišljanje o moči Božje zaščite</w:t>
      </w:r>
    </w:p>
    <w:p/>
    <w:p>
      <w:r xmlns:w="http://schemas.openxmlformats.org/wordprocessingml/2006/main">
        <w:t xml:space="preserve">1. Izaija 25:4 - "Kajti bil si moč ubogemu, moč ubogemu v njegovi stiski, zatočišče pred nevihto, senca pred vročino..."</w:t>
      </w:r>
    </w:p>
    <w:p/>
    <w:p>
      <w:r xmlns:w="http://schemas.openxmlformats.org/wordprocessingml/2006/main">
        <w:t xml:space="preserve">2. Psalm 62: 8 - "Zaupaj vanj ob vsakem času; ljudje, izlijte svoje srce pred njim: Bog je naše zatočišče."</w:t>
      </w:r>
    </w:p>
    <w:p/>
    <w:p>
      <w:r xmlns:w="http://schemas.openxmlformats.org/wordprocessingml/2006/main">
        <w:t xml:space="preserve">Psalmi 71:8 Naj bodo moja usta polna tvoje hvale in tvoje časti ves dan.</w:t>
      </w:r>
    </w:p>
    <w:p/>
    <w:p>
      <w:r xmlns:w="http://schemas.openxmlformats.org/wordprocessingml/2006/main">
        <w:t xml:space="preserve">Psalmist izraža željo, da bi bila njegova usta ves dan polna hvale in časti Bogu.</w:t>
      </w:r>
    </w:p>
    <w:p/>
    <w:p>
      <w:r xmlns:w="http://schemas.openxmlformats.org/wordprocessingml/2006/main">
        <w:t xml:space="preserve">1. Polnjenje ust s hvalnico – raziskovanje, kako lahko s svojimi besedami slavimo Boga.</w:t>
      </w:r>
    </w:p>
    <w:p/>
    <w:p>
      <w:r xmlns:w="http://schemas.openxmlformats.org/wordprocessingml/2006/main">
        <w:t xml:space="preserve">2. Častiti Boga ves dan - preučevanje, kako lahko častimo Boga v vseh vidikih našega življenja.</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Efežanom 5,19-20 – Nagovarjajte se drug z drugim v psalmih, hvalnicah in duhovnih pesmih, pojte in upevajte Gospodu s svojim srcem, zahvaljujte se vedno in za vse Bogu Očetu v imenu našega Gospoda Jezusa Kristusa.</w:t>
      </w:r>
    </w:p>
    <w:p/>
    <w:p>
      <w:r xmlns:w="http://schemas.openxmlformats.org/wordprocessingml/2006/main">
        <w:t xml:space="preserve">Psalmi 71:9 Ne zavrzi me v času starosti; ne zapusti me, ko mi zmanjka moči.</w:t>
      </w:r>
    </w:p>
    <w:p/>
    <w:p>
      <w:r xmlns:w="http://schemas.openxmlformats.org/wordprocessingml/2006/main">
        <w:t xml:space="preserve">Ta psalm izraža molitev osebe, ki išče zagotovilo o Božji neomajni ljubezni v času stiske.</w:t>
      </w:r>
    </w:p>
    <w:p/>
    <w:p>
      <w:r xmlns:w="http://schemas.openxmlformats.org/wordprocessingml/2006/main">
        <w:t xml:space="preserve">1. Božja neomajna ljubezen v času stiske</w:t>
      </w:r>
    </w:p>
    <w:p/>
    <w:p>
      <w:r xmlns:w="http://schemas.openxmlformats.org/wordprocessingml/2006/main">
        <w:t xml:space="preserve">2. Zanašanje na Gospoda v času šibkosti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Psalmi 71:10 Zakaj moji sovražniki govorijo zoper mene; in tisti, ki čakajo na mojo dušo, se posvetujejo,</w:t>
      </w:r>
    </w:p>
    <w:p/>
    <w:p>
      <w:r xmlns:w="http://schemas.openxmlformats.org/wordprocessingml/2006/main">
        <w:t xml:space="preserve">Sovražniki govorijo proti psalmistu in načrtujejo, da bi jim škodovali.</w:t>
      </w:r>
    </w:p>
    <w:p/>
    <w:p>
      <w:r xmlns:w="http://schemas.openxmlformats.org/wordprocessingml/2006/main">
        <w:t xml:space="preserve">1. Prepoznavanje, ko vas drugi napadajo</w:t>
      </w:r>
    </w:p>
    <w:p/>
    <w:p>
      <w:r xmlns:w="http://schemas.openxmlformats.org/wordprocessingml/2006/main">
        <w:t xml:space="preserve">2. Premagovanje preizkušenj z zaupanjem v Gospoda</w:t>
      </w:r>
    </w:p>
    <w:p/>
    <w:p>
      <w:r xmlns:w="http://schemas.openxmlformats.org/wordprocessingml/2006/main">
        <w:t xml:space="preserve">1. Jakob 1:2-4 – Imejte v veliko veselje, moji bratje, ko naletite na različne preizkušnje, saj veste, da preizkušnja vaše vere rodi stanovitnost.</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71:11 rekoč: Bog ga je zapustil; preganjajte in vzemite ga; kajti nikogar ni, ki bi ga rešil.</w:t>
      </w:r>
    </w:p>
    <w:p/>
    <w:p>
      <w:r xmlns:w="http://schemas.openxmlformats.org/wordprocessingml/2006/main">
        <w:t xml:space="preserve">Bog ne bo nikoli zapustil svojega ljudstva, ne glede na okoliščine.</w:t>
      </w:r>
    </w:p>
    <w:p/>
    <w:p>
      <w:r xmlns:w="http://schemas.openxmlformats.org/wordprocessingml/2006/main">
        <w:t xml:space="preserve">1. Bog je vedno tam: Iskanje upanja v težkih časih</w:t>
      </w:r>
    </w:p>
    <w:p/>
    <w:p>
      <w:r xmlns:w="http://schemas.openxmlformats.org/wordprocessingml/2006/main">
        <w:t xml:space="preserve">2. Večna moč Božje ljubezni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Hebrejcem 13:5-6 - "Ohranite svoje življenje svobodno od ljubezni do denarja in bodite zadovoljni s tem, kar imate, ker je Bog rekel: Nikoli te ne bom zapustil, nikoli te ne bom zapustil. Zato pravimo z zaupanjem, Gospod je moj pomočnik, ne bom se bal. Kaj mi lahko storijo navadni smrtniki?"</w:t>
      </w:r>
    </w:p>
    <w:p/>
    <w:p>
      <w:r xmlns:w="http://schemas.openxmlformats.org/wordprocessingml/2006/main">
        <w:t xml:space="preserve">Psalmi 71:12 O Bog, ne bodi daleč od mene, o moj Bog, hiti mi na pomoč.</w:t>
      </w:r>
    </w:p>
    <w:p/>
    <w:p>
      <w:r xmlns:w="http://schemas.openxmlformats.org/wordprocessingml/2006/main">
        <w:t xml:space="preserve">Psalmist roti Boga, naj ne bo daleč in naj jim hitro priskoči na pomoč.</w:t>
      </w:r>
    </w:p>
    <w:p/>
    <w:p>
      <w:r xmlns:w="http://schemas.openxmlformats.org/wordprocessingml/2006/main">
        <w:t xml:space="preserve">1. Bog je vedno blizu: razumevanje psalmistove molitve za pomoč</w:t>
      </w:r>
    </w:p>
    <w:p/>
    <w:p>
      <w:r xmlns:w="http://schemas.openxmlformats.org/wordprocessingml/2006/main">
        <w:t xml:space="preserve">2. Božji prehitri odgovor: Kaj se lahko naučimo iz Psalma 71:12</w:t>
      </w:r>
    </w:p>
    <w:p/>
    <w:p>
      <w:r xmlns:w="http://schemas.openxmlformats.org/wordprocessingml/2006/main">
        <w:t xml:space="preserve">1. Psalm 34:17-19 Ko pravični kličejo na pomoč, jih Gospod usliši in jih reši iz vseh njihovih težav. Gospod je blizu strtih v srcu in rešuje strte v duhu. Mnogo je nadlog pravičnega, a Gospod ga reši iz vseh.</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Psalmi 71:13 Naj bodo osramočeni in pokončani, ki so nasprotniki moje duše; naj se pokrijejo s sramotenjem in sramoto, ki mi iščejo škodo.</w:t>
      </w:r>
    </w:p>
    <w:p/>
    <w:p>
      <w:r xmlns:w="http://schemas.openxmlformats.org/wordprocessingml/2006/main">
        <w:t xml:space="preserve">Bog nam je dal moč, da vztrajamo proti svojim sovražnikom.</w:t>
      </w:r>
    </w:p>
    <w:p/>
    <w:p>
      <w:r xmlns:w="http://schemas.openxmlformats.org/wordprocessingml/2006/main">
        <w:t xml:space="preserve">1: Božja zaščita in blagoslov: stati trdno v soočenju s težavami</w:t>
      </w:r>
    </w:p>
    <w:p/>
    <w:p>
      <w:r xmlns:w="http://schemas.openxmlformats.org/wordprocessingml/2006/main">
        <w:t xml:space="preserve">2: Premagovanje preizkušenj in stisk z vero v Boga</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Izaija 54:17 - "Nobeno orožje, skovano proti tebi, ne bo zmagalo, in zavrnil boš vsak jezik, ki te obtožuje. To je dediščina Gospodovih služabnikov in to je njihovo opravičenje od mene, govori Gospod.</w:t>
      </w:r>
    </w:p>
    <w:p/>
    <w:p>
      <w:r xmlns:w="http://schemas.openxmlformats.org/wordprocessingml/2006/main">
        <w:t xml:space="preserve">Psalmi 71:14 Toda vedno bom upal in te bom vedno bolj hvalil.</w:t>
      </w:r>
    </w:p>
    <w:p/>
    <w:p>
      <w:r xmlns:w="http://schemas.openxmlformats.org/wordprocessingml/2006/main">
        <w:t xml:space="preserve">Psalmist izraža njihovo vero v Boga in njihovo zavezanost, da ga hvalijo.</w:t>
      </w:r>
    </w:p>
    <w:p/>
    <w:p>
      <w:r xmlns:w="http://schemas.openxmlformats.org/wordprocessingml/2006/main">
        <w:t xml:space="preserve">1. Naučiti se imeti upanje v težkih časih</w:t>
      </w:r>
    </w:p>
    <w:p/>
    <w:p>
      <w:r xmlns:w="http://schemas.openxmlformats.org/wordprocessingml/2006/main">
        <w:t xml:space="preserve">2. Poznavanje vira naše moči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Psalmi 71:15 Moja usta bodo ves dan oznanjala tvojo pravičnost in tvojo rešitev; saj ne poznam njihovega števila.</w:t>
      </w:r>
    </w:p>
    <w:p/>
    <w:p>
      <w:r xmlns:w="http://schemas.openxmlformats.org/wordprocessingml/2006/main">
        <w:t xml:space="preserve">Psalmist ves dan proslavlja Božjo pravičnost in odrešenje, ne da bi se zavedal njenega polnega obsega.</w:t>
      </w:r>
    </w:p>
    <w:p/>
    <w:p>
      <w:r xmlns:w="http://schemas.openxmlformats.org/wordprocessingml/2006/main">
        <w:t xml:space="preserve">1. Praznovanje neizmerne razsežnosti Božje ljubezni</w:t>
      </w:r>
    </w:p>
    <w:p/>
    <w:p>
      <w:r xmlns:w="http://schemas.openxmlformats.org/wordprocessingml/2006/main">
        <w:t xml:space="preserve">2. Veselite se bogastva Božje pravičnosti</w:t>
      </w:r>
    </w:p>
    <w:p/>
    <w:p>
      <w:r xmlns:w="http://schemas.openxmlformats.org/wordprocessingml/2006/main">
        <w:t xml:space="preserve">1. Efežanom 2:4-6 – Toda Bog, ki je bogat v usmiljenju, nas je zaradi velike ljubezni, s katero nas je ljubil, tudi ko smo bili mrtvi zaradi svojih prestopkov, oživil skupaj s Kristusom po milosti, vi ste bili odrešeni in nas je obudil z njim in nas posadil z njim v nebesa v Kristusu Jezusu.</w:t>
      </w:r>
    </w:p>
    <w:p/>
    <w:p>
      <w:r xmlns:w="http://schemas.openxmlformats.org/wordprocessingml/2006/main">
        <w:t xml:space="preserve">2. Izaija 53:11 - Iz tesnobe svoje duše bo videl in bo zadovoljen; s svojim znanjem bo pravični, moj služabnik, naredil mnoge za pravične in on bo nosil njihove krivice.</w:t>
      </w:r>
    </w:p>
    <w:p/>
    <w:p>
      <w:r xmlns:w="http://schemas.openxmlformats.org/wordprocessingml/2006/main">
        <w:t xml:space="preserve">Psalmi 71:16 Šla bom v moči Gospoda BOG, omenjala bom tvojo pravičnost, samo tvojo.</w:t>
      </w:r>
    </w:p>
    <w:p/>
    <w:p>
      <w:r xmlns:w="http://schemas.openxmlformats.org/wordprocessingml/2006/main">
        <w:t xml:space="preserve">Oznanjal bom in zaupal v moč Gospoda Boga.</w:t>
      </w:r>
    </w:p>
    <w:p/>
    <w:p>
      <w:r xmlns:w="http://schemas.openxmlformats.org/wordprocessingml/2006/main">
        <w:t xml:space="preserve">1: Božja moč je neskončna</w:t>
      </w:r>
    </w:p>
    <w:p/>
    <w:p>
      <w:r xmlns:w="http://schemas.openxmlformats.org/wordprocessingml/2006/main">
        <w:t xml:space="preserve">2: Zaupajte v Gospoda in njegovo pravičnost</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Deuteronomy 31:6 Bodi močan in pogumen, ne boj se in ne boj se jih; kajti GOSPOD, tvoj Bog, je tisti, ki gre s teboj; ne bo te zapustil in te ne bo zapustil.</w:t>
      </w:r>
    </w:p>
    <w:p/>
    <w:p>
      <w:r xmlns:w="http://schemas.openxmlformats.org/wordprocessingml/2006/main">
        <w:t xml:space="preserve">Psalmi 71:17 O Bog, učil si me od moje mladosti in do sedaj sem oznanjal tvoja čudovita dela.</w:t>
      </w:r>
    </w:p>
    <w:p/>
    <w:p>
      <w:r xmlns:w="http://schemas.openxmlformats.org/wordprocessingml/2006/main">
        <w:t xml:space="preserve">Bog je psalmista učil že od njihove mladosti in psalmist je oznanjal Božja čudovita dela.</w:t>
      </w:r>
    </w:p>
    <w:p/>
    <w:p>
      <w:r xmlns:w="http://schemas.openxmlformats.org/wordprocessingml/2006/main">
        <w:t xml:space="preserve">1. Pomen učenja Božje Besede že od malih nog.</w:t>
      </w:r>
    </w:p>
    <w:p/>
    <w:p>
      <w:r xmlns:w="http://schemas.openxmlformats.org/wordprocessingml/2006/main">
        <w:t xml:space="preserve">2. Kako oznanjati Božja čudovita dela.</w:t>
      </w:r>
    </w:p>
    <w:p/>
    <w:p>
      <w:r xmlns:w="http://schemas.openxmlformats.org/wordprocessingml/2006/main">
        <w:t xml:space="preserve">1. Deuteronomy 11:19 - Učite jih svoje otroke, govorite o njih, ko sedite doma in ko hodite po cesti, ko ležete in ko vstanete.</w:t>
      </w:r>
    </w:p>
    <w:p/>
    <w:p>
      <w:r xmlns:w="http://schemas.openxmlformats.org/wordprocessingml/2006/main">
        <w:t xml:space="preserve">2. Luka 2:19 – Toda Marija je vse te stvari hranila in o njih premišljevala v svojem srcu.</w:t>
      </w:r>
    </w:p>
    <w:p/>
    <w:p>
      <w:r xmlns:w="http://schemas.openxmlformats.org/wordprocessingml/2006/main">
        <w:t xml:space="preserve">Psalmi 71:18 Tudi zdaj, ko bom star in siv, o Bog, ne zapusti me; dokler ne razodem tvoje moči tej generaciji in tvoje moči vsakemu, ki pride.</w:t>
      </w:r>
    </w:p>
    <w:p/>
    <w:p>
      <w:r xmlns:w="http://schemas.openxmlformats.org/wordprocessingml/2006/main">
        <w:t xml:space="preserve">Psalmist kljub svoji starosti roti Boga, naj ga ne zapusti, da bo lahko pokazal Božjo moč svojim in prihodnjim generacijam.</w:t>
      </w:r>
    </w:p>
    <w:p/>
    <w:p>
      <w:r xmlns:w="http://schemas.openxmlformats.org/wordprocessingml/2006/main">
        <w:t xml:space="preserve">1. Gospodova zvestoba v starosti</w:t>
      </w:r>
    </w:p>
    <w:p/>
    <w:p>
      <w:r xmlns:w="http://schemas.openxmlformats.org/wordprocessingml/2006/main">
        <w:t xml:space="preserve">2. Božja moč, ki se kaže skozi generacije</w:t>
      </w:r>
    </w:p>
    <w:p/>
    <w:p>
      <w:r xmlns:w="http://schemas.openxmlformats.org/wordprocessingml/2006/main">
        <w:t xml:space="preserve">1. Izaija 46:4 - "Tudi do tvoje starosti in sivih las sem jaz, jaz sem tisti, ki te bom vzdrževal. Jaz sem te ustvaril in te bom nosil; jaz te bom vzdrževal in te bom rešil."</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Psalmi 71:19 Tudi tvoja pravičnost, o Bog, je zelo visoka, ki si storil velike reči: O Bog, kdo ti je podoben!</w:t>
      </w:r>
    </w:p>
    <w:p/>
    <w:p>
      <w:r xmlns:w="http://schemas.openxmlformats.org/wordprocessingml/2006/main">
        <w:t xml:space="preserve">Psalmist hvali Boga za njegovo veliko pravičnost in čudeže.</w:t>
      </w:r>
    </w:p>
    <w:p/>
    <w:p>
      <w:r xmlns:w="http://schemas.openxmlformats.org/wordprocessingml/2006/main">
        <w:t xml:space="preserve">1. Božja pravičnost je neprimerljiva</w:t>
      </w:r>
    </w:p>
    <w:p/>
    <w:p>
      <w:r xmlns:w="http://schemas.openxmlformats.org/wordprocessingml/2006/main">
        <w:t xml:space="preserve">2. Božja veličina je neprekosljiva</w:t>
      </w:r>
    </w:p>
    <w:p/>
    <w:p>
      <w:r xmlns:w="http://schemas.openxmlformats.org/wordprocessingml/2006/main">
        <w:t xml:space="preserve">1. Izaija 40:18 Komu boste torej primerjali Boga? ali kakšno podobo boste primerjali z njim?</w:t>
      </w:r>
    </w:p>
    <w:p/>
    <w:p>
      <w:r xmlns:w="http://schemas.openxmlformats.org/wordprocessingml/2006/main">
        <w:t xml:space="preserve">2. Psalm 145:3 Velik je Gospod in hvale vreden; in njegova veličina je nedoumljiva.</w:t>
      </w:r>
    </w:p>
    <w:p/>
    <w:p>
      <w:r xmlns:w="http://schemas.openxmlformats.org/wordprocessingml/2006/main">
        <w:t xml:space="preserve">Psalmi 71:20 Ti, ki si mi poslal velike in hude nadloge, me boš spet oživil in me boš spet dvignil iz globin zemlje.</w:t>
      </w:r>
    </w:p>
    <w:p/>
    <w:p>
      <w:r xmlns:w="http://schemas.openxmlformats.org/wordprocessingml/2006/main">
        <w:t xml:space="preserve">Bog nam bo pomagal premagati naše težave in nas bo vrnil iz najnižjih točk.</w:t>
      </w:r>
    </w:p>
    <w:p/>
    <w:p>
      <w:r xmlns:w="http://schemas.openxmlformats.org/wordprocessingml/2006/main">
        <w:t xml:space="preserve">1: Bog bo z nami ne glede na to, v kako globoko dolino gremo.</w:t>
      </w:r>
    </w:p>
    <w:p/>
    <w:p>
      <w:r xmlns:w="http://schemas.openxmlformats.org/wordprocessingml/2006/main">
        <w:t xml:space="preserve">2: Ne glede na vse, Bog nam bo pomagal, da bomo spet dvignjeni iz globin zemlje.</w:t>
      </w:r>
    </w:p>
    <w:p/>
    <w:p>
      <w:r xmlns:w="http://schemas.openxmlformats.org/wordprocessingml/2006/main">
        <w:t xml:space="preserve">Izaija 41:10: "Ne boj se, ker jaz sem s teboj; ne straši se, ker jaz sem tvoj Bog; okrepil te bom, pomagal ti bom, podprl te bom s svojo pravično desnico."</w:t>
      </w:r>
    </w:p>
    <w:p/>
    <w:p>
      <w:r xmlns:w="http://schemas.openxmlformats.org/wordprocessingml/2006/main">
        <w:t xml:space="preserve">Psalm 34:18, "GOSPOD je blizu tistim, ki so strtega srca, in rešuje potrtega duha."</w:t>
      </w:r>
    </w:p>
    <w:p/>
    <w:p>
      <w:r xmlns:w="http://schemas.openxmlformats.org/wordprocessingml/2006/main">
        <w:t xml:space="preserve">Psalmi 71:21 Povečal boš mojo veličino in me tolažil z vse strani.</w:t>
      </w:r>
    </w:p>
    <w:p/>
    <w:p>
      <w:r xmlns:w="http://schemas.openxmlformats.org/wordprocessingml/2006/main">
        <w:t xml:space="preserve">Psalmi 71:21 nas spodbujajo, naj prosimo Gospoda, naj poveča našo veličino in nas tolaži.</w:t>
      </w:r>
    </w:p>
    <w:p/>
    <w:p>
      <w:r xmlns:w="http://schemas.openxmlformats.org/wordprocessingml/2006/main">
        <w:t xml:space="preserve">1. Bog je večji od vseh naših težav - Psalmi 71:21</w:t>
      </w:r>
    </w:p>
    <w:p/>
    <w:p>
      <w:r xmlns:w="http://schemas.openxmlformats.org/wordprocessingml/2006/main">
        <w:t xml:space="preserve">2. Z vero preseči naše okoliščine – Psalmi 71:21</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Psalmi 71:22 Tudi jaz te bom hvalil s psalterijem, tvojo resnico, o moj Bog, tebi bom pel s harfo, o ti, Sveti Izraelov.</w:t>
      </w:r>
    </w:p>
    <w:p/>
    <w:p>
      <w:r xmlns:w="http://schemas.openxmlformats.org/wordprocessingml/2006/main">
        <w:t xml:space="preserve">Ta odlomek potrjuje hvalnico Bogu z uporabo petja in glasbe.</w:t>
      </w:r>
    </w:p>
    <w:p/>
    <w:p>
      <w:r xmlns:w="http://schemas.openxmlformats.org/wordprocessingml/2006/main">
        <w:t xml:space="preserve">1. Moč hvalnice: Slavljenje Boga z glasbo</w:t>
      </w:r>
    </w:p>
    <w:p/>
    <w:p>
      <w:r xmlns:w="http://schemas.openxmlformats.org/wordprocessingml/2006/main">
        <w:t xml:space="preserve">2. Veseliti se božje svetosti</w:t>
      </w:r>
    </w:p>
    <w:p/>
    <w:p>
      <w:r xmlns:w="http://schemas.openxmlformats.org/wordprocessingml/2006/main">
        <w:t xml:space="preserve">1. Psalm 150:3-5 »Hvalite ga z zvokom trobente, hvalite ga s psalterijem in harfo. Hvalite ga z bobnom in plesom, hvalite ga s strunami in orglami. Hvalite ga z glasnimi činelami: hvalite njega na visoko zveneče činele.</w:t>
      </w:r>
    </w:p>
    <w:p/>
    <w:p>
      <w:r xmlns:w="http://schemas.openxmlformats.org/wordprocessingml/2006/main">
        <w:t xml:space="preserve">2. Razodetje 5:13-14 In vsako bitje, ki je v nebesih, na zemlji in pod zemljo, in kar je v morju, in vse, kar je v njih, sem slišal govoriti: Blagor in čast! in slava in moč njemu, ki sedi na prestolu, in Jagnjetu na veke vekov. In štiri živali so rekle: Amen. In štiriindvajset starešin je padlo in se poklonilo njemu, ki živi na veke vekov.</w:t>
      </w:r>
    </w:p>
    <w:p/>
    <w:p>
      <w:r xmlns:w="http://schemas.openxmlformats.org/wordprocessingml/2006/main">
        <w:t xml:space="preserve">Psalmi 71:23 Moje ustnice se bodo zelo veselile, ko ti bom pel; in moja duša, ki si jo odrešil.</w:t>
      </w:r>
    </w:p>
    <w:p/>
    <w:p>
      <w:r xmlns:w="http://schemas.openxmlformats.org/wordprocessingml/2006/main">
        <w:t xml:space="preserve">Psalmist se veseli, ko poje hvalnice Bogu za odrešitev svoje duše.</w:t>
      </w:r>
    </w:p>
    <w:p/>
    <w:p>
      <w:r xmlns:w="http://schemas.openxmlformats.org/wordprocessingml/2006/main">
        <w:t xml:space="preserve">1. Veselje odrešenih duš</w:t>
      </w:r>
    </w:p>
    <w:p/>
    <w:p>
      <w:r xmlns:w="http://schemas.openxmlformats.org/wordprocessingml/2006/main">
        <w:t xml:space="preserve">2. Izražanje pohvale s petjem</w:t>
      </w:r>
    </w:p>
    <w:p/>
    <w:p>
      <w:r xmlns:w="http://schemas.openxmlformats.org/wordprocessingml/2006/main">
        <w:t xml:space="preserve">1. Rimljanom 3:23-24 - Kajti vsi so grešili in so brez Božje slave in so opravičeni z njegovo milostjo kot darilom po odrešenju, ki je v Kristusu Jezusu.</w:t>
      </w:r>
    </w:p>
    <w:p/>
    <w:p>
      <w:r xmlns:w="http://schemas.openxmlformats.org/wordprocessingml/2006/main">
        <w:t xml:space="preserve">2. Psalm 51:12 – Povrni mi veselje svojega odrešenja in me podpiraj z voljnim duhom.</w:t>
      </w:r>
    </w:p>
    <w:p/>
    <w:p>
      <w:r xmlns:w="http://schemas.openxmlformats.org/wordprocessingml/2006/main">
        <w:t xml:space="preserve">Psalmi 71:24 Tudi moj jezik bo ves dan govoril o tvoji pravičnosti, kajti osramočeni so, ker so osramočeni, ki mi iščejo nesrečo.</w:t>
      </w:r>
    </w:p>
    <w:p/>
    <w:p>
      <w:r xmlns:w="http://schemas.openxmlformats.org/wordprocessingml/2006/main">
        <w:t xml:space="preserve">Moj jezik bo ves dan oznanjal Božjo pravičnost. Tisti, ki me želijo prizadeti, so zmedeni in osramočeni.</w:t>
      </w:r>
    </w:p>
    <w:p/>
    <w:p>
      <w:r xmlns:w="http://schemas.openxmlformats.org/wordprocessingml/2006/main">
        <w:t xml:space="preserve">1. Zmaga, ki jo imamo po Božji pravičnosti</w:t>
      </w:r>
    </w:p>
    <w:p/>
    <w:p>
      <w:r xmlns:w="http://schemas.openxmlformats.org/wordprocessingml/2006/main">
        <w:t xml:space="preserve">2. Kako živeti življenje neomajne vere</w:t>
      </w:r>
    </w:p>
    <w:p/>
    <w:p>
      <w:r xmlns:w="http://schemas.openxmlformats.org/wordprocessingml/2006/main">
        <w:t xml:space="preserve">1. Izaija 54:17 - Nobeno orožje, izdelano proti tebi, ne bo uspelo in vsak jezik, ki se dvigne proti tebi v sodbi, boš obsodil.</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Psalm 72 je kraljevi psalm, ki ga pripisujejo kralju Salomonu in predstavlja molitev za pravično in pravično vladavino kralja. Osredotoča se na lastnosti in odgovornosti pravičnega vladarja ter izraža vizijo miru, pravičnosti in blaginje pod Božjim vladanjem.</w:t>
      </w:r>
    </w:p>
    <w:p/>
    <w:p>
      <w:r xmlns:w="http://schemas.openxmlformats.org/wordprocessingml/2006/main">
        <w:t xml:space="preserve">1. odstavek: psalmist moli za Božje blagoslove nad kraljem ter prosi za modrost, pravico in pravičnost v njegovi vladavini. Izražajo upanje, da bo kralj branil stvar revnih in prinesel blaginjo v deželo (Psalm 72:1-4).</w:t>
      </w:r>
    </w:p>
    <w:p/>
    <w:p>
      <w:r xmlns:w="http://schemas.openxmlformats.org/wordprocessingml/2006/main">
        <w:t xml:space="preserve">2. odstavek: Psalmist opisuje obseg kraljevega gospostva, pri čemer si predstavlja njegovo vladanje od morja do morja. Upodabljajo druge narode, ki prinašajo poklon in se klanjajo pred njim. Poudarjajo, da bo rešil potrebne in se jih usmilil (Psalm 72:5-14).</w:t>
      </w:r>
    </w:p>
    <w:p/>
    <w:p>
      <w:r xmlns:w="http://schemas.openxmlformats.org/wordprocessingml/2006/main">
        <w:t xml:space="preserve">3. odstavek: Psalmist poudarja Božjo skrb za uboge in zatirane. Izjavljajo, da bo Bog rešil tiste, ki so v stiski, odrešil njihova življenja pred zatiranjem in jih obilno blagoslovil (Psalm 72:12-14).</w:t>
      </w:r>
    </w:p>
    <w:p/>
    <w:p>
      <w:r xmlns:w="http://schemas.openxmlformats.org/wordprocessingml/2006/main">
        <w:t xml:space="preserve">4. odstavek: Psalmist hvali Boga, ko priznavajo njegovo suverenost nad vsemi narodi. Trdijo, da bo njegovo ime trajalo večno in da bo njegova slava napolnila zemljo. Zaključijo s hvalnico njemu (Psalm 72:15-20).</w:t>
      </w:r>
    </w:p>
    <w:p/>
    <w:p>
      <w:r xmlns:w="http://schemas.openxmlformats.org/wordprocessingml/2006/main">
        <w:t xml:space="preserve">V povzetku,</w:t>
      </w:r>
    </w:p>
    <w:p>
      <w:r xmlns:w="http://schemas.openxmlformats.org/wordprocessingml/2006/main">
        <w:t xml:space="preserve">Psalm dvainsedemdeset predstavlja</w:t>
      </w:r>
    </w:p>
    <w:p>
      <w:r xmlns:w="http://schemas.openxmlformats.org/wordprocessingml/2006/main">
        <w:t xml:space="preserve">molitev za pravično kraljestvo,</w:t>
      </w:r>
    </w:p>
    <w:p>
      <w:r xmlns:w="http://schemas.openxmlformats.org/wordprocessingml/2006/main">
        <w:t xml:space="preserve">poudarjanje želenih lastnosti ravnila,</w:t>
      </w:r>
    </w:p>
    <w:p>
      <w:r xmlns:w="http://schemas.openxmlformats.org/wordprocessingml/2006/main">
        <w:t xml:space="preserve">in izražanje upanja na mir, pravičnost, blaginjo.</w:t>
      </w:r>
    </w:p>
    <w:p/>
    <w:p>
      <w:r xmlns:w="http://schemas.openxmlformats.org/wordprocessingml/2006/main">
        <w:t xml:space="preserve">Poudarjanje invokacije, dosežene z molitvijo za božanske blagoslove ob iskanju modrosti, pravičnosti,</w:t>
      </w:r>
    </w:p>
    <w:p>
      <w:r xmlns:w="http://schemas.openxmlformats.org/wordprocessingml/2006/main">
        <w:t xml:space="preserve">in poudarjanje vizije, dosežene z opisovanjem obsega gospostva ob predvidevanju podrejenosti drugih narodov.</w:t>
      </w:r>
    </w:p>
    <w:p>
      <w:r xmlns:w="http://schemas.openxmlformats.org/wordprocessingml/2006/main">
        <w:t xml:space="preserve">Omemba prikazanega teološkega razmišljanja o priznavanju božanske skrbi kot vira odrešitve ob potrditvi božanske suverenosti nad vsemi narodi</w:t>
      </w:r>
    </w:p>
    <w:p/>
    <w:p>
      <w:r xmlns:w="http://schemas.openxmlformats.org/wordprocessingml/2006/main">
        <w:t xml:space="preserve">Psalmi 72:1 Daj kralju svoje sodbe, o Bog, in svojo pravičnost kraljevemu sinu.</w:t>
      </w:r>
    </w:p>
    <w:p/>
    <w:p>
      <w:r xmlns:w="http://schemas.openxmlformats.org/wordprocessingml/2006/main">
        <w:t xml:space="preserve">Ta odlomek poziva Boga, naj zagotovi pravičnost in pravičnost kralju in njegovemu sinu.</w:t>
      </w:r>
    </w:p>
    <w:p/>
    <w:p>
      <w:r xmlns:w="http://schemas.openxmlformats.org/wordprocessingml/2006/main">
        <w:t xml:space="preserve">1. Moč pravičnosti: poziv k Božjemu vodstvu</w:t>
      </w:r>
    </w:p>
    <w:p/>
    <w:p>
      <w:r xmlns:w="http://schemas.openxmlformats.org/wordprocessingml/2006/main">
        <w:t xml:space="preserve">2. Pomen pravičnosti: poziv k poštenemu življenju</w:t>
      </w:r>
    </w:p>
    <w:p/>
    <w:p>
      <w:r xmlns:w="http://schemas.openxmlformats.org/wordprocessingml/2006/main">
        <w:t xml:space="preserve">1. Pregovori 29:14 – Ko vladajo hudobni, ljudje stokajo, ko pa so pravični na oblasti, se ljudje veselijo.</w:t>
      </w:r>
    </w:p>
    <w:p/>
    <w:p>
      <w:r xmlns:w="http://schemas.openxmlformats.org/wordprocessingml/2006/main">
        <w:t xml:space="preserve">2. Izaija 32:1 – Glej, kralj bo kraljeval po pravičnosti in knezi bodo vladali po pravici.</w:t>
      </w:r>
    </w:p>
    <w:p/>
    <w:p>
      <w:r xmlns:w="http://schemas.openxmlformats.org/wordprocessingml/2006/main">
        <w:t xml:space="preserve">Psalmi 72:2 Sodil bo tvoje ljudstvo po pravičnosti in tvoje uboge po pravici.</w:t>
      </w:r>
    </w:p>
    <w:p/>
    <w:p>
      <w:r xmlns:w="http://schemas.openxmlformats.org/wordprocessingml/2006/main">
        <w:t xml:space="preserve">Ta odlomek govori o pravični Božji sodbi nad njegovim ljudstvom in ubogimi.</w:t>
      </w:r>
    </w:p>
    <w:p/>
    <w:p>
      <w:r xmlns:w="http://schemas.openxmlformats.org/wordprocessingml/2006/main">
        <w:t xml:space="preserve">1. Pravična božja sodba</w:t>
      </w:r>
    </w:p>
    <w:p/>
    <w:p>
      <w:r xmlns:w="http://schemas.openxmlformats.org/wordprocessingml/2006/main">
        <w:t xml:space="preserve">2. Izkazovanje usmiljenja do ubogih</w:t>
      </w:r>
    </w:p>
    <w:p/>
    <w:p>
      <w:r xmlns:w="http://schemas.openxmlformats.org/wordprocessingml/2006/main">
        <w:t xml:space="preserve">1. Psalmi 72:2</w:t>
      </w:r>
    </w:p>
    <w:p/>
    <w:p>
      <w:r xmlns:w="http://schemas.openxmlformats.org/wordprocessingml/2006/main">
        <w:t xml:space="preserve">2. Jakob 1:27 – Čista in neomadeževana vera pred Bogom in Očetom je tale: obiskovati sirote in vdove v njihovih težavah in se ohraniti neomadeževanega pred svetom.</w:t>
      </w:r>
    </w:p>
    <w:p/>
    <w:p>
      <w:r xmlns:w="http://schemas.openxmlformats.org/wordprocessingml/2006/main">
        <w:t xml:space="preserve">Psalmi 72:3 Gore bodo prinesle mir ljudstvu in mali griči v pravičnosti.</w:t>
      </w:r>
    </w:p>
    <w:p/>
    <w:p>
      <w:r xmlns:w="http://schemas.openxmlformats.org/wordprocessingml/2006/main">
        <w:t xml:space="preserve">Gore in hribi bodo s pravičnostjo zagotovili mir ljudem.</w:t>
      </w:r>
    </w:p>
    <w:p/>
    <w:p>
      <w:r xmlns:w="http://schemas.openxmlformats.org/wordprocessingml/2006/main">
        <w:t xml:space="preserve">1. Moč pravičnosti</w:t>
      </w:r>
    </w:p>
    <w:p/>
    <w:p>
      <w:r xmlns:w="http://schemas.openxmlformats.org/wordprocessingml/2006/main">
        <w:t xml:space="preserve">2. Gorski mir</w:t>
      </w:r>
    </w:p>
    <w:p/>
    <w:p>
      <w:r xmlns:w="http://schemas.openxmlformats.org/wordprocessingml/2006/main">
        <w:t xml:space="preserve">1. Izaija 32:17 – In učinek pravičnosti bo mir, rezultat pravičnosti pa tišina in zaupanje za vedno.</w:t>
      </w:r>
    </w:p>
    <w:p/>
    <w:p>
      <w:r xmlns:w="http://schemas.openxmlformats.org/wordprocessingml/2006/main">
        <w:t xml:space="preserve">2. Miha 4:3 – Svoje meče bodo prekovali v lemeže in svoje sulice v srpe; narod ne dvigne meča nad narod, niti se ne bodo več učili vojskovanja.</w:t>
      </w:r>
    </w:p>
    <w:p/>
    <w:p>
      <w:r xmlns:w="http://schemas.openxmlformats.org/wordprocessingml/2006/main">
        <w:t xml:space="preserve">Psalmi 72:4 Sodil bo uboge ljudstva, rešil bo otroke ubogih in zlomil zatiralca.</w:t>
      </w:r>
    </w:p>
    <w:p/>
    <w:p>
      <w:r xmlns:w="http://schemas.openxmlformats.org/wordprocessingml/2006/main">
        <w:t xml:space="preserve">On bo sodil in rešil uboge in zatirane.</w:t>
      </w:r>
    </w:p>
    <w:p/>
    <w:p>
      <w:r xmlns:w="http://schemas.openxmlformats.org/wordprocessingml/2006/main">
        <w:t xml:space="preserve">1: Biti moramo zagovorniki revnih in potrebnih.</w:t>
      </w:r>
    </w:p>
    <w:p/>
    <w:p>
      <w:r xmlns:w="http://schemas.openxmlformats.org/wordprocessingml/2006/main">
        <w:t xml:space="preserve">2: Upreti se moramo zatiralcem in krivici.</w:t>
      </w:r>
    </w:p>
    <w:p/>
    <w:p>
      <w:r xmlns:w="http://schemas.openxmlformats.org/wordprocessingml/2006/main">
        <w:t xml:space="preserve">1: Jakob 2:1-7 - Ljubezen je treba izkazovati brez pristranskosti.</w:t>
      </w:r>
    </w:p>
    <w:p/>
    <w:p>
      <w:r xmlns:w="http://schemas.openxmlformats.org/wordprocessingml/2006/main">
        <w:t xml:space="preserve">2: Izaija 1:17 – Naučite se delati dobro; iskati pravico, popraviti zatiranje.</w:t>
      </w:r>
    </w:p>
    <w:p/>
    <w:p>
      <w:r xmlns:w="http://schemas.openxmlformats.org/wordprocessingml/2006/main">
        <w:t xml:space="preserve">Psalmi 72:5 Bali se te bodo, dokler bosta sonce in luna, iz roda v rod.</w:t>
      </w:r>
    </w:p>
    <w:p/>
    <w:p>
      <w:r xmlns:w="http://schemas.openxmlformats.org/wordprocessingml/2006/main">
        <w:t xml:space="preserve">Psalm 72 izjavlja, da se morajo ljudje bati Boga skozi vse generacije, dokler obstajata sonce in luna.</w:t>
      </w:r>
    </w:p>
    <w:p/>
    <w:p>
      <w:r xmlns:w="http://schemas.openxmlformats.org/wordprocessingml/2006/main">
        <w:t xml:space="preserve">1. Bojte se Boga skozi vse generacije v življenju</w:t>
      </w:r>
    </w:p>
    <w:p/>
    <w:p>
      <w:r xmlns:w="http://schemas.openxmlformats.org/wordprocessingml/2006/main">
        <w:t xml:space="preserve">2. Trajna vera v spreminjajočem se svetu</w:t>
      </w:r>
    </w:p>
    <w:p/>
    <w:p>
      <w:r xmlns:w="http://schemas.openxmlformats.org/wordprocessingml/2006/main">
        <w:t xml:space="preserve">1. Jozue 24:15 – In če je v vaših očeh zlo služiti Gospodu, izberite ta dan, komu boste služili, ali bogovom, ki so jim služili vaši očetje v pokrajini onstran Reke, ali bogovom Amorejcev v čigar deželi prebivaš. Jaz in moja hiša pa bomo služili Gospodu.</w:t>
      </w:r>
    </w:p>
    <w:p/>
    <w:p>
      <w:r xmlns:w="http://schemas.openxmlformats.org/wordprocessingml/2006/main">
        <w:t xml:space="preserve">2. Matej 22:37-39 - In rekel mu je: Ljubi Gospoda, svojega Boga, z vsem svojim srcem in z vso svojo dušo in z vsem svojim mišljenjem. To je velika in prva zapoved. In druga je podobna tej: Ljubi svojega bližnjega kakor samega sebe.</w:t>
      </w:r>
    </w:p>
    <w:p/>
    <w:p>
      <w:r xmlns:w="http://schemas.openxmlformats.org/wordprocessingml/2006/main">
        <w:t xml:space="preserve">Psalmi 72:6 Padel bo kakor dež na pokošeno travo, kakor dež, ki namaka zemljo.</w:t>
      </w:r>
    </w:p>
    <w:p/>
    <w:p>
      <w:r xmlns:w="http://schemas.openxmlformats.org/wordprocessingml/2006/main">
        <w:t xml:space="preserve">Božja milost je kot osvežujoč dež, ki hrani zemljo.</w:t>
      </w:r>
    </w:p>
    <w:p/>
    <w:p>
      <w:r xmlns:w="http://schemas.openxmlformats.org/wordprocessingml/2006/main">
        <w:t xml:space="preserve">1. Blagoslov božje milosti</w:t>
      </w:r>
    </w:p>
    <w:p/>
    <w:p>
      <w:r xmlns:w="http://schemas.openxmlformats.org/wordprocessingml/2006/main">
        <w:t xml:space="preserve">2. Hranjenje naših duš z Božjo milostjo</w:t>
      </w:r>
    </w:p>
    <w:p/>
    <w:p>
      <w:r xmlns:w="http://schemas.openxmlformats.org/wordprocessingml/2006/main">
        <w:t xml:space="preserve">1. Izaija 55:10-11 – »Kajti kakor dež in sneg prideta z neba in se ne vrneta tja, ampak namakata zemljo, da rodi in vzklije, da dajeta seme sejalcu in kruh jedcu, tako Ali bo moja beseda prišla iz mojih ust; ne bo se vrnila k meni prazna, ampak bo izpolnila, kar nameravam, in bo uspela v stvari, za katero sem jo poslal.</w:t>
      </w:r>
    </w:p>
    <w:p/>
    <w:p>
      <w:r xmlns:w="http://schemas.openxmlformats.org/wordprocessingml/2006/main">
        <w:t xml:space="preserve">2. Jakob 5:7-8 - "Bodite torej potrpežljivi, bratje, do Gospodovega prihoda. Poglejte, kako kmet čaka na dragocene sadove zemlje, potrpežljiv glede tega, dokler ne prejme zgodnjega in poznega dež. Tudi vi bodite potrpežljivi. Utrdite svoja srca, kajti Gospodov prihod je blizu."</w:t>
      </w:r>
    </w:p>
    <w:p/>
    <w:p>
      <w:r xmlns:w="http://schemas.openxmlformats.org/wordprocessingml/2006/main">
        <w:t xml:space="preserve">Psalmi 72:7 V njegovih dneh bo pravični cvetel; in obilje miru, dokler traja luna.</w:t>
      </w:r>
    </w:p>
    <w:p/>
    <w:p>
      <w:r xmlns:w="http://schemas.openxmlformats.org/wordprocessingml/2006/main">
        <w:t xml:space="preserve">Pravični bodo uspevali v prisotnosti miru, dokler bo luna obstajala.</w:t>
      </w:r>
    </w:p>
    <w:p/>
    <w:p>
      <w:r xmlns:w="http://schemas.openxmlformats.org/wordprocessingml/2006/main">
        <w:t xml:space="preserve">1. Božja obljuba miru in blaginje za pravične.</w:t>
      </w:r>
    </w:p>
    <w:p/>
    <w:p>
      <w:r xmlns:w="http://schemas.openxmlformats.org/wordprocessingml/2006/main">
        <w:t xml:space="preserve">2. Trajna Božja zvestoba.</w:t>
      </w:r>
    </w:p>
    <w:p/>
    <w:p>
      <w:r xmlns:w="http://schemas.openxmlformats.org/wordprocessingml/2006/main">
        <w:t xml:space="preserve">1. Rimljanom 5:1-2, Ker smo torej opravičeni po veri, imamo mir z Bogom po našem Gospodu Jezusu Kristusu. Po njem smo tudi z vero dobili dostop do te milosti, v kateri stojimo, in se veselimo v upanju na Božjo slavo.</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Psalmi 72:8 Imel bo oblast od morja do morja in od reke do konca zemlje.</w:t>
      </w:r>
    </w:p>
    <w:p/>
    <w:p>
      <w:r xmlns:w="http://schemas.openxmlformats.org/wordprocessingml/2006/main">
        <w:t xml:space="preserve">Vladal bo od najbolj oddaljenih krajev do najbližjih.</w:t>
      </w:r>
    </w:p>
    <w:p/>
    <w:p>
      <w:r xmlns:w="http://schemas.openxmlformats.org/wordprocessingml/2006/main">
        <w:t xml:space="preserve">1: Božja moč sega na vse konce sveta in ne glede na to, kam gremo, Bog je z nami.</w:t>
      </w:r>
    </w:p>
    <w:p/>
    <w:p>
      <w:r xmlns:w="http://schemas.openxmlformats.org/wordprocessingml/2006/main">
        <w:t xml:space="preserve">2: Nikoli ne smemo pozabiti, da ima Bog oblast nad vsakim vidikom našega življenja, ne glede na to, kako daleč tavamo.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Psalmi 72:9 Pred njim se priklonijo prebivalci puščave; in njegovi sovražniki bodo lizali prah.</w:t>
      </w:r>
    </w:p>
    <w:p/>
    <w:p>
      <w:r xmlns:w="http://schemas.openxmlformats.org/wordprocessingml/2006/main">
        <w:t xml:space="preserve">Psalmist slika Božje sovražnike, ki se priklanjajo pred njim in ližejo prah.</w:t>
      </w:r>
    </w:p>
    <w:p/>
    <w:p>
      <w:r xmlns:w="http://schemas.openxmlformats.org/wordprocessingml/2006/main">
        <w:t xml:space="preserve">1. "Božja suverenost: popolna slika njegove zmagovite moči"</w:t>
      </w:r>
    </w:p>
    <w:p/>
    <w:p>
      <w:r xmlns:w="http://schemas.openxmlformats.org/wordprocessingml/2006/main">
        <w:t xml:space="preserve">2. "Pokornost sovražnikov: opomin na Božjo zvestobo"</w:t>
      </w:r>
    </w:p>
    <w:p/>
    <w:p>
      <w:r xmlns:w="http://schemas.openxmlformats.org/wordprocessingml/2006/main">
        <w:t xml:space="preserve">1. Izaija 45:23 - "Vsako koleno se bo pripognilo in vsak jezik mi bo prisegel zvestobo, govori GOSPOD."</w:t>
      </w:r>
    </w:p>
    <w:p/>
    <w:p>
      <w:r xmlns:w="http://schemas.openxmlformats.org/wordprocessingml/2006/main">
        <w:t xml:space="preserve">2. Filipljanom 2:10-11 - "V imenu Jezusovem naj se pripogne vsako koleno v nebesih in na zemlji in pod zemljo in vsak jezik prizna, da je Jezus Kristus Gospod, v slavo Boga Očeta."</w:t>
      </w:r>
    </w:p>
    <w:p/>
    <w:p>
      <w:r xmlns:w="http://schemas.openxmlformats.org/wordprocessingml/2006/main">
        <w:t xml:space="preserve">Psalmi 72:10 Kralji Taršiša in otokov bodo prinesli darila, kralja Sabe in Sebe bodo darovala.</w:t>
      </w:r>
    </w:p>
    <w:p/>
    <w:p>
      <w:r xmlns:w="http://schemas.openxmlformats.org/wordprocessingml/2006/main">
        <w:t xml:space="preserve">Kralji daljnih dežel bodo prinesli darila v čast Gospodu.</w:t>
      </w:r>
    </w:p>
    <w:p/>
    <w:p>
      <w:r xmlns:w="http://schemas.openxmlformats.org/wordprocessingml/2006/main">
        <w:t xml:space="preserve">1. Gospod je vreden naše hvale</w:t>
      </w:r>
    </w:p>
    <w:p/>
    <w:p>
      <w:r xmlns:w="http://schemas.openxmlformats.org/wordprocessingml/2006/main">
        <w:t xml:space="preserve">2. Božje veličanstvo je nedoumljivo</w:t>
      </w:r>
    </w:p>
    <w:p/>
    <w:p>
      <w:r xmlns:w="http://schemas.openxmlformats.org/wordprocessingml/2006/main">
        <w:t xml:space="preserve">1. Efežanom 1:3-6 Hvaljen Bog in Oče našega Gospoda Jezusa Kristusa, ki nas je v Kristusu blagoslovil z vsemi duhovnimi blagoslovi v nebeških prostorih: kakor nas je v njem izvolil pred ustanovitvijo sveta, pred njim moramo biti sveti in brez graje v ljubezni: ko nas je vnaprej določil, da bo Jezus Kristus k sebi posvojil otroke po svoji volji, v hvalo slave svoje milosti, v kateri nas je naredil sprejet v ljubljeni.</w:t>
      </w:r>
    </w:p>
    <w:p/>
    <w:p>
      <w:r xmlns:w="http://schemas.openxmlformats.org/wordprocessingml/2006/main">
        <w:t xml:space="preserve">2. Izaija 55:5 Glej, poklical boš narod, ki ga ne poznaš, in narodi, ki te niso poznali, bodo pritekli k tebi zaradi GOSPODA, tvojega Boga, in zaradi Svetega Izraelovega; kajti on te je poveličal.</w:t>
      </w:r>
    </w:p>
    <w:p/>
    <w:p>
      <w:r xmlns:w="http://schemas.openxmlformats.org/wordprocessingml/2006/main">
        <w:t xml:space="preserve">Psalmi 72:11 Da, vsi kralji bodo padli pred njim, vsi narodi mu bodo služili.</w:t>
      </w:r>
    </w:p>
    <w:p/>
    <w:p>
      <w:r xmlns:w="http://schemas.openxmlformats.org/wordprocessingml/2006/main">
        <w:t xml:space="preserve">Vsi kralji in narodi se bodo priklonili, da bi služili Gospodu.</w:t>
      </w:r>
    </w:p>
    <w:p/>
    <w:p>
      <w:r xmlns:w="http://schemas.openxmlformats.org/wordprocessingml/2006/main">
        <w:t xml:space="preserve">1. Moč Božje suverenosti</w:t>
      </w:r>
    </w:p>
    <w:p/>
    <w:p>
      <w:r xmlns:w="http://schemas.openxmlformats.org/wordprocessingml/2006/main">
        <w:t xml:space="preserve">2. Oblast Gospodovega kraljevanja</w:t>
      </w:r>
    </w:p>
    <w:p/>
    <w:p>
      <w:r xmlns:w="http://schemas.openxmlformats.org/wordprocessingml/2006/main">
        <w:t xml:space="preserve">1. Matej 28:18 – Jezus je prišel in jim rekel: »Dana mi je vsa oblast v nebesih in na zemlji.</w:t>
      </w:r>
    </w:p>
    <w:p/>
    <w:p>
      <w:r xmlns:w="http://schemas.openxmlformats.org/wordprocessingml/2006/main">
        <w:t xml:space="preserve">2. Daniel 7:14 – In dana mu je bila oblast in slava in kraljestvo, da mu bodo služila vsa ljudstva, narodi in jeziki; njegova oblast je večna oblast, ki ne bo minila, in njegovo kraljestvo ne bo uničeno.</w:t>
      </w:r>
    </w:p>
    <w:p/>
    <w:p>
      <w:r xmlns:w="http://schemas.openxmlformats.org/wordprocessingml/2006/main">
        <w:t xml:space="preserve">Psalmi 72:12 Kajti rešil bo ubogega, ko bo vpil; tudi ubogi in tisti, ki nima pomočnika.</w:t>
      </w:r>
    </w:p>
    <w:p/>
    <w:p>
      <w:r xmlns:w="http://schemas.openxmlformats.org/wordprocessingml/2006/main">
        <w:t xml:space="preserve">Rešil bo tiste v stiski, uboge in tiste brez pomoči.</w:t>
      </w:r>
    </w:p>
    <w:p/>
    <w:p>
      <w:r xmlns:w="http://schemas.openxmlformats.org/wordprocessingml/2006/main">
        <w:t xml:space="preserve">1: Bog bo poskrbel za tiste, ki nimajo ničesar.</w:t>
      </w:r>
    </w:p>
    <w:p/>
    <w:p>
      <w:r xmlns:w="http://schemas.openxmlformats.org/wordprocessingml/2006/main">
        <w:t xml:space="preserve">2: Kdor potrebuje pomoč, se lahko za pomoč zanese na Boga.</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Jakob 1:27 Vera, ki je čista in neomadeževana pred Bogom, Očetom, je tale: obiskovati sirote in vdove v njihovi stiski in se ohraniti neomadeževanega pred svetom.</w:t>
      </w:r>
    </w:p>
    <w:p/>
    <w:p>
      <w:r xmlns:w="http://schemas.openxmlformats.org/wordprocessingml/2006/main">
        <w:t xml:space="preserve">Psalmi 72:13 Prizanesel bo ubogim in ubogim in rešil duše ubogih.</w:t>
      </w:r>
    </w:p>
    <w:p/>
    <w:p>
      <w:r xmlns:w="http://schemas.openxmlformats.org/wordprocessingml/2006/main">
        <w:t xml:space="preserve">Ta odlomek iz Psalmov 72:13 nas spodbuja, da pomagamo revnim in potrebnim ter rešimo njihove duše.</w:t>
      </w:r>
    </w:p>
    <w:p/>
    <w:p>
      <w:r xmlns:w="http://schemas.openxmlformats.org/wordprocessingml/2006/main">
        <w:t xml:space="preserve">1. Moč sočutja: Poziv k pomoči revnim in potrebnim</w:t>
      </w:r>
    </w:p>
    <w:p/>
    <w:p>
      <w:r xmlns:w="http://schemas.openxmlformats.org/wordprocessingml/2006/main">
        <w:t xml:space="preserve">2. Vrednost duše: pomen ohranjanja in zaščite življenja</w:t>
      </w:r>
    </w:p>
    <w:p/>
    <w:p>
      <w:r xmlns:w="http://schemas.openxmlformats.org/wordprocessingml/2006/main">
        <w:t xml:space="preserve">1. Pregovori 14:31: Kdor zatira uboge, prezira njihovega Stvarnika, kdor pa je prijazen do ubogih, časti Boga.</w:t>
      </w:r>
    </w:p>
    <w:p/>
    <w:p>
      <w:r xmlns:w="http://schemas.openxmlformats.org/wordprocessingml/2006/main">
        <w:t xml:space="preserve">2. Izaija 58:10: Če se boste zapravljali za lačne in zadovoljili potrebe zatiranih, bo vaša luč zasvetila v temi in vaša noč bo podobna poldnevu.</w:t>
      </w:r>
    </w:p>
    <w:p/>
    <w:p>
      <w:r xmlns:w="http://schemas.openxmlformats.org/wordprocessingml/2006/main">
        <w:t xml:space="preserve">Psalmi 72:14 Rešil bo njihovo dušo prevare in nasilja in dragocena bo njihova kri v njegovih očeh.</w:t>
      </w:r>
    </w:p>
    <w:p/>
    <w:p>
      <w:r xmlns:w="http://schemas.openxmlformats.org/wordprocessingml/2006/main">
        <w:t xml:space="preserve">Psalmist potrjuje, da bo Bog zaščitil tiste, ki so ranljivi pred prevaro in nasiljem, in da je njihova vrednost v njegovih očeh dragocena.</w:t>
      </w:r>
    </w:p>
    <w:p/>
    <w:p>
      <w:r xmlns:w="http://schemas.openxmlformats.org/wordprocessingml/2006/main">
        <w:t xml:space="preserve">1. Božja ljubezen in varstvo za ranljive</w:t>
      </w:r>
    </w:p>
    <w:p/>
    <w:p>
      <w:r xmlns:w="http://schemas.openxmlformats.org/wordprocessingml/2006/main">
        <w:t xml:space="preserve">2. Dragocenost življenja v Božjih očeh</w:t>
      </w:r>
    </w:p>
    <w:p/>
    <w:p>
      <w:r xmlns:w="http://schemas.openxmlformats.org/wordprocessingml/2006/main">
        <w:t xml:space="preserve">1. Izaija 43:4 - "Ker si dragocen in počaščen v mojih očeh in ker te ljubim, bom dal ljudi v zameno zate, narode v zameno za tvoje življenje."</w:t>
      </w:r>
    </w:p>
    <w:p/>
    <w:p>
      <w:r xmlns:w="http://schemas.openxmlformats.org/wordprocessingml/2006/main">
        <w:t xml:space="preserve">2. Matej 10:29-31 - "Ali se ne prodajata dva vrabca za denar? Vendar nobeden od njiju ne bo padel na tla brez volje vašega Očeta. In tudi lasje na glavi so vam vsi prešteti. Torej ne bojte se; več ste vredni kot mnogo vrabcev."</w:t>
      </w:r>
    </w:p>
    <w:p/>
    <w:p>
      <w:r xmlns:w="http://schemas.openxmlformats.org/wordprocessingml/2006/main">
        <w:t xml:space="preserve">Psalmi 72:15 In živel bo in dano mu bo zlata iz Sabe; tudi zanj se bo vedno molilo; in vsak dan bo hvaljen.</w:t>
      </w:r>
    </w:p>
    <w:p/>
    <w:p>
      <w:r xmlns:w="http://schemas.openxmlformats.org/wordprocessingml/2006/main">
        <w:t xml:space="preserve">Za pravične se bo nenehno molilo in vsak dan bodo hvaljeni.</w:t>
      </w:r>
    </w:p>
    <w:p/>
    <w:p>
      <w:r xmlns:w="http://schemas.openxmlformats.org/wordprocessingml/2006/main">
        <w:t xml:space="preserve">1. Blagoslov molitve: Kako pravični prejemajo vsakodnevne pohvale</w:t>
      </w:r>
    </w:p>
    <w:p/>
    <w:p>
      <w:r xmlns:w="http://schemas.openxmlformats.org/wordprocessingml/2006/main">
        <w:t xml:space="preserve">2. Moč zlata: Kako pravični prejmejo bogastvo od Sabe</w:t>
      </w:r>
    </w:p>
    <w:p/>
    <w:p>
      <w:r xmlns:w="http://schemas.openxmlformats.org/wordprocessingml/2006/main">
        <w:t xml:space="preserve">1. Psalm 72:15-16 - Živel bo dolgo in ljudje bodo nenehno molili zanj. Prejel bo obilne blagoslove od Sabe in vsak dan ga bodo hvalili.</w:t>
      </w:r>
    </w:p>
    <w:p/>
    <w:p>
      <w:r xmlns:w="http://schemas.openxmlformats.org/wordprocessingml/2006/main">
        <w:t xml:space="preserve">2. Pregovori 3:13-18 – Blagor tistim, ki najdejo modrost, in tistim, ki pridobijo razum. Prejeli bodo bogastvo, bogastvo in čast. V vsem, kar počnejo, bodo našli naklonjenost in uspeh.</w:t>
      </w:r>
    </w:p>
    <w:p/>
    <w:p>
      <w:r xmlns:w="http://schemas.openxmlformats.org/wordprocessingml/2006/main">
        <w:t xml:space="preserve">Psalmi 72:16 Prgišče žita bo v zemlji na vrhovih gora; njegov sad se bo tresel kakor Libanon, in prebivalci mesta bodo cveteli kakor trava na zemlji.</w:t>
      </w:r>
    </w:p>
    <w:p/>
    <w:p>
      <w:r xmlns:w="http://schemas.openxmlformats.org/wordprocessingml/2006/main">
        <w:t xml:space="preserve">Zemlja bo polna žita, katerega sad bo obilen kakor libanonske cedre, in ljudje v mestu bodo cveteli kakor trava.</w:t>
      </w:r>
    </w:p>
    <w:p/>
    <w:p>
      <w:r xmlns:w="http://schemas.openxmlformats.org/wordprocessingml/2006/main">
        <w:t xml:space="preserve">1. Obilje Božje preskrbe</w:t>
      </w:r>
    </w:p>
    <w:p/>
    <w:p>
      <w:r xmlns:w="http://schemas.openxmlformats.org/wordprocessingml/2006/main">
        <w:t xml:space="preserve">2. Negovanje cvetočega življenja</w:t>
      </w:r>
    </w:p>
    <w:p/>
    <w:p>
      <w:r xmlns:w="http://schemas.openxmlformats.org/wordprocessingml/2006/main">
        <w:t xml:space="preserve">1. Janez 10:10 - Tat pride samo ukrasti, ubiti in uničiti; Prišel sem, da bi imeli življenje in ga imeli v izobilju.</w:t>
      </w:r>
    </w:p>
    <w:p/>
    <w:p>
      <w:r xmlns:w="http://schemas.openxmlformats.org/wordprocessingml/2006/main">
        <w:t xml:space="preserve">2. Psalm 34:8 - Okusite in vidite, da je Gospod dober; blagor tistemu, ki se vanj zateka.</w:t>
      </w:r>
    </w:p>
    <w:p/>
    <w:p>
      <w:r xmlns:w="http://schemas.openxmlformats.org/wordprocessingml/2006/main">
        <w:t xml:space="preserve">Psalmi 72:17 Njegovo ime bo trajalo vekomaj, njegovo ime bo trajalo, dokler bo sonce, in ljudje bodo blagoslovljeni v njem: vsi narodi ga bodo imenovali blaženega.</w:t>
      </w:r>
    </w:p>
    <w:p/>
    <w:p>
      <w:r xmlns:w="http://schemas.openxmlformats.org/wordprocessingml/2006/main">
        <w:t xml:space="preserve">Njegovo ime bo ostalo za vedno in prinašalo blagoslove vsem.</w:t>
      </w:r>
    </w:p>
    <w:p/>
    <w:p>
      <w:r xmlns:w="http://schemas.openxmlformats.org/wordprocessingml/2006/main">
        <w:t xml:space="preserve">1: Moč večnega imena</w:t>
      </w:r>
    </w:p>
    <w:p/>
    <w:p>
      <w:r xmlns:w="http://schemas.openxmlformats.org/wordprocessingml/2006/main">
        <w:t xml:space="preserve">2: Blagoslov njegovega imena</w:t>
      </w:r>
    </w:p>
    <w:p/>
    <w:p>
      <w:r xmlns:w="http://schemas.openxmlformats.org/wordprocessingml/2006/main">
        <w:t xml:space="preserve">1: Malahija 3:16-17 - Tedaj so tisti, ki so se bali Gospoda, govorili med seboj. Gospod je bil pozoren in jih je uslišal, in pred njim je bila zapisana spominska knjiga tistih, ki so se bali Gospoda in cenili njegovo ime.</w:t>
      </w:r>
    </w:p>
    <w:p/>
    <w:p>
      <w:r xmlns:w="http://schemas.openxmlformats.org/wordprocessingml/2006/main">
        <w:t xml:space="preserve">2: Matej 6:9-13 – Moli torej takole: Oče naš, ki si v nebesih, posvečeno bodi tvoje ime. Pridi tvoje kraljestvo, zgodi se tvoja volja, tako na zemlji kot v nebesih. Naš vsakdanji kruh daj nam danes in odpusti nam naše dolge, kakor smo tudi mi odpustili svojim dolžnikom. In ne vpelji nas v skušnjavo, ampak reši nas hudega.</w:t>
      </w:r>
    </w:p>
    <w:p/>
    <w:p>
      <w:r xmlns:w="http://schemas.openxmlformats.org/wordprocessingml/2006/main">
        <w:t xml:space="preserve">Psalmi 72:18 Hvaljen bodi GOSPOD, Bog, Izraelov Bog, ki edini dela čudeže.</w:t>
      </w:r>
    </w:p>
    <w:p/>
    <w:p>
      <w:r xmlns:w="http://schemas.openxmlformats.org/wordprocessingml/2006/main">
        <w:t xml:space="preserve">Psalmi 72:18 hvalijo Boga za njegova čudovita dela.</w:t>
      </w:r>
    </w:p>
    <w:p/>
    <w:p>
      <w:r xmlns:w="http://schemas.openxmlformats.org/wordprocessingml/2006/main">
        <w:t xml:space="preserve">1. Božji čudeži – slavimo Boga zaradi njegovih čudovitih del v naših življenjih.</w:t>
      </w:r>
    </w:p>
    <w:p/>
    <w:p>
      <w:r xmlns:w="http://schemas.openxmlformats.org/wordprocessingml/2006/main">
        <w:t xml:space="preserve">2. Božji čudeži – hvaljenje Boga za njegova čudežna dela.</w:t>
      </w:r>
    </w:p>
    <w:p/>
    <w:p>
      <w:r xmlns:w="http://schemas.openxmlformats.org/wordprocessingml/2006/main">
        <w:t xml:space="preserve">1. Izaija 40:28 31 - "Ali ne veš? Ali nisi slišal? GOSPOD je večni Bog, Stvarnik koncev zemlje. Ne bo se utrudil ali utrudil in njegovega razuma nihče ne more doumeti ... On daje moč utrujenim in povečuje moč šibkih. Celo mladi se utrudijo in utrudijo, mladi se spotaknejo in padejo, tistim, ki upajo v GOSPODA, pa se bo obnovila njihova moč. Povzpeli se bodo na krilih kakor orli, tekli bodo in se ne bodo utrudili, hodili bodo in ne bodo omedleli."</w:t>
      </w:r>
    </w:p>
    <w:p/>
    <w:p>
      <w:r xmlns:w="http://schemas.openxmlformats.org/wordprocessingml/2006/main">
        <w:t xml:space="preserve">2. Psalm 86:8 10 - "Nihče ni enak tebi med bogovi, o Gospod, niti ni nobenih del, kot so tvoja. Vsi narodi, ki si jih ustvaril, bodo prišli in se molili pred teboj, o Gospod, prinesli bodo slavo tvojemu imenu. Kajti ti si velik in delaš čudovita dela; samo ti si Bog.</w:t>
      </w:r>
    </w:p>
    <w:p/>
    <w:p>
      <w:r xmlns:w="http://schemas.openxmlformats.org/wordprocessingml/2006/main">
        <w:t xml:space="preserve">Psalmi 72:19 In blagoslovljeno bodi njegovo veličastno ime na veke; in vsa zemlja naj bo napolnjena z njegovo slavo; Amen in amen.</w:t>
      </w:r>
    </w:p>
    <w:p/>
    <w:p>
      <w:r xmlns:w="http://schemas.openxmlformats.org/wordprocessingml/2006/main">
        <w:t xml:space="preserve">Božjo slavo je treba večno hvaliti.</w:t>
      </w:r>
    </w:p>
    <w:p/>
    <w:p>
      <w:r xmlns:w="http://schemas.openxmlformats.org/wordprocessingml/2006/main">
        <w:t xml:space="preserve">1. Neskončna slava Gospodova: Kako narediti našo hvalo trajno</w:t>
      </w:r>
    </w:p>
    <w:p/>
    <w:p>
      <w:r xmlns:w="http://schemas.openxmlformats.org/wordprocessingml/2006/main">
        <w:t xml:space="preserve">2. Napolniti Zemljo z Božjo slavo: Kako živeti častno</w:t>
      </w:r>
    </w:p>
    <w:p/>
    <w:p>
      <w:r xmlns:w="http://schemas.openxmlformats.org/wordprocessingml/2006/main">
        <w:t xml:space="preserve">1. Izaija 6:3 – In eden je vpil drugemu in rekel: Svet, svet, svet je Gospod nad vojskami: vsa zemlja je polna njegove slave.</w:t>
      </w:r>
    </w:p>
    <w:p/>
    <w:p>
      <w:r xmlns:w="http://schemas.openxmlformats.org/wordprocessingml/2006/main">
        <w:t xml:space="preserve">2. Janez 1:14 – In Beseda je postala meso in se je naselila med nami (in videli smo njegovo slavo, slavo kot edinorojenega od Očeta), polna milosti in resnice.</w:t>
      </w:r>
    </w:p>
    <w:p/>
    <w:p>
      <w:r xmlns:w="http://schemas.openxmlformats.org/wordprocessingml/2006/main">
        <w:t xml:space="preserve">Psalmi 72:20 Končane so molitve Davida, Jesejevega sina.</w:t>
      </w:r>
    </w:p>
    <w:p/>
    <w:p>
      <w:r xmlns:w="http://schemas.openxmlformats.org/wordprocessingml/2006/main">
        <w:t xml:space="preserve">Knjiga psalmov se zaključi z molitvijo Davida, Jesejevega sina.</w:t>
      </w:r>
    </w:p>
    <w:p/>
    <w:p>
      <w:r xmlns:w="http://schemas.openxmlformats.org/wordprocessingml/2006/main">
        <w:t xml:space="preserve">1. "Moč molitev: Razumevanje Davidove zapuščine"</w:t>
      </w:r>
    </w:p>
    <w:p/>
    <w:p>
      <w:r xmlns:w="http://schemas.openxmlformats.org/wordprocessingml/2006/main">
        <w:t xml:space="preserve">2. "Neprimerljiva Davidova vera: Navdih za vse nas"</w:t>
      </w:r>
    </w:p>
    <w:p/>
    <w:p>
      <w:r xmlns:w="http://schemas.openxmlformats.org/wordprocessingml/2006/main">
        <w:t xml:space="preserve">1. 1. Samuelova 16:1-13 – Zgodba o Davidovem maziljenju</w:t>
      </w:r>
    </w:p>
    <w:p/>
    <w:p>
      <w:r xmlns:w="http://schemas.openxmlformats.org/wordprocessingml/2006/main">
        <w:t xml:space="preserve">2. Rimljanom 4:17-21 – Abrahamova in Davidova vera</w:t>
      </w:r>
    </w:p>
    <w:p/>
    <w:p>
      <w:r xmlns:w="http://schemas.openxmlformats.org/wordprocessingml/2006/main">
        <w:t xml:space="preserve">Psalm 73 je psalm osebnega boja in razmišljanja o problemu blaginje hudobnih. Psalmist se spopada z občutki zavisti in zmede, a na koncu najde jasnost in obnovljeno vero v Božjo pravičnost.</w:t>
      </w:r>
    </w:p>
    <w:p/>
    <w:p>
      <w:r xmlns:w="http://schemas.openxmlformats.org/wordprocessingml/2006/main">
        <w:t xml:space="preserve">1. odstavek: Psalmist začne z izražanjem njihovega začetnega boja z zavistjo do hudobnih, za katere se zdi, da uspevajo. Sprašujejo se o smislu pravičnega življenja, ko se zdi, da se hudodelci ne soočajo s posledicami (Psalm 73:1-5).</w:t>
      </w:r>
    </w:p>
    <w:p/>
    <w:p>
      <w:r xmlns:w="http://schemas.openxmlformats.org/wordprocessingml/2006/main">
        <w:t xml:space="preserve">2. odstavek: psalmist razmišlja o njihovem lastnem duhovnem potovanju in priznava, da je bil njihov pogled zamegljen z zagrenjenostjo in dvomom. Zavedajo se, da je blaginja hudobnih začasna, kot sanje, ki izzvenijo (Psalm 73:16-20).</w:t>
      </w:r>
    </w:p>
    <w:p/>
    <w:p>
      <w:r xmlns:w="http://schemas.openxmlformats.org/wordprocessingml/2006/main">
        <w:t xml:space="preserve">3. odstavek: Psalmist doživi prelomnico v svojem razumevanju, ko vstopi v Božje svetišče. Dobijo vpogled v končno usodo hudobnih in spoznajo, da prava izpolnitev prihaja iz Božje navzočnosti (Psalm 73:21-26).</w:t>
      </w:r>
    </w:p>
    <w:p/>
    <w:p>
      <w:r xmlns:w="http://schemas.openxmlformats.org/wordprocessingml/2006/main">
        <w:t xml:space="preserve">4. odstavek: psalmist zaključi s potrditvijo njihovega zaupanja v Božjo pravičnost. Priznavajo njegovo vodstvo, moč in večno prisotnost. Izjavljajo, da bodo tisti, ki so daleč od Boga, poginili, tisti, ki ga iščejo, pa bodo našli zatočišče (Psalm 73:27-28).</w:t>
      </w:r>
    </w:p>
    <w:p/>
    <w:p>
      <w:r xmlns:w="http://schemas.openxmlformats.org/wordprocessingml/2006/main">
        <w:t xml:space="preserve">V povzetku,</w:t>
      </w:r>
    </w:p>
    <w:p>
      <w:r xmlns:w="http://schemas.openxmlformats.org/wordprocessingml/2006/main">
        <w:t xml:space="preserve">Psalm triinsedemdeset predstavlja</w:t>
      </w:r>
    </w:p>
    <w:p>
      <w:r xmlns:w="http://schemas.openxmlformats.org/wordprocessingml/2006/main">
        <w:t xml:space="preserve">razmišljanje o bojih z zavistjo,</w:t>
      </w:r>
    </w:p>
    <w:p>
      <w:r xmlns:w="http://schemas.openxmlformats.org/wordprocessingml/2006/main">
        <w:t xml:space="preserve">in pot k prenovljeni veri,</w:t>
      </w:r>
    </w:p>
    <w:p>
      <w:r xmlns:w="http://schemas.openxmlformats.org/wordprocessingml/2006/main">
        <w:t xml:space="preserve">poudarjanje boja z blaginjo hudobnih, iskanje jasnosti v božanski pravičnosti.</w:t>
      </w:r>
    </w:p>
    <w:p/>
    <w:p>
      <w:r xmlns:w="http://schemas.openxmlformats.org/wordprocessingml/2006/main">
        <w:t xml:space="preserve">Poudarjanje žalovanja, doseženega z izražanjem začetnega boja ob dvomu o pravičnosti,</w:t>
      </w:r>
    </w:p>
    <w:p>
      <w:r xmlns:w="http://schemas.openxmlformats.org/wordprocessingml/2006/main">
        <w:t xml:space="preserve">in poudarjanje preobrazbe, dosežene z razmišljanjem o duhovnem potovanju ob pridobivanju vpogleda.</w:t>
      </w:r>
    </w:p>
    <w:p>
      <w:r xmlns:w="http://schemas.openxmlformats.org/wordprocessingml/2006/main">
        <w:t xml:space="preserve">Omemba prikazanega teološkega razmišljanja o priznavanju božanske prisotnosti kot končne izpolnitve ob potrditvi zaupanja v božansko pravičnost</w:t>
      </w:r>
    </w:p>
    <w:p/>
    <w:p>
      <w:r xmlns:w="http://schemas.openxmlformats.org/wordprocessingml/2006/main">
        <w:t xml:space="preserve">Psalmi 73:1 Resnično je Bog dober do Izraela, tudi do tistih, ki so čistega srca.</w:t>
      </w:r>
    </w:p>
    <w:p/>
    <w:p>
      <w:r xmlns:w="http://schemas.openxmlformats.org/wordprocessingml/2006/main">
        <w:t xml:space="preserve">Bog je dober in zvest do tistih, ki so mu zvesti.</w:t>
      </w:r>
    </w:p>
    <w:p/>
    <w:p>
      <w:r xmlns:w="http://schemas.openxmlformats.org/wordprocessingml/2006/main">
        <w:t xml:space="preserve">1. Božja zvestoba traja - Njegova dobrota in zvestoba sta večni in neomajni.</w:t>
      </w:r>
    </w:p>
    <w:p/>
    <w:p>
      <w:r xmlns:w="http://schemas.openxmlformats.org/wordprocessingml/2006/main">
        <w:t xml:space="preserve">2. Čista srca, čiste vesti – moramo biti zvesti Bogu, da smo vredni njegove dobrote.</w:t>
      </w:r>
    </w:p>
    <w:p/>
    <w:p>
      <w:r xmlns:w="http://schemas.openxmlformats.org/wordprocessingml/2006/main">
        <w:t xml:space="preserve">1. Psalmi 73:1 – Resnično je Bog dober do Izraela, tudi do tistih, ki so čistega srca.</w:t>
      </w:r>
    </w:p>
    <w:p/>
    <w:p>
      <w:r xmlns:w="http://schemas.openxmlformats.org/wordprocessingml/2006/main">
        <w:t xml:space="preserve">2. Psalmi 25:10 – Vsa GOSPODOVA pota so usmiljenje in resnica za tiste, ki se držijo njegove zaveze in njegovih pričevanj.</w:t>
      </w:r>
    </w:p>
    <w:p/>
    <w:p>
      <w:r xmlns:w="http://schemas.openxmlformats.org/wordprocessingml/2006/main">
        <w:t xml:space="preserve">Psalmi 73:2 Jaz pa sem skoraj izgubila noge; moji koraki so skoraj spodrsnili.</w:t>
      </w:r>
    </w:p>
    <w:p/>
    <w:p>
      <w:r xmlns:w="http://schemas.openxmlformats.org/wordprocessingml/2006/main">
        <w:t xml:space="preserve">Psalmist priznava, da se je skoraj spotaknil in izgubil oporo.</w:t>
      </w:r>
    </w:p>
    <w:p/>
    <w:p>
      <w:r xmlns:w="http://schemas.openxmlformats.org/wordprocessingml/2006/main">
        <w:t xml:space="preserve">1. Potreba po trdnosti v veri</w:t>
      </w:r>
    </w:p>
    <w:p/>
    <w:p>
      <w:r xmlns:w="http://schemas.openxmlformats.org/wordprocessingml/2006/main">
        <w:t xml:space="preserve">2. Vztrajati v težavah</w:t>
      </w:r>
    </w:p>
    <w:p/>
    <w:p>
      <w:r xmlns:w="http://schemas.openxmlformats.org/wordprocessingml/2006/main">
        <w:t xml:space="preserve">1. Hebrejcem 12:1-3 – Ker smo torej obdani s tolikšnim oblakom prič, odložimo tudi vsako težo in greh, ki se tako tesno oklepa, in vztrajno tecimo v tekmi, ki je pred nami. nas, 2 gledajoč na Jezusa, ustanovitelja in dovršitelja naše vere, ki je zaradi veselja, ki je bilo pred njim, prestal križ, zaničeval sramoto, in sedi na desnici božjega prestola. 3 Razmislite o njem, ki je od grešnikov prestal takšno sovražnost proti sebi, da se ne boste utrudili ali omahnili.</w:t>
      </w:r>
    </w:p>
    <w:p/>
    <w:p>
      <w:r xmlns:w="http://schemas.openxmlformats.org/wordprocessingml/2006/main">
        <w:t xml:space="preserve">2. Jakob 1:2-4 – Imejte v veliko veselje, bratje moji, ko naletite na različne preizkušnje, 3 kajti veste, da preizkušnja vaše vere rodi stanovitnost. 4 In stanovitnost naj ima svoj polni učinek, da boste lahko popolni in popolni, ki vam nič ne manjka.</w:t>
      </w:r>
    </w:p>
    <w:p/>
    <w:p>
      <w:r xmlns:w="http://schemas.openxmlformats.org/wordprocessingml/2006/main">
        <w:t xml:space="preserve">Psalmi 73:3 Kajti zavidal sem neumnim, ko sem videl blaginjo hudobnih.</w:t>
      </w:r>
    </w:p>
    <w:p/>
    <w:p>
      <w:r xmlns:w="http://schemas.openxmlformats.org/wordprocessingml/2006/main">
        <w:t xml:space="preserve">Psalmist izraža svojo zavist nad blaginjo hudobnih.</w:t>
      </w:r>
    </w:p>
    <w:p/>
    <w:p>
      <w:r xmlns:w="http://schemas.openxmlformats.org/wordprocessingml/2006/main">
        <w:t xml:space="preserve">1. Božja pravičnost in naša potrpežljivost: psalmistov boj z vero</w:t>
      </w:r>
    </w:p>
    <w:p/>
    <w:p>
      <w:r xmlns:w="http://schemas.openxmlformats.org/wordprocessingml/2006/main">
        <w:t xml:space="preserve">2. Problem blaginje: pravičnost in blagoslov</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1 Petrovo 5:5-7 - Enako se vi, ki ste mlajši, podredite svojim starejšim. Vsi se oblecite v ponižnost drug do drugega, kajti Bog se upira prevzetnim, ponižnim pa je naklonjen. Ponižajte se torej pod Božjo mogočno roko, da vas povzdigne ob svojem času. Vso svojo skrb vrzite nanj, ker mu je mar za vas.</w:t>
      </w:r>
    </w:p>
    <w:p/>
    <w:p>
      <w:r xmlns:w="http://schemas.openxmlformats.org/wordprocessingml/2006/main">
        <w:t xml:space="preserve">Psalmi 73:4 Kajti v njihovi smrti ni okovov, ampak njihova moč je trdna.</w:t>
      </w:r>
    </w:p>
    <w:p/>
    <w:p>
      <w:r xmlns:w="http://schemas.openxmlformats.org/wordprocessingml/2006/main">
        <w:t xml:space="preserve">Psalmist priznava, da čeprav se hudobnim zdi, da gre vse zanje, je njihov končni konec smrt, medtem ko imajo pravični moč v Bogu, ki je neomajen.</w:t>
      </w:r>
    </w:p>
    <w:p/>
    <w:p>
      <w:r xmlns:w="http://schemas.openxmlformats.org/wordprocessingml/2006/main">
        <w:t xml:space="preserve">1. Ne glede na to, kaj vidimo v tem življenju, je moč pravičnih v Bogu in ne bo nikoli odvzeta.</w:t>
      </w:r>
    </w:p>
    <w:p/>
    <w:p>
      <w:r xmlns:w="http://schemas.openxmlformats.org/wordprocessingml/2006/main">
        <w:t xml:space="preserve">2. Čeprav se zdi, da brezbožni zdaj uživajo v svojem življenju, je njihov konec smrt in pravični bodo trdni v Gospodovi moči.</w:t>
      </w:r>
    </w:p>
    <w:p/>
    <w:p>
      <w:r xmlns:w="http://schemas.openxmlformats.org/wordprocessingml/2006/main">
        <w:t xml:space="preserve">1. Psalm 73:4 - "Kajti v njihovi smrti ni vezi, ampak njihova moč je trdna."</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Psalmi 73:5 Niso v težavah kot drugi ljudje; tudi niso prizadeti kot drugi moški.</w:t>
      </w:r>
    </w:p>
    <w:p/>
    <w:p>
      <w:r xmlns:w="http://schemas.openxmlformats.org/wordprocessingml/2006/main">
        <w:t xml:space="preserve">Ta psalm govori o hudobnih, za katere se zdi, da nimajo težav in so brez nadlog, ki prizadenejo druge.</w:t>
      </w:r>
    </w:p>
    <w:p/>
    <w:p>
      <w:r xmlns:w="http://schemas.openxmlformats.org/wordprocessingml/2006/main">
        <w:t xml:space="preserve">1. Paradoks hudobnih: kako uspevajo nepravični</w:t>
      </w:r>
    </w:p>
    <w:p/>
    <w:p>
      <w:r xmlns:w="http://schemas.openxmlformats.org/wordprocessingml/2006/main">
        <w:t xml:space="preserve">2. Moč Božje milosti: Božji blagoslov nad njegovim ljudstvom</w:t>
      </w:r>
    </w:p>
    <w:p/>
    <w:p>
      <w:r xmlns:w="http://schemas.openxmlformats.org/wordprocessingml/2006/main">
        <w:t xml:space="preserve">1. Jeremija 12:1 – Pravičen si, o Gospod, ko te prosim; vendar mi dovolite, da se pogovorim s tabo o tvojih sodbah.</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Psalmi 73:6 Zato jih ošabnost obdaja kakor verige; nasilje jih pokriva kot obleko.</w:t>
      </w:r>
    </w:p>
    <w:p/>
    <w:p>
      <w:r xmlns:w="http://schemas.openxmlformats.org/wordprocessingml/2006/main">
        <w:t xml:space="preserve">Ponos in nasilje sta kot verige in oblačila, ki obkrožajo in pokrivajo ljudi.</w:t>
      </w:r>
    </w:p>
    <w:p/>
    <w:p>
      <w:r xmlns:w="http://schemas.openxmlformats.org/wordprocessingml/2006/main">
        <w:t xml:space="preserve">1. "Moč ponosa: Kako nas lahko ponos zasužnji"</w:t>
      </w:r>
    </w:p>
    <w:p/>
    <w:p>
      <w:r xmlns:w="http://schemas.openxmlformats.org/wordprocessingml/2006/main">
        <w:t xml:space="preserve">2. "Posledice nasilja: kako nam uničuje življenja"</w:t>
      </w:r>
    </w:p>
    <w:p/>
    <w:p>
      <w:r xmlns:w="http://schemas.openxmlformats.org/wordprocessingml/2006/main">
        <w:t xml:space="preserve">1. Pregovori 16:18 – Napuh je pred pogubo in ošabnost pred padcem.</w:t>
      </w:r>
    </w:p>
    <w:p/>
    <w:p>
      <w:r xmlns:w="http://schemas.openxmlformats.org/wordprocessingml/2006/main">
        <w:t xml:space="preserve">2. Izaija 59:6 – Njihove mreže ne bodo postale obleka; ne bodo se pokrili s tem, kar naredijo. Njihova dela so grešna dela in nasilje je v njihovih rokah.</w:t>
      </w:r>
    </w:p>
    <w:p/>
    <w:p>
      <w:r xmlns:w="http://schemas.openxmlformats.org/wordprocessingml/2006/main">
        <w:t xml:space="preserve">Psalmi 73:7 Njihove oči so debele, več imajo, kot bi si srce želelo.</w:t>
      </w:r>
    </w:p>
    <w:p/>
    <w:p>
      <w:r xmlns:w="http://schemas.openxmlformats.org/wordprocessingml/2006/main">
        <w:t xml:space="preserve">Nekateri ljudje imajo vse fizično in materialno bogastvo, ki bi si ga lahko želeli, in imajo več, kot bi si lahko želelo njihovo srce.</w:t>
      </w:r>
    </w:p>
    <w:p/>
    <w:p>
      <w:r xmlns:w="http://schemas.openxmlformats.org/wordprocessingml/2006/main">
        <w:t xml:space="preserve">1. Nevarnost materializma: ne dovolite, da bogastvo pokvari vaše srce</w:t>
      </w:r>
    </w:p>
    <w:p/>
    <w:p>
      <w:r xmlns:w="http://schemas.openxmlformats.org/wordprocessingml/2006/main">
        <w:t xml:space="preserve">2. Božja preskrba: zaupanje v Božji načrt za vas</w:t>
      </w:r>
    </w:p>
    <w:p/>
    <w:p>
      <w:r xmlns:w="http://schemas.openxmlformats.org/wordprocessingml/2006/main">
        <w:t xml:space="preserve">1. Matej 6:24, Nihče ne more služiti dvema gospodarjema. Ali boš enega sovražil in drugega ljubil, ali pa boš enemu vdan in drugega zaničeval. Ne morete služiti Bogu in denarju.</w:t>
      </w:r>
    </w:p>
    <w:p/>
    <w:p>
      <w:r xmlns:w="http://schemas.openxmlformats.org/wordprocessingml/2006/main">
        <w:t xml:space="preserve">2. Pregovori 30:8-9, Ne daj mi ne revščine ne bogastva; nahrani me s hrano, ki jo potrebujem, da se ne nasitim in te zatajim ter rečem: Kdo je Gospod?</w:t>
      </w:r>
    </w:p>
    <w:p/>
    <w:p>
      <w:r xmlns:w="http://schemas.openxmlformats.org/wordprocessingml/2006/main">
        <w:t xml:space="preserve">Psalmi 73:8 Pokvarjeni so in govorijo hudobno o zatiranju, govorijo visoko.</w:t>
      </w:r>
    </w:p>
    <w:p/>
    <w:p>
      <w:r xmlns:w="http://schemas.openxmlformats.org/wordprocessingml/2006/main">
        <w:t xml:space="preserve">Hudobni govorijo o zatiranju na aroganten način.</w:t>
      </w:r>
    </w:p>
    <w:p/>
    <w:p>
      <w:r xmlns:w="http://schemas.openxmlformats.org/wordprocessingml/2006/main">
        <w:t xml:space="preserve">1. Nevarnost pokvarjenega govora</w:t>
      </w:r>
    </w:p>
    <w:p/>
    <w:p>
      <w:r xmlns:w="http://schemas.openxmlformats.org/wordprocessingml/2006/main">
        <w:t xml:space="preserve">2. Moč pravičnega govora</w:t>
      </w:r>
    </w:p>
    <w:p/>
    <w:p>
      <w:r xmlns:w="http://schemas.openxmlformats.org/wordprocessingml/2006/main">
        <w:t xml:space="preserve">1. Jakob 3:5-6 - "Tako je jezik majhen ud in se ponaša z velikimi stvarmi. Glej, kako veliko zadevo zaneti majhen ogenj! In jezik je ogenj, svet krivice: tako je tudi z jezik med našimi člani, da oskruni vse telo in zažiga potek narave; in zažiga peklenski ogenj."</w:t>
      </w:r>
    </w:p>
    <w:p/>
    <w:p>
      <w:r xmlns:w="http://schemas.openxmlformats.org/wordprocessingml/2006/main">
        <w:t xml:space="preserve">2. Pregovori 15:2 - "Jezik modrih uporablja znanje prav, usta bedakov pa izlivajo neumnost."</w:t>
      </w:r>
    </w:p>
    <w:p/>
    <w:p>
      <w:r xmlns:w="http://schemas.openxmlformats.org/wordprocessingml/2006/main">
        <w:t xml:space="preserve">Psalmi 73:9 Svoja usta naslanjajo proti nebu in njihov jezik hodi po zemlji.</w:t>
      </w:r>
    </w:p>
    <w:p/>
    <w:p>
      <w:r xmlns:w="http://schemas.openxmlformats.org/wordprocessingml/2006/main">
        <w:t xml:space="preserve">Hudobni so govorili proti Bogu in širili laži po zemlji.</w:t>
      </w:r>
    </w:p>
    <w:p/>
    <w:p>
      <w:r xmlns:w="http://schemas.openxmlformats.org/wordprocessingml/2006/main">
        <w:t xml:space="preserve">1. Naši jeziki imajo moč za širjenje resnice ali laži. Paziti moramo, da ga uporabimo za dobro.</w:t>
      </w:r>
    </w:p>
    <w:p/>
    <w:p>
      <w:r xmlns:w="http://schemas.openxmlformats.org/wordprocessingml/2006/main">
        <w:t xml:space="preserve">2. Ne smemo dovoliti, da bi bile naše besede v nasprotju z Božjimi potmi in nauki.</w:t>
      </w:r>
    </w:p>
    <w:p/>
    <w:p>
      <w:r xmlns:w="http://schemas.openxmlformats.org/wordprocessingml/2006/main">
        <w:t xml:space="preserve">1. Psalm 19:14 - Naj bodo besede mojih ust in razmišljanje mojega srca prijetni v tvojih očeh, o Gospod, moja skala in moj odrešenik.</w:t>
      </w:r>
    </w:p>
    <w:p/>
    <w:p>
      <w:r xmlns:w="http://schemas.openxmlformats.org/wordprocessingml/2006/main">
        <w:t xml:space="preserve">2. Kološanom 4:6 – Vaš govor naj bo vedno prijazen, s soljo začinjen, da boste vedeli, kako morate vsakemu odgovoriti.</w:t>
      </w:r>
    </w:p>
    <w:p/>
    <w:p>
      <w:r xmlns:w="http://schemas.openxmlformats.org/wordprocessingml/2006/main">
        <w:t xml:space="preserve">Psalmi 73:10 Zato se njegovo ljudstvo vrne sem in polna voda se mu iztisne.</w:t>
      </w:r>
    </w:p>
    <w:p/>
    <w:p>
      <w:r xmlns:w="http://schemas.openxmlformats.org/wordprocessingml/2006/main">
        <w:t xml:space="preserve">Božje ljudstvo se bo vrnilo k njemu in priskrbel jim bo vse, kar potrebujejo.</w:t>
      </w:r>
    </w:p>
    <w:p/>
    <w:p>
      <w:r xmlns:w="http://schemas.openxmlformats.org/wordprocessingml/2006/main">
        <w:t xml:space="preserve">1. Obilje v Božji preskrbi</w:t>
      </w:r>
    </w:p>
    <w:p/>
    <w:p>
      <w:r xmlns:w="http://schemas.openxmlformats.org/wordprocessingml/2006/main">
        <w:t xml:space="preserve">2. Vrnitev h Gospodu</w:t>
      </w:r>
    </w:p>
    <w:p/>
    <w:p>
      <w:r xmlns:w="http://schemas.openxmlformats.org/wordprocessingml/2006/main">
        <w:t xml:space="preserve">1. Psalm 23:1 - Gospod je moj pastir, nič mi ne bo manjkalo.</w:t>
      </w:r>
    </w:p>
    <w:p/>
    <w:p>
      <w:r xmlns:w="http://schemas.openxmlformats.org/wordprocessingml/2006/main">
        <w:t xml:space="preserve">2. Izaija 58:11 - Gospod te bo vedno vodil in nasitil tvojo dušo v suši in okrepil tvoje kosti; boš kakor zalit vrt in kakor studenec, katerega vode ne usahnejo.</w:t>
      </w:r>
    </w:p>
    <w:p/>
    <w:p>
      <w:r xmlns:w="http://schemas.openxmlformats.org/wordprocessingml/2006/main">
        <w:t xml:space="preserve">Psalmi 73:11 In pravijo: Kako Bog ve? in ali je znanje v Najvišjem?</w:t>
      </w:r>
    </w:p>
    <w:p/>
    <w:p>
      <w:r xmlns:w="http://schemas.openxmlformats.org/wordprocessingml/2006/main">
        <w:t xml:space="preserve">Ta odlomek razmišlja o vprašanju, kako Bog ve in ali ima Najvišji znanje.</w:t>
      </w:r>
    </w:p>
    <w:p/>
    <w:p>
      <w:r xmlns:w="http://schemas.openxmlformats.org/wordprocessingml/2006/main">
        <w:t xml:space="preserve">1. Za Boga nobeno vprašanje ni pretežko – Raziskovanje vsevednosti Boga</w:t>
      </w:r>
    </w:p>
    <w:p/>
    <w:p>
      <w:r xmlns:w="http://schemas.openxmlformats.org/wordprocessingml/2006/main">
        <w:t xml:space="preserve">2. Najvišji ve vse – Razumevanje božanskega znanja o Bogu</w:t>
      </w:r>
    </w:p>
    <w:p/>
    <w:p>
      <w:r xmlns:w="http://schemas.openxmlformats.org/wordprocessingml/2006/main">
        <w:t xml:space="preserve">1. Izaija 40:28 - Ali niste vedeli? Ali nisi slišal? Gospod je večni Bog, Stvarnik koncev zemlje. Ne omedli in ne postane utrujen; njegovo razumevanje je nedosegljivo.</w:t>
      </w:r>
    </w:p>
    <w:p/>
    <w:p>
      <w:r xmlns:w="http://schemas.openxmlformats.org/wordprocessingml/2006/main">
        <w:t xml:space="preserve">2. Job 37:16 – Ali poznate ravnotežje oblakov, čudovita dela njega, ki je popoln v znanju?</w:t>
      </w:r>
    </w:p>
    <w:p/>
    <w:p>
      <w:r xmlns:w="http://schemas.openxmlformats.org/wordprocessingml/2006/main">
        <w:t xml:space="preserve">Psalmi 73:12 Glej, to so brezbožni, ki uspevajo na svetu; povečujejo bogastvo.</w:t>
      </w:r>
    </w:p>
    <w:p/>
    <w:p>
      <w:r xmlns:w="http://schemas.openxmlformats.org/wordprocessingml/2006/main">
        <w:t xml:space="preserve">Nepravični ljudje se v svetu pogosto vidijo kot uspešni in njihovo bogastvo se povečuje.</w:t>
      </w:r>
    </w:p>
    <w:p/>
    <w:p>
      <w:r xmlns:w="http://schemas.openxmlformats.org/wordprocessingml/2006/main">
        <w:t xml:space="preserve">1. Božje razumevanje uspeha se razlikuje od razumevanja sveta in na koncu bo sodil nepravične.</w:t>
      </w:r>
    </w:p>
    <w:p/>
    <w:p>
      <w:r xmlns:w="http://schemas.openxmlformats.org/wordprocessingml/2006/main">
        <w:t xml:space="preserve">2. Iskanje zemeljskega bogastva lahko vodi v uničenje in pomembno je vedeti, da Božja definicija uspeha ni enaka svetovni.</w:t>
      </w:r>
    </w:p>
    <w:p/>
    <w:p>
      <w:r xmlns:w="http://schemas.openxmlformats.org/wordprocessingml/2006/main">
        <w:t xml:space="preserve">1. Psalm 73:12</w:t>
      </w:r>
    </w:p>
    <w:p/>
    <w:p>
      <w:r xmlns:w="http://schemas.openxmlformats.org/wordprocessingml/2006/main">
        <w:t xml:space="preserve">2. Pregovori 11:4 - "Bogastvo ne pomaga na dan jeze, ampak pravičnost rešuje smrti."</w:t>
      </w:r>
    </w:p>
    <w:p/>
    <w:p>
      <w:r xmlns:w="http://schemas.openxmlformats.org/wordprocessingml/2006/main">
        <w:t xml:space="preserve">Psalmi 73:13 Resnično, zaman sem očistil svoje srce in si umil roke v nedolžnosti.</w:t>
      </w:r>
    </w:p>
    <w:p/>
    <w:p>
      <w:r xmlns:w="http://schemas.openxmlformats.org/wordprocessingml/2006/main">
        <w:t xml:space="preserve">Psalmist izraža svoje razočaranje nad svojimi prizadevanji, da bi očistil svoje srce in roke v nedolžnosti, vendar se počuti, kot da so njegova prizadevanja zaman.</w:t>
      </w:r>
    </w:p>
    <w:p/>
    <w:p>
      <w:r xmlns:w="http://schemas.openxmlformats.org/wordprocessingml/2006/main">
        <w:t xml:space="preserve">1. Moč čistih rok in čistega srca</w:t>
      </w:r>
    </w:p>
    <w:p/>
    <w:p>
      <w:r xmlns:w="http://schemas.openxmlformats.org/wordprocessingml/2006/main">
        <w:t xml:space="preserve">2. Premagovanje razočaranja v našem prizadevanju za čistost</w:t>
      </w:r>
    </w:p>
    <w:p/>
    <w:p>
      <w:r xmlns:w="http://schemas.openxmlformats.org/wordprocessingml/2006/main">
        <w:t xml:space="preserve">1. Matej 5:8 - "Blagor čistim v srcu, kajti Boga bodo videli."</w:t>
      </w:r>
    </w:p>
    <w:p/>
    <w:p>
      <w:r xmlns:w="http://schemas.openxmlformats.org/wordprocessingml/2006/main">
        <w:t xml:space="preserve">2. Pregovori 20:9 - "Kdo more reči: 'Očistil sem svoje srce, čist sem in brez greha'?"</w:t>
      </w:r>
    </w:p>
    <w:p/>
    <w:p>
      <w:r xmlns:w="http://schemas.openxmlformats.org/wordprocessingml/2006/main">
        <w:t xml:space="preserve">Psalmi 73:14 Kajti ves dan so me pestili in vsako jutro so me karali.</w:t>
      </w:r>
    </w:p>
    <w:p/>
    <w:p>
      <w:r xmlns:w="http://schemas.openxmlformats.org/wordprocessingml/2006/main">
        <w:t xml:space="preserve">Psalmist izraža stisko, ki jo povzroča vsako jutro, ko nas pestijo in kaznujejo.</w:t>
      </w:r>
    </w:p>
    <w:p/>
    <w:p>
      <w:r xmlns:w="http://schemas.openxmlformats.org/wordprocessingml/2006/main">
        <w:t xml:space="preserve">1. Težavnost vztrajnosti</w:t>
      </w:r>
    </w:p>
    <w:p/>
    <w:p>
      <w:r xmlns:w="http://schemas.openxmlformats.org/wordprocessingml/2006/main">
        <w:t xml:space="preserve">2. Iskanje moči med stisko</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Hebrejcem 12:11 Takrat se nobena disciplina ne zdi prijetna, temveč boleča. Kasneje pa obrodi žetev pravičnosti in miru za tiste, ki so bili pri njej izurjeni.</w:t>
      </w:r>
    </w:p>
    <w:p/>
    <w:p>
      <w:r xmlns:w="http://schemas.openxmlformats.org/wordprocessingml/2006/main">
        <w:t xml:space="preserve">Psalmi 73:15 Če rečem, bom tako govoril; glej, zameril bi se rodu tvojih otrok.</w:t>
      </w:r>
    </w:p>
    <w:p/>
    <w:p>
      <w:r xmlns:w="http://schemas.openxmlformats.org/wordprocessingml/2006/main">
        <w:t xml:space="preserve">Psalmist razmišlja o posledicah nastopanja proti sedanji generaciji.</w:t>
      </w:r>
    </w:p>
    <w:p/>
    <w:p>
      <w:r xmlns:w="http://schemas.openxmlformats.org/wordprocessingml/2006/main">
        <w:t xml:space="preserve">1. Moč besed in kako jih pametno uporabljati</w:t>
      </w:r>
    </w:p>
    <w:p/>
    <w:p>
      <w:r xmlns:w="http://schemas.openxmlformats.org/wordprocessingml/2006/main">
        <w:t xml:space="preserve">2. Razmislek o vplivu našega govora</w:t>
      </w:r>
    </w:p>
    <w:p/>
    <w:p>
      <w:r xmlns:w="http://schemas.openxmlformats.org/wordprocessingml/2006/main">
        <w:t xml:space="preserve">1. Efežanom 4:29 - "Nobena pokvarjena beseda naj ne pride iz vaših ust, ampak samo taka, ki je dobra za izgradnjo, kakor se spodobi, da bi dala milost tistim, ki poslušajo."</w:t>
      </w:r>
    </w:p>
    <w:p/>
    <w:p>
      <w:r xmlns:w="http://schemas.openxmlformats.org/wordprocessingml/2006/main">
        <w:t xml:space="preserve">2. Jakob 3:6-10 - "In jezik je ogenj, svet nepravičnosti. Jezik je med našimi člani, obarva vse telo, zažiga vse življenje in zažiga pekel Kajti vsako vrsto zveri in ptic, plazilcev in morskih bitij, je mogoče ukrotiti in jih je človeštvo ukrotilo, toda noben človek ne more ukrotiti jezika. To je nemirno zlo, polno smrtonosnega strupa. Z njim blagoslavljamo naše Gospod in Oče, in s tem preklinjamo ljudi, ki so ustvarjeni po božji podobi. Iz istih ust prihajata blagoslov in prekletstvo. Bratje moji, temu ne bi smelo biti tako.«</w:t>
      </w:r>
    </w:p>
    <w:p/>
    <w:p>
      <w:r xmlns:w="http://schemas.openxmlformats.org/wordprocessingml/2006/main">
        <w:t xml:space="preserve">Psalmi 73:16 Ko sem mislil to vedeti, je bilo zame preveč boleče;</w:t>
      </w:r>
    </w:p>
    <w:p/>
    <w:p>
      <w:r xmlns:w="http://schemas.openxmlformats.org/wordprocessingml/2006/main">
        <w:t xml:space="preserve">Življenje ni vedno lahko ali pravično, vendar se moramo vedno truditi spominjati Božje dobrote in usmiljenja.</w:t>
      </w:r>
    </w:p>
    <w:p/>
    <w:p>
      <w:r xmlns:w="http://schemas.openxmlformats.org/wordprocessingml/2006/main">
        <w:t xml:space="preserve">1: Bog je dober: spominjati se Božjega usmiljenja v težkih časih</w:t>
      </w:r>
    </w:p>
    <w:p/>
    <w:p>
      <w:r xmlns:w="http://schemas.openxmlformats.org/wordprocessingml/2006/main">
        <w:t xml:space="preserve">2: Nerazumevanje zakaj: Učiti se zaupati Bogu v težkih časih</w:t>
      </w:r>
    </w:p>
    <w:p/>
    <w:p>
      <w:r xmlns:w="http://schemas.openxmlformats.org/wordprocessingml/2006/main">
        <w:t xml:space="preserve">1: Rimljanom 8:28- In vemo, da vsem pomaga k dobremu tistim, ki ljubijo Boga, tistim, ki so poklicani po njegovem namenu.</w:t>
      </w:r>
    </w:p>
    <w:p/>
    <w:p>
      <w:r xmlns:w="http://schemas.openxmlformats.org/wordprocessingml/2006/main">
        <w:t xml:space="preserve">2: Psalm 46:10 - Umiri se in vedi, da sem jaz Bog: povišan bom med pogani, povišan bom na zemlji.</w:t>
      </w:r>
    </w:p>
    <w:p/>
    <w:p>
      <w:r xmlns:w="http://schemas.openxmlformats.org/wordprocessingml/2006/main">
        <w:t xml:space="preserve">Psalmi 73:17 Dokler nisem šel v božje svetišče; potem sem razumel njihov konec.</w:t>
      </w:r>
    </w:p>
    <w:p/>
    <w:p>
      <w:r xmlns:w="http://schemas.openxmlformats.org/wordprocessingml/2006/main">
        <w:t xml:space="preserve">Ko vstopimo v božje svetišče, lahko bolje razumemo konec.</w:t>
      </w:r>
    </w:p>
    <w:p/>
    <w:p>
      <w:r xmlns:w="http://schemas.openxmlformats.org/wordprocessingml/2006/main">
        <w:t xml:space="preserve">1. "Moč svetišča"</w:t>
      </w:r>
    </w:p>
    <w:p/>
    <w:p>
      <w:r xmlns:w="http://schemas.openxmlformats.org/wordprocessingml/2006/main">
        <w:t xml:space="preserve">2. "Iskati razumevanje v svetišču"</w:t>
      </w:r>
    </w:p>
    <w:p/>
    <w:p>
      <w:r xmlns:w="http://schemas.openxmlformats.org/wordprocessingml/2006/main">
        <w:t xml:space="preserve">1. Hebrejcem 10:19-22 - Torej, bratje, ker imamo zaupanje, da vstopimo v svete kraje po Jezusovi krvi, po novi in živi poti, ki nam jo je odprl skozi zaveso, to je skozi svoje meso, in ker imamo velikega duhovnika nad Božjo hišo, se približujmo z resničnim srcem v polni gotovosti vere, s srci, očiščenimi od hudobne vesti, in s telesi, umitimi s čisto vodo.</w:t>
      </w:r>
    </w:p>
    <w:p/>
    <w:p>
      <w:r xmlns:w="http://schemas.openxmlformats.org/wordprocessingml/2006/main">
        <w:t xml:space="preserve">2. 1 Korinčanom 6:19-20 - Ali ne veste, da je vaše telo tempelj Svetega Duha v vas, ki ga imate od Boga? Niste svoji, ker ste bili drago kupljeni. Slavite torej Boga v svojem telesu.</w:t>
      </w:r>
    </w:p>
    <w:p/>
    <w:p>
      <w:r xmlns:w="http://schemas.openxmlformats.org/wordprocessingml/2006/main">
        <w:t xml:space="preserve">Psalmi 73:18 Resnično si jih postavil na spolzka mesta, vrgel si jih v pogubo.</w:t>
      </w:r>
    </w:p>
    <w:p/>
    <w:p>
      <w:r xmlns:w="http://schemas.openxmlformats.org/wordprocessingml/2006/main">
        <w:t xml:space="preserve">Bog bo tiste, ki so storili narobe, kaznoval tako, da jih bo postavil v nevarne ali težke situacije.</w:t>
      </w:r>
    </w:p>
    <w:p/>
    <w:p>
      <w:r xmlns:w="http://schemas.openxmlformats.org/wordprocessingml/2006/main">
        <w:t xml:space="preserve">1. Neoporečno življenje je ključnega pomena za izogibanje Božji sodbi.</w:t>
      </w:r>
    </w:p>
    <w:p/>
    <w:p>
      <w:r xmlns:w="http://schemas.openxmlformats.org/wordprocessingml/2006/main">
        <w:t xml:space="preserve">2. Ne glede na situacijo božja sodba ne bo ubežala.</w:t>
      </w:r>
    </w:p>
    <w:p/>
    <w:p>
      <w:r xmlns:w="http://schemas.openxmlformats.org/wordprocessingml/2006/main">
        <w:t xml:space="preserve">1. Pregovori 10:9 - "Kdor hodi v poštenosti, hodi varno, kdor pa krivi svoje poti, bo odkrit."</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Psalmi 73:19 Kako bodo v hipu opustošeni! so popolnoma prevzeti od groze.</w:t>
      </w:r>
    </w:p>
    <w:p/>
    <w:p>
      <w:r xmlns:w="http://schemas.openxmlformats.org/wordprocessingml/2006/main">
        <w:t xml:space="preserve">Ljudje so lahko v trenutku opustošeni in prevzeti z grozo.</w:t>
      </w:r>
    </w:p>
    <w:p/>
    <w:p>
      <w:r xmlns:w="http://schemas.openxmlformats.org/wordprocessingml/2006/main">
        <w:t xml:space="preserve">1. Pomen pravičnosti: kako se lahko izognemo opustošenju</w:t>
      </w:r>
    </w:p>
    <w:p/>
    <w:p>
      <w:r xmlns:w="http://schemas.openxmlformats.org/wordprocessingml/2006/main">
        <w:t xml:space="preserve">2. Božja moč: Kako nas lahko Bog reši pred opustošenjem</w:t>
      </w:r>
    </w:p>
    <w:p/>
    <w:p>
      <w:r xmlns:w="http://schemas.openxmlformats.org/wordprocessingml/2006/main">
        <w:t xml:space="preserve">1. Pregovori 11:4, "Bogastvo ne pomaga na dan jeze, ampak pravičnost rešuje smrti."</w:t>
      </w:r>
    </w:p>
    <w:p/>
    <w:p>
      <w:r xmlns:w="http://schemas.openxmlformats.org/wordprocessingml/2006/main">
        <w:t xml:space="preserve">2. Psalm 34:19, "Veliko je nadlog pravičnega, a Gospod ga reši iz vseh."</w:t>
      </w:r>
    </w:p>
    <w:p/>
    <w:p>
      <w:r xmlns:w="http://schemas.openxmlformats.org/wordprocessingml/2006/main">
        <w:t xml:space="preserve">Psalmi 73:20 Kot sanje, ko se človek prebudi; tako, o Gospod, ko se prebudiš, boš preziral njihovo podobo.</w:t>
      </w:r>
    </w:p>
    <w:p/>
    <w:p>
      <w:r xmlns:w="http://schemas.openxmlformats.org/wordprocessingml/2006/main">
        <w:t xml:space="preserve">Ta psalm govori o Božji sodbi nad tistimi, ki so hudobni in polni ponosa, kar kaže, da je minljiva in brezpredmetna.</w:t>
      </w:r>
    </w:p>
    <w:p/>
    <w:p>
      <w:r xmlns:w="http://schemas.openxmlformats.org/wordprocessingml/2006/main">
        <w:t xml:space="preserve">1. Ponos in njegove posledice - Psalmi 73:20</w:t>
      </w:r>
    </w:p>
    <w:p/>
    <w:p>
      <w:r xmlns:w="http://schemas.openxmlformats.org/wordprocessingml/2006/main">
        <w:t xml:space="preserve">2. Minljiva narava hudobije - Psalmi 73:20</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Psalmi 73:21 Tako je bilo moje srce užaloščeno in zbadalo me je v duši.</w:t>
      </w:r>
    </w:p>
    <w:p/>
    <w:p>
      <w:r xmlns:w="http://schemas.openxmlformats.org/wordprocessingml/2006/main">
        <w:t xml:space="preserve">Psalmistovo srce je bilo žalostno in prebodeno zaradi nadlog.</w:t>
      </w:r>
    </w:p>
    <w:p/>
    <w:p>
      <w:r xmlns:w="http://schemas.openxmlformats.org/wordprocessingml/2006/main">
        <w:t xml:space="preserve">1: Bog uporablja stiske, da nas pritegne bližje k sebi in nas opominja, naj zaupamo v njegovo moč in ne v lastno.</w:t>
      </w:r>
    </w:p>
    <w:p/>
    <w:p>
      <w:r xmlns:w="http://schemas.openxmlformats.org/wordprocessingml/2006/main">
        <w:t xml:space="preserve">2: Božji namen v stiski je, da nas odvrne od zaupanja v lastno moč in modrost ter k zaupanju vanj in njegovim obljubam.</w:t>
      </w:r>
    </w:p>
    <w:p/>
    <w:p>
      <w:r xmlns:w="http://schemas.openxmlformats.org/wordprocessingml/2006/main">
        <w:t xml:space="preserve">1: Filipljanom 4:11-13 – Ne govorim o pomanjkanju: kajti naučil sem se biti s tem zadovoljen, v katerem koli stanju sem. Znam biti ponižen in znam obilovati: povsod in v vsem mi je naročeno, da sem sit in lačen, da imam obilo in da trpim. Vse zmorem v Kristusu, ki me krepi.</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Psalmi 73:22 Tako neumen sem bil in neveden: kakor zver sem bil pred teboj.</w:t>
      </w:r>
    </w:p>
    <w:p/>
    <w:p>
      <w:r xmlns:w="http://schemas.openxmlformats.org/wordprocessingml/2006/main">
        <w:t xml:space="preserve">Psalmist prizna svojo neumnost in nevednost pred Bogom in se primerja z zveri.</w:t>
      </w:r>
    </w:p>
    <w:p/>
    <w:p>
      <w:r xmlns:w="http://schemas.openxmlformats.org/wordprocessingml/2006/main">
        <w:t xml:space="preserve">1. Moč ponižnosti: Učenje od psalmista</w:t>
      </w:r>
    </w:p>
    <w:p/>
    <w:p>
      <w:r xmlns:w="http://schemas.openxmlformats.org/wordprocessingml/2006/main">
        <w:t xml:space="preserve">2. Moč izpovedi: osvoboditev našega sramu pred Bogom</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Jakob 4:6 – Vendar daje več milosti. Zato pravi: Bog se upira prevzetnim, ponižnim pa daje milost.</w:t>
      </w:r>
    </w:p>
    <w:p/>
    <w:p>
      <w:r xmlns:w="http://schemas.openxmlformats.org/wordprocessingml/2006/main">
        <w:t xml:space="preserve">Psalmi 73:23 Vendar sem vedno s teboj: držiš me za mojo desnico.</w:t>
      </w:r>
    </w:p>
    <w:p/>
    <w:p>
      <w:r xmlns:w="http://schemas.openxmlformats.org/wordprocessingml/2006/main">
        <w:t xml:space="preserve">Psalmist izraža svojo vero v Boga in priznava, da je vedno z njim in ga nikoli ne bo zapustil.</w:t>
      </w:r>
    </w:p>
    <w:p/>
    <w:p>
      <w:r xmlns:w="http://schemas.openxmlformats.org/wordprocessingml/2006/main">
        <w:t xml:space="preserve">1. Božja neomajna navzočnost: tolažba, da poznamo Boga, je vedno z nami</w:t>
      </w:r>
    </w:p>
    <w:p/>
    <w:p>
      <w:r xmlns:w="http://schemas.openxmlformats.org/wordprocessingml/2006/main">
        <w:t xml:space="preserve">2. Izpustimo svojo desnico k Bogu: Zaupanje v njegovo moč in vodstvo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31:8 - "Gospod je tisti, ki gre pred teboj. On bo s teboj; ne bo te zapustil in te ne bo zapustil. Ne boj se in ne straši se."</w:t>
      </w:r>
    </w:p>
    <w:p/>
    <w:p>
      <w:r xmlns:w="http://schemas.openxmlformats.org/wordprocessingml/2006/main">
        <w:t xml:space="preserve">Psalmi 73:24 Vodil me boš s svojim nasvetom in potem me boš sprejel v slavo.</w:t>
      </w:r>
    </w:p>
    <w:p/>
    <w:p>
      <w:r xmlns:w="http://schemas.openxmlformats.org/wordprocessingml/2006/main">
        <w:t xml:space="preserve">Psalmist izraža željo, da bi bil voden in prejel slavo, z zaupanjem v Božji nasvet.</w:t>
      </w:r>
    </w:p>
    <w:p/>
    <w:p>
      <w:r xmlns:w="http://schemas.openxmlformats.org/wordprocessingml/2006/main">
        <w:t xml:space="preserve">1. Zaupati v Božji nasvet: naučiti se zanašati nanj v vseh okoliščinah</w:t>
      </w:r>
    </w:p>
    <w:p/>
    <w:p>
      <w:r xmlns:w="http://schemas.openxmlformats.org/wordprocessingml/2006/main">
        <w:t xml:space="preserve">2. Potovanje vere: Doseči kraj slave z Božjim vodstvom</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2 Korinčanom 3:18 - "In vsi, ki z odkritimi obrazi gledamo Gospodovo slavo, se spreminjamo v njegovo podobo z vedno večjo slavo, ki prihaja od Gospoda, ki je Duh."</w:t>
      </w:r>
    </w:p>
    <w:p/>
    <w:p>
      <w:r xmlns:w="http://schemas.openxmlformats.org/wordprocessingml/2006/main">
        <w:t xml:space="preserve">Psalmi 73:25 Koga imam v nebesih razen tebe? in ni nikogar na zemlji, ki bi ga želel poleg tebe.</w:t>
      </w:r>
    </w:p>
    <w:p/>
    <w:p>
      <w:r xmlns:w="http://schemas.openxmlformats.org/wordprocessingml/2006/main">
        <w:t xml:space="preserve">Nič v nebesih in nič na zemlji se ne more primerjati z Gospodom.</w:t>
      </w:r>
    </w:p>
    <w:p/>
    <w:p>
      <w:r xmlns:w="http://schemas.openxmlformats.org/wordprocessingml/2006/main">
        <w:t xml:space="preserve">1. The Lord Alone - A o pomembnosti, da imamo samo Boga kot vir moči in veselja.</w:t>
      </w:r>
    </w:p>
    <w:p/>
    <w:p>
      <w:r xmlns:w="http://schemas.openxmlformats.org/wordprocessingml/2006/main">
        <w:t xml:space="preserve">2. Božja dobrota - A o tem, kako je Božja dobrota neprimerljiva s čim drugim.</w:t>
      </w:r>
    </w:p>
    <w:p/>
    <w:p>
      <w:r xmlns:w="http://schemas.openxmlformats.org/wordprocessingml/2006/main">
        <w:t xml:space="preserve">1. Psalm 73:25 - "Koga imam v nebesih razen tebe? In na zemlji ni nikogar, ki bi ga želel poleg tebe."</w:t>
      </w:r>
    </w:p>
    <w:p/>
    <w:p>
      <w:r xmlns:w="http://schemas.openxmlformats.org/wordprocessingml/2006/main">
        <w:t xml:space="preserve">2. Izaija 40:25-26 - "Komu me torej primerjate ali bi bil enak?" pravi Sveti. Povzdignite svoje oči visoko in glejte, kdo je ustvaril te stvari, ki izpeljejo njihovo vojsko z število: vse jih kliče po imenih zaradi veličine svoje moči, ker je močan v moči; nobena ne izgubi."</w:t>
      </w:r>
    </w:p>
    <w:p/>
    <w:p>
      <w:r xmlns:w="http://schemas.openxmlformats.org/wordprocessingml/2006/main">
        <w:t xml:space="preserve">Psalmi 73:26 Moje meso in moje srce omahne, toda Bog je moč mojega srca in moj delež na veke.</w:t>
      </w:r>
    </w:p>
    <w:p/>
    <w:p>
      <w:r xmlns:w="http://schemas.openxmlformats.org/wordprocessingml/2006/main">
        <w:t xml:space="preserve">Bog je naša moč in naše upanje tudi takrat, ko nam lastno telo in srce odpovedujeta.</w:t>
      </w:r>
    </w:p>
    <w:p/>
    <w:p>
      <w:r xmlns:w="http://schemas.openxmlformats.org/wordprocessingml/2006/main">
        <w:t xml:space="preserve">1. Bog je naša moč v času šibkosti</w:t>
      </w:r>
    </w:p>
    <w:p/>
    <w:p>
      <w:r xmlns:w="http://schemas.openxmlformats.org/wordprocessingml/2006/main">
        <w:t xml:space="preserve">2. Bog je naš delež za vedno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Jeremija 29:11-13 - Kajti poznam načrte, ki jih imam z vami, govori Gospod, načrte za blaginjo in ne za zlo, da vam dam prihodnost in upanje. Potem me boš poklical in prišel in molil k meni, in jaz te bom uslišal. Iskali me boste in me našli, ko me boste iskali z vsem srcem.</w:t>
      </w:r>
    </w:p>
    <w:p/>
    <w:p>
      <w:r xmlns:w="http://schemas.openxmlformats.org/wordprocessingml/2006/main">
        <w:t xml:space="preserve">Psalmi 73:27 Kajti glej, tisti, ki so daleč od tebe, bodo poginili; ti si uničil vse, ki se nečistujejo od tebe.</w:t>
      </w:r>
    </w:p>
    <w:p/>
    <w:p>
      <w:r xmlns:w="http://schemas.openxmlformats.org/wordprocessingml/2006/main">
        <w:t xml:space="preserve">Vsi, ki se oddaljijo od Boga, bodo poginili, tisti, ki bodo ostali zvesti, pa bodo rešeni.</w:t>
      </w:r>
    </w:p>
    <w:p/>
    <w:p>
      <w:r xmlns:w="http://schemas.openxmlformats.org/wordprocessingml/2006/main">
        <w:t xml:space="preserve">1. Ostanite zvesti Bogu, da boste odrešeni</w:t>
      </w:r>
    </w:p>
    <w:p/>
    <w:p>
      <w:r xmlns:w="http://schemas.openxmlformats.org/wordprocessingml/2006/main">
        <w:t xml:space="preserve">2. Božje uničenje nezvestih</w:t>
      </w:r>
    </w:p>
    <w:p/>
    <w:p>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Matej 18:12-14 Kaj misliš? Če ima človek sto ovc in je ena od njih zašla, ali ne pusti devetindevetdeset na gorah in ne gre iskat tiste, ki je zašla? In če ga najde, resnično, povem vam, da se ga veseli bolj kot tistih devetindevetdesetih, ki nikoli niso zašli. Torej ni volja mojega Očeta, ki je v nebesih, da bi eden od teh malih poginil.</w:t>
      </w:r>
    </w:p>
    <w:p/>
    <w:p>
      <w:r xmlns:w="http://schemas.openxmlformats.org/wordprocessingml/2006/main">
        <w:t xml:space="preserve">Psalmi 73:28 Dobro pa je zame, da se približam Bogu: zaupam v GOSPODA BOG, da bom oznanjal vsa tvoja dela.</w:t>
      </w:r>
    </w:p>
    <w:p/>
    <w:p>
      <w:r xmlns:w="http://schemas.openxmlformats.org/wordprocessingml/2006/main">
        <w:t xml:space="preserve">Približevanje Bogu je dobro, zaupanje vanj pa še boljše.</w:t>
      </w:r>
    </w:p>
    <w:p/>
    <w:p>
      <w:r xmlns:w="http://schemas.openxmlformats.org/wordprocessingml/2006/main">
        <w:t xml:space="preserve">1: Zaupanje v Gospoda je močan način za razglašanje njegovih del</w:t>
      </w:r>
    </w:p>
    <w:p/>
    <w:p>
      <w:r xmlns:w="http://schemas.openxmlformats.org/wordprocessingml/2006/main">
        <w:t xml:space="preserve">2: Približevanje Bogu bo prineslo veliko nagrado</w:t>
      </w:r>
    </w:p>
    <w:p/>
    <w:p>
      <w:r xmlns:w="http://schemas.openxmlformats.org/wordprocessingml/2006/main">
        <w:t xml:space="preserve">1: Pregovori 3:5-6 Zaupaj v Gospoda z vsem svojim srcem; in ne zanašaj se na svoj razum. Na vseh svojih poteh ga priznaj in on bo usmerjal tvoje steze.</w:t>
      </w:r>
    </w:p>
    <w:p/>
    <w:p>
      <w:r xmlns:w="http://schemas.openxmlformats.org/wordprocessingml/2006/main">
        <w:t xml:space="preserve">2: Jeremija 17:7-8 Blagor človeku, ki zaupa v Gospoda in katerega upanje je Gospod. Kajti on bo kakor drevo, posajeno ob vodah, ki poganja svoje korenine ob reki, in ne bo videlo, ko pride vročina, ampak njegovo listje bo zeleno; in ne bo previden v sušnem letu, niti ne bo prenehal obroditi sadu.</w:t>
      </w:r>
    </w:p>
    <w:p/>
    <w:p>
      <w:r xmlns:w="http://schemas.openxmlformats.org/wordprocessingml/2006/main">
        <w:t xml:space="preserve">Psalm 74 je psalm žalosti, ki izraža globoko stisko zaradi uničenja svetišča in domnevne zapuščenosti Boga. Psalmist prosi Boga za posredovanje in ga poziva, naj se spomni svoje zaveze in reši svoje ljudstvo.</w:t>
      </w:r>
    </w:p>
    <w:p/>
    <w:p>
      <w:r xmlns:w="http://schemas.openxmlformats.org/wordprocessingml/2006/main">
        <w:t xml:space="preserve">1. odstavek: psalmist začne s pripovedjo o opustošenju svetišča, pri čemer poudari njegovo opustošenje in uničenje. Izražajo tesnobo nad sovražniki, ki so oskrunili Božje bivališče (Psalm 74:1-8).</w:t>
      </w:r>
    </w:p>
    <w:p/>
    <w:p>
      <w:r xmlns:w="http://schemas.openxmlformats.org/wordprocessingml/2006/main">
        <w:t xml:space="preserve">2. odstavek: psalmist se obrača na Boga in ga prosi, naj posreduje v luči njegovih preteklih dejanj. Boga spominjajo na njegovo moč pri ustvarjanju in na to, kako je med eksodusom premagal Egipt. Prosijo ga, naj vstane in brani svojo stvar (Psalm 74:9-17).</w:t>
      </w:r>
    </w:p>
    <w:p/>
    <w:p>
      <w:r xmlns:w="http://schemas.openxmlformats.org/wordprocessingml/2006/main">
        <w:t xml:space="preserve">3. odstavek: Psalmist obžaluje zasmehovanje in grajanje, ki ga prenašajo od svojih sovražnikov. Prosijo Boga, naj se spomni svoje zaveze s svojim ljudstvom in ga pozivajo, naj ne pusti, da bi bili osramočeni ali zapuščeni (Psalm 74:18-23).</w:t>
      </w:r>
    </w:p>
    <w:p/>
    <w:p>
      <w:r xmlns:w="http://schemas.openxmlformats.org/wordprocessingml/2006/main">
        <w:t xml:space="preserve">V povzetku,</w:t>
      </w:r>
    </w:p>
    <w:p>
      <w:r xmlns:w="http://schemas.openxmlformats.org/wordprocessingml/2006/main">
        <w:t xml:space="preserve">Psalm štiriinsedemdeset predstavlja</w:t>
      </w:r>
    </w:p>
    <w:p>
      <w:r xmlns:w="http://schemas.openxmlformats.org/wordprocessingml/2006/main">
        <w:t xml:space="preserve">objokovanje nad uničenjem,</w:t>
      </w:r>
    </w:p>
    <w:p>
      <w:r xmlns:w="http://schemas.openxmlformats.org/wordprocessingml/2006/main">
        <w:t xml:space="preserve">in prošnja za božansko posredovanje,</w:t>
      </w:r>
    </w:p>
    <w:p>
      <w:r xmlns:w="http://schemas.openxmlformats.org/wordprocessingml/2006/main">
        <w:t xml:space="preserve">poudarjanje stiske zaradi oskrunjenja, iskanje božanskega spomina.</w:t>
      </w:r>
    </w:p>
    <w:p/>
    <w:p>
      <w:r xmlns:w="http://schemas.openxmlformats.org/wordprocessingml/2006/main">
        <w:t xml:space="preserve">Poudarjanje žalosti, dosežene s pripovedovanjem opustošenja ob izražanju tesnobe,</w:t>
      </w:r>
    </w:p>
    <w:p>
      <w:r xmlns:w="http://schemas.openxmlformats.org/wordprocessingml/2006/main">
        <w:t xml:space="preserve">in poudarjanje peticije, dosežene s prošnjo za božjo intervencijo, medtem ko spominja na pretekla dejanja.</w:t>
      </w:r>
    </w:p>
    <w:p>
      <w:r xmlns:w="http://schemas.openxmlformats.org/wordprocessingml/2006/main">
        <w:t xml:space="preserve">Omemba prikazanega teološkega razmišljanja o prepoznavanju božanske zaveze kot vira upanja, medtem ko poziva proti sramu ali zapuščenosti.</w:t>
      </w:r>
    </w:p>
    <w:p/>
    <w:p>
      <w:r xmlns:w="http://schemas.openxmlformats.org/wordprocessingml/2006/main">
        <w:t xml:space="preserve">Psalmi 74:1 O Bog, zakaj si nas za vedno zavrgel? zakaj se kadi tvoja jeza nad ovcami tvoje paše?</w:t>
      </w:r>
    </w:p>
    <w:p/>
    <w:p>
      <w:r xmlns:w="http://schemas.openxmlformats.org/wordprocessingml/2006/main">
        <w:t xml:space="preserve">Psalmist žalosti in se sprašuje, zakaj je Bog očitno zapustil svoje ljudstvo.</w:t>
      </w:r>
    </w:p>
    <w:p/>
    <w:p>
      <w:r xmlns:w="http://schemas.openxmlformats.org/wordprocessingml/2006/main">
        <w:t xml:space="preserve">1. Božja zvestoba v času preizkušnje</w:t>
      </w:r>
    </w:p>
    <w:p/>
    <w:p>
      <w:r xmlns:w="http://schemas.openxmlformats.org/wordprocessingml/2006/main">
        <w:t xml:space="preserve">2. Kako odgovoriti na Božji molk</w:t>
      </w:r>
    </w:p>
    <w:p/>
    <w:p>
      <w:r xmlns:w="http://schemas.openxmlformats.org/wordprocessingml/2006/main">
        <w:t xml:space="preserve">1. Žalostinke 3:22-23 "Gospodova ljubezen nikoli ne preneha; njegove usmiljenosti ni konca; vsako jutro so nove; velika je tvoja zvestoba."</w:t>
      </w:r>
    </w:p>
    <w:p/>
    <w:p>
      <w:r xmlns:w="http://schemas.openxmlformats.org/wordprocessingml/2006/main">
        <w:t xml:space="preserve">2. Jeremija 29:11-12 »Kajti poznam načrte, ki jih imam z vami, govori Gospod, načrte za blaginjo in ne za zlo, da vam dam prihodnost in upanje. Potem me boste poklicali in prišli molit zame in te bom slišal."</w:t>
      </w:r>
    </w:p>
    <w:p/>
    <w:p>
      <w:r xmlns:w="http://schemas.openxmlformats.org/wordprocessingml/2006/main">
        <w:t xml:space="preserve">Psalmi 74:2 Spominjaj se svoje občine, ki si jo pridobil od nekdaj; palica dediščine tvoje, ki si jo odkupil; ta gora Sion, kjer si prebival.</w:t>
      </w:r>
    </w:p>
    <w:p/>
    <w:p>
      <w:r xmlns:w="http://schemas.openxmlformats.org/wordprocessingml/2006/main">
        <w:t xml:space="preserve">Ta odlomek govori o Božji zavezanosti svojemu ljudstvu, ki ga je kupil in odrešil ter se je odločil, da bo z njim prebival na gori Sion.</w:t>
      </w:r>
    </w:p>
    <w:p/>
    <w:p>
      <w:r xmlns:w="http://schemas.openxmlformats.org/wordprocessingml/2006/main">
        <w:t xml:space="preserve">1. Božja neomajna ljubezen do svojega ljudstva</w:t>
      </w:r>
    </w:p>
    <w:p/>
    <w:p>
      <w:r xmlns:w="http://schemas.openxmlformats.org/wordprocessingml/2006/main">
        <w:t xml:space="preserve">2. Naša dediščina v Kristusu Jezusu</w:t>
      </w:r>
    </w:p>
    <w:p/>
    <w:p>
      <w:r xmlns:w="http://schemas.openxmlformats.org/wordprocessingml/2006/main">
        <w:t xml:space="preserve">1. Izaija 43:1-3 Ne boj se, kajti jaz sem te odrešil, poklical sem te po imenu tvojem; ti si moj. Ko boš šel skozi vode, bom s teboj; in skozi reke te ne bodo preplavile; ko boš hodil skozi ogenj, ne boš opečen; tudi plamen ne bo vžgal nad teboj. Kajti jaz sem Gospod, tvoj Bog, Sveti Izraelov, tvoj odrešenik.</w:t>
      </w:r>
    </w:p>
    <w:p/>
    <w:p>
      <w:r xmlns:w="http://schemas.openxmlformats.org/wordprocessingml/2006/main">
        <w:t xml:space="preserve">2. Titu 2:14, ki je dal samega sebe za nas, da bi nas odrešil vse krivice in zase očistil lastno ljudstvo, vneto za dobra dela.</w:t>
      </w:r>
    </w:p>
    <w:p/>
    <w:p>
      <w:r xmlns:w="http://schemas.openxmlformats.org/wordprocessingml/2006/main">
        <w:t xml:space="preserve">Psalmi 74:3 Dvigni svoje noge v večno opustošenje; celo vse, kar je sovražnik hudobno storil v svetišču.</w:t>
      </w:r>
    </w:p>
    <w:p/>
    <w:p>
      <w:r xmlns:w="http://schemas.openxmlformats.org/wordprocessingml/2006/main">
        <w:t xml:space="preserve">Sovražnik je ravnal hudobno v svetišču in psalmist kliče Boga, naj ustavi skrunitev.</w:t>
      </w:r>
    </w:p>
    <w:p/>
    <w:p>
      <w:r xmlns:w="http://schemas.openxmlformats.org/wordprocessingml/2006/main">
        <w:t xml:space="preserve">1. "Preizkušnje svetišča: premagovanje skrunitve"</w:t>
      </w:r>
    </w:p>
    <w:p/>
    <w:p>
      <w:r xmlns:w="http://schemas.openxmlformats.org/wordprocessingml/2006/main">
        <w:t xml:space="preserve">2. "Trden v soočenju z zlom"</w:t>
      </w:r>
    </w:p>
    <w:p/>
    <w:p>
      <w:r xmlns:w="http://schemas.openxmlformats.org/wordprocessingml/2006/main">
        <w:t xml:space="preserve">1. Psalm 74:3</w:t>
      </w:r>
    </w:p>
    <w:p/>
    <w:p>
      <w:r xmlns:w="http://schemas.openxmlformats.org/wordprocessingml/2006/main">
        <w:t xml:space="preserve">2. Efežanom 6:10-13 (Nadenite si vso Božjo bojno opremo, da se boste mogli upreti hudičevim zvijačam.)</w:t>
      </w:r>
    </w:p>
    <w:p/>
    <w:p>
      <w:r xmlns:w="http://schemas.openxmlformats.org/wordprocessingml/2006/main">
        <w:t xml:space="preserve">Psalmi 74:4 Tvoji sovražniki rjovejo sredi tvojih zborov; postavili so svoje prapore za znake.</w:t>
      </w:r>
    </w:p>
    <w:p/>
    <w:p>
      <w:r xmlns:w="http://schemas.openxmlformats.org/wordprocessingml/2006/main">
        <w:t xml:space="preserve">Božji sovražniki glasno razglašajo svojo prisotnost sredi njegovih kongregacij.</w:t>
      </w:r>
    </w:p>
    <w:p/>
    <w:p>
      <w:r xmlns:w="http://schemas.openxmlformats.org/wordprocessingml/2006/main">
        <w:t xml:space="preserve">1. Moč Božjega ljudstva v soočanju s stisko</w:t>
      </w:r>
    </w:p>
    <w:p/>
    <w:p>
      <w:r xmlns:w="http://schemas.openxmlformats.org/wordprocessingml/2006/main">
        <w:t xml:space="preserve">2. Ponovna potrditev našega zaupanja v Boga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Deuteronomy 31:8 - Gospod je tisti, ki gre pred vami. On bo z vami; ne bo te zapustil ali zapustil. Ne bojte se in ne bodite prestrašeni.</w:t>
      </w:r>
    </w:p>
    <w:p/>
    <w:p>
      <w:r xmlns:w="http://schemas.openxmlformats.org/wordprocessingml/2006/main">
        <w:t xml:space="preserve">Psalmi 74:5 Mož je bil slaven, ker je dvignil sekire na gosta drevesa.</w:t>
      </w:r>
    </w:p>
    <w:p/>
    <w:p>
      <w:r xmlns:w="http://schemas.openxmlformats.org/wordprocessingml/2006/main">
        <w:t xml:space="preserve">Moškega so pohvalili, ker je znal s sekiro podirati debela drevesa.</w:t>
      </w:r>
    </w:p>
    <w:p/>
    <w:p>
      <w:r xmlns:w="http://schemas.openxmlformats.org/wordprocessingml/2006/main">
        <w:t xml:space="preserve">1. Poznavanje svojih prednosti: Poznavanje in uporaba naših prednosti, da smo uspešni in močni.</w:t>
      </w:r>
    </w:p>
    <w:p/>
    <w:p>
      <w:r xmlns:w="http://schemas.openxmlformats.org/wordprocessingml/2006/main">
        <w:t xml:space="preserve">2. Moč trdega dela: trdo delo in vztrajnost lahko vodita do velikih dosežkov.</w:t>
      </w:r>
    </w:p>
    <w:p/>
    <w:p>
      <w:r xmlns:w="http://schemas.openxmlformats.org/wordprocessingml/2006/main">
        <w:t xml:space="preserve">1. Pridigar 9:10 – Kar koli ti pride do roke, stori z vso močjo.</w:t>
      </w:r>
    </w:p>
    <w:p/>
    <w:p>
      <w:r xmlns:w="http://schemas.openxmlformats.org/wordprocessingml/2006/main">
        <w:t xml:space="preserve">2. Pregovori 21:5 – Načrti pridnih vodijo k dobičku tako zanesljivo, kot naglica vodi v revščino.</w:t>
      </w:r>
    </w:p>
    <w:p/>
    <w:p>
      <w:r xmlns:w="http://schemas.openxmlformats.org/wordprocessingml/2006/main">
        <w:t xml:space="preserve">Psalmi 74:6 Zdaj pa s sekirami in kladivi takoj razbijejo njegovo izrezljano delo.</w:t>
      </w:r>
    </w:p>
    <w:p/>
    <w:p>
      <w:r xmlns:w="http://schemas.openxmlformats.org/wordprocessingml/2006/main">
        <w:t xml:space="preserve">Gospodovo izklesano delo se razbija s kladivi in sekirami.</w:t>
      </w:r>
    </w:p>
    <w:p/>
    <w:p>
      <w:r xmlns:w="http://schemas.openxmlformats.org/wordprocessingml/2006/main">
        <w:t xml:space="preserve">1. "Slabost Gospodovega dela"</w:t>
      </w:r>
    </w:p>
    <w:p/>
    <w:p>
      <w:r xmlns:w="http://schemas.openxmlformats.org/wordprocessingml/2006/main">
        <w:t xml:space="preserve">2. "Uničenje Božje umetnosti"</w:t>
      </w:r>
    </w:p>
    <w:p/>
    <w:p>
      <w:r xmlns:w="http://schemas.openxmlformats.org/wordprocessingml/2006/main">
        <w:t xml:space="preserve">1. Izaija 64:8-9 - "Toda zdaj, o Gospod, ti si naš oče; mi smo glina in ti naš lončar; in vsi smo delo tvojih rok."</w:t>
      </w:r>
    </w:p>
    <w:p/>
    <w:p>
      <w:r xmlns:w="http://schemas.openxmlformats.org/wordprocessingml/2006/main">
        <w:t xml:space="preserve">2. Izaija 28:21 – »Kajti GOSPOD bo vstal kakor na gori Perazim, razsrjen bo kakor v Gibeonski dolini, da bo opravil svoje delo, svoje nenavadno delo, in uresničil svoje dejanje, svoje nenavadno delo. ukrepati."</w:t>
      </w:r>
    </w:p>
    <w:p/>
    <w:p>
      <w:r xmlns:w="http://schemas.openxmlformats.org/wordprocessingml/2006/main">
        <w:t xml:space="preserve">Psalmi 74:7 Vrgli so ogenj v tvoje svetišče, oskrunili so prebivališče tvojega imena na tla.</w:t>
      </w:r>
    </w:p>
    <w:p/>
    <w:p>
      <w:r xmlns:w="http://schemas.openxmlformats.org/wordprocessingml/2006/main">
        <w:t xml:space="preserve">Ogenj je bil vržen v svetišče in bivališče Božjega imena je bilo oskrunjeno in porušeno na tla.</w:t>
      </w:r>
    </w:p>
    <w:p/>
    <w:p>
      <w:r xmlns:w="http://schemas.openxmlformats.org/wordprocessingml/2006/main">
        <w:t xml:space="preserve">1. Za Božje ime se je vredno boriti</w:t>
      </w:r>
    </w:p>
    <w:p/>
    <w:p>
      <w:r xmlns:w="http://schemas.openxmlformats.org/wordprocessingml/2006/main">
        <w:t xml:space="preserve">2. Moč prenove in obnove</w:t>
      </w:r>
    </w:p>
    <w:p/>
    <w:p>
      <w:r xmlns:w="http://schemas.openxmlformats.org/wordprocessingml/2006/main">
        <w:t xml:space="preserve">1. Izaija 61:3-4 - Da bi tistim, ki žalujejo na Sionu, dal lepo pokrivalo namesto pepela, olje veselja namesto žalovanja, obleko hvale namesto omedlevega duha; da se imenujejo hrasti pravičnosti, nasadi Gospodovi, da se poveliča.</w:t>
      </w:r>
    </w:p>
    <w:p/>
    <w:p>
      <w:r xmlns:w="http://schemas.openxmlformats.org/wordprocessingml/2006/main">
        <w:t xml:space="preserve">2. Izaija 58:12 - In vaše starodavne ruševine bodo obnovljene; postavil boš temelje mnogih rodov; te bodo imenovali popravljalec razpok, obnovitelj ulic za bivanje.</w:t>
      </w:r>
    </w:p>
    <w:p/>
    <w:p>
      <w:r xmlns:w="http://schemas.openxmlformats.org/wordprocessingml/2006/main">
        <w:t xml:space="preserve">Psalmi 74:8 Rekli so v svojem srcu: Uničimo jih skupaj! Požgali so vse božje sinagoge v deželi.</w:t>
      </w:r>
    </w:p>
    <w:p/>
    <w:p>
      <w:r xmlns:w="http://schemas.openxmlformats.org/wordprocessingml/2006/main">
        <w:t xml:space="preserve">Ljudje so požgali vse božje sinagoge v deželi.</w:t>
      </w:r>
    </w:p>
    <w:p/>
    <w:p>
      <w:r xmlns:w="http://schemas.openxmlformats.org/wordprocessingml/2006/main">
        <w:t xml:space="preserve">1. Božja hiša: zatočišče pred uničenjem</w:t>
      </w:r>
    </w:p>
    <w:p/>
    <w:p>
      <w:r xmlns:w="http://schemas.openxmlformats.org/wordprocessingml/2006/main">
        <w:t xml:space="preserve">2. Pomen varovanja Božje hiše</w:t>
      </w:r>
    </w:p>
    <w:p/>
    <w:p>
      <w:r xmlns:w="http://schemas.openxmlformats.org/wordprocessingml/2006/main">
        <w:t xml:space="preserve">1. Psalm 27:4-5 - Eno sem prosil Gospoda, to bom iskal: da bi lahko prebival v hiši Gospodovi vse dni svojega življenja, da bi gledal lepoto Gospoda in povprašati v njegovem templju.</w:t>
      </w:r>
    </w:p>
    <w:p/>
    <w:p>
      <w:r xmlns:w="http://schemas.openxmlformats.org/wordprocessingml/2006/main">
        <w:t xml:space="preserve">2. Efežanom 2:19-22 - Torej niste več tujci in tujci, ampak ste sodržavljani svetih in člani Božje hiše, zgrajeni na temelju apostolov in prerokov, sam Kristus Jezus vogelni kamen, v katerem vsa zgradba, združena, raste v sveti tempelj v Gospodu. V njem se tudi vi po Duhu sezidate v Božje bivališče.</w:t>
      </w:r>
    </w:p>
    <w:p/>
    <w:p>
      <w:r xmlns:w="http://schemas.openxmlformats.org/wordprocessingml/2006/main">
        <w:t xml:space="preserve">Psalmi 74:9 Ne vidimo svojih znamenj; ni več nobenega preroka; tudi med nami ni nikogar, ki bi vedel, kako dolgo.</w:t>
      </w:r>
    </w:p>
    <w:p/>
    <w:p>
      <w:r xmlns:w="http://schemas.openxmlformats.org/wordprocessingml/2006/main">
        <w:t xml:space="preserve">Psalmist obžaluje, da med njimi ni nobenega preroka in nikogar, ki bi vedel, kako dolgo bo tako stanje trajalo.</w:t>
      </w:r>
    </w:p>
    <w:p/>
    <w:p>
      <w:r xmlns:w="http://schemas.openxmlformats.org/wordprocessingml/2006/main">
        <w:t xml:space="preserve">1. Bog ostaja zvest tudi v temi</w:t>
      </w:r>
    </w:p>
    <w:p/>
    <w:p>
      <w:r xmlns:w="http://schemas.openxmlformats.org/wordprocessingml/2006/main">
        <w:t xml:space="preserve">2. Iskanje upanja v težkih časih</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Psalmi 74:10 O Bog, kako dolgo bo nasprotnik sramotil? ali bo sovražnik preklinjal tvoje ime na veke?</w:t>
      </w:r>
    </w:p>
    <w:p/>
    <w:p>
      <w:r xmlns:w="http://schemas.openxmlformats.org/wordprocessingml/2006/main">
        <w:t xml:space="preserve">Psalmist sprašuje Boga, kako dolgo bo nasprotnik preklinjal njegovo ime.</w:t>
      </w:r>
    </w:p>
    <w:p/>
    <w:p>
      <w:r xmlns:w="http://schemas.openxmlformats.org/wordprocessingml/2006/main">
        <w:t xml:space="preserve">1. Moč vere v Božje ime</w:t>
      </w:r>
    </w:p>
    <w:p/>
    <w:p>
      <w:r xmlns:w="http://schemas.openxmlformats.org/wordprocessingml/2006/main">
        <w:t xml:space="preserve">2. Zoperstaviti se grajanju in bogokletju</w:t>
      </w:r>
    </w:p>
    <w:p/>
    <w:p>
      <w:r xmlns:w="http://schemas.openxmlformats.org/wordprocessingml/2006/main">
        <w:t xml:space="preserve">1. Psalm 74:10</w:t>
      </w:r>
    </w:p>
    <w:p/>
    <w:p>
      <w:r xmlns:w="http://schemas.openxmlformats.org/wordprocessingml/2006/main">
        <w:t xml:space="preserve">2. Efežanom 6:10-18 – Oblačenje vsega Božjega orožja, da bi se uprli hudičevim spletkam.</w:t>
      </w:r>
    </w:p>
    <w:p/>
    <w:p>
      <w:r xmlns:w="http://schemas.openxmlformats.org/wordprocessingml/2006/main">
        <w:t xml:space="preserve">Psalmi 74:11 Zakaj umikaš svojo roko, svojo desnico? iztrgaj si ga iz nedrja.</w:t>
      </w:r>
    </w:p>
    <w:p/>
    <w:p>
      <w:r xmlns:w="http://schemas.openxmlformats.org/wordprocessingml/2006/main">
        <w:t xml:space="preserve">Psalmist se sprašuje, zakaj Bog skriva svojo roko pred njimi.</w:t>
      </w:r>
    </w:p>
    <w:p/>
    <w:p>
      <w:r xmlns:w="http://schemas.openxmlformats.org/wordprocessingml/2006/main">
        <w:t xml:space="preserve">1: Nikoli ne smemo pozabiti zaupati v Boga v času težav in boja.</w:t>
      </w:r>
    </w:p>
    <w:p/>
    <w:p>
      <w:r xmlns:w="http://schemas.openxmlformats.org/wordprocessingml/2006/main">
        <w:t xml:space="preserve">2: Božja roka je vedno prisotna, da nam pomaga v naših stiskah.</w:t>
      </w:r>
    </w:p>
    <w:p/>
    <w:p>
      <w:r xmlns:w="http://schemas.openxmlformats.org/wordprocessingml/2006/main">
        <w:t xml:space="preserve">1: Izaija 41:13 - "Kajti jaz sem Gospod, tvoj Bog, ki te držim za desnico in ti pravim: Ne boj se, pomagal ti bom."</w:t>
      </w:r>
    </w:p>
    <w:p/>
    <w:p>
      <w:r xmlns:w="http://schemas.openxmlformats.org/wordprocessingml/2006/main">
        <w:t xml:space="preserve">2: Psalm 37:24 - "Čeprav pade, ne bo popolnoma padel, ker Gospod ga podpira s svojo roko."</w:t>
      </w:r>
    </w:p>
    <w:p/>
    <w:p>
      <w:r xmlns:w="http://schemas.openxmlformats.org/wordprocessingml/2006/main">
        <w:t xml:space="preserve">Psalmi 74:12 Kajti Bog je moj kralj od nekdaj, ki dela rešitev sredi zemlje.</w:t>
      </w:r>
    </w:p>
    <w:p/>
    <w:p>
      <w:r xmlns:w="http://schemas.openxmlformats.org/wordprocessingml/2006/main">
        <w:t xml:space="preserve">Bog je Kralj, ki odrešuje svet.</w:t>
      </w:r>
    </w:p>
    <w:p/>
    <w:p>
      <w:r xmlns:w="http://schemas.openxmlformats.org/wordprocessingml/2006/main">
        <w:t xml:space="preserve">1. Božja suverenost v odrešenju</w:t>
      </w:r>
    </w:p>
    <w:p/>
    <w:p>
      <w:r xmlns:w="http://schemas.openxmlformats.org/wordprocessingml/2006/main">
        <w:t xml:space="preserve">2. Božja vsemogočnost v stvarstvu</w:t>
      </w:r>
    </w:p>
    <w:p/>
    <w:p>
      <w:r xmlns:w="http://schemas.openxmlformats.org/wordprocessingml/2006/main">
        <w:t xml:space="preserve">1. Izaija 46:10-11 - Od začetka oznanjam konec in od davnih časov stvari, ki še niso storjene, rekoč: Moj nasvet bo veljal in storil bom vse, kar hoče.</w:t>
      </w:r>
    </w:p>
    <w:p/>
    <w:p>
      <w:r xmlns:w="http://schemas.openxmlformats.org/wordprocessingml/2006/main">
        <w:t xml:space="preserve">2. Janez 3:16 – Kajti Bog je tako vzljubil svet, da je dal svojega edinorojenega Sina, da bi se nihče, kdor veruje vanj, ne pogubil, ampak imel večno življenje.</w:t>
      </w:r>
    </w:p>
    <w:p/>
    <w:p>
      <w:r xmlns:w="http://schemas.openxmlformats.org/wordprocessingml/2006/main">
        <w:t xml:space="preserve">Psalmi 74:13 S svojo močjo si razdelil morje, zmajem si razbil glave v vodah.</w:t>
      </w:r>
    </w:p>
    <w:p/>
    <w:p>
      <w:r xmlns:w="http://schemas.openxmlformats.org/wordprocessingml/2006/main">
        <w:t xml:space="preserve">Bog je pokazal svojo moč, ko je razdelil morje in zlomil glave zmajem.</w:t>
      </w:r>
    </w:p>
    <w:p/>
    <w:p>
      <w:r xmlns:w="http://schemas.openxmlformats.org/wordprocessingml/2006/main">
        <w:t xml:space="preserve">1. Božja moč: prikazana z njegovo močjo.</w:t>
      </w:r>
    </w:p>
    <w:p/>
    <w:p>
      <w:r xmlns:w="http://schemas.openxmlformats.org/wordprocessingml/2006/main">
        <w:t xml:space="preserve">2. Zaupajte v Boga: branil nas bo, ko se bo vse zdelo izgubljeno.</w:t>
      </w:r>
    </w:p>
    <w:p/>
    <w:p>
      <w:r xmlns:w="http://schemas.openxmlformats.org/wordprocessingml/2006/main">
        <w:t xml:space="preserve">1. 2. Mojzesova 14:21-22 – Nato je Mojzes iztegnil roko nad morje in Gospod je povzročil, da je morje vztrajalo z močnim vzhodnim vetrom vso tisto noč in naredil morje suho, in vode so se razdelile.</w:t>
      </w:r>
    </w:p>
    <w:p/>
    <w:p>
      <w:r xmlns:w="http://schemas.openxmlformats.org/wordprocessingml/2006/main">
        <w:t xml:space="preserve">2. Psalm 18:2 - Gospod je moja skala in moja trdnjava in moj osvoboditelj, moj Bog, moja skala, v katero se zatekam, moj ščit in rog mojega odrešenja, moja trdnjava.</w:t>
      </w:r>
    </w:p>
    <w:p/>
    <w:p>
      <w:r xmlns:w="http://schemas.openxmlformats.org/wordprocessingml/2006/main">
        <w:t xml:space="preserve">Psalmi 74:14 Levijatanu si razdrobil glave in ga dal za hrano ljudstvu, ki prebiva v puščavi.</w:t>
      </w:r>
    </w:p>
    <w:p/>
    <w:p>
      <w:r xmlns:w="http://schemas.openxmlformats.org/wordprocessingml/2006/main">
        <w:t xml:space="preserve">Bog je uničil leviatana in ga dal kot hrano tistim, ki so živeli v puščavi.</w:t>
      </w:r>
    </w:p>
    <w:p/>
    <w:p>
      <w:r xmlns:w="http://schemas.openxmlformats.org/wordprocessingml/2006/main">
        <w:t xml:space="preserve">1. Božja moč: kako Bog uporablja svojo moč, da zaščiti svoje ljudstvo</w:t>
      </w:r>
    </w:p>
    <w:p/>
    <w:p>
      <w:r xmlns:w="http://schemas.openxmlformats.org/wordprocessingml/2006/main">
        <w:t xml:space="preserve">2. Božja previdnostna skrb: Kako Bog skrbi za svoje ljudstvo</w:t>
      </w:r>
    </w:p>
    <w:p/>
    <w:p>
      <w:r xmlns:w="http://schemas.openxmlformats.org/wordprocessingml/2006/main">
        <w:t xml:space="preserve">1. Psalmi 74:14</w:t>
      </w:r>
    </w:p>
    <w:p/>
    <w:p>
      <w:r xmlns:w="http://schemas.openxmlformats.org/wordprocessingml/2006/main">
        <w:t xml:space="preserve">2. Izaija 27:1 - "Tisti dan bo Gospod s svojim hudim, velikim in močnim mečem kaznoval leviatana, kačo prebadajočo, in leviatana, ki je ukrivljena kača; in ubil bo zmaja, ki je v morju."</w:t>
      </w:r>
    </w:p>
    <w:p/>
    <w:p>
      <w:r xmlns:w="http://schemas.openxmlformats.org/wordprocessingml/2006/main">
        <w:t xml:space="preserve">Psalmi 74:15 Razcepil si vodnjak in povodenj, izsušil si mogočne reke.</w:t>
      </w:r>
    </w:p>
    <w:p/>
    <w:p>
      <w:r xmlns:w="http://schemas.openxmlformats.org/wordprocessingml/2006/main">
        <w:t xml:space="preserve">Odlomek govori o Božji moči, da nadzoruje vode.</w:t>
      </w:r>
    </w:p>
    <w:p/>
    <w:p>
      <w:r xmlns:w="http://schemas.openxmlformats.org/wordprocessingml/2006/main">
        <w:t xml:space="preserve">1. A o Božji moči, da nadzoruje vode</w:t>
      </w:r>
    </w:p>
    <w:p/>
    <w:p>
      <w:r xmlns:w="http://schemas.openxmlformats.org/wordprocessingml/2006/main">
        <w:t xml:space="preserve">2. A o zaupanju v Božjo moč v težkih časih</w:t>
      </w:r>
    </w:p>
    <w:p/>
    <w:p>
      <w:r xmlns:w="http://schemas.openxmlformats.org/wordprocessingml/2006/main">
        <w:t xml:space="preserve">1. Exodus 14:21-22 - In Mojzes je iztegnil svojo roko nad morje; in Gospod je povzročil, da je morje vztrajalo z močnim vzhodnim vetrom vso tisto noč in naredil morje suho, in vode so se razdelile.</w:t>
      </w:r>
    </w:p>
    <w:p/>
    <w:p>
      <w:r xmlns:w="http://schemas.openxmlformats.org/wordprocessingml/2006/main">
        <w:t xml:space="preserve">2. Izaija 43:16-17 - Tako pravi Gospod, ki dela pot v morju in stezo v močnih vodah; Ki pripelje voz in konja, vojsko in moč; skupaj bodo ležali, ne bodo vstali: izumrli so, ugasnili so kot predivo.</w:t>
      </w:r>
    </w:p>
    <w:p/>
    <w:p>
      <w:r xmlns:w="http://schemas.openxmlformats.org/wordprocessingml/2006/main">
        <w:t xml:space="preserve">Psalmi 74:16 Dan je tvoj, tudi noč je tvoja: ti si pripravil svetlobo in sonce.</w:t>
      </w:r>
    </w:p>
    <w:p/>
    <w:p>
      <w:r xmlns:w="http://schemas.openxmlformats.org/wordprocessingml/2006/main">
        <w:t xml:space="preserve">Bog je ustvaril dan in noč ter vse vmes, vključno s svetlobo in soncem.</w:t>
      </w:r>
    </w:p>
    <w:p/>
    <w:p>
      <w:r xmlns:w="http://schemas.openxmlformats.org/wordprocessingml/2006/main">
        <w:t xml:space="preserve">1: Bog je Stvarnik vseh stvari, Psalmi 74:16</w:t>
      </w:r>
    </w:p>
    <w:p/>
    <w:p>
      <w:r xmlns:w="http://schemas.openxmlformats.org/wordprocessingml/2006/main">
        <w:t xml:space="preserve">2: Luč sveta, Janez 8:12</w:t>
      </w:r>
    </w:p>
    <w:p/>
    <w:p>
      <w:r xmlns:w="http://schemas.openxmlformats.org/wordprocessingml/2006/main">
        <w:t xml:space="preserve">1: Geneza 1:3-5</w:t>
      </w:r>
    </w:p>
    <w:p/>
    <w:p>
      <w:r xmlns:w="http://schemas.openxmlformats.org/wordprocessingml/2006/main">
        <w:t xml:space="preserve">2: Razodetje 21:23-25</w:t>
      </w:r>
    </w:p>
    <w:p/>
    <w:p>
      <w:r xmlns:w="http://schemas.openxmlformats.org/wordprocessingml/2006/main">
        <w:t xml:space="preserve">Psalmi 74:17 Ti si postavil vse meje zemlje, ti si naredil poletje in zimo.</w:t>
      </w:r>
    </w:p>
    <w:p/>
    <w:p>
      <w:r xmlns:w="http://schemas.openxmlformats.org/wordprocessingml/2006/main">
        <w:t xml:space="preserve">Bog je postavil meje zemlje in ustvaril letne čase poletje in zimo.</w:t>
      </w:r>
    </w:p>
    <w:p/>
    <w:p>
      <w:r xmlns:w="http://schemas.openxmlformats.org/wordprocessingml/2006/main">
        <w:t xml:space="preserve">1. Božja suverenost v stvarstvu: Lekcije iz Psalmov 74:17</w:t>
      </w:r>
    </w:p>
    <w:p/>
    <w:p>
      <w:r xmlns:w="http://schemas.openxmlformats.org/wordprocessingml/2006/main">
        <w:t xml:space="preserve">2. Kako živeti v harmoniji z Božjim stvarstvom: Raziskovanje Psalmov 74:17</w:t>
      </w:r>
    </w:p>
    <w:p/>
    <w:p>
      <w:r xmlns:w="http://schemas.openxmlformats.org/wordprocessingml/2006/main">
        <w:t xml:space="preserve">1. Geneza 1:14-19 – Božje ustvarjanje zemlje in letnih časov.</w:t>
      </w:r>
    </w:p>
    <w:p/>
    <w:p>
      <w:r xmlns:w="http://schemas.openxmlformats.org/wordprocessingml/2006/main">
        <w:t xml:space="preserve">2. Izaija 40:28 – Nenehna Božja moč in suverenost.</w:t>
      </w:r>
    </w:p>
    <w:p/>
    <w:p>
      <w:r xmlns:w="http://schemas.openxmlformats.org/wordprocessingml/2006/main">
        <w:t xml:space="preserve">Psalmi 74:18 Spomni se tega, da je sovražnik sramotil GOSPODA in da je nespametno ljudstvo preklinjalo tvoje ime.</w:t>
      </w:r>
    </w:p>
    <w:p/>
    <w:p>
      <w:r xmlns:w="http://schemas.openxmlformats.org/wordprocessingml/2006/main">
        <w:t xml:space="preserve">Sovražnik je žalil Boga in nespametni so preklinjali njegovo ime.</w:t>
      </w:r>
    </w:p>
    <w:p/>
    <w:p>
      <w:r xmlns:w="http://schemas.openxmlformats.org/wordprocessingml/2006/main">
        <w:t xml:space="preserve">1. Božja moč in vztrajnost ob žalitvi in bogokletju</w:t>
      </w:r>
    </w:p>
    <w:p/>
    <w:p>
      <w:r xmlns:w="http://schemas.openxmlformats.org/wordprocessingml/2006/main">
        <w:t xml:space="preserve">2. Nevarnost bogokletja in pomen spoštovanja Božjega imena</w:t>
      </w:r>
    </w:p>
    <w:p/>
    <w:p>
      <w:r xmlns:w="http://schemas.openxmlformats.org/wordprocessingml/2006/main">
        <w:t xml:space="preserve">1. Exodus 20:7 - Ne izgovarjaj imena Gospoda, svojega Boga, zaman, kajti Gospod ne bo pustil brez krivde tistega, ki zaman izgovarja njegovo ime.</w:t>
      </w:r>
    </w:p>
    <w:p/>
    <w:p>
      <w:r xmlns:w="http://schemas.openxmlformats.org/wordprocessingml/2006/main">
        <w:t xml:space="preserve">2. Pregovori 30:8-9 - Odstrani laž in laž od mene; ne daj mi niti revščine niti bogastva; nahrani me s hrano, ki jo potrebujem, da se ne nasitim in te zatajim ter rečem: Kdo je Gospod? ali da ne bi bil reven in bi ukradel in oskrunil ime svojega Boga.</w:t>
      </w:r>
    </w:p>
    <w:p/>
    <w:p>
      <w:r xmlns:w="http://schemas.openxmlformats.org/wordprocessingml/2006/main">
        <w:t xml:space="preserve">Psalmi 74:19 Ne izročaj duše svoje grlice množici hudobnih, ne pozabi zbora svojih ubogih za vekomaj.</w:t>
      </w:r>
    </w:p>
    <w:p/>
    <w:p>
      <w:r xmlns:w="http://schemas.openxmlformats.org/wordprocessingml/2006/main">
        <w:t xml:space="preserve">Bog nam naroča, naj ne pozabimo na uboge in nemočne.</w:t>
      </w:r>
    </w:p>
    <w:p/>
    <w:p>
      <w:r xmlns:w="http://schemas.openxmlformats.org/wordprocessingml/2006/main">
        <w:t xml:space="preserve">1: Odgovorni smo skrbeti za manj srečne.</w:t>
      </w:r>
    </w:p>
    <w:p/>
    <w:p>
      <w:r xmlns:w="http://schemas.openxmlformats.org/wordprocessingml/2006/main">
        <w:t xml:space="preserve">2: Božja ljubezen se razteza na vse njegove ljudi, ne glede na njihov ekonomski status.</w:t>
      </w:r>
    </w:p>
    <w:p/>
    <w:p>
      <w:r xmlns:w="http://schemas.openxmlformats.org/wordprocessingml/2006/main">
        <w:t xml:space="preserve">1: Deuteronomy 15:11, "Kajti v deželi ne bo nikoli nehalo biti revežev. Zato ti zapovedujem: Odpri široko roko svojemu bratu, ubogemu in ubogemu v svoji deželi."</w:t>
      </w:r>
    </w:p>
    <w:p/>
    <w:p>
      <w:r xmlns:w="http://schemas.openxmlformats.org/wordprocessingml/2006/main">
        <w:t xml:space="preserve">2: Jakob 1:27, "Religija, ki je čista in neomadeževana pred Bogom, Očetom, je ta: obiskovati sirote in vdove v njihovi stiski in se ohraniti neomadeževanega pred svetom."</w:t>
      </w:r>
    </w:p>
    <w:p/>
    <w:p>
      <w:r xmlns:w="http://schemas.openxmlformats.org/wordprocessingml/2006/main">
        <w:t xml:space="preserve">Psalmi 74:20 Spoštuj zavezo, kajti temni kraji zemlje so polni prebivališč krutosti.</w:t>
      </w:r>
    </w:p>
    <w:p/>
    <w:p>
      <w:r xmlns:w="http://schemas.openxmlformats.org/wordprocessingml/2006/main">
        <w:t xml:space="preserve">Psalmist nas opominja, naj spoštujemo Božjo zavezo in prepoznamo trpljenje tistih, ki živijo v temi in krutosti.</w:t>
      </w:r>
    </w:p>
    <w:p/>
    <w:p>
      <w:r xmlns:w="http://schemas.openxmlformats.org/wordprocessingml/2006/main">
        <w:t xml:space="preserve">1. Božja zaveza: Poziv k dejanju</w:t>
      </w:r>
    </w:p>
    <w:p/>
    <w:p>
      <w:r xmlns:w="http://schemas.openxmlformats.org/wordprocessingml/2006/main">
        <w:t xml:space="preserve">2. Moč sočutja v krutem svetu</w:t>
      </w:r>
    </w:p>
    <w:p/>
    <w:p>
      <w:r xmlns:w="http://schemas.openxmlformats.org/wordprocessingml/2006/main">
        <w:t xml:space="preserve">1. Matej 25:34–40</w:t>
      </w:r>
    </w:p>
    <w:p/>
    <w:p>
      <w:r xmlns:w="http://schemas.openxmlformats.org/wordprocessingml/2006/main">
        <w:t xml:space="preserve">2. Hebrejcem 13:16</w:t>
      </w:r>
    </w:p>
    <w:p/>
    <w:p>
      <w:r xmlns:w="http://schemas.openxmlformats.org/wordprocessingml/2006/main">
        <w:t xml:space="preserve">Psalmi 74:21 Naj se zatirani ne vrnejo osramočeni; ubogi in ubogi naj hvalijo tvoje ime.</w:t>
      </w:r>
    </w:p>
    <w:p/>
    <w:p>
      <w:r xmlns:w="http://schemas.openxmlformats.org/wordprocessingml/2006/main">
        <w:t xml:space="preserve">Božje ljudstvo se ne bi smelo sramovati svojega zatiranja in revščine, temveč bi moralo hvaliti njegovo ime.</w:t>
      </w:r>
    </w:p>
    <w:p/>
    <w:p>
      <w:r xmlns:w="http://schemas.openxmlformats.org/wordprocessingml/2006/main">
        <w:t xml:space="preserve">1. Moč pohvale – kako lahko pohvala spremeni naša življenja</w:t>
      </w:r>
    </w:p>
    <w:p/>
    <w:p>
      <w:r xmlns:w="http://schemas.openxmlformats.org/wordprocessingml/2006/main">
        <w:t xml:space="preserve">2. Zatiranje revnih in potrebnih - razumevanje in premagovanje krivic</w:t>
      </w:r>
    </w:p>
    <w:p/>
    <w:p>
      <w:r xmlns:w="http://schemas.openxmlformats.org/wordprocessingml/2006/main">
        <w:t xml:space="preserve">1. Psalm 34:3 - "Poveličujte Gospoda z menoj in skupaj poveličujmo njegovo ime."</w:t>
      </w:r>
    </w:p>
    <w:p/>
    <w:p>
      <w:r xmlns:w="http://schemas.openxmlformats.org/wordprocessingml/2006/main">
        <w:t xml:space="preserve">2. Izaija 58:6-7 - "Ali ni to post, ki sem ga izbral? razvezati spone hudobije, razvezati težka bremena in pustiti zatirane na prostost in zlomiti vsak jarem? Ali je da ne deliš svojega kruha lačnemu in da pripelješ reveže, ki so izgnani v svojo hišo? ko vidiš nagega, da ga pokriješ; in da se ne skrivaš pred svojim mesom?"</w:t>
      </w:r>
    </w:p>
    <w:p/>
    <w:p>
      <w:r xmlns:w="http://schemas.openxmlformats.org/wordprocessingml/2006/main">
        <w:t xml:space="preserve">Psalmi 74:22 Vstani, o Bog, zagovarjaj svojo pravdo; spomni se, kako te nespametni človek vsak dan sramoti.</w:t>
      </w:r>
    </w:p>
    <w:p/>
    <w:p>
      <w:r xmlns:w="http://schemas.openxmlformats.org/wordprocessingml/2006/main">
        <w:t xml:space="preserve">Bog je pozvan, naj vstane in se zaščiti pred nespametnim človekom, ki se mu vsak dan posmehuje.</w:t>
      </w:r>
    </w:p>
    <w:p/>
    <w:p>
      <w:r xmlns:w="http://schemas.openxmlformats.org/wordprocessingml/2006/main">
        <w:t xml:space="preserve">1: Ne smemo pozabiti, da se moramo v težavah obrniti na Boga in se zanašati nanj za moč.</w:t>
      </w:r>
    </w:p>
    <w:p/>
    <w:p>
      <w:r xmlns:w="http://schemas.openxmlformats.org/wordprocessingml/2006/main">
        <w:t xml:space="preserve">2: Paziti moramo, da se ne posmehujemo Bogu, saj je to velika žalitev zoper njega.</w:t>
      </w:r>
    </w:p>
    <w:p/>
    <w:p>
      <w:r xmlns:w="http://schemas.openxmlformats.org/wordprocessingml/2006/main">
        <w:t xml:space="preserve">1: Jakob 1:19-20 Vedite to, moji ljubljeni bratje: vsak naj bo hiter za poslušanje, počasen za govorjenje, počasen za jezo; zakaj človeška jeza ne rodi Božje pravičnosti.</w:t>
      </w:r>
    </w:p>
    <w:p/>
    <w:p>
      <w:r xmlns:w="http://schemas.openxmlformats.org/wordprocessingml/2006/main">
        <w:t xml:space="preserve">2: Pregovori 15:1 Blag odgovor odvrne jezo, ostra beseda pa zbudi jezo.</w:t>
      </w:r>
    </w:p>
    <w:p/>
    <w:p>
      <w:r xmlns:w="http://schemas.openxmlformats.org/wordprocessingml/2006/main">
        <w:t xml:space="preserve">Psalmi 74:23 Ne pozabi glasu svojih sovražnikov: hrup tistih, ki se dvigajo zoper tebe, vedno bolj narašča.</w:t>
      </w:r>
    </w:p>
    <w:p/>
    <w:p>
      <w:r xmlns:w="http://schemas.openxmlformats.org/wordprocessingml/2006/main">
        <w:t xml:space="preserve">Bog nas svari, naj ne pozabimo na glas naših sovražnikov, saj se lahko njihovo nasprotovanje nam sčasoma okrepi.</w:t>
      </w:r>
    </w:p>
    <w:p/>
    <w:p>
      <w:r xmlns:w="http://schemas.openxmlformats.org/wordprocessingml/2006/main">
        <w:t xml:space="preserve">1. Vztrajajte v veri kljub nasprotovanju</w:t>
      </w:r>
    </w:p>
    <w:p/>
    <w:p>
      <w:r xmlns:w="http://schemas.openxmlformats.org/wordprocessingml/2006/main">
        <w:t xml:space="preserve">2. Kako se odzvati sovražnikom</w:t>
      </w:r>
    </w:p>
    <w:p/>
    <w:p>
      <w:r xmlns:w="http://schemas.openxmlformats.org/wordprocessingml/2006/main">
        <w:t xml:space="preserve">1. Jakob 4:7 "Podredite se torej Bogu. Uprite se hudiču in pobegnil bo od vas."</w:t>
      </w:r>
    </w:p>
    <w:p/>
    <w:p>
      <w:r xmlns:w="http://schemas.openxmlformats.org/wordprocessingml/2006/main">
        <w:t xml:space="preserve">2. Matej 5:43-44 "Slišali ste, da je bilo rečeno: Ljubi svojega bližnjega in sovraži svojega sovražnika. Jaz pa ti pravim: Ljubi svoje sovražnike in moli za tiste, ki te preganjajo."</w:t>
      </w:r>
    </w:p>
    <w:p/>
    <w:p>
      <w:r xmlns:w="http://schemas.openxmlformats.org/wordprocessingml/2006/main">
        <w:t xml:space="preserve">Psalm 75 je psalm hvale in zahvale Bogu kot pravičnemu sodniku. Priznava Božjo suverenost in oblast nad vsemi narodi ter izraža zaupanje v njegovo pravično sodbo in propad hudobnih.</w:t>
      </w:r>
    </w:p>
    <w:p/>
    <w:p>
      <w:r xmlns:w="http://schemas.openxmlformats.org/wordprocessingml/2006/main">
        <w:t xml:space="preserve">1. odstavek: Psalmist začne s hvaljenjem Boga, priznanjem njegovega imena in čudovitih del. Izjavljajo, da bo ob določenem času Bog pravično sodil in spoštoval pravico (Psalm 75:1-3).</w:t>
      </w:r>
    </w:p>
    <w:p/>
    <w:p>
      <w:r xmlns:w="http://schemas.openxmlformats.org/wordprocessingml/2006/main">
        <w:t xml:space="preserve">2. odstavek: Psalmist nagovarja arogantne in hudobne, ki se ponašajo s svojo lastno močjo. Opozarjajo jih, naj se ne povzdigujejo in ne zanašajo na lastno moč, ker je Bog tisti, ki enega spusti in povzdigne drugega (Ps 75,4-7).</w:t>
      </w:r>
    </w:p>
    <w:p/>
    <w:p>
      <w:r xmlns:w="http://schemas.openxmlformats.org/wordprocessingml/2006/main">
        <w:t xml:space="preserve">3. odstavek: Psalmist se veseli Božje pravične sodbe. Izjavljajo, da mu bodo večno peli hvalnico, hkrati pa trdijo, da bo hudobnim odsekal rogove, pravične pa povzdignil (Psalm 75:8-10).</w:t>
      </w:r>
    </w:p>
    <w:p/>
    <w:p>
      <w:r xmlns:w="http://schemas.openxmlformats.org/wordprocessingml/2006/main">
        <w:t xml:space="preserve">V povzetku,</w:t>
      </w:r>
    </w:p>
    <w:p>
      <w:r xmlns:w="http://schemas.openxmlformats.org/wordprocessingml/2006/main">
        <w:t xml:space="preserve">Psalm petinsedemdeset predstavlja</w:t>
      </w:r>
    </w:p>
    <w:p>
      <w:r xmlns:w="http://schemas.openxmlformats.org/wordprocessingml/2006/main">
        <w:t xml:space="preserve">pesem hvalnice božji pravičnosti,</w:t>
      </w:r>
    </w:p>
    <w:p>
      <w:r xmlns:w="http://schemas.openxmlformats.org/wordprocessingml/2006/main">
        <w:t xml:space="preserve">poudarjanje priznanja božanske suverenosti, zaupanje v pravično sodbo.</w:t>
      </w:r>
    </w:p>
    <w:p/>
    <w:p>
      <w:r xmlns:w="http://schemas.openxmlformats.org/wordprocessingml/2006/main">
        <w:t xml:space="preserve">Poudarjanje invokacije, dosežene s hvaljenjem Božjega imena ob priznavanju čudovitih dejanj,</w:t>
      </w:r>
    </w:p>
    <w:p>
      <w:r xmlns:w="http://schemas.openxmlformats.org/wordprocessingml/2006/main">
        <w:t xml:space="preserve">in poudarjanje oznanjevanja, doseženega s svarilom pred arogantnostjo ob potrditvi božanske avtoritete.</w:t>
      </w:r>
    </w:p>
    <w:p>
      <w:r xmlns:w="http://schemas.openxmlformats.org/wordprocessingml/2006/main">
        <w:t xml:space="preserve">Omemba prikazanega teološkega razmišljanja o prepoznavanju božanske pravičnosti kot vira veselja ob hkratni potrditvi padca hudobije in povzdignjenosti pravičnosti.</w:t>
      </w:r>
    </w:p>
    <w:p/>
    <w:p>
      <w:r xmlns:w="http://schemas.openxmlformats.org/wordprocessingml/2006/main">
        <w:t xml:space="preserve">Psalmi 75:1 Tebi, o Bog, se zahvaljujemo, tebi se zahvaljujemo, ker blizu je tvoje ime, tvoja čudovita dela oznanjajo.</w:t>
      </w:r>
    </w:p>
    <w:p/>
    <w:p>
      <w:r xmlns:w="http://schemas.openxmlformats.org/wordprocessingml/2006/main">
        <w:t xml:space="preserve">Zahvaljujemo se Bogu za njegovo bližino in čudovita dela.</w:t>
      </w:r>
    </w:p>
    <w:p/>
    <w:p>
      <w:r xmlns:w="http://schemas.openxmlformats.org/wordprocessingml/2006/main">
        <w:t xml:space="preserve">1. Bližina Boga: Kako doživeti njegovo prisotnost v vsakdanjem življenju</w:t>
      </w:r>
    </w:p>
    <w:p/>
    <w:p>
      <w:r xmlns:w="http://schemas.openxmlformats.org/wordprocessingml/2006/main">
        <w:t xml:space="preserve">2. Razglašanje Božjih čudežev: Njegova čudovita dela v naših življenjih</w:t>
      </w:r>
    </w:p>
    <w:p/>
    <w:p>
      <w:r xmlns:w="http://schemas.openxmlformats.org/wordprocessingml/2006/main">
        <w:t xml:space="preserve">1. Psalm 34:8 - Okusite in vidite, da je Gospod dober; blagor tistemu, ki se vanj zateka.</w:t>
      </w:r>
    </w:p>
    <w:p/>
    <w:p>
      <w:r xmlns:w="http://schemas.openxmlformats.org/wordprocessingml/2006/main">
        <w:t xml:space="preserve">2. Izaija 12:4-5 - In tisti dan boste rekli: Hvalite Gospoda, kličite njegovo ime, razglašajte med ljudstvi njegova dela, oznanjajte, da je njegovo ime povišano. Pojte hvalnice Gospodu, kajti slavno je storil; naj se to razglasi po vsej zemlji.</w:t>
      </w:r>
    </w:p>
    <w:p/>
    <w:p>
      <w:r xmlns:w="http://schemas.openxmlformats.org/wordprocessingml/2006/main">
        <w:t xml:space="preserve">Psalmi 75:2 Ko sprejmem občino, bom pravično sodil.</w:t>
      </w:r>
    </w:p>
    <w:p/>
    <w:p>
      <w:r xmlns:w="http://schemas.openxmlformats.org/wordprocessingml/2006/main">
        <w:t xml:space="preserve">Bog bo ljudem sodil po pravici, ko se združijo kot skupnost.</w:t>
      </w:r>
    </w:p>
    <w:p/>
    <w:p>
      <w:r xmlns:w="http://schemas.openxmlformats.org/wordprocessingml/2006/main">
        <w:t xml:space="preserve">1. Bog nam bo vedno sodil po pravici - Psalmi 75:2</w:t>
      </w:r>
    </w:p>
    <w:p/>
    <w:p>
      <w:r xmlns:w="http://schemas.openxmlformats.org/wordprocessingml/2006/main">
        <w:t xml:space="preserve">2. Naša dejanja so vedno odgovorna Bogu – Psalmi 75:2</w:t>
      </w:r>
    </w:p>
    <w:p/>
    <w:p>
      <w:r xmlns:w="http://schemas.openxmlformats.org/wordprocessingml/2006/main">
        <w:t xml:space="preserve">1. Rimljanom 14:12 – Torej bo vsak izmed nas za sebe dal račun Bogu.</w:t>
      </w:r>
    </w:p>
    <w:p/>
    <w:p>
      <w:r xmlns:w="http://schemas.openxmlformats.org/wordprocessingml/2006/main">
        <w:t xml:space="preserve">2. Pridigar 12:14 – kajti Bog bo privedel vsako dejanje na sodbo, vključno z vsako skrito stvarjo, naj bo dobra ali huda.</w:t>
      </w:r>
    </w:p>
    <w:p/>
    <w:p>
      <w:r xmlns:w="http://schemas.openxmlformats.org/wordprocessingml/2006/main">
        <w:t xml:space="preserve">Psalmi 75:3 Zemlja in vsi njeni prebivalci so razpadli, jaz nosim njene stebre. Selah.</w:t>
      </w:r>
    </w:p>
    <w:p/>
    <w:p>
      <w:r xmlns:w="http://schemas.openxmlformats.org/wordprocessingml/2006/main">
        <w:t xml:space="preserve">Bog podpira zemljo in njene prebivalce in je vreden hvale.</w:t>
      </w:r>
    </w:p>
    <w:p/>
    <w:p>
      <w:r xmlns:w="http://schemas.openxmlformats.org/wordprocessingml/2006/main">
        <w:t xml:space="preserve">1. Bog je temelj našega življenja in našega sveta</w:t>
      </w:r>
    </w:p>
    <w:p/>
    <w:p>
      <w:r xmlns:w="http://schemas.openxmlformats.org/wordprocessingml/2006/main">
        <w:t xml:space="preserve">2. Bog je vreden naše hvale in zahvale</w:t>
      </w:r>
    </w:p>
    <w:p/>
    <w:p>
      <w:r xmlns:w="http://schemas.openxmlformats.org/wordprocessingml/2006/main">
        <w:t xml:space="preserve">1. Kološanom 1:17 – On je pred vsem in v njem vse drži skupaj.</w:t>
      </w:r>
    </w:p>
    <w:p/>
    <w:p>
      <w:r xmlns:w="http://schemas.openxmlformats.org/wordprocessingml/2006/main">
        <w:t xml:space="preserve">2. Psalm 100:4-5 – Vstopite v njegova vrata z zahvalo in v njegova dvora s hvalo; zahvaljujte se mu in hvalite njegovo ime. Kajti Gospod je dober in njegova ljubezen traja vekomaj; Njegova zvestoba se nadaljuje skozi vse generacije.</w:t>
      </w:r>
    </w:p>
    <w:p/>
    <w:p>
      <w:r xmlns:w="http://schemas.openxmlformats.org/wordprocessingml/2006/main">
        <w:t xml:space="preserve">Psalmi 75:4 Rekel sem bedakom: Ne ravnajte nespametno, in brezbožnikom: Ne vzdigujte roga.</w:t>
      </w:r>
    </w:p>
    <w:p/>
    <w:p>
      <w:r xmlns:w="http://schemas.openxmlformats.org/wordprocessingml/2006/main">
        <w:t xml:space="preserve">Ta odlomek nas poziva, naj bomo modri in ne ravnamo nespametno ter se ne povzdigujemo nad druge.</w:t>
      </w:r>
    </w:p>
    <w:p/>
    <w:p>
      <w:r xmlns:w="http://schemas.openxmlformats.org/wordprocessingml/2006/main">
        <w:t xml:space="preserve">1. Modrost je od Gospoda: Študija Psalmov 75:4</w:t>
      </w:r>
    </w:p>
    <w:p/>
    <w:p>
      <w:r xmlns:w="http://schemas.openxmlformats.org/wordprocessingml/2006/main">
        <w:t xml:space="preserve">2. Življenjske lekcije iz psalmov: ponos in ponižnost</w:t>
      </w:r>
    </w:p>
    <w:p/>
    <w:p>
      <w:r xmlns:w="http://schemas.openxmlformats.org/wordprocessingml/2006/main">
        <w:t xml:space="preserve">1. Pregovori 1:7 - "Strah GOSPODOV je začetek znanja; bedaki prezirajo modrost in pouk."</w:t>
      </w:r>
    </w:p>
    <w:p/>
    <w:p>
      <w:r xmlns:w="http://schemas.openxmlformats.org/wordprocessingml/2006/main">
        <w:t xml:space="preserve">2. Rimljanom 12:3 – »Kajti po milosti, ki mi je dana, pravim vsakemu med vami, naj ne misli o sebi višjega, kot bi moral misliti, ampak naj misli s trezno presojo, vsak po meri vere, da Bog je dodelil."</w:t>
      </w:r>
    </w:p>
    <w:p/>
    <w:p>
      <w:r xmlns:w="http://schemas.openxmlformats.org/wordprocessingml/2006/main">
        <w:t xml:space="preserve">Psalms 75:5 Ne vzdiguj svojega roga visoko, ne govori trdovratnega.</w:t>
      </w:r>
    </w:p>
    <w:p/>
    <w:p>
      <w:r xmlns:w="http://schemas.openxmlformats.org/wordprocessingml/2006/main">
        <w:t xml:space="preserve">Psalmi 75:5 spodbujajo k ponižnosti in svarijo pred ponosom.</w:t>
      </w:r>
    </w:p>
    <w:p/>
    <w:p>
      <w:r xmlns:w="http://schemas.openxmlformats.org/wordprocessingml/2006/main">
        <w:t xml:space="preserve">1. Nevarnost ponosa: upoštevajte opozorilo Psalmov 75:5</w:t>
      </w:r>
    </w:p>
    <w:p/>
    <w:p>
      <w:r xmlns:w="http://schemas.openxmlformats.org/wordprocessingml/2006/main">
        <w:t xml:space="preserve">2. Ponižnost: ključ do pravega uspeha</w:t>
      </w:r>
    </w:p>
    <w:p/>
    <w:p>
      <w:r xmlns:w="http://schemas.openxmlformats.org/wordprocessingml/2006/main">
        <w:t xml:space="preserve">1. Pregovori 16:18 – Napuh je pred pogubo,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Psalmi 75:6 Kajti napredovanje ne prihaja ne z vzhoda, ne z zahoda, ne z juga.</w:t>
      </w:r>
    </w:p>
    <w:p/>
    <w:p>
      <w:r xmlns:w="http://schemas.openxmlformats.org/wordprocessingml/2006/main">
        <w:t xml:space="preserve">Napredovanje ne prihaja iz katere koli smeri, ampak od Boga.</w:t>
      </w:r>
    </w:p>
    <w:p/>
    <w:p>
      <w:r xmlns:w="http://schemas.openxmlformats.org/wordprocessingml/2006/main">
        <w:t xml:space="preserve">1. Božja promocija: prepoznati, od kod resnično izvirajo dosežki</w:t>
      </w:r>
    </w:p>
    <w:p/>
    <w:p>
      <w:r xmlns:w="http://schemas.openxmlformats.org/wordprocessingml/2006/main">
        <w:t xml:space="preserve">2. Prevzemanje odgovornosti: zavedanje, da napredovanje prinaša Bog, ne naša lastna prizadevanja</w:t>
      </w:r>
    </w:p>
    <w:p/>
    <w:p>
      <w:r xmlns:w="http://schemas.openxmlformats.org/wordprocessingml/2006/main">
        <w:t xml:space="preserve">1. Job 22:28-29 - Ti boš tudi določil stvar, in ti bo uveljavljeno in luč bo svetila na tvoja pota. Ko bodo ljudje vrženi, takrat boš rekel: Dviganje je</w:t>
      </w:r>
    </w:p>
    <w:p/>
    <w:p>
      <w:r xmlns:w="http://schemas.openxmlformats.org/wordprocessingml/2006/main">
        <w:t xml:space="preserve">2. Filipljanom 4:13 – Vse zmorem v Kristusu, ki me krepi.</w:t>
      </w:r>
    </w:p>
    <w:p/>
    <w:p>
      <w:r xmlns:w="http://schemas.openxmlformats.org/wordprocessingml/2006/main">
        <w:t xml:space="preserve">Psalmi 75:7 Toda Bog je sodnik: enega poniža in drugega poviša.</w:t>
      </w:r>
    </w:p>
    <w:p/>
    <w:p>
      <w:r xmlns:w="http://schemas.openxmlformats.org/wordprocessingml/2006/main">
        <w:t xml:space="preserve">Bog je končni sodnik in bo na koncu odločil, kdo je uspešen ali ne.</w:t>
      </w:r>
    </w:p>
    <w:p/>
    <w:p>
      <w:r xmlns:w="http://schemas.openxmlformats.org/wordprocessingml/2006/main">
        <w:t xml:space="preserve">1: Bog je tisti, ki sprejema končne odločitve, ne glede na to, kako močno se morda trudimo, bo naš uspeh na koncu določil Bog.</w:t>
      </w:r>
    </w:p>
    <w:p/>
    <w:p>
      <w:r xmlns:w="http://schemas.openxmlformats.org/wordprocessingml/2006/main">
        <w:t xml:space="preserve">2: Nenehno se moramo zavedati, da so naša prizadevanja na koncu v Božjih rokah.</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Psalmi 75:8 Kajti v GOSPODOVI roki je kelih in vino je rdeče; polna je mešanice; in izliva iz njega: toda njegove ostanke bodo vsi hudobneži na zemlji iztisnili in pili.</w:t>
      </w:r>
    </w:p>
    <w:p/>
    <w:p>
      <w:r xmlns:w="http://schemas.openxmlformats.org/wordprocessingml/2006/main">
        <w:t xml:space="preserve">Bog določa usodo hudobnih in jih bo sodil glede na njihova dejanja.</w:t>
      </w:r>
    </w:p>
    <w:p/>
    <w:p>
      <w:r xmlns:w="http://schemas.openxmlformats.org/wordprocessingml/2006/main">
        <w:t xml:space="preserve">1. Božja suverenost: kdo odloča o vaši usodi?</w:t>
      </w:r>
    </w:p>
    <w:p/>
    <w:p>
      <w:r xmlns:w="http://schemas.openxmlformats.org/wordprocessingml/2006/main">
        <w:t xml:space="preserve">2. Čaša božje sodbe: kdo bo pil?</w:t>
      </w:r>
    </w:p>
    <w:p/>
    <w:p>
      <w:r xmlns:w="http://schemas.openxmlformats.org/wordprocessingml/2006/main">
        <w:t xml:space="preserve">1. Psalm 11:6 – Na brezbožne bo deževalo zanke, ogenj in žveplo in grozen vihar: to bo delež njihovega čaše.</w:t>
      </w:r>
    </w:p>
    <w:p/>
    <w:p>
      <w:r xmlns:w="http://schemas.openxmlformats.org/wordprocessingml/2006/main">
        <w:t xml:space="preserve">2. Izaija 51:17 - Zbudi se, zbudi se, vstani, Jeruzalem, ki si iz GOSPODOVE roke pil kelih njegovega srda; iz keliha trepetanja si izpil usedline in jih iztisnil.</w:t>
      </w:r>
    </w:p>
    <w:p/>
    <w:p>
      <w:r xmlns:w="http://schemas.openxmlformats.org/wordprocessingml/2006/main">
        <w:t xml:space="preserve">Psalmi 75:9 Toda oznanjal bom na veke; Pel bom hvalnico Jakobovemu Bogu.</w:t>
      </w:r>
    </w:p>
    <w:p/>
    <w:p>
      <w:r xmlns:w="http://schemas.openxmlformats.org/wordprocessingml/2006/main">
        <w:t xml:space="preserve">Psalmist oznanja, da bodo večno hvalili Jakobovega Boga.</w:t>
      </w:r>
    </w:p>
    <w:p/>
    <w:p>
      <w:r xmlns:w="http://schemas.openxmlformats.org/wordprocessingml/2006/main">
        <w:t xml:space="preserve">1. Moč hvale: zakaj bi se morali nenehno veseliti Božje slave</w:t>
      </w:r>
    </w:p>
    <w:p/>
    <w:p>
      <w:r xmlns:w="http://schemas.openxmlformats.org/wordprocessingml/2006/main">
        <w:t xml:space="preserve">2. Zvesti Jakobov Bog: Kako lahko vztrajamo v svoji veri tudi v težkih časih</w:t>
      </w:r>
    </w:p>
    <w:p/>
    <w:p>
      <w:r xmlns:w="http://schemas.openxmlformats.org/wordprocessingml/2006/main">
        <w:t xml:space="preserve">1. Efežanom 5:19-20 - "Govorite drug drugemu v psalmih in hvalnicah in duhovnih pesmih, pojte in popevajte v svojem srcu Gospodu, vedno se za vse zahvaljujte Bogu Očetu v imenu našega Gospoda Jezusa Kristus."</w:t>
      </w:r>
    </w:p>
    <w:p/>
    <w:p>
      <w:r xmlns:w="http://schemas.openxmlformats.org/wordprocessingml/2006/main">
        <w:t xml:space="preserve">2. Psalm 100:4-5 - "Vstopite v njegova vrata z hvaležnostjo in v njegove dvore s hvalnico. Hvaležni mu bodite in slavite njegovo ime. Kajti dober je GOSPOD; njegova milost je večna in njegova resnica traja do vse generacije."</w:t>
      </w:r>
    </w:p>
    <w:p/>
    <w:p>
      <w:r xmlns:w="http://schemas.openxmlformats.org/wordprocessingml/2006/main">
        <w:t xml:space="preserve">Psalmi 75:10 Vse rogove krivičnim bom odrezal; toda rogovi pravičnih bodo povzdignjeni.</w:t>
      </w:r>
    </w:p>
    <w:p/>
    <w:p>
      <w:r xmlns:w="http://schemas.openxmlformats.org/wordprocessingml/2006/main">
        <w:t xml:space="preserve">Pravični bodo povišani, medtem ko bodo krivični iztrebljeni.</w:t>
      </w:r>
    </w:p>
    <w:p/>
    <w:p>
      <w:r xmlns:w="http://schemas.openxmlformats.org/wordprocessingml/2006/main">
        <w:t xml:space="preserve">1: Bog bo vedno prinesel pravico in nagradil tiste, ki delajo prav.</w:t>
      </w:r>
    </w:p>
    <w:p/>
    <w:p>
      <w:r xmlns:w="http://schemas.openxmlformats.org/wordprocessingml/2006/main">
        <w:t xml:space="preserve">2: Delanje, kar je prav, bo vedno prineslo blagoslove.</w:t>
      </w:r>
    </w:p>
    <w:p/>
    <w:p>
      <w:r xmlns:w="http://schemas.openxmlformats.org/wordprocessingml/2006/main">
        <w:t xml:space="preserve">1: Pregovori 11:27 Kdor prinaša blagoslov, bo obogaten, in kdor zaliva, bo sam napojen.</w:t>
      </w:r>
    </w:p>
    <w:p/>
    <w:p>
      <w:r xmlns:w="http://schemas.openxmlformats.org/wordprocessingml/2006/main">
        <w:t xml:space="preserve">2: Jakob 1:25 Kdor pa se zazre v popolno postavo, postavo svobode, in vztraja, ker ni poslušalec, ki pozablja, ampak izvajalec, ki deluje, bo blagoslovljen v svojem delovanju.</w:t>
      </w:r>
    </w:p>
    <w:p/>
    <w:p>
      <w:r xmlns:w="http://schemas.openxmlformats.org/wordprocessingml/2006/main">
        <w:t xml:space="preserve">Psalm 76 je psalm hvale in zahvale, ki slavi Božjo zmago nad sovražniki in njegovo vladavino kot močnega in veličastnega kralja. Poudarja Božjo odrešitev in strah, ki ga njegova prisotnost vzbuja tistim, ki mu nasprotujejo.</w:t>
      </w:r>
    </w:p>
    <w:p/>
    <w:p>
      <w:r xmlns:w="http://schemas.openxmlformats.org/wordprocessingml/2006/main">
        <w:t xml:space="preserve">1. odstavek: Psalmist začne z razglašanjem Božje veličine in njegovih zmagovitih dejanj. Izjavljajo, da je Bog poznan v Judu in da je njegovo ime čaščeno po vsej deželi (Psalm 76:1-3).</w:t>
      </w:r>
    </w:p>
    <w:p/>
    <w:p>
      <w:r xmlns:w="http://schemas.openxmlformats.org/wordprocessingml/2006/main">
        <w:t xml:space="preserve">2. odstavek: Psalmist opisuje prizorišče bitke, kjer Božja navzočnost povzroči poraz sovražnika. Poudarjajo, kako celo mogočni bojevniki postanejo nemočni pred njim (Psalm 76:4-6).</w:t>
      </w:r>
    </w:p>
    <w:p/>
    <w:p>
      <w:r xmlns:w="http://schemas.openxmlformats.org/wordprocessingml/2006/main">
        <w:t xml:space="preserve">3. odstavek: psalmist razmišlja o Božji sodbi in opisuje, kako graja arogantne in jezne. Poudarjajo, da se nihče ne more upreti njegovi jezi, saj prinaša pravico, da reši ponižne (Psalm 76:7-9).</w:t>
      </w:r>
    </w:p>
    <w:p/>
    <w:p>
      <w:r xmlns:w="http://schemas.openxmlformats.org/wordprocessingml/2006/main">
        <w:t xml:space="preserve">4. odstavek: Psalmist poziva vse ljudi, naj izpolnijo svoje zaobljube Bogu in priznajo njegovo suverenost nad vsemi narodi. Poveličujejo ga kot vladarja, vzbujajočega strahospoštovanje, ki reže duha knezov in vliva strah v zemeljske kralje (Psalm 76:10-12).</w:t>
      </w:r>
    </w:p>
    <w:p/>
    <w:p>
      <w:r xmlns:w="http://schemas.openxmlformats.org/wordprocessingml/2006/main">
        <w:t xml:space="preserve">V povzetku,</w:t>
      </w:r>
    </w:p>
    <w:p>
      <w:r xmlns:w="http://schemas.openxmlformats.org/wordprocessingml/2006/main">
        <w:t xml:space="preserve">Psalm šestinsedemdeset predstavlja</w:t>
      </w:r>
    </w:p>
    <w:p>
      <w:r xmlns:w="http://schemas.openxmlformats.org/wordprocessingml/2006/main">
        <w:t xml:space="preserve">pesem hvalnice božanski zmagi,</w:t>
      </w:r>
    </w:p>
    <w:p>
      <w:r xmlns:w="http://schemas.openxmlformats.org/wordprocessingml/2006/main">
        <w:t xml:space="preserve">poudarjanje oznanjevanja božanske veličine, razmišljanje o božanski sodbi.</w:t>
      </w:r>
    </w:p>
    <w:p/>
    <w:p>
      <w:r xmlns:w="http://schemas.openxmlformats.org/wordprocessingml/2006/main">
        <w:t xml:space="preserve">Poudarjanje invokacije, dosežene z razglašanjem božanskih dejanj ob priznavanju spoštovanja,</w:t>
      </w:r>
    </w:p>
    <w:p>
      <w:r xmlns:w="http://schemas.openxmlformats.org/wordprocessingml/2006/main">
        <w:t xml:space="preserve">in poudarjanje vizije, dosežene z opisovanjem prizorišča bitke ob poudarjanju nemoči.</w:t>
      </w:r>
    </w:p>
    <w:p>
      <w:r xmlns:w="http://schemas.openxmlformats.org/wordprocessingml/2006/main">
        <w:t xml:space="preserve">Omemba prikazanega teološkega razmišljanja o priznavanju božanske suverenosti kot vira pravičnosti ob hkratnem povzdigovanju vladavine, ki vzbuja strahospoštovanje</w:t>
      </w:r>
    </w:p>
    <w:p/>
    <w:p>
      <w:r xmlns:w="http://schemas.openxmlformats.org/wordprocessingml/2006/main">
        <w:t xml:space="preserve">Psalmi 76:1 Na Judovem je Bog znan, njegovo ime je veliko v Izraelu.</w:t>
      </w:r>
    </w:p>
    <w:p/>
    <w:p>
      <w:r xmlns:w="http://schemas.openxmlformats.org/wordprocessingml/2006/main">
        <w:t xml:space="preserve">Bog je poznan v Judu in zelo hvaljen v Izraelu.</w:t>
      </w:r>
    </w:p>
    <w:p/>
    <w:p>
      <w:r xmlns:w="http://schemas.openxmlformats.org/wordprocessingml/2006/main">
        <w:t xml:space="preserve">1. Bog je zelo znan in hvaljen - Psalmi 76:1</w:t>
      </w:r>
    </w:p>
    <w:p/>
    <w:p>
      <w:r xmlns:w="http://schemas.openxmlformats.org/wordprocessingml/2006/main">
        <w:t xml:space="preserve">2. Božje ime je povzdignjeno v Izraelu - Psalmi 76:1</w:t>
      </w:r>
    </w:p>
    <w:p/>
    <w:p>
      <w:r xmlns:w="http://schemas.openxmlformats.org/wordprocessingml/2006/main">
        <w:t xml:space="preserve">1. Izaija 12:4-5 - In tisti dan boste rekli: "Zahvaljujte se Gospodu, kličite njegovo ime, oznanjajte med ljudstvi njegova dela, oznanjajte, da je njegovo ime povišano.</w:t>
      </w:r>
    </w:p>
    <w:p/>
    <w:p>
      <w:r xmlns:w="http://schemas.openxmlformats.org/wordprocessingml/2006/main">
        <w:t xml:space="preserve">2. Amos 9:7 - "Ali mi niste kakor Kušiti, o Izraelci?" govori Gospod. »Ali nisem jaz pripeljal Izraela iz egiptovske dežele in Filistejcev iz Kaftorja in Sirijcev iz Kira?</w:t>
      </w:r>
    </w:p>
    <w:p/>
    <w:p>
      <w:r xmlns:w="http://schemas.openxmlformats.org/wordprocessingml/2006/main">
        <w:t xml:space="preserve">Psalmi 76:2 V Salemu je tudi njegov šotor in njegovo bivališče na Sionu.</w:t>
      </w:r>
    </w:p>
    <w:p/>
    <w:p>
      <w:r xmlns:w="http://schemas.openxmlformats.org/wordprocessingml/2006/main">
        <w:t xml:space="preserve">Gospod je postavil svoj tabernakelj v Salemu in svoje bivališče na Sionu.</w:t>
      </w:r>
    </w:p>
    <w:p/>
    <w:p>
      <w:r xmlns:w="http://schemas.openxmlformats.org/wordprocessingml/2006/main">
        <w:t xml:space="preserve">1. Gospodova stalna navzočnost: počivati v varnosti njegove ljubezni</w:t>
      </w:r>
    </w:p>
    <w:p/>
    <w:p>
      <w:r xmlns:w="http://schemas.openxmlformats.org/wordprocessingml/2006/main">
        <w:t xml:space="preserve">2. Božja zvesta skrb: Vzpostavitev doma za svoje ljudstvo</w:t>
      </w:r>
    </w:p>
    <w:p/>
    <w:p>
      <w:r xmlns:w="http://schemas.openxmlformats.org/wordprocessingml/2006/main">
        <w:t xml:space="preserve">1. Psalm 48:1-2 Velik je GOSPOD in zelo hvaljen v mestu našega Boga! Njegova sveta gora, čudovita po višini, je veselje vse zemlje, gora Sion, na skrajnem severu, mesto velikega kralja.</w:t>
      </w:r>
    </w:p>
    <w:p/>
    <w:p>
      <w:r xmlns:w="http://schemas.openxmlformats.org/wordprocessingml/2006/main">
        <w:t xml:space="preserve">2. Izaija 8:18 Glej, jaz in otroci, ki mi jih je dal GOSPOD, smo znamenja in znamenja v Izraelu od GOSPODA nad vojskami, ki prebiva na gori Sion.</w:t>
      </w:r>
    </w:p>
    <w:p/>
    <w:p>
      <w:r xmlns:w="http://schemas.openxmlformats.org/wordprocessingml/2006/main">
        <w:t xml:space="preserve">Psalmi 76:3 Tam je zlomil puščice loka, ščit in meč in boj. Selah.</w:t>
      </w:r>
    </w:p>
    <w:p/>
    <w:p>
      <w:r xmlns:w="http://schemas.openxmlformats.org/wordprocessingml/2006/main">
        <w:t xml:space="preserve">Gospod je pokazal svojo moč z lomljenjem puščic, ščitov, mečev in bitkami.</w:t>
      </w:r>
    </w:p>
    <w:p/>
    <w:p>
      <w:r xmlns:w="http://schemas.openxmlformats.org/wordprocessingml/2006/main">
        <w:t xml:space="preserve">1: Gospod je močnejši od katerega koli bojnega orožja.</w:t>
      </w:r>
    </w:p>
    <w:p/>
    <w:p>
      <w:r xmlns:w="http://schemas.openxmlformats.org/wordprocessingml/2006/main">
        <w:t xml:space="preserve">2: Bog je naš branilec in zaščitnik, ki lahko zlomi bojno orožje.</w:t>
      </w:r>
    </w:p>
    <w:p/>
    <w:p>
      <w:r xmlns:w="http://schemas.openxmlformats.org/wordprocessingml/2006/main">
        <w:t xml:space="preserve">1: Jeremija 51:20-24 - Ti si moja bojna sekira in bojno orožje; kajti s teboj bom razbil narode in s teboj bom uničil kraljestva;</w:t>
      </w:r>
    </w:p>
    <w:p/>
    <w:p>
      <w:r xmlns:w="http://schemas.openxmlformats.org/wordprocessingml/2006/main">
        <w:t xml:space="preserve">2: Izaija 54:17 - Nobeno orožje, narejeno proti tebi, ne bo uspelo; in vsak jezik, ki se dvigne proti tebi v sodbi, boš obsodil. To je dediščina GOSPODOVIH služabnikov in njih pravičnost je od mene, govori GOSPOD.</w:t>
      </w:r>
    </w:p>
    <w:p/>
    <w:p>
      <w:r xmlns:w="http://schemas.openxmlformats.org/wordprocessingml/2006/main">
        <w:t xml:space="preserve">Psalmi 76:4 Ti si veličastnejši in imenitnejši od gora plena.</w:t>
      </w:r>
    </w:p>
    <w:p/>
    <w:p>
      <w:r xmlns:w="http://schemas.openxmlformats.org/wordprocessingml/2006/main">
        <w:t xml:space="preserve">Bog je bolj veličasten in odličen kot katera koli zemeljska moč.</w:t>
      </w:r>
    </w:p>
    <w:p/>
    <w:p>
      <w:r xmlns:w="http://schemas.openxmlformats.org/wordprocessingml/2006/main">
        <w:t xml:space="preserve">1. Božje veličanstvo: Kako Božja veličastna premoč zasenči vse ostalo</w:t>
      </w:r>
    </w:p>
    <w:p/>
    <w:p>
      <w:r xmlns:w="http://schemas.openxmlformats.org/wordprocessingml/2006/main">
        <w:t xml:space="preserve">2. Sijaj nebes: ceniti lepoto Božje veličastne narave</w:t>
      </w:r>
    </w:p>
    <w:p/>
    <w:p>
      <w:r xmlns:w="http://schemas.openxmlformats.org/wordprocessingml/2006/main">
        <w:t xml:space="preserve">1. Psalm 19:1 - "Nebesa oznanjajo Božjo slavo in nebo pripoveduje delo njegovih rok."</w:t>
      </w:r>
    </w:p>
    <w:p/>
    <w:p>
      <w:r xmlns:w="http://schemas.openxmlformats.org/wordprocessingml/2006/main">
        <w:t xml:space="preserve">2. Izaija 6:3 - "In eden je vpil drugemu in rekel: Svet, svet, svet je GOSPOD nad vojskami! Vsa zemlja je polna njegove slave."</w:t>
      </w:r>
    </w:p>
    <w:p/>
    <w:p>
      <w:r xmlns:w="http://schemas.openxmlformats.org/wordprocessingml/2006/main">
        <w:t xml:space="preserve">Psalmi 76:5 Pogumni so pogumni, zaspali so svoj spanec in nobeden od mogočnih mož ni našel svojih rok.</w:t>
      </w:r>
    </w:p>
    <w:p/>
    <w:p>
      <w:r xmlns:w="http://schemas.openxmlformats.org/wordprocessingml/2006/main">
        <w:t xml:space="preserve">Možje so bili morda poraženi in premagani.</w:t>
      </w:r>
    </w:p>
    <w:p/>
    <w:p>
      <w:r xmlns:w="http://schemas.openxmlformats.org/wordprocessingml/2006/main">
        <w:t xml:space="preserve">1: Ostati moramo ponižni pred Bogom in se ne zanašati na lastno moč.</w:t>
      </w:r>
    </w:p>
    <w:p/>
    <w:p>
      <w:r xmlns:w="http://schemas.openxmlformats.org/wordprocessingml/2006/main">
        <w:t xml:space="preserve">2: Ko smo odvisni od Boga, bodo naši sovražniki poraženi.</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2:2 Kronike 32:8 - "Z njim je roka iz mesa; z nami pa je GOSPOD, naš Bog, da nam pomaga in da bije naše boje."</w:t>
      </w:r>
    </w:p>
    <w:p/>
    <w:p>
      <w:r xmlns:w="http://schemas.openxmlformats.org/wordprocessingml/2006/main">
        <w:t xml:space="preserve">Psalmi 76:6 Na tvojo grajo, o Bog Jakobov, sta voz in konj zaspala.</w:t>
      </w:r>
    </w:p>
    <w:p/>
    <w:p>
      <w:r xmlns:w="http://schemas.openxmlformats.org/wordprocessingml/2006/main">
        <w:t xml:space="preserve">Božja moč je sposobna pokoriti tudi najmogočnejšo silo.</w:t>
      </w:r>
    </w:p>
    <w:p/>
    <w:p>
      <w:r xmlns:w="http://schemas.openxmlformats.org/wordprocessingml/2006/main">
        <w:t xml:space="preserve">1: Nikoli ne smemo podcenjevati Božje moči – ne glede na to, kako velik je izziv, je Bog večji.</w:t>
      </w:r>
    </w:p>
    <w:p/>
    <w:p>
      <w:r xmlns:w="http://schemas.openxmlformats.org/wordprocessingml/2006/main">
        <w:t xml:space="preserve">2: Naša vera v Boga nam omogoča, da se pogumno in zanesljivo soočimo z vsako oviro.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Psalmi 76:7 Tebe, celo tebe se je treba bati, in kdo lahko obstane pred tvojimi očmi, ko si enkrat jezen?</w:t>
      </w:r>
    </w:p>
    <w:p/>
    <w:p>
      <w:r xmlns:w="http://schemas.openxmlformats.org/wordprocessingml/2006/main">
        <w:t xml:space="preserve">Gospoda se je treba bati in nihče ne more stati pred njim, ko je jezen.</w:t>
      </w:r>
    </w:p>
    <w:p/>
    <w:p>
      <w:r xmlns:w="http://schemas.openxmlformats.org/wordprocessingml/2006/main">
        <w:t xml:space="preserve">1. Strah Gospodov: Zakaj bi morali ubogati Boga</w:t>
      </w:r>
    </w:p>
    <w:p/>
    <w:p>
      <w:r xmlns:w="http://schemas.openxmlformats.org/wordprocessingml/2006/main">
        <w:t xml:space="preserve">2. Poznavanje Božje jeze: posledice neposlušnosti Bogu</w:t>
      </w:r>
    </w:p>
    <w:p/>
    <w:p>
      <w:r xmlns:w="http://schemas.openxmlformats.org/wordprocessingml/2006/main">
        <w:t xml:space="preserve">1. Izaija 8:13 - "Posvečujte Gospoda nad vojskami samega in naj vas bo strah in naj vas grozi."</w:t>
      </w:r>
    </w:p>
    <w:p/>
    <w:p>
      <w:r xmlns:w="http://schemas.openxmlformats.org/wordprocessingml/2006/main">
        <w:t xml:space="preserve">2. Pregovori 1:7 - "Strah Gospodov je začetek spoznanja, bedaki pa prezirajo modrost in pouk."</w:t>
      </w:r>
    </w:p>
    <w:p/>
    <w:p>
      <w:r xmlns:w="http://schemas.openxmlformats.org/wordprocessingml/2006/main">
        <w:t xml:space="preserve">Psalmi 76:8 Iz nebes si dal slišati sodbo; zemlja se je bala in je obstala,</w:t>
      </w:r>
    </w:p>
    <w:p/>
    <w:p>
      <w:r xmlns:w="http://schemas.openxmlformats.org/wordprocessingml/2006/main">
        <w:t xml:space="preserve">Božja sodba je pravična in vsemogočna.</w:t>
      </w:r>
    </w:p>
    <w:p/>
    <w:p>
      <w:r xmlns:w="http://schemas.openxmlformats.org/wordprocessingml/2006/main">
        <w:t xml:space="preserve">1. Strah pred Božjo sodbo je moder in pravičen</w:t>
      </w:r>
    </w:p>
    <w:p/>
    <w:p>
      <w:r xmlns:w="http://schemas.openxmlformats.org/wordprocessingml/2006/main">
        <w:t xml:space="preserve">2. Ubogajte Božjo sodbo in prejmite njegov mir</w:t>
      </w:r>
    </w:p>
    <w:p/>
    <w:p>
      <w:r xmlns:w="http://schemas.openxmlformats.org/wordprocessingml/2006/main">
        <w:t xml:space="preserve">1. Psalm 34:11 Pridite, otroci, poslušajte me; Naučil te bom strahu Gospodovega.</w:t>
      </w:r>
    </w:p>
    <w:p/>
    <w:p>
      <w:r xmlns:w="http://schemas.openxmlformats.org/wordprocessingml/2006/main">
        <w:t xml:space="preserve">2. Janez 14:27 Mir vam zapuščam; svoj mir ti dajem. Ne dajem vam jaz tega, kar daje svet. Naj se vaša srca ne vznemirjajo in naj se ne bojijo.</w:t>
      </w:r>
    </w:p>
    <w:p/>
    <w:p>
      <w:r xmlns:w="http://schemas.openxmlformats.org/wordprocessingml/2006/main">
        <w:t xml:space="preserve">Psalmi 76:9 Ko je Bog vstal na sodbo, da bi rešil vse krotke na zemlji. Selah.</w:t>
      </w:r>
    </w:p>
    <w:p/>
    <w:p>
      <w:r xmlns:w="http://schemas.openxmlformats.org/wordprocessingml/2006/main">
        <w:t xml:space="preserve">Bog bo vstal, da bo sodil zemljo in rešil krotke.</w:t>
      </w:r>
    </w:p>
    <w:p/>
    <w:p>
      <w:r xmlns:w="http://schemas.openxmlformats.org/wordprocessingml/2006/main">
        <w:t xml:space="preserve">1. Božja obljuba zaščite za krotke</w:t>
      </w:r>
    </w:p>
    <w:p/>
    <w:p>
      <w:r xmlns:w="http://schemas.openxmlformats.org/wordprocessingml/2006/main">
        <w:t xml:space="preserve">2. Božja pravičnost in usmiljenje</w:t>
      </w:r>
    </w:p>
    <w:p/>
    <w:p>
      <w:r xmlns:w="http://schemas.openxmlformats.org/wordprocessingml/2006/main">
        <w:t xml:space="preserve">1. Psalm 37:11 "Toda krotki bodo podedovali zemljo in uživali v obilju miru."</w:t>
      </w:r>
    </w:p>
    <w:p/>
    <w:p>
      <w:r xmlns:w="http://schemas.openxmlformats.org/wordprocessingml/2006/main">
        <w:t xml:space="preserve">2. Psalm 9:9 "GOSPOD bo tudi zatočišče zatiranim, zatočišče v času stiske."</w:t>
      </w:r>
    </w:p>
    <w:p/>
    <w:p>
      <w:r xmlns:w="http://schemas.openxmlformats.org/wordprocessingml/2006/main">
        <w:t xml:space="preserve">Psalmi 76:10 Zagotovo te bo hvalila človeška jeza, zadržal boš preostanek jeze.</w:t>
      </w:r>
    </w:p>
    <w:p/>
    <w:p>
      <w:r xmlns:w="http://schemas.openxmlformats.org/wordprocessingml/2006/main">
        <w:t xml:space="preserve">Gospodova moč je tolikšna, da se lahko celo človeška jeza uporabi za njegovo hvaljenje in Gospod je tisti, ki bo določil, koliko te jeze je prisotne v svetu.</w:t>
      </w:r>
    </w:p>
    <w:p/>
    <w:p>
      <w:r xmlns:w="http://schemas.openxmlformats.org/wordprocessingml/2006/main">
        <w:t xml:space="preserve">1. Bog ima nadzor nad vsemi vidiki življenja, tudi nad našimi čustvi, in vse bo uporabil, da mu prinese slavo.</w:t>
      </w:r>
    </w:p>
    <w:p/>
    <w:p>
      <w:r xmlns:w="http://schemas.openxmlformats.org/wordprocessingml/2006/main">
        <w:t xml:space="preserve">2. Vedno se moramo spomniti, da je Bog tisti, ki bo določil, koliko naše jeze je prisotne na tem svetu.</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Jakob 1:20 – kajti človeška jeza ne rodi Božje pravičnosti.</w:t>
      </w:r>
    </w:p>
    <w:p/>
    <w:p>
      <w:r xmlns:w="http://schemas.openxmlformats.org/wordprocessingml/2006/main">
        <w:t xml:space="preserve">Psalmi 76:11 Zaobljubi in plačaj GOSPODU, svojemu Bogu: vsi, ki so okoli njega, naj prinesejo darila njemu, ki se ga je treba bati.</w:t>
      </w:r>
    </w:p>
    <w:p/>
    <w:p>
      <w:r xmlns:w="http://schemas.openxmlformats.org/wordprocessingml/2006/main">
        <w:t xml:space="preserve">Psalmist nam naroča, naj izpolnimo svoje zaobljube GOSPODU in mu v spoštovanju in strahu prinašamo darila.</w:t>
      </w:r>
    </w:p>
    <w:p/>
    <w:p>
      <w:r xmlns:w="http://schemas.openxmlformats.org/wordprocessingml/2006/main">
        <w:t xml:space="preserve">1. Moč izreka in izpolnjevanja zaobljub</w:t>
      </w:r>
    </w:p>
    <w:p/>
    <w:p>
      <w:r xmlns:w="http://schemas.openxmlformats.org/wordprocessingml/2006/main">
        <w:t xml:space="preserve">2. Spoštovanje in strah božji</w:t>
      </w:r>
    </w:p>
    <w:p/>
    <w:p>
      <w:r xmlns:w="http://schemas.openxmlformats.org/wordprocessingml/2006/main">
        <w:t xml:space="preserve">1. Pridigar 5:4-5 Ko se zaobljubiš Bogu, ne odlašaj z izpolnitvijo; kajti norci mu niso všeč: izpolni, kar si obljubil. Bolje je, da se ne zaobljubiš, kot da zaobljubiš in ne plačaš.</w:t>
      </w:r>
    </w:p>
    <w:p/>
    <w:p>
      <w:r xmlns:w="http://schemas.openxmlformats.org/wordprocessingml/2006/main">
        <w:t xml:space="preserve">2. Psalm 51:17 Božje žrtve so zlomljen duh: zlomljenega in skesanega srca, o Bog, ne boš preziral.</w:t>
      </w:r>
    </w:p>
    <w:p/>
    <w:p>
      <w:r xmlns:w="http://schemas.openxmlformats.org/wordprocessingml/2006/main">
        <w:t xml:space="preserve">Psalmi 76:12 On bo iztrebil duha knezov, grozen je kraljem zemlje.</w:t>
      </w:r>
    </w:p>
    <w:p/>
    <w:p>
      <w:r xmlns:w="http://schemas.openxmlformats.org/wordprocessingml/2006/main">
        <w:t xml:space="preserve">Bog je močan in lahko zruši vladarje in kralje.</w:t>
      </w:r>
    </w:p>
    <w:p/>
    <w:p>
      <w:r xmlns:w="http://schemas.openxmlformats.org/wordprocessingml/2006/main">
        <w:t xml:space="preserve">1: Bog ima nadzor nad vsemi stvarmi in niti najmočnejši vladarji se mu ne morejo upreti.</w:t>
      </w:r>
    </w:p>
    <w:p/>
    <w:p>
      <w:r xmlns:w="http://schemas.openxmlformats.org/wordprocessingml/2006/main">
        <w:t xml:space="preserve">2: Božja moč je neprekosljiva in jo je treba spoštovati in se bati.</w:t>
      </w:r>
    </w:p>
    <w:p/>
    <w:p>
      <w:r xmlns:w="http://schemas.openxmlformats.org/wordprocessingml/2006/main">
        <w:t xml:space="preserve">1: Daniel 4:17 - Obsodba je po odloku opazovalcev in zahteva po besedi svetih: z namenom, da živi spoznajo, da Najvišji vlada v kraljestvu ljudi in ga daje komurkoli hoče.</w:t>
      </w:r>
    </w:p>
    <w:p/>
    <w:p>
      <w:r xmlns:w="http://schemas.openxmlformats.org/wordprocessingml/2006/main">
        <w:t xml:space="preserve">2: Izaija 40:21-22 - Ali niste vedeli? ali nisi slišal? ali vam ni bilo povedano od začetka? ali niste razumeli iz temeljev zemlje? On je, ki sedi na krogu zemlje, in njeni prebivalci so kakor kobilice; ki razpenja nebesa kakor zaveso in jih razprostira kakor šotor za bivanje.</w:t>
      </w:r>
    </w:p>
    <w:p/>
    <w:p>
      <w:r xmlns:w="http://schemas.openxmlformats.org/wordprocessingml/2006/main">
        <w:t xml:space="preserve">Psalm 77 je psalm žalosti, ki izraža globoko bolečino in se bori z občutki obupa. Psalmist kliče k Bogu, išče tolažbo in razmišlja o njegovi pretekli zvestobi kot viru upanja.</w:t>
      </w:r>
    </w:p>
    <w:p/>
    <w:p>
      <w:r xmlns:w="http://schemas.openxmlformats.org/wordprocessingml/2006/main">
        <w:t xml:space="preserve">1. odstavek: psalmist začne z izlivanjem svoje duše pred Bogom, izražanjem njihove stiske in hrepenenja po njegovi pomoči. Počutijo se preobremenjeni in ne morejo najti počitka ter se sprašujejo, ali jih je Bog za vedno zavrgel (Psalm 77:1-4).</w:t>
      </w:r>
    </w:p>
    <w:p/>
    <w:p>
      <w:r xmlns:w="http://schemas.openxmlformats.org/wordprocessingml/2006/main">
        <w:t xml:space="preserve">2. odstavek: psalmist razmišlja o svojih preteklih izkušnjah z Bogom. Spominjajo se njegovih dejanj, čudežev in zvestobe pri rešitvi Izraelcev iz Egipta. Sprašujejo se, ali so se Božja ljubezen in obljube končale (Psalm 77:5-9).</w:t>
      </w:r>
    </w:p>
    <w:p/>
    <w:p>
      <w:r xmlns:w="http://schemas.openxmlformats.org/wordprocessingml/2006/main">
        <w:t xml:space="preserve">3. odstavek: Psalmist se bori z dvomom in zmedo, sprašujoč se, ali je Bog spremenil ali umaknil svoje sočutje. Izražajo svojo žalost zaradi občutka, da jih je zapustil (Psalm 77:10-12).</w:t>
      </w:r>
    </w:p>
    <w:p/>
    <w:p>
      <w:r xmlns:w="http://schemas.openxmlformats.org/wordprocessingml/2006/main">
        <w:t xml:space="preserve">4. odstavek: Psalmist najde tolažbo v spominjanju Božjih mogočnih odrešilnih dejanj. Spominjajo se, kako je svoje ljudstvo vodil skozi vode kot pastir, ki vodi svojo čredo. Trdijo, da bodo kljub trenutnim težavam zaupali v Gospodovo moč (Psalm 77:13-20).</w:t>
      </w:r>
    </w:p>
    <w:p/>
    <w:p>
      <w:r xmlns:w="http://schemas.openxmlformats.org/wordprocessingml/2006/main">
        <w:t xml:space="preserve">V povzetku,</w:t>
      </w:r>
    </w:p>
    <w:p>
      <w:r xmlns:w="http://schemas.openxmlformats.org/wordprocessingml/2006/main">
        <w:t xml:space="preserve">Psalm sedeminsedemdeset predstavlja</w:t>
      </w:r>
    </w:p>
    <w:p>
      <w:r xmlns:w="http://schemas.openxmlformats.org/wordprocessingml/2006/main">
        <w:t xml:space="preserve">objokovanje nad bolečino,</w:t>
      </w:r>
    </w:p>
    <w:p>
      <w:r xmlns:w="http://schemas.openxmlformats.org/wordprocessingml/2006/main">
        <w:t xml:space="preserve">in potovanje k ponovnemu upanju,</w:t>
      </w:r>
    </w:p>
    <w:p>
      <w:r xmlns:w="http://schemas.openxmlformats.org/wordprocessingml/2006/main">
        <w:t xml:space="preserve">poudarjanje stiske, izražene ob iskanju božanske tolažbe.</w:t>
      </w:r>
    </w:p>
    <w:p/>
    <w:p>
      <w:r xmlns:w="http://schemas.openxmlformats.org/wordprocessingml/2006/main">
        <w:t xml:space="preserve">Poudarjanje žalosti, dosežene z izražanjem stiske ob dvomu o božanski prisotnosti,</w:t>
      </w:r>
    </w:p>
    <w:p>
      <w:r xmlns:w="http://schemas.openxmlformats.org/wordprocessingml/2006/main">
        <w:t xml:space="preserve">in poudarjanje preobrazbe, dosežene z razmišljanjem o preteklih izkušnjah ob iskanju tolažbe.</w:t>
      </w:r>
    </w:p>
    <w:p>
      <w:r xmlns:w="http://schemas.openxmlformats.org/wordprocessingml/2006/main">
        <w:t xml:space="preserve">Omemba prikazanega teološkega razmišljanja o prepoznavanju božanskih dejanj kot virov upanja ob potrditvi zaupanja v božansko moč</w:t>
      </w:r>
    </w:p>
    <w:p/>
    <w:p>
      <w:r xmlns:w="http://schemas.openxmlformats.org/wordprocessingml/2006/main">
        <w:t xml:space="preserve">Psalmi 77:1 K Bogu sem vpil s svojim glasom, k Bogu s svojim glasom; in prisluhnil mi je.</w:t>
      </w:r>
    </w:p>
    <w:p/>
    <w:p>
      <w:r xmlns:w="http://schemas.openxmlformats.org/wordprocessingml/2006/main">
        <w:t xml:space="preserve">Psalmist kliče k Bogu in Bog usliši njegovo molitev.</w:t>
      </w:r>
    </w:p>
    <w:p/>
    <w:p>
      <w:r xmlns:w="http://schemas.openxmlformats.org/wordprocessingml/2006/main">
        <w:t xml:space="preserve">1. Bog sliši naše joke – Psalmi 77:1</w:t>
      </w:r>
    </w:p>
    <w:p/>
    <w:p>
      <w:r xmlns:w="http://schemas.openxmlformats.org/wordprocessingml/2006/main">
        <w:t xml:space="preserve">2. Naj Bog sliši tvoj glas - Psalmi 77:1</w:t>
      </w:r>
    </w:p>
    <w:p/>
    <w:p>
      <w:r xmlns:w="http://schemas.openxmlformats.org/wordprocessingml/2006/main">
        <w:t xml:space="preserve">1. Jakob 5:13 – Ali kdo med vami trpi? Naj moli.</w:t>
      </w:r>
    </w:p>
    <w:p/>
    <w:p>
      <w:r xmlns:w="http://schemas.openxmlformats.org/wordprocessingml/2006/main">
        <w:t xml:space="preserve">2. 1. Petrovo 5:7 - Prevrnite vse svoje skrbi nanj, ker mu je mar za vas.</w:t>
      </w:r>
    </w:p>
    <w:p/>
    <w:p>
      <w:r xmlns:w="http://schemas.openxmlformats.org/wordprocessingml/2006/main">
        <w:t xml:space="preserve">Psalmi 77:2 V dnevu svoje stiske sem iskal Gospoda; moja rana je tekla ponoči in ni prenehala; moja duša se ni hotela potolažiti.</w:t>
      </w:r>
    </w:p>
    <w:p/>
    <w:p>
      <w:r xmlns:w="http://schemas.openxmlformats.org/wordprocessingml/2006/main">
        <w:t xml:space="preserve">Psalmist izraža svojo stisko in kliče h Gospodu na pomoč, čeprav čuti, da ni potolažen.</w:t>
      </w:r>
    </w:p>
    <w:p/>
    <w:p>
      <w:r xmlns:w="http://schemas.openxmlformats.org/wordprocessingml/2006/main">
        <w:t xml:space="preserve">1. "Razumevanje vira tolažbe v težkih časih"</w:t>
      </w:r>
    </w:p>
    <w:p/>
    <w:p>
      <w:r xmlns:w="http://schemas.openxmlformats.org/wordprocessingml/2006/main">
        <w:t xml:space="preserve">2. "Iskati Boga v času težav"</w:t>
      </w:r>
    </w:p>
    <w:p/>
    <w:p>
      <w:r xmlns:w="http://schemas.openxmlformats.org/wordprocessingml/2006/main">
        <w:t xml:space="preserve">1. Izaija 40:1-2 "Tolažite, tolažite moje ljudstvo, pravi vaš Bog. Nežno govorite Jeruzalemu in vpijte k njemu, da je konec njegovega bojevanja, da je njegova krivica odpuščena."</w:t>
      </w:r>
    </w:p>
    <w:p/>
    <w:p>
      <w:r xmlns:w="http://schemas.openxmlformats.org/wordprocessingml/2006/main">
        <w:t xml:space="preserve">2. Janez 14:27 "Mir vam zapuščam; svoj mir vam dajem. Ne dajem vam ga, kakor daje svet. Naj se vaša srca ne vznemirjajo in naj se ne bojijo."</w:t>
      </w:r>
    </w:p>
    <w:p/>
    <w:p>
      <w:r xmlns:w="http://schemas.openxmlformats.org/wordprocessingml/2006/main">
        <w:t xml:space="preserve">Psalmi 77:3 Spomnil sem se Boga in sem bil vznemirjen, tožil sem in moj duh je bil preobremenjen. Selah.</w:t>
      </w:r>
    </w:p>
    <w:p/>
    <w:p>
      <w:r xmlns:w="http://schemas.openxmlformats.org/wordprocessingml/2006/main">
        <w:t xml:space="preserve">Psalmist izrazi svojo stisko in se spomni Boga, kar vodi v čustveno preobremenjenost.</w:t>
      </w:r>
    </w:p>
    <w:p/>
    <w:p>
      <w:r xmlns:w="http://schemas.openxmlformats.org/wordprocessingml/2006/main">
        <w:t xml:space="preserve">1. Bog je tukaj v naših bojih</w:t>
      </w:r>
    </w:p>
    <w:p/>
    <w:p>
      <w:r xmlns:w="http://schemas.openxmlformats.org/wordprocessingml/2006/main">
        <w:t xml:space="preserve">2. Iskanje miru sredi nemira</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Psalm 50:15 (In kliči me na dan stiske; rešil te bom in ti me boš poveličal.)</w:t>
      </w:r>
    </w:p>
    <w:p/>
    <w:p>
      <w:r xmlns:w="http://schemas.openxmlformats.org/wordprocessingml/2006/main">
        <w:t xml:space="preserve">Psalmi 77:4 Ti držiš moje oči budne; tako sem vznemirjen, da ne morem govoriti.</w:t>
      </w:r>
    </w:p>
    <w:p/>
    <w:p>
      <w:r xmlns:w="http://schemas.openxmlformats.org/wordprocessingml/2006/main">
        <w:t xml:space="preserve">Psalmist je tako zaskrbljen, da ne more govoriti.</w:t>
      </w:r>
    </w:p>
    <w:p/>
    <w:p>
      <w:r xmlns:w="http://schemas.openxmlformats.org/wordprocessingml/2006/main">
        <w:t xml:space="preserve">1. Božja tolažba v težkih časih</w:t>
      </w:r>
    </w:p>
    <w:p/>
    <w:p>
      <w:r xmlns:w="http://schemas.openxmlformats.org/wordprocessingml/2006/main">
        <w:t xml:space="preserve">2. Naučite se spregovoriti v težkih situacijah</w:t>
      </w:r>
    </w:p>
    <w:p/>
    <w:p>
      <w:r xmlns:w="http://schemas.openxmlformats.org/wordprocessingml/2006/main">
        <w:t xml:space="preserve">1. Psalmi 34:18 – GOSPOD je blizu tistim, ki so strtega srca, in rešuje tiste, ki so potrtega duha.</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Psalmi 77:5 Premišljeval sem o dneh davnih, o letih davnih časov.</w:t>
      </w:r>
    </w:p>
    <w:p/>
    <w:p>
      <w:r xmlns:w="http://schemas.openxmlformats.org/wordprocessingml/2006/main">
        <w:t xml:space="preserve">Psalmist razmišlja o preteklih dneh in letih, pri čemer razmišlja o minulih časih.</w:t>
      </w:r>
    </w:p>
    <w:p/>
    <w:p>
      <w:r xmlns:w="http://schemas.openxmlformats.org/wordprocessingml/2006/main">
        <w:t xml:space="preserve">1. Moč refleksije: preučevanje Božje zvestobe v preteklosti</w:t>
      </w:r>
    </w:p>
    <w:p/>
    <w:p>
      <w:r xmlns:w="http://schemas.openxmlformats.org/wordprocessingml/2006/main">
        <w:t xml:space="preserve">2. Iskanje moči v starodavni modrosti</w:t>
      </w:r>
    </w:p>
    <w:p/>
    <w:p>
      <w:r xmlns:w="http://schemas.openxmlformats.org/wordprocessingml/2006/main">
        <w:t xml:space="preserve">1.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2. Hebrejcem 13:8 – Jezus Kristus je isti včeraj in danes in za vedno.</w:t>
      </w:r>
    </w:p>
    <w:p/>
    <w:p>
      <w:r xmlns:w="http://schemas.openxmlformats.org/wordprocessingml/2006/main">
        <w:t xml:space="preserve">Psalmi 77:6 Spominjam se svoje pesmi v noči, govorim s svojim srcem in moj duh je marljivo iskal.</w:t>
      </w:r>
    </w:p>
    <w:p/>
    <w:p>
      <w:r xmlns:w="http://schemas.openxmlformats.org/wordprocessingml/2006/main">
        <w:t xml:space="preserve">Svoje pesmi Bogu se spominjam tudi v temi in govorim s srcem in dušo.</w:t>
      </w:r>
    </w:p>
    <w:p/>
    <w:p>
      <w:r xmlns:w="http://schemas.openxmlformats.org/wordprocessingml/2006/main">
        <w:t xml:space="preserve">1. Pomen molitve v temnih časih</w:t>
      </w:r>
    </w:p>
    <w:p/>
    <w:p>
      <w:r xmlns:w="http://schemas.openxmlformats.org/wordprocessingml/2006/main">
        <w:t xml:space="preserve">2. Iskanje miru in tolažbe v Božji navzočnosti</w:t>
      </w:r>
    </w:p>
    <w:p/>
    <w:p>
      <w:r xmlns:w="http://schemas.openxmlformats.org/wordprocessingml/2006/main">
        <w:t xml:space="preserve">1. Filipljanom 4:6-7 - Ne bodite zaskrbljeni zaradi ničesar, ampak v vsem z molitvijo in prošnjo z zahvaljevanjem razkrijte svoje želje Bogu.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77:7 Ali bo Gospod za vedno zavrgel? in ali ne bo več naklonjen?</w:t>
      </w:r>
    </w:p>
    <w:p/>
    <w:p>
      <w:r xmlns:w="http://schemas.openxmlformats.org/wordprocessingml/2006/main">
        <w:t xml:space="preserve">Psalmist se sprašuje, ali jih bo Gospod vedno zavračal ali pa jim bo še kdaj izkazal naklonjenost.</w:t>
      </w:r>
    </w:p>
    <w:p/>
    <w:p>
      <w:r xmlns:w="http://schemas.openxmlformats.org/wordprocessingml/2006/main">
        <w:t xml:space="preserve">1. Bog je vedno zvest – Raziskovanje Božje zvestobe, tudi v težkih časih.</w:t>
      </w:r>
    </w:p>
    <w:p/>
    <w:p>
      <w:r xmlns:w="http://schemas.openxmlformats.org/wordprocessingml/2006/main">
        <w:t xml:space="preserve">2. Ali je Božje usmiljenje omejeno? - Preverjanje, ali imata Božje usmiljenje in milost mejo.</w:t>
      </w:r>
    </w:p>
    <w:p/>
    <w:p>
      <w:r xmlns:w="http://schemas.openxmlformats.org/wordprocessingml/2006/main">
        <w:t xml:space="preserve">1. Žalostinke 3:22-23 - "Gospodova ljubezen nikoli ne preneha; njegova usmiljenost nikoli ne preneha; vsako jutro so nove; velika je tvoja zvestoba.</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Psalmi 77:8 Je njegovo usmiljenje za vedno izginilo? ali se njegova obljuba ne izpolni za vedno?</w:t>
      </w:r>
    </w:p>
    <w:p/>
    <w:p>
      <w:r xmlns:w="http://schemas.openxmlformats.org/wordprocessingml/2006/main">
        <w:t xml:space="preserve">Ta odlomek je vprašanje, ki izraža dvom o tem, ali božje usmiljenje in obljuba lahko trajata večno.</w:t>
      </w:r>
    </w:p>
    <w:p/>
    <w:p>
      <w:r xmlns:w="http://schemas.openxmlformats.org/wordprocessingml/2006/main">
        <w:t xml:space="preserve">1. "Božje usmiljenje in obljuba traja večno"</w:t>
      </w:r>
    </w:p>
    <w:p/>
    <w:p>
      <w:r xmlns:w="http://schemas.openxmlformats.org/wordprocessingml/2006/main">
        <w:t xml:space="preserve">2. "Upanje, ki ga najdemo v Božji neminljivi ljubezni"</w:t>
      </w:r>
    </w:p>
    <w:p/>
    <w:p>
      <w:r xmlns:w="http://schemas.openxmlformats.org/wordprocessingml/2006/main">
        <w:t xml:space="preserve">1. Izaija 40:8 - Trava se posuši, cvet ovene, a beseda našega Boga ostane na veke.</w:t>
      </w:r>
    </w:p>
    <w:p/>
    <w:p>
      <w:r xmlns:w="http://schemas.openxmlformats.org/wordprocessingml/2006/main">
        <w:t xml:space="preserve">2. Hebrejcem 13:8 – Jezus Kristus je isti včeraj in danes in za vekomaj.</w:t>
      </w:r>
    </w:p>
    <w:p/>
    <w:p>
      <w:r xmlns:w="http://schemas.openxmlformats.org/wordprocessingml/2006/main">
        <w:t xml:space="preserve">Psalmi 77:9 Ali je Bog pozabil biti milostljiv? ali je v jezi zamolčal svoje nežno usmiljenje? Selah.</w:t>
      </w:r>
    </w:p>
    <w:p/>
    <w:p>
      <w:r xmlns:w="http://schemas.openxmlformats.org/wordprocessingml/2006/main">
        <w:t xml:space="preserve">Psalmist se sprašuje, ali je Bog pozabil biti milostljiv in je v jezi zaprl svoje usmiljenje.</w:t>
      </w:r>
    </w:p>
    <w:p/>
    <w:p>
      <w:r xmlns:w="http://schemas.openxmlformats.org/wordprocessingml/2006/main">
        <w:t xml:space="preserve">1. Božja neomajna ljubezen: razumevanje, kaj pomeni prejeti Božje usmiljenje in milost</w:t>
      </w:r>
    </w:p>
    <w:p/>
    <w:p>
      <w:r xmlns:w="http://schemas.openxmlformats.org/wordprocessingml/2006/main">
        <w:t xml:space="preserve">2. Spomin na Božjo zvestobo: razmišljanja o zaupanju v njegovo neskončno milost</w:t>
      </w:r>
    </w:p>
    <w:p/>
    <w:p>
      <w:r xmlns:w="http://schemas.openxmlformats.org/wordprocessingml/2006/main">
        <w:t xml:space="preserve">1. Psalm 103:8-10 - "Gospod je usmiljen in milostljiv, počasen za jezo in poln neomajne ljubezni. Ne bo vedno grajal in ne bo večno jezil svoje jeze. Ne ravna z nami po naših grehih , in ne povrni nam po naših krivicah."</w:t>
      </w:r>
    </w:p>
    <w:p/>
    <w:p>
      <w:r xmlns:w="http://schemas.openxmlformats.org/wordprocessingml/2006/main">
        <w:t xml:space="preserve">2. Rimljanom 5:8 - "Bog pa kaže svojo ljubezen do nas s tem, da je Kristus umrl za nas, ko smo bili še grešniki."</w:t>
      </w:r>
    </w:p>
    <w:p/>
    <w:p>
      <w:r xmlns:w="http://schemas.openxmlformats.org/wordprocessingml/2006/main">
        <w:t xml:space="preserve">Psalmi 77:10 In rekel sem: To je moja slabost, a spominjal se bom let desnice Najvišjega.</w:t>
      </w:r>
    </w:p>
    <w:p/>
    <w:p>
      <w:r xmlns:w="http://schemas.openxmlformats.org/wordprocessingml/2006/main">
        <w:t xml:space="preserve">Psalmist se spominja let Božje dobrote do njega kljub njegovi lastni slabosti.</w:t>
      </w:r>
    </w:p>
    <w:p/>
    <w:p>
      <w:r xmlns:w="http://schemas.openxmlformats.org/wordprocessingml/2006/main">
        <w:t xml:space="preserve">1. Zanašanje na Božje obljube v času težav</w:t>
      </w:r>
    </w:p>
    <w:p/>
    <w:p>
      <w:r xmlns:w="http://schemas.openxmlformats.org/wordprocessingml/2006/main">
        <w:t xml:space="preserve">2. Spominjanje Božje zvestobe v času stiske</w:t>
      </w:r>
    </w:p>
    <w:p/>
    <w:p>
      <w:r xmlns:w="http://schemas.openxmlformats.org/wordprocessingml/2006/main">
        <w:t xml:space="preserve">1. Izaija 40:28-31 – Zaupanje v Gospodovo moč</w:t>
      </w:r>
    </w:p>
    <w:p/>
    <w:p>
      <w:r xmlns:w="http://schemas.openxmlformats.org/wordprocessingml/2006/main">
        <w:t xml:space="preserve">2. Psalm 103:1-5 – Slavljenje Boga za njegovo neomajno ljubezen</w:t>
      </w:r>
    </w:p>
    <w:p/>
    <w:p>
      <w:r xmlns:w="http://schemas.openxmlformats.org/wordprocessingml/2006/main">
        <w:t xml:space="preserve">Psalmi 77:11 Spominjal se bom Gospodovih del, zagotovo se bom spominjal tvojih čudes iz davnine.</w:t>
      </w:r>
    </w:p>
    <w:p/>
    <w:p>
      <w:r xmlns:w="http://schemas.openxmlformats.org/wordprocessingml/2006/main">
        <w:t xml:space="preserve">Psalmist se spominja Gospodovih del in njegovih čudežev iz davnine.</w:t>
      </w:r>
    </w:p>
    <w:p/>
    <w:p>
      <w:r xmlns:w="http://schemas.openxmlformats.org/wordprocessingml/2006/main">
        <w:t xml:space="preserve">1. "Spominjanje Gospodovih čudes"</w:t>
      </w:r>
    </w:p>
    <w:p/>
    <w:p>
      <w:r xmlns:w="http://schemas.openxmlformats.org/wordprocessingml/2006/main">
        <w:t xml:space="preserve">2. »Spominjanje Gospodovih čudežev«</w:t>
      </w:r>
    </w:p>
    <w:p/>
    <w:p>
      <w:r xmlns:w="http://schemas.openxmlformats.org/wordprocessingml/2006/main">
        <w:t xml:space="preserve">1. Psalm 77:11</w:t>
      </w:r>
    </w:p>
    <w:p/>
    <w:p>
      <w:r xmlns:w="http://schemas.openxmlformats.org/wordprocessingml/2006/main">
        <w:t xml:space="preserve">2. Izaija 40:26 - On pripelje zvezde eno za drugo in vsako od njih pokliče po imenu.</w:t>
      </w:r>
    </w:p>
    <w:p/>
    <w:p>
      <w:r xmlns:w="http://schemas.openxmlformats.org/wordprocessingml/2006/main">
        <w:t xml:space="preserve">Psalmi 77:12 Premišljeval bom o vsem tvojem delu in govoril o tvojih delih.</w:t>
      </w:r>
    </w:p>
    <w:p/>
    <w:p>
      <w:r xmlns:w="http://schemas.openxmlformats.org/wordprocessingml/2006/main">
        <w:t xml:space="preserve">Ta verz nas spodbuja, da razmišljamo o Božjem delu in se spominjamo njegovih dejanj.</w:t>
      </w:r>
    </w:p>
    <w:p/>
    <w:p>
      <w:r xmlns:w="http://schemas.openxmlformats.org/wordprocessingml/2006/main">
        <w:t xml:space="preserve">1. Spominjanje Božje zvestobe - Psalmi 77:12</w:t>
      </w:r>
    </w:p>
    <w:p/>
    <w:p>
      <w:r xmlns:w="http://schemas.openxmlformats.org/wordprocessingml/2006/main">
        <w:t xml:space="preserve">2. Premišljevanje o Božjem delu – Psalmi 77:12</w:t>
      </w:r>
    </w:p>
    <w:p/>
    <w:p>
      <w:r xmlns:w="http://schemas.openxmlformats.org/wordprocessingml/2006/main">
        <w:t xml:space="preserve">1. Izaija 40:28-31 - Ali nisi vedel? ali nisi slišal, da večni Bog, Gospod, Stvarnik koncev zemlje, ne omedleva in se ne naveliča? njegovega razumevanja ni treba iskati.</w:t>
      </w:r>
    </w:p>
    <w:p/>
    <w:p>
      <w:r xmlns:w="http://schemas.openxmlformats.org/wordprocessingml/2006/main">
        <w:t xml:space="preserve">2. Psalmi 119:97-105 - O, kako ljubim tvoj zakon! to je moja meditacija ves dan.</w:t>
      </w:r>
    </w:p>
    <w:p/>
    <w:p>
      <w:r xmlns:w="http://schemas.openxmlformats.org/wordprocessingml/2006/main">
        <w:t xml:space="preserve">Psalmi 77:13 Tvoja pot, o Bog, je v svetišču: kdo je tako velik Bog kot naš Bog?</w:t>
      </w:r>
    </w:p>
    <w:p/>
    <w:p>
      <w:r xmlns:w="http://schemas.openxmlformats.org/wordprocessingml/2006/main">
        <w:t xml:space="preserve">Psalmist izjavlja, da je Božja pot v svetišču in da je On največji izmed vseh bogov.</w:t>
      </w:r>
    </w:p>
    <w:p/>
    <w:p>
      <w:r xmlns:w="http://schemas.openxmlformats.org/wordprocessingml/2006/main">
        <w:t xml:space="preserve">1: Prepoznati in priznati moramo Božjo veličino in suverenost v vseh stvareh.</w:t>
      </w:r>
    </w:p>
    <w:p/>
    <w:p>
      <w:r xmlns:w="http://schemas.openxmlformats.org/wordprocessingml/2006/main">
        <w:t xml:space="preserve">2: Bog je edini, ki je vreden našega čaščenja in češčenja, in ga je treba hvaliti v svetišču.</w:t>
      </w:r>
    </w:p>
    <w:p/>
    <w:p>
      <w:r xmlns:w="http://schemas.openxmlformats.org/wordprocessingml/2006/main">
        <w:t xml:space="preserve">1: Izaija 40:25 - Komu me boste torej primerjali ali naj bi bil enak? pravi Sveti.</w:t>
      </w:r>
    </w:p>
    <w:p/>
    <w:p>
      <w:r xmlns:w="http://schemas.openxmlformats.org/wordprocessingml/2006/main">
        <w:t xml:space="preserve">2: Hebrejcem 12:28 – Zato bodimo hvaležni, da smo prejeli kraljestvo, ki se ga ne da omajati, in tako ponudimo Bogu sprejemljivo čaščenje, s spoštovanjem in strahospoštovanjem.</w:t>
      </w:r>
    </w:p>
    <w:p/>
    <w:p>
      <w:r xmlns:w="http://schemas.openxmlformats.org/wordprocessingml/2006/main">
        <w:t xml:space="preserve">Psalmi 77:14 Ti si Bog, ki dela čudeže, med ljudstvom si razglasil svojo moč.</w:t>
      </w:r>
    </w:p>
    <w:p/>
    <w:p>
      <w:r xmlns:w="http://schemas.openxmlformats.org/wordprocessingml/2006/main">
        <w:t xml:space="preserve">Bog je naša moč in naš rešitelj, ki dela čudeže.</w:t>
      </w:r>
    </w:p>
    <w:p/>
    <w:p>
      <w:r xmlns:w="http://schemas.openxmlformats.org/wordprocessingml/2006/main">
        <w:t xml:space="preserve">1. Božja moč v naših življenjih</w:t>
      </w:r>
    </w:p>
    <w:p/>
    <w:p>
      <w:r xmlns:w="http://schemas.openxmlformats.org/wordprocessingml/2006/main">
        <w:t xml:space="preserve">2. Moč Božjih čudežev</w:t>
      </w:r>
    </w:p>
    <w:p/>
    <w:p>
      <w:r xmlns:w="http://schemas.openxmlformats.org/wordprocessingml/2006/main">
        <w:t xml:space="preserve">1. Izaija 40:29 - On daje moč utrujenim in povečuje moč šibkim.</w:t>
      </w:r>
    </w:p>
    <w:p/>
    <w:p>
      <w:r xmlns:w="http://schemas.openxmlformats.org/wordprocessingml/2006/main">
        <w:t xml:space="preserve">2. Exodus 15:11 - Kdo med bogovi je kot ti, Gospod? Kdo je podoben tebi - veličasten v svetosti, strašen v slavi, ki dela čudeže?</w:t>
      </w:r>
    </w:p>
    <w:p/>
    <w:p>
      <w:r xmlns:w="http://schemas.openxmlformats.org/wordprocessingml/2006/main">
        <w:t xml:space="preserve">Psalmi 77:15 S svojo roko si odrešil svoje ljudstvo, sinova Jakoba in Jožefa. Selah.</w:t>
      </w:r>
    </w:p>
    <w:p/>
    <w:p>
      <w:r xmlns:w="http://schemas.openxmlformats.org/wordprocessingml/2006/main">
        <w:t xml:space="preserve">Bog je s svojo močjo odrešil svoje ljudstvo, Jakobova in Jožefova sinova.</w:t>
      </w:r>
    </w:p>
    <w:p/>
    <w:p>
      <w:r xmlns:w="http://schemas.openxmlformats.org/wordprocessingml/2006/main">
        <w:t xml:space="preserve">1. Božje odrešenje – močno dejanje ljubezni</w:t>
      </w:r>
    </w:p>
    <w:p/>
    <w:p>
      <w:r xmlns:w="http://schemas.openxmlformats.org/wordprocessingml/2006/main">
        <w:t xml:space="preserve">2. Prepoznavanje Božjega odrešenja v našem življenju</w:t>
      </w:r>
    </w:p>
    <w:p/>
    <w:p>
      <w:r xmlns:w="http://schemas.openxmlformats.org/wordprocessingml/2006/main">
        <w:t xml:space="preserve">1. Rimljanom 3:24-26 – Božje odrešenje nas po milosti po veri</w:t>
      </w:r>
    </w:p>
    <w:p/>
    <w:p>
      <w:r xmlns:w="http://schemas.openxmlformats.org/wordprocessingml/2006/main">
        <w:t xml:space="preserve">2. Izaija 53:5 – Bog nas je odrešil s svojim trpljenjem in smrtjo</w:t>
      </w:r>
    </w:p>
    <w:p/>
    <w:p>
      <w:r xmlns:w="http://schemas.openxmlformats.org/wordprocessingml/2006/main">
        <w:t xml:space="preserve">Psalmi 77:16 Videle so te vode, o Bog, videle so te vode; bali so se: tudi globočine so se vznemirile.</w:t>
      </w:r>
    </w:p>
    <w:p/>
    <w:p>
      <w:r xmlns:w="http://schemas.openxmlformats.org/wordprocessingml/2006/main">
        <w:t xml:space="preserve">Vode zemlje so bile v strahu pred Božjo prisotnostjo.</w:t>
      </w:r>
    </w:p>
    <w:p/>
    <w:p>
      <w:r xmlns:w="http://schemas.openxmlformats.org/wordprocessingml/2006/main">
        <w:t xml:space="preserve">1: Kako močna je Božja navzočnost?</w:t>
      </w:r>
    </w:p>
    <w:p/>
    <w:p>
      <w:r xmlns:w="http://schemas.openxmlformats.org/wordprocessingml/2006/main">
        <w:t xml:space="preserve">2: Kaj se lahko naučimo iz strahu pred vodami?</w:t>
      </w:r>
    </w:p>
    <w:p/>
    <w:p>
      <w:r xmlns:w="http://schemas.openxmlformats.org/wordprocessingml/2006/main">
        <w:t xml:space="preserve">1: Jonah 1:4-5 - "Toda Gospod je zagnal močan veter na morje in nastal je močan vihar na morju, tako da je ladja grozila, da se bo razbila. Tedaj so se pomorščaki prestrašili ..."</w:t>
      </w:r>
    </w:p>
    <w:p/>
    <w:p>
      <w:r xmlns:w="http://schemas.openxmlformats.org/wordprocessingml/2006/main">
        <w:t xml:space="preserve">2: Exodus 14:21-22 - "Tedaj je Mojzes iztegnil roko nad morje; in Gospod je povzročil, da je morje vso tisto noč vztrajalo z močnim vzhodnim vetrom in spremenil morje v suho zemljo, in vode so bile razdeljen."</w:t>
      </w:r>
    </w:p>
    <w:p/>
    <w:p>
      <w:r xmlns:w="http://schemas.openxmlformats.org/wordprocessingml/2006/main">
        <w:t xml:space="preserve">Psalmi 77:17 Oblaki so izlili vodo, nebo je oddajalo glas, tvoje puščice so letele.</w:t>
      </w:r>
    </w:p>
    <w:p/>
    <w:p>
      <w:r xmlns:w="http://schemas.openxmlformats.org/wordprocessingml/2006/main">
        <w:t xml:space="preserve">Oblaki so spustili dež in nebo je močno zašumelo, medtem ko so Božje puščice ugasnile.</w:t>
      </w:r>
    </w:p>
    <w:p/>
    <w:p>
      <w:r xmlns:w="http://schemas.openxmlformats.org/wordprocessingml/2006/main">
        <w:t xml:space="preserve">1. Moč Božjih puščic: Kako lahko Bog pošlje svojo moč, da nam pomaga v času stiske</w:t>
      </w:r>
    </w:p>
    <w:p/>
    <w:p>
      <w:r xmlns:w="http://schemas.openxmlformats.org/wordprocessingml/2006/main">
        <w:t xml:space="preserve">2. Čudeži narave: Kako oblaki in nebo razkrivajo veličastvo Boga</w:t>
      </w:r>
    </w:p>
    <w:p/>
    <w:p>
      <w:r xmlns:w="http://schemas.openxmlformats.org/wordprocessingml/2006/main">
        <w:t xml:space="preserve">1. Psalm 77:17 - Oblaki so izlili vodo, nebo je poslalo zvok: tudi tvoje puščice so letele.</w:t>
      </w:r>
    </w:p>
    <w:p/>
    <w:p>
      <w:r xmlns:w="http://schemas.openxmlformats.org/wordprocessingml/2006/main">
        <w:t xml:space="preserve">2. Izaija 55:10-11 – Kajti kakor dež in sneg prideta z neba in se tja ne vrneta, ampak namakata zemljo, da rodi in vzklije, dajata seme sejalcu in kruh jedcu, tako bosta moja beseda bodi, ki gre iz mojih ust; ne bo se vrnilo k meni prazno, ampak bo izpolnilo, kar nameravam, in bo uspelo v stvari, za katero sem jo poslal.</w:t>
      </w:r>
    </w:p>
    <w:p/>
    <w:p>
      <w:r xmlns:w="http://schemas.openxmlformats.org/wordprocessingml/2006/main">
        <w:t xml:space="preserve">Psalmi 77:18 Glas tvojega groma je bil v nebesih; strele so razsvetljevale svet; zemlja se je tresla in tresla.</w:t>
      </w:r>
    </w:p>
    <w:p/>
    <w:p>
      <w:r xmlns:w="http://schemas.openxmlformats.org/wordprocessingml/2006/main">
        <w:t xml:space="preserve">Božja moč se je razodela skozi grom in blisk, zaradi česar se je zemlja tresla od strahu.</w:t>
      </w:r>
    </w:p>
    <w:p/>
    <w:p>
      <w:r xmlns:w="http://schemas.openxmlformats.org/wordprocessingml/2006/main">
        <w:t xml:space="preserve">1. Ne bojte se: doživeti Božjo navzočnost kljub njegovi moči</w:t>
      </w:r>
    </w:p>
    <w:p/>
    <w:p>
      <w:r xmlns:w="http://schemas.openxmlformats.org/wordprocessingml/2006/main">
        <w:t xml:space="preserve">2. Spoštovanje Boga: razumevanje strahu in strahospoštovanja pred njegovim veličanstvom</w:t>
      </w:r>
    </w:p>
    <w:p/>
    <w:p>
      <w:r xmlns:w="http://schemas.openxmlformats.org/wordprocessingml/2006/main">
        <w:t xml:space="preserve">1. Psalm 29:3-9</w:t>
      </w:r>
    </w:p>
    <w:p/>
    <w:p>
      <w:r xmlns:w="http://schemas.openxmlformats.org/wordprocessingml/2006/main">
        <w:t xml:space="preserve">2. Izaija 66:1–2</w:t>
      </w:r>
    </w:p>
    <w:p/>
    <w:p>
      <w:r xmlns:w="http://schemas.openxmlformats.org/wordprocessingml/2006/main">
        <w:t xml:space="preserve">Psalmi 77:19 Tvoja pot je v morju in tvoja pot v velikih vodah in tvojih stopinj ni znano.</w:t>
      </w:r>
    </w:p>
    <w:p/>
    <w:p>
      <w:r xmlns:w="http://schemas.openxmlformats.org/wordprocessingml/2006/main">
        <w:t xml:space="preserve">Gospodova pot je za nas skrivnostna in nespoznavna.</w:t>
      </w:r>
    </w:p>
    <w:p/>
    <w:p>
      <w:r xmlns:w="http://schemas.openxmlformats.org/wordprocessingml/2006/main">
        <w:t xml:space="preserve">1. Neizmerna Božja ljubezen</w:t>
      </w:r>
    </w:p>
    <w:p/>
    <w:p>
      <w:r xmlns:w="http://schemas.openxmlformats.org/wordprocessingml/2006/main">
        <w:t xml:space="preserve">2. Iskanje poti v morju življenja</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Psalmi 77:20 Vodil si svoje ljudstvo kakor čredo z Mojzesovo in Aronovo roko.</w:t>
      </w:r>
    </w:p>
    <w:p/>
    <w:p>
      <w:r xmlns:w="http://schemas.openxmlformats.org/wordprocessingml/2006/main">
        <w:t xml:space="preserve">Bog je vodil svoje ljudstvo kot čredo po Mojzesovem in Aronovem vodstvu.</w:t>
      </w:r>
    </w:p>
    <w:p/>
    <w:p>
      <w:r xmlns:w="http://schemas.openxmlformats.org/wordprocessingml/2006/main">
        <w:t xml:space="preserve">1. Kako pomembno je slediti Božjemu vodstvu</w:t>
      </w:r>
    </w:p>
    <w:p/>
    <w:p>
      <w:r xmlns:w="http://schemas.openxmlformats.org/wordprocessingml/2006/main">
        <w:t xml:space="preserve">2. Moč vodenja v Božjem kraljestvu</w:t>
      </w:r>
    </w:p>
    <w:p/>
    <w:p>
      <w:r xmlns:w="http://schemas.openxmlformats.org/wordprocessingml/2006/main">
        <w:t xml:space="preserve">1. Psalm 78:52, Vodil jih je z oblakom podnevi in z lučjo ognja ponoči.</w:t>
      </w:r>
    </w:p>
    <w:p/>
    <w:p>
      <w:r xmlns:w="http://schemas.openxmlformats.org/wordprocessingml/2006/main">
        <w:t xml:space="preserve">2. Izaija 63:11-12, Tedaj se je njegovo ljudstvo spomnilo starodavnih dni, Mojzesa. Kje je tisti, ki jih je pripeljal iz morja s pastirjem svoje črede? Kje je tisti, ki je v njih položil svojega Svetega Duha?</w:t>
      </w:r>
    </w:p>
    <w:p/>
    <w:p>
      <w:r xmlns:w="http://schemas.openxmlformats.org/wordprocessingml/2006/main">
        <w:t xml:space="preserve">Psalm 78 je psalm, ki opisuje zgodovino Izraelovega odnosa z Bogom in poudarja pomen prenosa njegovih naukov in zvestobe prihodnjim generacijam. Služi kot opomin na Božjo zvestobo kljub Izraelovi neposlušnosti in kliče k ponovni zavezanosti, da mu sledimo.</w:t>
      </w:r>
    </w:p>
    <w:p/>
    <w:p>
      <w:r xmlns:w="http://schemas.openxmlformats.org/wordprocessingml/2006/main">
        <w:t xml:space="preserve">1. odstavek: psalmist začne s pozivom ljudem, naj pozorno poslušajo, ko pripovedujejo lekcije svojih prednikov. Poudarjajo pomen prenašanja Božje postave in njegovih mogočnih dejanj prihodnjim generacijam (Psalm 78:1-4).</w:t>
      </w:r>
    </w:p>
    <w:p/>
    <w:p>
      <w:r xmlns:w="http://schemas.openxmlformats.org/wordprocessingml/2006/main">
        <w:t xml:space="preserve">2. odstavek: Psalmist se spominja, kako se je Izrael vedno znova uprl Bogu v puščavi, preizkušal njegovo potrpežljivost in pozabil na njegove čudeže. Poudarjajo Božjo zvestobo, ki skrbi zanje kljub njihovi nezvestobi (Psalm 78:5–16).</w:t>
      </w:r>
    </w:p>
    <w:p/>
    <w:p>
      <w:r xmlns:w="http://schemas.openxmlformats.org/wordprocessingml/2006/main">
        <w:t xml:space="preserve">3. odstavek: Psalmist pripoveduje, kako je Bog popeljal svoje ljudstvo iz Egipta, razdelil Rdeče morje in ga vodil z oblakom podnevi in ognjem ponoči. Poudarjajo, da je Izrael kljub temu, da je bil priča tem čudežem, še naprej dvomil in se mu upiral (Psalm 78:17-39).</w:t>
      </w:r>
    </w:p>
    <w:p/>
    <w:p>
      <w:r xmlns:w="http://schemas.openxmlformats.org/wordprocessingml/2006/main">
        <w:t xml:space="preserve">4. odstavek: Psalmist razmišlja o Božji sodbi nad Izraelom zaradi njihove neposlušnosti. Opisujejo, kako je zavrnil Efraimov rod, vendar je za svoje bivališče izbral Judo in postavil kralja Davida za njihovega pastirja (Psalm 78:40-72).</w:t>
      </w:r>
    </w:p>
    <w:p/>
    <w:p>
      <w:r xmlns:w="http://schemas.openxmlformats.org/wordprocessingml/2006/main">
        <w:t xml:space="preserve">V povzetku,</w:t>
      </w:r>
    </w:p>
    <w:p>
      <w:r xmlns:w="http://schemas.openxmlformats.org/wordprocessingml/2006/main">
        <w:t xml:space="preserve">Psalm oseminsedemdeset predstavlja</w:t>
      </w:r>
    </w:p>
    <w:p>
      <w:r xmlns:w="http://schemas.openxmlformats.org/wordprocessingml/2006/main">
        <w:t xml:space="preserve">zgodovinski razmislek o odnosu Izraela do Boga,</w:t>
      </w:r>
    </w:p>
    <w:p>
      <w:r xmlns:w="http://schemas.openxmlformats.org/wordprocessingml/2006/main">
        <w:t xml:space="preserve">poudarjanje poudarka na prenašanju naukov, spominjanje božanske zvestobe.</w:t>
      </w:r>
    </w:p>
    <w:p/>
    <w:p>
      <w:r xmlns:w="http://schemas.openxmlformats.org/wordprocessingml/2006/main">
        <w:t xml:space="preserve">Poudarjanje invokacije, dosežene s spodbujanjem pozornega poslušanja, hkrati pa poudarjanje prenosa božanskega zakona,</w:t>
      </w:r>
    </w:p>
    <w:p>
      <w:r xmlns:w="http://schemas.openxmlformats.org/wordprocessingml/2006/main">
        <w:t xml:space="preserve">in poudarjanje pripovedi, dosežene s pripovedovanjem uporniške zgodovine, hkrati pa poudarjanje božanske potrpežljivosti.</w:t>
      </w:r>
    </w:p>
    <w:p>
      <w:r xmlns:w="http://schemas.openxmlformats.org/wordprocessingml/2006/main">
        <w:t xml:space="preserve">Omemba prikazanega teološkega razmišljanja o priznavanju božanskega vodstva kot vira oskrbe ob premišljevanju o posledicah neposlušnosti</w:t>
      </w:r>
    </w:p>
    <w:p/>
    <w:p>
      <w:r xmlns:w="http://schemas.openxmlformats.org/wordprocessingml/2006/main">
        <w:t xml:space="preserve">Psalms 78:1 Poslušajte, o moje ljudstvo, mojo postavo, nagnite svoja ušesa k besedam mojih ust.</w:t>
      </w:r>
    </w:p>
    <w:p/>
    <w:p>
      <w:r xmlns:w="http://schemas.openxmlformats.org/wordprocessingml/2006/main">
        <w:t xml:space="preserve">Psalmist poziva ljudi, naj poslušajo njegove besede navodil.</w:t>
      </w:r>
    </w:p>
    <w:p/>
    <w:p>
      <w:r xmlns:w="http://schemas.openxmlformats.org/wordprocessingml/2006/main">
        <w:t xml:space="preserve">1. Potreba po poslušanju Božjih navodil</w:t>
      </w:r>
    </w:p>
    <w:p/>
    <w:p>
      <w:r xmlns:w="http://schemas.openxmlformats.org/wordprocessingml/2006/main">
        <w:t xml:space="preserve">2. Moč poslušanja Božje besede</w:t>
      </w:r>
    </w:p>
    <w:p/>
    <w:p>
      <w:r xmlns:w="http://schemas.openxmlformats.org/wordprocessingml/2006/main">
        <w:t xml:space="preserve">1. Izaija 50:4-5 - Gospod Bog mi je dal jezik tistih, ki so poučeni, da bi vedel, kako z besedo podpirati tistega, ki je utrujen. Vsako jutro se prebuja; prebuja moje uho, da slišim kakor tisti, ki so poučeni.</w:t>
      </w:r>
    </w:p>
    <w:p/>
    <w:p>
      <w:r xmlns:w="http://schemas.openxmlformats.org/wordprocessingml/2006/main">
        <w:t xml:space="preserve">2. Jakob 1:19-21 – Vedite to, moji ljubljeni bratje: vsak naj bo hiter za poslušanje, počasen za govorjenje, počasen za jezo; zakaj človeška jeza ne rodi Božje pravičnosti. Odložite torej vso umazanijo in razsajano hudobijo ter s krotkostjo sprejmite vsajeno besedo, ki more rešiti vaše duše.</w:t>
      </w:r>
    </w:p>
    <w:p/>
    <w:p>
      <w:r xmlns:w="http://schemas.openxmlformats.org/wordprocessingml/2006/main">
        <w:t xml:space="preserve">Psalmi 78:2 Odprl bom svoja usta v prispodobi, izrekel bom mračne besede starih:</w:t>
      </w:r>
    </w:p>
    <w:p/>
    <w:p>
      <w:r xmlns:w="http://schemas.openxmlformats.org/wordprocessingml/2006/main">
        <w:t xml:space="preserve">Psalmist izraža svojo zavezo, da bo delil modrost iz preteklosti skozi prilike.</w:t>
      </w:r>
    </w:p>
    <w:p/>
    <w:p>
      <w:r xmlns:w="http://schemas.openxmlformats.org/wordprocessingml/2006/main">
        <w:t xml:space="preserve">1. Božja modrost je brezčasna – Psalmi 78:2</w:t>
      </w:r>
    </w:p>
    <w:p/>
    <w:p>
      <w:r xmlns:w="http://schemas.openxmlformats.org/wordprocessingml/2006/main">
        <w:t xml:space="preserve">2. Uporaba prispodob za posredovanje Božje modrosti - Psalmi 78:2</w:t>
      </w:r>
    </w:p>
    <w:p/>
    <w:p>
      <w:r xmlns:w="http://schemas.openxmlformats.org/wordprocessingml/2006/main">
        <w:t xml:space="preserve">1. Pregovori 1:1-7 - Pomen pridobivanja modrosti in razumevanja.</w:t>
      </w:r>
    </w:p>
    <w:p/>
    <w:p>
      <w:r xmlns:w="http://schemas.openxmlformats.org/wordprocessingml/2006/main">
        <w:t xml:space="preserve">2. Psalmi 119:105 – Božja beseda je svetilka našim nogam.</w:t>
      </w:r>
    </w:p>
    <w:p/>
    <w:p>
      <w:r xmlns:w="http://schemas.openxmlformats.org/wordprocessingml/2006/main">
        <w:t xml:space="preserve">Psalmi 78:3, ki smo jih slišali in poznali in naši očetje so nam povedali.</w:t>
      </w:r>
    </w:p>
    <w:p/>
    <w:p>
      <w:r xmlns:w="http://schemas.openxmlformats.org/wordprocessingml/2006/main">
        <w:t xml:space="preserve">Psalmi 78:3 govorijo o zgodbah, ki smo jih slišali in poznali in so jih naši očetje prenašali skozi generacije.</w:t>
      </w:r>
    </w:p>
    <w:p/>
    <w:p>
      <w:r xmlns:w="http://schemas.openxmlformats.org/wordprocessingml/2006/main">
        <w:t xml:space="preserve">1. Moč ustnega izročila: Kako se zgodbe prenašajo iz roda v rod</w:t>
      </w:r>
    </w:p>
    <w:p/>
    <w:p>
      <w:r xmlns:w="http://schemas.openxmlformats.org/wordprocessingml/2006/main">
        <w:t xml:space="preserve">2. Pomen poznavanja in deljenja naše zgodovine</w:t>
      </w:r>
    </w:p>
    <w:p/>
    <w:p>
      <w:r xmlns:w="http://schemas.openxmlformats.org/wordprocessingml/2006/main">
        <w:t xml:space="preserve">1. Jozue 4:21-22 Rekel je Izraelcem: V prihodnosti, ko vas bodo vaši otroci vprašali, Kaj pomenijo ti kamni? Povej jim</w:t>
      </w:r>
    </w:p>
    <w:p/>
    <w:p>
      <w:r xmlns:w="http://schemas.openxmlformats.org/wordprocessingml/2006/main">
        <w:t xml:space="preserve">2. Pregovori 22:6 Vzgajajte otroka po njegovi poti; tudi ko bo star, ne bo odstopil od tega.</w:t>
      </w:r>
    </w:p>
    <w:p/>
    <w:p>
      <w:r xmlns:w="http://schemas.openxmlformats.org/wordprocessingml/2006/main">
        <w:t xml:space="preserve">Psalmi 78:4 Ne bomo jih skrivali pred njihovimi otroki, oznanjali bodočemu rodu hvalo GOSPODOVO in njegovo moč in njegova čudovita dela, ki jih je storil.</w:t>
      </w:r>
    </w:p>
    <w:p/>
    <w:p>
      <w:r xmlns:w="http://schemas.openxmlformats.org/wordprocessingml/2006/main">
        <w:t xml:space="preserve">Psalmist spodbuja k prenašanju Gospodovih hvalnic in del na naslednjo generacijo.</w:t>
      </w:r>
    </w:p>
    <w:p/>
    <w:p>
      <w:r xmlns:w="http://schemas.openxmlformats.org/wordprocessingml/2006/main">
        <w:t xml:space="preserve">1. Poučevanje naših otrok Gospodovih čudežev</w:t>
      </w:r>
    </w:p>
    <w:p/>
    <w:p>
      <w:r xmlns:w="http://schemas.openxmlformats.org/wordprocessingml/2006/main">
        <w:t xml:space="preserve">2. Prenašanje Božje ljubezni in moči naslednji generaciji</w:t>
      </w:r>
    </w:p>
    <w:p/>
    <w:p>
      <w:r xmlns:w="http://schemas.openxmlformats.org/wordprocessingml/2006/main">
        <w:t xml:space="preserve">1. Ponovljena Mojzesova knjiga 6:7 – »In marljivo jih boš učil svojim otrokom in o njih boš govoril, ko boš sedel v svoji hiši, ko boš hodil po poti, ko boš legel in ko boš vstajal. "</w:t>
      </w:r>
    </w:p>
    <w:p/>
    <w:p>
      <w:r xmlns:w="http://schemas.openxmlformats.org/wordprocessingml/2006/main">
        <w:t xml:space="preserve">2. Pregovori 22:6 - "Vzgajaj otroka na pot, po kateri mora hoditi, in ko bo star, ne bo odstopil od nje."</w:t>
      </w:r>
    </w:p>
    <w:p/>
    <w:p>
      <w:r xmlns:w="http://schemas.openxmlformats.org/wordprocessingml/2006/main">
        <w:t xml:space="preserve">Psalmi 78:5 V Jakobu je namreč postavil pričevanje in v Izraelu postavil zakon, ki ga je zapovedal našim očetom, da bi ga oznanjali svojim otrokom.</w:t>
      </w:r>
    </w:p>
    <w:p/>
    <w:p>
      <w:r xmlns:w="http://schemas.openxmlformats.org/wordprocessingml/2006/main">
        <w:t xml:space="preserve">Božji zakon in zapovedi naj bi se prenašali skozi generacije.</w:t>
      </w:r>
    </w:p>
    <w:p/>
    <w:p>
      <w:r xmlns:w="http://schemas.openxmlformats.org/wordprocessingml/2006/main">
        <w:t xml:space="preserve">1: Ne smemo pozabiti temelja naše vere in počastiti Boga tako, da naslednjo generacijo učimo, kar so nas učili.</w:t>
      </w:r>
    </w:p>
    <w:p/>
    <w:p>
      <w:r xmlns:w="http://schemas.openxmlformats.org/wordprocessingml/2006/main">
        <w:t xml:space="preserve">2: Naši starši in predniki so nam dali veliko darilo in naša odgovornost je zagotoviti, da se to darilo prenese na prihodnje generacije.</w:t>
      </w:r>
    </w:p>
    <w:p/>
    <w:p>
      <w:r xmlns:w="http://schemas.openxmlformats.org/wordprocessingml/2006/main">
        <w:t xml:space="preserve">1: Deuteronomy 6:4-9, Poslušaj, Izrael: GOSPOD, naš Bog, GOSPOD je eden. 5 Ljubi GOSPODA, svojega Boga, z vsem svojim srcem in z vso svojo dušo in z vso svojo močjo. 6 In te besede, ki ti jih danes zapovedujem, naj bodo v tvojem srcu. 7 Pridno jih učite svoje otroke in govorite o njih, ko sedite v svoji hiši, ko hodite po poti, ko ležete in ko vstajate.</w:t>
      </w:r>
    </w:p>
    <w:p/>
    <w:p>
      <w:r xmlns:w="http://schemas.openxmlformats.org/wordprocessingml/2006/main">
        <w:t xml:space="preserve">2: Pregovori 22:6, Vzgajajte otroka po njegovi poti; tudi ko bo star, ne bo odstopil od tega.</w:t>
      </w:r>
    </w:p>
    <w:p/>
    <w:p>
      <w:r xmlns:w="http://schemas.openxmlformats.org/wordprocessingml/2006/main">
        <w:t xml:space="preserve">Psalmi 78:6 da bi jih spoznal prihodnji rod, otroci, ki se bodo rodili; ki naj vstanejo in jih oznanjajo svojim otrokom:</w:t>
      </w:r>
    </w:p>
    <w:p/>
    <w:p>
      <w:r xmlns:w="http://schemas.openxmlformats.org/wordprocessingml/2006/main">
        <w:t xml:space="preserve">Psalmi 78 spodbujajo starše, naj svojo vero delijo s svojimi otroki, da bodo lahko prihodnje generacije spoznale Boga in njegove obljube.</w:t>
      </w:r>
    </w:p>
    <w:p/>
    <w:p>
      <w:r xmlns:w="http://schemas.openxmlformats.org/wordprocessingml/2006/main">
        <w:t xml:space="preserve">1. Zapuščina vere: prenašanje naših prepričanj na naše otroke</w:t>
      </w:r>
    </w:p>
    <w:p/>
    <w:p>
      <w:r xmlns:w="http://schemas.openxmlformats.org/wordprocessingml/2006/main">
        <w:t xml:space="preserve">2. Vzgoja otrok z duhovno osnovo</w:t>
      </w:r>
    </w:p>
    <w:p/>
    <w:p>
      <w:r xmlns:w="http://schemas.openxmlformats.org/wordprocessingml/2006/main">
        <w:t xml:space="preserve">1. 5. Mojzesova 6:4–9</w:t>
      </w:r>
    </w:p>
    <w:p/>
    <w:p>
      <w:r xmlns:w="http://schemas.openxmlformats.org/wordprocessingml/2006/main">
        <w:t xml:space="preserve">2. Pregovori 22:6</w:t>
      </w:r>
    </w:p>
    <w:p/>
    <w:p>
      <w:r xmlns:w="http://schemas.openxmlformats.org/wordprocessingml/2006/main">
        <w:t xml:space="preserve">Psalmi 78:7 Da bi upali na Boga in ne pozabili Božjih del, ampak bi izpolnjevali njegove zapovedi.</w:t>
      </w:r>
    </w:p>
    <w:p/>
    <w:p>
      <w:r xmlns:w="http://schemas.openxmlformats.org/wordprocessingml/2006/main">
        <w:t xml:space="preserve">Ta odlomek nas spodbuja, da upamo na Boga in izpolnjujemo njegove zapovedi.</w:t>
      </w:r>
    </w:p>
    <w:p/>
    <w:p>
      <w:r xmlns:w="http://schemas.openxmlformats.org/wordprocessingml/2006/main">
        <w:t xml:space="preserve">1. Božje upanje: vera v Gospoda</w:t>
      </w:r>
    </w:p>
    <w:p/>
    <w:p>
      <w:r xmlns:w="http://schemas.openxmlformats.org/wordprocessingml/2006/main">
        <w:t xml:space="preserve">2. Izpolnjevanje Božjih zapovedi: pot do pravičnosti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Psalmi 78:8 In morda ne bi bili kot njihovi očetje, trmasta in uporniška generacija; generacija, ki ni spravila srca svojega in čigar duh ni bil zvest Bogu.</w:t>
      </w:r>
    </w:p>
    <w:p/>
    <w:p>
      <w:r xmlns:w="http://schemas.openxmlformats.org/wordprocessingml/2006/main">
        <w:t xml:space="preserve">Ta odlomek iz 78. psalma govori o generaciji, ki ne sledi Bogu in katere srca niso popravljena.</w:t>
      </w:r>
    </w:p>
    <w:p/>
    <w:p>
      <w:r xmlns:w="http://schemas.openxmlformats.org/wordprocessingml/2006/main">
        <w:t xml:space="preserve">1. Moč sledenja Bogu – Kako lahko življenje zvestobe in poslušnosti Bogu vodi do smiselnega in izpolnjujočega življenja.</w:t>
      </w:r>
    </w:p>
    <w:p/>
    <w:p>
      <w:r xmlns:w="http://schemas.openxmlformats.org/wordprocessingml/2006/main">
        <w:t xml:space="preserve">2. Nevarnost neposlušnosti – Opozorila o posledicah in nevarnostih, če zaidemo z božje poti.</w:t>
      </w:r>
    </w:p>
    <w:p/>
    <w:p>
      <w:r xmlns:w="http://schemas.openxmlformats.org/wordprocessingml/2006/main">
        <w:t xml:space="preserve">1. Deuteronomy 6:5-7 - "Ljubi Gospoda, svojega Boga, z vsem svojim srcem in z vso svojo dušo in z vso svojo močjo. In te besede, ki ti jih danes zapovedujem, naj bodo v tvojem srcu. Uči jih marljivo do svojih otrok in govori o njih, ko sediš v svoji hiši, ko hodiš po poti, ko ležeš in ko vstajaš.</w:t>
      </w:r>
    </w:p>
    <w:p/>
    <w:p>
      <w:r xmlns:w="http://schemas.openxmlformats.org/wordprocessingml/2006/main">
        <w:t xml:space="preserve">2. Rimljanom 2:6-8 - "Vsakemu bo povrnil po njegovih delih: tistim, ki s potrpežljivostjo v dobrih delih iščejo slavo, čast in nesmrtnost, bo dal večno življenje; tistim pa, ki so sami." - če iščete in se ne pokoravate resnici, ampak se pokoravate nepravičnosti, bo jeza in bes."</w:t>
      </w:r>
    </w:p>
    <w:p/>
    <w:p>
      <w:r xmlns:w="http://schemas.openxmlformats.org/wordprocessingml/2006/main">
        <w:t xml:space="preserve">Psalmi 78:9 Efraimovi sinovi, oboroženi in z loki, so se vrnili na dan bitke.</w:t>
      </w:r>
    </w:p>
    <w:p/>
    <w:p>
      <w:r xmlns:w="http://schemas.openxmlformats.org/wordprocessingml/2006/main">
        <w:t xml:space="preserve">Efraimovi otroci so bili oboroženi in pripravljeni na boj, vendar so se nazadnje vrnili.</w:t>
      </w:r>
    </w:p>
    <w:p/>
    <w:p>
      <w:r xmlns:w="http://schemas.openxmlformats.org/wordprocessingml/2006/main">
        <w:t xml:space="preserve">1. When Our Courage Fails Us: Standing Firm in Face of Adversity</w:t>
      </w:r>
    </w:p>
    <w:p/>
    <w:p>
      <w:r xmlns:w="http://schemas.openxmlformats.org/wordprocessingml/2006/main">
        <w:t xml:space="preserve">2. Zaupanje v Božji čas: kdaj čakati in kdaj ukrepati</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Jozue 1:9, »Ali ti nisem ukazal? Bodi močan in pogumen. Ne boj se in ne strahuj, kajti Gospod, tvoj Bog, je s teboj, kamor koli greš.</w:t>
      </w:r>
    </w:p>
    <w:p/>
    <w:p>
      <w:r xmlns:w="http://schemas.openxmlformats.org/wordprocessingml/2006/main">
        <w:t xml:space="preserve">Psalmi 78:10 Niso se držali Božje zaveze in niso hoteli hoditi po njegovi postavi;</w:t>
      </w:r>
    </w:p>
    <w:p/>
    <w:p>
      <w:r xmlns:w="http://schemas.openxmlformats.org/wordprocessingml/2006/main">
        <w:t xml:space="preserve">Izraelci niso ubogali Boga in niso hoteli slediti njegovemu zakonu.</w:t>
      </w:r>
    </w:p>
    <w:p/>
    <w:p>
      <w:r xmlns:w="http://schemas.openxmlformats.org/wordprocessingml/2006/main">
        <w:t xml:space="preserve">1: Če želimo izkusiti njegove blagoslove, moramo biti poslušni Bogu in slediti njegovemu zakonu.</w:t>
      </w:r>
    </w:p>
    <w:p/>
    <w:p>
      <w:r xmlns:w="http://schemas.openxmlformats.org/wordprocessingml/2006/main">
        <w:t xml:space="preserve">2: Božja zaveza je v našo korist in ne smemo je prezreti ali jemati zlahka.</w:t>
      </w:r>
    </w:p>
    <w:p/>
    <w:p>
      <w:r xmlns:w="http://schemas.openxmlformats.org/wordprocessingml/2006/main">
        <w:t xml:space="preserve">1: Deuteronomy 5:29 - "Oh, da bi se njihova srca bala me in vedno izpolnjevala vse moje zapovedi, da bi bilo dobro njim in njihovim otrokom na veke!"</w:t>
      </w:r>
    </w:p>
    <w:p/>
    <w:p>
      <w:r xmlns:w="http://schemas.openxmlformats.org/wordprocessingml/2006/main">
        <w:t xml:space="preserve">2: Jakob 1:22 - "Ne samo poslušajte besede in tako sami sebe varajte. Delajte, kar pravi."</w:t>
      </w:r>
    </w:p>
    <w:p/>
    <w:p>
      <w:r xmlns:w="http://schemas.openxmlformats.org/wordprocessingml/2006/main">
        <w:t xml:space="preserve">Psalmi 78:11 In pozabili so njegova dela in njegove čudeže, ki jim jih je pokazal.</w:t>
      </w:r>
    </w:p>
    <w:p/>
    <w:p>
      <w:r xmlns:w="http://schemas.openxmlformats.org/wordprocessingml/2006/main">
        <w:t xml:space="preserve">Izraelci so pozabili na dela in čudeže, ki jim jih je pokazal Bog.</w:t>
      </w:r>
    </w:p>
    <w:p/>
    <w:p>
      <w:r xmlns:w="http://schemas.openxmlformats.org/wordprocessingml/2006/main">
        <w:t xml:space="preserve">1. Spominjanje Božjih del in čudežev</w:t>
      </w:r>
    </w:p>
    <w:p/>
    <w:p>
      <w:r xmlns:w="http://schemas.openxmlformats.org/wordprocessingml/2006/main">
        <w:t xml:space="preserve">2. Zaupanje v Božje obljube</w:t>
      </w:r>
    </w:p>
    <w:p/>
    <w:p>
      <w:r xmlns:w="http://schemas.openxmlformats.org/wordprocessingml/2006/main">
        <w:t xml:space="preserve">1. Psalmi 78:11</w:t>
      </w:r>
    </w:p>
    <w:p/>
    <w:p>
      <w:r xmlns:w="http://schemas.openxmlformats.org/wordprocessingml/2006/main">
        <w:t xml:space="preserve">2. Izaija 43:18-19 "Ne spominjaj se prejšnjih stvari in ne razmišljaj o starih stvareh. Glej, naredil bom novo stvar, zdaj bo vzklila; ali ne veš tega? Celo cesto bom naredil v puščavi in reke v puščavi.</w:t>
      </w:r>
    </w:p>
    <w:p/>
    <w:p>
      <w:r xmlns:w="http://schemas.openxmlformats.org/wordprocessingml/2006/main">
        <w:t xml:space="preserve">Psalmi 78:12 Čudovite stvari je storil v očeh njihovih očetov v egiptovski deželi, na polju Zoan.</w:t>
      </w:r>
    </w:p>
    <w:p/>
    <w:p>
      <w:r xmlns:w="http://schemas.openxmlformats.org/wordprocessingml/2006/main">
        <w:t xml:space="preserve">Bog je izvedel neverjetna dejanja, da bi osvobodil Izraelce iz suženjstva v Egiptu.</w:t>
      </w:r>
    </w:p>
    <w:p/>
    <w:p>
      <w:r xmlns:w="http://schemas.openxmlformats.org/wordprocessingml/2006/main">
        <w:t xml:space="preserve">1. Bog je sposoben narediti na videz nemogoče stvari.</w:t>
      </w:r>
    </w:p>
    <w:p/>
    <w:p>
      <w:r xmlns:w="http://schemas.openxmlformats.org/wordprocessingml/2006/main">
        <w:t xml:space="preserve">2. Lahko zaupamo Bogu, da nam bo pomagal v času stiske.</w:t>
      </w:r>
    </w:p>
    <w:p/>
    <w:p>
      <w:r xmlns:w="http://schemas.openxmlformats.org/wordprocessingml/2006/main">
        <w:t xml:space="preserve">1. Exodus 14:30-31 "Tako je Gospod tisti dan rešil Izraela iz rok Egipčanov in Izrael je videl Egipčane mrtve na morski obali. Tako je Izrael videl veliko moč, ki jo je Gospod uporabil proti Egipčanom, tako da ljudje so se bali Gospoda in verovali so v Gospoda in v njegovega služabnika Mojzesa."</w:t>
      </w:r>
    </w:p>
    <w:p/>
    <w:p>
      <w:r xmlns:w="http://schemas.openxmlformats.org/wordprocessingml/2006/main">
        <w:t xml:space="preserve">2. Izaija 43:18-19 "Ne spominjaj se prejšnjih stvari in ne razmišljaj o starih stvareh. Glej, delam novo stvar; zdaj vzklija, ali tega ne zaznaš? V puščavi bom naredil pot in reke v puščavi."</w:t>
      </w:r>
    </w:p>
    <w:p/>
    <w:p>
      <w:r xmlns:w="http://schemas.openxmlformats.org/wordprocessingml/2006/main">
        <w:t xml:space="preserve">Psalmi 78:13 Razdelil je morje in jih dal skozi; in naredil je vodo, da je stala kakor kup.</w:t>
      </w:r>
    </w:p>
    <w:p/>
    <w:p>
      <w:r xmlns:w="http://schemas.openxmlformats.org/wordprocessingml/2006/main">
        <w:t xml:space="preserve">Bog lahko razdeli vode in naredi pot za nas, ko se zdi, da je pot blokirana.</w:t>
      </w:r>
    </w:p>
    <w:p/>
    <w:p>
      <w:r xmlns:w="http://schemas.openxmlformats.org/wordprocessingml/2006/main">
        <w:t xml:space="preserve">1. Bog je sposoben narediti pot v naših najtemnejših urah</w:t>
      </w:r>
    </w:p>
    <w:p/>
    <w:p>
      <w:r xmlns:w="http://schemas.openxmlformats.org/wordprocessingml/2006/main">
        <w:t xml:space="preserve">2. Imejte vero in zaupajte, da bo Bog poskrbel</w:t>
      </w:r>
    </w:p>
    <w:p/>
    <w:p>
      <w:r xmlns:w="http://schemas.openxmlformats.org/wordprocessingml/2006/main">
        <w:t xml:space="preserve">1. Izaija 43:16, "Tako pravi GOSPOD, ki je naredil pot skozi morje, pot skozi silne vode"</w:t>
      </w:r>
    </w:p>
    <w:p/>
    <w:p>
      <w:r xmlns:w="http://schemas.openxmlformats.org/wordprocessingml/2006/main">
        <w:t xml:space="preserve">2. 2. Mojzesova 14:21–22: »Tedaj je Mojzes iztegnil roko nad morje in vso tisto noč je GOSPOD z močnim vzhodnim vetrom gnal morje nazaj in ga spremenil v suho zemljo. Vode so se razdelile in Izraelci šel skozi morje po suhem"</w:t>
      </w:r>
    </w:p>
    <w:p/>
    <w:p>
      <w:r xmlns:w="http://schemas.openxmlformats.org/wordprocessingml/2006/main">
        <w:t xml:space="preserve">Psalmi 78:14 Tudi podnevi jih je vodil z oblakom in vso noč z lučjo ognja.</w:t>
      </w:r>
    </w:p>
    <w:p/>
    <w:p>
      <w:r xmlns:w="http://schemas.openxmlformats.org/wordprocessingml/2006/main">
        <w:t xml:space="preserve">Bog je vodil Izraelce z oblakom in svetlobo ognja.</w:t>
      </w:r>
    </w:p>
    <w:p/>
    <w:p>
      <w:r xmlns:w="http://schemas.openxmlformats.org/wordprocessingml/2006/main">
        <w:t xml:space="preserve">1. Bog je naš vodnik, tudi v temnih časih.</w:t>
      </w:r>
    </w:p>
    <w:p/>
    <w:p>
      <w:r xmlns:w="http://schemas.openxmlformats.org/wordprocessingml/2006/main">
        <w:t xml:space="preserve">2. Lahko zaupamo Bogu, da nas bo popeljal skozi temo.</w:t>
      </w:r>
    </w:p>
    <w:p/>
    <w:p>
      <w:r xmlns:w="http://schemas.openxmlformats.org/wordprocessingml/2006/main">
        <w:t xml:space="preserve">1. Izaija 43:2 Ko boš šel skozi vode, bom s teboj; in ko greš skozi reke, te ne bodo preplavile. Ko hodiš skozi ogenj, ne boš opečen; plamen te ne bo zažgal.</w:t>
      </w:r>
    </w:p>
    <w:p/>
    <w:p>
      <w:r xmlns:w="http://schemas.openxmlformats.org/wordprocessingml/2006/main">
        <w:t xml:space="preserve">2. Pregovori 3:5-6 Zaupaj v Gospoda z vsem svojim srcem in ne zanašaj se na svoj razum; podrejajte se mu na vseh svojih poteh in on bo zravnal vaše steze.</w:t>
      </w:r>
    </w:p>
    <w:p/>
    <w:p>
      <w:r xmlns:w="http://schemas.openxmlformats.org/wordprocessingml/2006/main">
        <w:t xml:space="preserve">Psalmi 78:15 Razsekal je skale v puščavi in jim dal piti kakor iz velikih globin.</w:t>
      </w:r>
    </w:p>
    <w:p/>
    <w:p>
      <w:r xmlns:w="http://schemas.openxmlformats.org/wordprocessingml/2006/main">
        <w:t xml:space="preserve">Bog je svoje ljudstvo oskrbel z vodo iz skal v puščavi.</w:t>
      </w:r>
    </w:p>
    <w:p/>
    <w:p>
      <w:r xmlns:w="http://schemas.openxmlformats.org/wordprocessingml/2006/main">
        <w:t xml:space="preserve">1. Božja zvestoba pri zagotavljanju preživetja svojemu ljudstvu.</w:t>
      </w:r>
    </w:p>
    <w:p/>
    <w:p>
      <w:r xmlns:w="http://schemas.openxmlformats.org/wordprocessingml/2006/main">
        <w:t xml:space="preserve">2. Božja moč, da dela čudeže v težkih okoliščinah.</w:t>
      </w:r>
    </w:p>
    <w:p/>
    <w:p>
      <w:r xmlns:w="http://schemas.openxmlformats.org/wordprocessingml/2006/main">
        <w:t xml:space="preserve">1. Exodus 17:6 – Glej, stal bom pred teboj tam na skali na Horebu; in udariš po skali, in iz nje bo pritekla voda, da bodo ljudje pili.</w:t>
      </w:r>
    </w:p>
    <w:p/>
    <w:p>
      <w:r xmlns:w="http://schemas.openxmlformats.org/wordprocessingml/2006/main">
        <w:t xml:space="preserve">2. Izaija 41:17 – Kadar ubogi in ubogi iščejo vode, pa je ni in njihov jezik usahne od žeje, jaz, GOSPOD, jih bom uslišal, jaz, Izraelov Bog, jih ne bom zapustil.</w:t>
      </w:r>
    </w:p>
    <w:p/>
    <w:p>
      <w:r xmlns:w="http://schemas.openxmlformats.org/wordprocessingml/2006/main">
        <w:t xml:space="preserve">Psalmi 78:16 Tudi potoke je izpeljal iz skale in povzročil, da so vode tekle kakor reke.</w:t>
      </w:r>
    </w:p>
    <w:p/>
    <w:p>
      <w:r xmlns:w="http://schemas.openxmlformats.org/wordprocessingml/2006/main">
        <w:t xml:space="preserve">Bog je priskrbel vodo tako, da je iz skale pripeljal potoke in povzročil, da tečejo kot reke.</w:t>
      </w:r>
    </w:p>
    <w:p/>
    <w:p>
      <w:r xmlns:w="http://schemas.openxmlformats.org/wordprocessingml/2006/main">
        <w:t xml:space="preserve">1. Skala, ki vedno nudi: Učiti se zanašati na Boga</w:t>
      </w:r>
    </w:p>
    <w:p/>
    <w:p>
      <w:r xmlns:w="http://schemas.openxmlformats.org/wordprocessingml/2006/main">
        <w:t xml:space="preserve">2. Božja moč: videti, kaj Bog zmore</w:t>
      </w:r>
    </w:p>
    <w:p/>
    <w:p>
      <w:r xmlns:w="http://schemas.openxmlformats.org/wordprocessingml/2006/main">
        <w:t xml:space="preserve">1. Izaija 41:17-18 - Ko ubogi in ubogi iščejo vode, pa je ni, in njihov jezik usahne od žeje, jaz, GOSPOD, jih bom uslišal, jaz, Izraelov Bog, jih ne bom zapustil.</w:t>
      </w:r>
    </w:p>
    <w:p/>
    <w:p>
      <w:r xmlns:w="http://schemas.openxmlformats.org/wordprocessingml/2006/main">
        <w:t xml:space="preserve">2. Exodus 17:6 – Glej, stal bom pred teboj tam na skali na Horebu; in udariš po skali in iz nje bo pritekla voda, da bodo ljudje pili.</w:t>
      </w:r>
    </w:p>
    <w:p/>
    <w:p>
      <w:r xmlns:w="http://schemas.openxmlformats.org/wordprocessingml/2006/main">
        <w:t xml:space="preserve">Psalmi 78:17 In še več so grešili zoper njega, ko so v puščavi dražili Najvišjega.</w:t>
      </w:r>
    </w:p>
    <w:p/>
    <w:p>
      <w:r xmlns:w="http://schemas.openxmlformats.org/wordprocessingml/2006/main">
        <w:t xml:space="preserve">Izraelsko ljudstvo je grešilo proti Bogu, ko ga je razdražilo v puščavi.</w:t>
      </w:r>
    </w:p>
    <w:p/>
    <w:p>
      <w:r xmlns:w="http://schemas.openxmlformats.org/wordprocessingml/2006/main">
        <w:t xml:space="preserve">1. Nevarnost izzivanja Boga</w:t>
      </w:r>
    </w:p>
    <w:p/>
    <w:p>
      <w:r xmlns:w="http://schemas.openxmlformats.org/wordprocessingml/2006/main">
        <w:t xml:space="preserve">2. Potreba po poslušnosti Bogu</w:t>
      </w:r>
    </w:p>
    <w:p/>
    <w:p>
      <w:r xmlns:w="http://schemas.openxmlformats.org/wordprocessingml/2006/main">
        <w:t xml:space="preserve">1. Deuteronomy 4:23-24 Varuj se, da ne pozabiš zaveze Gospoda, svojega Boga, ki jo je sklenil s teboj, in ne naredi izrezljane podobe, podobe česar koli, kar ti je Gospod, tvoj Bog, prepovedal. Kajti Gospod, tvoj Bog, je ogenj, ki požira, ljubosumen Bog.</w:t>
      </w:r>
    </w:p>
    <w:p/>
    <w:p>
      <w:r xmlns:w="http://schemas.openxmlformats.org/wordprocessingml/2006/main">
        <w:t xml:space="preserve">2. Hebrejcem 10:26-31 Kajti če grešimo načrtno, potem ko smo prejeli spoznanje resnice, ne ostane več žrtev za grehe, ampak strahovito pričakovanje sodbe in ognjeni bes, ki bo požrl nasprotnike. Vsakdo, ki je opustil Mojzesovo postavo, umre brez usmiljenja na podlagi dveh ali treh prič. Kaj misliš, koliko hujšo kazen si bo zaslužil tisti, ki je zaničeval Božjega Sina in oskrunil kri zaveze, s katero je bil posvečen, in osramotil Duha milosti? Kajti poznamo ga, ki je rekel: Moje je maščevanje; Poplačal bom. In spet, Gospod bo sodil svoje ljudstvo. Strašno je pasti v roke živega Boga.</w:t>
      </w:r>
    </w:p>
    <w:p/>
    <w:p>
      <w:r xmlns:w="http://schemas.openxmlformats.org/wordprocessingml/2006/main">
        <w:t xml:space="preserve">Psalmi 78:18 In skušali so Boga v svojem srcu tako, da so za svoje poželenje prosili za meso.</w:t>
      </w:r>
    </w:p>
    <w:p/>
    <w:p>
      <w:r xmlns:w="http://schemas.openxmlformats.org/wordprocessingml/2006/main">
        <w:t xml:space="preserve">Ljudje so preizkušali Božjo potrpežljivost tako, da so prosili za stvari, ki so si jih želeli za lastne želje.</w:t>
      </w:r>
    </w:p>
    <w:p/>
    <w:p>
      <w:r xmlns:w="http://schemas.openxmlformats.org/wordprocessingml/2006/main">
        <w:t xml:space="preserve">1. Bog je potrpežljiv, vendar ima tudi on svoje meje.</w:t>
      </w:r>
    </w:p>
    <w:p/>
    <w:p>
      <w:r xmlns:w="http://schemas.openxmlformats.org/wordprocessingml/2006/main">
        <w:t xml:space="preserve">2. Paziti moramo, da ne preizkušamo Božje potrpežljivosti s tem, da prosimo za stvari, ki jih želimo, ne da bi upoštevali njegovo voljo.</w:t>
      </w:r>
    </w:p>
    <w:p/>
    <w:p>
      <w:r xmlns:w="http://schemas.openxmlformats.org/wordprocessingml/2006/main">
        <w:t xml:space="preserve">1. Psalm 78:18</w:t>
      </w:r>
    </w:p>
    <w:p/>
    <w:p>
      <w:r xmlns:w="http://schemas.openxmlformats.org/wordprocessingml/2006/main">
        <w:t xml:space="preserve">2. Jakob 1:13-15; Nihče naj v skušnjavi ne reče: Bog me skuša, kajti Boga ni mogoče skušati z zlom in sam ne skuša nikogar.</w:t>
      </w:r>
    </w:p>
    <w:p/>
    <w:p>
      <w:r xmlns:w="http://schemas.openxmlformats.org/wordprocessingml/2006/main">
        <w:t xml:space="preserve">Psalmi 78:19 Da, govorili so proti Bogu; rekli so: Ali lahko Bog pripravi mizo v puščavi?</w:t>
      </w:r>
    </w:p>
    <w:p/>
    <w:p>
      <w:r xmlns:w="http://schemas.openxmlformats.org/wordprocessingml/2006/main">
        <w:t xml:space="preserve">Izraelci so govorili proti Bogu in se spraševali, ali jim lahko priskrbi hrano v puščavi.</w:t>
      </w:r>
    </w:p>
    <w:p/>
    <w:p>
      <w:r xmlns:w="http://schemas.openxmlformats.org/wordprocessingml/2006/main">
        <w:t xml:space="preserve">1. Kako Bog poskrbi v času stiske</w:t>
      </w:r>
    </w:p>
    <w:p/>
    <w:p>
      <w:r xmlns:w="http://schemas.openxmlformats.org/wordprocessingml/2006/main">
        <w:t xml:space="preserve">2. Zaupajte v Boga kljub težkim okoliščinam</w:t>
      </w:r>
    </w:p>
    <w:p/>
    <w:p>
      <w:r xmlns:w="http://schemas.openxmlformats.org/wordprocessingml/2006/main">
        <w:t xml:space="preserve">1. Matej 4:4 – On pa je odgovoril in rekel: Pisano je: Človek ne živi samo od kruha, ampak od vsake besede, ki prihaja iz Božjih ust.</w:t>
      </w:r>
    </w:p>
    <w:p/>
    <w:p>
      <w:r xmlns:w="http://schemas.openxmlformats.org/wordprocessingml/2006/main">
        <w:t xml:space="preserve">2. Matej 6:31-32 - Zato ne skrbite in ne govorite: Kaj bomo jedli? ali Kaj bomo pili? ali: S čim naj se oblečemo? (Kajti vse to iščejo pogani:) kajti vaš nebeški Oče ve, da vse to potrebujete.</w:t>
      </w:r>
    </w:p>
    <w:p/>
    <w:p>
      <w:r xmlns:w="http://schemas.openxmlformats.org/wordprocessingml/2006/main">
        <w:t xml:space="preserve">Psalmi 78:20 Glej, udaril je po skali, da so vode privrele in potoki so se razlili; ali lahko da tudi kruh? ali lahko zagotovi meso za svoje ljudstvo?</w:t>
      </w:r>
    </w:p>
    <w:p/>
    <w:p>
      <w:r xmlns:w="http://schemas.openxmlformats.org/wordprocessingml/2006/main">
        <w:t xml:space="preserve">Bog lahko zadovolji vse naše potrebe.</w:t>
      </w:r>
    </w:p>
    <w:p/>
    <w:p>
      <w:r xmlns:w="http://schemas.openxmlformats.org/wordprocessingml/2006/main">
        <w:t xml:space="preserve">1. Bog je naš oskrbovalec - Psalmi 78:20</w:t>
      </w:r>
    </w:p>
    <w:p/>
    <w:p>
      <w:r xmlns:w="http://schemas.openxmlformats.org/wordprocessingml/2006/main">
        <w:t xml:space="preserve">2. Bog je več kot dovolj - Psalm 78:20</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Matej 6:31-32 - Zatorej ne skrbite in ne govorite: Kaj bomo jedli? ali Kaj bomo pili? ali Kaj bomo oblekli? Kajti po vsem tem iščejo pogani. Kajti vaš nebeški Oče ve, da potrebujete vse to.</w:t>
      </w:r>
    </w:p>
    <w:p/>
    <w:p>
      <w:r xmlns:w="http://schemas.openxmlformats.org/wordprocessingml/2006/main">
        <w:t xml:space="preserve">Psalmi 78:21 Zato je GOSPOD to slišal in se je razjezil; tako se je vnel ogenj nad Jakobom in tudi jeza se je dvignila nad Izraela.</w:t>
      </w:r>
    </w:p>
    <w:p/>
    <w:p>
      <w:r xmlns:w="http://schemas.openxmlformats.org/wordprocessingml/2006/main">
        <w:t xml:space="preserve">Božja jeza se vname, ko Njegovo ljudstvo ne uboga Njegovih ukazov.</w:t>
      </w:r>
    </w:p>
    <w:p/>
    <w:p>
      <w:r xmlns:w="http://schemas.openxmlformats.org/wordprocessingml/2006/main">
        <w:t xml:space="preserve">1: Božja ljubezen je brezpogojna, njegovo discipliniranje pa ne</w:t>
      </w:r>
    </w:p>
    <w:p/>
    <w:p>
      <w:r xmlns:w="http://schemas.openxmlformats.org/wordprocessingml/2006/main">
        <w:t xml:space="preserve">2: Božja disciplina je v naše dobro</w:t>
      </w:r>
    </w:p>
    <w:p/>
    <w:p>
      <w:r xmlns:w="http://schemas.openxmlformats.org/wordprocessingml/2006/main">
        <w:t xml:space="preserve">1: Hebrejcem 12:5-6 – »Ali ste pozabili opomin, ki vas ogovarja kot sinove? 'Sin moj, ne glej zlahka na Gospodovo discipliniranje in ne bodi utrujen, ko te graja. Kajti Gospod disciplinira tistega. ljubi in graja vsakega sina, ki ga sprejme.'</w:t>
      </w:r>
    </w:p>
    <w:p/>
    <w:p>
      <w:r xmlns:w="http://schemas.openxmlformats.org/wordprocessingml/2006/main">
        <w:t xml:space="preserve">2: Pregovori 3:11-12 – Sin moj, ne zaničuj Gospodovega discipliniranja in ne naveličaj se njegovega grajanja, kajti Gospod graja tistega, ki ga ljubi, kakor oče sina, ki ga veseli.</w:t>
      </w:r>
    </w:p>
    <w:p/>
    <w:p>
      <w:r xmlns:w="http://schemas.openxmlformats.org/wordprocessingml/2006/main">
        <w:t xml:space="preserve">Psalmi 78:22 Ker niso verovali v Boga in niso zaupali v njegovo rešitev:</w:t>
      </w:r>
    </w:p>
    <w:p/>
    <w:p>
      <w:r xmlns:w="http://schemas.openxmlformats.org/wordprocessingml/2006/main">
        <w:t xml:space="preserve">Ta odlomek govori o tem, kako ljudje niso zaupali v Božje odrešenje.</w:t>
      </w:r>
    </w:p>
    <w:p/>
    <w:p>
      <w:r xmlns:w="http://schemas.openxmlformats.org/wordprocessingml/2006/main">
        <w:t xml:space="preserve">1. Zaupajte v Gospoda z vsem srcem in on bo zravnal vaše poti. (Pregovori 3:5-6)</w:t>
      </w:r>
    </w:p>
    <w:p/>
    <w:p>
      <w:r xmlns:w="http://schemas.openxmlformats.org/wordprocessingml/2006/main">
        <w:t xml:space="preserve">2. Lahko zaupamo v Božjo odrešitev in verjamemo vanj, tudi v naših najtemnejših urah. (Psalm 46:1-2)</w:t>
      </w:r>
    </w:p>
    <w:p/>
    <w:p>
      <w:r xmlns:w="http://schemas.openxmlformats.org/wordprocessingml/2006/main">
        <w:t xml:space="preserve">1. Psalm 20:7-8 - Nekateri zaupajo vozom in nekateri konjem, mi pa zaupamo v ime Gospoda, našega Boga.</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Psalmi 78:23 Čeprav je ukazal oblakom od zgoraj in odprl nebeška vrata,</w:t>
      </w:r>
    </w:p>
    <w:p/>
    <w:p>
      <w:r xmlns:w="http://schemas.openxmlformats.org/wordprocessingml/2006/main">
        <w:t xml:space="preserve">Božja zvestoba, da poskrbi za svoje ljudstvo v času stiske.</w:t>
      </w:r>
    </w:p>
    <w:p/>
    <w:p>
      <w:r xmlns:w="http://schemas.openxmlformats.org/wordprocessingml/2006/main">
        <w:t xml:space="preserve">1: Bog je zvest oskrbovalec in nam bo vedno priskočil na pomoč, ko ga bomo potrebovali.</w:t>
      </w:r>
    </w:p>
    <w:p/>
    <w:p>
      <w:r xmlns:w="http://schemas.openxmlformats.org/wordprocessingml/2006/main">
        <w:t xml:space="preserve">2: Če zaupamo Bogu, bo poskrbel za nas tudi v najtežjih časih.</w:t>
      </w:r>
    </w:p>
    <w:p/>
    <w:p>
      <w:r xmlns:w="http://schemas.openxmlformats.org/wordprocessingml/2006/main">
        <w:t xml:space="preserve">1: Psalm 145:15-16 Oči vseh gledajo vate in ti jim daješ hrano ob svojem času. Odpreš roko; potešiš želje vsakega živega bitja.</w:t>
      </w:r>
    </w:p>
    <w:p/>
    <w:p>
      <w:r xmlns:w="http://schemas.openxmlformats.org/wordprocessingml/2006/main">
        <w:t xml:space="preserve">2: Matej 6:26-27 Poglejte ptice neba: ne sejejo, ne žanjejo, ne spravljajo v hleve, pa vendar jih vaš nebeški Oče hrani. Ali niste več vredni od njih? In kdo od vas lahko z zaskrbljenostjo svojemu življenju doda eno uro?</w:t>
      </w:r>
    </w:p>
    <w:p/>
    <w:p>
      <w:r xmlns:w="http://schemas.openxmlformats.org/wordprocessingml/2006/main">
        <w:t xml:space="preserve">Psalmi 78:24 In nanje je deževalo z mano, da so jedli, in jim dal nebeškega žita.</w:t>
      </w:r>
    </w:p>
    <w:p/>
    <w:p>
      <w:r xmlns:w="http://schemas.openxmlformats.org/wordprocessingml/2006/main">
        <w:t xml:space="preserve">Bog je blagoslovil Izraelce tako, da jim je dal mano in žito iz nebes.</w:t>
      </w:r>
    </w:p>
    <w:p/>
    <w:p>
      <w:r xmlns:w="http://schemas.openxmlformats.org/wordprocessingml/2006/main">
        <w:t xml:space="preserve">1. Božja velikodušnost: razumevanje njegove obilne oskrbe</w:t>
      </w:r>
    </w:p>
    <w:p/>
    <w:p>
      <w:r xmlns:w="http://schemas.openxmlformats.org/wordprocessingml/2006/main">
        <w:t xml:space="preserve">2. Božja zvestoba: slavljenje njegove neomajne ljubezni</w:t>
      </w:r>
    </w:p>
    <w:p/>
    <w:p>
      <w:r xmlns:w="http://schemas.openxmlformats.org/wordprocessingml/2006/main">
        <w:t xml:space="preserve">1. Izaija 55:1-3 Pridite vsi, ki ste žejni, pridite k vodam; in ti, ki nimaš denarja, pridi, kupi in jej! Pridite, kupite vino in mleko brez denarja in brez stroškov. Zakaj bi trošili denar za tisto, kar ni kruh, in svoj trud za tisto, kar ne nasiti? Poslušaj, poslušaj me in jej, kar je dobro, in tvoja duša bo uživala v najbogatejši hrani.</w:t>
      </w:r>
    </w:p>
    <w:p/>
    <w:p>
      <w:r xmlns:w="http://schemas.openxmlformats.org/wordprocessingml/2006/main">
        <w:t xml:space="preserve">2. Matej 6:25-34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 In zakaj te skrbi obleka? Poglejte, kako rastejo poljske rože. Ne delajo in ne predejo. Povem pa vam, da niti Salomon v vsem svojem sijaju ni bil oblečen tako kot eden od teh. Če Bog tako oblači travo na polju, ki je danes tukaj, jutri pa bo vržena v ogenj, mar ne bo veliko bolj oblekel vas, maloverne? Ne skrbite torej in ne govorite: Kaj bomo jedli? ali Kaj bomo pili? ali Kaj bomo oblekli? Kajti pogani tečejo za vsem tem, in vaš nebeški Oče ve, da jih potrebujete. Toda iščite najprej njegovo kraljestvo in njegovo pravičnost, in vse to vam bo tudi dano.</w:t>
      </w:r>
    </w:p>
    <w:p/>
    <w:p>
      <w:r xmlns:w="http://schemas.openxmlformats.org/wordprocessingml/2006/main">
        <w:t xml:space="preserve">Psalmi 78:25 Človek je jedel hrano angelov: poslal jim je mesa do sitega.</w:t>
      </w:r>
    </w:p>
    <w:p/>
    <w:p>
      <w:r xmlns:w="http://schemas.openxmlformats.org/wordprocessingml/2006/main">
        <w:t xml:space="preserve">Bog je Izraelcem med njihovim bivanjem v puščavi priskrbel obilico hrane.</w:t>
      </w:r>
    </w:p>
    <w:p/>
    <w:p>
      <w:r xmlns:w="http://schemas.openxmlformats.org/wordprocessingml/2006/main">
        <w:t xml:space="preserve">1. Božja velikodušnost pri skrbi za svoje ljudstvo</w:t>
      </w:r>
    </w:p>
    <w:p/>
    <w:p>
      <w:r xmlns:w="http://schemas.openxmlformats.org/wordprocessingml/2006/main">
        <w:t xml:space="preserve">2. Potreba po zaupanju v Božje priprave</w:t>
      </w:r>
    </w:p>
    <w:p/>
    <w:p>
      <w:r xmlns:w="http://schemas.openxmlformats.org/wordprocessingml/2006/main">
        <w:t xml:space="preserve">1. Psalmi 23:1 - "Gospod je moj pastir; nič mi ne bo manjkalo."</w:t>
      </w:r>
    </w:p>
    <w:p/>
    <w:p>
      <w:r xmlns:w="http://schemas.openxmlformats.org/wordprocessingml/2006/main">
        <w:t xml:space="preserve">2. Matej 6:25-34 - "Zato vam pravim: Ne skrbite za svoje življenje, kaj boste jedli in kaj boste pili, niti za svoje telo, kaj boste oblekli. Ali ni življenje več kot hrana in telo več kot obleka?"</w:t>
      </w:r>
    </w:p>
    <w:p/>
    <w:p>
      <w:r xmlns:w="http://schemas.openxmlformats.org/wordprocessingml/2006/main">
        <w:t xml:space="preserve">Psalmi 78:26 Povzročil je vzhodni veter v nebo in s svojo močjo je pripeljal južni veter.</w:t>
      </w:r>
    </w:p>
    <w:p/>
    <w:p>
      <w:r xmlns:w="http://schemas.openxmlformats.org/wordprocessingml/2006/main">
        <w:t xml:space="preserve">Božja moč je velika in lahko povzroči, da veter piha v katero koli smer želi.</w:t>
      </w:r>
    </w:p>
    <w:p/>
    <w:p>
      <w:r xmlns:w="http://schemas.openxmlformats.org/wordprocessingml/2006/main">
        <w:t xml:space="preserve">1. Bog ima nadzor: naučite se zaupati v njegovo suverenost</w:t>
      </w:r>
    </w:p>
    <w:p/>
    <w:p>
      <w:r xmlns:w="http://schemas.openxmlformats.org/wordprocessingml/2006/main">
        <w:t xml:space="preserve">2. Razumevanje Božje moči v naših življenjih</w:t>
      </w:r>
    </w:p>
    <w:p/>
    <w:p>
      <w:r xmlns:w="http://schemas.openxmlformats.org/wordprocessingml/2006/main">
        <w:t xml:space="preserve">1. Job 37:9–13</w:t>
      </w:r>
    </w:p>
    <w:p/>
    <w:p>
      <w:r xmlns:w="http://schemas.openxmlformats.org/wordprocessingml/2006/main">
        <w:t xml:space="preserve">2. Izaija 40:21–26</w:t>
      </w:r>
    </w:p>
    <w:p/>
    <w:p>
      <w:r xmlns:w="http://schemas.openxmlformats.org/wordprocessingml/2006/main">
        <w:t xml:space="preserve">Psalmi 78:27 Nanje je nasul meso kakor prah in pernate ptice kakor morski pesek.</w:t>
      </w:r>
    </w:p>
    <w:p/>
    <w:p>
      <w:r xmlns:w="http://schemas.openxmlformats.org/wordprocessingml/2006/main">
        <w:t xml:space="preserve">Bog je na Izraelce nalil meso in pernate ptice kakor morski pesek.</w:t>
      </w:r>
    </w:p>
    <w:p/>
    <w:p>
      <w:r xmlns:w="http://schemas.openxmlformats.org/wordprocessingml/2006/main">
        <w:t xml:space="preserve">1. Božja priprava na nepričakovane načine</w:t>
      </w:r>
    </w:p>
    <w:p/>
    <w:p>
      <w:r xmlns:w="http://schemas.openxmlformats.org/wordprocessingml/2006/main">
        <w:t xml:space="preserve">2. Velikost Božjih blagoslovov</w:t>
      </w:r>
    </w:p>
    <w:p/>
    <w:p>
      <w:r xmlns:w="http://schemas.openxmlformats.org/wordprocessingml/2006/main">
        <w:t xml:space="preserve">1. Matej 6:25-34 – Zaupanje v Božjo pripravo</w:t>
      </w:r>
    </w:p>
    <w:p/>
    <w:p>
      <w:r xmlns:w="http://schemas.openxmlformats.org/wordprocessingml/2006/main">
        <w:t xml:space="preserve">2. Psalm 107:1-9 – Hvaljenje Boga za njegovo dobroto</w:t>
      </w:r>
    </w:p>
    <w:p/>
    <w:p>
      <w:r xmlns:w="http://schemas.openxmlformats.org/wordprocessingml/2006/main">
        <w:t xml:space="preserve">Psalmi 78:28 In pustil je, da je padel sredi njihovega tabora, okoli njihovih bivališč.</w:t>
      </w:r>
    </w:p>
    <w:p/>
    <w:p>
      <w:r xmlns:w="http://schemas.openxmlformats.org/wordprocessingml/2006/main">
        <w:t xml:space="preserve">Bog je povzročil, da so okoli bivališč Izraelcev v puščavi padale prepelice.</w:t>
      </w:r>
    </w:p>
    <w:p/>
    <w:p>
      <w:r xmlns:w="http://schemas.openxmlformats.org/wordprocessingml/2006/main">
        <w:t xml:space="preserve">1. Naučiti se zanašati na Božjo preskrbo v času stiske</w:t>
      </w:r>
    </w:p>
    <w:p/>
    <w:p>
      <w:r xmlns:w="http://schemas.openxmlformats.org/wordprocessingml/2006/main">
        <w:t xml:space="preserve">2. Bližina Božje navzočnosti v težkih življenjskih obdobjih</w:t>
      </w:r>
    </w:p>
    <w:p/>
    <w:p>
      <w:r xmlns:w="http://schemas.openxmlformats.org/wordprocessingml/2006/main">
        <w:t xml:space="preserve">1. Psalm 78:28-29</w:t>
      </w:r>
    </w:p>
    <w:p/>
    <w:p>
      <w:r xmlns:w="http://schemas.openxmlformats.org/wordprocessingml/2006/main">
        <w:t xml:space="preserve">2. 5. Mojzesova 8:3–4</w:t>
      </w:r>
    </w:p>
    <w:p/>
    <w:p>
      <w:r xmlns:w="http://schemas.openxmlformats.org/wordprocessingml/2006/main">
        <w:t xml:space="preserve">Psalmi 78:29 Tako so jedli in se dobro nasitili, kajti dal jim je njihovo željo;</w:t>
      </w:r>
    </w:p>
    <w:p/>
    <w:p>
      <w:r xmlns:w="http://schemas.openxmlformats.org/wordprocessingml/2006/main">
        <w:t xml:space="preserve">Bog nam bo izpolnil naše želje, če mu sledimo.</w:t>
      </w:r>
    </w:p>
    <w:p/>
    <w:p>
      <w:r xmlns:w="http://schemas.openxmlformats.org/wordprocessingml/2006/main">
        <w:t xml:space="preserve">1: Bog želi izpolniti naše potrebe, če zaupamo vanj.</w:t>
      </w:r>
    </w:p>
    <w:p/>
    <w:p>
      <w:r xmlns:w="http://schemas.openxmlformats.org/wordprocessingml/2006/main">
        <w:t xml:space="preserve">2: Bog nam bo zagotovil naše potrebe, če bomo verjeli vanj.</w:t>
      </w:r>
    </w:p>
    <w:p/>
    <w:p>
      <w:r xmlns:w="http://schemas.openxmlformats.org/wordprocessingml/2006/main">
        <w:t xml:space="preserve">1: Matej 6:33-34 - "Toda iščite najprej Božje kraljestvo in njegovo pravičnost, in vse to vam bo dodano. Zatorej ne skrbite za jutrišnji dan, kajti jutrišnji dan bo skrbel zase."</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Psalmi 78:30 Niso bili odtujeni svojemu poželenju. Toda dokler je bilo njihovo meso še v njihovih ustih,</w:t>
      </w:r>
    </w:p>
    <w:p/>
    <w:p>
      <w:r xmlns:w="http://schemas.openxmlformats.org/wordprocessingml/2006/main">
        <w:t xml:space="preserve">Izraelci se niso upirali njihovim željam, niti ko so še jedli.</w:t>
      </w:r>
    </w:p>
    <w:p/>
    <w:p>
      <w:r xmlns:w="http://schemas.openxmlformats.org/wordprocessingml/2006/main">
        <w:t xml:space="preserve">1: Izraelci so bili opozorjeni na posledice, če bi se prepustili svojim željam, vendar se niso obrnili stran.</w:t>
      </w:r>
    </w:p>
    <w:p/>
    <w:p>
      <w:r xmlns:w="http://schemas.openxmlformats.org/wordprocessingml/2006/main">
        <w:t xml:space="preserve">2: Morali bi poslušati Božja opozorila in se odvrniti od svojih želja, preden bo prepozno.</w:t>
      </w:r>
    </w:p>
    <w:p/>
    <w:p>
      <w:r xmlns:w="http://schemas.openxmlformats.org/wordprocessingml/2006/main">
        <w:t xml:space="preserve">1: Jakob 1:14-15 Toda vsaka oseba je v skušnjavi, ko jo lastna hudobna želja odvleče in premami. Potem, ko je želja spočela, rodi greh; in greh, ko je poln, rodi smrt.</w:t>
      </w:r>
    </w:p>
    <w:p/>
    <w:p>
      <w:r xmlns:w="http://schemas.openxmlformats.org/wordprocessingml/2006/main">
        <w:t xml:space="preserve">2: Pregovori 21:17 "Kdor ljubi užitke, bo postal revež; kdor ljubi vino in oljčno olje, ne bo nikoli bogat."</w:t>
      </w:r>
    </w:p>
    <w:p/>
    <w:p>
      <w:r xmlns:w="http://schemas.openxmlformats.org/wordprocessingml/2006/main">
        <w:t xml:space="preserve">Psalmi 78:31 Božja jeza je prišla nadnje in pomorila najdebelejše med njimi in udarila izbrance Izraelove.</w:t>
      </w:r>
    </w:p>
    <w:p/>
    <w:p>
      <w:r xmlns:w="http://schemas.openxmlformats.org/wordprocessingml/2006/main">
        <w:t xml:space="preserve">Božja jeza je prišla nad Izraelce in ubila mnoge njihove najmočnejše in najbolj obetavne posameznike.</w:t>
      </w:r>
    </w:p>
    <w:p/>
    <w:p>
      <w:r xmlns:w="http://schemas.openxmlformats.org/wordprocessingml/2006/main">
        <w:t xml:space="preserve">1. Božja jeza: Posledice neposlušnosti</w:t>
      </w:r>
    </w:p>
    <w:p/>
    <w:p>
      <w:r xmlns:w="http://schemas.openxmlformats.org/wordprocessingml/2006/main">
        <w:t xml:space="preserve">2. Božja moč: suverenost njegovih dejanj</w:t>
      </w:r>
    </w:p>
    <w:p/>
    <w:p>
      <w:r xmlns:w="http://schemas.openxmlformats.org/wordprocessingml/2006/main">
        <w:t xml:space="preserve">1. Rimljanom 2:8-9 "Toda za tiste, ki so sebični in ki zavračajo resnico in sledijo zlu, bo jeza in jeza. Težave in stiska bodo za vsako človeško bitje, ki dela zlo."</w:t>
      </w:r>
    </w:p>
    <w:p/>
    <w:p>
      <w:r xmlns:w="http://schemas.openxmlformats.org/wordprocessingml/2006/main">
        <w:t xml:space="preserve">2. Habakuk 3:5-6 "Pred njim požira ogenj in okoli njega divja velik vihar. Razprl je nebesa in se spustil; temni oblaki so bili pod njegovimi nogami."</w:t>
      </w:r>
    </w:p>
    <w:p/>
    <w:p>
      <w:r xmlns:w="http://schemas.openxmlformats.org/wordprocessingml/2006/main">
        <w:t xml:space="preserve">Psalmi 78:32 Zaradi vsega tega so še vedno grešili in niso verjeli njegovim čudovitim delom.</w:t>
      </w:r>
    </w:p>
    <w:p/>
    <w:p>
      <w:r xmlns:w="http://schemas.openxmlformats.org/wordprocessingml/2006/main">
        <w:t xml:space="preserve">Izraelci so grešili in niso zaupali v Božja čudovita dela.</w:t>
      </w:r>
    </w:p>
    <w:p/>
    <w:p>
      <w:r xmlns:w="http://schemas.openxmlformats.org/wordprocessingml/2006/main">
        <w:t xml:space="preserve">1. Verjeti moramo v Gospodove čudeže</w:t>
      </w:r>
    </w:p>
    <w:p/>
    <w:p>
      <w:r xmlns:w="http://schemas.openxmlformats.org/wordprocessingml/2006/main">
        <w:t xml:space="preserve">2. Ne jemljite Božjih čudes za samoumevne</w:t>
      </w:r>
    </w:p>
    <w:p/>
    <w:p>
      <w:r xmlns:w="http://schemas.openxmlformats.org/wordprocessingml/2006/main">
        <w:t xml:space="preserve">1. Hebrejcem 11:1-3 – Vera pa je zagotovilo o tem, kar upamo, prepričanje o stvareh, ki jih ne vidimo. Kajti po njem so stari ljudje prejeli svojo pohvalo. Po veri razumemo, da je bilo vesolje ustvarjeno z Božjo besedo, tako da to, kar se vidi, ni bilo narejeno iz stvari, ki so vidne.</w:t>
      </w:r>
    </w:p>
    <w:p/>
    <w:p>
      <w:r xmlns:w="http://schemas.openxmlformats.org/wordprocessingml/2006/main">
        <w:t xml:space="preserve">2. Janez 14:11 – Verjemite mi, da sem jaz v Očetu in da je Oče v meni, ali pa verjemite zaradi samih del.</w:t>
      </w:r>
    </w:p>
    <w:p/>
    <w:p>
      <w:r xmlns:w="http://schemas.openxmlformats.org/wordprocessingml/2006/main">
        <w:t xml:space="preserve">Psalmi 78:33 Zato je njih dni pogubil v nečimrnosti in njih leta v stiski.</w:t>
      </w:r>
    </w:p>
    <w:p/>
    <w:p>
      <w:r xmlns:w="http://schemas.openxmlformats.org/wordprocessingml/2006/main">
        <w:t xml:space="preserve">Bog je požrl dneve in leta svojega ljudstva v nečimrnosti in težavah.</w:t>
      </w:r>
    </w:p>
    <w:p/>
    <w:p>
      <w:r xmlns:w="http://schemas.openxmlformats.org/wordprocessingml/2006/main">
        <w:t xml:space="preserve">1. Nečimrnost življenja: Sporočilo o Psalmih 78:33</w:t>
      </w:r>
    </w:p>
    <w:p/>
    <w:p>
      <w:r xmlns:w="http://schemas.openxmlformats.org/wordprocessingml/2006/main">
        <w:t xml:space="preserve">2. Božja disciplina: Sporočilo o Psalmih 78:33</w:t>
      </w:r>
    </w:p>
    <w:p/>
    <w:p>
      <w:r xmlns:w="http://schemas.openxmlformats.org/wordprocessingml/2006/main">
        <w:t xml:space="preserve">1. 1 Korinčanom 7:31 - Tisti, ki uporabljajo ta svet, kot da ga ne zlorabljajo: kajti podoba tega sveta prehaja.</w:t>
      </w:r>
    </w:p>
    <w:p/>
    <w:p>
      <w:r xmlns:w="http://schemas.openxmlformats.org/wordprocessingml/2006/main">
        <w:t xml:space="preserve">2. Jakob 4:14 – Medtem ko ne veste, kaj bo jutri. Kaj je tvoje življenje? Je celo para, ki se pojavi za kratek čas, nato pa izgine.</w:t>
      </w:r>
    </w:p>
    <w:p/>
    <w:p>
      <w:r xmlns:w="http://schemas.openxmlformats.org/wordprocessingml/2006/main">
        <w:t xml:space="preserve">Psalmi 78:34 Ko jih je pobil, so ga iskali in vrnili so se in zgodaj spraševali Boga.</w:t>
      </w:r>
    </w:p>
    <w:p/>
    <w:p>
      <w:r xmlns:w="http://schemas.openxmlformats.org/wordprocessingml/2006/main">
        <w:t xml:space="preserve">Odlomek razmišlja o tem, kako se ljudje po soočenju s trpljenjem vračajo k Bogu.</w:t>
      </w:r>
    </w:p>
    <w:p/>
    <w:p>
      <w:r xmlns:w="http://schemas.openxmlformats.org/wordprocessingml/2006/main">
        <w:t xml:space="preserve">1. Neomajna vera tistih, ki iščejo Boga</w:t>
      </w:r>
    </w:p>
    <w:p/>
    <w:p>
      <w:r xmlns:w="http://schemas.openxmlformats.org/wordprocessingml/2006/main">
        <w:t xml:space="preserve">2. Učiti se iskati Boga v težkih časih</w:t>
      </w:r>
    </w:p>
    <w:p/>
    <w:p>
      <w:r xmlns:w="http://schemas.openxmlformats.org/wordprocessingml/2006/main">
        <w:t xml:space="preserve">1. Ozea 6:1-3 »Pridite, vrnimo se h Gospodu; kajti on nas je raztrgal, da bi nas ozdravil; udaril nas je in nas bo zvezal. Po dveh dneh nas bo oživil. ; tretji dan nas bo obudil, da bomo živeli pred njim. Spoznajmo, vztrajajmo, da spoznamo Gospoda; njegov odhod je gotov kakor zarja; prišel bo k nam kakor dež, kakor spomladansko deževje, ki namaka zemljo."</w:t>
      </w:r>
    </w:p>
    <w:p/>
    <w:p>
      <w:r xmlns:w="http://schemas.openxmlformats.org/wordprocessingml/2006/main">
        <w:t xml:space="preserve">2. Izaija 55:6-7 »Iščite Gospoda, dokler ga je mogoče najti; kličite ga, dokler je blizu; naj krivični zapusti svojo pot in krivičnik svoje misli; naj se vrne h Gospodu, da bo mogel usmili se ga in našega Boga, ker bo veliko odpustil."</w:t>
      </w:r>
    </w:p>
    <w:p/>
    <w:p>
      <w:r xmlns:w="http://schemas.openxmlformats.org/wordprocessingml/2006/main">
        <w:t xml:space="preserve">Psalmi 78:35 In spomnili so se, da je Bog njihova skala in visoki Bog njihov odrešenik.</w:t>
      </w:r>
    </w:p>
    <w:p/>
    <w:p>
      <w:r xmlns:w="http://schemas.openxmlformats.org/wordprocessingml/2006/main">
        <w:t xml:space="preserve">Psalmist se spominja, da je Bog njihova skala in odrešenik.</w:t>
      </w:r>
    </w:p>
    <w:p/>
    <w:p>
      <w:r xmlns:w="http://schemas.openxmlformats.org/wordprocessingml/2006/main">
        <w:t xml:space="preserve">1. Bog je naša skala in Odkupitelj: upanje zvestih</w:t>
      </w:r>
    </w:p>
    <w:p/>
    <w:p>
      <w:r xmlns:w="http://schemas.openxmlformats.org/wordprocessingml/2006/main">
        <w:t xml:space="preserve">2. Kako nas vzdržuje Božja neomajna ljubezen</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Psalm 145:18 - Gospod je blizu vsem, ki ga kličejo, vsem, ki ga kličejo v resnici.</w:t>
      </w:r>
    </w:p>
    <w:p/>
    <w:p>
      <w:r xmlns:w="http://schemas.openxmlformats.org/wordprocessingml/2006/main">
        <w:t xml:space="preserve">Psalmi 78:36 Kljub temu so mu laskali s svojimi usti in lagali so mu s svojimi jeziki.</w:t>
      </w:r>
    </w:p>
    <w:p/>
    <w:p>
      <w:r xmlns:w="http://schemas.openxmlformats.org/wordprocessingml/2006/main">
        <w:t xml:space="preserve">S tem, ko so mu lagali, so pokazali lažno zvestobo Bogu.</w:t>
      </w:r>
    </w:p>
    <w:p/>
    <w:p>
      <w:r xmlns:w="http://schemas.openxmlformats.org/wordprocessingml/2006/main">
        <w:t xml:space="preserve">1. Bog zahteva resnično zvestobo, ne lažnih obljub.</w:t>
      </w:r>
    </w:p>
    <w:p/>
    <w:p>
      <w:r xmlns:w="http://schemas.openxmlformats.org/wordprocessingml/2006/main">
        <w:t xml:space="preserve">2. Bodite pošteni do Boga in do sebe.</w:t>
      </w:r>
    </w:p>
    <w:p/>
    <w:p>
      <w:r xmlns:w="http://schemas.openxmlformats.org/wordprocessingml/2006/main">
        <w:t xml:space="preserve">1. Kološanom 3:9-10 "Ne lažite drug drugemu, ker ste odložili starega jaza z njegovimi dejanji in oblekli novega, ki se prenavlja v spoznanju po podobi svojega stvarnika."</w:t>
      </w:r>
    </w:p>
    <w:p/>
    <w:p>
      <w:r xmlns:w="http://schemas.openxmlformats.org/wordprocessingml/2006/main">
        <w:t xml:space="preserve">2. Psalm 15:1-2 "O Gospod, kdo bo prebival v tvojem šotoru? Kdo bo prebival na tvoji sveti gori? On, ki hodi brezmadežno in dela, kar je prav, in govori resnico v svojem srcu."</w:t>
      </w:r>
    </w:p>
    <w:p/>
    <w:p>
      <w:r xmlns:w="http://schemas.openxmlformats.org/wordprocessingml/2006/main">
        <w:t xml:space="preserve">Psalmi 78:37 Kajti njihovo srce ni bilo prav z njim in niso bili trdni v njegovi zavezi.</w:t>
      </w:r>
    </w:p>
    <w:p/>
    <w:p>
      <w:r xmlns:w="http://schemas.openxmlformats.org/wordprocessingml/2006/main">
        <w:t xml:space="preserve">Ta odlomek poudarja, kako pomembno je imeti prav srce in biti neomajen v Božji zavezi.</w:t>
      </w:r>
    </w:p>
    <w:p/>
    <w:p>
      <w:r xmlns:w="http://schemas.openxmlformats.org/wordprocessingml/2006/main">
        <w:t xml:space="preserve">1. Moč pravega srca: Živeti zvesto v Božji zavezi</w:t>
      </w:r>
    </w:p>
    <w:p/>
    <w:p>
      <w:r xmlns:w="http://schemas.openxmlformats.org/wordprocessingml/2006/main">
        <w:t xml:space="preserve">2. Neomajni v Božji zavezi: vodnik za zvesto življenje</w:t>
      </w:r>
    </w:p>
    <w:p/>
    <w:p>
      <w:r xmlns:w="http://schemas.openxmlformats.org/wordprocessingml/2006/main">
        <w:t xml:space="preserve">1. Efežanom 4:17-24 (Da vas ne bi valovi premetavali sem in tja in ne nosili vsak veter nauka, zvijačnost ljudi, njihovo zvijačnost v zvijačah.)</w:t>
      </w:r>
    </w:p>
    <w:p/>
    <w:p>
      <w:r xmlns:w="http://schemas.openxmlformats.org/wordprocessingml/2006/main">
        <w:t xml:space="preserve">2. 2. Korinčanom 1:20-22 (Kajti kolikor je Božjih obljub, v njem so da; zato je tudi po njem naš amen v Božjo slavo po nas.)</w:t>
      </w:r>
    </w:p>
    <w:p/>
    <w:p>
      <w:r xmlns:w="http://schemas.openxmlformats.org/wordprocessingml/2006/main">
        <w:t xml:space="preserve">Psalmi 78:38 Toda on, poln sočutja, je odpustil njihovo krivdo in jih ni uničil; da, večkrat je odvrnil svojo jezo in ni sprožil vse svoje jeze.</w:t>
      </w:r>
    </w:p>
    <w:p/>
    <w:p>
      <w:r xmlns:w="http://schemas.openxmlformats.org/wordprocessingml/2006/main">
        <w:t xml:space="preserve">Bog je izkazal sočutje in usmiljenje do izraelskega ljudstva tako, da je odpustil njihove grehe in jih ni kaznoval, kot so si zaslužili.</w:t>
      </w:r>
    </w:p>
    <w:p/>
    <w:p>
      <w:r xmlns:w="http://schemas.openxmlformats.org/wordprocessingml/2006/main">
        <w:t xml:space="preserve">1. Božje usmiljenje: kako izkazuje sočutje in odpuščanje</w:t>
      </w:r>
    </w:p>
    <w:p/>
    <w:p>
      <w:r xmlns:w="http://schemas.openxmlformats.org/wordprocessingml/2006/main">
        <w:t xml:space="preserve">2. Moč Božjega odpuščanja: kako jo sprejemamo in dajemo</w:t>
      </w:r>
    </w:p>
    <w:p/>
    <w:p>
      <w:r xmlns:w="http://schemas.openxmlformats.org/wordprocessingml/2006/main">
        <w:t xml:space="preserve">1. Efežanom 2:4-5 Toda Bog, ki je bogat z usmiljenjem, nas je zaradi velike ljubezni, s katero nas je ljubil, tudi ko smo bili mrtvi zaradi svojih prestopkov, oživil skupaj s Kristusom po milosti ste bili odrešeni.</w:t>
      </w:r>
    </w:p>
    <w:p/>
    <w:p>
      <w:r xmlns:w="http://schemas.openxmlformats.org/wordprocessingml/2006/main">
        <w:t xml:space="preserve">2. Kološanom 3:13 prenašati drug drugega in odpuščati drug drugemu, če se kdo pritožuje zoper drugega; kakor je Gospod tebi odpustil, tako moraš tudi ti odpustiti.</w:t>
      </w:r>
    </w:p>
    <w:p/>
    <w:p>
      <w:r xmlns:w="http://schemas.openxmlformats.org/wordprocessingml/2006/main">
        <w:t xml:space="preserve">Psalmi 78:39 Spomnil se je namreč, da so le meso; veter, ki mine in se ne vrne.</w:t>
      </w:r>
    </w:p>
    <w:p/>
    <w:p>
      <w:r xmlns:w="http://schemas.openxmlformats.org/wordprocessingml/2006/main">
        <w:t xml:space="preserve">Bog se nas spominja, čeprav je naše življenje minljivo in minljivo.</w:t>
      </w:r>
    </w:p>
    <w:p/>
    <w:p>
      <w:r xmlns:w="http://schemas.openxmlformats.org/wordprocessingml/2006/main">
        <w:t xml:space="preserve">1: Poklicani smo, da se spominjamo Božje zvestobe</w:t>
      </w:r>
    </w:p>
    <w:p/>
    <w:p>
      <w:r xmlns:w="http://schemas.openxmlformats.org/wordprocessingml/2006/main">
        <w:t xml:space="preserve">2: Bog se nas spomni, tudi ko se počutimo pozabljene</w:t>
      </w:r>
    </w:p>
    <w:p/>
    <w:p>
      <w:r xmlns:w="http://schemas.openxmlformats.org/wordprocessingml/2006/main">
        <w:t xml:space="preserve">1: Izaija 40:8 - Trava oveni, cvet ovene, a beseda našega Boga bo ostala na veke.</w:t>
      </w:r>
    </w:p>
    <w:p/>
    <w:p>
      <w:r xmlns:w="http://schemas.openxmlformats.org/wordprocessingml/2006/main">
        <w:t xml:space="preserve">2: Hebrejcem 13:8 - Jezus Kristus je isti včeraj in danes in za vedno.</w:t>
      </w:r>
    </w:p>
    <w:p/>
    <w:p>
      <w:r xmlns:w="http://schemas.openxmlformats.org/wordprocessingml/2006/main">
        <w:t xml:space="preserve">Psalmi 78:40 Kolikokrat so ga dražili v puščavi in ga žalostili v puščavi!</w:t>
      </w:r>
    </w:p>
    <w:p/>
    <w:p>
      <w:r xmlns:w="http://schemas.openxmlformats.org/wordprocessingml/2006/main">
        <w:t xml:space="preserve">Izraelci so v puščavi pogosto izzivali in žalostili Boga.</w:t>
      </w:r>
    </w:p>
    <w:p/>
    <w:p>
      <w:r xmlns:w="http://schemas.openxmlformats.org/wordprocessingml/2006/main">
        <w:t xml:space="preserve">1. Ne jemljite Božje potrpežljivosti za samoumevno</w:t>
      </w:r>
    </w:p>
    <w:p/>
    <w:p>
      <w:r xmlns:w="http://schemas.openxmlformats.org/wordprocessingml/2006/main">
        <w:t xml:space="preserve">2. Učenje, kako spoštovati Božjo voljo</w:t>
      </w:r>
    </w:p>
    <w:p/>
    <w:p>
      <w:r xmlns:w="http://schemas.openxmlformats.org/wordprocessingml/2006/main">
        <w:t xml:space="preserve">1. Deuteronomy 8:2-3 - In spomni se vse poti, po kateri te je GOSPOD, tvoj Bog, vodil teh štirideset let v puščavi, da bi te ponižal in preizkusil, da bi vedel, kaj je bilo v tvojem srcu, ali hočeš drži njegove zapovedi ali ne.</w:t>
      </w:r>
    </w:p>
    <w:p/>
    <w:p>
      <w:r xmlns:w="http://schemas.openxmlformats.org/wordprocessingml/2006/main">
        <w:t xml:space="preserve">2. Hebrejcem 3:7-8 – Zatorej (kot pravi Sveti Duh, Danes, če boste slišali njegov glas, ne zakrknite svojih src, kot v izzivanju, na dan skušnjave v puščavi.</w:t>
      </w:r>
    </w:p>
    <w:p/>
    <w:p>
      <w:r xmlns:w="http://schemas.openxmlformats.org/wordprocessingml/2006/main">
        <w:t xml:space="preserve">Psalmi 78:41 Da, obrnili so se in skušali Boga ter omejili Svetega Izraelovega.</w:t>
      </w:r>
    </w:p>
    <w:p/>
    <w:p>
      <w:r xmlns:w="http://schemas.openxmlformats.org/wordprocessingml/2006/main">
        <w:t xml:space="preserve">Ljudje so nagnjeni k temu, da se odvrnejo od Boga in omejijo njegovo moč in dobroto.</w:t>
      </w:r>
    </w:p>
    <w:p/>
    <w:p>
      <w:r xmlns:w="http://schemas.openxmlformats.org/wordprocessingml/2006/main">
        <w:t xml:space="preserve">1. Posledice omejevanja Izraelovega Svetega</w:t>
      </w:r>
    </w:p>
    <w:p/>
    <w:p>
      <w:r xmlns:w="http://schemas.openxmlformats.org/wordprocessingml/2006/main">
        <w:t xml:space="preserve">2. Odvračanje od Boga: Nevarnost omejevanja njegove moči in dobrote</w:t>
      </w:r>
    </w:p>
    <w:p/>
    <w:p>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Psalm 139:7-12 - 'Kam naj grem od tvojega Duha? Kam naj pobegnem pred tvojo prisotnostjo? Če grem v nebesa, si tam; če postlam svojo posteljo v globini, si tam. Če vstanem na krilih zore, če se nastanim na drugi strani morja, tudi tam me bo vodila tvoja roka, tvoja desnica me bo trdno držala. Če rečem: Gotovo me bo tema skrila in svetloba bo postala noč okrog mene, tudi tema ne bo temna zate; noč bo svetila kakor dan, kajti tema je zate kakor luč.'</w:t>
      </w:r>
    </w:p>
    <w:p/>
    <w:p>
      <w:r xmlns:w="http://schemas.openxmlformats.org/wordprocessingml/2006/main">
        <w:t xml:space="preserve">Psalmi 78:42 Niso se spominjali njegove roke niti dneva, ko jih je rešil pred sovražnikom.</w:t>
      </w:r>
    </w:p>
    <w:p/>
    <w:p>
      <w:r xmlns:w="http://schemas.openxmlformats.org/wordprocessingml/2006/main">
        <w:t xml:space="preserve">Psalmist se je spominjal Božje rešitve pred sovražnikom, ljudje pa se niso spomnili njegove roke in dneva svoje rešitve.</w:t>
      </w:r>
    </w:p>
    <w:p/>
    <w:p>
      <w:r xmlns:w="http://schemas.openxmlformats.org/wordprocessingml/2006/main">
        <w:t xml:space="preserve">1. Pomen spominjanja Božje odrešitve</w:t>
      </w:r>
    </w:p>
    <w:p/>
    <w:p>
      <w:r xmlns:w="http://schemas.openxmlformats.org/wordprocessingml/2006/main">
        <w:t xml:space="preserve">2. Moč hvaležnosti: razmišljanje o Božji dobroti</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Psalmi 78:43 Kako je delal svoja znamenja v Egiptu in svoje čudeže na polju Zoanu:</w:t>
      </w:r>
    </w:p>
    <w:p/>
    <w:p>
      <w:r xmlns:w="http://schemas.openxmlformats.org/wordprocessingml/2006/main">
        <w:t xml:space="preserve">Bog je pokazal svojo moč in moč Egipčanom s čudežnimi znamenji in čudeži v deželi Zoan.</w:t>
      </w:r>
    </w:p>
    <w:p/>
    <w:p>
      <w:r xmlns:w="http://schemas.openxmlformats.org/wordprocessingml/2006/main">
        <w:t xml:space="preserve">1. Božja čudežna znamenja in čudeži v Egiptu</w:t>
      </w:r>
    </w:p>
    <w:p/>
    <w:p>
      <w:r xmlns:w="http://schemas.openxmlformats.org/wordprocessingml/2006/main">
        <w:t xml:space="preserve">2. Božja moč v akciji</w:t>
      </w:r>
    </w:p>
    <w:p/>
    <w:p>
      <w:r xmlns:w="http://schemas.openxmlformats.org/wordprocessingml/2006/main">
        <w:t xml:space="preserve">1. Exodus 7:3-5 In zakrknil bom faraonovo srce in pomnožil svoja znamenja in svoje čudeže v egiptovski deželi.</w:t>
      </w:r>
    </w:p>
    <w:p/>
    <w:p>
      <w:r xmlns:w="http://schemas.openxmlformats.org/wordprocessingml/2006/main">
        <w:t xml:space="preserve">2. Izaija 43:15-16 Jaz sem GOSPOD, vaš Sveti, stvarnik Izraela, vaš kralj.</w:t>
      </w:r>
    </w:p>
    <w:p/>
    <w:p>
      <w:r xmlns:w="http://schemas.openxmlformats.org/wordprocessingml/2006/main">
        <w:t xml:space="preserve">Psalmi 78:44 in njihove reke spremenil v kri; in njihove vode, da niso mogli piti.</w:t>
      </w:r>
    </w:p>
    <w:p/>
    <w:p>
      <w:r xmlns:w="http://schemas.openxmlformats.org/wordprocessingml/2006/main">
        <w:t xml:space="preserve">Bog je kaznoval izraelsko ljudstvo tako, da je njihove reke in poplave spremenil v kri in jih naredil nepitne.</w:t>
      </w:r>
    </w:p>
    <w:p/>
    <w:p>
      <w:r xmlns:w="http://schemas.openxmlformats.org/wordprocessingml/2006/main">
        <w:t xml:space="preserve">1. Posledice neposlušnosti - raziskovanje, kako Bog kaznuje tiste, ki ne ubogajo njegovih ukazov.</w:t>
      </w:r>
    </w:p>
    <w:p/>
    <w:p>
      <w:r xmlns:w="http://schemas.openxmlformats.org/wordprocessingml/2006/main">
        <w:t xml:space="preserve">2. Božja moč – poudarjanje avtoritete in moči Boga, da uresniči svojo voljo.</w:t>
      </w:r>
    </w:p>
    <w:p/>
    <w:p>
      <w:r xmlns:w="http://schemas.openxmlformats.org/wordprocessingml/2006/main">
        <w:t xml:space="preserve">1. Exodus 7:17-20 - Bog spremeni Nil v kri.</w:t>
      </w:r>
    </w:p>
    <w:p/>
    <w:p>
      <w:r xmlns:w="http://schemas.openxmlformats.org/wordprocessingml/2006/main">
        <w:t xml:space="preserve">2. Izaija 43:2 – Božja moč, da zaščiti in reši svoje ljudstvo.</w:t>
      </w:r>
    </w:p>
    <w:p/>
    <w:p>
      <w:r xmlns:w="http://schemas.openxmlformats.org/wordprocessingml/2006/main">
        <w:t xml:space="preserve">Psalmi 78:45 Poslal je mednje različne vrste muh, ki so jih požrle; in žabe, ki jih uničile.</w:t>
      </w:r>
    </w:p>
    <w:p/>
    <w:p>
      <w:r xmlns:w="http://schemas.openxmlformats.org/wordprocessingml/2006/main">
        <w:t xml:space="preserve">Bog je poslal božansko kazen, da bi kaznoval tiste, ki mu niso bili poslušni.</w:t>
      </w:r>
    </w:p>
    <w:p/>
    <w:p>
      <w:r xmlns:w="http://schemas.openxmlformats.org/wordprocessingml/2006/main">
        <w:t xml:space="preserve">1. Posledice neposlušnosti Bogu.</w:t>
      </w:r>
    </w:p>
    <w:p/>
    <w:p>
      <w:r xmlns:w="http://schemas.openxmlformats.org/wordprocessingml/2006/main">
        <w:t xml:space="preserve">2. Kako se lahko celo najmanjša bitja uporabijo, da izrečejo Božjo sodbo.</w:t>
      </w:r>
    </w:p>
    <w:p/>
    <w:p>
      <w:r xmlns:w="http://schemas.openxmlformats.org/wordprocessingml/2006/main">
        <w:t xml:space="preserve">1. 2. Mojzesova 8:2-3 In če jih ne boš izpustil, bom udaril vse tvoje meje z žabami. In reka bo prinesla obilo žab, ki bodo prišle navzgor in prišle v tvojo hišo in v tvojo hišo. spalnico in na posteljo tvojo in v hišo tvojih služabnikov in na tvoje ljudstvo in v tvoje peči in v tvoja korita za gnetenje.</w:t>
      </w:r>
    </w:p>
    <w:p/>
    <w:p>
      <w:r xmlns:w="http://schemas.openxmlformats.org/wordprocessingml/2006/main">
        <w:t xml:space="preserve">2. Izaija 5:24 Zato, kakor ogenj požre strnišče in plamen požre pleve, tako bo njihova korenina kakor gniloba in njihov cvet se bo dvignil kakor prah, ker so zavrgli postavo Gospoda nad vojskami. , in zaničeval besedo Svetega Izraelovega.</w:t>
      </w:r>
    </w:p>
    <w:p/>
    <w:p>
      <w:r xmlns:w="http://schemas.openxmlformats.org/wordprocessingml/2006/main">
        <w:t xml:space="preserve">Psalmi 78:46 Njihov pridelek je dal gosenici in njihov trud kobilici.</w:t>
      </w:r>
    </w:p>
    <w:p/>
    <w:p>
      <w:r xmlns:w="http://schemas.openxmlformats.org/wordprocessingml/2006/main">
        <w:t xml:space="preserve">Bog je ponižal Izraelce, ko je dovolil, da so njihove pridelke uničile gosenice in kobilice.</w:t>
      </w:r>
    </w:p>
    <w:p/>
    <w:p>
      <w:r xmlns:w="http://schemas.openxmlformats.org/wordprocessingml/2006/main">
        <w:t xml:space="preserve">1: Bog nas poniža, da bi nam pokazal, da ima nadzor in da se moramo zanesti nanj.</w:t>
      </w:r>
    </w:p>
    <w:p/>
    <w:p>
      <w:r xmlns:w="http://schemas.openxmlformats.org/wordprocessingml/2006/main">
        <w:t xml:space="preserve">2: Bog nam je dal naš prirastek, vendar ga lahko vzame, če hoče.</w:t>
      </w:r>
    </w:p>
    <w:p/>
    <w:p>
      <w:r xmlns:w="http://schemas.openxmlformats.org/wordprocessingml/2006/main">
        <w:t xml:space="preserve">1: Jakob 4:10 "Ponižajte se pred Gospodom in povzdignil vas bo."</w:t>
      </w:r>
    </w:p>
    <w:p/>
    <w:p>
      <w:r xmlns:w="http://schemas.openxmlformats.org/wordprocessingml/2006/main">
        <w:t xml:space="preserve">2: Pregovori 16:18 "Napuh gre pred pogubo in ošabnost pred padcem."</w:t>
      </w:r>
    </w:p>
    <w:p/>
    <w:p>
      <w:r xmlns:w="http://schemas.openxmlformats.org/wordprocessingml/2006/main">
        <w:t xml:space="preserve">Psalmi 78:47 Uničil je njih trte s točo in njihove sikomore z zmrzaljo.</w:t>
      </w:r>
    </w:p>
    <w:p/>
    <w:p>
      <w:r xmlns:w="http://schemas.openxmlformats.org/wordprocessingml/2006/main">
        <w:t xml:space="preserve">Bog je s točo in zmrzaljo uničil trte in sikomore svojega ljudstva.</w:t>
      </w:r>
    </w:p>
    <w:p/>
    <w:p>
      <w:r xmlns:w="http://schemas.openxmlformats.org/wordprocessingml/2006/main">
        <w:t xml:space="preserve">1. Božja disciplina: naučiti se ubogati, tudi ko je težko</w:t>
      </w:r>
    </w:p>
    <w:p/>
    <w:p>
      <w:r xmlns:w="http://schemas.openxmlformats.org/wordprocessingml/2006/main">
        <w:t xml:space="preserve">2. Zaupati Bogu v trpljenju: tudi ko ne razumemo</w:t>
      </w:r>
    </w:p>
    <w:p/>
    <w:p>
      <w:r xmlns:w="http://schemas.openxmlformats.org/wordprocessingml/2006/main">
        <w:t xml:space="preserve">1. Hebrejcem 12:6-11</w:t>
      </w:r>
    </w:p>
    <w:p/>
    <w:p>
      <w:r xmlns:w="http://schemas.openxmlformats.org/wordprocessingml/2006/main">
        <w:t xml:space="preserve">2. Izaija 55:8–9</w:t>
      </w:r>
    </w:p>
    <w:p/>
    <w:p>
      <w:r xmlns:w="http://schemas.openxmlformats.org/wordprocessingml/2006/main">
        <w:t xml:space="preserve">Psalmi 78:48 Tudi njih živino je izročil toči in njihove črede vročim strelam.</w:t>
      </w:r>
    </w:p>
    <w:p/>
    <w:p>
      <w:r xmlns:w="http://schemas.openxmlformats.org/wordprocessingml/2006/main">
        <w:t xml:space="preserve">Bog je dopustil, da so toča in strele pobrali živino in drobnico Izraelcev.</w:t>
      </w:r>
    </w:p>
    <w:p/>
    <w:p>
      <w:r xmlns:w="http://schemas.openxmlformats.org/wordprocessingml/2006/main">
        <w:t xml:space="preserve">1. Božja jeza: Posledice neposlušnosti</w:t>
      </w:r>
    </w:p>
    <w:p/>
    <w:p>
      <w:r xmlns:w="http://schemas.openxmlformats.org/wordprocessingml/2006/main">
        <w:t xml:space="preserve">2. Moč narave: podreditev Božji volji</w:t>
      </w:r>
    </w:p>
    <w:p/>
    <w:p>
      <w:r xmlns:w="http://schemas.openxmlformats.org/wordprocessingml/2006/main">
        <w:t xml:space="preserve">1. Psalmi 78:48</w:t>
      </w:r>
    </w:p>
    <w:p/>
    <w:p>
      <w:r xmlns:w="http://schemas.openxmlformats.org/wordprocessingml/2006/main">
        <w:t xml:space="preserve">2. Izaija 10:5-6 - "Gorje Asiriji, palica moje jeze, v čigar roki je palica moje jeze! Pošiljam ga zoper brezbožni narod, naročam ga zoper ljudstvo moje jeze, da zasede plen in odnesejo plen in ga poteptajo kakor blato po ulicah.</w:t>
      </w:r>
    </w:p>
    <w:p/>
    <w:p>
      <w:r xmlns:w="http://schemas.openxmlformats.org/wordprocessingml/2006/main">
        <w:t xml:space="preserve">Psalmi 78:49 Zvrgel je nanje silovitost svoje jeze, jezo in ogorčenje ter težave, tako da je mednje poslal hudobne angele.</w:t>
      </w:r>
    </w:p>
    <w:p/>
    <w:p>
      <w:r xmlns:w="http://schemas.openxmlformats.org/wordprocessingml/2006/main">
        <w:t xml:space="preserve">Bog je pokazal svojo jezo in ogorčenost nad izraelskim ljudstvom tako, da je mednje poslal hudobne angele.</w:t>
      </w:r>
    </w:p>
    <w:p/>
    <w:p>
      <w:r xmlns:w="http://schemas.openxmlformats.org/wordprocessingml/2006/main">
        <w:t xml:space="preserve">1. Nevarnost neposlušnosti Bogu</w:t>
      </w:r>
    </w:p>
    <w:p/>
    <w:p>
      <w:r xmlns:w="http://schemas.openxmlformats.org/wordprocessingml/2006/main">
        <w:t xml:space="preserve">2. Božja jeza in sodba</w:t>
      </w:r>
    </w:p>
    <w:p/>
    <w:p>
      <w:r xmlns:w="http://schemas.openxmlformats.org/wordprocessingml/2006/main">
        <w:t xml:space="preserve">1. Psalm 78:49</w:t>
      </w:r>
    </w:p>
    <w:p/>
    <w:p>
      <w:r xmlns:w="http://schemas.openxmlformats.org/wordprocessingml/2006/main">
        <w:t xml:space="preserve">2. Efežanom 4:26-27 - "Jezite se in ne grešite; sonce naj ne zaide nad vašo jezo in ne dajte priložnosti hudiču."</w:t>
      </w:r>
    </w:p>
    <w:p/>
    <w:p>
      <w:r xmlns:w="http://schemas.openxmlformats.org/wordprocessingml/2006/main">
        <w:t xml:space="preserve">Psalmi 78:50 Napravil je pot svoji jezi; njihove duše ni prizanesel smrti, temveč je njihovo življenje izročil kugi;</w:t>
      </w:r>
    </w:p>
    <w:p/>
    <w:p>
      <w:r xmlns:w="http://schemas.openxmlformats.org/wordprocessingml/2006/main">
        <w:t xml:space="preserve">Njihovi duši ni prizanesel pred smrtjo, ampak se je usmilil v svoji jezi.</w:t>
      </w:r>
    </w:p>
    <w:p/>
    <w:p>
      <w:r xmlns:w="http://schemas.openxmlformats.org/wordprocessingml/2006/main">
        <w:t xml:space="preserve">1. Božje usmiljenje tudi v njegovi jezi</w:t>
      </w:r>
    </w:p>
    <w:p/>
    <w:p>
      <w:r xmlns:w="http://schemas.openxmlformats.org/wordprocessingml/2006/main">
        <w:t xml:space="preserve">2. Razumevanje zapletenosti Božje ljubezni</w:t>
      </w:r>
    </w:p>
    <w:p/>
    <w:p>
      <w:r xmlns:w="http://schemas.openxmlformats.org/wordprocessingml/2006/main">
        <w:t xml:space="preserve">1. Žalostinke 3:22-23 – Gospodova ljubezen nikoli ne preneha; njegove milosti ni nikoli konca; vsako jutro so nove; velika je tvoja zvestoba.</w:t>
      </w:r>
    </w:p>
    <w:p/>
    <w:p>
      <w:r xmlns:w="http://schemas.openxmlformats.org/wordprocessingml/2006/main">
        <w:t xml:space="preserve">2. Ezekiel 33:11 – Reci jim: Kakor živim, govori Gospod Bog, nimam veselja do smrti hudobnega, ampak da se hudobni obrne od svoje poti in živi; Obrnite se, obrnite se s svojih hudobnih poti, kajti zakaj bi umrli, hiša Izraelova?</w:t>
      </w:r>
    </w:p>
    <w:p/>
    <w:p>
      <w:r xmlns:w="http://schemas.openxmlformats.org/wordprocessingml/2006/main">
        <w:t xml:space="preserve">Psalmi 78:51 in udaril vse prvorojence v Egiptu; poglavar njihove moči v tabernakljih Hamovih:</w:t>
      </w:r>
    </w:p>
    <w:p/>
    <w:p>
      <w:r xmlns:w="http://schemas.openxmlformats.org/wordprocessingml/2006/main">
        <w:t xml:space="preserve">Bog je udaril prvorojence v Egiptu in najmočnejše njihove sile v Hamovih bivališčih.</w:t>
      </w:r>
    </w:p>
    <w:p/>
    <w:p>
      <w:r xmlns:w="http://schemas.openxmlformats.org/wordprocessingml/2006/main">
        <w:t xml:space="preserve">1. Moč božje jeze: Kako Gospod kaznuje nepravične</w:t>
      </w:r>
    </w:p>
    <w:p/>
    <w:p>
      <w:r xmlns:w="http://schemas.openxmlformats.org/wordprocessingml/2006/main">
        <w:t xml:space="preserve">2. Božja zvestoba: Kako je Gospod zaščitil svoje ljudstvo</w:t>
      </w:r>
    </w:p>
    <w:p/>
    <w:p>
      <w:r xmlns:w="http://schemas.openxmlformats.org/wordprocessingml/2006/main">
        <w:t xml:space="preserve">1. Exodus 12:29 – In zgodilo se je, da je opolnoči Gospod udaril vse prvorojence v egiptovski deželi, od faraonovega prvorojenca, ki je sedel na njegovem prestolu, do prvorojenca ujetnika, ki je bil v ječi; in vse prvorojence živine.</w:t>
      </w:r>
    </w:p>
    <w:p/>
    <w:p>
      <w:r xmlns:w="http://schemas.openxmlformats.org/wordprocessingml/2006/main">
        <w:t xml:space="preserve">2. Psalm 33:17 – Konj je nečimrna stvar za varnost: niti ne bo rešil nikogar s svojo veliko močjo.</w:t>
      </w:r>
    </w:p>
    <w:p/>
    <w:p>
      <w:r xmlns:w="http://schemas.openxmlformats.org/wordprocessingml/2006/main">
        <w:t xml:space="preserve">Psalmi 78:52 Svoje ljudstvo pa je izpeljal kot ovce in jih kot čredo vodil v puščavi.</w:t>
      </w:r>
    </w:p>
    <w:p/>
    <w:p>
      <w:r xmlns:w="http://schemas.openxmlformats.org/wordprocessingml/2006/main">
        <w:t xml:space="preserve">Bog je vodil svoje ljudstvo, kakor pastir vodi svojo čredo in jih vodi iz puščave.</w:t>
      </w:r>
    </w:p>
    <w:p/>
    <w:p>
      <w:r xmlns:w="http://schemas.openxmlformats.org/wordprocessingml/2006/main">
        <w:t xml:space="preserve">1. Gospod kot pastir: zaupati Bogu v puščavi</w:t>
      </w:r>
    </w:p>
    <w:p/>
    <w:p>
      <w:r xmlns:w="http://schemas.openxmlformats.org/wordprocessingml/2006/main">
        <w:t xml:space="preserve">2. Učiti se slediti: Pastirjevo vodstvo</w:t>
      </w:r>
    </w:p>
    <w:p/>
    <w:p>
      <w:r xmlns:w="http://schemas.openxmlformats.org/wordprocessingml/2006/main">
        <w:t xml:space="preserve">1. Izaija 40:11 – Svojo čredo bo pasel kakor pastir; zbral bo jagnjeta v svoje naročje; v naročju jih bo nosil in nežno vodil tiste, ki so z mladiči.</w:t>
      </w:r>
    </w:p>
    <w:p/>
    <w:p>
      <w:r xmlns:w="http://schemas.openxmlformats.org/wordprocessingml/2006/main">
        <w:t xml:space="preserve">2. Jeremija 31:10 – Poslušajte Gospodovo besedo, narodi, in jo oznanjajte v oddaljenih pokrajinah; reci: Tisti, ki je razkropil Izraela, ga bo zbral in čuval, kakor pastir čuva svojo čredo.</w:t>
      </w:r>
    </w:p>
    <w:p/>
    <w:p>
      <w:r xmlns:w="http://schemas.openxmlformats.org/wordprocessingml/2006/main">
        <w:t xml:space="preserve">Psalmi 78:53 In vodil jih je varno naprej, tako da se niso bali; toda morje je preplavilo njihove sovražnike.</w:t>
      </w:r>
    </w:p>
    <w:p/>
    <w:p>
      <w:r xmlns:w="http://schemas.openxmlformats.org/wordprocessingml/2006/main">
        <w:t xml:space="preserve">Bog je Izraelce varno vodil do njihovega cilja, medtem ko so bili njihovi sovražniki potolčeni v morju.</w:t>
      </w:r>
    </w:p>
    <w:p/>
    <w:p>
      <w:r xmlns:w="http://schemas.openxmlformats.org/wordprocessingml/2006/main">
        <w:t xml:space="preserve">1. Bog je naš zaščitnik in vodnik.</w:t>
      </w:r>
    </w:p>
    <w:p/>
    <w:p>
      <w:r xmlns:w="http://schemas.openxmlformats.org/wordprocessingml/2006/main">
        <w:t xml:space="preserve">2. Moč vere in poslušnosti.</w:t>
      </w:r>
    </w:p>
    <w:p/>
    <w:p>
      <w:r xmlns:w="http://schemas.openxmlformats.org/wordprocessingml/2006/main">
        <w:t xml:space="preserve">1. Izaija 41:10-13 - "Ne boj se, kajti jaz sem s teboj; ne straši se, kajti jaz sem tvoj Bog; okrepil te bom, pomagal ti bom, podprl te bom s svojo pravično desnico.</w:t>
      </w:r>
    </w:p>
    <w:p/>
    <w:p>
      <w:r xmlns:w="http://schemas.openxmlformats.org/wordprocessingml/2006/main">
        <w:t xml:space="preserve">2. Psalm 91:1-2 - "Kdor prebiva v zavetju Najvišjega, bo ostal v senci Vsemogočnega. Rekel bom Gospodu, moje zatočišče in moja trdnjava, moj Bog, v katerega zaupam.</w:t>
      </w:r>
    </w:p>
    <w:p/>
    <w:p>
      <w:r xmlns:w="http://schemas.openxmlformats.org/wordprocessingml/2006/main">
        <w:t xml:space="preserve">Psalmi 78:54 In pripeljal jih je do meje svojega svetišča, do te gore, ki jo je pridobila njegova desnica.</w:t>
      </w:r>
    </w:p>
    <w:p/>
    <w:p>
      <w:r xmlns:w="http://schemas.openxmlformats.org/wordprocessingml/2006/main">
        <w:t xml:space="preserve">Svoje ljudstvo je vodil v deželo, ki jim jo je obljubil.</w:t>
      </w:r>
    </w:p>
    <w:p/>
    <w:p>
      <w:r xmlns:w="http://schemas.openxmlformats.org/wordprocessingml/2006/main">
        <w:t xml:space="preserve">1: Božje obljube se vedno izpolnijo.</w:t>
      </w:r>
    </w:p>
    <w:p/>
    <w:p>
      <w:r xmlns:w="http://schemas.openxmlformats.org/wordprocessingml/2006/main">
        <w:t xml:space="preserve">2: Verovanje v Božje obljube nas pripelje na kraj, ki ga je zasnoval za nas.</w:t>
      </w:r>
    </w:p>
    <w:p/>
    <w:p>
      <w:r xmlns:w="http://schemas.openxmlformats.org/wordprocessingml/2006/main">
        <w:t xml:space="preserve">1: 2 Peter 3: 9 - Gospod ne zamudi svoje obljube, kot nekateri štejejo za počasnost, ampak je potrpežljiv do vas, ne da bi kdo poginil, ampak da bi vsi dosegli kesanje.</w:t>
      </w:r>
    </w:p>
    <w:p/>
    <w:p>
      <w:r xmlns:w="http://schemas.openxmlformats.org/wordprocessingml/2006/main">
        <w:t xml:space="preserve">2: Efežanom 2:10 – Kajti njegova stvaritev smo, ustvarjeni v Kristusu Jezusu za dobra dela, ki jih je Bog vnaprej pripravil, da živimo v njih.</w:t>
      </w:r>
    </w:p>
    <w:p/>
    <w:p>
      <w:r xmlns:w="http://schemas.openxmlformats.org/wordprocessingml/2006/main">
        <w:t xml:space="preserve">Psalmi 78:55 Tudi pogane je pregnal pred njimi in jim razdelil dediščino po vrvici ter Izraelove rodove naselil v njihovih šotorih.</w:t>
      </w:r>
    </w:p>
    <w:p/>
    <w:p>
      <w:r xmlns:w="http://schemas.openxmlformats.org/wordprocessingml/2006/main">
        <w:t xml:space="preserve">Ta odlomek govori o Božji moči, da izžene pogane in razdeli deželo med izraelska plemena, s čimer jim zagotovi prostor za bivanje.</w:t>
      </w:r>
    </w:p>
    <w:p/>
    <w:p>
      <w:r xmlns:w="http://schemas.openxmlformats.org/wordprocessingml/2006/main">
        <w:t xml:space="preserve">1. Božja suverenost: Kako Gospod ščiti svoje ljudstvo</w:t>
      </w:r>
    </w:p>
    <w:p/>
    <w:p>
      <w:r xmlns:w="http://schemas.openxmlformats.org/wordprocessingml/2006/main">
        <w:t xml:space="preserve">2. Božja zvestoba: On zagotavlja dom svojemu ljudstvu</w:t>
      </w:r>
    </w:p>
    <w:p/>
    <w:p>
      <w:r xmlns:w="http://schemas.openxmlformats.org/wordprocessingml/2006/main">
        <w:t xml:space="preserve">1. Ponovljena Mojzesova knjiga 1:8, »Glej, dal sem ti deželo; pojdi in zavzemi deželo, ki jo je Gospod prisegel tvojim očetom, Abrahamu, Izaku in Jakobu, da jo bo dal njim in njihovi potomci za njimi."</w:t>
      </w:r>
    </w:p>
    <w:p/>
    <w:p>
      <w:r xmlns:w="http://schemas.openxmlformats.org/wordprocessingml/2006/main">
        <w:t xml:space="preserve">2. Geneza 13:14-15, "Gospod je rekel Abramu, potem ko se je Lot ločil od njega: 'Povzdigni svoje oči in poglej s kraja, kjer si, proti severu in jugu, vzhodu in zahodu, na vso deželo, ki vidiš, dal bom tebi in tvojemu potomstvu na vekomaj.«</w:t>
      </w:r>
    </w:p>
    <w:p/>
    <w:p>
      <w:r xmlns:w="http://schemas.openxmlformats.org/wordprocessingml/2006/main">
        <w:t xml:space="preserve">Psalmi 78:56 Vendar so skušali in dražili Najvišjega Boga in se niso držali njegovih pričevanj.</w:t>
      </w:r>
    </w:p>
    <w:p/>
    <w:p>
      <w:r xmlns:w="http://schemas.openxmlformats.org/wordprocessingml/2006/main">
        <w:t xml:space="preserve">Božje ljudstvo ga je preizkušalo in razjezilo kljub njegovi ljubezni in usmiljenju.</w:t>
      </w:r>
    </w:p>
    <w:p/>
    <w:p>
      <w:r xmlns:w="http://schemas.openxmlformats.org/wordprocessingml/2006/main">
        <w:t xml:space="preserve">1: Poziv k kesanju in zvestobi</w:t>
      </w:r>
    </w:p>
    <w:p/>
    <w:p>
      <w:r xmlns:w="http://schemas.openxmlformats.org/wordprocessingml/2006/main">
        <w:t xml:space="preserve">2: Nezaslužena Božja milost</w:t>
      </w:r>
    </w:p>
    <w:p/>
    <w:p>
      <w:r xmlns:w="http://schemas.openxmlformats.org/wordprocessingml/2006/main">
        <w:t xml:space="preserve">1: Luka 18:9-14 – Prilika o farizeju in cestninarju</w:t>
      </w:r>
    </w:p>
    <w:p/>
    <w:p>
      <w:r xmlns:w="http://schemas.openxmlformats.org/wordprocessingml/2006/main">
        <w:t xml:space="preserve">2: Rimljanom 5:8 – Božja ljubezen, ki se je izkazala s Kristusovo smrtjo na križu.</w:t>
      </w:r>
    </w:p>
    <w:p/>
    <w:p>
      <w:r xmlns:w="http://schemas.openxmlformats.org/wordprocessingml/2006/main">
        <w:t xml:space="preserve">Psalmi 78:57 Toda obrnili so se nazaj in ravnali nezvesto kakor njihovi očetje; obrnili so se kakor goljufivi lok.</w:t>
      </w:r>
    </w:p>
    <w:p/>
    <w:p>
      <w:r xmlns:w="http://schemas.openxmlformats.org/wordprocessingml/2006/main">
        <w:t xml:space="preserve">Izraelci so se odvrnili od Boga in bili nezvesti kot njihovi očetje.</w:t>
      </w:r>
    </w:p>
    <w:p/>
    <w:p>
      <w:r xmlns:w="http://schemas.openxmlformats.org/wordprocessingml/2006/main">
        <w:t xml:space="preserve">1. Božja zvestoba proti človeški nezvestobi</w:t>
      </w:r>
    </w:p>
    <w:p/>
    <w:p>
      <w:r xmlns:w="http://schemas.openxmlformats.org/wordprocessingml/2006/main">
        <w:t xml:space="preserve">2. Ne delajte istih napak kot vaši predniki</w:t>
      </w:r>
    </w:p>
    <w:p/>
    <w:p>
      <w:r xmlns:w="http://schemas.openxmlformats.org/wordprocessingml/2006/main">
        <w:t xml:space="preserve">1. Psalmi 78:57</w:t>
      </w:r>
    </w:p>
    <w:p/>
    <w:p>
      <w:r xmlns:w="http://schemas.openxmlformats.org/wordprocessingml/2006/main">
        <w:t xml:space="preserve">2. Rimljanom 3:23-24 - Kajti vsi so grešili in so brez Božje slave.</w:t>
      </w:r>
    </w:p>
    <w:p/>
    <w:p>
      <w:r xmlns:w="http://schemas.openxmlformats.org/wordprocessingml/2006/main">
        <w:t xml:space="preserve">Psalmi 78:58 Kajti s svojimi višinami so ga dražili v jezo in s svojimi rezanimi podobami ga dražili v ljubosumje.</w:t>
      </w:r>
    </w:p>
    <w:p/>
    <w:p>
      <w:r xmlns:w="http://schemas.openxmlformats.org/wordprocessingml/2006/main">
        <w:t xml:space="preserve">Bog je jezen, ko se odvrnemo od njega in častimo lažne malike.</w:t>
      </w:r>
    </w:p>
    <w:p/>
    <w:p>
      <w:r xmlns:w="http://schemas.openxmlformats.org/wordprocessingml/2006/main">
        <w:t xml:space="preserve">1. Božja jeza zoper malikovanje</w:t>
      </w:r>
    </w:p>
    <w:p/>
    <w:p>
      <w:r xmlns:w="http://schemas.openxmlformats.org/wordprocessingml/2006/main">
        <w:t xml:space="preserve">2. Nevarnost malikovanja</w:t>
      </w:r>
    </w:p>
    <w:p/>
    <w:p>
      <w:r xmlns:w="http://schemas.openxmlformats.org/wordprocessingml/2006/main">
        <w:t xml:space="preserve">1. Exodus 20:4-5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Deuteronomy 5:8-9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Psalmi 78:59 Ko je Bog to slišal, se je razjezil in močno zameril Izraelu:</w:t>
      </w:r>
    </w:p>
    <w:p/>
    <w:p>
      <w:r xmlns:w="http://schemas.openxmlformats.org/wordprocessingml/2006/main">
        <w:t xml:space="preserve">Božja jeza proti Izraelu zaradi njihove nezvestobe.</w:t>
      </w:r>
    </w:p>
    <w:p/>
    <w:p>
      <w:r xmlns:w="http://schemas.openxmlformats.org/wordprocessingml/2006/main">
        <w:t xml:space="preserve">1. Posledice nezvestobe</w:t>
      </w:r>
    </w:p>
    <w:p/>
    <w:p>
      <w:r xmlns:w="http://schemas.openxmlformats.org/wordprocessingml/2006/main">
        <w:t xml:space="preserve">2. Božja ljubezen kljub naši nezvestobi</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Hebrejcem 12:5-11 – Ali ste pozabili opomin, ki vas nagovarja kot sinove? Moj sin, ne glej zlahka na Gospodovo discipliniranje in ne bodi utrujen, ko te graja. Kajti Gospod disciplinira tistega, ki ga ljubi, in graja vsakega sina, ki ga sprejme. Zaradi discipline moraš zdržati. Bog z vami ravna kot s sinovi. Kajti kateri sin je, ki ga oče ne bi karal? Če ste ostali brez discipline, v kateri so sodelovali vsi, potem ste nezakonski otroci in ne sinovi. Poleg tega smo imeli zemeljske očete, ki so nas disciplinirali in smo jih spoštovali. Ali ne bomo veliko bolj podrejeni Očetu duhov in bomo živeli? Kajti oni so nas disciplinirali za kratek čas, kakor se jim je zdelo najboljše, on pa nas disciplinira v naše dobro, da bi bili deležni njegove svetosti. Za trenutek se vsaka disciplina zdi bolj boleča kot prijetna, toda pozneje obrodi miren sad pravičnosti tistim, ki so bili izšolani.</w:t>
      </w:r>
    </w:p>
    <w:p/>
    <w:p>
      <w:r xmlns:w="http://schemas.openxmlformats.org/wordprocessingml/2006/main">
        <w:t xml:space="preserve">Psalmi 78:60 Tako je zapustil tabernakelj v Šilu, šotor, ki ga je postavil med ljudi;</w:t>
      </w:r>
    </w:p>
    <w:p/>
    <w:p>
      <w:r xmlns:w="http://schemas.openxmlformats.org/wordprocessingml/2006/main">
        <w:t xml:space="preserve">Bog je zapustil tabernakelj v Šilu, simbol njegove prisotnosti med človeštvom.</w:t>
      </w:r>
    </w:p>
    <w:p/>
    <w:p>
      <w:r xmlns:w="http://schemas.openxmlformats.org/wordprocessingml/2006/main">
        <w:t xml:space="preserve">1. Božja navzočnost ne zagotavlja naše zvestobe.</w:t>
      </w:r>
    </w:p>
    <w:p/>
    <w:p>
      <w:r xmlns:w="http://schemas.openxmlformats.org/wordprocessingml/2006/main">
        <w:t xml:space="preserve">2. Božje obljube niso odvisne od naše zvestobe.</w:t>
      </w:r>
    </w:p>
    <w:p/>
    <w:p>
      <w:r xmlns:w="http://schemas.openxmlformats.org/wordprocessingml/2006/main">
        <w:t xml:space="preserve">1. Izaija 40:8 - Trava se posuši, cvet oveni, a beseda našega Boga bo ostala na veke.</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Psalmi 78:61 In izročil svojo moč v ujetništvo in svojo slavo v sovražnikovo roko.</w:t>
      </w:r>
    </w:p>
    <w:p/>
    <w:p>
      <w:r xmlns:w="http://schemas.openxmlformats.org/wordprocessingml/2006/main">
        <w:t xml:space="preserve">Bog je dovolil, da mu je sovražnik vzel moč in slavo.</w:t>
      </w:r>
    </w:p>
    <w:p/>
    <w:p>
      <w:r xmlns:w="http://schemas.openxmlformats.org/wordprocessingml/2006/main">
        <w:t xml:space="preserve">1. Moč predaje – Prepustite se in dovolite Bogu, da prevzame nadzor.</w:t>
      </w:r>
    </w:p>
    <w:p/>
    <w:p>
      <w:r xmlns:w="http://schemas.openxmlformats.org/wordprocessingml/2006/main">
        <w:t xml:space="preserve">2. Ponižanje Božje moči – Razumevanje omejitev Njegove moči.</w:t>
      </w:r>
    </w:p>
    <w:p/>
    <w:p>
      <w:r xmlns:w="http://schemas.openxmlformats.org/wordprocessingml/2006/main">
        <w:t xml:space="preserve">1. Izaija 40:28-31 – Božja moč je večna in nikoli ne zbledi.</w:t>
      </w:r>
    </w:p>
    <w:p/>
    <w:p>
      <w:r xmlns:w="http://schemas.openxmlformats.org/wordprocessingml/2006/main">
        <w:t xml:space="preserve">2. Pregovori 21:1 – Gospodova moč je nad vsem drugim.</w:t>
      </w:r>
    </w:p>
    <w:p/>
    <w:p>
      <w:r xmlns:w="http://schemas.openxmlformats.org/wordprocessingml/2006/main">
        <w:t xml:space="preserve">Psalmi 78:62 Tudi svoje ljudstvo je izročil meču; in se je razjezil nad svojo dediščino.</w:t>
      </w:r>
    </w:p>
    <w:p/>
    <w:p>
      <w:r xmlns:w="http://schemas.openxmlformats.org/wordprocessingml/2006/main">
        <w:t xml:space="preserve">Bog je dovolil, da je njegovo ljudstvo osvojil sovražnik, in bil je jezen nanje.</w:t>
      </w:r>
    </w:p>
    <w:p/>
    <w:p>
      <w:r xmlns:w="http://schemas.openxmlformats.org/wordprocessingml/2006/main">
        <w:t xml:space="preserve">1. Posledice neposlušnosti</w:t>
      </w:r>
    </w:p>
    <w:p/>
    <w:p>
      <w:r xmlns:w="http://schemas.openxmlformats.org/wordprocessingml/2006/main">
        <w:t xml:space="preserve">2. Božja jeza in usmiljenje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Efežanom 2:4-5 - Toda Bog, ki je bogat v usmiljenju, nas je zaradi velike ljubezni, s katero nas je ljubil, tudi ko smo bili mrtvi zaradi svojih prestopkov, oživil skupaj s Kristusom po milosti ste bili odrešeni.</w:t>
      </w:r>
    </w:p>
    <w:p/>
    <w:p>
      <w:r xmlns:w="http://schemas.openxmlformats.org/wordprocessingml/2006/main">
        <w:t xml:space="preserve">Psalmi 78:63 Ogenj je požrl njihove mladeniče; in njihove deklice niso bile omožene.</w:t>
      </w:r>
    </w:p>
    <w:p/>
    <w:p>
      <w:r xmlns:w="http://schemas.openxmlformats.org/wordprocessingml/2006/main">
        <w:t xml:space="preserve">Ogenj je uničil mladeniče ljudi, dekleta pa so ostala neporočena.</w:t>
      </w:r>
    </w:p>
    <w:p/>
    <w:p>
      <w:r xmlns:w="http://schemas.openxmlformats.org/wordprocessingml/2006/main">
        <w:t xml:space="preserve">1. Večne posledice greha</w:t>
      </w:r>
    </w:p>
    <w:p/>
    <w:p>
      <w:r xmlns:w="http://schemas.openxmlformats.org/wordprocessingml/2006/main">
        <w:t xml:space="preserve">2. Lepota in namen zakona</w:t>
      </w:r>
    </w:p>
    <w:p/>
    <w:p>
      <w:r xmlns:w="http://schemas.openxmlformats.org/wordprocessingml/2006/main">
        <w:t xml:space="preserve">1. Izaija 24:2 - "In tako bo z duhovnikom, kakor z ljudstvom; kakor s hlapcem, tako z njegovim gospodarjem; kakor s služkinjo tako z njeno gospo; kakor s kupcem tako z prodajalec; kakor s posojilodajalcem, tako s posojilojemalcem; kakor z oderuhom, tako z oderujočim."</w:t>
      </w:r>
    </w:p>
    <w:p/>
    <w:p>
      <w:r xmlns:w="http://schemas.openxmlformats.org/wordprocessingml/2006/main">
        <w:t xml:space="preserve">2. 1. Korinčanom 7:7-9 - "Kajti rad bi bil, da bi bili vsi ljudje takšni, kot sem jaz. Toda vsak človek ima svoj pravi Božji dar, eden tako in drugi drugače. Zato pravim neporočenim in vdovam, dobro jim je, če ostanejo kakor jaz. Če pa ne morejo vzdržati, naj se poročijo: kajti bolje se je poročiti kot goreti.«</w:t>
      </w:r>
    </w:p>
    <w:p/>
    <w:p>
      <w:r xmlns:w="http://schemas.openxmlformats.org/wordprocessingml/2006/main">
        <w:t xml:space="preserve">Psalmi 78:64 Njihovi duhovniki so padli pod mečem; in njihove vdove niso objokovale.</w:t>
      </w:r>
    </w:p>
    <w:p/>
    <w:p>
      <w:r xmlns:w="http://schemas.openxmlformats.org/wordprocessingml/2006/main">
        <w:t xml:space="preserve">Izraelovi duhovniki so bili umorjeni z mečem in njihove vdove niso žalovale za njimi.</w:t>
      </w:r>
    </w:p>
    <w:p/>
    <w:p>
      <w:r xmlns:w="http://schemas.openxmlformats.org/wordprocessingml/2006/main">
        <w:t xml:space="preserve">1. Moč žrtvovanja: kako so izraelski duhovniki postavili svoja življenja na kocko</w:t>
      </w:r>
    </w:p>
    <w:p/>
    <w:p>
      <w:r xmlns:w="http://schemas.openxmlformats.org/wordprocessingml/2006/main">
        <w:t xml:space="preserve">2. Moč vere: kako so izraelske vdove pokazale pogum sredi stiske</w:t>
      </w:r>
    </w:p>
    <w:p/>
    <w:p>
      <w:r xmlns:w="http://schemas.openxmlformats.org/wordprocessingml/2006/main">
        <w:t xml:space="preserve">1. Hebrejcem 13,15-16 – »Zato po Jezusu nenehno darujemo Bogu hvalno daritev sad ustnic, ki odkrito izpovedujejo njegovo ime. In ne pozabite delati dobro in deliti z drugimi, kajti z takšne žrtve so Bogu všeč."</w:t>
      </w:r>
    </w:p>
    <w:p/>
    <w:p>
      <w:r xmlns:w="http://schemas.openxmlformats.org/wordprocessingml/2006/main">
        <w:t xml:space="preserve">2. 1 Korinčanom 9:19-22 - "Čeprav sem svoboden in ne pripadam nikomur, sem postal suženj vsem, da bi pridobil čim več ljudi. Za Jude sem postal kot Jud, da bi pridobil Jude ... Za tiste, ki so pod postavo, sem postal kakor pod postavo (čeprav sam nisem pod postavo), da pridobim tiste, ki so pod postavo, za tiste, ki nimajo postave, pa sem postal kot tisti, ki nima postave (čeprav sem nisem osvobojen Božje postave, ampak sem pod Kristusovo postavo), da bi pridobil tiste, ki nimajo postave. Šibkim sem postal šibak, da bi pridobil šibke. Vsem sem postal vse, tako da po vsem možnem pomeni, da bi lahko nekaj prihranil."</w:t>
      </w:r>
    </w:p>
    <w:p/>
    <w:p>
      <w:r xmlns:w="http://schemas.openxmlformats.org/wordprocessingml/2006/main">
        <w:t xml:space="preserve">Psalmi 78:65 Tedaj se je GOSPOD prebudil kakor eden iz spanja in kakor močan mož, ki vpije od vina.</w:t>
      </w:r>
    </w:p>
    <w:p/>
    <w:p>
      <w:r xmlns:w="http://schemas.openxmlformats.org/wordprocessingml/2006/main">
        <w:t xml:space="preserve">Gospod se je nenadoma prebudil, tako kot bi se močan človek po noči popivanja.</w:t>
      </w:r>
    </w:p>
    <w:p/>
    <w:p>
      <w:r xmlns:w="http://schemas.openxmlformats.org/wordprocessingml/2006/main">
        <w:t xml:space="preserve">1. Gospodova moč in moč: pregled psalma 78:65</w:t>
      </w:r>
    </w:p>
    <w:p/>
    <w:p>
      <w:r xmlns:w="http://schemas.openxmlformats.org/wordprocessingml/2006/main">
        <w:t xml:space="preserve">2. Gospodovo prebujenje: razmišljanje o Psalmu 78:65</w:t>
      </w:r>
    </w:p>
    <w:p/>
    <w:p>
      <w:r xmlns:w="http://schemas.openxmlformats.org/wordprocessingml/2006/main">
        <w:t xml:space="preserve">1. Pridigar 9:7, Pojdi, jej svoj kruh z veseljem in pij svoje vino z veselim srcem; zakaj Bog zdaj sprejema tvoja dela.</w:t>
      </w:r>
    </w:p>
    <w:p/>
    <w:p>
      <w:r xmlns:w="http://schemas.openxmlformats.org/wordprocessingml/2006/main">
        <w:t xml:space="preserve">2. Izaija 5:11-12, Gorje njim, ki vstajajo zgodaj zjutraj, da bi šli za močnim pijačo; ki trajajo do noči, dokler jih vino ne podžge! In harfa in viola, tabret in piščal in vino so na njih praznikih, a ne menijo za delo GOSPODOVO, niti se ne ozirajo na delo njegovih rok.</w:t>
      </w:r>
    </w:p>
    <w:p/>
    <w:p>
      <w:r xmlns:w="http://schemas.openxmlformats.org/wordprocessingml/2006/main">
        <w:t xml:space="preserve">Psalmi 78:66 In udaril je svoje sovražnike v zadek, jih spravil v večno sramoto.</w:t>
      </w:r>
    </w:p>
    <w:p/>
    <w:p>
      <w:r xmlns:w="http://schemas.openxmlformats.org/wordprocessingml/2006/main">
        <w:t xml:space="preserve">Bog je premagal svoje sovražnike in jih trajno osramotil.</w:t>
      </w:r>
    </w:p>
    <w:p/>
    <w:p>
      <w:r xmlns:w="http://schemas.openxmlformats.org/wordprocessingml/2006/main">
        <w:t xml:space="preserve">1. Pravična Božja pravičnost: kako je Božje maščevanje pravično in potrebno</w:t>
      </w:r>
    </w:p>
    <w:p/>
    <w:p>
      <w:r xmlns:w="http://schemas.openxmlformats.org/wordprocessingml/2006/main">
        <w:t xml:space="preserve">2. Vera in vzdržljivost: Kako vztrajati v težavah</w:t>
      </w:r>
    </w:p>
    <w:p/>
    <w:p>
      <w:r xmlns:w="http://schemas.openxmlformats.org/wordprocessingml/2006/main">
        <w:t xml:space="preserve">1. Rimljanom 12:19 "Ne maščujte se, dragi prijatelji, ampak pustite prostor Božji jezi, kajti pisano je: Moje je maščevanje; jaz bom povrnil, pravi Gospod."</w:t>
      </w:r>
    </w:p>
    <w:p/>
    <w:p>
      <w:r xmlns:w="http://schemas.openxmlformats.org/wordprocessingml/2006/main">
        <w:t xml:space="preserve">2. Izaija 54:17 "Nobeno orožje, skovano proti tebi, ne bo zmagalo in zavrnil boš vsak jezik, ki te obtožuje. To je dediščina GOSPODOVIH služabnikov in to je njihovo opravičenje od mene," govori GOSPOD.</w:t>
      </w:r>
    </w:p>
    <w:p/>
    <w:p>
      <w:r xmlns:w="http://schemas.openxmlformats.org/wordprocessingml/2006/main">
        <w:t xml:space="preserve">Psalmi 78:67 Poleg tega je zavrnil Jožefov tabernakelj in ni izbral Efraimovega rodu.</w:t>
      </w:r>
    </w:p>
    <w:p/>
    <w:p>
      <w:r xmlns:w="http://schemas.openxmlformats.org/wordprocessingml/2006/main">
        <w:t xml:space="preserve">Bog je zavrnil Jožefov tabernakelj in namesto njega izbral Efraimov rod.</w:t>
      </w:r>
    </w:p>
    <w:p/>
    <w:p>
      <w:r xmlns:w="http://schemas.openxmlformats.org/wordprocessingml/2006/main">
        <w:t xml:space="preserve">1. Bog ni pristranski: izbere ponižne in krotke.</w:t>
      </w:r>
    </w:p>
    <w:p/>
    <w:p>
      <w:r xmlns:w="http://schemas.openxmlformats.org/wordprocessingml/2006/main">
        <w:t xml:space="preserve">2. Božja izbira temelji na veri in poslušnosti, ne na posvetni moči ali vplivu.</w:t>
      </w:r>
    </w:p>
    <w:p/>
    <w:p>
      <w:r xmlns:w="http://schemas.openxmlformats.org/wordprocessingml/2006/main">
        <w:t xml:space="preserve">1. Jakob 2:1–9</w:t>
      </w:r>
    </w:p>
    <w:p/>
    <w:p>
      <w:r xmlns:w="http://schemas.openxmlformats.org/wordprocessingml/2006/main">
        <w:t xml:space="preserve">2. 1. Samuelova 16:6–7</w:t>
      </w:r>
    </w:p>
    <w:p/>
    <w:p>
      <w:r xmlns:w="http://schemas.openxmlformats.org/wordprocessingml/2006/main">
        <w:t xml:space="preserve">Psalmi 78:68 Toda izbral je Judov rod, goro Sion, ki jo je ljubil.</w:t>
      </w:r>
    </w:p>
    <w:p/>
    <w:p>
      <w:r xmlns:w="http://schemas.openxmlformats.org/wordprocessingml/2006/main">
        <w:t xml:space="preserve">Bog je izbral Judovo pleme in goro Sion, ki ju je posebej ljubil.</w:t>
      </w:r>
    </w:p>
    <w:p/>
    <w:p>
      <w:r xmlns:w="http://schemas.openxmlformats.org/wordprocessingml/2006/main">
        <w:t xml:space="preserve">1. Božja brezpogojna ljubezen: Raziskava Psalma 78:68</w:t>
      </w:r>
    </w:p>
    <w:p/>
    <w:p>
      <w:r xmlns:w="http://schemas.openxmlformats.org/wordprocessingml/2006/main">
        <w:t xml:space="preserve">2. The Call of Judah: Študija o božanski izvolitvi v Psalmu 78:68</w:t>
      </w:r>
    </w:p>
    <w:p/>
    <w:p>
      <w:r xmlns:w="http://schemas.openxmlformats.org/wordprocessingml/2006/main">
        <w:t xml:space="preserve">1. Deuteronomy 7:6-8 - "Kajti ljudstvo si sveto GOSPODU, svojemu Bogu. GOSPOD, tvoj Bog, te je izbral za ljudstvo v svojo dragoceno posest izmed vseh ljudstev, ki so na obličju GOSPOD vas je vzljubil in izvolil, ker vas je bilo najmanjše od vseh ljudstev, ampak zato, ker vas GOSPOD ljubi in drži prisego, prisegel je vašim očetom, da vas je GOSPOD izpeljal z močno roko in vas odrešil iz hiše suženjstva, iz roke faraona, kralja Egipta.</w:t>
      </w:r>
    </w:p>
    <w:p/>
    <w:p>
      <w:r xmlns:w="http://schemas.openxmlformats.org/wordprocessingml/2006/main">
        <w:t xml:space="preserve">2. Psalm 33:12 - Blagor narodu, katerega Bog je GOSPOD, ljudstvu, ki ga je izvolil za svojo dediščino!</w:t>
      </w:r>
    </w:p>
    <w:p/>
    <w:p>
      <w:r xmlns:w="http://schemas.openxmlformats.org/wordprocessingml/2006/main">
        <w:t xml:space="preserve">Psalmi 78:69 In zgradil je svoje svetišče kakor visoke palače, kakor zemljo, ki jo je utrdil na veke.</w:t>
      </w:r>
    </w:p>
    <w:p/>
    <w:p>
      <w:r xmlns:w="http://schemas.openxmlformats.org/wordprocessingml/2006/main">
        <w:t xml:space="preserve">Bog je ustanovil svetišče, ki bo trajalo večno, kakor palačo, zgrajeno na zemlji.</w:t>
      </w:r>
    </w:p>
    <w:p/>
    <w:p>
      <w:r xmlns:w="http://schemas.openxmlformats.org/wordprocessingml/2006/main">
        <w:t xml:space="preserve">1: Božja večna dela so trajna in varna.</w:t>
      </w:r>
    </w:p>
    <w:p/>
    <w:p>
      <w:r xmlns:w="http://schemas.openxmlformats.org/wordprocessingml/2006/main">
        <w:t xml:space="preserve">2: Božja zvestoba do nas se vidi v tem, da je za nas ustanovil sveto svetišče.</w:t>
      </w:r>
    </w:p>
    <w:p/>
    <w:p>
      <w:r xmlns:w="http://schemas.openxmlformats.org/wordprocessingml/2006/main">
        <w:t xml:space="preserve">1: Hebrejcem 13:8 - Jezus Kristus je isti včeraj in danes in za vedno.</w:t>
      </w:r>
    </w:p>
    <w:p/>
    <w:p>
      <w:r xmlns:w="http://schemas.openxmlformats.org/wordprocessingml/2006/main">
        <w:t xml:space="preserve">2: Psalmi 119:89 - Za vedno, o Gospod, tvoja beseda je trdno pritrjena v nebesih.</w:t>
      </w:r>
    </w:p>
    <w:p/>
    <w:p>
      <w:r xmlns:w="http://schemas.openxmlformats.org/wordprocessingml/2006/main">
        <w:t xml:space="preserve">Psalmi 78:70 Davida je izbral tudi svojega služabnika in ga vzel iz ovčjih staj.</w:t>
      </w:r>
    </w:p>
    <w:p/>
    <w:p>
      <w:r xmlns:w="http://schemas.openxmlformats.org/wordprocessingml/2006/main">
        <w:t xml:space="preserve">Bog je Davida izbral za svojega služabnika.</w:t>
      </w:r>
    </w:p>
    <w:p/>
    <w:p>
      <w:r xmlns:w="http://schemas.openxmlformats.org/wordprocessingml/2006/main">
        <w:t xml:space="preserve">1. Božja izbira - kako Bog izbira in kaj to pomeni za nas</w:t>
      </w:r>
    </w:p>
    <w:p/>
    <w:p>
      <w:r xmlns:w="http://schemas.openxmlformats.org/wordprocessingml/2006/main">
        <w:t xml:space="preserve">2. Pastirsko srce - Pogled v srce voditelja</w:t>
      </w:r>
    </w:p>
    <w:p/>
    <w:p>
      <w:r xmlns:w="http://schemas.openxmlformats.org/wordprocessingml/2006/main">
        <w:t xml:space="preserve">1. 1. Samuel 16:7 - Toda Gospod je rekel Samuelu: Ne oziraj se na njegov videz in njegovo višino, ker sem ga zavrgel. Gospod ne gleda na stvari, na katere gledajo ljudje. Ljudje gledajo na zunanjost, Gospod pa gleda na srce.</w:t>
      </w:r>
    </w:p>
    <w:p/>
    <w:p>
      <w:r xmlns:w="http://schemas.openxmlformats.org/wordprocessingml/2006/main">
        <w:t xml:space="preserve">2. Izaija 43:10 - Vi ste moje priče, govori Gospod, in moj služabnik, ki sem ga izvolil, da bi spoznali in mi verjeli in razumeli, da sem jaz. Pred menoj ni bil oblikovan noben bog, niti ga ne bo za menoj.</w:t>
      </w:r>
    </w:p>
    <w:p/>
    <w:p>
      <w:r xmlns:w="http://schemas.openxmlformats.org/wordprocessingml/2006/main">
        <w:t xml:space="preserve">Psalmi 78:71 Od zasledovanja velikih ovc ga je pripeljal, da bi nahranil Jakoba svoje ljudstvo in Izraela svojo dediščino.</w:t>
      </w:r>
    </w:p>
    <w:p/>
    <w:p>
      <w:r xmlns:w="http://schemas.openxmlformats.org/wordprocessingml/2006/main">
        <w:t xml:space="preserve">Bog je vodil Izraelce do kraja, kjer so lahko hranili svoje ljudstvo in skrbeli zanj.</w:t>
      </w:r>
    </w:p>
    <w:p/>
    <w:p>
      <w:r xmlns:w="http://schemas.openxmlformats.org/wordprocessingml/2006/main">
        <w:t xml:space="preserve">1. Bog nas bo vedno vodil v času potrebe, da bo naše življenje napolnjeno z obiljem in ljubeznijo.</w:t>
      </w:r>
    </w:p>
    <w:p/>
    <w:p>
      <w:r xmlns:w="http://schemas.openxmlformats.org/wordprocessingml/2006/main">
        <w:t xml:space="preserve">2. Gospod nam bo zagotovil popolno hrano in zaščito, ki nas bo podpirala na našem potovanju.</w:t>
      </w:r>
    </w:p>
    <w:p/>
    <w:p>
      <w:r xmlns:w="http://schemas.openxmlformats.org/wordprocessingml/2006/main">
        <w:t xml:space="preserve">1. Psalm 78:71</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78:72 Tako jih je hranil po poštenosti svojega srca; in jih vodil s spretnostjo svojih rok.</w:t>
      </w:r>
    </w:p>
    <w:p/>
    <w:p>
      <w:r xmlns:w="http://schemas.openxmlformats.org/wordprocessingml/2006/main">
        <w:t xml:space="preserve">Bog je poskrbel za svoje ljudstvo in ga zaščitil s svojo modrostjo in zvestobo.</w:t>
      </w:r>
    </w:p>
    <w:p/>
    <w:p>
      <w:r xmlns:w="http://schemas.openxmlformats.org/wordprocessingml/2006/main">
        <w:t xml:space="preserve">1. Božja zvestoba v naših življenjih</w:t>
      </w:r>
    </w:p>
    <w:p/>
    <w:p>
      <w:r xmlns:w="http://schemas.openxmlformats.org/wordprocessingml/2006/main">
        <w:t xml:space="preserve">2. Moč integritete v naših življenjih</w:t>
      </w:r>
    </w:p>
    <w:p/>
    <w:p>
      <w:r xmlns:w="http://schemas.openxmlformats.org/wordprocessingml/2006/main">
        <w:t xml:space="preserve">1. Psalm 78:72</w:t>
      </w:r>
    </w:p>
    <w:p/>
    <w:p>
      <w:r xmlns:w="http://schemas.openxmlformats.org/wordprocessingml/2006/main">
        <w:t xml:space="preserve">2. Pregovori 3:3-4 "Usmiljenje in resnica naj te ne zapustita; zaveži ju okoli svojega vratu; zapiši ju na ploščo svojega srca: Tako boš našel milost in dobro razumevanje v očeh Boga in ljudi."</w:t>
      </w:r>
    </w:p>
    <w:p/>
    <w:p>
      <w:r xmlns:w="http://schemas.openxmlformats.org/wordprocessingml/2006/main">
        <w:t xml:space="preserve">Psalm 79 je psalm žalosti, ki izraža globoko žalost in tesnobo zaradi uničenja Jeruzalema in oskrunjenja Božjega templja. Psalmist prosi za Božje usmiljenje, pravičnost in obnovo ter ga kliče, naj posreduje v imenu svojega ljudstva.</w:t>
      </w:r>
    </w:p>
    <w:p/>
    <w:p>
      <w:r xmlns:w="http://schemas.openxmlformats.org/wordprocessingml/2006/main">
        <w:t xml:space="preserve">1. odstavek: psalmist začne z opisom opustošenja, ki so ga Jeruzalemu prinesli tuji zavojevalci. Izražajo žalost zaradi uničenja templja in oskrunjenja Božjega svetega mesta (Psalm 79:1-4).</w:t>
      </w:r>
    </w:p>
    <w:p/>
    <w:p>
      <w:r xmlns:w="http://schemas.openxmlformats.org/wordprocessingml/2006/main">
        <w:t xml:space="preserve">2. odstavek: Psalmist prosi Boga za njegovo posredovanje in ga prosi, naj izlije svojo jezo na narode, ki so napadli njegovo ljudstvo. Prosijo za usmiljenje in osvoboditev, priznavajo lastne grehe in se zavedajo, da potrebujejo odpuščanje (Psalm 79:5-9).</w:t>
      </w:r>
    </w:p>
    <w:p/>
    <w:p>
      <w:r xmlns:w="http://schemas.openxmlformats.org/wordprocessingml/2006/main">
        <w:t xml:space="preserve">3. odstavek: Psalmist roti Boga, naj hitro ukrepa in prepreči nadaljnjo grajo svojih sovražnikov. Kličejo k njemu, naj jih reši, da bi se lahko zahvaljevali in hvalili njegovo ime med vsemi narodi (Psalm 79,10-13).</w:t>
      </w:r>
    </w:p>
    <w:p/>
    <w:p>
      <w:r xmlns:w="http://schemas.openxmlformats.org/wordprocessingml/2006/main">
        <w:t xml:space="preserve">V povzetku,</w:t>
      </w:r>
    </w:p>
    <w:p>
      <w:r xmlns:w="http://schemas.openxmlformats.org/wordprocessingml/2006/main">
        <w:t xml:space="preserve">Psalm devetinsedemdeset predstavlja</w:t>
      </w:r>
    </w:p>
    <w:p>
      <w:r xmlns:w="http://schemas.openxmlformats.org/wordprocessingml/2006/main">
        <w:t xml:space="preserve">objokovanje nad opustošenjem,</w:t>
      </w:r>
    </w:p>
    <w:p>
      <w:r xmlns:w="http://schemas.openxmlformats.org/wordprocessingml/2006/main">
        <w:t xml:space="preserve">in prošnja za božansko posredovanje,</w:t>
      </w:r>
    </w:p>
    <w:p>
      <w:r xmlns:w="http://schemas.openxmlformats.org/wordprocessingml/2006/main">
        <w:t xml:space="preserve">poudarjanje žalosti, izražene med iskanjem Božjega usmiljenja.</w:t>
      </w:r>
    </w:p>
    <w:p/>
    <w:p>
      <w:r xmlns:w="http://schemas.openxmlformats.org/wordprocessingml/2006/main">
        <w:t xml:space="preserve">Poudarjanje objokovanja, doseženega z opisovanjem razdejanja ob izražanju žalosti,</w:t>
      </w:r>
    </w:p>
    <w:p>
      <w:r xmlns:w="http://schemas.openxmlformats.org/wordprocessingml/2006/main">
        <w:t xml:space="preserve">in poudarjanje peticije, dosežene s prošnjo za božansko intervencijo ob priznavanju grehov.</w:t>
      </w:r>
    </w:p>
    <w:p>
      <w:r xmlns:w="http://schemas.openxmlformats.org/wordprocessingml/2006/main">
        <w:t xml:space="preserve">Omemba prikazanega teološkega razmišljanja o priznavanju božanske pravičnosti kot vira odrešitve ob hrepenenju po obnovi.</w:t>
      </w:r>
    </w:p>
    <w:p/>
    <w:p>
      <w:r xmlns:w="http://schemas.openxmlformats.org/wordprocessingml/2006/main">
        <w:t xml:space="preserve">Psalmi 79:1 O Bog, pogani so prišli v tvojo dediščino; oskrunili so tvoj sveti tempelj; postavili so Jeruzalem na kupe.</w:t>
      </w:r>
    </w:p>
    <w:p/>
    <w:p>
      <w:r xmlns:w="http://schemas.openxmlformats.org/wordprocessingml/2006/main">
        <w:t xml:space="preserve">Pogani so prišli in oskrunili sveti Božji tempelj in Jeruzalem je v ruševinah.</w:t>
      </w:r>
    </w:p>
    <w:p/>
    <w:p>
      <w:r xmlns:w="http://schemas.openxmlformats.org/wordprocessingml/2006/main">
        <w:t xml:space="preserve">1. Božje ljudstvo mora vztrajati v stiski</w:t>
      </w:r>
    </w:p>
    <w:p/>
    <w:p>
      <w:r xmlns:w="http://schemas.openxmlformats.org/wordprocessingml/2006/main">
        <w:t xml:space="preserve">2. Božja ljubezen bo na koncu vedno prevladala</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Izaija 40:31, "Toda tisti, ki zaupajo v Gospoda, bodo našli novo moč. Visoko se bodo dvignili na krilih kot orli. Tekli bodo in se ne bodo utrudili. Hodili bodo in ne bodo omedleli."</w:t>
      </w:r>
    </w:p>
    <w:p/>
    <w:p>
      <w:r xmlns:w="http://schemas.openxmlformats.org/wordprocessingml/2006/main">
        <w:t xml:space="preserve">Psalmi 79:2 Mrtva trupla tvojih služabnikov so dali za hrano pticam neba, meso tvojih svetnikov zverinam na zemlji.</w:t>
      </w:r>
    </w:p>
    <w:p/>
    <w:p>
      <w:r xmlns:w="http://schemas.openxmlformats.org/wordprocessingml/2006/main">
        <w:t xml:space="preserve">Telesa zvestih Božjih služabnikov so bila oskrunjena in osramočena.</w:t>
      </w:r>
    </w:p>
    <w:p/>
    <w:p>
      <w:r xmlns:w="http://schemas.openxmlformats.org/wordprocessingml/2006/main">
        <w:t xml:space="preserve">1: Častiti moramo spomin na zveste Božje služabnike.</w:t>
      </w:r>
    </w:p>
    <w:p/>
    <w:p>
      <w:r xmlns:w="http://schemas.openxmlformats.org/wordprocessingml/2006/main">
        <w:t xml:space="preserve">2: Zapomniti si moramo ceno zvestobe in je nikoli ne jemati za samoumevno.</w:t>
      </w:r>
    </w:p>
    <w:p/>
    <w:p>
      <w:r xmlns:w="http://schemas.openxmlformats.org/wordprocessingml/2006/main">
        <w:t xml:space="preserve">1: Hebrejcem 11:35-36 - Ženske so prejele svoje mrtve obujene; drugi pa so bili mučeni in niso sprejeli odrešitve; da bi lahko dosegli boljše vstajenje.</w:t>
      </w:r>
    </w:p>
    <w:p/>
    <w:p>
      <w:r xmlns:w="http://schemas.openxmlformats.org/wordprocessingml/2006/main">
        <w:t xml:space="preserve">2:2 Korinčanom 4:17-18 – Kajti naša lahka stiska, ki je le za trenutek, nam ustvari veliko večjo in večno težo slave.</w:t>
      </w:r>
    </w:p>
    <w:p/>
    <w:p>
      <w:r xmlns:w="http://schemas.openxmlformats.org/wordprocessingml/2006/main">
        <w:t xml:space="preserve">Psalmi 79:3 Njihovo kri so prelili kakor vodo okoli Jeruzalema; in ni bilo nikogar, ki bi jih pokopal.</w:t>
      </w:r>
    </w:p>
    <w:p/>
    <w:p>
      <w:r xmlns:w="http://schemas.openxmlformats.org/wordprocessingml/2006/main">
        <w:t xml:space="preserve">Prebivalci Jeruzalema so bili pobiti, njihova trupla pa so ostala nepokopana.</w:t>
      </w:r>
    </w:p>
    <w:p/>
    <w:p>
      <w:r xmlns:w="http://schemas.openxmlformats.org/wordprocessingml/2006/main">
        <w:t xml:space="preserve">1. "Klic k pravičnosti: spomin na padle Jeruzaleme"</w:t>
      </w:r>
    </w:p>
    <w:p/>
    <w:p>
      <w:r xmlns:w="http://schemas.openxmlformats.org/wordprocessingml/2006/main">
        <w:t xml:space="preserve">2. "Božje usmiljenje sredi trpljenja"</w:t>
      </w:r>
    </w:p>
    <w:p/>
    <w:p>
      <w:r xmlns:w="http://schemas.openxmlformats.org/wordprocessingml/2006/main">
        <w:t xml:space="preserve">1. Izaija 58:6-7 – »Ali ni to post, ki sem ga izbral: razvezati vezi hudobije, razvezati jermene jarma, izpustiti zatirane na prostost in zlomiti vsak jarem? Ali ni deliti svoj kruh z lačnimi in pripeljati brezdomne reveže v svojo hišo; ko vidiš nagega, ga pokrij in se ne skrivaj pred svojim mesom?"</w:t>
      </w:r>
    </w:p>
    <w:p/>
    <w:p>
      <w:r xmlns:w="http://schemas.openxmlformats.org/wordprocessingml/2006/main">
        <w:t xml:space="preserve">2. Ezekiel 16:49-50 – »Glej, to je bila krivda tvoje sestre Sodome: ona in njene hčere so imele ponos, preveč hrane in blaginjo, a niso pomagale revnim in ubogim. Bile so ošabne in so gnusoba pred menoj. Zato sem jih odstranil, ko sem to videl."</w:t>
      </w:r>
    </w:p>
    <w:p/>
    <w:p>
      <w:r xmlns:w="http://schemas.openxmlformats.org/wordprocessingml/2006/main">
        <w:t xml:space="preserve">Psalmi 79:4 Postali smo v sramoto svojim sosedom, v zasmeh in posmeh tistim, ki so okoli nas.</w:t>
      </w:r>
    </w:p>
    <w:p/>
    <w:p>
      <w:r xmlns:w="http://schemas.openxmlformats.org/wordprocessingml/2006/main">
        <w:t xml:space="preserve">Sosedje so se nam posmehovali, okolica pa zasmehovala.</w:t>
      </w:r>
    </w:p>
    <w:p/>
    <w:p>
      <w:r xmlns:w="http://schemas.openxmlformats.org/wordprocessingml/2006/main">
        <w:t xml:space="preserve">1: Ne smemo dovoliti, da nas mnenja drugih potegnejo navzdol. Namesto tega moramo biti pogumni in zvesti Bogu ter verjeti, da nas bo peljal skozi vse izzive, s katerimi se soočamo.</w:t>
      </w:r>
    </w:p>
    <w:p/>
    <w:p>
      <w:r xmlns:w="http://schemas.openxmlformats.org/wordprocessingml/2006/main">
        <w:t xml:space="preserve">2: Mnenja naših bližnjih o nas ne smemo jemati za resnico, temveč se obrniti na Božje mnenje o nas, ki je polno milosti in ljubezni.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Filipljanom 4:13 - Vse zmorem v Kristusu, ki me krepi.</w:t>
      </w:r>
    </w:p>
    <w:p/>
    <w:p>
      <w:r xmlns:w="http://schemas.openxmlformats.org/wordprocessingml/2006/main">
        <w:t xml:space="preserve">Psalmi 79:5 Kako dolgo, GOSPOD? ali boš večno jezen? bo tvoje ljubosumje gorelo kakor ogenj?</w:t>
      </w:r>
    </w:p>
    <w:p/>
    <w:p>
      <w:r xmlns:w="http://schemas.openxmlformats.org/wordprocessingml/2006/main">
        <w:t xml:space="preserve">Ta odlomek iz Psalmov 79:5 odraža obup tistih, ki potrebujejo pomoč in prosijo za Božje usmiljenje.</w:t>
      </w:r>
    </w:p>
    <w:p/>
    <w:p>
      <w:r xmlns:w="http://schemas.openxmlformats.org/wordprocessingml/2006/main">
        <w:t xml:space="preserve">1. "Gospodovo usmiljenje: kako ga prejeti in kako ga ponuditi"</w:t>
      </w:r>
    </w:p>
    <w:p/>
    <w:p>
      <w:r xmlns:w="http://schemas.openxmlformats.org/wordprocessingml/2006/main">
        <w:t xml:space="preserve">2. "Vsemogočni Bog: Potrpežljivost in potrpežljivost v soočenju z našim trpljenjem"</w:t>
      </w:r>
    </w:p>
    <w:p/>
    <w:p>
      <w:r xmlns:w="http://schemas.openxmlformats.org/wordprocessingml/2006/main">
        <w:t xml:space="preserve">1. Matej 5:7, "Blagor usmiljenim, kajti prejeli bodo usmiljenje."</w:t>
      </w:r>
    </w:p>
    <w:p/>
    <w:p>
      <w:r xmlns:w="http://schemas.openxmlformats.org/wordprocessingml/2006/main">
        <w:t xml:space="preserve">2. Jakob 5:11, "Glej, za srečne imamo tiste, ki vztrajajo. Slišali ste o Jobovi potrpežljivosti in videli ste Gospodov konec; da je Gospod zelo usmiljen in nežno usmiljen."</w:t>
      </w:r>
    </w:p>
    <w:p/>
    <w:p>
      <w:r xmlns:w="http://schemas.openxmlformats.org/wordprocessingml/2006/main">
        <w:t xml:space="preserve">Psalmi 79:6 Izlij svojo jezo na pogane, ki te ne poznajo, in na kraljestva, ki niso klicala tvojega imena.</w:t>
      </w:r>
    </w:p>
    <w:p/>
    <w:p>
      <w:r xmlns:w="http://schemas.openxmlformats.org/wordprocessingml/2006/main">
        <w:t xml:space="preserve">Bog kliče vernike, da izlijejo svojo jezo na tiste, ki ga ne poznajo ali kličejo njegovega imena.</w:t>
      </w:r>
    </w:p>
    <w:p/>
    <w:p>
      <w:r xmlns:w="http://schemas.openxmlformats.org/wordprocessingml/2006/main">
        <w:t xml:space="preserve">1. Božja jeza: Naučiti se razločiti, kdaj jo priklicati</w:t>
      </w:r>
    </w:p>
    <w:p/>
    <w:p>
      <w:r xmlns:w="http://schemas.openxmlformats.org/wordprocessingml/2006/main">
        <w:t xml:space="preserve">2. Poziv k udejanjanju Božje jeze</w:t>
      </w:r>
    </w:p>
    <w:p/>
    <w:p>
      <w:r xmlns:w="http://schemas.openxmlformats.org/wordprocessingml/2006/main">
        <w:t xml:space="preserve">1. Rimljanom 12:19-20 "Ljubljeni, nikoli se ne maščujte sami, ampak prepustite to božji jezi, kajti pisano je: 'Maščevanje je moje, jaz bom povrnil, pravi Gospod.' Nasprotno, 'če je tvoj sovražnik lačen, ga nahrani; če je žejen, mu daj nekaj piti; kajti s tem mu boš na glavo nakopal oglje.'«</w:t>
      </w:r>
    </w:p>
    <w:p/>
    <w:p>
      <w:r xmlns:w="http://schemas.openxmlformats.org/wordprocessingml/2006/main">
        <w:t xml:space="preserve">2. Galačanom 6:7-8 »Ne dajte se zavajati: Bog se ne da zasmehovati, kajti kar kdo seje, bo tudi žel. Kajti kdor seje v svoje meso, bo iz mesa žel trohljivost, kdor pa seje v Duha bodo iz Duha žele večno življenje."</w:t>
      </w:r>
    </w:p>
    <w:p/>
    <w:p>
      <w:r xmlns:w="http://schemas.openxmlformats.org/wordprocessingml/2006/main">
        <w:t xml:space="preserve">Psalmi 79:7 Kajti požrli so Jakoba in opustošili njegovo bivališče.</w:t>
      </w:r>
    </w:p>
    <w:p/>
    <w:p>
      <w:r xmlns:w="http://schemas.openxmlformats.org/wordprocessingml/2006/main">
        <w:t xml:space="preserve">Ljudje so uničili Jakobov dom in požrli vse njegove stvari.</w:t>
      </w:r>
    </w:p>
    <w:p/>
    <w:p>
      <w:r xmlns:w="http://schemas.openxmlformats.org/wordprocessingml/2006/main">
        <w:t xml:space="preserve">1. Božja zaščita je potrebna za naše domove in naše imetje.</w:t>
      </w:r>
    </w:p>
    <w:p/>
    <w:p>
      <w:r xmlns:w="http://schemas.openxmlformats.org/wordprocessingml/2006/main">
        <w:t xml:space="preserve">2. Naša odvisnost od Boga je bistvena za našo varnost.</w:t>
      </w:r>
    </w:p>
    <w:p/>
    <w:p>
      <w:r xmlns:w="http://schemas.openxmlformats.org/wordprocessingml/2006/main">
        <w:t xml:space="preserve">1. Psalm 91:9-10 - "Ker si postavil Gospoda, ki je moje zatočišče, Najvišjega, za svoje bivališče, te ne bo zadelo nobeno hudo in nobena kuga se ne bo približala tvojemu bivališču."</w:t>
      </w:r>
    </w:p>
    <w:p/>
    <w:p>
      <w:r xmlns:w="http://schemas.openxmlformats.org/wordprocessingml/2006/main">
        <w:t xml:space="preserve">2. Deuteronomy 6:10-12 - "In ko te bo Gospod, tvoj Bog, pripeljal v deželo, ki jo je prisegel tvojim očetom, Abrahamu, Izaku in Jakobu, da ti bo dal velika in lepa mesta, ki si jih naredil ne zidajte, hiše polne vsega dobrega, ki jih niste napolnili, izklesane vodnjake, ki jih niste izkopali, vinograde in oljke, ki jih niste zasadili, ko ste jedli in se nasitili."</w:t>
      </w:r>
    </w:p>
    <w:p/>
    <w:p>
      <w:r xmlns:w="http://schemas.openxmlformats.org/wordprocessingml/2006/main">
        <w:t xml:space="preserve">Psalmi 79:8 Ne spominjaj se proti nam prejšnjih krivic, tvoja usmiljenost naj nas hitro prepreči, kajti zelo smo ponižani.</w:t>
      </w:r>
    </w:p>
    <w:p/>
    <w:p>
      <w:r xmlns:w="http://schemas.openxmlformats.org/wordprocessingml/2006/main">
        <w:t xml:space="preserve">Psalmist roti Boga, naj se spomni njihove žalosti in se hitro usmili, saj so v veliki stiski.</w:t>
      </w:r>
    </w:p>
    <w:p/>
    <w:p>
      <w:r xmlns:w="http://schemas.openxmlformats.org/wordprocessingml/2006/main">
        <w:t xml:space="preserve">1. Božje usmiljenje: upanje našega odrešenja</w:t>
      </w:r>
    </w:p>
    <w:p/>
    <w:p>
      <w:r xmlns:w="http://schemas.openxmlformats.org/wordprocessingml/2006/main">
        <w:t xml:space="preserve">2. Moč molitve: prositi Boga za sočutje</w:t>
      </w:r>
    </w:p>
    <w:p/>
    <w:p>
      <w:r xmlns:w="http://schemas.openxmlformats.org/wordprocessingml/2006/main">
        <w:t xml:space="preserve">1. Žalostinke 3:22-23 - "Gospodovo usmiljenje je, da nismo pokončani, ker njegova usmiljenost ne mine. Vsako jutro so nove: velika je tvoja zvestoba."</w:t>
      </w:r>
    </w:p>
    <w:p/>
    <w:p>
      <w:r xmlns:w="http://schemas.openxmlformats.org/wordprocessingml/2006/main">
        <w:t xml:space="preserve">2. Rimljanom 8:26-27 - "Podobno tudi Duh pomaga našim slabostim: kajti ne vemo, za kaj bi morali moliti, kakor bi morali; ampak sam Duh posreduje za nas z neizrekljivimi vzdihi. In tisti, ki išče srca vedo, kaj misli Duh, ker posreduje za svete po Božji volji."</w:t>
      </w:r>
    </w:p>
    <w:p/>
    <w:p>
      <w:r xmlns:w="http://schemas.openxmlformats.org/wordprocessingml/2006/main">
        <w:t xml:space="preserve">Psalmi 79:9 Pomagaj nam, o Bog našega odrešenja, v slavo svojega imena, reši nas in očisti naše grehe zaradi svojega imena.</w:t>
      </w:r>
    </w:p>
    <w:p/>
    <w:p>
      <w:r xmlns:w="http://schemas.openxmlformats.org/wordprocessingml/2006/main">
        <w:t xml:space="preserve">Reši nas naših grehov in poveličaj božje ime.</w:t>
      </w:r>
    </w:p>
    <w:p/>
    <w:p>
      <w:r xmlns:w="http://schemas.openxmlformats.org/wordprocessingml/2006/main">
        <w:t xml:space="preserve">1: Od Boga glejmo moč, da ohranimo svoje odrešenje in se očistimo svojih grehov.</w:t>
      </w:r>
    </w:p>
    <w:p/>
    <w:p>
      <w:r xmlns:w="http://schemas.openxmlformats.org/wordprocessingml/2006/main">
        <w:t xml:space="preserve">2: Iščimo Božjo milost in usmiljenje, da bi bili osvobojeni naših grehov in slavili njegovo ime.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59:2 – Toda vaše krivice so vas ločile od vašega Boga; in tvoji grehi so skrili njegov obraz pred teboj,</w:t>
      </w:r>
    </w:p>
    <w:p/>
    <w:p>
      <w:r xmlns:w="http://schemas.openxmlformats.org/wordprocessingml/2006/main">
        <w:t xml:space="preserve">Psalmi 79:10 Zakaj naj bi pogani govorili: Kje je njihov Bog? naj bo pred našimi očmi znan med pogani po maščevanju krvi tvojih služabnikov, ki je prelita.</w:t>
      </w:r>
    </w:p>
    <w:p/>
    <w:p>
      <w:r xmlns:w="http://schemas.openxmlformats.org/wordprocessingml/2006/main">
        <w:t xml:space="preserve">Psalmist se sprašuje, zakaj pogani ne priznavajo Boga, in poziva, naj se razkrije med njimi, zaradi maščevanja krvi njegovih služabnikov.</w:t>
      </w:r>
    </w:p>
    <w:p/>
    <w:p>
      <w:r xmlns:w="http://schemas.openxmlformats.org/wordprocessingml/2006/main">
        <w:t xml:space="preserve">1. Maščevanje krvi Gospodovih služabnikov</w:t>
      </w:r>
    </w:p>
    <w:p/>
    <w:p>
      <w:r xmlns:w="http://schemas.openxmlformats.org/wordprocessingml/2006/main">
        <w:t xml:space="preserve">2. Prepoznavanje Boga med pogani</w:t>
      </w:r>
    </w:p>
    <w:p/>
    <w:p>
      <w:r xmlns:w="http://schemas.openxmlformats.org/wordprocessingml/2006/main">
        <w:t xml:space="preserve">1. Razodetje 6:10 - "In vpili so z močnim glasom, rekoč: Doklej, Gospod, sveti in resnični, ne boš sodil in maščeval naše krvi nad prebivalci zemlje?"</w:t>
      </w:r>
    </w:p>
    <w:p/>
    <w:p>
      <w:r xmlns:w="http://schemas.openxmlformats.org/wordprocessingml/2006/main">
        <w:t xml:space="preserve">2. Izaija 59:17 - "Zakaj si je nadel pravičnost kot naprsni oklep in čelado rešitve na svojo glavo; oblekel si je oblačila maščevanja kot obleko in bil ogrnjen z gorečnostjo kot ogrinjalo."</w:t>
      </w:r>
    </w:p>
    <w:p/>
    <w:p>
      <w:r xmlns:w="http://schemas.openxmlformats.org/wordprocessingml/2006/main">
        <w:t xml:space="preserve">Psalmi 79:11 Naj pride pred te vzdihovanje jetnika; glede na veličino svoje moči obvaruj tiste, ki so določeni za smrt;</w:t>
      </w:r>
    </w:p>
    <w:p/>
    <w:p>
      <w:r xmlns:w="http://schemas.openxmlformats.org/wordprocessingml/2006/main">
        <w:t xml:space="preserve">Bog se prosi, naj se usmili jetnikov in ohrani tiste, ki so določeni za smrt.</w:t>
      </w:r>
    </w:p>
    <w:p/>
    <w:p>
      <w:r xmlns:w="http://schemas.openxmlformats.org/wordprocessingml/2006/main">
        <w:t xml:space="preserve">1. Božje usmiljenje in moč: poziv k spominu na trpljenje</w:t>
      </w:r>
    </w:p>
    <w:p/>
    <w:p>
      <w:r xmlns:w="http://schemas.openxmlformats.org/wordprocessingml/2006/main">
        <w:t xml:space="preserve">2. Velikost Boga: naše upanje v času obupa</w:t>
      </w:r>
    </w:p>
    <w:p/>
    <w:p>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Rimljanom 8:18-25 - Menim, da naše sedanje trpljenje ni vredno primerjave s slavo, ki se bo razodela v nas. Kajti stvarstvo v nestrpnem pričakovanju čaka, da se razodenejo Božji otroci. Kajti stvarstvo je bilo podvrženo frustraciji, ne po lastni izbiri, ampak po volji tistega, ki ga je podvrgel, v upanju, da bo stvarstvo samo osvobojeno svojega suženjstva propadanju in privedeno v svobodo in slavo otrok Božjih. Bog. Vemo, da vse stvarstvo ječi kakor v porodnih bolečinah vse do sedanjega časa. Ne samo to, tudi mi sami, ki imamo prvine Duha, v sebi vzdihujemo, ko nestrpno čakamo na našo posinovitev za sinovstvo, odrešenje naših teles. Kajti v tem upanju smo bili rešeni. Toda upanje, ki se vidi, sploh ni upanje. Kdo upa na to, kar že ima? Če pa upamo na tisto, česar še nimamo, na to potrpežljivo čakamo.</w:t>
      </w:r>
    </w:p>
    <w:p/>
    <w:p>
      <w:r xmlns:w="http://schemas.openxmlformats.org/wordprocessingml/2006/main">
        <w:t xml:space="preserve">Psalmi 79:12 In našim bližnjim sedemkrat povrni v njihova nedra njihovo sramoto, s katero so te sramotili, o Gospod.</w:t>
      </w:r>
    </w:p>
    <w:p/>
    <w:p>
      <w:r xmlns:w="http://schemas.openxmlformats.org/wordprocessingml/2006/main">
        <w:t xml:space="preserve">Bog nas kliče, da svojim bližnjim prinašamo mir in pravičnost tako, da jim izkažemo sedemkratno dobroto, ki so jo oni izkazali nam.</w:t>
      </w:r>
    </w:p>
    <w:p/>
    <w:p>
      <w:r xmlns:w="http://schemas.openxmlformats.org/wordprocessingml/2006/main">
        <w:t xml:space="preserve">1. Božji klic, da našim sosedom prinesemo mir in pravičnost</w:t>
      </w:r>
    </w:p>
    <w:p/>
    <w:p>
      <w:r xmlns:w="http://schemas.openxmlformats.org/wordprocessingml/2006/main">
        <w:t xml:space="preserve">2. Moč prijaznosti pri obnavljanju odnosov</w:t>
      </w:r>
    </w:p>
    <w:p/>
    <w:p>
      <w:r xmlns:w="http://schemas.openxmlformats.org/wordprocessingml/2006/main">
        <w:t xml:space="preserve">1. Rimljanom 12:17-18 – Nikomur ne vračajte hudega za hudo, ampak premislite, da boste storili, kar je častno v očeh vseh. Če je mogoče, kolikor je odvisno od vas, živite v miru z vsemi.</w:t>
      </w:r>
    </w:p>
    <w:p/>
    <w:p>
      <w:r xmlns:w="http://schemas.openxmlformats.org/wordprocessingml/2006/main">
        <w:t xml:space="preserve">2. Matej 5:44-45 - Jaz pa vam pravim: Ljubite svoje sovražnike in molite za tiste, ki vas preganjajo, da boste sinovi svojega Očeta, ki je v nebesih. Kajti on daje svojemu soncu vzhajati nad hudobnimi in dobrimi in pošilja dež pravičnim in nepravičnim.</w:t>
      </w:r>
    </w:p>
    <w:p/>
    <w:p>
      <w:r xmlns:w="http://schemas.openxmlformats.org/wordprocessingml/2006/main">
        <w:t xml:space="preserve">Psalmi 79:13 Tako se ti bomo mi, tvoje ljudstvo in ovce tvoje paše, zahvaljevali na veke, oznanjali tvojo hvalo vsem rodom.</w:t>
      </w:r>
    </w:p>
    <w:p/>
    <w:p>
      <w:r xmlns:w="http://schemas.openxmlformats.org/wordprocessingml/2006/main">
        <w:t xml:space="preserve">Gospodu se bomo zahvaljevali za vse veke in njegovo hvalo bomo oznanjali vsem rodom.</w:t>
      </w:r>
    </w:p>
    <w:p/>
    <w:p>
      <w:r xmlns:w="http://schemas.openxmlformats.org/wordprocessingml/2006/main">
        <w:t xml:space="preserve">1: Vedno moramo biti hvaležni Bogu, ker je vir našega odrešenja in našega upanja.</w:t>
      </w:r>
    </w:p>
    <w:p/>
    <w:p>
      <w:r xmlns:w="http://schemas.openxmlformats.org/wordprocessingml/2006/main">
        <w:t xml:space="preserve">2: Vedno bi morali hvaliti Boga, saj je on vir našega veselja in naše moči.</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Kološanom 3:15-17 - In Kristusov mir naj vlada v vaših srcih, h kateremu ste bili poklicani v enem telesu. In bodite hvaležni. Kristusova beseda naj bogato prebiva v vas, poučujte in opominjajte drug drugega v vsej modrosti, pojte psalme in hvalnice in duhovne pesmi s hvaležnostjo v srcu Bogu. In kar koli delate, v besedi ali dejanju, vse delajte v imenu Gospoda Jezusa in se po njem zahvaljujte Bogu Očetu.</w:t>
      </w:r>
    </w:p>
    <w:p/>
    <w:p>
      <w:r xmlns:w="http://schemas.openxmlformats.org/wordprocessingml/2006/main">
        <w:t xml:space="preserve">Psalm 80 je psalm žalostinke in prošnje, ki kliče Boga, naj obnovi in oživi svoje ljudstvo. Izraža hrepenenje po Božji naklonjenosti in posredovanju, ki ga nagovarja kot Izraelovega pastirja.</w:t>
      </w:r>
    </w:p>
    <w:p/>
    <w:p>
      <w:r xmlns:w="http://schemas.openxmlformats.org/wordprocessingml/2006/main">
        <w:t xml:space="preserve">1. odstavek: Psalmist začne z naslavljanjem Boga kot Izraelovega pastirja in ga kliče, naj posluša in sije s svojo lučjo. Izražajo stisko in žalost naroda ter prosijo za Božjo pozornost in obnovo (Psalm 80,1-3).</w:t>
      </w:r>
    </w:p>
    <w:p/>
    <w:p>
      <w:r xmlns:w="http://schemas.openxmlformats.org/wordprocessingml/2006/main">
        <w:t xml:space="preserve">2. odstavek: Psalmist razmišlja o zgodovini Izraela in se spominja, kako jih je Bog pripeljal iz Egipta in jih posadil v obljubljeno deželo. Objokujejo, da so se kljub njegovi skrbi soočili s uničenjem svojih sovražnikov (Psalm 80:4-7).</w:t>
      </w:r>
    </w:p>
    <w:p/>
    <w:p>
      <w:r xmlns:w="http://schemas.openxmlformats.org/wordprocessingml/2006/main">
        <w:t xml:space="preserve">3. odstavek: Psalmist roti Boga, naj obnovi svoje ljudstvo. Prosijo ga, naj ponovno obrne svoj obraz proti njim, s čimer izrazijo svojo željo po oživitvi in odrešitvi (Psalm 80,8-14).</w:t>
      </w:r>
    </w:p>
    <w:p/>
    <w:p>
      <w:r xmlns:w="http://schemas.openxmlformats.org/wordprocessingml/2006/main">
        <w:t xml:space="preserve">4. odstavek: psalmist zaključi s potrditvijo njihovega zaupanja v Boga. Kličejo ga, naj jih ponovno okrepi, da bodo lahko poklicali njegovo ime in se rešili. Izražajo upanje v njegovo usmiljenje in obnovo (Psalm 80:15-19).</w:t>
      </w:r>
    </w:p>
    <w:p/>
    <w:p>
      <w:r xmlns:w="http://schemas.openxmlformats.org/wordprocessingml/2006/main">
        <w:t xml:space="preserve">V povzetku,</w:t>
      </w:r>
    </w:p>
    <w:p>
      <w:r xmlns:w="http://schemas.openxmlformats.org/wordprocessingml/2006/main">
        <w:t xml:space="preserve">Psalm osemdeset predstavlja</w:t>
      </w:r>
    </w:p>
    <w:p>
      <w:r xmlns:w="http://schemas.openxmlformats.org/wordprocessingml/2006/main">
        <w:t xml:space="preserve">objokovanje nad stisko,</w:t>
      </w:r>
    </w:p>
    <w:p>
      <w:r xmlns:w="http://schemas.openxmlformats.org/wordprocessingml/2006/main">
        <w:t xml:space="preserve">in prošnjo za božansko obnovo,</w:t>
      </w:r>
    </w:p>
    <w:p>
      <w:r xmlns:w="http://schemas.openxmlformats.org/wordprocessingml/2006/main">
        <w:t xml:space="preserve">poudarjanje privlačnosti za božansko pozornost ob priznavanju božanske skrbi.</w:t>
      </w:r>
    </w:p>
    <w:p/>
    <w:p>
      <w:r xmlns:w="http://schemas.openxmlformats.org/wordprocessingml/2006/main">
        <w:t xml:space="preserve">Poudarjanje invokacije, dosežene z nagovarjanjem božanskega pastirja ob hkratnem pozivanju k božanski luči,</w:t>
      </w:r>
    </w:p>
    <w:p>
      <w:r xmlns:w="http://schemas.openxmlformats.org/wordprocessingml/2006/main">
        <w:t xml:space="preserve">in poudarjanje peticije, dosežene z razmišljanjem o zgodovini ob izražanju želje po oživitvi.</w:t>
      </w:r>
    </w:p>
    <w:p>
      <w:r xmlns:w="http://schemas.openxmlformats.org/wordprocessingml/2006/main">
        <w:t xml:space="preserve">Omemba prikazanega teološkega razmišljanja o prepoznavanju Božje moči kot vira odrešenja ob potrditvi zaupanja v Božje usmiljenje.</w:t>
      </w:r>
    </w:p>
    <w:p/>
    <w:p>
      <w:r xmlns:w="http://schemas.openxmlformats.org/wordprocessingml/2006/main">
        <w:t xml:space="preserve">Psalms 80:1 Poslušaj, pastir Izraelov, ti, ki vodiš Jožefa kakor čredo; ti, ki prebivaš med kerubi, zasveti!</w:t>
      </w:r>
    </w:p>
    <w:p/>
    <w:p>
      <w:r xmlns:w="http://schemas.openxmlformats.org/wordprocessingml/2006/main">
        <w:t xml:space="preserve">Ta psalm je molitev, naj Bog usliši jok tistih v stiski in jim priskoči na pomoč.</w:t>
      </w:r>
    </w:p>
    <w:p/>
    <w:p>
      <w:r xmlns:w="http://schemas.openxmlformats.org/wordprocessingml/2006/main">
        <w:t xml:space="preserve">1. Bog sliši naše krike in odgovarja s svojo milostjo</w:t>
      </w:r>
    </w:p>
    <w:p/>
    <w:p>
      <w:r xmlns:w="http://schemas.openxmlformats.org/wordprocessingml/2006/main">
        <w:t xml:space="preserve">2. Bog je naš zaščitnik in vodnik</w:t>
      </w:r>
    </w:p>
    <w:p/>
    <w:p>
      <w:r xmlns:w="http://schemas.openxmlformats.org/wordprocessingml/2006/main">
        <w:t xml:space="preserve">1. Izaija 40:11 Svojo čredo bo pasel kakor pastir; zbral bo jagnjeta v svoje naročje; v naročju jih bo nosil in nežno vodil tiste, ki so z mladiči.</w:t>
      </w:r>
    </w:p>
    <w:p/>
    <w:p>
      <w:r xmlns:w="http://schemas.openxmlformats.org/wordprocessingml/2006/main">
        <w:t xml:space="preserve">2. Jeremija 31:10 Poslušajte Gospodovo besedo, narodi, in jo razglasite na otokih daleč in recite: Tisti, ki je razkropil Izraela, ga bo zbral in čuval, kakor pastir svojo čredo.</w:t>
      </w:r>
    </w:p>
    <w:p/>
    <w:p>
      <w:r xmlns:w="http://schemas.openxmlformats.org/wordprocessingml/2006/main">
        <w:t xml:space="preserve">Psalmi 80:2 Pred Efraimom, Benjaminom in Manasejem vzbudi svojo moč in pridi in nas reši.</w:t>
      </w:r>
    </w:p>
    <w:p/>
    <w:p>
      <w:r xmlns:w="http://schemas.openxmlformats.org/wordprocessingml/2006/main">
        <w:t xml:space="preserve">Psalmist prosi Boga, naj vzbudi svojo moč in pride ter jih reši pred Efraimom, Benjaminom in Manasejem.</w:t>
      </w:r>
    </w:p>
    <w:p/>
    <w:p>
      <w:r xmlns:w="http://schemas.openxmlformats.org/wordprocessingml/2006/main">
        <w:t xml:space="preserve">1. Božja moč: Poziv k dejanju</w:t>
      </w:r>
    </w:p>
    <w:p/>
    <w:p>
      <w:r xmlns:w="http://schemas.openxmlformats.org/wordprocessingml/2006/main">
        <w:t xml:space="preserve">2. Vzbujanje moči za Božjo odrešitev</w:t>
      </w:r>
    </w:p>
    <w:p/>
    <w:p>
      <w:r xmlns:w="http://schemas.openxmlformats.org/wordprocessingml/2006/main">
        <w:t xml:space="preserve">1. Jozue 23:10 - En človek izmed vas naj preganja tisoč; kajti GOSPOD, vaš Bog, je tisti, ki se bori za vas, kot vam je obljubil.</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Psalmi 80:3 Obrni nas, o Bog, in daj, da zasije tvoje obličje; in bomo rešeni.</w:t>
      </w:r>
    </w:p>
    <w:p/>
    <w:p>
      <w:r xmlns:w="http://schemas.openxmlformats.org/wordprocessingml/2006/main">
        <w:t xml:space="preserve">Psalmist kliče Boga, naj se obrne nanje in prinese odrešitev.</w:t>
      </w:r>
    </w:p>
    <w:p/>
    <w:p>
      <w:r xmlns:w="http://schemas.openxmlformats.org/wordprocessingml/2006/main">
        <w:t xml:space="preserve">1. "Moč kesanja: iskanje odrešitve po Božjem usmiljenju"</w:t>
      </w:r>
    </w:p>
    <w:p/>
    <w:p>
      <w:r xmlns:w="http://schemas.openxmlformats.org/wordprocessingml/2006/main">
        <w:t xml:space="preserve">2. "Obnovitev našega odnosa z Bogom: obračanje nanj v času stiske"</w:t>
      </w:r>
    </w:p>
    <w:p/>
    <w:p>
      <w:r xmlns:w="http://schemas.openxmlformats.org/wordprocessingml/2006/main">
        <w:t xml:space="preserve">1. Psalm 80:3</w:t>
      </w:r>
    </w:p>
    <w:p/>
    <w:p>
      <w:r xmlns:w="http://schemas.openxmlformats.org/wordprocessingml/2006/main">
        <w:t xml:space="preserve">2. Luka 15:11-32: Prilika o izgubljenem sinu</w:t>
      </w:r>
    </w:p>
    <w:p/>
    <w:p>
      <w:r xmlns:w="http://schemas.openxmlformats.org/wordprocessingml/2006/main">
        <w:t xml:space="preserve">Psalmi 80:4 O GOSPOD, Bog nad vojskami, kako dolgo se boš jezil nad molitvijo svojega ljudstva?</w:t>
      </w:r>
    </w:p>
    <w:p/>
    <w:p>
      <w:r xmlns:w="http://schemas.openxmlformats.org/wordprocessingml/2006/main">
        <w:t xml:space="preserve">Božje ljudstvo sprašuje, kako dolgo bo še jezen nanje.</w:t>
      </w:r>
    </w:p>
    <w:p/>
    <w:p>
      <w:r xmlns:w="http://schemas.openxmlformats.org/wordprocessingml/2006/main">
        <w:t xml:space="preserve">1: Bog je usmiljen - Psalm 103:8-14</w:t>
      </w:r>
    </w:p>
    <w:p/>
    <w:p>
      <w:r xmlns:w="http://schemas.openxmlformats.org/wordprocessingml/2006/main">
        <w:t xml:space="preserve">2: Božje odpuščanje - Psalm 86:5</w:t>
      </w:r>
    </w:p>
    <w:p/>
    <w:p>
      <w:r xmlns:w="http://schemas.openxmlformats.org/wordprocessingml/2006/main">
        <w:t xml:space="preserve">1: Izaija 55:6-7 - Iščite Gospoda, dokler ga je mogoče najti, kličite ga, dokler je blizu.</w:t>
      </w:r>
    </w:p>
    <w:p/>
    <w:p>
      <w:r xmlns:w="http://schemas.openxmlformats.org/wordprocessingml/2006/main">
        <w:t xml:space="preserve">2: Žalostinke 3:22-23 - Gospodova ljubezen nikoli ne preneha; Njegovemu usmiljenju ni konca.</w:t>
      </w:r>
    </w:p>
    <w:p/>
    <w:p>
      <w:r xmlns:w="http://schemas.openxmlformats.org/wordprocessingml/2006/main">
        <w:t xml:space="preserve">Psalmi 80:5 S kruhom solz jih hraniš; in jim dal piti solze v veliki meri.</w:t>
      </w:r>
    </w:p>
    <w:p/>
    <w:p>
      <w:r xmlns:w="http://schemas.openxmlformats.org/wordprocessingml/2006/main">
        <w:t xml:space="preserve">Bogu je zelo mar za svoje ljudstvo, skrbi za njihove potrebe, tudi ko to pomeni solze in žalost.</w:t>
      </w:r>
    </w:p>
    <w:p/>
    <w:p>
      <w:r xmlns:w="http://schemas.openxmlformats.org/wordprocessingml/2006/main">
        <w:t xml:space="preserve">1: V Božjih solzah se najde moč</w:t>
      </w:r>
    </w:p>
    <w:p/>
    <w:p>
      <w:r xmlns:w="http://schemas.openxmlformats.org/wordprocessingml/2006/main">
        <w:t xml:space="preserve">2: Tolažba v Gospodovih solzah</w:t>
      </w:r>
    </w:p>
    <w:p/>
    <w:p>
      <w:r xmlns:w="http://schemas.openxmlformats.org/wordprocessingml/2006/main">
        <w:t xml:space="preserve">1: Izaija 30:19-20 - Kajti ljudje bodo prebivali na Sionu, v Jeruzalemu; ne boš več jokal: zelo se ti bo usmilil ob glasu tvojega vpitja; ko bo slišal, ti bo odgovoril. In čeprav ti Gospod daje kruh stiske in vodo stiske, vendar tvoji učitelji ne bodo več potisnjeni v kot, ampak bodo tvoje oči gledale tvoje učitelje.</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Psalmi 80:6 Ti nas spravljaš v prepir med sosedi in naši sovražniki se smejijo med seboj.</w:t>
      </w:r>
    </w:p>
    <w:p/>
    <w:p>
      <w:r xmlns:w="http://schemas.openxmlformats.org/wordprocessingml/2006/main">
        <w:t xml:space="preserve">Ne smemo povzročati prepirov med sosedi, saj to prinaša le posmeh naših sovražnikov.</w:t>
      </w:r>
    </w:p>
    <w:p/>
    <w:p>
      <w:r xmlns:w="http://schemas.openxmlformats.org/wordprocessingml/2006/main">
        <w:t xml:space="preserve">1: Prizadevati si moramo biti mirovniki v naši skupnosti.</w:t>
      </w:r>
    </w:p>
    <w:p/>
    <w:p>
      <w:r xmlns:w="http://schemas.openxmlformats.org/wordprocessingml/2006/main">
        <w:t xml:space="preserve">2: Ne osramotimo sosedov s povzročanjem prepirov.</w:t>
      </w:r>
    </w:p>
    <w:p/>
    <w:p>
      <w:r xmlns:w="http://schemas.openxmlformats.org/wordprocessingml/2006/main">
        <w:t xml:space="preserve">1: Pregovori 15:18 Vrljiv človek zaneti prepir, potrpežljiv pa pomiri prepir.</w:t>
      </w:r>
    </w:p>
    <w:p/>
    <w:p>
      <w:r xmlns:w="http://schemas.openxmlformats.org/wordprocessingml/2006/main">
        <w:t xml:space="preserve">2: Pismo Filipljanom 2:2-4 dopolni moje veselje s tem, da sem istega mišljenja, da imam isto ljubezen, da sem v popolnem soglasju in enih mislih. Ničesar ne delajte iz sebičnih ambicij ali napuha, ampak v ponižnosti imejte druge za pomembnejše od sebe. Vsak od vas naj ne gleda samo na svoje interese, ampak tudi na interese drugih.</w:t>
      </w:r>
    </w:p>
    <w:p/>
    <w:p>
      <w:r xmlns:w="http://schemas.openxmlformats.org/wordprocessingml/2006/main">
        <w:t xml:space="preserve">Psalmi 80:7 Obrni nas, o Bog nad vojskami, in daj, da zasije tvoje obličje; in bomo rešeni.</w:t>
      </w:r>
    </w:p>
    <w:p/>
    <w:p>
      <w:r xmlns:w="http://schemas.openxmlformats.org/wordprocessingml/2006/main">
        <w:t xml:space="preserve">Psalmist roti Boga, naj obrne svoje obličje proti njim in jim podeli usmiljenje, da bodo rešeni.</w:t>
      </w:r>
    </w:p>
    <w:p/>
    <w:p>
      <w:r xmlns:w="http://schemas.openxmlformats.org/wordprocessingml/2006/main">
        <w:t xml:space="preserve">1. Božja milost: zanašanje na moč njegovega usmiljenja</w:t>
      </w:r>
    </w:p>
    <w:p/>
    <w:p>
      <w:r xmlns:w="http://schemas.openxmlformats.org/wordprocessingml/2006/main">
        <w:t xml:space="preserve">2. Moč molitve: Iskanje Božjega sočutja v težkih časih</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8:26-27 – Prav tako Duh pomaga tudi našim slabostim: kajti ne vemo, za kaj bi morali moliti, kakor bi morali; toda sam Duh posreduje za nas z neizrekljivimi vzdihi. In tisti, ki preiskuje srca, ve, kaj misli Duh, ker posreduje za svete po Božji volji.</w:t>
      </w:r>
    </w:p>
    <w:p/>
    <w:p>
      <w:r xmlns:w="http://schemas.openxmlformats.org/wordprocessingml/2006/main">
        <w:t xml:space="preserve">Psalmi 80:8 Iz Egipta si pripeljal trto, pregnal si pogane in jo zasadil.</w:t>
      </w:r>
    </w:p>
    <w:p/>
    <w:p>
      <w:r xmlns:w="http://schemas.openxmlformats.org/wordprocessingml/2006/main">
        <w:t xml:space="preserve">Gospod je izpeljal Izraela iz Egipta in ga posadil v tuji deželi ter izgnal pogane.</w:t>
      </w:r>
    </w:p>
    <w:p/>
    <w:p>
      <w:r xmlns:w="http://schemas.openxmlformats.org/wordprocessingml/2006/main">
        <w:t xml:space="preserve">1. Gospodovo zvesto varstvo in skrb</w:t>
      </w:r>
    </w:p>
    <w:p/>
    <w:p>
      <w:r xmlns:w="http://schemas.openxmlformats.org/wordprocessingml/2006/main">
        <w:t xml:space="preserve">2. Gospodova suverenost nad njegovim ljudstvom</w:t>
      </w:r>
    </w:p>
    <w:p/>
    <w:p>
      <w:r xmlns:w="http://schemas.openxmlformats.org/wordprocessingml/2006/main">
        <w:t xml:space="preserve">1. Izaija 43:14-21 – Gospodovo odrešenje in zaščita njegovega ljudstva</w:t>
      </w:r>
    </w:p>
    <w:p/>
    <w:p>
      <w:r xmlns:w="http://schemas.openxmlformats.org/wordprocessingml/2006/main">
        <w:t xml:space="preserve">2. Deuteronomy 32:9-12 - Gospodova zvestoba svojemu ljudstvu</w:t>
      </w:r>
    </w:p>
    <w:p/>
    <w:p>
      <w:r xmlns:w="http://schemas.openxmlformats.org/wordprocessingml/2006/main">
        <w:t xml:space="preserve">Psalmi 80:9 Pripravil si prostor pred njim, globoko si ga ukoreninil in napolnil deželo.</w:t>
      </w:r>
    </w:p>
    <w:p/>
    <w:p>
      <w:r xmlns:w="http://schemas.openxmlformats.org/wordprocessingml/2006/main">
        <w:t xml:space="preserve">Psalmist hvali Boga za uspeh njegovega ljudstva in priznava Gospodovo moč, da povzroči rast in blaginjo.</w:t>
      </w:r>
    </w:p>
    <w:p/>
    <w:p>
      <w:r xmlns:w="http://schemas.openxmlformats.org/wordprocessingml/2006/main">
        <w:t xml:space="preserve">1. Bog je vir naše rasti in obilja</w:t>
      </w:r>
    </w:p>
    <w:p/>
    <w:p>
      <w:r xmlns:w="http://schemas.openxmlformats.org/wordprocessingml/2006/main">
        <w:t xml:space="preserve">2. Gospodova zvestoba prinaša sadove uspeha</w:t>
      </w:r>
    </w:p>
    <w:p/>
    <w:p>
      <w:r xmlns:w="http://schemas.openxmlformats.org/wordprocessingml/2006/main">
        <w:t xml:space="preserve">1. Izaija 61:3 - Vsem, ki žalujejo v Izraelu, bo dal krono lepote namesto pepela, radostni blagoslov namesto žalovanja, praznično hvalo namesto obupa. V svoji pravičnosti bodo kakor veliki hrasti, ki jih je GOSPOD zasadil v svojo slavo.</w:t>
      </w:r>
    </w:p>
    <w:p/>
    <w:p>
      <w:r xmlns:w="http://schemas.openxmlformats.org/wordprocessingml/2006/main">
        <w:t xml:space="preserve">2. Psalm 1:3 - On je kot drevo, posajeno ob vodnih potokih, ki rodi svoj sad ob pravem času in čigar listje ne oveni. Karkoli počne, uspeva.</w:t>
      </w:r>
    </w:p>
    <w:p/>
    <w:p>
      <w:r xmlns:w="http://schemas.openxmlformats.org/wordprocessingml/2006/main">
        <w:t xml:space="preserve">Psalmi 80:10 Griče je prekrila njegova senca in njene veje so bile kakor lepe cedre.</w:t>
      </w:r>
    </w:p>
    <w:p/>
    <w:p>
      <w:r xmlns:w="http://schemas.openxmlformats.org/wordprocessingml/2006/main">
        <w:t xml:space="preserve">Psalmist nariše čudovito podobo drevesa, ki meče veliko senco, njegove veje pa so podobne cedram.</w:t>
      </w:r>
    </w:p>
    <w:p/>
    <w:p>
      <w:r xmlns:w="http://schemas.openxmlformats.org/wordprocessingml/2006/main">
        <w:t xml:space="preserve">1. Moč majhnega dejanja: kako imajo lahko naša dejanja velik vpliv</w:t>
      </w:r>
    </w:p>
    <w:p/>
    <w:p>
      <w:r xmlns:w="http://schemas.openxmlformats.org/wordprocessingml/2006/main">
        <w:t xml:space="preserve">2. Moč skupnosti: Kako lahko skupno delo spremeni svet</w:t>
      </w:r>
    </w:p>
    <w:p/>
    <w:p>
      <w:r xmlns:w="http://schemas.openxmlformats.org/wordprocessingml/2006/main">
        <w:t xml:space="preserve">1. Efežanom 4:16 iz katerega je vse telo pravilno povezano in stisnjeno s tem, kar daje vsak sklep, po učinkovitem delovanju v meri vsakega dela, povečuje telo za izgradnjo samega sebe v ljubezni.</w:t>
      </w:r>
    </w:p>
    <w:p/>
    <w:p>
      <w:r xmlns:w="http://schemas.openxmlformats.org/wordprocessingml/2006/main">
        <w:t xml:space="preserve">2. Matej 5:13-14 Vi ste sol zemlje; če pa je sol izgubila okus, s čim bo osoljena? Odslej ni vreden nič drugega, kot da se ga vrže ven in da ga ljudje teptajo. Vi ste luč sveta. Mesto, ki stoji na hribu, se ne more skriti.</w:t>
      </w:r>
    </w:p>
    <w:p/>
    <w:p>
      <w:r xmlns:w="http://schemas.openxmlformats.org/wordprocessingml/2006/main">
        <w:t xml:space="preserve">Psalmi 80:11 Svoje veje je poslala do morja in svoje veje do reke.</w:t>
      </w:r>
    </w:p>
    <w:p/>
    <w:p>
      <w:r xmlns:w="http://schemas.openxmlformats.org/wordprocessingml/2006/main">
        <w:t xml:space="preserve">Ta verz govori o moči Božje besede, ki sega čez meje narave, da doseže srca človeštva.</w:t>
      </w:r>
    </w:p>
    <w:p/>
    <w:p>
      <w:r xmlns:w="http://schemas.openxmlformats.org/wordprocessingml/2006/main">
        <w:t xml:space="preserve">1. Neustavljiva moč Božje besede</w:t>
      </w:r>
    </w:p>
    <w:p/>
    <w:p>
      <w:r xmlns:w="http://schemas.openxmlformats.org/wordprocessingml/2006/main">
        <w:t xml:space="preserve">2. Preseganje naših naravnih meja</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Matej 28:19-20 – »Pojdite torej in učite vse narode, krščujte jih v imenu Očeta in Sina in Svetega Duha: učite jih izpolnjevati vse, kar sem vam zapovedal. : in glej, jaz sem z vami vselej do konca sveta. Amen."</w:t>
      </w:r>
    </w:p>
    <w:p/>
    <w:p>
      <w:r xmlns:w="http://schemas.openxmlformats.org/wordprocessingml/2006/main">
        <w:t xml:space="preserve">Psalmi 80:12 Zakaj si podrl njene žive meje, da jo trgajo vsi, ki gredo mimo?</w:t>
      </w:r>
    </w:p>
    <w:p/>
    <w:p>
      <w:r xmlns:w="http://schemas.openxmlformats.org/wordprocessingml/2006/main">
        <w:t xml:space="preserve">Psalmist obžaluje, da je Bog podrl meje, ki so ščitile ljudi, in jih pustil ranljive za tiste, ki gredo mimo in jih izkoriščajo.</w:t>
      </w:r>
    </w:p>
    <w:p/>
    <w:p>
      <w:r xmlns:w="http://schemas.openxmlformats.org/wordprocessingml/2006/main">
        <w:t xml:space="preserve">1. Božja zaščita: Kako se zanesti na Gospoda za varnost</w:t>
      </w:r>
    </w:p>
    <w:p/>
    <w:p>
      <w:r xmlns:w="http://schemas.openxmlformats.org/wordprocessingml/2006/main">
        <w:t xml:space="preserve">2. Božja zvestoba: kako je Božja zaščita večna</w:t>
      </w:r>
    </w:p>
    <w:p/>
    <w:p>
      <w:r xmlns:w="http://schemas.openxmlformats.org/wordprocessingml/2006/main">
        <w:t xml:space="preserve">1. Psalm 91:4-5 - Pokril te bo s svojim perjem in pod njegovimi perutmi boš zaupal: njegova resnica bo tvoj ščit in zaščita. Ne boš se bal groze ponoči; niti za puščico, ki leti podnevi;</w:t>
      </w:r>
    </w:p>
    <w:p/>
    <w:p>
      <w:r xmlns:w="http://schemas.openxmlformats.org/wordprocessingml/2006/main">
        <w:t xml:space="preserve">2. Izaija 30:15 - Kajti tako pravi Gospod BOG, Sveti Izraelov; Z vrnitvijo in počitkom boste rešeni; v tišini in zaupanju bo vaša moč: in niste hoteli.</w:t>
      </w:r>
    </w:p>
    <w:p/>
    <w:p>
      <w:r xmlns:w="http://schemas.openxmlformats.org/wordprocessingml/2006/main">
        <w:t xml:space="preserve">Psalmi 80:13 Merjasec iz gozda ga opustoši in zver na polju ga požre.</w:t>
      </w:r>
    </w:p>
    <w:p/>
    <w:p>
      <w:r xmlns:w="http://schemas.openxmlformats.org/wordprocessingml/2006/main">
        <w:t xml:space="preserve">Psalmist obžaluje, da les uničujejo divje živali.</w:t>
      </w:r>
    </w:p>
    <w:p/>
    <w:p>
      <w:r xmlns:w="http://schemas.openxmlformats.org/wordprocessingml/2006/main">
        <w:t xml:space="preserve">1. Nevarnost ignoriranja Božje besede</w:t>
      </w:r>
    </w:p>
    <w:p/>
    <w:p>
      <w:r xmlns:w="http://schemas.openxmlformats.org/wordprocessingml/2006/main">
        <w:t xml:space="preserve">2. Posledice neposlušnosti</w:t>
      </w:r>
    </w:p>
    <w:p/>
    <w:p>
      <w:r xmlns:w="http://schemas.openxmlformats.org/wordprocessingml/2006/main">
        <w:t xml:space="preserve">1. Matej 7:24-27 - Zatorej je vsakdo, ki posluša te moje besede in jih uresničuje, podoben modremu človeku, ki je zgradil svojo hišo na skali. Dež se je spustil, potoki so narasli in vetrovi so zapihali in udarjali ob tisto hišo; vendar ni padla, ker je imela temelj na skali. Kdor pa posluša te moje besede in jih ne udejanja, je podoben nespametnemu človeku, ki je zgradil svojo hišo na pesku. Dež je začel padati, potoki so narasli, vetrovi so zapihali in udarjali ob to hišo in padla je z močnim treskom.</w:t>
      </w:r>
    </w:p>
    <w:p/>
    <w:p>
      <w:r xmlns:w="http://schemas.openxmlformats.org/wordprocessingml/2006/main">
        <w:t xml:space="preserve">2. Jeremija 5:21-25 - Poslušajte to, neumni in nespametni ljudje, ki imate oči, a ne vidite, ki imate ušesa, a ne slišite: Ali naj se me ne bojite? govori GOSPOD. Ali ne bi smel trepetati v moji prisotnosti? Pesek sem naredil za mejo za morje, za večno oviro, ki je ne more prestopiti. Valovi se lahko valijo, vendar ne morejo prevladati; lahko rjovijo, vendar je ne morejo preseči. Toda ti ljudje imajo trmasta in uporniška srca; obrnili so se in odšli. Ne rečejo si: Bojmo se GOSPODA, svojega Boga, ki daje jeseni in spomladi deževje ob času, ki nam zagotavlja redne tedne žetve.</w:t>
      </w:r>
    </w:p>
    <w:p/>
    <w:p>
      <w:r xmlns:w="http://schemas.openxmlformats.org/wordprocessingml/2006/main">
        <w:t xml:space="preserve">Psalmi 80:14 Vrni se, prosimo te, o Bog nad vojskami! Poglej z neba in poglej ter obišči to trto;</w:t>
      </w:r>
    </w:p>
    <w:p/>
    <w:p>
      <w:r xmlns:w="http://schemas.openxmlformats.org/wordprocessingml/2006/main">
        <w:t xml:space="preserve">Božje usmiljenje in odpuščanje sta bistvenega pomena za obnovo.</w:t>
      </w:r>
    </w:p>
    <w:p/>
    <w:p>
      <w:r xmlns:w="http://schemas.openxmlformats.org/wordprocessingml/2006/main">
        <w:t xml:space="preserve">1: Trta obnove: Iskanje Božjega usmiljenja in odpuščanja</w:t>
      </w:r>
    </w:p>
    <w:p/>
    <w:p>
      <w:r xmlns:w="http://schemas.openxmlformats.org/wordprocessingml/2006/main">
        <w:t xml:space="preserve">2: Obrnitev k Bogu v času stiske: poziv k kesanju</w:t>
      </w:r>
    </w:p>
    <w:p/>
    <w:p>
      <w:r xmlns:w="http://schemas.openxmlformats.org/wordprocessingml/2006/main">
        <w:t xml:space="preserve">1: Žalostinke 3:22-23 Zaradi Gospodove velike ljubezni nismo pokončani, saj njegovo sočutje nikoli ne mine. Vsako jutro so nove; velika je tvoja zvestoba.</w:t>
      </w:r>
    </w:p>
    <w:p/>
    <w:p>
      <w:r xmlns:w="http://schemas.openxmlformats.org/wordprocessingml/2006/main">
        <w:t xml:space="preserve">2: Izaija 55:7 Naj krivični zapustijo svoje poti in krivični svoje misli. Naj se obrnejo h Gospodu, in usmilil se jih bo, in k našemu Bogu, ker bo velikodušno odpustil.</w:t>
      </w:r>
    </w:p>
    <w:p/>
    <w:p>
      <w:r xmlns:w="http://schemas.openxmlformats.org/wordprocessingml/2006/main">
        <w:t xml:space="preserve">Psalmi 80:15 In vinograd, ki ga je zasadila tvoja desnica, in mladika, ki si jo utrdil zase.</w:t>
      </w:r>
    </w:p>
    <w:p/>
    <w:p>
      <w:r xmlns:w="http://schemas.openxmlformats.org/wordprocessingml/2006/main">
        <w:t xml:space="preserve">Psalmist nas spominja, da je Bog tisti, ki je zasadil vinograd in ga utrdil.</w:t>
      </w:r>
    </w:p>
    <w:p/>
    <w:p>
      <w:r xmlns:w="http://schemas.openxmlformats.org/wordprocessingml/2006/main">
        <w:t xml:space="preserve">1. Moč Božje ljubezni</w:t>
      </w:r>
    </w:p>
    <w:p/>
    <w:p>
      <w:r xmlns:w="http://schemas.openxmlformats.org/wordprocessingml/2006/main">
        <w:t xml:space="preserve">2. Zanašanje na Božjo moč</w:t>
      </w:r>
    </w:p>
    <w:p/>
    <w:p>
      <w:r xmlns:w="http://schemas.openxmlformats.org/wordprocessingml/2006/main">
        <w:t xml:space="preserve">1. Janez 15:5 - Jaz sem trta; vi ste veje. Če ostanete v meni in jaz v vas, boste obrodili veliko sadu; brez mene ne moreš storiti ničesar.</w:t>
      </w:r>
    </w:p>
    <w:p/>
    <w:p>
      <w:r xmlns:w="http://schemas.openxmlformats.org/wordprocessingml/2006/main">
        <w:t xml:space="preserve">2. Izaija 5:1-7 - Naj za svojega ljubljenega zapojem svojo ljubezensko pesem o njegovem vinogradu: Moj ljubljeni je imel vinograd na zelo rodovitnem griču. Izkopal ga je in ga očistil kamenja ter zasadil z izbrano trto; sezidal je sredi nje stražni stolp in v njem izklesal sod za vino; in iskal je, da bi obrodilo grozdje, a obrodilo je divje grozdje.</w:t>
      </w:r>
    </w:p>
    <w:p/>
    <w:p>
      <w:r xmlns:w="http://schemas.openxmlformats.org/wordprocessingml/2006/main">
        <w:t xml:space="preserve">Psalmi 80:16 Z ognjem je požgano, posekano je, zaradi graje tvojega obličja poginejo.</w:t>
      </w:r>
    </w:p>
    <w:p/>
    <w:p>
      <w:r xmlns:w="http://schemas.openxmlformats.org/wordprocessingml/2006/main">
        <w:t xml:space="preserve">Gospodova graja lahko povzroči uničenje in smrt.</w:t>
      </w:r>
    </w:p>
    <w:p/>
    <w:p>
      <w:r xmlns:w="http://schemas.openxmlformats.org/wordprocessingml/2006/main">
        <w:t xml:space="preserve">1: Moč Gospodovega grajanja</w:t>
      </w:r>
    </w:p>
    <w:p/>
    <w:p>
      <w:r xmlns:w="http://schemas.openxmlformats.org/wordprocessingml/2006/main">
        <w:t xml:space="preserve">2: Strah pred Gospodovim grajanjem</w:t>
      </w:r>
    </w:p>
    <w:p/>
    <w:p>
      <w:r xmlns:w="http://schemas.openxmlformats.org/wordprocessingml/2006/main">
        <w:t xml:space="preserve">1: Izaija 5:24-25 - Zatorej, kakor ogenj požre strnišče in plamen požre pleve, tako bo njihova korenina kakor gniloba in njihov cvet se bo dvignil kakor prah; Ker so zavrgli postavo Gospoda nad vojskami in prezirali besedo Svetega Izraelovega.</w:t>
      </w:r>
    </w:p>
    <w:p/>
    <w:p>
      <w:r xmlns:w="http://schemas.openxmlformats.org/wordprocessingml/2006/main">
        <w:t xml:space="preserve">2: Hebrejcem 12:29 – Kajti naš Bog je ogenj, ki požira.</w:t>
      </w:r>
    </w:p>
    <w:p/>
    <w:p>
      <w:r xmlns:w="http://schemas.openxmlformats.org/wordprocessingml/2006/main">
        <w:t xml:space="preserve">Psalmi 80:17 Naj bo tvoja roka nad možom tvoje desnice, nad sinom človekovim, ki si ga okrepil zase.</w:t>
      </w:r>
    </w:p>
    <w:p/>
    <w:p>
      <w:r xmlns:w="http://schemas.openxmlformats.org/wordprocessingml/2006/main">
        <w:t xml:space="preserve">Božja roka je vir moči in zaščite za tiste, ki zaupajo vanj.</w:t>
      </w:r>
    </w:p>
    <w:p/>
    <w:p>
      <w:r xmlns:w="http://schemas.openxmlformats.org/wordprocessingml/2006/main">
        <w:t xml:space="preserve">1. Gospodova roka: vir moči in zaščite</w:t>
      </w:r>
    </w:p>
    <w:p/>
    <w:p>
      <w:r xmlns:w="http://schemas.openxmlformats.org/wordprocessingml/2006/main">
        <w:t xml:space="preserve">2. Zanašanje na Gospoda za moč in vodstvo</w:t>
      </w:r>
    </w:p>
    <w:p/>
    <w:p>
      <w:r xmlns:w="http://schemas.openxmlformats.org/wordprocessingml/2006/main">
        <w:t xml:space="preserve">1. Psalm 37:39 - Toda rešitev pravičnih je od Gospoda; On je njihova moč v času težav.</w:t>
      </w:r>
    </w:p>
    <w:p/>
    <w:p>
      <w:r xmlns:w="http://schemas.openxmlformats.org/wordprocessingml/2006/main">
        <w:t xml:space="preserve">2. Izaija 41:10 – Ne boj se, kajti jaz sem s teboj; Ne bodite prestrašeni, kajti jaz sem vaš Bog. Okrepil te bom, Da, pomagal ti bom, podpiral te bom s svojo pravično desnico.</w:t>
      </w:r>
    </w:p>
    <w:p/>
    <w:p>
      <w:r xmlns:w="http://schemas.openxmlformats.org/wordprocessingml/2006/main">
        <w:t xml:space="preserve">Psalmi 80:18 Tako se ne bomo oddaljili od tebe; oživi nas in klicali bomo tvoje ime.</w:t>
      </w:r>
    </w:p>
    <w:p/>
    <w:p>
      <w:r xmlns:w="http://schemas.openxmlformats.org/wordprocessingml/2006/main">
        <w:t xml:space="preserve">Psalmist prosi Boga, naj jih oživi, da bodo lahko klicali njegovo ime.</w:t>
      </w:r>
    </w:p>
    <w:p/>
    <w:p>
      <w:r xmlns:w="http://schemas.openxmlformats.org/wordprocessingml/2006/main">
        <w:t xml:space="preserve">1. Moč Božjega imena: Zanašanje na njegovo moč in oskrbo</w:t>
      </w:r>
    </w:p>
    <w:p/>
    <w:p>
      <w:r xmlns:w="http://schemas.openxmlformats.org/wordprocessingml/2006/main">
        <w:t xml:space="preserve">2. Oživitev skozi Božjo neminljivo ljubezen</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Psalm 145:18-19 - Gospod je blizu vsem, ki ga kličejo, vsem, ki ga kličejo v resnici. On izpolnjuje željo tistih, ki se ga bojijo; tudi sliši njihov jok in jih reši.</w:t>
      </w:r>
    </w:p>
    <w:p/>
    <w:p>
      <w:r xmlns:w="http://schemas.openxmlformats.org/wordprocessingml/2006/main">
        <w:t xml:space="preserve">Psalmi 80:19 Obrni nas, GOSPOD, Bog nad vojskami, daj, da zasije tvoje obličje; in bomo rešeni.</w:t>
      </w:r>
    </w:p>
    <w:p/>
    <w:p>
      <w:r xmlns:w="http://schemas.openxmlformats.org/wordprocessingml/2006/main">
        <w:t xml:space="preserve">Psalmist roti Boga, naj se usmili in pošlje odrešenje.</w:t>
      </w:r>
    </w:p>
    <w:p/>
    <w:p>
      <w:r xmlns:w="http://schemas.openxmlformats.org/wordprocessingml/2006/main">
        <w:t xml:space="preserve">1. Božja milost in usmiljenje v času težav</w:t>
      </w:r>
    </w:p>
    <w:p/>
    <w:p>
      <w:r xmlns:w="http://schemas.openxmlformats.org/wordprocessingml/2006/main">
        <w:t xml:space="preserve">2. Odrešitev skozi Božjo navzočnost</w:t>
      </w:r>
    </w:p>
    <w:p/>
    <w:p>
      <w:r xmlns:w="http://schemas.openxmlformats.org/wordprocessingml/2006/main">
        <w:t xml:space="preserve">1. Izaija 44:22 - "Izbrisal sem tvoje prestopke kakor oblak in tvoje grehe kakor meglo; vrni se k meni, ker sem te odrešil."</w:t>
      </w:r>
    </w:p>
    <w:p/>
    <w:p>
      <w:r xmlns:w="http://schemas.openxmlformats.org/wordprocessingml/2006/main">
        <w:t xml:space="preserve">2. Rimljanom 10:13 - "Kajti vsak, kdor bo poklical Gospodovo ime, bo rešen."</w:t>
      </w:r>
    </w:p>
    <w:p/>
    <w:p>
      <w:r xmlns:w="http://schemas.openxmlformats.org/wordprocessingml/2006/main">
        <w:t xml:space="preserve">Psalm 81 je psalm opominjanja in slavljenja, ki poziva izraelsko ljudstvo k čaščenju in poslušnosti Bogu. Poudarja pomen poslušanja Božjega glasu, spominjanja njegove odrešitve in izkušanja njegovih blagoslovov s poslušnostjo.</w:t>
      </w:r>
    </w:p>
    <w:p/>
    <w:p>
      <w:r xmlns:w="http://schemas.openxmlformats.org/wordprocessingml/2006/main">
        <w:t xml:space="preserve">1. odstavek: psalmist začne s spodbujanjem ljudi, naj pojejo in igrajo glasbo v hvalo Bogu. Pozivajo k veselemu praznovanju ob določenih praznikih in poudarjajo zapoved trobljenja kot simbola čaščenja (Ps 81,1-3).</w:t>
      </w:r>
    </w:p>
    <w:p/>
    <w:p>
      <w:r xmlns:w="http://schemas.openxmlformats.org/wordprocessingml/2006/main">
        <w:t xml:space="preserve">2. odstavek: psalmist razmišlja o Božji zvestobi pri rešitvi Izraela iz Egipta. Spominjajo ljudi, da je slišal njihov krik in jih rešil suženjstva. Poudarjajo, kako jih je Bog preizkusil pri Meribi, kjer so se mu uprli (Psalm 81:4-7).</w:t>
      </w:r>
    </w:p>
    <w:p/>
    <w:p>
      <w:r xmlns:w="http://schemas.openxmlformats.org/wordprocessingml/2006/main">
        <w:t xml:space="preserve">3. odstavek: psalmist poudarja Božjo željo po poslušnosti. Pripovedujejo, kako je z mogočno močjo pripeljal Izrael iz Egipta, vendar obžalujejo, da niso poslušali ali sledili njegovim zapovedim. Poudarjajo, da bi poslušnost prinesla blagoslove in obilje (Psalm 81:8-16).</w:t>
      </w:r>
    </w:p>
    <w:p/>
    <w:p>
      <w:r xmlns:w="http://schemas.openxmlformats.org/wordprocessingml/2006/main">
        <w:t xml:space="preserve">V povzetku,</w:t>
      </w:r>
    </w:p>
    <w:p>
      <w:r xmlns:w="http://schemas.openxmlformats.org/wordprocessingml/2006/main">
        <w:t xml:space="preserve">Psalm enainosemdeset predstavlja</w:t>
      </w:r>
    </w:p>
    <w:p>
      <w:r xmlns:w="http://schemas.openxmlformats.org/wordprocessingml/2006/main">
        <w:t xml:space="preserve">spodbuda k bogoslužju,</w:t>
      </w:r>
    </w:p>
    <w:p>
      <w:r xmlns:w="http://schemas.openxmlformats.org/wordprocessingml/2006/main">
        <w:t xml:space="preserve">in opomin božanske odrešitve,</w:t>
      </w:r>
    </w:p>
    <w:p>
      <w:r xmlns:w="http://schemas.openxmlformats.org/wordprocessingml/2006/main">
        <w:t xml:space="preserve">poudarjanje poudarka na veselem praznovanju ob priznavanju božanske zvestobe.</w:t>
      </w:r>
    </w:p>
    <w:p/>
    <w:p>
      <w:r xmlns:w="http://schemas.openxmlformats.org/wordprocessingml/2006/main">
        <w:t xml:space="preserve">Poudarjanje invokacije, dosežene s spodbujanjem petja in igranja glasbe ob poudarjanju določenih praznikov,</w:t>
      </w:r>
    </w:p>
    <w:p>
      <w:r xmlns:w="http://schemas.openxmlformats.org/wordprocessingml/2006/main">
        <w:t xml:space="preserve">in poudarjanje pripovedi, dosežene z razmišljanjem o odrešitvi, hkrati pa poudarjanje božanskega preizkušanja.</w:t>
      </w:r>
    </w:p>
    <w:p>
      <w:r xmlns:w="http://schemas.openxmlformats.org/wordprocessingml/2006/main">
        <w:t xml:space="preserve">Omemba prikazanega teološkega razmišljanja o prepoznavanju božanske želje po poslušnosti kot vira blagoslovov ob objokovanju neposlušnosti</w:t>
      </w:r>
    </w:p>
    <w:p/>
    <w:p>
      <w:r xmlns:w="http://schemas.openxmlformats.org/wordprocessingml/2006/main">
        <w:t xml:space="preserve">Psalms 81:1 Glasno pojte Bogu, naši moči, vzklikajte Bogu Jakobovemu.</w:t>
      </w:r>
    </w:p>
    <w:p/>
    <w:p>
      <w:r xmlns:w="http://schemas.openxmlformats.org/wordprocessingml/2006/main">
        <w:t xml:space="preserve">Pojte Bogu, viru moči in veselja!</w:t>
      </w:r>
    </w:p>
    <w:p/>
    <w:p>
      <w:r xmlns:w="http://schemas.openxmlformats.org/wordprocessingml/2006/main">
        <w:t xml:space="preserve">1: Bog je naša moč in veselje v življenju.</w:t>
      </w:r>
    </w:p>
    <w:p/>
    <w:p>
      <w:r xmlns:w="http://schemas.openxmlformats.org/wordprocessingml/2006/main">
        <w:t xml:space="preserve">2: Hvalimo Boga skupaj in slavimo njegovo prisotnost v našem življenju.</w:t>
      </w:r>
    </w:p>
    <w:p/>
    <w:p>
      <w:r xmlns:w="http://schemas.openxmlformats.org/wordprocessingml/2006/main">
        <w:t xml:space="preserve">1: Filipljanom 4:4-7 – Vedno se veselite v Gospodu. Še enkrat bom rekel, veselite se! Tvoja blagost naj bo znana vsem ljudem. Gospod je pri roki. Za nič ne skrbite, ampak v vsem z molitvijo in prošnjo z zahvaljevanjem razkrivajte svoje želje Bogu. in Božji mir, ki presega vsak razum, bo varoval vaša srca in vaše misli po Kristusu Jezusu.</w:t>
      </w:r>
    </w:p>
    <w:p/>
    <w:p>
      <w:r xmlns:w="http://schemas.openxmlformats.org/wordprocessingml/2006/main">
        <w:t xml:space="preserve">2: Psalm 100:1-2 - Veselo kličite Gospodu, vse dežele. Služite Gospodu z veseljem; stopite pred njegovo navzočnost s petjem.</w:t>
      </w:r>
    </w:p>
    <w:p/>
    <w:p>
      <w:r xmlns:w="http://schemas.openxmlformats.org/wordprocessingml/2006/main">
        <w:t xml:space="preserve">Psalms 81:2 Vzemite psalm in prinesite semkaj boben, prijetno harfo s psalterijem.</w:t>
      </w:r>
    </w:p>
    <w:p/>
    <w:p>
      <w:r xmlns:w="http://schemas.openxmlformats.org/wordprocessingml/2006/main">
        <w:t xml:space="preserve">Psalmist spodbuja ljudi, naj uporabljajo glasbila, kot so bobni, harfe in psalteriji, da spremljajo petje psalmov.</w:t>
      </w:r>
    </w:p>
    <w:p/>
    <w:p>
      <w:r xmlns:w="http://schemas.openxmlformats.org/wordprocessingml/2006/main">
        <w:t xml:space="preserve">1. Glasba kot oblika čaščenja: raziskovanje uporabe instrumentov v hvalnici</w:t>
      </w:r>
    </w:p>
    <w:p/>
    <w:p>
      <w:r xmlns:w="http://schemas.openxmlformats.org/wordprocessingml/2006/main">
        <w:t xml:space="preserve">2. Vesel hrup: Kako lahko glasba izboljša našo povezavo z Bogom</w:t>
      </w:r>
    </w:p>
    <w:p/>
    <w:p>
      <w:r xmlns:w="http://schemas.openxmlformats.org/wordprocessingml/2006/main">
        <w:t xml:space="preserve">1. Efežanom 5:19, "Govorite drug drugemu v psalmih in hvalnicah in duhovnih pesmih, pojte in pojejte Gospodu v svojem srcu."</w:t>
      </w:r>
    </w:p>
    <w:p/>
    <w:p>
      <w:r xmlns:w="http://schemas.openxmlformats.org/wordprocessingml/2006/main">
        <w:t xml:space="preserve">2. Kološanom 3:16, "Kristusova beseda naj prebiva v vas bogato z vso modrostjo, poučujte in opominjajte drug drugega v psalmih in hvalnicah in duhovnih pesmih, pojte Gospodu z milostjo v svojih srcih."</w:t>
      </w:r>
    </w:p>
    <w:p/>
    <w:p>
      <w:r xmlns:w="http://schemas.openxmlformats.org/wordprocessingml/2006/main">
        <w:t xml:space="preserve">Psalmi 81:3 Zatrobite na trobento ob mlaju, ob določenem času, na naš slovesni praznik.</w:t>
      </w:r>
    </w:p>
    <w:p/>
    <w:p>
      <w:r xmlns:w="http://schemas.openxmlformats.org/wordprocessingml/2006/main">
        <w:t xml:space="preserve">Psalmist poziva ljudi, naj zatrobijo na trobento ob mlaju, ob določenem času in na slovesni praznik.</w:t>
      </w:r>
    </w:p>
    <w:p/>
    <w:p>
      <w:r xmlns:w="http://schemas.openxmlformats.org/wordprocessingml/2006/main">
        <w:t xml:space="preserve">1. Pomen držanja dogovorjenega časa</w:t>
      </w:r>
    </w:p>
    <w:p/>
    <w:p>
      <w:r xmlns:w="http://schemas.openxmlformats.org/wordprocessingml/2006/main">
        <w:t xml:space="preserve">2. Obhajanje božjih praznikov z veselim hrupom</w:t>
      </w:r>
    </w:p>
    <w:p/>
    <w:p>
      <w:r xmlns:w="http://schemas.openxmlformats.org/wordprocessingml/2006/main">
        <w:t xml:space="preserve">1. Leviticus 23:2-4 - Govori Izraelovim sinovom in jim reci: Kar zadeva GOSPODOVE praznike, ki jih boste razglasili za svete shode, so tudi to moji prazniki.</w:t>
      </w:r>
    </w:p>
    <w:p/>
    <w:p>
      <w:r xmlns:w="http://schemas.openxmlformats.org/wordprocessingml/2006/main">
        <w:t xml:space="preserve">2. Hebrejcem 12:28-29 - Zatorej prejemamo kraljestvo, ki ga ni mogoče premakniti, imejmo milost, s katero bomo lahko Bogu sprejemljivo služili s spoštovanjem in božjim strahom: Kajti naš Bog je požirajoči ogenj.</w:t>
      </w:r>
    </w:p>
    <w:p/>
    <w:p>
      <w:r xmlns:w="http://schemas.openxmlformats.org/wordprocessingml/2006/main">
        <w:t xml:space="preserve">Psalmi 81:4 Kajti to je bila postava za Izrael in postava Boga Jakobovega.</w:t>
      </w:r>
    </w:p>
    <w:p/>
    <w:p>
      <w:r xmlns:w="http://schemas.openxmlformats.org/wordprocessingml/2006/main">
        <w:t xml:space="preserve">Ta psalm opisuje zakon, ki ga je Bog dal Izraelu v Jakobovem času.</w:t>
      </w:r>
    </w:p>
    <w:p/>
    <w:p>
      <w:r xmlns:w="http://schemas.openxmlformats.org/wordprocessingml/2006/main">
        <w:t xml:space="preserve">1. Kako pomembno je slediti Božjim postavam</w:t>
      </w:r>
    </w:p>
    <w:p/>
    <w:p>
      <w:r xmlns:w="http://schemas.openxmlformats.org/wordprocessingml/2006/main">
        <w:t xml:space="preserve">2. Poslušnost prinaša blagoslov in naklonjenost</w:t>
      </w:r>
    </w:p>
    <w:p/>
    <w:p>
      <w:r xmlns:w="http://schemas.openxmlformats.org/wordprocessingml/2006/main">
        <w:t xml:space="preserve">1. 5. Mojzesova knjiga 8:6 Zato se drži zapovedi Gospoda, svojega Boga, tako da hodiš po njegovih poteh in se ga bojiš.</w:t>
      </w:r>
    </w:p>
    <w:p/>
    <w:p>
      <w:r xmlns:w="http://schemas.openxmlformats.org/wordprocessingml/2006/main">
        <w:t xml:space="preserve">2. Izaija 1:19 Če boste voljni in poslušni, boste jedli dobrote dežele.</w:t>
      </w:r>
    </w:p>
    <w:p/>
    <w:p>
      <w:r xmlns:w="http://schemas.openxmlformats.org/wordprocessingml/2006/main">
        <w:t xml:space="preserve">Psalmi 81:5 To je zapovedal Jožefu za pričevanje, ko je šel skozi egiptovsko deželo, kjer sem slišal jezik, ki ga nisem razumel.</w:t>
      </w:r>
    </w:p>
    <w:p/>
    <w:p>
      <w:r xmlns:w="http://schemas.openxmlformats.org/wordprocessingml/2006/main">
        <w:t xml:space="preserve">Bog je Jožefa posvetil kot pričevanje svoje moči in zaščite v času, ki ga je preživel v Egiptu.</w:t>
      </w:r>
    </w:p>
    <w:p/>
    <w:p>
      <w:r xmlns:w="http://schemas.openxmlformats.org/wordprocessingml/2006/main">
        <w:t xml:space="preserve">1. Božja zvestoba je vedno z nami, tudi ko smo v neznanih in težkih krajih.</w:t>
      </w:r>
    </w:p>
    <w:p/>
    <w:p>
      <w:r xmlns:w="http://schemas.openxmlformats.org/wordprocessingml/2006/main">
        <w:t xml:space="preserve">2. Jožefova zgodba nam pokaže, kako zvesto prenašati težke čase in ostati zaupati v Gospodovo varstvo.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Psalmi 81:6 Odstranil sem njegovo ramo od bremena, njegove roke so bile rešene iz loncev.</w:t>
      </w:r>
    </w:p>
    <w:p/>
    <w:p>
      <w:r xmlns:w="http://schemas.openxmlformats.org/wordprocessingml/2006/main">
        <w:t xml:space="preserve">Bog je razbremenil svoje ljudstvo in jim odrešil roke težkega dela.</w:t>
      </w:r>
    </w:p>
    <w:p/>
    <w:p>
      <w:r xmlns:w="http://schemas.openxmlformats.org/wordprocessingml/2006/main">
        <w:t xml:space="preserve">1. Božja ljubezen nas osvobaja zatiranja</w:t>
      </w:r>
    </w:p>
    <w:p/>
    <w:p>
      <w:r xmlns:w="http://schemas.openxmlformats.org/wordprocessingml/2006/main">
        <w:t xml:space="preserve">2. Klic, da se spomnimo Božje odrešitve</w:t>
      </w:r>
    </w:p>
    <w:p/>
    <w:p>
      <w:r xmlns:w="http://schemas.openxmlformats.org/wordprocessingml/2006/main">
        <w:t xml:space="preserve">1. Exodus 13:3-4 - "In Mojzes je rekel ljudstvu: Spominjajte se tega dne, ko ste prišli iz Egipta, iz hiše suženjstva; kajti z močjo roke vas je GOSPOD izpeljal iz tega kraja. kvašenega kruha se ne sme jesti.</w:t>
      </w:r>
    </w:p>
    <w:p/>
    <w:p>
      <w:r xmlns:w="http://schemas.openxmlformats.org/wordprocessingml/2006/main">
        <w:t xml:space="preserve">4. Galatom 5:1 – "Stojte torej v svobodi, s katero nas je Kristus osvobodil, in ne dajte se znova zaplesti v jarem suženjstva."</w:t>
      </w:r>
    </w:p>
    <w:p/>
    <w:p>
      <w:r xmlns:w="http://schemas.openxmlformats.org/wordprocessingml/2006/main">
        <w:t xml:space="preserve">Psalmi 81:7 V stiski si klical in rešil sem te; Odgovoril sem ti v skrivnem kraju groma, preizkusil sem te pri vodah Meribe. Selah.</w:t>
      </w:r>
    </w:p>
    <w:p/>
    <w:p>
      <w:r xmlns:w="http://schemas.openxmlformats.org/wordprocessingml/2006/main">
        <w:t xml:space="preserve">Gospod nas odrešuje v težavah in na skrivnosten način odgovarja na naše molitve.</w:t>
      </w:r>
    </w:p>
    <w:p/>
    <w:p>
      <w:r xmlns:w="http://schemas.openxmlformats.org/wordprocessingml/2006/main">
        <w:t xml:space="preserve">1. Skrivnostna Božja pota: Doživljanje odrešitve v težkih časih</w:t>
      </w:r>
    </w:p>
    <w:p/>
    <w:p>
      <w:r xmlns:w="http://schemas.openxmlformats.org/wordprocessingml/2006/main">
        <w:t xml:space="preserve">2. Moč molitve: Zanašanje na Gospoda v težkih časih</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Psalmi 81:8 Poslušaj, o moje ljudstvo, in pričeval ti bom: O Izrael, če me boš poslušal;</w:t>
      </w:r>
    </w:p>
    <w:p/>
    <w:p>
      <w:r xmlns:w="http://schemas.openxmlformats.org/wordprocessingml/2006/main">
        <w:t xml:space="preserve">Ta odlomek nas spodbuja, naj poslušamo Boga in smo mu poslušni.</w:t>
      </w:r>
    </w:p>
    <w:p/>
    <w:p>
      <w:r xmlns:w="http://schemas.openxmlformats.org/wordprocessingml/2006/main">
        <w:t xml:space="preserve">1. "Klic k poslušanju: Božje povabilo k poslušnosti"</w:t>
      </w:r>
    </w:p>
    <w:p/>
    <w:p>
      <w:r xmlns:w="http://schemas.openxmlformats.org/wordprocessingml/2006/main">
        <w:t xml:space="preserve">2. "Poslušaj Gospoda: poslušaj Božjo besedo"</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Jakob 1:19-20 Vedite to, moji ljubljeni bratje: vsak naj bo hiter za poslušanje, počasen za govorjenje, počasen za jezo; zakaj človeška jeza ne rodi Božje pravičnosti.</w:t>
      </w:r>
    </w:p>
    <w:p/>
    <w:p>
      <w:r xmlns:w="http://schemas.openxmlformats.org/wordprocessingml/2006/main">
        <w:t xml:space="preserve">Psalmi 81:9 Nobenega tujega boga ne bo v tebi; tudi ne bodi častil nobenega tujega boga.</w:t>
      </w:r>
    </w:p>
    <w:p/>
    <w:p>
      <w:r xmlns:w="http://schemas.openxmlformats.org/wordprocessingml/2006/main">
        <w:t xml:space="preserve">Bog nam zapoveduje, naj ne častimo nobenih tujih ali tujih bogov.</w:t>
      </w:r>
    </w:p>
    <w:p/>
    <w:p>
      <w:r xmlns:w="http://schemas.openxmlformats.org/wordprocessingml/2006/main">
        <w:t xml:space="preserve">1. Nevarnost malikovanja: Kako se izogniti čaščenju lažnih bogov</w:t>
      </w:r>
    </w:p>
    <w:p/>
    <w:p>
      <w:r xmlns:w="http://schemas.openxmlformats.org/wordprocessingml/2006/main">
        <w:t xml:space="preserve">2. Prednosti, če ostanemo zvesti Bogu: Kako ostati predan Božji besedi</w:t>
      </w:r>
    </w:p>
    <w:p/>
    <w:p>
      <w:r xmlns:w="http://schemas.openxmlformats.org/wordprocessingml/2006/main">
        <w:t xml:space="preserve">1. Deuteronomy 32:17 Žrtvovali so hudičem, ne Bogu; bogovom, ki jih niso poznali.</w:t>
      </w:r>
    </w:p>
    <w:p/>
    <w:p>
      <w:r xmlns:w="http://schemas.openxmlformats.org/wordprocessingml/2006/main">
        <w:t xml:space="preserve">2. Rimljanom 1,18-25 Kajti Božja jeza se razodeva iz nebes nad vsako brezbožnostjo in nepravičnostjo ljudi, ki držijo resnico v nepravičnosti.</w:t>
      </w:r>
    </w:p>
    <w:p/>
    <w:p>
      <w:r xmlns:w="http://schemas.openxmlformats.org/wordprocessingml/2006/main">
        <w:t xml:space="preserve">Psalmi 81:10 Jaz sem GOSPOD, tvoj Bog, ki sem te izpeljal iz egiptovske dežele: široko odpri svoja usta in napolnil jih bom.</w:t>
      </w:r>
    </w:p>
    <w:p/>
    <w:p>
      <w:r xmlns:w="http://schemas.openxmlformats.org/wordprocessingml/2006/main">
        <w:t xml:space="preserve">Bog nam daje obilje blagoslovov, če odpremo svoje srce in to sprejmemo.</w:t>
      </w:r>
    </w:p>
    <w:p/>
    <w:p>
      <w:r xmlns:w="http://schemas.openxmlformats.org/wordprocessingml/2006/main">
        <w:t xml:space="preserve">1: Odprite svoja srca in sprejmite blagoslove, ki vam jih je dal Bog.</w:t>
      </w:r>
    </w:p>
    <w:p/>
    <w:p>
      <w:r xmlns:w="http://schemas.openxmlformats.org/wordprocessingml/2006/main">
        <w:t xml:space="preserve">2: Veselite se Božje dobrote in se mu zahvaljujte za njegove številne blagoslove.</w:t>
      </w:r>
    </w:p>
    <w:p/>
    <w:p>
      <w:r xmlns:w="http://schemas.openxmlformats.org/wordprocessingml/2006/main">
        <w:t xml:space="preserve">1: Efežanom 3:20-21 – Njemu pa, ki zmore storiti veliko več kot vse, kar prosimo ali mislimo, po moči, ki deluje v nas, njemu slava v Cerkvi in v Kristusu Jezusu po vsem generacije, za vedno in za vedno. Amen.</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Psalmi 81:11 Toda moje ljudstvo ni hotelo poslušati mojega glasu; in Izrael me ne bo hotel.</w:t>
      </w:r>
    </w:p>
    <w:p/>
    <w:p>
      <w:r xmlns:w="http://schemas.openxmlformats.org/wordprocessingml/2006/main">
        <w:t xml:space="preserve">Kljub Božjemu vodstvu mu Izraelci niso hoteli slediti.</w:t>
      </w:r>
    </w:p>
    <w:p/>
    <w:p>
      <w:r xmlns:w="http://schemas.openxmlformats.org/wordprocessingml/2006/main">
        <w:t xml:space="preserve">1. Moč neposlušnosti: Učenje od Izraelcev</w:t>
      </w:r>
    </w:p>
    <w:p/>
    <w:p>
      <w:r xmlns:w="http://schemas.openxmlformats.org/wordprocessingml/2006/main">
        <w:t xml:space="preserve">2. Posledice neposluha: Opozorilo iz Psalma 81:11</w:t>
      </w:r>
    </w:p>
    <w:p/>
    <w:p>
      <w:r xmlns:w="http://schemas.openxmlformats.org/wordprocessingml/2006/main">
        <w:t xml:space="preserve">1. Jeremija 11:7-8 »Kajti resno sem protestiral vašim očetom na dan, ko sem jih izpeljal iz egiptovske dežele, vse do tega dne, zgodaj vstajal in protestiral, rekoč: Poslušajte moj glas. Vendar so ubogali. ne, niti nagnil svojega ušesa, ampak je vsak hodil po domišljiji svojega hudobnega srca; zato bom pripeljal nadnje vse besede te zaveze, ki sem jim jih zapovedal izpolnjevati; vendar jih niso izpolnili.«</w:t>
      </w:r>
    </w:p>
    <w:p/>
    <w:p>
      <w:r xmlns:w="http://schemas.openxmlformats.org/wordprocessingml/2006/main">
        <w:t xml:space="preserve">2. Izaija 1:19-20 »Če boste voljni in poslušni, boste jedli dobrote dežele; če pa se ne boste uprli in se uprli, vas bo požrl meč, kajti Gospodova usta so to povedala. "</w:t>
      </w:r>
    </w:p>
    <w:p/>
    <w:p>
      <w:r xmlns:w="http://schemas.openxmlformats.org/wordprocessingml/2006/main">
        <w:t xml:space="preserve">Psalmi 81:12 Zato sem jih izročil poželenju njihovega srca in hodili so po svojih naklepih.</w:t>
      </w:r>
    </w:p>
    <w:p/>
    <w:p>
      <w:r xmlns:w="http://schemas.openxmlformats.org/wordprocessingml/2006/main">
        <w:t xml:space="preserve">Bog je ljudem dovolil slediti svojim željam in odločitvam.</w:t>
      </w:r>
    </w:p>
    <w:p/>
    <w:p>
      <w:r xmlns:w="http://schemas.openxmlformats.org/wordprocessingml/2006/main">
        <w:t xml:space="preserve">1. Bog je usmiljen in nam dovoli, da izberemo svojo pot, vendar želi, da izberemo njegovo pot.</w:t>
      </w:r>
    </w:p>
    <w:p/>
    <w:p>
      <w:r xmlns:w="http://schemas.openxmlformats.org/wordprocessingml/2006/main">
        <w:t xml:space="preserve">2. Vsi imamo svobodno voljo, vendar bi morali paziti, kaj izberemo in kako to vpliva na naš odnos z Bogom.</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Galačanom 6:7-8 - "Ne dajte se zavajati: Boga se ne da zasmehovati. Človek žanje, kar seje. Kdor seje, da ugaja svojemu mesu, bo iz mesa žel pogubo; kdor seje, da ugaja Duhu, iz Duh bo žel večno življenje."</w:t>
      </w:r>
    </w:p>
    <w:p/>
    <w:p>
      <w:r xmlns:w="http://schemas.openxmlformats.org/wordprocessingml/2006/main">
        <w:t xml:space="preserve">Psalmi 81:13 O, da bi me moje ljudstvo poslušalo in Izrael bi hodil po mojih poteh!</w:t>
      </w:r>
    </w:p>
    <w:p/>
    <w:p>
      <w:r xmlns:w="http://schemas.openxmlformats.org/wordprocessingml/2006/main">
        <w:t xml:space="preserve">Bog želi, da bi ga njegovo ljudstvo ubogalo in sledilo njegovim potem.</w:t>
      </w:r>
    </w:p>
    <w:p/>
    <w:p>
      <w:r xmlns:w="http://schemas.openxmlformats.org/wordprocessingml/2006/main">
        <w:t xml:space="preserve">1. Moč poslušnosti – Zakaj je pomembno slediti Božjim zapovedim.</w:t>
      </w:r>
    </w:p>
    <w:p/>
    <w:p>
      <w:r xmlns:w="http://schemas.openxmlformats.org/wordprocessingml/2006/main">
        <w:t xml:space="preserve">2. Veselje učenstva – Razumevanje polnosti biti Božji sledilec.</w:t>
      </w:r>
    </w:p>
    <w:p/>
    <w:p>
      <w:r xmlns:w="http://schemas.openxmlformats.org/wordprocessingml/2006/main">
        <w:t xml:space="preserve">1. Psalm 81:13- "O, da bi me moje ljudstvo poslušalo in Izrael bi hodil po mojih poteh!"</w:t>
      </w:r>
    </w:p>
    <w:p/>
    <w:p>
      <w:r xmlns:w="http://schemas.openxmlformats.org/wordprocessingml/2006/main">
        <w:t xml:space="preserve">2. Deuteronomy 28:1-14- "In zgodilo se bo, če boš vestno poslušal glas Gospoda, svojega Boga, in izpolnjeval vse njegove zapovedi, ki ti jih danes zapovedujem, bo Gospod tvoj Bog te bo postavil visoko nad vse narode zemlje."</w:t>
      </w:r>
    </w:p>
    <w:p/>
    <w:p>
      <w:r xmlns:w="http://schemas.openxmlformats.org/wordprocessingml/2006/main">
        <w:t xml:space="preserve">Psalmi 81:14 Kmalu bi ukrotil njihove sovražnike in obrnil roko proti njihovim nasprotnikom.</w:t>
      </w:r>
    </w:p>
    <w:p/>
    <w:p>
      <w:r xmlns:w="http://schemas.openxmlformats.org/wordprocessingml/2006/main">
        <w:t xml:space="preserve">Bog obljublja, da bo ukrotil sovražnike svojega ljudstva in obrnil roko proti njihovim nasprotnikom.</w:t>
      </w:r>
    </w:p>
    <w:p/>
    <w:p>
      <w:r xmlns:w="http://schemas.openxmlformats.org/wordprocessingml/2006/main">
        <w:t xml:space="preserve">1. Gospod je naš zaščitnik: Študija Psalma 81:14</w:t>
      </w:r>
    </w:p>
    <w:p/>
    <w:p>
      <w:r xmlns:w="http://schemas.openxmlformats.org/wordprocessingml/2006/main">
        <w:t xml:space="preserve">2. Naša zmaga v Kristusu: Razlaga Psalma 81:14</w:t>
      </w:r>
    </w:p>
    <w:p/>
    <w:p>
      <w:r xmlns:w="http://schemas.openxmlformats.org/wordprocessingml/2006/main">
        <w:t xml:space="preserve">1. Izaija 54:17 - Nobeno orožje, izdelano proti tebi, ne bo uspelo in vsak jezik, ki se dvigne proti tebi v sodbi, boš obsodil.</w:t>
      </w:r>
    </w:p>
    <w:p/>
    <w:p>
      <w:r xmlns:w="http://schemas.openxmlformats.org/wordprocessingml/2006/main">
        <w:t xml:space="preserve">2. Rimljanom 8:37 – Vendar smo v vseh teh stvareh več kot zmagovalci po njem, ki nas je vzljubil.</w:t>
      </w:r>
    </w:p>
    <w:p/>
    <w:p>
      <w:r xmlns:w="http://schemas.openxmlformats.org/wordprocessingml/2006/main">
        <w:t xml:space="preserve">Psalmi 81:15 Tisti, ki sovražijo GOSPODA, bi se mu morali podrediti, a njihov čas bi trajal večno.</w:t>
      </w:r>
    </w:p>
    <w:p/>
    <w:p>
      <w:r xmlns:w="http://schemas.openxmlformats.org/wordprocessingml/2006/main">
        <w:t xml:space="preserve">Bog nam ukazuje, naj se mu podredimo in ga častimo, saj je večen.</w:t>
      </w:r>
    </w:p>
    <w:p/>
    <w:p>
      <w:r xmlns:w="http://schemas.openxmlformats.org/wordprocessingml/2006/main">
        <w:t xml:space="preserve">1: Pokorite se Gospodu: večna zapoved</w:t>
      </w:r>
    </w:p>
    <w:p/>
    <w:p>
      <w:r xmlns:w="http://schemas.openxmlformats.org/wordprocessingml/2006/main">
        <w:t xml:space="preserve">2: Trajna narava Božje avtoritete</w:t>
      </w:r>
    </w:p>
    <w:p/>
    <w:p>
      <w:r xmlns:w="http://schemas.openxmlformats.org/wordprocessingml/2006/main">
        <w:t xml:space="preserve">1: Rimljanom 13:1-7, "Vsakdo naj bo podrejen vladajočim oblastem, kajti ni oblasti razen tiste, ki jo je postavil Bog. Oblast, ki obstaja, je postavil Bog."</w:t>
      </w:r>
    </w:p>
    <w:p/>
    <w:p>
      <w:r xmlns:w="http://schemas.openxmlformats.org/wordprocessingml/2006/main">
        <w:t xml:space="preserve">2: Izaija 40:28-31, »Ali ne veš? Ali nisi slišal? Gospod je večni Bog, Stvarnik koncev zemlje. Ne bo se utrudil ali utrudil in njegovega razuma nihče ne more razumeti."</w:t>
      </w:r>
    </w:p>
    <w:p/>
    <w:p>
      <w:r xmlns:w="http://schemas.openxmlformats.org/wordprocessingml/2006/main">
        <w:t xml:space="preserve">Psalmi 81:16 Nahranil bi jih moral tudi z najboljšo pšenico in z medom iz skale bi te nasitil.</w:t>
      </w:r>
    </w:p>
    <w:p/>
    <w:p>
      <w:r xmlns:w="http://schemas.openxmlformats.org/wordprocessingml/2006/main">
        <w:t xml:space="preserve">Bog je bil pripravljen nasititi svoje ljudstvo z najboljšo pšenico in medom iz skale.</w:t>
      </w:r>
    </w:p>
    <w:p/>
    <w:p>
      <w:r xmlns:w="http://schemas.openxmlformats.org/wordprocessingml/2006/main">
        <w:t xml:space="preserve">1. Božja velikodušnost: Razumevanje njegove oskrbe za svoje ljudstvo</w:t>
      </w:r>
    </w:p>
    <w:p/>
    <w:p>
      <w:r xmlns:w="http://schemas.openxmlformats.org/wordprocessingml/2006/main">
        <w:t xml:space="preserve">2. Doživljanje sladkosti Božje navzočnosti</w:t>
      </w:r>
    </w:p>
    <w:p/>
    <w:p>
      <w:r xmlns:w="http://schemas.openxmlformats.org/wordprocessingml/2006/main">
        <w:t xml:space="preserve">1. Psalmi 81:16</w:t>
      </w:r>
    </w:p>
    <w:p/>
    <w:p>
      <w:r xmlns:w="http://schemas.openxmlformats.org/wordprocessingml/2006/main">
        <w:t xml:space="preserve">2. Izaija 55:1-2 - "Pridite vsi, ki ste žejni, pridite k vodam; in vi, ki nimate denarja, pridite, kupite in jejte! Pridite, kupite vino in mleko brez denarja in brez stroškov. Zakaj bi trošili denar za to, kar ni kruh, in vaš trud za to, kar ne nasiti?"</w:t>
      </w:r>
    </w:p>
    <w:p/>
    <w:p>
      <w:r xmlns:w="http://schemas.openxmlformats.org/wordprocessingml/2006/main">
        <w:t xml:space="preserve">Psalm 82 je psalm, ki obravnava Božjo sodbo in odgovornost zemeljskih vladarjev. Poudarja Božjo avtoriteto kot najvišjega sodnika in poziva k pravici in pravičnosti med tistimi na položajih moči.</w:t>
      </w:r>
    </w:p>
    <w:p/>
    <w:p>
      <w:r xmlns:w="http://schemas.openxmlformats.org/wordprocessingml/2006/main">
        <w:t xml:space="preserve">1. odstavek: psalmist pripravi prizorišče z opisom božanskega zbora, kjer Bog predseduje kot vrhovni sodnik. Poudarjajo, da Bog sodi med "bogovi" ali vladarji in jih drži odgovorne za njihova dejanja (Psalm 82:1).</w:t>
      </w:r>
    </w:p>
    <w:p/>
    <w:p>
      <w:r xmlns:w="http://schemas.openxmlformats.org/wordprocessingml/2006/main">
        <w:t xml:space="preserve">2. odstavek: psalmist kritizira te zemeljske vladarje in trdi, da jim ni uspelo podpreti pravice in pravičnosti. Obsojajo njihove nepravične sodbe in jih pozivajo, naj branijo šibke in sirote ter rešijo uboge (Psalm 82,2-4).</w:t>
      </w:r>
    </w:p>
    <w:p/>
    <w:p>
      <w:r xmlns:w="http://schemas.openxmlformats.org/wordprocessingml/2006/main">
        <w:t xml:space="preserve">3. odstavek: psalmist spominja te vladarje na njihov božanski poklic. Trdijo, da so kljub temu, da jih zaradi njihove avtoritete imenujejo "bogovi", smrtni in bodo soočeni s posledicami za svojo krivico. Potrjujejo, da navsezadnje vsi narodi pripadajo Bogu (Psalm 82:5-8).</w:t>
      </w:r>
    </w:p>
    <w:p/>
    <w:p>
      <w:r xmlns:w="http://schemas.openxmlformats.org/wordprocessingml/2006/main">
        <w:t xml:space="preserve">V povzetku,</w:t>
      </w:r>
    </w:p>
    <w:p>
      <w:r xmlns:w="http://schemas.openxmlformats.org/wordprocessingml/2006/main">
        <w:t xml:space="preserve">Psalm dvainosemdeset predstavlja</w:t>
      </w:r>
    </w:p>
    <w:p>
      <w:r xmlns:w="http://schemas.openxmlformats.org/wordprocessingml/2006/main">
        <w:t xml:space="preserve">poziv k pravici,</w:t>
      </w:r>
    </w:p>
    <w:p>
      <w:r xmlns:w="http://schemas.openxmlformats.org/wordprocessingml/2006/main">
        <w:t xml:space="preserve">in opomin božanske sodbe,</w:t>
      </w:r>
    </w:p>
    <w:p>
      <w:r xmlns:w="http://schemas.openxmlformats.org/wordprocessingml/2006/main">
        <w:t xml:space="preserve">poudarjanje poudarka na odgovornosti ob priznavanju božanske avtoritete.</w:t>
      </w:r>
    </w:p>
    <w:p/>
    <w:p>
      <w:r xmlns:w="http://schemas.openxmlformats.org/wordprocessingml/2006/main">
        <w:t xml:space="preserve">Poudarjanje invokacije, dosežene z opisovanjem božanskega zbora, hkrati pa poudarjanje odgovornosti zemeljskih vladarjev,</w:t>
      </w:r>
    </w:p>
    <w:p>
      <w:r xmlns:w="http://schemas.openxmlformats.org/wordprocessingml/2006/main">
        <w:t xml:space="preserve">in poudarjanje opomina, doseženega s kritiziranjem nepravičnih sodb, hkrati pa opozarjanje na smrtne posledice.</w:t>
      </w:r>
    </w:p>
    <w:p>
      <w:r xmlns:w="http://schemas.openxmlformats.org/wordprocessingml/2006/main">
        <w:t xml:space="preserve">Omemba prikazanega teološkega razmišljanja o priznavanju božanskega lastništva kot vira končne sodbe ob potrditvi potrebe po pravičnosti</w:t>
      </w:r>
    </w:p>
    <w:p/>
    <w:p>
      <w:r xmlns:w="http://schemas.openxmlformats.org/wordprocessingml/2006/main">
        <w:t xml:space="preserve">Psalms 82:1 Bog stoji v zboru mogočnih; sodi med bogovi.</w:t>
      </w:r>
    </w:p>
    <w:p/>
    <w:p>
      <w:r xmlns:w="http://schemas.openxmlformats.org/wordprocessingml/2006/main">
        <w:t xml:space="preserve">Bog je sodnik vsem, tudi mogočnim.</w:t>
      </w:r>
    </w:p>
    <w:p/>
    <w:p>
      <w:r xmlns:w="http://schemas.openxmlformats.org/wordprocessingml/2006/main">
        <w:t xml:space="preserve">1. Božja suverenost: nihče ni nad njegovo sodbo</w:t>
      </w:r>
    </w:p>
    <w:p/>
    <w:p>
      <w:r xmlns:w="http://schemas.openxmlformats.org/wordprocessingml/2006/main">
        <w:t xml:space="preserve">2. Naj bo Bog sodnik: sprostitev tesnobe in skrbi</w:t>
      </w:r>
    </w:p>
    <w:p/>
    <w:p>
      <w:r xmlns:w="http://schemas.openxmlformats.org/wordprocessingml/2006/main">
        <w:t xml:space="preserve">1. Pridigar 12:13-14 Poslušajmo zaključek vsega: Boj se Boga in izpolnjuj njegove zapovedi, kajti to je vsa človekova dolžnost. Kajti Bog bo privedel vsako delo na sodbo, vsako skrivnost, naj bo dobro ali hudo.</w:t>
      </w:r>
    </w:p>
    <w:p/>
    <w:p>
      <w:r xmlns:w="http://schemas.openxmlformats.org/wordprocessingml/2006/main">
        <w:t xml:space="preserve">2. Rimljanom 14:10-12 Zakaj pa sodiš svojega brata? ali zakaj zaničuješ brata svojega? kajti vsi bomo stali pred Kristusovim sodnim stolom. Kajti pisano je: Kakor živim, govori Gospod, vsako koleno se bo pripognilo k meni in vsak jezik bo priznal Boga. Torej bo vsak od nas dal odgovor Bogu za sebe.</w:t>
      </w:r>
    </w:p>
    <w:p/>
    <w:p>
      <w:r xmlns:w="http://schemas.openxmlformats.org/wordprocessingml/2006/main">
        <w:t xml:space="preserve">Psalmi 82:2 Kako dolgo boste sodili po krivici in sprejemali osebe brezbožnikov? Selah.</w:t>
      </w:r>
    </w:p>
    <w:p/>
    <w:p>
      <w:r xmlns:w="http://schemas.openxmlformats.org/wordprocessingml/2006/main">
        <w:t xml:space="preserve">Psalmist se sprašuje, zakaj so krivični sprejeti in pravica ni podprta.</w:t>
      </w:r>
    </w:p>
    <w:p/>
    <w:p>
      <w:r xmlns:w="http://schemas.openxmlformats.org/wordprocessingml/2006/main">
        <w:t xml:space="preserve">1: Pravico je treba spoštovati in za hudobne veljajo enaka merila kot za pravične.</w:t>
      </w:r>
    </w:p>
    <w:p/>
    <w:p>
      <w:r xmlns:w="http://schemas.openxmlformats.org/wordprocessingml/2006/main">
        <w:t xml:space="preserve">2: Bog je pravičen sodnik, ki ne bo nikoli prezrl stiske nedolžnih.</w:t>
      </w:r>
    </w:p>
    <w:p/>
    <w:p>
      <w:r xmlns:w="http://schemas.openxmlformats.org/wordprocessingml/2006/main">
        <w:t xml:space="preserve">1: Izaija 1:17 - "Učite se delati dobro; iščite pravico, odpravite zatiranje; zagotovite pravico siroti, zagovarjajte vdovo stvar."</w:t>
      </w:r>
    </w:p>
    <w:p/>
    <w:p>
      <w:r xmlns:w="http://schemas.openxmlformats.org/wordprocessingml/2006/main">
        <w:t xml:space="preserve">2: Jakob 2:12-13 - "Govorite in ravnajte kot tisti, ki jim je treba soditi po zakonu svobode. Kajti sodba je neusmiljena do tistega, ki ni pokazal usmiljenja. Usmiljenje zmaga nad sodbo."</w:t>
      </w:r>
    </w:p>
    <w:p/>
    <w:p>
      <w:r xmlns:w="http://schemas.openxmlformats.org/wordprocessingml/2006/main">
        <w:t xml:space="preserve">Psalmi 82:3 Zaščitite uboge in sirote, izkažite pravico ubogim in ubogim.</w:t>
      </w:r>
    </w:p>
    <w:p/>
    <w:p>
      <w:r xmlns:w="http://schemas.openxmlformats.org/wordprocessingml/2006/main">
        <w:t xml:space="preserve">Ta odlomek nas poziva, da branimo uboge in sirote ter dajemo pravico prizadetim in potrebnim.</w:t>
      </w:r>
    </w:p>
    <w:p/>
    <w:p>
      <w:r xmlns:w="http://schemas.openxmlformats.org/wordprocessingml/2006/main">
        <w:t xml:space="preserve">1. Božji klic: obramba pozabljenih in zatiranih</w:t>
      </w:r>
    </w:p>
    <w:p/>
    <w:p>
      <w:r xmlns:w="http://schemas.openxmlformats.org/wordprocessingml/2006/main">
        <w:t xml:space="preserve">2. Brezpogojno sočutje: izkazovanje pravice do prizadetih in potrebnih</w:t>
      </w:r>
    </w:p>
    <w:p/>
    <w:p>
      <w:r xmlns:w="http://schemas.openxmlformats.org/wordprocessingml/2006/main">
        <w:t xml:space="preserve">1. Izaija 1:17 – Naučite se delati prav; iskati pravico. Brani zatirane. Zavzemite se za siroto; zagovarjati primer vdove.</w:t>
      </w:r>
    </w:p>
    <w:p/>
    <w:p>
      <w:r xmlns:w="http://schemas.openxmlformats.org/wordprocessingml/2006/main">
        <w:t xml:space="preserve">2. Miha 6:8 - Pokazal ti je, o človek, kaj je dobro. In kaj Gospod zahteva od vas? Ravnati pravično in ljubiti usmiljenje ter ponižno hoditi s svojim Bogom.</w:t>
      </w:r>
    </w:p>
    <w:p/>
    <w:p>
      <w:r xmlns:w="http://schemas.openxmlformats.org/wordprocessingml/2006/main">
        <w:t xml:space="preserve">Psalmi 82:4 Rešite uboge in uboge, rešite jih iz roke hudobnih.</w:t>
      </w:r>
    </w:p>
    <w:p/>
    <w:p>
      <w:r xmlns:w="http://schemas.openxmlformats.org/wordprocessingml/2006/main">
        <w:t xml:space="preserve">Ta odlomek iz psalmov poziva k osvoboditvi ubogih in ubogih iz rok hudobnih.</w:t>
      </w:r>
    </w:p>
    <w:p/>
    <w:p>
      <w:r xmlns:w="http://schemas.openxmlformats.org/wordprocessingml/2006/main">
        <w:t xml:space="preserve">1. Moč sočutja: Kako nas pomoč revnim in potrebnim naredi bolj podobne Bogu</w:t>
      </w:r>
    </w:p>
    <w:p/>
    <w:p>
      <w:r xmlns:w="http://schemas.openxmlformats.org/wordprocessingml/2006/main">
        <w:t xml:space="preserve">2. Odgovornost pravičnosti: kako lahko zaščitimo ranljive pred hudobnimi</w:t>
      </w:r>
    </w:p>
    <w:p/>
    <w:p>
      <w:r xmlns:w="http://schemas.openxmlformats.org/wordprocessingml/2006/main">
        <w:t xml:space="preserve">1. Jakob 1:27 – Religija, ki je čista in neomadeževana pred Bogom, Očetom, je ta: obiskovati sirote in vdove v njihovi stiski in se ohraniti neomadeževanega pred svetom.</w:t>
      </w:r>
    </w:p>
    <w:p/>
    <w:p>
      <w:r xmlns:w="http://schemas.openxmlformats.org/wordprocessingml/2006/main">
        <w:t xml:space="preserve">2. Izaija 1:17 – Naučite se delati dobro; iskati pravico, popraviti zatiranje; prinesi pravico siroti, brani pravdo vdove.</w:t>
      </w:r>
    </w:p>
    <w:p/>
    <w:p>
      <w:r xmlns:w="http://schemas.openxmlformats.org/wordprocessingml/2006/main">
        <w:t xml:space="preserve">Psalmi 82:5 Ne vedo in ne razumejo; hodijo v temi: vsi temelji zemlje so uničeni.</w:t>
      </w:r>
    </w:p>
    <w:p/>
    <w:p>
      <w:r xmlns:w="http://schemas.openxmlformats.org/wordprocessingml/2006/main">
        <w:t xml:space="preserve">Ta odlomek govori o tistih, ki so nevedni in ne razumejo temeljev zemlje.</w:t>
      </w:r>
    </w:p>
    <w:p/>
    <w:p>
      <w:r xmlns:w="http://schemas.openxmlformats.org/wordprocessingml/2006/main">
        <w:t xml:space="preserve">1. Prepoznavanje temeljev vere - uporaba Psalmov 82:5 za raziskovanje pomembnosti razumevanja temeljev vere.</w:t>
      </w:r>
    </w:p>
    <w:p/>
    <w:p>
      <w:r xmlns:w="http://schemas.openxmlformats.org/wordprocessingml/2006/main">
        <w:t xml:space="preserve">2. Hoja v luči – Raziskovanje, kako nam Psalmi 82:5 lahko pomagajo hoditi v luči vere namesto v temi.</w:t>
      </w:r>
    </w:p>
    <w:p/>
    <w:p>
      <w:r xmlns:w="http://schemas.openxmlformats.org/wordprocessingml/2006/main">
        <w:t xml:space="preserve">1. »Tvoja beseda je luč mojim nogam in luč moji stezi« (Ps 119,105).</w:t>
      </w:r>
    </w:p>
    <w:p/>
    <w:p>
      <w:r xmlns:w="http://schemas.openxmlformats.org/wordprocessingml/2006/main">
        <w:t xml:space="preserve">2. »Če hodimo v luči, kakor je on v luči, imamo občestvo drug z drugim« (1 Jn 1,7).</w:t>
      </w:r>
    </w:p>
    <w:p/>
    <w:p>
      <w:r xmlns:w="http://schemas.openxmlformats.org/wordprocessingml/2006/main">
        <w:t xml:space="preserve">Psalmi 82:6 Rekel sem: Bogovi ste; in vsi vi ste otroci Najvišjega.</w:t>
      </w:r>
    </w:p>
    <w:p/>
    <w:p>
      <w:r xmlns:w="http://schemas.openxmlformats.org/wordprocessingml/2006/main">
        <w:t xml:space="preserve">Bog razglaša, da so vsi ljudje njegovi otroci in imajo potencial, da so kot bogovi.</w:t>
      </w:r>
    </w:p>
    <w:p/>
    <w:p>
      <w:r xmlns:w="http://schemas.openxmlformats.org/wordprocessingml/2006/main">
        <w:t xml:space="preserve">1. "Božja moč: potencial v nas"</w:t>
      </w:r>
    </w:p>
    <w:p/>
    <w:p>
      <w:r xmlns:w="http://schemas.openxmlformats.org/wordprocessingml/2006/main">
        <w:t xml:space="preserve">2. "Božji otroci: Opolnomočiti nas, da smo kot bogovi"</w:t>
      </w:r>
    </w:p>
    <w:p/>
    <w:p>
      <w:r xmlns:w="http://schemas.openxmlformats.org/wordprocessingml/2006/main">
        <w:t xml:space="preserve">1. Psalm 82:6</w:t>
      </w:r>
    </w:p>
    <w:p/>
    <w:p>
      <w:r xmlns:w="http://schemas.openxmlformats.org/wordprocessingml/2006/main">
        <w:t xml:space="preserve">2. Janez 10:34-36 - "Jezus jim je odgovoril: Ali ni zapisano v vaši postavi, rekel sem, da ste bogovi? Če jih je imenoval za bogove, do katerih je prišla Božja beseda in Sveto pismo ne more biti prelomljeno, ali pravite o njega, ki ga je Oče posvetil in poslal na svet, preklinjaš, ker sem rekel: Jaz sem Božji Sin?"</w:t>
      </w:r>
    </w:p>
    <w:p/>
    <w:p>
      <w:r xmlns:w="http://schemas.openxmlformats.org/wordprocessingml/2006/main">
        <w:t xml:space="preserve">Psalmi 82:7 Toda umrli boste kakor ljudje in padli boste kakor eden izmed knezov.</w:t>
      </w:r>
    </w:p>
    <w:p/>
    <w:p>
      <w:r xmlns:w="http://schemas.openxmlformats.org/wordprocessingml/2006/main">
        <w:t xml:space="preserve">Psalmist svari, da bodo tisti na položajih še vedno podvrženi smrti, tako kot vsi drugi.</w:t>
      </w:r>
    </w:p>
    <w:p/>
    <w:p>
      <w:r xmlns:w="http://schemas.openxmlformats.org/wordprocessingml/2006/main">
        <w:t xml:space="preserve">1. Moč na tem svetu je minljiva</w:t>
      </w:r>
    </w:p>
    <w:p/>
    <w:p>
      <w:r xmlns:w="http://schemas.openxmlformats.org/wordprocessingml/2006/main">
        <w:t xml:space="preserve">2. Dostojanstvo vsakega človeškega življenja</w:t>
      </w:r>
    </w:p>
    <w:p/>
    <w:p>
      <w:r xmlns:w="http://schemas.openxmlformats.org/wordprocessingml/2006/main">
        <w:t xml:space="preserve">1. Rimljanom 5:12 - Torej, tako kot je greh vstopil v svet po enem človeku in smrt po grehu, je tako smrt prišla vsem ljudem, ker so vsi grešili.</w:t>
      </w:r>
    </w:p>
    <w:p/>
    <w:p>
      <w:r xmlns:w="http://schemas.openxmlformats.org/wordprocessingml/2006/main">
        <w:t xml:space="preserve">2. Hebrejcem 9:27 – Tako kot je ljudem usojeno, da enkrat umrejo, nato pa se soočijo.</w:t>
      </w:r>
    </w:p>
    <w:p/>
    <w:p>
      <w:r xmlns:w="http://schemas.openxmlformats.org/wordprocessingml/2006/main">
        <w:t xml:space="preserve">Psalmi 82:8 Vstani, o Bog, sodi zemljo, kajti ti boš podedoval vse narode.</w:t>
      </w:r>
    </w:p>
    <w:p/>
    <w:p>
      <w:r xmlns:w="http://schemas.openxmlformats.org/wordprocessingml/2006/main">
        <w:t xml:space="preserve">Psalmist kliče Boga, naj vstane in sodi zemljo, saj bo podedoval vse narode.</w:t>
      </w:r>
    </w:p>
    <w:p/>
    <w:p>
      <w:r xmlns:w="http://schemas.openxmlformats.org/wordprocessingml/2006/main">
        <w:t xml:space="preserve">1. Božja pravična sodba: kako bo prevladala Božja pravična vladavina nad narodi</w:t>
      </w:r>
    </w:p>
    <w:p/>
    <w:p>
      <w:r xmlns:w="http://schemas.openxmlformats.org/wordprocessingml/2006/main">
        <w:t xml:space="preserve">2. Božja dediščina: razumevanje, kako je Bog suveren nad vsemi narodi</w:t>
      </w:r>
    </w:p>
    <w:p/>
    <w:p>
      <w:r xmlns:w="http://schemas.openxmlformats.org/wordprocessingml/2006/main">
        <w:t xml:space="preserve">1. Izaija 40:22-23 - On sedi na prestolu nad krogom zemlje in njegovi ljudje so kot kobilice. Razprostira nebesa kakor baldahin in jih razprostira kakor šotor za bivanje.</w:t>
      </w:r>
    </w:p>
    <w:p/>
    <w:p>
      <w:r xmlns:w="http://schemas.openxmlformats.org/wordprocessingml/2006/main">
        <w:t xml:space="preserve">2. Rimljanom 14:11-12 - Pisano je: Kakor res živim, pravi Gospod, vsako koleno se bo pripognilo pred menoj; vsak jezik bo priznal Boga. Tako bo torej vsak od nas dajal Bogu račun zase.</w:t>
      </w:r>
    </w:p>
    <w:p/>
    <w:p>
      <w:r xmlns:w="http://schemas.openxmlformats.org/wordprocessingml/2006/main">
        <w:t xml:space="preserve">Psalm 83 je psalm žalostinke in prošnje, ki izraža psalmistovo prošnjo po Božjem posredovanju proti njihovim sovražnikom. Opisuje grožnje in zarote, s katerimi se sooča Izrael, ter poziva Boga, naj premaga njihove nasprotnike.</w:t>
      </w:r>
    </w:p>
    <w:p/>
    <w:p>
      <w:r xmlns:w="http://schemas.openxmlformats.org/wordprocessingml/2006/main">
        <w:t xml:space="preserve">1. odstavek: psalmist začne z opisom Izraelovih sovražnikov, ki so sklenili zavezništvo in se zarotili proti Božjemu ljudstvu. Navajajo različne narode, ki skušajo uničiti Izrael, pri čemer izražajo strah in stisko (Psalm 83:1-4).</w:t>
      </w:r>
    </w:p>
    <w:p/>
    <w:p>
      <w:r xmlns:w="http://schemas.openxmlformats.org/wordprocessingml/2006/main">
        <w:t xml:space="preserve">2. odstavek: psalmist prosi Boga za njegovo posredovanje. Prosijo ga, naj ravna z njihovimi sovražniki, kot je storil v preteklosti, in se spominjajo zgodovinskih primerov, ko je Bog premagal Izraelove nasprotnike (Psalm 83:5-12).</w:t>
      </w:r>
    </w:p>
    <w:p/>
    <w:p>
      <w:r xmlns:w="http://schemas.openxmlformats.org/wordprocessingml/2006/main">
        <w:t xml:space="preserve">3. odstavek: psalmist še naprej opisuje poraz njihovih sovražnikov in prosi Boga, naj jih preganja s svojo močjo in jih osramoti. Izražajo željo, da bi ti narodi spoznali, da je edini Jahve Najvišji nad vso zemljo (Psalm 83:13-18).</w:t>
      </w:r>
    </w:p>
    <w:p/>
    <w:p>
      <w:r xmlns:w="http://schemas.openxmlformats.org/wordprocessingml/2006/main">
        <w:t xml:space="preserve">V povzetku,</w:t>
      </w:r>
    </w:p>
    <w:p>
      <w:r xmlns:w="http://schemas.openxmlformats.org/wordprocessingml/2006/main">
        <w:t xml:space="preserve">Psalm triinosemdeset predstavlja</w:t>
      </w:r>
    </w:p>
    <w:p>
      <w:r xmlns:w="http://schemas.openxmlformats.org/wordprocessingml/2006/main">
        <w:t xml:space="preserve">objokovanje sovražnih groženj,</w:t>
      </w:r>
    </w:p>
    <w:p>
      <w:r xmlns:w="http://schemas.openxmlformats.org/wordprocessingml/2006/main">
        <w:t xml:space="preserve">in prošnja za božansko posredovanje,</w:t>
      </w:r>
    </w:p>
    <w:p>
      <w:r xmlns:w="http://schemas.openxmlformats.org/wordprocessingml/2006/main">
        <w:t xml:space="preserve">poudarjanje opisa zarotniških sovražnikov ob izražanju strahu.</w:t>
      </w:r>
    </w:p>
    <w:p/>
    <w:p>
      <w:r xmlns:w="http://schemas.openxmlformats.org/wordprocessingml/2006/main">
        <w:t xml:space="preserve">Poudarjanje invokacije, dosežene s prošnjo za božansko intervencijo, ob spominjanju preteklih zmag,</w:t>
      </w:r>
    </w:p>
    <w:p>
      <w:r xmlns:w="http://schemas.openxmlformats.org/wordprocessingml/2006/main">
        <w:t xml:space="preserve">in poudarjanje peticije, dosežene z opisovanjem želenega poraza ob izražanju želje po božanskem priznanju.</w:t>
      </w:r>
    </w:p>
    <w:p>
      <w:r xmlns:w="http://schemas.openxmlformats.org/wordprocessingml/2006/main">
        <w:t xml:space="preserve">Omemba prikazanega teološkega razmišljanja o prepoznavanju božanske moči kot vira zmage ob potrditvi božanske suverenosti.</w:t>
      </w:r>
    </w:p>
    <w:p/>
    <w:p>
      <w:r xmlns:w="http://schemas.openxmlformats.org/wordprocessingml/2006/main">
        <w:t xml:space="preserve">Psalmi 83:1 Ne molči, o Bog, ne molči in ne molči, o Bog.</w:t>
      </w:r>
    </w:p>
    <w:p/>
    <w:p>
      <w:r xmlns:w="http://schemas.openxmlformats.org/wordprocessingml/2006/main">
        <w:t xml:space="preserve">Avtor roti Boga, naj ne molči in naj ukrepa.</w:t>
      </w:r>
    </w:p>
    <w:p/>
    <w:p>
      <w:r xmlns:w="http://schemas.openxmlformats.org/wordprocessingml/2006/main">
        <w:t xml:space="preserve">1. Moč molitve: prošnja za Božje posredovanje</w:t>
      </w:r>
    </w:p>
    <w:p/>
    <w:p>
      <w:r xmlns:w="http://schemas.openxmlformats.org/wordprocessingml/2006/main">
        <w:t xml:space="preserve">2. Iskanje moči v tišini: Učiti se poslušati Boga</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Psalm 46:10 - "Umiri se in spoznaj, da sem jaz Bog; povišan bom med narodi, povišan bom na zemlji."</w:t>
      </w:r>
    </w:p>
    <w:p/>
    <w:p>
      <w:r xmlns:w="http://schemas.openxmlformats.org/wordprocessingml/2006/main">
        <w:t xml:space="preserve">Psalmi 83:2 Kajti glej, tvoji sovražniki povzročajo nemir in tisti, ki te sovražijo, so povzdignili glavo.</w:t>
      </w:r>
    </w:p>
    <w:p/>
    <w:p>
      <w:r xmlns:w="http://schemas.openxmlformats.org/wordprocessingml/2006/main">
        <w:t xml:space="preserve">Božji sovražniki so v nemiru in so postali arogantni.</w:t>
      </w:r>
    </w:p>
    <w:p/>
    <w:p>
      <w:r xmlns:w="http://schemas.openxmlformats.org/wordprocessingml/2006/main">
        <w:t xml:space="preserve">1. "Moč Božjih sovražnikov"</w:t>
      </w:r>
    </w:p>
    <w:p/>
    <w:p>
      <w:r xmlns:w="http://schemas.openxmlformats.org/wordprocessingml/2006/main">
        <w:t xml:space="preserve">2. "Vstati za Boga kljub nasprotovanju"</w:t>
      </w:r>
    </w:p>
    <w:p/>
    <w:p>
      <w:r xmlns:w="http://schemas.openxmlformats.org/wordprocessingml/2006/main">
        <w:t xml:space="preserve">1. Psalm 37:1-2 - "Ne jezi se zaradi hudobnežev in ne bodi nevoščljiv do tistih, ki delajo krivico. Kajti kmalu bodo pokošeni kot trava in oveneli bodo kot zelena rastlina."</w:t>
      </w:r>
    </w:p>
    <w:p/>
    <w:p>
      <w:r xmlns:w="http://schemas.openxmlformats.org/wordprocessingml/2006/main">
        <w:t xml:space="preserve">2. 2. Tesaloničanom 3:3 - "Toda zvest je Gospod, ki vas bo utrdil in obvaroval hudega."</w:t>
      </w:r>
    </w:p>
    <w:p/>
    <w:p>
      <w:r xmlns:w="http://schemas.openxmlformats.org/wordprocessingml/2006/main">
        <w:t xml:space="preserve">Psalmi 83:3 Zvijačno sklepajo zoper tvoje ljudstvo in se posvetujejo zoper tvoje skrite.</w:t>
      </w:r>
    </w:p>
    <w:p/>
    <w:p>
      <w:r xmlns:w="http://schemas.openxmlformats.org/wordprocessingml/2006/main">
        <w:t xml:space="preserve">Sovražniki Božjega ljudstva so skovali načrte, kako se zoperstaviti njim in tistim, ki niso znani.</w:t>
      </w:r>
    </w:p>
    <w:p/>
    <w:p>
      <w:r xmlns:w="http://schemas.openxmlformats.org/wordprocessingml/2006/main">
        <w:t xml:space="preserve">1. Naši sovražniki bodo vedno spletkarili proti nam, toda z Božjo pomočjo lahko zmagamo.</w:t>
      </w:r>
    </w:p>
    <w:p/>
    <w:p>
      <w:r xmlns:w="http://schemas.openxmlformats.org/wordprocessingml/2006/main">
        <w:t xml:space="preserve">2. Moč molitve nas lahko zaščiti pred našimi sovražniki.</w:t>
      </w:r>
    </w:p>
    <w:p/>
    <w:p>
      <w:r xmlns:w="http://schemas.openxmlformats.org/wordprocessingml/2006/main">
        <w:t xml:space="preserve">1. Psalm 83:3</w:t>
      </w:r>
    </w:p>
    <w:p/>
    <w:p>
      <w:r xmlns:w="http://schemas.openxmlformats.org/wordprocessingml/2006/main">
        <w:t xml:space="preserve">2. Matej 10:16-20 Glej, pošiljam vas kot ovce med volkove, zato bodite modri kot kače in nedolžni kot golobi.</w:t>
      </w:r>
    </w:p>
    <w:p/>
    <w:p>
      <w:r xmlns:w="http://schemas.openxmlformats.org/wordprocessingml/2006/main">
        <w:t xml:space="preserve">Psalmi 83:4 Rekli so: Pridite in iztrebimo jih iz naroda! da ime Izrael ne bo več v spominu.</w:t>
      </w:r>
    </w:p>
    <w:p/>
    <w:p>
      <w:r xmlns:w="http://schemas.openxmlformats.org/wordprocessingml/2006/main">
        <w:t xml:space="preserve">Božjemu ljudstvu grozijo tisti, ki ga želijo videti uničenega.</w:t>
      </w:r>
    </w:p>
    <w:p/>
    <w:p>
      <w:r xmlns:w="http://schemas.openxmlformats.org/wordprocessingml/2006/main">
        <w:t xml:space="preserve">1. Bog bo zaščitil svoje ljudi pred škodo, ne glede na možnosti.</w:t>
      </w:r>
    </w:p>
    <w:p/>
    <w:p>
      <w:r xmlns:w="http://schemas.openxmlformats.org/wordprocessingml/2006/main">
        <w:t xml:space="preserve">2. Zaupati moramo v Božjo moč in ne v lastno, da bomo premagali kakršen koli izziv.</w:t>
      </w:r>
    </w:p>
    <w:p/>
    <w:p>
      <w:r xmlns:w="http://schemas.openxmlformats.org/wordprocessingml/2006/main">
        <w:t xml:space="preserve">1. Psalm 37:39-40 Toda rešitev pravičnih je od Gospoda; On je njihova moč v času težav. Gospod jim pomaga in jih odrešuje; Rešuje jih hudobnih in jih rešuje, ker se zatekajo k njemu.</w:t>
      </w:r>
    </w:p>
    <w:p/>
    <w:p>
      <w:r xmlns:w="http://schemas.openxmlformats.org/wordprocessingml/2006/main">
        <w:t xml:space="preserve">2. Psalm 46:1 Bog je naše pribežališče in moč, zelo prisotna pomoč v težavah.</w:t>
      </w:r>
    </w:p>
    <w:p/>
    <w:p>
      <w:r xmlns:w="http://schemas.openxmlformats.org/wordprocessingml/2006/main">
        <w:t xml:space="preserve">Psalmi 83:5 Kajti soglasno so se posvetovali, sklenili so proti tebi:</w:t>
      </w:r>
    </w:p>
    <w:p/>
    <w:p>
      <w:r xmlns:w="http://schemas.openxmlformats.org/wordprocessingml/2006/main">
        <w:t xml:space="preserve">Božji sovražniki so oblikovali koalicijo proti njemu.</w:t>
      </w:r>
    </w:p>
    <w:p/>
    <w:p>
      <w:r xmlns:w="http://schemas.openxmlformats.org/wordprocessingml/2006/main">
        <w:t xml:space="preserve">1. Moč združevanja: Kako se lahko učimo od naših sovražnikov.</w:t>
      </w:r>
    </w:p>
    <w:p/>
    <w:p>
      <w:r xmlns:w="http://schemas.openxmlformats.org/wordprocessingml/2006/main">
        <w:t xml:space="preserve">2. Bodite močni kljub nasprotovanju: Božja moč kljub težavam.</w:t>
      </w:r>
    </w:p>
    <w:p/>
    <w:p>
      <w:r xmlns:w="http://schemas.openxmlformats.org/wordprocessingml/2006/main">
        <w:t xml:space="preserve">1. Psalm 27:3-5 Če bi se vojska utaborila zoper mene, se moje srce ne bo balo; če bi se zoper mene dvignila vojna, bom v tem prepričan.</w:t>
      </w:r>
    </w:p>
    <w:p/>
    <w:p>
      <w:r xmlns:w="http://schemas.openxmlformats.org/wordprocessingml/2006/main">
        <w:t xml:space="preserve">2. Efežanom 6:10-12 Končno, moji bratje, bodite močni v Gospodu in v moči njegove moči. Nadenite si vso Božjo bojno opremo, da se boste mogli upreti hudičevim zvijačam. Kajti ne borimo se proti krvi in mesu, ampak proti poglavarstvom, proti oblastem, proti vladarjem teme tega sveta, proti duhovni hudobiji na višavah.</w:t>
      </w:r>
    </w:p>
    <w:p/>
    <w:p>
      <w:r xmlns:w="http://schemas.openxmlformats.org/wordprocessingml/2006/main">
        <w:t xml:space="preserve">Psalmi 83:6 Edomski tabernaklji in Izmaelci; Moaba in Hagaren;</w:t>
      </w:r>
    </w:p>
    <w:p/>
    <w:p>
      <w:r xmlns:w="http://schemas.openxmlformats.org/wordprocessingml/2006/main">
        <w:t xml:space="preserve">Psalm govori o sovražnikih Izraela.</w:t>
      </w:r>
    </w:p>
    <w:p/>
    <w:p>
      <w:r xmlns:w="http://schemas.openxmlformats.org/wordprocessingml/2006/main">
        <w:t xml:space="preserve">1: Vsi ljudje so naši sovražniki, dokler ne postanejo naši prijatelji.</w:t>
      </w:r>
    </w:p>
    <w:p/>
    <w:p>
      <w:r xmlns:w="http://schemas.openxmlformats.org/wordprocessingml/2006/main">
        <w:t xml:space="preserve">2: Bog je naš zaščitnik in ščit.</w:t>
      </w:r>
    </w:p>
    <w:p/>
    <w:p>
      <w:r xmlns:w="http://schemas.openxmlformats.org/wordprocessingml/2006/main">
        <w:t xml:space="preserve">1: Rimljanom 12:20, "Če je torej tvoj sovražnik lačen, ga nahrani; če je žejen, mu daj piti."</w:t>
      </w:r>
    </w:p>
    <w:p/>
    <w:p>
      <w:r xmlns:w="http://schemas.openxmlformats.org/wordprocessingml/2006/main">
        <w:t xml:space="preserve">2: Psalm 18:2, "Gospod je moja skala, moja trdnjava in moj rešitelj; moj Bog, moja moč, v katerega bom zaupal."</w:t>
      </w:r>
    </w:p>
    <w:p/>
    <w:p>
      <w:r xmlns:w="http://schemas.openxmlformats.org/wordprocessingml/2006/main">
        <w:t xml:space="preserve">Psalmi 83:7 Gebal, Amon in Amalek; Filistejci s prebivalci Tira;</w:t>
      </w:r>
    </w:p>
    <w:p/>
    <w:p>
      <w:r xmlns:w="http://schemas.openxmlformats.org/wordprocessingml/2006/main">
        <w:t xml:space="preserve">Božji sovražniki so tisti, ki ga zavračajo in želijo škodovati njegovemu ljudstvu.</w:t>
      </w:r>
    </w:p>
    <w:p/>
    <w:p>
      <w:r xmlns:w="http://schemas.openxmlformats.org/wordprocessingml/2006/main">
        <w:t xml:space="preserve">1: Prepoznati moramo tiste, ki nasprotujejo Bogu in skušajo škodovati njemu in njegovim ljudem.</w:t>
      </w:r>
    </w:p>
    <w:p/>
    <w:p>
      <w:r xmlns:w="http://schemas.openxmlformats.org/wordprocessingml/2006/main">
        <w:t xml:space="preserve">2: Nikoli ne smemo pozabiti, da je Bog suveren in da bo na koncu zmagal nad svojimi sovražniki.</w:t>
      </w:r>
    </w:p>
    <w:p/>
    <w:p>
      <w:r xmlns:w="http://schemas.openxmlformats.org/wordprocessingml/2006/main">
        <w:t xml:space="preserve">1: Psalm 46:10 "Umiri se in vedi, da sem jaz Bog. Povišan bom med narodi, povišan bom na zemlji!"</w:t>
      </w:r>
    </w:p>
    <w:p/>
    <w:p>
      <w:r xmlns:w="http://schemas.openxmlformats.org/wordprocessingml/2006/main">
        <w:t xml:space="preserve">2: Rimljanom 8:31 "Če je Bog za nas, kdo je lahko proti nam?"</w:t>
      </w:r>
    </w:p>
    <w:p/>
    <w:p>
      <w:r xmlns:w="http://schemas.openxmlformats.org/wordprocessingml/2006/main">
        <w:t xml:space="preserve">Psalms 83:8 Tudi Assur se je pridružil njim: pomagali so Lotovim otrokom. Selah.</w:t>
      </w:r>
    </w:p>
    <w:p/>
    <w:p>
      <w:r xmlns:w="http://schemas.openxmlformats.org/wordprocessingml/2006/main">
        <w:t xml:space="preserve">Ta verz iz Psalmov 83 govori o zavezništvu, ki povezuje Assurja z Lotovimi otroki.</w:t>
      </w:r>
    </w:p>
    <w:p/>
    <w:p>
      <w:r xmlns:w="http://schemas.openxmlformats.org/wordprocessingml/2006/main">
        <w:t xml:space="preserve">1. Kako pomembno je, da stojimo skupaj v enotnosti.</w:t>
      </w:r>
    </w:p>
    <w:p/>
    <w:p>
      <w:r xmlns:w="http://schemas.openxmlformats.org/wordprocessingml/2006/main">
        <w:t xml:space="preserve">2. Moč močnega prijateljstva v stiski.</w:t>
      </w:r>
    </w:p>
    <w:p/>
    <w:p>
      <w:r xmlns:w="http://schemas.openxmlformats.org/wordprocessingml/2006/main">
        <w:t xml:space="preserve">1. Kološanom 3:14 – In nad vsem tem si nadenite ljubezen, ki je vez popolnosti.</w:t>
      </w:r>
    </w:p>
    <w:p/>
    <w:p>
      <w:r xmlns:w="http://schemas.openxmlformats.org/wordprocessingml/2006/main">
        <w:t xml:space="preserve">2. Pregovori 18:24 - Človek, ki ima prijatelje, mora biti prijazen: in obstaja prijatelj, ki se drži bližje kot brat.</w:t>
      </w:r>
    </w:p>
    <w:p/>
    <w:p>
      <w:r xmlns:w="http://schemas.openxmlformats.org/wordprocessingml/2006/main">
        <w:t xml:space="preserve">Psalmi 83:9 Stori jim kakor Madiancem; kakor Sisera, kakor Jabin, pri potoku Kisonu:</w:t>
      </w:r>
    </w:p>
    <w:p/>
    <w:p>
      <w:r xmlns:w="http://schemas.openxmlformats.org/wordprocessingml/2006/main">
        <w:t xml:space="preserve">Bog bo kaznoval svoje sovražnike, kot je kaznoval Midiance in kanaanske kralje.</w:t>
      </w:r>
    </w:p>
    <w:p/>
    <w:p>
      <w:r xmlns:w="http://schemas.openxmlformats.org/wordprocessingml/2006/main">
        <w:t xml:space="preserve">1. Božja pravičnost: klic k pokori</w:t>
      </w:r>
    </w:p>
    <w:p/>
    <w:p>
      <w:r xmlns:w="http://schemas.openxmlformats.org/wordprocessingml/2006/main">
        <w:t xml:space="preserve">2. Božje usmiljenje in njegova jeza: Razumevanje Božjega značaja</w:t>
      </w:r>
    </w:p>
    <w:p/>
    <w:p>
      <w:r xmlns:w="http://schemas.openxmlformats.org/wordprocessingml/2006/main">
        <w:t xml:space="preserve">1. Rimljanom 12:19-20 - "Ljubljeni, nikoli se ne maščujte sami, ampak prepustite božji jezi, kajti pisano je: Moje je maščevanje, jaz bom povrnil, pravi Gospod."</w:t>
      </w:r>
    </w:p>
    <w:p/>
    <w:p>
      <w:r xmlns:w="http://schemas.openxmlformats.org/wordprocessingml/2006/main">
        <w:t xml:space="preserve">2. Exodus 15:3-4 - "Gospod je vojskovalec; Gospod je njegovo ime. Faraonove vozove in njegovo vojsko je vrgel v morje, njegovi izbranci pa so bili potopljeni v Rdečem morju."</w:t>
      </w:r>
    </w:p>
    <w:p/>
    <w:p>
      <w:r xmlns:w="http://schemas.openxmlformats.org/wordprocessingml/2006/main">
        <w:t xml:space="preserve">Psalmi 83:10 Ki so poginili v Endorju: postali so kot gnoj za zemljo.</w:t>
      </w:r>
    </w:p>
    <w:p/>
    <w:p>
      <w:r xmlns:w="http://schemas.openxmlformats.org/wordprocessingml/2006/main">
        <w:t xml:space="preserve">Ta verz govori o uničenju tistih, ki so nasprotovali Božji volji.</w:t>
      </w:r>
    </w:p>
    <w:p/>
    <w:p>
      <w:r xmlns:w="http://schemas.openxmlformats.org/wordprocessingml/2006/main">
        <w:t xml:space="preserve">1: Nihče se ne more upreti Božji volji in živeti.</w:t>
      </w:r>
    </w:p>
    <w:p/>
    <w:p>
      <w:r xmlns:w="http://schemas.openxmlformats.org/wordprocessingml/2006/main">
        <w:t xml:space="preserve">2: Vedno moramo biti pripravljeni soočiti se s posledicami nasprotovanja Božji volji.</w:t>
      </w:r>
    </w:p>
    <w:p/>
    <w:p>
      <w:r xmlns:w="http://schemas.openxmlformats.org/wordprocessingml/2006/main">
        <w:t xml:space="preserve">1: Matej 10:28 - "Ne bojte se tistih, ki ubijajo telo, duše pa ne morejo ubiti. Bolj se bojte tistega, ki lahko uniči dušo in telo v peklu."</w:t>
      </w:r>
    </w:p>
    <w:p/>
    <w:p>
      <w:r xmlns:w="http://schemas.openxmlformats.org/wordprocessingml/2006/main">
        <w:t xml:space="preserve">2: Rimljanom 8:31 - "Če je Bog za nas, kdo je lahko proti nam?"</w:t>
      </w:r>
    </w:p>
    <w:p/>
    <w:p>
      <w:r xmlns:w="http://schemas.openxmlformats.org/wordprocessingml/2006/main">
        <w:t xml:space="preserve">Psalmi 83:11 Naredi njihove plemiče kakor Oreba in kot Zeeba, da, vse njihove kneze kakor Zebaha in kot Zalmuna.</w:t>
      </w:r>
    </w:p>
    <w:p/>
    <w:p>
      <w:r xmlns:w="http://schemas.openxmlformats.org/wordprocessingml/2006/main">
        <w:t xml:space="preserve">Bog želi, da smo drug do drugega ponižni in spoštljivi, ne glede na položaj ali razred.</w:t>
      </w:r>
    </w:p>
    <w:p/>
    <w:p>
      <w:r xmlns:w="http://schemas.openxmlformats.org/wordprocessingml/2006/main">
        <w:t xml:space="preserve">1. Moč ponižnosti: Oreb, Zeeb, Zebah in Zalmunna kot primeri</w:t>
      </w:r>
    </w:p>
    <w:p/>
    <w:p>
      <w:r xmlns:w="http://schemas.openxmlformats.org/wordprocessingml/2006/main">
        <w:t xml:space="preserve">2. Lepota enakosti: Lekcija iz Psalmov 83:11</w:t>
      </w:r>
    </w:p>
    <w:p/>
    <w:p>
      <w:r xmlns:w="http://schemas.openxmlformats.org/wordprocessingml/2006/main">
        <w:t xml:space="preserve">1. Matej 23:12 - Kdor se povišuje, bo ponižan, in kdor se ponižuje, bo povišan.</w:t>
      </w:r>
    </w:p>
    <w:p/>
    <w:p>
      <w:r xmlns:w="http://schemas.openxmlformats.org/wordprocessingml/2006/main">
        <w:t xml:space="preserve">2. 1 Petrovo 5:5-6 - Enako se vi, ki ste mlajši, podredite svojim starejšim. Vsi se oblecite v ponižnost drug do drugega, kajti Bog se upira prevzetnim, ponižnim pa je naklonjen.</w:t>
      </w:r>
    </w:p>
    <w:p/>
    <w:p>
      <w:r xmlns:w="http://schemas.openxmlformats.org/wordprocessingml/2006/main">
        <w:t xml:space="preserve">Psalmi 83:12 Kdo je rekel: Vzemimo si božje hiše v posest.</w:t>
      </w:r>
    </w:p>
    <w:p/>
    <w:p>
      <w:r xmlns:w="http://schemas.openxmlformats.org/wordprocessingml/2006/main">
        <w:t xml:space="preserve">Ta odlomek govori o tistih, ki želijo prevzeti nadzor nad Božjo hišo.</w:t>
      </w:r>
    </w:p>
    <w:p/>
    <w:p>
      <w:r xmlns:w="http://schemas.openxmlformats.org/wordprocessingml/2006/main">
        <w:t xml:space="preserve">1. Nevarnost prevzema nadzora nad Božjo hišo</w:t>
      </w:r>
    </w:p>
    <w:p/>
    <w:p>
      <w:r xmlns:w="http://schemas.openxmlformats.org/wordprocessingml/2006/main">
        <w:t xml:space="preserve">2. Blagoslov zaupanja Božje hiše Bogu</w:t>
      </w:r>
    </w:p>
    <w:p/>
    <w:p>
      <w:r xmlns:w="http://schemas.openxmlformats.org/wordprocessingml/2006/main">
        <w:t xml:space="preserve">1. Matej 21:12-13 - Jezus izžene tiste, ki so prodajali in kupovali v templju, rekoč: Pisano je: Moja hiša se bo imenovala hiša molitve, vi pa iz nje naredite razbojniško jamo.</w:t>
      </w:r>
    </w:p>
    <w:p/>
    <w:p>
      <w:r xmlns:w="http://schemas.openxmlformats.org/wordprocessingml/2006/main">
        <w:t xml:space="preserve">2. 1. Petrovo 4:17 – Kajti čas, ki je pretekli, zadostuje za to, kar hočejo delati pogani, živeti v čutnosti, strasteh, pijančevanju, orgijah, zabavah s pijačo in nezakonitem malikovanju.</w:t>
      </w:r>
    </w:p>
    <w:p/>
    <w:p>
      <w:r xmlns:w="http://schemas.openxmlformats.org/wordprocessingml/2006/main">
        <w:t xml:space="preserve">Psalmi 83:13 O moj Bog, naredi jih kakor kolo; kakor strnišče pred vetrom.</w:t>
      </w:r>
    </w:p>
    <w:p/>
    <w:p>
      <w:r xmlns:w="http://schemas.openxmlformats.org/wordprocessingml/2006/main">
        <w:t xml:space="preserve">Psalmist roti Boga, naj naredi sovražnike kakor kolo pred vetrom.</w:t>
      </w:r>
    </w:p>
    <w:p/>
    <w:p>
      <w:r xmlns:w="http://schemas.openxmlformats.org/wordprocessingml/2006/main">
        <w:t xml:space="preserve">1. Bog lahko spremeni tok bitke: Zanašanje na Boga pri premagovanju sovražnikov</w:t>
      </w:r>
    </w:p>
    <w:p/>
    <w:p>
      <w:r xmlns:w="http://schemas.openxmlformats.org/wordprocessingml/2006/main">
        <w:t xml:space="preserve">2. Moč vetra: Božja suverenost sredi konflikta</w:t>
      </w:r>
    </w:p>
    <w:p/>
    <w:p>
      <w:r xmlns:w="http://schemas.openxmlformats.org/wordprocessingml/2006/main">
        <w:t xml:space="preserve">1. Izaija 40:24-26 Božja moč in suverenost v primerjavi z vetrom</w:t>
      </w:r>
    </w:p>
    <w:p/>
    <w:p>
      <w:r xmlns:w="http://schemas.openxmlformats.org/wordprocessingml/2006/main">
        <w:t xml:space="preserve">2. Jeremija 49:36-38 Gospod bo naredil, da bodo vsi sovražniki poginili kot strnišče pred vetrom</w:t>
      </w:r>
    </w:p>
    <w:p/>
    <w:p>
      <w:r xmlns:w="http://schemas.openxmlformats.org/wordprocessingml/2006/main">
        <w:t xml:space="preserve">Psalmi 83:14 Kakor ogenj zažge les in kakor plamen zažge gore;</w:t>
      </w:r>
    </w:p>
    <w:p/>
    <w:p>
      <w:r xmlns:w="http://schemas.openxmlformats.org/wordprocessingml/2006/main">
        <w:t xml:space="preserve">Božja mogočna moč se kaže v njegovi sposobnosti uničevanja.</w:t>
      </w:r>
    </w:p>
    <w:p/>
    <w:p>
      <w:r xmlns:w="http://schemas.openxmlformats.org/wordprocessingml/2006/main">
        <w:t xml:space="preserve">1. Božja moč: ogenj, ki gori</w:t>
      </w:r>
    </w:p>
    <w:p/>
    <w:p>
      <w:r xmlns:w="http://schemas.openxmlformats.org/wordprocessingml/2006/main">
        <w:t xml:space="preserve">2. Božji ogenj: Njegova moč in veličastvo</w:t>
      </w:r>
    </w:p>
    <w:p/>
    <w:p>
      <w:r xmlns:w="http://schemas.openxmlformats.org/wordprocessingml/2006/main">
        <w:t xml:space="preserve">1. Habakuk 3:3-5 (Božje veličastvo, vidno v ognju in dimu)</w:t>
      </w:r>
    </w:p>
    <w:p/>
    <w:p>
      <w:r xmlns:w="http://schemas.openxmlformats.org/wordprocessingml/2006/main">
        <w:t xml:space="preserve">2. Izaija 33:14-15 (Božja mogočnost in moč, prikazana skozi ogenj)</w:t>
      </w:r>
    </w:p>
    <w:p/>
    <w:p>
      <w:r xmlns:w="http://schemas.openxmlformats.org/wordprocessingml/2006/main">
        <w:t xml:space="preserve">Psalmi 83:15 Zato jih preganjaj s svojim viharjem in jih prestraši s svojim viharjem.</w:t>
      </w:r>
    </w:p>
    <w:p/>
    <w:p>
      <w:r xmlns:w="http://schemas.openxmlformats.org/wordprocessingml/2006/main">
        <w:t xml:space="preserve">Bog mora uporabiti svojo moč za kaznovanje in prestrašenje svojih sovražnikov.</w:t>
      </w:r>
    </w:p>
    <w:p/>
    <w:p>
      <w:r xmlns:w="http://schemas.openxmlformats.org/wordprocessingml/2006/main">
        <w:t xml:space="preserve">1. Božja moč in namen pri kaznovanju</w:t>
      </w:r>
    </w:p>
    <w:p/>
    <w:p>
      <w:r xmlns:w="http://schemas.openxmlformats.org/wordprocessingml/2006/main">
        <w:t xml:space="preserve">2. Moč naše vere v soočenju s težavami</w:t>
      </w:r>
    </w:p>
    <w:p/>
    <w:p>
      <w:r xmlns:w="http://schemas.openxmlformats.org/wordprocessingml/2006/main">
        <w:t xml:space="preserve">1. Matej 5:44 – Ljubite svoje sovražnike, blagoslavljajte tiste, ki vas preklinjajo, delajte dobro tistim, ki vas sovražijo, in molite za tiste, ki vas grdo ravnajo in vas preganjajo.</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Psalmi 83:16 Napolni njihove obraze s sramoto; da iščejo tvoje ime, o GOSPOD.</w:t>
      </w:r>
    </w:p>
    <w:p/>
    <w:p>
      <w:r xmlns:w="http://schemas.openxmlformats.org/wordprocessingml/2006/main">
        <w:t xml:space="preserve">Ta verz iz 83. psalma nas spodbuja, naj iščemo Gospodovo ime in svoje sovražnike osramotimo.</w:t>
      </w:r>
    </w:p>
    <w:p/>
    <w:p>
      <w:r xmlns:w="http://schemas.openxmlformats.org/wordprocessingml/2006/main">
        <w:t xml:space="preserve">1. Moč hvaljenja Boga v stiski</w:t>
      </w:r>
    </w:p>
    <w:p/>
    <w:p>
      <w:r xmlns:w="http://schemas.openxmlformats.org/wordprocessingml/2006/main">
        <w:t xml:space="preserve">2. Opuščanje zamere in iskanje Božjega imena</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Rimljanom 12:19-20 - "Ne maščujte se, dragi prijatelji, ampak pustite prostor Božji jezi, kajti pisano je: Moje je maščevanje; jaz bom povrnil, pravi Gospod."</w:t>
      </w:r>
    </w:p>
    <w:p/>
    <w:p>
      <w:r xmlns:w="http://schemas.openxmlformats.org/wordprocessingml/2006/main">
        <w:t xml:space="preserve">Psalmi 83:17 Naj bodo osramočeni in vznemirjeni na veke; da, osramočeni naj bodo in poginejo:</w:t>
      </w:r>
    </w:p>
    <w:p/>
    <w:p>
      <w:r xmlns:w="http://schemas.openxmlformats.org/wordprocessingml/2006/main">
        <w:t xml:space="preserve">Božji sovražniki bodo osramočeni, vznemirjeni, osramočeni in poginili.</w:t>
      </w:r>
    </w:p>
    <w:p/>
    <w:p>
      <w:r xmlns:w="http://schemas.openxmlformats.org/wordprocessingml/2006/main">
        <w:t xml:space="preserve">1. "Opozorilo hudobnim: Božja sodba prihaja"</w:t>
      </w:r>
    </w:p>
    <w:p/>
    <w:p>
      <w:r xmlns:w="http://schemas.openxmlformats.org/wordprocessingml/2006/main">
        <w:t xml:space="preserve">2. "Božje usmiljenje: tudi hudobni bodo rešeni"</w:t>
      </w:r>
    </w:p>
    <w:p/>
    <w:p>
      <w:r xmlns:w="http://schemas.openxmlformats.org/wordprocessingml/2006/main">
        <w:t xml:space="preserve">1. Izaija 45:17 - "Toda Izrael bo rešen v Gospodu z večno rešitvijo: ne boste osramočeni in osramočeni vekomaj."</w:t>
      </w:r>
    </w:p>
    <w:p/>
    <w:p>
      <w:r xmlns:w="http://schemas.openxmlformats.org/wordprocessingml/2006/main">
        <w:t xml:space="preserve">2. Ezekiel 36:32 - "Ne delam tega zaradi vas, govori Gospod BOG, naj vam bo znano: sramujte se in zasramujte se svojih poti, hiša Izraelova."</w:t>
      </w:r>
    </w:p>
    <w:p/>
    <w:p>
      <w:r xmlns:w="http://schemas.openxmlformats.org/wordprocessingml/2006/main">
        <w:t xml:space="preserve">Psalmi 83:18 Da ljudje spoznajo, da si ti, ki ti je edino ime GOSPOD, Najvišji nad vso zemljo.</w:t>
      </w:r>
    </w:p>
    <w:p/>
    <w:p>
      <w:r xmlns:w="http://schemas.openxmlformats.org/wordprocessingml/2006/main">
        <w:t xml:space="preserve">Bog je edini pravi vladar sveta in njegovo ime je Jehova.</w:t>
      </w:r>
    </w:p>
    <w:p/>
    <w:p>
      <w:r xmlns:w="http://schemas.openxmlformats.org/wordprocessingml/2006/main">
        <w:t xml:space="preserve">1: Bog ima nadzor nad vsemi stvarmi.</w:t>
      </w:r>
    </w:p>
    <w:p/>
    <w:p>
      <w:r xmlns:w="http://schemas.openxmlformats.org/wordprocessingml/2006/main">
        <w:t xml:space="preserve">2: Obstaja samo en Bog in njegovo ime je Jehova.</w:t>
      </w:r>
    </w:p>
    <w:p/>
    <w:p>
      <w:r xmlns:w="http://schemas.openxmlformats.org/wordprocessingml/2006/main">
        <w:t xml:space="preserve">1: Filipljanom 4:6-7 - Ne bodite zaskrbljeni za nič, ampak v vsem z molitvijo in prošnjo z zahvaljevanjem razkrivajte svoje želje Bogu. In Božji mir, ki presega vsak razum, bo varoval vaša srca in vaše misli v Kristusu Jezusu.</w:t>
      </w:r>
    </w:p>
    <w:p/>
    <w:p>
      <w:r xmlns:w="http://schemas.openxmlformats.org/wordprocessingml/2006/main">
        <w:t xml:space="preserve">2:1 Petrovo 5:7 – Vse svoje skrbi zvrnite nanj, ker mu je mar za vas.</w:t>
      </w:r>
    </w:p>
    <w:p/>
    <w:p>
      <w:r xmlns:w="http://schemas.openxmlformats.org/wordprocessingml/2006/main">
        <w:t xml:space="preserve">Psalm 84 je psalm hrepenenja in hvalnice, ki izraža globoko željo po bivanju v Božji navzočnosti. Prikazuje lepoto in blagoslove bivanja v Božji navzočnosti in izraža psalmistovo hrepenenje po občestvu z njim.</w:t>
      </w:r>
    </w:p>
    <w:p/>
    <w:p>
      <w:r xmlns:w="http://schemas.openxmlformats.org/wordprocessingml/2006/main">
        <w:t xml:space="preserve">1. odstavek: psalmist začne z izražanjem njihovega globokega hrepenenja po Božjem prebivališču. Opisujejo svojo močno željo, da bi bili na njegovih dvorih, in izražajo zavist celo do ptic, ki najdejo zatočišče blizu njegovih oltarjev (Psalm 84:1-4).</w:t>
      </w:r>
    </w:p>
    <w:p/>
    <w:p>
      <w:r xmlns:w="http://schemas.openxmlformats.org/wordprocessingml/2006/main">
        <w:t xml:space="preserve">2. odstavek: Psalmist hvali Boga kot vir moči in blagoslova. Priznavajo, da so tisti, ki zaupajo vanj, blagoslovljeni, romanje na Sion izpostavljajo kot čas veselja in srečanja z Bogom (Psalm 84,5-7).</w:t>
      </w:r>
    </w:p>
    <w:p/>
    <w:p>
      <w:r xmlns:w="http://schemas.openxmlformats.org/wordprocessingml/2006/main">
        <w:t xml:space="preserve">3. odstavek: Psalmist usmerja njihovo molitev k Bogu in ga prosi, naj usliši njihovo prošnjo. Izražajo svoje zaupanje vanj kot v ščit in rotijo njegovo naklonjenost do njih ter poudarjajo, da je biti v njegovi navzočnosti boljše kot bivati kjer koli drugje (Psalm 84:8-12).</w:t>
      </w:r>
    </w:p>
    <w:p/>
    <w:p>
      <w:r xmlns:w="http://schemas.openxmlformats.org/wordprocessingml/2006/main">
        <w:t xml:space="preserve">V povzetku,</w:t>
      </w:r>
    </w:p>
    <w:p>
      <w:r xmlns:w="http://schemas.openxmlformats.org/wordprocessingml/2006/main">
        <w:t xml:space="preserve">Psalm štiriinosemdeset predstavlja</w:t>
      </w:r>
    </w:p>
    <w:p>
      <w:r xmlns:w="http://schemas.openxmlformats.org/wordprocessingml/2006/main">
        <w:t xml:space="preserve">hrepenenje po božanski prisotnosti,</w:t>
      </w:r>
    </w:p>
    <w:p>
      <w:r xmlns:w="http://schemas.openxmlformats.org/wordprocessingml/2006/main">
        <w:t xml:space="preserve">in praznovanje božanskih blagoslovov,</w:t>
      </w:r>
    </w:p>
    <w:p>
      <w:r xmlns:w="http://schemas.openxmlformats.org/wordprocessingml/2006/main">
        <w:t xml:space="preserve">poudarjanje izražanja globoke želje ob priznavanju božanske moči.</w:t>
      </w:r>
    </w:p>
    <w:p/>
    <w:p>
      <w:r xmlns:w="http://schemas.openxmlformats.org/wordprocessingml/2006/main">
        <w:t xml:space="preserve">Poudarjanje invokacije, dosežene z izražanjem intenzivnega hrepenenja ob poudarjanju zavisti,</w:t>
      </w:r>
    </w:p>
    <w:p>
      <w:r xmlns:w="http://schemas.openxmlformats.org/wordprocessingml/2006/main">
        <w:t xml:space="preserve">in poudarjanje oboževanja, doseženega s hvaljenjem božanskih blagoslovov ob priznavanju zaupanja.</w:t>
      </w:r>
    </w:p>
    <w:p>
      <w:r xmlns:w="http://schemas.openxmlformats.org/wordprocessingml/2006/main">
        <w:t xml:space="preserve">Omemba prikazanega teološkega razmisleka v zvezi s prepoznavanjem božanske naklonjenosti kot vira zaščite ob potrditvi superiornosti božanske prisotnosti.</w:t>
      </w:r>
    </w:p>
    <w:p/>
    <w:p>
      <w:r xmlns:w="http://schemas.openxmlformats.org/wordprocessingml/2006/main">
        <w:t xml:space="preserve">Psalmi 84:1 Kako prijazni so tvoji prebivališča, o GOSPOD nad vojskami!</w:t>
      </w:r>
    </w:p>
    <w:p/>
    <w:p>
      <w:r xmlns:w="http://schemas.openxmlformats.org/wordprocessingml/2006/main">
        <w:t xml:space="preserve">Psalmist hvali Gospoda in izraža veselje, da je v Gospodovi navzočnosti.</w:t>
      </w:r>
    </w:p>
    <w:p/>
    <w:p>
      <w:r xmlns:w="http://schemas.openxmlformats.org/wordprocessingml/2006/main">
        <w:t xml:space="preserve">1. Radost biti v Gospodovi navzočnosti</w:t>
      </w:r>
    </w:p>
    <w:p/>
    <w:p>
      <w:r xmlns:w="http://schemas.openxmlformats.org/wordprocessingml/2006/main">
        <w:t xml:space="preserve">2. Hvaljenje Gospoda v vseh okoliščinah</w:t>
      </w:r>
    </w:p>
    <w:p/>
    <w:p>
      <w:r xmlns:w="http://schemas.openxmlformats.org/wordprocessingml/2006/main">
        <w:t xml:space="preserve">1. Psalm 16:11 - Odkrivaš mi pot življenja; v tvoji prisotnosti je polnost veselja; na tvoji desnici so užitki za vedno.</w:t>
      </w:r>
    </w:p>
    <w:p/>
    <w:p>
      <w:r xmlns:w="http://schemas.openxmlformats.org/wordprocessingml/2006/main">
        <w:t xml:space="preserve">2. Janez 15:11 – To sem vam povedal, da bo moje veselje v vas in da bo vaše veselje polno.</w:t>
      </w:r>
    </w:p>
    <w:p/>
    <w:p>
      <w:r xmlns:w="http://schemas.openxmlformats.org/wordprocessingml/2006/main">
        <w:t xml:space="preserve">Psalmi 84:2 Moja duša hrepeni in celo omedleva po GOSPODOVIH dvorih; moje srce in moje meso vpije k živemu Bogu.</w:t>
      </w:r>
    </w:p>
    <w:p/>
    <w:p>
      <w:r xmlns:w="http://schemas.openxmlformats.org/wordprocessingml/2006/main">
        <w:t xml:space="preserve">Odlomek govori o hrepenenju po Gospodu in njegovih dvorih s krikom iz srca in mesa.</w:t>
      </w:r>
    </w:p>
    <w:p/>
    <w:p>
      <w:r xmlns:w="http://schemas.openxmlformats.org/wordprocessingml/2006/main">
        <w:t xml:space="preserve">1. Jok srca: Hrepenenje po Gospodu</w:t>
      </w:r>
    </w:p>
    <w:p/>
    <w:p>
      <w:r xmlns:w="http://schemas.openxmlformats.org/wordprocessingml/2006/main">
        <w:t xml:space="preserve">2. The Flesh's Call: Cries for the Living God</w:t>
      </w:r>
    </w:p>
    <w:p/>
    <w:p>
      <w:r xmlns:w="http://schemas.openxmlformats.org/wordprocessingml/2006/main">
        <w:t xml:space="preserve">1. Izaija 26:9 - Z dušo sem te ponoči želel; da, s svojim duhom v sebi te bom zgodaj iskal: zakaj ko bodo tvoje sodbe na zemlji, se bodo prebivalci sveta učili pravičnosti.</w:t>
      </w:r>
    </w:p>
    <w:p/>
    <w:p>
      <w:r xmlns:w="http://schemas.openxmlformats.org/wordprocessingml/2006/main">
        <w:t xml:space="preserve">2. Psalm 42:1 - Kakor jelen hrepeni po vodnih potokih, tako hrepeni moja duša po tebi, o Bog.</w:t>
      </w:r>
    </w:p>
    <w:p/>
    <w:p>
      <w:r xmlns:w="http://schemas.openxmlformats.org/wordprocessingml/2006/main">
        <w:t xml:space="preserve">Psalmi 84:3 Da, vrabec si je našel hišo in lastovka gnezdo zase, kamor položi svoje mladiče, tvoje oltarje, o GOSPOD nad vojskami, moj kralj in moj Bog.</w:t>
      </w:r>
    </w:p>
    <w:p/>
    <w:p>
      <w:r xmlns:w="http://schemas.openxmlformats.org/wordprocessingml/2006/main">
        <w:t xml:space="preserve">Ta verz govori o tem, da Bog daje zavetje in zatočišče za vrabca in lastovko, celo na svojih oltarjih.</w:t>
      </w:r>
    </w:p>
    <w:p/>
    <w:p>
      <w:r xmlns:w="http://schemas.openxmlformats.org/wordprocessingml/2006/main">
        <w:t xml:space="preserve">1. Božje zatočišče: Iskanje zavetja pri Gospodu</w:t>
      </w:r>
    </w:p>
    <w:p/>
    <w:p>
      <w:r xmlns:w="http://schemas.openxmlformats.org/wordprocessingml/2006/main">
        <w:t xml:space="preserve">2. Božja skrb: kako Bog skrbi za svoje ljudstvo</w:t>
      </w:r>
    </w:p>
    <w:p/>
    <w:p>
      <w:r xmlns:w="http://schemas.openxmlformats.org/wordprocessingml/2006/main">
        <w:t xml:space="preserve">1. Izaija 25:4 - "Kajti bil si moč ubogemu, moč ubogemu v njegovi stiski, zatočišče pred nevihto, senca pred vročino, ko je piš hudih kakor vihar proti steni."</w:t>
      </w:r>
    </w:p>
    <w:p/>
    <w:p>
      <w:r xmlns:w="http://schemas.openxmlformats.org/wordprocessingml/2006/main">
        <w:t xml:space="preserve">2. Matej 11:28-30 - "Pridite k meni vsi, ki se trudite in ste obremenjeni, in jaz vam bom dal počitek. Vzemite nase moj jarem in učite se od mene, ker sem krotak in ponižnega srca. in našli boste počitek svojim dušam. Kajti moj jarem je prijeten in moje breme je lahko."</w:t>
      </w:r>
    </w:p>
    <w:p/>
    <w:p>
      <w:r xmlns:w="http://schemas.openxmlformats.org/wordprocessingml/2006/main">
        <w:t xml:space="preserve">Psalmi 84:4 Blagor tistim, ki prebivajo v tvoji hiši, še vedno te bodo slavili. Selah.</w:t>
      </w:r>
    </w:p>
    <w:p/>
    <w:p>
      <w:r xmlns:w="http://schemas.openxmlformats.org/wordprocessingml/2006/main">
        <w:t xml:space="preserve">Tisti, ki živijo v Božji hiši, so blagoslovljeni in ga bodo vedno hvalili.</w:t>
      </w:r>
    </w:p>
    <w:p/>
    <w:p>
      <w:r xmlns:w="http://schemas.openxmlformats.org/wordprocessingml/2006/main">
        <w:t xml:space="preserve">1. Življenje v Božji hiši: blagoslov in slava</w:t>
      </w:r>
    </w:p>
    <w:p/>
    <w:p>
      <w:r xmlns:w="http://schemas.openxmlformats.org/wordprocessingml/2006/main">
        <w:t xml:space="preserve">2. Razlika, ki jo prinaša življenje v Božji hiši: še vedno hvalimo Boga</w:t>
      </w:r>
    </w:p>
    <w:p/>
    <w:p>
      <w:r xmlns:w="http://schemas.openxmlformats.org/wordprocessingml/2006/main">
        <w:t xml:space="preserve">1. Efežanom 2,19-22 - Niste več tujci in tujci, ampak sodržavljani svetnikov in člani Božje hiše.</w:t>
      </w:r>
    </w:p>
    <w:p/>
    <w:p>
      <w:r xmlns:w="http://schemas.openxmlformats.org/wordprocessingml/2006/main">
        <w:t xml:space="preserve">2. Hebrejcem 3:1-6 – Zatorej, sveti bratje, udeleženci nebeškega klica, upoštevajte apostola in velikega duhovnika našega veroizpovedi, Kristusa Jezusa.</w:t>
      </w:r>
    </w:p>
    <w:p/>
    <w:p>
      <w:r xmlns:w="http://schemas.openxmlformats.org/wordprocessingml/2006/main">
        <w:t xml:space="preserve">Psalmi 84:5 Blagor človeku, čigar moč je v tebi; v čigar srcu so njihove poti.</w:t>
      </w:r>
    </w:p>
    <w:p/>
    <w:p>
      <w:r xmlns:w="http://schemas.openxmlformats.org/wordprocessingml/2006/main">
        <w:t xml:space="preserve">Psalmist hvali Gospoda, ker blagoslavlja tiste, katerih moč prihaja od njega in katerih srca so mu predana.</w:t>
      </w:r>
    </w:p>
    <w:p/>
    <w:p>
      <w:r xmlns:w="http://schemas.openxmlformats.org/wordprocessingml/2006/main">
        <w:t xml:space="preserve">1. Božja moč: kako jo sprejeti in vzdrževati</w:t>
      </w:r>
    </w:p>
    <w:p/>
    <w:p>
      <w:r xmlns:w="http://schemas.openxmlformats.org/wordprocessingml/2006/main">
        <w:t xml:space="preserve">2. Pot predanosti: Slediti Božjim potem v svojem srcu</w:t>
      </w:r>
    </w:p>
    <w:p/>
    <w:p>
      <w:r xmlns:w="http://schemas.openxmlformats.org/wordprocessingml/2006/main">
        <w:t xml:space="preserve">1. Efežanom 3:14-21 – Pavlova molitev za Efežane, naj jih Duh okrepi, da bodo verjeli v Božjo ljubezen.</w:t>
      </w:r>
    </w:p>
    <w:p/>
    <w:p>
      <w:r xmlns:w="http://schemas.openxmlformats.org/wordprocessingml/2006/main">
        <w:t xml:space="preserve">2. Psalm 37:3-5 – Poziv k zaupanju v Gospoda in uživanju v njegovih poteh.</w:t>
      </w:r>
    </w:p>
    <w:p/>
    <w:p>
      <w:r xmlns:w="http://schemas.openxmlformats.org/wordprocessingml/2006/main">
        <w:t xml:space="preserve">Psalmi 84:6 Kdor gre skozi dolino Baca, jo naredi za vodnjak; dež polni tudi bazene.</w:t>
      </w:r>
    </w:p>
    <w:p/>
    <w:p>
      <w:r xmlns:w="http://schemas.openxmlformats.org/wordprocessingml/2006/main">
        <w:t xml:space="preserve">Ta odlomek govori o tem, kako Bog skrbi za svoje ljudstvo, tudi v težkih časih.</w:t>
      </w:r>
    </w:p>
    <w:p/>
    <w:p>
      <w:r xmlns:w="http://schemas.openxmlformats.org/wordprocessingml/2006/main">
        <w:t xml:space="preserve">1. Bog je z nami v Dolini - Psalmi 84:6</w:t>
      </w:r>
    </w:p>
    <w:p/>
    <w:p>
      <w:r xmlns:w="http://schemas.openxmlformats.org/wordprocessingml/2006/main">
        <w:t xml:space="preserve">2. Božja skrb v puščavi - Psalmi 84:6</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Psalmi 23:4 - "Da, čeprav hodim po dolini smrtne sence, se ne bom bal zla, kajti ti si z menoj; tvoja palica in tvoja palica me tolažita."</w:t>
      </w:r>
    </w:p>
    <w:p/>
    <w:p>
      <w:r xmlns:w="http://schemas.openxmlformats.org/wordprocessingml/2006/main">
        <w:t xml:space="preserve">Psalms 84:7 Iz moči v moč gredo, vsak izmed njih na Sionu se prikaže pred Bogom.</w:t>
      </w:r>
    </w:p>
    <w:p/>
    <w:p>
      <w:r xmlns:w="http://schemas.openxmlformats.org/wordprocessingml/2006/main">
        <w:t xml:space="preserve">Psalmist hvali Boga zaradi moči njegovega ljudstva, ki se pojavlja pred njim na Sionu.</w:t>
      </w:r>
    </w:p>
    <w:p/>
    <w:p>
      <w:r xmlns:w="http://schemas.openxmlformats.org/wordprocessingml/2006/main">
        <w:t xml:space="preserve">1. "Moč Gospodovega ljudstva"</w:t>
      </w:r>
    </w:p>
    <w:p/>
    <w:p>
      <w:r xmlns:w="http://schemas.openxmlformats.org/wordprocessingml/2006/main">
        <w:t xml:space="preserve">2. "Prikazovanje pred Gospodom na Sionu"</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Psalm 46:1, "Bog je naše zatočišče in moč, prisotna pomoč v težavah."</w:t>
      </w:r>
    </w:p>
    <w:p/>
    <w:p>
      <w:r xmlns:w="http://schemas.openxmlformats.org/wordprocessingml/2006/main">
        <w:t xml:space="preserve">Psalmi 84:8 O GOSPOD, Bog nad vojskami, usliši mojo molitev, prisliši, o Bog Jakobov. Selah.</w:t>
      </w:r>
    </w:p>
    <w:p/>
    <w:p>
      <w:r xmlns:w="http://schemas.openxmlformats.org/wordprocessingml/2006/main">
        <w:t xml:space="preserve">Psalmist ponižno prosi Boga, naj usliši njegovo molitev in usliši njegove prošnje.</w:t>
      </w:r>
    </w:p>
    <w:p/>
    <w:p>
      <w:r xmlns:w="http://schemas.openxmlformats.org/wordprocessingml/2006/main">
        <w:t xml:space="preserve">1. Moč molitve: naučiti se ponižno prositi Boga</w:t>
      </w:r>
    </w:p>
    <w:p/>
    <w:p>
      <w:r xmlns:w="http://schemas.openxmlformats.org/wordprocessingml/2006/main">
        <w:t xml:space="preserve">2. Iskanje moči v Jakobovem Bogu</w:t>
      </w:r>
    </w:p>
    <w:p/>
    <w:p>
      <w:r xmlns:w="http://schemas.openxmlformats.org/wordprocessingml/2006/main">
        <w:t xml:space="preserve">1. 1. Janezovo 5:14, "In to je zaupanje, ki ga imamo do njega, da nas usliši, če ga prosimo karkoli po njegovi volji."</w:t>
      </w:r>
    </w:p>
    <w:p/>
    <w:p>
      <w:r xmlns:w="http://schemas.openxmlformats.org/wordprocessingml/2006/main">
        <w:t xml:space="preserve">2. Geneza 32:24-30, ko se Jakob bori z Bogom in je blagoslovljen ter preimenovan v Izrael.</w:t>
      </w:r>
    </w:p>
    <w:p/>
    <w:p>
      <w:r xmlns:w="http://schemas.openxmlformats.org/wordprocessingml/2006/main">
        <w:t xml:space="preserve">Psalmi 84:9 Glej, naš ščit Bog, in ozri se na obraz svojega maziljenca.</w:t>
      </w:r>
    </w:p>
    <w:p/>
    <w:p>
      <w:r xmlns:w="http://schemas.openxmlformats.org/wordprocessingml/2006/main">
        <w:t xml:space="preserve">Psalmist izraža upanje, da bo Bog pogledal na obraz svojega maziljenca.</w:t>
      </w:r>
    </w:p>
    <w:p/>
    <w:p>
      <w:r xmlns:w="http://schemas.openxmlformats.org/wordprocessingml/2006/main">
        <w:t xml:space="preserve">1. "Moč upanja v Boga"</w:t>
      </w:r>
    </w:p>
    <w:p/>
    <w:p>
      <w:r xmlns:w="http://schemas.openxmlformats.org/wordprocessingml/2006/main">
        <w:t xml:space="preserve">2. »Privilegij posredovati v imenu maziljencev«</w:t>
      </w:r>
    </w:p>
    <w:p/>
    <w:p>
      <w:r xmlns:w="http://schemas.openxmlformats.org/wordprocessingml/2006/main">
        <w:t xml:space="preserve">navzkrižno</w:t>
      </w:r>
    </w:p>
    <w:p/>
    <w:p>
      <w:r xmlns:w="http://schemas.openxmlformats.org/wordprocessingml/2006/main">
        <w:t xml:space="preserve">1. 2 Korinčanom 3:18 - In vsi mi, z odkritim obrazom, gledamo Gospodovo slavo, se spreminjamo v isto podobo iz ene stopnje slave v drugo.</w:t>
      </w:r>
    </w:p>
    <w:p/>
    <w:p>
      <w:r xmlns:w="http://schemas.openxmlformats.org/wordprocessingml/2006/main">
        <w:t xml:space="preserve">2. Psalm 2:2 – Kralji zemlje se postavljajo in vladarji se posvetujejo skupaj zoper GOSPODA in zoper njegovega Maziljenca.</w:t>
      </w:r>
    </w:p>
    <w:p/>
    <w:p>
      <w:r xmlns:w="http://schemas.openxmlformats.org/wordprocessingml/2006/main">
        <w:t xml:space="preserve">Psalmi 84:10 Kajti en dan na tvojih dvorih je boljši od tisoč. Raje sem bil vratar v hiši svojega Boga, kakor bival v šotorih hudobije.</w:t>
      </w:r>
    </w:p>
    <w:p/>
    <w:p>
      <w:r xmlns:w="http://schemas.openxmlformats.org/wordprocessingml/2006/main">
        <w:t xml:space="preserve">Ta odlomek poudarja pomen preživljanja časa na Božjih sodiščih in kako je boljše od življenja v nepravičnosti.</w:t>
      </w:r>
    </w:p>
    <w:p/>
    <w:p>
      <w:r xmlns:w="http://schemas.openxmlformats.org/wordprocessingml/2006/main">
        <w:t xml:space="preserve">1. Vrednost časa na božjih sodiščih</w:t>
      </w:r>
    </w:p>
    <w:p/>
    <w:p>
      <w:r xmlns:w="http://schemas.openxmlformats.org/wordprocessingml/2006/main">
        <w:t xml:space="preserve">2. Prebivanje v pravičnosti proti hudobiji</w:t>
      </w:r>
    </w:p>
    <w:p/>
    <w:p>
      <w:r xmlns:w="http://schemas.openxmlformats.org/wordprocessingml/2006/main">
        <w:t xml:space="preserve">1. Psalm 27:4 - Eno prosim od Gospoda, samo to prosim: da bi lahko prebival v hiši Gospodovi vse dni svojega življenja.</w:t>
      </w:r>
    </w:p>
    <w:p/>
    <w:p>
      <w:r xmlns:w="http://schemas.openxmlformats.org/wordprocessingml/2006/main">
        <w:t xml:space="preserve">2. Pridigar 5:1 – Varuj svoje korake, ko greš v Božjo hišo. Približajte se, da bi poslušali, namesto da bi darovali bedake, ki ne vedo, da delajo krivico.</w:t>
      </w:r>
    </w:p>
    <w:p/>
    <w:p>
      <w:r xmlns:w="http://schemas.openxmlformats.org/wordprocessingml/2006/main">
        <w:t xml:space="preserve">Psalmi 84:11 Kajti GOSPOD, Bog, je sonce in ščit; GOSPOD bo dal milost in slavo; nič dobrega ne bo odrekel tistim, ki hodijo pošteno.</w:t>
      </w:r>
    </w:p>
    <w:p/>
    <w:p>
      <w:r xmlns:w="http://schemas.openxmlformats.org/wordprocessingml/2006/main">
        <w:t xml:space="preserve">Bog je naš vir zaščite in oskrbe.</w:t>
      </w:r>
    </w:p>
    <w:p/>
    <w:p>
      <w:r xmlns:w="http://schemas.openxmlformats.org/wordprocessingml/2006/main">
        <w:t xml:space="preserve">1. Gospodovo varstvo in skrb – Psalmi 84:11</w:t>
      </w:r>
    </w:p>
    <w:p/>
    <w:p>
      <w:r xmlns:w="http://schemas.openxmlformats.org/wordprocessingml/2006/main">
        <w:t xml:space="preserve">2. Hodite pokončno in prejmite Božji blagoslov – Psalmi 84:11</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Rimljanom 8:32 – On, ki lastnemu Sinu ni prizanesel, ampak ga je izročil za vse nas, kako nam ne bo z njim dal tudi vsega?</w:t>
      </w:r>
    </w:p>
    <w:p/>
    <w:p>
      <w:r xmlns:w="http://schemas.openxmlformats.org/wordprocessingml/2006/main">
        <w:t xml:space="preserve">Psalmi 84:12 O GOSPOD nad vojskami, blagor človeku, ki zaupa vate.</w:t>
      </w:r>
    </w:p>
    <w:p/>
    <w:p>
      <w:r xmlns:w="http://schemas.openxmlformats.org/wordprocessingml/2006/main">
        <w:t xml:space="preserve">Psalmi 84:12 hvalijo GOSPODA nad vojskami in blagoslavljajo tiste, ki zaupajo vanj.</w:t>
      </w:r>
    </w:p>
    <w:p/>
    <w:p>
      <w:r xmlns:w="http://schemas.openxmlformats.org/wordprocessingml/2006/main">
        <w:t xml:space="preserve">1. Blagoslov vere - Razumevanje pomembnosti zaupanja v GOSPODA in kako to prinaša blagoslov v naša življenja.</w:t>
      </w:r>
    </w:p>
    <w:p/>
    <w:p>
      <w:r xmlns:w="http://schemas.openxmlformats.org/wordprocessingml/2006/main">
        <w:t xml:space="preserve">2. Moč blagoslova - Raziskovanje moči Božjega blagoslova in kako nas spreminja.</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Psalm 85 je psalm obnove in sprave, ki izraža psalmistovo prošnjo za Božje usmiljenje in odpuščanje. Razmišlja o preteklih Božjih odrešilnih dejanjih in prosi, naj se Njegovo ljudstvo povrne naklonjenosti.</w:t>
      </w:r>
    </w:p>
    <w:p/>
    <w:p>
      <w:r xmlns:w="http://schemas.openxmlformats.org/wordprocessingml/2006/main">
        <w:t xml:space="preserve">1. odstavek: psalmist začne z razmišljanjem o Božjih preteklih dejanjih naklonjenosti in odpuščanja. Izražajo hvaležnost za njegovo obnovo Jakoba in odpuščanje njihovih grehov. Prosijo Boga, naj ponovno povrne svojo naklonjenost (Psalm 85:1-3).</w:t>
      </w:r>
    </w:p>
    <w:p/>
    <w:p>
      <w:r xmlns:w="http://schemas.openxmlformats.org/wordprocessingml/2006/main">
        <w:t xml:space="preserve">2. odstavek: psalmist priznava potrebo po oživitvi in spravi. Prosijo Boga, naj svojemu ljudstvu izkaže svojo trdno ljubezen, pravičnost, mir in pravičnost. Izražajo upanje, da bodo slišali, kaj bo Bog govoril o odrešitvi (Psalm 85:4-8).</w:t>
      </w:r>
    </w:p>
    <w:p/>
    <w:p>
      <w:r xmlns:w="http://schemas.openxmlformats.org/wordprocessingml/2006/main">
        <w:t xml:space="preserve">3. odstavek: psalmist predvideva božansko obnovo. Izražajo svojo pripravljenost poslušati, kaj bo Bog rekel, in poudarjajo, da bo svojemu ljudstvu govoril mir, če se obrnejo stran od neumnosti. Pričakujejo božansko slavo, ki biva v deželi (Psalm 85:9-13).</w:t>
      </w:r>
    </w:p>
    <w:p/>
    <w:p>
      <w:r xmlns:w="http://schemas.openxmlformats.org/wordprocessingml/2006/main">
        <w:t xml:space="preserve">V povzetku,</w:t>
      </w:r>
    </w:p>
    <w:p>
      <w:r xmlns:w="http://schemas.openxmlformats.org/wordprocessingml/2006/main">
        <w:t xml:space="preserve">Psalm petinosemdeset predstavlja</w:t>
      </w:r>
    </w:p>
    <w:p>
      <w:r xmlns:w="http://schemas.openxmlformats.org/wordprocessingml/2006/main">
        <w:t xml:space="preserve">prošnja za božje usmiljenje,</w:t>
      </w:r>
    </w:p>
    <w:p>
      <w:r xmlns:w="http://schemas.openxmlformats.org/wordprocessingml/2006/main">
        <w:t xml:space="preserve">in razmišljanje o božanski obnovi,</w:t>
      </w:r>
    </w:p>
    <w:p>
      <w:r xmlns:w="http://schemas.openxmlformats.org/wordprocessingml/2006/main">
        <w:t xml:space="preserve">poudarjanje izraza hvaležnosti ob priznavanju potrebe po oživitvi.</w:t>
      </w:r>
    </w:p>
    <w:p/>
    <w:p>
      <w:r xmlns:w="http://schemas.openxmlformats.org/wordprocessingml/2006/main">
        <w:t xml:space="preserve">Poudarjanje invokacije, dosežene z razmišljanjem o preteklih dejanjih, medtem ko prosimo za obnovo,</w:t>
      </w:r>
    </w:p>
    <w:p>
      <w:r xmlns:w="http://schemas.openxmlformats.org/wordprocessingml/2006/main">
        <w:t xml:space="preserve">in poudarjanje pričakovanja, doseženega z izražanjem upanja v poslušanje božanskih besed ob pričakovanju božanskega prebivališča.</w:t>
      </w:r>
    </w:p>
    <w:p>
      <w:r xmlns:w="http://schemas.openxmlformats.org/wordprocessingml/2006/main">
        <w:t xml:space="preserve">Omemba teološkega razmisleka, prikazanega v zvezi s prepoznavanjem božanske ljubezni kot vira pravičnosti, medtem ko potrjuje pomen obračanja stran od neumnosti.</w:t>
      </w:r>
    </w:p>
    <w:p/>
    <w:p>
      <w:r xmlns:w="http://schemas.openxmlformats.org/wordprocessingml/2006/main">
        <w:t xml:space="preserve">Psalmi 85:1 Gospod, svoji deželi si bil naklonjen, vrnil si Jakobovo ujetništvo.</w:t>
      </w:r>
    </w:p>
    <w:p/>
    <w:p>
      <w:r xmlns:w="http://schemas.openxmlformats.org/wordprocessingml/2006/main">
        <w:t xml:space="preserve">Bog je bil usmiljen do svojega ljudstva in ga je vrnil v njihovo deželo.</w:t>
      </w:r>
    </w:p>
    <w:p/>
    <w:p>
      <w:r xmlns:w="http://schemas.openxmlformats.org/wordprocessingml/2006/main">
        <w:t xml:space="preserve">1. "Božja nenehna ljubezen in usmiljenje"</w:t>
      </w:r>
    </w:p>
    <w:p/>
    <w:p>
      <w:r xmlns:w="http://schemas.openxmlformats.org/wordprocessingml/2006/main">
        <w:t xml:space="preserve">2. "Vrnitev domov z Božjim blagoslovom"</w:t>
      </w:r>
    </w:p>
    <w:p/>
    <w:p>
      <w:r xmlns:w="http://schemas.openxmlformats.org/wordprocessingml/2006/main">
        <w:t xml:space="preserve">1. Psalm 85:1</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Psalmi 85:2 Odpustil si krivico svojemu ljudstvu, pokril si vse njihove grehe. Selah.</w:t>
      </w:r>
    </w:p>
    <w:p/>
    <w:p>
      <w:r xmlns:w="http://schemas.openxmlformats.org/wordprocessingml/2006/main">
        <w:t xml:space="preserve">Bog je odpustil grehe svojega ljudstva in jih popolnoma pokril.</w:t>
      </w:r>
    </w:p>
    <w:p/>
    <w:p>
      <w:r xmlns:w="http://schemas.openxmlformats.org/wordprocessingml/2006/main">
        <w:t xml:space="preserve">1. Božje usmiljenje in odpuščanje – Kako nas lahko Božja ljubezen do nas vedno pripelje nazaj k njemu.</w:t>
      </w:r>
    </w:p>
    <w:p/>
    <w:p>
      <w:r xmlns:w="http://schemas.openxmlformats.org/wordprocessingml/2006/main">
        <w:t xml:space="preserve">2. Milost in odrešitev – kako nam Kristusova smrt in vstajenje dajeta priložnost, da se spravimo z Bogom.</w:t>
      </w:r>
    </w:p>
    <w:p/>
    <w:p>
      <w:r xmlns:w="http://schemas.openxmlformats.org/wordprocessingml/2006/main">
        <w:t xml:space="preserve">1. Rimljanom 5:8 Toda Bog dokazuje svojo ljubezen do nas s tem: Ko smo bili še grešniki, je Kristus umrl za nas.</w:t>
      </w:r>
    </w:p>
    <w:p/>
    <w:p>
      <w:r xmlns:w="http://schemas.openxmlformats.org/wordprocessingml/2006/main">
        <w:t xml:space="preserve">2. Psalm 103:12 Kakor daleč je vzhod od zahoda, tako daleč je od nas odstranil naše grehe.</w:t>
      </w:r>
    </w:p>
    <w:p/>
    <w:p>
      <w:r xmlns:w="http://schemas.openxmlformats.org/wordprocessingml/2006/main">
        <w:t xml:space="preserve">Psalmi 85:3 Odvrgel si vso svojo jezo, odvrnil si se od žara svoje jeze.</w:t>
      </w:r>
    </w:p>
    <w:p/>
    <w:p>
      <w:r xmlns:w="http://schemas.openxmlformats.org/wordprocessingml/2006/main">
        <w:t xml:space="preserve">Bog je odstranil svojo jezo in ublažil svoj bes.</w:t>
      </w:r>
    </w:p>
    <w:p/>
    <w:p>
      <w:r xmlns:w="http://schemas.openxmlformats.org/wordprocessingml/2006/main">
        <w:t xml:space="preserve">1: Tolaži nas lahko spoznanje, da Božja ljubezen traja in da je njegova milost večna.</w:t>
      </w:r>
    </w:p>
    <w:p/>
    <w:p>
      <w:r xmlns:w="http://schemas.openxmlformats.org/wordprocessingml/2006/main">
        <w:t xml:space="preserve">2: Tudi ko smo sredi lastne jeze in obupa, je Bog še vedno tam, pripravljen odpustiti in obnoviti.</w:t>
      </w:r>
    </w:p>
    <w:p/>
    <w:p>
      <w:r xmlns:w="http://schemas.openxmlformats.org/wordprocessingml/2006/main">
        <w:t xml:space="preserve">1: Izaija 54:8-9 V silni jezi sem za trenutek skril svoj obraz pred teboj, toda z večno ljubeznijo se te bom usmilil, govori Gospod, tvoj Odkupitelj.</w:t>
      </w:r>
    </w:p>
    <w:p/>
    <w:p>
      <w:r xmlns:w="http://schemas.openxmlformats.org/wordprocessingml/2006/main">
        <w:t xml:space="preserve">2: Jeremija 31:3 Ljubil sem te z večno ljubeznijo; zato sem ti ostal zvest.</w:t>
      </w:r>
    </w:p>
    <w:p/>
    <w:p>
      <w:r xmlns:w="http://schemas.openxmlformats.org/wordprocessingml/2006/main">
        <w:t xml:space="preserve">Psalmi 85:4 Obrni nas, o Bog našega odrešenja, in prenehaj svojo jezo nad nami.</w:t>
      </w:r>
    </w:p>
    <w:p/>
    <w:p>
      <w:r xmlns:w="http://schemas.openxmlformats.org/wordprocessingml/2006/main">
        <w:t xml:space="preserve">Psalmist roti Boga, naj se vrne k njim in ustavi svojo jezo.</w:t>
      </w:r>
    </w:p>
    <w:p/>
    <w:p>
      <w:r xmlns:w="http://schemas.openxmlformats.org/wordprocessingml/2006/main">
        <w:t xml:space="preserve">1. "Moč prigovarjanja Bogu"</w:t>
      </w:r>
    </w:p>
    <w:p/>
    <w:p>
      <w:r xmlns:w="http://schemas.openxmlformats.org/wordprocessingml/2006/main">
        <w:t xml:space="preserve">2. "Bog je vir našega odrešenja"</w:t>
      </w:r>
    </w:p>
    <w:p/>
    <w:p>
      <w:r xmlns:w="http://schemas.openxmlformats.org/wordprocessingml/2006/main">
        <w:t xml:space="preserve">1. Jakob 5:16 – Molitev pravične osebe ima veliko moč, saj deluje.</w:t>
      </w:r>
    </w:p>
    <w:p/>
    <w:p>
      <w:r xmlns:w="http://schemas.openxmlformats.org/wordprocessingml/2006/main">
        <w:t xml:space="preserve">2. 2. Korinčanom 5:21 - Njega, ki ni imel greha, je Bog naredil za greh za nas, da bi v njem postali Božja pravičnost.</w:t>
      </w:r>
    </w:p>
    <w:p/>
    <w:p>
      <w:r xmlns:w="http://schemas.openxmlformats.org/wordprocessingml/2006/main">
        <w:t xml:space="preserve">Psalmi 85:5 Ali boš večno jezen na nas? ali boš iz roda v rod selil jezo svojo?</w:t>
      </w:r>
    </w:p>
    <w:p/>
    <w:p>
      <w:r xmlns:w="http://schemas.openxmlformats.org/wordprocessingml/2006/main">
        <w:t xml:space="preserve">Psalmist razmišlja o tem, ali bo Božja jeza do njih trajala večno in ali se bo prenesla na prihodnje generacije.</w:t>
      </w:r>
    </w:p>
    <w:p/>
    <w:p>
      <w:r xmlns:w="http://schemas.openxmlformats.org/wordprocessingml/2006/main">
        <w:t xml:space="preserve">1. Moč Božje ljubezni: kako obnoviti odnose tudi po jezi.</w:t>
      </w:r>
    </w:p>
    <w:p/>
    <w:p>
      <w:r xmlns:w="http://schemas.openxmlformats.org/wordprocessingml/2006/main">
        <w:t xml:space="preserve">2. Nespremenljiva narava Božjega značaja: razumevanje zvestobe in usmiljenja.</w:t>
      </w:r>
    </w:p>
    <w:p/>
    <w:p>
      <w:r xmlns:w="http://schemas.openxmlformats.org/wordprocessingml/2006/main">
        <w:t xml:space="preserve">1. Izaija 54:8-10 - "V majhni jezi sem za trenutek skril svoj obraz pred teboj, toda z večno ljubeznijo se te bom usmilil," pravi GOSPOD, tvoj Odkupitelj.</w:t>
      </w:r>
    </w:p>
    <w:p/>
    <w:p>
      <w:r xmlns:w="http://schemas.openxmlformats.org/wordprocessingml/2006/main">
        <w:t xml:space="preserve">2. Rimljanom 5:5-8 – In upanje nas ne osramoti, ker je Božja ljubezen izlita v naša srca po Svetem Duhu, ki nam je bil dan.</w:t>
      </w:r>
    </w:p>
    <w:p/>
    <w:p>
      <w:r xmlns:w="http://schemas.openxmlformats.org/wordprocessingml/2006/main">
        <w:t xml:space="preserve">Psalmi 85:6 Ali nas ne boš spet oživil, da se tvoje ljudstvo veseli tebe?</w:t>
      </w:r>
    </w:p>
    <w:p/>
    <w:p>
      <w:r xmlns:w="http://schemas.openxmlformats.org/wordprocessingml/2006/main">
        <w:t xml:space="preserve">Psalmist izraža željo, da bi Bog svojemu ljudstvu prinesel oživitev, da bi se lahko veselili v njem.</w:t>
      </w:r>
    </w:p>
    <w:p/>
    <w:p>
      <w:r xmlns:w="http://schemas.openxmlformats.org/wordprocessingml/2006/main">
        <w:t xml:space="preserve">1. "Živeti v preporodu: ponovno odkriti veselje v Jezusu"</w:t>
      </w:r>
    </w:p>
    <w:p/>
    <w:p>
      <w:r xmlns:w="http://schemas.openxmlformats.org/wordprocessingml/2006/main">
        <w:t xml:space="preserve">2. "Oživljanje našega odnosa z Bogom"</w:t>
      </w:r>
    </w:p>
    <w:p/>
    <w:p>
      <w:r xmlns:w="http://schemas.openxmlformats.org/wordprocessingml/2006/main">
        <w:t xml:space="preserve">1. Rimljanom 5:1-5 – Ker smo torej opravičeni po veri, imamo mir z Bogom po našem Gospodu Jezusu Kristusu.</w:t>
      </w:r>
    </w:p>
    <w:p/>
    <w:p>
      <w:r xmlns:w="http://schemas.openxmlformats.org/wordprocessingml/2006/main">
        <w:t xml:space="preserve">2. Psalm 16:11 - Ti si mi dal spoznati pot življenja; napolnil me boš z veseljem v svoji prisotnosti, z večnimi užitki na tvoji desnici.</w:t>
      </w:r>
    </w:p>
    <w:p/>
    <w:p>
      <w:r xmlns:w="http://schemas.openxmlformats.org/wordprocessingml/2006/main">
        <w:t xml:space="preserve">Psalmi 85:7 Izkaži nam svoje usmiljenje, o GOSPOD, in daj nam svoje odrešenje.</w:t>
      </w:r>
    </w:p>
    <w:p/>
    <w:p>
      <w:r xmlns:w="http://schemas.openxmlformats.org/wordprocessingml/2006/main">
        <w:t xml:space="preserve">Psalmist prosi Gospoda za usmiljenje in odrešenje.</w:t>
      </w:r>
    </w:p>
    <w:p/>
    <w:p>
      <w:r xmlns:w="http://schemas.openxmlformats.org/wordprocessingml/2006/main">
        <w:t xml:space="preserve">1. Moč zveste molitve – Študija o tem, kako psalmistova prošnja za Gospodovo usmiljenje in odrešitev kaže na moč molitve.</w:t>
      </w:r>
    </w:p>
    <w:p/>
    <w:p>
      <w:r xmlns:w="http://schemas.openxmlformats.org/wordprocessingml/2006/main">
        <w:t xml:space="preserve">2. Upanje na odrešitev – Študija o tem, kako psalmistova prošnja za Gospodovo usmiljenje in odrešitev govori o upanju, ki ga imamo vanj.</w:t>
      </w:r>
    </w:p>
    <w:p/>
    <w:p>
      <w:r xmlns:w="http://schemas.openxmlformats.org/wordprocessingml/2006/main">
        <w:t xml:space="preserve">1. Matej 6:7-13 – Kontekst moči molitve.</w:t>
      </w:r>
    </w:p>
    <w:p/>
    <w:p>
      <w:r xmlns:w="http://schemas.openxmlformats.org/wordprocessingml/2006/main">
        <w:t xml:space="preserve">2. Rimljanom 10:13 – Kontekst upanja na odrešitev.</w:t>
      </w:r>
    </w:p>
    <w:p/>
    <w:p>
      <w:r xmlns:w="http://schemas.openxmlformats.org/wordprocessingml/2006/main">
        <w:t xml:space="preserve">Psalmi 85:8 Slišal bom, kaj bo govoril Bog GOSPOD, kajti govoril bo mir svojemu ljudstvu in svojim svetim, a naj se ne obračajo več k neumnosti.</w:t>
      </w:r>
    </w:p>
    <w:p/>
    <w:p>
      <w:r xmlns:w="http://schemas.openxmlformats.org/wordprocessingml/2006/main">
        <w:t xml:space="preserve">Bog svojemu ljudstvu govori mir in ga spodbuja, naj se upre skušnjavi in neumnosti.</w:t>
      </w:r>
    </w:p>
    <w:p/>
    <w:p>
      <w:r xmlns:w="http://schemas.openxmlformats.org/wordprocessingml/2006/main">
        <w:t xml:space="preserve">1. "Preglejte svoja pota: Božji klic k svetosti"</w:t>
      </w:r>
    </w:p>
    <w:p/>
    <w:p>
      <w:r xmlns:w="http://schemas.openxmlformats.org/wordprocessingml/2006/main">
        <w:t xml:space="preserve">2. "Moč Božjega miru"</w:t>
      </w:r>
    </w:p>
    <w:p/>
    <w:p>
      <w:r xmlns:w="http://schemas.openxmlformats.org/wordprocessingml/2006/main">
        <w:t xml:space="preserve">1. 1. Tesaloničanom 4:7 - Kajti Bog nas ni poklical k nečistosti, ampak k svetosti.</w:t>
      </w:r>
    </w:p>
    <w:p/>
    <w:p>
      <w:r xmlns:w="http://schemas.openxmlformats.org/wordprocessingml/2006/main">
        <w:t xml:space="preserve">2. Izaija 26:3 - Ohranjaš v popolnem miru tistega, čigar misli so osredotočene nate, ker zaupa vate.</w:t>
      </w:r>
    </w:p>
    <w:p/>
    <w:p>
      <w:r xmlns:w="http://schemas.openxmlformats.org/wordprocessingml/2006/main">
        <w:t xml:space="preserve">Psalmi 85:9 Gotovo je njegova rešitev blizu tistih, ki se ga bojijo; da bi slava prebivala v naši deželi.</w:t>
      </w:r>
    </w:p>
    <w:p/>
    <w:p>
      <w:r xmlns:w="http://schemas.openxmlformats.org/wordprocessingml/2006/main">
        <w:t xml:space="preserve">Božje odrešenje je blizu tistih, ki ga častijo, in njegova slava bo v naši navzočnosti.</w:t>
      </w:r>
    </w:p>
    <w:p/>
    <w:p>
      <w:r xmlns:w="http://schemas.openxmlformats.org/wordprocessingml/2006/main">
        <w:t xml:space="preserve">1. Priznajte Boga in njegove obljube</w:t>
      </w:r>
    </w:p>
    <w:p/>
    <w:p>
      <w:r xmlns:w="http://schemas.openxmlformats.org/wordprocessingml/2006/main">
        <w:t xml:space="preserve">2. Spoštujte Boga in njegovo prisotnost</w:t>
      </w:r>
    </w:p>
    <w:p/>
    <w:p>
      <w:r xmlns:w="http://schemas.openxmlformats.org/wordprocessingml/2006/main">
        <w:t xml:space="preserve">1. Psalm 85:9</w:t>
      </w:r>
    </w:p>
    <w:p/>
    <w:p>
      <w:r xmlns:w="http://schemas.openxmlformats.org/wordprocessingml/2006/main">
        <w:t xml:space="preserve">2. Izaija 26:3-4 - Ohranil ga boš v popolnem miru, čigar misli so osredotočene nate, ker zaupa vate. Zaupaj v Gospoda na veke, zakaj v GOSPODU, Gospodu, je večna moč.</w:t>
      </w:r>
    </w:p>
    <w:p/>
    <w:p>
      <w:r xmlns:w="http://schemas.openxmlformats.org/wordprocessingml/2006/main">
        <w:t xml:space="preserve">Psalmi 85:10 Usmiljenje in resnica se srečata skupaj; pravičnost in mir sta se poljubila.</w:t>
      </w:r>
    </w:p>
    <w:p/>
    <w:p>
      <w:r xmlns:w="http://schemas.openxmlformats.org/wordprocessingml/2006/main">
        <w:t xml:space="preserve">Usmiljenje in resnica, kakor tudi pravičnost in mir, sta usklajena skupaj.</w:t>
      </w:r>
    </w:p>
    <w:p/>
    <w:p>
      <w:r xmlns:w="http://schemas.openxmlformats.org/wordprocessingml/2006/main">
        <w:t xml:space="preserve">1: Božje usmiljenje in resnica spravljena</w:t>
      </w:r>
    </w:p>
    <w:p/>
    <w:p>
      <w:r xmlns:w="http://schemas.openxmlformats.org/wordprocessingml/2006/main">
        <w:t xml:space="preserve">2: Znova združena pravičnost in mir</w:t>
      </w:r>
    </w:p>
    <w:p/>
    <w:p>
      <w:r xmlns:w="http://schemas.openxmlformats.org/wordprocessingml/2006/main">
        <w:t xml:space="preserve">1: Efežanom 2:14-16 Kajti on sam je naš mir, ki nas je naredil za eno in je v svojem mesu podrl ločnico sovražnosti</w:t>
      </w:r>
    </w:p>
    <w:p/>
    <w:p>
      <w:r xmlns:w="http://schemas.openxmlformats.org/wordprocessingml/2006/main">
        <w:t xml:space="preserve">2: Jeremija 9:24 kdor pa se ponaša, naj se hvali s tem, da me razume in pozna, da sem jaz Gospod, ki delam milost, pravičnost in pravičnost na zemlji. Kajti to mi je v veselje, govori Gospod.</w:t>
      </w:r>
    </w:p>
    <w:p/>
    <w:p>
      <w:r xmlns:w="http://schemas.openxmlformats.org/wordprocessingml/2006/main">
        <w:t xml:space="preserve">Psalmi 85:11 Resnica bo vzklila iz zemlje; in pravičnost bo gledala z neba.</w:t>
      </w:r>
    </w:p>
    <w:p/>
    <w:p>
      <w:r xmlns:w="http://schemas.openxmlformats.org/wordprocessingml/2006/main">
        <w:t xml:space="preserve">Psalm je opomin, da resnica in pravičnost prihajata od Boga in na zemlji.</w:t>
      </w:r>
    </w:p>
    <w:p/>
    <w:p>
      <w:r xmlns:w="http://schemas.openxmlformats.org/wordprocessingml/2006/main">
        <w:t xml:space="preserve">1: Ne smemo pozabiti, da imamo oči uprte v nebo in noge na tla ter v tandemu iskati načine, kako v svet prinesti pravico in resnico.</w:t>
      </w:r>
    </w:p>
    <w:p/>
    <w:p>
      <w:r xmlns:w="http://schemas.openxmlformats.org/wordprocessingml/2006/main">
        <w:t xml:space="preserve">2: Čeprav je lahko težko verjeti v negotovih časih, se moramo spomniti, da bosta resnica in pravičnost na koncu prevladali.</w:t>
      </w:r>
    </w:p>
    <w:p/>
    <w:p>
      <w:r xmlns:w="http://schemas.openxmlformats.org/wordprocessingml/2006/main">
        <w:t xml:space="preserve">1: Matej 5:5 - "Blagor krotkim, kajti podedovali bodo zemljo."</w:t>
      </w:r>
    </w:p>
    <w:p/>
    <w:p>
      <w:r xmlns:w="http://schemas.openxmlformats.org/wordprocessingml/2006/main">
        <w:t xml:space="preserve">2: Psalm 37:11 - "Toda krotki bodo podedovali deželo in uživali v obilju miru."</w:t>
      </w:r>
    </w:p>
    <w:p/>
    <w:p>
      <w:r xmlns:w="http://schemas.openxmlformats.org/wordprocessingml/2006/main">
        <w:t xml:space="preserve">Psalmi 85:12 Da, GOSPOD bo dal, kar je dobro; in naša dežela bo dajala svoj pridelek.</w:t>
      </w:r>
    </w:p>
    <w:p/>
    <w:p>
      <w:r xmlns:w="http://schemas.openxmlformats.org/wordprocessingml/2006/main">
        <w:t xml:space="preserve">Gospod bo priskrbel dobre stvari in zemlja bo rodila obilo.</w:t>
      </w:r>
    </w:p>
    <w:p/>
    <w:p>
      <w:r xmlns:w="http://schemas.openxmlformats.org/wordprocessingml/2006/main">
        <w:t xml:space="preserve">1. Božja ljubezen in skrb: Kako Gospod obilno skrbi</w:t>
      </w:r>
    </w:p>
    <w:p/>
    <w:p>
      <w:r xmlns:w="http://schemas.openxmlformats.org/wordprocessingml/2006/main">
        <w:t xml:space="preserve">2. Žetev blagoslovov vere: doživljanje obilja s poslušnostjo</w:t>
      </w:r>
    </w:p>
    <w:p/>
    <w:p>
      <w:r xmlns:w="http://schemas.openxmlformats.org/wordprocessingml/2006/main">
        <w:t xml:space="preserve">1. Psalm 34:10 - "Mladi levi so pomanjkanja in trpijo lakoto; tistim pa, ki iščejo Gospoda, ne bo manjkalo nobene dobrine."</w:t>
      </w:r>
    </w:p>
    <w:p/>
    <w:p>
      <w:r xmlns:w="http://schemas.openxmlformats.org/wordprocessingml/2006/main">
        <w:t xml:space="preserve">2. Jakob 1:17 - "Vsak dober dar in vsak popoln dar je od zgoraj in prihaja od Očeta luči, pri katerem ni spremembe ali sence spremembe."</w:t>
      </w:r>
    </w:p>
    <w:p/>
    <w:p>
      <w:r xmlns:w="http://schemas.openxmlformats.org/wordprocessingml/2006/main">
        <w:t xml:space="preserve">Psalmi 85:13 Pravičnost bo šla pred njim; in nas bo postavil na pot svojih stopinj.</w:t>
      </w:r>
    </w:p>
    <w:p/>
    <w:p>
      <w:r xmlns:w="http://schemas.openxmlformats.org/wordprocessingml/2006/main">
        <w:t xml:space="preserve">Psalmi 85:13 govorijo o pravičnosti, ki je pred Bogom in nas vodi na njegovi poti.</w:t>
      </w:r>
    </w:p>
    <w:p/>
    <w:p>
      <w:r xmlns:w="http://schemas.openxmlformats.org/wordprocessingml/2006/main">
        <w:t xml:space="preserve">1. "Pot pravičnosti" - A o pomembnosti sledenja poti pravičnosti, da bi sledili Bogu.</w:t>
      </w:r>
    </w:p>
    <w:p/>
    <w:p>
      <w:r xmlns:w="http://schemas.openxmlformats.org/wordprocessingml/2006/main">
        <w:t xml:space="preserve">2. "Božje vodstvo" - A o tem, kako nas Bog vodi po poti pravičnosti.</w:t>
      </w:r>
    </w:p>
    <w:p/>
    <w:p>
      <w:r xmlns:w="http://schemas.openxmlformats.org/wordprocessingml/2006/main">
        <w:t xml:space="preserve">1. Pregovori 16:17 - "Cesta poštenih se izogiba hudemu; tisti, ki varujejo svojo pot, ohranijo svoje življenje."</w:t>
      </w:r>
    </w:p>
    <w:p/>
    <w:p>
      <w:r xmlns:w="http://schemas.openxmlformats.org/wordprocessingml/2006/main">
        <w:t xml:space="preserve">2. Galačanom 5:16-17 - "Jaz pa pravim: živite po Duhu in ne boste ugodili poželenjem mesa. Kajti poželenja mesa so proti Duhu in poželenja Duha nasprotujejo meso, kajti ta si nasprotujeta, da te preprečita, da bi delal stvari, ki jih želiš.</w:t>
      </w:r>
    </w:p>
    <w:p/>
    <w:p>
      <w:r xmlns:w="http://schemas.openxmlformats.org/wordprocessingml/2006/main">
        <w:t xml:space="preserve">Psalm 86 je psalm osebne molitve in odvisnosti od Boga. Izraža psalmistovo prošnjo po Božjem usmiljenju, vodstvu in zaščiti sredi težav.</w:t>
      </w:r>
    </w:p>
    <w:p/>
    <w:p>
      <w:r xmlns:w="http://schemas.openxmlformats.org/wordprocessingml/2006/main">
        <w:t xml:space="preserve">1. odstavek: psalmist začne s prošnjo k Bogu za njegovo pozornost in usmiljenje. Priznavajo lastno potrebo in izražajo zaupanje v Boga kot svojega Gospoda. Prosijo za njegovo naklonjenost in ga priznavajo kot milostljivega Boga, ki odpušča (Psalm 86:1-7).</w:t>
      </w:r>
    </w:p>
    <w:p/>
    <w:p>
      <w:r xmlns:w="http://schemas.openxmlformats.org/wordprocessingml/2006/main">
        <w:t xml:space="preserve">2. odstavek: psalmist prosi za božansko vodstvo in osvoboditev sovražnikov. Iščejo zagotovilo o Božji navzočnosti in ga prosijo, naj jih nauči svojih poti. Prosijo za združeno srce, da bi se bali njegovega imena (Psalm 86:8-13).</w:t>
      </w:r>
    </w:p>
    <w:p/>
    <w:p>
      <w:r xmlns:w="http://schemas.openxmlformats.org/wordprocessingml/2006/main">
        <w:t xml:space="preserve">3. odstavek: psalmist zaključi s ponovnim poudarjanjem njihove potrebe po Božjem posredovanju. Prosijo Boga, naj jim pokaže znamenje svoje dobrote, osramoti njihove sovražnike in jih potolaži s svojo neomajno ljubeznijo (Psalm 86:14-17).</w:t>
      </w:r>
    </w:p>
    <w:p/>
    <w:p>
      <w:r xmlns:w="http://schemas.openxmlformats.org/wordprocessingml/2006/main">
        <w:t xml:space="preserve">V povzetku,</w:t>
      </w:r>
    </w:p>
    <w:p>
      <w:r xmlns:w="http://schemas.openxmlformats.org/wordprocessingml/2006/main">
        <w:t xml:space="preserve">Psalm šestinosemdeset predstavlja</w:t>
      </w:r>
    </w:p>
    <w:p>
      <w:r xmlns:w="http://schemas.openxmlformats.org/wordprocessingml/2006/main">
        <w:t xml:space="preserve">molitev za božje usmiljenje,</w:t>
      </w:r>
    </w:p>
    <w:p>
      <w:r xmlns:w="http://schemas.openxmlformats.org/wordprocessingml/2006/main">
        <w:t xml:space="preserve">in prošnjo za božansko vodstvo,</w:t>
      </w:r>
    </w:p>
    <w:p>
      <w:r xmlns:w="http://schemas.openxmlformats.org/wordprocessingml/2006/main">
        <w:t xml:space="preserve">poudarjanje izražanja zaupanja ob priznavanju odvisnosti od Boga.</w:t>
      </w:r>
    </w:p>
    <w:p/>
    <w:p>
      <w:r xmlns:w="http://schemas.openxmlformats.org/wordprocessingml/2006/main">
        <w:t xml:space="preserve">Poudarjanje invokacije, dosežene s privabljanjem pozornosti ob priznavanju božanskih lastnosti,</w:t>
      </w:r>
    </w:p>
    <w:p>
      <w:r xmlns:w="http://schemas.openxmlformats.org/wordprocessingml/2006/main">
        <w:t xml:space="preserve">in poudarjanje prošnje, dosežene z iskanjem vodstva ob rotenju za osvoboditev.</w:t>
      </w:r>
    </w:p>
    <w:p>
      <w:r xmlns:w="http://schemas.openxmlformats.org/wordprocessingml/2006/main">
        <w:t xml:space="preserve">Omemba prikazanega teološkega razmišljanja o prepoznavanju božanske dobrote kot vira tolažbe ob potrditvi zanašanja na trdno ljubezen.</w:t>
      </w:r>
    </w:p>
    <w:p/>
    <w:p>
      <w:r xmlns:w="http://schemas.openxmlformats.org/wordprocessingml/2006/main">
        <w:t xml:space="preserve">Psalmi 86:1 Prigni uho svoje, o GOSPOD, usliši me, ker sem reven in reven.</w:t>
      </w:r>
    </w:p>
    <w:p/>
    <w:p>
      <w:r xmlns:w="http://schemas.openxmlformats.org/wordprocessingml/2006/main">
        <w:t xml:space="preserve">Psalmist prosi Gospoda, naj ga usliši, ker je ubog in reven.</w:t>
      </w:r>
    </w:p>
    <w:p/>
    <w:p>
      <w:r xmlns:w="http://schemas.openxmlformats.org/wordprocessingml/2006/main">
        <w:t xml:space="preserve">1. "Živeti v ponižnosti: Vodnik do zadovoljstva v revščini"</w:t>
      </w:r>
    </w:p>
    <w:p/>
    <w:p>
      <w:r xmlns:w="http://schemas.openxmlformats.org/wordprocessingml/2006/main">
        <w:t xml:space="preserve">2. "Moč molitve: odvisnost od Boga v stiski"</w:t>
      </w:r>
    </w:p>
    <w:p/>
    <w:p>
      <w:r xmlns:w="http://schemas.openxmlformats.org/wordprocessingml/2006/main">
        <w:t xml:space="preserve">1. Pregovori 11:24-25 - "Eden daje zastonj, a še bolj obogati; drugi zadržuje, kar bi moral dati, in trpi samo pomanjkanje. Kdor prinaša blagoslov, bo obogaten, in kdor zaliva, bo sam napojen."</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Psalmi 86:2 Varuj mojo dušo; zakaj jaz sem svet: O ti moj Bog, reši svojega hlapca, ki zaupa vate.</w:t>
      </w:r>
    </w:p>
    <w:p/>
    <w:p>
      <w:r xmlns:w="http://schemas.openxmlformats.org/wordprocessingml/2006/main">
        <w:t xml:space="preserve">Psalmist roti Boga, naj ga reši, ker zaupa vanj.</w:t>
      </w:r>
    </w:p>
    <w:p/>
    <w:p>
      <w:r xmlns:w="http://schemas.openxmlformats.org/wordprocessingml/2006/main">
        <w:t xml:space="preserve">1. Moč zaupanja v Boga</w:t>
      </w:r>
    </w:p>
    <w:p/>
    <w:p>
      <w:r xmlns:w="http://schemas.openxmlformats.org/wordprocessingml/2006/main">
        <w:t xml:space="preserve">2. Blagoslov svetosti</w:t>
      </w:r>
    </w:p>
    <w:p/>
    <w:p>
      <w:r xmlns:w="http://schemas.openxmlformats.org/wordprocessingml/2006/main">
        <w:t xml:space="preserve">1. Rimljanom 10:12-13 – Kajti med Judom in Grkom ni razlike; kajti isti Gospod je Gospodar vseh, svoje bogastvo podarja vsem, ki ga kličejo. Kajti vsak, kdor kliče Gospodovo ime, bo rešen.</w:t>
      </w:r>
    </w:p>
    <w:p/>
    <w:p>
      <w:r xmlns:w="http://schemas.openxmlformats.org/wordprocessingml/2006/main">
        <w:t xml:space="preserve">2. Psalm 34:8 - Oh, okusi in glej, da je Gospod dober! Blagor človeku, ki se vanj zateka!</w:t>
      </w:r>
    </w:p>
    <w:p/>
    <w:p>
      <w:r xmlns:w="http://schemas.openxmlformats.org/wordprocessingml/2006/main">
        <w:t xml:space="preserve">Psalmi 86:3 Usmili se me, o Gospod, ker vsak dan vpijem k tebi.</w:t>
      </w:r>
    </w:p>
    <w:p/>
    <w:p>
      <w:r xmlns:w="http://schemas.openxmlformats.org/wordprocessingml/2006/main">
        <w:t xml:space="preserve">Psalmist vsak dan kliče h Gospodu za usmiljenje.</w:t>
      </w:r>
    </w:p>
    <w:p/>
    <w:p>
      <w:r xmlns:w="http://schemas.openxmlformats.org/wordprocessingml/2006/main">
        <w:t xml:space="preserve">1. Moč molitve: Naučite se vsak dan klicati k Bogu</w:t>
      </w:r>
    </w:p>
    <w:p/>
    <w:p>
      <w:r xmlns:w="http://schemas.openxmlformats.org/wordprocessingml/2006/main">
        <w:t xml:space="preserve">2. Potreba po usmiljenju: razumevanje in uporaba Božje milosti</w:t>
      </w:r>
    </w:p>
    <w:p/>
    <w:p>
      <w:r xmlns:w="http://schemas.openxmlformats.org/wordprocessingml/2006/main">
        <w:t xml:space="preserve">1. Jakob 5:16 - "Zato priznajte svoje grehe drug drugemu in molite drug za drugega, da boste ozdravljeni. Molitev pravičnega človeka ima veliko moč, saj deluje."</w:t>
      </w:r>
    </w:p>
    <w:p/>
    <w:p>
      <w:r xmlns:w="http://schemas.openxmlformats.org/wordprocessingml/2006/main">
        <w:t xml:space="preserve">2. Rimljanom 8: 26-27 - "Prav tako nam Duh pomaga v naši šibkosti. Kajti ne vemo, za kaj bi molili, kakor bi morali, toda sam Duh posreduje za nas s preglobokimi vzdihi. In tisti, ki išče srce ve, kaj misli Duh, kajti Duh posreduje za svete po božji volji."</w:t>
      </w:r>
    </w:p>
    <w:p/>
    <w:p>
      <w:r xmlns:w="http://schemas.openxmlformats.org/wordprocessingml/2006/main">
        <w:t xml:space="preserve">Psalmi 86:4 Razveseli dušo svojega služabnika, kajti k tebi, o Gospod, povzdigujem svojo dušo.</w:t>
      </w:r>
    </w:p>
    <w:p/>
    <w:p>
      <w:r xmlns:w="http://schemas.openxmlformats.org/wordprocessingml/2006/main">
        <w:t xml:space="preserve">Ta verz spodbuja bralca, naj slavi Boga in povzdigne svojo dušo k njemu.</w:t>
      </w:r>
    </w:p>
    <w:p/>
    <w:p>
      <w:r xmlns:w="http://schemas.openxmlformats.org/wordprocessingml/2006/main">
        <w:t xml:space="preserve">1. "Povzdigniti svojo dušo v hvalnici: kako lahko čaščenje spremeni vaše srce"</w:t>
      </w:r>
    </w:p>
    <w:p/>
    <w:p>
      <w:r xmlns:w="http://schemas.openxmlformats.org/wordprocessingml/2006/main">
        <w:t xml:space="preserve">2. "Molitev z veseljem: Veselite se v Gospodovi navzočnosti"</w:t>
      </w:r>
    </w:p>
    <w:p/>
    <w:p>
      <w:r xmlns:w="http://schemas.openxmlformats.org/wordprocessingml/2006/main">
        <w:t xml:space="preserve">1. Janez 4:23-24 – »Toda prihaja ura in je že tu, ko bodo pravi častilci častili Očeta v duhu in resnici, kajti Oče išče takšne ljudi, da bi ga častili. Bog je duh in tisti, ki ga častijo, morajo častiti v duhu in resnici.</w:t>
      </w:r>
    </w:p>
    <w:p/>
    <w:p>
      <w:r xmlns:w="http://schemas.openxmlformats.org/wordprocessingml/2006/main">
        <w:t xml:space="preserve">2. Psalm 119:145 - "Vpijem iz vsega srca; usliši me, o Gospod! Držal se bom tvojih postav."</w:t>
      </w:r>
    </w:p>
    <w:p/>
    <w:p>
      <w:r xmlns:w="http://schemas.openxmlformats.org/wordprocessingml/2006/main">
        <w:t xml:space="preserve">Psalmi 86:5 Kajti ti, Gospod, si dober in pripravljen odpuščati; in obilen v usmiljenju do vseh, ki te kličejo.</w:t>
      </w:r>
    </w:p>
    <w:p/>
    <w:p>
      <w:r xmlns:w="http://schemas.openxmlformats.org/wordprocessingml/2006/main">
        <w:t xml:space="preserve">Bog je neizmerno usmiljen in odpušča tistim, ki ga kličejo.</w:t>
      </w:r>
    </w:p>
    <w:p/>
    <w:p>
      <w:r xmlns:w="http://schemas.openxmlformats.org/wordprocessingml/2006/main">
        <w:t xml:space="preserve">1. Božje odpuščanje: obilno darilo</w:t>
      </w:r>
    </w:p>
    <w:p/>
    <w:p>
      <w:r xmlns:w="http://schemas.openxmlformats.org/wordprocessingml/2006/main">
        <w:t xml:space="preserve">2. Približevanje Bogu: Cenjenje njegovega usmiljenja</w:t>
      </w:r>
    </w:p>
    <w:p/>
    <w:p>
      <w:r xmlns:w="http://schemas.openxmlformats.org/wordprocessingml/2006/main">
        <w:t xml:space="preserve">1. 1. Janezov 1:9 - Če priznamo svoje grehe, je on zvest in pravičen ter nam bo odpustil naše grehe in nas očistil vse krivice.</w:t>
      </w:r>
    </w:p>
    <w:p/>
    <w:p>
      <w:r xmlns:w="http://schemas.openxmlformats.org/wordprocessingml/2006/main">
        <w:t xml:space="preserve">2. Ezekiel 36:25-26 - poškropil te bom s čisto vodo in očiščen boš; Očistil te bom vseh tvojih nečistoč in vseh tvojih malikov. Dal ti bom novo srce in dal vate novega duha; Iz tebe bom odstranil tvoje kamnito srce in ti dal srce iz mesa.</w:t>
      </w:r>
    </w:p>
    <w:p/>
    <w:p>
      <w:r xmlns:w="http://schemas.openxmlformats.org/wordprocessingml/2006/main">
        <w:t xml:space="preserve">Psalmi 86:6 Poslušaj, o GOSPOD, mojo molitev; in poslušaj glas mojih prošenj.</w:t>
      </w:r>
    </w:p>
    <w:p/>
    <w:p>
      <w:r xmlns:w="http://schemas.openxmlformats.org/wordprocessingml/2006/main">
        <w:t xml:space="preserve">Psalmist prosi GOSPODA, naj usliši njihove molitve in prošnje.</w:t>
      </w:r>
    </w:p>
    <w:p/>
    <w:p>
      <w:r xmlns:w="http://schemas.openxmlformats.org/wordprocessingml/2006/main">
        <w:t xml:space="preserve">1. Moč molitve: Prepoznavanje potrebe, da prosimo Boga za pomoč</w:t>
      </w:r>
    </w:p>
    <w:p/>
    <w:p>
      <w:r xmlns:w="http://schemas.openxmlformats.org/wordprocessingml/2006/main">
        <w:t xml:space="preserve">2. Z molitvijo pokažemo svojo odvisnost od Boga</w:t>
      </w:r>
    </w:p>
    <w:p/>
    <w:p>
      <w:r xmlns:w="http://schemas.openxmlformats.org/wordprocessingml/2006/main">
        <w:t xml:space="preserve">1. Jakob 5:16 – Zato drug drugemu priznajte svoje grehe in molite drug za drugega, da boste ozdravljeni. Molitev pravične osebe ima veliko moč, saj deluje.</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Psalmi 86:7 Na dan stiske svoje te bom klical, kajti uslišal me boš.</w:t>
      </w:r>
    </w:p>
    <w:p/>
    <w:p>
      <w:r xmlns:w="http://schemas.openxmlformats.org/wordprocessingml/2006/main">
        <w:t xml:space="preserve">V času stiske psalmist kliče Boga na pomoč, saj ve, da bo Bog odgovoril.</w:t>
      </w:r>
    </w:p>
    <w:p/>
    <w:p>
      <w:r xmlns:w="http://schemas.openxmlformats.org/wordprocessingml/2006/main">
        <w:t xml:space="preserve">1. Krik na pomoč: Kako zaupati v Gospoda v času težav</w:t>
      </w:r>
    </w:p>
    <w:p/>
    <w:p>
      <w:r xmlns:w="http://schemas.openxmlformats.org/wordprocessingml/2006/main">
        <w:t xml:space="preserve">2. Bog je odgovor: zanašanje na vero v težkih časih</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86:8 Med bogovi ni tebi enakega, o Gospod; tudi ni del, podobnih tvojim delom.</w:t>
      </w:r>
    </w:p>
    <w:p/>
    <w:p>
      <w:r xmlns:w="http://schemas.openxmlformats.org/wordprocessingml/2006/main">
        <w:t xml:space="preserve">Bog je neprimerljiv in njegova dela so neprimerljiva.</w:t>
      </w:r>
    </w:p>
    <w:p/>
    <w:p>
      <w:r xmlns:w="http://schemas.openxmlformats.org/wordprocessingml/2006/main">
        <w:t xml:space="preserve">1. Božja edinstvenost – študija Psalmov 86:8</w:t>
      </w:r>
    </w:p>
    <w:p/>
    <w:p>
      <w:r xmlns:w="http://schemas.openxmlformats.org/wordprocessingml/2006/main">
        <w:t xml:space="preserve">2. Božje veličanstvo – praznovanje njegove edinstvenosti</w:t>
      </w:r>
    </w:p>
    <w:p/>
    <w:p>
      <w:r xmlns:w="http://schemas.openxmlformats.org/wordprocessingml/2006/main">
        <w:t xml:space="preserve">1. Izaija 40:18 – Komu boste torej primerjali Boga? ali kakšno podobo boste primerjali z njim?</w:t>
      </w:r>
    </w:p>
    <w:p/>
    <w:p>
      <w:r xmlns:w="http://schemas.openxmlformats.org/wordprocessingml/2006/main">
        <w:t xml:space="preserve">2. Psalmi 145:3 – Velik je Gospod in hvale vreden; in njegova veličina je nedoumljiva.</w:t>
      </w:r>
    </w:p>
    <w:p/>
    <w:p>
      <w:r xmlns:w="http://schemas.openxmlformats.org/wordprocessingml/2006/main">
        <w:t xml:space="preserve">Psalmi 86:9 Vsi narodi, ki si jih ustvaril, bodo prišli in se molili pred teboj, o Gospod; in slavil bo tvoje ime.</w:t>
      </w:r>
    </w:p>
    <w:p/>
    <w:p>
      <w:r xmlns:w="http://schemas.openxmlformats.org/wordprocessingml/2006/main">
        <w:t xml:space="preserve">Psalmist hvali Boga zaradi njegove veličine in vabi vse narode, naj stopijo pred njega in poveličujejo njegovo ime.</w:t>
      </w:r>
    </w:p>
    <w:p/>
    <w:p>
      <w:r xmlns:w="http://schemas.openxmlformats.org/wordprocessingml/2006/main">
        <w:t xml:space="preserve">1. "Moč pohvale: kako lahko ponižno srce združi narode"</w:t>
      </w:r>
    </w:p>
    <w:p/>
    <w:p>
      <w:r xmlns:w="http://schemas.openxmlformats.org/wordprocessingml/2006/main">
        <w:t xml:space="preserve">2. "Slaviti Boga: prava pot do enotnosti"</w:t>
      </w:r>
    </w:p>
    <w:p/>
    <w:p>
      <w:r xmlns:w="http://schemas.openxmlformats.org/wordprocessingml/2006/main">
        <w:t xml:space="preserve">1. Psalm 86:9</w:t>
      </w:r>
    </w:p>
    <w:p/>
    <w:p>
      <w:r xmlns:w="http://schemas.openxmlformats.org/wordprocessingml/2006/main">
        <w:t xml:space="preserve">2. Izaija 2:2-4 – Zgodilo se bo v zadnjih dneh, da bo gora Gospodove hiše postavljena na vrh gora in povzdignjena nad hribe; in vsi narodi se bodo stekali k njemu. Veliko ljudi pride in reče: Pridite, pojdimo na goro Gospodovo, v hišo Boga Jakobovega; Učil nas bo svojih poti in hodili bomo po njegovih poteh. Kajti s Siona bo prišla postava in Gospodova beseda iz Jeruzalema.</w:t>
      </w:r>
    </w:p>
    <w:p/>
    <w:p>
      <w:r xmlns:w="http://schemas.openxmlformats.org/wordprocessingml/2006/main">
        <w:t xml:space="preserve">Psalmi 86:10 Kajti velik si in delaš čudeže, ti si edini Bog.</w:t>
      </w:r>
    </w:p>
    <w:p/>
    <w:p>
      <w:r xmlns:w="http://schemas.openxmlformats.org/wordprocessingml/2006/main">
        <w:t xml:space="preserve">Bog je velik in dela neverjetna dela; On je edini Bog.</w:t>
      </w:r>
    </w:p>
    <w:p/>
    <w:p>
      <w:r xmlns:w="http://schemas.openxmlformats.org/wordprocessingml/2006/main">
        <w:t xml:space="preserve">1. Veličastnost našega Boga</w:t>
      </w:r>
    </w:p>
    <w:p/>
    <w:p>
      <w:r xmlns:w="http://schemas.openxmlformats.org/wordprocessingml/2006/main">
        <w:t xml:space="preserve">2. Edinstvena narava Boga</w:t>
      </w:r>
    </w:p>
    <w:p/>
    <w:p>
      <w:r xmlns:w="http://schemas.openxmlformats.org/wordprocessingml/2006/main">
        <w:t xml:space="preserve">1. Deuteronomy 6:4 "Poslušaj, Izrael: GOSPOD, naš Bog, GOSPOD je eden."</w:t>
      </w:r>
    </w:p>
    <w:p/>
    <w:p>
      <w:r xmlns:w="http://schemas.openxmlformats.org/wordprocessingml/2006/main">
        <w:t xml:space="preserve">2. Izaija 44:6 "Tako pravi Gospod, kralj Izraelov in njegov odrešenik, Gospod nad vojskami: 'Jaz sem prvi in jaz sem zadnji; razen mene ni boga.'"</w:t>
      </w:r>
    </w:p>
    <w:p/>
    <w:p>
      <w:r xmlns:w="http://schemas.openxmlformats.org/wordprocessingml/2006/main">
        <w:t xml:space="preserve">Psalmi 86:11 Uči me svojo pot, o GOSPOD; Hodil bom v tvoji resnici: združi moje srce, da se bojim tvojega imena.</w:t>
      </w:r>
    </w:p>
    <w:p/>
    <w:p>
      <w:r xmlns:w="http://schemas.openxmlformats.org/wordprocessingml/2006/main">
        <w:t xml:space="preserve">Učenje Božjih poti in združevanje srca s strahom pred njegovim imenom.</w:t>
      </w:r>
    </w:p>
    <w:p/>
    <w:p>
      <w:r xmlns:w="http://schemas.openxmlformats.org/wordprocessingml/2006/main">
        <w:t xml:space="preserve">1. Učenje strahu pred Gospodom - Psalm 86:11</w:t>
      </w:r>
    </w:p>
    <w:p/>
    <w:p>
      <w:r xmlns:w="http://schemas.openxmlformats.org/wordprocessingml/2006/main">
        <w:t xml:space="preserve">2. Hoditi v Božjih resnicah – Psalm 86:11</w:t>
      </w:r>
    </w:p>
    <w:p/>
    <w:p>
      <w:r xmlns:w="http://schemas.openxmlformats.org/wordprocessingml/2006/main">
        <w:t xml:space="preserve">1. Pregovori 14:2 – Kdor hodi v svoji poštenosti, se boji GOSPODA, kdor pa je na svojih poteh popačen, ga zaničuje.</w:t>
      </w:r>
    </w:p>
    <w:p/>
    <w:p>
      <w:r xmlns:w="http://schemas.openxmlformats.org/wordprocessingml/2006/main">
        <w:t xml:space="preserve">2. Pregovori 1:7 - Strah GOSPODOV je začetek spoznanja, bedaki pa prezirajo modrost in pouk.</w:t>
      </w:r>
    </w:p>
    <w:p/>
    <w:p>
      <w:r xmlns:w="http://schemas.openxmlformats.org/wordprocessingml/2006/main">
        <w:t xml:space="preserve">Psalmi 86:12 Hvalil te bom, Gospod, moj Bog, z vsem svojim srcem in slavil bom tvoje ime na veke.</w:t>
      </w:r>
    </w:p>
    <w:p/>
    <w:p>
      <w:r xmlns:w="http://schemas.openxmlformats.org/wordprocessingml/2006/main">
        <w:t xml:space="preserve">Psalmist izjavlja, da bo hvalil Gospoda z vsem srcem in slavil njegovo ime v večnosti.</w:t>
      </w:r>
    </w:p>
    <w:p/>
    <w:p>
      <w:r xmlns:w="http://schemas.openxmlformats.org/wordprocessingml/2006/main">
        <w:t xml:space="preserve">1. Moč hvale: Kako lahko čaščenje Boga spremeni vaše življenje</w:t>
      </w:r>
    </w:p>
    <w:p/>
    <w:p>
      <w:r xmlns:w="http://schemas.openxmlformats.org/wordprocessingml/2006/main">
        <w:t xml:space="preserve">2. Čudeži njegovega imena: študija o pomenu in pomembnosti slavljenja Boga</w:t>
      </w:r>
    </w:p>
    <w:p/>
    <w:p>
      <w:r xmlns:w="http://schemas.openxmlformats.org/wordprocessingml/2006/main">
        <w:t xml:space="preserve">1. Kološanom 3:17 In karkoli delate, bodisi z besedo ali dejanjem, vse delajte v imenu Gospoda Jezusa in se po njem zahvaljujte Bogu Očetu.</w:t>
      </w:r>
    </w:p>
    <w:p/>
    <w:p>
      <w:r xmlns:w="http://schemas.openxmlformats.org/wordprocessingml/2006/main">
        <w:t xml:space="preserve">2. Matej 5:16 Na enak način naj vaša luč sveti pred drugimi, da bodo videli vaša dobra dela in slavili vašega Očeta, ki je v nebesih.</w:t>
      </w:r>
    </w:p>
    <w:p/>
    <w:p>
      <w:r xmlns:w="http://schemas.openxmlformats.org/wordprocessingml/2006/main">
        <w:t xml:space="preserve">Psalmi 86:13 Kajti veliko je tvoje usmiljenje do mene in rešil si mojo dušo iz najglobljega pekla.</w:t>
      </w:r>
    </w:p>
    <w:p/>
    <w:p>
      <w:r xmlns:w="http://schemas.openxmlformats.org/wordprocessingml/2006/main">
        <w:t xml:space="preserve">Gospod je poln velikega usmiljenja in ljubezni in nas je rešil iz globine obupa.</w:t>
      </w:r>
    </w:p>
    <w:p/>
    <w:p>
      <w:r xmlns:w="http://schemas.openxmlformats.org/wordprocessingml/2006/main">
        <w:t xml:space="preserve">1. Globine Božjega usmiljenja – raziskovanje brezmejne ljubezni in odrešenja Gospoda.</w:t>
      </w:r>
    </w:p>
    <w:p/>
    <w:p>
      <w:r xmlns:w="http://schemas.openxmlformats.org/wordprocessingml/2006/main">
        <w:t xml:space="preserve">2. Upanje v najnižjem peklu – iskanje moči in tolažbe prek Gospoda v naših najtemnejših trenutkih.</w:t>
      </w:r>
    </w:p>
    <w:p/>
    <w:p>
      <w:r xmlns:w="http://schemas.openxmlformats.org/wordprocessingml/2006/main">
        <w:t xml:space="preserve">1. Rimljanom 5:8 – Toda Bog kaže svojo ljubezen do nas v tem, da je Kristus umrl za nas, ko smo bili še grešniki.</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Psalmi 86:14 O Bog, prevzetni so se dvignili proti meni in množice nasilnikov so iskale mojo dušo; in te niso postavili prednje.</w:t>
      </w:r>
    </w:p>
    <w:p/>
    <w:p>
      <w:r xmlns:w="http://schemas.openxmlformats.org/wordprocessingml/2006/main">
        <w:t xml:space="preserve">Psalmist izrazi svojo žalost, ker so se ponosni dvignili proti njemu in nasilni ljudje iskali njegovo dušo, ne da bi se ozirali na Boga.</w:t>
      </w:r>
    </w:p>
    <w:p/>
    <w:p>
      <w:r xmlns:w="http://schemas.openxmlformats.org/wordprocessingml/2006/main">
        <w:t xml:space="preserve">1. Bog je večji od naših sovražnikov</w:t>
      </w:r>
    </w:p>
    <w:p/>
    <w:p>
      <w:r xmlns:w="http://schemas.openxmlformats.org/wordprocessingml/2006/main">
        <w:t xml:space="preserve">2. Zaupanje v Boga kljub preganjanju</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28,7 "Gospod je moja moč in moj ščit; vanj se zanaša moje srce in pomaga mi; moje srce se veseli in s svojo pesmijo se mu zahvaljujem."</w:t>
      </w:r>
    </w:p>
    <w:p/>
    <w:p>
      <w:r xmlns:w="http://schemas.openxmlformats.org/wordprocessingml/2006/main">
        <w:t xml:space="preserve">Psalmi 86:15 Toda ti, o Gospod, si Bog, poln sočutja in milostiv, dolgotrpežljiv in obilen v usmiljenju in resnici.</w:t>
      </w:r>
    </w:p>
    <w:p/>
    <w:p>
      <w:r xmlns:w="http://schemas.openxmlformats.org/wordprocessingml/2006/main">
        <w:t xml:space="preserve">Bog je poln sočutja, milosti, potrpežljivosti ter obilen usmiljenja in resnice.</w:t>
      </w:r>
    </w:p>
    <w:p/>
    <w:p>
      <w:r xmlns:w="http://schemas.openxmlformats.org/wordprocessingml/2006/main">
        <w:t xml:space="preserve">1. Božja obilna milost in usmiljenje</w:t>
      </w:r>
    </w:p>
    <w:p/>
    <w:p>
      <w:r xmlns:w="http://schemas.openxmlformats.org/wordprocessingml/2006/main">
        <w:t xml:space="preserve">2. Božja sočutna ljubezen</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Efežanom 2: 4-5 - Toda zaradi svoje velike ljubezni do nas nas je Bog, ki je bogat z usmiljenjem, oživil s Kristusom, tudi ko smo bili mrtvi v prestopkih, po milosti ste bili rešeni.</w:t>
      </w:r>
    </w:p>
    <w:p/>
    <w:p>
      <w:r xmlns:w="http://schemas.openxmlformats.org/wordprocessingml/2006/main">
        <w:t xml:space="preserve">Psalmi 86:16 Obrni se k meni in usmili se me; daj svojo moč svojemu služabniku in reši sina svoje dekle.</w:t>
      </w:r>
    </w:p>
    <w:p/>
    <w:p>
      <w:r xmlns:w="http://schemas.openxmlformats.org/wordprocessingml/2006/main">
        <w:t xml:space="preserve">Božje usmiljenje in moč sta na voljo vsem, ki ju iščejo.</w:t>
      </w:r>
    </w:p>
    <w:p/>
    <w:p>
      <w:r xmlns:w="http://schemas.openxmlformats.org/wordprocessingml/2006/main">
        <w:t xml:space="preserve">1: Zaupajte v Božje usmiljenje - Psalmi 86:16</w:t>
      </w:r>
    </w:p>
    <w:p/>
    <w:p>
      <w:r xmlns:w="http://schemas.openxmlformats.org/wordprocessingml/2006/main">
        <w:t xml:space="preserve">2: Bog bo dal moč - Psalmi 86:16</w:t>
      </w:r>
    </w:p>
    <w:p/>
    <w:p>
      <w:r xmlns:w="http://schemas.openxmlformats.org/wordprocessingml/2006/main">
        <w:t xml:space="preserve">1: Matej 11: 28-30 - Pridite k meni vsi, ki ste utrujeni in obremenjeni, in jaz vam bom dal počitek.</w:t>
      </w:r>
    </w:p>
    <w:p/>
    <w:p>
      <w:r xmlns:w="http://schemas.openxmlformats.org/wordprocessingml/2006/main">
        <w:t xml:space="preserve">2: Hebrejcem 4:16 – Zato se z zaupanjem približajmo prestolu milosti, da bomo prejeli usmiljenje in našli milost za pomoč v času stiske.</w:t>
      </w:r>
    </w:p>
    <w:p/>
    <w:p>
      <w:r xmlns:w="http://schemas.openxmlformats.org/wordprocessingml/2006/main">
        <w:t xml:space="preserve">Psalmi 86:17 Pokaži mi znamenje za dobro; da vidijo tisti, ki me sovražijo, in se osramotijo, kajti ti, GOSPOD, si mi pomagal in me potolažil.</w:t>
      </w:r>
    </w:p>
    <w:p/>
    <w:p>
      <w:r xmlns:w="http://schemas.openxmlformats.org/wordprocessingml/2006/main">
        <w:t xml:space="preserve">Bog je vedno tam, da nam pomaga v času stiske.</w:t>
      </w:r>
    </w:p>
    <w:p/>
    <w:p>
      <w:r xmlns:w="http://schemas.openxmlformats.org/wordprocessingml/2006/main">
        <w:t xml:space="preserve">#1: Božja pomoč - Psalm 86:17</w:t>
      </w:r>
    </w:p>
    <w:p/>
    <w:p>
      <w:r xmlns:w="http://schemas.openxmlformats.org/wordprocessingml/2006/main">
        <w:t xml:space="preserve">#2: Božja tolažba - Psalm 86:17</w:t>
      </w:r>
    </w:p>
    <w:p/>
    <w:p>
      <w:r xmlns:w="http://schemas.openxmlformats.org/wordprocessingml/2006/main">
        <w:t xml:space="preserve">#1: Izaija 41:10 – »Ne boj se, kajti jaz sem s teboj; ne straši se; kajti jaz sem tvoj Bog: okrepil te bom; da, pomagal ti bom; da, podprl te bom s pravico roka moje pravičnosti."</w:t>
      </w:r>
    </w:p>
    <w:p/>
    <w:p>
      <w:r xmlns:w="http://schemas.openxmlformats.org/wordprocessingml/2006/main">
        <w:t xml:space="preserve">#2: Jeremija 29:11 - "Zakaj poznam misli, ki jih mislim o tebi, govori GOSPOD, misli miru in ne hudobije, da ti dam pričakovan konec."</w:t>
      </w:r>
    </w:p>
    <w:p/>
    <w:p>
      <w:r xmlns:w="http://schemas.openxmlformats.org/wordprocessingml/2006/main">
        <w:t xml:space="preserve">Psalm 87 je psalm, ki slavi slavo in pomen Siona, Božjega mesta. Poudarja čast in privilegij biti prištet med njegove prebivalce in poudarja univerzalno priznanje veličine Siona.</w:t>
      </w:r>
    </w:p>
    <w:p/>
    <w:p>
      <w:r xmlns:w="http://schemas.openxmlformats.org/wordprocessingml/2006/main">
        <w:t xml:space="preserve">1. odstavek: psalmist začne s poveličevanjem božjega mesta, Siona. Opisujejo ga kot kraj, ki ga je ustanovil sam Bog na svetih gorah. Izražajo občudovanje njenega veličastnega ugleda med narodi (Psalm 87:1–3).</w:t>
      </w:r>
    </w:p>
    <w:p/>
    <w:p>
      <w:r xmlns:w="http://schemas.openxmlformats.org/wordprocessingml/2006/main">
        <w:t xml:space="preserve">2. odstavek: psalmist omenja različne narode, ki priznavajo svojo povezanost s Sionom. Izpostavljajo Egipt, Babilon, Filistejo, Tir in Kuš kot narode, ki priznavajo svojo pripadnost Jeruzalemu. Poudarjajo, da je biti rojen na Sionu vir ponosa (Psalm 87:4-6).</w:t>
      </w:r>
    </w:p>
    <w:p/>
    <w:p>
      <w:r xmlns:w="http://schemas.openxmlformats.org/wordprocessingml/2006/main">
        <w:t xml:space="preserve">3. odstavek: psalmist zaključi s potrditvijo, da bo sam Bog ustanovil Sion in zabeležil njegove državljane. Izražajo veselje in slavje, ker so prišteti med tiste, ki pripadajo Sionu (Psalm 87:7).</w:t>
      </w:r>
    </w:p>
    <w:p/>
    <w:p>
      <w:r xmlns:w="http://schemas.openxmlformats.org/wordprocessingml/2006/main">
        <w:t xml:space="preserve">V povzetku,</w:t>
      </w:r>
    </w:p>
    <w:p>
      <w:r xmlns:w="http://schemas.openxmlformats.org/wordprocessingml/2006/main">
        <w:t xml:space="preserve">Psalm sedeminosemdeset predstavlja</w:t>
      </w:r>
    </w:p>
    <w:p>
      <w:r xmlns:w="http://schemas.openxmlformats.org/wordprocessingml/2006/main">
        <w:t xml:space="preserve">praznovanje božanskega mesta,</w:t>
      </w:r>
    </w:p>
    <w:p>
      <w:r xmlns:w="http://schemas.openxmlformats.org/wordprocessingml/2006/main">
        <w:t xml:space="preserve">in potrditev pripadnosti,</w:t>
      </w:r>
    </w:p>
    <w:p>
      <w:r xmlns:w="http://schemas.openxmlformats.org/wordprocessingml/2006/main">
        <w:t xml:space="preserve">poudarjanje opisa veličastnega ugleda, hkrati pa poudarjanje splošnega priznanja.</w:t>
      </w:r>
    </w:p>
    <w:p/>
    <w:p>
      <w:r xmlns:w="http://schemas.openxmlformats.org/wordprocessingml/2006/main">
        <w:t xml:space="preserve">Poudarjanje oboževanja, doseženega s poveličevanjem božanske ustanovitve ob izražanju občudovanja,</w:t>
      </w:r>
    </w:p>
    <w:p>
      <w:r xmlns:w="http://schemas.openxmlformats.org/wordprocessingml/2006/main">
        <w:t xml:space="preserve">in poudarjanje afirmacije, dosežene z omenjanjem priznanih narodov ob izražanju veselja.</w:t>
      </w:r>
    </w:p>
    <w:p>
      <w:r xmlns:w="http://schemas.openxmlformats.org/wordprocessingml/2006/main">
        <w:t xml:space="preserve">Omemba prikazane teološke refleksije v zvezi s prepoznavanjem božanske izbire kot vira pripadnosti ob potrditvi pomena državljanstva v božanskem mestu.</w:t>
      </w:r>
    </w:p>
    <w:p/>
    <w:p>
      <w:r xmlns:w="http://schemas.openxmlformats.org/wordprocessingml/2006/main">
        <w:t xml:space="preserve">Psalmi 87:1 Njegov temelj je na svetih gorah.</w:t>
      </w:r>
    </w:p>
    <w:p/>
    <w:p>
      <w:r xmlns:w="http://schemas.openxmlformats.org/wordprocessingml/2006/main">
        <w:t xml:space="preserve">Psalm 87 je psalm veselja in slavljenja mesta Sion in njegovih prebivalcev, ki hvali Boga za njegovo zaščito in preskrbo.</w:t>
      </w:r>
    </w:p>
    <w:p/>
    <w:p>
      <w:r xmlns:w="http://schemas.openxmlformats.org/wordprocessingml/2006/main">
        <w:t xml:space="preserve">1. Božji temelj je v Svetih gorah: slavimo mesto Sion</w:t>
      </w:r>
    </w:p>
    <w:p/>
    <w:p>
      <w:r xmlns:w="http://schemas.openxmlformats.org/wordprocessingml/2006/main">
        <w:t xml:space="preserve">2. Vir našega veselja: Božja zaščita in skrb</w:t>
      </w:r>
    </w:p>
    <w:p/>
    <w:p>
      <w:r xmlns:w="http://schemas.openxmlformats.org/wordprocessingml/2006/main">
        <w:t xml:space="preserve">1. Psalm 87:1</w:t>
      </w:r>
    </w:p>
    <w:p/>
    <w:p>
      <w:r xmlns:w="http://schemas.openxmlformats.org/wordprocessingml/2006/main">
        <w:t xml:space="preserve">2. Psalm 48:1-2 Velik je Gospod in najbolj hvale vreden v mestu našega Boga, njegovi sveti gori. Čudovita višina, veselje vse zemlje, je gora Sion na severnih straneh, mesto velikega kralja.</w:t>
      </w:r>
    </w:p>
    <w:p/>
    <w:p>
      <w:r xmlns:w="http://schemas.openxmlformats.org/wordprocessingml/2006/main">
        <w:t xml:space="preserve">Psalmi 87:2 GOSPOD ljubi sionska vrata bolj kot vsa Jakobova bivališča.</w:t>
      </w:r>
    </w:p>
    <w:p/>
    <w:p>
      <w:r xmlns:w="http://schemas.openxmlformats.org/wordprocessingml/2006/main">
        <w:t xml:space="preserve">Gospod ljubi sionska vrata bolj kot vse druge kraje, kjer je živel Jakob.</w:t>
      </w:r>
    </w:p>
    <w:p/>
    <w:p>
      <w:r xmlns:w="http://schemas.openxmlformats.org/wordprocessingml/2006/main">
        <w:t xml:space="preserve">1. Božja ljubezen presega vse stvari</w:t>
      </w:r>
    </w:p>
    <w:p/>
    <w:p>
      <w:r xmlns:w="http://schemas.openxmlformats.org/wordprocessingml/2006/main">
        <w:t xml:space="preserve">2. Sionska premoč</w:t>
      </w:r>
    </w:p>
    <w:p/>
    <w:p>
      <w:r xmlns:w="http://schemas.openxmlformats.org/wordprocessingml/2006/main">
        <w:t xml:space="preserve">1. Izaija 2:2-3 - V zadnjih dneh bo gora Gospodove hiše postavljena kot najvišja med gorami in bo dvignjena nad hribe; in vsi narodi se bodo stekali k njej in mnoga ljudstva bodo prišla in rekla: Pridite, pojdimo na goro Gospodovo, v hišo Boga Jakobovega, da nas pouči svojih poti in da lahko hodi po njegovih poteh.</w:t>
      </w:r>
    </w:p>
    <w:p/>
    <w:p>
      <w:r xmlns:w="http://schemas.openxmlformats.org/wordprocessingml/2006/main">
        <w:t xml:space="preserve">2. Janez 14:23 - Jezus mu je odgovoril: Če me kdo ljubi, bo držal mojo besedo in moj Oče ga bo ljubil in prišli bomo k njemu in se pri njem nastanili.</w:t>
      </w:r>
    </w:p>
    <w:p/>
    <w:p>
      <w:r xmlns:w="http://schemas.openxmlformats.org/wordprocessingml/2006/main">
        <w:t xml:space="preserve">Psalmi 87:3 Slavne stvari se govorijo o tebi, o Božje mesto. Selah.</w:t>
      </w:r>
    </w:p>
    <w:p/>
    <w:p>
      <w:r xmlns:w="http://schemas.openxmlformats.org/wordprocessingml/2006/main">
        <w:t xml:space="preserve">Veličastne stvari se govorijo o božjem mestu.</w:t>
      </w:r>
    </w:p>
    <w:p/>
    <w:p>
      <w:r xmlns:w="http://schemas.openxmlformats.org/wordprocessingml/2006/main">
        <w:t xml:space="preserve">1. Slava Božjega mesta</w:t>
      </w:r>
    </w:p>
    <w:p/>
    <w:p>
      <w:r xmlns:w="http://schemas.openxmlformats.org/wordprocessingml/2006/main">
        <w:t xml:space="preserve">2. Življenje v Božjem mestu</w:t>
      </w:r>
    </w:p>
    <w:p/>
    <w:p>
      <w:r xmlns:w="http://schemas.openxmlformats.org/wordprocessingml/2006/main">
        <w:t xml:space="preserve">1. Izaija 60:18 - "Nič več ne bo slišati nasilja v tvoji deželi, opustošenja ali uničenja v tvojih mejah; svoje zidove boš imenoval Rešitev in svoja vrata Hvalnica."</w:t>
      </w:r>
    </w:p>
    <w:p/>
    <w:p>
      <w:r xmlns:w="http://schemas.openxmlformats.org/wordprocessingml/2006/main">
        <w:t xml:space="preserve">2. Razodetje 21:10-27 - "In odnesel me je v Duhu na veliko, visoko goro in mi pokazal sveto mesto Jeruzalem, ki je prihajalo iz nebes od Boga."</w:t>
      </w:r>
    </w:p>
    <w:p/>
    <w:p>
      <w:r xmlns:w="http://schemas.openxmlformats.org/wordprocessingml/2006/main">
        <w:t xml:space="preserve">Psalmi 87:4 Omenil bom Rahabo in Babilon tistim, ki me poznajo: glej Filistejo in Tir z Etiopijo; ta človek je bil rojen tam.</w:t>
      </w:r>
    </w:p>
    <w:p/>
    <w:p>
      <w:r xmlns:w="http://schemas.openxmlformats.org/wordprocessingml/2006/main">
        <w:t xml:space="preserve">Ta odlomek govori o priznavanju različnih krajev in ljudstev, kot so Rahaba in Babilon, Filisteja, Tir in Etiopija, kot del Božjega znanja.</w:t>
      </w:r>
    </w:p>
    <w:p/>
    <w:p>
      <w:r xmlns:w="http://schemas.openxmlformats.org/wordprocessingml/2006/main">
        <w:t xml:space="preserve">1. Božje znanje je široko in daljnosežno – Psalmi 87:4</w:t>
      </w:r>
    </w:p>
    <w:p/>
    <w:p>
      <w:r xmlns:w="http://schemas.openxmlformats.org/wordprocessingml/2006/main">
        <w:t xml:space="preserve">2. Prepoznavanje Božje navzočnosti v vseh narodih – Psalmi 87:4</w:t>
      </w:r>
    </w:p>
    <w:p/>
    <w:p>
      <w:r xmlns:w="http://schemas.openxmlformats.org/wordprocessingml/2006/main">
        <w:t xml:space="preserve">1. Izaija 56:7 - "Kajti moja hiša se bo imenovala hiša molitve za vse ljudi."</w:t>
      </w:r>
    </w:p>
    <w:p/>
    <w:p>
      <w:r xmlns:w="http://schemas.openxmlformats.org/wordprocessingml/2006/main">
        <w:t xml:space="preserve">2. Rimljanom 10:12 - "Ni namreč nobene razlike med Judom in Grkom; kajti isti Gospod je Gospodar vseh, ki daje svoje bogastvo vsem, ki ga kličejo."</w:t>
      </w:r>
    </w:p>
    <w:p/>
    <w:p>
      <w:r xmlns:w="http://schemas.openxmlformats.org/wordprocessingml/2006/main">
        <w:t xml:space="preserve">Psalmi 87:5 In o Sionu bo rečeno: Ta in ta človek se je rodil v njem, in sam Najvišji ga bo utrdil.</w:t>
      </w:r>
    </w:p>
    <w:p/>
    <w:p>
      <w:r xmlns:w="http://schemas.openxmlformats.org/wordprocessingml/2006/main">
        <w:t xml:space="preserve">Psalm 87:5 govori o Sionu in pravi, da ga bodo ustanovili Najvišji in da se bodo tam rodili mnogi.</w:t>
      </w:r>
    </w:p>
    <w:p/>
    <w:p>
      <w:r xmlns:w="http://schemas.openxmlformats.org/wordprocessingml/2006/main">
        <w:t xml:space="preserve">1. Božji načrt za Sion: Kako lahko skupaj zgradimo boljšo prihodnost</w:t>
      </w:r>
    </w:p>
    <w:p/>
    <w:p>
      <w:r xmlns:w="http://schemas.openxmlformats.org/wordprocessingml/2006/main">
        <w:t xml:space="preserve">2. Moč kraja: Prepoznavanje pomena, od koder prihajamo</w:t>
      </w:r>
    </w:p>
    <w:p/>
    <w:p>
      <w:r xmlns:w="http://schemas.openxmlformats.org/wordprocessingml/2006/main">
        <w:t xml:space="preserve">1. Psalm 48:2: "Lepa v višini, veselje vse zemlje je gora Sion, na severnih straneh, mesto velikega kralja."</w:t>
      </w:r>
    </w:p>
    <w:p/>
    <w:p>
      <w:r xmlns:w="http://schemas.openxmlformats.org/wordprocessingml/2006/main">
        <w:t xml:space="preserve">2. Izaija 60:14: »Tudi sinovi tistih, ki so te stiskali, bodo prišli sklonjeni k tebi; in vsi, ki so te zaničevali, se bodo priklonili k podplatom tvojih nog in klicali te bodo Mesto GOSPODOVO , Sion Svetega Izraelovega."</w:t>
      </w:r>
    </w:p>
    <w:p/>
    <w:p>
      <w:r xmlns:w="http://schemas.openxmlformats.org/wordprocessingml/2006/main">
        <w:t xml:space="preserve">Psalmi 87:6 GOSPOD bo štel, ko bo pisal ljudstvo, da se je ta človek tam rodil. Selah.</w:t>
      </w:r>
    </w:p>
    <w:p/>
    <w:p>
      <w:r xmlns:w="http://schemas.openxmlformats.org/wordprocessingml/2006/main">
        <w:t xml:space="preserve">Gospod bo upošteval, ko bo zapisoval ljudi, in v tem zapisu bo zapisano, da se je neki človek tam rodil.</w:t>
      </w:r>
    </w:p>
    <w:p/>
    <w:p>
      <w:r xmlns:w="http://schemas.openxmlformats.org/wordprocessingml/2006/main">
        <w:t xml:space="preserve">1. Gospodov načrt za naša življenja – Bog je skrbno načrtoval naša življenja, tako da lahko vsak od nas izpolni svoj namen v njegovem kraljestvu.</w:t>
      </w:r>
    </w:p>
    <w:p/>
    <w:p>
      <w:r xmlns:w="http://schemas.openxmlformats.org/wordprocessingml/2006/main">
        <w:t xml:space="preserve">2. Moč rojstnega kraja – Naši rojstni kraji lahko igrajo pomembno vlogo v naših življenjih in nas spominjajo na Gospodov namen z nami.</w:t>
      </w:r>
    </w:p>
    <w:p/>
    <w:p>
      <w:r xmlns:w="http://schemas.openxmlformats.org/wordprocessingml/2006/main">
        <w:t xml:space="preserve">1. Izaija 43:1-3 - Zdaj pa tako govori GOSPOD, ki te je ustvaril, o Jakob, ki te je oblikoval, o Izrael: »Ne boj se, ker sem te odrešil, klical sem te po imenu, ti so moji. Ko boš šel skozi vode, bom s teboj; in skozi reke te ne bodo preplavile; ko boš hodil skozi ogenj, ne boš opečen in plamen te ne bo požrl. Kajti jaz sem GOSPOD, tvoj Bog, Sveti Izraelov, tvoj odrešenik.</w:t>
      </w:r>
    </w:p>
    <w:p/>
    <w:p>
      <w:r xmlns:w="http://schemas.openxmlformats.org/wordprocessingml/2006/main">
        <w:t xml:space="preserve">2. Jeremija 29:11-13 - Kajti poznam načrte, ki jih imam z vami, govori GOSPOD, načrte za blaginjo in ne za zlo, da vam dam prihodnost in upanje. Potem me boš poklical in prišel in molil k meni, in jaz te bom uslišal. Iskali me boste in me našli, ko me boste iskali z vsem srcem.</w:t>
      </w:r>
    </w:p>
    <w:p/>
    <w:p>
      <w:r xmlns:w="http://schemas.openxmlformats.org/wordprocessingml/2006/main">
        <w:t xml:space="preserve">Psalms 87:7 Tako pevci kot glasbeniki bodo tam: vsi moji izviri so v tebi.</w:t>
      </w:r>
    </w:p>
    <w:p/>
    <w:p>
      <w:r xmlns:w="http://schemas.openxmlformats.org/wordprocessingml/2006/main">
        <w:t xml:space="preserve">Psalmi 87:7 govorijo o kraju, kjer bodo pevci in glasbeniki, in rečeno je, da se tam nahajajo vsi Božji izviri.</w:t>
      </w:r>
    </w:p>
    <w:p/>
    <w:p>
      <w:r xmlns:w="http://schemas.openxmlformats.org/wordprocessingml/2006/main">
        <w:t xml:space="preserve">1. "Radost glasbe: kako nas lahko pevci in glasbeniki približajo Bogu"</w:t>
      </w:r>
    </w:p>
    <w:p/>
    <w:p>
      <w:r xmlns:w="http://schemas.openxmlformats.org/wordprocessingml/2006/main">
        <w:t xml:space="preserve">2. "Vir življenja: odkrivanje vseh božjih izvirov"</w:t>
      </w:r>
    </w:p>
    <w:p/>
    <w:p>
      <w:r xmlns:w="http://schemas.openxmlformats.org/wordprocessingml/2006/main">
        <w:t xml:space="preserve">1. Janez 4:14 - "Kdor pa bo pil vodo, ki mu jo bom dal, ne bo nikoli žejen; ampak voda, ki mu jo bom dal, bo v njem studenec vode, ki izvira v večno življenje."</w:t>
      </w:r>
    </w:p>
    <w:p/>
    <w:p>
      <w:r xmlns:w="http://schemas.openxmlformats.org/wordprocessingml/2006/main">
        <w:t xml:space="preserve">2. Rimljanom 8:11 - "Če pa Duh tistega, ki je obudil Jezusa od mrtvih, prebiva v vas, bo tisti, ki je obudil Kristusa od mrtvih, poživil tudi vaša smrtna telesa po svojem Duhu, ki prebiva v vas."</w:t>
      </w:r>
    </w:p>
    <w:p/>
    <w:p>
      <w:r xmlns:w="http://schemas.openxmlformats.org/wordprocessingml/2006/main">
        <w:t xml:space="preserve">Psalm 88 je psalm globoke žalosti in obupa. Prikazuje psalmistovo neizmerno trpljenje, osamljenost in občutek zapuščenosti. Za razliko od mnogih drugih psalmov se ne konča z noto upanja ali odločitve.</w:t>
      </w:r>
    </w:p>
    <w:p/>
    <w:p>
      <w:r xmlns:w="http://schemas.openxmlformats.org/wordprocessingml/2006/main">
        <w:t xml:space="preserve">1. odstavek: psalmist začne z izražanjem njihove stiske in tesnobe. Dan in noč vpijejo k Bogu, čutijo, da so jih težave preobremenjene. Svoj položaj opisujejo kot blizu smrti in občutek zapuščenosti (Psalm 88:1-9).</w:t>
      </w:r>
    </w:p>
    <w:p/>
    <w:p>
      <w:r xmlns:w="http://schemas.openxmlformats.org/wordprocessingml/2006/main">
        <w:t xml:space="preserve">2. odstavek: psalmist še naprej izliva svojo žalost pred Bogom. Počutijo se izolirane od ljubljenih, zapuščene od prijateljev in preplavljene s temo. Izražajo občutke nemoči in izražajo hrepenenje po Božjem posredovanju (Psalm 88,10-18).</w:t>
      </w:r>
    </w:p>
    <w:p/>
    <w:p>
      <w:r xmlns:w="http://schemas.openxmlformats.org/wordprocessingml/2006/main">
        <w:t xml:space="preserve">V povzetku,</w:t>
      </w:r>
    </w:p>
    <w:p>
      <w:r xmlns:w="http://schemas.openxmlformats.org/wordprocessingml/2006/main">
        <w:t xml:space="preserve">Psalm oseminosemdeset predstavlja</w:t>
      </w:r>
    </w:p>
    <w:p>
      <w:r xmlns:w="http://schemas.openxmlformats.org/wordprocessingml/2006/main">
        <w:t xml:space="preserve">objokovanje globokega trpljenja,</w:t>
      </w:r>
    </w:p>
    <w:p>
      <w:r xmlns:w="http://schemas.openxmlformats.org/wordprocessingml/2006/main">
        <w:t xml:space="preserve">in izraz silnega obupa,</w:t>
      </w:r>
    </w:p>
    <w:p>
      <w:r xmlns:w="http://schemas.openxmlformats.org/wordprocessingml/2006/main">
        <w:t xml:space="preserve">poudarjanje opisa stiske ob izražanju občutkov zapuščenosti.</w:t>
      </w:r>
    </w:p>
    <w:p/>
    <w:p>
      <w:r xmlns:w="http://schemas.openxmlformats.org/wordprocessingml/2006/main">
        <w:t xml:space="preserve">Poudarjanje invokacije, dosežene s klicanjem k Bogu ob priznavanju bližine smrti,</w:t>
      </w:r>
    </w:p>
    <w:p>
      <w:r xmlns:w="http://schemas.openxmlformats.org/wordprocessingml/2006/main">
        <w:t xml:space="preserve">in poudarjanje prošnje, dosežene z izlivanjem žalosti ob izražanju hrepenenja po božanskem posredovanju.</w:t>
      </w:r>
    </w:p>
    <w:p>
      <w:r xmlns:w="http://schemas.openxmlformats.org/wordprocessingml/2006/main">
        <w:t xml:space="preserve">Omemba čustvene refleksije, prikazane v zvezi s prepoznavanjem izolacije kot vira obupa, ob potrditvi želje po božanski prisotnosti.</w:t>
      </w:r>
    </w:p>
    <w:p/>
    <w:p>
      <w:r xmlns:w="http://schemas.openxmlformats.org/wordprocessingml/2006/main">
        <w:t xml:space="preserve">Psalmi 88:1 O GOSPOD, Bog mojega odrešenja, dan in noč sem klical pred teboj:</w:t>
      </w:r>
    </w:p>
    <w:p/>
    <w:p>
      <w:r xmlns:w="http://schemas.openxmlformats.org/wordprocessingml/2006/main">
        <w:t xml:space="preserve">Psalmist podnevi in ponoči kliče k Bogu za odrešenje.</w:t>
      </w:r>
    </w:p>
    <w:p/>
    <w:p>
      <w:r xmlns:w="http://schemas.openxmlformats.org/wordprocessingml/2006/main">
        <w:t xml:space="preserve">1. Božja neomajna ljubezen in usmiljenje: Kako se zanesti na Boga za rešitev</w:t>
      </w:r>
    </w:p>
    <w:p/>
    <w:p>
      <w:r xmlns:w="http://schemas.openxmlformats.org/wordprocessingml/2006/main">
        <w:t xml:space="preserve">2. Krik za odrešitev: Iskanje upanja v temi</w:t>
      </w:r>
    </w:p>
    <w:p/>
    <w:p>
      <w:r xmlns:w="http://schemas.openxmlformats.org/wordprocessingml/2006/main">
        <w:t xml:space="preserve">1. Rimljanom 10:13 – »Kajti vsak, kdor bo poklical Gospodovo ime, bo rešen.</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Psalmi 88:2 Naj pride moja molitev predte; nagni svoje uho k mojemu vpitju;</w:t>
      </w:r>
    </w:p>
    <w:p/>
    <w:p>
      <w:r xmlns:w="http://schemas.openxmlformats.org/wordprocessingml/2006/main">
        <w:t xml:space="preserve">Psalmist prosi Boga, naj usliši njegovo molitev in kliče na pomoč.</w:t>
      </w:r>
    </w:p>
    <w:p/>
    <w:p>
      <w:r xmlns:w="http://schemas.openxmlformats.org/wordprocessingml/2006/main">
        <w:t xml:space="preserve">1. Ne pozabimo prinesti svojih molitev pred Boga in verjeti, da nas bo uslišal.</w:t>
      </w:r>
    </w:p>
    <w:p/>
    <w:p>
      <w:r xmlns:w="http://schemas.openxmlformats.org/wordprocessingml/2006/main">
        <w:t xml:space="preserve">2. Vedno bi morali vpiti h Gospodu za pomoč v času stiske.</w:t>
      </w:r>
    </w:p>
    <w:p/>
    <w:p>
      <w:r xmlns:w="http://schemas.openxmlformats.org/wordprocessingml/2006/main">
        <w:t xml:space="preserve">1. Jakob 5:16 – Zato drug drugemu priznajte svoje grehe in molite drug za drugega, da boste ozdravljeni. Molitev pravične osebe ima veliko moč, saj deluje.</w:t>
      </w:r>
    </w:p>
    <w:p/>
    <w:p>
      <w:r xmlns:w="http://schemas.openxmlformats.org/wordprocessingml/2006/main">
        <w:t xml:space="preserve">2. 1. Petrovo 5:7 - Prevrnite vse svoje skrbi nanj, ker mu je mar za vas.</w:t>
      </w:r>
    </w:p>
    <w:p/>
    <w:p>
      <w:r xmlns:w="http://schemas.openxmlformats.org/wordprocessingml/2006/main">
        <w:t xml:space="preserve">Psalmi 88:3 Kajti moja duša je polna nadlog in moje življenje se bliža grobu.</w:t>
      </w:r>
    </w:p>
    <w:p/>
    <w:p>
      <w:r xmlns:w="http://schemas.openxmlformats.org/wordprocessingml/2006/main">
        <w:t xml:space="preserve">Psalmist je v stiski in čuti, da je smrt blizu.</w:t>
      </w:r>
    </w:p>
    <w:p/>
    <w:p>
      <w:r xmlns:w="http://schemas.openxmlformats.org/wordprocessingml/2006/main">
        <w:t xml:space="preserve">1. Življenje v težkih časih – Kako zaupati Bogu sredi težkih okoliščin</w:t>
      </w:r>
    </w:p>
    <w:p/>
    <w:p>
      <w:r xmlns:w="http://schemas.openxmlformats.org/wordprocessingml/2006/main">
        <w:t xml:space="preserve">2. Posegati po upanju – Obrni se k Bogu, ko se vse zdi brezupno</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34:18 - "Gospod je blizu tistim, ki so strtega srca, in rešuje tiste, ki so potrtega duha."</w:t>
      </w:r>
    </w:p>
    <w:p/>
    <w:p>
      <w:r xmlns:w="http://schemas.openxmlformats.org/wordprocessingml/2006/main">
        <w:t xml:space="preserve">Psalmi 88:4 Štejejo me k tistim, ki gredo v jamo: sem kakor človek, ki nima moči.</w:t>
      </w:r>
    </w:p>
    <w:p/>
    <w:p>
      <w:r xmlns:w="http://schemas.openxmlformats.org/wordprocessingml/2006/main">
        <w:t xml:space="preserve">Psalmist je v globoki jami obupa, počuti se šibkega in nemočnega.</w:t>
      </w:r>
    </w:p>
    <w:p/>
    <w:p>
      <w:r xmlns:w="http://schemas.openxmlformats.org/wordprocessingml/2006/main">
        <w:t xml:space="preserve">1. "Upanje v obrazu obupa"</w:t>
      </w:r>
    </w:p>
    <w:p/>
    <w:p>
      <w:r xmlns:w="http://schemas.openxmlformats.org/wordprocessingml/2006/main">
        <w:t xml:space="preserve">2. "Iskanje moči v šibkosti"</w:t>
      </w:r>
    </w:p>
    <w:p/>
    <w:p>
      <w:r xmlns:w="http://schemas.openxmlformats.org/wordprocessingml/2006/main">
        <w:t xml:space="preserve">1. Izaija 40:29-31 - "On daje moč omedlelemu in nemočnemu daje moč."</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Psalmi 88:5 Svoboden med mrtvimi, kakor pobiti, ki ležijo v grobu, ki se jih ne spominjaš več in so odrezani iz tvoje roke.</w:t>
      </w:r>
    </w:p>
    <w:p/>
    <w:p>
      <w:r xmlns:w="http://schemas.openxmlformats.org/wordprocessingml/2006/main">
        <w:t xml:space="preserve">Psalmist izraža globoko stisko, saj se počuti, kot da jih je Bog pozabil in odrezal iz njegove roke, kot da so med mrtvimi in kot pobiti, ki ležijo v grobu.</w:t>
      </w:r>
    </w:p>
    <w:p/>
    <w:p>
      <w:r xmlns:w="http://schemas.openxmlformats.org/wordprocessingml/2006/main">
        <w:t xml:space="preserve">1. Živeti v senci groba: Iskanje upanja v težkih časih</w:t>
      </w:r>
    </w:p>
    <w:p/>
    <w:p>
      <w:r xmlns:w="http://schemas.openxmlformats.org/wordprocessingml/2006/main">
        <w:t xml:space="preserve">2. Spominjanje Božje zvestobe v času obupa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Psalmi 88:6 Položil si me v brezno, v temo, v globino.</w:t>
      </w:r>
    </w:p>
    <w:p/>
    <w:p>
      <w:r xmlns:w="http://schemas.openxmlformats.org/wordprocessingml/2006/main">
        <w:t xml:space="preserve">Bog je psalmista postavil v globino teme in obupa.</w:t>
      </w:r>
    </w:p>
    <w:p/>
    <w:p>
      <w:r xmlns:w="http://schemas.openxmlformats.org/wordprocessingml/2006/main">
        <w:t xml:space="preserve">1. Božja ljubezen je še vedno tam v temi - Rimljanom 8:35-39</w:t>
      </w:r>
    </w:p>
    <w:p/>
    <w:p>
      <w:r xmlns:w="http://schemas.openxmlformats.org/wordprocessingml/2006/main">
        <w:t xml:space="preserve">2. Bog je z nami v naših bojih - Hebrejcem 13:5-6</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Izaija 43:2 - Ko boš šel skozi vode, bom s teboj; in ko greš skozi reke, te ne bodo preplavile.</w:t>
      </w:r>
    </w:p>
    <w:p/>
    <w:p>
      <w:r xmlns:w="http://schemas.openxmlformats.org/wordprocessingml/2006/main">
        <w:t xml:space="preserve">Psalmi 88:7 Tvoja jeza je trda nad menoj in z vsemi svojimi valovi si me ponižal. Selah.</w:t>
      </w:r>
    </w:p>
    <w:p/>
    <w:p>
      <w:r xmlns:w="http://schemas.openxmlformats.org/wordprocessingml/2006/main">
        <w:t xml:space="preserve">Psalmist težko prenaša Božjo jezo in kazen, zato prosita za usmiljenje.</w:t>
      </w:r>
    </w:p>
    <w:p/>
    <w:p>
      <w:r xmlns:w="http://schemas.openxmlformats.org/wordprocessingml/2006/main">
        <w:t xml:space="preserve">1. Iskanje tolažbe in moči v Božjem usmiljenju</w:t>
      </w:r>
    </w:p>
    <w:p/>
    <w:p>
      <w:r xmlns:w="http://schemas.openxmlformats.org/wordprocessingml/2006/main">
        <w:t xml:space="preserve">2. Spoznavanje Božjega značaja skozi njegovo jezo</w:t>
      </w:r>
    </w:p>
    <w:p/>
    <w:p>
      <w:r xmlns:w="http://schemas.openxmlformats.org/wordprocessingml/2006/main">
        <w:t xml:space="preserve">1. Rimljanom 8,1-2 Zdaj torej ni nobene obsodbe za tiste, ki so v Kristusu Jezusu. Kajti postava Duha življenja vas je v Kristusu Jezusu osvobodila postave greha in smrti.</w:t>
      </w:r>
    </w:p>
    <w:p/>
    <w:p>
      <w:r xmlns:w="http://schemas.openxmlformats.org/wordprocessingml/2006/main">
        <w:t xml:space="preserve">2. Žalostinke 3:22-24 Gospodova ljubezen nikoli ne preneha; njegove milosti ni nikoli konca; vsako jutro so nove; velika je tvoja zvestoba. Gospod je moj delež, pravi moja duša, zato bom upal vanj.</w:t>
      </w:r>
    </w:p>
    <w:p/>
    <w:p>
      <w:r xmlns:w="http://schemas.openxmlformats.org/wordprocessingml/2006/main">
        <w:t xml:space="preserve">Psalmi 88:8 Oddaljil si mojega znanca od mene; za gnusobo si me naredil zanje: zaprt sem in ne morem ven.</w:t>
      </w:r>
    </w:p>
    <w:p/>
    <w:p>
      <w:r xmlns:w="http://schemas.openxmlformats.org/wordprocessingml/2006/main">
        <w:t xml:space="preserve">Psalmist je v stiski in čuti se, da so ga prijatelji zapustili in družba zavrnila.</w:t>
      </w:r>
    </w:p>
    <w:p/>
    <w:p>
      <w:r xmlns:w="http://schemas.openxmlformats.org/wordprocessingml/2006/main">
        <w:t xml:space="preserve">1. Moč vere v času pustoši</w:t>
      </w:r>
    </w:p>
    <w:p/>
    <w:p>
      <w:r xmlns:w="http://schemas.openxmlformats.org/wordprocessingml/2006/main">
        <w:t xml:space="preserve">2. Božja tolažba v času osamljenosti</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88:9 Žaluje moje oko zaradi stiske: GOSPOD, klical sem vsak dan k tebi, iztegoval sem roke k tebi.</w:t>
      </w:r>
    </w:p>
    <w:p/>
    <w:p>
      <w:r xmlns:w="http://schemas.openxmlformats.org/wordprocessingml/2006/main">
        <w:t xml:space="preserve">Psalmist izraža žalost in težave v svojem življenju, v molitvi kliče k Bogu in dviguje roke v prošnjo.</w:t>
      </w:r>
    </w:p>
    <w:p/>
    <w:p>
      <w:r xmlns:w="http://schemas.openxmlformats.org/wordprocessingml/2006/main">
        <w:t xml:space="preserve">1. Naučiti se moliti v času stiske</w:t>
      </w:r>
    </w:p>
    <w:p/>
    <w:p>
      <w:r xmlns:w="http://schemas.openxmlformats.org/wordprocessingml/2006/main">
        <w:t xml:space="preserve">2. Zaupati Bogu v bolečih okoliščinah</w:t>
      </w:r>
    </w:p>
    <w:p/>
    <w:p>
      <w:r xmlns:w="http://schemas.openxmlformats.org/wordprocessingml/2006/main">
        <w:t xml:space="preserve">1. Jakob 5:13-16 - Ali kdo med vami trpi? Naj moli.</w:t>
      </w:r>
    </w:p>
    <w:p/>
    <w:p>
      <w:r xmlns:w="http://schemas.openxmlformats.org/wordprocessingml/2006/main">
        <w:t xml:space="preserve">2. Psalmi 46:1-3 - Bog je naše zatočišče in moč, zelo prisotna pomoč v težavah.</w:t>
      </w:r>
    </w:p>
    <w:p/>
    <w:p>
      <w:r xmlns:w="http://schemas.openxmlformats.org/wordprocessingml/2006/main">
        <w:t xml:space="preserve">Psalmi 88:10 Ali boš delal čudeže mrtvim? ali bodo mrtvi vstali in te slavili? Selah.</w:t>
      </w:r>
    </w:p>
    <w:p/>
    <w:p>
      <w:r xmlns:w="http://schemas.openxmlformats.org/wordprocessingml/2006/main">
        <w:t xml:space="preserve">Psalmist dvomi o Božji sposobnosti, da dela čudeže za mrtve, sprašuje se, ali bodo mrtvi lahko vstali in slavili Boga.</w:t>
      </w:r>
    </w:p>
    <w:p/>
    <w:p>
      <w:r xmlns:w="http://schemas.openxmlformats.org/wordprocessingml/2006/main">
        <w:t xml:space="preserve">1. Življenje po smrti: upanje na vstajenje</w:t>
      </w:r>
    </w:p>
    <w:p/>
    <w:p>
      <w:r xmlns:w="http://schemas.openxmlformats.org/wordprocessingml/2006/main">
        <w:t xml:space="preserve">2. Božja moč: kaj lahko stori tudi potem, ko umremo</w:t>
      </w:r>
    </w:p>
    <w:p/>
    <w:p>
      <w:r xmlns:w="http://schemas.openxmlformats.org/wordprocessingml/2006/main">
        <w:t xml:space="preserve">1. Rimljanom 8:11 - "Če pa Duh tistega, ki je obudil Jezusa od mrtvih, prebiva v vas, bo tisti, ki je obudil Kristusa od mrtvih, oživil tudi vaša smrtna telesa po svojem Duhu, ki prebiva v vas."</w:t>
      </w:r>
    </w:p>
    <w:p/>
    <w:p>
      <w:r xmlns:w="http://schemas.openxmlformats.org/wordprocessingml/2006/main">
        <w:t xml:space="preserve">2. 1 Korinčanom 15:20-22 - "Toda zdaj je Kristus vstal od mrtvih in je postal prvina tistih, ki so zaspali. Ker je namreč po človeku prišla smrt, je po človeku prišlo tudi vstajenje mrtvih. kakor v Adamu vsi umirajo, tako bodo v Kristusu vsi oživeli."</w:t>
      </w:r>
    </w:p>
    <w:p/>
    <w:p>
      <w:r xmlns:w="http://schemas.openxmlformats.org/wordprocessingml/2006/main">
        <w:t xml:space="preserve">Psalmi 88:11 Ali se bo v grobu oznanjala tvoja dobrota? ali tvoja zvestoba v uničenju?</w:t>
      </w:r>
    </w:p>
    <w:p/>
    <w:p>
      <w:r xmlns:w="http://schemas.openxmlformats.org/wordprocessingml/2006/main">
        <w:t xml:space="preserve">Ta psalm je krik tesnobe, v katerem se govornik sprašuje, ali bosta Božja dobrotljivost in zvestoba spoznana v grobu.</w:t>
      </w:r>
    </w:p>
    <w:p/>
    <w:p>
      <w:r xmlns:w="http://schemas.openxmlformats.org/wordprocessingml/2006/main">
        <w:t xml:space="preserve">1. »Božja neomajna ljubezen« raziskuje globine Božje brezpogojne in neskončne ljubezni do nas.</w:t>
      </w:r>
    </w:p>
    <w:p/>
    <w:p>
      <w:r xmlns:w="http://schemas.openxmlformats.org/wordprocessingml/2006/main">
        <w:t xml:space="preserve">2. "Živeti zvesto življenje", ki preučuje, kako lahko naša zvestoba služi kot priča za Božjo zvestobo, tudi v smrti.</w:t>
      </w:r>
    </w:p>
    <w:p/>
    <w:p>
      <w:r xmlns:w="http://schemas.openxmlformats.org/wordprocessingml/2006/main">
        <w:t xml:space="preserve">1. Rimljanom 5:8 "Bog pa izkazuje svojo ljubezen do nas s tem: ko smo bili še grešniki, je Kristus umrl za nas."</w:t>
      </w:r>
    </w:p>
    <w:p/>
    <w:p>
      <w:r xmlns:w="http://schemas.openxmlformats.org/wordprocessingml/2006/main">
        <w:t xml:space="preserve">2. Izaija 49:15-16 »Ali lahko mati pozabi otroka na svojih prsih in nima sočutja do otroka, ki ga je rodila? Čeprav lahko pozabi, jaz te ne bom pozabil! Glej, vgravirala sem te na dlani moje roke."</w:t>
      </w:r>
    </w:p>
    <w:p/>
    <w:p>
      <w:r xmlns:w="http://schemas.openxmlformats.org/wordprocessingml/2006/main">
        <w:t xml:space="preserve">Psalmi 88:12 Ali se bodo tvoja čudeža poznala v temi? in tvoja pravičnost v deželi pozabe?</w:t>
      </w:r>
    </w:p>
    <w:p/>
    <w:p>
      <w:r xmlns:w="http://schemas.openxmlformats.org/wordprocessingml/2006/main">
        <w:t xml:space="preserve">Ta odlomek razmišlja o vprašanju, ali je Božja pravičnost še vedno znana tudi v najtemnejših časih.</w:t>
      </w:r>
    </w:p>
    <w:p/>
    <w:p>
      <w:r xmlns:w="http://schemas.openxmlformats.org/wordprocessingml/2006/main">
        <w:t xml:space="preserve">1: Tudi v najtemnejših časih bo Božja luč še vedno svetila.</w:t>
      </w:r>
    </w:p>
    <w:p/>
    <w:p>
      <w:r xmlns:w="http://schemas.openxmlformats.org/wordprocessingml/2006/main">
        <w:t xml:space="preserve">2: Božja pravičnost je vedno prisotna in ne bo nikoli pozabljena.</w:t>
      </w:r>
    </w:p>
    <w:p/>
    <w:p>
      <w:r xmlns:w="http://schemas.openxmlformats.org/wordprocessingml/2006/main">
        <w:t xml:space="preserve">1: Izaija 9:2 - "Ljudstvo, ki hodi v temi, je zagledalo veliko luč; tistim, ki živijo v deželi globoke teme, je zasijala luč."</w:t>
      </w:r>
    </w:p>
    <w:p/>
    <w:p>
      <w:r xmlns:w="http://schemas.openxmlformats.org/wordprocessingml/2006/main">
        <w:t xml:space="preserve">2: Janez 1:5 - "Luč sveti v temi in tema je ni premagala."</w:t>
      </w:r>
    </w:p>
    <w:p/>
    <w:p>
      <w:r xmlns:w="http://schemas.openxmlformats.org/wordprocessingml/2006/main">
        <w:t xml:space="preserve">Psalmi 88:13 Toda k tebi sem klical, o GOSPOD; in zjutraj te bo moja molitev preprečila.</w:t>
      </w:r>
    </w:p>
    <w:p/>
    <w:p>
      <w:r xmlns:w="http://schemas.openxmlformats.org/wordprocessingml/2006/main">
        <w:t xml:space="preserve">Vpije se h Gospodu in zjutraj se moli.</w:t>
      </w:r>
    </w:p>
    <w:p/>
    <w:p>
      <w:r xmlns:w="http://schemas.openxmlformats.org/wordprocessingml/2006/main">
        <w:t xml:space="preserve">1. Pomen molitve v našem življenju</w:t>
      </w:r>
    </w:p>
    <w:p/>
    <w:p>
      <w:r xmlns:w="http://schemas.openxmlformats.org/wordprocessingml/2006/main">
        <w:t xml:space="preserve">2. V stiski klicati h Gospodu</w:t>
      </w:r>
    </w:p>
    <w:p/>
    <w:p>
      <w:r xmlns:w="http://schemas.openxmlformats.org/wordprocessingml/2006/main">
        <w:t xml:space="preserve">1. Psalm 88:13</w:t>
      </w:r>
    </w:p>
    <w:p/>
    <w:p>
      <w:r xmlns:w="http://schemas.openxmlformats.org/wordprocessingml/2006/main">
        <w:t xml:space="preserve">2. 1. Tesaloničanom 5:17 – Neprestano molite.</w:t>
      </w:r>
    </w:p>
    <w:p/>
    <w:p>
      <w:r xmlns:w="http://schemas.openxmlformats.org/wordprocessingml/2006/main">
        <w:t xml:space="preserve">Psalmi 88:14 GOSPOD, zakaj zavržeš mojo dušo? zakaj skrivaš svoj obraz pred menoj?</w:t>
      </w:r>
    </w:p>
    <w:p/>
    <w:p>
      <w:r xmlns:w="http://schemas.openxmlformats.org/wordprocessingml/2006/main">
        <w:t xml:space="preserve">Ta psalm izraža obup posameznika, ki ga je prevzelo trpljenje in se počuti zapuščenega od Boga.</w:t>
      </w:r>
    </w:p>
    <w:p/>
    <w:p>
      <w:r xmlns:w="http://schemas.openxmlformats.org/wordprocessingml/2006/main">
        <w:t xml:space="preserve">1. Temna noč duše: Iskanje upanja v času obupa</w:t>
      </w:r>
    </w:p>
    <w:p/>
    <w:p>
      <w:r xmlns:w="http://schemas.openxmlformats.org/wordprocessingml/2006/main">
        <w:t xml:space="preserve">2. Posegati v upanju: premagovanje občutka zapuščenosti</w:t>
      </w:r>
    </w:p>
    <w:p/>
    <w:p>
      <w:r xmlns:w="http://schemas.openxmlformats.org/wordprocessingml/2006/main">
        <w:t xml:space="preserve">1. Psalm 34:17-18 Ko pravični kličejo na pomoč, jih Gospod usliši in jih reši iz vseh njihovih težav. Gospod je blizu strtih v srcu in rešuje strte v duhu.</w:t>
      </w:r>
    </w:p>
    <w:p/>
    <w:p>
      <w:r xmlns:w="http://schemas.openxmlformats.org/wordprocessingml/2006/main">
        <w:t xml:space="preserve">2. Psalm 55:22 Prevrni svoje breme na Gospoda in on te bo podpiral; nikoli ne bo dovolil, da bi se pravični premaknili.</w:t>
      </w:r>
    </w:p>
    <w:p/>
    <w:p>
      <w:r xmlns:w="http://schemas.openxmlformats.org/wordprocessingml/2006/main">
        <w:t xml:space="preserve">Psalmi 88:15 Od mladosti sem prizadet in pripravljen umreti; medtem ko trpim tvoje strahote, sem raztresen.</w:t>
      </w:r>
    </w:p>
    <w:p/>
    <w:p>
      <w:r xmlns:w="http://schemas.openxmlformats.org/wordprocessingml/2006/main">
        <w:t xml:space="preserve">Psalmist izraža svojo stisko, saj je od mladosti trpel zaradi Božjih grozot.</w:t>
      </w:r>
    </w:p>
    <w:p/>
    <w:p>
      <w:r xmlns:w="http://schemas.openxmlformats.org/wordprocessingml/2006/main">
        <w:t xml:space="preserve">1. Moč naše stiske: razumevanje, kako Bog uporablja naše trpljenje</w:t>
      </w:r>
    </w:p>
    <w:p/>
    <w:p>
      <w:r xmlns:w="http://schemas.openxmlformats.org/wordprocessingml/2006/main">
        <w:t xml:space="preserve">2. Božja zvestoba sredi naših bojev</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Psalmi 88:16 Tvoja divja jeza gre name; strahote tvoje so me presekale.</w:t>
      </w:r>
    </w:p>
    <w:p/>
    <w:p>
      <w:r xmlns:w="http://schemas.openxmlformats.org/wordprocessingml/2006/main">
        <w:t xml:space="preserve">Psalmist izraža njihovo stisko, saj se počutijo preobremenjene z Božjo jezo in grozo.</w:t>
      </w:r>
    </w:p>
    <w:p/>
    <w:p>
      <w:r xmlns:w="http://schemas.openxmlformats.org/wordprocessingml/2006/main">
        <w:t xml:space="preserve">1. Božja ljubezen sredi jeze – Sklicevanje na Psalme 88:16, ki raziskuje, kako sta Božja ljubezen in sočutje prisotna tudi v težkih časih.</w:t>
      </w:r>
    </w:p>
    <w:p/>
    <w:p>
      <w:r xmlns:w="http://schemas.openxmlformats.org/wordprocessingml/2006/main">
        <w:t xml:space="preserve">2. Moč strahu – preučevanje, kako lahko strah ohromi posameznike in kako najti moč v Božji ljubezni in usmiljenju.</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Rimljanom 8:38-39 – Kajti prepričan sem, da niti smrt, niti življenje, niti angeli, niti poglavarstva, niti moči, niti sedanjost, niti prihodnost, niti višina, niti globina, niti katera koli druga stvar, nas bo mogel ločiti od Božje ljubezni, ki je v Kristusu Jezusu, našem Gospodu.</w:t>
      </w:r>
    </w:p>
    <w:p/>
    <w:p>
      <w:r xmlns:w="http://schemas.openxmlformats.org/wordprocessingml/2006/main">
        <w:t xml:space="preserve">Psalmi 88:17 Vsak dan so me obkrožale kakor voda; skupaj sta me obkrožala.</w:t>
      </w:r>
    </w:p>
    <w:p/>
    <w:p>
      <w:r xmlns:w="http://schemas.openxmlformats.org/wordprocessingml/2006/main">
        <w:t xml:space="preserve">Psalmist se počuti premaganega zaradi sovražnikov in stiske.</w:t>
      </w:r>
    </w:p>
    <w:p/>
    <w:p>
      <w:r xmlns:w="http://schemas.openxmlformats.org/wordprocessingml/2006/main">
        <w:t xml:space="preserve">1. Premagovanje stiske v Gospodu: uporaba 88. psalma kot navdiha</w:t>
      </w:r>
    </w:p>
    <w:p/>
    <w:p>
      <w:r xmlns:w="http://schemas.openxmlformats.org/wordprocessingml/2006/main">
        <w:t xml:space="preserve">2. Trden v Gospodu: Kako biti obkrožen s sovražniki in še vedno ostati močan</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Korinčanom 4:8-9 - "V vseh pogledih smo prizadeti, a ne potlačeni; zbegani, a ne obupani; preganjani, a ne zapuščeni; udarjeni, a ne uničeni."</w:t>
      </w:r>
    </w:p>
    <w:p/>
    <w:p>
      <w:r xmlns:w="http://schemas.openxmlformats.org/wordprocessingml/2006/main">
        <w:t xml:space="preserve">Psalmi 88:18 Ljubimca in prijatelja si oddaljil od mene in mojega znanca v temo.</w:t>
      </w:r>
    </w:p>
    <w:p/>
    <w:p>
      <w:r xmlns:w="http://schemas.openxmlformats.org/wordprocessingml/2006/main">
        <w:t xml:space="preserve">Psalmist izraža osamljenost in pomanjkanje druženja, objokuje, da so mu odpeljali ljubimce in prijatelje, njegove znance pa poslali v temo.</w:t>
      </w:r>
    </w:p>
    <w:p/>
    <w:p>
      <w:r xmlns:w="http://schemas.openxmlformats.org/wordprocessingml/2006/main">
        <w:t xml:space="preserve">1. "Božja tolažba v času osamljenosti"</w:t>
      </w:r>
    </w:p>
    <w:p/>
    <w:p>
      <w:r xmlns:w="http://schemas.openxmlformats.org/wordprocessingml/2006/main">
        <w:t xml:space="preserve">2. "Moč hvale sredi trpljenja"</w:t>
      </w:r>
    </w:p>
    <w:p/>
    <w:p>
      <w:r xmlns:w="http://schemas.openxmlformats.org/wordprocessingml/2006/main">
        <w:t xml:space="preserve">1. Psalm 34:18 - "Gospod je blizu tistim, ki so strtega srca, in rešuje tiste, ki so potrtega duha."</w:t>
      </w:r>
    </w:p>
    <w:p/>
    <w:p>
      <w:r xmlns:w="http://schemas.openxmlformats.org/wordprocessingml/2006/main">
        <w:t xml:space="preserve">2. 2. Korinčanom 1:3-4 - "Hvaljen bodi Bog in Oče našega Gospoda Jezusa Kristusa, Oče usmiljenja in Bog vse tolažbe, ki nas tolaži v vseh naših težavah, da lahko mi tolažimo tiste v kakršne koli težave s tolažbo, ki jo sami prejemamo od Boga."</w:t>
      </w:r>
    </w:p>
    <w:p/>
    <w:p>
      <w:r xmlns:w="http://schemas.openxmlformats.org/wordprocessingml/2006/main">
        <w:t xml:space="preserve">Psalm 89 je psalm, ki razmišlja o Božji zavezi z Davidom in o zvestobi njegovih obljub. Raziskuje trajno naravo Božje zaveze in se spopada z očitnim protislovjem med njegovimi obljubami in trenutnim stanjem stvari.</w:t>
      </w:r>
    </w:p>
    <w:p/>
    <w:p>
      <w:r xmlns:w="http://schemas.openxmlformats.org/wordprocessingml/2006/main">
        <w:t xml:space="preserve">1. odstavek: psalmist začne s hvaljenjem Boga za njegovo neomajno ljubezen in zvestobo. Izjavljajo, da je Božja zaveza z Davidom večna, in poudarjajo, kako je Davida izbral za svojega maziljenca (Psalm 89:1-4).</w:t>
      </w:r>
    </w:p>
    <w:p/>
    <w:p>
      <w:r xmlns:w="http://schemas.openxmlformats.org/wordprocessingml/2006/main">
        <w:t xml:space="preserve">2. odstavek: psalmist razmišlja o Božji suverenosti nad stvarstvom in ga hvali kot mogočnega in strahospoštovanja vrednega Boga. Pripovedujejo o tem, kako vlada nad razburkanim morjem in kaže svojo moč (Psalm 89:5–9).</w:t>
      </w:r>
    </w:p>
    <w:p/>
    <w:p>
      <w:r xmlns:w="http://schemas.openxmlformats.org/wordprocessingml/2006/main">
        <w:t xml:space="preserve">3. odstavek: psalmist priznava, da kljub Božjim obljubam trenutno doživljajo stisko in poraz. Izražajo svoje objokovanje nad očitno zapustitvijo njihovega naroda s strani Boga in se sprašujejo, ali bo še vedno izpolnil svojo zavezo (Psalm 89:38-45).</w:t>
      </w:r>
    </w:p>
    <w:p/>
    <w:p>
      <w:r xmlns:w="http://schemas.openxmlformats.org/wordprocessingml/2006/main">
        <w:t xml:space="preserve">4. odstavek: Psalmist zaključi s potrditvijo njihovega zaupanja v Božjo zvestobo kljub trenutnim okoliščinam. Izražajo upanje v prihodnjo obnovo in prosijo Boga, naj se spomni svoje zaveze in posreduje v imenu svojega ljudstva (Psalm 89:46-52).</w:t>
      </w:r>
    </w:p>
    <w:p/>
    <w:p>
      <w:r xmlns:w="http://schemas.openxmlformats.org/wordprocessingml/2006/main">
        <w:t xml:space="preserve">V povzetku,</w:t>
      </w:r>
    </w:p>
    <w:p>
      <w:r xmlns:w="http://schemas.openxmlformats.org/wordprocessingml/2006/main">
        <w:t xml:space="preserve">Psalm devetinosemdeset predstavlja</w:t>
      </w:r>
    </w:p>
    <w:p>
      <w:r xmlns:w="http://schemas.openxmlformats.org/wordprocessingml/2006/main">
        <w:t xml:space="preserve">razmišljanje o božji zavezi,</w:t>
      </w:r>
    </w:p>
    <w:p>
      <w:r xmlns:w="http://schemas.openxmlformats.org/wordprocessingml/2006/main">
        <w:t xml:space="preserve">in rokoborba z navideznim protislovjem,</w:t>
      </w:r>
    </w:p>
    <w:p>
      <w:r xmlns:w="http://schemas.openxmlformats.org/wordprocessingml/2006/main">
        <w:t xml:space="preserve">poudarjanje izražanja pohvale ob priznavanju stiske.</w:t>
      </w:r>
    </w:p>
    <w:p/>
    <w:p>
      <w:r xmlns:w="http://schemas.openxmlformats.org/wordprocessingml/2006/main">
        <w:t xml:space="preserve">Poudarjanje oboževanja, doseženega s hvaljenjem božanske ljubezni, ob potrditvi izbire maziljenca,</w:t>
      </w:r>
    </w:p>
    <w:p>
      <w:r xmlns:w="http://schemas.openxmlformats.org/wordprocessingml/2006/main">
        <w:t xml:space="preserve">in poudarjanje prošnje, dosežene z razmišljanjem o božanski suverenosti ob izražanju objokovanja.</w:t>
      </w:r>
    </w:p>
    <w:p>
      <w:r xmlns:w="http://schemas.openxmlformats.org/wordprocessingml/2006/main">
        <w:t xml:space="preserve">Omemba prikazanega teološkega razmišljanja o prepoznavanju sedanjega trpljenja kot vira spraševanja ob potrditvi zaupanja v Božjo zvestobo.</w:t>
      </w:r>
    </w:p>
    <w:p/>
    <w:p>
      <w:r xmlns:w="http://schemas.openxmlformats.org/wordprocessingml/2006/main">
        <w:t xml:space="preserve">Psalmi 89:1 Večno bom pel o milosti Gospodovi, s svojimi usti bom oznanjal tvojo zvestobo vsem rodom.</w:t>
      </w:r>
    </w:p>
    <w:p/>
    <w:p>
      <w:r xmlns:w="http://schemas.openxmlformats.org/wordprocessingml/2006/main">
        <w:t xml:space="preserve">Psalmist izjavlja svoj namen, da bo večno opeval Gospodovo usmiljenje in delil Božjo zvestobo vsem rodovom.</w:t>
      </w:r>
    </w:p>
    <w:p/>
    <w:p>
      <w:r xmlns:w="http://schemas.openxmlformats.org/wordprocessingml/2006/main">
        <w:t xml:space="preserve">1. Hvalite Božje usmiljenje in zvestobo</w:t>
      </w:r>
    </w:p>
    <w:p/>
    <w:p>
      <w:r xmlns:w="http://schemas.openxmlformats.org/wordprocessingml/2006/main">
        <w:t xml:space="preserve">2. Petje Gospodovih obljub</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136:1-3 - Hvalite GOSPODA, ker je dober, ker njegova dobrota traja na veke. Zahvaljujte se Bogu bogov, ker na veke traja njegova dobrota. Zahvaljujte se Gospodu nad gospodi, ker na veke traja njegova dobrota.</w:t>
      </w:r>
    </w:p>
    <w:p/>
    <w:p>
      <w:r xmlns:w="http://schemas.openxmlformats.org/wordprocessingml/2006/main">
        <w:t xml:space="preserve">Psalmi 89:2 Kajti rekel sem: Usmiljenje se bo gradilo na veke, svojo zvestobo boš utrdil v nebesih.</w:t>
      </w:r>
    </w:p>
    <w:p/>
    <w:p>
      <w:r xmlns:w="http://schemas.openxmlformats.org/wordprocessingml/2006/main">
        <w:t xml:space="preserve">Psalmist izjavlja, da bosta Božje usmiljenje in zvestoba za vedno utrjeni v nebesih.</w:t>
      </w:r>
    </w:p>
    <w:p/>
    <w:p>
      <w:r xmlns:w="http://schemas.openxmlformats.org/wordprocessingml/2006/main">
        <w:t xml:space="preserve">1. Neomajna obljuba: Božje usmiljenje in zvestoba</w:t>
      </w:r>
    </w:p>
    <w:p/>
    <w:p>
      <w:r xmlns:w="http://schemas.openxmlformats.org/wordprocessingml/2006/main">
        <w:t xml:space="preserve">2. Temelj vere: Zagotavljanje Božjega usmiljenja in zvestobe</w:t>
      </w:r>
    </w:p>
    <w:p/>
    <w:p>
      <w:r xmlns:w="http://schemas.openxmlformats.org/wordprocessingml/2006/main">
        <w:t xml:space="preserve">1. Miha 7:18-20 - Kdo je Bog kakor ti, ki odpušča krivico in spregleda prestopke ostanka svoje dediščine? Svoje jeze ne zadržuje večno, ker uživa v usmiljenju. Spet se nas bo usmilil in bo ukrotil naše krivice. Vse naše grehe boš vrgel v morske globine.</w:t>
      </w:r>
    </w:p>
    <w:p/>
    <w:p>
      <w:r xmlns:w="http://schemas.openxmlformats.org/wordprocessingml/2006/main">
        <w:t xml:space="preserve">2. Rimljanom 8:28-39 - In vemo, da vse stvari sodelujejo v dobro tistim, ki ljubijo Boga, tistim, ki so poklicani po njegovem namenu. Kajti tiste, ki jih je vnaprej spoznal, jih je tudi vnaprej določil, da so podobni podobi njegovega Sina, da bi bil prvorojeni med mnogimi brati. In katere je vnaprej določil, te je tudi poklical; ki jih je poklical, te je tudi opravičil; in katere je opravičil, te je tudi poveličal.</w:t>
      </w:r>
    </w:p>
    <w:p/>
    <w:p>
      <w:r xmlns:w="http://schemas.openxmlformats.org/wordprocessingml/2006/main">
        <w:t xml:space="preserve">Psalmi 89:3 S svojim izvoljencem sem sklenil zavezo, svojemu hlapcu Davidu sem prisegel,</w:t>
      </w:r>
    </w:p>
    <w:p/>
    <w:p>
      <w:r xmlns:w="http://schemas.openxmlformats.org/wordprocessingml/2006/main">
        <w:t xml:space="preserve">Bog je sklenil zavezo z Davidom, svojim izbranim služabnikom.</w:t>
      </w:r>
    </w:p>
    <w:p/>
    <w:p>
      <w:r xmlns:w="http://schemas.openxmlformats.org/wordprocessingml/2006/main">
        <w:t xml:space="preserve">1. Večna Božja zaveza</w:t>
      </w:r>
    </w:p>
    <w:p/>
    <w:p>
      <w:r xmlns:w="http://schemas.openxmlformats.org/wordprocessingml/2006/main">
        <w:t xml:space="preserve">2. Božja zvestoba svojim obljubam</w:t>
      </w:r>
    </w:p>
    <w:p/>
    <w:p>
      <w:r xmlns:w="http://schemas.openxmlformats.org/wordprocessingml/2006/main">
        <w:t xml:space="preserve">1. Psalm 89:34 - Ne bom lagal Davidu.</w:t>
      </w:r>
    </w:p>
    <w:p/>
    <w:p>
      <w:r xmlns:w="http://schemas.openxmlformats.org/wordprocessingml/2006/main">
        <w:t xml:space="preserve">2. Izaija 55:3 - Nagnite svoje uho in pridite k meni: poslušajte in vaša duša bo živela.</w:t>
      </w:r>
    </w:p>
    <w:p/>
    <w:p>
      <w:r xmlns:w="http://schemas.openxmlformats.org/wordprocessingml/2006/main">
        <w:t xml:space="preserve">Psalmi 89:4 Tvoje potomstvo bom utrdil na veke in zgradil tvoj prestol za vse rodove. Selah.</w:t>
      </w:r>
    </w:p>
    <w:p/>
    <w:p>
      <w:r xmlns:w="http://schemas.openxmlformats.org/wordprocessingml/2006/main">
        <w:t xml:space="preserve">Bog obljublja, da bo vzpostavil svoje ljudstvo in zgradil svoj prestol za prihodnje generacije.</w:t>
      </w:r>
    </w:p>
    <w:p/>
    <w:p>
      <w:r xmlns:w="http://schemas.openxmlformats.org/wordprocessingml/2006/main">
        <w:t xml:space="preserve">1. Božje obljube so večne</w:t>
      </w:r>
    </w:p>
    <w:p/>
    <w:p>
      <w:r xmlns:w="http://schemas.openxmlformats.org/wordprocessingml/2006/main">
        <w:t xml:space="preserve">2. Vzpostavitev Božjega kraljestva med generacijami</w:t>
      </w:r>
    </w:p>
    <w:p/>
    <w:p>
      <w:r xmlns:w="http://schemas.openxmlformats.org/wordprocessingml/2006/main">
        <w:t xml:space="preserve">1. Psalmi 89:4</w:t>
      </w:r>
    </w:p>
    <w:p/>
    <w:p>
      <w:r xmlns:w="http://schemas.openxmlformats.org/wordprocessingml/2006/main">
        <w:t xml:space="preserve">2. Izaija 54:10 - "Kajti gore bodo odmaknjene in hribi se bodo premaknili; toda moja dobrota se ne bo oddaljila od tebe in zaveza mojega miru se ne bo premaknila, govori GOSPOD, ki se te usmili."</w:t>
      </w:r>
    </w:p>
    <w:p/>
    <w:p>
      <w:r xmlns:w="http://schemas.openxmlformats.org/wordprocessingml/2006/main">
        <w:t xml:space="preserve">Psalmi 89:5 In nebesa bodo hvalila čudeže tvoje, o GOSPOD, tudi zvestobo tvojo v zboru svetih.</w:t>
      </w:r>
    </w:p>
    <w:p/>
    <w:p>
      <w:r xmlns:w="http://schemas.openxmlformats.org/wordprocessingml/2006/main">
        <w:t xml:space="preserve">Ta odlomek slavi Božje čudeže in zvestobo med svetniki.</w:t>
      </w:r>
    </w:p>
    <w:p/>
    <w:p>
      <w:r xmlns:w="http://schemas.openxmlformats.org/wordprocessingml/2006/main">
        <w:t xml:space="preserve">1. Božji čudeži: slavite njegovo zvestobo</w:t>
      </w:r>
    </w:p>
    <w:p/>
    <w:p>
      <w:r xmlns:w="http://schemas.openxmlformats.org/wordprocessingml/2006/main">
        <w:t xml:space="preserve">2. Klic k hvali: Veseliti se Božjih čudežev</w:t>
      </w:r>
    </w:p>
    <w:p/>
    <w:p>
      <w:r xmlns:w="http://schemas.openxmlformats.org/wordprocessingml/2006/main">
        <w:t xml:space="preserve">1. Rimljanom 4:20-21 – Ni omahoval zaradi nevere glede Božje obljube, ampak je bil okrepljen v svoji veri in je dal slavo Bogu, saj je bil popolnoma prepričan, da ima Bog moč storiti, kar je obljubil.</w:t>
      </w:r>
    </w:p>
    <w:p/>
    <w:p>
      <w:r xmlns:w="http://schemas.openxmlformats.org/wordprocessingml/2006/main">
        <w:t xml:space="preserve">2. Psalm 145:4-5 – En rod bo drugi hvalil tvoja dela in bo oznanjal tvoja mogočna dela. Govoril bom o slavni časti tvojega veličastva in o tvojih čudovitih delih.</w:t>
      </w:r>
    </w:p>
    <w:p/>
    <w:p>
      <w:r xmlns:w="http://schemas.openxmlformats.org/wordprocessingml/2006/main">
        <w:t xml:space="preserve">Psalmi 89:6 Kajti kdo v nebesih se lahko primerja z GOSPODOM? kdo izmed sinov mogočnih je lahko primerljiv z GOSPODU?</w:t>
      </w:r>
    </w:p>
    <w:p/>
    <w:p>
      <w:r xmlns:w="http://schemas.openxmlformats.org/wordprocessingml/2006/main">
        <w:t xml:space="preserve">Ta odlomek sprašuje, kdo se lahko primerja z Gospodom med tistimi v nebesih in kdo izmed sinov mogočnih se mu lahko primerja.</w:t>
      </w:r>
    </w:p>
    <w:p/>
    <w:p>
      <w:r xmlns:w="http://schemas.openxmlformats.org/wordprocessingml/2006/main">
        <w:t xml:space="preserve">1. A o Gospodovi veličini in pomembnosti priznavanja njegove vrhovnosti.</w:t>
      </w:r>
    </w:p>
    <w:p/>
    <w:p>
      <w:r xmlns:w="http://schemas.openxmlformats.org/wordprocessingml/2006/main">
        <w:t xml:space="preserve">2. O neprimerljivi Božji moči in mogočnosti ter o ponižnosti, ki jo prinaša prepoznavanje njegove veličine.</w:t>
      </w:r>
    </w:p>
    <w:p/>
    <w:p>
      <w:r xmlns:w="http://schemas.openxmlformats.org/wordprocessingml/2006/main">
        <w:t xml:space="preserve">1. Izaija 40:25 – Komu me boste torej primerjali ali naj bi bil enak? pravi Sveti.</w:t>
      </w:r>
    </w:p>
    <w:p/>
    <w:p>
      <w:r xmlns:w="http://schemas.openxmlformats.org/wordprocessingml/2006/main">
        <w:t xml:space="preserve">2. Izaija 40:18 – Komu boste torej primerjali Boga? ali kakšno podobo boste primerjali z njim?</w:t>
      </w:r>
    </w:p>
    <w:p/>
    <w:p>
      <w:r xmlns:w="http://schemas.openxmlformats.org/wordprocessingml/2006/main">
        <w:t xml:space="preserve">Psalmi 89:7 Boga se je treba bati v zboru svetnikov in ga častiti vsi, ki so okoli njega.</w:t>
      </w:r>
    </w:p>
    <w:p/>
    <w:p>
      <w:r xmlns:w="http://schemas.openxmlformats.org/wordprocessingml/2006/main">
        <w:t xml:space="preserve">Božjo veličino in moč bi morali spoštovati in častiti vsi, ki so v njegovi navzočnosti.</w:t>
      </w:r>
    </w:p>
    <w:p/>
    <w:p>
      <w:r xmlns:w="http://schemas.openxmlformats.org/wordprocessingml/2006/main">
        <w:t xml:space="preserve">1. Bojte se Boga in spoštujte njegovo moč</w:t>
      </w:r>
    </w:p>
    <w:p/>
    <w:p>
      <w:r xmlns:w="http://schemas.openxmlformats.org/wordprocessingml/2006/main">
        <w:t xml:space="preserve">2. Bodite navdušeni nad Vsemogočnim</w:t>
      </w:r>
    </w:p>
    <w:p/>
    <w:p>
      <w:r xmlns:w="http://schemas.openxmlformats.org/wordprocessingml/2006/main">
        <w:t xml:space="preserve">1. Hebrejcem 12:28-29 – Zato bodimo hvaležni, da smo prejeli kraljestvo, ki ga ni mogoče omajati, in tako ponudimo Bogu sprejemljivo čaščenje, s spoštovanjem in strahospoštovanjem, kajti naš Bog je požirajoči ogenj.</w:t>
      </w:r>
    </w:p>
    <w:p/>
    <w:p>
      <w:r xmlns:w="http://schemas.openxmlformats.org/wordprocessingml/2006/main">
        <w:t xml:space="preserve">2. 2. Mojzesova 3:1-6 – Mojzes je pasel čredo svojega tasta Jetra, midianskega duhovnika, in svojo čredo je odpeljal na zahodno stran puščave in prišel do Horeba, gore Bog. In prikazal se mu je Gospodov angel v ognjenem plamenu iz sredi grma. Pogledal je, in glej, grm je gorel, a ni ugorel. In Mojzes je rekel: »Zavil bom, da vidim ta veliki prizor, zakaj grm ni zgorel. Ko je Gospod videl, da se je obrnil, da bi videl, ga je Bog poklical iz grma: Mojzes, Mojzes! In rekel je: Tukaj sem. Nato je rekel: Ne približuj se; sezuj sandale s svojih nog, kajti kraj, na katerem stojiš, je sveta zemlja.</w:t>
      </w:r>
    </w:p>
    <w:p/>
    <w:p>
      <w:r xmlns:w="http://schemas.openxmlformats.org/wordprocessingml/2006/main">
        <w:t xml:space="preserve">Psalmi 89:8 O GOSPOD, Bog nad vojskami, kdo je močan GOSPOD kakor ti? ali tvoji zvestobi okoli tebe?</w:t>
      </w:r>
    </w:p>
    <w:p/>
    <w:p>
      <w:r xmlns:w="http://schemas.openxmlformats.org/wordprocessingml/2006/main">
        <w:t xml:space="preserve">Ta odlomek iz psalma 89 hvali Boga za njegovo moč in zvestobo.</w:t>
      </w:r>
    </w:p>
    <w:p/>
    <w:p>
      <w:r xmlns:w="http://schemas.openxmlformats.org/wordprocessingml/2006/main">
        <w:t xml:space="preserve">1. Božja moč in zvestoba v težkih časih</w:t>
      </w:r>
    </w:p>
    <w:p/>
    <w:p>
      <w:r xmlns:w="http://schemas.openxmlformats.org/wordprocessingml/2006/main">
        <w:t xml:space="preserve">2. Neomajna Božja ljubezen</w:t>
      </w:r>
    </w:p>
    <w:p/>
    <w:p>
      <w:r xmlns:w="http://schemas.openxmlformats.org/wordprocessingml/2006/main">
        <w:t xml:space="preserve">1. Efežanom 3:20-21 – »Njemu pa, ki lahko stori neizmerno več od vsega, kar prosimo ali si predstavljamo, po svoji moči, ki deluje v nas, njemu slava v Cerkvi in v Kristusu Jezusu vsepovsod vse generacije, na veke vekov! Amen."</w:t>
      </w:r>
    </w:p>
    <w:p/>
    <w:p>
      <w:r xmlns:w="http://schemas.openxmlformats.org/wordprocessingml/2006/main">
        <w:t xml:space="preserve">2. Izaija 40:28-31 - "Ali ne veš? Ali nisi slišal? Gospod je večni Bog, Stvarnik koncev zemlje. Ne bo se utrudil ali utrudil in njegovega razuma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Psalmi 89:9 Ti vladaš divjanju morja; ko se dvignejo njegovi valovi, jih utišaš.</w:t>
      </w:r>
    </w:p>
    <w:p/>
    <w:p>
      <w:r xmlns:w="http://schemas.openxmlformats.org/wordprocessingml/2006/main">
        <w:t xml:space="preserve">Bog vlada nad divjanjem morja in lahko umiri valove.</w:t>
      </w:r>
    </w:p>
    <w:p/>
    <w:p>
      <w:r xmlns:w="http://schemas.openxmlformats.org/wordprocessingml/2006/main">
        <w:t xml:space="preserve">1. Bog ima nadzor v naših nevihtah</w:t>
      </w:r>
    </w:p>
    <w:p/>
    <w:p>
      <w:r xmlns:w="http://schemas.openxmlformats.org/wordprocessingml/2006/main">
        <w:t xml:space="preserve">2. Božja moč nad naravo</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Psalm 46:1-2 - Bog je naše zatočišče in moč, zelo prisotna pomoč v težavah. Zato se ne bomo bali, četudi bo zemlja popustila, četudi se bodo gore premaknile v srce morja.</w:t>
      </w:r>
    </w:p>
    <w:p/>
    <w:p>
      <w:r xmlns:w="http://schemas.openxmlformats.org/wordprocessingml/2006/main">
        <w:t xml:space="preserve">Psalmi 89:10 Zdrobil si Rahabo kakor ubitega; svoje sovražnike si razkropil s svojo močno roko.</w:t>
      </w:r>
    </w:p>
    <w:p/>
    <w:p>
      <w:r xmlns:w="http://schemas.openxmlformats.org/wordprocessingml/2006/main">
        <w:t xml:space="preserve">Božja moč je dovolj močna, da zdrobi njegove sovražnike.</w:t>
      </w:r>
    </w:p>
    <w:p/>
    <w:p>
      <w:r xmlns:w="http://schemas.openxmlformats.org/wordprocessingml/2006/main">
        <w:t xml:space="preserve">1: Zaupati moramo v Božjo moč, da nas bo zaščitil pred našimi sovražniki.</w:t>
      </w:r>
    </w:p>
    <w:p/>
    <w:p>
      <w:r xmlns:w="http://schemas.openxmlformats.org/wordprocessingml/2006/main">
        <w:t xml:space="preserve">2: Prepoznati moramo Božjo moč in moč ter se zanašati nanj, da bo premagal naše izzive.</w:t>
      </w:r>
    </w:p>
    <w:p/>
    <w:p>
      <w:r xmlns:w="http://schemas.openxmlformats.org/wordprocessingml/2006/main">
        <w:t xml:space="preserve">1: Izaija 40:29-31 On daje moč onemoglemu in tistemu, ki je brez moči, povečuje moč.</w:t>
      </w:r>
    </w:p>
    <w:p/>
    <w:p>
      <w:r xmlns:w="http://schemas.openxmlformats.org/wordprocessingml/2006/main">
        <w:t xml:space="preserve">2: Exodus 15:3-6 Gospod je vojskovalec; Gospod mu je ime. On je postal moja rešitev; postal je moj Bog in hvalil ga bom, Boga svojega očeta, in povzdigoval ga bom.</w:t>
      </w:r>
    </w:p>
    <w:p/>
    <w:p>
      <w:r xmlns:w="http://schemas.openxmlformats.org/wordprocessingml/2006/main">
        <w:t xml:space="preserve">Psalmi 89:11 Tvoja so nebesa, tvoja je tudi zemlja; svet in vse, kar je na njem, ti si ustanovil.</w:t>
      </w:r>
    </w:p>
    <w:p/>
    <w:p>
      <w:r xmlns:w="http://schemas.openxmlformats.org/wordprocessingml/2006/main">
        <w:t xml:space="preserve">Psalmist razglaša, da nebo, zemlja in svet pripadajo Bogu, ki jih je ustvaril.</w:t>
      </w:r>
    </w:p>
    <w:p/>
    <w:p>
      <w:r xmlns:w="http://schemas.openxmlformats.org/wordprocessingml/2006/main">
        <w:t xml:space="preserve">1. Bog je stvarnik vsega - Rimljanom 1:20</w:t>
      </w:r>
    </w:p>
    <w:p/>
    <w:p>
      <w:r xmlns:w="http://schemas.openxmlformats.org/wordprocessingml/2006/main">
        <w:t xml:space="preserve">2. Vse je naredil on - Kološanom 1:16-17</w:t>
      </w:r>
    </w:p>
    <w:p/>
    <w:p>
      <w:r xmlns:w="http://schemas.openxmlformats.org/wordprocessingml/2006/main">
        <w:t xml:space="preserve">1. Job 38:4–7</w:t>
      </w:r>
    </w:p>
    <w:p/>
    <w:p>
      <w:r xmlns:w="http://schemas.openxmlformats.org/wordprocessingml/2006/main">
        <w:t xml:space="preserve">2. Jeremija 10:12-13</w:t>
      </w:r>
    </w:p>
    <w:p/>
    <w:p>
      <w:r xmlns:w="http://schemas.openxmlformats.org/wordprocessingml/2006/main">
        <w:t xml:space="preserve">Psalmi 89:12 Sever in jug si ju ustvaril, Tabor in Hermon se veselita v tvojem imenu.</w:t>
      </w:r>
    </w:p>
    <w:p/>
    <w:p>
      <w:r xmlns:w="http://schemas.openxmlformats.org/wordprocessingml/2006/main">
        <w:t xml:space="preserve">Bog je ustvaril sever in jug, in Tabor in Hermon se bosta veselila njegovega imena.</w:t>
      </w:r>
    </w:p>
    <w:p/>
    <w:p>
      <w:r xmlns:w="http://schemas.openxmlformats.org/wordprocessingml/2006/main">
        <w:t xml:space="preserve">1. Božje stvarjenje: praznovanje severa in juga</w:t>
      </w:r>
    </w:p>
    <w:p/>
    <w:p>
      <w:r xmlns:w="http://schemas.openxmlformats.org/wordprocessingml/2006/main">
        <w:t xml:space="preserve">2. Veselite se v imenu Gospodovem</w:t>
      </w:r>
    </w:p>
    <w:p/>
    <w:p>
      <w:r xmlns:w="http://schemas.openxmlformats.org/wordprocessingml/2006/main">
        <w:t xml:space="preserve">1. Izaija 43:1-7 - Ne boj se, ker sem te odrešil; Po imenu sem te klical, moj si.</w:t>
      </w:r>
    </w:p>
    <w:p/>
    <w:p>
      <w:r xmlns:w="http://schemas.openxmlformats.org/wordprocessingml/2006/main">
        <w:t xml:space="preserve">2. Psalm 95:6-7 - Pridite, priklonimo se v čaščenju, pokleknimo pred Gospodom, našim Stvarnikom; kajti on je naš Bog in mi smo ljudstvo njegove paše, čreda pod njegovim varstvom.</w:t>
      </w:r>
    </w:p>
    <w:p/>
    <w:p>
      <w:r xmlns:w="http://schemas.openxmlformats.org/wordprocessingml/2006/main">
        <w:t xml:space="preserve">Psalmi 89:13 Imaš močno roko, močna je tvoja roka in visoka je tvoja desnica.</w:t>
      </w:r>
    </w:p>
    <w:p/>
    <w:p>
      <w:r xmlns:w="http://schemas.openxmlformats.org/wordprocessingml/2006/main">
        <w:t xml:space="preserve">Bog ima močno roko in močno roko in njegova desnica je visoka in močna.</w:t>
      </w:r>
    </w:p>
    <w:p/>
    <w:p>
      <w:r xmlns:w="http://schemas.openxmlformats.org/wordprocessingml/2006/main">
        <w:t xml:space="preserve">1. Božja moč: Kako se zanesti nanj v stiski</w:t>
      </w:r>
    </w:p>
    <w:p/>
    <w:p>
      <w:r xmlns:w="http://schemas.openxmlformats.org/wordprocessingml/2006/main">
        <w:t xml:space="preserve">2. Moč pravičnosti: zanašanje na Božjo pravičnost, da nas podpira</w:t>
      </w:r>
    </w:p>
    <w:p/>
    <w:p>
      <w:r xmlns:w="http://schemas.openxmlformats.org/wordprocessingml/2006/main">
        <w:t xml:space="preserve">1. Izaija 40:28-29 - "Ali nisi vedel? Ali nisi slišal? Gospod je večni Bog, Stvarnik koncev zemlje. Ne omedli in ne utrudi; njegov razum je nedosleden. On daje moč omedlemu in tistemu, ki nima moči, povečuje moč."</w:t>
      </w:r>
    </w:p>
    <w:p/>
    <w:p>
      <w:r xmlns:w="http://schemas.openxmlformats.org/wordprocessingml/2006/main">
        <w:t xml:space="preserve">2. Efežanom 6:10 - "Končno bodite močni v Gospodu in v moči njegove moči."</w:t>
      </w:r>
    </w:p>
    <w:p/>
    <w:p>
      <w:r xmlns:w="http://schemas.openxmlformats.org/wordprocessingml/2006/main">
        <w:t xml:space="preserve">Psalmi 89:14 Pravica in sodba sta prebivališče tvojega prestola, usmiljenje in resnica bosta hodila pred tvojim obličjem.</w:t>
      </w:r>
    </w:p>
    <w:p/>
    <w:p>
      <w:r xmlns:w="http://schemas.openxmlformats.org/wordprocessingml/2006/main">
        <w:t xml:space="preserve">Božji prestol je kraj pravičnosti in pravičnosti, njegova dejanja pa vedno vodita usmiljenje in resnica.</w:t>
      </w:r>
    </w:p>
    <w:p/>
    <w:p>
      <w:r xmlns:w="http://schemas.openxmlformats.org/wordprocessingml/2006/main">
        <w:t xml:space="preserve">1. Božja pravičnost: Kako se križata Božja pravičnost in usmiljenje</w:t>
      </w:r>
    </w:p>
    <w:p/>
    <w:p>
      <w:r xmlns:w="http://schemas.openxmlformats.org/wordprocessingml/2006/main">
        <w:t xml:space="preserve">2. Resničnost Božje navzočnosti: Kako prejeti Božjo pravičnost in usmiljenje</w:t>
      </w:r>
    </w:p>
    <w:p/>
    <w:p>
      <w:r xmlns:w="http://schemas.openxmlformats.org/wordprocessingml/2006/main">
        <w:t xml:space="preserve">1. Izaija 30:18 - "Zato čaka Gospod, da ti bo milostljiv, in zato se povzdiguje, da ti izkaže usmiljenje. Kajti Gospod je Bog pravičnosti; blagor vsem, ki čakajo nanj."</w:t>
      </w:r>
    </w:p>
    <w:p/>
    <w:p>
      <w:r xmlns:w="http://schemas.openxmlformats.org/wordprocessingml/2006/main">
        <w:t xml:space="preserve">2. Jakob 1:17 - "Vsak dober dar in vsak popoln dar je od zgoraj, prihaja od Očeta luči, pri katerem ni spremembe ali sence zaradi spremembe."</w:t>
      </w:r>
    </w:p>
    <w:p/>
    <w:p>
      <w:r xmlns:w="http://schemas.openxmlformats.org/wordprocessingml/2006/main">
        <w:t xml:space="preserve">Psalmi 89:15 Blagor ljudstvu, ki pozna radostni zvok: hodilo bo, o GOSPOD, v luči tvojega obličja.</w:t>
      </w:r>
    </w:p>
    <w:p/>
    <w:p>
      <w:r xmlns:w="http://schemas.openxmlformats.org/wordprocessingml/2006/main">
        <w:t xml:space="preserve">Bog blagoslavlja tiste, ki poznajo zvok veselja in hodijo v luči njegove prisotnosti.</w:t>
      </w:r>
    </w:p>
    <w:p/>
    <w:p>
      <w:r xmlns:w="http://schemas.openxmlformats.org/wordprocessingml/2006/main">
        <w:t xml:space="preserve">1. Vesel hrup: Veselje v Gospodovi navzočnosti</w:t>
      </w:r>
    </w:p>
    <w:p/>
    <w:p>
      <w:r xmlns:w="http://schemas.openxmlformats.org/wordprocessingml/2006/main">
        <w:t xml:space="preserve">2. Poznavanje veselja: hoja v Božji luči</w:t>
      </w:r>
    </w:p>
    <w:p/>
    <w:p>
      <w:r xmlns:w="http://schemas.openxmlformats.org/wordprocessingml/2006/main">
        <w:t xml:space="preserve">1. Psalm 16:11 - Odkrivaš mi pot življenja; v tvoji prisotnosti je polnost veselja; na tvoji desnici so užitki za vedno.</w:t>
      </w:r>
    </w:p>
    <w:p/>
    <w:p>
      <w:r xmlns:w="http://schemas.openxmlformats.org/wordprocessingml/2006/main">
        <w:t xml:space="preserve">2. Izaija 9:2 – Ljudje, ki so hodili v temi, so videli veliko luč; tistim, ki so prebivali v deželi globoke teme, je zasijala luč.</w:t>
      </w:r>
    </w:p>
    <w:p/>
    <w:p>
      <w:r xmlns:w="http://schemas.openxmlformats.org/wordprocessingml/2006/main">
        <w:t xml:space="preserve">Psalmi 89:16 V tvojem imenu se bodo veselili ves dan in v tvoji pravičnosti bodo povišani.</w:t>
      </w:r>
    </w:p>
    <w:p/>
    <w:p>
      <w:r xmlns:w="http://schemas.openxmlformats.org/wordprocessingml/2006/main">
        <w:t xml:space="preserve">Božje ime prinaša veselje in pravičnost.</w:t>
      </w:r>
    </w:p>
    <w:p/>
    <w:p>
      <w:r xmlns:w="http://schemas.openxmlformats.org/wordprocessingml/2006/main">
        <w:t xml:space="preserve">1. Veselje božjega imena</w:t>
      </w:r>
    </w:p>
    <w:p/>
    <w:p>
      <w:r xmlns:w="http://schemas.openxmlformats.org/wordprocessingml/2006/main">
        <w:t xml:space="preserve">2. Pravičnost skozi Božje ime</w:t>
      </w:r>
    </w:p>
    <w:p/>
    <w:p>
      <w:r xmlns:w="http://schemas.openxmlformats.org/wordprocessingml/2006/main">
        <w:t xml:space="preserve">1. Psalmi 89:16</w:t>
      </w:r>
    </w:p>
    <w:p/>
    <w:p>
      <w:r xmlns:w="http://schemas.openxmlformats.org/wordprocessingml/2006/main">
        <w:t xml:space="preserve">2. Filipljanom 4:4 – Vedno se veselite v Gospodu; še enkrat bom rekel, veselite se.</w:t>
      </w:r>
    </w:p>
    <w:p/>
    <w:p>
      <w:r xmlns:w="http://schemas.openxmlformats.org/wordprocessingml/2006/main">
        <w:t xml:space="preserve">Psalmi 89:17 Kajti ti si slava njihove moči in v tvoji naklonjenosti se bo povzdignil naš rog.</w:t>
      </w:r>
    </w:p>
    <w:p/>
    <w:p>
      <w:r xmlns:w="http://schemas.openxmlformats.org/wordprocessingml/2006/main">
        <w:t xml:space="preserve">Bog je vir moči in slave.</w:t>
      </w:r>
    </w:p>
    <w:p/>
    <w:p>
      <w:r xmlns:w="http://schemas.openxmlformats.org/wordprocessingml/2006/main">
        <w:t xml:space="preserve">1. Zanesite se na Boga za moč in slavo</w:t>
      </w:r>
    </w:p>
    <w:p/>
    <w:p>
      <w:r xmlns:w="http://schemas.openxmlformats.org/wordprocessingml/2006/main">
        <w:t xml:space="preserve">2. Božja naklonjenost nas povzdiguje</w:t>
      </w:r>
    </w:p>
    <w:p/>
    <w:p>
      <w:r xmlns:w="http://schemas.openxmlformats.org/wordprocessingml/2006/main">
        <w:t xml:space="preserve">1. Izaija 40:31 Toda tisti, ki čakajo na Gospoda, bodo obnovili svojo moč; dvignili se bodo s perutmi kakor orli, tekli bodo in se ne bodo utrudili, hodili bodo in ne bodo omedleli.</w:t>
      </w:r>
    </w:p>
    <w:p/>
    <w:p>
      <w:r xmlns:w="http://schemas.openxmlformats.org/wordprocessingml/2006/main">
        <w:t xml:space="preserve">2. Rimljanom 8:37 Toda v vseh teh stvareh smo več kot zmagovalci po njem, ki nas je vzljubil.</w:t>
      </w:r>
    </w:p>
    <w:p/>
    <w:p>
      <w:r xmlns:w="http://schemas.openxmlformats.org/wordprocessingml/2006/main">
        <w:t xml:space="preserve">Psalmi 89:18 Kajti GOSPOD je naša obramba; in Sveti Izraelov je naš kralj.</w:t>
      </w:r>
    </w:p>
    <w:p/>
    <w:p>
      <w:r xmlns:w="http://schemas.openxmlformats.org/wordprocessingml/2006/main">
        <w:t xml:space="preserve">GOSPOD je obramba in Sveti Izraelov je naš kralj.</w:t>
      </w:r>
    </w:p>
    <w:p/>
    <w:p>
      <w:r xmlns:w="http://schemas.openxmlformats.org/wordprocessingml/2006/main">
        <w:t xml:space="preserve">1. Iskanje moči v GOSPODU</w:t>
      </w:r>
    </w:p>
    <w:p/>
    <w:p>
      <w:r xmlns:w="http://schemas.openxmlformats.org/wordprocessingml/2006/main">
        <w:t xml:space="preserve">2. Priznavanje suverenosti Izraelovega Svetega</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Daniel 4:34-35 - Ob koncu tega časa sem jaz, Nebukadnezar, dvignil svoje oči proti nebu in moj razum je bil povrnjen. Potem sem hvalil Najvišjega; Častil in poveličeval sem ga, ki živi večno. Njegovo gospostvo je večno gospostvo; njegovo kraljestvo traja iz roda v rod.</w:t>
      </w:r>
    </w:p>
    <w:p/>
    <w:p>
      <w:r xmlns:w="http://schemas.openxmlformats.org/wordprocessingml/2006/main">
        <w:t xml:space="preserve">Psalmi 89:19 Tedaj si govoril v videnju svojemu svetemu in rekel: Pomoč sem dal močnemu; Povzdignil sem izbranca izmed ljudstva.</w:t>
      </w:r>
    </w:p>
    <w:p/>
    <w:p>
      <w:r xmlns:w="http://schemas.openxmlformats.org/wordprocessingml/2006/main">
        <w:t xml:space="preserve">Bog je v videnju govoril svojemu svetemu in obljubil pomoč mogočnemu in izvoljenemu ljudstvu.</w:t>
      </w:r>
    </w:p>
    <w:p/>
    <w:p>
      <w:r xmlns:w="http://schemas.openxmlformats.org/wordprocessingml/2006/main">
        <w:t xml:space="preserve">1. Mogočni in izbrani: Božje obljube pomoči</w:t>
      </w:r>
    </w:p>
    <w:p/>
    <w:p>
      <w:r xmlns:w="http://schemas.openxmlformats.org/wordprocessingml/2006/main">
        <w:t xml:space="preserve">2. Vizija božje pomoči: Zanašanje na Gospoda</w:t>
      </w:r>
    </w:p>
    <w:p/>
    <w:p>
      <w:r xmlns:w="http://schemas.openxmlformats.org/wordprocessingml/2006/main">
        <w:t xml:space="preserve">1. Psalm 46:1-3 - "Bog je naše zatočišče in moč, aktualna pomoč v težavah. Zato se ne bomo bali, četudi se zemlja premakne in če se gore odnesejo v sredino morja; njene vode bučijo in se vznemirjajo, čeprav se gore tresejo od njenega nabiranja."</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Psalmi 89:20 Našel sem Davida, svojega hlapca; s svojim svetim oljem sem ga mazilil:</w:t>
      </w:r>
    </w:p>
    <w:p/>
    <w:p>
      <w:r xmlns:w="http://schemas.openxmlformats.org/wordprocessingml/2006/main">
        <w:t xml:space="preserve">Bog je Davida pomazilil za svojega služabnika.</w:t>
      </w:r>
    </w:p>
    <w:p/>
    <w:p>
      <w:r xmlns:w="http://schemas.openxmlformats.org/wordprocessingml/2006/main">
        <w:t xml:space="preserve">1. Kaj pomeni biti maziljen od Boga?</w:t>
      </w:r>
    </w:p>
    <w:p/>
    <w:p>
      <w:r xmlns:w="http://schemas.openxmlformats.org/wordprocessingml/2006/main">
        <w:t xml:space="preserve">2. Kako lahko služimo Bogu z enako zvestobo kot David?</w:t>
      </w:r>
    </w:p>
    <w:p/>
    <w:p>
      <w:r xmlns:w="http://schemas.openxmlformats.org/wordprocessingml/2006/main">
        <w:t xml:space="preserve">1. 2. Samuelova 7:8–17</w:t>
      </w:r>
    </w:p>
    <w:p/>
    <w:p>
      <w:r xmlns:w="http://schemas.openxmlformats.org/wordprocessingml/2006/main">
        <w:t xml:space="preserve">2. 1. Samuelova 16:1–13</w:t>
      </w:r>
    </w:p>
    <w:p/>
    <w:p>
      <w:r xmlns:w="http://schemas.openxmlformats.org/wordprocessingml/2006/main">
        <w:t xml:space="preserve">Psalmi 89:21 S katerim bo moja roka trdna, moja roka ga bo okrepila.</w:t>
      </w:r>
    </w:p>
    <w:p/>
    <w:p>
      <w:r xmlns:w="http://schemas.openxmlformats.org/wordprocessingml/2006/main">
        <w:t xml:space="preserve">Psalmi 89:21 nam govorijo, da bo Gospod utrdil in okrepil tiste, ki ga iščejo.</w:t>
      </w:r>
    </w:p>
    <w:p/>
    <w:p>
      <w:r xmlns:w="http://schemas.openxmlformats.org/wordprocessingml/2006/main">
        <w:t xml:space="preserve">1. Božja moč in vzpostavljajoča roka</w:t>
      </w:r>
    </w:p>
    <w:p/>
    <w:p>
      <w:r xmlns:w="http://schemas.openxmlformats.org/wordprocessingml/2006/main">
        <w:t xml:space="preserve">2. Poznavanje Gospodove moči in preskrbe</w:t>
      </w:r>
    </w:p>
    <w:p/>
    <w:p>
      <w:r xmlns:w="http://schemas.openxmlformats.org/wordprocessingml/2006/main">
        <w:t xml:space="preserve">1. Izaija 40:29-31 On daje moč omedlemu in tistemu, ki nima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Filipljanom 4:13 Vse zmorem v njem, ki me krepi.</w:t>
      </w:r>
    </w:p>
    <w:p/>
    <w:p>
      <w:r xmlns:w="http://schemas.openxmlformats.org/wordprocessingml/2006/main">
        <w:t xml:space="preserve">Psalmi 89:22 Sovražnik ne bo silil nad njim; niti sin hudobije ga ne prizadene.</w:t>
      </w:r>
    </w:p>
    <w:p/>
    <w:p>
      <w:r xmlns:w="http://schemas.openxmlformats.org/wordprocessingml/2006/main">
        <w:t xml:space="preserve">Bog obljublja, da bo varoval zveste pred njihovimi sovražniki in pred hudobijo.</w:t>
      </w:r>
    </w:p>
    <w:p/>
    <w:p>
      <w:r xmlns:w="http://schemas.openxmlformats.org/wordprocessingml/2006/main">
        <w:t xml:space="preserve">1. Božja obljuba, da nas bo zaščitil pred temo.</w:t>
      </w:r>
    </w:p>
    <w:p/>
    <w:p>
      <w:r xmlns:w="http://schemas.openxmlformats.org/wordprocessingml/2006/main">
        <w:t xml:space="preserve">2. Moč vere v stiski.</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89:23 In premagal bom njegove sovražnike pred njegovim obličjem in udaril tiste, ki ga sovražijo.</w:t>
      </w:r>
    </w:p>
    <w:p/>
    <w:p>
      <w:r xmlns:w="http://schemas.openxmlformats.org/wordprocessingml/2006/main">
        <w:t xml:space="preserve">Bog bo premagal sovražnike tistih, ki zaupajo vanj, in kaznoval tiste, ki ga sovražijo.</w:t>
      </w:r>
    </w:p>
    <w:p/>
    <w:p>
      <w:r xmlns:w="http://schemas.openxmlformats.org/wordprocessingml/2006/main">
        <w:t xml:space="preserve">1. Zaupajte v Gospoda in premagal bo vaše sovražnike</w:t>
      </w:r>
    </w:p>
    <w:p/>
    <w:p>
      <w:r xmlns:w="http://schemas.openxmlformats.org/wordprocessingml/2006/main">
        <w:t xml:space="preserve">2. Božja kazen tistih, ki ga sovražijo</w:t>
      </w:r>
    </w:p>
    <w:p/>
    <w:p>
      <w:r xmlns:w="http://schemas.openxmlformats.org/wordprocessingml/2006/main">
        <w:t xml:space="preserve">1. Exodus 15:3 - Gospod je bojevnik, Gospod je njegovo ime.</w:t>
      </w:r>
    </w:p>
    <w:p/>
    <w:p>
      <w:r xmlns:w="http://schemas.openxmlformats.org/wordprocessingml/2006/main">
        <w:t xml:space="preserve">2. Pregovori 16:7 – Ko so človekove poti všeč Gospodu, naredi celo njegove sovražnike mir z njim.</w:t>
      </w:r>
    </w:p>
    <w:p/>
    <w:p>
      <w:r xmlns:w="http://schemas.openxmlformats.org/wordprocessingml/2006/main">
        <w:t xml:space="preserve">Psalmi 89:24 Toda moja zvestoba in moje usmiljenje bosta z njim, in v mojem imenu bo povzdignjen njegov rog.</w:t>
      </w:r>
    </w:p>
    <w:p/>
    <w:p>
      <w:r xmlns:w="http://schemas.openxmlformats.org/wordprocessingml/2006/main">
        <w:t xml:space="preserve">Božja zvestoba in usmiljenje bosta ostala z nami.</w:t>
      </w:r>
    </w:p>
    <w:p/>
    <w:p>
      <w:r xmlns:w="http://schemas.openxmlformats.org/wordprocessingml/2006/main">
        <w:t xml:space="preserve">1: Bog je vedno zvest</w:t>
      </w:r>
    </w:p>
    <w:p/>
    <w:p>
      <w:r xmlns:w="http://schemas.openxmlformats.org/wordprocessingml/2006/main">
        <w:t xml:space="preserve">2: Božje usmiljenje traja večno</w:t>
      </w:r>
    </w:p>
    <w:p/>
    <w:p>
      <w:r xmlns:w="http://schemas.openxmlformats.org/wordprocessingml/2006/main">
        <w:t xml:space="preserve">1: Žalostinke 3:22-23 - Gospodova ljubezen nikoli ne preneha; njegove milosti ni nikoli konca; vsako jutro so nove; velika je tvoja zvestoba.</w:t>
      </w:r>
    </w:p>
    <w:p/>
    <w:p>
      <w:r xmlns:w="http://schemas.openxmlformats.org/wordprocessingml/2006/main">
        <w:t xml:space="preserve">2: Hebrejcem 13:8 - Jezus Kristus je isti včeraj in danes in za vedno.</w:t>
      </w:r>
    </w:p>
    <w:p/>
    <w:p>
      <w:r xmlns:w="http://schemas.openxmlformats.org/wordprocessingml/2006/main">
        <w:t xml:space="preserve">Psalmi 89:25 Njegovo roko bom položil v morje in njegovo desnico v reke.</w:t>
      </w:r>
    </w:p>
    <w:p/>
    <w:p>
      <w:r xmlns:w="http://schemas.openxmlformats.org/wordprocessingml/2006/main">
        <w:t xml:space="preserve">Bog bo postavil močnega in močnega vodjo nad morjem in rekami.</w:t>
      </w:r>
    </w:p>
    <w:p/>
    <w:p>
      <w:r xmlns:w="http://schemas.openxmlformats.org/wordprocessingml/2006/main">
        <w:t xml:space="preserve">1. "Voditelj v morju in rekah: moč Božje avtoritete"</w:t>
      </w:r>
    </w:p>
    <w:p/>
    <w:p>
      <w:r xmlns:w="http://schemas.openxmlformats.org/wordprocessingml/2006/main">
        <w:t xml:space="preserve">2. "Moč pravičnega voditelja: zaupanje v Božjo voljo"</w:t>
      </w:r>
    </w:p>
    <w:p/>
    <w:p>
      <w:r xmlns:w="http://schemas.openxmlformats.org/wordprocessingml/2006/main">
        <w:t xml:space="preserve">1. Psalm 89:25</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89:26 Vpil bo k meni: Ti si moj oče, moj Bog in skala moje rešitve.</w:t>
      </w:r>
    </w:p>
    <w:p/>
    <w:p>
      <w:r xmlns:w="http://schemas.openxmlformats.org/wordprocessingml/2006/main">
        <w:t xml:space="preserve">Psalm 89 je molitev hvaležnosti Bogu za vodenje in zaščito pisca. Pisatelj priznava Boga za očeta, zaščitnika in vir odrešenja.</w:t>
      </w:r>
    </w:p>
    <w:p/>
    <w:p>
      <w:r xmlns:w="http://schemas.openxmlformats.org/wordprocessingml/2006/main">
        <w:t xml:space="preserve">1. Varnost Božje zaščite – Raziskovanje zanesljivosti in miru, ki izhaja iz poznavanja Boga, je naš zaščitnik in odrešitev.</w:t>
      </w:r>
    </w:p>
    <w:p/>
    <w:p>
      <w:r xmlns:w="http://schemas.openxmlformats.org/wordprocessingml/2006/main">
        <w:t xml:space="preserve">2. Hvaležnost Bogu – Priznavanje številnih blagoslovov in darov, ki nam jih je Bog dal.</w:t>
      </w:r>
    </w:p>
    <w:p/>
    <w:p>
      <w:r xmlns:w="http://schemas.openxmlformats.org/wordprocessingml/2006/main">
        <w:t xml:space="preserve">1. Psalm 89 – Za globlje raziskovanje psalmistove molitve hvaležnosti Bogu za njegovo varstvo in odrešenje.</w:t>
      </w:r>
    </w:p>
    <w:p/>
    <w:p>
      <w:r xmlns:w="http://schemas.openxmlformats.org/wordprocessingml/2006/main">
        <w:t xml:space="preserve">2. Efežanom 2,8-10 – Za razumevanje vira našega odrešenja in Božje milosti, ki ga zagotavlja.</w:t>
      </w:r>
    </w:p>
    <w:p/>
    <w:p>
      <w:r xmlns:w="http://schemas.openxmlformats.org/wordprocessingml/2006/main">
        <w:t xml:space="preserve">Psalmi 89:27 In postavil ga bom za svojega prvorojenca, višjega od kraljev zemlje.</w:t>
      </w:r>
    </w:p>
    <w:p/>
    <w:p>
      <w:r xmlns:w="http://schemas.openxmlformats.org/wordprocessingml/2006/main">
        <w:t xml:space="preserve">Bog bo povzdignil svoje izbrance in jih postavil nad vse zemeljske kralje.</w:t>
      </w:r>
    </w:p>
    <w:p/>
    <w:p>
      <w:r xmlns:w="http://schemas.openxmlformats.org/wordprocessingml/2006/main">
        <w:t xml:space="preserve">1. Božji ljubljenec: Božji blagoslov in naklonjenost sta dana tistim, ki jih On izbere.</w:t>
      </w:r>
    </w:p>
    <w:p/>
    <w:p>
      <w:r xmlns:w="http://schemas.openxmlformats.org/wordprocessingml/2006/main">
        <w:t xml:space="preserve">2. Božja neomajna ljubezen: Božja ljubezen do njegovih izbrancev je neomajna.</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Psalmi 89:28 Svojo milost mu bom ohranil na veke in moja zaveza bo trdna z njim.</w:t>
      </w:r>
    </w:p>
    <w:p/>
    <w:p>
      <w:r xmlns:w="http://schemas.openxmlformats.org/wordprocessingml/2006/main">
        <w:t xml:space="preserve">Božje usmiljenje in zaveza bosta za vedno ostala z njegovim ljudstvom.</w:t>
      </w:r>
    </w:p>
    <w:p/>
    <w:p>
      <w:r xmlns:w="http://schemas.openxmlformats.org/wordprocessingml/2006/main">
        <w:t xml:space="preserve">1. Neomajna Božja ljubezen in zaveza</w:t>
      </w:r>
    </w:p>
    <w:p/>
    <w:p>
      <w:r xmlns:w="http://schemas.openxmlformats.org/wordprocessingml/2006/main">
        <w:t xml:space="preserve">2. Božja zvestoba svojemu ljudstvu</w:t>
      </w:r>
    </w:p>
    <w:p/>
    <w:p>
      <w:r xmlns:w="http://schemas.openxmlformats.org/wordprocessingml/2006/main">
        <w:t xml:space="preserve">1. Izaija 54:10 - "Kajti gore bodo odmaknjene in hribi se bodo premaknili; toda moja dobrota se ne bo oddaljila od tebe in zaveza mojega miru se ne bo premaknila, govori GOSPOD, ki se te usmili."</w:t>
      </w:r>
    </w:p>
    <w:p/>
    <w:p>
      <w:r xmlns:w="http://schemas.openxmlformats.org/wordprocessingml/2006/main">
        <w:t xml:space="preserve">2. Hebrejcem 13:20-21 – »Bog miru, ki je obudil od mrtvih našega Gospoda Jezusa, velikega pastirja ovc, po krvi večne zaveze, naj vas naredi popolne v vsakem dobrem delu, ki ga želite storiti. svojo voljo, ki dela v vas, kar mu je všeč, po Jezusu Kristusu, ki mu slava na veke vekov. Amen.«</w:t>
      </w:r>
    </w:p>
    <w:p/>
    <w:p>
      <w:r xmlns:w="http://schemas.openxmlformats.org/wordprocessingml/2006/main">
        <w:t xml:space="preserve">Psalmi 89:29 Tudi njegovo seme bom naredil, da bo trajalo vekomaj in njegov prestol kakor dnevi nebes.</w:t>
      </w:r>
    </w:p>
    <w:p/>
    <w:p>
      <w:r xmlns:w="http://schemas.openxmlformats.org/wordprocessingml/2006/main">
        <w:t xml:space="preserve">Bog obljublja, da bo seme njegovega izbranca trajalo večno in da bo njegov prestol večen kot dnevi nebes.</w:t>
      </w:r>
    </w:p>
    <w:p/>
    <w:p>
      <w:r xmlns:w="http://schemas.openxmlformats.org/wordprocessingml/2006/main">
        <w:t xml:space="preserve">1. Večna narava Božjih obljub</w:t>
      </w:r>
    </w:p>
    <w:p/>
    <w:p>
      <w:r xmlns:w="http://schemas.openxmlformats.org/wordprocessingml/2006/main">
        <w:t xml:space="preserve">2. Božji prestol in naše mesto v njegovem kraljestvu</w:t>
      </w:r>
    </w:p>
    <w:p/>
    <w:p>
      <w:r xmlns:w="http://schemas.openxmlformats.org/wordprocessingml/2006/main">
        <w:t xml:space="preserve">1. Izaija 40:8 Trava se posuši, roža ovene, a beseda našega Boga ostane na veke.</w:t>
      </w:r>
    </w:p>
    <w:p/>
    <w:p>
      <w:r xmlns:w="http://schemas.openxmlformats.org/wordprocessingml/2006/main">
        <w:t xml:space="preserve">2. Hebrejcem 13:8 Jezus Kristus isti včeraj in danes in za vedno.</w:t>
      </w:r>
    </w:p>
    <w:p/>
    <w:p>
      <w:r xmlns:w="http://schemas.openxmlformats.org/wordprocessingml/2006/main">
        <w:t xml:space="preserve">Psalmi 89:30 Če njegovi otroci zapustijo mojo postavo in ne hodijo po mojih sodbah;</w:t>
      </w:r>
    </w:p>
    <w:p/>
    <w:p>
      <w:r xmlns:w="http://schemas.openxmlformats.org/wordprocessingml/2006/main">
        <w:t xml:space="preserve">Bog je nezadovoljen, ko njegovi otroci ne ubogajo njegovih ukazov.</w:t>
      </w:r>
    </w:p>
    <w:p/>
    <w:p>
      <w:r xmlns:w="http://schemas.openxmlformats.org/wordprocessingml/2006/main">
        <w:t xml:space="preserve">1. Pomen uboganja Božje postave</w:t>
      </w:r>
    </w:p>
    <w:p/>
    <w:p>
      <w:r xmlns:w="http://schemas.openxmlformats.org/wordprocessingml/2006/main">
        <w:t xml:space="preserve">2. Posledice neupoštevanja Božjih zapovedi</w:t>
      </w:r>
    </w:p>
    <w:p/>
    <w:p>
      <w:r xmlns:w="http://schemas.openxmlformats.org/wordprocessingml/2006/main">
        <w:t xml:space="preserve">1. Deuteronomy 11:26-28 - Ljubite Gospoda in ubogajte njegove ukaze</w:t>
      </w:r>
    </w:p>
    <w:p/>
    <w:p>
      <w:r xmlns:w="http://schemas.openxmlformats.org/wordprocessingml/2006/main">
        <w:t xml:space="preserve">2. Jozue 1:8 – Ubogajte njegove ukaze in zakone, da boste lahko uspevali.</w:t>
      </w:r>
    </w:p>
    <w:p/>
    <w:p>
      <w:r xmlns:w="http://schemas.openxmlformats.org/wordprocessingml/2006/main">
        <w:t xml:space="preserve">Psalmi 89:31 Če kršijo moje postave in se mojih zapovedi ne držijo;</w:t>
      </w:r>
    </w:p>
    <w:p/>
    <w:p>
      <w:r xmlns:w="http://schemas.openxmlformats.org/wordprocessingml/2006/main">
        <w:t xml:space="preserve">Božje zakone je treba upoštevati in spoštovati.</w:t>
      </w:r>
    </w:p>
    <w:p/>
    <w:p>
      <w:r xmlns:w="http://schemas.openxmlformats.org/wordprocessingml/2006/main">
        <w:t xml:space="preserve">1: Božji zakon je temelj našega življenja.</w:t>
      </w:r>
    </w:p>
    <w:p/>
    <w:p>
      <w:r xmlns:w="http://schemas.openxmlformats.org/wordprocessingml/2006/main">
        <w:t xml:space="preserve">2: Pomembnost upoštevanja Božjih zapovedi.</w:t>
      </w:r>
    </w:p>
    <w:p/>
    <w:p>
      <w:r xmlns:w="http://schemas.openxmlformats.org/wordprocessingml/2006/main">
        <w:t xml:space="preserve">1: Matej 22:37-40 - Jezus mu je rekel: Ljubi Gospoda, svojega Boga, z vsem srcem, z vso dušo in z vsem razumom. To je prva in velika zapoved. Druga pa je tej podobna: Ljubi svojega bližnjega kakor samega sebe. Na teh dveh zapovedih visi vsa postava in preroki.</w:t>
      </w:r>
    </w:p>
    <w:p/>
    <w:p>
      <w:r xmlns:w="http://schemas.openxmlformats.org/wordprocessingml/2006/main">
        <w:t xml:space="preserve">2: Jakob 1:22-25 – Bodite pa izvajalci besede in ne samo poslušalci, ki varajo sami sebe. Kajti če je kdo poslušalec besede in ne izvajalec, je podoben človeku, ki opazuje svoj naravni obraz v ogledalu; saj se opazuje, gre stran in takoj pozabi, kakšen človek je bil. Kdor pa se zazre v popolno postavo svobode in vztraja v njej ter ni pozabljiv poslušalec, ampak izvajalec dela, ta bo blagoslovljen v tem, kar dela.</w:t>
      </w:r>
    </w:p>
    <w:p/>
    <w:p>
      <w:r xmlns:w="http://schemas.openxmlformats.org/wordprocessingml/2006/main">
        <w:t xml:space="preserve">Psalmi 89:32 Tedaj bom s palico obiskal njihovo pregreho in z udarci njihovo krivdo.</w:t>
      </w:r>
    </w:p>
    <w:p/>
    <w:p>
      <w:r xmlns:w="http://schemas.openxmlformats.org/wordprocessingml/2006/main">
        <w:t xml:space="preserve">Psalmist izjavlja, da bosta prestopek in krivica kaznovana.</w:t>
      </w:r>
    </w:p>
    <w:p/>
    <w:p>
      <w:r xmlns:w="http://schemas.openxmlformats.org/wordprocessingml/2006/main">
        <w:t xml:space="preserve">1: Božja kazen za greh: Psalmi 89:32</w:t>
      </w:r>
    </w:p>
    <w:p/>
    <w:p>
      <w:r xmlns:w="http://schemas.openxmlformats.org/wordprocessingml/2006/main">
        <w:t xml:space="preserve">2: Resnost greha: Psalmi 89:32</w:t>
      </w:r>
    </w:p>
    <w:p/>
    <w:p>
      <w:r xmlns:w="http://schemas.openxmlformats.org/wordprocessingml/2006/main">
        <w:t xml:space="preserve">1: Pregovori 13:24 - Kdor varčuje s palico, sovraži svojega sina, kdor pa ga ljubi, ga marljivo disciplinira.</w:t>
      </w:r>
    </w:p>
    <w:p/>
    <w:p>
      <w:r xmlns:w="http://schemas.openxmlformats.org/wordprocessingml/2006/main">
        <w:t xml:space="preserve">2: Hebrejcem 12:5-11 – Ali ste pozabili opomin, ki vas nagovarja kot sinove? Moj sin, ne glej zlahka na Gospodovo discipliniranje in ne bodi utrujen, ko te graja. Kajti Gospod disciplinira tistega, ki ga ljubi, in graja vsakega sina, ki ga sprejme. Zaradi discipline moraš zdržati. Bog z vami ravna kot s sinovi. Kajti kateri sin je, ki ga oče ne bi karal? Če ste ostali brez discipline, v kateri so sodelovali vsi, potem ste nezakonski otroci in ne sinovi. Poleg tega smo imeli zemeljske očete, ki so nas disciplinirali in smo jih spoštovali. Ali ne bomo veliko bolj podrejeni Očetu duhov in bomo živeli? Kajti oni so nas disciplinirali za kratek čas, kakor se jim je zdelo najboljše, on pa nas disciplinira v naše dobro, da bi bili deležni njegove svetosti.</w:t>
      </w:r>
    </w:p>
    <w:p/>
    <w:p>
      <w:r xmlns:w="http://schemas.openxmlformats.org/wordprocessingml/2006/main">
        <w:t xml:space="preserve">Psalmi 89:33 Vendar mu svoje dobrote ne bom popolnoma vzel in svoje zvestobe ne bom pustil zatajiti.</w:t>
      </w:r>
    </w:p>
    <w:p/>
    <w:p>
      <w:r xmlns:w="http://schemas.openxmlformats.org/wordprocessingml/2006/main">
        <w:t xml:space="preserve">Božja ljubeča dobrotljivost in zvestoba nam ne bosta nikoli odvzeti.</w:t>
      </w:r>
    </w:p>
    <w:p/>
    <w:p>
      <w:r xmlns:w="http://schemas.openxmlformats.org/wordprocessingml/2006/main">
        <w:t xml:space="preserve">1. Božja neomajna ljubezen in zvestoba</w:t>
      </w:r>
    </w:p>
    <w:p/>
    <w:p>
      <w:r xmlns:w="http://schemas.openxmlformats.org/wordprocessingml/2006/main">
        <w:t xml:space="preserve">2. Božja neomajna zaveza</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Psalmi 89:34 Svoje zaveze ne bom prelomil in ne spremenil tega, kar je šlo iz mojih ust.</w:t>
      </w:r>
    </w:p>
    <w:p/>
    <w:p>
      <w:r xmlns:w="http://schemas.openxmlformats.org/wordprocessingml/2006/main">
        <w:t xml:space="preserve">Božje obljube so zveste in nespremenljive.</w:t>
      </w:r>
    </w:p>
    <w:p/>
    <w:p>
      <w:r xmlns:w="http://schemas.openxmlformats.org/wordprocessingml/2006/main">
        <w:t xml:space="preserve">1. Nespremenljiva Božja beseda - Kako Bog izpolnjuje svoje obljube.</w:t>
      </w:r>
    </w:p>
    <w:p/>
    <w:p>
      <w:r xmlns:w="http://schemas.openxmlformats.org/wordprocessingml/2006/main">
        <w:t xml:space="preserve">2. Trdna ljubezen – Razumevanje zvestobe Božje zaveze.</w:t>
      </w:r>
    </w:p>
    <w:p/>
    <w:p>
      <w:r xmlns:w="http://schemas.openxmlformats.org/wordprocessingml/2006/main">
        <w:t xml:space="preserve">1. Izaija 40:8 - "Trava se posuši, cvet oveni, a beseda našega Boga ostane na veke."</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Psalmi 89:35 Nekoč sem prisegel pri svoji svetosti, da ne bom lagal Davidu.</w:t>
      </w:r>
    </w:p>
    <w:p/>
    <w:p>
      <w:r xmlns:w="http://schemas.openxmlformats.org/wordprocessingml/2006/main">
        <w:t xml:space="preserve">Bog je prisegel, da bo ostal zvest Davidu in ne bo lagal.</w:t>
      </w:r>
    </w:p>
    <w:p/>
    <w:p>
      <w:r xmlns:w="http://schemas.openxmlformats.org/wordprocessingml/2006/main">
        <w:t xml:space="preserve">1. Božja zvestoba: Lekcija iz 89. psalma</w:t>
      </w:r>
    </w:p>
    <w:p/>
    <w:p>
      <w:r xmlns:w="http://schemas.openxmlformats.org/wordprocessingml/2006/main">
        <w:t xml:space="preserve">2. Kako se lahko naučimo biti zvesti kot Bog?</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Psalm 36:5 - Tvoja neomajna ljubezen, o Gospod, sega do nebes, tvoja zvestoba do oblakov.</w:t>
      </w:r>
    </w:p>
    <w:p/>
    <w:p>
      <w:r xmlns:w="http://schemas.openxmlformats.org/wordprocessingml/2006/main">
        <w:t xml:space="preserve">Psalmi 89:36 Njegovo seme bo trajalo vekomaj in njegov prestol kakor sonce pred menoj.</w:t>
      </w:r>
    </w:p>
    <w:p/>
    <w:p>
      <w:r xmlns:w="http://schemas.openxmlformats.org/wordprocessingml/2006/main">
        <w:t xml:space="preserve">V Psalmih 89:36 piše, da bo Božje izbrano ljudstvo ostalo na oblasti za vedno, tako kot je sonce nespremenljivo.</w:t>
      </w:r>
    </w:p>
    <w:p/>
    <w:p>
      <w:r xmlns:w="http://schemas.openxmlformats.org/wordprocessingml/2006/main">
        <w:t xml:space="preserve">1: Božji blagoslovi trajajo večno.</w:t>
      </w:r>
    </w:p>
    <w:p/>
    <w:p>
      <w:r xmlns:w="http://schemas.openxmlformats.org/wordprocessingml/2006/main">
        <w:t xml:space="preserve">2: Nespremenljiva vera v nenehno spreminjajočem se svetu.</w:t>
      </w:r>
    </w:p>
    <w:p/>
    <w:p>
      <w:r xmlns:w="http://schemas.openxmlformats.org/wordprocessingml/2006/main">
        <w:t xml:space="preserve">1: Izaija 40:8 - "Trava ovene, cvet oveni, a beseda našega Boga ostane na veke."</w:t>
      </w:r>
    </w:p>
    <w:p/>
    <w:p>
      <w:r xmlns:w="http://schemas.openxmlformats.org/wordprocessingml/2006/main">
        <w:t xml:space="preserve">2: Psalm 117:2 - Kajti njegova dobrota je velika do nas in resnica Gospodova traja vekomaj. Hvaljen Gospod.</w:t>
      </w:r>
    </w:p>
    <w:p/>
    <w:p>
      <w:r xmlns:w="http://schemas.openxmlformats.org/wordprocessingml/2006/main">
        <w:t xml:space="preserve">Psalmi 89:37 Na veke bo utrjen kot luna in kot zvesta priča v nebesih. Selah.</w:t>
      </w:r>
    </w:p>
    <w:p/>
    <w:p>
      <w:r xmlns:w="http://schemas.openxmlformats.org/wordprocessingml/2006/main">
        <w:t xml:space="preserve">Psalmi 89:37 govorijo o Božji zvestobi v nebesih in jo primerjajo z luno, ki je vzpostavljena za vedno.</w:t>
      </w:r>
    </w:p>
    <w:p/>
    <w:p>
      <w:r xmlns:w="http://schemas.openxmlformats.org/wordprocessingml/2006/main">
        <w:t xml:space="preserve">1. Božja zvestoba: preučevanje Psalmov 89:37</w:t>
      </w:r>
    </w:p>
    <w:p/>
    <w:p>
      <w:r xmlns:w="http://schemas.openxmlformats.org/wordprocessingml/2006/main">
        <w:t xml:space="preserve">2. Večna narava Božjih obljub: Razmislek o Psalmih 89:37</w:t>
      </w:r>
    </w:p>
    <w:p/>
    <w:p>
      <w:r xmlns:w="http://schemas.openxmlformats.org/wordprocessingml/2006/main">
        <w:t xml:space="preserve">1. Izaija 40:8 - Trava se posuši, cvet oveni, a beseda našega Boga bo ostala na veke.</w:t>
      </w:r>
    </w:p>
    <w:p/>
    <w:p>
      <w:r xmlns:w="http://schemas.openxmlformats.org/wordprocessingml/2006/main">
        <w:t xml:space="preserve">2. Jeremija 31:3 – Gospod se mu je prikazal od daleč. Ljubil sem te z večno ljubeznijo; zato sem ti ostal zvest.</w:t>
      </w:r>
    </w:p>
    <w:p/>
    <w:p>
      <w:r xmlns:w="http://schemas.openxmlformats.org/wordprocessingml/2006/main">
        <w:t xml:space="preserve">Psalmi 89:38 Toda ti si zavrgel in zanič, razjezil si se na svojega maziljenca.</w:t>
      </w:r>
    </w:p>
    <w:p/>
    <w:p>
      <w:r xmlns:w="http://schemas.openxmlformats.org/wordprocessingml/2006/main">
        <w:t xml:space="preserve">Gospod je nezadovoljen s svojim izbrancem.</w:t>
      </w:r>
    </w:p>
    <w:p/>
    <w:p>
      <w:r xmlns:w="http://schemas.openxmlformats.org/wordprocessingml/2006/main">
        <w:t xml:space="preserve">1. Božja ljubezen je brezpogojna</w:t>
      </w:r>
    </w:p>
    <w:p/>
    <w:p>
      <w:r xmlns:w="http://schemas.openxmlformats.org/wordprocessingml/2006/main">
        <w:t xml:space="preserve">2. Gospodova potrpežljivost je neskončna</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Psalmi 89:39 Razveljavil si zavezo svojega hlapca, oskrunil si njegovo krono in jo vrgel na tla.</w:t>
      </w:r>
    </w:p>
    <w:p/>
    <w:p>
      <w:r xmlns:w="http://schemas.openxmlformats.org/wordprocessingml/2006/main">
        <w:t xml:space="preserve">Božja zaveza z njegovim služabnikom je bila prelomljena, kar je osramotilo njegovo krono.</w:t>
      </w:r>
    </w:p>
    <w:p/>
    <w:p>
      <w:r xmlns:w="http://schemas.openxmlformats.org/wordprocessingml/2006/main">
        <w:t xml:space="preserve">1. Nezvestoba človeka in zvestoba Boga</w:t>
      </w:r>
    </w:p>
    <w:p/>
    <w:p>
      <w:r xmlns:w="http://schemas.openxmlformats.org/wordprocessingml/2006/main">
        <w:t xml:space="preserve">2. Moč zaveze in kaj pomeni za nas</w:t>
      </w:r>
    </w:p>
    <w:p/>
    <w:p>
      <w:r xmlns:w="http://schemas.openxmlformats.org/wordprocessingml/2006/main">
        <w:t xml:space="preserve">1. 2 Korinčanom 1:20 Kajti vse Božje obljube v njem so da in v njem amen, v Božjo slavo po nas.</w:t>
      </w:r>
    </w:p>
    <w:p/>
    <w:p>
      <w:r xmlns:w="http://schemas.openxmlformats.org/wordprocessingml/2006/main">
        <w:t xml:space="preserve">2. Hebrejcem 10:23 Trdno se držimo izpovedi našega upanja brez omahovanja, kajti tisti, ki je obljubil, je zvest.</w:t>
      </w:r>
    </w:p>
    <w:p/>
    <w:p>
      <w:r xmlns:w="http://schemas.openxmlformats.org/wordprocessingml/2006/main">
        <w:t xml:space="preserve">Psalmi 89:40 Porušil si vse njegove žive meje; njegove trdnjave si spravil v propad.</w:t>
      </w:r>
    </w:p>
    <w:p/>
    <w:p>
      <w:r xmlns:w="http://schemas.openxmlformats.org/wordprocessingml/2006/main">
        <w:t xml:space="preserve">Božja moč je povzročila uničenje sovražnikovih trdnjav.</w:t>
      </w:r>
    </w:p>
    <w:p/>
    <w:p>
      <w:r xmlns:w="http://schemas.openxmlformats.org/wordprocessingml/2006/main">
        <w:t xml:space="preserve">1. Božja moč premaga vse ovire</w:t>
      </w:r>
    </w:p>
    <w:p/>
    <w:p>
      <w:r xmlns:w="http://schemas.openxmlformats.org/wordprocessingml/2006/main">
        <w:t xml:space="preserve">2. Božja moč je neprimerljiva</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2. Psalm 103:19 - "Gospod je postavil svoj prestol v nebesih in njegovo kraljestvo vlada nad vsem."</w:t>
      </w:r>
    </w:p>
    <w:p/>
    <w:p>
      <w:r xmlns:w="http://schemas.openxmlformats.org/wordprocessingml/2006/main">
        <w:t xml:space="preserve">Psalmi 89:41 Vsi, ki gredo mimo poti, ga pograbijo, svojim sosedom je v sramoto.</w:t>
      </w:r>
    </w:p>
    <w:p/>
    <w:p>
      <w:r xmlns:w="http://schemas.openxmlformats.org/wordprocessingml/2006/main">
        <w:t xml:space="preserve">Psalmist objokuje, da ga vsi, ki gredo mimo, jemljejo in je v sramoto svojim sosedom.</w:t>
      </w:r>
    </w:p>
    <w:p/>
    <w:p>
      <w:r xmlns:w="http://schemas.openxmlformats.org/wordprocessingml/2006/main">
        <w:t xml:space="preserve">1. Nevarnosti življenja: Iskanje moči v težkih časih</w:t>
      </w:r>
    </w:p>
    <w:p/>
    <w:p>
      <w:r xmlns:w="http://schemas.openxmlformats.org/wordprocessingml/2006/main">
        <w:t xml:space="preserve">2. Premagovanje stiske: Učenje soočanja z zavrnitvijo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12:14 – Blagoslavljajte tiste, ki vas preganjajo: blagoslavljajte in ne preklinjajte.</w:t>
      </w:r>
    </w:p>
    <w:p/>
    <w:p>
      <w:r xmlns:w="http://schemas.openxmlformats.org/wordprocessingml/2006/main">
        <w:t xml:space="preserve">Psalmi 89:42 Postavil si desnico njegovih nasprotnikov; razveselil si vse njegove sovražnike.</w:t>
      </w:r>
    </w:p>
    <w:p/>
    <w:p>
      <w:r xmlns:w="http://schemas.openxmlformats.org/wordprocessingml/2006/main">
        <w:t xml:space="preserve">Bog je postavil desnico svojih nasprotnikov in razveselil svoje sovražnike.</w:t>
      </w:r>
    </w:p>
    <w:p/>
    <w:p>
      <w:r xmlns:w="http://schemas.openxmlformats.org/wordprocessingml/2006/main">
        <w:t xml:space="preserve">1. Blagoslov sovražnikov: Kako Bog uporablja naše nasprotnike za dobro</w:t>
      </w:r>
    </w:p>
    <w:p/>
    <w:p>
      <w:r xmlns:w="http://schemas.openxmlformats.org/wordprocessingml/2006/main">
        <w:t xml:space="preserve">2. Moč veselja: Kako nas lahko Bog preoblikuje z veseljem</w:t>
      </w:r>
    </w:p>
    <w:p/>
    <w:p>
      <w:r xmlns:w="http://schemas.openxmlformats.org/wordprocessingml/2006/main">
        <w:t xml:space="preserve">1. Rimljanom 12:18-21 - "Če je mogoče, kolikor je odvisno od vas, živite v miru z vsemi. Ne maščujte se, dragi prijatelji, ampak pustite prostor božji jezi, saj je pisano : Moje je, da maščujem; jaz bom povrnil, pravi Gospod. Nasprotno: če je tvoj sovražnik lačen, ga nahrani; če je žejen, mu daj piti. Pri tem mu boš nakopal goreče oglje. glava Ne pusti se premagati zlu, ampak premagaj zlo z dobrim.</w:t>
      </w:r>
    </w:p>
    <w:p/>
    <w:p>
      <w:r xmlns:w="http://schemas.openxmlformats.org/wordprocessingml/2006/main">
        <w:t xml:space="preserve">2. Efežanom 5:20 - Vedno se zahvaljujte Bogu Očetu za vse v imenu našega Gospoda Jezusa Kristusa.</w:t>
      </w:r>
    </w:p>
    <w:p/>
    <w:p>
      <w:r xmlns:w="http://schemas.openxmlformats.org/wordprocessingml/2006/main">
        <w:t xml:space="preserve">Psalmi 89:43 Obrnil si tudi ostrino njegovega meča in mu nisi dal obstati v boju.</w:t>
      </w:r>
    </w:p>
    <w:p/>
    <w:p>
      <w:r xmlns:w="http://schemas.openxmlformats.org/wordprocessingml/2006/main">
        <w:t xml:space="preserve">Bog je človeku odvzel moč in moč meča, zaradi česar se ni mogel boriti v boju.</w:t>
      </w:r>
    </w:p>
    <w:p/>
    <w:p>
      <w:r xmlns:w="http://schemas.openxmlformats.org/wordprocessingml/2006/main">
        <w:t xml:space="preserve">1. Bog je naša moč in naš zaščitnik</w:t>
      </w:r>
    </w:p>
    <w:p/>
    <w:p>
      <w:r xmlns:w="http://schemas.openxmlformats.org/wordprocessingml/2006/main">
        <w:t xml:space="preserve">2. Moč molitve</w:t>
      </w:r>
    </w:p>
    <w:p/>
    <w:p>
      <w:r xmlns:w="http://schemas.openxmlformats.org/wordprocessingml/2006/main">
        <w:t xml:space="preserve">1. Izaija 40:31 "Toda tisti, ki upajo v Gospoda, bodo obnovili svojo moč. Na krilih bodo vzleteli kakor orli; tekli bodo in se ne bodo utrudili, hodili bodo in ne bodo omedleli."</w:t>
      </w:r>
    </w:p>
    <w:p/>
    <w:p>
      <w:r xmlns:w="http://schemas.openxmlformats.org/wordprocessingml/2006/main">
        <w:t xml:space="preserve">2. Filipljanom 4:13 "Vse zmorem v njem, ki me krepi."</w:t>
      </w:r>
    </w:p>
    <w:p/>
    <w:p>
      <w:r xmlns:w="http://schemas.openxmlformats.org/wordprocessingml/2006/main">
        <w:t xml:space="preserve">Psalmi 89:44 Odpravil si njegovo slavo in njegov prestol si podrl na tla.</w:t>
      </w:r>
    </w:p>
    <w:p/>
    <w:p>
      <w:r xmlns:w="http://schemas.openxmlformats.org/wordprocessingml/2006/main">
        <w:t xml:space="preserve">Božja slava in moč sta bili odvzeti, kar je povzročilo padec prestola.</w:t>
      </w:r>
    </w:p>
    <w:p/>
    <w:p>
      <w:r xmlns:w="http://schemas.openxmlformats.org/wordprocessingml/2006/main">
        <w:t xml:space="preserve">1. Božja moč: preučevanje Psalmov 89:44</w:t>
      </w:r>
    </w:p>
    <w:p/>
    <w:p>
      <w:r xmlns:w="http://schemas.openxmlformats.org/wordprocessingml/2006/main">
        <w:t xml:space="preserve">2. Minljivost človeške slave: Razlaga Psalmov 89:44</w:t>
      </w:r>
    </w:p>
    <w:p/>
    <w:p>
      <w:r xmlns:w="http://schemas.openxmlformats.org/wordprocessingml/2006/main">
        <w:t xml:space="preserve">1. Izaija 40:8 - "Trava se posuši, cvet oveni, a beseda našega Boga ostane na veke."</w:t>
      </w:r>
    </w:p>
    <w:p/>
    <w:p>
      <w:r xmlns:w="http://schemas.openxmlformats.org/wordprocessingml/2006/main">
        <w:t xml:space="preserve">2. Hebrejcem 13:8 - "Jezus Kristus je isti včeraj in danes in na veke."</w:t>
      </w:r>
    </w:p>
    <w:p/>
    <w:p>
      <w:r xmlns:w="http://schemas.openxmlformats.org/wordprocessingml/2006/main">
        <w:t xml:space="preserve">Psalmi 89:45 Dneve njegove mladosti si skrajšal, s sramoto si ga pokril. Selah.</w:t>
      </w:r>
    </w:p>
    <w:p/>
    <w:p>
      <w:r xmlns:w="http://schemas.openxmlformats.org/wordprocessingml/2006/main">
        <w:t xml:space="preserve">Odlomek govori o tem, kako je mladost kratka in kako prinaša sramoto.</w:t>
      </w:r>
    </w:p>
    <w:p/>
    <w:p>
      <w:r xmlns:w="http://schemas.openxmlformats.org/wordprocessingml/2006/main">
        <w:t xml:space="preserve">1. Naučite se ceniti svojo mladost, saj je minljiva.</w:t>
      </w:r>
    </w:p>
    <w:p/>
    <w:p>
      <w:r xmlns:w="http://schemas.openxmlformats.org/wordprocessingml/2006/main">
        <w:t xml:space="preserve">2. Bodite pozorni na to, kako lahko vaša dejanja prinesejo sramoto in sramoto.</w:t>
      </w:r>
    </w:p>
    <w:p/>
    <w:p>
      <w:r xmlns:w="http://schemas.openxmlformats.org/wordprocessingml/2006/main">
        <w:t xml:space="preserve">1. Pridigar 12:1 – Spomni se svojega Stvarnika v dneh svoje mladosti, preden pridejo dnevi težav in se približajo leta, ko boš rekel: Ni mi v veselje.</w:t>
      </w:r>
    </w:p>
    <w:p/>
    <w:p>
      <w:r xmlns:w="http://schemas.openxmlformats.org/wordprocessingml/2006/main">
        <w:t xml:space="preserve">2. Efežanom 5:15-17 – Pazljivo torej poglejte, kako se ravnate, ne kot nespametni, ampak kot modri, tako da kar najbolje izkoristite čas, kajti dnevi so hudobni. Zato ne bodite nespametni, ampak razumejte, kaj je Gospodova volja.</w:t>
      </w:r>
    </w:p>
    <w:p/>
    <w:p>
      <w:r xmlns:w="http://schemas.openxmlformats.org/wordprocessingml/2006/main">
        <w:t xml:space="preserve">Psalmi 89:46 Kako dolgo, GOSPOD? ali se boš za vedno skrival? ali bo tvoja jeza gorela kakor ogenj?</w:t>
      </w:r>
    </w:p>
    <w:p/>
    <w:p>
      <w:r xmlns:w="http://schemas.openxmlformats.org/wordprocessingml/2006/main">
        <w:t xml:space="preserve">Ta odlomek iz 89. psalma govori o razočaranju zaradi čakanja, da bo Bog odgovoril na molitev.</w:t>
      </w:r>
    </w:p>
    <w:p/>
    <w:p>
      <w:r xmlns:w="http://schemas.openxmlformats.org/wordprocessingml/2006/main">
        <w:t xml:space="preserve">1. Moč potrpežljivosti: Naučiti se čakati na Božji čas</w:t>
      </w:r>
    </w:p>
    <w:p/>
    <w:p>
      <w:r xmlns:w="http://schemas.openxmlformats.org/wordprocessingml/2006/main">
        <w:t xml:space="preserve">2. Narava Božje ljubezni: Zakaj njegova jeza gori kot ogenj</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Hebrejcem 4:15-16 Kajti nimamo velikega duhovnika, ki ne bi mogel sočustvovati z našimi slabostmi, ampak tistega, ki je bil v vsakem pogledu preizkušen tako kot mi, vendar brez greha. Z zaupanjem se torej približajmo prestolu milosti, da bomo prejeli usmiljenje in našli milost za pomoč v času stiske.</w:t>
      </w:r>
    </w:p>
    <w:p/>
    <w:p>
      <w:r xmlns:w="http://schemas.openxmlformats.org/wordprocessingml/2006/main">
        <w:t xml:space="preserve">Psalmi 89:47 Spomni se, kako kratek je moj čas: zakaj si naredil vse ljudi zaman?</w:t>
      </w:r>
    </w:p>
    <w:p/>
    <w:p>
      <w:r xmlns:w="http://schemas.openxmlformats.org/wordprocessingml/2006/main">
        <w:t xml:space="preserve">Psalmist razmišlja o kratkosti življenja in se sprašuje, zakaj je Bog ustvaril vse ljudi, če so njihova življenja tako minljiva.</w:t>
      </w:r>
    </w:p>
    <w:p/>
    <w:p>
      <w:r xmlns:w="http://schemas.openxmlformats.org/wordprocessingml/2006/main">
        <w:t xml:space="preserve">1. "Kako čim bolje izkoristiti svoj čas: Iskanje smisla v življenju"</w:t>
      </w:r>
    </w:p>
    <w:p/>
    <w:p>
      <w:r xmlns:w="http://schemas.openxmlformats.org/wordprocessingml/2006/main">
        <w:t xml:space="preserve">2. "Namen življenja: ponovno odkriti našo vrednost v Božjih očeh"</w:t>
      </w:r>
    </w:p>
    <w:p/>
    <w:p>
      <w:r xmlns:w="http://schemas.openxmlformats.org/wordprocessingml/2006/main">
        <w:t xml:space="preserve">1. Pridigar 3:1-14</w:t>
      </w:r>
    </w:p>
    <w:p/>
    <w:p>
      <w:r xmlns:w="http://schemas.openxmlformats.org/wordprocessingml/2006/main">
        <w:t xml:space="preserve">2. Psalm 90:12-17</w:t>
      </w:r>
    </w:p>
    <w:p/>
    <w:p>
      <w:r xmlns:w="http://schemas.openxmlformats.org/wordprocessingml/2006/main">
        <w:t xml:space="preserve">Psalmi 89:48 Kdo je tisti, ki živi in ne bo videl smrti? ali bo rešil svojo dušo iz roke groba? Selah.</w:t>
      </w:r>
    </w:p>
    <w:p/>
    <w:p>
      <w:r xmlns:w="http://schemas.openxmlformats.org/wordprocessingml/2006/main">
        <w:t xml:space="preserve">Nihče ne more ubežati smrti.</w:t>
      </w:r>
    </w:p>
    <w:p/>
    <w:p>
      <w:r xmlns:w="http://schemas.openxmlformats.org/wordprocessingml/2006/main">
        <w:t xml:space="preserve">1. Vsak dan živeti s hvaležnostjo in upanjem ob smrti</w:t>
      </w:r>
    </w:p>
    <w:p/>
    <w:p>
      <w:r xmlns:w="http://schemas.openxmlformats.org/wordprocessingml/2006/main">
        <w:t xml:space="preserve">2. Božja moč, da nas reši smrti</w:t>
      </w:r>
    </w:p>
    <w:p/>
    <w:p>
      <w:r xmlns:w="http://schemas.openxmlformats.org/wordprocessingml/2006/main">
        <w:t xml:space="preserve">1. Janez 11:25-26 - Jezus ji je rekel: Jaz sem vstajenje in življenje. Kdor vame veruje, bo živel, čeprav bo umrl, in vsak, ki živi in veruje vame, ne bo nikoli umrl.</w:t>
      </w:r>
    </w:p>
    <w:p/>
    <w:p>
      <w:r xmlns:w="http://schemas.openxmlformats.org/wordprocessingml/2006/main">
        <w:t xml:space="preserve">2. Izaija 26:19 - Tvoji mrtvi bodo živeli; njihova telesa se bodo dvignila. Ti, ki prebivaš v prahu, zbudi se in poj od veselja! Kajti tvoja rosa je rosa svetlobe in zemlja bo rodila mrtve.</w:t>
      </w:r>
    </w:p>
    <w:p/>
    <w:p>
      <w:r xmlns:w="http://schemas.openxmlformats.org/wordprocessingml/2006/main">
        <w:t xml:space="preserve">Psalmi 89:49 Gospod, kje so tvoje nekdanje dobrote, ki si jih Davidu prisegel v svoji resnici?</w:t>
      </w:r>
    </w:p>
    <w:p/>
    <w:p>
      <w:r xmlns:w="http://schemas.openxmlformats.org/wordprocessingml/2006/main">
        <w:t xml:space="preserve">Ta psalm govori o Božji zvestobi in ljubeči dobroti do Davida in se sprašuje, zakaj to v zadnjem času ni bilo očitno.</w:t>
      </w:r>
    </w:p>
    <w:p/>
    <w:p>
      <w:r xmlns:w="http://schemas.openxmlformats.org/wordprocessingml/2006/main">
        <w:t xml:space="preserve">1. Božja zvestoba: kako je Božja ljubezen do Davida zdržala tudi v času težav.</w:t>
      </w:r>
    </w:p>
    <w:p/>
    <w:p>
      <w:r xmlns:w="http://schemas.openxmlformats.org/wordprocessingml/2006/main">
        <w:t xml:space="preserve">2. Moč molitve: Zanašanje na Božje obljube in zaupanje v njegovo zvestobo.</w:t>
      </w:r>
    </w:p>
    <w:p/>
    <w:p>
      <w:r xmlns:w="http://schemas.openxmlformats.org/wordprocessingml/2006/main">
        <w:t xml:space="preserve">1. Psalm 33:4, "Kajti Gospodova beseda je prava in resnična; zvest je v vsem, kar dela."</w:t>
      </w:r>
    </w:p>
    <w:p/>
    <w:p>
      <w:r xmlns:w="http://schemas.openxmlformats.org/wordprocessingml/2006/main">
        <w:t xml:space="preserve">2. Rimljanom 8:38-39, »Kajti prepričan sem, da ne smrti ne življenja, ne angelov ne demonov, ne sedanjosti ne prihodnosti, ne nobenih sil, ne višine ne globine, ne česar koli drugega v vsem stvarstvu more nas ločiti od Božje ljubezni, ki je v Kristusu Jezusu, našem Gospodu."</w:t>
      </w:r>
    </w:p>
    <w:p/>
    <w:p>
      <w:r xmlns:w="http://schemas.openxmlformats.org/wordprocessingml/2006/main">
        <w:t xml:space="preserve">Psalmi 89:50 Spomni se, Gospod, zasramovanja svojih služabnikov; kako nosim v naročju sramoto vseh mogočnih ljudi;</w:t>
      </w:r>
    </w:p>
    <w:p/>
    <w:p>
      <w:r xmlns:w="http://schemas.openxmlformats.org/wordprocessingml/2006/main">
        <w:t xml:space="preserve">Ta odlomek govori o sramoti Božjih služabnikov in o tem, kako jo morajo nositi v svojih srcih.</w:t>
      </w:r>
    </w:p>
    <w:p/>
    <w:p>
      <w:r xmlns:w="http://schemas.openxmlformats.org/wordprocessingml/2006/main">
        <w:t xml:space="preserve">1. Prenašanje graje z milostjo: Potovanje Božjega služabnika</w:t>
      </w:r>
    </w:p>
    <w:p/>
    <w:p>
      <w:r xmlns:w="http://schemas.openxmlformats.org/wordprocessingml/2006/main">
        <w:t xml:space="preserve">2. Sramovanje Mogočnega in Božja preskrba</w:t>
      </w:r>
    </w:p>
    <w:p/>
    <w:p>
      <w:r xmlns:w="http://schemas.openxmlformats.org/wordprocessingml/2006/main">
        <w:t xml:space="preserve">1. Rimljanom 12:14-17 – Blagoslovite tiste, ki vas preganjajo; blagoslavljaj in ne preklinjaj. Veselite se s tistimi, ki se veselijo, in jokajte s tistimi, ki jokajo. Bodite enakega mnenja drug do drugega. Ne razmišljaj o visokih stvareh, ampak se druži s ponižnimi. Ne bodite modri v svojem mnenju.</w:t>
      </w:r>
    </w:p>
    <w:p/>
    <w:p>
      <w:r xmlns:w="http://schemas.openxmlformats.org/wordprocessingml/2006/main">
        <w:t xml:space="preserve">2. 1 Peter 4:12-13 - Ljubljeni, ne mislite, da je čudno glede ognjene preizkušnje, ki vas bo preizkusila, kot da bi se vam zgodila nekaj čudnega; veselite pa se toliko, kolikor ste deležni Kristusovega trpljenja, da bi bili lahko tudi vi, ko se razodene njegova slava, zelo veseli.</w:t>
      </w:r>
    </w:p>
    <w:p/>
    <w:p>
      <w:r xmlns:w="http://schemas.openxmlformats.org/wordprocessingml/2006/main">
        <w:t xml:space="preserve">Psalmi 89:51 S čimer so tvoji sovražniki sramotili, o GOSPOD; s čimer so sramotili stopinje tvojega maziljenca.</w:t>
      </w:r>
    </w:p>
    <w:p/>
    <w:p>
      <w:r xmlns:w="http://schemas.openxmlformats.org/wordprocessingml/2006/main">
        <w:t xml:space="preserve">Božjega maziljenca bodo sovražniki sramotili in poniževali.</w:t>
      </w:r>
    </w:p>
    <w:p/>
    <w:p>
      <w:r xmlns:w="http://schemas.openxmlformats.org/wordprocessingml/2006/main">
        <w:t xml:space="preserve">1: Kristusove preizkušnje: soočenje s preganjanjem, ker je bil maziljen od Boga.</w:t>
      </w:r>
    </w:p>
    <w:p/>
    <w:p>
      <w:r xmlns:w="http://schemas.openxmlformats.org/wordprocessingml/2006/main">
        <w:t xml:space="preserve">2: Pogum vere: vztrajati kljub nasprotovanju.</w:t>
      </w:r>
    </w:p>
    <w:p/>
    <w:p>
      <w:r xmlns:w="http://schemas.openxmlformats.org/wordprocessingml/2006/main">
        <w:t xml:space="preserve">1: Izaija 53:3 Ljudje ga zaničujejo in zavračajo; človek žalosti, ki pozna žalost; in pred njim smo skrivali svoje obraze; zaničevali so ga, mi pa ga ne cenimo.</w:t>
      </w:r>
    </w:p>
    <w:p/>
    <w:p>
      <w:r xmlns:w="http://schemas.openxmlformats.org/wordprocessingml/2006/main">
        <w:t xml:space="preserve">2: Hebrejcem 13:12-13 Zato je tudi Jezus, da bi s svojo krvjo posvetil ljudstvo, trpel zunaj vrat. Pojdimo torej k njemu zunaj tabora, nosimo njegovo sramoto.</w:t>
      </w:r>
    </w:p>
    <w:p/>
    <w:p>
      <w:r xmlns:w="http://schemas.openxmlformats.org/wordprocessingml/2006/main">
        <w:t xml:space="preserve">Psalmi 89:52 Hvaljen bodi GOSPOD na veke. Amen in amen.</w:t>
      </w:r>
    </w:p>
    <w:p/>
    <w:p>
      <w:r xmlns:w="http://schemas.openxmlformats.org/wordprocessingml/2006/main">
        <w:t xml:space="preserve">Psalmi 89 so molitev hvale Bogu, zahvala za njegovo zvestobo in blagoslov.</w:t>
      </w:r>
    </w:p>
    <w:p/>
    <w:p>
      <w:r xmlns:w="http://schemas.openxmlformats.org/wordprocessingml/2006/main">
        <w:t xml:space="preserve">1. Moč hvaležnosti: izražanje hvaležnosti Bogu</w:t>
      </w:r>
    </w:p>
    <w:p/>
    <w:p>
      <w:r xmlns:w="http://schemas.openxmlformats.org/wordprocessingml/2006/main">
        <w:t xml:space="preserve">2. Božja neomajna ljubezen: priznanje njegove večne zvestobe</w:t>
      </w:r>
    </w:p>
    <w:p/>
    <w:p>
      <w:r xmlns:w="http://schemas.openxmlformats.org/wordprocessingml/2006/main">
        <w:t xml:space="preserve">1. Psalm 103:17 – Toda od vekomaj do vekomaj je GOSPODOVA ljubezen s tistimi, ki se ga bojijo.</w:t>
      </w:r>
    </w:p>
    <w:p/>
    <w:p>
      <w:r xmlns:w="http://schemas.openxmlformats.org/wordprocessingml/2006/main">
        <w:t xml:space="preserve">2. Hebrejcem 13:8 – Jezus Kristus je isti včeraj in danes in za vedno.</w:t>
      </w:r>
    </w:p>
    <w:p/>
    <w:p>
      <w:r xmlns:w="http://schemas.openxmlformats.org/wordprocessingml/2006/main">
        <w:t xml:space="preserve">Psalm 90 je refleksivni psalm, pripisan Mojzesu, ki razmišlja o večni naravi Boga in kratkosti človeškega življenja. Poudarja potrebo po modrosti in ponižnosti v luči naše smrtnosti.</w:t>
      </w:r>
    </w:p>
    <w:p/>
    <w:p>
      <w:r xmlns:w="http://schemas.openxmlformats.org/wordprocessingml/2006/main">
        <w:t xml:space="preserve">1. odstavek: Psalmist priznava Boga za svoje bivališče skozi vse generacije. Razmišljajo o Božjem večnem obstoju in ga postavljajo v nasprotje s minljivo naravo človeštva. Poudarjajo, da Bog ni vezan na čas (Psalm 90,1-4).</w:t>
      </w:r>
    </w:p>
    <w:p/>
    <w:p>
      <w:r xmlns:w="http://schemas.openxmlformats.org/wordprocessingml/2006/main">
        <w:t xml:space="preserve">2. odstavek: psalmist razmišlja o krhkosti in kratkosti človeškega življenja. Opisujejo, kako življenje hitro mine kot sanje ali trava, ki oveni. Priznavajo posledice greha in izražajo svojo prošnjo za Božje usmiljenje (Psalm 90,5-11).</w:t>
      </w:r>
    </w:p>
    <w:p/>
    <w:p>
      <w:r xmlns:w="http://schemas.openxmlformats.org/wordprocessingml/2006/main">
        <w:t xml:space="preserve">3. odstavek: psalmist moli za božansko modrost in vodstvo. Zavedajo se lastne smrtnosti in prosijo za razumevanje, da bi modro živeli v njeni luči. Izražajo svoje upanje, da bodo izkusili Božjo naklonjenost in videli, kako se bo njegovo delo pokazalo med njimi (Psalm 90:12-17).</w:t>
      </w:r>
    </w:p>
    <w:p/>
    <w:p>
      <w:r xmlns:w="http://schemas.openxmlformats.org/wordprocessingml/2006/main">
        <w:t xml:space="preserve">V povzetku,</w:t>
      </w:r>
    </w:p>
    <w:p>
      <w:r xmlns:w="http://schemas.openxmlformats.org/wordprocessingml/2006/main">
        <w:t xml:space="preserve">Psalm devetdeset predstavlja</w:t>
      </w:r>
    </w:p>
    <w:p>
      <w:r xmlns:w="http://schemas.openxmlformats.org/wordprocessingml/2006/main">
        <w:t xml:space="preserve">razmišljanje o božanski večnosti,</w:t>
      </w:r>
    </w:p>
    <w:p>
      <w:r xmlns:w="http://schemas.openxmlformats.org/wordprocessingml/2006/main">
        <w:t xml:space="preserve">in kontemplacija o človeški minljivosti,</w:t>
      </w:r>
    </w:p>
    <w:p>
      <w:r xmlns:w="http://schemas.openxmlformats.org/wordprocessingml/2006/main">
        <w:t xml:space="preserve">poudarjanje priznanja bivanja, hkrati pa poudarja kontrast med božansko brezčasnostjo in človeško začasnostjo.</w:t>
      </w:r>
    </w:p>
    <w:p/>
    <w:p>
      <w:r xmlns:w="http://schemas.openxmlformats.org/wordprocessingml/2006/main">
        <w:t xml:space="preserve">Poudarjanje invokacije, dosežene z razmišljanjem o večnem obstoju ob priznavanju minljive narave,</w:t>
      </w:r>
    </w:p>
    <w:p>
      <w:r xmlns:w="http://schemas.openxmlformats.org/wordprocessingml/2006/main">
        <w:t xml:space="preserve">in poudarjanje prošnje, dosežene s prepoznavanjem posledic greha ob izražanju prošnje za usmiljenje.</w:t>
      </w:r>
    </w:p>
    <w:p>
      <w:r xmlns:w="http://schemas.openxmlformats.org/wordprocessingml/2006/main">
        <w:t xml:space="preserve">Omemba teološkega razmišljanja, prikazanega v zvezi s prepoznavanjem potrebe po modrosti kot odziva na smrtnost, hkrati pa potrjuje upanje v božansko naklonjenost.</w:t>
      </w:r>
    </w:p>
    <w:p/>
    <w:p>
      <w:r xmlns:w="http://schemas.openxmlformats.org/wordprocessingml/2006/main">
        <w:t xml:space="preserve">Psalmi 90:1 Gospod, naše bivališče si bil od vseh rodov.</w:t>
      </w:r>
    </w:p>
    <w:p/>
    <w:p>
      <w:r xmlns:w="http://schemas.openxmlformats.org/wordprocessingml/2006/main">
        <w:t xml:space="preserve">Ta odlomek razmišlja o Božji zvestobi in zaščiti nad vsemi generacijami.</w:t>
      </w:r>
    </w:p>
    <w:p/>
    <w:p>
      <w:r xmlns:w="http://schemas.openxmlformats.org/wordprocessingml/2006/main">
        <w:t xml:space="preserve">1. Neomajna Božja zvestoba</w:t>
      </w:r>
    </w:p>
    <w:p/>
    <w:p>
      <w:r xmlns:w="http://schemas.openxmlformats.org/wordprocessingml/2006/main">
        <w:t xml:space="preserve">2. Božja zaščita v vseh generacijah</w:t>
      </w:r>
    </w:p>
    <w:p/>
    <w:p>
      <w:r xmlns:w="http://schemas.openxmlformats.org/wordprocessingml/2006/main">
        <w:t xml:space="preserve">1. Žalostinke 3:23 – »Njegova usmiljenja so vsako jutro nova«</w:t>
      </w:r>
    </w:p>
    <w:p/>
    <w:p>
      <w:r xmlns:w="http://schemas.openxmlformats.org/wordprocessingml/2006/main">
        <w:t xml:space="preserve">2. Psalmi 46:1 - "Bog je naše zatočišče in moč, pomoč v težavah."</w:t>
      </w:r>
    </w:p>
    <w:p/>
    <w:p>
      <w:r xmlns:w="http://schemas.openxmlformats.org/wordprocessingml/2006/main">
        <w:t xml:space="preserve">Psalmi 90:2 Preden so nastale gore ali preden si ti ustvaril zemljo in svet, od vekomaj do vekomaj, si ti Bog.</w:t>
      </w:r>
    </w:p>
    <w:p/>
    <w:p>
      <w:r xmlns:w="http://schemas.openxmlformats.org/wordprocessingml/2006/main">
        <w:t xml:space="preserve">Bog je večen in večen.</w:t>
      </w:r>
    </w:p>
    <w:p/>
    <w:p>
      <w:r xmlns:w="http://schemas.openxmlformats.org/wordprocessingml/2006/main">
        <w:t xml:space="preserve">1: Bogu, našemu večnemu in večnemu Stvarniku, lahko zaupamo.</w:t>
      </w:r>
    </w:p>
    <w:p/>
    <w:p>
      <w:r xmlns:w="http://schemas.openxmlformats.org/wordprocessingml/2006/main">
        <w:t xml:space="preserve">2: Za Božjo moč in prisotnost ni omejitev.</w:t>
      </w:r>
    </w:p>
    <w:p/>
    <w:p>
      <w:r xmlns:w="http://schemas.openxmlformats.org/wordprocessingml/2006/main">
        <w:t xml:space="preserve">1: Izaija 40:28 - Ali niste vedeli? Ali nisi slišal? Gospod je večni Bog, Stvarnik koncev zemlje. Ne omedli in ne postane utrujen; njegovo razumevanje je nedosegljivo.</w:t>
      </w:r>
    </w:p>
    <w:p/>
    <w:p>
      <w:r xmlns:w="http://schemas.openxmlformats.org/wordprocessingml/2006/main">
        <w:t xml:space="preserve">2: Hebrejcem 13:8 - Jezus Kristus je isti včeraj in danes in za vedno.</w:t>
      </w:r>
    </w:p>
    <w:p/>
    <w:p>
      <w:r xmlns:w="http://schemas.openxmlformats.org/wordprocessingml/2006/main">
        <w:t xml:space="preserve">Psalmi 90:3 Človeka obračaš v pogubo; in pravijo: Vrnite se, človeški otroci.</w:t>
      </w:r>
    </w:p>
    <w:p/>
    <w:p>
      <w:r xmlns:w="http://schemas.openxmlformats.org/wordprocessingml/2006/main">
        <w:t xml:space="preserve">Odlomek razmišlja o tem, kako Bog obrača smrtnike v uničenje in jih prosi, naj se vrnejo domov.</w:t>
      </w:r>
    </w:p>
    <w:p/>
    <w:p>
      <w:r xmlns:w="http://schemas.openxmlformats.org/wordprocessingml/2006/main">
        <w:t xml:space="preserve">1. Božje usmiljenje je vedno prisotno, tudi ko smo se od njega oddaljili.</w:t>
      </w:r>
    </w:p>
    <w:p/>
    <w:p>
      <w:r xmlns:w="http://schemas.openxmlformats.org/wordprocessingml/2006/main">
        <w:t xml:space="preserve">2. Priznati moramo našo odvisnost od Boga in se kesati vrniti k njemu.</w:t>
      </w:r>
    </w:p>
    <w:p/>
    <w:p>
      <w:r xmlns:w="http://schemas.openxmlformats.org/wordprocessingml/2006/main">
        <w:t xml:space="preserve">1. Jonah 3:10 - "In Bog je videl njihova dela, da so se obrnili s svoje hudobne poti; in Bog se je pokesal za zlo, ki ga je rekel, da jim bo storil; in ga ni storil."</w:t>
      </w:r>
    </w:p>
    <w:p/>
    <w:p>
      <w:r xmlns:w="http://schemas.openxmlformats.org/wordprocessingml/2006/main">
        <w:t xml:space="preserve">2. Hebrejcem 4:16 - "Pristopimo torej pogumno h prestolu milosti, da dobimo usmiljenje in najdemo milost za pomoč v času potrebe."</w:t>
      </w:r>
    </w:p>
    <w:p/>
    <w:p>
      <w:r xmlns:w="http://schemas.openxmlformats.org/wordprocessingml/2006/main">
        <w:t xml:space="preserve">Psalmi 90:4 Kajti tisoč let pred tvojimi očmi je kakor včerajšnji dan, ko je mimo, in kakor nočna straža.</w:t>
      </w:r>
    </w:p>
    <w:p/>
    <w:p>
      <w:r xmlns:w="http://schemas.openxmlformats.org/wordprocessingml/2006/main">
        <w:t xml:space="preserve">Čas je v Božjih očeh minljiv in kratkotrajen.</w:t>
      </w:r>
    </w:p>
    <w:p/>
    <w:p>
      <w:r xmlns:w="http://schemas.openxmlformats.org/wordprocessingml/2006/main">
        <w:t xml:space="preserve">1. "Čas je minljiv: kako kar najbolje izkoristiti svoj čas"</w:t>
      </w:r>
    </w:p>
    <w:p/>
    <w:p>
      <w:r xmlns:w="http://schemas.openxmlformats.org/wordprocessingml/2006/main">
        <w:t xml:space="preserve">2. "Božja perspektiva: pogled na to, kako Bog vidi čas"</w:t>
      </w:r>
    </w:p>
    <w:p/>
    <w:p>
      <w:r xmlns:w="http://schemas.openxmlformats.org/wordprocessingml/2006/main">
        <w:t xml:space="preserve">1. Psalm 90:4</w:t>
      </w:r>
    </w:p>
    <w:p/>
    <w:p>
      <w:r xmlns:w="http://schemas.openxmlformats.org/wordprocessingml/2006/main">
        <w:t xml:space="preserve">2. Pridigar 3:1-8 (Vse ima svoj čas in čas za vsako stvar pod nebom)</w:t>
      </w:r>
    </w:p>
    <w:p/>
    <w:p>
      <w:r xmlns:w="http://schemas.openxmlformats.org/wordprocessingml/2006/main">
        <w:t xml:space="preserve">Psalms 90:5 Odnašaš jih kakor povodenj; so kakor spanje: zjutraj so kakor trava, ki zraste.</w:t>
      </w:r>
    </w:p>
    <w:p/>
    <w:p>
      <w:r xmlns:w="http://schemas.openxmlformats.org/wordprocessingml/2006/main">
        <w:t xml:space="preserve">Bog je primerljiv s povodnjijo, ki odnaša ljudi kakor sanje ponoči, zjutraj pa so kakor trava, ki zraste.</w:t>
      </w:r>
    </w:p>
    <w:p/>
    <w:p>
      <w:r xmlns:w="http://schemas.openxmlformats.org/wordprocessingml/2006/main">
        <w:t xml:space="preserve">1. Božja moč je kot neustavljiva poplava</w:t>
      </w:r>
    </w:p>
    <w:p/>
    <w:p>
      <w:r xmlns:w="http://schemas.openxmlformats.org/wordprocessingml/2006/main">
        <w:t xml:space="preserve">2. Kako hitro gre življenje mimo nas</w:t>
      </w:r>
    </w:p>
    <w:p/>
    <w:p>
      <w:r xmlns:w="http://schemas.openxmlformats.org/wordprocessingml/2006/main">
        <w:t xml:space="preserve">1. Pridigar 3:1-2 – »Vsaka stvar ima svoj čas in svoj čas za vsak namen pod nebom: čas roditi se in čas umreti, čas saditi in čas trgati gor, kar je posajeno;"</w:t>
      </w:r>
    </w:p>
    <w:p/>
    <w:p>
      <w:r xmlns:w="http://schemas.openxmlformats.org/wordprocessingml/2006/main">
        <w:t xml:space="preserve">2. Psalm 103:15-16 - "Človekovi dnevi so kakor trava; kakor cvet na polju, tako cveti. Kajti veter preide nad njim in ga ni več; in kraj njegov bo to spoznal nič več."</w:t>
      </w:r>
    </w:p>
    <w:p/>
    <w:p>
      <w:r xmlns:w="http://schemas.openxmlformats.org/wordprocessingml/2006/main">
        <w:t xml:space="preserve">Psalmi 90:6 Zjutraj cveti in raste; zvečer se poseka in se posuši.</w:t>
      </w:r>
    </w:p>
    <w:p/>
    <w:p>
      <w:r xmlns:w="http://schemas.openxmlformats.org/wordprocessingml/2006/main">
        <w:t xml:space="preserve">Ta odlomek nas opominja, da kar najbolje izkoristimo svoj čas in živimo svoje življenje v največji možni meri.</w:t>
      </w:r>
    </w:p>
    <w:p/>
    <w:p>
      <w:r xmlns:w="http://schemas.openxmlformats.org/wordprocessingml/2006/main">
        <w:t xml:space="preserve">1. Kar najbolje izkoristite svoj čas: Živite polno</w:t>
      </w:r>
    </w:p>
    <w:p/>
    <w:p>
      <w:r xmlns:w="http://schemas.openxmlformats.org/wordprocessingml/2006/main">
        <w:t xml:space="preserve">2. Nestalnost življenja: čim bolje izkoristiti tisto, kar imamo</w:t>
      </w:r>
    </w:p>
    <w:p/>
    <w:p>
      <w:r xmlns:w="http://schemas.openxmlformats.org/wordprocessingml/2006/main">
        <w:t xml:space="preserve">1. Pridigar 3:1-8</w:t>
      </w:r>
    </w:p>
    <w:p/>
    <w:p>
      <w:r xmlns:w="http://schemas.openxmlformats.org/wordprocessingml/2006/main">
        <w:t xml:space="preserve">2. Jakob 4:13-17</w:t>
      </w:r>
    </w:p>
    <w:p/>
    <w:p>
      <w:r xmlns:w="http://schemas.openxmlformats.org/wordprocessingml/2006/main">
        <w:t xml:space="preserve">Psalmi 90:7 Kajti uničuje nas tvoja jeza in tvoja jeza nas vznemirja.</w:t>
      </w:r>
    </w:p>
    <w:p/>
    <w:p>
      <w:r xmlns:w="http://schemas.openxmlformats.org/wordprocessingml/2006/main">
        <w:t xml:space="preserve">Muči nas Božja jeza in jeza.</w:t>
      </w:r>
    </w:p>
    <w:p/>
    <w:p>
      <w:r xmlns:w="http://schemas.openxmlformats.org/wordprocessingml/2006/main">
        <w:t xml:space="preserve">1. Moč Božje jeze in jeze</w:t>
      </w:r>
    </w:p>
    <w:p/>
    <w:p>
      <w:r xmlns:w="http://schemas.openxmlformats.org/wordprocessingml/2006/main">
        <w:t xml:space="preserve">2. Naučiti se spoštovati Gospodovo jezo in jezo</w:t>
      </w:r>
    </w:p>
    <w:p/>
    <w:p>
      <w:r xmlns:w="http://schemas.openxmlformats.org/wordprocessingml/2006/main">
        <w:t xml:space="preserve">1. Hebrejcem 4:13 - "Nič v vsem stvarstvu ni skrito Božjim očem. Vse je odkrito in razgaljeno pred očmi njega, ki mu moramo dati račun."</w:t>
      </w:r>
    </w:p>
    <w:p/>
    <w:p>
      <w:r xmlns:w="http://schemas.openxmlformats.org/wordprocessingml/2006/main">
        <w:t xml:space="preserve">2. Rimljanom 1:18-20 - "Kajti Božja jeza se razodeva iz nebes nad vsako brezbožnostjo in krivico ljudi, ki s svojo krivico zatirajo resnico. Kajti kar je mogoče vedeti o Bogu, jim je jasno, ker ima Bog jim ga je pokazal. Kajti njegove nevidne lastnosti, namreč njegova večna moč in božanska narava, se jasno zaznavajo vse od stvarjenja sveta v stvareh, ki so bile narejene. Torej so brez opravičila.«</w:t>
      </w:r>
    </w:p>
    <w:p/>
    <w:p>
      <w:r xmlns:w="http://schemas.openxmlformats.org/wordprocessingml/2006/main">
        <w:t xml:space="preserve">Psalmi 90:8 Naše krivde si postavil predse, naše skrivne grehe v luči svojega obličja.</w:t>
      </w:r>
    </w:p>
    <w:p/>
    <w:p>
      <w:r xmlns:w="http://schemas.openxmlformats.org/wordprocessingml/2006/main">
        <w:t xml:space="preserve">Bog se zaveda vsakega greha, ki ga storimo, tudi tistega, ki je skrit v temi.</w:t>
      </w:r>
    </w:p>
    <w:p/>
    <w:p>
      <w:r xmlns:w="http://schemas.openxmlformats.org/wordprocessingml/2006/main">
        <w:t xml:space="preserve">1. Nevidne Božje oči – poudarjajo Božjo vsevidno naravo in njegovo vsevednost.</w:t>
      </w:r>
    </w:p>
    <w:p/>
    <w:p>
      <w:r xmlns:w="http://schemas.openxmlformats.org/wordprocessingml/2006/main">
        <w:t xml:space="preserve">2. Neizogibna Božja navzočnost – poudarjanje dejstva, da je vedno prisoten, tudi ko čutimo, da je oddaljen.</w:t>
      </w:r>
    </w:p>
    <w:p/>
    <w:p>
      <w:r xmlns:w="http://schemas.openxmlformats.org/wordprocessingml/2006/main">
        <w:t xml:space="preserve">1. Hebrejcem 4:13 - "In nobena stvar ni skrita pred njegovimi očmi, ampak vse so gole in izpostavljene očem njega, ki mu moramo dati račun."</w:t>
      </w:r>
    </w:p>
    <w:p/>
    <w:p>
      <w:r xmlns:w="http://schemas.openxmlformats.org/wordprocessingml/2006/main">
        <w:t xml:space="preserve">2. Job 34:21-22 - "Kajti njegove oči so na človekovih potah in on vidi vse njegove korake. Ni mraka ali globoke teme, kjer bi se lahko skrili hudodelci."</w:t>
      </w:r>
    </w:p>
    <w:p/>
    <w:p>
      <w:r xmlns:w="http://schemas.openxmlformats.org/wordprocessingml/2006/main">
        <w:t xml:space="preserve">Psalmi 90:9 Kajti vsi naši dnevi so minili v tvoji jezi: svoja leta preživljamo kot pripovedka.</w:t>
      </w:r>
    </w:p>
    <w:p/>
    <w:p>
      <w:r xmlns:w="http://schemas.openxmlformats.org/wordprocessingml/2006/main">
        <w:t xml:space="preserve">Naša življenja so minljiva in jih lahko primerjamo z že povedano zgodbo.</w:t>
      </w:r>
    </w:p>
    <w:p/>
    <w:p>
      <w:r xmlns:w="http://schemas.openxmlformats.org/wordprocessingml/2006/main">
        <w:t xml:space="preserve">1. Minljivost našega življenja - Psalmi 90:9</w:t>
      </w:r>
    </w:p>
    <w:p/>
    <w:p>
      <w:r xmlns:w="http://schemas.openxmlformats.org/wordprocessingml/2006/main">
        <w:t xml:space="preserve">2. Naše življenje je kratko: ne zapravite ga – Psalmi 90:9</w:t>
      </w:r>
    </w:p>
    <w:p/>
    <w:p>
      <w:r xmlns:w="http://schemas.openxmlformats.org/wordprocessingml/2006/main">
        <w:t xml:space="preserve">1. Jakob 4:14 - "Ker ne veste, kaj bo jutri. Kajti kaj je vaše življenje? Je celo para, ki se pojavi za kratek čas, nato pa izgine."</w:t>
      </w:r>
    </w:p>
    <w:p/>
    <w:p>
      <w:r xmlns:w="http://schemas.openxmlformats.org/wordprocessingml/2006/main">
        <w:t xml:space="preserve">2. Izaija 40:6 - "Glas je rekel: Jokaj! In rekel je: Kaj naj jokam? Vsako meso je trava in vsa njegova lepota je kakor cvet na polju."</w:t>
      </w:r>
    </w:p>
    <w:p/>
    <w:p>
      <w:r xmlns:w="http://schemas.openxmlformats.org/wordprocessingml/2006/main">
        <w:t xml:space="preserve">Psalmi 90:10 Dni naših let so šestdeset let; in če so zaradi moči osemdeset let, pa je njihova moč trud in žalost; kajti kmalu se odreže in odletimo.</w:t>
      </w:r>
    </w:p>
    <w:p/>
    <w:p>
      <w:r xmlns:w="http://schemas.openxmlformats.org/wordprocessingml/2006/main">
        <w:t xml:space="preserve">Psalmi 90:10 nas uči, da je naše življenje na zemlji začasno in minljivo, saj večina ljudi živi največ 70 ali 80 let.</w:t>
      </w:r>
    </w:p>
    <w:p/>
    <w:p>
      <w:r xmlns:w="http://schemas.openxmlformats.org/wordprocessingml/2006/main">
        <w:t xml:space="preserve">1. "Živeti polno življenje: čim bolje izkoristiti svoj čas in zaklad"</w:t>
      </w:r>
    </w:p>
    <w:p/>
    <w:p>
      <w:r xmlns:w="http://schemas.openxmlformats.org/wordprocessingml/2006/main">
        <w:t xml:space="preserve">2. "Minljivost življenja: uživati v življenju in narediti razliko v času, ki ga imaš"</w:t>
      </w:r>
    </w:p>
    <w:p/>
    <w:p>
      <w:r xmlns:w="http://schemas.openxmlformats.org/wordprocessingml/2006/main">
        <w:t xml:space="preserve">1. Pridigar 3:1-8 (Vse ima svoj čas in čas za vsako stvar pod nebom)</w:t>
      </w:r>
    </w:p>
    <w:p/>
    <w:p>
      <w:r xmlns:w="http://schemas.openxmlformats.org/wordprocessingml/2006/main">
        <w:t xml:space="preserve">2. Jakob 4:14 (Kajti kaj je vaše življenje? Je celo para, ki se pojavi za kratek čas in nato izgine)</w:t>
      </w:r>
    </w:p>
    <w:p/>
    <w:p>
      <w:r xmlns:w="http://schemas.openxmlformats.org/wordprocessingml/2006/main">
        <w:t xml:space="preserve">Psalmi 90:11 Kdo pozna moč tvoje jeze? po strahu tvojem takšna je jeza tvoja.</w:t>
      </w:r>
    </w:p>
    <w:p/>
    <w:p>
      <w:r xmlns:w="http://schemas.openxmlformats.org/wordprocessingml/2006/main">
        <w:t xml:space="preserve">Moč Božje jeze je nedoumljiva in se je je treba bati.</w:t>
      </w:r>
    </w:p>
    <w:p/>
    <w:p>
      <w:r xmlns:w="http://schemas.openxmlformats.org/wordprocessingml/2006/main">
        <w:t xml:space="preserve">1. Bojte se Gospoda: Razumevanje moči Božje jeze</w:t>
      </w:r>
    </w:p>
    <w:p/>
    <w:p>
      <w:r xmlns:w="http://schemas.openxmlformats.org/wordprocessingml/2006/main">
        <w:t xml:space="preserve">2. Božja jeza in naš odgovor</w:t>
      </w:r>
    </w:p>
    <w:p/>
    <w:p>
      <w:r xmlns:w="http://schemas.openxmlformats.org/wordprocessingml/2006/main">
        <w:t xml:space="preserve">1. Psalm 90:11</w:t>
      </w:r>
    </w:p>
    <w:p/>
    <w:p>
      <w:r xmlns:w="http://schemas.openxmlformats.org/wordprocessingml/2006/main">
        <w:t xml:space="preserve">2. Pregovori 16:6 - Z Gospodovim strahom se človek odvrača od zla.</w:t>
      </w:r>
    </w:p>
    <w:p/>
    <w:p>
      <w:r xmlns:w="http://schemas.openxmlformats.org/wordprocessingml/2006/main">
        <w:t xml:space="preserve">Psalmi 90:12 Nauči nas torej šteti naše dni, da bomo svoje srce usmerili k modrosti.</w:t>
      </w:r>
    </w:p>
    <w:p/>
    <w:p>
      <w:r xmlns:w="http://schemas.openxmlformats.org/wordprocessingml/2006/main">
        <w:t xml:space="preserve">Svoje dneve bi morali uporabljati modro in iskati modrost pri Bogu.</w:t>
      </w:r>
    </w:p>
    <w:p/>
    <w:p>
      <w:r xmlns:w="http://schemas.openxmlformats.org/wordprocessingml/2006/main">
        <w:t xml:space="preserve">1. Kar najbolje izkoristite svoj čas: naučite se ceniti svoje dneve</w:t>
      </w:r>
    </w:p>
    <w:p/>
    <w:p>
      <w:r xmlns:w="http://schemas.openxmlformats.org/wordprocessingml/2006/main">
        <w:t xml:space="preserve">2. Uporaba modrosti: Iskanje vodstva od Boga</w:t>
      </w:r>
    </w:p>
    <w:p/>
    <w:p>
      <w:r xmlns:w="http://schemas.openxmlformats.org/wordprocessingml/2006/main">
        <w:t xml:space="preserve">1. Kološanom 4:5-6 - "Hodite po modrosti do tistih, ki so zunaj, izkoriščajte čas. Naj bo vaša beseda vedno milostna, začinjena s soljo, da boste vedeli, kako je treba vsakemu odgovoriti."</w:t>
      </w:r>
    </w:p>
    <w:p/>
    <w:p>
      <w:r xmlns:w="http://schemas.openxmlformats.org/wordprocessingml/2006/main">
        <w:t xml:space="preserve">2. Pregovori 16:9 - "Človekovo srce snuje svojo pot, a GOSPOD usmerja njegove korake."</w:t>
      </w:r>
    </w:p>
    <w:p/>
    <w:p>
      <w:r xmlns:w="http://schemas.openxmlformats.org/wordprocessingml/2006/main">
        <w:t xml:space="preserve">Psalmi 90:13 Vrni se, o GOSPOD, kako dolgo? in naj se ti pokesa za tvoje služabnike.</w:t>
      </w:r>
    </w:p>
    <w:p/>
    <w:p>
      <w:r xmlns:w="http://schemas.openxmlformats.org/wordprocessingml/2006/main">
        <w:t xml:space="preserve">Psalmist roti Gospoda, naj se vrne in izkaže usmiljenje svojim služabnikom.</w:t>
      </w:r>
    </w:p>
    <w:p/>
    <w:p>
      <w:r xmlns:w="http://schemas.openxmlformats.org/wordprocessingml/2006/main">
        <w:t xml:space="preserve">1. Gospodovo usmiljenje: Psalmistov poziv k kesanju</w:t>
      </w:r>
    </w:p>
    <w:p/>
    <w:p>
      <w:r xmlns:w="http://schemas.openxmlformats.org/wordprocessingml/2006/main">
        <w:t xml:space="preserve">2. Neomajna ljubezen: psalmistovo vabilo Gospodu, naj se vrne</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Jeremija 31:18-20 - Zagotovo sem slišal Efraima, kako se je tako objokoval; Kazal si me, in bil sem kaznovan, kakor junec, ki ni vajen jarma. kajti ti si GOSPOD, moj Bog. Seveda sem bil potem obrnjen, pokesal sem se; in ko sem bil poučen, sem se udaril po stegnu: sram me je bilo, da, celo osramočen, ker sem nosil sramoto svoje mladosti. Ali je Ephraim moj dragi sin? je prijeten otrok? kajti odkar sem govoril proti njemu, se ga še vedno iskreno spominjam; Prav gotovo se ga bom usmilil, govori GOSPOD.</w:t>
      </w:r>
    </w:p>
    <w:p/>
    <w:p>
      <w:r xmlns:w="http://schemas.openxmlformats.org/wordprocessingml/2006/main">
        <w:t xml:space="preserve">Psalmi 90:14 Nasiti nas zgodaj s svojim usmiljenjem; da se veselimo in veselimo vse dni.</w:t>
      </w:r>
    </w:p>
    <w:p/>
    <w:p>
      <w:r xmlns:w="http://schemas.openxmlformats.org/wordprocessingml/2006/main">
        <w:t xml:space="preserve">Psalmist prosi Boga, naj zgodaj izpolni svoje obljube usmiljenja, da bodo lahko polni veselja vse dni svojega življenja.</w:t>
      </w:r>
    </w:p>
    <w:p/>
    <w:p>
      <w:r xmlns:w="http://schemas.openxmlformats.org/wordprocessingml/2006/main">
        <w:t xml:space="preserve">1. Moč veselja: Kako zanašanje na Božje usmiljenje prinaša veselje v življenje</w:t>
      </w:r>
    </w:p>
    <w:p/>
    <w:p>
      <w:r xmlns:w="http://schemas.openxmlformats.org/wordprocessingml/2006/main">
        <w:t xml:space="preserve">2. Zgodnje usmiljenje: Veseliti se Božje milosti</w:t>
      </w:r>
    </w:p>
    <w:p/>
    <w:p>
      <w:r xmlns:w="http://schemas.openxmlformats.org/wordprocessingml/2006/main">
        <w:t xml:space="preserve">1. Psalm 30:5 - "Kajti njegova jeza je le za trenutek in njegova milost za vse življenje. Jok lahko ostane čez noč, a veselje pride z jutrom."</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Psalmi 90:15 Razveseli nas po dneh, v katerih si nas stiskal, in po letih, v katerih smo videli hudo.</w:t>
      </w:r>
    </w:p>
    <w:p/>
    <w:p>
      <w:r xmlns:w="http://schemas.openxmlformats.org/wordprocessingml/2006/main">
        <w:t xml:space="preserve">Bog nas prosi, naj se veselimo v naših časih stiske in stiske.</w:t>
      </w:r>
    </w:p>
    <w:p/>
    <w:p>
      <w:r xmlns:w="http://schemas.openxmlformats.org/wordprocessingml/2006/main">
        <w:t xml:space="preserve">1: Ko življenje postane težko, se vedno veselite v Gospodu.</w:t>
      </w:r>
    </w:p>
    <w:p/>
    <w:p>
      <w:r xmlns:w="http://schemas.openxmlformats.org/wordprocessingml/2006/main">
        <w:t xml:space="preserve">2: Veselite se v Gospodu kljub preizkušnjam in stiskam življenja.</w:t>
      </w:r>
    </w:p>
    <w:p/>
    <w:p>
      <w:r xmlns:w="http://schemas.openxmlformats.org/wordprocessingml/2006/main">
        <w:t xml:space="preserve">1: Jakob 1:2-4,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2: Rimljanom 5:3-5, »Ne samo to, ampak se veselimo svojega trpljenja, saj vemo, da trpljenje rodi vzdržljivost, vzdržljivost pa značaj, značaj pa upanje in upanje nas ne osramoti, ker je Božja ljubezen izlit v naša srca po Svetem Duhu, ki nam je bil dan."</w:t>
      </w:r>
    </w:p>
    <w:p/>
    <w:p>
      <w:r xmlns:w="http://schemas.openxmlformats.org/wordprocessingml/2006/main">
        <w:t xml:space="preserve">Psalmi 90:16 Tvoje delo naj se pokaže tvojim služabnikom in tvoja slava njihovim otrokom.</w:t>
      </w:r>
    </w:p>
    <w:p/>
    <w:p>
      <w:r xmlns:w="http://schemas.openxmlformats.org/wordprocessingml/2006/main">
        <w:t xml:space="preserve">Božje delo bi morali videti mi in naši otroci.</w:t>
      </w:r>
    </w:p>
    <w:p/>
    <w:p>
      <w:r xmlns:w="http://schemas.openxmlformats.org/wordprocessingml/2006/main">
        <w:t xml:space="preserve">1: Božjo slavo bi morali videti mi in naši otroci</w:t>
      </w:r>
    </w:p>
    <w:p/>
    <w:p>
      <w:r xmlns:w="http://schemas.openxmlformats.org/wordprocessingml/2006/main">
        <w:t xml:space="preserve">2: Kako naše delo odseva Božje delo</w:t>
      </w:r>
    </w:p>
    <w:p/>
    <w:p>
      <w:r xmlns:w="http://schemas.openxmlformats.org/wordprocessingml/2006/main">
        <w:t xml:space="preserve">1: Kološanom 3:23-24 - Kar koli delate, delajte iz srca, kakor Gospodu; ne do moških.</w:t>
      </w:r>
    </w:p>
    <w:p/>
    <w:p>
      <w:r xmlns:w="http://schemas.openxmlformats.org/wordprocessingml/2006/main">
        <w:t xml:space="preserve">2: Efežanom 2:10 – Kajti njegova stvaritev smo, ustvarjeni v Kristusu Jezusu za dobra dela, ki jih je Bog vnaprej določil, da živimo v njih.</w:t>
      </w:r>
    </w:p>
    <w:p/>
    <w:p>
      <w:r xmlns:w="http://schemas.openxmlformats.org/wordprocessingml/2006/main">
        <w:t xml:space="preserve">Psalmi 90:17 Naj bo nad nami lepota GOSPODA, našega Boga, in utrdi delo naših rok nad nami. da, delo naših rok ga utrdi.</w:t>
      </w:r>
    </w:p>
    <w:p/>
    <w:p>
      <w:r xmlns:w="http://schemas.openxmlformats.org/wordprocessingml/2006/main">
        <w:t xml:space="preserve">Psalmist moli, da bi bila Gospodova lepota nad njimi in da bi se delo njihovih rok utrdilo.</w:t>
      </w:r>
    </w:p>
    <w:p/>
    <w:p>
      <w:r xmlns:w="http://schemas.openxmlformats.org/wordprocessingml/2006/main">
        <w:t xml:space="preserve">1. Videti lepoto Boga v vsakdanjem življenju</w:t>
      </w:r>
    </w:p>
    <w:p/>
    <w:p>
      <w:r xmlns:w="http://schemas.openxmlformats.org/wordprocessingml/2006/main">
        <w:t xml:space="preserve">2. Vzpostavitev dela naših rok</w:t>
      </w:r>
    </w:p>
    <w:p/>
    <w:p>
      <w:r xmlns:w="http://schemas.openxmlformats.org/wordprocessingml/2006/main">
        <w:t xml:space="preserve">1. Izaija 64:8, Zdaj pa, o GOSPOD, ti si naš Oče; mi smo glina in ti si naš lončar; vsi smo delo tvojih rok.</w:t>
      </w:r>
    </w:p>
    <w:p/>
    <w:p>
      <w:r xmlns:w="http://schemas.openxmlformats.org/wordprocessingml/2006/main">
        <w:t xml:space="preserve">2. 1. Korinčanom 10:31, Torej, če jeste ali pijete ali kar koli delate, vse delajte v Božjo slavo.</w:t>
      </w:r>
    </w:p>
    <w:p/>
    <w:p>
      <w:r xmlns:w="http://schemas.openxmlformats.org/wordprocessingml/2006/main">
        <w:t xml:space="preserve">Psalm 91 je psalm, ki povzdiguje Božjo zaščito in zvestobo. Nudi tolažbo in zagotovilo tistim, ki zaupajo vanj, ter poudarja varnost in zatočišče, ki jih najdemo v njegovi prisotnosti.</w:t>
      </w:r>
    </w:p>
    <w:p/>
    <w:p>
      <w:r xmlns:w="http://schemas.openxmlformats.org/wordprocessingml/2006/main">
        <w:t xml:space="preserve">1. odstavek: psalmist začne z izjavo, da bodo tisti, ki prebivajo v zavetju Najvišjega in prebivajo v njegovi senci, našli varnost. Boga opisujejo kot svoje zatočišče, trdnjavo in rešitelja (Psalm 91:1-4).</w:t>
      </w:r>
    </w:p>
    <w:p/>
    <w:p>
      <w:r xmlns:w="http://schemas.openxmlformats.org/wordprocessingml/2006/main">
        <w:t xml:space="preserve">2. odstavek: psalmist poudarja Božjo zaščito pred različnimi nevarnostmi. Boga prikazujejo kot ščit pred kugo, grozo, puščicami in temo. Potrjujejo, da nobena škoda ali nesreča ne more doleteti tistih, ki zaupajo vanj (Psalm 91:5-10).</w:t>
      </w:r>
    </w:p>
    <w:p/>
    <w:p>
      <w:r xmlns:w="http://schemas.openxmlformats.org/wordprocessingml/2006/main">
        <w:t xml:space="preserve">3. odstavek: Psalmist opisuje, kako Bog pošilja svoje angele, da čuvajo in varujejo njegovo ljudstvo. Poudarjajo, da bodo verniki brez škode pohodili leve, kače in druge grožnje. Izražajo Božjo obljubo o odrešitvi za tiste, ki ga ljubijo (Psalm 91:11-16).</w:t>
      </w:r>
    </w:p>
    <w:p/>
    <w:p>
      <w:r xmlns:w="http://schemas.openxmlformats.org/wordprocessingml/2006/main">
        <w:t xml:space="preserve">V povzetku,</w:t>
      </w:r>
    </w:p>
    <w:p>
      <w:r xmlns:w="http://schemas.openxmlformats.org/wordprocessingml/2006/main">
        <w:t xml:space="preserve">Psalm enaindevetdeset predstavlja</w:t>
      </w:r>
    </w:p>
    <w:p>
      <w:r xmlns:w="http://schemas.openxmlformats.org/wordprocessingml/2006/main">
        <w:t xml:space="preserve">vzvišenost božanske zaščite,</w:t>
      </w:r>
    </w:p>
    <w:p>
      <w:r xmlns:w="http://schemas.openxmlformats.org/wordprocessingml/2006/main">
        <w:t xml:space="preserve">in potrditev varnosti,</w:t>
      </w:r>
    </w:p>
    <w:p>
      <w:r xmlns:w="http://schemas.openxmlformats.org/wordprocessingml/2006/main">
        <w:t xml:space="preserve">poudarjanje opisa bivališča, hkrati pa poudarjanje zagotavljanja varnosti v božanski prisotnosti.</w:t>
      </w:r>
    </w:p>
    <w:p/>
    <w:p>
      <w:r xmlns:w="http://schemas.openxmlformats.org/wordprocessingml/2006/main">
        <w:t xml:space="preserve">Poudarjanje oboževanja, doseženega z razglasitvijo božanskih lastnosti in hkrati potrjevanjem zatočišča,</w:t>
      </w:r>
    </w:p>
    <w:p>
      <w:r xmlns:w="http://schemas.openxmlformats.org/wordprocessingml/2006/main">
        <w:t xml:space="preserve">in poudarjanje potrditve, dosežene s poudarjanjem božanske zaščite ob izražanju zaupanja.</w:t>
      </w:r>
    </w:p>
    <w:p>
      <w:r xmlns:w="http://schemas.openxmlformats.org/wordprocessingml/2006/main">
        <w:t xml:space="preserve">Omemba teološkega razmišljanja o priznavanju angelskega skrbništva kot vira odrešitve, hkrati pa potrditev obljube za tiste, ki ljubijo Boga.</w:t>
      </w:r>
    </w:p>
    <w:p/>
    <w:p>
      <w:r xmlns:w="http://schemas.openxmlformats.org/wordprocessingml/2006/main">
        <w:t xml:space="preserve">Psalmi 91:1 Kdor prebiva v skrivnem kraju Najvišjega, bo ostal v senci Vsemogočnega.</w:t>
      </w:r>
    </w:p>
    <w:p/>
    <w:p>
      <w:r xmlns:w="http://schemas.openxmlformats.org/wordprocessingml/2006/main">
        <w:t xml:space="preserve">Psalm nas spodbuja, naj najdemo zatočišče in varnost pri Bogu, Najvišjem.</w:t>
      </w:r>
    </w:p>
    <w:p/>
    <w:p>
      <w:r xmlns:w="http://schemas.openxmlformats.org/wordprocessingml/2006/main">
        <w:t xml:space="preserve">1. Iskanje zatočišča v Gospodu</w:t>
      </w:r>
    </w:p>
    <w:p/>
    <w:p>
      <w:r xmlns:w="http://schemas.openxmlformats.org/wordprocessingml/2006/main">
        <w:t xml:space="preserve">2. Zaščita Vsemogočnega</w:t>
      </w:r>
    </w:p>
    <w:p/>
    <w:p>
      <w:r xmlns:w="http://schemas.openxmlformats.org/wordprocessingml/2006/main">
        <w:t xml:space="preserve">1. Izaija 25:4 - "Kajti bil si oporišče ubogemu, oporišče ubogemu v njegovi stiski, zatočišče pred nevihto, senca pred vročino; kajti dih neusmiljenega je kakor vihar proti stena."</w:t>
      </w:r>
    </w:p>
    <w:p/>
    <w:p>
      <w:r xmlns:w="http://schemas.openxmlformats.org/wordprocessingml/2006/main">
        <w:t xml:space="preserve">2. Psalm 62:7 - "Moje odrešenje in moja čast sta odvisna od Boga; on je moja mogočna skala, moje zatočišče."</w:t>
      </w:r>
    </w:p>
    <w:p/>
    <w:p>
      <w:r xmlns:w="http://schemas.openxmlformats.org/wordprocessingml/2006/main">
        <w:t xml:space="preserve">Psalmi 91:2 Rekel bom o GOSPODU: On je moje zatočišče in moja trdnjava, moj Bog; vanj bom zaupal.</w:t>
      </w:r>
    </w:p>
    <w:p/>
    <w:p>
      <w:r xmlns:w="http://schemas.openxmlformats.org/wordprocessingml/2006/main">
        <w:t xml:space="preserve">Bog je naše zatočišče in skala varnosti.</w:t>
      </w:r>
    </w:p>
    <w:p/>
    <w:p>
      <w:r xmlns:w="http://schemas.openxmlformats.org/wordprocessingml/2006/main">
        <w:t xml:space="preserve">1. Moč Božje zaščite</w:t>
      </w:r>
    </w:p>
    <w:p/>
    <w:p>
      <w:r xmlns:w="http://schemas.openxmlformats.org/wordprocessingml/2006/main">
        <w:t xml:space="preserve">2. Zaupanje v Gospoda</w:t>
      </w:r>
    </w:p>
    <w:p/>
    <w:p>
      <w:r xmlns:w="http://schemas.openxmlformats.org/wordprocessingml/2006/main">
        <w:t xml:space="preserve">1. Psalm 91:2</w:t>
      </w:r>
    </w:p>
    <w:p/>
    <w:p>
      <w:r xmlns:w="http://schemas.openxmlformats.org/wordprocessingml/2006/main">
        <w:t xml:space="preserve">2. Psalm 18:2 Gospod je moja skala in moja trdnjava in moj rešitelj; moj Bog, moja moč, v katerega bom zaupal; moj ščit in rog moje rešitve, moja trdnjava.</w:t>
      </w:r>
    </w:p>
    <w:p/>
    <w:p>
      <w:r xmlns:w="http://schemas.openxmlformats.org/wordprocessingml/2006/main">
        <w:t xml:space="preserve">Psalmi 91:3 Zagotovo te bo rešil iz zanke lovca ptic in pred nadležno kugo.</w:t>
      </w:r>
    </w:p>
    <w:p/>
    <w:p>
      <w:r xmlns:w="http://schemas.openxmlformats.org/wordprocessingml/2006/main">
        <w:t xml:space="preserve">Gospod nas bo zaščitil pred vsako nevarnostjo ali škodo.</w:t>
      </w:r>
    </w:p>
    <w:p/>
    <w:p>
      <w:r xmlns:w="http://schemas.openxmlformats.org/wordprocessingml/2006/main">
        <w:t xml:space="preserve">1. Bog je naš zaščitnik in vedno nas bo rešil zla.</w:t>
      </w:r>
    </w:p>
    <w:p/>
    <w:p>
      <w:r xmlns:w="http://schemas.openxmlformats.org/wordprocessingml/2006/main">
        <w:t xml:space="preserve">2. Lahko zaupamo v Gospodovo varstvo in počivamo v njegovi oskrbi.</w:t>
      </w:r>
    </w:p>
    <w:p/>
    <w:p>
      <w:r xmlns:w="http://schemas.openxmlformats.org/wordprocessingml/2006/main">
        <w:t xml:space="preserve">1. Psalmi 91:3 – Zagotovo te bo rešil iz zanke lovca kokoši in pred nadležno kugo.</w:t>
      </w:r>
    </w:p>
    <w:p/>
    <w:p>
      <w:r xmlns:w="http://schemas.openxmlformats.org/wordprocessingml/2006/main">
        <w:t xml:space="preserve">2. Izaija 54:17 - Nobeno orožje, izdelano proti tebi, ne bo uspelo; in vsak jezik, ki se dvigne proti tebi v sodbi, boš obsodil. To je dediščina Gospodovih služabnikov in njihova pravičnost je moja, govori Gospod.</w:t>
      </w:r>
    </w:p>
    <w:p/>
    <w:p>
      <w:r xmlns:w="http://schemas.openxmlformats.org/wordprocessingml/2006/main">
        <w:t xml:space="preserve">Psalmi 91:4 Pokril te bo s svojim perjem in pod njegovimi perutmi boš zaupal; njegova resnica bo tvoj ščit in zaščita.</w:t>
      </w:r>
    </w:p>
    <w:p/>
    <w:p>
      <w:r xmlns:w="http://schemas.openxmlformats.org/wordprocessingml/2006/main">
        <w:t xml:space="preserve">Božje varstvo je zavetje vernih.</w:t>
      </w:r>
    </w:p>
    <w:p/>
    <w:p>
      <w:r xmlns:w="http://schemas.openxmlformats.org/wordprocessingml/2006/main">
        <w:t xml:space="preserve">1. Varnost Božjega ščita: Zanašanje na Božjo zaščito</w:t>
      </w:r>
    </w:p>
    <w:p/>
    <w:p>
      <w:r xmlns:w="http://schemas.openxmlformats.org/wordprocessingml/2006/main">
        <w:t xml:space="preserve">2. Resnica kot ščit: Moč Božje besede</w:t>
      </w:r>
    </w:p>
    <w:p/>
    <w:p>
      <w:r xmlns:w="http://schemas.openxmlformats.org/wordprocessingml/2006/main">
        <w:t xml:space="preserve">1. Izaija 25:4 – Kajti bil si moč ubogemu, moč ubogemu v njegovi stiski, zatočišče pred nevihto, senca pred vročino, ko je piš strašnih kakor vihar proti stena.</w:t>
      </w:r>
    </w:p>
    <w:p/>
    <w:p>
      <w:r xmlns:w="http://schemas.openxmlformats.org/wordprocessingml/2006/main">
        <w:t xml:space="preserve">2. Pregovori 30:5 – Vsaka Božja beseda je čista: on je ščit tistim, ki zaupajo vanj.</w:t>
      </w:r>
    </w:p>
    <w:p/>
    <w:p>
      <w:r xmlns:w="http://schemas.openxmlformats.org/wordprocessingml/2006/main">
        <w:t xml:space="preserve">Psalmi 91:5 Ne boš se bal nočne groze; niti za puščico, ki leti podnevi;</w:t>
      </w:r>
    </w:p>
    <w:p/>
    <w:p>
      <w:r xmlns:w="http://schemas.openxmlformats.org/wordprocessingml/2006/main">
        <w:t xml:space="preserve">Bog nas bo zaščitil pred vsako nevarnostjo podnevi in ponoči.</w:t>
      </w:r>
    </w:p>
    <w:p/>
    <w:p>
      <w:r xmlns:w="http://schemas.openxmlformats.org/wordprocessingml/2006/main">
        <w:t xml:space="preserve">1. Bog nas bo varoval pred strašnimi in negotovimi časi.</w:t>
      </w:r>
    </w:p>
    <w:p/>
    <w:p>
      <w:r xmlns:w="http://schemas.openxmlformats.org/wordprocessingml/2006/main">
        <w:t xml:space="preserve">2. Bog bo naš varuh in ščit v času strahu.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34:4 - Iskal sem Gospoda in odgovoril mi je in me rešil vseh mojih strahov.</w:t>
      </w:r>
    </w:p>
    <w:p/>
    <w:p>
      <w:r xmlns:w="http://schemas.openxmlformats.org/wordprocessingml/2006/main">
        <w:t xml:space="preserve">Psalmi 91:6 Niti za kugo, ki hodi v temi; niti za uničenje, ki opoldne zajeda.</w:t>
      </w:r>
    </w:p>
    <w:p/>
    <w:p>
      <w:r xmlns:w="http://schemas.openxmlformats.org/wordprocessingml/2006/main">
        <w:t xml:space="preserve">Psalm govori o Božji zaščiti pred kugo in uničenjem.</w:t>
      </w:r>
    </w:p>
    <w:p/>
    <w:p>
      <w:r xmlns:w="http://schemas.openxmlformats.org/wordprocessingml/2006/main">
        <w:t xml:space="preserve">1. Božja zaščita v času težav</w:t>
      </w:r>
    </w:p>
    <w:p/>
    <w:p>
      <w:r xmlns:w="http://schemas.openxmlformats.org/wordprocessingml/2006/main">
        <w:t xml:space="preserve">2. Zaupanje v Boga v negotovem svetu</w:t>
      </w:r>
    </w:p>
    <w:p/>
    <w:p>
      <w:r xmlns:w="http://schemas.openxmlformats.org/wordprocessingml/2006/main">
        <w:t xml:space="preserve">1. Psalm 91:6</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Psalmi 91:7 Tisoč bo padlo ob tvoji strani in deset tisoč na tvoji desnici; vendar se ti ne bo približal.</w:t>
      </w:r>
    </w:p>
    <w:p/>
    <w:p>
      <w:r xmlns:w="http://schemas.openxmlformats.org/wordprocessingml/2006/main">
        <w:t xml:space="preserve">Ta odlomek je opomin, da bo Bog zaščitil tiste, ki zaupajo vanj, ne glede na možnosti.</w:t>
      </w:r>
    </w:p>
    <w:p/>
    <w:p>
      <w:r xmlns:w="http://schemas.openxmlformats.org/wordprocessingml/2006/main">
        <w:t xml:space="preserve">1. "Moč Božje zaščite"</w:t>
      </w:r>
    </w:p>
    <w:p/>
    <w:p>
      <w:r xmlns:w="http://schemas.openxmlformats.org/wordprocessingml/2006/main">
        <w:t xml:space="preserve">2. "Božja obljuba zaščite"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91:8 Samo s svojimi očmi boš gledal in videl plačilo krivičnih.</w:t>
      </w:r>
    </w:p>
    <w:p/>
    <w:p>
      <w:r xmlns:w="http://schemas.openxmlformats.org/wordprocessingml/2006/main">
        <w:t xml:space="preserve">Ta verz iz Psalmov 91:8 nas spodbuja, da z očmi opazujemo posledice hudobije, da bomo lahko videli nagrade, ki izhajajo iz nje.</w:t>
      </w:r>
    </w:p>
    <w:p/>
    <w:p>
      <w:r xmlns:w="http://schemas.openxmlformats.org/wordprocessingml/2006/main">
        <w:t xml:space="preserve">1. Posledice hudobije: Kaj se lahko naučimo iz Psalmov 91:8</w:t>
      </w:r>
    </w:p>
    <w:p/>
    <w:p>
      <w:r xmlns:w="http://schemas.openxmlformats.org/wordprocessingml/2006/main">
        <w:t xml:space="preserve">2. Nagrade pravičnosti: kaj vidimo skozi Božje oči</w:t>
      </w:r>
    </w:p>
    <w:p/>
    <w:p>
      <w:r xmlns:w="http://schemas.openxmlformats.org/wordprocessingml/2006/main">
        <w:t xml:space="preserve">1. Psalmi 91:8</w:t>
      </w:r>
    </w:p>
    <w:p/>
    <w:p>
      <w:r xmlns:w="http://schemas.openxmlformats.org/wordprocessingml/2006/main">
        <w:t xml:space="preserve">2. Pregovori 11:31 - "Glej, pravični bo poplačan na zemlji, veliko bolj pa hudobnež in grešnik."</w:t>
      </w:r>
    </w:p>
    <w:p/>
    <w:p>
      <w:r xmlns:w="http://schemas.openxmlformats.org/wordprocessingml/2006/main">
        <w:t xml:space="preserve">Psalmi 91:9 Ker si naredil GOSPODA, ki je moje zatočišče, Najvišjega za svoje prebivališče;</w:t>
      </w:r>
    </w:p>
    <w:p/>
    <w:p>
      <w:r xmlns:w="http://schemas.openxmlformats.org/wordprocessingml/2006/main">
        <w:t xml:space="preserve">Bog je naše zatočišče in zaščitnik.</w:t>
      </w:r>
    </w:p>
    <w:p/>
    <w:p>
      <w:r xmlns:w="http://schemas.openxmlformats.org/wordprocessingml/2006/main">
        <w:t xml:space="preserve">1. Bog je naš zaščitnik v času težav</w:t>
      </w:r>
    </w:p>
    <w:p/>
    <w:p>
      <w:r xmlns:w="http://schemas.openxmlformats.org/wordprocessingml/2006/main">
        <w:t xml:space="preserve">2. Zaupajte v Gospoda, da nas obvaruje zla</w:t>
      </w:r>
    </w:p>
    <w:p/>
    <w:p>
      <w:r xmlns:w="http://schemas.openxmlformats.org/wordprocessingml/2006/main">
        <w:t xml:space="preserve">1. Psalm 46:1 Bog je naše zatočišče in moč, aktualna pomoč v težavah.</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Psalmi 91:10 Nobeno hudo te ne bo doletelo in kuga se ne bo približala tvojemu bivališču.</w:t>
      </w:r>
    </w:p>
    <w:p/>
    <w:p>
      <w:r xmlns:w="http://schemas.openxmlformats.org/wordprocessingml/2006/main">
        <w:t xml:space="preserve">Bog obljublja svojo zaščito pred zlom in kugo tistim, ki prebivajo v njegovem zavetju.</w:t>
      </w:r>
    </w:p>
    <w:p/>
    <w:p>
      <w:r xmlns:w="http://schemas.openxmlformats.org/wordprocessingml/2006/main">
        <w:t xml:space="preserve">1. Božja obljuba zaščite pred zlom in kugo</w:t>
      </w:r>
    </w:p>
    <w:p/>
    <w:p>
      <w:r xmlns:w="http://schemas.openxmlformats.org/wordprocessingml/2006/main">
        <w:t xml:space="preserve">2. Iskanje varnosti v Gospodovem zavetju</w:t>
      </w:r>
    </w:p>
    <w:p/>
    <w:p>
      <w:r xmlns:w="http://schemas.openxmlformats.org/wordprocessingml/2006/main">
        <w:t xml:space="preserve">1. Psalmi 91:10</w:t>
      </w:r>
    </w:p>
    <w:p/>
    <w:p>
      <w:r xmlns:w="http://schemas.openxmlformats.org/wordprocessingml/2006/main">
        <w:t xml:space="preserve">2.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Psalmi 91:11 Kajti svojim angelom bo naročil nad teboj, naj te varujejo na vseh tvojih poteh.</w:t>
      </w:r>
    </w:p>
    <w:p/>
    <w:p>
      <w:r xmlns:w="http://schemas.openxmlformats.org/wordprocessingml/2006/main">
        <w:t xml:space="preserve">Bog je obljubil, da nas bo varoval in poslal svoje angele, da nas bodo varovali.</w:t>
      </w:r>
    </w:p>
    <w:p/>
    <w:p>
      <w:r xmlns:w="http://schemas.openxmlformats.org/wordprocessingml/2006/main">
        <w:t xml:space="preserve">1. Božja zaščita in ljubezen do nas</w:t>
      </w:r>
    </w:p>
    <w:p/>
    <w:p>
      <w:r xmlns:w="http://schemas.openxmlformats.org/wordprocessingml/2006/main">
        <w:t xml:space="preserve">2. Moč angelov v našem življenju</w:t>
      </w:r>
    </w:p>
    <w:p/>
    <w:p>
      <w:r xmlns:w="http://schemas.openxmlformats.org/wordprocessingml/2006/main">
        <w:t xml:space="preserve">1. Psalm 34:7 – Gospodov angel se utabori okoli tistih, ki se ga bojijo, in jih reši.</w:t>
      </w:r>
    </w:p>
    <w:p/>
    <w:p>
      <w:r xmlns:w="http://schemas.openxmlformats.org/wordprocessingml/2006/main">
        <w:t xml:space="preserve">2. Hebrejcem 1:14 – Ali niso vsi duhovni duhovi, poslani, da služijo v dobro tistih, ki bodo podedovali odrešenje?</w:t>
      </w:r>
    </w:p>
    <w:p/>
    <w:p>
      <w:r xmlns:w="http://schemas.openxmlformats.org/wordprocessingml/2006/main">
        <w:t xml:space="preserve">Psalmi 91:12 Nosili te bodo na rokah, da ne boš z nogo zadel ob kamen.</w:t>
      </w:r>
    </w:p>
    <w:p/>
    <w:p>
      <w:r xmlns:w="http://schemas.openxmlformats.org/wordprocessingml/2006/main">
        <w:t xml:space="preserve">Psalmi 91:12 nas spodbujajo k zaupanju v Boga, ki nas bo varoval pred škodo in nevarnostjo.</w:t>
      </w:r>
    </w:p>
    <w:p/>
    <w:p>
      <w:r xmlns:w="http://schemas.openxmlformats.org/wordprocessingml/2006/main">
        <w:t xml:space="preserve">1. "On nas drži pokonci: kako se zanesti na Božjo zaščito"</w:t>
      </w:r>
    </w:p>
    <w:p/>
    <w:p>
      <w:r xmlns:w="http://schemas.openxmlformats.org/wordprocessingml/2006/main">
        <w:t xml:space="preserve">2. "Kamen, ki nas ne more spotakniti: Psalmi 91:12"</w:t>
      </w:r>
    </w:p>
    <w:p/>
    <w:p>
      <w:r xmlns:w="http://schemas.openxmlformats.org/wordprocessingml/2006/main">
        <w:t xml:space="preserve">1. Matej 6:25-34 - Jezus nas uči, naj ne bomo zaskrbljeni za svoje življenje, ampak naj zaupamo v Boga.</w:t>
      </w:r>
    </w:p>
    <w:p/>
    <w:p>
      <w:r xmlns:w="http://schemas.openxmlformats.org/wordprocessingml/2006/main">
        <w:t xml:space="preserve">2. Pregovori 3:5-6 – Bog obljublja, da nas bo vodil in poskrbel za nas, če zaupamo vanj.</w:t>
      </w:r>
    </w:p>
    <w:p/>
    <w:p>
      <w:r xmlns:w="http://schemas.openxmlformats.org/wordprocessingml/2006/main">
        <w:t xml:space="preserve">Psalmi 91:13 Stopil boš na leva in gadik, mladega leva in zmaja boš poteptal.</w:t>
      </w:r>
    </w:p>
    <w:p/>
    <w:p>
      <w:r xmlns:w="http://schemas.openxmlformats.org/wordprocessingml/2006/main">
        <w:t xml:space="preserve">Bog nas bo zaščitil pred vsako nevarnostjo, ne glede na to, kako močna je.</w:t>
      </w:r>
    </w:p>
    <w:p/>
    <w:p>
      <w:r xmlns:w="http://schemas.openxmlformats.org/wordprocessingml/2006/main">
        <w:t xml:space="preserve">1. "Imejte pogum in vero: Bog vas bo varoval"</w:t>
      </w:r>
    </w:p>
    <w:p/>
    <w:p>
      <w:r xmlns:w="http://schemas.openxmlformats.org/wordprocessingml/2006/main">
        <w:t xml:space="preserve">2. "Moč vere: kako lahko Bog premaga vsako stisko"</w:t>
      </w:r>
    </w:p>
    <w:p/>
    <w:p>
      <w:r xmlns:w="http://schemas.openxmlformats.org/wordprocessingml/2006/main">
        <w:t xml:space="preserve">1. Rimljanom 8:31-39 - "Kaj naj torej rečemo v odgovor na te stvari? Če je Bog za nas, kdo bo proti nam?"</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Psalmi 91:14 Ker me je vzljubil, ga bom rešil, postavil ga bom na višino, ker je spoznal moje ime.</w:t>
      </w:r>
    </w:p>
    <w:p/>
    <w:p>
      <w:r xmlns:w="http://schemas.openxmlformats.org/wordprocessingml/2006/main">
        <w:t xml:space="preserve">Kdor je svojo ljubezen položil na Gospoda, bo osvobojen in postavljen visoko.</w:t>
      </w:r>
    </w:p>
    <w:p/>
    <w:p>
      <w:r xmlns:w="http://schemas.openxmlformats.org/wordprocessingml/2006/main">
        <w:t xml:space="preserve">1. Božja ljubezen, naša zaščita – Kako lahko Gospodova ljubezen do nas vodi do osvoboditve in veselega življenja.</w:t>
      </w:r>
    </w:p>
    <w:p/>
    <w:p>
      <w:r xmlns:w="http://schemas.openxmlformats.org/wordprocessingml/2006/main">
        <w:t xml:space="preserve">2. Poznavanje Božjega imena – Kako lahko spoznavanje Božjega imena vodi do varnega in blagoslovljenega življenja.</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Psalm 34:8 - Oh, okusi in glej, da je Gospod dober! Blagor človeku, ki se vanj zateka.</w:t>
      </w:r>
    </w:p>
    <w:p/>
    <w:p>
      <w:r xmlns:w="http://schemas.openxmlformats.org/wordprocessingml/2006/main">
        <w:t xml:space="preserve">Psalmi 91:15 Klical me bo in jaz mu bom odgovoril; z njim bom v stiski; Rešil ga bom in ga počastil.</w:t>
      </w:r>
    </w:p>
    <w:p/>
    <w:p>
      <w:r xmlns:w="http://schemas.openxmlformats.org/wordprocessingml/2006/main">
        <w:t xml:space="preserve">Bog je vedno prisotna pomoč v času težav.</w:t>
      </w:r>
    </w:p>
    <w:p/>
    <w:p>
      <w:r xmlns:w="http://schemas.openxmlformats.org/wordprocessingml/2006/main">
        <w:t xml:space="preserve">1. Bog je vedno z nami v času težav – Psalmi 91:15</w:t>
      </w:r>
    </w:p>
    <w:p/>
    <w:p>
      <w:r xmlns:w="http://schemas.openxmlformats.org/wordprocessingml/2006/main">
        <w:t xml:space="preserve">2. V težkih časih iščite Boga in zvesto vam bo odgovoril - Psalmi 91:15</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Psalmi 91:16 Z dolgim življenjem ga bom nasitil in mu pokazal svoje odrešenje.</w:t>
      </w:r>
    </w:p>
    <w:p/>
    <w:p>
      <w:r xmlns:w="http://schemas.openxmlformats.org/wordprocessingml/2006/main">
        <w:t xml:space="preserve">Bog obljublja, da bo dal dolgo življenje, če kdo zaupa vanj, in on jim bo pokazal odrešitev.</w:t>
      </w:r>
    </w:p>
    <w:p/>
    <w:p>
      <w:r xmlns:w="http://schemas.openxmlformats.org/wordprocessingml/2006/main">
        <w:t xml:space="preserve">1. Bog ponuja dolgo življenje, če zaupate vanj</w:t>
      </w:r>
    </w:p>
    <w:p/>
    <w:p>
      <w:r xmlns:w="http://schemas.openxmlformats.org/wordprocessingml/2006/main">
        <w:t xml:space="preserve">2. Zanesite se na Boga in pokazal vam bo pot do odrešitve</w:t>
      </w:r>
    </w:p>
    <w:p/>
    <w:p>
      <w:r xmlns:w="http://schemas.openxmlformats.org/wordprocessingml/2006/main">
        <w:t xml:space="preserve">1. Psalmi 91:16</w:t>
      </w:r>
    </w:p>
    <w:p/>
    <w:p>
      <w:r xmlns:w="http://schemas.openxmlformats.org/wordprocessingml/2006/main">
        <w:t xml:space="preserve">2. Rimljanom 10:9-10 Če boš s svojimi usti priznaval, da je Jezus Gospod, in boš v svojem srcu veroval, da ga je Bog obudil od mrtvih, boš rešen. Kajti s srcem človek veruje za pravičnost; in z usti se spoveduje v odrešenje.</w:t>
      </w:r>
    </w:p>
    <w:p/>
    <w:p>
      <w:r xmlns:w="http://schemas.openxmlformats.org/wordprocessingml/2006/main">
        <w:t xml:space="preserve">Psalm 92 je psalm hvale in zahvale, ki slavi Božjo dobroto in zvestobo. Poudarja veselje in pravičnost tistih, ki zaupajo vanj, in poudarja nasprotje med pravičnimi in hudobnimi.</w:t>
      </w:r>
    </w:p>
    <w:p/>
    <w:p>
      <w:r xmlns:w="http://schemas.openxmlformats.org/wordprocessingml/2006/main">
        <w:t xml:space="preserve">1. odstavek: psalmist začne z izražanjem hvaležnosti za Božjo neomajno ljubezen in zvestobo. Svoje veselje do hvaljenja Boga oznanjajo predvsem z glasbo. Priznavajo, da so Božja dela velika in da jih veselijo (Psalm 92:1-4).</w:t>
      </w:r>
    </w:p>
    <w:p/>
    <w:p>
      <w:r xmlns:w="http://schemas.openxmlformats.org/wordprocessingml/2006/main">
        <w:t xml:space="preserve">2. odstavek: Psalmist primerja usodo pravičnih z usodo krivičnih. Opisujejo, kako Bog prinaša uničenje svojim sovražnikom, medtem ko povzdiguje tiste, ki zaupajo vanj. Poudarjajo, da bodo pravični cveteli kot palme in rasli močni kot cedre (Psalm 92:5-9).</w:t>
      </w:r>
    </w:p>
    <w:p/>
    <w:p>
      <w:r xmlns:w="http://schemas.openxmlformats.org/wordprocessingml/2006/main">
        <w:t xml:space="preserve">3. odstavek: Psalmist priznava, da bodo pravični tudi v starosti obrodili sad in ostali sveži ter oznanjali Božjo pravičnost. Njegovo zvestobo potrjujejo kot svojo skalo in oznanjajo njegovo pravičnost (Psalm 92:12-15).</w:t>
      </w:r>
    </w:p>
    <w:p/>
    <w:p>
      <w:r xmlns:w="http://schemas.openxmlformats.org/wordprocessingml/2006/main">
        <w:t xml:space="preserve">V povzetku,</w:t>
      </w:r>
    </w:p>
    <w:p>
      <w:r xmlns:w="http://schemas.openxmlformats.org/wordprocessingml/2006/main">
        <w:t xml:space="preserve">Psalm dvaindevetdeset predstavlja</w:t>
      </w:r>
    </w:p>
    <w:p>
      <w:r xmlns:w="http://schemas.openxmlformats.org/wordprocessingml/2006/main">
        <w:t xml:space="preserve">praznovanje božanske dobrote,</w:t>
      </w:r>
    </w:p>
    <w:p>
      <w:r xmlns:w="http://schemas.openxmlformats.org/wordprocessingml/2006/main">
        <w:t xml:space="preserve">in potrditev veselja,</w:t>
      </w:r>
    </w:p>
    <w:p>
      <w:r xmlns:w="http://schemas.openxmlformats.org/wordprocessingml/2006/main">
        <w:t xml:space="preserve">poudarjanje izraza hvaležnosti, hkrati pa poudarjanje kontrasta med pravičnim in hudobnim.</w:t>
      </w:r>
    </w:p>
    <w:p/>
    <w:p>
      <w:r xmlns:w="http://schemas.openxmlformats.org/wordprocessingml/2006/main">
        <w:t xml:space="preserve">Poudarjanje oboževanja, doseženega s hvaljenjem božanske ljubezni, hkrati pa potrjuje veselje,</w:t>
      </w:r>
    </w:p>
    <w:p>
      <w:r xmlns:w="http://schemas.openxmlformats.org/wordprocessingml/2006/main">
        <w:t xml:space="preserve">in poudarjanje potrditve, dosežene s kontrastno božansko sodbo ob izražanju zaupanja.</w:t>
      </w:r>
    </w:p>
    <w:p>
      <w:r xmlns:w="http://schemas.openxmlformats.org/wordprocessingml/2006/main">
        <w:t xml:space="preserve">Omemba prikazanega teološkega razmišljanja o prepoznavanju razcveta kot rezultat zaupanja v Boga ob potrditvi izjave o božanski pravičnosti.</w:t>
      </w:r>
    </w:p>
    <w:p/>
    <w:p>
      <w:r xmlns:w="http://schemas.openxmlformats.org/wordprocessingml/2006/main">
        <w:t xml:space="preserve">Psalmi 92:1 Lepo je zahvaljevati se GOSPODU in peti hvalnice tvojemu imenu, o Najvišji.</w:t>
      </w:r>
    </w:p>
    <w:p/>
    <w:p>
      <w:r xmlns:w="http://schemas.openxmlformats.org/wordprocessingml/2006/main">
        <w:t xml:space="preserve">Zahvaljevanje in petje hvalnic Bogu je dobra stvar.</w:t>
      </w:r>
    </w:p>
    <w:p/>
    <w:p>
      <w:r xmlns:w="http://schemas.openxmlformats.org/wordprocessingml/2006/main">
        <w:t xml:space="preserve">1. Kako bo zahvaljevanje in hvaljenje Boga spremenilo vaše življenje</w:t>
      </w:r>
    </w:p>
    <w:p/>
    <w:p>
      <w:r xmlns:w="http://schemas.openxmlformats.org/wordprocessingml/2006/main">
        <w:t xml:space="preserve">2. Moč hvaležnosti in čaščenja za krepitev vaše vere</w:t>
      </w:r>
    </w:p>
    <w:p/>
    <w:p>
      <w:r xmlns:w="http://schemas.openxmlformats.org/wordprocessingml/2006/main">
        <w:t xml:space="preserve">1. Kološanom 3:16-17 – Kristusova beseda naj prebiva v vas bogato v vsej modrosti; učite se in opominjajte drug drugega v psalmih in hvalnicah in duhovnih pesmih ter v svojih srcih z milostjo prepevajte Gospodu.</w:t>
      </w:r>
    </w:p>
    <w:p/>
    <w:p>
      <w:r xmlns:w="http://schemas.openxmlformats.org/wordprocessingml/2006/main">
        <w:t xml:space="preserve">2. Psalm 100 – Zavpijete Gospodu, vse dežele. Služite Gospodu z veseljem: stopite pred njegovo navzočnost s petjem.</w:t>
      </w:r>
    </w:p>
    <w:p/>
    <w:p>
      <w:r xmlns:w="http://schemas.openxmlformats.org/wordprocessingml/2006/main">
        <w:t xml:space="preserve">Psalmi 92:2 Da bi zjutraj oznanjal tvojo dobroto in vsako noč tvojo zvestobo,</w:t>
      </w:r>
    </w:p>
    <w:p/>
    <w:p>
      <w:r xmlns:w="http://schemas.openxmlformats.org/wordprocessingml/2006/main">
        <w:t xml:space="preserve">Psalm 92:2 nas poziva, naj vedno izkazujemo Božjo dobrotljivost in zvestobo.</w:t>
      </w:r>
    </w:p>
    <w:p/>
    <w:p>
      <w:r xmlns:w="http://schemas.openxmlformats.org/wordprocessingml/2006/main">
        <w:t xml:space="preserve">1. Živeti življenje zvestobe in ljubezni.</w:t>
      </w:r>
    </w:p>
    <w:p/>
    <w:p>
      <w:r xmlns:w="http://schemas.openxmlformats.org/wordprocessingml/2006/main">
        <w:t xml:space="preserve">2. Blagoslovi zvestobe Bogu.</w:t>
      </w:r>
    </w:p>
    <w:p/>
    <w:p>
      <w:r xmlns:w="http://schemas.openxmlformats.org/wordprocessingml/2006/main">
        <w:t xml:space="preserve">1. Psalm 92:2</w:t>
      </w:r>
    </w:p>
    <w:p/>
    <w:p>
      <w:r xmlns:w="http://schemas.openxmlformats.org/wordprocessingml/2006/main">
        <w:t xml:space="preserve">2. Efežanom 4:32- "In bodite prijazni drug do drugega, dobrosrčni, odpuščajte drug drugemu, kakor je Bog zaradi Kristusa odpustil vam."</w:t>
      </w:r>
    </w:p>
    <w:p/>
    <w:p>
      <w:r xmlns:w="http://schemas.openxmlformats.org/wordprocessingml/2006/main">
        <w:t xml:space="preserve">Psalmi 92:3 Na instrument z desetimi strunami in na psalter; na harfo s slovesnim zvokom.</w:t>
      </w:r>
    </w:p>
    <w:p/>
    <w:p>
      <w:r xmlns:w="http://schemas.openxmlformats.org/wordprocessingml/2006/main">
        <w:t xml:space="preserve">Psalmist izraža svoje veselje do glasbe z igranjem na instrumente z desetimi strunami, psalter in harfo.</w:t>
      </w:r>
    </w:p>
    <w:p/>
    <w:p>
      <w:r xmlns:w="http://schemas.openxmlformats.org/wordprocessingml/2006/main">
        <w:t xml:space="preserve">1. Iskanje veselja v glasbi: Kako lahko častimo Boga s pesmijo?</w:t>
      </w:r>
    </w:p>
    <w:p/>
    <w:p>
      <w:r xmlns:w="http://schemas.openxmlformats.org/wordprocessingml/2006/main">
        <w:t xml:space="preserve">2. Moč hvalnice: Kako lahko povzdignemo svoje srce k Bogu?</w:t>
      </w:r>
    </w:p>
    <w:p/>
    <w:p>
      <w:r xmlns:w="http://schemas.openxmlformats.org/wordprocessingml/2006/main">
        <w:t xml:space="preserve">1. Psalm 150:1–6</w:t>
      </w:r>
    </w:p>
    <w:p/>
    <w:p>
      <w:r xmlns:w="http://schemas.openxmlformats.org/wordprocessingml/2006/main">
        <w:t xml:space="preserve">2. Kološanom 3:16-17</w:t>
      </w:r>
    </w:p>
    <w:p/>
    <w:p>
      <w:r xmlns:w="http://schemas.openxmlformats.org/wordprocessingml/2006/main">
        <w:t xml:space="preserve">Psalmi 92:4 Kajti ti, GOSPOD, si me razveselil s svojim delom; slavil bom v delih tvojih rok.</w:t>
      </w:r>
    </w:p>
    <w:p/>
    <w:p>
      <w:r xmlns:w="http://schemas.openxmlformats.org/wordprocessingml/2006/main">
        <w:t xml:space="preserve">Božja dela prinašajo veselje in zmagoslavje.</w:t>
      </w:r>
    </w:p>
    <w:p/>
    <w:p>
      <w:r xmlns:w="http://schemas.openxmlformats.org/wordprocessingml/2006/main">
        <w:t xml:space="preserve">1: Praznovanje veselja nad Božjimi deli</w:t>
      </w:r>
    </w:p>
    <w:p/>
    <w:p>
      <w:r xmlns:w="http://schemas.openxmlformats.org/wordprocessingml/2006/main">
        <w:t xml:space="preserve">2: Veselite se zmagoslavja Božjih rok</w:t>
      </w:r>
    </w:p>
    <w:p/>
    <w:p>
      <w:r xmlns:w="http://schemas.openxmlformats.org/wordprocessingml/2006/main">
        <w:t xml:space="preserve">1: Izaija 64:8 - "Zdaj pa, o GOSPOD, ti si naš oče; mi smo glina in ti naš lončar; in vsi smo delo tvojih rok."</w:t>
      </w:r>
    </w:p>
    <w:p/>
    <w:p>
      <w:r xmlns:w="http://schemas.openxmlformats.org/wordprocessingml/2006/main">
        <w:t xml:space="preserve">2: Filipljanom 2:13 - "Bog je namreč tisti, ki v vas dela, da hočete in delate po svoji volji."</w:t>
      </w:r>
    </w:p>
    <w:p/>
    <w:p>
      <w:r xmlns:w="http://schemas.openxmlformats.org/wordprocessingml/2006/main">
        <w:t xml:space="preserve">Psalmi 92:5 O GOSPOD, kako velika so tvoja dela! in tvoje misli so zelo globoke.</w:t>
      </w:r>
    </w:p>
    <w:p/>
    <w:p>
      <w:r xmlns:w="http://schemas.openxmlformats.org/wordprocessingml/2006/main">
        <w:t xml:space="preserve">Ta odlomek iz psalmov hvali Gospoda za njegova velika dela in globoke misli.</w:t>
      </w:r>
    </w:p>
    <w:p/>
    <w:p>
      <w:r xmlns:w="http://schemas.openxmlformats.org/wordprocessingml/2006/main">
        <w:t xml:space="preserve">1. Gospodova velika dela: Kako Gospodova mogočna dela kažejo njegovo neizmerno moč in ljubezen do nas.</w:t>
      </w:r>
    </w:p>
    <w:p/>
    <w:p>
      <w:r xmlns:w="http://schemas.openxmlformats.org/wordprocessingml/2006/main">
        <w:t xml:space="preserve">2. Globine Božjih misli: Kako Gospodov intelekt daleč presega naš in kako bi morali častiti in spoštovati Njegovo modrost.</w:t>
      </w:r>
    </w:p>
    <w:p/>
    <w:p>
      <w:r xmlns:w="http://schemas.openxmlformats.org/wordprocessingml/2006/main">
        <w:t xml:space="preserve">1. Psalmi 33:11 - "Gospodov nasvet stoji vekomaj, misli njegovega srca za vse rodove."</w:t>
      </w:r>
    </w:p>
    <w:p/>
    <w:p>
      <w:r xmlns:w="http://schemas.openxmlformats.org/wordprocessingml/2006/main">
        <w:t xml:space="preserve">2. Izaija 55:8-9 – »Kajti moje misli niso vaše misli in vaša pota niso moja pota, govori GOSPOD. misli kot tvoje misli."</w:t>
      </w:r>
    </w:p>
    <w:p/>
    <w:p>
      <w:r xmlns:w="http://schemas.openxmlformats.org/wordprocessingml/2006/main">
        <w:t xml:space="preserve">Psalmi 92:6 Nesramen človek ne ve; tudi norec tega ne razume.</w:t>
      </w:r>
    </w:p>
    <w:p/>
    <w:p>
      <w:r xmlns:w="http://schemas.openxmlformats.org/wordprocessingml/2006/main">
        <w:t xml:space="preserve">Nespameten človek ne razume Gospodovih poti.</w:t>
      </w:r>
    </w:p>
    <w:p/>
    <w:p>
      <w:r xmlns:w="http://schemas.openxmlformats.org/wordprocessingml/2006/main">
        <w:t xml:space="preserve">1: Gospodova modrost - Pregovori 3:19</w:t>
      </w:r>
    </w:p>
    <w:p/>
    <w:p>
      <w:r xmlns:w="http://schemas.openxmlformats.org/wordprocessingml/2006/main">
        <w:t xml:space="preserve">2: Nevarnost nevednosti - Pregovori 14:18</w:t>
      </w:r>
    </w:p>
    <w:p/>
    <w:p>
      <w:r xmlns:w="http://schemas.openxmlformats.org/wordprocessingml/2006/main">
        <w:t xml:space="preserve">1: Psalm 111:10 - Strah Gospodov je začetek modrosti; vsi tisti, ki to izvajajo, dobro razumejo.</w:t>
      </w:r>
    </w:p>
    <w:p/>
    <w:p>
      <w:r xmlns:w="http://schemas.openxmlformats.org/wordprocessingml/2006/main">
        <w:t xml:space="preserve">2: Pregovori 1:7 - Strah Gospodov je začetek spoznanja; bedaki prezirajo modrost in pouk.</w:t>
      </w:r>
    </w:p>
    <w:p/>
    <w:p>
      <w:r xmlns:w="http://schemas.openxmlformats.org/wordprocessingml/2006/main">
        <w:t xml:space="preserve">Psalmi 92:7 Ko brezbožniki poženejo kakor trava in ko vsi, ki delajo krivico, cvetijo; to je, da bodo uničeni za vedno:</w:t>
      </w:r>
    </w:p>
    <w:p/>
    <w:p>
      <w:r xmlns:w="http://schemas.openxmlformats.org/wordprocessingml/2006/main">
        <w:t xml:space="preserve">Hudobni bodo uničeni, medtem ko bodo pravični cveteli.</w:t>
      </w:r>
    </w:p>
    <w:p/>
    <w:p>
      <w:r xmlns:w="http://schemas.openxmlformats.org/wordprocessingml/2006/main">
        <w:t xml:space="preserve">1. Božja sodba je gotova in hitra za tiste, ki delajo zlo.</w:t>
      </w:r>
    </w:p>
    <w:p/>
    <w:p>
      <w:r xmlns:w="http://schemas.openxmlformats.org/wordprocessingml/2006/main">
        <w:t xml:space="preserve">2. Ne dajte se zavesti – dobrota in pravičnost sta nagrajeni, medtem ko sta hudobija in nepravičnost kaznovani.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Matej 7:13-14 – Vstopite skozi ozka vrata. Kajti široka so vrata in lahka je pot, ki vodi v pogubo, in mnogo jih je, ki vstopajo po njej. Kajti ozka so vrata in trda je pot, ki vodi v življenje, in malo jih je, ki jo najdejo.</w:t>
      </w:r>
    </w:p>
    <w:p/>
    <w:p>
      <w:r xmlns:w="http://schemas.openxmlformats.org/wordprocessingml/2006/main">
        <w:t xml:space="preserve">Psalmi 92:8 Toda ti, GOSPOD, si Najvišji na veke.</w:t>
      </w:r>
    </w:p>
    <w:p/>
    <w:p>
      <w:r xmlns:w="http://schemas.openxmlformats.org/wordprocessingml/2006/main">
        <w:t xml:space="preserve">Psalmi 92 slavijo Gospodovo veličino in poudarjajo, da je povišan nad vse večno.</w:t>
      </w:r>
    </w:p>
    <w:p/>
    <w:p>
      <w:r xmlns:w="http://schemas.openxmlformats.org/wordprocessingml/2006/main">
        <w:t xml:space="preserve">1. Gospod je najvišji: Kako živeti z Bogom v središču našega življenja</w:t>
      </w:r>
    </w:p>
    <w:p/>
    <w:p>
      <w:r xmlns:w="http://schemas.openxmlformats.org/wordprocessingml/2006/main">
        <w:t xml:space="preserve">2. Veselite se v vzvišenem Gospodu: iskanje veselja skozi življenje čaščenja</w:t>
      </w:r>
    </w:p>
    <w:p/>
    <w:p>
      <w:r xmlns:w="http://schemas.openxmlformats.org/wordprocessingml/2006/main">
        <w:t xml:space="preserve">1. Izaija 5:15-16: In vzvišenost človeka bo padla in ošabnost ljudi bo ponižana; in edini GOSPOD bo povišan tisti dan. In malike bo popolnoma odpravil.</w:t>
      </w:r>
    </w:p>
    <w:p/>
    <w:p>
      <w:r xmlns:w="http://schemas.openxmlformats.org/wordprocessingml/2006/main">
        <w:t xml:space="preserve">2. Exodus 15:1-2: Tedaj so Mojzes in Izraelovi sinovi zapeli to pesem GOSPODU in rekli: Pel bom GOSPODU, kajti veličastno je slavil: konja in njegovega jezdeca je vrgel v morje. GOSPOD je moja moč in pesem, on je postal moja rešitev; on je moj Bog in pripravim mu prebivališče; Bog mojega očeta in povzdigoval ga bom.</w:t>
      </w:r>
    </w:p>
    <w:p/>
    <w:p>
      <w:r xmlns:w="http://schemas.openxmlformats.org/wordprocessingml/2006/main">
        <w:t xml:space="preserve">Psalmi 92:9 Kajti, glej, tvoji sovražniki, o GOSPOD, kajti, glej, tvoji sovražniki bodo poginili; vsi, ki delajo krivico, se bodo razkropili.</w:t>
      </w:r>
    </w:p>
    <w:p/>
    <w:p>
      <w:r xmlns:w="http://schemas.openxmlformats.org/wordprocessingml/2006/main">
        <w:t xml:space="preserve">GOSPODOVI sovražniki bodo uničeni in vsi, ki delajo zlo, bodo razkropljeni.</w:t>
      </w:r>
    </w:p>
    <w:p/>
    <w:p>
      <w:r xmlns:w="http://schemas.openxmlformats.org/wordprocessingml/2006/main">
        <w:t xml:space="preserve">1. Božja pravica bo prišla do tistih, ki delajo krivico</w:t>
      </w:r>
    </w:p>
    <w:p/>
    <w:p>
      <w:r xmlns:w="http://schemas.openxmlformats.org/wordprocessingml/2006/main">
        <w:t xml:space="preserve">2. Zaupati moramo v GOSPODA in njegovo moč, da nas bo zaščitil</w:t>
      </w:r>
    </w:p>
    <w:p/>
    <w:p>
      <w:r xmlns:w="http://schemas.openxmlformats.org/wordprocessingml/2006/main">
        <w:t xml:space="preserve">1. Psalm 37:7-9 - "Bodi miren pred GOSPODA in potrpežljivo čakaj nanj; ne jezi se nad tistim, ki mu uspeva na njegovi poti, nad človekom, ki izvaja hudobne načrte! Vzdrži se jeze in opusti jezo! Ne razburjaj se, to vodi samo v zlo. Kajti hudodelci bodo iztrebljeni, tisti pa, ki čakajo na GOSPODA, bodo podedovali deželo.«</w:t>
      </w:r>
    </w:p>
    <w:p/>
    <w:p>
      <w:r xmlns:w="http://schemas.openxmlformats.org/wordprocessingml/2006/main">
        <w:t xml:space="preserve">2. Psalm 9:17 - "Hudobni se vrnejo v šeol, vsi narodi, ki pozabijo Boga."</w:t>
      </w:r>
    </w:p>
    <w:p/>
    <w:p>
      <w:r xmlns:w="http://schemas.openxmlformats.org/wordprocessingml/2006/main">
        <w:t xml:space="preserve">Psalmi 92:10 Toda moj rog boš povzdignil kakor rog samoroga: s svežim oljem bom maziljen.</w:t>
      </w:r>
    </w:p>
    <w:p/>
    <w:p>
      <w:r xmlns:w="http://schemas.openxmlformats.org/wordprocessingml/2006/main">
        <w:t xml:space="preserve">Bog bo povzdignil pravične in jih blagoslovil s svežim oljem.</w:t>
      </w:r>
    </w:p>
    <w:p/>
    <w:p>
      <w:r xmlns:w="http://schemas.openxmlformats.org/wordprocessingml/2006/main">
        <w:t xml:space="preserve">1: Bog bo nagradil pravične, ki zaupajo vanj, z novo močjo in veseljem.</w:t>
      </w:r>
    </w:p>
    <w:p/>
    <w:p>
      <w:r xmlns:w="http://schemas.openxmlformats.org/wordprocessingml/2006/main">
        <w:t xml:space="preserve">2: Bog nas bo dvignil, ko bomo verjeli vanj in nam zagotovil energijo in vire za uspeh.</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Jakob 5:7-8 Potrpite torej, bratje, do Gospodovega prihoda. Glej, kmet čaka na dragoceni sad zemlje in dolgo potrpi zanj, dokler ne prejme zgodnjega in poznega dežja. Bodite tudi vi potrpežljivi; utrdite svoja srca, kajti Gospodov prihod se približuje.</w:t>
      </w:r>
    </w:p>
    <w:p/>
    <w:p>
      <w:r xmlns:w="http://schemas.openxmlformats.org/wordprocessingml/2006/main">
        <w:t xml:space="preserve">Psalmi 92:11 Tudi moje oko bo videlo mojo željo nad mojimi sovražniki in moja ušesa bodo slišala mojo željo hudobnežev, ki se dvigajo proti meni.</w:t>
      </w:r>
    </w:p>
    <w:p/>
    <w:p>
      <w:r xmlns:w="http://schemas.openxmlformats.org/wordprocessingml/2006/main">
        <w:t xml:space="preserve">Moja želja se bo izpolnila proti mojim sovražnikom.</w:t>
      </w:r>
    </w:p>
    <w:p/>
    <w:p>
      <w:r xmlns:w="http://schemas.openxmlformats.org/wordprocessingml/2006/main">
        <w:t xml:space="preserve">1: Imeti moramo vero, da bodo naše želje izpolnjene v Gospodu.</w:t>
      </w:r>
    </w:p>
    <w:p/>
    <w:p>
      <w:r xmlns:w="http://schemas.openxmlformats.org/wordprocessingml/2006/main">
        <w:t xml:space="preserve">2: Ne smemo se zanašati nase, da bi se maščevali sovražnikom, ampak verjeti, da bo Bog prinesel pravico.</w:t>
      </w:r>
    </w:p>
    <w:p/>
    <w:p>
      <w:r xmlns:w="http://schemas.openxmlformats.org/wordprocessingml/2006/main">
        <w:t xml:space="preserve">1: Rimljanom 12:19 - Ne maščujte se, moji dragi prijatelji, ampak pustite prostor Božji jezi, kajti pisano je: Moje je maščevanje; Jaz bom povrnil, pravi Gospod.</w:t>
      </w:r>
    </w:p>
    <w:p/>
    <w:p>
      <w:r xmlns:w="http://schemas.openxmlformats.org/wordprocessingml/2006/main">
        <w:t xml:space="preserve">2: Psalm 37:4- Veselite se v Gospodu in izpolnil vam bo želje vašega srca.</w:t>
      </w:r>
    </w:p>
    <w:p/>
    <w:p>
      <w:r xmlns:w="http://schemas.openxmlformats.org/wordprocessingml/2006/main">
        <w:t xml:space="preserve">Psalmi 92:12 Pravični bo cvetel kakor palma, rasel bo kakor cedra na Libanonu.</w:t>
      </w:r>
    </w:p>
    <w:p/>
    <w:p>
      <w:r xmlns:w="http://schemas.openxmlformats.org/wordprocessingml/2006/main">
        <w:t xml:space="preserve">Pravični bodo dosegli uspeh in rast kot palma in libanonska cedra.</w:t>
      </w:r>
    </w:p>
    <w:p/>
    <w:p>
      <w:r xmlns:w="http://schemas.openxmlformats.org/wordprocessingml/2006/main">
        <w:t xml:space="preserve">1. Rast pravičnih: Iskanje uspeha v veri</w:t>
      </w:r>
    </w:p>
    <w:p/>
    <w:p>
      <w:r xmlns:w="http://schemas.openxmlformats.org/wordprocessingml/2006/main">
        <w:t xml:space="preserve">2. Cvetoče kot drevo: Negovanje življenja v pravičnosti</w:t>
      </w:r>
    </w:p>
    <w:p/>
    <w:p>
      <w:r xmlns:w="http://schemas.openxmlformats.org/wordprocessingml/2006/main">
        <w:t xml:space="preserve">1. Psalm 1:3 - "In on bo kakor drevo, zasajeno ob vodnih rekah, ki ob svojem času obrodi svoj sad; tudi njegovo listje ne bo ovenelo; in karkoli dela, bo uspevalo."</w:t>
      </w:r>
    </w:p>
    <w:p/>
    <w:p>
      <w:r xmlns:w="http://schemas.openxmlformats.org/wordprocessingml/2006/main">
        <w:t xml:space="preserve">2. Pregovori 11:28 - "Kdor zaupa v svoje bogastvo, bo padel, a pravični bodo cveteli kot mladika."</w:t>
      </w:r>
    </w:p>
    <w:p/>
    <w:p>
      <w:r xmlns:w="http://schemas.openxmlformats.org/wordprocessingml/2006/main">
        <w:t xml:space="preserve">Psalmi 92:13 Tisti, ki bodo zasajeni v GOSPODOVI hiši, bodo cveteli na dvorih našega Boga.</w:t>
      </w:r>
    </w:p>
    <w:p/>
    <w:p>
      <w:r xmlns:w="http://schemas.openxmlformats.org/wordprocessingml/2006/main">
        <w:t xml:space="preserve">Zasajeno v hiši Gospodovi bo blagoslovljeno.</w:t>
      </w:r>
    </w:p>
    <w:p/>
    <w:p>
      <w:r xmlns:w="http://schemas.openxmlformats.org/wordprocessingml/2006/main">
        <w:t xml:space="preserve">1. Blagoslov, da se posadimo v Gospodovo hišo</w:t>
      </w:r>
    </w:p>
    <w:p/>
    <w:p>
      <w:r xmlns:w="http://schemas.openxmlformats.org/wordprocessingml/2006/main">
        <w:t xml:space="preserve">2. Razcvet na sodiščih našega Boga</w:t>
      </w:r>
    </w:p>
    <w:p/>
    <w:p>
      <w:r xmlns:w="http://schemas.openxmlformats.org/wordprocessingml/2006/main">
        <w:t xml:space="preserve">1. Psalm 1:1-3 – Blagor človeku, ki ne hodi po svetu brezbožnikov, ne stoji grešnikom na poti in ne sedi na sedežu zasmehovalcev; ampak njegovo veselje je v Gospodovi postavi in o njegovi postavi premišljuje dan in noč. On je kakor drevo, posajeno ob vodnih potokih, ki daje svoj sad ob svojem času in njegovo listje ne ovene. V vsem, kar počne, mu uspeva.</w:t>
      </w:r>
    </w:p>
    <w:p/>
    <w:p>
      <w:r xmlns:w="http://schemas.openxmlformats.org/wordprocessingml/2006/main">
        <w:t xml:space="preserve">2. Psalm 84:10-12 - Kajti en dan na tvojih dvorih je boljši kot tisoč drugje. Raje bi bil vratar v hiši svojega Boga, kakor bival v šotorih hudobije. Kajti Gospod Bog je sonce in ščit; Gospod daje milost in čast. Nobene dobre stvari ne odreče tistim, ki hodijo pokončno.</w:t>
      </w:r>
    </w:p>
    <w:p/>
    <w:p>
      <w:r xmlns:w="http://schemas.openxmlformats.org/wordprocessingml/2006/main">
        <w:t xml:space="preserve">Psalmi 92:14 V starosti bodo še obrodili sad; bodo debeli in cvetoči;</w:t>
      </w:r>
    </w:p>
    <w:p/>
    <w:p>
      <w:r xmlns:w="http://schemas.openxmlformats.org/wordprocessingml/2006/main">
        <w:t xml:space="preserve">Pravični bodo ostali rodovitni v starosti.</w:t>
      </w:r>
    </w:p>
    <w:p/>
    <w:p>
      <w:r xmlns:w="http://schemas.openxmlformats.org/wordprocessingml/2006/main">
        <w:t xml:space="preserve">1. Moč pravičnega življenja v času stiske</w:t>
      </w:r>
    </w:p>
    <w:p/>
    <w:p>
      <w:r xmlns:w="http://schemas.openxmlformats.org/wordprocessingml/2006/main">
        <w:t xml:space="preserve">2. Graciozno staranje skozi pravično življenje</w:t>
      </w:r>
    </w:p>
    <w:p/>
    <w:p>
      <w:r xmlns:w="http://schemas.openxmlformats.org/wordprocessingml/2006/main">
        <w:t xml:space="preserve">1. Pregovori 16:31 - "Sivi lasje so venec slave; pridobljeni so v pravičnem življenju."</w:t>
      </w:r>
    </w:p>
    <w:p/>
    <w:p>
      <w:r xmlns:w="http://schemas.openxmlformats.org/wordprocessingml/2006/main">
        <w:t xml:space="preserve">2. 1 Peter 5:6-7 - "Ponižajte se torej pod mogočno Božjo roko, da vas bo ob pravem času povišal in zvrnil vse vaše skrbi nanj, ker mu je mar za vas."</w:t>
      </w:r>
    </w:p>
    <w:p/>
    <w:p>
      <w:r xmlns:w="http://schemas.openxmlformats.org/wordprocessingml/2006/main">
        <w:t xml:space="preserve">Psalmi 92:15 Da pokažem, da je GOSPOD pravičen: on je moja skala in v njem ni krivice.</w:t>
      </w:r>
    </w:p>
    <w:p/>
    <w:p>
      <w:r xmlns:w="http://schemas.openxmlformats.org/wordprocessingml/2006/main">
        <w:t xml:space="preserve">GOSPOD je pravičen in pravičen; On je naša skala in v njem ni sledu napačnega.</w:t>
      </w:r>
    </w:p>
    <w:p/>
    <w:p>
      <w:r xmlns:w="http://schemas.openxmlformats.org/wordprocessingml/2006/main">
        <w:t xml:space="preserve">1. Lahko zaupamo v nespremenljiv Božji značaj</w:t>
      </w:r>
    </w:p>
    <w:p/>
    <w:p>
      <w:r xmlns:w="http://schemas.openxmlformats.org/wordprocessingml/2006/main">
        <w:t xml:space="preserve">2. Naše upanje je v Gospodu, ki je pravičen in pravičen</w:t>
      </w:r>
    </w:p>
    <w:p/>
    <w:p>
      <w:r xmlns:w="http://schemas.openxmlformats.org/wordprocessingml/2006/main">
        <w:t xml:space="preserve">1. Izaija 26:4 – Zaupajte v GOSPODA na veke, zakaj v GOSPODU JEHOVI je večna moč</w:t>
      </w:r>
    </w:p>
    <w:p/>
    <w:p>
      <w:r xmlns:w="http://schemas.openxmlformats.org/wordprocessingml/2006/main">
        <w:t xml:space="preserve">2. Psalm 62:6 - On je samo moja skala in moja rešitev; on je moja obramba; Ne bom ganjen.</w:t>
      </w:r>
    </w:p>
    <w:p/>
    <w:p>
      <w:r xmlns:w="http://schemas.openxmlformats.org/wordprocessingml/2006/main">
        <w:t xml:space="preserve">Psalm 93 je kratek psalm, ki povzdiguje Božjo suverenost in veličastvo. Poudarja njegovo večno vladavino in moč nad stvarstvom ter vliva občutek strahospoštovanja in zaupanja v njegovo neomajnost.</w:t>
      </w:r>
    </w:p>
    <w:p/>
    <w:p>
      <w:r xmlns:w="http://schemas.openxmlformats.org/wordprocessingml/2006/main">
        <w:t xml:space="preserve">1. odstavek: Psalmist izjavlja, da Bog kraljuje kot kralj, oblečen v sijaj in moč. Trdijo, da je svet trdno postavljen in ga ni mogoče premakniti. Poudarjajo Božji večni obstoj (Psalm 93:1-2).</w:t>
      </w:r>
    </w:p>
    <w:p/>
    <w:p>
      <w:r xmlns:w="http://schemas.openxmlformats.org/wordprocessingml/2006/main">
        <w:t xml:space="preserve">2. odstavek: psalmist opisuje, kako povodnji in nemirne vode povzdignejo svoj glas, ki simbolizira moč narave. Poudarjajo, da je Bog mogočnejši od bučečih morij in kaže svojo oblast nad stvarstvom (Psalm 93:3-4).</w:t>
      </w:r>
    </w:p>
    <w:p/>
    <w:p>
      <w:r xmlns:w="http://schemas.openxmlformats.org/wordprocessingml/2006/main">
        <w:t xml:space="preserve">3. odstavek: psalmist zaključi s potrditvijo zvestobe Božjih pričevanj in poudarja njegovo svetost kot značilnost njegove hiše za vedno (Psalm 93:5).</w:t>
      </w:r>
    </w:p>
    <w:p/>
    <w:p>
      <w:r xmlns:w="http://schemas.openxmlformats.org/wordprocessingml/2006/main">
        <w:t xml:space="preserve">V povzetku,</w:t>
      </w:r>
    </w:p>
    <w:p>
      <w:r xmlns:w="http://schemas.openxmlformats.org/wordprocessingml/2006/main">
        <w:t xml:space="preserve">Psalm triindevetdeset predstavlja</w:t>
      </w:r>
    </w:p>
    <w:p>
      <w:r xmlns:w="http://schemas.openxmlformats.org/wordprocessingml/2006/main">
        <w:t xml:space="preserve">povzdigovanje božanske suverenosti,</w:t>
      </w:r>
    </w:p>
    <w:p>
      <w:r xmlns:w="http://schemas.openxmlformats.org/wordprocessingml/2006/main">
        <w:t xml:space="preserve">in potrditev neomajnosti,</w:t>
      </w:r>
    </w:p>
    <w:p>
      <w:r xmlns:w="http://schemas.openxmlformats.org/wordprocessingml/2006/main">
        <w:t xml:space="preserve">poudarjanje razglasitve kraljevanja, hkrati pa poudarjanje stabilnosti v božanski vladavini.</w:t>
      </w:r>
    </w:p>
    <w:p/>
    <w:p>
      <w:r xmlns:w="http://schemas.openxmlformats.org/wordprocessingml/2006/main">
        <w:t xml:space="preserve">Poudarjanje oboževanja, doseženega z oznanjanjem božanskega sijaja, hkrati pa potrjuje vzpostavitev,</w:t>
      </w:r>
    </w:p>
    <w:p>
      <w:r xmlns:w="http://schemas.openxmlformats.org/wordprocessingml/2006/main">
        <w:t xml:space="preserve">in poudarjanje potrditve, dosežene s prepoznavanjem božanske avtoritete ob izražanju zaupanja.</w:t>
      </w:r>
    </w:p>
    <w:p>
      <w:r xmlns:w="http://schemas.openxmlformats.org/wordprocessingml/2006/main">
        <w:t xml:space="preserve">Omemba izkazanega teološkega razmisleka o prepoznavanju moči nad naravo kot dokaz božanske moči ob potrditvi zvestobe Božjim pričevanjem.</w:t>
      </w:r>
    </w:p>
    <w:p/>
    <w:p>
      <w:r xmlns:w="http://schemas.openxmlformats.org/wordprocessingml/2006/main">
        <w:t xml:space="preserve">Psalmi 93:1 GOSPOD kraljuje, v veličastvo je odet; GOSPOD je oblečen v moč, z njo se je opasal; tudi svet je utrjen, da se ne more premakniti.</w:t>
      </w:r>
    </w:p>
    <w:p/>
    <w:p>
      <w:r xmlns:w="http://schemas.openxmlformats.org/wordprocessingml/2006/main">
        <w:t xml:space="preserve">Gospod je močan in kraljuje nad svetom.</w:t>
      </w:r>
    </w:p>
    <w:p/>
    <w:p>
      <w:r xmlns:w="http://schemas.openxmlformats.org/wordprocessingml/2006/main">
        <w:t xml:space="preserve">1. Božja moč in veličastvo – razglasitev zmage Vsemogočnega Boga</w:t>
      </w:r>
    </w:p>
    <w:p/>
    <w:p>
      <w:r xmlns:w="http://schemas.openxmlformats.org/wordprocessingml/2006/main">
        <w:t xml:space="preserve">2. Neomajna vera – kako se lahko zanesemo na neomajno Gospodovo moč</w:t>
      </w:r>
    </w:p>
    <w:p/>
    <w:p>
      <w:r xmlns:w="http://schemas.openxmlformats.org/wordprocessingml/2006/main">
        <w:t xml:space="preserve">1. Izaija 40:28-31 - Ali nisi vedel? ali nisi slišal, da večni Bog, GOSPOD, Stvarnik koncev zemlje, ne omedleva in se ne naveliča? Njegovega razumevanja ni treba iskati.</w:t>
      </w:r>
    </w:p>
    <w:p/>
    <w:p>
      <w:r xmlns:w="http://schemas.openxmlformats.org/wordprocessingml/2006/main">
        <w:t xml:space="preserve">2. Jozue 1:9 - Ali ti nisem ukazal? Bodi močan in pogumen; ne boj se in ne straši se, zakaj GOSPOD, tvoj Bog, je s teboj, kamor koli greš.</w:t>
      </w:r>
    </w:p>
    <w:p/>
    <w:p>
      <w:r xmlns:w="http://schemas.openxmlformats.org/wordprocessingml/2006/main">
        <w:t xml:space="preserve">Psalmi 93:2 Tvoj prestol je utrjen od nekdaj, ti si od vekomaj.</w:t>
      </w:r>
    </w:p>
    <w:p/>
    <w:p>
      <w:r xmlns:w="http://schemas.openxmlformats.org/wordprocessingml/2006/main">
        <w:t xml:space="preserve">Gospodov prestol je trdno utrjen in On je večen.</w:t>
      </w:r>
    </w:p>
    <w:p/>
    <w:p>
      <w:r xmlns:w="http://schemas.openxmlformats.org/wordprocessingml/2006/main">
        <w:t xml:space="preserve">1. "Gospod je večen: trdno stati v času sprememb"</w:t>
      </w:r>
    </w:p>
    <w:p/>
    <w:p>
      <w:r xmlns:w="http://schemas.openxmlformats.org/wordprocessingml/2006/main">
        <w:t xml:space="preserve">2. "Božji nespremenljivi prestol: trdna vera v nenehno spreminjajočem se svetu"</w:t>
      </w:r>
    </w:p>
    <w:p/>
    <w:p>
      <w:r xmlns:w="http://schemas.openxmlformats.org/wordprocessingml/2006/main">
        <w:t xml:space="preserve">1. Izaija 40:28 - "Ali nisi vedel? Ali nisi slišal? Gospod je večni Bog, Stvarnik koncev zemlje."</w:t>
      </w:r>
    </w:p>
    <w:p/>
    <w:p>
      <w:r xmlns:w="http://schemas.openxmlformats.org/wordprocessingml/2006/main">
        <w:t xml:space="preserve">2. Hebrejcem 13:8 - "Jezus Kristus je isti včeraj in danes in na veke."</w:t>
      </w:r>
    </w:p>
    <w:p/>
    <w:p>
      <w:r xmlns:w="http://schemas.openxmlformats.org/wordprocessingml/2006/main">
        <w:t xml:space="preserve">Psalmi 93:3 Povodnji so povzdignili, o GOSPOD, povodnji so povzdignili svoj glas; povodnji dvigajo svoje valove.</w:t>
      </w:r>
    </w:p>
    <w:p/>
    <w:p>
      <w:r xmlns:w="http://schemas.openxmlformats.org/wordprocessingml/2006/main">
        <w:t xml:space="preserve">Gospodova moč in moč se kažeta z umikom poplav.</w:t>
      </w:r>
    </w:p>
    <w:p/>
    <w:p>
      <w:r xmlns:w="http://schemas.openxmlformats.org/wordprocessingml/2006/main">
        <w:t xml:space="preserve">1. Božja moč: preučevanje psalma 93</w:t>
      </w:r>
    </w:p>
    <w:p/>
    <w:p>
      <w:r xmlns:w="http://schemas.openxmlformats.org/wordprocessingml/2006/main">
        <w:t xml:space="preserve">2. Glas poplav: študija o Božji suverenosti</w:t>
      </w:r>
    </w:p>
    <w:p/>
    <w:p>
      <w:r xmlns:w="http://schemas.openxmlformats.org/wordprocessingml/2006/main">
        <w:t xml:space="preserve">1. Job 38:8-11 Ki sem zaprl morje z vrati, ko je izbruhnilo iz maternice, ko sem naredil oblake za obleko in gosto temo za povoje in mu predpisal meje ter postavil zapahe in vrata in rekel , Tako daleč boš prišel in ne dlje in tukaj bodo tvoji ponosni valovi obstali?</w:t>
      </w:r>
    </w:p>
    <w:p/>
    <w:p>
      <w:r xmlns:w="http://schemas.openxmlformats.org/wordprocessingml/2006/main">
        <w:t xml:space="preserve">2. Izaija 43:2 Ko boš šel skozi vode, bom s teboj; in skozi reke te ne bodo preplavile; ko greš skozi ogenj, ne boš opečen in plamen te ne bo požrl.</w:t>
      </w:r>
    </w:p>
    <w:p/>
    <w:p>
      <w:r xmlns:w="http://schemas.openxmlformats.org/wordprocessingml/2006/main">
        <w:t xml:space="preserve">Psalmi 93:4 GOSPOD na višavah je močnejši od hrupa mnogih voda, da, od mogočnih valov morja.</w:t>
      </w:r>
    </w:p>
    <w:p/>
    <w:p>
      <w:r xmlns:w="http://schemas.openxmlformats.org/wordprocessingml/2006/main">
        <w:t xml:space="preserve">Gospod je močnejši od katere koli naravne sile.</w:t>
      </w:r>
    </w:p>
    <w:p/>
    <w:p>
      <w:r xmlns:w="http://schemas.openxmlformats.org/wordprocessingml/2006/main">
        <w:t xml:space="preserve">1. Gospod je mogočen: biti varen v Božji moči</w:t>
      </w:r>
    </w:p>
    <w:p/>
    <w:p>
      <w:r xmlns:w="http://schemas.openxmlformats.org/wordprocessingml/2006/main">
        <w:t xml:space="preserve">2. Presegajoča moč: Doživljanje Gospodove moči</w:t>
      </w:r>
    </w:p>
    <w:p/>
    <w:p>
      <w:r xmlns:w="http://schemas.openxmlformats.org/wordprocessingml/2006/main">
        <w:t xml:space="preserve">1. Izaija 40:29 - On daje moč omedlemu in tistemu, ki je brez moči, povečuje moč.</w:t>
      </w:r>
    </w:p>
    <w:p/>
    <w:p>
      <w:r xmlns:w="http://schemas.openxmlformats.org/wordprocessingml/2006/main">
        <w:t xml:space="preserve">2. Rimljanom 8:31-32 - Kaj naj torej rečemo na te stvari? Če je Bog za nas, kdo je lahko proti nam? On, ki lastnemu Sinu ni prizanesel, ampak ga je dal za vse nas, kako nam ne bo z njim milostno podaril vsega?</w:t>
      </w:r>
    </w:p>
    <w:p/>
    <w:p>
      <w:r xmlns:w="http://schemas.openxmlformats.org/wordprocessingml/2006/main">
        <w:t xml:space="preserve">Psalmi 93:5 Tvoja pričevanja so zelo zanesljiva: svetost pripada tvoji hiši, o GOSPOD, na veke.</w:t>
      </w:r>
    </w:p>
    <w:p/>
    <w:p>
      <w:r xmlns:w="http://schemas.openxmlformats.org/wordprocessingml/2006/main">
        <w:t xml:space="preserve">Gospodova pričevanja so zanesljiva in njegova hiša je hiša svetosti na veke.</w:t>
      </w:r>
    </w:p>
    <w:p/>
    <w:p>
      <w:r xmlns:w="http://schemas.openxmlformats.org/wordprocessingml/2006/main">
        <w:t xml:space="preserve">1. Božja svetost: Kako ostati svet v njegovi navzočnosti</w:t>
      </w:r>
    </w:p>
    <w:p/>
    <w:p>
      <w:r xmlns:w="http://schemas.openxmlformats.org/wordprocessingml/2006/main">
        <w:t xml:space="preserve">2. Pomiritev Božje besede: zakaj lahko zaupamo njegovim obljubam</w:t>
      </w:r>
    </w:p>
    <w:p/>
    <w:p>
      <w:r xmlns:w="http://schemas.openxmlformats.org/wordprocessingml/2006/main">
        <w:t xml:space="preserve">1. 1. Petrovo 1:15-16 - Kakor pa je svet tisti, ki vas je poklical, bodite sveti tudi vi v vsem vedenju; Kajti pisano je: Bodite sveti; saj sem svet.</w:t>
      </w:r>
    </w:p>
    <w:p/>
    <w:p>
      <w:r xmlns:w="http://schemas.openxmlformats.org/wordprocessingml/2006/main">
        <w:t xml:space="preserve">2. Izaija 6:3 – In eden je vpil drugemu in rekel: Svet, svet, svet je GOSPOD nad vojskami: vsa zemlja je polna njegove slave.</w:t>
      </w:r>
    </w:p>
    <w:p/>
    <w:p>
      <w:r xmlns:w="http://schemas.openxmlformats.org/wordprocessingml/2006/main">
        <w:t xml:space="preserve">Psalm 94 je psalm, ki obravnava vprašanje krivice in klic po Božjem posredovanju. Izraža psalmistovo prošnjo, naj Bog prinese pravico hudobnim in potolaži pravične.</w:t>
      </w:r>
    </w:p>
    <w:p/>
    <w:p>
      <w:r xmlns:w="http://schemas.openxmlformats.org/wordprocessingml/2006/main">
        <w:t xml:space="preserve">1. odstavek: Psalmist poziva Boga, ki je opisan kot Bog maščevanja, naj vstane in sodi ponosne in hudobne. Izražajo svoje razočaranje zaradi zatiranja pravičnih s strani hudobnežev (Psalm 94:1-7).</w:t>
      </w:r>
    </w:p>
    <w:p/>
    <w:p>
      <w:r xmlns:w="http://schemas.openxmlformats.org/wordprocessingml/2006/main">
        <w:t xml:space="preserve">2. odstavek: Psalmist priznava, da se Bog zaveda človeških misli in dejanj, vključno s tistimi hudobnih. Sprašujejo se, ali lahko tisti, ki povzročajo škodo drugim, uidejo božanski sodbi (Psalm 94:8-11).</w:t>
      </w:r>
    </w:p>
    <w:p/>
    <w:p>
      <w:r xmlns:w="http://schemas.openxmlformats.org/wordprocessingml/2006/main">
        <w:t xml:space="preserve">3. odstavek: Psalmist najde tolažbo v spoznanju, da Bog disciplinira tiste, ki jih ljubi, in jih uči svojih poti. Izražajo svoje zaupanje v Božjo zvestobo kot njihovo zatočišče in trdnjavo sredi stiske (Psalm 94:12-15).</w:t>
      </w:r>
    </w:p>
    <w:p/>
    <w:p>
      <w:r xmlns:w="http://schemas.openxmlformats.org/wordprocessingml/2006/main">
        <w:t xml:space="preserve">4. odstavek: psalmist poziva k božjemu posredovanju proti tistim, ki nasprotujejo pravičnosti in jo sprevračajo. Hrepenijo po tem, da bi se Bog dvignil kot njihova obramba in jim zagotovil, da bo hudobnežem povrnil po njihovih dejanjih (Psalm 94:16-23).</w:t>
      </w:r>
    </w:p>
    <w:p/>
    <w:p>
      <w:r xmlns:w="http://schemas.openxmlformats.org/wordprocessingml/2006/main">
        <w:t xml:space="preserve">V povzetku,</w:t>
      </w:r>
    </w:p>
    <w:p>
      <w:r xmlns:w="http://schemas.openxmlformats.org/wordprocessingml/2006/main">
        <w:t xml:space="preserve">Psalm štiriindevetdeset predstavlja</w:t>
      </w:r>
    </w:p>
    <w:p>
      <w:r xmlns:w="http://schemas.openxmlformats.org/wordprocessingml/2006/main">
        <w:t xml:space="preserve">prošnja za božansko pravičnost,</w:t>
      </w:r>
    </w:p>
    <w:p>
      <w:r xmlns:w="http://schemas.openxmlformats.org/wordprocessingml/2006/main">
        <w:t xml:space="preserve">in potrditev zaupanja,</w:t>
      </w:r>
    </w:p>
    <w:p>
      <w:r xmlns:w="http://schemas.openxmlformats.org/wordprocessingml/2006/main">
        <w:t xml:space="preserve">poudarjanje invokacije, dosežene s klicanjem božanskega maščevanja, hkrati pa poudarjanje frustracije zaradi zatiranja.</w:t>
      </w:r>
    </w:p>
    <w:p/>
    <w:p>
      <w:r xmlns:w="http://schemas.openxmlformats.org/wordprocessingml/2006/main">
        <w:t xml:space="preserve">Poudarjanje prošnje, dosežene z dvomom v božansko zavest, hkrati pa izražanje dvoma o begu pred sodbo,</w:t>
      </w:r>
    </w:p>
    <w:p>
      <w:r xmlns:w="http://schemas.openxmlformats.org/wordprocessingml/2006/main">
        <w:t xml:space="preserve">in poudarjanje potrditve, dosežene s prepoznavanjem discipline kot dejanja ljubezni ob potrditvi zaupanja v božansko zvestobo.</w:t>
      </w:r>
    </w:p>
    <w:p>
      <w:r xmlns:w="http://schemas.openxmlformats.org/wordprocessingml/2006/main">
        <w:t xml:space="preserve">Omemba teološkega razmišljanja, prikazanega v zvezi s prepoznavanjem sprevračanja pravičnosti kot vira pritožbe, hkrati pa potrjuje zagotovilo o božanskem maščevanju.</w:t>
      </w:r>
    </w:p>
    <w:p/>
    <w:p>
      <w:r xmlns:w="http://schemas.openxmlformats.org/wordprocessingml/2006/main">
        <w:t xml:space="preserve">Psalmi 94:1 O Gospod Bog, ki mu pripada maščevanje; O Bog, ki mu pripada maščevanje, pokaži se.</w:t>
      </w:r>
    </w:p>
    <w:p/>
    <w:p>
      <w:r xmlns:w="http://schemas.openxmlformats.org/wordprocessingml/2006/main">
        <w:t xml:space="preserve">Bog je pravičen in bo prinesel pravico tistim, ki nasprotujejo njegovi volji.</w:t>
      </w:r>
    </w:p>
    <w:p/>
    <w:p>
      <w:r xmlns:w="http://schemas.openxmlformats.org/wordprocessingml/2006/main">
        <w:t xml:space="preserve">1: Lahko zaupamo Bogu, da bo v naše življenje prinesel pravico in opravičilo.</w:t>
      </w:r>
    </w:p>
    <w:p/>
    <w:p>
      <w:r xmlns:w="http://schemas.openxmlformats.org/wordprocessingml/2006/main">
        <w:t xml:space="preserve">2: Lahko se zanesemo na Božjo moč in moč, da bo v naše življenje prinesla pravičnost in zmago.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8:28 - "In vemo, da tistim, ki ljubijo Boga, vse pomaga k dobremu, njim, ki so poklicani po njegovem načrtu."</w:t>
      </w:r>
    </w:p>
    <w:p/>
    <w:p>
      <w:r xmlns:w="http://schemas.openxmlformats.org/wordprocessingml/2006/main">
        <w:t xml:space="preserve">Psalmi 94:2 Povzdigni se, sodnik zemlje, povrni prevzetnemu.</w:t>
      </w:r>
    </w:p>
    <w:p/>
    <w:p>
      <w:r xmlns:w="http://schemas.openxmlformats.org/wordprocessingml/2006/main">
        <w:t xml:space="preserve">Bog nas kliče, da smo pravični sodniki, ki nagrajujejo tiste, ki so ponosni.</w:t>
      </w:r>
    </w:p>
    <w:p/>
    <w:p>
      <w:r xmlns:w="http://schemas.openxmlformats.org/wordprocessingml/2006/main">
        <w:t xml:space="preserve">1. Služiti Bogu s pravično sodbo</w:t>
      </w:r>
    </w:p>
    <w:p/>
    <w:p>
      <w:r xmlns:w="http://schemas.openxmlformats.org/wordprocessingml/2006/main">
        <w:t xml:space="preserve">2. Nagrade ponosa</w:t>
      </w:r>
    </w:p>
    <w:p/>
    <w:p>
      <w:r xmlns:w="http://schemas.openxmlformats.org/wordprocessingml/2006/main">
        <w:t xml:space="preserve">1. Pregovori 24:23-25 - Ti verzi govorijo o tem, kako ravnati s pravično sodbo.</w:t>
      </w:r>
    </w:p>
    <w:p/>
    <w:p>
      <w:r xmlns:w="http://schemas.openxmlformats.org/wordprocessingml/2006/main">
        <w:t xml:space="preserve">2. Rimljanom 12:19-20 - Ti verzi razpravljajo o nagradah, če maščevanje prepustimo Bogu.</w:t>
      </w:r>
    </w:p>
    <w:p/>
    <w:p>
      <w:r xmlns:w="http://schemas.openxmlformats.org/wordprocessingml/2006/main">
        <w:t xml:space="preserve">Psalmi 94:3 GOSPOD, kako dolgo bodo krivični, kako dolgo bodo zmagovali hudobni?</w:t>
      </w:r>
    </w:p>
    <w:p/>
    <w:p>
      <w:r xmlns:w="http://schemas.openxmlformats.org/wordprocessingml/2006/main">
        <w:t xml:space="preserve">Psalmist sprašuje Boga o tem, kako dolgo so lahko hudobni uspešni.</w:t>
      </w:r>
    </w:p>
    <w:p/>
    <w:p>
      <w:r xmlns:w="http://schemas.openxmlformats.org/wordprocessingml/2006/main">
        <w:t xml:space="preserve">1. Trpljenje pravičnih: zakaj Bog dopušča, da hudobija uspeva</w:t>
      </w:r>
    </w:p>
    <w:p/>
    <w:p>
      <w:r xmlns:w="http://schemas.openxmlformats.org/wordprocessingml/2006/main">
        <w:t xml:space="preserve">2. Upanje pravičnih: zaupati Bogu v težkih časih</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Pregovori 16:7 – Ko je Gospod komu všeč, povzroči, da njegovi sovražniki sklenejo mir z njim.</w:t>
      </w:r>
    </w:p>
    <w:p/>
    <w:p>
      <w:r xmlns:w="http://schemas.openxmlformats.org/wordprocessingml/2006/main">
        <w:t xml:space="preserve">Psalmi 94:4 Kako dolgo bodo govorili in govorili trdo? in vsi, ki delajo krivico, se hvalijo?</w:t>
      </w:r>
    </w:p>
    <w:p/>
    <w:p>
      <w:r xmlns:w="http://schemas.openxmlformats.org/wordprocessingml/2006/main">
        <w:t xml:space="preserve">Psalmist se sprašuje, kako dolgo bodo ljudje še ostro govorili in se hvalili s svojimi hudobnimi dejanji.</w:t>
      </w:r>
    </w:p>
    <w:p/>
    <w:p>
      <w:r xmlns:w="http://schemas.openxmlformats.org/wordprocessingml/2006/main">
        <w:t xml:space="preserve">1. Moč naših besed – Pregovori 18:21</w:t>
      </w:r>
    </w:p>
    <w:p/>
    <w:p>
      <w:r xmlns:w="http://schemas.openxmlformats.org/wordprocessingml/2006/main">
        <w:t xml:space="preserve">2. Nevarnost hvalisanja – Pregovori 25:14</w:t>
      </w:r>
    </w:p>
    <w:p/>
    <w:p>
      <w:r xmlns:w="http://schemas.openxmlformats.org/wordprocessingml/2006/main">
        <w:t xml:space="preserve">1. Efežanom 4:29 – Naj ne pride iz vaših ust nobena pokvarjena beseda, ampak le taka, ki je dobra za izgradnjo, kakor se spodobi, da bi dala milost tistim, ki poslušajo.</w:t>
      </w:r>
    </w:p>
    <w:p/>
    <w:p>
      <w:r xmlns:w="http://schemas.openxmlformats.org/wordprocessingml/2006/main">
        <w:t xml:space="preserve">2. Jakob 4:16 - Tako kot je, hvališ se s svojo aroganco. Vsako takšno hvalisanje je zlo.</w:t>
      </w:r>
    </w:p>
    <w:p/>
    <w:p>
      <w:r xmlns:w="http://schemas.openxmlformats.org/wordprocessingml/2006/main">
        <w:t xml:space="preserve">Psalmi 94:5 Razbijajo tvoje ljudstvo, o GOSPOD, in ponižajo tvojo dediščino.</w:t>
      </w:r>
    </w:p>
    <w:p/>
    <w:p>
      <w:r xmlns:w="http://schemas.openxmlformats.org/wordprocessingml/2006/main">
        <w:t xml:space="preserve">Gospodovo ljudstvo je bilo zlomljeno in prizadeto.</w:t>
      </w:r>
    </w:p>
    <w:p/>
    <w:p>
      <w:r xmlns:w="http://schemas.openxmlformats.org/wordprocessingml/2006/main">
        <w:t xml:space="preserve">1. Božji zvesti ostanek – upoštevamo zgled Gospodovega zvestega ostanka in kako mu lahko ostanemo zvesti.</w:t>
      </w:r>
    </w:p>
    <w:p/>
    <w:p>
      <w:r xmlns:w="http://schemas.openxmlformats.org/wordprocessingml/2006/main">
        <w:t xml:space="preserve">2. Gospodova tolažba v težkih časih – Pogled na Gospoda v težkih časih in iskanje tolažbe v Njegovi tolažbi.</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Jeremija 29:11 - "Zakaj poznam misli, ki jih mislim o tebi, govori GOSPOD, misli miru in ne hudobije, da ti dam pričakovan konec."</w:t>
      </w:r>
    </w:p>
    <w:p/>
    <w:p>
      <w:r xmlns:w="http://schemas.openxmlformats.org/wordprocessingml/2006/main">
        <w:t xml:space="preserve">Psalmi 94:6 Ubijejo vdovo in tujca in ubijejo siroto.</w:t>
      </w:r>
    </w:p>
    <w:p/>
    <w:p>
      <w:r xmlns:w="http://schemas.openxmlformats.org/wordprocessingml/2006/main">
        <w:t xml:space="preserve">Psalmist obsoja nepravično ubijanje vdov, tujcev in ljudi brez očeta.</w:t>
      </w:r>
    </w:p>
    <w:p/>
    <w:p>
      <w:r xmlns:w="http://schemas.openxmlformats.org/wordprocessingml/2006/main">
        <w:t xml:space="preserve">1. "Nepravično ubijanje ranljivih"</w:t>
      </w:r>
    </w:p>
    <w:p/>
    <w:p>
      <w:r xmlns:w="http://schemas.openxmlformats.org/wordprocessingml/2006/main">
        <w:t xml:space="preserve">2. "Pravica za zatirane"</w:t>
      </w:r>
    </w:p>
    <w:p/>
    <w:p>
      <w:r xmlns:w="http://schemas.openxmlformats.org/wordprocessingml/2006/main">
        <w:t xml:space="preserve">1. Pregovori 21:3 – »GOSPODU je bolj všeč delati pravico in sodbo kot žrtev.«</w:t>
      </w:r>
    </w:p>
    <w:p/>
    <w:p>
      <w:r xmlns:w="http://schemas.openxmlformats.org/wordprocessingml/2006/main">
        <w:t xml:space="preserve">2. Jakob 1:27 - "Čista in neomadeževana vera pred Bogom in Očetom je tole: obiskovati sirote in vdove v njihovi stiski in se ohraniti neomadeževanega pred svetom."</w:t>
      </w:r>
    </w:p>
    <w:p/>
    <w:p>
      <w:r xmlns:w="http://schemas.openxmlformats.org/wordprocessingml/2006/main">
        <w:t xml:space="preserve">Psalmi 94:7 Vendar pravijo: GOSPOD ne bo videl in Jakobov Bog tega ne bo upošteval.</w:t>
      </w:r>
    </w:p>
    <w:p/>
    <w:p>
      <w:r xmlns:w="http://schemas.openxmlformats.org/wordprocessingml/2006/main">
        <w:t xml:space="preserve">Psalmist obžaluje tiste, ki zanikajo Gospodovo moč in znanje.</w:t>
      </w:r>
    </w:p>
    <w:p/>
    <w:p>
      <w:r xmlns:w="http://schemas.openxmlformats.org/wordprocessingml/2006/main">
        <w:t xml:space="preserve">1. Bog vse vidi in vse ve</w:t>
      </w:r>
    </w:p>
    <w:p/>
    <w:p>
      <w:r xmlns:w="http://schemas.openxmlformats.org/wordprocessingml/2006/main">
        <w:t xml:space="preserve">2. Ne postavljajte pod vprašaj Gospodove suverenosti</w:t>
      </w:r>
    </w:p>
    <w:p/>
    <w:p>
      <w:r xmlns:w="http://schemas.openxmlformats.org/wordprocessingml/2006/main">
        <w:t xml:space="preserve">1. Psalm 139:1-4 - O Gospod, preiskal si me in me spoznal!</w:t>
      </w:r>
    </w:p>
    <w:p/>
    <w:p>
      <w:r xmlns:w="http://schemas.openxmlformats.org/wordprocessingml/2006/main">
        <w:t xml:space="preserve">2. Pregovori 15:3 – Gospodove oči so na vsakem mestu in pazijo na hude in dobre.</w:t>
      </w:r>
    </w:p>
    <w:p/>
    <w:p>
      <w:r xmlns:w="http://schemas.openxmlformats.org/wordprocessingml/2006/main">
        <w:t xml:space="preserve">Psalmi 94:8 Razumejte, neumni med ljudstvom, in neumni, kdaj boste postali modri?</w:t>
      </w:r>
    </w:p>
    <w:p/>
    <w:p>
      <w:r xmlns:w="http://schemas.openxmlformats.org/wordprocessingml/2006/main">
        <w:t xml:space="preserve">Psalmist spodbuja ljudi, naj pridobijo modrost in razumevanje.</w:t>
      </w:r>
    </w:p>
    <w:p/>
    <w:p>
      <w:r xmlns:w="http://schemas.openxmlformats.org/wordprocessingml/2006/main">
        <w:t xml:space="preserve">1. Potreba po modrosti Kako ločiti prav od napačnega</w:t>
      </w:r>
    </w:p>
    <w:p/>
    <w:p>
      <w:r xmlns:w="http://schemas.openxmlformats.org/wordprocessingml/2006/main">
        <w:t xml:space="preserve">2. Nespametno srce. Nevarnost, da ne iščete razumevanja</w:t>
      </w:r>
    </w:p>
    <w:p/>
    <w:p>
      <w:r xmlns:w="http://schemas.openxmlformats.org/wordprocessingml/2006/main">
        <w:t xml:space="preserve">1. Pregovori 3:5-7 "Zaupaj v Gospoda z vsem svojim srcem in ne zanašaj se na svojo razumnost. Na vseh svojih poteh ga priznaj in on bo usmerjal tvoje steze. Ne bodi moder v svojih očeh: boj se Gospod, in oddalji se od hudega."</w:t>
      </w:r>
    </w:p>
    <w:p/>
    <w:p>
      <w:r xmlns:w="http://schemas.openxmlformats.org/wordprocessingml/2006/main">
        <w:t xml:space="preserve">2. Jakob 1:5 "Če komu izmed vas manjka modrosti, naj prosi Boga, ki daje vsem radodarno in brez grajanja; in dana mu bo."</w:t>
      </w:r>
    </w:p>
    <w:p/>
    <w:p>
      <w:r xmlns:w="http://schemas.openxmlformats.org/wordprocessingml/2006/main">
        <w:t xml:space="preserve">Psalmi 94:9 Kdor je nasadil uho, ali ne bo slišal? on, ki je naredil oko, ali ne bo videl?</w:t>
      </w:r>
    </w:p>
    <w:p/>
    <w:p>
      <w:r xmlns:w="http://schemas.openxmlformats.org/wordprocessingml/2006/main">
        <w:t xml:space="preserve">Ta psalm govori o Božji suverenosti in se sprašuje, kako lahko ustvari uho in oko ter ne sliši in ne vidi.</w:t>
      </w:r>
    </w:p>
    <w:p/>
    <w:p>
      <w:r xmlns:w="http://schemas.openxmlformats.org/wordprocessingml/2006/main">
        <w:t xml:space="preserve">1. Bog je vseveden in vseprisoten - Psalmi 94:9</w:t>
      </w:r>
    </w:p>
    <w:p/>
    <w:p>
      <w:r xmlns:w="http://schemas.openxmlformats.org/wordprocessingml/2006/main">
        <w:t xml:space="preserve">2. Vera v Božjo suverenost in previdnost - Psalmi 94:9</w:t>
      </w:r>
    </w:p>
    <w:p/>
    <w:p>
      <w:r xmlns:w="http://schemas.openxmlformats.org/wordprocessingml/2006/main">
        <w:t xml:space="preserve">1. Izaija 40:28- Ali ne veš? Ali nisi slišal? GOSPOD je večni Bog, Stvarnik koncev zemlje.</w:t>
      </w:r>
    </w:p>
    <w:p/>
    <w:p>
      <w:r xmlns:w="http://schemas.openxmlformats.org/wordprocessingml/2006/main">
        <w:t xml:space="preserve">2. Job 32:8- Toda v človeku je duh in dih Vsemogočnega mu daje razum.</w:t>
      </w:r>
    </w:p>
    <w:p/>
    <w:p>
      <w:r xmlns:w="http://schemas.openxmlformats.org/wordprocessingml/2006/main">
        <w:t xml:space="preserve">Psalmi 94:10 Ali ne popravi tisti, ki pogane kaznuje? kdor človeka uči spoznanja, ali ne bo vedel?</w:t>
      </w:r>
    </w:p>
    <w:p/>
    <w:p>
      <w:r xmlns:w="http://schemas.openxmlformats.org/wordprocessingml/2006/main">
        <w:t xml:space="preserve">Bog ve vse in bo discipliniral tiste, ki zaidejo.</w:t>
      </w:r>
    </w:p>
    <w:p/>
    <w:p>
      <w:r xmlns:w="http://schemas.openxmlformats.org/wordprocessingml/2006/main">
        <w:t xml:space="preserve">1: Verovati moramo v Boga, saj bo vedno tam, da nas bo vodil in ohranjal na pravični poti.</w:t>
      </w:r>
    </w:p>
    <w:p/>
    <w:p>
      <w:r xmlns:w="http://schemas.openxmlformats.org/wordprocessingml/2006/main">
        <w:t xml:space="preserve">2: Pred Bogom moramo ostati ponižni, saj ima moč, da nas poučuje in kaznuje.</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Hebrejcem 12:5-6 – Ali ste popolnoma pozabili na to spodbudno besedo, ki vas nagovarja, kot oče nagovarja svojega sina? Pravi: Sin moj, ne zanemarjaj se Gospodovega discipliniranja in ne kloni poguma, ko te graja, kajti Gospod disciplinira tistega, ki ga ljubi, in kaznuje vsakogar, ki ga sprejme za svojega sina.</w:t>
      </w:r>
    </w:p>
    <w:p/>
    <w:p>
      <w:r xmlns:w="http://schemas.openxmlformats.org/wordprocessingml/2006/main">
        <w:t xml:space="preserve">Psalmi 94:11 GOSPOD pozna človeške misli, da so ničeve.</w:t>
      </w:r>
    </w:p>
    <w:p/>
    <w:p>
      <w:r xmlns:w="http://schemas.openxmlformats.org/wordprocessingml/2006/main">
        <w:t xml:space="preserve">Gospod pozna človeške misli in da so prazne.</w:t>
      </w:r>
    </w:p>
    <w:p/>
    <w:p>
      <w:r xmlns:w="http://schemas.openxmlformats.org/wordprocessingml/2006/main">
        <w:t xml:space="preserve">1. "Živeti v luči Božje vsevednosti"</w:t>
      </w:r>
    </w:p>
    <w:p/>
    <w:p>
      <w:r xmlns:w="http://schemas.openxmlformats.org/wordprocessingml/2006/main">
        <w:t xml:space="preserve">2. "Pozorni na svoje misli v Božji navzočnosti"</w:t>
      </w:r>
    </w:p>
    <w:p/>
    <w:p>
      <w:r xmlns:w="http://schemas.openxmlformats.org/wordprocessingml/2006/main">
        <w:t xml:space="preserve">1. Rimljanom 8:27 - In tisti, ki preiskuje naša srca, pozna mišljenje Duha, ker Duh posreduje za svete po Božji volji.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Psalmi 94:12 Blagor človeku, ki ga kaznuješ, o GOSPOD, in ga učiš iz svoje postave;</w:t>
      </w:r>
    </w:p>
    <w:p/>
    <w:p>
      <w:r xmlns:w="http://schemas.openxmlformats.org/wordprocessingml/2006/main">
        <w:t xml:space="preserve">Bog nagrajuje tiste, ki sledijo njegovemu zakonu.</w:t>
      </w:r>
    </w:p>
    <w:p/>
    <w:p>
      <w:r xmlns:w="http://schemas.openxmlformats.org/wordprocessingml/2006/main">
        <w:t xml:space="preserve">1: Zvestoba je nagrajena – Sledenje Božji postavi prinaša blagoslov</w:t>
      </w:r>
    </w:p>
    <w:p/>
    <w:p>
      <w:r xmlns:w="http://schemas.openxmlformats.org/wordprocessingml/2006/main">
        <w:t xml:space="preserve">2: Božja disciplina – sprejemanje Božje discipline vodi k blagoslovu</w:t>
      </w:r>
    </w:p>
    <w:p/>
    <w:p>
      <w:r xmlns:w="http://schemas.openxmlformats.org/wordprocessingml/2006/main">
        <w:t xml:space="preserve">1: Galačanom 6:7-9 - Ne zavajajte se: Bog se ne da zasmehovati, kajti kar kdo seje, bo tudi žel. 8 Kajti kdor seje v svoje meso, bo iz mesa žel trohljivost, kdor pa seje v Duha, bo iz Duha žel večno življenje. 9 In ne utrudimo se delati dobro, kajti ob svojem času bomo želi, če ne obupamo.</w:t>
      </w:r>
    </w:p>
    <w:p/>
    <w:p>
      <w:r xmlns:w="http://schemas.openxmlformats.org/wordprocessingml/2006/main">
        <w:t xml:space="preserve">2: Hebrejcem 12:11 – Trenutno se vsaka disciplina zdi prej boleča kot prijetna, toda pozneje obrodi miren sad pravičnosti tistim, ki so bili izšolani.</w:t>
      </w:r>
    </w:p>
    <w:p/>
    <w:p>
      <w:r xmlns:w="http://schemas.openxmlformats.org/wordprocessingml/2006/main">
        <w:t xml:space="preserve">Psalmi 94:13 da mu daš počitek od dni stiske, dokler se ne izkoplje jama za krivičneže.</w:t>
      </w:r>
    </w:p>
    <w:p/>
    <w:p>
      <w:r xmlns:w="http://schemas.openxmlformats.org/wordprocessingml/2006/main">
        <w:t xml:space="preserve">Bog bo tistim, ki so pravični, dal počitek od stiske, medtem ko se bodo krivični soočili s kaznijo.</w:t>
      </w:r>
    </w:p>
    <w:p/>
    <w:p>
      <w:r xmlns:w="http://schemas.openxmlformats.org/wordprocessingml/2006/main">
        <w:t xml:space="preserve">1. Božja pravičnost: Nagrada za pravičnost in posledice za hudobijo.</w:t>
      </w:r>
    </w:p>
    <w:p/>
    <w:p>
      <w:r xmlns:w="http://schemas.openxmlformats.org/wordprocessingml/2006/main">
        <w:t xml:space="preserve">2. Počivaj v Gospodu v času stiske.</w:t>
      </w:r>
    </w:p>
    <w:p/>
    <w:p>
      <w:r xmlns:w="http://schemas.openxmlformats.org/wordprocessingml/2006/main">
        <w:t xml:space="preserve">1. Izaija 3:10-11 Reci pravičnim, da jim bo dobro, ker bodo jedli sad svojih del. Gorje hudobnim! Hudo mu bo, kajti to, kar so njegove roke razdelile, se mu bo zgodilo.</w:t>
      </w:r>
    </w:p>
    <w:p/>
    <w:p>
      <w:r xmlns:w="http://schemas.openxmlformats.org/wordprocessingml/2006/main">
        <w:t xml:space="preserve">2. Filipljanom 4:6-7 Ne bodite zaskrbljeni za nič, ampak v vsem z molitvijo in prošnjo z zahvaljevanjem oznanjajte svoje želje Bogu. In Božji mir, ki presega vsak razum, bo varoval vaša srca in vaše misli v Kristusu Jezusu.</w:t>
      </w:r>
    </w:p>
    <w:p/>
    <w:p>
      <w:r xmlns:w="http://schemas.openxmlformats.org/wordprocessingml/2006/main">
        <w:t xml:space="preserve">Psalmi 94:14 Kajti GOSPOD ne bo zavrgel svojega ljudstva in ne bo zapustil svoje dediščine.</w:t>
      </w:r>
    </w:p>
    <w:p/>
    <w:p>
      <w:r xmlns:w="http://schemas.openxmlformats.org/wordprocessingml/2006/main">
        <w:t xml:space="preserve">Bog ne bo zapustil svojega ljudstva.</w:t>
      </w:r>
    </w:p>
    <w:p/>
    <w:p>
      <w:r xmlns:w="http://schemas.openxmlformats.org/wordprocessingml/2006/main">
        <w:t xml:space="preserve">1. Božja zvestoba: Zanašanje na Božji nespremenljivi značaj</w:t>
      </w:r>
    </w:p>
    <w:p/>
    <w:p>
      <w:r xmlns:w="http://schemas.openxmlformats.org/wordprocessingml/2006/main">
        <w:t xml:space="preserve">2. Tolažba spoznanja Božje neomajne ljubezni</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Hebrejcem 13:5, »Ohrani svoje življenje brez ljubezni do denarja in bodi zadovoljen s tem, kar imaš, kajti rekel je: Nikoli te ne bom zapustil in te ne bom zapustil.</w:t>
      </w:r>
    </w:p>
    <w:p/>
    <w:p>
      <w:r xmlns:w="http://schemas.openxmlformats.org/wordprocessingml/2006/main">
        <w:t xml:space="preserve">Psalmi 94:15 Toda sodba se povrne k pravičnosti in vsi pravičnega srca ji bodo sledili.</w:t>
      </w:r>
    </w:p>
    <w:p/>
    <w:p>
      <w:r xmlns:w="http://schemas.openxmlformats.org/wordprocessingml/2006/main">
        <w:t xml:space="preserve">Sodba je pot, po kateri bodo hodili vsi tisti, ki so pravičnega srca.</w:t>
      </w:r>
    </w:p>
    <w:p/>
    <w:p>
      <w:r xmlns:w="http://schemas.openxmlformats.org/wordprocessingml/2006/main">
        <w:t xml:space="preserve">1. Moč pravične presoje – kako sprejemati dobre odločitve za izboljšanje sebe in ljudi okoli nas.</w:t>
      </w:r>
    </w:p>
    <w:p/>
    <w:p>
      <w:r xmlns:w="http://schemas.openxmlformats.org/wordprocessingml/2006/main">
        <w:t xml:space="preserve">2. Pot pravičnosti – poziv k življenju poštenosti in pravičnosti.</w:t>
      </w:r>
    </w:p>
    <w:p/>
    <w:p>
      <w:r xmlns:w="http://schemas.openxmlformats.org/wordprocessingml/2006/main">
        <w:t xml:space="preserve">1. Matej 5:45 - "da boste sinovi svojega Očeta, ki je v nebesih. Kajti on daje svojemu soncu vzhajati nad hudobnimi in dobrimi in pošilja dež pravičnim in krivičnim."</w:t>
      </w:r>
    </w:p>
    <w:p/>
    <w:p>
      <w:r xmlns:w="http://schemas.openxmlformats.org/wordprocessingml/2006/main">
        <w:t xml:space="preserve">2. Jakob 2:8 - "Če res izpolnjuješ kraljevo postavo po Svetem pismu, Ljubi svojega bližnjega kakor samega sebe, dobro delaš."</w:t>
      </w:r>
    </w:p>
    <w:p/>
    <w:p>
      <w:r xmlns:w="http://schemas.openxmlformats.org/wordprocessingml/2006/main">
        <w:t xml:space="preserve">Psalmi 94:16 Kdo bo vstal zame zoper hudodelce? ali kdo se bo postavil zame zoper tiste, ki delajo krivico?</w:t>
      </w:r>
    </w:p>
    <w:p/>
    <w:p>
      <w:r xmlns:w="http://schemas.openxmlformats.org/wordprocessingml/2006/main">
        <w:t xml:space="preserve">Ta odlomek sprašuje, kdo se bo uprl zlu in hudobiji.</w:t>
      </w:r>
    </w:p>
    <w:p/>
    <w:p>
      <w:r xmlns:w="http://schemas.openxmlformats.org/wordprocessingml/2006/main">
        <w:t xml:space="preserve">1. Moč zavzemanja za to, kar je prav</w:t>
      </w:r>
    </w:p>
    <w:p/>
    <w:p>
      <w:r xmlns:w="http://schemas.openxmlformats.org/wordprocessingml/2006/main">
        <w:t xml:space="preserve">2. Ostati močan v soočenju z zlom</w:t>
      </w:r>
    </w:p>
    <w:p/>
    <w:p>
      <w:r xmlns:w="http://schemas.openxmlformats.org/wordprocessingml/2006/main">
        <w:t xml:space="preserve">1. Efežanom 6:10-18 – Božji oklep</w:t>
      </w:r>
    </w:p>
    <w:p/>
    <w:p>
      <w:r xmlns:w="http://schemas.openxmlformats.org/wordprocessingml/2006/main">
        <w:t xml:space="preserve">2. Jakob 4:7 – Podredite se Bogu in uprite se hudiču</w:t>
      </w:r>
    </w:p>
    <w:p/>
    <w:p>
      <w:r xmlns:w="http://schemas.openxmlformats.org/wordprocessingml/2006/main">
        <w:t xml:space="preserve">Psalmi 94:17 Če mi GOSPOD ne bi bil v pomoč, bi moja duša skoraj bivala v tišini.</w:t>
      </w:r>
    </w:p>
    <w:p/>
    <w:p>
      <w:r xmlns:w="http://schemas.openxmlformats.org/wordprocessingml/2006/main">
        <w:t xml:space="preserve">Bog je bil psalmistovi duši v veliko pomoč in oporo.</w:t>
      </w:r>
    </w:p>
    <w:p/>
    <w:p>
      <w:r xmlns:w="http://schemas.openxmlformats.org/wordprocessingml/2006/main">
        <w:t xml:space="preserve">1. Gospod je naša pomoč v stiski</w:t>
      </w:r>
    </w:p>
    <w:p/>
    <w:p>
      <w:r xmlns:w="http://schemas.openxmlformats.org/wordprocessingml/2006/main">
        <w:t xml:space="preserve">2. Iskanje moči v Božji večni ljubezni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in ne boj se jih, kajti GOSPOD, tvoj Bog, je tisti, ki gre s teboj. Ne bo te zapustil in te ne bo zapustil.</w:t>
      </w:r>
    </w:p>
    <w:p/>
    <w:p>
      <w:r xmlns:w="http://schemas.openxmlformats.org/wordprocessingml/2006/main">
        <w:t xml:space="preserve">Psalmi 94:18 Ko sem rekel: Moja noga spodrsne; Tvoja milost, o GOSPOD, me je podpirala.</w:t>
      </w:r>
    </w:p>
    <w:p/>
    <w:p>
      <w:r xmlns:w="http://schemas.openxmlformats.org/wordprocessingml/2006/main">
        <w:t xml:space="preserve">Ko so bili časi težki in se je zdelo, da ni upanja na uspeh, je Gospodovo usmiljenje psalmista podpiralo in dvigovalo.</w:t>
      </w:r>
    </w:p>
    <w:p/>
    <w:p>
      <w:r xmlns:w="http://schemas.openxmlformats.org/wordprocessingml/2006/main">
        <w:t xml:space="preserve">1. Božje usmiljenje je vedno na voljo</w:t>
      </w:r>
    </w:p>
    <w:p/>
    <w:p>
      <w:r xmlns:w="http://schemas.openxmlformats.org/wordprocessingml/2006/main">
        <w:t xml:space="preserve">2. Moč Božjega usmiljenja</w:t>
      </w:r>
    </w:p>
    <w:p/>
    <w:p>
      <w:r xmlns:w="http://schemas.openxmlformats.org/wordprocessingml/2006/main">
        <w:t xml:space="preserve">1. Žalostinke 3:22-24 - "Gospodova ljubezen nikoli ne preneha; njegove milosti nikoli ne pride do konca; vsako jutro so nove; velika je tvoja zvestoba."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94:19 V množici mojih misli v meni tvoje tolažbe razveseljujejo mojo dušo.</w:t>
      </w:r>
    </w:p>
    <w:p/>
    <w:p>
      <w:r xmlns:w="http://schemas.openxmlformats.org/wordprocessingml/2006/main">
        <w:t xml:space="preserve">Gospod prinaša tolažbo naši duši sredi naših misli.</w:t>
      </w:r>
    </w:p>
    <w:p/>
    <w:p>
      <w:r xmlns:w="http://schemas.openxmlformats.org/wordprocessingml/2006/main">
        <w:t xml:space="preserve">1: V Gospodu lahko najdemo mir, ko smo preobremenjeni s svojimi mislimi.</w:t>
      </w:r>
    </w:p>
    <w:p/>
    <w:p>
      <w:r xmlns:w="http://schemas.openxmlformats.org/wordprocessingml/2006/main">
        <w:t xml:space="preserve">2: Gospod nam lahko prinese tolažbo in veselje, ko se borimo v svojih mislih.</w:t>
      </w:r>
    </w:p>
    <w:p/>
    <w:p>
      <w:r xmlns:w="http://schemas.openxmlformats.org/wordprocessingml/2006/main">
        <w:t xml:space="preserve">1: Izaija 40:1-2 "Tolažite, tolažite moje ljudstvo, govori vaš Bog. Nežno govorite Jeruzalemu in mu oznanjajte, da je njegovo trdo služenje dokončano, da je bil njen greh poplačan, da je prejel od Gospodova roka dvojna za vse njene grehe.</w:t>
      </w:r>
    </w:p>
    <w:p/>
    <w:p>
      <w:r xmlns:w="http://schemas.openxmlformats.org/wordprocessingml/2006/main">
        <w:t xml:space="preserve">2:2 Korinčanom 1:3-4 »Hvaljen bodi Bog in Oče našega Gospoda Jezusa Kristusa, Oče usmiljenja in Bog vse tolažbe, ki nas tolaži v vseh naših težavah, da lahko mi tolažimo tiste, ki so v vsaki težave s tolažbo, ki jo sami prejemamo od Boga."</w:t>
      </w:r>
    </w:p>
    <w:p/>
    <w:p>
      <w:r xmlns:w="http://schemas.openxmlformats.org/wordprocessingml/2006/main">
        <w:t xml:space="preserve">Psalmi 94:20 Ali bo s tabo sodeloval prestol krivice, ki s postavo kroji hudobijo?</w:t>
      </w:r>
    </w:p>
    <w:p/>
    <w:p>
      <w:r xmlns:w="http://schemas.openxmlformats.org/wordprocessingml/2006/main">
        <w:t xml:space="preserve">Psalmist se sprašuje, ali lahko Bog sodeluje z ljudmi, ki ustvarjajo zakone, ki povzročajo krivice.</w:t>
      </w:r>
    </w:p>
    <w:p/>
    <w:p>
      <w:r xmlns:w="http://schemas.openxmlformats.org/wordprocessingml/2006/main">
        <w:t xml:space="preserve">1. Božja pravičnost in naša vloga pri njeni zaščiti</w:t>
      </w:r>
    </w:p>
    <w:p/>
    <w:p>
      <w:r xmlns:w="http://schemas.openxmlformats.org/wordprocessingml/2006/main">
        <w:t xml:space="preserve">2. Kako živeti pravično v svetu nepravičnosti</w:t>
      </w:r>
    </w:p>
    <w:p/>
    <w:p>
      <w:r xmlns:w="http://schemas.openxmlformats.org/wordprocessingml/2006/main">
        <w:t xml:space="preserve">1. Izaija 61:8 - "Kajti jaz, Gospod, ljubim pravičnost; sovražim rop in krivico. V svoji zvestobi jih bom nagradil in z njimi sklenil večno zavezo."</w:t>
      </w:r>
    </w:p>
    <w:p/>
    <w:p>
      <w:r xmlns:w="http://schemas.openxmlformats.org/wordprocessingml/2006/main">
        <w:t xml:space="preserve">2. Jakob 1:27 - "Vera, ki jo Bog, naš Oče, sprejema kot čisto in neoporečno, je ta: skrbeti za sirote in vdove v njihovi stiski in se varovati, da ne bi bil onesnažen s svetom."</w:t>
      </w:r>
    </w:p>
    <w:p/>
    <w:p>
      <w:r xmlns:w="http://schemas.openxmlformats.org/wordprocessingml/2006/main">
        <w:t xml:space="preserve">Psalmi 94:21 Zberejo se proti duši pravičnega in obsodijo nedolžno kri.</w:t>
      </w:r>
    </w:p>
    <w:p/>
    <w:p>
      <w:r xmlns:w="http://schemas.openxmlformats.org/wordprocessingml/2006/main">
        <w:t xml:space="preserve">Ljudje se združujejo, da bi neupravičeno obsodili nedolžne.</w:t>
      </w:r>
    </w:p>
    <w:p/>
    <w:p>
      <w:r xmlns:w="http://schemas.openxmlformats.org/wordprocessingml/2006/main">
        <w:t xml:space="preserve">1. Ne ravnajte nepravično</w:t>
      </w:r>
    </w:p>
    <w:p/>
    <w:p>
      <w:r xmlns:w="http://schemas.openxmlformats.org/wordprocessingml/2006/main">
        <w:t xml:space="preserve">2. Bodite glas za nedolžne</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Pregovori 24:11-12 – Reši tiste, ki jih odpeljejo v smrt; zadrži tiste, ki se spotikajo v klanje. Če rečeš: Glej, tega nismo vedeli, ali tega ne dojame tisti, ki tehta srce? Ali ne ve tisti, ki bdi nad tvojo dušo, in ali ne povrne človeku po njegovem delu?</w:t>
      </w:r>
    </w:p>
    <w:p/>
    <w:p>
      <w:r xmlns:w="http://schemas.openxmlformats.org/wordprocessingml/2006/main">
        <w:t xml:space="preserve">Psalmi 94:22 Toda GOSPOD je moja obramba; in moj Bog je skala mojega zatočišča.</w:t>
      </w:r>
    </w:p>
    <w:p/>
    <w:p>
      <w:r xmlns:w="http://schemas.openxmlformats.org/wordprocessingml/2006/main">
        <w:t xml:space="preserve">Bog je zatočišče za tiste, ki se zatekajo k njemu in iščejo njegovo zaščito.</w:t>
      </w:r>
    </w:p>
    <w:p/>
    <w:p>
      <w:r xmlns:w="http://schemas.openxmlformats.org/wordprocessingml/2006/main">
        <w:t xml:space="preserve">1. "Skala našega zatočišča: zaupanje Bogu v času težav"</w:t>
      </w:r>
    </w:p>
    <w:p/>
    <w:p>
      <w:r xmlns:w="http://schemas.openxmlformats.org/wordprocessingml/2006/main">
        <w:t xml:space="preserve">2. "GOSPOD je naša obramba: najti moč in tolažbo v Bogu"</w:t>
      </w:r>
    </w:p>
    <w:p/>
    <w:p>
      <w:r xmlns:w="http://schemas.openxmlformats.org/wordprocessingml/2006/main">
        <w:t xml:space="preserve">1. Izaija 41:10 - "Ne boj se, kajti jaz sem s teboj; ne bodi prestrašen, kajti jaz sem tvoj Bog. Okrepil te bom in ti pomagal, podprl te bom s svojo pravično desnico."</w:t>
      </w:r>
    </w:p>
    <w:p/>
    <w:p>
      <w:r xmlns:w="http://schemas.openxmlformats.org/wordprocessingml/2006/main">
        <w:t xml:space="preserve">2.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Psalmi 94:23 In spravil bo nadnje njihovo lastno krivico in jih iztrebil v njihovi lastni hudobiji; da, GOSPOD, naš Bog, jih bo iztrebil.</w:t>
      </w:r>
    </w:p>
    <w:p/>
    <w:p>
      <w:r xmlns:w="http://schemas.openxmlformats.org/wordprocessingml/2006/main">
        <w:t xml:space="preserve">On bo kaznoval tiste, ki delajo krivico, in jih bo odrezal od pravičnih.</w:t>
      </w:r>
    </w:p>
    <w:p/>
    <w:p>
      <w:r xmlns:w="http://schemas.openxmlformats.org/wordprocessingml/2006/main">
        <w:t xml:space="preserve">1: Bog bo kaznoval tiste, ki delajo krivico, in jih ločil od pravičnih.</w:t>
      </w:r>
    </w:p>
    <w:p/>
    <w:p>
      <w:r xmlns:w="http://schemas.openxmlformats.org/wordprocessingml/2006/main">
        <w:t xml:space="preserve">2: Biti moramo pravični v Božjih očeh, da ne bomo kaznovani in odrezani.</w:t>
      </w:r>
    </w:p>
    <w:p/>
    <w:p>
      <w:r xmlns:w="http://schemas.openxmlformats.org/wordprocessingml/2006/main">
        <w:t xml:space="preserve">1: Psalmi 16:11 - Pokazal mi boš pot življenja; v tvoji prisotnosti je polnost veselja, na tvoji desnici so užitki za vedno.</w:t>
      </w:r>
    </w:p>
    <w:p/>
    <w:p>
      <w:r xmlns:w="http://schemas.openxmlformats.org/wordprocessingml/2006/main">
        <w:t xml:space="preserve">2: Pregovori 11:20 – Gospodu so gnusobe tisti s pokvarjenim srcem, tisti brezmadežnih pa so mu v veselje.</w:t>
      </w:r>
    </w:p>
    <w:p/>
    <w:p>
      <w:r xmlns:w="http://schemas.openxmlformats.org/wordprocessingml/2006/main">
        <w:t xml:space="preserve">Psalm 95 je psalm hvale in čaščenja, ki poziva ljudi, naj se povzdigujejo in klanjajo pred Bogom. Poudarja veličino Boga, njegovo vlogo kot Stvarnika ter pomen poslušnosti in zaupanja vanj.</w:t>
      </w:r>
    </w:p>
    <w:p/>
    <w:p>
      <w:r xmlns:w="http://schemas.openxmlformats.org/wordprocessingml/2006/main">
        <w:t xml:space="preserve">1. odstavek: psalmist z veselimi pesmimi in hvalnimi vzkliki vabi ljudi, naj stopijo pred Boga. Priznavajo Boga kot velikega Kralja nad vsemi bogovi, poudarjajo njegovo moč in oblast (Psalm 95:1-3).</w:t>
      </w:r>
    </w:p>
    <w:p/>
    <w:p>
      <w:r xmlns:w="http://schemas.openxmlformats.org/wordprocessingml/2006/main">
        <w:t xml:space="preserve">2. odstavek: psalmist spominja ljudi na Božjo vlogo kot njihovega Stvarnika in ga opisuje kot Stvarnika zemlje in morja. Poudarjajo, da ima On vse v svojih rokah (Ps 95,4-5).</w:t>
      </w:r>
    </w:p>
    <w:p/>
    <w:p>
      <w:r xmlns:w="http://schemas.openxmlformats.org/wordprocessingml/2006/main">
        <w:t xml:space="preserve">3. odstavek: Psalmist svari pred zakrknjenostjo srca, kot so to storili njihovi predniki v puščavi. Pripovedujejo, kako tisti, ki so se Bogu uprli, zaradi svoje nevere niso mogli vstopiti v njegov počitek (Psalm 95:6-11).</w:t>
      </w:r>
    </w:p>
    <w:p/>
    <w:p>
      <w:r xmlns:w="http://schemas.openxmlformats.org/wordprocessingml/2006/main">
        <w:t xml:space="preserve">V povzetku,</w:t>
      </w:r>
    </w:p>
    <w:p>
      <w:r xmlns:w="http://schemas.openxmlformats.org/wordprocessingml/2006/main">
        <w:t xml:space="preserve">Psalm petindevetdeset predstavlja</w:t>
      </w:r>
    </w:p>
    <w:p>
      <w:r xmlns:w="http://schemas.openxmlformats.org/wordprocessingml/2006/main">
        <w:t xml:space="preserve">povabilo k pohvali,</w:t>
      </w:r>
    </w:p>
    <w:p>
      <w:r xmlns:w="http://schemas.openxmlformats.org/wordprocessingml/2006/main">
        <w:t xml:space="preserve">in opomin na poslušnost,</w:t>
      </w:r>
    </w:p>
    <w:p>
      <w:r xmlns:w="http://schemas.openxmlformats.org/wordprocessingml/2006/main">
        <w:t xml:space="preserve">poudarjanje povabila, doseženega s pozivanjem k veselemu čaščenju, hkrati pa poudarjanje priznanja božanskega kraljestva.</w:t>
      </w:r>
    </w:p>
    <w:p/>
    <w:p>
      <w:r xmlns:w="http://schemas.openxmlformats.org/wordprocessingml/2006/main">
        <w:t xml:space="preserve">Poudarjanje oboževanja, doseženega s priznavanjem božanskega stvarstva ob potrditvi suverenosti,</w:t>
      </w:r>
    </w:p>
    <w:p>
      <w:r xmlns:w="http://schemas.openxmlformats.org/wordprocessingml/2006/main">
        <w:t xml:space="preserve">in poudarjanje opozorila, doseženega s pripovedovanjem zgodovinske nepokorščine ob izražanju posledic.</w:t>
      </w:r>
    </w:p>
    <w:p>
      <w:r xmlns:w="http://schemas.openxmlformats.org/wordprocessingml/2006/main">
        <w:t xml:space="preserve">Omemba teološkega razmišljanja o priznavanju pomena bogoslužne poslušnosti ob potrditvi potrebe po zvestobi.</w:t>
      </w:r>
    </w:p>
    <w:p/>
    <w:p>
      <w:r xmlns:w="http://schemas.openxmlformats.org/wordprocessingml/2006/main">
        <w:t xml:space="preserve">Psalmi 95:1 Pridite, zapojmo GOSPODU, vzklikajmo skali našega odrešenja.</w:t>
      </w:r>
    </w:p>
    <w:p/>
    <w:p>
      <w:r xmlns:w="http://schemas.openxmlformats.org/wordprocessingml/2006/main">
        <w:t xml:space="preserve">Pridite častiti Gospoda z veseljem in hvalo.</w:t>
      </w:r>
    </w:p>
    <w:p/>
    <w:p>
      <w:r xmlns:w="http://schemas.openxmlformats.org/wordprocessingml/2006/main">
        <w:t xml:space="preserve">1. Vesela hvalnica Gospodu, našemu odrešenju</w:t>
      </w:r>
    </w:p>
    <w:p/>
    <w:p>
      <w:r xmlns:w="http://schemas.openxmlformats.org/wordprocessingml/2006/main">
        <w:t xml:space="preserve">2. Pojmo GOSPODU: Naša skala in Odrešenik</w:t>
      </w:r>
    </w:p>
    <w:p/>
    <w:p>
      <w:r xmlns:w="http://schemas.openxmlformats.org/wordprocessingml/2006/main">
        <w:t xml:space="preserve">1. Izaija 12:2 "Glej, Bog je moja rešitev; zaupal bom in ne bom se bal; zakaj GOSPOD JEHOVA je moja moč in moja pesem; tudi on je postal moja rešitev."</w:t>
      </w:r>
    </w:p>
    <w:p/>
    <w:p>
      <w:r xmlns:w="http://schemas.openxmlformats.org/wordprocessingml/2006/main">
        <w:t xml:space="preserve">2. Rimljanom 10:9-10 »Če boš s svojimi usti priznal, da je Jezus Gospod, in boš v svojem srcu veroval, da ga je Bog obudil od mrtvih, boš rešen. Kajti s srcem človek veruje za pravičnost; in z usti se spoveduje v odrešenje."</w:t>
      </w:r>
    </w:p>
    <w:p/>
    <w:p>
      <w:r xmlns:w="http://schemas.openxmlformats.org/wordprocessingml/2006/main">
        <w:t xml:space="preserve">Psalmi 95:2 Stopimo pred njegovo obličje z hvaležnostjo in mu vzkliknimo s psalmi.</w:t>
      </w:r>
    </w:p>
    <w:p/>
    <w:p>
      <w:r xmlns:w="http://schemas.openxmlformats.org/wordprocessingml/2006/main">
        <w:t xml:space="preserve">Bogu se moramo približati z zahvalo in hvalnico.</w:t>
      </w:r>
    </w:p>
    <w:p/>
    <w:p>
      <w:r xmlns:w="http://schemas.openxmlformats.org/wordprocessingml/2006/main">
        <w:t xml:space="preserve">1. Zahvaljevanje Bogu za njegove blagoslove</w:t>
      </w:r>
    </w:p>
    <w:p/>
    <w:p>
      <w:r xmlns:w="http://schemas.openxmlformats.org/wordprocessingml/2006/main">
        <w:t xml:space="preserve">2. Veselite se Božje navzočnosti</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Psalm 150:6 - Vse, kar diha, naj hvali Gospoda. Hvalite Gospoda!</w:t>
      </w:r>
    </w:p>
    <w:p/>
    <w:p>
      <w:r xmlns:w="http://schemas.openxmlformats.org/wordprocessingml/2006/main">
        <w:t xml:space="preserve">Psalmi 95:3 Kajti GOSPOD je velik Bog in velik kralj nad vsemi bogovi.</w:t>
      </w:r>
    </w:p>
    <w:p/>
    <w:p>
      <w:r xmlns:w="http://schemas.openxmlformats.org/wordprocessingml/2006/main">
        <w:t xml:space="preserve">Psalm 95 hvali Gospodovo veličino in ga razglaša za velikega Boga in Kralja nad vsemi drugimi bogovi.</w:t>
      </w:r>
    </w:p>
    <w:p/>
    <w:p>
      <w:r xmlns:w="http://schemas.openxmlformats.org/wordprocessingml/2006/main">
        <w:t xml:space="preserve">1. Neizmerna veličina našega Boga</w:t>
      </w:r>
    </w:p>
    <w:p/>
    <w:p>
      <w:r xmlns:w="http://schemas.openxmlformats.org/wordprocessingml/2006/main">
        <w:t xml:space="preserve">2. Naš kralj nad vsemi drugimi</w:t>
      </w:r>
    </w:p>
    <w:p/>
    <w:p>
      <w:r xmlns:w="http://schemas.openxmlformats.org/wordprocessingml/2006/main">
        <w:t xml:space="preserve">1. Izaija 40:18 S kom boste torej primerjali Boga? Ali kakšno podobo boste primerjali z Njim?</w:t>
      </w:r>
    </w:p>
    <w:p/>
    <w:p>
      <w:r xmlns:w="http://schemas.openxmlformats.org/wordprocessingml/2006/main">
        <w:t xml:space="preserve">2. Daniel 4:34-37 Ob koncu dni sem jaz, Nebukadnezar, povzdignil oči v nebo in razum se mi je vrnil; in blagoslovil sem Najvišjega ter hvalil in častil Njega, ki živi vekomaj: Kajti njegovo gospostvo je večno gospostvo in njegovo kraljestvo je iz roda v rod. Vsi prebivalci zemlje veljajo za nič; Deluje po svoji volji v nebeški vojski in med prebivalci zemlje. Nihče ne more zadržati njegove roke ali mu reči: "Kaj si storil?"</w:t>
      </w:r>
    </w:p>
    <w:p/>
    <w:p>
      <w:r xmlns:w="http://schemas.openxmlformats.org/wordprocessingml/2006/main">
        <w:t xml:space="preserve">Psalmi 95:4 V njegovi roki so globočine zemlje, tudi moč hribov je njegova.</w:t>
      </w:r>
    </w:p>
    <w:p/>
    <w:p>
      <w:r xmlns:w="http://schemas.openxmlformats.org/wordprocessingml/2006/main">
        <w:t xml:space="preserve">Bog ima nadzor nad globino zemlje in močjo hribov.</w:t>
      </w:r>
    </w:p>
    <w:p/>
    <w:p>
      <w:r xmlns:w="http://schemas.openxmlformats.org/wordprocessingml/2006/main">
        <w:t xml:space="preserve">1. Bog ima moč nad vsem stvarstvom</w:t>
      </w:r>
    </w:p>
    <w:p/>
    <w:p>
      <w:r xmlns:w="http://schemas.openxmlformats.org/wordprocessingml/2006/main">
        <w:t xml:space="preserve">2. Bog je največji vir moči</w:t>
      </w:r>
    </w:p>
    <w:p/>
    <w:p>
      <w:r xmlns:w="http://schemas.openxmlformats.org/wordprocessingml/2006/main">
        <w:t xml:space="preserve">1. Izaija 40:12-14, ki je izmeril vode v svoji votlini in zaznamoval nebesa s pedljo, zaprl zemeljski prah v mero in stehtal gore na tehtnici in hribe na tehtnici. ?</w:t>
      </w:r>
    </w:p>
    <w:p/>
    <w:p>
      <w:r xmlns:w="http://schemas.openxmlformats.org/wordprocessingml/2006/main">
        <w:t xml:space="preserve">2. Psalm 89:11, Tvoja so nebesa; tudi zemlja je tvoja; svet in vse, kar je na njem, ti si jih ustanovil.</w:t>
      </w:r>
    </w:p>
    <w:p/>
    <w:p>
      <w:r xmlns:w="http://schemas.openxmlformats.org/wordprocessingml/2006/main">
        <w:t xml:space="preserve">Psalmi 95:5 Njegovo je morje in on ga je naredil; njegove roke so oblikovale kopno.</w:t>
      </w:r>
    </w:p>
    <w:p/>
    <w:p>
      <w:r xmlns:w="http://schemas.openxmlformats.org/wordprocessingml/2006/main">
        <w:t xml:space="preserve">Bog je stvarnik morja in kopnega.</w:t>
      </w:r>
    </w:p>
    <w:p/>
    <w:p>
      <w:r xmlns:w="http://schemas.openxmlformats.org/wordprocessingml/2006/main">
        <w:t xml:space="preserve">1. Negovanje naše vere v Boga kot Stvarnika vsega</w:t>
      </w:r>
    </w:p>
    <w:p/>
    <w:p>
      <w:r xmlns:w="http://schemas.openxmlformats.org/wordprocessingml/2006/main">
        <w:t xml:space="preserve">2. Biti hvaležen za lepoto Božjega stvarstva</w:t>
      </w:r>
    </w:p>
    <w:p/>
    <w:p>
      <w:r xmlns:w="http://schemas.openxmlformats.org/wordprocessingml/2006/main">
        <w:t xml:space="preserve">1. Geneza 1:1-31 - Stvarjenje neba in zemlje</w:t>
      </w:r>
    </w:p>
    <w:p/>
    <w:p>
      <w:r xmlns:w="http://schemas.openxmlformats.org/wordprocessingml/2006/main">
        <w:t xml:space="preserve">2. Kološanom 1:16-17 – kajti po njem je bilo ustvarjeno vse, kar je v nebesih in kar je na zemlji, vidno in nevidno, bodisi prestoli, ali gospostva, ali poglavarstva ali oblasti: vse je bilo ustvarjeno po njem in zanj.</w:t>
      </w:r>
    </w:p>
    <w:p/>
    <w:p>
      <w:r xmlns:w="http://schemas.openxmlformats.org/wordprocessingml/2006/main">
        <w:t xml:space="preserve">Psalmi 95:6 Pridite, poklonimo se in priklonimo se, pokleknimo pred GOSPODA, našega Stvarnika.</w:t>
      </w:r>
    </w:p>
    <w:p/>
    <w:p>
      <w:r xmlns:w="http://schemas.openxmlformats.org/wordprocessingml/2006/main">
        <w:t xml:space="preserve">Poklicani smo k čaščenju in klanjanju pred Gospodom, našim Stvarnikom.</w:t>
      </w:r>
    </w:p>
    <w:p/>
    <w:p>
      <w:r xmlns:w="http://schemas.openxmlformats.org/wordprocessingml/2006/main">
        <w:t xml:space="preserve">1. Klic k čaščenju: razumevanje pomena Psalmov 95:6</w:t>
      </w:r>
    </w:p>
    <w:p/>
    <w:p>
      <w:r xmlns:w="http://schemas.openxmlformats.org/wordprocessingml/2006/main">
        <w:t xml:space="preserve">2. Moč čaščenja: živeti predano Bogu</w:t>
      </w:r>
    </w:p>
    <w:p/>
    <w:p>
      <w:r xmlns:w="http://schemas.openxmlformats.org/wordprocessingml/2006/main">
        <w:t xml:space="preserve">1. Izaija 66:1 "Tako pravi Gospod: Nebo je moj prestol in zemlja je podnožje mojim nogam; kakšna je hiša, ki bi mi jo sezidal, in kaj je kraj mojega počitka?"</w:t>
      </w:r>
    </w:p>
    <w:p/>
    <w:p>
      <w:r xmlns:w="http://schemas.openxmlformats.org/wordprocessingml/2006/main">
        <w:t xml:space="preserve">2. Janez 4:23-24 »Toda prihaja ura in je že tu, ko bodo pravi častilci častili Očeta v duhu in resnici, kajti Oče išče takšne ljudi, da bi ga častili. Bog je duh in tisti ki ga častijo, morajo častiti v duhu in resnici.</w:t>
      </w:r>
    </w:p>
    <w:p/>
    <w:p>
      <w:r xmlns:w="http://schemas.openxmlformats.org/wordprocessingml/2006/main">
        <w:t xml:space="preserve">Psalmi 95:7 Kajti on je naš Bog; in mi smo ljudje njegove paše in ovce njegove roke. Danes, če boste slišali njegov glas,</w:t>
      </w:r>
    </w:p>
    <w:p/>
    <w:p>
      <w:r xmlns:w="http://schemas.openxmlformats.org/wordprocessingml/2006/main">
        <w:t xml:space="preserve">Danes bi morali poslušati Božji glas in ga ubogati.</w:t>
      </w:r>
    </w:p>
    <w:p/>
    <w:p>
      <w:r xmlns:w="http://schemas.openxmlformats.org/wordprocessingml/2006/main">
        <w:t xml:space="preserve">1. Danes poslušajte Božji glas</w:t>
      </w:r>
    </w:p>
    <w:p/>
    <w:p>
      <w:r xmlns:w="http://schemas.openxmlformats.org/wordprocessingml/2006/main">
        <w:t xml:space="preserve">2. Na vsakem koraku iščite Božje vodstvo</w:t>
      </w:r>
    </w:p>
    <w:p/>
    <w:p>
      <w:r xmlns:w="http://schemas.openxmlformats.org/wordprocessingml/2006/main">
        <w:t xml:space="preserve">1. Izaija 55:3 - "Nagni svoje uho in pridi k meni: poslušaj in tvoja duša bo živela"</w:t>
      </w:r>
    </w:p>
    <w:p/>
    <w:p>
      <w:r xmlns:w="http://schemas.openxmlformats.org/wordprocessingml/2006/main">
        <w:t xml:space="preserve">2. 1. Samuelova 12:14 - "Če se boste bali Gospoda in mu služili ter poslušali njegov glas in se ne upirali Gospodovi zapovedi, potem boste vi in tudi kralj, ki vam kraljuje, še naprej sledili Gospod tvoj Bog"</w:t>
      </w:r>
    </w:p>
    <w:p/>
    <w:p>
      <w:r xmlns:w="http://schemas.openxmlformats.org/wordprocessingml/2006/main">
        <w:t xml:space="preserve">Psalmi 95:8 Ne zakrknite svojega srca kakor v dražljaju in kakor na dan skušnjave v puščavi.</w:t>
      </w:r>
    </w:p>
    <w:p/>
    <w:p>
      <w:r xmlns:w="http://schemas.openxmlformats.org/wordprocessingml/2006/main">
        <w:t xml:space="preserve">Ne bodite trmasti in uporniški, kot so bili Izraelci v puščavi.</w:t>
      </w:r>
    </w:p>
    <w:p/>
    <w:p>
      <w:r xmlns:w="http://schemas.openxmlformats.org/wordprocessingml/2006/main">
        <w:t xml:space="preserve">1. Nevarnost trdega srca</w:t>
      </w:r>
    </w:p>
    <w:p/>
    <w:p>
      <w:r xmlns:w="http://schemas.openxmlformats.org/wordprocessingml/2006/main">
        <w:t xml:space="preserve">2. Blagoslovi poslušnosti</w:t>
      </w:r>
    </w:p>
    <w:p/>
    <w:p>
      <w:r xmlns:w="http://schemas.openxmlformats.org/wordprocessingml/2006/main">
        <w:t xml:space="preserve">1. Izaija 48:4 - "Ker sem vedel, da si trmast in da je tvoj vrat železna žila in tvoje čelo medenina."</w:t>
      </w:r>
    </w:p>
    <w:p/>
    <w:p>
      <w:r xmlns:w="http://schemas.openxmlformats.org/wordprocessingml/2006/main">
        <w:t xml:space="preserve">2. Pregovori 28:14 - "Srečen človek, ki se vedno boji, kdor pa zakrkne svoje srce, pade v nesrečo."</w:t>
      </w:r>
    </w:p>
    <w:p/>
    <w:p>
      <w:r xmlns:w="http://schemas.openxmlformats.org/wordprocessingml/2006/main">
        <w:t xml:space="preserve">Psalmi 95:9 Ko so me vaši očetje skušali, me preizkusili in videli moje delo.</w:t>
      </w:r>
    </w:p>
    <w:p/>
    <w:p>
      <w:r xmlns:w="http://schemas.openxmlformats.org/wordprocessingml/2006/main">
        <w:t xml:space="preserve">Božje ljudstvo je preizkusilo in videlo njegovo delo.</w:t>
      </w:r>
    </w:p>
    <w:p/>
    <w:p>
      <w:r xmlns:w="http://schemas.openxmlformats.org/wordprocessingml/2006/main">
        <w:t xml:space="preserve">1: Verjeti moramo v Boga, tudi ko nas življenje preizkuša.</w:t>
      </w:r>
    </w:p>
    <w:p/>
    <w:p>
      <w:r xmlns:w="http://schemas.openxmlformats.org/wordprocessingml/2006/main">
        <w:t xml:space="preserve">2: Bog nam bo vedno pokazal svoje delo, če imamo vero.</w:t>
      </w:r>
    </w:p>
    <w:p/>
    <w:p>
      <w:r xmlns:w="http://schemas.openxmlformats.org/wordprocessingml/2006/main">
        <w:t xml:space="preserve">1: Hebrejcem 11:1 - "Vera pa je zagotovilo o tem, kar upamo, prepričanje o tem, kar se ne vidi."</w:t>
      </w:r>
    </w:p>
    <w:p/>
    <w:p>
      <w:r xmlns:w="http://schemas.openxmlformats.org/wordprocessingml/2006/main">
        <w:t xml:space="preserve">2: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Psalmi 95:10 Štirideset let sem bil žalosten nad tem rodom in sem rekel: Ljudstvo je v zmoti v svojem srcu in ne pozna mojih poti.</w:t>
      </w:r>
    </w:p>
    <w:p/>
    <w:p>
      <w:r xmlns:w="http://schemas.openxmlformats.org/wordprocessingml/2006/main">
        <w:t xml:space="preserve">Bog je štirideset let izražal svojo žalost nad ljudmi te generacije, saj so zašli z njegove poti.</w:t>
      </w:r>
    </w:p>
    <w:p/>
    <w:p>
      <w:r xmlns:w="http://schemas.openxmlformats.org/wordprocessingml/2006/main">
        <w:t xml:space="preserve">1. Gospodova žalost: naučiti se slišati njegov glas</w:t>
      </w:r>
    </w:p>
    <w:p/>
    <w:p>
      <w:r xmlns:w="http://schemas.openxmlformats.org/wordprocessingml/2006/main">
        <w:t xml:space="preserve">2. Premik od spora k ljubezni: lekcije iz psalma 95</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Pregovori 14:12 - Obstaja pot, ki se človeku zdi prava, a njen konec je pot v smrt.</w:t>
      </w:r>
    </w:p>
    <w:p/>
    <w:p>
      <w:r xmlns:w="http://schemas.openxmlformats.org/wordprocessingml/2006/main">
        <w:t xml:space="preserve">Psalmi 95:11 ki sem jim prisegel v svoji jezi, da ne pridejo v moj počitek.</w:t>
      </w:r>
    </w:p>
    <w:p/>
    <w:p>
      <w:r xmlns:w="http://schemas.openxmlformats.org/wordprocessingml/2006/main">
        <w:t xml:space="preserve">Božje ljudstvo je bilo posvarjeno, naj zaradi svojega uporništva ne vstopijo v njegov počitek.</w:t>
      </w:r>
    </w:p>
    <w:p/>
    <w:p>
      <w:r xmlns:w="http://schemas.openxmlformats.org/wordprocessingml/2006/main">
        <w:t xml:space="preserve">1. "Božja obljuba počitka: opozorilo, ki ga morate upoštevati"</w:t>
      </w:r>
    </w:p>
    <w:p/>
    <w:p>
      <w:r xmlns:w="http://schemas.openxmlformats.org/wordprocessingml/2006/main">
        <w:t xml:space="preserve">2. "Božja jeza in posledice neposlušnosti"</w:t>
      </w:r>
    </w:p>
    <w:p/>
    <w:p>
      <w:r xmlns:w="http://schemas.openxmlformats.org/wordprocessingml/2006/main">
        <w:t xml:space="preserve">1. Psalm 95:11</w:t>
      </w:r>
    </w:p>
    <w:p/>
    <w:p>
      <w:r xmlns:w="http://schemas.openxmlformats.org/wordprocessingml/2006/main">
        <w:t xml:space="preserve">2. Hebrejcem 3:7-11, 18-19; 4:1-14</w:t>
      </w:r>
    </w:p>
    <w:p/>
    <w:p>
      <w:r xmlns:w="http://schemas.openxmlformats.org/wordprocessingml/2006/main">
        <w:t xml:space="preserve">Psalm 96 je psalm, ki vse narode poziva k čaščenju in hvalitvi Boga. Poudarja njegovo slavo, moč in pravičnost ter vabi ljudi, naj ga priznajo za pravega Boga in oznanjajo njegovo odrešenje.</w:t>
      </w:r>
    </w:p>
    <w:p/>
    <w:p>
      <w:r xmlns:w="http://schemas.openxmlformats.org/wordprocessingml/2006/main">
        <w:t xml:space="preserve">1. odstavek: Psalmist opominja narode, naj pojejo Bogu novo pesem in med njimi oznanjajo njegovo slavo. Pozivajo k razglasitvi njegovih čudovitih del in priznanju njegove veličine (Psalm 96:1-3).</w:t>
      </w:r>
    </w:p>
    <w:p/>
    <w:p>
      <w:r xmlns:w="http://schemas.openxmlformats.org/wordprocessingml/2006/main">
        <w:t xml:space="preserve">2. odstavek: Psalmist poudarja, da je Bog vreden čaščenja in časti. Ljudi pozivajo, naj prinašajo daritve in s spoštovanjem prihajajo v njegove dvore. Poudarjajo Božji sijaj, moč in veličastvo (Psalm 96:4–6).</w:t>
      </w:r>
    </w:p>
    <w:p/>
    <w:p>
      <w:r xmlns:w="http://schemas.openxmlformats.org/wordprocessingml/2006/main">
        <w:t xml:space="preserve">3. odstavek: psalmist izjavlja, da so vsi bogovi narodov maliki, vendar potrjuje, da je Gospod tisti, ki je naredil nebo in zemljo. Spodbujajo stvarstvo, naj se veseli pred njim, ker prihaja sodit po pravičnosti (Psalm 96:7-13).</w:t>
      </w:r>
    </w:p>
    <w:p/>
    <w:p>
      <w:r xmlns:w="http://schemas.openxmlformats.org/wordprocessingml/2006/main">
        <w:t xml:space="preserve">V povzetku,</w:t>
      </w:r>
    </w:p>
    <w:p>
      <w:r xmlns:w="http://schemas.openxmlformats.org/wordprocessingml/2006/main">
        <w:t xml:space="preserve">Psalm šestindevetdeset predstavlja</w:t>
      </w:r>
    </w:p>
    <w:p>
      <w:r xmlns:w="http://schemas.openxmlformats.org/wordprocessingml/2006/main">
        <w:t xml:space="preserve">poziv k univerzalnemu čaščenju,</w:t>
      </w:r>
    </w:p>
    <w:p>
      <w:r xmlns:w="http://schemas.openxmlformats.org/wordprocessingml/2006/main">
        <w:t xml:space="preserve">in potrditev božanske suverenosti,</w:t>
      </w:r>
    </w:p>
    <w:p>
      <w:r xmlns:w="http://schemas.openxmlformats.org/wordprocessingml/2006/main">
        <w:t xml:space="preserve">poudarjanje spodbude, dosežene s pozivom k novi pesmi, hkrati pa poudarjanje razglasitve božanske slave.</w:t>
      </w:r>
    </w:p>
    <w:p/>
    <w:p>
      <w:r xmlns:w="http://schemas.openxmlformats.org/wordprocessingml/2006/main">
        <w:t xml:space="preserve">Poudarjanje čaščenja, doseženega s spodbujanjem spoštovanja ob potrditvi priznanja božanskega sijaja,</w:t>
      </w:r>
    </w:p>
    <w:p>
      <w:r xmlns:w="http://schemas.openxmlformats.org/wordprocessingml/2006/main">
        <w:t xml:space="preserve">in poudarjanje potrditve, dosežene s kontrastom lažnih bogov z resničnim Stvarnikom ob izražanju pričakovanja.</w:t>
      </w:r>
    </w:p>
    <w:p>
      <w:r xmlns:w="http://schemas.openxmlformats.org/wordprocessingml/2006/main">
        <w:t xml:space="preserve">Omemba teološkega razmisleka, prikazanega v zvezi s prepoznavanjem univerzalnega klica k čaščenju ob potrditvi pričakovanja pravične sodbe.</w:t>
      </w:r>
    </w:p>
    <w:p/>
    <w:p>
      <w:r xmlns:w="http://schemas.openxmlformats.org/wordprocessingml/2006/main">
        <w:t xml:space="preserve">Psalmi 96:1 Pojte GOSPODU novo pesem, pojte GOSPODU, vsa zemlja!</w:t>
      </w:r>
    </w:p>
    <w:p/>
    <w:p>
      <w:r xmlns:w="http://schemas.openxmlformats.org/wordprocessingml/2006/main">
        <w:t xml:space="preserve">Pojte hvalo Gospodu z novo pesmijo.</w:t>
      </w:r>
    </w:p>
    <w:p/>
    <w:p>
      <w:r xmlns:w="http://schemas.openxmlformats.org/wordprocessingml/2006/main">
        <w:t xml:space="preserve">1. Veselje ob petju nove pesmi Gospodu</w:t>
      </w:r>
    </w:p>
    <w:p/>
    <w:p>
      <w:r xmlns:w="http://schemas.openxmlformats.org/wordprocessingml/2006/main">
        <w:t xml:space="preserve">2. Poziv vsem ljudem, naj pojejo hvalnice Gospodu</w:t>
      </w:r>
    </w:p>
    <w:p/>
    <w:p>
      <w:r xmlns:w="http://schemas.openxmlformats.org/wordprocessingml/2006/main">
        <w:t xml:space="preserve">1. Izaija 42:10 - Pojte Gospodu novo pesem, njegovo hvalo od koncev zemlje, vi, ki greste doli v morje, in vse, kar je v njem, vi otoki in vsi, ki prebivate na njih.</w:t>
      </w:r>
    </w:p>
    <w:p/>
    <w:p>
      <w:r xmlns:w="http://schemas.openxmlformats.org/wordprocessingml/2006/main">
        <w:t xml:space="preserve">2. Razodetje 5:9 – In zapeli so novo pesem, rekoč: Vreden si vzeti zvitek in odpreti njegove pečate, ker si bil umorjen in si s svojo krvjo pridobil Bogu ljudi iz vsakega rodu in jezika in ljudstva. in narod.</w:t>
      </w:r>
    </w:p>
    <w:p/>
    <w:p>
      <w:r xmlns:w="http://schemas.openxmlformats.org/wordprocessingml/2006/main">
        <w:t xml:space="preserve">Psalmi 96:2 Pojte GOSPODU, slavite njegovo ime; oznanjaj svoje odrešenje iz dneva v dan.</w:t>
      </w:r>
    </w:p>
    <w:p/>
    <w:p>
      <w:r xmlns:w="http://schemas.openxmlformats.org/wordprocessingml/2006/main">
        <w:t xml:space="preserve">Ta psalm je poziv k hvali Gospoda in vsak dan oznanjanju njegove rešitve.</w:t>
      </w:r>
    </w:p>
    <w:p/>
    <w:p>
      <w:r xmlns:w="http://schemas.openxmlformats.org/wordprocessingml/2006/main">
        <w:t xml:space="preserve">1. Hvalite Gospoda – pokažite njegovo odrešenje: poziv k vsakodnevnemu čaščenju in hvaležnosti.</w:t>
      </w:r>
    </w:p>
    <w:p/>
    <w:p>
      <w:r xmlns:w="http://schemas.openxmlformats.org/wordprocessingml/2006/main">
        <w:t xml:space="preserve">2. Življenje hvalnice: Naučiti se živeti življenje hvaležnosti in zahvale Gospodu.</w:t>
      </w:r>
    </w:p>
    <w:p/>
    <w:p>
      <w:r xmlns:w="http://schemas.openxmlformats.org/wordprocessingml/2006/main">
        <w:t xml:space="preserve">1. Psalm 95:1-2 - Pridite, zapojmo Gospodu, vzklikajmo skali našega odrešenja. Stopimo pred njegovo obličje z zahvaljevanjem in mu vzkliknimo s psalmi.</w:t>
      </w:r>
    </w:p>
    <w:p/>
    <w:p>
      <w:r xmlns:w="http://schemas.openxmlformats.org/wordprocessingml/2006/main">
        <w:t xml:space="preserve">2. Kološanom 3:15-17 - In Božji mir naj vlada v vaših srcih, h kateremu ste tudi poklicani v enem telesu; in bodi hvaležen. Kristusova beseda naj prebiva v vas bogato v vsej modrosti; učite se in opominjajte drug drugega v psalmih in hvalnicah in duhovnih pesmih ter v svojih srcih z milostjo prepevajte Gospodu. In vse, kar koli delate z besedo ali dejanjem, vse delajte v imenu Gospoda Jezusa in se po njem zahvaljujte Bogu in Očetu.</w:t>
      </w:r>
    </w:p>
    <w:p/>
    <w:p>
      <w:r xmlns:w="http://schemas.openxmlformats.org/wordprocessingml/2006/main">
        <w:t xml:space="preserve">Psalmi 96:3 Oznanjujte njegovo slavo med pogani, njegove čudeže med vsemi ljudstvi.</w:t>
      </w:r>
    </w:p>
    <w:p/>
    <w:p>
      <w:r xmlns:w="http://schemas.openxmlformats.org/wordprocessingml/2006/main">
        <w:t xml:space="preserve">Psalmist spodbuja ljudi, naj delijo Božjo slavo in čudeže z narodi.</w:t>
      </w:r>
    </w:p>
    <w:p/>
    <w:p>
      <w:r xmlns:w="http://schemas.openxmlformats.org/wordprocessingml/2006/main">
        <w:t xml:space="preserve">1. Moč pričevanja – prepoznavanje Božjih čudežev v našem življenju</w:t>
      </w:r>
    </w:p>
    <w:p/>
    <w:p>
      <w:r xmlns:w="http://schemas.openxmlformats.org/wordprocessingml/2006/main">
        <w:t xml:space="preserve">2. Delite Božjo ljubezen – širjenje znanja o njegovih čudežih po vsem svetu</w:t>
      </w:r>
    </w:p>
    <w:p/>
    <w:p>
      <w:r xmlns:w="http://schemas.openxmlformats.org/wordprocessingml/2006/main">
        <w:t xml:space="preserve">1. Rimljanom 10:14-15 - Kako bodo potem klicali njega, v katerega niso verovali? In kako naj verjamejo vanj, za katerega še nikoli niso slišali? In kako naj slišijo, ne da bi kdo pridigal? In kako naj pridigajo, če niso poslani?</w:t>
      </w:r>
    </w:p>
    <w:p/>
    <w:p>
      <w:r xmlns:w="http://schemas.openxmlformats.org/wordprocessingml/2006/main">
        <w:t xml:space="preserve">2. Izaija 43:10-12 - Vi ste moje priče, govori Gospod, in moj služabnik, ki sem ga izvolil, da bi spoznali in mi verjeli in razumeli, da sem jaz. Pred menoj ni bil ustvarjen noben bog, niti ga ne bo za menoj. Jaz, jaz sem Gospod in razen mene ni rešitelja. Oznanil sem in rešil in oznanil, ko med vami ni bilo tujega boga; in vi ste moje priče, govori Gospod.</w:t>
      </w:r>
    </w:p>
    <w:p/>
    <w:p>
      <w:r xmlns:w="http://schemas.openxmlformats.org/wordprocessingml/2006/main">
        <w:t xml:space="preserve">Psalmi 96:4 Kajti GOSPOD je velik in hvale vreden, strašen je nad vsemi bogovi.</w:t>
      </w:r>
    </w:p>
    <w:p/>
    <w:p>
      <w:r xmlns:w="http://schemas.openxmlformats.org/wordprocessingml/2006/main">
        <w:t xml:space="preserve">GOSPOD je velik in ga je treba hvaliti in se ga bati nad vse bogove.</w:t>
      </w:r>
    </w:p>
    <w:p/>
    <w:p>
      <w:r xmlns:w="http://schemas.openxmlformats.org/wordprocessingml/2006/main">
        <w:t xml:space="preserve">1. GOSPODOVA veličina - Raziskovanje Gospodove moči, veličastva in veličine</w:t>
      </w:r>
    </w:p>
    <w:p/>
    <w:p>
      <w:r xmlns:w="http://schemas.openxmlformats.org/wordprocessingml/2006/main">
        <w:t xml:space="preserve">2. Strah pred GOSPODOM – Preučevanje, zakaj se je pametno bati Gospoda nad vsemi bogovi</w:t>
      </w:r>
    </w:p>
    <w:p/>
    <w:p>
      <w:r xmlns:w="http://schemas.openxmlformats.org/wordprocessingml/2006/main">
        <w:t xml:space="preserve">1. Psalm 96:4 - Kajti GOSPOD je velik in hvale vreden; strah ga je nad vsemi bogovi</w:t>
      </w:r>
    </w:p>
    <w:p/>
    <w:p>
      <w:r xmlns:w="http://schemas.openxmlformats.org/wordprocessingml/2006/main">
        <w:t xml:space="preserve">2. Daniel 6:26 - Izdajam odlok, da v vsakem gospostvu mojega kraljestva ljudje trepetajo in se bojijo pred Danielovim Bogom: kajti on je živi Bog in trdni na veke in njegovo kraljestvo je tisto, kar ne bo uničeno. , in njegova oblast bo trajala do konca.</w:t>
      </w:r>
    </w:p>
    <w:p/>
    <w:p>
      <w:r xmlns:w="http://schemas.openxmlformats.org/wordprocessingml/2006/main">
        <w:t xml:space="preserve">Psalmi 96:5 Kajti vsi bogovi narodov so maliki, a GOSPOD je naredil nebesa.</w:t>
      </w:r>
    </w:p>
    <w:p/>
    <w:p>
      <w:r xmlns:w="http://schemas.openxmlformats.org/wordprocessingml/2006/main">
        <w:t xml:space="preserve">Psalmist izjavlja, da so vsi drugi bogovi lažni in da je Gospod tisti, ki je naredil nebesa.</w:t>
      </w:r>
    </w:p>
    <w:p/>
    <w:p>
      <w:r xmlns:w="http://schemas.openxmlformats.org/wordprocessingml/2006/main">
        <w:t xml:space="preserve">1. "Gospodova moč: razumevanje Božje suverenosti"</w:t>
      </w:r>
    </w:p>
    <w:p/>
    <w:p>
      <w:r xmlns:w="http://schemas.openxmlformats.org/wordprocessingml/2006/main">
        <w:t xml:space="preserve">2. "Nečimrnost lažnih bogov: videti nesmiselnost malikovanja"</w:t>
      </w:r>
    </w:p>
    <w:p/>
    <w:p>
      <w:r xmlns:w="http://schemas.openxmlformats.org/wordprocessingml/2006/main">
        <w:t xml:space="preserve">1. Izaija 40:18-20 (S kom boš torej primerjal Boga? Ali kakšno podobnost boš primerjal z Njim?)</w:t>
      </w:r>
    </w:p>
    <w:p/>
    <w:p>
      <w:r xmlns:w="http://schemas.openxmlformats.org/wordprocessingml/2006/main">
        <w:t xml:space="preserve">2. Rimljanom 1:21-25 (Kajti čeprav so poznali Boga, ga niso slavili kot Boga, niti niso bili hvaležni, ampak so postali nesmiselni v svojih mislih in njihova nespametna srca so se zatemnila.)</w:t>
      </w:r>
    </w:p>
    <w:p/>
    <w:p>
      <w:r xmlns:w="http://schemas.openxmlformats.org/wordprocessingml/2006/main">
        <w:t xml:space="preserve">Psalmi 96:6 Čast in veličastvo sta pred njim, moč in lepota sta v njegovem svetišču.</w:t>
      </w:r>
    </w:p>
    <w:p/>
    <w:p>
      <w:r xmlns:w="http://schemas.openxmlformats.org/wordprocessingml/2006/main">
        <w:t xml:space="preserve">Bog je veličasten in mogočen, njegova prisotnost pa je polna moči in lepote.</w:t>
      </w:r>
    </w:p>
    <w:p/>
    <w:p>
      <w:r xmlns:w="http://schemas.openxmlformats.org/wordprocessingml/2006/main">
        <w:t xml:space="preserve">1. Božje veličanstvo – raziskovanje lepote in moči Njegove prisotnosti.</w:t>
      </w:r>
    </w:p>
    <w:p/>
    <w:p>
      <w:r xmlns:w="http://schemas.openxmlformats.org/wordprocessingml/2006/main">
        <w:t xml:space="preserve">2. Moč v svetišču – razmišljanje o moči združevanja.</w:t>
      </w:r>
    </w:p>
    <w:p/>
    <w:p>
      <w:r xmlns:w="http://schemas.openxmlformats.org/wordprocessingml/2006/main">
        <w:t xml:space="preserve">1. Psalm 29:2 – Dajte Gospodu slavo njegovega imena; častite Gospoda v lepoti svetosti.</w:t>
      </w:r>
    </w:p>
    <w:p/>
    <w:p>
      <w:r xmlns:w="http://schemas.openxmlformats.org/wordprocessingml/2006/main">
        <w:t xml:space="preserve">2. Hebrejcem 10:25 – Ne opustimo našega skupnega zbiranja, kot je to v navadi nekaterih; ampak spodbujajte drug drugega, in toliko bolj, kolikor vidite, da se bliža dan.</w:t>
      </w:r>
    </w:p>
    <w:p/>
    <w:p>
      <w:r xmlns:w="http://schemas.openxmlformats.org/wordprocessingml/2006/main">
        <w:t xml:space="preserve">Psalmi 96:7 Dajte GOSPODU, rodovi ljudstev, dajte GOSPODU slavo in moč.</w:t>
      </w:r>
    </w:p>
    <w:p/>
    <w:p>
      <w:r xmlns:w="http://schemas.openxmlformats.org/wordprocessingml/2006/main">
        <w:t xml:space="preserve">Vsi ljudje bi morali dati slavo in moč Gospodu.</w:t>
      </w:r>
    </w:p>
    <w:p/>
    <w:p>
      <w:r xmlns:w="http://schemas.openxmlformats.org/wordprocessingml/2006/main">
        <w:t xml:space="preserve">1: Bogu bi morali vedno dati slavo in moč v vseh vidikih našega življenja.</w:t>
      </w:r>
    </w:p>
    <w:p/>
    <w:p>
      <w:r xmlns:w="http://schemas.openxmlformats.org/wordprocessingml/2006/main">
        <w:t xml:space="preserve">2: Vsi smo poklicani, da dajemo slavo in moč Gospodu, ne glede na naš izvor.</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Rimljanom 12:1 – Zato vas, bratje, po Božjem usmiljenju prosim, da svoja telesa daste v živo, sveto in Bogu prijetno žrtev, ki je vaše duhovno čaščenje.</w:t>
      </w:r>
    </w:p>
    <w:p/>
    <w:p>
      <w:r xmlns:w="http://schemas.openxmlformats.org/wordprocessingml/2006/main">
        <w:t xml:space="preserve">Psalmi 96:8 Dajte GOSPODU slavo njegovega imena, prinesite daritev in pojdite v njegove dvore.</w:t>
      </w:r>
    </w:p>
    <w:p/>
    <w:p>
      <w:r xmlns:w="http://schemas.openxmlformats.org/wordprocessingml/2006/main">
        <w:t xml:space="preserve">Častite Gospoda in prinašajte daritve na njegove dvore.</w:t>
      </w:r>
    </w:p>
    <w:p/>
    <w:p>
      <w:r xmlns:w="http://schemas.openxmlformats.org/wordprocessingml/2006/main">
        <w:t xml:space="preserve">1: Moramo dati slavo Gospodu in ga počastiti s svojimi darovi.</w:t>
      </w:r>
    </w:p>
    <w:p/>
    <w:p>
      <w:r xmlns:w="http://schemas.openxmlformats.org/wordprocessingml/2006/main">
        <w:t xml:space="preserve">2: Poklicani smo, da prinašamo daritve na Božje dvore in ga hvalimo z vso močjo.</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Psalmi 96:9 O častite GOSPODA v lepoti svetosti, boj se pred njim, vsa zemlja.</w:t>
      </w:r>
    </w:p>
    <w:p/>
    <w:p>
      <w:r xmlns:w="http://schemas.openxmlformats.org/wordprocessingml/2006/main">
        <w:t xml:space="preserve">Častite Boga in ga spoštujte s svetostjo in spoštovanjem.</w:t>
      </w:r>
    </w:p>
    <w:p/>
    <w:p>
      <w:r xmlns:w="http://schemas.openxmlformats.org/wordprocessingml/2006/main">
        <w:t xml:space="preserve">1. "Srce čaščenja: častiti Boga s svetostjo"</w:t>
      </w:r>
    </w:p>
    <w:p/>
    <w:p>
      <w:r xmlns:w="http://schemas.openxmlformats.org/wordprocessingml/2006/main">
        <w:t xml:space="preserve">2. "Strah pred Gospodom: sveti odgovor na Božje veličastvo"</w:t>
      </w:r>
    </w:p>
    <w:p/>
    <w:p>
      <w:r xmlns:w="http://schemas.openxmlformats.org/wordprocessingml/2006/main">
        <w:t xml:space="preserve">1. Izaija 6:1-3</w:t>
      </w:r>
    </w:p>
    <w:p/>
    <w:p>
      <w:r xmlns:w="http://schemas.openxmlformats.org/wordprocessingml/2006/main">
        <w:t xml:space="preserve">2. Janez 4:23-24</w:t>
      </w:r>
    </w:p>
    <w:p/>
    <w:p>
      <w:r xmlns:w="http://schemas.openxmlformats.org/wordprocessingml/2006/main">
        <w:t xml:space="preserve">Psalmi 96:10 Recite med pogani, da GOSPOD kraljuje; tudi svet bo utrjen, da se ne bo premaknil; pravično bo sodil ljudstva.</w:t>
      </w:r>
    </w:p>
    <w:p/>
    <w:p>
      <w:r xmlns:w="http://schemas.openxmlformats.org/wordprocessingml/2006/main">
        <w:t xml:space="preserve">Gospod kraljuje vsem narodom in vzpostavil bo pravico in pravičnost na svetu.</w:t>
      </w:r>
    </w:p>
    <w:p/>
    <w:p>
      <w:r xmlns:w="http://schemas.openxmlformats.org/wordprocessingml/2006/main">
        <w:t xml:space="preserve">1: Bog kraljuje vsem narodom in nas kliče, da ga častimo.</w:t>
      </w:r>
    </w:p>
    <w:p/>
    <w:p>
      <w:r xmlns:w="http://schemas.openxmlformats.org/wordprocessingml/2006/main">
        <w:t xml:space="preserve">2: Bog vzpostavlja pravico in pravičnost v svetu in zaupati moramo vanj.</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daje moč. Celo mladosti se utrudijo in utrudijo, mladi se spotaknejo in padejo, tistim, ki upajo v GOSPODA, pa se obnovi moč. Na krilih se dvignejo kakor orli; tekli bodo in se ne bodo utrudili, hodili bodo in ne bodo omedleli."</w:t>
      </w:r>
    </w:p>
    <w:p/>
    <w:p>
      <w:r xmlns:w="http://schemas.openxmlformats.org/wordprocessingml/2006/main">
        <w:t xml:space="preserve">2: Izaija 2:2-4 – »V zadnjih dneh bo gora GOSPODOVEGA templja postavljena kot najvišja med gorami; povzdignjena bo nad hribe in vsi narodi se bodo stekali k njej. Mnoga ljudstva bodo prišla in reci: »Pridite, pojdimo na goro GOSPODOVO, v hišo Boga Jakobovega. Učil nas bo svojih poti, da bomo hodili po njegovih stezah." Postava bo prišla s Siona, beseda GOSPODOVA iz Jeruzalema. Sodil bo med narodi in rešil spore mnogim ljudstvom. Tepli bodo njihove meče v lemeže in njih sulice v srpe. Narod ne bo prijel meča zoper narod in tudi ne bodo se več urili za vojno.«</w:t>
      </w:r>
    </w:p>
    <w:p/>
    <w:p>
      <w:r xmlns:w="http://schemas.openxmlformats.org/wordprocessingml/2006/main">
        <w:t xml:space="preserve">Psalmi 96:11 Naj se veselijo nebesa in veseli naj se zemlja; naj buči morje in kar je v njem.</w:t>
      </w:r>
    </w:p>
    <w:p/>
    <w:p>
      <w:r xmlns:w="http://schemas.openxmlformats.org/wordprocessingml/2006/main">
        <w:t xml:space="preserve">Nebesa, zemlja in morje so poklicani, da se veselijo in veselijo.</w:t>
      </w:r>
    </w:p>
    <w:p/>
    <w:p>
      <w:r xmlns:w="http://schemas.openxmlformats.org/wordprocessingml/2006/main">
        <w:t xml:space="preserve">1. Veselite se čudes stvarstva</w:t>
      </w:r>
    </w:p>
    <w:p/>
    <w:p>
      <w:r xmlns:w="http://schemas.openxmlformats.org/wordprocessingml/2006/main">
        <w:t xml:space="preserve">2. Gospodovo veselje je naša moč</w:t>
      </w:r>
    </w:p>
    <w:p/>
    <w:p>
      <w:r xmlns:w="http://schemas.openxmlformats.org/wordprocessingml/2006/main">
        <w:t xml:space="preserve">1. Geneza 1:1-2 - Na začetku je Bog ustvaril nebo in zemljo.</w:t>
      </w:r>
    </w:p>
    <w:p/>
    <w:p>
      <w:r xmlns:w="http://schemas.openxmlformats.org/wordprocessingml/2006/main">
        <w:t xml:space="preserve">2. Izaija 12:2 – Bog je res moja rešitev; Zaupal bom in ne bom se bal. Gospod, sam Gospod je moja moč in moja pesem; Postal je moja odrešitev.</w:t>
      </w:r>
    </w:p>
    <w:p/>
    <w:p>
      <w:r xmlns:w="http://schemas.openxmlformats.org/wordprocessingml/2006/main">
        <w:t xml:space="preserve">Psalmi 96:12 Naj se veseli polje in vse, kar je na njem; takrat se bodo veselila vsa drevesa v gozdu.</w:t>
      </w:r>
    </w:p>
    <w:p/>
    <w:p>
      <w:r xmlns:w="http://schemas.openxmlformats.org/wordprocessingml/2006/main">
        <w:t xml:space="preserve">Zemljo je treba hvaliti in slaviti, njeni prebivalci pa se bodo veselili.</w:t>
      </w:r>
    </w:p>
    <w:p/>
    <w:p>
      <w:r xmlns:w="http://schemas.openxmlformats.org/wordprocessingml/2006/main">
        <w:t xml:space="preserve">1: Veselite se v Gospodu in slavite Zemljo, ki jo je ustvaril</w:t>
      </w:r>
    </w:p>
    <w:p/>
    <w:p>
      <w:r xmlns:w="http://schemas.openxmlformats.org/wordprocessingml/2006/main">
        <w:t xml:space="preserve">2: Hvalite Gospoda za njegovo stvarstvo in naj vas napolni z veseljem</w:t>
      </w:r>
    </w:p>
    <w:p/>
    <w:p>
      <w:r xmlns:w="http://schemas.openxmlformats.org/wordprocessingml/2006/main">
        <w:t xml:space="preserve">1: Psalm 148:7-10 - "Hvalite GOSPODA z zemlje, vi zmaji in vse globine: Ogenj in toča, sneg in sopar, viharni veter, ki izpolnjuje njegovo besedo: Gore in vsi hribi, rodovitna drevesa in vse cedre: zveri in vsa živina; plazeče se stvari in leteče ptice; kralji zemlje in vsi ljudje; knezi in vsi sodniki zemlje."</w:t>
      </w:r>
    </w:p>
    <w:p/>
    <w:p>
      <w:r xmlns:w="http://schemas.openxmlformats.org/wordprocessingml/2006/main">
        <w:t xml:space="preserve">2: Geneza 1:1-31 - "V začetku je Bog ustvaril nebo in zemljo. In zemlja je bila brez oblike in prazna; in tema je bila nad brezno. In Božji Duh je šel nad obličje. voda. In Bog je rekel: "Naj bo svetloba. In postala je svetloba. In videl je Bog luč, da je dobra; in ločil je Bog luč od teme. In Bog je svetlobo imenoval dan, temo pa je imenoval Noč. In bil je večer in jutro je bilo, prvi dan."</w:t>
      </w:r>
    </w:p>
    <w:p/>
    <w:p>
      <w:r xmlns:w="http://schemas.openxmlformats.org/wordprocessingml/2006/main">
        <w:t xml:space="preserve">Psalmi 96:13 Pred GOSPODOM, ker prihaja, ker prihaja sodit zemljo: sodil bo svet po pravičnosti in ljudstva po svoji resnici.</w:t>
      </w:r>
    </w:p>
    <w:p/>
    <w:p>
      <w:r xmlns:w="http://schemas.openxmlformats.org/wordprocessingml/2006/main">
        <w:t xml:space="preserve">Psalmist nas spominja, da Bog prihaja sodit zemljo s pravičnostjo in resnico.</w:t>
      </w:r>
    </w:p>
    <w:p/>
    <w:p>
      <w:r xmlns:w="http://schemas.openxmlformats.org/wordprocessingml/2006/main">
        <w:t xml:space="preserve">1. Gospodov dan: živeti pravično pred Bogom</w:t>
      </w:r>
    </w:p>
    <w:p/>
    <w:p>
      <w:r xmlns:w="http://schemas.openxmlformats.org/wordprocessingml/2006/main">
        <w:t xml:space="preserve">2. Božja sodba: živeti v resnici pred Bogom</w:t>
      </w:r>
    </w:p>
    <w:p/>
    <w:p>
      <w:r xmlns:w="http://schemas.openxmlformats.org/wordprocessingml/2006/main">
        <w:t xml:space="preserve">1. Izaija 2:4 - "Sodil bo med narodi in odločal o sporih za mnoga ljudstva; in prekovali bodo svoje meče v lemeže in svoje sulice v srpe; narod ne bo dvignil meča proti narodu in ne bo več se učijo vojne."</w:t>
      </w:r>
    </w:p>
    <w:p/>
    <w:p>
      <w:r xmlns:w="http://schemas.openxmlformats.org/wordprocessingml/2006/main">
        <w:t xml:space="preserve">2. Rimljanom 14:12 - "Tako bo vsak od nas dal odgovor Bogu za sebe."</w:t>
      </w:r>
    </w:p>
    <w:p/>
    <w:p>
      <w:r xmlns:w="http://schemas.openxmlformats.org/wordprocessingml/2006/main">
        <w:t xml:space="preserve">Psalm 97 je psalm, ki povzdiguje Božjo vladavino in moč. Poudarja njegovo pravičnost, suverenost in odziv stvarstva na njegovo slavo.</w:t>
      </w:r>
    </w:p>
    <w:p/>
    <w:p>
      <w:r xmlns:w="http://schemas.openxmlformats.org/wordprocessingml/2006/main">
        <w:t xml:space="preserve">1. odstavek: Psalmist oznanja, da Bog kraljuje in izraža veselje nad njegovo oblastjo. Opisujejo, kako sta pravičnost in pravica temelj njegovega prestola, z ognjem, ki gre pred njim, da požre njegove sovražnike (Psalm 97:1-3).</w:t>
      </w:r>
    </w:p>
    <w:p/>
    <w:p>
      <w:r xmlns:w="http://schemas.openxmlformats.org/wordprocessingml/2006/main">
        <w:t xml:space="preserve">2. odstavek: psalmist poudarja strahospoštovanje vzbujajočo Božjo prisotnost. Prikazujejo, kako se gore topijo kot vosek pred njim, s čimer poudarjajo njegovo nadvlado nad vsem stvarstvom (Psalm 97:4-5).</w:t>
      </w:r>
    </w:p>
    <w:p/>
    <w:p>
      <w:r xmlns:w="http://schemas.openxmlformats.org/wordprocessingml/2006/main">
        <w:t xml:space="preserve">3. odstavek: Psalmist trdi, da tisti, ki ljubijo Gospoda, sovražijo zlo in jih On varuje. Spodbujajo pravične, naj se veselijo Božje zvestobe in hvalijo njegovo sveto ime (Psalm 97:10-12).</w:t>
      </w:r>
    </w:p>
    <w:p/>
    <w:p>
      <w:r xmlns:w="http://schemas.openxmlformats.org/wordprocessingml/2006/main">
        <w:t xml:space="preserve">V povzetku,</w:t>
      </w:r>
    </w:p>
    <w:p>
      <w:r xmlns:w="http://schemas.openxmlformats.org/wordprocessingml/2006/main">
        <w:t xml:space="preserve">Psalm sedemindevetdeset predstavlja</w:t>
      </w:r>
    </w:p>
    <w:p>
      <w:r xmlns:w="http://schemas.openxmlformats.org/wordprocessingml/2006/main">
        <w:t xml:space="preserve">vzvišenost božanske vladavine,</w:t>
      </w:r>
    </w:p>
    <w:p>
      <w:r xmlns:w="http://schemas.openxmlformats.org/wordprocessingml/2006/main">
        <w:t xml:space="preserve">in potrditev pravičnosti,</w:t>
      </w:r>
    </w:p>
    <w:p>
      <w:r xmlns:w="http://schemas.openxmlformats.org/wordprocessingml/2006/main">
        <w:t xml:space="preserve">poudarjanje izjave, dosežene z razglasitvijo božanskega gospostva, hkrati pa poudarjanje priznanja božanske pravičnosti.</w:t>
      </w:r>
    </w:p>
    <w:p/>
    <w:p>
      <w:r xmlns:w="http://schemas.openxmlformats.org/wordprocessingml/2006/main">
        <w:t xml:space="preserve">Poudarjanje oboževanja, doseženega z opisom strahospoštovanja vzbujajoče prisotnosti, hkrati pa potrditev priznanja božanske nadvlade,</w:t>
      </w:r>
    </w:p>
    <w:p>
      <w:r xmlns:w="http://schemas.openxmlformats.org/wordprocessingml/2006/main">
        <w:t xml:space="preserve">in poudarjanje potrditve, dosežene s kontrastom ljubezni do Boga s sovraštvom do zla ob izražanju veselja nad božansko zvestobo.</w:t>
      </w:r>
    </w:p>
    <w:p>
      <w:r xmlns:w="http://schemas.openxmlformats.org/wordprocessingml/2006/main">
        <w:t xml:space="preserve">Omemba teološkega razmišljanja, prikazanega v zvezi s prepoznavanjem božanske zaščite za pravične, ob potrditvi klica k hvali.</w:t>
      </w:r>
    </w:p>
    <w:p/>
    <w:p>
      <w:r xmlns:w="http://schemas.openxmlformats.org/wordprocessingml/2006/main">
        <w:t xml:space="preserve">Psalmi 97:1 GOSPOD kraljuje; veseli se zemlja; naj se tega veseli množica otokov.</w:t>
      </w:r>
    </w:p>
    <w:p/>
    <w:p>
      <w:r xmlns:w="http://schemas.openxmlformats.org/wordprocessingml/2006/main">
        <w:t xml:space="preserve">Gospod ima nadzor nad vsemi stvarmi in zemlja bi morala biti napolnjena z veseljem.</w:t>
      </w:r>
    </w:p>
    <w:p/>
    <w:p>
      <w:r xmlns:w="http://schemas.openxmlformats.org/wordprocessingml/2006/main">
        <w:t xml:space="preserve">1. Radost spoznavanja Boga je pod nadzorom</w:t>
      </w:r>
    </w:p>
    <w:p/>
    <w:p>
      <w:r xmlns:w="http://schemas.openxmlformats.org/wordprocessingml/2006/main">
        <w:t xml:space="preserve">2. Veselite se Gospodove suverenosti</w:t>
      </w:r>
    </w:p>
    <w:p/>
    <w:p>
      <w:r xmlns:w="http://schemas.openxmlformats.org/wordprocessingml/2006/main">
        <w:t xml:space="preserve">1. Rimljanom 15:13 - "Bog upanja naj vas napolni z vso radostjo in mirom, ko zaupate vanj, da boste preplavljeni z upanjem po moči Svetega Duha."</w:t>
      </w:r>
    </w:p>
    <w:p/>
    <w:p>
      <w:r xmlns:w="http://schemas.openxmlformats.org/wordprocessingml/2006/main">
        <w:t xml:space="preserve">2. Jozue 24:15 – »Če pa se vam služenje GOSPODU zdi nezaželeno, si danes sami izberite, komu boste služili, ali bogovom, ki so jim služili vaši predniki onkraj Evfrata, ali bogovom Amorejcev, v katerih deželi ste Jaz in moja hiša pa bomo služili GOSPODU.</w:t>
      </w:r>
    </w:p>
    <w:p/>
    <w:p>
      <w:r xmlns:w="http://schemas.openxmlformats.org/wordprocessingml/2006/main">
        <w:t xml:space="preserve">Psalmi 97:2 Oblaki in tema so okoli njega: pravičnost in sodba sta prebivališče njegovega prestola.</w:t>
      </w:r>
    </w:p>
    <w:p/>
    <w:p>
      <w:r xmlns:w="http://schemas.openxmlformats.org/wordprocessingml/2006/main">
        <w:t xml:space="preserve">Bog je obdan s temo in oblaki, njegov prestol podpirata pravičnost in pravičnost.</w:t>
      </w:r>
    </w:p>
    <w:p/>
    <w:p>
      <w:r xmlns:w="http://schemas.openxmlformats.org/wordprocessingml/2006/main">
        <w:t xml:space="preserve">1. Gospodova pravičnost: podpiranje njegovega prestola</w:t>
      </w:r>
    </w:p>
    <w:p/>
    <w:p>
      <w:r xmlns:w="http://schemas.openxmlformats.org/wordprocessingml/2006/main">
        <w:t xml:space="preserve">2. Življenje v luči Božje pravičnosti</w:t>
      </w:r>
    </w:p>
    <w:p/>
    <w:p>
      <w:r xmlns:w="http://schemas.openxmlformats.org/wordprocessingml/2006/main">
        <w:t xml:space="preserve">1. Psalm 89:14 - Pravičnost in pravičnost sta temelj tvojega prestola;</w:t>
      </w:r>
    </w:p>
    <w:p/>
    <w:p>
      <w:r xmlns:w="http://schemas.openxmlformats.org/wordprocessingml/2006/main">
        <w:t xml:space="preserve">2. Izaija 9:7 – Povečanju njegove vlade in miru ne bo konca na Davidovem prestolu in nad njegovim kraljestvom, da bi ga uredil in vzpostavil s sodbo in pravičnostjo.</w:t>
      </w:r>
    </w:p>
    <w:p/>
    <w:p>
      <w:r xmlns:w="http://schemas.openxmlformats.org/wordprocessingml/2006/main">
        <w:t xml:space="preserve">Psalmi 97:3 Ogenj gre pred njim in žge njegove sovražnike naokrog.</w:t>
      </w:r>
    </w:p>
    <w:p/>
    <w:p>
      <w:r xmlns:w="http://schemas.openxmlformats.org/wordprocessingml/2006/main">
        <w:t xml:space="preserve">Ogenj gre pred Bogom in žge njegove sovražnike.</w:t>
      </w:r>
    </w:p>
    <w:p/>
    <w:p>
      <w:r xmlns:w="http://schemas.openxmlformats.org/wordprocessingml/2006/main">
        <w:t xml:space="preserve">1. Moč Božje prisotnosti: Ogenj, ki sežge sovražnike</w:t>
      </w:r>
    </w:p>
    <w:p/>
    <w:p>
      <w:r xmlns:w="http://schemas.openxmlformats.org/wordprocessingml/2006/main">
        <w:t xml:space="preserve">2. Gospodov očiščevalni ogenj: prečiščevanje in uničenje</w:t>
      </w:r>
    </w:p>
    <w:p/>
    <w:p>
      <w:r xmlns:w="http://schemas.openxmlformats.org/wordprocessingml/2006/main">
        <w:t xml:space="preserve">1. Hebrejcem 12:29 – Kajti naš Bog je ogenj, ki požira.</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Psalmi 97:4 Njegove strele so razsvetljevale svet: zemlja je videla in se je tresla.</w:t>
      </w:r>
    </w:p>
    <w:p/>
    <w:p>
      <w:r xmlns:w="http://schemas.openxmlformats.org/wordprocessingml/2006/main">
        <w:t xml:space="preserve">Svet so razsvetlile božje strele in zemlja se je v strahu tresla.</w:t>
      </w:r>
    </w:p>
    <w:p/>
    <w:p>
      <w:r xmlns:w="http://schemas.openxmlformats.org/wordprocessingml/2006/main">
        <w:t xml:space="preserve">1. Božja moč bi nas morala navdihniti, da živimo v strahospoštovanju.</w:t>
      </w:r>
    </w:p>
    <w:p/>
    <w:p>
      <w:r xmlns:w="http://schemas.openxmlformats.org/wordprocessingml/2006/main">
        <w:t xml:space="preserve">2. Nikoli ne smemo pozabiti na Božjo moč in moč.</w:t>
      </w:r>
    </w:p>
    <w:p/>
    <w:p>
      <w:r xmlns:w="http://schemas.openxmlformats.org/wordprocessingml/2006/main">
        <w:t xml:space="preserve">1. Izaija 6:1-5 – V letu, ko je umrl kralj Uzija, sem videl Gospoda sedečega na prestolu, visokega in vzvišenega; in plašč njegove obleke je napolnil tempelj.</w:t>
      </w:r>
    </w:p>
    <w:p/>
    <w:p>
      <w:r xmlns:w="http://schemas.openxmlformats.org/wordprocessingml/2006/main">
        <w:t xml:space="preserve">2. Hebrejcem 12:28-29 – Zato bodimo hvaležni, da smo prejeli kraljestvo, ki ga ni mogoče omajati, in tako ponudimo Bogu sprejemljivo čaščenje, s spoštovanjem in strahospoštovanjem.</w:t>
      </w:r>
    </w:p>
    <w:p/>
    <w:p>
      <w:r xmlns:w="http://schemas.openxmlformats.org/wordprocessingml/2006/main">
        <w:t xml:space="preserve">Psalmi 97:5 Griči so se stopili kakor vosek pred Gospodom, pred Gospodom vse zemlje.</w:t>
      </w:r>
    </w:p>
    <w:p/>
    <w:p>
      <w:r xmlns:w="http://schemas.openxmlformats.org/wordprocessingml/2006/main">
        <w:t xml:space="preserve">Gospodova navzočnost prinaša moč in strahospoštovanje vsemu stvarstvu.</w:t>
      </w:r>
    </w:p>
    <w:p/>
    <w:p>
      <w:r xmlns:w="http://schemas.openxmlformats.org/wordprocessingml/2006/main">
        <w:t xml:space="preserve">1. Gospodova moč: Kako Bog vsem prinaša moč in moč</w:t>
      </w:r>
    </w:p>
    <w:p/>
    <w:p>
      <w:r xmlns:w="http://schemas.openxmlformats.org/wordprocessingml/2006/main">
        <w:t xml:space="preserve">2. Gospodovo veličanstvo: kako Božja navzočnost vzbuja strahospoštovanje in čudenje</w:t>
      </w:r>
    </w:p>
    <w:p/>
    <w:p>
      <w:r xmlns:w="http://schemas.openxmlformats.org/wordprocessingml/2006/main">
        <w:t xml:space="preserve">1. Izaija 64:1 – O, da bi raztrgal nebesa in prišel dol, da bi se gore pred tvojo navzočnostjo stresle.</w:t>
      </w:r>
    </w:p>
    <w:p/>
    <w:p>
      <w:r xmlns:w="http://schemas.openxmlformats.org/wordprocessingml/2006/main">
        <w:t xml:space="preserve">2. Razodetje 1:17 – In ko sem ga zagledal, sem padel pred njegove noge kot mrtev. On pa je položil svojo desnico name in rekel: Ne boj se, kajti jaz sem prvi in zadnji.</w:t>
      </w:r>
    </w:p>
    <w:p/>
    <w:p>
      <w:r xmlns:w="http://schemas.openxmlformats.org/wordprocessingml/2006/main">
        <w:t xml:space="preserve">Psalmi 97:6 Nebesa oznanjajo njegovo pravičnost in vsa ljudstva vidijo njegovo slavo.</w:t>
      </w:r>
    </w:p>
    <w:p/>
    <w:p>
      <w:r xmlns:w="http://schemas.openxmlformats.org/wordprocessingml/2006/main">
        <w:t xml:space="preserve">Nebesa oznanjajo Božjo pravičnost in vsi ljudje lahko opazujejo njegovo slavo.</w:t>
      </w:r>
    </w:p>
    <w:p/>
    <w:p>
      <w:r xmlns:w="http://schemas.openxmlformats.org/wordprocessingml/2006/main">
        <w:t xml:space="preserve">1: Gledati bi morali v nebesa, da bi videli Božjo slavo in nas spomnili na njegovo pravičnost.</w:t>
      </w:r>
    </w:p>
    <w:p/>
    <w:p>
      <w:r xmlns:w="http://schemas.openxmlformats.org/wordprocessingml/2006/main">
        <w:t xml:space="preserve">2: Vsi ljudje bi morali biti sposobni prepoznati Božjo slavo v nebesih in Njegovo pravičnost na Zemlji.</w:t>
      </w:r>
    </w:p>
    <w:p/>
    <w:p>
      <w:r xmlns:w="http://schemas.openxmlformats.org/wordprocessingml/2006/main">
        <w:t xml:space="preserve">1: Izaija 40:5, In Gospodova slava se bo razodela in vse meso jo bo videlo skupaj, kajti Gospodova usta so govorila.</w:t>
      </w:r>
    </w:p>
    <w:p/>
    <w:p>
      <w:r xmlns:w="http://schemas.openxmlformats.org/wordprocessingml/2006/main">
        <w:t xml:space="preserve">2: Rimljanom 1:20, Kajti njegove nevidne lastnosti, namreč njegova večna moč in božanska narava, se jasno zaznavajo vse od stvarjenja sveta v stvareh, ki so bile ustvarjene. Torej so brez opravičila.</w:t>
      </w:r>
    </w:p>
    <w:p/>
    <w:p>
      <w:r xmlns:w="http://schemas.openxmlformats.org/wordprocessingml/2006/main">
        <w:t xml:space="preserve">Psalmi 97:7 Osramočeni naj bodo vsi, ki služijo rezanim podobam, ki se ponašajo z maliki: častite ga, vsi bogovi.</w:t>
      </w:r>
    </w:p>
    <w:p/>
    <w:p>
      <w:r xmlns:w="http://schemas.openxmlformats.org/wordprocessingml/2006/main">
        <w:t xml:space="preserve">Vsi tisti, ki častijo lažne malike in se z njimi ponašajo, bodo osramočeni, zato raje častimo enega in edinega Boga.</w:t>
      </w:r>
    </w:p>
    <w:p/>
    <w:p>
      <w:r xmlns:w="http://schemas.openxmlformats.org/wordprocessingml/2006/main">
        <w:t xml:space="preserve">1. Zavračanje lažnih malikov: Častite enega pravega Boga</w:t>
      </w:r>
    </w:p>
    <w:p/>
    <w:p>
      <w:r xmlns:w="http://schemas.openxmlformats.org/wordprocessingml/2006/main">
        <w:t xml:space="preserve">2. Nevarnost in sramota malikovanja</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Izaija 45:5-6 - Jaz sem Gospod in ni drugega, razen mene ni Boga; Opremljam te, čeprav me ne poznaš, da bodo ljudje vedeli od sončnega vzhoda in od zahoda, da ni nikogar razen mene; Jaz sem Gospod in ni drugega.</w:t>
      </w:r>
    </w:p>
    <w:p/>
    <w:p>
      <w:r xmlns:w="http://schemas.openxmlformats.org/wordprocessingml/2006/main">
        <w:t xml:space="preserve">Psalms 97:8 Sion je slišal in se razveselil; in hčere Judove so se veselile zaradi tvojih sodb, o GOSPOD.</w:t>
      </w:r>
    </w:p>
    <w:p/>
    <w:p>
      <w:r xmlns:w="http://schemas.openxmlformats.org/wordprocessingml/2006/main">
        <w:t xml:space="preserve">Veselje Siona in Judovih hčera je posledica Božjih sodb.</w:t>
      </w:r>
    </w:p>
    <w:p/>
    <w:p>
      <w:r xmlns:w="http://schemas.openxmlformats.org/wordprocessingml/2006/main">
        <w:t xml:space="preserve">1. Veselje ob poznavanju Božjih sodb</w:t>
      </w:r>
    </w:p>
    <w:p/>
    <w:p>
      <w:r xmlns:w="http://schemas.openxmlformats.org/wordprocessingml/2006/main">
        <w:t xml:space="preserve">2. Veselite se Božjih pravičnih sodb</w:t>
      </w:r>
    </w:p>
    <w:p/>
    <w:p>
      <w:r xmlns:w="http://schemas.openxmlformats.org/wordprocessingml/2006/main">
        <w:t xml:space="preserve">1. Izaija 12:6 - "Kriči in kriči, o prebivalec Siona, zakaj velik je Sveti Izraelov sredi tebe."</w:t>
      </w:r>
    </w:p>
    <w:p/>
    <w:p>
      <w:r xmlns:w="http://schemas.openxmlformats.org/wordprocessingml/2006/main">
        <w:t xml:space="preserve">2. Psalm 33:5 - "Ljubi pravičnost in sodbo: zemlja je polna dobrote GOSPODOVE."</w:t>
      </w:r>
    </w:p>
    <w:p/>
    <w:p>
      <w:r xmlns:w="http://schemas.openxmlformats.org/wordprocessingml/2006/main">
        <w:t xml:space="preserve">Psalmi 97:9 Kajti ti, GOSPOD, si visoko nad vso zemljo, visoko si povišan nad vse bogove.</w:t>
      </w:r>
    </w:p>
    <w:p/>
    <w:p>
      <w:r xmlns:w="http://schemas.openxmlformats.org/wordprocessingml/2006/main">
        <w:t xml:space="preserve">GOSPOD je višji od vse zemlje in visoko nad vse bogove.</w:t>
      </w:r>
    </w:p>
    <w:p/>
    <w:p>
      <w:r xmlns:w="http://schemas.openxmlformats.org/wordprocessingml/2006/main">
        <w:t xml:space="preserve">1. Gospodovo veličanstvo - Raziskovanje veličine Boga in njegovega mesta v naših življenjih.</w:t>
      </w:r>
    </w:p>
    <w:p/>
    <w:p>
      <w:r xmlns:w="http://schemas.openxmlformats.org/wordprocessingml/2006/main">
        <w:t xml:space="preserve">2. Naš odgovor Gospodu – Prepoznavanje svetosti in veličastva Boga in življenje v skladu z njegovo voljo.</w:t>
      </w:r>
    </w:p>
    <w:p/>
    <w:p>
      <w:r xmlns:w="http://schemas.openxmlformats.org/wordprocessingml/2006/main">
        <w:t xml:space="preserve">1. Izaija 55:9 - Kajti kakor so nebesa višja od zemlje, tako so moja pota višja od vaših poti in moje misli višje od vaših misli.</w:t>
      </w:r>
    </w:p>
    <w:p/>
    <w:p>
      <w:r xmlns:w="http://schemas.openxmlformats.org/wordprocessingml/2006/main">
        <w:t xml:space="preserve">2. Kološanom 2:9-10 – Kajti v njem telesno prebiva vsa polnost božanstva in vi ste bili izpolnjeni v njem, ki je glava vsega vladanja in oblasti.</w:t>
      </w:r>
    </w:p>
    <w:p/>
    <w:p>
      <w:r xmlns:w="http://schemas.openxmlformats.org/wordprocessingml/2006/main">
        <w:t xml:space="preserve">Psalmi 97:10 Vi, ki ljubite GOSPODA, sovražite zlo; on varuje duše svojih svetih; on jih reši iz roke hudobnežev.</w:t>
      </w:r>
    </w:p>
    <w:p/>
    <w:p>
      <w:r xmlns:w="http://schemas.openxmlformats.org/wordprocessingml/2006/main">
        <w:t xml:space="preserve">Božja ljubezen do njegovih svetnikov je razvidna iz tega, da jih je ohranil in jih rešil pred hudobnimi.</w:t>
      </w:r>
    </w:p>
    <w:p/>
    <w:p>
      <w:r xmlns:w="http://schemas.openxmlformats.org/wordprocessingml/2006/main">
        <w:t xml:space="preserve">1. Ljubite Gospoda in sovražite zlo</w:t>
      </w:r>
    </w:p>
    <w:p/>
    <w:p>
      <w:r xmlns:w="http://schemas.openxmlformats.org/wordprocessingml/2006/main">
        <w:t xml:space="preserve">2. Božje varstvo njegovih svetnikov</w:t>
      </w:r>
    </w:p>
    <w:p/>
    <w:p>
      <w:r xmlns:w="http://schemas.openxmlformats.org/wordprocessingml/2006/main">
        <w:t xml:space="preserve">1. Rimljanom 12:9 – Ljubezen naj bo pristna. Prezirati, kar je zlo; drži se dobrega.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97:11 Svetloba seje pravičnim in veselje poštenim srcem.</w:t>
      </w:r>
    </w:p>
    <w:p/>
    <w:p>
      <w:r xmlns:w="http://schemas.openxmlformats.org/wordprocessingml/2006/main">
        <w:t xml:space="preserve">Svetloba in veselje sta dana tistim, ki so pravični in imajo pošteno srce.</w:t>
      </w:r>
    </w:p>
    <w:p/>
    <w:p>
      <w:r xmlns:w="http://schemas.openxmlformats.org/wordprocessingml/2006/main">
        <w:t xml:space="preserve">1. Zavračanje greha, da bi poželi nagrade svetlobe in veselja</w:t>
      </w:r>
    </w:p>
    <w:p/>
    <w:p>
      <w:r xmlns:w="http://schemas.openxmlformats.org/wordprocessingml/2006/main">
        <w:t xml:space="preserve">2. Hoditi v luči Božje besede</w:t>
      </w:r>
    </w:p>
    <w:p/>
    <w:p>
      <w:r xmlns:w="http://schemas.openxmlformats.org/wordprocessingml/2006/main">
        <w:t xml:space="preserve">1. Efežanom 5:8-10 - "Kajti nekoč ste bili tema, zdaj pa ste luč v Gospodu. Hodite kot otroci luči ... in ugotovite, kaj je všeč Gospodu."</w:t>
      </w:r>
    </w:p>
    <w:p/>
    <w:p>
      <w:r xmlns:w="http://schemas.openxmlformats.org/wordprocessingml/2006/main">
        <w:t xml:space="preserve">2. Psalm 119:105 - "Tvoja beseda je luč mojim nogam in luč moji stezi."</w:t>
      </w:r>
    </w:p>
    <w:p/>
    <w:p>
      <w:r xmlns:w="http://schemas.openxmlformats.org/wordprocessingml/2006/main">
        <w:t xml:space="preserve">Psalmi 97:12 Veselite se v GOSPODU, pravični! in se zahvaljujte ob spominu njegove svetosti.</w:t>
      </w:r>
    </w:p>
    <w:p/>
    <w:p>
      <w:r xmlns:w="http://schemas.openxmlformats.org/wordprocessingml/2006/main">
        <w:t xml:space="preserve">Pravični naj se veselijo v Gospodu in se zahvaljujejo za njegovo svetost.</w:t>
      </w:r>
    </w:p>
    <w:p/>
    <w:p>
      <w:r xmlns:w="http://schemas.openxmlformats.org/wordprocessingml/2006/main">
        <w:t xml:space="preserve">1. Veselje ob božji svetosti</w:t>
      </w:r>
    </w:p>
    <w:p/>
    <w:p>
      <w:r xmlns:w="http://schemas.openxmlformats.org/wordprocessingml/2006/main">
        <w:t xml:space="preserve">2. Izražanje hvaležnosti za Božjo svetost</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1. Petrovo 1:15-16 – Kakor pa je svet tisti, ki vas je poklical, bodite sveti tudi vi v vsem svojem vedenju, saj je zapisano: Sveti bodite, kajti jaz sem svet.</w:t>
      </w:r>
    </w:p>
    <w:p/>
    <w:p>
      <w:r xmlns:w="http://schemas.openxmlformats.org/wordprocessingml/2006/main">
        <w:t xml:space="preserve">Psalm 98 je psalm hvale in slavljenja, ki poziva vse ljudi, naj častijo Boga za njegova čudovita dela in odrešenje. Poudarja vesel odziv stvarstva na Božjo zmago in poudarja njegovo zvestobo in pravičnost.</w:t>
      </w:r>
    </w:p>
    <w:p/>
    <w:p>
      <w:r xmlns:w="http://schemas.openxmlformats.org/wordprocessingml/2006/main">
        <w:t xml:space="preserve">1. odstavek: Psalmist poziva, naj se zapoje nova pesem Gospodu zaradi njegovih čudovitih del. Pozivajo vse ljudi, naj vzklikajo od veselja, igrajo inštrumente in pojejo hvalnice Bogu (Psalm 98:1-4).</w:t>
      </w:r>
    </w:p>
    <w:p/>
    <w:p>
      <w:r xmlns:w="http://schemas.openxmlformats.org/wordprocessingml/2006/main">
        <w:t xml:space="preserve">2. odstavek: Psalmist izjavlja, da je Bog razodel svoje odrešenje in pravičnost pred narodi. Poudarjajo, da so bili vsi konci zemlje priča njegovi zmagi, ki je spodbudila vesel odziv stvarstva (Psalm 98:5-9).</w:t>
      </w:r>
    </w:p>
    <w:p/>
    <w:p>
      <w:r xmlns:w="http://schemas.openxmlformats.org/wordprocessingml/2006/main">
        <w:t xml:space="preserve">V povzetku,</w:t>
      </w:r>
    </w:p>
    <w:p>
      <w:r xmlns:w="http://schemas.openxmlformats.org/wordprocessingml/2006/main">
        <w:t xml:space="preserve">Psalm osemindevetdeset predstavlja</w:t>
      </w:r>
    </w:p>
    <w:p>
      <w:r xmlns:w="http://schemas.openxmlformats.org/wordprocessingml/2006/main">
        <w:t xml:space="preserve">klic za veselo hvalo,</w:t>
      </w:r>
    </w:p>
    <w:p>
      <w:r xmlns:w="http://schemas.openxmlformats.org/wordprocessingml/2006/main">
        <w:t xml:space="preserve">in potrditev božanske zmage,</w:t>
      </w:r>
    </w:p>
    <w:p>
      <w:r xmlns:w="http://schemas.openxmlformats.org/wordprocessingml/2006/main">
        <w:t xml:space="preserve">poudarjanje spodbude, dosežene s pozivom k novi pesmi, hkrati pa poudarjanje priznanja božanskih del.</w:t>
      </w:r>
    </w:p>
    <w:p/>
    <w:p>
      <w:r xmlns:w="http://schemas.openxmlformats.org/wordprocessingml/2006/main">
        <w:t xml:space="preserve">Poudarjanje čaščenja, doseženega s spodbujanjem vzklikov veselja ob potrditvi praznovanja božanskega odrešenja,</w:t>
      </w:r>
    </w:p>
    <w:p>
      <w:r xmlns:w="http://schemas.openxmlformats.org/wordprocessingml/2006/main">
        <w:t xml:space="preserve">in poudarjanje potrditve, dosežene z razglašanjem božanske pravičnosti pred narodi, hkrati pa izražanje pričakovanja globalnega odziva.</w:t>
      </w:r>
    </w:p>
    <w:p>
      <w:r xmlns:w="http://schemas.openxmlformats.org/wordprocessingml/2006/main">
        <w:t xml:space="preserve">Omemba prikazanega teološkega razmišljanja o priznavanju božanskega razodetja ob potrditvi razglasitve zmage.</w:t>
      </w:r>
    </w:p>
    <w:p/>
    <w:p>
      <w:r xmlns:w="http://schemas.openxmlformats.org/wordprocessingml/2006/main">
        <w:t xml:space="preserve">Psalmi 98:1 Pojte GOSPODU novo pesem; kajti storil je čudovite reči: njegova desnica in njegova sveta roka sta mu prinesli zmago.</w:t>
      </w:r>
    </w:p>
    <w:p/>
    <w:p>
      <w:r xmlns:w="http://schemas.openxmlformats.org/wordprocessingml/2006/main">
        <w:t xml:space="preserve">Ta psalm hvali Boga za njegova čudežna dela in zmago.</w:t>
      </w:r>
    </w:p>
    <w:p/>
    <w:p>
      <w:r xmlns:w="http://schemas.openxmlformats.org/wordprocessingml/2006/main">
        <w:t xml:space="preserve">1. Božji čudeži: praznovanje njegovega dela v našem življenju</w:t>
      </w:r>
    </w:p>
    <w:p/>
    <w:p>
      <w:r xmlns:w="http://schemas.openxmlformats.org/wordprocessingml/2006/main">
        <w:t xml:space="preserve">2. Moč hvale: Veselite se Gospodovih zmag</w:t>
      </w:r>
    </w:p>
    <w:p/>
    <w:p>
      <w:r xmlns:w="http://schemas.openxmlformats.org/wordprocessingml/2006/main">
        <w:t xml:space="preserve">1. Izaija 12:2-3 "Resnično, Bog je moja rešitev; zaupal bom in ne bom se bal. Gospod, sam Gospod, je moja moč in moja obramba; on je postal moja rešitev. Z veseljem boš črpal vodo iz vodnjaki odrešenja."</w:t>
      </w:r>
    </w:p>
    <w:p/>
    <w:p>
      <w:r xmlns:w="http://schemas.openxmlformats.org/wordprocessingml/2006/main">
        <w:t xml:space="preserve">2. Rimljanom 8:37 Ne, v vseh teh stvareh smo več kot zmagovalci po njem, ki nas je vzljubil.</w:t>
      </w:r>
    </w:p>
    <w:p/>
    <w:p>
      <w:r xmlns:w="http://schemas.openxmlformats.org/wordprocessingml/2006/main">
        <w:t xml:space="preserve">Psalmi 98:2 GOSPOD je razodel svoje odrešenje, svojo pravičnost je razodel v očeh poganov.</w:t>
      </w:r>
    </w:p>
    <w:p/>
    <w:p>
      <w:r xmlns:w="http://schemas.openxmlformats.org/wordprocessingml/2006/main">
        <w:t xml:space="preserve">Gospod je razodel svojo rešilno moč in razodel svojo pravičnost narodom.</w:t>
      </w:r>
    </w:p>
    <w:p/>
    <w:p>
      <w:r xmlns:w="http://schemas.openxmlformats.org/wordprocessingml/2006/main">
        <w:t xml:space="preserve">1. Moč Božjega odrešenja</w:t>
      </w:r>
    </w:p>
    <w:p/>
    <w:p>
      <w:r xmlns:w="http://schemas.openxmlformats.org/wordprocessingml/2006/main">
        <w:t xml:space="preserve">2. Razodeta Božja pravičnost</w:t>
      </w:r>
    </w:p>
    <w:p/>
    <w:p>
      <w:r xmlns:w="http://schemas.openxmlformats.org/wordprocessingml/2006/main">
        <w:t xml:space="preserve">1. Izaija 52:10 - "Gospod je razgalil svojo sveto roko pred očmi vseh narodov in vsi konci zemlje bodo videli rešitev našega Boga."</w:t>
      </w:r>
    </w:p>
    <w:p/>
    <w:p>
      <w:r xmlns:w="http://schemas.openxmlformats.org/wordprocessingml/2006/main">
        <w:t xml:space="preserve">2. Rimljanom 10:18 - "Toda vprašam, ali niso slišali? Res so, kajti 'Njihov glas je šel po vsej zemlji in njihove besede do konca sveta.'"</w:t>
      </w:r>
    </w:p>
    <w:p/>
    <w:p>
      <w:r xmlns:w="http://schemas.openxmlformats.org/wordprocessingml/2006/main">
        <w:t xml:space="preserve">Psalmi 98:3 Spomnil se je svojega usmiljenja in svoje resnice do Izraelove hiše: vsi konci zemlje so videli rešitev našega Boga.</w:t>
      </w:r>
    </w:p>
    <w:p/>
    <w:p>
      <w:r xmlns:w="http://schemas.openxmlformats.org/wordprocessingml/2006/main">
        <w:t xml:space="preserve">Božje usmiljenje in resnica sta se svetu razodeli po njegovem odrešenju.</w:t>
      </w:r>
    </w:p>
    <w:p/>
    <w:p>
      <w:r xmlns:w="http://schemas.openxmlformats.org/wordprocessingml/2006/main">
        <w:t xml:space="preserve">1. Božje usmiljenje in resnica: kako njegovo odrešenje razodeva njegovo ljubezen do vsega človeštva</w:t>
      </w:r>
    </w:p>
    <w:p/>
    <w:p>
      <w:r xmlns:w="http://schemas.openxmlformats.org/wordprocessingml/2006/main">
        <w:t xml:space="preserve">2. Božja slava: Kako so njegovo odrešenje videli vsi narodi</w:t>
      </w:r>
    </w:p>
    <w:p/>
    <w:p>
      <w:r xmlns:w="http://schemas.openxmlformats.org/wordprocessingml/2006/main">
        <w:t xml:space="preserve">1. Luka 1:77-79 - Da bi svojemu ljudstvu dal spoznanje o odrešenju z odpuščanjem njihovih grehov</w:t>
      </w:r>
    </w:p>
    <w:p/>
    <w:p>
      <w:r xmlns:w="http://schemas.openxmlformats.org/wordprocessingml/2006/main">
        <w:t xml:space="preserve">2. Izaija 52:10 – Gospod je razgalil svojo sveto roko v očeh vseh narodov; in vsi konci zemlje bodo videli odrešenje našega Boga</w:t>
      </w:r>
    </w:p>
    <w:p/>
    <w:p>
      <w:r xmlns:w="http://schemas.openxmlformats.org/wordprocessingml/2006/main">
        <w:t xml:space="preserve">Psalmi 98:4 Veselite se GOSPODU, vsa zemlja, vzklikajte in veselite se in pojte hvalo.</w:t>
      </w:r>
    </w:p>
    <w:p/>
    <w:p>
      <w:r xmlns:w="http://schemas.openxmlformats.org/wordprocessingml/2006/main">
        <w:t xml:space="preserve">Vse stvarstvo bi moralo veselo klicati Gospodu in se pridružiti petju hvalnic.</w:t>
      </w:r>
    </w:p>
    <w:p/>
    <w:p>
      <w:r xmlns:w="http://schemas.openxmlformats.org/wordprocessingml/2006/main">
        <w:t xml:space="preserve">1. Povzdigujte Gospoda z radostnim hrupom</w:t>
      </w:r>
    </w:p>
    <w:p/>
    <w:p>
      <w:r xmlns:w="http://schemas.openxmlformats.org/wordprocessingml/2006/main">
        <w:t xml:space="preserve">2. Pojte hvalnice Gospodu</w:t>
      </w:r>
    </w:p>
    <w:p/>
    <w:p>
      <w:r xmlns:w="http://schemas.openxmlformats.org/wordprocessingml/2006/main">
        <w:t xml:space="preserve">1. Rimljanom 15:11 "In spet: Hvalite Gospoda, vsi pogani, in pojte mu hvalnico, vsa ljudstva."</w:t>
      </w:r>
    </w:p>
    <w:p/>
    <w:p>
      <w:r xmlns:w="http://schemas.openxmlformats.org/wordprocessingml/2006/main">
        <w:t xml:space="preserve">2. Psalm 96:1-3 "O pojte Gospodu novo pesem; pojte Gospodu, vsa zemlja! Pojte Gospodu, slavite njegovo ime; pripovedujte o njegovi rešitvi iz dneva v dan. Oznanjujte njegovo slavo med narodi, njegova čudovita dela med vsemi ljudstvi!"</w:t>
      </w:r>
    </w:p>
    <w:p/>
    <w:p>
      <w:r xmlns:w="http://schemas.openxmlformats.org/wordprocessingml/2006/main">
        <w:t xml:space="preserve">Psalmi 98:5 Pojte GOSPODU s harfo; s harfo in glasom psalma.</w:t>
      </w:r>
    </w:p>
    <w:p/>
    <w:p>
      <w:r xmlns:w="http://schemas.openxmlformats.org/wordprocessingml/2006/main">
        <w:t xml:space="preserve">Psalmist spodbuja vernike, naj z glasbo in glasom pojejo hvalnice Gospodu.</w:t>
      </w:r>
    </w:p>
    <w:p/>
    <w:p>
      <w:r xmlns:w="http://schemas.openxmlformats.org/wordprocessingml/2006/main">
        <w:t xml:space="preserve">1. Glasba kot orodje za čaščenje: doživljanje Boga skozi pesem</w:t>
      </w:r>
    </w:p>
    <w:p/>
    <w:p>
      <w:r xmlns:w="http://schemas.openxmlformats.org/wordprocessingml/2006/main">
        <w:t xml:space="preserve">2. Moč hvalnice: izražanje hvaležnosti Bogu s pesmijo</w:t>
      </w:r>
    </w:p>
    <w:p/>
    <w:p>
      <w:r xmlns:w="http://schemas.openxmlformats.org/wordprocessingml/2006/main">
        <w:t xml:space="preserve">1. Kološanom 3:16 – Kristusovo sporočilo naj bogato prebiva med vami, ko drug drugega poučujete in opominjate z vso modrostjo s psalmi, hvalnicami in pesmimi Duha ter s hvaležnostjo v srcu pojete Bogu.</w:t>
      </w:r>
    </w:p>
    <w:p/>
    <w:p>
      <w:r xmlns:w="http://schemas.openxmlformats.org/wordprocessingml/2006/main">
        <w:t xml:space="preserve">2. Efežanom 5:19 – Govorite drug z drugim s psalmi, hvalnicami in duhovnimi pesmimi. Prepevajte in glasbo iz svojega srca Gospodu.</w:t>
      </w:r>
    </w:p>
    <w:p/>
    <w:p>
      <w:r xmlns:w="http://schemas.openxmlformats.org/wordprocessingml/2006/main">
        <w:t xml:space="preserve">Psalmi 98:6 S trobentami in rogom vzklikajte pred GOSPODOM, kraljem.</w:t>
      </w:r>
    </w:p>
    <w:p/>
    <w:p>
      <w:r xmlns:w="http://schemas.openxmlformats.org/wordprocessingml/2006/main">
        <w:t xml:space="preserve">Psalmist zapoveduje uporabo trobent in zvoka korneta, da bi naredili vesel hrup pred Gospodom, Kraljem.</w:t>
      </w:r>
    </w:p>
    <w:p/>
    <w:p>
      <w:r xmlns:w="http://schemas.openxmlformats.org/wordprocessingml/2006/main">
        <w:t xml:space="preserve">1. "Moč veselega hrupa"</w:t>
      </w:r>
    </w:p>
    <w:p/>
    <w:p>
      <w:r xmlns:w="http://schemas.openxmlformats.org/wordprocessingml/2006/main">
        <w:t xml:space="preserve">2. "Ustvarjanje glasbe za Gospoda"</w:t>
      </w:r>
    </w:p>
    <w:p/>
    <w:p>
      <w:r xmlns:w="http://schemas.openxmlformats.org/wordprocessingml/2006/main">
        <w:t xml:space="preserve">1. Pismo Filipljanom 4:4 »Veselite se vedno v Gospodu; in spet pravim: Veselite se.«</w:t>
      </w:r>
    </w:p>
    <w:p/>
    <w:p>
      <w:r xmlns:w="http://schemas.openxmlformats.org/wordprocessingml/2006/main">
        <w:t xml:space="preserve">2. 1 Chronicles 16:23-24 "Pojte Gospodu, vsa zemlja; dan za dnem oznanjajte njegovo rešitev. Oznanjujte njegovo slavo med narodi, njegova čudovita dela med vsemi ljudstvi."</w:t>
      </w:r>
    </w:p>
    <w:p/>
    <w:p>
      <w:r xmlns:w="http://schemas.openxmlformats.org/wordprocessingml/2006/main">
        <w:t xml:space="preserve">Psalmi 98:7 Naj buči morje in kar je v njem; svet in tisti, ki prebivajo na njem.</w:t>
      </w:r>
    </w:p>
    <w:p/>
    <w:p>
      <w:r xmlns:w="http://schemas.openxmlformats.org/wordprocessingml/2006/main">
        <w:t xml:space="preserve">Psalmist spodbuja ljudi, naj se veselijo in hvalijo Boga, saj je stvarnik morja in sveta ter vseh njegovih prebivalcev.</w:t>
      </w:r>
    </w:p>
    <w:p/>
    <w:p>
      <w:r xmlns:w="http://schemas.openxmlformats.org/wordprocessingml/2006/main">
        <w:t xml:space="preserve">1. Hvaljenje Boga za njegovo stvarjenje</w:t>
      </w:r>
    </w:p>
    <w:p/>
    <w:p>
      <w:r xmlns:w="http://schemas.openxmlformats.org/wordprocessingml/2006/main">
        <w:t xml:space="preserve">2. Veličanstvo in veličina Gospoda</w:t>
      </w:r>
    </w:p>
    <w:p/>
    <w:p>
      <w:r xmlns:w="http://schemas.openxmlformats.org/wordprocessingml/2006/main">
        <w:t xml:space="preserve">1. Geneza 1:1-2, V začetku je Bog ustvaril nebo in zemljo.</w:t>
      </w:r>
    </w:p>
    <w:p/>
    <w:p>
      <w:r xmlns:w="http://schemas.openxmlformats.org/wordprocessingml/2006/main">
        <w:t xml:space="preserve">2. Psalm 24:1, Gospodova je zemlja in vsa njena polnost, svet in tisti, ki prebivajo na njem.</w:t>
      </w:r>
    </w:p>
    <w:p/>
    <w:p>
      <w:r xmlns:w="http://schemas.openxmlformats.org/wordprocessingml/2006/main">
        <w:t xml:space="preserve">Psalmi 98:8 Naj poplave ploskajo z rokami, naj se hribi veselijo skupaj</w:t>
      </w:r>
    </w:p>
    <w:p/>
    <w:p>
      <w:r xmlns:w="http://schemas.openxmlformats.org/wordprocessingml/2006/main">
        <w:t xml:space="preserve">Psalmist poziva vse stvarstvo, naj se veseli v Gospodu.</w:t>
      </w:r>
    </w:p>
    <w:p/>
    <w:p>
      <w:r xmlns:w="http://schemas.openxmlformats.org/wordprocessingml/2006/main">
        <w:t xml:space="preserve">1. Veselite se v Gospodu: klic k hvali</w:t>
      </w:r>
    </w:p>
    <w:p/>
    <w:p>
      <w:r xmlns:w="http://schemas.openxmlformats.org/wordprocessingml/2006/main">
        <w:t xml:space="preserve">2. Veselje ustvarjanja: razmišljanje o Psalmu 98:8</w:t>
      </w:r>
    </w:p>
    <w:p/>
    <w:p>
      <w:r xmlns:w="http://schemas.openxmlformats.org/wordprocessingml/2006/main">
        <w:t xml:space="preserve">1. Izaija 55:12 - Kajti z veseljem boste šli ven in z mirom vas bodo vodili ven; gore in hribi se bodo razlegali pred vami v petju in vsa drevesa na polju bodo ploskala z rokami.</w:t>
      </w:r>
    </w:p>
    <w:p/>
    <w:p>
      <w:r xmlns:w="http://schemas.openxmlformats.org/wordprocessingml/2006/main">
        <w:t xml:space="preserve">2. Rimljanom 8:19-22 - Kajti ustvarjeno v resnici pričakuje razodetje Božjih sinov. Kajti ustvarjeno je bilo podvrženo nečimrnosti ne prostovoljno, ampak zaradi njega, ki ga je podvrgel v upanju, ker bo tudi ustvarjeno samo rešeno suženjstva trohljivosti v slavno svobodo Božjih otrok. Kajti vemo, da vse stvarstvo skupaj ječi in trpi v bolečinah do zdaj.</w:t>
      </w:r>
    </w:p>
    <w:p/>
    <w:p>
      <w:r xmlns:w="http://schemas.openxmlformats.org/wordprocessingml/2006/main">
        <w:t xml:space="preserve">Psalmi 98:9 Pred GOSPODOM; kajti on prihaja sodit zemljo: po pravičnosti bo sodil svet in ljudi po pravičnosti.</w:t>
      </w:r>
    </w:p>
    <w:p/>
    <w:p>
      <w:r xmlns:w="http://schemas.openxmlformats.org/wordprocessingml/2006/main">
        <w:t xml:space="preserve">Bog bo prišel sodit zemljo in ljudi po pravici in pravičnosti.</w:t>
      </w:r>
    </w:p>
    <w:p/>
    <w:p>
      <w:r xmlns:w="http://schemas.openxmlformats.org/wordprocessingml/2006/main">
        <w:t xml:space="preserve">1. Prihajajoča Božja sodba: kaj pomeni za nas</w:t>
      </w:r>
    </w:p>
    <w:p/>
    <w:p>
      <w:r xmlns:w="http://schemas.openxmlformats.org/wordprocessingml/2006/main">
        <w:t xml:space="preserve">2. Živeti pravično: odgovor na Božjo sodbo</w:t>
      </w:r>
    </w:p>
    <w:p/>
    <w:p>
      <w:r xmlns:w="http://schemas.openxmlformats.org/wordprocessingml/2006/main">
        <w:t xml:space="preserve">1. Pridigar 12:14, Kajti Bog bo privedel vsako dejanje na sodbo, z vsako skrivnostjo, dobro ali zlo.</w:t>
      </w:r>
    </w:p>
    <w:p/>
    <w:p>
      <w:r xmlns:w="http://schemas.openxmlformats.org/wordprocessingml/2006/main">
        <w:t xml:space="preserve">2. Rimljanom 14:12, Torej bo vsak od nas dal račun Bogu za sebe.</w:t>
      </w:r>
    </w:p>
    <w:p/>
    <w:p>
      <w:r xmlns:w="http://schemas.openxmlformats.org/wordprocessingml/2006/main">
        <w:t xml:space="preserve">Psalm 99 je psalm, ki povzdiguje Božjo svetost in suverenost. Poudarja njegovo pravično vladavino, njegovo zvestobo svojemu ljudstvu in poziv vsem, naj ga častijo in spoštujejo.</w:t>
      </w:r>
    </w:p>
    <w:p/>
    <w:p>
      <w:r xmlns:w="http://schemas.openxmlformats.org/wordprocessingml/2006/main">
        <w:t xml:space="preserve">1. odstavek: Psalmist izjavlja, da Bog kraljuje in je povišan nad vse narode. Opisujejo, kako sedi na prestolu med kerubi, ki simbolizirajo njegovo veličastvo (Psalm 99:1).</w:t>
      </w:r>
    </w:p>
    <w:p/>
    <w:p>
      <w:r xmlns:w="http://schemas.openxmlformats.org/wordprocessingml/2006/main">
        <w:t xml:space="preserve">2. odstavek: Psalmist hvali Boga zaradi njegove pravičnosti in pravičnosti. Pripovedujejo, kako je vzpostavil pravičnost v Izraelu in odgovoril na njihove molitve. Poudarjajo Mojzesa, Arona in Samuela kot primere tistih, ki so klicali Božje ime (Psalm 99:6-8).</w:t>
      </w:r>
    </w:p>
    <w:p/>
    <w:p>
      <w:r xmlns:w="http://schemas.openxmlformats.org/wordprocessingml/2006/main">
        <w:t xml:space="preserve">3. odstavek: psalmist poziva vse ljudi, naj častijo božjo sveto goro in se priklonijo pred njim. Poudarjajo njegovo svetost in pozivajo k poslušnosti njegovim zapovedim (Psalm 99:9).</w:t>
      </w:r>
    </w:p>
    <w:p/>
    <w:p>
      <w:r xmlns:w="http://schemas.openxmlformats.org/wordprocessingml/2006/main">
        <w:t xml:space="preserve">V povzetku,</w:t>
      </w:r>
    </w:p>
    <w:p>
      <w:r xmlns:w="http://schemas.openxmlformats.org/wordprocessingml/2006/main">
        <w:t xml:space="preserve">Psalm devetindevetdeset predstavlja</w:t>
      </w:r>
    </w:p>
    <w:p>
      <w:r xmlns:w="http://schemas.openxmlformats.org/wordprocessingml/2006/main">
        <w:t xml:space="preserve">vzvišenost božanske svetosti,</w:t>
      </w:r>
    </w:p>
    <w:p>
      <w:r xmlns:w="http://schemas.openxmlformats.org/wordprocessingml/2006/main">
        <w:t xml:space="preserve">in potrditev pravične vladavine,</w:t>
      </w:r>
    </w:p>
    <w:p>
      <w:r xmlns:w="http://schemas.openxmlformats.org/wordprocessingml/2006/main">
        <w:t xml:space="preserve">poudarjanje izjave, dosežene z razglasitvijo božanskega vladanja, hkrati pa poudarjanje priznanja božanskega veličastva.</w:t>
      </w:r>
    </w:p>
    <w:p/>
    <w:p>
      <w:r xmlns:w="http://schemas.openxmlformats.org/wordprocessingml/2006/main">
        <w:t xml:space="preserve">Poudarjajoč oboževanje, doseženo s hvaljenjem božanske pravičnosti, hkrati pa potrjujejo priznanje božanske pravičnosti,</w:t>
      </w:r>
    </w:p>
    <w:p>
      <w:r xmlns:w="http://schemas.openxmlformats.org/wordprocessingml/2006/main">
        <w:t xml:space="preserve">in poudarjanje spodbude, dosežene s klicanjem k oboževalni poslušnosti ob izražanju spoštovanja.</w:t>
      </w:r>
    </w:p>
    <w:p>
      <w:r xmlns:w="http://schemas.openxmlformats.org/wordprocessingml/2006/main">
        <w:t xml:space="preserve">Omemba prikazanega teološkega razmišljanja o priznavanju božje vzpostavitve pravičnosti ob potrditvi klica k poklonu pred svetim Bogom.</w:t>
      </w:r>
    </w:p>
    <w:p/>
    <w:p>
      <w:r xmlns:w="http://schemas.openxmlformats.org/wordprocessingml/2006/main">
        <w:t xml:space="preserve">Psalmi 99:1 GOSPOD kraljuje; ljudstvo naj trepeta: on sedi med kerubi; naj se zemlja premakne.</w:t>
      </w:r>
    </w:p>
    <w:p/>
    <w:p>
      <w:r xmlns:w="http://schemas.openxmlformats.org/wordprocessingml/2006/main">
        <w:t xml:space="preserve">Bog je suveren in močan in ljudje bi se ga morali spoštljivo bati.</w:t>
      </w:r>
    </w:p>
    <w:p/>
    <w:p>
      <w:r xmlns:w="http://schemas.openxmlformats.org/wordprocessingml/2006/main">
        <w:t xml:space="preserve">1. Božje veličanstvo: kako naj nas strah in spoštovanje do njega vodita do pravega čaščenja</w:t>
      </w:r>
    </w:p>
    <w:p/>
    <w:p>
      <w:r xmlns:w="http://schemas.openxmlformats.org/wordprocessingml/2006/main">
        <w:t xml:space="preserve">2. Resničnost Božje suverenosti: kako naj bi razumevanje njegove moči spremenilo naša življenja</w:t>
      </w:r>
    </w:p>
    <w:p/>
    <w:p>
      <w:r xmlns:w="http://schemas.openxmlformats.org/wordprocessingml/2006/main">
        <w:t xml:space="preserve">1. Izaija 6:1-5 - Serafi vzklikajo: "Svet, svet, svet je GOSPOD nad vojskami; vsa zemlja je polna njegove slave!"</w:t>
      </w:r>
    </w:p>
    <w:p/>
    <w:p>
      <w:r xmlns:w="http://schemas.openxmlformats.org/wordprocessingml/2006/main">
        <w:t xml:space="preserve">2. Razodetje 4:8-11 – Štiri živa bitja izkazujejo slavo, čast in zahvalo Njemu, ki sedi na prestolu in živi na veke vekov.</w:t>
      </w:r>
    </w:p>
    <w:p/>
    <w:p>
      <w:r xmlns:w="http://schemas.openxmlformats.org/wordprocessingml/2006/main">
        <w:t xml:space="preserve">Psalmi 99:2 GOSPOD je velik na Sionu; in visoko je nad vsemi ljudmi.</w:t>
      </w:r>
    </w:p>
    <w:p/>
    <w:p>
      <w:r xmlns:w="http://schemas.openxmlformats.org/wordprocessingml/2006/main">
        <w:t xml:space="preserve">GOSPOD je velik in vzvišen na Sionu nad vsemi ljudmi.</w:t>
      </w:r>
    </w:p>
    <w:p/>
    <w:p>
      <w:r xmlns:w="http://schemas.openxmlformats.org/wordprocessingml/2006/main">
        <w:t xml:space="preserve">1. Častite GOSPODA zaradi njegove veličine in vzvišenosti.</w:t>
      </w:r>
    </w:p>
    <w:p/>
    <w:p>
      <w:r xmlns:w="http://schemas.openxmlformats.org/wordprocessingml/2006/main">
        <w:t xml:space="preserve">2. Veselite se v GOSPODU, kajti njegova veličina je višja od vseh drugih.</w:t>
      </w:r>
    </w:p>
    <w:p/>
    <w:p>
      <w:r xmlns:w="http://schemas.openxmlformats.org/wordprocessingml/2006/main">
        <w:t xml:space="preserve">1. Psalm 148:13-14 - "Naj hvalijo ime Gospodovo, kajti samo njegovo ime je odlično; njegova slava je nad zemljo in nebom. In povzdignil je rog svojega ljudstva, hvalo vsega svojega svetniki; celo Izraelovih sinov, ljudstvo, ki mu je blizu. Hvalite Gospoda.«</w:t>
      </w:r>
    </w:p>
    <w:p/>
    <w:p>
      <w:r xmlns:w="http://schemas.openxmlformats.org/wordprocessingml/2006/main">
        <w:t xml:space="preserve">2. Izaija 12:4-5 - "In tisti dan boste govorili: Hvalite Gospoda, kličite njegovo ime, razglašajte med ljudstvom njegova dela, omenjajte, da je njegovo ime povišano. Pojte Gospodu, ker ima naredil velike stvari: to je znano po vsej zemlji.</w:t>
      </w:r>
    </w:p>
    <w:p/>
    <w:p>
      <w:r xmlns:w="http://schemas.openxmlformats.org/wordprocessingml/2006/main">
        <w:t xml:space="preserve">Psalmi 99:3 Naj hvalijo tvoje veliko in strašno ime; saj je sveto.</w:t>
      </w:r>
    </w:p>
    <w:p/>
    <w:p>
      <w:r xmlns:w="http://schemas.openxmlformats.org/wordprocessingml/2006/main">
        <w:t xml:space="preserve">Ljudje bi morali hvaliti Božje veliko in strašno ime, ker je sveto.</w:t>
      </w:r>
    </w:p>
    <w:p/>
    <w:p>
      <w:r xmlns:w="http://schemas.openxmlformats.org/wordprocessingml/2006/main">
        <w:t xml:space="preserve">1. Božje ime je močno in ne smemo pozabiti, da ga moramo častiti.</w:t>
      </w:r>
    </w:p>
    <w:p/>
    <w:p>
      <w:r xmlns:w="http://schemas.openxmlformats.org/wordprocessingml/2006/main">
        <w:t xml:space="preserve">2. Hvalite Božje sveto ime in ne pozabite, da ga je treba spoštovati.</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Exodus 3:5-6 - Nato je rekel: Ne približuj se. Sezuj si sandale, kajti kraj, kjer stojiš, je sveta zemlja.</w:t>
      </w:r>
    </w:p>
    <w:p/>
    <w:p>
      <w:r xmlns:w="http://schemas.openxmlformats.org/wordprocessingml/2006/main">
        <w:t xml:space="preserve">Psalmi 99:4 Kraljeva moč ljubi sodbo; ti vzpostavljaš pravičnost, ti izvršuješ sodbo in pravičnost v Jakobu.</w:t>
      </w:r>
    </w:p>
    <w:p/>
    <w:p>
      <w:r xmlns:w="http://schemas.openxmlformats.org/wordprocessingml/2006/main">
        <w:t xml:space="preserve">Gospod ljubi pravičnost in vzpostavlja pravičnost ter prinaša pravičnost in pravičnost svojemu ljudstvu.</w:t>
      </w:r>
    </w:p>
    <w:p/>
    <w:p>
      <w:r xmlns:w="http://schemas.openxmlformats.org/wordprocessingml/2006/main">
        <w:t xml:space="preserve">1. Božja pravičnost - Kako Gospod prinaša poštenost in pravičnost svojemu ljudstvu</w:t>
      </w:r>
    </w:p>
    <w:p/>
    <w:p>
      <w:r xmlns:w="http://schemas.openxmlformats.org/wordprocessingml/2006/main">
        <w:t xml:space="preserve">2. Kraljeva moč - Kako se Božja moč izraža skozi pravičnost</w:t>
      </w:r>
    </w:p>
    <w:p/>
    <w:p>
      <w:r xmlns:w="http://schemas.openxmlformats.org/wordprocessingml/2006/main">
        <w:t xml:space="preserve">1. Izaija 61:8 - "Kajti jaz, Gospod, ljubim pravico; sovražim ropanje in krivico. V svoji zvestobi jih bom nagradil in z njimi sklenil večno zavezo."</w:t>
      </w:r>
    </w:p>
    <w:p/>
    <w:p>
      <w:r xmlns:w="http://schemas.openxmlformats.org/wordprocessingml/2006/main">
        <w:t xml:space="preserve">2. Psalm 33:5 - "Ljubi pravičnost in pravičnost; zemlja je polna milosti Gospodove."</w:t>
      </w:r>
    </w:p>
    <w:p/>
    <w:p>
      <w:r xmlns:w="http://schemas.openxmlformats.org/wordprocessingml/2006/main">
        <w:t xml:space="preserve">Psalmi 99:5 Poveličujte GOSPODA, našega Boga, in molite se k podnožju njegovih nog; saj je svet.</w:t>
      </w:r>
    </w:p>
    <w:p/>
    <w:p>
      <w:r xmlns:w="http://schemas.openxmlformats.org/wordprocessingml/2006/main">
        <w:t xml:space="preserve">Povzdigujte Gospoda in ga častite, ker je svet.</w:t>
      </w:r>
    </w:p>
    <w:p/>
    <w:p>
      <w:r xmlns:w="http://schemas.openxmlformats.org/wordprocessingml/2006/main">
        <w:t xml:space="preserve">1: Častite Boga, ker je svet.</w:t>
      </w:r>
    </w:p>
    <w:p/>
    <w:p>
      <w:r xmlns:w="http://schemas.openxmlformats.org/wordprocessingml/2006/main">
        <w:t xml:space="preserve">2: Zahvaljujte se Bogu za njegovo svetost.</w:t>
      </w:r>
    </w:p>
    <w:p/>
    <w:p>
      <w:r xmlns:w="http://schemas.openxmlformats.org/wordprocessingml/2006/main">
        <w:t xml:space="preserve">1: Leviticus 20:7-8 "Posvetite se in bodite sveti, kajti jaz sem GOSPOD, vaš Bog. 8 Držite se mojih odlokov in jih upoštevajte. Jaz sem GOSPOD, ki vas posvečujem.</w:t>
      </w:r>
    </w:p>
    <w:p/>
    <w:p>
      <w:r xmlns:w="http://schemas.openxmlformats.org/wordprocessingml/2006/main">
        <w:t xml:space="preserve">2:1 Petrovo 1:15-16 »Toda kakor je svet tisti, ki vas je poklical, bodite tako sveti v vsem, kar delate; 16 kajti pisano je: Bodite sveti, ker sem jaz svet.</w:t>
      </w:r>
    </w:p>
    <w:p/>
    <w:p>
      <w:r xmlns:w="http://schemas.openxmlformats.org/wordprocessingml/2006/main">
        <w:t xml:space="preserve">Psalmi 99:6 Mojzes in Aron med njegovimi duhovniki in Samuel med tistimi, ki kličejo njegovo ime; klicali so GOSPODA, in uslišal jih je.</w:t>
      </w:r>
    </w:p>
    <w:p/>
    <w:p>
      <w:r xmlns:w="http://schemas.openxmlformats.org/wordprocessingml/2006/main">
        <w:t xml:space="preserve">GOSPOD odgovori na molitve Mojzesa, Arona, Samuela in vseh, ki kličejo njegovo ime.</w:t>
      </w:r>
    </w:p>
    <w:p/>
    <w:p>
      <w:r xmlns:w="http://schemas.openxmlformats.org/wordprocessingml/2006/main">
        <w:t xml:space="preserve">1. Obljuba uslišane molitve: Vedeti, da Bog sliši naše joke</w:t>
      </w:r>
    </w:p>
    <w:p/>
    <w:p>
      <w:r xmlns:w="http://schemas.openxmlformats.org/wordprocessingml/2006/main">
        <w:t xml:space="preserve">2. Moč namerne molitve: Povezovanje z Bogom na globlji način</w:t>
      </w:r>
    </w:p>
    <w:p/>
    <w:p>
      <w:r xmlns:w="http://schemas.openxmlformats.org/wordprocessingml/2006/main">
        <w:t xml:space="preserve">1. Jeremija 33:3 Pokliči me in odgovoril ti bom in povedal ti bom velike in skrite stvari, ki jih nisi vedel.</w:t>
      </w:r>
    </w:p>
    <w:p/>
    <w:p>
      <w:r xmlns:w="http://schemas.openxmlformats.org/wordprocessingml/2006/main">
        <w:t xml:space="preserve">2. Jakob 5:16 Zato drug drugemu priznajte svoje grehe in molite drug za drugega, da boste ozdravljeni. Molitev pravične osebe ima veliko moč, saj deluje.</w:t>
      </w:r>
    </w:p>
    <w:p/>
    <w:p>
      <w:r xmlns:w="http://schemas.openxmlformats.org/wordprocessingml/2006/main">
        <w:t xml:space="preserve">Psalmi 99:7 Govoril jim je v oblačnem stebru; držali so se njegovih pričevanj in sodbe, ki jim jo je dal.</w:t>
      </w:r>
    </w:p>
    <w:p/>
    <w:p>
      <w:r xmlns:w="http://schemas.openxmlformats.org/wordprocessingml/2006/main">
        <w:t xml:space="preserve">Bog je govoril Izraelcem skozi oblačni steber in jih opominjal, naj izpolnjujejo njegove zapovedi in odredbe.</w:t>
      </w:r>
    </w:p>
    <w:p/>
    <w:p>
      <w:r xmlns:w="http://schemas.openxmlformats.org/wordprocessingml/2006/main">
        <w:t xml:space="preserve">1. Božja beseda je jasna in nezmotljiva</w:t>
      </w:r>
    </w:p>
    <w:p/>
    <w:p>
      <w:r xmlns:w="http://schemas.openxmlformats.org/wordprocessingml/2006/main">
        <w:t xml:space="preserve">2. Uboganje Gospoda prinaša blagoslov in zaščito</w:t>
      </w:r>
    </w:p>
    <w:p/>
    <w:p>
      <w:r xmlns:w="http://schemas.openxmlformats.org/wordprocessingml/2006/main">
        <w:t xml:space="preserve">1. Psalm 119:105 - "Tvoja beseda je luč mojim nogam, luč na moji poti."</w:t>
      </w:r>
    </w:p>
    <w:p/>
    <w:p>
      <w:r xmlns:w="http://schemas.openxmlformats.org/wordprocessingml/2006/main">
        <w:t xml:space="preserve">2. Deuteronomy 6:17 - "Varno izpolnjuj zapovedi Gospoda, svojega Boga, njegova pričevanja in postave, ki ti jih je zapovedal."</w:t>
      </w:r>
    </w:p>
    <w:p/>
    <w:p>
      <w:r xmlns:w="http://schemas.openxmlformats.org/wordprocessingml/2006/main">
        <w:t xml:space="preserve">Psalmi 99:8 Ti si jim odgovoril, o GOSPOD, naš Bog, ti si bil Bog, ki si jim odpustil, čeprav si maščeval njihove izmišljotine.</w:t>
      </w:r>
    </w:p>
    <w:p/>
    <w:p>
      <w:r xmlns:w="http://schemas.openxmlformats.org/wordprocessingml/2006/main">
        <w:t xml:space="preserve">Bog je Bog, ki odpušča, vendar se tudi maščuje grehom ljudi.</w:t>
      </w:r>
    </w:p>
    <w:p/>
    <w:p>
      <w:r xmlns:w="http://schemas.openxmlformats.org/wordprocessingml/2006/main">
        <w:t xml:space="preserve">1. Božje usmiljenje in pravičnost</w:t>
      </w:r>
    </w:p>
    <w:p/>
    <w:p>
      <w:r xmlns:w="http://schemas.openxmlformats.org/wordprocessingml/2006/main">
        <w:t xml:space="preserve">2. Ravnovesje odpuščanja in kaznovanja</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Psalmi 99:9 Povzdigujte GOSPODA, našega Boga, in molite na njegovi sveti gori; zakaj GOSPOD, naš Bog, je svet.</w:t>
      </w:r>
    </w:p>
    <w:p/>
    <w:p>
      <w:r xmlns:w="http://schemas.openxmlformats.org/wordprocessingml/2006/main">
        <w:t xml:space="preserve">Bog je svet in bi moral biti povišan.</w:t>
      </w:r>
    </w:p>
    <w:p/>
    <w:p>
      <w:r xmlns:w="http://schemas.openxmlformats.org/wordprocessingml/2006/main">
        <w:t xml:space="preserve">1: Častite Boga, ki je svet</w:t>
      </w:r>
    </w:p>
    <w:p/>
    <w:p>
      <w:r xmlns:w="http://schemas.openxmlformats.org/wordprocessingml/2006/main">
        <w:t xml:space="preserve">2: Povzdigujte GOSPODA, našega Boga</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Leviticus 19:2 – Govori vsej občini Izraelovih sinov in jim reci: Bodite sveti, kajti jaz, GOSPOD, vaš Bog, sem svet.</w:t>
      </w:r>
    </w:p>
    <w:p/>
    <w:p>
      <w:r xmlns:w="http://schemas.openxmlformats.org/wordprocessingml/2006/main">
        <w:t xml:space="preserve">Psalm 100 je psalm zahvale in hvalnice. Vse ljudi poziva k veselemu čaščenju in služenju Bogu ter priznavanju njegove dobrote, zvestobe in večne ljubezni.</w:t>
      </w:r>
    </w:p>
    <w:p/>
    <w:p>
      <w:r xmlns:w="http://schemas.openxmlformats.org/wordprocessingml/2006/main">
        <w:t xml:space="preserve">1. odstavek: Psalmist vabi vso zemljo, naj od veselja kliče Gospodu. Spodbujajo vse, naj mu služijo z veseljem in prihajajo pred njega z veselim petjem (Psalm 100:1-2).</w:t>
      </w:r>
    </w:p>
    <w:p/>
    <w:p>
      <w:r xmlns:w="http://schemas.openxmlformats.org/wordprocessingml/2006/main">
        <w:t xml:space="preserve">2. odstavek: Psalmist priznava, da je Gospod Bog, in poudarja, da nas je naredil za svoje ljudstvo. Poudarjajo njegovo skrb za nas kot pastirja, ki pase svojo čredo (Psalm 100:3).</w:t>
      </w:r>
    </w:p>
    <w:p/>
    <w:p>
      <w:r xmlns:w="http://schemas.openxmlformats.org/wordprocessingml/2006/main">
        <w:t xml:space="preserve">3. odstavek: Psalmist opominja ljudi, naj vstopijo v Božja vrata z zahvaljevanjem in v njegove dvore s hvalnico. Poudarjajo njegovo dobroto, zvestobo in večno ljubezen (Psalm 100:4-5).</w:t>
      </w:r>
    </w:p>
    <w:p/>
    <w:p>
      <w:r xmlns:w="http://schemas.openxmlformats.org/wordprocessingml/2006/main">
        <w:t xml:space="preserve">V povzetku,</w:t>
      </w:r>
    </w:p>
    <w:p>
      <w:r xmlns:w="http://schemas.openxmlformats.org/wordprocessingml/2006/main">
        <w:t xml:space="preserve">Psalm sto daril</w:t>
      </w:r>
    </w:p>
    <w:p>
      <w:r xmlns:w="http://schemas.openxmlformats.org/wordprocessingml/2006/main">
        <w:t xml:space="preserve">klic k veselemu bogoslužju,</w:t>
      </w:r>
    </w:p>
    <w:p>
      <w:r xmlns:w="http://schemas.openxmlformats.org/wordprocessingml/2006/main">
        <w:t xml:space="preserve">in potrditev božanske dobrote,</w:t>
      </w:r>
    </w:p>
    <w:p>
      <w:r xmlns:w="http://schemas.openxmlformats.org/wordprocessingml/2006/main">
        <w:t xml:space="preserve">poudarjanje povabila, doseženega s pozivanjem k vzklikom veselja, hkrati pa poudarjanje priznanja božanske avtoritete.</w:t>
      </w:r>
    </w:p>
    <w:p/>
    <w:p>
      <w:r xmlns:w="http://schemas.openxmlformats.org/wordprocessingml/2006/main">
        <w:t xml:space="preserve">Poudarjanje oboževanja, doseženega s priznavanjem božanskega lastništva, hkrati pa potrjevanje ponazoritve božanske skrbi,</w:t>
      </w:r>
    </w:p>
    <w:p>
      <w:r xmlns:w="http://schemas.openxmlformats.org/wordprocessingml/2006/main">
        <w:t xml:space="preserve">in poudarjanje potrditve, dosežene s spodbujanjem zahvale in hvale ob izražanju priznanja božanskih lastnosti.</w:t>
      </w:r>
    </w:p>
    <w:p>
      <w:r xmlns:w="http://schemas.openxmlformats.org/wordprocessingml/2006/main">
        <w:t xml:space="preserve">Omemba prikazanega teološkega razmišljanja o prepoznavanju poklicanosti k veselemu služenju ob potrditvi zaupanja v Božji značaj.</w:t>
      </w:r>
    </w:p>
    <w:p/>
    <w:p>
      <w:r xmlns:w="http://schemas.openxmlformats.org/wordprocessingml/2006/main">
        <w:t xml:space="preserve">Psalmi 100:1 Veselite se GOSPODU, vse dežele!</w:t>
      </w:r>
    </w:p>
    <w:p/>
    <w:p>
      <w:r xmlns:w="http://schemas.openxmlformats.org/wordprocessingml/2006/main">
        <w:t xml:space="preserve">Vsi ljudje vseh narodov bi morali veselo klicati Gospodu.</w:t>
      </w:r>
    </w:p>
    <w:p/>
    <w:p>
      <w:r xmlns:w="http://schemas.openxmlformats.org/wordprocessingml/2006/main">
        <w:t xml:space="preserve">1. "Radost hvalnice - praznovanje Božje navzočnosti"</w:t>
      </w:r>
    </w:p>
    <w:p/>
    <w:p>
      <w:r xmlns:w="http://schemas.openxmlformats.org/wordprocessingml/2006/main">
        <w:t xml:space="preserve">2. "Častimo Gospoda z vsem svojim bitjem"</w:t>
      </w:r>
    </w:p>
    <w:p/>
    <w:p>
      <w:r xmlns:w="http://schemas.openxmlformats.org/wordprocessingml/2006/main">
        <w:t xml:space="preserve">1. Deuteronomy 10:20-21 - "Boj se GOSPODA, svojega Boga, služi mu in prisezi pri njegovem imenu. On je tvoja slava in on je tvoj Bog, ki je zate storil te velike in strašne reči, ki jih imajo tvoje oči videl."</w:t>
      </w:r>
    </w:p>
    <w:p/>
    <w:p>
      <w:r xmlns:w="http://schemas.openxmlformats.org/wordprocessingml/2006/main">
        <w:t xml:space="preserve">2. Nehemija 8:10 - "Ne žalosti se, kajti Gospodovo veselje je tvoja moč."</w:t>
      </w:r>
    </w:p>
    <w:p/>
    <w:p>
      <w:r xmlns:w="http://schemas.openxmlformats.org/wordprocessingml/2006/main">
        <w:t xml:space="preserve">Psalmi 100:2 Služite GOSPODU z veseljem, stopite pred njegovo obličje s petjem.</w:t>
      </w:r>
    </w:p>
    <w:p/>
    <w:p>
      <w:r xmlns:w="http://schemas.openxmlformats.org/wordprocessingml/2006/main">
        <w:t xml:space="preserve">Gospodu bi morali služiti z veseljem in mu priti v navzočnost s petjem.</w:t>
      </w:r>
    </w:p>
    <w:p/>
    <w:p>
      <w:r xmlns:w="http://schemas.openxmlformats.org/wordprocessingml/2006/main">
        <w:t xml:space="preserve">1. Veselo služenje: Veselite se v Gospodovi navzočnosti</w:t>
      </w:r>
    </w:p>
    <w:p/>
    <w:p>
      <w:r xmlns:w="http://schemas.openxmlformats.org/wordprocessingml/2006/main">
        <w:t xml:space="preserve">2. Slavljenje in čaščenje: Vstop v Gospodovo navzočnost v pesmi</w:t>
      </w:r>
    </w:p>
    <w:p/>
    <w:p>
      <w:r xmlns:w="http://schemas.openxmlformats.org/wordprocessingml/2006/main">
        <w:t xml:space="preserve">1. Psalm 95:6-7 - "O pridite, poklonimo se in priklonimo se; pokleknimo pred GOSPODA, našega Stvarnika. Kajti on je naš Bog; mi smo ljudstvo njegove paše in ovce njegove roke ."</w:t>
      </w:r>
    </w:p>
    <w:p/>
    <w:p>
      <w:r xmlns:w="http://schemas.openxmlformats.org/wordprocessingml/2006/main">
        <w:t xml:space="preserve">2. Efežanom 5:19-20 - "Govorite sami s seboj v psalmih in hvalnicah in duhovnih pesmih, pojte in pojejte v svojem srcu Gospodu; vedno se zahvaljujte za vse Bogu in Očetu v imenu našega Gospoda Jezusa Kristus."</w:t>
      </w:r>
    </w:p>
    <w:p/>
    <w:p>
      <w:r xmlns:w="http://schemas.openxmlformats.org/wordprocessingml/2006/main">
        <w:t xml:space="preserve">Psalmi 100:3 Vedite, da je GOSPOD Bog: on nas je ustvaril, ne mi sami; njegovo ljudstvo smo in ovce njegove paše.</w:t>
      </w:r>
    </w:p>
    <w:p/>
    <w:p>
      <w:r xmlns:w="http://schemas.openxmlformats.org/wordprocessingml/2006/main">
        <w:t xml:space="preserve">Božje ljudstvo smo in ovce njegove paše, kajti on nas je ustvaril.</w:t>
      </w:r>
    </w:p>
    <w:p/>
    <w:p>
      <w:r xmlns:w="http://schemas.openxmlformats.org/wordprocessingml/2006/main">
        <w:t xml:space="preserve">1. Blagoslov spoznavanja Gospoda kot našega pastirja</w:t>
      </w:r>
    </w:p>
    <w:p/>
    <w:p>
      <w:r xmlns:w="http://schemas.openxmlformats.org/wordprocessingml/2006/main">
        <w:t xml:space="preserve">2. Milost biti ustvarjen od Boga</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Psalm 23:1 - GOSPOD je moj pastir; ne bom hotel.</w:t>
      </w:r>
    </w:p>
    <w:p/>
    <w:p>
      <w:r xmlns:w="http://schemas.openxmlformats.org/wordprocessingml/2006/main">
        <w:t xml:space="preserve">Psalmi 100:4 Vstopite v njegova vrata z hvaležnostjo in v njegove dvore s hvalnico: hvaležni bodite mu in blagoslavljajte njegovo ime.</w:t>
      </w:r>
    </w:p>
    <w:p/>
    <w:p>
      <w:r xmlns:w="http://schemas.openxmlformats.org/wordprocessingml/2006/main">
        <w:t xml:space="preserve">Vstopite v Božjo navzočnost s hvaležnostjo in čaščenjem.</w:t>
      </w:r>
    </w:p>
    <w:p/>
    <w:p>
      <w:r xmlns:w="http://schemas.openxmlformats.org/wordprocessingml/2006/main">
        <w:t xml:space="preserve">1: Hvalite Boga za njegovo dobroto in usmiljenje</w:t>
      </w:r>
    </w:p>
    <w:p/>
    <w:p>
      <w:r xmlns:w="http://schemas.openxmlformats.org/wordprocessingml/2006/main">
        <w:t xml:space="preserve">2: Zahvalni dan: izraz hvaležnosti Bogu</w:t>
      </w:r>
    </w:p>
    <w:p/>
    <w:p>
      <w:r xmlns:w="http://schemas.openxmlformats.org/wordprocessingml/2006/main">
        <w:t xml:space="preserve">1: Efežanom 5:20 - Vedno se zahvaljujemo za vse Bogu in Očetu v imenu našega Gospoda Jezusa Kristusa</w:t>
      </w:r>
    </w:p>
    <w:p/>
    <w:p>
      <w:r xmlns:w="http://schemas.openxmlformats.org/wordprocessingml/2006/main">
        <w:t xml:space="preserve">2: Kološanom 4:2 – Vztrajajte v molitvi in bedite v njej z zahvaljevanjem.</w:t>
      </w:r>
    </w:p>
    <w:p/>
    <w:p>
      <w:r xmlns:w="http://schemas.openxmlformats.org/wordprocessingml/2006/main">
        <w:t xml:space="preserve">Psalmi 100:5 Kajti GOSPOD je dober; njegovo usmiljenje je večno; in njegova resnica ostane iz roda v rod.</w:t>
      </w:r>
    </w:p>
    <w:p/>
    <w:p>
      <w:r xmlns:w="http://schemas.openxmlformats.org/wordprocessingml/2006/main">
        <w:t xml:space="preserve">Božja dobrota in usmiljenje sta večni in resnični.</w:t>
      </w:r>
    </w:p>
    <w:p/>
    <w:p>
      <w:r xmlns:w="http://schemas.openxmlformats.org/wordprocessingml/2006/main">
        <w:t xml:space="preserve">1. Večna Božja dobrota in usmiljenje</w:t>
      </w:r>
    </w:p>
    <w:p/>
    <w:p>
      <w:r xmlns:w="http://schemas.openxmlformats.org/wordprocessingml/2006/main">
        <w:t xml:space="preserve">2. Božja resnica traja skozi generacije</w:t>
      </w:r>
    </w:p>
    <w:p/>
    <w:p>
      <w:r xmlns:w="http://schemas.openxmlformats.org/wordprocessingml/2006/main">
        <w:t xml:space="preserve">1. Psalm 136:1-3: "Zahvaljujte se Gospodu, ker je dober, ker je njegova dobrota na veke. Zahvaljujte se Bogu bogov, ker je na veke njegova dobrota. Zahvaljujte se Gospodu nad gospodi , kajti njegova milost traja na veke."</w:t>
      </w:r>
    </w:p>
    <w:p/>
    <w:p>
      <w:r xmlns:w="http://schemas.openxmlformats.org/wordprocessingml/2006/main">
        <w:t xml:space="preserve">2. Žalostinke 3,22-23: "Gospodova ljubezen nikoli ne preneha; njegova usmiljenost nikoli ne preneha; vsako jutro so nove; velika je tvoja zvestoba."</w:t>
      </w:r>
    </w:p>
    <w:p/>
    <w:p>
      <w:r xmlns:w="http://schemas.openxmlformats.org/wordprocessingml/2006/main">
        <w:t xml:space="preserve">Psalm 101 je psalm, pripisan Davidu, ki izraža njegovo zavezo, da bo kot voditelj živel pošteno in pravično. Poudarja pomen ohranjanja osebnih in moralnih meril ob pravičnem vladanju.</w:t>
      </w:r>
    </w:p>
    <w:p/>
    <w:p>
      <w:r xmlns:w="http://schemas.openxmlformats.org/wordprocessingml/2006/main">
        <w:t xml:space="preserve">1. odstavek: David izjavlja, da namerava opevati Božjo ljubezen in pravičnost. Priseže, da bo živel modro in pošteno ter si prizadeval za neoporečno vodenje (Psalm 101:1-2).</w:t>
      </w:r>
    </w:p>
    <w:p/>
    <w:p>
      <w:r xmlns:w="http://schemas.openxmlformats.org/wordprocessingml/2006/main">
        <w:t xml:space="preserve">2. odstavek: David opiše konkretna dejanja, ki jih bo sprejel, da bo ohranil pravičnost. Zavezuje se, da se bo izogibal goljufivemu vedenju, obrekovanju in ponosu. Izraža željo po zvestem druženju in zavrača druženje s hudodelci (Psalm 101:3-8).</w:t>
      </w:r>
    </w:p>
    <w:p/>
    <w:p>
      <w:r xmlns:w="http://schemas.openxmlformats.org/wordprocessingml/2006/main">
        <w:t xml:space="preserve">V povzetku,</w:t>
      </w:r>
    </w:p>
    <w:p>
      <w:r xmlns:w="http://schemas.openxmlformats.org/wordprocessingml/2006/main">
        <w:t xml:space="preserve">Psalm sto ena predstavlja</w:t>
      </w:r>
    </w:p>
    <w:p>
      <w:r xmlns:w="http://schemas.openxmlformats.org/wordprocessingml/2006/main">
        <w:t xml:space="preserve">izjavo o zavezi,</w:t>
      </w:r>
    </w:p>
    <w:p>
      <w:r xmlns:w="http://schemas.openxmlformats.org/wordprocessingml/2006/main">
        <w:t xml:space="preserve">in potrditev pravičnega življenja,</w:t>
      </w:r>
    </w:p>
    <w:p>
      <w:r xmlns:w="http://schemas.openxmlformats.org/wordprocessingml/2006/main">
        <w:t xml:space="preserve">poudarjanje izjave, dosežene z izražanjem namena petja, hkrati pa poudarjanje prepoznavanja božanskih lastnosti.</w:t>
      </w:r>
    </w:p>
    <w:p/>
    <w:p>
      <w:r xmlns:w="http://schemas.openxmlformats.org/wordprocessingml/2006/main">
        <w:t xml:space="preserve">Poudarjanje odločnosti, dosežene z zaobljubo modrosti in integritete, hkrati pa potrjevanje prizadevanja za neoporečnost,</w:t>
      </w:r>
    </w:p>
    <w:p>
      <w:r xmlns:w="http://schemas.openxmlformats.org/wordprocessingml/2006/main">
        <w:t xml:space="preserve">in poudarjanje potrditve, dosežene z orisom zavračanja nepravičnosti ob izražanju želje po zvestem druženju.</w:t>
      </w:r>
    </w:p>
    <w:p>
      <w:r xmlns:w="http://schemas.openxmlformats.org/wordprocessingml/2006/main">
        <w:t xml:space="preserve">Omenjanje osebnega razmišljanja, prikazanega v zvezi s prepoznavanjem klica k pravičnemu vodstvu, hkrati pa potrditev zavračanja hudobije.</w:t>
      </w:r>
    </w:p>
    <w:p/>
    <w:p>
      <w:r xmlns:w="http://schemas.openxmlformats.org/wordprocessingml/2006/main">
        <w:t xml:space="preserve">Psalmi 101:1 Pel bom o usmiljenju in sodbi, tebi, o GOSPOD, bom pel.</w:t>
      </w:r>
    </w:p>
    <w:p/>
    <w:p>
      <w:r xmlns:w="http://schemas.openxmlformats.org/wordprocessingml/2006/main">
        <w:t xml:space="preserve">Hvalil bom Gospoda za njegovo usmiljenje in pravičnost.</w:t>
      </w:r>
    </w:p>
    <w:p/>
    <w:p>
      <w:r xmlns:w="http://schemas.openxmlformats.org/wordprocessingml/2006/main">
        <w:t xml:space="preserve">1. Moč hvalnice: Slavljenje Božjega usmiljenja in pravičnosti</w:t>
      </w:r>
    </w:p>
    <w:p/>
    <w:p>
      <w:r xmlns:w="http://schemas.openxmlformats.org/wordprocessingml/2006/main">
        <w:t xml:space="preserve">2. Koristi čaščenja: doživljanje Božjega usmiljenja in pravičnosti</w:t>
      </w:r>
    </w:p>
    <w:p/>
    <w:p>
      <w:r xmlns:w="http://schemas.openxmlformats.org/wordprocessingml/2006/main">
        <w:t xml:space="preserve">1. Psalm 145:8-9 - Gospod je milostljiv in usmiljen; počasen za jezo in poln neomajne ljubezni. Gospod je dober do vseh in njegovo usmiljenje je nad vsem, kar je ustvaril.</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Psalmi 101:2 Ravnal se bom modro in popolno. O kdaj boš prišel k meni? Po svoji hiši bom hodil s popolnim srcem.</w:t>
      </w:r>
    </w:p>
    <w:p/>
    <w:p>
      <w:r xmlns:w="http://schemas.openxmlformats.org/wordprocessingml/2006/main">
        <w:t xml:space="preserve">Živel bom modro in pravično. Kdaj prideš k meni? V svojem vedenju doma bom zvest in iskren.</w:t>
      </w:r>
    </w:p>
    <w:p/>
    <w:p>
      <w:r xmlns:w="http://schemas.openxmlformats.org/wordprocessingml/2006/main">
        <w:t xml:space="preserve">1. Popolno srce – živeti življenje svetosti in pravičnosti</w:t>
      </w:r>
    </w:p>
    <w:p/>
    <w:p>
      <w:r xmlns:w="http://schemas.openxmlformats.org/wordprocessingml/2006/main">
        <w:t xml:space="preserve">2. Modro hoditi – odločiti se živeti po božjih poteh</w:t>
      </w:r>
    </w:p>
    <w:p/>
    <w:p>
      <w:r xmlns:w="http://schemas.openxmlformats.org/wordprocessingml/2006/main">
        <w:t xml:space="preserve">1. 1. Petrovo 1:15-16 - Kakor pa je svet tisti, ki vas je poklical, bodite sveti tudi vi v vsem vedenju; Kajti pisano je: Bodite sveti; saj sem svet.</w:t>
      </w:r>
    </w:p>
    <w:p/>
    <w:p>
      <w:r xmlns:w="http://schemas.openxmlformats.org/wordprocessingml/2006/main">
        <w:t xml:space="preserve">2. Pregovori 4:23-24 – Varuj svoje srce z vso skrbnostjo; kajti iz tega so vprašanja življenja. Odmakni od sebe pokvarjena usta in oddalji od sebe pokvarjene ustnice.</w:t>
      </w:r>
    </w:p>
    <w:p/>
    <w:p>
      <w:r xmlns:w="http://schemas.openxmlformats.org/wordprocessingml/2006/main">
        <w:t xml:space="preserve">Psalmi 101:3 Nobenega hudobnega ne bom postavil pred svoje oči; sovražim delo tistih, ki se sprevržejo; ne bo se mi prilepilo.</w:t>
      </w:r>
    </w:p>
    <w:p/>
    <w:p>
      <w:r xmlns:w="http://schemas.openxmlformats.org/wordprocessingml/2006/main">
        <w:t xml:space="preserve">Ostal bom predan življenju pobožnosti, tako da se bom izogibal hudobije in zavračal vse, kar me odvaja od Boga.</w:t>
      </w:r>
    </w:p>
    <w:p/>
    <w:p>
      <w:r xmlns:w="http://schemas.openxmlformats.org/wordprocessingml/2006/main">
        <w:t xml:space="preserve">1. Življenje pobožnosti: zavračanje hudobije in odvračanje od greha</w:t>
      </w:r>
    </w:p>
    <w:p/>
    <w:p>
      <w:r xmlns:w="http://schemas.openxmlformats.org/wordprocessingml/2006/main">
        <w:t xml:space="preserve">2. Odločitev slediti Bogu: zavračanje hudobije in upiranje skušnjavi</w:t>
      </w:r>
    </w:p>
    <w:p/>
    <w:p>
      <w:r xmlns:w="http://schemas.openxmlformats.org/wordprocessingml/2006/main">
        <w:t xml:space="preserve">1. Kološanom 3:5-10 – Usmrtite torej, kar je zemeljskega v vas: spolno nemoralo, nečistost, strast, zlo poželenje in pohlep, ki je malikovanje.</w:t>
      </w:r>
    </w:p>
    <w:p/>
    <w:p>
      <w:r xmlns:w="http://schemas.openxmlformats.org/wordprocessingml/2006/main">
        <w:t xml:space="preserve">2. Rimljanom 12:1-2 - Ne prilagajajte se temu svetu, ampak se preobrazite s prenovo svojega uma, da boste s preizkušanjem lahko razločili, kaj je Božja volja, kaj je dobro, sprejemljivo in popolno.</w:t>
      </w:r>
    </w:p>
    <w:p/>
    <w:p>
      <w:r xmlns:w="http://schemas.openxmlformats.org/wordprocessingml/2006/main">
        <w:t xml:space="preserve">Psalmi 101:4 Krhko srce se bo oddaljilo od mene, ne bom poznal hudobneža.</w:t>
      </w:r>
    </w:p>
    <w:p/>
    <w:p>
      <w:r xmlns:w="http://schemas.openxmlformats.org/wordprocessingml/2006/main">
        <w:t xml:space="preserve">Pravična oseba se bo držala proč od krivičnih.</w:t>
      </w:r>
    </w:p>
    <w:p/>
    <w:p>
      <w:r xmlns:w="http://schemas.openxmlformats.org/wordprocessingml/2006/main">
        <w:t xml:space="preserve">1. Izbira prave poti: Blagoslov izogibanja hudobiji</w:t>
      </w:r>
    </w:p>
    <w:p/>
    <w:p>
      <w:r xmlns:w="http://schemas.openxmlformats.org/wordprocessingml/2006/main">
        <w:t xml:space="preserve">2. Živeti pokončno življenje: Prednosti družbe s pravičnimi</w:t>
      </w:r>
    </w:p>
    <w:p/>
    <w:p>
      <w:r xmlns:w="http://schemas.openxmlformats.org/wordprocessingml/2006/main">
        <w:t xml:space="preserve">1. Psalm 1:1-2 - Blagor tistemu, ki ne hodi v koraku s hudobnimi ali stoji na poti grešnikov ali sedi v družbi zasmehovalcev.</w:t>
      </w:r>
    </w:p>
    <w:p/>
    <w:p>
      <w:r xmlns:w="http://schemas.openxmlformats.org/wordprocessingml/2006/main">
        <w:t xml:space="preserve">2. Rimljanom 12:9-10 – Ljubezen mora biti iskrena. Sovražiti, kar je zlo; oklepati se tistega, kar je dobro. Bodite vdani drug drugemu v ljubezni. Spoštujte drug drugega bolj kot sebe.</w:t>
      </w:r>
    </w:p>
    <w:p/>
    <w:p>
      <w:r xmlns:w="http://schemas.openxmlformats.org/wordprocessingml/2006/main">
        <w:t xml:space="preserve">Psalmi 101:5 Kdor na skrivaj obrekuje svojega bližnjega, ga bom iztrebil; tistega, ki ima visok pogled in ponosno srce, ne bom trpel.</w:t>
      </w:r>
    </w:p>
    <w:p/>
    <w:p>
      <w:r xmlns:w="http://schemas.openxmlformats.org/wordprocessingml/2006/main">
        <w:t xml:space="preserve">Psalmist izjavlja, da bodo tisti, ki želijo obrekovati svojega bližnjega, iztrebljeni, tistih s ponosnim srcem pa ne bodo dopuščali.</w:t>
      </w:r>
    </w:p>
    <w:p/>
    <w:p>
      <w:r xmlns:w="http://schemas.openxmlformats.org/wordprocessingml/2006/main">
        <w:t xml:space="preserve">1. Nevarnost obrekovanja: Kako naj varujemo svoj jezik in srce.</w:t>
      </w:r>
    </w:p>
    <w:p/>
    <w:p>
      <w:r xmlns:w="http://schemas.openxmlformats.org/wordprocessingml/2006/main">
        <w:t xml:space="preserve">2. Moč ponosa: Zakaj je ponižnost bistvena pri iskanju Božje naklonjenosti.</w:t>
      </w:r>
    </w:p>
    <w:p/>
    <w:p>
      <w:r xmlns:w="http://schemas.openxmlformats.org/wordprocessingml/2006/main">
        <w:t xml:space="preserve">1. Pregovori 10:18-19 - "Kdor skriva sovraštvo, ima lažnive ustnice in kdor širi obrekovanje, je neumen. Ko je veliko besed, greh ni odsoten, a kdor drži jezik za zobmi, je moder."</w:t>
      </w:r>
    </w:p>
    <w:p/>
    <w:p>
      <w:r xmlns:w="http://schemas.openxmlformats.org/wordprocessingml/2006/main">
        <w:t xml:space="preserve">2. Jakob 4:6-7 - "Vendar nam daje več milosti. Zato Sveto pismo pravi: Bog se upira prevzetnim, a je naklonjen ponižnim. Podredite se torej Bogu. Uprite se hudiču in pobegnil bo od tebe."</w:t>
      </w:r>
    </w:p>
    <w:p/>
    <w:p>
      <w:r xmlns:w="http://schemas.openxmlformats.org/wordprocessingml/2006/main">
        <w:t xml:space="preserve">Psalmi 101:6 Moje oči bodo uprte v zveste dežele, da bodo prebivali z menoj; kdor hodi po popolni poti, mi bo služil.</w:t>
      </w:r>
    </w:p>
    <w:p/>
    <w:p>
      <w:r xmlns:w="http://schemas.openxmlformats.org/wordprocessingml/2006/main">
        <w:t xml:space="preserve">Moje oči so uprte v tiste, ki so zvesti, da bi živeli z menoj. Tisti, ki živijo neoporečno življenje, mi bodo služili.</w:t>
      </w:r>
    </w:p>
    <w:p/>
    <w:p>
      <w:r xmlns:w="http://schemas.openxmlformats.org/wordprocessingml/2006/main">
        <w:t xml:space="preserve">1. Blagoslovi zvestobe</w:t>
      </w:r>
    </w:p>
    <w:p/>
    <w:p>
      <w:r xmlns:w="http://schemas.openxmlformats.org/wordprocessingml/2006/main">
        <w:t xml:space="preserve">2. Moč brezhibnega življenja</w:t>
      </w:r>
    </w:p>
    <w:p/>
    <w:p>
      <w:r xmlns:w="http://schemas.openxmlformats.org/wordprocessingml/2006/main">
        <w:t xml:space="preserve">1. Pregovori 11:20 - "Kdor je zvestega duha, bo ostal v blaginji."</w:t>
      </w:r>
    </w:p>
    <w:p/>
    <w:p>
      <w:r xmlns:w="http://schemas.openxmlformats.org/wordprocessingml/2006/main">
        <w:t xml:space="preserve">2. Titu 2:11-12 - "Božja milost, ki odrešuje, se je namreč prikazala vsem ljudem in nas uči, da bi morali živeti trezno, pravično in pobožno v tem svetu, zanikajoč brezbožnost in posvetna poželenja."</w:t>
      </w:r>
    </w:p>
    <w:p/>
    <w:p>
      <w:r xmlns:w="http://schemas.openxmlformats.org/wordprocessingml/2006/main">
        <w:t xml:space="preserve">Psalmi 101:7 Kdor dela goljufije, ne bo prebival v moji hiši; kdor govori laži, ne bo ostal pred mojimi očmi.</w:t>
      </w:r>
    </w:p>
    <w:p/>
    <w:p>
      <w:r xmlns:w="http://schemas.openxmlformats.org/wordprocessingml/2006/main">
        <w:t xml:space="preserve">V Božji hiši se ne sme tolerirati laž ali prevara.</w:t>
      </w:r>
    </w:p>
    <w:p/>
    <w:p>
      <w:r xmlns:w="http://schemas.openxmlformats.org/wordprocessingml/2006/main">
        <w:t xml:space="preserve">1: Vedno si moramo prizadevati živeti resnicoljubno in pošteno, tudi v lastnem domu.</w:t>
      </w:r>
    </w:p>
    <w:p/>
    <w:p>
      <w:r xmlns:w="http://schemas.openxmlformats.org/wordprocessingml/2006/main">
        <w:t xml:space="preserve">2: Gospod ne podpira nikogar, ki govori laži ali vara tiste okoli sebe.</w:t>
      </w:r>
    </w:p>
    <w:p/>
    <w:p>
      <w:r xmlns:w="http://schemas.openxmlformats.org/wordprocessingml/2006/main">
        <w:t xml:space="preserve">1: Efežanom 4:25 – Ko torej odložite laž, naj vsak izmed vas govori resnico s svojim bližnjim, saj smo udje drug drugega.</w:t>
      </w:r>
    </w:p>
    <w:p/>
    <w:p>
      <w:r xmlns:w="http://schemas.openxmlformats.org/wordprocessingml/2006/main">
        <w:t xml:space="preserve">2: Pregovori 12:22 – Lažnive ustnice so gnusoba Gospodu, a tiste, ki delujejo zvesto, so njegova slast.</w:t>
      </w:r>
    </w:p>
    <w:p/>
    <w:p>
      <w:r xmlns:w="http://schemas.openxmlformats.org/wordprocessingml/2006/main">
        <w:t xml:space="preserve">Psalmi 101:8 Zgodaj bom uničil vse hudobneže dežele; da iztrebim vse hudodelce iz mesta GOSPODOVEGA.</w:t>
      </w:r>
    </w:p>
    <w:p/>
    <w:p>
      <w:r xmlns:w="http://schemas.openxmlformats.org/wordprocessingml/2006/main">
        <w:t xml:space="preserve">Ne bom prenašal hudobije v deželi in bom iztrebil vse hudodelce iz mesta Gospodovega.</w:t>
      </w:r>
    </w:p>
    <w:p/>
    <w:p>
      <w:r xmlns:w="http://schemas.openxmlformats.org/wordprocessingml/2006/main">
        <w:t xml:space="preserve">1. Gospodova sodba nad hudobijo</w:t>
      </w:r>
    </w:p>
    <w:p/>
    <w:p>
      <w:r xmlns:w="http://schemas.openxmlformats.org/wordprocessingml/2006/main">
        <w:t xml:space="preserve">2. Gospodova merila pravičnosti</w:t>
      </w:r>
    </w:p>
    <w:p/>
    <w:p>
      <w:r xmlns:w="http://schemas.openxmlformats.org/wordprocessingml/2006/main">
        <w:t xml:space="preserve">1. Pregovori 11:5-6 – Pravičnost brezmadežnega ohranja njegovo pot naravnost, hudobni pa pade zaradi svoje hudobije.</w:t>
      </w:r>
    </w:p>
    <w:p/>
    <w:p>
      <w:r xmlns:w="http://schemas.openxmlformats.org/wordprocessingml/2006/main">
        <w:t xml:space="preserve">2. Rimljanom 12:9 – Naj bo ljubezen pristna. Prezirati, kar je zlo; drži se dobrega.</w:t>
      </w:r>
    </w:p>
    <w:p/>
    <w:p>
      <w:r xmlns:w="http://schemas.openxmlformats.org/wordprocessingml/2006/main">
        <w:t xml:space="preserve">Psalm 102 je psalm žalosti, ki izraža globoko bolečino in stisko posameznika, ki trpi. Prikazuje klic na pomoč k Bogu sredi stiske, hkrati pa priznava njegovo večno naravo in zvestobo.</w:t>
      </w:r>
    </w:p>
    <w:p/>
    <w:p>
      <w:r xmlns:w="http://schemas.openxmlformats.org/wordprocessingml/2006/main">
        <w:t xml:space="preserve">1. odstavek: psalmist začne z izlivanjem njihove iskrene žalosti Bogu, opisovanjem njihovega obupnega stanja in rotenjem za njegovo pozornost in posredovanje (Psalm 102:1-2).</w:t>
      </w:r>
    </w:p>
    <w:p/>
    <w:p>
      <w:r xmlns:w="http://schemas.openxmlformats.org/wordprocessingml/2006/main">
        <w:t xml:space="preserve">2. odstavek: psalmist živo prikazuje njihovo fizično in čustveno trpljenje ter jih primerja z osamljeno ptico na strehi. Izražajo svojo močno žalost in osamljenost (Psalm 102:3-11).</w:t>
      </w:r>
    </w:p>
    <w:p/>
    <w:p>
      <w:r xmlns:w="http://schemas.openxmlformats.org/wordprocessingml/2006/main">
        <w:t xml:space="preserve">3. odstavek: sredi obupa se psalmist osredotoči na Božjo večno naravo. Priznavajo njegovo suverenost nad stvarstvom in jo nasprotujejo svojemu minljivemu obstoju (Psalm 102:12-22).</w:t>
      </w:r>
    </w:p>
    <w:p/>
    <w:p>
      <w:r xmlns:w="http://schemas.openxmlformats.org/wordprocessingml/2006/main">
        <w:t xml:space="preserve">4. odstavek: Psalmist roti Boga, naj se usmili do njih v njihovi stiski. Pripovedujejo, kako so prizadeti, vendar upajo, da bo Bog uslišal njihove molitve (Psalm 102:23-28).</w:t>
      </w:r>
    </w:p>
    <w:p/>
    <w:p>
      <w:r xmlns:w="http://schemas.openxmlformats.org/wordprocessingml/2006/main">
        <w:t xml:space="preserve">V povzetku,</w:t>
      </w:r>
    </w:p>
    <w:p>
      <w:r xmlns:w="http://schemas.openxmlformats.org/wordprocessingml/2006/main">
        <w:t xml:space="preserve">Psalm sto dva darila</w:t>
      </w:r>
    </w:p>
    <w:p>
      <w:r xmlns:w="http://schemas.openxmlformats.org/wordprocessingml/2006/main">
        <w:t xml:space="preserve">klic na pomoč v stiski,</w:t>
      </w:r>
    </w:p>
    <w:p>
      <w:r xmlns:w="http://schemas.openxmlformats.org/wordprocessingml/2006/main">
        <w:t xml:space="preserve">in potrditev Božje večne narave,</w:t>
      </w:r>
    </w:p>
    <w:p>
      <w:r xmlns:w="http://schemas.openxmlformats.org/wordprocessingml/2006/main">
        <w:t xml:space="preserve">poudarjanje izraza, doseženega z izlivanjem žalosti, hkrati pa poudarjanje prepoznavanja božanskega posega.</w:t>
      </w:r>
    </w:p>
    <w:p/>
    <w:p>
      <w:r xmlns:w="http://schemas.openxmlformats.org/wordprocessingml/2006/main">
        <w:t xml:space="preserve">Poudarjanje upodobitve, dosežene z živo upodobitvijo trpljenja ob afirmaciji izkušnje žalosti,</w:t>
      </w:r>
    </w:p>
    <w:p>
      <w:r xmlns:w="http://schemas.openxmlformats.org/wordprocessingml/2006/main">
        <w:t xml:space="preserve">in poudarjanje razmisleka, doseženega s priznavanjem božanske suverenosti ob hkratnem kontrastu s človeško šibkostjo.</w:t>
      </w:r>
    </w:p>
    <w:p>
      <w:r xmlns:w="http://schemas.openxmlformats.org/wordprocessingml/2006/main">
        <w:t xml:space="preserve">Izkazana prošnja o prepoznavanju osebne stiske ob potrditvi zaupanja v Božje sočutje.</w:t>
      </w:r>
    </w:p>
    <w:p/>
    <w:p>
      <w:r xmlns:w="http://schemas.openxmlformats.org/wordprocessingml/2006/main">
        <w:t xml:space="preserve">Psalmi 102:1 Usliši mojo molitev, o GOSPOD, in moj vpitje naj pride do tebe.</w:t>
      </w:r>
    </w:p>
    <w:p/>
    <w:p>
      <w:r xmlns:w="http://schemas.openxmlformats.org/wordprocessingml/2006/main">
        <w:t xml:space="preserve">Prošnja k Bogu, naj usliši psalmistovo molitev.</w:t>
      </w:r>
    </w:p>
    <w:p/>
    <w:p>
      <w:r xmlns:w="http://schemas.openxmlformats.org/wordprocessingml/2006/main">
        <w:t xml:space="preserve">1. Moč molitve: Obrniti se na Boga v času stiske</w:t>
      </w:r>
    </w:p>
    <w:p/>
    <w:p>
      <w:r xmlns:w="http://schemas.openxmlformats.org/wordprocessingml/2006/main">
        <w:t xml:space="preserve">2. Globine vere: Vedeti, da bo Bog slišal naše joke</w:t>
      </w:r>
    </w:p>
    <w:p/>
    <w:p>
      <w:r xmlns:w="http://schemas.openxmlformats.org/wordprocessingml/2006/main">
        <w:t xml:space="preserve">1. Jakob 5:16 - "Molitev pravične osebe ima veliko moč, saj deluje."</w:t>
      </w:r>
    </w:p>
    <w:p/>
    <w:p>
      <w:r xmlns:w="http://schemas.openxmlformats.org/wordprocessingml/2006/main">
        <w:t xml:space="preserve">2. Izaija 65:24 - "Preden bodo klicali, bom odgovoril; ko bodo še govorili, bom slišal.</w:t>
      </w:r>
    </w:p>
    <w:p/>
    <w:p>
      <w:r xmlns:w="http://schemas.openxmlformats.org/wordprocessingml/2006/main">
        <w:t xml:space="preserve">Psalmi 102:2 Ne skrivaj svojega obraza pred menoj na dan, ko sem v stiski; nagni svoje uho k meni: na dan, ko kličem, mi odgovori hitro.</w:t>
      </w:r>
    </w:p>
    <w:p/>
    <w:p>
      <w:r xmlns:w="http://schemas.openxmlformats.org/wordprocessingml/2006/main">
        <w:t xml:space="preserve">Ne skrivaj svojega obraza, ko sem v težavah, odgovori mi hitro, ko kličem.</w:t>
      </w:r>
    </w:p>
    <w:p/>
    <w:p>
      <w:r xmlns:w="http://schemas.openxmlformats.org/wordprocessingml/2006/main">
        <w:t xml:space="preserve">1. Bog je vedno z nami, tudi v naših najtemnejših časih.</w:t>
      </w:r>
    </w:p>
    <w:p/>
    <w:p>
      <w:r xmlns:w="http://schemas.openxmlformats.org/wordprocessingml/2006/main">
        <w:t xml:space="preserve">2. Kaj pomeni zaupati Bogu v času težav.</w:t>
      </w:r>
    </w:p>
    <w:p/>
    <w:p>
      <w:r xmlns:w="http://schemas.openxmlformats.org/wordprocessingml/2006/main">
        <w:t xml:space="preserve">1. Izaija 41:10- "Ne boj se torej, ker sem s teboj; ne bodi prestrašen, ker sem tvoj Bog. Okrepil te bom in ti pomagal; podprl te bom s svojo pravično desnico."</w:t>
      </w:r>
    </w:p>
    <w:p/>
    <w:p>
      <w:r xmlns:w="http://schemas.openxmlformats.org/wordprocessingml/2006/main">
        <w:t xml:space="preserve">2. Rimljanom 8:38-39-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Psalmi 102:3 Kajti moji dnevi so ugasnili kakor dim in moje kosti so zgorele kakor ognjišče.</w:t>
      </w:r>
    </w:p>
    <w:p/>
    <w:p>
      <w:r xmlns:w="http://schemas.openxmlformats.org/wordprocessingml/2006/main">
        <w:t xml:space="preserve">Psalmist objokuje, da so njegovi dnevi ugasnili kot dim in da so njegove kosti zažgane kot ognjišče.</w:t>
      </w:r>
    </w:p>
    <w:p/>
    <w:p>
      <w:r xmlns:w="http://schemas.openxmlformats.org/wordprocessingml/2006/main">
        <w:t xml:space="preserve">1. Bog je suveren nad vsakim trenutkom našega življenja</w:t>
      </w:r>
    </w:p>
    <w:p/>
    <w:p>
      <w:r xmlns:w="http://schemas.openxmlformats.org/wordprocessingml/2006/main">
        <w:t xml:space="preserve">2. Kako premagati bolečino in žalost</w:t>
      </w:r>
    </w:p>
    <w:p/>
    <w:p>
      <w:r xmlns:w="http://schemas.openxmlformats.org/wordprocessingml/2006/main">
        <w:t xml:space="preserve">1. Žalostinke 3:22-23 Gospodova ljubezen nikoli ne preneha; njegove milosti ni nikoli konca; vsako jutro so nove; velika je tvoja zvestoba.</w:t>
      </w:r>
    </w:p>
    <w:p/>
    <w:p>
      <w:r xmlns:w="http://schemas.openxmlformats.org/wordprocessingml/2006/main">
        <w:t xml:space="preserve">2. 1. Petrovo 5:7 vse svoje skrbi vrzite nanj, ker mu je mar za vas.</w:t>
      </w:r>
    </w:p>
    <w:p/>
    <w:p>
      <w:r xmlns:w="http://schemas.openxmlformats.org/wordprocessingml/2006/main">
        <w:t xml:space="preserve">Psalmi 102:4 Moje srce je prizadeto in se posuši kot trava; tako da pozabim jesti svoj kruh.</w:t>
      </w:r>
    </w:p>
    <w:p/>
    <w:p>
      <w:r xmlns:w="http://schemas.openxmlformats.org/wordprocessingml/2006/main">
        <w:t xml:space="preserve">Psalmist je obupan in je izgubil apetit, zaradi česar je pozabil jesti.</w:t>
      </w:r>
    </w:p>
    <w:p/>
    <w:p>
      <w:r xmlns:w="http://schemas.openxmlformats.org/wordprocessingml/2006/main">
        <w:t xml:space="preserve">1. Potreba po upanju v obupnih časih</w:t>
      </w:r>
    </w:p>
    <w:p/>
    <w:p>
      <w:r xmlns:w="http://schemas.openxmlformats.org/wordprocessingml/2006/main">
        <w:t xml:space="preserve">2. Zanašanje na Božjo moč v težkih časih</w:t>
      </w:r>
    </w:p>
    <w:p/>
    <w:p>
      <w:r xmlns:w="http://schemas.openxmlformats.org/wordprocessingml/2006/main">
        <w:t xml:space="preserve">1. Žalostinke 3:19-24</w:t>
      </w:r>
    </w:p>
    <w:p/>
    <w:p>
      <w:r xmlns:w="http://schemas.openxmlformats.org/wordprocessingml/2006/main">
        <w:t xml:space="preserve">2. Izaija 40:28-31</w:t>
      </w:r>
    </w:p>
    <w:p/>
    <w:p>
      <w:r xmlns:w="http://schemas.openxmlformats.org/wordprocessingml/2006/main">
        <w:t xml:space="preserve">Psalmi 102:5 Od glasu mojega stokanja se mi kosti prilepijo na kožo.</w:t>
      </w:r>
    </w:p>
    <w:p/>
    <w:p>
      <w:r xmlns:w="http://schemas.openxmlformats.org/wordprocessingml/2006/main">
        <w:t xml:space="preserve">Psalmist izrazi svoje trpljenje z močnimi besedami in opiše, kako so se zaradi njegovega stokanja kosti prilepile na kožo.</w:t>
      </w:r>
    </w:p>
    <w:p/>
    <w:p>
      <w:r xmlns:w="http://schemas.openxmlformats.org/wordprocessingml/2006/main">
        <w:t xml:space="preserve">1. Iskanje moči v trpljenju: Kako vztrajati v težkih časih</w:t>
      </w:r>
    </w:p>
    <w:p/>
    <w:p>
      <w:r xmlns:w="http://schemas.openxmlformats.org/wordprocessingml/2006/main">
        <w:t xml:space="preserve">2. Moč molitve: uporaba Svetega pisma za povezovanje z Bogom v času težav</w:t>
      </w:r>
    </w:p>
    <w:p/>
    <w:p>
      <w:r xmlns:w="http://schemas.openxmlformats.org/wordprocessingml/2006/main">
        <w:t xml:space="preserve">1. Izaija 40:29-31 - On daje moč omedlelemu in tistemu, ki je brez moči, povečuje moč.</w:t>
      </w:r>
    </w:p>
    <w:p/>
    <w:p>
      <w:r xmlns:w="http://schemas.openxmlformats.org/wordprocessingml/2006/main">
        <w:t xml:space="preserve">2. Jakob 5:13-15 - Ali kdo med vami trpi? Naj moli. Je kdo vesel? Naj poje hvalo.</w:t>
      </w:r>
    </w:p>
    <w:p/>
    <w:p>
      <w:r xmlns:w="http://schemas.openxmlformats.org/wordprocessingml/2006/main">
        <w:t xml:space="preserve">Psalmi 102:6 Sem kot pelikan v puščavi, sem kot sova v puščavi.</w:t>
      </w:r>
    </w:p>
    <w:p/>
    <w:p>
      <w:r xmlns:w="http://schemas.openxmlformats.org/wordprocessingml/2006/main">
        <w:t xml:space="preserve">Psalmist se primerja s pelikanom v puščavi in sovo v puščavi.</w:t>
      </w:r>
    </w:p>
    <w:p/>
    <w:p>
      <w:r xmlns:w="http://schemas.openxmlformats.org/wordprocessingml/2006/main">
        <w:t xml:space="preserve">1. Učenje prilagajanja: Razumevanje, kako nas Bog uporablja na različne načine</w:t>
      </w:r>
    </w:p>
    <w:p/>
    <w:p>
      <w:r xmlns:w="http://schemas.openxmlformats.org/wordprocessingml/2006/main">
        <w:t xml:space="preserve">2. Objem divjine: Iskanje miru in jasnosti v samoti</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Jeremija 29:11-13 – »Kajti poznam načrte, ki jih imam z vami, govori Gospod, načrte, da vam uspem in ne da vam škodim, načrte, da vam dam upanje in prihodnost. Potem me boste poklicali in pridi in moli k meni, in uslišal te bom. Iskal me boš in našel me boš, ko me boš iskal z vsem svojim srcem."</w:t>
      </w:r>
    </w:p>
    <w:p/>
    <w:p>
      <w:r xmlns:w="http://schemas.openxmlformats.org/wordprocessingml/2006/main">
        <w:t xml:space="preserve">Psalms 102:7 Gledam in sem kakor vrabec sam na hišnem strehi.</w:t>
      </w:r>
    </w:p>
    <w:p/>
    <w:p>
      <w:r xmlns:w="http://schemas.openxmlformats.org/wordprocessingml/2006/main">
        <w:t xml:space="preserve">Psalmist je sam, gleda z vrha hiše kot vrabec.</w:t>
      </w:r>
    </w:p>
    <w:p/>
    <w:p>
      <w:r xmlns:w="http://schemas.openxmlformats.org/wordprocessingml/2006/main">
        <w:t xml:space="preserve">1. Moč samote: Učiti se biti zadovoljen v izolaciji</w:t>
      </w:r>
    </w:p>
    <w:p/>
    <w:p>
      <w:r xmlns:w="http://schemas.openxmlformats.org/wordprocessingml/2006/main">
        <w:t xml:space="preserve">2. Iskanje tolažbe v psalmih: Kako se obrniti k Bogu v težkih časih</w:t>
      </w:r>
    </w:p>
    <w:p/>
    <w:p>
      <w:r xmlns:w="http://schemas.openxmlformats.org/wordprocessingml/2006/main">
        <w:t xml:space="preserve">1. Matej 26:36-46 – Jezusov čas molitve v vrtu Getsemani</w:t>
      </w:r>
    </w:p>
    <w:p/>
    <w:p>
      <w:r xmlns:w="http://schemas.openxmlformats.org/wordprocessingml/2006/main">
        <w:t xml:space="preserve">2. Psalm 23 - Gospod je moj pastir; ne bom hotel.</w:t>
      </w:r>
    </w:p>
    <w:p/>
    <w:p>
      <w:r xmlns:w="http://schemas.openxmlformats.org/wordprocessingml/2006/main">
        <w:t xml:space="preserve">Psalmi 102:8 Sovražniki me grajajo ves dan; in tisti, ki so jezni proti meni, so prisegli proti meni.</w:t>
      </w:r>
    </w:p>
    <w:p/>
    <w:p>
      <w:r xmlns:w="http://schemas.openxmlformats.org/wordprocessingml/2006/main">
        <w:t xml:space="preserve">Sovražniki ves dan očitajo in prisegajo na govornika.</w:t>
      </w:r>
    </w:p>
    <w:p/>
    <w:p>
      <w:r xmlns:w="http://schemas.openxmlformats.org/wordprocessingml/2006/main">
        <w:t xml:space="preserve">1. Kako pomembno je zaupati Bogu kljub nasprotovanju</w:t>
      </w:r>
    </w:p>
    <w:p/>
    <w:p>
      <w:r xmlns:w="http://schemas.openxmlformats.org/wordprocessingml/2006/main">
        <w:t xml:space="preserve">2. Kako se odzvati tistim, ki nas blatijo</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Matej 5:44 - "Jaz pa vam pravim: Ljubite svoje sovražnike in molite za tiste, ki vas preganjajo."</w:t>
      </w:r>
    </w:p>
    <w:p/>
    <w:p>
      <w:r xmlns:w="http://schemas.openxmlformats.org/wordprocessingml/2006/main">
        <w:t xml:space="preserve">Psalmi 102:9 Kajti jedel sem pepel kakor kruh in svojo pijačo mešal z jokom,</w:t>
      </w:r>
    </w:p>
    <w:p/>
    <w:p>
      <w:r xmlns:w="http://schemas.openxmlformats.org/wordprocessingml/2006/main">
        <w:t xml:space="preserve">Psalmist izraža svojo žalost s simboli pepela in joka.</w:t>
      </w:r>
    </w:p>
    <w:p/>
    <w:p>
      <w:r xmlns:w="http://schemas.openxmlformats.org/wordprocessingml/2006/main">
        <w:t xml:space="preserve">1. Moč simbolov: Raziskovanje globine naših čustev</w:t>
      </w:r>
    </w:p>
    <w:p/>
    <w:p>
      <w:r xmlns:w="http://schemas.openxmlformats.org/wordprocessingml/2006/main">
        <w:t xml:space="preserve">2. Vpliv izgube: Žalovanje v kontekstu vere</w:t>
      </w:r>
    </w:p>
    <w:p/>
    <w:p>
      <w:r xmlns:w="http://schemas.openxmlformats.org/wordprocessingml/2006/main">
        <w:t xml:space="preserve">1. Žalostinke 3:19-20 - "Spomni se moje stiske in mojega potepanja, pelina in žolča! Moja duša se tega nenehno spominja in je sklonjena v meni. Toda to se spominjam in zato imam upanje:"</w:t>
      </w:r>
    </w:p>
    <w:p/>
    <w:p>
      <w:r xmlns:w="http://schemas.openxmlformats.org/wordprocessingml/2006/main">
        <w:t xml:space="preserve">2. Izaija 61:2-3 - "oznaniti leto Gospodove milosti in dan maščevanja našega Boga; potolažiti vse žalujoče; dati tistim, ki žalujejo na Sionu, dati lepo pokrivalo namesto pepel, olje veselja namesto žalosti, oblačilo hvale namesto omedlevega duha, da se imenujejo hrasti pravičnosti, Gospodov nasad, da se poveličuje."</w:t>
      </w:r>
    </w:p>
    <w:p/>
    <w:p>
      <w:r xmlns:w="http://schemas.openxmlformats.org/wordprocessingml/2006/main">
        <w:t xml:space="preserve">Psalmi 102:10 Zaradi tvoje jeze in tvoje jeze, ker si me dvignil in vrgel dol.</w:t>
      </w:r>
    </w:p>
    <w:p/>
    <w:p>
      <w:r xmlns:w="http://schemas.openxmlformats.org/wordprocessingml/2006/main">
        <w:t xml:space="preserve">Božja jeza in ogorčenje prihajata z namenom, da nas dvigneta in vržeta navzdol.</w:t>
      </w:r>
    </w:p>
    <w:p/>
    <w:p>
      <w:r xmlns:w="http://schemas.openxmlformats.org/wordprocessingml/2006/main">
        <w:t xml:space="preserve">1. Božja disciplina: razumeti, zakaj trpimo</w:t>
      </w:r>
    </w:p>
    <w:p/>
    <w:p>
      <w:r xmlns:w="http://schemas.openxmlformats.org/wordprocessingml/2006/main">
        <w:t xml:space="preserve">2. Božanski načrt: Sprejemanje vzponov in padcev življenja</w:t>
      </w:r>
    </w:p>
    <w:p/>
    <w:p>
      <w:r xmlns:w="http://schemas.openxmlformats.org/wordprocessingml/2006/main">
        <w:t xml:space="preserve">1. Hebrejcem 12:5-11</w:t>
      </w:r>
    </w:p>
    <w:p/>
    <w:p>
      <w:r xmlns:w="http://schemas.openxmlformats.org/wordprocessingml/2006/main">
        <w:t xml:space="preserve">2. Jakob 1:2-4</w:t>
      </w:r>
    </w:p>
    <w:p/>
    <w:p>
      <w:r xmlns:w="http://schemas.openxmlformats.org/wordprocessingml/2006/main">
        <w:t xml:space="preserve">Psalmi 102:11 Moji dnevi so kakor senca, ki se spušča; in posušil sem se kakor trava.</w:t>
      </w:r>
    </w:p>
    <w:p/>
    <w:p>
      <w:r xmlns:w="http://schemas.openxmlformats.org/wordprocessingml/2006/main">
        <w:t xml:space="preserve">Psalmist izraža svoje občutke obupa in osamljenosti, svoje dneve primerja s senco, ki hitro mine, sebe pa s posušeno travo.</w:t>
      </w:r>
    </w:p>
    <w:p/>
    <w:p>
      <w:r xmlns:w="http://schemas.openxmlformats.org/wordprocessingml/2006/main">
        <w:t xml:space="preserve">1. Ne izgubite upanja v težkih časih</w:t>
      </w:r>
    </w:p>
    <w:p/>
    <w:p>
      <w:r xmlns:w="http://schemas.openxmlformats.org/wordprocessingml/2006/main">
        <w:t xml:space="preserve">2. Bog je z nami v naših bojih</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Hebrejcem 13:5-6 Vaš pogovor naj bo brez pohlepa; in bodi zadovoljen s tem, kar imaš: kajti rekel je: Nikoli te ne bom zapustil in te ne bom zapustil. Tako da lahko pogumno rečemo: Gospod je moj pomočnik in ne bom se bal, kaj mi bo človek storil.</w:t>
      </w:r>
    </w:p>
    <w:p/>
    <w:p>
      <w:r xmlns:w="http://schemas.openxmlformats.org/wordprocessingml/2006/main">
        <w:t xml:space="preserve">Psalmi 102:12 Ti pa boš, o GOSPOD, vztrajal vekomaj; in tvoj spomin za vse rodove.</w:t>
      </w:r>
    </w:p>
    <w:p/>
    <w:p>
      <w:r xmlns:w="http://schemas.openxmlformats.org/wordprocessingml/2006/main">
        <w:t xml:space="preserve">GOSPOD bo trajal vekomaj in njegov spomin se bo prenašal v vse rodove.</w:t>
      </w:r>
    </w:p>
    <w:p/>
    <w:p>
      <w:r xmlns:w="http://schemas.openxmlformats.org/wordprocessingml/2006/main">
        <w:t xml:space="preserve">1. Božja ljubezen traja večno</w:t>
      </w:r>
    </w:p>
    <w:p/>
    <w:p>
      <w:r xmlns:w="http://schemas.openxmlformats.org/wordprocessingml/2006/main">
        <w:t xml:space="preserve">2. Moč dediščine</w:t>
      </w:r>
    </w:p>
    <w:p/>
    <w:p>
      <w:r xmlns:w="http://schemas.openxmlformats.org/wordprocessingml/2006/main">
        <w:t xml:space="preserve">1. Izaija 40:8 - Trava se posuši, cvet oveni, a beseda našega Boga bo ostala na veke.</w:t>
      </w:r>
    </w:p>
    <w:p/>
    <w:p>
      <w:r xmlns:w="http://schemas.openxmlformats.org/wordprocessingml/2006/main">
        <w:t xml:space="preserve">2. 2. Timoteju 2:13 - Če smo neverni, on ostane zvest, ker se ne more zatajiti.</w:t>
      </w:r>
    </w:p>
    <w:p/>
    <w:p>
      <w:r xmlns:w="http://schemas.openxmlformats.org/wordprocessingml/2006/main">
        <w:t xml:space="preserve">Psalmi 102:13 Vstal boš in se usmilil Siona, kajti čas, da mu bodeš milost, da, določeni čas je prišel.</w:t>
      </w:r>
    </w:p>
    <w:p/>
    <w:p>
      <w:r xmlns:w="http://schemas.openxmlformats.org/wordprocessingml/2006/main">
        <w:t xml:space="preserve">Prišel je čas, da se Bog usmili Siona.</w:t>
      </w:r>
    </w:p>
    <w:p/>
    <w:p>
      <w:r xmlns:w="http://schemas.openxmlformats.org/wordprocessingml/2006/main">
        <w:t xml:space="preserve">1. Božji čas je popoln: Razumevanje božanskega načrta</w:t>
      </w:r>
    </w:p>
    <w:p/>
    <w:p>
      <w:r xmlns:w="http://schemas.openxmlformats.org/wordprocessingml/2006/main">
        <w:t xml:space="preserve">2. Božje usmiljenje: upanje in tolažba v težkih časih</w:t>
      </w:r>
    </w:p>
    <w:p/>
    <w:p>
      <w:r xmlns:w="http://schemas.openxmlformats.org/wordprocessingml/2006/main">
        <w:t xml:space="preserve">1. Izaija 51:3 - "Kajti Gospod tolaži Sion; potolažil bo vse njegove razvaline. Napravil bo njegovo puščavo kakor Eden in njeno puščavo kakor Gospodov vrt; veselje in veselje se bosta našla v njem, zahvala in glas melodije."</w:t>
      </w:r>
    </w:p>
    <w:p/>
    <w:p>
      <w:r xmlns:w="http://schemas.openxmlformats.org/wordprocessingml/2006/main">
        <w:t xml:space="preserve">2. Žalostinke 3:22-23 - "Gospodovo usmiljenje je, da nismo pokončani, ker njegova usmiljenost ne mine. Vsako jutro so nove: velika je tvoja zvestoba."</w:t>
      </w:r>
    </w:p>
    <w:p/>
    <w:p>
      <w:r xmlns:w="http://schemas.openxmlformats.org/wordprocessingml/2006/main">
        <w:t xml:space="preserve">Psalmi 102:14 Kajti tvoji služabniki uživajo v njenih kamnih in naklonjeni so njihovemu prahu.</w:t>
      </w:r>
    </w:p>
    <w:p/>
    <w:p>
      <w:r xmlns:w="http://schemas.openxmlformats.org/wordprocessingml/2006/main">
        <w:t xml:space="preserve">Psalmist je hvaležen za Božjo naklonjenost njegovemu ljudstvu, tudi v prahu in kamenju njihove zemlje.</w:t>
      </w:r>
    </w:p>
    <w:p/>
    <w:p>
      <w:r xmlns:w="http://schemas.openxmlformats.org/wordprocessingml/2006/main">
        <w:t xml:space="preserve">1: Božja naklonjenost presega vse okoliščine</w:t>
      </w:r>
    </w:p>
    <w:p/>
    <w:p>
      <w:r xmlns:w="http://schemas.openxmlformats.org/wordprocessingml/2006/main">
        <w:t xml:space="preserve">2: Ceniti Božje obilje na nepričakovanih mestih</w:t>
      </w:r>
    </w:p>
    <w:p/>
    <w:p>
      <w:r xmlns:w="http://schemas.openxmlformats.org/wordprocessingml/2006/main">
        <w:t xml:space="preserve">1: Deuteronomy 33:13-14 »In o Jožefu je rekel: Blagoslovljen od Gospoda bodi njegova dežela zaradi dragocenosti neba, zaradi rose in globine, ki leži spodaj, in zaradi dragocenih sadov, ki so jih obrodili sonce in za dragocenosti, ki jih daje luna."</w:t>
      </w:r>
    </w:p>
    <w:p/>
    <w:p>
      <w:r xmlns:w="http://schemas.openxmlformats.org/wordprocessingml/2006/main">
        <w:t xml:space="preserve">2: Psalm 85:12 "Da, GOSPOD bo dal, kar je dobro, in naša dežela bo dala svoj pridelek."</w:t>
      </w:r>
    </w:p>
    <w:p/>
    <w:p>
      <w:r xmlns:w="http://schemas.openxmlformats.org/wordprocessingml/2006/main">
        <w:t xml:space="preserve">Psalmi 102:15 Tako se bodo pogani bali GOSPODOVEGA imena in vsi kralji zemlje tvoje slave.</w:t>
      </w:r>
    </w:p>
    <w:p/>
    <w:p>
      <w:r xmlns:w="http://schemas.openxmlformats.org/wordprocessingml/2006/main">
        <w:t xml:space="preserve">Ta odlomek govori o Božji moči in slavi ter o tem, kako bodo vsi narodi častili njegovo ime.</w:t>
      </w:r>
    </w:p>
    <w:p/>
    <w:p>
      <w:r xmlns:w="http://schemas.openxmlformats.org/wordprocessingml/2006/main">
        <w:t xml:space="preserve">1. Božje veličanstvo: klic k čaščenju</w:t>
      </w:r>
    </w:p>
    <w:p/>
    <w:p>
      <w:r xmlns:w="http://schemas.openxmlformats.org/wordprocessingml/2006/main">
        <w:t xml:space="preserve">2. Kako naš strah pred Gospodom oblikuje naša življenja</w:t>
      </w:r>
    </w:p>
    <w:p/>
    <w:p>
      <w:r xmlns:w="http://schemas.openxmlformats.org/wordprocessingml/2006/main">
        <w:t xml:space="preserve">1. Izaija 6:3 – In eden je vpil drugemu in rekel: Svet, svet, svet je GOSPOD nad vojskami: vsa zemlja je polna njegove slave.</w:t>
      </w:r>
    </w:p>
    <w:p/>
    <w:p>
      <w:r xmlns:w="http://schemas.openxmlformats.org/wordprocessingml/2006/main">
        <w:t xml:space="preserve">2. Razodetje 4:11 - Vreden si, o Gospod, prejeti slavo, čast in moč: kajti ti si ustvaril vse stvari in za tvoje veselje so in so bile ustvarjene.</w:t>
      </w:r>
    </w:p>
    <w:p/>
    <w:p>
      <w:r xmlns:w="http://schemas.openxmlformats.org/wordprocessingml/2006/main">
        <w:t xml:space="preserve">Psalmi 102:16 Ko bo GOSPOD zgradil Sion, se bo prikazal v svoji slavi.</w:t>
      </w:r>
    </w:p>
    <w:p/>
    <w:p>
      <w:r xmlns:w="http://schemas.openxmlformats.org/wordprocessingml/2006/main">
        <w:t xml:space="preserve">Gospod bo zgradil Sion in se prikazal v svoji slavi.</w:t>
      </w:r>
    </w:p>
    <w:p/>
    <w:p>
      <w:r xmlns:w="http://schemas.openxmlformats.org/wordprocessingml/2006/main">
        <w:t xml:space="preserve">1. Zanašanje na Božje obljube: Razumevanje gotovosti njegove zvestobe.</w:t>
      </w:r>
    </w:p>
    <w:p/>
    <w:p>
      <w:r xmlns:w="http://schemas.openxmlformats.org/wordprocessingml/2006/main">
        <w:t xml:space="preserve">2. Videti Božjo slavo: Kako ceniti Gospodovo veličastvo.</w:t>
      </w:r>
    </w:p>
    <w:p/>
    <w:p>
      <w:r xmlns:w="http://schemas.openxmlformats.org/wordprocessingml/2006/main">
        <w:t xml:space="preserve">1. Izaija 62:1 – Zaradi Siona ne bom molčal, zaradi Jeruzalema ne bom molčal, dokler njegova pravičnost ne zasije kot zarja, njegovo odrešenje kakor goreča bakla.</w:t>
      </w:r>
    </w:p>
    <w:p/>
    <w:p>
      <w:r xmlns:w="http://schemas.openxmlformats.org/wordprocessingml/2006/main">
        <w:t xml:space="preserve">2. Psalm 24:7-10 - Dvignite svoje glave, vrata; dvignite se, starodavna vrata, da vstopi Kralj slave. Kdo je ta Kralj slave? Gospod močan in mogočen, Gospod močan v boju. Dvignite glave, vrata; dvignite jih, starodavna vrata, da vstopi kralj slave. Kdo je on, ta kralj slave? Vsemogočni Gospod je kralj slave.</w:t>
      </w:r>
    </w:p>
    <w:p/>
    <w:p>
      <w:r xmlns:w="http://schemas.openxmlformats.org/wordprocessingml/2006/main">
        <w:t xml:space="preserve">Psalmi 102:17 Upošteval bo molitev revnih in ne bo zaničeval njihove molitve.</w:t>
      </w:r>
    </w:p>
    <w:p/>
    <w:p>
      <w:r xmlns:w="http://schemas.openxmlformats.org/wordprocessingml/2006/main">
        <w:t xml:space="preserve">Bog posluša molitve revnih in jih ne bo nikoli zavrnil.</w:t>
      </w:r>
    </w:p>
    <w:p/>
    <w:p>
      <w:r xmlns:w="http://schemas.openxmlformats.org/wordprocessingml/2006/main">
        <w:t xml:space="preserve">1. Moč molitve: Kako Bog odgovarja na molitve potrebnih</w:t>
      </w:r>
    </w:p>
    <w:p/>
    <w:p>
      <w:r xmlns:w="http://schemas.openxmlformats.org/wordprocessingml/2006/main">
        <w:t xml:space="preserve">2. Božja zvestoba: Kako Bog odgovarja na molitve ranljivih</w:t>
      </w:r>
    </w:p>
    <w:p/>
    <w:p>
      <w:r xmlns:w="http://schemas.openxmlformats.org/wordprocessingml/2006/main">
        <w:t xml:space="preserve">1. Jakob 5:16 - "Molitev pravične osebe ima veliko moč, saj deluje."</w:t>
      </w:r>
    </w:p>
    <w:p/>
    <w:p>
      <w:r xmlns:w="http://schemas.openxmlformats.org/wordprocessingml/2006/main">
        <w:t xml:space="preserve">2. Matej 6:25-34 - "Zato vam pravim: Ne skrbite za svoje življenje, kaj boste jedli in kaj boste pili, niti za svoje telo, kaj boste oblekli. Ali ni življenje več kot hrana in telo več kot obleka?"</w:t>
      </w:r>
    </w:p>
    <w:p/>
    <w:p>
      <w:r xmlns:w="http://schemas.openxmlformats.org/wordprocessingml/2006/main">
        <w:t xml:space="preserve">Psalmi 102:18 To bo zapisano za prihodnji rod in ljudstvo, ki bo ustvarjeno, bo hvalilo GOSPODA.</w:t>
      </w:r>
    </w:p>
    <w:p/>
    <w:p>
      <w:r xmlns:w="http://schemas.openxmlformats.org/wordprocessingml/2006/main">
        <w:t xml:space="preserve">Prihodnji rodovi bodo hvaljeni od Gospoda.</w:t>
      </w:r>
    </w:p>
    <w:p/>
    <w:p>
      <w:r xmlns:w="http://schemas.openxmlformats.org/wordprocessingml/2006/main">
        <w:t xml:space="preserve">1: Vsi imamo možnost, da nas Gospod pohvali, zato si prizadevajte živeti življenje, ki mu je všeč.</w:t>
      </w:r>
    </w:p>
    <w:p/>
    <w:p>
      <w:r xmlns:w="http://schemas.openxmlformats.org/wordprocessingml/2006/main">
        <w:t xml:space="preserve">2: Ne pozabimo se zahvaliti Bogu in ga hvaliti za njegovo ljubezen in milost, ki nam ju je podelil.</w:t>
      </w:r>
    </w:p>
    <w:p/>
    <w:p>
      <w:r xmlns:w="http://schemas.openxmlformats.org/wordprocessingml/2006/main">
        <w:t xml:space="preserve">1: Rimljanom 15:5-6 – Bog vzdržljivosti in spodbude naj vam da, da boste živeli v takšni harmoniji drug z drugim, v skladu s Kristusom Jezusom, da boste lahko skupaj z enim glasom slavili Boga in Očeta našega Gospoda Jezusa Kristusa .</w:t>
      </w:r>
    </w:p>
    <w:p/>
    <w:p>
      <w:r xmlns:w="http://schemas.openxmlformats.org/wordprocessingml/2006/main">
        <w:t xml:space="preserve">2: Psalm 135:1-3 - Hvaljen Gospod! Hvalite ime Gospodovo, hvalite, služabniki Gospodovi, ki stojite v hiši Gospodovi, na dvorih hiše našega Boga! Hvalite Gospoda, ker je dober Gospod; pojte njegovemu imenu, kajti prijetno je!</w:t>
      </w:r>
    </w:p>
    <w:p/>
    <w:p>
      <w:r xmlns:w="http://schemas.openxmlformats.org/wordprocessingml/2006/main">
        <w:t xml:space="preserve">Psalmi 102:19 Kajti pogledal je dol z višine svojega svetišča; z neba je GOSPOD gledal zemljo;</w:t>
      </w:r>
    </w:p>
    <w:p/>
    <w:p>
      <w:r xmlns:w="http://schemas.openxmlformats.org/wordprocessingml/2006/main">
        <w:t xml:space="preserve">Gospod gleda navzdol iz svojega nebeškega svetišča, da bi videl zemljo.</w:t>
      </w:r>
    </w:p>
    <w:p/>
    <w:p>
      <w:r xmlns:w="http://schemas.openxmlformats.org/wordprocessingml/2006/main">
        <w:t xml:space="preserve">1. Moč in navzočnost Boga</w:t>
      </w:r>
    </w:p>
    <w:p/>
    <w:p>
      <w:r xmlns:w="http://schemas.openxmlformats.org/wordprocessingml/2006/main">
        <w:t xml:space="preserve">2. Božje usmiljenje in ljubezen do njegovega ljudstva</w:t>
      </w:r>
    </w:p>
    <w:p/>
    <w:p>
      <w:r xmlns:w="http://schemas.openxmlformats.org/wordprocessingml/2006/main">
        <w:t xml:space="preserve">1. Izaija 40:21-22 - Ali niste vedeli? Ali nisi slišal? GOSPOD je večni Bog, Stvarnik koncev zemlje. Ne omedli in ne postane utrujen; njegovo razumevanje je nedosegljivo.</w:t>
      </w:r>
    </w:p>
    <w:p/>
    <w:p>
      <w:r xmlns:w="http://schemas.openxmlformats.org/wordprocessingml/2006/main">
        <w:t xml:space="preserve">2. Psalm 121:1-2 - Svoje oči povzdignem v hribe. Od kod prihaja moja pomoč? Moja pomoč prihaja od GOSPODA, ki je naredil nebo in zemljo.</w:t>
      </w:r>
    </w:p>
    <w:p/>
    <w:p>
      <w:r xmlns:w="http://schemas.openxmlformats.org/wordprocessingml/2006/main">
        <w:t xml:space="preserve">Psalmi 102:20 slišati stokanje jetnika; izgubiti tiste, ki so določeni v smrt;</w:t>
      </w:r>
    </w:p>
    <w:p/>
    <w:p>
      <w:r xmlns:w="http://schemas.openxmlformats.org/wordprocessingml/2006/main">
        <w:t xml:space="preserve">Psalmist moli za tiste, ki so v ujetništvu in obsojeni na smrt.</w:t>
      </w:r>
    </w:p>
    <w:p/>
    <w:p>
      <w:r xmlns:w="http://schemas.openxmlformats.org/wordprocessingml/2006/main">
        <w:t xml:space="preserve">1: Božje usmiljenje in milost se lahko razširita na najbolj obupne situacije.</w:t>
      </w:r>
    </w:p>
    <w:p/>
    <w:p>
      <w:r xmlns:w="http://schemas.openxmlformats.org/wordprocessingml/2006/main">
        <w:t xml:space="preserve">2: Moč molitve je velika tudi v najtežjih okoliščinah.</w:t>
      </w:r>
    </w:p>
    <w:p/>
    <w:p>
      <w:r xmlns:w="http://schemas.openxmlformats.org/wordprocessingml/2006/main">
        <w:t xml:space="preserve">Izaija 61:1-2 - Duh Gospoda Boga je nad menoj; ker me je Gospod pomazilil, da oznanjam dobro novico krotkim; poslal me je, da zvežem potrtega srca, da oznanim ujetnikom svobodo in ukleščenim odprtje ječe;</w:t>
      </w:r>
    </w:p>
    <w:p/>
    <w:p>
      <w:r xmlns:w="http://schemas.openxmlformats.org/wordprocessingml/2006/main">
        <w:t xml:space="preserve">Psalmi 142:7 – Izpelji dušo mojo iz ječe, da bom hvalil tvoje ime. Pravični me bodo obkrožali; kajti z menoj boš velikodušno ravnal.</w:t>
      </w:r>
    </w:p>
    <w:p/>
    <w:p>
      <w:r xmlns:w="http://schemas.openxmlformats.org/wordprocessingml/2006/main">
        <w:t xml:space="preserve">Psalmi 102:21 da oznanjajo ime Gospodovo na Sionu in njegovo hvalo v Jeruzalemu;</w:t>
      </w:r>
    </w:p>
    <w:p/>
    <w:p>
      <w:r xmlns:w="http://schemas.openxmlformats.org/wordprocessingml/2006/main">
        <w:t xml:space="preserve">Psalmist spodbuja častilce, naj oznanjajo GOSPODOVO ime na Sionu in ga hvalijo v Jeruzalemu.</w:t>
      </w:r>
    </w:p>
    <w:p/>
    <w:p>
      <w:r xmlns:w="http://schemas.openxmlformats.org/wordprocessingml/2006/main">
        <w:t xml:space="preserve">1. Moč hvaljenja Boga na Sionu</w:t>
      </w:r>
    </w:p>
    <w:p/>
    <w:p>
      <w:r xmlns:w="http://schemas.openxmlformats.org/wordprocessingml/2006/main">
        <w:t xml:space="preserve">2. Pomen razglašanja Gospodovega imena</w:t>
      </w:r>
    </w:p>
    <w:p/>
    <w:p>
      <w:r xmlns:w="http://schemas.openxmlformats.org/wordprocessingml/2006/main">
        <w:t xml:space="preserve">1. Psalm 96:2 - "Pojte GOSPODU, slavite njegovo ime, dan za dnem oznanjajte njegovo rešitev."</w:t>
      </w:r>
    </w:p>
    <w:p/>
    <w:p>
      <w:r xmlns:w="http://schemas.openxmlformats.org/wordprocessingml/2006/main">
        <w:t xml:space="preserve">2. Psalm 145:21 - "Moja usta bodo govorila v hvali GOSPODA. Naj vsako bitje hvali njegovo sveto ime na veke vekov."</w:t>
      </w:r>
    </w:p>
    <w:p/>
    <w:p>
      <w:r xmlns:w="http://schemas.openxmlformats.org/wordprocessingml/2006/main">
        <w:t xml:space="preserve">Psalmi 102:22 Ko so ljudstva zbrana skupaj in kraljestva, da služijo GOSPODU.</w:t>
      </w:r>
    </w:p>
    <w:p/>
    <w:p>
      <w:r xmlns:w="http://schemas.openxmlformats.org/wordprocessingml/2006/main">
        <w:t xml:space="preserve">Ljudje iz mnogih različnih narodov in kraljestev so poklicani, da se zberejo in služijo GOSPODU.</w:t>
      </w:r>
    </w:p>
    <w:p/>
    <w:p>
      <w:r xmlns:w="http://schemas.openxmlformats.org/wordprocessingml/2006/main">
        <w:t xml:space="preserve">1. Pomen združevanja za služenje Bogu</w:t>
      </w:r>
    </w:p>
    <w:p/>
    <w:p>
      <w:r xmlns:w="http://schemas.openxmlformats.org/wordprocessingml/2006/main">
        <w:t xml:space="preserve">2. Vrednost združevanja pri čaščenju Gospoda</w:t>
      </w:r>
    </w:p>
    <w:p/>
    <w:p>
      <w:r xmlns:w="http://schemas.openxmlformats.org/wordprocessingml/2006/main">
        <w:t xml:space="preserve">1. Izaija 43:6-7 - "Pripelji moje sinove od daleč in moje hčere s konca zemlje, vse, ki se kličejo po mojem imenu, ki sem jih ustvaril v svojo slavo, ki sem jih oblikoval in naredil.</w:t>
      </w:r>
    </w:p>
    <w:p/>
    <w:p>
      <w:r xmlns:w="http://schemas.openxmlformats.org/wordprocessingml/2006/main">
        <w:t xml:space="preserve">2. Hebrejcem 10:25 – Ne opustimo skupnega srečanja, kot imajo nekateri navado, ampak spodbujajmo drug drugega in toliko bolj, ko vidite, da se bliža Dan.</w:t>
      </w:r>
    </w:p>
    <w:p/>
    <w:p>
      <w:r xmlns:w="http://schemas.openxmlformats.org/wordprocessingml/2006/main">
        <w:t xml:space="preserve">Psalmi 102:23 Oslabil je mojo moč na poti; mi je skrajšal dneve.</w:t>
      </w:r>
    </w:p>
    <w:p/>
    <w:p>
      <w:r xmlns:w="http://schemas.openxmlformats.org/wordprocessingml/2006/main">
        <w:t xml:space="preserve">Psalmist razmišlja o tem, kako je Bog oslabil njihovo moč in jim skrajšal dneve.</w:t>
      </w:r>
    </w:p>
    <w:p/>
    <w:p>
      <w:r xmlns:w="http://schemas.openxmlformats.org/wordprocessingml/2006/main">
        <w:t xml:space="preserve">1. Božja volja je vedno prava - Psalm 102:23</w:t>
      </w:r>
    </w:p>
    <w:p/>
    <w:p>
      <w:r xmlns:w="http://schemas.openxmlformats.org/wordprocessingml/2006/main">
        <w:t xml:space="preserve">2. Vztrajnost v težkih časih - Psalm 102:23</w:t>
      </w:r>
    </w:p>
    <w:p/>
    <w:p>
      <w:r xmlns:w="http://schemas.openxmlformats.org/wordprocessingml/2006/main">
        <w:t xml:space="preserve">1. Izaija 40:29-31 - On daje moč šibkim in tistim, ki so brez moči, povečuje moč.</w:t>
      </w:r>
    </w:p>
    <w:p/>
    <w:p>
      <w:r xmlns:w="http://schemas.openxmlformats.org/wordprocessingml/2006/main">
        <w:t xml:space="preserve">2. Žalostinke 3:22-23 – Gospodova ljubezen nikoli ne preneha; Njegovo usmiljenje ni nikoli konca; Vsako jutro so nove; Velika je tvoja zvestoba.</w:t>
      </w:r>
    </w:p>
    <w:p/>
    <w:p>
      <w:r xmlns:w="http://schemas.openxmlformats.org/wordprocessingml/2006/main">
        <w:t xml:space="preserve">Psalmi 102:24 Rekel sem: O moj Bog, ne vzemi me proč sredi mojih dni: tvoja leta so za vse rodove.</w:t>
      </w:r>
    </w:p>
    <w:p/>
    <w:p>
      <w:r xmlns:w="http://schemas.openxmlformats.org/wordprocessingml/2006/main">
        <w:t xml:space="preserve">Odlomek govori o Božji zvestobi in večni prisotnosti.</w:t>
      </w:r>
    </w:p>
    <w:p/>
    <w:p>
      <w:r xmlns:w="http://schemas.openxmlformats.org/wordprocessingml/2006/main">
        <w:t xml:space="preserve">1. Božja zvestoba in večna navzočnost</w:t>
      </w:r>
    </w:p>
    <w:p/>
    <w:p>
      <w:r xmlns:w="http://schemas.openxmlformats.org/wordprocessingml/2006/main">
        <w:t xml:space="preserve">2. Božja nespremenljiva ljubezen in skrb</w:t>
      </w:r>
    </w:p>
    <w:p/>
    <w:p>
      <w:r xmlns:w="http://schemas.openxmlformats.org/wordprocessingml/2006/main">
        <w:t xml:space="preserve">1. Izaija 40:28-31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Hebrejcem 13:8 Jezus Kristus je isti včeraj in danes in za vedno.</w:t>
      </w:r>
    </w:p>
    <w:p/>
    <w:p>
      <w:r xmlns:w="http://schemas.openxmlformats.org/wordprocessingml/2006/main">
        <w:t xml:space="preserve">Psalmi 102:25 Od nekdaj si ti postavil temelje zemlji in nebesa so delo tvojih rok.</w:t>
      </w:r>
    </w:p>
    <w:p/>
    <w:p>
      <w:r xmlns:w="http://schemas.openxmlformats.org/wordprocessingml/2006/main">
        <w:t xml:space="preserve">Bog je stvarnik nebes in zemlje.</w:t>
      </w:r>
    </w:p>
    <w:p/>
    <w:p>
      <w:r xmlns:w="http://schemas.openxmlformats.org/wordprocessingml/2006/main">
        <w:t xml:space="preserve">1. Božje stvarjenje: znak njegove ljubezni</w:t>
      </w:r>
    </w:p>
    <w:p/>
    <w:p>
      <w:r xmlns:w="http://schemas.openxmlformats.org/wordprocessingml/2006/main">
        <w:t xml:space="preserve">2. Čudesa nebes in zemlje</w:t>
      </w:r>
    </w:p>
    <w:p/>
    <w:p>
      <w:r xmlns:w="http://schemas.openxmlformats.org/wordprocessingml/2006/main">
        <w:t xml:space="preserve">1. Izaija 40:26 - Dvignite oči in poglejte: kdo je to ustvaril? On, ki izpelje njihovo vojsko in jih prešteje, kliče vse po imenu; ker je velik v moči, mogočen v moči, noben ne manjka.</w:t>
      </w:r>
    </w:p>
    <w:p/>
    <w:p>
      <w:r xmlns:w="http://schemas.openxmlformats.org/wordprocessingml/2006/main">
        <w:t xml:space="preserve">2. Genesis 1:1 - Na začetku je Bog ustvaril nebo in zemljo.</w:t>
      </w:r>
    </w:p>
    <w:p/>
    <w:p>
      <w:r xmlns:w="http://schemas.openxmlformats.org/wordprocessingml/2006/main">
        <w:t xml:space="preserve">Psalmi 102:26 Poginili bodo, a ti boš ostal; da, vsi se bodo postarali kakor obleka; kakor obleko jih boš preoblekel in spremenjene bodo.</w:t>
      </w:r>
    </w:p>
    <w:p/>
    <w:p>
      <w:r xmlns:w="http://schemas.openxmlformats.org/wordprocessingml/2006/main">
        <w:t xml:space="preserve">Gospod je večen, medtem ko bo vse prešlo.</w:t>
      </w:r>
    </w:p>
    <w:p/>
    <w:p>
      <w:r xmlns:w="http://schemas.openxmlformats.org/wordprocessingml/2006/main">
        <w:t xml:space="preserve">1: Naše upanje v večnega Boga</w:t>
      </w:r>
    </w:p>
    <w:p/>
    <w:p>
      <w:r xmlns:w="http://schemas.openxmlformats.org/wordprocessingml/2006/main">
        <w:t xml:space="preserve">2: Gospodova nespremenljiva narava</w:t>
      </w:r>
    </w:p>
    <w:p/>
    <w:p>
      <w:r xmlns:w="http://schemas.openxmlformats.org/wordprocessingml/2006/main">
        <w:t xml:space="preserve">1: Izaija 40:8 - "Trava ovene, cvet oveni, a beseda našega Boga ostane na veke."</w:t>
      </w:r>
    </w:p>
    <w:p/>
    <w:p>
      <w:r xmlns:w="http://schemas.openxmlformats.org/wordprocessingml/2006/main">
        <w:t xml:space="preserve">2: Hebrejcem 13:8 - "Jezus Kristus je isti včeraj in danes in na veke."</w:t>
      </w:r>
    </w:p>
    <w:p/>
    <w:p>
      <w:r xmlns:w="http://schemas.openxmlformats.org/wordprocessingml/2006/main">
        <w:t xml:space="preserve">Psalmi 102:27 Toda ti si isti in tvojim letom ne bo konca.</w:t>
      </w:r>
    </w:p>
    <w:p/>
    <w:p>
      <w:r xmlns:w="http://schemas.openxmlformats.org/wordprocessingml/2006/main">
        <w:t xml:space="preserve">Bog je nespremenljiv in večen.</w:t>
      </w:r>
    </w:p>
    <w:p/>
    <w:p>
      <w:r xmlns:w="http://schemas.openxmlformats.org/wordprocessingml/2006/main">
        <w:t xml:space="preserve">1. Bog je isti včeraj, danes in za vedno.</w:t>
      </w:r>
    </w:p>
    <w:p/>
    <w:p>
      <w:r xmlns:w="http://schemas.openxmlformats.org/wordprocessingml/2006/main">
        <w:t xml:space="preserve">2. Ne glede na spremembe, Bog ostaja isti.</w:t>
      </w:r>
    </w:p>
    <w:p/>
    <w:p>
      <w:r xmlns:w="http://schemas.openxmlformats.org/wordprocessingml/2006/main">
        <w:t xml:space="preserve">1. Hebrejcem 13:8 - Jezus Kristus je isti včeraj in danes in za vedno.</w:t>
      </w:r>
    </w:p>
    <w:p/>
    <w:p>
      <w:r xmlns:w="http://schemas.openxmlformats.org/wordprocessingml/2006/main">
        <w:t xml:space="preserve">2. Malahija 3:6 – Kajti jaz, Gospod, se ne spreminjam; zatorej vi, o sinovi Jakobovi, niste pokončani.</w:t>
      </w:r>
    </w:p>
    <w:p/>
    <w:p>
      <w:r xmlns:w="http://schemas.openxmlformats.org/wordprocessingml/2006/main">
        <w:t xml:space="preserve">Psalmi 102:28 Otroci tvojih služabnikov bodo ostali in njihovo seme bo utrjeno pred teboj.</w:t>
      </w:r>
    </w:p>
    <w:p/>
    <w:p>
      <w:r xmlns:w="http://schemas.openxmlformats.org/wordprocessingml/2006/main">
        <w:t xml:space="preserve">Ta odlomek govori o Božji zvestobi, ki se bo prenašala na prihodnje generacije.</w:t>
      </w:r>
    </w:p>
    <w:p/>
    <w:p>
      <w:r xmlns:w="http://schemas.openxmlformats.org/wordprocessingml/2006/main">
        <w:t xml:space="preserve">1. Božje usmiljenje traja večno</w:t>
      </w:r>
    </w:p>
    <w:p/>
    <w:p>
      <w:r xmlns:w="http://schemas.openxmlformats.org/wordprocessingml/2006/main">
        <w:t xml:space="preserve">2. Dediščina vere</w:t>
      </w:r>
    </w:p>
    <w:p/>
    <w:p>
      <w:r xmlns:w="http://schemas.openxmlformats.org/wordprocessingml/2006/main">
        <w:t xml:space="preserve">1. Jeremija 32:17–19</w:t>
      </w:r>
    </w:p>
    <w:p/>
    <w:p>
      <w:r xmlns:w="http://schemas.openxmlformats.org/wordprocessingml/2006/main">
        <w:t xml:space="preserve">2. Rimljanom 8:28-30</w:t>
      </w:r>
    </w:p>
    <w:p/>
    <w:p>
      <w:r xmlns:w="http://schemas.openxmlformats.org/wordprocessingml/2006/main">
        <w:t xml:space="preserve">Psalm 103 je psalm hvale in zahvale, ki izraža globoko hvaležnost za Božje obilno usmiljenje, odpuščanje in ljubezen. Slavi njegove lastnosti in blagoslove, podeljene njegovemu ljudstvu.</w:t>
      </w:r>
    </w:p>
    <w:p/>
    <w:p>
      <w:r xmlns:w="http://schemas.openxmlformats.org/wordprocessingml/2006/main">
        <w:t xml:space="preserve">1. odstavek: Psalmist poziva lastno dušo, naj blagoslavlja Gospoda in ne pozabi njegovih dobrot. Navajajo različne blagoslove, kot so odpuščanje, zdravljenje, odrešitev in neomajna ljubezen (Psalm 103:1-5).</w:t>
      </w:r>
    </w:p>
    <w:p/>
    <w:p>
      <w:r xmlns:w="http://schemas.openxmlformats.org/wordprocessingml/2006/main">
        <w:t xml:space="preserve">2. odstavek: psalmist priznava Božjo pravičnost in pravičnost. Poudarjajo njegovo sočutje do tistih, ki se ga bojijo, in začasno naravo človeškega življenja v primerjavi z Božjo večno ljubeznijo (Psalm 103:6-18).</w:t>
      </w:r>
    </w:p>
    <w:p/>
    <w:p>
      <w:r xmlns:w="http://schemas.openxmlformats.org/wordprocessingml/2006/main">
        <w:t xml:space="preserve">3. odstavek: Psalmist hvali Boga za njegovo suverenost nad vsem stvarstvom. Poudarjajo njegove angele, nebeške čete in vsa dela njegovih rok. Zaključijo s spodbudo vsem bitjem, naj blagoslavljajo Gospoda (Psalm 103:19-22).</w:t>
      </w:r>
    </w:p>
    <w:p/>
    <w:p>
      <w:r xmlns:w="http://schemas.openxmlformats.org/wordprocessingml/2006/main">
        <w:t xml:space="preserve">V povzetku,</w:t>
      </w:r>
    </w:p>
    <w:p>
      <w:r xmlns:w="http://schemas.openxmlformats.org/wordprocessingml/2006/main">
        <w:t xml:space="preserve">Psalm sto tri darila</w:t>
      </w:r>
    </w:p>
    <w:p>
      <w:r xmlns:w="http://schemas.openxmlformats.org/wordprocessingml/2006/main">
        <w:t xml:space="preserve">poziv k osebni pohvali,</w:t>
      </w:r>
    </w:p>
    <w:p>
      <w:r xmlns:w="http://schemas.openxmlformats.org/wordprocessingml/2006/main">
        <w:t xml:space="preserve">in potrditev božanskih lastnosti,</w:t>
      </w:r>
    </w:p>
    <w:p>
      <w:r xmlns:w="http://schemas.openxmlformats.org/wordprocessingml/2006/main">
        <w:t xml:space="preserve">poudarjanje spodbude, dosežene s klicanjem k blagoslovu, hkrati pa poudarjanje priznanja božanskih koristi.</w:t>
      </w:r>
    </w:p>
    <w:p/>
    <w:p>
      <w:r xmlns:w="http://schemas.openxmlformats.org/wordprocessingml/2006/main">
        <w:t xml:space="preserve">Poudarjajoč oboževanje, doseženo s priznavanjem božanske pravičnosti, hkrati pa potrjujejo sočutje do vernikov,</w:t>
      </w:r>
    </w:p>
    <w:p>
      <w:r xmlns:w="http://schemas.openxmlformats.org/wordprocessingml/2006/main">
        <w:t xml:space="preserve">in poudarjanje potrditve, dosežene s priznavanjem božanske suverenosti, hkrati pa izraža poziv k univerzalnemu čaščenju.</w:t>
      </w:r>
    </w:p>
    <w:p>
      <w:r xmlns:w="http://schemas.openxmlformats.org/wordprocessingml/2006/main">
        <w:t xml:space="preserve">Omemba prikazanega teološkega razmišljanja glede prepoznavanja osebnih blagoslovov ob potrditvi povabila k hvali.</w:t>
      </w:r>
    </w:p>
    <w:p/>
    <w:p>
      <w:r xmlns:w="http://schemas.openxmlformats.org/wordprocessingml/2006/main">
        <w:t xml:space="preserve">Psalmi 103:1 Slavi GOSPODA, duša moja, in vse, kar je v meni, slavi njegovo sveto ime.</w:t>
      </w:r>
    </w:p>
    <w:p/>
    <w:p>
      <w:r xmlns:w="http://schemas.openxmlformats.org/wordprocessingml/2006/main">
        <w:t xml:space="preserve">Hvalite Boga z vsem, kar je v nas.</w:t>
      </w:r>
    </w:p>
    <w:p/>
    <w:p>
      <w:r xmlns:w="http://schemas.openxmlformats.org/wordprocessingml/2006/main">
        <w:t xml:space="preserve">1. Moč hvalnice: zakaj smo poklicani, da blagoslavljamo Gospoda</w:t>
      </w:r>
    </w:p>
    <w:p/>
    <w:p>
      <w:r xmlns:w="http://schemas.openxmlformats.org/wordprocessingml/2006/main">
        <w:t xml:space="preserve">2. Pomen blagoslavljanja Boga: vzeti si čas za prepoznavanje njegove dobrote</w:t>
      </w:r>
    </w:p>
    <w:p/>
    <w:p>
      <w:r xmlns:w="http://schemas.openxmlformats.org/wordprocessingml/2006/main">
        <w:t xml:space="preserve">1. Kološanom 3:15-17 – Kristusov mir naj vlada v vaših srcih, saj ste bili kot člani enega telesa poklicani k miru. In bodite hvaležni. Kristusovo sporočilo naj bogato prebiva med vami, ko drug drugega poučujete in opominjate z vso modrostjo s psalmi, hvalnicami in pesmimi Duha ter s hvaležnostjo v srcu pojete Bogu.</w:t>
      </w:r>
    </w:p>
    <w:p/>
    <w:p>
      <w:r xmlns:w="http://schemas.openxmlformats.org/wordprocessingml/2006/main">
        <w:t xml:space="preserve">2. Jakob 5:13 – Je kdo med vami v težavah? Naj molijo. Je kdo zadovoljen? Naj pojejo hvalnice.</w:t>
      </w:r>
    </w:p>
    <w:p/>
    <w:p>
      <w:r xmlns:w="http://schemas.openxmlformats.org/wordprocessingml/2006/main">
        <w:t xml:space="preserve">Psalmi 103:2 Blagoslavljaj GOSPODA, duša moja, in ne pozabi vseh njegovih dobrot!</w:t>
      </w:r>
    </w:p>
    <w:p/>
    <w:p>
      <w:r xmlns:w="http://schemas.openxmlformats.org/wordprocessingml/2006/main">
        <w:t xml:space="preserve">Blagoslavljati moramo Gospoda in se spominjati njegovih mnogih dobrot.</w:t>
      </w:r>
    </w:p>
    <w:p/>
    <w:p>
      <w:r xmlns:w="http://schemas.openxmlformats.org/wordprocessingml/2006/main">
        <w:t xml:space="preserve">1. Zahvaljevanje: spominjanje Božjih blagoslovov</w:t>
      </w:r>
    </w:p>
    <w:p/>
    <w:p>
      <w:r xmlns:w="http://schemas.openxmlformats.org/wordprocessingml/2006/main">
        <w:t xml:space="preserve">2. Hvaležnost: prednosti hvaležnosti</w:t>
      </w:r>
    </w:p>
    <w:p/>
    <w:p>
      <w:r xmlns:w="http://schemas.openxmlformats.org/wordprocessingml/2006/main">
        <w:t xml:space="preserve">1. Jakob 1:17 - "Vsak dober in popoln dar je od zgoraj, prihaja od Očeta nebeških luči, ki se ne spreminja kakor premikajoče se sence."</w:t>
      </w:r>
    </w:p>
    <w:p/>
    <w:p>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Psalmi 103:3, ki odpušča vse tvoje krivice; ki ozdravlja vse tvoje bolezni;</w:t>
      </w:r>
    </w:p>
    <w:p/>
    <w:p>
      <w:r xmlns:w="http://schemas.openxmlformats.org/wordprocessingml/2006/main">
        <w:t xml:space="preserve">Ta odlomek nas spominja na Božjo dobroto in usmiljenje, saj nam odpušča grehe in ozdravlja vse naše bolezni.</w:t>
      </w:r>
    </w:p>
    <w:p/>
    <w:p>
      <w:r xmlns:w="http://schemas.openxmlformats.org/wordprocessingml/2006/main">
        <w:t xml:space="preserve">1. Božje usmiljenje in milost – kako Gospod odpušča in ozdravlja</w:t>
      </w:r>
    </w:p>
    <w:p/>
    <w:p>
      <w:r xmlns:w="http://schemas.openxmlformats.org/wordprocessingml/2006/main">
        <w:t xml:space="preserve">2. Koristi vere - Zaupajte v Gospoda za ozdravitev</w:t>
      </w:r>
    </w:p>
    <w:p/>
    <w:p>
      <w:r xmlns:w="http://schemas.openxmlformats.org/wordprocessingml/2006/main">
        <w:t xml:space="preserve">1. Jeremija 30:17 - "Kajti povrnil ti bom zdravje in ozdravil te bom tvojih ran, govori GOSPOD; ker so te imenovali Izobčenec, rekoč: To je Sion, ki ga nihče ne išče."</w:t>
      </w:r>
    </w:p>
    <w:p/>
    <w:p>
      <w:r xmlns:w="http://schemas.openxmlformats.org/wordprocessingml/2006/main">
        <w:t xml:space="preserve">2. Jakob 5:14-15 – »Ali je kdo med vami bolan? Naj pokliče starešine cerkve in naj molijo nad njim ter ga mazilijo z oljem v Gospodovem imenu. In molitev vere bo reši bolnika in Gospod ga bo obudil; in če je storil grehe, mu bodo odpuščeni."</w:t>
      </w:r>
    </w:p>
    <w:p/>
    <w:p>
      <w:r xmlns:w="http://schemas.openxmlformats.org/wordprocessingml/2006/main">
        <w:t xml:space="preserve">Psalmi 103:4, ki odreši življenje tvoje iz pogube; ki te okrona z dobrotljivostjo in nežnimi usmiljenji;</w:t>
      </w:r>
    </w:p>
    <w:p/>
    <w:p>
      <w:r xmlns:w="http://schemas.openxmlformats.org/wordprocessingml/2006/main">
        <w:t xml:space="preserve">Bog nas odreši uničenja in nam daje dobrotljivost in usmiljenje.</w:t>
      </w:r>
    </w:p>
    <w:p/>
    <w:p>
      <w:r xmlns:w="http://schemas.openxmlformats.org/wordprocessingml/2006/main">
        <w:t xml:space="preserve">1. Razumevanje neizmerne Božje ljubezni</w:t>
      </w:r>
    </w:p>
    <w:p/>
    <w:p>
      <w:r xmlns:w="http://schemas.openxmlformats.org/wordprocessingml/2006/main">
        <w:t xml:space="preserve">2. Izkusiti Božje usmiljenje in dobrotljivost</w:t>
      </w:r>
    </w:p>
    <w:p/>
    <w:p>
      <w:r xmlns:w="http://schemas.openxmlformats.org/wordprocessingml/2006/main">
        <w:t xml:space="preserve">1. Luka 7:47 "Zato vam povem, njeni grehi, ki jih je veliko, so odpuščeni, ker je zelo ljubila. Komur se pa malo odpušča, malo ljubi."</w:t>
      </w:r>
    </w:p>
    <w:p/>
    <w:p>
      <w:r xmlns:w="http://schemas.openxmlformats.org/wordprocessingml/2006/main">
        <w:t xml:space="preserve">2. Efežanom 2,4-5 »Toda Bog, ki je bogat v usmiljenju, nas je zaradi velike ljubezni, s katero nas je ljubil, tudi ko smo bili mrtvi zaradi svojih prestopkov, oživil skupaj s Kristusom po milosti ste bili odrešeni. "</w:t>
      </w:r>
    </w:p>
    <w:p/>
    <w:p>
      <w:r xmlns:w="http://schemas.openxmlformats.org/wordprocessingml/2006/main">
        <w:t xml:space="preserve">Psalmi 103:5 ki nasiti tvoja usta z dobrotami; tako da se tvoja mladost obnavlja kakor orlu.</w:t>
      </w:r>
    </w:p>
    <w:p/>
    <w:p>
      <w:r xmlns:w="http://schemas.openxmlformats.org/wordprocessingml/2006/main">
        <w:t xml:space="preserve">Bog nas nasiti z dobrimi stvarmi in nas prenovi z enako močjo in vitalnostjo orla.</w:t>
      </w:r>
    </w:p>
    <w:p/>
    <w:p>
      <w:r xmlns:w="http://schemas.openxmlformats.org/wordprocessingml/2006/main">
        <w:t xml:space="preserve">1: Božja ljubezen nas osveži</w:t>
      </w:r>
    </w:p>
    <w:p/>
    <w:p>
      <w:r xmlns:w="http://schemas.openxmlformats.org/wordprocessingml/2006/main">
        <w:t xml:space="preserve">2: Prenova mladosti</w:t>
      </w:r>
    </w:p>
    <w:p/>
    <w:p>
      <w:r xmlns:w="http://schemas.openxmlformats.org/wordprocessingml/2006/main">
        <w:t xml:space="preserve">1: Izaija 40:31 - Tisti, ki čakajo na GOSPODA, bodo obnovili svojo moč; dvignili se bodo s perutmi kakor orli; tekli bodo in se ne bodo utrudili; in hodili bodo in ne bodo omedleli.</w:t>
      </w:r>
    </w:p>
    <w:p/>
    <w:p>
      <w:r xmlns:w="http://schemas.openxmlformats.org/wordprocessingml/2006/main">
        <w:t xml:space="preserve">2: Psalm 34:10 - Mladi levi so v pomanjkanju in trpijo lakoto, tistim, ki iščejo GOSPODA, pa ne bo manjkalo ničesar dobrega.</w:t>
      </w:r>
    </w:p>
    <w:p/>
    <w:p>
      <w:r xmlns:w="http://schemas.openxmlformats.org/wordprocessingml/2006/main">
        <w:t xml:space="preserve">Psalmi 103:6 GOSPOD izvršuje pravičnost in sodbo vsem zatiranim.</w:t>
      </w:r>
    </w:p>
    <w:p/>
    <w:p>
      <w:r xmlns:w="http://schemas.openxmlformats.org/wordprocessingml/2006/main">
        <w:t xml:space="preserve">Bog izvršuje pravico v imenu vseh tistih, ki trpijo zatiranje.</w:t>
      </w:r>
    </w:p>
    <w:p/>
    <w:p>
      <w:r xmlns:w="http://schemas.openxmlformats.org/wordprocessingml/2006/main">
        <w:t xml:space="preserve">1. Zvesti Bog in njegova pravičnost za zatirane</w:t>
      </w:r>
    </w:p>
    <w:p/>
    <w:p>
      <w:r xmlns:w="http://schemas.openxmlformats.org/wordprocessingml/2006/main">
        <w:t xml:space="preserve">2. Božje usmiljenje in sočutje do zatiranih</w:t>
      </w:r>
    </w:p>
    <w:p/>
    <w:p>
      <w:r xmlns:w="http://schemas.openxmlformats.org/wordprocessingml/2006/main">
        <w:t xml:space="preserve">1. Psalm 146:7-9 - "On izvršuje pravico zatiranim; on daje hrano lačnim. Gospod osvobodi jetnike; Gospod odpre oči slepim. Gospod povzdigne tiste, ki so sklonjeni; Gospod ljubi pravične."</w:t>
      </w:r>
    </w:p>
    <w:p/>
    <w:p>
      <w:r xmlns:w="http://schemas.openxmlformats.org/wordprocessingml/2006/main">
        <w:t xml:space="preserve">2. Izaija 61:1-3 - "Duh Gospoda Boga je nad menoj, ker me je Gospod pomazilil, da prinesem dobro novico ubogim; poslal me je, da zavežem potrte v srcu, da oznanim svobodo ujetnikom. , in odprtje ječe za tiste, ki so zvezani; oznanjati leto Gospodove naklonjenosti in dan maščevanja našega Boga; potolažiti vse žalujoče; podeliti tistim, ki žalujejo na Sionu, dati jim lepo pokrivalo namesto pepela, olje veselja namesto žalovanja, oblačilo hvale namesto omahlega duha, da se imenujejo hrasti pravičnosti, Gospodov nasad, da se poveličuje.«</w:t>
      </w:r>
    </w:p>
    <w:p/>
    <w:p>
      <w:r xmlns:w="http://schemas.openxmlformats.org/wordprocessingml/2006/main">
        <w:t xml:space="preserve">Psalmi 103:7 Svoja pota je razodel Mojzesu, svoja dejanja Izraelovim sinovom.</w:t>
      </w:r>
    </w:p>
    <w:p/>
    <w:p>
      <w:r xmlns:w="http://schemas.openxmlformats.org/wordprocessingml/2006/main">
        <w:t xml:space="preserve">Bog je Mojzesu in izraelskemu ljudstvu razodel svoje načrte in dela.</w:t>
      </w:r>
    </w:p>
    <w:p/>
    <w:p>
      <w:r xmlns:w="http://schemas.openxmlformats.org/wordprocessingml/2006/main">
        <w:t xml:space="preserve">1: Hvaležni bi morali biti za Božje blagoslove in si prizadevati slediti njegovemu načrtu za nas.</w:t>
      </w:r>
    </w:p>
    <w:p/>
    <w:p>
      <w:r xmlns:w="http://schemas.openxmlformats.org/wordprocessingml/2006/main">
        <w:t xml:space="preserve">2: Tako kot se je Bog razodel Mojzesu in Izraelcem, se razodeva tudi nam danes.</w:t>
      </w:r>
    </w:p>
    <w:p/>
    <w:p>
      <w:r xmlns:w="http://schemas.openxmlformats.org/wordprocessingml/2006/main">
        <w:t xml:space="preserve">1: Deuteronomy 4:32-33 - Kajti vprašajte zdaj o preteklih dneh, ki so bili pred vami, od dneva, ko je Bog ustvaril človeka na zemlji, in vprašajte od enega konca neba do drugega, ali je tako velik stvar, saj se je to kdaj zgodilo ali je bilo kdaj slišati. Ali je kdo kdaj slišal Božji glas, ki je govoril iz sredi ognja, kakor ste slišali vi, in živel?</w:t>
      </w:r>
    </w:p>
    <w:p/>
    <w:p>
      <w:r xmlns:w="http://schemas.openxmlformats.org/wordprocessingml/2006/main">
        <w:t xml:space="preserve">2: Exodus 3:13-15 – Nato je Mojzes rekel Bogu: Če pridem k Izraelovim sinovom in jim rečem: Bog vaših očetov me je poslal k vam, in me vprašajo: Kako mu je ime? kaj naj jim rečem? Bog je Mojzesu rekel: Jaz sem, kar sem. In rekel je: To reci Izraelovemu ljudstvu: Jaz sem poslal me je k vam. Bog je rekel tudi Mojzesu: To reci Izraelovemu ljudstvu: Gospod, Bog vaših očetov, Bog Abrahamov, Bog Izakov in Bog Jakobov, me je poslal k vam. To je moje ime za vekomaj, zato naj se me spominjajo vse generacije.</w:t>
      </w:r>
    </w:p>
    <w:p/>
    <w:p>
      <w:r xmlns:w="http://schemas.openxmlformats.org/wordprocessingml/2006/main">
        <w:t xml:space="preserve">Psalmi 103:8 GOSPOD je usmiljen in milostljiv, počasen za jezo in obilen v usmiljenju.</w:t>
      </w:r>
    </w:p>
    <w:p/>
    <w:p>
      <w:r xmlns:w="http://schemas.openxmlformats.org/wordprocessingml/2006/main">
        <w:t xml:space="preserve">Gospod je počasen za jezo in obilen v usmiljenju.</w:t>
      </w:r>
    </w:p>
    <w:p/>
    <w:p>
      <w:r xmlns:w="http://schemas.openxmlformats.org/wordprocessingml/2006/main">
        <w:t xml:space="preserve">1: Usmiljenje in milost v akciji</w:t>
      </w:r>
    </w:p>
    <w:p/>
    <w:p>
      <w:r xmlns:w="http://schemas.openxmlformats.org/wordprocessingml/2006/main">
        <w:t xml:space="preserve">2: Gospodova potrpežljivost in odpuščanje</w:t>
      </w:r>
    </w:p>
    <w:p/>
    <w:p>
      <w:r xmlns:w="http://schemas.openxmlformats.org/wordprocessingml/2006/main">
        <w:t xml:space="preserve">1: Efežanom 2:4-5 – Toda Bog, ki je bogat z usmiljenjem, nas je zaradi velike ljubezni, s katero nas je ljubil, tudi ko smo bili mrtvi zaradi svojih prestopkov, oživil skupaj s Kristusom.</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Psalmi 103:9 Ne bo vedno grajal in ne bo jezil večno.</w:t>
      </w:r>
    </w:p>
    <w:p/>
    <w:p>
      <w:r xmlns:w="http://schemas.openxmlformats.org/wordprocessingml/2006/main">
        <w:t xml:space="preserve">Božja ljubezen in usmiljenje sta neskončni in ne bo večno jezen.</w:t>
      </w:r>
    </w:p>
    <w:p/>
    <w:p>
      <w:r xmlns:w="http://schemas.openxmlformats.org/wordprocessingml/2006/main">
        <w:t xml:space="preserve">1. Božja neverjetna milost: Kako vztraja njegova neskončna ljubezen</w:t>
      </w:r>
    </w:p>
    <w:p/>
    <w:p>
      <w:r xmlns:w="http://schemas.openxmlformats.org/wordprocessingml/2006/main">
        <w:t xml:space="preserve">2. Moč odpuščanja: opuščanje jeze in zamere</w:t>
      </w:r>
    </w:p>
    <w:p/>
    <w:p>
      <w:r xmlns:w="http://schemas.openxmlformats.org/wordprocessingml/2006/main">
        <w:t xml:space="preserve">1. Rimljanom 8:38-39: »Kajti prepričan sem, da ne smrti ne življenja, ne angelov ne demonov, ne sedanjosti ne prihodnosti, ne nobenih sil, ne višine ne globine, ne česar koli drugega v vsem stvarstvu more nas ločiti od Božje ljubezni, ki je v Kristusu Jezusu, našem Gospodu."</w:t>
      </w:r>
    </w:p>
    <w:p/>
    <w:p>
      <w:r xmlns:w="http://schemas.openxmlformats.org/wordprocessingml/2006/main">
        <w:t xml:space="preserve">2. Efežanom 4:31-32: "Otresite se vsakršne zagrenjenosti, besa in jeze, prepirov in obrekovanja, skupaj z vsako obliko zlobe. Bodite prijazni in sočutni drug do drugega, odpuščajte drug drugemu, kakor je v Kristusu Bog odpustil vam ."</w:t>
      </w:r>
    </w:p>
    <w:p/>
    <w:p>
      <w:r xmlns:w="http://schemas.openxmlformats.org/wordprocessingml/2006/main">
        <w:t xml:space="preserve">Psalmi 103:10 Ni ravnal z nami po naših grehih; niti nas ni nagradil po naših krivicah.</w:t>
      </w:r>
    </w:p>
    <w:p/>
    <w:p>
      <w:r xmlns:w="http://schemas.openxmlformats.org/wordprocessingml/2006/main">
        <w:t xml:space="preserve">Ta odlomek govori o Božjem usmiljenju in milosti, ki nas ne kaznuje za naše grehe.</w:t>
      </w:r>
    </w:p>
    <w:p/>
    <w:p>
      <w:r xmlns:w="http://schemas.openxmlformats.org/wordprocessingml/2006/main">
        <w:t xml:space="preserve">1. Božja brezpogojna ljubezen in usmiljenje</w:t>
      </w:r>
    </w:p>
    <w:p/>
    <w:p>
      <w:r xmlns:w="http://schemas.openxmlformats.org/wordprocessingml/2006/main">
        <w:t xml:space="preserve">2. Doživeti Božjo milost in odpuščanje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Psalm 86:5 - Ti, Gospod, odpuščaš in si dober, bogat z ljubeznijo do vseh, ki te kličejo.</w:t>
      </w:r>
    </w:p>
    <w:p/>
    <w:p>
      <w:r xmlns:w="http://schemas.openxmlformats.org/wordprocessingml/2006/main">
        <w:t xml:space="preserve">Psalmi 103:11 Kajti kakor je nebo visoko nad zemljo, tako veliko je njegovo usmiljenje do tistih, ki se ga bojijo.</w:t>
      </w:r>
    </w:p>
    <w:p/>
    <w:p>
      <w:r xmlns:w="http://schemas.openxmlformats.org/wordprocessingml/2006/main">
        <w:t xml:space="preserve">Božje usmiljenje je neizmerno in neskončno.</w:t>
      </w:r>
    </w:p>
    <w:p/>
    <w:p>
      <w:r xmlns:w="http://schemas.openxmlformats.org/wordprocessingml/2006/main">
        <w:t xml:space="preserve">1: Božje usmiljenje je večje, kot si sploh lahko predstavljamo, in je na voljo vsem, ki se ga bojijo.</w:t>
      </w:r>
    </w:p>
    <w:p/>
    <w:p>
      <w:r xmlns:w="http://schemas.openxmlformats.org/wordprocessingml/2006/main">
        <w:t xml:space="preserve">2: Lahko se tolažimo z dejstvom, da je Božje usmiljenje tako veliko, da ga ne moremo razumeti.</w:t>
      </w:r>
    </w:p>
    <w:p/>
    <w:p>
      <w:r xmlns:w="http://schemas.openxmlformats.org/wordprocessingml/2006/main">
        <w:t xml:space="preserve">1: Efežanom 2:4-5 - Toda Bog, ki je bogat v usmiljenju, nas je zaradi velike ljubezni, s katero nas je ljubil, tudi ko smo bili mrtvi zaradi svojih prestopkov, oživil skupaj s Kristusom po milosti ste bili odrešeni.</w:t>
      </w:r>
    </w:p>
    <w:p/>
    <w:p>
      <w:r xmlns:w="http://schemas.openxmlformats.org/wordprocessingml/2006/main">
        <w:t xml:space="preserve">2: Jakob 5:11 – Glej, za blažene imamo tiste, ki so ostali neomajni. Slišali ste o Jobovi stanovitnosti in videli ste namen Gospodov, kako je Gospod usmiljen in usmiljen.</w:t>
      </w:r>
    </w:p>
    <w:p/>
    <w:p>
      <w:r xmlns:w="http://schemas.openxmlformats.org/wordprocessingml/2006/main">
        <w:t xml:space="preserve">Psalmi 103:12 Kakor daleč je vzhod od zahoda, tako daleč je od nas odstranil naše grehe.</w:t>
      </w:r>
    </w:p>
    <w:p/>
    <w:p>
      <w:r xmlns:w="http://schemas.openxmlformats.org/wordprocessingml/2006/main">
        <w:t xml:space="preserve">Bog je odstranil naše grehe od nas, tako daleč kot vzhod od zahoda.</w:t>
      </w:r>
    </w:p>
    <w:p/>
    <w:p>
      <w:r xmlns:w="http://schemas.openxmlformats.org/wordprocessingml/2006/main">
        <w:t xml:space="preserve">1: Božje usmiljenje je brezmejno – V Psalmih 103:12 vidimo, da je Božje usmiljenje brezmejno, tako daleč, kot je vzhod oddaljen od zahoda. Čeprav smo vsi grešili in nismo deležni njegove slave, nam je Bog v svojem usmiljenju pripravljen odpustiti in od nas odstraniti naše grehe.</w:t>
      </w:r>
    </w:p>
    <w:p/>
    <w:p>
      <w:r xmlns:w="http://schemas.openxmlformats.org/wordprocessingml/2006/main">
        <w:t xml:space="preserve">2: Moč odpuščanja – Psalmi 103:12 nas spominjajo, da sta Božja usmiljenost in moč odpuščanja močna in večna. Naši grehi so od nas oddaljeni, kakor je vzhod oddaljen od zahoda, in lahko najdemo svobodo v Gospodovem odpuščanju.</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Mihej 7:19 - "Spet se boš usmilil nas; teptal boš naše grehe in vrgel vse naše krivice v morske globine."</w:t>
      </w:r>
    </w:p>
    <w:p/>
    <w:p>
      <w:r xmlns:w="http://schemas.openxmlformats.org/wordprocessingml/2006/main">
        <w:t xml:space="preserve">Psalmi 103:13 Kakor se oče usmili svojih otrok, tako se GOSPOD usmili tistih, ki se ga bojijo.</w:t>
      </w:r>
    </w:p>
    <w:p/>
    <w:p>
      <w:r xmlns:w="http://schemas.openxmlformats.org/wordprocessingml/2006/main">
        <w:t xml:space="preserve">Bog je sočuten do tistih, ki se ga bojijo.</w:t>
      </w:r>
    </w:p>
    <w:p/>
    <w:p>
      <w:r xmlns:w="http://schemas.openxmlformats.org/wordprocessingml/2006/main">
        <w:t xml:space="preserve">1: Bog je ljubeč Oče, ki razume svoje otroke in jim izkazuje usmiljenje.</w:t>
      </w:r>
    </w:p>
    <w:p/>
    <w:p>
      <w:r xmlns:w="http://schemas.openxmlformats.org/wordprocessingml/2006/main">
        <w:t xml:space="preserve">2: Bog je usmiljen Bog, ki izkazuje usmiljenje in sočutje do tistih, ki zaupajo vanj.</w:t>
      </w:r>
    </w:p>
    <w:p/>
    <w:p>
      <w:r xmlns:w="http://schemas.openxmlformats.org/wordprocessingml/2006/main">
        <w:t xml:space="preserve">1: Matej 5:7 - "Blagor usmiljenim, kajti usmiljenje bodo prejeli."</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Psalmi 103:14 Kajti on pozna našo postavo; spomni se, da smo prah.</w:t>
      </w:r>
    </w:p>
    <w:p/>
    <w:p>
      <w:r xmlns:w="http://schemas.openxmlformats.org/wordprocessingml/2006/main">
        <w:t xml:space="preserve">Bog nas pozna in se spominja, da smo narejeni iz prahu.</w:t>
      </w:r>
    </w:p>
    <w:p/>
    <w:p>
      <w:r xmlns:w="http://schemas.openxmlformats.org/wordprocessingml/2006/main">
        <w:t xml:space="preserve">1. Spomni se, kdo si: A na psalme 103:14</w:t>
      </w:r>
    </w:p>
    <w:p/>
    <w:p>
      <w:r xmlns:w="http://schemas.openxmlformats.org/wordprocessingml/2006/main">
        <w:t xml:space="preserve">2. Poznavanje našega mesta: A o ponižnosti in božji previdnosti</w:t>
      </w:r>
    </w:p>
    <w:p/>
    <w:p>
      <w:r xmlns:w="http://schemas.openxmlformats.org/wordprocessingml/2006/main">
        <w:t xml:space="preserve">1. Jakob 4:14, "Ker ne veste, kaj bo jutri. Kajti kaj je vaše življenje? Je celo para, ki se pojavi za kratek čas, nato pa izgine."</w:t>
      </w:r>
    </w:p>
    <w:p/>
    <w:p>
      <w:r xmlns:w="http://schemas.openxmlformats.org/wordprocessingml/2006/main">
        <w:t xml:space="preserve">2. Izaija 40:6-7, "Glas je rekel: Jokaj! In rekel je: Kaj naj jokam? Vsako meso je trava in vsa njegova dobrota je kakor cvet na polju: Trava se posuši, cvet ovene : ker duh GOSPODOV piha nanj; res, ljudstvo je trava."</w:t>
      </w:r>
    </w:p>
    <w:p/>
    <w:p>
      <w:r xmlns:w="http://schemas.openxmlformats.org/wordprocessingml/2006/main">
        <w:t xml:space="preserve">Psalmi 103:15 Človekovi dnevi so kakor trava, cveti kakor cvet na polju.</w:t>
      </w:r>
    </w:p>
    <w:p/>
    <w:p>
      <w:r xmlns:w="http://schemas.openxmlformats.org/wordprocessingml/2006/main">
        <w:t xml:space="preserve">Življenje človeka je kratko in krhko, kot cvet na polju.</w:t>
      </w:r>
    </w:p>
    <w:p/>
    <w:p>
      <w:r xmlns:w="http://schemas.openxmlformats.org/wordprocessingml/2006/main">
        <w:t xml:space="preserve">1. Sprejmite življenje z veseljem in zadovoljstvom, saj je tako minljivo kot cvet na polju.</w:t>
      </w:r>
    </w:p>
    <w:p/>
    <w:p>
      <w:r xmlns:w="http://schemas.openxmlformats.org/wordprocessingml/2006/main">
        <w:t xml:space="preserve">2. Živite vsak dan z namenom in namenom, zavedajoč se, da je življenje kratko in krhko.</w:t>
      </w:r>
    </w:p>
    <w:p/>
    <w:p>
      <w:r xmlns:w="http://schemas.openxmlformats.org/wordprocessingml/2006/main">
        <w:t xml:space="preserve">1. Jakob 4:14 - Kakšno je tvoje življenje? Kajti megla si, ki se pojavi za kratek čas in nato izgine.</w:t>
      </w:r>
    </w:p>
    <w:p/>
    <w:p>
      <w:r xmlns:w="http://schemas.openxmlformats.org/wordprocessingml/2006/main">
        <w:t xml:space="preserve">2. Pridigar 3:11 – Vse je naredil lepo ob svojem času. Poleg tega je človeku položil večnost v srce, vendar tako, da ne more izvedeti, kaj je Bog storil od začetka do konca.</w:t>
      </w:r>
    </w:p>
    <w:p/>
    <w:p>
      <w:r xmlns:w="http://schemas.openxmlformats.org/wordprocessingml/2006/main">
        <w:t xml:space="preserve">Psalmi 103:16 Kajti veter ga preleti in ga ni več; in kraj njen ne bo več poznal.</w:t>
      </w:r>
    </w:p>
    <w:p/>
    <w:p>
      <w:r xmlns:w="http://schemas.openxmlformats.org/wordprocessingml/2006/main">
        <w:t xml:space="preserve">Minljivost življenja je minljiva in pozabljena.</w:t>
      </w:r>
    </w:p>
    <w:p/>
    <w:p>
      <w:r xmlns:w="http://schemas.openxmlformats.org/wordprocessingml/2006/main">
        <w:t xml:space="preserve">1. Življenje je para - Jakob 4:14</w:t>
      </w:r>
    </w:p>
    <w:p/>
    <w:p>
      <w:r xmlns:w="http://schemas.openxmlformats.org/wordprocessingml/2006/main">
        <w:t xml:space="preserve">2. Minljivost življenja - Pridigar 3:1-8</w:t>
      </w:r>
    </w:p>
    <w:p/>
    <w:p>
      <w:r xmlns:w="http://schemas.openxmlformats.org/wordprocessingml/2006/main">
        <w:t xml:space="preserve">1. Izaija 40:6-8 – Minljivost življenja in nespremenljivost Božje ljubezni.</w:t>
      </w:r>
    </w:p>
    <w:p/>
    <w:p>
      <w:r xmlns:w="http://schemas.openxmlformats.org/wordprocessingml/2006/main">
        <w:t xml:space="preserve">2. Razodetje 12:12 – Pomen trdnega vztrajanja pred minljivo naravo življenja.</w:t>
      </w:r>
    </w:p>
    <w:p/>
    <w:p>
      <w:r xmlns:w="http://schemas.openxmlformats.org/wordprocessingml/2006/main">
        <w:t xml:space="preserve">Psalmi 103:17 GOSPODOVO usmiljenje pa je od vekomaj do vekomaj nad tistimi, ki se ga bojijo, in njegova pravičnost do otrok otrok;</w:t>
      </w:r>
    </w:p>
    <w:p/>
    <w:p>
      <w:r xmlns:w="http://schemas.openxmlformats.org/wordprocessingml/2006/main">
        <w:t xml:space="preserve">GOSPODOVO usmiljenje in pravičnost je večna za tiste, ki ga častijo.</w:t>
      </w:r>
    </w:p>
    <w:p/>
    <w:p>
      <w:r xmlns:w="http://schemas.openxmlformats.org/wordprocessingml/2006/main">
        <w:t xml:space="preserve">1. Gospodova neomajna ljubezen do svojega ljudstva</w:t>
      </w:r>
    </w:p>
    <w:p/>
    <w:p>
      <w:r xmlns:w="http://schemas.openxmlformats.org/wordprocessingml/2006/main">
        <w:t xml:space="preserve">2. Večna narava Božje pravičnosti</w:t>
      </w:r>
    </w:p>
    <w:p/>
    <w:p>
      <w:r xmlns:w="http://schemas.openxmlformats.org/wordprocessingml/2006/main">
        <w:t xml:space="preserve">1. Exodus 34:6-7 - In GOSPOD je šel mimo pred njim in klical: GOSPOD, GOSPOD Bog, usmiljen in milostljiv, potrpežljiv in obilen v dobroti in resnici.</w:t>
      </w:r>
    </w:p>
    <w:p/>
    <w:p>
      <w:r xmlns:w="http://schemas.openxmlformats.org/wordprocessingml/2006/main">
        <w:t xml:space="preserve">2. Deuteronomy 7:9 - Vedi torej, da je GOSPOD, tvoj Bog, Bog, zvesti Bog, ki ohranja zavezo in usmiljenje s tistimi, ki ga ljubijo in izpolnjujejo njegove zapovedi do tisoč rodov.</w:t>
      </w:r>
    </w:p>
    <w:p/>
    <w:p>
      <w:r xmlns:w="http://schemas.openxmlformats.org/wordprocessingml/2006/main">
        <w:t xml:space="preserve">Psalmi 103:18 Tistim, ki izpolnjujejo njegovo zavezo, in tistim, ki se spominjajo njegovih zapovedi, da jih izpolnjujejo.</w:t>
      </w:r>
    </w:p>
    <w:p/>
    <w:p>
      <w:r xmlns:w="http://schemas.openxmlformats.org/wordprocessingml/2006/main">
        <w:t xml:space="preserve">103. psalm spodbuja tiste, ki držijo Božjo zavezo in ubogajo njegove zapovedi.</w:t>
      </w:r>
    </w:p>
    <w:p/>
    <w:p>
      <w:r xmlns:w="http://schemas.openxmlformats.org/wordprocessingml/2006/main">
        <w:t xml:space="preserve">1. "Moč uboganja Božje besede"</w:t>
      </w:r>
    </w:p>
    <w:p/>
    <w:p>
      <w:r xmlns:w="http://schemas.openxmlformats.org/wordprocessingml/2006/main">
        <w:t xml:space="preserve">2. "Blagoslov izpolnjevanja Božje zaveze"</w:t>
      </w:r>
    </w:p>
    <w:p/>
    <w:p>
      <w:r xmlns:w="http://schemas.openxmlformats.org/wordprocessingml/2006/main">
        <w:t xml:space="preserve">1. Deuteronomy 30:15-16 - "Glej, danes sem pred te postavil življenje in dobro, smrt in zlo. Če boš ubogal zapovedi Gospoda, svojega Boga, ki ti jih danes zapovedujem, tako da boš ljubil Gospoda, svojega Boga, če hodiš po njegovih poteh in se držiš njegovih zapovedi in postav in pravil, tedaj boš živel in se množil, in Gospod, tvoj Bog, te bo blagoslovil v deželi, v katero greš, da jo zavzameš.</w:t>
      </w:r>
    </w:p>
    <w:p/>
    <w:p>
      <w:r xmlns:w="http://schemas.openxmlformats.org/wordprocessingml/2006/main">
        <w:t xml:space="preserve">2. Jozue 1:8 - "Ta knjiga postave naj ne odide od tvojih ust, ampak premišljuj o njej dan in noč, da boš skrbno delal vse, kar je zapisano v njej. bo tvoja pot uspešna in potem boš imel dober uspeh."</w:t>
      </w:r>
    </w:p>
    <w:p/>
    <w:p>
      <w:r xmlns:w="http://schemas.openxmlformats.org/wordprocessingml/2006/main">
        <w:t xml:space="preserve">Psalmi 103:19 GOSPOD je postavil svoj prestol v nebesih; in njegovo kraljestvo vlada nad vsem.</w:t>
      </w:r>
    </w:p>
    <w:p/>
    <w:p>
      <w:r xmlns:w="http://schemas.openxmlformats.org/wordprocessingml/2006/main">
        <w:t xml:space="preserve">Božje kraljestvo je suvereno nad vsem.</w:t>
      </w:r>
    </w:p>
    <w:p/>
    <w:p>
      <w:r xmlns:w="http://schemas.openxmlformats.org/wordprocessingml/2006/main">
        <w:t xml:space="preserve">1: Božja suverenost je absolutna in nespremenljiva.</w:t>
      </w:r>
    </w:p>
    <w:p/>
    <w:p>
      <w:r xmlns:w="http://schemas.openxmlformats.org/wordprocessingml/2006/main">
        <w:t xml:space="preserve">2: Lahko zaupamo v Božjo vladavino in kraljevanje.</w:t>
      </w:r>
    </w:p>
    <w:p/>
    <w:p>
      <w:r xmlns:w="http://schemas.openxmlformats.org/wordprocessingml/2006/main">
        <w:t xml:space="preserve">1: Izaija 45:21-22 - "Razjasni in predstavi svoj primer; naj se posvetujejo skupaj! Kdo je to povedal že davno? Kdo je to oznanil od nekdaj? Ali nisem bil jaz, GOSPOD? In ni drugega boga razen mene , pravični Bog in odrešenik; ni ga razen mene.</w:t>
      </w:r>
    </w:p>
    <w:p/>
    <w:p>
      <w:r xmlns:w="http://schemas.openxmlformats.org/wordprocessingml/2006/main">
        <w:t xml:space="preserve">2: Daniel 4:35 - Vsi prebivalci zemlje se štejejo za nič in on dela po svoji volji med nebeško vojsko in med prebivalci zemlje; in nihče ne more zadržati njegove roke ali mu reči: Kaj si storil?</w:t>
      </w:r>
    </w:p>
    <w:p/>
    <w:p>
      <w:r xmlns:w="http://schemas.openxmlformats.org/wordprocessingml/2006/main">
        <w:t xml:space="preserve">Psalmi 103:20 Slavite GOSPODA, vi njegovi angeli, ki se odlikujete po moči, ki izpolnjujete njegove zapovedi in poslušate glas njegove besede.</w:t>
      </w:r>
    </w:p>
    <w:p/>
    <w:p>
      <w:r xmlns:w="http://schemas.openxmlformats.org/wordprocessingml/2006/main">
        <w:t xml:space="preserve">Psalmist hvali Gospoda in njegove angele za njihovo poslušnost in moč pri izpolnjevanju Gospodovih zapovedi.</w:t>
      </w:r>
    </w:p>
    <w:p/>
    <w:p>
      <w:r xmlns:w="http://schemas.openxmlformats.org/wordprocessingml/2006/main">
        <w:t xml:space="preserve">1. Moč poslušnosti: Učiti se poslušati in slediti Božji besedi</w:t>
      </w:r>
    </w:p>
    <w:p/>
    <w:p>
      <w:r xmlns:w="http://schemas.openxmlformats.org/wordprocessingml/2006/main">
        <w:t xml:space="preserve">2. Blagoslov moči: sprejemanje Božje moči in avtoritete</w:t>
      </w:r>
    </w:p>
    <w:p/>
    <w:p>
      <w:r xmlns:w="http://schemas.openxmlformats.org/wordprocessingml/2006/main">
        <w:t xml:space="preserve">1. Efežanom 6:10-20 (Nadenite si vso Božjo bojno opremo, da se boste mogli upreti hudičevim zvijačam)</w:t>
      </w:r>
    </w:p>
    <w:p/>
    <w:p>
      <w:r xmlns:w="http://schemas.openxmlformats.org/wordprocessingml/2006/main">
        <w:t xml:space="preserve">2. Jakob 4:7 (Podredite se torej Bogu. Uprite se hudiču in pobegnil bo od vas)</w:t>
      </w:r>
    </w:p>
    <w:p/>
    <w:p>
      <w:r xmlns:w="http://schemas.openxmlformats.org/wordprocessingml/2006/main">
        <w:t xml:space="preserve">Psalmi 103:21 Slavite GOSPODA, vse njegove vojske; vi njegovi služabniki, ki delate po njegovi volji.</w:t>
      </w:r>
    </w:p>
    <w:p/>
    <w:p>
      <w:r xmlns:w="http://schemas.openxmlformats.org/wordprocessingml/2006/main">
        <w:t xml:space="preserve">Gospoda morajo hvaliti in se mu zahvaljevati vsi, ki mu služijo in izpolnjujejo njegovo voljo.</w:t>
      </w:r>
    </w:p>
    <w:p/>
    <w:p>
      <w:r xmlns:w="http://schemas.openxmlformats.org/wordprocessingml/2006/main">
        <w:t xml:space="preserve">1. Zvesto služenje – prepoznavanje Gospodovega blagoslova v služenju njegovi volji</w:t>
      </w:r>
    </w:p>
    <w:p/>
    <w:p>
      <w:r xmlns:w="http://schemas.openxmlformats.org/wordprocessingml/2006/main">
        <w:t xml:space="preserve">2. Blagoslavljanje Gospoda – Cenjenje koristi delanja Božjega užitka</w:t>
      </w:r>
    </w:p>
    <w:p/>
    <w:p>
      <w:r xmlns:w="http://schemas.openxmlformats.org/wordprocessingml/2006/main">
        <w:t xml:space="preserve">1. Kološanom 3:23-24 – »Karkoli delate, delajte srčno, kakor za Gospoda in ne za ljudi, vedoč, da boste od Gospoda prejeli dediščino kot plačilo. Služite Gospodu Kristusu.«</w:t>
      </w:r>
    </w:p>
    <w:p/>
    <w:p>
      <w:r xmlns:w="http://schemas.openxmlformats.org/wordprocessingml/2006/main">
        <w:t xml:space="preserve">2. Efežanom 6:5-8 - "Sužnji, ubogajte svoje zemeljske gospodarje s strahom in trepetom, z iskrenim srcem, kakor bi Kristusa, ne z očesom, kot ugajalci ljudi, ampak kot Kristusovi služabniki , iz srca izpolnjujoč Božjo voljo, z dobro voljo služijo kakor Gospodu in ne človeku, vedoč, da bo kdor koli dobrega storil, prejel od Gospoda."</w:t>
      </w:r>
    </w:p>
    <w:p/>
    <w:p>
      <w:r xmlns:w="http://schemas.openxmlformats.org/wordprocessingml/2006/main">
        <w:t xml:space="preserve">Psalmi 103:22 Hvalite GOSPODA, vsa njegova dela na vseh krajih njegovega gospostva: Hvalite GOSPODA, duša moja.</w:t>
      </w:r>
    </w:p>
    <w:p/>
    <w:p>
      <w:r xmlns:w="http://schemas.openxmlformats.org/wordprocessingml/2006/main">
        <w:t xml:space="preserve">Blagoslavljajte Gospoda za vsa njegova dela.</w:t>
      </w:r>
    </w:p>
    <w:p/>
    <w:p>
      <w:r xmlns:w="http://schemas.openxmlformats.org/wordprocessingml/2006/main">
        <w:t xml:space="preserve">1: Z uporabo Psalmov 103:22 kot izhodišča raziščimo številne načine, na katere lahko Bogu pokažemo hvaležnost za vse, kar je storil za nas.</w:t>
      </w:r>
    </w:p>
    <w:p/>
    <w:p>
      <w:r xmlns:w="http://schemas.openxmlformats.org/wordprocessingml/2006/main">
        <w:t xml:space="preserve">2: Vzemimo si trenutek za razmislek o razsežnosti Božjega gospostva in o tem, kako njegova dela zapolnjujejo vsa mesta. Svojo hvaležnost Bogu lahko izrazimo tako, da ga blagoslavljamo v vsem, kar počnemo.</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Efežanom 5:20 - Zahvaljujte se vedno in za vse Bogu Očetu v imenu našega Gospoda Jezusa Kristusa.</w:t>
      </w:r>
    </w:p>
    <w:p/>
    <w:p>
      <w:r xmlns:w="http://schemas.openxmlformats.org/wordprocessingml/2006/main">
        <w:t xml:space="preserve">Psalm 104 je psalm, ki hvali in poveličuje Boga kot Stvarnika in vzdrževalca vseh stvari. Slavi lepoto, red in oskrbo v naravnem svetu ter poudarja Božjo modrost in skrb za njegovo stvarstvo.</w:t>
      </w:r>
    </w:p>
    <w:p/>
    <w:p>
      <w:r xmlns:w="http://schemas.openxmlformats.org/wordprocessingml/2006/main">
        <w:t xml:space="preserve">1. odstavek: Psalmist začne s poveličevanjem Božje veličine in veličastva. Opisujejo, kako se pokrije s svetlobo kot oblačilo in razpne nebesa kot šotor (Psalm 104:1-2).</w:t>
      </w:r>
    </w:p>
    <w:p/>
    <w:p>
      <w:r xmlns:w="http://schemas.openxmlformats.org/wordprocessingml/2006/main">
        <w:t xml:space="preserve">2. odstavek: psalmist živo prikazuje Božjo ustvarjalno moč pri vzpostavljanju zemlje. Prikazujejo, kako je postavil meje vodam, oblikoval gore, izvire in doline. Poudarjajo, kako Bog zagotavlja vodo za pitje živali (Psalm 104:5–13).</w:t>
      </w:r>
    </w:p>
    <w:p/>
    <w:p>
      <w:r xmlns:w="http://schemas.openxmlformats.org/wordprocessingml/2006/main">
        <w:t xml:space="preserve">3. odstavek: Psalmist se čudi raznolikosti bitij na kopnem in v morju. Opisujejo, kako jim Bog vsem priskrbi hrano in priznavajo svojo vlogo njihovega vzdrževalca (Psalm 104:14–23).</w:t>
      </w:r>
    </w:p>
    <w:p/>
    <w:p>
      <w:r xmlns:w="http://schemas.openxmlformats.org/wordprocessingml/2006/main">
        <w:t xml:space="preserve">4. odstavek: psalmist razmišlja o ciklu življenja v naravi, od sončnega vzhoda do sončnega zahoda. Priznavajo, da so vsa bitja za oskrbo odvisna od Boga, in priznavajo njegovo modrost pri oskrbi v izobilju (Psalm 104:24-30).</w:t>
      </w:r>
    </w:p>
    <w:p/>
    <w:p>
      <w:r xmlns:w="http://schemas.openxmlformats.org/wordprocessingml/2006/main">
        <w:t xml:space="preserve">5. odstavek: psalmist sklene z izražanjem njihove želje, da bi Bogu prepevali hvalnice, dokler bodo živi. Potrjujejo svoje veselje v njem in molijo, da bi bili grešniki iztrebljeni z zemlje, medtem ko blagoslavljajo Gospoda (Psalm 104:31-35).</w:t>
      </w:r>
    </w:p>
    <w:p/>
    <w:p>
      <w:r xmlns:w="http://schemas.openxmlformats.org/wordprocessingml/2006/main">
        <w:t xml:space="preserve">V povzetku,</w:t>
      </w:r>
    </w:p>
    <w:p>
      <w:r xmlns:w="http://schemas.openxmlformats.org/wordprocessingml/2006/main">
        <w:t xml:space="preserve">Psalm sto štiri darila</w:t>
      </w:r>
    </w:p>
    <w:p>
      <w:r xmlns:w="http://schemas.openxmlformats.org/wordprocessingml/2006/main">
        <w:t xml:space="preserve">praznovanje božanskega stvarjenja,</w:t>
      </w:r>
    </w:p>
    <w:p>
      <w:r xmlns:w="http://schemas.openxmlformats.org/wordprocessingml/2006/main">
        <w:t xml:space="preserve">in potrditev božje previdnosti,</w:t>
      </w:r>
    </w:p>
    <w:p>
      <w:r xmlns:w="http://schemas.openxmlformats.org/wordprocessingml/2006/main">
        <w:t xml:space="preserve">poudarjanje izražanja, doseženega s poveličevanjem veličine, hkrati pa poudarjanje priznanja božanske moči.</w:t>
      </w:r>
    </w:p>
    <w:p/>
    <w:p>
      <w:r xmlns:w="http://schemas.openxmlformats.org/wordprocessingml/2006/main">
        <w:t xml:space="preserve">Poudarjanje upodobitve, dosežene z živo upodobitvijo naravnih čudes, hkrati pa potrditev priznanja božanske oskrbe,</w:t>
      </w:r>
    </w:p>
    <w:p>
      <w:r xmlns:w="http://schemas.openxmlformats.org/wordprocessingml/2006/main">
        <w:t xml:space="preserve">in poudarjanje refleksije, dosežene s prepoznavanjem soodvisnosti znotraj stvarstva ob izražanju želje po pohvali.</w:t>
      </w:r>
    </w:p>
    <w:p>
      <w:r xmlns:w="http://schemas.openxmlformats.org/wordprocessingml/2006/main">
        <w:t xml:space="preserve">Omemba osebnega razmišljanja o prepoznavanju odvisnosti od božanske prehrane ob potrditvi upanja na pravičnost.</w:t>
      </w:r>
    </w:p>
    <w:p/>
    <w:p>
      <w:r xmlns:w="http://schemas.openxmlformats.org/wordprocessingml/2006/main">
        <w:t xml:space="preserve">Psalmi 104:1 Blagoslavljaj GOSPODA, moja duša. GOSPOD, moj Bog, ti si zelo velik; oblečen si v čast in veličastvo.</w:t>
      </w:r>
    </w:p>
    <w:p/>
    <w:p>
      <w:r xmlns:w="http://schemas.openxmlformats.org/wordprocessingml/2006/main">
        <w:t xml:space="preserve">Psalmist hvali Boga zaradi njegove veličine in njegovega veličastva.</w:t>
      </w:r>
    </w:p>
    <w:p/>
    <w:p>
      <w:r xmlns:w="http://schemas.openxmlformats.org/wordprocessingml/2006/main">
        <w:t xml:space="preserve">1. Božja moč in veličastvo</w:t>
      </w:r>
    </w:p>
    <w:p/>
    <w:p>
      <w:r xmlns:w="http://schemas.openxmlformats.org/wordprocessingml/2006/main">
        <w:t xml:space="preserve">2. Blagoslov hvalnice Bogu</w:t>
      </w:r>
    </w:p>
    <w:p/>
    <w:p>
      <w:r xmlns:w="http://schemas.openxmlformats.org/wordprocessingml/2006/main">
        <w:t xml:space="preserve">1. Psalm 104:1</w:t>
      </w:r>
    </w:p>
    <w:p/>
    <w:p>
      <w:r xmlns:w="http://schemas.openxmlformats.org/wordprocessingml/2006/main">
        <w:t xml:space="preserve">2. Izaija 6:1-3: "V letu, ko je umrl kralj Uzija, sem videl Gospoda sedeti na prestolu, visokem in dvignjenem; in plašč njegovega oblačila je napolnil tempelj."</w:t>
      </w:r>
    </w:p>
    <w:p/>
    <w:p>
      <w:r xmlns:w="http://schemas.openxmlformats.org/wordprocessingml/2006/main">
        <w:t xml:space="preserve">Psalmi 104:2 ki se odevaš s svetlobo kakor z oblačilom, ki razpenjaš nebesa kakor zaveso,</w:t>
      </w:r>
    </w:p>
    <w:p/>
    <w:p>
      <w:r xmlns:w="http://schemas.openxmlformats.org/wordprocessingml/2006/main">
        <w:t xml:space="preserve">Odlomek govori o tem, kako se Bog pokrije s svetlobo in raztegne nebesa kot zaveso.</w:t>
      </w:r>
    </w:p>
    <w:p/>
    <w:p>
      <w:r xmlns:w="http://schemas.openxmlformats.org/wordprocessingml/2006/main">
        <w:t xml:space="preserve">1: Bog je naš zaščitnik, naše zavetje pred viharji življenja</w:t>
      </w:r>
    </w:p>
    <w:p/>
    <w:p>
      <w:r xmlns:w="http://schemas.openxmlformats.org/wordprocessingml/2006/main">
        <w:t xml:space="preserve">2: Božje veličastno stvarstvo – nebesa kot zavesa</w:t>
      </w:r>
    </w:p>
    <w:p/>
    <w:p>
      <w:r xmlns:w="http://schemas.openxmlformats.org/wordprocessingml/2006/main">
        <w:t xml:space="preserve">1: Izaija 40:22 - On, ki sedi na krogu zemlje, in njeni prebivalci so kakor kobilice; ki razpenja nebesa kakor zaveso in jih razprostira kakor šotor za bivanje</w:t>
      </w:r>
    </w:p>
    <w:p/>
    <w:p>
      <w:r xmlns:w="http://schemas.openxmlformats.org/wordprocessingml/2006/main">
        <w:t xml:space="preserve">2: Psalm 19:1 - Nebesa oznanjajo Božjo slavo; in nebesni svod kaže delo njegovih rok.</w:t>
      </w:r>
    </w:p>
    <w:p/>
    <w:p>
      <w:r xmlns:w="http://schemas.openxmlformats.org/wordprocessingml/2006/main">
        <w:t xml:space="preserve">Psalmi 104:3 Kdor polaga tramove svojih sob v vode, ki dela oblake za svoj voz, ki hodi na krilih vetra.</w:t>
      </w:r>
    </w:p>
    <w:p/>
    <w:p>
      <w:r xmlns:w="http://schemas.openxmlformats.org/wordprocessingml/2006/main">
        <w:t xml:space="preserve">Bog je tisti, ki ustvarja tramove svojih prostorov v vodah, ki naredi oblake za svoj voz in ki hodi na krilih vetra.</w:t>
      </w:r>
    </w:p>
    <w:p/>
    <w:p>
      <w:r xmlns:w="http://schemas.openxmlformats.org/wordprocessingml/2006/main">
        <w:t xml:space="preserve">1. Bog je Stvarnik vseh stvari - Psalm 104:3</w:t>
      </w:r>
    </w:p>
    <w:p/>
    <w:p>
      <w:r xmlns:w="http://schemas.openxmlformats.org/wordprocessingml/2006/main">
        <w:t xml:space="preserve">2. Hoja z Bogom na krilih vetra - Psalm 104:3</w:t>
      </w:r>
    </w:p>
    <w:p/>
    <w:p>
      <w:r xmlns:w="http://schemas.openxmlformats.org/wordprocessingml/2006/main">
        <w:t xml:space="preserve">1. Geneza 1:1-31 – Božja ustvarjalna moč</w:t>
      </w:r>
    </w:p>
    <w:p/>
    <w:p>
      <w:r xmlns:w="http://schemas.openxmlformats.org/wordprocessingml/2006/main">
        <w:t xml:space="preserve">2. Izaija 40:31 – Tisti, ki zaupajo v Gospoda, bodo obnovili svojo moč; Lebdeli bodo na krilih kot orli</w:t>
      </w:r>
    </w:p>
    <w:p/>
    <w:p>
      <w:r xmlns:w="http://schemas.openxmlformats.org/wordprocessingml/2006/main">
        <w:t xml:space="preserve">Psalmi 104:4, ki dela svoje angele duhove; njegovi ministri goreči ogenj:</w:t>
      </w:r>
    </w:p>
    <w:p/>
    <w:p>
      <w:r xmlns:w="http://schemas.openxmlformats.org/wordprocessingml/2006/main">
        <w:t xml:space="preserve">Bog je ustvaril angele, da bi bili njegovi glasniki, in so kot goreči ogenj.</w:t>
      </w:r>
    </w:p>
    <w:p/>
    <w:p>
      <w:r xmlns:w="http://schemas.openxmlformats.org/wordprocessingml/2006/main">
        <w:t xml:space="preserve">1. Moč Božjih glasnikov: Kako so angeli podobni plamenečemu ognju</w:t>
      </w:r>
    </w:p>
    <w:p/>
    <w:p>
      <w:r xmlns:w="http://schemas.openxmlformats.org/wordprocessingml/2006/main">
        <w:t xml:space="preserve">2. Veličastje Božjega stvarstva: razumevanje angelov in njihove vloge</w:t>
      </w:r>
    </w:p>
    <w:p/>
    <w:p>
      <w:r xmlns:w="http://schemas.openxmlformats.org/wordprocessingml/2006/main">
        <w:t xml:space="preserve">1. Hebrejcem 1:7 - In o angelih pravi, ki dela svoje angele duhove in svoje služabnike ognjeni plamen.</w:t>
      </w:r>
    </w:p>
    <w:p/>
    <w:p>
      <w:r xmlns:w="http://schemas.openxmlformats.org/wordprocessingml/2006/main">
        <w:t xml:space="preserve">2. Matej 4:11 – Nato ga je hudič zapustil in glej, angeli so prišli in mu služili.</w:t>
      </w:r>
    </w:p>
    <w:p/>
    <w:p>
      <w:r xmlns:w="http://schemas.openxmlformats.org/wordprocessingml/2006/main">
        <w:t xml:space="preserve">Psalmi 104:5, ki je postavil temelje zemlji, da se ne uniči na veke.</w:t>
      </w:r>
    </w:p>
    <w:p/>
    <w:p>
      <w:r xmlns:w="http://schemas.openxmlformats.org/wordprocessingml/2006/main">
        <w:t xml:space="preserve">Odlomek govori o Božji moči pri vzpostavljanju temeljev zemlje.</w:t>
      </w:r>
    </w:p>
    <w:p/>
    <w:p>
      <w:r xmlns:w="http://schemas.openxmlformats.org/wordprocessingml/2006/main">
        <w:t xml:space="preserve">1. Božja moč pri postavljanju temeljev zemlje</w:t>
      </w:r>
    </w:p>
    <w:p/>
    <w:p>
      <w:r xmlns:w="http://schemas.openxmlformats.org/wordprocessingml/2006/main">
        <w:t xml:space="preserve">2. Večna stabilnost stvarstva</w:t>
      </w:r>
    </w:p>
    <w:p/>
    <w:p>
      <w:r xmlns:w="http://schemas.openxmlformats.org/wordprocessingml/2006/main">
        <w:t xml:space="preserve">1. Jozue 24:15-17 - "In če se vam zdi zlo služiti Gospodu, izberite danes, komu boste služili; ali bogovom, katerim so služili vaši očetje, ki so bili na drugi strani potopa, ali bogovi Amorejcev, v katerih deželi prebivate; jaz in moja hiša pa bomo služili Gospodu. In ljudstvo je odgovorilo in reklo: Bog ne daj, da bi zapustili Gospoda, da bi služili drugim bogovom; kajti Gospod je naš Bog, on je tisti, ki je pripeljal nas in naše očete iz egiptovske dežele, iz hiše suženjstva, in ki je delal ta velika znamenja pred našimi očmi in nas varoval na vsej poti, po kateri smo šli, in med vsemi ljudstvo, skozi katerega smo šli: In Gospod je pregnal pred nami vse ljudstvo, tudi Amorejce, ki so prebivali v deželi; zato bomo tudi mi služili Gospodu, kajti on je naš Bog.</w:t>
      </w:r>
    </w:p>
    <w:p/>
    <w:p>
      <w:r xmlns:w="http://schemas.openxmlformats.org/wordprocessingml/2006/main">
        <w:t xml:space="preserve">2. Izaija 40:22 - On je, ki sedi nad krogom zemlje in njeni prebivalci so kakor kobilice; ki razpenja nebesa kakor zaveso in jih razprostira kakor šotor za bivanje.</w:t>
      </w:r>
    </w:p>
    <w:p/>
    <w:p>
      <w:r xmlns:w="http://schemas.openxmlformats.org/wordprocessingml/2006/main">
        <w:t xml:space="preserve">Psalmi 104:6 Pokril si ga z brezno kakor s plaščem: vode so obstale nad gorami.</w:t>
      </w:r>
    </w:p>
    <w:p/>
    <w:p>
      <w:r xmlns:w="http://schemas.openxmlformats.org/wordprocessingml/2006/main">
        <w:t xml:space="preserve">Bog je ustvaril svet tako, da ga je prekril s svojo mogočno močjo in močjo.</w:t>
      </w:r>
    </w:p>
    <w:p/>
    <w:p>
      <w:r xmlns:w="http://schemas.openxmlformats.org/wordprocessingml/2006/main">
        <w:t xml:space="preserve">1. Božja moč: Kako njegova mogočna moč ustvarja in vzdržuje svet</w:t>
      </w:r>
    </w:p>
    <w:p/>
    <w:p>
      <w:r xmlns:w="http://schemas.openxmlformats.org/wordprocessingml/2006/main">
        <w:t xml:space="preserve">2. Lepota stvarstva: odsev Božje ljubezni in dobrote</w:t>
      </w:r>
    </w:p>
    <w:p/>
    <w:p>
      <w:r xmlns:w="http://schemas.openxmlformats.org/wordprocessingml/2006/main">
        <w:t xml:space="preserve">1. Rimljanom 1:20 Kajti od stvarjenja sveta so Božje nevidne lastnosti njegova večna moč in božanska narava jasno vidne, razvidne iz tega, kar je bilo ustvarjeno, tako da so ljudje brez opravičila.</w:t>
      </w:r>
    </w:p>
    <w:p/>
    <w:p>
      <w:r xmlns:w="http://schemas.openxmlformats.org/wordprocessingml/2006/main">
        <w:t xml:space="preserve">2. Psalm 19:1 Nebesa oznanjajo Božjo slavo; nebo oznanja delo njegovih rok.</w:t>
      </w:r>
    </w:p>
    <w:p/>
    <w:p>
      <w:r xmlns:w="http://schemas.openxmlformats.org/wordprocessingml/2006/main">
        <w:t xml:space="preserve">Psalmi 104:7 Pred tvojo grajo so zbežali; ob glasu tvojega groma so pohiteli.</w:t>
      </w:r>
    </w:p>
    <w:p/>
    <w:p>
      <w:r xmlns:w="http://schemas.openxmlformats.org/wordprocessingml/2006/main">
        <w:t xml:space="preserve">Gospodovo moč je mogoče videti v tem, kako njegova graja in grom povzročita, da njegovi sovražniki bežijo.</w:t>
      </w:r>
    </w:p>
    <w:p/>
    <w:p>
      <w:r xmlns:w="http://schemas.openxmlformats.org/wordprocessingml/2006/main">
        <w:t xml:space="preserve">1. Gospodova oblast: Kako Gospodova moč zapoveduje poslušnost</w:t>
      </w:r>
    </w:p>
    <w:p/>
    <w:p>
      <w:r xmlns:w="http://schemas.openxmlformats.org/wordprocessingml/2006/main">
        <w:t xml:space="preserve">2. Bog govori: Vpliv Božjega glasu na njegovo stvarstvo</w:t>
      </w:r>
    </w:p>
    <w:p/>
    <w:p>
      <w:r xmlns:w="http://schemas.openxmlformats.org/wordprocessingml/2006/main">
        <w:t xml:space="preserve">1. Exodus 19:16-20 – Ko božji glas zagrmi na gori Sinaj</w:t>
      </w:r>
    </w:p>
    <w:p/>
    <w:p>
      <w:r xmlns:w="http://schemas.openxmlformats.org/wordprocessingml/2006/main">
        <w:t xml:space="preserve">2. Izaija 30:30 – Gospodov glas prinaša osvežujočo roso in tišino</w:t>
      </w:r>
    </w:p>
    <w:p/>
    <w:p>
      <w:r xmlns:w="http://schemas.openxmlformats.org/wordprocessingml/2006/main">
        <w:t xml:space="preserve">Psalmi 104:8 Po gorah gredo; po dolinah se spuščajo na kraj, ki si jim ga osnoval.</w:t>
      </w:r>
    </w:p>
    <w:p/>
    <w:p>
      <w:r xmlns:w="http://schemas.openxmlformats.org/wordprocessingml/2006/main">
        <w:t xml:space="preserve">Psalm 104 hvali Božje ustvarjanje gora in dolin v korist njegovih bitij.</w:t>
      </w:r>
    </w:p>
    <w:p/>
    <w:p>
      <w:r xmlns:w="http://schemas.openxmlformats.org/wordprocessingml/2006/main">
        <w:t xml:space="preserve">1. Božja neomajna skrb: Zanašanje na Božjo dobroto v stvarstvu</w:t>
      </w:r>
    </w:p>
    <w:p/>
    <w:p>
      <w:r xmlns:w="http://schemas.openxmlformats.org/wordprocessingml/2006/main">
        <w:t xml:space="preserve">2. Božja skrb za svoje stvarstvo: ceniti blagoslove narave</w:t>
      </w:r>
    </w:p>
    <w:p/>
    <w:p>
      <w:r xmlns:w="http://schemas.openxmlformats.org/wordprocessingml/2006/main">
        <w:t xml:space="preserve">1. Izaija 45:18 Kajti tako pravi GOSPOD, ki je ustvaril nebesa (on je Bog!), ki je oblikoval zemljo in jo naredil (ustanovil jo je; ni je ustvaril prazne, oblikoval jo je, da bo naseljena!) : Jaz sem GOSPOD in ni drugega.</w:t>
      </w:r>
    </w:p>
    <w:p/>
    <w:p>
      <w:r xmlns:w="http://schemas.openxmlformats.org/wordprocessingml/2006/main">
        <w:t xml:space="preserve">2. Matej 6:26 Poglejte ptice pod nebom: ne sejejo, ne žanjejo in ne spravljajo v hleve, pa vendar jih vaš nebeški Oče hrani. Ali niste več vredni od njih?</w:t>
      </w:r>
    </w:p>
    <w:p/>
    <w:p>
      <w:r xmlns:w="http://schemas.openxmlformats.org/wordprocessingml/2006/main">
        <w:t xml:space="preserve">Psalmi 104:9 Postavil si mejo, ki je ne morejo prestopiti; da se ne obrnejo več, da bi prekrili zemljo.</w:t>
      </w:r>
    </w:p>
    <w:p/>
    <w:p>
      <w:r xmlns:w="http://schemas.openxmlformats.org/wordprocessingml/2006/main">
        <w:t xml:space="preserve">Bog je postavil meje za zaščito svojega stvarstva.</w:t>
      </w:r>
    </w:p>
    <w:p/>
    <w:p>
      <w:r xmlns:w="http://schemas.openxmlformats.org/wordprocessingml/2006/main">
        <w:t xml:space="preserve">1: Meje so Božji dar - Psalmi 104:9</w:t>
      </w:r>
    </w:p>
    <w:p/>
    <w:p>
      <w:r xmlns:w="http://schemas.openxmlformats.org/wordprocessingml/2006/main">
        <w:t xml:space="preserve">2: Moč meja - Psalmi 104:9</w:t>
      </w:r>
    </w:p>
    <w:p/>
    <w:p>
      <w:r xmlns:w="http://schemas.openxmlformats.org/wordprocessingml/2006/main">
        <w:t xml:space="preserve">1: Pregovori 22:28 Ne premikaj starodavnega mejnika, ki so ga postavili tvoji očetje.</w:t>
      </w:r>
    </w:p>
    <w:p/>
    <w:p>
      <w:r xmlns:w="http://schemas.openxmlformats.org/wordprocessingml/2006/main">
        <w:t xml:space="preserve">2: Pregovori 15:24 Pot življenja je modremu zgoraj, da se oddalji od pekla spodaj.</w:t>
      </w:r>
    </w:p>
    <w:p/>
    <w:p>
      <w:r xmlns:w="http://schemas.openxmlformats.org/wordprocessingml/2006/main">
        <w:t xml:space="preserve">Psalmi 104:10 Pošlje izvire v doline, ki tečejo med hribi.</w:t>
      </w:r>
    </w:p>
    <w:p/>
    <w:p>
      <w:r xmlns:w="http://schemas.openxmlformats.org/wordprocessingml/2006/main">
        <w:t xml:space="preserve">Bog pošilja izvire iz hribov v doline, da bi zagotovili življenje in osvežitev.</w:t>
      </w:r>
    </w:p>
    <w:p/>
    <w:p>
      <w:r xmlns:w="http://schemas.openxmlformats.org/wordprocessingml/2006/main">
        <w:t xml:space="preserve">1. Božje usmiljenje - Vrelci žive vode</w:t>
      </w:r>
    </w:p>
    <w:p/>
    <w:p>
      <w:r xmlns:w="http://schemas.openxmlformats.org/wordprocessingml/2006/main">
        <w:t xml:space="preserve">2. Božja preskrba – obilna osvežitev za utrujene duše</w:t>
      </w:r>
    </w:p>
    <w:p/>
    <w:p>
      <w:r xmlns:w="http://schemas.openxmlformats.org/wordprocessingml/2006/main">
        <w:t xml:space="preserve">1. Psalm 104:10</w:t>
      </w:r>
    </w:p>
    <w:p/>
    <w:p>
      <w:r xmlns:w="http://schemas.openxmlformats.org/wordprocessingml/2006/main">
        <w:t xml:space="preserve">2. Janez 7:37-38 – »Na zadnji dan praznika, na veliki dan, je Jezus vstal in zavpil: »Če je kdo žejen, naj pride k meni in naj pije. Kdor vame veruje, kakor pravi Sveto pismo rekel: Iz njegovega srca bodo tekle reke žive vode.</w:t>
      </w:r>
    </w:p>
    <w:p/>
    <w:p>
      <w:r xmlns:w="http://schemas.openxmlformats.org/wordprocessingml/2006/main">
        <w:t xml:space="preserve">Psalmi 104:11 Napajajo vse zveri na polju, divji osli gasijo svojo žejo.</w:t>
      </w:r>
    </w:p>
    <w:p/>
    <w:p>
      <w:r xmlns:w="http://schemas.openxmlformats.org/wordprocessingml/2006/main">
        <w:t xml:space="preserve">Bog poskrbi za vsa bitja, tako divja kot udomačena.</w:t>
      </w:r>
    </w:p>
    <w:p/>
    <w:p>
      <w:r xmlns:w="http://schemas.openxmlformats.org/wordprocessingml/2006/main">
        <w:t xml:space="preserve">1. Božje usmiljenje je za vsa bitja, velika ali majhna.</w:t>
      </w:r>
    </w:p>
    <w:p/>
    <w:p>
      <w:r xmlns:w="http://schemas.openxmlformats.org/wordprocessingml/2006/main">
        <w:t xml:space="preserve">2. Vsa bitja so blagoslovljena z Božjo pripravo.</w:t>
      </w:r>
    </w:p>
    <w:p/>
    <w:p>
      <w:r xmlns:w="http://schemas.openxmlformats.org/wordprocessingml/2006/main">
        <w:t xml:space="preserve">1. Matej 10:29-31 »Ali se ne prodajata dva vrabca za denar? In nobeden od njiju ne bo padel na tla ločeno od vašega Očeta. Toda tudi lasje na glavi so vam vsi prešteti. Ne bojte se torej; so več vredni kot mnogi vrabci.</w:t>
      </w:r>
    </w:p>
    <w:p/>
    <w:p>
      <w:r xmlns:w="http://schemas.openxmlformats.org/wordprocessingml/2006/main">
        <w:t xml:space="preserve">2. Izaija 34:15-17 "Tam sova gnezdi in leže in se izleže in zbira pod njeno senco; tam so zbrani tudi jastrebi, vsak s svojim partnerjem. Poiščite in natančno preberite iz Gospodove knjige: Nobeden od te bodo manjkale; nobena ne bo brez svojega zakonca. Kajti usta GOSPODOVA so ukazala in njegov duh jih je zbral. Vrgel je žreb zanje in njegova roka ga je razdelila mednje z merilno vrvico. večno ga bodo posedovali, iz roda v rod bodo prebivali v njem.</w:t>
      </w:r>
    </w:p>
    <w:p/>
    <w:p>
      <w:r xmlns:w="http://schemas.openxmlformats.org/wordprocessingml/2006/main">
        <w:t xml:space="preserve">Psalmi 104:12 Pri njih bivajo ptice nebeške, ki pojejo med vejami.</w:t>
      </w:r>
    </w:p>
    <w:p/>
    <w:p>
      <w:r xmlns:w="http://schemas.openxmlformats.org/wordprocessingml/2006/main">
        <w:t xml:space="preserve">Ta odlomek govori o pticah, ki prebivajo v nebesih in pojejo med vejami.</w:t>
      </w:r>
    </w:p>
    <w:p/>
    <w:p>
      <w:r xmlns:w="http://schemas.openxmlformats.org/wordprocessingml/2006/main">
        <w:t xml:space="preserve">1. Lepota stvarstva: Slavljenje čudes narave</w:t>
      </w:r>
    </w:p>
    <w:p/>
    <w:p>
      <w:r xmlns:w="http://schemas.openxmlformats.org/wordprocessingml/2006/main">
        <w:t xml:space="preserve">2. Iskanje radosti v vsakdanjem: poslušanje glasbe življenja</w:t>
      </w:r>
    </w:p>
    <w:p/>
    <w:p>
      <w:r xmlns:w="http://schemas.openxmlformats.org/wordprocessingml/2006/main">
        <w:t xml:space="preserve">1. Geneza 1:20-25 – Božje ustvarjanje ptic</w:t>
      </w:r>
    </w:p>
    <w:p/>
    <w:p>
      <w:r xmlns:w="http://schemas.openxmlformats.org/wordprocessingml/2006/main">
        <w:t xml:space="preserve">2. Psalm 19:1-4 – Božja ustvarjalna moč, razkrita skozi naravo</w:t>
      </w:r>
    </w:p>
    <w:p/>
    <w:p>
      <w:r xmlns:w="http://schemas.openxmlformats.org/wordprocessingml/2006/main">
        <w:t xml:space="preserve">Psalmi 104:13 Napaja hribe iz svojih prostorov, zemlja se nasiti s sadom tvojih del.</w:t>
      </w:r>
    </w:p>
    <w:p/>
    <w:p>
      <w:r xmlns:w="http://schemas.openxmlformats.org/wordprocessingml/2006/main">
        <w:t xml:space="preserve">Bog skrbi za vsa svoja bitja z deli, ki jih je opravil.</w:t>
      </w:r>
    </w:p>
    <w:p/>
    <w:p>
      <w:r xmlns:w="http://schemas.openxmlformats.org/wordprocessingml/2006/main">
        <w:t xml:space="preserve">1. Božja skrb – kako Bog skrbi za svoje ljudstvo</w:t>
      </w:r>
    </w:p>
    <w:p/>
    <w:p>
      <w:r xmlns:w="http://schemas.openxmlformats.org/wordprocessingml/2006/main">
        <w:t xml:space="preserve">2. Sad Božjih del – izkoriščanje koristi njegovega stvarstva</w:t>
      </w:r>
    </w:p>
    <w:p/>
    <w:p>
      <w:r xmlns:w="http://schemas.openxmlformats.org/wordprocessingml/2006/main">
        <w:t xml:space="preserve">1. Psalm 104:13</w:t>
      </w:r>
    </w:p>
    <w:p/>
    <w:p>
      <w:r xmlns:w="http://schemas.openxmlformats.org/wordprocessingml/2006/main">
        <w:t xml:space="preserve">2. Matej 6:25-33 -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Psalmi 104:14 On daje, da raste trava za živino in zelišče za služenje človeku, da rodi hrano iz zemlje;</w:t>
      </w:r>
    </w:p>
    <w:p/>
    <w:p>
      <w:r xmlns:w="http://schemas.openxmlformats.org/wordprocessingml/2006/main">
        <w:t xml:space="preserve">Bog skrbi za vse svoje stvarstvo z obiljem Zemlje.</w:t>
      </w:r>
    </w:p>
    <w:p/>
    <w:p>
      <w:r xmlns:w="http://schemas.openxmlformats.org/wordprocessingml/2006/main">
        <w:t xml:space="preserve">1: Bog je naš oskrbovalec in nam daje hrano in oskrbo.</w:t>
      </w:r>
    </w:p>
    <w:p/>
    <w:p>
      <w:r xmlns:w="http://schemas.openxmlformats.org/wordprocessingml/2006/main">
        <w:t xml:space="preserve">2: Blagoslovljeni smo z darežljivostjo Božjega stvarstva in prek tega On izpolnjuje naše potrebe.</w:t>
      </w:r>
    </w:p>
    <w:p/>
    <w:p>
      <w:r xmlns:w="http://schemas.openxmlformats.org/wordprocessingml/2006/main">
        <w:t xml:space="preserve">1: Matej 6:26-30 - Poglejte ptice neba: kajti ne sejejo, ne žanjejo, ne spravljajo v hleve; vendar jih vaš nebeški Oče hrani. Ali niste veliko boljši od njih?</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Psalmi 104:15 In vino, ki razveseljuje človekovo srce, in olje, da zasije njegov obraz, in kruh, ki krepi človekovo srce.</w:t>
      </w:r>
    </w:p>
    <w:p/>
    <w:p>
      <w:r xmlns:w="http://schemas.openxmlformats.org/wordprocessingml/2006/main">
        <w:t xml:space="preserve">Ta odlomek iz Psalmov govori o veselju, ki ga prinašajo ljudem vino, olje in kruh.</w:t>
      </w:r>
    </w:p>
    <w:p/>
    <w:p>
      <w:r xmlns:w="http://schemas.openxmlformats.org/wordprocessingml/2006/main">
        <w:t xml:space="preserve">1: Bog nam daje darove, ki nam prinašajo veselje in moč.</w:t>
      </w:r>
    </w:p>
    <w:p/>
    <w:p>
      <w:r xmlns:w="http://schemas.openxmlformats.org/wordprocessingml/2006/main">
        <w:t xml:space="preserve">2: Praznujte darove vina, olja in kruha, ki nam jih je dal Bog.</w:t>
      </w:r>
    </w:p>
    <w:p/>
    <w:p>
      <w:r xmlns:w="http://schemas.openxmlformats.org/wordprocessingml/2006/main">
        <w:t xml:space="preserve">1: Janez 10:10 – Tat ne pride, ampak da ukrade, in ubije in uniči: jaz sem prišel, da bi imeli življenje in da bi ga imeli v izobilju.</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Psalmi 104:16 GOSPODOVA drevesa so polna soka; libanonske cedre, ki jih je zasadil;</w:t>
      </w:r>
    </w:p>
    <w:p/>
    <w:p>
      <w:r xmlns:w="http://schemas.openxmlformats.org/wordprocessingml/2006/main">
        <w:t xml:space="preserve">Gospod je obilno blagoslovil svojo deželo z bujnim rastlinjem.</w:t>
      </w:r>
    </w:p>
    <w:p/>
    <w:p>
      <w:r xmlns:w="http://schemas.openxmlformats.org/wordprocessingml/2006/main">
        <w:t xml:space="preserve">1: Gospodovi obilni blagoslovi</w:t>
      </w:r>
    </w:p>
    <w:p/>
    <w:p>
      <w:r xmlns:w="http://schemas.openxmlformats.org/wordprocessingml/2006/main">
        <w:t xml:space="preserve">2: Božja skrb za svoje ljudstvo</w:t>
      </w:r>
    </w:p>
    <w:p/>
    <w:p>
      <w:r xmlns:w="http://schemas.openxmlformats.org/wordprocessingml/2006/main">
        <w:t xml:space="preserve">1: Izaija 55:10-12 - Kajti kakor pada dež in sneg z neba in se ne vrne tja, ampak napoji zemljo in jo naredi, da rodi in brsti, da da seme sejalcu, in kruh jedcu:</w:t>
      </w:r>
    </w:p>
    <w:p/>
    <w:p>
      <w:r xmlns:w="http://schemas.openxmlformats.org/wordprocessingml/2006/main">
        <w:t xml:space="preserve">2: Psalm 65:9-13 - Zemljo obiskuješ in jo zalivaš; močno jo obogatiš z božjo reko, ki je polna vode; pripravljaš jim žito, ko si zanj tako poskrbel.</w:t>
      </w:r>
    </w:p>
    <w:p/>
    <w:p>
      <w:r xmlns:w="http://schemas.openxmlformats.org/wordprocessingml/2006/main">
        <w:t xml:space="preserve">Psalmi 104:17 Kjer si ptice gnezdijo, za štorkljo so jelke njena hiša.</w:t>
      </w:r>
    </w:p>
    <w:p/>
    <w:p>
      <w:r xmlns:w="http://schemas.openxmlformats.org/wordprocessingml/2006/main">
        <w:t xml:space="preserve">Ptice gnezdijo na različnih krajih, štorklja si domuje v jelkah.</w:t>
      </w:r>
    </w:p>
    <w:p/>
    <w:p>
      <w:r xmlns:w="http://schemas.openxmlformats.org/wordprocessingml/2006/main">
        <w:t xml:space="preserve">1. Božja bitja in njihovi domovi: Raziskovanje narave ustvarjenega sveta</w:t>
      </w:r>
    </w:p>
    <w:p/>
    <w:p>
      <w:r xmlns:w="http://schemas.openxmlformats.org/wordprocessingml/2006/main">
        <w:t xml:space="preserve">2. Božja skrb: študija o skrbi za stvarstvo</w:t>
      </w:r>
    </w:p>
    <w:p/>
    <w:p>
      <w:r xmlns:w="http://schemas.openxmlformats.org/wordprocessingml/2006/main">
        <w:t xml:space="preserve">1. Matej 6:26 – Poglejte ptice pod nebom; ne sejejo, ne žanjejo, ne shranjujejo v skednje, pa vendar jih vaš nebeški Oče hrani.</w:t>
      </w:r>
    </w:p>
    <w:p/>
    <w:p>
      <w:r xmlns:w="http://schemas.openxmlformats.org/wordprocessingml/2006/main">
        <w:t xml:space="preserve">2. Izaija 40:11 - On pase svojo čredo kot pastir: zbira jagnjeta v svojih rokah in jih nosi blizu svojega srca; nežno vodi tiste, ki imajo mlade.</w:t>
      </w:r>
    </w:p>
    <w:p/>
    <w:p>
      <w:r xmlns:w="http://schemas.openxmlformats.org/wordprocessingml/2006/main">
        <w:t xml:space="preserve">Psalmi 104:18 Visoki hribi so zatočišče divjim kozam; in skale za konije.</w:t>
      </w:r>
    </w:p>
    <w:p/>
    <w:p>
      <w:r xmlns:w="http://schemas.openxmlformats.org/wordprocessingml/2006/main">
        <w:t xml:space="preserve">V visokih hribih in skalah najdejo zatočišče divje koze in konje.</w:t>
      </w:r>
    </w:p>
    <w:p/>
    <w:p>
      <w:r xmlns:w="http://schemas.openxmlformats.org/wordprocessingml/2006/main">
        <w:t xml:space="preserve">1. Gospod nudi zatočišče vsemu stvarstvu</w:t>
      </w:r>
    </w:p>
    <w:p/>
    <w:p>
      <w:r xmlns:w="http://schemas.openxmlformats.org/wordprocessingml/2006/main">
        <w:t xml:space="preserve">2. Iskanje moči v težkih časih</w:t>
      </w:r>
    </w:p>
    <w:p/>
    <w:p>
      <w:r xmlns:w="http://schemas.openxmlformats.org/wordprocessingml/2006/main">
        <w:t xml:space="preserve">1. Hebrejcem 13:5b – On sam je rekel, Nikoli te ne bom zapustil in te ne bom zapustil.</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Psalmi 104:19 Luno je določil za čase: sonce ve, da zahaja.</w:t>
      </w:r>
    </w:p>
    <w:p/>
    <w:p>
      <w:r xmlns:w="http://schemas.openxmlformats.org/wordprocessingml/2006/main">
        <w:t xml:space="preserve">Bog je določil luno, da nastavi letne čase, in sonce, da označi svoj zahod.</w:t>
      </w:r>
    </w:p>
    <w:p/>
    <w:p>
      <w:r xmlns:w="http://schemas.openxmlformats.org/wordprocessingml/2006/main">
        <w:t xml:space="preserve">1. Božji načrt – Spomnimo se, kako ima Bog načrt za vse, velike in majhne.</w:t>
      </w:r>
    </w:p>
    <w:p/>
    <w:p>
      <w:r xmlns:w="http://schemas.openxmlformats.org/wordprocessingml/2006/main">
        <w:t xml:space="preserve">2. Sonce in luna – kako sta sonce in luna predstavitev božje moči in modrosti.</w:t>
      </w:r>
    </w:p>
    <w:p/>
    <w:p>
      <w:r xmlns:w="http://schemas.openxmlformats.org/wordprocessingml/2006/main">
        <w:t xml:space="preserve">1. Pridigar 3:1-8 - Za vse je svoj čas in čas za vsako stvar pod nebom.</w:t>
      </w:r>
    </w:p>
    <w:p/>
    <w:p>
      <w:r xmlns:w="http://schemas.openxmlformats.org/wordprocessingml/2006/main">
        <w:t xml:space="preserve">2. Izaija 40:26 - Dvignite svoje oči visoko in poglejte: kdo je to ustvaril? On, ki izpelje njihovo vojsko po številu, kliče vse po imenu; zaradi veličine njegove moči in ker je močan v moči, noben ne manjka.</w:t>
      </w:r>
    </w:p>
    <w:p/>
    <w:p>
      <w:r xmlns:w="http://schemas.openxmlformats.org/wordprocessingml/2006/main">
        <w:t xml:space="preserve">Psalmi 104:20 Ti delaš temo in je noč, v kateri se plazijo vse gozdne zveri.</w:t>
      </w:r>
    </w:p>
    <w:p/>
    <w:p>
      <w:r xmlns:w="http://schemas.openxmlformats.org/wordprocessingml/2006/main">
        <w:t xml:space="preserve">Bog je tisti, ki ponoči ustvarja temo in zagotavlja varno okolje, v katerem se lahko sprehajajo gozdne živali.</w:t>
      </w:r>
    </w:p>
    <w:p/>
    <w:p>
      <w:r xmlns:w="http://schemas.openxmlformats.org/wordprocessingml/2006/main">
        <w:t xml:space="preserve">1: Bog nam daje varen prostor za raziskovanje in rast v njegovi luči.</w:t>
      </w:r>
    </w:p>
    <w:p/>
    <w:p>
      <w:r xmlns:w="http://schemas.openxmlformats.org/wordprocessingml/2006/main">
        <w:t xml:space="preserve">2: Bogu bi morali biti hvaležni za temo, ki nam jo zagotavlja ponoči.</w:t>
      </w:r>
    </w:p>
    <w:p/>
    <w:p>
      <w:r xmlns:w="http://schemas.openxmlformats.org/wordprocessingml/2006/main">
        <w:t xml:space="preserve">1: Psalm 104:20 - Ti ustvarjaš temo in je noč, v kateri se plazijo vse gozdne zveri.</w:t>
      </w:r>
    </w:p>
    <w:p/>
    <w:p>
      <w:r xmlns:w="http://schemas.openxmlformats.org/wordprocessingml/2006/main">
        <w:t xml:space="preserve">2: Izaija 45:7 - Jaz oblikujem luč in ustvarjam temo, delam mir in ustvarjam zlo: jaz, GOSPOD, delam vse te stvari.</w:t>
      </w:r>
    </w:p>
    <w:p/>
    <w:p>
      <w:r xmlns:w="http://schemas.openxmlformats.org/wordprocessingml/2006/main">
        <w:t xml:space="preserve">Psalmi 104:21 Mladi levi rjovejo za svojim plenom in iščejo svojega mesa pri Bogu.</w:t>
      </w:r>
    </w:p>
    <w:p/>
    <w:p>
      <w:r xmlns:w="http://schemas.openxmlformats.org/wordprocessingml/2006/main">
        <w:t xml:space="preserve">Mladi levi se za preživetje zanašajo na Boga in ga iščejo skozi rjovenje.</w:t>
      </w:r>
    </w:p>
    <w:p/>
    <w:p>
      <w:r xmlns:w="http://schemas.openxmlformats.org/wordprocessingml/2006/main">
        <w:t xml:space="preserve">1: Bog je naš oskrbovalec in vir vseh naših potreb.</w:t>
      </w:r>
    </w:p>
    <w:p/>
    <w:p>
      <w:r xmlns:w="http://schemas.openxmlformats.org/wordprocessingml/2006/main">
        <w:t xml:space="preserve">2: Zaupati moramo v Boga, da bo poskrbel za nas, kot je obljubil.</w:t>
      </w:r>
    </w:p>
    <w:p/>
    <w:p>
      <w:r xmlns:w="http://schemas.openxmlformats.org/wordprocessingml/2006/main">
        <w:t xml:space="preserve">1: Psalm 37:25 - "Mlad sem bil in zdaj sem star; vendar nisem videl pravičnega zapuščenega, niti njegovega semena, ki bi prosilo kruha."</w:t>
      </w:r>
    </w:p>
    <w:p/>
    <w:p>
      <w:r xmlns:w="http://schemas.openxmlformats.org/wordprocessingml/2006/main">
        <w:t xml:space="preserve">2: Matej 6:26-27 - "Glejte ptice neba: kajti ne sejejo, ne žanjejo, ne spravljajo v hleve; pa vendar jih vaš nebeški Oče hrani. Ali niste veliko boljši od njih?"</w:t>
      </w:r>
    </w:p>
    <w:p/>
    <w:p>
      <w:r xmlns:w="http://schemas.openxmlformats.org/wordprocessingml/2006/main">
        <w:t xml:space="preserve">Psalmi 104:22 Sonce vzide, zberejo se in odložijo v svoje brloge.</w:t>
      </w:r>
    </w:p>
    <w:p/>
    <w:p>
      <w:r xmlns:w="http://schemas.openxmlformats.org/wordprocessingml/2006/main">
        <w:t xml:space="preserve">Božja bitja se zjutraj zberejo in počivajo v svojih brlogih.</w:t>
      </w:r>
    </w:p>
    <w:p/>
    <w:p>
      <w:r xmlns:w="http://schemas.openxmlformats.org/wordprocessingml/2006/main">
        <w:t xml:space="preserve">1. Božja bitja in dar počitka</w:t>
      </w:r>
    </w:p>
    <w:p/>
    <w:p>
      <w:r xmlns:w="http://schemas.openxmlformats.org/wordprocessingml/2006/main">
        <w:t xml:space="preserve">2. Blagoslov zbiranja skupaj</w:t>
      </w:r>
    </w:p>
    <w:p/>
    <w:p>
      <w:r xmlns:w="http://schemas.openxmlformats.org/wordprocessingml/2006/main">
        <w:t xml:space="preserve">1. Izaija 40:28 - "Ali ne veš? Ali nisi slišal? GOSPOD je večni Bog, Stvarnik koncev zemlje. Ne bo se utrudil ali utrudil in njegovega razuma nihče ne more doumeti. "</w:t>
      </w:r>
    </w:p>
    <w:p/>
    <w:p>
      <w:r xmlns:w="http://schemas.openxmlformats.org/wordprocessingml/2006/main">
        <w:t xml:space="preserve">2. Matej 11:28-30 - "Pridite k meni vsi, ki ste utrujeni in obteženi, in jaz vam bom dal počitek. Vzemite nase moj jarem in učite se od mene, ker sem krotak in ponižen v srcu, vi pa bo našel pokoj vašim dušam. Kajti moj jarem je prijeten in moje breme je lahko.«</w:t>
      </w:r>
    </w:p>
    <w:p/>
    <w:p>
      <w:r xmlns:w="http://schemas.openxmlformats.org/wordprocessingml/2006/main">
        <w:t xml:space="preserve">Psalmi 104:23 Človek gre k svojemu delu in k svojemu trudu do večera.</w:t>
      </w:r>
    </w:p>
    <w:p/>
    <w:p>
      <w:r xmlns:w="http://schemas.openxmlformats.org/wordprocessingml/2006/main">
        <w:t xml:space="preserve">Človek dela podnevi do noči.</w:t>
      </w:r>
    </w:p>
    <w:p/>
    <w:p>
      <w:r xmlns:w="http://schemas.openxmlformats.org/wordprocessingml/2006/main">
        <w:t xml:space="preserve">1: Naše delo je odsev Božje milosti in usmiljenja.</w:t>
      </w:r>
    </w:p>
    <w:p/>
    <w:p>
      <w:r xmlns:w="http://schemas.openxmlformats.org/wordprocessingml/2006/main">
        <w:t xml:space="preserve">2: Delo je pomemben del našega življenja in mora biti opravljeno z veseljem.</w:t>
      </w:r>
    </w:p>
    <w:p/>
    <w:p>
      <w:r xmlns:w="http://schemas.openxmlformats.org/wordprocessingml/2006/main">
        <w:t xml:space="preserve">1: Kološanom 3:23 - "Karkoli delate, delajte z vsem srcem, kakor za Gospoda in ne za ljudi."</w:t>
      </w:r>
    </w:p>
    <w:p/>
    <w:p>
      <w:r xmlns:w="http://schemas.openxmlformats.org/wordprocessingml/2006/main">
        <w:t xml:space="preserve">2: Propovednik 2:24 - "Človek ne more storiti nič boljšega kot jesti in piti in najti zadovoljstvo v svojem trudu. Vidim, da je tudi to iz božje roke."</w:t>
      </w:r>
    </w:p>
    <w:p/>
    <w:p>
      <w:r xmlns:w="http://schemas.openxmlformats.org/wordprocessingml/2006/main">
        <w:t xml:space="preserve">Psalmi 104:24 O GOSPOD, kako mnoga so tvoja dela! v modrosti si jih vse naredil: zemlja je polna tvojega bogastva.</w:t>
      </w:r>
    </w:p>
    <w:p/>
    <w:p>
      <w:r xmlns:w="http://schemas.openxmlformats.org/wordprocessingml/2006/main">
        <w:t xml:space="preserve">Gospodova dela so številna in narejena z modrostjo, zemljo napolnjujejo z njegovim bogastvom.</w:t>
      </w:r>
    </w:p>
    <w:p/>
    <w:p>
      <w:r xmlns:w="http://schemas.openxmlformats.org/wordprocessingml/2006/main">
        <w:t xml:space="preserve">1. Gospodova modrost in velikodušnost</w:t>
      </w:r>
    </w:p>
    <w:p/>
    <w:p>
      <w:r xmlns:w="http://schemas.openxmlformats.org/wordprocessingml/2006/main">
        <w:t xml:space="preserve">2. Božja obilna oskrba</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65:11 - Leto okronaš s svojim darom in tvoji vozovi so prenapolnjeni z obiljem.</w:t>
      </w:r>
    </w:p>
    <w:p/>
    <w:p>
      <w:r xmlns:w="http://schemas.openxmlformats.org/wordprocessingml/2006/main">
        <w:t xml:space="preserve">Psalmi 104:25 Tako je to veliko in široko morje, v katerem se plazijo neštete stvari, male in velike zveri.</w:t>
      </w:r>
    </w:p>
    <w:p/>
    <w:p>
      <w:r xmlns:w="http://schemas.openxmlformats.org/wordprocessingml/2006/main">
        <w:t xml:space="preserve">Psalmi 104:25 opisujejo širno morje, ki je dom številnim velikim in majhnim bitjem.</w:t>
      </w:r>
    </w:p>
    <w:p/>
    <w:p>
      <w:r xmlns:w="http://schemas.openxmlformats.org/wordprocessingml/2006/main">
        <w:t xml:space="preserve">1. Božje stvarstvo je ogromno in polno življenja – Psalmi 104:25</w:t>
      </w:r>
    </w:p>
    <w:p/>
    <w:p>
      <w:r xmlns:w="http://schemas.openxmlformats.org/wordprocessingml/2006/main">
        <w:t xml:space="preserve">2. Lepota morja je opomin na veličino Boga - Psalmi 104:25</w:t>
      </w:r>
    </w:p>
    <w:p/>
    <w:p>
      <w:r xmlns:w="http://schemas.openxmlformats.org/wordprocessingml/2006/main">
        <w:t xml:space="preserve">1. Geneza 1:20-21 - In Bog je rekel: Vode naj rojijo od rojev živih bitij in ptice naj letajo nad zemljo po nebesnem prostranstvu.</w:t>
      </w:r>
    </w:p>
    <w:p/>
    <w:p>
      <w:r xmlns:w="http://schemas.openxmlformats.org/wordprocessingml/2006/main">
        <w:t xml:space="preserve">2. Job 12:7-10 - Toda vprašajte živali, in naučile vas bodo; ptice neba in ti bodo povedale; ali grmičevje zemlje, in učili vas bodo; in ribe v morju vam bodo pripovedovale. Kdo izmed vseh teh ne ve, da je to storila Gospodova roka? V njegovi roki je življenje vsakega živega bitja in dih vsega človeštva.</w:t>
      </w:r>
    </w:p>
    <w:p/>
    <w:p>
      <w:r xmlns:w="http://schemas.openxmlformats.org/wordprocessingml/2006/main">
        <w:t xml:space="preserve">Psalmi 104:26 Tam gredo ladje: tam je tisti leviatan, ki si ga naredil, da se igra v njem.</w:t>
      </w:r>
    </w:p>
    <w:p/>
    <w:p>
      <w:r xmlns:w="http://schemas.openxmlformats.org/wordprocessingml/2006/main">
        <w:t xml:space="preserve">Psalmist hvali Boga za lepoto stvarstva, posebej omenja ladje in Levijatana, ki ju je naredil.</w:t>
      </w:r>
    </w:p>
    <w:p/>
    <w:p>
      <w:r xmlns:w="http://schemas.openxmlformats.org/wordprocessingml/2006/main">
        <w:t xml:space="preserve">1. Čudež Božjega stvarstva</w:t>
      </w:r>
    </w:p>
    <w:p/>
    <w:p>
      <w:r xmlns:w="http://schemas.openxmlformats.org/wordprocessingml/2006/main">
        <w:t xml:space="preserve">2. Iskanje počitka v Božji previdnosti</w:t>
      </w:r>
    </w:p>
    <w:p/>
    <w:p>
      <w:r xmlns:w="http://schemas.openxmlformats.org/wordprocessingml/2006/main">
        <w:t xml:space="preserve">1. Psalmi 8:3-4 »Ko gledam na tvoja nebesa, delo tvojih prstov, na luno in zvezde, ki si jih postavil: Kaj je človek, da se ga spominjaš? in sin človekov, da ga obiskuješ?"</w:t>
      </w:r>
    </w:p>
    <w:p/>
    <w:p>
      <w:r xmlns:w="http://schemas.openxmlformats.org/wordprocessingml/2006/main">
        <w:t xml:space="preserve">2. Job 41:1-11 »Ali moreš izvleči levijatana s kavljem? ali njegov jezik z vrvico, ki jo spuščaš? ... Kdo lahko odpre vrata njegovega obraza? Njegovi zobje so strašni naokrog. Njegove luske so njegov ponos, zaprti skupaj kot s tesnim pečatom ... On naredi globino, da vre kot lonec; on naredi morje kot lonec mazila."</w:t>
      </w:r>
    </w:p>
    <w:p/>
    <w:p>
      <w:r xmlns:w="http://schemas.openxmlformats.org/wordprocessingml/2006/main">
        <w:t xml:space="preserve">Psalmi 104:27 Vse to čaka nate; da jim daš njihovo meso ob pravem času.</w:t>
      </w:r>
    </w:p>
    <w:p/>
    <w:p>
      <w:r xmlns:w="http://schemas.openxmlformats.org/wordprocessingml/2006/main">
        <w:t xml:space="preserve">Bog zagotavlja preživetje vsem živim bitjem.</w:t>
      </w:r>
    </w:p>
    <w:p/>
    <w:p>
      <w:r xmlns:w="http://schemas.openxmlformats.org/wordprocessingml/2006/main">
        <w:t xml:space="preserve">1. Božja skrb in skrb – Psalmi 104:27</w:t>
      </w:r>
    </w:p>
    <w:p/>
    <w:p>
      <w:r xmlns:w="http://schemas.openxmlformats.org/wordprocessingml/2006/main">
        <w:t xml:space="preserve">2. Dar hrane - Psalmi 104:27</w:t>
      </w:r>
    </w:p>
    <w:p/>
    <w:p>
      <w:r xmlns:w="http://schemas.openxmlformats.org/wordprocessingml/2006/main">
        <w:t xml:space="preserve">1. Matej 6:25-34 - Ne skrbite za svoje življenje.</w:t>
      </w:r>
    </w:p>
    <w:p/>
    <w:p>
      <w:r xmlns:w="http://schemas.openxmlformats.org/wordprocessingml/2006/main">
        <w:t xml:space="preserve">2. Psalm 145:15-16 - Gospod je pravičen na vseh svojih poteh in prijazen v vseh svojih delih.</w:t>
      </w:r>
    </w:p>
    <w:p/>
    <w:p>
      <w:r xmlns:w="http://schemas.openxmlformats.org/wordprocessingml/2006/main">
        <w:t xml:space="preserve">Psalmi 104:28 Ti jim daješ, zbirajo; odpreš svojo roko, polni so dobrega.</w:t>
      </w:r>
    </w:p>
    <w:p/>
    <w:p>
      <w:r xmlns:w="http://schemas.openxmlformats.org/wordprocessingml/2006/main">
        <w:t xml:space="preserve">Bog skrbi za vsa svoja bitja in morali bi biti hvaležni za njegove velikodušne blagoslove.</w:t>
      </w:r>
    </w:p>
    <w:p/>
    <w:p>
      <w:r xmlns:w="http://schemas.openxmlformats.org/wordprocessingml/2006/main">
        <w:t xml:space="preserve">1. Hvaležnost v obrazu obilja</w:t>
      </w:r>
    </w:p>
    <w:p/>
    <w:p>
      <w:r xmlns:w="http://schemas.openxmlformats.org/wordprocessingml/2006/main">
        <w:t xml:space="preserve">2. Odprta božja roka in naš blagoslov</w:t>
      </w:r>
    </w:p>
    <w:p/>
    <w:p>
      <w:r xmlns:w="http://schemas.openxmlformats.org/wordprocessingml/2006/main">
        <w:t xml:space="preserve">1. Matej 6:25-34 – Ne skrbite</w:t>
      </w:r>
    </w:p>
    <w:p/>
    <w:p>
      <w:r xmlns:w="http://schemas.openxmlformats.org/wordprocessingml/2006/main">
        <w:t xml:space="preserve">2. Luka 12:22-31 – Ne bodite zaskrbljeni</w:t>
      </w:r>
    </w:p>
    <w:p/>
    <w:p>
      <w:r xmlns:w="http://schemas.openxmlformats.org/wordprocessingml/2006/main">
        <w:t xml:space="preserve">Psalmi 104:29 Skrivaš svoj obraz, vznemirjeni so; vzameš jim sapo, umrejo in se vrnejo v svoj prah.</w:t>
      </w:r>
    </w:p>
    <w:p/>
    <w:p>
      <w:r xmlns:w="http://schemas.openxmlformats.org/wordprocessingml/2006/main">
        <w:t xml:space="preserve">Božja močna navzočnost spremeni življenja tistih, ki jo izkusijo.</w:t>
      </w:r>
    </w:p>
    <w:p/>
    <w:p>
      <w:r xmlns:w="http://schemas.openxmlformats.org/wordprocessingml/2006/main">
        <w:t xml:space="preserve">1: Božja prisotnost ima moč, da prinese življenje in preobrazbo.</w:t>
      </w:r>
    </w:p>
    <w:p/>
    <w:p>
      <w:r xmlns:w="http://schemas.openxmlformats.org/wordprocessingml/2006/main">
        <w:t xml:space="preserve">2: Božja veličina se kaže v njegovi sposobnosti, da prinaša življenje in smrt.</w:t>
      </w:r>
    </w:p>
    <w:p/>
    <w:p>
      <w:r xmlns:w="http://schemas.openxmlformats.org/wordprocessingml/2006/main">
        <w:t xml:space="preserve">1: Exodus 33:18-19 – Mojzes je prosil, da bi videl Božjo slavo, in Božji odgovor je bil, da je razglasil svojo dobroto in usmiljenje.</w:t>
      </w:r>
    </w:p>
    <w:p/>
    <w:p>
      <w:r xmlns:w="http://schemas.openxmlformats.org/wordprocessingml/2006/main">
        <w:t xml:space="preserve">2:2 Korinčanom 3:17-18 - Gospod je Duh, ki daje življenje in osvoboditev od zakona greha in smrti.</w:t>
      </w:r>
    </w:p>
    <w:p/>
    <w:p>
      <w:r xmlns:w="http://schemas.openxmlformats.org/wordprocessingml/2006/main">
        <w:t xml:space="preserve">Psalmi 104:30 Pošlješ svojega duha, ustvarjeni so, in prenoviš obličje zemlje.</w:t>
      </w:r>
    </w:p>
    <w:p/>
    <w:p>
      <w:r xmlns:w="http://schemas.openxmlformats.org/wordprocessingml/2006/main">
        <w:t xml:space="preserve">Odlomek govori o Božji moči za ustvarjanje in prenovo.</w:t>
      </w:r>
    </w:p>
    <w:p/>
    <w:p>
      <w:r xmlns:w="http://schemas.openxmlformats.org/wordprocessingml/2006/main">
        <w:t xml:space="preserve">1: Božja moč ustvarjanja in obnavljanja</w:t>
      </w:r>
    </w:p>
    <w:p/>
    <w:p>
      <w:r xmlns:w="http://schemas.openxmlformats.org/wordprocessingml/2006/main">
        <w:t xml:space="preserve">2: Razumevanje moči Božjega Duha</w:t>
      </w:r>
    </w:p>
    <w:p/>
    <w:p>
      <w:r xmlns:w="http://schemas.openxmlformats.org/wordprocessingml/2006/main">
        <w:t xml:space="preserve">1: Izaija 40:28-31 - "Ali ne veš? Ali nisi slišal? Gospod je večni Bog, Stvarnik koncev zemlje. Ne bo se utrudil ali utrudil in njegovega razumevanja nihče ne more Utrujenim daje moč in slabotnim povečuje moč. Celo mladosti se utrudijo in utrudijo, mladi se spotaknejo in padejo, tistim, ki upajo v Gospoda, pa se bo obnovila moč. Na krilih bodo vzleteli kakor orli; tekli bodo in se ne bodo utrudili, hodili bodo in ne bodo omedleli."</w:t>
      </w:r>
    </w:p>
    <w:p/>
    <w:p>
      <w:r xmlns:w="http://schemas.openxmlformats.org/wordprocessingml/2006/main">
        <w:t xml:space="preserve">2: Izaija 43:18-19 - "Pozabi na prejšnje stvari; ne razmišljaj o preteklosti. Glej, delam novo stvar! Zdaj vzklije; ali tega ne zaznaš? Utiram pot v puščavi in potoki v puščavi."</w:t>
      </w:r>
    </w:p>
    <w:p/>
    <w:p>
      <w:r xmlns:w="http://schemas.openxmlformats.org/wordprocessingml/2006/main">
        <w:t xml:space="preserve">Psalmi 104:31 Slava GOSPODOVA bo trajala vekomaj, GOSPOD se bo veselil svojih del.</w:t>
      </w:r>
    </w:p>
    <w:p/>
    <w:p>
      <w:r xmlns:w="http://schemas.openxmlformats.org/wordprocessingml/2006/main">
        <w:t xml:space="preserve">Gospodova slava bo trajala večno in On bo vesel svojih del.</w:t>
      </w:r>
    </w:p>
    <w:p/>
    <w:p>
      <w:r xmlns:w="http://schemas.openxmlformats.org/wordprocessingml/2006/main">
        <w:t xml:space="preserve">1. Gospodovo veselje je večno</w:t>
      </w:r>
    </w:p>
    <w:p/>
    <w:p>
      <w:r xmlns:w="http://schemas.openxmlformats.org/wordprocessingml/2006/main">
        <w:t xml:space="preserve">2. Gospodovo delo je trajno</w:t>
      </w:r>
    </w:p>
    <w:p/>
    <w:p>
      <w:r xmlns:w="http://schemas.openxmlformats.org/wordprocessingml/2006/main">
        <w:t xml:space="preserve">1. Izaija 40:8 - Trava se posuši, cvet oveni, a beseda našega Boga bo ostala na veke.</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Psalmi 104:32 Pogleda na zemljo in se trese; dotakne se hribov in kadijo se.</w:t>
      </w:r>
    </w:p>
    <w:p/>
    <w:p>
      <w:r xmlns:w="http://schemas.openxmlformats.org/wordprocessingml/2006/main">
        <w:t xml:space="preserve">Božja moč povzroči, da se zemlja trese in hribi kadijo, ko jih pogleda.</w:t>
      </w:r>
    </w:p>
    <w:p/>
    <w:p>
      <w:r xmlns:w="http://schemas.openxmlformats.org/wordprocessingml/2006/main">
        <w:t xml:space="preserve">1. Trepet božje moči</w:t>
      </w:r>
    </w:p>
    <w:p/>
    <w:p>
      <w:r xmlns:w="http://schemas.openxmlformats.org/wordprocessingml/2006/main">
        <w:t xml:space="preserve">2. Dim božjega dotika</w:t>
      </w:r>
    </w:p>
    <w:p/>
    <w:p>
      <w:r xmlns:w="http://schemas.openxmlformats.org/wordprocessingml/2006/main">
        <w:t xml:space="preserve">1. Psalm 29:3-9 - "Glas GOSPODOV je nad vodami; Bog slave grmi, GOSPOD, nad mnogimi vodami. Glas GOSPODOV je močan; glas GOSPODOV je poln veličastva GOSPODOV glas lomi cedre, GOSPOD lomi cedre libanonske, naredi, da Libanon skače kakor tele in Sirion kakor mladega vola, GOSPODOV glas rojeva plamene ognja, GOSPODOV glas pretresa puščavo; GOSPOD pretresa puščavo Kadeš. Glas GOSPODOV daje jelenom roditi in ogoli gozdove, in v templju njegovem vsi kličejo: Slava!</w:t>
      </w:r>
    </w:p>
    <w:p/>
    <w:p>
      <w:r xmlns:w="http://schemas.openxmlformats.org/wordprocessingml/2006/main">
        <w:t xml:space="preserve">2. Razodetje 19:6 – »Tedaj sem zaslišal, kar je bilo videti kot glas velike množice, kakor šumenje mnogih voda in kakor zvok mogočnih gromov, ki so vpili: Aleluja! Za Gospoda, našega Boga Vsemogočnega kraljuje."</w:t>
      </w:r>
    </w:p>
    <w:p/>
    <w:p>
      <w:r xmlns:w="http://schemas.openxmlformats.org/wordprocessingml/2006/main">
        <w:t xml:space="preserve">Psalmi 104:33 Pel bom GOSPODU, dokler bom živ, pel bom hvalnico svojemu Bogu, dokler obstajam.</w:t>
      </w:r>
    </w:p>
    <w:p/>
    <w:p>
      <w:r xmlns:w="http://schemas.openxmlformats.org/wordprocessingml/2006/main">
        <w:t xml:space="preserve">Pel bom Gospodu, dokler bom živ – izražal svojo ljubezen in hvaležnost za vse, kar je storil.</w:t>
      </w:r>
    </w:p>
    <w:p/>
    <w:p>
      <w:r xmlns:w="http://schemas.openxmlformats.org/wordprocessingml/2006/main">
        <w:t xml:space="preserve">1: Uporabimo svoje življenje za oznanjanje Božje veličine in za njegovo hvaljenje.</w:t>
      </w:r>
    </w:p>
    <w:p/>
    <w:p>
      <w:r xmlns:w="http://schemas.openxmlformats.org/wordprocessingml/2006/main">
        <w:t xml:space="preserve">2: Veselo pojmo Gospodu v vsakem obdobju svojega življenja.</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Psalmi 104:34 Moje premišljevanje o njem bo sladko, veselil se bom v GOSPODU.</w:t>
      </w:r>
    </w:p>
    <w:p/>
    <w:p>
      <w:r xmlns:w="http://schemas.openxmlformats.org/wordprocessingml/2006/main">
        <w:t xml:space="preserve">Psalmist izraža svoje veselje ob premišljevanju o Gospodu.</w:t>
      </w:r>
    </w:p>
    <w:p/>
    <w:p>
      <w:r xmlns:w="http://schemas.openxmlformats.org/wordprocessingml/2006/main">
        <w:t xml:space="preserve">1. Veselje v premišljevanju o Gospodu</w:t>
      </w:r>
    </w:p>
    <w:p/>
    <w:p>
      <w:r xmlns:w="http://schemas.openxmlformats.org/wordprocessingml/2006/main">
        <w:t xml:space="preserve">2. Blagoslovi preživljanja časa z Bogom</w:t>
      </w:r>
    </w:p>
    <w:p/>
    <w:p>
      <w:r xmlns:w="http://schemas.openxmlformats.org/wordprocessingml/2006/main">
        <w:t xml:space="preserve">1. Psalmi 104:34</w:t>
      </w:r>
    </w:p>
    <w:p/>
    <w:p>
      <w:r xmlns:w="http://schemas.openxmlformats.org/wordprocessingml/2006/main">
        <w:t xml:space="preserve">2. Psalm 63:6-7 "Ko se te spominjam na svoji postelji in premišljujem o tebi v nočnih stražah. 7 Ker si mi bil v pomoč, zato se bom veselil v senci tvojih peruti."</w:t>
      </w:r>
    </w:p>
    <w:p/>
    <w:p>
      <w:r xmlns:w="http://schemas.openxmlformats.org/wordprocessingml/2006/main">
        <w:t xml:space="preserve">Psalmi 104:35 Naj bodo grešniki izginili z zemlje in krivičnih naj ne bo več. Blagoslavljaj GOSPODA, o moja duša. Hvalite GOSPODA.</w:t>
      </w:r>
    </w:p>
    <w:p/>
    <w:p>
      <w:r xmlns:w="http://schemas.openxmlformats.org/wordprocessingml/2006/main">
        <w:t xml:space="preserve">Zemlja bo očiščena grešnikov in hudobnih ne bo več. Hvaliti in blagoslavljati moramo Gospoda za njegovo dobroto.</w:t>
      </w:r>
    </w:p>
    <w:p/>
    <w:p>
      <w:r xmlns:w="http://schemas.openxmlformats.org/wordprocessingml/2006/main">
        <w:t xml:space="preserve">1. Bogu se moramo vedno zahvaljevati v vseh okoliščinah.</w:t>
      </w:r>
    </w:p>
    <w:p/>
    <w:p>
      <w:r xmlns:w="http://schemas.openxmlformats.org/wordprocessingml/2006/main">
        <w:t xml:space="preserve">2. Lahko zaupamo v Boga, da bo očistil zemljo grešnikov in hudobije.</w:t>
      </w:r>
    </w:p>
    <w:p/>
    <w:p>
      <w:r xmlns:w="http://schemas.openxmlformats.org/wordprocessingml/2006/main">
        <w:t xml:space="preserve">1. Psalm 103:2- Blagoslavljaj GOSPODA, o moja duša, in ne pozabi vseh njegovih dobrot.</w:t>
      </w:r>
    </w:p>
    <w:p/>
    <w:p>
      <w:r xmlns:w="http://schemas.openxmlformats.org/wordprocessingml/2006/main">
        <w:t xml:space="preserve">2. Jakob 1:17- Vsak dober dar in vsak popoln dar je od zgoraj in prihaja od Očeta luči, pri katerem ni spremenljivosti ne sence spreminjanja.</w:t>
      </w:r>
    </w:p>
    <w:p/>
    <w:p>
      <w:r xmlns:w="http://schemas.openxmlformats.org/wordprocessingml/2006/main">
        <w:t xml:space="preserve">Psalm 105 je psalm, ki opisuje zgodovino Božje zvestobe njegovemu ljudstvu, še posebej pa se osredotoča na njegovo zavezo z Abrahamom in osvoboditev Izraelcev iz Egipta. Služi kot opomin na Božje obljube in spodbuja k hvali in zahvaljevanju.</w:t>
      </w:r>
    </w:p>
    <w:p/>
    <w:p>
      <w:r xmlns:w="http://schemas.openxmlformats.org/wordprocessingml/2006/main">
        <w:t xml:space="preserve">1. odstavek: Psalmist poziva ljudi, naj se zahvaljujejo Gospodu in razglašajo njegova dela med narodi. Vabijo druge, da pojejo hvalnice in pripovedujejo o Božjih čudovitih delih (Psalm 105:1-2).</w:t>
      </w:r>
    </w:p>
    <w:p/>
    <w:p>
      <w:r xmlns:w="http://schemas.openxmlformats.org/wordprocessingml/2006/main">
        <w:t xml:space="preserve">2. odstavek: Psalmist se spominja, kako se je Bog spomnil svoje zaveze z Abrahamom, Izakom in Jakobom. Pripovedujejo, kako jih je Bog varoval med njihovim potovanjem po tujih deželah (Psalm 105:8-15).</w:t>
      </w:r>
    </w:p>
    <w:p/>
    <w:p>
      <w:r xmlns:w="http://schemas.openxmlformats.org/wordprocessingml/2006/main">
        <w:t xml:space="preserve">3. odstavek: psalmist opisuje, kako je bil Jožef prodan v suženjstvo, a je sčasoma postal vladar v Egiptu. Poudarjajo, kako je Bog poslal Mojzesa kot rešitelja, da povzroči čudežna znamenja in nadloge (Psalm 105:16-27).</w:t>
      </w:r>
    </w:p>
    <w:p/>
    <w:p>
      <w:r xmlns:w="http://schemas.openxmlformats.org/wordprocessingml/2006/main">
        <w:t xml:space="preserve">4. odstavek: psalmist pripoveduje o dogodkih eksodusa, vključno z ločitvijo Rdečega morja, oskrbo v puščavi in zmago nad njihovimi sovražniki. Na svoji poti poudarjajo Božjo zvestobo (Psalm 105:28–45).</w:t>
      </w:r>
    </w:p>
    <w:p/>
    <w:p>
      <w:r xmlns:w="http://schemas.openxmlformats.org/wordprocessingml/2006/main">
        <w:t xml:space="preserve">V povzetku,</w:t>
      </w:r>
    </w:p>
    <w:p>
      <w:r xmlns:w="http://schemas.openxmlformats.org/wordprocessingml/2006/main">
        <w:t xml:space="preserve">Psalm sto pet daril</w:t>
      </w:r>
    </w:p>
    <w:p>
      <w:r xmlns:w="http://schemas.openxmlformats.org/wordprocessingml/2006/main">
        <w:t xml:space="preserve">spomin na božansko zvestobo,</w:t>
      </w:r>
    </w:p>
    <w:p>
      <w:r xmlns:w="http://schemas.openxmlformats.org/wordprocessingml/2006/main">
        <w:t xml:space="preserve">in opomin k hvali,</w:t>
      </w:r>
    </w:p>
    <w:p>
      <w:r xmlns:w="http://schemas.openxmlformats.org/wordprocessingml/2006/main">
        <w:t xml:space="preserve">poudarjanje povabila, doseženega s klicanjem k zahvali, hkrati pa poudarjanje priznanja božanskih dejanj.</w:t>
      </w:r>
    </w:p>
    <w:p/>
    <w:p>
      <w:r xmlns:w="http://schemas.openxmlformats.org/wordprocessingml/2006/main">
        <w:t xml:space="preserve">Poudarjanje zgodovinskega razmisleka, doseženega s pripovedovanjem zaveznih obljub ob potrditvi božanske zaščite,</w:t>
      </w:r>
    </w:p>
    <w:p>
      <w:r xmlns:w="http://schemas.openxmlformats.org/wordprocessingml/2006/main">
        <w:t xml:space="preserve">in poudarjanje pripovedne upodobitve, dosežene s spominjanjem na osvoboditev iz suženjstva, hkrati pa izražanje priznanja božjega posredovanja.</w:t>
      </w:r>
    </w:p>
    <w:p>
      <w:r xmlns:w="http://schemas.openxmlformats.org/wordprocessingml/2006/main">
        <w:t xml:space="preserve">Omemba praznovanja, prikazanega glede prepoznavanja čudežnih znamenj ob potrditvi zaupanja v Božjo zvestobo.</w:t>
      </w:r>
    </w:p>
    <w:p/>
    <w:p>
      <w:r xmlns:w="http://schemas.openxmlformats.org/wordprocessingml/2006/main">
        <w:t xml:space="preserve">Psalmi 105:1 Zahvaljujte se GOSPODU! kliči njegovo ime: oznanjaj med ljudmi njegova dela.</w:t>
      </w:r>
    </w:p>
    <w:p/>
    <w:p>
      <w:r xmlns:w="http://schemas.openxmlformats.org/wordprocessingml/2006/main">
        <w:t xml:space="preserve">Gospodu se moramo zahvaljevati in med ljudmi oznanjati njegova dela.</w:t>
      </w:r>
    </w:p>
    <w:p/>
    <w:p>
      <w:r xmlns:w="http://schemas.openxmlformats.org/wordprocessingml/2006/main">
        <w:t xml:space="preserve">1. Hvaljenje Boga za njegove blagoslove</w:t>
      </w:r>
    </w:p>
    <w:p/>
    <w:p>
      <w:r xmlns:w="http://schemas.openxmlformats.org/wordprocessingml/2006/main">
        <w:t xml:space="preserve">2. Razodetje Božje dobrote svetu</w:t>
      </w:r>
    </w:p>
    <w:p/>
    <w:p>
      <w:r xmlns:w="http://schemas.openxmlformats.org/wordprocessingml/2006/main">
        <w:t xml:space="preserve">1. Rimljanom 10:14-15 - Kako naj torej kličejo njega, v katerega niso verovali? in kako bodo verjeli vanj, o katerem niso slišali? in kako bodo slišali brez pridigarja? In kako bodo pridigali, če niso poslani?</w:t>
      </w:r>
    </w:p>
    <w:p/>
    <w:p>
      <w:r xmlns:w="http://schemas.openxmlformats.org/wordprocessingml/2006/main">
        <w:t xml:space="preserve">2. Apostolska dela 1:8 – Toda prejeli boste moč, ko bo Sveti Duh prišel nad vas, in mi boste priče v Jeruzalemu in po vsej Judeji in v Samariji in do skrajnega konca sveta. zemlja.</w:t>
      </w:r>
    </w:p>
    <w:p/>
    <w:p>
      <w:r xmlns:w="http://schemas.openxmlformats.org/wordprocessingml/2006/main">
        <w:t xml:space="preserve">Psalmi 105:2 Pojte mu, pojte mu psalme, govorite o vseh njegovih čudovitih delih.</w:t>
      </w:r>
    </w:p>
    <w:p/>
    <w:p>
      <w:r xmlns:w="http://schemas.openxmlformats.org/wordprocessingml/2006/main">
        <w:t xml:space="preserve">Ta odlomek nas spodbuja, da hvalimo in se zahvaljujemo Bogu za njegova čudovita dela.</w:t>
      </w:r>
    </w:p>
    <w:p/>
    <w:p>
      <w:r xmlns:w="http://schemas.openxmlformats.org/wordprocessingml/2006/main">
        <w:t xml:space="preserve">1. Praznovanje sijaja Božjih del</w:t>
      </w:r>
    </w:p>
    <w:p/>
    <w:p>
      <w:r xmlns:w="http://schemas.openxmlformats.org/wordprocessingml/2006/main">
        <w:t xml:space="preserve">2. Izražanje hvaležnosti Bogu za njegove čudeže</w:t>
      </w:r>
    </w:p>
    <w:p/>
    <w:p>
      <w:r xmlns:w="http://schemas.openxmlformats.org/wordprocessingml/2006/main">
        <w:t xml:space="preserve">1. Psalmi 136:4 – Njemu, ki edini dela velike čudeže, kajti njegova ljubeča dobrota traja večno.</w:t>
      </w:r>
    </w:p>
    <w:p/>
    <w:p>
      <w:r xmlns:w="http://schemas.openxmlformats.org/wordprocessingml/2006/main">
        <w:t xml:space="preserve">2. Rimljanom 11:33-36 - O, globina bogastva, modrosti in spoznanja Boga! Kako nedoumljive so njegove sodbe in kako nedoumljiva so njegova pota! Kajti kdo je spoznal Gospodov um ali kdo mu je bil svetovalec? Ali kdo mu je dal darilo, da bi mu bilo poplačano? Kajti iz njega in po njem in zanj je vse. Njemu bodi večna slava. Amen.</w:t>
      </w:r>
    </w:p>
    <w:p/>
    <w:p>
      <w:r xmlns:w="http://schemas.openxmlformats.org/wordprocessingml/2006/main">
        <w:t xml:space="preserve">Psalmi 105:3 Hvalite se v njegovem svetem imenu, naj se veseli srce tistih, ki iščejo GOSPODA.</w:t>
      </w:r>
    </w:p>
    <w:p/>
    <w:p>
      <w:r xmlns:w="http://schemas.openxmlformats.org/wordprocessingml/2006/main">
        <w:t xml:space="preserve">Slavite Boga in najdite veselje v iskanju Gospoda.</w:t>
      </w:r>
    </w:p>
    <w:p/>
    <w:p>
      <w:r xmlns:w="http://schemas.openxmlformats.org/wordprocessingml/2006/main">
        <w:t xml:space="preserve">1: Veselite se v Gospodovem imenu</w:t>
      </w:r>
    </w:p>
    <w:p/>
    <w:p>
      <w:r xmlns:w="http://schemas.openxmlformats.org/wordprocessingml/2006/main">
        <w:t xml:space="preserve">2: Iskanje Gospoda prinaša veselje</w:t>
      </w:r>
    </w:p>
    <w:p/>
    <w:p>
      <w:r xmlns:w="http://schemas.openxmlformats.org/wordprocessingml/2006/main">
        <w:t xml:space="preserve">1: Izaija 55:6 Iščite GOSPODA, dokler ga je mogoče najti, kličite ga, dokler je blizu:</w:t>
      </w:r>
    </w:p>
    <w:p/>
    <w:p>
      <w:r xmlns:w="http://schemas.openxmlformats.org/wordprocessingml/2006/main">
        <w:t xml:space="preserve">2: Jakob 1:2-3 Bratje moji, imejte za vso radost, ko padete v različne skušnjave; Ker veste, da preizkušanje vaše vere rodi potrpežljivost.</w:t>
      </w:r>
    </w:p>
    <w:p/>
    <w:p>
      <w:r xmlns:w="http://schemas.openxmlformats.org/wordprocessingml/2006/main">
        <w:t xml:space="preserve">Psalmi 105:4 Iščite GOSPODA in njegovo moč, iščite obličje njegovo vedno!</w:t>
      </w:r>
    </w:p>
    <w:p/>
    <w:p>
      <w:r xmlns:w="http://schemas.openxmlformats.org/wordprocessingml/2006/main">
        <w:t xml:space="preserve">Psalmist spodbuja bralce, naj iščejo Gospoda in njegovo moč ter naj nenehno iščejo njegovo obličje.</w:t>
      </w:r>
    </w:p>
    <w:p/>
    <w:p>
      <w:r xmlns:w="http://schemas.openxmlformats.org/wordprocessingml/2006/main">
        <w:t xml:space="preserve">1. "Iskati Gospoda in njegovo moč"</w:t>
      </w:r>
    </w:p>
    <w:p/>
    <w:p>
      <w:r xmlns:w="http://schemas.openxmlformats.org/wordprocessingml/2006/main">
        <w:t xml:space="preserve">2. "Iskati Gospodovo obličje"</w:t>
      </w:r>
    </w:p>
    <w:p/>
    <w:p>
      <w:r xmlns:w="http://schemas.openxmlformats.org/wordprocessingml/2006/main">
        <w:t xml:space="preserve">1.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Jakob 4:8 - "Približajte se Bogu in se vam bo približal. Očistite si roke, grešniki, in očistite svoja srca, dvoumni."</w:t>
      </w:r>
    </w:p>
    <w:p/>
    <w:p>
      <w:r xmlns:w="http://schemas.openxmlformats.org/wordprocessingml/2006/main">
        <w:t xml:space="preserve">Psalmi 105:5 Spomnite se njegovih čudovitih del, ki jih je storil; njegove čudeže in sodbe njegovih ust;</w:t>
      </w:r>
    </w:p>
    <w:p/>
    <w:p>
      <w:r xmlns:w="http://schemas.openxmlformats.org/wordprocessingml/2006/main">
        <w:t xml:space="preserve">Ta odlomek nas spodbuja, da se spomnimo velikih in čudovitih Božjih del in čudežev ter njegovih sodb.</w:t>
      </w:r>
    </w:p>
    <w:p/>
    <w:p>
      <w:r xmlns:w="http://schemas.openxmlformats.org/wordprocessingml/2006/main">
        <w:t xml:space="preserve">1. Spominjanje Božjih čudes</w:t>
      </w:r>
    </w:p>
    <w:p/>
    <w:p>
      <w:r xmlns:w="http://schemas.openxmlformats.org/wordprocessingml/2006/main">
        <w:t xml:space="preserve">2. Moč božjih sodb</w:t>
      </w:r>
    </w:p>
    <w:p/>
    <w:p>
      <w:r xmlns:w="http://schemas.openxmlformats.org/wordprocessingml/2006/main">
        <w:t xml:space="preserve">1. Izaija 40:28 - "Ali nisi vedel? Ali nisi slišal? Gospod je večni Bog, Stvarnik koncev zemlje. Ne omedleva in ne utrudi; njegova razumnost je nedosledna."</w:t>
      </w:r>
    </w:p>
    <w:p/>
    <w:p>
      <w:r xmlns:w="http://schemas.openxmlformats.org/wordprocessingml/2006/main">
        <w:t xml:space="preserve">2. Efežanom 3:20 - "Temu, ki zmore storiti veliko več kot vse, kar prosimo ali mislimo, po moči, ki deluje v nas."</w:t>
      </w:r>
    </w:p>
    <w:p/>
    <w:p>
      <w:r xmlns:w="http://schemas.openxmlformats.org/wordprocessingml/2006/main">
        <w:t xml:space="preserve">Psalmi 105:6 O seme Abrahama, njegovega služabnika, vi Jakobovi sinovi, njegovi izbranci.</w:t>
      </w:r>
    </w:p>
    <w:p/>
    <w:p>
      <w:r xmlns:w="http://schemas.openxmlformats.org/wordprocessingml/2006/main">
        <w:t xml:space="preserve">Psalm spodbuja Abrahamove in Jakobove potomce, naj ostanejo zvesti svoji zavezi z Bogom.</w:t>
      </w:r>
    </w:p>
    <w:p/>
    <w:p>
      <w:r xmlns:w="http://schemas.openxmlformats.org/wordprocessingml/2006/main">
        <w:t xml:space="preserve">1. Zaveza Abrahama in Jakoba: Poziv, da ostanemo zvesti</w:t>
      </w:r>
    </w:p>
    <w:p/>
    <w:p>
      <w:r xmlns:w="http://schemas.openxmlformats.org/wordprocessingml/2006/main">
        <w:t xml:space="preserve">2. Abrahamova in Jakobova zvestoba: zgled za nas</w:t>
      </w:r>
    </w:p>
    <w:p/>
    <w:p>
      <w:r xmlns:w="http://schemas.openxmlformats.org/wordprocessingml/2006/main">
        <w:t xml:space="preserve">1. Geneza 17:7-8 – In sklenem svojo zavezo med seboj in teboj in tvojim potomstvom za teboj v njihove rodove za večno zavezo, da bom Bog tebi in tvojemu potomstvu za teboj.</w:t>
      </w:r>
    </w:p>
    <w:p/>
    <w:p>
      <w:r xmlns:w="http://schemas.openxmlformats.org/wordprocessingml/2006/main">
        <w:t xml:space="preserve">2. Geneza 25:23 – In GOSPOD ji je rekel: Dva naroda sta v tvojem telesu in dva ljudstva bodo ločena od tvojega črevesja; in eno ljudstvo bo močnejše od drugih ljudstev; in starejši naj služi mlajšemu.</w:t>
      </w:r>
    </w:p>
    <w:p/>
    <w:p>
      <w:r xmlns:w="http://schemas.openxmlformats.org/wordprocessingml/2006/main">
        <w:t xml:space="preserve">Psalmi 105:7 On je GOSPOD, naš Bog, njegove sodbe so po vsej zemlji.</w:t>
      </w:r>
    </w:p>
    <w:p/>
    <w:p>
      <w:r xmlns:w="http://schemas.openxmlformats.org/wordprocessingml/2006/main">
        <w:t xml:space="preserve">Gospod je naš Bog in njegove sodbe so univerzalne.</w:t>
      </w:r>
    </w:p>
    <w:p/>
    <w:p>
      <w:r xmlns:w="http://schemas.openxmlformats.org/wordprocessingml/2006/main">
        <w:t xml:space="preserve">1. Kako živeti v priznavanju Gospodovih univerzalnih sodb</w:t>
      </w:r>
    </w:p>
    <w:p/>
    <w:p>
      <w:r xmlns:w="http://schemas.openxmlformats.org/wordprocessingml/2006/main">
        <w:t xml:space="preserve">2. Potreba po priznavanju Gospodove avtoritete v vsem življenju</w:t>
      </w:r>
    </w:p>
    <w:p/>
    <w:p>
      <w:r xmlns:w="http://schemas.openxmlformats.org/wordprocessingml/2006/main">
        <w:t xml:space="preserve">1. Izaija 45:5-7 - "Jaz sem GOSPOD in ni drugega; razen mene ni Boga. Okrepil te bom, čeprav me nisi priznal, tako da bo od sončnega vzhoda do kraj njegovega sedeža bodo ljudje spoznali, da ni nikogar razen mene. Jaz sem GOSPOD in ni drugega. Jaz tvorim luč in ustvarjam temo, prinašam blaginjo in ustvarjam nesrečo; jaz, GOSPOD, delam vse te stvari.</w:t>
      </w:r>
    </w:p>
    <w:p/>
    <w:p>
      <w:r xmlns:w="http://schemas.openxmlformats.org/wordprocessingml/2006/main">
        <w:t xml:space="preserve">"</w:t>
      </w:r>
    </w:p>
    <w:p/>
    <w:p>
      <w:r xmlns:w="http://schemas.openxmlformats.org/wordprocessingml/2006/main">
        <w:t xml:space="preserve">2. Matej 28:18-20 – Nato je Jezus pristopil k njim in rekel: »Dana mi je vsa oblast v nebesih in na zemlji. Zato pojdite in naredite vse narode za moje učence, krščujte jih v imenu Očeta in Sina in Svetega Duha in jih učite izpolnjevati vse, kar sem vam zapovedal. In zagotovo sem z vami vedno do konca sveta.</w:t>
      </w:r>
    </w:p>
    <w:p/>
    <w:p>
      <w:r xmlns:w="http://schemas.openxmlformats.org/wordprocessingml/2006/main">
        <w:t xml:space="preserve">Psalmi 105:8 Spomnil se je svoje zaveze na veke, besede, ki jo je zapovedal tisočim rodovom.</w:t>
      </w:r>
    </w:p>
    <w:p/>
    <w:p>
      <w:r xmlns:w="http://schemas.openxmlformats.org/wordprocessingml/2006/main">
        <w:t xml:space="preserve">Bog se je spomnil svoje zaveze za vedno in jo je zapovedal tisočim rodovom.</w:t>
      </w:r>
    </w:p>
    <w:p/>
    <w:p>
      <w:r xmlns:w="http://schemas.openxmlformats.org/wordprocessingml/2006/main">
        <w:t xml:space="preserve">1. Lepota Božje zaveze in njena pomembnost za vse generacije.</w:t>
      </w:r>
    </w:p>
    <w:p/>
    <w:p>
      <w:r xmlns:w="http://schemas.openxmlformats.org/wordprocessingml/2006/main">
        <w:t xml:space="preserve">2. Božja zvestoba pri spolnjevanju Njegove zaveze.</w:t>
      </w:r>
    </w:p>
    <w:p/>
    <w:p>
      <w:r xmlns:w="http://schemas.openxmlformats.org/wordprocessingml/2006/main">
        <w:t xml:space="preserve">1. Izaija 54:10 - "Kajti gore se bodo premaknile in hribi se bodo premaknili, toda moja dobrota se ne bo oddaljila od tebe in moja zaveza miru se ne bo premaknila," pravi Gospod, ki se vam usmili.</w:t>
      </w:r>
    </w:p>
    <w:p/>
    <w:p>
      <w:r xmlns:w="http://schemas.openxmlformats.org/wordprocessingml/2006/main">
        <w:t xml:space="preserve">2. Hebrejcem 13:20-21 – Bog miru, ki je obudil od mrtvih našega Gospoda Jezusa, velikega pastirja ovac, s krvjo večne zaveze, naj vas opremi z vsem dobrim, da boste lahko delali njegovo bo delal v nas, kar mu je všeč, po Jezusu Kristusu, ki mu slava na veke vekov. Amen.</w:t>
      </w:r>
    </w:p>
    <w:p/>
    <w:p>
      <w:r xmlns:w="http://schemas.openxmlformats.org/wordprocessingml/2006/main">
        <w:t xml:space="preserve">Psalmi 105:9 Zavezo je sklenil z Abrahamom in prisego Izaku;</w:t>
      </w:r>
    </w:p>
    <w:p/>
    <w:p>
      <w:r xmlns:w="http://schemas.openxmlformats.org/wordprocessingml/2006/main">
        <w:t xml:space="preserve">Božja zvestoba pri ohranjanju zaveze z Abrahamom in Izakom.</w:t>
      </w:r>
    </w:p>
    <w:p/>
    <w:p>
      <w:r xmlns:w="http://schemas.openxmlformats.org/wordprocessingml/2006/main">
        <w:t xml:space="preserve">1. Božja zaveza: Blagoslovljeno zagotovilo</w:t>
      </w:r>
    </w:p>
    <w:p/>
    <w:p>
      <w:r xmlns:w="http://schemas.openxmlformats.org/wordprocessingml/2006/main">
        <w:t xml:space="preserve">2. Naše neomajno upanje v Božje obljube</w:t>
      </w:r>
    </w:p>
    <w:p/>
    <w:p>
      <w:r xmlns:w="http://schemas.openxmlformats.org/wordprocessingml/2006/main">
        <w:t xml:space="preserve">1. Geneza 15:18 – Božja zaveza z Abrahamom</w:t>
      </w:r>
    </w:p>
    <w:p/>
    <w:p>
      <w:r xmlns:w="http://schemas.openxmlformats.org/wordprocessingml/2006/main">
        <w:t xml:space="preserve">2. Rimljanom 4:18-21 – Abrahamova vera in upanje v Božje obljube</w:t>
      </w:r>
    </w:p>
    <w:p/>
    <w:p>
      <w:r xmlns:w="http://schemas.openxmlformats.org/wordprocessingml/2006/main">
        <w:t xml:space="preserve">Psalmi 105:10 in to potrdil Jakobu v postavo in Izraelu v večno zavezo.</w:t>
      </w:r>
    </w:p>
    <w:p/>
    <w:p>
      <w:r xmlns:w="http://schemas.openxmlformats.org/wordprocessingml/2006/main">
        <w:t xml:space="preserve">Bog je z Izraelom in Jakobom sklenil večno zavezo.</w:t>
      </w:r>
    </w:p>
    <w:p/>
    <w:p>
      <w:r xmlns:w="http://schemas.openxmlformats.org/wordprocessingml/2006/main">
        <w:t xml:space="preserve">1: Božja večna zaveza je zagotovilo njegove zvestobe in njegove ljubeče dobrote.</w:t>
      </w:r>
    </w:p>
    <w:p/>
    <w:p>
      <w:r xmlns:w="http://schemas.openxmlformats.org/wordprocessingml/2006/main">
        <w:t xml:space="preserve">2: Božja zaveza je opomin na obljubo, da bo skrbel za svoje ljudstvo.</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Hebrejcem 13:5-6 - Naj bo vaš pogovor brez pohlepa; in bodi zadovoljen s tem, kar imaš: kajti rekel je: Nikoli te ne bom zapustil in te ne bom zapustil.</w:t>
      </w:r>
    </w:p>
    <w:p/>
    <w:p>
      <w:r xmlns:w="http://schemas.openxmlformats.org/wordprocessingml/2006/main">
        <w:t xml:space="preserve">Psalmi 105:11 rekoč: Tebi bom dal kanaansko deželo, delež tvoje dediščine.</w:t>
      </w:r>
    </w:p>
    <w:p/>
    <w:p>
      <w:r xmlns:w="http://schemas.openxmlformats.org/wordprocessingml/2006/main">
        <w:t xml:space="preserve">Bog nam je dal našo dediščino v kanaanski deželi.</w:t>
      </w:r>
    </w:p>
    <w:p/>
    <w:p>
      <w:r xmlns:w="http://schemas.openxmlformats.org/wordprocessingml/2006/main">
        <w:t xml:space="preserve">1. Bog nam je dal vse, kar potrebujemo za blagoslovljeno življenje.</w:t>
      </w:r>
    </w:p>
    <w:p/>
    <w:p>
      <w:r xmlns:w="http://schemas.openxmlformats.org/wordprocessingml/2006/main">
        <w:t xml:space="preserve">2. Naša dediščina je izraz Božje zvestobe in ljubezni.</w:t>
      </w:r>
    </w:p>
    <w:p/>
    <w:p>
      <w:r xmlns:w="http://schemas.openxmlformats.org/wordprocessingml/2006/main">
        <w:t xml:space="preserve">1. 5. Mojzesova 10:9; Zato spoznaj, da je GOSPOD, tvoj Bog, res Bog. On je zvesti Bog, ki ohranja svojo zavezo tisoč generacij in svojo neomajno ljubezen razsipava na tiste, ki ga ljubijo in ubogajo njegove zapovedi.</w:t>
      </w:r>
    </w:p>
    <w:p/>
    <w:p>
      <w:r xmlns:w="http://schemas.openxmlformats.org/wordprocessingml/2006/main">
        <w:t xml:space="preserve">2. Rimljanom 8:17; Če pa otroci, potem smo dediči Božji in Kristusovi sodediči, če z njim trpimo, da bi bili z njim tudi poveličani.</w:t>
      </w:r>
    </w:p>
    <w:p/>
    <w:p>
      <w:r xmlns:w="http://schemas.openxmlformats.org/wordprocessingml/2006/main">
        <w:t xml:space="preserve">Psalmi 105:12 Ko jih je bilo le malo ljudi; da, zelo malo in tujci v njem.</w:t>
      </w:r>
    </w:p>
    <w:p/>
    <w:p>
      <w:r xmlns:w="http://schemas.openxmlformats.org/wordprocessingml/2006/main">
        <w:t xml:space="preserve">Psalmi 105:12 govorijo o Božjem varstvu majhne skupine Izraelcev, tudi ko jih je bilo malo in tujcev v deželi.</w:t>
      </w:r>
    </w:p>
    <w:p/>
    <w:p>
      <w:r xmlns:w="http://schemas.openxmlformats.org/wordprocessingml/2006/main">
        <w:t xml:space="preserve">1: Bog skrbi za nas, tudi ko nas je malo in tujcev v tuji deželi.</w:t>
      </w:r>
    </w:p>
    <w:p/>
    <w:p>
      <w:r xmlns:w="http://schemas.openxmlformats.org/wordprocessingml/2006/main">
        <w:t xml:space="preserve">2: Lahko zaupamo v Gospoda, tudi ko smo v neznanih krajih.</w:t>
      </w:r>
    </w:p>
    <w:p/>
    <w:p>
      <w:r xmlns:w="http://schemas.openxmlformats.org/wordprocessingml/2006/main">
        <w:t xml:space="preserve">1: Hebrejcem 13:5-6 – »Ohrani svoje življenje brez ljubezni do denarja in bodi zadovoljen s tem, kar imaš, kajti rekel je: Nikoli te ne bom zapustil in te ne bom zapustil.</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105:13 Ko so šli od enega naroda k drugemu, od enega kraljestva k drugemu ljudstvu;</w:t>
      </w:r>
    </w:p>
    <w:p/>
    <w:p>
      <w:r xmlns:w="http://schemas.openxmlformats.org/wordprocessingml/2006/main">
        <w:t xml:space="preserve">Bog je bil svojemu ljudstvu zvest na vsej njihovi preselitveni poti.</w:t>
      </w:r>
    </w:p>
    <w:p/>
    <w:p>
      <w:r xmlns:w="http://schemas.openxmlformats.org/wordprocessingml/2006/main">
        <w:t xml:space="preserve">1. Božja zvestoba sredi preseljevanja</w:t>
      </w:r>
    </w:p>
    <w:p/>
    <w:p>
      <w:r xmlns:w="http://schemas.openxmlformats.org/wordprocessingml/2006/main">
        <w:t xml:space="preserve">2. Kako zaupati v Božjo preskrbo v težkih časih</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Psalm 55:22 "Prevrni svoje breme na Gospoda in on te bo podpiral; nikoli ne bo dovolil, da bi se pravični premagal."</w:t>
      </w:r>
    </w:p>
    <w:p/>
    <w:p>
      <w:r xmlns:w="http://schemas.openxmlformats.org/wordprocessingml/2006/main">
        <w:t xml:space="preserve">Psalmi 105:14 Nikomur ni dovolil, da bi jim storil krivico; da, zaradi njih je grajal kralje;</w:t>
      </w:r>
    </w:p>
    <w:p/>
    <w:p>
      <w:r xmlns:w="http://schemas.openxmlformats.org/wordprocessingml/2006/main">
        <w:t xml:space="preserve">Bog varuje tiste, ki mu sledijo, in se bo zoperstavil avtoriteti, ko storijo kaj narobe.</w:t>
      </w:r>
    </w:p>
    <w:p/>
    <w:p>
      <w:r xmlns:w="http://schemas.openxmlformats.org/wordprocessingml/2006/main">
        <w:t xml:space="preserve">1: V Božjo zaščito in preskrbo lahko zaupamo, če mu zvesto sledimo.</w:t>
      </w:r>
    </w:p>
    <w:p/>
    <w:p>
      <w:r xmlns:w="http://schemas.openxmlformats.org/wordprocessingml/2006/main">
        <w:t xml:space="preserve">2: Bog se je pripravljen soočiti s tistimi, ki so na oblasti, kadar se motijo.</w:t>
      </w:r>
    </w:p>
    <w:p/>
    <w:p>
      <w:r xmlns:w="http://schemas.openxmlformats.org/wordprocessingml/2006/main">
        <w:t xml:space="preserve">1: Psalm 34:22 - Gospod odreši dušo svojih služabnikov in nihče od tistih, ki zaupajo vanj, ne bo obsojen.</w:t>
      </w:r>
    </w:p>
    <w:p/>
    <w:p>
      <w:r xmlns:w="http://schemas.openxmlformats.org/wordprocessingml/2006/main">
        <w:t xml:space="preserve">2: Izaija 41:10 - Ne boj se, kajti jaz sem s teboj; Ne bodite prestrašeni, kajti jaz sem vaš Bog. Okrepil te bom, Da, pomagal ti bom, podpiral te bom s svojo pravično desnico.</w:t>
      </w:r>
    </w:p>
    <w:p/>
    <w:p>
      <w:r xmlns:w="http://schemas.openxmlformats.org/wordprocessingml/2006/main">
        <w:t xml:space="preserve">Psalmi 105:15 rekoč: Ne dotikajte se mojih maziljencev in ne storite nič žalega mojim prerokom.</w:t>
      </w:r>
    </w:p>
    <w:p/>
    <w:p>
      <w:r xmlns:w="http://schemas.openxmlformats.org/wordprocessingml/2006/main">
        <w:t xml:space="preserve">Bog ljudem zapoveduje, naj ne škodijo njegovim maziljencem in prerokom.</w:t>
      </w:r>
    </w:p>
    <w:p/>
    <w:p>
      <w:r xmlns:w="http://schemas.openxmlformats.org/wordprocessingml/2006/main">
        <w:t xml:space="preserve">1. Božji izbranci: varovanje in spoštovanje tistih, ki jih je mazilil</w:t>
      </w:r>
    </w:p>
    <w:p/>
    <w:p>
      <w:r xmlns:w="http://schemas.openxmlformats.org/wordprocessingml/2006/main">
        <w:t xml:space="preserve">2. Blagoslov poslušnosti: Častite Božjega maziljenca</w:t>
      </w:r>
    </w:p>
    <w:p/>
    <w:p>
      <w:r xmlns:w="http://schemas.openxmlformats.org/wordprocessingml/2006/main">
        <w:t xml:space="preserve">1. 1. Petrovo 2:17 – Izkaži primerno spoštovanje do vseh, ljubi družino vernikov, boj se Boga, spoštuj cesarja.</w:t>
      </w:r>
    </w:p>
    <w:p/>
    <w:p>
      <w:r xmlns:w="http://schemas.openxmlformats.org/wordprocessingml/2006/main">
        <w:t xml:space="preserve">2. Psalm 97:10 - Naj tisti, ki ljubijo GOSPODA, sovražijo zlo, kajti on varuje življenja svojih zvestih in jih osvobaja iz roke hudobnih.</w:t>
      </w:r>
    </w:p>
    <w:p/>
    <w:p>
      <w:r xmlns:w="http://schemas.openxmlformats.org/wordprocessingml/2006/main">
        <w:t xml:space="preserve">Psalmi 105:16 Poleg tega je priklical lakoto na deželo, zlomil je vso palico kruha.</w:t>
      </w:r>
    </w:p>
    <w:p/>
    <w:p>
      <w:r xmlns:w="http://schemas.openxmlformats.org/wordprocessingml/2006/main">
        <w:t xml:space="preserve">Bog je poklical lakoto v deželo, kar je povzročilo pomanjkanje hrane.</w:t>
      </w:r>
    </w:p>
    <w:p/>
    <w:p>
      <w:r xmlns:w="http://schemas.openxmlformats.org/wordprocessingml/2006/main">
        <w:t xml:space="preserve">1. Božja preskrba v času pomanjkanja</w:t>
      </w:r>
    </w:p>
    <w:p/>
    <w:p>
      <w:r xmlns:w="http://schemas.openxmlformats.org/wordprocessingml/2006/main">
        <w:t xml:space="preserve">2. Pomen zaupanja v Boga v vseh okoliščinah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34:9-10 - Bojte se Gospoda, njegovi sveti ljudje, kajti tistim, ki se ga bojijo, nič ne manjka. Levi lahko postanejo šibki in lačni, toda tistim, ki iščejo Gospoda, ne manjka nič dobrega.</w:t>
      </w:r>
    </w:p>
    <w:p/>
    <w:p>
      <w:r xmlns:w="http://schemas.openxmlformats.org/wordprocessingml/2006/main">
        <w:t xml:space="preserve">Psalmi 105:17 Pred njimi je poslal moža, in sicer Jožefa, ki je bil prodan za služabnika.</w:t>
      </w:r>
    </w:p>
    <w:p/>
    <w:p>
      <w:r xmlns:w="http://schemas.openxmlformats.org/wordprocessingml/2006/main">
        <w:t xml:space="preserve">Božja skrb za svoje ljudstvo je razvidna iz Jožefa, ki je bil prodan v suženjstvo, a je sčasoma našel naklonjenost in dobil položaj oblasti.</w:t>
      </w:r>
    </w:p>
    <w:p/>
    <w:p>
      <w:r xmlns:w="http://schemas.openxmlformats.org/wordprocessingml/2006/main">
        <w:t xml:space="preserve">1. Božja zvestoba in skrb za nas tudi v naših najtemnejših trenutkih.</w:t>
      </w:r>
    </w:p>
    <w:p/>
    <w:p>
      <w:r xmlns:w="http://schemas.openxmlformats.org/wordprocessingml/2006/main">
        <w:t xml:space="preserve">2. Vrednost zaupanja Bogu v naše življenje in nagrade poslušnosti.</w:t>
      </w:r>
    </w:p>
    <w:p/>
    <w:p>
      <w:r xmlns:w="http://schemas.openxmlformats.org/wordprocessingml/2006/main">
        <w:t xml:space="preserve">1. Rimljanom 8:28 Vemo pa, da tistim, ki ljubijo Boga, vse pripomore k dobremu, tistim, ki so poklicani po njegovem namenu.</w:t>
      </w:r>
    </w:p>
    <w:p/>
    <w:p>
      <w:r xmlns:w="http://schemas.openxmlformats.org/wordprocessingml/2006/main">
        <w:t xml:space="preserve">2. Jakob 1:2-4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Psalmi 105:18 čigar noge so ranile z okovi: bil je položen v železo:</w:t>
      </w:r>
    </w:p>
    <w:p/>
    <w:p>
      <w:r xmlns:w="http://schemas.openxmlformats.org/wordprocessingml/2006/main">
        <w:t xml:space="preserve">Psalmist razmišlja o trpljenju Božjega ljudstva, pri čemer poudarja njihovo zaporništvo in telesno bolečino, ki jo je povzročilo.</w:t>
      </w:r>
    </w:p>
    <w:p/>
    <w:p>
      <w:r xmlns:w="http://schemas.openxmlformats.org/wordprocessingml/2006/main">
        <w:t xml:space="preserve">1. Moč trpljenja: Kako Bog uporablja bolečino, da nas raste</w:t>
      </w:r>
    </w:p>
    <w:p/>
    <w:p>
      <w:r xmlns:w="http://schemas.openxmlformats.org/wordprocessingml/2006/main">
        <w:t xml:space="preserve">2. Moč Božjega ljudstva: kako lahko vera zdrži tudi v najtemnejših časih</w:t>
      </w:r>
    </w:p>
    <w:p/>
    <w:p>
      <w:r xmlns:w="http://schemas.openxmlformats.org/wordprocessingml/2006/main">
        <w:t xml:space="preserve">1. Izaija 53:5 – Toda preboden je bil zaradi naših grehov; bil je strt zaradi naših krivic; nad njim je bila kazen, ki nam je prinesla mir, in z njegovimi ranami smo ozdravljeni.</w:t>
      </w:r>
    </w:p>
    <w:p/>
    <w:p>
      <w:r xmlns:w="http://schemas.openxmlformats.org/wordprocessingml/2006/main">
        <w:t xml:space="preserve">2.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Psalmi 105:19 Dokler ni prišla njegova beseda: GOSPODOVA beseda ga je preizkušala.</w:t>
      </w:r>
    </w:p>
    <w:p/>
    <w:p>
      <w:r xmlns:w="http://schemas.openxmlformats.org/wordprocessingml/2006/main">
        <w:t xml:space="preserve">Bog je preizkušal svojega služabnika, dokler se njegova beseda ni uresničila.</w:t>
      </w:r>
    </w:p>
    <w:p/>
    <w:p>
      <w:r xmlns:w="http://schemas.openxmlformats.org/wordprocessingml/2006/main">
        <w:t xml:space="preserve">1. Zvesta poslušnost: preizkus naše zavezanosti Bogu</w:t>
      </w:r>
    </w:p>
    <w:p/>
    <w:p>
      <w:r xmlns:w="http://schemas.openxmlformats.org/wordprocessingml/2006/main">
        <w:t xml:space="preserve">2. Moč Božjih obljub: trdno stati kljub preizkušnjam</w:t>
      </w:r>
    </w:p>
    <w:p/>
    <w:p>
      <w:r xmlns:w="http://schemas.openxmlformats.org/wordprocessingml/2006/main">
        <w:t xml:space="preserve">1. Psalmi 105:19</w:t>
      </w:r>
    </w:p>
    <w:p/>
    <w:p>
      <w:r xmlns:w="http://schemas.openxmlformats.org/wordprocessingml/2006/main">
        <w:t xml:space="preserve">2. Jakob 1:2-4 »Veselite si, bratje moji, ko naletite na različne preizkušnje, kajti veste, da preizkušnja vaše vere rodi stanovitnost. In stanovitnost naj ima svoj polni učinek, da boste popolni in popoln, brez pomanjkanja ničesar."</w:t>
      </w:r>
    </w:p>
    <w:p/>
    <w:p>
      <w:r xmlns:w="http://schemas.openxmlformats.org/wordprocessingml/2006/main">
        <w:t xml:space="preserve">Psalmi 105:20 Kralj je poslal in ga izvezal; celo vladarja ljudstva, in ga pusti svobodnega.</w:t>
      </w:r>
    </w:p>
    <w:p/>
    <w:p>
      <w:r xmlns:w="http://schemas.openxmlformats.org/wordprocessingml/2006/main">
        <w:t xml:space="preserve">Božja moč se kaže v sposobnosti osvoboditve zatiranih.</w:t>
      </w:r>
    </w:p>
    <w:p/>
    <w:p>
      <w:r xmlns:w="http://schemas.openxmlformats.org/wordprocessingml/2006/main">
        <w:t xml:space="preserve">1: Bog nam daje svobodo pred zatiralci.</w:t>
      </w:r>
    </w:p>
    <w:p/>
    <w:p>
      <w:r xmlns:w="http://schemas.openxmlformats.org/wordprocessingml/2006/main">
        <w:t xml:space="preserve">2: Lahko zaupamo Bogu, da nas bo osvobodil vsakega bremena.</w:t>
      </w:r>
    </w:p>
    <w:p/>
    <w:p>
      <w:r xmlns:w="http://schemas.openxmlformats.org/wordprocessingml/2006/main">
        <w:t xml:space="preserve">1: Rimljanom 8:28- In vemo, da vsem pomaga k dobremu tistim, ki ljubijo Boga, tistim, ki so poklicani po njegovem namenu.</w:t>
      </w:r>
    </w:p>
    <w:p/>
    <w:p>
      <w:r xmlns:w="http://schemas.openxmlformats.org/wordprocessingml/2006/main">
        <w:t xml:space="preserve">2: Psalm 34:18 - Gospod je blizu tistih, ki imajo strto srce, in rešuje tiste, ki imajo skesanega duha.</w:t>
      </w:r>
    </w:p>
    <w:p/>
    <w:p>
      <w:r xmlns:w="http://schemas.openxmlformats.org/wordprocessingml/2006/main">
        <w:t xml:space="preserve">Psalmi 105:21 Postavil ga je za gospodarja svoje hiše in vladarja vsega svojega imetja.</w:t>
      </w:r>
    </w:p>
    <w:p/>
    <w:p>
      <w:r xmlns:w="http://schemas.openxmlformats.org/wordprocessingml/2006/main">
        <w:t xml:space="preserve">Gospod je dal oblast in moč tistim, ki mu zvesto služijo.</w:t>
      </w:r>
    </w:p>
    <w:p/>
    <w:p>
      <w:r xmlns:w="http://schemas.openxmlformats.org/wordprocessingml/2006/main">
        <w:t xml:space="preserve">1. Moč zvestega služenja Gospodu</w:t>
      </w:r>
    </w:p>
    <w:p/>
    <w:p>
      <w:r xmlns:w="http://schemas.openxmlformats.org/wordprocessingml/2006/main">
        <w:t xml:space="preserve">2. Blagoslov pokorščine Gospodu</w:t>
      </w:r>
    </w:p>
    <w:p/>
    <w:p>
      <w:r xmlns:w="http://schemas.openxmlformats.org/wordprocessingml/2006/main">
        <w:t xml:space="preserve">1. Kološanom 3:22-24 - "Služabniki, v vsem poslušajte svoje gospodarje po mesu; ne z očmi, kakor bi ugajali ljudem; ampak v preprostosti srca in se bojite Boga; in kar koli delate, delajte iz srca, da Gospodu, in ne ljudem; veste, da boste od Gospoda prejeli plačilo dediščine, ker služite Gospodu Kristusu.</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Psalmi 105:22 da zveže svoje kneze po svoji volji; in učil svoje senatorje modrosti.</w:t>
      </w:r>
    </w:p>
    <w:p/>
    <w:p>
      <w:r xmlns:w="http://schemas.openxmlformats.org/wordprocessingml/2006/main">
        <w:t xml:space="preserve">Gospod ima moč zavezovati vladarje in učiti modrosti ljudi, ki jih je imenoval za vodenje.</w:t>
      </w:r>
    </w:p>
    <w:p/>
    <w:p>
      <w:r xmlns:w="http://schemas.openxmlformats.org/wordprocessingml/2006/main">
        <w:t xml:space="preserve">1. "Gospodova moč: prevzem nadzora"</w:t>
      </w:r>
    </w:p>
    <w:p/>
    <w:p>
      <w:r xmlns:w="http://schemas.openxmlformats.org/wordprocessingml/2006/main">
        <w:t xml:space="preserve">2. "Vodenje z modrostjo: Božji dar"</w:t>
      </w:r>
    </w:p>
    <w:p/>
    <w:p>
      <w:r xmlns:w="http://schemas.openxmlformats.org/wordprocessingml/2006/main">
        <w:t xml:space="preserve">1. Jakob 3:13-18 - Kdo je med vami moder in razumen? S svojim dobrim vedenjem naj pokaže svoja dela v krotkosti in modrosti.</w:t>
      </w:r>
    </w:p>
    <w:p/>
    <w:p>
      <w:r xmlns:w="http://schemas.openxmlformats.org/wordprocessingml/2006/main">
        <w:t xml:space="preserve">2. Pregovori 1:1-7 - Pregovori Salomona, Davidovega sina, kralja Izraela: Spoznati modrost in pouk, razumeti besede uvida.</w:t>
      </w:r>
    </w:p>
    <w:p/>
    <w:p>
      <w:r xmlns:w="http://schemas.openxmlformats.org/wordprocessingml/2006/main">
        <w:t xml:space="preserve">Psalmi 105:23 Tudi Izrael je prišel v Egipt; in Jakob je prebival v deželi Hamovi.</w:t>
      </w:r>
    </w:p>
    <w:p/>
    <w:p>
      <w:r xmlns:w="http://schemas.openxmlformats.org/wordprocessingml/2006/main">
        <w:t xml:space="preserve">Jakob in Izraelci so odšli v Egipt in se tam naselili.</w:t>
      </w:r>
    </w:p>
    <w:p/>
    <w:p>
      <w:r xmlns:w="http://schemas.openxmlformats.org/wordprocessingml/2006/main">
        <w:t xml:space="preserve">1. Božja neomajna zvestoba v času težav</w:t>
      </w:r>
    </w:p>
    <w:p/>
    <w:p>
      <w:r xmlns:w="http://schemas.openxmlformats.org/wordprocessingml/2006/main">
        <w:t xml:space="preserve">2. Božja volja je večja od človeških načrtov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Psalmi 105:24 In močno je povečal svoje ljudstvo; in jih naredil močnejše od njihovih sovražnikov.</w:t>
      </w:r>
    </w:p>
    <w:p/>
    <w:p>
      <w:r xmlns:w="http://schemas.openxmlformats.org/wordprocessingml/2006/main">
        <w:t xml:space="preserve">Bog je povečal svoje ljudstvo in jih naredil močnejše od njihovih sovražnikov.</w:t>
      </w:r>
    </w:p>
    <w:p/>
    <w:p>
      <w:r xmlns:w="http://schemas.openxmlformats.org/wordprocessingml/2006/main">
        <w:t xml:space="preserve">1. Bog nagrajuje tiste, ki zaupajo vanj</w:t>
      </w:r>
    </w:p>
    <w:p/>
    <w:p>
      <w:r xmlns:w="http://schemas.openxmlformats.org/wordprocessingml/2006/main">
        <w:t xml:space="preserve">2. Moč vere</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33:18 Glej, oko GOSPODOVO je na tistih, ki se ga bojijo, na tistih, ki upajo na njegovo usmiljenje.</w:t>
      </w:r>
    </w:p>
    <w:p/>
    <w:p>
      <w:r xmlns:w="http://schemas.openxmlformats.org/wordprocessingml/2006/main">
        <w:t xml:space="preserve">Psalmi 105:25 Obrnil je njihovo srce, da so sovražili njegovo ljudstvo, da so zvijačno ravnali z njegovimi služabniki.</w:t>
      </w:r>
    </w:p>
    <w:p/>
    <w:p>
      <w:r xmlns:w="http://schemas.openxmlformats.org/wordprocessingml/2006/main">
        <w:t xml:space="preserve">Bog je obrnil srca ljudi, da so sovražili njegovo ljudstvo in da so bili zviti s svojimi služabniki.</w:t>
      </w:r>
    </w:p>
    <w:p/>
    <w:p>
      <w:r xmlns:w="http://schemas.openxmlformats.org/wordprocessingml/2006/main">
        <w:t xml:space="preserve">1. Nevarnost odvračanja od Boga</w:t>
      </w:r>
    </w:p>
    <w:p/>
    <w:p>
      <w:r xmlns:w="http://schemas.openxmlformats.org/wordprocessingml/2006/main">
        <w:t xml:space="preserve">2. Potreba po poslušnosti Bogu</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Psalmi 105:26 Mojzesa je poslal svojega služabnika; in Arona, ki ga je izvolil.</w:t>
      </w:r>
    </w:p>
    <w:p/>
    <w:p>
      <w:r xmlns:w="http://schemas.openxmlformats.org/wordprocessingml/2006/main">
        <w:t xml:space="preserve">Gospod je poslal Mojzesa in Arona kot svoja služabnika.</w:t>
      </w:r>
    </w:p>
    <w:p/>
    <w:p>
      <w:r xmlns:w="http://schemas.openxmlformats.org/wordprocessingml/2006/main">
        <w:t xml:space="preserve">1. Gospodova zvestoba pri izbiri svojih služabnikov</w:t>
      </w:r>
    </w:p>
    <w:p/>
    <w:p>
      <w:r xmlns:w="http://schemas.openxmlformats.org/wordprocessingml/2006/main">
        <w:t xml:space="preserve">2. Božja skrb za svoje ljudstvo</w:t>
      </w:r>
    </w:p>
    <w:p/>
    <w:p>
      <w:r xmlns:w="http://schemas.openxmlformats.org/wordprocessingml/2006/main">
        <w:t xml:space="preserve">1. Izaija 41:8-9 Toda ti, Izrael, moj služabnik, Jakob, ki sem ga izvolil, Abrahamov potomec, moj prijatelj; ti, ki sem te vzel s konca zemlje in poklical iz njenih skrajnih koncev, rekoč ti: Ti si moj služabnik, izbral sem te in te nisem zavrgel</w:t>
      </w:r>
    </w:p>
    <w:p/>
    <w:p>
      <w:r xmlns:w="http://schemas.openxmlformats.org/wordprocessingml/2006/main">
        <w:t xml:space="preserve">2. Izaija 43:10 Vi ste moje priče, govori Gospod, in moj služabnik, ki sem ga izvolil, da bi spoznali in mi verjeli in razumeli, da sem jaz. Pred menoj ni bil ustvarjen noben bog, niti ga ne bo za menoj.</w:t>
      </w:r>
    </w:p>
    <w:p/>
    <w:p>
      <w:r xmlns:w="http://schemas.openxmlformats.org/wordprocessingml/2006/main">
        <w:t xml:space="preserve">Psalmi 105:27 Med njimi so pokazali njegova znamenja in čudeže v Hamovi deželi.</w:t>
      </w:r>
    </w:p>
    <w:p/>
    <w:p>
      <w:r xmlns:w="http://schemas.openxmlformats.org/wordprocessingml/2006/main">
        <w:t xml:space="preserve">Izraelci so bili priča Božjim znamenjem in čudežem v deželi Ham.</w:t>
      </w:r>
    </w:p>
    <w:p/>
    <w:p>
      <w:r xmlns:w="http://schemas.openxmlformats.org/wordprocessingml/2006/main">
        <w:t xml:space="preserve">1. Božjo moč in prisotnost je mogoče videti povsod.</w:t>
      </w:r>
    </w:p>
    <w:p/>
    <w:p>
      <w:r xmlns:w="http://schemas.openxmlformats.org/wordprocessingml/2006/main">
        <w:t xml:space="preserve">2. Pričevanja o Božji zvestobi so povsod okoli nas.</w:t>
      </w:r>
    </w:p>
    <w:p/>
    <w:p>
      <w:r xmlns:w="http://schemas.openxmlformats.org/wordprocessingml/2006/main">
        <w:t xml:space="preserve">1. Exodus 7:3-5 - In zakrknil bom faraonovo srce in pomnožil svoja znamenja in čudeže v egiptovski deželi.</w:t>
      </w:r>
    </w:p>
    <w:p/>
    <w:p>
      <w:r xmlns:w="http://schemas.openxmlformats.org/wordprocessingml/2006/main">
        <w:t xml:space="preserve">2. Izaija 8:18 – Glej, jaz in otroci, ki mi jih je GOSPOD dal, smo znamenja in čudeži v Izraelu od GOSPODA nad vojskami, ki prebiva na gori Sion.</w:t>
      </w:r>
    </w:p>
    <w:p/>
    <w:p>
      <w:r xmlns:w="http://schemas.openxmlformats.org/wordprocessingml/2006/main">
        <w:t xml:space="preserve">Psalmi 105:28 Poslal je temo in naredil temo; in niso se uprli njegovi besedi.</w:t>
      </w:r>
    </w:p>
    <w:p/>
    <w:p>
      <w:r xmlns:w="http://schemas.openxmlformats.org/wordprocessingml/2006/main">
        <w:t xml:space="preserve">Bog je poslal temo in ljudje se niso uprli njegovi besedi.</w:t>
      </w:r>
    </w:p>
    <w:p/>
    <w:p>
      <w:r xmlns:w="http://schemas.openxmlformats.org/wordprocessingml/2006/main">
        <w:t xml:space="preserve">1. Moč poslušnosti - kako sledenje Božji besedi prinaša luč tudi sredi teme.</w:t>
      </w:r>
    </w:p>
    <w:p/>
    <w:p>
      <w:r xmlns:w="http://schemas.openxmlformats.org/wordprocessingml/2006/main">
        <w:t xml:space="preserve">2. Moč vere - Kako lahko zaupanje v Božje obljube zagotovi moč v soočanju z negotovostjo.</w:t>
      </w:r>
    </w:p>
    <w:p/>
    <w:p>
      <w:r xmlns:w="http://schemas.openxmlformats.org/wordprocessingml/2006/main">
        <w:t xml:space="preserve">1. Psalm 105:28</w:t>
      </w:r>
    </w:p>
    <w:p/>
    <w:p>
      <w:r xmlns:w="http://schemas.openxmlformats.org/wordprocessingml/2006/main">
        <w:t xml:space="preserve">2. Rimljanom 5:3-5 In ne samo to, ampak tudi hvalimo se v stiskah, saj vemo, da stiska rodi vztrajnost; in vztrajnost, značaj; in značaj, upanje. Zdaj pa upanje ne razočara, ker je Božja ljubezen izlita v naša srca po Svetem Duhu, ki nam je bil dan.</w:t>
      </w:r>
    </w:p>
    <w:p/>
    <w:p>
      <w:r xmlns:w="http://schemas.openxmlformats.org/wordprocessingml/2006/main">
        <w:t xml:space="preserve">Psalmi 105:29 Njihove vode je spremenil v kri in pobil njihove ribe.</w:t>
      </w:r>
    </w:p>
    <w:p/>
    <w:p>
      <w:r xmlns:w="http://schemas.openxmlformats.org/wordprocessingml/2006/main">
        <w:t xml:space="preserve">Bog je Egipčane kaznoval tako, da je povzročil, da se je njihova voda spremenila v kri, in uničil njihove ribe.</w:t>
      </w:r>
    </w:p>
    <w:p/>
    <w:p>
      <w:r xmlns:w="http://schemas.openxmlformats.org/wordprocessingml/2006/main">
        <w:t xml:space="preserve">1. Božja pravičnost: Kako je Božja kazen za hudobne upravičena</w:t>
      </w:r>
    </w:p>
    <w:p/>
    <w:p>
      <w:r xmlns:w="http://schemas.openxmlformats.org/wordprocessingml/2006/main">
        <w:t xml:space="preserve">2. Božja moč: Kako Božja dejanja razkrivajo njegovo moč</w:t>
      </w:r>
    </w:p>
    <w:p/>
    <w:p>
      <w:r xmlns:w="http://schemas.openxmlformats.org/wordprocessingml/2006/main">
        <w:t xml:space="preserve">1. Exodus 7:17-21 – Ko faraon ni hotel izpustiti Izraelcev, je Bog prinesel deset nadlog na Egipčane, vključno s spreminjanjem vode v kri.</w:t>
      </w:r>
    </w:p>
    <w:p/>
    <w:p>
      <w:r xmlns:w="http://schemas.openxmlformats.org/wordprocessingml/2006/main">
        <w:t xml:space="preserve">2. Izaija 28:17 – Ko opisuje Božjo pravičnost, Izaija piše, da bo "Kruh stiske in voda stiske."</w:t>
      </w:r>
    </w:p>
    <w:p/>
    <w:p>
      <w:r xmlns:w="http://schemas.openxmlformats.org/wordprocessingml/2006/main">
        <w:t xml:space="preserve">Psalmi 105:30 Njihova dežela je rodila obilo žab v sobanah njihovih kraljev.</w:t>
      </w:r>
    </w:p>
    <w:p/>
    <w:p>
      <w:r xmlns:w="http://schemas.openxmlformats.org/wordprocessingml/2006/main">
        <w:t xml:space="preserve">Dežela Izraelovih sinov je v dvoranah svojih kraljev rodila veliko žab.</w:t>
      </w:r>
    </w:p>
    <w:p/>
    <w:p>
      <w:r xmlns:w="http://schemas.openxmlformats.org/wordprocessingml/2006/main">
        <w:t xml:space="preserve">1. Bog je največji vir oskrbe, tudi v času stiske.</w:t>
      </w:r>
    </w:p>
    <w:p/>
    <w:p>
      <w:r xmlns:w="http://schemas.openxmlformats.org/wordprocessingml/2006/main">
        <w:t xml:space="preserve">2. Božja oskrba pogosto prihaja na nepričakovane načine.</w:t>
      </w:r>
    </w:p>
    <w:p/>
    <w:p>
      <w:r xmlns:w="http://schemas.openxmlformats.org/wordprocessingml/2006/main">
        <w:t xml:space="preserve">1. Psalm 105:30-31 – Njihova dežela je rodila žabe v izobilju v sobanah njihovih kraljev. Govoril je, in po vsem njihovem ozemlju so prišli roji muh in komarjev.</w:t>
      </w:r>
    </w:p>
    <w:p/>
    <w:p>
      <w:r xmlns:w="http://schemas.openxmlformats.org/wordprocessingml/2006/main">
        <w:t xml:space="preserve">2. Exodus 8:1-2 - Nato je Gospod rekel Mojzesu: Pojdi k faraonu in mu reci: Tako pravi Gospod: Pusti moje ljudstvo, da mi služi. Če pa jih nočeš izpustiti, bom z žabami udaril vso tvojo deželo.</w:t>
      </w:r>
    </w:p>
    <w:p/>
    <w:p>
      <w:r xmlns:w="http://schemas.openxmlformats.org/wordprocessingml/2006/main">
        <w:t xml:space="preserve">Psalmi 105:31 Govoril je in prišle so različne vrste muh in uši po vseh njihovih območjih.</w:t>
      </w:r>
    </w:p>
    <w:p/>
    <w:p>
      <w:r xmlns:w="http://schemas.openxmlformats.org/wordprocessingml/2006/main">
        <w:t xml:space="preserve">Bog je spregovoril in poslal različne vrste muh in uši v vso deželo.</w:t>
      </w:r>
    </w:p>
    <w:p/>
    <w:p>
      <w:r xmlns:w="http://schemas.openxmlformats.org/wordprocessingml/2006/main">
        <w:t xml:space="preserve">1. Božja moč nad naravo: Študija v Psalmu 105:31</w:t>
      </w:r>
    </w:p>
    <w:p/>
    <w:p>
      <w:r xmlns:w="http://schemas.openxmlformats.org/wordprocessingml/2006/main">
        <w:t xml:space="preserve">2. Božja suverenost: Raziskava Psalma 105:31</w:t>
      </w:r>
    </w:p>
    <w:p/>
    <w:p>
      <w:r xmlns:w="http://schemas.openxmlformats.org/wordprocessingml/2006/main">
        <w:t xml:space="preserve">1. 2 Mz 8:24 In GOSPOD je storil tako; in prišel je hud roj muh v hišo faraonovo in v hiše njegovih služabnikov; in v vsej deželi Egiptovski je bila dežela pokvarjena zaradi roja muh.</w:t>
      </w:r>
    </w:p>
    <w:p/>
    <w:p>
      <w:r xmlns:w="http://schemas.openxmlformats.org/wordprocessingml/2006/main">
        <w:t xml:space="preserve">2. 2. Mojzesova 8:21 Sicer pa, če ne boš izpustil mojega ljudstva, glej, bom poslal roje muh nate, na tvoje služabnike, na tvoje ljudstvo in v tvoje hiše. In hiše Egipčanov bodo biti polna rojev muh in tudi tla, na katerih so.</w:t>
      </w:r>
    </w:p>
    <w:p/>
    <w:p>
      <w:r xmlns:w="http://schemas.openxmlformats.org/wordprocessingml/2006/main">
        <w:t xml:space="preserve">Psalmi 105:32 Namesto dežja jim je dal točo in v njihovi deželi goreči ogenj.</w:t>
      </w:r>
    </w:p>
    <w:p/>
    <w:p>
      <w:r xmlns:w="http://schemas.openxmlformats.org/wordprocessingml/2006/main">
        <w:t xml:space="preserve">Bog je Izraelcem namesto dežja priskrbel točo in ogenj, da bi požrl njihovo deželo.</w:t>
      </w:r>
    </w:p>
    <w:p/>
    <w:p>
      <w:r xmlns:w="http://schemas.openxmlformats.org/wordprocessingml/2006/main">
        <w:t xml:space="preserve">1. Božja skrb za svoje ljudstvo – kako je poskrbel za njihove potrebe tudi v težkih časih.</w:t>
      </w:r>
    </w:p>
    <w:p/>
    <w:p>
      <w:r xmlns:w="http://schemas.openxmlformats.org/wordprocessingml/2006/main">
        <w:t xml:space="preserve">2. Božja sodba – kako uporablja različne oblike discipliniranja, da bi dosegel kesanje.</w:t>
      </w:r>
    </w:p>
    <w:p/>
    <w:p>
      <w:r xmlns:w="http://schemas.openxmlformats.org/wordprocessingml/2006/main">
        <w:t xml:space="preserve">1. Exodus 9:23-24 - "Tedaj je Mojzes iztegnil svojo palico proti nebu, in Gospod je poslal grom in točo, in ogenj je tekel na zemljo. In Gospod je deževal s točo na egiptovsko deželo. Tako je bilo toča z ognjem, ki nenehno blesti sredi nje, zelo huda, kakršne ni bilo v vsej egiptovski deželi, odkar je postal narod."</w:t>
      </w:r>
    </w:p>
    <w:p/>
    <w:p>
      <w:r xmlns:w="http://schemas.openxmlformats.org/wordprocessingml/2006/main">
        <w:t xml:space="preserve">2. Jeremija 5:24 – »Ne rečejo v svojem srcu: 'Bojmo se Gospoda, svojega Boga, ki daje dež ob njegovem času, jesenski dež in spomladanski dež, in nam ohranja tedne, določene za žetev.'"</w:t>
      </w:r>
    </w:p>
    <w:p/>
    <w:p>
      <w:r xmlns:w="http://schemas.openxmlformats.org/wordprocessingml/2006/main">
        <w:t xml:space="preserve">Psalmi 105:33 Udaril je tudi njihove trte in njihove smokve; in lomite drevesa njihovih obal.</w:t>
      </w:r>
    </w:p>
    <w:p/>
    <w:p>
      <w:r xmlns:w="http://schemas.openxmlformats.org/wordprocessingml/2006/main">
        <w:t xml:space="preserve">Bog je uničil Izraelove sovražnike in njihove pridelke kot kazen za njihovo hudobijo.</w:t>
      </w:r>
    </w:p>
    <w:p/>
    <w:p>
      <w:r xmlns:w="http://schemas.openxmlformats.org/wordprocessingml/2006/main">
        <w:t xml:space="preserve">1. Posledice hudobije</w:t>
      </w:r>
    </w:p>
    <w:p/>
    <w:p>
      <w:r xmlns:w="http://schemas.openxmlformats.org/wordprocessingml/2006/main">
        <w:t xml:space="preserve">2. Božje pravične sodbe</w:t>
      </w:r>
    </w:p>
    <w:p/>
    <w:p>
      <w:r xmlns:w="http://schemas.openxmlformats.org/wordprocessingml/2006/main">
        <w:t xml:space="preserve">1. Rimljanom 12:19 - "Ne maščujte se, moji dragi prijatelji, ampak pustite prostor Božji jezi, kajti pisano je: Moje je maščevanje; jaz bom povrnil, pravi Gospod."</w:t>
      </w:r>
    </w:p>
    <w:p/>
    <w:p>
      <w:r xmlns:w="http://schemas.openxmlformats.org/wordprocessingml/2006/main">
        <w:t xml:space="preserve">2. Jeremija 25:15-17 - "Tako mi je rekel Gospod, Izraelov Bog: Vzemi iz moje roke ta kelih, napolnjen z vinom moje jeze, in daj iz njega piti vse narode, h katerim te pošiljam ... Ko ga bodo pili, se bodo opotekali in znoreli zaradi meča, ki ga bom poslal mednje.« Tako sem vzel kelih iz Gospodove roke in dal piti vsem narodom, h katerim me je poslal.</w:t>
      </w:r>
    </w:p>
    <w:p/>
    <w:p>
      <w:r xmlns:w="http://schemas.openxmlformats.org/wordprocessingml/2006/main">
        <w:t xml:space="preserve">Psalmi 105:34 Govoril je in prišle so kobilice in gosenice, in to brez števila,</w:t>
      </w:r>
    </w:p>
    <w:p/>
    <w:p>
      <w:r xmlns:w="http://schemas.openxmlformats.org/wordprocessingml/2006/main">
        <w:t xml:space="preserve">Spregovoril je in kobilice so ubogale njegov ukaz in mrgolele brez konca.</w:t>
      </w:r>
    </w:p>
    <w:p/>
    <w:p>
      <w:r xmlns:w="http://schemas.openxmlformats.org/wordprocessingml/2006/main">
        <w:t xml:space="preserve">1: Lahko zaupamo v Božjo moč in pripravo, saj vemo, da nam bo vedno pomagal.</w:t>
      </w:r>
    </w:p>
    <w:p/>
    <w:p>
      <w:r xmlns:w="http://schemas.openxmlformats.org/wordprocessingml/2006/main">
        <w:t xml:space="preserve">2: Tudi ko pridejo preizkušnje in težave, smo lahko prepričani, da ima Bog nadzor in bo poskrbel za nas.</w:t>
      </w:r>
    </w:p>
    <w:p/>
    <w:p>
      <w:r xmlns:w="http://schemas.openxmlformats.org/wordprocessingml/2006/main">
        <w:t xml:space="preserve">1: Matej 6:25-34 - Jezus nas uči, naj zaupamo v Boga, namesto da skrbimo za zemeljske potrebe.</w:t>
      </w:r>
    </w:p>
    <w:p/>
    <w:p>
      <w:r xmlns:w="http://schemas.openxmlformats.org/wordprocessingml/2006/main">
        <w:t xml:space="preserve">2: Psalm 46:1-3 - Bog je naše zatočišče in moč, vedno prisotna pomoč v času težav.</w:t>
      </w:r>
    </w:p>
    <w:p/>
    <w:p>
      <w:r xmlns:w="http://schemas.openxmlformats.org/wordprocessingml/2006/main">
        <w:t xml:space="preserve">Psalmi 105:35 In pojedel je vse zelišče v njihovi deželi in požrl sadove njihove zemlje.</w:t>
      </w:r>
    </w:p>
    <w:p/>
    <w:p>
      <w:r xmlns:w="http://schemas.openxmlformats.org/wordprocessingml/2006/main">
        <w:t xml:space="preserve">Božje ljudstvo je bilo za svojo neposlušnost kaznovano tako, da jim je bilo odvzeto obilje zemlje.</w:t>
      </w:r>
    </w:p>
    <w:p/>
    <w:p>
      <w:r xmlns:w="http://schemas.openxmlformats.org/wordprocessingml/2006/main">
        <w:t xml:space="preserve">1: Ne smemo pozabiti Božje priprave in blagoslovov, tudi ko smo neposlušni.</w:t>
      </w:r>
    </w:p>
    <w:p/>
    <w:p>
      <w:r xmlns:w="http://schemas.openxmlformats.org/wordprocessingml/2006/main">
        <w:t xml:space="preserve">2: Učiti se moramo iz napak drugih in si prizadevati biti poslušni Bogu.</w:t>
      </w:r>
    </w:p>
    <w:p/>
    <w:p>
      <w:r xmlns:w="http://schemas.openxmlformats.org/wordprocessingml/2006/main">
        <w:t xml:space="preserve">1: Matej 6:25-34 - Iščite najprej Božje kraljestvo in njegovo pravičnost, in vse to nam bo priskrbljeno.</w:t>
      </w:r>
    </w:p>
    <w:p/>
    <w:p>
      <w:r xmlns:w="http://schemas.openxmlformats.org/wordprocessingml/2006/main">
        <w:t xml:space="preserve">2: Deuteronomy 8:11-20 - Bodite pozorni na Božje blagoslove in pazite, da ga ne pozabite.</w:t>
      </w:r>
    </w:p>
    <w:p/>
    <w:p>
      <w:r xmlns:w="http://schemas.openxmlformats.org/wordprocessingml/2006/main">
        <w:t xml:space="preserve">Psalmi 105:36 Pobil je tudi vse prvorojence v njihovi deželi, vrh vse njihove moči.</w:t>
      </w:r>
    </w:p>
    <w:p/>
    <w:p>
      <w:r xmlns:w="http://schemas.openxmlformats.org/wordprocessingml/2006/main">
        <w:t xml:space="preserve">Bog je Egipčane kaznoval tako, da je udaril njihove prvorojence, najmočnejšega med njimi.</w:t>
      </w:r>
    </w:p>
    <w:p/>
    <w:p>
      <w:r xmlns:w="http://schemas.openxmlformats.org/wordprocessingml/2006/main">
        <w:t xml:space="preserve">1. Božja pravica je hitra in stroga</w:t>
      </w:r>
    </w:p>
    <w:p/>
    <w:p>
      <w:r xmlns:w="http://schemas.openxmlformats.org/wordprocessingml/2006/main">
        <w:t xml:space="preserve">2. Posledice neposlušnosti Bogu so strašne</w:t>
      </w:r>
    </w:p>
    <w:p/>
    <w:p>
      <w:r xmlns:w="http://schemas.openxmlformats.org/wordprocessingml/2006/main">
        <w:t xml:space="preserve">1. Hebrejcem 12:5-11 – Posledice neposlušnosti Bogu</w:t>
      </w:r>
    </w:p>
    <w:p/>
    <w:p>
      <w:r xmlns:w="http://schemas.openxmlformats.org/wordprocessingml/2006/main">
        <w:t xml:space="preserve">2. Exodus 12:29-30 - Božja kazen Egipčanov</w:t>
      </w:r>
    </w:p>
    <w:p/>
    <w:p>
      <w:r xmlns:w="http://schemas.openxmlformats.org/wordprocessingml/2006/main">
        <w:t xml:space="preserve">Psalmi 105:37 Izvedel jih je s srebrom in zlatom, in med njihovimi rodovi ni bilo niti enega slabotnega.</w:t>
      </w:r>
    </w:p>
    <w:p/>
    <w:p>
      <w:r xmlns:w="http://schemas.openxmlformats.org/wordprocessingml/2006/main">
        <w:t xml:space="preserve">Bog je zaščitil svoje ljudstvo in skrbel zanj, tako da ga je s srebrom in zlatom pripeljal iz Egipta in nobeden izmed njih ni bil šibak.</w:t>
      </w:r>
    </w:p>
    <w:p/>
    <w:p>
      <w:r xmlns:w="http://schemas.openxmlformats.org/wordprocessingml/2006/main">
        <w:t xml:space="preserve">1. Gospodova zvesta priprava: kako Bog skrbi za svoje ljudstvo</w:t>
      </w:r>
    </w:p>
    <w:p/>
    <w:p>
      <w:r xmlns:w="http://schemas.openxmlformats.org/wordprocessingml/2006/main">
        <w:t xml:space="preserve">2. Moč Božjega ljudstva: Nihče od nas ni šibak</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Deuteronomy 7:21 - "Ne boj se jih, kajti GOSPOD, tvoj Bog, je v tvoji sredini, velik in strašen Bog."</w:t>
      </w:r>
    </w:p>
    <w:p/>
    <w:p>
      <w:r xmlns:w="http://schemas.openxmlformats.org/wordprocessingml/2006/main">
        <w:t xml:space="preserve">Psalmi 105:38 Egipt je bil vesel, ko so odšli, kajti strah pred njimi je prevzel njih.</w:t>
      </w:r>
    </w:p>
    <w:p/>
    <w:p>
      <w:r xmlns:w="http://schemas.openxmlformats.org/wordprocessingml/2006/main">
        <w:t xml:space="preserve">Egipčani so se veselili, ko so Izraelci odšli, saj so se jih bali.</w:t>
      </w:r>
    </w:p>
    <w:p/>
    <w:p>
      <w:r xmlns:w="http://schemas.openxmlformats.org/wordprocessingml/2006/main">
        <w:t xml:space="preserve">1. Božje ljudstvo: orodje njegove moči</w:t>
      </w:r>
    </w:p>
    <w:p/>
    <w:p>
      <w:r xmlns:w="http://schemas.openxmlformats.org/wordprocessingml/2006/main">
        <w:t xml:space="preserve">2. Strah Gospodov je začetek modrosti</w:t>
      </w:r>
    </w:p>
    <w:p/>
    <w:p>
      <w:r xmlns:w="http://schemas.openxmlformats.org/wordprocessingml/2006/main">
        <w:t xml:space="preserve">1. Exodus 14:13-14 - "In Mojzes je rekel ljudstvu: Ne bojte se, stojte in glejte Gospodovo rešitev, ki vam jo bo danes razodel. Kajti Egipčani, ki ste jih danes videli, ne bom jih več videl za vekomaj. Gospod se bo boril za vas, vi pa molčite.</w:t>
      </w:r>
    </w:p>
    <w:p/>
    <w:p>
      <w:r xmlns:w="http://schemas.openxmlformats.org/wordprocessingml/2006/main">
        <w:t xml:space="preserve">2. Pregovori 9:10 - Strah Gospodov je začetek modrosti in spoznanje svetega je razumnost.</w:t>
      </w:r>
    </w:p>
    <w:p/>
    <w:p>
      <w:r xmlns:w="http://schemas.openxmlformats.org/wordprocessingml/2006/main">
        <w:t xml:space="preserve">Psalmi 105:39 Razgrnil je oblak za pokrivalo; in ogenj, da osvetljuje noč.</w:t>
      </w:r>
    </w:p>
    <w:p/>
    <w:p>
      <w:r xmlns:w="http://schemas.openxmlformats.org/wordprocessingml/2006/main">
        <w:t xml:space="preserve">Bog je poskrbel za oblak za senco in ogenj za svetlobo ponoči.</w:t>
      </w:r>
    </w:p>
    <w:p/>
    <w:p>
      <w:r xmlns:w="http://schemas.openxmlformats.org/wordprocessingml/2006/main">
        <w:t xml:space="preserve">1. Božja preskrba za vse naše potrebe</w:t>
      </w:r>
    </w:p>
    <w:p/>
    <w:p>
      <w:r xmlns:w="http://schemas.openxmlformats.org/wordprocessingml/2006/main">
        <w:t xml:space="preserve">2. Božja skrb za svet</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Matej 6:25-34 -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Psalmi 105:40 Ljudstvo je prosilo in prinesel je prepelice in jih nasitil z nebeškim kruhom.</w:t>
      </w:r>
    </w:p>
    <w:p/>
    <w:p>
      <w:r xmlns:w="http://schemas.openxmlformats.org/wordprocessingml/2006/main">
        <w:t xml:space="preserve">Božje ljudstvo je prosilo za pomoč in priskrbel jim je prepelice in kruh iz nebes.</w:t>
      </w:r>
    </w:p>
    <w:p/>
    <w:p>
      <w:r xmlns:w="http://schemas.openxmlformats.org/wordprocessingml/2006/main">
        <w:t xml:space="preserve">1: Vedno lahko zaupamo, da bo Bog poskrbel za nas v času stiske.</w:t>
      </w:r>
    </w:p>
    <w:p/>
    <w:p>
      <w:r xmlns:w="http://schemas.openxmlformats.org/wordprocessingml/2006/main">
        <w:t xml:space="preserve">2: Bog je radodaren in milostljiv oskrbovalec in zadovoljil bo vse naše potrebe.</w:t>
      </w:r>
    </w:p>
    <w:p/>
    <w:p>
      <w:r xmlns:w="http://schemas.openxmlformats.org/wordprocessingml/2006/main">
        <w:t xml:space="preserve">1: Matej 6:25-34 - Jezus nas uči, naj ne skrbimo za svoje potrebe, ker bo Bog poskrbel za nas.</w:t>
      </w:r>
    </w:p>
    <w:p/>
    <w:p>
      <w:r xmlns:w="http://schemas.openxmlformats.org/wordprocessingml/2006/main">
        <w:t xml:space="preserve">2: Filipljanom 4:19 – Bog bo zadovoljil vse naše potrebe glede na svoje veličastno bogastvo v Kristusu Jezusu.</w:t>
      </w:r>
    </w:p>
    <w:p/>
    <w:p>
      <w:r xmlns:w="http://schemas.openxmlformats.org/wordprocessingml/2006/main">
        <w:t xml:space="preserve">Psalmi 105:41 Odprl je skalo in vode so pritekle; v suhih krajih so tekle kot reka.</w:t>
      </w:r>
    </w:p>
    <w:p/>
    <w:p>
      <w:r xmlns:w="http://schemas.openxmlformats.org/wordprocessingml/2006/main">
        <w:t xml:space="preserve">Odprl je skalo in poskrbel za čudež vode za svoje ljudstvo.</w:t>
      </w:r>
    </w:p>
    <w:p/>
    <w:p>
      <w:r xmlns:w="http://schemas.openxmlformats.org/wordprocessingml/2006/main">
        <w:t xml:space="preserve">1: Bog skrbi za nas na nepričakovane načine.</w:t>
      </w:r>
    </w:p>
    <w:p/>
    <w:p>
      <w:r xmlns:w="http://schemas.openxmlformats.org/wordprocessingml/2006/main">
        <w:t xml:space="preserve">2: Bog je vir vseh naših potreb.</w:t>
      </w:r>
    </w:p>
    <w:p/>
    <w:p>
      <w:r xmlns:w="http://schemas.openxmlformats.org/wordprocessingml/2006/main">
        <w:t xml:space="preserve">1: Matej 6:25-34; Jezus nas uči, naj zaupamo Bogu za našo oskrbo.</w:t>
      </w:r>
    </w:p>
    <w:p/>
    <w:p>
      <w:r xmlns:w="http://schemas.openxmlformats.org/wordprocessingml/2006/main">
        <w:t xml:space="preserve">2: Filipljanom 4:19; Bog bo zadovoljil vse naše potrebe po svojem bogastvu v slavi.</w:t>
      </w:r>
    </w:p>
    <w:p/>
    <w:p>
      <w:r xmlns:w="http://schemas.openxmlformats.org/wordprocessingml/2006/main">
        <w:t xml:space="preserve">Psalmi 105:42 Kajti spomnil se je svoje svete obljube in Abrahama, svojega služabnika.</w:t>
      </w:r>
    </w:p>
    <w:p/>
    <w:p>
      <w:r xmlns:w="http://schemas.openxmlformats.org/wordprocessingml/2006/main">
        <w:t xml:space="preserve">Gospod se je spomnil obljube, ki jo je dal Abrahamu, in jo držal.</w:t>
      </w:r>
    </w:p>
    <w:p/>
    <w:p>
      <w:r xmlns:w="http://schemas.openxmlformats.org/wordprocessingml/2006/main">
        <w:t xml:space="preserve">1. Bog je zvest – vedno drži svoje obljube</w:t>
      </w:r>
    </w:p>
    <w:p/>
    <w:p>
      <w:r xmlns:w="http://schemas.openxmlformats.org/wordprocessingml/2006/main">
        <w:t xml:space="preserve">2. Moč predanosti – na Boga se lahko zanesemo, da bo držal svojo besedo</w:t>
      </w:r>
    </w:p>
    <w:p/>
    <w:p>
      <w:r xmlns:w="http://schemas.openxmlformats.org/wordprocessingml/2006/main">
        <w:t xml:space="preserve">1. 2 Korinčanom 1:20 – Kajti vse Božje obljube najdejo svoj da v njem.</w:t>
      </w:r>
    </w:p>
    <w:p/>
    <w:p>
      <w:r xmlns:w="http://schemas.openxmlformats.org/wordprocessingml/2006/main">
        <w:t xml:space="preserve">2. Hebrejcem 10:23 – Trdno se držimo izpovedi našega upanja brez omahovanja, kajti tisti, ki je obljubil, je zvest.</w:t>
      </w:r>
    </w:p>
    <w:p/>
    <w:p>
      <w:r xmlns:w="http://schemas.openxmlformats.org/wordprocessingml/2006/main">
        <w:t xml:space="preserve">Psalmi 105:43 In izpeljal je svoje ljudstvo z veseljem in svoje izvoljence z veseljem.</w:t>
      </w:r>
    </w:p>
    <w:p/>
    <w:p>
      <w:r xmlns:w="http://schemas.openxmlformats.org/wordprocessingml/2006/main">
        <w:t xml:space="preserve">Gospod je izpeljal svoje ljudstvo iz ujetništva z veseljem in veseljem.</w:t>
      </w:r>
    </w:p>
    <w:p/>
    <w:p>
      <w:r xmlns:w="http://schemas.openxmlformats.org/wordprocessingml/2006/main">
        <w:t xml:space="preserve">1: Praznujte Gospodovo veselje</w:t>
      </w:r>
    </w:p>
    <w:p/>
    <w:p>
      <w:r xmlns:w="http://schemas.openxmlformats.org/wordprocessingml/2006/main">
        <w:t xml:space="preserve">2: Veselite se njegove dobrote</w:t>
      </w:r>
    </w:p>
    <w:p/>
    <w:p>
      <w:r xmlns:w="http://schemas.openxmlformats.org/wordprocessingml/2006/main">
        <w:t xml:space="preserve">1: Jeremija 32:41 - Veselil se jih bom, da jim bom delal dobro, in jih bom posadil v tej deželi v zvestobi, z vsem srcem in vso dušo.</w:t>
      </w:r>
    </w:p>
    <w:p/>
    <w:p>
      <w:r xmlns:w="http://schemas.openxmlformats.org/wordprocessingml/2006/main">
        <w:t xml:space="preserve">2: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Psalmi 105:44 In jim dal dežele poganov; in podedovali so delo ljudstev;</w:t>
      </w:r>
    </w:p>
    <w:p/>
    <w:p>
      <w:r xmlns:w="http://schemas.openxmlformats.org/wordprocessingml/2006/main">
        <w:t xml:space="preserve">Gospod je dal Izraelcem dežele poganov in podedovali so delo ljudi.</w:t>
      </w:r>
    </w:p>
    <w:p/>
    <w:p>
      <w:r xmlns:w="http://schemas.openxmlformats.org/wordprocessingml/2006/main">
        <w:t xml:space="preserve">1. Božja zvestoba pri izpolnjevanju njegovih obljub Izraelcem.</w:t>
      </w:r>
    </w:p>
    <w:p/>
    <w:p>
      <w:r xmlns:w="http://schemas.openxmlformats.org/wordprocessingml/2006/main">
        <w:t xml:space="preserve">2. Pomembnost zaupanja v Božji načrt tudi v težkih časih.</w:t>
      </w:r>
    </w:p>
    <w:p/>
    <w:p>
      <w:r xmlns:w="http://schemas.openxmlformats.org/wordprocessingml/2006/main">
        <w:t xml:space="preserve">1. Deuteronomy 7:1 - "Ko te Gospod, tvoj Bog, pripelje v deželo, v katero vstopaš, da jo posedeš, in prežene pred teboj mnoge narode Hetite, Girgašijce, Amorejce, Kanaance, Perizejce, Hivijce in Jebusejce, sedem večjih in močnejših narodov kot ti</w:t>
      </w:r>
    </w:p>
    <w:p/>
    <w:p>
      <w:r xmlns:w="http://schemas.openxmlformats.org/wordprocessingml/2006/main">
        <w:t xml:space="preserve">2. Deuteronomy 32:8-9 - Ko je Najvišji dal narodom njihovo dediščino, ko je razdelil vse človeštvo, je postavil meje za ljudstva glede na število Izraelovih sinov. Kajti Gospodov delež je njegovo ljudstvo, Jakob njegova dodeljena dediščina.</w:t>
      </w:r>
    </w:p>
    <w:p/>
    <w:p>
      <w:r xmlns:w="http://schemas.openxmlformats.org/wordprocessingml/2006/main">
        <w:t xml:space="preserve">Psalmi 105:45 Da bi izpolnjevali njegove postave in se držali njegovih postav. Hvalite GOSPODA.</w:t>
      </w:r>
    </w:p>
    <w:p/>
    <w:p>
      <w:r xmlns:w="http://schemas.openxmlformats.org/wordprocessingml/2006/main">
        <w:t xml:space="preserve">Božje ljudstvo se spodbuja, naj sledi njegovim postavam in zakonom, da bi mu ugajali.</w:t>
      </w:r>
    </w:p>
    <w:p/>
    <w:p>
      <w:r xmlns:w="http://schemas.openxmlformats.org/wordprocessingml/2006/main">
        <w:t xml:space="preserve">1. Moč poslušnosti: živeti v pravičnosti in hvaliti Gospoda</w:t>
      </w:r>
    </w:p>
    <w:p/>
    <w:p>
      <w:r xmlns:w="http://schemas.openxmlformats.org/wordprocessingml/2006/main">
        <w:t xml:space="preserve">2. Izpolnjevanje postave: s svojimi dejanji častimo Boga</w:t>
      </w:r>
    </w:p>
    <w:p/>
    <w:p>
      <w:r xmlns:w="http://schemas.openxmlformats.org/wordprocessingml/2006/main">
        <w:t xml:space="preserve">1. 1. Janezov 2:3-6 - Zdaj smo lahko prepričani, da ga poznamo, če izpolnjujemo njegove zapovedi. Kdor pravi, da sem ga spoznal, pa se njegovih zapovedi ne drži, je lažnivec in resnice ni v njem; Kdor pa se drži njegove besede, je v njem resnična ljubezen do Boga popolna. Po tem smo lahko prepričani, da smo v njem: kdor pravi, da ostaja v njem, naj hodi tako, kot je on hodil.</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Psalm 106 je psalm, ki razmišlja o zgodovini Izraelove neposlušnosti in Božje zvestobe kljub njihovim pomanjkljivostim. Priznava grehe in napake ljudi, poudarja pa tudi Božje usmiljenje, odrešenje in neomajno ljubezen.</w:t>
      </w:r>
    </w:p>
    <w:p/>
    <w:p>
      <w:r xmlns:w="http://schemas.openxmlformats.org/wordprocessingml/2006/main">
        <w:t xml:space="preserve">1. odstavek: psalmist začne s hvaljenjem Gospoda in priznanjem njegove dobrote. Izražajo željo, da bi se mu zahvalili in oznanjali njegova mogočna dejanja (Psalm 106:1-2).</w:t>
      </w:r>
    </w:p>
    <w:p/>
    <w:p>
      <w:r xmlns:w="http://schemas.openxmlformats.org/wordprocessingml/2006/main">
        <w:t xml:space="preserve">2. odstavek: psalmist priznava grehe Izraela skozi njihovo zgodovino. Pripovedujejo, kako so ljudje pozabili na Božja dela, se mu uprli v puščavi in naredili zlato tele za čaščenje (Psalm 106:6-20).</w:t>
      </w:r>
    </w:p>
    <w:p/>
    <w:p>
      <w:r xmlns:w="http://schemas.openxmlformats.org/wordprocessingml/2006/main">
        <w:t xml:space="preserve">3. odstavek: Psalmist opisuje, kako se je Božja jeza vnela na Njegovo ljudstvo zaradi njihove neposlušnosti. Pripovedujejo o različnih primerih, ko jih je Bog kaznoval, poudarjajo pa tudi Mojzesovo posredovanje zanje (Psalm 106:21-23).</w:t>
      </w:r>
    </w:p>
    <w:p/>
    <w:p>
      <w:r xmlns:w="http://schemas.openxmlformats.org/wordprocessingml/2006/main">
        <w:t xml:space="preserve">4. odstavek: Psalmist razmišlja o Izraelovem nenehnem uporu tudi potem, ko je bil priča Božjim čudežem. Omenjajo njihovo vpletenost v malikovanje, nemoralnost in celo žrtvovanje lastnih otrok (Psalm 106:24-39).</w:t>
      </w:r>
    </w:p>
    <w:p/>
    <w:p>
      <w:r xmlns:w="http://schemas.openxmlformats.org/wordprocessingml/2006/main">
        <w:t xml:space="preserve">5. odstavek: Kljub Izraelovi nezvestobi psalmist poudarja Božje sočutje in pripravljenost odpustiti, ko so se pokesali. Priznavajo njegovo rešitev iz ujetništva in obnovo njegovega ljudstva (Psalm 106:40-48).</w:t>
      </w:r>
    </w:p>
    <w:p/>
    <w:p>
      <w:r xmlns:w="http://schemas.openxmlformats.org/wordprocessingml/2006/main">
        <w:t xml:space="preserve">V povzetku,</w:t>
      </w:r>
    </w:p>
    <w:p>
      <w:r xmlns:w="http://schemas.openxmlformats.org/wordprocessingml/2006/main">
        <w:t xml:space="preserve">Psalm sto šest prisotnih</w:t>
      </w:r>
    </w:p>
    <w:p>
      <w:r xmlns:w="http://schemas.openxmlformats.org/wordprocessingml/2006/main">
        <w:t xml:space="preserve">razmišljanje o neposlušnosti Izraela,</w:t>
      </w:r>
    </w:p>
    <w:p>
      <w:r xmlns:w="http://schemas.openxmlformats.org/wordprocessingml/2006/main">
        <w:t xml:space="preserve">in potrditev Božjega usmiljenja,</w:t>
      </w:r>
    </w:p>
    <w:p>
      <w:r xmlns:w="http://schemas.openxmlformats.org/wordprocessingml/2006/main">
        <w:t xml:space="preserve">poudarjanje izraza, doseženega s hvaljenjem dobrote, hkrati pa poudarjanje priznanja božanskih dejanj.</w:t>
      </w:r>
    </w:p>
    <w:p/>
    <w:p>
      <w:r xmlns:w="http://schemas.openxmlformats.org/wordprocessingml/2006/main">
        <w:t xml:space="preserve">Poudarjanje priznanja, doseženega s pripovedovanjem zgodovinskih grehov, hkrati pa potrditev božje kazni,</w:t>
      </w:r>
    </w:p>
    <w:p>
      <w:r xmlns:w="http://schemas.openxmlformats.org/wordprocessingml/2006/main">
        <w:t xml:space="preserve">in poudarjanje refleksije, dosežene s prepoznavanjem nenehnega upora ob izražanju hvaležnosti za božansko odpuščanje.</w:t>
      </w:r>
    </w:p>
    <w:p>
      <w:r xmlns:w="http://schemas.openxmlformats.org/wordprocessingml/2006/main">
        <w:t xml:space="preserve">Omemba teološkega razmišljanja o prepoznavanju božanskega sočutja ob potrditvi osvoboditve iz ujetništva.</w:t>
      </w:r>
    </w:p>
    <w:p/>
    <w:p>
      <w:r xmlns:w="http://schemas.openxmlformats.org/wordprocessingml/2006/main">
        <w:t xml:space="preserve">Psalmi 106:1 Hvalite GOSPODA. O zahvaljujte se GOSPODU; kajti on je dober, zakaj vekomaj je njegova milost.</w:t>
      </w:r>
    </w:p>
    <w:p/>
    <w:p>
      <w:r xmlns:w="http://schemas.openxmlformats.org/wordprocessingml/2006/main">
        <w:t xml:space="preserve">Hvalite Boga za njegovo dobroto in usmiljenje, ki traja večno.</w:t>
      </w:r>
    </w:p>
    <w:p/>
    <w:p>
      <w:r xmlns:w="http://schemas.openxmlformats.org/wordprocessingml/2006/main">
        <w:t xml:space="preserve">1. Gospod je dober: zahvaljevanje za Božje neizmerno usmiljenje</w:t>
      </w:r>
    </w:p>
    <w:p/>
    <w:p>
      <w:r xmlns:w="http://schemas.openxmlformats.org/wordprocessingml/2006/main">
        <w:t xml:space="preserve">2. Veseliti se v Gospodovi ljubezni: praznovanje daru večnega Božjega usmiljenja</w:t>
      </w:r>
    </w:p>
    <w:p/>
    <w:p>
      <w:r xmlns:w="http://schemas.openxmlformats.org/wordprocessingml/2006/main">
        <w:t xml:space="preserve">1. Psalm 107:1, "Hvalite GOSPODA, ker je dober, ker na veke traja njegova dobrota!"</w:t>
      </w:r>
    </w:p>
    <w:p/>
    <w:p>
      <w:r xmlns:w="http://schemas.openxmlformats.org/wordprocessingml/2006/main">
        <w:t xml:space="preserve">2. Jakob 5:13, "Ali kdo med vami trpi? Naj moli. Je kdo vesel? Naj poje hvalo."</w:t>
      </w:r>
    </w:p>
    <w:p/>
    <w:p>
      <w:r xmlns:w="http://schemas.openxmlformats.org/wordprocessingml/2006/main">
        <w:t xml:space="preserve">Psalmi 106:2 Kdo more opisati mogočna dela Gospodova? kdo more razglasiti vso njegovo hvalo?</w:t>
      </w:r>
    </w:p>
    <w:p/>
    <w:p>
      <w:r xmlns:w="http://schemas.openxmlformats.org/wordprocessingml/2006/main">
        <w:t xml:space="preserve">Ta odlomek iz Psalmov 106:2 se sprašuje, kdo lahko oznanja Gospodova mogočna dejanja in kdo lahko izrazi vse njegove hvale?</w:t>
      </w:r>
    </w:p>
    <w:p/>
    <w:p>
      <w:r xmlns:w="http://schemas.openxmlformats.org/wordprocessingml/2006/main">
        <w:t xml:space="preserve">1. Moč hvalnice: poveličevanje Gospoda zaradi njegovih mogočnih dejanj</w:t>
      </w:r>
    </w:p>
    <w:p/>
    <w:p>
      <w:r xmlns:w="http://schemas.openxmlformats.org/wordprocessingml/2006/main">
        <w:t xml:space="preserve">2. Videti Boga v vseh stvareh: izražanje hvaležnosti in spoštovanja</w:t>
      </w:r>
    </w:p>
    <w:p/>
    <w:p>
      <w:r xmlns:w="http://schemas.openxmlformats.org/wordprocessingml/2006/main">
        <w:t xml:space="preserve">1. Izaija 40:26 - Dvignite svoje oči visoko in poglejte: kdo je to ustvaril? On, ki izpelje njihovo vojsko po številu, kliče vse po imenu; zaradi veličine njegove moči in ker je močan v moči, noben ne manjka.</w:t>
      </w:r>
    </w:p>
    <w:p/>
    <w:p>
      <w:r xmlns:w="http://schemas.openxmlformats.org/wordprocessingml/2006/main">
        <w:t xml:space="preserve">2. Rimljanom 11:33-36 - O, globina bogastva, modrosti in spoznanja Boga! Kako nedoumljive so njegove sodbe in kako nedoumljiva so njegova pota! Kajti kdo je spoznal Gospodov um ali kdo mu je bil svetovalec? Ali kdo mu je dal darilo, da bi mu bilo poplačano? Kajti iz njega in po njem in zanj je vse. Njemu bodi večna slava. Amen.</w:t>
      </w:r>
    </w:p>
    <w:p/>
    <w:p>
      <w:r xmlns:w="http://schemas.openxmlformats.org/wordprocessingml/2006/main">
        <w:t xml:space="preserve">Psalmi 106:3 Blagor tistim, ki se držijo pravice, in kdor dela pravičnost ob vsakem času.</w:t>
      </w:r>
    </w:p>
    <w:p/>
    <w:p>
      <w:r xmlns:w="http://schemas.openxmlformats.org/wordprocessingml/2006/main">
        <w:t xml:space="preserve">Blagoslov pride do tistih, ki so poslušni Gospodu in delajo prav v vseh okoliščinah.</w:t>
      </w:r>
    </w:p>
    <w:p/>
    <w:p>
      <w:r xmlns:w="http://schemas.openxmlformats.org/wordprocessingml/2006/main">
        <w:t xml:space="preserve">1. Blagoslov pokorščine</w:t>
      </w:r>
    </w:p>
    <w:p/>
    <w:p>
      <w:r xmlns:w="http://schemas.openxmlformats.org/wordprocessingml/2006/main">
        <w:t xml:space="preserve">2. Delati prav v vseh okoliščinah</w:t>
      </w:r>
    </w:p>
    <w:p/>
    <w:p>
      <w:r xmlns:w="http://schemas.openxmlformats.org/wordprocessingml/2006/main">
        <w:t xml:space="preserve">1. Deuteronomy 6:18-19 - Delajte, kar je prav in dobro v Gospodovih očeh, da vam bo dobro in da boste lahko vstopili in zavzeli dobro deželo, ki jo je Gospod obljubil s prisego vašim prednikom.</w:t>
      </w:r>
    </w:p>
    <w:p/>
    <w:p>
      <w:r xmlns:w="http://schemas.openxmlformats.org/wordprocessingml/2006/main">
        <w:t xml:space="preserve">2. Izaija 1:17 – Naučite se delati prav; iskati pravico. Brani zatirane. Zavzemite se za siroto; zagovarjati primer vdove.</w:t>
      </w:r>
    </w:p>
    <w:p/>
    <w:p>
      <w:r xmlns:w="http://schemas.openxmlformats.org/wordprocessingml/2006/main">
        <w:t xml:space="preserve">Psalmi 106:4 Spomni se me, GOSPOD, z naklonjenostjo, ki jo daješ svojemu ljudstvu. Obišči me s svojim odrešenjem;</w:t>
      </w:r>
    </w:p>
    <w:p/>
    <w:p>
      <w:r xmlns:w="http://schemas.openxmlformats.org/wordprocessingml/2006/main">
        <w:t xml:space="preserve">Psalmist prosi Gospoda za njegovo naklonjenost in odrešitev.</w:t>
      </w:r>
    </w:p>
    <w:p/>
    <w:p>
      <w:r xmlns:w="http://schemas.openxmlformats.org/wordprocessingml/2006/main">
        <w:t xml:space="preserve">1. Moč molitve: Zanašanje na Gospoda za naklonjenost in odrešitev</w:t>
      </w:r>
    </w:p>
    <w:p/>
    <w:p>
      <w:r xmlns:w="http://schemas.openxmlformats.org/wordprocessingml/2006/main">
        <w:t xml:space="preserve">2. Božja milost: prejem njegovih blagoslovov po veri</w:t>
      </w:r>
    </w:p>
    <w:p/>
    <w:p>
      <w:r xmlns:w="http://schemas.openxmlformats.org/wordprocessingml/2006/main">
        <w:t xml:space="preserve">1. Rimljanom 8:37-39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Psalm 103:2-5 Blagoslavljaj Gospoda, o duša moja, in ne pozabi vseh njegovih dobrot, ki odpušča vso tvojo krivico, ki zdravi vse tvoje bolezni, ki odrešuje tvoje življenje iz jame, ki te okrona z neomajno ljubeznijo in usmiljenje, ki te nasiti z dobrim, da se tvoja mladost obnavlja kakor orlu.</w:t>
      </w:r>
    </w:p>
    <w:p/>
    <w:p>
      <w:r xmlns:w="http://schemas.openxmlformats.org/wordprocessingml/2006/main">
        <w:t xml:space="preserve">Psalmi 106:5 Da bi videl dobro tvojih izbrancev, da bi se veselil veselja tvojega ljudstva, da bi se hvalil s tvojo dediščino.</w:t>
      </w:r>
    </w:p>
    <w:p/>
    <w:p>
      <w:r xmlns:w="http://schemas.openxmlformats.org/wordprocessingml/2006/main">
        <w:t xml:space="preserve">Psalmist moli, da bi lahko videl dobro Božjega izvoljenega ljudstva, se veselil njihovega veselja in hvalil njegovo dediščino.</w:t>
      </w:r>
    </w:p>
    <w:p/>
    <w:p>
      <w:r xmlns:w="http://schemas.openxmlformats.org/wordprocessingml/2006/main">
        <w:t xml:space="preserve">1. Veselje božjega izvoljenega ljudstva</w:t>
      </w:r>
    </w:p>
    <w:p/>
    <w:p>
      <w:r xmlns:w="http://schemas.openxmlformats.org/wordprocessingml/2006/main">
        <w:t xml:space="preserve">2. Blagoslov biti del Božje dediščine</w:t>
      </w:r>
    </w:p>
    <w:p/>
    <w:p>
      <w:r xmlns:w="http://schemas.openxmlformats.org/wordprocessingml/2006/main">
        <w:t xml:space="preserve">1. Rimljanom 8:17 In če otroci, potem dediči; Božji dediči in Kristusovi sodediči; če je tako, da z njim trpimo, da bomo skupaj tudi poveličani.</w:t>
      </w:r>
    </w:p>
    <w:p/>
    <w:p>
      <w:r xmlns:w="http://schemas.openxmlformats.org/wordprocessingml/2006/main">
        <w:t xml:space="preserve">2. Efežanom 1:18 Oči vašega razuma naj bodo razsvetljene; da boste spoznali, kakšno je upanje njegovega poklica in kakšno je bogastvo slave njegove dediščine v svetih.</w:t>
      </w:r>
    </w:p>
    <w:p/>
    <w:p>
      <w:r xmlns:w="http://schemas.openxmlformats.org/wordprocessingml/2006/main">
        <w:t xml:space="preserve">Psalmi 106:6 Grešili smo z našimi očeti, delali smo krivico, delali smo hudobijo.</w:t>
      </w:r>
    </w:p>
    <w:p/>
    <w:p>
      <w:r xmlns:w="http://schemas.openxmlformats.org/wordprocessingml/2006/main">
        <w:t xml:space="preserve">Ljudje so grešili, delali krivico in ravnali hudobno, tako kot so to počeli njihovi očetje.</w:t>
      </w:r>
    </w:p>
    <w:p/>
    <w:p>
      <w:r xmlns:w="http://schemas.openxmlformats.org/wordprocessingml/2006/main">
        <w:t xml:space="preserve">1. Kaj pomeni krivica? Raziskovanje, kaj Sveto pismo uči o grehu in njegovih posledicah</w:t>
      </w:r>
    </w:p>
    <w:p/>
    <w:p>
      <w:r xmlns:w="http://schemas.openxmlformats.org/wordprocessingml/2006/main">
        <w:t xml:space="preserve">2. Hoja po stopinjah naših očetov: Kako se izogniti grešnemu vedenju</w:t>
      </w:r>
    </w:p>
    <w:p/>
    <w:p>
      <w:r xmlns:w="http://schemas.openxmlformats.org/wordprocessingml/2006/main">
        <w:t xml:space="preserve">1. Psalmi 106:6</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Psalmi 106:7 Naši očetje niso razumeli tvojih čudežev v Egiptu; niso se spominjali množine tvoje milosti; ampak razdražil ga je na morju, celo na Rdečem morju.</w:t>
      </w:r>
    </w:p>
    <w:p/>
    <w:p>
      <w:r xmlns:w="http://schemas.openxmlformats.org/wordprocessingml/2006/main">
        <w:t xml:space="preserve">Izraelci v Egiptu niso prepoznali in se spomnili Božjega usmiljenja, temveč so ga izzvali pri Rdečem morju.</w:t>
      </w:r>
    </w:p>
    <w:p/>
    <w:p>
      <w:r xmlns:w="http://schemas.openxmlformats.org/wordprocessingml/2006/main">
        <w:t xml:space="preserve">1. Nevarnost pozabe na Božje usmiljenje</w:t>
      </w:r>
    </w:p>
    <w:p/>
    <w:p>
      <w:r xmlns:w="http://schemas.openxmlformats.org/wordprocessingml/2006/main">
        <w:t xml:space="preserve">2. Pomen prepoznavanja Božjih čudežev</w:t>
      </w:r>
    </w:p>
    <w:p/>
    <w:p>
      <w:r xmlns:w="http://schemas.openxmlformats.org/wordprocessingml/2006/main">
        <w:t xml:space="preserve">1. Psalmi 103:2-5 - Blagoslavljaj Gospoda, duša moja, in ne pozabi vseh njegovih dobrot: ki odpušča vse tvoje krivice; ki ozdravlja vse tvoje bolezni; Ki odreši življenje tvoje iz pogube; ki te okrona z dobrotljivostjo in usmiljenjem.</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Psalmi 106:8 Vendar jih je rešil zaradi svojega imena, da bi razglasil svojo mogočnost.</w:t>
      </w:r>
    </w:p>
    <w:p/>
    <w:p>
      <w:r xmlns:w="http://schemas.openxmlformats.org/wordprocessingml/2006/main">
        <w:t xml:space="preserve">Božja ljubezen in moč, da reši svoje ljudstvo.</w:t>
      </w:r>
    </w:p>
    <w:p/>
    <w:p>
      <w:r xmlns:w="http://schemas.openxmlformats.org/wordprocessingml/2006/main">
        <w:t xml:space="preserve">1: Božja ljubezen je večja in močnejša od vseh ovir, s katerimi se srečujemo.</w:t>
      </w:r>
    </w:p>
    <w:p/>
    <w:p>
      <w:r xmlns:w="http://schemas.openxmlformats.org/wordprocessingml/2006/main">
        <w:t xml:space="preserve">2: Lahko zaupamo v Božjo moč, da nas bo rešil v stiski.</w:t>
      </w:r>
    </w:p>
    <w:p/>
    <w:p>
      <w:r xmlns:w="http://schemas.openxmlformats.org/wordprocessingml/2006/main">
        <w:t xml:space="preserve">1: Rimljanom 8:31-39 - Če je Bog za nas, kdo je lahko proti nam?</w:t>
      </w:r>
    </w:p>
    <w:p/>
    <w:p>
      <w:r xmlns:w="http://schemas.openxmlformats.org/wordprocessingml/2006/main">
        <w:t xml:space="preserve">2: Izaija 43:1-7 - Ne boj se, ker sem te odrešil; Po imenu sem te klical, moj si.</w:t>
      </w:r>
    </w:p>
    <w:p/>
    <w:p>
      <w:r xmlns:w="http://schemas.openxmlformats.org/wordprocessingml/2006/main">
        <w:t xml:space="preserve">Psalmi 106:9 Tudi Rdečemu morju je zasvaril, in je usahnilo; tako jih je vodil skozi globine kakor skozi puščavo.</w:t>
      </w:r>
    </w:p>
    <w:p/>
    <w:p>
      <w:r xmlns:w="http://schemas.openxmlformats.org/wordprocessingml/2006/main">
        <w:t xml:space="preserve">Bog je razdelil Rdeče morje in vodil Izraelce skozi globine, kot bi bili v puščavi.</w:t>
      </w:r>
    </w:p>
    <w:p/>
    <w:p>
      <w:r xmlns:w="http://schemas.openxmlformats.org/wordprocessingml/2006/main">
        <w:t xml:space="preserve">1. Božja skrb za svoje ljudstvo v času stiske</w:t>
      </w:r>
    </w:p>
    <w:p/>
    <w:p>
      <w:r xmlns:w="http://schemas.openxmlformats.org/wordprocessingml/2006/main">
        <w:t xml:space="preserve">2. Moč vere in zaupanja v Boga</w:t>
      </w:r>
    </w:p>
    <w:p/>
    <w:p>
      <w:r xmlns:w="http://schemas.openxmlformats.org/wordprocessingml/2006/main">
        <w:t xml:space="preserve">1. Exodus 14:21-22 - In Mojzes je iztegnil svojo roko nad morje; in GOSPOD je povzročil, da je morje vztrajalo z močnim vzhodnim vetrom vso tisto noč in naredil morje suho, in vode so se razdelile.</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Psalmi 106:10 In rešil jih je iz roke tistega, ki jih je sovražil, in jih odrešil iz roke sovražnika.</w:t>
      </w:r>
    </w:p>
    <w:p/>
    <w:p>
      <w:r xmlns:w="http://schemas.openxmlformats.org/wordprocessingml/2006/main">
        <w:t xml:space="preserve">Božja zvestoba pri osvoboditvi svojega ljudstva pred sovražniki.</w:t>
      </w:r>
    </w:p>
    <w:p/>
    <w:p>
      <w:r xmlns:w="http://schemas.openxmlformats.org/wordprocessingml/2006/main">
        <w:t xml:space="preserve">1. Gospod je naš ščit in branilec – Psalm 33:20</w:t>
      </w:r>
    </w:p>
    <w:p/>
    <w:p>
      <w:r xmlns:w="http://schemas.openxmlformats.org/wordprocessingml/2006/main">
        <w:t xml:space="preserve">2. Božja zaščita v času težav – Psalm 46:1</w:t>
      </w:r>
    </w:p>
    <w:p/>
    <w:p>
      <w:r xmlns:w="http://schemas.openxmlformats.org/wordprocessingml/2006/main">
        <w:t xml:space="preserve">1. Exodus 14:13-14 - In Mojzes je rekel ljudstvu: Ne bojte se, stojte in glejte Gospodovo rešitev, ki vam jo bo danes pokazal: kajti Egipčani, ki ste jih videli danes, za vedno jih ne boste več videli.</w:t>
      </w:r>
    </w:p>
    <w:p/>
    <w:p>
      <w:r xmlns:w="http://schemas.openxmlformats.org/wordprocessingml/2006/main">
        <w:t xml:space="preserve">2. Izaija 43:2-3 - Ko boš šel skozi vode, bom s teboj; in skozi reke te ne bodo preplavile; ko boš hodil skozi ogenj, ne boš opečen; tudi plamen ne bo vžgal nad teboj.</w:t>
      </w:r>
    </w:p>
    <w:p/>
    <w:p>
      <w:r xmlns:w="http://schemas.openxmlformats.org/wordprocessingml/2006/main">
        <w:t xml:space="preserve">Psalmi 106:11 In vode so pokrile njihove sovražnike; nobeden od njih ni ostal.</w:t>
      </w:r>
    </w:p>
    <w:p/>
    <w:p>
      <w:r xmlns:w="http://schemas.openxmlformats.org/wordprocessingml/2006/main">
        <w:t xml:space="preserve">Vode so prekrile sovražnike Božjega ljudstva in nobeden od njih ni ostal.</w:t>
      </w:r>
    </w:p>
    <w:p/>
    <w:p>
      <w:r xmlns:w="http://schemas.openxmlformats.org/wordprocessingml/2006/main">
        <w:t xml:space="preserve">1. Božja moč: naš zaščitnik in branilec</w:t>
      </w:r>
    </w:p>
    <w:p/>
    <w:p>
      <w:r xmlns:w="http://schemas.openxmlformats.org/wordprocessingml/2006/main">
        <w:t xml:space="preserve">2. Vztrajnost: vztrajati v težavah</w:t>
      </w:r>
    </w:p>
    <w:p/>
    <w:p>
      <w:r xmlns:w="http://schemas.openxmlformats.org/wordprocessingml/2006/main">
        <w:t xml:space="preserve">1. 2. Mojzesova 14:28 – Vode so se vrnile in pokrile bojne vozove, konjenike in vso faraonovo vojsko, ki je prišla v morje za njimi; ni ostal niti eden izmed njih.</w:t>
      </w:r>
    </w:p>
    <w:p/>
    <w:p>
      <w:r xmlns:w="http://schemas.openxmlformats.org/wordprocessingml/2006/main">
        <w:t xml:space="preserve">2. Daniel 3:17 – Če je tako, nas lahko naš Bog, ki mu služimo, reši iz goreče ognjene peči in nas bo rešil iz tvoje roke, o kralj.</w:t>
      </w:r>
    </w:p>
    <w:p/>
    <w:p>
      <w:r xmlns:w="http://schemas.openxmlformats.org/wordprocessingml/2006/main">
        <w:t xml:space="preserve">Psalmi 106:12 Tedaj so verjeli njegovim besedam; so mu peli hvalnico.</w:t>
      </w:r>
    </w:p>
    <w:p/>
    <w:p>
      <w:r xmlns:w="http://schemas.openxmlformats.org/wordprocessingml/2006/main">
        <w:t xml:space="preserve">Ljudje so verjeli Božjim besedam in ga hvalili.</w:t>
      </w:r>
    </w:p>
    <w:p/>
    <w:p>
      <w:r xmlns:w="http://schemas.openxmlformats.org/wordprocessingml/2006/main">
        <w:t xml:space="preserve">1. Moč vere: Zakaj bi morali verjeti v Gospoda</w:t>
      </w:r>
    </w:p>
    <w:p/>
    <w:p>
      <w:r xmlns:w="http://schemas.openxmlformats.org/wordprocessingml/2006/main">
        <w:t xml:space="preserve">2. Moč hvalnice: slavimo Boga z našimi besedami</w:t>
      </w:r>
    </w:p>
    <w:p/>
    <w:p>
      <w:r xmlns:w="http://schemas.openxmlformats.org/wordprocessingml/2006/main">
        <w:t xml:space="preserve">1. Rimljanom 10:17 Vera torej prihaja iz poslušanja, poslušanje pa po Kristusovi besedi.</w:t>
      </w:r>
    </w:p>
    <w:p/>
    <w:p>
      <w:r xmlns:w="http://schemas.openxmlformats.org/wordprocessingml/2006/main">
        <w:t xml:space="preserve">2. Psalm 100:4 Vstopite v njegova vrata z hvaležnostjo in v njegove dvore s hvalnico! Zahvalite se mu; blagoslovi njegovo ime!</w:t>
      </w:r>
    </w:p>
    <w:p/>
    <w:p>
      <w:r xmlns:w="http://schemas.openxmlformats.org/wordprocessingml/2006/main">
        <w:t xml:space="preserve">Psalmi 106:13 Kmalu so pozabili njegova dela; niso čakali na njegov nasvet:</w:t>
      </w:r>
    </w:p>
    <w:p/>
    <w:p>
      <w:r xmlns:w="http://schemas.openxmlformats.org/wordprocessingml/2006/main">
        <w:t xml:space="preserve">Ljudje so pozabili na Božja dela in niso čakali na njegov nasvet.</w:t>
      </w:r>
    </w:p>
    <w:p/>
    <w:p>
      <w:r xmlns:w="http://schemas.openxmlformats.org/wordprocessingml/2006/main">
        <w:t xml:space="preserve">1. Ne pozabite na božja dela in čakajte na njegov nasvet.</w:t>
      </w:r>
    </w:p>
    <w:p/>
    <w:p>
      <w:r xmlns:w="http://schemas.openxmlformats.org/wordprocessingml/2006/main">
        <w:t xml:space="preserve">2. Zanesite se na Boga in iščite njegov nasvet.</w:t>
      </w:r>
    </w:p>
    <w:p/>
    <w:p>
      <w:r xmlns:w="http://schemas.openxmlformats.org/wordprocessingml/2006/main">
        <w:t xml:space="preserve">1. Psalm 103:2 Slavi Gospoda, o moja duša, in ne pozabi vseh njegovih dobrot:</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Psalmi 106:14 Toda silno poželel je v puščavi in skušal Boga v puščavi.</w:t>
      </w:r>
    </w:p>
    <w:p/>
    <w:p>
      <w:r xmlns:w="http://schemas.openxmlformats.org/wordprocessingml/2006/main">
        <w:t xml:space="preserve">Izraelci so bili pretirano poželeni in so Boga preizkušali v puščavi.</w:t>
      </w:r>
    </w:p>
    <w:p/>
    <w:p>
      <w:r xmlns:w="http://schemas.openxmlformats.org/wordprocessingml/2006/main">
        <w:t xml:space="preserve">1. Ne preizkušajte Božje potrpežljivosti - Hebrejcem 3:7-11</w:t>
      </w:r>
    </w:p>
    <w:p/>
    <w:p>
      <w:r xmlns:w="http://schemas.openxmlformats.org/wordprocessingml/2006/main">
        <w:t xml:space="preserve">2. Moč skušnjave - Jakob 1:12-15</w:t>
      </w:r>
    </w:p>
    <w:p/>
    <w:p>
      <w:r xmlns:w="http://schemas.openxmlformats.org/wordprocessingml/2006/main">
        <w:t xml:space="preserve">1. Psalm 78:17-21</w:t>
      </w:r>
    </w:p>
    <w:p/>
    <w:p>
      <w:r xmlns:w="http://schemas.openxmlformats.org/wordprocessingml/2006/main">
        <w:t xml:space="preserve">2. 2. Mojzesova 17:7–8</w:t>
      </w:r>
    </w:p>
    <w:p/>
    <w:p>
      <w:r xmlns:w="http://schemas.openxmlformats.org/wordprocessingml/2006/main">
        <w:t xml:space="preserve">Psalmi 106:15 In izpolnil jim je njihovo prošnjo; v njihovo dušo pa je poslala vitkost.</w:t>
      </w:r>
    </w:p>
    <w:p/>
    <w:p>
      <w:r xmlns:w="http://schemas.openxmlformats.org/wordprocessingml/2006/main">
        <w:t xml:space="preserve">Bog je odgovoril na prošnje ljudi, vendar je v njihove duše poslal tudi občutek duhovne praznine.</w:t>
      </w:r>
    </w:p>
    <w:p/>
    <w:p>
      <w:r xmlns:w="http://schemas.openxmlformats.org/wordprocessingml/2006/main">
        <w:t xml:space="preserve">1. Naj vaše veselje ne bo odvisno od Božjih darov</w:t>
      </w:r>
    </w:p>
    <w:p/>
    <w:p>
      <w:r xmlns:w="http://schemas.openxmlformats.org/wordprocessingml/2006/main">
        <w:t xml:space="preserve">2. Pravo zadovoljstvo prihaja od Boga, ne od njegovih daril</w:t>
      </w:r>
    </w:p>
    <w:p/>
    <w:p>
      <w:r xmlns:w="http://schemas.openxmlformats.org/wordprocessingml/2006/main">
        <w:t xml:space="preserve">1. Pregovori 19:23 - Strah Gospodov vodi v življenje in kdor ga ima, je zadovoljen; ne bo ga obiskala škoda.</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Psalmi 106:16 Tudi v taboru so zavidali Mojzesu in Aronu, svetniku Gospodovemu.</w:t>
      </w:r>
    </w:p>
    <w:p/>
    <w:p>
      <w:r xmlns:w="http://schemas.openxmlformats.org/wordprocessingml/2006/main">
        <w:t xml:space="preserve">Ljudje v taboru so zavidali Mojzesu in Aronu, ki sta bila oba GOSPODOVA svetnika.</w:t>
      </w:r>
    </w:p>
    <w:p/>
    <w:p>
      <w:r xmlns:w="http://schemas.openxmlformats.org/wordprocessingml/2006/main">
        <w:t xml:space="preserve">1. Nevarnost poželenja: Kako se izogniti ljubosumju v naših srcih</w:t>
      </w:r>
    </w:p>
    <w:p/>
    <w:p>
      <w:r xmlns:w="http://schemas.openxmlformats.org/wordprocessingml/2006/main">
        <w:t xml:space="preserve">2. Blagoslov poslušnosti: Iskanje zadovoljstva v Božjem načrtu</w:t>
      </w:r>
    </w:p>
    <w:p/>
    <w:p>
      <w:r xmlns:w="http://schemas.openxmlformats.org/wordprocessingml/2006/main">
        <w:t xml:space="preserve">1. Exodus 32:1-10 - Ljudje so Mojzesu zavidali zaradi njegovega tesnega odnosa z Bogom.</w:t>
      </w:r>
    </w:p>
    <w:p/>
    <w:p>
      <w:r xmlns:w="http://schemas.openxmlformats.org/wordprocessingml/2006/main">
        <w:t xml:space="preserve">2. Jakob 4:1-3 - Ne bi smeli zavidati drugim, ampak se približati Bogu, da bi našli zadovoljstvo.</w:t>
      </w:r>
    </w:p>
    <w:p/>
    <w:p>
      <w:r xmlns:w="http://schemas.openxmlformats.org/wordprocessingml/2006/main">
        <w:t xml:space="preserve">Psalmi 106:17 Zemlja se je odprla in pogoltnila Datana ter pokrila družbo Abiramovo.</w:t>
      </w:r>
    </w:p>
    <w:p/>
    <w:p>
      <w:r xmlns:w="http://schemas.openxmlformats.org/wordprocessingml/2006/main">
        <w:t xml:space="preserve">Zemlja se je odprla in pogoltnila Datana in Abirama ter njuno družbo.</w:t>
      </w:r>
    </w:p>
    <w:p/>
    <w:p>
      <w:r xmlns:w="http://schemas.openxmlformats.org/wordprocessingml/2006/main">
        <w:t xml:space="preserve">1. Božja moč: Bog je pokazal svojo moč tako, da je povzročil, da se je Zemlja odprla in pogoltnila uporniška Datana in Abirama.</w:t>
      </w:r>
    </w:p>
    <w:p/>
    <w:p>
      <w:r xmlns:w="http://schemas.openxmlformats.org/wordprocessingml/2006/main">
        <w:t xml:space="preserve">2. Ubogati Boga: Posledice neposlušnosti Bogu so hude, kot sta se naučila Datan in Abiram.</w:t>
      </w:r>
    </w:p>
    <w:p/>
    <w:p>
      <w:r xmlns:w="http://schemas.openxmlformats.org/wordprocessingml/2006/main">
        <w:t xml:space="preserve">1. Psalm 105:16 – Priklical je lakoto nad deželo; zlomil je vsako palico kruha.</w:t>
      </w:r>
    </w:p>
    <w:p/>
    <w:p>
      <w:r xmlns:w="http://schemas.openxmlformats.org/wordprocessingml/2006/main">
        <w:t xml:space="preserve">2. Izaija 55:6 – Iščite Gospoda, dokler ga je mogoče najti; pokliči ga, ko je blizu.</w:t>
      </w:r>
    </w:p>
    <w:p/>
    <w:p>
      <w:r xmlns:w="http://schemas.openxmlformats.org/wordprocessingml/2006/main">
        <w:t xml:space="preserve">Psalmi 106:18 In v njihovi družbi je zanetil ogenj; plamen je požgal hudobneže.</w:t>
      </w:r>
    </w:p>
    <w:p/>
    <w:p>
      <w:r xmlns:w="http://schemas.openxmlformats.org/wordprocessingml/2006/main">
        <w:t xml:space="preserve">Psalmist pripoveduje zgodbo o tem, kako se je sredi hudobnih vnel ogenj in plamen jih je požrl.</w:t>
      </w:r>
    </w:p>
    <w:p/>
    <w:p>
      <w:r xmlns:w="http://schemas.openxmlformats.org/wordprocessingml/2006/main">
        <w:t xml:space="preserve">1. Božja sodba je pravična in pravična</w:t>
      </w:r>
    </w:p>
    <w:p/>
    <w:p>
      <w:r xmlns:w="http://schemas.openxmlformats.org/wordprocessingml/2006/main">
        <w:t xml:space="preserve">2. Posledice hudobije</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Ezekiel 33:11 – »Reci jim: Kakor živim, govori Gospod Bog, nimam veselja do smrti hudobnega, ampak da se hudobni obrne od svoje poti in živi; obrnite se, obrnite se od svojega hudobne poti, kajti zakaj bi umrli, o hiša Izraelova?"</w:t>
      </w:r>
    </w:p>
    <w:p/>
    <w:p>
      <w:r xmlns:w="http://schemas.openxmlformats.org/wordprocessingml/2006/main">
        <w:t xml:space="preserve">Psalmi 106:19 Naredili so tele na Horebu in častili ulito podobo.</w:t>
      </w:r>
    </w:p>
    <w:p/>
    <w:p>
      <w:r xmlns:w="http://schemas.openxmlformats.org/wordprocessingml/2006/main">
        <w:t xml:space="preserve">Izraelci so naredili tele na Horebu in častili njegovo ulito podobo.</w:t>
      </w:r>
    </w:p>
    <w:p/>
    <w:p>
      <w:r xmlns:w="http://schemas.openxmlformats.org/wordprocessingml/2006/main">
        <w:t xml:space="preserve">1. Nevarnost malikovanja - Psalmi 106:19</w:t>
      </w:r>
    </w:p>
    <w:p/>
    <w:p>
      <w:r xmlns:w="http://schemas.openxmlformats.org/wordprocessingml/2006/main">
        <w:t xml:space="preserve">2. Moč vere - Psalmi 106:19</w:t>
      </w:r>
    </w:p>
    <w:p/>
    <w:p>
      <w:r xmlns:w="http://schemas.openxmlformats.org/wordprocessingml/2006/main">
        <w:t xml:space="preserve">1. Deuteronomy 9:7-8 - Zapomni si to in nikoli ne pozabi, kako si razjezil Gospoda, svojega Boga, v puščavi. Od dneva, ko si zapustil egiptovsko deželo, pa dokler nisi prišel sem, si se upiral Gospodu.</w:t>
      </w:r>
    </w:p>
    <w:p/>
    <w:p>
      <w:r xmlns:w="http://schemas.openxmlformats.org/wordprocessingml/2006/main">
        <w:t xml:space="preserve">2. Exodus 32:1-4 – Ko so ljudje videli, da Mojzes tako dolgo čaka, da se spusti z gore, so se zbrali okoli Arona in rekli: Pridi, naredi nam bogove, ki bodo šli pred nami. Glede tega Mojzesa, ki nas je pripeljal iz Egipta, ne vemo, kaj se mu je zgodilo. Aron jim je odgovoril: »Snemite zlate uhane, ki jih nosijo vaše žene, vaši sinovi in hčere, in mi jih prinesite. Vsi ljudje so torej sneli svoje uhane in jih prinesli k Aronu.</w:t>
      </w:r>
    </w:p>
    <w:p/>
    <w:p>
      <w:r xmlns:w="http://schemas.openxmlformats.org/wordprocessingml/2006/main">
        <w:t xml:space="preserve">Psalmi 106:20 Tako so svojo slavo spremenili v podobo vola, ki jé travo.</w:t>
      </w:r>
    </w:p>
    <w:p/>
    <w:p>
      <w:r xmlns:w="http://schemas.openxmlformats.org/wordprocessingml/2006/main">
        <w:t xml:space="preserve">Izraelsko ljudstvo ni ostalo zvesto Bogu in je svojo slavo nadomestilo z maliki v obliki vola, ki jé travo.</w:t>
      </w:r>
    </w:p>
    <w:p/>
    <w:p>
      <w:r xmlns:w="http://schemas.openxmlformats.org/wordprocessingml/2006/main">
        <w:t xml:space="preserve">1. Bog od svojega ljudstva vedno želi zvestobo; paziti moramo, da ga ne nadomestimo z maliki.</w:t>
      </w:r>
    </w:p>
    <w:p/>
    <w:p>
      <w:r xmlns:w="http://schemas.openxmlformats.org/wordprocessingml/2006/main">
        <w:t xml:space="preserve">2. Ostati moramo vdani Bogu in ne smemo podleči skušnjavi, da bi ga zapustili zaradi nečesa manjšega.</w:t>
      </w:r>
    </w:p>
    <w:p/>
    <w:p>
      <w:r xmlns:w="http://schemas.openxmlformats.org/wordprocessingml/2006/main">
        <w:t xml:space="preserve">1. Exodus 20:3-6 - Ne imej drugih bogov poleg mene.</w:t>
      </w:r>
    </w:p>
    <w:p/>
    <w:p>
      <w:r xmlns:w="http://schemas.openxmlformats.org/wordprocessingml/2006/main">
        <w:t xml:space="preserve">2. 1. Janezovo 5:21 - Otročiči, varujte se malikov."</w:t>
      </w:r>
    </w:p>
    <w:p/>
    <w:p>
      <w:r xmlns:w="http://schemas.openxmlformats.org/wordprocessingml/2006/main">
        <w:t xml:space="preserve">Psalmi 106:21 Pozabili so Boga, svojega rešitelja, ki je storil velike stvari v Egiptu;</w:t>
      </w:r>
    </w:p>
    <w:p/>
    <w:p>
      <w:r xmlns:w="http://schemas.openxmlformats.org/wordprocessingml/2006/main">
        <w:t xml:space="preserve">Ta odlomek poudarja, kako je Božje ljudstvo pozabilo svojega odrešenika kljub njegovim velikim delom v Egiptu.</w:t>
      </w:r>
    </w:p>
    <w:p/>
    <w:p>
      <w:r xmlns:w="http://schemas.openxmlformats.org/wordprocessingml/2006/main">
        <w:t xml:space="preserve">1. Nevarnost pozabe Gospoda: spominjati se Božje zvestobe v času težav</w:t>
      </w:r>
    </w:p>
    <w:p/>
    <w:p>
      <w:r xmlns:w="http://schemas.openxmlformats.org/wordprocessingml/2006/main">
        <w:t xml:space="preserve">2. Ne pozabimo na Gospoda: slavimo Božjo neomajno ljubezen in usmiljenje</w:t>
      </w:r>
    </w:p>
    <w:p/>
    <w:p>
      <w:r xmlns:w="http://schemas.openxmlformats.org/wordprocessingml/2006/main">
        <w:t xml:space="preserve">1. Exodus 15:13 - "V svoji neomajni ljubezni si vodil ljudi, ki si jih odrešil; s svojo močjo si jih vodil v svoje sveto bivališče."</w:t>
      </w:r>
    </w:p>
    <w:p/>
    <w:p>
      <w:r xmlns:w="http://schemas.openxmlformats.org/wordprocessingml/2006/main">
        <w:t xml:space="preserve">2. Deuteronomy 8:18 - Spominjaj se Gospoda, svojega Boga, kajti on ti daje moč, da pridobiš bogastvo, da lahko potrdi svojo zavezo, ki jo je prisegel tvojim očetom, kot je to danes.</w:t>
      </w:r>
    </w:p>
    <w:p/>
    <w:p>
      <w:r xmlns:w="http://schemas.openxmlformats.org/wordprocessingml/2006/main">
        <w:t xml:space="preserve">Psalmi 106:22 Čudovita dela v Hamovi deželi in grozote ob Rdečem morju.</w:t>
      </w:r>
    </w:p>
    <w:p/>
    <w:p>
      <w:r xmlns:w="http://schemas.openxmlformats.org/wordprocessingml/2006/main">
        <w:t xml:space="preserve">Bog je v deželi Ham izvedel čudežna in strah vzbujajoča dejanja moči in poslal grozljive sodbe nad ljudi, ki živijo blizu Rdečega morja.</w:t>
      </w:r>
    </w:p>
    <w:p/>
    <w:p>
      <w:r xmlns:w="http://schemas.openxmlformats.org/wordprocessingml/2006/main">
        <w:t xml:space="preserve">1. Božja moč je neustavljiva</w:t>
      </w:r>
    </w:p>
    <w:p/>
    <w:p>
      <w:r xmlns:w="http://schemas.openxmlformats.org/wordprocessingml/2006/main">
        <w:t xml:space="preserve">2. Posledice neposlušnosti</w:t>
      </w:r>
    </w:p>
    <w:p/>
    <w:p>
      <w:r xmlns:w="http://schemas.openxmlformats.org/wordprocessingml/2006/main">
        <w:t xml:space="preserve">1. Exodus 14:21-22 Bog je razdelil Rdeče morje za Izraelce</w:t>
      </w:r>
    </w:p>
    <w:p/>
    <w:p>
      <w:r xmlns:w="http://schemas.openxmlformats.org/wordprocessingml/2006/main">
        <w:t xml:space="preserve">2. Psalm 105:27-30 Bog je med svojim ljudstvom izvajal čudovita dela</w:t>
      </w:r>
    </w:p>
    <w:p/>
    <w:p>
      <w:r xmlns:w="http://schemas.openxmlformats.org/wordprocessingml/2006/main">
        <w:t xml:space="preserve">Psalmi 106:23 Zato je rekel, da jih bo uničil, če ne bi Mojzes, njegov izbranec, stal pred njim v prelomu, da bi odvrnil njegovo jezo, da jih ne bi uničil.</w:t>
      </w:r>
    </w:p>
    <w:p/>
    <w:p>
      <w:r xmlns:w="http://schemas.openxmlformats.org/wordprocessingml/2006/main">
        <w:t xml:space="preserve">Bog je nameraval uničiti Izraelce, toda Mojzes je posredoval in mu je uspelo odvrniti njegovo jezo.</w:t>
      </w:r>
    </w:p>
    <w:p/>
    <w:p>
      <w:r xmlns:w="http://schemas.openxmlformats.org/wordprocessingml/2006/main">
        <w:t xml:space="preserve">1. Moč posredovanja: Kako je Mojzes posredoval v imenu Izraelcev</w:t>
      </w:r>
    </w:p>
    <w:p/>
    <w:p>
      <w:r xmlns:w="http://schemas.openxmlformats.org/wordprocessingml/2006/main">
        <w:t xml:space="preserve">2. Božje usmiljenje: kako lahko pravični priprošnjik odvrne Božjo jezo</w:t>
      </w:r>
    </w:p>
    <w:p/>
    <w:p>
      <w:r xmlns:w="http://schemas.openxmlformats.org/wordprocessingml/2006/main">
        <w:t xml:space="preserve">1. 2. Mojzesova 32:11–14</w:t>
      </w:r>
    </w:p>
    <w:p/>
    <w:p>
      <w:r xmlns:w="http://schemas.openxmlformats.org/wordprocessingml/2006/main">
        <w:t xml:space="preserve">2. 4. Mojzesova 14:13-20</w:t>
      </w:r>
    </w:p>
    <w:p/>
    <w:p>
      <w:r xmlns:w="http://schemas.openxmlformats.org/wordprocessingml/2006/main">
        <w:t xml:space="preserve">Psalmi 106:24 Da, zaničevali so prijetno deželo, njegovi besedi niso verjeli:</w:t>
      </w:r>
    </w:p>
    <w:p/>
    <w:p>
      <w:r xmlns:w="http://schemas.openxmlformats.org/wordprocessingml/2006/main">
        <w:t xml:space="preserve">Izraelsko ljudstvo ni zaupalo Bogu in se je namesto tega odločilo zavrniti obljubljeno deželo.</w:t>
      </w:r>
    </w:p>
    <w:p/>
    <w:p>
      <w:r xmlns:w="http://schemas.openxmlformats.org/wordprocessingml/2006/main">
        <w:t xml:space="preserve">1. Zaupajte v Gospoda in njegove obljube</w:t>
      </w:r>
    </w:p>
    <w:p/>
    <w:p>
      <w:r xmlns:w="http://schemas.openxmlformats.org/wordprocessingml/2006/main">
        <w:t xml:space="preserve">2. Nevarnost zavračanja Božje besede</w:t>
      </w:r>
    </w:p>
    <w:p/>
    <w:p>
      <w:r xmlns:w="http://schemas.openxmlformats.org/wordprocessingml/2006/main">
        <w:t xml:space="preserve">1. Jeremija 17:5-8</w:t>
      </w:r>
    </w:p>
    <w:p/>
    <w:p>
      <w:r xmlns:w="http://schemas.openxmlformats.org/wordprocessingml/2006/main">
        <w:t xml:space="preserve">2. Hebrejcem 11:6-7</w:t>
      </w:r>
    </w:p>
    <w:p/>
    <w:p>
      <w:r xmlns:w="http://schemas.openxmlformats.org/wordprocessingml/2006/main">
        <w:t xml:space="preserve">Psalmi 106:25 Toda mrmrali so v svojih šotorih in niso poslušali glasu GOSPODOVEGA.</w:t>
      </w:r>
    </w:p>
    <w:p/>
    <w:p>
      <w:r xmlns:w="http://schemas.openxmlformats.org/wordprocessingml/2006/main">
        <w:t xml:space="preserve">Ljudstvo je godrnjalo in ni poslušalo Gospodovega glasu.</w:t>
      </w:r>
    </w:p>
    <w:p/>
    <w:p>
      <w:r xmlns:w="http://schemas.openxmlformats.org/wordprocessingml/2006/main">
        <w:t xml:space="preserve">1. Kako pomembno je poslušati Božjo besedo.</w:t>
      </w:r>
    </w:p>
    <w:p/>
    <w:p>
      <w:r xmlns:w="http://schemas.openxmlformats.org/wordprocessingml/2006/main">
        <w:t xml:space="preserve">2. Posledice godrnjanja in neposlušnosti Bogu.</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Psalm 95:7-8 - Kajti on je naš Bog in mi smo ljudje njegove paše in ovce njegove roke. Danes, če slišite njegov glas, ne zakrknite svojih src.</w:t>
      </w:r>
    </w:p>
    <w:p/>
    <w:p>
      <w:r xmlns:w="http://schemas.openxmlformats.org/wordprocessingml/2006/main">
        <w:t xml:space="preserve">Psalmi 106:26 Zato je dvignil roko nadnje, da bi jih strmoglavil v puščavi:</w:t>
      </w:r>
    </w:p>
    <w:p/>
    <w:p>
      <w:r xmlns:w="http://schemas.openxmlformats.org/wordprocessingml/2006/main">
        <w:t xml:space="preserve">Bog je kaznoval Izraelce za njihovo neposlušnost.</w:t>
      </w:r>
    </w:p>
    <w:p/>
    <w:p>
      <w:r xmlns:w="http://schemas.openxmlformats.org/wordprocessingml/2006/main">
        <w:t xml:space="preserve">1. Bodite pozorni na Božjo milost in usmiljenje ter si prizadevajte slediti njegovim zapovedim.</w:t>
      </w:r>
    </w:p>
    <w:p/>
    <w:p>
      <w:r xmlns:w="http://schemas.openxmlformats.org/wordprocessingml/2006/main">
        <w:t xml:space="preserve">2. Vsak je odgovoren za svoja dejanja in bo temu primerno tudi sojen.</w:t>
      </w:r>
    </w:p>
    <w:p/>
    <w:p>
      <w:r xmlns:w="http://schemas.openxmlformats.org/wordprocessingml/2006/main">
        <w:t xml:space="preserve">1. Deuteronomy 28:15-68 - Bog orisuje blagoslove in prekletstva, ki bodo prišli nad Izraelce glede na njihovo zvestobo Njemu.</w:t>
      </w:r>
    </w:p>
    <w:p/>
    <w:p>
      <w:r xmlns:w="http://schemas.openxmlformats.org/wordprocessingml/2006/main">
        <w:t xml:space="preserve">2. Hebrejcem 12:5-13 – Bog disciplinira svoje otroke za njihovo dobro, da bi lahko bili deležni njegove svetosti.</w:t>
      </w:r>
    </w:p>
    <w:p/>
    <w:p>
      <w:r xmlns:w="http://schemas.openxmlformats.org/wordprocessingml/2006/main">
        <w:t xml:space="preserve">Psalmi 106:27 Da bi njihovo seme strmoglavil med narode in jih razkropil po deželah.</w:t>
      </w:r>
    </w:p>
    <w:p/>
    <w:p>
      <w:r xmlns:w="http://schemas.openxmlformats.org/wordprocessingml/2006/main">
        <w:t xml:space="preserve">Bog je razkropil seme svojega ljudstva med narode in dežele.</w:t>
      </w:r>
    </w:p>
    <w:p/>
    <w:p>
      <w:r xmlns:w="http://schemas.openxmlformats.org/wordprocessingml/2006/main">
        <w:t xml:space="preserve">1. Božje ljudstvo mora iti ven: lekcije iz psalma 106:27</w:t>
      </w:r>
    </w:p>
    <w:p/>
    <w:p>
      <w:r xmlns:w="http://schemas.openxmlformats.org/wordprocessingml/2006/main">
        <w:t xml:space="preserve">2. Moč razpršitve: Razumevanje Božje volje</w:t>
      </w:r>
    </w:p>
    <w:p/>
    <w:p>
      <w:r xmlns:w="http://schemas.openxmlformats.org/wordprocessingml/2006/main">
        <w:t xml:space="preserve">1. Matej 28:19-20 "Pojdite torej in pridobivajte v moje učence vse narode, krščujte jih v imenu Očeta in Sina in Svetega Duha in jih učite izpolnjevati vse, kar sem vam zapovedal."</w:t>
      </w:r>
    </w:p>
    <w:p/>
    <w:p>
      <w:r xmlns:w="http://schemas.openxmlformats.org/wordprocessingml/2006/main">
        <w:t xml:space="preserve">2. Apostolska dela 1:8 "Vi pa boste prejeli moč, ko bo Sveti Duh prišel nad vas, in boste moje priče v Jeruzalemu in po vsej Judeji in Samariji in do konca zemlje."</w:t>
      </w:r>
    </w:p>
    <w:p/>
    <w:p>
      <w:r xmlns:w="http://schemas.openxmlformats.org/wordprocessingml/2006/main">
        <w:t xml:space="preserve">Psalmi 106:28 Pridružili so se tudi Baalpeorju in jedli daritve mrtvih.</w:t>
      </w:r>
    </w:p>
    <w:p/>
    <w:p>
      <w:r xmlns:w="http://schemas.openxmlformats.org/wordprocessingml/2006/main">
        <w:t xml:space="preserve">Izraelci so se pridružili Baalpeorju in jedli poganske žrtve mrtvih.</w:t>
      </w:r>
    </w:p>
    <w:p/>
    <w:p>
      <w:r xmlns:w="http://schemas.openxmlformats.org/wordprocessingml/2006/main">
        <w:t xml:space="preserve">1. "Nevarnosti malikovanja"</w:t>
      </w:r>
    </w:p>
    <w:p/>
    <w:p>
      <w:r xmlns:w="http://schemas.openxmlformats.org/wordprocessingml/2006/main">
        <w:t xml:space="preserve">2. "Moč prenovljene zaveze"</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1 Korinčanom 10:14 - Zato, moji dragi prijatelji, bežite pred malikovalstvom.</w:t>
      </w:r>
    </w:p>
    <w:p/>
    <w:p>
      <w:r xmlns:w="http://schemas.openxmlformats.org/wordprocessingml/2006/main">
        <w:t xml:space="preserve">Psalmi 106:29 Tako so ga razjezili s svojimi iznajdbami in nad njimi je prišla kuga.</w:t>
      </w:r>
    </w:p>
    <w:p/>
    <w:p>
      <w:r xmlns:w="http://schemas.openxmlformats.org/wordprocessingml/2006/main">
        <w:t xml:space="preserve">Izraelsko ljudstvo je s svojimi izumi, ki jih je ustvaril človek, izzvalo Boga in jih je posledično prizadela kuga.</w:t>
      </w:r>
    </w:p>
    <w:p/>
    <w:p>
      <w:r xmlns:w="http://schemas.openxmlformats.org/wordprocessingml/2006/main">
        <w:t xml:space="preserve">1. Bog ne bo dopuščal neposlušnosti in upora proti njegovim zapovedim.</w:t>
      </w:r>
    </w:p>
    <w:p/>
    <w:p>
      <w:r xmlns:w="http://schemas.openxmlformats.org/wordprocessingml/2006/main">
        <w:t xml:space="preserve">2. V vseh stvareh moramo biti ponižni in poslušni Bogu.</w:t>
      </w:r>
    </w:p>
    <w:p/>
    <w:p>
      <w:r xmlns:w="http://schemas.openxmlformats.org/wordprocessingml/2006/main">
        <w:t xml:space="preserve">1. Rimljanom 6:16: »Ali ne veste, da če se komu predstavljate za poslušne sužnje, ste sužnji tistega, ki ga poslušate, bodisi greha, ki vodi v smrt, bodisi pokorščine, ki vodi v pravičnost. ?"</w:t>
      </w:r>
    </w:p>
    <w:p/>
    <w:p>
      <w:r xmlns:w="http://schemas.openxmlformats.org/wordprocessingml/2006/main">
        <w:t xml:space="preserve">2. Deuteronomy 6:16-17: "Ne izkušaj Gospoda, svojega Boga, kakor si ga preizkušal v Masi. Marljivo se drži zapovedi Gospoda, svojega Boga, njegovih pričevanj in postav, ki jih je ti je ukazal."</w:t>
      </w:r>
    </w:p>
    <w:p/>
    <w:p>
      <w:r xmlns:w="http://schemas.openxmlformats.org/wordprocessingml/2006/main">
        <w:t xml:space="preserve">Psalmi 106:30 Tedaj je Pinhas vstal in izvršil sodbo; in tako je bila kuga ustavljena.</w:t>
      </w:r>
    </w:p>
    <w:p/>
    <w:p>
      <w:r xmlns:w="http://schemas.openxmlformats.org/wordprocessingml/2006/main">
        <w:t xml:space="preserve">Phinehas je vstal in izvršil pravico ter tako končal kugo.</w:t>
      </w:r>
    </w:p>
    <w:p/>
    <w:p>
      <w:r xmlns:w="http://schemas.openxmlformats.org/wordprocessingml/2006/main">
        <w:t xml:space="preserve">1. Pomen sodnega varstva.</w:t>
      </w:r>
    </w:p>
    <w:p/>
    <w:p>
      <w:r xmlns:w="http://schemas.openxmlformats.org/wordprocessingml/2006/main">
        <w:t xml:space="preserve">2. Kako Bog uporablja posameznike za uresničevanje svoje volje.</w:t>
      </w:r>
    </w:p>
    <w:p/>
    <w:p>
      <w:r xmlns:w="http://schemas.openxmlformats.org/wordprocessingml/2006/main">
        <w:t xml:space="preserve">1. Jakob 1:20 - Kajti človeška jeza ne doseže Božje pravičnosti.</w:t>
      </w:r>
    </w:p>
    <w:p/>
    <w:p>
      <w:r xmlns:w="http://schemas.openxmlformats.org/wordprocessingml/2006/main">
        <w:t xml:space="preserve">2. Rimljanom 12:19 – Ljubljeni, nikoli se ne maščujte sami, ampak prepustite to božji jezi, kajti zapisano je: "Maščevanje je moje, jaz bom povrnil, pravi Gospod."</w:t>
      </w:r>
    </w:p>
    <w:p/>
    <w:p>
      <w:r xmlns:w="http://schemas.openxmlformats.org/wordprocessingml/2006/main">
        <w:t xml:space="preserve">Psalmi 106:31 In to se mu je štelo v pravičnost za vse rodove na veke.</w:t>
      </w:r>
    </w:p>
    <w:p/>
    <w:p>
      <w:r xmlns:w="http://schemas.openxmlformats.org/wordprocessingml/2006/main">
        <w:t xml:space="preserve">Bog je Abrahamu in njegovim potomcem za vedno pripisal pravičnost.</w:t>
      </w:r>
    </w:p>
    <w:p/>
    <w:p>
      <w:r xmlns:w="http://schemas.openxmlformats.org/wordprocessingml/2006/main">
        <w:t xml:space="preserve">1. Božja zvestoba in usmiljenje trajata večno</w:t>
      </w:r>
    </w:p>
    <w:p/>
    <w:p>
      <w:r xmlns:w="http://schemas.openxmlformats.org/wordprocessingml/2006/main">
        <w:t xml:space="preserve">2. Bog je Abrahamu in njegovim potomcem dal velik blagoslov</w:t>
      </w:r>
    </w:p>
    <w:p/>
    <w:p>
      <w:r xmlns:w="http://schemas.openxmlformats.org/wordprocessingml/2006/main">
        <w:t xml:space="preserve">1. Rimljanom 4:3-6 - Abrahamu je bila pripisana pravičnost po veri</w:t>
      </w:r>
    </w:p>
    <w:p/>
    <w:p>
      <w:r xmlns:w="http://schemas.openxmlformats.org/wordprocessingml/2006/main">
        <w:t xml:space="preserve">2. Psalmi 103:17 - Gospodovo usmiljenje je od vekomaj do vekomaj</w:t>
      </w:r>
    </w:p>
    <w:p/>
    <w:p>
      <w:r xmlns:w="http://schemas.openxmlformats.org/wordprocessingml/2006/main">
        <w:t xml:space="preserve">Psalmi 106:32 Razjezili so ga tudi ob vodah prepira, tako da je Mojzesu zaradi njih šlo slabo:</w:t>
      </w:r>
    </w:p>
    <w:p/>
    <w:p>
      <w:r xmlns:w="http://schemas.openxmlformats.org/wordprocessingml/2006/main">
        <w:t xml:space="preserve">Izraelci so razjezili Boga ob vodah spora, zaradi česar Bog ni bil zadovoljen z Mojzesom.</w:t>
      </w:r>
    </w:p>
    <w:p/>
    <w:p>
      <w:r xmlns:w="http://schemas.openxmlformats.org/wordprocessingml/2006/main">
        <w:t xml:space="preserve">1. Božja potrpežljivost nikoli ne bi smela biti samoumevna.</w:t>
      </w:r>
    </w:p>
    <w:p/>
    <w:p>
      <w:r xmlns:w="http://schemas.openxmlformats.org/wordprocessingml/2006/main">
        <w:t xml:space="preserve">2. Izkazovanje nespoštovanja do Gospoda ima posledice.</w:t>
      </w:r>
    </w:p>
    <w:p/>
    <w:p>
      <w:r xmlns:w="http://schemas.openxmlformats.org/wordprocessingml/2006/main">
        <w:t xml:space="preserve">1. Pregovori 14:29 - Kdor je počasen za jezo, ima veliko razumevanja, kdor pa je prenagljen, povzdiguje neumnost.</w:t>
      </w:r>
    </w:p>
    <w:p/>
    <w:p>
      <w:r xmlns:w="http://schemas.openxmlformats.org/wordprocessingml/2006/main">
        <w:t xml:space="preserve">2. Hebrejcem 10:26-27 – Kajti če nadaljujemo namerno grešiti, potem ko smo prejeli spoznanje resnice, ne ostane več žrtev za grehe, ampak strahovito pričakovanje sodbe in ognjeni bes, ki bo požrl nasprotnike .</w:t>
      </w:r>
    </w:p>
    <w:p/>
    <w:p>
      <w:r xmlns:w="http://schemas.openxmlformats.org/wordprocessingml/2006/main">
        <w:t xml:space="preserve">Psalmi 106:33 Ker so dražili njegovega duha, tako da je nepremišljeno govoril s svojimi ustnicami.</w:t>
      </w:r>
    </w:p>
    <w:p/>
    <w:p>
      <w:r xmlns:w="http://schemas.openxmlformats.org/wordprocessingml/2006/main">
        <w:t xml:space="preserve">Bog nam bo vedno odpustil naše napake, vendar moramo iskati odpuščanje in se izogibati draženju njegovega duha.</w:t>
      </w:r>
    </w:p>
    <w:p/>
    <w:p>
      <w:r xmlns:w="http://schemas.openxmlformats.org/wordprocessingml/2006/main">
        <w:t xml:space="preserve">1. Moč odpuščanja: iskanje odrešitve kljub našim napakam</w:t>
      </w:r>
    </w:p>
    <w:p/>
    <w:p>
      <w:r xmlns:w="http://schemas.openxmlformats.org/wordprocessingml/2006/main">
        <w:t xml:space="preserve">2. Pomen ponižnosti: vzdržati se draženja Božjega Duha</w:t>
      </w:r>
    </w:p>
    <w:p/>
    <w:p>
      <w:r xmlns:w="http://schemas.openxmlformats.org/wordprocessingml/2006/main">
        <w:t xml:space="preserve">1. Izaija 43:25, "Jaz, jaz sem tisti, ki zaradi sebe izbrišem tvoje prestopke in se ne bom spominjal tvojih grehov."</w:t>
      </w:r>
    </w:p>
    <w:p/>
    <w:p>
      <w:r xmlns:w="http://schemas.openxmlformats.org/wordprocessingml/2006/main">
        <w:t xml:space="preserve">2. Jakob 5:16, "Drug drugemu priznavajte svoje napake in molite drug za drugega, da boste ozdravljeni. Veliko močne goreče molitve pravičnega človeka."</w:t>
      </w:r>
    </w:p>
    <w:p/>
    <w:p>
      <w:r xmlns:w="http://schemas.openxmlformats.org/wordprocessingml/2006/main">
        <w:t xml:space="preserve">Psalmi 106:34 Niso uničili narodov, o katerih jim je zapovedal GOSPOD:</w:t>
      </w:r>
    </w:p>
    <w:p/>
    <w:p>
      <w:r xmlns:w="http://schemas.openxmlformats.org/wordprocessingml/2006/main">
        <w:t xml:space="preserve">Bog nam zapoveduje usmiljenje do drugih, tudi do tistih, ki niso iz našega ljudstva.</w:t>
      </w:r>
    </w:p>
    <w:p/>
    <w:p>
      <w:r xmlns:w="http://schemas.openxmlformats.org/wordprocessingml/2006/main">
        <w:t xml:space="preserve">1: Pokaži usmiljenje in ljubezen do vseh, ne glede na to, kdo so.</w:t>
      </w:r>
    </w:p>
    <w:p/>
    <w:p>
      <w:r xmlns:w="http://schemas.openxmlformats.org/wordprocessingml/2006/main">
        <w:t xml:space="preserve">2: Ubogajte Božje zapovedi, tudi če so težke.</w:t>
      </w:r>
    </w:p>
    <w:p/>
    <w:p>
      <w:r xmlns:w="http://schemas.openxmlformats.org/wordprocessingml/2006/main">
        <w:t xml:space="preserve">1: Luka 6:27-36 - Ljubite svoje sovražnike in delajte dobro tistim, ki vas sovražijo.</w:t>
      </w:r>
    </w:p>
    <w:p/>
    <w:p>
      <w:r xmlns:w="http://schemas.openxmlformats.org/wordprocessingml/2006/main">
        <w:t xml:space="preserve">2: Janez 13:34 – Ljubite se med seboj, kakor sem vas jaz ljubil.</w:t>
      </w:r>
    </w:p>
    <w:p/>
    <w:p>
      <w:r xmlns:w="http://schemas.openxmlformats.org/wordprocessingml/2006/main">
        <w:t xml:space="preserve">Psalmi 106:35 Toda pomešali so se med pogane in se naučili njihovih del.</w:t>
      </w:r>
    </w:p>
    <w:p/>
    <w:p>
      <w:r xmlns:w="http://schemas.openxmlformats.org/wordprocessingml/2006/main">
        <w:t xml:space="preserve">Psalmist pripoveduje, kako so bili Izraelci odmaknjeni od Boga in pomešani z narodi sveta ter se učili njihovih običajev in poti.</w:t>
      </w:r>
    </w:p>
    <w:p/>
    <w:p>
      <w:r xmlns:w="http://schemas.openxmlformats.org/wordprocessingml/2006/main">
        <w:t xml:space="preserve">1. "Nevarnost asimilacije"</w:t>
      </w:r>
    </w:p>
    <w:p/>
    <w:p>
      <w:r xmlns:w="http://schemas.openxmlformats.org/wordprocessingml/2006/main">
        <w:t xml:space="preserve">2. "Privlačnost skušnjave"</w:t>
      </w:r>
    </w:p>
    <w:p/>
    <w:p>
      <w:r xmlns:w="http://schemas.openxmlformats.org/wordprocessingml/2006/main">
        <w:t xml:space="preserve">1. Psalm 106:35</w:t>
      </w:r>
    </w:p>
    <w:p/>
    <w:p>
      <w:r xmlns:w="http://schemas.openxmlformats.org/wordprocessingml/2006/main">
        <w:t xml:space="preserve">2. Jeremija 2:11-13 »Ali je narod zamenjal svoje bogove, ki pa še niso bogovi? Moje ljudstvo pa je zamenjalo svojo slavo za to, kar ne koristi. Začudite se nad tem, o nebesa, in strašno se prestrašite , bodite zelo opustošeni, govori GOSPOD. Kajti moje ljudstvo je zagrešilo dvoje hudobije: zapustili so mene, studenec žive vode, in so si izdolbli vodnjake, razbite vodnjake, ki ne morejo zadržati vode.«</w:t>
      </w:r>
    </w:p>
    <w:p/>
    <w:p>
      <w:r xmlns:w="http://schemas.openxmlformats.org/wordprocessingml/2006/main">
        <w:t xml:space="preserve">Psalmi 106:36 In služili so svojim malikom, ki so bili zanje zanka.</w:t>
      </w:r>
    </w:p>
    <w:p/>
    <w:p>
      <w:r xmlns:w="http://schemas.openxmlformats.org/wordprocessingml/2006/main">
        <w:t xml:space="preserve">Izraelsko ljudstvo je služilo lažnim malikom, ki so sčasoma zanj postali past.</w:t>
      </w:r>
    </w:p>
    <w:p/>
    <w:p>
      <w:r xmlns:w="http://schemas.openxmlformats.org/wordprocessingml/2006/main">
        <w:t xml:space="preserve">1. Malikovanje in pasti lažnih bogov: zakaj se ne bi smeli nikoli pehati za praznimi obljubami.</w:t>
      </w:r>
    </w:p>
    <w:p/>
    <w:p>
      <w:r xmlns:w="http://schemas.openxmlformats.org/wordprocessingml/2006/main">
        <w:t xml:space="preserve">2. Nevarnosti tavanja: Kako ostati na poti pravičnosti.</w:t>
      </w:r>
    </w:p>
    <w:p/>
    <w:p>
      <w:r xmlns:w="http://schemas.openxmlformats.org/wordprocessingml/2006/main">
        <w:t xml:space="preserve">1. Deuteronomy 29:19, In zgodilo se je, ko sliši besede te kletve, da se blagoslovi v svojem srcu, rekoč: Imel bom mir, čeprav hodim v domišljiji svojega srca, da dodam pijanost odžejati se.</w:t>
      </w:r>
    </w:p>
    <w:p/>
    <w:p>
      <w:r xmlns:w="http://schemas.openxmlformats.org/wordprocessingml/2006/main">
        <w:t xml:space="preserve">2. Izaija 44:9, Vsi, ki delajo rezano podobo, so nečimrnost; in njihove dragocenosti ne bodo koristile; in sami so sebi priče; ne vidijo in ne vedo; da jih bo sram.</w:t>
      </w:r>
    </w:p>
    <w:p/>
    <w:p>
      <w:r xmlns:w="http://schemas.openxmlformats.org/wordprocessingml/2006/main">
        <w:t xml:space="preserve">Psalmi 106:37 Da, svoje sinove in svoje hčere so žrtvovali hudičem,</w:t>
      </w:r>
    </w:p>
    <w:p/>
    <w:p>
      <w:r xmlns:w="http://schemas.openxmlformats.org/wordprocessingml/2006/main">
        <w:t xml:space="preserve">Grešili so proti Bogu, ko so svoje sinove in hčere žrtvovali lažnim bogovom.</w:t>
      </w:r>
    </w:p>
    <w:p/>
    <w:p>
      <w:r xmlns:w="http://schemas.openxmlformats.org/wordprocessingml/2006/main">
        <w:t xml:space="preserve">1. Nevarnost lažnih bogov – pomembnost zaupanja v Gospoda in izogibanja malikovanju</w:t>
      </w:r>
    </w:p>
    <w:p/>
    <w:p>
      <w:r xmlns:w="http://schemas.openxmlformats.org/wordprocessingml/2006/main">
        <w:t xml:space="preserve">2. Spomnimo se Božje zvestobe – kljub našim grehom Gospod ostaja zvest in usmiljen</w:t>
      </w:r>
    </w:p>
    <w:p/>
    <w:p>
      <w:r xmlns:w="http://schemas.openxmlformats.org/wordprocessingml/2006/main">
        <w:t xml:space="preserve">1. Deuteronomy 6:14 - 15 "Ne hodi za drugimi bogovi, bogovi ljudstev, ki so okoli tebe"</w:t>
      </w:r>
    </w:p>
    <w:p/>
    <w:p>
      <w:r xmlns:w="http://schemas.openxmlformats.org/wordprocessingml/2006/main">
        <w:t xml:space="preserve">2. Izaija 44:6-8 "Tako pravi GOSPOD, kralj Izraelov in njegov odrešenik, GOSPOD nad vojskami: 'Jaz sem prvi in jaz sem zadnji; razen mene ni boga.'"</w:t>
      </w:r>
    </w:p>
    <w:p/>
    <w:p>
      <w:r xmlns:w="http://schemas.openxmlformats.org/wordprocessingml/2006/main">
        <w:t xml:space="preserve">Psalmi 106:38 In prelivali so nedolžno kri, in sicer kri svojih sinov in svojih hčera, ki so jih žrtvovali kanaanskim malikom; in dežela je bila onesnažena s krvjo.</w:t>
      </w:r>
    </w:p>
    <w:p/>
    <w:p>
      <w:r xmlns:w="http://schemas.openxmlformats.org/wordprocessingml/2006/main">
        <w:t xml:space="preserve">Psalmist obžaluje greh Izraelcev, ki so darovali svoje otroke kanaanskim malikom in s svojo krvjo onesnažili deželo.</w:t>
      </w:r>
    </w:p>
    <w:p/>
    <w:p>
      <w:r xmlns:w="http://schemas.openxmlformats.org/wordprocessingml/2006/main">
        <w:t xml:space="preserve">1. Nevarnost malikovanja in posledice odvračanja od Boga</w:t>
      </w:r>
    </w:p>
    <w:p/>
    <w:p>
      <w:r xmlns:w="http://schemas.openxmlformats.org/wordprocessingml/2006/main">
        <w:t xml:space="preserve">2. Greh prelivanja nedolžne krvi in posledice neposlušnosti.</w:t>
      </w:r>
    </w:p>
    <w:p/>
    <w:p>
      <w:r xmlns:w="http://schemas.openxmlformats.org/wordprocessingml/2006/main">
        <w:t xml:space="preserve">1. Deuteronomy 12:31 - "Ne stori tako GOSPODU, svojemu Bogu; kajti vse gnusobe do GOSPODA, ki jih sovraži, so storili svojim bogovom; kajti celo svoje sinove in svoje hčere so sežgali v ognju. svojim bogovom."</w:t>
      </w:r>
    </w:p>
    <w:p/>
    <w:p>
      <w:r xmlns:w="http://schemas.openxmlformats.org/wordprocessingml/2006/main">
        <w:t xml:space="preserve">2. Ezekiel 20:25-26 - "Zato sem jim dal tudi zakone, ki niso bili dobri, in sodbe, po katerih naj ne bi živeli; in sem jih oskrunil v njihovih lastnih darovih, s tem da so dali skozi ogenj vse, kar se odpira maternico, da jih uničim, da spoznajo, da sem jaz GOSPOD.</w:t>
      </w:r>
    </w:p>
    <w:p/>
    <w:p>
      <w:r xmlns:w="http://schemas.openxmlformats.org/wordprocessingml/2006/main">
        <w:t xml:space="preserve">Psalmi 106:39 Tako so bili oskrunjeni s svojimi deli in so nečistovali s svojimi izumi.</w:t>
      </w:r>
    </w:p>
    <w:p/>
    <w:p>
      <w:r xmlns:w="http://schemas.openxmlformats.org/wordprocessingml/2006/main">
        <w:t xml:space="preserve">Ljudje so oskrunjeni in zavedeni s svojimi lastnimi deli in dejanji.</w:t>
      </w:r>
    </w:p>
    <w:p/>
    <w:p>
      <w:r xmlns:w="http://schemas.openxmlformats.org/wordprocessingml/2006/main">
        <w:t xml:space="preserve">1. Posledice greha: kako imajo naša dejanja posledice</w:t>
      </w:r>
    </w:p>
    <w:p/>
    <w:p>
      <w:r xmlns:w="http://schemas.openxmlformats.org/wordprocessingml/2006/main">
        <w:t xml:space="preserve">2. Ostati zvest Bogu: pomembnost spoštovanja Božjih zakonov</w:t>
      </w:r>
    </w:p>
    <w:p/>
    <w:p>
      <w:r xmlns:w="http://schemas.openxmlformats.org/wordprocessingml/2006/main">
        <w:t xml:space="preserve">1. Pregovori 14:12: Obstaja pot, ki se človeku zdi prava, a njen konec je pot v smrt.</w:t>
      </w:r>
    </w:p>
    <w:p/>
    <w:p>
      <w:r xmlns:w="http://schemas.openxmlformats.org/wordprocessingml/2006/main">
        <w:t xml:space="preserve">2. Titu 2:11-12: Kajti pojavila se je Božja milost, ki prinaša odrešenje za vse ljudi, usposablja nas, da se odpovemo brezbožnosti in posvetnim strastem ter živimo samoobvladovano, pokončno in pobožno življenje v sedanji dobi.</w:t>
      </w:r>
    </w:p>
    <w:p/>
    <w:p>
      <w:r xmlns:w="http://schemas.openxmlformats.org/wordprocessingml/2006/main">
        <w:t xml:space="preserve">Psalmi 106:40 Zato se je vnela GOSPODOVA jeza nad njegovim ljudstvom, tako da se je gnusil svoji lastni dediščini.</w:t>
      </w:r>
    </w:p>
    <w:p/>
    <w:p>
      <w:r xmlns:w="http://schemas.openxmlformats.org/wordprocessingml/2006/main">
        <w:t xml:space="preserve">Gospod je bil jezen na svoje ljudstvo in njegova lastna dediščina se mu je zdela gnusna.</w:t>
      </w:r>
    </w:p>
    <w:p/>
    <w:p>
      <w:r xmlns:w="http://schemas.openxmlformats.org/wordprocessingml/2006/main">
        <w:t xml:space="preserve">1. Neskesano srce: Kako nas greh odtuji od Boga</w:t>
      </w:r>
    </w:p>
    <w:p/>
    <w:p>
      <w:r xmlns:w="http://schemas.openxmlformats.org/wordprocessingml/2006/main">
        <w:t xml:space="preserve">2. Gospodovo usmiljenje in jeza: pregled 106. psalma</w:t>
      </w:r>
    </w:p>
    <w:p/>
    <w:p>
      <w:r xmlns:w="http://schemas.openxmlformats.org/wordprocessingml/2006/main">
        <w:t xml:space="preserve">1. Psalm 106:40</w:t>
      </w:r>
    </w:p>
    <w:p/>
    <w:p>
      <w:r xmlns:w="http://schemas.openxmlformats.org/wordprocessingml/2006/main">
        <w:t xml:space="preserve">2. Rimljanom 1:18-32, Efežanom 4:17-19</w:t>
      </w:r>
    </w:p>
    <w:p/>
    <w:p>
      <w:r xmlns:w="http://schemas.openxmlformats.org/wordprocessingml/2006/main">
        <w:t xml:space="preserve">Psalmi 106:41 In dal jih je v roke poganom; in tisti, ki so jih sovražili, so jim vladali.</w:t>
      </w:r>
    </w:p>
    <w:p/>
    <w:p>
      <w:r xmlns:w="http://schemas.openxmlformats.org/wordprocessingml/2006/main">
        <w:t xml:space="preserve">Božje ljudstvo je bilo dano v roke sovražnikov, ki so jih zatirali.</w:t>
      </w:r>
    </w:p>
    <w:p/>
    <w:p>
      <w:r xmlns:w="http://schemas.openxmlformats.org/wordprocessingml/2006/main">
        <w:t xml:space="preserve">1. Božja ljubezen presega trpljenje Njegovega ljudstva.</w:t>
      </w:r>
    </w:p>
    <w:p/>
    <w:p>
      <w:r xmlns:w="http://schemas.openxmlformats.org/wordprocessingml/2006/main">
        <w:t xml:space="preserve">2. Soočanje z zatiranjem z vero in pogumom.</w:t>
      </w:r>
    </w:p>
    <w:p/>
    <w:p>
      <w:r xmlns:w="http://schemas.openxmlformats.org/wordprocessingml/2006/main">
        <w:t xml:space="preserve">1. Psalmi 34:17-19 - Pravični vpijejo in Gospod jih usliši; on jih reši iz vseh njihovih težav. Gospod je blizu tistim, ki so strtega srca, in rešuje tiste, ki so potrtega duha.</w:t>
      </w:r>
    </w:p>
    <w:p/>
    <w:p>
      <w:r xmlns:w="http://schemas.openxmlformats.org/wordprocessingml/2006/main">
        <w:t xml:space="preserve">2. Rimljanom 5:3-5 – Ne le tako, ampak tudi hvalimo svoje trpljenje, ker vemo, da trpljenje proizvaja vztrajnost; vztrajnost, značaj; in značaj, upanje. In upanje nas ne osramoti, ker je Božja ljubezen izlita v naša srca po Svetem Duhu, ki nam je bil dan.</w:t>
      </w:r>
    </w:p>
    <w:p/>
    <w:p>
      <w:r xmlns:w="http://schemas.openxmlformats.org/wordprocessingml/2006/main">
        <w:t xml:space="preserve">Psalmi 106:42 Tudi njihovi sovražniki so jih zatirali in bili so pokorjeni pod njihovo roko.</w:t>
      </w:r>
    </w:p>
    <w:p/>
    <w:p>
      <w:r xmlns:w="http://schemas.openxmlformats.org/wordprocessingml/2006/main">
        <w:t xml:space="preserve">Izraelce so zatirali sovražniki in bili prisiljeni živeti pod njihovo oblastjo.</w:t>
      </w:r>
    </w:p>
    <w:p/>
    <w:p>
      <w:r xmlns:w="http://schemas.openxmlformats.org/wordprocessingml/2006/main">
        <w:t xml:space="preserve">1. Bog bo z vami v vaših težavah in vam bo pomagal premagati.</w:t>
      </w:r>
    </w:p>
    <w:p/>
    <w:p>
      <w:r xmlns:w="http://schemas.openxmlformats.org/wordprocessingml/2006/main">
        <w:t xml:space="preserve">2. Ne pozabite na Božjo zvestobo v svojem trpljenju.</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Rimljanom 8:37-39 - "Ne, v vseh teh stvareh smo več kot zmagovalci po njem, ki nas je vzljubil. Kajti prepričan sem, da ne smrt ne življenje, ne angeli ne demoni, ne sedanjost ne prihodnost, ne nobena moč, niti višina niti globina, niti kar koli drugega v vsem stvarstvu, nas ne bo moglo ločiti od božje ljubezni, ki je v Kristusu Jezusu, našem Gospodu."</w:t>
      </w:r>
    </w:p>
    <w:p/>
    <w:p>
      <w:r xmlns:w="http://schemas.openxmlformats.org/wordprocessingml/2006/main">
        <w:t xml:space="preserve">Psalmi 106:43 Velikokrat jih je rešil; vendar so ga razdražili s svojimi nasveti in bili ponižani zaradi svoje krivice.</w:t>
      </w:r>
    </w:p>
    <w:p/>
    <w:p>
      <w:r xmlns:w="http://schemas.openxmlformats.org/wordprocessingml/2006/main">
        <w:t xml:space="preserve">Bog se nam je večkrat usmilil, vendar pogosto prezremo njegova opozorila in trpimo posledice.</w:t>
      </w:r>
    </w:p>
    <w:p/>
    <w:p>
      <w:r xmlns:w="http://schemas.openxmlformats.org/wordprocessingml/2006/main">
        <w:t xml:space="preserve">1: Hvaležni bi morali biti za Božje usmiljenje in si prizadevati, da bi mu bili poslušni.</w:t>
      </w:r>
    </w:p>
    <w:p/>
    <w:p>
      <w:r xmlns:w="http://schemas.openxmlformats.org/wordprocessingml/2006/main">
        <w:t xml:space="preserve">2: Zapomniti si moramo pomen ponižnosti in kesanja, ko grešimo.</w:t>
      </w:r>
    </w:p>
    <w:p/>
    <w:p>
      <w:r xmlns:w="http://schemas.openxmlformats.org/wordprocessingml/2006/main">
        <w:t xml:space="preserve">1: Jakob 4:6-10 Bog nasprotuje ponosnim, ponižnim pa je naklonjen.</w:t>
      </w:r>
    </w:p>
    <w:p/>
    <w:p>
      <w:r xmlns:w="http://schemas.openxmlformats.org/wordprocessingml/2006/main">
        <w:t xml:space="preserve">2: Psalm 130:3-4 Če priznamo svoje grehe, je Bog zvest in pravičen, da nam odpusti.</w:t>
      </w:r>
    </w:p>
    <w:p/>
    <w:p>
      <w:r xmlns:w="http://schemas.openxmlformats.org/wordprocessingml/2006/main">
        <w:t xml:space="preserve">Psalmi 106:44 Kljub temu je pogledal na njihovo stisko, ko je slišal njihov vpitje:</w:t>
      </w:r>
    </w:p>
    <w:p/>
    <w:p>
      <w:r xmlns:w="http://schemas.openxmlformats.org/wordprocessingml/2006/main">
        <w:t xml:space="preserve">Bog nikoli ne spregleda krikov svojega ljudstva v njihovi stiski.</w:t>
      </w:r>
    </w:p>
    <w:p/>
    <w:p>
      <w:r xmlns:w="http://schemas.openxmlformats.org/wordprocessingml/2006/main">
        <w:t xml:space="preserve">1. Božje sočutje do svojega ljudstva v trpljenju</w:t>
      </w:r>
    </w:p>
    <w:p/>
    <w:p>
      <w:r xmlns:w="http://schemas.openxmlformats.org/wordprocessingml/2006/main">
        <w:t xml:space="preserve">2. Gospod sliši naše krike</w:t>
      </w:r>
    </w:p>
    <w:p/>
    <w:p>
      <w:r xmlns:w="http://schemas.openxmlformats.org/wordprocessingml/2006/main">
        <w:t xml:space="preserve">1. Psalm 34:17-19 "Ko pravični kličejo na pomoč, jih Gospod usliši in jih reši iz vseh njihovih težav. Gospod je blizu strtih in rešuje potrtega duha. Veliko je nadlog pravičnih, a Gospod ga reši izmed vseh."</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Psalmi 106:45 In spomnil se je zanje svoje zaveze in se pokesal po množici svojega usmiljenja.</w:t>
      </w:r>
    </w:p>
    <w:p/>
    <w:p>
      <w:r xmlns:w="http://schemas.openxmlformats.org/wordprocessingml/2006/main">
        <w:t xml:space="preserve">Bog se je spomnil svoje zaveze s svojim ljudstvom in se mu usmilil.</w:t>
      </w:r>
    </w:p>
    <w:p/>
    <w:p>
      <w:r xmlns:w="http://schemas.openxmlformats.org/wordprocessingml/2006/main">
        <w:t xml:space="preserve">1. Božja zaveza – spominjanje njegovih obljub</w:t>
      </w:r>
    </w:p>
    <w:p/>
    <w:p>
      <w:r xmlns:w="http://schemas.openxmlformats.org/wordprocessingml/2006/main">
        <w:t xml:space="preserve">2. Božje usmiljenje – neomajna ljubezen</w:t>
      </w:r>
    </w:p>
    <w:p/>
    <w:p>
      <w:r xmlns:w="http://schemas.openxmlformats.org/wordprocessingml/2006/main">
        <w:t xml:space="preserve">1. Žalostinke 3:22-23 – Gospodova ljubezen nikoli ne preneha; njegove milosti ni nikoli konca; vsako jutro so nove; velika je tvoja zvestoba.</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Psalmi 106:46 Vsem tistim, ki so jih ujetnike, je naredil, da se jim pomilujejo.</w:t>
      </w:r>
    </w:p>
    <w:p/>
    <w:p>
      <w:r xmlns:w="http://schemas.openxmlformats.org/wordprocessingml/2006/main">
        <w:t xml:space="preserve">Bog je izkazal sočutje do tistih, ki jih je pustil odpeljati v ujetništvo.</w:t>
      </w:r>
    </w:p>
    <w:p/>
    <w:p>
      <w:r xmlns:w="http://schemas.openxmlformats.org/wordprocessingml/2006/main">
        <w:t xml:space="preserve">1. Božje usmiljenje in sočutje sredi trpljenja</w:t>
      </w:r>
    </w:p>
    <w:p/>
    <w:p>
      <w:r xmlns:w="http://schemas.openxmlformats.org/wordprocessingml/2006/main">
        <w:t xml:space="preserve">2. Moč Božje ljubezni v stiski</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Matej 5:43-44 - "Slišali ste, da je bilo rečeno: Ljubi svojega bližnjega in sovraži svojega sovražnika. Jaz pa ti pravim: Ljubi svoje sovražnike in moli za tiste, ki te preganjajo."</w:t>
      </w:r>
    </w:p>
    <w:p/>
    <w:p>
      <w:r xmlns:w="http://schemas.openxmlformats.org/wordprocessingml/2006/main">
        <w:t xml:space="preserve">Psalmi 106:47 Reši nas, GOSPOD, naš Bog, in zberi nas izmed poganov, da se zahvaljujemo tvojemu svetemu imenu in slavimo v tvoji hvali.</w:t>
      </w:r>
    </w:p>
    <w:p/>
    <w:p>
      <w:r xmlns:w="http://schemas.openxmlformats.org/wordprocessingml/2006/main">
        <w:t xml:space="preserve">Psalmist kliče Boga, naj reši in zbere izraelsko ljudstvo od poganov, da bi se lahko zahvaljevali in hvalili njegovo sveto ime.</w:t>
      </w:r>
    </w:p>
    <w:p/>
    <w:p>
      <w:r xmlns:w="http://schemas.openxmlformats.org/wordprocessingml/2006/main">
        <w:t xml:space="preserve">1. Moč zahvale in hvale</w:t>
      </w:r>
    </w:p>
    <w:p/>
    <w:p>
      <w:r xmlns:w="http://schemas.openxmlformats.org/wordprocessingml/2006/main">
        <w:t xml:space="preserve">2. Božja ljubezen in zaščita za svoje ljudstvo</w:t>
      </w:r>
    </w:p>
    <w:p/>
    <w:p>
      <w:r xmlns:w="http://schemas.openxmlformats.org/wordprocessingml/2006/main">
        <w:t xml:space="preserve">1. Efežanom 5:20 Vedno se zahvaljujemo za vse Bogu in Očetu v imenu našega Gospoda Jezusa Kristusa;</w:t>
      </w:r>
    </w:p>
    <w:p/>
    <w:p>
      <w:r xmlns:w="http://schemas.openxmlformats.org/wordprocessingml/2006/main">
        <w:t xml:space="preserve">2. Psalm 107:2 Tako naj govorijo GOSPODOVI odrešeniki, ki jih je odrešil iz roke sovražnika.</w:t>
      </w:r>
    </w:p>
    <w:p/>
    <w:p>
      <w:r xmlns:w="http://schemas.openxmlformats.org/wordprocessingml/2006/main">
        <w:t xml:space="preserve">Psalmi 106:48 Hvaljen bodi GOSPOD, Izraelov Bog, od vekomaj do vekomaj in vse ljudstvo naj reče: Amen! Hvalite GOSPODA.</w:t>
      </w:r>
    </w:p>
    <w:p/>
    <w:p>
      <w:r xmlns:w="http://schemas.openxmlformats.org/wordprocessingml/2006/main">
        <w:t xml:space="preserve">Izraelov Bog je hvaljen in hvaljen na veke.</w:t>
      </w:r>
    </w:p>
    <w:p/>
    <w:p>
      <w:r xmlns:w="http://schemas.openxmlformats.org/wordprocessingml/2006/main">
        <w:t xml:space="preserve">1. Večni Bog: Prepoznavanje Božje trajne zvestobe</w:t>
      </w:r>
    </w:p>
    <w:p/>
    <w:p>
      <w:r xmlns:w="http://schemas.openxmlformats.org/wordprocessingml/2006/main">
        <w:t xml:space="preserve">2. Hvaljenje Gospoda: izražanje hvaležnosti za Božji blagoslov</w:t>
      </w:r>
    </w:p>
    <w:p/>
    <w:p>
      <w:r xmlns:w="http://schemas.openxmlformats.org/wordprocessingml/2006/main">
        <w:t xml:space="preserve">1. Psalm 135:13 - "Tvoje ime, o GOSPOD, traja vekomaj, tvoja slava, o GOSPOD, skozi vse rodove."</w:t>
      </w:r>
    </w:p>
    <w:p/>
    <w:p>
      <w:r xmlns:w="http://schemas.openxmlformats.org/wordprocessingml/2006/main">
        <w:t xml:space="preserve">2. Psalm 103:17 - "Toda od vekomaj do vekomaj je GOSPODOVA ljubezen s tistimi, ki se ga bojijo, in njegova pravičnost s sinovi njihovih otrok."</w:t>
      </w:r>
    </w:p>
    <w:p/>
    <w:p>
      <w:r xmlns:w="http://schemas.openxmlformats.org/wordprocessingml/2006/main">
        <w:t xml:space="preserve">Psalm 107 je psalm, ki slavi neomajno ljubezen in odrešitev Boga. Pripoveduje o različnih scenarijih, v katerih so se ljudje soočili s stisko, vpili k Bogu in doživeli njegovo odrešitev in obnovo. Psalm poudarja pomen zahvaljevanja Bogu za njegovo neomajno ljubezen.</w:t>
      </w:r>
    </w:p>
    <w:p/>
    <w:p>
      <w:r xmlns:w="http://schemas.openxmlformats.org/wordprocessingml/2006/main">
        <w:t xml:space="preserve">1. odstavek: Psalmist poziva Gospodove odrešene, naj se zahvalijo za njegovo neomajno ljubezen. Vabijo tiste, ki so doživeli njegovo odrešitev, da jo veselo oznanjajo (Psalm 107:1-3).</w:t>
      </w:r>
    </w:p>
    <w:p/>
    <w:p>
      <w:r xmlns:w="http://schemas.openxmlformats.org/wordprocessingml/2006/main">
        <w:t xml:space="preserve">2. odstavek: Psalmist predstavlja štiri različne scenarije, v katerih so se ljudje znašli v stiski: tavali so v puščavi, bili zaprti, prizadeti zaradi svojega upora in soočeni z nevihtami na morju. V vsaki situaciji so vpili k Bogu (Psalm 107:4-28).</w:t>
      </w:r>
    </w:p>
    <w:p/>
    <w:p>
      <w:r xmlns:w="http://schemas.openxmlformats.org/wordprocessingml/2006/main">
        <w:t xml:space="preserve">3. odstavek: Psalmist opisuje, kako je Bog slišal njihov jok in jih rešil iz njihovih težav. Poudarjajo njegovo moč nad naravo, njegovo sposobnost potešiti žejo in lakoto ter njegovo ozdravitev tistih, ki so bili bolni (Psalm 107:29-43).</w:t>
      </w:r>
    </w:p>
    <w:p/>
    <w:p>
      <w:r xmlns:w="http://schemas.openxmlformats.org/wordprocessingml/2006/main">
        <w:t xml:space="preserve">V povzetku,</w:t>
      </w:r>
    </w:p>
    <w:p>
      <w:r xmlns:w="http://schemas.openxmlformats.org/wordprocessingml/2006/main">
        <w:t xml:space="preserve">Psalm sto sedem daril</w:t>
      </w:r>
    </w:p>
    <w:p>
      <w:r xmlns:w="http://schemas.openxmlformats.org/wordprocessingml/2006/main">
        <w:t xml:space="preserve">praznovanje božanske odrešitve,</w:t>
      </w:r>
    </w:p>
    <w:p>
      <w:r xmlns:w="http://schemas.openxmlformats.org/wordprocessingml/2006/main">
        <w:t xml:space="preserve">in opomin k zahvali,</w:t>
      </w:r>
    </w:p>
    <w:p>
      <w:r xmlns:w="http://schemas.openxmlformats.org/wordprocessingml/2006/main">
        <w:t xml:space="preserve">poudarjanje povabila, doseženega s klicanjem k hvaležnosti, hkrati pa poudarjanje priznanja božanske ljubezni.</w:t>
      </w:r>
    </w:p>
    <w:p/>
    <w:p>
      <w:r xmlns:w="http://schemas.openxmlformats.org/wordprocessingml/2006/main">
        <w:t xml:space="preserve">Poudarjanje pripovedne upodobitve, dosežene s pripovedovanjem o mučnih situacijah, hkrati pa potrjevanje božanskega posega,</w:t>
      </w:r>
    </w:p>
    <w:p>
      <w:r xmlns:w="http://schemas.openxmlformats.org/wordprocessingml/2006/main">
        <w:t xml:space="preserve">in poudarjanje razmisleka, doseženega s prepoznavanjem odgovorjenih molitev ob izražanju priznanja božanske moči.</w:t>
      </w:r>
    </w:p>
    <w:p>
      <w:r xmlns:w="http://schemas.openxmlformats.org/wordprocessingml/2006/main">
        <w:t xml:space="preserve">Omenjanje praznovanja, ki je prikazano v zvezi s prepoznavanjem dejanj odrešitve, medtem ko potrjuje klic k zahvali.</w:t>
      </w:r>
    </w:p>
    <w:p/>
    <w:p>
      <w:r xmlns:w="http://schemas.openxmlformats.org/wordprocessingml/2006/main">
        <w:t xml:space="preserve">Psalmi 107:1 Zahvaljujte se GOSPODU, ker je dober, ker vekomaj traja njegova milost.</w:t>
      </w:r>
    </w:p>
    <w:p/>
    <w:p>
      <w:r xmlns:w="http://schemas.openxmlformats.org/wordprocessingml/2006/main">
        <w:t xml:space="preserve">Bogu se moramo zahvaliti za njegovo dobroto in usmiljenje, ki traja večno.</w:t>
      </w:r>
    </w:p>
    <w:p/>
    <w:p>
      <w:r xmlns:w="http://schemas.openxmlformats.org/wordprocessingml/2006/main">
        <w:t xml:space="preserve">1. Bodite hvaležni za Božje večno usmiljenje.</w:t>
      </w:r>
    </w:p>
    <w:p/>
    <w:p>
      <w:r xmlns:w="http://schemas.openxmlformats.org/wordprocessingml/2006/main">
        <w:t xml:space="preserve">2. Priznajte Gospodovo dobroto.</w:t>
      </w:r>
    </w:p>
    <w:p/>
    <w:p>
      <w:r xmlns:w="http://schemas.openxmlformats.org/wordprocessingml/2006/main">
        <w:t xml:space="preserve">1. 1. Tesaloničanom 5:18, "Zahvaljujte se v vseh okoliščinah; kajti to je Božja volja za vas v Kristusu Jezusu."</w:t>
      </w:r>
    </w:p>
    <w:p/>
    <w:p>
      <w:r xmlns:w="http://schemas.openxmlformats.org/wordprocessingml/2006/main">
        <w:t xml:space="preserve">2. Psalm 136:1-3, "Zahvaljujte se Gospodu, ker je dober, ker je njegova dobrota na veke. Zahvaljujte se Bogu bogov, ker je na veke njegova dobrota. Zahvaljujte se Gospodu nad gospodi , kajti njegova milost traja na veke."</w:t>
      </w:r>
    </w:p>
    <w:p/>
    <w:p>
      <w:r xmlns:w="http://schemas.openxmlformats.org/wordprocessingml/2006/main">
        <w:t xml:space="preserve">Psalmi 107:2 Tako naj govorijo GOSPODOVI odrešeniki, ki jih je odrešil iz roke sovražnika;</w:t>
      </w:r>
    </w:p>
    <w:p/>
    <w:p>
      <w:r xmlns:w="http://schemas.openxmlformats.org/wordprocessingml/2006/main">
        <w:t xml:space="preserve">Gospodovi odrešeni se zahvaljujejo, ker so bili odrešeni od sovražnika.</w:t>
      </w:r>
    </w:p>
    <w:p/>
    <w:p>
      <w:r xmlns:w="http://schemas.openxmlformats.org/wordprocessingml/2006/main">
        <w:t xml:space="preserve">1. Bog je vedno zvest tudi v času težav</w:t>
      </w:r>
    </w:p>
    <w:p/>
    <w:p>
      <w:r xmlns:w="http://schemas.openxmlformats.org/wordprocessingml/2006/main">
        <w:t xml:space="preserve">2. Moč zahvale</w:t>
      </w:r>
    </w:p>
    <w:p/>
    <w:p>
      <w:r xmlns:w="http://schemas.openxmlformats.org/wordprocessingml/2006/main">
        <w:t xml:space="preserve">1. Psalmi 107:1-2 "Oh, zahvaljujte se Gospodu, ker je dober, ker na veke traja njegova dobrota! Tako naj govorijo odrešeni Gospodovi, ki jih je odrešil iz stiske"</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Psalmi 107:3 In jih zbral iz dežel, z vzhoda in z zahoda, s severa in z juga.</w:t>
      </w:r>
    </w:p>
    <w:p/>
    <w:p>
      <w:r xmlns:w="http://schemas.openxmlformats.org/wordprocessingml/2006/main">
        <w:t xml:space="preserve">Božje usmiljenje se razteza na vse nas, ne glede na to, od koder smo.</w:t>
      </w:r>
    </w:p>
    <w:p/>
    <w:p>
      <w:r xmlns:w="http://schemas.openxmlformats.org/wordprocessingml/2006/main">
        <w:t xml:space="preserve">1. Božja ljubezen seže vsepovsod</w:t>
      </w:r>
    </w:p>
    <w:p/>
    <w:p>
      <w:r xmlns:w="http://schemas.openxmlformats.org/wordprocessingml/2006/main">
        <w:t xml:space="preserve">2. Brezpogojno usmiljenje in milost</w:t>
      </w:r>
    </w:p>
    <w:p/>
    <w:p>
      <w:r xmlns:w="http://schemas.openxmlformats.org/wordprocessingml/2006/main">
        <w:t xml:space="preserve">1. Izaija 43:6-7 - "Pripelji moje sinove od daleč in moje hčere s konca zemlje vse, ki se kličejo po mojem imenu, ki sem jih ustvaril v svojo slavo, ki sem jih oblikoval in naredil.</w:t>
      </w:r>
    </w:p>
    <w:p/>
    <w:p>
      <w:r xmlns:w="http://schemas.openxmlformats.org/wordprocessingml/2006/main">
        <w:t xml:space="preserve">2. Matej 28:19-20 - Zato pojdite in naredite vse narode za moje učence, krščujte jih v imenu Očeta in Sina in Svetega Duha in jih učite izpolnjevati vse, kar sem vam zapovedal. In zagotovo sem z vami vedno do konca sveta.</w:t>
      </w:r>
    </w:p>
    <w:p/>
    <w:p>
      <w:r xmlns:w="http://schemas.openxmlformats.org/wordprocessingml/2006/main">
        <w:t xml:space="preserve">Psalmi 107:4 Samotno so tavali po puščavi; niso našli mesta za bivanje.</w:t>
      </w:r>
    </w:p>
    <w:p/>
    <w:p>
      <w:r xmlns:w="http://schemas.openxmlformats.org/wordprocessingml/2006/main">
        <w:t xml:space="preserve">Ljudje so tavali po divjini in niso mogli najti kraja, kjer bi se naselili.</w:t>
      </w:r>
    </w:p>
    <w:p/>
    <w:p>
      <w:r xmlns:w="http://schemas.openxmlformats.org/wordprocessingml/2006/main">
        <w:t xml:space="preserve">1. Bog skrbi za nas tudi v naših najtemnejših trenutkih.</w:t>
      </w:r>
    </w:p>
    <w:p/>
    <w:p>
      <w:r xmlns:w="http://schemas.openxmlformats.org/wordprocessingml/2006/main">
        <w:t xml:space="preserve">2. Tudi ko se zdi, da je upanje izgubljeno, bo Bog poskrbel.</w:t>
      </w:r>
    </w:p>
    <w:p/>
    <w:p>
      <w:r xmlns:w="http://schemas.openxmlformats.org/wordprocessingml/2006/main">
        <w:t xml:space="preserve">1. Hebrejcem 13:5 – Ohranite svoje življenje brez ljubezni do denarja in bodite zadovoljni s tem, kar imate, kajti Bog je rekel: Nikoli te ne bom zapustil; nikoli te ne bom zapustil.</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Psalms 107:5 Lačni in žejni, njih duša je omedlela v njih.</w:t>
      </w:r>
    </w:p>
    <w:p/>
    <w:p>
      <w:r xmlns:w="http://schemas.openxmlformats.org/wordprocessingml/2006/main">
        <w:t xml:space="preserve">Ljudje v stiski najdejo svojo dušo oslabljeno in izčrpano.</w:t>
      </w:r>
    </w:p>
    <w:p/>
    <w:p>
      <w:r xmlns:w="http://schemas.openxmlformats.org/wordprocessingml/2006/main">
        <w:t xml:space="preserve">1. Moč pričevanja - Kako lahko življenjske preizkušnje okrepijo našo vero.</w:t>
      </w:r>
    </w:p>
    <w:p/>
    <w:p>
      <w:r xmlns:w="http://schemas.openxmlformats.org/wordprocessingml/2006/main">
        <w:t xml:space="preserve">2. Moč šibkosti - Kako se Bog razkrije v naši zlomljenosti.</w:t>
      </w:r>
    </w:p>
    <w:p/>
    <w:p>
      <w:r xmlns:w="http://schemas.openxmlformats.org/wordprocessingml/2006/main">
        <w:t xml:space="preserve">1. Psalm 107:5 - "Lačni in žejni, njih duša je omedlela v njih."</w:t>
      </w:r>
    </w:p>
    <w:p/>
    <w:p>
      <w:r xmlns:w="http://schemas.openxmlformats.org/wordprocessingml/2006/main">
        <w:t xml:space="preserve">2. Izaija 40:29-31 - "On daje moč onemoglemu in tistemu, ki je brez moči, povečuje moč. Tudi mladostniki bodo omedleli in utrujeni, in mladeniči bodo padli izčrpani; toda tisti, ki čakajo na Gospoda obnovili bodo svojo moč; dvignili se bodo s perutmi kakor orli; tekli bodo in se ne bodo utrudili; hodili bodo in ne bodo omedleli."</w:t>
      </w:r>
    </w:p>
    <w:p/>
    <w:p>
      <w:r xmlns:w="http://schemas.openxmlformats.org/wordprocessingml/2006/main">
        <w:t xml:space="preserve">Psalmi 107:6 Tedaj so v svoji stiski vpili h GOSPODU in on jih je rešil iz njihovih stisk.</w:t>
      </w:r>
    </w:p>
    <w:p/>
    <w:p>
      <w:r xmlns:w="http://schemas.openxmlformats.org/wordprocessingml/2006/main">
        <w:t xml:space="preserve">Ta odlomek uči, da lahko, ko smo v stiski, pokličemo Gospoda in On nas bo rešil.</w:t>
      </w:r>
    </w:p>
    <w:p/>
    <w:p>
      <w:r xmlns:w="http://schemas.openxmlformats.org/wordprocessingml/2006/main">
        <w:t xml:space="preserve">1. Bog je pripravljen rešiti: Iskanje odrešitve v težavnih časih</w:t>
      </w:r>
    </w:p>
    <w:p/>
    <w:p>
      <w:r xmlns:w="http://schemas.openxmlformats.org/wordprocessingml/2006/main">
        <w:t xml:space="preserve">2. Krik na pomoč: Moč molitve v času težav</w:t>
      </w:r>
    </w:p>
    <w:p/>
    <w:p>
      <w:r xmlns:w="http://schemas.openxmlformats.org/wordprocessingml/2006/main">
        <w:t xml:space="preserve">1. Jeremija 33:3 – Pokliči me in odgovoril ti bom in povedal ti bom velike in skrite stvari, ki jih nisi vedel.</w:t>
      </w:r>
    </w:p>
    <w:p/>
    <w:p>
      <w:r xmlns:w="http://schemas.openxmlformats.org/wordprocessingml/2006/main">
        <w:t xml:space="preserve">2. Jakob 5:13 – Ali kdo med vami trpi? Naj moli. Je kdo vesel? Naj poje hvalo.</w:t>
      </w:r>
    </w:p>
    <w:p/>
    <w:p>
      <w:r xmlns:w="http://schemas.openxmlformats.org/wordprocessingml/2006/main">
        <w:t xml:space="preserve">Psalmi 107:7 In vodil jih je po pravi poti, da bi šli v mesto prebivališča.</w:t>
      </w:r>
    </w:p>
    <w:p/>
    <w:p>
      <w:r xmlns:w="http://schemas.openxmlformats.org/wordprocessingml/2006/main">
        <w:t xml:space="preserve">Bog vodi svoje ljudstvo in ga vodi v kraj varnega in udobnega.</w:t>
      </w:r>
    </w:p>
    <w:p/>
    <w:p>
      <w:r xmlns:w="http://schemas.openxmlformats.org/wordprocessingml/2006/main">
        <w:t xml:space="preserve">1. "Gospod je naš pastir"</w:t>
      </w:r>
    </w:p>
    <w:p/>
    <w:p>
      <w:r xmlns:w="http://schemas.openxmlformats.org/wordprocessingml/2006/main">
        <w:t xml:space="preserve">2. "Božje nezmotljivo vodstvo"</w:t>
      </w:r>
    </w:p>
    <w:p/>
    <w:p>
      <w:r xmlns:w="http://schemas.openxmlformats.org/wordprocessingml/2006/main">
        <w:t xml:space="preserve">1. Psalm 23:1-4</w:t>
      </w:r>
    </w:p>
    <w:p/>
    <w:p>
      <w:r xmlns:w="http://schemas.openxmlformats.org/wordprocessingml/2006/main">
        <w:t xml:space="preserve">2. Izaija 41:10–13</w:t>
      </w:r>
    </w:p>
    <w:p/>
    <w:p>
      <w:r xmlns:w="http://schemas.openxmlformats.org/wordprocessingml/2006/main">
        <w:t xml:space="preserve">Psalmi 107:8 O, da bi ljudje hvalili GOSPODA za njegovo dobroto in za njegova čudovita dela do človeških otrok!</w:t>
      </w:r>
    </w:p>
    <w:p/>
    <w:p>
      <w:r xmlns:w="http://schemas.openxmlformats.org/wordprocessingml/2006/main">
        <w:t xml:space="preserve">Ljudje bi morali hvaliti Boga za njegovo dobroto in za čudovita dela, ki jih je storil.</w:t>
      </w:r>
    </w:p>
    <w:p/>
    <w:p>
      <w:r xmlns:w="http://schemas.openxmlformats.org/wordprocessingml/2006/main">
        <w:t xml:space="preserve">1. Hvalite Gospoda za njegovo usmiljenje</w:t>
      </w:r>
    </w:p>
    <w:p/>
    <w:p>
      <w:r xmlns:w="http://schemas.openxmlformats.org/wordprocessingml/2006/main">
        <w:t xml:space="preserve">2. Razkrivanje Božjih čudes</w:t>
      </w:r>
    </w:p>
    <w:p/>
    <w:p>
      <w:r xmlns:w="http://schemas.openxmlformats.org/wordprocessingml/2006/main">
        <w:t xml:space="preserve">1. Psalmi 107:8 – O, ko bi ljudje hvalili GOSPODA za njegovo dobroto in za njegova čudovita dela do človeških otrok!</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Psalmi 107:9 Kajti nasiti hrepenečo dušo in lačno dušo napolni z dobroto.</w:t>
      </w:r>
    </w:p>
    <w:p/>
    <w:p>
      <w:r xmlns:w="http://schemas.openxmlformats.org/wordprocessingml/2006/main">
        <w:t xml:space="preserve">Gospod nasiti hrepeneče in napolni lačne z dobroto.</w:t>
      </w:r>
    </w:p>
    <w:p/>
    <w:p>
      <w:r xmlns:w="http://schemas.openxmlformats.org/wordprocessingml/2006/main">
        <w:t xml:space="preserve">1. Zadovoljni: zaupamo Bogu, da bo izpolnil naša hrepenenja</w:t>
      </w:r>
    </w:p>
    <w:p/>
    <w:p>
      <w:r xmlns:w="http://schemas.openxmlformats.org/wordprocessingml/2006/main">
        <w:t xml:space="preserve">2. Polni z dobroto: dovolimo Bogu, da poteši naše lakote</w:t>
      </w:r>
    </w:p>
    <w:p/>
    <w:p>
      <w:r xmlns:w="http://schemas.openxmlformats.org/wordprocessingml/2006/main">
        <w:t xml:space="preserve">1. Filipljanom 4:19 In moj Bog bo zadovoljil vse vaše potrebe po bogastvu svoje slave v Kristusu Jezusu.</w:t>
      </w:r>
    </w:p>
    <w:p/>
    <w:p>
      <w:r xmlns:w="http://schemas.openxmlformats.org/wordprocessingml/2006/main">
        <w:t xml:space="preserve">2. Psalmi 145:16 Odpiraš svojo roko in zadovoljiš želje vseh živih bitij.</w:t>
      </w:r>
    </w:p>
    <w:p/>
    <w:p>
      <w:r xmlns:w="http://schemas.openxmlformats.org/wordprocessingml/2006/main">
        <w:t xml:space="preserve">Psalmi 107:10 Tisti, ki sedijo v temi in v smrtni senci, vklenjeni v stisko in železo;</w:t>
      </w:r>
    </w:p>
    <w:p/>
    <w:p>
      <w:r xmlns:w="http://schemas.openxmlformats.org/wordprocessingml/2006/main">
        <w:t xml:space="preserve">Tisti, ki so trpeli in so ukleščeni v temi in v smrtni senci, bodo našli pravo svobodo v Božji rešitvi.</w:t>
      </w:r>
    </w:p>
    <w:p/>
    <w:p>
      <w:r xmlns:w="http://schemas.openxmlformats.org/wordprocessingml/2006/main">
        <w:t xml:space="preserve">1: Osvoboditev od teme in smrti</w:t>
      </w:r>
    </w:p>
    <w:p/>
    <w:p>
      <w:r xmlns:w="http://schemas.openxmlformats.org/wordprocessingml/2006/main">
        <w:t xml:space="preserve">2: Božja rešitev iz stiske</w:t>
      </w:r>
    </w:p>
    <w:p/>
    <w:p>
      <w:r xmlns:w="http://schemas.openxmlformats.org/wordprocessingml/2006/main">
        <w:t xml:space="preserve">1: Izaija 61:1 - Duh Gospoda Boga je nad menoj, ker me je Gospod pomazilil, da prinašam dobro novico ubogim; poslal me je, da zvežem potrte v srcu, da oznanim ujetnikom svobodo in odprtje ječe za zvezane.</w:t>
      </w:r>
    </w:p>
    <w:p/>
    <w:p>
      <w:r xmlns:w="http://schemas.openxmlformats.org/wordprocessingml/2006/main">
        <w:t xml:space="preserve">2: Hebrejcem 2:14-15 - Ker so torej otroci deležni mesa in krvi, je bil tudi on sam deležen istih stvari, da bi s smrtjo uničil tistega, ki ima moč smrti, to je hudiča, in reši vse tiste, ki so bili zaradi strahu pred smrtjo podvrženi vseživljenjskemu suženjstvu.</w:t>
      </w:r>
    </w:p>
    <w:p/>
    <w:p>
      <w:r xmlns:w="http://schemas.openxmlformats.org/wordprocessingml/2006/main">
        <w:t xml:space="preserve">Psalmi 107:11 Ker so se uprli Božjim besedam in prezirali nasvet Najvišjega:</w:t>
      </w:r>
    </w:p>
    <w:p/>
    <w:p>
      <w:r xmlns:w="http://schemas.openxmlformats.org/wordprocessingml/2006/main">
        <w:t xml:space="preserve">Posledice upora proti Božji besedi in ignoriranja njegovih nasvetov.</w:t>
      </w:r>
    </w:p>
    <w:p/>
    <w:p>
      <w:r xmlns:w="http://schemas.openxmlformats.org/wordprocessingml/2006/main">
        <w:t xml:space="preserve">1: Božja beseda je resnična in je treba upoštevati</w:t>
      </w:r>
    </w:p>
    <w:p/>
    <w:p>
      <w:r xmlns:w="http://schemas.openxmlformats.org/wordprocessingml/2006/main">
        <w:t xml:space="preserve">2: Nevarnost ignoriranja Božjega nasveta</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Psalmi 107:12 Zato jim je s trudom potrl srce; padli so in ni bilo nikogar, ki bi pomagal.</w:t>
      </w:r>
    </w:p>
    <w:p/>
    <w:p>
      <w:r xmlns:w="http://schemas.openxmlformats.org/wordprocessingml/2006/main">
        <w:t xml:space="preserve">Bog poniža tiste, ki so ponosni in nehvaležni in se znajdejo v tem, da potrebujejo pomoč, pri čemer nihče ne more pomagati.</w:t>
      </w:r>
    </w:p>
    <w:p/>
    <w:p>
      <w:r xmlns:w="http://schemas.openxmlformats.org/wordprocessingml/2006/main">
        <w:t xml:space="preserve">1. Božje ponižanje ponosnih in nehvaležnih.</w:t>
      </w:r>
    </w:p>
    <w:p/>
    <w:p>
      <w:r xmlns:w="http://schemas.openxmlformats.org/wordprocessingml/2006/main">
        <w:t xml:space="preserve">2. Potreba po ponižnosti in hvaležnosti.</w:t>
      </w:r>
    </w:p>
    <w:p/>
    <w:p>
      <w:r xmlns:w="http://schemas.openxmlformats.org/wordprocessingml/2006/main">
        <w:t xml:space="preserve">1. Pregovori 16:18 – Napuh je pred pogubo in ošabnost pred padcem.</w:t>
      </w:r>
    </w:p>
    <w:p/>
    <w:p>
      <w:r xmlns:w="http://schemas.openxmlformats.org/wordprocessingml/2006/main">
        <w:t xml:space="preserve">2. Luka 18:9-14 – Prilika o farizeju in cestninarju.</w:t>
      </w:r>
    </w:p>
    <w:p/>
    <w:p>
      <w:r xmlns:w="http://schemas.openxmlformats.org/wordprocessingml/2006/main">
        <w:t xml:space="preserve">Psalmi 107:13 Tedaj so v svoji stiski vpili h GOSPODU in on jih je rešil iz njihovih stisk.</w:t>
      </w:r>
    </w:p>
    <w:p/>
    <w:p>
      <w:r xmlns:w="http://schemas.openxmlformats.org/wordprocessingml/2006/main">
        <w:t xml:space="preserve">Gospod sliši in odgovarja na molitve tistih, ki ga kličejo v stiski.</w:t>
      </w:r>
    </w:p>
    <w:p/>
    <w:p>
      <w:r xmlns:w="http://schemas.openxmlformats.org/wordprocessingml/2006/main">
        <w:t xml:space="preserve">1. Gospodovo odrešenje: Iskanje tolažbe v težkih časih</w:t>
      </w:r>
    </w:p>
    <w:p/>
    <w:p>
      <w:r xmlns:w="http://schemas.openxmlformats.org/wordprocessingml/2006/main">
        <w:t xml:space="preserve">2. Zaupanje v Gospoda: Zanašanje na Boga v času stiske</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46:1-2 - "Bog je naše zatočišče in moč, vedno prisotna pomoč v težavah. Zato se ne bomo bali, četudi se zemlja umakne in gore padejo v srce morja."</w:t>
      </w:r>
    </w:p>
    <w:p/>
    <w:p>
      <w:r xmlns:w="http://schemas.openxmlformats.org/wordprocessingml/2006/main">
        <w:t xml:space="preserve">Psalmi 107:14 Izpeljal jih je iz teme in smrtne sence in razbil njihove vezi.</w:t>
      </w:r>
    </w:p>
    <w:p/>
    <w:p>
      <w:r xmlns:w="http://schemas.openxmlformats.org/wordprocessingml/2006/main">
        <w:t xml:space="preserve">Ta verz iz 107. psalma govori o Božji rešitvi iz teme in smrti.</w:t>
      </w:r>
    </w:p>
    <w:p/>
    <w:p>
      <w:r xmlns:w="http://schemas.openxmlformats.org/wordprocessingml/2006/main">
        <w:t xml:space="preserve">1: Bog je naš vir odrešitve in svobode.</w:t>
      </w:r>
    </w:p>
    <w:p/>
    <w:p>
      <w:r xmlns:w="http://schemas.openxmlformats.org/wordprocessingml/2006/main">
        <w:t xml:space="preserve">2: Iz teme in smrti lahko pridemo z božjo pomočjo.</w:t>
      </w:r>
    </w:p>
    <w:p/>
    <w:p>
      <w:r xmlns:w="http://schemas.openxmlformats.org/wordprocessingml/2006/main">
        <w:t xml:space="preserve">1: Izaija 43:1-2 Zdaj pa tako pravi Gospod, ki te je ustvaril, o Jakob, ki te je oblikoval, o Izrael: Ne boj se, kajti jaz sem te odrešil; Po imenu sem te klical, moj si.</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Psalmi 107:15 O, da bi ljudje hvalili GOSPODA za njegovo dobroto in za njegova čudovita dela do človeških otrok!</w:t>
      </w:r>
    </w:p>
    <w:p/>
    <w:p>
      <w:r xmlns:w="http://schemas.openxmlformats.org/wordprocessingml/2006/main">
        <w:t xml:space="preserve">Ljudje bi se morali zahvaljevati Gospodu za njegovo dobroto in njegova čudovita dela.</w:t>
      </w:r>
    </w:p>
    <w:p/>
    <w:p>
      <w:r xmlns:w="http://schemas.openxmlformats.org/wordprocessingml/2006/main">
        <w:t xml:space="preserve">1. Božja dobrota in čudeži</w:t>
      </w:r>
    </w:p>
    <w:p/>
    <w:p>
      <w:r xmlns:w="http://schemas.openxmlformats.org/wordprocessingml/2006/main">
        <w:t xml:space="preserve">2. Zahvaljevanje Gospodu</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Psalm 136:1-3 - Zahvaljujte se Gospodu, ker je dober, ker je njegova dobrota na veke. Zahvaljujte se Bogu bogov, ker na veke traja njegova dobrota. Zahvaljujte se Gospodu nad gospodi, ker na veke traja njegova dobrota.</w:t>
      </w:r>
    </w:p>
    <w:p/>
    <w:p>
      <w:r xmlns:w="http://schemas.openxmlformats.org/wordprocessingml/2006/main">
        <w:t xml:space="preserve">Psalmi 107:16 Kajti on je zlomil medeninasta vrata in razkosal železne zapahe.</w:t>
      </w:r>
    </w:p>
    <w:p/>
    <w:p>
      <w:r xmlns:w="http://schemas.openxmlformats.org/wordprocessingml/2006/main">
        <w:t xml:space="preserve">Bog ima moč, da prebije vsako oviro.</w:t>
      </w:r>
    </w:p>
    <w:p/>
    <w:p>
      <w:r xmlns:w="http://schemas.openxmlformats.org/wordprocessingml/2006/main">
        <w:t xml:space="preserve">1. Bog ima nadzor nad našimi življenji in lahko prebije vsako oviro.</w:t>
      </w:r>
    </w:p>
    <w:p/>
    <w:p>
      <w:r xmlns:w="http://schemas.openxmlformats.org/wordprocessingml/2006/main">
        <w:t xml:space="preserve">2. Ne glede na težavo zaupajte v Božjo moč, ki jo bo premagal.</w:t>
      </w:r>
    </w:p>
    <w:p/>
    <w:p>
      <w:r xmlns:w="http://schemas.openxmlformats.org/wordprocessingml/2006/main">
        <w:t xml:space="preserve">1. Izaija 45:2 Šel bom pred teboj in zravnal vzvišene kraje, razbil bom bronasta vrata in prerezal železne zapahe</w:t>
      </w:r>
    </w:p>
    <w:p/>
    <w:p>
      <w:r xmlns:w="http://schemas.openxmlformats.org/wordprocessingml/2006/main">
        <w:t xml:space="preserve">2. Matej 19:26 Toda Jezus jih je pogledal in jim rekel: Pri ljudeh je to nemogoče; pri Bogu pa je vse mogoče.</w:t>
      </w:r>
    </w:p>
    <w:p/>
    <w:p>
      <w:r xmlns:w="http://schemas.openxmlformats.org/wordprocessingml/2006/main">
        <w:t xml:space="preserve">Psalmi 107:17 Norci trpijo zaradi svojih prestopkov in zaradi svojih krivic.</w:t>
      </w:r>
    </w:p>
    <w:p/>
    <w:p>
      <w:r xmlns:w="http://schemas.openxmlformats.org/wordprocessingml/2006/main">
        <w:t xml:space="preserve">Posledice nespametnih in grešnih dejanj so stiska.</w:t>
      </w:r>
    </w:p>
    <w:p/>
    <w:p>
      <w:r xmlns:w="http://schemas.openxmlformats.org/wordprocessingml/2006/main">
        <w:t xml:space="preserve">1: Odvrniti se moramo od neumnosti in greha ter namesto tega iskati Božje odpuščanje in usmiljenje.</w:t>
      </w:r>
    </w:p>
    <w:p/>
    <w:p>
      <w:r xmlns:w="http://schemas.openxmlformats.org/wordprocessingml/2006/main">
        <w:t xml:space="preserve">2: Ne smemo pozabiti, da lahko posledice naših dejanj, tako dobre kot slabe, trajno vplivajo na naša življenja.</w:t>
      </w:r>
    </w:p>
    <w:p/>
    <w:p>
      <w:r xmlns:w="http://schemas.openxmlformats.org/wordprocessingml/2006/main">
        <w:t xml:space="preserve">1: Jakob 1:13-15 – Ko je v skušnjavi, naj nihče ne reče: "Bog me skuša." Bog namreč ne more biti skušan s hudim, niti on nikogar ne skuša; vendar je vsak človek v skušnjavi, ko ga lastna hudobna želja odvleče in premami. Potem, ko je želja spočela, rodi greh; in greh, ko je poln, rodi smrt.</w:t>
      </w:r>
    </w:p>
    <w:p/>
    <w:p>
      <w:r xmlns:w="http://schemas.openxmlformats.org/wordprocessingml/2006/main">
        <w:t xml:space="preserve">2: Pregovori 14:12 - Obstaja pot, ki se zdi pravilna, a na koncu vodi v smrt.</w:t>
      </w:r>
    </w:p>
    <w:p/>
    <w:p>
      <w:r xmlns:w="http://schemas.openxmlformats.org/wordprocessingml/2006/main">
        <w:t xml:space="preserve">Psalmi 107:18 Njihova duša se gnusi vsako vrsto mesa; in približajo se vratom smrti.</w:t>
      </w:r>
    </w:p>
    <w:p/>
    <w:p>
      <w:r xmlns:w="http://schemas.openxmlformats.org/wordprocessingml/2006/main">
        <w:t xml:space="preserve">Duša lahko zavrne preživetje, kar vodi v smrt.</w:t>
      </w:r>
    </w:p>
    <w:p/>
    <w:p>
      <w:r xmlns:w="http://schemas.openxmlformats.org/wordprocessingml/2006/main">
        <w:t xml:space="preserve">1: Bog skrbi za naše duše, tudi v času stiske ali lakote.</w:t>
      </w:r>
    </w:p>
    <w:p/>
    <w:p>
      <w:r xmlns:w="http://schemas.openxmlformats.org/wordprocessingml/2006/main">
        <w:t xml:space="preserve">2: Nikoli ne smemo pozabiti, da je Bog naša končna hrana in oskrbovalec.</w:t>
      </w:r>
    </w:p>
    <w:p/>
    <w:p>
      <w:r xmlns:w="http://schemas.openxmlformats.org/wordprocessingml/2006/main">
        <w:t xml:space="preserve">1: Izaija 55:1-2 O, vsi, ki ste žejni, pojdite k vodam, in kdor nima denarja! pridite, kupite in jejte; da, pridi, kupi vino in mleko brez denarja in brez cene. Zakaj trošite denar za tisto, kar ni kruh? in vaš trud za to, kar ne nasiti?</w:t>
      </w:r>
    </w:p>
    <w:p/>
    <w:p>
      <w:r xmlns:w="http://schemas.openxmlformats.org/wordprocessingml/2006/main">
        <w:t xml:space="preserve">2: Psalm 34:8 Okusite in poglejte, kako dober je Gospod: blagor človeku, ki zaupa vanj.</w:t>
      </w:r>
    </w:p>
    <w:p/>
    <w:p>
      <w:r xmlns:w="http://schemas.openxmlformats.org/wordprocessingml/2006/main">
        <w:t xml:space="preserve">Psalmi 107:19 Tedaj vpijejo h GOSPODU v svoji stiski in on jih reši iz njihovih stisk.</w:t>
      </w:r>
    </w:p>
    <w:p/>
    <w:p>
      <w:r xmlns:w="http://schemas.openxmlformats.org/wordprocessingml/2006/main">
        <w:t xml:space="preserve">Bog posluša krike svojega ljudstva in jih reši iz njihovih težav.</w:t>
      </w:r>
    </w:p>
    <w:p/>
    <w:p>
      <w:r xmlns:w="http://schemas.openxmlformats.org/wordprocessingml/2006/main">
        <w:t xml:space="preserve">1: Bog je vedno z nami v naših najtemnejših trenutkih, pripravljen, da nas reši v naši stiski.</w:t>
      </w:r>
    </w:p>
    <w:p/>
    <w:p>
      <w:r xmlns:w="http://schemas.openxmlformats.org/wordprocessingml/2006/main">
        <w:t xml:space="preserve">2: Naše težave niso nikoli prevelike, da bi jih Bog premagal.</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11:28 - "Pridite k meni vsi, ki ste trudni in obremenjeni, in jaz vam bom dal počitek."</w:t>
      </w:r>
    </w:p>
    <w:p/>
    <w:p>
      <w:r xmlns:w="http://schemas.openxmlformats.org/wordprocessingml/2006/main">
        <w:t xml:space="preserve">Psalmi 107:20 Poslal je svojo besedo, jih ozdravil in rešil njihovega pogubljenja.</w:t>
      </w:r>
    </w:p>
    <w:p/>
    <w:p>
      <w:r xmlns:w="http://schemas.openxmlformats.org/wordprocessingml/2006/main">
        <w:t xml:space="preserve">Bog je poslal svojo besedo in ozdravil tiste v stiski ter jih rešil pred uničenjem.</w:t>
      </w:r>
    </w:p>
    <w:p/>
    <w:p>
      <w:r xmlns:w="http://schemas.openxmlformats.org/wordprocessingml/2006/main">
        <w:t xml:space="preserve">1. Bog je glavni vir zdravljenja in odrešitve</w:t>
      </w:r>
    </w:p>
    <w:p/>
    <w:p>
      <w:r xmlns:w="http://schemas.openxmlformats.org/wordprocessingml/2006/main">
        <w:t xml:space="preserve">2. Moč Gospodove besede je mogočna in lahko vsem prinese ozdravitev</w:t>
      </w:r>
    </w:p>
    <w:p/>
    <w:p>
      <w:r xmlns:w="http://schemas.openxmlformats.org/wordprocessingml/2006/main">
        <w:t xml:space="preserve">1. Psalm 107:20 – Poslal je svojo besedo, jih ozdravil in rešil njihovega uničenja.</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Psalmi 107:21 O, da bi ljudje hvalili GOSPODA za njegovo dobroto in za njegova čudovita dela do človeških otrok!</w:t>
      </w:r>
    </w:p>
    <w:p/>
    <w:p>
      <w:r xmlns:w="http://schemas.openxmlformats.org/wordprocessingml/2006/main">
        <w:t xml:space="preserve">Ljudje bi morali hvaliti Gospoda za njegovo dobroto in njegova čudovita dela do človeštva.</w:t>
      </w:r>
    </w:p>
    <w:p/>
    <w:p>
      <w:r xmlns:w="http://schemas.openxmlformats.org/wordprocessingml/2006/main">
        <w:t xml:space="preserve">1. Gospod je dober: Kako slaviti njegovo dobroto</w:t>
      </w:r>
    </w:p>
    <w:p/>
    <w:p>
      <w:r xmlns:w="http://schemas.openxmlformats.org/wordprocessingml/2006/main">
        <w:t xml:space="preserve">2. Hvalite Gospoda: Kako ceniti njegova dela do človeštva</w:t>
      </w:r>
    </w:p>
    <w:p/>
    <w:p>
      <w:r xmlns:w="http://schemas.openxmlformats.org/wordprocessingml/2006/main">
        <w:t xml:space="preserve">1. Psalm 103:1-5</w:t>
      </w:r>
    </w:p>
    <w:p/>
    <w:p>
      <w:r xmlns:w="http://schemas.openxmlformats.org/wordprocessingml/2006/main">
        <w:t xml:space="preserve">2. Efežanom 2:4-8</w:t>
      </w:r>
    </w:p>
    <w:p/>
    <w:p>
      <w:r xmlns:w="http://schemas.openxmlformats.org/wordprocessingml/2006/main">
        <w:t xml:space="preserve">Psalmi 107:22 In naj darujejo zahvalne daritve in z veseljem oznanjajo njegova dela.</w:t>
      </w:r>
    </w:p>
    <w:p/>
    <w:p>
      <w:r xmlns:w="http://schemas.openxmlformats.org/wordprocessingml/2006/main">
        <w:t xml:space="preserve">Božje ljudstvo bi moralo darovati zahvalne žrtve in ga hvaliti z veseljem.</w:t>
      </w:r>
    </w:p>
    <w:p/>
    <w:p>
      <w:r xmlns:w="http://schemas.openxmlformats.org/wordprocessingml/2006/main">
        <w:t xml:space="preserve">1. Veselite se v Gospodu: zahvalite se Bogu</w:t>
      </w:r>
    </w:p>
    <w:p/>
    <w:p>
      <w:r xmlns:w="http://schemas.openxmlformats.org/wordprocessingml/2006/main">
        <w:t xml:space="preserve">2. Hvaležnost: slavljenje Božje dobrote</w:t>
      </w:r>
    </w:p>
    <w:p/>
    <w:p>
      <w:r xmlns:w="http://schemas.openxmlformats.org/wordprocessingml/2006/main">
        <w:t xml:space="preserve">1. 1. Tesaloničanom 5:18 - "Zahvaljujte se v vseh okoliščinah; kajti to je Božja volja za vas v Kristusu Jezusu."</w:t>
      </w:r>
    </w:p>
    <w:p/>
    <w:p>
      <w:r xmlns:w="http://schemas.openxmlformats.org/wordprocessingml/2006/main">
        <w:t xml:space="preserve">2. Filipljanom 4:6 - "Ne bodite zaskrbljeni za nič, ampak v vsem z molitvijo in prošnjo z zahvaljevanjem oznanjajte svoje želje Bogu."</w:t>
      </w:r>
    </w:p>
    <w:p/>
    <w:p>
      <w:r xmlns:w="http://schemas.openxmlformats.org/wordprocessingml/2006/main">
        <w:t xml:space="preserve">Psalmi 107:23 Tisti, ki se z ladjami spuščajo na morje, ki poslujejo na velikih vodah;</w:t>
      </w:r>
    </w:p>
    <w:p/>
    <w:p>
      <w:r xmlns:w="http://schemas.openxmlformats.org/wordprocessingml/2006/main">
        <w:t xml:space="preserve">Tisti, ki potujejo po morju na ladjah in v globokih vodah oceana, so blagoslovljeni.</w:t>
      </w:r>
    </w:p>
    <w:p/>
    <w:p>
      <w:r xmlns:w="http://schemas.openxmlformats.org/wordprocessingml/2006/main">
        <w:t xml:space="preserve">1: Tisti, ki v življenju tvegajo, bodo blagoslovljeni.</w:t>
      </w:r>
    </w:p>
    <w:p/>
    <w:p>
      <w:r xmlns:w="http://schemas.openxmlformats.org/wordprocessingml/2006/main">
        <w:t xml:space="preserve">2: Bog nagrajuje tiste, ki so pogumni in pogumni.</w:t>
      </w:r>
    </w:p>
    <w:p/>
    <w:p>
      <w:r xmlns:w="http://schemas.openxmlformats.org/wordprocessingml/2006/main">
        <w:t xml:space="preserve">1: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2: Pregovori 21:5 – Načrti pridnih vodijo k dobičku tako zanesljivo, kot naglica vodi v revščino.</w:t>
      </w:r>
    </w:p>
    <w:p/>
    <w:p>
      <w:r xmlns:w="http://schemas.openxmlformats.org/wordprocessingml/2006/main">
        <w:t xml:space="preserve">Psalmi 107:24 Ti vidijo GOSPODOVA dela in njegove čudeže v globini.</w:t>
      </w:r>
    </w:p>
    <w:p/>
    <w:p>
      <w:r xmlns:w="http://schemas.openxmlformats.org/wordprocessingml/2006/main">
        <w:t xml:space="preserve">Ta odlomek govori o čudežih Božjih del, vidnih v globinah.</w:t>
      </w:r>
    </w:p>
    <w:p/>
    <w:p>
      <w:r xmlns:w="http://schemas.openxmlformats.org/wordprocessingml/2006/main">
        <w:t xml:space="preserve">1. Odkrivanje čudes Božjega stvarstva</w:t>
      </w:r>
    </w:p>
    <w:p/>
    <w:p>
      <w:r xmlns:w="http://schemas.openxmlformats.org/wordprocessingml/2006/main">
        <w:t xml:space="preserve">2. Doživljanje Gospodovih čudežev</w:t>
      </w:r>
    </w:p>
    <w:p/>
    <w:p>
      <w:r xmlns:w="http://schemas.openxmlformats.org/wordprocessingml/2006/main">
        <w:t xml:space="preserve">1. Psalm 8:3-4 - Ko gledam na tvoja nebesa, na delo tvojih prstov, na luno in zvezde, ki si jih postavil, kaj je človeštvo, da se jih spominjaš, človeška bitja, za katera ti je mar njim?</w:t>
      </w:r>
    </w:p>
    <w:p/>
    <w:p>
      <w:r xmlns:w="http://schemas.openxmlformats.org/wordprocessingml/2006/main">
        <w:t xml:space="preserve">2. Izaija 40:26 - Dvignite oči in poglejte v nebesa: Kdo je vse to ustvaril? Tisti, ki enega za drugim izpelje zvezdnato vojsko in vsakega izmed njih pokliče po imenu. Zaradi njegove velike moči in mogočne moči ne manjka niti eden od njih.</w:t>
      </w:r>
    </w:p>
    <w:p/>
    <w:p>
      <w:r xmlns:w="http://schemas.openxmlformats.org/wordprocessingml/2006/main">
        <w:t xml:space="preserve">Psalmi 107:25 Kajti on zapoveduje in vzdigne viharni veter, ki dvigne njegove valove.</w:t>
      </w:r>
    </w:p>
    <w:p/>
    <w:p>
      <w:r xmlns:w="http://schemas.openxmlformats.org/wordprocessingml/2006/main">
        <w:t xml:space="preserve">Bog ima moč poveljevati vetru in morju.</w:t>
      </w:r>
    </w:p>
    <w:p/>
    <w:p>
      <w:r xmlns:w="http://schemas.openxmlformats.org/wordprocessingml/2006/main">
        <w:t xml:space="preserve">1. Bog lahko pomiri vihar v našem življenju.</w:t>
      </w:r>
    </w:p>
    <w:p/>
    <w:p>
      <w:r xmlns:w="http://schemas.openxmlformats.org/wordprocessingml/2006/main">
        <w:t xml:space="preserve">2. Bog ima končni nadzor nad naravo in našim življenjem.</w:t>
      </w:r>
    </w:p>
    <w:p/>
    <w:p>
      <w:r xmlns:w="http://schemas.openxmlformats.org/wordprocessingml/2006/main">
        <w:t xml:space="preserve">1. Matej 8:23–27</w:t>
      </w:r>
    </w:p>
    <w:p/>
    <w:p>
      <w:r xmlns:w="http://schemas.openxmlformats.org/wordprocessingml/2006/main">
        <w:t xml:space="preserve">2. Psalm 107:25-30</w:t>
      </w:r>
    </w:p>
    <w:p/>
    <w:p>
      <w:r xmlns:w="http://schemas.openxmlformats.org/wordprocessingml/2006/main">
        <w:t xml:space="preserve">Psalmi 107:26 Vzpenjajo se v nebesa, spet se spuščajo v globino: njihova duša se stopi zaradi težav.</w:t>
      </w:r>
    </w:p>
    <w:p/>
    <w:p>
      <w:r xmlns:w="http://schemas.openxmlformats.org/wordprocessingml/2006/main">
        <w:t xml:space="preserve">Zvesti prenašajo veliko trpljenje, toda Bog jih bo rešil njihovih težav.</w:t>
      </w:r>
    </w:p>
    <w:p/>
    <w:p>
      <w:r xmlns:w="http://schemas.openxmlformats.org/wordprocessingml/2006/main">
        <w:t xml:space="preserve">1: Bog nas bo rešil naših težav, ne glede na to, s čim se soočamo.</w:t>
      </w:r>
    </w:p>
    <w:p/>
    <w:p>
      <w:r xmlns:w="http://schemas.openxmlformats.org/wordprocessingml/2006/main">
        <w:t xml:space="preserve">2: V času težav moramo ostati zvesti Bogu.</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Psalm 34:19 "Veliko je nadlog pravičnega, a Gospod ga reši iz vseh."</w:t>
      </w:r>
    </w:p>
    <w:p/>
    <w:p>
      <w:r xmlns:w="http://schemas.openxmlformats.org/wordprocessingml/2006/main">
        <w:t xml:space="preserve">Psalmi 107:27 Opotekajo se sem in tja in se opotekajo kakor pijani in na koncu so z razumom.</w:t>
      </w:r>
    </w:p>
    <w:p/>
    <w:p>
      <w:r xmlns:w="http://schemas.openxmlformats.org/wordprocessingml/2006/main">
        <w:t xml:space="preserve">Odlomek govori o osebi, ki je v stanju obupa, se otepa sem ter tja in opoteka kot pijanec.</w:t>
      </w:r>
    </w:p>
    <w:p/>
    <w:p>
      <w:r xmlns:w="http://schemas.openxmlformats.org/wordprocessingml/2006/main">
        <w:t xml:space="preserve">1: Bog nam je vedno na voljo v naših stiskah</w:t>
      </w:r>
    </w:p>
    <w:p/>
    <w:p>
      <w:r xmlns:w="http://schemas.openxmlformats.org/wordprocessingml/2006/main">
        <w:t xml:space="preserve">2: Bodite stanovitni in zaupajte v Gospoda</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Vzemite nase moj jarem in učite se od mene, ker sem krotak in ponižen v srcu, in našli boste mir svojim dušam.</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Psalmi 107:28 Tedaj vpijejo h GOSPODU v svoji stiski in on jih reši iz stiske.</w:t>
      </w:r>
    </w:p>
    <w:p/>
    <w:p>
      <w:r xmlns:w="http://schemas.openxmlformats.org/wordprocessingml/2006/main">
        <w:t xml:space="preserve">Ljudje v stiski lahko vpijejo h Gospodu in On jih bo rešil iz njihovih težav.</w:t>
      </w:r>
    </w:p>
    <w:p/>
    <w:p>
      <w:r xmlns:w="http://schemas.openxmlformats.org/wordprocessingml/2006/main">
        <w:t xml:space="preserve">1. Gospod nam je vedno pripravljen odgovoriti v stiski.</w:t>
      </w:r>
    </w:p>
    <w:p/>
    <w:p>
      <w:r xmlns:w="http://schemas.openxmlformats.org/wordprocessingml/2006/main">
        <w:t xml:space="preserve">2. Bog je naše zatočišče in moč v času težav.</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Izaija 25:4 – Kajti bil si moč ubogemu, moč ubogemu v njegovi stiski, zatočišče pred nevihto, senca pred vročino, ko je piš hudih kakor vihar proti stena.</w:t>
      </w:r>
    </w:p>
    <w:p/>
    <w:p>
      <w:r xmlns:w="http://schemas.openxmlformats.org/wordprocessingml/2006/main">
        <w:t xml:space="preserve">Psalmi 107:29 Utiša vihar, da umirijo valovi njegovi.</w:t>
      </w:r>
    </w:p>
    <w:p/>
    <w:p>
      <w:r xmlns:w="http://schemas.openxmlformats.org/wordprocessingml/2006/main">
        <w:t xml:space="preserve">Še vedno zna divjati nevihte življenja.</w:t>
      </w:r>
    </w:p>
    <w:p/>
    <w:p>
      <w:r xmlns:w="http://schemas.openxmlformats.org/wordprocessingml/2006/main">
        <w:t xml:space="preserve">1: Bog lahko prinese mir našim težavnim dušam.</w:t>
      </w:r>
    </w:p>
    <w:p/>
    <w:p>
      <w:r xmlns:w="http://schemas.openxmlformats.org/wordprocessingml/2006/main">
        <w:t xml:space="preserve">2: Lahko zaupamo Bogu, da bo prinesel tišino v naša nevihtna življenja.</w:t>
      </w:r>
    </w:p>
    <w:p/>
    <w:p>
      <w:r xmlns:w="http://schemas.openxmlformats.org/wordprocessingml/2006/main">
        <w:t xml:space="preserve">1: Izaija 26:3 - Ohranil boš v popolnem miru tistega, čigar um je ostal pri tebi.</w:t>
      </w:r>
    </w:p>
    <w:p/>
    <w:p>
      <w:r xmlns:w="http://schemas.openxmlformats.org/wordprocessingml/2006/main">
        <w:t xml:space="preserve">2: Filipljanom 4:6-7 - Za nič ne skrbite, ampak v vsem z molitvijo in prošnjo, z zahvaljevanjem, razkrijte svoje želje Bogu; in Božji mir, ki presega vsak razum, bo varoval vaša srca in vaše misli po Kristusu Jezusu.</w:t>
      </w:r>
    </w:p>
    <w:p/>
    <w:p>
      <w:r xmlns:w="http://schemas.openxmlformats.org/wordprocessingml/2006/main">
        <w:t xml:space="preserve">Psalmi 107:30 Tedaj so veseli, ker so tiho; tako jih pripelje v želeno zatočišče.</w:t>
      </w:r>
    </w:p>
    <w:p/>
    <w:p>
      <w:r xmlns:w="http://schemas.openxmlformats.org/wordprocessingml/2006/main">
        <w:t xml:space="preserve">Mirne in potrpežljive Gospod pripelje do želenega cilja.</w:t>
      </w:r>
    </w:p>
    <w:p/>
    <w:p>
      <w:r xmlns:w="http://schemas.openxmlformats.org/wordprocessingml/2006/main">
        <w:t xml:space="preserve">1. Blagoslovi potrpežljivosti</w:t>
      </w:r>
    </w:p>
    <w:p/>
    <w:p>
      <w:r xmlns:w="http://schemas.openxmlformats.org/wordprocessingml/2006/main">
        <w:t xml:space="preserve">2. Radost tihega srca</w:t>
      </w:r>
    </w:p>
    <w:p/>
    <w:p>
      <w:r xmlns:w="http://schemas.openxmlformats.org/wordprocessingml/2006/main">
        <w:t xml:space="preserve">1. Izaija 30:15 - Kajti tako je rekel Gospod Bog, Sveti Izraelov: Z vrnitvijo in počitkom boš rešen; v tišini in zaupanju bo vaša moč.</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Psalmi 107:31 O, da bi ljudje hvalili GOSPODA za njegovo dobroto in za njegova čudovita dela do človeških otrok!</w:t>
      </w:r>
    </w:p>
    <w:p/>
    <w:p>
      <w:r xmlns:w="http://schemas.openxmlformats.org/wordprocessingml/2006/main">
        <w:t xml:space="preserve">Ljudje bi morali hvaliti Gospoda za njegovo dobroto in njegova čudovita dela za človeštvo.</w:t>
      </w:r>
    </w:p>
    <w:p/>
    <w:p>
      <w:r xmlns:w="http://schemas.openxmlformats.org/wordprocessingml/2006/main">
        <w:t xml:space="preserve">1. Hvaljenje Gospoda za njegovo dobroto in čudeže</w:t>
      </w:r>
    </w:p>
    <w:p/>
    <w:p>
      <w:r xmlns:w="http://schemas.openxmlformats.org/wordprocessingml/2006/main">
        <w:t xml:space="preserve">2. Zahvala Bogu za njegovo zvestobo in ljubezen</w:t>
      </w:r>
    </w:p>
    <w:p/>
    <w:p>
      <w:r xmlns:w="http://schemas.openxmlformats.org/wordprocessingml/2006/main">
        <w:t xml:space="preserve">1. Efežanom 1:3-6 – Hvaljenje Boga za njegove blagoslove</w:t>
      </w:r>
    </w:p>
    <w:p/>
    <w:p>
      <w:r xmlns:w="http://schemas.openxmlformats.org/wordprocessingml/2006/main">
        <w:t xml:space="preserve">2. Rimljanom 5:8 – Izražanje hvaležnosti za Božjo brezpogojno ljubezen</w:t>
      </w:r>
    </w:p>
    <w:p/>
    <w:p>
      <w:r xmlns:w="http://schemas.openxmlformats.org/wordprocessingml/2006/main">
        <w:t xml:space="preserve">Psalmi 107:32 Naj ga povzdigujejo tudi v zboru ljudstva in hvalijo naj ga v zboru starešin.</w:t>
      </w:r>
    </w:p>
    <w:p/>
    <w:p>
      <w:r xmlns:w="http://schemas.openxmlformats.org/wordprocessingml/2006/main">
        <w:t xml:space="preserve">Treba ga je hvaliti in poveličevati v navzočnosti ljudstva in starejših.</w:t>
      </w:r>
    </w:p>
    <w:p/>
    <w:p>
      <w:r xmlns:w="http://schemas.openxmlformats.org/wordprocessingml/2006/main">
        <w:t xml:space="preserve">1. Hvalite Gospoda sredi občine</w:t>
      </w:r>
    </w:p>
    <w:p/>
    <w:p>
      <w:r xmlns:w="http://schemas.openxmlformats.org/wordprocessingml/2006/main">
        <w:t xml:space="preserve">2. Povzdigujte Gospoda v prisotnosti starešin</w:t>
      </w:r>
    </w:p>
    <w:p/>
    <w:p>
      <w:r xmlns:w="http://schemas.openxmlformats.org/wordprocessingml/2006/main">
        <w:t xml:space="preserve">1. Hebrejcem 13:15 – Po njem torej nenehno darujemo Bogu hvalno daritev, to je sad ustnic, ki priznavajo njegovo ime.</w:t>
      </w:r>
    </w:p>
    <w:p/>
    <w:p>
      <w:r xmlns:w="http://schemas.openxmlformats.org/wordprocessingml/2006/main">
        <w:t xml:space="preserve">2. Psalm 34:3 – O poveličujte Gospoda z menoj in skupaj povzdignimo njegovo ime.</w:t>
      </w:r>
    </w:p>
    <w:p/>
    <w:p>
      <w:r xmlns:w="http://schemas.openxmlformats.org/wordprocessingml/2006/main">
        <w:t xml:space="preserve">Psalmi 107:33 Spremeni reke v puščavo in vodne izvire v suho zemljo;</w:t>
      </w:r>
    </w:p>
    <w:p/>
    <w:p>
      <w:r xmlns:w="http://schemas.openxmlformats.org/wordprocessingml/2006/main">
        <w:t xml:space="preserve">Izobilje narave spreminja v nič.</w:t>
      </w:r>
    </w:p>
    <w:p/>
    <w:p>
      <w:r xmlns:w="http://schemas.openxmlformats.org/wordprocessingml/2006/main">
        <w:t xml:space="preserve">1. Božja moč preoblikovanja: kako lahko Bog odvzame tako enostavno, kot daje.</w:t>
      </w:r>
    </w:p>
    <w:p/>
    <w:p>
      <w:r xmlns:w="http://schemas.openxmlformats.org/wordprocessingml/2006/main">
        <w:t xml:space="preserve">2. Naučimo se ceniti, kar imamo: hvaležnost ob izgubi.</w:t>
      </w:r>
    </w:p>
    <w:p/>
    <w:p>
      <w:r xmlns:w="http://schemas.openxmlformats.org/wordprocessingml/2006/main">
        <w:t xml:space="preserve">1. Job 37:11-13 "Oblake napolni z vlago; svojo strelo razprši skozenj. Na njegov ukaz se vrtinčijo po površju vse zemlje, da storijo, kar jim ukaže. Pripelje oblake, da kaznuje ljudi , ali da zaliva svojo zemljo in izkazuje svojo ljubezen.</w:t>
      </w:r>
    </w:p>
    <w:p/>
    <w:p>
      <w:r xmlns:w="http://schemas.openxmlformats.org/wordprocessingml/2006/main">
        <w:t xml:space="preserve">2. Izaija 44:3 Kajti izlil bom vodo na žejno deželo in potoke na suho; Izlil bom svojega Duha na tvoje zarode in svoj blagoslov na tvoje potomce.</w:t>
      </w:r>
    </w:p>
    <w:p/>
    <w:p>
      <w:r xmlns:w="http://schemas.openxmlformats.org/wordprocessingml/2006/main">
        <w:t xml:space="preserve">Psalmi 107:34 Rodovitna dežela v nerodovitnost zaradi hudobije tistih, ki v njej prebivajo.</w:t>
      </w:r>
    </w:p>
    <w:p/>
    <w:p>
      <w:r xmlns:w="http://schemas.openxmlformats.org/wordprocessingml/2006/main">
        <w:t xml:space="preserve">Dežela postane pusta zaradi hudobije njenih prebivalcev.</w:t>
      </w:r>
    </w:p>
    <w:p/>
    <w:p>
      <w:r xmlns:w="http://schemas.openxmlformats.org/wordprocessingml/2006/main">
        <w:t xml:space="preserve">1. "Posledice greha v naših življenjih"</w:t>
      </w:r>
    </w:p>
    <w:p/>
    <w:p>
      <w:r xmlns:w="http://schemas.openxmlformats.org/wordprocessingml/2006/main">
        <w:t xml:space="preserve">2. "Potreba po pravičnosti v naših življenjih"</w:t>
      </w:r>
    </w:p>
    <w:p/>
    <w:p>
      <w:r xmlns:w="http://schemas.openxmlformats.org/wordprocessingml/2006/main">
        <w:t xml:space="preserve">1. Jeremija 7:23-24 - "Toda to je tisto, kar sem jim zapovedal, rekoč: 'Poslušajte moj glas in jaz bom vaš Bog, vi pa bodite moje ljudstvo; in hodite po vseh poteh, ki sem vam jih zapovedal. , da ti bo dobro.' Vendar niso ubogali in niso nagnili svojega ušesa, temveč so sledili nasvetom in nareku svojih hudobnih src ter šli nazaj in ne naprej.«</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Psalmi 107:35 Puščavo spremeni v stoječo vodo in suho zemljo v vodne izvire.</w:t>
      </w:r>
    </w:p>
    <w:p/>
    <w:p>
      <w:r xmlns:w="http://schemas.openxmlformats.org/wordprocessingml/2006/main">
        <w:t xml:space="preserve">Našo divjino lahko spremeni v kraj obilja.</w:t>
      </w:r>
    </w:p>
    <w:p/>
    <w:p>
      <w:r xmlns:w="http://schemas.openxmlformats.org/wordprocessingml/2006/main">
        <w:t xml:space="preserve">1. Božje obilje: Kako Gospod poskrbi v času stiske</w:t>
      </w:r>
    </w:p>
    <w:p/>
    <w:p>
      <w:r xmlns:w="http://schemas.openxmlformats.org/wordprocessingml/2006/main">
        <w:t xml:space="preserve">2. Premagovanje stiske: Kako lahko vera spremeni težko situacijo v nekaj lepega</w:t>
      </w:r>
    </w:p>
    <w:p/>
    <w:p>
      <w:r xmlns:w="http://schemas.openxmlformats.org/wordprocessingml/2006/main">
        <w:t xml:space="preserve">1. Psalm 23:1-3 Gospod je moj pastir, nič mi ne bo manjkalo</w:t>
      </w:r>
    </w:p>
    <w:p/>
    <w:p>
      <w:r xmlns:w="http://schemas.openxmlformats.org/wordprocessingml/2006/main">
        <w:t xml:space="preserve">2. Izaija 43:18-19 Ne spominjaj se prejšnjih stvari in ne razmišljaj o starih stvareh. Glej, delam novo stvar; zdaj izvira, ali tega ne zaznaš?</w:t>
      </w:r>
    </w:p>
    <w:p/>
    <w:p>
      <w:r xmlns:w="http://schemas.openxmlformats.org/wordprocessingml/2006/main">
        <w:t xml:space="preserve">Psalmi 107:36 In tam naseli lačne, da pripravijo mesto za bivanje;</w:t>
      </w:r>
    </w:p>
    <w:p/>
    <w:p>
      <w:r xmlns:w="http://schemas.openxmlformats.org/wordprocessingml/2006/main">
        <w:t xml:space="preserve">Bog daje dom lačnim in tistim v stiski.</w:t>
      </w:r>
    </w:p>
    <w:p/>
    <w:p>
      <w:r xmlns:w="http://schemas.openxmlformats.org/wordprocessingml/2006/main">
        <w:t xml:space="preserve">1: Božja skrb: izpolnjevanje naših potreb</w:t>
      </w:r>
    </w:p>
    <w:p/>
    <w:p>
      <w:r xmlns:w="http://schemas.openxmlformats.org/wordprocessingml/2006/main">
        <w:t xml:space="preserve">2: Božje sočutje: skrb za potrebne</w:t>
      </w:r>
    </w:p>
    <w:p/>
    <w:p>
      <w:r xmlns:w="http://schemas.openxmlformats.org/wordprocessingml/2006/main">
        <w:t xml:space="preserve">1: Filipljanom 4:19 "In moj Bog bo zadovoljil vse vaše potrebe po bogastvu svoje slave v Kristusu Jezusu."</w:t>
      </w:r>
    </w:p>
    <w:p/>
    <w:p>
      <w:r xmlns:w="http://schemas.openxmlformats.org/wordprocessingml/2006/main">
        <w:t xml:space="preserve">2: Izaija 58:10-11 "Če se boste zapravljali za lačne in zadovoljili potrebe zatiranih, bo vaša luč zasijala v temi in vaša noč bo kakor poldne. Gospod vas bo vedno vodil ; zadovoljil bo tvoje potrebe v od sonca ožgani deželi in utrdil tvoje telo."</w:t>
      </w:r>
    </w:p>
    <w:p/>
    <w:p>
      <w:r xmlns:w="http://schemas.openxmlformats.org/wordprocessingml/2006/main">
        <w:t xml:space="preserve">Psalmi 107:37 In posejte polja in posadite vinograde, ki bodo obrodili plodove.</w:t>
      </w:r>
    </w:p>
    <w:p/>
    <w:p>
      <w:r xmlns:w="http://schemas.openxmlformats.org/wordprocessingml/2006/main">
        <w:t xml:space="preserve">Psalmist spodbuja zasaditev polj in vinogradov, da bi obrodili obilno letino.</w:t>
      </w:r>
    </w:p>
    <w:p/>
    <w:p>
      <w:r xmlns:w="http://schemas.openxmlformats.org/wordprocessingml/2006/main">
        <w:t xml:space="preserve">1. Obilje z zvestim delom – Bog zagotavlja rast, ko zaupamo vanj in marljivo delamo.</w:t>
      </w:r>
    </w:p>
    <w:p/>
    <w:p>
      <w:r xmlns:w="http://schemas.openxmlformats.org/wordprocessingml/2006/main">
        <w:t xml:space="preserve">2. Sajenje semen velikodušnosti – Bodimo radodarni s svojim časom in viri ter zaupajmo Bogu, da bo poskrbel za nas.</w:t>
      </w:r>
    </w:p>
    <w:p/>
    <w:p>
      <w:r xmlns:w="http://schemas.openxmlformats.org/wordprocessingml/2006/main">
        <w:t xml:space="preserve">1. Psalmi 107:37</w:t>
      </w:r>
    </w:p>
    <w:p/>
    <w:p>
      <w:r xmlns:w="http://schemas.openxmlformats.org/wordprocessingml/2006/main">
        <w:t xml:space="preserve">2. Kološanom 3:23-24 – »Karkoli delate, delajte z vsem srcem, kot da delate za Gospoda, ne za človeške gospodarje, saj veste, da boste od Gospoda prejeli dediščino kot nagrado. je Gospod Kristus, ki mu služiš."</w:t>
      </w:r>
    </w:p>
    <w:p/>
    <w:p>
      <w:r xmlns:w="http://schemas.openxmlformats.org/wordprocessingml/2006/main">
        <w:t xml:space="preserve">Psalmi 107:38 Blagoslavlja jih tudi, da se močno pomnožijo; in ne pusti, da bi se njihova živina zmanjšala.</w:t>
      </w:r>
    </w:p>
    <w:p/>
    <w:p>
      <w:r xmlns:w="http://schemas.openxmlformats.org/wordprocessingml/2006/main">
        <w:t xml:space="preserve">Bog blagoslavlja tiste, ki so mu zvesti, in zanje bo obilno poskrbel.</w:t>
      </w:r>
    </w:p>
    <w:p/>
    <w:p>
      <w:r xmlns:w="http://schemas.openxmlformats.org/wordprocessingml/2006/main">
        <w:t xml:space="preserve">1: Bog bo poskrbel – Bog bo poskrbel za tiste, ki so mu zvesti in kažejo svojo zvestobo s pomnožitvijo njihovih blagoslovov.</w:t>
      </w:r>
    </w:p>
    <w:p/>
    <w:p>
      <w:r xmlns:w="http://schemas.openxmlformats.org/wordprocessingml/2006/main">
        <w:t xml:space="preserve">2: Blagoslovljeni, da smo blagoslov – Bog nas blagoslavlja, da smo lahko blagoslov drugim in delimo njegovo ljubezen.</w:t>
      </w:r>
    </w:p>
    <w:p/>
    <w:p>
      <w:r xmlns:w="http://schemas.openxmlformats.org/wordprocessingml/2006/main">
        <w:t xml:space="preserve">1: 2 Korinčanom 9: 8 - "In Bog vam lahko pomnoži vso milost, tako da boste v vseh stvareh in ob vsakem času imeli vse, kar potrebujete, obilni v vsakem dobrem delu."</w:t>
      </w:r>
    </w:p>
    <w:p/>
    <w:p>
      <w:r xmlns:w="http://schemas.openxmlformats.org/wordprocessingml/2006/main">
        <w:t xml:space="preserve">2: Psalm 84:11 - "Kajti Gospod Bog je sonce in ščit; Gospod daje milost in čast; nič dobrega ne odreka tistim, katerih ravnanje je neoporečno."</w:t>
      </w:r>
    </w:p>
    <w:p/>
    <w:p>
      <w:r xmlns:w="http://schemas.openxmlformats.org/wordprocessingml/2006/main">
        <w:t xml:space="preserve">Psalmi 107:39 Ponovno so zmanjšani in poniženi zaradi zatiranja, stiske in žalosti.</w:t>
      </w:r>
    </w:p>
    <w:p/>
    <w:p>
      <w:r xmlns:w="http://schemas.openxmlformats.org/wordprocessingml/2006/main">
        <w:t xml:space="preserve">Ljudje so lahko prizadeti zaradi zatiranja, stiske in žalosti, zaradi česar postanejo ponižani in nizki.</w:t>
      </w:r>
    </w:p>
    <w:p/>
    <w:p>
      <w:r xmlns:w="http://schemas.openxmlformats.org/wordprocessingml/2006/main">
        <w:t xml:space="preserve">1. Premagovanje zatiranja in stiske z vero v Boga</w:t>
      </w:r>
    </w:p>
    <w:p/>
    <w:p>
      <w:r xmlns:w="http://schemas.openxmlformats.org/wordprocessingml/2006/main">
        <w:t xml:space="preserve">2. Vztrajati v žalosti, da bi poželi veselje</w:t>
      </w:r>
    </w:p>
    <w:p/>
    <w:p>
      <w:r xmlns:w="http://schemas.openxmlformats.org/wordprocessingml/2006/main">
        <w:t xml:space="preserve">1. Psalm 107:39</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107:40 Izliva prezir na kneze in jih vodi v tavanje po puščavi, kjer ni poti.</w:t>
      </w:r>
    </w:p>
    <w:p/>
    <w:p>
      <w:r xmlns:w="http://schemas.openxmlformats.org/wordprocessingml/2006/main">
        <w:t xml:space="preserve">Prevzetne poniža in jih pošlje na pot brez jasne smeri.</w:t>
      </w:r>
    </w:p>
    <w:p/>
    <w:p>
      <w:r xmlns:w="http://schemas.openxmlformats.org/wordprocessingml/2006/main">
        <w:t xml:space="preserve">1: Bog poniža tiste, ki so ponosni, in jih vodi v kraj negotovosti.</w:t>
      </w:r>
    </w:p>
    <w:p/>
    <w:p>
      <w:r xmlns:w="http://schemas.openxmlformats.org/wordprocessingml/2006/main">
        <w:t xml:space="preserve">2: Bog poniža mogočne in jim pokaže, da prava moč prihaja samo od njega.</w:t>
      </w:r>
    </w:p>
    <w:p/>
    <w:p>
      <w:r xmlns:w="http://schemas.openxmlformats.org/wordprocessingml/2006/main">
        <w:t xml:space="preserve">1: Marko 10:42-45 - Jezus kliče svoje učence, naj ponižno služijo, ne da bi jim stregli.</w:t>
      </w:r>
    </w:p>
    <w:p/>
    <w:p>
      <w:r xmlns:w="http://schemas.openxmlformats.org/wordprocessingml/2006/main">
        <w:t xml:space="preserve">2: Jakob 4:6-10 - Bog se upira prevzetnim in povišuje ponižne.</w:t>
      </w:r>
    </w:p>
    <w:p/>
    <w:p>
      <w:r xmlns:w="http://schemas.openxmlformats.org/wordprocessingml/2006/main">
        <w:t xml:space="preserve">Psalmi 107:41 Toda ubogega dvigne iz stiske in mu naredi družine kakor čredo.</w:t>
      </w:r>
    </w:p>
    <w:p/>
    <w:p>
      <w:r xmlns:w="http://schemas.openxmlformats.org/wordprocessingml/2006/main">
        <w:t xml:space="preserve">Bog skrbi in skrbi za revne in uboge.</w:t>
      </w:r>
    </w:p>
    <w:p/>
    <w:p>
      <w:r xmlns:w="http://schemas.openxmlformats.org/wordprocessingml/2006/main">
        <w:t xml:space="preserve">1: Božja skrb za uboge</w:t>
      </w:r>
    </w:p>
    <w:p/>
    <w:p>
      <w:r xmlns:w="http://schemas.openxmlformats.org/wordprocessingml/2006/main">
        <w:t xml:space="preserve">2: Božja neomajna ljubezen do potrebnih</w:t>
      </w:r>
    </w:p>
    <w:p/>
    <w:p>
      <w:r xmlns:w="http://schemas.openxmlformats.org/wordprocessingml/2006/main">
        <w:t xml:space="preserve">1: 5 Mojzesova 15:7-11</w:t>
      </w:r>
    </w:p>
    <w:p/>
    <w:p>
      <w:r xmlns:w="http://schemas.openxmlformats.org/wordprocessingml/2006/main">
        <w:t xml:space="preserve">2: Jakob 1:27</w:t>
      </w:r>
    </w:p>
    <w:p/>
    <w:p>
      <w:r xmlns:w="http://schemas.openxmlformats.org/wordprocessingml/2006/main">
        <w:t xml:space="preserve">Psalmi 107:42 Pravični bodo to videli in se veselili in vsaka krivica bo zaprla svoja usta.</w:t>
      </w:r>
    </w:p>
    <w:p/>
    <w:p>
      <w:r xmlns:w="http://schemas.openxmlformats.org/wordprocessingml/2006/main">
        <w:t xml:space="preserve">Pravični bodo veseli pravice in vsa hudobija bo utihnila.</w:t>
      </w:r>
    </w:p>
    <w:p/>
    <w:p>
      <w:r xmlns:w="http://schemas.openxmlformats.org/wordprocessingml/2006/main">
        <w:t xml:space="preserve">1. Hvalite Boga za njegove pravične in pravične sodbe</w:t>
      </w:r>
    </w:p>
    <w:p/>
    <w:p>
      <w:r xmlns:w="http://schemas.openxmlformats.org/wordprocessingml/2006/main">
        <w:t xml:space="preserve">2. Kako se veseliti Gospodove pravičnosti</w:t>
      </w:r>
    </w:p>
    <w:p/>
    <w:p>
      <w:r xmlns:w="http://schemas.openxmlformats.org/wordprocessingml/2006/main">
        <w:t xml:space="preserve">1. Psalm 97:12 - Veselite se v Gospodu, vi pravični; in se zahvaljujte ob spominu njegove svetosti.</w:t>
      </w:r>
    </w:p>
    <w:p/>
    <w:p>
      <w:r xmlns:w="http://schemas.openxmlformats.org/wordprocessingml/2006/main">
        <w:t xml:space="preserve">2. Rimljanom 1:17 – Kajti v njem se Božja pravičnost razodeva iz vere za vero, kakor je zapisano: Pravični bo živel iz vere.</w:t>
      </w:r>
    </w:p>
    <w:p/>
    <w:p>
      <w:r xmlns:w="http://schemas.openxmlformats.org/wordprocessingml/2006/main">
        <w:t xml:space="preserve">Psalmi 107:43 Kdor je moder in bo to opazoval, bo razumel GOSPODOVO dobroto.</w:t>
      </w:r>
    </w:p>
    <w:p/>
    <w:p>
      <w:r xmlns:w="http://schemas.openxmlformats.org/wordprocessingml/2006/main">
        <w:t xml:space="preserve">Modri bodo razumeli Gospodovo dobroto.</w:t>
      </w:r>
    </w:p>
    <w:p/>
    <w:p>
      <w:r xmlns:w="http://schemas.openxmlformats.org/wordprocessingml/2006/main">
        <w:t xml:space="preserve">1. Razumevanje Božje ljubezni: Razmislek o Psalmih 107:43</w:t>
      </w:r>
    </w:p>
    <w:p/>
    <w:p>
      <w:r xmlns:w="http://schemas.openxmlformats.org/wordprocessingml/2006/main">
        <w:t xml:space="preserve">2. Razvijanje modrosti, da bomo cenili Božjo dobrotljivost</w:t>
      </w:r>
    </w:p>
    <w:p/>
    <w:p>
      <w:r xmlns:w="http://schemas.openxmlformats.org/wordprocessingml/2006/main">
        <w:t xml:space="preserve">1. Efežanom 3,18-19 – da bi imeli moč razumeti z vsemi svetniki, kaj je širina in dolžina in višina in globina, in spoznati Kristusovo ljubezen, ki presega spoznanje.</w:t>
      </w:r>
    </w:p>
    <w:p/>
    <w:p>
      <w:r xmlns:w="http://schemas.openxmlformats.org/wordprocessingml/2006/main">
        <w:t xml:space="preserve">2. 1 Korinčanom 13:4-7 -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Psalm 108 je Davidov psalm, ki združuje elemente hvalnice, molitve in zaupanja v Boga. Izraža globoko hrepenenje po Božji pomoči in zmagi nad sovražniki, hkrati pa poveličuje njegovo neomajno ljubezen in zvestobo.</w:t>
      </w:r>
    </w:p>
    <w:p/>
    <w:p>
      <w:r xmlns:w="http://schemas.openxmlformats.org/wordprocessingml/2006/main">
        <w:t xml:space="preserve">1. odstavek: psalmist začne z izražanjem odločenosti svojega srca, da bo hvalil in častil Boga. Izjavlja svojo zvestobo in hvali Boga med narodi (Psalm 108:1-3).</w:t>
      </w:r>
    </w:p>
    <w:p/>
    <w:p>
      <w:r xmlns:w="http://schemas.openxmlformats.org/wordprocessingml/2006/main">
        <w:t xml:space="preserve">2. odstavek: Psalmist priznava potrebo po Božji pomoči v času težav. Kliče Boga, naj razodene svojo trdno ljubezen in zvestobo ter prosi za rešitev pred sovražniki (Psalm 108:4-5).</w:t>
      </w:r>
    </w:p>
    <w:p/>
    <w:p>
      <w:r xmlns:w="http://schemas.openxmlformats.org/wordprocessingml/2006/main">
        <w:t xml:space="preserve">3. odstavek: Psalmist izraža zaupanje v Božjo moč reševanja. Izjavlja, da bodo z Božjo pomočjo zmagali nad sovražniki in doživeli zmago (Psalm 108,6-9).</w:t>
      </w:r>
    </w:p>
    <w:p/>
    <w:p>
      <w:r xmlns:w="http://schemas.openxmlformats.org/wordprocessingml/2006/main">
        <w:t xml:space="preserve">4. odstavek: Psalmist moli za božansko pomoč proti njihovim nasprotnikom. Zaveda se, da samo človeška prizadevanja niso dovolj, vendar se za uspeh zanaša na Božje posredovanje (Psalm 108:10-13).</w:t>
      </w:r>
    </w:p>
    <w:p/>
    <w:p>
      <w:r xmlns:w="http://schemas.openxmlformats.org/wordprocessingml/2006/main">
        <w:t xml:space="preserve">V povzetku,</w:t>
      </w:r>
    </w:p>
    <w:p>
      <w:r xmlns:w="http://schemas.openxmlformats.org/wordprocessingml/2006/main">
        <w:t xml:space="preserve">Psalm sto osem predstavlja</w:t>
      </w:r>
    </w:p>
    <w:p>
      <w:r xmlns:w="http://schemas.openxmlformats.org/wordprocessingml/2006/main">
        <w:t xml:space="preserve">izjava o odločnosti za pohvalo,</w:t>
      </w:r>
    </w:p>
    <w:p>
      <w:r xmlns:w="http://schemas.openxmlformats.org/wordprocessingml/2006/main">
        <w:t xml:space="preserve">in molitev za božjo pomoč,</w:t>
      </w:r>
    </w:p>
    <w:p>
      <w:r xmlns:w="http://schemas.openxmlformats.org/wordprocessingml/2006/main">
        <w:t xml:space="preserve">poudarjanje izražanja, doseženega s potrditvijo zvestobe, hkrati pa poudarjanje priznanja božanske ljubezni.</w:t>
      </w:r>
    </w:p>
    <w:p/>
    <w:p>
      <w:r xmlns:w="http://schemas.openxmlformats.org/wordprocessingml/2006/main">
        <w:t xml:space="preserve">Poudarjanje priznanja, doseženega s prepoznavanjem potrebe po osvoboditvi, ob potrditvi zaupanja v božansko zvestobo,</w:t>
      </w:r>
    </w:p>
    <w:p>
      <w:r xmlns:w="http://schemas.openxmlformats.org/wordprocessingml/2006/main">
        <w:t xml:space="preserve">in poudarjanje prošnje, dosežene z iskanjem zmage nad sovražniki, medtem ko izraža zanašanje na božansko posredovanje.</w:t>
      </w:r>
    </w:p>
    <w:p>
      <w:r xmlns:w="http://schemas.openxmlformats.org/wordprocessingml/2006/main">
        <w:t xml:space="preserve">Omemba osebnega razmišljanja, prikazanega v zvezi s prepoznavanjem nezadostnosti brez božanske pomoči, hkrati pa potrditev zaupanja v končno zmagoslavje.</w:t>
      </w:r>
    </w:p>
    <w:p/>
    <w:p>
      <w:r xmlns:w="http://schemas.openxmlformats.org/wordprocessingml/2006/main">
        <w:t xml:space="preserve">Psalmi 108:1 O Bog, moje srce je trdno; Pel bom in hvalil s svojo slavo.</w:t>
      </w:r>
    </w:p>
    <w:p/>
    <w:p>
      <w:r xmlns:w="http://schemas.openxmlformats.org/wordprocessingml/2006/main">
        <w:t xml:space="preserve">Psalmist izpoveduje vero v Boga in izraža željo, da bi ga peli in slavili z vsem srcem.</w:t>
      </w:r>
    </w:p>
    <w:p/>
    <w:p>
      <w:r xmlns:w="http://schemas.openxmlformats.org/wordprocessingml/2006/main">
        <w:t xml:space="preserve">1. Imeti srce hvale: Moč, da Bogu damo vse</w:t>
      </w:r>
    </w:p>
    <w:p/>
    <w:p>
      <w:r xmlns:w="http://schemas.openxmlformats.org/wordprocessingml/2006/main">
        <w:t xml:space="preserve">2. Petje hvalnic: Kako naj čaščenje Boga spremeni naša življenja</w:t>
      </w:r>
    </w:p>
    <w:p/>
    <w:p>
      <w:r xmlns:w="http://schemas.openxmlformats.org/wordprocessingml/2006/main">
        <w:t xml:space="preserve">1. Psalm 103:1-5 - Hvali Gospoda, moja duša; vsa moja notranjost, hvali njegovo sveto ime.</w:t>
      </w:r>
    </w:p>
    <w:p/>
    <w:p>
      <w:r xmlns:w="http://schemas.openxmlformats.org/wordprocessingml/2006/main">
        <w:t xml:space="preserve">2. Kološanom 3,15-17 – Kristusov mir naj vlada v vaših srcih, saj ste bili kot člani enega telesa poklicani k miru. In bodite hvaležni.</w:t>
      </w:r>
    </w:p>
    <w:p/>
    <w:p>
      <w:r xmlns:w="http://schemas.openxmlformats.org/wordprocessingml/2006/main">
        <w:t xml:space="preserve">Psalmi 108:2 Zbudi se, psalter in harfa, sam se bom zgodaj zbudil.</w:t>
      </w:r>
    </w:p>
    <w:p/>
    <w:p>
      <w:r xmlns:w="http://schemas.openxmlformats.org/wordprocessingml/2006/main">
        <w:t xml:space="preserve">Psalmist kliče psalterij in harfo, naj se prebudita, saj se bo prebudil zgodaj.</w:t>
      </w:r>
    </w:p>
    <w:p/>
    <w:p>
      <w:r xmlns:w="http://schemas.openxmlformats.org/wordprocessingml/2006/main">
        <w:t xml:space="preserve">1. Moč zgodnjega vstajanja: kako lahko vpliva na vaše življenje</w:t>
      </w:r>
    </w:p>
    <w:p/>
    <w:p>
      <w:r xmlns:w="http://schemas.openxmlformats.org/wordprocessingml/2006/main">
        <w:t xml:space="preserve">2. Prebudite se v Božjo navzočnost: približajte se mu skozi glasbo</w:t>
      </w:r>
    </w:p>
    <w:p/>
    <w:p>
      <w:r xmlns:w="http://schemas.openxmlformats.org/wordprocessingml/2006/main">
        <w:t xml:space="preserve">1. Izaija 50:4 - Gospod Bog mi je dal jezik tistih, ki so poučeni, da bi vedel, kako z besedo podpirati tistega, ki je utrujen.</w:t>
      </w:r>
    </w:p>
    <w:p/>
    <w:p>
      <w:r xmlns:w="http://schemas.openxmlformats.org/wordprocessingml/2006/main">
        <w:t xml:space="preserve">2. 1. Tesaloničanom 5:10 - Umrl je za nas, da bi živeli z njim, ne glede na to, ali smo budni ali spimo.</w:t>
      </w:r>
    </w:p>
    <w:p/>
    <w:p>
      <w:r xmlns:w="http://schemas.openxmlformats.org/wordprocessingml/2006/main">
        <w:t xml:space="preserve">Psalmi 108:3 Hvalil te bom, o GOSPOD, med ljudstvi in pel ti bom med narodi.</w:t>
      </w:r>
    </w:p>
    <w:p/>
    <w:p>
      <w:r xmlns:w="http://schemas.openxmlformats.org/wordprocessingml/2006/main">
        <w:t xml:space="preserve">Hvalil bom GOSPODA med vsemi ljudstvi in mu pel hvalo med narodi.</w:t>
      </w:r>
    </w:p>
    <w:p/>
    <w:p>
      <w:r xmlns:w="http://schemas.openxmlformats.org/wordprocessingml/2006/main">
        <w:t xml:space="preserve">1. Veselje hvaljenja Boga - A o veselju hvaljenja Boga, ne glede na naše okoliščine.</w:t>
      </w:r>
    </w:p>
    <w:p/>
    <w:p>
      <w:r xmlns:w="http://schemas.openxmlformats.org/wordprocessingml/2006/main">
        <w:t xml:space="preserve">2. Vrednost petja njegove hvalnice – A o moči, pomembnosti in nujnosti petja hvalnic Gospodu.</w:t>
      </w:r>
    </w:p>
    <w:p/>
    <w:p>
      <w:r xmlns:w="http://schemas.openxmlformats.org/wordprocessingml/2006/main">
        <w:t xml:space="preserve">1. Psalm 100:1-5 – Veseli se Gospodu, vsa zemlja! Z veseljem služite Gospodu! Stopite v njegovo prisotnost s petjem! Vedite, da je Gospod, on je Bog! On nas je ustvaril in njegovi smo; njegovo ljudstvo smo in ovce njegove paše.</w:t>
      </w:r>
    </w:p>
    <w:p/>
    <w:p>
      <w:r xmlns:w="http://schemas.openxmlformats.org/wordprocessingml/2006/main">
        <w:t xml:space="preserve">2. Izaija 12:5-6 – Pojte in vzklikajte od veselja, o prebivalec Siona, kajti velik je v tvoji sredini Sveti Izraelov. In tisti dan boste rekli: Hvalite GOSPODA, kličite njegovo ime, oznanjajte med ljudstvi njegova dela, oznanjajte, da je njegovo ime povišano.</w:t>
      </w:r>
    </w:p>
    <w:p/>
    <w:p>
      <w:r xmlns:w="http://schemas.openxmlformats.org/wordprocessingml/2006/main">
        <w:t xml:space="preserve">Psalmi 108:4 Kajti nad nebesi je veliko tvoje usmiljenje in tvoja resnica sega do oblakov.</w:t>
      </w:r>
    </w:p>
    <w:p/>
    <w:p>
      <w:r xmlns:w="http://schemas.openxmlformats.org/wordprocessingml/2006/main">
        <w:t xml:space="preserve">Božje usmiljenje in resnica sta daljnosežna in brezmejna.</w:t>
      </w:r>
    </w:p>
    <w:p/>
    <w:p>
      <w:r xmlns:w="http://schemas.openxmlformats.org/wordprocessingml/2006/main">
        <w:t xml:space="preserve">1. "Višina Božjega usmiljenja"</w:t>
      </w:r>
    </w:p>
    <w:p/>
    <w:p>
      <w:r xmlns:w="http://schemas.openxmlformats.org/wordprocessingml/2006/main">
        <w:t xml:space="preserve">2. "Obseg Božje resnice"</w:t>
      </w:r>
    </w:p>
    <w:p/>
    <w:p>
      <w:r xmlns:w="http://schemas.openxmlformats.org/wordprocessingml/2006/main">
        <w:t xml:space="preserve">1. Efežanom 2:4-5 - "Toda Bog, ki je bogat v usmiljenju, nas je zaradi velike ljubezni, s katero nas je ljubil, tudi ko smo bili mrtvi zaradi svojih prestopkov, oživil s Kristusom"</w:t>
      </w:r>
    </w:p>
    <w:p/>
    <w:p>
      <w:r xmlns:w="http://schemas.openxmlformats.org/wordprocessingml/2006/main">
        <w:t xml:space="preserve">2. Izaija 59:19-20 – »Tako se bodo bali Gospodovega imena od zahoda in njegove slave od sončnega vzhoda; kajti prišel bo kakor deroč potok, ki ga poganja Gospodov veter. "In prišel bo na Sion kot odrešenik, k tistim v Jakobu, ki se obrnejo od prestopka,"</w:t>
      </w:r>
    </w:p>
    <w:p/>
    <w:p>
      <w:r xmlns:w="http://schemas.openxmlformats.org/wordprocessingml/2006/main">
        <w:t xml:space="preserve">Psalmi 108:5 Povzdigni se, o Bog, nad nebesa in slava tvoja nad vso zemljo;</w:t>
      </w:r>
    </w:p>
    <w:p/>
    <w:p>
      <w:r xmlns:w="http://schemas.openxmlformats.org/wordprocessingml/2006/main">
        <w:t xml:space="preserve">Bog je vzvišen nad nebesa in njegova slava je nad vso zemljo.</w:t>
      </w:r>
    </w:p>
    <w:p/>
    <w:p>
      <w:r xmlns:w="http://schemas.openxmlformats.org/wordprocessingml/2006/main">
        <w:t xml:space="preserve">1. Živeti v prisotnosti vzvišenega Boga</w:t>
      </w:r>
    </w:p>
    <w:p/>
    <w:p>
      <w:r xmlns:w="http://schemas.openxmlformats.org/wordprocessingml/2006/main">
        <w:t xml:space="preserve">2. Sijaj Božje slave</w:t>
      </w:r>
    </w:p>
    <w:p/>
    <w:p>
      <w:r xmlns:w="http://schemas.openxmlformats.org/wordprocessingml/2006/main">
        <w:t xml:space="preserve">1. Izaija 6:1–4</w:t>
      </w:r>
    </w:p>
    <w:p/>
    <w:p>
      <w:r xmlns:w="http://schemas.openxmlformats.org/wordprocessingml/2006/main">
        <w:t xml:space="preserve">2. Daniel 4:34-35</w:t>
      </w:r>
    </w:p>
    <w:p/>
    <w:p>
      <w:r xmlns:w="http://schemas.openxmlformats.org/wordprocessingml/2006/main">
        <w:t xml:space="preserve">Psalmi 108:6 Da bo tvoj ljubljeni rešen, reši s svojo desnico in usliši me.</w:t>
      </w:r>
    </w:p>
    <w:p/>
    <w:p>
      <w:r xmlns:w="http://schemas.openxmlformats.org/wordprocessingml/2006/main">
        <w:t xml:space="preserve">Bog nas lahko reši vsake težave in se odzove na naše prošnje za pomoč.</w:t>
      </w:r>
    </w:p>
    <w:p/>
    <w:p>
      <w:r xmlns:w="http://schemas.openxmlformats.org/wordprocessingml/2006/main">
        <w:t xml:space="preserve">1: Naša vera v Božjo zaščito in rešitev ni nikoli zaman.</w:t>
      </w:r>
    </w:p>
    <w:p/>
    <w:p>
      <w:r xmlns:w="http://schemas.openxmlformats.org/wordprocessingml/2006/main">
        <w:t xml:space="preserve">2: Ko se soočite s težavami, se obrnite na Boga za pomoč in on se bo odzval.</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Psalmi 108:7 Bog je govoril v svoji svetosti; Veselil se bom, razdelil bom Sihem in odmeril dolino Sukot.</w:t>
      </w:r>
    </w:p>
    <w:p/>
    <w:p>
      <w:r xmlns:w="http://schemas.openxmlformats.org/wordprocessingml/2006/main">
        <w:t xml:space="preserve">Bog je govoril v svetosti in prinesel bo veselje ter razdelil Sihem in Sukot.</w:t>
      </w:r>
    </w:p>
    <w:p/>
    <w:p>
      <w:r xmlns:w="http://schemas.openxmlformats.org/wordprocessingml/2006/main">
        <w:t xml:space="preserve">1. Veselje Božje svetosti</w:t>
      </w:r>
    </w:p>
    <w:p/>
    <w:p>
      <w:r xmlns:w="http://schemas.openxmlformats.org/wordprocessingml/2006/main">
        <w:t xml:space="preserve">2. Delitev Sihem in Sukot</w:t>
      </w:r>
    </w:p>
    <w:p/>
    <w:p>
      <w:r xmlns:w="http://schemas.openxmlformats.org/wordprocessingml/2006/main">
        <w:t xml:space="preserve">1. Matej 5:6 - "Blagor tistim, ki so lačni in žejni pravičnosti, kajti nasitili se bodo."</w:t>
      </w:r>
    </w:p>
    <w:p/>
    <w:p>
      <w:r xmlns:w="http://schemas.openxmlformats.org/wordprocessingml/2006/main">
        <w:t xml:space="preserve">2. Psalm 96:10 - "Recite med narodi: Gospod kraljuje! Da, svet je utrjen; nikoli se ne premakne; On bo sodil ljudstva pravično.</w:t>
      </w:r>
    </w:p>
    <w:p/>
    <w:p>
      <w:r xmlns:w="http://schemas.openxmlformats.org/wordprocessingml/2006/main">
        <w:t xml:space="preserve">Psalmi 108:8 Gilead je moj; Manase je moj; Tudi Efraim je moč moje glave; Juda je moj zakonodajalec;</w:t>
      </w:r>
    </w:p>
    <w:p/>
    <w:p>
      <w:r xmlns:w="http://schemas.openxmlformats.org/wordprocessingml/2006/main">
        <w:t xml:space="preserve">Psalmist zahteva Gilead, Manaseja, Efraima in Judo kot svoje.</w:t>
      </w:r>
    </w:p>
    <w:p/>
    <w:p>
      <w:r xmlns:w="http://schemas.openxmlformats.org/wordprocessingml/2006/main">
        <w:t xml:space="preserve">1. Gospodova moč: Kako nas Božja suverenost krepi</w:t>
      </w:r>
    </w:p>
    <w:p/>
    <w:p>
      <w:r xmlns:w="http://schemas.openxmlformats.org/wordprocessingml/2006/main">
        <w:t xml:space="preserve">2. Imeti svojo identiteto: trditi, kdo smo v Kristusu</w:t>
      </w:r>
    </w:p>
    <w:p/>
    <w:p>
      <w:r xmlns:w="http://schemas.openxmlformats.org/wordprocessingml/2006/main">
        <w:t xml:space="preserve">1. Izaija 40:31 – Toda tisti, ki zaupajo v Gospoda, bodo našli novo moč. Na krilih se bodo dvignili visoko kot orli. Tekli bodo in se ne bodo utrudili. Hodili bodo in ne bodo omedleli.</w:t>
      </w:r>
    </w:p>
    <w:p/>
    <w:p>
      <w:r xmlns:w="http://schemas.openxmlformats.org/wordprocessingml/2006/main">
        <w:t xml:space="preserve">2. Rimljanom 8:14-17 - Kajti vsi, ki jih vodi Božji Duh, so Božji otroci. Torej niste prejeli duha, ki bi vas naredil za strašne sužnje. Namesto tega ste prejeli Božjega Duha, ko vas je sprejel kot svoje otroke. Zdaj ga kličemo Abba, Oče. Kajti njegov Duh se združuje z našim duhom, da potrdi, da smo Božji otroci. In ker smo njegovi otroci, smo njegovi dediči. Pravzaprav smo skupaj s Kristusom dediči Božje slave. Če pa želimo deliti njegovo slavo, moramo deliti tudi njegovo trpljenje.</w:t>
      </w:r>
    </w:p>
    <w:p/>
    <w:p>
      <w:r xmlns:w="http://schemas.openxmlformats.org/wordprocessingml/2006/main">
        <w:t xml:space="preserve">Psalmi 108:9 Moab je moj umivalnik; čez Edom vržem čevelj svoj; nad Filistejo bom zmagal.</w:t>
      </w:r>
    </w:p>
    <w:p/>
    <w:p>
      <w:r xmlns:w="http://schemas.openxmlformats.org/wordprocessingml/2006/main">
        <w:t xml:space="preserve">David zahteva zmago nad Moabom, Edomom in Filistejo.</w:t>
      </w:r>
    </w:p>
    <w:p/>
    <w:p>
      <w:r xmlns:w="http://schemas.openxmlformats.org/wordprocessingml/2006/main">
        <w:t xml:space="preserve">1. Premagovanje izzivov z vero</w:t>
      </w:r>
    </w:p>
    <w:p/>
    <w:p>
      <w:r xmlns:w="http://schemas.openxmlformats.org/wordprocessingml/2006/main">
        <w:t xml:space="preserve">2. Prepoznavanje Božje zvestobe v zmagi</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1. Janezovo 5:4-5 - Kajti vsak, ki je rojen od Boga, premaga svet. In to je zmaga, ki je premagala svet naše vere.</w:t>
      </w:r>
    </w:p>
    <w:p/>
    <w:p>
      <w:r xmlns:w="http://schemas.openxmlformats.org/wordprocessingml/2006/main">
        <w:t xml:space="preserve">Psalmi 108:10 Kdo me bo pripeljal v utrjeno mesto? kdo me bo vodil v Edom?</w:t>
      </w:r>
    </w:p>
    <w:p/>
    <w:p>
      <w:r xmlns:w="http://schemas.openxmlformats.org/wordprocessingml/2006/main">
        <w:t xml:space="preserve">Psalm 108 govori o zaupanju v Božjo ljubezen in odrešenje.</w:t>
      </w:r>
    </w:p>
    <w:p/>
    <w:p>
      <w:r xmlns:w="http://schemas.openxmlformats.org/wordprocessingml/2006/main">
        <w:t xml:space="preserve">1. Božja ljubezen in odrešenje: povabilo k miru</w:t>
      </w:r>
    </w:p>
    <w:p/>
    <w:p>
      <w:r xmlns:w="http://schemas.openxmlformats.org/wordprocessingml/2006/main">
        <w:t xml:space="preserve">2. Okrepljeno v zaupanju: Zaupanje v Božjo zaščito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Psalmi 108:11 Mar ne, o Bog, ki si nas zavrgel? in ali ne boš ti, o Bog, odšel z našimi vojskami?</w:t>
      </w:r>
    </w:p>
    <w:p/>
    <w:p>
      <w:r xmlns:w="http://schemas.openxmlformats.org/wordprocessingml/2006/main">
        <w:t xml:space="preserve">Božja zvestoba je večna, tudi ko so se ljudje odvrnili od njega.</w:t>
      </w:r>
    </w:p>
    <w:p/>
    <w:p>
      <w:r xmlns:w="http://schemas.openxmlformats.org/wordprocessingml/2006/main">
        <w:t xml:space="preserve">1: Božja zvestoba - Psalmi 108:11</w:t>
      </w:r>
    </w:p>
    <w:p/>
    <w:p>
      <w:r xmlns:w="http://schemas.openxmlformats.org/wordprocessingml/2006/main">
        <w:t xml:space="preserve">2: Božja neomajna ljubezen - Psalmi 136:1-3</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Izaija 54:10 - "Kajti gore se bodo premaknile in hribi se bodo premaknili; toda moja dobrota se ne bo oddaljila od tebe in zaveza mojega miru se ne bo premaknila, govori Gospod, ki se te usmili."</w:t>
      </w:r>
    </w:p>
    <w:p/>
    <w:p>
      <w:r xmlns:w="http://schemas.openxmlformats.org/wordprocessingml/2006/main">
        <w:t xml:space="preserve">Psalmi 108:12 Pomagaj nam v težavah, kajti pomoč človeka je prazna.</w:t>
      </w:r>
    </w:p>
    <w:p/>
    <w:p>
      <w:r xmlns:w="http://schemas.openxmlformats.org/wordprocessingml/2006/main">
        <w:t xml:space="preserve">Ljudje bi se morali zanašati na Boga, da jim bo pomagal v času težav, namesto da bi se zanašali na lastna prizadevanja.</w:t>
      </w:r>
    </w:p>
    <w:p/>
    <w:p>
      <w:r xmlns:w="http://schemas.openxmlformats.org/wordprocessingml/2006/main">
        <w:t xml:space="preserve">1. "Nečimrnost človeka: Zanašanje na Boga v času težav"</w:t>
      </w:r>
    </w:p>
    <w:p/>
    <w:p>
      <w:r xmlns:w="http://schemas.openxmlformats.org/wordprocessingml/2006/main">
        <w:t xml:space="preserve">2. "Gospodova pomoč: razumevanje naše potrebe po Božji pomoči"</w:t>
      </w:r>
    </w:p>
    <w:p/>
    <w:p>
      <w:r xmlns:w="http://schemas.openxmlformats.org/wordprocessingml/2006/main">
        <w:t xml:space="preserve">1. Izaija 40:28-31 - "Ali nisi vedel? Ali nisi slišal? Gospod je večni Bog, Stvarnik koncev zemlje. Ne omedli in ne utrudi; njegov razum je nedosleden. On daje moč slabotnemu in tistemu, ki je brez moči, povečuje moč. Celo mladostniki bodo omedleli in utrujeni in mladi bodo padli izčrpani, a tisti, ki čakajo na Gospoda, bodo obnovili svojo moč, dvignili se bodo s krili kakor orli; tekli bodo in se ne bodo utrudili; hodili bodo in ne bodo omedleli."</w:t>
      </w:r>
    </w:p>
    <w:p/>
    <w:p>
      <w:r xmlns:w="http://schemas.openxmlformats.org/wordprocessingml/2006/main">
        <w:t xml:space="preserve">2. 2. Korinčanom 3:4-6 - "Takšno je zaupanje, ki ga imamo po Kristusu do Boga. Ne da smo sami po sebi zadostni, da bi trdili, da karkoli prihaja od nas, ampak naša zadostnost je od Boga, ki nas je naredil sposobnimi biti služabniki nove zaveze, ne črke, ampak Duha, kajti črka ubija, Duh pa oživlja."</w:t>
      </w:r>
    </w:p>
    <w:p/>
    <w:p>
      <w:r xmlns:w="http://schemas.openxmlformats.org/wordprocessingml/2006/main">
        <w:t xml:space="preserve">Psalmi 108:13 Po Bogu bomo hrabri, kajti on je tisti, ki bo poteptal naše sovražnike.</w:t>
      </w:r>
    </w:p>
    <w:p/>
    <w:p>
      <w:r xmlns:w="http://schemas.openxmlformats.org/wordprocessingml/2006/main">
        <w:t xml:space="preserve">Bog nam bo dal moč, da delamo velike stvari, in nam pomagal premagati naše sovražnike.</w:t>
      </w:r>
    </w:p>
    <w:p/>
    <w:p>
      <w:r xmlns:w="http://schemas.openxmlformats.org/wordprocessingml/2006/main">
        <w:t xml:space="preserve">1. "Božja moč je naša moč"</w:t>
      </w:r>
    </w:p>
    <w:p/>
    <w:p>
      <w:r xmlns:w="http://schemas.openxmlformats.org/wordprocessingml/2006/main">
        <w:t xml:space="preserve">2. "Zaupaj v Boga in se zanesi na njegovo moč"</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4:13 - "Vse zmorem v njem, ki me krepi."</w:t>
      </w:r>
    </w:p>
    <w:p/>
    <w:p>
      <w:r xmlns:w="http://schemas.openxmlformats.org/wordprocessingml/2006/main">
        <w:t xml:space="preserve">Psalm 109 je psalm žalosti, pripisan Davidu. Izraža globoko tesnobo in prošnjo za Božjo pravičnost proti psalmistovim sovražnikom. Psalmist kliče Boga, naj izvrši sodbo nad njihovimi nasprotniki, in prosi za osvoboditev njihovih zlonamernih napadov.</w:t>
      </w:r>
    </w:p>
    <w:p/>
    <w:p>
      <w:r xmlns:w="http://schemas.openxmlformats.org/wordprocessingml/2006/main">
        <w:t xml:space="preserve">1. odstavek: psalmist kliče k Bogu in opisuje hudobijo in zvijačnost njihovih sovražnikov. Izražajo svojo stisko in tesnobo zaradi lažnih obtožb (Psalm 109:1-5).</w:t>
      </w:r>
    </w:p>
    <w:p/>
    <w:p>
      <w:r xmlns:w="http://schemas.openxmlformats.org/wordprocessingml/2006/main">
        <w:t xml:space="preserve">2. odstavek: psalmist kliče prekletstva na njihove nasprotnike in prosi, naj nadnje pade Božja sodba. Želijo si, da bi posledice dejanj svojih sovražnikov prevzeli sami (Psalm 109:6–20).</w:t>
      </w:r>
    </w:p>
    <w:p/>
    <w:p>
      <w:r xmlns:w="http://schemas.openxmlformats.org/wordprocessingml/2006/main">
        <w:t xml:space="preserve">3. odstavek: psalmist roti Boga, naj posreduje v njihovem imenu. Pripovedujejo, kako so z njimi grdo ravnali, in prosijo za Božje usmiljenje in osvoboditev od spletk svojih sovražnikov (Psalm 109:21-31).</w:t>
      </w:r>
    </w:p>
    <w:p/>
    <w:p>
      <w:r xmlns:w="http://schemas.openxmlformats.org/wordprocessingml/2006/main">
        <w:t xml:space="preserve">V povzetku,</w:t>
      </w:r>
    </w:p>
    <w:p>
      <w:r xmlns:w="http://schemas.openxmlformats.org/wordprocessingml/2006/main">
        <w:t xml:space="preserve">Psalm sto devet daril</w:t>
      </w:r>
    </w:p>
    <w:p>
      <w:r xmlns:w="http://schemas.openxmlformats.org/wordprocessingml/2006/main">
        <w:t xml:space="preserve">žalostinka, ki izraža tesnobo,</w:t>
      </w:r>
    </w:p>
    <w:p>
      <w:r xmlns:w="http://schemas.openxmlformats.org/wordprocessingml/2006/main">
        <w:t xml:space="preserve">in prošnja za božansko pravičnost,</w:t>
      </w:r>
    </w:p>
    <w:p>
      <w:r xmlns:w="http://schemas.openxmlformats.org/wordprocessingml/2006/main">
        <w:t xml:space="preserve">poudarjanje izražanja, doseženega z vpitjem, hkrati pa poudarjanje priznanja hudobije.</w:t>
      </w:r>
    </w:p>
    <w:p/>
    <w:p>
      <w:r xmlns:w="http://schemas.openxmlformats.org/wordprocessingml/2006/main">
        <w:t xml:space="preserve">Poudarjanje invokacije, dosežene s klicanjem božanske sodbe, hkrati pa potrditev želje po posledicah,</w:t>
      </w:r>
    </w:p>
    <w:p>
      <w:r xmlns:w="http://schemas.openxmlformats.org/wordprocessingml/2006/main">
        <w:t xml:space="preserve">in poudarjanje prošnje, dosežene s prošnjo za usmiljenje, hkrati pa izraža potrebo po odrešitvi.</w:t>
      </w:r>
    </w:p>
    <w:p>
      <w:r xmlns:w="http://schemas.openxmlformats.org/wordprocessingml/2006/main">
        <w:t xml:space="preserve">Omemba osebnega razmišljanja o prepoznavanju slabega ravnanja ob potrditvi zaupanja v božansko posredovanje.</w:t>
      </w:r>
    </w:p>
    <w:p/>
    <w:p>
      <w:r xmlns:w="http://schemas.openxmlformats.org/wordprocessingml/2006/main">
        <w:t xml:space="preserve">Psalmi 109:1 Ne molči, o Bog moje hvale!</w:t>
      </w:r>
    </w:p>
    <w:p/>
    <w:p>
      <w:r xmlns:w="http://schemas.openxmlformats.org/wordprocessingml/2006/main">
        <w:t xml:space="preserve">Bog je vreden hvale in ga ne bi smeli prezreti.</w:t>
      </w:r>
    </w:p>
    <w:p/>
    <w:p>
      <w:r xmlns:w="http://schemas.openxmlformats.org/wordprocessingml/2006/main">
        <w:t xml:space="preserve">1. Bog si zasluži našo hvalo: Raziskava Psalmov 109:1</w:t>
      </w:r>
    </w:p>
    <w:p/>
    <w:p>
      <w:r xmlns:w="http://schemas.openxmlformats.org/wordprocessingml/2006/main">
        <w:t xml:space="preserve">2. Izročiti Bogu hvalo, ki si jo zasluži: Študija Psalmov 109:1</w:t>
      </w:r>
    </w:p>
    <w:p/>
    <w:p>
      <w:r xmlns:w="http://schemas.openxmlformats.org/wordprocessingml/2006/main">
        <w:t xml:space="preserve">1. Izaija 43:21 To ljudstvo sem oblikoval zase; oznanjali bodo mojo hvalo.</w:t>
      </w:r>
    </w:p>
    <w:p/>
    <w:p>
      <w:r xmlns:w="http://schemas.openxmlformats.org/wordprocessingml/2006/main">
        <w:t xml:space="preserve">2. Razodetje 5:12 z močnim glasom: Vredno je Jagnje, ki je bilo zaklano, da prejme moč in bogastvo in modrost in moč in čast in slavo in blagoslov.</w:t>
      </w:r>
    </w:p>
    <w:p/>
    <w:p>
      <w:r xmlns:w="http://schemas.openxmlformats.org/wordprocessingml/2006/main">
        <w:t xml:space="preserve">Psalmi 109:2 Kajti usta krivičnih in usta prevarantov so se odprla zoper mene, z lažnivim jezikom so govorili zoper mene.</w:t>
      </w:r>
    </w:p>
    <w:p/>
    <w:p>
      <w:r xmlns:w="http://schemas.openxmlformats.org/wordprocessingml/2006/main">
        <w:t xml:space="preserve">Hudobni in sleparji so govorili zoper psalmista z lažmi.</w:t>
      </w:r>
    </w:p>
    <w:p/>
    <w:p>
      <w:r xmlns:w="http://schemas.openxmlformats.org/wordprocessingml/2006/main">
        <w:t xml:space="preserve">1: Ne pozabite zaupati v Boga, ko se soočate z obrekovanjem in lažmi drugih.</w:t>
      </w:r>
    </w:p>
    <w:p/>
    <w:p>
      <w:r xmlns:w="http://schemas.openxmlformats.org/wordprocessingml/2006/main">
        <w:t xml:space="preserve">2: Iščite pravico pri Bogu proti tistim, ki vas obrekujejo in lažejo.</w:t>
      </w:r>
    </w:p>
    <w:p/>
    <w:p>
      <w:r xmlns:w="http://schemas.openxmlformats.org/wordprocessingml/2006/main">
        <w:t xml:space="preserve">1: Pregovori 6:16-19 - Teh šest stvari, ki jih Gospod sovraži, Da, sedem je zanj gnusoba: ponosen pogled, lažniv jezik, roke, ki prelivajo nedolžno kri, srce, ki snuje hudobne načrte, noge, ki so hitre v teku v zlo, Kriva priča, ki govori laži, In tisti, ki seje razdor med brati.</w:t>
      </w:r>
    </w:p>
    <w:p/>
    <w:p>
      <w:r xmlns:w="http://schemas.openxmlformats.org/wordprocessingml/2006/main">
        <w:t xml:space="preserve">2: Matej 5:11-12 - Blagor vam, ko vas bodo zaradi mene sramotili in preganjali ter govorili vse vrste hudega zoper vas lažnivo. Veselite se in veselite se, kajti veliko je vaše plačilo v nebesih, saj so tako preganjali preroke, ki so bili pred vami.</w:t>
      </w:r>
    </w:p>
    <w:p/>
    <w:p>
      <w:r xmlns:w="http://schemas.openxmlformats.org/wordprocessingml/2006/main">
        <w:t xml:space="preserve">Psalmi 109:3 Obkrožili so me tudi z besedami sovraštva; in se boril proti meni brez razloga.</w:t>
      </w:r>
    </w:p>
    <w:p/>
    <w:p>
      <w:r xmlns:w="http://schemas.openxmlformats.org/wordprocessingml/2006/main">
        <w:t xml:space="preserve">Ljudje so psalmista obdali s sovražnimi besedami in se brez razloga borili proti njemu.</w:t>
      </w:r>
    </w:p>
    <w:p/>
    <w:p>
      <w:r xmlns:w="http://schemas.openxmlformats.org/wordprocessingml/2006/main">
        <w:t xml:space="preserve">1. Moč besed: Kako lahko besede ranijo in pomagajo</w:t>
      </w:r>
    </w:p>
    <w:p/>
    <w:p>
      <w:r xmlns:w="http://schemas.openxmlformats.org/wordprocessingml/2006/main">
        <w:t xml:space="preserve">2. Trdno vztrajati pred nepravičnim preganjanjem</w:t>
      </w:r>
    </w:p>
    <w:p/>
    <w:p>
      <w:r xmlns:w="http://schemas.openxmlformats.org/wordprocessingml/2006/main">
        <w:t xml:space="preserve">1. Pregovori 12:18 - Obstaja nekdo, čigar nepremišljene besede so kot udarci z mečem, toda jezik modrih prinaša ozdravitev.</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Psalmi 109:4 Zaradi moje ljubezni so moji nasprotniki, jaz pa se predajam molitvi.</w:t>
      </w:r>
    </w:p>
    <w:p/>
    <w:p>
      <w:r xmlns:w="http://schemas.openxmlformats.org/wordprocessingml/2006/main">
        <w:t xml:space="preserve">Sovražniki so zavrnili govornikovo ljubezen, zato se je govornik obrnil k molitvi.</w:t>
      </w:r>
    </w:p>
    <w:p/>
    <w:p>
      <w:r xmlns:w="http://schemas.openxmlformats.org/wordprocessingml/2006/main">
        <w:t xml:space="preserve">1. Moč molitve: najti mir, ko se soočamo s stisko.</w:t>
      </w:r>
    </w:p>
    <w:p/>
    <w:p>
      <w:r xmlns:w="http://schemas.openxmlformats.org/wordprocessingml/2006/main">
        <w:t xml:space="preserve">2. Zanašanje na Boga v času trpljenja.</w:t>
      </w:r>
    </w:p>
    <w:p/>
    <w:p>
      <w:r xmlns:w="http://schemas.openxmlformats.org/wordprocessingml/2006/main">
        <w:t xml:space="preserve">1. Matej 21:22 - "In vse, kar boste prosili v molitvi z vero, boste prejeli."</w:t>
      </w:r>
    </w:p>
    <w:p/>
    <w:p>
      <w:r xmlns:w="http://schemas.openxmlformats.org/wordprocessingml/2006/main">
        <w:t xml:space="preserve">2. Jakob 5:13 - "Je kdo med vami prizadet? Naj moli."</w:t>
      </w:r>
    </w:p>
    <w:p/>
    <w:p>
      <w:r xmlns:w="http://schemas.openxmlformats.org/wordprocessingml/2006/main">
        <w:t xml:space="preserve">Psalmi 109:5 In povrnili so mi hudo za dobro in sovraštvo za mojo ljubezen.</w:t>
      </w:r>
    </w:p>
    <w:p/>
    <w:p>
      <w:r xmlns:w="http://schemas.openxmlformats.org/wordprocessingml/2006/main">
        <w:t xml:space="preserve">Kljub izkazovanju ljubezni in dobrote je bil govornik poplačan z zlom in sovraštvom.</w:t>
      </w:r>
    </w:p>
    <w:p/>
    <w:p>
      <w:r xmlns:w="http://schemas.openxmlformats.org/wordprocessingml/2006/main">
        <w:t xml:space="preserve">1. Nevarnost nepovratne ljubezni</w:t>
      </w:r>
    </w:p>
    <w:p/>
    <w:p>
      <w:r xmlns:w="http://schemas.openxmlformats.org/wordprocessingml/2006/main">
        <w:t xml:space="preserve">2. Ko dobro ni dovolj dobro</w:t>
      </w:r>
    </w:p>
    <w:p/>
    <w:p>
      <w:r xmlns:w="http://schemas.openxmlformats.org/wordprocessingml/2006/main">
        <w:t xml:space="preserve">1. Matej 5:44 - "Jaz pa vam pravim: Ljubite svoje sovražnike, blagoslavljajte tiste, ki vas preklinjajo, delajte dobro tem, ki vas sovražijo, in molite za tiste, ki vas sramotijo in preganjajo."</w:t>
      </w:r>
    </w:p>
    <w:p/>
    <w:p>
      <w:r xmlns:w="http://schemas.openxmlformats.org/wordprocessingml/2006/main">
        <w:t xml:space="preserve">2. Rimljanom 12:17-21 - "Nikomur ne povračajte hudega za hudo. Poskrbite za pošteno v očeh vseh ljudi. Če je mogoče, kolikor je v vaši moči, živite v miru z vsemi ljudmi. Dragi ljubljeni, maščujte se ne sami, ampak raje dajte prostor jezi, kajti pisano je: Moje je maščevanje, jaz bom povrnil, govori Gospod. Če je torej tvoj sovražnik lačen, ga nahrani, če je žejen, mu daj piti, kajti s tem boš nakopiči mu žerjavico na glavo. Ne daj se premagati hudemu, ampak premagaj hudo z dobrim."</w:t>
      </w:r>
    </w:p>
    <w:p/>
    <w:p>
      <w:r xmlns:w="http://schemas.openxmlformats.org/wordprocessingml/2006/main">
        <w:t xml:space="preserve">Psalmi 109:6 Postavi hudobneža nad njim in satan naj stoji na njegovi desnici.</w:t>
      </w:r>
    </w:p>
    <w:p/>
    <w:p>
      <w:r xmlns:w="http://schemas.openxmlformats.org/wordprocessingml/2006/main">
        <w:t xml:space="preserve">Ta odlomek iz Psalmov 109:6 nas spominja, da lahko Bog uporabi celo hudobne, da doseže svoje namene.</w:t>
      </w:r>
    </w:p>
    <w:p/>
    <w:p>
      <w:r xmlns:w="http://schemas.openxmlformats.org/wordprocessingml/2006/main">
        <w:t xml:space="preserve">1. Božji odrešilni načrt: Kako Bog uporablja hudobne za svoje namene</w:t>
      </w:r>
    </w:p>
    <w:p/>
    <w:p>
      <w:r xmlns:w="http://schemas.openxmlformats.org/wordprocessingml/2006/main">
        <w:t xml:space="preserve">2. Božja suverenost: zaupanje v Božji načrt ob soočanju s hudobijo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16:4 – Gospod je naredil vse za svoj namen, celo hudobneže za dan stiske.</w:t>
      </w:r>
    </w:p>
    <w:p/>
    <w:p>
      <w:r xmlns:w="http://schemas.openxmlformats.org/wordprocessingml/2006/main">
        <w:t xml:space="preserve">Psalmi 109:7 Ko mu bodo sodili, naj bo obsojen in njegova molitev naj postane greh.</w:t>
      </w:r>
    </w:p>
    <w:p/>
    <w:p>
      <w:r xmlns:w="http://schemas.openxmlformats.org/wordprocessingml/2006/main">
        <w:t xml:space="preserve">Psalmi 109:7 pravijo, da je treba osebo obsojati, njeno molitev pa obravnavati kot greh.</w:t>
      </w:r>
    </w:p>
    <w:p/>
    <w:p>
      <w:r xmlns:w="http://schemas.openxmlformats.org/wordprocessingml/2006/main">
        <w:t xml:space="preserve">1. Narava greha: preiskovanje svetopisemskega stavka Psalmov 109:7</w:t>
      </w:r>
    </w:p>
    <w:p/>
    <w:p>
      <w:r xmlns:w="http://schemas.openxmlformats.org/wordprocessingml/2006/main">
        <w:t xml:space="preserve">2. Posledice nepravičnosti: razumevanje opozorila Psalmov 109:7</w:t>
      </w:r>
    </w:p>
    <w:p/>
    <w:p>
      <w:r xmlns:w="http://schemas.openxmlformats.org/wordprocessingml/2006/main">
        <w:t xml:space="preserve">1. Matej 7:1-5 Ne sodite, da ne boste sojeni. Kajti s sodbo, ki jo boste izrekli, vam bodo sodili, in z mero, ki jo uporabljate, se vam bo odmerilo.</w:t>
      </w:r>
    </w:p>
    <w:p/>
    <w:p>
      <w:r xmlns:w="http://schemas.openxmlformats.org/wordprocessingml/2006/main">
        <w:t xml:space="preserve">2. Pregovori 28:9 Če kdo odvrne svoje uho, da ne bi poslušal zakona, je celo njegova molitev gnusoba.</w:t>
      </w:r>
    </w:p>
    <w:p/>
    <w:p>
      <w:r xmlns:w="http://schemas.openxmlformats.org/wordprocessingml/2006/main">
        <w:t xml:space="preserve">Psalmi 109:8 Naj bodo njegovi dnevi kratki; in naj drugi prevzame njegovo pisarno.</w:t>
      </w:r>
    </w:p>
    <w:p/>
    <w:p>
      <w:r xmlns:w="http://schemas.openxmlformats.org/wordprocessingml/2006/main">
        <w:t xml:space="preserve">K Bogu se moli, da skrajša življenjsko dobo človeka in ga nadomesti z drugim.</w:t>
      </w:r>
    </w:p>
    <w:p/>
    <w:p>
      <w:r xmlns:w="http://schemas.openxmlformats.org/wordprocessingml/2006/main">
        <w:t xml:space="preserve">1. Tako kot je Bog zamenjal kralja Savla, bo vedno zagotovil način, da zamenja katero koli osebo v kateri koli situaciji.</w:t>
      </w:r>
    </w:p>
    <w:p/>
    <w:p>
      <w:r xmlns:w="http://schemas.openxmlformats.org/wordprocessingml/2006/main">
        <w:t xml:space="preserve">2. Ne glede na težavo Bog ima nadzor in bo zagotovil rešitev.</w:t>
      </w:r>
    </w:p>
    <w:p/>
    <w:p>
      <w:r xmlns:w="http://schemas.openxmlformats.org/wordprocessingml/2006/main">
        <w:t xml:space="preserve">1. 1. Samuelova 15:26-28 - In Samuel je rekel Savlu: Ne bom se vrnil s teboj. Kajti ti si zavrgel GOSPODOVO besedo in GOSPOD je zavrgel tebe, da ne bi bil kralj nad Izraelom. Ko se je Samuel obrnil, da bi odšel, je Savel zgrabil rob njegovega plašča in ta se je strgal. In Samuel mu reče: Gospod ti je danes odtrgal Izraelovo kraljestvo in ga dal tvojemu bližnjemu, ki je boljši od tebe.</w:t>
      </w:r>
    </w:p>
    <w:p/>
    <w:p>
      <w:r xmlns:w="http://schemas.openxmlformats.org/wordprocessingml/2006/main">
        <w:t xml:space="preserve">2. Psalm 46:1 - Bog je naše zatočišče in moč, zelo prisotna pomoč v težavah.</w:t>
      </w:r>
    </w:p>
    <w:p/>
    <w:p>
      <w:r xmlns:w="http://schemas.openxmlformats.org/wordprocessingml/2006/main">
        <w:t xml:space="preserve">Psalmi 109:9 Njegovi otroci naj ostanejo sirote in njegova žena vdova.</w:t>
      </w:r>
    </w:p>
    <w:p/>
    <w:p>
      <w:r xmlns:w="http://schemas.openxmlformats.org/wordprocessingml/2006/main">
        <w:t xml:space="preserve">Psalmi 109:9 zahtevajo, da so otroci določene osebe brez očeta in njihova žena vdova.</w:t>
      </w:r>
    </w:p>
    <w:p/>
    <w:p>
      <w:r xmlns:w="http://schemas.openxmlformats.org/wordprocessingml/2006/main">
        <w:t xml:space="preserve">1. Moč molitve: Kako lahko molitev za zaščito vodi do močnejše vere</w:t>
      </w:r>
    </w:p>
    <w:p/>
    <w:p>
      <w:r xmlns:w="http://schemas.openxmlformats.org/wordprocessingml/2006/main">
        <w:t xml:space="preserve">2. Pomen družine: Kako okrepiti odnose z našimi ljubljenimi</w:t>
      </w:r>
    </w:p>
    <w:p/>
    <w:p>
      <w:r xmlns:w="http://schemas.openxmlformats.org/wordprocessingml/2006/main">
        <w:t xml:space="preserve">1. Exodus 22:24 - Če posodite denar kateremu koli izmed mojih ljudi s tabo, ki je reven, mu ne bodi kot posojevalec denarja in od njega ne zahtevaj obresti.</w:t>
      </w:r>
    </w:p>
    <w:p/>
    <w:p>
      <w:r xmlns:w="http://schemas.openxmlformats.org/wordprocessingml/2006/main">
        <w:t xml:space="preserve">2. Izaija 1:17 – Naučite se delati dobro; iskati pravico, popraviti zatiranje; prinesi pravico siroti, brani pravdo vdove.</w:t>
      </w:r>
    </w:p>
    <w:p/>
    <w:p>
      <w:r xmlns:w="http://schemas.openxmlformats.org/wordprocessingml/2006/main">
        <w:t xml:space="preserve">Psalmi 109:10 Njegovi otroci naj bodo vedno potepuhi in beračijo; naj iščejo kruh tudi v svojih zapuščenih krajih.</w:t>
      </w:r>
    </w:p>
    <w:p/>
    <w:p>
      <w:r xmlns:w="http://schemas.openxmlformats.org/wordprocessingml/2006/main">
        <w:t xml:space="preserve">Psalmist kliče, naj Božja sodba doleti nepravične, njihovi otroci pa bodo ostali brez doma in prosjačili za hrano.</w:t>
      </w:r>
    </w:p>
    <w:p/>
    <w:p>
      <w:r xmlns:w="http://schemas.openxmlformats.org/wordprocessingml/2006/main">
        <w:t xml:space="preserve">1: Morali bi biti hvaležni za naše blagoslove in jih uporabiti za pomoč drugim, ki so manj srečni.</w:t>
      </w:r>
    </w:p>
    <w:p/>
    <w:p>
      <w:r xmlns:w="http://schemas.openxmlformats.org/wordprocessingml/2006/main">
        <w:t xml:space="preserve">2: Božja sodba je pravična in moramo paziti, da ne zapademo v nepravično življenje.</w:t>
      </w:r>
    </w:p>
    <w:p/>
    <w:p>
      <w:r xmlns:w="http://schemas.openxmlformats.org/wordprocessingml/2006/main">
        <w:t xml:space="preserve">1: Matej 5:3-7 - Blagor ubogim v duhu, kajti njihovo je nebeško kraljestvo.</w:t>
      </w:r>
    </w:p>
    <w:p/>
    <w:p>
      <w:r xmlns:w="http://schemas.openxmlformats.org/wordprocessingml/2006/main">
        <w:t xml:space="preserve">2:2 Korinčanom 9:6-9 – Kdor skopo seje, bo tudi skopo žel, in kdor obilno seje, bo tudi obilno žel.</w:t>
      </w:r>
    </w:p>
    <w:p/>
    <w:p>
      <w:r xmlns:w="http://schemas.openxmlformats.org/wordprocessingml/2006/main">
        <w:t xml:space="preserve">Psalmi 109:11 Naj izsiljevalec zgrabi vse, kar ima; in naj mu tujci pokvarijo delo.</w:t>
      </w:r>
    </w:p>
    <w:p/>
    <w:p>
      <w:r xmlns:w="http://schemas.openxmlformats.org/wordprocessingml/2006/main">
        <w:t xml:space="preserve">Psalmist prosi Boga, naj tistim, ki izsiljujejo in kradejo, vzamejo vse, za kar je človek delal.</w:t>
      </w:r>
    </w:p>
    <w:p/>
    <w:p>
      <w:r xmlns:w="http://schemas.openxmlformats.org/wordprocessingml/2006/main">
        <w:t xml:space="preserve">1. Nevarnost pohlepa – pohlep nas lahko privede do groznih stvari in nas lahko oropa sadov našega dela.</w:t>
      </w:r>
    </w:p>
    <w:p/>
    <w:p>
      <w:r xmlns:w="http://schemas.openxmlformats.org/wordprocessingml/2006/main">
        <w:t xml:space="preserve">2. Božja pravičnost – Bog bo zagotovil, da tisti, ki želijo izsiljevati in krasti, ne bodo ostali nekaznovani.</w:t>
      </w:r>
    </w:p>
    <w:p/>
    <w:p>
      <w:r xmlns:w="http://schemas.openxmlformats.org/wordprocessingml/2006/main">
        <w:t xml:space="preserve">1. Pregovori 22:16 – Tisti, ki zatira revne, da bi povečal svoje bogastvo, in kdor daje bogatim, bo gotovo obupal.</w:t>
      </w:r>
    </w:p>
    <w:p/>
    <w:p>
      <w:r xmlns:w="http://schemas.openxmlformats.org/wordprocessingml/2006/main">
        <w:t xml:space="preserve">2. Jakob 5:4 – Glejte, plačilo delavcev, ki so poželi vaša polja, ki ste ga z goljufijo zadržali, vpije: in kriki tistih, ki so poželi, so prišli do ušes Gospoda sabaota. .</w:t>
      </w:r>
    </w:p>
    <w:p/>
    <w:p>
      <w:r xmlns:w="http://schemas.openxmlformats.org/wordprocessingml/2006/main">
        <w:t xml:space="preserve">Psalmi 109:12 Naj ne bo nikogar, ki bi mu izkazoval usmiljenje, in naj ne bo nikogar, ki bi bil naklonjen njegovim sirotam.</w:t>
      </w:r>
    </w:p>
    <w:p/>
    <w:p>
      <w:r xmlns:w="http://schemas.openxmlformats.org/wordprocessingml/2006/main">
        <w:t xml:space="preserve">Psalmi 109:12 govorijo o situaciji, v kateri oseba ne prejme usmiljenja ali naklonjenosti zase ali za svoje otroke brez očeta.</w:t>
      </w:r>
    </w:p>
    <w:p/>
    <w:p>
      <w:r xmlns:w="http://schemas.openxmlformats.org/wordprocessingml/2006/main">
        <w:t xml:space="preserve">1. Pomen izkazovanja usmiljenja tistim v stiski.</w:t>
      </w:r>
    </w:p>
    <w:p/>
    <w:p>
      <w:r xmlns:w="http://schemas.openxmlformats.org/wordprocessingml/2006/main">
        <w:t xml:space="preserve">2. Posledice pomanjkanja usmiljenja in sočutja.</w:t>
      </w:r>
    </w:p>
    <w:p/>
    <w:p>
      <w:r xmlns:w="http://schemas.openxmlformats.org/wordprocessingml/2006/main">
        <w:t xml:space="preserve">1. Pregovori 14:31 - "Kdor zatira revnega človeka, žali njegovega Stvarnika, kdor pa je velikodušen do ubogega, ga spoštuje."</w:t>
      </w:r>
    </w:p>
    <w:p/>
    <w:p>
      <w:r xmlns:w="http://schemas.openxmlformats.org/wordprocessingml/2006/main">
        <w:t xml:space="preserve">2. Jakob 1:27 - "Religija, ki je čista in neomadeževana pred Bogom, Očetom, je ta: obiskovati sirote in vdove v njihovi stiski in se ohraniti neomadeževanega pred svetom."</w:t>
      </w:r>
    </w:p>
    <w:p/>
    <w:p>
      <w:r xmlns:w="http://schemas.openxmlformats.org/wordprocessingml/2006/main">
        <w:t xml:space="preserve">Psalmi 109:13 Njegovo potomstvo naj bo iztrebljeno; in v naslednjem rodu naj bo njihovo ime izbrisano.</w:t>
      </w:r>
    </w:p>
    <w:p/>
    <w:p>
      <w:r xmlns:w="http://schemas.openxmlformats.org/wordprocessingml/2006/main">
        <w:t xml:space="preserve">Božja pravičnost je potrebna za zaščito pravičnih.</w:t>
      </w:r>
    </w:p>
    <w:p/>
    <w:p>
      <w:r xmlns:w="http://schemas.openxmlformats.org/wordprocessingml/2006/main">
        <w:t xml:space="preserve">1. Božja pravica in varstvo pravičnih</w:t>
      </w:r>
    </w:p>
    <w:p/>
    <w:p>
      <w:r xmlns:w="http://schemas.openxmlformats.org/wordprocessingml/2006/main">
        <w:t xml:space="preserve">2. Moč molitve pri prošnji za Božjo pravičnost</w:t>
      </w:r>
    </w:p>
    <w:p/>
    <w:p>
      <w:r xmlns:w="http://schemas.openxmlformats.org/wordprocessingml/2006/main">
        <w:t xml:space="preserve">1. Psalm 7:9 – O pravični Bog, ki preiskuješ misli in srca, odpravi nasilje krivičnih in varuj pravične.</w:t>
      </w:r>
    </w:p>
    <w:p/>
    <w:p>
      <w:r xmlns:w="http://schemas.openxmlformats.org/wordprocessingml/2006/main">
        <w:t xml:space="preserve">2. 1. Janezovo 5:14-15 - To je zaupanje, ki ga imamo, ko se približamo Bogu: da nas usliši, če kar koli prosimo po njegovi volji. In če vemo, da nas usliši, karkoli prosimo, vemo, da imamo, kar smo ga prosili.</w:t>
      </w:r>
    </w:p>
    <w:p/>
    <w:p>
      <w:r xmlns:w="http://schemas.openxmlformats.org/wordprocessingml/2006/main">
        <w:t xml:space="preserve">Psalmi 109:14 Gospod naj se spomni krivice njegovih očetov; in naj se ne izbriše greh njegove matere.</w:t>
      </w:r>
    </w:p>
    <w:p/>
    <w:p>
      <w:r xmlns:w="http://schemas.openxmlformats.org/wordprocessingml/2006/main">
        <w:t xml:space="preserve">Psalmist poziva Boga, naj se spomni krivice človekovih očetov in ne pozabi greha njegove matere.</w:t>
      </w:r>
    </w:p>
    <w:p/>
    <w:p>
      <w:r xmlns:w="http://schemas.openxmlformats.org/wordprocessingml/2006/main">
        <w:t xml:space="preserve">1. Pomen grehov naših očetov</w:t>
      </w:r>
    </w:p>
    <w:p/>
    <w:p>
      <w:r xmlns:w="http://schemas.openxmlformats.org/wordprocessingml/2006/main">
        <w:t xml:space="preserve">2. Božje usmiljenje pri spominjanju naših grehov</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Rimljanom 8:1-2 - Zdaj torej ni nobene obsodbe za tiste, ki so v Kristusu Jezusu, kajti zakon Duha življenja vas je osvobodil v Kristusu Jezusu zakona greha in smrti.</w:t>
      </w:r>
    </w:p>
    <w:p/>
    <w:p>
      <w:r xmlns:w="http://schemas.openxmlformats.org/wordprocessingml/2006/main">
        <w:t xml:space="preserve">Psalmi 109:15 Naj bodo vedno pred Gospodom, da iztrebi spomin nanje z zemlje.</w:t>
      </w:r>
    </w:p>
    <w:p/>
    <w:p>
      <w:r xmlns:w="http://schemas.openxmlformats.org/wordprocessingml/2006/main">
        <w:t xml:space="preserve">Ta verz v 109. psalmu spodbuja vernike, naj nenehno postavljajo svoje sovražnike pred Gospoda, da bi odstranil njihov spomin z zemlje.</w:t>
      </w:r>
    </w:p>
    <w:p/>
    <w:p>
      <w:r xmlns:w="http://schemas.openxmlformats.org/wordprocessingml/2006/main">
        <w:t xml:space="preserve">1. Moč molitve: Kako premagati sovražnike z Gospodovo pomočjo</w:t>
      </w:r>
    </w:p>
    <w:p/>
    <w:p>
      <w:r xmlns:w="http://schemas.openxmlformats.org/wordprocessingml/2006/main">
        <w:t xml:space="preserve">2. Gospodova pravičnost: Kaj se zgodi, ko svoje sovražnike postavimo pred Gospoda</w:t>
      </w:r>
    </w:p>
    <w:p/>
    <w:p>
      <w:r xmlns:w="http://schemas.openxmlformats.org/wordprocessingml/2006/main">
        <w:t xml:space="preserve">1. Matej 5:43-44 - "Slišali ste, da je bilo rečeno: 'Ljubi svojega bližnjega in sovraži svojega sovražnika.' Jaz pa vam pravim: Ljubite svoje sovražnike in molite za tiste, ki vas preganjajo.</w:t>
      </w:r>
    </w:p>
    <w:p/>
    <w:p>
      <w:r xmlns:w="http://schemas.openxmlformats.org/wordprocessingml/2006/main">
        <w:t xml:space="preserve">2. Jakob 4:6-7 – Vendar daje več milosti. Zato pravi: "Bog se upira prevzetnim, a daje milost ponižnim." Podredite se torej Bogu. Uprite se hudiču in pobegnil bo od vas.</w:t>
      </w:r>
    </w:p>
    <w:p/>
    <w:p>
      <w:r xmlns:w="http://schemas.openxmlformats.org/wordprocessingml/2006/main">
        <w:t xml:space="preserve">Psalmi 109:16 Ker se ni spomnil usmiljenja, ampak je preganjal ubogega in ubogega, da bi celo ubil tistega, ki je bil strt v srcu.</w:t>
      </w:r>
    </w:p>
    <w:p/>
    <w:p>
      <w:r xmlns:w="http://schemas.openxmlformats.org/wordprocessingml/2006/main">
        <w:t xml:space="preserve">Božje usmiljenje in pravičnost za strtega srca.</w:t>
      </w:r>
    </w:p>
    <w:p/>
    <w:p>
      <w:r xmlns:w="http://schemas.openxmlformats.org/wordprocessingml/2006/main">
        <w:t xml:space="preserve">1. Božje usmiljenje in pravičnost: Doseganje pravega ravnovesja</w:t>
      </w:r>
    </w:p>
    <w:p/>
    <w:p>
      <w:r xmlns:w="http://schemas.openxmlformats.org/wordprocessingml/2006/main">
        <w:t xml:space="preserve">2. Božja ljubezen do zlomljenih src</w:t>
      </w:r>
    </w:p>
    <w:p/>
    <w:p>
      <w:r xmlns:w="http://schemas.openxmlformats.org/wordprocessingml/2006/main">
        <w:t xml:space="preserve">1. Izaija 57:15 - Kajti tako pravi tisti, ki je visok in vzvišen, ki prebiva v večnosti, čigar ime je sveto: Prebivam na visokem in svetem kraju in tudi s tistim, ki je skesanega in ponižnega duha, oživiti duha ponižnega in oživiti srce skesanega.</w:t>
      </w:r>
    </w:p>
    <w:p/>
    <w:p>
      <w:r xmlns:w="http://schemas.openxmlformats.org/wordprocessingml/2006/main">
        <w:t xml:space="preserve">2. Psalm 147:3 – On zdravi strtega srca in obvezuje njihove rane.</w:t>
      </w:r>
    </w:p>
    <w:p/>
    <w:p>
      <w:r xmlns:w="http://schemas.openxmlformats.org/wordprocessingml/2006/main">
        <w:t xml:space="preserve">Psalmi 109:17 Kakor je ljubil prekletstvo, tako naj pride do njega; kakor mu ni bil všeč blagoslov, tako naj bo daleč od njega.</w:t>
      </w:r>
    </w:p>
    <w:p/>
    <w:p>
      <w:r xmlns:w="http://schemas.openxmlformats.org/wordprocessingml/2006/main">
        <w:t xml:space="preserve">Rad je preklinjal in ni maral blagoslova, zato naj se mu to stori.</w:t>
      </w:r>
    </w:p>
    <w:p/>
    <w:p>
      <w:r xmlns:w="http://schemas.openxmlformats.org/wordprocessingml/2006/main">
        <w:t xml:space="preserve">1: Vedno moramo iskati Božji blagoslov in se izogibati njegovemu prekletstvu.</w:t>
      </w:r>
    </w:p>
    <w:p/>
    <w:p>
      <w:r xmlns:w="http://schemas.openxmlformats.org/wordprocessingml/2006/main">
        <w:t xml:space="preserve">2: Paziti moramo, kako se odzivamo na Božje blagoslove in prekletstva.</w:t>
      </w:r>
    </w:p>
    <w:p/>
    <w:p>
      <w:r xmlns:w="http://schemas.openxmlformats.org/wordprocessingml/2006/main">
        <w:t xml:space="preserve">1: Rimljanom 12:14 – Blagoslavljajte tiste, ki vas preganjajo; blagoslavljaj in ne preklinjaj.</w:t>
      </w:r>
    </w:p>
    <w:p/>
    <w:p>
      <w:r xmlns:w="http://schemas.openxmlformats.org/wordprocessingml/2006/main">
        <w:t xml:space="preserve">2: Jakob 3:10-11 - Iz istih ust prihajata hvalnica in kletvica. Moji bratje in sestre, tega ne bi smelo biti. Ali lahko iz istega izvira tečeta sladka in slana voda?</w:t>
      </w:r>
    </w:p>
    <w:p/>
    <w:p>
      <w:r xmlns:w="http://schemas.openxmlformats.org/wordprocessingml/2006/main">
        <w:t xml:space="preserve">Psalmi 109:18 Kakor se je oblekel v preklinjanje kot v svojo obleko, tako naj pride v njegovo črevo kakor voda in kakor olje v njegove kosti.</w:t>
      </w:r>
    </w:p>
    <w:p/>
    <w:p>
      <w:r xmlns:w="http://schemas.openxmlformats.org/wordprocessingml/2006/main">
        <w:t xml:space="preserve">Odločil se je, da se bo oblekel v prekletstvo greha in to bo kot neizprosna sila, ki vstopa v njegovo telo.</w:t>
      </w:r>
    </w:p>
    <w:p/>
    <w:p>
      <w:r xmlns:w="http://schemas.openxmlformats.org/wordprocessingml/2006/main">
        <w:t xml:space="preserve">1: Oblačila moramo skrbno izbrati, saj odražajo naše duhovno stanje.</w:t>
      </w:r>
    </w:p>
    <w:p/>
    <w:p>
      <w:r xmlns:w="http://schemas.openxmlformats.org/wordprocessingml/2006/main">
        <w:t xml:space="preserve">2: Prepogosto postanemo zadovoljni s svojim grehom in se ne zavedamo posledic svojih dejanj.</w:t>
      </w:r>
    </w:p>
    <w:p/>
    <w:p>
      <w:r xmlns:w="http://schemas.openxmlformats.org/wordprocessingml/2006/main">
        <w:t xml:space="preserve">1: Rimljanom 13:12-14 - "Noč je minila, dan je blizu: odvrzimo torej dela teme in si oblecimo bojno opremo luči."</w:t>
      </w:r>
    </w:p>
    <w:p/>
    <w:p>
      <w:r xmlns:w="http://schemas.openxmlformats.org/wordprocessingml/2006/main">
        <w:t xml:space="preserve">2: Galačanom 3:27 - "Kajti vsi, ki ste bili krščeni v Kristusa, ste Kristusa oblekli."</w:t>
      </w:r>
    </w:p>
    <w:p/>
    <w:p>
      <w:r xmlns:w="http://schemas.openxmlformats.org/wordprocessingml/2006/main">
        <w:t xml:space="preserve">Psalmi 109:19 Naj mu bo kot oblačilo, ki ga pokriva, in za pas, s katerim je vedno opasan.</w:t>
      </w:r>
    </w:p>
    <w:p/>
    <w:p>
      <w:r xmlns:w="http://schemas.openxmlformats.org/wordprocessingml/2006/main">
        <w:t xml:space="preserve">Božja zaščita je vedno prisotna in zanesljiva.</w:t>
      </w:r>
    </w:p>
    <w:p/>
    <w:p>
      <w:r xmlns:w="http://schemas.openxmlformats.org/wordprocessingml/2006/main">
        <w:t xml:space="preserve">1. Varnost Božje zaščite</w:t>
      </w:r>
    </w:p>
    <w:p/>
    <w:p>
      <w:r xmlns:w="http://schemas.openxmlformats.org/wordprocessingml/2006/main">
        <w:t xml:space="preserve">2. Nespremenljiva narava Božje skrbi</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Psalm 91:4 - "Pokril te bo s svojim perjem in pod njegovimi perutmi boš zaupal: njegova resnica bo tvoj ščit in ščit."</w:t>
      </w:r>
    </w:p>
    <w:p/>
    <w:p>
      <w:r xmlns:w="http://schemas.openxmlformats.org/wordprocessingml/2006/main">
        <w:t xml:space="preserve">Psalmi 109:20 Naj bo to plačilo od Gospoda mojim nasprotnikom in tistim, ki govorijo hudo zoper mojo dušo.</w:t>
      </w:r>
    </w:p>
    <w:p/>
    <w:p>
      <w:r xmlns:w="http://schemas.openxmlformats.org/wordprocessingml/2006/main">
        <w:t xml:space="preserve">Psalmi 109:20 so molitev za Božjo sodbo nad nasprotniki in tistimi, ki govorijo proti psalmistu.</w:t>
      </w:r>
    </w:p>
    <w:p/>
    <w:p>
      <w:r xmlns:w="http://schemas.openxmlformats.org/wordprocessingml/2006/main">
        <w:t xml:space="preserve">1. Božja pravičnost: klic k kesanju</w:t>
      </w:r>
    </w:p>
    <w:p/>
    <w:p>
      <w:r xmlns:w="http://schemas.openxmlformats.org/wordprocessingml/2006/main">
        <w:t xml:space="preserve">2. Zaščita naših duš: na stisko se odzvati z vero</w:t>
      </w:r>
    </w:p>
    <w:p/>
    <w:p>
      <w:r xmlns:w="http://schemas.openxmlformats.org/wordprocessingml/2006/main">
        <w:t xml:space="preserve">1. Rimljanom 12:19-20 - Ljubljeni, nikoli se ne maščujte sami, ampak prepustite božji jezi, kajti pisano je: Moje je maščevanje, jaz bom povrnil, pravi Gospod.</w:t>
      </w:r>
    </w:p>
    <w:p/>
    <w:p>
      <w:r xmlns:w="http://schemas.openxmlformats.org/wordprocessingml/2006/main">
        <w:t xml:space="preserve">2. Matej 5:43-44 - Slišali ste, da je bilo rečeno: Ljubi svojega bližnjega in sovraži svojega sovražnika. Jaz pa vam pravim: Ljubite svoje sovražnike in molite za tiste, ki vas preganjajo.</w:t>
      </w:r>
    </w:p>
    <w:p/>
    <w:p>
      <w:r xmlns:w="http://schemas.openxmlformats.org/wordprocessingml/2006/main">
        <w:t xml:space="preserve">Psalmi 109:21 Ti pa stori zame, o BOG, Gospod, zaradi svojega imena, ker je dobro tvoje usmiljenje, reši me.</w:t>
      </w:r>
    </w:p>
    <w:p/>
    <w:p>
      <w:r xmlns:w="http://schemas.openxmlformats.org/wordprocessingml/2006/main">
        <w:t xml:space="preserve">Bog je dober in nas bo rešil iz naših težav, če ga prosimo.</w:t>
      </w:r>
    </w:p>
    <w:p/>
    <w:p>
      <w:r xmlns:w="http://schemas.openxmlformats.org/wordprocessingml/2006/main">
        <w:t xml:space="preserve">1. Božja dobrota v času težav</w:t>
      </w:r>
    </w:p>
    <w:p/>
    <w:p>
      <w:r xmlns:w="http://schemas.openxmlformats.org/wordprocessingml/2006/main">
        <w:t xml:space="preserve">2. Zanašanje na Boga v težkih situacijah</w:t>
      </w:r>
    </w:p>
    <w:p/>
    <w:p>
      <w:r xmlns:w="http://schemas.openxmlformats.org/wordprocessingml/2006/main">
        <w:t xml:space="preserve">1. Psalm 34:17-19 - Pravični vpijejo in Gospod jih usliši; on jih reši iz vseh njihovih težav.</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Psalmi 109:22 Kajti ubog sem in ubožen in moje srce je ranjeno v meni.</w:t>
      </w:r>
    </w:p>
    <w:p/>
    <w:p>
      <w:r xmlns:w="http://schemas.openxmlformats.org/wordprocessingml/2006/main">
        <w:t xml:space="preserve">Psalmist izraža potrebo po Božji pomoči zaradi svoje revščine in ranjenega srca.</w:t>
      </w:r>
    </w:p>
    <w:p/>
    <w:p>
      <w:r xmlns:w="http://schemas.openxmlformats.org/wordprocessingml/2006/main">
        <w:t xml:space="preserve">1. Moč molitve v času stiske</w:t>
      </w:r>
    </w:p>
    <w:p/>
    <w:p>
      <w:r xmlns:w="http://schemas.openxmlformats.org/wordprocessingml/2006/main">
        <w:t xml:space="preserve">2. Poznavanje Božje tolažbe v našem trpljenju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Matej 11:28- Pridite k meni vsi, ki ste trudni in obremenjeni, in jaz vam bom dal počitek.</w:t>
      </w:r>
    </w:p>
    <w:p/>
    <w:p>
      <w:r xmlns:w="http://schemas.openxmlformats.org/wordprocessingml/2006/main">
        <w:t xml:space="preserve">Psalmi 109:23 Izginil sem kakor senca, ko se je spustila, premetaval sem se gor in dol kakor kobilica.</w:t>
      </w:r>
    </w:p>
    <w:p/>
    <w:p>
      <w:r xmlns:w="http://schemas.openxmlformats.org/wordprocessingml/2006/main">
        <w:t xml:space="preserve">Psalmist izraža njegov minljivi obstoj in nestalnost v življenju.</w:t>
      </w:r>
    </w:p>
    <w:p/>
    <w:p>
      <w:r xmlns:w="http://schemas.openxmlformats.org/wordprocessingml/2006/main">
        <w:t xml:space="preserve">1. Bog je edina gotovost v življenju</w:t>
      </w:r>
    </w:p>
    <w:p/>
    <w:p>
      <w:r xmlns:w="http://schemas.openxmlformats.org/wordprocessingml/2006/main">
        <w:t xml:space="preserve">2. Zanašanje na Boga v vsakem obdobju življenja</w:t>
      </w:r>
    </w:p>
    <w:p/>
    <w:p>
      <w:r xmlns:w="http://schemas.openxmlformats.org/wordprocessingml/2006/main">
        <w:t xml:space="preserve">1. Psalm 139:7-12</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Psalmi 109:24 Kolena moja šibejo zaradi posta; in moje meso je izgubilo debelost.</w:t>
      </w:r>
    </w:p>
    <w:p/>
    <w:p>
      <w:r xmlns:w="http://schemas.openxmlformats.org/wordprocessingml/2006/main">
        <w:t xml:space="preserve">Psalmist izraža svojo telesno oslabelost zaradi posta.</w:t>
      </w:r>
    </w:p>
    <w:p/>
    <w:p>
      <w:r xmlns:w="http://schemas.openxmlformats.org/wordprocessingml/2006/main">
        <w:t xml:space="preserve">1. Moč posta: Kako okrepiti svojo vero in svoje telo</w:t>
      </w:r>
    </w:p>
    <w:p/>
    <w:p>
      <w:r xmlns:w="http://schemas.openxmlformats.org/wordprocessingml/2006/main">
        <w:t xml:space="preserve">2. Prednosti posta: pridobitev jasnosti in obnovljene moči</w:t>
      </w:r>
    </w:p>
    <w:p/>
    <w:p>
      <w:r xmlns:w="http://schemas.openxmlformats.org/wordprocessingml/2006/main">
        <w:t xml:space="preserve">1. Izaija 58:6-7 - Ali ni to post, ki sem ga izbral? razvezati spone hudobije, razvezati težka bremena in pustiti zatirane na prostost in zlomiti vsak jarem? Ali ni to, da deliš svoj kruh lačnim in da pripelješ uboge, ki so izgnani, v svojo hišo? ko vidiš nagega, ga pokrij; in da se ne skrivaš pred lastnim mesom?</w:t>
      </w:r>
    </w:p>
    <w:p/>
    <w:p>
      <w:r xmlns:w="http://schemas.openxmlformats.org/wordprocessingml/2006/main">
        <w:t xml:space="preserve">2. Matej 6:16-18 – Poleg tega, ko se postite, ne bodite žalostni kakor hinavci: kajti iznakažejo svoje obraze, da se ljudem zdi, da se postijo. Resnično vam povem, da imajo svoje plačilo. Ti pa, ko se postiš, pomazili glavo in umij obraz; Da se ne vidiš ljudem, da se postiš, ampak svojemu Očetu, ki je na skrivnem; in tvoj Oče, ki vidi na skrivnem, ti bo povrnil javno.</w:t>
      </w:r>
    </w:p>
    <w:p/>
    <w:p>
      <w:r xmlns:w="http://schemas.openxmlformats.org/wordprocessingml/2006/main">
        <w:t xml:space="preserve">Psalmi 109:25 Postal sem jim v sramoto: ko so me pogledali, so zmajevali z glavami.</w:t>
      </w:r>
    </w:p>
    <w:p/>
    <w:p>
      <w:r xmlns:w="http://schemas.openxmlformats.org/wordprocessingml/2006/main">
        <w:t xml:space="preserve">Psalmist obžaluje, da so ljudje, ko so ga pogledali, zmajevali z glavami v očitanju.</w:t>
      </w:r>
    </w:p>
    <w:p/>
    <w:p>
      <w:r xmlns:w="http://schemas.openxmlformats.org/wordprocessingml/2006/main">
        <w:t xml:space="preserve">1. Vrednost ponižnosti kljub grajanju</w:t>
      </w:r>
    </w:p>
    <w:p/>
    <w:p>
      <w:r xmlns:w="http://schemas.openxmlformats.org/wordprocessingml/2006/main">
        <w:t xml:space="preserve">2. Zanašanje na Boga v času zavrnitve</w:t>
      </w:r>
    </w:p>
    <w:p/>
    <w:p>
      <w:r xmlns:w="http://schemas.openxmlformats.org/wordprocessingml/2006/main">
        <w:t xml:space="preserve">1. Jakob 4:10 - "Ponižajte se pred Gospodom in on vas bo povišal."</w:t>
      </w:r>
    </w:p>
    <w:p/>
    <w:p>
      <w:r xmlns:w="http://schemas.openxmlformats.org/wordprocessingml/2006/main">
        <w:t xml:space="preserve">2. Izaija 53:3 - "Ljudje so ga zaničevali in zavračali; mož žalosti in žalosti poznan; in kot tisti, pred katerim si ljudje skrivajo svoje obraze, je bil zaničevan in nismo ga cenili."</w:t>
      </w:r>
    </w:p>
    <w:p/>
    <w:p>
      <w:r xmlns:w="http://schemas.openxmlformats.org/wordprocessingml/2006/main">
        <w:t xml:space="preserve">Psalmi 109:26 Pomagaj mi, GOSPOD, moj Bog, reši me po svoji milosti.</w:t>
      </w:r>
    </w:p>
    <w:p/>
    <w:p>
      <w:r xmlns:w="http://schemas.openxmlformats.org/wordprocessingml/2006/main">
        <w:t xml:space="preserve">Ta psalm je prošnja za Božjo pomoč, usmiljenje in rešitev iz težkih časov.</w:t>
      </w:r>
    </w:p>
    <w:p/>
    <w:p>
      <w:r xmlns:w="http://schemas.openxmlformats.org/wordprocessingml/2006/main">
        <w:t xml:space="preserve">1. Bog je naša rešitev v težkih časih</w:t>
      </w:r>
    </w:p>
    <w:p/>
    <w:p>
      <w:r xmlns:w="http://schemas.openxmlformats.org/wordprocessingml/2006/main">
        <w:t xml:space="preserve">2. Moč molitve v krizi</w:t>
      </w:r>
    </w:p>
    <w:p/>
    <w:p>
      <w:r xmlns:w="http://schemas.openxmlformats.org/wordprocessingml/2006/main">
        <w:t xml:space="preserve">1. Psalm 50:15 - "Kliči me na dan stiske; rešil te bom in ti me boš poveličal.</w:t>
      </w:r>
    </w:p>
    <w:p/>
    <w:p>
      <w:r xmlns:w="http://schemas.openxmlformats.org/wordprocessingml/2006/main">
        <w:t xml:space="preserve">2. Jakob 5:13 – »Ali kdo med vami trpi? Naj moli. Je kdo vesel? Naj poje hvalo.</w:t>
      </w:r>
    </w:p>
    <w:p/>
    <w:p>
      <w:r xmlns:w="http://schemas.openxmlformats.org/wordprocessingml/2006/main">
        <w:t xml:space="preserve">Psalmi 109:27 Da bodo vedeli, da je to tvoja roka; da si ti, GOSPOD, to storil.</w:t>
      </w:r>
    </w:p>
    <w:p/>
    <w:p>
      <w:r xmlns:w="http://schemas.openxmlformats.org/wordprocessingml/2006/main">
        <w:t xml:space="preserve">Božja moč je očitna v vsem stvarstvu.</w:t>
      </w:r>
    </w:p>
    <w:p/>
    <w:p>
      <w:r xmlns:w="http://schemas.openxmlformats.org/wordprocessingml/2006/main">
        <w:t xml:space="preserve">1. Skozi stvarjenje Bog razodeva svojo moč</w:t>
      </w:r>
    </w:p>
    <w:p/>
    <w:p>
      <w:r xmlns:w="http://schemas.openxmlformats.org/wordprocessingml/2006/main">
        <w:t xml:space="preserve">2. Prepoznavanje in priznavanje Božje moči</w:t>
      </w:r>
    </w:p>
    <w:p/>
    <w:p>
      <w:r xmlns:w="http://schemas.openxmlformats.org/wordprocessingml/2006/main">
        <w:t xml:space="preserve">1. Kološanom 1:16-17 – kajti po njem je bilo ustvarjeno vse, kar je v nebesih in na zemlji, vidno in nevidno, bodisi prestoli ali gospostva ali vladarji ali oblasti, vse je bilo ustvarjeno po njem in zanj. In on je pred vsem in v njem vse drži skupaj.</w:t>
      </w:r>
    </w:p>
    <w:p/>
    <w:p>
      <w:r xmlns:w="http://schemas.openxmlformats.org/wordprocessingml/2006/main">
        <w:t xml:space="preserve">2. Psalm 19:1 - Nebesa oznanjajo Božjo slavo in nebo zgoraj oznanja delo njegovih rok.</w:t>
      </w:r>
    </w:p>
    <w:p/>
    <w:p>
      <w:r xmlns:w="http://schemas.openxmlformats.org/wordprocessingml/2006/main">
        <w:t xml:space="preserve">Psalmi 109:28 Naj preklinjajo, ti pa blagoslavljaj; ko vstanejo, naj jih bo sram; a tvoj služabnik naj se veseli.</w:t>
      </w:r>
    </w:p>
    <w:p/>
    <w:p>
      <w:r xmlns:w="http://schemas.openxmlformats.org/wordprocessingml/2006/main">
        <w:t xml:space="preserve">Odločimo se, da bomo blagoslavljali, čeprav nas preklinjajo, in veselimo se, čeprav nas sramotijo.</w:t>
      </w:r>
    </w:p>
    <w:p/>
    <w:p>
      <w:r xmlns:w="http://schemas.openxmlformats.org/wordprocessingml/2006/main">
        <w:t xml:space="preserve">1. Veselite se ponižnosti</w:t>
      </w:r>
    </w:p>
    <w:p/>
    <w:p>
      <w:r xmlns:w="http://schemas.openxmlformats.org/wordprocessingml/2006/main">
        <w:t xml:space="preserve">2. Blagoslov kljub kletvicam</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Rimljanom 12:14- Blagoslovite tiste, ki vas preganjajo; blagoslavljaj in ne preklinjaj jih.</w:t>
      </w:r>
    </w:p>
    <w:p/>
    <w:p>
      <w:r xmlns:w="http://schemas.openxmlformats.org/wordprocessingml/2006/main">
        <w:t xml:space="preserve">Psalmi 109:29 Naj bodo moji nasprotniki oblečeni v sramoto in naj se pokrijejo s svojo zmedo kakor s plaščem.</w:t>
      </w:r>
    </w:p>
    <w:p/>
    <w:p>
      <w:r xmlns:w="http://schemas.openxmlformats.org/wordprocessingml/2006/main">
        <w:t xml:space="preserve">Božje sovražnike bi morali odeti v sramoto in prekriti v zmedo.</w:t>
      </w:r>
    </w:p>
    <w:p/>
    <w:p>
      <w:r xmlns:w="http://schemas.openxmlformats.org/wordprocessingml/2006/main">
        <w:t xml:space="preserve">1. Naši sovražniki so nemočni, če zaupamo v Božjo moč.</w:t>
      </w:r>
    </w:p>
    <w:p/>
    <w:p>
      <w:r xmlns:w="http://schemas.openxmlformats.org/wordprocessingml/2006/main">
        <w:t xml:space="preserve">2. Ne bojmo se zavzeti za to, kar je prav, in zaupajmo v Boga za zmago.</w:t>
      </w:r>
    </w:p>
    <w:p/>
    <w:p>
      <w:r xmlns:w="http://schemas.openxmlformats.org/wordprocessingml/2006/main">
        <w:t xml:space="preserve">1. Izaija 61:10 - Zelo se bom veselil v Gospodu; moja duša se bo veselila v mojem Bogu, ker me je oblekel v oblačila rešitve; ogrnil me je s plaščem pravičnosti.</w:t>
      </w:r>
    </w:p>
    <w:p/>
    <w:p>
      <w:r xmlns:w="http://schemas.openxmlformats.org/wordprocessingml/2006/main">
        <w:t xml:space="preserve">2. 1 Korinčanom 15:57 - Toda hvala Bogu, ki nam daje zmago po našem Gospodu Jezusu Kristusu.</w:t>
      </w:r>
    </w:p>
    <w:p/>
    <w:p>
      <w:r xmlns:w="http://schemas.openxmlformats.org/wordprocessingml/2006/main">
        <w:t xml:space="preserve">Psalmi 109:30 Hvalil bom GOSPODA z usti svojimi; da, hvalil ga bom med množico.</w:t>
      </w:r>
    </w:p>
    <w:p/>
    <w:p>
      <w:r xmlns:w="http://schemas.openxmlformats.org/wordprocessingml/2006/main">
        <w:t xml:space="preserve">Psalmist hvali GOSPODA z usti in med množico.</w:t>
      </w:r>
    </w:p>
    <w:p/>
    <w:p>
      <w:r xmlns:w="http://schemas.openxmlformats.org/wordprocessingml/2006/main">
        <w:t xml:space="preserve">1. Moč hvalnice: praznovanje Božjih blagoslovov</w:t>
      </w:r>
    </w:p>
    <w:p/>
    <w:p>
      <w:r xmlns:w="http://schemas.openxmlformats.org/wordprocessingml/2006/main">
        <w:t xml:space="preserve">2. Množica hvalnic: zahvaljevanje Bogu z drugimi</w:t>
      </w:r>
    </w:p>
    <w:p/>
    <w:p>
      <w:r xmlns:w="http://schemas.openxmlformats.org/wordprocessingml/2006/main">
        <w:t xml:space="preserve">1. Izaija 12:4–6</w:t>
      </w:r>
    </w:p>
    <w:p/>
    <w:p>
      <w:r xmlns:w="http://schemas.openxmlformats.org/wordprocessingml/2006/main">
        <w:t xml:space="preserve">2. Hebrejcem 13:15-16</w:t>
      </w:r>
    </w:p>
    <w:p/>
    <w:p>
      <w:r xmlns:w="http://schemas.openxmlformats.org/wordprocessingml/2006/main">
        <w:t xml:space="preserve">Psalmi 109:31 Kajti stal bo na desnici ubogega, da ga reši tistih, ki obsojajo njegovo dušo.</w:t>
      </w:r>
    </w:p>
    <w:p/>
    <w:p>
      <w:r xmlns:w="http://schemas.openxmlformats.org/wordprocessingml/2006/main">
        <w:t xml:space="preserve">Bog je s tistimi, ki so v ranljivem in zatiranem položaju, in jih varuje pred tistimi, ki bi jim storili škodo.</w:t>
      </w:r>
    </w:p>
    <w:p/>
    <w:p>
      <w:r xmlns:w="http://schemas.openxmlformats.org/wordprocessingml/2006/main">
        <w:t xml:space="preserve">1. Božje varstvo za uboge in zatirane</w:t>
      </w:r>
    </w:p>
    <w:p/>
    <w:p>
      <w:r xmlns:w="http://schemas.openxmlformats.org/wordprocessingml/2006/main">
        <w:t xml:space="preserve">2. Bodite ob strani ranljivim</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Matej 25:40 – In kralj jim bo odgovoril: 'Resnično, povem vam, kar ste storili enemu izmed teh mojih najmanjših bratov, ste meni storili.'</w:t>
      </w:r>
    </w:p>
    <w:p/>
    <w:p>
      <w:r xmlns:w="http://schemas.openxmlformats.org/wordprocessingml/2006/main">
        <w:t xml:space="preserve">Psalm 110 je mesijanski psalm, pripisan Davidu. Govori o bodočem kralju, ki je hkrati duhovnik in vladar, in poudarja večno naravo njegove vladavine. Psalm kaže na Jezusa Kristusa kot končno izpolnitev te prerokbe.</w:t>
      </w:r>
    </w:p>
    <w:p/>
    <w:p>
      <w:r xmlns:w="http://schemas.openxmlformats.org/wordprocessingml/2006/main">
        <w:t xml:space="preserve">1. odstavek: Psalmist izjavlja, da je Gospod rekel svojemu Gospodu (ki se nanaša na Mesijo) in ga povabil, naj sedi na Božji desnici, dokler mu njegovi sovražniki ne bodo položeni v podnožje (Psalm 110,1-2).</w:t>
      </w:r>
    </w:p>
    <w:p/>
    <w:p>
      <w:r xmlns:w="http://schemas.openxmlformats.org/wordprocessingml/2006/main">
        <w:t xml:space="preserve">2. odstavek: psalmist opisuje Mesijevo kraljevsko oblast in njegovo vlogo kralja zmagovalca. Vladal bo sredi svojih sovražnikov, prejemal spoštovanje in izvrševal sodbo (Psalm 110:3-7).</w:t>
      </w:r>
    </w:p>
    <w:p/>
    <w:p>
      <w:r xmlns:w="http://schemas.openxmlformats.org/wordprocessingml/2006/main">
        <w:t xml:space="preserve">V povzetku,</w:t>
      </w:r>
    </w:p>
    <w:p>
      <w:r xmlns:w="http://schemas.openxmlformats.org/wordprocessingml/2006/main">
        <w:t xml:space="preserve">Psalm sto deset daril</w:t>
      </w:r>
    </w:p>
    <w:p>
      <w:r xmlns:w="http://schemas.openxmlformats.org/wordprocessingml/2006/main">
        <w:t xml:space="preserve">prerokba o Mesiju,</w:t>
      </w:r>
    </w:p>
    <w:p>
      <w:r xmlns:w="http://schemas.openxmlformats.org/wordprocessingml/2006/main">
        <w:t xml:space="preserve">in potrditev njegovega kraljevanja,</w:t>
      </w:r>
    </w:p>
    <w:p>
      <w:r xmlns:w="http://schemas.openxmlformats.org/wordprocessingml/2006/main">
        <w:t xml:space="preserve">poudarjanje izjave, dosežene s priznavanjem božanskega imenovanja, hkrati pa poudarjanje priznanja zmagovite vladavine.</w:t>
      </w:r>
    </w:p>
    <w:p/>
    <w:p>
      <w:r xmlns:w="http://schemas.openxmlformats.org/wordprocessingml/2006/main">
        <w:t xml:space="preserve">Poudarjanje opisa, doseženega s prikazovanjem kraljeve oblasti, hkrati pa potrditev vloge osvajalca,</w:t>
      </w:r>
    </w:p>
    <w:p>
      <w:r xmlns:w="http://schemas.openxmlformats.org/wordprocessingml/2006/main">
        <w:t xml:space="preserve">in poudarjanje prikazanega razglasa glede priznavanja prejetega spoštovanja ob potrditvi izvršitve sodbe.</w:t>
      </w:r>
    </w:p>
    <w:p>
      <w:r xmlns:w="http://schemas.openxmlformats.org/wordprocessingml/2006/main">
        <w:t xml:space="preserve">Omemba teološkega razmišljanja o priznavanju mesijanske prerokbe ob potrditvi večnega kraljestva.</w:t>
      </w:r>
    </w:p>
    <w:p/>
    <w:p>
      <w:r xmlns:w="http://schemas.openxmlformats.org/wordprocessingml/2006/main">
        <w:t xml:space="preserve">Psalmi 110:1 GOSPOD je rekel mojemu Gospodu: Sedi na moji desnici, dokler ne položim tvojih sovražnikov v podnožje tvojim nogam.</w:t>
      </w:r>
    </w:p>
    <w:p/>
    <w:p>
      <w:r xmlns:w="http://schemas.openxmlformats.org/wordprocessingml/2006/main">
        <w:t xml:space="preserve">Ta odlomek poudarja Božjo moč in avtoriteto, ko Gospod ukazuje drugemu Gospodu, da sedi na Njegovi desnici.</w:t>
      </w:r>
    </w:p>
    <w:p/>
    <w:p>
      <w:r xmlns:w="http://schemas.openxmlformats.org/wordprocessingml/2006/main">
        <w:t xml:space="preserve">1. Božja suverenost: razumevanje njegove moči in avtoritete</w:t>
      </w:r>
    </w:p>
    <w:p/>
    <w:p>
      <w:r xmlns:w="http://schemas.openxmlformats.org/wordprocessingml/2006/main">
        <w:t xml:space="preserve">2. Kristusovo gospodstvo: podrejanje njegovi pravični avtoriteti</w:t>
      </w:r>
    </w:p>
    <w:p/>
    <w:p>
      <w:r xmlns:w="http://schemas.openxmlformats.org/wordprocessingml/2006/main">
        <w:t xml:space="preserve">1. Efežanom 1:20 22 – Bog je povzdignil Kristusa in ga naredil za Gospoda.</w:t>
      </w:r>
    </w:p>
    <w:p/>
    <w:p>
      <w:r xmlns:w="http://schemas.openxmlformats.org/wordprocessingml/2006/main">
        <w:t xml:space="preserve">2. Izaija 9:6-7 – Vlada bo na njegovih ramenih in imenoval se bo Mogočni Bog.</w:t>
      </w:r>
    </w:p>
    <w:p/>
    <w:p>
      <w:r xmlns:w="http://schemas.openxmlformats.org/wordprocessingml/2006/main">
        <w:t xml:space="preserve">Psalmi 110:2 GOSPOD bo poslal palico tvoje moči s Siona; vladaj sredi svojih sovražnikov.</w:t>
      </w:r>
    </w:p>
    <w:p/>
    <w:p>
      <w:r xmlns:w="http://schemas.openxmlformats.org/wordprocessingml/2006/main">
        <w:t xml:space="preserve">Gospod bo zagotovil moč in zaščito tistim, ki mu služijo, ter jim omogočil, da bodo vladali svojim sovražnikom.</w:t>
      </w:r>
    </w:p>
    <w:p/>
    <w:p>
      <w:r xmlns:w="http://schemas.openxmlformats.org/wordprocessingml/2006/main">
        <w:t xml:space="preserve">1. Z vero bo Gospod zagotovil moč in zaščito</w:t>
      </w:r>
    </w:p>
    <w:p/>
    <w:p>
      <w:r xmlns:w="http://schemas.openxmlformats.org/wordprocessingml/2006/main">
        <w:t xml:space="preserve">2. GOSPODOVA moč: vladanje sredi sovražnikov</w:t>
      </w:r>
    </w:p>
    <w:p/>
    <w:p>
      <w:r xmlns:w="http://schemas.openxmlformats.org/wordprocessingml/2006/main">
        <w:t xml:space="preserve">1. Efežanom 6:10-18 – Božji oklep</w:t>
      </w:r>
    </w:p>
    <w:p/>
    <w:p>
      <w:r xmlns:w="http://schemas.openxmlformats.org/wordprocessingml/2006/main">
        <w:t xml:space="preserve">2. Izaija 40:29-31 – Gospodova moč</w:t>
      </w:r>
    </w:p>
    <w:p/>
    <w:p>
      <w:r xmlns:w="http://schemas.openxmlformats.org/wordprocessingml/2006/main">
        <w:t xml:space="preserve">Psalmi 110:3 Tvoje ljudstvo bo voljno ob dnevu tvoje moči, v lepotah svetosti iz maternice jutra: rosa tvoje mladosti je tvoja.</w:t>
      </w:r>
    </w:p>
    <w:p/>
    <w:p>
      <w:r xmlns:w="http://schemas.openxmlformats.org/wordprocessingml/2006/main">
        <w:t xml:space="preserve">Božje ljudstvo bo pripravljeno na dan njegove moči in bo napolnjeno s svetostjo že od jutra.</w:t>
      </w:r>
    </w:p>
    <w:p/>
    <w:p>
      <w:r xmlns:w="http://schemas.openxmlformats.org/wordprocessingml/2006/main">
        <w:t xml:space="preserve">1. Razumevanje moči svetosti</w:t>
      </w:r>
    </w:p>
    <w:p/>
    <w:p>
      <w:r xmlns:w="http://schemas.openxmlformats.org/wordprocessingml/2006/main">
        <w:t xml:space="preserve">2. Sprostitev rose svoje mladosti</w:t>
      </w:r>
    </w:p>
    <w:p/>
    <w:p>
      <w:r xmlns:w="http://schemas.openxmlformats.org/wordprocessingml/2006/main">
        <w:t xml:space="preserve">1. Psalm 103:5 - "Ki nasiti tvoja usta z dobrimi stvarmi, tako da se tvoja mladost obnavlja kakor orlova."</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Psalmi 110:4 GOSPOD je prisegel in se ne bo pokesal: Ti si duhovnik na veke po Melkizedekovem redu.</w:t>
      </w:r>
    </w:p>
    <w:p/>
    <w:p>
      <w:r xmlns:w="http://schemas.openxmlformats.org/wordprocessingml/2006/main">
        <w:t xml:space="preserve">Gospod je sklenil večno zavezo, da bo imenoval duhovnika Melkizedekovega reda.</w:t>
      </w:r>
    </w:p>
    <w:p/>
    <w:p>
      <w:r xmlns:w="http://schemas.openxmlformats.org/wordprocessingml/2006/main">
        <w:t xml:space="preserve">1: Naš Gospod je zvest in resničen</w:t>
      </w:r>
    </w:p>
    <w:p/>
    <w:p>
      <w:r xmlns:w="http://schemas.openxmlformats.org/wordprocessingml/2006/main">
        <w:t xml:space="preserve">2: Zaveza duhovništva</w:t>
      </w:r>
    </w:p>
    <w:p/>
    <w:p>
      <w:r xmlns:w="http://schemas.openxmlformats.org/wordprocessingml/2006/main">
        <w:t xml:space="preserve">1: Hebrejcem 7:17-22</w:t>
      </w:r>
    </w:p>
    <w:p/>
    <w:p>
      <w:r xmlns:w="http://schemas.openxmlformats.org/wordprocessingml/2006/main">
        <w:t xml:space="preserve">2:1 Kronike 16:34-36</w:t>
      </w:r>
    </w:p>
    <w:p/>
    <w:p>
      <w:r xmlns:w="http://schemas.openxmlformats.org/wordprocessingml/2006/main">
        <w:t xml:space="preserve">Psalmi 110:5 Gospod na tvoji desnici bo udaril kralje na dan svoje jeze.</w:t>
      </w:r>
    </w:p>
    <w:p/>
    <w:p>
      <w:r xmlns:w="http://schemas.openxmlformats.org/wordprocessingml/2006/main">
        <w:t xml:space="preserve">Gospod bo sodil kralje z jezo na sodni dan.</w:t>
      </w:r>
    </w:p>
    <w:p/>
    <w:p>
      <w:r xmlns:w="http://schemas.openxmlformats.org/wordprocessingml/2006/main">
        <w:t xml:space="preserve">1. Sodni dan: Poziv k kesanju.</w:t>
      </w:r>
    </w:p>
    <w:p/>
    <w:p>
      <w:r xmlns:w="http://schemas.openxmlformats.org/wordprocessingml/2006/main">
        <w:t xml:space="preserve">2. Modrost poznavanja Gospodove pravične sodbe.</w:t>
      </w:r>
    </w:p>
    <w:p/>
    <w:p>
      <w:r xmlns:w="http://schemas.openxmlformats.org/wordprocessingml/2006/main">
        <w:t xml:space="preserve">1. Izaija 2:10-12 - Vstopi v skalo in se skrij v prah zaradi strahu Gospodovega in zaradi slave njegovega veličastva.</w:t>
      </w:r>
    </w:p>
    <w:p/>
    <w:p>
      <w:r xmlns:w="http://schemas.openxmlformats.org/wordprocessingml/2006/main">
        <w:t xml:space="preserve">2. Rimljanom 2:5-8 – Toda po svoji trdoti in nepokornem srcu si nakopičite jezo proti dnevu jeze in razodetja pravične božje sodbe.</w:t>
      </w:r>
    </w:p>
    <w:p/>
    <w:p>
      <w:r xmlns:w="http://schemas.openxmlformats.org/wordprocessingml/2006/main">
        <w:t xml:space="preserve">Psalmi 110:6 Sodil bo med pogani, napolnil bo kraje s trupli; on bo ranil glave nad mnogimi deželami.</w:t>
      </w:r>
    </w:p>
    <w:p/>
    <w:p>
      <w:r xmlns:w="http://schemas.openxmlformats.org/wordprocessingml/2006/main">
        <w:t xml:space="preserve">Gospod bo sodil in kaznoval hudobne tako, da bo deželo napolnil z njihovimi mrtvimi trupli.</w:t>
      </w:r>
    </w:p>
    <w:p/>
    <w:p>
      <w:r xmlns:w="http://schemas.openxmlformats.org/wordprocessingml/2006/main">
        <w:t xml:space="preserve">1. Bog je pravičen in pravičen – pomembnost uboganja njegovih zapovedi</w:t>
      </w:r>
    </w:p>
    <w:p/>
    <w:p>
      <w:r xmlns:w="http://schemas.openxmlformats.org/wordprocessingml/2006/main">
        <w:t xml:space="preserve">2. Posledice neposlušnosti – soočenje z božjo jezo</w:t>
      </w:r>
    </w:p>
    <w:p/>
    <w:p>
      <w:r xmlns:w="http://schemas.openxmlformats.org/wordprocessingml/2006/main">
        <w:t xml:space="preserve">1. Exodus 34:6-7 - "In Gospod je šel pred njim in oznanil: Gospod, Gospod, usmiljen in milostljiv Bog, počasen v jezi in obilen v neomajni ljubezni in zvestobi, ki ohranja milost do tisočev, odpušča krivico in pregreho in greh, ki pa nikakor ne bo oprostil krivca.</w:t>
      </w:r>
    </w:p>
    <w:p/>
    <w:p>
      <w:r xmlns:w="http://schemas.openxmlformats.org/wordprocessingml/2006/main">
        <w:t xml:space="preserve">2. Daniel 7:10 - Ognjeni tok je izviral in prišel izpred njega; tisoč tisoč mu je služilo in deset tisoč krat deset tisoč je stalo pred njim; sodišče je sodilo in knjige so se odprle.</w:t>
      </w:r>
    </w:p>
    <w:p/>
    <w:p>
      <w:r xmlns:w="http://schemas.openxmlformats.org/wordprocessingml/2006/main">
        <w:t xml:space="preserve">Psalmi 110:7 Pil bo iz potoka na poti, zato bo dvignil glavo.</w:t>
      </w:r>
    </w:p>
    <w:p/>
    <w:p>
      <w:r xmlns:w="http://schemas.openxmlformats.org/wordprocessingml/2006/main">
        <w:t xml:space="preserve">Psalmist nas spodbuja, naj ostanemo neomajni v naši veri in vemo, da bo Bog poskrbel za naše potrebe na poti, na kateri potujemo.</w:t>
      </w:r>
    </w:p>
    <w:p/>
    <w:p>
      <w:r xmlns:w="http://schemas.openxmlformats.org/wordprocessingml/2006/main">
        <w:t xml:space="preserve">1: "Bog bo poskrbel na poti"</w:t>
      </w:r>
    </w:p>
    <w:p/>
    <w:p>
      <w:r xmlns:w="http://schemas.openxmlformats.org/wordprocessingml/2006/main">
        <w:t xml:space="preserve">2: "Dvigni glavo, ker Bog je s tabo"</w:t>
      </w:r>
    </w:p>
    <w:p/>
    <w:p>
      <w:r xmlns:w="http://schemas.openxmlformats.org/wordprocessingml/2006/main">
        <w:t xml:space="preserve">1: Izaija 40:31 - "Toda tisti, ki upajo v Gospoda, bodo obnovili svojo moč. Povzpeli se bodo na krilih kakor orli; tekli bodo in se ne bodo utrudili, hodili bodo in ne bodo omedleli."</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Psalm 111 je psalm hvale in zahvale, ki poveličuje veličino in zvestobo Boga. Poudarja njegova dela, modrost in pravičnost ter poziva ljudi, naj se ga bojijo in ga častijo.</w:t>
      </w:r>
    </w:p>
    <w:p/>
    <w:p>
      <w:r xmlns:w="http://schemas.openxmlformats.org/wordprocessingml/2006/main">
        <w:t xml:space="preserve">1. odstavek: psalmist začne z izražanjem njihove odločenosti, da se bodo z vsem srcem zahvaljevali Gospodu med poštenimi. Božja dela priznavajo kot velika in o njih razmišljajo vsi, ki jih veselijo (Psalm 111:1-2).</w:t>
      </w:r>
    </w:p>
    <w:p/>
    <w:p>
      <w:r xmlns:w="http://schemas.openxmlformats.org/wordprocessingml/2006/main">
        <w:t xml:space="preserve">2. odstavek: psalmist razmišlja o Božjem značaju, poudarja njegovo pravičnost, milost in sočutje. Poudarjajo, kako Bog skrbi za tiste, ki se ga bojijo in se večno spominjajo njegove zaveze (Psalm 111:3-5).</w:t>
      </w:r>
    </w:p>
    <w:p/>
    <w:p>
      <w:r xmlns:w="http://schemas.openxmlformats.org/wordprocessingml/2006/main">
        <w:t xml:space="preserve">3. odstavek: Psalmist oznanja moč Božjih del, opisuje jih kot zvesta in pravična. Izjavljajo, da so njegovi zapovedi zanesljivi in uveljavljeni za vedno (Psalm 111:6-8).</w:t>
      </w:r>
    </w:p>
    <w:p/>
    <w:p>
      <w:r xmlns:w="http://schemas.openxmlformats.org/wordprocessingml/2006/main">
        <w:t xml:space="preserve">4. odstavek: Psalmist spodbuja spoštovanje do Boga in pravi, da je strah Gospodov začetek modrosti. Potrjujejo, da imajo tisti, ki sledijo njegovim zapovedim, razumevanje (Psalm 111:9-10).</w:t>
      </w:r>
    </w:p>
    <w:p/>
    <w:p>
      <w:r xmlns:w="http://schemas.openxmlformats.org/wordprocessingml/2006/main">
        <w:t xml:space="preserve">V povzetku,</w:t>
      </w:r>
    </w:p>
    <w:p>
      <w:r xmlns:w="http://schemas.openxmlformats.org/wordprocessingml/2006/main">
        <w:t xml:space="preserve">Psalm sto enajst darov</w:t>
      </w:r>
    </w:p>
    <w:p>
      <w:r xmlns:w="http://schemas.openxmlformats.org/wordprocessingml/2006/main">
        <w:t xml:space="preserve">razglas pohvale,</w:t>
      </w:r>
    </w:p>
    <w:p>
      <w:r xmlns:w="http://schemas.openxmlformats.org/wordprocessingml/2006/main">
        <w:t xml:space="preserve">in opomin, naj se bojijo Boga,</w:t>
      </w:r>
    </w:p>
    <w:p>
      <w:r xmlns:w="http://schemas.openxmlformats.org/wordprocessingml/2006/main">
        <w:t xml:space="preserve">poudarjanje izražanja, doseženega z reševanjem hvaležnosti, hkrati pa poudarjanje prepoznavanja božanskih del.</w:t>
      </w:r>
    </w:p>
    <w:p/>
    <w:p>
      <w:r xmlns:w="http://schemas.openxmlformats.org/wordprocessingml/2006/main">
        <w:t xml:space="preserve">Poudarjanje refleksije, dosežene s prepoznavanjem pravičnosti ob potrditvi milosti in sočutja,</w:t>
      </w:r>
    </w:p>
    <w:p>
      <w:r xmlns:w="http://schemas.openxmlformats.org/wordprocessingml/2006/main">
        <w:t xml:space="preserve">in poudarjanje izkazane potrditve v zvezi s prepoznavanjem moči v božanskih delih ob potrditvi zanesljivosti.</w:t>
      </w:r>
    </w:p>
    <w:p>
      <w:r xmlns:w="http://schemas.openxmlformats.org/wordprocessingml/2006/main">
        <w:t xml:space="preserve">Omemba klica k spoštovanju, prikazanega v zvezi s prepoznavanjem strahu kot temelja za modrost, hkrati pa potrjuje razumevanje, pridobljeno s poslušnostjo.</w:t>
      </w:r>
    </w:p>
    <w:p/>
    <w:p>
      <w:r xmlns:w="http://schemas.openxmlformats.org/wordprocessingml/2006/main">
        <w:t xml:space="preserve">Psalmi 111:1 Hvalite GOSPODA. Hvalil bom GOSPODA z vsem srcem v zboru poštenih in v zboru.</w:t>
      </w:r>
    </w:p>
    <w:p/>
    <w:p>
      <w:r xmlns:w="http://schemas.openxmlformats.org/wordprocessingml/2006/main">
        <w:t xml:space="preserve">Hvalite Gospoda iz vsega srca v vseh okoliščinah.</w:t>
      </w:r>
    </w:p>
    <w:p/>
    <w:p>
      <w:r xmlns:w="http://schemas.openxmlformats.org/wordprocessingml/2006/main">
        <w:t xml:space="preserve">1. Gospod je hvale vreden: Kako ga hvaliti v vseh vidikih našega življenja</w:t>
      </w:r>
    </w:p>
    <w:p/>
    <w:p>
      <w:r xmlns:w="http://schemas.openxmlformats.org/wordprocessingml/2006/main">
        <w:t xml:space="preserve">2. Moč hvalnice: Kako gojiti srce hvalnice Gospodu</w:t>
      </w:r>
    </w:p>
    <w:p/>
    <w:p>
      <w:r xmlns:w="http://schemas.openxmlformats.org/wordprocessingml/2006/main">
        <w:t xml:space="preserve">1. Psalm 150:6 - Vse, kar diha, naj hvali GOSPODA. Hvalite Gospoda!</w:t>
      </w:r>
    </w:p>
    <w:p/>
    <w:p>
      <w:r xmlns:w="http://schemas.openxmlformats.org/wordprocessingml/2006/main">
        <w:t xml:space="preserve">2. Kološanom 3:16 – Kristusova beseda naj bogato prebiva v vas, poučujte in opominjajte drug drugega v vsej modrosti, pojte psalme in hvalnice in duhovne pesmi s hvaležnostjo v srcu Bogu.</w:t>
      </w:r>
    </w:p>
    <w:p/>
    <w:p>
      <w:r xmlns:w="http://schemas.openxmlformats.org/wordprocessingml/2006/main">
        <w:t xml:space="preserve">Psalmi 111:2 GOSPODOVA dela so velika, cenjena od vseh, ki jih imajo radi.</w:t>
      </w:r>
    </w:p>
    <w:p/>
    <w:p>
      <w:r xmlns:w="http://schemas.openxmlformats.org/wordprocessingml/2006/main">
        <w:t xml:space="preserve">Gospodova dela so velika in bi jih morali iskati tisti, ki jih veselijo.</w:t>
      </w:r>
    </w:p>
    <w:p/>
    <w:p>
      <w:r xmlns:w="http://schemas.openxmlformats.org/wordprocessingml/2006/main">
        <w:t xml:space="preserve">1. Veselite se Gospodovih del</w:t>
      </w:r>
    </w:p>
    <w:p/>
    <w:p>
      <w:r xmlns:w="http://schemas.openxmlformats.org/wordprocessingml/2006/main">
        <w:t xml:space="preserve">2. Ceniti veličastnost Gospodovih del</w:t>
      </w:r>
    </w:p>
    <w:p/>
    <w:p>
      <w:r xmlns:w="http://schemas.openxmlformats.org/wordprocessingml/2006/main">
        <w:t xml:space="preserve">1. Psalm 19:1 - "Nebesa oznanjajo Božjo slavo, nebesa oznanjajo delo njegovih rok."</w:t>
      </w:r>
    </w:p>
    <w:p/>
    <w:p>
      <w:r xmlns:w="http://schemas.openxmlformats.org/wordprocessingml/2006/main">
        <w:t xml:space="preserve">2. Psalm 92:5 - "Kako velika so tvoja dela, Gospod, kako globoke so tvoje misli!"</w:t>
      </w:r>
    </w:p>
    <w:p/>
    <w:p>
      <w:r xmlns:w="http://schemas.openxmlformats.org/wordprocessingml/2006/main">
        <w:t xml:space="preserve">Psalmi 111:3 Njegovo delo je častno in veličastno in njegova pravičnost traja na veke.</w:t>
      </w:r>
    </w:p>
    <w:p/>
    <w:p>
      <w:r xmlns:w="http://schemas.openxmlformats.org/wordprocessingml/2006/main">
        <w:t xml:space="preserve">Gospodovo delo je častno in veličastno in bo trajalo večno.</w:t>
      </w:r>
    </w:p>
    <w:p/>
    <w:p>
      <w:r xmlns:w="http://schemas.openxmlformats.org/wordprocessingml/2006/main">
        <w:t xml:space="preserve">1. Kako Božje delo traja večno</w:t>
      </w:r>
    </w:p>
    <w:p/>
    <w:p>
      <w:r xmlns:w="http://schemas.openxmlformats.org/wordprocessingml/2006/main">
        <w:t xml:space="preserve">2. Slavna Božja čast</w:t>
      </w:r>
    </w:p>
    <w:p/>
    <w:p>
      <w:r xmlns:w="http://schemas.openxmlformats.org/wordprocessingml/2006/main">
        <w:t xml:space="preserve">1. Psalm 8:1 - O GOSPOD, naš Gospod, kako veličastno je tvoje ime po vsej zemlji!</w:t>
      </w:r>
    </w:p>
    <w:p/>
    <w:p>
      <w:r xmlns:w="http://schemas.openxmlformats.org/wordprocessingml/2006/main">
        <w:t xml:space="preserve">2. Izaija 40:8 - Trava ovene, cvet ovene, a beseda našega Boga bo ostala na veke.</w:t>
      </w:r>
    </w:p>
    <w:p/>
    <w:p>
      <w:r xmlns:w="http://schemas.openxmlformats.org/wordprocessingml/2006/main">
        <w:t xml:space="preserve">Psalmi 111:4 Napravil je spomin na svoja čudovita dela; GOSPOD je milostljiv in usmiljen.</w:t>
      </w:r>
    </w:p>
    <w:p/>
    <w:p>
      <w:r xmlns:w="http://schemas.openxmlformats.org/wordprocessingml/2006/main">
        <w:t xml:space="preserve">Božjih del se je treba spominjati in jih hvaliti, saj je milostljiv in poln sočutja.</w:t>
      </w:r>
    </w:p>
    <w:p/>
    <w:p>
      <w:r xmlns:w="http://schemas.openxmlformats.org/wordprocessingml/2006/main">
        <w:t xml:space="preserve">1. Božja dobrota in neminljiva ljubezen</w:t>
      </w:r>
    </w:p>
    <w:p/>
    <w:p>
      <w:r xmlns:w="http://schemas.openxmlformats.org/wordprocessingml/2006/main">
        <w:t xml:space="preserve">2. Hvaležnost za Božje usmiljenje</w:t>
      </w:r>
    </w:p>
    <w:p/>
    <w:p>
      <w:r xmlns:w="http://schemas.openxmlformats.org/wordprocessingml/2006/main">
        <w:t xml:space="preserve">1. 1 Chronicles 16:34 - Zahvaljujte se Gospodu, ker je dober; njegova ljubezen traja večno.</w:t>
      </w:r>
    </w:p>
    <w:p/>
    <w:p>
      <w:r xmlns:w="http://schemas.openxmlformats.org/wordprocessingml/2006/main">
        <w:t xml:space="preserve">2. Luka 6:35-36 – Ljubite pa svoje sovražnike, delajte jim dobro in jim posojajte, ne da bi pričakovali, da boste kaj dobili nazaj. Tedaj bo vaše plačilo veliko in boste otroci Najvišjega, ker je prijazen do nehvaležnih in hudobnih.</w:t>
      </w:r>
    </w:p>
    <w:p/>
    <w:p>
      <w:r xmlns:w="http://schemas.openxmlformats.org/wordprocessingml/2006/main">
        <w:t xml:space="preserve">Psalmi 111:5 Hrano je dal tistim, ki se ga bojijo, vedno se bo spominjal svoje zaveze.</w:t>
      </w:r>
    </w:p>
    <w:p/>
    <w:p>
      <w:r xmlns:w="http://schemas.openxmlformats.org/wordprocessingml/2006/main">
        <w:t xml:space="preserve">Zagotovil je preživetje za tiste, ki ga častijo, in se bodo vedno spominjali njegovih obljub.</w:t>
      </w:r>
    </w:p>
    <w:p/>
    <w:p>
      <w:r xmlns:w="http://schemas.openxmlformats.org/wordprocessingml/2006/main">
        <w:t xml:space="preserve">1. Blagoslov Božje priprave za tiste, ki ga ljubijo</w:t>
      </w:r>
    </w:p>
    <w:p/>
    <w:p>
      <w:r xmlns:w="http://schemas.openxmlformats.org/wordprocessingml/2006/main">
        <w:t xml:space="preserve">2. Božja zvestoba svoji zavezi</w:t>
      </w:r>
    </w:p>
    <w:p/>
    <w:p>
      <w:r xmlns:w="http://schemas.openxmlformats.org/wordprocessingml/2006/main">
        <w:t xml:space="preserve">1. Hebrejcem 13:5 - "Ohranite svoje življenje brez ljubezni do denarja in bodite zadovoljni s tem, kar imate, kajti rekel je: "Nikoli te ne bom zapustil in te ne bom zapustil."</w:t>
      </w:r>
    </w:p>
    <w:p/>
    <w:p>
      <w:r xmlns:w="http://schemas.openxmlformats.org/wordprocessingml/2006/main">
        <w:t xml:space="preserve">2. Deuteronomy 7:9 - "Vedi torej, da je Gospod, tvoj Bog, Bog, zvesti Bog, ki ohranja zavezo in milost s tistimi, ki ga ljubijo in izpolnjujejo njegove zapovedi, do tisoč rodov."</w:t>
      </w:r>
    </w:p>
    <w:p/>
    <w:p>
      <w:r xmlns:w="http://schemas.openxmlformats.org/wordprocessingml/2006/main">
        <w:t xml:space="preserve">Psalmi 111:6 Svojemu ljudstvu je razodel moč svojih del, da bi jim dal dediščino poganov.</w:t>
      </w:r>
    </w:p>
    <w:p/>
    <w:p>
      <w:r xmlns:w="http://schemas.openxmlformats.org/wordprocessingml/2006/main">
        <w:t xml:space="preserve">Pokazal je svojo moč svojemu ljudstvu, da bi jim dal dediščino poganov.</w:t>
      </w:r>
    </w:p>
    <w:p/>
    <w:p>
      <w:r xmlns:w="http://schemas.openxmlformats.org/wordprocessingml/2006/main">
        <w:t xml:space="preserve">1. Božja moč: kako jo uporablja za izpolnitev svojih obljub</w:t>
      </w:r>
    </w:p>
    <w:p/>
    <w:p>
      <w:r xmlns:w="http://schemas.openxmlformats.org/wordprocessingml/2006/main">
        <w:t xml:space="preserve">2. Božja skrb za svoje ljudstvo: kako nam daje dediščino</w:t>
      </w:r>
    </w:p>
    <w:p/>
    <w:p>
      <w:r xmlns:w="http://schemas.openxmlformats.org/wordprocessingml/2006/main">
        <w:t xml:space="preserve">1. Efežanom 2:11-13 -Zato se spomnite, da se nekdaj vi, pogani v mesu, imenovani neobrezani po tako imenovani obrezi, ki je narejena v mesu z rokami 12 spomnite, da ste bili takrat ločeni od Kristusa , odtujeni od skupne države Izraela in tujci zavezam obljube, brez upanja in brez Boga na svetu. 13 Zdaj pa ste v Kristusu Jezusu vi, ki ste bili nekoč daleč, približani s Kristusovo krvjo.</w:t>
      </w:r>
    </w:p>
    <w:p/>
    <w:p>
      <w:r xmlns:w="http://schemas.openxmlformats.org/wordprocessingml/2006/main">
        <w:t xml:space="preserve">2. Rimljanom 8,17 – in če smo otroci, potem dediči Božji dediči in Kristusovi sodediči, pod pogojem, da z njim trpimo, da bi bili z njim tudi poveličani.</w:t>
      </w:r>
    </w:p>
    <w:p/>
    <w:p>
      <w:r xmlns:w="http://schemas.openxmlformats.org/wordprocessingml/2006/main">
        <w:t xml:space="preserve">Psalmi 111:7 Dela njegovih rok so resnica in pravičnost; vse njegove zapovedi so zanesljive.</w:t>
      </w:r>
    </w:p>
    <w:p/>
    <w:p>
      <w:r xmlns:w="http://schemas.openxmlformats.org/wordprocessingml/2006/main">
        <w:t xml:space="preserve">Božja dela so zanesljiva in pravična in njegove zapovedi so zanesljive.</w:t>
      </w:r>
    </w:p>
    <w:p/>
    <w:p>
      <w:r xmlns:w="http://schemas.openxmlformats.org/wordprocessingml/2006/main">
        <w:t xml:space="preserve">1. Zaupanje v Gospodove ukaze</w:t>
      </w:r>
    </w:p>
    <w:p/>
    <w:p>
      <w:r xmlns:w="http://schemas.openxmlformats.org/wordprocessingml/2006/main">
        <w:t xml:space="preserve">2. Ohranjanje vere v pravičnega Boga</w:t>
      </w:r>
    </w:p>
    <w:p/>
    <w:p>
      <w:r xmlns:w="http://schemas.openxmlformats.org/wordprocessingml/2006/main">
        <w:t xml:space="preserve">1. Psalmi 111:7</w:t>
      </w:r>
    </w:p>
    <w:p/>
    <w:p>
      <w:r xmlns:w="http://schemas.openxmlformats.org/wordprocessingml/2006/main">
        <w:t xml:space="preserve">2. Izaija 40:8- 'Trava ovene, cvet oveni, a beseda našega Boga ostane na veke.'</w:t>
      </w:r>
    </w:p>
    <w:p/>
    <w:p>
      <w:r xmlns:w="http://schemas.openxmlformats.org/wordprocessingml/2006/main">
        <w:t xml:space="preserve">Psalmi 111:8 Stojijo trdni na veke vekov in so narejeni v resnici in pravičnosti.</w:t>
      </w:r>
    </w:p>
    <w:p/>
    <w:p>
      <w:r xmlns:w="http://schemas.openxmlformats.org/wordprocessingml/2006/main">
        <w:t xml:space="preserve">Božja dela so trdna v resnici in pravičnosti za vedno.</w:t>
      </w:r>
    </w:p>
    <w:p/>
    <w:p>
      <w:r xmlns:w="http://schemas.openxmlformats.org/wordprocessingml/2006/main">
        <w:t xml:space="preserve">1. Neomajna Božja zvestoba</w:t>
      </w:r>
    </w:p>
    <w:p/>
    <w:p>
      <w:r xmlns:w="http://schemas.openxmlformats.org/wordprocessingml/2006/main">
        <w:t xml:space="preserve">2. Vztrajnost Božje poštenosti</w:t>
      </w:r>
    </w:p>
    <w:p/>
    <w:p>
      <w:r xmlns:w="http://schemas.openxmlformats.org/wordprocessingml/2006/main">
        <w:t xml:space="preserve">1. Izaija 40:8 - Trava se posuši, cvet ovene, a beseda našega Boga ostane na veke.</w:t>
      </w:r>
    </w:p>
    <w:p/>
    <w:p>
      <w:r xmlns:w="http://schemas.openxmlformats.org/wordprocessingml/2006/main">
        <w:t xml:space="preserve">2. Psalm 33:11 - Gospodov nasvet stoji vekomaj, misli njegovega srca za vse rodove.</w:t>
      </w:r>
    </w:p>
    <w:p/>
    <w:p>
      <w:r xmlns:w="http://schemas.openxmlformats.org/wordprocessingml/2006/main">
        <w:t xml:space="preserve">Psalmi 111:9 Poslal je odrešitev svojemu ljudstvu, svojo zavezo je zapovedal za vekomaj: sveto in častitljivo je njegovo ime.</w:t>
      </w:r>
    </w:p>
    <w:p/>
    <w:p>
      <w:r xmlns:w="http://schemas.openxmlformats.org/wordprocessingml/2006/main">
        <w:t xml:space="preserve">Bog je svojemu ljudstvu poslal odrešitev in zapovedal, naj njegova zaveza traja večno. Njegovo ime je sveto in častitljivo.</w:t>
      </w:r>
    </w:p>
    <w:p/>
    <w:p>
      <w:r xmlns:w="http://schemas.openxmlformats.org/wordprocessingml/2006/main">
        <w:t xml:space="preserve">1. Božja odrešitev: večna zaveza</w:t>
      </w:r>
    </w:p>
    <w:p/>
    <w:p>
      <w:r xmlns:w="http://schemas.openxmlformats.org/wordprocessingml/2006/main">
        <w:t xml:space="preserve">2. Svetost Božjega imena</w:t>
      </w:r>
    </w:p>
    <w:p/>
    <w:p>
      <w:r xmlns:w="http://schemas.openxmlformats.org/wordprocessingml/2006/main">
        <w:t xml:space="preserve">1. Izaija 43:1-3 - Zdaj pa tako pravi Gospod, ki te je ustvaril, o Jakob, ki te je oblikoval, o Izrael: Ne boj se, ker sem te odrešil; Po imenu sem te klical,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Razodetje 4:8 – In štiri živa bitja, vsako od njih s šestimi peruti, so polna oči naokoli in znotraj, in podnevi in ponoči ne nehajo govoriti: Svet, svet, svet je Gospod Bog vsemogočni , ki je bil in je in prihaja!</w:t>
      </w:r>
    </w:p>
    <w:p/>
    <w:p>
      <w:r xmlns:w="http://schemas.openxmlformats.org/wordprocessingml/2006/main">
        <w:t xml:space="preserve">Psalmi 111:10 Strah GOSPODOV je začetek modrosti; dober razum imajo vsi, ki izpolnjujejo njegove zapovedi; njegova slava traja na veke.</w:t>
      </w:r>
    </w:p>
    <w:p/>
    <w:p>
      <w:r xmlns:w="http://schemas.openxmlformats.org/wordprocessingml/2006/main">
        <w:t xml:space="preserve">Strah Gospodov je temelj modrosti in tisti, ki izpolnjujejo njegove zapovedi, imajo dobro razumevanje. Njegova slava traja na veke.</w:t>
      </w:r>
    </w:p>
    <w:p/>
    <w:p>
      <w:r xmlns:w="http://schemas.openxmlformats.org/wordprocessingml/2006/main">
        <w:t xml:space="preserve">1. Modrost strahu Gospodovega</w:t>
      </w:r>
    </w:p>
    <w:p/>
    <w:p>
      <w:r xmlns:w="http://schemas.openxmlformats.org/wordprocessingml/2006/main">
        <w:t xml:space="preserve">2. Koristi izpolnjevanja Božjih zapovedi</w:t>
      </w:r>
    </w:p>
    <w:p/>
    <w:p>
      <w:r xmlns:w="http://schemas.openxmlformats.org/wordprocessingml/2006/main">
        <w:t xml:space="preserve">1. Pregovori 9:10 - "Strah Gospodov je začetek modrosti in spoznanje Svetega je razumnost."</w:t>
      </w:r>
    </w:p>
    <w:p/>
    <w:p>
      <w:r xmlns:w="http://schemas.openxmlformats.org/wordprocessingml/2006/main">
        <w:t xml:space="preserve">2. Psalm 103:17-18 - "Gospodovo usmiljenje pa je od vekomaj do vekomaj nad tistimi, ki se ga bojijo, in njegova pravičnost do sinov otrok; tistim, ki držijo njegovo zavezo, in tistim, ki se spominjajo njegovih zapovedi, da bodo izpolnjevali njim."</w:t>
      </w:r>
    </w:p>
    <w:p/>
    <w:p>
      <w:r xmlns:w="http://schemas.openxmlformats.org/wordprocessingml/2006/main">
        <w:t xml:space="preserve">Psalm 112 je psalm, ki slavi blagoslove in nagrade pravičnega življenja. Usodo pravičnih postavlja v nasprotje z usodo krivičnih, pri čemer poudarja Božjo naklonjenost tistim, ki se ga bojijo in hodijo po njegovih poteh.</w:t>
      </w:r>
    </w:p>
    <w:p/>
    <w:p>
      <w:r xmlns:w="http://schemas.openxmlformats.org/wordprocessingml/2006/main">
        <w:t xml:space="preserve">1. odstavek: Psalmist opisuje blaženost tistih, ki se bojijo Gospoda in uživajo v njegovih zapovedih. Poudarjajo, da bodo njihovi potomci mogočni na zemlji in bogastvo bo v njihovih hišah (Psalm 112:1-3).</w:t>
      </w:r>
    </w:p>
    <w:p/>
    <w:p>
      <w:r xmlns:w="http://schemas.openxmlformats.org/wordprocessingml/2006/main">
        <w:t xml:space="preserve">2. odstavek: Psalmist potrjuje, da so pravični milostljivi, sočutni in pravični. Velikodušno posojajo drugim in svoje zadeve vodijo pošteno. Takšna pravičnost traja večno (Psalm 112:4-6).</w:t>
      </w:r>
    </w:p>
    <w:p/>
    <w:p>
      <w:r xmlns:w="http://schemas.openxmlformats.org/wordprocessingml/2006/main">
        <w:t xml:space="preserve">3. odstavek: psalmist izjavlja, da slaba novica ne bo pretresla pravičnih; zaupajo v Božjo oskrbo in zaščito. Njihova srca so trdna, zaupajo v Gospoda (Psalm 112:7-8).</w:t>
      </w:r>
    </w:p>
    <w:p/>
    <w:p>
      <w:r xmlns:w="http://schemas.openxmlformats.org/wordprocessingml/2006/main">
        <w:t xml:space="preserve">4. odstavek: Psalmist to primerja z usodo hudobnih in pravi, da bodo videli, da se njihove želje izjalovijo. Njihova pot bo propadla, medtem ko bodo pravični v časti (Psalm 112:9-10).</w:t>
      </w:r>
    </w:p>
    <w:p/>
    <w:p>
      <w:r xmlns:w="http://schemas.openxmlformats.org/wordprocessingml/2006/main">
        <w:t xml:space="preserve">V povzetku,</w:t>
      </w:r>
    </w:p>
    <w:p>
      <w:r xmlns:w="http://schemas.openxmlformats.org/wordprocessingml/2006/main">
        <w:t xml:space="preserve">Psalm sto dvanajst darov</w:t>
      </w:r>
    </w:p>
    <w:p>
      <w:r xmlns:w="http://schemas.openxmlformats.org/wordprocessingml/2006/main">
        <w:t xml:space="preserve">praznovanje pravičnosti,</w:t>
      </w:r>
    </w:p>
    <w:p>
      <w:r xmlns:w="http://schemas.openxmlformats.org/wordprocessingml/2006/main">
        <w:t xml:space="preserve">in kontrast med usodami,</w:t>
      </w:r>
    </w:p>
    <w:p>
      <w:r xmlns:w="http://schemas.openxmlformats.org/wordprocessingml/2006/main">
        <w:t xml:space="preserve">poudarjanje opisa, doseženega s prepoznavanjem prejetih blagoslovov, hkrati pa poudarjanje priznanja božanske naklonjenosti.</w:t>
      </w:r>
    </w:p>
    <w:p/>
    <w:p>
      <w:r xmlns:w="http://schemas.openxmlformats.org/wordprocessingml/2006/main">
        <w:t xml:space="preserve">Poudarjanje potrditve, dosežene s priznavanjem prijaznosti, sočutja in pravičnosti ob potrditvi integritete,</w:t>
      </w:r>
    </w:p>
    <w:p>
      <w:r xmlns:w="http://schemas.openxmlformats.org/wordprocessingml/2006/main">
        <w:t xml:space="preserve">in poudarjanje izkazane izjave glede zaupanja v božansko oskrbo, medtem ko potrjuje stanovitnost.</w:t>
      </w:r>
    </w:p>
    <w:p>
      <w:r xmlns:w="http://schemas.openxmlformats.org/wordprocessingml/2006/main">
        <w:t xml:space="preserve">Omenjeno nasprotje, predstavljeno glede priznavanja nesmiselnosti hudobnih želja, medtem ko potrjuje čast za pravičnost.</w:t>
      </w:r>
    </w:p>
    <w:p/>
    <w:p>
      <w:r xmlns:w="http://schemas.openxmlformats.org/wordprocessingml/2006/main">
        <w:t xml:space="preserve">Psalmi 112:1 Hvalite GOSPODA. Blagor človeku, ki se boji GOSPODA, ki so mu zelo všeč zapovedi njegove.</w:t>
      </w:r>
    </w:p>
    <w:p/>
    <w:p>
      <w:r xmlns:w="http://schemas.openxmlformats.org/wordprocessingml/2006/main">
        <w:t xml:space="preserve">Gospod je vreden hvale in blagor človeku, ki se ga boji in uživa v njegovih ukazih.</w:t>
      </w:r>
    </w:p>
    <w:p/>
    <w:p>
      <w:r xmlns:w="http://schemas.openxmlformats.org/wordprocessingml/2006/main">
        <w:t xml:space="preserve">1. Veselje izpolnjevanja Božjih zapovedi</w:t>
      </w:r>
    </w:p>
    <w:p/>
    <w:p>
      <w:r xmlns:w="http://schemas.openxmlformats.org/wordprocessingml/2006/main">
        <w:t xml:space="preserve">2. Blagoslov strahu in spoštovanja do Gospoda</w:t>
      </w:r>
    </w:p>
    <w:p/>
    <w:p>
      <w:r xmlns:w="http://schemas.openxmlformats.org/wordprocessingml/2006/main">
        <w:t xml:space="preserve">1. Deuteronomy 10:12-13 (In zdaj, Izrael, kaj zahteva od tebe Gospod, tvoj Bog, razen tega, da se bojiš Gospoda, svojega Boga, da hodiš po vseh njegovih poteh, da ga ljubiš, da služiš Gospodu, svojemu Bogu z z vsem srcem in z vso dušo)</w:t>
      </w:r>
    </w:p>
    <w:p/>
    <w:p>
      <w:r xmlns:w="http://schemas.openxmlformats.org/wordprocessingml/2006/main">
        <w:t xml:space="preserve">2. Matej 5:3-7 (Blagor ubogim v duhu, kajti njihovo je nebeško kraljestvo)</w:t>
      </w:r>
    </w:p>
    <w:p/>
    <w:p>
      <w:r xmlns:w="http://schemas.openxmlformats.org/wordprocessingml/2006/main">
        <w:t xml:space="preserve">Psalmi 112:2 Njegovo seme bo močno na zemlji, rod pravičnih bo blagoslovljen.</w:t>
      </w:r>
    </w:p>
    <w:p/>
    <w:p>
      <w:r xmlns:w="http://schemas.openxmlformats.org/wordprocessingml/2006/main">
        <w:t xml:space="preserve">Ta odlomek govori o blagoslovih pokončnega srca in močne vere ter o dediščini, ki izhaja iz tega.</w:t>
      </w:r>
    </w:p>
    <w:p/>
    <w:p>
      <w:r xmlns:w="http://schemas.openxmlformats.org/wordprocessingml/2006/main">
        <w:t xml:space="preserve">1. Moč generacijske vere: kako bo naša današnja zvestoba vplivala na prihodnje generacije</w:t>
      </w:r>
    </w:p>
    <w:p/>
    <w:p>
      <w:r xmlns:w="http://schemas.openxmlformats.org/wordprocessingml/2006/main">
        <w:t xml:space="preserve">2. Blagoslov pokončnosti: Prepoznavanje moči poštenega in pobožnega življenja</w:t>
      </w:r>
    </w:p>
    <w:p/>
    <w:p>
      <w:r xmlns:w="http://schemas.openxmlformats.org/wordprocessingml/2006/main">
        <w:t xml:space="preserve">1. Pregovori 13:22 – Dober človek zapusti dediščino otrokom svojih otrok.</w:t>
      </w:r>
    </w:p>
    <w:p/>
    <w:p>
      <w:r xmlns:w="http://schemas.openxmlformats.org/wordprocessingml/2006/main">
        <w:t xml:space="preserve">2. 2. Timoteju 1:5 – Spominjam se tvoje iskrene vere, ki je najprej živela v tvoji babici Loidi in tvoji materi Euniki in, prepričan sem, zdaj živi tudi v tebi.</w:t>
      </w:r>
    </w:p>
    <w:p/>
    <w:p>
      <w:r xmlns:w="http://schemas.openxmlformats.org/wordprocessingml/2006/main">
        <w:t xml:space="preserve">Psalmi 112:3 Bogastvo in bogastvo bo v njegovi hiši in njegova pravičnost traja na veke.</w:t>
      </w:r>
    </w:p>
    <w:p/>
    <w:p>
      <w:r xmlns:w="http://schemas.openxmlformats.org/wordprocessingml/2006/main">
        <w:t xml:space="preserve">Psalmist hvali pravičnega, ki bo blagoslovljen z bogastvom in bogastvom v svojem domu in njihova pravičnost bo trajala večno.</w:t>
      </w:r>
    </w:p>
    <w:p/>
    <w:p>
      <w:r xmlns:w="http://schemas.openxmlformats.org/wordprocessingml/2006/main">
        <w:t xml:space="preserve">1. Blagoslovi pravičnosti - Raziskovanje, kaj pomeni biti pravična oseba in obljube nagrade za takšno zvestobo.</w:t>
      </w:r>
    </w:p>
    <w:p/>
    <w:p>
      <w:r xmlns:w="http://schemas.openxmlformats.org/wordprocessingml/2006/main">
        <w:t xml:space="preserve">2. Bogastvo in bogastvo - Raziskovanje vloge bogastva in bogastva v življenju vere in kako te vire uporabiti za pospeševanje Božjega kraljestva.</w:t>
      </w:r>
    </w:p>
    <w:p/>
    <w:p>
      <w:r xmlns:w="http://schemas.openxmlformats.org/wordprocessingml/2006/main">
        <w:t xml:space="preserve">1. Pregovori 11:18 - "Hudobnež zasluži varljivo plačilo, kdor pa seje pravičnost, žanje gotovo plačilo."</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Psalmi 112:4 Pravičnim zasveti luč v temi: on je milostljiv, usmiljen in pravičen.</w:t>
      </w:r>
    </w:p>
    <w:p/>
    <w:p>
      <w:r xmlns:w="http://schemas.openxmlformats.org/wordprocessingml/2006/main">
        <w:t xml:space="preserve">Svetloba in pravičnost bosta vstali v temi za poštene.</w:t>
      </w:r>
    </w:p>
    <w:p/>
    <w:p>
      <w:r xmlns:w="http://schemas.openxmlformats.org/wordprocessingml/2006/main">
        <w:t xml:space="preserve">1. Moč pokončnosti: Kako lahko zvestoba premaga temo</w:t>
      </w:r>
    </w:p>
    <w:p/>
    <w:p>
      <w:r xmlns:w="http://schemas.openxmlformats.org/wordprocessingml/2006/main">
        <w:t xml:space="preserve">2. Božja milost: kako nas sočutje spremeni</w:t>
      </w:r>
    </w:p>
    <w:p/>
    <w:p>
      <w:r xmlns:w="http://schemas.openxmlformats.org/wordprocessingml/2006/main">
        <w:t xml:space="preserve">1. Rimljanom 13:11-14 - "Poleg tega veste, koliko je ura, kako je zdaj trenutek, da se prebudite iz spanja. Kajti zveličanje nam je zdaj bližje kot takrat, ko smo postali verniki; noč je daleč minil je, dan je blizu. Odložimo torej dela teme in si nadenimo oklep luči; živimo častno kakor dan, ne v veseljačenju in pijančevanju, ne v razuzdanosti in razuzdanosti, ne v prepiru in ljubosumju. ... Namesto tega se oblecite v Gospoda Jezusa Kristusa in ne skrbite za meso, da bi zadovoljili njegove želje.«</w:t>
      </w:r>
    </w:p>
    <w:p/>
    <w:p>
      <w:r xmlns:w="http://schemas.openxmlformats.org/wordprocessingml/2006/main">
        <w:t xml:space="preserve">2. Matej 5:14-16 - "Vi ste luč sveta. Mesto, zgrajeno na hribu, se ne more skriti. Nihče ne postavi svetilke, ko prižge, pod košaro, ampak na svečnik, in sveti vsem v hiši. Tako naj vaša luč sveti pred drugimi, da bodo videli vaša dobra dela in slavili vašega Očeta, ki je v nebesih.«</w:t>
      </w:r>
    </w:p>
    <w:p/>
    <w:p>
      <w:r xmlns:w="http://schemas.openxmlformats.org/wordprocessingml/2006/main">
        <w:t xml:space="preserve">Psalmi 112:5 Dober človek je naklonjen in posoja; svoje zadeve bo vodil preudarno.</w:t>
      </w:r>
    </w:p>
    <w:p/>
    <w:p>
      <w:r xmlns:w="http://schemas.openxmlformats.org/wordprocessingml/2006/main">
        <w:t xml:space="preserve">Dober človek je naklonjen in velikodušno posoja ter svoje zadeve ureja modro.</w:t>
      </w:r>
    </w:p>
    <w:p/>
    <w:p>
      <w:r xmlns:w="http://schemas.openxmlformats.org/wordprocessingml/2006/main">
        <w:t xml:space="preserve">1. Pomen radodarnosti in diskretnosti v življenju</w:t>
      </w:r>
    </w:p>
    <w:p/>
    <w:p>
      <w:r xmlns:w="http://schemas.openxmlformats.org/wordprocessingml/2006/main">
        <w:t xml:space="preserve">2. Živeti velikodušno in modro</w:t>
      </w:r>
    </w:p>
    <w:p/>
    <w:p>
      <w:r xmlns:w="http://schemas.openxmlformats.org/wordprocessingml/2006/main">
        <w:t xml:space="preserve">1. Pridigar 7:12 – Kajti zaščita modrosti je kot zaščita denarja in prednost znanja je, da modrost ohrani življenje tistemu, ki jo ima.</w:t>
      </w:r>
    </w:p>
    <w:p/>
    <w:p>
      <w:r xmlns:w="http://schemas.openxmlformats.org/wordprocessingml/2006/main">
        <w:t xml:space="preserve">2. Pregovori 13:16 - Vsak preudaren človek ravna z znanjem, neumen pa se šopiri s svojo neumnostjo.</w:t>
      </w:r>
    </w:p>
    <w:p/>
    <w:p>
      <w:r xmlns:w="http://schemas.openxmlformats.org/wordprocessingml/2006/main">
        <w:t xml:space="preserve">Psalmi 112:6 Zagotovo se ne bo premaknil na veke; pravični bodo v večnem spominu.</w:t>
      </w:r>
    </w:p>
    <w:p/>
    <w:p>
      <w:r xmlns:w="http://schemas.openxmlformats.org/wordprocessingml/2006/main">
        <w:t xml:space="preserve">Pravični se bodo večno spominjali.</w:t>
      </w:r>
    </w:p>
    <w:p/>
    <w:p>
      <w:r xmlns:w="http://schemas.openxmlformats.org/wordprocessingml/2006/main">
        <w:t xml:space="preserve">1. Blagoslovi pravičnosti in moč spominjanja.</w:t>
      </w:r>
    </w:p>
    <w:p/>
    <w:p>
      <w:r xmlns:w="http://schemas.openxmlformats.org/wordprocessingml/2006/main">
        <w:t xml:space="preserve">2. Pomen zvestobe in nagrade večnosti.</w:t>
      </w:r>
    </w:p>
    <w:p/>
    <w:p>
      <w:r xmlns:w="http://schemas.openxmlformats.org/wordprocessingml/2006/main">
        <w:t xml:space="preserve">1. Izaija 40:8 - "Trava oveni, cvet ovene, a beseda našega Boga ostane na veke.</w:t>
      </w:r>
    </w:p>
    <w:p/>
    <w:p>
      <w:r xmlns:w="http://schemas.openxmlformats.org/wordprocessingml/2006/main">
        <w:t xml:space="preserve">2. Jakob 1:12 – »Blagor tistemu, ki vztraja v preizkušnji, ker bo ta oseba, ko bo prestala preizkušnjo, prejela venec življenja, ki ga je Gospod obljubil tistim, ki ga ljubijo.</w:t>
      </w:r>
    </w:p>
    <w:p/>
    <w:p>
      <w:r xmlns:w="http://schemas.openxmlformats.org/wordprocessingml/2006/main">
        <w:t xml:space="preserve">Psalmi 112:7 Ne bo se bal hudega oznanila; njegovo srce je trdno, zaupa v GOSPODA.</w:t>
      </w:r>
    </w:p>
    <w:p/>
    <w:p>
      <w:r xmlns:w="http://schemas.openxmlformats.org/wordprocessingml/2006/main">
        <w:t xml:space="preserve">Oseba, ki zaupa v Gospoda, se ne bo bala slabih novic.</w:t>
      </w:r>
    </w:p>
    <w:p/>
    <w:p>
      <w:r xmlns:w="http://schemas.openxmlformats.org/wordprocessingml/2006/main">
        <w:t xml:space="preserve">1. Zaupajte v Gospoda: Kako imeti mir sredi stiske</w:t>
      </w:r>
    </w:p>
    <w:p/>
    <w:p>
      <w:r xmlns:w="http://schemas.openxmlformats.org/wordprocessingml/2006/main">
        <w:t xml:space="preserve">2. Ne bojte se: sprostitev tesnobe in iskanje zaupanja v Boga</w:t>
      </w:r>
    </w:p>
    <w:p/>
    <w:p>
      <w:r xmlns:w="http://schemas.openxmlformats.org/wordprocessingml/2006/main">
        <w:t xml:space="preserve">1. Izaija 26:3-4 - Ohranil boš v popolnem miru tiste, katerih misli so stanovitne, ker zaupajo vate.</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Psalmi 112:8 Njegovo srce je utrjeno, ne bo se bal, dokler ne bo videl svoje želje nad svojimi sovražniki.</w:t>
      </w:r>
    </w:p>
    <w:p/>
    <w:p>
      <w:r xmlns:w="http://schemas.openxmlformats.org/wordprocessingml/2006/main">
        <w:t xml:space="preserve">Psalmist opisuje zaupanje pravičnih, ki se ne bojijo in bodo videli izpolnitev svojih želja nad sovražniki.</w:t>
      </w:r>
    </w:p>
    <w:p/>
    <w:p>
      <w:r xmlns:w="http://schemas.openxmlformats.org/wordprocessingml/2006/main">
        <w:t xml:space="preserve">1. Moč vere: Kako pravični premagajo strah</w:t>
      </w:r>
    </w:p>
    <w:p/>
    <w:p>
      <w:r xmlns:w="http://schemas.openxmlformats.org/wordprocessingml/2006/main">
        <w:t xml:space="preserve">2. Božje obljube pravičnim: Zanašajte se nanj, da bo vaše želje izpolnjene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6:25-33 - "Zato vam pravim: Ne skrbite za svoje življenje, kaj boste jedli in kaj boste pili, niti za svoje telo, kaj boste oblekli. Ali ni življenje več kot hrana , in telo več kot obleka? Poglejte ptice pod nebom: ne sejejo, ne žanjejo, ne spravljajo v hleve, pa vendar jih vaš nebeški Oče hrani. Ali niste več vredni od njih? ... Toda iščite najprej Božje kraljestvo in njegovo pravičnost, in vse to vam bo dodano."</w:t>
      </w:r>
    </w:p>
    <w:p/>
    <w:p>
      <w:r xmlns:w="http://schemas.openxmlformats.org/wordprocessingml/2006/main">
        <w:t xml:space="preserve">Psalmi 112:9 Raztrosil je, dal ubogim; njegova pravičnost traja na veke; njegov rog bo povišan v časti.</w:t>
      </w:r>
    </w:p>
    <w:p/>
    <w:p>
      <w:r xmlns:w="http://schemas.openxmlformats.org/wordprocessingml/2006/main">
        <w:t xml:space="preserve">Božja pravičnost je večna in njegovo velikodušnost do ubogih je treba slaviti.</w:t>
      </w:r>
    </w:p>
    <w:p/>
    <w:p>
      <w:r xmlns:w="http://schemas.openxmlformats.org/wordprocessingml/2006/main">
        <w:t xml:space="preserve">1. Moč velikodušnosti: odsev Božje ljubezni skozi dajanje.</w:t>
      </w:r>
    </w:p>
    <w:p/>
    <w:p>
      <w:r xmlns:w="http://schemas.openxmlformats.org/wordprocessingml/2006/main">
        <w:t xml:space="preserve">2. Večna pravičnost: preizkus Božje zvestobe.</w:t>
      </w:r>
    </w:p>
    <w:p/>
    <w:p>
      <w:r xmlns:w="http://schemas.openxmlformats.org/wordprocessingml/2006/main">
        <w:t xml:space="preserve">1. Matej 6:19-21 – Ne nabirajte si zakladov na zemlji, kjer jih molj in rja kvarita in kjer tatovi vdirajo in kradejo. Toda nabirajte si zaklade v nebesih, kjer jih ne uničita ne molj ne rja in kjer tatovi ne vdirajo in ne kradejo.</w:t>
      </w:r>
    </w:p>
    <w:p/>
    <w:p>
      <w:r xmlns:w="http://schemas.openxmlformats.org/wordprocessingml/2006/main">
        <w:t xml:space="preserve">2. Pregovori 19:17 – Kdor se usmili ubogega, posoja GOSPODU; in kar je dal, mu bo povrnil.</w:t>
      </w:r>
    </w:p>
    <w:p/>
    <w:p>
      <w:r xmlns:w="http://schemas.openxmlformats.org/wordprocessingml/2006/main">
        <w:t xml:space="preserve">Psalmi 112:10 Hudobni bodo to videli in se razžalostili; zaškripal bo z zobmi in se stopil; poželenje krivičnih bo propadlo.</w:t>
      </w:r>
    </w:p>
    <w:p/>
    <w:p>
      <w:r xmlns:w="http://schemas.openxmlformats.org/wordprocessingml/2006/main">
        <w:t xml:space="preserve">Hudobni bodo nesrečni, ko bodo videli blagoslove pravičnih.</w:t>
      </w:r>
    </w:p>
    <w:p/>
    <w:p>
      <w:r xmlns:w="http://schemas.openxmlformats.org/wordprocessingml/2006/main">
        <w:t xml:space="preserve">1: Bog blagoslavlja pravične, zato mu bodite zvesti za njegovo nagrado.</w:t>
      </w:r>
    </w:p>
    <w:p/>
    <w:p>
      <w:r xmlns:w="http://schemas.openxmlformats.org/wordprocessingml/2006/main">
        <w:t xml:space="preserve">2: Ne dajte se skušati hudobnim, kajti njihove želje bodo zaman.</w:t>
      </w:r>
    </w:p>
    <w:p/>
    <w:p>
      <w:r xmlns:w="http://schemas.openxmlformats.org/wordprocessingml/2006/main">
        <w:t xml:space="preserve">1: Pregovori 11:27 - "Kdor prinaša blagoslov, bo obogaten, in kdor zaliva, bo sam napojen."</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Psalm 113 je psalm hvalnice, ki poveličuje Gospodovo ime. Poudarja Božjo veličino, njegovo skrb za ponižne in njegovo suverenost nad vsem stvarstvom.</w:t>
      </w:r>
    </w:p>
    <w:p/>
    <w:p>
      <w:r xmlns:w="http://schemas.openxmlformats.org/wordprocessingml/2006/main">
        <w:t xml:space="preserve">1. odstavek: Psalmist poziva Gospodove služabnike, naj hvalijo njegovo ime zdaj in vekomaj. Poveličujejo Božje ime od sončnega vzhoda do sončnega zahoda in poudarjajo njegovo izjemno veličino (Psalm 113:1-3).</w:t>
      </w:r>
    </w:p>
    <w:p/>
    <w:p>
      <w:r xmlns:w="http://schemas.openxmlformats.org/wordprocessingml/2006/main">
        <w:t xml:space="preserve">2. odstavek: Psalmist poudarja Božjo skrb za uboge in uboge. Opisujejo, kako jih dvigne iz prahu in dvigne iz pepela ter jim podeli mesto med knezi (Psalm 113:4-8).</w:t>
      </w:r>
    </w:p>
    <w:p/>
    <w:p>
      <w:r xmlns:w="http://schemas.openxmlformats.org/wordprocessingml/2006/main">
        <w:t xml:space="preserve">V povzetku,</w:t>
      </w:r>
    </w:p>
    <w:p>
      <w:r xmlns:w="http://schemas.openxmlformats.org/wordprocessingml/2006/main">
        <w:t xml:space="preserve">Psalm sto trinajst darov</w:t>
      </w:r>
    </w:p>
    <w:p>
      <w:r xmlns:w="http://schemas.openxmlformats.org/wordprocessingml/2006/main">
        <w:t xml:space="preserve">klic k pohvali,</w:t>
      </w:r>
    </w:p>
    <w:p>
      <w:r xmlns:w="http://schemas.openxmlformats.org/wordprocessingml/2006/main">
        <w:t xml:space="preserve">in priznanje božanske skrbi,</w:t>
      </w:r>
    </w:p>
    <w:p>
      <w:r xmlns:w="http://schemas.openxmlformats.org/wordprocessingml/2006/main">
        <w:t xml:space="preserve">poudarjanje izražanja, doseženega s klicanjem čaščenja, hkrati pa poudarjanje priznanja presežne veličine.</w:t>
      </w:r>
    </w:p>
    <w:p/>
    <w:p>
      <w:r xmlns:w="http://schemas.openxmlformats.org/wordprocessingml/2006/main">
        <w:t xml:space="preserve">Poudarjanje opisa, doseženega s prepoznavanjem dviga nad nizkostjo, hkrati pa potrjuje skrb za tiste v stiski.</w:t>
      </w:r>
    </w:p>
    <w:p>
      <w:r xmlns:w="http://schemas.openxmlformats.org/wordprocessingml/2006/main">
        <w:t xml:space="preserve">Omemba teološkega razmišljanja o priznavanju božanske suverenosti nad stvarstvom ob potrditvi povzdigovanja Božjega imena.</w:t>
      </w:r>
    </w:p>
    <w:p/>
    <w:p>
      <w:r xmlns:w="http://schemas.openxmlformats.org/wordprocessingml/2006/main">
        <w:t xml:space="preserve">Psalmi 113:1 Hvalite GOSPODA. Hvalite, služabniki GOSPODOVI, hvalite ime GOSPODOVO.</w:t>
      </w:r>
    </w:p>
    <w:p/>
    <w:p>
      <w:r xmlns:w="http://schemas.openxmlformats.org/wordprocessingml/2006/main">
        <w:t xml:space="preserve">Slavljenje Gospoda je pomembna dolžnost vseh njegovih služabnikov.</w:t>
      </w:r>
    </w:p>
    <w:p/>
    <w:p>
      <w:r xmlns:w="http://schemas.openxmlformats.org/wordprocessingml/2006/main">
        <w:t xml:space="preserve">1: Pojmo hvalnice Gospodu, ker je vreden našega čaščenja.</w:t>
      </w:r>
    </w:p>
    <w:p/>
    <w:p>
      <w:r xmlns:w="http://schemas.openxmlformats.org/wordprocessingml/2006/main">
        <w:t xml:space="preserve">2: Vsi smo poklicani, da slavimo Gospoda v svojem življenju in s svojimi dejanji.</w:t>
      </w:r>
    </w:p>
    <w:p/>
    <w:p>
      <w:r xmlns:w="http://schemas.openxmlformats.org/wordprocessingml/2006/main">
        <w:t xml:space="preserve">1: Rimljanom 12:1-2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Psalm 100:4 Vstopite v njegova vrata z hvaležnostjo in v njegove dvore s hvalnico; zahvaljujte se mu in hvalite njegovo ime.</w:t>
      </w:r>
    </w:p>
    <w:p/>
    <w:p>
      <w:r xmlns:w="http://schemas.openxmlformats.org/wordprocessingml/2006/main">
        <w:t xml:space="preserve">Psalmi 113:2 Blagoslovljeno ime GOSPODOVO od zdaj naprej in vekomaj.</w:t>
      </w:r>
    </w:p>
    <w:p/>
    <w:p>
      <w:r xmlns:w="http://schemas.openxmlformats.org/wordprocessingml/2006/main">
        <w:t xml:space="preserve">Ta psalm hvali Boga in njegovo ime, ki bo hvaljeno vekomaj.</w:t>
      </w:r>
    </w:p>
    <w:p/>
    <w:p>
      <w:r xmlns:w="http://schemas.openxmlformats.org/wordprocessingml/2006/main">
        <w:t xml:space="preserve">1. Neskončna hvalnica Bogu – Spodbujanje vernikov, da večno častijo in hvalijo Boga.</w:t>
      </w:r>
    </w:p>
    <w:p/>
    <w:p>
      <w:r xmlns:w="http://schemas.openxmlformats.org/wordprocessingml/2006/main">
        <w:t xml:space="preserve">2. Blagoslov imena – poučevanje o pomembnosti čaščenja Gospodovega imena.</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Razodetje 5:13 – »In slišal sem vsako stvarjenje v nebesih in na zemlji in pod zemljo in v morju in vse, kar je v njih, govoriti: Njemu, ki sedi na prestolu, in Jagnjetu blagoslovi in čast in slava in moč na vekomaj!</w:t>
      </w:r>
    </w:p>
    <w:p/>
    <w:p>
      <w:r xmlns:w="http://schemas.openxmlformats.org/wordprocessingml/2006/main">
        <w:t xml:space="preserve">Psalmi 113:3 Od sončnega vzhoda do zahoda je hvaljeno Gospodovo ime.</w:t>
      </w:r>
    </w:p>
    <w:p/>
    <w:p>
      <w:r xmlns:w="http://schemas.openxmlformats.org/wordprocessingml/2006/main">
        <w:t xml:space="preserve">Gospoda je treba hvaliti ves čas dneva.</w:t>
      </w:r>
    </w:p>
    <w:p/>
    <w:p>
      <w:r xmlns:w="http://schemas.openxmlformats.org/wordprocessingml/2006/main">
        <w:t xml:space="preserve">1. "Živeti življenje hvale"</w:t>
      </w:r>
    </w:p>
    <w:p/>
    <w:p>
      <w:r xmlns:w="http://schemas.openxmlformats.org/wordprocessingml/2006/main">
        <w:t xml:space="preserve">2. "Radost hvaljenja Boga"</w:t>
      </w:r>
    </w:p>
    <w:p/>
    <w:p>
      <w:r xmlns:w="http://schemas.openxmlformats.org/wordprocessingml/2006/main">
        <w:t xml:space="preserve">1. Filipljanom 4:4-8</w:t>
      </w:r>
    </w:p>
    <w:p/>
    <w:p>
      <w:r xmlns:w="http://schemas.openxmlformats.org/wordprocessingml/2006/main">
        <w:t xml:space="preserve">2. Efežanom 5:18-20</w:t>
      </w:r>
    </w:p>
    <w:p/>
    <w:p>
      <w:r xmlns:w="http://schemas.openxmlformats.org/wordprocessingml/2006/main">
        <w:t xml:space="preserve">Psalmi 113:4 GOSPOD je visoko nad vsemi narodi in njegova slava nad nebesi.</w:t>
      </w:r>
    </w:p>
    <w:p/>
    <w:p>
      <w:r xmlns:w="http://schemas.openxmlformats.org/wordprocessingml/2006/main">
        <w:t xml:space="preserve">GOSPOD je povišan nad kateri koli narod in njegova slava je večja od nebes.</w:t>
      </w:r>
    </w:p>
    <w:p/>
    <w:p>
      <w:r xmlns:w="http://schemas.openxmlformats.org/wordprocessingml/2006/main">
        <w:t xml:space="preserve">1. Božje veličanstvo – raziskovanje veličine našega Boga, ki je vzvišen nad narodi.</w:t>
      </w:r>
    </w:p>
    <w:p/>
    <w:p>
      <w:r xmlns:w="http://schemas.openxmlformats.org/wordprocessingml/2006/main">
        <w:t xml:space="preserve">2. Božja slava – preučevanje Božjega neprimerljivega veličastva in moči, ki je nad nebesi.</w:t>
      </w:r>
    </w:p>
    <w:p/>
    <w:p>
      <w:r xmlns:w="http://schemas.openxmlformats.org/wordprocessingml/2006/main">
        <w:t xml:space="preserve">1. Psalm 8:1 - O GOSPOD, naš Gospod, kako veličastno je tvoje ime po vsej zemlji!</w:t>
      </w:r>
    </w:p>
    <w:p/>
    <w:p>
      <w:r xmlns:w="http://schemas.openxmlformats.org/wordprocessingml/2006/main">
        <w:t xml:space="preserve">2. Izaija 55:9 – Kajti kakor so nebesa višja od zemlje, tako so moja pota višja od vaših poti in moje misli višje od vaših misli.</w:t>
      </w:r>
    </w:p>
    <w:p/>
    <w:p>
      <w:r xmlns:w="http://schemas.openxmlformats.org/wordprocessingml/2006/main">
        <w:t xml:space="preserve">Psalmi 113:5 Kdo je kakor GOSPOD, naš Bog, ki prebiva na višavah,</w:t>
      </w:r>
    </w:p>
    <w:p/>
    <w:p>
      <w:r xmlns:w="http://schemas.openxmlformats.org/wordprocessingml/2006/main">
        <w:t xml:space="preserve">Psalmist hvali GOSPODA Boga, ker prebiva na višavah, in se sprašuje, kdo se lahko primerja z njim.</w:t>
      </w:r>
    </w:p>
    <w:p/>
    <w:p>
      <w:r xmlns:w="http://schemas.openxmlformats.org/wordprocessingml/2006/main">
        <w:t xml:space="preserve">1. Božja svetost: Kako ceniti Božji značaj in naravo</w:t>
      </w:r>
    </w:p>
    <w:p/>
    <w:p>
      <w:r xmlns:w="http://schemas.openxmlformats.org/wordprocessingml/2006/main">
        <w:t xml:space="preserve">2. Gospodovo veličanstvo: Spoznavanje Božje veličine in sijaja</w:t>
      </w:r>
    </w:p>
    <w:p/>
    <w:p>
      <w:r xmlns:w="http://schemas.openxmlformats.org/wordprocessingml/2006/main">
        <w:t xml:space="preserve">1. Izaija 6:1-3 – V letu, ko je umrl kralj Uziah, sem videl Gospoda sedeti na prestolu, visokem in dvignjenem, in njegova obleka je napolnila tempelj.</w:t>
      </w:r>
    </w:p>
    <w:p/>
    <w:p>
      <w:r xmlns:w="http://schemas.openxmlformats.org/wordprocessingml/2006/main">
        <w:t xml:space="preserve">2. Razodetje 4:8-11 – In štiri živa bitja, vsako od njih s šestimi perutmi, so polna oči okrog in znotraj ter dan in noč ne nehajo govoriti: Svet, svet, svet je Gospod Bog vsemogočni, ki je bil in je in prihaja!</w:t>
      </w:r>
    </w:p>
    <w:p/>
    <w:p>
      <w:r xmlns:w="http://schemas.openxmlformats.org/wordprocessingml/2006/main">
        <w:t xml:space="preserve">Psalmi 113:6 Kdor se poniža, da bi gledal, kar je v nebesih in na zemlji!</w:t>
      </w:r>
    </w:p>
    <w:p/>
    <w:p>
      <w:r xmlns:w="http://schemas.openxmlformats.org/wordprocessingml/2006/main">
        <w:t xml:space="preserve">Ta verz iz 113. psalma hvali tiste, ki ostanejo ponižni, da bi cenili lepoto neba in zemlje.</w:t>
      </w:r>
    </w:p>
    <w:p/>
    <w:p>
      <w:r xmlns:w="http://schemas.openxmlformats.org/wordprocessingml/2006/main">
        <w:t xml:space="preserve">1. Moč ponižnosti: ceniti lepoto stvarstva</w:t>
      </w:r>
    </w:p>
    <w:p/>
    <w:p>
      <w:r xmlns:w="http://schemas.openxmlformats.org/wordprocessingml/2006/main">
        <w:t xml:space="preserve">2. Srce hvaležnosti: Prepoznavanje čudes neba in zemlje</w:t>
      </w:r>
    </w:p>
    <w:p/>
    <w:p>
      <w:r xmlns:w="http://schemas.openxmlformats.org/wordprocessingml/2006/main">
        <w:t xml:space="preserve">1. Filipljanom 2:3-8 – Ne delajte ničesar iz sebičnih ambicij ali praznega napuha, ampak v ponižnosti imejte druge za boljše od sebe.</w:t>
      </w:r>
    </w:p>
    <w:p/>
    <w:p>
      <w:r xmlns:w="http://schemas.openxmlformats.org/wordprocessingml/2006/main">
        <w:t xml:space="preserve">2. Psalm 8:3-4 - Ko gledam na tvoja nebesa, na delo tvojih prstov, na luno in zvezde, ki si jih postavil, kaj je človeštvo, da se jih spominjaš?</w:t>
      </w:r>
    </w:p>
    <w:p/>
    <w:p>
      <w:r xmlns:w="http://schemas.openxmlformats.org/wordprocessingml/2006/main">
        <w:t xml:space="preserve">Psalmi 113:7 Iz prahu vzdigne ubogega in iz gnoja dvigne ubogega;</w:t>
      </w:r>
    </w:p>
    <w:p/>
    <w:p>
      <w:r xmlns:w="http://schemas.openxmlformats.org/wordprocessingml/2006/main">
        <w:t xml:space="preserve">Pomaga tistim v stiski.</w:t>
      </w:r>
    </w:p>
    <w:p/>
    <w:p>
      <w:r xmlns:w="http://schemas.openxmlformats.org/wordprocessingml/2006/main">
        <w:t xml:space="preserve">1. Božja ljubezen do ubogih in kako jo lahko vidimo v našem življenju.</w:t>
      </w:r>
    </w:p>
    <w:p/>
    <w:p>
      <w:r xmlns:w="http://schemas.openxmlformats.org/wordprocessingml/2006/main">
        <w:t xml:space="preserve">2. Pomen povzdigovanja tistih v stiski in kako lahko to prinese slavo Bogu.</w:t>
      </w:r>
    </w:p>
    <w:p/>
    <w:p>
      <w:r xmlns:w="http://schemas.openxmlformats.org/wordprocessingml/2006/main">
        <w:t xml:space="preserve">1. Psalmi 113:7</w:t>
      </w:r>
    </w:p>
    <w:p/>
    <w:p>
      <w:r xmlns:w="http://schemas.openxmlformats.org/wordprocessingml/2006/main">
        <w:t xml:space="preserve">2. Jakob 2:14-17 - "Kaj pomaga, moji bratje in sestre, če kdo trdi, da ima vero, vendar nima dejanj? Ali ga lahko taka vera reši? Recimo, da je brat ali sestra brez obleke in vsakdanje hrane. Če jim kdo izmed vas reče: »Pojdite v miru, ogrejte se in dobro sijte«, ne stori pa nič glede njihovih telesnih potreb, kaj mu pomaga? Prav tako je vera sama po sebi, če je ne spremlja dejanje, mrtva. ."</w:t>
      </w:r>
    </w:p>
    <w:p/>
    <w:p>
      <w:r xmlns:w="http://schemas.openxmlformats.org/wordprocessingml/2006/main">
        <w:t xml:space="preserve">Psalmi 113:8 da ga postavi s knezi, s knezi svojega ljudstva.</w:t>
      </w:r>
    </w:p>
    <w:p/>
    <w:p>
      <w:r xmlns:w="http://schemas.openxmlformats.org/wordprocessingml/2006/main">
        <w:t xml:space="preserve">Gospod nas lahko povzdigne na čast in moč med vrstniki.</w:t>
      </w:r>
    </w:p>
    <w:p/>
    <w:p>
      <w:r xmlns:w="http://schemas.openxmlformats.org/wordprocessingml/2006/main">
        <w:t xml:space="preserve">1. Božja obljuba dviga: Doseganje višin uspeha in časti</w:t>
      </w:r>
    </w:p>
    <w:p/>
    <w:p>
      <w:r xmlns:w="http://schemas.openxmlformats.org/wordprocessingml/2006/main">
        <w:t xml:space="preserve">2. Naj ponos ne ovira vašega vzpona na prestol pravičnosti</w:t>
      </w:r>
    </w:p>
    <w:p/>
    <w:p>
      <w:r xmlns:w="http://schemas.openxmlformats.org/wordprocessingml/2006/main">
        <w:t xml:space="preserve">1. Jakob 4:6 - "Bog nasprotuje prevzetnim, a daje milost ponižnim."</w:t>
      </w:r>
    </w:p>
    <w:p/>
    <w:p>
      <w:r xmlns:w="http://schemas.openxmlformats.org/wordprocessingml/2006/main">
        <w:t xml:space="preserve">2. Pregovori 16:18 - "Napuh je pred pogubo in ošabnost pred padcem."</w:t>
      </w:r>
    </w:p>
    <w:p/>
    <w:p>
      <w:r xmlns:w="http://schemas.openxmlformats.org/wordprocessingml/2006/main">
        <w:t xml:space="preserve">Psalmi 113:9 Neplodno ženo naredi, da skrbi za hišo in da je vesela mati otrok. Hvalite GOSPODA.</w:t>
      </w:r>
    </w:p>
    <w:p/>
    <w:p>
      <w:r xmlns:w="http://schemas.openxmlformats.org/wordprocessingml/2006/main">
        <w:t xml:space="preserve">Bog lahko prinese veselje in blagoslov tudi tistim, ki se počutijo neplodne in brez upanja.</w:t>
      </w:r>
    </w:p>
    <w:p/>
    <w:p>
      <w:r xmlns:w="http://schemas.openxmlformats.org/wordprocessingml/2006/main">
        <w:t xml:space="preserve">1. "Upanje v Gospoda: Veseliti se kljub neplodnosti"</w:t>
      </w:r>
    </w:p>
    <w:p/>
    <w:p>
      <w:r xmlns:w="http://schemas.openxmlformats.org/wordprocessingml/2006/main">
        <w:t xml:space="preserve">2. "Božja obilna oskrba: veselje starševstva"</w:t>
      </w:r>
    </w:p>
    <w:p/>
    <w:p>
      <w:r xmlns:w="http://schemas.openxmlformats.org/wordprocessingml/2006/main">
        <w:t xml:space="preserve">1. Rimljanom 15:13 - "Bog upanja naj vas napolni z vso radostjo in mirom, ko zaupate vanj, da boste preplavljeni z upanjem po moči Svetega Duha."</w:t>
      </w:r>
    </w:p>
    <w:p/>
    <w:p>
      <w:r xmlns:w="http://schemas.openxmlformats.org/wordprocessingml/2006/main">
        <w:t xml:space="preserve">2. Izaija 54:1 - Poj, o neplodna, ki nisi rodila; zapojte in jokajte na ves glas, vi, ki še niste porodili! Kajti otrok zapuščene bo več kot otrok poročene,« pravi Gospod.</w:t>
      </w:r>
    </w:p>
    <w:p/>
    <w:p>
      <w:r xmlns:w="http://schemas.openxmlformats.org/wordprocessingml/2006/main">
        <w:t xml:space="preserve">Psalm 114 je poetičen psalm, ki slavi Božjo moč in prisotnost med izhodom Izraelcev iz Egipta. Prikazuje naravo kot odziv na Božja mogočna dejanja in poudarja njegovo rešitev svojega ljudstva.</w:t>
      </w:r>
    </w:p>
    <w:p/>
    <w:p>
      <w:r xmlns:w="http://schemas.openxmlformats.org/wordprocessingml/2006/main">
        <w:t xml:space="preserve">1. odstavek: Psalmist opisuje, kako je Izrael kot Božje izbrano ljudstvo odšel iz Egipta in kako je Juda postal njegovo svetišče. Poudarjajo, kako sta se morje in reka Jordan odzvala na Božjo prisotnost tako, da sta pobegnila nazaj (Psalm 114:1-3).</w:t>
      </w:r>
    </w:p>
    <w:p/>
    <w:p>
      <w:r xmlns:w="http://schemas.openxmlformats.org/wordprocessingml/2006/main">
        <w:t xml:space="preserve">2. odstavek: Psalmist nagovarja gore in hribe ter jih pooseblja kot trepetajoče v Gospodovi navzočnosti. Sprašujejo se, zakaj so se ti naravni elementi tako odzvali, in trdijo, da je bilo to zaradi Božje moči (Psalm 114:4-7).</w:t>
      </w:r>
    </w:p>
    <w:p/>
    <w:p>
      <w:r xmlns:w="http://schemas.openxmlformats.org/wordprocessingml/2006/main">
        <w:t xml:space="preserve">V povzetku,</w:t>
      </w:r>
    </w:p>
    <w:p>
      <w:r xmlns:w="http://schemas.openxmlformats.org/wordprocessingml/2006/main">
        <w:t xml:space="preserve">Psalm sto štirinajst darila</w:t>
      </w:r>
    </w:p>
    <w:p>
      <w:r xmlns:w="http://schemas.openxmlformats.org/wordprocessingml/2006/main">
        <w:t xml:space="preserve">praznovanje božanske odrešitve,</w:t>
      </w:r>
    </w:p>
    <w:p>
      <w:r xmlns:w="http://schemas.openxmlformats.org/wordprocessingml/2006/main">
        <w:t xml:space="preserve">in prikaz odziva narave,</w:t>
      </w:r>
    </w:p>
    <w:p>
      <w:r xmlns:w="http://schemas.openxmlformats.org/wordprocessingml/2006/main">
        <w:t xml:space="preserve">poudarjanje opisa, doseženega s pripovedovanjem o odhodu iz Egipta, hkrati pa poudarjanje priznanja božje moči.</w:t>
      </w:r>
    </w:p>
    <w:p/>
    <w:p>
      <w:r xmlns:w="http://schemas.openxmlformats.org/wordprocessingml/2006/main">
        <w:t xml:space="preserve">Poudarjanje personifikacije, doseženo z upodobitvijo naravnih elementov, ki trepetajo, hkrati pa potrjujejo svojo reakcijo na božansko prisotnost.</w:t>
      </w:r>
    </w:p>
    <w:p>
      <w:r xmlns:w="http://schemas.openxmlformats.org/wordprocessingml/2006/main">
        <w:t xml:space="preserve">Omemba teološkega razmišljanja o priznavanju posvečenja Juda ob potrditvi priznanja Božje odrešitve.</w:t>
      </w:r>
    </w:p>
    <w:p/>
    <w:p>
      <w:r xmlns:w="http://schemas.openxmlformats.org/wordprocessingml/2006/main">
        <w:t xml:space="preserve">Psalmi 114:1 Ko je šel Izrael iz Egipta, Jakobova hiša iz ljudstva tujega jezika;</w:t>
      </w:r>
    </w:p>
    <w:p/>
    <w:p>
      <w:r xmlns:w="http://schemas.openxmlformats.org/wordprocessingml/2006/main">
        <w:t xml:space="preserve">Ko je Božje ljudstvo zapustilo Egipt, je bilo rešeno iz tuje dežele.</w:t>
      </w:r>
    </w:p>
    <w:p/>
    <w:p>
      <w:r xmlns:w="http://schemas.openxmlformats.org/wordprocessingml/2006/main">
        <w:t xml:space="preserve">1: Božje ljudstvo se mora opustiti svoje preteklosti in se pri tem zanesti na njegovo moč.</w:t>
      </w:r>
    </w:p>
    <w:p/>
    <w:p>
      <w:r xmlns:w="http://schemas.openxmlformats.org/wordprocessingml/2006/main">
        <w:t xml:space="preserve">2: Tudi ko smo soočeni z velikimi možnostmi, moramo verjeti, da nas bo Bog vodil skozi.</w:t>
      </w:r>
    </w:p>
    <w:p/>
    <w:p>
      <w:r xmlns:w="http://schemas.openxmlformats.org/wordprocessingml/2006/main">
        <w:t xml:space="preserve">1: Exodus 14:13-14 - "In Mojzes je rekel ljudstvu: Ne bojte se, stojte trdno in glejte Gospodovo rešitev, ki vam jo bo dal danes. Za Egipčane, ki jih vidite danes, ne boste nikoli glej spet Gospod se bo boril zate, ti pa moraš samo molčati.</w:t>
      </w:r>
    </w:p>
    <w:p/>
    <w:p>
      <w:r xmlns:w="http://schemas.openxmlformats.org/wordprocessingml/2006/main">
        <w:t xml:space="preserve">2: Rimljanom 8:31 - "Kaj naj torej rečemo na te stvari? Če je Bog za nas, kdo bo proti nam?"</w:t>
      </w:r>
    </w:p>
    <w:p/>
    <w:p>
      <w:r xmlns:w="http://schemas.openxmlformats.org/wordprocessingml/2006/main">
        <w:t xml:space="preserve">Psalmi 114:2 Juda je bil njegovo svetišče in Izrael njegovo gospostvo.</w:t>
      </w:r>
    </w:p>
    <w:p/>
    <w:p>
      <w:r xmlns:w="http://schemas.openxmlformats.org/wordprocessingml/2006/main">
        <w:t xml:space="preserve">Psalmist hvali Boga, ker je naredil Judo za svoje svetišče in Izrael za svojo oblast.</w:t>
      </w:r>
    </w:p>
    <w:p/>
    <w:p>
      <w:r xmlns:w="http://schemas.openxmlformats.org/wordprocessingml/2006/main">
        <w:t xml:space="preserve">1: Božja suverenost se kaže v njegovi posebni skrbi za Judo in Izrael.</w:t>
      </w:r>
    </w:p>
    <w:p/>
    <w:p>
      <w:r xmlns:w="http://schemas.openxmlformats.org/wordprocessingml/2006/main">
        <w:t xml:space="preserve">2: Bog se odloči zaščititi in skrbeti za svoje ljudstvo in vedno bo ostal zvest.</w:t>
      </w:r>
    </w:p>
    <w:p/>
    <w:p>
      <w:r xmlns:w="http://schemas.openxmlformats.org/wordprocessingml/2006/main">
        <w:t xml:space="preserve">1: Izaija 40:10-11 - Glej, Gospod Bog prihaja z močjo in njegova roka mu vlada; glej, njegovo plačilo je z njim in njegovo plačilo pred njim. Svojo čredo bo pasel kakor pastir; zbral bo jagnjeta v svoje naročje; v naročju jih bo nosil in nežno vodil tiste, ki so z mladiči.</w:t>
      </w:r>
    </w:p>
    <w:p/>
    <w:p>
      <w:r xmlns:w="http://schemas.openxmlformats.org/wordprocessingml/2006/main">
        <w:t xml:space="preserve">2: Deuteronomy 4:31-34 - Kajti Gospod, tvoj Bog, je usmiljen Bog. Ne bo te zapustil, te ne bo uničil in ne pozabil zaveze z očeti tvojimi, ki jim jo je prisegel. Kajti zdaj vprašajte o preteklih dneh, ki so bili pred vami, od dneva, ko je Bog ustvaril človeka na zemlji, in vprašajte od enega konca neba do drugega, ali se je tako velika stvar kdaj zgodila ali se je kdaj zgodila. slišal za. Ali je kdo kdaj slišal glas boga, ki je govoril iz sredi ognja, kot ste slišali vi, in še živi? Ali pa je kateri koli bog kdaj poskušal iti in vzeti narod zase iz sredine drugega naroda s preizkušnjami, znamenji, čudeži in vojno, z mogočno roko in iztegnjeno roko in z velikimi dejanji groze, vse, kar ti je Gospod, tvoj Bog, storil v Egiptu pred tvojimi očmi?</w:t>
      </w:r>
    </w:p>
    <w:p/>
    <w:p>
      <w:r xmlns:w="http://schemas.openxmlformats.org/wordprocessingml/2006/main">
        <w:t xml:space="preserve">Psalmi 114:3 Morje je videlo in zbežalo, Jordan je bil vrnjen nazaj.</w:t>
      </w:r>
    </w:p>
    <w:p/>
    <w:p>
      <w:r xmlns:w="http://schemas.openxmlformats.org/wordprocessingml/2006/main">
        <w:t xml:space="preserve">Morje in Jordan sta videla Božjo moč in se v strahu umaknila.</w:t>
      </w:r>
    </w:p>
    <w:p/>
    <w:p>
      <w:r xmlns:w="http://schemas.openxmlformats.org/wordprocessingml/2006/main">
        <w:t xml:space="preserve">1: Morali bi biti napolnjeni s strahospoštovanjem pred Božjo močjo in prepoznati njegovo veličino.</w:t>
      </w:r>
    </w:p>
    <w:p/>
    <w:p>
      <w:r xmlns:w="http://schemas.openxmlformats.org/wordprocessingml/2006/main">
        <w:t xml:space="preserve">2: Ko se bojimo Gospoda, smo lahko priča njegovim čudežem v svojem življenju.</w:t>
      </w:r>
    </w:p>
    <w:p/>
    <w:p>
      <w:r xmlns:w="http://schemas.openxmlformats.org/wordprocessingml/2006/main">
        <w:t xml:space="preserve">1: Exodus 14:21-22, Nato je Mojzes iztegnil roko nad morje in Gospod je vso noč z močnim vzhodnim vetrom pognal morje nazaj in naredil morje suho, in vode so se razdelile. In sinovi Izraelovi so šli sredi morja po suhem, in vode so jim bile zid na desni in levi strani.</w:t>
      </w:r>
    </w:p>
    <w:p/>
    <w:p>
      <w:r xmlns:w="http://schemas.openxmlformats.org/wordprocessingml/2006/main">
        <w:t xml:space="preserve">2: Izaija 43:16, Tako pravi Gospod, ki dela pot v morju, stezo v silnih vodah.</w:t>
      </w:r>
    </w:p>
    <w:p/>
    <w:p>
      <w:r xmlns:w="http://schemas.openxmlformats.org/wordprocessingml/2006/main">
        <w:t xml:space="preserve">Psalmi 114:4 Gore so poskakovale kakor ovni in griči kakor jagnjeta.</w:t>
      </w:r>
    </w:p>
    <w:p/>
    <w:p>
      <w:r xmlns:w="http://schemas.openxmlformats.org/wordprocessingml/2006/main">
        <w:t xml:space="preserve">Gore in hribi so se veselili, ko je Gospod izpeljal Izraelove sinove iz Egipta.</w:t>
      </w:r>
    </w:p>
    <w:p/>
    <w:p>
      <w:r xmlns:w="http://schemas.openxmlformats.org/wordprocessingml/2006/main">
        <w:t xml:space="preserve">1. Božja moč je vidna skozi stvarstvo</w:t>
      </w:r>
    </w:p>
    <w:p/>
    <w:p>
      <w:r xmlns:w="http://schemas.openxmlformats.org/wordprocessingml/2006/main">
        <w:t xml:space="preserve">2. Veseliti se Gospodove odrešitve</w:t>
      </w:r>
    </w:p>
    <w:p/>
    <w:p>
      <w:r xmlns:w="http://schemas.openxmlformats.org/wordprocessingml/2006/main">
        <w:t xml:space="preserve">1. Exodus 14:30-31 – Tako je GOSPOD tisti dan rešil Izraela iz roke Egipčanov. In Izrael je videl Egipčane mrtve na morski obali. Tako je Izrael videl veliko delo, ki ga je Gospod storil v Egiptu.</w:t>
      </w:r>
    </w:p>
    <w:p/>
    <w:p>
      <w:r xmlns:w="http://schemas.openxmlformats.org/wordprocessingml/2006/main">
        <w:t xml:space="preserve">2. Izaija 48:21 – Niso bili žejni, ko jih je vodil skozi puščave; Povzročil je, da so jim vode pritekle iz skale; Tudi skalo je razkosal in voda je bruhnila.</w:t>
      </w:r>
    </w:p>
    <w:p/>
    <w:p>
      <w:r xmlns:w="http://schemas.openxmlformats.org/wordprocessingml/2006/main">
        <w:t xml:space="preserve">Psalmi 114:5 Kaj ti je bilo, o morje, da si pobegnil? ti Jordan, da so te pregnali nazaj?</w:t>
      </w:r>
    </w:p>
    <w:p/>
    <w:p>
      <w:r xmlns:w="http://schemas.openxmlformats.org/wordprocessingml/2006/main">
        <w:t xml:space="preserve">Odlomek razmišlja o moči Boga, da zapoveduje naravnemu svetu.</w:t>
      </w:r>
    </w:p>
    <w:p/>
    <w:p>
      <w:r xmlns:w="http://schemas.openxmlformats.org/wordprocessingml/2006/main">
        <w:t xml:space="preserve">1: Bog je vsemogočen in lahko naredi nemogoče.</w:t>
      </w:r>
    </w:p>
    <w:p/>
    <w:p>
      <w:r xmlns:w="http://schemas.openxmlformats.org/wordprocessingml/2006/main">
        <w:t xml:space="preserve">2: Bogu bi morali zaupati v vseh vidikih svojega življenja.</w:t>
      </w:r>
    </w:p>
    <w:p/>
    <w:p>
      <w:r xmlns:w="http://schemas.openxmlformats.org/wordprocessingml/2006/main">
        <w:t xml:space="preserve">1: Marko 4:35-41; Jezus pomiri vihar.</w:t>
      </w:r>
    </w:p>
    <w:p/>
    <w:p>
      <w:r xmlns:w="http://schemas.openxmlformats.org/wordprocessingml/2006/main">
        <w:t xml:space="preserve">2: Job 26:12; Bog podredi morje in razbije glave morskim pošastim.</w:t>
      </w:r>
    </w:p>
    <w:p/>
    <w:p>
      <w:r xmlns:w="http://schemas.openxmlformats.org/wordprocessingml/2006/main">
        <w:t xml:space="preserve">Psalmi 114:6 Vi, gore, ki ste skočile kakor ovni; in vi, mali hribi, kot jagnjeta?</w:t>
      </w:r>
    </w:p>
    <w:p/>
    <w:p>
      <w:r xmlns:w="http://schemas.openxmlformats.org/wordprocessingml/2006/main">
        <w:t xml:space="preserve">Psalmist se čudi moči Božjega stvarstva, saj so gore primerjane z ovni in majhni griči z jagnjeti.</w:t>
      </w:r>
    </w:p>
    <w:p/>
    <w:p>
      <w:r xmlns:w="http://schemas.openxmlformats.org/wordprocessingml/2006/main">
        <w:t xml:space="preserve">1. 'Božja moč v naravi - Psalmi 114: 6'</w:t>
      </w:r>
    </w:p>
    <w:p/>
    <w:p>
      <w:r xmlns:w="http://schemas.openxmlformats.org/wordprocessingml/2006/main">
        <w:t xml:space="preserve">2. 'Čudovita Božja ustvarjalnost - Psalmi 114:6'</w:t>
      </w:r>
    </w:p>
    <w:p/>
    <w:p>
      <w:r xmlns:w="http://schemas.openxmlformats.org/wordprocessingml/2006/main">
        <w:t xml:space="preserve">1. Izaija 55:12 - "Kajti z veseljem boš šel ven in z mirom boš odveden; gore in hribi bodo peli pred teboj in vsa drevesa na polju bodo ploskala z rokami."</w:t>
      </w:r>
    </w:p>
    <w:p/>
    <w:p>
      <w:r xmlns:w="http://schemas.openxmlformats.org/wordprocessingml/2006/main">
        <w:t xml:space="preserve">2. Job 37:3-5 - "On ga usmerja pod vse nebo in svojo strelo do koncev zemlje. Za njim grmi glas; grmi z glasom svojega veličastva in jih ne zadrži, ko njegov glas se sliši, Bog čudovito grmi s svojim glasom, dela velike stvari, ki jih ne moremo razumeti."</w:t>
      </w:r>
    </w:p>
    <w:p/>
    <w:p>
      <w:r xmlns:w="http://schemas.openxmlformats.org/wordprocessingml/2006/main">
        <w:t xml:space="preserve">Psalmi 114:7 Trepetaj, zemlja, pred Gospodovo navzočnostjo, pred Jakobovim Bogom!</w:t>
      </w:r>
    </w:p>
    <w:p/>
    <w:p>
      <w:r xmlns:w="http://schemas.openxmlformats.org/wordprocessingml/2006/main">
        <w:t xml:space="preserve">Zemlja bi se morala tresti v strahu pred navzočnostjo Gospoda, Jakobovega Boga.</w:t>
      </w:r>
    </w:p>
    <w:p/>
    <w:p>
      <w:r xmlns:w="http://schemas.openxmlformats.org/wordprocessingml/2006/main">
        <w:t xml:space="preserve">1. Bojte se Gospoda in njegove moči</w:t>
      </w:r>
    </w:p>
    <w:p/>
    <w:p>
      <w:r xmlns:w="http://schemas.openxmlformats.org/wordprocessingml/2006/main">
        <w:t xml:space="preserve">2. Gospod je Jakobov Bog</w:t>
      </w:r>
    </w:p>
    <w:p/>
    <w:p>
      <w:r xmlns:w="http://schemas.openxmlformats.org/wordprocessingml/2006/main">
        <w:t xml:space="preserve">1. 2. Mojzesova 15:11 – Kdo je tebi enak, o GOSPOD, med bogovi? Kdo je kakor ti, slaven v svetosti, strašen v hvali, ki dela čudeže?</w:t>
      </w:r>
    </w:p>
    <w:p/>
    <w:p>
      <w:r xmlns:w="http://schemas.openxmlformats.org/wordprocessingml/2006/main">
        <w:t xml:space="preserve">2. Izaija 66:1 - Tako pravi GOSPOD: Nebesa so moj prestol in zemlja je podnožje mojim nogam. Kje je hiša, ki mi jo zidate? in kje je kraj mojega počitka?</w:t>
      </w:r>
    </w:p>
    <w:p/>
    <w:p>
      <w:r xmlns:w="http://schemas.openxmlformats.org/wordprocessingml/2006/main">
        <w:t xml:space="preserve">Psalmi 114:8 ki je skalo spremenil v stoječo vodo, kremen v studenec vod.</w:t>
      </w:r>
    </w:p>
    <w:p/>
    <w:p>
      <w:r xmlns:w="http://schemas.openxmlformats.org/wordprocessingml/2006/main">
        <w:t xml:space="preserve">Bog lahko kar koli spremeni v vir življenja in hrane.</w:t>
      </w:r>
    </w:p>
    <w:p/>
    <w:p>
      <w:r xmlns:w="http://schemas.openxmlformats.org/wordprocessingml/2006/main">
        <w:t xml:space="preserve">1. Bog lahko naše največje ovire spremeni v blagoslove</w:t>
      </w:r>
    </w:p>
    <w:p/>
    <w:p>
      <w:r xmlns:w="http://schemas.openxmlformats.org/wordprocessingml/2006/main">
        <w:t xml:space="preserve">2. Bog lahko naše puščave spremeni v oaze</w:t>
      </w:r>
    </w:p>
    <w:p/>
    <w:p>
      <w:r xmlns:w="http://schemas.openxmlformats.org/wordprocessingml/2006/main">
        <w:t xml:space="preserve">1. Izaija 43:19-20 "Glej, delam novo stvar; zdaj vzklija, ali ne zaznaš? Naredil bom pot v puščavi in reke v puščavi.</w:t>
      </w:r>
    </w:p>
    <w:p/>
    <w:p>
      <w:r xmlns:w="http://schemas.openxmlformats.org/wordprocessingml/2006/main">
        <w:t xml:space="preserve">2. Matej 19:26 Jezus jih je pogledal in rekel: Pri človeku je to nemogoče, pri Bogu pa je vse mogoče.</w:t>
      </w:r>
    </w:p>
    <w:p/>
    <w:p>
      <w:r xmlns:w="http://schemas.openxmlformats.org/wordprocessingml/2006/main">
        <w:t xml:space="preserve">Psalm 115 je psalm, ki nasprotuje Božji moči in zvestobi nesmiselnosti malikov. Poudarja Božjo suverenost in poziva njegovo ljudstvo, naj zaupa samo njemu.</w:t>
      </w:r>
    </w:p>
    <w:p/>
    <w:p>
      <w:r xmlns:w="http://schemas.openxmlformats.org/wordprocessingml/2006/main">
        <w:t xml:space="preserve">1. odstavek: Psalmist izjavlja, da je treba slavo dati samo Bogu, saj je zvest in ljubeč. Sprašujejo se, zakaj narodi sprašujejo o svojem Bogu, ki prebiva v nebesih in dela, kar hoče (Psalm 115,1-3).</w:t>
      </w:r>
    </w:p>
    <w:p/>
    <w:p>
      <w:r xmlns:w="http://schemas.openxmlformats.org/wordprocessingml/2006/main">
        <w:t xml:space="preserve">2. odstavek: Psalmist primerja malike, ki so jih naredile človeške roke, z živim Bogom. Poudarjajo, da maliki nimajo moči ali čutov, hkrati pa poudarjajo, da tisti, ki zaupajo vanje, jim postanejo podobni (Psalm 115:4-8).</w:t>
      </w:r>
    </w:p>
    <w:p/>
    <w:p>
      <w:r xmlns:w="http://schemas.openxmlformats.org/wordprocessingml/2006/main">
        <w:t xml:space="preserve">3. odstavek: Psalmist kliče Izraelce, naj zaupajo v Gospoda, in trdi, da je njihova pomoč in ščit. Izražajo zaupanje v Božji blagoslov nad njegovim ljudstvom (Psalm 115:9-15).</w:t>
      </w:r>
    </w:p>
    <w:p/>
    <w:p>
      <w:r xmlns:w="http://schemas.openxmlformats.org/wordprocessingml/2006/main">
        <w:t xml:space="preserve">V povzetku,</w:t>
      </w:r>
    </w:p>
    <w:p>
      <w:r xmlns:w="http://schemas.openxmlformats.org/wordprocessingml/2006/main">
        <w:t xml:space="preserve">Psalm sto petnajst darov</w:t>
      </w:r>
    </w:p>
    <w:p>
      <w:r xmlns:w="http://schemas.openxmlformats.org/wordprocessingml/2006/main">
        <w:t xml:space="preserve">kontrast med božansko močjo in nesmiselnostjo idola,</w:t>
      </w:r>
    </w:p>
    <w:p>
      <w:r xmlns:w="http://schemas.openxmlformats.org/wordprocessingml/2006/main">
        <w:t xml:space="preserve">in poziv k zaupanju samo v Boga,</w:t>
      </w:r>
    </w:p>
    <w:p>
      <w:r xmlns:w="http://schemas.openxmlformats.org/wordprocessingml/2006/main">
        <w:t xml:space="preserve">poudarjanje izjave, dosežene s potrditvijo zvestobe, hkrati pa poudarjanje priznanja božanske suverenosti.</w:t>
      </w:r>
    </w:p>
    <w:p/>
    <w:p>
      <w:r xmlns:w="http://schemas.openxmlformats.org/wordprocessingml/2006/main">
        <w:t xml:space="preserve">Poudarjanje primerjave, dosežene s kontrastom omejitev idolov, hkrati pa potrjevanje preobrazbe za tiste, ki zaupajo vanje.</w:t>
      </w:r>
    </w:p>
    <w:p>
      <w:r xmlns:w="http://schemas.openxmlformats.org/wordprocessingml/2006/main">
        <w:t xml:space="preserve">Omemba prikazanega opomina v zvezi s prepoznavanjem božanske pomoči in zaščite ob potrditvi zaupanja v blagoslove, prejete od Boga.</w:t>
      </w:r>
    </w:p>
    <w:p/>
    <w:p>
      <w:r xmlns:w="http://schemas.openxmlformats.org/wordprocessingml/2006/main">
        <w:t xml:space="preserve">Psalmi 115:1 Ne nam, o GOSPOD, ne nam, ampak svojemu imenu daj slavo zaradi svojega usmiljenja in zaradi svoje resnice.</w:t>
      </w:r>
    </w:p>
    <w:p/>
    <w:p>
      <w:r xmlns:w="http://schemas.openxmlformats.org/wordprocessingml/2006/main">
        <w:t xml:space="preserve">Slava bi morala biti dana Bogu, ne nam, zaradi Božjega usmiljenja in resnice.</w:t>
      </w:r>
    </w:p>
    <w:p/>
    <w:p>
      <w:r xmlns:w="http://schemas.openxmlformats.org/wordprocessingml/2006/main">
        <w:t xml:space="preserve">1. "Živeti življenje hvaležnosti za Božje usmiljenje in resnico"</w:t>
      </w:r>
    </w:p>
    <w:p/>
    <w:p>
      <w:r xmlns:w="http://schemas.openxmlformats.org/wordprocessingml/2006/main">
        <w:t xml:space="preserve">2. "Poveličujemo Boga in ne sebe"</w:t>
      </w:r>
    </w:p>
    <w:p/>
    <w:p>
      <w:r xmlns:w="http://schemas.openxmlformats.org/wordprocessingml/2006/main">
        <w:t xml:space="preserve">1. Izaija 61:8 Kajti jaz, Gospod, ljubim pravico; Sovražim rope in krivice. V svoji zvestobi bom nagradil svoje ljudstvo in z njim sklenil večno zavezo.</w:t>
      </w:r>
    </w:p>
    <w:p/>
    <w:p>
      <w:r xmlns:w="http://schemas.openxmlformats.org/wordprocessingml/2006/main">
        <w:t xml:space="preserve">2. Efežanom 3:20-21 Njemu pa, ki lahko stori neizmerno več od vsega, kar prosimo ali si predstavljamo, po svoji moči, ki deluje v nas, njemu slava v Cerkvi in v Kristusu Jezusu za vse rodove. , za vekomaj! Amen.</w:t>
      </w:r>
    </w:p>
    <w:p/>
    <w:p>
      <w:r xmlns:w="http://schemas.openxmlformats.org/wordprocessingml/2006/main">
        <w:t xml:space="preserve">Psalmi 115:2 Zakaj bi pogani rekli: Kje je zdaj njihov Bog?</w:t>
      </w:r>
    </w:p>
    <w:p/>
    <w:p>
      <w:r xmlns:w="http://schemas.openxmlformats.org/wordprocessingml/2006/main">
        <w:t xml:space="preserve">Psalmist se sprašuje, zakaj naj pogani dvomijo o obstoju Boga.</w:t>
      </w:r>
    </w:p>
    <w:p/>
    <w:p>
      <w:r xmlns:w="http://schemas.openxmlformats.org/wordprocessingml/2006/main">
        <w:t xml:space="preserve">1. Božja suverenost: psalmistova prošnja poganom</w:t>
      </w:r>
    </w:p>
    <w:p/>
    <w:p>
      <w:r xmlns:w="http://schemas.openxmlformats.org/wordprocessingml/2006/main">
        <w:t xml:space="preserve">2. Nespremenljiva Božja narava: tolažba za vernika</w:t>
      </w:r>
    </w:p>
    <w:p/>
    <w:p>
      <w:r xmlns:w="http://schemas.openxmlformats.org/wordprocessingml/2006/main">
        <w:t xml:space="preserve">1. Rimljanom 8:31-32 (Kaj naj torej rečemo na te stvari? Če je Bog za nas, kdo je lahko proti nam?)</w:t>
      </w:r>
    </w:p>
    <w:p/>
    <w:p>
      <w:r xmlns:w="http://schemas.openxmlformats.org/wordprocessingml/2006/main">
        <w:t xml:space="preserve">2. Hebrejcem 13:8 (Jezus Kristus isti včeraj in danes in za vekomaj.)</w:t>
      </w:r>
    </w:p>
    <w:p/>
    <w:p>
      <w:r xmlns:w="http://schemas.openxmlformats.org/wordprocessingml/2006/main">
        <w:t xml:space="preserve">Psalmi 115:3 Toda naš Bog je v nebesih: storil je, kar je hotel.</w:t>
      </w:r>
    </w:p>
    <w:p/>
    <w:p>
      <w:r xmlns:w="http://schemas.openxmlformats.org/wordprocessingml/2006/main">
        <w:t xml:space="preserve">Naš Bog kraljuje v nebesih in dela, kar hoče.</w:t>
      </w:r>
    </w:p>
    <w:p/>
    <w:p>
      <w:r xmlns:w="http://schemas.openxmlformats.org/wordprocessingml/2006/main">
        <w:t xml:space="preserve">1. Božja suverenost: Razumevanje, da ima Bog vse pod nadzorom in da je najvišja avtoriteta.</w:t>
      </w:r>
    </w:p>
    <w:p/>
    <w:p>
      <w:r xmlns:w="http://schemas.openxmlformats.org/wordprocessingml/2006/main">
        <w:t xml:space="preserve">2. Božja vsemogočnost: Prepoznavanje moči, ki jo ima Bog, in zaupanje v Njegovo voljo.</w:t>
      </w:r>
    </w:p>
    <w:p/>
    <w:p>
      <w:r xmlns:w="http://schemas.openxmlformats.org/wordprocessingml/2006/main">
        <w:t xml:space="preserve">1. Izaija 46:10 Od začetka oznanjam konec, od davnih časov, kar še pride. Pravim, Moj namen bo veljal in naredil bom vse, kar mi bo všeč.</w:t>
      </w:r>
    </w:p>
    <w:p/>
    <w:p>
      <w:r xmlns:w="http://schemas.openxmlformats.org/wordprocessingml/2006/main">
        <w:t xml:space="preserve">2. Rimljanom 11:33-36 O, globina bogastva modrosti in spoznanja Božjega! Kako nedosledne so njegove sodbe in nedosegljive njegove poti! Kdo je spoznal Gospodov um? Ali kdo je bil njegov svetovalec? Kdo je kdaj dal Bogu, da bi mu Bog povrnil? Kajti iz njega in po njem in zanj je vse. Njemu bodi večna slava! Amen.</w:t>
      </w:r>
    </w:p>
    <w:p/>
    <w:p>
      <w:r xmlns:w="http://schemas.openxmlformats.org/wordprocessingml/2006/main">
        <w:t xml:space="preserve">Psalmi 115:4 Njihovi maliki so srebro in zlato, delo človeških rok.</w:t>
      </w:r>
    </w:p>
    <w:p/>
    <w:p>
      <w:r xmlns:w="http://schemas.openxmlformats.org/wordprocessingml/2006/main">
        <w:t xml:space="preserve">Človeške malike so ustvarile človeške roke, ne Bog.</w:t>
      </w:r>
    </w:p>
    <w:p/>
    <w:p>
      <w:r xmlns:w="http://schemas.openxmlformats.org/wordprocessingml/2006/main">
        <w:t xml:space="preserve">1: Ne bi smeli častiti malikov, ki jih je ustvaril človek, ampak bi morali zaupati Bogu.</w:t>
      </w:r>
    </w:p>
    <w:p/>
    <w:p>
      <w:r xmlns:w="http://schemas.openxmlformats.org/wordprocessingml/2006/main">
        <w:t xml:space="preserve">2: Ne smemo se zavesti zaradi fizične lepote idolov, ki jih je ustvaril človek, saj nas ne morejo rešiti.</w:t>
      </w:r>
    </w:p>
    <w:p/>
    <w:p>
      <w:r xmlns:w="http://schemas.openxmlformats.org/wordprocessingml/2006/main">
        <w:t xml:space="preserve">1: Izaija 44:9-20 - Bog je edini, ki lahko ustvarja in odrešuje.</w:t>
      </w:r>
    </w:p>
    <w:p/>
    <w:p>
      <w:r xmlns:w="http://schemas.openxmlformats.org/wordprocessingml/2006/main">
        <w:t xml:space="preserve">2: Apostolska dela 17:16-34 – Pavel o malikovalstvu v Atenah.</w:t>
      </w:r>
    </w:p>
    <w:p/>
    <w:p>
      <w:r xmlns:w="http://schemas.openxmlformats.org/wordprocessingml/2006/main">
        <w:t xml:space="preserve">Psalmi 115:5 Usta imajo, a ne govorijo, oči imajo, a ne vidijo.</w:t>
      </w:r>
    </w:p>
    <w:p/>
    <w:p>
      <w:r xmlns:w="http://schemas.openxmlformats.org/wordprocessingml/2006/main">
        <w:t xml:space="preserve">Gospod je večji od naših človeških omejitev.</w:t>
      </w:r>
    </w:p>
    <w:p/>
    <w:p>
      <w:r xmlns:w="http://schemas.openxmlformats.org/wordprocessingml/2006/main">
        <w:t xml:space="preserve">1. Božja moč je neomejena</w:t>
      </w:r>
    </w:p>
    <w:p/>
    <w:p>
      <w:r xmlns:w="http://schemas.openxmlformats.org/wordprocessingml/2006/main">
        <w:t xml:space="preserve">2. Zaupajte v Gospodovo modrost</w:t>
      </w:r>
    </w:p>
    <w:p/>
    <w:p>
      <w:r xmlns:w="http://schemas.openxmlformats.org/wordprocessingml/2006/main">
        <w:t xml:space="preserve">1. Izaija 40:28 - "Ali nisi vedel? Ali nisi slišal? Gospod je večni Bog, Stvarnik koncev zemlje."</w:t>
      </w:r>
    </w:p>
    <w:p/>
    <w:p>
      <w:r xmlns:w="http://schemas.openxmlformats.org/wordprocessingml/2006/main">
        <w:t xml:space="preserve">2. Job 37:5 - "Bog čudovito grmi s svojim glasom; dela velike stvari, ki jih ne moremo razumeti."</w:t>
      </w:r>
    </w:p>
    <w:p/>
    <w:p>
      <w:r xmlns:w="http://schemas.openxmlformats.org/wordprocessingml/2006/main">
        <w:t xml:space="preserve">Psalmi 115:6 Imajo ušesa, a ne slišijo, nos imajo, a ne vohajo.</w:t>
      </w:r>
    </w:p>
    <w:p/>
    <w:p>
      <w:r xmlns:w="http://schemas.openxmlformats.org/wordprocessingml/2006/main">
        <w:t xml:space="preserve">Človek naj se ne zanaša na svoj razum, ampak naj zaupa v Boga.</w:t>
      </w:r>
    </w:p>
    <w:p/>
    <w:p>
      <w:r xmlns:w="http://schemas.openxmlformats.org/wordprocessingml/2006/main">
        <w:t xml:space="preserve">1. Zaupanje v Božjo modrost</w:t>
      </w:r>
    </w:p>
    <w:p/>
    <w:p>
      <w:r xmlns:w="http://schemas.openxmlformats.org/wordprocessingml/2006/main">
        <w:t xml:space="preserve">2. Zanašanje na Gospodovo moč</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40:31 – Toda tisti, ki zaupajo v Gospoda, bodo našli novo moč. Na krilih se bodo dvignili visoko kot orli. Tekli bodo in se ne bodo utrudili. Hodili bodo in ne bodo omedleli.</w:t>
      </w:r>
    </w:p>
    <w:p/>
    <w:p>
      <w:r xmlns:w="http://schemas.openxmlformats.org/wordprocessingml/2006/main">
        <w:t xml:space="preserve">Psalmi 115:7 Roke imajo, a ne držijo, noge imajo, a ne hodijo, niti ne govorijo skozi grlo.</w:t>
      </w:r>
    </w:p>
    <w:p/>
    <w:p>
      <w:r xmlns:w="http://schemas.openxmlformats.org/wordprocessingml/2006/main">
        <w:t xml:space="preserve">Psalmist nas opominja, da je naša prava moč v naši veri, čeprav imamo fizične sposobnosti.</w:t>
      </w:r>
    </w:p>
    <w:p/>
    <w:p>
      <w:r xmlns:w="http://schemas.openxmlformats.org/wordprocessingml/2006/main">
        <w:t xml:space="preserve">1: Kako nam lahko vera pomaga premagati ovire.</w:t>
      </w:r>
    </w:p>
    <w:p/>
    <w:p>
      <w:r xmlns:w="http://schemas.openxmlformats.org/wordprocessingml/2006/main">
        <w:t xml:space="preserve">2: Zakaj je vera pomembnejša od telesne moči.</w:t>
      </w:r>
    </w:p>
    <w:p/>
    <w:p>
      <w:r xmlns:w="http://schemas.openxmlformats.org/wordprocessingml/2006/main">
        <w:t xml:space="preserve">1: Hebrejcem 11:6 – Toda brez vere je nemogoče ugajati Bogu, kajti tisti, ki pride k Bogu, mora verovati, da obstaja in da nagrajuje tiste, ki ga marljivo iščejo.</w:t>
      </w:r>
    </w:p>
    <w:p/>
    <w:p>
      <w:r xmlns:w="http://schemas.openxmlformats.org/wordprocessingml/2006/main">
        <w:t xml:space="preserve">2: Matej 21:21-22 - Jezus je odgovoril in jim rekel: Resnično, povem vam, če imate vero in ne dvomite, ne boste samo storili tega, kar se je zgodilo smokvi, ampak tudi če reci tej gori: Dvigni se in vrzi se v morje! to bo storjeno.</w:t>
      </w:r>
    </w:p>
    <w:p/>
    <w:p>
      <w:r xmlns:w="http://schemas.openxmlformats.org/wordprocessingml/2006/main">
        <w:t xml:space="preserve">Psalmi 115:8 Tisti, ki jih izdelujejo, so jim podobni; tako je z vsakim, ki zaupa vanje.</w:t>
      </w:r>
    </w:p>
    <w:p/>
    <w:p>
      <w:r xmlns:w="http://schemas.openxmlformats.org/wordprocessingml/2006/main">
        <w:t xml:space="preserve">Ustvarjanje idolov je nesmiselna naloga, saj so ničvredni in tisti, ki vanje zaupajo, so jim enaki.</w:t>
      </w:r>
    </w:p>
    <w:p/>
    <w:p>
      <w:r xmlns:w="http://schemas.openxmlformats.org/wordprocessingml/2006/main">
        <w:t xml:space="preserve">1. Ne zanašajte se na malike, temveč na Boga.</w:t>
      </w:r>
    </w:p>
    <w:p/>
    <w:p>
      <w:r xmlns:w="http://schemas.openxmlformats.org/wordprocessingml/2006/main">
        <w:t xml:space="preserve">2. Malikovanje je slepa pot, zato ne izgubljajte časa z njimi.</w:t>
      </w:r>
    </w:p>
    <w:p/>
    <w:p>
      <w:r xmlns:w="http://schemas.openxmlformats.org/wordprocessingml/2006/main">
        <w:t xml:space="preserve">1. Izaija 44:9-20</w:t>
      </w:r>
    </w:p>
    <w:p/>
    <w:p>
      <w:r xmlns:w="http://schemas.openxmlformats.org/wordprocessingml/2006/main">
        <w:t xml:space="preserve">2. Psalm 135:15-18</w:t>
      </w:r>
    </w:p>
    <w:p/>
    <w:p>
      <w:r xmlns:w="http://schemas.openxmlformats.org/wordprocessingml/2006/main">
        <w:t xml:space="preserve">Psalmi 115:9 O Izrael, zaupaj v GOSPODA: on je njihova pomoč in njihov ščit.</w:t>
      </w:r>
    </w:p>
    <w:p/>
    <w:p>
      <w:r xmlns:w="http://schemas.openxmlformats.org/wordprocessingml/2006/main">
        <w:t xml:space="preserve">Psalmist spodbuja Izraelce, naj zaupajo v GOSPODA, saj je On njihova pomoč in ščit.</w:t>
      </w:r>
    </w:p>
    <w:p/>
    <w:p>
      <w:r xmlns:w="http://schemas.openxmlformats.org/wordprocessingml/2006/main">
        <w:t xml:space="preserve">1. Moč vere v GOSPODA: zaupanje v Boga</w:t>
      </w:r>
    </w:p>
    <w:p/>
    <w:p>
      <w:r xmlns:w="http://schemas.openxmlformats.org/wordprocessingml/2006/main">
        <w:t xml:space="preserve">2. Odvisnost od Boga: naš ščit in zaščitnik.</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Jeremija 17:7 – Blagor človeku, ki zaupa v GOSPODA in čigar upanje je GOSPOD.</w:t>
      </w:r>
    </w:p>
    <w:p/>
    <w:p>
      <w:r xmlns:w="http://schemas.openxmlformats.org/wordprocessingml/2006/main">
        <w:t xml:space="preserve">Psalmi 115:10 O hiša Aronova, zaupaj v GOSPODA: on je njihova pomoč in njihov ščit.</w:t>
      </w:r>
    </w:p>
    <w:p/>
    <w:p>
      <w:r xmlns:w="http://schemas.openxmlformats.org/wordprocessingml/2006/main">
        <w:t xml:space="preserve">Psalmist spodbuja Aronovo hišo, naj zaupa v GOSPODA, saj jim bo on pomoč in ščit.</w:t>
      </w:r>
    </w:p>
    <w:p/>
    <w:p>
      <w:r xmlns:w="http://schemas.openxmlformats.org/wordprocessingml/2006/main">
        <w:t xml:space="preserve">1. Gospod je naš ščit in naš pomočnik</w:t>
      </w:r>
    </w:p>
    <w:p/>
    <w:p>
      <w:r xmlns:w="http://schemas.openxmlformats.org/wordprocessingml/2006/main">
        <w:t xml:space="preserve">2. Zaupanje v Gospodovo zaščito</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46:1, Bog je naše zatočišče in moč, zelo prisotna pomoč v težavah.</w:t>
      </w:r>
    </w:p>
    <w:p/>
    <w:p>
      <w:r xmlns:w="http://schemas.openxmlformats.org/wordprocessingml/2006/main">
        <w:t xml:space="preserve">Psalmi 115:11 Vi, ki se bojite GOSPODA, zaupajte v GOSPODA: on je njihova pomoč in njihov ščit.</w:t>
      </w:r>
    </w:p>
    <w:p/>
    <w:p>
      <w:r xmlns:w="http://schemas.openxmlformats.org/wordprocessingml/2006/main">
        <w:t xml:space="preserve">Gospod je pomoč in ščit tistim, ki zaupajo in se vanj bojijo.</w:t>
      </w:r>
    </w:p>
    <w:p/>
    <w:p>
      <w:r xmlns:w="http://schemas.openxmlformats.org/wordprocessingml/2006/main">
        <w:t xml:space="preserve">1. Moč zaupanja v Boga</w:t>
      </w:r>
    </w:p>
    <w:p/>
    <w:p>
      <w:r xmlns:w="http://schemas.openxmlformats.org/wordprocessingml/2006/main">
        <w:t xml:space="preserve">2. Zanašanje na Gospodov ščit</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Psalmi 115:12 GOSPOD se nas je spomnil, blagoslovil nas bo; blagoslovil bo hišo Izraelovo; blagoslovil bo hišo Aronovo.</w:t>
      </w:r>
    </w:p>
    <w:p/>
    <w:p>
      <w:r xmlns:w="http://schemas.openxmlformats.org/wordprocessingml/2006/main">
        <w:t xml:space="preserve">Gospod je usmiljen in se nas spominja, blagoslavlja nas in hišo Izraelovo in Aronovo.</w:t>
      </w:r>
    </w:p>
    <w:p/>
    <w:p>
      <w:r xmlns:w="http://schemas.openxmlformats.org/wordprocessingml/2006/main">
        <w:t xml:space="preserve">1. Gospodov blagoslov: Kako prejeti in deliti Božje usmiljenje</w:t>
      </w:r>
    </w:p>
    <w:p/>
    <w:p>
      <w:r xmlns:w="http://schemas.openxmlformats.org/wordprocessingml/2006/main">
        <w:t xml:space="preserve">2. Spominjanje in zaupanje v Gospodovo obljubo zvestobe</w:t>
      </w:r>
    </w:p>
    <w:p/>
    <w:p>
      <w:r xmlns:w="http://schemas.openxmlformats.org/wordprocessingml/2006/main">
        <w:t xml:space="preserve">1. Izaija 12:2 "Glej, Bog je moja rešitev; zaupal bom in ne bom se bal; zakaj GOSPOD JEHOVA je moja moč in moja pesem; tudi on je postal moja rešitev."</w:t>
      </w:r>
    </w:p>
    <w:p/>
    <w:p>
      <w:r xmlns:w="http://schemas.openxmlformats.org/wordprocessingml/2006/main">
        <w:t xml:space="preserve">2. Jeremija 17:7-8 »Blagor človeku, ki zaupa v GOSPODA in čigar upanje je GOSPOD. ne bo videla, kdaj pride vročina, ampak njeno listje bo zeleno; in ne bo previden v sušnem letu, niti ne bo prenehal obroditi sadu."</w:t>
      </w:r>
    </w:p>
    <w:p/>
    <w:p>
      <w:r xmlns:w="http://schemas.openxmlformats.org/wordprocessingml/2006/main">
        <w:t xml:space="preserve">Psalmi 115:13 Blagoslovil bo tiste, ki se bojijo GOSPODA, male in velike.</w:t>
      </w:r>
    </w:p>
    <w:p/>
    <w:p>
      <w:r xmlns:w="http://schemas.openxmlformats.org/wordprocessingml/2006/main">
        <w:t xml:space="preserve">GOSPOD blagoslavlja male in velike, ki se ga bojijo.</w:t>
      </w:r>
    </w:p>
    <w:p/>
    <w:p>
      <w:r xmlns:w="http://schemas.openxmlformats.org/wordprocessingml/2006/main">
        <w:t xml:space="preserve">1. Božji blagoslov nad vernimi</w:t>
      </w:r>
    </w:p>
    <w:p/>
    <w:p>
      <w:r xmlns:w="http://schemas.openxmlformats.org/wordprocessingml/2006/main">
        <w:t xml:space="preserve">2. Žetev nagrad strahu pred GOSPODOM</w:t>
      </w:r>
    </w:p>
    <w:p/>
    <w:p>
      <w:r xmlns:w="http://schemas.openxmlformats.org/wordprocessingml/2006/main">
        <w:t xml:space="preserve">1. Matej 10:30-31 Toda tudi lasje na glavi so vam vsi prešteti. Ne bojte se torej: vi ste vrednejši od mnogih vrabcev.</w:t>
      </w:r>
    </w:p>
    <w:p/>
    <w:p>
      <w:r xmlns:w="http://schemas.openxmlformats.org/wordprocessingml/2006/main">
        <w:t xml:space="preserve">2. Pregovori 1:7 Strah Gospodov je začetek spoznanja, bedaki pa prezirajo modrost in pouk.</w:t>
      </w:r>
    </w:p>
    <w:p/>
    <w:p>
      <w:r xmlns:w="http://schemas.openxmlformats.org/wordprocessingml/2006/main">
        <w:t xml:space="preserve">Psalmi 115:14 GOSPOD te bo vedno bolj množil, tebe in tvoje otroke.</w:t>
      </w:r>
    </w:p>
    <w:p/>
    <w:p>
      <w:r xmlns:w="http://schemas.openxmlformats.org/wordprocessingml/2006/main">
        <w:t xml:space="preserve">GOSPOD bo blagoslovil in povečal število tistih, ki zaupajo vanj, vključno z njihovimi otroki.</w:t>
      </w:r>
    </w:p>
    <w:p/>
    <w:p>
      <w:r xmlns:w="http://schemas.openxmlformats.org/wordprocessingml/2006/main">
        <w:t xml:space="preserve">1. Obljuba povečanja: Zanašanje na Božjo zvestobo</w:t>
      </w:r>
    </w:p>
    <w:p/>
    <w:p>
      <w:r xmlns:w="http://schemas.openxmlformats.org/wordprocessingml/2006/main">
        <w:t xml:space="preserve">2. Blagoslov vere: prenašanje Božje ljubezni na naslednjo generacijo</w:t>
      </w:r>
    </w:p>
    <w:p/>
    <w:p>
      <w:r xmlns:w="http://schemas.openxmlformats.org/wordprocessingml/2006/main">
        <w:t xml:space="preserve">1. Psalm 115:14</w:t>
      </w:r>
    </w:p>
    <w:p/>
    <w:p>
      <w:r xmlns:w="http://schemas.openxmlformats.org/wordprocessingml/2006/main">
        <w:t xml:space="preserve">2. Galačanom 6:7-10 - "Ne dajte se zavajati: Bog se ne da zasmehovati, kajti kar kdo seje, bo tudi žel. Kajti kdor seje v svoje meso, bo iz mesa žel pogubo, tisti pa kdor seje v Duha, bo iz Duha žel večno življenje."</w:t>
      </w:r>
    </w:p>
    <w:p/>
    <w:p>
      <w:r xmlns:w="http://schemas.openxmlformats.org/wordprocessingml/2006/main">
        <w:t xml:space="preserve">Psalmi 115:15 Blagoslovljeni ste od GOSPODA, ki je naredil nebo in zemljo.</w:t>
      </w:r>
    </w:p>
    <w:p/>
    <w:p>
      <w:r xmlns:w="http://schemas.openxmlformats.org/wordprocessingml/2006/main">
        <w:t xml:space="preserve">Psalmist oznanja, da so verniki blagoslovljeni od GOSPODA, Stvarnika nebes in zemlje.</w:t>
      </w:r>
    </w:p>
    <w:p/>
    <w:p>
      <w:r xmlns:w="http://schemas.openxmlformats.org/wordprocessingml/2006/main">
        <w:t xml:space="preserve">1. "Božji blagoslov: dar stvarstva"</w:t>
      </w:r>
    </w:p>
    <w:p/>
    <w:p>
      <w:r xmlns:w="http://schemas.openxmlformats.org/wordprocessingml/2006/main">
        <w:t xml:space="preserve">2. "GOSPODOVA ljubezen skozi stvarjenje"</w:t>
      </w:r>
    </w:p>
    <w:p/>
    <w:p>
      <w:r xmlns:w="http://schemas.openxmlformats.org/wordprocessingml/2006/main">
        <w:t xml:space="preserve">1. Geneza 1:1 - "V začetku je Bog ustvaril nebo in zemljo."</w:t>
      </w:r>
    </w:p>
    <w:p/>
    <w:p>
      <w:r xmlns:w="http://schemas.openxmlformats.org/wordprocessingml/2006/main">
        <w:t xml:space="preserve">2. Rimljanom 1:20 - "Kajti od stvarjenja sveta se jasno vidijo Božje nevidne lastnosti, njegova večna moč in božanska narava, ki se razumejo iz tega, kar je bilo narejeno, tako da so ljudje brez opravičila."</w:t>
      </w:r>
    </w:p>
    <w:p/>
    <w:p>
      <w:r xmlns:w="http://schemas.openxmlformats.org/wordprocessingml/2006/main">
        <w:t xml:space="preserve">Psalmi 115:16 Nebesa, nebesa so GOSPODOVA, a zemljo je dal človeškim sinovom.</w:t>
      </w:r>
    </w:p>
    <w:p/>
    <w:p>
      <w:r xmlns:w="http://schemas.openxmlformats.org/wordprocessingml/2006/main">
        <w:t xml:space="preserve">GOSPOD je dal nebesa sebi in zemljo ljudem.</w:t>
      </w:r>
    </w:p>
    <w:p/>
    <w:p>
      <w:r xmlns:w="http://schemas.openxmlformats.org/wordprocessingml/2006/main">
        <w:t xml:space="preserve">1. Gospodova moč in velikodušnost: preučevanje psalmov 115:16</w:t>
      </w:r>
    </w:p>
    <w:p/>
    <w:p>
      <w:r xmlns:w="http://schemas.openxmlformats.org/wordprocessingml/2006/main">
        <w:t xml:space="preserve">2. Božja suverenost in naša odgovornost: pregled Psalmov 115:16</w:t>
      </w:r>
    </w:p>
    <w:p/>
    <w:p>
      <w:r xmlns:w="http://schemas.openxmlformats.org/wordprocessingml/2006/main">
        <w:t xml:space="preserve">1. Geneza 1:26-28 - Bog daje človeštvu oblast nad zemljo.</w:t>
      </w:r>
    </w:p>
    <w:p/>
    <w:p>
      <w:r xmlns:w="http://schemas.openxmlformats.org/wordprocessingml/2006/main">
        <w:t xml:space="preserve">2. Psalm 24:1 – Gospodova je zemlja in vse, kar je na njej.</w:t>
      </w:r>
    </w:p>
    <w:p/>
    <w:p>
      <w:r xmlns:w="http://schemas.openxmlformats.org/wordprocessingml/2006/main">
        <w:t xml:space="preserve">Psalmi 115:17 Mrtvi ne hvalijo GOSPODA, niti tisti, ki se spustijo v tišino.</w:t>
      </w:r>
    </w:p>
    <w:p/>
    <w:p>
      <w:r xmlns:w="http://schemas.openxmlformats.org/wordprocessingml/2006/main">
        <w:t xml:space="preserve">Mrtvi ne morejo hvaliti Gospoda.</w:t>
      </w:r>
    </w:p>
    <w:p/>
    <w:p>
      <w:r xmlns:w="http://schemas.openxmlformats.org/wordprocessingml/2006/main">
        <w:t xml:space="preserve">1. Živi hvalijo Gospoda – opomin, da se zavedamo pomena hvaljenja Boga, dokler smo živi.</w:t>
      </w:r>
    </w:p>
    <w:p/>
    <w:p>
      <w:r xmlns:w="http://schemas.openxmlformats.org/wordprocessingml/2006/main">
        <w:t xml:space="preserve">2. Večno življenje v Gospodu – opomin na večno življenje, ki ga bomo doživeli z Bogom, ko bomo zapustili to življenje.</w:t>
      </w:r>
    </w:p>
    <w:p/>
    <w:p>
      <w:r xmlns:w="http://schemas.openxmlformats.org/wordprocessingml/2006/main">
        <w:t xml:space="preserve">1. Razodetje 5:13 – Nato sem slišal vsa bitja v nebesih in na zemlji in pod zemljo in na morju in vse, kar je v njih, govoriti: Njemu, ki sedi na prestolu, in Jagnjetu hvala in čast in slava in moč, na veke vekov!</w:t>
      </w:r>
    </w:p>
    <w:p/>
    <w:p>
      <w:r xmlns:w="http://schemas.openxmlformats.org/wordprocessingml/2006/main">
        <w:t xml:space="preserve">2. Izaija 38:18-19 - Kajti grob te ne more hvaliti, smrt te ne more hvaliti; tisti, ki gredo v jamo, ne morejo upati na tvojo zvestobo. Živi, živi te hvalijo, kakor jaz danes.</w:t>
      </w:r>
    </w:p>
    <w:p/>
    <w:p>
      <w:r xmlns:w="http://schemas.openxmlformats.org/wordprocessingml/2006/main">
        <w:t xml:space="preserve">Psalmi 115:18 Toda mi bomo blagoslavljali GOSPODA od zdaj naprej in vekomaj. Hvalite Gospoda.</w:t>
      </w:r>
    </w:p>
    <w:p/>
    <w:p>
      <w:r xmlns:w="http://schemas.openxmlformats.org/wordprocessingml/2006/main">
        <w:t xml:space="preserve">Psalm 115:18 nas spodbuja, da blagoslavljamo Gospoda od zdaj in za vedno.</w:t>
      </w:r>
    </w:p>
    <w:p/>
    <w:p>
      <w:r xmlns:w="http://schemas.openxmlformats.org/wordprocessingml/2006/main">
        <w:t xml:space="preserve">1. "Preštejte svoje blagoslove: kako lahko hvaležno srce vodi do radostnega življenja"</w:t>
      </w:r>
    </w:p>
    <w:p/>
    <w:p>
      <w:r xmlns:w="http://schemas.openxmlformats.org/wordprocessingml/2006/main">
        <w:t xml:space="preserve">2. "Moč pohvale: kako lahko hvaležnost vodi do bogatejšega življenja"</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Psalm 116 je psalm zahvale in hvale za Božjo rešitev in zvestobo v času stiske. Psalmist pripoveduje o njihovi osebni izkušnji, ko so v stiski klicali Gospoda in kako je slišal njihov krik ter jih rešil.</w:t>
      </w:r>
    </w:p>
    <w:p/>
    <w:p>
      <w:r xmlns:w="http://schemas.openxmlformats.org/wordprocessingml/2006/main">
        <w:t xml:space="preserve">1. odstavek: Psalmist izraža ljubezen do Gospoda, ker je slišal njihovo prošnjo za usmiljenje. Opisujejo, kako so jih premagale težave in žalost, a so poklicali ime Gospoda, ki jih je rešil (Psalm 116:1-4).</w:t>
      </w:r>
    </w:p>
    <w:p/>
    <w:p>
      <w:r xmlns:w="http://schemas.openxmlformats.org/wordprocessingml/2006/main">
        <w:t xml:space="preserve">2. odstavek: psalmist razmišlja o Božji milosti in sočutju. Izjavljajo, da Gospod ščiti preprostosrčne, jih osvobaja smrti in obvaruje njihovo dušo pred žalostjo (Psalm 116:5-8).</w:t>
      </w:r>
    </w:p>
    <w:p/>
    <w:p>
      <w:r xmlns:w="http://schemas.openxmlformats.org/wordprocessingml/2006/main">
        <w:t xml:space="preserve">3. odstavek: Psalmist priznava njihov odziv na Božjo odrešitev z oznanjanjem zvestobe in hvaležnosti. Potrjujejo, da bodo hodili pred Gospodom v njegovi navzočnosti in darovali zahvalne daritve (Psalm 116:9-14).</w:t>
      </w:r>
    </w:p>
    <w:p/>
    <w:p>
      <w:r xmlns:w="http://schemas.openxmlformats.org/wordprocessingml/2006/main">
        <w:t xml:space="preserve">4. odstavek: Psalmist izraža zaupanje v Božjo dobroto kljub soočanju s stisko. Izjavljajo, da so Božji služabniki, iščejo njegovo naklonjenost in se zanašajo na njegovo pomoč (Psalm 116:15-19).</w:t>
      </w:r>
    </w:p>
    <w:p/>
    <w:p>
      <w:r xmlns:w="http://schemas.openxmlformats.org/wordprocessingml/2006/main">
        <w:t xml:space="preserve">V povzetku,</w:t>
      </w:r>
    </w:p>
    <w:p>
      <w:r xmlns:w="http://schemas.openxmlformats.org/wordprocessingml/2006/main">
        <w:t xml:space="preserve">Psalm sto šestnajst prisotnih</w:t>
      </w:r>
    </w:p>
    <w:p>
      <w:r xmlns:w="http://schemas.openxmlformats.org/wordprocessingml/2006/main">
        <w:t xml:space="preserve">osebno pričevanje odrešitve,</w:t>
      </w:r>
    </w:p>
    <w:p>
      <w:r xmlns:w="http://schemas.openxmlformats.org/wordprocessingml/2006/main">
        <w:t xml:space="preserve">in izjavo hvaležnosti,</w:t>
      </w:r>
    </w:p>
    <w:p>
      <w:r xmlns:w="http://schemas.openxmlformats.org/wordprocessingml/2006/main">
        <w:t xml:space="preserve">poudarjanje izraza, doseženega s pripovedovanjem prošnje za usmiljenje, hkrati pa poudarjanje priznanja božanskega odrešenja.</w:t>
      </w:r>
    </w:p>
    <w:p/>
    <w:p>
      <w:r xmlns:w="http://schemas.openxmlformats.org/wordprocessingml/2006/main">
        <w:t xml:space="preserve">Poudarjanje razmisleka, doseženega s priznavanjem prijaznosti in sočutja, hkrati pa potrjuje ohranitev pred žalostjo.</w:t>
      </w:r>
    </w:p>
    <w:p>
      <w:r xmlns:w="http://schemas.openxmlformats.org/wordprocessingml/2006/main">
        <w:t xml:space="preserve">Omemba izkazane zavezanosti glede priznavanja zvestobe ob potrditvi predanosti čaščenju.</w:t>
      </w:r>
    </w:p>
    <w:p>
      <w:r xmlns:w="http://schemas.openxmlformats.org/wordprocessingml/2006/main">
        <w:t xml:space="preserve">Predstavljeno izražanje zaupanja v zvezi s prepoznavanjem dobrote kljub stiski, hkrati pa potrjuje zanašanje na božansko pomoč.</w:t>
      </w:r>
    </w:p>
    <w:p/>
    <w:p>
      <w:r xmlns:w="http://schemas.openxmlformats.org/wordprocessingml/2006/main">
        <w:t xml:space="preserve">Psalmi 116:1 Ljubim GOSPODA, ker je uslišal moj glas in moje prošnje.</w:t>
      </w:r>
    </w:p>
    <w:p/>
    <w:p>
      <w:r xmlns:w="http://schemas.openxmlformats.org/wordprocessingml/2006/main">
        <w:t xml:space="preserve">Ta psalm izraža veselje tistega, ki ga je Bog uslišal in mu odgovoril.</w:t>
      </w:r>
    </w:p>
    <w:p/>
    <w:p>
      <w:r xmlns:w="http://schemas.openxmlformats.org/wordprocessingml/2006/main">
        <w:t xml:space="preserve">1. Moč Božje ljubezni: Izkušnja Božje zvestobe</w:t>
      </w:r>
    </w:p>
    <w:p/>
    <w:p>
      <w:r xmlns:w="http://schemas.openxmlformats.org/wordprocessingml/2006/main">
        <w:t xml:space="preserve">2. Radost v Gospodu: hvaležnost za uslišano molitev</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1. Janezov 3:20-21 - "Kajti kadarkoli nas naše srce obsoja, je Bog večji od našega srca in ve vse. Ljubljeni, če nas naše srce ne obsoja, imamo zaupanje pred Bogom."</w:t>
      </w:r>
    </w:p>
    <w:p/>
    <w:p>
      <w:r xmlns:w="http://schemas.openxmlformats.org/wordprocessingml/2006/main">
        <w:t xml:space="preserve">Psalmi 116:2 Ker je nagnil svoje uho k meni, ga bom klical, dokler bom živ.</w:t>
      </w:r>
    </w:p>
    <w:p/>
    <w:p>
      <w:r xmlns:w="http://schemas.openxmlformats.org/wordprocessingml/2006/main">
        <w:t xml:space="preserve">Bog posluša naše molitve in treba ga je poklicati na pomoč.</w:t>
      </w:r>
    </w:p>
    <w:p/>
    <w:p>
      <w:r xmlns:w="http://schemas.openxmlformats.org/wordprocessingml/2006/main">
        <w:t xml:space="preserve">1. Moč molitve: Kako nas klicanje k Bogu približa Njemu</w:t>
      </w:r>
    </w:p>
    <w:p/>
    <w:p>
      <w:r xmlns:w="http://schemas.openxmlformats.org/wordprocessingml/2006/main">
        <w:t xml:space="preserve">2. Gospodov blagoslov: naučiti se zanašati na Božjo ljubezen in usmiljenje</w:t>
      </w:r>
    </w:p>
    <w:p/>
    <w:p>
      <w:r xmlns:w="http://schemas.openxmlformats.org/wordprocessingml/2006/main">
        <w:t xml:space="preserve">1. Jakob 5:13-18 - Ali kdo med vami trpi? Naj moli. Je kdo vesel? Naj poje hvalo.</w:t>
      </w:r>
    </w:p>
    <w:p/>
    <w:p>
      <w:r xmlns:w="http://schemas.openxmlformats.org/wordprocessingml/2006/main">
        <w:t xml:space="preserve">2. 1. Janezov 5:14-15 - To je zaupanje, ki ga imamo pred njim, da nas usliši, če kar koli prosimo po njegovi volji. In če vemo, da nas usliši v vsem, kar prosimo, vemo, da imamo prošnje, ki smo jih prosili od njega.</w:t>
      </w:r>
    </w:p>
    <w:p/>
    <w:p>
      <w:r xmlns:w="http://schemas.openxmlformats.org/wordprocessingml/2006/main">
        <w:t xml:space="preserve">Psalmi 116:3 Smrtna žalost me je obdala in peklenske bolečine so me prevzele: našel sem težave in žalost.</w:t>
      </w:r>
    </w:p>
    <w:p/>
    <w:p>
      <w:r xmlns:w="http://schemas.openxmlformats.org/wordprocessingml/2006/main">
        <w:t xml:space="preserve">Psalmist se je soočal z neizmerno žalostjo in trpljenjem.</w:t>
      </w:r>
    </w:p>
    <w:p/>
    <w:p>
      <w:r xmlns:w="http://schemas.openxmlformats.org/wordprocessingml/2006/main">
        <w:t xml:space="preserve">1: Bog je z nami v naših največjih trenutkih žalosti in nikoli nas ne bo zapustil.</w:t>
      </w:r>
    </w:p>
    <w:p/>
    <w:p>
      <w:r xmlns:w="http://schemas.openxmlformats.org/wordprocessingml/2006/main">
        <w:t xml:space="preserve">2: Lahko se tolažimo s tem, da vemo, da je Bog z nami, tudi ko se nam zdi, da nas obkrožata smrt in bolečina.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Psalmi 23:4 - "Čeprav hodim po dolini smrtne sence, se ne bom bal zla, kajti ti si z menoj; tvoja palica in tvoja palica me tolažita."</w:t>
      </w:r>
    </w:p>
    <w:p/>
    <w:p>
      <w:r xmlns:w="http://schemas.openxmlformats.org/wordprocessingml/2006/main">
        <w:t xml:space="preserve">Psalmi 116:4 Tedaj sem klical ime GOSPODOVO; O GOSPOD, prosim te, reši mojo dušo.</w:t>
      </w:r>
    </w:p>
    <w:p/>
    <w:p>
      <w:r xmlns:w="http://schemas.openxmlformats.org/wordprocessingml/2006/main">
        <w:t xml:space="preserve">Psalmist kliče GOSPODOVO ime in prosi za rešitev njegove duše.</w:t>
      </w:r>
    </w:p>
    <w:p/>
    <w:p>
      <w:r xmlns:w="http://schemas.openxmlformats.org/wordprocessingml/2006/main">
        <w:t xml:space="preserve">1. Bog je naš rešitelj: doživljanje njegove odrešitve v času težav</w:t>
      </w:r>
    </w:p>
    <w:p/>
    <w:p>
      <w:r xmlns:w="http://schemas.openxmlformats.org/wordprocessingml/2006/main">
        <w:t xml:space="preserve">2. Zaupanje v Gospoda: Kako prejeti njegovo odrešitev</w:t>
      </w:r>
    </w:p>
    <w:p/>
    <w:p>
      <w:r xmlns:w="http://schemas.openxmlformats.org/wordprocessingml/2006/main">
        <w:t xml:space="preserve">1. Rimljanom 10:13 – Kajti vsak, kdor bo poklical Gospodovo ime, bo rešen.</w:t>
      </w:r>
    </w:p>
    <w:p/>
    <w:p>
      <w:r xmlns:w="http://schemas.openxmlformats.org/wordprocessingml/2006/main">
        <w:t xml:space="preserve">2. Psalmi 55:22 – Prevrni svoje breme na Gospoda in on te bo podpiral: nikoli ne bo pustil, da bi se pravični premagali.</w:t>
      </w:r>
    </w:p>
    <w:p/>
    <w:p>
      <w:r xmlns:w="http://schemas.openxmlformats.org/wordprocessingml/2006/main">
        <w:t xml:space="preserve">Psalmi 116:5 Milostljiv je GOSPOD in pravičen; da, naš Bog je usmiljen.</w:t>
      </w:r>
    </w:p>
    <w:p/>
    <w:p>
      <w:r xmlns:w="http://schemas.openxmlformats.org/wordprocessingml/2006/main">
        <w:t xml:space="preserve">Gospod je milostljiv in pravičen in njegovo usmiljenje je večno.</w:t>
      </w:r>
    </w:p>
    <w:p/>
    <w:p>
      <w:r xmlns:w="http://schemas.openxmlformats.org/wordprocessingml/2006/main">
        <w:t xml:space="preserve">1. Neomajno Božje usmiljenje</w:t>
      </w:r>
    </w:p>
    <w:p/>
    <w:p>
      <w:r xmlns:w="http://schemas.openxmlformats.org/wordprocessingml/2006/main">
        <w:t xml:space="preserve">2. Gospodova milost</w:t>
      </w:r>
    </w:p>
    <w:p/>
    <w:p>
      <w:r xmlns:w="http://schemas.openxmlformats.org/wordprocessingml/2006/main">
        <w:t xml:space="preserve">1. Ezekiel 36:22-23, »Zato reci Izraelovi hiši: Tako pravi Gospod BOG: Ne bom storil zaradi vas, hiša Izraelova, ampak zaradi svojega svetega ime, ki ste ga oskrunili med narodi, h katerim ste prišli. In opravičil bom svetost svojega velikega imena, ki je bilo oskrunjeno med narodi in ki ste ga vi oskrunili med njimi. In narodi bodo spoznali, da sem jaz GOSPOD, govori GOSPOD BOG, ko po tebi opravičujem svojo svetost pred njihovimi očmi.</w:t>
      </w:r>
    </w:p>
    <w:p/>
    <w:p>
      <w:r xmlns:w="http://schemas.openxmlformats.org/wordprocessingml/2006/main">
        <w:t xml:space="preserve">2. Žalostinke 3:22-24, Gospodova ljubezen nikoli ne preneha; njegove milosti ni nikoli konca; vsako jutro so nove; velika je tvoja zvestoba. »Gospod je moj delež,« pravi moja duša, zato bom upal vanj.</w:t>
      </w:r>
    </w:p>
    <w:p/>
    <w:p>
      <w:r xmlns:w="http://schemas.openxmlformats.org/wordprocessingml/2006/main">
        <w:t xml:space="preserve">Psalmi 116:6 GOSPOD varuje preproste: ponižan sem bil in on mi je pomagal.</w:t>
      </w:r>
    </w:p>
    <w:p/>
    <w:p>
      <w:r xmlns:w="http://schemas.openxmlformats.org/wordprocessingml/2006/main">
        <w:t xml:space="preserve">Bog pomaga preprostim in ponižanim.</w:t>
      </w:r>
    </w:p>
    <w:p/>
    <w:p>
      <w:r xmlns:w="http://schemas.openxmlformats.org/wordprocessingml/2006/main">
        <w:t xml:space="preserve">1. Bog je naš pomočnik v stiski</w:t>
      </w:r>
    </w:p>
    <w:p/>
    <w:p>
      <w:r xmlns:w="http://schemas.openxmlformats.org/wordprocessingml/2006/main">
        <w:t xml:space="preserve">2. Bog je zatočišče nizkih</w:t>
      </w:r>
    </w:p>
    <w:p/>
    <w:p>
      <w:r xmlns:w="http://schemas.openxmlformats.org/wordprocessingml/2006/main">
        <w:t xml:space="preserve">1. Psalmi 3:3 - Toda ti, o Gospod, si zame ščit; moja slava in dvigalec moje glave.</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116:7 Vrni se k svojemu počitku, duša moja! kajti GOSPOD ti je dal velikodušnost.</w:t>
      </w:r>
    </w:p>
    <w:p/>
    <w:p>
      <w:r xmlns:w="http://schemas.openxmlformats.org/wordprocessingml/2006/main">
        <w:t xml:space="preserve">GOSPOD je bil milostljiv in radodaren do nas, zato bi si morali vzeti čas za počitek in biti hvaležni.</w:t>
      </w:r>
    </w:p>
    <w:p/>
    <w:p>
      <w:r xmlns:w="http://schemas.openxmlformats.org/wordprocessingml/2006/main">
        <w:t xml:space="preserve">1. Radost milostnega počitka: doživljanje Božje velikodušnosti</w:t>
      </w:r>
    </w:p>
    <w:p/>
    <w:p>
      <w:r xmlns:w="http://schemas.openxmlformats.org/wordprocessingml/2006/main">
        <w:t xml:space="preserve">2. Obilni blagoslovi: Veselite se Gospodove zvestobe</w:t>
      </w:r>
    </w:p>
    <w:p/>
    <w:p>
      <w:r xmlns:w="http://schemas.openxmlformats.org/wordprocessingml/2006/main">
        <w:t xml:space="preserve">1. Izaija 30:15 - Kajti tako je rekel Gospod Bog, Sveti Izraelov: Z vrnitvijo in počitkom boš rešen; v tišini in zaupanju bo vaša moč.</w:t>
      </w:r>
    </w:p>
    <w:p/>
    <w:p>
      <w:r xmlns:w="http://schemas.openxmlformats.org/wordprocessingml/2006/main">
        <w:t xml:space="preserve">2. Psalm 23:2 - On me daje ležati na zelenih pašnikih. Vodi me ob mirnih vodah.</w:t>
      </w:r>
    </w:p>
    <w:p/>
    <w:p>
      <w:r xmlns:w="http://schemas.openxmlformats.org/wordprocessingml/2006/main">
        <w:t xml:space="preserve">Psalmi 116:8 Kajti rešil si mojo dušo smrti, moje oči solz in moje noge padcev.</w:t>
      </w:r>
    </w:p>
    <w:p/>
    <w:p>
      <w:r xmlns:w="http://schemas.openxmlformats.org/wordprocessingml/2006/main">
        <w:t xml:space="preserve">Bog nas je rešil smrti in nam obrisal solze.</w:t>
      </w:r>
    </w:p>
    <w:p/>
    <w:p>
      <w:r xmlns:w="http://schemas.openxmlformats.org/wordprocessingml/2006/main">
        <w:t xml:space="preserve">1: Bog nas je rešil in nas obvaroval pred obupom.</w:t>
      </w:r>
    </w:p>
    <w:p/>
    <w:p>
      <w:r xmlns:w="http://schemas.openxmlformats.org/wordprocessingml/2006/main">
        <w:t xml:space="preserve">2: Lahko smo hvaležni za Božje odrešenje in zaupamo v njegovo zaščito.</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Janez 3:16 – Bog je namreč svet tako vzljubil, da je dal svojega edinorojenega Sina, da bi se nihče, kdor vanj veruje, ne pogubil, ampak bi imel večno življenje.</w:t>
      </w:r>
    </w:p>
    <w:p/>
    <w:p>
      <w:r xmlns:w="http://schemas.openxmlformats.org/wordprocessingml/2006/main">
        <w:t xml:space="preserve">Psalmi 116:9 Hodil bom pred GOSPODOM po deželi živih.</w:t>
      </w:r>
    </w:p>
    <w:p/>
    <w:p>
      <w:r xmlns:w="http://schemas.openxmlformats.org/wordprocessingml/2006/main">
        <w:t xml:space="preserve">Psalmist izraža svojo zavezanost, da bo v svojem življenju častil in služil Gospodu.</w:t>
      </w:r>
    </w:p>
    <w:p/>
    <w:p>
      <w:r xmlns:w="http://schemas.openxmlformats.org/wordprocessingml/2006/main">
        <w:t xml:space="preserve">1. Življenje zvestega služenja Bogu</w:t>
      </w:r>
    </w:p>
    <w:p/>
    <w:p>
      <w:r xmlns:w="http://schemas.openxmlformats.org/wordprocessingml/2006/main">
        <w:t xml:space="preserve">2. Hoja z Gospodom v deželi živih</w:t>
      </w:r>
    </w:p>
    <w:p/>
    <w:p>
      <w:r xmlns:w="http://schemas.openxmlformats.org/wordprocessingml/2006/main">
        <w:t xml:space="preserve">1. Psalm 119:1-3 Blagor tistim, katerih poti so neoporečne, ki hodijo po GOSPODOVI postavi.</w:t>
      </w:r>
    </w:p>
    <w:p/>
    <w:p>
      <w:r xmlns:w="http://schemas.openxmlformats.org/wordprocessingml/2006/main">
        <w:t xml:space="preserve">2. Matej 6:33-34 Iščite najprej Božje kraljestvo in njegovo pravičnost in vse to vam bo dodano.</w:t>
      </w:r>
    </w:p>
    <w:p/>
    <w:p>
      <w:r xmlns:w="http://schemas.openxmlformats.org/wordprocessingml/2006/main">
        <w:t xml:space="preserve">Psalmi 116:10 Veroval sem, zato sem govoril; bil sem zelo prizadet:</w:t>
      </w:r>
    </w:p>
    <w:p/>
    <w:p>
      <w:r xmlns:w="http://schemas.openxmlformats.org/wordprocessingml/2006/main">
        <w:t xml:space="preserve">Zaupal sem v Božjo zvestobo in kljub stiski oznanjal svojo vero.</w:t>
      </w:r>
    </w:p>
    <w:p/>
    <w:p>
      <w:r xmlns:w="http://schemas.openxmlformats.org/wordprocessingml/2006/main">
        <w:t xml:space="preserve">1. "Trdni v veri: Lekcija iz psalmov"</w:t>
      </w:r>
    </w:p>
    <w:p/>
    <w:p>
      <w:r xmlns:w="http://schemas.openxmlformats.org/wordprocessingml/2006/main">
        <w:t xml:space="preserve">2. "Zaupati Bogu kljub težavam"</w:t>
      </w:r>
    </w:p>
    <w:p/>
    <w:p>
      <w:r xmlns:w="http://schemas.openxmlformats.org/wordprocessingml/2006/main">
        <w:t xml:space="preserve">1. Rimljanom 10:9-10 – Če boš s svojimi usti priznal, da je Jezus Gospod, in boš v svojem srcu veroval, da ga je Bog obudil od mrtvih, boš rešen. Kajti s srcem človek veruje do pravičnosti ; in z usti se izpoveduje v odrešenje."</w:t>
      </w:r>
    </w:p>
    <w:p/>
    <w:p>
      <w:r xmlns:w="http://schemas.openxmlformats.org/wordprocessingml/2006/main">
        <w:t xml:space="preserve">2. Psalm 62:8 - "Zaupaj vanj ob vsakem času; ljudje, izlijte svoje srce pred njim: Bog je naše zatočišče."</w:t>
      </w:r>
    </w:p>
    <w:p/>
    <w:p>
      <w:r xmlns:w="http://schemas.openxmlformats.org/wordprocessingml/2006/main">
        <w:t xml:space="preserve">Psalmi 116:11 V naglici sem rekel: Vsi ljudje so lažnivci.</w:t>
      </w:r>
    </w:p>
    <w:p/>
    <w:p>
      <w:r xmlns:w="http://schemas.openxmlformats.org/wordprocessingml/2006/main">
        <w:t xml:space="preserve">V trenutku stiske je psalmist izjavil, da so vsi ljudje lažnivci.</w:t>
      </w:r>
    </w:p>
    <w:p/>
    <w:p>
      <w:r xmlns:w="http://schemas.openxmlformats.org/wordprocessingml/2006/main">
        <w:t xml:space="preserve">1. Nevarnost prenagljenih sodb</w:t>
      </w:r>
    </w:p>
    <w:p/>
    <w:p>
      <w:r xmlns:w="http://schemas.openxmlformats.org/wordprocessingml/2006/main">
        <w:t xml:space="preserve">2. Zaupanje v Boga sredi stiske</w:t>
      </w:r>
    </w:p>
    <w:p/>
    <w:p>
      <w:r xmlns:w="http://schemas.openxmlformats.org/wordprocessingml/2006/main">
        <w:t xml:space="preserve">1. Pregovori 16:18 – Napuh je pred pogubo in ošabnost pred padcem.</w:t>
      </w:r>
    </w:p>
    <w:p/>
    <w:p>
      <w:r xmlns:w="http://schemas.openxmlformats.org/wordprocessingml/2006/main">
        <w:t xml:space="preserve">2. 2. Korinčanom 1:9 – Dejansko smo čutili, da smo bili obsojeni na smrt. Toda to se je zgodilo, da se ne bi zanašali nase, ampak na Boga, ki obuja mrtve.</w:t>
      </w:r>
    </w:p>
    <w:p/>
    <w:p>
      <w:r xmlns:w="http://schemas.openxmlformats.org/wordprocessingml/2006/main">
        <w:t xml:space="preserve">Psalmi 116:12 Kaj naj plačam GOSPODU za vse njegove dobrote do mene?</w:t>
      </w:r>
    </w:p>
    <w:p/>
    <w:p>
      <w:r xmlns:w="http://schemas.openxmlformats.org/wordprocessingml/2006/main">
        <w:t xml:space="preserve">Avtor sprašuje, kaj lahko storijo, da bi se zahvalili Gospodu za vse blagoslove, ki so jim bili dani.</w:t>
      </w:r>
    </w:p>
    <w:p/>
    <w:p>
      <w:r xmlns:w="http://schemas.openxmlformats.org/wordprocessingml/2006/main">
        <w:t xml:space="preserve">1. "Živeti življenje hvaležnosti: zahvaliti se Gospodu"</w:t>
      </w:r>
    </w:p>
    <w:p/>
    <w:p>
      <w:r xmlns:w="http://schemas.openxmlformats.org/wordprocessingml/2006/main">
        <w:t xml:space="preserve">2. "Koristnosti hoje za Gospodom: Razmislek o Psalmih 116:12"</w:t>
      </w:r>
    </w:p>
    <w:p/>
    <w:p>
      <w:r xmlns:w="http://schemas.openxmlformats.org/wordprocessingml/2006/main">
        <w:t xml:space="preserve">1. Psalm 116:12 - "Kaj naj plačam GOSPODU za vse njegove dobrote do mene?"</w:t>
      </w:r>
    </w:p>
    <w:p/>
    <w:p>
      <w:r xmlns:w="http://schemas.openxmlformats.org/wordprocessingml/2006/main">
        <w:t xml:space="preserve">2. Efežanom 5:20 - "Vedno se zahvaljujemo za vse Bogu in Očetu v imenu našega Gospoda Jezusa Kristusa."</w:t>
      </w:r>
    </w:p>
    <w:p/>
    <w:p>
      <w:r xmlns:w="http://schemas.openxmlformats.org/wordprocessingml/2006/main">
        <w:t xml:space="preserve">Psalmi 116:13 Vzel bom kelih odrešenja in klical ime GOSPODOVO.</w:t>
      </w:r>
    </w:p>
    <w:p/>
    <w:p>
      <w:r xmlns:w="http://schemas.openxmlformats.org/wordprocessingml/2006/main">
        <w:t xml:space="preserve">Psalmist izraža hvaležnost Gospodu za kelih odrešenja in kliče njegovo ime.</w:t>
      </w:r>
    </w:p>
    <w:p/>
    <w:p>
      <w:r xmlns:w="http://schemas.openxmlformats.org/wordprocessingml/2006/main">
        <w:t xml:space="preserve">1. Kelih odrešenja: hvaležnost in klicanje Gospodovega imena</w:t>
      </w:r>
    </w:p>
    <w:p/>
    <w:p>
      <w:r xmlns:w="http://schemas.openxmlformats.org/wordprocessingml/2006/main">
        <w:t xml:space="preserve">2. Zvesti spomin: kelih odrešenja in moč klicanja Gospodovega imena</w:t>
      </w:r>
    </w:p>
    <w:p/>
    <w:p>
      <w:r xmlns:w="http://schemas.openxmlformats.org/wordprocessingml/2006/main">
        <w:t xml:space="preserve">1. Psalmi 116:13</w:t>
      </w:r>
    </w:p>
    <w:p/>
    <w:p>
      <w:r xmlns:w="http://schemas.openxmlformats.org/wordprocessingml/2006/main">
        <w:t xml:space="preserve">2. Rimljanom 10:13 – kajti vsak, kdor bo poklical Gospodovo ime, bo rešen.</w:t>
      </w:r>
    </w:p>
    <w:p/>
    <w:p>
      <w:r xmlns:w="http://schemas.openxmlformats.org/wordprocessingml/2006/main">
        <w:t xml:space="preserve">Psalmi 116:14 Izpolnil bom svoje obljube GOSPODU pred vsem njegovim ljudstvom.</w:t>
      </w:r>
    </w:p>
    <w:p/>
    <w:p>
      <w:r xmlns:w="http://schemas.openxmlformats.org/wordprocessingml/2006/main">
        <w:t xml:space="preserve">Psalmist izraža svojo zavezo, da bo izpolnil svoje obljube Gospodu pred vsem svojim ljudstvom.</w:t>
      </w:r>
    </w:p>
    <w:p/>
    <w:p>
      <w:r xmlns:w="http://schemas.openxmlformats.org/wordprocessingml/2006/main">
        <w:t xml:space="preserve">1. Izpolnjevanje obljub Bogu – Lekcija o pomembnosti spoštovanja naših zavez.</w:t>
      </w:r>
    </w:p>
    <w:p/>
    <w:p>
      <w:r xmlns:w="http://schemas.openxmlformats.org/wordprocessingml/2006/main">
        <w:t xml:space="preserve">2. Spominjati se, kdo je Bog - Opomin na moč zaobljube v Gospodovi navzočnosti.</w:t>
      </w:r>
    </w:p>
    <w:p/>
    <w:p>
      <w:r xmlns:w="http://schemas.openxmlformats.org/wordprocessingml/2006/main">
        <w:t xml:space="preserve">1. Deuteronomy 23:21-23 – Ko se zaobljubiš Gospodu, svojemu Bogu, se prepričaj, da jo držiš.</w:t>
      </w:r>
    </w:p>
    <w:p/>
    <w:p>
      <w:r xmlns:w="http://schemas.openxmlformats.org/wordprocessingml/2006/main">
        <w:t xml:space="preserve">2. Jakob 5:12 – Naj bo vaš "da" "da" in vaš "ne" "ne", da ne boste padli pod obsodbo.</w:t>
      </w:r>
    </w:p>
    <w:p/>
    <w:p>
      <w:r xmlns:w="http://schemas.openxmlformats.org/wordprocessingml/2006/main">
        <w:t xml:space="preserve">Psalmi 116:15 Dragocena je v GOSPODOVIH očeh smrt njegovih svetih.</w:t>
      </w:r>
    </w:p>
    <w:p/>
    <w:p>
      <w:r xmlns:w="http://schemas.openxmlformats.org/wordprocessingml/2006/main">
        <w:t xml:space="preserve">Smrt Božjih svetnikov je dragocena v Gospodovih očeh.</w:t>
      </w:r>
    </w:p>
    <w:p/>
    <w:p>
      <w:r xmlns:w="http://schemas.openxmlformats.org/wordprocessingml/2006/main">
        <w:t xml:space="preserve">1. Življenja Božjih svetnikov – kako jih lahko častimo</w:t>
      </w:r>
    </w:p>
    <w:p/>
    <w:p>
      <w:r xmlns:w="http://schemas.openxmlformats.org/wordprocessingml/2006/main">
        <w:t xml:space="preserve">2. Vrednost življenja - razumevanje pomena smrti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Pridigar 3:2 – Čas rojstva in čas smrti.</w:t>
      </w:r>
    </w:p>
    <w:p/>
    <w:p>
      <w:r xmlns:w="http://schemas.openxmlformats.org/wordprocessingml/2006/main">
        <w:t xml:space="preserve">Psalmi 116:16 O GOSPOD, resnično sem tvoj služabnik; Tvoj služabnik sem in sin tvoje dekle: razvezal si moje okove.</w:t>
      </w:r>
    </w:p>
    <w:p/>
    <w:p>
      <w:r xmlns:w="http://schemas.openxmlformats.org/wordprocessingml/2006/main">
        <w:t xml:space="preserve">Bog je zvest tistim, ki mu služijo.</w:t>
      </w:r>
    </w:p>
    <w:p/>
    <w:p>
      <w:r xmlns:w="http://schemas.openxmlformats.org/wordprocessingml/2006/main">
        <w:t xml:space="preserve">1: Božja zvestoba v služenju njemu</w:t>
      </w:r>
    </w:p>
    <w:p/>
    <w:p>
      <w:r xmlns:w="http://schemas.openxmlformats.org/wordprocessingml/2006/main">
        <w:t xml:space="preserve">2: Blagoslovi služenja Bogu</w:t>
      </w:r>
    </w:p>
    <w:p/>
    <w:p>
      <w:r xmlns:w="http://schemas.openxmlformats.org/wordprocessingml/2006/main">
        <w:t xml:space="preserve">1: Izaija 41:10 - "Ne boj se torej, ker jaz sem s teboj; ne bodi prestrašen, ker jaz sem tvoj Bog. Okrepil te bom in ti pomagal, podprl te bom s svojo pravično desnico.</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Psalmi 116:17 Daroval ti bom zahvalno daritev in klical bom ime GOSPODOVO.</w:t>
      </w:r>
    </w:p>
    <w:p/>
    <w:p>
      <w:r xmlns:w="http://schemas.openxmlformats.org/wordprocessingml/2006/main">
        <w:t xml:space="preserve">Hvalil se bom Gospodu in hvalil njegovo ime.</w:t>
      </w:r>
    </w:p>
    <w:p/>
    <w:p>
      <w:r xmlns:w="http://schemas.openxmlformats.org/wordprocessingml/2006/main">
        <w:t xml:space="preserve">1: Vedno se moramo zahvaljevati Bogu za njegove blagoslove, ne glede na okoliščine.</w:t>
      </w:r>
    </w:p>
    <w:p/>
    <w:p>
      <w:r xmlns:w="http://schemas.openxmlformats.org/wordprocessingml/2006/main">
        <w:t xml:space="preserve">2: Vedno bi morali klicati Gospoda v času veselja in v času žalosti.</w:t>
      </w:r>
    </w:p>
    <w:p/>
    <w:p>
      <w:r xmlns:w="http://schemas.openxmlformats.org/wordprocessingml/2006/main">
        <w:t xml:space="preserve">1: Efežanom 5:20 - Vedno se zahvaljujemo za vse Bogu in Očetu v imenu našega Gospoda Jezusa Kristusa.</w:t>
      </w:r>
    </w:p>
    <w:p/>
    <w:p>
      <w:r xmlns:w="http://schemas.openxmlformats.org/wordprocessingml/2006/main">
        <w:t xml:space="preserve">2: Filipljanom 4:6 - Bodite previdni za nič; v vsem pa z molitvijo in prošnjo z zahvaljevanjem oznanjajte svoje želje Bogu.</w:t>
      </w:r>
    </w:p>
    <w:p/>
    <w:p>
      <w:r xmlns:w="http://schemas.openxmlformats.org/wordprocessingml/2006/main">
        <w:t xml:space="preserve">Psalmi 116:18 Izpolnil bom svoje obljube GOSPODU zdaj pred vsem njegovim ljudstvom,</w:t>
      </w:r>
    </w:p>
    <w:p/>
    <w:p>
      <w:r xmlns:w="http://schemas.openxmlformats.org/wordprocessingml/2006/main">
        <w:t xml:space="preserve">Psalmist razglasi, da namerava izpolniti svoje obljube Gospodu v navzočnosti vsega njegovega ljudstva.</w:t>
      </w:r>
    </w:p>
    <w:p/>
    <w:p>
      <w:r xmlns:w="http://schemas.openxmlformats.org/wordprocessingml/2006/main">
        <w:t xml:space="preserve">1. Izpolnjevanje naših zaobljub: pomembnost izpolnjevanja naših obljub Bogu</w:t>
      </w:r>
    </w:p>
    <w:p/>
    <w:p>
      <w:r xmlns:w="http://schemas.openxmlformats.org/wordprocessingml/2006/main">
        <w:t xml:space="preserve">2. Življenje v Božji navzočnosti: praznovanje naše zavezanosti Gospodu</w:t>
      </w:r>
    </w:p>
    <w:p/>
    <w:p>
      <w:r xmlns:w="http://schemas.openxmlformats.org/wordprocessingml/2006/main">
        <w:t xml:space="preserve">1. Propovednik 5:4-5 – Ko se zaobljubite Bogu, ne odlašajte z izpolnitvijo. Nima veselja do bedakov; izpolni svojo zaobljubo.</w:t>
      </w:r>
    </w:p>
    <w:p/>
    <w:p>
      <w:r xmlns:w="http://schemas.openxmlformats.org/wordprocessingml/2006/main">
        <w:t xml:space="preserve">2. Luka 14:28-30 – Toda ne začnite, dokler ne preštejete stroškov. Kajti kdo bi začel graditi stavbo, ne da bi prej izračunal stroške in ugotovil, ali je dovolj denarja za dokončanje?</w:t>
      </w:r>
    </w:p>
    <w:p/>
    <w:p>
      <w:r xmlns:w="http://schemas.openxmlformats.org/wordprocessingml/2006/main">
        <w:t xml:space="preserve">Psalmi 116:19 V dvoriščih GOSPODOVE hiše, sredi tebe, o Jeruzalem. Hvalite GOSPODA.</w:t>
      </w:r>
    </w:p>
    <w:p/>
    <w:p>
      <w:r xmlns:w="http://schemas.openxmlformats.org/wordprocessingml/2006/main">
        <w:t xml:space="preserve">Gospod je hvaljen na dvorih njegove hiše sredi Jeruzalema.</w:t>
      </w:r>
    </w:p>
    <w:p/>
    <w:p>
      <w:r xmlns:w="http://schemas.openxmlformats.org/wordprocessingml/2006/main">
        <w:t xml:space="preserve">1. Božja svetost in naša dolžnost, da ga hvalimo</w:t>
      </w:r>
    </w:p>
    <w:p/>
    <w:p>
      <w:r xmlns:w="http://schemas.openxmlformats.org/wordprocessingml/2006/main">
        <w:t xml:space="preserve">2. Gospodova navzočnost v naših življenjih in naš odziv</w:t>
      </w:r>
    </w:p>
    <w:p/>
    <w:p>
      <w:r xmlns:w="http://schemas.openxmlformats.org/wordprocessingml/2006/main">
        <w:t xml:space="preserve">1. Psalm 150:1–6</w:t>
      </w:r>
    </w:p>
    <w:p/>
    <w:p>
      <w:r xmlns:w="http://schemas.openxmlformats.org/wordprocessingml/2006/main">
        <w:t xml:space="preserve">2. Razodetje 19:1-10</w:t>
      </w:r>
    </w:p>
    <w:p/>
    <w:p>
      <w:r xmlns:w="http://schemas.openxmlformats.org/wordprocessingml/2006/main">
        <w:t xml:space="preserve">Psalm 117 je najkrajše poglavje v knjigi psalmov in služi kot univerzalni poziv k hvali Gospodu. Poudarja Božjo neomajno ljubezen in zvestobo do vseh narodov.</w:t>
      </w:r>
    </w:p>
    <w:p/>
    <w:p>
      <w:r xmlns:w="http://schemas.openxmlformats.org/wordprocessingml/2006/main">
        <w:t xml:space="preserve">1. odstavek: Psalmist poziva vse narode, naj hvalijo Gospoda, s poudarkom na njegovi veliki ljubezni in zvestobi, ki traja večno (Psalm 117,1-2).</w:t>
      </w:r>
    </w:p>
    <w:p/>
    <w:p>
      <w:r xmlns:w="http://schemas.openxmlformats.org/wordprocessingml/2006/main">
        <w:t xml:space="preserve">V povzetku,</w:t>
      </w:r>
    </w:p>
    <w:p>
      <w:r xmlns:w="http://schemas.openxmlformats.org/wordprocessingml/2006/main">
        <w:t xml:space="preserve">Psalm sto sedemnajst daril</w:t>
      </w:r>
    </w:p>
    <w:p>
      <w:r xmlns:w="http://schemas.openxmlformats.org/wordprocessingml/2006/main">
        <w:t xml:space="preserve">univerzalni poziv k hvali,</w:t>
      </w:r>
    </w:p>
    <w:p>
      <w:r xmlns:w="http://schemas.openxmlformats.org/wordprocessingml/2006/main">
        <w:t xml:space="preserve">poudarjanje izjave, dosežene s priklicem vseh narodov, hkrati pa poudarjanje priznanja božanske trdne ljubezni.</w:t>
      </w:r>
    </w:p>
    <w:p/>
    <w:p>
      <w:r xmlns:w="http://schemas.openxmlformats.org/wordprocessingml/2006/main">
        <w:t xml:space="preserve">Poudarjanje spodbude, dosežene s pozivom k univerzalnemu čaščenju ob potrditvi večne zvestobe.</w:t>
      </w:r>
    </w:p>
    <w:p>
      <w:r xmlns:w="http://schemas.openxmlformats.org/wordprocessingml/2006/main">
        <w:t xml:space="preserve">Omemba inkluzivnosti, ki se kaže glede priznavanja Božje ljubezni in zvestobe, razširjene na vse narode.</w:t>
      </w:r>
    </w:p>
    <w:p/>
    <w:p>
      <w:r xmlns:w="http://schemas.openxmlformats.org/wordprocessingml/2006/main">
        <w:t xml:space="preserve">Psalmi 117:1 Hvalite GOSPODA, vsi narodi, hvalite ga, vsa ljudstva.</w:t>
      </w:r>
    </w:p>
    <w:p/>
    <w:p>
      <w:r xmlns:w="http://schemas.openxmlformats.org/wordprocessingml/2006/main">
        <w:t xml:space="preserve">Vsi narodi in ljudje so poklicani hvaliti Gospoda.</w:t>
      </w:r>
    </w:p>
    <w:p/>
    <w:p>
      <w:r xmlns:w="http://schemas.openxmlformats.org/wordprocessingml/2006/main">
        <w:t xml:space="preserve">1. Hvalite Gospoda z vsem svojim srcem: živeti življenje čaščenja</w:t>
      </w:r>
    </w:p>
    <w:p/>
    <w:p>
      <w:r xmlns:w="http://schemas.openxmlformats.org/wordprocessingml/2006/main">
        <w:t xml:space="preserve">2. Zahvaljevanje Bogu: življenje hvaležnosti</w:t>
      </w:r>
    </w:p>
    <w:p/>
    <w:p>
      <w:r xmlns:w="http://schemas.openxmlformats.org/wordprocessingml/2006/main">
        <w:t xml:space="preserve">1. Efežanom 5,19-20 – »govorite drug z drugim v psalmih, hvalnicah in duhovnih pesmih, pojte in popevajte Gospodu v svojem srcu ter se vedno za vse zahvaljujte Bogu Očetu v imenu našega Gospoda Jezus Kristus"</w:t>
      </w:r>
    </w:p>
    <w:p/>
    <w:p>
      <w:r xmlns:w="http://schemas.openxmlformats.org/wordprocessingml/2006/main">
        <w:t xml:space="preserve">2. Hebrejcem 13:15 - "Zato po njem Bogu vedno darujemo hvalno daritev, to je sad naših ustnic, ki se zahvaljujejo njegovemu imenu."</w:t>
      </w:r>
    </w:p>
    <w:p/>
    <w:p>
      <w:r xmlns:w="http://schemas.openxmlformats.org/wordprocessingml/2006/main">
        <w:t xml:space="preserve">Psalmi 117:2 Kajti njegova dobrota je velika do nas in resnica GOSPODOVA traja vekomaj. Hvalite GOSPODA.</w:t>
      </w:r>
    </w:p>
    <w:p/>
    <w:p>
      <w:r xmlns:w="http://schemas.openxmlformats.org/wordprocessingml/2006/main">
        <w:t xml:space="preserve">GOSPODOVA dobrota in resnica sta večni. Hvalite Gospoda.</w:t>
      </w:r>
    </w:p>
    <w:p/>
    <w:p>
      <w:r xmlns:w="http://schemas.openxmlformats.org/wordprocessingml/2006/main">
        <w:t xml:space="preserve">1. Večna Božja ljubezen in zvestoba</w:t>
      </w:r>
    </w:p>
    <w:p/>
    <w:p>
      <w:r xmlns:w="http://schemas.openxmlformats.org/wordprocessingml/2006/main">
        <w:t xml:space="preserve">2. Gospodovo usmiljenje in milost sta neskončni</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Efežanom 2:4-5 - Toda Bog, ki je bogat v usmiljenju, nas je zaradi velike ljubezni, s katero nas je ljubil, tudi ko smo bili mrtvi zaradi svojih prestopkov, oživil skupaj s Kristusom po milosti ste bili odrešeni.</w:t>
      </w:r>
    </w:p>
    <w:p/>
    <w:p>
      <w:r xmlns:w="http://schemas.openxmlformats.org/wordprocessingml/2006/main">
        <w:t xml:space="preserve">Psalm 118 je psalm zahvale in hvalnice za Božjo trajno ljubezen, osvoboditev in odrešenje. Izraža hvaležnost za Božjo zvestobo v času težav in slavi njegovo zmago nad sovražniki.</w:t>
      </w:r>
    </w:p>
    <w:p/>
    <w:p>
      <w:r xmlns:w="http://schemas.openxmlformats.org/wordprocessingml/2006/main">
        <w:t xml:space="preserve">1. odstavek: psalmist začne z vzklikom, da Gospodova dobrota traja večno. Izrael pozivajo, naj razglasi, da je Gospod dober in da njegova ljubezen traja večno (Psalm 118,1-4).</w:t>
      </w:r>
    </w:p>
    <w:p/>
    <w:p>
      <w:r xmlns:w="http://schemas.openxmlformats.org/wordprocessingml/2006/main">
        <w:t xml:space="preserve">2. odstavek: Psalmist pripoveduje o njuni osebni izkušnji stiske in o tem, kako sta klicala Gospoda, ki jima je odgovoril z rešitvijo. Izjavljajo, da se je bolje zateči h Gospodu kot zaupati ljudem (Psalm 118,5-9).</w:t>
      </w:r>
    </w:p>
    <w:p/>
    <w:p>
      <w:r xmlns:w="http://schemas.openxmlformats.org/wordprocessingml/2006/main">
        <w:t xml:space="preserve">3. odstavek: psalmist razmišlja o njihovi zmagi nad sovražniki z Božjo pomočjo. Opisujejo, kako so jih narodi obkrožali, vendar so jih v imenu Gospoda lahko premagali (Psalm 118:10-14).</w:t>
      </w:r>
    </w:p>
    <w:p/>
    <w:p>
      <w:r xmlns:w="http://schemas.openxmlformats.org/wordprocessingml/2006/main">
        <w:t xml:space="preserve">4. odstavek: Psalmist priznava, da jih je Bog discipliniral, vendar jih ni zapustil smrti. Izražajo hvaležnost, ker jih je rešil Gospod, in se veselijo njegove pravičnosti (Psalm 118:15-18).</w:t>
      </w:r>
    </w:p>
    <w:p/>
    <w:p>
      <w:r xmlns:w="http://schemas.openxmlformats.org/wordprocessingml/2006/main">
        <w:t xml:space="preserve">5. odstavek: Psalmist izjavlja, da se bodo zahvaljevali Bogu, ker je postal njihova rešitev. Poveličujejo ga kot kamen, ki so ga zidarji zavrnili, a izbrali za vogelni kamen (Psalm 118:19-23).</w:t>
      </w:r>
    </w:p>
    <w:p/>
    <w:p>
      <w:r xmlns:w="http://schemas.openxmlformats.org/wordprocessingml/2006/main">
        <w:t xml:space="preserve">6. odstavek: Psalmist poziva k veselju in zahvaljevanju Bogu za njegovo dobroto in neomajno ljubezen. Priznavajo, da je njihov Bog, in hvalili ga bodo večno (Psalm 118:24-29).</w:t>
      </w:r>
    </w:p>
    <w:p/>
    <w:p>
      <w:r xmlns:w="http://schemas.openxmlformats.org/wordprocessingml/2006/main">
        <w:t xml:space="preserve">V povzetku,</w:t>
      </w:r>
    </w:p>
    <w:p>
      <w:r xmlns:w="http://schemas.openxmlformats.org/wordprocessingml/2006/main">
        <w:t xml:space="preserve">Psalm sto osemnajst daril</w:t>
      </w:r>
    </w:p>
    <w:p>
      <w:r xmlns:w="http://schemas.openxmlformats.org/wordprocessingml/2006/main">
        <w:t xml:space="preserve">zahvalna pesem,</w:t>
      </w:r>
    </w:p>
    <w:p>
      <w:r xmlns:w="http://schemas.openxmlformats.org/wordprocessingml/2006/main">
        <w:t xml:space="preserve">in praznovanje božanske odrešitve,</w:t>
      </w:r>
    </w:p>
    <w:p>
      <w:r xmlns:w="http://schemas.openxmlformats.org/wordprocessingml/2006/main">
        <w:t xml:space="preserve">poudarjanje izjave, dosežene s potrditvijo trajne ljubezni, hkrati pa poudarjanje priznanja božanske dobrote.</w:t>
      </w:r>
    </w:p>
    <w:p/>
    <w:p>
      <w:r xmlns:w="http://schemas.openxmlformats.org/wordprocessingml/2006/main">
        <w:t xml:space="preserve">Poudarjanje osebnega pričevanja, doseženega s pripovedovanjem bolečih izkušenj, hkrati pa potrditev zaupanja v božansko rešitev.</w:t>
      </w:r>
    </w:p>
    <w:p>
      <w:r xmlns:w="http://schemas.openxmlformats.org/wordprocessingml/2006/main">
        <w:t xml:space="preserve">Omemba razmisleka o priznavanju zmage nad sovražniki z božansko pomočjo, hkrati pa potrditev zanašanja na Božje ime.</w:t>
      </w:r>
    </w:p>
    <w:p>
      <w:r xmlns:w="http://schemas.openxmlformats.org/wordprocessingml/2006/main">
        <w:t xml:space="preserve">Izražanje hvaležnosti v zvezi s prepoznavanjem odrešitve pred smrtjo, medtem ko se veselimo božanske pravičnosti.</w:t>
      </w:r>
    </w:p>
    <w:p>
      <w:r xmlns:w="http://schemas.openxmlformats.org/wordprocessingml/2006/main">
        <w:t xml:space="preserve">Priznavanje teološkega pomena, prikazanega v zvezi s prepoznavanjem zavrnitve, se je spremenilo v vzvišenost ob potrditvi predanosti bogoslužju.</w:t>
      </w:r>
    </w:p>
    <w:p>
      <w:r xmlns:w="http://schemas.openxmlformats.org/wordprocessingml/2006/main">
        <w:t xml:space="preserve">Poziv k veselju, izražen v zvezi s prepoznavanjem božanske dobrote in neomajne ljubezni, hkrati pa potrjuje večno hvalo.</w:t>
      </w:r>
    </w:p>
    <w:p/>
    <w:p>
      <w:r xmlns:w="http://schemas.openxmlformats.org/wordprocessingml/2006/main">
        <w:t xml:space="preserve">Psalmi 118:1 Zahvaljujte se GOSPODU! kajti on je dober, ker vekomaj traja njegovo usmiljenje.</w:t>
      </w:r>
    </w:p>
    <w:p/>
    <w:p>
      <w:r xmlns:w="http://schemas.openxmlformats.org/wordprocessingml/2006/main">
        <w:t xml:space="preserve">Božje usmiljenje traja večno in zanj se moramo zahvaljevati.</w:t>
      </w:r>
    </w:p>
    <w:p/>
    <w:p>
      <w:r xmlns:w="http://schemas.openxmlformats.org/wordprocessingml/2006/main">
        <w:t xml:space="preserve">1. Moč hvaležnosti – osredotočanje na zahvaljevanje Bogu za njegovo usmiljenje</w:t>
      </w:r>
    </w:p>
    <w:p/>
    <w:p>
      <w:r xmlns:w="http://schemas.openxmlformats.org/wordprocessingml/2006/main">
        <w:t xml:space="preserve">2. Stojati na temelju Božjega usmiljenja – osredotočanje na zanašanje na Božje usmiljenje</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Žalostinke 3:22-23 – Gospodova ljubezen nikoli ne preneha; njegove milosti ni nikoli konca; vsako jutro so nove; velika je tvoja zvestoba.</w:t>
      </w:r>
    </w:p>
    <w:p/>
    <w:p>
      <w:r xmlns:w="http://schemas.openxmlformats.org/wordprocessingml/2006/main">
        <w:t xml:space="preserve">Psalmi 118:2 Naj reče zdaj Izrael, da na veke traja njegovo usmiljenje.</w:t>
      </w:r>
    </w:p>
    <w:p/>
    <w:p>
      <w:r xmlns:w="http://schemas.openxmlformats.org/wordprocessingml/2006/main">
        <w:t xml:space="preserve">Izrael hvali Boga in izjavlja, da njegovo usmiljenje traja večno.</w:t>
      </w:r>
    </w:p>
    <w:p/>
    <w:p>
      <w:r xmlns:w="http://schemas.openxmlformats.org/wordprocessingml/2006/main">
        <w:t xml:space="preserve">1. Nenehno Božje usmiljenje – razmišljanje o Psalmih 118:2</w:t>
      </w:r>
    </w:p>
    <w:p/>
    <w:p>
      <w:r xmlns:w="http://schemas.openxmlformats.org/wordprocessingml/2006/main">
        <w:t xml:space="preserve">2. Trajno usmiljenje - raziskovanje Božje neskončne ljubezni</w:t>
      </w:r>
    </w:p>
    <w:p/>
    <w:p>
      <w:r xmlns:w="http://schemas.openxmlformats.org/wordprocessingml/2006/main">
        <w:t xml:space="preserve">1. Psalmi 136:1 – Zahvaljujte se Gospodu, ker je dober; zakaj večno traja njegovo usmiljenje.</w:t>
      </w:r>
    </w:p>
    <w:p/>
    <w:p>
      <w:r xmlns:w="http://schemas.openxmlformats.org/wordprocessingml/2006/main">
        <w:t xml:space="preserve">2. Žalostinke 3:22-23 – Zaradi Gospodovega usmiljenja nismo pokončani, ker Njegovo sočutje ne mine. Vsako jutro so nove; velika je tvoja zvestoba.</w:t>
      </w:r>
    </w:p>
    <w:p/>
    <w:p>
      <w:r xmlns:w="http://schemas.openxmlformats.org/wordprocessingml/2006/main">
        <w:t xml:space="preserve">Psalmi 118:3 Aronova hiša naj reče, da njegova milost traja na veke.</w:t>
      </w:r>
    </w:p>
    <w:p/>
    <w:p>
      <w:r xmlns:w="http://schemas.openxmlformats.org/wordprocessingml/2006/main">
        <w:t xml:space="preserve">Aronova hiša bi morala hvaliti Boga, priznati njegovo usmiljenje in zvestobo, ki se ne bo nikoli končala.</w:t>
      </w:r>
    </w:p>
    <w:p/>
    <w:p>
      <w:r xmlns:w="http://schemas.openxmlformats.org/wordprocessingml/2006/main">
        <w:t xml:space="preserve">1. Pričevanje o Božjem usmiljenju – razmišljanje o tem, kako je Božje usmiljenje večno in kako njegova zvestoba nikoli ne mine.</w:t>
      </w:r>
    </w:p>
    <w:p/>
    <w:p>
      <w:r xmlns:w="http://schemas.openxmlformats.org/wordprocessingml/2006/main">
        <w:t xml:space="preserve">2. Moč hvalnice – raziskovanje moči hvalnice in kako jo lahko uporabimo za slavljenje Boga.</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100:4-5 - Vstopite v njegova vrata z hvaležnostjo in v njegove dvore s hvalnico! Zahvalite se mu; blagoslovi njegovo ime! Kajti Gospod je dober; njegova dobrota je na veke in njegova zvestoba za vse rodove.</w:t>
      </w:r>
    </w:p>
    <w:p/>
    <w:p>
      <w:r xmlns:w="http://schemas.openxmlformats.org/wordprocessingml/2006/main">
        <w:t xml:space="preserve">Psalmi 118:4 Naj rečejo tisti, ki se GOSPODA bojijo, da je na veke njegova milost.</w:t>
      </w:r>
    </w:p>
    <w:p/>
    <w:p>
      <w:r xmlns:w="http://schemas.openxmlformats.org/wordprocessingml/2006/main">
        <w:t xml:space="preserve">Ta odlomek poudarja pomen hvaljenja Božjega usmiljenja in milosti, ki trajata večno.</w:t>
      </w:r>
    </w:p>
    <w:p/>
    <w:p>
      <w:r xmlns:w="http://schemas.openxmlformats.org/wordprocessingml/2006/main">
        <w:t xml:space="preserve">1. Prepoznavanje velikega Božjega usmiljenja in milosti</w:t>
      </w:r>
    </w:p>
    <w:p/>
    <w:p>
      <w:r xmlns:w="http://schemas.openxmlformats.org/wordprocessingml/2006/main">
        <w:t xml:space="preserve">2. Obilni blagoslovi po Božjem usmiljenju</w:t>
      </w:r>
    </w:p>
    <w:p/>
    <w:p>
      <w:r xmlns:w="http://schemas.openxmlformats.org/wordprocessingml/2006/main">
        <w:t xml:space="preserve">1. Janez 3:16 - "Bog je namreč svet tako vzljubil, da je dal svojega edinega Sina, da se nihče, kdor vanj veruje, ne pogubi, ampak ima večno življenje."</w:t>
      </w:r>
    </w:p>
    <w:p/>
    <w:p>
      <w:r xmlns:w="http://schemas.openxmlformats.org/wordprocessingml/2006/main">
        <w:t xml:space="preserve">2. Efežanom 2:4-5 - "Toda zaradi svoje velike ljubezni do nas nas je Bog, ki je bogat z usmiljenjem, oživil s Kristusom, tudi ko smo bili mrtvi v prestopkih, po milosti ste bili odrešeni."</w:t>
      </w:r>
    </w:p>
    <w:p/>
    <w:p>
      <w:r xmlns:w="http://schemas.openxmlformats.org/wordprocessingml/2006/main">
        <w:t xml:space="preserve">Psalmi 118:5 V stiski sem klical GOSPODA; GOSPOD me je uslišal in me postavil na širok prostor.</w:t>
      </w:r>
    </w:p>
    <w:p/>
    <w:p>
      <w:r xmlns:w="http://schemas.openxmlformats.org/wordprocessingml/2006/main">
        <w:t xml:space="preserve">GOSPOD sliši naše molitve in jih usliša ter nam daje velik prostor.</w:t>
      </w:r>
    </w:p>
    <w:p/>
    <w:p>
      <w:r xmlns:w="http://schemas.openxmlformats.org/wordprocessingml/2006/main">
        <w:t xml:space="preserve">1. Bog odgovarja na naše molitve in nam daje več, kot prosimo.</w:t>
      </w:r>
    </w:p>
    <w:p/>
    <w:p>
      <w:r xmlns:w="http://schemas.openxmlformats.org/wordprocessingml/2006/main">
        <w:t xml:space="preserve">2. Naša vera je poplačana, ko v stiski kličemo Boga.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Jakob 5:16 - "Zato priznajte svoje grehe drug drugemu in molite drug za drugega, da boste ozdravljeni. Molitev pravičnega človeka ima veliko moč, saj deluje."</w:t>
      </w:r>
    </w:p>
    <w:p/>
    <w:p>
      <w:r xmlns:w="http://schemas.openxmlformats.org/wordprocessingml/2006/main">
        <w:t xml:space="preserve">Psalmi 118:6 GOSPOD je na moji strani; Ne bom se bal: kaj mi lahko stori človek?</w:t>
      </w:r>
    </w:p>
    <w:p/>
    <w:p>
      <w:r xmlns:w="http://schemas.openxmlformats.org/wordprocessingml/2006/main">
        <w:t xml:space="preserve">Psalmist trdi, da se ne bo bal, ker je Gospod na njegovi strani in mu človek ne more storiti ničesar.</w:t>
      </w:r>
    </w:p>
    <w:p/>
    <w:p>
      <w:r xmlns:w="http://schemas.openxmlformats.org/wordprocessingml/2006/main">
        <w:t xml:space="preserve">1. Bog je vedno na vaši strani - Rimljanom 8:31-39</w:t>
      </w:r>
    </w:p>
    <w:p/>
    <w:p>
      <w:r xmlns:w="http://schemas.openxmlformats.org/wordprocessingml/2006/main">
        <w:t xml:space="preserve">2. Ne bojte se - Izaija 41:10-13</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Izaija 41:10-13 - Ne boj se, kajti jaz sem s teboj; ne straši se, kajti jaz sem tvoj Bog; Okrepil te bom, pomagal ti bom, podpiral te bom s svojo pravično desnico.</w:t>
      </w:r>
    </w:p>
    <w:p/>
    <w:p>
      <w:r xmlns:w="http://schemas.openxmlformats.org/wordprocessingml/2006/main">
        <w:t xml:space="preserve">Psalmi 118:7 GOSPOD me druži s tistimi, ki mi pomagajo, zato bom videl svojo željo nad tistimi, ki me sovražijo.</w:t>
      </w:r>
    </w:p>
    <w:p/>
    <w:p>
      <w:r xmlns:w="http://schemas.openxmlformats.org/wordprocessingml/2006/main">
        <w:t xml:space="preserve">GOSPOD je s tistimi, ki nam pomagajo in nam bodo pomagali premagati naše sovražnike.</w:t>
      </w:r>
    </w:p>
    <w:p/>
    <w:p>
      <w:r xmlns:w="http://schemas.openxmlformats.org/wordprocessingml/2006/main">
        <w:t xml:space="preserve">1: Bog je naša moč in pomočnik v času težav</w:t>
      </w:r>
    </w:p>
    <w:p/>
    <w:p>
      <w:r xmlns:w="http://schemas.openxmlformats.org/wordprocessingml/2006/main">
        <w:t xml:space="preserve">2: Zanesite se na Gospoda, da boste premagali stisko</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Hebrejcem 13:6 – Da lahko pogumno rečemo: Gospod je moj pomočnik in ne bom se bal, kaj mi bo človek storil.</w:t>
      </w:r>
    </w:p>
    <w:p/>
    <w:p>
      <w:r xmlns:w="http://schemas.openxmlformats.org/wordprocessingml/2006/main">
        <w:t xml:space="preserve">Psalmi 118:8 Bolje je zaupati v GOSPODA kot zaupati človeku.</w:t>
      </w:r>
    </w:p>
    <w:p/>
    <w:p>
      <w:r xmlns:w="http://schemas.openxmlformats.org/wordprocessingml/2006/main">
        <w:t xml:space="preserve">Bolje je verjeti v Gospoda, kot se zanašati na ljudi.</w:t>
      </w:r>
    </w:p>
    <w:p/>
    <w:p>
      <w:r xmlns:w="http://schemas.openxmlformats.org/wordprocessingml/2006/main">
        <w:t xml:space="preserve">1: Osredotočiti se moramo na Gospodovo ljubezen in vodstvo, namesto da bi zaupali v lastno moč ali moč drugih.</w:t>
      </w:r>
    </w:p>
    <w:p/>
    <w:p>
      <w:r xmlns:w="http://schemas.openxmlformats.org/wordprocessingml/2006/main">
        <w:t xml:space="preserve">2: Zavedati se moramo svoje odvisnosti od Boga in zaupati samo vanj.</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Psalmi 118:9 Bolje je zaupati v GOSPODA kot zaupati knezom.</w:t>
      </w:r>
    </w:p>
    <w:p/>
    <w:p>
      <w:r xmlns:w="http://schemas.openxmlformats.org/wordprocessingml/2006/main">
        <w:t xml:space="preserve">Zaupanje v Gospoda je boljše kot zanašanje na človeške voditelje.</w:t>
      </w:r>
    </w:p>
    <w:p/>
    <w:p>
      <w:r xmlns:w="http://schemas.openxmlformats.org/wordprocessingml/2006/main">
        <w:t xml:space="preserve">1. Zanašanje na Gospoda: Vrhunska izbira</w:t>
      </w:r>
    </w:p>
    <w:p/>
    <w:p>
      <w:r xmlns:w="http://schemas.openxmlformats.org/wordprocessingml/2006/main">
        <w:t xml:space="preserve">2. Verjemite v Boga, ne v ljudi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Hebrejcem 11:6 - "Brez vere pa mu je nemogoče ugoditi: kajti kdor pride k Bogu, mora verovati, da obstaja in da plačuje tiste, ki ga marljivo iščejo."</w:t>
      </w:r>
    </w:p>
    <w:p/>
    <w:p>
      <w:r xmlns:w="http://schemas.openxmlformats.org/wordprocessingml/2006/main">
        <w:t xml:space="preserve">Psalmi 118:10 Vsi narodi so me obkrožali, toda v imenu Gospoda jih bom uničil.</w:t>
      </w:r>
    </w:p>
    <w:p/>
    <w:p>
      <w:r xmlns:w="http://schemas.openxmlformats.org/wordprocessingml/2006/main">
        <w:t xml:space="preserve">Gospod nas bo zaščitil pred škodo, ko bomo zaupali vanj.</w:t>
      </w:r>
    </w:p>
    <w:p/>
    <w:p>
      <w:r xmlns:w="http://schemas.openxmlformats.org/wordprocessingml/2006/main">
        <w:t xml:space="preserve">1: Ne glede na to, kako številčno smo lahko, nas bo naša vera v Gospoda vedno varovala.</w:t>
      </w:r>
    </w:p>
    <w:p/>
    <w:p>
      <w:r xmlns:w="http://schemas.openxmlformats.org/wordprocessingml/2006/main">
        <w:t xml:space="preserve">2: Gospodova moč je večja od katere koli sile, s katero se lahko srečamo.</w:t>
      </w:r>
    </w:p>
    <w:p/>
    <w:p>
      <w:r xmlns:w="http://schemas.openxmlformats.org/wordprocessingml/2006/main">
        <w:t xml:space="preserve">1: Efežanom 6:10-18 – Nadenite si vso Božjo bojno opremo, da se boste lahko uprli hudičevim spletkam.</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Psalmi 118:11 Obkrožili so me; da, obkolili so me, toda v imenu GOSPODOVEm jih bom uničil.</w:t>
      </w:r>
    </w:p>
    <w:p/>
    <w:p>
      <w:r xmlns:w="http://schemas.openxmlformats.org/wordprocessingml/2006/main">
        <w:t xml:space="preserve">Gospod bo zaščitil in uničil tiste, ki pridejo proti nam.</w:t>
      </w:r>
    </w:p>
    <w:p/>
    <w:p>
      <w:r xmlns:w="http://schemas.openxmlformats.org/wordprocessingml/2006/main">
        <w:t xml:space="preserve">1. Moč Gospodovega imena</w:t>
      </w:r>
    </w:p>
    <w:p/>
    <w:p>
      <w:r xmlns:w="http://schemas.openxmlformats.org/wordprocessingml/2006/main">
        <w:t xml:space="preserve">2. Naš Bog je Bog zaščite</w:t>
      </w:r>
    </w:p>
    <w:p/>
    <w:p>
      <w:r xmlns:w="http://schemas.openxmlformats.org/wordprocessingml/2006/main">
        <w:t xml:space="preserve">1. Psalm 91:14-16 "Ker se me drži v ljubezni, ga bom rešil; zaščitil ga bom, ker pozna moje ime. Ko me bo poklical, mu bom odgovoril; bom z njim v stiski, rešil ga bom in ga počastil, z dolgim življenjem ga bom zadovoljil in mu pokazal svojo rešitev.</w:t>
      </w:r>
    </w:p>
    <w:p/>
    <w:p>
      <w:r xmlns:w="http://schemas.openxmlformats.org/wordprocessingml/2006/main">
        <w:t xml:space="preserve">2. Izaija 54:17 Nobeno orožje, izdelano proti tebi, ne bo uspelo, in zavrnil boš vsak jezik, ki se dvigne proti tebi v sodbi. To je dediščina Gospodovih služabnikov in njihovo opravičenje od mene, govori Gospod.</w:t>
      </w:r>
    </w:p>
    <w:p/>
    <w:p>
      <w:r xmlns:w="http://schemas.openxmlformats.org/wordprocessingml/2006/main">
        <w:t xml:space="preserve">Psalmi 118:12 Obkrožili so me kakor čebele; ugasnejo kakor trnov ogenj, kajti v imenu GOSPODOVEM jih bom uničil.</w:t>
      </w:r>
    </w:p>
    <w:p/>
    <w:p>
      <w:r xmlns:w="http://schemas.openxmlformats.org/wordprocessingml/2006/main">
        <w:t xml:space="preserve">Bog bo zaščitil in rešil tiste, ki zaupajo vanj.</w:t>
      </w:r>
    </w:p>
    <w:p/>
    <w:p>
      <w:r xmlns:w="http://schemas.openxmlformats.org/wordprocessingml/2006/main">
        <w:t xml:space="preserve">1: Ne glede na to, kako močan ali zastrašujoč se zdi sovražnik, bo Bog vedno zaščitil in rešil tiste, ki zaupajo vanj.</w:t>
      </w:r>
    </w:p>
    <w:p/>
    <w:p>
      <w:r xmlns:w="http://schemas.openxmlformats.org/wordprocessingml/2006/main">
        <w:t xml:space="preserve">2: Ko kličemo Gospodovo ime, bo uničil naše sovražnike in nam priskrbel rešitev.</w:t>
      </w:r>
    </w:p>
    <w:p/>
    <w:p>
      <w:r xmlns:w="http://schemas.openxmlformats.org/wordprocessingml/2006/main">
        <w:t xml:space="preserve">1: Izaija 41:10-13 - "Ne boj se, kajti jaz sem s teboj; ne straši se, kajti jaz sem tvoj Bog; okrepil te bom, pomagal ti bom, podprl te bom s svojo pravično desnico. Glej , vsi, ki so razjarjeni proti tebi, bodo osramočeni in osramočeni; tisti, ki se prepirajo zoper tebe, bodo kot nič in bodo poginili. Iskal boš tiste, ki se prepirajo s teboj, a jih ne boš našel; tisti, ki se vojskujejo zoper tebe, bodo bodi kot nič, kajti jaz, GOSPOD, tvoj Bog, držim tvojo desnico, jaz ti pravim: Ne boj se, jaz sem tisti, ki ti pomagam.</w:t>
      </w:r>
    </w:p>
    <w:p/>
    <w:p>
      <w:r xmlns:w="http://schemas.openxmlformats.org/wordprocessingml/2006/main">
        <w:t xml:space="preserve">2: Psalm 34:17 – Ko pravični kličejo na pomoč, jih GOSPOD usliši in jih reši iz vseh njihovih težav.</w:t>
      </w:r>
    </w:p>
    <w:p/>
    <w:p>
      <w:r xmlns:w="http://schemas.openxmlformats.org/wordprocessingml/2006/main">
        <w:t xml:space="preserve">Psalmi 118:13 Močno si udaril vame, da bi padel, a GOSPOD mi je pomagal.</w:t>
      </w:r>
    </w:p>
    <w:p/>
    <w:p>
      <w:r xmlns:w="http://schemas.openxmlformats.org/wordprocessingml/2006/main">
        <w:t xml:space="preserve">Kljub težavam je GOSPOD psalmistu pomagal.</w:t>
      </w:r>
    </w:p>
    <w:p/>
    <w:p>
      <w:r xmlns:w="http://schemas.openxmlformats.org/wordprocessingml/2006/main">
        <w:t xml:space="preserve">1. Božja pomoč v času težav</w:t>
      </w:r>
    </w:p>
    <w:p/>
    <w:p>
      <w:r xmlns:w="http://schemas.openxmlformats.org/wordprocessingml/2006/main">
        <w:t xml:space="preserve">2. Kako premagati stisko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Psalmi 118:14 GOSPOD je moja moč in pesem in postal je moja rešitev.</w:t>
      </w:r>
    </w:p>
    <w:p/>
    <w:p>
      <w:r xmlns:w="http://schemas.openxmlformats.org/wordprocessingml/2006/main">
        <w:t xml:space="preserve">Psalmi 118:14 potrjujejo, da je Bog vir moči in rešitve za vernika.</w:t>
      </w:r>
    </w:p>
    <w:p/>
    <w:p>
      <w:r xmlns:w="http://schemas.openxmlformats.org/wordprocessingml/2006/main">
        <w:t xml:space="preserve">1. Vir moči: Kako nam Bog daje pogum, da premagamo</w:t>
      </w:r>
    </w:p>
    <w:p/>
    <w:p>
      <w:r xmlns:w="http://schemas.openxmlformats.org/wordprocessingml/2006/main">
        <w:t xml:space="preserve">2. Odrešitev: povabilo k življenju v Jezusu Kristusu</w:t>
      </w:r>
    </w:p>
    <w:p/>
    <w:p>
      <w:r xmlns:w="http://schemas.openxmlformats.org/wordprocessingml/2006/main">
        <w:t xml:space="preserve">1. Psalm 118:14</w:t>
      </w:r>
    </w:p>
    <w:p/>
    <w:p>
      <w:r xmlns:w="http://schemas.openxmlformats.org/wordprocessingml/2006/main">
        <w:t xml:space="preserve">2. Rimljanom 10:9-10 (Če s svojimi usti priznaš, da je Jezus Gospod, in verjameš v svojem srcu, da ga je Bog obudil od mrtvih, boš rešen. Kajti s tem, da veruješ v svojem srcu, si popravljen. z Bogom, in s priznanjem z usti si rešen. )</w:t>
      </w:r>
    </w:p>
    <w:p/>
    <w:p>
      <w:r xmlns:w="http://schemas.openxmlformats.org/wordprocessingml/2006/main">
        <w:t xml:space="preserve">Psalmi 118:15 Glas veselja in rešitve je v prebivališčih pravičnih: desnica GOSPODOVA dela junaštvo.</w:t>
      </w:r>
    </w:p>
    <w:p/>
    <w:p>
      <w:r xmlns:w="http://schemas.openxmlformats.org/wordprocessingml/2006/main">
        <w:t xml:space="preserve">Pravični se veselijo Gospodovega odrešenja.</w:t>
      </w:r>
    </w:p>
    <w:p/>
    <w:p>
      <w:r xmlns:w="http://schemas.openxmlformats.org/wordprocessingml/2006/main">
        <w:t xml:space="preserve">1: Veselite se Gospodovega odrešenja</w:t>
      </w:r>
    </w:p>
    <w:p/>
    <w:p>
      <w:r xmlns:w="http://schemas.openxmlformats.org/wordprocessingml/2006/main">
        <w:t xml:space="preserve">2: Gospodova desnica je hrabra</w:t>
      </w:r>
    </w:p>
    <w:p/>
    <w:p>
      <w:r xmlns:w="http://schemas.openxmlformats.org/wordprocessingml/2006/main">
        <w:t xml:space="preserve">1: Rimljanom 8:31-39 - Če je Bog za nas, kdo je lahko proti nam?</w:t>
      </w:r>
    </w:p>
    <w:p/>
    <w:p>
      <w:r xmlns:w="http://schemas.openxmlformats.org/wordprocessingml/2006/main">
        <w:t xml:space="preserve">2: Izaija 33:2 - O GOSPOD, usmili se nas; čakali smo nate: bodi jim vsako jutro roka, naša rešitev tudi v času stiske.</w:t>
      </w:r>
    </w:p>
    <w:p/>
    <w:p>
      <w:r xmlns:w="http://schemas.openxmlformats.org/wordprocessingml/2006/main">
        <w:t xml:space="preserve">Psalmi 118:16 Desnica GOSPODOVA je povišana, desnica GOSPODOVA dela junaštvo.</w:t>
      </w:r>
    </w:p>
    <w:p/>
    <w:p>
      <w:r xmlns:w="http://schemas.openxmlformats.org/wordprocessingml/2006/main">
        <w:t xml:space="preserve">Moč in moč Gospoda sta hvaljena v Psalmih 118:16, ki razglašajo, da je Gospodova desnica povišana in deluje pogumno.</w:t>
      </w:r>
    </w:p>
    <w:p/>
    <w:p>
      <w:r xmlns:w="http://schemas.openxmlformats.org/wordprocessingml/2006/main">
        <w:t xml:space="preserve">1. Moč Gospodova: Vzvišena desnica Gospodova</w:t>
      </w:r>
    </w:p>
    <w:p/>
    <w:p>
      <w:r xmlns:w="http://schemas.openxmlformats.org/wordprocessingml/2006/main">
        <w:t xml:space="preserve">2. Gospodov pogum in hrabrost: Gospodova desnica dela pogumno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Exodus 15:6 - "Tvoja desnica, o GOSPOD, veličastna v moči, tvoja desnica, o GOSPOD, razbija sovražnika."</w:t>
      </w:r>
    </w:p>
    <w:p/>
    <w:p>
      <w:r xmlns:w="http://schemas.openxmlformats.org/wordprocessingml/2006/main">
        <w:t xml:space="preserve">Psalmi 118:17 Ne bom umrl, ampak živel in oznanjal dela GOSPODOVA.</w:t>
      </w:r>
    </w:p>
    <w:p/>
    <w:p>
      <w:r xmlns:w="http://schemas.openxmlformats.org/wordprocessingml/2006/main">
        <w:t xml:space="preserve">Psalmist izjavlja, da ne bodo umrli, ampak živeli in oznanjali Gospodova dela.</w:t>
      </w:r>
    </w:p>
    <w:p/>
    <w:p>
      <w:r xmlns:w="http://schemas.openxmlformats.org/wordprocessingml/2006/main">
        <w:t xml:space="preserve">1. Življenje in oznanjevanje Gospodovih del</w:t>
      </w:r>
    </w:p>
    <w:p/>
    <w:p>
      <w:r xmlns:w="http://schemas.openxmlformats.org/wordprocessingml/2006/main">
        <w:t xml:space="preserve">2. Razglašanje Gospodovih čudežev</w:t>
      </w:r>
    </w:p>
    <w:p/>
    <w:p>
      <w:r xmlns:w="http://schemas.openxmlformats.org/wordprocessingml/2006/main">
        <w:t xml:space="preserve">1. Izaija 40:9 O Sion, ti, ki prinašaš dobro vest, povzpni se na visoko goro! O Jeruzalem, ti, ki prinašaš dobro vest, povzdigni močan glas, povzdigni ga, ne boj se; reci Judovim mestom: Glej, vaš Bog!</w:t>
      </w:r>
    </w:p>
    <w:p/>
    <w:p>
      <w:r xmlns:w="http://schemas.openxmlformats.org/wordprocessingml/2006/main">
        <w:t xml:space="preserve">2. Matej 28:19-20 Pojdite torej in naredite vse narode za moje učence, krščujte jih v imenu Očeta in Sina in Svetega Duha in jih učite izpolnjevati vse, kar sem vam zapovedal; in glej, jaz sem z vami vse dni do konca sveta. Amen.</w:t>
      </w:r>
    </w:p>
    <w:p/>
    <w:p>
      <w:r xmlns:w="http://schemas.openxmlformats.org/wordprocessingml/2006/main">
        <w:t xml:space="preserve">Psalmi 118:18 GOSPOD me je hudo kaznoval, a smrti me ni izročil.</w:t>
      </w:r>
    </w:p>
    <w:p/>
    <w:p>
      <w:r xmlns:w="http://schemas.openxmlformats.org/wordprocessingml/2006/main">
        <w:t xml:space="preserve">GOSPOD je govornika strogo discipliniral, vendar ni pustil, da bi umrli.</w:t>
      </w:r>
    </w:p>
    <w:p/>
    <w:p>
      <w:r xmlns:w="http://schemas.openxmlformats.org/wordprocessingml/2006/main">
        <w:t xml:space="preserve">1. Božja disciplina je potrebna za našo rast</w:t>
      </w:r>
    </w:p>
    <w:p/>
    <w:p>
      <w:r xmlns:w="http://schemas.openxmlformats.org/wordprocessingml/2006/main">
        <w:t xml:space="preserve">2. GOSPODOVO usmiljenje in odrešenje</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Hebrejcem 12:7-11 – Zdrži stisko kot disciplino; Bog vas obravnava kot svoje otroke. Kajti kateri otroci niso disciplinirani s strani očeta? Če niste disciplinirani in so vsi podvrženi disciplini, potem niste zakoniti, sploh niste pravi sinovi in hčere. Poleg tega smo vsi imeli človeške očete, ki so nas disciplinirali in smo jih zaradi tega spoštovali. Koliko bolj bi se morali podrediti Očetu duhov in živeti! Nekaj časa so nas disciplinirali, kakor se jim je zdelo najbolje; Bog pa nas disciplinira v naše dobro, da bi bili deležni njegove svetosti. Takrat se nobena disciplina ne zdi prijetna, ampak boleča. Kasneje pa obrodi žetev pravičnosti in miru za tiste, ki so bili pri njej izurjeni.</w:t>
      </w:r>
    </w:p>
    <w:p/>
    <w:p>
      <w:r xmlns:w="http://schemas.openxmlformats.org/wordprocessingml/2006/main">
        <w:t xml:space="preserve">Psalmi 118:19 Odprite mi vrata pravičnosti, šel bom vanje in hvalil bom GOSPODA.</w:t>
      </w:r>
    </w:p>
    <w:p/>
    <w:p>
      <w:r xmlns:w="http://schemas.openxmlformats.org/wordprocessingml/2006/main">
        <w:t xml:space="preserve">Ta psalm nas spodbuja, da odpremo svoje srce in um Božji pravičnosti in ga slavimo.</w:t>
      </w:r>
    </w:p>
    <w:p/>
    <w:p>
      <w:r xmlns:w="http://schemas.openxmlformats.org/wordprocessingml/2006/main">
        <w:t xml:space="preserve">1: Odprimo svoja srca Božji pravičnosti in posvetimo svoje življenje hvalitvi Boga.</w:t>
      </w:r>
    </w:p>
    <w:p/>
    <w:p>
      <w:r xmlns:w="http://schemas.openxmlformats.org/wordprocessingml/2006/main">
        <w:t xml:space="preserve">2: Vzemimo si čas, da se odpremo Božji pravičnosti in ga iskreno slavimo z vsem srcem.</w:t>
      </w:r>
    </w:p>
    <w:p/>
    <w:p>
      <w:r xmlns:w="http://schemas.openxmlformats.org/wordprocessingml/2006/main">
        <w:t xml:space="preserve">1: Filipljanom 4:4-7 - Veselite se vedno v Gospodu; še enkrat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2: Janez 3:16-17 – Bog je namreč svet tako vzljubil, da je dal svojega edinorojenega Sina, da bi se nihče, kdor vanj veruje, ne pogubil, ampak bi imel večno življenje. Kajti Bog svojega Sina ni poslal na svet, da bi svet obsodil, ampak da bi se svet po njem rešil.</w:t>
      </w:r>
    </w:p>
    <w:p/>
    <w:p>
      <w:r xmlns:w="http://schemas.openxmlformats.org/wordprocessingml/2006/main">
        <w:t xml:space="preserve">Psalmi 118:20 Ta GOSPODOVA vrata, v katera bodo vstopili pravični.</w:t>
      </w:r>
    </w:p>
    <w:p/>
    <w:p>
      <w:r xmlns:w="http://schemas.openxmlformats.org/wordprocessingml/2006/main">
        <w:t xml:space="preserve">Ta odlomek govori o Gospodovih vratih, ki vodijo v večno življenje za tiste, ki so pravični.</w:t>
      </w:r>
    </w:p>
    <w:p/>
    <w:p>
      <w:r xmlns:w="http://schemas.openxmlformats.org/wordprocessingml/2006/main">
        <w:t xml:space="preserve">1. Gospodova vrata: pot do pravičnosti in večnega življenja</w:t>
      </w:r>
    </w:p>
    <w:p/>
    <w:p>
      <w:r xmlns:w="http://schemas.openxmlformats.org/wordprocessingml/2006/main">
        <w:t xml:space="preserve">2. Blagoslov Gospodovih vrat: dostop do večnega življenja z Bogom</w:t>
      </w:r>
    </w:p>
    <w:p/>
    <w:p>
      <w:r xmlns:w="http://schemas.openxmlformats.org/wordprocessingml/2006/main">
        <w:t xml:space="preserve">1. Psalm 23:6 – Zagotovo me bosta spremljala dobrota in usmiljenje vse dni mojega življenja in v Gospodovi hiši bom prebival na veke.</w:t>
      </w:r>
    </w:p>
    <w:p/>
    <w:p>
      <w:r xmlns:w="http://schemas.openxmlformats.org/wordprocessingml/2006/main">
        <w:t xml:space="preserve">2. Izaija 26:2 – Odprite vrata, da lahko vstopi pravičen narod, narod, ki ohranja vero.</w:t>
      </w:r>
    </w:p>
    <w:p/>
    <w:p>
      <w:r xmlns:w="http://schemas.openxmlformats.org/wordprocessingml/2006/main">
        <w:t xml:space="preserve">Psalmi 118:21 Hvalil te bom, ker si me uslišal in postal si moja rešitev.</w:t>
      </w:r>
    </w:p>
    <w:p/>
    <w:p>
      <w:r xmlns:w="http://schemas.openxmlformats.org/wordprocessingml/2006/main">
        <w:t xml:space="preserve">Ta odlomek slavi Božjo rešitev psalmista.</w:t>
      </w:r>
    </w:p>
    <w:p/>
    <w:p>
      <w:r xmlns:w="http://schemas.openxmlformats.org/wordprocessingml/2006/main">
        <w:t xml:space="preserve">1. Bog je vedno z nami – ne glede na okoliščine</w:t>
      </w:r>
    </w:p>
    <w:p/>
    <w:p>
      <w:r xmlns:w="http://schemas.openxmlformats.org/wordprocessingml/2006/main">
        <w:t xml:space="preserve">2. Moč hvale in hvaležnosti Bogu</w:t>
      </w:r>
    </w:p>
    <w:p/>
    <w:p>
      <w:r xmlns:w="http://schemas.openxmlformats.org/wordprocessingml/2006/main">
        <w:t xml:space="preserve">1. Izaija 12:2 - "Glej, Bog je moja rešitev; zaupal bom in ne bom se bal; kajti GOSPOD JEHOVA je moja moč in moja pesem; tudi on je postal moja rešitev."</w:t>
      </w:r>
    </w:p>
    <w:p/>
    <w:p>
      <w:r xmlns:w="http://schemas.openxmlformats.org/wordprocessingml/2006/main">
        <w:t xml:space="preserve">2. Kološanom 1,27 – »Temu je Bog hotel razodeti, kakšno je bogastvo slave te skrivnosti med pogani; to je Kristus v vas, upanje slave:«</w:t>
      </w:r>
    </w:p>
    <w:p/>
    <w:p>
      <w:r xmlns:w="http://schemas.openxmlformats.org/wordprocessingml/2006/main">
        <w:t xml:space="preserve">Psalmi 118:22 Kamen, ki so ga zidarji zavrnili, je postal vogalni kamen.</w:t>
      </w:r>
    </w:p>
    <w:p/>
    <w:p>
      <w:r xmlns:w="http://schemas.openxmlformats.org/wordprocessingml/2006/main">
        <w:t xml:space="preserve">Kamen, ki so ga graditelji zavrnili, je postal temelj zgradbe.</w:t>
      </w:r>
    </w:p>
    <w:p/>
    <w:p>
      <w:r xmlns:w="http://schemas.openxmlformats.org/wordprocessingml/2006/main">
        <w:t xml:space="preserve">1. Neželeno postane najbolj dragoceno - Psalmi 118:22</w:t>
      </w:r>
    </w:p>
    <w:p/>
    <w:p>
      <w:r xmlns:w="http://schemas.openxmlformats.org/wordprocessingml/2006/main">
        <w:t xml:space="preserve">2. Zavrnjeni, a ne zapuščeni - Psalmi 118:22</w:t>
      </w:r>
    </w:p>
    <w:p/>
    <w:p>
      <w:r xmlns:w="http://schemas.openxmlformats.org/wordprocessingml/2006/main">
        <w:t xml:space="preserve">1. Matej 21:42 - "Jezus jim je rekel:" Ali niste nikoli brali v Svetem pismu: "Kamen, ki so ga zidarji zavrgli, je postal vogelni kamen; to je bilo od Gospoda in čudovito je v naših očeh«</w:t>
      </w:r>
    </w:p>
    <w:p/>
    <w:p>
      <w:r xmlns:w="http://schemas.openxmlformats.org/wordprocessingml/2006/main">
        <w:t xml:space="preserve">2. 1 Peter 2:7 - "Tako ste tudi vi kakor živi kamni vzidani v duhovno hišo za sveto duhovništvo, ki daruje duhovne žrtve, ki so Bogu sprejemljive po Jezusu Kristusu"</w:t>
      </w:r>
    </w:p>
    <w:p/>
    <w:p>
      <w:r xmlns:w="http://schemas.openxmlformats.org/wordprocessingml/2006/main">
        <w:t xml:space="preserve">Psalmi 118:23 To je delo Gospoda; v naših očeh je čudovito.</w:t>
      </w:r>
    </w:p>
    <w:p/>
    <w:p>
      <w:r xmlns:w="http://schemas.openxmlformats.org/wordprocessingml/2006/main">
        <w:t xml:space="preserve">Ta odlomek slavi Gospodovo delo in njegovo osupljivo naravo.</w:t>
      </w:r>
    </w:p>
    <w:p/>
    <w:p>
      <w:r xmlns:w="http://schemas.openxmlformats.org/wordprocessingml/2006/main">
        <w:t xml:space="preserve">1. Božje delo je čudovito - Psalmi 118:23</w:t>
      </w:r>
    </w:p>
    <w:p/>
    <w:p>
      <w:r xmlns:w="http://schemas.openxmlformats.org/wordprocessingml/2006/main">
        <w:t xml:space="preserve">2. Slavite Gospodovo delo – Psalmi 118:23</w:t>
      </w:r>
    </w:p>
    <w:p/>
    <w:p>
      <w:r xmlns:w="http://schemas.openxmlformats.org/wordprocessingml/2006/main">
        <w:t xml:space="preserve">1. Izaija 25:1 - "O GOSPOD, ti si moj Bog; povzdignil te bom; hvalil bom tvoje ime, kajti naredil si čudovite stvari, načrte, ki so bili od davnine, zvesti in zanesljivi.</w:t>
      </w:r>
    </w:p>
    <w:p/>
    <w:p>
      <w:r xmlns:w="http://schemas.openxmlformats.org/wordprocessingml/2006/main">
        <w:t xml:space="preserve">2. Izaija 40:28 - Ali niste vedeli? Ali nisi slišal? GOSPOD je večni Bog, Stvarnik koncev zemlje. Ne omedli in ne postane utrujen; njegovo razumevanje je nedosegljivo.</w:t>
      </w:r>
    </w:p>
    <w:p/>
    <w:p>
      <w:r xmlns:w="http://schemas.openxmlformats.org/wordprocessingml/2006/main">
        <w:t xml:space="preserve">Psalmi 118:24 To je dan, ki ga je naredil GOSPOD; v njem se bomo veselili in veselili.</w:t>
      </w:r>
    </w:p>
    <w:p/>
    <w:p>
      <w:r xmlns:w="http://schemas.openxmlformats.org/wordprocessingml/2006/main">
        <w:t xml:space="preserve">Ta dan je dan veselja in hvale, ki nam ga je dal Gospod.</w:t>
      </w:r>
    </w:p>
    <w:p/>
    <w:p>
      <w:r xmlns:w="http://schemas.openxmlformats.org/wordprocessingml/2006/main">
        <w:t xml:space="preserve">1. Gospodovo veselje: Kako se veseliti daru vsakega dne</w:t>
      </w:r>
    </w:p>
    <w:p/>
    <w:p>
      <w:r xmlns:w="http://schemas.openxmlformats.org/wordprocessingml/2006/main">
        <w:t xml:space="preserve">2. Moč pohvale: kako lahko hvaležnost spremeni naša življenja</w:t>
      </w:r>
    </w:p>
    <w:p/>
    <w:p>
      <w:r xmlns:w="http://schemas.openxmlformats.org/wordprocessingml/2006/main">
        <w:t xml:space="preserve">1. Janez 15:11 – To sem vam povedal, da bi moje veselje ostalo v vas in da bi bilo vaše veselje polno.</w:t>
      </w:r>
    </w:p>
    <w:p/>
    <w:p>
      <w:r xmlns:w="http://schemas.openxmlformats.org/wordprocessingml/2006/main">
        <w:t xml:space="preserve">2. Filipljanom 4:4-7 – Veselite se vedno v Gospodu: in spet pravim, veselite se. Tvoja zmernost naj bo znana vsem ljudem. Gospod je pri roki.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Psalmi 118:25 Reši zdaj, rotim te, o GOSPOD: O GOSPOD, prosim te, pošlji zdaj blaginjo.</w:t>
      </w:r>
    </w:p>
    <w:p/>
    <w:p>
      <w:r xmlns:w="http://schemas.openxmlformats.org/wordprocessingml/2006/main">
        <w:t xml:space="preserve">Psalmist roti Boga, naj jih reši in prinese blaginjo.</w:t>
      </w:r>
    </w:p>
    <w:p/>
    <w:p>
      <w:r xmlns:w="http://schemas.openxmlformats.org/wordprocessingml/2006/main">
        <w:t xml:space="preserve">1. Moč molitve in njeni učinki na naša življenja</w:t>
      </w:r>
    </w:p>
    <w:p/>
    <w:p>
      <w:r xmlns:w="http://schemas.openxmlformats.org/wordprocessingml/2006/main">
        <w:t xml:space="preserve">2. Zaupanje v Boga v težkih časih</w:t>
      </w:r>
    </w:p>
    <w:p/>
    <w:p>
      <w:r xmlns:w="http://schemas.openxmlformats.org/wordprocessingml/2006/main">
        <w:t xml:space="preserve">1. Psalm 118:25 - Reši zdaj, rotim te, o GOSPOD: O GOSPOD, prosim te, pošlji zdaj blaginjo.</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Psalmi 118:26 Blagoslovljen bodi, ki prihaja v imenu GOSPODOVEM: blagoslovili smo te iz hiše GOSPODOVE.</w:t>
      </w:r>
    </w:p>
    <w:p/>
    <w:p>
      <w:r xmlns:w="http://schemas.openxmlformats.org/wordprocessingml/2006/main">
        <w:t xml:space="preserve">Ta odlomek poudarja pomen tistih, ki prihajajo v Gospodovem imenu.</w:t>
      </w:r>
    </w:p>
    <w:p/>
    <w:p>
      <w:r xmlns:w="http://schemas.openxmlformats.org/wordprocessingml/2006/main">
        <w:t xml:space="preserve">1. Božji blagoslov: izkoriščanje koristi zaupanja v Gospoda</w:t>
      </w:r>
    </w:p>
    <w:p/>
    <w:p>
      <w:r xmlns:w="http://schemas.openxmlformats.org/wordprocessingml/2006/main">
        <w:t xml:space="preserve">2. Moč blagoslova: zahvaljevanje Gospodu</w:t>
      </w:r>
    </w:p>
    <w:p/>
    <w:p>
      <w:r xmlns:w="http://schemas.openxmlformats.org/wordprocessingml/2006/main">
        <w:t xml:space="preserve">1. Jeremija 29:11-13 Kajti poznam načrte, ki jih imam zate, govori Gospod, načrte, da ti uspem in ne da ti škodim, načrte, da ti dam upanje in prihodnost. Potem me boš poklical in prišel in molil k meni, in jaz te bom poslušal. Iskali me boste in našli, ko me boste iskali z vsem srcem.</w:t>
      </w:r>
    </w:p>
    <w:p/>
    <w:p>
      <w:r xmlns:w="http://schemas.openxmlformats.org/wordprocessingml/2006/main">
        <w:t xml:space="preserve">2. Matej 19:29 In vsakdo, ki je zapustil hiše ali brate ali sestre ali očeta ali mater ali otroke ali polja zaradi mene, bo prejel stokrat toliko in bo podedoval večno življenje.</w:t>
      </w:r>
    </w:p>
    <w:p/>
    <w:p>
      <w:r xmlns:w="http://schemas.openxmlformats.org/wordprocessingml/2006/main">
        <w:t xml:space="preserve">Psalmi 118:27 Bog je GOSPOD, ki nam je razsvetlil: privežite žrtev z vrvmi na rogove oltarja.</w:t>
      </w:r>
    </w:p>
    <w:p/>
    <w:p>
      <w:r xmlns:w="http://schemas.openxmlformats.org/wordprocessingml/2006/main">
        <w:t xml:space="preserve">Gospod nam je pokazal luč in svoje žrtve bi morali z vrvicami privezati na oltar.</w:t>
      </w:r>
    </w:p>
    <w:p/>
    <w:p>
      <w:r xmlns:w="http://schemas.openxmlformats.org/wordprocessingml/2006/main">
        <w:t xml:space="preserve">1. Žrtvovati se Gospodu - Psalm 118:27</w:t>
      </w:r>
    </w:p>
    <w:p/>
    <w:p>
      <w:r xmlns:w="http://schemas.openxmlformats.org/wordprocessingml/2006/main">
        <w:t xml:space="preserve">2. Bog je luč naših življenj – Psalm 118:27</w:t>
      </w:r>
    </w:p>
    <w:p/>
    <w:p>
      <w:r xmlns:w="http://schemas.openxmlformats.org/wordprocessingml/2006/main">
        <w:t xml:space="preserve">1. Izaija 49:6 - "In rekel je: Lahka stvar je, da si moj služabnik, da dvigneš Jakobove rodove in obnoviš ohranjene Izraelove; tudi tebe bom dal za luč poganom , da boš lahko moje odrešenje do konca zemlje."</w:t>
      </w:r>
    </w:p>
    <w:p/>
    <w:p>
      <w:r xmlns:w="http://schemas.openxmlformats.org/wordprocessingml/2006/main">
        <w:t xml:space="preserve">2. Janez 8:12 - "Tedaj jim je Jezus spet rekel: Jaz sem luč sveta; kdor hodi za menoj, ne bo hodil v temi, ampak bo imel luč življenja."</w:t>
      </w:r>
    </w:p>
    <w:p/>
    <w:p>
      <w:r xmlns:w="http://schemas.openxmlformats.org/wordprocessingml/2006/main">
        <w:t xml:space="preserve">Psalmi 118:28 Ti si moj Bog in hvalil te bom; ti si moj Bog, povišal te bom.</w:t>
      </w:r>
    </w:p>
    <w:p/>
    <w:p>
      <w:r xmlns:w="http://schemas.openxmlformats.org/wordprocessingml/2006/main">
        <w:t xml:space="preserve">Ta psalm je izjava vere v Boga in obljuba, da ga bomo hvalili.</w:t>
      </w:r>
    </w:p>
    <w:p/>
    <w:p>
      <w:r xmlns:w="http://schemas.openxmlformats.org/wordprocessingml/2006/main">
        <w:t xml:space="preserve">1. Moč hvalnice: kako lahko slavljenje Boga spremeni naša življenja</w:t>
      </w:r>
    </w:p>
    <w:p/>
    <w:p>
      <w:r xmlns:w="http://schemas.openxmlformats.org/wordprocessingml/2006/main">
        <w:t xml:space="preserve">2. Učenje veselja: odkrivanje veselja čaščenja</w:t>
      </w:r>
    </w:p>
    <w:p/>
    <w:p>
      <w:r xmlns:w="http://schemas.openxmlformats.org/wordprocessingml/2006/main">
        <w:t xml:space="preserve">1. Psalm 103:1 5</w:t>
      </w:r>
    </w:p>
    <w:p/>
    <w:p>
      <w:r xmlns:w="http://schemas.openxmlformats.org/wordprocessingml/2006/main">
        <w:t xml:space="preserve">2. Rimljanom 8:38 39</w:t>
      </w:r>
    </w:p>
    <w:p/>
    <w:p>
      <w:r xmlns:w="http://schemas.openxmlformats.org/wordprocessingml/2006/main">
        <w:t xml:space="preserve">Psalmi 118:29 Zahvaljujte se GOSPODU! kajti on je dober, zakaj vekomaj je njegova milost.</w:t>
      </w:r>
    </w:p>
    <w:p/>
    <w:p>
      <w:r xmlns:w="http://schemas.openxmlformats.org/wordprocessingml/2006/main">
        <w:t xml:space="preserve">Božje usmiljenje je večno in moramo biti hvaležni zanj.</w:t>
      </w:r>
    </w:p>
    <w:p/>
    <w:p>
      <w:r xmlns:w="http://schemas.openxmlformats.org/wordprocessingml/2006/main">
        <w:t xml:space="preserve">1. Bodimo hvaležni za večno Božje usmiljenje.</w:t>
      </w:r>
    </w:p>
    <w:p/>
    <w:p>
      <w:r xmlns:w="http://schemas.openxmlformats.org/wordprocessingml/2006/main">
        <w:t xml:space="preserve">2. Prepoznajmo in cenimo Božjo neomajno ljubezen in usmiljenje.</w:t>
      </w:r>
    </w:p>
    <w:p/>
    <w:p>
      <w:r xmlns:w="http://schemas.openxmlformats.org/wordprocessingml/2006/main">
        <w:t xml:space="preserve">1. Psalm 103:17-18 Toda od vekomaj do vekomaj je Gospodova ljubezen s tistimi, ki se ga bojijo, in njegova pravičnost s sinovi njihovih otrok, s tistimi, ki držijo njegovo zavezo in se spominjajo poslušnosti njegovim zapovedim.</w:t>
      </w:r>
    </w:p>
    <w:p/>
    <w:p>
      <w:r xmlns:w="http://schemas.openxmlformats.org/wordprocessingml/2006/main">
        <w:t xml:space="preserve">2. Žalostinke 3:22-23 Gospodova ljubezen nikoli ne preneha; njegove milosti ni nikoli konca; vsako jutro so nove; velika je tvoja zvestoba.</w:t>
      </w:r>
    </w:p>
    <w:p/>
    <w:p>
      <w:r xmlns:w="http://schemas.openxmlformats.org/wordprocessingml/2006/main">
        <w:t xml:space="preserve">Psalm 119 je najdaljše poglavje v knjigi psalmov in je izjemna akrostih, sestavljena iz 22 kitic, od katerih vsaka ustreza črki hebrejske abecede. Je praznovanje Božje besede in njene vloge pri vodenju in poučevanju psalmista.</w:t>
      </w:r>
    </w:p>
    <w:p/>
    <w:p>
      <w:r xmlns:w="http://schemas.openxmlformats.org/wordprocessingml/2006/main">
        <w:t xml:space="preserve">V celotnem psalmu psalmist izraža ljubezen do Božje postave in premišljuje o njenih zapovedih. Iščejo razumevanje, vodstvo in osvoboditev s poslušnostjo Božjim zapovedim.</w:t>
      </w:r>
    </w:p>
    <w:p/>
    <w:p>
      <w:r xmlns:w="http://schemas.openxmlformats.org/wordprocessingml/2006/main">
        <w:t xml:space="preserve">Psalmist priznava, da je Božja beseda vir blagoslova, modrosti in zaščite. Izražajo željo, da bi hodili v poslušnosti njegovim postavam, in prosijo za pomoč pri premagovanju ovir in skušnjav.</w:t>
      </w:r>
    </w:p>
    <w:p/>
    <w:p>
      <w:r xmlns:w="http://schemas.openxmlformats.org/wordprocessingml/2006/main">
        <w:t xml:space="preserve">Psalmist tudi obžaluje tiste, ki ne upoštevajo Božjega zakona, in moli za sprevidevnost, da bi zvesto sledili njegovim potem. Izražajo svojo predanost Božjim pričevanjem in razglašajo, da so njegove zapovedi pravične in večne.</w:t>
      </w:r>
    </w:p>
    <w:p/>
    <w:p>
      <w:r xmlns:w="http://schemas.openxmlformats.org/wordprocessingml/2006/main">
        <w:t xml:space="preserve">V povzetku,</w:t>
      </w:r>
    </w:p>
    <w:p>
      <w:r xmlns:w="http://schemas.openxmlformats.org/wordprocessingml/2006/main">
        <w:t xml:space="preserve">Psalm sto devetnajst prisotnih</w:t>
      </w:r>
    </w:p>
    <w:p>
      <w:r xmlns:w="http://schemas.openxmlformats.org/wordprocessingml/2006/main">
        <w:t xml:space="preserve">praznovanje Božje besede,</w:t>
      </w:r>
    </w:p>
    <w:p>
      <w:r xmlns:w="http://schemas.openxmlformats.org/wordprocessingml/2006/main">
        <w:t xml:space="preserve">in izraz predanosti,</w:t>
      </w:r>
    </w:p>
    <w:p>
      <w:r xmlns:w="http://schemas.openxmlformats.org/wordprocessingml/2006/main">
        <w:t xml:space="preserve">poudarjanje strukture, dosežene z abecednim akrostihom, hkrati pa poudarjanje priznanja božanskega vodstva.</w:t>
      </w:r>
    </w:p>
    <w:p/>
    <w:p>
      <w:r xmlns:w="http://schemas.openxmlformats.org/wordprocessingml/2006/main">
        <w:t xml:space="preserve">Poudarjanje ljubezni, izražene v zvezi s prepoznavanjem vrednosti v Božjem zakonu ob iskanju razumevanja.</w:t>
      </w:r>
    </w:p>
    <w:p>
      <w:r xmlns:w="http://schemas.openxmlformats.org/wordprocessingml/2006/main">
        <w:t xml:space="preserve">Navedba izkazane želje po prepoznavanju pomena poslušnosti pri iskanju pomoči.</w:t>
      </w:r>
    </w:p>
    <w:p>
      <w:r xmlns:w="http://schemas.openxmlformats.org/wordprocessingml/2006/main">
        <w:t xml:space="preserve">Izražanje žalosti, predstavljeno v zvezi s prepoznavanjem neupoštevanja božanskega zakona med molitvijo za sprevidevnost.</w:t>
      </w:r>
    </w:p>
    <w:p>
      <w:r xmlns:w="http://schemas.openxmlformats.org/wordprocessingml/2006/main">
        <w:t xml:space="preserve">Priznavanje predanosti, izraženo v zvezi s prepoznavanjem pravičnosti v zapovedih, ob potrditvi večne narave.</w:t>
      </w:r>
    </w:p>
    <w:p/>
    <w:p>
      <w:r xmlns:w="http://schemas.openxmlformats.org/wordprocessingml/2006/main">
        <w:t xml:space="preserve">Psalmi 119:1 Blagor neomadeženim na poti, ki hodijo po GOSPODOVI postavi.</w:t>
      </w:r>
    </w:p>
    <w:p/>
    <w:p>
      <w:r xmlns:w="http://schemas.openxmlformats.org/wordprocessingml/2006/main">
        <w:t xml:space="preserve">Blagor tistim, ki sledijo Božji postavi.</w:t>
      </w:r>
    </w:p>
    <w:p/>
    <w:p>
      <w:r xmlns:w="http://schemas.openxmlformats.org/wordprocessingml/2006/main">
        <w:t xml:space="preserve">1. Blagoslovi poslušnosti – osredotočanje na blagoslove sledenja Božjim zakonom.</w:t>
      </w:r>
    </w:p>
    <w:p/>
    <w:p>
      <w:r xmlns:w="http://schemas.openxmlformats.org/wordprocessingml/2006/main">
        <w:t xml:space="preserve">2. Sadovi pravičnosti – poudarjanje nagrad svetega življenja.</w:t>
      </w:r>
    </w:p>
    <w:p/>
    <w:p>
      <w:r xmlns:w="http://schemas.openxmlformats.org/wordprocessingml/2006/main">
        <w:t xml:space="preserve">1. Galatom 6:7-8 - Ne dajte se zavajati: Bog se ne da zasmehovati, kajti kar kdo seje, bo tudi žel. 8 Kajti kdor seje v svoje meso, bo iz mesa žel trohljivost, kdor pa seje v Duha, bo iz Duha žel večno življenje.</w:t>
      </w:r>
    </w:p>
    <w:p/>
    <w:p>
      <w:r xmlns:w="http://schemas.openxmlformats.org/wordprocessingml/2006/main">
        <w:t xml:space="preserve">2. Jakob 1:22-25 – Bodite pa izpolnjevalci besede in ne samo poslušalci, ki zavajajo sami sebe. 23 Kajti če je kdo poslušalec besede in ne izvajalec, je podoben človeku, ki pozorno gleda svoj naravni obraz v ogledalu. 24 Kajti pogleda vase in odide ter takoj pozabi, kakšen je bil. 25 Kdor pa se zazre v popolno postavo, postavo svobode, in vztraja, ker ni poslušalec, ki pozablja, ampak izvajalec, ki deluje, bo blažen v svojem delovanju.</w:t>
      </w:r>
    </w:p>
    <w:p/>
    <w:p>
      <w:r xmlns:w="http://schemas.openxmlformats.org/wordprocessingml/2006/main">
        <w:t xml:space="preserve">Psalmi 119:2 Blagor tistim, ki se držijo njegovih pričevanj in ga iščejo z vsem srcem.</w:t>
      </w:r>
    </w:p>
    <w:p/>
    <w:p>
      <w:r xmlns:w="http://schemas.openxmlformats.org/wordprocessingml/2006/main">
        <w:t xml:space="preserve">Blagoslovi pridejo na tiste, ki upoštevajo Božje zakone in iščejo Boga z vsem srcem.</w:t>
      </w:r>
    </w:p>
    <w:p/>
    <w:p>
      <w:r xmlns:w="http://schemas.openxmlformats.org/wordprocessingml/2006/main">
        <w:t xml:space="preserve">1: Prednosti poslušnosti</w:t>
      </w:r>
    </w:p>
    <w:p/>
    <w:p>
      <w:r xmlns:w="http://schemas.openxmlformats.org/wordprocessingml/2006/main">
        <w:t xml:space="preserve">2: Iskanje Boga z vsem srcem</w:t>
      </w:r>
    </w:p>
    <w:p/>
    <w:p>
      <w:r xmlns:w="http://schemas.openxmlformats.org/wordprocessingml/2006/main">
        <w:t xml:space="preserve">1: Deuteronomy 6:5-6, "Ljubi Gospoda, svojega Boga, z vsem svojim srcem in z vso svojo dušo in z vso svojo močjo."</w:t>
      </w:r>
    </w:p>
    <w:p/>
    <w:p>
      <w:r xmlns:w="http://schemas.openxmlformats.org/wordprocessingml/2006/main">
        <w:t xml:space="preserve">2: Jeremija 29:13, "Iskali me boste in me našli, ko me boste iskali z vsem svojim srcem."</w:t>
      </w:r>
    </w:p>
    <w:p/>
    <w:p>
      <w:r xmlns:w="http://schemas.openxmlformats.org/wordprocessingml/2006/main">
        <w:t xml:space="preserve">Psalmi 119:3 Prav tako ne delajo krivice, hodijo po njegovih poteh.</w:t>
      </w:r>
    </w:p>
    <w:p/>
    <w:p>
      <w:r xmlns:w="http://schemas.openxmlformats.org/wordprocessingml/2006/main">
        <w:t xml:space="preserve">Tisti, ki živijo po Božjih poteh, so neoporečni.</w:t>
      </w:r>
    </w:p>
    <w:p/>
    <w:p>
      <w:r xmlns:w="http://schemas.openxmlformats.org/wordprocessingml/2006/main">
        <w:t xml:space="preserve">1. Pot pravičnosti: živeti po Božjih poteh</w:t>
      </w:r>
    </w:p>
    <w:p/>
    <w:p>
      <w:r xmlns:w="http://schemas.openxmlformats.org/wordprocessingml/2006/main">
        <w:t xml:space="preserve">2. Hoditi po Božjih poteh: ključ do neoporečnega življenja</w:t>
      </w:r>
    </w:p>
    <w:p/>
    <w:p>
      <w:r xmlns:w="http://schemas.openxmlformats.org/wordprocessingml/2006/main">
        <w:t xml:space="preserve">1. Matej 7:13-14 - "Vstopite skozi ozka vrata. Kajti vrata so široka in lahka je pot, ki vodi v pogubo, in mnogo jih je, ki vstopajo skozi njo. Kajti vrata so ozka in pot je težka ki vodi v življenje, in malo je tistih, ki jo najdejo."</w:t>
      </w:r>
    </w:p>
    <w:p/>
    <w:p>
      <w:r xmlns:w="http://schemas.openxmlformats.org/wordprocessingml/2006/main">
        <w:t xml:space="preserve">2. 1. Janezovo 1:9 - "Če priznamo svoje grehe, je on zvest in pravičen, da nam odpusti naše grehe in nas očisti vse krivice."</w:t>
      </w:r>
    </w:p>
    <w:p/>
    <w:p>
      <w:r xmlns:w="http://schemas.openxmlformats.org/wordprocessingml/2006/main">
        <w:t xml:space="preserve">Psalmi 119:4 Zapovedal si nam, naj se vestno držimo tvojih zapovedi.</w:t>
      </w:r>
    </w:p>
    <w:p/>
    <w:p>
      <w:r xmlns:w="http://schemas.openxmlformats.org/wordprocessingml/2006/main">
        <w:t xml:space="preserve">Bog nam je zapovedal, naj vestno ubogamo njegove zapovedi.</w:t>
      </w:r>
    </w:p>
    <w:p/>
    <w:p>
      <w:r xmlns:w="http://schemas.openxmlformats.org/wordprocessingml/2006/main">
        <w:t xml:space="preserve">1. Pomen poslušnosti Božjim zapovedim.</w:t>
      </w:r>
    </w:p>
    <w:p/>
    <w:p>
      <w:r xmlns:w="http://schemas.openxmlformats.org/wordprocessingml/2006/main">
        <w:t xml:space="preserve">2. Blagoslovi poslušnosti v vašem življenju.</w:t>
      </w:r>
    </w:p>
    <w:p/>
    <w:p>
      <w:r xmlns:w="http://schemas.openxmlformats.org/wordprocessingml/2006/main">
        <w:t xml:space="preserve">1. Deuteronomy 6:17-19 »Varno izpolnjuj zapovedi Gospoda, svojega Boga, njegova pričevanja in postave, ki ti jih je zapovedal. In delaj, kar je prav in dobro v očeh Gospodovih, da se ti bo dobro godilo in da boš šel noter in posedel dobro deželo, ki jo je Gospod s prisego dal tvojim očetom.</w:t>
      </w:r>
    </w:p>
    <w:p/>
    <w:p>
      <w:r xmlns:w="http://schemas.openxmlformats.org/wordprocessingml/2006/main">
        <w:t xml:space="preserve">2. Efežanom 6:1-3 "Otroci, ubogajte svoje starše v Gospodu, kajti to je prav. Spoštujte očeta in mater (to je prva zapoved z obljubo), da vam bo dobro in da boste živeti dolgo v deželi.</w:t>
      </w:r>
    </w:p>
    <w:p/>
    <w:p>
      <w:r xmlns:w="http://schemas.openxmlformats.org/wordprocessingml/2006/main">
        <w:t xml:space="preserve">Psalmi 119:5 O, da bi bila moja pota usmerjena k držanju tvojih postav!</w:t>
      </w:r>
    </w:p>
    <w:p/>
    <w:p>
      <w:r xmlns:w="http://schemas.openxmlformats.org/wordprocessingml/2006/main">
        <w:t xml:space="preserve">Psalmist hrepeni po tem, da bi bile njegove poti usmerjene v izpolnjevanje Božjih zakonov.</w:t>
      </w:r>
    </w:p>
    <w:p/>
    <w:p>
      <w:r xmlns:w="http://schemas.openxmlformats.org/wordprocessingml/2006/main">
        <w:t xml:space="preserve">1. Usmerjeno k poslušnosti: psalmistova želja slediti Bogu</w:t>
      </w:r>
    </w:p>
    <w:p/>
    <w:p>
      <w:r xmlns:w="http://schemas.openxmlformats.org/wordprocessingml/2006/main">
        <w:t xml:space="preserve">2. Izpolnjevanje Božjih postav: Doseči svetost s poslušnostjo</w:t>
      </w:r>
    </w:p>
    <w:p/>
    <w:p>
      <w:r xmlns:w="http://schemas.openxmlformats.org/wordprocessingml/2006/main">
        <w:t xml:space="preserve">1. Jeremija 29:13 - "Iskali me boste in me našli, ko me boste iskali z vsem svojim srcem."</w:t>
      </w:r>
    </w:p>
    <w:p/>
    <w:p>
      <w:r xmlns:w="http://schemas.openxmlformats.org/wordprocessingml/2006/main">
        <w:t xml:space="preserve">2. Jakob 1:22 - "Bodite pa izpolnjevalci besede in ne samo poslušalci, ki varajo sami sebe."</w:t>
      </w:r>
    </w:p>
    <w:p/>
    <w:p>
      <w:r xmlns:w="http://schemas.openxmlformats.org/wordprocessingml/2006/main">
        <w:t xml:space="preserve">Psalmi 119:6 Tedaj me ne bo sram, ko bom spoštoval vse tvoje zapovedi.</w:t>
      </w:r>
    </w:p>
    <w:p/>
    <w:p>
      <w:r xmlns:w="http://schemas.openxmlformats.org/wordprocessingml/2006/main">
        <w:t xml:space="preserve">Psalmist izjavlja, da jih ne bo sram, ko bodo izpolnjevali vse Božje zapovedi.</w:t>
      </w:r>
    </w:p>
    <w:p/>
    <w:p>
      <w:r xmlns:w="http://schemas.openxmlformats.org/wordprocessingml/2006/main">
        <w:t xml:space="preserve">1. Poslušnost Božji Besedi prinaša veliko čast</w:t>
      </w:r>
    </w:p>
    <w:p/>
    <w:p>
      <w:r xmlns:w="http://schemas.openxmlformats.org/wordprocessingml/2006/main">
        <w:t xml:space="preserve">2. Moč integritete v življenju vernika</w:t>
      </w:r>
    </w:p>
    <w:p/>
    <w:p>
      <w:r xmlns:w="http://schemas.openxmlformats.org/wordprocessingml/2006/main">
        <w:t xml:space="preserve">1. Pregovori 13:13 – Kdor prezira besedo, si prinese uničenje, kdor pa spoštuje zapoved, bo nagrajen.</w:t>
      </w:r>
    </w:p>
    <w:p/>
    <w:p>
      <w:r xmlns:w="http://schemas.openxmlformats.org/wordprocessingml/2006/main">
        <w:t xml:space="preserve">2. Pregovori 10:9 – Kdor hodi v poštenosti, hodi varno, kdor pa krivi svoje poti, bo odkrit.</w:t>
      </w:r>
    </w:p>
    <w:p/>
    <w:p>
      <w:r xmlns:w="http://schemas.openxmlformats.org/wordprocessingml/2006/main">
        <w:t xml:space="preserve">Psalmi 119:7 Hvalil te bom s pravičnostjo srca, ko se bom naučil tvojih pravičnih sodb.</w:t>
      </w:r>
    </w:p>
    <w:p/>
    <w:p>
      <w:r xmlns:w="http://schemas.openxmlformats.org/wordprocessingml/2006/main">
        <w:t xml:space="preserve">Odlomek govori o hvaljenju Boga s pokončnim srcem, ko človek spoznava Božje pravične sodbe.</w:t>
      </w:r>
    </w:p>
    <w:p/>
    <w:p>
      <w:r xmlns:w="http://schemas.openxmlformats.org/wordprocessingml/2006/main">
        <w:t xml:space="preserve">1. »Pokončnost srca: Pot do spoznanja Božjih sodb«</w:t>
      </w:r>
    </w:p>
    <w:p/>
    <w:p>
      <w:r xmlns:w="http://schemas.openxmlformats.org/wordprocessingml/2006/main">
        <w:t xml:space="preserve">2. "Klic k hvali: Spoznavanje Božjih pravičnih sodb"</w:t>
      </w:r>
    </w:p>
    <w:p/>
    <w:p>
      <w:r xmlns:w="http://schemas.openxmlformats.org/wordprocessingml/2006/main">
        <w:t xml:space="preserve">1. Izaija 26:7-8 - Pot pravičnih je ravna; zravnaš pot pravičnega. Na poti tvojih sodb, o Gospod, čakamo te; tvoje ime in spomin sta želja naše duše.</w:t>
      </w:r>
    </w:p>
    <w:p/>
    <w:p>
      <w:r xmlns:w="http://schemas.openxmlformats.org/wordprocessingml/2006/main">
        <w:t xml:space="preserve">2. Pregovori 2:1-5 - Sin moj, če sprejmeš moje besede in hraniš moje zapovedi s seboj, tako da boš svoje uho pazilo na modrost in svoje srce nagnilo k razumnosti; da, če kličeš k uvidu in povzdigneš svoj glas k razumu, če ga iščeš kot srebro in ga iščeš kot skrite zaklade, tedaj boš razumel strah Gospodov in našel spoznanje Boga.</w:t>
      </w:r>
    </w:p>
    <w:p/>
    <w:p>
      <w:r xmlns:w="http://schemas.openxmlformats.org/wordprocessingml/2006/main">
        <w:t xml:space="preserve">Psalmi 119:8 Tvoje postave se bom držal, ne zapusti me povsem.</w:t>
      </w:r>
    </w:p>
    <w:p/>
    <w:p>
      <w:r xmlns:w="http://schemas.openxmlformats.org/wordprocessingml/2006/main">
        <w:t xml:space="preserve">Psalmist roti Boga, naj ga ne zapusti, in obljublja, da se bo držal Božjih postav.</w:t>
      </w:r>
    </w:p>
    <w:p/>
    <w:p>
      <w:r xmlns:w="http://schemas.openxmlformats.org/wordprocessingml/2006/main">
        <w:t xml:space="preserve">1. "Obljube, ki jih dajemo Bogu"</w:t>
      </w:r>
    </w:p>
    <w:p/>
    <w:p>
      <w:r xmlns:w="http://schemas.openxmlformats.org/wordprocessingml/2006/main">
        <w:t xml:space="preserve">2. "Zvesta prošnja za ohranitev"</w:t>
      </w:r>
    </w:p>
    <w:p/>
    <w:p>
      <w:r xmlns:w="http://schemas.openxmlformats.org/wordprocessingml/2006/main">
        <w:t xml:space="preserve">1. Psalmi 119:8</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Psalmi 119:9 S čim naj mladenič očisti svojo pot? tako, da se tega držim po tvoji besedi.</w:t>
      </w:r>
    </w:p>
    <w:p/>
    <w:p>
      <w:r xmlns:w="http://schemas.openxmlformats.org/wordprocessingml/2006/main">
        <w:t xml:space="preserve">Psalmist se sprašuje, kako lahko mladenič očisti svojo pot, in na to odgovarja tako, da se ozira na Božjo besedo.</w:t>
      </w:r>
    </w:p>
    <w:p/>
    <w:p>
      <w:r xmlns:w="http://schemas.openxmlformats.org/wordprocessingml/2006/main">
        <w:t xml:space="preserve">1. "Ne pozabite pogledati v Božjo besedo"</w:t>
      </w:r>
    </w:p>
    <w:p/>
    <w:p>
      <w:r xmlns:w="http://schemas.openxmlformats.org/wordprocessingml/2006/main">
        <w:t xml:space="preserve">2. "Smernice za mlade"</w:t>
      </w:r>
    </w:p>
    <w:p/>
    <w:p>
      <w:r xmlns:w="http://schemas.openxmlformats.org/wordprocessingml/2006/main">
        <w:t xml:space="preserve">1.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bo blagoslovljen v svojem početju.</w:t>
      </w:r>
    </w:p>
    <w:p/>
    <w:p>
      <w:r xmlns:w="http://schemas.openxmlformats.org/wordprocessingml/2006/main">
        <w:t xml:space="preserve">2. Pregovori 3:1-2 – Sin moj, ne pozabi mojega nauka, ampak tvoje srce naj se drži mojih zapovedi, kajti dodali ti bodo dolge dni in leta življenja in miru.</w:t>
      </w:r>
    </w:p>
    <w:p/>
    <w:p>
      <w:r xmlns:w="http://schemas.openxmlformats.org/wordprocessingml/2006/main">
        <w:t xml:space="preserve">Psalmi 119:10 Z vsem srcem sem te iskal: ne pusti mi, da bi zašel od tvojih zapovedi.</w:t>
      </w:r>
    </w:p>
    <w:p/>
    <w:p>
      <w:r xmlns:w="http://schemas.openxmlformats.org/wordprocessingml/2006/main">
        <w:t xml:space="preserve">Psalmist izraža željo, da bi z vsem srcem iskal in sledil Božjim zapovedim.</w:t>
      </w:r>
    </w:p>
    <w:p/>
    <w:p>
      <w:r xmlns:w="http://schemas.openxmlformats.org/wordprocessingml/2006/main">
        <w:t xml:space="preserve">1. Sledite Bogu z vsem svojim srcem</w:t>
      </w:r>
    </w:p>
    <w:p/>
    <w:p>
      <w:r xmlns:w="http://schemas.openxmlformats.org/wordprocessingml/2006/main">
        <w:t xml:space="preserve">2. Ostati zvest Božjim zapovedim</w:t>
      </w:r>
    </w:p>
    <w:p/>
    <w:p>
      <w:r xmlns:w="http://schemas.openxmlformats.org/wordprocessingml/2006/main">
        <w:t xml:space="preserve">1. Deuteronomy 4:29-31 - "Če pa od tam iščeš GOSPODA, svojega Boga, ga boš našel, če ga boš iskal z vsem svojim srcem in z vso svojo dušo. Ko si v stiski in vse te stvari se ti zgodi, tedaj se boš v poznejših dneh vrnil h GOSPODU, svojemu Bogu, in ga boš poslušal, kajti GOSPOD, tvoj Bog, je usmiljen Bog, ne bo te zapustil in ne uničil, niti pozabil zaveze s tvojimi očeti, ki jim jo je sklenil. s prisego.</w:t>
      </w:r>
    </w:p>
    <w:p/>
    <w:p>
      <w:r xmlns:w="http://schemas.openxmlformats.org/wordprocessingml/2006/main">
        <w:t xml:space="preserve">2. Matej 22:37-39 - Jezus je odgovoril: Ljubi Gospoda, svojega Boga, z vsem srcem in z vso dušo in z vsem mišljenjem. To je prva in največja zapoved. Druga pa je tej podobna: Ljubi svojega bližnjega kakor samega sebe. "</w:t>
      </w:r>
    </w:p>
    <w:p/>
    <w:p>
      <w:r xmlns:w="http://schemas.openxmlformats.org/wordprocessingml/2006/main">
        <w:t xml:space="preserve">Psalmi 119:11 Tvojo besedo sem skril v svojem srcu, da ne grešim proti tebi.</w:t>
      </w:r>
    </w:p>
    <w:p/>
    <w:p>
      <w:r xmlns:w="http://schemas.openxmlformats.org/wordprocessingml/2006/main">
        <w:t xml:space="preserve">Psalmist izjavlja, da so skrili Božjo besedo v svojem srcu, da bi se zaščitili pred grehom.</w:t>
      </w:r>
    </w:p>
    <w:p/>
    <w:p>
      <w:r xmlns:w="http://schemas.openxmlformats.org/wordprocessingml/2006/main">
        <w:t xml:space="preserve">1. Moč besede: Naučiti se skriti Božjo besedo v naših srcih</w:t>
      </w:r>
    </w:p>
    <w:p/>
    <w:p>
      <w:r xmlns:w="http://schemas.openxmlformats.org/wordprocessingml/2006/main">
        <w:t xml:space="preserve">2. Poslušnost v akciji: Kako živeti v skladu s tem, kar verjamemo.</w:t>
      </w:r>
    </w:p>
    <w:p/>
    <w:p>
      <w:r xmlns:w="http://schemas.openxmlformats.org/wordprocessingml/2006/main">
        <w:t xml:space="preserve">1. Matej 4:1-11, Jezus premaga skušnjavo s pomočjo Svetega pisma</w:t>
      </w:r>
    </w:p>
    <w:p/>
    <w:p>
      <w:r xmlns:w="http://schemas.openxmlformats.org/wordprocessingml/2006/main">
        <w:t xml:space="preserve">2. Rimljanom 12:1-2, Živeti v poslušnosti Božji volji</w:t>
      </w:r>
    </w:p>
    <w:p/>
    <w:p>
      <w:r xmlns:w="http://schemas.openxmlformats.org/wordprocessingml/2006/main">
        <w:t xml:space="preserve">Psalmi 119:12 Blagoslovljen si, o GOSPOD, nauči me svojih postav.</w:t>
      </w:r>
    </w:p>
    <w:p/>
    <w:p>
      <w:r xmlns:w="http://schemas.openxmlformats.org/wordprocessingml/2006/main">
        <w:t xml:space="preserve">Ta psalm je molitev za vodstvo in poučevanje na poti Božjih postav.</w:t>
      </w:r>
    </w:p>
    <w:p/>
    <w:p>
      <w:r xmlns:w="http://schemas.openxmlformats.org/wordprocessingml/2006/main">
        <w:t xml:space="preserve">1. Božje obljube: Iskanje smernic v njegovih zakonih</w:t>
      </w:r>
    </w:p>
    <w:p/>
    <w:p>
      <w:r xmlns:w="http://schemas.openxmlformats.org/wordprocessingml/2006/main">
        <w:t xml:space="preserve">2. Življenje v luči Božjih postav</w:t>
      </w:r>
    </w:p>
    <w:p/>
    <w:p>
      <w:r xmlns:w="http://schemas.openxmlformats.org/wordprocessingml/2006/main">
        <w:t xml:space="preserve">1. Jeremija 31:33-34 Kajti to je zaveza, ki jo bom sklenil z Izraelovo hišo po tistih dneh, govori Gospod: Svojo postavo dam v njihovo notranjost in jo zapišem v njihova srca. In jaz bom njihov Bog in oni bodo moje ljudstvo.</w:t>
      </w:r>
    </w:p>
    <w:p/>
    <w:p>
      <w:r xmlns:w="http://schemas.openxmlformats.org/wordprocessingml/2006/main">
        <w:t xml:space="preserve">2. Psalm 119:105 Tvoja beseda je luč mojim nogam in luč moji stezi.</w:t>
      </w:r>
    </w:p>
    <w:p/>
    <w:p>
      <w:r xmlns:w="http://schemas.openxmlformats.org/wordprocessingml/2006/main">
        <w:t xml:space="preserve">Psalmi 119:13 S svojimi ustnicami sem oznanjal vse sodbe tvojih ust.</w:t>
      </w:r>
    </w:p>
    <w:p/>
    <w:p>
      <w:r xmlns:w="http://schemas.openxmlformats.org/wordprocessingml/2006/main">
        <w:t xml:space="preserve">Psalmist je s svojimi ustnicami oznanjal božje sodbe.</w:t>
      </w:r>
    </w:p>
    <w:p/>
    <w:p>
      <w:r xmlns:w="http://schemas.openxmlformats.org/wordprocessingml/2006/main">
        <w:t xml:space="preserve">1. Moč razglašanja Božje besede</w:t>
      </w:r>
    </w:p>
    <w:p/>
    <w:p>
      <w:r xmlns:w="http://schemas.openxmlformats.org/wordprocessingml/2006/main">
        <w:t xml:space="preserve">2. Pomen oznanjevanja Božje besede</w:t>
      </w:r>
    </w:p>
    <w:p/>
    <w:p>
      <w:r xmlns:w="http://schemas.openxmlformats.org/wordprocessingml/2006/main">
        <w:t xml:space="preserve">1. Rimljanom 10:9-10 – »Če s svojimi usti oznanjaš, da je Jezus Gospod, in veruješ v svojem srcu, da ga je Bog obudil od mrtvih, boš rešen. Kajti s srcem veruješ in si opravičen in s svojimi usti izpoveduješ svojo vero in si rešen."</w:t>
      </w:r>
    </w:p>
    <w:p/>
    <w:p>
      <w:r xmlns:w="http://schemas.openxmlformats.org/wordprocessingml/2006/main">
        <w:t xml:space="preserve">2. Izaija 55:11 - "Tako bo moja beseda, ki prihaja iz mojih ust; ne bo se vrnila k meni prazna, ampak bo izpolnila, kar sem namenil, in bo uspela v stvari, za katero sem jo poslal.</w:t>
      </w:r>
    </w:p>
    <w:p/>
    <w:p>
      <w:r xmlns:w="http://schemas.openxmlformats.org/wordprocessingml/2006/main">
        <w:t xml:space="preserve">Psalmi 119:14 Veselil sem se poti tvojih pričevanj kakor vsega bogastva.</w:t>
      </w:r>
    </w:p>
    <w:p/>
    <w:p>
      <w:r xmlns:w="http://schemas.openxmlformats.org/wordprocessingml/2006/main">
        <w:t xml:space="preserve">Psalmist se tako kot vsega bogastva veseli sledenja Božjim pričevanjem.</w:t>
      </w:r>
    </w:p>
    <w:p/>
    <w:p>
      <w:r xmlns:w="http://schemas.openxmlformats.org/wordprocessingml/2006/main">
        <w:t xml:space="preserve">1. Bogastvo poslušnosti: Kako sledenje Božjim pričevanjem vodi v veselje</w:t>
      </w:r>
    </w:p>
    <w:p/>
    <w:p>
      <w:r xmlns:w="http://schemas.openxmlformats.org/wordprocessingml/2006/main">
        <w:t xml:space="preserve">2. Božje bogastvo: kako je sledenje njegovim pričevanjem dragocenejše od bogastva</w:t>
      </w:r>
    </w:p>
    <w:p/>
    <w:p>
      <w:r xmlns:w="http://schemas.openxmlformats.org/wordprocessingml/2006/main">
        <w:t xml:space="preserve">1. Psalm 19:10-11 Zaželeni so bolj kot zlato, celo veliko čistega zlata; slajši tudi od medu in kaplja iz satja. Poleg tega je tvoj služabnik opomnjen: in če se jih držiš, je veliko plačilo.</w:t>
      </w:r>
    </w:p>
    <w:p/>
    <w:p>
      <w:r xmlns:w="http://schemas.openxmlformats.org/wordprocessingml/2006/main">
        <w:t xml:space="preserve">2. Pregovori 8:10-11 Sprejmite moj pouk in ne srebra; in znanje namesto izbirnega zlata. Kajti modrost je boljša od rubinov; in vse stvari, ki si jih lahko želimo, se ne dajo primerjati s tem.</w:t>
      </w:r>
    </w:p>
    <w:p/>
    <w:p>
      <w:r xmlns:w="http://schemas.openxmlformats.org/wordprocessingml/2006/main">
        <w:t xml:space="preserve">Psalmi 119:15 Premišljeval bom o tvojih ukazih in spoštoval bom tvoje poti.</w:t>
      </w:r>
    </w:p>
    <w:p/>
    <w:p>
      <w:r xmlns:w="http://schemas.openxmlformats.org/wordprocessingml/2006/main">
        <w:t xml:space="preserve">Premišljevanje o Božjih zapovedih vodi do spoštovanja njegovih poti.</w:t>
      </w:r>
    </w:p>
    <w:p/>
    <w:p>
      <w:r xmlns:w="http://schemas.openxmlformats.org/wordprocessingml/2006/main">
        <w:t xml:space="preserve">1: Hodite po Gospodovih poteh</w:t>
      </w:r>
    </w:p>
    <w:p/>
    <w:p>
      <w:r xmlns:w="http://schemas.openxmlformats.org/wordprocessingml/2006/main">
        <w:t xml:space="preserve">2: Rastite v modrosti z meditacijo</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Jakob 1:5 – Če komu od vas manjka modrosti, naj prosi Boga, ki vsem velikodušno daje brez grajanja, in dano mu bo.</w:t>
      </w:r>
    </w:p>
    <w:p/>
    <w:p>
      <w:r xmlns:w="http://schemas.openxmlformats.org/wordprocessingml/2006/main">
        <w:t xml:space="preserve">Psalmi 119:16 Veselil se bom v tvojih postavah, ne bom pozabil tvoje besede.</w:t>
      </w:r>
    </w:p>
    <w:p/>
    <w:p>
      <w:r xmlns:w="http://schemas.openxmlformats.org/wordprocessingml/2006/main">
        <w:t xml:space="preserve">Veselite se Božjih postav in ne pozabite na Njegovo besedo.</w:t>
      </w:r>
    </w:p>
    <w:p/>
    <w:p>
      <w:r xmlns:w="http://schemas.openxmlformats.org/wordprocessingml/2006/main">
        <w:t xml:space="preserve">1. Veselje ob upoštevanju Božje besede</w:t>
      </w:r>
    </w:p>
    <w:p/>
    <w:p>
      <w:r xmlns:w="http://schemas.openxmlformats.org/wordprocessingml/2006/main">
        <w:t xml:space="preserve">2. Moč spominjanja Božje besede</w:t>
      </w:r>
    </w:p>
    <w:p/>
    <w:p>
      <w:r xmlns:w="http://schemas.openxmlformats.org/wordprocessingml/2006/main">
        <w:t xml:space="preserve">1. Psalm 1:2 - "Toda njegovo veselje je v Gospodovi postavi in o njegovi postavi premišljuje dan in noč."</w:t>
      </w:r>
    </w:p>
    <w:p/>
    <w:p>
      <w:r xmlns:w="http://schemas.openxmlformats.org/wordprocessingml/2006/main">
        <w:t xml:space="preserve">2. Jozue 1:8 - "Ta knjiga postave naj ne odide od tvojih ust, ampak premišljuj o njej dan in noč, da boš skrbno delal vse, kar je zapisano v njej. bo tvoja pot uspešna in potem boš imel dober uspeh."</w:t>
      </w:r>
    </w:p>
    <w:p/>
    <w:p>
      <w:r xmlns:w="http://schemas.openxmlformats.org/wordprocessingml/2006/main">
        <w:t xml:space="preserve">Psalmi 119:17 Delaj dobro s svojim služabnikom, da bom živel in držal tvojo besedo.</w:t>
      </w:r>
    </w:p>
    <w:p/>
    <w:p>
      <w:r xmlns:w="http://schemas.openxmlformats.org/wordprocessingml/2006/main">
        <w:t xml:space="preserve">Psalmist prosi Boga, naj bo velikodušen do njih, da bodo lahko živeli in sledili njegovim zapovedim.</w:t>
      </w:r>
    </w:p>
    <w:p/>
    <w:p>
      <w:r xmlns:w="http://schemas.openxmlformats.org/wordprocessingml/2006/main">
        <w:t xml:space="preserve">1. Odločitev živeti po Božji besedi</w:t>
      </w:r>
    </w:p>
    <w:p/>
    <w:p>
      <w:r xmlns:w="http://schemas.openxmlformats.org/wordprocessingml/2006/main">
        <w:t xml:space="preserve">2. Nagrada za poslušnost Bogu</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Psalmi 119:18 Odpri mi oči, da bom videl čudovite stvari tvoje postave.</w:t>
      </w:r>
    </w:p>
    <w:p/>
    <w:p>
      <w:r xmlns:w="http://schemas.openxmlformats.org/wordprocessingml/2006/main">
        <w:t xml:space="preserve">Psalmist moli k Bogu, naj mu odpre oči, da bo lahko videl čudovite stvari iz Božje postave.</w:t>
      </w:r>
    </w:p>
    <w:p/>
    <w:p>
      <w:r xmlns:w="http://schemas.openxmlformats.org/wordprocessingml/2006/main">
        <w:t xml:space="preserve">1. Moč molitve: doživljanje Božjih čudežev skozi ponižnost</w:t>
      </w:r>
    </w:p>
    <w:p/>
    <w:p>
      <w:r xmlns:w="http://schemas.openxmlformats.org/wordprocessingml/2006/main">
        <w:t xml:space="preserve">2. Sveto pismo: odkrivanje Božjih čudežev z zvestim preučevanjem</w:t>
      </w:r>
    </w:p>
    <w:p/>
    <w:p>
      <w:r xmlns:w="http://schemas.openxmlformats.org/wordprocessingml/2006/main">
        <w:t xml:space="preserve">1. Psalm 19:7-8 - "Gospodova postava je popolna, oživlja dušo; Gospodovo pričevanje je zanesljivo, dela modre preproste; Gospodove zapovedi so prave, razveseljujejo srce; zapoved Gospod je čist, razsvetljuje oči."</w:t>
      </w:r>
    </w:p>
    <w:p/>
    <w:p>
      <w:r xmlns:w="http://schemas.openxmlformats.org/wordprocessingml/2006/main">
        <w:t xml:space="preserve">2. Hebrejcem 11:6 - "In brez vere mu je nemogoče ugoditi, kajti kdor se hoče približati Bogu, mora verjeti, da obstaja in da nagrajuje tiste, ki ga iščejo."</w:t>
      </w:r>
    </w:p>
    <w:p/>
    <w:p>
      <w:r xmlns:w="http://schemas.openxmlformats.org/wordprocessingml/2006/main">
        <w:t xml:space="preserve">Psalmi 119:19 Tujec sem na zemlji, ne skrivaj mi svojih zapovedi.</w:t>
      </w:r>
    </w:p>
    <w:p/>
    <w:p>
      <w:r xmlns:w="http://schemas.openxmlformats.org/wordprocessingml/2006/main">
        <w:t xml:space="preserve">Psalmist izraža željo, da bi ga vodile Božje zapovedi, čeprav je tujec na zemlji.</w:t>
      </w:r>
    </w:p>
    <w:p/>
    <w:p>
      <w:r xmlns:w="http://schemas.openxmlformats.org/wordprocessingml/2006/main">
        <w:t xml:space="preserve">1. Vrednost poslušnosti: Učiti se hoditi po Božjih poteh kljub življenjskim negotovostim</w:t>
      </w:r>
    </w:p>
    <w:p/>
    <w:p>
      <w:r xmlns:w="http://schemas.openxmlformats.org/wordprocessingml/2006/main">
        <w:t xml:space="preserve">2. Živeti kot tujec v tuji deželi: zanašanje na Božjo besedo za usmeritev</w:t>
      </w:r>
    </w:p>
    <w:p/>
    <w:p>
      <w:r xmlns:w="http://schemas.openxmlformats.org/wordprocessingml/2006/main">
        <w:t xml:space="preserve">1. Psalm 119:105, Tvoja beseda je luč mojim nogam in luč moji stezi.</w:t>
      </w:r>
    </w:p>
    <w:p/>
    <w:p>
      <w:r xmlns:w="http://schemas.openxmlformats.org/wordprocessingml/2006/main">
        <w:t xml:space="preserve">2. Janez 14:6, Jezus mu je rekel: Jaz sem pot in resnica in življenje. Nihče ne pride k Očetu razen po meni.</w:t>
      </w:r>
    </w:p>
    <w:p/>
    <w:p>
      <w:r xmlns:w="http://schemas.openxmlformats.org/wordprocessingml/2006/main">
        <w:t xml:space="preserve">Psalmi 119:20 Moja duša strti od hrepenenja po tvojih sodbah ob vsakem času.</w:t>
      </w:r>
    </w:p>
    <w:p/>
    <w:p>
      <w:r xmlns:w="http://schemas.openxmlformats.org/wordprocessingml/2006/main">
        <w:t xml:space="preserve">Psalmist izraža močno željo, da bi se vedno držali Božjih zakonov.</w:t>
      </w:r>
    </w:p>
    <w:p/>
    <w:p>
      <w:r xmlns:w="http://schemas.openxmlformats.org/wordprocessingml/2006/main">
        <w:t xml:space="preserve">1. Moč hrepenenja: Kako gojiti hrepenenje po Božji besedi</w:t>
      </w:r>
    </w:p>
    <w:p/>
    <w:p>
      <w:r xmlns:w="http://schemas.openxmlformats.org/wordprocessingml/2006/main">
        <w:t xml:space="preserve">2. Dajanje prednosti Božjim zakonom: Iskanje moči s poslušnostjo</w:t>
      </w:r>
    </w:p>
    <w:p/>
    <w:p>
      <w:r xmlns:w="http://schemas.openxmlformats.org/wordprocessingml/2006/main">
        <w:t xml:space="preserve">1. Psalm 119:20</w:t>
      </w:r>
    </w:p>
    <w:p/>
    <w:p>
      <w:r xmlns:w="http://schemas.openxmlformats.org/wordprocessingml/2006/main">
        <w:t xml:space="preserve">2. Filipljanom 4:8 - "Končno, bratje, kar je resnično, kar je častno, kar je pravično, kar je čisto, kar je lepo, kar je hvale vredno, če je kakšna odličnost, če je kaj hvale vredno, pomisli na te stvari."</w:t>
      </w:r>
    </w:p>
    <w:p/>
    <w:p>
      <w:r xmlns:w="http://schemas.openxmlformats.org/wordprocessingml/2006/main">
        <w:t xml:space="preserve">Psalmi 119:21 Pograjal si prevzetne, ki so prekleti, ki se zavajajo od tvojih zapovedi.</w:t>
      </w:r>
    </w:p>
    <w:p/>
    <w:p>
      <w:r xmlns:w="http://schemas.openxmlformats.org/wordprocessingml/2006/main">
        <w:t xml:space="preserve">Bog graja tiste, ki so ponosni in ne ubogajo njegovih zapovedi.</w:t>
      </w:r>
    </w:p>
    <w:p/>
    <w:p>
      <w:r xmlns:w="http://schemas.openxmlformats.org/wordprocessingml/2006/main">
        <w:t xml:space="preserve">1. Božji graj ponosa: opozorilo vsem</w:t>
      </w:r>
    </w:p>
    <w:p/>
    <w:p>
      <w:r xmlns:w="http://schemas.openxmlformats.org/wordprocessingml/2006/main">
        <w:t xml:space="preserve">2. Blagoslov izpolnjevanja Božjih zapovedi</w:t>
      </w:r>
    </w:p>
    <w:p/>
    <w:p>
      <w:r xmlns:w="http://schemas.openxmlformats.org/wordprocessingml/2006/main">
        <w:t xml:space="preserve">1. Pregovori 16:5 - Vsakdo, ki je ošabnega srca, je gnus Gospodu; bodite prepričani, da ne bo ostal nekaznovan.</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Psalmi 119:22 Odstrani od mene sramotenje in zaničevanje; ker sem se držal tvojih pričevanj.</w:t>
      </w:r>
    </w:p>
    <w:p/>
    <w:p>
      <w:r xmlns:w="http://schemas.openxmlformats.org/wordprocessingml/2006/main">
        <w:t xml:space="preserve">Psalmist prosi Boga, naj odstrani grajo in zaničevanje iz njegovega življenja, ker se je držal Božjih pričevanj.</w:t>
      </w:r>
    </w:p>
    <w:p/>
    <w:p>
      <w:r xmlns:w="http://schemas.openxmlformats.org/wordprocessingml/2006/main">
        <w:t xml:space="preserve">1: Moč pričevanja – Ko držimo Božja pričevanja, lahko doživimo osvoboditev od graje in prezira.</w:t>
      </w:r>
    </w:p>
    <w:p/>
    <w:p>
      <w:r xmlns:w="http://schemas.openxmlformats.org/wordprocessingml/2006/main">
        <w:t xml:space="preserve">2: Resničnost grajanja – Grajanje in prezir sta lahko posledica neupoštevanja Božjih pričevanj.</w:t>
      </w:r>
    </w:p>
    <w:p/>
    <w:p>
      <w:r xmlns:w="http://schemas.openxmlformats.org/wordprocessingml/2006/main">
        <w:t xml:space="preserve">1:1 Janez 1:9 - Če priznamo svoje grehe, je on zvest in pravičen ter nam bo odpustil naše grehe in nas očistil vse krivice.</w:t>
      </w:r>
    </w:p>
    <w:p/>
    <w:p>
      <w:r xmlns:w="http://schemas.openxmlformats.org/wordprocessingml/2006/main">
        <w:t xml:space="preserve">2: Rimljanom 8:1 - Zato zdaj ni nobene obsodbe za tiste, ki so v Kristusu Jezusu.</w:t>
      </w:r>
    </w:p>
    <w:p/>
    <w:p>
      <w:r xmlns:w="http://schemas.openxmlformats.org/wordprocessingml/2006/main">
        <w:t xml:space="preserve">Psalmi 119:23 Tudi knezi so sedeli in govorili proti meni, tvoj služabnik pa je premišljeval o tvojih postavah.</w:t>
      </w:r>
    </w:p>
    <w:p/>
    <w:p>
      <w:r xmlns:w="http://schemas.openxmlformats.org/wordprocessingml/2006/main">
        <w:t xml:space="preserve">Psalm 119:23 govori o tem, kako osebo preganjajo oblastniki, vendar se psalmist tolaži z Božjimi postavami.</w:t>
      </w:r>
    </w:p>
    <w:p/>
    <w:p>
      <w:r xmlns:w="http://schemas.openxmlformats.org/wordprocessingml/2006/main">
        <w:t xml:space="preserve">1. Božja tolažba sredi preganjanja</w:t>
      </w:r>
    </w:p>
    <w:p/>
    <w:p>
      <w:r xmlns:w="http://schemas.openxmlformats.org/wordprocessingml/2006/main">
        <w:t xml:space="preserve">2. Iskanje moči v Božji besedi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5:11-12 – Blagor vam, ko vas bodo drugi zasramovali in preganjali ter na moj račun lažnivo govorili vsako zlo proti vam. Veselite se in veselite se, kajti veliko je vaše plačilo v nebesih, kajti tako so preganjali preroke, ki so bili pred vami.</w:t>
      </w:r>
    </w:p>
    <w:p/>
    <w:p>
      <w:r xmlns:w="http://schemas.openxmlformats.org/wordprocessingml/2006/main">
        <w:t xml:space="preserve">Psalmi 119:24 Tvoja pričevanja so mi v veselje in moji svetovalci.</w:t>
      </w:r>
    </w:p>
    <w:p/>
    <w:p>
      <w:r xmlns:w="http://schemas.openxmlformats.org/wordprocessingml/2006/main">
        <w:t xml:space="preserve">Ta odlomek govori o veselju, ki ga najdemo v sledenju Božjim pričevanjem, saj ponujajo vodstvo in modrost.</w:t>
      </w:r>
    </w:p>
    <w:p/>
    <w:p>
      <w:r xmlns:w="http://schemas.openxmlformats.org/wordprocessingml/2006/main">
        <w:t xml:space="preserve">1. Iskanje veselja v Gospodovih pričevanjih – raziskovanje veselja in tolažbe, ki ju najdemo v sledenju Božjim naukom in pričevanjem.</w:t>
      </w:r>
    </w:p>
    <w:p/>
    <w:p>
      <w:r xmlns:w="http://schemas.openxmlformats.org/wordprocessingml/2006/main">
        <w:t xml:space="preserve">2. Pričevanja kot naši svetovalci – učiti se iz Božjih nasvetov in jih uporabljati v svojem življenju.</w:t>
      </w:r>
    </w:p>
    <w:p/>
    <w:p>
      <w:r xmlns:w="http://schemas.openxmlformats.org/wordprocessingml/2006/main">
        <w:t xml:space="preserve">1. Psalm 119:97, "O, kako ljubim tvoj zakon! Ves dan premišljujem o njem."</w:t>
      </w:r>
    </w:p>
    <w:p/>
    <w:p>
      <w:r xmlns:w="http://schemas.openxmlformats.org/wordprocessingml/2006/main">
        <w:t xml:space="preserve">2. Jakob 1:22-25, »Ne samo poslušajte besede in se tako zavajajte. Delajte, kar pravi. Kdor posluša besedo, a ne dela, kar pravi, je podoben nekomu, ki gleda svoj obraz v ogledalo in, potem ko se pogleda, odide in takoj pozabi, kako izgleda. Kdor pa pozorno pogleda v popoln zakon, ki daje svobodo, in nadaljuje v njem, ne da bi pozabil, kar je slišal, ampak to dela, bo blagoslovljen v kaj počnejo."</w:t>
      </w:r>
    </w:p>
    <w:p/>
    <w:p>
      <w:r xmlns:w="http://schemas.openxmlformats.org/wordprocessingml/2006/main">
        <w:t xml:space="preserve">Psalmi 119:25 Moja duša se je prilepila na prah, poživi me po svoji besedi.</w:t>
      </w:r>
    </w:p>
    <w:p/>
    <w:p>
      <w:r xmlns:w="http://schemas.openxmlformats.org/wordprocessingml/2006/main">
        <w:t xml:space="preserve">Psalmist prosi Boga, naj ga oživi po svoji Besedi.</w:t>
      </w:r>
    </w:p>
    <w:p/>
    <w:p>
      <w:r xmlns:w="http://schemas.openxmlformats.org/wordprocessingml/2006/main">
        <w:t xml:space="preserve">1. Moč Božje besede: kako nas njegova beseda oživlja</w:t>
      </w:r>
    </w:p>
    <w:p/>
    <w:p>
      <w:r xmlns:w="http://schemas.openxmlformats.org/wordprocessingml/2006/main">
        <w:t xml:space="preserve">2. Potreba po oživitvi: Vpitje k Bogu na pomoč</w:t>
      </w:r>
    </w:p>
    <w:p/>
    <w:p>
      <w:r xmlns:w="http://schemas.openxmlformats.org/wordprocessingml/2006/main">
        <w:t xml:space="preserve">1. Janez 6:63 – Duh je tisti, ki daje življenje; meso sploh ne pomaga. Besede, ki sem vam jih govoril, so duh in življenje.</w:t>
      </w:r>
    </w:p>
    <w:p/>
    <w:p>
      <w:r xmlns:w="http://schemas.openxmlformats.org/wordprocessingml/2006/main">
        <w:t xml:space="preserve">2. Ezekiel 37:1-14 - Gospodova roka je bila nad mano in me je pripeljal ven v Gospodovem duhu in me postavil sredi doline; bilo je polno kosti. In peljal me je okoli med njimi, in glej, bilo jih je zelo veliko na površju doline in glej, bili so zelo suhi.</w:t>
      </w:r>
    </w:p>
    <w:p/>
    <w:p>
      <w:r xmlns:w="http://schemas.openxmlformats.org/wordprocessingml/2006/main">
        <w:t xml:space="preserve">Psalmi 119:26 Oznanil sem svoja pota in ti si me uslišal; nauči me svojih postav.</w:t>
      </w:r>
    </w:p>
    <w:p/>
    <w:p>
      <w:r xmlns:w="http://schemas.openxmlformats.org/wordprocessingml/2006/main">
        <w:t xml:space="preserve">Psalmist oznanja svoje poti Bogu in zahteva, da ga poučujejo o Božjih postavah.</w:t>
      </w:r>
    </w:p>
    <w:p/>
    <w:p>
      <w:r xmlns:w="http://schemas.openxmlformats.org/wordprocessingml/2006/main">
        <w:t xml:space="preserve">1. Zaupati Bogu na svojih poteh – kako zaupati Bogu, da nas bo vodil po pravih poteh</w:t>
      </w:r>
    </w:p>
    <w:p/>
    <w:p>
      <w:r xmlns:w="http://schemas.openxmlformats.org/wordprocessingml/2006/main">
        <w:t xml:space="preserve">2. Poučevanje Božjih zakonov – pomen učenja in uporabe Božjih zakonov in zapovedi</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Ponovljena Mojzesova knjiga 11:18-19 – Zatorej shranite te moje besede v svoje srce in v svojo dušo in jih privežite v znamenje na svojo roko, da vam bodo kot povez med očmi. In učite jih svoje otroke, govorite o njih, ko sedite v svoji hiši in ko hodite po poti, ko ležete in ko vstanete.</w:t>
      </w:r>
    </w:p>
    <w:p/>
    <w:p>
      <w:r xmlns:w="http://schemas.openxmlformats.org/wordprocessingml/2006/main">
        <w:t xml:space="preserve">Psalmi 119:27 Daj mi razumeti pot tvojih ukazov, tako bom govoril o tvojih čudovitih delih.</w:t>
      </w:r>
    </w:p>
    <w:p/>
    <w:p>
      <w:r xmlns:w="http://schemas.openxmlformats.org/wordprocessingml/2006/main">
        <w:t xml:space="preserve">Psalmist prosi Boga, naj mu pomaga razumeti njegove zapovedi, da bo lahko razpravljal o Božjih čudovitih delih.</w:t>
      </w:r>
    </w:p>
    <w:p/>
    <w:p>
      <w:r xmlns:w="http://schemas.openxmlformats.org/wordprocessingml/2006/main">
        <w:t xml:space="preserve">1. Klic k zvesti poslušnosti – približevanje Bogu z razumevanjem njegove besede</w:t>
      </w:r>
    </w:p>
    <w:p/>
    <w:p>
      <w:r xmlns:w="http://schemas.openxmlformats.org/wordprocessingml/2006/main">
        <w:t xml:space="preserve">2. Izkušnje, ki spreminjajo življenje – doživljanje čudežne moči Božje besede</w:t>
      </w:r>
    </w:p>
    <w:p/>
    <w:p>
      <w:r xmlns:w="http://schemas.openxmlformats.org/wordprocessingml/2006/main">
        <w:t xml:space="preserve">1. Janez 14:15-17 - Jezus obljublja Svetega Duha</w:t>
      </w:r>
    </w:p>
    <w:p/>
    <w:p>
      <w:r xmlns:w="http://schemas.openxmlformats.org/wordprocessingml/2006/main">
        <w:t xml:space="preserve">2. Rimljanom 12:2 – Prenova uma s preobrazbo v Kristusu</w:t>
      </w:r>
    </w:p>
    <w:p/>
    <w:p>
      <w:r xmlns:w="http://schemas.openxmlformats.org/wordprocessingml/2006/main">
        <w:t xml:space="preserve">Psalmi 119:28 Moja duša se topi od žalosti, okrepi me po svoji besedi.</w:t>
      </w:r>
    </w:p>
    <w:p/>
    <w:p>
      <w:r xmlns:w="http://schemas.openxmlformats.org/wordprocessingml/2006/main">
        <w:t xml:space="preserve">Psalmist prosi Boga, naj ga okrepi po Njegovi besedi.</w:t>
      </w:r>
    </w:p>
    <w:p/>
    <w:p>
      <w:r xmlns:w="http://schemas.openxmlformats.org/wordprocessingml/2006/main">
        <w:t xml:space="preserve">1. Moč Božje besede</w:t>
      </w:r>
    </w:p>
    <w:p/>
    <w:p>
      <w:r xmlns:w="http://schemas.openxmlformats.org/wordprocessingml/2006/main">
        <w:t xml:space="preserve">2. Ko ti je duša težka: Božja moč</w:t>
      </w:r>
    </w:p>
    <w:p/>
    <w:p>
      <w:r xmlns:w="http://schemas.openxmlformats.org/wordprocessingml/2006/main">
        <w:t xml:space="preserve">1. Izaija 40:29-31 - On daje moč omedlelemu in tistemu, ki je brez moči, povečuje moč.</w:t>
      </w:r>
    </w:p>
    <w:p/>
    <w:p>
      <w:r xmlns:w="http://schemas.openxmlformats.org/wordprocessingml/2006/main">
        <w:t xml:space="preserve">2. 2. Korinčanom 12:9-10 - Moja milost vam zadostuje, kajti moja moč se izpopolni v šibkosti.</w:t>
      </w:r>
    </w:p>
    <w:p/>
    <w:p>
      <w:r xmlns:w="http://schemas.openxmlformats.org/wordprocessingml/2006/main">
        <w:t xml:space="preserve">Psalmi 119:29 Odstrani pot laži od mene in milostno mi daj svojo postavo.</w:t>
      </w:r>
    </w:p>
    <w:p/>
    <w:p>
      <w:r xmlns:w="http://schemas.openxmlformats.org/wordprocessingml/2006/main">
        <w:t xml:space="preserve">Odstranjevanje laži iz našega življenja in iskanje Božjega zakona.</w:t>
      </w:r>
    </w:p>
    <w:p/>
    <w:p>
      <w:r xmlns:w="http://schemas.openxmlformats.org/wordprocessingml/2006/main">
        <w:t xml:space="preserve">1: Odvrniti se od laži in se obrniti k Božji resnici.</w:t>
      </w:r>
    </w:p>
    <w:p/>
    <w:p>
      <w:r xmlns:w="http://schemas.openxmlformats.org/wordprocessingml/2006/main">
        <w:t xml:space="preserve">2: Hoditi v resnici Božjega zakona.</w:t>
      </w:r>
    </w:p>
    <w:p/>
    <w:p>
      <w:r xmlns:w="http://schemas.openxmlformats.org/wordprocessingml/2006/main">
        <w:t xml:space="preserve">1: Pregovori 10:9 - Kdor hodi v poštenosti, hodi varno, kdor pa popači svoje poti, bo postal znan.</w:t>
      </w:r>
    </w:p>
    <w:p/>
    <w:p>
      <w:r xmlns:w="http://schemas.openxmlformats.org/wordprocessingml/2006/main">
        <w:t xml:space="preserve">2: Janez 8:31-32 - Nato je Jezus tistim Judom, ki so verjeli vanj, rekel: Če ostanete v moji besedi, ste zares moji učenci. In spoznali boste resnico in resnica vas bo osvobodila.</w:t>
      </w:r>
    </w:p>
    <w:p/>
    <w:p>
      <w:r xmlns:w="http://schemas.openxmlformats.org/wordprocessingml/2006/main">
        <w:t xml:space="preserve">Psalmi 119:30 Izbral sem pot resnice, tvoje sodbe sem položil predse.</w:t>
      </w:r>
    </w:p>
    <w:p/>
    <w:p>
      <w:r xmlns:w="http://schemas.openxmlformats.org/wordprocessingml/2006/main">
        <w:t xml:space="preserve">Psalmist se je zavestno odločil živeti resnico Božjih sodb.</w:t>
      </w:r>
    </w:p>
    <w:p/>
    <w:p>
      <w:r xmlns:w="http://schemas.openxmlformats.org/wordprocessingml/2006/main">
        <w:t xml:space="preserve">1. Sprejemanje modrih odločitev: primer Psalmov 119:30</w:t>
      </w:r>
    </w:p>
    <w:p/>
    <w:p>
      <w:r xmlns:w="http://schemas.openxmlformats.org/wordprocessingml/2006/main">
        <w:t xml:space="preserve">2. Hoditi v resnici: živeti po Božjih sodbah</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Jakob 1:5 – Če komu od vas manjka modrosti, naj prosi Boga, ki vsem velikodušno daje, ne da bi pri tem iskal napake, in mu bo dano.</w:t>
      </w:r>
    </w:p>
    <w:p/>
    <w:p>
      <w:r xmlns:w="http://schemas.openxmlformats.org/wordprocessingml/2006/main">
        <w:t xml:space="preserve">Psalmi 119:31 Oprijel sem se tvojih pričevanj: O GOSPOD, ne osramoti me.</w:t>
      </w:r>
    </w:p>
    <w:p/>
    <w:p>
      <w:r xmlns:w="http://schemas.openxmlformats.org/wordprocessingml/2006/main">
        <w:t xml:space="preserve">Ta psalm nas spodbuja, naj ostanemo zvesti Gospodu in se zanašamo nanj glede naše identitete in vrednosti.</w:t>
      </w:r>
    </w:p>
    <w:p/>
    <w:p>
      <w:r xmlns:w="http://schemas.openxmlformats.org/wordprocessingml/2006/main">
        <w:t xml:space="preserve">1. "Moč zvestobe: kako nas to, da ostanemo zvesti Božji besedi, zaščiti pred sramoto"</w:t>
      </w:r>
    </w:p>
    <w:p/>
    <w:p>
      <w:r xmlns:w="http://schemas.openxmlformats.org/wordprocessingml/2006/main">
        <w:t xml:space="preserve">2. »Božja pričevanja: pomen sledenja Božji besedi v našem življenju«</w:t>
      </w:r>
    </w:p>
    <w:p/>
    <w:p>
      <w:r xmlns:w="http://schemas.openxmlformats.org/wordprocessingml/2006/main">
        <w:t xml:space="preserve">1. 1. Janezov 5:3 - "Kajti to je Božja ljubezen, da izpolnjujemo njegove zapovedi; in njegove zapovedi niso težke."</w:t>
      </w:r>
    </w:p>
    <w:p/>
    <w:p>
      <w:r xmlns:w="http://schemas.openxmlformats.org/wordprocessingml/2006/main">
        <w:t xml:space="preserve">2. Jakob 1:22 - "Bodite pa izvajalci besede in ne samo poslušalci, ki zavajajo sami sebe."</w:t>
      </w:r>
    </w:p>
    <w:p/>
    <w:p>
      <w:r xmlns:w="http://schemas.openxmlformats.org/wordprocessingml/2006/main">
        <w:t xml:space="preserve">Psalmi 119:32 Tekel bom po poti tvojih zapovedi, ko boš razširil moje srce.</w:t>
      </w:r>
    </w:p>
    <w:p/>
    <w:p>
      <w:r xmlns:w="http://schemas.openxmlformats.org/wordprocessingml/2006/main">
        <w:t xml:space="preserve">Psalmist obljublja, da bo sledil Božjim zapovedim, ko se bo njegovo srce povečalo.</w:t>
      </w:r>
    </w:p>
    <w:p/>
    <w:p>
      <w:r xmlns:w="http://schemas.openxmlformats.org/wordprocessingml/2006/main">
        <w:t xml:space="preserve">1. Teči po poti Božjih zapovedi: razširiti naše srce</w:t>
      </w:r>
    </w:p>
    <w:p/>
    <w:p>
      <w:r xmlns:w="http://schemas.openxmlformats.org/wordprocessingml/2006/main">
        <w:t xml:space="preserve">2. Moč poslušnosti: širimo svoja srca</w:t>
      </w:r>
    </w:p>
    <w:p/>
    <w:p>
      <w:r xmlns:w="http://schemas.openxmlformats.org/wordprocessingml/2006/main">
        <w:t xml:space="preserve">1. Jeremija 31:33-34 - Kajti to je zaveza, ki jo bom sklenil z Izraelovo hišo po tistih dneh, govori Gospod: Svojo postavo dam v njihovo notranjost in jo zapišem na njihova srca. In jaz bom njihov Bog in oni bodo moje ljudstvo.</w:t>
      </w:r>
    </w:p>
    <w:p/>
    <w:p>
      <w:r xmlns:w="http://schemas.openxmlformats.org/wordprocessingml/2006/main">
        <w:t xml:space="preserve">2. Ezekiel 36:26-27 - In dal ti bom novo srce in novega duha dal vate. In odstranil bom kamnito srce iz vašega mesa in vam dal meseno srce. In dal bom svojega Duha v vas in poskrbel, da boste hodili po mojih postavah in skrbno izpolnjevali moja pravila.</w:t>
      </w:r>
    </w:p>
    <w:p/>
    <w:p>
      <w:r xmlns:w="http://schemas.openxmlformats.org/wordprocessingml/2006/main">
        <w:t xml:space="preserve">Psalmi 119:33 Uči me, o GOSPOD, pot svojih postav; in ohranil ga bom do konca.</w:t>
      </w:r>
    </w:p>
    <w:p/>
    <w:p>
      <w:r xmlns:w="http://schemas.openxmlformats.org/wordprocessingml/2006/main">
        <w:t xml:space="preserve">Psalmist moli k Bogu za vodstvo, da bi razumel in upošteval njegove postave.</w:t>
      </w:r>
    </w:p>
    <w:p/>
    <w:p>
      <w:r xmlns:w="http://schemas.openxmlformats.org/wordprocessingml/2006/main">
        <w:t xml:space="preserve">1. "Pot poslušnosti"</w:t>
      </w:r>
    </w:p>
    <w:p/>
    <w:p>
      <w:r xmlns:w="http://schemas.openxmlformats.org/wordprocessingml/2006/main">
        <w:t xml:space="preserve">2. "Klic, da sledimo Božjim potem"</w:t>
      </w:r>
    </w:p>
    <w:p/>
    <w:p>
      <w:r xmlns:w="http://schemas.openxmlformats.org/wordprocessingml/2006/main">
        <w:t xml:space="preserve">1. Jeremija 6:16 - "Tako pravi Gospod: Stojte ob cestah in poglejte in povprašajte po starodavnih stezah, kjer je dobra pot; in hodite po njej in poiščite mir svojim dušam.</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Psalmi 119:34 Daj mi razum, in držal se bom tvoje postave; da, opazoval ga bom z vsem srcem.</w:t>
      </w:r>
    </w:p>
    <w:p/>
    <w:p>
      <w:r xmlns:w="http://schemas.openxmlformats.org/wordprocessingml/2006/main">
        <w:t xml:space="preserve">Daj mi spoznanje o Božjem zakonu in zavezal se bom, da ga bom upošteval.</w:t>
      </w:r>
    </w:p>
    <w:p/>
    <w:p>
      <w:r xmlns:w="http://schemas.openxmlformats.org/wordprocessingml/2006/main">
        <w:t xml:space="preserve">1. Moč predanosti: izpolnjevanje Božjega zakona z vsem srcem</w:t>
      </w:r>
    </w:p>
    <w:p/>
    <w:p>
      <w:r xmlns:w="http://schemas.openxmlformats.org/wordprocessingml/2006/main">
        <w:t xml:space="preserve">2. Ubogati Božjo besedo: razumeti in slediti njegovim zapovedim</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Matej 22:37-40 - Jezus je odgovoril: Ljubi Gospoda, svojega Boga, z vsem srcem in z vso dušo in z vsem razumom. To je prva in največja zapoved. Druga pa je tej podobna: Ljubi svojega bližnjega kakor samega sebe. Vsa postava in preroki se opirajo na ti dve zapovedi.</w:t>
      </w:r>
    </w:p>
    <w:p/>
    <w:p>
      <w:r xmlns:w="http://schemas.openxmlformats.org/wordprocessingml/2006/main">
        <w:t xml:space="preserve">Psalmi 119:35 Naredi me na pot tvojih zapovedi; kajti v tem uživam.</w:t>
      </w:r>
    </w:p>
    <w:p/>
    <w:p>
      <w:r xmlns:w="http://schemas.openxmlformats.org/wordprocessingml/2006/main">
        <w:t xml:space="preserve">Ta odlomek govori o užitku, ki ga prinaša sledenje Božjim zapovedim.</w:t>
      </w:r>
    </w:p>
    <w:p/>
    <w:p>
      <w:r xmlns:w="http://schemas.openxmlformats.org/wordprocessingml/2006/main">
        <w:t xml:space="preserve">1. Iskanje veselja v poslušnosti Božji besedi</w:t>
      </w:r>
    </w:p>
    <w:p/>
    <w:p>
      <w:r xmlns:w="http://schemas.openxmlformats.org/wordprocessingml/2006/main">
        <w:t xml:space="preserve">2. Nagrade za sledenje Božjim zapovedim</w:t>
      </w:r>
    </w:p>
    <w:p/>
    <w:p>
      <w:r xmlns:w="http://schemas.openxmlformats.org/wordprocessingml/2006/main">
        <w:t xml:space="preserve">1. Deuteronomy 11:26-28 - Glej, danes ti postavljam blagoslov in prekletstvo: blagoslov, če boš ubogal zapovedi Gospoda, svojega Boga, ki ti jih danes zapovedujem, in prekletstvo, če boš izpolnjeval ne poslušaj zapovedi Gospoda, svojega Boga, temveč se umakni s poti, ki ti jo danes zapovedujem, da hodiš za drugimi bogovi, ki jih nisi poznal.</w:t>
      </w:r>
    </w:p>
    <w:p/>
    <w:p>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Psalmi 119:36 Nagni moje srce k svojim pričevanjem in ne k pohlepu.</w:t>
      </w:r>
    </w:p>
    <w:p/>
    <w:p>
      <w:r xmlns:w="http://schemas.openxmlformats.org/wordprocessingml/2006/main">
        <w:t xml:space="preserve">Psalmist roti Boga, naj nagne njegovo srce k Božjim pričevanjem in stran od pohlepa.</w:t>
      </w:r>
    </w:p>
    <w:p/>
    <w:p>
      <w:r xmlns:w="http://schemas.openxmlformats.org/wordprocessingml/2006/main">
        <w:t xml:space="preserve">1. Ohranjanje pravilnega srca: izogibajte se pohlepu</w:t>
      </w:r>
    </w:p>
    <w:p/>
    <w:p>
      <w:r xmlns:w="http://schemas.openxmlformats.org/wordprocessingml/2006/main">
        <w:t xml:space="preserve">2. Kako ohraniti svoje srce nagnjeno k Božjim pričevanjem</w:t>
      </w:r>
    </w:p>
    <w:p/>
    <w:p>
      <w:r xmlns:w="http://schemas.openxmlformats.org/wordprocessingml/2006/main">
        <w:t xml:space="preserve">1. Rimljanom 7:7-8 »Kaj naj torej rečemo? Da je postava greh? Nikakor! Toda če ne bi bilo postave, ne bi spoznal greha. Kajti ne bi vedel, kaj je je poželeti, če zakon ne bi rekel: Ne poželi.</w:t>
      </w:r>
    </w:p>
    <w:p/>
    <w:p>
      <w:r xmlns:w="http://schemas.openxmlformats.org/wordprocessingml/2006/main">
        <w:t xml:space="preserve">2. Pregovori 4:23 "Predvsem varuj svoje srce, kajti vse, kar počneš, izvira iz njega."</w:t>
      </w:r>
    </w:p>
    <w:p/>
    <w:p>
      <w:r xmlns:w="http://schemas.openxmlformats.org/wordprocessingml/2006/main">
        <w:t xml:space="preserve">Psalmi 119:37 Odvrni oči moje, da ne bi gledale nečimrnosti; in poživi me na svoji poti.</w:t>
      </w:r>
    </w:p>
    <w:p/>
    <w:p>
      <w:r xmlns:w="http://schemas.openxmlformats.org/wordprocessingml/2006/main">
        <w:t xml:space="preserve">Obrnite se stran od motenj in se osredotočite na Božjo pot za življenje.</w:t>
      </w:r>
    </w:p>
    <w:p/>
    <w:p>
      <w:r xmlns:w="http://schemas.openxmlformats.org/wordprocessingml/2006/main">
        <w:t xml:space="preserve">1. "Prekini povezavo, da se povežeš: Zavračanje nečimrnosti, da bi prejel življenje"</w:t>
      </w:r>
    </w:p>
    <w:p/>
    <w:p>
      <w:r xmlns:w="http://schemas.openxmlformats.org/wordprocessingml/2006/main">
        <w:t xml:space="preserve">2. "Preusmeritev: Obrnite se stran od nečimrnosti in sledite Božji poti"</w:t>
      </w:r>
    </w:p>
    <w:p/>
    <w:p>
      <w:r xmlns:w="http://schemas.openxmlformats.org/wordprocessingml/2006/main">
        <w:t xml:space="preserve">1. Matej 6:24 - "Nihče ne more služiti dvema gospodarjema, kajti ali bo enega sovražil in drugega ljubil ali pa bo enemu vdan in drugega zaničeval. Ne morete služiti Bogu in denarju."</w:t>
      </w:r>
    </w:p>
    <w:p/>
    <w:p>
      <w:r xmlns:w="http://schemas.openxmlformats.org/wordprocessingml/2006/main">
        <w:t xml:space="preserve">2. Efežanom 4:22 24 - "da slečete svojega starega jaza, ki pripada vašemu prejšnjemu načinu življenja in je pokvarjen zaradi lažnih želja, in se prenovite v duhu svojega uma ter si nadenete novega, ustvarjen po božji podobi v resnični pravičnosti in svetosti."</w:t>
      </w:r>
    </w:p>
    <w:p/>
    <w:p>
      <w:r xmlns:w="http://schemas.openxmlformats.org/wordprocessingml/2006/main">
        <w:t xml:space="preserve">Psalmi 119:38 Utrdi svojo besedo svojemu služabniku, ki je vdan tvojemu strahu.</w:t>
      </w:r>
    </w:p>
    <w:p/>
    <w:p>
      <w:r xmlns:w="http://schemas.openxmlformats.org/wordprocessingml/2006/main">
        <w:t xml:space="preserve">Psalmist zahteva, da se Božja beseda uveljavi v njegovem življenju, saj je predan Božjemu strahu.</w:t>
      </w:r>
    </w:p>
    <w:p/>
    <w:p>
      <w:r xmlns:w="http://schemas.openxmlformats.org/wordprocessingml/2006/main">
        <w:t xml:space="preserve">1. Moč predanosti: naučiti se biti vdan Božjemu strahu</w:t>
      </w:r>
    </w:p>
    <w:p/>
    <w:p>
      <w:r xmlns:w="http://schemas.openxmlformats.org/wordprocessingml/2006/main">
        <w:t xml:space="preserve">2. Moč stanovitnosti: uveljavitev Božje besede v naših življenjih</w:t>
      </w:r>
    </w:p>
    <w:p/>
    <w:p>
      <w:r xmlns:w="http://schemas.openxmlformats.org/wordprocessingml/2006/main">
        <w:t xml:space="preserve">1. 1. Janezovo 2:3-5 - "In po tem vemo, da smo ga spoznali, če spolnjujemo njegove zapovedi. Kdor koli reče: "Poznam ga", pa ne izpolnjuje njegovih zapovedi, je lažnivec in resnica ni v njem, toda kdor se drži njegove besede, je v njem resnično ljubezen božja popolna. Po tem spoznamo, da smo v njem"</w:t>
      </w:r>
    </w:p>
    <w:p/>
    <w:p>
      <w:r xmlns:w="http://schemas.openxmlformats.org/wordprocessingml/2006/main">
        <w:t xml:space="preserve">2. Jeremija 29:11-13 – »Kajti poznam načrte, ki jih imam z vami, govori Gospod, načrte za blaginjo in ne za zlo, da vam dam prihodnost in upanje. Potem me boste poklicali in prišli in molite k meni in uslišal vas bom. Iskali me boste in me našli, ko me boste iskali z vsem svojim srcem."</w:t>
      </w:r>
    </w:p>
    <w:p/>
    <w:p>
      <w:r xmlns:w="http://schemas.openxmlformats.org/wordprocessingml/2006/main">
        <w:t xml:space="preserve">Psalmi 119:39 Odvrni mojo sramoto, ki se je bojim, kajti tvoje sodbe so dobre.</w:t>
      </w:r>
    </w:p>
    <w:p/>
    <w:p>
      <w:r xmlns:w="http://schemas.openxmlformats.org/wordprocessingml/2006/main">
        <w:t xml:space="preserve">Psalmist prosi Boga, naj odvrne sramoto, ki se jih bojijo, saj so Božje sodbe dobre.</w:t>
      </w:r>
    </w:p>
    <w:p/>
    <w:p>
      <w:r xmlns:w="http://schemas.openxmlformats.org/wordprocessingml/2006/main">
        <w:t xml:space="preserve">1. Bog je dober: kako mu zaupati tudi v težkih časih</w:t>
      </w:r>
    </w:p>
    <w:p/>
    <w:p>
      <w:r xmlns:w="http://schemas.openxmlformats.org/wordprocessingml/2006/main">
        <w:t xml:space="preserve">2. Premagovanje strahu z zanašanjem na Božjo dobroto</w:t>
      </w:r>
    </w:p>
    <w:p/>
    <w:p>
      <w:r xmlns:w="http://schemas.openxmlformats.org/wordprocessingml/2006/main">
        <w:t xml:space="preserve">1. Psalm 33:4-5: Kajti beseda Gospodova je prava in resnična; zvest je v vsem, kar počne. Gospod ljubi pravičnost in pravičnost; zemlja je polna njegove neminljive ljubezni.</w:t>
      </w:r>
    </w:p>
    <w:p/>
    <w:p>
      <w:r xmlns:w="http://schemas.openxmlformats.org/wordprocessingml/2006/main">
        <w:t xml:space="preserve">2. Deuteronomy 32:4: On je skala, njegova dela so popolna in vse njegove poti so pravične. Zvest Bog, ki ne dela krivice, je pošten in pravičen.</w:t>
      </w:r>
    </w:p>
    <w:p/>
    <w:p>
      <w:r xmlns:w="http://schemas.openxmlformats.org/wordprocessingml/2006/main">
        <w:t xml:space="preserve">Psalmi 119:40 Glej, hrepenel sem po tvojih ukazih; poživi me v svoji pravičnosti.</w:t>
      </w:r>
    </w:p>
    <w:p/>
    <w:p>
      <w:r xmlns:w="http://schemas.openxmlformats.org/wordprocessingml/2006/main">
        <w:t xml:space="preserve">Psalmist izraža hrepenenje po Božjih zapovedih in željo, da bi bil oživljen v pravičnosti.</w:t>
      </w:r>
    </w:p>
    <w:p/>
    <w:p>
      <w:r xmlns:w="http://schemas.openxmlformats.org/wordprocessingml/2006/main">
        <w:t xml:space="preserve">1. Moč Božjih zapovedi</w:t>
      </w:r>
    </w:p>
    <w:p/>
    <w:p>
      <w:r xmlns:w="http://schemas.openxmlformats.org/wordprocessingml/2006/main">
        <w:t xml:space="preserve">2. Prizadevanje za pravičnost s poslušnostjo</w:t>
      </w:r>
    </w:p>
    <w:p/>
    <w:p>
      <w:r xmlns:w="http://schemas.openxmlformats.org/wordprocessingml/2006/main">
        <w:t xml:space="preserve">1. Jakob 1:22-25 - "Toda bodite izpolnjevalci besede in ne samo poslušalci, ki varajo sami sebe. Kajti če je kdo poslušalec besede in ne izpolnjevalec, je podoben človeku, ki opazuje svoj naravni obraz v ogledalo; kajti opazuje se, odide in takoj pozabi, kakšen človek je bil. Toda tisti, ki pogleda v popolni zakon svobode in nadaljuje v njem, in ni pozabljiv poslušalec, ampak izvajalec dela, ta bo blagoslovljen v tem, kar počne.</w:t>
      </w:r>
    </w:p>
    <w:p/>
    <w:p>
      <w:r xmlns:w="http://schemas.openxmlformats.org/wordprocessingml/2006/main">
        <w:t xml:space="preserve">2. 1. Janezov 2:3-6 - "Po tem vemo, da ga poznamo, če spolnjujemo njegove zapovedi. Kdor pravi: Poznam ga, in se ne drži njegovih zapovedi, je lažnivec in resnica je ne v njem. Kdor pa se drži njegove besede, je resnično ljubezen Božja v njem popolna. Po tem vemo, da smo v njem. Kdor pravi, da ostaja v njem, naj tudi sam hodi, kakor je hodil on."</w:t>
      </w:r>
    </w:p>
    <w:p/>
    <w:p>
      <w:r xmlns:w="http://schemas.openxmlformats.org/wordprocessingml/2006/main">
        <w:t xml:space="preserve">Psalmi 119:41 Naj pride tudi name tvoja milost, o GOSPOD, tvoja rešitev po tvoji besedi.</w:t>
      </w:r>
    </w:p>
    <w:p/>
    <w:p>
      <w:r xmlns:w="http://schemas.openxmlformats.org/wordprocessingml/2006/main">
        <w:t xml:space="preserve">Psalmist prosi za Božje usmiljenje in odrešenje po Njegovi Besedi.</w:t>
      </w:r>
    </w:p>
    <w:p/>
    <w:p>
      <w:r xmlns:w="http://schemas.openxmlformats.org/wordprocessingml/2006/main">
        <w:t xml:space="preserve">1. Božje usmiljenje in odrešenje: kako ju sprejemamo</w:t>
      </w:r>
    </w:p>
    <w:p/>
    <w:p>
      <w:r xmlns:w="http://schemas.openxmlformats.org/wordprocessingml/2006/main">
        <w:t xml:space="preserve">2. Zaupanje v Božjo besedo: ključ do odrešitve</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Efežanom 2:8-9 - Kajti po milosti ste bili odrešeni po veri. In to ni vaše lastno delo; to je božji dar, ne posledica del, da se nihče ne hvali.</w:t>
      </w:r>
    </w:p>
    <w:p/>
    <w:p>
      <w:r xmlns:w="http://schemas.openxmlformats.org/wordprocessingml/2006/main">
        <w:t xml:space="preserve">Psalmi 119:42 Tako bom imel kaj odgovoriti tistemu, ki me graja, ker zaupam v tvojo besedo.</w:t>
      </w:r>
    </w:p>
    <w:p/>
    <w:p>
      <w:r xmlns:w="http://schemas.openxmlformats.org/wordprocessingml/2006/main">
        <w:t xml:space="preserve">Psalmist v Božji besedi najde moč in zagotovilo za boj proti kritikam in grajam drugih.</w:t>
      </w:r>
    </w:p>
    <w:p/>
    <w:p>
      <w:r xmlns:w="http://schemas.openxmlformats.org/wordprocessingml/2006/main">
        <w:t xml:space="preserve">1: V Božji besedi lahko najdemo moč, ki nam pomaga pri soočanju z izzivi življenja.</w:t>
      </w:r>
    </w:p>
    <w:p/>
    <w:p>
      <w:r xmlns:w="http://schemas.openxmlformats.org/wordprocessingml/2006/main">
        <w:t xml:space="preserve">2: Tudi ko nas drugi kritizirajo, nam lahko Božja beseda prinese tolažbo in zagotovilo.</w:t>
      </w:r>
    </w:p>
    <w:p/>
    <w:p>
      <w:r xmlns:w="http://schemas.openxmlformats.org/wordprocessingml/2006/main">
        <w:t xml:space="preserve">1: Filipljanom 4:13 - Vse zmorem v njem, ki me krepi.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119:43 In besede resnice ne jemlji povsem iz mojih ust; kajti upal sem v tvoje sodbe.</w:t>
      </w:r>
    </w:p>
    <w:p/>
    <w:p>
      <w:r xmlns:w="http://schemas.openxmlformats.org/wordprocessingml/2006/main">
        <w:t xml:space="preserve">Psalmist izraža njihovo vero v božje sodbe in upanje, da jim Bog ne bo vzel resnice iz ust.</w:t>
      </w:r>
    </w:p>
    <w:p/>
    <w:p>
      <w:r xmlns:w="http://schemas.openxmlformats.org/wordprocessingml/2006/main">
        <w:t xml:space="preserve">1. Upanje v božje sodbe: zaupanje v božje poti</w:t>
      </w:r>
    </w:p>
    <w:p/>
    <w:p>
      <w:r xmlns:w="http://schemas.openxmlformats.org/wordprocessingml/2006/main">
        <w:t xml:space="preserve">2. Moč resnice: trdno stati v Božji besedi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Psalmi 119:44 Tako se bom držal tvoje postave vedno in na veke vekov.</w:t>
      </w:r>
    </w:p>
    <w:p/>
    <w:p>
      <w:r xmlns:w="http://schemas.openxmlformats.org/wordprocessingml/2006/main">
        <w:t xml:space="preserve">Psalmist izraža zavezo, da bomo večno ubogali Božji zakon.</w:t>
      </w:r>
    </w:p>
    <w:p/>
    <w:p>
      <w:r xmlns:w="http://schemas.openxmlformats.org/wordprocessingml/2006/main">
        <w:t xml:space="preserve">1. Zavezanost uboganju Božjega zakona</w:t>
      </w:r>
    </w:p>
    <w:p/>
    <w:p>
      <w:r xmlns:w="http://schemas.openxmlformats.org/wordprocessingml/2006/main">
        <w:t xml:space="preserve">2. Razumevanje večne narave poslušnosti</w:t>
      </w:r>
    </w:p>
    <w:p/>
    <w:p>
      <w:r xmlns:w="http://schemas.openxmlformats.org/wordprocessingml/2006/main">
        <w:t xml:space="preserve">1. Matej 22:37-40 "Ljubi Gospoda, svojega Boga, z vsem svojim srcem in z vso svojo dušo in z vsem svojim razumom. To je velika in prva zapoved. In druga je njej podobna: Ljubi svoje bližnjega kakor samega sebe. Na teh dveh zapovedih sloni vsa postava in preroki.</w:t>
      </w:r>
    </w:p>
    <w:p/>
    <w:p>
      <w:r xmlns:w="http://schemas.openxmlformats.org/wordprocessingml/2006/main">
        <w:t xml:space="preserve">2. Jakob 1:22-25 »Toda bodite izpolnjevalci besede in ne samo poslušalci, ki varajo sami sebe. v ogledalu. Kajti pogleda se vase in odide ter takoj pozabi, kakšen je bil. Kdor pa se zazre v popolni zakon, zakon svobode, in vztraja, saj ni poslušalec, ki pozablja, ampak izvajalec, ki deluje, blagoslovljen bo v svojem početju."</w:t>
      </w:r>
    </w:p>
    <w:p/>
    <w:p>
      <w:r xmlns:w="http://schemas.openxmlformats.org/wordprocessingml/2006/main">
        <w:t xml:space="preserve">Psalmi 119:45 In hodil bom svobodno, ker iščem tvoje ukaze.</w:t>
      </w:r>
    </w:p>
    <w:p/>
    <w:p>
      <w:r xmlns:w="http://schemas.openxmlformats.org/wordprocessingml/2006/main">
        <w:t xml:space="preserve">Psalmist išče Gospodove zapovedi in obljublja svobodno hojo.</w:t>
      </w:r>
    </w:p>
    <w:p/>
    <w:p>
      <w:r xmlns:w="http://schemas.openxmlformats.org/wordprocessingml/2006/main">
        <w:t xml:space="preserve">1. "Živeti v svobodi: Iskanje Gospodovih predpisov"</w:t>
      </w:r>
    </w:p>
    <w:p/>
    <w:p>
      <w:r xmlns:w="http://schemas.openxmlformats.org/wordprocessingml/2006/main">
        <w:t xml:space="preserve">2. "Iskanje svobode v iskanju Gospoda"</w:t>
      </w:r>
    </w:p>
    <w:p/>
    <w:p>
      <w:r xmlns:w="http://schemas.openxmlformats.org/wordprocessingml/2006/main">
        <w:t xml:space="preserve">1. Janez 8:36 – Če vas torej Sin osvobodi, boste zares svobodni.</w:t>
      </w:r>
    </w:p>
    <w:p/>
    <w:p>
      <w:r xmlns:w="http://schemas.openxmlformats.org/wordprocessingml/2006/main">
        <w:t xml:space="preserve">2. Rimljanom 8:2 – Kajti postava Duha življenja vas je v Kristusu Jezusu osvobodila postave greha in smrti.</w:t>
      </w:r>
    </w:p>
    <w:p/>
    <w:p>
      <w:r xmlns:w="http://schemas.openxmlformats.org/wordprocessingml/2006/main">
        <w:t xml:space="preserve">Psalmi 119:46 Tudi pred kralji bom govoril o tvojih pričevanjih in ne bom osramočen.</w:t>
      </w:r>
    </w:p>
    <w:p/>
    <w:p>
      <w:r xmlns:w="http://schemas.openxmlformats.org/wordprocessingml/2006/main">
        <w:t xml:space="preserve">Psalmist razglasi njihovo zavezo, da bodo pred kralji govorili o Božjih pričevanjih in da se ne bodo sramovali.</w:t>
      </w:r>
    </w:p>
    <w:p/>
    <w:p>
      <w:r xmlns:w="http://schemas.openxmlformats.org/wordprocessingml/2006/main">
        <w:t xml:space="preserve">1. Moč zaupanja v Boga: biti drzen pred svetom</w:t>
      </w:r>
    </w:p>
    <w:p/>
    <w:p>
      <w:r xmlns:w="http://schemas.openxmlformats.org/wordprocessingml/2006/main">
        <w:t xml:space="preserve">2. Sprejemanje Božjih odločitev: Odločitev govoriti o Božjih pričevanjih kljub ceni</w:t>
      </w:r>
    </w:p>
    <w:p/>
    <w:p>
      <w:r xmlns:w="http://schemas.openxmlformats.org/wordprocessingml/2006/main">
        <w:t xml:space="preserve">1. 2. Timoteju 1:7 Kajti Bog nam ni dal duha strahu, ampak moči, ljubezni in samoobvladanja.</w:t>
      </w:r>
    </w:p>
    <w:p/>
    <w:p>
      <w:r xmlns:w="http://schemas.openxmlformats.org/wordprocessingml/2006/main">
        <w:t xml:space="preserve">2. Apostolska dela 4:13 Ko so videli pogum Petra in Janeza in spoznali, da sta neizobražena, navadna človeka, so bili osupli. In spoznali so, da so bili z Jezusom.</w:t>
      </w:r>
    </w:p>
    <w:p/>
    <w:p>
      <w:r xmlns:w="http://schemas.openxmlformats.org/wordprocessingml/2006/main">
        <w:t xml:space="preserve">Psalmi 119:47 In užival bom v tvojih zapovedih, ki sem jih ljubil.</w:t>
      </w:r>
    </w:p>
    <w:p/>
    <w:p>
      <w:r xmlns:w="http://schemas.openxmlformats.org/wordprocessingml/2006/main">
        <w:t xml:space="preserve">Psalmist najde veselje v izpolnjevanju Božjih zapovedi, ki jih ima rad.</w:t>
      </w:r>
    </w:p>
    <w:p/>
    <w:p>
      <w:r xmlns:w="http://schemas.openxmlformats.org/wordprocessingml/2006/main">
        <w:t xml:space="preserve">1. "Radost poslušnosti: najti srečo v Božjih zapovedih"</w:t>
      </w:r>
    </w:p>
    <w:p/>
    <w:p>
      <w:r xmlns:w="http://schemas.openxmlformats.org/wordprocessingml/2006/main">
        <w:t xml:space="preserve">2. "Moč ljubezni do Božje besede: odkrivanje veselja v njegovih zapovedih"</w:t>
      </w:r>
    </w:p>
    <w:p/>
    <w:p>
      <w:r xmlns:w="http://schemas.openxmlformats.org/wordprocessingml/2006/main">
        <w:t xml:space="preserve">1. Matej 22:37-40 - "In rekel mu je: Ljubi Gospoda, svojega Boga, z vsem svojim srcem in z vso svojo dušo in z vsem svojim razumom. To je velika in prva zapoved. In druga je všeč: Ljubi svojega bližnjega kakor samega sebe Na teh dveh zapovedih sloni vsa postava in preroki.</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Psalmi 119:48 Tudi svoje roke bom dvignil k tvojim zapovedim, ki sem jih ljubil; in premišljeval bom o tvojih postavah.</w:t>
      </w:r>
    </w:p>
    <w:p/>
    <w:p>
      <w:r xmlns:w="http://schemas.openxmlformats.org/wordprocessingml/2006/main">
        <w:t xml:space="preserve">Psalmist jim ponuja roke, da bi se dvignili k Božjim zapovedim, ki jih ljubijo, in tudi premišljevali o Božjih postavah.</w:t>
      </w:r>
    </w:p>
    <w:p/>
    <w:p>
      <w:r xmlns:w="http://schemas.openxmlformats.org/wordprocessingml/2006/main">
        <w:t xml:space="preserve">1. Moč dvigovanja rok v molitvi</w:t>
      </w:r>
    </w:p>
    <w:p/>
    <w:p>
      <w:r xmlns:w="http://schemas.openxmlformats.org/wordprocessingml/2006/main">
        <w:t xml:space="preserve">2. Lepota premišljevanja o Božji besedi</w:t>
      </w:r>
    </w:p>
    <w:p/>
    <w:p>
      <w:r xmlns:w="http://schemas.openxmlformats.org/wordprocessingml/2006/main">
        <w:t xml:space="preserve">1. Jakob 5:16 - "Molitev pravične osebe ima veliko moč, saj deluje."</w:t>
      </w:r>
    </w:p>
    <w:p/>
    <w:p>
      <w:r xmlns:w="http://schemas.openxmlformats.org/wordprocessingml/2006/main">
        <w:t xml:space="preserve">2. Psalm 1:2 - "Toda njegovo veselje je v Gospodovi postavi in o njegovi postavi premišljuje dan in noč."</w:t>
      </w:r>
    </w:p>
    <w:p/>
    <w:p>
      <w:r xmlns:w="http://schemas.openxmlformats.org/wordprocessingml/2006/main">
        <w:t xml:space="preserve">Psalmi 119:49 Spomni se besede svojemu služabniku, na katero si mi dal upati.</w:t>
      </w:r>
    </w:p>
    <w:p/>
    <w:p>
      <w:r xmlns:w="http://schemas.openxmlformats.org/wordprocessingml/2006/main">
        <w:t xml:space="preserve">Psalmist prosi Gospoda, naj se spomni besede, ki jim je dala upanje.</w:t>
      </w:r>
    </w:p>
    <w:p/>
    <w:p>
      <w:r xmlns:w="http://schemas.openxmlformats.org/wordprocessingml/2006/main">
        <w:t xml:space="preserve">1. Upanje v Božje obljube – zaupanje v Božjo zvestobo, tudi ko je življenje težko</w:t>
      </w:r>
    </w:p>
    <w:p/>
    <w:p>
      <w:r xmlns:w="http://schemas.openxmlformats.org/wordprocessingml/2006/main">
        <w:t xml:space="preserve">2. Zanašati se na Božjo besedo – naslanjati se na Sveto pismo kot vir upanja in moči</w:t>
      </w:r>
    </w:p>
    <w:p/>
    <w:p>
      <w:r xmlns:w="http://schemas.openxmlformats.org/wordprocessingml/2006/main">
        <w:t xml:space="preserve">1. Rimljanom 15:13 – Zdaj pa naj vas Bog upanja napolni z vso radostjo in mirom v veri, da boste z močjo Svetega Duha obogateli z upanjem.</w:t>
      </w:r>
    </w:p>
    <w:p/>
    <w:p>
      <w:r xmlns:w="http://schemas.openxmlformats.org/wordprocessingml/2006/main">
        <w:t xml:space="preserve">2. Hebrejcem 6:18-19 – Tako bi lahko zaradi dveh nespremenljivih stvari, v katerih je Bog nemogoče lagati, mi, ki smo pribežali po zatočišče, imeli močno spodbudo, da se trdno držimo upanja, ki je pred nami. To imamo kot zanesljivo in trdno sidro duše, upanje, ki vstopa v notranjost za zaveso.</w:t>
      </w:r>
    </w:p>
    <w:p/>
    <w:p>
      <w:r xmlns:w="http://schemas.openxmlformats.org/wordprocessingml/2006/main">
        <w:t xml:space="preserve">Psalmi 119:50 To je moja tolažba v moji stiski, kajti tvoja beseda me je oživila.</w:t>
      </w:r>
    </w:p>
    <w:p/>
    <w:p>
      <w:r xmlns:w="http://schemas.openxmlformats.org/wordprocessingml/2006/main">
        <w:t xml:space="preserve">Psalmist najde tolažbo in poživitev v Božji besedi v času stiske.</w:t>
      </w:r>
    </w:p>
    <w:p/>
    <w:p>
      <w:r xmlns:w="http://schemas.openxmlformats.org/wordprocessingml/2006/main">
        <w:t xml:space="preserve">1. »Tolažba Božje besede v času stiske«</w:t>
      </w:r>
    </w:p>
    <w:p/>
    <w:p>
      <w:r xmlns:w="http://schemas.openxmlformats.org/wordprocessingml/2006/main">
        <w:t xml:space="preserve">2. "Iskanje moči v Svetem pismu"</w:t>
      </w:r>
    </w:p>
    <w:p/>
    <w:p>
      <w:r xmlns:w="http://schemas.openxmlformats.org/wordprocessingml/2006/main">
        <w:t xml:space="preserve">1. Izaija 40:29–31</w:t>
      </w:r>
    </w:p>
    <w:p/>
    <w:p>
      <w:r xmlns:w="http://schemas.openxmlformats.org/wordprocessingml/2006/main">
        <w:t xml:space="preserve">2. Psalm 19:7-14</w:t>
      </w:r>
    </w:p>
    <w:p/>
    <w:p>
      <w:r xmlns:w="http://schemas.openxmlformats.org/wordprocessingml/2006/main">
        <w:t xml:space="preserve">Psalmi 119:51 Prevzetni so me zelo zasmehovali, vendar nisem odklonil tvoje postave.</w:t>
      </w:r>
    </w:p>
    <w:p/>
    <w:p>
      <w:r xmlns:w="http://schemas.openxmlformats.org/wordprocessingml/2006/main">
        <w:t xml:space="preserve">Pisec Psalmov 119:51 izraža njihovo vero v Boga kljub temu, da se soočajo s posmehom in zasmehovanjem ponosnih.</w:t>
      </w:r>
    </w:p>
    <w:p/>
    <w:p>
      <w:r xmlns:w="http://schemas.openxmlformats.org/wordprocessingml/2006/main">
        <w:t xml:space="preserve">1. Moč vere v Boga: ohraniti svojo vero kljub posmehovanju</w:t>
      </w:r>
    </w:p>
    <w:p/>
    <w:p>
      <w:r xmlns:w="http://schemas.openxmlformats.org/wordprocessingml/2006/main">
        <w:t xml:space="preserve">2. Trdno stati v Božji resnici: Na koga se boste obrnili?</w:t>
      </w:r>
    </w:p>
    <w:p/>
    <w:p>
      <w:r xmlns:w="http://schemas.openxmlformats.org/wordprocessingml/2006/main">
        <w:t xml:space="preserve">1. Psalm 119:51</w:t>
      </w:r>
    </w:p>
    <w:p/>
    <w:p>
      <w:r xmlns:w="http://schemas.openxmlformats.org/wordprocessingml/2006/main">
        <w:t xml:space="preserve">2. Rimljanom 8:31-39 (Kajti prepričan sem, da niti smrt, niti življenje, niti angeli, niti poglavarstva, niti moči, niti sedanjost, niti prihodnost, niti višina, niti globina, niti katera koli druga stvar, nas bo lahko ločil od Božje ljubezni, ki je v Kristusu Jezusu, našem Gospodu.)</w:t>
      </w:r>
    </w:p>
    <w:p/>
    <w:p>
      <w:r xmlns:w="http://schemas.openxmlformats.org/wordprocessingml/2006/main">
        <w:t xml:space="preserve">Psalmi 119:52 Spomnil sem se tvojih davnih sodb, o GOSPOD; in sem se tolažil.</w:t>
      </w:r>
    </w:p>
    <w:p/>
    <w:p>
      <w:r xmlns:w="http://schemas.openxmlformats.org/wordprocessingml/2006/main">
        <w:t xml:space="preserve">Psalmist premišljuje o Božji sodbi in v njej najde tolažbo.</w:t>
      </w:r>
    </w:p>
    <w:p/>
    <w:p>
      <w:r xmlns:w="http://schemas.openxmlformats.org/wordprocessingml/2006/main">
        <w:t xml:space="preserve">1. Božja sodba: Tolažba sredi negotovosti</w:t>
      </w:r>
    </w:p>
    <w:p/>
    <w:p>
      <w:r xmlns:w="http://schemas.openxmlformats.org/wordprocessingml/2006/main">
        <w:t xml:space="preserve">2. Moč spominjanja Božje zvestobe</w:t>
      </w:r>
    </w:p>
    <w:p/>
    <w:p>
      <w:r xmlns:w="http://schemas.openxmlformats.org/wordprocessingml/2006/main">
        <w:t xml:space="preserve">1. Izaija 46:9-11: Spominjajte se prejšnjih stvari iz davnih časov, kajti jaz sem Bog in ni drugega; Jaz sem Bog in nihče mi ni enak.</w:t>
      </w:r>
    </w:p>
    <w:p/>
    <w:p>
      <w:r xmlns:w="http://schemas.openxmlformats.org/wordprocessingml/2006/main">
        <w:t xml:space="preserve">2. Žalostinke 3:20-24: Moja duša se tega nenehno spominja in je sklonjena v meni.</w:t>
      </w:r>
    </w:p>
    <w:p/>
    <w:p>
      <w:r xmlns:w="http://schemas.openxmlformats.org/wordprocessingml/2006/main">
        <w:t xml:space="preserve">Psalmi 119:53 Objela me je groza zaradi brezbožnikov, ki so zapustili tvoj zakon.</w:t>
      </w:r>
    </w:p>
    <w:p/>
    <w:p>
      <w:r xmlns:w="http://schemas.openxmlformats.org/wordprocessingml/2006/main">
        <w:t xml:space="preserve">Hudobni, ki zapustijo Božji zakon, lahko povzročijo grozo in strah.</w:t>
      </w:r>
    </w:p>
    <w:p/>
    <w:p>
      <w:r xmlns:w="http://schemas.openxmlformats.org/wordprocessingml/2006/main">
        <w:t xml:space="preserve">1: Božji zakoni nam dajejo moralni kompas, ki bi mu morali slediti, da bi živeli pravično življenje.</w:t>
      </w:r>
    </w:p>
    <w:p/>
    <w:p>
      <w:r xmlns:w="http://schemas.openxmlformats.org/wordprocessingml/2006/main">
        <w:t xml:space="preserve">2: Zapustiti Božji zakon pomeni zavreči Božjo ljubezen in zaščito.</w:t>
      </w:r>
    </w:p>
    <w:p/>
    <w:p>
      <w:r xmlns:w="http://schemas.openxmlformats.org/wordprocessingml/2006/main">
        <w:t xml:space="preserve">1. Psalm 25:10 - "Vsa Gospodova pota so neomajna ljubezen in zvestoba za tiste, ki se držijo njegove zaveze in njegovih pričevanj."</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Psalmi 119:54 Tvoje postave so bile moje pesmi v hiši mojega romanja.</w:t>
      </w:r>
    </w:p>
    <w:p/>
    <w:p>
      <w:r xmlns:w="http://schemas.openxmlformats.org/wordprocessingml/2006/main">
        <w:t xml:space="preserve">Psalmist hvali Boga za njegove postave, ki so bile vir tolažbe in veselja na njegovi življenjski poti.</w:t>
      </w:r>
    </w:p>
    <w:p/>
    <w:p>
      <w:r xmlns:w="http://schemas.openxmlformats.org/wordprocessingml/2006/main">
        <w:t xml:space="preserve">1. Veselje življenja v poslušnosti Bogu</w:t>
      </w:r>
    </w:p>
    <w:p/>
    <w:p>
      <w:r xmlns:w="http://schemas.openxmlformats.org/wordprocessingml/2006/main">
        <w:t xml:space="preserve">2. Doživljanje Božje navzočnosti skozi njegove postave</w:t>
      </w:r>
    </w:p>
    <w:p/>
    <w:p>
      <w:r xmlns:w="http://schemas.openxmlformats.org/wordprocessingml/2006/main">
        <w:t xml:space="preserve">1. Psalm 1:2 Njegovo veselje pa je v Gospodovi postavi in o njegovi postavi premišljuje dan in noč.</w:t>
      </w:r>
    </w:p>
    <w:p/>
    <w:p>
      <w:r xmlns:w="http://schemas.openxmlformats.org/wordprocessingml/2006/main">
        <w:t xml:space="preserve">2. Deuteronomy 11:18-19 Zato boš te moje besede položil v svoje srce in v svojo dušo in si jih priveži kot znamenje na svojo roko, in naj bodo kot povez med tvojimi očmi. Učite jih svoje otroke in govorite o njih, ko sedite v svoji hiši, ko hodite po poti, ko ležete in ko vstanete.</w:t>
      </w:r>
    </w:p>
    <w:p/>
    <w:p>
      <w:r xmlns:w="http://schemas.openxmlformats.org/wordprocessingml/2006/main">
        <w:t xml:space="preserve">Psalmi 119:55 Ponoči sem se spominjal tvojega imena, o GOSPOD, in sem se držal tvoje postave.</w:t>
      </w:r>
    </w:p>
    <w:p/>
    <w:p>
      <w:r xmlns:w="http://schemas.openxmlformats.org/wordprocessingml/2006/main">
        <w:t xml:space="preserve">Psalmist se spominja Božjega imena in se ponoči drži njegove postave.</w:t>
      </w:r>
    </w:p>
    <w:p/>
    <w:p>
      <w:r xmlns:w="http://schemas.openxmlformats.org/wordprocessingml/2006/main">
        <w:t xml:space="preserve">1. Bog je vedno prisoten in njegov zakon je vedno zavezujoč</w:t>
      </w:r>
    </w:p>
    <w:p/>
    <w:p>
      <w:r xmlns:w="http://schemas.openxmlformats.org/wordprocessingml/2006/main">
        <w:t xml:space="preserve">2. Spominjanje Božjega imena in upoštevanje njegovega zakona prinaša blagoslov</w:t>
      </w:r>
    </w:p>
    <w:p/>
    <w:p>
      <w:r xmlns:w="http://schemas.openxmlformats.org/wordprocessingml/2006/main">
        <w:t xml:space="preserve">1. Daniel 6:10 – Ko je Daniel vedel, da je pisanje podpisano, je šel v svojo hišo; in ker so bila njegova okna v njegovi sobi odprta proti Jeruzalemu, je trikrat na dan pokleknil na kolena ter molil in se zahvaljeval pred svojim Bogom, kakor je počel prej.</w:t>
      </w:r>
    </w:p>
    <w:p/>
    <w:p>
      <w:r xmlns:w="http://schemas.openxmlformats.org/wordprocessingml/2006/main">
        <w:t xml:space="preserve">2. Deuteronomy 6:5-7 - In ljubi GOSPODA, svojega Boga, z vsem svojim srcem in z vso svojo dušo in z vso svojo močjo. In te besede, ki ti jih danes zapovedujem, naj bodo v tvojem srcu: In vestno jih boš učil svoje otroke in o njih govoril, ko boš sedel v svoji hiši, ko boš hodil po poti in ko boš lezi in ko vstaneš.</w:t>
      </w:r>
    </w:p>
    <w:p/>
    <w:p>
      <w:r xmlns:w="http://schemas.openxmlformats.org/wordprocessingml/2006/main">
        <w:t xml:space="preserve">Psalmi 119:56 To sem imel, ker sem se držal tvojih zapovedi.</w:t>
      </w:r>
    </w:p>
    <w:p/>
    <w:p>
      <w:r xmlns:w="http://schemas.openxmlformats.org/wordprocessingml/2006/main">
        <w:t xml:space="preserve">Psalmist je v življenju izkusil veselje in zadovoljstvo zaradi njihove poslušnosti Božjim zapovedim.</w:t>
      </w:r>
    </w:p>
    <w:p/>
    <w:p>
      <w:r xmlns:w="http://schemas.openxmlformats.org/wordprocessingml/2006/main">
        <w:t xml:space="preserve">1. "Radost poslušnosti"</w:t>
      </w:r>
    </w:p>
    <w:p/>
    <w:p>
      <w:r xmlns:w="http://schemas.openxmlformats.org/wordprocessingml/2006/main">
        <w:t xml:space="preserve">2. "Blagoslov izpolnjevanja Božjih zapovedi"</w:t>
      </w:r>
    </w:p>
    <w:p/>
    <w:p>
      <w:r xmlns:w="http://schemas.openxmlformats.org/wordprocessingml/2006/main">
        <w:t xml:space="preserve">1. 1 Janez 5:3 - Kajti to je Božja ljubezen, da izpolnjujemo njegove zapovedi: in njegove zapovedi niso težke.</w:t>
      </w:r>
    </w:p>
    <w:p/>
    <w:p>
      <w:r xmlns:w="http://schemas.openxmlformats.org/wordprocessingml/2006/main">
        <w:t xml:space="preserve">2. Matej 7:24-27 – Kdor torej posluša te moje besede in jih izpolnjuje, ga bom primerjal z modrim možom, ki je zgradil svojo hišo na skali: in deževalo je, in prišle so povodnji in zapihali so vetrovi in udarili po tisti hiši; in ni padla, ker je bila utemeljena na skali.</w:t>
      </w:r>
    </w:p>
    <w:p/>
    <w:p>
      <w:r xmlns:w="http://schemas.openxmlformats.org/wordprocessingml/2006/main">
        <w:t xml:space="preserve">Psalmi 119:57 Ti si moj delež, o GOSPOD, rekel sem, da se bom držal tvojih besed.</w:t>
      </w:r>
    </w:p>
    <w:p/>
    <w:p>
      <w:r xmlns:w="http://schemas.openxmlformats.org/wordprocessingml/2006/main">
        <w:t xml:space="preserve">Psalmist oznanja, da je Bog njihov delež in da se bodo držali Božjih besed.</w:t>
      </w:r>
    </w:p>
    <w:p/>
    <w:p>
      <w:r xmlns:w="http://schemas.openxmlformats.org/wordprocessingml/2006/main">
        <w:t xml:space="preserve">1. Poznavanje Boga: vir tolažbe in veselja</w:t>
      </w:r>
    </w:p>
    <w:p/>
    <w:p>
      <w:r xmlns:w="http://schemas.openxmlformats.org/wordprocessingml/2006/main">
        <w:t xml:space="preserve">2. Pomen življenja v poslušnosti Bogu</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23:1 - Gospod je moj pastir; ne bom hotel.</w:t>
      </w:r>
    </w:p>
    <w:p/>
    <w:p>
      <w:r xmlns:w="http://schemas.openxmlformats.org/wordprocessingml/2006/main">
        <w:t xml:space="preserve">Psalmi 119:58 Z vsem srcem sem te prosil: usmili se me po svoji besedi.</w:t>
      </w:r>
    </w:p>
    <w:p/>
    <w:p>
      <w:r xmlns:w="http://schemas.openxmlformats.org/wordprocessingml/2006/main">
        <w:t xml:space="preserve">Psalmist prosi Boga za usmiljenje na podlagi njegove besede.</w:t>
      </w:r>
    </w:p>
    <w:p/>
    <w:p>
      <w:r xmlns:w="http://schemas.openxmlformats.org/wordprocessingml/2006/main">
        <w:t xml:space="preserve">1. Božja beseda je naš temelj usmiljenja</w:t>
      </w:r>
    </w:p>
    <w:p/>
    <w:p>
      <w:r xmlns:w="http://schemas.openxmlformats.org/wordprocessingml/2006/main">
        <w:t xml:space="preserve">2. Pridobivanje Božje naklonjenosti z vsem srcem</w:t>
      </w:r>
    </w:p>
    <w:p/>
    <w:p>
      <w:r xmlns:w="http://schemas.openxmlformats.org/wordprocessingml/2006/main">
        <w:t xml:space="preserve">1. Psalm 119:1-2 - "Blagor tistim, katerih pot je neoporečna, ki hodijo po Gospodovi postavi! Blagor tistim, ki se držijo njegovih pričevanj, ki ga iščejo z vsem srcem,"</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Psalmi 119:59 Premišljeval sem o svojih poteh in obrnil svoje noge k tvojim pričevanjem.</w:t>
      </w:r>
    </w:p>
    <w:p/>
    <w:p>
      <w:r xmlns:w="http://schemas.openxmlformats.org/wordprocessingml/2006/main">
        <w:t xml:space="preserve">Psalmist je razmišljal o njihovih poteh in se odločil obrniti na Božja pričevanja.</w:t>
      </w:r>
    </w:p>
    <w:p/>
    <w:p>
      <w:r xmlns:w="http://schemas.openxmlformats.org/wordprocessingml/2006/main">
        <w:t xml:space="preserve">1. Obračanje naših nog: Potovanje k sledenju Bogu</w:t>
      </w:r>
    </w:p>
    <w:p/>
    <w:p>
      <w:r xmlns:w="http://schemas.openxmlformats.org/wordprocessingml/2006/main">
        <w:t xml:space="preserve">2. Razmišljanje o naših poteh: Iskanje smeri v Božji besedi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3:5-6 Z vsem srcem zaupaj v Gospoda; in ne zanašaj se na svoj razum. Na vseh svojih poteh ga priznaj in on bo usmerjal tvoje steze.</w:t>
      </w:r>
    </w:p>
    <w:p/>
    <w:p>
      <w:r xmlns:w="http://schemas.openxmlformats.org/wordprocessingml/2006/main">
        <w:t xml:space="preserve">Psalmi 119:60 Hitel sem in nisem odlašal, da bi se držal tvojih zapovedi.</w:t>
      </w:r>
    </w:p>
    <w:p/>
    <w:p>
      <w:r xmlns:w="http://schemas.openxmlformats.org/wordprocessingml/2006/main">
        <w:t xml:space="preserve">Psalmist izraža njihovo predanost in zavezanost izpolnjevanju Božjih zapovedi, ki jih hitijo ubogati brez odlašanja.</w:t>
      </w:r>
    </w:p>
    <w:p/>
    <w:p>
      <w:r xmlns:w="http://schemas.openxmlformats.org/wordprocessingml/2006/main">
        <w:t xml:space="preserve">1. Moč poslušnosti: Učiti se slediti Božji volji</w:t>
      </w:r>
    </w:p>
    <w:p/>
    <w:p>
      <w:r xmlns:w="http://schemas.openxmlformats.org/wordprocessingml/2006/main">
        <w:t xml:space="preserve">2. Živeti v tem trenutku: najti moč za poslušnost Bogu</w:t>
      </w:r>
    </w:p>
    <w:p/>
    <w:p>
      <w:r xmlns:w="http://schemas.openxmlformats.org/wordprocessingml/2006/main">
        <w:t xml:space="preserve">1. Ponovljena Mojzesova knjiga 5:32-33: »Pazi torej, da delaš, kakor ti je zapovedal Gospod, tvoj Bog. Ne zavijaj ne na desno ne na levo. Hodi po vsej poti, ki jo je Gospod zapovedal. tvoj Bog ti je zapovedal, da boš živel in da ti bo dobro in da boš dolgo živel v deželi, ki jo boš posedoval.«</w:t>
      </w:r>
    </w:p>
    <w:p/>
    <w:p>
      <w:r xmlns:w="http://schemas.openxmlformats.org/wordprocessingml/2006/main">
        <w:t xml:space="preserve">2. Pismo Filipljanom 2:12-13: »Zato, ljubljeni moji, kakor ste vedno ubogali, tako zdaj, ne le v moji navzočnosti, ampak veliko bolj v moji odsotnosti, delajte za svojo lastno rešitev s strahom in trepetom, kajti to je Bog, ki deluje v tebi, tako da hočeš kot da delaš po svoji volji."</w:t>
      </w:r>
    </w:p>
    <w:p/>
    <w:p>
      <w:r xmlns:w="http://schemas.openxmlformats.org/wordprocessingml/2006/main">
        <w:t xml:space="preserve">Psalmi 119:61 Tote hudobnežev so me oropale, a tvoje postave nisem pozabil.</w:t>
      </w:r>
    </w:p>
    <w:p/>
    <w:p>
      <w:r xmlns:w="http://schemas.openxmlformats.org/wordprocessingml/2006/main">
        <w:t xml:space="preserve">Hudobni ljudje so psalmista oropali, vendar niso pozabili Božjega zakona.</w:t>
      </w:r>
    </w:p>
    <w:p/>
    <w:p>
      <w:r xmlns:w="http://schemas.openxmlformats.org/wordprocessingml/2006/main">
        <w:t xml:space="preserve">1. Zaupati Bogu tudi v težkih časih</w:t>
      </w:r>
    </w:p>
    <w:p/>
    <w:p>
      <w:r xmlns:w="http://schemas.openxmlformats.org/wordprocessingml/2006/main">
        <w:t xml:space="preserve">2. Božja beseda je naše vodilo v življenju</w:t>
      </w:r>
    </w:p>
    <w:p/>
    <w:p>
      <w:r xmlns:w="http://schemas.openxmlformats.org/wordprocessingml/2006/main">
        <w:t xml:space="preserve">navzkrižno</w:t>
      </w:r>
    </w:p>
    <w:p/>
    <w:p>
      <w:r xmlns:w="http://schemas.openxmlformats.org/wordprocessingml/2006/main">
        <w:t xml:space="preserve">1. Psalm 23:4 - "Čeprav hodim po najtemnejši dolini, se ne bom bal zla, kajti ti si z menoj; tvoja palica in tvoja palica me tolažita."</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Psalmi 119:62 Opolnoči bom vstal, da se ti zahvalim zaradi tvojih pravičnih sodb.</w:t>
      </w:r>
    </w:p>
    <w:p/>
    <w:p>
      <w:r xmlns:w="http://schemas.openxmlformats.org/wordprocessingml/2006/main">
        <w:t xml:space="preserve">Psalmist izraža hvaležnost Bogu za njegove pravične sodbe in se namerava zahvaliti ob polnoči.</w:t>
      </w:r>
    </w:p>
    <w:p/>
    <w:p>
      <w:r xmlns:w="http://schemas.openxmlformats.org/wordprocessingml/2006/main">
        <w:t xml:space="preserve">1. Najti moč, da se veselimo Božjih sodb</w:t>
      </w:r>
    </w:p>
    <w:p/>
    <w:p>
      <w:r xmlns:w="http://schemas.openxmlformats.org/wordprocessingml/2006/main">
        <w:t xml:space="preserve">2. Negovanje hvaležnosti sredi preizkušenj</w:t>
      </w:r>
    </w:p>
    <w:p/>
    <w:p>
      <w:r xmlns:w="http://schemas.openxmlformats.org/wordprocessingml/2006/main">
        <w:t xml:space="preserve">1. Rimljanom 5:3-5 – Ne samo to, ampak se veselimo svojega trpljenja, saj vemo, da trpljenje rodi vzdržljivost, vzdržljivost rodi značaj in značaj rodi upanje.</w:t>
      </w:r>
    </w:p>
    <w:p/>
    <w:p>
      <w:r xmlns:w="http://schemas.openxmlformats.org/wordprocessingml/2006/main">
        <w:t xml:space="preserve">2. Psalm 34:1-3 - Blagoslavljal bom Gospoda v vsakem trenutku; njegova slava bo vedno v mojih ustih. Moja duša se hvali v Gospodu; naj ponižni slišijo in se razveselijo. O, poveličuj Gospoda z menoj in skupaj povzdignimo njegovo ime!</w:t>
      </w:r>
    </w:p>
    <w:p/>
    <w:p>
      <w:r xmlns:w="http://schemas.openxmlformats.org/wordprocessingml/2006/main">
        <w:t xml:space="preserve">Psalmi 119:63 Tovariš sem vseh, ki se te bojijo, in tistih, ki držijo tvoje zapovedi.</w:t>
      </w:r>
    </w:p>
    <w:p/>
    <w:p>
      <w:r xmlns:w="http://schemas.openxmlformats.org/wordprocessingml/2006/main">
        <w:t xml:space="preserve">Sem del skupnosti ljudi, ki častijo Boga in sledijo njegovim zapovedim.</w:t>
      </w:r>
    </w:p>
    <w:p/>
    <w:p>
      <w:r xmlns:w="http://schemas.openxmlformats.org/wordprocessingml/2006/main">
        <w:t xml:space="preserve">1. Skupnost: Moč združevanja v veri</w:t>
      </w:r>
    </w:p>
    <w:p/>
    <w:p>
      <w:r xmlns:w="http://schemas.openxmlformats.org/wordprocessingml/2006/main">
        <w:t xml:space="preserve">2. Blagoslov izpolnjevanja Božjih predpisov</w:t>
      </w:r>
    </w:p>
    <w:p/>
    <w:p>
      <w:r xmlns:w="http://schemas.openxmlformats.org/wordprocessingml/2006/main">
        <w:t xml:space="preserve">1. Pridigar 4:9-12 - Dva sta boljša kot eden, ker imata dobro plačilo za svoj trud. 10 Kajti če padejo, bo eden dvignil svojega tovariša. Toda gorje tistemu, ki je sam, ko pade, saj nima nikogar, ki bi mu pomagal vstati. 11 Čeprav lahko enega premaga drugi, se mu lahko upreta dva, trojna vrvica se ne pretrga hitro.</w:t>
      </w:r>
    </w:p>
    <w:p/>
    <w:p>
      <w:r xmlns:w="http://schemas.openxmlformats.org/wordprocessingml/2006/main">
        <w:t xml:space="preserve">12</w:t>
      </w:r>
    </w:p>
    <w:p/>
    <w:p>
      <w:r xmlns:w="http://schemas.openxmlformats.org/wordprocessingml/2006/main">
        <w:t xml:space="preserve">2. Apostolska dela 2:44-47 – Vsi, ki so verovali, so bili skupaj in so imeli vse skupno, 45 in so prodali svoje imetje in imetje ter si ga razdelili med vse, kakor je kdo potreboval. 46 Tako so vsak dan enodušno ostajali v templju in lomili kruh po hišah ter jedli z veseljem in preprostostjo srca, 47 hvalili Boga in imeli naklonjenost vsega ljudstva. In Gospod je cerkvi vsak dan dodajal tiste, ki so se odrešili.</w:t>
      </w:r>
    </w:p>
    <w:p/>
    <w:p>
      <w:r xmlns:w="http://schemas.openxmlformats.org/wordprocessingml/2006/main">
        <w:t xml:space="preserve">Psalmi 119:64 Zemlja, o GOSPOD, je polna tvojega usmiljenja, nauči me svojih postav.</w:t>
      </w:r>
    </w:p>
    <w:p/>
    <w:p>
      <w:r xmlns:w="http://schemas.openxmlformats.org/wordprocessingml/2006/main">
        <w:t xml:space="preserve">Psalmist hvali Gospoda za njegovo usmiljenje in prosi za vodstvo pri razumevanju njegovih postav.</w:t>
      </w:r>
    </w:p>
    <w:p/>
    <w:p>
      <w:r xmlns:w="http://schemas.openxmlformats.org/wordprocessingml/2006/main">
        <w:t xml:space="preserve">1. Gospodovo usmiljenje: povabilo k hvalnici</w:t>
      </w:r>
    </w:p>
    <w:p/>
    <w:p>
      <w:r xmlns:w="http://schemas.openxmlformats.org/wordprocessingml/2006/main">
        <w:t xml:space="preserve">2. Učenje njegovih statutov: povabilo k rasti</w:t>
      </w:r>
    </w:p>
    <w:p/>
    <w:p>
      <w:r xmlns:w="http://schemas.openxmlformats.org/wordprocessingml/2006/main">
        <w:t xml:space="preserve">1. Matej 5:6 "Blagor tistim, ki so lačni in žejni pravičnosti, kajti nasitili se bodo."</w:t>
      </w:r>
    </w:p>
    <w:p/>
    <w:p>
      <w:r xmlns:w="http://schemas.openxmlformats.org/wordprocessingml/2006/main">
        <w:t xml:space="preserve">2. Psalm 119:9 "Kako lahko mlad človek ostane na poti čistosti? Z življenjem po tvoji besedi."</w:t>
      </w:r>
    </w:p>
    <w:p/>
    <w:p>
      <w:r xmlns:w="http://schemas.openxmlformats.org/wordprocessingml/2006/main">
        <w:t xml:space="preserve">Psalmi 119:65 Dobro si ravnal s svojim služabnikom, o GOSPOD, po svoji besedi.</w:t>
      </w:r>
    </w:p>
    <w:p/>
    <w:p>
      <w:r xmlns:w="http://schemas.openxmlformats.org/wordprocessingml/2006/main">
        <w:t xml:space="preserve">Psalmist hvali Boga, ker je izpolnil obljube, ki jim jih je dal.</w:t>
      </w:r>
    </w:p>
    <w:p/>
    <w:p>
      <w:r xmlns:w="http://schemas.openxmlformats.org/wordprocessingml/2006/main">
        <w:t xml:space="preserve">1. Bog je zvest – drži svoje obljube</w:t>
      </w:r>
    </w:p>
    <w:p/>
    <w:p>
      <w:r xmlns:w="http://schemas.openxmlformats.org/wordprocessingml/2006/main">
        <w:t xml:space="preserve">2. Božja beseda je resnična – vedno ji lahko zaupamo</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Številke 23:19 – Bog ni človek, da bi lagal, ni človek, da bi si premislil. Ali govori in potem ne ukrepa? Ali obljubi in ne izpolni?</w:t>
      </w:r>
    </w:p>
    <w:p/>
    <w:p>
      <w:r xmlns:w="http://schemas.openxmlformats.org/wordprocessingml/2006/main">
        <w:t xml:space="preserve">Psalmi 119:66 Nauči me dobre presoje in spoznanja, ker sem verjel tvojim zapovedim.</w:t>
      </w:r>
    </w:p>
    <w:p/>
    <w:p>
      <w:r xmlns:w="http://schemas.openxmlformats.org/wordprocessingml/2006/main">
        <w:t xml:space="preserve">Psalmist izraža svojo vero v Božje zapovedi in ga prosi, naj mu da modrost in razum.</w:t>
      </w:r>
    </w:p>
    <w:p/>
    <w:p>
      <w:r xmlns:w="http://schemas.openxmlformats.org/wordprocessingml/2006/main">
        <w:t xml:space="preserve">1. Nagrada za poslušnost: kako zvesto sledenje Božji Besedi vodi do modrosti</w:t>
      </w:r>
    </w:p>
    <w:p/>
    <w:p>
      <w:r xmlns:w="http://schemas.openxmlformats.org/wordprocessingml/2006/main">
        <w:t xml:space="preserve">2. Doživljanje moči besede: Kako prejeti obljube psalma 119</w:t>
      </w:r>
    </w:p>
    <w:p/>
    <w:p>
      <w:r xmlns:w="http://schemas.openxmlformats.org/wordprocessingml/2006/main">
        <w:t xml:space="preserve">1. Jakob 1:5 – Če komu od vas manjka modrosti, naj prosi Boga, ki daje velikodušno vsem brez grajanja, in dano mu bo.</w:t>
      </w:r>
    </w:p>
    <w:p/>
    <w:p>
      <w:r xmlns:w="http://schemas.openxmlformats.org/wordprocessingml/2006/main">
        <w:t xml:space="preserve">2. Pregovori 1:5 – Naj modri sliši in se veča v učenju in tisti, ki razume, naj dobi vodstvo.</w:t>
      </w:r>
    </w:p>
    <w:p/>
    <w:p>
      <w:r xmlns:w="http://schemas.openxmlformats.org/wordprocessingml/2006/main">
        <w:t xml:space="preserve">Psalmi 119:67 Preden sem trpel, sem zašel, zdaj pa sem držal tvojo besedo.</w:t>
      </w:r>
    </w:p>
    <w:p/>
    <w:p>
      <w:r xmlns:w="http://schemas.openxmlformats.org/wordprocessingml/2006/main">
        <w:t xml:space="preserve">Psalmist priznava, da so se, preden so bili prizadeti, oddaljili od Božje besede, zdaj pa se je držijo.</w:t>
      </w:r>
    </w:p>
    <w:p/>
    <w:p>
      <w:r xmlns:w="http://schemas.openxmlformats.org/wordprocessingml/2006/main">
        <w:t xml:space="preserve">1. Moč stiske: Kako lahko preizkušnje okrepijo našo vero</w:t>
      </w:r>
    </w:p>
    <w:p/>
    <w:p>
      <w:r xmlns:w="http://schemas.openxmlformats.org/wordprocessingml/2006/main">
        <w:t xml:space="preserve">2. Vrnitev na pravo pot: vrnitev k Božji besedi po tem, ko ste zašli</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Pregovori 3:11-12 – Moj sin, ne zaničuj Gospodovega discipliniranja in ne zameri njegovemu grajanju, ker Gospod disciplinira tiste, ki jih ljubi, kakor oče sina, ki ga veseli.</w:t>
      </w:r>
    </w:p>
    <w:p/>
    <w:p>
      <w:r xmlns:w="http://schemas.openxmlformats.org/wordprocessingml/2006/main">
        <w:t xml:space="preserve">Psalmi 119:68 Ti si dober in delaš dobro; nauči me svojih zakonov.</w:t>
      </w:r>
    </w:p>
    <w:p/>
    <w:p>
      <w:r xmlns:w="http://schemas.openxmlformats.org/wordprocessingml/2006/main">
        <w:t xml:space="preserve">Psalmist priznava Božjo dobroto in poziva k pouku v njegovih zakonih.</w:t>
      </w:r>
    </w:p>
    <w:p/>
    <w:p>
      <w:r xmlns:w="http://schemas.openxmlformats.org/wordprocessingml/2006/main">
        <w:t xml:space="preserve">1. Razumevanje Božje dobrote</w:t>
      </w:r>
    </w:p>
    <w:p/>
    <w:p>
      <w:r xmlns:w="http://schemas.openxmlformats.org/wordprocessingml/2006/main">
        <w:t xml:space="preserve">2. Udejanjanje Božjih postav</w:t>
      </w:r>
    </w:p>
    <w:p/>
    <w:p>
      <w:r xmlns:w="http://schemas.openxmlformats.org/wordprocessingml/2006/main">
        <w:t xml:space="preserve">1. Psalm 145:9 - GOSPOD je dober do vseh in njegovo usmiljenje je nad vsem, kar je ustvaril.</w:t>
      </w:r>
    </w:p>
    <w:p/>
    <w:p>
      <w:r xmlns:w="http://schemas.openxmlformats.org/wordprocessingml/2006/main">
        <w:t xml:space="preserve">2. Matej 22:36-40 – Učitelj, katera je največja zapoved v postavi? Jezus mu je rekel: Ljubi Gospoda, svojega Boga, z vsem svojim srcem in z vso svojo dušo in z vsem svojim mišljenjem. To je velika in prva zapoved. In druga je podobna tej: Ljubi svojega bližnjega kakor samega sebe. Na teh dveh zapovedih sloni vsa postava in preroki.</w:t>
      </w:r>
    </w:p>
    <w:p/>
    <w:p>
      <w:r xmlns:w="http://schemas.openxmlformats.org/wordprocessingml/2006/main">
        <w:t xml:space="preserve">Psalmi 119:69 Prevzetni so skovali laž proti meni, jaz pa se bom držal tvojih zapovedi z vsem srcem.</w:t>
      </w:r>
    </w:p>
    <w:p/>
    <w:p>
      <w:r xmlns:w="http://schemas.openxmlformats.org/wordprocessingml/2006/main">
        <w:t xml:space="preserve">Ponosni so lagali o psalmistu, vendar bo ostal neomajen pri sledenju Božjim zapovedim.</w:t>
      </w:r>
    </w:p>
    <w:p/>
    <w:p>
      <w:r xmlns:w="http://schemas.openxmlformats.org/wordprocessingml/2006/main">
        <w:t xml:space="preserve">1. Božji ukazi: pot do zmage nad lažmi</w:t>
      </w:r>
    </w:p>
    <w:p/>
    <w:p>
      <w:r xmlns:w="http://schemas.openxmlformats.org/wordprocessingml/2006/main">
        <w:t xml:space="preserve">2. Moč vsesrčne poslušnosti Božji volji</w:t>
      </w:r>
    </w:p>
    <w:p/>
    <w:p>
      <w:r xmlns:w="http://schemas.openxmlformats.org/wordprocessingml/2006/main">
        <w:t xml:space="preserve">1. Psalm 27:14 - Čakaj na GOSPODA, bodi pogumen, in on bo utrdil tvoje srce: upaj, pravim, na GOSPODA.</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Psalmi 119:70 Njihovo srce je debelo kot mast; jaz pa uživam v tvoji postavi.</w:t>
      </w:r>
    </w:p>
    <w:p/>
    <w:p>
      <w:r xmlns:w="http://schemas.openxmlformats.org/wordprocessingml/2006/main">
        <w:t xml:space="preserve">Srce hudobnih je razžrto od pohlepa, pravični pa uživajo Božji zakon.</w:t>
      </w:r>
    </w:p>
    <w:p/>
    <w:p>
      <w:r xmlns:w="http://schemas.openxmlformats.org/wordprocessingml/2006/main">
        <w:t xml:space="preserve">1: Božji zakon prinaša veselje in mir pravičnim.</w:t>
      </w:r>
    </w:p>
    <w:p/>
    <w:p>
      <w:r xmlns:w="http://schemas.openxmlformats.org/wordprocessingml/2006/main">
        <w:t xml:space="preserve">2: Pohlep vodi v življenje, polno praznine in žalosti.</w:t>
      </w:r>
    </w:p>
    <w:p/>
    <w:p>
      <w:r xmlns:w="http://schemas.openxmlformats.org/wordprocessingml/2006/main">
        <w:t xml:space="preserve">1: Pregovori 21:27 - Žrtev hudobnih je gnusoba; koliko več, ko jo prinaša s hudobnim umom?</w:t>
      </w:r>
    </w:p>
    <w:p/>
    <w:p>
      <w:r xmlns:w="http://schemas.openxmlformats.org/wordprocessingml/2006/main">
        <w:t xml:space="preserve">2: Pregovori 15:9 – Pot krivičnih je gnusoba GOSPODU, ljubi pa tistega, ki sledi pravičnosti.</w:t>
      </w:r>
    </w:p>
    <w:p/>
    <w:p>
      <w:r xmlns:w="http://schemas.openxmlformats.org/wordprocessingml/2006/main">
        <w:t xml:space="preserve">Psalmi 119:71 Dobro je zame, da sem trpel; da bi se naučil tvojih postav.</w:t>
      </w:r>
    </w:p>
    <w:p/>
    <w:p>
      <w:r xmlns:w="http://schemas.openxmlformats.org/wordprocessingml/2006/main">
        <w:t xml:space="preserve">Ta verz nam pokaže, da Bog uporablja stisko, da nam pomaga pri učenju in razumevanju njegovih postav.</w:t>
      </w:r>
    </w:p>
    <w:p/>
    <w:p>
      <w:r xmlns:w="http://schemas.openxmlformats.org/wordprocessingml/2006/main">
        <w:t xml:space="preserve">1. Božji namen v stiski: Kako Bog uporablja težave, da nam pomaga rasti</w:t>
      </w:r>
    </w:p>
    <w:p/>
    <w:p>
      <w:r xmlns:w="http://schemas.openxmlformats.org/wordprocessingml/2006/main">
        <w:t xml:space="preserve">2. Koristi stiske: Kako nam lahko preizkušnje pomagajo razumeti Božjo besedo</w:t>
      </w:r>
    </w:p>
    <w:p/>
    <w:p>
      <w:r xmlns:w="http://schemas.openxmlformats.org/wordprocessingml/2006/main">
        <w:t xml:space="preserve">1. 2 Korinčanom 12:7-10 – Pavlov trn v telesu in odgovor Božje milosti</w:t>
      </w:r>
    </w:p>
    <w:p/>
    <w:p>
      <w:r xmlns:w="http://schemas.openxmlformats.org/wordprocessingml/2006/main">
        <w:t xml:space="preserve">2. Izaija 48:10 – Božje zvesto navodilo za Njegovo ljudstvo tudi v težkih časih</w:t>
      </w:r>
    </w:p>
    <w:p/>
    <w:p>
      <w:r xmlns:w="http://schemas.openxmlformats.org/wordprocessingml/2006/main">
        <w:t xml:space="preserve">Psalmi 119:72 Postava tvojih ust mi je boljša od tisočev zlata in srebra.</w:t>
      </w:r>
    </w:p>
    <w:p/>
    <w:p>
      <w:r xmlns:w="http://schemas.openxmlformats.org/wordprocessingml/2006/main">
        <w:t xml:space="preserve">Božji zakoni so za psalmista dragocenejši od materialnega bogastva.</w:t>
      </w:r>
    </w:p>
    <w:p/>
    <w:p>
      <w:r xmlns:w="http://schemas.openxmlformats.org/wordprocessingml/2006/main">
        <w:t xml:space="preserve">1. "Vrednost Božjih zakonov"</w:t>
      </w:r>
    </w:p>
    <w:p/>
    <w:p>
      <w:r xmlns:w="http://schemas.openxmlformats.org/wordprocessingml/2006/main">
        <w:t xml:space="preserve">2. "Blagoslovi poslušnosti"</w:t>
      </w:r>
    </w:p>
    <w:p/>
    <w:p>
      <w:r xmlns:w="http://schemas.openxmlformats.org/wordprocessingml/2006/main">
        <w:t xml:space="preserve">1. Pregovori 3:13-18</w:t>
      </w:r>
    </w:p>
    <w:p/>
    <w:p>
      <w:r xmlns:w="http://schemas.openxmlformats.org/wordprocessingml/2006/main">
        <w:t xml:space="preserve">2. Matej 6:19–21</w:t>
      </w:r>
    </w:p>
    <w:p/>
    <w:p>
      <w:r xmlns:w="http://schemas.openxmlformats.org/wordprocessingml/2006/main">
        <w:t xml:space="preserve">Psalmi 119:73 Tvoje roke so me naredile in oblikovale; daj mi razum, da se bom naučil tvojih zapovedi.</w:t>
      </w:r>
    </w:p>
    <w:p/>
    <w:p>
      <w:r xmlns:w="http://schemas.openxmlformats.org/wordprocessingml/2006/main">
        <w:t xml:space="preserve">Psalmist prosi Boga za razumevanje, da bi se naučil njegovih zapovedi.</w:t>
      </w:r>
    </w:p>
    <w:p/>
    <w:p>
      <w:r xmlns:w="http://schemas.openxmlformats.org/wordprocessingml/2006/main">
        <w:t xml:space="preserve">1. Poznavanje Božje volje: Kako razločiti njegove zapovedi</w:t>
      </w:r>
    </w:p>
    <w:p/>
    <w:p>
      <w:r xmlns:w="http://schemas.openxmlformats.org/wordprocessingml/2006/main">
        <w:t xml:space="preserve">2. Moč Božjega ustvarjanja in vodstva</w:t>
      </w:r>
    </w:p>
    <w:p/>
    <w:p>
      <w:r xmlns:w="http://schemas.openxmlformats.org/wordprocessingml/2006/main">
        <w:t xml:space="preserve">1. Pregovori 3:5-6 - Zaupaj v Gospoda z vsem srcem in ne zanašaj se na lastno razumnost; na vseh svojih poteh ga priznavaj in on bo zravnal tvoje steze.</w:t>
      </w:r>
    </w:p>
    <w:p/>
    <w:p>
      <w:r xmlns:w="http://schemas.openxmlformats.org/wordprocessingml/2006/main">
        <w:t xml:space="preserve">2. Jakob 1:5 – Če komu od vas manjka modrosti, naj prosi Boga, ki vsem velikodušno daje, ne da bi pri tem iskal napake, in mu bo dano.</w:t>
      </w:r>
    </w:p>
    <w:p/>
    <w:p>
      <w:r xmlns:w="http://schemas.openxmlformats.org/wordprocessingml/2006/main">
        <w:t xml:space="preserve">Psalmi 119:74 Tisti, ki se te bojijo, bodo veseli, ko me bodo videli; ker sem upal v tvojo besedo.</w:t>
      </w:r>
    </w:p>
    <w:p/>
    <w:p>
      <w:r xmlns:w="http://schemas.openxmlformats.org/wordprocessingml/2006/main">
        <w:t xml:space="preserve">Ta odlomek iz 119. psalma razkriva, da bodo tisti, ki se bojijo Gospoda in upajo na njegovo Besedo, veseli, ko bodo videli govornika.</w:t>
      </w:r>
    </w:p>
    <w:p/>
    <w:p>
      <w:r xmlns:w="http://schemas.openxmlformats.org/wordprocessingml/2006/main">
        <w:t xml:space="preserve">1. "Najti veselje v Gospodu: upanje njegove besede"</w:t>
      </w:r>
    </w:p>
    <w:p/>
    <w:p>
      <w:r xmlns:w="http://schemas.openxmlformats.org/wordprocessingml/2006/main">
        <w:t xml:space="preserve">2. "Blaženost tistih, ki se bojijo Gospoda"</w:t>
      </w:r>
    </w:p>
    <w:p/>
    <w:p>
      <w:r xmlns:w="http://schemas.openxmlformats.org/wordprocessingml/2006/main">
        <w:t xml:space="preserve">1. Filipljanom 4:4-7 »Veselite se vedno v Gospodu; spet bom rekel, veselite se. Vaša razumnost naj bo znana vsem. Gospod je pri roki; ne skrbite za nič, ampak v vsem z molitvijo in prošnjo. z hvaležnostjo naj se razodenejo vaše prošnje Bogu. In Božji mir, ki presega vsak razum, bo varoval vaša srca in vaše misli v Kristusu Jezusu.«</w:t>
      </w:r>
    </w:p>
    <w:p/>
    <w:p>
      <w:r xmlns:w="http://schemas.openxmlformats.org/wordprocessingml/2006/main">
        <w:t xml:space="preserve">2. Janez 14:27 "Mir vam zapuščam; svoj mir vam dajem. Ne dajem vam ga, kakor daje svet. Naj se vaša srca ne vznemirjajo in naj se ne bojijo."</w:t>
      </w:r>
    </w:p>
    <w:p/>
    <w:p>
      <w:r xmlns:w="http://schemas.openxmlformats.org/wordprocessingml/2006/main">
        <w:t xml:space="preserve">Psalmi 119:75 Vem, o GOSPOD, da so tvoje sodbe pravične in da si me v zvestobi ponižal.</w:t>
      </w:r>
    </w:p>
    <w:p/>
    <w:p>
      <w:r xmlns:w="http://schemas.openxmlformats.org/wordprocessingml/2006/main">
        <w:t xml:space="preserve">Psalmist priznava Božjo zvestobo, ko ga trpinči, in priznava, da so njegove sodbe pravične.</w:t>
      </w:r>
    </w:p>
    <w:p/>
    <w:p>
      <w:r xmlns:w="http://schemas.openxmlformats.org/wordprocessingml/2006/main">
        <w:t xml:space="preserve">1. Bog je zvest v naših stiskah – zavedamo se, da so njegove sodbe absolutne in pravične</w:t>
      </w:r>
    </w:p>
    <w:p/>
    <w:p>
      <w:r xmlns:w="http://schemas.openxmlformats.org/wordprocessingml/2006/main">
        <w:t xml:space="preserve">2. Tolažba vere v trpljenju – zaupanje v Božjo suverenost sredi bolečine</w:t>
      </w:r>
    </w:p>
    <w:p/>
    <w:p>
      <w:r xmlns:w="http://schemas.openxmlformats.org/wordprocessingml/2006/main">
        <w:t xml:space="preserve">1. Deuteronomy 32:4 - On je skala, njegova dela so popolna in vse njegove poti so pravične.</w:t>
      </w:r>
    </w:p>
    <w:p/>
    <w:p>
      <w:r xmlns:w="http://schemas.openxmlformats.org/wordprocessingml/2006/main">
        <w:t xml:space="preserve">2. Izaija 40:28-29 - Ali niste vedeli? Ali nisi slišal? Gospod je večni Bog, Stvarnik koncev zemlje. Ne omedli in ne postane utrujen; njegovo razumevanje je nedosegljivo.</w:t>
      </w:r>
    </w:p>
    <w:p/>
    <w:p>
      <w:r xmlns:w="http://schemas.openxmlformats.org/wordprocessingml/2006/main">
        <w:t xml:space="preserve">Psalmi 119:76 Prosim te, naj mi bo tvoja dobrota v tolažbo, po tvoji besedi svojemu služabniku.</w:t>
      </w:r>
    </w:p>
    <w:p/>
    <w:p>
      <w:r xmlns:w="http://schemas.openxmlformats.org/wordprocessingml/2006/main">
        <w:t xml:space="preserve">Psalmist prosi Boga, naj izkaže usmiljenje in prijaznost ter prinese tolažbo po njegovi besedi.</w:t>
      </w:r>
    </w:p>
    <w:p/>
    <w:p>
      <w:r xmlns:w="http://schemas.openxmlformats.org/wordprocessingml/2006/main">
        <w:t xml:space="preserve">1. Moč Božje besede: vera v Božje obljube</w:t>
      </w:r>
    </w:p>
    <w:p/>
    <w:p>
      <w:r xmlns:w="http://schemas.openxmlformats.org/wordprocessingml/2006/main">
        <w:t xml:space="preserve">2. Zaupanje v Gospoda: iskati tolažbo in zatočišče v Božjem usmiljenju</w:t>
      </w:r>
    </w:p>
    <w:p/>
    <w:p>
      <w:r xmlns:w="http://schemas.openxmlformats.org/wordprocessingml/2006/main">
        <w:t xml:space="preserve">1. Izaija 40:28-31 - Ali niste vedeli? Ali nisi slišal? Večni Bog, Gospod, Stvarnik koncev zemlje, Ne omedli in ni utrujen. Njegovo razumevanje je nedosegljivo.</w:t>
      </w:r>
    </w:p>
    <w:p/>
    <w:p>
      <w:r xmlns:w="http://schemas.openxmlformats.org/wordprocessingml/2006/main">
        <w:t xml:space="preserve">2. Jeremija 29:11-14 - Kajti poznam misli, ki jih mislim o tebi, pravi Gospod, misli miru in ne hudobije, da ti dam prihodnost in upanje.</w:t>
      </w:r>
    </w:p>
    <w:p/>
    <w:p>
      <w:r xmlns:w="http://schemas.openxmlformats.org/wordprocessingml/2006/main">
        <w:t xml:space="preserve">Psalmi 119:77 Tvoja usmiljenost naj pride name, da bom živel, kajti tvoja postava je moja slast.</w:t>
      </w:r>
    </w:p>
    <w:p/>
    <w:p>
      <w:r xmlns:w="http://schemas.openxmlformats.org/wordprocessingml/2006/main">
        <w:t xml:space="preserve">Psalmist izraža svojo željo, da bi ga doseglo Božje usmiljenje, da bi lahko živel po Božji postavi.</w:t>
      </w:r>
    </w:p>
    <w:p/>
    <w:p>
      <w:r xmlns:w="http://schemas.openxmlformats.org/wordprocessingml/2006/main">
        <w:t xml:space="preserve">1. Živeti v poslušnosti Božjemu zakonu</w:t>
      </w:r>
    </w:p>
    <w:p/>
    <w:p>
      <w:r xmlns:w="http://schemas.openxmlformats.org/wordprocessingml/2006/main">
        <w:t xml:space="preserve">2. Tolažba nežnega Božjega usmiljenja</w:t>
      </w:r>
    </w:p>
    <w:p/>
    <w:p>
      <w:r xmlns:w="http://schemas.openxmlformats.org/wordprocessingml/2006/main">
        <w:t xml:space="preserve">1. Psalm 119:77</w:t>
      </w:r>
    </w:p>
    <w:p/>
    <w:p>
      <w:r xmlns:w="http://schemas.openxmlformats.org/wordprocessingml/2006/main">
        <w:t xml:space="preserve">2. Izaija 30:18 - "Zato bo GOSPOD čakal, da se vam usmili, in zato bo povišan, da se vas usmili; zakaj GOSPOD je Bog sodbe: blagor vsem ki čakajo nanj."</w:t>
      </w:r>
    </w:p>
    <w:p/>
    <w:p>
      <w:r xmlns:w="http://schemas.openxmlformats.org/wordprocessingml/2006/main">
        <w:t xml:space="preserve">Psalmi 119:78 Naj se sramujejo prevzetni; kajti hudo so ravnali z menoj brez vzroka, jaz pa bom premišljeval o tvojih ukazih.</w:t>
      </w:r>
    </w:p>
    <w:p/>
    <w:p>
      <w:r xmlns:w="http://schemas.openxmlformats.org/wordprocessingml/2006/main">
        <w:t xml:space="preserve">Psalmist ponižno prosi Boga, naj osramoti ponosne, ker so z njim ravnali nepravično, in se odloči premišljevati o Božjih zapovedih.</w:t>
      </w:r>
    </w:p>
    <w:p/>
    <w:p>
      <w:r xmlns:w="http://schemas.openxmlformats.org/wordprocessingml/2006/main">
        <w:t xml:space="preserve">1. "Moč ponižnosti: Božji odziv na perverzno ravnanje"</w:t>
      </w:r>
    </w:p>
    <w:p/>
    <w:p>
      <w:r xmlns:w="http://schemas.openxmlformats.org/wordprocessingml/2006/main">
        <w:t xml:space="preserve">2. "Božja obljuba tistim, ki premišljujejo o njegovih zapovedih"</w:t>
      </w:r>
    </w:p>
    <w:p/>
    <w:p>
      <w:r xmlns:w="http://schemas.openxmlformats.org/wordprocessingml/2006/main">
        <w:t xml:space="preserve">1. Pregovori 16:19 – Bolje je biti ponižen z revnimi kot deliti plen s ponosnimi.</w:t>
      </w:r>
    </w:p>
    <w:p/>
    <w:p>
      <w:r xmlns:w="http://schemas.openxmlformats.org/wordprocessingml/2006/main">
        <w:t xml:space="preserve">2. Rimljanom 12:16 – Živite v harmoniji drug z drugim. Ne bodite ponosni, ampak se bodite pripravljeni družiti z ljudmi na nizkem položaju.</w:t>
      </w:r>
    </w:p>
    <w:p/>
    <w:p>
      <w:r xmlns:w="http://schemas.openxmlformats.org/wordprocessingml/2006/main">
        <w:t xml:space="preserve">Psalmi 119:79 Naj se obrnejo k meni tisti, ki se te bojijo, in tisti, ki poznajo tvoja pričevanja.</w:t>
      </w:r>
    </w:p>
    <w:p/>
    <w:p>
      <w:r xmlns:w="http://schemas.openxmlformats.org/wordprocessingml/2006/main">
        <w:t xml:space="preserve">Psalmist prosi, naj se tisti, ki častijo Boga, obrnejo nanj, tisti, ki poznajo Božja dela, pa se jih spomnijo.</w:t>
      </w:r>
    </w:p>
    <w:p/>
    <w:p>
      <w:r xmlns:w="http://schemas.openxmlformats.org/wordprocessingml/2006/main">
        <w:t xml:space="preserve">1. Spoštovanje Boga skozi poslušnost</w:t>
      </w:r>
    </w:p>
    <w:p/>
    <w:p>
      <w:r xmlns:w="http://schemas.openxmlformats.org/wordprocessingml/2006/main">
        <w:t xml:space="preserve">2. Spominjanje Božjih pričevanj v našem življenju</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2. Hebrejcem 13:7 – Spomnite se svojih voditeljev, tistih, ki so vam govorili Božjo besedo. Razmislite o izidu njihovega načina življenja in posnemajte njihovo vero.</w:t>
      </w:r>
    </w:p>
    <w:p/>
    <w:p>
      <w:r xmlns:w="http://schemas.openxmlformats.org/wordprocessingml/2006/main">
        <w:t xml:space="preserve">Psalmi 119:80 Naj bo moje srce zdravo v tvojih postavah; da me ne bo sram.</w:t>
      </w:r>
    </w:p>
    <w:p/>
    <w:p>
      <w:r xmlns:w="http://schemas.openxmlformats.org/wordprocessingml/2006/main">
        <w:t xml:space="preserve">Psalmist izraža njihovo željo, da bi spoštovali Božje zakone, da jih ne bi bilo sram.</w:t>
      </w:r>
    </w:p>
    <w:p/>
    <w:p>
      <w:r xmlns:w="http://schemas.openxmlformats.org/wordprocessingml/2006/main">
        <w:t xml:space="preserve">1. Živeti v pravičnosti: Psalmistova predanost Bogu</w:t>
      </w:r>
    </w:p>
    <w:p/>
    <w:p>
      <w:r xmlns:w="http://schemas.openxmlformats.org/wordprocessingml/2006/main">
        <w:t xml:space="preserve">2. Premagovanje sramu: Doseči zmago s pomočjo Božjih postav</w:t>
      </w:r>
    </w:p>
    <w:p/>
    <w:p>
      <w:r xmlns:w="http://schemas.openxmlformats.org/wordprocessingml/2006/main">
        <w:t xml:space="preserve">1. Rimljanom 6:16 - Ali ne veste, da če se komu predstavljate kot poslušni sužnji, ste sužnji tistega, ki ga ubogate, bodisi greha, ki vodi v smrt, ali poslušnosti, ki vodi v pravičnost?</w:t>
      </w:r>
    </w:p>
    <w:p/>
    <w:p>
      <w:r xmlns:w="http://schemas.openxmlformats.org/wordprocessingml/2006/main">
        <w:t xml:space="preserve">2. Rimljanom 8:1 - Zdaj torej ni nobene obsodbe za tiste, ki so v Kristusu Jezusu.</w:t>
      </w:r>
    </w:p>
    <w:p/>
    <w:p>
      <w:r xmlns:w="http://schemas.openxmlformats.org/wordprocessingml/2006/main">
        <w:t xml:space="preserve">Psalmi 119:81 Moja duša hlepi za tvojo rešitvijo, a upam na tvojo besedo.</w:t>
      </w:r>
    </w:p>
    <w:p/>
    <w:p>
      <w:r xmlns:w="http://schemas.openxmlformats.org/wordprocessingml/2006/main">
        <w:t xml:space="preserve">Psalmist izraža globoko hrepenenje po Božjem odrešenju ter izraža svojo vero in upanje v Božjo besedo.</w:t>
      </w:r>
    </w:p>
    <w:p/>
    <w:p>
      <w:r xmlns:w="http://schemas.openxmlformats.org/wordprocessingml/2006/main">
        <w:t xml:space="preserve">1. Upanje v Božjo Besedo: Moč za premagovanje šibkosti duše</w:t>
      </w:r>
    </w:p>
    <w:p/>
    <w:p>
      <w:r xmlns:w="http://schemas.openxmlformats.org/wordprocessingml/2006/main">
        <w:t xml:space="preserve">2. Iskanje moči v Božji besedi: vir odrešitve</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Rimljanom 15:13: "Bog upanja pa naj vas napolni z vso radostjo in mirom v veri, da boste po moči Svetega Duha obogateli v upanju."</w:t>
      </w:r>
    </w:p>
    <w:p/>
    <w:p>
      <w:r xmlns:w="http://schemas.openxmlformats.org/wordprocessingml/2006/main">
        <w:t xml:space="preserve">Psalmi 119:82 Oči moje hrepenejo po tvoji besedi, rekoč: Kdaj me boš potolažil?</w:t>
      </w:r>
    </w:p>
    <w:p/>
    <w:p>
      <w:r xmlns:w="http://schemas.openxmlformats.org/wordprocessingml/2006/main">
        <w:t xml:space="preserve">Psalmist hrepeni po tolažbi in jo najde v Božji besedi.</w:t>
      </w:r>
    </w:p>
    <w:p/>
    <w:p>
      <w:r xmlns:w="http://schemas.openxmlformats.org/wordprocessingml/2006/main">
        <w:t xml:space="preserve">1. "Čakanje na Gospoda: iskanje tolažbe v njegovi besedi"</w:t>
      </w:r>
    </w:p>
    <w:p/>
    <w:p>
      <w:r xmlns:w="http://schemas.openxmlformats.org/wordprocessingml/2006/main">
        <w:t xml:space="preserve">2. "Božja beseda: vir tolažbe v času stiske"</w:t>
      </w:r>
    </w:p>
    <w:p/>
    <w:p>
      <w:r xmlns:w="http://schemas.openxmlformats.org/wordprocessingml/2006/main">
        <w:t xml:space="preserve">1. Izaija 40:1-2 - "Tolažite, tolažite moje ljudstvo, pravi vaš Bog. Nežno govorite Jeruzalemu in mu oznanjajte, da je njegovo trdo služenje dopolnjeno, da je njen greh poplačan, da je prejel od Gospodova roka dvojna za vse njene grehe.</w:t>
      </w:r>
    </w:p>
    <w:p/>
    <w:p>
      <w:r xmlns:w="http://schemas.openxmlformats.org/wordprocessingml/2006/main">
        <w:t xml:space="preserve">2. 2. Korinčanom 1:3-4 - Hvaljen bodi Bog in Oče našega Gospoda Jezusa Kristusa, Oče usmiljenja in Bog vse tolažbe, ki nas tolaži v vseh naših težavah, da lahko mi tolažimo tiste, ki so v kateri koli težave s tolažbo, ki jo sami prejemamo od Boga.</w:t>
      </w:r>
    </w:p>
    <w:p/>
    <w:p>
      <w:r xmlns:w="http://schemas.openxmlformats.org/wordprocessingml/2006/main">
        <w:t xml:space="preserve">Psalmi 119:83 Kajti postal sem kakor meh v dimu; vendar ne pozabim tvojih postav.</w:t>
      </w:r>
    </w:p>
    <w:p/>
    <w:p>
      <w:r xmlns:w="http://schemas.openxmlformats.org/wordprocessingml/2006/main">
        <w:t xml:space="preserve">Psalmist izraža, da kljub težavam ostajajo vdani Božjim postavam.</w:t>
      </w:r>
    </w:p>
    <w:p/>
    <w:p>
      <w:r xmlns:w="http://schemas.openxmlformats.org/wordprocessingml/2006/main">
        <w:t xml:space="preserve">1. Moč pobožnosti: Držanje Božjih postav kljub življenjskim težavam</w:t>
      </w:r>
    </w:p>
    <w:p/>
    <w:p>
      <w:r xmlns:w="http://schemas.openxmlformats.org/wordprocessingml/2006/main">
        <w:t xml:space="preserve">2. Božja zvestoba: ostati zvest njegovim statutom v času stiske</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Psalm 119:105 - Tvoja beseda je luč mojim nogam in luč moji stezi.</w:t>
      </w:r>
    </w:p>
    <w:p/>
    <w:p>
      <w:r xmlns:w="http://schemas.openxmlformats.org/wordprocessingml/2006/main">
        <w:t xml:space="preserve">Psalmi 119:84 Koliko je dni tvojega služabnika? kdaj boš izvršil sodbo nad tistimi, ki me preganjajo?</w:t>
      </w:r>
    </w:p>
    <w:p/>
    <w:p>
      <w:r xmlns:w="http://schemas.openxmlformats.org/wordprocessingml/2006/main">
        <w:t xml:space="preserve">Psalmist izraža svoj obup nad pravico in se sprašuje, kako dolgo bo moral čakati na opravičenje.</w:t>
      </w:r>
    </w:p>
    <w:p/>
    <w:p>
      <w:r xmlns:w="http://schemas.openxmlformats.org/wordprocessingml/2006/main">
        <w:t xml:space="preserve">1. Božji čas je popoln: zaupanje v Gospodov čas tudi v času preganjanja</w:t>
      </w:r>
    </w:p>
    <w:p/>
    <w:p>
      <w:r xmlns:w="http://schemas.openxmlformats.org/wordprocessingml/2006/main">
        <w:t xml:space="preserve">2. Bog je pravičen: kako bo pravica na koncu prevladala</w:t>
      </w:r>
    </w:p>
    <w:p/>
    <w:p>
      <w:r xmlns:w="http://schemas.openxmlformats.org/wordprocessingml/2006/main">
        <w:t xml:space="preserve">1. Izaija 30:18 – Toda Gospod hrepeni po tem, da bi vam bil usmiljen; zato bo vstal, da ti izkaže sočutje. Kajti Gospod je pravični Bog.</w:t>
      </w:r>
    </w:p>
    <w:p/>
    <w:p>
      <w:r xmlns:w="http://schemas.openxmlformats.org/wordprocessingml/2006/main">
        <w:t xml:space="preserve">2. Psalm 37:11 – Toda krotki bodo posedli deželo in uživali v miru in blaginji.</w:t>
      </w:r>
    </w:p>
    <w:p/>
    <w:p>
      <w:r xmlns:w="http://schemas.openxmlformats.org/wordprocessingml/2006/main">
        <w:t xml:space="preserve">Psalmi 119:85 Jame so mi izkopali ponosni, ki niso po tvoji postavi.</w:t>
      </w:r>
    </w:p>
    <w:p/>
    <w:p>
      <w:r xmlns:w="http://schemas.openxmlformats.org/wordprocessingml/2006/main">
        <w:t xml:space="preserve">Prevzetni so psalmistu ustvarili ovire, ki se ne držijo Božjega zakona.</w:t>
      </w:r>
    </w:p>
    <w:p/>
    <w:p>
      <w:r xmlns:w="http://schemas.openxmlformats.org/wordprocessingml/2006/main">
        <w:t xml:space="preserve">1. Nevarnost ponosa – ponos nas lahko vodi do tega, da sebi in drugim ustvarjamo ovire, ki so v nasprotju z Božjim zakonom.</w:t>
      </w:r>
    </w:p>
    <w:p/>
    <w:p>
      <w:r xmlns:w="http://schemas.openxmlformats.org/wordprocessingml/2006/main">
        <w:t xml:space="preserve">2. Pomen Božjega zakona – Zavedati se moramo Božjega zakona in ne dovoliti, da nas zmoti ponos drugih.</w:t>
      </w:r>
    </w:p>
    <w:p/>
    <w:p>
      <w:r xmlns:w="http://schemas.openxmlformats.org/wordprocessingml/2006/main">
        <w:t xml:space="preserve">1. Psalmi 119:85 - Prevzetni so mi izkopali jame, ki niso po tvojem zakonu.</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Psalmi 119:86 Vse tvoje zapovedi so zveste: preganjajo me po krivici; pomagaj mi.</w:t>
      </w:r>
    </w:p>
    <w:p/>
    <w:p>
      <w:r xmlns:w="http://schemas.openxmlformats.org/wordprocessingml/2006/main">
        <w:t xml:space="preserve">Psalmist prosi Boga za pomoč, saj so kljub zvestobi Božjim zapovedim po krivici preganjani.</w:t>
      </w:r>
    </w:p>
    <w:p/>
    <w:p>
      <w:r xmlns:w="http://schemas.openxmlformats.org/wordprocessingml/2006/main">
        <w:t xml:space="preserve">1. "Zvesti bodo preganjani"</w:t>
      </w:r>
    </w:p>
    <w:p/>
    <w:p>
      <w:r xmlns:w="http://schemas.openxmlformats.org/wordprocessingml/2006/main">
        <w:t xml:space="preserve">2. "Tolažba Božje pomoči v preganjanju"</w:t>
      </w:r>
    </w:p>
    <w:p/>
    <w:p>
      <w:r xmlns:w="http://schemas.openxmlformats.org/wordprocessingml/2006/main">
        <w:t xml:space="preserve">1. Rimljanom 8:31-39 – Pavlovo zagotovilo o Božji ljubezni sredi trpljenja</w:t>
      </w:r>
    </w:p>
    <w:p/>
    <w:p>
      <w:r xmlns:w="http://schemas.openxmlformats.org/wordprocessingml/2006/main">
        <w:t xml:space="preserve">2. Psalm 46:1-3 – Božja pomoč v času težav</w:t>
      </w:r>
    </w:p>
    <w:p/>
    <w:p>
      <w:r xmlns:w="http://schemas.openxmlformats.org/wordprocessingml/2006/main">
        <w:t xml:space="preserve">Psalmi 119:87 Skoraj so me pokončali na zemlji; vendar nisem zapustil tvojih zapovedi.</w:t>
      </w:r>
    </w:p>
    <w:p/>
    <w:p>
      <w:r xmlns:w="http://schemas.openxmlformats.org/wordprocessingml/2006/main">
        <w:t xml:space="preserve">Psalmist je bil skoraj pokončan na zemlji, vendar ni zapustil Gospodovih zapovedi.</w:t>
      </w:r>
    </w:p>
    <w:p/>
    <w:p>
      <w:r xmlns:w="http://schemas.openxmlformats.org/wordprocessingml/2006/main">
        <w:t xml:space="preserve">1: Nikoli ne smemo pozabiti Gospodovih zapovedi, niti v času velikih težav in nevarnosti.</w:t>
      </w:r>
    </w:p>
    <w:p/>
    <w:p>
      <w:r xmlns:w="http://schemas.openxmlformats.org/wordprocessingml/2006/main">
        <w:t xml:space="preserve">2: Bog je naše zatočišče in moč v času težav in vedno se moramo spominjati njegovih zapovedi.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18:2 - "Gospod je moja skala in moja trdnjava in moj rešitelj, moj Bog, moja skala, h kateri se zatekam, moj ščit in rog mojega odrešenja, moja trdnjava."</w:t>
      </w:r>
    </w:p>
    <w:p/>
    <w:p>
      <w:r xmlns:w="http://schemas.openxmlformats.org/wordprocessingml/2006/main">
        <w:t xml:space="preserve">Psalmi 119:88 Oživi me po svoji dobroti; tako se bom držal pričevanja tvojih ust.</w:t>
      </w:r>
    </w:p>
    <w:p/>
    <w:p>
      <w:r xmlns:w="http://schemas.openxmlformats.org/wordprocessingml/2006/main">
        <w:t xml:space="preserve">Psalmist išče Božjo pomoč, da bi živel po pričevanjih Božje besede.</w:t>
      </w:r>
    </w:p>
    <w:p/>
    <w:p>
      <w:r xmlns:w="http://schemas.openxmlformats.org/wordprocessingml/2006/main">
        <w:t xml:space="preserve">1. Moč Božje besede: Sprejemanje oživljajočih pričevanj Svetega pisma</w:t>
      </w:r>
    </w:p>
    <w:p/>
    <w:p>
      <w:r xmlns:w="http://schemas.openxmlformats.org/wordprocessingml/2006/main">
        <w:t xml:space="preserve">2. Ljubezenska prijaznost: doživeti oživljajočo Božjo milost</w:t>
      </w:r>
    </w:p>
    <w:p/>
    <w:p>
      <w:r xmlns:w="http://schemas.openxmlformats.org/wordprocessingml/2006/main">
        <w:t xml:space="preserve">1. Psalm 1:1-2, »Blagor tistemu, ki ne hodi v koraku s hudobnimi in ne stoji na poti, ki jo gredo grešniki, ali sedi v družbi zasmehovalcev, ampak mu je v veselje Gospodova postava, in ki dan in noč premišljuje o njegovi postavi."</w:t>
      </w:r>
    </w:p>
    <w:p/>
    <w:p>
      <w:r xmlns:w="http://schemas.openxmlformats.org/wordprocessingml/2006/main">
        <w:t xml:space="preserve">2. Izaija 40:31, "Toda tisti, ki upajo v Gospoda, bodo obnovili svojo moč. Povzpeli se bodo na krilih kakor orli; tekli bodo in se ne bodo utrudili, hodili bodo in ne bodo omedleli."</w:t>
      </w:r>
    </w:p>
    <w:p/>
    <w:p>
      <w:r xmlns:w="http://schemas.openxmlformats.org/wordprocessingml/2006/main">
        <w:t xml:space="preserve">Psalmi 119:89 Na veke, o GOSPOD, tvoja beseda stoji v nebesih.</w:t>
      </w:r>
    </w:p>
    <w:p/>
    <w:p>
      <w:r xmlns:w="http://schemas.openxmlformats.org/wordprocessingml/2006/main">
        <w:t xml:space="preserve">Psalmist zatrjuje, da je Božja beseda brezčasna in večna.</w:t>
      </w:r>
    </w:p>
    <w:p/>
    <w:p>
      <w:r xmlns:w="http://schemas.openxmlformats.org/wordprocessingml/2006/main">
        <w:t xml:space="preserve">1. Nespremenljiva narava Božje besede</w:t>
      </w:r>
    </w:p>
    <w:p/>
    <w:p>
      <w:r xmlns:w="http://schemas.openxmlformats.org/wordprocessingml/2006/main">
        <w:t xml:space="preserve">2. Trdno utrjeni v nebesih: Božja beseda</w:t>
      </w:r>
    </w:p>
    <w:p/>
    <w:p>
      <w:r xmlns:w="http://schemas.openxmlformats.org/wordprocessingml/2006/main">
        <w:t xml:space="preserve">1. Matej 24:35 - Nebo in zemlja bosta prešla, moje besede pa ne bodo prešle.</w:t>
      </w:r>
    </w:p>
    <w:p/>
    <w:p>
      <w:r xmlns:w="http://schemas.openxmlformats.org/wordprocessingml/2006/main">
        <w:t xml:space="preserve">2. Izaija 40:8 - Trava se posuši, cvet ovene, a beseda našega Boga ostane na veke.</w:t>
      </w:r>
    </w:p>
    <w:p/>
    <w:p>
      <w:r xmlns:w="http://schemas.openxmlformats.org/wordprocessingml/2006/main">
        <w:t xml:space="preserve">Psalmi 119:90 Tvoja zvestoba je za vse rodove, ti si utrdil zemljo in obstane.</w:t>
      </w:r>
    </w:p>
    <w:p/>
    <w:p>
      <w:r xmlns:w="http://schemas.openxmlformats.org/wordprocessingml/2006/main">
        <w:t xml:space="preserve">Božja zvestoba in moč sta večni in vzpostavljeni od začetka časov.</w:t>
      </w:r>
    </w:p>
    <w:p/>
    <w:p>
      <w:r xmlns:w="http://schemas.openxmlformats.org/wordprocessingml/2006/main">
        <w:t xml:space="preserve">1: Božja zvestoba in njegova moč ustvarjanja sta večni.</w:t>
      </w:r>
    </w:p>
    <w:p/>
    <w:p>
      <w:r xmlns:w="http://schemas.openxmlformats.org/wordprocessingml/2006/main">
        <w:t xml:space="preserve">2: Božja zvestoba je vir tolažbe in varnosti za vse nas.</w:t>
      </w:r>
    </w:p>
    <w:p/>
    <w:p>
      <w:r xmlns:w="http://schemas.openxmlformats.org/wordprocessingml/2006/main">
        <w:t xml:space="preserve">1: Izaija 40:8 - "Trava se posuši, cvet ovene, a beseda našega Boga ostane na veke."</w:t>
      </w:r>
    </w:p>
    <w:p/>
    <w:p>
      <w:r xmlns:w="http://schemas.openxmlformats.org/wordprocessingml/2006/main">
        <w:t xml:space="preserve">2: Hebrejcem 13:8 - "Jezus Kristus je isti včeraj in danes in na veke."</w:t>
      </w:r>
    </w:p>
    <w:p/>
    <w:p>
      <w:r xmlns:w="http://schemas.openxmlformats.org/wordprocessingml/2006/main">
        <w:t xml:space="preserve">Psalmi 119:91 Danes živijo po tvojih sodbah, zakaj vsi so tvoji služabniki.</w:t>
      </w:r>
    </w:p>
    <w:p/>
    <w:p>
      <w:r xmlns:w="http://schemas.openxmlformats.org/wordprocessingml/2006/main">
        <w:t xml:space="preserve">Psalmist hvali Boga za njegove odredbe, ki veljajo še danes.</w:t>
      </w:r>
    </w:p>
    <w:p/>
    <w:p>
      <w:r xmlns:w="http://schemas.openxmlformats.org/wordprocessingml/2006/main">
        <w:t xml:space="preserve">1. Večna moč Božje besede</w:t>
      </w:r>
    </w:p>
    <w:p/>
    <w:p>
      <w:r xmlns:w="http://schemas.openxmlformats.org/wordprocessingml/2006/main">
        <w:t xml:space="preserve">2. Zvestoba Božjih služabnikov</w:t>
      </w:r>
    </w:p>
    <w:p/>
    <w:p>
      <w:r xmlns:w="http://schemas.openxmlformats.org/wordprocessingml/2006/main">
        <w:t xml:space="preserve">1. Izaija 40:8 - Trava se posuši, cvet oveni, a beseda našega Boga bo ostala na veke.</w:t>
      </w:r>
    </w:p>
    <w:p/>
    <w:p>
      <w:r xmlns:w="http://schemas.openxmlformats.org/wordprocessingml/2006/main">
        <w:t xml:space="preserve">2. Rimljanom 12:1-2 - Zato vas prosim, bratje, po Božjem usmiljenju, da svoja telesa predstavite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Psalmi 119:92 Če ne bi bila tvoja postava moja slast, bi tedaj poginil v svoji stiski.</w:t>
      </w:r>
    </w:p>
    <w:p/>
    <w:p>
      <w:r xmlns:w="http://schemas.openxmlformats.org/wordprocessingml/2006/main">
        <w:t xml:space="preserve">Psalmist izraža svoje navdušenje nad Božjim zakonom in ga razglaša za svojo rešitev v času stiske.</w:t>
      </w:r>
    </w:p>
    <w:p/>
    <w:p>
      <w:r xmlns:w="http://schemas.openxmlformats.org/wordprocessingml/2006/main">
        <w:t xml:space="preserve">1. Veselje spoštovanja Božje postave</w:t>
      </w:r>
    </w:p>
    <w:p/>
    <w:p>
      <w:r xmlns:w="http://schemas.openxmlformats.org/wordprocessingml/2006/main">
        <w:t xml:space="preserve">2. Iskanje moči v stiski prek Božjega zakona</w:t>
      </w:r>
    </w:p>
    <w:p/>
    <w:p>
      <w:r xmlns:w="http://schemas.openxmlformats.org/wordprocessingml/2006/main">
        <w:t xml:space="preserve">1. Rimljanom 8:3-4 – »Kajti Bog je storil, česar zakon, oslabljen zaradi mesa, ni mogel storiti. Ko je poslal svojega lastnega Sina v podobi grešnega mesa in za greh, je obsodil greh v mesu, v da bi se izpolnila pravična zahteva postave v nas, ki ne živimo po mesu, ampak po Duhu."</w:t>
      </w:r>
    </w:p>
    <w:p/>
    <w:p>
      <w:r xmlns:w="http://schemas.openxmlformats.org/wordprocessingml/2006/main">
        <w:t xml:space="preserve">2. Psalm 1:1-2 - "Blagor človeku, ki ne hodi po nasvetu brezbožnikov, ne stoji grešnikom na poti in ne sedi na sedežu zasmehovalcev, ampak se veseli Gospodova postava. , in o njegovem zakonu premišljuje dan in noč."</w:t>
      </w:r>
    </w:p>
    <w:p/>
    <w:p>
      <w:r xmlns:w="http://schemas.openxmlformats.org/wordprocessingml/2006/main">
        <w:t xml:space="preserve">Psalmi 119:93 Nikoli ne bom pozabil tvojih ukazov, kajti z njimi si me poživil.</w:t>
      </w:r>
    </w:p>
    <w:p/>
    <w:p>
      <w:r xmlns:w="http://schemas.openxmlformats.org/wordprocessingml/2006/main">
        <w:t xml:space="preserve">Psalmist obljublja, da ne bo nikoli pozabil Božjih zapovedi, saj so jim dale življenje.</w:t>
      </w:r>
    </w:p>
    <w:p/>
    <w:p>
      <w:r xmlns:w="http://schemas.openxmlformats.org/wordprocessingml/2006/main">
        <w:t xml:space="preserve">1. Življenjska moč Božjih predpisov</w:t>
      </w:r>
    </w:p>
    <w:p/>
    <w:p>
      <w:r xmlns:w="http://schemas.openxmlformats.org/wordprocessingml/2006/main">
        <w:t xml:space="preserve">2. Spominjanje Božjih zapovedi za prenovljeno življenje</w:t>
      </w:r>
    </w:p>
    <w:p/>
    <w:p>
      <w:r xmlns:w="http://schemas.openxmlformats.org/wordprocessingml/2006/main">
        <w:t xml:space="preserve">1. Rimljanom 8:11 – Če pa Duh tistega, ki je obudil Jezusa od mrtvih, prebiva v vas, bo tisti, ki je obudil Kristusa od mrtvih, poživil tudi vaša smrtna telesa s svojim Duhom, ki prebiva v vas.</w:t>
      </w:r>
    </w:p>
    <w:p/>
    <w:p>
      <w:r xmlns:w="http://schemas.openxmlformats.org/wordprocessingml/2006/main">
        <w:t xml:space="preserve">2. Efežanom 2:1-5 - In vas je oživil, ki ste bili mrtvi v prestopkih in grehih; V katerem ste nekoč hodili po smeri tega sveta, po knezu moči zraka, duhu, ki zdaj deluje v otrocih nepokorščine: med katerimi smo se tudi vsi pogovarjali v preteklosti v poželenjih. našega mesa, ki izpolnjuje želje mesa in uma; in bili po naravi otroci jeze, tako kot drugi. Toda Bog, ki je bogat z usmiljenjem, nas je zaradi svoje velike ljubezni, s katero nas je vzljubil, tudi ko smo bili mrtvi v grehih, oživil skupaj s Kristusom (po milosti ste rešeni;)</w:t>
      </w:r>
    </w:p>
    <w:p/>
    <w:p>
      <w:r xmlns:w="http://schemas.openxmlformats.org/wordprocessingml/2006/main">
        <w:t xml:space="preserve">Psalmi 119:94 Tvoj sem, reši me; ker sem iskal tvoje ukaze.</w:t>
      </w:r>
    </w:p>
    <w:p/>
    <w:p>
      <w:r xmlns:w="http://schemas.openxmlformats.org/wordprocessingml/2006/main">
        <w:t xml:space="preserve">Psalmist izraža njihovo predanost Bogu in išče njegovo vodstvo.</w:t>
      </w:r>
    </w:p>
    <w:p/>
    <w:p>
      <w:r xmlns:w="http://schemas.openxmlformats.org/wordprocessingml/2006/main">
        <w:t xml:space="preserve">1. Iskanje Božjega vodstva: Zakaj bi morali v vseh stvareh iskati Božjo modrost.</w:t>
      </w:r>
    </w:p>
    <w:p/>
    <w:p>
      <w:r xmlns:w="http://schemas.openxmlformats.org/wordprocessingml/2006/main">
        <w:t xml:space="preserve">2. Predan Bogu: Približevanje našemu Gospodu s predanostjo in poslušnostjo.</w:t>
      </w:r>
    </w:p>
    <w:p/>
    <w:p>
      <w:r xmlns:w="http://schemas.openxmlformats.org/wordprocessingml/2006/main">
        <w:t xml:space="preserve">1. Psalm 119:94</w:t>
      </w:r>
    </w:p>
    <w:p/>
    <w:p>
      <w:r xmlns:w="http://schemas.openxmlformats.org/wordprocessingml/2006/main">
        <w:t xml:space="preserve">2. Pregovori 3:5-6, "Zaupaj v Gospoda z vsem svojim srcem in ne zanašaj se na svojo razumnost. Na vseh svojih poteh ga priznaj in on bo usmeril tvoje steze."</w:t>
      </w:r>
    </w:p>
    <w:p/>
    <w:p>
      <w:r xmlns:w="http://schemas.openxmlformats.org/wordprocessingml/2006/main">
        <w:t xml:space="preserve">Psalmi 119:95 Hudobni me čakajo, da me uničijo, jaz pa bom upošteval tvoja pričevanja.</w:t>
      </w:r>
    </w:p>
    <w:p/>
    <w:p>
      <w:r xmlns:w="http://schemas.openxmlformats.org/wordprocessingml/2006/main">
        <w:t xml:space="preserve">Hudobni čakajo, da bodo uničili psalmista, vendar se bo namesto tega osredotočil na Božja pričevanja.</w:t>
      </w:r>
    </w:p>
    <w:p/>
    <w:p>
      <w:r xmlns:w="http://schemas.openxmlformats.org/wordprocessingml/2006/main">
        <w:t xml:space="preserve">1. Iskanje moči v Božji besedi</w:t>
      </w:r>
    </w:p>
    <w:p/>
    <w:p>
      <w:r xmlns:w="http://schemas.openxmlformats.org/wordprocessingml/2006/main">
        <w:t xml:space="preserve">2. Zanašanje na Božje obljube v času težav</w:t>
      </w:r>
    </w:p>
    <w:p/>
    <w:p>
      <w:r xmlns:w="http://schemas.openxmlformats.org/wordprocessingml/2006/main">
        <w:t xml:space="preserve">1. Psalm 16:8 - Vedno sem postavil Gospoda pred seboj; ker je na moji desnici, se ne bom omahnil.</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119:96 Videl sem konec vse popolnosti, a tvoja zapoved je zelo široka.</w:t>
      </w:r>
    </w:p>
    <w:p/>
    <w:p>
      <w:r xmlns:w="http://schemas.openxmlformats.org/wordprocessingml/2006/main">
        <w:t xml:space="preserve">Psalmist razmišlja o koncu vse popolnosti in hvali Boga za njegove zapovedi, ki so široke in zajemajo vse.</w:t>
      </w:r>
    </w:p>
    <w:p/>
    <w:p>
      <w:r xmlns:w="http://schemas.openxmlformats.org/wordprocessingml/2006/main">
        <w:t xml:space="preserve">1. "Božja popolnost: Videti konec vse popolnosti"</w:t>
      </w:r>
    </w:p>
    <w:p/>
    <w:p>
      <w:r xmlns:w="http://schemas.openxmlformats.org/wordprocessingml/2006/main">
        <w:t xml:space="preserve">2. "Presežna širina Božjih zapovedi"</w:t>
      </w:r>
    </w:p>
    <w:p/>
    <w:p>
      <w:r xmlns:w="http://schemas.openxmlformats.org/wordprocessingml/2006/main">
        <w:t xml:space="preserve">1. Izaija 55:8-9 – »Kajti moje misli niso vaše misli in vaša pota niso moja pota,« pravi Gospod. "Kakor so nebesa višja od zemlje, tako so moja pota višja od vaših poti in moje misli višje od vaših misli."</w:t>
      </w:r>
    </w:p>
    <w:p/>
    <w:p>
      <w:r xmlns:w="http://schemas.openxmlformats.org/wordprocessingml/2006/main">
        <w:t xml:space="preserve">2. Matej 5:17-18 – »Ne mislite, da sem prišel odpravit postavo ali preroke; nisem jih prišel odpravit, ampak izpolnit. Kajti resnično vam povem: dokler nebo in zemlja ne izgineta, najmanjša črka, niti najmanjša poteza peresa, bo na vsak način izginila iz postave, dokler se ne izpolni vse."</w:t>
      </w:r>
    </w:p>
    <w:p/>
    <w:p>
      <w:r xmlns:w="http://schemas.openxmlformats.org/wordprocessingml/2006/main">
        <w:t xml:space="preserve">Psalmi 119:97 Kako ljubim tvoj zakon! to je moja meditacija ves dan.</w:t>
      </w:r>
    </w:p>
    <w:p/>
    <w:p>
      <w:r xmlns:w="http://schemas.openxmlformats.org/wordprocessingml/2006/main">
        <w:t xml:space="preserve">Ta odlomek govori o psalmistovi zavezanosti, da ves dan premišljuje o Božji postavi.</w:t>
      </w:r>
    </w:p>
    <w:p/>
    <w:p>
      <w:r xmlns:w="http://schemas.openxmlformats.org/wordprocessingml/2006/main">
        <w:t xml:space="preserve">1. Vredno premišljevanja o Božji besedi</w:t>
      </w:r>
    </w:p>
    <w:p/>
    <w:p>
      <w:r xmlns:w="http://schemas.openxmlformats.org/wordprocessingml/2006/main">
        <w:t xml:space="preserve">2. Veselje izpolnjevanja Božjih zapovedi</w:t>
      </w:r>
    </w:p>
    <w:p/>
    <w:p>
      <w:r xmlns:w="http://schemas.openxmlformats.org/wordprocessingml/2006/main">
        <w:t xml:space="preserve">1. Jozue 1:8 – »Ta knjiga postave naj ne odide od tvojih ust; ampak premišljuj jo dan in noč, da boš pazil, da delaš vse, kar je v njej zapisano; kajti takrat boš naredil svoje uspešno in potem boš imel dober uspeh."</w:t>
      </w:r>
    </w:p>
    <w:p/>
    <w:p>
      <w:r xmlns:w="http://schemas.openxmlformats.org/wordprocessingml/2006/main">
        <w:t xml:space="preserve">2. Psalm 1:2 - "Toda njegovo veselje je v Gospodovi postavi in v njegovi postavi premišljuje dan in noč."</w:t>
      </w:r>
    </w:p>
    <w:p/>
    <w:p>
      <w:r xmlns:w="http://schemas.openxmlformats.org/wordprocessingml/2006/main">
        <w:t xml:space="preserve">Psalmi 119:98 S svojimi zapovedmi si me naredil modrejšega od mojih sovražnikov, ker so vedno z menoj.</w:t>
      </w:r>
    </w:p>
    <w:p/>
    <w:p>
      <w:r xmlns:w="http://schemas.openxmlformats.org/wordprocessingml/2006/main">
        <w:t xml:space="preserve">Božje zapovedi nas delajo modrejše od naših sovražnikov.</w:t>
      </w:r>
    </w:p>
    <w:p/>
    <w:p>
      <w:r xmlns:w="http://schemas.openxmlformats.org/wordprocessingml/2006/main">
        <w:t xml:space="preserve">1. Modrost božjih zapovedi</w:t>
      </w:r>
    </w:p>
    <w:p/>
    <w:p>
      <w:r xmlns:w="http://schemas.openxmlformats.org/wordprocessingml/2006/main">
        <w:t xml:space="preserve">2. Življenje po Božjih zapovedih v našem življenju</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2:6-8 - "Kajti Gospod daje modrost; iz njegovih ust prihaja spoznanje in razum; hrani zdravo modrost za poštene; on je ščit tistim, ki hodijo v poštenosti, varuje pota pravičnosti in bdi nad potjo svojih svetnikov."</w:t>
      </w:r>
    </w:p>
    <w:p/>
    <w:p>
      <w:r xmlns:w="http://schemas.openxmlformats.org/wordprocessingml/2006/main">
        <w:t xml:space="preserve">Psalmi 119:99 Bolj razumem kot vsi moji učitelji, zakaj tvoja pričevanja so moje razmišljanje.</w:t>
      </w:r>
    </w:p>
    <w:p/>
    <w:p>
      <w:r xmlns:w="http://schemas.openxmlformats.org/wordprocessingml/2006/main">
        <w:t xml:space="preserve">Imam večje razumevanje kot vsi moji učitelji, ker premišljujem o Božjih pričevanjih.</w:t>
      </w:r>
    </w:p>
    <w:p/>
    <w:p>
      <w:r xmlns:w="http://schemas.openxmlformats.org/wordprocessingml/2006/main">
        <w:t xml:space="preserve">1. Premišljevanje o Božji besedi vodi do večjega razumevanja</w:t>
      </w:r>
    </w:p>
    <w:p/>
    <w:p>
      <w:r xmlns:w="http://schemas.openxmlformats.org/wordprocessingml/2006/main">
        <w:t xml:space="preserve">2. Zanašanje na Boga za modrost in razumevanje</w:t>
      </w:r>
    </w:p>
    <w:p/>
    <w:p>
      <w:r xmlns:w="http://schemas.openxmlformats.org/wordprocessingml/2006/main">
        <w:t xml:space="preserve">1. Psalm 1:1-2 - "Blagor človeku, ki ne hodi po nasvetu brezbožnikov, ne stoji grešnikom na poti in ne sedi na sedežu zasmehovalcev, temveč se veseli Gospodova postava. , in o njegovem zakonu premišljuje dan in noč."</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Psalmi 119:100 Bolj razumem kot stari, ker se držim tvojih zapovedi.</w:t>
      </w:r>
    </w:p>
    <w:p/>
    <w:p>
      <w:r xmlns:w="http://schemas.openxmlformats.org/wordprocessingml/2006/main">
        <w:t xml:space="preserve">Psalmist izjavlja, da razume več kot stari, ker sledi Božjim zapovedim.</w:t>
      </w:r>
    </w:p>
    <w:p/>
    <w:p>
      <w:r xmlns:w="http://schemas.openxmlformats.org/wordprocessingml/2006/main">
        <w:t xml:space="preserve">1. Moč poslušnosti: rast v modrosti z upoštevanjem Božjih zapovedi</w:t>
      </w:r>
    </w:p>
    <w:p/>
    <w:p>
      <w:r xmlns:w="http://schemas.openxmlformats.org/wordprocessingml/2006/main">
        <w:t xml:space="preserve">2. Pridobivanje vpogleda iz Svetega pisma: poskušati razumeti več kot starodavni</w:t>
      </w:r>
    </w:p>
    <w:p/>
    <w:p>
      <w:r xmlns:w="http://schemas.openxmlformats.org/wordprocessingml/2006/main">
        <w:t xml:space="preserve">1. Pregovori 3:13-15; 4:7 – Modrost in navodila prihajajo od Gospoda</w:t>
      </w:r>
    </w:p>
    <w:p/>
    <w:p>
      <w:r xmlns:w="http://schemas.openxmlformats.org/wordprocessingml/2006/main">
        <w:t xml:space="preserve">2. Psalm 19:7-8 - Gospodov zakon je popoln, oživlja dušo; zanesljivo je pričevanje Gospodovo, ki modri preproste</w:t>
      </w:r>
    </w:p>
    <w:p/>
    <w:p>
      <w:r xmlns:w="http://schemas.openxmlformats.org/wordprocessingml/2006/main">
        <w:t xml:space="preserve">Psalmi 119:101 Zadržal sem svoje noge od vsake hude poti, da bi ohranil tvojo besedo.</w:t>
      </w:r>
    </w:p>
    <w:p/>
    <w:p>
      <w:r xmlns:w="http://schemas.openxmlformats.org/wordprocessingml/2006/main">
        <w:t xml:space="preserve">Psalmist je odločen, da bo držal Božjo besedo tako, da se bo vzdržal vsake slabe poti.</w:t>
      </w:r>
    </w:p>
    <w:p/>
    <w:p>
      <w:r xmlns:w="http://schemas.openxmlformats.org/wordprocessingml/2006/main">
        <w:t xml:space="preserve">1. Moč odločnosti: Kaj lahko storimo, da se držimo Božje besede</w:t>
      </w:r>
    </w:p>
    <w:p/>
    <w:p>
      <w:r xmlns:w="http://schemas.openxmlformats.org/wordprocessingml/2006/main">
        <w:t xml:space="preserve">2. Moč Božje besede: Kako ostati na poti pravičnosti</w:t>
      </w:r>
    </w:p>
    <w:p/>
    <w:p>
      <w:r xmlns:w="http://schemas.openxmlformats.org/wordprocessingml/2006/main">
        <w:t xml:space="preserve">1. Jakob 4:7-8 Podredite se torej Bogu. Uprite se hudiču in pobegnil bo od vas. Približajte se Bogu in on se vam bo približal. Očistite si roke, grešniki; in očistite svoja srca, dvoumni.</w:t>
      </w:r>
    </w:p>
    <w:p/>
    <w:p>
      <w:r xmlns:w="http://schemas.openxmlformats.org/wordprocessingml/2006/main">
        <w:t xml:space="preserve">2. Izaija 1:16-18 Umij se, očisti te; odstrani hudobijo svojih dejanj izpred mojih oči; nehaj delati zlo; Naučite se delati dobro; iščite sodbo, olajšajte zatiranega, sodite siroto, zagovarjajte vdovo.</w:t>
      </w:r>
    </w:p>
    <w:p/>
    <w:p>
      <w:r xmlns:w="http://schemas.openxmlformats.org/wordprocessingml/2006/main">
        <w:t xml:space="preserve">Psalmi 119:102 Nisem odstopil od tvojih sodb, ker si me učil.</w:t>
      </w:r>
    </w:p>
    <w:p/>
    <w:p>
      <w:r xmlns:w="http://schemas.openxmlformats.org/wordprocessingml/2006/main">
        <w:t xml:space="preserve">Ta odlomek ponazarja Božje vodstvo in navodila psalmistu.</w:t>
      </w:r>
    </w:p>
    <w:p/>
    <w:p>
      <w:r xmlns:w="http://schemas.openxmlformats.org/wordprocessingml/2006/main">
        <w:t xml:space="preserve">1. Božje vodstvo: Učenje iz njegove besede</w:t>
      </w:r>
    </w:p>
    <w:p/>
    <w:p>
      <w:r xmlns:w="http://schemas.openxmlformats.org/wordprocessingml/2006/main">
        <w:t xml:space="preserve">2. Zvesta poslušnost: Sledenje Božjim navodilom</w:t>
      </w:r>
    </w:p>
    <w:p/>
    <w:p>
      <w:r xmlns:w="http://schemas.openxmlformats.org/wordprocessingml/2006/main">
        <w:t xml:space="preserve">1. Jeremija 29:11-13 "Kajti poznam načrte, ki jih imam z vami, govori Gospod, načrte za blaginjo in ne za zlo, da vam dam prihodnost in upanje."</w:t>
      </w:r>
    </w:p>
    <w:p/>
    <w:p>
      <w:r xmlns:w="http://schemas.openxmlformats.org/wordprocessingml/2006/main">
        <w:t xml:space="preserve">2. Izaija 30:21 – »Če se obrneš na desno ali levo, bodo tvoja ušesa slišala glas za teboj, ki pravi: 'To je pot, hodi po njej.'«</w:t>
      </w:r>
    </w:p>
    <w:p/>
    <w:p>
      <w:r xmlns:w="http://schemas.openxmlformats.org/wordprocessingml/2006/main">
        <w:t xml:space="preserve">Psalmi 119:103 Kako sladke so mojemu okusu tvoje besede! da, slajši od medu v mojih ustih!</w:t>
      </w:r>
    </w:p>
    <w:p/>
    <w:p>
      <w:r xmlns:w="http://schemas.openxmlformats.org/wordprocessingml/2006/main">
        <w:t xml:space="preserve">Psalmist izjavlja, da so Božje besede slajše od medu v njegovih ustih.</w:t>
      </w:r>
    </w:p>
    <w:p/>
    <w:p>
      <w:r xmlns:w="http://schemas.openxmlformats.org/wordprocessingml/2006/main">
        <w:t xml:space="preserve">1. Sladkost Božje besede – kako Božja beseda poteši naša najgloblja hrepenenja</w:t>
      </w:r>
    </w:p>
    <w:p/>
    <w:p>
      <w:r xmlns:w="http://schemas.openxmlformats.org/wordprocessingml/2006/main">
        <w:t xml:space="preserve">2. Uživanje Svetega pisma – Gojenje okusa za Božjo Besedo</w:t>
      </w:r>
    </w:p>
    <w:p/>
    <w:p>
      <w:r xmlns:w="http://schemas.openxmlformats.org/wordprocessingml/2006/main">
        <w:t xml:space="preserve">1. Psalm 19:10 - Zaželeni so bolj kot zlato, celo veliko čistega zlata; slajši tudi od medu in kaplja iz satja.</w:t>
      </w:r>
    </w:p>
    <w:p/>
    <w:p>
      <w:r xmlns:w="http://schemas.openxmlformats.org/wordprocessingml/2006/main">
        <w:t xml:space="preserve">2. Izaija 55:1-3 - Ho, vsi, ki ste žejni, pridite k vodam; in kdor nima denarja, pridi, kupi in jej! Pridite, kupite vino in mleko brez denarja in brez cene. Zakaj trošite svoj denar za tisto, kar ni kruh, in svoj trud za tisto, kar ne nasiti? Pridno me poslušajte in jejte, kar je dobro, in uživajte v bogati hrani.</w:t>
      </w:r>
    </w:p>
    <w:p/>
    <w:p>
      <w:r xmlns:w="http://schemas.openxmlformats.org/wordprocessingml/2006/main">
        <w:t xml:space="preserve">Psalmi 119:104 Po tvojih ukazih dobim razumnost, zato sovražim vsako lažno pot.</w:t>
      </w:r>
    </w:p>
    <w:p/>
    <w:p>
      <w:r xmlns:w="http://schemas.openxmlformats.org/wordprocessingml/2006/main">
        <w:t xml:space="preserve">Priznavanje Božjih zapovedi vodi do razumevanja in prezira lažnih poti.</w:t>
      </w:r>
    </w:p>
    <w:p/>
    <w:p>
      <w:r xmlns:w="http://schemas.openxmlformats.org/wordprocessingml/2006/main">
        <w:t xml:space="preserve">1. Pot modrosti: Kako Božji ukazi vodijo k razumevanju</w:t>
      </w:r>
    </w:p>
    <w:p/>
    <w:p>
      <w:r xmlns:w="http://schemas.openxmlformats.org/wordprocessingml/2006/main">
        <w:t xml:space="preserve">2. Pot pravičnosti: Zakaj bi morali zavračati lažne poti</w:t>
      </w:r>
    </w:p>
    <w:p/>
    <w:p>
      <w:r xmlns:w="http://schemas.openxmlformats.org/wordprocessingml/2006/main">
        <w:t xml:space="preserve">1. Pregovori 1:7 - Strah Gospodov je začetek spoznanja; bedaki prezirajo modrost in pouk.</w:t>
      </w:r>
    </w:p>
    <w:p/>
    <w:p>
      <w:r xmlns:w="http://schemas.openxmlformats.org/wordprocessingml/2006/main">
        <w:t xml:space="preserve">2. 2. Timoteju 3:16-17 - Vse Pismo je dahnil Bog in je koristno za poučevanje, za svarilo, za popravljanje in za vzgojo v pravičnosti, da bo Božji človek popoln, pripravljen za vsako dobro delo.</w:t>
      </w:r>
    </w:p>
    <w:p/>
    <w:p>
      <w:r xmlns:w="http://schemas.openxmlformats.org/wordprocessingml/2006/main">
        <w:t xml:space="preserve">Psalmi 119:105 Tvoja beseda je svetilka mojim nogam in luč moji stezi.</w:t>
      </w:r>
    </w:p>
    <w:p/>
    <w:p>
      <w:r xmlns:w="http://schemas.openxmlformats.org/wordprocessingml/2006/main">
        <w:t xml:space="preserve">Božja beseda je vir vodstva in usmeritev.</w:t>
      </w:r>
    </w:p>
    <w:p/>
    <w:p>
      <w:r xmlns:w="http://schemas.openxmlformats.org/wordprocessingml/2006/main">
        <w:t xml:space="preserve">1: "Luč besede"</w:t>
      </w:r>
    </w:p>
    <w:p/>
    <w:p>
      <w:r xmlns:w="http://schemas.openxmlformats.org/wordprocessingml/2006/main">
        <w:t xml:space="preserve">2: "Svetilka vodenja"</w:t>
      </w:r>
    </w:p>
    <w:p/>
    <w:p>
      <w:r xmlns:w="http://schemas.openxmlformats.org/wordprocessingml/2006/main">
        <w:t xml:space="preserve">1: Jeremija 29:11-13 – Kajti poznam načrte, ki jih imam z vami, govori GOSPOD, načrte za blaginjo in ne za zlo, da vam dam prihodnost in upanje. Potem me boste poklicali in prišli in molite k meni in uslišal vas bom. Iskali me boste in me našli, ko me boste iskali z vsem svojim srcem."</w:t>
      </w:r>
    </w:p>
    <w:p/>
    <w:p>
      <w:r xmlns:w="http://schemas.openxmlformats.org/wordprocessingml/2006/main">
        <w:t xml:space="preserve">2: Matej 6:25-34 - "Zato vam pravim: Ne skrbite za svoje življenje, kaj boste jedli in kaj boste pili, niti za svoje telo, kaj boste oblekli. Ali ni življenje več kot hrana , in telo več kot obleka? Poglejte ptice pod nebom: ne sejejo, ne žanjejo, ne spravljajo v hleve, pa vendar jih vaš nebeški Oče hrani. Ali niste več vredni od njih? In kdo od vas s skrbjo lahko svojemu življenju doda eno samo uro? In zakaj skrbiš za obleko? Poglejte poljske lilije, kako rastejo: ne trudijo se ne predejo, a povem vam, tudi Salomon v vsej svoji slavi ni bil oblečen kot eden od teh ... Zato ne bodite zaskrbljeni za jutrišnji dan, kajti jutrišnji dan bo zaskrbljen zase. Dnevu je dovolj njegova lastna težava."</w:t>
      </w:r>
    </w:p>
    <w:p/>
    <w:p>
      <w:r xmlns:w="http://schemas.openxmlformats.org/wordprocessingml/2006/main">
        <w:t xml:space="preserve">Psalmi 119:106 Prisegel sem in to bom izpolnil, da se bom držal tvojih pravičnih sodb.</w:t>
      </w:r>
    </w:p>
    <w:p/>
    <w:p>
      <w:r xmlns:w="http://schemas.openxmlformats.org/wordprocessingml/2006/main">
        <w:t xml:space="preserve">Psalmist je prisegel, da se bo držal Božjih sodb.</w:t>
      </w:r>
    </w:p>
    <w:p/>
    <w:p>
      <w:r xmlns:w="http://schemas.openxmlformats.org/wordprocessingml/2006/main">
        <w:t xml:space="preserve">1. Držanje besede: Moč prisege</w:t>
      </w:r>
    </w:p>
    <w:p/>
    <w:p>
      <w:r xmlns:w="http://schemas.openxmlformats.org/wordprocessingml/2006/main">
        <w:t xml:space="preserve">2. Božje pravične sodbe: naš vodnik po življenju</w:t>
      </w:r>
    </w:p>
    <w:p/>
    <w:p>
      <w:r xmlns:w="http://schemas.openxmlformats.org/wordprocessingml/2006/main">
        <w:t xml:space="preserve">1. Jakob 5:12 "Predvsem pa, bratje moji, ne prisegajte na nebo ali na zemljo ali na kar koli drugega. Vse, kar morate reči, je preprost Da ali Ne. Sicer boste obsojeni.</w:t>
      </w:r>
    </w:p>
    <w:p/>
    <w:p>
      <w:r xmlns:w="http://schemas.openxmlformats.org/wordprocessingml/2006/main">
        <w:t xml:space="preserve">2. Matej 5:33-37 Spet ste slišali, da je bilo ljudem že davno rečeno: Ne prelomi svoje prisege, ampak izpolni Gospodu obljube, ki si jih dal. Povem pa vam, da nikakor ne prisegajte: bodisi pri nebesih, kajti to je božji prestol; ali z zemljo, ker je podnožje njegovih nog; ali z Jeruzalemom, kajti to je mesto Velikega kralja. In ne prisegaj na svojo glavo, kajti niti enega lasu ne moreš narediti belega ali črnega. Vse kar morate reči je preprosto Da ali Ne; vse, kar presega to, prihaja od hudobnega.</w:t>
      </w:r>
    </w:p>
    <w:p/>
    <w:p>
      <w:r xmlns:w="http://schemas.openxmlformats.org/wordprocessingml/2006/main">
        <w:t xml:space="preserve">Psalmi 119:107 V hudi stiski sem: poživi me, o GOSPOD, po svoji besedi.</w:t>
      </w:r>
    </w:p>
    <w:p/>
    <w:p>
      <w:r xmlns:w="http://schemas.openxmlformats.org/wordprocessingml/2006/main">
        <w:t xml:space="preserve">Psalmist je zelo prizadet in kliče Gospoda, naj ga oživi po Njegovi Besedi.</w:t>
      </w:r>
    </w:p>
    <w:p/>
    <w:p>
      <w:r xmlns:w="http://schemas.openxmlformats.org/wordprocessingml/2006/main">
        <w:t xml:space="preserve">1. Moč Božje besede: Zanašanje na Gospodovo moč v težkih časih</w:t>
      </w:r>
    </w:p>
    <w:p/>
    <w:p>
      <w:r xmlns:w="http://schemas.openxmlformats.org/wordprocessingml/2006/main">
        <w:t xml:space="preserve">2. Upanje sredi stiske: iskanje moči za vztrajanje v Božjih obljubah</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Psalmi 119:108 Sprejmi, prosim, prostovoljne daritve mojih ust, o GOSPOD, in nauči me svojih sodb.</w:t>
      </w:r>
    </w:p>
    <w:p/>
    <w:p>
      <w:r xmlns:w="http://schemas.openxmlformats.org/wordprocessingml/2006/main">
        <w:t xml:space="preserve">Psalmist prosi Boga, naj sprejme njegove daritve in ga nauči svojih sodb.</w:t>
      </w:r>
    </w:p>
    <w:p/>
    <w:p>
      <w:r xmlns:w="http://schemas.openxmlformats.org/wordprocessingml/2006/main">
        <w:t xml:space="preserve">1. Pomen dajanja daril po svobodni volji Gospodu.</w:t>
      </w:r>
    </w:p>
    <w:p/>
    <w:p>
      <w:r xmlns:w="http://schemas.openxmlformats.org/wordprocessingml/2006/main">
        <w:t xml:space="preserve">2. Učiti se spoštovati Božje sodbe.</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Psalmi 119:109 Moja duša je vedno v moji roki, vendar ne pozabim tvoje postave.</w:t>
      </w:r>
    </w:p>
    <w:p/>
    <w:p>
      <w:r xmlns:w="http://schemas.openxmlformats.org/wordprocessingml/2006/main">
        <w:t xml:space="preserve">Psalmist priznava, da je njegovo življenje v njegovih rokah, vendar ne pozablja na Božji zakon.</w:t>
      </w:r>
    </w:p>
    <w:p/>
    <w:p>
      <w:r xmlns:w="http://schemas.openxmlformats.org/wordprocessingml/2006/main">
        <w:t xml:space="preserve">1. Življenje v naših rokah: Kako se pravilno odločati.</w:t>
      </w:r>
    </w:p>
    <w:p/>
    <w:p>
      <w:r xmlns:w="http://schemas.openxmlformats.org/wordprocessingml/2006/main">
        <w:t xml:space="preserve">2. Spominjati se Božjega zakona: Razmišljanja o Psalmih 119:109.</w:t>
      </w:r>
    </w:p>
    <w:p/>
    <w:p>
      <w:r xmlns:w="http://schemas.openxmlformats.org/wordprocessingml/2006/main">
        <w:t xml:space="preserve">1. Matej 6:25-34; Zaupanje v Boga namesto skrbi za življenje.</w:t>
      </w:r>
    </w:p>
    <w:p/>
    <w:p>
      <w:r xmlns:w="http://schemas.openxmlformats.org/wordprocessingml/2006/main">
        <w:t xml:space="preserve">2. Peta Mojzesova knjiga 6:4–9; Ljubiti Boga z vsem srcem, dušo in močjo.</w:t>
      </w:r>
    </w:p>
    <w:p/>
    <w:p>
      <w:r xmlns:w="http://schemas.openxmlformats.org/wordprocessingml/2006/main">
        <w:t xml:space="preserve">Psalmi 119:110 Hudobni so mi postavili zanko, vendar se nisem oddaljil od tvojih ukazov.</w:t>
      </w:r>
    </w:p>
    <w:p/>
    <w:p>
      <w:r xmlns:w="http://schemas.openxmlformats.org/wordprocessingml/2006/main">
        <w:t xml:space="preserve">Hudobni so poskušali ujeti govornika, vendar jim ni uspelo, da bi jih odvrnili od Božjih zapovedi.</w:t>
      </w:r>
    </w:p>
    <w:p/>
    <w:p>
      <w:r xmlns:w="http://schemas.openxmlformats.org/wordprocessingml/2006/main">
        <w:t xml:space="preserve">1. "Božja beseda je naš vodnik: zgodba Psalmov 119:110"</w:t>
      </w:r>
    </w:p>
    <w:p/>
    <w:p>
      <w:r xmlns:w="http://schemas.openxmlformats.org/wordprocessingml/2006/main">
        <w:t xml:space="preserve">2. "Trdno stati pred skušnjavo"</w:t>
      </w:r>
    </w:p>
    <w:p/>
    <w:p>
      <w:r xmlns:w="http://schemas.openxmlformats.org/wordprocessingml/2006/main">
        <w:t xml:space="preserve">1. Jakob 1:12-15 - Blagor tistemu, ki vztraja v preizkušnji, ker bo ta oseba, ko bo prestala preizkušnjo, prejela venec življenja, ki ga je Gospod obljubil tistim, ki ga ljubijo.</w:t>
      </w:r>
    </w:p>
    <w:p/>
    <w:p>
      <w:r xmlns:w="http://schemas.openxmlformats.org/wordprocessingml/2006/main">
        <w:t xml:space="preserve">2. Rimljanom 8:31-39 - Če je Bog za nas, kdo je lahko proti nam?</w:t>
      </w:r>
    </w:p>
    <w:p/>
    <w:p>
      <w:r xmlns:w="http://schemas.openxmlformats.org/wordprocessingml/2006/main">
        <w:t xml:space="preserve">Psalmi 119:111 Tvoja pričevanja sem vzel za večno dediščino, ker so veselje mojega srca.</w:t>
      </w:r>
    </w:p>
    <w:p/>
    <w:p>
      <w:r xmlns:w="http://schemas.openxmlformats.org/wordprocessingml/2006/main">
        <w:t xml:space="preserve">Psalmist jemlje Božja pričevanja kot vir veselja.</w:t>
      </w:r>
    </w:p>
    <w:p/>
    <w:p>
      <w:r xmlns:w="http://schemas.openxmlformats.org/wordprocessingml/2006/main">
        <w:t xml:space="preserve">1. Veselite se Božjih pričevanj</w:t>
      </w:r>
    </w:p>
    <w:p/>
    <w:p>
      <w:r xmlns:w="http://schemas.openxmlformats.org/wordprocessingml/2006/main">
        <w:t xml:space="preserve">2. Veselje Božje besede</w:t>
      </w:r>
    </w:p>
    <w:p/>
    <w:p>
      <w:r xmlns:w="http://schemas.openxmlformats.org/wordprocessingml/2006/main">
        <w:t xml:space="preserve">1. Psalm 1:2 – Njegovo veselje pa je v Gospodovi postavi in o njegovi postavi premišljuje dan in noč.</w:t>
      </w:r>
    </w:p>
    <w:p/>
    <w:p>
      <w:r xmlns:w="http://schemas.openxmlformats.org/wordprocessingml/2006/main">
        <w:t xml:space="preserve">2. Rimljanom 15:4 – Kajti vse, kar je bilo zapisano v prejšnjih dneh, je bilo zapisano nam v pouk, da bi imeli upanje po zdržljivosti in po tolažbi iz Svetega pisma.</w:t>
      </w:r>
    </w:p>
    <w:p/>
    <w:p>
      <w:r xmlns:w="http://schemas.openxmlformats.org/wordprocessingml/2006/main">
        <w:t xml:space="preserve">Psalmi 119:112 Svoje srce sem nagnil, da bi izpolnjeval tvoje postave vedno do konca.</w:t>
      </w:r>
    </w:p>
    <w:p/>
    <w:p>
      <w:r xmlns:w="http://schemas.openxmlformats.org/wordprocessingml/2006/main">
        <w:t xml:space="preserve">Psalmist se je odločil, da bo zvesto ubogal Božje zapovedi do konca svojega življenja.</w:t>
      </w:r>
    </w:p>
    <w:p/>
    <w:p>
      <w:r xmlns:w="http://schemas.openxmlformats.org/wordprocessingml/2006/main">
        <w:t xml:space="preserve">1. Srce, ki uboga: Moč predanosti Božjim potem</w:t>
      </w:r>
    </w:p>
    <w:p/>
    <w:p>
      <w:r xmlns:w="http://schemas.openxmlformats.org/wordprocessingml/2006/main">
        <w:t xml:space="preserve">2. Nagniti srce: gojiti življenjski slog pozornosti do Božjih zakonov</w:t>
      </w:r>
    </w:p>
    <w:p/>
    <w:p>
      <w:r xmlns:w="http://schemas.openxmlformats.org/wordprocessingml/2006/main">
        <w:t xml:space="preserve">1. Deuteronomy 30:11-14 - "Kajti ta zapoved, ki ti jo danes zapovedujem, ti ni skrita in ni daleč. Ni v nebesih, da bi rekel: Kdo bo šel za nas gor." v nebesa in nam ga prinesi, da ga bomo slišali in izpolnjevali?Tudi tega ni onkraj morja, da bi rekel: Kdo bo šel za nas čez morje in nam ga prinesel, da bomo slišali to in stori? Toda beseda je zelo blizu tebe, v tvojih ustih in v tvojem srcu, da jo lahko storiš."</w:t>
      </w:r>
    </w:p>
    <w:p/>
    <w:p>
      <w:r xmlns:w="http://schemas.openxmlformats.org/wordprocessingml/2006/main">
        <w:t xml:space="preserve">2. Jakob 1:22-25 -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p>
      <w:r xmlns:w="http://schemas.openxmlformats.org/wordprocessingml/2006/main">
        <w:t xml:space="preserve">Psalmi 119:113 Sovražim prazne misli, tvojo postavo pa ljubim.</w:t>
      </w:r>
    </w:p>
    <w:p/>
    <w:p>
      <w:r xmlns:w="http://schemas.openxmlformats.org/wordprocessingml/2006/main">
        <w:t xml:space="preserve">Ljubim Božji zakon in zavračam prazne misli.</w:t>
      </w:r>
    </w:p>
    <w:p/>
    <w:p>
      <w:r xmlns:w="http://schemas.openxmlformats.org/wordprocessingml/2006/main">
        <w:t xml:space="preserve">1. Vrednost zavračanja praznih misli</w:t>
      </w:r>
    </w:p>
    <w:p/>
    <w:p>
      <w:r xmlns:w="http://schemas.openxmlformats.org/wordprocessingml/2006/main">
        <w:t xml:space="preserve">2. Ljubezen do Božjega zakona</w:t>
      </w:r>
    </w:p>
    <w:p/>
    <w:p>
      <w:r xmlns:w="http://schemas.openxmlformats.org/wordprocessingml/2006/main">
        <w:t xml:space="preserve">1. Matej 5:17-20 - "Ne mislite, da sem prišel razveljavit postavo ali preroke; nisem jih prišel odpravit, ampak izpolniti. Kajti resnično vam povem, dokler ne preideta nebo in zemlja od postave ne bo prešla niti trohica, niti pikica, dokler se vse ne izpolni. Kdor torej omili eno od teh najmanjših zapovedi in druge uči, da tako delajo, bo najmanjši poklican v nebeškem kraljestvu, kdor pa stori in jih uči, se bodo imenovali veliki v nebeškem kraljestvu. Kajti povem vam, če vaša pravičnost ne presega pravičnosti pismoukov in farizejev, nikoli ne pridete v nebeško kraljestvo.</w:t>
      </w:r>
    </w:p>
    <w:p/>
    <w:p>
      <w:r xmlns:w="http://schemas.openxmlformats.org/wordprocessingml/2006/main">
        <w:t xml:space="preserve">2. Jakob 1:19-21 – Vedite to, moji ljubljeni bratje: vsak naj bo hiter za poslušanje, počasen za govorjenje, počasen za jezo; zakaj človeška jeza ne rodi Božje pravičnosti. Odložite torej vso umazanijo in razsajano hudobijo ter s krotkostjo sprejmite vsajeno besedo, ki more rešiti vaše duše.</w:t>
      </w:r>
    </w:p>
    <w:p/>
    <w:p>
      <w:r xmlns:w="http://schemas.openxmlformats.org/wordprocessingml/2006/main">
        <w:t xml:space="preserve">Psalmi 119:114 Ti si moje skrivališče in moj ščit, upam na tvojo besedo.</w:t>
      </w:r>
    </w:p>
    <w:p/>
    <w:p>
      <w:r xmlns:w="http://schemas.openxmlformats.org/wordprocessingml/2006/main">
        <w:t xml:space="preserve">Psalm 119:114 izraža prepričanje, da je Bog kraj zaščite in upanja.</w:t>
      </w:r>
    </w:p>
    <w:p/>
    <w:p>
      <w:r xmlns:w="http://schemas.openxmlformats.org/wordprocessingml/2006/main">
        <w:t xml:space="preserve">1. Poznavanje Boga je naše zatočišče in ščit</w:t>
      </w:r>
    </w:p>
    <w:p/>
    <w:p>
      <w:r xmlns:w="http://schemas.openxmlformats.org/wordprocessingml/2006/main">
        <w:t xml:space="preserve">2. Iskanje upanja v Božji besedi</w:t>
      </w:r>
    </w:p>
    <w:p/>
    <w:p>
      <w:r xmlns:w="http://schemas.openxmlformats.org/wordprocessingml/2006/main">
        <w:t xml:space="preserve">1. Psalm 46:1 - Bog je naše zatočišče in moč, vedno prisotna pomoč v težavah.</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Psalmi 119:115 Odstopite od mene, hudodelci, ker bom spolnjeval zapovedi svojega Boga.</w:t>
      </w:r>
    </w:p>
    <w:p/>
    <w:p>
      <w:r xmlns:w="http://schemas.openxmlformats.org/wordprocessingml/2006/main">
        <w:t xml:space="preserve">Oddaljite se od zla in upoštevajte božje zapovedi.</w:t>
      </w:r>
    </w:p>
    <w:p/>
    <w:p>
      <w:r xmlns:w="http://schemas.openxmlformats.org/wordprocessingml/2006/main">
        <w:t xml:space="preserve">1: Odvrnite se od greha in živite po božjih zapovedih.</w:t>
      </w:r>
    </w:p>
    <w:p/>
    <w:p>
      <w:r xmlns:w="http://schemas.openxmlformats.org/wordprocessingml/2006/main">
        <w:t xml:space="preserve">2: Beži pred zlom in bodi predan Gospodovim zapovedim.</w:t>
      </w:r>
    </w:p>
    <w:p/>
    <w:p>
      <w:r xmlns:w="http://schemas.openxmlformats.org/wordprocessingml/2006/main">
        <w:t xml:space="preserve">1: Matej 6:33 – Iščite najprej Božje kraljestvo in njegovo pravičnost in vse to vam bo dodano.</w:t>
      </w:r>
    </w:p>
    <w:p/>
    <w:p>
      <w:r xmlns:w="http://schemas.openxmlformats.org/wordprocessingml/2006/main">
        <w:t xml:space="preserve">2: Rimljanom 12:2 – Ne prilagajajte se več vzorcu tega sveta, ampak se preobrazite s prenovo svojega uma.</w:t>
      </w:r>
    </w:p>
    <w:p/>
    <w:p>
      <w:r xmlns:w="http://schemas.openxmlformats.org/wordprocessingml/2006/main">
        <w:t xml:space="preserve">Psalmi 119:116 Podpiraj me po svoji besedi, da bom živel in naj se ne osramotim svojega upanja.</w:t>
      </w:r>
    </w:p>
    <w:p/>
    <w:p>
      <w:r xmlns:w="http://schemas.openxmlformats.org/wordprocessingml/2006/main">
        <w:t xml:space="preserve">Podpiraj me po Božji besedi, da bom živel z upanjem in brez sramu.</w:t>
      </w:r>
    </w:p>
    <w:p/>
    <w:p>
      <w:r xmlns:w="http://schemas.openxmlformats.org/wordprocessingml/2006/main">
        <w:t xml:space="preserve">1. Moč upanja: Učiti se živeti z Božjo besedo</w:t>
      </w:r>
    </w:p>
    <w:p/>
    <w:p>
      <w:r xmlns:w="http://schemas.openxmlformats.org/wordprocessingml/2006/main">
        <w:t xml:space="preserve">2. Življenje v veri: spoštovanje Božjih obljub</w:t>
      </w:r>
    </w:p>
    <w:p/>
    <w:p>
      <w:r xmlns:w="http://schemas.openxmlformats.org/wordprocessingml/2006/main">
        <w:t xml:space="preserve">1. Rimljanom 15:13 – Bog upanja naj vas napolni z vso radostjo in mirom v veri, da boste z močjo Svetega Duha obogateli v upanju.</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Psalmi 119:117 Podpri me, in varen bom, in vedno bom spoštoval tvoje postave.</w:t>
      </w:r>
    </w:p>
    <w:p/>
    <w:p>
      <w:r xmlns:w="http://schemas.openxmlformats.org/wordprocessingml/2006/main">
        <w:t xml:space="preserve">Približevanje Bogu prinaša varnost in spoštovanje njegove besede.</w:t>
      </w:r>
    </w:p>
    <w:p/>
    <w:p>
      <w:r xmlns:w="http://schemas.openxmlformats.org/wordprocessingml/2006/main">
        <w:t xml:space="preserve">1: Moč bližine – imeti Boga blizu v življenju prinaša moč in varnost.</w:t>
      </w:r>
    </w:p>
    <w:p/>
    <w:p>
      <w:r xmlns:w="http://schemas.openxmlformats.org/wordprocessingml/2006/main">
        <w:t xml:space="preserve">2: Vrednost Besede – Spoštovanje Božje Besede prinaša velike nagrade.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Jozue 1:8 – Ta knjiga postave naj ne odide od tvojih ust, ampak o njej premišljuj dan in noč, da boš skrbno delal vse, kar je v njej zapisano. Kajti takrat bo vaša pot uspešna in takrat boste imeli dober uspeh.</w:t>
      </w:r>
    </w:p>
    <w:p/>
    <w:p>
      <w:r xmlns:w="http://schemas.openxmlformats.org/wordprocessingml/2006/main">
        <w:t xml:space="preserve">Psalmi 119:118 Poteptal si vse, ki so zašli od tvojih postav, kajti njihova zvijača je laž.</w:t>
      </w:r>
    </w:p>
    <w:p/>
    <w:p>
      <w:r xmlns:w="http://schemas.openxmlformats.org/wordprocessingml/2006/main">
        <w:t xml:space="preserve">Bog bo kaznoval tiste, ki ne bodo ubogali njegovih postav.</w:t>
      </w:r>
    </w:p>
    <w:p/>
    <w:p>
      <w:r xmlns:w="http://schemas.openxmlformats.org/wordprocessingml/2006/main">
        <w:t xml:space="preserve">1: Posledica neposlušnosti je kazen</w:t>
      </w:r>
    </w:p>
    <w:p/>
    <w:p>
      <w:r xmlns:w="http://schemas.openxmlformats.org/wordprocessingml/2006/main">
        <w:t xml:space="preserve">2: Ubogajte Božje zakone, da boste prejeli njegove blagoslove</w:t>
      </w:r>
    </w:p>
    <w:p/>
    <w:p>
      <w:r xmlns:w="http://schemas.openxmlformats.org/wordprocessingml/2006/main">
        <w:t xml:space="preserve">1: Jakob 4:17 – Kdor torej ve, kaj je prav, pa tega ne stori, je zanj greh.</w:t>
      </w:r>
    </w:p>
    <w:p/>
    <w:p>
      <w:r xmlns:w="http://schemas.openxmlformats.org/wordprocessingml/2006/main">
        <w:t xml:space="preserve">2: 2 Tesaloničanom 1:7-9 - In da bi olajšal vas, ki ste prizadeti, in tudi nas, ko se bo Gospod Jezus razodel iz nebes s svojimi mogočnimi angeli v gorečem ognju, ki bo maščeval tiste, ki ne poznajo Boga in na tiste, ki niso poslušni evangeliju našega Gospoda Jezusa. Pretrpeli bodo kazen večnega uničenja, proč od Gospodove navzočnosti in od slave njegove moči.</w:t>
      </w:r>
    </w:p>
    <w:p/>
    <w:p>
      <w:r xmlns:w="http://schemas.openxmlformats.org/wordprocessingml/2006/main">
        <w:t xml:space="preserve">Psalmi 119:119 Vse hudobneže z zemlje odpravljaš kakor žlindro, zato ljubim pričevanja tvoja.</w:t>
      </w:r>
    </w:p>
    <w:p/>
    <w:p>
      <w:r xmlns:w="http://schemas.openxmlformats.org/wordprocessingml/2006/main">
        <w:t xml:space="preserve">Psalmist hvali Boga, ker je z zemlje odstranil vso hudobijo in vzljubil njegova pričevanja.</w:t>
      </w:r>
    </w:p>
    <w:p/>
    <w:p>
      <w:r xmlns:w="http://schemas.openxmlformats.org/wordprocessingml/2006/main">
        <w:t xml:space="preserve">1. Moč pričevanj: Kako lahko Božja pričevanja spremenijo naša življenja</w:t>
      </w:r>
    </w:p>
    <w:p/>
    <w:p>
      <w:r xmlns:w="http://schemas.openxmlformats.org/wordprocessingml/2006/main">
        <w:t xml:space="preserve">2. Moč ljubezni: ljubiti Boga in njegova pota</w:t>
      </w:r>
    </w:p>
    <w:p/>
    <w:p>
      <w:r xmlns:w="http://schemas.openxmlformats.org/wordprocessingml/2006/main">
        <w:t xml:space="preserve">1. Psalm 97:10, "Vi, ki ljubite Gospoda, sovražite zlo!"</w:t>
      </w:r>
    </w:p>
    <w:p/>
    <w:p>
      <w:r xmlns:w="http://schemas.openxmlformats.org/wordprocessingml/2006/main">
        <w:t xml:space="preserve">2. 1 Korinčanom 13:4-7, "Ljubezen je potrpežljiva in prijazna; ljubezen ne zavida in se ne hvali; ni arogantna ali nesramna. Ne vztraja pri svojem; ni razdražljiva ali zamerljiva; ni veseli se krivice, veseli pa se resnice. Ljubezen vse prenese, vse verjame, vse upa, vse prestane.«</w:t>
      </w:r>
    </w:p>
    <w:p/>
    <w:p>
      <w:r xmlns:w="http://schemas.openxmlformats.org/wordprocessingml/2006/main">
        <w:t xml:space="preserve">Psalmi 119:120 Moje meso trepeta od strahu pred teboj; in bojim se tvojih sodb.</w:t>
      </w:r>
    </w:p>
    <w:p/>
    <w:p>
      <w:r xmlns:w="http://schemas.openxmlformats.org/wordprocessingml/2006/main">
        <w:t xml:space="preserve">Psalmist je navdušen nad Božjo močjo in se boji njegove sodbe.</w:t>
      </w:r>
    </w:p>
    <w:p/>
    <w:p>
      <w:r xmlns:w="http://schemas.openxmlformats.org/wordprocessingml/2006/main">
        <w:t xml:space="preserve">1. Božja sodba bi nas morala vznemirjati</w:t>
      </w:r>
    </w:p>
    <w:p/>
    <w:p>
      <w:r xmlns:w="http://schemas.openxmlformats.org/wordprocessingml/2006/main">
        <w:t xml:space="preserve">2. Strah in strah kot odgovor na Božjo svetost</w:t>
      </w:r>
    </w:p>
    <w:p/>
    <w:p>
      <w:r xmlns:w="http://schemas.openxmlformats.org/wordprocessingml/2006/main">
        <w:t xml:space="preserve">1. Izaija 6:1–5</w:t>
      </w:r>
    </w:p>
    <w:p/>
    <w:p>
      <w:r xmlns:w="http://schemas.openxmlformats.org/wordprocessingml/2006/main">
        <w:t xml:space="preserve">2. Hebrejcem 12:28-29</w:t>
      </w:r>
    </w:p>
    <w:p/>
    <w:p>
      <w:r xmlns:w="http://schemas.openxmlformats.org/wordprocessingml/2006/main">
        <w:t xml:space="preserve">Psalmi 119:121 Delal sem sodbo in pravico: ne prepusti me zatiralcem mojim.</w:t>
      </w:r>
    </w:p>
    <w:p/>
    <w:p>
      <w:r xmlns:w="http://schemas.openxmlformats.org/wordprocessingml/2006/main">
        <w:t xml:space="preserve">Psalmist prosi Boga, naj ga zaščiti pred zatiralci, saj je delal, kar je prav in pravično.</w:t>
      </w:r>
    </w:p>
    <w:p/>
    <w:p>
      <w:r xmlns:w="http://schemas.openxmlformats.org/wordprocessingml/2006/main">
        <w:t xml:space="preserve">1. Pravičnost je v sledenju Božji besedi</w:t>
      </w:r>
    </w:p>
    <w:p/>
    <w:p>
      <w:r xmlns:w="http://schemas.openxmlformats.org/wordprocessingml/2006/main">
        <w:t xml:space="preserve">2. Moč molitve za zaščito pred zatiralci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Matej 5:44-45 - Povem pa vam, ljubite svoje sovražnike in molite za tiste, ki vas preganjajo, da boste otroci svojega Očeta v nebesih.</w:t>
      </w:r>
    </w:p>
    <w:p/>
    <w:p>
      <w:r xmlns:w="http://schemas.openxmlformats.org/wordprocessingml/2006/main">
        <w:t xml:space="preserve">Psalmi 119:122 Bodi za svojega služabnika v dobro, naj me prevzetni ne zatirajo.</w:t>
      </w:r>
    </w:p>
    <w:p/>
    <w:p>
      <w:r xmlns:w="http://schemas.openxmlformats.org/wordprocessingml/2006/main">
        <w:t xml:space="preserve">Psalmist prosi Boga, naj bo zanj jamstvo pred zatiranjem ponosnih.</w:t>
      </w:r>
    </w:p>
    <w:p/>
    <w:p>
      <w:r xmlns:w="http://schemas.openxmlformats.org/wordprocessingml/2006/main">
        <w:t xml:space="preserve">1. Božje poroštvo – kako je Bog naš branilec pred nepravičnimi.</w:t>
      </w:r>
    </w:p>
    <w:p/>
    <w:p>
      <w:r xmlns:w="http://schemas.openxmlformats.org/wordprocessingml/2006/main">
        <w:t xml:space="preserve">2. Padec ponosnih - kako bo Bog ponosne vedno pripeljal pred sodišče.</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Psalm 37:17-20 - Kajti roke krivičnih bodo zlomljene, Gospod pa podpira pravične. Gospod pozna dneve poštenih in njihova dediščina bo večna. Ne bodo osramočeni v hudem času in v dneh lakote bodo siti. Toda hudobni bodo poginili; In Gospodovi sovražniki bodo izginili kot sijaj travnikov. V dimu bodo izginili.</w:t>
      </w:r>
    </w:p>
    <w:p/>
    <w:p>
      <w:r xmlns:w="http://schemas.openxmlformats.org/wordprocessingml/2006/main">
        <w:t xml:space="preserve">Psalmi 119:123 Moje oči hrepenijo po tvoji rešitvi in po besedi tvoje pravičnosti.</w:t>
      </w:r>
    </w:p>
    <w:p/>
    <w:p>
      <w:r xmlns:w="http://schemas.openxmlformats.org/wordprocessingml/2006/main">
        <w:t xml:space="preserve">Psalmist hrepeni po Božjem odrešenju in njegovi pravični besedi.</w:t>
      </w:r>
    </w:p>
    <w:p/>
    <w:p>
      <w:r xmlns:w="http://schemas.openxmlformats.org/wordprocessingml/2006/main">
        <w:t xml:space="preserve">1. "Živeti v upanju: zaupati v Božjo odrešitev in pravičnost"</w:t>
      </w:r>
    </w:p>
    <w:p/>
    <w:p>
      <w:r xmlns:w="http://schemas.openxmlformats.org/wordprocessingml/2006/main">
        <w:t xml:space="preserve">2. "Vrednost zveste vzdržljivosti: čakanje na Božjo odrešitev in pravično besedo"</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Rimljanom 10:17 - "Torej, vera prihaja od poslušanja, poslušanje pa od Božje besede."</w:t>
      </w:r>
    </w:p>
    <w:p/>
    <w:p>
      <w:r xmlns:w="http://schemas.openxmlformats.org/wordprocessingml/2006/main">
        <w:t xml:space="preserve">Psalmi 119:124 Ravnaj s svojim služabnikom po svoji milosti in nauči me svojih postav.</w:t>
      </w:r>
    </w:p>
    <w:p/>
    <w:p>
      <w:r xmlns:w="http://schemas.openxmlformats.org/wordprocessingml/2006/main">
        <w:t xml:space="preserve">Psalmist izraža željo, da bi Bog z njimi ravnal v usmiljenju in jih poučil o svojih zakonih.</w:t>
      </w:r>
    </w:p>
    <w:p/>
    <w:p>
      <w:r xmlns:w="http://schemas.openxmlformats.org/wordprocessingml/2006/main">
        <w:t xml:space="preserve">1. "Psalmistov krik: Usmiljenje in nauk"</w:t>
      </w:r>
    </w:p>
    <w:p/>
    <w:p>
      <w:r xmlns:w="http://schemas.openxmlformats.org/wordprocessingml/2006/main">
        <w:t xml:space="preserve">2. "Božja skrb: usmiljenje in navodila"</w:t>
      </w:r>
    </w:p>
    <w:p/>
    <w:p>
      <w:r xmlns:w="http://schemas.openxmlformats.org/wordprocessingml/2006/main">
        <w:t xml:space="preserve">1. Efežanom 2:4-5 - "Toda Bog, ki je bogat v usmiljenju, nas je zaradi velike ljubezni, s katero nas je ljubil, tudi ko smo bili mrtvi zaradi svojih prestopkov, oživil skupaj s Kristusom po milosti ste bili odrešeni ."</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Psalmi 119:125 Tvoj služabnik sem; daj mi razum, da spoznam pričevanja tvoja.</w:t>
      </w:r>
    </w:p>
    <w:p/>
    <w:p>
      <w:r xmlns:w="http://schemas.openxmlformats.org/wordprocessingml/2006/main">
        <w:t xml:space="preserve">Psalmist prosi Boga, naj mu da razumnost, da bi spoznal Božja pričevanja.</w:t>
      </w:r>
    </w:p>
    <w:p/>
    <w:p>
      <w:r xmlns:w="http://schemas.openxmlformats.org/wordprocessingml/2006/main">
        <w:t xml:space="preserve">1. Moč molitve: Iskanje razumevanja pri Bogu</w:t>
      </w:r>
    </w:p>
    <w:p/>
    <w:p>
      <w:r xmlns:w="http://schemas.openxmlformats.org/wordprocessingml/2006/main">
        <w:t xml:space="preserve">2. Poznavanje Božjih pričevanj: Priročnik za zvesto življenje</w:t>
      </w:r>
    </w:p>
    <w:p/>
    <w:p>
      <w:r xmlns:w="http://schemas.openxmlformats.org/wordprocessingml/2006/main">
        <w:t xml:space="preserve">1. Jakob 1:5-6 – Če komu izmed vas manjka modrosti, naj prosi Boga, ki vsem daje radodarno in ne graja; in dano mu bo.</w:t>
      </w:r>
    </w:p>
    <w:p/>
    <w:p>
      <w:r xmlns:w="http://schemas.openxmlformats.org/wordprocessingml/2006/main">
        <w:t xml:space="preserve">2. Deuteronomy 4:6-7 - Držite se torej in jih delajte; kajti to je tvoja modrost in tvoja razumnost v očeh narodov, ki bodo slišali vse te postave in rekli: Res je, ta veliki narod je modro in razumno ljudstvo.</w:t>
      </w:r>
    </w:p>
    <w:p/>
    <w:p>
      <w:r xmlns:w="http://schemas.openxmlformats.org/wordprocessingml/2006/main">
        <w:t xml:space="preserve">Psalmi 119:126 Čas je zate, GOSPOD, da delaš, kajti razveljavili so tvojo postavo.</w:t>
      </w:r>
    </w:p>
    <w:p/>
    <w:p>
      <w:r xmlns:w="http://schemas.openxmlformats.org/wordprocessingml/2006/main">
        <w:t xml:space="preserve">Psalmist roti Boga, naj ukrepa, ker so ljudje zavračali njegove zakone.</w:t>
      </w:r>
    </w:p>
    <w:p/>
    <w:p>
      <w:r xmlns:w="http://schemas.openxmlformats.org/wordprocessingml/2006/main">
        <w:t xml:space="preserve">1. Nevarnost neupoštevanja Božjega zakona</w:t>
      </w:r>
    </w:p>
    <w:p/>
    <w:p>
      <w:r xmlns:w="http://schemas.openxmlformats.org/wordprocessingml/2006/main">
        <w:t xml:space="preserve">2. Zakaj bi morali spoštovati Božje zapovedi</w:t>
      </w:r>
    </w:p>
    <w:p/>
    <w:p>
      <w:r xmlns:w="http://schemas.openxmlformats.org/wordprocessingml/2006/main">
        <w:t xml:space="preserve">1. Rimljanom 3:23-24 - Kajti vsi so grešili in so brez Božje slave.</w:t>
      </w:r>
    </w:p>
    <w:p/>
    <w:p>
      <w:r xmlns:w="http://schemas.openxmlformats.org/wordprocessingml/2006/main">
        <w:t xml:space="preserve">2. Izaija 5:20-21 - Gorje tistim, ki zlo imenujejo dobro in dobro zlo, ki postavljajo temo za svetlobo in svetlobo za temo.</w:t>
      </w:r>
    </w:p>
    <w:p/>
    <w:p>
      <w:r xmlns:w="http://schemas.openxmlformats.org/wordprocessingml/2006/main">
        <w:t xml:space="preserve">Psalmi 119:127 Zato ljubim tvoje zapovedi bolj kot zlato; da, nad čistim zlatom.</w:t>
      </w:r>
    </w:p>
    <w:p/>
    <w:p>
      <w:r xmlns:w="http://schemas.openxmlformats.org/wordprocessingml/2006/main">
        <w:t xml:space="preserve">Psalmist ljubi Božje zapovedi bolj kot vse, še bolj kot zlato in čisto zlato.</w:t>
      </w:r>
    </w:p>
    <w:p/>
    <w:p>
      <w:r xmlns:w="http://schemas.openxmlformats.org/wordprocessingml/2006/main">
        <w:t xml:space="preserve">1. Vrednost Božjih zapovedi: pogled na psalm 119:127</w:t>
      </w:r>
    </w:p>
    <w:p/>
    <w:p>
      <w:r xmlns:w="http://schemas.openxmlformats.org/wordprocessingml/2006/main">
        <w:t xml:space="preserve">2. Ljubiti Božje zapovedi nad vsem drugim</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Deuteronomy 6:5 Ljubi Gospoda, svojega Boga, z vsem svojim srcem in z vso svojo dušo in z vso svojo močjo.</w:t>
      </w:r>
    </w:p>
    <w:p/>
    <w:p>
      <w:r xmlns:w="http://schemas.openxmlformats.org/wordprocessingml/2006/main">
        <w:t xml:space="preserve">Psalmi 119:128 Zato menim, da so vse tvoje zapovedi o vsem pravilne; in sovražim vsak lažni način.</w:t>
      </w:r>
    </w:p>
    <w:p/>
    <w:p>
      <w:r xmlns:w="http://schemas.openxmlformats.org/wordprocessingml/2006/main">
        <w:t xml:space="preserve">Psalmist ceni in ljubi Božje zakone in sovraži vse, kar je v nasprotju z njimi.</w:t>
      </w:r>
    </w:p>
    <w:p/>
    <w:p>
      <w:r xmlns:w="http://schemas.openxmlformats.org/wordprocessingml/2006/main">
        <w:t xml:space="preserve">1. Živeti po Božjih poteh</w:t>
      </w:r>
    </w:p>
    <w:p/>
    <w:p>
      <w:r xmlns:w="http://schemas.openxmlformats.org/wordprocessingml/2006/main">
        <w:t xml:space="preserve">2. Nevarnost lažnih poti</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Matej 4:4 »Jezus je odgovoril: Pisano je: Človek naj ne živi samo od kruha, ampak od vsake besede, ki prihaja iz Božjih ust.</w:t>
      </w:r>
    </w:p>
    <w:p/>
    <w:p>
      <w:r xmlns:w="http://schemas.openxmlformats.org/wordprocessingml/2006/main">
        <w:t xml:space="preserve">Psalmi 119:129 Tvoja pričevanja so čudovita, zato jih ohranja moja duša.</w:t>
      </w:r>
    </w:p>
    <w:p/>
    <w:p>
      <w:r xmlns:w="http://schemas.openxmlformats.org/wordprocessingml/2006/main">
        <w:t xml:space="preserve">Psalmist oznanja čudovita Božja pričevanja in njegovo zavezo, da jih bo spoštoval.</w:t>
      </w:r>
    </w:p>
    <w:p/>
    <w:p>
      <w:r xmlns:w="http://schemas.openxmlformats.org/wordprocessingml/2006/main">
        <w:t xml:space="preserve">1: Morali bi se spomniti čudovitih Božjih pričevanj in se zavezati, da jih bomo ohranili v svojih srcih.</w:t>
      </w:r>
    </w:p>
    <w:p/>
    <w:p>
      <w:r xmlns:w="http://schemas.openxmlformats.org/wordprocessingml/2006/main">
        <w:t xml:space="preserve">2: Božja pričevanja so čudovita in morali bi si jih zapomniti, saj smo dolžni, da se jih držimo.</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Hebrejcem 10:23 - Trdno se držimo izpovedi našega upanja brez omahovanja, kajti tisti, ki je obljubil, je zvest.</w:t>
      </w:r>
    </w:p>
    <w:p/>
    <w:p>
      <w:r xmlns:w="http://schemas.openxmlformats.org/wordprocessingml/2006/main">
        <w:t xml:space="preserve">Psalmi 119:130 Vhod tvojih besed osvetljuje; preprostim daje razum.</w:t>
      </w:r>
    </w:p>
    <w:p/>
    <w:p>
      <w:r xmlns:w="http://schemas.openxmlformats.org/wordprocessingml/2006/main">
        <w:t xml:space="preserve">Božja beseda prinaša razsvetljenje in razumevanje tudi najbolj preprostim ljudem.</w:t>
      </w:r>
    </w:p>
    <w:p/>
    <w:p>
      <w:r xmlns:w="http://schemas.openxmlformats.org/wordprocessingml/2006/main">
        <w:t xml:space="preserve">1. Naj Božja beseda osvetli vaše življenje</w:t>
      </w:r>
    </w:p>
    <w:p/>
    <w:p>
      <w:r xmlns:w="http://schemas.openxmlformats.org/wordprocessingml/2006/main">
        <w:t xml:space="preserve">2. Preprosto razumevanje Božje besede</w:t>
      </w:r>
    </w:p>
    <w:p/>
    <w:p>
      <w:r xmlns:w="http://schemas.openxmlformats.org/wordprocessingml/2006/main">
        <w:t xml:space="preserve">1. Psalm 119:105, "Tvoja beseda je luč mojim nogam in luč moji stezi."</w:t>
      </w:r>
    </w:p>
    <w:p/>
    <w:p>
      <w:r xmlns:w="http://schemas.openxmlformats.org/wordprocessingml/2006/main">
        <w:t xml:space="preserve">2. Kološanom 3:16, "Kristusova beseda naj prebiva v vas bogato z vso modrostjo; učite se in opominjajte drug drugega v psalmih, hvalnicah in duhovnih pesmih, pojte Gospodu z milostjo v svojih srcih."</w:t>
      </w:r>
    </w:p>
    <w:p/>
    <w:p>
      <w:r xmlns:w="http://schemas.openxmlformats.org/wordprocessingml/2006/main">
        <w:t xml:space="preserve">Psalmi 119:131 Odprl sem usta in zasopel, ker sem hrepenel po tvojih zapovedih.</w:t>
      </w:r>
    </w:p>
    <w:p/>
    <w:p>
      <w:r xmlns:w="http://schemas.openxmlformats.org/wordprocessingml/2006/main">
        <w:t xml:space="preserve">Psalmist hrepeni po Božjih zapovedih in to izraža z globoko željo.</w:t>
      </w:r>
    </w:p>
    <w:p/>
    <w:p>
      <w:r xmlns:w="http://schemas.openxmlformats.org/wordprocessingml/2006/main">
        <w:t xml:space="preserve">1: Ko naša srca hrepenijo po Božji besedi</w:t>
      </w:r>
    </w:p>
    <w:p/>
    <w:p>
      <w:r xmlns:w="http://schemas.openxmlformats.org/wordprocessingml/2006/main">
        <w:t xml:space="preserve">2: Iskanje zadovoljstva v iskanju Božjih poti</w:t>
      </w:r>
    </w:p>
    <w:p/>
    <w:p>
      <w:r xmlns:w="http://schemas.openxmlformats.org/wordprocessingml/2006/main">
        <w:t xml:space="preserve">1: Jeremija 29:13 - "Iskali me boste in me našli, ko me boste iskali z vsem svojim srcem."</w:t>
      </w:r>
    </w:p>
    <w:p/>
    <w:p>
      <w:r xmlns:w="http://schemas.openxmlformats.org/wordprocessingml/2006/main">
        <w:t xml:space="preserve">2: Psalm 63:1 - "O Bog, ti si moj Bog; resno te iščem; moja duša je žejna po tebi; moje meso omedleva za teboj, kakor v suhi in utrujeni deželi, kjer ni vode."</w:t>
      </w:r>
    </w:p>
    <w:p/>
    <w:p>
      <w:r xmlns:w="http://schemas.openxmlformats.org/wordprocessingml/2006/main">
        <w:t xml:space="preserve">Psalmi 119:132 Poglej name in bodi usmiljen do mene, kakor delaš tistim, ki ljubijo tvoje ime.</w:t>
      </w:r>
    </w:p>
    <w:p/>
    <w:p>
      <w:r xmlns:w="http://schemas.openxmlformats.org/wordprocessingml/2006/main">
        <w:t xml:space="preserve">Poglej name in bodi usmiljen: To se osredotoča na pomembnost prositi Boga za usmiljenje in biti hvaležen za njegove blagoslove.</w:t>
      </w:r>
    </w:p>
    <w:p/>
    <w:p>
      <w:r xmlns:w="http://schemas.openxmlformats.org/wordprocessingml/2006/main">
        <w:t xml:space="preserve">Zaupajte v Gospodovo dobroto: To nas spodbuja, da zaupamo v Božjo dobroto in se zanašamo na njegove obljube.</w:t>
      </w:r>
    </w:p>
    <w:p/>
    <w:p>
      <w:r xmlns:w="http://schemas.openxmlformats.org/wordprocessingml/2006/main">
        <w:t xml:space="preserve">1. Poglej name in bodi usmiljen</w:t>
      </w:r>
    </w:p>
    <w:p/>
    <w:p>
      <w:r xmlns:w="http://schemas.openxmlformats.org/wordprocessingml/2006/main">
        <w:t xml:space="preserve">2. Zaupajte v Gospodovo dobroto</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Jakob 4:6-7 – Vendar daje več milosti. Zato pravi: Bog se prevzetnim upira, ponižnim pa daje milost. Podredite se torej Bogu. Uprite se hudiču in pobegnil bo od vas.</w:t>
      </w:r>
    </w:p>
    <w:p/>
    <w:p>
      <w:r xmlns:w="http://schemas.openxmlformats.org/wordprocessingml/2006/main">
        <w:t xml:space="preserve">Psalmi 119:133 Uravnaj moje korake v tvoji besedi in nobena krivica naj me ne zavlada.</w:t>
      </w:r>
    </w:p>
    <w:p/>
    <w:p>
      <w:r xmlns:w="http://schemas.openxmlformats.org/wordprocessingml/2006/main">
        <w:t xml:space="preserve">Ta verz nas spodbuja, naj se držimo Božje besede, da greh in hudobija ne prevzameta nadzora nad nami.</w:t>
      </w:r>
    </w:p>
    <w:p/>
    <w:p>
      <w:r xmlns:w="http://schemas.openxmlformats.org/wordprocessingml/2006/main">
        <w:t xml:space="preserve">1. Moč Božje besede: kako nam lahko pomaga premagati greh in hudobijo</w:t>
      </w:r>
    </w:p>
    <w:p/>
    <w:p>
      <w:r xmlns:w="http://schemas.openxmlformats.org/wordprocessingml/2006/main">
        <w:t xml:space="preserve">2. Odločitev slediti Bogu: zavrnitev skušnjav greha in hudobije</w:t>
      </w:r>
    </w:p>
    <w:p/>
    <w:p>
      <w:r xmlns:w="http://schemas.openxmlformats.org/wordprocessingml/2006/main">
        <w:t xml:space="preserve">1. Jakob 4:17 - "Zato je greh za tistega, ki ve, kaj je prav, pa tega ne stori."</w:t>
      </w:r>
    </w:p>
    <w:p/>
    <w:p>
      <w:r xmlns:w="http://schemas.openxmlformats.org/wordprocessingml/2006/main">
        <w:t xml:space="preserve">2. Galačanom 5:16-17 - "Jaz pa pravim: živite po Duhu in ne boste ugodili poželenjem mesa. Kajti poželenja mesa so proti Duhu in poželenja Duha nasprotujejo meso, kajti ta si nasprotujeta, da te preprečita, da bi delal stvari, ki jih želiš.</w:t>
      </w:r>
    </w:p>
    <w:p/>
    <w:p>
      <w:r xmlns:w="http://schemas.openxmlformats.org/wordprocessingml/2006/main">
        <w:t xml:space="preserve">Psalmi 119:134 Reši me zatiranja človeka, tako se bom držal tvojih zapovedi.</w:t>
      </w:r>
    </w:p>
    <w:p/>
    <w:p>
      <w:r xmlns:w="http://schemas.openxmlformats.org/wordprocessingml/2006/main">
        <w:t xml:space="preserve">Rešitev izpod zatiranja človeka je potrebna, da se držimo Božjih zapovedi.</w:t>
      </w:r>
    </w:p>
    <w:p/>
    <w:p>
      <w:r xmlns:w="http://schemas.openxmlformats.org/wordprocessingml/2006/main">
        <w:t xml:space="preserve">1. Poznavanje Božje besede je ključ do odrešitve</w:t>
      </w:r>
    </w:p>
    <w:p/>
    <w:p>
      <w:r xmlns:w="http://schemas.openxmlformats.org/wordprocessingml/2006/main">
        <w:t xml:space="preserve">2. Moč molitve v času zatiranja</w:t>
      </w:r>
    </w:p>
    <w:p/>
    <w:p>
      <w:r xmlns:w="http://schemas.openxmlformats.org/wordprocessingml/2006/main">
        <w:t xml:space="preserve">1. Psalm 34:17, "Ko pravični kliče na pomoč, jih GOSPOD usliši in jih reši iz vseh njihovih stisk."</w:t>
      </w:r>
    </w:p>
    <w:p/>
    <w:p>
      <w:r xmlns:w="http://schemas.openxmlformats.org/wordprocessingml/2006/main">
        <w:t xml:space="preserve">2. Rimljanom 8:35-37, "Kdo nas bo ločil od Kristusove ljubezni? Ali bo stiska, ali stiska, ali preganjanje, ali lakota, ali nagota, ali nevarnost, ali meč? Kakor je pisano: Zavoljo tebe Ubijajo nas ves dan; imajo nas za ovce za zakol. Ne, v vseh teh stvareh smo več kot zmagovalci po njem, ki nas je vzljubil.«</w:t>
      </w:r>
    </w:p>
    <w:p/>
    <w:p>
      <w:r xmlns:w="http://schemas.openxmlformats.org/wordprocessingml/2006/main">
        <w:t xml:space="preserve">Psalmi 119:135 Naj obsije tvoj obraz nad tvojim služabnikom; in nauči me svojih zakonov.</w:t>
      </w:r>
    </w:p>
    <w:p/>
    <w:p>
      <w:r xmlns:w="http://schemas.openxmlformats.org/wordprocessingml/2006/main">
        <w:t xml:space="preserve">Psalmist prosi, naj obsije Božje obličje nad njim in naj ga Bog nauči svojih postav.</w:t>
      </w:r>
    </w:p>
    <w:p/>
    <w:p>
      <w:r xmlns:w="http://schemas.openxmlformats.org/wordprocessingml/2006/main">
        <w:t xml:space="preserve">1. Božje sijoče obličje – Raziskovanje, kako se Božja milost in usmiljenje razodeta skozi Njegov obličje.</w:t>
      </w:r>
    </w:p>
    <w:p/>
    <w:p>
      <w:r xmlns:w="http://schemas.openxmlformats.org/wordprocessingml/2006/main">
        <w:t xml:space="preserve">2. Učenje Božjih postav - Razumevanje pomembnosti poslušnosti Božjim zapovedim.</w:t>
      </w:r>
    </w:p>
    <w:p/>
    <w:p>
      <w:r xmlns:w="http://schemas.openxmlformats.org/wordprocessingml/2006/main">
        <w:t xml:space="preserve">1. Psalm 32:8 - "Poučil te bom in te učil po poti, po kateri moraš hoditi; vodil te bom s svojim očesom."</w:t>
      </w:r>
    </w:p>
    <w:p/>
    <w:p>
      <w:r xmlns:w="http://schemas.openxmlformats.org/wordprocessingml/2006/main">
        <w:t xml:space="preserve">2. Jakob 1:5 - "Če komu od vas manjka modrosti, naj prosi Boga, ki daje vsem velikodušno in brez grajanja, in dano mu bo."</w:t>
      </w:r>
    </w:p>
    <w:p/>
    <w:p>
      <w:r xmlns:w="http://schemas.openxmlformats.org/wordprocessingml/2006/main">
        <w:t xml:space="preserve">Psalmi 119:136 Reke vode tečejo po mojih očeh, ker se ne držijo tvoje postave.</w:t>
      </w:r>
    </w:p>
    <w:p/>
    <w:p>
      <w:r xmlns:w="http://schemas.openxmlformats.org/wordprocessingml/2006/main">
        <w:t xml:space="preserve">Oseba objokuje svojo nezmožnost spolnjevanja Božjega zakona in svojo žalost izrazi s solzami.</w:t>
      </w:r>
    </w:p>
    <w:p/>
    <w:p>
      <w:r xmlns:w="http://schemas.openxmlformats.org/wordprocessingml/2006/main">
        <w:t xml:space="preserve">1. Solze kesanja: Kako hoditi v poslušnosti Božjemu zakonu</w:t>
      </w:r>
    </w:p>
    <w:p/>
    <w:p>
      <w:r xmlns:w="http://schemas.openxmlformats.org/wordprocessingml/2006/main">
        <w:t xml:space="preserve">2. Balzam Božjega usmiljenja: doživetje Božjega odpuščanja kljub našim pomanjkljivostim</w:t>
      </w:r>
    </w:p>
    <w:p/>
    <w:p>
      <w:r xmlns:w="http://schemas.openxmlformats.org/wordprocessingml/2006/main">
        <w:t xml:space="preserve">1. Psalm 51:1-2 "Usmili se me, o Bog, po svoji dobroti, po množini svoje usmiljenosti izbriši moje pregrehe. Povsem me operi moje krivice in očisti me mojega greha."</w:t>
      </w:r>
    </w:p>
    <w:p/>
    <w:p>
      <w:r xmlns:w="http://schemas.openxmlformats.org/wordprocessingml/2006/main">
        <w:t xml:space="preserve">2. Rimljanom 8:1 "Nobene obsodbe torej ni za tiste, ki so v Kristusu Jezusu, ki ne živijo po mesu, ampak po Duhu."</w:t>
      </w:r>
    </w:p>
    <w:p/>
    <w:p>
      <w:r xmlns:w="http://schemas.openxmlformats.org/wordprocessingml/2006/main">
        <w:t xml:space="preserve">Psalmi 119:137 Pravičen si, o GOSPOD, in pravične so tvoje sodbe.</w:t>
      </w:r>
    </w:p>
    <w:p/>
    <w:p>
      <w:r xmlns:w="http://schemas.openxmlformats.org/wordprocessingml/2006/main">
        <w:t xml:space="preserve">Bog je pravičen in njegove sodbe so pravične.</w:t>
      </w:r>
    </w:p>
    <w:p/>
    <w:p>
      <w:r xmlns:w="http://schemas.openxmlformats.org/wordprocessingml/2006/main">
        <w:t xml:space="preserve">1. Božja pravičnost: kako se lahko zanesemo na njegovo pošteno sodbo</w:t>
      </w:r>
    </w:p>
    <w:p/>
    <w:p>
      <w:r xmlns:w="http://schemas.openxmlformats.org/wordprocessingml/2006/main">
        <w:t xml:space="preserve">2. Božje pravične sodbe: živeti v skladu z njegovo voljo</w:t>
      </w:r>
    </w:p>
    <w:p/>
    <w:p>
      <w:r xmlns:w="http://schemas.openxmlformats.org/wordprocessingml/2006/main">
        <w:t xml:space="preserve">1. Rimljanom 3:21-26: Zdaj pa se je Božja pravičnost razodela ločeno od postave, čeprav postava in preroki pričajo Božjo pravičnost po veri v Jezusa Kristusa za vse, ki verujejo.</w:t>
      </w:r>
    </w:p>
    <w:p/>
    <w:p>
      <w:r xmlns:w="http://schemas.openxmlformats.org/wordprocessingml/2006/main">
        <w:t xml:space="preserve">2. Pregovori 11:1: Lažna tehtnica je gnusoba Gospodu, pravična utež pa mu je v veselje.</w:t>
      </w:r>
    </w:p>
    <w:p/>
    <w:p>
      <w:r xmlns:w="http://schemas.openxmlformats.org/wordprocessingml/2006/main">
        <w:t xml:space="preserve">Psalmi 119:138 Tvoja pričevanja, ki si jih zapovedal, so pravična in zelo zvesta.</w:t>
      </w:r>
    </w:p>
    <w:p/>
    <w:p>
      <w:r xmlns:w="http://schemas.openxmlformats.org/wordprocessingml/2006/main">
        <w:t xml:space="preserve">Gospodove zapovedi so pravične in vredne zaupanja.</w:t>
      </w:r>
    </w:p>
    <w:p/>
    <w:p>
      <w:r xmlns:w="http://schemas.openxmlformats.org/wordprocessingml/2006/main">
        <w:t xml:space="preserve">1. Izpolnjevanje Božjih zapovedi: pot do pravičnosti</w:t>
      </w:r>
    </w:p>
    <w:p/>
    <w:p>
      <w:r xmlns:w="http://schemas.openxmlformats.org/wordprocessingml/2006/main">
        <w:t xml:space="preserve">2. Zvestoba Božji Besedi</w:t>
      </w:r>
    </w:p>
    <w:p/>
    <w:p>
      <w:r xmlns:w="http://schemas.openxmlformats.org/wordprocessingml/2006/main">
        <w:t xml:space="preserve">1. Psalm 19:7-10 - "Gospodova postava je popolna, oživlja dušo; Gospodovo pričevanje je zanesljivo, modrost dela preproste; Gospodove zapovedi so prave, razveseljujejo srce; zapoved Gospod je čist, razsvetljuje oči; strah Gospodov je čist, traja na veke; pravila Gospodova so resnična in v celoti pravična."</w:t>
      </w:r>
    </w:p>
    <w:p/>
    <w:p>
      <w:r xmlns:w="http://schemas.openxmlformats.org/wordprocessingml/2006/main">
        <w:t xml:space="preserve">2. 2. Timoteju 3:16-17 - "Vse Pismo je dahnil Bog in je koristno za poučevanje, za svarilo, za poboljševanje in za vzgojo v pravičnosti, da bo Božji človek sposoben, pripravljen za vsako dobro delo. "</w:t>
      </w:r>
    </w:p>
    <w:p/>
    <w:p>
      <w:r xmlns:w="http://schemas.openxmlformats.org/wordprocessingml/2006/main">
        <w:t xml:space="preserve">Psalmi 119:139 Moja gorečnost me je razjedala, ker moji sovražniki so pozabili tvoje besede.</w:t>
      </w:r>
    </w:p>
    <w:p/>
    <w:p>
      <w:r xmlns:w="http://schemas.openxmlformats.org/wordprocessingml/2006/main">
        <w:t xml:space="preserve">Psalmist izraža svojo tesnobo in razočaranje, ker so njegovi sovražniki pozabili Božjo besedo.</w:t>
      </w:r>
    </w:p>
    <w:p/>
    <w:p>
      <w:r xmlns:w="http://schemas.openxmlformats.org/wordprocessingml/2006/main">
        <w:t xml:space="preserve">1. Moč Božje besede: poziv, ki si ga je treba zapomniti</w:t>
      </w:r>
    </w:p>
    <w:p/>
    <w:p>
      <w:r xmlns:w="http://schemas.openxmlformats.org/wordprocessingml/2006/main">
        <w:t xml:space="preserve">2. Gorečnost za Boga: Ko je naša strast pokončana</w:t>
      </w:r>
    </w:p>
    <w:p/>
    <w:p>
      <w:r xmlns:w="http://schemas.openxmlformats.org/wordprocessingml/2006/main">
        <w:t xml:space="preserve">1. Deuteronomy 6:4-9 - Ljubi Gospoda, svojega Boga, z vsem svojim srcem</w:t>
      </w:r>
    </w:p>
    <w:p/>
    <w:p>
      <w:r xmlns:w="http://schemas.openxmlformats.org/wordprocessingml/2006/main">
        <w:t xml:space="preserve">2. Rimljanom 12:11 – Bodite goreči v služenju Gospodu</w:t>
      </w:r>
    </w:p>
    <w:p/>
    <w:p>
      <w:r xmlns:w="http://schemas.openxmlformats.org/wordprocessingml/2006/main">
        <w:t xml:space="preserve">Psalmi 119:140 Tvoja beseda je zelo čista, zato jo ljubi tvoj služabnik.</w:t>
      </w:r>
    </w:p>
    <w:p/>
    <w:p>
      <w:r xmlns:w="http://schemas.openxmlformats.org/wordprocessingml/2006/main">
        <w:t xml:space="preserve">Psalmist izraža svojo ljubezen do čistosti Božje besede.</w:t>
      </w:r>
    </w:p>
    <w:p/>
    <w:p>
      <w:r xmlns:w="http://schemas.openxmlformats.org/wordprocessingml/2006/main">
        <w:t xml:space="preserve">1. Moč besede: kako lahko Sveto pismo spremeni življenja</w:t>
      </w:r>
    </w:p>
    <w:p/>
    <w:p>
      <w:r xmlns:w="http://schemas.openxmlformats.org/wordprocessingml/2006/main">
        <w:t xml:space="preserve">2. Ljubiti Božjo besedo: zakaj bi morali sprejeti Božjo resnico</w:t>
      </w:r>
    </w:p>
    <w:p/>
    <w:p>
      <w:r xmlns:w="http://schemas.openxmlformats.org/wordprocessingml/2006/main">
        <w:t xml:space="preserve">1. Janez 17:17 – Posveti jih z resnico; tvoja beseda je resnica.</w:t>
      </w:r>
    </w:p>
    <w:p/>
    <w:p>
      <w:r xmlns:w="http://schemas.openxmlformats.org/wordprocessingml/2006/main">
        <w:t xml:space="preserve">2. Rimljanom 12:2 – Ne prilagajajte se vzorcu tega sveta, ampak se preobrazite s prenovo svojega uma.</w:t>
      </w:r>
    </w:p>
    <w:p/>
    <w:p>
      <w:r xmlns:w="http://schemas.openxmlformats.org/wordprocessingml/2006/main">
        <w:t xml:space="preserve">Psalmi 119:141 Majhen sem in zaničevan, vendar ne pozabim tvojih ukazov.</w:t>
      </w:r>
    </w:p>
    <w:p/>
    <w:p>
      <w:r xmlns:w="http://schemas.openxmlformats.org/wordprocessingml/2006/main">
        <w:t xml:space="preserve">Kljub temu, da se počuti nepomembnega in zavrženega, psalmist ne pozabi na Božje zapovedi.</w:t>
      </w:r>
    </w:p>
    <w:p/>
    <w:p>
      <w:r xmlns:w="http://schemas.openxmlformats.org/wordprocessingml/2006/main">
        <w:t xml:space="preserve">1. Moč Božje besede v soočanju s stisko</w:t>
      </w:r>
    </w:p>
    <w:p/>
    <w:p>
      <w:r xmlns:w="http://schemas.openxmlformats.org/wordprocessingml/2006/main">
        <w:t xml:space="preserve">2. Premagovanje nepomembnosti z vero in poslušnostjo Bogu</w:t>
      </w:r>
    </w:p>
    <w:p/>
    <w:p>
      <w:r xmlns:w="http://schemas.openxmlformats.org/wordprocessingml/2006/main">
        <w:t xml:space="preserve">1. Izaija 51:1-2 - "Ozri se na skalo, iz katere si bil izklesan, in na kamnolom, iz katerega si bil izkopan. Poglej na Abrahama, svojega očeta, in na Saro, ki te je rodila; kajti on je bil le eden, ko sem poklical njega, da bi ga blagoslovil in pomnožil."</w:t>
      </w:r>
    </w:p>
    <w:p/>
    <w:p>
      <w:r xmlns:w="http://schemas.openxmlformats.org/wordprocessingml/2006/main">
        <w:t xml:space="preserve">2. Rimljanom 8:35-37 - "Kdo nas bo ločil od Kristusove ljubezni? Ali bo stiska, ali stiska, ali preganjanje, ali lakota, ali nagota, ali nevarnost, ali meč? Kakor je pisano: Zavoljo tebe Ubijajo nas ves dan; imajo nas za ovce za zakol. Ne, v vseh teh stvareh smo več kot zmagovalci po njem, ki nas je vzljubil.«</w:t>
      </w:r>
    </w:p>
    <w:p/>
    <w:p>
      <w:r xmlns:w="http://schemas.openxmlformats.org/wordprocessingml/2006/main">
        <w:t xml:space="preserve">Psalmi 119:142 Tvoja pravičnost je večna pravičnost in tvoja postava je resnica.</w:t>
      </w:r>
    </w:p>
    <w:p/>
    <w:p>
      <w:r xmlns:w="http://schemas.openxmlformats.org/wordprocessingml/2006/main">
        <w:t xml:space="preserve">Božja pravičnost je večna in njegov zakon je resničen.</w:t>
      </w:r>
    </w:p>
    <w:p/>
    <w:p>
      <w:r xmlns:w="http://schemas.openxmlformats.org/wordprocessingml/2006/main">
        <w:t xml:space="preserve">1. Božja pravičnost je večna</w:t>
      </w:r>
    </w:p>
    <w:p/>
    <w:p>
      <w:r xmlns:w="http://schemas.openxmlformats.org/wordprocessingml/2006/main">
        <w:t xml:space="preserve">2. Resničnost Božjega zakona</w:t>
      </w:r>
    </w:p>
    <w:p/>
    <w:p>
      <w:r xmlns:w="http://schemas.openxmlformats.org/wordprocessingml/2006/main">
        <w:t xml:space="preserve">1. Izaija 40:8 - Trava se posuši, cvet oveni, a beseda našega Boga bo ostala na veke.</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Psalmi 119:143 Težava in tesnoba sta me prijeli, a tvoje zapovedi so moje veselje.</w:t>
      </w:r>
    </w:p>
    <w:p/>
    <w:p>
      <w:r xmlns:w="http://schemas.openxmlformats.org/wordprocessingml/2006/main">
        <w:t xml:space="preserve">Težave in tesnobo je mogoče premagati z uživanjem v Gospodovih zapovedih.</w:t>
      </w:r>
    </w:p>
    <w:p/>
    <w:p>
      <w:r xmlns:w="http://schemas.openxmlformats.org/wordprocessingml/2006/main">
        <w:t xml:space="preserve">1. "Užitek v Gospodovih poteh"</w:t>
      </w:r>
    </w:p>
    <w:p/>
    <w:p>
      <w:r xmlns:w="http://schemas.openxmlformats.org/wordprocessingml/2006/main">
        <w:t xml:space="preserve">2. "Premagovanje težav in tesnobe z vero v Boga".</w:t>
      </w:r>
    </w:p>
    <w:p/>
    <w:p>
      <w:r xmlns:w="http://schemas.openxmlformats.org/wordprocessingml/2006/main">
        <w:t xml:space="preserve">1. Izaija 26:3-4 - "V popolnem miru boš ohranil tiste, katerih misli so stanovitne, ker zaupajo vate. Zaupaj v Gospoda za vedno, kajti Gospod, sam Gospod, je večna skala."</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Psalmi 119:144 Pravičnost tvojih pričevanj je večna: daj mi razum in živel bom.</w:t>
      </w:r>
    </w:p>
    <w:p/>
    <w:p>
      <w:r xmlns:w="http://schemas.openxmlformats.org/wordprocessingml/2006/main">
        <w:t xml:space="preserve">Večna pravičnost Božjih pričevanj nam daje razumnost, da lahko živimo.</w:t>
      </w:r>
    </w:p>
    <w:p/>
    <w:p>
      <w:r xmlns:w="http://schemas.openxmlformats.org/wordprocessingml/2006/main">
        <w:t xml:space="preserve">1. Večna Božja pravičnost</w:t>
      </w:r>
    </w:p>
    <w:p/>
    <w:p>
      <w:r xmlns:w="http://schemas.openxmlformats.org/wordprocessingml/2006/main">
        <w:t xml:space="preserve">2. Pot do razumevanja in življenja</w:t>
      </w:r>
    </w:p>
    <w:p/>
    <w:p>
      <w:r xmlns:w="http://schemas.openxmlformats.org/wordprocessingml/2006/main">
        <w:t xml:space="preserve">1. Psalm 19:7-8 Gospodov zakon je popoln, oživlja dušo; zanesljivo je pričevanje Gospodovo, ki modri preproste; zapovedi Gospodove so prave, razveseljujejo srce; zapoved Gospodova je čista, razsvetljuje oči.</w:t>
      </w:r>
    </w:p>
    <w:p/>
    <w:p>
      <w:r xmlns:w="http://schemas.openxmlformats.org/wordprocessingml/2006/main">
        <w:t xml:space="preserve">2. Psalm 34:8 O, okusite in poglejte, kako dober je Gospod! Blagor človeku, ki se vanj zateka!</w:t>
      </w:r>
    </w:p>
    <w:p/>
    <w:p>
      <w:r xmlns:w="http://schemas.openxmlformats.org/wordprocessingml/2006/main">
        <w:t xml:space="preserve">Psalmi 119:145 Jokal sem iz vsega srca; usliši me, GOSPOD, držal se bom tvojih postav.</w:t>
      </w:r>
    </w:p>
    <w:p/>
    <w:p>
      <w:r xmlns:w="http://schemas.openxmlformats.org/wordprocessingml/2006/main">
        <w:t xml:space="preserve">Psalmist z vsem srcem moli h Gospodu in ga prosi, naj ga usliši in mu pomaga izpolnjevati njegove postave.</w:t>
      </w:r>
    </w:p>
    <w:p/>
    <w:p>
      <w:r xmlns:w="http://schemas.openxmlformats.org/wordprocessingml/2006/main">
        <w:t xml:space="preserve">1. Življenje z vsem srcem predano Bogu</w:t>
      </w:r>
    </w:p>
    <w:p/>
    <w:p>
      <w:r xmlns:w="http://schemas.openxmlformats.org/wordprocessingml/2006/main">
        <w:t xml:space="preserve">2. Iskanje Božjega vodstva pri izpolnjevanju njegovih postav</w:t>
      </w:r>
    </w:p>
    <w:p/>
    <w:p>
      <w:r xmlns:w="http://schemas.openxmlformats.org/wordprocessingml/2006/main">
        <w:t xml:space="preserve">1. Psalm 119:145</w:t>
      </w:r>
    </w:p>
    <w:p/>
    <w:p>
      <w:r xmlns:w="http://schemas.openxmlformats.org/wordprocessingml/2006/main">
        <w:t xml:space="preserve">2. Rimljanom 12:1-2 - Zato vas pozivam, bratje in sestre, glede na Božje usmiljenje, da darujete svoja telesa kot živo žrtev, sveto in Bogu všečno, to je vaše pravo in pravilno čaščenje.</w:t>
      </w:r>
    </w:p>
    <w:p/>
    <w:p>
      <w:r xmlns:w="http://schemas.openxmlformats.org/wordprocessingml/2006/main">
        <w:t xml:space="preserve">Psalmi 119:146 K tebi sem vpil; reši me in držal se bom tvojih pričevanj.</w:t>
      </w:r>
    </w:p>
    <w:p/>
    <w:p>
      <w:r xmlns:w="http://schemas.openxmlformats.org/wordprocessingml/2006/main">
        <w:t xml:space="preserve">Psalmist kliče k Bogu na pomoč, da bi lahko še naprej ubogal Božje zapovedi.</w:t>
      </w:r>
    </w:p>
    <w:p/>
    <w:p>
      <w:r xmlns:w="http://schemas.openxmlformats.org/wordprocessingml/2006/main">
        <w:t xml:space="preserve">1. Moč molitve: Zanašanje na Boga v času stiske</w:t>
      </w:r>
    </w:p>
    <w:p/>
    <w:p>
      <w:r xmlns:w="http://schemas.openxmlformats.org/wordprocessingml/2006/main">
        <w:t xml:space="preserve">2. Slediti Božji volji: blagoslovi poslušnosti njegovim pričevanjem</w:t>
      </w:r>
    </w:p>
    <w:p/>
    <w:p>
      <w:r xmlns:w="http://schemas.openxmlformats.org/wordprocessingml/2006/main">
        <w:t xml:space="preserve">1. Jakob 5:16 - "Zato priznajte svoje grehe drug drugemu in molite drug za drugega, da boste ozdravljeni. Molitev pravičnega človeka ima veliko moč, saj deluje."</w:t>
      </w:r>
    </w:p>
    <w:p/>
    <w:p>
      <w:r xmlns:w="http://schemas.openxmlformats.org/wordprocessingml/2006/main">
        <w:t xml:space="preserve">2. 2. Kronike 7:14 - "Če se moje ljudstvo, ki se kliče po mojem imenu, poniža, moli in išče moje obličje ter se obrne od svojih hudobnih poti, potem bom slišal iz nebes in bom odpustil njihov greh in ozdravil njihovo deželo. "</w:t>
      </w:r>
    </w:p>
    <w:p/>
    <w:p>
      <w:r xmlns:w="http://schemas.openxmlformats.org/wordprocessingml/2006/main">
        <w:t xml:space="preserve">Psalmi 119:147 Preprečil sem jutranji svit in vpil: upal sem na tvojo besedo.</w:t>
      </w:r>
    </w:p>
    <w:p/>
    <w:p>
      <w:r xmlns:w="http://schemas.openxmlformats.org/wordprocessingml/2006/main">
        <w:t xml:space="preserve">Psalmist izraža svojo vero v Božjo besedo in ponoči kliče k njemu.</w:t>
      </w:r>
    </w:p>
    <w:p/>
    <w:p>
      <w:r xmlns:w="http://schemas.openxmlformats.org/wordprocessingml/2006/main">
        <w:t xml:space="preserve">1. Moč upanja v Božji besedi</w:t>
      </w:r>
    </w:p>
    <w:p/>
    <w:p>
      <w:r xmlns:w="http://schemas.openxmlformats.org/wordprocessingml/2006/main">
        <w:t xml:space="preserve">2. Jok v temi</w:t>
      </w:r>
    </w:p>
    <w:p/>
    <w:p>
      <w:r xmlns:w="http://schemas.openxmlformats.org/wordprocessingml/2006/main">
        <w:t xml:space="preserve">1. Rimljanom 8:25 – Če pa upamo, da tega ne vidimo, potem s potrpežljivostjo čakamo na to.</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Psalmi 119:148 Moje oči preprečujejo nočne straže, da bi premišljeval tvojo besedo.</w:t>
      </w:r>
    </w:p>
    <w:p/>
    <w:p>
      <w:r xmlns:w="http://schemas.openxmlformats.org/wordprocessingml/2006/main">
        <w:t xml:space="preserve">Psalmist hrepeni po premišljevanju Božje besede tudi med nočnimi stražami.</w:t>
      </w:r>
    </w:p>
    <w:p/>
    <w:p>
      <w:r xmlns:w="http://schemas.openxmlformats.org/wordprocessingml/2006/main">
        <w:t xml:space="preserve">1. Veselje premišljevanja o Božji besedi</w:t>
      </w:r>
    </w:p>
    <w:p/>
    <w:p>
      <w:r xmlns:w="http://schemas.openxmlformats.org/wordprocessingml/2006/main">
        <w:t xml:space="preserve">2. Moč poznonočnega razmišljanja</w:t>
      </w:r>
    </w:p>
    <w:p/>
    <w:p>
      <w:r xmlns:w="http://schemas.openxmlformats.org/wordprocessingml/2006/main">
        <w:t xml:space="preserve">1. Jozue 1:8, "Ta knjiga postave naj ne odide od tvojih ust, ampak premišljuj jo dan in noč, da boš skrbno delal vse, kar je v njej zapisano."</w:t>
      </w:r>
    </w:p>
    <w:p/>
    <w:p>
      <w:r xmlns:w="http://schemas.openxmlformats.org/wordprocessingml/2006/main">
        <w:t xml:space="preserve">2. Psalm 1:2, "Toda njegovo veselje je v Gospodovi postavi in o njegovi postavi premišljuje dan in noč."</w:t>
      </w:r>
    </w:p>
    <w:p/>
    <w:p>
      <w:r xmlns:w="http://schemas.openxmlformats.org/wordprocessingml/2006/main">
        <w:t xml:space="preserve">Psalmi 119:149 Poslušaj moj glas po svoji dobroti: O GOSPOD, poživi me po svoji sodbi.</w:t>
      </w:r>
    </w:p>
    <w:p/>
    <w:p>
      <w:r xmlns:w="http://schemas.openxmlformats.org/wordprocessingml/2006/main">
        <w:t xml:space="preserve">Psalmist prosi Boga, naj usliši njegov glas in ga po božji sodbi poživi.</w:t>
      </w:r>
    </w:p>
    <w:p/>
    <w:p>
      <w:r xmlns:w="http://schemas.openxmlformats.org/wordprocessingml/2006/main">
        <w:t xml:space="preserve">1. Kako moliti z zaupanjem in pogumom</w:t>
      </w:r>
    </w:p>
    <w:p/>
    <w:p>
      <w:r xmlns:w="http://schemas.openxmlformats.org/wordprocessingml/2006/main">
        <w:t xml:space="preserve">2. Zanašanje na Božjo dobrotljivost in sodbo</w:t>
      </w:r>
    </w:p>
    <w:p/>
    <w:p>
      <w:r xmlns:w="http://schemas.openxmlformats.org/wordprocessingml/2006/main">
        <w:t xml:space="preserve">1. 1. Janezov 5:14-15 - "In to je zaupanje, ki ga imamo vanj, da nas usliši, če kaj prosimo po njegovi volji: In če vemo, da nas usliši, kar koli ga prosimo , vemo, da imamo prošnje, ki smo jih želeli od njega."</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Psalmi 119:150 Približujejo se tisti, ki sledijo hudobiji, daleč so od tvoje postave.</w:t>
      </w:r>
    </w:p>
    <w:p/>
    <w:p>
      <w:r xmlns:w="http://schemas.openxmlformats.org/wordprocessingml/2006/main">
        <w:t xml:space="preserve">Ljudje, ki delajo slabe stvari, še zdaleč ne sledijo Božjemu zakonu.</w:t>
      </w:r>
    </w:p>
    <w:p/>
    <w:p>
      <w:r xmlns:w="http://schemas.openxmlformats.org/wordprocessingml/2006/main">
        <w:t xml:space="preserve">1. Živeti v poslušnosti Božji besedi</w:t>
      </w:r>
    </w:p>
    <w:p/>
    <w:p>
      <w:r xmlns:w="http://schemas.openxmlformats.org/wordprocessingml/2006/main">
        <w:t xml:space="preserve">2. Izogibajte se nagajivosti</w:t>
      </w:r>
    </w:p>
    <w:p/>
    <w:p>
      <w:r xmlns:w="http://schemas.openxmlformats.org/wordprocessingml/2006/main">
        <w:t xml:space="preserve">1. Rimljanom 12:2 – In ne prilagajajte se temu svetu, ampak se preobrazite s prenovo svojega uma, da boste lahko spoznali, kaj je dobra, sprejemljiva in popolna Božja volja.</w:t>
      </w:r>
    </w:p>
    <w:p/>
    <w:p>
      <w:r xmlns:w="http://schemas.openxmlformats.org/wordprocessingml/2006/main">
        <w:t xml:space="preserve">2. 2. Timoteju 3:16-17 - Vse Sveto pismo je dano po Božjem navdihnjenju in je koristno za nauk, za svarilo, za popravljanje, za poučevanje v pravičnosti, da bo Božji človek popoln, popolnoma opremljen za vsako dobro delo.</w:t>
      </w:r>
    </w:p>
    <w:p/>
    <w:p>
      <w:r xmlns:w="http://schemas.openxmlformats.org/wordprocessingml/2006/main">
        <w:t xml:space="preserve">Psalmi 119:151 Blizu si, o GOSPOD; in vse tvoje zapovedi so resnica.</w:t>
      </w:r>
    </w:p>
    <w:p/>
    <w:p>
      <w:r xmlns:w="http://schemas.openxmlformats.org/wordprocessingml/2006/main">
        <w:t xml:space="preserve">Gospod je blizu in njegove zapovedi so resnične.</w:t>
      </w:r>
    </w:p>
    <w:p/>
    <w:p>
      <w:r xmlns:w="http://schemas.openxmlformats.org/wordprocessingml/2006/main">
        <w:t xml:space="preserve">1. Gospodova bližina</w:t>
      </w:r>
    </w:p>
    <w:p/>
    <w:p>
      <w:r xmlns:w="http://schemas.openxmlformats.org/wordprocessingml/2006/main">
        <w:t xml:space="preserve">2. Resnica njegovih zapovedi</w:t>
      </w:r>
    </w:p>
    <w:p/>
    <w:p>
      <w:r xmlns:w="http://schemas.openxmlformats.org/wordprocessingml/2006/main">
        <w:t xml:space="preserve">1. Psalm 145:18 - Gospod je blizu vsem, ki ga kličejo, vsem, ki ga kličejo v resnici.</w:t>
      </w:r>
    </w:p>
    <w:p/>
    <w:p>
      <w:r xmlns:w="http://schemas.openxmlformats.org/wordprocessingml/2006/main">
        <w:t xml:space="preserve">2. Janez 17:17 – posveti jih v resnici; tvoja beseda je resnica.</w:t>
      </w:r>
    </w:p>
    <w:p/>
    <w:p>
      <w:r xmlns:w="http://schemas.openxmlformats.org/wordprocessingml/2006/main">
        <w:t xml:space="preserve">Psalmi 119:152 Od nekdaj vem za pričevanja tvoja, da si jih ti utrdil za vekomaj.</w:t>
      </w:r>
    </w:p>
    <w:p/>
    <w:p>
      <w:r xmlns:w="http://schemas.openxmlformats.org/wordprocessingml/2006/main">
        <w:t xml:space="preserve">Božja pričevanja so večna in vedno uveljavljena.</w:t>
      </w:r>
    </w:p>
    <w:p/>
    <w:p>
      <w:r xmlns:w="http://schemas.openxmlformats.org/wordprocessingml/2006/main">
        <w:t xml:space="preserve">1. Nespremenljiva narava Božjih obljub</w:t>
      </w:r>
    </w:p>
    <w:p/>
    <w:p>
      <w:r xmlns:w="http://schemas.openxmlformats.org/wordprocessingml/2006/main">
        <w:t xml:space="preserve">2. Temelj Božjih pričevanj</w:t>
      </w:r>
    </w:p>
    <w:p/>
    <w:p>
      <w:r xmlns:w="http://schemas.openxmlformats.org/wordprocessingml/2006/main">
        <w:t xml:space="preserve">1. Izaija 40:8 - Trava se posuši, cvet ovene, a beseda našega Boga ostane na veke.</w:t>
      </w:r>
    </w:p>
    <w:p/>
    <w:p>
      <w:r xmlns:w="http://schemas.openxmlformats.org/wordprocessingml/2006/main">
        <w:t xml:space="preserve">2. Matej 24:35 - Nebo in zemlja bosta prešla, toda moje besede ne bodo prešle.</w:t>
      </w:r>
    </w:p>
    <w:p/>
    <w:p>
      <w:r xmlns:w="http://schemas.openxmlformats.org/wordprocessingml/2006/main">
        <w:t xml:space="preserve">Psalmi 119:153 Premisli nad mojo stisko in me reši, kajti tvoje postave ne pozabim.</w:t>
      </w:r>
    </w:p>
    <w:p/>
    <w:p>
      <w:r xmlns:w="http://schemas.openxmlformats.org/wordprocessingml/2006/main">
        <w:t xml:space="preserve">Psalmist prosi Boga, naj upošteva njihovo stisko in jih reši iz nje, saj niso pozabili Božjega zakona.</w:t>
      </w:r>
    </w:p>
    <w:p/>
    <w:p>
      <w:r xmlns:w="http://schemas.openxmlformats.org/wordprocessingml/2006/main">
        <w:t xml:space="preserve">1. Pot do odrešitve – Božji zakon in naše trpljenje</w:t>
      </w:r>
    </w:p>
    <w:p/>
    <w:p>
      <w:r xmlns:w="http://schemas.openxmlformats.org/wordprocessingml/2006/main">
        <w:t xml:space="preserve">2. Božja rešitev in naša zvestoba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34:19 - Pravična oseba ima lahko veliko težav, toda Gospod jo reši vseh.</w:t>
      </w:r>
    </w:p>
    <w:p/>
    <w:p>
      <w:r xmlns:w="http://schemas.openxmlformats.org/wordprocessingml/2006/main">
        <w:t xml:space="preserve">Psalmi 119:154 Zagovarjaj mojo pravdo in reši me, poživi me po svoji besedi.</w:t>
      </w:r>
    </w:p>
    <w:p/>
    <w:p>
      <w:r xmlns:w="http://schemas.openxmlformats.org/wordprocessingml/2006/main">
        <w:t xml:space="preserve">Psalmist prosi Boga, naj prevzame njegovo stvar in ga osvobodi ter oživi po Božji besedi.</w:t>
      </w:r>
    </w:p>
    <w:p/>
    <w:p>
      <w:r xmlns:w="http://schemas.openxmlformats.org/wordprocessingml/2006/main">
        <w:t xml:space="preserve">1. Božja beseda: vir življenja</w:t>
      </w:r>
    </w:p>
    <w:p/>
    <w:p>
      <w:r xmlns:w="http://schemas.openxmlformats.org/wordprocessingml/2006/main">
        <w:t xml:space="preserve">2. Moč molitve v času stiske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5:16 – Priznajte svoje napake drug drugemu in molite drug za drugega, da boste ozdravljeni. Učinkovita goreča molitev pravičnega človeka veliko pomaga.</w:t>
      </w:r>
    </w:p>
    <w:p/>
    <w:p>
      <w:r xmlns:w="http://schemas.openxmlformats.org/wordprocessingml/2006/main">
        <w:t xml:space="preserve">Psalmi 119:155 Odrešitev je daleč od hudobnih, ker ne iščejo tvojih postav.</w:t>
      </w:r>
    </w:p>
    <w:p/>
    <w:p>
      <w:r xmlns:w="http://schemas.openxmlformats.org/wordprocessingml/2006/main">
        <w:t xml:space="preserve">Hudobni ne iščejo Božjih zakonov, zato odrešitev ni dosegljiva.</w:t>
      </w:r>
    </w:p>
    <w:p/>
    <w:p>
      <w:r xmlns:w="http://schemas.openxmlformats.org/wordprocessingml/2006/main">
        <w:t xml:space="preserve">1. Pomen iskanja Božjih postav</w:t>
      </w:r>
    </w:p>
    <w:p/>
    <w:p>
      <w:r xmlns:w="http://schemas.openxmlformats.org/wordprocessingml/2006/main">
        <w:t xml:space="preserve">2. Kako doseči odrešitev</w:t>
      </w:r>
    </w:p>
    <w:p/>
    <w:p>
      <w:r xmlns:w="http://schemas.openxmlformats.org/wordprocessingml/2006/main">
        <w:t xml:space="preserve">1. Janez 3:16-17 – Kajti Bog je tako vzljubil svet, da je dal svojega edinorojenega Sina, da bi se nihče, kdor vanj veruje, ne pogubil, ampak bi imel večno življenje.</w:t>
      </w:r>
    </w:p>
    <w:p/>
    <w:p>
      <w:r xmlns:w="http://schemas.openxmlformats.org/wordprocessingml/2006/main">
        <w:t xml:space="preserve">2. Matej 7:7-8 - Prosite in vam bo dano; iščite in boste našli; trkajte in se vam bo odprlo: kajti vsak, kdor prosi, prejme; in kdor išče, najde; in tistemu, ki trka, se mu odpre.</w:t>
      </w:r>
    </w:p>
    <w:p/>
    <w:p>
      <w:r xmlns:w="http://schemas.openxmlformats.org/wordprocessingml/2006/main">
        <w:t xml:space="preserve">Psalmi 119:156 Velika je tvoja usmiljenost, o GOSPOD, poživi me po svojih sodbah.</w:t>
      </w:r>
    </w:p>
    <w:p/>
    <w:p>
      <w:r xmlns:w="http://schemas.openxmlformats.org/wordprocessingml/2006/main">
        <w:t xml:space="preserve">Velikost Božjega usmiljenja in potreba po poživitvi po njegovih sodbah.</w:t>
      </w:r>
    </w:p>
    <w:p/>
    <w:p>
      <w:r xmlns:w="http://schemas.openxmlformats.org/wordprocessingml/2006/main">
        <w:t xml:space="preserve">1. Božje nežno usmiljenje: blagoslov, ki ga je treba prejeti in ceniti</w:t>
      </w:r>
    </w:p>
    <w:p/>
    <w:p>
      <w:r xmlns:w="http://schemas.openxmlformats.org/wordprocessingml/2006/main">
        <w:t xml:space="preserve">2. Pospeševanje življenja v luči Božjih sodb</w:t>
      </w:r>
    </w:p>
    <w:p/>
    <w:p>
      <w:r xmlns:w="http://schemas.openxmlformats.org/wordprocessingml/2006/main">
        <w:t xml:space="preserve">1. Psalm 103:1-5</w:t>
      </w:r>
    </w:p>
    <w:p/>
    <w:p>
      <w:r xmlns:w="http://schemas.openxmlformats.org/wordprocessingml/2006/main">
        <w:t xml:space="preserve">2. Efežanom 2:4–10</w:t>
      </w:r>
    </w:p>
    <w:p/>
    <w:p>
      <w:r xmlns:w="http://schemas.openxmlformats.org/wordprocessingml/2006/main">
        <w:t xml:space="preserve">Psalmi 119:157 Veliko je mojih preganjalcev in mojih sovražnikov; vendar se ne odvrnem od tvojih pričevanj.</w:t>
      </w:r>
    </w:p>
    <w:p/>
    <w:p>
      <w:r xmlns:w="http://schemas.openxmlformats.org/wordprocessingml/2006/main">
        <w:t xml:space="preserve">Kljub številnim sovražnikom in preganjalcem ostaja psalmist neomajen v svoji veri in zaupanju v Božja pričevanja.</w:t>
      </w:r>
    </w:p>
    <w:p/>
    <w:p>
      <w:r xmlns:w="http://schemas.openxmlformats.org/wordprocessingml/2006/main">
        <w:t xml:space="preserve">1. "Moč vere v času preganjanja"</w:t>
      </w:r>
    </w:p>
    <w:p/>
    <w:p>
      <w:r xmlns:w="http://schemas.openxmlformats.org/wordprocessingml/2006/main">
        <w:t xml:space="preserve">2. "Božja pričevanja: Moč v soočanju s težavami"</w:t>
      </w:r>
    </w:p>
    <w:p/>
    <w:p>
      <w:r xmlns:w="http://schemas.openxmlformats.org/wordprocessingml/2006/main">
        <w:t xml:space="preserve">1. Rimljanom 8:31-39 - "Kaj naj torej rečemo v odgovor na te stvari? Če je Bog za nas, kdo bo proti nam?"</w:t>
      </w:r>
    </w:p>
    <w:p/>
    <w:p>
      <w:r xmlns:w="http://schemas.openxmlformats.org/wordprocessingml/2006/main">
        <w:t xml:space="preserve">2. 1. Petrovo 1:3-9 - "Čeprav ga niste videli, ga ljubite; in čeprav ga zdaj ne vidite, verujete vanj in ste polni neizrekljivega in veličastnega veselja"</w:t>
      </w:r>
    </w:p>
    <w:p/>
    <w:p>
      <w:r xmlns:w="http://schemas.openxmlformats.org/wordprocessingml/2006/main">
        <w:t xml:space="preserve">Psalmi 119:158 Gledal sem prestopnike in bil žalosten; ker niso držali tvoje besede.</w:t>
      </w:r>
    </w:p>
    <w:p/>
    <w:p>
      <w:r xmlns:w="http://schemas.openxmlformats.org/wordprocessingml/2006/main">
        <w:t xml:space="preserve">Psalmist je žalosten, ko vidi ljudi, ki ne sledijo Božji besedi.</w:t>
      </w:r>
    </w:p>
    <w:p/>
    <w:p>
      <w:r xmlns:w="http://schemas.openxmlformats.org/wordprocessingml/2006/main">
        <w:t xml:space="preserve">1. "Živeti življenje v poslušnosti Božji besedi"</w:t>
      </w:r>
    </w:p>
    <w:p/>
    <w:p>
      <w:r xmlns:w="http://schemas.openxmlformats.org/wordprocessingml/2006/main">
        <w:t xml:space="preserve">2. "Moč držanja Božje besede"</w:t>
      </w:r>
    </w:p>
    <w:p/>
    <w:p>
      <w:r xmlns:w="http://schemas.openxmlformats.org/wordprocessingml/2006/main">
        <w:t xml:space="preserve">1. Pregovori 3:1-2 Moj sin, ne pozabi mojega nauka, ampak tvoje srce naj se drži mojih zapovedi, kajti dodale ti bodo dolge dni in leta življenja in miru.</w:t>
      </w:r>
    </w:p>
    <w:p/>
    <w:p>
      <w:r xmlns:w="http://schemas.openxmlformats.org/wordprocessingml/2006/main">
        <w:t xml:space="preserve">2. Filipljanom 4:8 Končno, bratje, kar je resnično, kar je častno, kar je pravično, kar je čisto, kar je lepo, kar je hvale vredno, če je kakšna odličnost, če je kaj hvale vredno, pomislite na te stvari.</w:t>
      </w:r>
    </w:p>
    <w:p/>
    <w:p>
      <w:r xmlns:w="http://schemas.openxmlformats.org/wordprocessingml/2006/main">
        <w:t xml:space="preserve">Psalmi 119:159 Poglej, kako ljubim tvoje ukaze: poživi me, o GOSPOD, po svoji dobroti.</w:t>
      </w:r>
    </w:p>
    <w:p/>
    <w:p>
      <w:r xmlns:w="http://schemas.openxmlformats.org/wordprocessingml/2006/main">
        <w:t xml:space="preserve">Psalmist izraža svojo ljubezen do Božjih zapovedi in prosi Gospoda, naj ga poživi po svoji dobroti.</w:t>
      </w:r>
    </w:p>
    <w:p/>
    <w:p>
      <w:r xmlns:w="http://schemas.openxmlformats.org/wordprocessingml/2006/main">
        <w:t xml:space="preserve">1. Psalmistova ljubezen do Božjih zapovedi</w:t>
      </w:r>
    </w:p>
    <w:p/>
    <w:p>
      <w:r xmlns:w="http://schemas.openxmlformats.org/wordprocessingml/2006/main">
        <w:t xml:space="preserve">2. Gospodova dobrotljivost, da nas poživi</w:t>
      </w:r>
    </w:p>
    <w:p/>
    <w:p>
      <w:r xmlns:w="http://schemas.openxmlformats.org/wordprocessingml/2006/main">
        <w:t xml:space="preserve">1. Psalm 119:159</w:t>
      </w:r>
    </w:p>
    <w:p/>
    <w:p>
      <w:r xmlns:w="http://schemas.openxmlformats.org/wordprocessingml/2006/main">
        <w:t xml:space="preserve">2. Janez 3:16 – Kajti Bog je tako vzljubil svet, da je dal svojega edinorojenega Sina, da bi se nihče, kdor vanj veruje, ne pogubil, ampak bi imel večno življenje.</w:t>
      </w:r>
    </w:p>
    <w:p/>
    <w:p>
      <w:r xmlns:w="http://schemas.openxmlformats.org/wordprocessingml/2006/main">
        <w:t xml:space="preserve">Psalmi 119:160 Tvoja beseda je resnična od začetka in vsaka tvoja pravična sodba ostane na veke.</w:t>
      </w:r>
    </w:p>
    <w:p/>
    <w:p>
      <w:r xmlns:w="http://schemas.openxmlformats.org/wordprocessingml/2006/main">
        <w:t xml:space="preserve">Božja beseda je resnična in pravična od začetka do konca.</w:t>
      </w:r>
    </w:p>
    <w:p/>
    <w:p>
      <w:r xmlns:w="http://schemas.openxmlformats.org/wordprocessingml/2006/main">
        <w:t xml:space="preserve">1. Večna narava Božje besede</w:t>
      </w:r>
    </w:p>
    <w:p/>
    <w:p>
      <w:r xmlns:w="http://schemas.openxmlformats.org/wordprocessingml/2006/main">
        <w:t xml:space="preserve">2. Upoštevanje Božje besede</w:t>
      </w:r>
    </w:p>
    <w:p/>
    <w:p>
      <w:r xmlns:w="http://schemas.openxmlformats.org/wordprocessingml/2006/main">
        <w:t xml:space="preserve">1. Izaija 40:8 - Trava se posuši, cvet oveni, a beseda našega Boga bo ostala na veke.</w:t>
      </w:r>
    </w:p>
    <w:p/>
    <w:p>
      <w:r xmlns:w="http://schemas.openxmlformats.org/wordprocessingml/2006/main">
        <w:t xml:space="preserve">2. Matej 24:35 - Nebo in zemlja bosta prešla, moje besede pa ne bodo prešle.</w:t>
      </w:r>
    </w:p>
    <w:p/>
    <w:p>
      <w:r xmlns:w="http://schemas.openxmlformats.org/wordprocessingml/2006/main">
        <w:t xml:space="preserve">Psalmi 119:161 Knezi so me preganjali brez razloga, toda moje srce stoji v strahu pred tvojo besedo.</w:t>
      </w:r>
    </w:p>
    <w:p/>
    <w:p>
      <w:r xmlns:w="http://schemas.openxmlformats.org/wordprocessingml/2006/main">
        <w:t xml:space="preserve">Čeprav so knezi brez razloga preganjali psalmista, še vedno gojijo strahospoštovanje in spoštovanje do Božje Besede.</w:t>
      </w:r>
    </w:p>
    <w:p/>
    <w:p>
      <w:r xmlns:w="http://schemas.openxmlformats.org/wordprocessingml/2006/main">
        <w:t xml:space="preserve">1. Moč Božje besede: stati v strahu pred Gospodom</w:t>
      </w:r>
    </w:p>
    <w:p/>
    <w:p>
      <w:r xmlns:w="http://schemas.openxmlformats.org/wordprocessingml/2006/main">
        <w:t xml:space="preserve">2. Ko vas preganjajo brez razloga: Zaupajte v Gospodovo zaščito</w:t>
      </w:r>
    </w:p>
    <w:p/>
    <w:p>
      <w:r xmlns:w="http://schemas.openxmlformats.org/wordprocessingml/2006/main">
        <w:t xml:space="preserve">1. Rimljanom 8:31, "Kaj naj torej rečemo na te stvari? Če je Bog za nas, kdo bo proti nam?"</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Psalmi 119:162 Veselim se tvoje besede kot tisti, ki najde velik plen.</w:t>
      </w:r>
    </w:p>
    <w:p/>
    <w:p>
      <w:r xmlns:w="http://schemas.openxmlformats.org/wordprocessingml/2006/main">
        <w:t xml:space="preserve">Psalmist se veseli Božje besede, kot bi bila velik zaklad.</w:t>
      </w:r>
    </w:p>
    <w:p/>
    <w:p>
      <w:r xmlns:w="http://schemas.openxmlformats.org/wordprocessingml/2006/main">
        <w:t xml:space="preserve">1. Zakladi Božje besede – kako odkriti njene skrite dragulje</w:t>
      </w:r>
    </w:p>
    <w:p/>
    <w:p>
      <w:r xmlns:w="http://schemas.openxmlformats.org/wordprocessingml/2006/main">
        <w:t xml:space="preserve">2. Veseliti se Božjega bogastva – kako najti veselje v njegovih obljubah</w:t>
      </w:r>
    </w:p>
    <w:p/>
    <w:p>
      <w:r xmlns:w="http://schemas.openxmlformats.org/wordprocessingml/2006/main">
        <w:t xml:space="preserve">1. Psalm 19:7-11 - Gospodov zakon je popoln, oživlja dušo; zanesljivo je pričevanje Gospodovo, ki modri preproste; zapovedi Gospodove so prave, razveseljujejo srce; zapoved Gospodova je čista, razsvetljuje oči; strah Gospodov je čist, traja na veke; Gospodova pravila so resnična in v celoti pravična.</w:t>
      </w:r>
    </w:p>
    <w:p/>
    <w:p>
      <w:r xmlns:w="http://schemas.openxmlformats.org/wordprocessingml/2006/main">
        <w:t xml:space="preserve">2. Pregovori 2:1-5 - Sin moj, če sprejmeš moje besede in hraniš moje zapovedi s seboj, tako da boš svoje uho pazilo na modrost in svoje srce nagnilo k razumnosti; da, če kličeš k uvidu in povzdigneš svoj glas k razumu, če ga iščeš kot srebro in ga iščeš kot skrite zaklade, tedaj boš razumel strah Gospodov in našel spoznanje Boga.</w:t>
      </w:r>
    </w:p>
    <w:p/>
    <w:p>
      <w:r xmlns:w="http://schemas.openxmlformats.org/wordprocessingml/2006/main">
        <w:t xml:space="preserve">Psalmi 119:163 Laž sovražim in se gnusim, tvojo postavo pa ljubim.</w:t>
      </w:r>
    </w:p>
    <w:p/>
    <w:p>
      <w:r xmlns:w="http://schemas.openxmlformats.org/wordprocessingml/2006/main">
        <w:t xml:space="preserve">Sovražim laži in ljubim Božji zakon.</w:t>
      </w:r>
    </w:p>
    <w:p/>
    <w:p>
      <w:r xmlns:w="http://schemas.openxmlformats.org/wordprocessingml/2006/main">
        <w:t xml:space="preserve">1: Ljubite Božjo postavo – Gospod nam zapoveduje, naj ljubimo njegovo postavo in jo upoštevamo.</w:t>
      </w:r>
    </w:p>
    <w:p/>
    <w:p>
      <w:r xmlns:w="http://schemas.openxmlformats.org/wordprocessingml/2006/main">
        <w:t xml:space="preserve">2: Zavrni laži – Laži bi morali zavračati in se namesto tega odločiti živeti po resnici Božje besede.</w:t>
      </w:r>
    </w:p>
    <w:p/>
    <w:p>
      <w:r xmlns:w="http://schemas.openxmlformats.org/wordprocessingml/2006/main">
        <w:t xml:space="preserve">1: Janez 8:32 - "In spoznali boste resnico in resnica vas bo osvobodila."</w:t>
      </w:r>
    </w:p>
    <w:p/>
    <w:p>
      <w:r xmlns:w="http://schemas.openxmlformats.org/wordprocessingml/2006/main">
        <w:t xml:space="preserve">2: Pregovori 12:22 - "Lažnive ustnice so gnusoba Gospodu, tisti, ki ravnajo po resnici, pa so mu v veselje."</w:t>
      </w:r>
    </w:p>
    <w:p/>
    <w:p>
      <w:r xmlns:w="http://schemas.openxmlformats.org/wordprocessingml/2006/main">
        <w:t xml:space="preserve">Psalmi 119:164 Sedemkrat na dan te hvalim zaradi tvojih pravičnih sodb.</w:t>
      </w:r>
    </w:p>
    <w:p/>
    <w:p>
      <w:r xmlns:w="http://schemas.openxmlformats.org/wordprocessingml/2006/main">
        <w:t xml:space="preserve">Psalmist sedemkrat na dan hvali Boga za njegove pravične sodbe.</w:t>
      </w:r>
    </w:p>
    <w:p/>
    <w:p>
      <w:r xmlns:w="http://schemas.openxmlformats.org/wordprocessingml/2006/main">
        <w:t xml:space="preserve">1. Moč hvalnice: kako lahko zahvaljevanje Bogu spremeni vaše življenje</w:t>
      </w:r>
    </w:p>
    <w:p/>
    <w:p>
      <w:r xmlns:w="http://schemas.openxmlformats.org/wordprocessingml/2006/main">
        <w:t xml:space="preserve">2. Pomen pravičnih sodb: odsev Božjih vrednot v naših življenjih</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Izaija 33:15-16 - Kdor hodi pravično in govori pošteno, ki prezira pridobitev zatiranja, ki stiska svoje roke, da ne dobijo podkupnine, ki zamaši svoja ušesa, da ne bi slišal o prelivanju krvi, in zapre oči, da ne bi pogledal hudoben, prebival bo na višavah; njegov obrambni kraj bodo skalne trdnjave.</w:t>
      </w:r>
    </w:p>
    <w:p/>
    <w:p>
      <w:r xmlns:w="http://schemas.openxmlformats.org/wordprocessingml/2006/main">
        <w:t xml:space="preserve">Psalmi 119:165 Velik mir imajo tisti, ki ljubijo tvojo postavo, in nič jih ne zameri.</w:t>
      </w:r>
    </w:p>
    <w:p/>
    <w:p>
      <w:r xmlns:w="http://schemas.openxmlformats.org/wordprocessingml/2006/main">
        <w:t xml:space="preserve">Tisti, ki ljubijo Božjo postavo, imajo velik mir in nič jih ne more motiti.</w:t>
      </w:r>
    </w:p>
    <w:p/>
    <w:p>
      <w:r xmlns:w="http://schemas.openxmlformats.org/wordprocessingml/2006/main">
        <w:t xml:space="preserve">1. Božji mir, ki presega vsak razum</w:t>
      </w:r>
    </w:p>
    <w:p/>
    <w:p>
      <w:r xmlns:w="http://schemas.openxmlformats.org/wordprocessingml/2006/main">
        <w:t xml:space="preserve">2. Ljubezen do Božje postave prinaša blagoslove</w:t>
      </w:r>
    </w:p>
    <w:p/>
    <w:p>
      <w:r xmlns:w="http://schemas.openxmlformats.org/wordprocessingml/2006/main">
        <w:t xml:space="preserve">1. Filipljanom 4:7 – "In Božji mir, ki presega vsak razum, bo varoval vaša srca in vaše misli v Kristusu Jezusu."</w:t>
      </w:r>
    </w:p>
    <w:p/>
    <w:p>
      <w:r xmlns:w="http://schemas.openxmlformats.org/wordprocessingml/2006/main">
        <w:t xml:space="preserve">2. Pregovori 3:1-2 - "Sin moj, ne pozabi moje postave, ampak tvoje srce naj se drži mojih zapovedi: kajti dolgi dnevi in dolgo življenje in mir ti bodo dodali."</w:t>
      </w:r>
    </w:p>
    <w:p/>
    <w:p>
      <w:r xmlns:w="http://schemas.openxmlformats.org/wordprocessingml/2006/main">
        <w:t xml:space="preserve">Psalmi 119:166 GOSPOD, upal sem na tvoje odrešenje in izpolnjeval tvoje zapovedi.</w:t>
      </w:r>
    </w:p>
    <w:p/>
    <w:p>
      <w:r xmlns:w="http://schemas.openxmlformats.org/wordprocessingml/2006/main">
        <w:t xml:space="preserve">Psalmist izraža upanje v Gospodovo odrešenje in poslušnost njegovim zapovedim.</w:t>
      </w:r>
    </w:p>
    <w:p/>
    <w:p>
      <w:r xmlns:w="http://schemas.openxmlformats.org/wordprocessingml/2006/main">
        <w:t xml:space="preserve">1. Upanje v Gospodovo odrešenje</w:t>
      </w:r>
    </w:p>
    <w:p/>
    <w:p>
      <w:r xmlns:w="http://schemas.openxmlformats.org/wordprocessingml/2006/main">
        <w:t xml:space="preserve">2. Upoštevanje Gospodovih zapovedi</w:t>
      </w:r>
    </w:p>
    <w:p/>
    <w:p>
      <w:r xmlns:w="http://schemas.openxmlformats.org/wordprocessingml/2006/main">
        <w:t xml:space="preserve">1. Psalmi 119:166</w:t>
      </w:r>
    </w:p>
    <w:p/>
    <w:p>
      <w:r xmlns:w="http://schemas.openxmlformats.org/wordprocessingml/2006/main">
        <w:t xml:space="preserve">2. Rimljanom 10:17 – Vera torej prihaja iz poslušanja, poslušanje pa po Kristusovi besedi.</w:t>
      </w:r>
    </w:p>
    <w:p/>
    <w:p>
      <w:r xmlns:w="http://schemas.openxmlformats.org/wordprocessingml/2006/main">
        <w:t xml:space="preserve">Psalmi 119:167 Moja duša se drži tvojih pričevanj; in imam jih neizmerno rada.</w:t>
      </w:r>
    </w:p>
    <w:p/>
    <w:p>
      <w:r xmlns:w="http://schemas.openxmlformats.org/wordprocessingml/2006/main">
        <w:t xml:space="preserve">Psalmist izraža ljubezen do Božjih pričevanj in obljublja, da se jih bo držal.</w:t>
      </w:r>
    </w:p>
    <w:p/>
    <w:p>
      <w:r xmlns:w="http://schemas.openxmlformats.org/wordprocessingml/2006/main">
        <w:t xml:space="preserve">1. "Božje obljube: izpolnjevati in ljubiti"</w:t>
      </w:r>
    </w:p>
    <w:p/>
    <w:p>
      <w:r xmlns:w="http://schemas.openxmlformats.org/wordprocessingml/2006/main">
        <w:t xml:space="preserve">2. "Veselje ob ohranjanju Božjih pričevanj"</w:t>
      </w:r>
    </w:p>
    <w:p/>
    <w:p>
      <w:r xmlns:w="http://schemas.openxmlformats.org/wordprocessingml/2006/main">
        <w:t xml:space="preserve">1. Janez 14:15 - "Če me ljubite, se boste držali mojih zapovedi."</w:t>
      </w:r>
    </w:p>
    <w:p/>
    <w:p>
      <w:r xmlns:w="http://schemas.openxmlformats.org/wordprocessingml/2006/main">
        <w:t xml:space="preserve">2. Jeremija 31:3 - "Ljubil sem te z večno ljubeznijo; zato sem ti ostal zvest."</w:t>
      </w:r>
    </w:p>
    <w:p/>
    <w:p>
      <w:r xmlns:w="http://schemas.openxmlformats.org/wordprocessingml/2006/main">
        <w:t xml:space="preserve">Psalmi 119:168 Držim se tvojih zapovedi in tvojih pričevanj, zakaj vse moje poti so pred teboj.</w:t>
      </w:r>
    </w:p>
    <w:p/>
    <w:p>
      <w:r xmlns:w="http://schemas.openxmlformats.org/wordprocessingml/2006/main">
        <w:t xml:space="preserve">Ta odlomek govori o pomembnosti življenja, ki je v skladu z Božjimi zakoni in pričevanji.</w:t>
      </w:r>
    </w:p>
    <w:p/>
    <w:p>
      <w:r xmlns:w="http://schemas.openxmlformats.org/wordprocessingml/2006/main">
        <w:t xml:space="preserve">1. "Pot poslušnosti: živeti v skladu z Božjimi zakoni"</w:t>
      </w:r>
    </w:p>
    <w:p/>
    <w:p>
      <w:r xmlns:w="http://schemas.openxmlformats.org/wordprocessingml/2006/main">
        <w:t xml:space="preserve">2. "Božja svetost: živeti v luči njegove navzočnosti"</w:t>
      </w:r>
    </w:p>
    <w:p/>
    <w:p>
      <w:r xmlns:w="http://schemas.openxmlformats.org/wordprocessingml/2006/main">
        <w:t xml:space="preserve">1. 1. Janezov 1:5-7 "To je sporočilo, ki smo ga slišali od njega in vam ga oznanjamo, da je Bog luč in v njem ni nobene teme. Če rečemo, da imamo občestvo z njim, ko hodimo v temi, lažemo in ne delamo resnice. Če pa hodimo v luči, kakor je on v luči, imamo občestvo drug z drugim in kri Jezusa, njegovega Sina, nas očiščuje vsakega greha.«</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Psalmi 119:169 Naj se moj vpitje približa pred teboj, o GOSPOD, daj mi razum po svoji besedi.</w:t>
      </w:r>
    </w:p>
    <w:p/>
    <w:p>
      <w:r xmlns:w="http://schemas.openxmlformats.org/wordprocessingml/2006/main">
        <w:t xml:space="preserve">Psalmist prosi Boga, naj razume in sliši njegov krik v skladu z njegovo Besedo.</w:t>
      </w:r>
    </w:p>
    <w:p/>
    <w:p>
      <w:r xmlns:w="http://schemas.openxmlformats.org/wordprocessingml/2006/main">
        <w:t xml:space="preserve">1. Moč molitve: prositi Boga za razumevanje</w:t>
      </w:r>
    </w:p>
    <w:p/>
    <w:p>
      <w:r xmlns:w="http://schemas.openxmlformats.org/wordprocessingml/2006/main">
        <w:t xml:space="preserve">2. Poznavanje Božje besede: vir modrosti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2:1-6 Moj sin, če sprejmeš moje besede in hraniš moje zapovedi pri sebi, da boš svoje uho pazil na modrost in svoje srce nagnil k razumnosti, da, če kličeš k uvidu in povzdigneš svoj glas k razumu, če ga iščeš kot srebro in ga iščeš kot skrite zaklade, tedaj boš razumel strah Gospodov in našel spoznanje Boga.</w:t>
      </w:r>
    </w:p>
    <w:p/>
    <w:p>
      <w:r xmlns:w="http://schemas.openxmlformats.org/wordprocessingml/2006/main">
        <w:t xml:space="preserve">Psalmi 119:170 Naj pride moja prošnja pred te, reši me po svoji besedi.</w:t>
      </w:r>
    </w:p>
    <w:p/>
    <w:p>
      <w:r xmlns:w="http://schemas.openxmlformats.org/wordprocessingml/2006/main">
        <w:t xml:space="preserve">Ta verz poudarja pomen molitve in zanašanja na Boga za rešitev.</w:t>
      </w:r>
    </w:p>
    <w:p/>
    <w:p>
      <w:r xmlns:w="http://schemas.openxmlformats.org/wordprocessingml/2006/main">
        <w:t xml:space="preserve">1: Molitev je bistveni del krščanskega življenja. K Bogu moramo priti v prošnjo in verjeti, da bo uslišal naše molitve in nas rešil po svoji Besedi.</w:t>
      </w:r>
    </w:p>
    <w:p/>
    <w:p>
      <w:r xmlns:w="http://schemas.openxmlformats.org/wordprocessingml/2006/main">
        <w:t xml:space="preserve">2: Moč molitve je resnična in ne smemo podcenjevati njenega pomena. Približati se moramo Gospodu v prošnji in se zanašati nanj, da nas bo rešil po svojih obljubah.</w:t>
      </w:r>
    </w:p>
    <w:p/>
    <w:p>
      <w:r xmlns:w="http://schemas.openxmlformats.org/wordprocessingml/2006/main">
        <w:t xml:space="preserve">1: Jakob 5:13-15 - Ali kdo med vami trpi? Naj moli. Je kdo vesel? Naj poje hvalo. Je kdo med vami bolan? Naj pokliče starešine cerkve in naj molijo nad njim ter ga pomazilijo z oljem v imenu Gospodovem. In molitev vere bo rešila bolnega in Gospod ga bo obudil.</w:t>
      </w:r>
    </w:p>
    <w:p/>
    <w:p>
      <w:r xmlns:w="http://schemas.openxmlformats.org/wordprocessingml/2006/main">
        <w:t xml:space="preserve">2:1 Petrovo 5:7 – Vse svoje skrbi zvrnite nanj, ker mu je mar za vas.</w:t>
      </w:r>
    </w:p>
    <w:p/>
    <w:p>
      <w:r xmlns:w="http://schemas.openxmlformats.org/wordprocessingml/2006/main">
        <w:t xml:space="preserve">Psalmi 119:171 Moje ustnice bodo izrekale hvalo, ko me boš učil svojih zakonov.</w:t>
      </w:r>
    </w:p>
    <w:p/>
    <w:p>
      <w:r xmlns:w="http://schemas.openxmlformats.org/wordprocessingml/2006/main">
        <w:t xml:space="preserve">Psalmist hvali Boga, ker jih je poučil o njegovih zakonih.</w:t>
      </w:r>
    </w:p>
    <w:p/>
    <w:p>
      <w:r xmlns:w="http://schemas.openxmlformats.org/wordprocessingml/2006/main">
        <w:t xml:space="preserve">1. Izkazovanje hvaležnosti Bogu za njegovo vodstvo</w:t>
      </w:r>
    </w:p>
    <w:p/>
    <w:p>
      <w:r xmlns:w="http://schemas.openxmlformats.org/wordprocessingml/2006/main">
        <w:t xml:space="preserve">2. Božja beseda je naš vodnik v življenju</w:t>
      </w:r>
    </w:p>
    <w:p/>
    <w:p>
      <w:r xmlns:w="http://schemas.openxmlformats.org/wordprocessingml/2006/main">
        <w:t xml:space="preserve">1. Kološanom 3:16 – Kristusova beseda naj bogato prebiva v vas, učite in opominjajte drug drugega v vsej modrosti.</w:t>
      </w:r>
    </w:p>
    <w:p/>
    <w:p>
      <w:r xmlns:w="http://schemas.openxmlformats.org/wordprocessingml/2006/main">
        <w:t xml:space="preserve">2. Psalm 119:105 - Tvoja beseda je luč mojim nogam in luč moji stezi.</w:t>
      </w:r>
    </w:p>
    <w:p/>
    <w:p>
      <w:r xmlns:w="http://schemas.openxmlformats.org/wordprocessingml/2006/main">
        <w:t xml:space="preserve">Psalmi 119:172 Moj jezik bo govoril o tvoji besedi, zakaj vse tvoje zapovedi so pravičnost.</w:t>
      </w:r>
    </w:p>
    <w:p/>
    <w:p>
      <w:r xmlns:w="http://schemas.openxmlformats.org/wordprocessingml/2006/main">
        <w:t xml:space="preserve">Psalmist izjavlja, da bodo govorili o Božji besedi, saj so vse njegove zapovedi pravične.</w:t>
      </w:r>
    </w:p>
    <w:p/>
    <w:p>
      <w:r xmlns:w="http://schemas.openxmlformats.org/wordprocessingml/2006/main">
        <w:t xml:space="preserve">1. Božja pravičnost: razumevanje in izvajanje njegovih zapovedi</w:t>
      </w:r>
    </w:p>
    <w:p/>
    <w:p>
      <w:r xmlns:w="http://schemas.openxmlformats.org/wordprocessingml/2006/main">
        <w:t xml:space="preserve">2. Spregovorimo o Božji besedi: Moč pričevanja</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Janez 1:1 – V začetku je bila Beseda in Beseda je bila pri Bogu in Beseda je bila Bog.</w:t>
      </w:r>
    </w:p>
    <w:p/>
    <w:p>
      <w:r xmlns:w="http://schemas.openxmlformats.org/wordprocessingml/2006/main">
        <w:t xml:space="preserve">Psalmi 119:173 Tvoja roka naj mi pomaga; kajti izbral sem tvoje ukaze.</w:t>
      </w:r>
    </w:p>
    <w:p/>
    <w:p>
      <w:r xmlns:w="http://schemas.openxmlformats.org/wordprocessingml/2006/main">
        <w:t xml:space="preserve">Psalmist moli k Bogu za pomoč, saj so se odločili slediti njegovim zapovedim.</w:t>
      </w:r>
    </w:p>
    <w:p/>
    <w:p>
      <w:r xmlns:w="http://schemas.openxmlformats.org/wordprocessingml/2006/main">
        <w:t xml:space="preserve">1. Kako poiskati Božjo pomoč v svojem življenju</w:t>
      </w:r>
    </w:p>
    <w:p/>
    <w:p>
      <w:r xmlns:w="http://schemas.openxmlformats.org/wordprocessingml/2006/main">
        <w:t xml:space="preserve">2. Koristi izbire Božjih predpisov</w:t>
      </w:r>
    </w:p>
    <w:p/>
    <w:p>
      <w:r xmlns:w="http://schemas.openxmlformats.org/wordprocessingml/2006/main">
        <w:t xml:space="preserve">1. Filipljanom 4:6-7 - "Ne skrbite za nič, ampak v vsem z molitvijo in prošnjo z zahvaljevanjem oznanjajte svoje želje Bogu. In Božji mir, ki presega vsak razum, bo varoval vaša srca in vaše misli v Kristusu Jezusu."</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Psalmi 119:174 Hrepenem po tvojem odrešenju, o GOSPOD; in tvoja postava mi je v veselje.</w:t>
      </w:r>
    </w:p>
    <w:p/>
    <w:p>
      <w:r xmlns:w="http://schemas.openxmlformats.org/wordprocessingml/2006/main">
        <w:t xml:space="preserve">Psalmist izraža njihovo željo po Božjem odrešenju in veselje do njegove postave.</w:t>
      </w:r>
    </w:p>
    <w:p/>
    <w:p>
      <w:r xmlns:w="http://schemas.openxmlformats.org/wordprocessingml/2006/main">
        <w:t xml:space="preserve">1. Veselje spoznavanja Božjega odrešenja</w:t>
      </w:r>
    </w:p>
    <w:p/>
    <w:p>
      <w:r xmlns:w="http://schemas.openxmlformats.org/wordprocessingml/2006/main">
        <w:t xml:space="preserve">2. Užitek živeti po Božji postavi</w:t>
      </w:r>
    </w:p>
    <w:p/>
    <w:p>
      <w:r xmlns:w="http://schemas.openxmlformats.org/wordprocessingml/2006/main">
        <w:t xml:space="preserve">1. Jeremija 29:11-14 – Božji načrt za rešitev in upanje za prihodnost</w:t>
      </w:r>
    </w:p>
    <w:p/>
    <w:p>
      <w:r xmlns:w="http://schemas.openxmlformats.org/wordprocessingml/2006/main">
        <w:t xml:space="preserve">2. Rimljanom 7:22-25 - Užitek življenja v Božji postavi</w:t>
      </w:r>
    </w:p>
    <w:p/>
    <w:p>
      <w:r xmlns:w="http://schemas.openxmlformats.org/wordprocessingml/2006/main">
        <w:t xml:space="preserve">Psalmi 119:175 Naj živi moja duša in hvalila te bo; in tvoje sodbe naj mi pomagajo.</w:t>
      </w:r>
    </w:p>
    <w:p/>
    <w:p>
      <w:r xmlns:w="http://schemas.openxmlformats.org/wordprocessingml/2006/main">
        <w:t xml:space="preserve">Psalmist izraža željo, da bi njegova duša živela, in hvali Boga za njegove sodbe.</w:t>
      </w:r>
    </w:p>
    <w:p/>
    <w:p>
      <w:r xmlns:w="http://schemas.openxmlformats.org/wordprocessingml/2006/main">
        <w:t xml:space="preserve">1. Moč hvaljenja Boga v težkih časih</w:t>
      </w:r>
    </w:p>
    <w:p/>
    <w:p>
      <w:r xmlns:w="http://schemas.openxmlformats.org/wordprocessingml/2006/main">
        <w:t xml:space="preserve">2. Moč Božjih sodb v naših življenjih</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Psalm 119:105 - "Tvoja beseda je luč mojim nogam in luč moji stezi."</w:t>
      </w:r>
    </w:p>
    <w:p/>
    <w:p>
      <w:r xmlns:w="http://schemas.openxmlformats.org/wordprocessingml/2006/main">
        <w:t xml:space="preserve">Psalmi 119:176 Zablodil sem kakor izgubljena ovca; poišči svojega služabnika; zakaj ne pozabim tvojih zapovedi.</w:t>
      </w:r>
    </w:p>
    <w:p/>
    <w:p>
      <w:r xmlns:w="http://schemas.openxmlformats.org/wordprocessingml/2006/main">
        <w:t xml:space="preserve">Psalmist izrazi svoje obžalovanje, ker se je oddaljil od Božjih zapovedi in prosi za odpuščanje.</w:t>
      </w:r>
    </w:p>
    <w:p/>
    <w:p>
      <w:r xmlns:w="http://schemas.openxmlformats.org/wordprocessingml/2006/main">
        <w:t xml:space="preserve">1. "Izgubljena ovca: Iskanje odpuščanja pri Bogu"</w:t>
      </w:r>
    </w:p>
    <w:p/>
    <w:p>
      <w:r xmlns:w="http://schemas.openxmlformats.org/wordprocessingml/2006/main">
        <w:t xml:space="preserve">2. "Moč Božjih zapovedi: spominjati se in slediti"</w:t>
      </w:r>
    </w:p>
    <w:p/>
    <w:p>
      <w:r xmlns:w="http://schemas.openxmlformats.org/wordprocessingml/2006/main">
        <w:t xml:space="preserve">1. Matej 18:12-14 - "Kaj misliš? Če ima človek sto ovc in je ena od njih zašla, ali ne pusti devetindevetdesetih v gorah in ne gre iskat tiste, ki je zašla zablodel?</w:t>
      </w:r>
    </w:p>
    <w:p/>
    <w:p>
      <w:r xmlns:w="http://schemas.openxmlformats.org/wordprocessingml/2006/main">
        <w:t xml:space="preserve">2. Pregovori 3:1-2 - "Sin moj, ne pozabi mojega nauka, ampak imej moje zapovedi v svojem srcu, kajti podaljševale ti bodo življenje mnogo let in ti prinesle blaginjo."</w:t>
      </w:r>
    </w:p>
    <w:p/>
    <w:p>
      <w:r xmlns:w="http://schemas.openxmlformats.org/wordprocessingml/2006/main">
        <w:t xml:space="preserve">Psalm 120 je prvi psalm v zbirki, znani kot "Pesmi vzponov" in se pripisuje Davidu. Izraža psalmistovo stisko in hrepenenje po miru sredi prevarantskega in sovražnega okolja.</w:t>
      </w:r>
    </w:p>
    <w:p/>
    <w:p>
      <w:r xmlns:w="http://schemas.openxmlformats.org/wordprocessingml/2006/main">
        <w:t xml:space="preserve">1. odstavek: Psalmist kliče h Gospodu v svoji stiski, čutijoč, da ga obdajajo lažniva in lažniva usta. Izražajo svoje hrepenenje po osvoboditvi laži in željo po miru (Psalm 120:1-2).</w:t>
      </w:r>
    </w:p>
    <w:p/>
    <w:p>
      <w:r xmlns:w="http://schemas.openxmlformats.org/wordprocessingml/2006/main">
        <w:t xml:space="preserve">2. odstavek: Psalmist obžaluje bivanje med tistimi, ki sovražijo mir. Sebe opisujejo kot osebo miru, a ko spregovorijo, naletijo na sovražnost (Psalm 120:3-7).</w:t>
      </w:r>
    </w:p>
    <w:p/>
    <w:p>
      <w:r xmlns:w="http://schemas.openxmlformats.org/wordprocessingml/2006/main">
        <w:t xml:space="preserve">V povzetku,</w:t>
      </w:r>
    </w:p>
    <w:p>
      <w:r xmlns:w="http://schemas.openxmlformats.org/wordprocessingml/2006/main">
        <w:t xml:space="preserve">Psalm sto dvajset darov</w:t>
      </w:r>
    </w:p>
    <w:p>
      <w:r xmlns:w="http://schemas.openxmlformats.org/wordprocessingml/2006/main">
        <w:t xml:space="preserve">krik po odrešitvi,</w:t>
      </w:r>
    </w:p>
    <w:p>
      <w:r xmlns:w="http://schemas.openxmlformats.org/wordprocessingml/2006/main">
        <w:t xml:space="preserve">in objokovanje sovražnosti,</w:t>
      </w:r>
    </w:p>
    <w:p>
      <w:r xmlns:w="http://schemas.openxmlformats.org/wordprocessingml/2006/main">
        <w:t xml:space="preserve">poudarjanje izražanja, doseženega s priznavanjem stiske, hkrati pa poudarjanje prepoznavanja božanskega posredovanja.</w:t>
      </w:r>
    </w:p>
    <w:p/>
    <w:p>
      <w:r xmlns:w="http://schemas.openxmlformats.org/wordprocessingml/2006/main">
        <w:t xml:space="preserve">Poudarjanje predstavljenega tožbenega razloga glede prepoznavanja varljive okolice ob izražanju želje po resnici.</w:t>
      </w:r>
    </w:p>
    <w:p>
      <w:r xmlns:w="http://schemas.openxmlformats.org/wordprocessingml/2006/main">
        <w:t xml:space="preserve">Omemba žalovanja, prikazanega v zvezi s prepoznavanjem sovražnosti do miru ob potrditvi osebne zavezanosti.</w:t>
      </w:r>
    </w:p>
    <w:p>
      <w:r xmlns:w="http://schemas.openxmlformats.org/wordprocessingml/2006/main">
        <w:t xml:space="preserve">Izražanje hrepenenja, izraženo v zvezi s prepoznavanjem potrebe po osvoboditvi laži, hkrati pa si želi mirne rešitve.</w:t>
      </w:r>
    </w:p>
    <w:p>
      <w:r xmlns:w="http://schemas.openxmlformats.org/wordprocessingml/2006/main">
        <w:t xml:space="preserve">Priznavanje osebne identitete, ki je predstavljeno v zvezi s prepoznavanjem miroljubne razpoloženosti ob nasprotovanju.</w:t>
      </w:r>
    </w:p>
    <w:p/>
    <w:p>
      <w:r xmlns:w="http://schemas.openxmlformats.org/wordprocessingml/2006/main">
        <w:t xml:space="preserve">Psalmi 120:1 V svoji stiski sem klical h GOSPODU in uslišal me je.</w:t>
      </w:r>
    </w:p>
    <w:p/>
    <w:p>
      <w:r xmlns:w="http://schemas.openxmlformats.org/wordprocessingml/2006/main">
        <w:t xml:space="preserve">V stiski je psalmist poklical Gospoda in ta se je odzval.</w:t>
      </w:r>
    </w:p>
    <w:p/>
    <w:p>
      <w:r xmlns:w="http://schemas.openxmlformats.org/wordprocessingml/2006/main">
        <w:t xml:space="preserve">1. Gospod je vedno pripravljen slišati naše krike</w:t>
      </w:r>
    </w:p>
    <w:p/>
    <w:p>
      <w:r xmlns:w="http://schemas.openxmlformats.org/wordprocessingml/2006/main">
        <w:t xml:space="preserve">2. Božja zvestoba v času stiske</w:t>
      </w:r>
    </w:p>
    <w:p/>
    <w:p>
      <w:r xmlns:w="http://schemas.openxmlformats.org/wordprocessingml/2006/main">
        <w:t xml:space="preserve">1. Jakob 1:5 – Če komu od vas manjka modrosti, naj prosi Boga, ki vsem daje radodarno in ne graja; in dano mu bo.</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120:2 Reši mojo dušo, GOSPOD, iz lažnivih ustnic in zvijačnega jezika.</w:t>
      </w:r>
    </w:p>
    <w:p/>
    <w:p>
      <w:r xmlns:w="http://schemas.openxmlformats.org/wordprocessingml/2006/main">
        <w:t xml:space="preserve">Osvoboditev od laži in lažnega govora je molitev za Božjo pomoč.</w:t>
      </w:r>
    </w:p>
    <w:p/>
    <w:p>
      <w:r xmlns:w="http://schemas.openxmlformats.org/wordprocessingml/2006/main">
        <w:t xml:space="preserve">1: Govorite resnico v ljubezni - Efežanom 4:15</w:t>
      </w:r>
    </w:p>
    <w:p/>
    <w:p>
      <w:r xmlns:w="http://schemas.openxmlformats.org/wordprocessingml/2006/main">
        <w:t xml:space="preserve">2: Moč jezika - Jakob 3:5-6</w:t>
      </w:r>
    </w:p>
    <w:p/>
    <w:p>
      <w:r xmlns:w="http://schemas.openxmlformats.org/wordprocessingml/2006/main">
        <w:t xml:space="preserve">1: Pregovori 6:16-19</w:t>
      </w:r>
    </w:p>
    <w:p/>
    <w:p>
      <w:r xmlns:w="http://schemas.openxmlformats.org/wordprocessingml/2006/main">
        <w:t xml:space="preserve">2: Kološanom 3:9-10</w:t>
      </w:r>
    </w:p>
    <w:p/>
    <w:p>
      <w:r xmlns:w="http://schemas.openxmlformats.org/wordprocessingml/2006/main">
        <w:t xml:space="preserve">Psalmi 120:3 Kaj ti bo dano? ali kaj se ti bo zgodilo, lažnivi jezik?</w:t>
      </w:r>
    </w:p>
    <w:p/>
    <w:p>
      <w:r xmlns:w="http://schemas.openxmlformats.org/wordprocessingml/2006/main">
        <w:t xml:space="preserve">Psalmist se sprašuje, kako pravično je treba doseči tiste, ki govorijo laži.</w:t>
      </w:r>
    </w:p>
    <w:p/>
    <w:p>
      <w:r xmlns:w="http://schemas.openxmlformats.org/wordprocessingml/2006/main">
        <w:t xml:space="preserve">1. Nevarnost lažnega govorjenja: kako lahko laži uničijo odnose</w:t>
      </w:r>
    </w:p>
    <w:p/>
    <w:p>
      <w:r xmlns:w="http://schemas.openxmlformats.org/wordprocessingml/2006/main">
        <w:t xml:space="preserve">2. Moč govora: kaj naše besede povedo o nas</w:t>
      </w:r>
    </w:p>
    <w:p/>
    <w:p>
      <w:r xmlns:w="http://schemas.openxmlformats.org/wordprocessingml/2006/main">
        <w:t xml:space="preserve">1. Pregovori 18:21 – Smrt in življenje sta v oblasti jezika in kdor ga ljubi, bo jedel njegov sad.</w:t>
      </w:r>
    </w:p>
    <w:p/>
    <w:p>
      <w:r xmlns:w="http://schemas.openxmlformats.org/wordprocessingml/2006/main">
        <w:t xml:space="preserve">2. Kološanom 4:6 – Vaš govor naj bo vedno prijazen, s soljo začinjen, da boste vedeli, kako morate vsakemu odgovoriti.</w:t>
      </w:r>
    </w:p>
    <w:p/>
    <w:p>
      <w:r xmlns:w="http://schemas.openxmlformats.org/wordprocessingml/2006/main">
        <w:t xml:space="preserve">Psalmi 120:4 Ostre puščice mogočnih z brinovim žerjavom.</w:t>
      </w:r>
    </w:p>
    <w:p/>
    <w:p>
      <w:r xmlns:w="http://schemas.openxmlformats.org/wordprocessingml/2006/main">
        <w:t xml:space="preserve">Psalmist boleče besede svojih nasprotnikov primerja z ostrimi puščicami in brinovim ogljem.</w:t>
      </w:r>
    </w:p>
    <w:p/>
    <w:p>
      <w:r xmlns:w="http://schemas.openxmlformats.org/wordprocessingml/2006/main">
        <w:t xml:space="preserve">1. Moč besed: Kako lahko naše besede prinesejo bolečino in uničenje</w:t>
      </w:r>
    </w:p>
    <w:p/>
    <w:p>
      <w:r xmlns:w="http://schemas.openxmlformats.org/wordprocessingml/2006/main">
        <w:t xml:space="preserve">2. Iskanje tolažbe pri Gospodu: zaupanje v Boga v času težav</w:t>
      </w:r>
    </w:p>
    <w:p/>
    <w:p>
      <w:r xmlns:w="http://schemas.openxmlformats.org/wordprocessingml/2006/main">
        <w:t xml:space="preserve">1. Pregovori 18:21 Smrt in življenje sta v oblasti jezika.</w:t>
      </w:r>
    </w:p>
    <w:p/>
    <w:p>
      <w:r xmlns:w="http://schemas.openxmlformats.org/wordprocessingml/2006/main">
        <w:t xml:space="preserve">2. Psalm 46:1 Bog je naše zatočišče in moč, aktualna pomoč v težavah.</w:t>
      </w:r>
    </w:p>
    <w:p/>
    <w:p>
      <w:r xmlns:w="http://schemas.openxmlformats.org/wordprocessingml/2006/main">
        <w:t xml:space="preserve">Psalmi 120:5 Gorje mi, da bivam v Mesehu, da prebivam v šotorih Kedra!</w:t>
      </w:r>
    </w:p>
    <w:p/>
    <w:p>
      <w:r xmlns:w="http://schemas.openxmlformats.org/wordprocessingml/2006/main">
        <w:t xml:space="preserve">Psalmist razmišlja o težkih okoliščinah bivanja v Mesehu in Kedru.</w:t>
      </w:r>
    </w:p>
    <w:p/>
    <w:p>
      <w:r xmlns:w="http://schemas.openxmlformats.org/wordprocessingml/2006/main">
        <w:t xml:space="preserve">1. Iskanje upanja v težkih okoliščinah</w:t>
      </w:r>
    </w:p>
    <w:p/>
    <w:p>
      <w:r xmlns:w="http://schemas.openxmlformats.org/wordprocessingml/2006/main">
        <w:t xml:space="preserve">2. Božja tolažba v življenjskih tegobah</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Psalmi 120:6 Moja duša že dolgo prebiva pri tistem, ki sovraži mir.</w:t>
      </w:r>
    </w:p>
    <w:p/>
    <w:p>
      <w:r xmlns:w="http://schemas.openxmlformats.org/wordprocessingml/2006/main">
        <w:t xml:space="preserve">Psalmistova duša je prebivala pri nekom, ki ne želi miru.</w:t>
      </w:r>
    </w:p>
    <w:p/>
    <w:p>
      <w:r xmlns:w="http://schemas.openxmlformats.org/wordprocessingml/2006/main">
        <w:t xml:space="preserve">1. "Nevarnost bivanja s sovražnikom miru"</w:t>
      </w:r>
    </w:p>
    <w:p/>
    <w:p>
      <w:r xmlns:w="http://schemas.openxmlformats.org/wordprocessingml/2006/main">
        <w:t xml:space="preserve">2. "Moč miru sredi konflikta"</w:t>
      </w:r>
    </w:p>
    <w:p/>
    <w:p>
      <w:r xmlns:w="http://schemas.openxmlformats.org/wordprocessingml/2006/main">
        <w:t xml:space="preserve">1. Matej 5:9 - "Blagor tistim, ki delajo mir, kajti ti se bodo imenovali Božji sinovi."</w:t>
      </w:r>
    </w:p>
    <w:p/>
    <w:p>
      <w:r xmlns:w="http://schemas.openxmlformats.org/wordprocessingml/2006/main">
        <w:t xml:space="preserve">2. Jakob 3:17-18 - "Toda modrost, ki je od zgoraj, je najprej čista, nato miroljubna, krotka, popustljiva, polna usmiljenja in dobrih sadov, nepristranska in nehinavska."</w:t>
      </w:r>
    </w:p>
    <w:p/>
    <w:p>
      <w:r xmlns:w="http://schemas.openxmlformats.org/wordprocessingml/2006/main">
        <w:t xml:space="preserve">Psalmi 120:7 Jaz sem za mir, ko pa govorim, so za vojno.</w:t>
      </w:r>
    </w:p>
    <w:p/>
    <w:p>
      <w:r xmlns:w="http://schemas.openxmlformats.org/wordprocessingml/2006/main">
        <w:t xml:space="preserve">Psalmist izraža svojo željo po miru, vendar ugotavlja, da so drugi, ko govori, nagnjeni k vojni.</w:t>
      </w:r>
    </w:p>
    <w:p/>
    <w:p>
      <w:r xmlns:w="http://schemas.openxmlformats.org/wordprocessingml/2006/main">
        <w:t xml:space="preserve">1. Mir bodi miren: Učiti se najti mir, ko je vse naokoli vojna</w:t>
      </w:r>
    </w:p>
    <w:p/>
    <w:p>
      <w:r xmlns:w="http://schemas.openxmlformats.org/wordprocessingml/2006/main">
        <w:t xml:space="preserve">2. Notranja vojna: premagovanje skušnjave, da bi odgovorili enako</w:t>
      </w:r>
    </w:p>
    <w:p/>
    <w:p>
      <w:r xmlns:w="http://schemas.openxmlformats.org/wordprocessingml/2006/main">
        <w:t xml:space="preserve">1. Matej 8:23-27 - Jezus pomiri vihar na morju.</w:t>
      </w:r>
    </w:p>
    <w:p/>
    <w:p>
      <w:r xmlns:w="http://schemas.openxmlformats.org/wordprocessingml/2006/main">
        <w:t xml:space="preserve">2. Galatom 5:19-26 - Sad Duha v primerjavi z deli mesa.</w:t>
      </w:r>
    </w:p>
    <w:p/>
    <w:p>
      <w:r xmlns:w="http://schemas.openxmlformats.org/wordprocessingml/2006/main">
        <w:t xml:space="preserve">Psalm 121 je še en psalm iz zbirke "Pesmi vzponov". Je pesem zagotovila in zaupanja v Božjo zaščito in vodstvo, zlasti v času težav in potovanj.</w:t>
      </w:r>
    </w:p>
    <w:p/>
    <w:p>
      <w:r xmlns:w="http://schemas.openxmlformats.org/wordprocessingml/2006/main">
        <w:t xml:space="preserve">1. odstavek: Psalmist povzdigne njihove oči v gore in vpraša, od kod prihaja njihova pomoč. Trdijo, da njihova pomoč prihaja od Gospoda, Stvarnika nebes in zemlje (Psalm 121:1-2).</w:t>
      </w:r>
    </w:p>
    <w:p/>
    <w:p>
      <w:r xmlns:w="http://schemas.openxmlformats.org/wordprocessingml/2006/main">
        <w:t xml:space="preserve">2. odstavek: Psalmist izjavlja, da Gospod ne bo dovolil, da bi njihova noga spodrsnila ali zaspala. Poudarjajo, da je Bog njihov zaščitnik, ki bedi nad njimi podnevi in ponoči (Psalm 121:3-4).</w:t>
      </w:r>
    </w:p>
    <w:p/>
    <w:p>
      <w:r xmlns:w="http://schemas.openxmlformats.org/wordprocessingml/2006/main">
        <w:t xml:space="preserve">3. odstavek: psalmist priznava, da je Bog ves čas njihova senca in jih ščiti pred škodo. Izjavljajo, da jih Bog varuje vsega zla in varuje njihovo življenje (Psalm 121:5-7).</w:t>
      </w:r>
    </w:p>
    <w:p/>
    <w:p>
      <w:r xmlns:w="http://schemas.openxmlformats.org/wordprocessingml/2006/main">
        <w:t xml:space="preserve">4. odstavek: Psalmist izraža zaupanje v Božjo zvestobo in pravi, da jih bo obdržal, ko pridejo in odidejo, zdaj in za vedno (Psalm 121:8).</w:t>
      </w:r>
    </w:p>
    <w:p/>
    <w:p>
      <w:r xmlns:w="http://schemas.openxmlformats.org/wordprocessingml/2006/main">
        <w:t xml:space="preserve">V povzetku,</w:t>
      </w:r>
    </w:p>
    <w:p>
      <w:r xmlns:w="http://schemas.openxmlformats.org/wordprocessingml/2006/main">
        <w:t xml:space="preserve">Psalm sto enaindvajset predstavlja</w:t>
      </w:r>
    </w:p>
    <w:p>
      <w:r xmlns:w="http://schemas.openxmlformats.org/wordprocessingml/2006/main">
        <w:t xml:space="preserve">izjavo o zaupanju,</w:t>
      </w:r>
    </w:p>
    <w:p>
      <w:r xmlns:w="http://schemas.openxmlformats.org/wordprocessingml/2006/main">
        <w:t xml:space="preserve">in potrditev božanske zaščite,</w:t>
      </w:r>
    </w:p>
    <w:p>
      <w:r xmlns:w="http://schemas.openxmlformats.org/wordprocessingml/2006/main">
        <w:t xml:space="preserve">poudarjanje refleksije, dosežene s spraševanjem o viru pomoči, hkrati pa poudarjanje prepoznavanja božanske pomoči.</w:t>
      </w:r>
    </w:p>
    <w:p/>
    <w:p>
      <w:r xmlns:w="http://schemas.openxmlformats.org/wordprocessingml/2006/main">
        <w:t xml:space="preserve">Poudarjanje izraženega zagotovila glede priznavanja božanske zaščite ob potrditvi zaupanja v Stvarnika.</w:t>
      </w:r>
    </w:p>
    <w:p>
      <w:r xmlns:w="http://schemas.openxmlformats.org/wordprocessingml/2006/main">
        <w:t xml:space="preserve">Omeniti varnost, prikazano v zvezi s prepoznavanjem stalne budnosti, medtem ko potrjuje zaščito pred poškodbami.</w:t>
      </w:r>
    </w:p>
    <w:p>
      <w:r xmlns:w="http://schemas.openxmlformats.org/wordprocessingml/2006/main">
        <w:t xml:space="preserve">Izražanje zaupanja v zvezi s prepoznavanjem zavetja, ki ga je zagotovil Bog, hkrati pa potrjuje osvoboditev od zla.</w:t>
      </w:r>
    </w:p>
    <w:p>
      <w:r xmlns:w="http://schemas.openxmlformats.org/wordprocessingml/2006/main">
        <w:t xml:space="preserve">Priznanje zvestobe, izraženo glede priznavanja neprekinjenega skrbništva ob potrditvi večne skrbi.</w:t>
      </w:r>
    </w:p>
    <w:p/>
    <w:p>
      <w:r xmlns:w="http://schemas.openxmlformats.org/wordprocessingml/2006/main">
        <w:t xml:space="preserve">Psalmi 121:1 Povzdignil bom svoje oči v hribe, od koder prihaja moja pomoč.</w:t>
      </w:r>
    </w:p>
    <w:p/>
    <w:p>
      <w:r xmlns:w="http://schemas.openxmlformats.org/wordprocessingml/2006/main">
        <w:t xml:space="preserve">V gorah bom iskal pomoč in moč.</w:t>
      </w:r>
    </w:p>
    <w:p/>
    <w:p>
      <w:r xmlns:w="http://schemas.openxmlformats.org/wordprocessingml/2006/main">
        <w:t xml:space="preserve">1. Zaupajte v Gospoda in iščite moč v gore</w:t>
      </w:r>
    </w:p>
    <w:p/>
    <w:p>
      <w:r xmlns:w="http://schemas.openxmlformats.org/wordprocessingml/2006/main">
        <w:t xml:space="preserve">2. Zanašanje nase vodi v nesrečo in razočaranje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Psalmi 121:2 Moja pomoč prihaja od GOSPODA, ki je naredil nebo in zemljo.</w:t>
      </w:r>
    </w:p>
    <w:p/>
    <w:p>
      <w:r xmlns:w="http://schemas.openxmlformats.org/wordprocessingml/2006/main">
        <w:t xml:space="preserve">Moja pomoč prihaja od Gospoda, ki je ustvaril nebo in zemljo.</w:t>
      </w:r>
    </w:p>
    <w:p/>
    <w:p>
      <w:r xmlns:w="http://schemas.openxmlformats.org/wordprocessingml/2006/main">
        <w:t xml:space="preserve">1. Bog je naš največji vir pomoči</w:t>
      </w:r>
    </w:p>
    <w:p/>
    <w:p>
      <w:r xmlns:w="http://schemas.openxmlformats.org/wordprocessingml/2006/main">
        <w:t xml:space="preserve">2. Gospod je naš stvarnik in oskrbovalec</w:t>
      </w:r>
    </w:p>
    <w:p/>
    <w:p>
      <w:r xmlns:w="http://schemas.openxmlformats.org/wordprocessingml/2006/main">
        <w:t xml:space="preserve">1. Hebrejcem 13:5-6 Vaš pogovor naj bo brez pohlepa; in bodi zadovoljen s tem, kar imaš: kajti rekel je: Nikoli te ne bom zapustil in te ne bom zapustil. Tako da lahko pogumno rečemo: Gospod je moj pomočnik in ne bom se bal, kaj mi bo človek storil.</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Psalmi 121:3 Ne bo pustil, da bi se premaknila tvoja noga; tisti, ki te varuje, ne bo zadremal.</w:t>
      </w:r>
    </w:p>
    <w:p/>
    <w:p>
      <w:r xmlns:w="http://schemas.openxmlformats.org/wordprocessingml/2006/main">
        <w:t xml:space="preserve">Bog nas bo varoval in poskrbel za nas, tudi ko smo ranljivi in izčrpani.</w:t>
      </w:r>
    </w:p>
    <w:p/>
    <w:p>
      <w:r xmlns:w="http://schemas.openxmlformats.org/wordprocessingml/2006/main">
        <w:t xml:space="preserve">1: Bog je naš stalni zaščitnik in oskrbovalec.</w:t>
      </w:r>
    </w:p>
    <w:p/>
    <w:p>
      <w:r xmlns:w="http://schemas.openxmlformats.org/wordprocessingml/2006/main">
        <w:t xml:space="preserve">2: Bogu lahko zaupamo, da nas bo varoval in poskrbel za nas.</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121:4 Glej, varuh Izraela ne drema in ne spi.</w:t>
      </w:r>
    </w:p>
    <w:p/>
    <w:p>
      <w:r xmlns:w="http://schemas.openxmlformats.org/wordprocessingml/2006/main">
        <w:t xml:space="preserve">Bog bdi nad Izraelom in nikoli ne počiva ali spi.</w:t>
      </w:r>
    </w:p>
    <w:p/>
    <w:p>
      <w:r xmlns:w="http://schemas.openxmlformats.org/wordprocessingml/2006/main">
        <w:t xml:space="preserve">1. Bog je naš zvesti zaščitnik, vedno na straži in nikoli utrujen.</w:t>
      </w:r>
    </w:p>
    <w:p/>
    <w:p>
      <w:r xmlns:w="http://schemas.openxmlformats.org/wordprocessingml/2006/main">
        <w:t xml:space="preserve">2. Gospod nikoli ne drema ali spi, zagotavlja moč in varnost.</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Matej 11:28 – Pridite k meni vsi, ki ste trudni in obremenjeni, in jaz vas bom poživil.</w:t>
      </w:r>
    </w:p>
    <w:p/>
    <w:p>
      <w:r xmlns:w="http://schemas.openxmlformats.org/wordprocessingml/2006/main">
        <w:t xml:space="preserve">Psalmi 121:5 GOSPOD je tvoj čuvaj, GOSPOD je tvoja senca na tvoji desnici.</w:t>
      </w:r>
    </w:p>
    <w:p/>
    <w:p>
      <w:r xmlns:w="http://schemas.openxmlformats.org/wordprocessingml/2006/main">
        <w:t xml:space="preserve">Bog je naš zaščitnik in varuh, bdi nad nami in nam daje zavetje pred nevarnostmi.</w:t>
      </w:r>
    </w:p>
    <w:p/>
    <w:p>
      <w:r xmlns:w="http://schemas.openxmlformats.org/wordprocessingml/2006/main">
        <w:t xml:space="preserve">1. Gospod je naš varuh: najti tolažbo in zaščito pri Bogu</w:t>
      </w:r>
    </w:p>
    <w:p/>
    <w:p>
      <w:r xmlns:w="http://schemas.openxmlformats.org/wordprocessingml/2006/main">
        <w:t xml:space="preserve">2. Bog kot naš ščit: Zanašamo se nanj za moč in zavetje</w:t>
      </w:r>
    </w:p>
    <w:p/>
    <w:p>
      <w:r xmlns:w="http://schemas.openxmlformats.org/wordprocessingml/2006/main">
        <w:t xml:space="preserve">1. Psalm 18:2 Gospod je moja skala in moja trdnjava in moj osvoboditelj, moj Bog, moja skala, h kateri se zatekam, moj ščit in rog mojega odrešenja, moja trdnjava.</w:t>
      </w:r>
    </w:p>
    <w:p/>
    <w:p>
      <w:r xmlns:w="http://schemas.openxmlformats.org/wordprocessingml/2006/main">
        <w:t xml:space="preserve">2. Izaija 40:11 Svojo čredo bo pasel kakor pastir; zbral bo jagnjeta v svoje naročje; v naročju jih bo nosil in nežno vodil tiste, ki so z mladiči.</w:t>
      </w:r>
    </w:p>
    <w:p/>
    <w:p>
      <w:r xmlns:w="http://schemas.openxmlformats.org/wordprocessingml/2006/main">
        <w:t xml:space="preserve">Psalmi 121:6 Sonce te ne udari podnevi, ne luna ponoči.</w:t>
      </w:r>
    </w:p>
    <w:p/>
    <w:p>
      <w:r xmlns:w="http://schemas.openxmlformats.org/wordprocessingml/2006/main">
        <w:t xml:space="preserve">Gospod nas bo varoval pred dnevom in nočjo.</w:t>
      </w:r>
    </w:p>
    <w:p/>
    <w:p>
      <w:r xmlns:w="http://schemas.openxmlformats.org/wordprocessingml/2006/main">
        <w:t xml:space="preserve">1: Gospodovo varstvo je popolno podnevi in ponoči.</w:t>
      </w:r>
    </w:p>
    <w:p/>
    <w:p>
      <w:r xmlns:w="http://schemas.openxmlformats.org/wordprocessingml/2006/main">
        <w:t xml:space="preserve">2: Božja ljubezen in skrb za Njegovo ljudstvo je vseobsegajoča, dan in noč.</w:t>
      </w:r>
    </w:p>
    <w:p/>
    <w:p>
      <w:r xmlns:w="http://schemas.openxmlformats.org/wordprocessingml/2006/main">
        <w:t xml:space="preserve">1: Izaija 58:8-9 - Tedaj bo zasijala tvoja luč kakor zarja in hitro se bo pojavilo tvoje ozdravljenje; tedaj bo šla tvoja pravičnost pred teboj in slava Gospodova bo tvoja zadnja straža.</w:t>
      </w:r>
    </w:p>
    <w:p/>
    <w:p>
      <w:r xmlns:w="http://schemas.openxmlformats.org/wordprocessingml/2006/main">
        <w:t xml:space="preserve">2: Psalm 91:5-6 - Ne boš se bal nočne groze, ne puščice, ki leti podnevi, ne kuge, ki zaleze v temi, ne kuge, ki uničuje opoldne.</w:t>
      </w:r>
    </w:p>
    <w:p/>
    <w:p>
      <w:r xmlns:w="http://schemas.openxmlformats.org/wordprocessingml/2006/main">
        <w:t xml:space="preserve">Psalmi 121:7 GOSPOD te bo obvaroval vsega hudega, ohranil bo tvojo dušo.</w:t>
      </w:r>
    </w:p>
    <w:p/>
    <w:p>
      <w:r xmlns:w="http://schemas.openxmlformats.org/wordprocessingml/2006/main">
        <w:t xml:space="preserve">GOSPOD nas bo varoval in varoval vsega zla.</w:t>
      </w:r>
    </w:p>
    <w:p/>
    <w:p>
      <w:r xmlns:w="http://schemas.openxmlformats.org/wordprocessingml/2006/main">
        <w:t xml:space="preserve">1. Moč Gospodove zaščite</w:t>
      </w:r>
    </w:p>
    <w:p/>
    <w:p>
      <w:r xmlns:w="http://schemas.openxmlformats.org/wordprocessingml/2006/main">
        <w:t xml:space="preserve">2. Tolažba, da vemo, da Bog bdi nad nami</w:t>
      </w:r>
    </w:p>
    <w:p/>
    <w:p>
      <w:r xmlns:w="http://schemas.openxmlformats.org/wordprocessingml/2006/main">
        <w:t xml:space="preserve">1. Jeremija 32:17 - "Ah, Gospod BOG! Glej, naredil si nebesa in zemljo s svojo veliko močjo in iztegnjeno roko. Nič ni pretežkega zate!"</w:t>
      </w:r>
    </w:p>
    <w:p/>
    <w:p>
      <w:r xmlns:w="http://schemas.openxmlformats.org/wordprocessingml/2006/main">
        <w:t xml:space="preserve">2. Psalm 34:7 - "Angel GOSPODOV se utabori vse okoli tistih, ki se ga bojijo, in jih reši."</w:t>
      </w:r>
    </w:p>
    <w:p/>
    <w:p>
      <w:r xmlns:w="http://schemas.openxmlformats.org/wordprocessingml/2006/main">
        <w:t xml:space="preserve">Psalmi 121:8 GOSPOD bo varoval tvoj odhod in tvoj prihod od zdaj naprej in na vekomaj.</w:t>
      </w:r>
    </w:p>
    <w:p/>
    <w:p>
      <w:r xmlns:w="http://schemas.openxmlformats.org/wordprocessingml/2006/main">
        <w:t xml:space="preserve">GOSPOD nas bo vedno varoval, zdaj in za vedno.</w:t>
      </w:r>
    </w:p>
    <w:p/>
    <w:p>
      <w:r xmlns:w="http://schemas.openxmlformats.org/wordprocessingml/2006/main">
        <w:t xml:space="preserve">1: Lahko se zanesemo na GOSPODA, da nas bo zaščitil na vseh področjih našega življenja.</w:t>
      </w:r>
    </w:p>
    <w:p/>
    <w:p>
      <w:r xmlns:w="http://schemas.openxmlformats.org/wordprocessingml/2006/main">
        <w:t xml:space="preserve">2: GOSPOD je zvesti zaščitnik, ki nam bo vedno na voljo.</w:t>
      </w:r>
    </w:p>
    <w:p/>
    <w:p>
      <w:r xmlns:w="http://schemas.openxmlformats.org/wordprocessingml/2006/main">
        <w:t xml:space="preserve">1: Izaija 40:29-31 - On daje moč omedlelim; in tistim, ki nimajo moči, poveča moč.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2: Psalm 27:1 – GOSPOD je moja luč in moja rešitev; koga naj se bojim? GOSPOD je moč mojega življenja; koga naj se bojim?</w:t>
      </w:r>
    </w:p>
    <w:p/>
    <w:p>
      <w:r xmlns:w="http://schemas.openxmlformats.org/wordprocessingml/2006/main">
        <w:t xml:space="preserve">Psalm 122 je še en psalm iz zbirke »Pesmi vzponov«. To je pesem veselja in slavljenja, saj psalmist izraža njihovo veselje, da gredo v Gospodovo hišo in sodelujejo pri bogoslužju.</w:t>
      </w:r>
    </w:p>
    <w:p/>
    <w:p>
      <w:r xmlns:w="http://schemas.openxmlformats.org/wordprocessingml/2006/main">
        <w:t xml:space="preserve">1. odstavek: Psalmist izraža njihovo veselje, ko so povabljeni, da gredo v Gospodovo hišo. Izjavljajo, da so pripravljeni vstopiti v Jeruzalem, ki je opisan kot trdno utrjeno mesto (Psalm 122:1-3).</w:t>
      </w:r>
    </w:p>
    <w:p/>
    <w:p>
      <w:r xmlns:w="http://schemas.openxmlformats.org/wordprocessingml/2006/main">
        <w:t xml:space="preserve">2. odstavek: psalmist moli za mir v Jeruzalemu, prosi za blagoslove in varnost znotraj njegovih zidov. Izražajo svojo željo po blaginji in enotnosti med Božjim ljudstvom (Psalm 122:4-7).</w:t>
      </w:r>
    </w:p>
    <w:p/>
    <w:p>
      <w:r xmlns:w="http://schemas.openxmlformats.org/wordprocessingml/2006/main">
        <w:t xml:space="preserve">3. odstavek: Psalmist kliče k molitvam in blagoslovu Jeruzalema ter ga priznava kot Božje izbrano bivališče. Izražajo svojo zavezanost, da si bodo prizadevali za njeno blaginjo in blaginjo (Psalm 122:8-9).</w:t>
      </w:r>
    </w:p>
    <w:p/>
    <w:p>
      <w:r xmlns:w="http://schemas.openxmlformats.org/wordprocessingml/2006/main">
        <w:t xml:space="preserve">V povzetku,</w:t>
      </w:r>
    </w:p>
    <w:p>
      <w:r xmlns:w="http://schemas.openxmlformats.org/wordprocessingml/2006/main">
        <w:t xml:space="preserve">Psalm sto dvaindvajset daril</w:t>
      </w:r>
    </w:p>
    <w:p>
      <w:r xmlns:w="http://schemas.openxmlformats.org/wordprocessingml/2006/main">
        <w:t xml:space="preserve">pesem veselja,</w:t>
      </w:r>
    </w:p>
    <w:p>
      <w:r xmlns:w="http://schemas.openxmlformats.org/wordprocessingml/2006/main">
        <w:t xml:space="preserve">in molitev za mir,</w:t>
      </w:r>
    </w:p>
    <w:p>
      <w:r xmlns:w="http://schemas.openxmlformats.org/wordprocessingml/2006/main">
        <w:t xml:space="preserve">poudarjanje izražanja, doseženega z veseljem pri čaščenju, hkrati pa poudarjanje prepoznavanja božanske prisotnosti.</w:t>
      </w:r>
    </w:p>
    <w:p/>
    <w:p>
      <w:r xmlns:w="http://schemas.openxmlformats.org/wordprocessingml/2006/main">
        <w:t xml:space="preserve">Poudarjanje izraženega veselja ob prepoznavanju povabila k bogoslužju ob izražanju pripravljenosti.</w:t>
      </w:r>
    </w:p>
    <w:p>
      <w:r xmlns:w="http://schemas.openxmlformats.org/wordprocessingml/2006/main">
        <w:t xml:space="preserve">Omemba prikazane molitve v zvezi s prepoznavanjem pomena miru ob želji po blagoslovih.</w:t>
      </w:r>
    </w:p>
    <w:p>
      <w:r xmlns:w="http://schemas.openxmlformats.org/wordprocessingml/2006/main">
        <w:t xml:space="preserve">Predstavljeno izražanje želje v zvezi s prepoznavanjem pomena enotnosti pri iskanju blaginje.</w:t>
      </w:r>
    </w:p>
    <w:p>
      <w:r xmlns:w="http://schemas.openxmlformats.org/wordprocessingml/2006/main">
        <w:t xml:space="preserve">Priznanje zavezanosti, izražene v zvezi s prepoznavanjem božanskega bivališča, ob potrditvi predanosti blaginji.</w:t>
      </w:r>
    </w:p>
    <w:p/>
    <w:p>
      <w:r xmlns:w="http://schemas.openxmlformats.org/wordprocessingml/2006/main">
        <w:t xml:space="preserve">Psalmi 122:1 Vesel sem bil, ko so mi rekli: Pojdimo v GOSPODOVO hišo!</w:t>
      </w:r>
    </w:p>
    <w:p/>
    <w:p>
      <w:r xmlns:w="http://schemas.openxmlformats.org/wordprocessingml/2006/main">
        <w:t xml:space="preserve">Psalmist izraža veselje ob možnosti odhoda v Gospodovo hišo.</w:t>
      </w:r>
    </w:p>
    <w:p/>
    <w:p>
      <w:r xmlns:w="http://schemas.openxmlformats.org/wordprocessingml/2006/main">
        <w:t xml:space="preserve">1. Veselje pri čaščenju: Iskanje sreče v prihodu v Gospodovo hišo</w:t>
      </w:r>
    </w:p>
    <w:p/>
    <w:p>
      <w:r xmlns:w="http://schemas.openxmlformats.org/wordprocessingml/2006/main">
        <w:t xml:space="preserve">2. Gospodovo povabilo: odgovor na klic k bogoslužju</w:t>
      </w:r>
    </w:p>
    <w:p/>
    <w:p>
      <w:r xmlns:w="http://schemas.openxmlformats.org/wordprocessingml/2006/main">
        <w:t xml:space="preserve">1. Hebrejcem 10,19-25, »Zato, bratje, ker imamo zaupanje, da vstopimo v svete kraje po Jezusovi krvi, po novi in živi poti, ki nam jo je odprl skozi zagrinjalo, to je skozi svoje meso , in ker imamo velikega duhovnika nad hišo Božjo, se približujmo z resničnim srcem v polni gotovosti vere, s srci, očiščenimi od hudobne vesti, in s telesi, umitimi s čisto vodo.«</w:t>
      </w:r>
    </w:p>
    <w:p/>
    <w:p>
      <w:r xmlns:w="http://schemas.openxmlformats.org/wordprocessingml/2006/main">
        <w:t xml:space="preserve">2. Izaija 2:2-5: »Zgodilo se bo v zadnjih dneh, da bo gora hiše GOSPODOVE postavljena kot najvišja med gorami in povzdignjena nad hribe; in vse narodi se bodo stekali k njej in mnoga ljudstva bodo prišla in govorila: Pridite, povzpnimo se na goro GOSPODOVO, v hišo Boga Jakobovega, da nas bo učil svojih poti in da bomo hodili na njegovih poteh.'«</w:t>
      </w:r>
    </w:p>
    <w:p/>
    <w:p>
      <w:r xmlns:w="http://schemas.openxmlformats.org/wordprocessingml/2006/main">
        <w:t xml:space="preserve">Psalmi 122:2 Naše noge bodo stale med tvojimi vrati, o Jeruzalem.</w:t>
      </w:r>
    </w:p>
    <w:p/>
    <w:p>
      <w:r xmlns:w="http://schemas.openxmlformats.org/wordprocessingml/2006/main">
        <w:t xml:space="preserve">Ta odlomek iz Psalmov 122:2 govori o veselju, ki izhaja iz obiska Jeruzalema in stanja pred njegovimi vrati.</w:t>
      </w:r>
    </w:p>
    <w:p/>
    <w:p>
      <w:r xmlns:w="http://schemas.openxmlformats.org/wordprocessingml/2006/main">
        <w:t xml:space="preserve">1. Veselje ob obisku Jeruzalema - raziskovanje duhovnega in čustvenega veselja, ki ga lahko doživite ob obisku mesta Jeruzalem.</w:t>
      </w:r>
    </w:p>
    <w:p/>
    <w:p>
      <w:r xmlns:w="http://schemas.openxmlformats.org/wordprocessingml/2006/main">
        <w:t xml:space="preserve">2. Trdno stati pri Sionskih vratih - A o pomenu trdnega stojanja v veri in zaupanja v Gospodovo zaščito.</w:t>
      </w:r>
    </w:p>
    <w:p/>
    <w:p>
      <w:r xmlns:w="http://schemas.openxmlformats.org/wordprocessingml/2006/main">
        <w:t xml:space="preserve">1. Izaija 62:1-7 - Odlomek, ki govori o lepoti in svetosti Jeruzalema in njegovem pomenu za Božje ljudstvo.</w:t>
      </w:r>
    </w:p>
    <w:p/>
    <w:p>
      <w:r xmlns:w="http://schemas.openxmlformats.org/wordprocessingml/2006/main">
        <w:t xml:space="preserve">2. Psalm 24:7-10 - psalm vnebovzetja do vrat Božjega svetega mesta, Jeruzalema.</w:t>
      </w:r>
    </w:p>
    <w:p/>
    <w:p>
      <w:r xmlns:w="http://schemas.openxmlformats.org/wordprocessingml/2006/main">
        <w:t xml:space="preserve">Psalmi 122:3 Jeruzalem je zgrajen kot mesto, ki je strnjeno skupaj:</w:t>
      </w:r>
    </w:p>
    <w:p/>
    <w:p>
      <w:r xmlns:w="http://schemas.openxmlformats.org/wordprocessingml/2006/main">
        <w:t xml:space="preserve">Pomen enotnosti in moč enotne skupnosti.</w:t>
      </w:r>
    </w:p>
    <w:p/>
    <w:p>
      <w:r xmlns:w="http://schemas.openxmlformats.org/wordprocessingml/2006/main">
        <w:t xml:space="preserve">1: Together We Stand: The Strength of Unity</w:t>
      </w:r>
    </w:p>
    <w:p/>
    <w:p>
      <w:r xmlns:w="http://schemas.openxmlformats.org/wordprocessingml/2006/main">
        <w:t xml:space="preserve">2: Izgradnja mesta: moč skupnosti</w:t>
      </w:r>
    </w:p>
    <w:p/>
    <w:p>
      <w:r xmlns:w="http://schemas.openxmlformats.org/wordprocessingml/2006/main">
        <w:t xml:space="preserve">1: Psalm 133:1-3 Glej, kako dobro in kako prijetno je, da bratje prebivajo skupaj v enotnosti! To je kakor dragoceno mazilo na glavi, ki se je spuščalo po bradi, celo Aronovi bradi, ki se je spuščalo do robov njegovih oblačil; Kakor rosa s Hermona in kakor rosa, ki je padla na gore Sionske: kajti tam je Gospod zapovedal blagoslov, celo življenje na veke.</w:t>
      </w:r>
    </w:p>
    <w:p/>
    <w:p>
      <w:r xmlns:w="http://schemas.openxmlformats.org/wordprocessingml/2006/main">
        <w:t xml:space="preserve">2: Pridigar 4:9-12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Psalmi 122:4 Kamor gredo rodovi, rodovi GOSPODOVI, k pričevanju Izraelovemu, da bi slavili ime GOSPODOVO.</w:t>
      </w:r>
    </w:p>
    <w:p/>
    <w:p>
      <w:r xmlns:w="http://schemas.openxmlformats.org/wordprocessingml/2006/main">
        <w:t xml:space="preserve">Gospodovi rodovi gredo k Izraelovemu pričevanju, da bi se zahvalili Gospodu.</w:t>
      </w:r>
    </w:p>
    <w:p/>
    <w:p>
      <w:r xmlns:w="http://schemas.openxmlformats.org/wordprocessingml/2006/main">
        <w:t xml:space="preserve">1: Pojdite gor in se zahvalite – ne pozabite se zahvaliti Gospodu, ne glede na to, kje smo.</w:t>
      </w:r>
    </w:p>
    <w:p/>
    <w:p>
      <w:r xmlns:w="http://schemas.openxmlformats.org/wordprocessingml/2006/main">
        <w:t xml:space="preserve">2: Pojdi gor - Pomen iti gor k pričevanju Izraela.</w:t>
      </w:r>
    </w:p>
    <w:p/>
    <w:p>
      <w:r xmlns:w="http://schemas.openxmlformats.org/wordprocessingml/2006/main">
        <w:t xml:space="preserve">1: Deuteronomy 26:16-17 Danes ti Gospod, tvoj Bog, zapoveduje, da izpolnjuješ te postave in pravila. Zato pazi, da jih delaš z vsem srcem in z vso dušo. Danes si izjavil, da je Gospod tvoj Bog in da boš hodil po njegovih poteh in izpolnjeval njegove postave in njegove zapovedi in njegove zakone in boš poslušal njegov glas.</w:t>
      </w:r>
    </w:p>
    <w:p/>
    <w:p>
      <w:r xmlns:w="http://schemas.openxmlformats.org/wordprocessingml/2006/main">
        <w:t xml:space="preserve">2:Lk 17,12-19 In ko je vstopil v vas, ga je srečalo deset gobavcev, ki so stali od daleč in povzdignili svoj glas, rekoč: Jezus, učitelj, usmili se nas! Ko jih je zagledal, jim je rekel: Pojdite in se pokažite duhovnikom. In ko so šli, so bili očiščeni. Ko je eden od njih videl, da je ozdravel, se je vrnil in z velikim glasom slavil Boga; in padel je na obraz k Jezusovim nogam in se mu zahvalil. Zdaj je bil Samarijan. Tedaj je Jezus odgovoril: Ali ni bilo očiščenih deset? Kje je devet? Se ni našel nihče, ki bi se vrnil in slavil Boga, razen tega tujca? In reče mu: Vstani in pojdi; tvoja vera te je rešila.</w:t>
      </w:r>
    </w:p>
    <w:p/>
    <w:p>
      <w:r xmlns:w="http://schemas.openxmlformats.org/wordprocessingml/2006/main">
        <w:t xml:space="preserve">Psalmi 122:5 Kajti tam so postavljeni prestoli sodbe, prestoli Davidove hiše.</w:t>
      </w:r>
    </w:p>
    <w:p/>
    <w:p>
      <w:r xmlns:w="http://schemas.openxmlformats.org/wordprocessingml/2006/main">
        <w:t xml:space="preserve">Ta odlomek iz Psalmov 122:5 govori o prestolih sodbe v Davidovi hiši.</w:t>
      </w:r>
    </w:p>
    <w:p/>
    <w:p>
      <w:r xmlns:w="http://schemas.openxmlformats.org/wordprocessingml/2006/main">
        <w:t xml:space="preserve">1. Pomen postavitve naših prestolov sodbe v Davidovi hiši</w:t>
      </w:r>
    </w:p>
    <w:p/>
    <w:p>
      <w:r xmlns:w="http://schemas.openxmlformats.org/wordprocessingml/2006/main">
        <w:t xml:space="preserve">2. Kako nam trnje sodbe pomaga sprejemati modre odločitve</w:t>
      </w:r>
    </w:p>
    <w:p/>
    <w:p>
      <w:r xmlns:w="http://schemas.openxmlformats.org/wordprocessingml/2006/main">
        <w:t xml:space="preserve">1. Izaija 16:5 - In v usmiljenju se bo utrdil prestol, in on bo sedel na njem v resnici v Davidovem šotoru, sodil in iskal sodbe in iskal pravičnost.</w:t>
      </w:r>
    </w:p>
    <w:p/>
    <w:p>
      <w:r xmlns:w="http://schemas.openxmlformats.org/wordprocessingml/2006/main">
        <w:t xml:space="preserve">2. 1 Kings 2:12 - Potem je Salomon sedel na prestol svojega očeta Davida; in njegovo kraljestvo je bilo močno utrjeno.</w:t>
      </w:r>
    </w:p>
    <w:p/>
    <w:p>
      <w:r xmlns:w="http://schemas.openxmlformats.org/wordprocessingml/2006/main">
        <w:t xml:space="preserve">Psalmi 122:6 Molite za mir Jeruzalema: uspešni bodo tisti, ki vas ljubijo.</w:t>
      </w:r>
    </w:p>
    <w:p/>
    <w:p>
      <w:r xmlns:w="http://schemas.openxmlformats.org/wordprocessingml/2006/main">
        <w:t xml:space="preserve">Psalmist poziva ljudi k molitvi za mir v Jeruzalemu in jih spodbuja, naj ljubijo mesto.</w:t>
      </w:r>
    </w:p>
    <w:p/>
    <w:p>
      <w:r xmlns:w="http://schemas.openxmlformats.org/wordprocessingml/2006/main">
        <w:t xml:space="preserve">1. Ljubite in molite za Jeruzalem: Božji klic svojemu ljudstvu</w:t>
      </w:r>
    </w:p>
    <w:p/>
    <w:p>
      <w:r xmlns:w="http://schemas.openxmlformats.org/wordprocessingml/2006/main">
        <w:t xml:space="preserve">2. Razglasitev jeruzalemskega miru: dejanje pokorščine</w:t>
      </w:r>
    </w:p>
    <w:p/>
    <w:p>
      <w:r xmlns:w="http://schemas.openxmlformats.org/wordprocessingml/2006/main">
        <w:t xml:space="preserve">1. Izaija 52:7 Kako lepe so na gorah noge njega, ki prinaša dobro novico, ki oznanja mir, ki prinaša dobro novico o sreči, ki oznanja odrešenje, ki pravi Sionu: Tvoj Bog kraljuje.</w:t>
      </w:r>
    </w:p>
    <w:p/>
    <w:p>
      <w:r xmlns:w="http://schemas.openxmlformats.org/wordprocessingml/2006/main">
        <w:t xml:space="preserve">2. Psalm 128:5-6 GOSPOD naj te blagoslovi s Siona! Naj vidiš blaginjo Jeruzalema vse dni svojega življenja! Naj vidiš otroke svojih otrok! Mir z Izraelom!</w:t>
      </w:r>
    </w:p>
    <w:p/>
    <w:p>
      <w:r xmlns:w="http://schemas.openxmlformats.org/wordprocessingml/2006/main">
        <w:t xml:space="preserve">Psalmi 122:7 Mir bodi med tvojimi zidovi in blaginja med tvojimi palačami.</w:t>
      </w:r>
    </w:p>
    <w:p/>
    <w:p>
      <w:r xmlns:w="http://schemas.openxmlformats.org/wordprocessingml/2006/main">
        <w:t xml:space="preserve">Psalmist spodbuja mir in blaginjo v domu.</w:t>
      </w:r>
    </w:p>
    <w:p/>
    <w:p>
      <w:r xmlns:w="http://schemas.openxmlformats.org/wordprocessingml/2006/main">
        <w:t xml:space="preserve">1. Blagoslov miru v naših domovih</w:t>
      </w:r>
    </w:p>
    <w:p/>
    <w:p>
      <w:r xmlns:w="http://schemas.openxmlformats.org/wordprocessingml/2006/main">
        <w:t xml:space="preserve">2. Odklepanje obilja blaginje</w:t>
      </w:r>
    </w:p>
    <w:p/>
    <w:p>
      <w:r xmlns:w="http://schemas.openxmlformats.org/wordprocessingml/2006/main">
        <w:t xml:space="preserve">1. Filipljanom 4:6-7 - "Ne skrbite za nič, ampak v vsem z molitvijo in prošnjo z zahvaljevanjem oznanjajte svoje želje Bogu. In Božji mir, ki presega vsak razum, bo varoval vaša srca in vaše misli v Kristusu Jezusu."</w:t>
      </w:r>
    </w:p>
    <w:p/>
    <w:p>
      <w:r xmlns:w="http://schemas.openxmlformats.org/wordprocessingml/2006/main">
        <w:t xml:space="preserve">2. Pregovori 3:13-15 - "Blagor tistemu, ki najde modrost, in tistemu, ki pridobi razumnost, kajti dobiček od nje je boljši od dobička od srebra in njen dobiček boljši od zlata. Ona je dragocenejša od draguljev, in nič, kar si želiš, se ne more primerjati z njo."</w:t>
      </w:r>
    </w:p>
    <w:p/>
    <w:p>
      <w:r xmlns:w="http://schemas.openxmlformats.org/wordprocessingml/2006/main">
        <w:t xml:space="preserve">Psalmi 122:8 Zaradi svojih bratov in tovarišev bom zdaj rekel: Mir v tebi.</w:t>
      </w:r>
    </w:p>
    <w:p/>
    <w:p>
      <w:r xmlns:w="http://schemas.openxmlformats.org/wordprocessingml/2006/main">
        <w:t xml:space="preserve">Psalmist želi miru za svoje brate in tovariše.</w:t>
      </w:r>
    </w:p>
    <w:p/>
    <w:p>
      <w:r xmlns:w="http://schemas.openxmlformats.org/wordprocessingml/2006/main">
        <w:t xml:space="preserve">1. Moč molitve za druge</w:t>
      </w:r>
    </w:p>
    <w:p/>
    <w:p>
      <w:r xmlns:w="http://schemas.openxmlformats.org/wordprocessingml/2006/main">
        <w:t xml:space="preserve">2. Radosti prijateljstva</w:t>
      </w:r>
    </w:p>
    <w:p/>
    <w:p>
      <w:r xmlns:w="http://schemas.openxmlformats.org/wordprocessingml/2006/main">
        <w:t xml:space="preserve">1. Jakob 5:16 – Učinkovita, goreča molitev pravičnega človeka veliko pomaga.</w:t>
      </w:r>
    </w:p>
    <w:p/>
    <w:p>
      <w:r xmlns:w="http://schemas.openxmlformats.org/wordprocessingml/2006/main">
        <w:t xml:space="preserve">2. Pregovori 17:17 – Prijatelj ljubi vedno in brat je rojen v stiski.</w:t>
      </w:r>
    </w:p>
    <w:p/>
    <w:p>
      <w:r xmlns:w="http://schemas.openxmlformats.org/wordprocessingml/2006/main">
        <w:t xml:space="preserve">Psalmi 122:9 Zaradi hiše GOSPODA, našega Boga, bom iskal tvoje dobro.</w:t>
      </w:r>
    </w:p>
    <w:p/>
    <w:p>
      <w:r xmlns:w="http://schemas.openxmlformats.org/wordprocessingml/2006/main">
        <w:t xml:space="preserve">Psalmist izraža njihovo zavezanost iskanju Božjega dobrega zaradi Gospodove hiše.</w:t>
      </w:r>
    </w:p>
    <w:p/>
    <w:p>
      <w:r xmlns:w="http://schemas.openxmlformats.org/wordprocessingml/2006/main">
        <w:t xml:space="preserve">1. "Hiša Gospodova: Iskanje Božjega dobrega"</w:t>
      </w:r>
    </w:p>
    <w:p/>
    <w:p>
      <w:r xmlns:w="http://schemas.openxmlformats.org/wordprocessingml/2006/main">
        <w:t xml:space="preserve">2. "Iskati Božje dobro: predanost Gospodovi hiši"</w:t>
      </w:r>
    </w:p>
    <w:p/>
    <w:p>
      <w:r xmlns:w="http://schemas.openxmlformats.org/wordprocessingml/2006/main">
        <w:t xml:space="preserve">1. Psalmi 122:1-9</w:t>
      </w:r>
    </w:p>
    <w:p/>
    <w:p>
      <w:r xmlns:w="http://schemas.openxmlformats.org/wordprocessingml/2006/main">
        <w:t xml:space="preserve">2. Izaija 2:3-4 - "In veliko ljudi bo šlo in reklo: Pridite, pojdimo na goro GOSPODOVO, v hišo Boga Jakobovega; in učil nas bo o svojih poteh. , in hodili bomo po njegovih stezah; kajti s Siona bo prišla postava in beseda GOSPODOVA iz Jeruzalema."</w:t>
      </w:r>
    </w:p>
    <w:p/>
    <w:p>
      <w:r xmlns:w="http://schemas.openxmlformats.org/wordprocessingml/2006/main">
        <w:t xml:space="preserve">Psalm 123 je kratek psalm iz zbirke »Pesmi vzponov«. Je molitev za Božje usmiljenje in pomoč, ki priznava človeško odvisnost od Njega.</w:t>
      </w:r>
    </w:p>
    <w:p/>
    <w:p>
      <w:r xmlns:w="http://schemas.openxmlformats.org/wordprocessingml/2006/main">
        <w:t xml:space="preserve">1. odstavek: psalmist povzdigne njihove oči k Bogu in ga prizna za tistega, ki prebiva v nebesih. Izražajo svojo ponižnost in odvisnost od Boga ter se primerjajo s služabniki, ki od svojega gospodarja iščejo usmiljenje (Psalm 123:1-2).</w:t>
      </w:r>
    </w:p>
    <w:p/>
    <w:p>
      <w:r xmlns:w="http://schemas.openxmlformats.org/wordprocessingml/2006/main">
        <w:t xml:space="preserve">2. odstavek: Psalmist opisuje njihovo hrepenenje po Božjem usmiljenju in poudarja, da so prenašali prezir in zaničevanje tistih, ki so jim nasprotovali. Izražajo svoje zaupanje v Božje sočutje in prosijo za njegovo naklonjenost (Psalm 123:3-4).</w:t>
      </w:r>
    </w:p>
    <w:p/>
    <w:p>
      <w:r xmlns:w="http://schemas.openxmlformats.org/wordprocessingml/2006/main">
        <w:t xml:space="preserve">V povzetku,</w:t>
      </w:r>
    </w:p>
    <w:p>
      <w:r xmlns:w="http://schemas.openxmlformats.org/wordprocessingml/2006/main">
        <w:t xml:space="preserve">Psalm sto triindvajset daril</w:t>
      </w:r>
    </w:p>
    <w:p>
      <w:r xmlns:w="http://schemas.openxmlformats.org/wordprocessingml/2006/main">
        <w:t xml:space="preserve">molitev za usmiljenje,</w:t>
      </w:r>
    </w:p>
    <w:p>
      <w:r xmlns:w="http://schemas.openxmlformats.org/wordprocessingml/2006/main">
        <w:t xml:space="preserve">in izraz ponižne odvisnosti,</w:t>
      </w:r>
    </w:p>
    <w:p>
      <w:r xmlns:w="http://schemas.openxmlformats.org/wordprocessingml/2006/main">
        <w:t xml:space="preserve">poudarjanje refleksije, dosežene s priznavanjem božanskega prebivališča, hkrati pa poudarjanje prepoznavanja človeških potreb.</w:t>
      </w:r>
    </w:p>
    <w:p/>
    <w:p>
      <w:r xmlns:w="http://schemas.openxmlformats.org/wordprocessingml/2006/main">
        <w:t xml:space="preserve">Poudarjanje ponižnosti, izražene v zvezi s prepoznavanjem božanske vzvišenosti, hkrati pa izražanje odvisnosti, podobne služabniku.</w:t>
      </w:r>
    </w:p>
    <w:p>
      <w:r xmlns:w="http://schemas.openxmlformats.org/wordprocessingml/2006/main">
        <w:t xml:space="preserve">Omemba hrepenenja, prikazanega v zvezi s prepoznavanjem nasprotovanja, s katerim se sooča, medtem ko si želi božanskega usmiljenja.</w:t>
      </w:r>
    </w:p>
    <w:p>
      <w:r xmlns:w="http://schemas.openxmlformats.org/wordprocessingml/2006/main">
        <w:t xml:space="preserve">Predstavljeno izražanje zaupanja v zvezi s prepoznavanjem božanskega sočutja med iskanjem naklonjenosti.</w:t>
      </w:r>
    </w:p>
    <w:p>
      <w:r xmlns:w="http://schemas.openxmlformats.org/wordprocessingml/2006/main">
        <w:t xml:space="preserve">Priznavanje zanašanja, izraženega v zvezi s prepoznavanjem človeške ranljivosti, hkrati pa potrjevanje vere v božansko posredovanje.</w:t>
      </w:r>
    </w:p>
    <w:p/>
    <w:p>
      <w:r xmlns:w="http://schemas.openxmlformats.org/wordprocessingml/2006/main">
        <w:t xml:space="preserve">Psalmi 123:1 K tebi povzdigujem svoje oči, o ti, ki prebivaš v nebesih.</w:t>
      </w:r>
    </w:p>
    <w:p/>
    <w:p>
      <w:r xmlns:w="http://schemas.openxmlformats.org/wordprocessingml/2006/main">
        <w:t xml:space="preserve">Psalmist se v molitvi ozira k Bogu in prepozna njegovo prisotnost v nebesih.</w:t>
      </w:r>
    </w:p>
    <w:p/>
    <w:p>
      <w:r xmlns:w="http://schemas.openxmlformats.org/wordprocessingml/2006/main">
        <w:t xml:space="preserve">1. Višje od nebes: Moč dvignjenih oči v molitvi</w:t>
      </w:r>
    </w:p>
    <w:p/>
    <w:p>
      <w:r xmlns:w="http://schemas.openxmlformats.org/wordprocessingml/2006/main">
        <w:t xml:space="preserve">2. Od kod prihaja naša pomoč: pogled k Bogu v času stiske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Matej 6:25-34 - Zato vam pravim, ne skrbite za svoje življenje, kaj boste jedli ali kaj boste pili, niti za svoje telo, kaj boste oblekli. Ali ni življenje več kot hrana in telo več kot obleka? Poglejte ptice pod nebom: ne sejejo, ne žanjejo, ne spravljajo v hleve, pa vendar jih vaš nebeški Oče hrani. Ali niste več vredni od njih? ...</w:t>
      </w:r>
    </w:p>
    <w:p/>
    <w:p>
      <w:r xmlns:w="http://schemas.openxmlformats.org/wordprocessingml/2006/main">
        <w:t xml:space="preserve">Psalmi 123:2 Glej, kakor oči hlapcev gledajo v roke svojih gospodarjev in kakor oči dekle v roke svoje gospe; tako naše oči upajo na GOSPODA, našega Boga, dokler se nas ne usmili.</w:t>
      </w:r>
    </w:p>
    <w:p/>
    <w:p>
      <w:r xmlns:w="http://schemas.openxmlformats.org/wordprocessingml/2006/main">
        <w:t xml:space="preserve">V stiski bi morali gledati na Gospoda in verjeti, da bo izkazal usmiljenje.</w:t>
      </w:r>
    </w:p>
    <w:p/>
    <w:p>
      <w:r xmlns:w="http://schemas.openxmlformats.org/wordprocessingml/2006/main">
        <w:t xml:space="preserve">1. Čakanje na Gospoda: zaupanje v njegovo usmiljenje</w:t>
      </w:r>
    </w:p>
    <w:p/>
    <w:p>
      <w:r xmlns:w="http://schemas.openxmlformats.org/wordprocessingml/2006/main">
        <w:t xml:space="preserve">2. Pogled na Gospoda: Zanašanje na njegovo milost</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33:20 - "Naša duša pričakuje GOSPODA: on je naša pomoč in naš ščit."</w:t>
      </w:r>
    </w:p>
    <w:p/>
    <w:p>
      <w:r xmlns:w="http://schemas.openxmlformats.org/wordprocessingml/2006/main">
        <w:t xml:space="preserve">Psalmi 123:3 Usmili se nas, GOSPOD, usmili se nas, kajti zelo smo polni zaničevanja.</w:t>
      </w:r>
    </w:p>
    <w:p/>
    <w:p>
      <w:r xmlns:w="http://schemas.openxmlformats.org/wordprocessingml/2006/main">
        <w:t xml:space="preserve">Polni smo prezira in potrebujemo Božje usmiljenje.</w:t>
      </w:r>
    </w:p>
    <w:p/>
    <w:p>
      <w:r xmlns:w="http://schemas.openxmlformats.org/wordprocessingml/2006/main">
        <w:t xml:space="preserve">1. V svojem življenju potrebujemo Božje usmiljenje</w:t>
      </w:r>
    </w:p>
    <w:p/>
    <w:p>
      <w:r xmlns:w="http://schemas.openxmlformats.org/wordprocessingml/2006/main">
        <w:t xml:space="preserve">2. Razumevanje potrebe po Božjem usmiljenju</w:t>
      </w:r>
    </w:p>
    <w:p/>
    <w:p>
      <w:r xmlns:w="http://schemas.openxmlformats.org/wordprocessingml/2006/main">
        <w:t xml:space="preserve">1. Rimljanom 3:23 - Kajti vsi so grešili in so brez Božje slave.</w:t>
      </w:r>
    </w:p>
    <w:p/>
    <w:p>
      <w:r xmlns:w="http://schemas.openxmlformats.org/wordprocessingml/2006/main">
        <w:t xml:space="preserve">2. Janez 3:16 – Kajti Bog je tako vzljubil svet, da je dal svojega edinorojenega Sina, da bi se nihče, kdor vanj veruje, ne pogubil, ampak bi imel večno življenje.</w:t>
      </w:r>
    </w:p>
    <w:p/>
    <w:p>
      <w:r xmlns:w="http://schemas.openxmlformats.org/wordprocessingml/2006/main">
        <w:t xml:space="preserve">Psalmi 123:4 Naša duša je silno polna zaničevanja tistih, ki so mirni, in zaničevanja ponosnih.</w:t>
      </w:r>
    </w:p>
    <w:p/>
    <w:p>
      <w:r xmlns:w="http://schemas.openxmlformats.org/wordprocessingml/2006/main">
        <w:t xml:space="preserve">Naše duše so obtežene s prezirom ponosnih in zadovoljnih.</w:t>
      </w:r>
    </w:p>
    <w:p/>
    <w:p>
      <w:r xmlns:w="http://schemas.openxmlformats.org/wordprocessingml/2006/main">
        <w:t xml:space="preserve">1: Zavedati se moramo, da nam bo Gospod dal moč za boj proti zaničevanju ponosnih.</w:t>
      </w:r>
    </w:p>
    <w:p/>
    <w:p>
      <w:r xmlns:w="http://schemas.openxmlformats.org/wordprocessingml/2006/main">
        <w:t xml:space="preserve">2: Poklicani smo, da se ponižamo pred ponosom in zaničevanjem.</w:t>
      </w:r>
    </w:p>
    <w:p/>
    <w:p>
      <w:r xmlns:w="http://schemas.openxmlformats.org/wordprocessingml/2006/main">
        <w:t xml:space="preserve">1: Jakob 4:10 – Ponižajte se pred Gospodom in povzdignil vas bo.</w:t>
      </w:r>
    </w:p>
    <w:p/>
    <w:p>
      <w:r xmlns:w="http://schemas.openxmlformats.org/wordprocessingml/2006/main">
        <w:t xml:space="preserve">2: Psalm 34:19 - Veliko je nadlog pravičnega, a Gospod ga reši iz vseh.</w:t>
      </w:r>
    </w:p>
    <w:p/>
    <w:p>
      <w:r xmlns:w="http://schemas.openxmlformats.org/wordprocessingml/2006/main">
        <w:t xml:space="preserve">Psalm 124 je psalm zahvale in hvale Bogu za osvoboditev sovražnikov in priznanje njegove zvestobe.</w:t>
      </w:r>
    </w:p>
    <w:p/>
    <w:p>
      <w:r xmlns:w="http://schemas.openxmlformats.org/wordprocessingml/2006/main">
        <w:t xml:space="preserve">1. odstavek: psalmist začne z izražanjem hvaležnosti Gospodu in priznava, da bi jih sovražniki premagali, če ne bi bilo njegovega posredovanja. Izjavljajo, da njihova pomoč prihaja od Gospoda, ki je ustvaril nebo in zemljo (Psalm 124:1-2).</w:t>
      </w:r>
    </w:p>
    <w:p/>
    <w:p>
      <w:r xmlns:w="http://schemas.openxmlformats.org/wordprocessingml/2006/main">
        <w:t xml:space="preserve">2. odstavek: psalmist razmišlja o preteklih izkušnjah, ko so njihovi sovražniki spletkarili proti njim. Opisujejo, kako je Bog posredoval in jih rešil, in to primerjajo s pobegom iz ptičje pasti ali zanke, ki se je zlomila. Razglašajo, da je njihova pomoč v imenu Gospoda (Psalm 124:3-8).</w:t>
      </w:r>
    </w:p>
    <w:p/>
    <w:p>
      <w:r xmlns:w="http://schemas.openxmlformats.org/wordprocessingml/2006/main">
        <w:t xml:space="preserve">V povzetku,</w:t>
      </w:r>
    </w:p>
    <w:p>
      <w:r xmlns:w="http://schemas.openxmlformats.org/wordprocessingml/2006/main">
        <w:t xml:space="preserve">Psalm sto štiriindvajset daril</w:t>
      </w:r>
    </w:p>
    <w:p>
      <w:r xmlns:w="http://schemas.openxmlformats.org/wordprocessingml/2006/main">
        <w:t xml:space="preserve">zahvalna pesem,</w:t>
      </w:r>
    </w:p>
    <w:p>
      <w:r xmlns:w="http://schemas.openxmlformats.org/wordprocessingml/2006/main">
        <w:t xml:space="preserve">in priznanje božanske odrešitve,</w:t>
      </w:r>
    </w:p>
    <w:p>
      <w:r xmlns:w="http://schemas.openxmlformats.org/wordprocessingml/2006/main">
        <w:t xml:space="preserve">poudarjanje izraza, doseženega s hvaležnostjo za rešitev, hkrati pa poudarjanje priznanja božanske pomoči.</w:t>
      </w:r>
    </w:p>
    <w:p/>
    <w:p>
      <w:r xmlns:w="http://schemas.openxmlformats.org/wordprocessingml/2006/main">
        <w:t xml:space="preserve">Poudarjanje hvaležnosti, izražene v zvezi s prepoznavanjem božanskega posredovanja ob potrditvi izjemnih okoliščin.</w:t>
      </w:r>
    </w:p>
    <w:p>
      <w:r xmlns:w="http://schemas.openxmlformats.org/wordprocessingml/2006/main">
        <w:t xml:space="preserve">Omenjanje prikazanega razmišljanja o prepoznavanju sovražnikovih načrtov ob opisovanju božanske rešitve.</w:t>
      </w:r>
    </w:p>
    <w:p>
      <w:r xmlns:w="http://schemas.openxmlformats.org/wordprocessingml/2006/main">
        <w:t xml:space="preserve">Predstavljeno izražanje oznanila v zvezi s prepoznavanjem vira pomoči v Božjem imenu ob potrditvi vere v Božjo zvestobo.</w:t>
      </w:r>
    </w:p>
    <w:p>
      <w:r xmlns:w="http://schemas.openxmlformats.org/wordprocessingml/2006/main">
        <w:t xml:space="preserve">Priznavanje zaupanja, izraženega v zvezi s prepoznavanjem človeške ranljivosti, ob potrditvi zaupanja v božansko zaščito.</w:t>
      </w:r>
    </w:p>
    <w:p/>
    <w:p>
      <w:r xmlns:w="http://schemas.openxmlformats.org/wordprocessingml/2006/main">
        <w:t xml:space="preserve">Psalmi 124:1 Če ne bi bil GOSPOD na naši strani, zdaj naj reče Izrael;</w:t>
      </w:r>
    </w:p>
    <w:p/>
    <w:p>
      <w:r xmlns:w="http://schemas.openxmlformats.org/wordprocessingml/2006/main">
        <w:t xml:space="preserve">Gospod je bil na naši strani in nas varoval pred škodo.</w:t>
      </w:r>
    </w:p>
    <w:p/>
    <w:p>
      <w:r xmlns:w="http://schemas.openxmlformats.org/wordprocessingml/2006/main">
        <w:t xml:space="preserve">1: Zahvaljujmo se Gospodu, ker nas neomajno varuje.</w:t>
      </w:r>
    </w:p>
    <w:p/>
    <w:p>
      <w:r xmlns:w="http://schemas.openxmlformats.org/wordprocessingml/2006/main">
        <w:t xml:space="preserve">2: Božja zaščita je tako močna, da bo poskrbel za nas in nas zaščitil pred škodo.</w:t>
      </w:r>
    </w:p>
    <w:p/>
    <w:p>
      <w:r xmlns:w="http://schemas.openxmlformats.org/wordprocessingml/2006/main">
        <w:t xml:space="preserve">1: Psalm 46:1-3 "Bog je naše pribežališče in moč, aktualna pomoč v težavah. Zato se ne bomo bali, četudi se zemlja vda, četudi se gore premaknejo v srce morja, četudi njegove vode bučijo in pena, čeprav se gore tresejo od njenega nabiranja."</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Psalmi 124:2 Če ne bi bil GOSPOD tisti, ki je bil na naši strani, ko so se ljudje dvignili proti nam,</w:t>
      </w:r>
    </w:p>
    <w:p/>
    <w:p>
      <w:r xmlns:w="http://schemas.openxmlformats.org/wordprocessingml/2006/main">
        <w:t xml:space="preserve">Gospod je bil na naši strani v času stiske.</w:t>
      </w:r>
    </w:p>
    <w:p/>
    <w:p>
      <w:r xmlns:w="http://schemas.openxmlformats.org/wordprocessingml/2006/main">
        <w:t xml:space="preserve">1: Bog je vedno z nami v dobrih in slabih trenutkih.</w:t>
      </w:r>
    </w:p>
    <w:p/>
    <w:p>
      <w:r xmlns:w="http://schemas.openxmlformats.org/wordprocessingml/2006/main">
        <w:t xml:space="preserve">2: Tudi v času stiske je Gospod z nami.</w:t>
      </w:r>
    </w:p>
    <w:p/>
    <w:p>
      <w:r xmlns:w="http://schemas.openxmlformats.org/wordprocessingml/2006/main">
        <w:t xml:space="preserve">1: Izaija 41:10 - "Ne boj se torej, ker jaz sem s teboj; ne bodi prestrašen, kajti jaz sem tvoj Bog. Okrepil te bom in ti pomagal; podprl te bom s svojo pravično desnico."</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Psalmi 124:3 Tedaj so nas hitro pogoltnili, ko se je njihova jeza vnela nad nami:</w:t>
      </w:r>
    </w:p>
    <w:p/>
    <w:p>
      <w:r xmlns:w="http://schemas.openxmlformats.org/wordprocessingml/2006/main">
        <w:t xml:space="preserve">Ta odlomek iz Psalmov 124:3 govori o času, ko je Gospod rešil svoje ljudstvo pred sovražniki, ki so jim želeli storiti škodo.</w:t>
      </w:r>
    </w:p>
    <w:p/>
    <w:p>
      <w:r xmlns:w="http://schemas.openxmlformats.org/wordprocessingml/2006/main">
        <w:t xml:space="preserve">1: Gospod rešuje svoje ljudstvo – lahko zaupamo v Gospoda, da nas bo zaščitil v času težav in On nas bo vedno rešil.</w:t>
      </w:r>
    </w:p>
    <w:p/>
    <w:p>
      <w:r xmlns:w="http://schemas.openxmlformats.org/wordprocessingml/2006/main">
        <w:t xml:space="preserve">2: Gospodova moč in moč – Gospodova moč je večja od katerega koli sovražnika, s katerim se lahko soočimo, in vedno nas je pripravljen braniti.</w:t>
      </w:r>
    </w:p>
    <w:p/>
    <w:p>
      <w:r xmlns:w="http://schemas.openxmlformats.org/wordprocessingml/2006/main">
        <w:t xml:space="preserve">1: Izaija 43:1-3 – »Toda zdaj tako govori Gospod, ki te je ustvaril, o Jakob, ki te je oblikoval, o Izrael: Ne boj se, kajti jaz sem te odrešil, klical sem te po imenu, ti so moji. Ko boš šel skozi vode, bom s teboj; in skozi reke te ne bodo preplavile; ko boš hodil skozi ogenj, ne boš opečen in plamen te ne bo požrl. Kajti jaz sem Gospod, tvoj Bog, Sveti Izraelov, tvoj odrešenik.</w:t>
      </w:r>
    </w:p>
    <w:p/>
    <w:p>
      <w:r xmlns:w="http://schemas.openxmlformats.org/wordprocessingml/2006/main">
        <w:t xml:space="preserve">2: Psalmi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Psalmi 124:4 Tedaj so nas vode preplavile, potok je šel čez naše duše:</w:t>
      </w:r>
    </w:p>
    <w:p/>
    <w:p>
      <w:r xmlns:w="http://schemas.openxmlformats.org/wordprocessingml/2006/main">
        <w:t xml:space="preserve">Moč vere v Boga nas lahko reši vsake nevarnosti.</w:t>
      </w:r>
    </w:p>
    <w:p/>
    <w:p>
      <w:r xmlns:w="http://schemas.openxmlformats.org/wordprocessingml/2006/main">
        <w:t xml:space="preserve">1. Zaupajte v Gospoda in rešil vas bo iz nevarnosti.</w:t>
      </w:r>
    </w:p>
    <w:p/>
    <w:p>
      <w:r xmlns:w="http://schemas.openxmlformats.org/wordprocessingml/2006/main">
        <w:t xml:space="preserve">2. Tudi ko se zdi, da so vode življenja preplavljene, verjemite v Boga in On vas bo rešil.</w:t>
      </w:r>
    </w:p>
    <w:p/>
    <w:p>
      <w:r xmlns:w="http://schemas.openxmlformats.org/wordprocessingml/2006/main">
        <w:t xml:space="preserve">1. Izaija 43:2 Ko boš šel skozi vode, bom s teboj; in ko greš skozi reke, te ne bodo preplavile.</w:t>
      </w:r>
    </w:p>
    <w:p/>
    <w:p>
      <w:r xmlns:w="http://schemas.openxmlformats.org/wordprocessingml/2006/main">
        <w:t xml:space="preserve">2. Psalm 23:4 Čeprav hodim skozi najtemnejšo dolino, se ne bom bal zla, kajti ti si z menoj; tvoja palica in tvoja palica me tolažita.</w:t>
      </w:r>
    </w:p>
    <w:p/>
    <w:p>
      <w:r xmlns:w="http://schemas.openxmlformats.org/wordprocessingml/2006/main">
        <w:t xml:space="preserve">Psalmi 124:5 Tedaj so ponosne vode prešle čez našo dušo.</w:t>
      </w:r>
    </w:p>
    <w:p/>
    <w:p>
      <w:r xmlns:w="http://schemas.openxmlformats.org/wordprocessingml/2006/main">
        <w:t xml:space="preserve">Psalmist nas spominja, da lahko pri Bogu najdemo varnost in zaščito tudi v najnevarnejših situacijah.</w:t>
      </w:r>
    </w:p>
    <w:p/>
    <w:p>
      <w:r xmlns:w="http://schemas.openxmlformats.org/wordprocessingml/2006/main">
        <w:t xml:space="preserve">1. "Bog je naša trdnjava v času težav"</w:t>
      </w:r>
    </w:p>
    <w:p/>
    <w:p>
      <w:r xmlns:w="http://schemas.openxmlformats.org/wordprocessingml/2006/main">
        <w:t xml:space="preserve">2. "Gospod je naše zatočišče in moč v stiski"</w:t>
      </w:r>
    </w:p>
    <w:p/>
    <w:p>
      <w:r xmlns:w="http://schemas.openxmlformats.org/wordprocessingml/2006/main">
        <w:t xml:space="preserve">1. Izaija 43:2 - "Ko boš šel skozi vode, bom s teboj; in ko boš šel skozi reke, te ne bodo zanesle. Ko greš skozi ogenj, ne boš opečen; plamen te ne bo zažgal."</w:t>
      </w:r>
    </w:p>
    <w:p/>
    <w:p>
      <w:r xmlns:w="http://schemas.openxmlformats.org/wordprocessingml/2006/main">
        <w:t xml:space="preserve">2. Psalm 46:1 - "Bog je naše zatočišče in moč, vedno prisotna pomoč v težavah."</w:t>
      </w:r>
    </w:p>
    <w:p/>
    <w:p>
      <w:r xmlns:w="http://schemas.openxmlformats.org/wordprocessingml/2006/main">
        <w:t xml:space="preserve">Psalmi 124:6 Hvaljen bodi GOSPOD, ki nas ni dal v plen njihovim zobom.</w:t>
      </w:r>
    </w:p>
    <w:p/>
    <w:p>
      <w:r xmlns:w="http://schemas.openxmlformats.org/wordprocessingml/2006/main">
        <w:t xml:space="preserve">Ta odlomek iz Psalmov 124:6 nas spodbuja, da se zahvaljujemo Gospodu, ker nas varuje pred škodo.</w:t>
      </w:r>
    </w:p>
    <w:p/>
    <w:p>
      <w:r xmlns:w="http://schemas.openxmlformats.org/wordprocessingml/2006/main">
        <w:t xml:space="preserve">1. "Bog je naš zaščitnik"</w:t>
      </w:r>
    </w:p>
    <w:p/>
    <w:p>
      <w:r xmlns:w="http://schemas.openxmlformats.org/wordprocessingml/2006/main">
        <w:t xml:space="preserve">2. "Hvaležen Bogu za njegovo varstvo"</w:t>
      </w:r>
    </w:p>
    <w:p/>
    <w:p>
      <w:r xmlns:w="http://schemas.openxmlformats.org/wordprocessingml/2006/main">
        <w:t xml:space="preserve">1. Psalm 91:11-12 - "Kajti svojim angelom bo glede tebe ukazal, naj te varujejo na vseh tvojih poteh; dvignili te bodo v svojih rokah, da ne boš udaril s svojo nogo ob kamen."</w:t>
      </w:r>
    </w:p>
    <w:p/>
    <w:p>
      <w:r xmlns:w="http://schemas.openxmlformats.org/wordprocessingml/2006/main">
        <w:t xml:space="preserve">2. Psalm 32:7 - "Ti si moje skrivališče; ti me boš zaščitil pred težavami in me obdal s pesmijo odrešitve."</w:t>
      </w:r>
    </w:p>
    <w:p/>
    <w:p>
      <w:r xmlns:w="http://schemas.openxmlformats.org/wordprocessingml/2006/main">
        <w:t xml:space="preserve">Psalmi 124:7 Naša duša je pobegnila kakor ptica iz zanke lovcev ptic; zanka se je strgala in rešili smo se.</w:t>
      </w:r>
    </w:p>
    <w:p/>
    <w:p>
      <w:r xmlns:w="http://schemas.openxmlformats.org/wordprocessingml/2006/main">
        <w:t xml:space="preserve">Naša duša je bila rešena nevarnosti, tako kot ptica pobegne iz lovčeve zanke. Zanka je bila zlomljena in rešeni smo.</w:t>
      </w:r>
    </w:p>
    <w:p/>
    <w:p>
      <w:r xmlns:w="http://schemas.openxmlformats.org/wordprocessingml/2006/main">
        <w:t xml:space="preserve">1: Bog nas reši iz nevarnosti, ko zaupamo vanj.</w:t>
      </w:r>
    </w:p>
    <w:p/>
    <w:p>
      <w:r xmlns:w="http://schemas.openxmlformats.org/wordprocessingml/2006/main">
        <w:t xml:space="preserve">2: Ko se zlomi zanka naših sovražnikov, lahko najdemo svobodo v Bogu.</w:t>
      </w:r>
    </w:p>
    <w:p/>
    <w:p>
      <w:r xmlns:w="http://schemas.openxmlformats.org/wordprocessingml/2006/main">
        <w:t xml:space="preserve">1: Izaija 41:10-11 - "Ne boj se, kajti jaz sem s teboj; ne straši se, kajti jaz sem tvoj Bog; okrepil te bom, pomagal ti bom, podprl te bom s svojo pravično desnico. Glej , vsi, ki se razjezijo proti tebi, bodo osramočeni in osramočeni; tisti, ki se prepirajo proti tebi, bodo kot nič in bodo poginili."</w:t>
      </w:r>
    </w:p>
    <w:p/>
    <w:p>
      <w:r xmlns:w="http://schemas.openxmlformats.org/wordprocessingml/2006/main">
        <w:t xml:space="preserve">2: Psalm 34:4 - "Iskal sem Gospoda, in uslišal me je in me rešil vseh mojih strahov."</w:t>
      </w:r>
    </w:p>
    <w:p/>
    <w:p>
      <w:r xmlns:w="http://schemas.openxmlformats.org/wordprocessingml/2006/main">
        <w:t xml:space="preserve">Psalmi 124:8 Naša pomoč je v imenu GOSPODA, ki je naredil nebo in zemljo.</w:t>
      </w:r>
    </w:p>
    <w:p/>
    <w:p>
      <w:r xmlns:w="http://schemas.openxmlformats.org/wordprocessingml/2006/main">
        <w:t xml:space="preserve">Psalmi 124:8 nas spominjajo, da naša pomoč prihaja od GOSPODA, ki je ustvaril nebo in zemljo.</w:t>
      </w:r>
    </w:p>
    <w:p/>
    <w:p>
      <w:r xmlns:w="http://schemas.openxmlformats.org/wordprocessingml/2006/main">
        <w:t xml:space="preserve">1. Zanašanje na Gospoda v težkih časih</w:t>
      </w:r>
    </w:p>
    <w:p/>
    <w:p>
      <w:r xmlns:w="http://schemas.openxmlformats.org/wordprocessingml/2006/main">
        <w:t xml:space="preserve">2. Gospodova moč in oskrba</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46:1 - "Bog je naše zatočišče in moč, vedno prisotna pomoč v težavah."</w:t>
      </w:r>
    </w:p>
    <w:p/>
    <w:p>
      <w:r xmlns:w="http://schemas.openxmlformats.org/wordprocessingml/2006/main">
        <w:t xml:space="preserve">Psalm 125 je psalm, ki poudarja varnost in stabilnost tistih, ki zaupajo v Gospoda. Pravične prikazuje kot neomajne in jih varuje Bog.</w:t>
      </w:r>
    </w:p>
    <w:p/>
    <w:p>
      <w:r xmlns:w="http://schemas.openxmlformats.org/wordprocessingml/2006/main">
        <w:t xml:space="preserve">1. odstavek: Psalmist razglaša, da so tisti, ki zaupajo v Gospoda, podobni gori Sion, ki se ne more premakniti, ampak stoji trdno za vedno. Izražajo prepričanje, da tako kot gore obdajajo Jeruzalem, tako Božja zaščita obkroža njegovo ljudstvo (Psalm 125:1-2).</w:t>
      </w:r>
    </w:p>
    <w:p/>
    <w:p>
      <w:r xmlns:w="http://schemas.openxmlformats.org/wordprocessingml/2006/main">
        <w:t xml:space="preserve">2. odstavek: Psalmist priznava, da čeprav jih lahko doleti zlo, ne bo premagalo pravičnih. Izjavljajo, da bo Bog nagradil tiste, ki delajo dobro in hodijo pošteno, medtem ko ravna s tistimi, ki zavijejo na krive poti (Psalm 125:3-5).</w:t>
      </w:r>
    </w:p>
    <w:p/>
    <w:p>
      <w:r xmlns:w="http://schemas.openxmlformats.org/wordprocessingml/2006/main">
        <w:t xml:space="preserve">V povzetku,</w:t>
      </w:r>
    </w:p>
    <w:p>
      <w:r xmlns:w="http://schemas.openxmlformats.org/wordprocessingml/2006/main">
        <w:t xml:space="preserve">Psalm sto petindvajset darov</w:t>
      </w:r>
    </w:p>
    <w:p>
      <w:r xmlns:w="http://schemas.openxmlformats.org/wordprocessingml/2006/main">
        <w:t xml:space="preserve">izjavo o varnosti,</w:t>
      </w:r>
    </w:p>
    <w:p>
      <w:r xmlns:w="http://schemas.openxmlformats.org/wordprocessingml/2006/main">
        <w:t xml:space="preserve">in potrditev božanske zaščite,</w:t>
      </w:r>
    </w:p>
    <w:p>
      <w:r xmlns:w="http://schemas.openxmlformats.org/wordprocessingml/2006/main">
        <w:t xml:space="preserve">poudarjanje refleksije, dosežene s primerjavo zaupanja z nepremično goro, hkrati pa poudarjanje priznanja božanske skrbi.</w:t>
      </w:r>
    </w:p>
    <w:p/>
    <w:p>
      <w:r xmlns:w="http://schemas.openxmlformats.org/wordprocessingml/2006/main">
        <w:t xml:space="preserve">Poudarjanje izraženega zagotovila v zvezi s prepoznavanjem neomajne narave zaupanja ob potrditvi večne stabilnosti.</w:t>
      </w:r>
    </w:p>
    <w:p>
      <w:r xmlns:w="http://schemas.openxmlformats.org/wordprocessingml/2006/main">
        <w:t xml:space="preserve">Omemba priznanja, izkazanega v zvezi s prepoznavanjem prisotnosti zla ob potrditvi njegovega končnega poraza.</w:t>
      </w:r>
    </w:p>
    <w:p>
      <w:r xmlns:w="http://schemas.openxmlformats.org/wordprocessingml/2006/main">
        <w:t xml:space="preserve">Izražanje zaupanja v zvezi s priznavanjem božanske nagrade za pravičnost ob priznavanju posledic za hudobijo.</w:t>
      </w:r>
    </w:p>
    <w:p>
      <w:r xmlns:w="http://schemas.openxmlformats.org/wordprocessingml/2006/main">
        <w:t xml:space="preserve">Priznanje zvestobe, izraženo glede priznavanja božje zaščite ob potrditvi zaupanja v božjo pravičnost.</w:t>
      </w:r>
    </w:p>
    <w:p/>
    <w:p>
      <w:r xmlns:w="http://schemas.openxmlformats.org/wordprocessingml/2006/main">
        <w:t xml:space="preserve">Psalmi 125:1 Tisti, ki zaupajo v GOSPODA, bodo kakor gora Sion, ki se ne premakne, ampak ostane na veke.</w:t>
      </w:r>
    </w:p>
    <w:p/>
    <w:p>
      <w:r xmlns:w="http://schemas.openxmlformats.org/wordprocessingml/2006/main">
        <w:t xml:space="preserve">Tisti, ki zaupajo v Boga, bodo varni za vedno.</w:t>
      </w:r>
    </w:p>
    <w:p/>
    <w:p>
      <w:r xmlns:w="http://schemas.openxmlformats.org/wordprocessingml/2006/main">
        <w:t xml:space="preserve">1. Bog je zvesti zaščitnik, ki nas bo varoval ne glede na vse.</w:t>
      </w:r>
    </w:p>
    <w:p/>
    <w:p>
      <w:r xmlns:w="http://schemas.openxmlformats.org/wordprocessingml/2006/main">
        <w:t xml:space="preserve">2. Zanašajte se na Božjo moč in zaupajte v njegovo večno ljubezen.</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Psalm 9:10 - Tisti, ki poznajo tvoje ime, zaupajo tebi, kajti ti, GOSPOD, nisi nikoli zapustil tistih, ki te iščejo.</w:t>
      </w:r>
    </w:p>
    <w:p/>
    <w:p>
      <w:r xmlns:w="http://schemas.openxmlformats.org/wordprocessingml/2006/main">
        <w:t xml:space="preserve">Psalmi 125:2 Kakor so gore okoli Jeruzalema, tako je GOSPOD okrog svojega ljudstva odslej in na veke.</w:t>
      </w:r>
    </w:p>
    <w:p/>
    <w:p>
      <w:r xmlns:w="http://schemas.openxmlformats.org/wordprocessingml/2006/main">
        <w:t xml:space="preserve">Božje ljudstvo je zdaj in za vedno obdano z njegovo zaščito.</w:t>
      </w:r>
    </w:p>
    <w:p/>
    <w:p>
      <w:r xmlns:w="http://schemas.openxmlformats.org/wordprocessingml/2006/main">
        <w:t xml:space="preserve">1: Lahko zaupamo Bogu, da nas bo varoval in varoval.</w:t>
      </w:r>
    </w:p>
    <w:p/>
    <w:p>
      <w:r xmlns:w="http://schemas.openxmlformats.org/wordprocessingml/2006/main">
        <w:t xml:space="preserve">2: Božja zaščita in ljubezen sta večni in neskončni.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13:5-6 - Naj bo vaše življenje prosto ljubezni do denarja in bodite zadovoljni s tem, kar imate, kajti rekel je: Nikoli te ne bom zapustil in te ne bom zapustil. Zato lahko z gotovostjo rečemo: Gospod je moj pomočnik; Ne bom se bal; kaj mi lahko človek stori?</w:t>
      </w:r>
    </w:p>
    <w:p/>
    <w:p>
      <w:r xmlns:w="http://schemas.openxmlformats.org/wordprocessingml/2006/main">
        <w:t xml:space="preserve">Psalmi 125:3 Kajti palica krivičnih ne bo počivala na žrebu pravičnih; da ne bi pravični iztegnili rok h krivici.</w:t>
      </w:r>
    </w:p>
    <w:p/>
    <w:p>
      <w:r xmlns:w="http://schemas.openxmlformats.org/wordprocessingml/2006/main">
        <w:t xml:space="preserve">Palica krivičnih ne bo počivala na pravičnih, tako da pravični ne bodo zapeljani v krivico.</w:t>
      </w:r>
    </w:p>
    <w:p/>
    <w:p>
      <w:r xmlns:w="http://schemas.openxmlformats.org/wordprocessingml/2006/main">
        <w:t xml:space="preserve">1: Bog varuje pravičnega pred skušnjavo in škodo.</w:t>
      </w:r>
    </w:p>
    <w:p/>
    <w:p>
      <w:r xmlns:w="http://schemas.openxmlformats.org/wordprocessingml/2006/main">
        <w:t xml:space="preserve">2: Ne podlegajte skušnjavam hudobnih, ampak zaupajte v Gospodovo zaščito.</w:t>
      </w:r>
    </w:p>
    <w:p/>
    <w:p>
      <w:r xmlns:w="http://schemas.openxmlformats.org/wordprocessingml/2006/main">
        <w:t xml:space="preserve">1: Filipljanom 4:13 - Vse zmorem v Kristusu, ki me krepi.</w:t>
      </w:r>
    </w:p>
    <w:p/>
    <w:p>
      <w:r xmlns:w="http://schemas.openxmlformats.org/wordprocessingml/2006/main">
        <w:t xml:space="preserve">2: Jakob 1:13-15 - Nihče naj ne reče, ko je skušan, Bog me skuša; kajti Boga se ne da skušati z zlom, niti On sam nikogar ne skuša. Vsak pa je v skušnjavi, ko ga lastne želje odtegnejo in premamijo. Potem, ko je želja spočela, rodi greh; in greh, ko je poln, rodi smrt.</w:t>
      </w:r>
    </w:p>
    <w:p/>
    <w:p>
      <w:r xmlns:w="http://schemas.openxmlformats.org/wordprocessingml/2006/main">
        <w:t xml:space="preserve">Psalmi 125:4 Delaj dobro, o GOSPOD, dobrim in tistim, ki so poštenega srca.</w:t>
      </w:r>
    </w:p>
    <w:p/>
    <w:p>
      <w:r xmlns:w="http://schemas.openxmlformats.org/wordprocessingml/2006/main">
        <w:t xml:space="preserve">Ta psalm nas spodbuja, da delamo dobro tistim, ki so dobri in pravični v svojem srcu.</w:t>
      </w:r>
    </w:p>
    <w:p/>
    <w:p>
      <w:r xmlns:w="http://schemas.openxmlformats.org/wordprocessingml/2006/main">
        <w:t xml:space="preserve">1. Blagoslovi delanja dobrega drugim</w:t>
      </w:r>
    </w:p>
    <w:p/>
    <w:p>
      <w:r xmlns:w="http://schemas.openxmlformats.org/wordprocessingml/2006/main">
        <w:t xml:space="preserve">2. Pokončnost srca prinaša Božje blagoslove</w:t>
      </w:r>
    </w:p>
    <w:p/>
    <w:p>
      <w:r xmlns:w="http://schemas.openxmlformats.org/wordprocessingml/2006/main">
        <w:t xml:space="preserve">1. Galačanom 6:9-10 – Ne utrudimo se pri dobrem delu, kajti ob pravem času bomo poželi žetev, če ne obupamo. Zato, kolikor imamo priložnost, delajmo dobro vsem ljudem, še posebej tistim, ki pripadajo družini vernikov.</w:t>
      </w:r>
    </w:p>
    <w:p/>
    <w:p>
      <w:r xmlns:w="http://schemas.openxmlformats.org/wordprocessingml/2006/main">
        <w:t xml:space="preserve">2. Pregovori 11:17 – Prijazen človek koristi sam sebi, krut človek pa si nakopava težave.</w:t>
      </w:r>
    </w:p>
    <w:p/>
    <w:p>
      <w:r xmlns:w="http://schemas.openxmlformats.org/wordprocessingml/2006/main">
        <w:t xml:space="preserve">Psalmi 125:5 Tiste, ki zavijejo na svoja kriva pota, jih bo GOSPOD odpeljal skupaj s krivičnimi delavci, toda mir bo nad Izraelom.</w:t>
      </w:r>
    </w:p>
    <w:p/>
    <w:p>
      <w:r xmlns:w="http://schemas.openxmlformats.org/wordprocessingml/2006/main">
        <w:t xml:space="preserve">Gospod bo vodil tiste, ki zavijejo s prave poti, toda mir bo nad Izraelom.</w:t>
      </w:r>
    </w:p>
    <w:p/>
    <w:p>
      <w:r xmlns:w="http://schemas.openxmlformats.org/wordprocessingml/2006/main">
        <w:t xml:space="preserve">1: Moramo se obrniti stran od svojih krivih poti, da nas bo Gospod lahko vodil v pravo smer.</w:t>
      </w:r>
    </w:p>
    <w:p/>
    <w:p>
      <w:r xmlns:w="http://schemas.openxmlformats.org/wordprocessingml/2006/main">
        <w:t xml:space="preserve">2: Božji mir bo s tistimi, ki se mu odločijo slediti.</w:t>
      </w:r>
    </w:p>
    <w:p/>
    <w:p>
      <w:r xmlns:w="http://schemas.openxmlformats.org/wordprocessingml/2006/main">
        <w:t xml:space="preserve">1: Pismo Filipljanom 3:13-14 – »Bratje, ne štejem, da sem prijel, toda tole storim, pozabim na tisto, kar je zadaj, in sežem k tistim, kar je pred, pritiskam proti znamenju za nagrada visokega Božjega poklica v Kristusu Jezusu."</w:t>
      </w:r>
    </w:p>
    <w:p/>
    <w:p>
      <w:r xmlns:w="http://schemas.openxmlformats.org/wordprocessingml/2006/main">
        <w:t xml:space="preserve">2:2 Timoteju 2:22 - "Beži tudi od mladostnih poželenj, ampak sledi pravičnosti, veri, ljubezni, miru s tistimi, ki kličejo Gospoda iz čistega srca."</w:t>
      </w:r>
    </w:p>
    <w:p/>
    <w:p>
      <w:r xmlns:w="http://schemas.openxmlformats.org/wordprocessingml/2006/main">
        <w:t xml:space="preserve">Psalm 126 je psalm veselja in obnove, ki izraža hvaležnost za Božjo zvestobo, ki je poskrbela za spremembo usode.</w:t>
      </w:r>
    </w:p>
    <w:p/>
    <w:p>
      <w:r xmlns:w="http://schemas.openxmlformats.org/wordprocessingml/2006/main">
        <w:t xml:space="preserve">1. odstavek: psalmist začne s spominjanjem na čas, ko je Gospod obnovil bogastvo Siona. To opisujejo kot uresničitev sanj in izražajo svoje veselje in smeh. Priznavajo, da so ljudje okoli njih prepoznali Božje delo in bili presenečeni (Psalm 126:1-3).</w:t>
      </w:r>
    </w:p>
    <w:p/>
    <w:p>
      <w:r xmlns:w="http://schemas.openxmlformats.org/wordprocessingml/2006/main">
        <w:t xml:space="preserve">2. odstavek: Psalmist moli za še en čas obnove in prosi Boga, naj vrne tiste, ki so sejali v solzah z veselimi vzkliki. Izražajo prepričanje, da bodo tisti, ki sejejo v solzah, želi s pesmimi žetve (Psalm 126:4-6).</w:t>
      </w:r>
    </w:p>
    <w:p/>
    <w:p>
      <w:r xmlns:w="http://schemas.openxmlformats.org/wordprocessingml/2006/main">
        <w:t xml:space="preserve">V povzetku,</w:t>
      </w:r>
    </w:p>
    <w:p>
      <w:r xmlns:w="http://schemas.openxmlformats.org/wordprocessingml/2006/main">
        <w:t xml:space="preserve">Psalm sto šestindvajset sedanjosti</w:t>
      </w:r>
    </w:p>
    <w:p>
      <w:r xmlns:w="http://schemas.openxmlformats.org/wordprocessingml/2006/main">
        <w:t xml:space="preserve">pesem veselja,</w:t>
      </w:r>
    </w:p>
    <w:p>
      <w:r xmlns:w="http://schemas.openxmlformats.org/wordprocessingml/2006/main">
        <w:t xml:space="preserve">in molitev za obnovo,</w:t>
      </w:r>
    </w:p>
    <w:p>
      <w:r xmlns:w="http://schemas.openxmlformats.org/wordprocessingml/2006/main">
        <w:t xml:space="preserve">poudarjanje izražanja, doseženega s pripovedovanjem o pretekli odrešitvi, hkrati pa poudarjanje priznanja božanskega posredovanja.</w:t>
      </w:r>
    </w:p>
    <w:p/>
    <w:p>
      <w:r xmlns:w="http://schemas.openxmlformats.org/wordprocessingml/2006/main">
        <w:t xml:space="preserve">Poudarjanje veselja, izraženega v zvezi s prepoznavanjem obnove, ki jo je prinesel Bog, hkrati pa potrditev začudenja.</w:t>
      </w:r>
    </w:p>
    <w:p>
      <w:r xmlns:w="http://schemas.openxmlformats.org/wordprocessingml/2006/main">
        <w:t xml:space="preserve">Omenjanje prikazane molitve v zvezi s prepoznavanjem potrebe po nadaljnji obnovi ob izražanju upanja.</w:t>
      </w:r>
    </w:p>
    <w:p>
      <w:r xmlns:w="http://schemas.openxmlformats.org/wordprocessingml/2006/main">
        <w:t xml:space="preserve">Predstavljeno izražanje zaupanja v zvezi s prepoznavanjem načela žetve posejanega ob potrditvi pričakovanja prihodnje žetve.</w:t>
      </w:r>
    </w:p>
    <w:p>
      <w:r xmlns:w="http://schemas.openxmlformats.org/wordprocessingml/2006/main">
        <w:t xml:space="preserve">Priznavanje hvaležnosti, izraženo v zvezi s prepoznavanjem božanske zvestobe ob potrditvi zaupanja v Božjo oskrbo.</w:t>
      </w:r>
    </w:p>
    <w:p/>
    <w:p>
      <w:r xmlns:w="http://schemas.openxmlformats.org/wordprocessingml/2006/main">
        <w:t xml:space="preserve">Psalmi 126:1 Ko je GOSPOD ponovno obrnil ujetništvo Siona, smo bili podobni tistim, ki sanjajo.</w:t>
      </w:r>
    </w:p>
    <w:p/>
    <w:p>
      <w:r xmlns:w="http://schemas.openxmlformats.org/wordprocessingml/2006/main">
        <w:t xml:space="preserve">Ko je Gospod obnovil Sion, so bili ljudje napolnjeni z veseljem in začudenjem, kot bi bile sanje.</w:t>
      </w:r>
    </w:p>
    <w:p/>
    <w:p>
      <w:r xmlns:w="http://schemas.openxmlformats.org/wordprocessingml/2006/main">
        <w:t xml:space="preserve">1. Božja zvestoba: Kako Bog izpolnjuje svoje obljube</w:t>
      </w:r>
    </w:p>
    <w:p/>
    <w:p>
      <w:r xmlns:w="http://schemas.openxmlformats.org/wordprocessingml/2006/main">
        <w:t xml:space="preserve">2. Veselje odrešitve: doživljanje veselja kljub trenutnim okoliščinam</w:t>
      </w:r>
    </w:p>
    <w:p/>
    <w:p>
      <w:r xmlns:w="http://schemas.openxmlformats.org/wordprocessingml/2006/main">
        <w:t xml:space="preserve">1. Izaija 12:2 – Bog je res moja rešitev; Zaupal bom in ne bom se bal. GOSPOD, sam GOSPOD je moja moč in moja obramba; postal je moja rešitev.</w:t>
      </w:r>
    </w:p>
    <w:p/>
    <w:p>
      <w:r xmlns:w="http://schemas.openxmlformats.org/wordprocessingml/2006/main">
        <w:t xml:space="preserve">2. Izaija 61:3-4 - Vsem, ki žalujejo v Izraelu, bo dal krono lepote namesto pepela, radostni blagoslov namesto žalovanja, praznično hvalo namesto obupa. V svoji pravičnosti bodo kakor veliki hrasti, ki jih je GOSPOD zasadil v svojo slavo.</w:t>
      </w:r>
    </w:p>
    <w:p/>
    <w:p>
      <w:r xmlns:w="http://schemas.openxmlformats.org/wordprocessingml/2006/main">
        <w:t xml:space="preserve">Psalmi 126:2 Takrat so bila naša usta polna smeha in naš jezik petja; takrat so govorili med pogani: Gospod jim je storil velike reči.</w:t>
      </w:r>
    </w:p>
    <w:p/>
    <w:p>
      <w:r xmlns:w="http://schemas.openxmlformats.org/wordprocessingml/2006/main">
        <w:t xml:space="preserve">Naše veselje je v Gospodu, saj je za nas storil velike reči.</w:t>
      </w:r>
    </w:p>
    <w:p/>
    <w:p>
      <w:r xmlns:w="http://schemas.openxmlformats.org/wordprocessingml/2006/main">
        <w:t xml:space="preserve">1. Veselite se v Gospodu, kajti njegova dela so mogočna in mogočna.</w:t>
      </w:r>
    </w:p>
    <w:p/>
    <w:p>
      <w:r xmlns:w="http://schemas.openxmlformats.org/wordprocessingml/2006/main">
        <w:t xml:space="preserve">2. Zahvaljujmo se Bogu, ker je naredil velike stvari v naših življenjih.</w:t>
      </w:r>
    </w:p>
    <w:p/>
    <w:p>
      <w:r xmlns:w="http://schemas.openxmlformats.org/wordprocessingml/2006/main">
        <w:t xml:space="preserve">1. Psalm 103:1-5 Slavi Gospoda, moja duša; in vse, kar je v meni, blagoslovi njegovo sveto ime.</w:t>
      </w:r>
    </w:p>
    <w:p/>
    <w:p>
      <w:r xmlns:w="http://schemas.openxmlformats.org/wordprocessingml/2006/main">
        <w:t xml:space="preserve">2. Izaija 25:1 O Gospod, ti si moj Bog; Povzdigoval te bom, hvalil bom ime tvoje; kajti naredil si čudovite stvari; tvoji stari nasveti so zvestoba in resnica.</w:t>
      </w:r>
    </w:p>
    <w:p/>
    <w:p>
      <w:r xmlns:w="http://schemas.openxmlformats.org/wordprocessingml/2006/main">
        <w:t xml:space="preserve">Psalmi 126:3 GOSPOD nam je storil velike stvari; česar smo veseli.</w:t>
      </w:r>
    </w:p>
    <w:p/>
    <w:p>
      <w:r xmlns:w="http://schemas.openxmlformats.org/wordprocessingml/2006/main">
        <w:t xml:space="preserve">Gospod je za nas storil velike stvari in veselimo se njegove dobrote.</w:t>
      </w:r>
    </w:p>
    <w:p/>
    <w:p>
      <w:r xmlns:w="http://schemas.openxmlformats.org/wordprocessingml/2006/main">
        <w:t xml:space="preserve">1. Veseliti se Božje dobrote</w:t>
      </w:r>
    </w:p>
    <w:p/>
    <w:p>
      <w:r xmlns:w="http://schemas.openxmlformats.org/wordprocessingml/2006/main">
        <w:t xml:space="preserve">2. Štetje naših blagoslovov</w:t>
      </w:r>
    </w:p>
    <w:p/>
    <w:p>
      <w:r xmlns:w="http://schemas.openxmlformats.org/wordprocessingml/2006/main">
        <w:t xml:space="preserve">1. Jeremija 32:17 – O Gospod Bog! glej, naredil si nebo in zemljo s svojo veliko močjo in iztegnjeno roko, in nič ni pretežkega zate.</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Psalmi 126:4 Vrni naše ujetništvo, o GOSPOD, kakor potoke na jugu.</w:t>
      </w:r>
    </w:p>
    <w:p/>
    <w:p>
      <w:r xmlns:w="http://schemas.openxmlformats.org/wordprocessingml/2006/main">
        <w:t xml:space="preserve">Psalmist moli, naj jih Bog povrne iz ujetništva, ko se obnavljajo potoki na jugu.</w:t>
      </w:r>
    </w:p>
    <w:p/>
    <w:p>
      <w:r xmlns:w="http://schemas.openxmlformats.org/wordprocessingml/2006/main">
        <w:t xml:space="preserve">1. Obnova ujetnikov: Kako najti prenovo in osvežitev v naši veri</w:t>
      </w:r>
    </w:p>
    <w:p/>
    <w:p>
      <w:r xmlns:w="http://schemas.openxmlformats.org/wordprocessingml/2006/main">
        <w:t xml:space="preserve">2. Vrnitev h Gospodu: ponovno pridobitev naše identitete v njem</w:t>
      </w:r>
    </w:p>
    <w:p/>
    <w:p>
      <w:r xmlns:w="http://schemas.openxmlformats.org/wordprocessingml/2006/main">
        <w:t xml:space="preserve">1. Izaija 43:18-19 Ne spominjaj se prejšnjega in ne razmišljaj o starih stvareh. Glej, delam novo stvar; zdaj izvira, ali tega ne zaznaš? Naredil bom pot v puščavi in reke v puščavi.</w:t>
      </w:r>
    </w:p>
    <w:p/>
    <w:p>
      <w:r xmlns:w="http://schemas.openxmlformats.org/wordprocessingml/2006/main">
        <w:t xml:space="preserve">2. Rimljanom 8:37-39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Psalmi 126:5 Kdor seje v solzah, bo žel v veselju.</w:t>
      </w:r>
    </w:p>
    <w:p/>
    <w:p>
      <w:r xmlns:w="http://schemas.openxmlformats.org/wordprocessingml/2006/main">
        <w:t xml:space="preserve">Kdor trdo dela in prenaša stiske, bo na koncu doživel veselje in zadovoljstvo.</w:t>
      </w:r>
    </w:p>
    <w:p/>
    <w:p>
      <w:r xmlns:w="http://schemas.openxmlformats.org/wordprocessingml/2006/main">
        <w:t xml:space="preserve">1. Veselite se nagrad trdega dela</w:t>
      </w:r>
    </w:p>
    <w:p/>
    <w:p>
      <w:r xmlns:w="http://schemas.openxmlformats.org/wordprocessingml/2006/main">
        <w:t xml:space="preserve">2. Sadovi dela: žanjemo, kar posejemo</w:t>
      </w:r>
    </w:p>
    <w:p/>
    <w:p>
      <w:r xmlns:w="http://schemas.openxmlformats.org/wordprocessingml/2006/main">
        <w:t xml:space="preserve">1. Galačanom 6:9, "In ne utrudimo se pri dobrem delanju: kajti ob svojem času bomo želi, če ne bomo omahovali."</w:t>
      </w:r>
    </w:p>
    <w:p/>
    <w:p>
      <w:r xmlns:w="http://schemas.openxmlformats.org/wordprocessingml/2006/main">
        <w:t xml:space="preserve">2. Hebrejcem 12:11, "Nobena kazen za sedanjost se ne zdi v veselje, ampak v žalost; kljub temu pa pozneje obrodi miroljuben sad pravičnosti tistim, ki so po njej vajeni."</w:t>
      </w:r>
    </w:p>
    <w:p/>
    <w:p>
      <w:r xmlns:w="http://schemas.openxmlformats.org/wordprocessingml/2006/main">
        <w:t xml:space="preserve">Psalmi 126:6 Kdor gre in joka, nosi dragoceno seme, se nedvomno vrne z veseljem in s seboj prinese svoje snope.</w:t>
      </w:r>
    </w:p>
    <w:p/>
    <w:p>
      <w:r xmlns:w="http://schemas.openxmlformats.org/wordprocessingml/2006/main">
        <w:t xml:space="preserve">Tisti, ki trdo in zvesto delajo v Gospodovem delu, bodo nagrajeni z veseljem in uspehom.</w:t>
      </w:r>
    </w:p>
    <w:p/>
    <w:p>
      <w:r xmlns:w="http://schemas.openxmlformats.org/wordprocessingml/2006/main">
        <w:t xml:space="preserve">1. Ženješ, kar seješ: študija o sadovih zvestega služenja</w:t>
      </w:r>
    </w:p>
    <w:p/>
    <w:p>
      <w:r xmlns:w="http://schemas.openxmlformats.org/wordprocessingml/2006/main">
        <w:t xml:space="preserve">2. Veselje pride zjutraj: odkrivanje blagoslovov služenja Gospodu</w:t>
      </w:r>
    </w:p>
    <w:p/>
    <w:p>
      <w:r xmlns:w="http://schemas.openxmlformats.org/wordprocessingml/2006/main">
        <w:t xml:space="preserve">1. Galačanom 6:7-9 - "Ne dajte se zavajati: Boga se ne da zasmehovati. Človek žanje, kar seje. Kdor seje, da ugaja svojemu mesu, bo iz mesa žel pogubo; kdor seje, da ugaja Duhu, iz Duh bo žel večno življenje. Ne utrudimo se v dobrem delanju, kajti ob pravem času bomo želi žetev, če ne obupamo.«</w:t>
      </w:r>
    </w:p>
    <w:p/>
    <w:p>
      <w:r xmlns:w="http://schemas.openxmlformats.org/wordprocessingml/2006/main">
        <w:t xml:space="preserve">2. Izaija 58:11 - "Gospod te bo vedno vodil; on bo zadovoljil tvoje potrebe v od sonca ožgani deželi in bo okrepil tvoje telo. Ti boš kakor dobro namakan vrt, kakor studenec, katerega voda nikoli ne usahne. "</w:t>
      </w:r>
    </w:p>
    <w:p/>
    <w:p>
      <w:r xmlns:w="http://schemas.openxmlformats.org/wordprocessingml/2006/main">
        <w:t xml:space="preserve">Psalm 127 je psalm, ki poudarja pomen zanašanja na Božjo pripravo in modrost v vseh vidikih življenja.</w:t>
      </w:r>
    </w:p>
    <w:p/>
    <w:p>
      <w:r xmlns:w="http://schemas.openxmlformats.org/wordprocessingml/2006/main">
        <w:t xml:space="preserve">1. odstavek: Psalmist izjavlja, da če Gospod ne zgradi hiše, je delo delavcev zaman. Poudarjajo, da pravi uspeh prihaja od Boga, ne samo od človeških prizadevanj. Omenjajo tudi, kako zaman je ostati buden in trdo delati brez Božjega blagoslova (Psalm 127:1-2).</w:t>
      </w:r>
    </w:p>
    <w:p/>
    <w:p>
      <w:r xmlns:w="http://schemas.openxmlformats.org/wordprocessingml/2006/main">
        <w:t xml:space="preserve">2. odstavek: Psalmist razpravlja o blagoslovu otrok in jih opisuje kot Gospodovo dediščino in plačilo. Otroke prikazujejo kot puščice v roki bojevnika, ki simbolizirajo moč in zaščito (Psalm 127:3-5).</w:t>
      </w:r>
    </w:p>
    <w:p/>
    <w:p>
      <w:r xmlns:w="http://schemas.openxmlformats.org/wordprocessingml/2006/main">
        <w:t xml:space="preserve">V povzetku,</w:t>
      </w:r>
    </w:p>
    <w:p>
      <w:r xmlns:w="http://schemas.openxmlformats.org/wordprocessingml/2006/main">
        <w:t xml:space="preserve">Psalm sto sedemindvajset darila</w:t>
      </w:r>
    </w:p>
    <w:p>
      <w:r xmlns:w="http://schemas.openxmlformats.org/wordprocessingml/2006/main">
        <w:t xml:space="preserve">razmišljanje o božji pripravi,</w:t>
      </w:r>
    </w:p>
    <w:p>
      <w:r xmlns:w="http://schemas.openxmlformats.org/wordprocessingml/2006/main">
        <w:t xml:space="preserve">in priznanje blagoslovov,</w:t>
      </w:r>
    </w:p>
    <w:p>
      <w:r xmlns:w="http://schemas.openxmlformats.org/wordprocessingml/2006/main">
        <w:t xml:space="preserve">poudarjanje kontemplacije, dosežene s prepoznavanjem odvisnosti od Boga, hkrati pa poudarjanje prepoznavanja božanskih darov.</w:t>
      </w:r>
    </w:p>
    <w:p/>
    <w:p>
      <w:r xmlns:w="http://schemas.openxmlformats.org/wordprocessingml/2006/main">
        <w:t xml:space="preserve">Poudarjanje zanašanja, izraženega v zvezi s prepoznavanjem potrebe po božanski vpletenosti, medtem ko potrjuje nesmiselnost samozanašanja.</w:t>
      </w:r>
    </w:p>
    <w:p>
      <w:r xmlns:w="http://schemas.openxmlformats.org/wordprocessingml/2006/main">
        <w:t xml:space="preserve">Omenjanje nesmiselnosti, prikazano v zvezi s priznavanjem omejitev brez božanskih blagoslovov, hkrati pa izražanje potrebe po Božji naklonjenosti.</w:t>
      </w:r>
    </w:p>
    <w:p>
      <w:r xmlns:w="http://schemas.openxmlformats.org/wordprocessingml/2006/main">
        <w:t xml:space="preserve">Izražanje hvaležnosti v zvezi s prepoznavanjem otrok kot božjih darov ob potrditvi njihovega pomena.</w:t>
      </w:r>
    </w:p>
    <w:p>
      <w:r xmlns:w="http://schemas.openxmlformats.org/wordprocessingml/2006/main">
        <w:t xml:space="preserve">Priznavanje simbolike, izraženo v zvezi s prepoznavanjem moči in zaščite, ki jo zagotavljajo otroci, hkrati pa potrjuje njihovo vrednost.</w:t>
      </w:r>
    </w:p>
    <w:p/>
    <w:p>
      <w:r xmlns:w="http://schemas.openxmlformats.org/wordprocessingml/2006/main">
        <w:t xml:space="preserve">Psalmi 127:1 Če GOSPOD ne zida hiše, se zaman trudijo zidajoči; če GOSPOD ne varuje mesta, stražar zbuja zaman.</w:t>
      </w:r>
    </w:p>
    <w:p/>
    <w:p>
      <w:r xmlns:w="http://schemas.openxmlformats.org/wordprocessingml/2006/main">
        <w:t xml:space="preserve">Gospod je tisti, ki gradi in varuje.</w:t>
      </w:r>
    </w:p>
    <w:p/>
    <w:p>
      <w:r xmlns:w="http://schemas.openxmlformats.org/wordprocessingml/2006/main">
        <w:t xml:space="preserve">1. Gospod je naš temelj – kako se lahko zanesemo na Gospoda v vseh stvareh</w:t>
      </w:r>
    </w:p>
    <w:p/>
    <w:p>
      <w:r xmlns:w="http://schemas.openxmlformats.org/wordprocessingml/2006/main">
        <w:t xml:space="preserve">2. Blagoslov varnosti – kako Gospod ščiti svoje ljudstvo</w:t>
      </w:r>
    </w:p>
    <w:p/>
    <w:p>
      <w:r xmlns:w="http://schemas.openxmlformats.org/wordprocessingml/2006/main">
        <w:t xml:space="preserve">1. Psalm 33:11, "Gospodov nasvet stoji vekomaj, misli njegovega srca za vse rodove."</w:t>
      </w:r>
    </w:p>
    <w:p/>
    <w:p>
      <w:r xmlns:w="http://schemas.openxmlformats.org/wordprocessingml/2006/main">
        <w:t xml:space="preserve">2. Psalm 4:8, "Legel bom v miru in zaspal, kajti ti, GOSPOD, edino mi daješ varno bivati."</w:t>
      </w:r>
    </w:p>
    <w:p/>
    <w:p>
      <w:r xmlns:w="http://schemas.openxmlformats.org/wordprocessingml/2006/main">
        <w:t xml:space="preserve">Psalmi 127:2 Zaman vam je zgodaj vstajati, pozno sedeti, jesti kruh žalosti, kajti tako daje svojemu ljubljenemu spanec.</w:t>
      </w:r>
    </w:p>
    <w:p/>
    <w:p>
      <w:r xmlns:w="http://schemas.openxmlformats.org/wordprocessingml/2006/main">
        <w:t xml:space="preserve">Bog nam daje počitek in mir, ko zaupamo vanj.</w:t>
      </w:r>
    </w:p>
    <w:p/>
    <w:p>
      <w:r xmlns:w="http://schemas.openxmlformats.org/wordprocessingml/2006/main">
        <w:t xml:space="preserve">1: Zaupajte v Gospoda in se zanašajte nanj za počitek in mir.</w:t>
      </w:r>
    </w:p>
    <w:p/>
    <w:p>
      <w:r xmlns:w="http://schemas.openxmlformats.org/wordprocessingml/2006/main">
        <w:t xml:space="preserve">2: Zanesite se na Gospoda za mir in počitek, ki ju vsi potrebujemo.</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Izaija 40:28-31 - Ali niste vedeli? Ali nisi slišal? Gospod je večni Bog, Stvarnik koncev zemlje. Ne omedli in ne postane utrujen; njegovo razumevanje je nedosegljivo.</w:t>
      </w:r>
    </w:p>
    <w:p/>
    <w:p>
      <w:r xmlns:w="http://schemas.openxmlformats.org/wordprocessingml/2006/main">
        <w:t xml:space="preserve">Psalmi 127:3 Glej, otroci so GOSPODOVA dediščina in plod maternice je njegovo plačilo.</w:t>
      </w:r>
    </w:p>
    <w:p/>
    <w:p>
      <w:r xmlns:w="http://schemas.openxmlformats.org/wordprocessingml/2006/main">
        <w:t xml:space="preserve">Otroci so Gospodov blagoslov in jih je treba ceniti in negovati.</w:t>
      </w:r>
    </w:p>
    <w:p/>
    <w:p>
      <w:r xmlns:w="http://schemas.openxmlformats.org/wordprocessingml/2006/main">
        <w:t xml:space="preserve">1. Blagoslovi otrok</w:t>
      </w:r>
    </w:p>
    <w:p/>
    <w:p>
      <w:r xmlns:w="http://schemas.openxmlformats.org/wordprocessingml/2006/main">
        <w:t xml:space="preserve">2. Negovanje Božje dediščine</w:t>
      </w:r>
    </w:p>
    <w:p/>
    <w:p>
      <w:r xmlns:w="http://schemas.openxmlformats.org/wordprocessingml/2006/main">
        <w:t xml:space="preserve">1. Efežanom 6:4 - "Očetje, ne dražite svojih otrok v jezo, ampak jih vzgajajte v disciplini in pouku Gospodovem."</w:t>
      </w:r>
    </w:p>
    <w:p/>
    <w:p>
      <w:r xmlns:w="http://schemas.openxmlformats.org/wordprocessingml/2006/main">
        <w:t xml:space="preserve">2. Pregovori 22:6 - "Vzgajaj otroka na pot, po kateri mora hoditi; tudi ko bo star, ne bo odstopil od nje."</w:t>
      </w:r>
    </w:p>
    <w:p/>
    <w:p>
      <w:r xmlns:w="http://schemas.openxmlformats.org/wordprocessingml/2006/main">
        <w:t xml:space="preserve">Psalmi 127:4 Kakor puščice v roki mogočnega; tako tudi otroci mladostnikov.</w:t>
      </w:r>
    </w:p>
    <w:p/>
    <w:p>
      <w:r xmlns:w="http://schemas.openxmlformats.org/wordprocessingml/2006/main">
        <w:t xml:space="preserve">Otroci so božji blagoslov in vir moči.</w:t>
      </w:r>
    </w:p>
    <w:p/>
    <w:p>
      <w:r xmlns:w="http://schemas.openxmlformats.org/wordprocessingml/2006/main">
        <w:t xml:space="preserve">1: Moč pobožnih otrok</w:t>
      </w:r>
    </w:p>
    <w:p/>
    <w:p>
      <w:r xmlns:w="http://schemas.openxmlformats.org/wordprocessingml/2006/main">
        <w:t xml:space="preserve">2: Božji dar otrok</w:t>
      </w:r>
    </w:p>
    <w:p/>
    <w:p>
      <w:r xmlns:w="http://schemas.openxmlformats.org/wordprocessingml/2006/main">
        <w:t xml:space="preserve">1: Efežanom 6:1-4 Otroci, ubogajte svoje starše v Gospodu, kajti to je prav. Spoštuj očeta in mater, kar je prva zapoved z obljubo, da ti bo dobro in da boš dolgo živel na zemlji.</w:t>
      </w:r>
    </w:p>
    <w:p/>
    <w:p>
      <w:r xmlns:w="http://schemas.openxmlformats.org/wordprocessingml/2006/main">
        <w:t xml:space="preserve">2: Pregovori 22:6 Vzgajajte otroka po poti, po kateri mora hoditi, in ko bo star, ne bo odstopil od nje.</w:t>
      </w:r>
    </w:p>
    <w:p/>
    <w:p>
      <w:r xmlns:w="http://schemas.openxmlformats.org/wordprocessingml/2006/main">
        <w:t xml:space="preserve">Psalmi 127:5 Blagor človeku, ki ima z njimi poln svoj tulec; ne bodo osramočeni, temveč bodo govorili s sovražniki pri vratih.</w:t>
      </w:r>
    </w:p>
    <w:p/>
    <w:p>
      <w:r xmlns:w="http://schemas.openxmlformats.org/wordprocessingml/2006/main">
        <w:t xml:space="preserve">Pomen otrok je izpostavljen kot vir resnične sreče in sredstvo za zaščito.</w:t>
      </w:r>
    </w:p>
    <w:p/>
    <w:p>
      <w:r xmlns:w="http://schemas.openxmlformats.org/wordprocessingml/2006/main">
        <w:t xml:space="preserve">1. Starševstvo: dar veselja in zaščite</w:t>
      </w:r>
    </w:p>
    <w:p/>
    <w:p>
      <w:r xmlns:w="http://schemas.openxmlformats.org/wordprocessingml/2006/main">
        <w:t xml:space="preserve">2. Iskanje veselja v darilu otrok</w:t>
      </w:r>
    </w:p>
    <w:p/>
    <w:p>
      <w:r xmlns:w="http://schemas.openxmlformats.org/wordprocessingml/2006/main">
        <w:t xml:space="preserve">1. Psalm 72:3-4 - Naj gore rodijo blaginjo ljudem in hribi v pravičnosti! Naj brani stvar ubogih ljudi, reši otroke ubogih in zdrobi zatiralca!</w:t>
      </w:r>
    </w:p>
    <w:p/>
    <w:p>
      <w:r xmlns:w="http://schemas.openxmlformats.org/wordprocessingml/2006/main">
        <w:t xml:space="preserve">2. Pregovori 17:6 - Vnuki so krona starejših in slava otrok so njihovi očetje.</w:t>
      </w:r>
    </w:p>
    <w:p/>
    <w:p>
      <w:r xmlns:w="http://schemas.openxmlformats.org/wordprocessingml/2006/main">
        <w:t xml:space="preserve">Psalm 128 je psalm, ki govori o blagoslovih in blaginji, ki pridejo tistim, ki se bojijo in hodijo po Gospodovih poteh.</w:t>
      </w:r>
    </w:p>
    <w:p/>
    <w:p>
      <w:r xmlns:w="http://schemas.openxmlformats.org/wordprocessingml/2006/main">
        <w:t xml:space="preserve">1. odstavek: Psalmist opisuje blaženost tistih, ki se bojijo Gospoda, in poudarja, da bodo uživali sadove svojega dela. V njihovem življenju so obljubljeni blaginja, zadovoljstvo in blagoslovi (Psalm 128:1-2).</w:t>
      </w:r>
    </w:p>
    <w:p/>
    <w:p>
      <w:r xmlns:w="http://schemas.openxmlformats.org/wordprocessingml/2006/main">
        <w:t xml:space="preserve">2. odstavek: Psalmist slika plodno in veselo družinsko življenje. O ženi govorijo kot o rodovitni trti v hiši, otrocih pa o poganjkih oljk okoli mize. Ta podoba simbolizira obilje, enotnost in blagoslov (Psalm 128:3-4).</w:t>
      </w:r>
    </w:p>
    <w:p/>
    <w:p>
      <w:r xmlns:w="http://schemas.openxmlformats.org/wordprocessingml/2006/main">
        <w:t xml:space="preserve">3. odstavek: psalmist izreka blagoslov Jeruzalemu s Siona. Izražajo upanje na mir in blaginjo Božjega ljudstva (Psalm 128:5-6).</w:t>
      </w:r>
    </w:p>
    <w:p/>
    <w:p>
      <w:r xmlns:w="http://schemas.openxmlformats.org/wordprocessingml/2006/main">
        <w:t xml:space="preserve">V povzetku,</w:t>
      </w:r>
    </w:p>
    <w:p>
      <w:r xmlns:w="http://schemas.openxmlformats.org/wordprocessingml/2006/main">
        <w:t xml:space="preserve">Psalm sto osemindvajset daril</w:t>
      </w:r>
    </w:p>
    <w:p>
      <w:r xmlns:w="http://schemas.openxmlformats.org/wordprocessingml/2006/main">
        <w:t xml:space="preserve">razmišljanje o blagoslovih,</w:t>
      </w:r>
    </w:p>
    <w:p>
      <w:r xmlns:w="http://schemas.openxmlformats.org/wordprocessingml/2006/main">
        <w:t xml:space="preserve">in potrditev božanske naklonjenosti,</w:t>
      </w:r>
    </w:p>
    <w:p>
      <w:r xmlns:w="http://schemas.openxmlformats.org/wordprocessingml/2006/main">
        <w:t xml:space="preserve">poudarjanje kontemplacije, dosežene s prepoznavanjem spoštovanja do Boga, hkrati pa poudarjanje priznanja obilne oskrbe.</w:t>
      </w:r>
    </w:p>
    <w:p/>
    <w:p>
      <w:r xmlns:w="http://schemas.openxmlformats.org/wordprocessingml/2006/main">
        <w:t xml:space="preserve">Poudarjanje blagoslova, izraženega v zvezi s prepoznavanjem strahu pred Bogom, medtem ko potrjuje nagrade za pravičnost.</w:t>
      </w:r>
    </w:p>
    <w:p>
      <w:r xmlns:w="http://schemas.openxmlformats.org/wordprocessingml/2006/main">
        <w:t xml:space="preserve">Omenjanje prikazane obljube v zvezi s prepoznavanjem blaginje, ki izhaja iz pobožnega življenja, ob izražanju zadovoljstva.</w:t>
      </w:r>
    </w:p>
    <w:p>
      <w:r xmlns:w="http://schemas.openxmlformats.org/wordprocessingml/2006/main">
        <w:t xml:space="preserve">Izražanje podob, predstavljenih v zvezi s prepoznavanjem plodnega družinskega življenja ob potrditvi enotnosti in blagoslova.</w:t>
      </w:r>
    </w:p>
    <w:p>
      <w:r xmlns:w="http://schemas.openxmlformats.org/wordprocessingml/2006/main">
        <w:t xml:space="preserve">Priznanje blagoslova, izraženega v zvezi s prepoznavanjem Božje naklonjenosti Jeruzalemu, hkrati pa izraža željo po miru in blaginji.</w:t>
      </w:r>
    </w:p>
    <w:p/>
    <w:p>
      <w:r xmlns:w="http://schemas.openxmlformats.org/wordprocessingml/2006/main">
        <w:t xml:space="preserve">Psalmi 128:1 Blagor vsakemu, ki se boji GOSPODA; ki hodi po njegovih poteh.</w:t>
      </w:r>
    </w:p>
    <w:p/>
    <w:p>
      <w:r xmlns:w="http://schemas.openxmlformats.org/wordprocessingml/2006/main">
        <w:t xml:space="preserve">Blagoslov tistih, ki se bojijo in hodijo po Gospodovih poteh.</w:t>
      </w:r>
    </w:p>
    <w:p/>
    <w:p>
      <w:r xmlns:w="http://schemas.openxmlformats.org/wordprocessingml/2006/main">
        <w:t xml:space="preserve">1. Blagoslovi poslušnosti Bogu</w:t>
      </w:r>
    </w:p>
    <w:p/>
    <w:p>
      <w:r xmlns:w="http://schemas.openxmlformats.org/wordprocessingml/2006/main">
        <w:t xml:space="preserve">2. Radost hoje po Gospodovih poteh</w:t>
      </w:r>
    </w:p>
    <w:p/>
    <w:p>
      <w:r xmlns:w="http://schemas.openxmlformats.org/wordprocessingml/2006/main">
        <w:t xml:space="preserve">1. Deuteronomy 28:1-2 - In če boš zvesto poslušal glas Gospoda, svojega Boga, in skrbno izpolnjeval vse njegove zapovedi, ki ti jih danes zapovedujem, te bo Gospod, tvoj Bog, postavil visoko nad vse narode zemlje. . In vsi ti blagoslovi bodo prišli nadte in te zajeli, če boš poslušal glas Gospoda, svojega Boga.</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Psalmi 128:2 Kajti jedel boš trud svojih rok, srečen boš in dobro ti bo.</w:t>
      </w:r>
    </w:p>
    <w:p/>
    <w:p>
      <w:r xmlns:w="http://schemas.openxmlformats.org/wordprocessingml/2006/main">
        <w:t xml:space="preserve">Psalmist nas spodbuja, naj bomo zadovoljni z delom svojih rok in nam zaradi tega obljublja srečo in blaginjo.</w:t>
      </w:r>
    </w:p>
    <w:p/>
    <w:p>
      <w:r xmlns:w="http://schemas.openxmlformats.org/wordprocessingml/2006/main">
        <w:t xml:space="preserve">1. Izkoristite nagrade trdega dela</w:t>
      </w:r>
    </w:p>
    <w:p/>
    <w:p>
      <w:r xmlns:w="http://schemas.openxmlformats.org/wordprocessingml/2006/main">
        <w:t xml:space="preserve">2. Zadovoljstvo prinaša srečo in blaginjo</w:t>
      </w:r>
    </w:p>
    <w:p/>
    <w:p>
      <w:r xmlns:w="http://schemas.openxmlformats.org/wordprocessingml/2006/main">
        <w:t xml:space="preserve">1. Pregovori 22:29 – Vidiš človeka, ki je marljiv v svojem poslu? stal bo pred kralji; ne bo stal pred zlobnimi ljudmi.</w:t>
      </w:r>
    </w:p>
    <w:p/>
    <w:p>
      <w:r xmlns:w="http://schemas.openxmlformats.org/wordprocessingml/2006/main">
        <w:t xml:space="preserve">2. Hebrejcem 10:36 – Kajti potrebujete potrpežljivost, da bi po tem, ko ste izpolnili Božjo voljo, prejeli obljubo.</w:t>
      </w:r>
    </w:p>
    <w:p/>
    <w:p>
      <w:r xmlns:w="http://schemas.openxmlformats.org/wordprocessingml/2006/main">
        <w:t xml:space="preserve">Psalmi 128:3 Tvoja žena bo kakor rodovitna trta ob tvoji hiši, tvoji otroci kakor oljke okrog tvoje mize.</w:t>
      </w:r>
    </w:p>
    <w:p/>
    <w:p>
      <w:r xmlns:w="http://schemas.openxmlformats.org/wordprocessingml/2006/main">
        <w:t xml:space="preserve">Psalmist blagoslavlja tiste z rodovitnimi ženami in otroki.</w:t>
      </w:r>
    </w:p>
    <w:p/>
    <w:p>
      <w:r xmlns:w="http://schemas.openxmlformats.org/wordprocessingml/2006/main">
        <w:t xml:space="preserve">1. Blagoslov rodovitnih družin</w:t>
      </w:r>
    </w:p>
    <w:p/>
    <w:p>
      <w:r xmlns:w="http://schemas.openxmlformats.org/wordprocessingml/2006/main">
        <w:t xml:space="preserve">2. Svetopisemski vodnik za rast pobožne družine</w:t>
      </w:r>
    </w:p>
    <w:p/>
    <w:p>
      <w:r xmlns:w="http://schemas.openxmlformats.org/wordprocessingml/2006/main">
        <w:t xml:space="preserve">1. Deuteronomy 28:4-8 - Gospodov blagoslov za poslušnost</w:t>
      </w:r>
    </w:p>
    <w:p/>
    <w:p>
      <w:r xmlns:w="http://schemas.openxmlformats.org/wordprocessingml/2006/main">
        <w:t xml:space="preserve">2. Pregovori 14:1 – Modra žena zgradi svojo hišo</w:t>
      </w:r>
    </w:p>
    <w:p/>
    <w:p>
      <w:r xmlns:w="http://schemas.openxmlformats.org/wordprocessingml/2006/main">
        <w:t xml:space="preserve">Psalmi 128:4 Glej, tako bo blagoslovljen človek, ki se boji GOSPODA.</w:t>
      </w:r>
    </w:p>
    <w:p/>
    <w:p>
      <w:r xmlns:w="http://schemas.openxmlformats.org/wordprocessingml/2006/main">
        <w:t xml:space="preserve">Psalmi 128:4 nas spodbujajo, naj se bojimo GOSPODA, saj nas bo blagoslovil, ko bomo to počeli.</w:t>
      </w:r>
    </w:p>
    <w:p/>
    <w:p>
      <w:r xmlns:w="http://schemas.openxmlformats.org/wordprocessingml/2006/main">
        <w:t xml:space="preserve">1. "Blagoslovi strahu pred GOSPODOM"</w:t>
      </w:r>
    </w:p>
    <w:p/>
    <w:p>
      <w:r xmlns:w="http://schemas.openxmlformats.org/wordprocessingml/2006/main">
        <w:t xml:space="preserve">2. "Radost spoznavanja GOSPODA"</w:t>
      </w:r>
    </w:p>
    <w:p/>
    <w:p>
      <w:r xmlns:w="http://schemas.openxmlformats.org/wordprocessingml/2006/main">
        <w:t xml:space="preserve">1. Pregovori 1:7 "Strah GOSPODOV je začetek spoznanja"</w:t>
      </w:r>
    </w:p>
    <w:p/>
    <w:p>
      <w:r xmlns:w="http://schemas.openxmlformats.org/wordprocessingml/2006/main">
        <w:t xml:space="preserve">2. Psalmi 34:9 »Bojte se GOSPODA, njegovi sveti, kajti tistim, ki se ga bojijo, nič ne manjka«</w:t>
      </w:r>
    </w:p>
    <w:p/>
    <w:p>
      <w:r xmlns:w="http://schemas.openxmlformats.org/wordprocessingml/2006/main">
        <w:t xml:space="preserve">Psalmi 128:5 GOSPOD te bo blagoslovil s Siona in videl boš dobro Jeruzalema vse dni svojega življenja.</w:t>
      </w:r>
    </w:p>
    <w:p/>
    <w:p>
      <w:r xmlns:w="http://schemas.openxmlformats.org/wordprocessingml/2006/main">
        <w:t xml:space="preserve">Bog nas bo blagoslovil za našo zvestobo in izkusili bomo dobroto Jeruzalema vse dni svojega življenja.</w:t>
      </w:r>
    </w:p>
    <w:p/>
    <w:p>
      <w:r xmlns:w="http://schemas.openxmlformats.org/wordprocessingml/2006/main">
        <w:t xml:space="preserve">1. Blagoslovi zvestobe</w:t>
      </w:r>
    </w:p>
    <w:p/>
    <w:p>
      <w:r xmlns:w="http://schemas.openxmlformats.org/wordprocessingml/2006/main">
        <w:t xml:space="preserve">2. Doživljanje Božje dobrote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Efežanom 2:4-5 – Toda Bog, ki je bogat z usmiljenjem, nas je zaradi svoje velike ljubezni, s katero nas je vzljubil, tudi ko smo bili mrtvi v grehih, oživil skupaj s Kristusom (po milosti ste rešeni;)</w:t>
      </w:r>
    </w:p>
    <w:p/>
    <w:p>
      <w:r xmlns:w="http://schemas.openxmlformats.org/wordprocessingml/2006/main">
        <w:t xml:space="preserve">Psalmi 128:6 Da, videl boš otroke svojih otrok in mir v Izraelu.</w:t>
      </w:r>
    </w:p>
    <w:p/>
    <w:p>
      <w:r xmlns:w="http://schemas.openxmlformats.org/wordprocessingml/2006/main">
        <w:t xml:space="preserve">Psalmist spodbuja bralca, da jih bo Bog blagoslovil z generacijami otrok in prinesel mir Izraelu.</w:t>
      </w:r>
    </w:p>
    <w:p/>
    <w:p>
      <w:r xmlns:w="http://schemas.openxmlformats.org/wordprocessingml/2006/main">
        <w:t xml:space="preserve">1. Božji blagoslovi: Kako prejeti in predati naprej - Psalmi 128:6</w:t>
      </w:r>
    </w:p>
    <w:p/>
    <w:p>
      <w:r xmlns:w="http://schemas.openxmlformats.org/wordprocessingml/2006/main">
        <w:t xml:space="preserve">2. Božja obljuba miru v Izraelu – Psalmi 128:6</w:t>
      </w:r>
    </w:p>
    <w:p/>
    <w:p>
      <w:r xmlns:w="http://schemas.openxmlformats.org/wordprocessingml/2006/main">
        <w:t xml:space="preserve">1. Izaija 54:13 - "In vsi tvoji otroci bodo poučeni od Gospoda in velik bo mir tvojih otrok."</w:t>
      </w:r>
    </w:p>
    <w:p/>
    <w:p>
      <w:r xmlns:w="http://schemas.openxmlformats.org/wordprocessingml/2006/main">
        <w:t xml:space="preserve">2. Psalm 37:25 - "Mlad sem bil in zdaj sem star; vendar nisem videl pravičnega zapuščenega, niti njegovega potomstva, da bi prosilo kruha."</w:t>
      </w:r>
    </w:p>
    <w:p/>
    <w:p>
      <w:r xmlns:w="http://schemas.openxmlformats.org/wordprocessingml/2006/main">
        <w:t xml:space="preserve">Psalm 129 je psalm, ki pripoveduje o stiskah in preganjanjih, ki jih je prestalo Božje ljudstvo, vendar izraža zaupanje v Božjo pravičnost in odrešitev.</w:t>
      </w:r>
    </w:p>
    <w:p/>
    <w:p>
      <w:r xmlns:w="http://schemas.openxmlformats.org/wordprocessingml/2006/main">
        <w:t xml:space="preserve">1. odstavek: Psalmist se spominja številnih časov, ko so Izrael zatirali in mučili njegovi sovražniki. Opisujejo, kako so njihovi zatiralci kruto ravnali z njimi, vendar potrjujejo, da niso bili popolnoma premagani (Psalm 129:1-3).</w:t>
      </w:r>
    </w:p>
    <w:p/>
    <w:p>
      <w:r xmlns:w="http://schemas.openxmlformats.org/wordprocessingml/2006/main">
        <w:t xml:space="preserve">2. odstavek: Psalmist prikliče prekletstvo na sovražnike Siona in izrazi željo po njihovem porazu in uničenju. Z živimi podobami prikazujejo usodo tistih, ki nasprotujejo Božjemu ljudstvu, kot posušeno travo na strehah, ki ne more obroditi sadu (Psalm 129:4-8).</w:t>
      </w:r>
    </w:p>
    <w:p/>
    <w:p>
      <w:r xmlns:w="http://schemas.openxmlformats.org/wordprocessingml/2006/main">
        <w:t xml:space="preserve">V povzetku,</w:t>
      </w:r>
    </w:p>
    <w:p>
      <w:r xmlns:w="http://schemas.openxmlformats.org/wordprocessingml/2006/main">
        <w:t xml:space="preserve">Psalm sto devetindvajset daril</w:t>
      </w:r>
    </w:p>
    <w:p>
      <w:r xmlns:w="http://schemas.openxmlformats.org/wordprocessingml/2006/main">
        <w:t xml:space="preserve">razmišljanje o stiski,</w:t>
      </w:r>
    </w:p>
    <w:p>
      <w:r xmlns:w="http://schemas.openxmlformats.org/wordprocessingml/2006/main">
        <w:t xml:space="preserve">in potrditev božanske pravičnosti,</w:t>
      </w:r>
    </w:p>
    <w:p>
      <w:r xmlns:w="http://schemas.openxmlformats.org/wordprocessingml/2006/main">
        <w:t xml:space="preserve">poudarjanje kontemplacije, dosežene s spominjanjem preteklega zatiranja, hkrati pa poudarjanje priznanja Božje odrešitve.</w:t>
      </w:r>
    </w:p>
    <w:p/>
    <w:p>
      <w:r xmlns:w="http://schemas.openxmlformats.org/wordprocessingml/2006/main">
        <w:t xml:space="preserve">Poudarjanje spomina, izraženega v zvezi s prepoznavanjem zgodovine stiske ob potrditvi odpornosti.</w:t>
      </w:r>
    </w:p>
    <w:p>
      <w:r xmlns:w="http://schemas.openxmlformats.org/wordprocessingml/2006/main">
        <w:t xml:space="preserve">Omemba izkazane potrditve v zvezi s prepoznavanjem nasprotovanja, s katerim se sooča Božje ljudstvo, ob izražanju zaupanja v zmago.</w:t>
      </w:r>
    </w:p>
    <w:p>
      <w:r xmlns:w="http://schemas.openxmlformats.org/wordprocessingml/2006/main">
        <w:t xml:space="preserve">Izražanje invokacije v zvezi s prepoznavanjem želje po pravici do sovražnikov ob hkratnem priznavanju posledic za hudobijo.</w:t>
      </w:r>
    </w:p>
    <w:p>
      <w:r xmlns:w="http://schemas.openxmlformats.org/wordprocessingml/2006/main">
        <w:t xml:space="preserve">Priznavanje podob, izraženih v zvezi s priznavanjem nesmiselnosti nasprotovanja Božjemu ljudstvu, hkrati pa potrjevanje upanja v Božjo sodbo.</w:t>
      </w:r>
    </w:p>
    <w:p/>
    <w:p>
      <w:r xmlns:w="http://schemas.openxmlformats.org/wordprocessingml/2006/main">
        <w:t xml:space="preserve">Psalmi 129:1 Velikokrat so me prizadeli od moje mladosti, naj zdaj reče Izrael:</w:t>
      </w:r>
    </w:p>
    <w:p/>
    <w:p>
      <w:r xmlns:w="http://schemas.openxmlformats.org/wordprocessingml/2006/main">
        <w:t xml:space="preserve">Izraelsko ljudstvo je že od svoje mladosti velikokrat trpelo zaradi svojih sovražnikov.</w:t>
      </w:r>
    </w:p>
    <w:p/>
    <w:p>
      <w:r xmlns:w="http://schemas.openxmlformats.org/wordprocessingml/2006/main">
        <w:t xml:space="preserve">1: Bog je z nami v našem trpljenju in pripeljal nas bo v kraj svobode.</w:t>
      </w:r>
    </w:p>
    <w:p/>
    <w:p>
      <w:r xmlns:w="http://schemas.openxmlformats.org/wordprocessingml/2006/main">
        <w:t xml:space="preserve">2: Ostati moramo zvesti in zaupati v Gospodovo moč, da nas bo peljal skozi preizkušnje.</w:t>
      </w:r>
    </w:p>
    <w:p/>
    <w:p>
      <w:r xmlns:w="http://schemas.openxmlformats.org/wordprocessingml/2006/main">
        <w:t xml:space="preserve">1: Izaija 40:29-31 - On daje moč omedlelim in krepi nemočne.</w:t>
      </w:r>
    </w:p>
    <w:p/>
    <w:p>
      <w:r xmlns:w="http://schemas.openxmlformats.org/wordprocessingml/2006/main">
        <w:t xml:space="preserve">2:1 Petrovo 5:7 – Vse svoje skrbi zvrnite nanj, ker mu je mar za vas.</w:t>
      </w:r>
    </w:p>
    <w:p/>
    <w:p>
      <w:r xmlns:w="http://schemas.openxmlformats.org/wordprocessingml/2006/main">
        <w:t xml:space="preserve">Psalmi 129:2 Velikokrat so me stiskali od moje mladosti, vendar me niso premagali.</w:t>
      </w:r>
    </w:p>
    <w:p/>
    <w:p>
      <w:r xmlns:w="http://schemas.openxmlformats.org/wordprocessingml/2006/main">
        <w:t xml:space="preserve">Psalmist govori o soočanju s težavami že od mladosti, a jih kljub temu niso mogli premagati.</w:t>
      </w:r>
    </w:p>
    <w:p/>
    <w:p>
      <w:r xmlns:w="http://schemas.openxmlformats.org/wordprocessingml/2006/main">
        <w:t xml:space="preserve">1. "Božja zaščita v času težav"</w:t>
      </w:r>
    </w:p>
    <w:p/>
    <w:p>
      <w:r xmlns:w="http://schemas.openxmlformats.org/wordprocessingml/2006/main">
        <w:t xml:space="preserve">2. "Moč vztrajnosti"</w:t>
      </w:r>
    </w:p>
    <w:p/>
    <w:p>
      <w:r xmlns:w="http://schemas.openxmlformats.org/wordprocessingml/2006/main">
        <w:t xml:space="preserve">1. Rimljanom 8:35-39 - "Kdo nas bo ločil od Kristusove ljubezni? Ali bo stiska, ali stiska, ali preganjanje, ali lakota, ali nagota, ali nevarnost, ali meč?"</w:t>
      </w:r>
    </w:p>
    <w:p/>
    <w:p>
      <w:r xmlns:w="http://schemas.openxmlformats.org/wordprocessingml/2006/main">
        <w:t xml:space="preserve">2. Psalm 23:4 - "Čeprav hodim po dolini smrtne sence, se ne bojim zla, kajti ti si z menoj."</w:t>
      </w:r>
    </w:p>
    <w:p/>
    <w:p>
      <w:r xmlns:w="http://schemas.openxmlformats.org/wordprocessingml/2006/main">
        <w:t xml:space="preserve">Psalmi 129:3 Orači so orali na mojem hrbtu, naredili so dolge svoje brazde.</w:t>
      </w:r>
    </w:p>
    <w:p/>
    <w:p>
      <w:r xmlns:w="http://schemas.openxmlformats.org/wordprocessingml/2006/main">
        <w:t xml:space="preserve">Na hrbtu psalmista so orali orači in pustili dolge brazde.</w:t>
      </w:r>
    </w:p>
    <w:p/>
    <w:p>
      <w:r xmlns:w="http://schemas.openxmlformats.org/wordprocessingml/2006/main">
        <w:t xml:space="preserve">1. Vztrajati skozi bolečino: Razmislek o Psalmih 129:3</w:t>
      </w:r>
    </w:p>
    <w:p/>
    <w:p>
      <w:r xmlns:w="http://schemas.openxmlformats.org/wordprocessingml/2006/main">
        <w:t xml:space="preserve">2. Vztrajnost vere: preučevanje Psalmov 129:3</w:t>
      </w:r>
    </w:p>
    <w:p/>
    <w:p>
      <w:r xmlns:w="http://schemas.openxmlformats.org/wordprocessingml/2006/main">
        <w:t xml:space="preserve">1. Rimljanom 8:18, "Kajti menim, da trpljenje tega sedanjega časa ni vredno primerjati s slavo, ki se nam bo razodela."</w:t>
      </w:r>
    </w:p>
    <w:p/>
    <w:p>
      <w:r xmlns:w="http://schemas.openxmlformats.org/wordprocessingml/2006/main">
        <w:t xml:space="preserve">2. Hebrejcem 12:2, »Glede na Jezusa, ustanovitelja in dovršitelja naše vere, ki je zaradi veselja, ki je bilo pred njim, prestal križ, zaničeval sramoto, in sedi na desnici Božjega prestola. "</w:t>
      </w:r>
    </w:p>
    <w:p/>
    <w:p>
      <w:r xmlns:w="http://schemas.openxmlformats.org/wordprocessingml/2006/main">
        <w:t xml:space="preserve">Psalmi 129:4 GOSPOD je pravičen, prerezal je vrvi krivičnih.</w:t>
      </w:r>
    </w:p>
    <w:p/>
    <w:p>
      <w:r xmlns:w="http://schemas.openxmlformats.org/wordprocessingml/2006/main">
        <w:t xml:space="preserve">Bog je pravičen in pravičen in bo kaznoval hudobne za njihove grehe.</w:t>
      </w:r>
    </w:p>
    <w:p/>
    <w:p>
      <w:r xmlns:w="http://schemas.openxmlformats.org/wordprocessingml/2006/main">
        <w:t xml:space="preserve">1. Božja pravičnost: razumevanje Božje pravičnosti</w:t>
      </w:r>
    </w:p>
    <w:p/>
    <w:p>
      <w:r xmlns:w="http://schemas.openxmlformats.org/wordprocessingml/2006/main">
        <w:t xml:space="preserve">2. Posledice hudobije: živeti v luči Božje sodbe</w:t>
      </w:r>
    </w:p>
    <w:p/>
    <w:p>
      <w:r xmlns:w="http://schemas.openxmlformats.org/wordprocessingml/2006/main">
        <w:t xml:space="preserve">1. Rimljanom 12:19-21 - Ne maščujte se, ampak pustite prostor Božji jezi, kajti pisano je: Moje je maščevanje, jaz bom povrnil, pravi Gospod.</w:t>
      </w:r>
    </w:p>
    <w:p/>
    <w:p>
      <w:r xmlns:w="http://schemas.openxmlformats.org/wordprocessingml/2006/main">
        <w:t xml:space="preserve">2. Pregovori 11:21 – Bodite prepričani o tem: Hudobni ne bodo ostali nekaznovani, tisti, ki so pravični, pa bodo osvobojeni.</w:t>
      </w:r>
    </w:p>
    <w:p/>
    <w:p>
      <w:r xmlns:w="http://schemas.openxmlformats.org/wordprocessingml/2006/main">
        <w:t xml:space="preserve">Psalmi 129:5 Naj se osramotijo in vrnejo nazaj vsi, ki sovražijo Sion.</w:t>
      </w:r>
    </w:p>
    <w:p/>
    <w:p>
      <w:r xmlns:w="http://schemas.openxmlformats.org/wordprocessingml/2006/main">
        <w:t xml:space="preserve">Psalmi 129:5 poziva tiste, ki sovražijo Sion, da se osramotijo in vrnejo nazaj.</w:t>
      </w:r>
    </w:p>
    <w:p/>
    <w:p>
      <w:r xmlns:w="http://schemas.openxmlformats.org/wordprocessingml/2006/main">
        <w:t xml:space="preserve">1. Moč vere: prepoznavanje in premagovanje ovir.</w:t>
      </w:r>
    </w:p>
    <w:p/>
    <w:p>
      <w:r xmlns:w="http://schemas.openxmlformats.org/wordprocessingml/2006/main">
        <w:t xml:space="preserve">2. Božje srce: ljubiti tiste, ki niso ljubljeni.</w:t>
      </w:r>
    </w:p>
    <w:p/>
    <w:p>
      <w:r xmlns:w="http://schemas.openxmlformats.org/wordprocessingml/2006/main">
        <w:t xml:space="preserve">1. Izaija 54:17 - "Nobeno orožje, narejeno proti tebi, ne bo uspelo; in vsak jezik, ki se bo dvignil proti tebi v sodbi, boš obsodil. To je dediščina Gospodovih služabnikov in njihova pravičnost je od mene, pravi Gospod."</w:t>
      </w:r>
    </w:p>
    <w:p/>
    <w:p>
      <w:r xmlns:w="http://schemas.openxmlformats.org/wordprocessingml/2006/main">
        <w:t xml:space="preserve">2. Rimljanom 8:37-39 – »Ne, v vsem tem smo več kot zmagovalci po njem, ki nas je vzljubil. Prepričan sem namreč, da ne smrt, ne življenje, ne angeli, ne poglavarstva, ne oblasti, ne stvari ne sedanjost, ne prihodnost, ne višina, ne globina, ne katera koli druga stvar nas ne bo mogla ločiti od božje ljubezni, ki je v Kristusu Jezusu, našem Gospodu."</w:t>
      </w:r>
    </w:p>
    <w:p/>
    <w:p>
      <w:r xmlns:w="http://schemas.openxmlformats.org/wordprocessingml/2006/main">
        <w:t xml:space="preserve">Psalmi 129:6 Naj bodo kakor trava na strehah, ki se posuši, preden zraste.</w:t>
      </w:r>
    </w:p>
    <w:p/>
    <w:p>
      <w:r xmlns:w="http://schemas.openxmlformats.org/wordprocessingml/2006/main">
        <w:t xml:space="preserve">Odlomek govori o krhkosti življenja.</w:t>
      </w:r>
    </w:p>
    <w:p/>
    <w:p>
      <w:r xmlns:w="http://schemas.openxmlformats.org/wordprocessingml/2006/main">
        <w:t xml:space="preserve">1. Življenje je kratko – živite ga modro</w:t>
      </w:r>
    </w:p>
    <w:p/>
    <w:p>
      <w:r xmlns:w="http://schemas.openxmlformats.org/wordprocessingml/2006/main">
        <w:t xml:space="preserve">2. Ničesar ne jemljite za samoumevno</w:t>
      </w:r>
    </w:p>
    <w:p/>
    <w:p>
      <w:r xmlns:w="http://schemas.openxmlformats.org/wordprocessingml/2006/main">
        <w:t xml:space="preserve">1. Jakob 4:14 - "Ker ne veste, kaj bo jutri. Kajti kaj je vaše življenje? Je celo para, ki se pojavi za kratek čas, nato pa izgine."</w:t>
      </w:r>
    </w:p>
    <w:p/>
    <w:p>
      <w:r xmlns:w="http://schemas.openxmlformats.org/wordprocessingml/2006/main">
        <w:t xml:space="preserve">2. Luka 12:15-20 - "Rekel jim je: Pazite in varujte se lakomnosti, kajti življenje človeka ni odvisno od obilja stvari, ki jih ima."</w:t>
      </w:r>
    </w:p>
    <w:p/>
    <w:p>
      <w:r xmlns:w="http://schemas.openxmlformats.org/wordprocessingml/2006/main">
        <w:t xml:space="preserve">Psalmi 129:7 S čimer kosilec ne napolni svoje roke; niti tisti, ki veže snope, snopi svoje naročje.</w:t>
      </w:r>
    </w:p>
    <w:p/>
    <w:p>
      <w:r xmlns:w="http://schemas.openxmlformats.org/wordprocessingml/2006/main">
        <w:t xml:space="preserve">Bog nam je dal več blagoslovov, kot jih lahko preštejemo.</w:t>
      </w:r>
    </w:p>
    <w:p/>
    <w:p>
      <w:r xmlns:w="http://schemas.openxmlformats.org/wordprocessingml/2006/main">
        <w:t xml:space="preserve">1. Štetje vaših blagoslovov: Študija o Psalmih 129:7</w:t>
      </w:r>
    </w:p>
    <w:p/>
    <w:p>
      <w:r xmlns:w="http://schemas.openxmlformats.org/wordprocessingml/2006/main">
        <w:t xml:space="preserve">2. Prepoznavanje obilja Božjih darov: Študija o Psalmih 129:7</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Luka 12:48 – Kajti komur je veliko dano, se bo veliko zahtevalo; in komur so ljudje veliko zaupali, bodo od njega zahtevali še več.</w:t>
      </w:r>
    </w:p>
    <w:p/>
    <w:p>
      <w:r xmlns:w="http://schemas.openxmlformats.org/wordprocessingml/2006/main">
        <w:t xml:space="preserve">Psalmi 129:8 Tudi tisti, ki gredo mimo, ne pravijo: GOSPODOV blagoslov naj bo nad vami; blagoslavljamo vas v GOSPODOVEM imenu.</w:t>
      </w:r>
    </w:p>
    <w:p/>
    <w:p>
      <w:r xmlns:w="http://schemas.openxmlformats.org/wordprocessingml/2006/main">
        <w:t xml:space="preserve">Gospod blagoslavlja tiste, ki gredo mimo in darujejo svoje blagoslove v njegovem imenu.</w:t>
      </w:r>
    </w:p>
    <w:p/>
    <w:p>
      <w:r xmlns:w="http://schemas.openxmlformats.org/wordprocessingml/2006/main">
        <w:t xml:space="preserve">1. Moč blagoslova: Kako izkoristiti moč blagoslova za Božjo slavo</w:t>
      </w:r>
    </w:p>
    <w:p/>
    <w:p>
      <w:r xmlns:w="http://schemas.openxmlformats.org/wordprocessingml/2006/main">
        <w:t xml:space="preserve">2. Pomen blagoslova: prepoznavanje vpliva blagoslova na druge</w:t>
      </w:r>
    </w:p>
    <w:p/>
    <w:p>
      <w:r xmlns:w="http://schemas.openxmlformats.org/wordprocessingml/2006/main">
        <w:t xml:space="preserve">1. Efežanom 1:3-6 – Hvaljenje Boga za njegov blagoslov v Kristusu</w:t>
      </w:r>
    </w:p>
    <w:p/>
    <w:p>
      <w:r xmlns:w="http://schemas.openxmlformats.org/wordprocessingml/2006/main">
        <w:t xml:space="preserve">2. 1 Korinčanom 10:31 – Živeti življenje, ki je všeč Bogu in blagoslavlja druge</w:t>
      </w:r>
    </w:p>
    <w:p/>
    <w:p>
      <w:r xmlns:w="http://schemas.openxmlformats.org/wordprocessingml/2006/main">
        <w:t xml:space="preserve">Psalm 130 je iskren klic po usmiljenju in odpuščanju, ki izraža globoko hrepenenje po Božjem odrešenju in obnovi.</w:t>
      </w:r>
    </w:p>
    <w:p/>
    <w:p>
      <w:r xmlns:w="http://schemas.openxmlformats.org/wordprocessingml/2006/main">
        <w:t xml:space="preserve">1. odstavek: psalmist začne s priznanjem njihove globoke stiske in vpije h Gospodu iz globine njihovega obupa. Prosijo za Božje pozorno uho in usmiljenje, saj se zavedajo, da nihče ne more stati pred njim, če bi zaznamoval krivice (Psalm 130:1-4).</w:t>
      </w:r>
    </w:p>
    <w:p/>
    <w:p>
      <w:r xmlns:w="http://schemas.openxmlformats.org/wordprocessingml/2006/main">
        <w:t xml:space="preserve">2. odstavek: Psalmist izraža neomajno upanje v Gospoda in njihovo čakanje primerja s čakanjem stražarjev, ki pričakujejo jutro. Spodbujajo Izrael, naj položi svoje upanje na Gospoda, in jim zagotavljajo njegovo neomajno ljubezen in obilno odrešenje (Psalm 130:5-8).</w:t>
      </w:r>
    </w:p>
    <w:p/>
    <w:p>
      <w:r xmlns:w="http://schemas.openxmlformats.org/wordprocessingml/2006/main">
        <w:t xml:space="preserve">V povzetku,</w:t>
      </w:r>
    </w:p>
    <w:p>
      <w:r xmlns:w="http://schemas.openxmlformats.org/wordprocessingml/2006/main">
        <w:t xml:space="preserve">Psalm sto trideset darov</w:t>
      </w:r>
    </w:p>
    <w:p>
      <w:r xmlns:w="http://schemas.openxmlformats.org/wordprocessingml/2006/main">
        <w:t xml:space="preserve">prošnja za usmiljenje,</w:t>
      </w:r>
    </w:p>
    <w:p>
      <w:r xmlns:w="http://schemas.openxmlformats.org/wordprocessingml/2006/main">
        <w:t xml:space="preserve">in potrditev upanja,</w:t>
      </w:r>
    </w:p>
    <w:p>
      <w:r xmlns:w="http://schemas.openxmlformats.org/wordprocessingml/2006/main">
        <w:t xml:space="preserve">poudarjanje izražanja, doseženega s priznavanjem stiske, hkrati pa poudarjanje priznanja božanskega odpuščanja.</w:t>
      </w:r>
    </w:p>
    <w:p/>
    <w:p>
      <w:r xmlns:w="http://schemas.openxmlformats.org/wordprocessingml/2006/main">
        <w:t xml:space="preserve">Poudarjanje prošnje, izražene v zvezi s prepoznavanjem potrebe po Božjem usmiljenju ob priznavanju človeške šibkosti.</w:t>
      </w:r>
    </w:p>
    <w:p>
      <w:r xmlns:w="http://schemas.openxmlformats.org/wordprocessingml/2006/main">
        <w:t xml:space="preserve">Omenjanje izkazanega zagotovila glede prepoznavanja upanja v Božjo odrešitev ob izražanju zaupanja.</w:t>
      </w:r>
    </w:p>
    <w:p>
      <w:r xmlns:w="http://schemas.openxmlformats.org/wordprocessingml/2006/main">
        <w:t xml:space="preserve">Izražanje spodbude v zvezi s prepoznavanjem neomajne ljubezni do Boga ob potrditvi obilne odrešitve.</w:t>
      </w:r>
    </w:p>
    <w:p>
      <w:r xmlns:w="http://schemas.openxmlformats.org/wordprocessingml/2006/main">
        <w:t xml:space="preserve">Priznavanje izraženega hrepenenja glede priznavanja božanskega odpuščanja ob potrditvi zaupanja v Božjo rešitev.</w:t>
      </w:r>
    </w:p>
    <w:p/>
    <w:p>
      <w:r xmlns:w="http://schemas.openxmlformats.org/wordprocessingml/2006/main">
        <w:t xml:space="preserve">Psalmi 130:1 Iz globin sem klical k tebi, o GOSPOD.</w:t>
      </w:r>
    </w:p>
    <w:p/>
    <w:p>
      <w:r xmlns:w="http://schemas.openxmlformats.org/wordprocessingml/2006/main">
        <w:t xml:space="preserve">Psalmist v globoki stiski kliče h Gospodu.</w:t>
      </w:r>
    </w:p>
    <w:p/>
    <w:p>
      <w:r xmlns:w="http://schemas.openxmlformats.org/wordprocessingml/2006/main">
        <w:t xml:space="preserve">1. Globine naše vere: Kako se zanašamo na Boga v času stiske</w:t>
      </w:r>
    </w:p>
    <w:p/>
    <w:p>
      <w:r xmlns:w="http://schemas.openxmlformats.org/wordprocessingml/2006/main">
        <w:t xml:space="preserve">2. Vpiti h Gospodu: Naša odvisnost od Boga v težkih časih</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Rimljanom 8:26-27, "Prav tako nam Duh pomaga v naši šibkosti. Kajti ne vemo, za kaj bi molili, kakor bi morali, toda sam Duh posreduje za nas s preglobokimi vzdihi. In tisti, ki išče srce ve, kaj misli Duh, kajti Duh posreduje za svete po božji volji."</w:t>
      </w:r>
    </w:p>
    <w:p/>
    <w:p>
      <w:r xmlns:w="http://schemas.openxmlformats.org/wordprocessingml/2006/main">
        <w:t xml:space="preserve">Psalmi 130:2 Gospod, usliši moj glas, tvoja ušesa naj bodo pozorna na glas mojih prošenj.</w:t>
      </w:r>
    </w:p>
    <w:p/>
    <w:p>
      <w:r xmlns:w="http://schemas.openxmlformats.org/wordprocessingml/2006/main">
        <w:t xml:space="preserve">Psalmist roti Gospoda, naj bo pozoren na njegove prošnje.</w:t>
      </w:r>
    </w:p>
    <w:p/>
    <w:p>
      <w:r xmlns:w="http://schemas.openxmlformats.org/wordprocessingml/2006/main">
        <w:t xml:space="preserve">1. Moč molitve: naučiti se poslušati Božji glas</w:t>
      </w:r>
    </w:p>
    <w:p/>
    <w:p>
      <w:r xmlns:w="http://schemas.openxmlformats.org/wordprocessingml/2006/main">
        <w:t xml:space="preserve">2. Vedeti, kdaj moliti: Razumevanje nujnosti naših prošenj</w:t>
      </w:r>
    </w:p>
    <w:p/>
    <w:p>
      <w:r xmlns:w="http://schemas.openxmlformats.org/wordprocessingml/2006/main">
        <w:t xml:space="preserve">1. Jakob 4:3 - "Prosite in ne prejmete, ker narobe prosite, da bi porabili za svoje strasti."</w:t>
      </w:r>
    </w:p>
    <w:p/>
    <w:p>
      <w:r xmlns:w="http://schemas.openxmlformats.org/wordprocessingml/2006/main">
        <w:t xml:space="preserve">2. Filipljanom 4:6-7 - "Ničesar ne skrbite, ampak v vsem z molitvijo in prošnjo z zahvaljevanjem oznanjajte svoje želje Bogu."</w:t>
      </w:r>
    </w:p>
    <w:p/>
    <w:p>
      <w:r xmlns:w="http://schemas.openxmlformats.org/wordprocessingml/2006/main">
        <w:t xml:space="preserve">Psalmi 130:3 Če boš pazil na krivice, Gospod, kdo bo obstal?</w:t>
      </w:r>
    </w:p>
    <w:p/>
    <w:p>
      <w:r xmlns:w="http://schemas.openxmlformats.org/wordprocessingml/2006/main">
        <w:t xml:space="preserve">Psalmist se sprašuje, ali lahko kdo zdrži, če bi Bog opazil in kaznoval njegove krivice.</w:t>
      </w:r>
    </w:p>
    <w:p/>
    <w:p>
      <w:r xmlns:w="http://schemas.openxmlformats.org/wordprocessingml/2006/main">
        <w:t xml:space="preserve">1. Božje odpuščanje: upanje na odrešitev</w:t>
      </w:r>
    </w:p>
    <w:p/>
    <w:p>
      <w:r xmlns:w="http://schemas.openxmlformats.org/wordprocessingml/2006/main">
        <w:t xml:space="preserve">2. Priznanje naše grešnosti: temelj kesanja</w:t>
      </w:r>
    </w:p>
    <w:p/>
    <w:p>
      <w:r xmlns:w="http://schemas.openxmlformats.org/wordprocessingml/2006/main">
        <w:t xml:space="preserve">1. Rimljanom 3:23-24 - "Kajti vsi so grešili in so brez Božje slave in so opravičeni po njegovi milosti kot daru, po odrešenju, ki je v Kristusu Jezusu."</w:t>
      </w:r>
    </w:p>
    <w:p/>
    <w:p>
      <w:r xmlns:w="http://schemas.openxmlformats.org/wordprocessingml/2006/main">
        <w:t xml:space="preserve">2. 1. Janezov 1:8-9 - "Če rečemo, da nimamo greha, sami sebe varamo in resnice ni v nas. Če priznamo svoje grehe, je zvest in pravičen, da nam grehe odpusti in očisti nas od vse krivice."</w:t>
      </w:r>
    </w:p>
    <w:p/>
    <w:p>
      <w:r xmlns:w="http://schemas.openxmlformats.org/wordprocessingml/2006/main">
        <w:t xml:space="preserve">Psalmi 130:4 Toda pri tebi je odpuščanje, da se te lahko bojijo.</w:t>
      </w:r>
    </w:p>
    <w:p/>
    <w:p>
      <w:r xmlns:w="http://schemas.openxmlformats.org/wordprocessingml/2006/main">
        <w:t xml:space="preserve">Odpuščanje je na voljo od Boga in ga je treba spoštovati.</w:t>
      </w:r>
    </w:p>
    <w:p/>
    <w:p>
      <w:r xmlns:w="http://schemas.openxmlformats.org/wordprocessingml/2006/main">
        <w:t xml:space="preserve">1. Moč odpuščanja: naučiti se spoštovati Božje usmiljenje</w:t>
      </w:r>
    </w:p>
    <w:p/>
    <w:p>
      <w:r xmlns:w="http://schemas.openxmlformats.org/wordprocessingml/2006/main">
        <w:t xml:space="preserve">2. Strah pred Bogom: Prepoznavanje njegove neomajne milosti</w:t>
      </w:r>
    </w:p>
    <w:p/>
    <w:p>
      <w:r xmlns:w="http://schemas.openxmlformats.org/wordprocessingml/2006/main">
        <w:t xml:space="preserve">1. Kološanom 3:13 – prenašati drug drugega in, če se kdo pritožuje zoper drugega, odpustiti drug drugemu; kakor je Gospod tebi odpustil, tako moraš tudi ti odpustiti.</w:t>
      </w:r>
    </w:p>
    <w:p/>
    <w:p>
      <w:r xmlns:w="http://schemas.openxmlformats.org/wordprocessingml/2006/main">
        <w:t xml:space="preserve">2. 1 Janez 4:7-8 - Ljubljeni, ljubimo drug drugega, ker je ljubezen od Boga, in kdor ljubi, je rojen od Boga in pozna Boga. Kdor ne ljubi, ne pozna Boga, kajti Bog je ljubezen.</w:t>
      </w:r>
    </w:p>
    <w:p/>
    <w:p>
      <w:r xmlns:w="http://schemas.openxmlformats.org/wordprocessingml/2006/main">
        <w:t xml:space="preserve">Psalmi 130:5 Čakam na GOSPODA, moja duša čaka in v njegovo besedo upam.</w:t>
      </w:r>
    </w:p>
    <w:p/>
    <w:p>
      <w:r xmlns:w="http://schemas.openxmlformats.org/wordprocessingml/2006/main">
        <w:t xml:space="preserve">Pomen čakanja na Gospoda in zaupanja v njegovo besedo.</w:t>
      </w:r>
    </w:p>
    <w:p/>
    <w:p>
      <w:r xmlns:w="http://schemas.openxmlformats.org/wordprocessingml/2006/main">
        <w:t xml:space="preserve">1. Zaupajte v Gospoda v času težav</w:t>
      </w:r>
    </w:p>
    <w:p/>
    <w:p>
      <w:r xmlns:w="http://schemas.openxmlformats.org/wordprocessingml/2006/main">
        <w:t xml:space="preserve">2. Upanje v Gospodovo besedo</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Rimljanom 8:25 – Če pa upamo na tisto, česar ne vidimo, na to čakamo s potrpežljivostjo.</w:t>
      </w:r>
    </w:p>
    <w:p/>
    <w:p>
      <w:r xmlns:w="http://schemas.openxmlformats.org/wordprocessingml/2006/main">
        <w:t xml:space="preserve">Psalmi 130:6 Moja duša čaka na Gospoda bolj kot tisti, ki stražijo na jutro; pravim, bolj kot tisti, ki stražijo na jutro.</w:t>
      </w:r>
    </w:p>
    <w:p/>
    <w:p>
      <w:r xmlns:w="http://schemas.openxmlformats.org/wordprocessingml/2006/main">
        <w:t xml:space="preserve">Psalmist izraža hrepenenje po Gospodu, ki presega tiste, ki nestrpno pričakujejo jutro.</w:t>
      </w:r>
    </w:p>
    <w:p/>
    <w:p>
      <w:r xmlns:w="http://schemas.openxmlformats.org/wordprocessingml/2006/main">
        <w:t xml:space="preserve">1. Čakanje na Gospoda: pomen potrpežljivosti v veri</w:t>
      </w:r>
    </w:p>
    <w:p/>
    <w:p>
      <w:r xmlns:w="http://schemas.openxmlformats.org/wordprocessingml/2006/main">
        <w:t xml:space="preserve">2. Prepuščanje in prepuščanje Bogu: zaupanje v božanski čas</w:t>
      </w:r>
    </w:p>
    <w:p/>
    <w:p>
      <w:r xmlns:w="http://schemas.openxmlformats.org/wordprocessingml/2006/main">
        <w:t xml:space="preserve">1. Rimljanom 8:25 – In če upamo na tisto, česar še nimamo, na to potrpežljivo čakamo.</w:t>
      </w:r>
    </w:p>
    <w:p/>
    <w:p>
      <w:r xmlns:w="http://schemas.openxmlformats.org/wordprocessingml/2006/main">
        <w:t xml:space="preserve">2. Izaija 40:31 – Tisti, ki čakajo na Gospoda, bodo obnovili svojo moč; dvignili se bodo s perutmi kakor orli; tekli bodo in se ne bodo utrudili; in hodili bodo in ne bodo omedleli.</w:t>
      </w:r>
    </w:p>
    <w:p/>
    <w:p>
      <w:r xmlns:w="http://schemas.openxmlformats.org/wordprocessingml/2006/main">
        <w:t xml:space="preserve">Psalmi 130:7 Izrael naj upa v GOSPODA, kajti pri GOSPODU je usmiljenje in pri njem je veliko odrešenje.</w:t>
      </w:r>
    </w:p>
    <w:p/>
    <w:p>
      <w:r xmlns:w="http://schemas.openxmlformats.org/wordprocessingml/2006/main">
        <w:t xml:space="preserve">Upaj v Gospoda, ker je usmiljen in daje obilno odrešenje.</w:t>
      </w:r>
    </w:p>
    <w:p/>
    <w:p>
      <w:r xmlns:w="http://schemas.openxmlformats.org/wordprocessingml/2006/main">
        <w:t xml:space="preserve">1: Veselje in upanje lahko najdemo v Gospodovem usmiljenju in odrešenju.</w:t>
      </w:r>
    </w:p>
    <w:p/>
    <w:p>
      <w:r xmlns:w="http://schemas.openxmlformats.org/wordprocessingml/2006/main">
        <w:t xml:space="preserve">2: Zaupanje v Gospoda nam prinaša mir in tolažbo.</w:t>
      </w:r>
    </w:p>
    <w:p/>
    <w:p>
      <w:r xmlns:w="http://schemas.openxmlformats.org/wordprocessingml/2006/main">
        <w:t xml:space="preserve">Rimljanom 5:8 – Toda Bog dokazuje svojo ljubezen do nas s tem: ko smo bili še grešniki, je Kristus umrl za nas.</w:t>
      </w:r>
    </w:p>
    <w:p/>
    <w:p>
      <w:r xmlns:w="http://schemas.openxmlformats.org/wordprocessingml/2006/main">
        <w:t xml:space="preserve">Efežanom 2:4-5 – Toda zaradi svoje velike ljubezni do nas nas je Bog, ki je bogat z usmiljenjem, oživil s Kristusom, tudi ko smo bili mrtvi zaradi prestopkov, po milosti ste bili odrešeni.</w:t>
      </w:r>
    </w:p>
    <w:p/>
    <w:p>
      <w:r xmlns:w="http://schemas.openxmlformats.org/wordprocessingml/2006/main">
        <w:t xml:space="preserve">Psalmi 130:8 In odrešil bo Izraela vseh njegovih krivic.</w:t>
      </w:r>
    </w:p>
    <w:p/>
    <w:p>
      <w:r xmlns:w="http://schemas.openxmlformats.org/wordprocessingml/2006/main">
        <w:t xml:space="preserve">Ta verz iz 130. psalma govori o Bogu, ki odreši Izrael vseh njegovih grehov.</w:t>
      </w:r>
    </w:p>
    <w:p/>
    <w:p>
      <w:r xmlns:w="http://schemas.openxmlformats.org/wordprocessingml/2006/main">
        <w:t xml:space="preserve">1. Moč odrešitve: Kako nas Bog ozdravi naših grehov</w:t>
      </w:r>
    </w:p>
    <w:p/>
    <w:p>
      <w:r xmlns:w="http://schemas.openxmlformats.org/wordprocessingml/2006/main">
        <w:t xml:space="preserve">2. Božja ljubezen: kako nam Bog odpušča kljub našim pomanjkljivostim</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Titu 3:4-7 – Ko pa sta se pojavila dobrota in ljubeča prijaznost Boga, našega Odrešenika, nas je rešil, ne zaradi del, ki smo jih storili v pravičnosti, ampak po svojem usmiljenju, s kopeljo regeneracije in prenove Svetega Duha, ki ga je bogato izlil na nas po Jezusu Kristusu, našem Odrešeniku, da bi, opravičeni po njegovi milosti, postali dediči po upanju večnega življenja.</w:t>
      </w:r>
    </w:p>
    <w:p/>
    <w:p>
      <w:r xmlns:w="http://schemas.openxmlformats.org/wordprocessingml/2006/main">
        <w:t xml:space="preserve">Psalm 131 je psalm, ki izraža ponižnost, zadovoljstvo in zaupanje v Boga. Spodbuja k otroški odvisnosti od Boga namesto k iskanju ponosa in posvetnih ambicij.</w:t>
      </w:r>
    </w:p>
    <w:p/>
    <w:p>
      <w:r xmlns:w="http://schemas.openxmlformats.org/wordprocessingml/2006/main">
        <w:t xml:space="preserve">1. odstavek: psalmist izjavlja, da njihovo srce ni ponosno ali ošabno in da se ne ukvarjajo s stvarmi, ki jih ne razumejo. Namesto tega so pomirili in umirili svojo dušo kot odstavljen otrok s svojo materjo (Psalm 131:1-2).</w:t>
      </w:r>
    </w:p>
    <w:p/>
    <w:p>
      <w:r xmlns:w="http://schemas.openxmlformats.org/wordprocessingml/2006/main">
        <w:t xml:space="preserve">2. odstavek: Psalmist spodbuja Izrael, naj položi svoje upanje na Gospoda tako zdaj kot za vedno. Poudarjajo pomen iskanja zadovoljstva v Božji navzočnosti namesto zasledovanja vzvišenih želja (Psalm 131:3).</w:t>
      </w:r>
    </w:p>
    <w:p/>
    <w:p>
      <w:r xmlns:w="http://schemas.openxmlformats.org/wordprocessingml/2006/main">
        <w:t xml:space="preserve">V povzetku,</w:t>
      </w:r>
    </w:p>
    <w:p>
      <w:r xmlns:w="http://schemas.openxmlformats.org/wordprocessingml/2006/main">
        <w:t xml:space="preserve">Psalm sto enaintrideset predstavlja</w:t>
      </w:r>
    </w:p>
    <w:p>
      <w:r xmlns:w="http://schemas.openxmlformats.org/wordprocessingml/2006/main">
        <w:t xml:space="preserve">razmišljanje o ponižnosti,</w:t>
      </w:r>
    </w:p>
    <w:p>
      <w:r xmlns:w="http://schemas.openxmlformats.org/wordprocessingml/2006/main">
        <w:t xml:space="preserve">in potrditev zaupanja,</w:t>
      </w:r>
    </w:p>
    <w:p>
      <w:r xmlns:w="http://schemas.openxmlformats.org/wordprocessingml/2006/main">
        <w:t xml:space="preserve">poudarjanje kontemplacije, dosežene z zavračanjem ponosa, hkrati pa poudarjanje priznanja božanskega vodstva.</w:t>
      </w:r>
    </w:p>
    <w:p/>
    <w:p>
      <w:r xmlns:w="http://schemas.openxmlformats.org/wordprocessingml/2006/main">
        <w:t xml:space="preserve">Poudarjanje izražene ponižnosti v zvezi s prepoznavanjem odsotnosti ponosa ob priznavanju omejitev.</w:t>
      </w:r>
    </w:p>
    <w:p>
      <w:r xmlns:w="http://schemas.openxmlformats.org/wordprocessingml/2006/main">
        <w:t xml:space="preserve">Omenjanje umirjenosti je prikazano v zvezi s prepoznavanjem notranjega miru ob izražanju zadovoljstva.</w:t>
      </w:r>
    </w:p>
    <w:p>
      <w:r xmlns:w="http://schemas.openxmlformats.org/wordprocessingml/2006/main">
        <w:t xml:space="preserve">Izražanje predstavljenega opomina v zvezi s prepoznavanjem potrebe po zaupanju v Božje vodstvo ob potrditvi večnega upanja.</w:t>
      </w:r>
    </w:p>
    <w:p>
      <w:r xmlns:w="http://schemas.openxmlformats.org/wordprocessingml/2006/main">
        <w:t xml:space="preserve">Priznavanje osredotočenosti, izraženo v zvezi s prepoznavanjem zadovoljstva, ki ga najdemo v Božji navzočnosti, hkrati pa potrjuje zavračanje posvetnih ambicij.</w:t>
      </w:r>
    </w:p>
    <w:p/>
    <w:p>
      <w:r xmlns:w="http://schemas.openxmlformats.org/wordprocessingml/2006/main">
        <w:t xml:space="preserve">Psalmi 131:1 Gospod, moje srce ni prevzetno in moje oči niso prevzetne; niti se ne ukvarjam z velikimi stvarmi ali zame previsokimi.</w:t>
      </w:r>
    </w:p>
    <w:p/>
    <w:p>
      <w:r xmlns:w="http://schemas.openxmlformats.org/wordprocessingml/2006/main">
        <w:t xml:space="preserve">Moje srce je ponižno pred Gospodom.</w:t>
      </w:r>
    </w:p>
    <w:p/>
    <w:p>
      <w:r xmlns:w="http://schemas.openxmlformats.org/wordprocessingml/2006/main">
        <w:t xml:space="preserve">1. Moč ponižnosti: Kako ponižno srce vodi do blagoslova</w:t>
      </w:r>
    </w:p>
    <w:p/>
    <w:p>
      <w:r xmlns:w="http://schemas.openxmlformats.org/wordprocessingml/2006/main">
        <w:t xml:space="preserve">2. Zavrnitev ponosa: Odločitev za ponižno življenje v pokornosti Bogu</w:t>
      </w:r>
    </w:p>
    <w:p/>
    <w:p>
      <w:r xmlns:w="http://schemas.openxmlformats.org/wordprocessingml/2006/main">
        <w:t xml:space="preserve">1. Jakob 4:6 - "Vendar daje več milosti. Zato pravi: "Bog se upira prevzetnim, a daje milost ponižnim."</w:t>
      </w:r>
    </w:p>
    <w:p/>
    <w:p>
      <w:r xmlns:w="http://schemas.openxmlformats.org/wordprocessingml/2006/main">
        <w:t xml:space="preserve">2. 1 Peter 5:5-6 - "Tako tudi vi, mlajši, se podrejajte svojim starejšim. Da, vsi bodite podrejeni drug drugemu in bodite oblečeni v ponižnost, kajti Bog se upira prevzetnim, ampak daje milost Ponižajte se torej pod mogočno Božjo roko, da vas poviša ob svojem času.«</w:t>
      </w:r>
    </w:p>
    <w:p/>
    <w:p>
      <w:r xmlns:w="http://schemas.openxmlformats.org/wordprocessingml/2006/main">
        <w:t xml:space="preserve">Psalmi 131:2 Resnično sem se obnašal in umiril kot otrok, ki je bil odstavljen od svoje matere; moja duša je kakor odstavljen otrok.</w:t>
      </w:r>
    </w:p>
    <w:p/>
    <w:p>
      <w:r xmlns:w="http://schemas.openxmlformats.org/wordprocessingml/2006/main">
        <w:t xml:space="preserve">Ta verz iz 131. psalma nas spodbuja, da se Bogu približamo z otroško ponižnostjo in odvisnostjo od njega.</w:t>
      </w:r>
    </w:p>
    <w:p/>
    <w:p>
      <w:r xmlns:w="http://schemas.openxmlformats.org/wordprocessingml/2006/main">
        <w:t xml:space="preserve">1: "Bog želi, da pridemo k njemu z otroško ponižnostjo"</w:t>
      </w:r>
    </w:p>
    <w:p/>
    <w:p>
      <w:r xmlns:w="http://schemas.openxmlformats.org/wordprocessingml/2006/main">
        <w:t xml:space="preserve">2: »Pustimo Bogu, da nas tolaži s svojo močjo«</w:t>
      </w:r>
    </w:p>
    <w:p/>
    <w:p>
      <w:r xmlns:w="http://schemas.openxmlformats.org/wordprocessingml/2006/main">
        <w:t xml:space="preserve">1: Matej 11:28-30 Pridite k meni vsi, ki ste trudni in obremenjeni, in jaz vam bom dal počitek. Vzemite nase moj jarem in učite se od mene, ker sem krotak in ponižen v srcu, in našli boste mir svojim dušam. Kajti moj jarem je prijeten in moje breme je lahko.</w:t>
      </w:r>
    </w:p>
    <w:p/>
    <w:p>
      <w:r xmlns:w="http://schemas.openxmlformats.org/wordprocessingml/2006/main">
        <w:t xml:space="preserve">2:1 Petrovo 5:5-7 Tako tudi vi, ki ste mlajši, bodite podrejeni starejšim. Oblecite se vsi v ponižnost drug do drugega, kajti Bog se upira prevzetnim, ponižnim pa daje milost. Ponižajte se torej pod mogočno Božjo roko, da vas ob pravem času poviša in zvrne vse vaše skrbi nanj, ker mu je mar za vas.</w:t>
      </w:r>
    </w:p>
    <w:p/>
    <w:p>
      <w:r xmlns:w="http://schemas.openxmlformats.org/wordprocessingml/2006/main">
        <w:t xml:space="preserve">Psalmi 131:3 Naj Izrael upa v GOSPODA odslej in vekomaj.</w:t>
      </w:r>
    </w:p>
    <w:p/>
    <w:p>
      <w:r xmlns:w="http://schemas.openxmlformats.org/wordprocessingml/2006/main">
        <w:t xml:space="preserve">Psalmi 131:3 spodbujajo Izrael, naj upa v GOSPODA zdaj in vedno.</w:t>
      </w:r>
    </w:p>
    <w:p/>
    <w:p>
      <w:r xmlns:w="http://schemas.openxmlformats.org/wordprocessingml/2006/main">
        <w:t xml:space="preserve">1. Iskanje upanja v GOSPODA v času negotovosti</w:t>
      </w:r>
    </w:p>
    <w:p/>
    <w:p>
      <w:r xmlns:w="http://schemas.openxmlformats.org/wordprocessingml/2006/main">
        <w:t xml:space="preserve">2. Moč upanja v Božjih obljubah</w:t>
      </w:r>
    </w:p>
    <w:p/>
    <w:p>
      <w:r xmlns:w="http://schemas.openxmlformats.org/wordprocessingml/2006/main">
        <w:t xml:space="preserve">1. Psalm 33:22, "Tvoja dobrota, o GOSPOD, naj bo nad nami, kakor upamo vate."</w:t>
      </w:r>
    </w:p>
    <w:p/>
    <w:p>
      <w:r xmlns:w="http://schemas.openxmlformats.org/wordprocessingml/2006/main">
        <w:t xml:space="preserve">2. Izaija 40:31, "Toda tisti, ki čakajo na GOSPODA, bodo obnovili svojo moč; povzpeli bodo peruti kakor orli; tekli bodo in se ne bodo utrudili; hodili bodo in ne bodo omedleli."</w:t>
      </w:r>
    </w:p>
    <w:p/>
    <w:p>
      <w:r xmlns:w="http://schemas.openxmlformats.org/wordprocessingml/2006/main">
        <w:t xml:space="preserve">Psalm 132 je psalm, ki se osredotoča na zavezo, ki jo je Bog sklenil z Davidom, in željo, da bi Božja navzočnost prebivala na Sionu.</w:t>
      </w:r>
    </w:p>
    <w:p/>
    <w:p>
      <w:r xmlns:w="http://schemas.openxmlformats.org/wordprocessingml/2006/main">
        <w:t xml:space="preserve">1. odstavek: Psalmist spominja na Davidovo gorečo željo, da bi našel bivališče za Gospoda, in obljubil, da ne bo počival, dokler ne najde mesta za Boga. Pripovedujejo, kako je David našel skrinjo zaveze in jo prinesel na Sion, v želji, da bi tam ostala Božja navzočnost (Psalm 132:1-5).</w:t>
      </w:r>
    </w:p>
    <w:p/>
    <w:p>
      <w:r xmlns:w="http://schemas.openxmlformats.org/wordprocessingml/2006/main">
        <w:t xml:space="preserve">2. odstavek: Psalmist roti Boga, naj se spomni Davidove zvestobe in obljub, ter ga poziva, naj se ne odvrne od svojega maziljenca. Izražajo svoje hrepenenje po Božji navzočnosti na Sionu in izjavljajo, da ne bodo nehali iskati njegovega bivališča (Psalm 132,6-9).</w:t>
      </w:r>
    </w:p>
    <w:p/>
    <w:p>
      <w:r xmlns:w="http://schemas.openxmlformats.org/wordprocessingml/2006/main">
        <w:t xml:space="preserve">3. odstavek: Psalmist govori o Gospodovi obljubi, da bo blagoslovil in postavil Davidove potomce na prestol. Veselijo se v pričakovanju Božje zvestobe in potrjujejo, da je Sion izbral za svoje večno prebivališče (Psalm 132:10-18).</w:t>
      </w:r>
    </w:p>
    <w:p/>
    <w:p>
      <w:r xmlns:w="http://schemas.openxmlformats.org/wordprocessingml/2006/main">
        <w:t xml:space="preserve">V povzetku,</w:t>
      </w:r>
    </w:p>
    <w:p>
      <w:r xmlns:w="http://schemas.openxmlformats.org/wordprocessingml/2006/main">
        <w:t xml:space="preserve">Psalm sto dvaintrideset daril</w:t>
      </w:r>
    </w:p>
    <w:p>
      <w:r xmlns:w="http://schemas.openxmlformats.org/wordprocessingml/2006/main">
        <w:t xml:space="preserve">razmišljanje o Davidovi predanosti,</w:t>
      </w:r>
    </w:p>
    <w:p>
      <w:r xmlns:w="http://schemas.openxmlformats.org/wordprocessingml/2006/main">
        <w:t xml:space="preserve">in potrditev božanskih obljub,</w:t>
      </w:r>
    </w:p>
    <w:p>
      <w:r xmlns:w="http://schemas.openxmlformats.org/wordprocessingml/2006/main">
        <w:t xml:space="preserve">poudarjanje kontemplacije, dosežene s spominjanjem iskanja bivališča, hkrati pa poudarjanje priznanja božje zvestobe.</w:t>
      </w:r>
    </w:p>
    <w:p/>
    <w:p>
      <w:r xmlns:w="http://schemas.openxmlformats.org/wordprocessingml/2006/main">
        <w:t xml:space="preserve">Poudarjanje predanosti, izražene v zvezi s prepoznavanjem Davidove želje po bivališču, hkrati pa priznava njegovo predanost.</w:t>
      </w:r>
    </w:p>
    <w:p>
      <w:r xmlns:w="http://schemas.openxmlformats.org/wordprocessingml/2006/main">
        <w:t xml:space="preserve">Izkazana omemba prošnje v zvezi s prepoznavanjem hrepenenja po božanski prisotnosti ob izražanju zaupanja v Boga.</w:t>
      </w:r>
    </w:p>
    <w:p>
      <w:r xmlns:w="http://schemas.openxmlformats.org/wordprocessingml/2006/main">
        <w:t xml:space="preserve">Izražanje zagotovila glede priznavanja obljube, dane Davidu, hkrati pa potrjuje pričakovanje izpolnitve.</w:t>
      </w:r>
    </w:p>
    <w:p>
      <w:r xmlns:w="http://schemas.openxmlformats.org/wordprocessingml/2006/main">
        <w:t xml:space="preserve">Priznanje veselja, izraženega v zvezi s priznavanjem izbire Siona kot večnega bivališča, hkrati pa potrditev zaupanja v božanske blagoslove.</w:t>
      </w:r>
    </w:p>
    <w:p/>
    <w:p>
      <w:r xmlns:w="http://schemas.openxmlformats.org/wordprocessingml/2006/main">
        <w:t xml:space="preserve">Psalmi 132:1 Gospod, spomni se Davida in vseh njegovih stisk:</w:t>
      </w:r>
    </w:p>
    <w:p/>
    <w:p>
      <w:r xmlns:w="http://schemas.openxmlformats.org/wordprocessingml/2006/main">
        <w:t xml:space="preserve">Ta psalm je opomin Bogu, naj se spomni Davida in vsega, kar je prestal.</w:t>
      </w:r>
    </w:p>
    <w:p/>
    <w:p>
      <w:r xmlns:w="http://schemas.openxmlformats.org/wordprocessingml/2006/main">
        <w:t xml:space="preserve">1. Zaupanje v Boga v času stiske</w:t>
      </w:r>
    </w:p>
    <w:p/>
    <w:p>
      <w:r xmlns:w="http://schemas.openxmlformats.org/wordprocessingml/2006/main">
        <w:t xml:space="preserve">2. Spominjanje Božje zvestobe v težkih časih</w:t>
      </w:r>
    </w:p>
    <w:p/>
    <w:p>
      <w:r xmlns:w="http://schemas.openxmlformats.org/wordprocessingml/2006/main">
        <w:t xml:space="preserve">1. Psalm 132:1</w:t>
      </w:r>
    </w:p>
    <w:p/>
    <w:p>
      <w:r xmlns:w="http://schemas.openxmlformats.org/wordprocessingml/2006/main">
        <w:t xml:space="preserve">2. Hebrejcem 13:5-6 Živite svobodno od ljubezni do denarja in bodite zadovoljni s tem, kar imate, kajti Bog je rekel: Nikoli te ne bom zapustil; nikoli te ne bom zapustil.</w:t>
      </w:r>
    </w:p>
    <w:p/>
    <w:p>
      <w:r xmlns:w="http://schemas.openxmlformats.org/wordprocessingml/2006/main">
        <w:t xml:space="preserve">Psalmi 132:2 Kako je prisegel GOSPODU in se je zaobljubil Jakobovemu Bogu;</w:t>
      </w:r>
    </w:p>
    <w:p/>
    <w:p>
      <w:r xmlns:w="http://schemas.openxmlformats.org/wordprocessingml/2006/main">
        <w:t xml:space="preserve">Psalmist pripoveduje o Božji zvestobi in obljubah svojemu ljudstvu.</w:t>
      </w:r>
    </w:p>
    <w:p/>
    <w:p>
      <w:r xmlns:w="http://schemas.openxmlformats.org/wordprocessingml/2006/main">
        <w:t xml:space="preserve">1: Bog je zvest in je držal svoje obljube</w:t>
      </w:r>
    </w:p>
    <w:p/>
    <w:p>
      <w:r xmlns:w="http://schemas.openxmlformats.org/wordprocessingml/2006/main">
        <w:t xml:space="preserve">2: Božja zavezna ljubezen do svojega ljudstva</w:t>
      </w:r>
    </w:p>
    <w:p/>
    <w:p>
      <w:r xmlns:w="http://schemas.openxmlformats.org/wordprocessingml/2006/main">
        <w:t xml:space="preserve">1: Izaija 55:3 Nagnite svoje uho in pridite k meni: poslušajte in vaša duša bo živela; in sklenil bom s teboj večno zavezo, zanesljivo Davidovo usmiljenje.</w:t>
      </w:r>
    </w:p>
    <w:p/>
    <w:p>
      <w:r xmlns:w="http://schemas.openxmlformats.org/wordprocessingml/2006/main">
        <w:t xml:space="preserve">2: Jakob 1:17 Vsak dober dar in vsak popoln dar je od zgoraj in prihaja od Očeta luči, pri katerem ni spremembe ne sence spreminjanja.</w:t>
      </w:r>
    </w:p>
    <w:p/>
    <w:p>
      <w:r xmlns:w="http://schemas.openxmlformats.org/wordprocessingml/2006/main">
        <w:t xml:space="preserve">Psalmi 132:3 Zagotovo ne bom prišel v šotor svoje hiše in ne bom šel gor v svojo posteljo;</w:t>
      </w:r>
    </w:p>
    <w:p/>
    <w:p>
      <w:r xmlns:w="http://schemas.openxmlformats.org/wordprocessingml/2006/main">
        <w:t xml:space="preserve">Psalmist obljublja, da se bo vzdržal udobja doma, dokler Gospod ne izpolni svojih obljub.</w:t>
      </w:r>
    </w:p>
    <w:p/>
    <w:p>
      <w:r xmlns:w="http://schemas.openxmlformats.org/wordprocessingml/2006/main">
        <w:t xml:space="preserve">1. Jezus: Izpolnjevalec Božjih obljub</w:t>
      </w:r>
    </w:p>
    <w:p/>
    <w:p>
      <w:r xmlns:w="http://schemas.openxmlformats.org/wordprocessingml/2006/main">
        <w:t xml:space="preserve">2. Vztrajnost vere v težkih časih</w:t>
      </w:r>
    </w:p>
    <w:p/>
    <w:p>
      <w:r xmlns:w="http://schemas.openxmlformats.org/wordprocessingml/2006/main">
        <w:t xml:space="preserve">1. Izaija 49:23 - "In kralji bodo tvoji skrbniki in njihove kraljice tvoje dojilje; priklanjali se ti bodo z obrazom proti zemlji in lizali prah tvojih nog; in vedel boš, da Jaz sem GOSPOD, zakaj ne bodo osramočeni, ki čakajo name.</w:t>
      </w:r>
    </w:p>
    <w:p/>
    <w:p>
      <w:r xmlns:w="http://schemas.openxmlformats.org/wordprocessingml/2006/main">
        <w:t xml:space="preserve">2. Hebrejcem 11:1 - "Vera pa je osnova tega, kar upamo, dokaz stvari, ki jih ne vidimo."</w:t>
      </w:r>
    </w:p>
    <w:p/>
    <w:p>
      <w:r xmlns:w="http://schemas.openxmlformats.org/wordprocessingml/2006/main">
        <w:t xml:space="preserve">Psalmi 132:4 Ne bom dal spanja svojim očem, ne zaspanosti svojim vekam,</w:t>
      </w:r>
    </w:p>
    <w:p/>
    <w:p>
      <w:r xmlns:w="http://schemas.openxmlformats.org/wordprocessingml/2006/main">
        <w:t xml:space="preserve">Psalmist izraža odločenost, da bo ostal čuječ in čuječ v službi Bogu.</w:t>
      </w:r>
    </w:p>
    <w:p/>
    <w:p>
      <w:r xmlns:w="http://schemas.openxmlformats.org/wordprocessingml/2006/main">
        <w:t xml:space="preserve">1. Moč strastne vztrajnosti</w:t>
      </w:r>
    </w:p>
    <w:p/>
    <w:p>
      <w:r xmlns:w="http://schemas.openxmlformats.org/wordprocessingml/2006/main">
        <w:t xml:space="preserve">2. Kako ostati buden v službi Bogu</w:t>
      </w:r>
    </w:p>
    <w:p/>
    <w:p>
      <w:r xmlns:w="http://schemas.openxmlformats.org/wordprocessingml/2006/main">
        <w:t xml:space="preserve">1. Matej 26:41 - "Čujte in molite, da se ne vdate skušnjavi. Kajti duh je voljan, a telo je šibko."</w:t>
      </w:r>
    </w:p>
    <w:p/>
    <w:p>
      <w:r xmlns:w="http://schemas.openxmlformats.org/wordprocessingml/2006/main">
        <w:t xml:space="preserve">2. 1. Tesaloničanom 5:6 - "Torej, ne bodimo kakor drugi, ki spijo, ampak bodimo pozorni in samoobvladani."</w:t>
      </w:r>
    </w:p>
    <w:p/>
    <w:p>
      <w:r xmlns:w="http://schemas.openxmlformats.org/wordprocessingml/2006/main">
        <w:t xml:space="preserve">Psalmi 132:5, dokler ne najdem kraja za GOSPODA, prebivališča za mogočnega Boga Jakobovega.</w:t>
      </w:r>
    </w:p>
    <w:p/>
    <w:p>
      <w:r xmlns:w="http://schemas.openxmlformats.org/wordprocessingml/2006/main">
        <w:t xml:space="preserve">Psalmist izraža željo, da bi našli prostor za Gospoda in bivališče za mogočnega Boga Jakobovega.</w:t>
      </w:r>
    </w:p>
    <w:p/>
    <w:p>
      <w:r xmlns:w="http://schemas.openxmlformats.org/wordprocessingml/2006/main">
        <w:t xml:space="preserve">1. Bog si zasluži najboljše: Moč, da v svojih srcih naredimo prostor za Gospoda</w:t>
      </w:r>
    </w:p>
    <w:p/>
    <w:p>
      <w:r xmlns:w="http://schemas.openxmlformats.org/wordprocessingml/2006/main">
        <w:t xml:space="preserve">2. Vzpostavitev bivališča za Boga v naših življenjih</w:t>
      </w:r>
    </w:p>
    <w:p/>
    <w:p>
      <w:r xmlns:w="http://schemas.openxmlformats.org/wordprocessingml/2006/main">
        <w:t xml:space="preserve">1. Matej 6:21 – Kjer je namreč tvoj zaklad, tam bo tudi tvoje srce</w:t>
      </w:r>
    </w:p>
    <w:p/>
    <w:p>
      <w:r xmlns:w="http://schemas.openxmlformats.org/wordprocessingml/2006/main">
        <w:t xml:space="preserve">2. Janez 14:23 - Jezus je odgovoril in mu rekel: Če me kdo ljubi, se bo držal moje besede; in Moj Oče ga bo ljubil in Mi bomo prišli k njemu in naredili svoj dom pri njem.</w:t>
      </w:r>
    </w:p>
    <w:p/>
    <w:p>
      <w:r xmlns:w="http://schemas.openxmlformats.org/wordprocessingml/2006/main">
        <w:t xml:space="preserve">Psalmi 132:6 Glej, slišali smo o njem v Efrati, našli smo ga na gozdnih poljih.</w:t>
      </w:r>
    </w:p>
    <w:p/>
    <w:p>
      <w:r xmlns:w="http://schemas.openxmlformats.org/wordprocessingml/2006/main">
        <w:t xml:space="preserve">Davidova pesem pripoveduje, kako je slišal za Gospodovo bivališče v Efrati in ga našel na gozdnih poljih.</w:t>
      </w:r>
    </w:p>
    <w:p/>
    <w:p>
      <w:r xmlns:w="http://schemas.openxmlformats.org/wordprocessingml/2006/main">
        <w:t xml:space="preserve">1. Božje prebivališče je zatočišče in mir.</w:t>
      </w:r>
    </w:p>
    <w:p/>
    <w:p>
      <w:r xmlns:w="http://schemas.openxmlformats.org/wordprocessingml/2006/main">
        <w:t xml:space="preserve">2. Iščite Gospoda povsod – najden bo.</w:t>
      </w:r>
    </w:p>
    <w:p/>
    <w:p>
      <w:r xmlns:w="http://schemas.openxmlformats.org/wordprocessingml/2006/main">
        <w:t xml:space="preserve">1. Izaija 26:3 - "Ohraniš v popolnem miru tistega, čigar misli so osredotočene nate, ker zaupa vate."</w:t>
      </w:r>
    </w:p>
    <w:p/>
    <w:p>
      <w:r xmlns:w="http://schemas.openxmlformats.org/wordprocessingml/2006/main">
        <w:t xml:space="preserve">2. Jeremija 29:13 - "Iskali me boste in me našli, ko me boste iskali z vsem svojim srcem."</w:t>
      </w:r>
    </w:p>
    <w:p/>
    <w:p>
      <w:r xmlns:w="http://schemas.openxmlformats.org/wordprocessingml/2006/main">
        <w:t xml:space="preserve">Psalmi 132:7 Šli bomo v njegove šotore, častili se bomo pri njegovem podnožju.</w:t>
      </w:r>
    </w:p>
    <w:p/>
    <w:p>
      <w:r xmlns:w="http://schemas.openxmlformats.org/wordprocessingml/2006/main">
        <w:t xml:space="preserve">Častilci Boga obljubljajo, da bodo vstopili v njegove tabernaklje in se priklonili pred njim v znak spoštovanja in spoštovanja.</w:t>
      </w:r>
    </w:p>
    <w:p/>
    <w:p>
      <w:r xmlns:w="http://schemas.openxmlformats.org/wordprocessingml/2006/main">
        <w:t xml:space="preserve">1. Pomen čaščenja Boga v njegovem tabernaklju</w:t>
      </w:r>
    </w:p>
    <w:p/>
    <w:p>
      <w:r xmlns:w="http://schemas.openxmlformats.org/wordprocessingml/2006/main">
        <w:t xml:space="preserve">2. Pomen priklanjanja pred Bogom</w:t>
      </w:r>
    </w:p>
    <w:p/>
    <w:p>
      <w:r xmlns:w="http://schemas.openxmlformats.org/wordprocessingml/2006/main">
        <w:t xml:space="preserve">1. Psalm 95:6 - "Oh pridite, poklonimo se in priklonimo se; pokleknimo pred Gospodom, našim Stvarnikom!"</w:t>
      </w:r>
    </w:p>
    <w:p/>
    <w:p>
      <w:r xmlns:w="http://schemas.openxmlformats.org/wordprocessingml/2006/main">
        <w:t xml:space="preserve">2. Izaija 6:1-2 – »V letu, ko je umrl kralj Uzija, sem videl Gospoda sedeti na prestolu, visokem in dvignjenem; in plašč njegove obleke je napolnil tempelj. Nad njim so stali serafi. Vsak je imel šest peruti: z dvema si je zakril obraz, z dvema je pokril noge in z dvema je letel."</w:t>
      </w:r>
    </w:p>
    <w:p/>
    <w:p>
      <w:r xmlns:w="http://schemas.openxmlformats.org/wordprocessingml/2006/main">
        <w:t xml:space="preserve">Psalmi 132:8 Vstani, o GOSPOD, v svoj počitek! ti in skrinja tvoje moči.</w:t>
      </w:r>
    </w:p>
    <w:p/>
    <w:p>
      <w:r xmlns:w="http://schemas.openxmlformats.org/wordprocessingml/2006/main">
        <w:t xml:space="preserve">Bog želi, da pridemo k njemu, on je naše zatočišče in moč.</w:t>
      </w:r>
    </w:p>
    <w:p/>
    <w:p>
      <w:r xmlns:w="http://schemas.openxmlformats.org/wordprocessingml/2006/main">
        <w:t xml:space="preserve">1: Zanašati se moramo na Gospoda kot na naše zatočišče in moč.</w:t>
      </w:r>
    </w:p>
    <w:p/>
    <w:p>
      <w:r xmlns:w="http://schemas.openxmlformats.org/wordprocessingml/2006/main">
        <w:t xml:space="preserve">2: Vstati moramo h Gospodu in ga sprejeti kot svoje zatočišče in moč.</w:t>
      </w:r>
    </w:p>
    <w:p/>
    <w:p>
      <w:r xmlns:w="http://schemas.openxmlformats.org/wordprocessingml/2006/main">
        <w:t xml:space="preserve">1: Exodus 15:2 - Gospod je moja moč in moja pesem; postal je moja rešitev.</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132:9 Tvoji duhovniki naj se oblečejo v pravičnost; in tvoji sveti naj kličejo od veselja.</w:t>
      </w:r>
    </w:p>
    <w:p/>
    <w:p>
      <w:r xmlns:w="http://schemas.openxmlformats.org/wordprocessingml/2006/main">
        <w:t xml:space="preserve">Psalmist spodbuja pravičnost za vse duhovnike in veselje za vse svetnike.</w:t>
      </w:r>
    </w:p>
    <w:p/>
    <w:p>
      <w:r xmlns:w="http://schemas.openxmlformats.org/wordprocessingml/2006/main">
        <w:t xml:space="preserve">1. Radost pravičnosti</w:t>
      </w:r>
    </w:p>
    <w:p/>
    <w:p>
      <w:r xmlns:w="http://schemas.openxmlformats.org/wordprocessingml/2006/main">
        <w:t xml:space="preserve">2. Oblečen s pravičnostjo</w:t>
      </w:r>
    </w:p>
    <w:p/>
    <w:p>
      <w:r xmlns:w="http://schemas.openxmlformats.org/wordprocessingml/2006/main">
        <w:t xml:space="preserve">1. Izaija 61:10 - Zelo se bom veselil v GOSPODU, moja duša se bo veselila v mojem Bogu; kajti oblekel me je v oblačila odrešenja, ogrnil me je s plaščem pravičnosti.</w:t>
      </w:r>
    </w:p>
    <w:p/>
    <w:p>
      <w:r xmlns:w="http://schemas.openxmlformats.org/wordprocessingml/2006/main">
        <w:t xml:space="preserve">2. Rimljanom 13:14 – Ampak oblecite se v Gospoda Jezusa Kristusa in ne skrbite za meso, da bi izpolnilo svoje poželenje.</w:t>
      </w:r>
    </w:p>
    <w:p/>
    <w:p>
      <w:r xmlns:w="http://schemas.openxmlformats.org/wordprocessingml/2006/main">
        <w:t xml:space="preserve">Psalmi 132:10 Zaradi svojega služabnika Davida ne odvrni obličja svojega maziljenca.</w:t>
      </w:r>
    </w:p>
    <w:p/>
    <w:p>
      <w:r xmlns:w="http://schemas.openxmlformats.org/wordprocessingml/2006/main">
        <w:t xml:space="preserve">Ta verz je opomin Bogu, naj ostane zvest svoji zavezi z Davidom in naj ne odstrani svojega maziljenca.</w:t>
      </w:r>
    </w:p>
    <w:p/>
    <w:p>
      <w:r xmlns:w="http://schemas.openxmlformats.org/wordprocessingml/2006/main">
        <w:t xml:space="preserve">1. "Božja zvestoba svojim obljubam"</w:t>
      </w:r>
    </w:p>
    <w:p/>
    <w:p>
      <w:r xmlns:w="http://schemas.openxmlformats.org/wordprocessingml/2006/main">
        <w:t xml:space="preserve">2. "Moč Maziljenca"</w:t>
      </w:r>
    </w:p>
    <w:p/>
    <w:p>
      <w:r xmlns:w="http://schemas.openxmlformats.org/wordprocessingml/2006/main">
        <w:t xml:space="preserve">1. Izaija 55:3 - "Nagni svoje uho in pridi k meni: poslušaj in tvoja duša bo živela; in sklenil bom s teboj večno zavezo, zanesljivo Davidovo usmiljenje."</w:t>
      </w:r>
    </w:p>
    <w:p/>
    <w:p>
      <w:r xmlns:w="http://schemas.openxmlformats.org/wordprocessingml/2006/main">
        <w:t xml:space="preserve">2. 2. Korinčanom 1:20 - "Kajti vse Božje obljube so v njem da in v njem amen, v Božjo slavo po nas."</w:t>
      </w:r>
    </w:p>
    <w:p/>
    <w:p>
      <w:r xmlns:w="http://schemas.openxmlformats.org/wordprocessingml/2006/main">
        <w:t xml:space="preserve">Psalmi 132:11 GOSPOD je Davidu prisegel v resnici; ne bo se obrnil od tega; Od sadu tvojega telesa bom posadil na tvoj prestol.</w:t>
      </w:r>
    </w:p>
    <w:p/>
    <w:p>
      <w:r xmlns:w="http://schemas.openxmlformats.org/wordprocessingml/2006/main">
        <w:t xml:space="preserve">Gospod je obljubil, da bo Davidove potomce postavil za vladarje.</w:t>
      </w:r>
    </w:p>
    <w:p/>
    <w:p>
      <w:r xmlns:w="http://schemas.openxmlformats.org/wordprocessingml/2006/main">
        <w:t xml:space="preserve">1: Božje obljube so zveste in resnične in nikoli se ne bo vrnil k njim.</w:t>
      </w:r>
    </w:p>
    <w:p/>
    <w:p>
      <w:r xmlns:w="http://schemas.openxmlformats.org/wordprocessingml/2006/main">
        <w:t xml:space="preserve">2: Bog je najvišja avtoriteta in ima moč, da nas pooblasti, da izpolnimo svojo usodo.</w:t>
      </w:r>
    </w:p>
    <w:p/>
    <w:p>
      <w:r xmlns:w="http://schemas.openxmlformats.org/wordprocessingml/2006/main">
        <w:t xml:space="preserve">1:2 Korinčanom 1:20 – Kajti vse Božje obljube v njem so da in v njem amen, v Božjo slavo po nas.</w:t>
      </w:r>
    </w:p>
    <w:p/>
    <w:p>
      <w:r xmlns:w="http://schemas.openxmlformats.org/wordprocessingml/2006/main">
        <w:t xml:space="preserve">2: Deuteronomy 28:13 - In GOSPOD te bo postavil za glavo in ne za rep; in ti boš samo zgoraj in ne boš spodaj; če poslušaš zapovedi GOSPODA, svojega Boga, ki ti jih danes zapovedujem, da jih izpolnjuješ in izpolnjuješ.</w:t>
      </w:r>
    </w:p>
    <w:p/>
    <w:p>
      <w:r xmlns:w="http://schemas.openxmlformats.org/wordprocessingml/2006/main">
        <w:t xml:space="preserve">Psalmi 132:12 Če se bodo tvoji otroci držali moje zaveze in mojega pričevanja, ki jih bom učil, bodo tudi njihovi otroci sedeli na tvojem prestolu vekomaj.</w:t>
      </w:r>
    </w:p>
    <w:p/>
    <w:p>
      <w:r xmlns:w="http://schemas.openxmlformats.org/wordprocessingml/2006/main">
        <w:t xml:space="preserve">Bog nas spodbuja, da predamo njegovo zavezo in pričevanje svojim otrokom, da bodo lahko blagoslovljeni z njegovo milostjo.</w:t>
      </w:r>
    </w:p>
    <w:p/>
    <w:p>
      <w:r xmlns:w="http://schemas.openxmlformats.org/wordprocessingml/2006/main">
        <w:t xml:space="preserve">1. Božja zaveza: našim otrokom zaupamo sveto zapuščino</w:t>
      </w:r>
    </w:p>
    <w:p/>
    <w:p>
      <w:r xmlns:w="http://schemas.openxmlformats.org/wordprocessingml/2006/main">
        <w:t xml:space="preserve">2. Poučevanje pričevanja: vzgajati naše otroke po Gospodovih poteh</w:t>
      </w:r>
    </w:p>
    <w:p/>
    <w:p>
      <w:r xmlns:w="http://schemas.openxmlformats.org/wordprocessingml/2006/main">
        <w:t xml:space="preserve">1. Psalm 78:5-7 - "Kajti on je postavil pričevanje v Jakobu in postavil postavo v Izraelu, ki je zapovedal našim očetom, naj učijo svoje otroke, da bi jih naslednja generacija spoznala, še nerojene otroke, in vstala in jih povej svojim otrokom, naj upajo v Boga in ne pozabijo Božjih del, ampak izpolnjujejo njegove zapovedi.</w:t>
      </w:r>
    </w:p>
    <w:p/>
    <w:p>
      <w:r xmlns:w="http://schemas.openxmlformats.org/wordprocessingml/2006/main">
        <w:t xml:space="preserve">2. Deuteronomy 6:4-9 - "Poslušaj, Izrael: Gospod, naš Bog, Gospod je eden. Ljubi Gospoda, svojega Boga, z vsem svojim srcem in z vso svojo dušo in z vso svojo močjo. In te besede ki ti jih danes zapovedujem, naj bodo v tvojem srcu. Marljivo jih boš učil svoje otroke in o njih govoril, ko boš sedel v svoji hiši, ko boš hodil po poti, ko boš legel in ko boš vstajal. .. Priveži si jih kot znamenje na svojo roko in naj ti bodo kot sprednja stran med očmi. Napiši jih na podboje svoje hiše in na svoja vrata.«</w:t>
      </w:r>
    </w:p>
    <w:p/>
    <w:p>
      <w:r xmlns:w="http://schemas.openxmlformats.org/wordprocessingml/2006/main">
        <w:t xml:space="preserve">Psalmi 132:13 Kajti GOSPOD je izvolil Sion; zaželel si ga je za svoje prebivališče.</w:t>
      </w:r>
    </w:p>
    <w:p/>
    <w:p>
      <w:r xmlns:w="http://schemas.openxmlformats.org/wordprocessingml/2006/main">
        <w:t xml:space="preserve">GOSPOD si je izbral Sion za svoje bivališče.</w:t>
      </w:r>
    </w:p>
    <w:p/>
    <w:p>
      <w:r xmlns:w="http://schemas.openxmlformats.org/wordprocessingml/2006/main">
        <w:t xml:space="preserve">1. Moč Božje izbire - Raziskovanje pomena Božje odločitve, da Sion postane njegov dom.</w:t>
      </w:r>
    </w:p>
    <w:p/>
    <w:p>
      <w:r xmlns:w="http://schemas.openxmlformats.org/wordprocessingml/2006/main">
        <w:t xml:space="preserve">2. Življenje v Sionu - Kako živeti življenje, ki spoštuje Božjo izbiro Siona.</w:t>
      </w:r>
    </w:p>
    <w:p/>
    <w:p>
      <w:r xmlns:w="http://schemas.openxmlformats.org/wordprocessingml/2006/main">
        <w:t xml:space="preserve">1. Matej 5:34-35 – »Jaz pa vam pravim: Nikakor ne prisegajte, niti pri nebu, ker je Božji prestol, niti pri zemlji, ker je podnožje njegovih nog, niti pri Jeruzalemu. , kajti to je mesto velikega kralja."</w:t>
      </w:r>
    </w:p>
    <w:p/>
    <w:p>
      <w:r xmlns:w="http://schemas.openxmlformats.org/wordprocessingml/2006/main">
        <w:t xml:space="preserve">2. Izaija 12:6 - "Kričite in pojte od veselja, o prebivalec Siona, kajti velik je v tvoji sredini Sveti Izraelov."</w:t>
      </w:r>
    </w:p>
    <w:p/>
    <w:p>
      <w:r xmlns:w="http://schemas.openxmlformats.org/wordprocessingml/2006/main">
        <w:t xml:space="preserve">Psalmi 132:14 To je moj počitek na veke; tu bom prebival; saj sem si to želel.</w:t>
      </w:r>
    </w:p>
    <w:p/>
    <w:p>
      <w:r xmlns:w="http://schemas.openxmlformats.org/wordprocessingml/2006/main">
        <w:t xml:space="preserve">Psalmi 132:14 govorijo o Božji želji, da večno prebiva s svojim ljudstvom.</w:t>
      </w:r>
    </w:p>
    <w:p/>
    <w:p>
      <w:r xmlns:w="http://schemas.openxmlformats.org/wordprocessingml/2006/main">
        <w:t xml:space="preserve">1. Tolažba Božjega obljubljenega počitka</w:t>
      </w:r>
    </w:p>
    <w:p/>
    <w:p>
      <w:r xmlns:w="http://schemas.openxmlformats.org/wordprocessingml/2006/main">
        <w:t xml:space="preserve">2. Zaupati Bogu, da bo zagotovil prostor za bivanje</w:t>
      </w:r>
    </w:p>
    <w:p/>
    <w:p>
      <w:r xmlns:w="http://schemas.openxmlformats.org/wordprocessingml/2006/main">
        <w:t xml:space="preserve">1. Izaija 11:10 – In tisti dan bo Jesejeva korenina, ki bo stala kot prapor ljudstva; vanj bodo iskali pogani in njegov počitek bo veličasten.</w:t>
      </w:r>
    </w:p>
    <w:p/>
    <w:p>
      <w:r xmlns:w="http://schemas.openxmlformats.org/wordprocessingml/2006/main">
        <w:t xml:space="preserve">2. Hebrejcem 4:9-11 – Božjemu ljudstvu torej ostane počitek. Kdor je namreč vstopil v njegov počitek, je tudi on oddahnil od svojih del, kakor je Bog od svojih. Prizadevajmo si torej vstopiti v ta počitek, da ne bo kdo padel po istem zgledu nevere.</w:t>
      </w:r>
    </w:p>
    <w:p/>
    <w:p>
      <w:r xmlns:w="http://schemas.openxmlformats.org/wordprocessingml/2006/main">
        <w:t xml:space="preserve">Psalmi 132:15 Obilno bom blagoslovil njeno oskrbo, njene reveže bom nasitil s kruhom.</w:t>
      </w:r>
    </w:p>
    <w:p/>
    <w:p>
      <w:r xmlns:w="http://schemas.openxmlformats.org/wordprocessingml/2006/main">
        <w:t xml:space="preserve">Bog obljublja, da bo obilno blagoslovil in poskrbel za uboge.</w:t>
      </w:r>
    </w:p>
    <w:p/>
    <w:p>
      <w:r xmlns:w="http://schemas.openxmlformats.org/wordprocessingml/2006/main">
        <w:t xml:space="preserve">1. Bog zvesto skrbi za naše potrebe</w:t>
      </w:r>
    </w:p>
    <w:p/>
    <w:p>
      <w:r xmlns:w="http://schemas.openxmlformats.org/wordprocessingml/2006/main">
        <w:t xml:space="preserve">2. Blagoslovi obilja</w:t>
      </w:r>
    </w:p>
    <w:p/>
    <w:p>
      <w:r xmlns:w="http://schemas.openxmlformats.org/wordprocessingml/2006/main">
        <w:t xml:space="preserve">1. Matej 6:25-34 Ne skrbite za svoje življenje, kaj boste jedli ali pili; ali o svojem telesu, kaj boste oblekli. Poglejte ptice neba; ne sejejo, ne žanjejo, ne shranjujejo v skednje, pa vendar jih vaš nebeški Oče hrani.</w:t>
      </w:r>
    </w:p>
    <w:p/>
    <w:p>
      <w:r xmlns:w="http://schemas.openxmlformats.org/wordprocessingml/2006/main">
        <w:t xml:space="preserve">2. Filipljanom 4:19 In moj Bog bo zadovoljil vse vaše potrebe po bogastvu svoje slave v Kristusu Jezusu.</w:t>
      </w:r>
    </w:p>
    <w:p/>
    <w:p>
      <w:r xmlns:w="http://schemas.openxmlformats.org/wordprocessingml/2006/main">
        <w:t xml:space="preserve">Psalmi 132:16 Tudi njegove duhovnike bom oblekel v odrešenje, in njegovi svetniki bodo glasno vzklikali od veselja.</w:t>
      </w:r>
    </w:p>
    <w:p/>
    <w:p>
      <w:r xmlns:w="http://schemas.openxmlformats.org/wordprocessingml/2006/main">
        <w:t xml:space="preserve">Božje odrešenje prinaša veselje njegovim duhovnikom in svetnikom.</w:t>
      </w:r>
    </w:p>
    <w:p/>
    <w:p>
      <w:r xmlns:w="http://schemas.openxmlformats.org/wordprocessingml/2006/main">
        <w:t xml:space="preserve">1. Veselje odrešenja</w:t>
      </w:r>
    </w:p>
    <w:p/>
    <w:p>
      <w:r xmlns:w="http://schemas.openxmlformats.org/wordprocessingml/2006/main">
        <w:t xml:space="preserve">2. Oblečen v odrešenje</w:t>
      </w:r>
    </w:p>
    <w:p/>
    <w:p>
      <w:r xmlns:w="http://schemas.openxmlformats.org/wordprocessingml/2006/main">
        <w:t xml:space="preserve">1. Psalmi 132:16</w:t>
      </w:r>
    </w:p>
    <w:p/>
    <w:p>
      <w:r xmlns:w="http://schemas.openxmlformats.org/wordprocessingml/2006/main">
        <w:t xml:space="preserve">2. Rimljanom 10:9-10: »Če s svojimi usti priznaš, da je Jezus Gospod, in veruješ v svojem srcu, da ga je Bog obudil od mrtvih, boš rešen. Kajti s srcem veruješ in so upravičeni in s svojimi usti priznaš in si rešen."</w:t>
      </w:r>
    </w:p>
    <w:p/>
    <w:p>
      <w:r xmlns:w="http://schemas.openxmlformats.org/wordprocessingml/2006/main">
        <w:t xml:space="preserve">Psalmi 132:17 Tam bom naredil, da bo Davidov rog brstil, svojemu maziljencu sem postavil svetilko.</w:t>
      </w:r>
    </w:p>
    <w:p/>
    <w:p>
      <w:r xmlns:w="http://schemas.openxmlformats.org/wordprocessingml/2006/main">
        <w:t xml:space="preserve">Ta verz govori o Božji obljubi Davidu, da bo izpolnil svojo obljubo in priskrbel kralja Izraelu.</w:t>
      </w:r>
    </w:p>
    <w:p/>
    <w:p>
      <w:r xmlns:w="http://schemas.openxmlformats.org/wordprocessingml/2006/main">
        <w:t xml:space="preserve">1. "Svetilka obljube: izpolnitev Božje zaveze z Davidom"</w:t>
      </w:r>
    </w:p>
    <w:p/>
    <w:p>
      <w:r xmlns:w="http://schemas.openxmlformats.org/wordprocessingml/2006/main">
        <w:t xml:space="preserve">2. "Davidov rog: Božja neminljiva oskrba za njegovo ljudstvo"</w:t>
      </w:r>
    </w:p>
    <w:p/>
    <w:p>
      <w:r xmlns:w="http://schemas.openxmlformats.org/wordprocessingml/2006/main">
        <w:t xml:space="preserve">1. 2 Samuel 7:11-16 - Božja obljuba Davidu</w:t>
      </w:r>
    </w:p>
    <w:p/>
    <w:p>
      <w:r xmlns:w="http://schemas.openxmlformats.org/wordprocessingml/2006/main">
        <w:t xml:space="preserve">2. Izaija 9:1-7 – Prihod Mesije in izpolnitev Božje obljube Davidu.</w:t>
      </w:r>
    </w:p>
    <w:p/>
    <w:p>
      <w:r xmlns:w="http://schemas.openxmlformats.org/wordprocessingml/2006/main">
        <w:t xml:space="preserve">Psalmi 132:18 Njegove sovražnike bom odel v sramoto, a na njem bo cvetela njegova krona.</w:t>
      </w:r>
    </w:p>
    <w:p/>
    <w:p>
      <w:r xmlns:w="http://schemas.openxmlformats.org/wordprocessingml/2006/main">
        <w:t xml:space="preserve">Bog bo sovražnike svojega ljudstva oblekel v sramoto, toda njegovo ljudstvo bo cvetelo s krono slave.</w:t>
      </w:r>
    </w:p>
    <w:p/>
    <w:p>
      <w:r xmlns:w="http://schemas.openxmlformats.org/wordprocessingml/2006/main">
        <w:t xml:space="preserve">1. Obljuba Božjega varstva in preskrbe</w:t>
      </w:r>
    </w:p>
    <w:p/>
    <w:p>
      <w:r xmlns:w="http://schemas.openxmlformats.org/wordprocessingml/2006/main">
        <w:t xml:space="preserve">2. Nagrajena lepota pravičnosti</w:t>
      </w:r>
    </w:p>
    <w:p/>
    <w:p>
      <w:r xmlns:w="http://schemas.openxmlformats.org/wordprocessingml/2006/main">
        <w:t xml:space="preserve">1. Izaija 61:10 - Zelo se bom veselil v GOSPODU, moja duša se bo veselila v mojem Bogu; kajti oblekel me je v oblačila odrešenja, ogrnil me je s plaščem pravičnosti, kakor se ženin okrasi z okraski in kakor nevesta okrasi s svojimi dragulji.</w:t>
      </w:r>
    </w:p>
    <w:p/>
    <w:p>
      <w:r xmlns:w="http://schemas.openxmlformats.org/wordprocessingml/2006/main">
        <w:t xml:space="preserve">2. Razodetje 3:9 – Glej, naredil jih bom iz Satanove sinagoge, ki pravijo, da so Judje, a niso, ampak lažejo; glej, naredil jih bom, da bodo prišli in se poklonili pred tvojimi nogami in spoznali, da sem te ljubil.</w:t>
      </w:r>
    </w:p>
    <w:p/>
    <w:p>
      <w:r xmlns:w="http://schemas.openxmlformats.org/wordprocessingml/2006/main">
        <w:t xml:space="preserve">Psalm 133 je psalm, ki slavi lepoto in blagoslov edinosti med Božjim ljudstvom.</w:t>
      </w:r>
    </w:p>
    <w:p/>
    <w:p>
      <w:r xmlns:w="http://schemas.openxmlformats.org/wordprocessingml/2006/main">
        <w:t xml:space="preserve">1. odstavek: Psalmist oznanja dobroto in prijetnost bratov, ki prebivajo skupaj v enotnosti. Uporabljajo žive podobe, da primerjajo to enotnost z dragocenim oljem, ki je izlito na glavo, teče po bradi in je osvežujoče kot rosa na gori Hermon (Psalm 133:1-3).</w:t>
      </w:r>
    </w:p>
    <w:p/>
    <w:p>
      <w:r xmlns:w="http://schemas.openxmlformats.org/wordprocessingml/2006/main">
        <w:t xml:space="preserve">V povzetku,</w:t>
      </w:r>
    </w:p>
    <w:p>
      <w:r xmlns:w="http://schemas.openxmlformats.org/wordprocessingml/2006/main">
        <w:t xml:space="preserve">Psalm sto triintrideset daril</w:t>
      </w:r>
    </w:p>
    <w:p>
      <w:r xmlns:w="http://schemas.openxmlformats.org/wordprocessingml/2006/main">
        <w:t xml:space="preserve">razmišljanje o lepoti enosti,</w:t>
      </w:r>
    </w:p>
    <w:p>
      <w:r xmlns:w="http://schemas.openxmlformats.org/wordprocessingml/2006/main">
        <w:t xml:space="preserve">poudarjanje kontemplacije, dosežene s prepoznavanjem blagoslovov, ki izhajajo iz harmoničnih odnosov.</w:t>
      </w:r>
    </w:p>
    <w:p/>
    <w:p>
      <w:r xmlns:w="http://schemas.openxmlformats.org/wordprocessingml/2006/main">
        <w:t xml:space="preserve">Poudarjanje hvaležnosti, izražene v zvezi s prepoznavanjem dobrote in prijetnosti enotnosti med brati.</w:t>
      </w:r>
    </w:p>
    <w:p>
      <w:r xmlns:w="http://schemas.openxmlformats.org/wordprocessingml/2006/main">
        <w:t xml:space="preserve">Omenjanje predstavljenih podob v zvezi s prepoznavanjem bogastva združene skupnosti ob izražanju osvežitve.</w:t>
      </w:r>
    </w:p>
    <w:p>
      <w:r xmlns:w="http://schemas.openxmlformats.org/wordprocessingml/2006/main">
        <w:t xml:space="preserve">Prikazan izraz simbolizma v zvezi s prepoznavanjem vrednosti harmoničnih odnosov ob potrditvi prejetih blagoslovov.</w:t>
      </w:r>
    </w:p>
    <w:p>
      <w:r xmlns:w="http://schemas.openxmlformats.org/wordprocessingml/2006/main">
        <w:t xml:space="preserve">Priznanje slavja, izraženo glede prepoznavanja lepote v edinosti med Božjim ljudstvom, hkrati pa poudarjanje veselja v skupnem druženju.</w:t>
      </w:r>
    </w:p>
    <w:p/>
    <w:p>
      <w:r xmlns:w="http://schemas.openxmlformats.org/wordprocessingml/2006/main">
        <w:t xml:space="preserve">Psalmi 133:1 Glej, kako dobro in kako prijetno je, da bratje prebivajo skupaj v enotnosti!</w:t>
      </w:r>
    </w:p>
    <w:p/>
    <w:p>
      <w:r xmlns:w="http://schemas.openxmlformats.org/wordprocessingml/2006/main">
        <w:t xml:space="preserve">Dobro in prijetno je, ko so ljudje enotni.</w:t>
      </w:r>
    </w:p>
    <w:p/>
    <w:p>
      <w:r xmlns:w="http://schemas.openxmlformats.org/wordprocessingml/2006/main">
        <w:t xml:space="preserve">1. Blagoslov edinosti - Psalm 133:1</w:t>
      </w:r>
    </w:p>
    <w:p/>
    <w:p>
      <w:r xmlns:w="http://schemas.openxmlformats.org/wordprocessingml/2006/main">
        <w:t xml:space="preserve">2. Moč povezanosti - Psalm 133:1</w:t>
      </w:r>
    </w:p>
    <w:p/>
    <w:p>
      <w:r xmlns:w="http://schemas.openxmlformats.org/wordprocessingml/2006/main">
        <w:t xml:space="preserve">1. Pridigar 4:9-12</w:t>
      </w:r>
    </w:p>
    <w:p/>
    <w:p>
      <w:r xmlns:w="http://schemas.openxmlformats.org/wordprocessingml/2006/main">
        <w:t xml:space="preserve">2. Rimljanom 12:4-5</w:t>
      </w:r>
    </w:p>
    <w:p/>
    <w:p>
      <w:r xmlns:w="http://schemas.openxmlformats.org/wordprocessingml/2006/main">
        <w:t xml:space="preserve">Psalmi 133:2 Je kakor dragoceno mazilo na glavi, ki teče na brado, Aronovo brado, ki se spušča do robov njegovih oblačil;</w:t>
      </w:r>
    </w:p>
    <w:p/>
    <w:p>
      <w:r xmlns:w="http://schemas.openxmlformats.org/wordprocessingml/2006/main">
        <w:t xml:space="preserve">Psalmist primerja Božje blagoslove z dragocenim mazilom, ki pokriva Aronovo glavo, brado in oblačila.</w:t>
      </w:r>
    </w:p>
    <w:p/>
    <w:p>
      <w:r xmlns:w="http://schemas.openxmlformats.org/wordprocessingml/2006/main">
        <w:t xml:space="preserve">1. Božji blagoslovi so obilni in nas pokrivajo od glave do pet.</w:t>
      </w:r>
    </w:p>
    <w:p/>
    <w:p>
      <w:r xmlns:w="http://schemas.openxmlformats.org/wordprocessingml/2006/main">
        <w:t xml:space="preserve">2. Bog je vedno z nami, tudi v času stiske.</w:t>
      </w:r>
    </w:p>
    <w:p/>
    <w:p>
      <w:r xmlns:w="http://schemas.openxmlformats.org/wordprocessingml/2006/main">
        <w:t xml:space="preserve">1. Psalmi 133:2 - To je kakor dragoceno mazilo na glavi, ki se je steklo po bradi, celo Aronovi bradi, ki se je spustilo do robov njegovih oblačil;</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Psalmi 133:3 Kakor rosa s Hermona in kakor rosa, ki je padla na gore Sionske: kajti tam je Gospod zapovedal blagoslov, in sicer življenje na veke.</w:t>
      </w:r>
    </w:p>
    <w:p/>
    <w:p>
      <w:r xmlns:w="http://schemas.openxmlformats.org/wordprocessingml/2006/main">
        <w:t xml:space="preserve">Ta verz govori o Božjem blagoslovu, ki prinaša življenje in mir, celo na najvišja mesta na zemlji.</w:t>
      </w:r>
    </w:p>
    <w:p/>
    <w:p>
      <w:r xmlns:w="http://schemas.openxmlformats.org/wordprocessingml/2006/main">
        <w:t xml:space="preserve">1. Božji blagoslov prinaša življenje in mir</w:t>
      </w:r>
    </w:p>
    <w:p/>
    <w:p>
      <w:r xmlns:w="http://schemas.openxmlformats.org/wordprocessingml/2006/main">
        <w:t xml:space="preserve">2. Prejmite Božji blagoslov in poiščite življenje in mir</w:t>
      </w:r>
    </w:p>
    <w:p/>
    <w:p>
      <w:r xmlns:w="http://schemas.openxmlformats.org/wordprocessingml/2006/main">
        <w:t xml:space="preserve">1. Izaija 55:12 - "Kajti šel boš v veselju in odveden boš v miru; gore in hribi pred teboj bodo zapeli in vsa drevesa na polju bodo ploskala z rokami."</w:t>
      </w:r>
    </w:p>
    <w:p/>
    <w:p>
      <w:r xmlns:w="http://schemas.openxmlformats.org/wordprocessingml/2006/main">
        <w:t xml:space="preserve">2. Janez 10:10 - "Tat pride samo ukrasti, ubiti in uničiti. Jaz sem prišel, da bi imeli življenje in ga imeli v izobilju."</w:t>
      </w:r>
    </w:p>
    <w:p/>
    <w:p>
      <w:r xmlns:w="http://schemas.openxmlformats.org/wordprocessingml/2006/main">
        <w:t xml:space="preserve">Psalm 134 je psalm, ki poziva Gospodove služabnike, naj ga blagoslovijo in prosijo za njegov blagoslov v zameno.</w:t>
      </w:r>
    </w:p>
    <w:p/>
    <w:p>
      <w:r xmlns:w="http://schemas.openxmlformats.org/wordprocessingml/2006/main">
        <w:t xml:space="preserve">1. odstavek: Psalmist nagovarja levitske duhovnike, ki služijo v Gospodovi hiši med nočnimi stražami. Spodbujajo jih, naj dvignejo roke v čaščenje in blagoslovijo Gospoda, pri čemer poudarjajo njegov položaj kot Stvarnika nebes in zemlje (Psalm 134:1-3).</w:t>
      </w:r>
    </w:p>
    <w:p/>
    <w:p>
      <w:r xmlns:w="http://schemas.openxmlformats.org/wordprocessingml/2006/main">
        <w:t xml:space="preserve">V povzetku,</w:t>
      </w:r>
    </w:p>
    <w:p>
      <w:r xmlns:w="http://schemas.openxmlformats.org/wordprocessingml/2006/main">
        <w:t xml:space="preserve">Psalm sto štiriintrideset daril</w:t>
      </w:r>
    </w:p>
    <w:p>
      <w:r xmlns:w="http://schemas.openxmlformats.org/wordprocessingml/2006/main">
        <w:t xml:space="preserve">klic k čaščenju in blagoslovu,</w:t>
      </w:r>
    </w:p>
    <w:p>
      <w:r xmlns:w="http://schemas.openxmlformats.org/wordprocessingml/2006/main">
        <w:t xml:space="preserve">poudarjanje spodbude, dosežene z nagovarjanjem duhovnikov, hkrati pa poudarjanje priznanja Božje suverenosti.</w:t>
      </w:r>
    </w:p>
    <w:p/>
    <w:p>
      <w:r xmlns:w="http://schemas.openxmlformats.org/wordprocessingml/2006/main">
        <w:t xml:space="preserve">Poudarjanje izraženega klica glede vabljenja duhovnikov k bogoslužju in blagoslavljanju Boga.</w:t>
      </w:r>
    </w:p>
    <w:p>
      <w:r xmlns:w="http://schemas.openxmlformats.org/wordprocessingml/2006/main">
        <w:t xml:space="preserve">Omemba prikazanega navodila glede dvigovanja rok v znak spoštovanja ob priznavanju Božje vloge kot Stvarnika.</w:t>
      </w:r>
    </w:p>
    <w:p>
      <w:r xmlns:w="http://schemas.openxmlformats.org/wordprocessingml/2006/main">
        <w:t xml:space="preserve">Predstavljen izrazni opomin glede priznavanja duhovniške dolžnosti ob potrditvi priznanja božanske avtoritete.</w:t>
      </w:r>
    </w:p>
    <w:p>
      <w:r xmlns:w="http://schemas.openxmlformats.org/wordprocessingml/2006/main">
        <w:t xml:space="preserve">Priznavanje hvale, izražene v zvezi s priznavanjem Božje suverenosti, hkrati pa poudarjanje spoštovanja pri čaščenju.</w:t>
      </w:r>
    </w:p>
    <w:p/>
    <w:p>
      <w:r xmlns:w="http://schemas.openxmlformats.org/wordprocessingml/2006/main">
        <w:t xml:space="preserve">Psalmi 134:1 Glej, slavite GOSPODA, vsi hlapci GOSPODOVI, ki ponoči stojite v hiši GOSPODOVI.</w:t>
      </w:r>
    </w:p>
    <w:p/>
    <w:p>
      <w:r xmlns:w="http://schemas.openxmlformats.org/wordprocessingml/2006/main">
        <w:t xml:space="preserve">Ta psalm spodbuja GOSPODOVE služabnike, naj ga blagoslavljajo v GOSPODOVI hiši, zlasti ponoči.</w:t>
      </w:r>
    </w:p>
    <w:p/>
    <w:p>
      <w:r xmlns:w="http://schemas.openxmlformats.org/wordprocessingml/2006/main">
        <w:t xml:space="preserve">1. Blagoslov blagoslova Gospoda: Moč hvalnice v Gospodovi hiši</w:t>
      </w:r>
    </w:p>
    <w:p/>
    <w:p>
      <w:r xmlns:w="http://schemas.openxmlformats.org/wordprocessingml/2006/main">
        <w:t xml:space="preserve">2. Nočno bogoslužje: Ponovno odkrivanje radosti blagoslova Gospoda</w:t>
      </w:r>
    </w:p>
    <w:p/>
    <w:p>
      <w:r xmlns:w="http://schemas.openxmlformats.org/wordprocessingml/2006/main">
        <w:t xml:space="preserve">1. Psalm 134:2 - "Dvigni svoje roke v svetišču in blagoslavljaj Gospoda."</w:t>
      </w:r>
    </w:p>
    <w:p/>
    <w:p>
      <w:r xmlns:w="http://schemas.openxmlformats.org/wordprocessingml/2006/main">
        <w:t xml:space="preserve">2. Janez 4:23-24 – »Toda prihaja ura in je že tu, ko bodo pravi častilci častili Očeta v duhu in resnici, kajti Oče išče takšne ljudi, da bi ga častili. Bog je duh in tisti, ki ga častijo, morajo moliti v duhu in resnici."</w:t>
      </w:r>
    </w:p>
    <w:p/>
    <w:p>
      <w:r xmlns:w="http://schemas.openxmlformats.org/wordprocessingml/2006/main">
        <w:t xml:space="preserve">Psalmi 134:2 Dvigni svoje roke v svetišču in blagoslavljaj GOSPODA.</w:t>
      </w:r>
    </w:p>
    <w:p/>
    <w:p>
      <w:r xmlns:w="http://schemas.openxmlformats.org/wordprocessingml/2006/main">
        <w:t xml:space="preserve">Ta verz spodbuja vernike, da dvignejo roke v hvalnico in blagoslovijo GOSPODA v svetišču.</w:t>
      </w:r>
    </w:p>
    <w:p/>
    <w:p>
      <w:r xmlns:w="http://schemas.openxmlformats.org/wordprocessingml/2006/main">
        <w:t xml:space="preserve">1. Moč hvaljenja in čaščenja: dvigovanje rok v svetišču</w:t>
      </w:r>
    </w:p>
    <w:p/>
    <w:p>
      <w:r xmlns:w="http://schemas.openxmlformats.org/wordprocessingml/2006/main">
        <w:t xml:space="preserve">2. Biti blagoslovljen v Gospodovi hiši: preučevanje Psalma 134:2</w:t>
      </w:r>
    </w:p>
    <w:p/>
    <w:p>
      <w:r xmlns:w="http://schemas.openxmlformats.org/wordprocessingml/2006/main">
        <w:t xml:space="preserve">1. Hebrejcem 12:28-29 – Ker torej prejemamo kraljestvo, ki se ga ne da omajati, bodimo hvaležni in zato častimo Boga sprejemljivo s spoštovanjem in strahospoštovanjem, kajti naš Bog je požirajoči ogenj.</w:t>
      </w:r>
    </w:p>
    <w:p/>
    <w:p>
      <w:r xmlns:w="http://schemas.openxmlformats.org/wordprocessingml/2006/main">
        <w:t xml:space="preserve">2. Psalm 150:2 – Hvalite ga za njegova mogočna dela; hvalite ga po njegovi veliki veličini!</w:t>
      </w:r>
    </w:p>
    <w:p/>
    <w:p>
      <w:r xmlns:w="http://schemas.openxmlformats.org/wordprocessingml/2006/main">
        <w:t xml:space="preserve">Psalmi 134:3 GOSPOD, ki je naredil nebo in zemljo, naj te blagoslovi s Siona.</w:t>
      </w:r>
    </w:p>
    <w:p/>
    <w:p>
      <w:r xmlns:w="http://schemas.openxmlformats.org/wordprocessingml/2006/main">
        <w:t xml:space="preserve">Ta psalm spodbuja ljudi, naj blagoslavljajo GOSPODA, ki je naredil nebo in zemljo.</w:t>
      </w:r>
    </w:p>
    <w:p/>
    <w:p>
      <w:r xmlns:w="http://schemas.openxmlformats.org/wordprocessingml/2006/main">
        <w:t xml:space="preserve">1. Moč blagoslova GOSPODA</w:t>
      </w:r>
    </w:p>
    <w:p/>
    <w:p>
      <w:r xmlns:w="http://schemas.openxmlformats.org/wordprocessingml/2006/main">
        <w:t xml:space="preserve">2. GOSPODOV blagoslov v stvarstvu</w:t>
      </w:r>
    </w:p>
    <w:p/>
    <w:p>
      <w:r xmlns:w="http://schemas.openxmlformats.org/wordprocessingml/2006/main">
        <w:t xml:space="preserve">1. Geneza 1:1 – Na začetku je Bog ustvaril nebo in zemljo.</w:t>
      </w:r>
    </w:p>
    <w:p/>
    <w:p>
      <w:r xmlns:w="http://schemas.openxmlformats.org/wordprocessingml/2006/main">
        <w:t xml:space="preserve">2. Efežanom 3:20-21 – Njemu pa, ki zmore storiti veliko več kot vse, kar prosimo ali mislimo, po moči, ki deluje v nas, njemu slava v Cerkvi in v Kristusu Jezusu po vsem generacije, za vedno in za vedno. Amen.</w:t>
      </w:r>
    </w:p>
    <w:p/>
    <w:p>
      <w:r xmlns:w="http://schemas.openxmlformats.org/wordprocessingml/2006/main">
        <w:t xml:space="preserve">Psalm 135 je psalm, ki povzdiguje in hvali Gospoda zaradi njegove veličine, moči in zvestobe.</w:t>
      </w:r>
    </w:p>
    <w:p/>
    <w:p>
      <w:r xmlns:w="http://schemas.openxmlformats.org/wordprocessingml/2006/main">
        <w:t xml:space="preserve">1. odstavek: Psalmist poziva ljudi, naj hvalijo Gospodovo ime in poveličujejo njegovo veličino. Priznavajo Božjo suverenost nad vsemi bogovi in narodi, poudarjajo njegova mogočna dela in njegovo izvoljeno ljudstvo Izrael (Psalm 135:1-4).</w:t>
      </w:r>
    </w:p>
    <w:p/>
    <w:p>
      <w:r xmlns:w="http://schemas.openxmlformats.org/wordprocessingml/2006/main">
        <w:t xml:space="preserve">2. odstavek: Psalmist razglaša Božjo vrhovnost kot tistega, ki dela, kar mu je všeč v nebesih, na zemlji in v morju. Pripovedujejo o Božjih odrešitvenih dejanjih v izraelski zgodovini, kot so kuge v Egiptu in osvojitev Kanaana (Psalm 135:5-12).</w:t>
      </w:r>
    </w:p>
    <w:p/>
    <w:p>
      <w:r xmlns:w="http://schemas.openxmlformats.org/wordprocessingml/2006/main">
        <w:t xml:space="preserve">3. odstavek: psalmist primerja malike drugih narodov z živim Bogom, ki je naredil nebo in zemljo. Spodbujajo Izrael, naj zaupa v svojega Boga in ga hvalijo za njegove blagoslove, oskrbo in zaščito (Psalm 135:13-21).</w:t>
      </w:r>
    </w:p>
    <w:p/>
    <w:p>
      <w:r xmlns:w="http://schemas.openxmlformats.org/wordprocessingml/2006/main">
        <w:t xml:space="preserve">V povzetku,</w:t>
      </w:r>
    </w:p>
    <w:p>
      <w:r xmlns:w="http://schemas.openxmlformats.org/wordprocessingml/2006/main">
        <w:t xml:space="preserve">Psalm sto petintrideset darov</w:t>
      </w:r>
    </w:p>
    <w:p>
      <w:r xmlns:w="http://schemas.openxmlformats.org/wordprocessingml/2006/main">
        <w:t xml:space="preserve">klic k pohvali,</w:t>
      </w:r>
    </w:p>
    <w:p>
      <w:r xmlns:w="http://schemas.openxmlformats.org/wordprocessingml/2006/main">
        <w:t xml:space="preserve">in potrditev Božje suverenosti,</w:t>
      </w:r>
    </w:p>
    <w:p>
      <w:r xmlns:w="http://schemas.openxmlformats.org/wordprocessingml/2006/main">
        <w:t xml:space="preserve">poudarjanje spodbude, dosežene s klicanjem ljudi, hkrati pa poudarjanje priznanja božanske moči.</w:t>
      </w:r>
    </w:p>
    <w:p/>
    <w:p>
      <w:r xmlns:w="http://schemas.openxmlformats.org/wordprocessingml/2006/main">
        <w:t xml:space="preserve">Poudarjanje poziva, izraženega glede vabljenja ljudi, naj hvalijo in poveličujejo Boga.</w:t>
      </w:r>
    </w:p>
    <w:p>
      <w:r xmlns:w="http://schemas.openxmlformats.org/wordprocessingml/2006/main">
        <w:t xml:space="preserve">Prikazana je omemba izjave o priznavanju Božje nadrejenosti nad vsemi bogovi ob hkratnem priznavanju njegovega izbranega ljudstva.</w:t>
      </w:r>
    </w:p>
    <w:p>
      <w:r xmlns:w="http://schemas.openxmlformats.org/wordprocessingml/2006/main">
        <w:t xml:space="preserve">Predstavljeno izražanje pripovedi o priznavanju odrešitvenih dejanj v izraelski zgodovini, hkrati pa potrjuje zaupanje v božansko moč.</w:t>
      </w:r>
    </w:p>
    <w:p>
      <w:r xmlns:w="http://schemas.openxmlformats.org/wordprocessingml/2006/main">
        <w:t xml:space="preserve">Priznanje izraženega nasprotja glede priznavanja nesmiselnosti malikov ob potrditvi zaupanja v Božjo pripravo.</w:t>
      </w:r>
    </w:p>
    <w:p/>
    <w:p>
      <w:r xmlns:w="http://schemas.openxmlformats.org/wordprocessingml/2006/main">
        <w:t xml:space="preserve">Psalmi 135:1 Hvalite GOSPODA. Hvalite ime GOSPODOVO; hvalite ga, služabniki GOSPODOVI!</w:t>
      </w:r>
    </w:p>
    <w:p/>
    <w:p>
      <w:r xmlns:w="http://schemas.openxmlformats.org/wordprocessingml/2006/main">
        <w:t xml:space="preserve">Hvalite Gospoda za njegovo veličino in usmiljenje.</w:t>
      </w:r>
    </w:p>
    <w:p/>
    <w:p>
      <w:r xmlns:w="http://schemas.openxmlformats.org/wordprocessingml/2006/main">
        <w:t xml:space="preserve">1. Razumevanje moči in veličastnosti pohvale</w:t>
      </w:r>
    </w:p>
    <w:p/>
    <w:p>
      <w:r xmlns:w="http://schemas.openxmlformats.org/wordprocessingml/2006/main">
        <w:t xml:space="preserve">2. Blagoslov hvalnice imena Gospodovega</w:t>
      </w:r>
    </w:p>
    <w:p/>
    <w:p>
      <w:r xmlns:w="http://schemas.openxmlformats.org/wordprocessingml/2006/main">
        <w:t xml:space="preserve">1. Izaija 12:4-5 - In tisti dan boste rekli: "Hvalite GOSPODA, kličite njegovo ime, razglašajte med ljudstvi njegova dela, oznanjajte, da je njegovo ime povišano. Pojte hvalnico GOSPODU, kajti slavno je storil; naj se to razglasi po vsej zemlji.</w:t>
      </w:r>
    </w:p>
    <w:p/>
    <w:p>
      <w:r xmlns:w="http://schemas.openxmlformats.org/wordprocessingml/2006/main">
        <w:t xml:space="preserve">2. Psalm 103:1-5 - Hvali GOSPODA, o moja duša, in vse, kar je v meni, slavi njegovo sveto ime! Blagoslavljaj GOSPODA, o duša moja, in ne pozabi vseh njegovih dobrot, ki odpušča vso krivico tvojo, ki ozdravlja vse tvoje bolezni, ki odrešuje tvoje življenje iz jame, ki te okrona z dobroto in usmiljenjem, ki te nasiti z dobrim, tako da se tvoja mladost obnavlja kot orel.</w:t>
      </w:r>
    </w:p>
    <w:p/>
    <w:p>
      <w:r xmlns:w="http://schemas.openxmlformats.org/wordprocessingml/2006/main">
        <w:t xml:space="preserve">Psalmi 135:2 Vi, ki stojite v hiši GOSPODOVI, na dvoriščih hiše našega Boga,</w:t>
      </w:r>
    </w:p>
    <w:p/>
    <w:p>
      <w:r xmlns:w="http://schemas.openxmlformats.org/wordprocessingml/2006/main">
        <w:t xml:space="preserve">Blagor tistim, ki stojijo v GOSPODOVI hiši in na dvoriščih njegove hiše.</w:t>
      </w:r>
    </w:p>
    <w:p/>
    <w:p>
      <w:r xmlns:w="http://schemas.openxmlformats.org/wordprocessingml/2006/main">
        <w:t xml:space="preserve">1. Blagoslov čaščenja v GOSPODOVI hiši</w:t>
      </w:r>
    </w:p>
    <w:p/>
    <w:p>
      <w:r xmlns:w="http://schemas.openxmlformats.org/wordprocessingml/2006/main">
        <w:t xml:space="preserve">2. Moč zbiranja na sodiščih Božje hiše</w:t>
      </w:r>
    </w:p>
    <w:p/>
    <w:p>
      <w:r xmlns:w="http://schemas.openxmlformats.org/wordprocessingml/2006/main">
        <w:t xml:space="preserve">1. Zaharija 8:3-5 - Tako pravi GOSPOD: Vrnil sem se na Sion in prebival bom sredi Jeruzalema, in Jeruzalem se bo imenoval zvesto mesto in gora Gospoda nad vojskami sveta gora. Tako pravi GOSPOD nad vojskami: Starci in starke bodo zopet sedeli po jeruzalemskih ulicah, vsak s palico v roki zaradi visoke starosti. In ulice mesta bodo polne fantov in deklet, ki se bodo igrali na njegovih ulicah.</w:t>
      </w:r>
    </w:p>
    <w:p/>
    <w:p>
      <w:r xmlns:w="http://schemas.openxmlformats.org/wordprocessingml/2006/main">
        <w:t xml:space="preserve">2. Izaija 30:29 – Imel boš pesem kakor v noči, ko se praznuje sveti praznik, in veselje v srcu, kakor ko se človek odpravi ob zvoku piščali, da bi šel na goro GOSPODOVO, na Izraelska skala.</w:t>
      </w:r>
    </w:p>
    <w:p/>
    <w:p>
      <w:r xmlns:w="http://schemas.openxmlformats.org/wordprocessingml/2006/main">
        <w:t xml:space="preserve">Psalmi 135:3 Hvalite GOSPODA; kajti dober je GOSPOD; pojte hvalo njegovemu imenu; saj je prijetno.</w:t>
      </w:r>
    </w:p>
    <w:p/>
    <w:p>
      <w:r xmlns:w="http://schemas.openxmlformats.org/wordprocessingml/2006/main">
        <w:t xml:space="preserve">Hvalite Gospoda za njegovo dobroto in pojte hvalnice njegovemu imenu.</w:t>
      </w:r>
    </w:p>
    <w:p/>
    <w:p>
      <w:r xmlns:w="http://schemas.openxmlformats.org/wordprocessingml/2006/main">
        <w:t xml:space="preserve">1. Moč hvalnice: Ceniti Božjo dobroto</w:t>
      </w:r>
    </w:p>
    <w:p/>
    <w:p>
      <w:r xmlns:w="http://schemas.openxmlformats.org/wordprocessingml/2006/main">
        <w:t xml:space="preserve">2. Kako doživeti veselje in izpolnitev: čaščenje Boga v pesmi</w:t>
      </w:r>
    </w:p>
    <w:p/>
    <w:p>
      <w:r xmlns:w="http://schemas.openxmlformats.org/wordprocessingml/2006/main">
        <w:t xml:space="preserve">1. Efežanom 5:19-20 – Med seboj se pogovarjajte v psalmih, hvalnicah in duhovnih pesmih, pojte in pojte Gospodu s svojim srcem; vedno se zahvaljujte za vse v imenu našega Gospoda Jezusa Kristusa Bogu in Očetu.</w:t>
      </w:r>
    </w:p>
    <w:p/>
    <w:p>
      <w:r xmlns:w="http://schemas.openxmlformats.org/wordprocessingml/2006/main">
        <w:t xml:space="preserve">2. Kološanom 3:16 – Kristusova beseda naj bogato prebiva v vas, poučujte in opominjajte drug drugega v vsej modrosti, pojte psalme in hvalnice in duhovne pesmi s hvaležnostjo v srcu Bogu.</w:t>
      </w:r>
    </w:p>
    <w:p/>
    <w:p>
      <w:r xmlns:w="http://schemas.openxmlformats.org/wordprocessingml/2006/main">
        <w:t xml:space="preserve">Psalmi 135:4 Kajti GOSPOD si je izvolil Jakoba in Izraela za svoj lastni zaklad.</w:t>
      </w:r>
    </w:p>
    <w:p/>
    <w:p>
      <w:r xmlns:w="http://schemas.openxmlformats.org/wordprocessingml/2006/main">
        <w:t xml:space="preserve">GOSPOD je izbral Jakoba in Izraela za svojo posebno posest.</w:t>
      </w:r>
    </w:p>
    <w:p/>
    <w:p>
      <w:r xmlns:w="http://schemas.openxmlformats.org/wordprocessingml/2006/main">
        <w:t xml:space="preserve">1. Gospodova neomajna ljubezen do svojega ljudstva</w:t>
      </w:r>
    </w:p>
    <w:p/>
    <w:p>
      <w:r xmlns:w="http://schemas.openxmlformats.org/wordprocessingml/2006/main">
        <w:t xml:space="preserve">2. Božja suverenost in izbira</w:t>
      </w:r>
    </w:p>
    <w:p/>
    <w:p>
      <w:r xmlns:w="http://schemas.openxmlformats.org/wordprocessingml/2006/main">
        <w:t xml:space="preserve">1. Rimljanom 9:11-13 – Kajti čeprav še niso bili rojeni in niso storili ničesar ne dobrega ne slabega, da bi se Božji namen izvolitve lahko nadaljeval, ne zaradi del, ampak zaradi njegovega klica, ji je bilo rečeno: Starejši bo služil mlajšemu. Kot je pisano, Jakoba sem ljubil, Ezava pa sem sovražil.</w:t>
      </w:r>
    </w:p>
    <w:p/>
    <w:p>
      <w:r xmlns:w="http://schemas.openxmlformats.org/wordprocessingml/2006/main">
        <w:t xml:space="preserve">2. Deuteronomy 7:6-8 - Kajti vi ste ljudstvo, sveto Gospodu, svojemu Bogu. Gospod, tvoj Bog, te je izbral izmed vseh ljudstev na površju zemlje, da boš njegovo ljudstvo, njegova dragocena posest. Gospod se vam ni priljubil in vas ni izbral, ker ste bili številčnejši od drugih ljudstev, ker ste bili najmanjši od vseh ljudstev. Toda zato, ker vas je Gospod ljubil in je držal prisego, ki jo je prisegel vašim očetom.</w:t>
      </w:r>
    </w:p>
    <w:p/>
    <w:p>
      <w:r xmlns:w="http://schemas.openxmlformats.org/wordprocessingml/2006/main">
        <w:t xml:space="preserve">Psalmi 135:5 Kajti vem, da je GOSPOD velik in da je naš Gospod nad vsemi bogovi.</w:t>
      </w:r>
    </w:p>
    <w:p/>
    <w:p>
      <w:r xmlns:w="http://schemas.openxmlformats.org/wordprocessingml/2006/main">
        <w:t xml:space="preserve">Ta verz iz Psalmov 135:5 poudarja, da je Gospod večji od vseh drugih bogov.</w:t>
      </w:r>
    </w:p>
    <w:p/>
    <w:p>
      <w:r xmlns:w="http://schemas.openxmlformats.org/wordprocessingml/2006/main">
        <w:t xml:space="preserve">1. Gospod je nad vsem drugim – osredotočanje na to, kako bi moral biti Bog primarno središče našega življenja</w:t>
      </w:r>
    </w:p>
    <w:p/>
    <w:p>
      <w:r xmlns:w="http://schemas.openxmlformats.org/wordprocessingml/2006/main">
        <w:t xml:space="preserve">2. Božja superiornost – poudarjanje Božje veličine in moči nad vsemi drugimi bogovi</w:t>
      </w:r>
    </w:p>
    <w:p/>
    <w:p>
      <w:r xmlns:w="http://schemas.openxmlformats.org/wordprocessingml/2006/main">
        <w:t xml:space="preserve">1. Izaija 40:25-26 - S kom me boste primerjali, da bi mu bil podoben? pravi Sveti. Dvignite oči visoko in poglejte: kdo je to ustvaril? On, ki izpelje njihovo vojsko po številu, kliče vse po imenu; zaradi veličine njegove moči in ker je močan v moči, noben ne manjka.</w:t>
      </w:r>
    </w:p>
    <w:p/>
    <w:p>
      <w:r xmlns:w="http://schemas.openxmlformats.org/wordprocessingml/2006/main">
        <w:t xml:space="preserve">2. Jeremija 10:11 – Tako jim reci: Bogovi, ki niso naredili nebes in zemlje, bodo izginili z zemlje in izpod neba.</w:t>
      </w:r>
    </w:p>
    <w:p/>
    <w:p>
      <w:r xmlns:w="http://schemas.openxmlformats.org/wordprocessingml/2006/main">
        <w:t xml:space="preserve">Psalmi 135:6 Vse, kar je GOSPOD hotel, je storil v nebesih in na zemlji, v morjih in vseh globinah.</w:t>
      </w:r>
    </w:p>
    <w:p/>
    <w:p>
      <w:r xmlns:w="http://schemas.openxmlformats.org/wordprocessingml/2006/main">
        <w:t xml:space="preserve">Božja moč in oblast sta absolutni – ničesar ni mogoče storiti brez njegove odobritve.</w:t>
      </w:r>
    </w:p>
    <w:p/>
    <w:p>
      <w:r xmlns:w="http://schemas.openxmlformats.org/wordprocessingml/2006/main">
        <w:t xml:space="preserve">1. Božja suverenost: Njegova oblast ni omejena</w:t>
      </w:r>
    </w:p>
    <w:p/>
    <w:p>
      <w:r xmlns:w="http://schemas.openxmlformats.org/wordprocessingml/2006/main">
        <w:t xml:space="preserve">2. Vsemogočnost Boga: Nič ni onkraj njegove moči</w:t>
      </w:r>
    </w:p>
    <w:p/>
    <w:p>
      <w:r xmlns:w="http://schemas.openxmlformats.org/wordprocessingml/2006/main">
        <w:t xml:space="preserve">1. Rimljanom 8:31-39 (Kaj naj torej rečemo v odgovor na te stvari? Če je Bog za nas, kdo je lahko proti nam?)</w:t>
      </w:r>
    </w:p>
    <w:p/>
    <w:p>
      <w:r xmlns:w="http://schemas.openxmlformats.org/wordprocessingml/2006/main">
        <w:t xml:space="preserve">2. Efežanom 1:19-21 (Njegova neprimerljivo velika moč za nas, ki verujemo. Ta moč je enaka mogočni moči, ki jo je pokazal, ko je Kristusa obudil od mrtvih in ga posadil na svojo desnico v nebeška kraljestva)</w:t>
      </w:r>
    </w:p>
    <w:p/>
    <w:p>
      <w:r xmlns:w="http://schemas.openxmlformats.org/wordprocessingml/2006/main">
        <w:t xml:space="preserve">Psalmi 135:7 On povzroča, da se hlapi dvigajo od koncev zemlje; za dež dela strele; veter spravlja iz svojih zakladnic.</w:t>
      </w:r>
    </w:p>
    <w:p/>
    <w:p>
      <w:r xmlns:w="http://schemas.openxmlformats.org/wordprocessingml/2006/main">
        <w:t xml:space="preserve">Bog je vir vsega stvarjenja in zagotavljanja.</w:t>
      </w:r>
    </w:p>
    <w:p/>
    <w:p>
      <w:r xmlns:w="http://schemas.openxmlformats.org/wordprocessingml/2006/main">
        <w:t xml:space="preserve">1: Bog je oskrbovalec vseh stvari</w:t>
      </w:r>
    </w:p>
    <w:p/>
    <w:p>
      <w:r xmlns:w="http://schemas.openxmlformats.org/wordprocessingml/2006/main">
        <w:t xml:space="preserve">2: Zanašanje na Boga v težkih časih</w:t>
      </w:r>
    </w:p>
    <w:p/>
    <w:p>
      <w:r xmlns:w="http://schemas.openxmlformats.org/wordprocessingml/2006/main">
        <w:t xml:space="preserve">1: Jakob 1:17 "Vsak dober in popoln dar je od zgoraj, prihaja od Očeta nebeških luči, ki se ne spreminja kakor premikajoče se sence."</w:t>
      </w:r>
    </w:p>
    <w:p/>
    <w:p>
      <w:r xmlns:w="http://schemas.openxmlformats.org/wordprocessingml/2006/main">
        <w:t xml:space="preserve">2: Psalm 145:15-16 "Oči vseh gledajo vate in ti jim daješ hrano ob pravem času. Odpreš svojo roko in zadovoljiš želje vseh živih bitij."</w:t>
      </w:r>
    </w:p>
    <w:p/>
    <w:p>
      <w:r xmlns:w="http://schemas.openxmlformats.org/wordprocessingml/2006/main">
        <w:t xml:space="preserve">Psalmi 135:8 Ki je udaril prvorojence Egipta, tako človeka kot živino.</w:t>
      </w:r>
    </w:p>
    <w:p/>
    <w:p>
      <w:r xmlns:w="http://schemas.openxmlformats.org/wordprocessingml/2006/main">
        <w:t xml:space="preserve">Božja mogočna moč je vidna v njegovem posegu v Egipt.</w:t>
      </w:r>
    </w:p>
    <w:p/>
    <w:p>
      <w:r xmlns:w="http://schemas.openxmlformats.org/wordprocessingml/2006/main">
        <w:t xml:space="preserve">1: Bog je z nami v našem boju in nam bo pomagal premagati naše sovražnike.</w:t>
      </w:r>
    </w:p>
    <w:p/>
    <w:p>
      <w:r xmlns:w="http://schemas.openxmlformats.org/wordprocessingml/2006/main">
        <w:t xml:space="preserve">2: Božja zvestoba bo vedno z nami in varoval nas bo v naših stiskah.</w:t>
      </w:r>
    </w:p>
    <w:p/>
    <w:p>
      <w:r xmlns:w="http://schemas.openxmlformats.org/wordprocessingml/2006/main">
        <w:t xml:space="preserve">1: Exodus 12:12-13, Kajti to noč bom šel skozi egiptovsko deželo in bom udaril vse prvorojence v egiptovski deželi, tako človeka kot živino; in nad vsemi egiptovskimi bogovi bom izvršil sodbo: jaz sem Gospod.</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Psalmi 135:9, ki je poslal znamenja in čudeže sredi tebe, o Egipt, nad faraona in nad vse njegove služabnike.</w:t>
      </w:r>
    </w:p>
    <w:p/>
    <w:p>
      <w:r xmlns:w="http://schemas.openxmlformats.org/wordprocessingml/2006/main">
        <w:t xml:space="preserve">Božja mogočna moč se pokaže, ko pošlje znake in čudeže sredi Egipta, posebej faraonu in njegovim služabnikom.</w:t>
      </w:r>
    </w:p>
    <w:p/>
    <w:p>
      <w:r xmlns:w="http://schemas.openxmlformats.org/wordprocessingml/2006/main">
        <w:t xml:space="preserve">1. Božja moč: videti čudežno v njegovi ljubezni</w:t>
      </w:r>
    </w:p>
    <w:p/>
    <w:p>
      <w:r xmlns:w="http://schemas.openxmlformats.org/wordprocessingml/2006/main">
        <w:t xml:space="preserve">2. Božja moč: kako dela čudeže v naših življenjih</w:t>
      </w:r>
    </w:p>
    <w:p/>
    <w:p>
      <w:r xmlns:w="http://schemas.openxmlformats.org/wordprocessingml/2006/main">
        <w:t xml:space="preserve">1. Exodus 7:17-18 - Tako pravi Gospod: Po tem boste spoznali, da sem jaz Gospod: glejte, s palico, ki je v moji roki, udarim po vodi, ki je v Nilu, in bo spremenil v kri. Ribe, ki so v Nilu, bodo poginile, Nil se bo osmrdel in Egipčani bodo imeli težave pri pitju vode iz Nila.</w:t>
      </w:r>
    </w:p>
    <w:p/>
    <w:p>
      <w:r xmlns:w="http://schemas.openxmlformats.org/wordprocessingml/2006/main">
        <w:t xml:space="preserve">2. Psalm 65:5-8 - S čudovitimi deli nam odgovarjaš s pravičnostjo, o Bog našega odrešenja, Ti, ki si zaupanje vseh koncev zemlje in najbolj oddaljenega morja; ki utrjuje gore s svojo močjo, opasan z močjo; ki umirja šumenje morij, šumenje njihovih valov in hrup ljudstev. Tudi tisti, ki prebivajo v skrajnih krajih, se bojijo tvojih znamenj; Razveseljuješ jutranje in večerne izhode.</w:t>
      </w:r>
    </w:p>
    <w:p/>
    <w:p>
      <w:r xmlns:w="http://schemas.openxmlformats.org/wordprocessingml/2006/main">
        <w:t xml:space="preserve">Psalmi 135:10 Ki je udaril velike narode in ubil mogočne kralje;</w:t>
      </w:r>
    </w:p>
    <w:p/>
    <w:p>
      <w:r xmlns:w="http://schemas.openxmlformats.org/wordprocessingml/2006/main">
        <w:t xml:space="preserve">Bog je udaril velike narode in pobil mogočne kralje.</w:t>
      </w:r>
    </w:p>
    <w:p/>
    <w:p>
      <w:r xmlns:w="http://schemas.openxmlformats.org/wordprocessingml/2006/main">
        <w:t xml:space="preserve">1. Moč Božje moči</w:t>
      </w:r>
    </w:p>
    <w:p/>
    <w:p>
      <w:r xmlns:w="http://schemas.openxmlformats.org/wordprocessingml/2006/main">
        <w:t xml:space="preserve">2. Moč Božjega kraljevanja</w:t>
      </w:r>
    </w:p>
    <w:p/>
    <w:p>
      <w:r xmlns:w="http://schemas.openxmlformats.org/wordprocessingml/2006/main">
        <w:t xml:space="preserve">1. 2 Mz 15:3 Gospod je bojevnik; Gospod mu je ime.</w:t>
      </w:r>
    </w:p>
    <w:p/>
    <w:p>
      <w:r xmlns:w="http://schemas.openxmlformats.org/wordprocessingml/2006/main">
        <w:t xml:space="preserve">2. Daniel 4:34-35 Ob koncu tega časa sem jaz, Nebukadnezar, pogledal v nebesa in moj razum je bil povrnjen. Potem sem hvalil Najvišjega; Častil in poveličeval sem Njega, ki živi večno. Njegovo gospostvo je večno gospostvo; Njegovo kraljestvo traja iz roda v rod.</w:t>
      </w:r>
    </w:p>
    <w:p/>
    <w:p>
      <w:r xmlns:w="http://schemas.openxmlformats.org/wordprocessingml/2006/main">
        <w:t xml:space="preserve">Psalmi 135:11 Sihon, kralj Amorejcev, in Og, kralj Bašana, in vseh kanaanskih kraljestev:</w:t>
      </w:r>
    </w:p>
    <w:p/>
    <w:p>
      <w:r xmlns:w="http://schemas.openxmlformats.org/wordprocessingml/2006/main">
        <w:t xml:space="preserve">Božja moč je nesporna in absolutna nad vsemi kraljestvi.</w:t>
      </w:r>
    </w:p>
    <w:p/>
    <w:p>
      <w:r xmlns:w="http://schemas.openxmlformats.org/wordprocessingml/2006/main">
        <w:t xml:space="preserve">1: Bog je suveren nad vsemi kraljestvi.</w:t>
      </w:r>
    </w:p>
    <w:p/>
    <w:p>
      <w:r xmlns:w="http://schemas.openxmlformats.org/wordprocessingml/2006/main">
        <w:t xml:space="preserve">2: Nikoli ne smemo pozabiti na Božjo moč.</w:t>
      </w:r>
    </w:p>
    <w:p/>
    <w:p>
      <w:r xmlns:w="http://schemas.openxmlformats.org/wordprocessingml/2006/main">
        <w:t xml:space="preserve">1: Daniel 4:35 "Vsi prebivalci zemlje se štejejo za nič in on dela po svoji volji med nebeško vojsko in med prebivalci zemlje; in nihče ne more zadržati njegove roke ali mu reči: ' Kaj si naredil?'"</w:t>
      </w:r>
    </w:p>
    <w:p/>
    <w:p>
      <w:r xmlns:w="http://schemas.openxmlformats.org/wordprocessingml/2006/main">
        <w:t xml:space="preserve">2: Psalm 103:19 "Gospod je postavil svoj prestol v nebesih in njegovo kraljestvo vlada nad vsem."</w:t>
      </w:r>
    </w:p>
    <w:p/>
    <w:p>
      <w:r xmlns:w="http://schemas.openxmlformats.org/wordprocessingml/2006/main">
        <w:t xml:space="preserve">Psalmi 135:12 In njihovo deželo je dal v dediščino, dediščino svojemu ljudstvu Izraelu.</w:t>
      </w:r>
    </w:p>
    <w:p/>
    <w:p>
      <w:r xmlns:w="http://schemas.openxmlformats.org/wordprocessingml/2006/main">
        <w:t xml:space="preserve">Bog je dal Izraelovo deželo svojemu ljudstvu v dediščino.</w:t>
      </w:r>
    </w:p>
    <w:p/>
    <w:p>
      <w:r xmlns:w="http://schemas.openxmlformats.org/wordprocessingml/2006/main">
        <w:t xml:space="preserve">1. Božja zvestoba njegovi zavezi z Izraelom.</w:t>
      </w:r>
    </w:p>
    <w:p/>
    <w:p>
      <w:r xmlns:w="http://schemas.openxmlformats.org/wordprocessingml/2006/main">
        <w:t xml:space="preserve">2. Blagoslovi Božjih obljub.</w:t>
      </w:r>
    </w:p>
    <w:p/>
    <w:p>
      <w:r xmlns:w="http://schemas.openxmlformats.org/wordprocessingml/2006/main">
        <w:t xml:space="preserve">1. Geneza 15:18-21 – Božja zaveza z Abrahamom, da bo dal Izraelovo deželo njegovim potomcem.</w:t>
      </w:r>
    </w:p>
    <w:p/>
    <w:p>
      <w:r xmlns:w="http://schemas.openxmlformats.org/wordprocessingml/2006/main">
        <w:t xml:space="preserve">2. Deuteronomy 7:12-14 – Božja obljuba, da bo blagoslovil svoje ljudstvo, ki sprejme njegovo zavezo.</w:t>
      </w:r>
    </w:p>
    <w:p/>
    <w:p>
      <w:r xmlns:w="http://schemas.openxmlformats.org/wordprocessingml/2006/main">
        <w:t xml:space="preserve">Psalmi 135:13 Tvoje ime, o GOSPOD, traja vekomaj; in tvoj spomin, o GOSPOD, skozi vse rodove.</w:t>
      </w:r>
    </w:p>
    <w:p/>
    <w:p>
      <w:r xmlns:w="http://schemas.openxmlformats.org/wordprocessingml/2006/main">
        <w:t xml:space="preserve">Božje ime in slava bosta ostala skozi vse rodove.</w:t>
      </w:r>
    </w:p>
    <w:p/>
    <w:p>
      <w:r xmlns:w="http://schemas.openxmlformats.org/wordprocessingml/2006/main">
        <w:t xml:space="preserve">1. Nespremenljiva narava Boga</w:t>
      </w:r>
    </w:p>
    <w:p/>
    <w:p>
      <w:r xmlns:w="http://schemas.openxmlformats.org/wordprocessingml/2006/main">
        <w:t xml:space="preserve">2. Večna Božja slava</w:t>
      </w:r>
    </w:p>
    <w:p/>
    <w:p>
      <w:r xmlns:w="http://schemas.openxmlformats.org/wordprocessingml/2006/main">
        <w:t xml:space="preserve">1. Izaija 40:8 - Trava se posuši, cvet oveni, a beseda našega Boga bo ostala na veke.</w:t>
      </w:r>
    </w:p>
    <w:p/>
    <w:p>
      <w:r xmlns:w="http://schemas.openxmlformats.org/wordprocessingml/2006/main">
        <w:t xml:space="preserve">2. Hebrejcem 13:8 – Jezus Kristus je isti včeraj in danes in za vedno.</w:t>
      </w:r>
    </w:p>
    <w:p/>
    <w:p>
      <w:r xmlns:w="http://schemas.openxmlformats.org/wordprocessingml/2006/main">
        <w:t xml:space="preserve">Psalmi 135:14 Kajti GOSPOD bo sodil svoje ljudstvo in se bo pokesal svojih služabnikov.</w:t>
      </w:r>
    </w:p>
    <w:p/>
    <w:p>
      <w:r xmlns:w="http://schemas.openxmlformats.org/wordprocessingml/2006/main">
        <w:t xml:space="preserve">GOSPOD bo sodil svoje ljudstvo in se usmilil svojih služabnikov.</w:t>
      </w:r>
    </w:p>
    <w:p/>
    <w:p>
      <w:r xmlns:w="http://schemas.openxmlformats.org/wordprocessingml/2006/main">
        <w:t xml:space="preserve">1. Božje usmiljenje traja večno</w:t>
      </w:r>
    </w:p>
    <w:p/>
    <w:p>
      <w:r xmlns:w="http://schemas.openxmlformats.org/wordprocessingml/2006/main">
        <w:t xml:space="preserve">2. Gospodova pravična sodba</w:t>
      </w:r>
    </w:p>
    <w:p/>
    <w:p>
      <w:r xmlns:w="http://schemas.openxmlformats.org/wordprocessingml/2006/main">
        <w:t xml:space="preserve">1. Psalm 136:1 3 Zahvaljujte se Gospodu, ker je dober, ker na veke traja njegova dobrota. Zahvaljujte se Bogu bogov, ker na veke traja njegova dobrota. Zahvaljujte se Gospodu nad gospodi, ker na veke traja njegova dobrota.</w:t>
      </w:r>
    </w:p>
    <w:p/>
    <w:p>
      <w:r xmlns:w="http://schemas.openxmlformats.org/wordprocessingml/2006/main">
        <w:t xml:space="preserve">2. Rimljanom 2:6 8 Kajti vsakemu bo povrnil po njegovih delih: tistim, ki s potrpežljivostjo v dobrih delih iščejo slavo, čast in nesmrtnost, bo dal večno življenje; toda za tiste, ki so frakcijski in se ne pokoravajo resnici, ampak se pokoravajo hudobiji, bosta jeza in bes.</w:t>
      </w:r>
    </w:p>
    <w:p/>
    <w:p>
      <w:r xmlns:w="http://schemas.openxmlformats.org/wordprocessingml/2006/main">
        <w:t xml:space="preserve">Psalmi 135:15 Maliki poganov so srebro in zlato, delo človeških rok.</w:t>
      </w:r>
    </w:p>
    <w:p/>
    <w:p>
      <w:r xmlns:w="http://schemas.openxmlformats.org/wordprocessingml/2006/main">
        <w:t xml:space="preserve">Maliki poganov so narejeni iz srebra in zlata, izdelane s človeškimi rokami.</w:t>
      </w:r>
    </w:p>
    <w:p/>
    <w:p>
      <w:r xmlns:w="http://schemas.openxmlformats.org/wordprocessingml/2006/main">
        <w:t xml:space="preserve">1. Nevarnost malikovanja</w:t>
      </w:r>
    </w:p>
    <w:p/>
    <w:p>
      <w:r xmlns:w="http://schemas.openxmlformats.org/wordprocessingml/2006/main">
        <w:t xml:space="preserve">2. Nesmiselnost malikovanja</w:t>
      </w:r>
    </w:p>
    <w:p/>
    <w:p>
      <w:r xmlns:w="http://schemas.openxmlformats.org/wordprocessingml/2006/main">
        <w:t xml:space="preserve">1. Izaija 44:9-20</w:t>
      </w:r>
    </w:p>
    <w:p/>
    <w:p>
      <w:r xmlns:w="http://schemas.openxmlformats.org/wordprocessingml/2006/main">
        <w:t xml:space="preserve">2. Psalm 115:4-8</w:t>
      </w:r>
    </w:p>
    <w:p/>
    <w:p>
      <w:r xmlns:w="http://schemas.openxmlformats.org/wordprocessingml/2006/main">
        <w:t xml:space="preserve">Psalmi 135:16 Imajo usta, a ne govorijo; oči imajo, a ne vidijo;</w:t>
      </w:r>
    </w:p>
    <w:p/>
    <w:p>
      <w:r xmlns:w="http://schemas.openxmlformats.org/wordprocessingml/2006/main">
        <w:t xml:space="preserve">Bog ima nadzor nad vsemi stvarmi, tudi tistimi, ki se zdijo zunaj našega nadzora, četudi se zdijo neme in slepe.</w:t>
      </w:r>
    </w:p>
    <w:p/>
    <w:p>
      <w:r xmlns:w="http://schemas.openxmlformats.org/wordprocessingml/2006/main">
        <w:t xml:space="preserve">1. "Bog vidi in sliši vse: zanašanje na Gospodov čas v našem življenju"</w:t>
      </w:r>
    </w:p>
    <w:p/>
    <w:p>
      <w:r xmlns:w="http://schemas.openxmlformats.org/wordprocessingml/2006/main">
        <w:t xml:space="preserve">2. "Božja suverenost in njegov nadzor nad vsem"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Pregovori 16:9 - "Človekovo srce načrtuje svojo pot, a Gospod utrjuje njegove korake."</w:t>
      </w:r>
    </w:p>
    <w:p/>
    <w:p>
      <w:r xmlns:w="http://schemas.openxmlformats.org/wordprocessingml/2006/main">
        <w:t xml:space="preserve">Psalmi 135:17 Imajo ušesa, a ne slišijo; tudi sape ni v njihovih ustih.</w:t>
      </w:r>
    </w:p>
    <w:p/>
    <w:p>
      <w:r xmlns:w="http://schemas.openxmlformats.org/wordprocessingml/2006/main">
        <w:t xml:space="preserve">Ljudje imajo ušesa, a ne poslušajo, in ni sape v njihovih ustih.</w:t>
      </w:r>
    </w:p>
    <w:p/>
    <w:p>
      <w:r xmlns:w="http://schemas.openxmlformats.org/wordprocessingml/2006/main">
        <w:t xml:space="preserve">1. Razumevanje pomena poslušanja</w:t>
      </w:r>
    </w:p>
    <w:p/>
    <w:p>
      <w:r xmlns:w="http://schemas.openxmlformats.org/wordprocessingml/2006/main">
        <w:t xml:space="preserve">2. Razmišljanje o dihu življenja</w:t>
      </w:r>
    </w:p>
    <w:p/>
    <w:p>
      <w:r xmlns:w="http://schemas.openxmlformats.org/wordprocessingml/2006/main">
        <w:t xml:space="preserve">1. Psalm 19:14 "Naj bodo besede mojih ust in razmišljanje mojega srca prijetni v tvojih očeh, o Gospod, moja moč in moj Odrešenik."</w:t>
      </w:r>
    </w:p>
    <w:p/>
    <w:p>
      <w:r xmlns:w="http://schemas.openxmlformats.org/wordprocessingml/2006/main">
        <w:t xml:space="preserve">2. Ezekiel 37:5-7 "Tako pravi Gospod Bog tem kostem: Resnično bom dal dih vstopiti vate in oživel boš. Podelal ti bom kite in ti dal meso, te pokril s kožo in daj diha vate in boš živel. Tedaj boš spoznal, da sem jaz Gospod.'«</w:t>
      </w:r>
    </w:p>
    <w:p/>
    <w:p>
      <w:r xmlns:w="http://schemas.openxmlformats.org/wordprocessingml/2006/main">
        <w:t xml:space="preserve">Psalmi 135:18 Podobni so jim tisti, ki jih izdelujejo, in vsak, ki jim zaupa.</w:t>
      </w:r>
    </w:p>
    <w:p/>
    <w:p>
      <w:r xmlns:w="http://schemas.openxmlformats.org/wordprocessingml/2006/main">
        <w:t xml:space="preserve">Ljudje, ki si delajo malike, so podobni malikom, ki si jih delajo, in kdor zaupa vanje, jim bo podoben.</w:t>
      </w:r>
    </w:p>
    <w:p/>
    <w:p>
      <w:r xmlns:w="http://schemas.openxmlformats.org/wordprocessingml/2006/main">
        <w:t xml:space="preserve">1. Naša vera v Gospoda bi morala biti neomajna, kajti zaupanje v malike nas bo samo zapeljalo.</w:t>
      </w:r>
    </w:p>
    <w:p/>
    <w:p>
      <w:r xmlns:w="http://schemas.openxmlformats.org/wordprocessingml/2006/main">
        <w:t xml:space="preserve">2. Paziti moramo, da ne verjamemo v stvari tega sveta, kajti nikoli nam ne bodo prinesle pravega veselja ali zadovoljstva.</w:t>
      </w:r>
    </w:p>
    <w:p/>
    <w:p>
      <w:r xmlns:w="http://schemas.openxmlformats.org/wordprocessingml/2006/main">
        <w:t xml:space="preserve">1. Izaija 44:9-20 Božje svarilo pred čaščenjem malikov.</w:t>
      </w:r>
    </w:p>
    <w:p/>
    <w:p>
      <w:r xmlns:w="http://schemas.openxmlformats.org/wordprocessingml/2006/main">
        <w:t xml:space="preserve">2. Psalm 115:4-8 Opomin, da je Bog edini, ki lahko prinese pravi blagoslov.</w:t>
      </w:r>
    </w:p>
    <w:p/>
    <w:p>
      <w:r xmlns:w="http://schemas.openxmlformats.org/wordprocessingml/2006/main">
        <w:t xml:space="preserve">Psalmi 135:19 Hvalite GOSPODA, hiša Izraelova, slavite GOSPODA, hiša Aronova!</w:t>
      </w:r>
    </w:p>
    <w:p/>
    <w:p>
      <w:r xmlns:w="http://schemas.openxmlformats.org/wordprocessingml/2006/main">
        <w:t xml:space="preserve">Bog je vreden hvale in blagoslova tako s strani svojega ljudstva kot svojih duhovnikov.</w:t>
      </w:r>
    </w:p>
    <w:p/>
    <w:p>
      <w:r xmlns:w="http://schemas.openxmlformats.org/wordprocessingml/2006/main">
        <w:t xml:space="preserve">1: Bog je vreden naše hvale in blagoslova v vsem, kar počnemo.</w:t>
      </w:r>
    </w:p>
    <w:p/>
    <w:p>
      <w:r xmlns:w="http://schemas.openxmlformats.org/wordprocessingml/2006/main">
        <w:t xml:space="preserve">2: Vedno se moramo zahvaljevati in hvaliti Boga za njegovo dobroto in usmiljenje.</w:t>
      </w:r>
    </w:p>
    <w:p/>
    <w:p>
      <w:r xmlns:w="http://schemas.openxmlformats.org/wordprocessingml/2006/main">
        <w:t xml:space="preserve">1: Psalm 107:1 - "Zahvalite se Gospodu, ker je dober; njegova ljubezen traja na veke."</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Psalmi 135:20 Hvalite GOSPODA, Levijeva hiša, vi, ki se bojite GOSPODA, slavite GOSPODA.</w:t>
      </w:r>
    </w:p>
    <w:p/>
    <w:p>
      <w:r xmlns:w="http://schemas.openxmlformats.org/wordprocessingml/2006/main">
        <w:t xml:space="preserve">Bog želi, da se ga Levijeva hiša boji in mu izkazuje spoštovanje tako, da ga blagoslavlja.</w:t>
      </w:r>
    </w:p>
    <w:p/>
    <w:p>
      <w:r xmlns:w="http://schemas.openxmlformats.org/wordprocessingml/2006/main">
        <w:t xml:space="preserve">1: Bojte se Gospoda in ga blagoslavljajte</w:t>
      </w:r>
    </w:p>
    <w:p/>
    <w:p>
      <w:r xmlns:w="http://schemas.openxmlformats.org/wordprocessingml/2006/main">
        <w:t xml:space="preserve">2: Bog želi spoštovanje</w:t>
      </w:r>
    </w:p>
    <w:p/>
    <w:p>
      <w:r xmlns:w="http://schemas.openxmlformats.org/wordprocessingml/2006/main">
        <w:t xml:space="preserve">1: Jozue 24:15 – »Jaz in moja hiša bomo služili Gospodu.</w:t>
      </w:r>
    </w:p>
    <w:p/>
    <w:p>
      <w:r xmlns:w="http://schemas.openxmlformats.org/wordprocessingml/2006/main">
        <w:t xml:space="preserve">2: Luka 19:8 – Jezus je rekel: »Zahej, pohiti in stopi dol, zakaj danes moram ostati v tvoji hiši.</w:t>
      </w:r>
    </w:p>
    <w:p/>
    <w:p>
      <w:r xmlns:w="http://schemas.openxmlformats.org/wordprocessingml/2006/main">
        <w:t xml:space="preserve">Psalmi 135:21 Hvaljen bodi GOSPOD s Siona, ki prebiva v Jeruzalemu. Hvalite GOSPODA.</w:t>
      </w:r>
    </w:p>
    <w:p/>
    <w:p>
      <w:r xmlns:w="http://schemas.openxmlformats.org/wordprocessingml/2006/main">
        <w:t xml:space="preserve">Psalmi 135:21 nas spodbujajo k hvali Gospoda s Siona v Jeruzalemu.</w:t>
      </w:r>
    </w:p>
    <w:p/>
    <w:p>
      <w:r xmlns:w="http://schemas.openxmlformats.org/wordprocessingml/2006/main">
        <w:t xml:space="preserve">1. Klic k hvali: Kako častiti Boga s Siona</w:t>
      </w:r>
    </w:p>
    <w:p/>
    <w:p>
      <w:r xmlns:w="http://schemas.openxmlformats.org/wordprocessingml/2006/main">
        <w:t xml:space="preserve">2. Izpolnjevanje Božje volje: Gospodov blagoslov iz Jeruzalema</w:t>
      </w:r>
    </w:p>
    <w:p/>
    <w:p>
      <w:r xmlns:w="http://schemas.openxmlformats.org/wordprocessingml/2006/main">
        <w:t xml:space="preserve">1. Razodetje 14:1-3: In pogledal sem, in glej, Jagnje je stalo na gori Sion in z njim sto štiriinštirideset tisoč, ki so imeli na čelih napisano ime njegovega Očeta. In zaslišal sem glas z neba, kakor glas mnogih voda in kakor glas močnega groma; in slišal sem glas harfistov, ki so harfili s svojimi harfami. In peli so kot novo pesem pred prestolom in pred štirimi živalmi in starešinami: in nihče se ni mogel naučiti te pesmi razen sto štiriinštirideset tisoč, ki so bili odrešeni z zemlje.</w:t>
      </w:r>
    </w:p>
    <w:p/>
    <w:p>
      <w:r xmlns:w="http://schemas.openxmlformats.org/wordprocessingml/2006/main">
        <w:t xml:space="preserve">2. Izaija 12:6 Vzklikaj in kliči, ti prebivalec Siona, zakaj velik je Sveti Izraelov sredi tebe.</w:t>
      </w:r>
    </w:p>
    <w:p/>
    <w:p>
      <w:r xmlns:w="http://schemas.openxmlformats.org/wordprocessingml/2006/main">
        <w:t xml:space="preserve">Psalm 136 je zahvalni psalm, ki poudarja neomajno ljubezen in trajno zvestobo Boga.</w:t>
      </w:r>
    </w:p>
    <w:p/>
    <w:p>
      <w:r xmlns:w="http://schemas.openxmlformats.org/wordprocessingml/2006/main">
        <w:t xml:space="preserve">1. odstavek: Psalmist poziva ljudstvo, naj se zahvaljuje Gospodu in priznava njegovo dobroto in usmiljenje. Razglašajo, da njegova neomajna ljubezen traja večno (Psalm 136:1-3).</w:t>
      </w:r>
    </w:p>
    <w:p/>
    <w:p>
      <w:r xmlns:w="http://schemas.openxmlformats.org/wordprocessingml/2006/main">
        <w:t xml:space="preserve">2. odstavek: psalmist pripoveduje o različnih dejanjih Božjega stvarjenja, kot je njegovo delo pri oblikovanju nebes, razprostiranju zemlje in vzpostavitvi sonca, lune in zvezd. Poudarjajo, da njegova neomajna ljubezen traja večno (Psalm 136:4-9).</w:t>
      </w:r>
    </w:p>
    <w:p/>
    <w:p>
      <w:r xmlns:w="http://schemas.openxmlformats.org/wordprocessingml/2006/main">
        <w:t xml:space="preserve">3. odstavek: psalmist spominja na Božjo rešitev Izraela iz Egipta, vključno s kugami nad Egiptom in ločitvijo Rdečega morja. Potrjujejo, da njegova neomajna ljubezen traja večno (Psalm 136:10-15).</w:t>
      </w:r>
    </w:p>
    <w:p/>
    <w:p>
      <w:r xmlns:w="http://schemas.openxmlformats.org/wordprocessingml/2006/main">
        <w:t xml:space="preserve">4. odstavek: Psalmist se spominja, kako je Bog vodil Izraelce skozi puščavo in poskrbel za njihove potrebe z mano in vodo iz skal. Izjavljajo, da njegova neomajna ljubezen traja večno (Psalm 136:16-22).</w:t>
      </w:r>
    </w:p>
    <w:p/>
    <w:p>
      <w:r xmlns:w="http://schemas.openxmlformats.org/wordprocessingml/2006/main">
        <w:t xml:space="preserve">5. odstavek: Psalmist hvali Boga, ker je dal zmago nad njihovimi sovražniki in jih blagoslovil z deželo, ki jo imajo. Priznavajo njegovo trajno zvestobo z izjavo, da njegova neomajna ljubezen traja večno (Psalm 136:23-26).</w:t>
      </w:r>
    </w:p>
    <w:p/>
    <w:p>
      <w:r xmlns:w="http://schemas.openxmlformats.org/wordprocessingml/2006/main">
        <w:t xml:space="preserve">V povzetku,</w:t>
      </w:r>
    </w:p>
    <w:p>
      <w:r xmlns:w="http://schemas.openxmlformats.org/wordprocessingml/2006/main">
        <w:t xml:space="preserve">Psalm sto šestintrideset predstavlja</w:t>
      </w:r>
    </w:p>
    <w:p>
      <w:r xmlns:w="http://schemas.openxmlformats.org/wordprocessingml/2006/main">
        <w:t xml:space="preserve">zahvalna pesem,</w:t>
      </w:r>
    </w:p>
    <w:p>
      <w:r xmlns:w="http://schemas.openxmlformats.org/wordprocessingml/2006/main">
        <w:t xml:space="preserve">poudarjanje hvaležnosti, dosežene s prepoznavanjem Božje dobrote, hkrati pa poudarjanje priznanja Božje zvestobe.</w:t>
      </w:r>
    </w:p>
    <w:p/>
    <w:p>
      <w:r xmlns:w="http://schemas.openxmlformats.org/wordprocessingml/2006/main">
        <w:t xml:space="preserve">Poudarjanje klica, izraženega glede vabljenja ljudi, naj se zahvalijo Bogu.</w:t>
      </w:r>
    </w:p>
    <w:p>
      <w:r xmlns:w="http://schemas.openxmlformats.org/wordprocessingml/2006/main">
        <w:t xml:space="preserve">Omemba prikazanega razglasa v zvezi s prepoznavanjem trajne narave Božje trdne ljubezni.</w:t>
      </w:r>
    </w:p>
    <w:p>
      <w:r xmlns:w="http://schemas.openxmlformats.org/wordprocessingml/2006/main">
        <w:t xml:space="preserve">Predstavljeno izražanje pripovedi o prepoznavanju dejanj stvarjenja ob potrditvi večne narave božanske ljubezni.</w:t>
      </w:r>
    </w:p>
    <w:p>
      <w:r xmlns:w="http://schemas.openxmlformats.org/wordprocessingml/2006/main">
        <w:t xml:space="preserve">Priznavanje spomina, izraženega v zvezi z opominjanjem na rešitev iz Egipta, hkrati pa potrjevanje nespremenljivosti Božjega usmiljenja.</w:t>
      </w:r>
    </w:p>
    <w:p>
      <w:r xmlns:w="http://schemas.openxmlformats.org/wordprocessingml/2006/main">
        <w:t xml:space="preserve">Poudarjanje priznanja, predstavljenega glede spominjanja oskrbe v puščavi, hkrati pa potrjuje neomajno naravo božanske milosti.</w:t>
      </w:r>
    </w:p>
    <w:p>
      <w:r xmlns:w="http://schemas.openxmlformats.org/wordprocessingml/2006/main">
        <w:t xml:space="preserve">Pohvalna izjava, izražena v zvezi s proslavljanjem zmage nad sovražniki, hkrati pa poudarja večno zvestobo.</w:t>
      </w:r>
    </w:p>
    <w:p/>
    <w:p>
      <w:r xmlns:w="http://schemas.openxmlformats.org/wordprocessingml/2006/main">
        <w:t xml:space="preserve">Psalmi 136:1 Zahvaljujte se GOSPODU! kajti on je dober, zakaj vekomaj je njegova milost.</w:t>
      </w:r>
    </w:p>
    <w:p/>
    <w:p>
      <w:r xmlns:w="http://schemas.openxmlformats.org/wordprocessingml/2006/main">
        <w:t xml:space="preserve">Božja dobrota in usmiljenje sta večni.</w:t>
      </w:r>
    </w:p>
    <w:p/>
    <w:p>
      <w:r xmlns:w="http://schemas.openxmlformats.org/wordprocessingml/2006/main">
        <w:t xml:space="preserve">1: Vedno smo lahko hvaležni Gospodu, ne glede na okoliščine.</w:t>
      </w:r>
    </w:p>
    <w:p/>
    <w:p>
      <w:r xmlns:w="http://schemas.openxmlformats.org/wordprocessingml/2006/main">
        <w:t xml:space="preserve">2: Božje usmiljenje in ljubezen sta neskončni in neskončni.</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1 Petrovo 5:7 - vse svoje skrbi vrzite nanj, ker mu je mar za vas.</w:t>
      </w:r>
    </w:p>
    <w:p/>
    <w:p>
      <w:r xmlns:w="http://schemas.openxmlformats.org/wordprocessingml/2006/main">
        <w:t xml:space="preserve">Psalmi 136:2 Hvalite Boga nad bogovi, ker vekomaj traja njegova milost.</w:t>
      </w:r>
    </w:p>
    <w:p/>
    <w:p>
      <w:r xmlns:w="http://schemas.openxmlformats.org/wordprocessingml/2006/main">
        <w:t xml:space="preserve">Psalmist nas spodbuja, naj se zahvaljujemo Gospodu za njegovo usmiljenje, ki traja večno.</w:t>
      </w:r>
    </w:p>
    <w:p/>
    <w:p>
      <w:r xmlns:w="http://schemas.openxmlformats.org/wordprocessingml/2006/main">
        <w:t xml:space="preserve">1: Hvaležno srce: ceniti Božje usmiljenje</w:t>
      </w:r>
    </w:p>
    <w:p/>
    <w:p>
      <w:r xmlns:w="http://schemas.openxmlformats.org/wordprocessingml/2006/main">
        <w:t xml:space="preserve">2: Večno Božje usmiljenje</w:t>
      </w:r>
    </w:p>
    <w:p/>
    <w:p>
      <w:r xmlns:w="http://schemas.openxmlformats.org/wordprocessingml/2006/main">
        <w:t xml:space="preserve">1: Žalostinke 3:22-23 - "po Gospodovem usmiljenju nismo pokončani, ker njegova usmiljenost ne mine. Vsako jutro so nove; velika je tvoja zvestoba."</w:t>
      </w:r>
    </w:p>
    <w:p/>
    <w:p>
      <w:r xmlns:w="http://schemas.openxmlformats.org/wordprocessingml/2006/main">
        <w:t xml:space="preserve">2: Efežanom 2:4-5 - "Toda Bog, ki je bogat z usmiljenjem, nas je zaradi svoje velike ljubezni, s katero nas je vzljubil, tudi ko smo bili mrtvi zaradi prestopkov, oživil s Kristusom."</w:t>
      </w:r>
    </w:p>
    <w:p/>
    <w:p>
      <w:r xmlns:w="http://schemas.openxmlformats.org/wordprocessingml/2006/main">
        <w:t xml:space="preserve">Psalmi 136:3 Hvalite Gospoda nad gospodi, kajti njegova milost traja vekomaj.</w:t>
      </w:r>
    </w:p>
    <w:p/>
    <w:p>
      <w:r xmlns:w="http://schemas.openxmlformats.org/wordprocessingml/2006/main">
        <w:t xml:space="preserve">Gospod je vreden naše hvale in hvale, kajti njegovo usmiljenje je večno.</w:t>
      </w:r>
    </w:p>
    <w:p/>
    <w:p>
      <w:r xmlns:w="http://schemas.openxmlformats.org/wordprocessingml/2006/main">
        <w:t xml:space="preserve">1. Neomajno Božje usmiljenje</w:t>
      </w:r>
    </w:p>
    <w:p/>
    <w:p>
      <w:r xmlns:w="http://schemas.openxmlformats.org/wordprocessingml/2006/main">
        <w:t xml:space="preserve">2. Izkazovanje hvaležnosti Gospodu Gospodarjev</w:t>
      </w:r>
    </w:p>
    <w:p/>
    <w:p>
      <w:r xmlns:w="http://schemas.openxmlformats.org/wordprocessingml/2006/main">
        <w:t xml:space="preserve">1. Rimljanom 5:20-21 – »Še več je prišla postava, da bi se pomnožila žalitev. Kjer pa se je pomnožil greh, se je veliko bolj pomnožila milost: da kakor je greh zakraljeval do smrti, tako bi milost zakraljevala po pravičnosti v večno življenje po Jezusu Kristusu, našem Gospodu."</w:t>
      </w:r>
    </w:p>
    <w:p/>
    <w:p>
      <w:r xmlns:w="http://schemas.openxmlformats.org/wordprocessingml/2006/main">
        <w:t xml:space="preserve">2. Efežanom 2:4-7 – »Toda Bog, ki je bogat z usmiljenjem, nas je zaradi svoje velike ljubezni, s katero nas je vzljubil, tudi ko smo bili mrtvi v grehih, poživil s Kristusom (po milosti ste odrešeni; ) In nas je skupaj obudil in nas skupaj posadil v nebeške prostore v Kristusu Jezusu, da bi v prihodnjih vekih pokazal neizmerno bogastvo svoje milosti v svoji dobroti do nas po Kristusu Jezusu.«</w:t>
      </w:r>
    </w:p>
    <w:p/>
    <w:p>
      <w:r xmlns:w="http://schemas.openxmlformats.org/wordprocessingml/2006/main">
        <w:t xml:space="preserve">Psalmi 136:4 Njemu, ki edinemu dela velike čudeže, kajti večno traja njegovo usmiljenje.</w:t>
      </w:r>
    </w:p>
    <w:p/>
    <w:p>
      <w:r xmlns:w="http://schemas.openxmlformats.org/wordprocessingml/2006/main">
        <w:t xml:space="preserve">Samo Bog dela velike čudeže in njegovo usmiljenje je večno.</w:t>
      </w:r>
    </w:p>
    <w:p/>
    <w:p>
      <w:r xmlns:w="http://schemas.openxmlformats.org/wordprocessingml/2006/main">
        <w:t xml:space="preserve">1. Moč Božjega usmiljenja – Kako lahko Božje usmiljenje povzroči velika dela v našem življenju.</w:t>
      </w:r>
    </w:p>
    <w:p/>
    <w:p>
      <w:r xmlns:w="http://schemas.openxmlformats.org/wordprocessingml/2006/main">
        <w:t xml:space="preserve">2. Gospodovi čudeži – kako je Bog vir vseh čudovitih del.</w:t>
      </w:r>
    </w:p>
    <w:p/>
    <w:p>
      <w:r xmlns:w="http://schemas.openxmlformats.org/wordprocessingml/2006/main">
        <w:t xml:space="preserve">1. Psalm 103:17 – Toda od vekomaj do vekomaj je Gospodova ljubezen pri tistih, ki se ga bojijo, in njegova pravičnost pri otrocih njihovih otrok.</w:t>
      </w:r>
    </w:p>
    <w:p/>
    <w:p>
      <w:r xmlns:w="http://schemas.openxmlformats.org/wordprocessingml/2006/main">
        <w:t xml:space="preserve">2. 2. Petrovo 3:8-9 - Ampak ne pozabite te ene stvari, dragi prijatelji: Pri Gospodu je dan kot tisoč let in tisoč let je kot dan. Gospod ni počasen pri izpolnjevanju svoje obljube, kot nekateri razumejo počasnost. Namesto tega je potrpežljiv z vami, saj noče, da bi se kdo pogubil, ampak da bi vsi prišli do spreobrnjenja.</w:t>
      </w:r>
    </w:p>
    <w:p/>
    <w:p>
      <w:r xmlns:w="http://schemas.openxmlformats.org/wordprocessingml/2006/main">
        <w:t xml:space="preserve">Psalmi 136:5 Njemu, ki je z modrostjo naredil nebesa, zakaj vekomaj je njegova milost.</w:t>
      </w:r>
    </w:p>
    <w:p/>
    <w:p>
      <w:r xmlns:w="http://schemas.openxmlformats.org/wordprocessingml/2006/main">
        <w:t xml:space="preserve">Božje usmiljenje traja večno in On je tisti, ki je s svojo modrostjo ustvaril nebesa.</w:t>
      </w:r>
    </w:p>
    <w:p/>
    <w:p>
      <w:r xmlns:w="http://schemas.openxmlformats.org/wordprocessingml/2006/main">
        <w:t xml:space="preserve">1. Božja milost je večna</w:t>
      </w:r>
    </w:p>
    <w:p/>
    <w:p>
      <w:r xmlns:w="http://schemas.openxmlformats.org/wordprocessingml/2006/main">
        <w:t xml:space="preserve">2. Gospodova modrost je nedoumljiva</w:t>
      </w:r>
    </w:p>
    <w:p/>
    <w:p>
      <w:r xmlns:w="http://schemas.openxmlformats.org/wordprocessingml/2006/main">
        <w:t xml:space="preserve">1. Psalm 136:5</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Psalmi 136:6 Njemu, ki je raztegnil zemljo nad vode, kajti njegova milost traja na veke.</w:t>
      </w:r>
    </w:p>
    <w:p/>
    <w:p>
      <w:r xmlns:w="http://schemas.openxmlformats.org/wordprocessingml/2006/main">
        <w:t xml:space="preserve">Božje usmiljenje traja vekomaj.</w:t>
      </w:r>
    </w:p>
    <w:p/>
    <w:p>
      <w:r xmlns:w="http://schemas.openxmlformats.org/wordprocessingml/2006/main">
        <w:t xml:space="preserve">1: Božje usmiljenje je neskončno</w:t>
      </w:r>
    </w:p>
    <w:p/>
    <w:p>
      <w:r xmlns:w="http://schemas.openxmlformats.org/wordprocessingml/2006/main">
        <w:t xml:space="preserve">2: Kaj za nas pomeni trajno usmiljenje</w:t>
      </w:r>
    </w:p>
    <w:p/>
    <w:p>
      <w:r xmlns:w="http://schemas.openxmlformats.org/wordprocessingml/2006/main">
        <w:t xml:space="preserve">1: Rimljanom 8:28 - In vemo, da vse stvari sodelujejo v dobro tistim, ki ljubijo Boga, tistim, ki so poklicani po njegovem namenu.</w:t>
      </w:r>
    </w:p>
    <w:p/>
    <w:p>
      <w:r xmlns:w="http://schemas.openxmlformats.org/wordprocessingml/2006/main">
        <w:t xml:space="preserve">2: Žalostinke 3:22-23 - Zaradi Gospodovega usmiljenja nismo pokončani, ker njegovo sočutje ne mine. Vsako jutro so nove; velika je tvoja zvestoba.</w:t>
      </w:r>
    </w:p>
    <w:p/>
    <w:p>
      <w:r xmlns:w="http://schemas.openxmlformats.org/wordprocessingml/2006/main">
        <w:t xml:space="preserve">Psalmi 136:7 Njemu, ki je naredil velike luči, ker na veke traja njegovo usmiljenje.</w:t>
      </w:r>
    </w:p>
    <w:p/>
    <w:p>
      <w:r xmlns:w="http://schemas.openxmlformats.org/wordprocessingml/2006/main">
        <w:t xml:space="preserve">Božje usmiljenje je večno.</w:t>
      </w:r>
    </w:p>
    <w:p/>
    <w:p>
      <w:r xmlns:w="http://schemas.openxmlformats.org/wordprocessingml/2006/main">
        <w:t xml:space="preserve">1. Veličina in Božje usmiljenje</w:t>
      </w:r>
    </w:p>
    <w:p/>
    <w:p>
      <w:r xmlns:w="http://schemas.openxmlformats.org/wordprocessingml/2006/main">
        <w:t xml:space="preserve">2. Božja trajna ljubezen do človeštva</w:t>
      </w:r>
    </w:p>
    <w:p/>
    <w:p>
      <w:r xmlns:w="http://schemas.openxmlformats.org/wordprocessingml/2006/main">
        <w:t xml:space="preserve">1. Janez 3:16 – Kajti Bog je tako vzljubil svet, da je dal svojega edinorojenega Sina, da bi se nihče, kdor vanj veruje, ne pogubil, ampak bi imel večno življenje.</w:t>
      </w:r>
    </w:p>
    <w:p/>
    <w:p>
      <w:r xmlns:w="http://schemas.openxmlformats.org/wordprocessingml/2006/main">
        <w:t xml:space="preserve">2. Rimljanom 8:38-39 – Kajti prepričan sem, da niti smrt, niti življenje, niti angeli, niti poglavarstva, niti moči, niti sedanjost, niti prihodnost, niti višina, niti globina, niti katera koli druga stvar, nas bo mogel ločiti od Božje ljubezni, ki je v Kristusu Jezusu, našem Gospodu.</w:t>
      </w:r>
    </w:p>
    <w:p/>
    <w:p>
      <w:r xmlns:w="http://schemas.openxmlformats.org/wordprocessingml/2006/main">
        <w:t xml:space="preserve">Psalmi 136:8 Sonce, da vlada dnevu, kajti njegova milost traja na veke.</w:t>
      </w:r>
    </w:p>
    <w:p/>
    <w:p>
      <w:r xmlns:w="http://schemas.openxmlformats.org/wordprocessingml/2006/main">
        <w:t xml:space="preserve">Gospodovo usmiljenje je večno in s soncem vlada dnevu.</w:t>
      </w:r>
    </w:p>
    <w:p/>
    <w:p>
      <w:r xmlns:w="http://schemas.openxmlformats.org/wordprocessingml/2006/main">
        <w:t xml:space="preserve">1. Gospodovo usmiljenje je večno - Psalmi 136:8</w:t>
      </w:r>
    </w:p>
    <w:p/>
    <w:p>
      <w:r xmlns:w="http://schemas.openxmlformats.org/wordprocessingml/2006/main">
        <w:t xml:space="preserve">2. Kako Bog vlada dnevu s soncem - Psalmi 136:8</w:t>
      </w:r>
    </w:p>
    <w:p/>
    <w:p>
      <w:r xmlns:w="http://schemas.openxmlformats.org/wordprocessingml/2006/main">
        <w:t xml:space="preserve">1. Jeremija 31:3 - "Gospod se mi je prikazal od nekdaj in rekel: Da, ljubil sem te z večno ljubeznijo; zato sem te pritegnil z dobrotljivostjo."</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Psalmi 136:9 Mesec in zvezde, da vladajo noči, kajti njegova milost traja na veke.</w:t>
      </w:r>
    </w:p>
    <w:p/>
    <w:p>
      <w:r xmlns:w="http://schemas.openxmlformats.org/wordprocessingml/2006/main">
        <w:t xml:space="preserve">Božja usmiljenost traja večno in dal je luni in zvezdam, da vladajo noči.</w:t>
      </w:r>
    </w:p>
    <w:p/>
    <w:p>
      <w:r xmlns:w="http://schemas.openxmlformats.org/wordprocessingml/2006/main">
        <w:t xml:space="preserve">1. Kako ceniti Božje usmiljenje</w:t>
      </w:r>
    </w:p>
    <w:p/>
    <w:p>
      <w:r xmlns:w="http://schemas.openxmlformats.org/wordprocessingml/2006/main">
        <w:t xml:space="preserve">2. Čudež Božjega stvarstva</w:t>
      </w:r>
    </w:p>
    <w:p/>
    <w:p>
      <w:r xmlns:w="http://schemas.openxmlformats.org/wordprocessingml/2006/main">
        <w:t xml:space="preserve">1. Žalostinke 3:22-23 - "Zaradi usmiljenja GOSPODOVEGA nismo pokončani, ker njegova usmiljenost ne mine. Vsako jutro so nova; velika je tvoja zvestoba.</w:t>
      </w:r>
    </w:p>
    <w:p/>
    <w:p>
      <w:r xmlns:w="http://schemas.openxmlformats.org/wordprocessingml/2006/main">
        <w:t xml:space="preserve">2. Geneza 1:14-15 - "Tedaj je Bog rekel: Naj bodo luči na nebesnem oboku, da ločujejo dan od noči; in naj bodo za znamenja in čase, za dneve in leta; in naj naj bodo luči na nebesnem oboku, da osvetljujejo zemljo; in bilo je tako."</w:t>
      </w:r>
    </w:p>
    <w:p/>
    <w:p>
      <w:r xmlns:w="http://schemas.openxmlformats.org/wordprocessingml/2006/main">
        <w:t xml:space="preserve">Psalmi 136:10 Njemu, ki je udaril Egipt v njihovem prvorojencu, kajti njegova milost traja na veke.</w:t>
      </w:r>
    </w:p>
    <w:p/>
    <w:p>
      <w:r xmlns:w="http://schemas.openxmlformats.org/wordprocessingml/2006/main">
        <w:t xml:space="preserve">Božje usmiljenje je večno.</w:t>
      </w:r>
    </w:p>
    <w:p/>
    <w:p>
      <w:r xmlns:w="http://schemas.openxmlformats.org/wordprocessingml/2006/main">
        <w:t xml:space="preserve">1: Božje usmiljenje je večno in ga je mogoče izkusiti vse življenje.</w:t>
      </w:r>
    </w:p>
    <w:p/>
    <w:p>
      <w:r xmlns:w="http://schemas.openxmlformats.org/wordprocessingml/2006/main">
        <w:t xml:space="preserve">2: Ko pogledamo nazaj v zgodovino, lahko vidimo dokaze o večnem Božjem usmiljenju v preteklosti.</w:t>
      </w:r>
    </w:p>
    <w:p/>
    <w:p>
      <w:r xmlns:w="http://schemas.openxmlformats.org/wordprocessingml/2006/main">
        <w:t xml:space="preserve">1: Žalostinke 3:22-23 Gospodova ljubezen nikoli ne preneha; njegove milosti ni nikoli konca; vsako jutro so nove; velika je tvoja zvestoba.</w:t>
      </w:r>
    </w:p>
    <w:p/>
    <w:p>
      <w:r xmlns:w="http://schemas.openxmlformats.org/wordprocessingml/2006/main">
        <w:t xml:space="preserve">2: Efežanom 2:4-5 Toda Bog, bogat z usmiljenjem, nas je zaradi velike ljubezni, s katero nas je ljubil, tudi ko smo bili mrtvi zaradi svojih prestopkov, oživil skupaj s Kristusom.</w:t>
      </w:r>
    </w:p>
    <w:p/>
    <w:p>
      <w:r xmlns:w="http://schemas.openxmlformats.org/wordprocessingml/2006/main">
        <w:t xml:space="preserve">Psalmi 136:11 In izpeljal Izraela iz njihove srede, kajti njegova milost traja na veke.</w:t>
      </w:r>
    </w:p>
    <w:p/>
    <w:p>
      <w:r xmlns:w="http://schemas.openxmlformats.org/wordprocessingml/2006/main">
        <w:t xml:space="preserve">Božje usmiljenje je večno in osvobodil je Izraelce pred Egipčani.</w:t>
      </w:r>
    </w:p>
    <w:p/>
    <w:p>
      <w:r xmlns:w="http://schemas.openxmlformats.org/wordprocessingml/2006/main">
        <w:t xml:space="preserve">1. Božje usmiljenje nikoli ne mine</w:t>
      </w:r>
    </w:p>
    <w:p/>
    <w:p>
      <w:r xmlns:w="http://schemas.openxmlformats.org/wordprocessingml/2006/main">
        <w:t xml:space="preserve">2. Moč predanosti Bogu</w:t>
      </w:r>
    </w:p>
    <w:p/>
    <w:p>
      <w:r xmlns:w="http://schemas.openxmlformats.org/wordprocessingml/2006/main">
        <w:t xml:space="preserve">1. Exodus 14:30 - "Tako je Gospod tisti dan rešil Izraela iz rok Egipčanov; in Izrael je videl Egipčane mrtve na morski obali."</w:t>
      </w:r>
    </w:p>
    <w:p/>
    <w:p>
      <w:r xmlns:w="http://schemas.openxmlformats.org/wordprocessingml/2006/main">
        <w:t xml:space="preserve">2. Izaija 54:7-8 – Za kratek trenutek sem te zapustil, a z globokim sočutjem te bom pripeljal nazaj. V navalu jeze sem za trenutek skril svoj obraz pred teboj, a z večno dobroto se te bom usmilil, govori Gospod, tvoj Odrešenik.</w:t>
      </w:r>
    </w:p>
    <w:p/>
    <w:p>
      <w:r xmlns:w="http://schemas.openxmlformats.org/wordprocessingml/2006/main">
        <w:t xml:space="preserve">Psalmi 136:12 Z močno roko in z iztegnjeno ramo, kajti večno traja njegovo usmiljenje.</w:t>
      </w:r>
    </w:p>
    <w:p/>
    <w:p>
      <w:r xmlns:w="http://schemas.openxmlformats.org/wordprocessingml/2006/main">
        <w:t xml:space="preserve">Božje usmiljenje je večno.</w:t>
      </w:r>
    </w:p>
    <w:p/>
    <w:p>
      <w:r xmlns:w="http://schemas.openxmlformats.org/wordprocessingml/2006/main">
        <w:t xml:space="preserve">1: Vedno moramo biti hvaležni za Božje neskončno usmiljenje.</w:t>
      </w:r>
    </w:p>
    <w:p/>
    <w:p>
      <w:r xmlns:w="http://schemas.openxmlformats.org/wordprocessingml/2006/main">
        <w:t xml:space="preserve">2: Zaupati moramo v Boga za njegovo usmiljenje in milost, tudi ko življenje postane težko.</w:t>
      </w:r>
    </w:p>
    <w:p/>
    <w:p>
      <w:r xmlns:w="http://schemas.openxmlformats.org/wordprocessingml/2006/main">
        <w:t xml:space="preserve">1: Izaija 54:10 Kajti gore bodo odpadle in hribi se bodo premaknili; toda moja dobrota se ne bo oddaljila od tebe in zaveza mojega miru se ne bo premagala, govori GOSPOD, ki se te usmili.</w:t>
      </w:r>
    </w:p>
    <w:p/>
    <w:p>
      <w:r xmlns:w="http://schemas.openxmlformats.org/wordprocessingml/2006/main">
        <w:t xml:space="preserve">2: Žalostinke 3:22-23 Gospodovo usmiljenje je, da nismo pokončani, ker njegovo sočutje ne mine. Vsako jutro so novi: velika je tvoja zvestoba.</w:t>
      </w:r>
    </w:p>
    <w:p/>
    <w:p>
      <w:r xmlns:w="http://schemas.openxmlformats.org/wordprocessingml/2006/main">
        <w:t xml:space="preserve">Psalmi 136:13 Njemu, ki je Rdeče morje razdelil na dele, kajti njegova milost traja na veke.</w:t>
      </w:r>
    </w:p>
    <w:p/>
    <w:p>
      <w:r xmlns:w="http://schemas.openxmlformats.org/wordprocessingml/2006/main">
        <w:t xml:space="preserve">Božje usmiljenje je večno.</w:t>
      </w:r>
    </w:p>
    <w:p/>
    <w:p>
      <w:r xmlns:w="http://schemas.openxmlformats.org/wordprocessingml/2006/main">
        <w:t xml:space="preserve">1. Večno Božje usmiljenje</w:t>
      </w:r>
    </w:p>
    <w:p/>
    <w:p>
      <w:r xmlns:w="http://schemas.openxmlformats.org/wordprocessingml/2006/main">
        <w:t xml:space="preserve">2. Razdelitev Rdečega morja: pričevanje o Božjem usmiljenju</w:t>
      </w:r>
    </w:p>
    <w:p/>
    <w:p>
      <w:r xmlns:w="http://schemas.openxmlformats.org/wordprocessingml/2006/main">
        <w:t xml:space="preserve">1. Exodus 15:8,11 - In s pihanjem tvojih nosnic so se zbrale vode, povodnji so stali pokonci kot kup in globine so se strdile v srcu morja ... Kdo je tebi podoben, O GOSPOD, med bogovi? Kdo je kakor ti, slaven v svetosti, strašen v hvali, ki dela čudeže?</w:t>
      </w:r>
    </w:p>
    <w:p/>
    <w:p>
      <w:r xmlns:w="http://schemas.openxmlformats.org/wordprocessingml/2006/main">
        <w:t xml:space="preserve">2. Psalm 107:1 - Hvalite GOSPODA, ker je dober, ker večno traja njegovo usmiljenje.</w:t>
      </w:r>
    </w:p>
    <w:p/>
    <w:p>
      <w:r xmlns:w="http://schemas.openxmlformats.org/wordprocessingml/2006/main">
        <w:t xml:space="preserve">Psalmi 136:14 in popeljal Izraela sredi njega, kajti njegova milost traja na veke.</w:t>
      </w:r>
    </w:p>
    <w:p/>
    <w:p>
      <w:r xmlns:w="http://schemas.openxmlformats.org/wordprocessingml/2006/main">
        <w:t xml:space="preserve">Bog je izkazal svoje usmiljenje tako, da je Izraelce popeljal skozi Rdeče morje.</w:t>
      </w:r>
    </w:p>
    <w:p/>
    <w:p>
      <w:r xmlns:w="http://schemas.openxmlformats.org/wordprocessingml/2006/main">
        <w:t xml:space="preserve">1. Razmislek o Božjem usmiljenju in vzdržljivosti</w:t>
      </w:r>
    </w:p>
    <w:p/>
    <w:p>
      <w:r xmlns:w="http://schemas.openxmlformats.org/wordprocessingml/2006/main">
        <w:t xml:space="preserve">2. Kako naj se odzovemo na Božje usmiljenje</w:t>
      </w:r>
    </w:p>
    <w:p/>
    <w:p>
      <w:r xmlns:w="http://schemas.openxmlformats.org/wordprocessingml/2006/main">
        <w:t xml:space="preserve">1. Psalmi 136:14 – Kajti na veke traja njegovo usmiljenje</w:t>
      </w:r>
    </w:p>
    <w:p/>
    <w:p>
      <w:r xmlns:w="http://schemas.openxmlformats.org/wordprocessingml/2006/main">
        <w:t xml:space="preserve">2. Exodus 14:21 – In Mojzes je iztegnil roko nad morje; in Gospod je povzročil, da je morje vztrajalo z močnim vzhodnim vetrom vso tisto noč in naredil morje suho, in vode so se razdelile.</w:t>
      </w:r>
    </w:p>
    <w:p/>
    <w:p>
      <w:r xmlns:w="http://schemas.openxmlformats.org/wordprocessingml/2006/main">
        <w:t xml:space="preserve">Psalmi 136:15 Toda strmoglavil je faraona in njegovo vojsko v Rdeče morje, kajti njegova milost traja na veke.</w:t>
      </w:r>
    </w:p>
    <w:p/>
    <w:p>
      <w:r xmlns:w="http://schemas.openxmlformats.org/wordprocessingml/2006/main">
        <w:t xml:space="preserve">Božje usmiljenje traja večno in se lahko vidi v njegovi predstavitvi moči, ko je strmoglavil faraona in njegovo vojsko v Rdečem morju.</w:t>
      </w:r>
    </w:p>
    <w:p/>
    <w:p>
      <w:r xmlns:w="http://schemas.openxmlformats.org/wordprocessingml/2006/main">
        <w:t xml:space="preserve">1. Neprimerljivo Božje usmiljenje</w:t>
      </w:r>
    </w:p>
    <w:p/>
    <w:p>
      <w:r xmlns:w="http://schemas.openxmlformats.org/wordprocessingml/2006/main">
        <w:t xml:space="preserve">2. Kako se Božja moč kaže v Rdečem morju</w:t>
      </w:r>
    </w:p>
    <w:p/>
    <w:p>
      <w:r xmlns:w="http://schemas.openxmlformats.org/wordprocessingml/2006/main">
        <w:t xml:space="preserve">1. Exodus 14:21-22: Nato je Mojzes iztegnil svojo roko nad morje; in GOSPOD je povzročil, da je morje vztrajalo z močnim vzhodnim vetrom vso tisto noč in naredil morje suho, in vode so se razdelile.</w:t>
      </w:r>
    </w:p>
    <w:p/>
    <w:p>
      <w:r xmlns:w="http://schemas.openxmlformats.org/wordprocessingml/2006/main">
        <w:t xml:space="preserve">2. Rimljanom 8:31-32: Kaj naj torej rečemo na to? Če je Bog za nas, kdo je lahko proti nam? On, ki lastnemu Sinu ni prizanesel, ampak ga je dal za vse nas, kako nam ne bo z njim milostno podaril vsega?</w:t>
      </w:r>
    </w:p>
    <w:p/>
    <w:p>
      <w:r xmlns:w="http://schemas.openxmlformats.org/wordprocessingml/2006/main">
        <w:t xml:space="preserve">Psalmi 136:16 Njemu, ki je vodil svoje ljudstvo skozi puščavo, kajti njegova milost traja na veke.</w:t>
      </w:r>
    </w:p>
    <w:p/>
    <w:p>
      <w:r xmlns:w="http://schemas.openxmlformats.org/wordprocessingml/2006/main">
        <w:t xml:space="preserve">Božje usmiljenje in ljubezen do njegovega ljudstva ne bosta nikoli zmanjkali.</w:t>
      </w:r>
    </w:p>
    <w:p/>
    <w:p>
      <w:r xmlns:w="http://schemas.openxmlformats.org/wordprocessingml/2006/main">
        <w:t xml:space="preserve">1. Trajna Božja ljubezen: Lekcije iz Psalmov 136:16</w:t>
      </w:r>
    </w:p>
    <w:p/>
    <w:p>
      <w:r xmlns:w="http://schemas.openxmlformats.org/wordprocessingml/2006/main">
        <w:t xml:space="preserve">2. Moč Božjega usmiljenja: preiskovanje Izraelovega potovanja po puščavi</w:t>
      </w:r>
    </w:p>
    <w:p/>
    <w:p>
      <w:r xmlns:w="http://schemas.openxmlformats.org/wordprocessingml/2006/main">
        <w:t xml:space="preserve">1. Exodus 15:2 - Gospod je moja moč in pesem, in on je postal moja rešitev; On je moj Bog in hvalil ga bom; Bog mojega očeta in povzdigoval ga bom.</w:t>
      </w:r>
    </w:p>
    <w:p/>
    <w:p>
      <w:r xmlns:w="http://schemas.openxmlformats.org/wordprocessingml/2006/main">
        <w:t xml:space="preserve">2. Psalm 33:20 - Naša duša čaka na Gospoda; On je naša pomoč in ščit.</w:t>
      </w:r>
    </w:p>
    <w:p/>
    <w:p>
      <w:r xmlns:w="http://schemas.openxmlformats.org/wordprocessingml/2006/main">
        <w:t xml:space="preserve">Psalmi 136:17 Njemu, ki je udaril velike kralje, kajti njegova milost traja na veke.</w:t>
      </w:r>
    </w:p>
    <w:p/>
    <w:p>
      <w:r xmlns:w="http://schemas.openxmlformats.org/wordprocessingml/2006/main">
        <w:t xml:space="preserve">Božje usmiljenje je večno.</w:t>
      </w:r>
    </w:p>
    <w:p/>
    <w:p>
      <w:r xmlns:w="http://schemas.openxmlformats.org/wordprocessingml/2006/main">
        <w:t xml:space="preserve">1: Vsi bi morali biti hvaležni za Božje usmiljenje, ki je večno in se nikoli ne konča.</w:t>
      </w:r>
    </w:p>
    <w:p/>
    <w:p>
      <w:r xmlns:w="http://schemas.openxmlformats.org/wordprocessingml/2006/main">
        <w:t xml:space="preserve">2: Na Božje usmiljenje lahko gledamo kot na vir moči in tolažbe, saj je neomajno in nespremenljivo.</w:t>
      </w:r>
    </w:p>
    <w:p/>
    <w:p>
      <w:r xmlns:w="http://schemas.openxmlformats.org/wordprocessingml/2006/main">
        <w:t xml:space="preserve">1: Rimljanom 5:8 – Toda Bog dokazuje svojo ljubezen do nas s tem: ko smo bili še grešniki, je Kristus umrl za nas.</w:t>
      </w:r>
    </w:p>
    <w:p/>
    <w:p>
      <w:r xmlns:w="http://schemas.openxmlformats.org/wordprocessingml/2006/main">
        <w:t xml:space="preserve">2: Matej 5:7 - Blagor usmiljenim, kajti usmiljeni jim bo izkazano.</w:t>
      </w:r>
    </w:p>
    <w:p/>
    <w:p>
      <w:r xmlns:w="http://schemas.openxmlformats.org/wordprocessingml/2006/main">
        <w:t xml:space="preserve">Psalmi 136:18 in pobil slavne kralje, kajti njegova milost traja na veke.</w:t>
      </w:r>
    </w:p>
    <w:p/>
    <w:p>
      <w:r xmlns:w="http://schemas.openxmlformats.org/wordprocessingml/2006/main">
        <w:t xml:space="preserve">Božje usmiljenje je večno.</w:t>
      </w:r>
    </w:p>
    <w:p/>
    <w:p>
      <w:r xmlns:w="http://schemas.openxmlformats.org/wordprocessingml/2006/main">
        <w:t xml:space="preserve">1: Božje neskončno usmiljenje – Razmislimo o obilni božji usmiljenosti, ki ni omejena s časom ali prostorom.</w:t>
      </w:r>
    </w:p>
    <w:p/>
    <w:p>
      <w:r xmlns:w="http://schemas.openxmlformats.org/wordprocessingml/2006/main">
        <w:t xml:space="preserve">2: Božje neomajno usmiljenje – Tudi ob velikem nasprotovanju ostaja Božje usmiljenje vedno prisotno in se nikoli ne konča.</w:t>
      </w:r>
    </w:p>
    <w:p/>
    <w:p>
      <w:r xmlns:w="http://schemas.openxmlformats.org/wordprocessingml/2006/main">
        <w:t xml:space="preserve">1: Rimljanom 5:20 – Poleg tega je prišla postava, da se je prestopek povečal. Toda tam, kjer se je razbohotil greh, se je veliko bolj razbohotila milost.</w:t>
      </w:r>
    </w:p>
    <w:p/>
    <w:p>
      <w:r xmlns:w="http://schemas.openxmlformats.org/wordprocessingml/2006/main">
        <w:t xml:space="preserve">2: Efežanom 2:4-5 – Toda Bog, ki je bil bogat z usmiljenjem, nas je zaradi svoje velike ljubezni, ki jo je imel do nas, oživel z Mesijem, čeprav smo bili mrtvi zaradi prestopkov. Rešen si po milosti!</w:t>
      </w:r>
    </w:p>
    <w:p/>
    <w:p>
      <w:r xmlns:w="http://schemas.openxmlformats.org/wordprocessingml/2006/main">
        <w:t xml:space="preserve">Psalmi 136:19 Sihon, kralj Amorejcev, kajti njegova milost traja na veke.</w:t>
      </w:r>
    </w:p>
    <w:p/>
    <w:p>
      <w:r xmlns:w="http://schemas.openxmlformats.org/wordprocessingml/2006/main">
        <w:t xml:space="preserve">Božje usmiljenje je večno.</w:t>
      </w:r>
    </w:p>
    <w:p/>
    <w:p>
      <w:r xmlns:w="http://schemas.openxmlformats.org/wordprocessingml/2006/main">
        <w:t xml:space="preserve">1: Božje usmiljenje je večno in enako usmiljenje bi morali izkazovati drugim.</w:t>
      </w:r>
    </w:p>
    <w:p/>
    <w:p>
      <w:r xmlns:w="http://schemas.openxmlformats.org/wordprocessingml/2006/main">
        <w:t xml:space="preserve">2: Božje usmiljenje je večno in je vreden zahvale in hvale.</w:t>
      </w:r>
    </w:p>
    <w:p/>
    <w:p>
      <w:r xmlns:w="http://schemas.openxmlformats.org/wordprocessingml/2006/main">
        <w:t xml:space="preserve">1: Matej 5:7 - "Blagor usmiljenim, kajti usmiljenje bodo dosegli."</w:t>
      </w:r>
    </w:p>
    <w:p/>
    <w:p>
      <w:r xmlns:w="http://schemas.openxmlformats.org/wordprocessingml/2006/main">
        <w:t xml:space="preserve">2:2 Korinčanom 1:3 - "Hvaljen Bog in Oče našega Gospoda Jezusa Kristusa, Oče usmiljenja in Bog vse tolažbe."</w:t>
      </w:r>
    </w:p>
    <w:p/>
    <w:p>
      <w:r xmlns:w="http://schemas.openxmlformats.org/wordprocessingml/2006/main">
        <w:t xml:space="preserve">Psalmi 136:20 In Og, basanski kralj, kajti njegova milost traja na veke.</w:t>
      </w:r>
    </w:p>
    <w:p/>
    <w:p>
      <w:r xmlns:w="http://schemas.openxmlformats.org/wordprocessingml/2006/main">
        <w:t xml:space="preserve">Božje usmiljenje do nas je večno.</w:t>
      </w:r>
    </w:p>
    <w:p/>
    <w:p>
      <w:r xmlns:w="http://schemas.openxmlformats.org/wordprocessingml/2006/main">
        <w:t xml:space="preserve">1. Večno Božje usmiljenje</w:t>
      </w:r>
    </w:p>
    <w:p/>
    <w:p>
      <w:r xmlns:w="http://schemas.openxmlformats.org/wordprocessingml/2006/main">
        <w:t xml:space="preserve">2. Moč Božjega usmiljenja</w:t>
      </w:r>
    </w:p>
    <w:p/>
    <w:p>
      <w:r xmlns:w="http://schemas.openxmlformats.org/wordprocessingml/2006/main">
        <w:t xml:space="preserve">1. Efežanom 2:4-5 – Toda Bog, ki je bogat v usmiljenju, nas je zaradi velike ljubezni, s katero nas je ljubil, tudi ko smo bili mrtvi zaradi svojih prestopkov, oživil skupaj s Kristusom po milosti ste bili rešeni</w:t>
      </w:r>
    </w:p>
    <w:p/>
    <w:p>
      <w:r xmlns:w="http://schemas.openxmlformats.org/wordprocessingml/2006/main">
        <w:t xml:space="preserve">2. 1. Janezovo 4:19 - Ljubimo, ker nas je on prvi ljubil.</w:t>
      </w:r>
    </w:p>
    <w:p/>
    <w:p>
      <w:r xmlns:w="http://schemas.openxmlformats.org/wordprocessingml/2006/main">
        <w:t xml:space="preserve">Psalmi 136:21 in dal njihovo deželo v dediščino, kajti njegova milost traja na veke.</w:t>
      </w:r>
    </w:p>
    <w:p/>
    <w:p>
      <w:r xmlns:w="http://schemas.openxmlformats.org/wordprocessingml/2006/main">
        <w:t xml:space="preserve">Bog je zaradi svojega večnega usmiljenja dal Izraelcem njihovo deželo v dediščino.</w:t>
      </w:r>
    </w:p>
    <w:p/>
    <w:p>
      <w:r xmlns:w="http://schemas.openxmlformats.org/wordprocessingml/2006/main">
        <w:t xml:space="preserve">1. Božja zvestoba traja večno - Psalmi 136:21</w:t>
      </w:r>
    </w:p>
    <w:p/>
    <w:p>
      <w:r xmlns:w="http://schemas.openxmlformats.org/wordprocessingml/2006/main">
        <w:t xml:space="preserve">2. Moč Božjega usmiljenja – Psalmi 136:21</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Psalmi 107:1 - Zahvaljujte se Gospodu, ker je dober; njegova ljubezen traja večno.</w:t>
      </w:r>
    </w:p>
    <w:p/>
    <w:p>
      <w:r xmlns:w="http://schemas.openxmlformats.org/wordprocessingml/2006/main">
        <w:t xml:space="preserve">Psalmi 136:22 To je dediščina njegovemu služabniku Izraelu, kajti večno traja njegovo usmiljenje.</w:t>
      </w:r>
    </w:p>
    <w:p/>
    <w:p>
      <w:r xmlns:w="http://schemas.openxmlformats.org/wordprocessingml/2006/main">
        <w:t xml:space="preserve">Božje usmiljenje je večno in Izraelu, svojemu služabniku, je dal dediščino.</w:t>
      </w:r>
    </w:p>
    <w:p/>
    <w:p>
      <w:r xmlns:w="http://schemas.openxmlformats.org/wordprocessingml/2006/main">
        <w:t xml:space="preserve">1. Božje neizmerno usmiljenje je opomin na zvestobo Božje ljubezni do njegovega ljudstva.</w:t>
      </w:r>
    </w:p>
    <w:p/>
    <w:p>
      <w:r xmlns:w="http://schemas.openxmlformats.org/wordprocessingml/2006/main">
        <w:t xml:space="preserve">2. Dediščina blagoslova, ki nas spominja na blagoslove, ki izhajajo iz tega, da smo Božji služabniki.</w:t>
      </w:r>
    </w:p>
    <w:p/>
    <w:p>
      <w:r xmlns:w="http://schemas.openxmlformats.org/wordprocessingml/2006/main">
        <w:t xml:space="preserve">1. Rimljanom 5:8 Toda Bog dokazuje svojo ljubezen do nas s tem: Ko smo bili še grešniki, je Kristus umrl za nas.</w:t>
      </w:r>
    </w:p>
    <w:p/>
    <w:p>
      <w:r xmlns:w="http://schemas.openxmlformats.org/wordprocessingml/2006/main">
        <w:t xml:space="preserve">2. 1. Janezovo 4:10 To je ljubezen: ne da smo mi ljubili Boga, ampak da je on ljubil nas in je poslal svojega Sina kot spravno žrtev za naše grehe.</w:t>
      </w:r>
    </w:p>
    <w:p/>
    <w:p>
      <w:r xmlns:w="http://schemas.openxmlformats.org/wordprocessingml/2006/main">
        <w:t xml:space="preserve">Psalmi 136:23, ki se nas je spomnil v naši ponižnosti, kajti njegova milost traja na veke.</w:t>
      </w:r>
    </w:p>
    <w:p/>
    <w:p>
      <w:r xmlns:w="http://schemas.openxmlformats.org/wordprocessingml/2006/main">
        <w:t xml:space="preserve">Gospod se nas je spomnil v naših stiskah in njegovo usmiljenje je večno.</w:t>
      </w:r>
    </w:p>
    <w:p/>
    <w:p>
      <w:r xmlns:w="http://schemas.openxmlformats.org/wordprocessingml/2006/main">
        <w:t xml:space="preserve">1. Božje usmiljenje traja večno</w:t>
      </w:r>
    </w:p>
    <w:p/>
    <w:p>
      <w:r xmlns:w="http://schemas.openxmlformats.org/wordprocessingml/2006/main">
        <w:t xml:space="preserve">2. Spomniti se Boga v času stiske</w:t>
      </w:r>
    </w:p>
    <w:p/>
    <w:p>
      <w:r xmlns:w="http://schemas.openxmlformats.org/wordprocessingml/2006/main">
        <w:t xml:space="preserve">1. Žalostinke 3:22-23 - "Gospodovo usmiljenje je, da nismo pokončani, ker njegova usmiljenost ne mine. Vsako jutro so nove: velika je tvoja zvestoba."</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Psalmi 136:24 In odrešil nas je naših sovražnikov, kajti njegova milost traja na veke.</w:t>
      </w:r>
    </w:p>
    <w:p/>
    <w:p>
      <w:r xmlns:w="http://schemas.openxmlformats.org/wordprocessingml/2006/main">
        <w:t xml:space="preserve">Bog nas je odrešil naših sovražnikov in njegovo usmiljenje je večno.</w:t>
      </w:r>
    </w:p>
    <w:p/>
    <w:p>
      <w:r xmlns:w="http://schemas.openxmlformats.org/wordprocessingml/2006/main">
        <w:t xml:space="preserve">1. Božje usmiljenje: kako nas njegova trajna ljubezen odreši zatiranja</w:t>
      </w:r>
    </w:p>
    <w:p/>
    <w:p>
      <w:r xmlns:w="http://schemas.openxmlformats.org/wordprocessingml/2006/main">
        <w:t xml:space="preserve">2. Klic k hvaležnosti: praznovanje božjega daru odrešenja</w:t>
      </w:r>
    </w:p>
    <w:p/>
    <w:p>
      <w:r xmlns:w="http://schemas.openxmlformats.org/wordprocessingml/2006/main">
        <w:t xml:space="preserve">1. Žalostinke 3:22-23 – Gospodova ljubezen nikoli ne preneha; njegove milosti ni nikoli konca; vsako jutro so nove; velika je tvoja zvestoba.</w:t>
      </w:r>
    </w:p>
    <w:p/>
    <w:p>
      <w:r xmlns:w="http://schemas.openxmlformats.org/wordprocessingml/2006/main">
        <w:t xml:space="preserve">2. Rimljanom 5:8 – Toda Bog kaže svojo ljubezen do nas v tem, da je Kristus umrl za nas, ko smo bili še grešniki.</w:t>
      </w:r>
    </w:p>
    <w:p/>
    <w:p>
      <w:r xmlns:w="http://schemas.openxmlformats.org/wordprocessingml/2006/main">
        <w:t xml:space="preserve">Psalmi 136:25, ki daje hrano vsakemu mesu, zakaj vekomaj traja njegovo usmiljenje.</w:t>
      </w:r>
    </w:p>
    <w:p/>
    <w:p>
      <w:r xmlns:w="http://schemas.openxmlformats.org/wordprocessingml/2006/main">
        <w:t xml:space="preserve">Božja milost in ljubezen sta večni in On daje hrano vsem bitjem.</w:t>
      </w:r>
    </w:p>
    <w:p/>
    <w:p>
      <w:r xmlns:w="http://schemas.openxmlformats.org/wordprocessingml/2006/main">
        <w:t xml:space="preserve">1. Božja večna ljubezen in usmiljenje</w:t>
      </w:r>
    </w:p>
    <w:p/>
    <w:p>
      <w:r xmlns:w="http://schemas.openxmlformats.org/wordprocessingml/2006/main">
        <w:t xml:space="preserve">2. Dar obilja: Božja skrb za vse</w:t>
      </w:r>
    </w:p>
    <w:p/>
    <w:p>
      <w:r xmlns:w="http://schemas.openxmlformats.org/wordprocessingml/2006/main">
        <w:t xml:space="preserve">1. Matej 5:45 - "Kajti daje svojemu soncu vzhajati nad hudobnimi in dobrimi in pošilja dež pravičnim in nepravičnim."</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Psalmi 136:26 Zahvaljujte se Bogu nebes, ker vekomaj traja njegova milost.</w:t>
      </w:r>
    </w:p>
    <w:p/>
    <w:p>
      <w:r xmlns:w="http://schemas.openxmlformats.org/wordprocessingml/2006/main">
        <w:t xml:space="preserve">Vedno se moramo zahvaljevati Bogu za njegovo usmiljenje, ki se nikoli ne konča.</w:t>
      </w:r>
    </w:p>
    <w:p/>
    <w:p>
      <w:r xmlns:w="http://schemas.openxmlformats.org/wordprocessingml/2006/main">
        <w:t xml:space="preserve">1. Božje usmiljenje traja večno – slavimo Božjo neomajno ljubezen</w:t>
      </w:r>
    </w:p>
    <w:p/>
    <w:p>
      <w:r xmlns:w="http://schemas.openxmlformats.org/wordprocessingml/2006/main">
        <w:t xml:space="preserve">2. Hvaležnost za Božje neskončno usmiljenje – veseliti se njegove zvestobe</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Psalm 107:1 - "Oh, zahvaljujte se Gospodu, ker je dober, ker na veke traja njegova dobrota!"</w:t>
      </w:r>
    </w:p>
    <w:p/>
    <w:p>
      <w:r xmlns:w="http://schemas.openxmlformats.org/wordprocessingml/2006/main">
        <w:t xml:space="preserve">Psalm 137 je psalm, ki izraža žalost in hrepenenje Izraelcev med njihovim izgnanstvom v Babilonu.</w:t>
      </w:r>
    </w:p>
    <w:p/>
    <w:p>
      <w:r xmlns:w="http://schemas.openxmlformats.org/wordprocessingml/2006/main">
        <w:t xml:space="preserve">1. odstavek: Psalmist opisuje, kako so Izraelci sedeli ob babilonskih rekah, jokali in se spominjali Siona. Svojo tesnobo izražajo, ko svoje harfe obešajo na vrbe in ne morejo peti pesmi veselja v tuji deželi (Psalm 137:1-4).</w:t>
      </w:r>
    </w:p>
    <w:p/>
    <w:p>
      <w:r xmlns:w="http://schemas.openxmlformats.org/wordprocessingml/2006/main">
        <w:t xml:space="preserve">2. odstavek: Psalmist pripoveduje, kako so njihovi ujetniki od njih zahtevali, naj pojejo sionske pesmi, a so to zavrnili, saj so se počutili nezmožni peti hvalnic v izgnanstvu. Izražajo svoje globoko hrepenenje po Jeruzalemu in se zaobljubijo, da ga ne bodo nikoli pozabili (Psalm 137:5-6).</w:t>
      </w:r>
    </w:p>
    <w:p/>
    <w:p>
      <w:r xmlns:w="http://schemas.openxmlformats.org/wordprocessingml/2006/main">
        <w:t xml:space="preserve">3. odstavek: psalmist zaključi s klicem po pravici proti Edomu, ki se je veselil uničenja Jeruzalema. Molijo za maščevanje in uničenje Edoma kot odgovor na njihovo krutost (Psalm 137:7-9).</w:t>
      </w:r>
    </w:p>
    <w:p/>
    <w:p>
      <w:r xmlns:w="http://schemas.openxmlformats.org/wordprocessingml/2006/main">
        <w:t xml:space="preserve">V povzetku,</w:t>
      </w:r>
    </w:p>
    <w:p>
      <w:r xmlns:w="http://schemas.openxmlformats.org/wordprocessingml/2006/main">
        <w:t xml:space="preserve">Psalm sto sedemintrideset daril</w:t>
      </w:r>
    </w:p>
    <w:p>
      <w:r xmlns:w="http://schemas.openxmlformats.org/wordprocessingml/2006/main">
        <w:t xml:space="preserve">objokovanje med izgnanstvom,</w:t>
      </w:r>
    </w:p>
    <w:p>
      <w:r xmlns:w="http://schemas.openxmlformats.org/wordprocessingml/2006/main">
        <w:t xml:space="preserve">poudarjanje žalosti, dosežene z izražanjem tesnobe ob poudarjanju hrepenenja po domovini.</w:t>
      </w:r>
    </w:p>
    <w:p/>
    <w:p>
      <w:r xmlns:w="http://schemas.openxmlformats.org/wordprocessingml/2006/main">
        <w:t xml:space="preserve">Poudarjanje opisa, izraženega v zvezi s prikazovanjem žalostnega stanja izgnanih Izraelcev.</w:t>
      </w:r>
    </w:p>
    <w:p>
      <w:r xmlns:w="http://schemas.openxmlformats.org/wordprocessingml/2006/main">
        <w:t xml:space="preserve">Omemba zavrnitve, prikazane v zvezi z nezmožnostjo petja hvalnic v ujetništvu.</w:t>
      </w:r>
    </w:p>
    <w:p>
      <w:r xmlns:w="http://schemas.openxmlformats.org/wordprocessingml/2006/main">
        <w:t xml:space="preserve">Izražanje hrepenenja je predstavljeno v zvezi z globokim hrepenenjem po Jeruzalemu, hkrati pa potrjuje zavezo, da se ga spominjamo.</w:t>
      </w:r>
    </w:p>
    <w:p>
      <w:r xmlns:w="http://schemas.openxmlformats.org/wordprocessingml/2006/main">
        <w:t xml:space="preserve">Priznanje, izraženo v zvezi z iskanjem pravice proti tistim, ki so se veselili uničenja Jeruzalema, medtem ko so molili za maščevanje.</w:t>
      </w:r>
    </w:p>
    <w:p/>
    <w:p>
      <w:r xmlns:w="http://schemas.openxmlformats.org/wordprocessingml/2006/main">
        <w:t xml:space="preserve">Psalmi 137:1 Ob rekah babilonskih, tam smo sedeli in jokali, ko smo se spominjali Siona.</w:t>
      </w:r>
    </w:p>
    <w:p/>
    <w:p>
      <w:r xmlns:w="http://schemas.openxmlformats.org/wordprocessingml/2006/main">
        <w:t xml:space="preserve">Spomnili smo se naše žalostne preteklosti, ko smo bili izgnani iz Siona.</w:t>
      </w:r>
    </w:p>
    <w:p/>
    <w:p>
      <w:r xmlns:w="http://schemas.openxmlformats.org/wordprocessingml/2006/main">
        <w:t xml:space="preserve">1: Bog je naš tolažnik v času žalosti.</w:t>
      </w:r>
    </w:p>
    <w:p/>
    <w:p>
      <w:r xmlns:w="http://schemas.openxmlformats.org/wordprocessingml/2006/main">
        <w:t xml:space="preserve">2: Sredi obupa lahko najdemo upanje.</w:t>
      </w:r>
    </w:p>
    <w:p/>
    <w:p>
      <w:r xmlns:w="http://schemas.openxmlformats.org/wordprocessingml/2006/main">
        <w:t xml:space="preserve">1: Izaija 40:1-2 Tolažite, tolažite moje ljudstvo, pravi vaš Bog. Nežno govori z Jeruzalemom in mu oznanjaj, da je njena težka služba končana, da je njen greh poplačan, da je prejela iz Gospodove roke dvojno za vse svoje grehe.</w:t>
      </w:r>
    </w:p>
    <w:p/>
    <w:p>
      <w:r xmlns:w="http://schemas.openxmlformats.org/wordprocessingml/2006/main">
        <w:t xml:space="preserve">2: Jeremija 29:11 Kajti poznam načrte, ki jih imam s teboj, govori Gospod, načrte, da ti uspem in ne da ti škodim, načrte, da ti dam upanje in prihodnost.</w:t>
      </w:r>
    </w:p>
    <w:p/>
    <w:p>
      <w:r xmlns:w="http://schemas.openxmlformats.org/wordprocessingml/2006/main">
        <w:t xml:space="preserve">Psalmi 137:2 Svoje harfe smo obesili na vrbe sredi njega.</w:t>
      </w:r>
    </w:p>
    <w:p/>
    <w:p>
      <w:r xmlns:w="http://schemas.openxmlformats.org/wordprocessingml/2006/main">
        <w:t xml:space="preserve">Iz Psalmov 137:2 se lahko naučimo, da lahko zaradi žalosti in žalosti pozabimo na veselje in se odvrnemo od Boga.</w:t>
      </w:r>
    </w:p>
    <w:p/>
    <w:p>
      <w:r xmlns:w="http://schemas.openxmlformats.org/wordprocessingml/2006/main">
        <w:t xml:space="preserve">1. Iskanje veselja v težkih časih</w:t>
      </w:r>
    </w:p>
    <w:p/>
    <w:p>
      <w:r xmlns:w="http://schemas.openxmlformats.org/wordprocessingml/2006/main">
        <w:t xml:space="preserve">2. Zdravilna moč Božje ljubezni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Psalmi 137:3 Kajti tisti, ki so nas odpeljali v ujetništvo, so zahtevali od nas pesem; in tisti, ki so nas zapravljali, so od nas zahtevali veselje, rekoč: Zapojte nam eno od sionskih pesmi.</w:t>
      </w:r>
    </w:p>
    <w:p/>
    <w:p>
      <w:r xmlns:w="http://schemas.openxmlformats.org/wordprocessingml/2006/main">
        <w:t xml:space="preserve">Babilonske ujetnike so prosili, naj zapojejo sionsko pesem, da bi zadovoljili svoje ujetnike.</w:t>
      </w:r>
    </w:p>
    <w:p/>
    <w:p>
      <w:r xmlns:w="http://schemas.openxmlformats.org/wordprocessingml/2006/main">
        <w:t xml:space="preserve">1. Gojenje odpornosti v času izzivov</w:t>
      </w:r>
    </w:p>
    <w:p/>
    <w:p>
      <w:r xmlns:w="http://schemas.openxmlformats.org/wordprocessingml/2006/main">
        <w:t xml:space="preserve">2. Premagovanje trpljenja z zaupanjem v Boga</w:t>
      </w:r>
    </w:p>
    <w:p/>
    <w:p>
      <w:r xmlns:w="http://schemas.openxmlformats.org/wordprocessingml/2006/main">
        <w:t xml:space="preserve">1. Izaija 40:31 – Toda tisti, ki zaupajo v Gospoda, bodo našli novo moč. Na krilih se bodo dvignili visoko kot orli. Tekli bodo in se ne bodo utrudili. Hodili bodo in ne bodo omedleli.</w:t>
      </w:r>
    </w:p>
    <w:p/>
    <w:p>
      <w:r xmlns:w="http://schemas.openxmlformats.org/wordprocessingml/2006/main">
        <w:t xml:space="preserve">2. Psalmi 46:10 – Pravi: Umiri se in vedi, da sem jaz Bog; Povišan bom med narodi. Povzdignjen bom na zemlji.</w:t>
      </w:r>
    </w:p>
    <w:p/>
    <w:p>
      <w:r xmlns:w="http://schemas.openxmlformats.org/wordprocessingml/2006/main">
        <w:t xml:space="preserve">Psalmi 137:4 Kako bomo peli GOSPODOVO pesem v tuji deželi?</w:t>
      </w:r>
    </w:p>
    <w:p/>
    <w:p>
      <w:r xmlns:w="http://schemas.openxmlformats.org/wordprocessingml/2006/main">
        <w:t xml:space="preserve">V Psalmih 137:4 psalmist razmišlja o težavnosti petja Gospodove pesmi v tuji deželi.</w:t>
      </w:r>
    </w:p>
    <w:p/>
    <w:p>
      <w:r xmlns:w="http://schemas.openxmlformats.org/wordprocessingml/2006/main">
        <w:t xml:space="preserve">najboljše</w:t>
      </w:r>
    </w:p>
    <w:p/>
    <w:p>
      <w:r xmlns:w="http://schemas.openxmlformats.org/wordprocessingml/2006/main">
        <w:t xml:space="preserve">1. Moč pohvale v stiski</w:t>
      </w:r>
    </w:p>
    <w:p/>
    <w:p>
      <w:r xmlns:w="http://schemas.openxmlformats.org/wordprocessingml/2006/main">
        <w:t xml:space="preserve">2. Lepota bogoslužja v izgnanstvu</w:t>
      </w:r>
    </w:p>
    <w:p/>
    <w:p>
      <w:r xmlns:w="http://schemas.openxmlformats.org/wordprocessingml/2006/main">
        <w:t xml:space="preserve">najboljše</w:t>
      </w:r>
    </w:p>
    <w:p/>
    <w:p>
      <w:r xmlns:w="http://schemas.openxmlformats.org/wordprocessingml/2006/main">
        <w:t xml:space="preserve">1. Daniel 3:16-18 – Šadrahova, Mešakova in Abednegova zvestoba Gospodu pred nevarnostjo.</w:t>
      </w:r>
    </w:p>
    <w:p/>
    <w:p>
      <w:r xmlns:w="http://schemas.openxmlformats.org/wordprocessingml/2006/main">
        <w:t xml:space="preserve">2. Izaija 12:4-6 – Veselje ob petju hvalnic Bogu sredi izgnanstva.</w:t>
      </w:r>
    </w:p>
    <w:p/>
    <w:p>
      <w:r xmlns:w="http://schemas.openxmlformats.org/wordprocessingml/2006/main">
        <w:t xml:space="preserve">Psalmi 137:5 Če te pozabim, o Jeruzalem, naj pozabi moja desnica svojo zvijačnost.</w:t>
      </w:r>
    </w:p>
    <w:p/>
    <w:p>
      <w:r xmlns:w="http://schemas.openxmlformats.org/wordprocessingml/2006/main">
        <w:t xml:space="preserve">Psalmist izraža njihovo predanost Jeruzalemu, četudi to pomeni, da njihova lastna desnica pozabi svojo spretnost.</w:t>
      </w:r>
    </w:p>
    <w:p/>
    <w:p>
      <w:r xmlns:w="http://schemas.openxmlformats.org/wordprocessingml/2006/main">
        <w:t xml:space="preserve">1. Neomajna predanost Božjemu mestu</w:t>
      </w:r>
    </w:p>
    <w:p/>
    <w:p>
      <w:r xmlns:w="http://schemas.openxmlformats.org/wordprocessingml/2006/main">
        <w:t xml:space="preserve">2. Moč predanosti kraju</w:t>
      </w:r>
    </w:p>
    <w:p/>
    <w:p>
      <w:r xmlns:w="http://schemas.openxmlformats.org/wordprocessingml/2006/main">
        <w:t xml:space="preserve">1. Luka 4:16-21 - Jezus razglasi svojo posvetitev prebivalcem Nazareta</w:t>
      </w:r>
    </w:p>
    <w:p/>
    <w:p>
      <w:r xmlns:w="http://schemas.openxmlformats.org/wordprocessingml/2006/main">
        <w:t xml:space="preserve">2. Jozue 24:15 - Jozuetova zaveza, da bo služil Bogu ne glede na ceno</w:t>
      </w:r>
    </w:p>
    <w:p/>
    <w:p>
      <w:r xmlns:w="http://schemas.openxmlformats.org/wordprocessingml/2006/main">
        <w:t xml:space="preserve">Psalmi 137:6 Če se te ne spomnim, naj se moj jezik prilepi na nebo; če nimam raje Jeruzalema nad svojim glavnim veseljem.</w:t>
      </w:r>
    </w:p>
    <w:p/>
    <w:p>
      <w:r xmlns:w="http://schemas.openxmlformats.org/wordprocessingml/2006/main">
        <w:t xml:space="preserve">Predvsem se moramo spominjati in ceniti Božje sveto mesto Jeruzalem.</w:t>
      </w:r>
    </w:p>
    <w:p/>
    <w:p>
      <w:r xmlns:w="http://schemas.openxmlformats.org/wordprocessingml/2006/main">
        <w:t xml:space="preserve">1: Osredotočimo se na pomembnost negovanja Božjega svetega mesta Jeruzalem in se zavežimo, da ga bomo ohranili v svojih srcih in mislih.</w:t>
      </w:r>
    </w:p>
    <w:p/>
    <w:p>
      <w:r xmlns:w="http://schemas.openxmlformats.org/wordprocessingml/2006/main">
        <w:t xml:space="preserve">2: Spomniti se moramo Božjega svetega mesta Jeruzalema in se odločiti, da mu damo prednost pred lastnimi radostmi in užitki.</w:t>
      </w:r>
    </w:p>
    <w:p/>
    <w:p>
      <w:r xmlns:w="http://schemas.openxmlformats.org/wordprocessingml/2006/main">
        <w:t xml:space="preserve">1: Psalm 122:6 - Molite za mir Jeruzalema: Naj uspejo tisti, ki vas ljubijo.</w:t>
      </w:r>
    </w:p>
    <w:p/>
    <w:p>
      <w:r xmlns:w="http://schemas.openxmlformats.org/wordprocessingml/2006/main">
        <w:t xml:space="preserve">2: Izaija 62:1 - Zaradi Siona ne bom molčal, zaradi Jeruzalema ne bom molčal, dokler njegovo opravičenje ne zasije kot zarja, njegovo odrešenje kot goreča bakla.</w:t>
      </w:r>
    </w:p>
    <w:p/>
    <w:p>
      <w:r xmlns:w="http://schemas.openxmlformats.org/wordprocessingml/2006/main">
        <w:t xml:space="preserve">Psalmi 137:7 Spomni se, o GOSPOD, sinov Edomovih na dan Jeruzalema; ki je rekel: Podrite ga, podrite ga do temeljev.</w:t>
      </w:r>
    </w:p>
    <w:p/>
    <w:p>
      <w:r xmlns:w="http://schemas.openxmlformats.org/wordprocessingml/2006/main">
        <w:t xml:space="preserve">Psalmist se spominja edomskih otrok, ki so se veselili uničenja Jeruzalema.</w:t>
      </w:r>
    </w:p>
    <w:p/>
    <w:p>
      <w:r xmlns:w="http://schemas.openxmlformats.org/wordprocessingml/2006/main">
        <w:t xml:space="preserve">1. Veselje v Gospodu sredi trpljenja</w:t>
      </w:r>
    </w:p>
    <w:p/>
    <w:p>
      <w:r xmlns:w="http://schemas.openxmlformats.org/wordprocessingml/2006/main">
        <w:t xml:space="preserve">2. Moč spominjanja</w:t>
      </w:r>
    </w:p>
    <w:p/>
    <w:p>
      <w:r xmlns:w="http://schemas.openxmlformats.org/wordprocessingml/2006/main">
        <w:t xml:space="preserve">1. Izaija 55:6-7 – Iščite GOSPODA, dokler ga je mogoče najti; kličite ga, dokler je blizu. Naj zapusti krivičnik svojo pot in krivičnik svoje misli; naj se vrne h GOSPODU, in usmilil se ga bo; in našemu Bogu, ker bo obilno odpuščal.</w:t>
      </w:r>
    </w:p>
    <w:p/>
    <w:p>
      <w:r xmlns:w="http://schemas.openxmlformats.org/wordprocessingml/2006/main">
        <w:t xml:space="preserve">2. Jakob 1:2-4 – Bratje moji, imejte za vso radost, ko padete v različne preizkušnje, saj veste, da preizkušnja vaše vere rodi potrpežljivost. Naj pa potrpežljivost opravi popolno delo, da boste popolni in popolni, ki vam nič ne manjka.</w:t>
      </w:r>
    </w:p>
    <w:p/>
    <w:p>
      <w:r xmlns:w="http://schemas.openxmlformats.org/wordprocessingml/2006/main">
        <w:t xml:space="preserve">Psalmi 137:8 O babilonska hči, ki boš uničena; srečen bo, kdor te poplača, kakor si nam služil.</w:t>
      </w:r>
    </w:p>
    <w:p/>
    <w:p>
      <w:r xmlns:w="http://schemas.openxmlformats.org/wordprocessingml/2006/main">
        <w:t xml:space="preserve">Psalmist kliče k maščevanju za babilonsko hčer, saj priznava škodo, ki jo je povzročila.</w:t>
      </w:r>
    </w:p>
    <w:p/>
    <w:p>
      <w:r xmlns:w="http://schemas.openxmlformats.org/wordprocessingml/2006/main">
        <w:t xml:space="preserve">1. Božja pravičnost: preučevanje posledic naših dejanj</w:t>
      </w:r>
    </w:p>
    <w:p/>
    <w:p>
      <w:r xmlns:w="http://schemas.openxmlformats.org/wordprocessingml/2006/main">
        <w:t xml:space="preserve">2. Premagati zlo z dobrim</w:t>
      </w:r>
    </w:p>
    <w:p/>
    <w:p>
      <w:r xmlns:w="http://schemas.openxmlformats.org/wordprocessingml/2006/main">
        <w:t xml:space="preserve">1. Rimljanom 12:17-19 - Nikomur ne povračajte hudega za hudo, ampak premislite o tem, kar je plemenito v očeh vseh.</w:t>
      </w:r>
    </w:p>
    <w:p/>
    <w:p>
      <w:r xmlns:w="http://schemas.openxmlformats.org/wordprocessingml/2006/main">
        <w:t xml:space="preserve">2. Pregovori 25:21-22 - Če je tvoj sovražnik lačen, mu daj jesti; če je žejen, mu daj piti vode.</w:t>
      </w:r>
    </w:p>
    <w:p/>
    <w:p>
      <w:r xmlns:w="http://schemas.openxmlformats.org/wordprocessingml/2006/main">
        <w:t xml:space="preserve">Psalmi 137:9 Srečen bo, kdor zgrabi in razbije tvoje otroke ob kamne.</w:t>
      </w:r>
    </w:p>
    <w:p/>
    <w:p>
      <w:r xmlns:w="http://schemas.openxmlformats.org/wordprocessingml/2006/main">
        <w:t xml:space="preserve">Psalmist spodbuja tiste, ki se maščujejo Babilonu tako, da svoje malčke udarijo ob kamne.</w:t>
      </w:r>
    </w:p>
    <w:p/>
    <w:p>
      <w:r xmlns:w="http://schemas.openxmlformats.org/wordprocessingml/2006/main">
        <w:t xml:space="preserve">1. Moč maščevanja: kako lahko prevzamemo nadzor nad lastno usodo</w:t>
      </w:r>
    </w:p>
    <w:p/>
    <w:p>
      <w:r xmlns:w="http://schemas.openxmlformats.org/wordprocessingml/2006/main">
        <w:t xml:space="preserve">2. Nevarnosti nenadzorovane jeze: Kako se izogniti Božji jezi</w:t>
      </w:r>
    </w:p>
    <w:p/>
    <w:p>
      <w:r xmlns:w="http://schemas.openxmlformats.org/wordprocessingml/2006/main">
        <w:t xml:space="preserve">1. Rimljanom 12:19-21: Ne maščujte se, dragi prijatelji, ampak pustite prostor Božji jezi, kajti pisano je: Moje je maščevanje; Jaz bom povrnil, pravi Gospod.</w:t>
      </w:r>
    </w:p>
    <w:p/>
    <w:p>
      <w:r xmlns:w="http://schemas.openxmlformats.org/wordprocessingml/2006/main">
        <w:t xml:space="preserve">2. Matej 5:38-42: Slišali ste, da je bilo rečeno: Oko za oko in zob za zob. Povem pa vam, ne upirajte se hudobnemu človeku. Če te kdo udari po desnem licu, mu obrni tudi drugo lice.</w:t>
      </w:r>
    </w:p>
    <w:p/>
    <w:p>
      <w:r xmlns:w="http://schemas.openxmlformats.org/wordprocessingml/2006/main">
        <w:t xml:space="preserve">Psalm 138 je psalm zahvale in hvale Gospodu za njegovo zvestobo in uslišane molitve.</w:t>
      </w:r>
    </w:p>
    <w:p/>
    <w:p>
      <w:r xmlns:w="http://schemas.openxmlformats.org/wordprocessingml/2006/main">
        <w:t xml:space="preserve">1. odstavek: psalmist se začne z zahvalo Gospodu z vsem srcem. Hvali Boga za njegovo srčno dobrotljivost in zvestobo ter izjavlja, da je povzdignil svoje ime in izpolnil svoje obljube (Psalm 138:1-2).</w:t>
      </w:r>
    </w:p>
    <w:p/>
    <w:p>
      <w:r xmlns:w="http://schemas.openxmlformats.org/wordprocessingml/2006/main">
        <w:t xml:space="preserve">2. odstavek: Psalmist izraža svojo osebno izkušnjo uslišane molitve. Spominja se, kako je vpil h Gospodu in Bog mu je odgovoril ter ga okrepil z novo močjo in zaupanjem (Ps 138,3-4).</w:t>
      </w:r>
    </w:p>
    <w:p/>
    <w:p>
      <w:r xmlns:w="http://schemas.openxmlformats.org/wordprocessingml/2006/main">
        <w:t xml:space="preserve">3. odstavek: Psalmist izjavlja, da bodo vsi kralji zemlje hvalili in častili Gospoda, ko bodo slišali njegove besede. Priznava Božjo veličino in da, čeprav je vzvišen, skrbno gleda na nizke (Psalm 138:5-6).</w:t>
      </w:r>
    </w:p>
    <w:p/>
    <w:p>
      <w:r xmlns:w="http://schemas.openxmlformats.org/wordprocessingml/2006/main">
        <w:t xml:space="preserve">4. odstavek: Psalmist potrjuje svoje zaupanje v Gospodovo varstvo. Tudi v težavah verjame, da ga bo Bog ohranil in iztegnil svojo roko proti njegovim sovražnikom. Psalmist zaključi s prošnjo Bogu, naj izpolni svoj namen z njim (Psalm 138:7-8).</w:t>
      </w:r>
    </w:p>
    <w:p/>
    <w:p>
      <w:r xmlns:w="http://schemas.openxmlformats.org/wordprocessingml/2006/main">
        <w:t xml:space="preserve">V povzetku,</w:t>
      </w:r>
    </w:p>
    <w:p>
      <w:r xmlns:w="http://schemas.openxmlformats.org/wordprocessingml/2006/main">
        <w:t xml:space="preserve">Psalm sto osemintrideset daril</w:t>
      </w:r>
    </w:p>
    <w:p>
      <w:r xmlns:w="http://schemas.openxmlformats.org/wordprocessingml/2006/main">
        <w:t xml:space="preserve">zahvalna pesem,</w:t>
      </w:r>
    </w:p>
    <w:p>
      <w:r xmlns:w="http://schemas.openxmlformats.org/wordprocessingml/2006/main">
        <w:t xml:space="preserve">poudarjanje hvaležnosti, dosežene s priznavanjem Božje zvestobe, hkrati pa poudarjanje zaupanja v božansko zaščito.</w:t>
      </w:r>
    </w:p>
    <w:p/>
    <w:p>
      <w:r xmlns:w="http://schemas.openxmlformats.org/wordprocessingml/2006/main">
        <w:t xml:space="preserve">Poudarjanje hvaležnosti, izražene glede hvaljenja Boga z vsem srcem.</w:t>
      </w:r>
    </w:p>
    <w:p>
      <w:r xmlns:w="http://schemas.openxmlformats.org/wordprocessingml/2006/main">
        <w:t xml:space="preserve">Izkazana je izjava o priznavanju ljubeče dobrotljivosti in zvestobe Boga ob potrditvi izpolnitve obljub.</w:t>
      </w:r>
    </w:p>
    <w:p>
      <w:r xmlns:w="http://schemas.openxmlformats.org/wordprocessingml/2006/main">
        <w:t xml:space="preserve">Izražanje predstavljene osebne izkušnje v zvezi s priklicem odgovorjene molitve ob potrditvi prejema moči.</w:t>
      </w:r>
    </w:p>
    <w:p>
      <w:r xmlns:w="http://schemas.openxmlformats.org/wordprocessingml/2006/main">
        <w:t xml:space="preserve">Priznavanje izražene izjave o pričakovanju univerzalne hvale Bogu ob priznavanju skrbi za ponižne.</w:t>
      </w:r>
    </w:p>
    <w:p>
      <w:r xmlns:w="http://schemas.openxmlformats.org/wordprocessingml/2006/main">
        <w:t xml:space="preserve">Poudarjanje zaupanja v zvezi z zanašanjem na božansko zaščito v času težav, medtem ko izraža željo po izpolnitvi božanskega namena.</w:t>
      </w:r>
    </w:p>
    <w:p/>
    <w:p>
      <w:r xmlns:w="http://schemas.openxmlformats.org/wordprocessingml/2006/main">
        <w:t xml:space="preserve">Psalmi 138:1 Hvalil te bom z vsem srcem, pred bogovi ti bom pel hvalo.</w:t>
      </w:r>
    </w:p>
    <w:p/>
    <w:p>
      <w:r xmlns:w="http://schemas.openxmlformats.org/wordprocessingml/2006/main">
        <w:t xml:space="preserve">Psalmist izraža svojo vdanost Bogu in svoj namen, da bo slavil Boga z vsem srcem.</w:t>
      </w:r>
    </w:p>
    <w:p/>
    <w:p>
      <w:r xmlns:w="http://schemas.openxmlformats.org/wordprocessingml/2006/main">
        <w:t xml:space="preserve">1. Moč predanosti: Kako živeti življenje polno hvale iz vsega srca.</w:t>
      </w:r>
    </w:p>
    <w:p/>
    <w:p>
      <w:r xmlns:w="http://schemas.openxmlformats.org/wordprocessingml/2006/main">
        <w:t xml:space="preserve">2. Brezpogojna ljubezen: Petje hvalnic pred bogovi.</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1. Kronika 16:10 – Hvalite se v njegovem svetem imenu; naj se veseli srce tistih, ki iščejo Gospoda.</w:t>
      </w:r>
    </w:p>
    <w:p/>
    <w:p>
      <w:r xmlns:w="http://schemas.openxmlformats.org/wordprocessingml/2006/main">
        <w:t xml:space="preserve">Psalmi 138:2 Poklonil se bom proti tvojemu svetemu templju in hvalil bom tvoje ime zaradi tvoje dobrote in zaradi tvoje resnice, kajti svojo besedo si poveličal nad vse svoje ime.</w:t>
      </w:r>
    </w:p>
    <w:p/>
    <w:p>
      <w:r xmlns:w="http://schemas.openxmlformats.org/wordprocessingml/2006/main">
        <w:t xml:space="preserve">Hvaljenje Boga za njegovo zvestobo in resnicoljubnost.</w:t>
      </w:r>
    </w:p>
    <w:p/>
    <w:p>
      <w:r xmlns:w="http://schemas.openxmlformats.org/wordprocessingml/2006/main">
        <w:t xml:space="preserve">1. Božja beseda je nad vsem</w:t>
      </w:r>
    </w:p>
    <w:p/>
    <w:p>
      <w:r xmlns:w="http://schemas.openxmlformats.org/wordprocessingml/2006/main">
        <w:t xml:space="preserve">2. Kako hvaliti Boga za njegovo dobrotljivost</w:t>
      </w:r>
    </w:p>
    <w:p/>
    <w:p>
      <w:r xmlns:w="http://schemas.openxmlformats.org/wordprocessingml/2006/main">
        <w:t xml:space="preserve">1. Hebrejcem 13:8 - Jezus Kristus je isti včeraj in danes in za vedno.</w:t>
      </w:r>
    </w:p>
    <w:p/>
    <w:p>
      <w:r xmlns:w="http://schemas.openxmlformats.org/wordprocessingml/2006/main">
        <w:t xml:space="preserve">2. Izaija 40:8 - Trava ovene, cvet ovene, a beseda našega Boga bo ostala na veke.</w:t>
      </w:r>
    </w:p>
    <w:p/>
    <w:p>
      <w:r xmlns:w="http://schemas.openxmlformats.org/wordprocessingml/2006/main">
        <w:t xml:space="preserve">Psalmi 138:3 Na dan, ko sem vpil, si me uslišal in okrepil me z močjo v moji duši.</w:t>
      </w:r>
    </w:p>
    <w:p/>
    <w:p>
      <w:r xmlns:w="http://schemas.openxmlformats.org/wordprocessingml/2006/main">
        <w:t xml:space="preserve">Bog je uslišal molitve in daje moč tistim, ki zaupajo vanj.</w:t>
      </w:r>
    </w:p>
    <w:p/>
    <w:p>
      <w:r xmlns:w="http://schemas.openxmlformats.org/wordprocessingml/2006/main">
        <w:t xml:space="preserve">1: Moč z vero – Zaupanje v Boga nam omogoča, da nas okrepi njegova milost.</w:t>
      </w:r>
    </w:p>
    <w:p/>
    <w:p>
      <w:r xmlns:w="http://schemas.openxmlformats.org/wordprocessingml/2006/main">
        <w:t xml:space="preserve">2: Obljuba uslišanih molitev – lahko se zanesemo na Boga, da bo slišal in odgovoril na naše molitve.</w:t>
      </w:r>
    </w:p>
    <w:p/>
    <w:p>
      <w:r xmlns:w="http://schemas.openxmlformats.org/wordprocessingml/2006/main">
        <w:t xml:space="preserve">1: Rimljanom 5:3-5 - Ne le tako, ampak tudi hvalimo se v svojem trpljenju, ker vemo, da trpljenje proizvaja vztrajnost; vztrajnost, značaj; in značaj, upanje.</w:t>
      </w:r>
    </w:p>
    <w:p/>
    <w:p>
      <w:r xmlns:w="http://schemas.openxmlformats.org/wordprocessingml/2006/main">
        <w:t xml:space="preserve">2: Izaija 40:29-31 - On daje moč utrujenim in povečuje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Psalmi 138:4 Vsi kralji zemlje te bodo hvalili, o GOSPOD, ko bodo slišali besede tvojih ust.</w:t>
      </w:r>
    </w:p>
    <w:p/>
    <w:p>
      <w:r xmlns:w="http://schemas.openxmlformats.org/wordprocessingml/2006/main">
        <w:t xml:space="preserve">Gospoda hvalijo vsi kralji zemlje, ko slišijo njegove besede.</w:t>
      </w:r>
    </w:p>
    <w:p/>
    <w:p>
      <w:r xmlns:w="http://schemas.openxmlformats.org/wordprocessingml/2006/main">
        <w:t xml:space="preserve">1: Naš Bog je mogočen in hvale vreden</w:t>
      </w:r>
    </w:p>
    <w:p/>
    <w:p>
      <w:r xmlns:w="http://schemas.openxmlformats.org/wordprocessingml/2006/main">
        <w:t xml:space="preserve">2: Moč poslušanja Gospodove besede</w:t>
      </w:r>
    </w:p>
    <w:p/>
    <w:p>
      <w:r xmlns:w="http://schemas.openxmlformats.org/wordprocessingml/2006/main">
        <w:t xml:space="preserve">1: Rimljanom 15:11 - In spet: "Hvalite Gospoda, vsi pogani, in pojte mu hvalnico, vsa ljudstva."</w:t>
      </w:r>
    </w:p>
    <w:p/>
    <w:p>
      <w:r xmlns:w="http://schemas.openxmlformats.org/wordprocessingml/2006/main">
        <w:t xml:space="preserve">2: Psalmi 29:2 - Pripišite Gospodu slavo njegovega imena; častite Gospoda v sijaju njegove svetosti.</w:t>
      </w:r>
    </w:p>
    <w:p/>
    <w:p>
      <w:r xmlns:w="http://schemas.openxmlformats.org/wordprocessingml/2006/main">
        <w:t xml:space="preserve">Psalmi 138:5 Da, peli bodo na poteh GOSPODOVIH, zakaj velika je slava GOSPODOVA.</w:t>
      </w:r>
    </w:p>
    <w:p/>
    <w:p>
      <w:r xmlns:w="http://schemas.openxmlformats.org/wordprocessingml/2006/main">
        <w:t xml:space="preserve">Božja slava je velika in jo je treba hvaliti.</w:t>
      </w:r>
    </w:p>
    <w:p/>
    <w:p>
      <w:r xmlns:w="http://schemas.openxmlformats.org/wordprocessingml/2006/main">
        <w:t xml:space="preserve">1: Petje v hvalo Gospodu</w:t>
      </w:r>
    </w:p>
    <w:p/>
    <w:p>
      <w:r xmlns:w="http://schemas.openxmlformats.org/wordprocessingml/2006/main">
        <w:t xml:space="preserve">2: Obhajanje Gospodove slave</w:t>
      </w:r>
    </w:p>
    <w:p/>
    <w:p>
      <w:r xmlns:w="http://schemas.openxmlformats.org/wordprocessingml/2006/main">
        <w:t xml:space="preserve">1: Izaija 12:5 - "Pojte hvalnico GOSPODU, ker je storil veličastne stvari; naj bo to znano vsemu svetu."</w:t>
      </w:r>
    </w:p>
    <w:p/>
    <w:p>
      <w:r xmlns:w="http://schemas.openxmlformats.org/wordprocessingml/2006/main">
        <w:t xml:space="preserve">2: Psalm 29:2 - "Dajte GOSPODU slavo njegovega imena; častite GOSPODA v sijaju njegove svetosti."</w:t>
      </w:r>
    </w:p>
    <w:p/>
    <w:p>
      <w:r xmlns:w="http://schemas.openxmlformats.org/wordprocessingml/2006/main">
        <w:t xml:space="preserve">Psalmi 138:6 Čeprav je GOSPOD visok, vendar spoštuje nizke, prevzetne pa pozna od daleč.</w:t>
      </w:r>
    </w:p>
    <w:p/>
    <w:p>
      <w:r xmlns:w="http://schemas.openxmlformats.org/wordprocessingml/2006/main">
        <w:t xml:space="preserve">Bog gleda na tiste s ponižnim srcem in jim izkazuje spoštovanje, medtem ko bo tiste, ki so ponosni, držal na distanci.</w:t>
      </w:r>
    </w:p>
    <w:p/>
    <w:p>
      <w:r xmlns:w="http://schemas.openxmlformats.org/wordprocessingml/2006/main">
        <w:t xml:space="preserve">1. Blagoslovi ponižanja pred Bogom</w:t>
      </w:r>
    </w:p>
    <w:p/>
    <w:p>
      <w:r xmlns:w="http://schemas.openxmlformats.org/wordprocessingml/2006/main">
        <w:t xml:space="preserve">2. Nevarnosti ponosa in arogance</w:t>
      </w:r>
    </w:p>
    <w:p/>
    <w:p>
      <w:r xmlns:w="http://schemas.openxmlformats.org/wordprocessingml/2006/main">
        <w:t xml:space="preserve">1. 1 Peter 5:5-6 - "Prav tako se vi, mlajši, podrejajte starejšim. Da, vsi bodite podrejeni drug drugemu in bodite oblečeni v ponižnost: zakaj Bog se upira prevzetnim in daje milost Ponižajte se torej pod mogočno Božjo roko, da vas poviša ob svojem času.«</w:t>
      </w:r>
    </w:p>
    <w:p/>
    <w:p>
      <w:r xmlns:w="http://schemas.openxmlformats.org/wordprocessingml/2006/main">
        <w:t xml:space="preserve">2. Pregovori 16:18-19 - "Napuh je pred pogubo in prevzetnost pred padcem. Bolje je biti ponižen s ponižnimi, kot deliti plen s prevzetnimi."</w:t>
      </w:r>
    </w:p>
    <w:p/>
    <w:p>
      <w:r xmlns:w="http://schemas.openxmlformats.org/wordprocessingml/2006/main">
        <w:t xml:space="preserve">Psalmi 138:7 Čeprav hodim sredi stiske, me boš oživil; iztegnil boš svojo roko proti jezi mojih sovražnikov in tvoja desnica me bo rešila.</w:t>
      </w:r>
    </w:p>
    <w:p/>
    <w:p>
      <w:r xmlns:w="http://schemas.openxmlformats.org/wordprocessingml/2006/main">
        <w:t xml:space="preserve">Bog nas bo oživil in varoval pred našimi sovražniki.</w:t>
      </w:r>
    </w:p>
    <w:p/>
    <w:p>
      <w:r xmlns:w="http://schemas.openxmlformats.org/wordprocessingml/2006/main">
        <w:t xml:space="preserve">1. Bog je naš zaščitnik in oživitelj – Psalmi 138:7</w:t>
      </w:r>
    </w:p>
    <w:p/>
    <w:p>
      <w:r xmlns:w="http://schemas.openxmlformats.org/wordprocessingml/2006/main">
        <w:t xml:space="preserve">2. Božja desnica je naša rešitev - Psalmi 138:7</w:t>
      </w:r>
    </w:p>
    <w:p/>
    <w:p>
      <w:r xmlns:w="http://schemas.openxmlformats.org/wordprocessingml/2006/main">
        <w:t xml:space="preserve">1. Psalmi 3:7 - Vstani, o Gospod; reši me, o moj Bog, ker si udaril vse moje sovražnike po ličnici; brezbožnikom si zlomil zobe.</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Psalmi 138:8 GOSPOD bo izpopolnil, kar me zadeva: Tvoja milost, o GOSPOD, traja na veke; ne zapusti del svojih rok.</w:t>
      </w:r>
    </w:p>
    <w:p/>
    <w:p>
      <w:r xmlns:w="http://schemas.openxmlformats.org/wordprocessingml/2006/main">
        <w:t xml:space="preserve">GOSPOD nam bo izpolnil svoje obljube in njegova milost je večna.</w:t>
      </w:r>
    </w:p>
    <w:p/>
    <w:p>
      <w:r xmlns:w="http://schemas.openxmlformats.org/wordprocessingml/2006/main">
        <w:t xml:space="preserve">1. Zaupanje v Božjo popolno oskrbo</w:t>
      </w:r>
    </w:p>
    <w:p/>
    <w:p>
      <w:r xmlns:w="http://schemas.openxmlformats.org/wordprocessingml/2006/main">
        <w:t xml:space="preserve">2. Gospodovo usmiljenje in zvestoba</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 139 je psalm, ki slavi vsevednost, vseprisotnost in intimno poznavanje Boga.</w:t>
      </w:r>
    </w:p>
    <w:p/>
    <w:p>
      <w:r xmlns:w="http://schemas.openxmlformats.org/wordprocessingml/2006/main">
        <w:t xml:space="preserve">1. odstavek: Psalmist priznava, da ga je Bog iskal in poznal. Opisujejo, kako Bog pozna vsako njihovo dejanje, misel in besedo. Nikjer ne morejo iti, da bi pobegnili pred Njegovo prisotnostjo (Psalm 139:1-6).</w:t>
      </w:r>
    </w:p>
    <w:p/>
    <w:p>
      <w:r xmlns:w="http://schemas.openxmlformats.org/wordprocessingml/2006/main">
        <w:t xml:space="preserve">2. odstavek: Psalmist se čudi, kako zapleteno in čudovito jih je ustvaril Bog. Priznavajo, da jih je Bog videl celo v maternici in je imel načrt za njihovo življenje, preden so se rodili (Psalm 139:13-16).</w:t>
      </w:r>
    </w:p>
    <w:p/>
    <w:p>
      <w:r xmlns:w="http://schemas.openxmlformats.org/wordprocessingml/2006/main">
        <w:t xml:space="preserve">3. odstavek: Psalmist izraža njihovo željo, da bi Bog preiskal njihova srca in jih vodil po poti pravičnosti. Zavračajo hudobijo in vabijo Boga, naj preuči njihove misli, in ga prosijo, naj jih vodi po poti večnega življenja (Psalm 139:23-24).</w:t>
      </w:r>
    </w:p>
    <w:p/>
    <w:p>
      <w:r xmlns:w="http://schemas.openxmlformats.org/wordprocessingml/2006/main">
        <w:t xml:space="preserve">V povzetku,</w:t>
      </w:r>
    </w:p>
    <w:p>
      <w:r xmlns:w="http://schemas.openxmlformats.org/wordprocessingml/2006/main">
        <w:t xml:space="preserve">Psalm sto devetintrideset predstavlja</w:t>
      </w:r>
    </w:p>
    <w:p>
      <w:r xmlns:w="http://schemas.openxmlformats.org/wordprocessingml/2006/main">
        <w:t xml:space="preserve">razmišljanje o božanski vsevednosti,</w:t>
      </w:r>
    </w:p>
    <w:p>
      <w:r xmlns:w="http://schemas.openxmlformats.org/wordprocessingml/2006/main">
        <w:t xml:space="preserve">poudarjanje strahospoštovanja, doseženega s prepoznavanjem celovitega znanja o Bogu, hkrati pa poudarjanje povabila k božanskemu vodstvu.</w:t>
      </w:r>
    </w:p>
    <w:p/>
    <w:p>
      <w:r xmlns:w="http://schemas.openxmlformats.org/wordprocessingml/2006/main">
        <w:t xml:space="preserve">Poudarjanje priznanja, izraženega glede božanskega znanja, ki zajema vse vidike človekovega bitja.</w:t>
      </w:r>
    </w:p>
    <w:p>
      <w:r xmlns:w="http://schemas.openxmlformats.org/wordprocessingml/2006/main">
        <w:t xml:space="preserve">Omenjanje čudeža, prikazanega v zvezi z zapleteno tvorbo s strani Boga, hkrati pa potrditev priznanja božanske vpletenosti od spočetja.</w:t>
      </w:r>
    </w:p>
    <w:p>
      <w:r xmlns:w="http://schemas.openxmlformats.org/wordprocessingml/2006/main">
        <w:t xml:space="preserve">Predstavljeno izražanje želje v zvezi s povabilom k božanskemu pregledu, hkrati pa potrjuje zavezanost pravičnosti.</w:t>
      </w:r>
    </w:p>
    <w:p>
      <w:r xmlns:w="http://schemas.openxmlformats.org/wordprocessingml/2006/main">
        <w:t xml:space="preserve">Izraženo priznanje za povabilo glede iskanja božanskega vodstva v mislih in dejanjih ob želji po večnem druženju z Bogom.</w:t>
      </w:r>
    </w:p>
    <w:p/>
    <w:p>
      <w:r xmlns:w="http://schemas.openxmlformats.org/wordprocessingml/2006/main">
        <w:t xml:space="preserve">Psalmi 139:1 O GOSPOD, preiskal si me in me spoznal.</w:t>
      </w:r>
    </w:p>
    <w:p/>
    <w:p>
      <w:r xmlns:w="http://schemas.openxmlformats.org/wordprocessingml/2006/main">
        <w:t xml:space="preserve">Bog nas pozna popolnoma in intimno.</w:t>
      </w:r>
    </w:p>
    <w:p/>
    <w:p>
      <w:r xmlns:w="http://schemas.openxmlformats.org/wordprocessingml/2006/main">
        <w:t xml:space="preserve">1. Božje vedenje o nas: vedeti in biti poznan</w:t>
      </w:r>
    </w:p>
    <w:p/>
    <w:p>
      <w:r xmlns:w="http://schemas.openxmlformats.org/wordprocessingml/2006/main">
        <w:t xml:space="preserve">2. Tolažba božje vsevednosti</w:t>
      </w:r>
    </w:p>
    <w:p/>
    <w:p>
      <w:r xmlns:w="http://schemas.openxmlformats.org/wordprocessingml/2006/main">
        <w:t xml:space="preserve">1. Janez 16:30 - "Zdaj smo prepričani, da vse veš, in ne potrebuješ, da bi te kdo vprašal; po tem verujemo, da si prišel od Boga."</w:t>
      </w:r>
    </w:p>
    <w:p/>
    <w:p>
      <w:r xmlns:w="http://schemas.openxmlformats.org/wordprocessingml/2006/main">
        <w:t xml:space="preserve">2. Izaija 40:28 - "Ali ne veš? Ali nisi slišal? Gospod je večni Bog, Stvarnik koncev zemlje. Ne bo se utrudil ali utrudil in njegovega razuma nihče ne more doumeti. "</w:t>
      </w:r>
    </w:p>
    <w:p/>
    <w:p>
      <w:r xmlns:w="http://schemas.openxmlformats.org/wordprocessingml/2006/main">
        <w:t xml:space="preserve">Psalmi 139:2 Ti poznaš moje sedenje in moje vstajanje, od daleč razumeš moje misli.</w:t>
      </w:r>
    </w:p>
    <w:p/>
    <w:p>
      <w:r xmlns:w="http://schemas.openxmlformats.org/wordprocessingml/2006/main">
        <w:t xml:space="preserve">Bog pozna vsako našo misel in gib.</w:t>
      </w:r>
    </w:p>
    <w:p/>
    <w:p>
      <w:r xmlns:w="http://schemas.openxmlformats.org/wordprocessingml/2006/main">
        <w:t xml:space="preserve">1. Vsevednost Boga - Rimljanom 11:33-36</w:t>
      </w:r>
    </w:p>
    <w:p/>
    <w:p>
      <w:r xmlns:w="http://schemas.openxmlformats.org/wordprocessingml/2006/main">
        <w:t xml:space="preserve">2. Moč Božje ljubezni - Psalm 103:14-18</w:t>
      </w:r>
    </w:p>
    <w:p/>
    <w:p>
      <w:r xmlns:w="http://schemas.openxmlformats.org/wordprocessingml/2006/main">
        <w:t xml:space="preserve">1. Psalm 139:7-12</w:t>
      </w:r>
    </w:p>
    <w:p/>
    <w:p>
      <w:r xmlns:w="http://schemas.openxmlformats.org/wordprocessingml/2006/main">
        <w:t xml:space="preserve">2. Jeremija 17:10</w:t>
      </w:r>
    </w:p>
    <w:p/>
    <w:p>
      <w:r xmlns:w="http://schemas.openxmlformats.org/wordprocessingml/2006/main">
        <w:t xml:space="preserve">Psalmi 139:3 Obkrožaš mojo pot in moje ležanje in poznaš vse moje poti.</w:t>
      </w:r>
    </w:p>
    <w:p/>
    <w:p>
      <w:r xmlns:w="http://schemas.openxmlformats.org/wordprocessingml/2006/main">
        <w:t xml:space="preserve">Bog pozna vsako našo misel in dejanje.</w:t>
      </w:r>
    </w:p>
    <w:p/>
    <w:p>
      <w:r xmlns:w="http://schemas.openxmlformats.org/wordprocessingml/2006/main">
        <w:t xml:space="preserve">1. Kako je Bog vedno prisoten v naših življenjih</w:t>
      </w:r>
    </w:p>
    <w:p/>
    <w:p>
      <w:r xmlns:w="http://schemas.openxmlformats.org/wordprocessingml/2006/main">
        <w:t xml:space="preserve">2. Spoznavanje Božje ljubezni skozi njegovo vsevednost</w:t>
      </w:r>
    </w:p>
    <w:p/>
    <w:p>
      <w:r xmlns:w="http://schemas.openxmlformats.org/wordprocessingml/2006/main">
        <w:t xml:space="preserve">1. Jeremija 17:10 - "Jaz, GOSPOD, preiskujem srce in preiskujem razum, da vsakemu povrnem po njegovem vedenju, po tem, kar zaslužijo njegova dela."</w:t>
      </w:r>
    </w:p>
    <w:p/>
    <w:p>
      <w:r xmlns:w="http://schemas.openxmlformats.org/wordprocessingml/2006/main">
        <w:t xml:space="preserve">2. Pregovori 15:3 - "GOSPODOVE oči so povsod in pazijo na hudobne in dobre."</w:t>
      </w:r>
    </w:p>
    <w:p/>
    <w:p>
      <w:r xmlns:w="http://schemas.openxmlformats.org/wordprocessingml/2006/main">
        <w:t xml:space="preserve">Psalmi 139:4 Kajti v mojem jeziku ni besede, toda glej, o GOSPOD, ti jo poznaš v celoti.</w:t>
      </w:r>
    </w:p>
    <w:p/>
    <w:p>
      <w:r xmlns:w="http://schemas.openxmlformats.org/wordprocessingml/2006/main">
        <w:t xml:space="preserve">Bog nas pozna v vsaki podrobnosti, tudi v besedah, ki jih ne znamo izraziti.</w:t>
      </w:r>
    </w:p>
    <w:p/>
    <w:p>
      <w:r xmlns:w="http://schemas.openxmlformats.org/wordprocessingml/2006/main">
        <w:t xml:space="preserve">1. Vsevednost Boga – Njegova vseprisotnost in poznavanje nas v vseh naših mislih.</w:t>
      </w:r>
    </w:p>
    <w:p/>
    <w:p>
      <w:r xmlns:w="http://schemas.openxmlformats.org/wordprocessingml/2006/main">
        <w:t xml:space="preserve">2. Kako učinkovito moliti – Zanašati se na Gospodovo znanje o nas, da mu prinesemo svoje najgloblje misli in občutke.</w:t>
      </w:r>
    </w:p>
    <w:p/>
    <w:p>
      <w:r xmlns:w="http://schemas.openxmlformats.org/wordprocessingml/2006/main">
        <w:t xml:space="preserve">1. Psalm 139:4</w:t>
      </w:r>
    </w:p>
    <w:p/>
    <w:p>
      <w:r xmlns:w="http://schemas.openxmlformats.org/wordprocessingml/2006/main">
        <w:t xml:space="preserve">2. Psalm 139:1-6</w:t>
      </w:r>
    </w:p>
    <w:p/>
    <w:p>
      <w:r xmlns:w="http://schemas.openxmlformats.org/wordprocessingml/2006/main">
        <w:t xml:space="preserve">Psalmi 139:5 Obdajal si me zadaj in spredaj in položil svojo roko name.</w:t>
      </w:r>
    </w:p>
    <w:p/>
    <w:p>
      <w:r xmlns:w="http://schemas.openxmlformats.org/wordprocessingml/2006/main">
        <w:t xml:space="preserve">Bog je vedno z nami, bdi nad nami in nas varuje.</w:t>
      </w:r>
    </w:p>
    <w:p/>
    <w:p>
      <w:r xmlns:w="http://schemas.openxmlformats.org/wordprocessingml/2006/main">
        <w:t xml:space="preserve">1. Božja zaščita: zavedanje, da nismo nikoli sami</w:t>
      </w:r>
    </w:p>
    <w:p/>
    <w:p>
      <w:r xmlns:w="http://schemas.openxmlformats.org/wordprocessingml/2006/main">
        <w:t xml:space="preserve">2. Bog je naš stalni spremljevalec: doživljamo njegovo prisotnost v vsakdanjem življenju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Psalmi 139:6 Takšno spoznanje je preveč čudovito zame; visoko je, ne morem ga doseči.</w:t>
      </w:r>
    </w:p>
    <w:p/>
    <w:p>
      <w:r xmlns:w="http://schemas.openxmlformats.org/wordprocessingml/2006/main">
        <w:t xml:space="preserve">Psalmist izraža začudenje nad spoznanjem Boga, ki presega njegovo lastno razumevanje.</w:t>
      </w:r>
    </w:p>
    <w:p/>
    <w:p>
      <w:r xmlns:w="http://schemas.openxmlformats.org/wordprocessingml/2006/main">
        <w:t xml:space="preserve">1. Strah in čudenje: Naučiti se ceniti nerazpoznavne globine Boga</w:t>
      </w:r>
    </w:p>
    <w:p/>
    <w:p>
      <w:r xmlns:w="http://schemas.openxmlformats.org/wordprocessingml/2006/main">
        <w:t xml:space="preserve">2. Višina Božjega spoznanja: Klic k ponižnosti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Job 11:7-9 – Ali lahko odkrijete Božje globoke reči? Ali lahko ugotovite mejo Vsemogočnega? Višje je od nebes, kaj lahko storiš? Kaj lahko veste globlje od šeola? Njegova mera je daljša od zemlje in širša od morja.</w:t>
      </w:r>
    </w:p>
    <w:p/>
    <w:p>
      <w:r xmlns:w="http://schemas.openxmlformats.org/wordprocessingml/2006/main">
        <w:t xml:space="preserve">Psalmi 139:7 Kam naj grem od tvojega duha? ali kam naj pobegnem pred tvojim obličjem?</w:t>
      </w:r>
    </w:p>
    <w:p/>
    <w:p>
      <w:r xmlns:w="http://schemas.openxmlformats.org/wordprocessingml/2006/main">
        <w:t xml:space="preserve">Psalmist razmišlja o vseprisotnosti Boga in se sprašuje, kam bi lahko pobegnili pred Božjim duhom in prisotnostjo.</w:t>
      </w:r>
    </w:p>
    <w:p/>
    <w:p>
      <w:r xmlns:w="http://schemas.openxmlformats.org/wordprocessingml/2006/main">
        <w:t xml:space="preserve">1. "Vsodnavzočnost Boga: pobeg od Božje ljubezni je nemogoč"</w:t>
      </w:r>
    </w:p>
    <w:p/>
    <w:p>
      <w:r xmlns:w="http://schemas.openxmlformats.org/wordprocessingml/2006/main">
        <w:t xml:space="preserve">2. "Božja nezgrešljiva navzočnost: kam bi lahko pobegnili?"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Psalmi 139:8 Če se povzpnem v nebesa, si tam; če si posteljem v peklu, glej, ti si tam.</w:t>
      </w:r>
    </w:p>
    <w:p/>
    <w:p>
      <w:r xmlns:w="http://schemas.openxmlformats.org/wordprocessingml/2006/main">
        <w:t xml:space="preserve">Božja navzočnost je vedno z nami, ne glede na to, kje smo.</w:t>
      </w:r>
    </w:p>
    <w:p/>
    <w:p>
      <w:r xmlns:w="http://schemas.openxmlformats.org/wordprocessingml/2006/main">
        <w:t xml:space="preserve">1: Bog je vedno prisoten v našem življenju, tudi ko se počutimo osamljene in oddaljene.</w:t>
      </w:r>
    </w:p>
    <w:p/>
    <w:p>
      <w:r xmlns:w="http://schemas.openxmlformats.org/wordprocessingml/2006/main">
        <w:t xml:space="preserve">2: Vedno se lahko zanesemo na Božjo navzočnost za upanje in tolažbo.</w:t>
      </w:r>
    </w:p>
    <w:p/>
    <w:p>
      <w:r xmlns:w="http://schemas.openxmlformats.org/wordprocessingml/2006/main">
        <w:t xml:space="preserve">1: Jozue 1:9, »Ali ti nisem ukazal? Bodi močan in pogumen. Ne boj se; ne bodi malodušen, kajti Gospod, tvoj Bog, bo s teboj, kamor koli greš.</w:t>
      </w:r>
    </w:p>
    <w:p/>
    <w:p>
      <w:r xmlns:w="http://schemas.openxmlformats.org/wordprocessingml/2006/main">
        <w:t xml:space="preserve">2: Hebrejcem 13:5: »Ohrani svoje življenje brez ljubezni do denarja in bodi zadovoljen s tem, kar imaš, kajti rekel je: Nikoli te ne bom zapustil in te ne bom zapustil.</w:t>
      </w:r>
    </w:p>
    <w:p/>
    <w:p>
      <w:r xmlns:w="http://schemas.openxmlformats.org/wordprocessingml/2006/main">
        <w:t xml:space="preserve">Psalmi 139:9 Če vzamem jutranja peruti in prebivam na skrajnem morju;</w:t>
      </w:r>
    </w:p>
    <w:p/>
    <w:p>
      <w:r xmlns:w="http://schemas.openxmlformats.org/wordprocessingml/2006/main">
        <w:t xml:space="preserve">Bog pozna vsako podrobnost našega življenja, tudi ko se poskušamo skriti pred njim.</w:t>
      </w:r>
    </w:p>
    <w:p/>
    <w:p>
      <w:r xmlns:w="http://schemas.openxmlformats.org/wordprocessingml/2006/main">
        <w:t xml:space="preserve">1: Bog vidi vse: Njegovi prisotnosti ni mogoče ubežati</w:t>
      </w:r>
    </w:p>
    <w:p/>
    <w:p>
      <w:r xmlns:w="http://schemas.openxmlformats.org/wordprocessingml/2006/main">
        <w:t xml:space="preserve">2: Tolažba spoznanja, da je Bog povsod</w:t>
      </w:r>
    </w:p>
    <w:p/>
    <w:p>
      <w:r xmlns:w="http://schemas.openxmlformats.org/wordprocessingml/2006/main">
        <w:t xml:space="preserve">1: Izaija 46:10 - Moj namen bo veljal in naredil bom vse, kar mi bo všeč.</w:t>
      </w:r>
    </w:p>
    <w:p/>
    <w:p>
      <w:r xmlns:w="http://schemas.openxmlformats.org/wordprocessingml/2006/main">
        <w:t xml:space="preserve">2: Jeremija 23:23-24 - Ali sem Bog blizu, govori GOSPOD, in ne Bog od daleč? Ali se lahko človek skrije v skrivališča, da ga jaz ne vidim? govori GOSPOD. Ali ne napolnim nebes in zemlje? govori GOSPOD.</w:t>
      </w:r>
    </w:p>
    <w:p/>
    <w:p>
      <w:r xmlns:w="http://schemas.openxmlformats.org/wordprocessingml/2006/main">
        <w:t xml:space="preserve">Psalmi 139:10 Tudi tja me bo vodila tvoja roka in tvoja desnica me bo držala.</w:t>
      </w:r>
    </w:p>
    <w:p/>
    <w:p>
      <w:r xmlns:w="http://schemas.openxmlformats.org/wordprocessingml/2006/main">
        <w:t xml:space="preserve">Božja ljubeča roka nas bo vedno vodila in vodila.</w:t>
      </w:r>
    </w:p>
    <w:p/>
    <w:p>
      <w:r xmlns:w="http://schemas.openxmlformats.org/wordprocessingml/2006/main">
        <w:t xml:space="preserve">1. Ljubeča Božja roka: kako bo Božje vodstvo vedno z nami</w:t>
      </w:r>
    </w:p>
    <w:p/>
    <w:p>
      <w:r xmlns:w="http://schemas.openxmlformats.org/wordprocessingml/2006/main">
        <w:t xml:space="preserve">2. Črpanje moči iz naše vere: Iskanje tolažbe v Božji desnici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Psalmi 139:11 Če rečem: Gotovo me bo tema prekrila; tudi noč bo svetla okoli mene.</w:t>
      </w:r>
    </w:p>
    <w:p/>
    <w:p>
      <w:r xmlns:w="http://schemas.openxmlformats.org/wordprocessingml/2006/main">
        <w:t xml:space="preserve">Psalmist izjavlja, da je Bog z njimi tudi v temi in jim bo priskrbel luč.</w:t>
      </w:r>
    </w:p>
    <w:p/>
    <w:p>
      <w:r xmlns:w="http://schemas.openxmlformats.org/wordprocessingml/2006/main">
        <w:t xml:space="preserve">1. Tolažba v temi: Kako Božja luč sveti tudi v najtemnejših časih</w:t>
      </w:r>
    </w:p>
    <w:p/>
    <w:p>
      <w:r xmlns:w="http://schemas.openxmlformats.org/wordprocessingml/2006/main">
        <w:t xml:space="preserve">2. Večna Božja navzočnost: zaupanje v njegovo nenehno skrb</w:t>
      </w:r>
    </w:p>
    <w:p/>
    <w:p>
      <w:r xmlns:w="http://schemas.openxmlformats.org/wordprocessingml/2006/main">
        <w:t xml:space="preserve">1. Izaija 9:2 - Ljudstvo, ki hodi v temi, je videlo veliko luč; tistim, ki živijo v deželi globoke teme, je zasijala luč.</w:t>
      </w:r>
    </w:p>
    <w:p/>
    <w:p>
      <w:r xmlns:w="http://schemas.openxmlformats.org/wordprocessingml/2006/main">
        <w:t xml:space="preserve">2. Izaija 40:31 – Toda tisti, ki zaupajo v Gospoda, bodo našli novo moč. Na krilih se bodo dvignili visoko kot orli. Tekli bodo in se ne bodo utrudili. Hodili bodo in ne bodo omedleli.</w:t>
      </w:r>
    </w:p>
    <w:p/>
    <w:p>
      <w:r xmlns:w="http://schemas.openxmlformats.org/wordprocessingml/2006/main">
        <w:t xml:space="preserve">Psalmi 139:12 Da, tema se ne skriva pred teboj; toda noč sveti kakor dan: tema in svetloba sta ti enaka.</w:t>
      </w:r>
    </w:p>
    <w:p/>
    <w:p>
      <w:r xmlns:w="http://schemas.openxmlformats.org/wordprocessingml/2006/main">
        <w:t xml:space="preserve">Bog vidi in pozna vse, tako v luči kot v temi.</w:t>
      </w:r>
    </w:p>
    <w:p/>
    <w:p>
      <w:r xmlns:w="http://schemas.openxmlformats.org/wordprocessingml/2006/main">
        <w:t xml:space="preserve">1. Vsevidni in vsevedni Bog</w:t>
      </w:r>
    </w:p>
    <w:p/>
    <w:p>
      <w:r xmlns:w="http://schemas.openxmlformats.org/wordprocessingml/2006/main">
        <w:t xml:space="preserve">2. Luč Gospodova nikoli ne zbledi</w:t>
      </w:r>
    </w:p>
    <w:p/>
    <w:p>
      <w:r xmlns:w="http://schemas.openxmlformats.org/wordprocessingml/2006/main">
        <w:t xml:space="preserve">1. Geneza 1:3-4 In Bog je rekel: Naj bo luč, in bila je luč. Bog je videl, da je luč dobra, in je ločil luč od teme.</w:t>
      </w:r>
    </w:p>
    <w:p/>
    <w:p>
      <w:r xmlns:w="http://schemas.openxmlformats.org/wordprocessingml/2006/main">
        <w:t xml:space="preserve">2. 1. Janezovo 1:5 To je sporočilo, ki smo ga slišali od njega in vam ga oznanjamo, da je Bog luč in v njem ni nobene teme.</w:t>
      </w:r>
    </w:p>
    <w:p/>
    <w:p>
      <w:r xmlns:w="http://schemas.openxmlformats.org/wordprocessingml/2006/main">
        <w:t xml:space="preserve">Psalmi 139:13 Kajti ti si imel v rokah moje, pokril si me v maternici moje matere.</w:t>
      </w:r>
    </w:p>
    <w:p/>
    <w:p>
      <w:r xmlns:w="http://schemas.openxmlformats.org/wordprocessingml/2006/main">
        <w:t xml:space="preserve">Bog nas pozna in skrbi za nas, še preden se rodimo.</w:t>
      </w:r>
    </w:p>
    <w:p/>
    <w:p>
      <w:r xmlns:w="http://schemas.openxmlformats.org/wordprocessingml/2006/main">
        <w:t xml:space="preserve">1. Gospodova neomajna ljubezen – kako je Božja ljubezen z nami, še preden se rodimo.</w:t>
      </w:r>
    </w:p>
    <w:p/>
    <w:p>
      <w:r xmlns:w="http://schemas.openxmlformats.org/wordprocessingml/2006/main">
        <w:t xml:space="preserve">2. Božja neverjetna milost – kako je Božja milost z nami, preden sploh prvič vdihnemo.</w:t>
      </w:r>
    </w:p>
    <w:p/>
    <w:p>
      <w:r xmlns:w="http://schemas.openxmlformats.org/wordprocessingml/2006/main">
        <w:t xml:space="preserve">1. Izaija 49:1 - "Poslušajte me, otoki; poslušajte to, vi daljni narodi: Preden sem se rodil, me je Gospod poklical; od mojega rojstva se spominja mojega imena."</w:t>
      </w:r>
    </w:p>
    <w:p/>
    <w:p>
      <w:r xmlns:w="http://schemas.openxmlformats.org/wordprocessingml/2006/main">
        <w:t xml:space="preserve">2. Jeremija 1:5 - "Preden sem te oblikoval v maternici, sem te poznal, preden si se rodil, sem te ločil; za preroka sem te postavil narodom."</w:t>
      </w:r>
    </w:p>
    <w:p/>
    <w:p>
      <w:r xmlns:w="http://schemas.openxmlformats.org/wordprocessingml/2006/main">
        <w:t xml:space="preserve">Psalmi 139:14 Hvalil te bom; kajti strašno in čudovito sem ustvarjen: čudovita so tvoja dela; in to moja duša prav dobro ve.</w:t>
      </w:r>
    </w:p>
    <w:p/>
    <w:p>
      <w:r xmlns:w="http://schemas.openxmlformats.org/wordprocessingml/2006/main">
        <w:t xml:space="preserve">Božja dela so čudovita in morali bi ga hvaliti za naše čudovito stvarstvo.</w:t>
      </w:r>
    </w:p>
    <w:p/>
    <w:p>
      <w:r xmlns:w="http://schemas.openxmlformats.org/wordprocessingml/2006/main">
        <w:t xml:space="preserve">1. Božja čudovita dela in naša slava</w:t>
      </w:r>
    </w:p>
    <w:p/>
    <w:p>
      <w:r xmlns:w="http://schemas.openxmlformats.org/wordprocessingml/2006/main">
        <w:t xml:space="preserve">2. Strašljivo in čudovito stvarjenje človeka</w:t>
      </w:r>
    </w:p>
    <w:p/>
    <w:p>
      <w:r xmlns:w="http://schemas.openxmlformats.org/wordprocessingml/2006/main">
        <w:t xml:space="preserve">1. Psalm 8:3-5 - Ko pomislim na tvoja nebesa, delo tvojih prstov, luno in zvezde, ki si jih postavil, kaj je človeštvo, da se jih zavedaš, človeška bitja, za katera ti je mar njim?</w:t>
      </w:r>
    </w:p>
    <w:p/>
    <w:p>
      <w:r xmlns:w="http://schemas.openxmlformats.org/wordprocessingml/2006/main">
        <w:t xml:space="preserve">2. Geneza 1:26-27 – Nato je Bog rekel: Ustvarimo človeštvo po svoji podobi, po svoji podobnosti, da bodo gospodovali ribam v morju in pticam na nebu, živini in vsej divjini. živali in nad vsemi bitji, ki se premikajo po tleh. Bog je torej ustvaril človeštvo po svoji podobi, po božji podobi jih je ustvaril; moškega in žensko ju je ustvaril.</w:t>
      </w:r>
    </w:p>
    <w:p/>
    <w:p>
      <w:r xmlns:w="http://schemas.openxmlformats.org/wordprocessingml/2006/main">
        <w:t xml:space="preserve">Psalmi 139:15 Moje premoženje ti ni bilo skrito, ko sem bil ustvarjen na skrivnem in čudno oblikovan v najnižjih delih zemlje.</w:t>
      </w:r>
    </w:p>
    <w:p/>
    <w:p>
      <w:r xmlns:w="http://schemas.openxmlformats.org/wordprocessingml/2006/main">
        <w:t xml:space="preserve">Bog nas intimno pozna, še preden se rodimo.</w:t>
      </w:r>
    </w:p>
    <w:p/>
    <w:p>
      <w:r xmlns:w="http://schemas.openxmlformats.org/wordprocessingml/2006/main">
        <w:t xml:space="preserve">1. Bog vse ve: vidi naše nevidne boje</w:t>
      </w:r>
    </w:p>
    <w:p/>
    <w:p>
      <w:r xmlns:w="http://schemas.openxmlformats.org/wordprocessingml/2006/main">
        <w:t xml:space="preserve">2. Naš Stvarnik nas pozna bolje kot mi sami</w:t>
      </w:r>
    </w:p>
    <w:p/>
    <w:p>
      <w:r xmlns:w="http://schemas.openxmlformats.org/wordprocessingml/2006/main">
        <w:t xml:space="preserve">1. Izaija 49:1–5</w:t>
      </w:r>
    </w:p>
    <w:p/>
    <w:p>
      <w:r xmlns:w="http://schemas.openxmlformats.org/wordprocessingml/2006/main">
        <w:t xml:space="preserve">2. Psalm 139:13-16</w:t>
      </w:r>
    </w:p>
    <w:p/>
    <w:p>
      <w:r xmlns:w="http://schemas.openxmlformats.org/wordprocessingml/2006/main">
        <w:t xml:space="preserve">Psalmi 139:16 Tvoje oči so videle mojo lastnino, vendar nepopolno; in v tvoji knjigi so bili zapisani vsi moji člani, ki so bili v nadaljevanju oblikovani, ko še ni bilo nobenega od njih.</w:t>
      </w:r>
    </w:p>
    <w:p/>
    <w:p>
      <w:r xmlns:w="http://schemas.openxmlformats.org/wordprocessingml/2006/main">
        <w:t xml:space="preserve">Bog je vseveden in pozna podrobnosti našega življenja, še preden se rodimo.</w:t>
      </w:r>
    </w:p>
    <w:p/>
    <w:p>
      <w:r xmlns:w="http://schemas.openxmlformats.org/wordprocessingml/2006/main">
        <w:t xml:space="preserve">1. Božja večna ljubezen: kako nas Božje znanje in skrb krepita</w:t>
      </w:r>
    </w:p>
    <w:p/>
    <w:p>
      <w:r xmlns:w="http://schemas.openxmlformats.org/wordprocessingml/2006/main">
        <w:t xml:space="preserve">2. Moč vsevednosti: kako Bog vidi naša življenja, preden obstanemo</w:t>
      </w:r>
    </w:p>
    <w:p/>
    <w:p>
      <w:r xmlns:w="http://schemas.openxmlformats.org/wordprocessingml/2006/main">
        <w:t xml:space="preserve">1. Jeremija 1:5 - "Preden sem te oblikoval v maternici, sem te poznal, preden si se rodil, sem te ločil"</w:t>
      </w:r>
    </w:p>
    <w:p/>
    <w:p>
      <w:r xmlns:w="http://schemas.openxmlformats.org/wordprocessingml/2006/main">
        <w:t xml:space="preserve">2. Izaija 46:10 - "Jaz oznanjam konec od začetka, od pradavnine, kar še pride. Pravim: 'Moj namen bo obstal in storil bom vse, kar hočem.'"</w:t>
      </w:r>
    </w:p>
    <w:p/>
    <w:p>
      <w:r xmlns:w="http://schemas.openxmlformats.org/wordprocessingml/2006/main">
        <w:t xml:space="preserve">Psalmi 139:17 Kako dragocene so zame tudi tvoje misli, o Bog! kako velika je njihova vsota!</w:t>
      </w:r>
    </w:p>
    <w:p/>
    <w:p>
      <w:r xmlns:w="http://schemas.openxmlformats.org/wordprocessingml/2006/main">
        <w:t xml:space="preserve">Božje misli do nas so dragocene in neštete.</w:t>
      </w:r>
    </w:p>
    <w:p/>
    <w:p>
      <w:r xmlns:w="http://schemas.openxmlformats.org/wordprocessingml/2006/main">
        <w:t xml:space="preserve">1. Božja ljubezen do nas je nedoumljiva</w:t>
      </w:r>
    </w:p>
    <w:p/>
    <w:p>
      <w:r xmlns:w="http://schemas.openxmlformats.org/wordprocessingml/2006/main">
        <w:t xml:space="preserve">2. Božji načrti za nas so neomejeni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Rimljanom 8:28 "In vemo, da tistim, ki ljubijo Boga, vse pripomore k dobremu, njim, ki so poklicani po njegovem načrtu."</w:t>
      </w:r>
    </w:p>
    <w:p/>
    <w:p>
      <w:r xmlns:w="http://schemas.openxmlformats.org/wordprocessingml/2006/main">
        <w:t xml:space="preserve">Psalmi 139:18 Če bi jih preštel, jih je več kot peska: ko se zbudim, sem še vedno s teboj.</w:t>
      </w:r>
    </w:p>
    <w:p/>
    <w:p>
      <w:r xmlns:w="http://schemas.openxmlformats.org/wordprocessingml/2006/main">
        <w:t xml:space="preserve">Božja ljubezen do nas je velika in neizmerna.</w:t>
      </w:r>
    </w:p>
    <w:p/>
    <w:p>
      <w:r xmlns:w="http://schemas.openxmlformats.org/wordprocessingml/2006/main">
        <w:t xml:space="preserve">1. Božja neomajna ljubezen do nas: Psalmi 139:18</w:t>
      </w:r>
    </w:p>
    <w:p/>
    <w:p>
      <w:r xmlns:w="http://schemas.openxmlformats.org/wordprocessingml/2006/main">
        <w:t xml:space="preserve">2. Prepoznavanje Božjega obilja v našem življenju: Psalmi 139:18</w:t>
      </w:r>
    </w:p>
    <w:p/>
    <w:p>
      <w:r xmlns:w="http://schemas.openxmlformats.org/wordprocessingml/2006/main">
        <w:t xml:space="preserve">1. Jeremija 31:3 - "Gospod se nam je prikazal v preteklosti in rekel: Ljubil sem te z večno ljubeznijo, pritegnil sem te z neminljivo dobroto."</w:t>
      </w:r>
    </w:p>
    <w:p/>
    <w:p>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Psalmi 139:19 Zagotovo boš pokončal krivičneže, o Bog; odidi torej od mene, krvavci!</w:t>
      </w:r>
    </w:p>
    <w:p/>
    <w:p>
      <w:r xmlns:w="http://schemas.openxmlformats.org/wordprocessingml/2006/main">
        <w:t xml:space="preserve">Bog bo kaznoval krivičneže, pravični pa naj se takih ljudi izogibajo.</w:t>
      </w:r>
    </w:p>
    <w:p/>
    <w:p>
      <w:r xmlns:w="http://schemas.openxmlformats.org/wordprocessingml/2006/main">
        <w:t xml:space="preserve">1. Naj nas ne zamika hudobija</w:t>
      </w:r>
    </w:p>
    <w:p/>
    <w:p>
      <w:r xmlns:w="http://schemas.openxmlformats.org/wordprocessingml/2006/main">
        <w:t xml:space="preserve">2. Ne hodi s hudobnimi</w:t>
      </w:r>
    </w:p>
    <w:p/>
    <w:p>
      <w:r xmlns:w="http://schemas.openxmlformats.org/wordprocessingml/2006/main">
        <w:t xml:space="preserve">1. Pregovori 4:14-15 – Ne stopaj na pot hudobnih in ne hodi po poti hudobnih. Izogibajte se ga, ne mimo njega; obrnite se stran od tega in pojdite naprej.</w:t>
      </w:r>
    </w:p>
    <w:p/>
    <w:p>
      <w:r xmlns:w="http://schemas.openxmlformats.org/wordprocessingml/2006/main">
        <w:t xml:space="preserve">2. Rimljanom 12:9 – Naj bo ljubezen pristna. Prezirati, kar je zlo; drži se dobrega.</w:t>
      </w:r>
    </w:p>
    <w:p/>
    <w:p>
      <w:r xmlns:w="http://schemas.openxmlformats.org/wordprocessingml/2006/main">
        <w:t xml:space="preserve">Psalmi 139:20 Kajti govorijo hudobno proti tebi in tvoji sovražniki zaman izgovarjajo tvoje ime.</w:t>
      </w:r>
    </w:p>
    <w:p/>
    <w:p>
      <w:r xmlns:w="http://schemas.openxmlformats.org/wordprocessingml/2006/main">
        <w:t xml:space="preserve">Bog ve, kdaj smo obrekovani, in nas bo maščeval.</w:t>
      </w:r>
    </w:p>
    <w:p/>
    <w:p>
      <w:r xmlns:w="http://schemas.openxmlformats.org/wordprocessingml/2006/main">
        <w:t xml:space="preserve">1: Ne smemo pozabiti, da je Bog naš zaščitnik in se nam bo maščeval, ko bomo napadeni.</w:t>
      </w:r>
    </w:p>
    <w:p/>
    <w:p>
      <w:r xmlns:w="http://schemas.openxmlformats.org/wordprocessingml/2006/main">
        <w:t xml:space="preserve">2: Ne smemo biti malodušni, ko nam govorijo proti, ker nas bo Bog branil.</w:t>
      </w:r>
    </w:p>
    <w:p/>
    <w:p>
      <w:r xmlns:w="http://schemas.openxmlformats.org/wordprocessingml/2006/main">
        <w:t xml:space="preserve">1: Izaija 54:17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2: 1 Petrovo 5:7 Vso svojo skrb vrzite nanj; kajti skrbi za vas.</w:t>
      </w:r>
    </w:p>
    <w:p/>
    <w:p>
      <w:r xmlns:w="http://schemas.openxmlformats.org/wordprocessingml/2006/main">
        <w:t xml:space="preserve">Psalmi 139:21 Ali ne sovražim tistih, o GOSPOD, ki te sovražijo? in ali nisem žalosten zaradi tistih, ki se dvigajo proti tebi?</w:t>
      </w:r>
    </w:p>
    <w:p/>
    <w:p>
      <w:r xmlns:w="http://schemas.openxmlformats.org/wordprocessingml/2006/main">
        <w:t xml:space="preserve">Psalmist izraža svoje sovraštvo in žalost do tistih, ki nasprotujejo Bogu.</w:t>
      </w:r>
    </w:p>
    <w:p/>
    <w:p>
      <w:r xmlns:w="http://schemas.openxmlformats.org/wordprocessingml/2006/main">
        <w:t xml:space="preserve">1. "Ljubite Gospoda in sovražite, kar on sovraži"</w:t>
      </w:r>
    </w:p>
    <w:p/>
    <w:p>
      <w:r xmlns:w="http://schemas.openxmlformats.org/wordprocessingml/2006/main">
        <w:t xml:space="preserve">2. "Božja ljubezen in jeza"</w:t>
      </w:r>
    </w:p>
    <w:p/>
    <w:p>
      <w:r xmlns:w="http://schemas.openxmlformats.org/wordprocessingml/2006/main">
        <w:t xml:space="preserve">1. Rimljanom 12:9 - "Ljubezen naj bo pristna. Sovražite, kar je hudo; trdno se držite, kar je dobro."</w:t>
      </w:r>
    </w:p>
    <w:p/>
    <w:p>
      <w:r xmlns:w="http://schemas.openxmlformats.org/wordprocessingml/2006/main">
        <w:t xml:space="preserve">2. Ezekiel 35:5-6 – »Ker si gojil večno sovraštvo in si izročil Izraelovo ljudstvo moči meča v času njihove nesreče, v času njihove končne kazni; zatorej, kakor živim, izjavlja Gospod Bog, pripravil te bom na kri in kri te bo preganjala; ker nisi sovražil prelivanja krvi, zato te bo preganjala kri."</w:t>
      </w:r>
    </w:p>
    <w:p/>
    <w:p>
      <w:r xmlns:w="http://schemas.openxmlformats.org/wordprocessingml/2006/main">
        <w:t xml:space="preserve">Psalmi 139:22 Sovražim jih s popolnim sovraštvom, štejem jih za svoje sovražnike.</w:t>
      </w:r>
    </w:p>
    <w:p/>
    <w:p>
      <w:r xmlns:w="http://schemas.openxmlformats.org/wordprocessingml/2006/main">
        <w:t xml:space="preserve">Bog sovraži greh in svoje ljudstvo kliče k temu.</w:t>
      </w:r>
    </w:p>
    <w:p/>
    <w:p>
      <w:r xmlns:w="http://schemas.openxmlformats.org/wordprocessingml/2006/main">
        <w:t xml:space="preserve">1. "Popolno sovraštvo do greha"</w:t>
      </w:r>
    </w:p>
    <w:p/>
    <w:p>
      <w:r xmlns:w="http://schemas.openxmlformats.org/wordprocessingml/2006/main">
        <w:t xml:space="preserve">2. "Sovražiti greh kot Bog"</w:t>
      </w:r>
    </w:p>
    <w:p/>
    <w:p>
      <w:r xmlns:w="http://schemas.openxmlformats.org/wordprocessingml/2006/main">
        <w:t xml:space="preserve">1. Efežanom 4:26-27 – Bodite jezni in ne grešite; naj sonce ne zaide nad vašo jezo in hudiču ne dajte priložnosti.</w:t>
      </w:r>
    </w:p>
    <w:p/>
    <w:p>
      <w:r xmlns:w="http://schemas.openxmlformats.org/wordprocessingml/2006/main">
        <w:t xml:space="preserve">2. Rimljanom 12:9 – Naj bo ljubezen pristna. Prezirati, kar je zlo; drži se dobrega.</w:t>
      </w:r>
    </w:p>
    <w:p/>
    <w:p>
      <w:r xmlns:w="http://schemas.openxmlformats.org/wordprocessingml/2006/main">
        <w:t xml:space="preserve">Psalmi 139:23 Preišči me, o Bog, in spoznaj moje srce, preizkusi me in spoznaj moje misli.</w:t>
      </w:r>
    </w:p>
    <w:p/>
    <w:p>
      <w:r xmlns:w="http://schemas.openxmlformats.org/wordprocessingml/2006/main">
        <w:t xml:space="preserve">Bog pozna naša srca in naše misli in nas vabi, da preiščemo svoja srca.</w:t>
      </w:r>
    </w:p>
    <w:p/>
    <w:p>
      <w:r xmlns:w="http://schemas.openxmlformats.org/wordprocessingml/2006/main">
        <w:t xml:space="preserve">1. Odkrivanje prave identitete: Preiskovanje naših src in uma v luči Božje milosti</w:t>
      </w:r>
    </w:p>
    <w:p/>
    <w:p>
      <w:r xmlns:w="http://schemas.openxmlformats.org/wordprocessingml/2006/main">
        <w:t xml:space="preserve">2. Pogum, da se soočimo sami s seboj: Poznavanje in sprejemanje naših najglobljih misli v Božji navzočnosti</w:t>
      </w:r>
    </w:p>
    <w:p/>
    <w:p>
      <w:r xmlns:w="http://schemas.openxmlformats.org/wordprocessingml/2006/main">
        <w:t xml:space="preserve">1. Izaija 55:8-9 »Kajti moje misli niso vaše misli, niti vaša pota niso moja pota, govori Gospod. Kajti kakor so nebesa višja od zemlje, tako so moja pota višja od vaših in moje misli tvoje misli."</w:t>
      </w:r>
    </w:p>
    <w:p/>
    <w:p>
      <w:r xmlns:w="http://schemas.openxmlformats.org/wordprocessingml/2006/main">
        <w:t xml:space="preserve">2. Psalm 19:14 "Naj bodo besede mojih ust in razmišljanje mojega srca prijetni v tvojih očeh, o Gospod, moja skala in moj odrešenik."</w:t>
      </w:r>
    </w:p>
    <w:p/>
    <w:p>
      <w:r xmlns:w="http://schemas.openxmlformats.org/wordprocessingml/2006/main">
        <w:t xml:space="preserve">Psalmi 139:24 In poglej, ali je v meni kakšna hudobna pot, in vodi me po večni poti.</w:t>
      </w:r>
    </w:p>
    <w:p/>
    <w:p>
      <w:r xmlns:w="http://schemas.openxmlformats.org/wordprocessingml/2006/main">
        <w:t xml:space="preserve">David prosi Boga, naj v njegovem srcu preišče kakršno koli hudobijo in ga vodi na pravo pot.</w:t>
      </w:r>
    </w:p>
    <w:p/>
    <w:p>
      <w:r xmlns:w="http://schemas.openxmlformats.org/wordprocessingml/2006/main">
        <w:t xml:space="preserve">1. Poti, ki jih izbiramo: hodimo po večni poti</w:t>
      </w:r>
    </w:p>
    <w:p/>
    <w:p>
      <w:r xmlns:w="http://schemas.openxmlformats.org/wordprocessingml/2006/main">
        <w:t xml:space="preserve">2. Srce služabnika: Preizkušamo se za hudobijo</w:t>
      </w:r>
    </w:p>
    <w:p/>
    <w:p>
      <w:r xmlns:w="http://schemas.openxmlformats.org/wordprocessingml/2006/main">
        <w:t xml:space="preserve">1. Pregovori 3:5-6 – Zaupaj v Gospoda z vsem srcem in ne zanašaj se na svojo razumnost.</w:t>
      </w:r>
    </w:p>
    <w:p/>
    <w:p>
      <w:r xmlns:w="http://schemas.openxmlformats.org/wordprocessingml/2006/main">
        <w:t xml:space="preserve">2. Jeremija 17:9-10 - Srce je nadvse zvijačno in obupno hudobno; kdo to lahko ve? Jaz, Gospod, preiskujem srce in preizkušam razum, da dam vsakemu po njegovih poteh, po sadovih del njegovih.</w:t>
      </w:r>
    </w:p>
    <w:p/>
    <w:p>
      <w:r xmlns:w="http://schemas.openxmlformats.org/wordprocessingml/2006/main">
        <w:t xml:space="preserve">Psalm 140 je psalm objokovanja in prošnje za rešitev pred sovražniki in zlom.</w:t>
      </w:r>
    </w:p>
    <w:p/>
    <w:p>
      <w:r xmlns:w="http://schemas.openxmlformats.org/wordprocessingml/2006/main">
        <w:t xml:space="preserve">1. odstavek: Psalmist kliče h Gospodu za osvoboditev in ga prosi, naj jih reši pred hudobnimi in nasilnimi ljudmi, ki kujejo zlobne načrte. Priznavajo, da so ti sovražniki zvijačni in si prizadevajo povzročiti škodo (Psalm 140:1-5).</w:t>
      </w:r>
    </w:p>
    <w:p/>
    <w:p>
      <w:r xmlns:w="http://schemas.openxmlformats.org/wordprocessingml/2006/main">
        <w:t xml:space="preserve">2. odstavek: Psalmist izraža njihovo zaupanje v Gospoda kot svojega Boga in priznava njegovo moč reševanja. Molijo za Božjo sodbo nad svojimi sovražniki in ga prosijo, naj jih zaščiti pred njihovimi zankami (Psalm 140:6-8).</w:t>
      </w:r>
    </w:p>
    <w:p/>
    <w:p>
      <w:r xmlns:w="http://schemas.openxmlformats.org/wordprocessingml/2006/main">
        <w:t xml:space="preserve">3. odstavek: Psalmist izraža zaupanje v Božjo pravičnost in verjame, da se bodo hudobni ujeli v lastne pasti. Izražajo svoje upanje in hvalo za Gospodovo osvoboditev ter izjavljajo, da bodo pravični prebivali v njegovi navzočnosti (Psalm 140:9-13).</w:t>
      </w:r>
    </w:p>
    <w:p/>
    <w:p>
      <w:r xmlns:w="http://schemas.openxmlformats.org/wordprocessingml/2006/main">
        <w:t xml:space="preserve">V povzetku,</w:t>
      </w:r>
    </w:p>
    <w:p>
      <w:r xmlns:w="http://schemas.openxmlformats.org/wordprocessingml/2006/main">
        <w:t xml:space="preserve">Psalm sto štirideset darov</w:t>
      </w:r>
    </w:p>
    <w:p>
      <w:r xmlns:w="http://schemas.openxmlformats.org/wordprocessingml/2006/main">
        <w:t xml:space="preserve">objokovanje in prošnja za osvoboditev,</w:t>
      </w:r>
    </w:p>
    <w:p>
      <w:r xmlns:w="http://schemas.openxmlformats.org/wordprocessingml/2006/main">
        <w:t xml:space="preserve">poudarjanje zaupanja, doseženega z iskanjem rešitve pred sovražniki, hkrati pa poudarjanje zaupanja v božansko pravičnost.</w:t>
      </w:r>
    </w:p>
    <w:p/>
    <w:p>
      <w:r xmlns:w="http://schemas.openxmlformats.org/wordprocessingml/2006/main">
        <w:t xml:space="preserve">Poudarjanje krika na pomoč, izraženega v zvezi s prošnjo za osvoboditev od hudobnih posameznikov.</w:t>
      </w:r>
    </w:p>
    <w:p>
      <w:r xmlns:w="http://schemas.openxmlformats.org/wordprocessingml/2006/main">
        <w:t xml:space="preserve">Omemba priznanja, izkazanega v zvezi s prepoznavanjem goljufive narave sovražnikov, medtem ko potrjuje željo po zaščiti.</w:t>
      </w:r>
    </w:p>
    <w:p>
      <w:r xmlns:w="http://schemas.openxmlformats.org/wordprocessingml/2006/main">
        <w:t xml:space="preserve">Predstavljeno izražanje zaupanja v zvezi z zanašanjem na Božjo moč reševanja ob molitvi za Božjo sodbo nad nasprotniki.</w:t>
      </w:r>
    </w:p>
    <w:p>
      <w:r xmlns:w="http://schemas.openxmlformats.org/wordprocessingml/2006/main">
        <w:t xml:space="preserve">Priznanje izraženega zaupanja v zvezi z vero v končno pravičnost, hkrati pa izražanje upanja in hvale za božansko rešitev.</w:t>
      </w:r>
    </w:p>
    <w:p/>
    <w:p>
      <w:r xmlns:w="http://schemas.openxmlformats.org/wordprocessingml/2006/main">
        <w:t xml:space="preserve">Psalmi 140:1 Reši me, o GOSPOD, hudobnega človeka, reši me hudobnega človeka;</w:t>
      </w:r>
    </w:p>
    <w:p/>
    <w:p>
      <w:r xmlns:w="http://schemas.openxmlformats.org/wordprocessingml/2006/main">
        <w:t xml:space="preserve">Reši me hudobnega človeka in obvaruj me nasilnega človeka.</w:t>
      </w:r>
    </w:p>
    <w:p/>
    <w:p>
      <w:r xmlns:w="http://schemas.openxmlformats.org/wordprocessingml/2006/main">
        <w:t xml:space="preserve">1. Potreba po Božji zaščiti pred zlom</w:t>
      </w:r>
    </w:p>
    <w:p/>
    <w:p>
      <w:r xmlns:w="http://schemas.openxmlformats.org/wordprocessingml/2006/main">
        <w:t xml:space="preserve">2. Pomen prositi Boga za pomoč</w:t>
      </w:r>
    </w:p>
    <w:p/>
    <w:p>
      <w:r xmlns:w="http://schemas.openxmlformats.org/wordprocessingml/2006/main">
        <w:t xml:space="preserve">1. Efežanom 6:11-12 Nadenite si vso Božjo bojno opremo, da se boste mogli upreti hudičevim zvijačam. Kajti ne borimo se proti krvi in mesu, ampak proti poglavarstvom, proti oblastem, proti vladarjem teme tega sveta, proti duhovni hudobiji na višavah.</w:t>
      </w:r>
    </w:p>
    <w:p/>
    <w:p>
      <w:r xmlns:w="http://schemas.openxmlformats.org/wordprocessingml/2006/main">
        <w:t xml:space="preserve">2. Psalmi 37:39 Toda rešitev pravičnih je od GOSPODA: on je njihova moč v času stiske.</w:t>
      </w:r>
    </w:p>
    <w:p/>
    <w:p>
      <w:r xmlns:w="http://schemas.openxmlformats.org/wordprocessingml/2006/main">
        <w:t xml:space="preserve">Psalmi 140:2 ki si smišljajo hudobijo v svojem srcu; vedno so zbrani skupaj za vojno.</w:t>
      </w:r>
    </w:p>
    <w:p/>
    <w:p>
      <w:r xmlns:w="http://schemas.openxmlformats.org/wordprocessingml/2006/main">
        <w:t xml:space="preserve">Ljudje, ki imajo zlonamerne namene, se zberejo, da bi se borili.</w:t>
      </w:r>
    </w:p>
    <w:p/>
    <w:p>
      <w:r xmlns:w="http://schemas.openxmlformats.org/wordprocessingml/2006/main">
        <w:t xml:space="preserve">1. Previdni moramo biti pred tistimi, ki želijo povzročiti škodo in uničenje.</w:t>
      </w:r>
    </w:p>
    <w:p/>
    <w:p>
      <w:r xmlns:w="http://schemas.openxmlformats.org/wordprocessingml/2006/main">
        <w:t xml:space="preserve">2. Ostati moramo neomajni v svoji veri in zaupati v Boga, da nas bo varoval pred zlom.</w:t>
      </w:r>
    </w:p>
    <w:p/>
    <w:p>
      <w:r xmlns:w="http://schemas.openxmlformats.org/wordprocessingml/2006/main">
        <w:t xml:space="preserve">1. Psalmi 140:2</w:t>
      </w:r>
    </w:p>
    <w:p/>
    <w:p>
      <w:r xmlns:w="http://schemas.openxmlformats.org/wordprocessingml/2006/main">
        <w:t xml:space="preserve">2. Jakob 4:7 – Podredite se torej Bogu. Uprite se hudiču in pobegnil bo od vas.</w:t>
      </w:r>
    </w:p>
    <w:p/>
    <w:p>
      <w:r xmlns:w="http://schemas.openxmlformats.org/wordprocessingml/2006/main">
        <w:t xml:space="preserve">Psalmi 140:3 Svoje jezike so nabrusili kakor kača; gujev strup je pod njihovimi ustnicami. Selah.</w:t>
      </w:r>
    </w:p>
    <w:p/>
    <w:p>
      <w:r xmlns:w="http://schemas.openxmlformats.org/wordprocessingml/2006/main">
        <w:t xml:space="preserve">Ljudje uporabljajo svoje jezike za širjenje strupenih laži.</w:t>
      </w:r>
    </w:p>
    <w:p/>
    <w:p>
      <w:r xmlns:w="http://schemas.openxmlformats.org/wordprocessingml/2006/main">
        <w:t xml:space="preserve">1. Moč jezika - Pregovori 18:21</w:t>
      </w:r>
    </w:p>
    <w:p/>
    <w:p>
      <w:r xmlns:w="http://schemas.openxmlformats.org/wordprocessingml/2006/main">
        <w:t xml:space="preserve">2. Varuj svoje srce s svojimi besedami - Pregovori 4:23</w:t>
      </w:r>
    </w:p>
    <w:p/>
    <w:p>
      <w:r xmlns:w="http://schemas.openxmlformats.org/wordprocessingml/2006/main">
        <w:t xml:space="preserve">1. Efežanom 4:29 – Ne dovolite, da bi iz vaših ust prišla slaba beseda, ampak samo tisto, kar je koristno za izgradnjo drugih po njihovih potrebah, da bi koristilo tistim, ki poslušajo.</w:t>
      </w:r>
    </w:p>
    <w:p/>
    <w:p>
      <w:r xmlns:w="http://schemas.openxmlformats.org/wordprocessingml/2006/main">
        <w:t xml:space="preserve">2. Jakob 3:8-10 – Toda noben človek ne more ukrotiti jezika. Je nemirno zlo, polno smrtonosnega strupa. Z jezikom hvalimo našega Gospoda in Očeta in z njim preklinjamo ljudi, ki so bili ustvarjeni po Božji podobi. Hvale in kletvice prihajajo iz istih ust. Moji bratje in sestre, tega ne bi smelo biti.</w:t>
      </w:r>
    </w:p>
    <w:p/>
    <w:p>
      <w:r xmlns:w="http://schemas.openxmlformats.org/wordprocessingml/2006/main">
        <w:t xml:space="preserve">Psalmi 140:4 Varuj me, o GOSPOD, iz rok krivičnih; varuj me nasilnega človeka; ki so nameravali zrušiti moje poti.</w:t>
      </w:r>
    </w:p>
    <w:p/>
    <w:p>
      <w:r xmlns:w="http://schemas.openxmlformats.org/wordprocessingml/2006/main">
        <w:t xml:space="preserve">Varuj me, o GOSPOD, iz rok hudobnih.</w:t>
      </w:r>
    </w:p>
    <w:p/>
    <w:p>
      <w:r xmlns:w="http://schemas.openxmlformats.org/wordprocessingml/2006/main">
        <w:t xml:space="preserve">1: Bog je naš zaščitnik in lahko mu zaupamo, da nas bo varoval pred zlom.</w:t>
      </w:r>
    </w:p>
    <w:p/>
    <w:p>
      <w:r xmlns:w="http://schemas.openxmlformats.org/wordprocessingml/2006/main">
        <w:t xml:space="preserve">2: Zanesti se moramo na Boga, da nas bo branil pred spletkami hudobnih.</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Psalm 37:39 – Rešitev pravičnih prihaja od GOSPODA; on je njihova trdnjava v času težav.</w:t>
      </w:r>
    </w:p>
    <w:p/>
    <w:p>
      <w:r xmlns:w="http://schemas.openxmlformats.org/wordprocessingml/2006/main">
        <w:t xml:space="preserve">Psalmi 140:5 Prevzetni so zame skrili zanko in vrvi; ob poti so razpeli mrežo; pripravili so mi gins. Selah.</w:t>
      </w:r>
    </w:p>
    <w:p/>
    <w:p>
      <w:r xmlns:w="http://schemas.openxmlformats.org/wordprocessingml/2006/main">
        <w:t xml:space="preserve">Ponosni so postavili pasti, da bi ujeli pravične.</w:t>
      </w:r>
    </w:p>
    <w:p/>
    <w:p>
      <w:r xmlns:w="http://schemas.openxmlformats.org/wordprocessingml/2006/main">
        <w:t xml:space="preserve">1. "Nevarnost ponosa"</w:t>
      </w:r>
    </w:p>
    <w:p/>
    <w:p>
      <w:r xmlns:w="http://schemas.openxmlformats.org/wordprocessingml/2006/main">
        <w:t xml:space="preserve">2. "Božja zaščita pred zlom"</w:t>
      </w:r>
    </w:p>
    <w:p/>
    <w:p>
      <w:r xmlns:w="http://schemas.openxmlformats.org/wordprocessingml/2006/main">
        <w:t xml:space="preserve">1. Efežanom 6:11-13 – Oblecite si vso Božjo bojno opremo, da se boste mogli upreti hudičevim spletkam.</w:t>
      </w:r>
    </w:p>
    <w:p/>
    <w:p>
      <w:r xmlns:w="http://schemas.openxmlformats.org/wordprocessingml/2006/main">
        <w:t xml:space="preserve">2. Psalm 18:2 - Gospod je moja skala in moja trdnjava in moj osvoboditelj, moj Bog, moja skala, v katero se zatekam, moj ščit in rog mojega odrešenja, moja trdnjava.</w:t>
      </w:r>
    </w:p>
    <w:p/>
    <w:p>
      <w:r xmlns:w="http://schemas.openxmlformats.org/wordprocessingml/2006/main">
        <w:t xml:space="preserve">Psalmi 140:6 Rekel sem GOSPODU: Ti si moj Bog, usliši glas mojih prošenj, o GOSPOD.</w:t>
      </w:r>
    </w:p>
    <w:p/>
    <w:p>
      <w:r xmlns:w="http://schemas.openxmlformats.org/wordprocessingml/2006/main">
        <w:t xml:space="preserve">Psalmist prosi Boga, naj usliši njegove molitve in prošnje.</w:t>
      </w:r>
    </w:p>
    <w:p/>
    <w:p>
      <w:r xmlns:w="http://schemas.openxmlformats.org/wordprocessingml/2006/main">
        <w:t xml:space="preserve">1. Bog sliši naše molitve</w:t>
      </w:r>
    </w:p>
    <w:p/>
    <w:p>
      <w:r xmlns:w="http://schemas.openxmlformats.org/wordprocessingml/2006/main">
        <w:t xml:space="preserve">2. Naučiti se moliti k našemu nebeškemu Očetu</w:t>
      </w:r>
    </w:p>
    <w:p/>
    <w:p>
      <w:r xmlns:w="http://schemas.openxmlformats.org/wordprocessingml/2006/main">
        <w:t xml:space="preserve">1. Jakob 5:16 Učinkovita goreča molitev pravičnega človeka veliko pomaga.</w:t>
      </w:r>
    </w:p>
    <w:p/>
    <w:p>
      <w:r xmlns:w="http://schemas.openxmlformats.org/wordprocessingml/2006/main">
        <w:t xml:space="preserve">2. Hebrejcem 4:14-16 Ker torej imamo velikega velikega duhovnika, ki je prišel v nebesa, Jezusa, Božjega Sina, se trdno držimo svojega izpovedovanja. Kajti nimamo velikega duhovnika, ki se ne bi mogel dotakniti občutka naših slabosti; bil pa je v vsem preizkušen kakor mi, vendar brez greha. Pristopimo torej pogumno h prestolu milosti, da dobimo usmiljenje in najdemo milost za pomoč v času potrebe.</w:t>
      </w:r>
    </w:p>
    <w:p/>
    <w:p>
      <w:r xmlns:w="http://schemas.openxmlformats.org/wordprocessingml/2006/main">
        <w:t xml:space="preserve">Psalmi 140:7 O BOG, GOSPOD, moč mojega odrešenja, ti si mi pokril glavo na dan boja.</w:t>
      </w:r>
    </w:p>
    <w:p/>
    <w:p>
      <w:r xmlns:w="http://schemas.openxmlformats.org/wordprocessingml/2006/main">
        <w:t xml:space="preserve">Gospod je moč in rešitev za vernike, ki zaupajo vanj, tudi sredi bitke.</w:t>
      </w:r>
    </w:p>
    <w:p/>
    <w:p>
      <w:r xmlns:w="http://schemas.openxmlformats.org/wordprocessingml/2006/main">
        <w:t xml:space="preserve">1. "Gospodova moč v bitki"</w:t>
      </w:r>
    </w:p>
    <w:p/>
    <w:p>
      <w:r xmlns:w="http://schemas.openxmlformats.org/wordprocessingml/2006/main">
        <w:t xml:space="preserve">2. "Božja moč v času stiske"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Efežanom 6:10-18 - "Končno bodite močni v Gospodu in v moči njegove moči. Nadenite si vso Božjo bojno opremo, da se boste mogli upreti hudičevim spletkam."</w:t>
      </w:r>
    </w:p>
    <w:p/>
    <w:p>
      <w:r xmlns:w="http://schemas.openxmlformats.org/wordprocessingml/2006/main">
        <w:t xml:space="preserve">Psalmi 140:8 Ne izpolnjuj, o GOSPOD, želja hudobnega, ne pospešuj njegovih hudobnih načrtov; da se ne povzdigujejo. Selah.</w:t>
      </w:r>
    </w:p>
    <w:p/>
    <w:p>
      <w:r xmlns:w="http://schemas.openxmlformats.org/wordprocessingml/2006/main">
        <w:t xml:space="preserve">Bog ne bo izpolnil želja hudobnih in jim ne bo omogočil, da bi se povzdignili.</w:t>
      </w:r>
    </w:p>
    <w:p/>
    <w:p>
      <w:r xmlns:w="http://schemas.openxmlformats.org/wordprocessingml/2006/main">
        <w:t xml:space="preserve">1: Bog je usmiljen, a ne do hudobnih</w:t>
      </w:r>
    </w:p>
    <w:p/>
    <w:p>
      <w:r xmlns:w="http://schemas.openxmlformats.org/wordprocessingml/2006/main">
        <w:t xml:space="preserve">2: Nevarnost dovoliti, da se zlobne želje ukoreninijo</w:t>
      </w:r>
    </w:p>
    <w:p/>
    <w:p>
      <w:r xmlns:w="http://schemas.openxmlformats.org/wordprocessingml/2006/main">
        <w:t xml:space="preserve">1: Jeremija 17:9-10 Srce je zvijačno nad vsem in hudobno hudobno: kdo ga more spoznati? Jaz, GOSPOD, preiskujem srce, preizkušam vajeti, da dam vsakemu po njegovih potih in po sadu dejanj njegovih.</w:t>
      </w:r>
    </w:p>
    <w:p/>
    <w:p>
      <w:r xmlns:w="http://schemas.openxmlformats.org/wordprocessingml/2006/main">
        <w:t xml:space="preserve">2: Pregovori 16:5 Vsakdo, ki je ponosnega v srcu, je gnusoba GOSPODU; čeprav se roka združi v roko, ne ostane nekaznovan.</w:t>
      </w:r>
    </w:p>
    <w:p/>
    <w:p>
      <w:r xmlns:w="http://schemas.openxmlformats.org/wordprocessingml/2006/main">
        <w:t xml:space="preserve">Psalmi 140:9 Glavo tistih, ki me obkrožajo, naj pokrije hudobnost njihovih lastnih ustnic.</w:t>
      </w:r>
    </w:p>
    <w:p/>
    <w:p>
      <w:r xmlns:w="http://schemas.openxmlformats.org/wordprocessingml/2006/main">
        <w:t xml:space="preserve">Božja pravičnost je, da hudobni prejmejo tisto, kar si zaslužijo za svoja hudobna dejanja.</w:t>
      </w:r>
    </w:p>
    <w:p/>
    <w:p>
      <w:r xmlns:w="http://schemas.openxmlformats.org/wordprocessingml/2006/main">
        <w:t xml:space="preserve">1. Dan obračuna: Kako bo zmagala božja pravičnost</w:t>
      </w:r>
    </w:p>
    <w:p/>
    <w:p>
      <w:r xmlns:w="http://schemas.openxmlformats.org/wordprocessingml/2006/main">
        <w:t xml:space="preserve">2. Pazite, kaj govorite: posledice zavajanja ustnic</w:t>
      </w:r>
    </w:p>
    <w:p/>
    <w:p>
      <w:r xmlns:w="http://schemas.openxmlformats.org/wordprocessingml/2006/main">
        <w:t xml:space="preserve">1. Pregovori 12:13 - "Kdor govori resnico, pošteno pričuje, kriva priča pa govori zvijačo."</w:t>
      </w:r>
    </w:p>
    <w:p/>
    <w:p>
      <w:r xmlns:w="http://schemas.openxmlformats.org/wordprocessingml/2006/main">
        <w:t xml:space="preserve">2. Efežanom 4:29 - "Nobena pokvarjena beseda naj ne pride iz vaših ust, ampak samo taka, ki je dobra za izgradnjo, kakor se spodobi, da bi dala milost tistim, ki poslušajo."</w:t>
      </w:r>
    </w:p>
    <w:p/>
    <w:p>
      <w:r xmlns:w="http://schemas.openxmlformats.org/wordprocessingml/2006/main">
        <w:t xml:space="preserve">Psalmi 140:10 Žerjavica naj pade nanje, v ogenj naj se vržejo; v globoke jame, da ne vstanejo več.</w:t>
      </w:r>
    </w:p>
    <w:p/>
    <w:p>
      <w:r xmlns:w="http://schemas.openxmlformats.org/wordprocessingml/2006/main">
        <w:t xml:space="preserve">Hudobneže je treba kaznovati in poslati v pogubo.</w:t>
      </w:r>
    </w:p>
    <w:p/>
    <w:p>
      <w:r xmlns:w="http://schemas.openxmlformats.org/wordprocessingml/2006/main">
        <w:t xml:space="preserve">1: Božja pravičnost je popolna – naj vas hudobni ne zavede, ampak vas posvari njegova sodba.</w:t>
      </w:r>
    </w:p>
    <w:p/>
    <w:p>
      <w:r xmlns:w="http://schemas.openxmlformats.org/wordprocessingml/2006/main">
        <w:t xml:space="preserve">2: Zanesite se na Gospoda in zaščitil vas bo pred spletkami hudobnih.</w:t>
      </w:r>
    </w:p>
    <w:p/>
    <w:p>
      <w:r xmlns:w="http://schemas.openxmlformats.org/wordprocessingml/2006/main">
        <w:t xml:space="preserve">1: Matej 7:15-16 Varujte se lažnih prerokov, ki prihajajo k vam v ovčjih oblačilih, v notranjosti pa so grabežljivi volkovi. Po njihovih sadovih jih boste spoznali.</w:t>
      </w:r>
    </w:p>
    <w:p/>
    <w:p>
      <w:r xmlns:w="http://schemas.openxmlformats.org/wordprocessingml/2006/main">
        <w:t xml:space="preserve">2: Pregovori 1:10-19 Moj sin, če te grešniki premamijo, ne privoli. Če rečejo: Pojdi z nami, čakajmo na kri, skrivaj prežimo na nedolžne brez vzroka: Žive jih pogoltnimo kakor grob; in celi, kot tisti, ki gredo v jamo: Našli bomo vse dragocene dobrine, svoje hiše bomo napolnili s plenom ...</w:t>
      </w:r>
    </w:p>
    <w:p/>
    <w:p>
      <w:r xmlns:w="http://schemas.openxmlformats.org/wordprocessingml/2006/main">
        <w:t xml:space="preserve">Psalmi 140:11 Hudobnež naj se ne utrdi na zemlji: hudobnež bo lovil zlo, da bi ga strmoglavil.</w:t>
      </w:r>
    </w:p>
    <w:p/>
    <w:p>
      <w:r xmlns:w="http://schemas.openxmlformats.org/wordprocessingml/2006/main">
        <w:t xml:space="preserve">Psalmist svari pred uveljavitvijo hudobnih govornikov v svetu, saj bodo lovljeni zaradi njihovega nasilja.</w:t>
      </w:r>
    </w:p>
    <w:p/>
    <w:p>
      <w:r xmlns:w="http://schemas.openxmlformats.org/wordprocessingml/2006/main">
        <w:t xml:space="preserve">1. Nevarnost zlobnih govornikov: kako se lahko izognemo njihovemu vplivu</w:t>
      </w:r>
    </w:p>
    <w:p/>
    <w:p>
      <w:r xmlns:w="http://schemas.openxmlformats.org/wordprocessingml/2006/main">
        <w:t xml:space="preserve">2. Vzpostavitev mirnega življenja: moč psalmov 140:11</w:t>
      </w:r>
    </w:p>
    <w:p/>
    <w:p>
      <w:r xmlns:w="http://schemas.openxmlformats.org/wordprocessingml/2006/main">
        <w:t xml:space="preserve">1. Pregovori 12:13 - "Hudobni se ujame v prestopke svojih ustnic, pravični pa se reši iz stiske."</w:t>
      </w:r>
    </w:p>
    <w:p/>
    <w:p>
      <w:r xmlns:w="http://schemas.openxmlformats.org/wordprocessingml/2006/main">
        <w:t xml:space="preserve">2. Rimljanom 12:17-21 - "Nikomur ne povračajte hudega za hudo. Poskrbite za pošteno v očeh vseh ljudi. Če je mogoče, kolikor je v vaši moči, živite v miru z vsemi ljudmi. Dragi ljubljeni, maščujte se ne sami, ampak raje dajte prostor jezi, kajti pisano je: Moje je maščevanje, jaz bom povrnil, govori Gospod. Če je torej tvoj sovražnik lačen, ga nahrani, če je žejen, mu daj piti, kajti s tem boš nakopiči mu žerjavico na glavo. Ne daj se premagati hudemu, ampak premagaj hudo z dobrim.</w:t>
      </w:r>
    </w:p>
    <w:p/>
    <w:p>
      <w:r xmlns:w="http://schemas.openxmlformats.org/wordprocessingml/2006/main">
        <w:t xml:space="preserve">Psalmi 140:12 Vem, da bo GOSPOD ohranil pravdo prizadetih in pravico ubogih.</w:t>
      </w:r>
    </w:p>
    <w:p/>
    <w:p>
      <w:r xmlns:w="http://schemas.openxmlformats.org/wordprocessingml/2006/main">
        <w:t xml:space="preserve">Gospod bo podprl stvar zatiranih in pravice revnih.</w:t>
      </w:r>
    </w:p>
    <w:p/>
    <w:p>
      <w:r xmlns:w="http://schemas.openxmlformats.org/wordprocessingml/2006/main">
        <w:t xml:space="preserve">1: Zaupati moramo v Gospoda, ki nam bo vedno na voljo, ko bomo v stiski.</w:t>
      </w:r>
    </w:p>
    <w:p/>
    <w:p>
      <w:r xmlns:w="http://schemas.openxmlformats.org/wordprocessingml/2006/main">
        <w:t xml:space="preserve">2: Vedno si moramo prizadevati biti zagovorniki zatiranih in ubogih, saj se bo Gospod vedno boril zanje.</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2:15-17 – Če sta brat ali sestra slabo oblečena in jima primanjkuje vsakdanje hrane in jima eden od vaju reče: Pojdite v miru, pogrejte se in nasitite, ne da bi jima dal tistega, kar je potrebno za telo, kaj je to dobrega?</w:t>
      </w:r>
    </w:p>
    <w:p/>
    <w:p>
      <w:r xmlns:w="http://schemas.openxmlformats.org/wordprocessingml/2006/main">
        <w:t xml:space="preserve">Psalmi 140:13 Resnično se bodo pravični zahvaljevali tvojemu imenu, pošteni bodo prebivali pred tvojim obličjem.</w:t>
      </w:r>
    </w:p>
    <w:p/>
    <w:p>
      <w:r xmlns:w="http://schemas.openxmlformats.org/wordprocessingml/2006/main">
        <w:t xml:space="preserve">Pravični se bodo zahvaljevali Gospodu za njegovo prisotnost v njihovem življenju.</w:t>
      </w:r>
    </w:p>
    <w:p/>
    <w:p>
      <w:r xmlns:w="http://schemas.openxmlformats.org/wordprocessingml/2006/main">
        <w:t xml:space="preserve">1. Blagoslovi pravičnih: Ceniti Gospodovo navzočnost v naših življenjih</w:t>
      </w:r>
    </w:p>
    <w:p/>
    <w:p>
      <w:r xmlns:w="http://schemas.openxmlformats.org/wordprocessingml/2006/main">
        <w:t xml:space="preserve">2. Poznavanje pokončnega: prepoznavanje blagoslovov zvestobe</w:t>
      </w:r>
    </w:p>
    <w:p/>
    <w:p>
      <w:r xmlns:w="http://schemas.openxmlformats.org/wordprocessingml/2006/main">
        <w:t xml:space="preserve">1. Psalm 146:5-6 - "Srečen tisti, ki ima v pomoč Boga Jakobovega, katerega upanje je v GOSPODU, njegovem Bogu, ki je ustvaril nebo in zemljo, morje in vse, kar je v njem, ki varuje resnica za vedno."</w:t>
      </w:r>
    </w:p>
    <w:p/>
    <w:p>
      <w:r xmlns:w="http://schemas.openxmlformats.org/wordprocessingml/2006/main">
        <w:t xml:space="preserve">2. Psalm 37:3-4 - "Zaupaj v GOSPODA in delaj dobro; tako boš prebival v deželi in resnično boš sit. Razveseljuj se tudi v GOSPODU; in izpolnil ti bo želje tvoje srce."</w:t>
      </w:r>
    </w:p>
    <w:p/>
    <w:p>
      <w:r xmlns:w="http://schemas.openxmlformats.org/wordprocessingml/2006/main">
        <w:t xml:space="preserve">Psalm 141 je Davidov psalm, molitev za Božje vodstvo, zaščito in osvoboditev od hudobije.</w:t>
      </w:r>
    </w:p>
    <w:p/>
    <w:p>
      <w:r xmlns:w="http://schemas.openxmlformats.org/wordprocessingml/2006/main">
        <w:t xml:space="preserve">1. odstavek: Psalmist kliče Gospoda, naj usliši njihovo molitev in jo sprejme kot daritev. Prosijo Boga, naj jim varuje usta in jim prepreči, da bi govorili zlo. Izražajo željo, da bi bile njihove molitve kakor kadilo pred Bogom (Psalm 141:1-4).</w:t>
      </w:r>
    </w:p>
    <w:p/>
    <w:p>
      <w:r xmlns:w="http://schemas.openxmlformats.org/wordprocessingml/2006/main">
        <w:t xml:space="preserve">2. odstavek: Psalmist prosi pravične, naj jih pokarajo, če zaidejo v greh, in jih popravijo z dobroto. Priznavajo, da bi raje prejeli popravek kot uživali v družbi hudobnežev (Psalm 141:5-7).</w:t>
      </w:r>
    </w:p>
    <w:p/>
    <w:p>
      <w:r xmlns:w="http://schemas.openxmlformats.org/wordprocessingml/2006/main">
        <w:t xml:space="preserve">3. odstavek: Psalmist roti Boga, naj ne dovoli, da bi njihovo srce pritegnilo k zlu ali sodelovalo pri hudobnih dejanjih. Prosijo za zaščito pred pastmi, ki jih postavljajo hudobneži, in izražajo zaupanje v Gospoda kot svoje zatočišče (Psalm 141,8-10).</w:t>
      </w:r>
    </w:p>
    <w:p/>
    <w:p>
      <w:r xmlns:w="http://schemas.openxmlformats.org/wordprocessingml/2006/main">
        <w:t xml:space="preserve">4. odstavek: Psalmist sklene z izrazom zaupanja, da bodo krivični prejeli pravico, medtem ko bodo pravični obvarovani z Božjo naklonjenostjo. Zavezujejo se, da bodo še naprej iskali pravičnost in se zanašali na Božje vodstvo (Psalm 141:11-12).</w:t>
      </w:r>
    </w:p>
    <w:p/>
    <w:p>
      <w:r xmlns:w="http://schemas.openxmlformats.org/wordprocessingml/2006/main">
        <w:t xml:space="preserve">V povzetku,</w:t>
      </w:r>
    </w:p>
    <w:p>
      <w:r xmlns:w="http://schemas.openxmlformats.org/wordprocessingml/2006/main">
        <w:t xml:space="preserve">Psalm sto enainštirideset predstavlja</w:t>
      </w:r>
    </w:p>
    <w:p>
      <w:r xmlns:w="http://schemas.openxmlformats.org/wordprocessingml/2006/main">
        <w:t xml:space="preserve">molitev za božansko vodstvo,</w:t>
      </w:r>
    </w:p>
    <w:p>
      <w:r xmlns:w="http://schemas.openxmlformats.org/wordprocessingml/2006/main">
        <w:t xml:space="preserve">poudarjanje ponižnosti, dosežene z iskanjem zaščite pred zlom, hkrati pa poudarjanje želje po popravku.</w:t>
      </w:r>
    </w:p>
    <w:p/>
    <w:p>
      <w:r xmlns:w="http://schemas.openxmlformats.org/wordprocessingml/2006/main">
        <w:t xml:space="preserve">Poudarjanje prošnje, izražene v zvezi z zahtevo po pozornem poslušanju molitve ob želji po sprejemu.</w:t>
      </w:r>
    </w:p>
    <w:p>
      <w:r xmlns:w="http://schemas.openxmlformats.org/wordprocessingml/2006/main">
        <w:t xml:space="preserve">Prikazana omemba prošnje v zvezi z iskanjem omejitve v govoru, medtem ko izraža željo, da bi bile molitve všeč Bogu.</w:t>
      </w:r>
    </w:p>
    <w:p>
      <w:r xmlns:w="http://schemas.openxmlformats.org/wordprocessingml/2006/main">
        <w:t xml:space="preserve">Predstavljeno izražanje pripravljenosti glede sprejemanja popravkov pravičnih posameznikov namesto druženja s hudodelci.</w:t>
      </w:r>
    </w:p>
    <w:p>
      <w:r xmlns:w="http://schemas.openxmlformats.org/wordprocessingml/2006/main">
        <w:t xml:space="preserve">Priznava prošnjo, izraženo glede prošnje za zaščito pred vpletenostjo v hudobijo, medtem ko zaupa v božansko zatočišče.</w:t>
      </w:r>
    </w:p>
    <w:p>
      <w:r xmlns:w="http://schemas.openxmlformats.org/wordprocessingml/2006/main">
        <w:t xml:space="preserve">Poudarjanje predstavljene zaveze glede vere v končno pravičnost, hkrati pa potrjuje predanost pravičnosti in zanašanje na božansko vodstvo.</w:t>
      </w:r>
    </w:p>
    <w:p/>
    <w:p>
      <w:r xmlns:w="http://schemas.openxmlformats.org/wordprocessingml/2006/main">
        <w:t xml:space="preserve">Psalmi 141:1 Gospod, kličem k tebi: pohiti k meni! prisluhni mojemu glasu, ko vpijem k tebi.</w:t>
      </w:r>
    </w:p>
    <w:p/>
    <w:p>
      <w:r xmlns:w="http://schemas.openxmlformats.org/wordprocessingml/2006/main">
        <w:t xml:space="preserve">Moja molitev je, da bi Gospod slišal moj glas in mi pohitel odgovoriti.</w:t>
      </w:r>
    </w:p>
    <w:p/>
    <w:p>
      <w:r xmlns:w="http://schemas.openxmlformats.org/wordprocessingml/2006/main">
        <w:t xml:space="preserve">1: V molitvi lahko vpijemo h Gospodu in On nam bo odgovoril.</w:t>
      </w:r>
    </w:p>
    <w:p/>
    <w:p>
      <w:r xmlns:w="http://schemas.openxmlformats.org/wordprocessingml/2006/main">
        <w:t xml:space="preserve">2: Gospod nam je vedno pripravljen odgovoriti, ko kličemo k njemu.</w:t>
      </w:r>
    </w:p>
    <w:p/>
    <w:p>
      <w:r xmlns:w="http://schemas.openxmlformats.org/wordprocessingml/2006/main">
        <w:t xml:space="preserve">1: Izaija 59:2 - Toda vaše krivice so vas ločile od vašega Boga in vaši grehi so zakrili njegov obraz pred vami, da ne bi slišal.</w:t>
      </w:r>
    </w:p>
    <w:p/>
    <w:p>
      <w:r xmlns:w="http://schemas.openxmlformats.org/wordprocessingml/2006/main">
        <w:t xml:space="preserve">2: Jakob 5:16 – Učinkovita goreča molitev pravičnega človeka veliko pomaga.</w:t>
      </w:r>
    </w:p>
    <w:p/>
    <w:p>
      <w:r xmlns:w="http://schemas.openxmlformats.org/wordprocessingml/2006/main">
        <w:t xml:space="preserve">Psalmi 141:2 Naj bo moja molitev postavljena pred te kot kadilo; in dvig mojih rok kot večerna daritev.</w:t>
      </w:r>
    </w:p>
    <w:p/>
    <w:p>
      <w:r xmlns:w="http://schemas.openxmlformats.org/wordprocessingml/2006/main">
        <w:t xml:space="preserve">K Bogu se moli molitev, naj bo sprejet kot kadilo in dviganje rok kakor večerna daritev.</w:t>
      </w:r>
    </w:p>
    <w:p/>
    <w:p>
      <w:r xmlns:w="http://schemas.openxmlformats.org/wordprocessingml/2006/main">
        <w:t xml:space="preserve">1. Moč molitve: Kako naše molitve nudijo tolažbo in bližino Bogu</w:t>
      </w:r>
    </w:p>
    <w:p/>
    <w:p>
      <w:r xmlns:w="http://schemas.openxmlformats.org/wordprocessingml/2006/main">
        <w:t xml:space="preserve">2. Večerna daritev: Razumevanje pomena večernih molitev</w:t>
      </w:r>
    </w:p>
    <w:p/>
    <w:p>
      <w:r xmlns:w="http://schemas.openxmlformats.org/wordprocessingml/2006/main">
        <w:t xml:space="preserve">1. Hebrejcem 13:15-16 - "Zato po njem Bogu vedno darujemo hvalno daritev, to je sad naših ustnic, ki se zahvaljujejo njegovemu imenu. Toda ne pozabite delati dobro in deliti, kajti takšne žrtve so Bogu všeč."</w:t>
      </w:r>
    </w:p>
    <w:p/>
    <w:p>
      <w:r xmlns:w="http://schemas.openxmlformats.org/wordprocessingml/2006/main">
        <w:t xml:space="preserve">2. Jakob 5:16 - "Priznajte drug drugemu svoje prestopke in molite drug za drugega, da boste ozdravljeni. Veliko velja učinkovita, goreča molitev pravičnega."</w:t>
      </w:r>
    </w:p>
    <w:p/>
    <w:p>
      <w:r xmlns:w="http://schemas.openxmlformats.org/wordprocessingml/2006/main">
        <w:t xml:space="preserve">Psalmi 141:3 Postavi stražo, o GOSPOD, pred moja usta; obdrži vrata mojih ustnic.</w:t>
      </w:r>
    </w:p>
    <w:p/>
    <w:p>
      <w:r xmlns:w="http://schemas.openxmlformats.org/wordprocessingml/2006/main">
        <w:t xml:space="preserve">Psalmist prosi Boga, naj pazi na njegove besede in mu prepreči, da bi govoril kaj nespametnega.</w:t>
      </w:r>
    </w:p>
    <w:p/>
    <w:p>
      <w:r xmlns:w="http://schemas.openxmlformats.org/wordprocessingml/2006/main">
        <w:t xml:space="preserve">1. Moč besed: Kako naše besede oblikujejo nas in svet okoli nas</w:t>
      </w:r>
    </w:p>
    <w:p/>
    <w:p>
      <w:r xmlns:w="http://schemas.openxmlformats.org/wordprocessingml/2006/main">
        <w:t xml:space="preserve">2. Pazimo na svoje besede: pomen čuječnosti v našem govoru</w:t>
      </w:r>
    </w:p>
    <w:p/>
    <w:p>
      <w:r xmlns:w="http://schemas.openxmlformats.org/wordprocessingml/2006/main">
        <w:t xml:space="preserve">1. Jakob 3:5-12 – Moč jezika</w:t>
      </w:r>
    </w:p>
    <w:p/>
    <w:p>
      <w:r xmlns:w="http://schemas.openxmlformats.org/wordprocessingml/2006/main">
        <w:t xml:space="preserve">2. Pregovori 18:21 – Smrt in življenje sta v oblasti jezika</w:t>
      </w:r>
    </w:p>
    <w:p/>
    <w:p>
      <w:r xmlns:w="http://schemas.openxmlformats.org/wordprocessingml/2006/main">
        <w:t xml:space="preserve">Psalmi 141:4 Ne nagibajte mojega srca h hudemu, da bi delal hudobna dela z ljudmi, ki delajo krivico, in naj ne jem njihovih jedi.</w:t>
      </w:r>
    </w:p>
    <w:p/>
    <w:p>
      <w:r xmlns:w="http://schemas.openxmlformats.org/wordprocessingml/2006/main">
        <w:t xml:space="preserve">Ne pusti se skušati zlim vplivom; namesto tega se odločite narediti, kar je prav.</w:t>
      </w:r>
    </w:p>
    <w:p/>
    <w:p>
      <w:r xmlns:w="http://schemas.openxmlformats.org/wordprocessingml/2006/main">
        <w:t xml:space="preserve">1: Odločite se za to, kar je prav, kljub skušnjavam.</w:t>
      </w:r>
    </w:p>
    <w:p/>
    <w:p>
      <w:r xmlns:w="http://schemas.openxmlformats.org/wordprocessingml/2006/main">
        <w:t xml:space="preserve">2: Ne dajte se zavesti tistim, ki delajo hudobijo.</w:t>
      </w:r>
    </w:p>
    <w:p/>
    <w:p>
      <w:r xmlns:w="http://schemas.openxmlformats.org/wordprocessingml/2006/main">
        <w:t xml:space="preserve">1: Pregovori 4:27 - Ne obračajte se ne na desno ne na levo; odvrni svojo nogo od zla.</w:t>
      </w:r>
    </w:p>
    <w:p/>
    <w:p>
      <w:r xmlns:w="http://schemas.openxmlformats.org/wordprocessingml/2006/main">
        <w:t xml:space="preserve">2: Jakob 4:7 – Podredite se torej Bogu. Uprite se hudiču in pobegnil bo od vas.</w:t>
      </w:r>
    </w:p>
    <w:p/>
    <w:p>
      <w:r xmlns:w="http://schemas.openxmlformats.org/wordprocessingml/2006/main">
        <w:t xml:space="preserve">Psalmi 141:5 Naj me udari pravični; to bo dobrota: in naj me pokara; to bo odlično olje, ki mi ne bo razbilo glave; kajti še moja molitev bo tudi v njihovih nesrečah.</w:t>
      </w:r>
    </w:p>
    <w:p/>
    <w:p>
      <w:r xmlns:w="http://schemas.openxmlformats.org/wordprocessingml/2006/main">
        <w:t xml:space="preserve">Psalmist zahteva, naj ga pravični pokarajo, saj bo to dobrota in odlično olje, ki mu ne bo razbilo glave. Tudi v nesrečah bo njegova molitev ostala.</w:t>
      </w:r>
    </w:p>
    <w:p/>
    <w:p>
      <w:r xmlns:w="http://schemas.openxmlformats.org/wordprocessingml/2006/main">
        <w:t xml:space="preserve">1. Grajati z ljubeznijo in dobroto</w:t>
      </w:r>
    </w:p>
    <w:p/>
    <w:p>
      <w:r xmlns:w="http://schemas.openxmlformats.org/wordprocessingml/2006/main">
        <w:t xml:space="preserve">2. Moč molitve v nesreči</w:t>
      </w:r>
    </w:p>
    <w:p/>
    <w:p>
      <w:r xmlns:w="http://schemas.openxmlformats.org/wordprocessingml/2006/main">
        <w:t xml:space="preserve">1. Efežanom 4:15 - "Če govorimo resnico v ljubezni, bomo rasli in postali v vsakem pogledu zrelo telo tistega, ki je glava, to je Kristusa."</w:t>
      </w:r>
    </w:p>
    <w:p/>
    <w:p>
      <w:r xmlns:w="http://schemas.openxmlformats.org/wordprocessingml/2006/main">
        <w:t xml:space="preserve">2. Jakob 5:13 – Je kdo med vami v težavah? Naj molijo. Je kdo zadovoljen? Naj pojejo hvalnice.</w:t>
      </w:r>
    </w:p>
    <w:p/>
    <w:p>
      <w:r xmlns:w="http://schemas.openxmlformats.org/wordprocessingml/2006/main">
        <w:t xml:space="preserve">Psalmi 141:6 Ko bodo njihovi sodniki strmoglavljeni na kamnitih mestih, bodo slišali moje besede; saj so sladke.</w:t>
      </w:r>
    </w:p>
    <w:p/>
    <w:p>
      <w:r xmlns:w="http://schemas.openxmlformats.org/wordprocessingml/2006/main">
        <w:t xml:space="preserve">Psalmist izraža željo, da bi vsi slišali njegove besede, ker so sladke.</w:t>
      </w:r>
    </w:p>
    <w:p/>
    <w:p>
      <w:r xmlns:w="http://schemas.openxmlformats.org/wordprocessingml/2006/main">
        <w:t xml:space="preserve">1. Sladkost Božje besede: najti tolažbo in moč v Božjih obljubah</w:t>
      </w:r>
    </w:p>
    <w:p/>
    <w:p>
      <w:r xmlns:w="http://schemas.openxmlformats.org/wordprocessingml/2006/main">
        <w:t xml:space="preserve">2. Moč hvalnice: povzdigovanje Božje besede v času težav</w:t>
      </w:r>
    </w:p>
    <w:p/>
    <w:p>
      <w:r xmlns:w="http://schemas.openxmlformats.org/wordprocessingml/2006/main">
        <w:t xml:space="preserve">1. Psalm 119:103 Kako sladke so tvoje besede za moj okus! [da, slajše] od medu v mojih ustih!</w:t>
      </w:r>
    </w:p>
    <w:p/>
    <w:p>
      <w:r xmlns:w="http://schemas.openxmlformats.org/wordprocessingml/2006/main">
        <w:t xml:space="preserve">2. Jakob 1:21 Zatorej odložite vso umazanijo in odvečno porednost in s krotkostjo sprejmite vcepljeno besedo, ki more rešiti vaše duše.</w:t>
      </w:r>
    </w:p>
    <w:p/>
    <w:p>
      <w:r xmlns:w="http://schemas.openxmlformats.org/wordprocessingml/2006/main">
        <w:t xml:space="preserve">Psalmi 141:7 Naše kosti so raztresene ob ustju groba, kakor ko seka in cepi les po zemlji.</w:t>
      </w:r>
    </w:p>
    <w:p/>
    <w:p>
      <w:r xmlns:w="http://schemas.openxmlformats.org/wordprocessingml/2006/main">
        <w:t xml:space="preserve">Božja milost nam daje moč tudi v najbolj obupanih časih.</w:t>
      </w:r>
    </w:p>
    <w:p/>
    <w:p>
      <w:r xmlns:w="http://schemas.openxmlformats.org/wordprocessingml/2006/main">
        <w:t xml:space="preserve">1. Upanje sredi obupa</w:t>
      </w:r>
    </w:p>
    <w:p/>
    <w:p>
      <w:r xmlns:w="http://schemas.openxmlformats.org/wordprocessingml/2006/main">
        <w:t xml:space="preserve">2. Iskanje moči v trpljenju</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Psalmi 141:8 Toda moje oči so uprte vate, o BOG, Gospod, vate je moje zaupanje; ne pusti moje duše obupane.</w:t>
      </w:r>
    </w:p>
    <w:p/>
    <w:p>
      <w:r xmlns:w="http://schemas.openxmlformats.org/wordprocessingml/2006/main">
        <w:t xml:space="preserve">Ta psalm nas spodbuja, naj ohranimo oči in zaupamo v Boga ter ne ostanemo obupani.</w:t>
      </w:r>
    </w:p>
    <w:p/>
    <w:p>
      <w:r xmlns:w="http://schemas.openxmlformats.org/wordprocessingml/2006/main">
        <w:t xml:space="preserve">1. "Moč zaupanja v Boga"</w:t>
      </w:r>
    </w:p>
    <w:p/>
    <w:p>
      <w:r xmlns:w="http://schemas.openxmlformats.org/wordprocessingml/2006/main">
        <w:t xml:space="preserve">2. "Varnost poznavanja Boga"</w:t>
      </w:r>
    </w:p>
    <w:p/>
    <w:p>
      <w:r xmlns:w="http://schemas.openxmlformats.org/wordprocessingml/2006/main">
        <w:t xml:space="preserve">1. Izaija 26:3 - "V popolnem miru ga boš ohranil, čigar misli so v tebi, ker zaupa vate."</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Psalmi 141:9 Varuj me zank, ki so mi jih postavili, in zank tistih, ki delajo krivico.</w:t>
      </w:r>
    </w:p>
    <w:p/>
    <w:p>
      <w:r xmlns:w="http://schemas.openxmlformats.org/wordprocessingml/2006/main">
        <w:t xml:space="preserve">Drži se proč od tistih, ki bi nas zavedli in pasti, ki nam jih nastavljajo.</w:t>
      </w:r>
    </w:p>
    <w:p/>
    <w:p>
      <w:r xmlns:w="http://schemas.openxmlformats.org/wordprocessingml/2006/main">
        <w:t xml:space="preserve">1. Bodimo pozorni na tiste, ki bi nas zavedli, in na pasti, ki jih nastavljajo.</w:t>
      </w:r>
    </w:p>
    <w:p/>
    <w:p>
      <w:r xmlns:w="http://schemas.openxmlformats.org/wordprocessingml/2006/main">
        <w:t xml:space="preserve">2. Ostanimo pozorni in se zaščitimo pred tistimi, ki delajo krivico.</w:t>
      </w:r>
    </w:p>
    <w:p/>
    <w:p>
      <w:r xmlns:w="http://schemas.openxmlformats.org/wordprocessingml/2006/main">
        <w:t xml:space="preserve">1. Pregovori 1:10-19 – Modrost nas kliče, naj bomo pozorni in se izogibamo skušnjavam zla.</w:t>
      </w:r>
    </w:p>
    <w:p/>
    <w:p>
      <w:r xmlns:w="http://schemas.openxmlformats.org/wordprocessingml/2006/main">
        <w:t xml:space="preserve">2. Rimljanom 12:2 – Ne prilagajajte se vzorcem tega sveta, ampak se preobrazite s prenovo svojega uma.</w:t>
      </w:r>
    </w:p>
    <w:p/>
    <w:p>
      <w:r xmlns:w="http://schemas.openxmlformats.org/wordprocessingml/2006/main">
        <w:t xml:space="preserve">Psalmi 141:10 Naj brezbožniki padejo v lastne mreže, jaz pa se rešim.</w:t>
      </w:r>
    </w:p>
    <w:p/>
    <w:p>
      <w:r xmlns:w="http://schemas.openxmlformats.org/wordprocessingml/2006/main">
        <w:t xml:space="preserve">Psalmi spodbujajo hudobne, naj se ujamejo v lastne pasti, pravične pa naj pobegnejo.</w:t>
      </w:r>
    </w:p>
    <w:p/>
    <w:p>
      <w:r xmlns:w="http://schemas.openxmlformats.org/wordprocessingml/2006/main">
        <w:t xml:space="preserve">1. Modrost pobega pred nevarnostjo</w:t>
      </w:r>
    </w:p>
    <w:p/>
    <w:p>
      <w:r xmlns:w="http://schemas.openxmlformats.org/wordprocessingml/2006/main">
        <w:t xml:space="preserve">2. Pasti hudobnih</w:t>
      </w:r>
    </w:p>
    <w:p/>
    <w:p>
      <w:r xmlns:w="http://schemas.openxmlformats.org/wordprocessingml/2006/main">
        <w:t xml:space="preserve">1. Pregovori 1:15-19 - Moj sin, ne hodi z njimi po poti; zadrži svojo nogo od njihovih poti.</w:t>
      </w:r>
    </w:p>
    <w:p/>
    <w:p>
      <w:r xmlns:w="http://schemas.openxmlformats.org/wordprocessingml/2006/main">
        <w:t xml:space="preserve">2. Pregovori 4:14-15 – Ne stopaj na pot hudobnih in ne hodi po poti hudobnih. Izogibajte se temu; ne hodi na to.</w:t>
      </w:r>
    </w:p>
    <w:p/>
    <w:p>
      <w:r xmlns:w="http://schemas.openxmlformats.org/wordprocessingml/2006/main">
        <w:t xml:space="preserve">Psalm 142 je Davidov psalm, molitev za pomoč in osvoboditev v času stiske.</w:t>
      </w:r>
    </w:p>
    <w:p/>
    <w:p>
      <w:r xmlns:w="http://schemas.openxmlformats.org/wordprocessingml/2006/main">
        <w:t xml:space="preserve">1. odstavek: Psalmist kliče h Gospodu in pred njim izliva svojo pritožbo. Izražajo svoje občutke, da so preobremenjeni in osamljeni, ter priznavajo, da je Bog edino zatočišče, ki ga imajo (Psalm 142:1-4).</w:t>
      </w:r>
    </w:p>
    <w:p/>
    <w:p>
      <w:r xmlns:w="http://schemas.openxmlformats.org/wordprocessingml/2006/main">
        <w:t xml:space="preserve">2. odstavek: psalmist opisuje njihov obupni položaj, občutek ujetosti, brez nikogar, ki bi poskrbel za njihovo dušo. Vpijejo k Bogu in ga prosijo, naj jih pripelje iz zapora in jim priskrbi svobodo (Psalm 142,5-7).</w:t>
      </w:r>
    </w:p>
    <w:p/>
    <w:p>
      <w:r xmlns:w="http://schemas.openxmlformats.org/wordprocessingml/2006/main">
        <w:t xml:space="preserve">3. odstavek: psalmist zaključi z izražanjem njihovega zaupanja v Gospodovo dobroto in pravičnost. Pričakujejo, da se bodo okoli njih zbrali pravični, ko bo Bog z njimi velikodušno ravnal (Psalm 142:8).</w:t>
      </w:r>
    </w:p>
    <w:p/>
    <w:p>
      <w:r xmlns:w="http://schemas.openxmlformats.org/wordprocessingml/2006/main">
        <w:t xml:space="preserve">V povzetku,</w:t>
      </w:r>
    </w:p>
    <w:p>
      <w:r xmlns:w="http://schemas.openxmlformats.org/wordprocessingml/2006/main">
        <w:t xml:space="preserve">Psalm sto dvainštirideset daril</w:t>
      </w:r>
    </w:p>
    <w:p>
      <w:r xmlns:w="http://schemas.openxmlformats.org/wordprocessingml/2006/main">
        <w:t xml:space="preserve">molitev za božjo osvoboditev,</w:t>
      </w:r>
    </w:p>
    <w:p>
      <w:r xmlns:w="http://schemas.openxmlformats.org/wordprocessingml/2006/main">
        <w:t xml:space="preserve">poudarjanje ranljivosti, dosežene z izražanjem stiske, hkrati pa poudarjanje zaupanja v Božje zatočišče.</w:t>
      </w:r>
    </w:p>
    <w:p/>
    <w:p>
      <w:r xmlns:w="http://schemas.openxmlformats.org/wordprocessingml/2006/main">
        <w:t xml:space="preserve">Poudarjanje krika na pomoč, izraženega glede izlivanja pritožb pred Bogom v času stiske.</w:t>
      </w:r>
    </w:p>
    <w:p>
      <w:r xmlns:w="http://schemas.openxmlformats.org/wordprocessingml/2006/main">
        <w:t xml:space="preserve">Omenjanje priznanja, izkazanega v zvezi z občutki preobremenjenosti in izoliranosti, hkrati pa potrditev zanašanja na božansko zatočišče.</w:t>
      </w:r>
    </w:p>
    <w:p>
      <w:r xmlns:w="http://schemas.openxmlformats.org/wordprocessingml/2006/main">
        <w:t xml:space="preserve">Predstavljeno izražanje obupa glede hrepenenja po osvoboditvi iz ujetništva ob iskanju svobode.</w:t>
      </w:r>
    </w:p>
    <w:p>
      <w:r xmlns:w="http://schemas.openxmlformats.org/wordprocessingml/2006/main">
        <w:t xml:space="preserve">Izraženo priznanje zaupanja glede vere v Božjo dobroto in pravičnost ob pričakovanju podpore pravičnih posameznikov med manifestacijo božanske radodarnosti.</w:t>
      </w:r>
    </w:p>
    <w:p/>
    <w:p>
      <w:r xmlns:w="http://schemas.openxmlformats.org/wordprocessingml/2006/main">
        <w:t xml:space="preserve">Psalmi 142:1 S svojim glasom sem vpil h GOSPODU; z glasom svojim sem prosil h GOSPODU.</w:t>
      </w:r>
    </w:p>
    <w:p/>
    <w:p>
      <w:r xmlns:w="http://schemas.openxmlformats.org/wordprocessingml/2006/main">
        <w:t xml:space="preserve">Vpitje h Gospodu v stiski.</w:t>
      </w:r>
    </w:p>
    <w:p/>
    <w:p>
      <w:r xmlns:w="http://schemas.openxmlformats.org/wordprocessingml/2006/main">
        <w:t xml:space="preserve">1. Bog nam je vedno na voljo v času stiske.</w:t>
      </w:r>
    </w:p>
    <w:p/>
    <w:p>
      <w:r xmlns:w="http://schemas.openxmlformats.org/wordprocessingml/2006/main">
        <w:t xml:space="preserve">2. Obrnite se na Boga v molitvi, da bi našli tolažbo.</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Jakob 5:13 – Je kdo med vami v težavah? Naj molijo. Je kdo zadovoljen? Naj pojejo hvalnice.</w:t>
      </w:r>
    </w:p>
    <w:p/>
    <w:p>
      <w:r xmlns:w="http://schemas.openxmlformats.org/wordprocessingml/2006/main">
        <w:t xml:space="preserve">Psalmi 142:2 Svojo pritožbo sem izlil pred njim; Pred njim sem pokazal svoje težave.</w:t>
      </w:r>
    </w:p>
    <w:p/>
    <w:p>
      <w:r xmlns:w="http://schemas.openxmlformats.org/wordprocessingml/2006/main">
        <w:t xml:space="preserve">Psalmist izraža svoje pritožbe in težave Bogu.</w:t>
      </w:r>
    </w:p>
    <w:p/>
    <w:p>
      <w:r xmlns:w="http://schemas.openxmlformats.org/wordprocessingml/2006/main">
        <w:t xml:space="preserve">1. K Bogu lahko pridemo z vsemi težavami in pritožbami.</w:t>
      </w:r>
    </w:p>
    <w:p/>
    <w:p>
      <w:r xmlns:w="http://schemas.openxmlformats.org/wordprocessingml/2006/main">
        <w:t xml:space="preserve">2. Vedeti, da je Bog največje zatočišče v težkih časih.</w:t>
      </w:r>
    </w:p>
    <w:p/>
    <w:p>
      <w:r xmlns:w="http://schemas.openxmlformats.org/wordprocessingml/2006/main">
        <w:t xml:space="preserve">1. Hebrejcem 4:14-16, »Od tedaj imamo velikega velikega duhovnika, ki je šel skozi nebesa, Jezusa, Božjega sina, trdno se držimo svojega priznanja. Kajti nimamo velikega duhovnika, ki ne bi mogel da sočustvuje z našimi slabostmi, ampak tisti, ki je bil v vseh pogledih preizkušen kot mi, vendar brez greha. Z zaupanjem se torej približajmo prestolu milosti, da bomo prejeli usmiljenje in našli milost za pomoč v času stiske. ."</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Psalmi 142:3 Ko je moj duh preplavil v meni, si poznal mojo pot. Na poti, po kateri sem hodil, so mi skrivaj postavili zanko.</w:t>
      </w:r>
    </w:p>
    <w:p/>
    <w:p>
      <w:r xmlns:w="http://schemas.openxmlformats.org/wordprocessingml/2006/main">
        <w:t xml:space="preserve">Ko življenje postane preobremenjeno, Bog pozna našo pot in nas bo zaščitil pred pastmi.</w:t>
      </w:r>
    </w:p>
    <w:p/>
    <w:p>
      <w:r xmlns:w="http://schemas.openxmlformats.org/wordprocessingml/2006/main">
        <w:t xml:space="preserve">1: Bog je vedno z nami v naših najtemnejših trenutkih, da nas vodi in varuje.</w:t>
      </w:r>
    </w:p>
    <w:p/>
    <w:p>
      <w:r xmlns:w="http://schemas.openxmlformats.org/wordprocessingml/2006/main">
        <w:t xml:space="preserve">2: Ne glede na to, kako težko postane življenje, Bog pozna našo pot in nikoli ne bo pustil, da hodimo sami.</w:t>
      </w:r>
    </w:p>
    <w:p/>
    <w:p>
      <w:r xmlns:w="http://schemas.openxmlformats.org/wordprocessingml/2006/main">
        <w:t xml:space="preserve">1: Psalm 23:4 – Čeprav hodim skozi najtemnejšo dolino, se ne bom bal zla, kajti ti si z menoj.</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Psalmi 142:4 Pogledal sem na svojo desnico in videl, a ni bilo človeka, ki bi me poznal: zatočišče me je izgubilo; nobenemu človeku ni bilo mar za mojo dušo.</w:t>
      </w:r>
    </w:p>
    <w:p/>
    <w:p>
      <w:r xmlns:w="http://schemas.openxmlformats.org/wordprocessingml/2006/main">
        <w:t xml:space="preserve">Nihče ni tam, da bi nam pomagal, ko smo v stiski.</w:t>
      </w:r>
    </w:p>
    <w:p/>
    <w:p>
      <w:r xmlns:w="http://schemas.openxmlformats.org/wordprocessingml/2006/main">
        <w:t xml:space="preserve">1. Bog je vedno tam za nas, tudi ko se počutimo sami.</w:t>
      </w:r>
    </w:p>
    <w:p/>
    <w:p>
      <w:r xmlns:w="http://schemas.openxmlformats.org/wordprocessingml/2006/main">
        <w:t xml:space="preserve">2. V času stiske se lahko obrnemo na Boga za tolažbo in varnost.</w:t>
      </w:r>
    </w:p>
    <w:p/>
    <w:p>
      <w:r xmlns:w="http://schemas.openxmlformats.org/wordprocessingml/2006/main">
        <w:t xml:space="preserve">1. Izaija 41:10: Ne boj se; kajti jaz sem s teboj; ne bodi prestrašen; kajti jaz sem tvoj Bog; okrepil te bom; ja, pomagal ti bom; da, podprl te bom z desnico svoje pravičnosti.</w:t>
      </w:r>
    </w:p>
    <w:p/>
    <w:p>
      <w:r xmlns:w="http://schemas.openxmlformats.org/wordprocessingml/2006/main">
        <w:t xml:space="preserve">2. Psalmi 34:17-18: Pravični vpijejo in GOSPOD jih usliši in jih reši iz vseh njihovih stisk. GOSPOD je blizu tistih, ki so strtega srca; in reši tiste, ki so skesanega duha.</w:t>
      </w:r>
    </w:p>
    <w:p/>
    <w:p>
      <w:r xmlns:w="http://schemas.openxmlformats.org/wordprocessingml/2006/main">
        <w:t xml:space="preserve">Psalmi 142:5 K tebi sem klical, o GOSPOD, rekel sem: Ti si moje zatočišče in moj delež v deželi živih.</w:t>
      </w:r>
    </w:p>
    <w:p/>
    <w:p>
      <w:r xmlns:w="http://schemas.openxmlformats.org/wordprocessingml/2006/main">
        <w:t xml:space="preserve">Vpil sem h Gospodu in On je postal moje zatočišče in moj delež v tem življenju.</w:t>
      </w:r>
    </w:p>
    <w:p/>
    <w:p>
      <w:r xmlns:w="http://schemas.openxmlformats.org/wordprocessingml/2006/main">
        <w:t xml:space="preserve">1. Odkrivanje vira zatočišča in tolažbe</w:t>
      </w:r>
    </w:p>
    <w:p/>
    <w:p>
      <w:r xmlns:w="http://schemas.openxmlformats.org/wordprocessingml/2006/main">
        <w:t xml:space="preserve">2. Iskanje moči v Gospodu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62:8 - "Vedno zaupajte vanj, o ljudje; izlijte svoje srce pred njim; Bog je naše zatočišče."</w:t>
      </w:r>
    </w:p>
    <w:p/>
    <w:p>
      <w:r xmlns:w="http://schemas.openxmlformats.org/wordprocessingml/2006/main">
        <w:t xml:space="preserve">Psalmi 142:6 Poslušaj moj vpitje; ker sem zelo ponižan; reši me mojih preganjalcev; saj so močnejši od mene.</w:t>
      </w:r>
    </w:p>
    <w:p/>
    <w:p>
      <w:r xmlns:w="http://schemas.openxmlformats.org/wordprocessingml/2006/main">
        <w:t xml:space="preserve">Kličem k Bogu za rešitev mojih zatiralcev, ki so močnejši od mene.</w:t>
      </w:r>
    </w:p>
    <w:p/>
    <w:p>
      <w:r xmlns:w="http://schemas.openxmlformats.org/wordprocessingml/2006/main">
        <w:t xml:space="preserve">1: Bog je vedno tam, da prisluhne našim krikom in nas reši pred našimi sovražniki.</w:t>
      </w:r>
    </w:p>
    <w:p/>
    <w:p>
      <w:r xmlns:w="http://schemas.openxmlformats.org/wordprocessingml/2006/main">
        <w:t xml:space="preserve">2: Tudi ko se počutimo nemočne in šibke, nas Bog še vedno lahko reši.</w:t>
      </w:r>
    </w:p>
    <w:p/>
    <w:p>
      <w:r xmlns:w="http://schemas.openxmlformats.org/wordprocessingml/2006/main">
        <w:t xml:space="preserve">1: Psalm 18:17-18 "Rešil me je mojih močnih sovražnikov, tistih, ki me sovražijo, ker so bili premočni zame. Napadli so me na dan stiske, a Gospod mi je bil v oporo."</w:t>
      </w:r>
    </w:p>
    <w:p/>
    <w:p>
      <w:r xmlns:w="http://schemas.openxmlformats.org/wordprocessingml/2006/main">
        <w:t xml:space="preserve">2: Izaija 41:10-14 "Ne boj se, ker sem s teboj; ne boj se, ker jaz sem tvoj Bog. Okrepil te bom, pomagal ti bom, držal se te bom s svojo pravično pravico roko ... pomagal ti bom, govori Gospod, tvoj Odrešenik, Sveti Izraelov."</w:t>
      </w:r>
    </w:p>
    <w:p/>
    <w:p>
      <w:r xmlns:w="http://schemas.openxmlformats.org/wordprocessingml/2006/main">
        <w:t xml:space="preserve">Psalmi 142:7 Izpelji mojo dušo iz ječe, da bom hvalil tvoje ime. Pravični me bodo obkrožali; kajti z menoj boš velikodušno ravnal.</w:t>
      </w:r>
    </w:p>
    <w:p/>
    <w:p>
      <w:r xmlns:w="http://schemas.openxmlformats.org/wordprocessingml/2006/main">
        <w:t xml:space="preserve">Psalmist prosi Boga, naj osvobodi njegovo dušo, da bo lahko hvalil njegovo ime, saj ve, da ga bodo pravični obkrožali in podpirali, saj je Bog velikodušen.</w:t>
      </w:r>
    </w:p>
    <w:p/>
    <w:p>
      <w:r xmlns:w="http://schemas.openxmlformats.org/wordprocessingml/2006/main">
        <w:t xml:space="preserve">1. Božja brezpogojna ljubezen in usmiljenje</w:t>
      </w:r>
    </w:p>
    <w:p/>
    <w:p>
      <w:r xmlns:w="http://schemas.openxmlformats.org/wordprocessingml/2006/main">
        <w:t xml:space="preserve">2. Moč, da se obkrožite s pravičnimi ljudmi</w:t>
      </w:r>
    </w:p>
    <w:p/>
    <w:p>
      <w:r xmlns:w="http://schemas.openxmlformats.org/wordprocessingml/2006/main">
        <w:t xml:space="preserve">1. Matej 5:6 - "Blagor tistim, ki so lačni in žejni pravičnosti, kajti ti se bodo nasitili."</w:t>
      </w:r>
    </w:p>
    <w:p/>
    <w:p>
      <w:r xmlns:w="http://schemas.openxmlformats.org/wordprocessingml/2006/main">
        <w:t xml:space="preserve">2. Efežanom 2:4-5 - "Toda Bog, ki je bogat v usmiljenju, nas je zaradi velike ljubezni, s katero nas je ljubil, tudi ko smo bili mrtvi zaradi svojih prestopkov, oživil skupaj s Kristusom."</w:t>
      </w:r>
    </w:p>
    <w:p/>
    <w:p>
      <w:r xmlns:w="http://schemas.openxmlformats.org/wordprocessingml/2006/main">
        <w:t xml:space="preserve">Psalm 143 je Davidov psalm, molitev za usmiljenje, vodstvo in osvoboditev pred sovražniki in osebnimi boji.</w:t>
      </w:r>
    </w:p>
    <w:p/>
    <w:p>
      <w:r xmlns:w="http://schemas.openxmlformats.org/wordprocessingml/2006/main">
        <w:t xml:space="preserve">1. odstavek: Psalmist kliče h Gospodu za usmiljenje in milost. Priznavajo lastno nevrednost in prosijo, da bi se razkrila Božja pravičnost. Izražajo svojo stisko in prosijo Boga, naj usliši njihovo molitev (Psalm 143:1-4).</w:t>
      </w:r>
    </w:p>
    <w:p/>
    <w:p>
      <w:r xmlns:w="http://schemas.openxmlformats.org/wordprocessingml/2006/main">
        <w:t xml:space="preserve">2. odstavek: psalmist razmišlja o Božji pretekli zvestobi in meditira o njegovih delih. Hrepenijo po Božjem vodstvu in ga prosijo, naj jih vodi na ravnem terenu. Priznavajo, da so odvisni od Božjega Duha, ki jih podpira (Psalm 143:5-10).</w:t>
      </w:r>
    </w:p>
    <w:p/>
    <w:p>
      <w:r xmlns:w="http://schemas.openxmlformats.org/wordprocessingml/2006/main">
        <w:t xml:space="preserve">3. odstavek: Psalmist roti Boga, naj jih reši njihovih sovražnikov, in prosi za njegovo neomajno ljubezen in pravičnost. Molijo, da bi Bog uničil njihove nasprotnike in jih pripeljal v svojo prisotnost (Psalm 143:11-12).</w:t>
      </w:r>
    </w:p>
    <w:p/>
    <w:p>
      <w:r xmlns:w="http://schemas.openxmlformats.org/wordprocessingml/2006/main">
        <w:t xml:space="preserve">V povzetku,</w:t>
      </w:r>
    </w:p>
    <w:p>
      <w:r xmlns:w="http://schemas.openxmlformats.org/wordprocessingml/2006/main">
        <w:t xml:space="preserve">Psalm sto triinštirideset daril</w:t>
      </w:r>
    </w:p>
    <w:p>
      <w:r xmlns:w="http://schemas.openxmlformats.org/wordprocessingml/2006/main">
        <w:t xml:space="preserve">molitev za božje usmiljenje,</w:t>
      </w:r>
    </w:p>
    <w:p>
      <w:r xmlns:w="http://schemas.openxmlformats.org/wordprocessingml/2006/main">
        <w:t xml:space="preserve">poudarjanje odvisnosti, dosežene s priznavanjem osebnih bojev, hkrati pa poudarjanje želje po vodenju.</w:t>
      </w:r>
    </w:p>
    <w:p/>
    <w:p>
      <w:r xmlns:w="http://schemas.openxmlformats.org/wordprocessingml/2006/main">
        <w:t xml:space="preserve">Poudarjanje prošnje, izražene glede iskanja Božjega usmiljenja in milosti v času stiske.</w:t>
      </w:r>
    </w:p>
    <w:p>
      <w:r xmlns:w="http://schemas.openxmlformats.org/wordprocessingml/2006/main">
        <w:t xml:space="preserve">Omenjanje razmisleka, prikazanega glede spominjanja na preteklo zvestobo, ob želji po božanskem vodstvu.</w:t>
      </w:r>
    </w:p>
    <w:p>
      <w:r xmlns:w="http://schemas.openxmlformats.org/wordprocessingml/2006/main">
        <w:t xml:space="preserve">Izražanje hrepenenja, ki je predstavljeno v zvezi s hrepenenjem po ravni zemlji pod božanskim vodstvom, hkrati pa izpoveduje zanašanje na vzdrževalno moč Božjega Duha.</w:t>
      </w:r>
    </w:p>
    <w:p>
      <w:r xmlns:w="http://schemas.openxmlformats.org/wordprocessingml/2006/main">
        <w:t xml:space="preserve">Priznava prošnjo, izraženo v zvezi z zahtevo po osvoboditvi sovražnikov, medtem ko išče manifestacijo neomajne ljubezni, pravičnosti in prisotnosti Boga.</w:t>
      </w:r>
    </w:p>
    <w:p/>
    <w:p>
      <w:r xmlns:w="http://schemas.openxmlformats.org/wordprocessingml/2006/main">
        <w:t xml:space="preserve">Psalmi 143:1 Usliši mojo molitev, o GOSPOD, usliši moje prošnje, usliši me v svoji zvestobi in v svoji pravičnosti.</w:t>
      </w:r>
    </w:p>
    <w:p/>
    <w:p>
      <w:r xmlns:w="http://schemas.openxmlformats.org/wordprocessingml/2006/main">
        <w:t xml:space="preserve">Prošnja k Bogu, naj sliši in odgovori na molitve z zvestobo in pravičnostjo.</w:t>
      </w:r>
    </w:p>
    <w:p/>
    <w:p>
      <w:r xmlns:w="http://schemas.openxmlformats.org/wordprocessingml/2006/main">
        <w:t xml:space="preserve">1. Kako lahko Božja zvestoba in pravičnost odgovorita na naše molitve</w:t>
      </w:r>
    </w:p>
    <w:p/>
    <w:p>
      <w:r xmlns:w="http://schemas.openxmlformats.org/wordprocessingml/2006/main">
        <w:t xml:space="preserve">2. Iskanje Gospoda v molitvi z zaupanjem</w:t>
      </w:r>
    </w:p>
    <w:p/>
    <w:p>
      <w:r xmlns:w="http://schemas.openxmlformats.org/wordprocessingml/2006/main">
        <w:t xml:space="preserve">1. Jakob 5:16 - "Molitev pravične osebe ima veliko moč, saj deluje."</w:t>
      </w:r>
    </w:p>
    <w:p/>
    <w:p>
      <w:r xmlns:w="http://schemas.openxmlformats.org/wordprocessingml/2006/main">
        <w:t xml:space="preserve">2. Janez 14:13-14 - "Karkoli prosite v mojem imenu, to bom storil, da bo Oče poveličan v Sinu. Če me boste kaj prosili v mojem imenu, bom to storil."</w:t>
      </w:r>
    </w:p>
    <w:p/>
    <w:p>
      <w:r xmlns:w="http://schemas.openxmlformats.org/wordprocessingml/2006/main">
        <w:t xml:space="preserve">Psalmi 143:2 In ne vstopaj v sodbo s svojim služabnikom, kajti pred tvojimi očmi ne bo opravičen nihče živeč.</w:t>
      </w:r>
    </w:p>
    <w:p/>
    <w:p>
      <w:r xmlns:w="http://schemas.openxmlformats.org/wordprocessingml/2006/main">
        <w:t xml:space="preserve">Prošnja za božje usmiljenje in ne sojenje živega človeka, saj nihče ne more biti opravičen pred Bogom.</w:t>
      </w:r>
    </w:p>
    <w:p/>
    <w:p>
      <w:r xmlns:w="http://schemas.openxmlformats.org/wordprocessingml/2006/main">
        <w:t xml:space="preserve">1. Prošnja za usmiljenje: Razumevanje moči klica na pomoč.</w:t>
      </w:r>
    </w:p>
    <w:p/>
    <w:p>
      <w:r xmlns:w="http://schemas.openxmlformats.org/wordprocessingml/2006/main">
        <w:t xml:space="preserve">2. Opravičen z vero: Kako živeti pravično v Božjih očeh.</w:t>
      </w:r>
    </w:p>
    <w:p/>
    <w:p>
      <w:r xmlns:w="http://schemas.openxmlformats.org/wordprocessingml/2006/main">
        <w:t xml:space="preserve">1. Rimljanom 3:21-26 - Zdaj pa se je Božja pravičnost pokazala ločeno od postave, čeprav postava in preroki pričajo o njej 22 Božja pravičnost po veri v Jezusa Kristusa za vse, ki verujejo. Kajti ni razlike: 23 kajti vsi so grešili in so brez Božje slave, 24 in so opravičeni po njegovi milosti kot daru, po odrešenju, ki je v Kristusu Jezusu, 25 ki ga je Bog postavil v spravo spravo s svojim krvi, ki jo je treba sprejeti z vero. To naj bi pokazalo Božjo pravičnost, ker je v svoji božanski potrpežljivosti prešel čez prejšnje grehe. 26 S tem naj bi pokazal svojo pravičnost v sedanjem času, da bi bil pravičen in opravičeval tistega, ki veruje v Jezusa.</w:t>
      </w:r>
    </w:p>
    <w:p/>
    <w:p>
      <w:r xmlns:w="http://schemas.openxmlformats.org/wordprocessingml/2006/main">
        <w:t xml:space="preserve">2. Izaija 45:25 – V GOSPODU bodo vsi Izraelovi potomci opravičeni in hvaljeni.</w:t>
      </w:r>
    </w:p>
    <w:p/>
    <w:p>
      <w:r xmlns:w="http://schemas.openxmlformats.org/wordprocessingml/2006/main">
        <w:t xml:space="preserve">Psalmi 143:3 Kajti sovražnik je preganjal mojo dušo; on je udaril moje življenje na tla; naredil me je, da bivam v temi kakor tisti, ki so že zdavnaj mrtvi.</w:t>
      </w:r>
    </w:p>
    <w:p/>
    <w:p>
      <w:r xmlns:w="http://schemas.openxmlformats.org/wordprocessingml/2006/main">
        <w:t xml:space="preserve">Psalmist izraža svojo žalost, ker ga preganjajo sovražniki in živi v temi.</w:t>
      </w:r>
    </w:p>
    <w:p/>
    <w:p>
      <w:r xmlns:w="http://schemas.openxmlformats.org/wordprocessingml/2006/main">
        <w:t xml:space="preserve">1. Moč preganjanja: Učenje premagovanja stiske</w:t>
      </w:r>
    </w:p>
    <w:p/>
    <w:p>
      <w:r xmlns:w="http://schemas.openxmlformats.org/wordprocessingml/2006/main">
        <w:t xml:space="preserve">2. Gospodova luč: Iskanje moči sredi trpljenja</w:t>
      </w:r>
    </w:p>
    <w:p/>
    <w:p>
      <w:r xmlns:w="http://schemas.openxmlformats.org/wordprocessingml/2006/main">
        <w:t xml:space="preserve">1. 1. Petrovo 5:7-9 - Prevrnite vse svoje skrbi nanj, ker mu je mar za vas.</w:t>
      </w:r>
    </w:p>
    <w:p/>
    <w:p>
      <w:r xmlns:w="http://schemas.openxmlformats.org/wordprocessingml/2006/main">
        <w:t xml:space="preserve">2. Izaija 40:29-31 - On daje moč omedlemu in tistemu, ki je brez moči, povečuje moč.</w:t>
      </w:r>
    </w:p>
    <w:p/>
    <w:p>
      <w:r xmlns:w="http://schemas.openxmlformats.org/wordprocessingml/2006/main">
        <w:t xml:space="preserve">Psalmi 143:4 Zato je moj duh v meni premagan; moje srce v meni je pusto.</w:t>
      </w:r>
    </w:p>
    <w:p/>
    <w:p>
      <w:r xmlns:w="http://schemas.openxmlformats.org/wordprocessingml/2006/main">
        <w:t xml:space="preserve">Psalmist je preobremenjen in njegovo srce je pusto v njem.</w:t>
      </w:r>
    </w:p>
    <w:p/>
    <w:p>
      <w:r xmlns:w="http://schemas.openxmlformats.org/wordprocessingml/2006/main">
        <w:t xml:space="preserve">1. Psalmistov krik k odrešitvi</w:t>
      </w:r>
    </w:p>
    <w:p/>
    <w:p>
      <w:r xmlns:w="http://schemas.openxmlformats.org/wordprocessingml/2006/main">
        <w:t xml:space="preserve">2. Kako ravnati s preveliko puščavo</w:t>
      </w:r>
    </w:p>
    <w:p/>
    <w:p>
      <w:r xmlns:w="http://schemas.openxmlformats.org/wordprocessingml/2006/main">
        <w:t xml:space="preserve">1. Izaija 40:28-31 - Ali niste vedeli? Ali nisi slišal? Gospod je večni Bog, Stvarnik koncev zemlje. Ne omedli in ne postane utrujen; njegovo razumevanje je nedosegljivo. Onemoglemu daje moč in nemočne krepi.</w:t>
      </w:r>
    </w:p>
    <w:p/>
    <w:p>
      <w:r xmlns:w="http://schemas.openxmlformats.org/wordprocessingml/2006/main">
        <w:t xml:space="preserve">2. Psalm 34:17-20 - Ko pravični kličejo na pomoč, jih Gospod usliši in reši iz vseh njihovih težav. Gospod je blizu strtih v srcu in rešuje strte v duhu. Mnogo je nadlog pravičnega, a Gospod ga reši iz vseh. Vse svoje kosti hrani; nobeden od njih ni pokvarjen.</w:t>
      </w:r>
    </w:p>
    <w:p/>
    <w:p>
      <w:r xmlns:w="http://schemas.openxmlformats.org/wordprocessingml/2006/main">
        <w:t xml:space="preserve">Psalmi 143:5 Spominjam se davnih dni; Premišljujem o vseh tvojih delih; Razmišljam o delu tvojih rok.</w:t>
      </w:r>
    </w:p>
    <w:p/>
    <w:p>
      <w:r xmlns:w="http://schemas.openxmlformats.org/wordprocessingml/2006/main">
        <w:t xml:space="preserve">Ta odlomek razmišlja o Gospodovih delih in o tem, kako pomembno je, da si vzamemo čas za meditacijo o njih.</w:t>
      </w:r>
    </w:p>
    <w:p/>
    <w:p>
      <w:r xmlns:w="http://schemas.openxmlformats.org/wordprocessingml/2006/main">
        <w:t xml:space="preserve">1. »Čas za premislek: premišljevanje o Božjih delih«</w:t>
      </w:r>
    </w:p>
    <w:p/>
    <w:p>
      <w:r xmlns:w="http://schemas.openxmlformats.org/wordprocessingml/2006/main">
        <w:t xml:space="preserve">2. "Blagoslov spominjanja: pogled na Gospodova pota"</w:t>
      </w:r>
    </w:p>
    <w:p/>
    <w:p>
      <w:r xmlns:w="http://schemas.openxmlformats.org/wordprocessingml/2006/main">
        <w:t xml:space="preserve">1. Izaija 43:18-19 - "Ne spominjaj se prejšnjih stvari in ne razmišljaj o starih stvareh. Glej, delam novo stvar; zdaj vzklije, ali ne zaznaš? Napravil bom pot v divjina in reke v puščavi."</w:t>
      </w:r>
    </w:p>
    <w:p/>
    <w:p>
      <w:r xmlns:w="http://schemas.openxmlformats.org/wordprocessingml/2006/main">
        <w:t xml:space="preserve">2. Psalm 77:11-12 - "Spominjal se bom Gospodovih del; da, spominjal se bom tvojih čudes iz davnine. Premišljeval bom vse tvoje delo in premišljeval o tvojih mogočnih delih."</w:t>
      </w:r>
    </w:p>
    <w:p/>
    <w:p>
      <w:r xmlns:w="http://schemas.openxmlformats.org/wordprocessingml/2006/main">
        <w:t xml:space="preserve">Psalmi 143:6 Svoje roke iztegujem k tebi, moja duša je žejna po tebi kakor žejna dežela. Selah.</w:t>
      </w:r>
    </w:p>
    <w:p/>
    <w:p>
      <w:r xmlns:w="http://schemas.openxmlformats.org/wordprocessingml/2006/main">
        <w:t xml:space="preserve">Hrepenim po Bogu in ga iščem z vsem srcem.</w:t>
      </w:r>
    </w:p>
    <w:p/>
    <w:p>
      <w:r xmlns:w="http://schemas.openxmlformats.org/wordprocessingml/2006/main">
        <w:t xml:space="preserve">1. Žeja duše: Naučiti se hrepeneti po Bogu</w:t>
      </w:r>
    </w:p>
    <w:p/>
    <w:p>
      <w:r xmlns:w="http://schemas.openxmlformats.org/wordprocessingml/2006/main">
        <w:t xml:space="preserve">2. Iskanje zadovoljstva v Gospodu: Obrniti se k Bogu v molitvi</w:t>
      </w:r>
    </w:p>
    <w:p/>
    <w:p>
      <w:r xmlns:w="http://schemas.openxmlformats.org/wordprocessingml/2006/main">
        <w:t xml:space="preserve">1. Jeremija 29:13-14 - "Iskali me boste in me našli, ko me boste iskali z vsem svojim srcem."</w:t>
      </w:r>
    </w:p>
    <w:p/>
    <w:p>
      <w:r xmlns:w="http://schemas.openxmlformats.org/wordprocessingml/2006/main">
        <w:t xml:space="preserve">2. Psalm 42:1-2 - "Kakor jelen hrepeni po tekočih potokih, tako hrepeni moja duša po tebi, o Bog. Moja duša je žejna po Bogu, po živem Bogu."</w:t>
      </w:r>
    </w:p>
    <w:p/>
    <w:p>
      <w:r xmlns:w="http://schemas.openxmlformats.org/wordprocessingml/2006/main">
        <w:t xml:space="preserve">Psalmi 143:7 Hitro me usliši, o GOSPOD, moj duh izgine; ne skrivaj svojega obraza pred menoj, da ne bom podoben tistim, ki gredo v jamo.</w:t>
      </w:r>
    </w:p>
    <w:p/>
    <w:p>
      <w:r xmlns:w="http://schemas.openxmlformats.org/wordprocessingml/2006/main">
        <w:t xml:space="preserve">Psalmist roti Boga, naj hitro usliši njegovo molitev, saj njegov duh pojenja in se boji, da bi postal podoben tistim, ki so umrli.</w:t>
      </w:r>
    </w:p>
    <w:p/>
    <w:p>
      <w:r xmlns:w="http://schemas.openxmlformats.org/wordprocessingml/2006/main">
        <w:t xml:space="preserve">1. Tolažba Božjega posredovanja – raziskovanje Božje obljube pomoči v težkih časih</w:t>
      </w:r>
    </w:p>
    <w:p/>
    <w:p>
      <w:r xmlns:w="http://schemas.openxmlformats.org/wordprocessingml/2006/main">
        <w:t xml:space="preserve">2. Moč molitve - Kako lahko molitev prenovi in osveži našega duha</w:t>
      </w:r>
    </w:p>
    <w:p/>
    <w:p>
      <w:r xmlns:w="http://schemas.openxmlformats.org/wordprocessingml/2006/main">
        <w:t xml:space="preserve">1. Izaija 40:28-31 - Ali niste vedeli? Ali nisi slišal? GOSPOD je večni Bog, Stvarnik koncev zemlje. Ne omedli in ne postane utrujen; njegovo razumevanje je nedosegljivo.</w:t>
      </w:r>
    </w:p>
    <w:p/>
    <w:p>
      <w:r xmlns:w="http://schemas.openxmlformats.org/wordprocessingml/2006/main">
        <w:t xml:space="preserve">2. Jakob 5:13-15 - Ali kdo med vami trpi? Naj moli. Je kdo vesel? Naj poje hvalo. Je kdo med vami bolan? Naj pokliče starešine cerkve in naj molijo nad njim ter ga pomazilijo z oljem v imenu Gospodovem. In molitev vere bo rešila bolnega in Gospod ga bo obudil. In če je storil grehe, mu bo odpuščeno.</w:t>
      </w:r>
    </w:p>
    <w:p/>
    <w:p>
      <w:r xmlns:w="http://schemas.openxmlformats.org/wordprocessingml/2006/main">
        <w:t xml:space="preserve">Psalmi 143:8 Daj mi, da zjutraj slišim tvojo dobroto; kajti vate zaupam; daj mi spoznati pot, po kateri naj hodim; kajti svojo dušo povzdignem k tebi.</w:t>
      </w:r>
    </w:p>
    <w:p/>
    <w:p>
      <w:r xmlns:w="http://schemas.openxmlformats.org/wordprocessingml/2006/main">
        <w:t xml:space="preserve">Psalmist prosi Boga, naj mu zjutraj izkaže svojo dobrotljivost in ga vodi po poti, po kateri naj hodi.</w:t>
      </w:r>
    </w:p>
    <w:p/>
    <w:p>
      <w:r xmlns:w="http://schemas.openxmlformats.org/wordprocessingml/2006/main">
        <w:t xml:space="preserve">1. Zaupati v Gospodovo dobrotljivost</w:t>
      </w:r>
    </w:p>
    <w:p/>
    <w:p>
      <w:r xmlns:w="http://schemas.openxmlformats.org/wordprocessingml/2006/main">
        <w:t xml:space="preserve">2. Po Gospodovi poti</w:t>
      </w:r>
    </w:p>
    <w:p/>
    <w:p>
      <w:r xmlns:w="http://schemas.openxmlformats.org/wordprocessingml/2006/main">
        <w:t xml:space="preserve">1. Izaija 30:21 - In vaša ušesa bodo slišala besedo za vami, ki pravi: To je pot, hodite po njej, ko se obrnete na desno ali ko se obrnete na levo.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Psalmi 143:9 Reši me, o GOSPOD, sovražnikov mojih, k tebi bežim, da me skriješ.</w:t>
      </w:r>
    </w:p>
    <w:p/>
    <w:p>
      <w:r xmlns:w="http://schemas.openxmlformats.org/wordprocessingml/2006/main">
        <w:t xml:space="preserve">Psalmist kliče h Gospodu za zaščito pred sovražniki in išče zatočišče pri njem.</w:t>
      </w:r>
    </w:p>
    <w:p/>
    <w:p>
      <w:r xmlns:w="http://schemas.openxmlformats.org/wordprocessingml/2006/main">
        <w:t xml:space="preserve">1. Moč molitve in iskanje zatočišča pri Bogu</w:t>
      </w:r>
    </w:p>
    <w:p/>
    <w:p>
      <w:r xmlns:w="http://schemas.openxmlformats.org/wordprocessingml/2006/main">
        <w:t xml:space="preserve">2. Moč odvisnosti od Boga v času težav</w:t>
      </w:r>
    </w:p>
    <w:p/>
    <w:p>
      <w:r xmlns:w="http://schemas.openxmlformats.org/wordprocessingml/2006/main">
        <w:t xml:space="preserve">1. Jeremija 17:7-8 Blagor človeku, ki zaupa v Gospoda, čigar zaupanje je Gospod. On je kot drevo, posajeno ob vodi, ki požene svoje korenine ob potok in se ne boji, ko pride vročina, ker njegovo listje ostane zeleno, in ni zaskrbljen v sušnem letu, ker ne neha obroditi sadu. .</w:t>
      </w:r>
    </w:p>
    <w:p/>
    <w:p>
      <w:r xmlns:w="http://schemas.openxmlformats.org/wordprocessingml/2006/main">
        <w:t xml:space="preserve">2. Izaija 26:3-4 V popolnem miru ohranjaš tistega, čigar misli so osredotočene nate, ker zaupa vate. Zaupaj v Gospoda na veke, kajti Gospod Bog je večna skala.</w:t>
      </w:r>
    </w:p>
    <w:p/>
    <w:p>
      <w:r xmlns:w="http://schemas.openxmlformats.org/wordprocessingml/2006/main">
        <w:t xml:space="preserve">Psalmi 143:10 Nauči me izpolnjevati tvojo voljo; kajti ti si moj Bog; tvoj duh je dober; vodi me v deželo poštenosti.</w:t>
      </w:r>
    </w:p>
    <w:p/>
    <w:p>
      <w:r xmlns:w="http://schemas.openxmlformats.org/wordprocessingml/2006/main">
        <w:t xml:space="preserve">Psalmist prosi Boga, naj ga vodi v življenje poslušnosti in pravičnosti.</w:t>
      </w:r>
    </w:p>
    <w:p/>
    <w:p>
      <w:r xmlns:w="http://schemas.openxmlformats.org/wordprocessingml/2006/main">
        <w:t xml:space="preserve">1. Učiti se živeti s poslušnostjo Bogu</w:t>
      </w:r>
    </w:p>
    <w:p/>
    <w:p>
      <w:r xmlns:w="http://schemas.openxmlformats.org/wordprocessingml/2006/main">
        <w:t xml:space="preserve">2. Iskanje moči v Božjem Duhu</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Galačanom 5:16-17 – Zato pravim, hodite po Duhu in ne boste zadovoljili želja mesa. Kajti meso želi, kar je nasprotno Duhu, in Duh, kar je nasprotno mesu. Med seboj so v konfliktu, da ne delaš, kar hočeš.</w:t>
      </w:r>
    </w:p>
    <w:p/>
    <w:p>
      <w:r xmlns:w="http://schemas.openxmlformats.org/wordprocessingml/2006/main">
        <w:t xml:space="preserve">Psalmi 143:11 Oživi me, o GOSPOD, zaradi svojega imena, zaradi svoje pravičnosti reši mojo dušo iz stiske.</w:t>
      </w:r>
    </w:p>
    <w:p/>
    <w:p>
      <w:r xmlns:w="http://schemas.openxmlformats.org/wordprocessingml/2006/main">
        <w:t xml:space="preserve">Psalmist roti Gospoda, naj mu da moč, da bo njegova duša rešena iz težav.</w:t>
      </w:r>
    </w:p>
    <w:p/>
    <w:p>
      <w:r xmlns:w="http://schemas.openxmlformats.org/wordprocessingml/2006/main">
        <w:t xml:space="preserve">1: Tudi v času velike stiske se moramo spomniti, da se moramo obrniti na Boga in se zanašati na njegovo moč, da nam bo uspelo.</w:t>
      </w:r>
    </w:p>
    <w:p/>
    <w:p>
      <w:r xmlns:w="http://schemas.openxmlformats.org/wordprocessingml/2006/main">
        <w:t xml:space="preserve">2: Ko smo v težavah, je pomembno, da se ponižamo in pokličemo Gospoda na pomoč.</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4:16 – Pristopimo torej pogumno h prestolu milosti, da dobimo usmiljenje in najdemo milost za pomoč v času potrebe.</w:t>
      </w:r>
    </w:p>
    <w:p/>
    <w:p>
      <w:r xmlns:w="http://schemas.openxmlformats.org/wordprocessingml/2006/main">
        <w:t xml:space="preserve">Psalmi 143:12 In po svoji milosti iztrebi moje sovražnike in uniči vse, ki stiskajo mojo dušo, kajti tvoj služabnik sem.</w:t>
      </w:r>
    </w:p>
    <w:p/>
    <w:p>
      <w:r xmlns:w="http://schemas.openxmlformats.org/wordprocessingml/2006/main">
        <w:t xml:space="preserve">Božje usmiljenje in pravičnost sta prisotna v našem življenju.</w:t>
      </w:r>
    </w:p>
    <w:p/>
    <w:p>
      <w:r xmlns:w="http://schemas.openxmlformats.org/wordprocessingml/2006/main">
        <w:t xml:space="preserve">1. Božje usmiljenje in pravičnost: kako delujeta skupaj za naše dobro</w:t>
      </w:r>
    </w:p>
    <w:p/>
    <w:p>
      <w:r xmlns:w="http://schemas.openxmlformats.org/wordprocessingml/2006/main">
        <w:t xml:space="preserve">2. Molitev za Božje posredovanje: Zaupanje v Božje usmiljenje in pravičnost</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Psalm 34:17 - Pravični vpijejo in Gospod jih usliši in jih reši iz vseh njihovih stisk.</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